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E4E7F" w:rsidRDefault="00132371">
      <w:pPr>
        <w:spacing w:after="0" w:line="259" w:lineRule="auto"/>
        <w:ind w:left="-1440" w:right="6951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06569" cy="7543800"/>
            <wp:effectExtent l="0" t="0" r="0" b="0"/>
            <wp:wrapTopAndBottom/>
            <wp:docPr id="7179" name="Picture 7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9" name="Picture 717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06569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E4E7F" w:rsidRDefault="001E4E7F">
      <w:pPr>
        <w:spacing w:after="0" w:line="259" w:lineRule="auto"/>
        <w:ind w:firstLine="0"/>
        <w:jc w:val="left"/>
      </w:pPr>
    </w:p>
    <w:p w:rsidR="001E4E7F" w:rsidRDefault="001E4E7F">
      <w:pPr>
        <w:sectPr w:rsidR="001E4E7F">
          <w:footerReference w:type="even" r:id="rId8"/>
          <w:footerReference w:type="default" r:id="rId9"/>
          <w:footerReference w:type="first" r:id="rId10"/>
          <w:pgSz w:w="8391" w:h="11906"/>
          <w:pgMar w:top="1440" w:right="1440" w:bottom="1440" w:left="1440" w:header="708" w:footer="708" w:gutter="0"/>
          <w:cols w:space="708"/>
        </w:sectPr>
      </w:pPr>
    </w:p>
    <w:p w:rsidR="001E4E7F" w:rsidRDefault="00132371">
      <w:pPr>
        <w:spacing w:after="12"/>
        <w:ind w:left="522" w:hanging="10"/>
        <w:jc w:val="left"/>
      </w:pPr>
      <w:r>
        <w:rPr>
          <w:sz w:val="24"/>
        </w:rPr>
        <w:lastRenderedPageBreak/>
        <w:t>Muzeum Kaszubskie im. Franciszka Tredera w Kartuzach</w:t>
      </w:r>
    </w:p>
    <w:p w:rsidR="001E4E7F" w:rsidRDefault="00132371">
      <w:pPr>
        <w:spacing w:after="3396"/>
        <w:ind w:left="1703" w:right="671" w:hanging="698"/>
        <w:jc w:val="left"/>
      </w:pPr>
      <w:r>
        <w:rPr>
          <w:sz w:val="24"/>
        </w:rPr>
        <w:t>Towarzystwo Przyjaciół Muzeum Kaszubskiego  im. F. Brzezińskiego w Kartuzach</w:t>
      </w:r>
    </w:p>
    <w:p w:rsidR="001E4E7F" w:rsidRDefault="00132371">
      <w:pPr>
        <w:spacing w:after="0" w:line="259" w:lineRule="auto"/>
        <w:ind w:left="807" w:firstLine="0"/>
        <w:jc w:val="left"/>
      </w:pPr>
      <w:r>
        <w:rPr>
          <w:b/>
          <w:sz w:val="44"/>
        </w:rPr>
        <w:t>Zaczarowany świat dziecka</w:t>
      </w:r>
    </w:p>
    <w:p w:rsidR="001E4E7F" w:rsidRDefault="00132371">
      <w:pPr>
        <w:spacing w:after="5146" w:line="259" w:lineRule="auto"/>
        <w:ind w:firstLine="0"/>
        <w:jc w:val="center"/>
      </w:pPr>
      <w:r>
        <w:rPr>
          <w:sz w:val="32"/>
        </w:rPr>
        <w:t>Gry i zabawki na Kaszubach.</w:t>
      </w:r>
    </w:p>
    <w:p w:rsidR="001E4E7F" w:rsidRDefault="00132371">
      <w:pPr>
        <w:spacing w:after="0" w:line="259" w:lineRule="auto"/>
        <w:ind w:firstLine="0"/>
        <w:jc w:val="center"/>
      </w:pPr>
      <w:r>
        <w:rPr>
          <w:b/>
          <w:sz w:val="24"/>
        </w:rPr>
        <w:lastRenderedPageBreak/>
        <w:t>Kartuzy 2016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Redaktor naczelny wydania:</w:t>
      </w:r>
    </w:p>
    <w:p w:rsidR="001E4E7F" w:rsidRDefault="00132371">
      <w:pPr>
        <w:spacing w:after="562"/>
        <w:ind w:left="-4" w:right="1331" w:hanging="10"/>
        <w:jc w:val="left"/>
      </w:pPr>
      <w:r>
        <w:rPr>
          <w:sz w:val="24"/>
        </w:rPr>
        <w:t xml:space="preserve">Dyrektor Muzeum Kaszubskiego w Kartuzach Barbara Kąkol 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Tekst:</w:t>
      </w:r>
    </w:p>
    <w:p w:rsidR="00CC2FCA" w:rsidRDefault="00132371" w:rsidP="00CC2FCA">
      <w:pPr>
        <w:spacing w:after="562"/>
        <w:ind w:left="-4" w:hanging="10"/>
        <w:jc w:val="left"/>
        <w:rPr>
          <w:sz w:val="24"/>
        </w:rPr>
      </w:pPr>
      <w:r>
        <w:rPr>
          <w:sz w:val="24"/>
        </w:rPr>
        <w:t>Barbara Kąkol</w:t>
      </w:r>
    </w:p>
    <w:p w:rsidR="00CC2FCA" w:rsidRPr="00CC2FCA" w:rsidRDefault="00CC2FCA" w:rsidP="00CC2FCA">
      <w:pPr>
        <w:spacing w:after="562"/>
        <w:ind w:left="-4" w:hanging="10"/>
        <w:jc w:val="left"/>
        <w:rPr>
          <w:sz w:val="24"/>
        </w:rPr>
      </w:pPr>
      <w:r>
        <w:rPr>
          <w:sz w:val="24"/>
        </w:rPr>
        <w:t xml:space="preserve">Korekta Kamila Dombrowska </w:t>
      </w:r>
    </w:p>
    <w:p w:rsidR="001E4E7F" w:rsidRDefault="00132371">
      <w:pPr>
        <w:spacing w:after="542" w:line="265" w:lineRule="auto"/>
        <w:ind w:left="-4" w:hanging="10"/>
        <w:jc w:val="left"/>
      </w:pPr>
      <w:r>
        <w:rPr>
          <w:b/>
          <w:sz w:val="24"/>
        </w:rPr>
        <w:t>Projekt dofinansowany przez Powiat Kartuski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Skład, przygotowanie do druku, druk i oprawa</w:t>
      </w:r>
    </w:p>
    <w:p w:rsidR="001E4E7F" w:rsidRDefault="00132371">
      <w:pPr>
        <w:spacing w:after="562"/>
        <w:ind w:left="-4" w:hanging="10"/>
        <w:jc w:val="left"/>
      </w:pPr>
      <w:r>
        <w:rPr>
          <w:sz w:val="24"/>
        </w:rPr>
        <w:t>Agencja Wydawniczo-Rek</w:t>
      </w:r>
      <w:r>
        <w:rPr>
          <w:sz w:val="24"/>
        </w:rPr>
        <w:t>lamowa Omnidium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Projekt okładki</w:t>
      </w:r>
    </w:p>
    <w:p w:rsidR="001E4E7F" w:rsidRDefault="00132371">
      <w:pPr>
        <w:spacing w:after="562"/>
        <w:ind w:left="-4" w:hanging="10"/>
        <w:jc w:val="left"/>
      </w:pPr>
      <w:r>
        <w:rPr>
          <w:sz w:val="24"/>
        </w:rPr>
        <w:t>Błażej Kwidziński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Zdjęcia</w:t>
      </w:r>
    </w:p>
    <w:p w:rsidR="001E4E7F" w:rsidRDefault="00132371">
      <w:pPr>
        <w:spacing w:after="271"/>
        <w:ind w:left="-4" w:hanging="10"/>
        <w:jc w:val="left"/>
      </w:pPr>
      <w:r>
        <w:rPr>
          <w:sz w:val="24"/>
        </w:rPr>
        <w:t>Błażej Kwidziński</w:t>
      </w:r>
    </w:p>
    <w:p w:rsidR="001E4E7F" w:rsidRDefault="00132371">
      <w:pPr>
        <w:spacing w:after="12"/>
        <w:ind w:left="-4" w:hanging="10"/>
        <w:jc w:val="left"/>
      </w:pPr>
      <w:r>
        <w:rPr>
          <w:sz w:val="24"/>
        </w:rPr>
        <w:t>© by Muzeum Kaszubskie im. Franciszka Tredera w Kartuzach</w:t>
      </w:r>
    </w:p>
    <w:p w:rsidR="001E4E7F" w:rsidRDefault="00132371">
      <w:pPr>
        <w:spacing w:after="562"/>
        <w:ind w:left="-4" w:right="1609" w:hanging="10"/>
        <w:jc w:val="left"/>
      </w:pPr>
      <w:r>
        <w:rPr>
          <w:sz w:val="24"/>
        </w:rPr>
        <w:t xml:space="preserve">Towarzystwo Przyjaciół Muzeum Kaszubskiego im. F. Brzezińskiego w Kartuzach 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Wydawca :</w:t>
      </w:r>
    </w:p>
    <w:p w:rsidR="001E4E7F" w:rsidRDefault="00132371">
      <w:pPr>
        <w:spacing w:after="562"/>
        <w:ind w:left="-4" w:right="1023" w:hanging="10"/>
        <w:jc w:val="left"/>
      </w:pPr>
      <w:r>
        <w:rPr>
          <w:sz w:val="24"/>
        </w:rPr>
        <w:lastRenderedPageBreak/>
        <w:t>Muzeum Kaszubskie im. Franciszka Tredera w Kartuzach Towarzystwo Przyjaciół Muzeum Kaszubskiego im. F. Brzezińskiego w Kartuzach</w:t>
      </w:r>
    </w:p>
    <w:p w:rsidR="001E4E7F" w:rsidRDefault="00132371">
      <w:pPr>
        <w:spacing w:after="3" w:line="265" w:lineRule="auto"/>
        <w:ind w:left="-4" w:hanging="10"/>
        <w:jc w:val="left"/>
      </w:pPr>
      <w:r>
        <w:rPr>
          <w:b/>
          <w:sz w:val="24"/>
        </w:rPr>
        <w:t>ISBN 83-906505-9-2</w:t>
      </w:r>
    </w:p>
    <w:p w:rsidR="001E4E7F" w:rsidRDefault="00132371">
      <w:pPr>
        <w:pStyle w:val="Nagwek1"/>
        <w:spacing w:after="716"/>
        <w:ind w:left="-4"/>
      </w:pPr>
      <w:r>
        <w:t>Od wydawcy</w:t>
      </w:r>
    </w:p>
    <w:p w:rsidR="001E4E7F" w:rsidRDefault="00132371">
      <w:pPr>
        <w:ind w:left="-15" w:firstLine="0"/>
      </w:pPr>
      <w:r>
        <w:t>Wystawa „Zaczarowany świat dziecka. Gry i zabawy na Kaszubach” prezentowana w Muzeum Kaszubskim w</w:t>
      </w:r>
      <w:r>
        <w:t xml:space="preserve"> Kartuzach prezentuje  zabawki kaszubskie. Dla dorosłych jest ona podróżą po swoim dzieciństwie, dla dzieci ciekawym przeżyciem i poznaniem świata  swych przodków.</w:t>
      </w:r>
    </w:p>
    <w:p w:rsidR="001E4E7F" w:rsidRDefault="00132371">
      <w:pPr>
        <w:ind w:left="-15"/>
      </w:pPr>
      <w:r>
        <w:t xml:space="preserve">Celem pracy jest przedstawienie różnych aspektów życia dziecka od końca XIX do II połowy XX </w:t>
      </w:r>
      <w:r>
        <w:t>wieku. Omówione zostają nie tylko zabawki, ale sposób spędzania wolnego czasu przez dzieci, różnego rodzaju gry zespołowe, wyliczanki, zabawy podwórkowe, czy też pomysłowość dziecka.</w:t>
      </w:r>
    </w:p>
    <w:p w:rsidR="001E4E7F" w:rsidRDefault="00132371">
      <w:pPr>
        <w:ind w:left="-15"/>
      </w:pPr>
      <w:r>
        <w:t>Na ekspozycji obejrzeć można również współczesne zabawki wykonane przez t</w:t>
      </w:r>
      <w:r>
        <w:t>wórców ludowych, zainspirowanych wzornictwem kaszubskim. Wystawa została przygotowana we współpracy z Towarzystwem Przyjaciół Muzeum Kaszubskiego w ramach projektu pt. „Zaczarowany świat dziecka. Odtworzenie dawnych gier i zabawek kaszubskich wraz z warszt</w:t>
      </w:r>
      <w:r>
        <w:t>atami rzeźbiarskimi i tkackimi” dofinansowanego przez Powiat Kartuski.</w:t>
      </w:r>
    </w:p>
    <w:p w:rsidR="001E4E7F" w:rsidRDefault="00132371">
      <w:pPr>
        <w:spacing w:after="393"/>
        <w:ind w:left="-15"/>
      </w:pPr>
      <w:r>
        <w:t>Szwajcaria Kaszubska to piękna kraina, której walory krajobrazowe, architektoniczne a przede wszystkim kulturowe są głęboko osadzone w społeczności kaszubskiej. W Kartuzach mieszkał i t</w:t>
      </w:r>
      <w:r>
        <w:t>worzył Aleksander Majkowski. Za jego namową Franciszek Treder zajął się kolekcjonowaniem sprzętów rybackich, rolniczych, meblarskich a także zabawek ludowych. Zabawki umieszczane na szczytach dachów domów wzbudzały jego ogromne zainteresowanie. Tworzyli je</w:t>
      </w:r>
      <w:r>
        <w:t xml:space="preserve"> artyści ludowi, stolarze. Najczęściej jednak wyrabiali je dla swoich pociech rodzice i dziadkowie. Obecnie wielu wytwórców drewnianych zabawek prezentuje swoje wyroby na jarmarkach kaszubskich, czy też forach kaszubskiej twórczości ludowej. Jednych </w:t>
      </w:r>
      <w:r>
        <w:lastRenderedPageBreak/>
        <w:t>zachwy</w:t>
      </w:r>
      <w:r>
        <w:t>cają innych mniej, jedno jest pewne kultywują piękne, kaszubskie tradycje rękodzielnicze.</w:t>
      </w:r>
    </w:p>
    <w:p w:rsidR="001E4E7F" w:rsidRDefault="00132371">
      <w:pPr>
        <w:spacing w:after="231" w:line="259" w:lineRule="auto"/>
        <w:ind w:right="1" w:firstLine="0"/>
        <w:jc w:val="right"/>
      </w:pPr>
      <w:r>
        <w:rPr>
          <w:rFonts w:ascii="Times New Roman" w:eastAsia="Times New Roman" w:hAnsi="Times New Roman" w:cs="Times New Roman"/>
          <w:b/>
          <w:i/>
          <w:sz w:val="24"/>
        </w:rPr>
        <w:t>Barbara Kąkol</w:t>
      </w:r>
    </w:p>
    <w:p w:rsidR="001E4E7F" w:rsidRDefault="00132371">
      <w:pPr>
        <w:spacing w:after="0" w:line="259" w:lineRule="auto"/>
        <w:ind w:right="1" w:firstLine="0"/>
        <w:jc w:val="right"/>
      </w:pPr>
      <w:r>
        <w:rPr>
          <w:rFonts w:ascii="Times New Roman" w:eastAsia="Times New Roman" w:hAnsi="Times New Roman" w:cs="Times New Roman"/>
          <w:i/>
          <w:sz w:val="24"/>
        </w:rPr>
        <w:t xml:space="preserve">Dyrektor </w:t>
      </w:r>
    </w:p>
    <w:p w:rsidR="001E4E7F" w:rsidRDefault="00132371">
      <w:pPr>
        <w:spacing w:after="0" w:line="229" w:lineRule="auto"/>
        <w:ind w:left="5696" w:hanging="973"/>
        <w:jc w:val="left"/>
      </w:pPr>
      <w:r>
        <w:rPr>
          <w:rFonts w:ascii="Times New Roman" w:eastAsia="Times New Roman" w:hAnsi="Times New Roman" w:cs="Times New Roman"/>
          <w:i/>
          <w:sz w:val="24"/>
        </w:rPr>
        <w:t>Muzeum Kaszubskiego w Kartuzach</w:t>
      </w:r>
    </w:p>
    <w:p w:rsidR="001E4E7F" w:rsidRDefault="001E4E7F">
      <w:pPr>
        <w:sectPr w:rsidR="001E4E7F">
          <w:footerReference w:type="even" r:id="rId11"/>
          <w:footerReference w:type="default" r:id="rId12"/>
          <w:footerReference w:type="first" r:id="rId13"/>
          <w:pgSz w:w="8391" w:h="11906"/>
          <w:pgMar w:top="900" w:right="737" w:bottom="542" w:left="736" w:header="708" w:footer="708" w:gutter="0"/>
          <w:cols w:space="708"/>
        </w:sectPr>
      </w:pPr>
    </w:p>
    <w:p w:rsidR="001E4E7F" w:rsidRDefault="00132371">
      <w:pPr>
        <w:spacing w:after="0" w:line="259" w:lineRule="auto"/>
        <w:ind w:left="-229" w:right="-661" w:firstLine="0"/>
        <w:jc w:val="left"/>
      </w:pPr>
      <w:r>
        <w:rPr>
          <w:noProof/>
        </w:rPr>
        <w:lastRenderedPageBreak/>
        <w:drawing>
          <wp:inline distT="0" distB="0" distL="0" distR="0">
            <wp:extent cx="4063975" cy="6839996"/>
            <wp:effectExtent l="0" t="0" r="0" b="0"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63975" cy="683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E4E7F">
      <w:pPr>
        <w:sectPr w:rsidR="001E4E7F">
          <w:footerReference w:type="even" r:id="rId15"/>
          <w:footerReference w:type="default" r:id="rId16"/>
          <w:footerReference w:type="first" r:id="rId17"/>
          <w:pgSz w:w="8391" w:h="11906"/>
          <w:pgMar w:top="567" w:right="1440" w:bottom="567" w:left="1440" w:header="708" w:footer="708" w:gutter="0"/>
          <w:cols w:space="708"/>
        </w:sectPr>
      </w:pPr>
    </w:p>
    <w:p w:rsidR="001E4E7F" w:rsidRDefault="00132371">
      <w:pPr>
        <w:ind w:left="-15"/>
      </w:pPr>
      <w:r>
        <w:rPr>
          <w:b/>
        </w:rPr>
        <w:lastRenderedPageBreak/>
        <w:t>Zaczarow</w:t>
      </w:r>
      <w:r w:rsidR="00CC2FCA">
        <w:rPr>
          <w:b/>
        </w:rPr>
        <w:t xml:space="preserve">any świat dziecka – gry i zabawki </w:t>
      </w:r>
      <w:r>
        <w:rPr>
          <w:b/>
        </w:rPr>
        <w:t xml:space="preserve"> na Kaszubach</w:t>
      </w:r>
      <w:r>
        <w:t xml:space="preserve"> to tytuł wystawy prezentowanej w Muzeum Kaszubskim w Kartuzach.</w:t>
      </w:r>
    </w:p>
    <w:p w:rsidR="00CC2FCA" w:rsidRDefault="00132371">
      <w:pPr>
        <w:ind w:left="-15"/>
      </w:pPr>
      <w:r>
        <w:t>W XIX stuleciu na kaszubskiej wsi dominowała tradycyjna sztuka ludowa. Bogatą grupę przedmiotów zaliczanych do niej stanowią zabawki dziecięce. Wiele z nich pozostaje w bliskim związku z rzeź</w:t>
      </w:r>
      <w:r>
        <w:t xml:space="preserve">ba ludową. </w:t>
      </w:r>
    </w:p>
    <w:p w:rsidR="00CC2FCA" w:rsidRDefault="00132371" w:rsidP="00CC2FCA">
      <w:pPr>
        <w:ind w:firstLine="259"/>
      </w:pPr>
      <w:r>
        <w:t xml:space="preserve">Głównym ich założeniem było wychowywanie dziecka do życia w </w:t>
      </w:r>
      <w:r>
        <w:t>społeczeństwie. Materia</w:t>
      </w:r>
      <w:r w:rsidR="00CC2FCA">
        <w:t>ły z jakich były wytwarzane dobierano odpowiednio do przeznaczenia</w:t>
      </w:r>
      <w:r>
        <w:t xml:space="preserve"> zabawki oraz wieku dziecka. Łatwe konstrukcyjnie zabawki wykonywali sami rodzice, nieco bardziej s</w:t>
      </w:r>
      <w:r>
        <w:t xml:space="preserve">komplikowane lokalni rzemieślnicy. </w:t>
      </w:r>
      <w:r w:rsidR="00CC2FCA">
        <w:t>Kupowano je także na jarmarkach, odpustach.</w:t>
      </w:r>
    </w:p>
    <w:p w:rsidR="00CC2FCA" w:rsidRDefault="00132371" w:rsidP="00CC2FCA">
      <w:pPr>
        <w:ind w:firstLine="259"/>
      </w:pPr>
      <w:r>
        <w:t xml:space="preserve">Zabawki były barwne, niedrogie, bardzo plastyczne, a przede wszystkim dostosowane do potrzeb psychiki dziecka. </w:t>
      </w:r>
    </w:p>
    <w:p w:rsidR="001E4E7F" w:rsidRDefault="00132371" w:rsidP="00CC2FCA">
      <w:pPr>
        <w:ind w:firstLine="259"/>
      </w:pPr>
      <w:r>
        <w:t xml:space="preserve">Oglądając stare zabawki patrzymy na nie z nutką nostalgii. </w:t>
      </w:r>
      <w:r>
        <w:t>Niektórzy z nas pamiętają drewnianego konia na biegunach, wiatrak umieszczo</w:t>
      </w:r>
      <w:r w:rsidR="00CC2FCA">
        <w:t>ny na dachu lub płocie, czy też</w:t>
      </w:r>
      <w:r>
        <w:t xml:space="preserve"> huśtawki w ogrodzie lub na podwórku.</w:t>
      </w:r>
      <w:r w:rsidR="00CC2FCA" w:rsidRPr="00CC2FCA">
        <w:t xml:space="preserve"> </w:t>
      </w:r>
      <w:r w:rsidR="00CC2FCA">
        <w:t>Ileż miłości rodzicielskiej mieściło się w drewnianych  przedmiotach wykonanych dla dzieci.</w:t>
      </w:r>
    </w:p>
    <w:p w:rsidR="001E4E7F" w:rsidRDefault="00132371" w:rsidP="00CC2FCA">
      <w:pPr>
        <w:spacing w:after="292" w:line="259" w:lineRule="auto"/>
        <w:ind w:firstLine="259"/>
      </w:pPr>
      <w:r>
        <w:t>Zabawy jak i zabawki na Kasz</w:t>
      </w:r>
      <w:r w:rsidR="00CC2FCA">
        <w:t>ubach cechowała prostota i pomysłowość.</w:t>
      </w:r>
    </w:p>
    <w:p w:rsidR="001E4E7F" w:rsidRDefault="00132371">
      <w:pPr>
        <w:spacing w:after="0" w:line="259" w:lineRule="auto"/>
        <w:ind w:firstLine="0"/>
        <w:jc w:val="left"/>
      </w:pPr>
      <w:r>
        <w:rPr>
          <w:noProof/>
        </w:rPr>
        <w:lastRenderedPageBreak/>
        <w:drawing>
          <wp:inline distT="0" distB="0" distL="0" distR="0">
            <wp:extent cx="4323556" cy="3379745"/>
            <wp:effectExtent l="0" t="0" r="0" b="0"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3556" cy="337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E4E7F">
      <w:pPr>
        <w:sectPr w:rsidR="001E4E7F">
          <w:footerReference w:type="even" r:id="rId19"/>
          <w:footerReference w:type="default" r:id="rId20"/>
          <w:footerReference w:type="first" r:id="rId21"/>
          <w:pgSz w:w="8391" w:h="11906"/>
          <w:pgMar w:top="1440" w:right="737" w:bottom="567" w:left="737" w:header="708" w:footer="512" w:gutter="0"/>
          <w:cols w:space="708"/>
        </w:sectPr>
      </w:pPr>
    </w:p>
    <w:p w:rsidR="001E4E7F" w:rsidRDefault="00132371">
      <w:pPr>
        <w:spacing w:after="0" w:line="259" w:lineRule="auto"/>
        <w:ind w:left="-786" w:right="-786" w:firstLine="0"/>
        <w:jc w:val="left"/>
      </w:pPr>
      <w:r>
        <w:rPr>
          <w:noProof/>
        </w:rPr>
        <w:lastRenderedPageBreak/>
        <w:drawing>
          <wp:inline distT="0" distB="0" distL="0" distR="0">
            <wp:extent cx="4496817" cy="5967206"/>
            <wp:effectExtent l="0" t="0" r="0" b="0"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96817" cy="596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E4E7F" w:rsidP="00CC2FCA">
      <w:pPr>
        <w:ind w:firstLine="0"/>
        <w:sectPr w:rsidR="001E4E7F">
          <w:footerReference w:type="even" r:id="rId23"/>
          <w:footerReference w:type="default" r:id="rId24"/>
          <w:footerReference w:type="first" r:id="rId25"/>
          <w:pgSz w:w="8391" w:h="11906"/>
          <w:pgMar w:top="1254" w:right="1440" w:bottom="1254" w:left="1440" w:header="708" w:footer="708" w:gutter="0"/>
          <w:cols w:space="708"/>
        </w:sectPr>
      </w:pPr>
    </w:p>
    <w:p w:rsidR="001E4E7F" w:rsidRDefault="00CC2FCA" w:rsidP="00CC2FCA">
      <w:pPr>
        <w:spacing w:after="517"/>
        <w:ind w:firstLine="0"/>
      </w:pPr>
      <w:r>
        <w:lastRenderedPageBreak/>
        <w:t xml:space="preserve">      </w:t>
      </w:r>
      <w:r w:rsidR="00132371">
        <w:t>Dawniej dzieci na Kaszubach  musiały od najmłodszych lat pomagać w gospodarstwie rodzinnym. Pomimo wielu obowiązków, znajdowały czas na zabawę. Do obowiązków młodszych</w:t>
      </w:r>
      <w:r w:rsidR="00132371">
        <w:t xml:space="preserve"> dzieci należało wypasanie bydła czy drobiu. Przy pilnowaniu gęsi, zwierzyny  dzieci strugały sobie fujarki, klekotki itp. Bawiły się także w różnego rodzaju rymowanki i wyliczanki. Chłopcy wykonywali proce, pistolety z patyków. Popularną zabawą wśród dzie</w:t>
      </w:r>
      <w:r w:rsidR="00132371">
        <w:t>ci były wykonane w półmroku (np. nad świeczką) cienie z palców. Można w taki sposób było wykonać króliczka, żółwia, gęś. Powodzenie miały drewniane koniki, koguciki, gliniane gwizdki i figury. Wiele z nieskomplikowanych zabawek, jak łuki, proce, piszczałki</w:t>
      </w:r>
      <w:r w:rsidR="00132371">
        <w:t>, fujarki olchowe były dziełem małej czeladki.</w:t>
      </w:r>
    </w:p>
    <w:p w:rsidR="001E4E7F" w:rsidRDefault="00132371">
      <w:pPr>
        <w:spacing w:after="0" w:line="259" w:lineRule="auto"/>
        <w:ind w:firstLine="0"/>
        <w:jc w:val="left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>
                <wp:extent cx="4392001" cy="3933327"/>
                <wp:effectExtent l="0" t="0" r="0" b="0"/>
                <wp:docPr id="4842" name="Group 4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001" cy="3933327"/>
                          <a:chOff x="0" y="0"/>
                          <a:chExt cx="4392001" cy="3933327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2001" cy="2372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252152" y="2355984"/>
                            <a:ext cx="1887697" cy="1577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B07A95" id="Group 4842" o:spid="_x0000_s1026" style="width:345.85pt;height:309.7pt;mso-position-horizontal-relative:char;mso-position-vertical-relative:line" coordsize="43920,393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H1UZXgIAABgHAAAOAAAAZHJzL2Uyb0RvYy54bWzUVduO2jAQfa/Uf7D8&#10;voQkhEBE2Be6qFLVol4+wDhOYjWOLdsQ+PuOnZDdQqWt0D60DxiPLzNnzhxPVo8n0aAj04bLNsfh&#10;ZIoRa6kseFvl+Mf3p4cFRsaStiCNbFmOz8zgx/X7d6tOZSyStWwKphE4aU3WqRzX1qosCAytmSBm&#10;IhVrYbOUWhALpq6CQpMOvIsmiKbTedBJXSgtKTMGVjf9Jl57/2XJqP1SloZZ1OQYsFk/aj/u3Ris&#10;VySrNFE1pwMMcgcKQXgLQUdXG2IJOmh+40pwqqWRpZ1QKQJZlpwynwNkE06vstlqeVA+lyrrKjXS&#10;BNRe8XS3W/r5uNOIFzmeLWYRRi0RUCUfGPkVIKhTVQbntlp9Uzs9LFS95XI+lVq4f8gGnTy155Fa&#10;drKIwuIsXkK5Qowo7MXLOI6jtCef1lChm3u0/vDKzeASOHD4RjiK0wx+A1cwu+HqdU3BLXvQDA9O&#10;xF/5EET/PKgHKKsilu95w+3ZSxQK6EC1xx2nO90bz7RHyezCOuy7sMgtAcvukjvnboEZOPs3J/uG&#10;qyfeNI57Nx/ggrqv1PGHjHvlbSQ9CNba/ilp1gBy2ZqaK4ORzpjYM1CG/liEfa2M1czS2gUsIfBX&#10;eF4OGcnGDY/yGZjDbEA0d8kkitMonXqZjMUmmdLGbpkUyE0AHGAAhklGjp/MgOZyZCCtB+CRAZ6e&#10;WJj8RxKZ30pk/q9JJHp7iYRREoUJdCXoGVGcJMuFfxgku3SVcLFI58u07yphkqbxzJ94U7n4/gLt&#10;1wt9+FS4/v7ShvnLD9r6FwA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BYvqyM3gAAAAUBAAAPAAAAZHJzL2Rvd25yZXYueG1sTI9PS8NAEMXvgt9hGcGb3ax/ahuzKaWo&#10;p1KwFYq3bXaahGZnQ3abpN/e0Ytehje84b3fZIvRNaLHLtSeNKhJAgKp8LamUsPn7u1uBiJEQ9Y0&#10;nlDDBQMs8uurzKTWD/SB/TaWgkMopEZDFWObShmKCp0JE98isXf0nTOR166UtjMDh7tG3ifJVDpT&#10;EzdUpsVVhcVpe3Ya3gczLB/Ua78+HVeXr93TZr9WqPXtzbh8ARFxjH/H8IPP6JAz08GfyQbRaOBH&#10;4u9kbzpXzyAOLNT8EWSeyf/0+TcAAAD//wMAUEsDBAoAAAAAAAAAIQB2HX1KC5gBAAuYAQAUAAAA&#10;ZHJzL21lZGlhL2ltYWdlMS5qcGf/2P/gABBKRklGAAEBAQAAAAAAAP/bAEMAAwICAwICAwMDAwQD&#10;AwQFCAUFBAQFCgcHBggMCgwMCwoLCw0OEhANDhEOCwsQFhARExQVFRUMDxcYFhQYEhQVFP/bAEMB&#10;AwQEBQQFCQUFCRQNCw0UFBQUFBQUFBQUFBQUFBQUFBQUFBQUFBQUFBQUFBQUFBQUFBQUFBQUFBQU&#10;FBQUFBQUFP/AABEIAwoFo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F5o5o5o5rnOg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OaOaADmjmjmjmgA5o5o5o5oAOaOaOaOaADmjmjmjmgA5o5o5o5oAOaOaO&#10;aOaA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jmgA5o&#10;5o5o5oAOaOaOaOaADmjmjmjmgA5o5o5o5oAOaOaOaOaADmjmjmjmgA5o5o5o5oAOaOaOaOaADmjm&#10;jmjmgA5o5o5o5oAOaOaiqXmgA5o5qKig1JeaOaiooMiXmjmoqKAJeaOaio82g1JeaOaiooAl5o5q&#10;KigyJeaOaiooAl5o5qKig1JeaOai82jzaAJeaOaiooAl5o5qKigCXmjmoqKAJeaOaiooAl5o5qKi&#10;gCXmjmoqKAJeaOaiooAl5o5qLzaKAJeaOaiooAl5o5qKigCXmjmoqKDIl5o5qKigCXmjmoqKAJea&#10;OaiooAl5o5qKpeaADmjmoqKAJeaOaiqXmgA5o5o5o5oAOaOaiooAl5o5qKigCXmjmoqKAJeaOaiq&#10;Xmg1DmjmjmjmgA5o5o5o5oMg5o5o5o5oAOaOaOaO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OaADmjmjmjmgA5o5o5o5oAOaOaOaOaADm&#10;jmjmjmgA5o5o5o5oAOaOaOaOaADmjmjmjmgA5o5o5o5oAOaOaOaOaADmjmjmjmgA5o5o5o5oAOaO&#10;aOaOaADmjmjmjmgA5o5o5o5oAOaOaOaOaADmjmjmjmgA5o5o5o5oAOaOaOaOaADmjmjmoqAJeaio&#10;ooAKKZzRzQaj6KZzRzWQD6KZzSeZQBJRTOaOaAH0UzmjmgB9FM5o5oAfRTOaOaAH0UzmjmgB9FM5&#10;o5oAfRTOaTzKAJKKZzRzQA+imc0c0APopnNHNABzRzRzRzQA+imc0c0APpnNHNHNABzT6ZzRzQA+&#10;mc0c0c0APpnNHNHNABzT6ZzRzQA+imc0c1qZD6KZzRzQA+imc0c0APopnNJ5lAElFR+ZR5lAElFM&#10;5o5oAfRUfmUvNAD6KZzT6DUKKZzRzWQD6KZzRzQA+imc0c0APopnNHNAD6KZzRzQA+iimc0APopn&#10;NPoAKPNoooAKl5qKigCXmjmoqPNrUCXmjmoql5oAOaOaOaOaDIOaOaOaOaADmjmjmjmgA5o5o5o5&#10;oAOaOaOaOaADmjmjmjmgA5o5o5o5oAOaOaOaOaADmjmjmjmgA5o5o5o5oAOaOaOaOaADmjmjmjmg&#10;A5o5o5o5oAOaOaOaOaADmjmjmjmgA5o5o5o5oAOaOaOaOaADmjmjmjmgA5o5o5o5oAOaOaOaOaAD&#10;mjmjmjmgA5o5o5o5oAOaOaOaOaADmjmjmjmgA5o5o5o5oAOaOaOaOaADmjmjmjmgA5o5o5o5oAOa&#10;OaOaOaADmjmjmjmgA5o5o5o5oAOaOaOaOaADmjmjmjmgA5o5o5o5oAOaOaOaOaADmjmjmjmgA5o5&#10;o5o5oAOaOaOaOaADmjmjmjmgA5o5o5o5oAOaOaOaOaADmjmjmjmgA5o5o5o5oAOaOaOaOaADmjmj&#10;mjmgA5o5o5o5oAOaOaOaioNSXmjmovNooAl5qKimc0APoqPzKPMrP2gElR+ZUfm0ebSAl5o5qKig&#10;A82imc0c0APopnNHNAD6PNpnNHNAD6KZzRzQA+iiigAooooAKKKKACiiigAqXmoqKAJeaOaiooAl&#10;5o5qLzaPNoAl5qKiigAqXmoqKAJeaOaiooAl5o5qKigAooooAKKKKACiiigAooooAl5qKmc0+gCX&#10;mjmovNooAl5o5qKigCXmjmoqKACiiigAqXmoqKAJeaioooAl5o5qKigCXmjmoqKAJPMqPzaKKACj&#10;zaKKAJeaOaiooAk8yl5qKigCTzKjoooAl5o5qKigCXmjmoqKAJeaOaiqXmgB9FM5o5oAfR5tFFAB&#10;UvNRUebWoEvNHNRVLzQZBzRzRzRzQAc0c0c0c0AHNHNHNHNABzRzRzRzQAc0c0c0c0AHNHNHNHNA&#10;BzRzRzRzQAc0c0c0c0AHNHNHNHNABzRzRzRzQAc0c0c0c0AHNHNHNHNABzRzRzRzQAc0c0c0c0AH&#10;NHNHNHNABzRzRzRzQAc0c0c0c0AHNHNHNHNABzRzRzRzQAc0c0c0c0AHNHNHNHNABzRzRzRzQAc0&#10;c0c0c0AHNHNHNHNABzRzRzRzQAc0c0c0c0AHNHNHNHNABzRzRzRzQAc0c0c0c0AHNHNHNHNABzRz&#10;RzRzQAc0c0c0c0AHNHNHNHNABzRzRzRzQAc0c0c0c0AHNHNHNHNABzRzRzRzQAc0c0c0c0AHNHNH&#10;NHNABzRzRzRzQAc0c0c0c0AHNHNHNHNABzRzRzRzQahzUVFFAB5tFFM5rIB9M5o5qKgCXmoqKKAC&#10;iimc0AHNHNHNHNABzRzRzRzQAc0c0c0klAC80c1F5tR+ZQBZ5o5pI6XmgB9FM5o5oAfR5tM5o5oA&#10;fR5tM5o5pDH0UzmjmmIfRRTOaAH0Uzmn0AFFFFABTOafTOaADmk8yl5o5oAOafTOaOaAH0Uzmjmg&#10;B9FM5o5oAfRR5tM5oAOafTOafQAzmjmjmjmgB9M5o5o5oAOaOaOaOaADmjmjmjmgA5o5o5o5oAfT&#10;OaOaOaADmjmjmjmgB9FFFABR5tM5o5oAfRUfmVH5tAEvNHNHNHNABzRzVa81KCxj8y6njto/+ekk&#10;nl0afqVpqVv59rOlzbyf8tLeTzI6ALPNHNHNRebQBYpnNRebUnmVqAvNHNHNHNBkHNHNHNHNABzT&#10;6KZzQahzSR0vNJJWQElFM5o5oAfUvNV+afQBLzRzUVFAEvNPpnNHNAD6KKKAJeaOaiorUCXmjmjm&#10;jmgyDmjmjmjmgA5o5o5o5oAOaOaOaOaADmjmjmjmgA5o5o5o5oAOaOaOaOaADmjmjmjmgA5o5o5o&#10;5oAOaOaOaOaADmjmjmjmgA5o5o5o5oAOaOaOaOaADmjmjmjmgA5o5o5o5oAOaOaOaOaADmjmjmjm&#10;gA5o5o5o5oAOaOaOaOaADmjmjmjmgA5o5o5o5oAOaOaOaOaADmjmjmjmgA5o5o5o5oAOaOaOaOaA&#10;DmjmjmjmgA5o5o5o5oAOaOaOaOaADmjmjmjmgA5o5o5o5oAOaOaOaOaADmjmjmjmgA5o5o5o5oAO&#10;aOaOaOaADmjmjmjmgA5o5o5o5oAOaOaOaOaADmjmjmjmgA5o5o5o5oAOaOaOaOaADmjmjmoqACii&#10;mc0Go+imc0c1kAc0c0c1FQAUUUUAM5o5p9FADOaOaOaOaADmjmjmn/8ALOgBnNHNHNPoAZzUUlWK&#10;ryUAM5o5o5pPMoAkjqXmq0dWeaADmjmjmoqAJeaOairP1TW7TSY/nnjjkk/1cckn+spDNDzal5rz&#10;rVI9S8zz555PMk/1fl1Hb+JL/Sf3jyeZH/00rx6mYwpz9nUgex/Z86kOenM9J5o5rK8P+IIPEFn5&#10;6fu5P+WkdavNerTqQqQ56Z5VSnOnPkmHNHNHNHNWZhzT6KKYBRRRQAUzmnyUzmgA5o5o5o5oAOaO&#10;aOaOaADmjmjmjmgA5o5o5pPLoAXmjmjmjmgA5o5o5o5oAOaOai8qpeaADmjmjmk8ugBeaOaTy6Xm&#10;gA5o5o5pPLoAXmjmovKooAl5qKpeaOaADmjmjmjmgA5pPMqOigCTzKPMqOs/XNbtPD+l3GpajPHZ&#10;WdrH5k8kn/LOOgZoVH5lfD/xQ/bu1LUvtFh4QsI9Js/+Weo3H7y4k/7Z/wDLOsv4L/tn6t4T1CO0&#10;8azz61od1J/x++X5lxB/8cjpGmp98ebXy/8AGz9oLWtW1DVPD3gC7gjj0r/kJar58cf7z/nnH5le&#10;ueKPH9hc6P8A8SueO9juo/8AWW8n7vy6878J/sj+F/iRZ3E97HPp3meZ+80793vkkk/9p189/bFC&#10;pivqFP4z1f7OnTwv1qofH+qeINa8QXFvd6prUl7JP+7jkuLvzJK6D4Z/tBa18F9Yk+yyR3NnJJ+/&#10;06ST93JXoF5+wH4z/wCEwjtP7Wtbnw/Hd/vJP+WklvX0Z4b/AGePBFj4fktNR8NRyST/AOvjvfLk&#10;/wDRf7uvVnU9medCHtCv4b/aCsPiZ4ft7vwvH5dw/wDx9/aP+WH/AGz/AOWlY+ofDOTxtqkm/XdV&#10;tryT95HqP2uT93/2zrqP+FOeD/h59nvvDekQaVeT/wCjyfZ/+Wkddv4e8Jxa1o8g1NHitP8A0Ovi&#10;62KxVfN/Yc/uH00KNCnl/tKkPfPijxB8VviN8CvGmoaFe67qV7bwT+XaSXsfmR3cf/bSvcPhv+1F&#10;JfSRweMtNg0nzJI449Rt5P3f/bSP/lnXpnjj4L+E/G2l6pYXVhHH9qn+0SXuyOSSOTy/Lj8vzK+W&#10;/HH7E/izTdYuI/CmtJJp8af8xWT/AFn/AFzjjjr7D2k0fO8h9uRyRyR+YknmRyVLzXlX7M9jruk/&#10;C+z03xL/AMhSxnkt/wDWeZ+7/wCWdeq816NOp7Q4pkVS80c0c1qZBzRzUVFAEnmVHRRWRqFFFFAB&#10;UvNRVLzQA+peaijokrUCXmjmoqKyAl5o5o5o5oAfRTOafQAVLzVfmn1qZEvNHNHNHNABzRzRzRzQ&#10;Ac0c0c0c0AHNHNHNHNABzRzRzRzQAc0c0c0c0AHNHNHNHNABzRzRzRzQAc0c0c0c0AHNHNHNHNAB&#10;zRzRzRzQAc0c0c0c0AHNHNHNHNABzRzRzRzQAc0c0c0c0AHNHNHNHNABzRzRzRzQAc0c0c0c0AHN&#10;HNHNHNABzRzRzRzQAc0c0c0c0AHNHNHNHNABzRzRzRzQAc0c0c0c0AHNHNHNHNABzRzRzRzQAc0c&#10;0c0c0AHNHNHNHNABzRzRzRzQAc0c0c0c0AHNHNHNHNABzRzRzRzQAc0c0c0c0AHNHNHNHNABzRzR&#10;zRzQAc0c0c0c0AHNHNHNHNABzRzRzRzQAc0c1FRQAUUUzmgA5o5o5qKgCXmoqJKKDUPNqOSSpKZz&#10;WQBzSeZS81FQBJ5lHmVHRQBLzUVFSeXQBHRHUvNJ5dABHS80c0+gBnNJJHUlFAFP7N7VJ5VWKI6A&#10;I446Xmn0Sf6ukMy9U1u00mP9/J/2zrDk+IEEf3LSTy65u8vv+Jpcfbd/mRyf8tKPLjkr5qvmNb2n&#10;uH1VDL6Lp++eqaXHH4g8P/a4JPLkkj/791+W/wC0pqXjux+LmoWHivVrqOOCf/RPL/dxxx/89I6/&#10;TD4X6l9m+0aa/wDq/wDWR15H+3B8D4PiJ8P7jXbWCT+3NHj8yPy/+Wkf/LSvdw9T6xDnPncVT+rz&#10;9mfPfwf/AGsNa8Cx2em+L5P+Ej0eSPy47iP95cR19eafJovj/wAPx3+iTxyW88fmJX5P6XqVxH/o&#10;DyV9Efsv/HWf4b+JJNJ1TzLnQ7v/AFn/AEzk/wCelaVsPTxEPfM6OIqYefuH1xp91P4X1jy/9X5f&#10;+sjr1DS76DUrOOdH/dyVzesabaeJNLjv7Ly5PMj8yOSP/lpWH4b1uTRLjy3/AOPf/lpHXhU51MDX&#10;9nP4D3akIY+j7SHxnplM5pI7mO5j8xJP3b0vNe8eFqPooqTy60MiOSq/m1Ykqn5dZ6mupY8yl5pI&#10;46XmtA1Ejpeaf5VFBkFFFFADOafTOaOaAH0Uzmjmg11H0SeXTOaioF7Mk8yl5qKOOiSOs9R6kvNJ&#10;5lV/nqSjUNSTzKPMqOijUNSx5tR+ZUdFaBqSeZR5lR0VnqGpJ5lR0eVUfl1oL2ZJ5tHm0zmjmjnD&#10;2Y+io/Mo8ygzJKKj8yqd5rdhptxHBdX9rbSSf6uOSeOPzKANCSvif9vD4rTyahZ+CNOu/Lt4I/tF&#10;9HHJ/rJP+Wcf/tT/ALaV9mapqUem6XcXbyfu44/Mr855PhLf/Ez4+Xlp4h1r/R76S41S+vbeCTzI&#10;I/8Ann+8/wCmfl1zTxdCnU9nOodMMPXqU/aQPK/hnon9pfEDS7S6jtZPPnjj8y98ySOP/ppXvGsf&#10;sj/Fix1yTWoI9K8Rx/vI4LKSTy/3fl/88/8A2nWH8D/2b/EN98cLPSfFGi3Vtb6VPHeXclx5f7yP&#10;/ln/AN/PLr9GNU1LyrfzII/tPmf8tI64sdiKdOftDTCwqVHyHh3w5+HF3plrpcGr2/8AZ9x9kj8y&#10;PfH8klfSGhWMegaHGkI8zZ+7grwjxBq8+reKLyCH935CeX9+vStK+Imn2Ph6D7VN5l1BH5bx7K+D&#10;yzHYHD4qvUqe5/fPrswoYqvhaapm9qmrR6Lb+Y/7y4k/1dcfcal9u1SOwSSP94/7+uH8YeMr6+vI&#10;5/M83955iR/9M6xtM16ezuzqU8n7xH8ySvKx3GFGpU9nT+A1wuSTt7/xnpPizVo5dYjsE2SSQQf9&#10;+/Mrtdj2mh2Nk339nz18+6Hq0+rXl5qs3mb7qf8Ad/8AXOvoDRbcW+l2klzJ5kkcH9+t8gzinjsb&#10;XdQzzTCPC4anTLMdtHHb+Y/+rrn9Qk8yT5EeSSf/AJ51l6h42j1LWPsEMn+jxyf8s6wvF/jc+ZJo&#10;Xh6fF3/y9Xkf+rg/6Zx/9NK+sxWa4X2M5qp7kDyqGCr8/I4FzXvEBt/EEcOnz+ZJBB/pVvH/AH68&#10;k8eftTXfw78cR6TdaTPc6fHJHHdyeX/yzk/55yV9BeEPC+m+FNEgb5Lid/3hk/56SVi+PPh3pnjr&#10;S5N9hY/2hH+8tLiW0jk8uT/rnTy76zz/AFidT4/sE4r2PJ7OEDc0PW7TxBpdnqVlcfabO6j8yOSt&#10;Hmvk79ie+8S+H/EnxE8Ea3B5dvpV99oT935ccfmf8s44/wDnnX1Z5tfZ05nzRLzUVS80n+toAjoq&#10;T/VVHQZEvNHNRUVqAVLzRzT446yNQooorUyGc0+mc0c1kaj6KZzT6AJeaOaiqXmgA5p9M5o5rUB9&#10;FM5p9AEvNHNRVLzQZBzRzRzRzQAc0c0c0c0AHNHNHNHNABzRzRzRzQAc0c0c0c0AHNHNHNHNABzR&#10;zRzRzQAc0c0c0c0AHNHNHNHNABzRzRzRzQAc0c0c0c0AHNHNHNHNABzRzRzRzQAc0c0c0c0AHNHN&#10;HNHNABzRzRzRzQAc0c0c0c0AHNHNHNHNABzRzRzRzQAc0c0c0c0AHNHNHNHNABzRzRzRzQAc0c0c&#10;0c0AHNHNHNHNABzRzRzRzQAc0c0c0c0AHNHNHNHNABzRzRzRzQAc0c0c0c0AHNHNHNHNABzRzRzR&#10;zQAc0c0c0c0AHNHNHNHNABzRzRzRzQAc0c0c1FQBLzUVFFABTOafTOaADmjmjmjmg1Dmjmjmjmsg&#10;IqKjkkqOgCTzKXmkjjpeaAIqPKqXmjmgBPLojjqSigA8qiimc0APoqPzKPMoDkJKKr/vKk8ygCSi&#10;o5PMqOg11JPMo8yo6l5rPUNSLzaKl5pPLp6hqc/4o8Lx63b+ZH/x8R153HJJpt5JBdfu/L/56f8A&#10;LOvaPKrm/GHg5PEFn5kH7u8j/wBX/wBNK8zFYH2n7ymerhcd7D93UOX0vUpLG4jng/dyJXqlvfQe&#10;LdDk/dp5kkflyRyV4PZ30ljcfZLr935ddJo+tz6TeRyQSf8A2yvKwuK+pztUPVx2F+uU/aUz5L/a&#10;s/ZHu/Aslx4o8KQSXOlySeZPbx/8uleD+B/HVpHb3lpdWn/E48v/AEST/npJX60XmpQeLdHkjSOO&#10;T/lnPbyf886/Nv8AaY/ZZ1r4S6peeKNEj+2+G5JPMjkj/wBZaV9fTqQqw9pTPjKnPTnyTO8/Zf8A&#10;2mp9D1yPw94on/4ld9J+4uP+eElfWHiDTf3nmJ/38jr8o9Pvp7mTz/M/1n+s/wDjlfen7Ofxj+3e&#10;H9P8PeJbuOS8tf3dpeySf6+P/nnXFisL9YgejgcV9Xme0eE/En9myfZLr/j3/wDRdegRyV5/4o8N&#10;+V5d3ZfvLeStjwP4k/1em3Un/XOSvKwteeHqfVK56WKoQxEPb0DsKKuRx0eXXvch4HOU5KjjjrQ8&#10;uo/Ko5A5yvHHR5VWPKpnNAEXlUeVUvNHNAEXlUeVUvNHNAFby6PLqx5dR0GoeVRRRQAUUUUBqFFF&#10;FZ6hqHlVH5dSUzmjUNQ5qKT/AKaVLzSSR+ZRqGpHUvNHNHNGoahzRzRzRzRqGoc0nl0vNHNGoakX&#10;lVJ5dR1J5slGoakdR+XUn7yq95cx2tvJPP8Au444/Mkko1DU4v4ufFDRfhD4TuNd1ef/AFf+ot/M&#10;/eTyf8846/L/AOIHxe8S/EjxZqHiG9knkuPM8yOOP/VwR/8APP8A651sfHj4x3fxW8aapq11PJJZ&#10;+ZJb6bb/APLOOCsP4T+H/Fni2PxBB4asLqTyIPtF3cRySRxxxx/vI/M/791pCBlOZ9MfsqePr/xT&#10;pdxot0l9e3Fj+88uST93HH5lfW3w30C01SeTzEjubRUkjkjk/uf88685/Zb+F3/CpfhPp8+r/wDI&#10;wa4kck/mR/vILf8A5Z29dn4Z8YPpOoTwJAnkTT+W/wDyzr8tzWOCweaQxVSofd4GrXxGCnQSPQbf&#10;QdN0DULzUrVI47i68vzJP+mccflx1y/izxBPZR/6yOP/AKZ1yeoeJJJNQuJPM8yPzP8AV+ZXN63q&#10;3m/ffy6+IzjjOFWH1fDwPXwOSezn7SoR+D759S1y8uJP3kk/7z95Vy8l8zUJNknmVz/g/wA+O4uJ&#10;Ej/6Z1trbv5byFH8+vgsbi6lWjyH1VGj7OZBeXqeZsd/9XWP4gvvL0/7P/y0n/1lbH9izxyfPPVP&#10;UNF/0jz5/wDtnXmUefnN/wB2aFvb/YtPt4/M/wBWlUn8Uajef666mkj/ANX+8epdQuftFnceQ/7y&#10;se4k/s2z8xE/3K66dSvh2Y1KdOpuGoatdyXEek6Q/wDpkn35P+eEdd/4b0G38P2AHXZ/rJJP465/&#10;wboqaTbm7uX/ANIn/eSSSVc1bXkuH8tP9RXpU8RCn/EOWpT7HrPh++k1uS32R/6PHH5aV0l5JaaT&#10;byT3U8f7v/lp/wAs468auPipJoGg29rA6W5/6Z/6x6g8P2+s/EKS3guvM+xx/ct//jlfsOD4ko8l&#10;Ohh/fmfEYjK51JupU9yAfA/VtJ1bxZ8SLuC7jk1S612SSSP/AFcn2fy4/Lr2Dyq8O+MfwLn8Oanb&#10;/EPwnqX9neINKg8yeyjj/d30cf8A9rr13wX4otPG3hPS9dsv+Pe+gjuI6/TcJUnUp+/8Z8ZXpwpz&#10;/dmpR/y0qXmkkjruOYXmoqk8uo6AD/WUUUUASR1JRHRWoDOaiqXmjmgyDmjmn+VTOaAHx0UR0UAF&#10;FFFAEvNHNRVLzQAc0c0c0c0APopnNPoAl5o5qKpeaADmjmjmjmgA5o5o5o5oAOaOaOaOaADmjmjm&#10;jmgA5o5o5o5oAOaOaOaOaADmjmjmjmgA5o5o5o5oAOaOaOaOaADmjmjmjmgA5o5o5o5oAOaOaOaO&#10;aADmjmjmjmgA5o5o5o5oAOaOaOaOaADmjmjmjmgA5o5o5o5oAOaOaOaOaADmjmjmjmgA5o5o5o5o&#10;AOaOaOaOaADmjmjmjmgA5o5o5o5oAOaOaOaOaADmjmjmjmgA5o5o5o5oAOaOaOaOaADmjmjmjmgA&#10;5o5o5o5oAOaOaOaOaADmjmjmjmgA5o5o5o5oAOaOaOaioAKKKPNoAKKKZzQahzRzRzUVZAS81FRT&#10;OaAH+bUfmUvNHNABzRzUVFAFiiq/m0UAS80nmVHUnl0AR+bUnmUeXR5dAC80c1P5dHl0AV/Lo8ur&#10;HyUvNBqVvLqTyql5o5oMuci8qj7L71Yo/eUBzkf2b2o8upKK05A5yPy6PLqzzVK88zy/kpgV7i+g&#10;tvvyVn3Hi2wtvvyVw/jS5u45JP8AWeXXndxqUnmf6yvOqVjtp0TqPHF9aalqnn2v7vzP9ZVfS9b/&#10;AHccE/8A38rl/tXmffqxZ3MdzJ9neT/SK8DFUP8Al4fR4Wv/AMuz0jS9Sksrjz4ZPLk/5ZyV3Fv9&#10;g8ZaPcWF1HB5k8flyW8n+rkrxfT9W+wyeRdeZ5f/AD0rsLO58uOOe1k/7aVzYXFzwkzoxWBhi4Hh&#10;fxQ/YMgj1iTVvCknlxySfv8ATpP/AGnXhfjjwlqWiWcmmwRyWUlj/qJI6/Sjw/42gvo/I1H93J/z&#10;0rxP9qT4XSeKNL8zRbSP+0JP+Wn/AD0jr7ShiIYiHPA+IqYeph58kzL/AGW/jH/wsTwnH4e1uf8A&#10;4qC0j/eRyf6ySP8A56V6JqmkyWNxJG8f/bSvz30e+1LwL48s5J/P0nXLGf8Ad+Z/y0r708F/FHTf&#10;HXh+OO6kjttcg/1lvXi5lhueF6fxns5dW5ND0jwn4g+3R/ZLr/j4j/8AIldJXjcl9JY3HmQf8s/9&#10;XXoHhvxlBrcflz/u7yOjLsdzw9nU+MzzHA8n7ymdJRJUfmUvNe9c8TUOaOaOaOaYEVS80c0c0ARV&#10;J5dLzRzQBF5VHlVLzRzQBW8ujy6s80c0AVvLo8urPNHNL2Zrzlb7N7UeXUlFZ8gc5X8qjyqseVRR&#10;yBzlfyqPKqXmk8ujkDnI6Kl5o5oAi8qipeaioAJI6ZzT6KA5yOSl5p9M5oNRPMrx/wDas8bR+Bfg&#10;f4ku0k8u4vo/7Pg/66Sfu/8A0X5lew818Nf8FEPFE99rnhPwXa+ZJ5kf2zy4/wDlpJJJ5cf/ALU/&#10;7+UnpqGp8d6f4fk1uO8v5/8AkF2Pl+fHHJ+8k8yT/Vx/9NJP3lfox+yn4Fg+C/wv0+CSCCLWPEF3&#10;JcSSf8tPs/8Ayzj/APRn/fytL4e/sb+D9L+GHg6PXvPj1XQLj+1J7i2n8uOe4/dyfvP+en+r8ut7&#10;xX4kS91IfYk+z2kH7uCP/pnX5/xTxFDK8LD2fxzPdyfK54yv75qeJPFL3Vx8n+rgrzuPUpPtlxvk&#10;/jq7cXkl1H88lY3kpJqEnz/vK/nLHZpXx9adSpM/V8LhKeHhaBqeZH9ok3v/AKz95UEf/ExuN8CR&#10;ybP+WlWJNPe8kjjRPk/jkratLaPT4/kT5K8aHvnZf2ZXsLWPT/4P3n/PSSp7q4j8v7//AH7qV387&#10;+CqF5H/y0/5Z16cIEeZHcXMnl+ZBJWXcSXcn+vrUs/3lx/zzqPy/3nlv+8rs9p7MzMe8j8uOORP3&#10;f/PSiTZcWcf/AC0uI/3lalxHH+8jSsfUI/s0cknmU/bwr+5Mz/hlu71V7zYj7I40/wCef8dYklzJ&#10;cyb/APv3Uccn2mPzEk8uT/lpVjT9agt7zY8af2hGn7vzP9XXP7Dkmb/Gbeg+FPJ/07UOZP8AppXf&#10;+GPiNHoNpPa22zI/5abK8d1Txlf3Nx5cn+rrU8L+KI7WOSd4/Mk8z5K9bASr0cWq1OfIedi6EKlD&#10;kqHrkmpT6jZ3F1deZ5b+Z+7/AOWb1J8E9Ek8L/Cvw3ps/wC7kjtI/wB3/wA8/M/eeXVjR9StPFFv&#10;b/YpPtPlx/vP+ecddRHH5cccaf8ALOv6Xyei4ULs/KcdNTqWRYjqTzKr+ZRHX0R5WpZ5o5o5o5oM&#10;iKpI6jqTzKAF5p8dR+ZR5lAElFM5p8damQUeVUvNHNAEVEdS81FQAUUUUAFFFS80AHNHNHNHNABz&#10;RzRzRzQAc0+mc0c0APqXmoqKAJeaOaOaOaADmjmjmjmgA5o5o5o5oAOaOaOaOaADmjmjmjmgA5o5&#10;o5o5oAOaOaOaOaADmjmjmjmgA5o5o5o5oAOaOaOaOaADmjmjmjmgA5o5o5o5oAOaOaOaOaADmjmj&#10;mjmgA5o5o5o5oAOaOaOaOaADmjmjmjmgA5o5o5o5oAOaOaOaOaADmjmjmjmgA5o5o5o5oAOaOaOa&#10;OaADmjmjmjmgA5o5o5o5oAOaOaOaOaADmjmjmjmgA5o5o5o5oAOaOaOaOaADmjmjmjmgA5o5o5o5&#10;oAOaioooAKKKZzQahzRzUVFZASeZUdFFAB5tFM5pPLoAkoo8qigCPy6koooAj8ujy6s80nl1qBX8&#10;upPKqTy6PLoAj8qpPLqSigyDyqPKoqXmgCKSmc1Y5qKgA8qjyqKKACipeaOaADmjmjmjmgA5o5pP&#10;LpeaADmopP3lS80c0Ac94g8Px6lb/wCrrxvxZ4bk024kk8uvoCuf8SaJHqVnJH5dY1KftDpp1PZn&#10;zfJJVfzJI5I5E/1kddB4s8PyabeSf8865vzK8qpTPSp1DrLe+g1az8xP9ZH/AKypNH8QSeH7zy3j&#10;8y3k/wDIdcfb3UltcRyQf6yuoj8vVrfzE/1kn/LOvna9D2cz6KhX9pA9Ejjjuf3if6urkd9J+7/5&#10;aW//ADzkrz/Q/En2GT7BP/yz/wCWldRHfR+X5iSV51N18P8AwzsnTp1P4hh/ET4XeF/H8fn3Vh9m&#10;1SP/AFdxH/rKx/DfgW08Lyef5HmXkf8Ay+/8tK6y4vvM/wCWlEdz+7/1lehPFV6/xmEMLQofAZ8d&#10;z9pk/wBXUn2mS2kqSTzJJPk/eURx+X9+SP8A7aVx/vDo/dkf267kk8xJ5/8Av5Wxp/iDVraP/j7k&#10;qnH5fmf9M60LeP8Ad/6uumFSp9iZwzp0/wCQ1LfxtqUf3/Lk/wC2dalv4/8A4J4P+/dcvcWsfl/J&#10;+7qn+7jk/f12QxWKp/bOP6rQqfYPTLPxbptz/wAvflyf9NK1I7mOT7kkcleRx2Mcn7xKsR20kf7y&#10;Ofy67aeaz/5eQOOplUP+Xcz1nmjmvOtP8W3+m/f/ANJt/wDppXUaX4osNW/5aeXJ/wA85K9ahjqF&#10;c8mvga9A3eaOaiqXmvSOEOaOaOaOaADmjmjmjmgA5o5qKpeaADmjmjmjmgA5qKpeaOaAIvKo8qpe&#10;aOaAK3l0R1JRQBHH/rKPLqSigBnNJ5dSeVRQBX8qvm/4kfCXQvEnx4t/FmoySXFxpUcey3k/1fmR&#10;/wCr/wDRlfTHlV4j4o/e+MdRf/br8642zGvl+X+0oH1fD2FhXxP7w0NY8ZTS+H49MT7jjD1x0nl1&#10;NqUmJhWbIP8AyJX8w4rHV8wnz153P1bD4enh/wCGJJ+8q9o2nJ9qkndP+eez/fqGC3e48sfwf89K&#10;6O3t/LgSsaNOc37h01Pc0Dy47e3/ANio498kDyVPHbpJ9/8AePWjY24k8xEf569WhgffOKdTkMT9&#10;3Ufl+Z+7/wBZV++s3l8uT+P+OOoPs37vy/8AV12VKHsxqpcr/Zk/jqO4k+0fcokj/eUSf6NHXhVK&#10;h1FP7N7VT1SxjkjrV5qlqEkf8FctOp+8MpnL+X/o9x/yzuPL/wBZWHd+Xex7J38uSP8A5aV0GoW3&#10;lf8ALSufktvMuPL/AHf7yvtMPT+sQOb2ns5lnTNEu9Wuo7Cxge5vH/5Z17n4L+DFjpNvHJqn+m3H&#10;/Pv/AMs0qx8G49J/4R/y7KOOPUI/+PuvQP3kdfsvDXDeFjRhi6/vzPgs7zit7adCHuEdvYwWNvHB&#10;BBHbRx/8s446PLqxHJ/fpea/TfQ+L9oVvLqTyqJJI6jjkjrQgkqPzZKs81FJQaakfmUvNJ5dLzQA&#10;+jzaPKo8qgyJeafHVepPMoAufu6ZzUXm1J5lagLzRzUXm0ebQZEvNHNHNHNABzT6ZzT6AGc0c0c0&#10;+gBnNHNHNRUAS80c1FUvNZGoc0+mc0c0APqXmoqK1MiXmjmjmjmgA5o5o5o5oAOaOaOaOaADmjmj&#10;mjmgA5o5o5o5oAOaOaOaOaADmjmjmjmgA5o5o5o5oAOaOaOaOaADmjmjmjmgA5o5o5o5oAOaOaOa&#10;OaADmjmjmjmgA5o5o5o5oAOaOaOaOaADmjmjmjmgA5o5o5o5oAOaOaOaOaADmjmjmjmgA5o5o5o5&#10;oAOaOaOaOaADmjmjmjmgA5o5o5o5oAOaOaOaOaADmjmjmjmgA5o5o5o5oAOaOaOaOaADmjmjmoqD&#10;Ul5qLzaKZzQA+iiisgGc0c0c0c0AHNRUUUAFFS80c0ARUVLzUXlUAFFSeXS81qBFUnl0vNPoMiOO&#10;pPKoooAKl5qKigCXmoqKKAJeaOaOaioAl5o5qKiggl5o5o5o5oLEkpeaOaOaADmn0zmjmrAfUf8A&#10;y0o8yl5oAOaOaOaioIJearSR+ZUlFQB53488N/breSRI68HvLGSxuJI3j/eV9Wap/wAecknl+Z5c&#10;dfM+qeNpLn4gafoukWMd7qF1P5ckkn+rjrycVUdOf7uB6uF/6eFOz0m/kk8yCCSuw0fTbuxj8+6k&#10;8u4k/d12HxQ8QeG/gn4HuNd1fzLm48vy4LeP/lpJ/wA868b+Adt47+NF5ceJfEN/JpPhv/l0s7eP&#10;y/MryK9DG1D1qFfDUzrLfw/5moefWpHbfZv+Wdeb/Gj46x+F/GH/AAhng20j1rXI5Ps8kkn+rjkr&#10;0zwH4b8QyeG/7S8Q3cctxP8A8s44/Ljj/wCmcdeXUo16cP3kD2qeKoVPgCOy8yTzP3lSSRyS/u44&#10;63JNNj/56VJZ/wDPNK4qc/aHRUqFOz+121v5fkVHHY+ZJ5jx1qW/mfwR/vKkkjn/AHkjx16vIed7&#10;T3zLksfMk/6Z/wDPSrEcckcflpVzzILmP5P9ZR5kccnl1zTmamfJps8knyR+XR/Zskn7t5K6SPUo&#10;/L8t46jkkguf+ecVZ8hpzmHHbSW33P3kdWI76P8A551JJbSRyfJ/q6p3Fj5lZ+09mafxAuJI/wCC&#10;Sqd5J/c/1lWP7NqvJbeX/wAtK1RmbGh+Lb/TfLjf/SY/+ecld5pet2mrR/JJ+8/55yV5P5nl/vKu&#10;afJd3MnmJHJH/wBNK93C46dP92eBisLTqe+eu81FJcRxx73k8uOub0vW7/7P5bxxyf8ATSiTzJJP&#10;Mf8AeSV7X1qH2DxfYmpJrdpH/wA9JKj/AOEkg/55yVTjtvMqT7DJ5f8Ayzrn9tWNfZwLkfiC0k/5&#10;aeX/ANdK0I5I5P3iSeZXNyW0f/POo7eSSxk8yCSSP/pnWtPFf8/DL2J1FFZdn4gglk8if93JWzzX&#10;ZCpCp8Bz+z9mHNRVLzRzWog5qKpeaOaCA5qKipeaCyKiio/LoAkjooooAk8yvB9cl8zxJqn+xPJ/&#10;6Mr3SvnvVLjy/EGub/8An7k/9GV+P+Jc/wDhOp/4z7nhX+NMp3n7y4qv5fl+X538f3KjuJEk/ef3&#10;/wDlnVzTLb7RcefN/BX84wgfqJr28flwJsSrEEiSeXA//LSkmkXy/lqGOSOPy99elgYanPK7RqR/&#10;u6fcXHlx70pkf7z5/wDlnR/seXX2PJ7OmcZHZx/x+ZWivhDXbyPzItOm2fXy60vBFtBc69ib95HB&#10;H5/l/wB+vh7x9+0t458YeOrjWINS1KyFjfeXa2Vv/wAedrH/AMs/9X/y0r6rJ+FqGcUPb16n/gB8&#10;7j80qYet7OmfVNws1nM8En7qWP7/AJlM+z/8tH/1lb2raxJr3hfwrquoWP2LV77To5LqKTtJWDJK&#10;nlyb6/Kc8wP9mZhPCqfPyH0mBr/XKEK5TuLjzP3aVXk8uP79RyX37ys+8uZJK8iFOczrKesXP+se&#10;uX8ySStjXJP3f/TSse3/ANXX2+B/d0zzp/Gdx4L8QXeiXEd3a/6xP9ZW54g8f+N9Sjkn0HVrG28u&#10;P/j3uLTzK4fS5P8Alon7uSugt5PtMkcnmeXcR17eB4ir4Cp7OE/cOWvl1DGfxIHjfiT9rj4jeF5L&#10;zRfF+ix+XJ/y8aVJ9nk8v/rpXoHwv/ar8H+Mo49J1TVr7SbiOPy4/wC0Z/8AWf8AbSuw1jw3ovjL&#10;T/I1S0guf3fl+ZJH+8jr5L+PHwX/AOEA/wCJlBaSSaPJJ5cclvJ5kkf/AF0r9eyribC5hP2E/cmf&#10;B47J6mE/eU/gPqTxx8D4/HX2jVtE1q+064nj/dyW88nlyV4/eat8UfgncSeRf32rafH/AKzzI5JI&#10;4/8Av5+8ryP4N/tBal4A8QWdp/bU/wDYf+rk/wCmdffngvxJovxW8L+ZPBBe+fH+8/6af9NK+19m&#10;fOe0PnfQ/wBuG/trOP8AtHSZJP3f+st5/wD2nJXWaH+0p8Tb6z/t7/hDJL3wvJ+8jkjj/eeXXD/H&#10;T9iee2t7jXfAcc9zJH+8k0qST/yJHXj/AMK/2pvGHwXuI9JvZP7W0eOTy5NOk/1kFGoe0PrjT/22&#10;PDX2jyL3Tb6OT/lp9nj8zy69Y8D/ABn8H/ETy49I1qCS4/595P3cn/fuvN/h/wCKPh7+1h4XuJP7&#10;Jgubi0/18dxH5dxBXi/x4/Zd8Q/DO3vPFGg+Ze6HB+8/dyeXcWkf/tSj3w9w+8KK+J/2Y/2ppNbu&#10;Lfw1q+vTx6pJ/qJNVj8yOf8A6Z/89K+mNU+LVp4X8v8A4SGCSyt5P3f223/eW/8A9ro9oZneeXR5&#10;dV9L1K01vT47+yu47m3k/wBXJHJVnmtADmjmk8yl5oAOaOaOafQAUebTOaOa1Mh/m1LzUVM5oAsc&#10;0c1X5p9ABUvNRUR0AFFS81F5VBqFSR1HRWQEvNPpnNHNAD6l5qvzT61Al5o5qKpeaDIOaOaOaOaA&#10;DmjmjmjmgA5o5o5o5oAOaOaOaOaADmjmjmjmgA5o5o5o5oAOaOaOaOaADmjmjmjmgA5o5o5o5oAO&#10;aOaOaOaADmjmjmjmgA5o5o5o5oAOaOaOaOaADmjmjmjmgA5o5o5o5oAOaOaOaOaADmjmjmjmgA5o&#10;5o5o5oAOaOaOaOaADmjmjmjmgA5o5o5o5oAOaOaOaOaADmjmjmjmgA5o5o5o5oAOaOaOaioNQooo&#10;oAKZzT6PKoAZzRzU/l0vNAFfmjmrHNHNAFKpeaf5VHlUAV6l5p9HlUGRXoqx5VFADOaTy6sf8s6j&#10;oAPKqXmjmjmgA5o5o5o5oAOaiqXmjmgCKpeaOaOaAE/5Z1HUvNHNABzUVS80c0ARVLzRzRzQBFUv&#10;NRUUAS81FRRQQFEdS81FQWFM5o5o5oAf5tFM5o5oATy/Mr5b1Dw3/wAIb+1JZyf6uzvoJLiCvqCT&#10;zK8T/ac0S7k8L6f4l0uP/iaeH5/tH/bP/lpWU4e0ga0/3cz5r/b48SXd98WNPsH8z+z7W0jkjj/5&#10;Z/vK+jPhH4onk+Ff/CQ2siR6Ha6bJJBb/wDPOSOOvnv9qix/4T/Q/CfjeCDy47q0+zz/APTOT/WV&#10;3n7Jerf8Jl8F/Engief/AEiOOSOP/rnJH/8AHKJ0PackwhX5OeB4n+zPJ/wkn7RGnz6j5lzJfSSS&#10;SSeX/wAtJK++PiJqUdjcW+k2sf8Aq/3lfDf7Mcd34A/aEt7S6gj+0QTyWc8dfZnxI8yPXI7+P/Vz&#10;x/6yvOzen+4n7M9HK/3k4c4eZHcx+Wn+sq59m8uPy/8AVySVyen30ljJ5n+srpI777TH5nl+ZXy9&#10;CnCEPfPo6nPOZJH59t9/y5I/+elR3mpeZb1YjuY/+elEmm/aa1n8HuGdOH85n2/+r/1dWJLbzJP9&#10;ZVfy3tv3f/LOrFvJ+7+Ss4ch0Vuf/l2SRxx+X/zzqx9hjkj8ys+SSeST5K0LON/L/wBKrsp06ZxT&#10;nUCPz7aOTZH+7qOTVv3fzx1ckufs0fyeZJWHeW3mSSSPJ9+uOvRh9g6aFSdT4yT7dH/00rPkuZLm&#10;48tI5PLko/1X7utzR/L+zySeXJWVOn7SZpXn7OHOEeiR6bHHJPH5nmVoafFJqVx5fl+XH/zzqncX&#10;Dyfu0/eSf+i67jw3on9m6f8AP/x8SfvJK+jwtD2h8xXrlePSZ/8AV0f2bPHJ8/8A37qPxh4/0LwB&#10;p/2/XtWtdJs/+Wcl7J5fmf8AXP8A56Vzej/tM/DbxJJHBB4s0qSST/n4k+z/APoyvW+qHle3Oojt&#10;v3lWI7b+/VyPyL638+1nS5jk/wBXJHJUcn7us/Z+zNPaFeT93VOSOOSStCT97+7rLuI5K5pmupl6&#10;xY+ZJHIn/HxHUmj+IJLGTy5/9X/6LouI7iSTzErD1ST/AFf7vy5K5vaeznzwOj+J7h6R/wAs/MqP&#10;za5vwnq32m3+yPJ+8jj/AHf/AFzrpK9qnU9pDnPOnD2YVLzUVS81qIiqXmoqKACiij/0XQAUUUUA&#10;Hmfu/Mevlu81b7drmuSJvk8y+k8v93/00r1j4qeMvLj/ALCspP8ASJP9fJH/AMs/+mdeX6fpP2bU&#10;PMgf93J/rK/CvEDNaGMcMDT+wfp3C+Bnh6ft6n2wk02S3j8+5/dx1ct7meP/AJZ+X5n/ACz/AOed&#10;bl54X+0/Y3mnkkk/1lZ2rWf9nahG7v8Au5//ABySvx/6jOn8Z9pCpCZBJJPH+8T/AFlSSatBJb/O&#10;7xvVe8uY47eSRKw7OOSSSTzK54T9nA2NyTVn8v5J/LjqP7bPLH5aTyVj3FzHH9yqcdxHJ/8AG6Pa&#10;VKm4HYaJq0+i6hHfQz/vEetKx8P/AAlXxTJ4v/4QyNPEcn7xzmTyHk/56eX5nl/+Q64aK+cR/JH5&#10;dKsrywyeY9fS5VxDjsmhOlhX7jPHx2W0Me/aTO313xRJ4i1Ce/m/j+5H/crm5NS85PMqhC26Py6i&#10;Mhaz35+49fL4ipPF154itrKR6NOnTw9P2dMf5kkn7x/L8us+81LzJPko1CT/AEP/AFlY/meZJXfT&#10;p8/vzMSTWJPMqnp/meZUd5cSSXnl1oaXa+X5k717X8OgZfbLkcflyf6utyzk8z/lnWHH+7kjrUt/&#10;Mj8yvBrHo04G6JB5fl5/eVyfxF8LP418KXlg928cfkSfu/L8ytP7bJbSRyf8tKNUtpNS0e8sEn+z&#10;yXUElvHcf88/+mlaZfUnhMXTrc5y4uh7SnUhM/Mu8k+w6hJH+8k8uT/lpX1h+xH8Y4NN8UR6Fez+&#10;VHP/AKiP95+8k/6Z181/EzwbqXw78WXmi6p5cl5B/wAtI/3m/wD6aVl+H5JP+Eg0+OC7k064jnj2&#10;Xsf/ACz/AOmlf2Vh5wxFKnUpn4RiP3dT2cz9tLiO7js/Mg/1dfmP+2x8Lv8AhAPjRcX9rHJ/Z/iC&#10;P+0I/wDrp/y0/wDIlfpB8H7671L4d6f/AGvPJc3kEfl/bdn+v/6aV89/8FAPDcF98L9L8UJHH9s0&#10;q7+z+ZJ/zzkrr9mcvtD5z/YbvZLH4qXEkE8Eckdp/wAe8knl+ZX6WWepfbrP5JI5PM/5Zyf8tK/F&#10;PwXqV3pvizT7u1kkj/fx/wCrr9cPgvbT3Oh3CapBdWUkn+rkuP8AV0ezD2h+ff7YngD/AIVT8YPt&#10;eiR/2dp+q/6ZBbx/8sJP+WlfZH7L/jbw18bPg3bx63/pOqWsf2O+8yT/AFleL/8ABSDTbu2t/Dc7&#10;2EclvBJJHHqPn/8ALT/nn5ded/8ABP8A8bR2PxM1DQr3WoNO0++tPMjt5P8AlvcVl7MPaH0p44+H&#10;fiX4OR3HiH4ea7df2HB+8u9Kk/eeXH/z0qn4H/bqtJNQjsPF+k/Yo5P3f9o2X+r/AO/dfQFnJPps&#10;l5GkkFzJJHJ5fmf6uvi/4gfsV67Y29xd+GvEP9o3H7ySS3uI/L8z/rnWfIaU6h96aHrdh4g0u3v9&#10;Ou4L2znj8yO4t5PMjkq7zX5hfA/4x+M/2ePHlvpOvRz2Whzz+Xd2V7H+7j/6aV+mml6lBq2nx3dr&#10;J5kckdBqXKKI6kkrUyI6K5vxR8TfC/g638zW9dsdOj/6aT15HrH7cPwn0mSSP+3ZLmT/AKd4JKyN&#10;T3zzKPLri/hn8WvC/wAWtD/tLw3qUd7b/wDLSP8A5aR/9dK7SOSgCSOOpeaiqXmtTIOaiqTy6j8q&#10;gCXmn1X/ANXRHJQBLzUVWKj8ugBeafVf/V1YjkoNRnNPoooAKl5qKigyJeaOaiqXmg1Dmjmjmjmg&#10;yDmjmjmjmgA5o5o5o5oAOaOaOaOaADmjmjmjmgA5o5o5o5oAOaOaOaOaADmjmjmjmgA5o5o5o5oA&#10;OaOaOaOaADmjmjmjmgA5o5o5o5oAOaOaOaOaADmjmjmjmgA5o5o5o5oAOaOaOaOaADmjmjmjmgA5&#10;o5o5o5oAOaOaOaOaADmjmjmjmgA5o5o5o5oAOaOaOaOaADmjmjmjmgA5qKipeaAIqPKqXmjmgA5o&#10;5o5p9ADOaOafTOaADmjmjmjmgA5o5o5o5oAOaiqXmjmgCKiOpPLo8ugBeaOafTOaADmjmjmjmgA5&#10;p9FFADOaOaOaOaAE8ul5p9M5oAOaOaOaOaADmjmjmjmgA5o5o5o5oAOaiqXmoqCAoqXmoqCwoooo&#10;APKqOSiSTy4/nrm/FnjL/hH/ALPHa2Emo3E//PP/AJZ1lOcKZrTp+0NySSo/NevP5PHWu/2xb2D2&#10;lrHJJ/yz8uT93VP+29a8SXGoaFe+RbeZ+7jkjjk8zy//AN55f/fyub61A7Pqsz0TUL6S2t/Mrx/x&#10;Z8RJ5JLi0ePzLd/3ckcleweD7GxufC9vBax+XcQJ5bxyf89K5P4ofC601LQ7jVtOjkjuI/8AWRx1&#10;nUqT5OeA6dOEJ+zmeR6PbR/Fr4Z6x4PvrSC3uNDj/cSR/wDPP/lnJXz/APBvxBP8HPipcWl7P/Z3&#10;+sjkjk/1cn/TOvVLe+u/DeuW9/ZSeXeQf6uT/lnJ/wBM6j+MHwz034xaP/wkugxx23iCCP8A0vTq&#10;7aFf2kPZnNXoewmSfHjwKmrXln8TfCn/AB+Wskcl9bx/6z/rpXvnhfW7D4o/DvS9dtY/L0+6j+f/&#10;AKYXH/LSvkf4B/Ey78JeLJPDXi+7ktrOSP7PH9oj/wBXJ/zzk/6Z165/xUv7PuuXGreHoP7e8D6l&#10;J5l3pUf7zy/+mkddHs/aU/Z1Dn9v7OfPTO41DSZ9IvPLf93Vi3vZLaP5JPLroPD+reHvi14f/tLw&#10;7d/aY/8AlpZyf6yCufvNEn0378cksf8Az0r4zF4GdD4D6vC46Ffc1LfUo5I4/tXl/wDXStjzLSSP&#10;zIJ5I5P+mlcX5kf8dWLe58uOvO5z1uQ0LySSOT56jjvpI/8AppHUkcckkfmUR/u/+WdSWEcnl/c8&#10;yrFvdT+Z/rP3dR+X5n3P3lFxdRxyeR+8j/6aVrDnMJ8hoW9zPc/8s/Mq5HbSXP8ArI/LjrLt7mO2&#10;/wCWnmf9M6uahqUdzH5ieZZf9M5K15P5zLn/AJDDuP3d55bx/wDLSuguLny7P/lpXN+ZJJcR/wDP&#10;Suk0+1+23lvG/wDq61wvxnFmNQ6TwnpMEccd2/7y4rU8aeLbTwb4T1jXb7/jz060kvJP+mnl/wDL&#10;OtC3jjj/AHaR14f+2x59t+z/AOIPIk+/Pb+Z/wBc/Mjr6+hT9mfIVKh+f/xQ+Jmu/FbxZca7r0/m&#10;SSf6i3j/ANXBH/zzjrl476T+D93VeT/j38ypI7b935if9/K9U5TsPC/xI8S+F7y3u9O1q60m4T/l&#10;pZSeX5n/AF0r6k+D/wC3NP8AaPsHjW0+02//AEEbKP8Aef8AbSP/AON18x+C/D+k6t4L8ceJdUnk&#10;kt/DNjHcfYrf93JPJJJHHH+8/wCWcf7ypLe20nxJ8M9P8YaJBPpN5Hff2ffadJJ5kf8Aq/Mjkt5P&#10;+/n7un+7/hkH6meG/Emi+OtHj1Lw9fwajZyf8+8n+ro1Sykj/wCWf7uvzb+E/wATLv4eaxJrVrq0&#10;miyRwSeZ5f8Aq5/+ecfl19Yfs9/tn2HxW8SR+E9etI7LVJI/9E1H/Vx3cn/PPy/+elebXwp0Qrns&#10;kkckcdU9Y0S41Kz+SOTzI/uV3kekwffeP93/AM86JP8Av3Xnew/nO32h5H4bvfsPiTT43/dySeZb&#10;/wCf+/dem81x3izwvP8A2hZ3cH7u4ju7eST/AK5+ZXY8100IezhyBWDmoql5o5rpMg5qKOpJKXmg&#10;A5qKpeaioAK5f4geMo/COl/u/wB5qE/+oj/9qVseJPEFp4b0uS7upP8ArnH/AM9K8H1S+n8QapJf&#10;3v7yST/ln/cr4XiniKnlND2dP+JM+oyPK/r1T2lT4DP/ANIkk8x/3lxJ+8kkrotF0rzJ/MfqlTaH&#10;4b8z9+/7uOrmqXsGm28iJ/q4/wDWSV+BwozqVPreIP1GdaFNeypiX18lvfAu/wBysfX9R/tKzktN&#10;n7uT/npWBqHiCO2jkkevF/Hn7SGi+G/+W897/wAs/Mt/L/8Aan+sp0MPjsznOFCnoc069DD/AMQ9&#10;QjvntriSCbZJRcXPmf8APPy68s+HvxGg8aaXJqtraPbWbz/Z/MuP45K7/wDd/wAdeVi8BUwdT2dT&#10;c6qdf2kPaUySST938iVJZ2/9xKLeSD/npHRcXKSfcrh1OgueZH+7j8yOrMbmOOSsOO48mSnyeII7&#10;H78kdZ+wnP4A5zU8z7NHvrPuLlJI5I4ZKz5NS+0x+Y86eXWX/ayeXJIkn7v/AJ6V20cLM551DUuJ&#10;PLt/n/d1nySeXHJO9Yd5qU99ceY8nl/9M6sW8c9zcfP5nl/886+gp4X2dP8AeHN7QuaXbSXNx5nm&#10;eZ5ldRHbRx1X0Ox/5aeXWpcf6vyE/eV4WKxXtJ2R3UKfuGf/AKuT/rnWxHfRyf8ALOOs+4iS2kjj&#10;8z95/wAtKkj/ANB8yR/+2dc38Q7aYahJ/pH7utCP/V/9s6x45I7mugs/3dn5jyVhV3Jex+e/7Qki&#10;SfEjVJIZLW5kk/1klvH/AMtP/jlcX4Xju7nVLeC1gkuLiSSPy44/9ZXeftKXNhc/Ei8j06CC28uP&#10;95Jb/wDLSuH+H+t/8I3400u/n8yTyJ45P3cnl1/ZOS+/l1D/AAH8/wCO/wB6qH7GfBuSe2+Gfh+C&#10;6/1n2T/np5klcP8AtiWOk3v7Pfiz+0f3vkRx3EH/AF0jkr0TwPqVp/wielyeXJ5c8Ecn7z/ppXzv&#10;+3p4g1aP4bx2ll5cml3Xmfa7f/lp+7/1de2eafAfw3ksP7cku57+fTri18u4tLi3j8zy5PMr9VPh&#10;n4g1LVtDj+2zyXPl+X5knl+XX452fnyXlv5H+s8yv2M+Dem+IdJ8B6PqWvSf8TSe0j8+OP8A5Z/9&#10;dKAmfK//AAUc+IF/9o8P+E/sEcel+X/aH22T/lpJ/q/3deB/sj+KLTw38cPD8l1aR3sd1J9n8zy/&#10;M8uST/VyV7h/wUgj1KS88H3bx+Xo/l3EcHl/89P+WleH/sf+IJPD/wAfPDeyP93PJ9n/ANX5mzzK&#10;AP1Qkl824jj/AHcXmfu/9ZR9mksbyO0eeP7RJH5kcf8A1zrP8UX0/h/S7zUvL+0yWsElxHb/APPT&#10;y46/MP4kftefEL4ifuNbv4/Lgu5JIJLeP7PJHH/y0j8yP/lnWQH6AfEy28NeOtHvLTW3tbmPy/3c&#10;n/tSOSpPD/jr/hWfwvt9Sgnj1Wz020/1n/PeOOvz3+C/gnxh8bPEH9m6XJPZaXHJ9okjjk8u3gjk&#10;r7A/aA1zw18E/gX/AMI8kEn7+P7HaR+Z+8/66VnUNYTPbPh/8cIPiZof2+ykgsvM/wBX5cnmVx/x&#10;o8N+KPG2lyWll4svtBuI/wDlp5/l28kf/bOvD/2c7n7d8F9Ykgnk06Tz/kvY/wB3/wAs/wDnpWP4&#10;f/a913wlJHpOvWEmtRwSeXJe/wDLSSOszoPA/ip4F8S6J4kuLRL/APt63j/1mo/vPL8z/tpXBx6T&#10;BY/vL2/8y4/55x1+jFn8SPhl8Y9L/s19agsrieP95HcSfZ5I65PxB+xX4PuY/M0jz/3n/LTz/M/7&#10;aUAfG/gf4veIfhdqEk/hS/nspJP9Z5f+rkr78/Zv/bUtPH8dvovjKOPRdc/5/ZP3dvPXx/8AED4H&#10;eJfBPizUNN07RZ9Rs4JP3d7HB/rK4e4sddtv3b3H2aNP+Wf+rqNQP2gt7qC+jjngkjkjk/1ckdXe&#10;a/KL4N/tPeMPgvqFvB9vk1rQ/wDlpp1x+8/791+gHwj/AGlPBnxejjj0vUvs2qfx6de/u5K05zI9&#10;d5o5qLzaPNrQCXmovKqSOl5oAiqTzKXmjmgA5p9V6sRyUAFFFR+ZQai80c0c0c1kA+imc0+tTIKl&#10;5qKigCXmjmjmjmgA5o5o5o5oAOaOaOaOaADmjmjmjmgA5o5o5o5oAOaOaOaOaADmjmjmjmgA5o5o&#10;5o5oAOaOaOaOaADmjmjmjmgA5o5o5o5oAOaOaOaOaADmjmjmjmgA5o5o5o5oAOaOaOaOaADmjmjm&#10;jmgA5o5o5o5oAOaOaOaOaADmjmjmjmgA5o5o5o5oAOaOaOaOaADmjmjmjmgA5o5o5o5oAOafRRQA&#10;Uzmn0zmgA5o5o5o5oAfRRRVkDOaf5VFFABTOafTOaCw5qKS+gtvvyRx14/8AETx/rVtqkkelx+Zb&#10;wf6yPzP3lcXb/Ei7kuJI9Ukk8uT/AFkf/POvL+uw5/ZnpU8DPk5z6Q1TUksdPkn8yuT8SeINSj0P&#10;z9Ou449Q/wBZ5cifu5K8fj8QatpMkc9rrUeo2cf7zy66jT/iJourRxwXV39iuP8Anncfu6U6/tDW&#10;nhfZkmofGyTTY49n/Hx/y0juK2PBfx60XxJcfZNR/wCJTef9NJP3dY+seEtJ8WyeZPBHc/8ATSOT&#10;y64PWPgV5cnn6Rd+ZJ/zzuP/AI5XNCpXpnROnRmfUEdxHcx70kjkj/6Z1LzXxtp/i3xR4AvPskE9&#10;3ZSR/wDLvJ/q69c8L/tGQXMccet2Ekcn/LS5tv8AV1208VCp/EOGpgZ0/gPbeaOaytH8UaT4gt/P&#10;06/guY/+mclcv4k8W6tfXlxYaLPa2Ucf/LxJ+8krpnXhTOOFCdQ7i4voLaPzJ5I44/8AppJRb30F&#10;z/qJ45P+uclfOen/AA78UfEi8kknnk+ST/j4vZJP3laF58JbHwJJHqWveLNVjkg+5b6L+7jri+un&#10;b9Vh8HOfQPNHNeNWfxju5I47TQdJ1LVvL/1cl7J+8roLfxJ478vzLqw0rTo/+el4/l/+1K1+vQMv&#10;qMz0XmjmuS/4S2fSY45NUnsZP+mlv+7j/wDIlFv8VvC9zcSQf2tHHJH/AM9K0p4inUI9hUOt5o5r&#10;Os/EGm6l/wAeupWtz/1znjkrR5roOazDmjmjmjmmIOaOaTzKjoJI7i5+zeXH/rJJP3ccdR3ltfyR&#10;yeR+7krL0vVrT/hMLy0nn/4mEccfkW8n+r8v/pnXYSSSSR+Z5f8Aq64Z1Dr/AIZj6XHBJrElhe/v&#10;JNnmQSf36ueX/wAI/J8nly1l65pMmrWfmWUkltJH+8jkj/5ZyVn+H/GKeIJJLDVI/sWuWv8Ar7f/&#10;AJ7x/wDPSOiEzpUDD1PUv7N1+fUrJM28n7ue3/1nkf8AXOrHijwlJq1nb6lp0/2bUIJPM8yP+OrF&#10;5Yx20kknkRySf+jK1PD/APoNn5kEkklnJ/y7yf6yCsDpn/cMe3vnvZI7tI/s15JJ5c8cf/PT/wC2&#10;VuaP4gjuLy4tHkjkuP3n/beP/wCOVj6xY/YbyS7tYH+xzx+XPH/zzqn4k8Nzxx299HP9m1CP95He&#10;x/8ALf8A66Uuf2fvhyQqHnfxw+GcljHJq2lweZp8knmSeXH/AKuvE9PvrvSbyO7sp5I7iOvsDwn4&#10;og8W2d5BPB5dxBJ5d3b/APtT/rnXzn8XPBMng3xRcR/8u8/7yCuf+H+8ph/E/d1CvrngDwv8etP/&#10;AOWek+LI4/8Av/XL+F/HXjD4C6hH4e8ZWEmreE5P3cdx/wA8/wDrnJRb+ZbSRyQSSRyR/vI5K7yz&#10;+K32nT5NM8X6bHqOnyf8xGOPzP8Av5HXq0MV7T+IebXwvs/4YXHgWC61CPxn8Oda+xXEn7ySOOT9&#10;2/8A10jr1jQ/G39rW9vH4hg/s7VP9XJcR/6uevA9c+G8kfl6t8OdW/s6Sf8A1dvbz/6PJ/1z/wDj&#10;dc3b/HrxL4A1D7B4y0KeSP8A5aSW8f8A7Tkr0JwucdOdvjPqDXPDcF95klrJ9mk/8hyVw95JcWMk&#10;kE8Ef7urng/40eGvFFnH/YmrQXMn/PtJ/rI/+2dGsX39pSeY/wD37r5HMadD7Hxn1+XVKz+P4Cnp&#10;+rSW3/TT/tpXUafcwX1vH5H/AKMrk47aOSOrGn/6z/lp8leCetUOwktpI/L2R/vP+elR/P8AvP3f&#10;l1Y0+5S+jj/56VJ5nlyeXXZTgc05lfzPLj8yPy4/+2dZ9x5//PTzI61I7bzPuVXvI5I6K9P2f2zO&#10;nP2hj/vPM+TzK9A8Jx+ZcR7/AN5JXFx20kkkmyP/AL912Hhv/QbyPZ+78ytct+M4c0PQLeP95XH/&#10;ABs8Jf8ACbfCvxRpKQfabiexuPIj/wCmnl/u66i3uPMjqxn/AKaV9ofKn4r3FtPZR+Y8cn2eST93&#10;JVO8kkto/Lgk/wBZX358fP2GbTx1ql5rXg3Uo9J1C6k+0T6dcf8AHvJJ/wBM/wDnnXyX4s/Zi+Jv&#10;g2ST7b4T1KSOP/l4so/tEf8A5DrspzOaocP4P8Zal4N1CSeykg8u6gks7u3uI/Mt7u3k/wBZHJH/&#10;AMtI6sax4ok1LT7fTbHTdN0HT4JPM+z6VHJHHJJ/z0k8ySSSSqd54T1q2kjjn0m6jkk/5ZyQSVX/&#10;ALJ1KL/l0uo/+mfl1oZle4k/0f8A1kkkleofs7+F4PFnxY8N6Tdal/Y0c93H5dx5n7zzKw/A/wAC&#10;vH3xIvPL0TwvqV7+8/4+JI/Lt4/+2klfUHg/9hHVvC9npetXvjD7F4ggnjuPs9vaeZHBJH/6MrOp&#10;UhTFTpzqH3x/qqPL8yvM5Nb8Q2NnHJ/wlGlXMfl/vP7RtPLk/wDIclSaf8SNSsY4/ts+j6j/ANeU&#10;/l/+jK4vaUzutUO01DRZ5LzzIP8AyJ/y0qvJHJbffjrl9P8AjhaXP/H1o2pR/wDXvH9o8uty48SR&#10;+II4/sUc8cf+s/0iCSOT/wAiVHuF++WeaOaOaOa0AOaOaOaOaADmqWqalBpOnyXd1J5ccdSXl1BY&#10;28k88nl28f7ySSSvD/GHi2TxlqHyeZHpcH+oj/56f9NK+Wz/ADyhktDnn/EPcyrLamZVL/YK/iDX&#10;LvxlrHnz+ZHZx/6iOtDR9N+0yeX/AMs4/vyVX0fRJ77y/P8A3fmVoax4gtPC9vsg2SSR1/PdSpXz&#10;DEfW8cfqCVPD0/YUC/rmpQaJpvmO/mT+X8kdeKeMPH8dj5kk8nl/9M6z/HnxM8uO4nnn8uOvI9Uk&#10;k1a88/Uf9XJ/qLKP95JJX0eEyqpmU+ev7lM8mvilQ/dw+Mz/ABR4t13x/cSabpcH7vzP3klxJ+7j&#10;/wCun/xusvS/hD4esbyO716eTxHqH8clx/q4/wDtnXqmj/DvxDq1vb74I9B0+P8A1cfl/vK2Lj4U&#10;6L9j8h57rzP+ekcnl19/QwdanD2GE9yB4ftIc/tKnvnL6XfWkel7LHTY47OOT/nn+7qxJrf2n78/&#10;7v8A6Z1qXHwzgjj8u1v5440/5ZyVz954N1bSP+Wf2mP/AKd6+Zr5BUjz1Kh6tPMYT/dlyPUoPM+e&#10;f/yJWpb63Bbf6ufzK4u4j8uTy38yOT/nnJUlv+7/AHleTPKYf8vDsp4qZ2EniiST/lnHH/00rPuN&#10;Sguf+WlZf2nzPvx+XHRJ5cn3PM8v/npXnfUadP4Dp9vOoSSX3mSf6v8Ad1Jb3Hmfu6kj01PL/wCe&#10;ldBpfh+OO33z/wDfusq9ahTgdNOE6hn29j5l5/q/3ddRZ2Pl0afY+X5kn/PStSOP93XyuMxXtNjt&#10;p0yxb+XHH/rP9yrEcf8A9sqOOP8A1cdSR239/wDd14s5noFe8jj/AHaJWPcSeZJ5b1qa5L5cccaV&#10;hyfvPv16mF+AioaFvJBHHH5f/LOtSSSeSz/c/wCs/wCWdc/b+X/5ErU1DUpLHT5LtPMkkgj8z/rp&#10;Vun7SqoHLKp+6Z+dfxEkkk8Yah58fl3HmfvI/wDppXWfs5/BOT46fECPQvt/9nW8cclxJceX5kn/&#10;AGzrh/HF9/bfizWL9IPL8+eSTy6+sP8Agmvpr2PxA1y/nsJPs/2Hy47z955fmeZ/q6/sLBU/Z4am&#10;fgmJ/is+7PD/AIfg8JeG9L0JEnkt7GCO3jkk/wBZXxf/AMFKPEE9jp/hPSbKee2jkjuJJ4/M/wBZ&#10;/q/Lr7o1S5+0/wDXOvy7/b88W/8ACSfHCSwgu5JLfSrSO38vzP3aSf6ySus5Tw/4V+F/+E2+JHhv&#10;Qp/M8u+vo7eTy/4K/Yzw/bQeG/C9n4egkkkjtYPs8cn/AEzr86/2E/gfB8TfHFxrV7dyR2ej/wCr&#10;jj/1kklfaHxM+L3hr4b2d5HPq0f9oWMnlyf8tJP+/dahM8b/AOCiHi3TbbwX4X8LpHJJeXU8l55k&#10;kf8Aq4468T/Yj8AaL4t+LEl/e+XH/Y8H2iC38z/WSeZXn/x0+LU/xa8cXF/9rnudLgj8u0juf+Wc&#10;deofsN6bH/wnl5fvP5fmQSW8flyUAfbnxw1aDTfhvrk76lPZeXaSeZcW8HmSR/8AbOvyb8J+F/8A&#10;hJPHGj6TdSf6PfX0dvJJH/00kr9DP2yNbn8E/A+4jgv/ALNeX08dv/rP3k8f/LSOvkv9lvW/Cfhv&#10;4kf8JD4skgjs9NtJLiDzP+Wlx/yz8uOsgPvST/hD/wBnj4dyat9gg0W3tYI4/wB3H+8k/wDtlfn3&#10;8VPH+tftBeNJNWungtrfzPLtLKSTy/LjroPjJ8cNd/aH8UW9hZWk9lZ/8e8enRzySRz/ALz93JJX&#10;1Z8E/wBlTw94J8Hx/wDCQ2EGra5P5dxJ9oj8zyJP+mdAGp8M/hn/AMK7+Een6bp0Edlql9B5l35k&#10;nmR+ZJXx38ZJNCvvGmsf2dP5enxz+X9pt/8AlpJH/rP3dfWH7WHxog+FXgOO0sv3muX3+jweX/yw&#10;/wCmlfmveSSX15JIkklPk9oawmdR9usPM8uDVpP+ulxXvH7P/wC0Z4o+HesWdhe6l/a3huSSOOSO&#10;STzPLj/56R18t+XJ+83x1Xjl8v8A1E8kcn/TOSj2YvaH7Kah4W/4WZp/nwanBHbyf6u4067jkjkr&#10;4/8Ajx+zNd33iD/iV3c/mRx/vPtEf+skrw/4J/tKeJfhDrlu6Xc+o6P5n7/TpJP9ZH/0zr9DPh/8&#10;Y9C+L1nZyWum3Uck/wDq7e9jjkrL2cw9pA/MPWLH+xLyS0ur+TzIP3f7ujw3rcnh/VLfUrK7njvL&#10;WTzI5I/+Wdffn7Un7Pum6lo//CSvJY6Tb2MflyfZ4/3cf/TSSvzz8Qat/ZOqXFpBJY3sccn7u4t/&#10;9XJR7M19pA/QTwX/AMFEtCubPT4Ne0HUo5I44457238uSPzK+lPD/wAY/B/iDT9Lu7XXbGOPVY/M&#10;tI7ieOOST/tnX4n/APCSX8kn3/L/AO2damn3N3fXHmfa5P3EdMOc/dCOTzPuVZ5r4G/YX+OviGTx&#10;ZH4I1fUpNW0e6gkksZLj/WQSR/8ALOvvDzKyhUEWeaOai82itQCSiijyqAJeaio82mc1kaljmjmo&#10;ql5oAOafTOaOa1Mh9FM5o5rI1H1LzUVFagS80c0c0c0GQc0c0c0c0AHNHNHNHNABzRzRzRzQAc0c&#10;0c0c0AHNHNHNHNABzRzRzRzQAc0c0c0c0AHNHNHNHNABzRzRzRzQAc0c0c0c0AHNHNHNHNABzRzR&#10;zRzQAc0c0c0c0AHNHNHNHNABzRzRzRzQAc0c0c0c0AHNHNHNHNABzRzRzRzQAc0c0c0c0AHNHNHN&#10;HNABzRzRzT6ACiiigApnNPooAKKKKsgI6KKKACiio5JI7aPzHk8uOl6js3sSUSf6use48SWkf7tP&#10;Muf+ucdRyeLY4/vweXXn1Mbhafuc56FPL8VU+wed+LNFsJP+P2DzI/8AnpHJ5ckdeP8Axk8E3/8A&#10;wj8ereFIJL24tf8AWR2/+skj/wCmkde6ahHBfSfv50+eT935lYcnhe7jk8zS7vy/+2leD9dpnvU8&#10;LiqaPlPQ/GX7z9/PHZXEn+sjuJPs/wD5DkrsLi+tNSs/Psp5/tEcn+ruIP8AWV2njDw3YeKP+Jb4&#10;58NR/vJPLj1G3/d15/4o+AOu+F7z7f4U1KO5s/L8uCO9nk/d120+SpD2gc86f8Q1NH1LXdJvPPtX&#10;kto/+WnlyeZHXsnhf4iR6lbxwXskEd5/00k8vzK8j8Dx+Jbmz+weIfDV9HeRyeXHe6VH9ot56k8c&#10;eH4/D9xHOkc9l5n/ACzuI6z9oE/Z1DoPiZ4k/wCE21yz8H6DBBJqEknlz3n+s8j/AKZx1Y8Sat4T&#10;+BWjx6KkEfiPxZPH+/kk/wBXH/10/wDjdef/ALP99pvgnw/rniXVJPM1iOT/AESPy/Mj/ef8tK5/&#10;wv4J1L4keJLiee7kkjnu5NUu5JP3kkkdKYezMeP4ieMLHxR5+iabHqMkn/LO3tJPLj/7917p4T+K&#10;39iWfn+KNJTTtUk/1kdlP5kfl1JJ4StPD9v5f/Hlb+X/AMs/+elY+ueG7DTY4/7RtI9W1T/j4jjv&#10;f9XB/wBs/wDlpWf8Q19nTPYPCfxRg1LwvcXel+f9oupP3cklpJH5Ef8A7Urcs9StLnR7i/8AEMaf&#10;2XB/y0keP9/J/wBc6+Z7P4tQeKPM0K6n+zXFjJ89v/x7yVj3nxRg0mPyHS6kj8z95HHR75zewge4&#10;eJPjHd6RJJ/YNhBHHJ/y7x2nl+XH/wBNJK87uPiJBrlxJPqOm3X2iST955cEdSeE/EGm/ES88iyn&#10;g8vy/wB5JJHHb3H/AH7roP8AhW9/puj3kllJHe3H/LP955cklZ/4zphCFMLPTfC/xE0//iVzyR6h&#10;H/rPLk/eR/8AXSOsfUPh/rWk2/zwfaY/+neuXuPh34h/tS31LQUj07VLWT/rnXtFvrfxJtvCfmXv&#10;hqx/tCD/AFnl3f8Ar/8AtnHUC96B5P8A8Ilb30nmeZPHcf8ALT/npHXaeC/FHiXwLH/pU91c2aSf&#10;8tJPMj/79yVj+C9W0Xxlqkkc+pfYtYkn/eW9x+78uvWP+EXtI4/L1GOCTy/+eldFONf7AVpUPtm5&#10;4f8AjR4e1Ly4Lq/SyvP+ecld5b3MdzH5kEkckf8Az0jr5bvPC+heINQvL/TvM+2Qf8vsfmSRyVc8&#10;N/8ACUeDY7jWtOkkj8uT/S7L/WW8kf8Az0r0aGKn/wAvDyq+Ch/y7Pp3msLxJ4gj0S38tJP9Mk/1&#10;cdc3p/xj02+8P/a/Lkj1D/V/Yv8AppXN+E45PEHijUJ5555JPM8uSTy/+Wnl/wDouOuyda/wHFTo&#10;f8/CSPwLqXmXGrPd+XJJJ5kdv/00rpNL8f8A9k3Fn9tnk/6b/wC3H/yzrsNH0SOPT7ffJ9pvJP8A&#10;WSeXXN/EzwbaSeF7ydLT/TI4/Mjjt/3fmVx/VeT94dHtoVJ2NzS/FFpc6hcfYpPMt5P3knmR/wCo&#10;rm/iR4f+3Rx39rHJHeQf6i5j/wBZHXm/wz8fwWuqRx3sknlyR+XJ/wBNI69oj1aDy44J5PMt5P8A&#10;USSVmdPJ7CZxeh65f+KNLk+y7I9Utf8Alncf8tK6jwffX/2iSwvdkck8f/kSvN/GFld+EvEn2u1n&#10;kjs5P9I/0ePzP3n/ACzru/Ed9B4k8D6f4r0JPLkj/eP5f/LP/npWn8SHOE39g6W4vo9NvI7C9/eR&#10;z/u/+ulYd5c/6zSf38lvB5clpJ5dR6XfT634Xt9WeSOK4g/dyfu/9XWhJ/p2n2+pQSeXHJ/rI/8A&#10;nn/mSsvsHN/Dmef2+m6l4J+Imn3DyR/Z9S/0Oe3rqPiZ4Sj8deG7iCD95qGmyfu6PihYySWdnJ5/&#10;l3Ecn7vy/wDP/PTy68/8D/EieTxpcfan8qORI/M/ef6zy4446z/h+4dPs/afvDx+802Sxk8t46j8&#10;2OvdPGHg2w8UR3k+nf6zzPMj/wC2lfPfizTb/wAP3kkc8clHswhM3LfwTrUlv/bXhe/8uST/AF9l&#10;/wAs5P8AtnVi3+JGk63HJ4e8eab9ivI/3fmXMf7v/v5R8F/GXl3lxYPJ+8k/eR16B4o8L6F46t5I&#10;NUtI/tEn/LSu2nXnTPOqUIVJng/iT4S6Tol5/wAJD4Uu4LnyP9ZHvr1jwXrcet6HbyPH+8/jjk/1&#10;kdcXcfCW/wDBsknkTz3un/8ATP8AdyV0nhO5sLGz+yQSeX/0zkrzsxrUa/wHrZdCdA7CO2/dyRpU&#10;dvHJHcfJUdvfeX/y0qTzI5P3j/6yvEgezM3JJJLby5Eq5HfJc/vPMrLjuY7mz/650aXJ+8kjrqhy&#10;HHU5+Q6iz8z/AJ6VX1DzPMot5JI6j1i5/d+Ykn7z/nnXLjv3kPcNMKU9P/d6pH/rP+uldhZ3Mcdx&#10;HI/7uuf0eO7k/eP+78z/AJZyVc8ySP8A6511Zb+7gebmPxnokckdzHHIn+rkqxHc+XXP+E76S+t/&#10;n/5Z/wCrrc8uvr6dQ+ZmEcnmf8tK0JKx5PMjuPLq5Hff8s3rUCx/q6ryeR/rHt45JP8ArnRJcx+X&#10;/wAtKp/aY5P+Wnl0ASfbpP8ApnUfmSSSfP8A6uo5JI4/3jyRx1z+qeJP3fkWtZVDSmY/jDSbvW5P&#10;LstW03To/wDlp5kHmSf+jK8z/wCEN1a18QR2j6lHqMc/3Ps8fl16BJJ5f/TSSjw/fQf2h57/ALy4&#10;/wDRdefOEDthzneeH9Jj0TS7e0T/AJZ/6yStTy6y7O+8ytCOSvUOIl5p9V/NqTzKYheafUfmVyfj&#10;jxbJpNn5FlH9puJP9Z/0zjrzMdj6OV0J16/wHVhMJPEVPZwOH+KnjJ9W1D+xrX/j3gk/ef8ATSSu&#10;f0+y8vy5HqxJZSX1xcX11s8ySuL8WeMo9Js5I/P8u3/5aSSV/M2Y46pnmOnWkfruFp08vwsKEDcv&#10;PEkmgR6gn2+TUZJJ5JE8yOOPyI/+edeL+NPHU+pahJYWX+k3H/LeT/nnWfea3rXj+8+weHoJJJJP&#10;3f2iSP8A9F1758I/2YYPDenxz+KJPttxJ+8ksv8AlnJ/10/+N19/kfDtavP2+KPnsdmUKfuUzxfw&#10;n8INd+Imoefax+XZ/wDLTVbiP93H/wBc69s8N/CXQvAEfmQR/bdQ/jvbj/Wf/a69ouI47a3jjgSO&#10;OOP/AFccdcXrH/LSv02nhKeHgfKe3niKhw+sSeZXPyR+ZJXSajWXJHWfOdNMx/s3tUf2X3rc+zf3&#10;6jkto4/uVmaHP6hokGpR+XdW8ckdeT+INN/sTVJLR/8AtnXuH2X3ri/iRoEdzZ293/zzk8t68nHU&#10;/aU/aHbhanv+zPO7fzLn7k/mVqafpN3J5f8AzzqxHokcX7yD95HW5o//ADzeP/yHX5ljq1oc9M+r&#10;oUP5y5o/h/y4/M8/95/zzrdjsn/eec9RWdaElt5n7x/+/dfm+JrzqT9896nAjt445Pv1J/y0+SoJ&#10;5KI7iSSuKzep2FuOrEdykf3/APWVTjj8yo7iTy4/Lg/1klLk9oMj1DzLr95WX9mkjrQ+y+9En7uS&#10;Tz/9ZXoUJ+zM6hXs7b/SN6Vyfx08QSeDvh3eXccn7yf/AEeOvQLe2j8yPZJXB/tGaT9u+F+oR/8A&#10;PP8A5Z17mTThUzSh7Q8TMuenhansz8/7yTzLy43yf8tK/ST9hO1g/wCFNxxpf3VzcefJJ9nuJP3c&#10;H/XP/nnX57+H9EtNX8caPYXsckdndTxxyeX/AKyv1w+Hfwp0n4b+H7fTdOu3k8vy/Lk/6Z1/XFP+&#10;GfhlTck+KniD/hDfAesa158Ft9htJJPMvf8AV+ZX43+KPEl/4o8Uahq2oyPc3l1JJJPJ/wA9K/Vz&#10;9qTxbH4f+EfiCT7XptvefZP3FvqPlyef/wBs5P8AWV+Sf+/Woj9HP2G7H+yfhXJaWtpJHJPP9skv&#10;P9X5nmV5v+2x4o0LTbzVNCS7eTWJ5I7i7j8jy69c+B/xo8NWPwH0OR9asY/stj5c9veyR28nmR18&#10;J/HD4mf8La+IGoa6kH2KOT93Hb+Z5n+roA4eOTy4/kr2T9mv4kaT4A1zULvVJ47b935kEnkeZ+8r&#10;xeOPzI5K3PC/gXWvFtx5GkaTdajJ/wAtPs8Eknl0AegfHz4x3/xj8UR/v5JNPtf+PSPzP3dbnwH/&#10;AGYfEPxavLeR4J9J0OTzP+JrJH5kde2fs/8A7Ec+m65Hq3xDjgkt4/8AUadHJ5nmf9dK+yNL02DS&#10;fs9hZQR21mn7uOOP/lnWQHnfw7+APg/4d3mn3+nabH/bEFp9jkvY/wB35n/TTy6j+JHxIu7G8j8L&#10;+F4473xJPH5kkn/LOwj/AOekn/xuj4sfFqPRLyTw14Xkg1HxZdfu47fzP+PT/ppJWH4T8NweErOS&#10;BJPtOqT/ALy+vZP9ZPJXwXE3EUMph7On8cz6fJ8qnjqntKnwHzn+2B8N9W/sfQ9WfVrrVo7XzI7v&#10;zI/+Wkn/AC0r5vs9NjtrfzH8vy6/TDxJ4ftPFHhvUNJuo/Mt7qCSOSvzP8WeBdW8JeINU0m9j/0i&#10;xk8t/wDb/wCmlYcGZ/8A2pRnQrz9+B0Z9lsMHPnp/AY+oX0cn+o/d1kc1fktvL+/JVeSP95X6SfI&#10;Gh4XuY7HxBZzvH5kccn+r8vzK/Vz4L+H4NE8F6Xf/ZPLvLq08z/V/cr8n9H0m71K8jjgjk/1lfqB&#10;8C/jH4a034b6Hput61BHqlrBHHP5kfl0AU/2yNWv7n4D65BY+Zbf6vz/AN3/AKyPzK/Luv0A/a8+&#10;L3hfxR4DvPD2kX/23UJ5I5P3f+rr4j/4Q27kjj8iTzJJP9ZHHHQBz8n7z/lp+8jrsPC/h+STT5JI&#10;J4JJJPL/AHf/ADzqvb/DPXb6T9xYTyf9s5K9Q8H/ALPHijxBJb/2dY3Vtcf89JIP9ZXHW+A0pnaf&#10;sZ20kf7SGnxzyeXJHBcf6P8A9s6/TSOvmP8AZf8A2T5/hTqn/CS63P8AbfEEkflx+X/q4K+pI4/L&#10;j+esqcDQI6s81X5p/m10gS80klR1J5dAFf8A5aVJR5VHlVkahUnmUvNJHHWoC80c0/yqPKoAZzRz&#10;T/Ko8qgAoo8qjyqACpeaiqXmgyDmjmjmjmgA5o5o5o5oAOaOaOaOaADmjmjmjmgA5o5o5o5oAOaO&#10;aOaOaADmjmjmjmgA5o5o5o5oAOaOaOaOaADmjmjmjmgA5o5o5o5oAOaOaOaOaADmjmjmjmgA5o5o&#10;5o5oAOaOaOaOaADmjmjmjmgA5o5o5o5oAOaOaOafQAzmjmn0eVQAUzmn0UAM5p9ElFABRRRQAUUU&#10;VZAUUUUAFS81W8yi48yS38tP+WlZ1KkKdP2hpTh7SfIR3l0/7yO1j/ef89JP9WlY1zpvmfvHMmoy&#10;f9NHroY7FPLj2fwVOkPltvr4yvip1/jPpaKhQ+Aw47KG48vY/l1NJpX8FwiPWlcac8f76HrUlrf7&#10;4686FT7B0e3n9g5PW9ESSOORE/j+Sm2Wgpd2vnf6uf8AuR12Rto5Ld4ceWlY0iPZN5Lf7iSVpzwO&#10;iGKnUh7M5+88PCa3McyR3MD9RInyPXnPij4Z+Z+80i7k0m4T/pp+7r2HT3mm1XyJfkCpn7lXNT0+&#10;1EiQXEP7uRP9YldMKc+TngXPER+CoeJeE9Wn8L6xJBq+pSeX/q4I5I/9ZXaXkkepWckkHlyRyR+X&#10;TvGXge0mt/KnCXlo/wByT/lpHXC6fZal4OkkT7XJcR+Z+7k/vx10Ua8PgZxVsNf9/TPM/C+myab8&#10;G5JLW0juby+nk0uSOP8A5YSSfvPMrpPh34XtNE8Dx60/mf6dHH5n/PSOufs47/8AsPxBpNlbz3t5&#10;JJHeQRx/6ySSOSuw0uSex+Ed5v8AMkjtbuOT95/yz/eV0GZ2nhPSUk0O3+2z2t7byTySR+Z/rI5K&#10;5f4sfDu/1a4k1LTp5L2OT79v/wAtI/8Aln+7r0CO+tLnT9LktY/s0c8HmeXXmfjzxbJpMl5f3t3J&#10;HpdjH5knl1ryezMoc9SZ5vqH7Ps/xIs45HtJ9J1CD7l7J5kfl1Ho/wCzf4wj1C3/ALUjtdat/wDV&#10;/aPPj8yP/wCOVJ4b/aQu7m41DZaXV7p8EfmeXHP5knl/89K9c8J+NtN8baPHqWnz+X5n+sj/ANXJ&#10;HJ/00pT5zp55nk+ufAGPwlrkl3p3ij7NeeZ/x7x2kn7v/wAiVqaX8ZLvRNcj0XXtNkks/L8v7R5n&#10;meZ/00rvNY0SD7RJPPJP5kn/AC0jkrg/GHgD+1v9LSTzfI/5aVmaHeaf4g0Xy5P39jc28n+rk8v7&#10;P/38j/56VJH8SI7H7RBBdx/Z5P8AV+ZXieh+H7/7RcfZfMjkk/1kfmfu67DwfbeZ4gjjvY7GOOCP&#10;zJPtt3HHHHWnP7QznD2Z1Fx4Ng8SeXH/AGbHqP8Azzkk/dyR/wDbStSTwbqcdv8AZE+1W3mfu/L8&#10;/wAyu40/xloUmnxyf21ptz+7/wCXeT95J/2zri/FHiC7ubiSRLS6+zyR/wDLOSn/AAzKE51Cnp+m&#10;2ngC3j03UZJ5PL/eR/uP3daGoeLbTSZI50v447Py/wDlnJXJx/FrUra3ktJ7CPVrOOT/AFd7+8rl&#10;9Q1LTZLy3nurTy5I5P3f7zzI6y9udXId54fto76T+1vI+zRyf6iPy/L8zzP+Wle2eG7aw8P6fbwe&#10;Ykcn/LSST/lpJJJXy/ceMtS8QSSR+f8A6PHJ5n/XSvWNH8Y/2t4Xt4JI5PtkHlyfbZI67aE+Q82v&#10;RnM9s8P31pfeZ5H+sjeo/GGkf23p/wBkjk8uTzP9ZXD+A7meO8ku/Mk+zx/89P8AV16JHHJc+ZJ5&#10;nmf8869aH7yB5M4ezmeX6x8N7DTbjR9Smg8yOx8yO+8v95+7k/5aV1nh++tPFmhx2k88Ennx/uI4&#10;4/8A0XW5Hpslz9+T/tnXD6pHqXhLVI40tPM0eCDzPtEf+sj/ANZ+78uuP2fszp9p7Qk1yy83T5LS&#10;fy49QsayvBmvQWdxJdwJBFo99+71K3j/AOWFxJ/y0/6Z10PiS5j1LQ7PWtOkjlvP+efmf6yP/ppX&#10;neqSf2Tqkf2r/kD6r/r7eOTy6x/hzO2H7yB0Fvc/8Id4k1Dw3dSf8Su+jkkgkq54T8QR2NvHHeye&#10;Xp91+7j8z/lnJ/z0/wC2lYeoRT+JPCcd3ayR3OqeH4/Mj8z9559vJH/y0/z/AMs6y/El9qVzJZ3c&#10;0EdtZ3VpH5cccnmRyVHwB7P2h6h4gk+3eF7eNP8Anp9nkr5v1Cxj03xpcRp+7jkjkjj/AOuf/LOv&#10;WPhv4ku77wPqFo8cdz9lg+fzP+WkdeN/EzW/s2ofJBH9onj/AHckf7usqh0UP3Z6Z8K9SkvtYkgf&#10;/lpY+Z/5E/8AtkldB448AWniizkjeP8Aef8APSuD+E8f9k6hpd2/+rng8v8A34/8yV7hJJHXo0Pg&#10;PGxX8Y+L9Y0ST4d+MLeT/lnHJXuGnywatZxzwSRyRyR/u6z/AI6eEv7Ss/tcEf7yOuH+DfiCSO4u&#10;NFn/AOukdc9T4zT+JA9Yjvvs37uf/v5WXrnhvSdWt/PeOP7R/wA9I/3dbH2GO+t5I/8AlpWfZxyR&#10;yeQ9ctSmOnU9mY9voknl+XB+8/66SVJ/Zt35nz/u66T+zf3n+rqx9mk8v/V1x/VDs+uzObt7aS2u&#10;P+mdXLexg8zzK0Li28v/AJZ1c0+2j8yj2AfWyOTy/Lj8jzP+2lRx6bPfSeY8kn/XOtCOxSOtjS5J&#10;I/3fl0LBe0n75nUx0+T92V5LHy44/wB5JJcf886PL8uTy3rUkk/5af6yo5PLuY/nk8uvW+r00ed7&#10;S5Tt/wDQbj9x/wCjK7TR9Wj1K3/1n7yvP5I/Lk/1daGl6tHpv3/+WklaUJ+zMqkDvLi38yOq95+7&#10;j+T/AFlFvfR/wSeZUnl/6yvSOcx/tM8f8dU7ixeT949al55dtH89c/ealP5fySVkWR3kkdt/r5/L&#10;rn9U1JP3n2WPzP8AppWhJY+ZJ5k8dcH488WQaJbyeR5f2j/lnHXFUqHVTgR6p4g8v9w88cdV9L8Q&#10;WljJ/wAfFeR3GrSXNxJI8nmSSUW8knmf6yvO9oez7M+oPDfiSO58vZJXaW8kkkdeF/De5/1e+vdN&#10;Lkjkt69ageVX/dlj95Unz1Z5o5rs5Di5zC8Uat/wj+j3F2/+sj/dxx/89JK8whmJuDNeSPJcP/rJ&#10;JK9T8SaBH4k0eS08zy5P9ZHJ/wBNK8e8UeH/ABn9s+w2Ok+ZJJ/y8x+X5dfkXG2X5jj69Cnh4c8D&#10;7LIcVhaCn7T4zA+Inj600PT7h/M8vy//AB+SvE/h38M/Evx+1j+1p5JI9Hjk/wBZ5n7uvojS/wBl&#10;m08QSR3fjnU59W8v/V6dbyeXbx/+1JK9s0fw/YeG9Lt9N0u0g07T4I/LjtrePy4469fIOFaeAp+0&#10;xHxk5jnHtP3dA5PwH8LtJ+HdnHHZQRy3nl/vLiT/AFldRcf89KuSfu465fxBrf2aOvvvZwpw/dny&#10;ftKlSZX1jVo7aOvN9Y8ZWkfmVT8WeKPM8yPzK831C++0yf6yvNrzPWoQOwuPGVpJJ/q6r/8ACUQe&#10;Z/q64PzKPM8uuI7TuP8AhKLf/nnUcniiD/nhXF+Z5lH+toA7SPxRBL/yzqvrGpWmpafcWkkf+sjr&#10;k/MfzKPMk/jrJ09DRVDn7PzLaT/2nW5ZySf6xKy7yP7NeeYn/LSrln9yvy7NcL7OpyH2mEr+0pnS&#10;Wd95klaEd9J5kcGz/ln5nmVz9vL5f7ytT7d+78uvzrFYb3/gPepzLEkn+kUfaPLk+5UfmeZHS815&#10;XIdQlxI/30kot5PMo/1kf+ro8v8Aeb4/9ZQWWLi++wx/J/rKx5JJLmT/AFklalxH+7rLkj8yP/pp&#10;XoYU56xYs45/M/1lWPFFt/aXhfVLG6tP7Rjkj/eW8f8ArPL/AOmdV7PzP45K3LP/AFfz1tKp9WxC&#10;qHLUp+1p+zPz7j0n7T4st7C1/eXEd35cEkn/AF0r9HPhP4onj8PyaTezySXmmx/vLiSSvmf44fCW&#10;/sdUk8UaXB5f2X/SJJI/4/8AppXB2f7QXinRNQuLuyt4LnzIPs8lvcQeZHJHX9M5TnEMwoU50D8V&#10;x+BnhKnJM1P26PG0+peNLPRXu472OCCOTzI5P9XXy3+8/wCWdaGqSXepahJPdSSXMklR+X/rPLr7&#10;D2h5HwFfzJ/L8jzP3ddR4D+GfiH4iapb2Gg6bPeyTyeX5nl/u4/+uklfRn7K/wCx7d+Ov+Kl8a2H&#10;2bw3JHJ5FlJ5kdxP/wBNP+udfXHgPRNC+HdvHpOkWkGk6fH/AMs46z9oB8z/AAr/AGB55Y47/wAZ&#10;X3l+XJJ5+lW/8f8A20r6k8B+H/D3gXQ5NC8PaallbwR/88/3k/8A10rqI5JPtl5J5nmW8cf+srx/&#10;4ofHXTfhTH9k06CPXvEF15nkW/mfu4I/+eklFSoqf7yoOnTqVP4Z6Zea3YeF9Hjv9Xv4LKzg/wBZ&#10;cXD+X5dfPfjj9pTXviRJJ4e+G1hPZeZ+7fWpP9Z/2zrz/wDsTx38etUj1bxRf+Xo8cn7uP8A1dvH&#10;/wBc469g8N6JpPgmz+yaRB/10k/5aSV+a55xhDCfuMD78z7PKuHald+0xHwGX8N/hvB8O7OS7nnk&#10;1HXLv/j7vJJPM8ySu4t5I4/3k8lc/ceII7bzJJP9XH/z0rxP4ifHW7uZJLTQf/Aj/wCN1+V0crx2&#10;eV/aVf8AwM+4rV6GV0/Zo+gNY8f6bokfmT3cFlH/AM9JJK+V/wBoTxJoXj/XLO70iSSS4jjkjnuN&#10;n+srm9L8N+JfG2of6u71G4k/5aV758O/2QtSvvLn1uf7FH/zz/5aV+s5BwzDK5+0h8Z8PmOafXIe&#10;zmfKdn4J+0yfJB9pkr0Dwn8AfEviCSP7LpM/l/8APTyK++PBfwF8J+DfL8mwjubiP/lpJ+8r0Sz0&#10;2C1j8uCCOOOv0HkqHyk5wPifwv8Ase+KJI/38kenV6Bo/wCxXHJJ/wATTVp5I/8AnnHX1Zbx1JHH&#10;WvIc3OeF+F/2R/AmiSeY+m/bbj/npcV6Jp/wl8NabH/oui2Mf/bCu4jjqx5VaAc/Z+EtNj+5aQR/&#10;9s62LfTYLb7kcdXPkpeayNR8cnl0SSeZHUfl+ZViOOoLI446kjtqseXS80AReVUvNHNHNAEVRyVZ&#10;5qKSgBnNPjopnNAFjmjmkjkpeaADmjmn0zmgA5o5o5o5oAOaOaOaOaADmjmjmjmgA5o5o5o5oAOa&#10;OaOaOaADmjmjmjmgA5o5o5o5oAOaOaOaOaADmjmjmjmgA5o5o5o5oAOaOaOaOaADmjmjmjmgA5o5&#10;o5o5oAOaOaOaOaADmjmjmjmgA5o5o5o5oAOaOaOaOaADmjmjmjmgA5o5o5pPLoAPMo8yjy6XmgB9&#10;FFFABRRRQAUVJJUdAEfmUvNHNHNABzRzRzRzQAc0klLzRzQBFUf7zy/kk8uT/npVnmjmsalP2lP2&#10;dQdOpqZC3HiCPkwQXEf/AEzNXLfXJN3+mWrwVD/a8ceqR2ieZJI//TP93WtHI33Hg8yvzivRnQrT&#10;hCZ9RCfPD34FyC68350fzEqO6sfn8+H/AIHTY7FIvuR+XU0azR/ckq1+8h75z7awFjm8xMUklj/a&#10;EZR6Nrx/wUv2ny3+5T5/5x6/YMeLfZT/ADp9ytK+kTULeH/lpv8Ak/3Kv3lvHdWu9PvrWNp/7u4+&#10;f/Vv9z/Yrt9+n7hXtPafvOqMfR7Q2W+wvk3wb/Lhk/u1jeJPD8cMrw4QeZ9z/brvdbsUksfP2fvE&#10;qD+yINV0lIbn95vH3/40etfY+0XIddPGcr9p0Z8x3F7J4J+Iml36R+ZHPJ+8/wCudbGqR2kn/Cae&#10;GoJP3k9pJeRx/wDkStb4ieFZ4VeF+JIZPMguK8R8QeOv+Ef+IlvfvJJHHdQR28//AFz/ANXJ/wCi&#10;63wtb20PZ/bNMZhvYr2tP4D1j4d639u8H6fHNJ5fkSeX5n/PPzKw/ip4g0m5s/7Fgjjk/d/v5PL8&#10;z/V1n6HJJ4fs7yDzI5LO+j8y0k/6aR/vK83uPD+taleahf2sc8kdrPJHJJ/yzr0fjOOn7k+c+gPB&#10;ek+F/GXheznsoII9UsbT7HJ5f7uR4/8AppHXi/h+OfwB8UNcsEkkk0efy5I/L/5ZyV0Hg++tNS8u&#10;w1ew/sW4n/d2l7b/AOj+Z/0zr0CP4XQWOj3k6SSSSeX+7kk/1nmUTmP4C5p/iDRbm8+wXU8/7z/l&#10;nHHUd54bnubySfS9W+zaf5n7uOsPUPD9pY3Hlv5flz2kflyf9NP+WlWLO5n0S38zy/tMn/LP/ppW&#10;c4chpTOgk8E6TfXn9pPBJbeX/rI4/wB55lc3oet6L4XuLjZ4X/sW8uv3ckd7HJ5nl1oR+P8A+ybi&#10;3tL2xktrieSOP/SJPLjkrrPEmm3/AIkvJINRntfsckfmRxx/8s6z9h7QPacnxnj+seG4NJ1CPUrL&#10;TbGyjkk8z/WSR+ZXaeH7m48SaX5/2fzPL/1n+l+ZWfqHgWOO4/f/AGX95J/rPPrY+EeiQatZ3l3d&#10;abPZWccn+iXEn/LSlCE6Y5zhyGHrFj5fmfvP9I8z/Vxx1x/izSZL6SOS+/d26fu5JJP+WddB40+J&#10;mk+F9c36daQXt5B5nmSSf6uOStDXPFFppMmn2l1afaLyfy7jy/8A2pUC9oY/hPRNN+z3H7uS5j/1&#10;clx/q4/+2deufCuPw3fWd5punTx6j9lj8uTzI/8AV+Z/00/5af6uuP8AElz/AGl4fkj8v7NJ+7jj&#10;/wCWnlyUfsn/AOr8USPJBc3Ed3HH9oso/Ljkjr2ML8Z52K+DnPVNP0SPw/H9k07/AEaPzPM8uSSu&#10;gs9W+zf9M5P+edcv408W6T4bvJP7Ru44/M/1cfl1w+n/ABWfxBbx6l/wj19Ho/8Az+xxyfu/+ukd&#10;dVSvTpnFChUqH0JHJH9n8ys/VLH+0rOTyP8AWR1zfg/xlaX1x9k8zzY54/Mgk/56V0moeZ5kclr/&#10;ANtPLro/iQOKpCdOZ81+F/EkmiXmoeGtR/1fmSRx+X/rPM/551uaPpMfjKzktL2OSS3j/wCWcf8A&#10;yz/z+7rrPEnw7gj8UXl2n+jSalBJGlxH/BcVxfwvttW1LxBqkf8Ax7RwR28n2j/nnd+ZJH5f/TSP&#10;93XztSE/bn0VOcPYc56J4L8Px6bZx/u45JLWP7HHJHJ9+3/1kfmV53p+m61Hea54aSwnvbeCfzLS&#10;SOT/AFf7uOT/AJaf9dK9Y0+OT+0I5LWTzLPyPs8/lyf8tI/9XVjS9Ejj1i8u08zzJ/8AWfvP+ef7&#10;uujk9oed7f2czyP4P+fbeKNQ026j+zXH+rkt5K4f9oDSYPD+qaXHJH5d5J9o8z/nn5f7vy6+gJNN&#10;gj8YRyf6u4nj8uOuL+MngmPxbcWdpdf6NcQfaJPtEf7zf/q6OQ0p1/fKfhe28vT5I5/Lk8iCO3j8&#10;v/rp/wDa5K9E+wyeXXn/AIT0mOxjvNk/mSef5clv/wA8/wDPmV6h5dd1CHuHHW+M5/VNEj1Kzkgn&#10;/wCWlfM/jDwlf/DvxZb6lax+ZHHJ5lfWkkdc34w8JQeINLkgeP8AeVdan7Qyp1PZnL6Hcx6tZx3d&#10;rJ/rI/MqvcRyR3Ekc0fl1zfgu+k8N6pJot7/AMs/9XXcXkf2794lchrqR2fl3Nv88n7yOrlnH+8+&#10;SSqdnbP+8/5Z1cjtvM/ef8tP+mdAali4sfMqnH/o3/LOtjy55I/krLksZ/Mk3xyUpwAuW8nmf9M6&#10;2LOT/rnXFyRT20nyVoafc/3/APWUUxVDqLz7lY9x5kn/ACz/AHlbHlxyW8clZ/7v/V/6yu05jHvP&#10;P/1fmVjyR3En/TStzUI/s3+ok/eVz+qX09tHXFUNS5p+v3FjeW++T93HXQW/xMgkjkj/ANX/ANNK&#10;8zk1a7k8z93HWPeS/wDLOD/Wf9NKKdepTDkPWJPH+m3Mnlvd1l3nj+wjk/cSRyV5PceZ/rJ5P3dZ&#10;9xq0djJ89Ht5mtOgd54w+Jn+hyeR/o0f/kSSvF9U1aTVrzz3o1DVpNWuPM/5Z/8ALOOo7e28yuKp&#10;U9oerTp+zGc1bt4/+WlaGl6JJfSeWkcldpp/wzv5I/M8usjQj8D6l9mkjjr6A8N6l9pt468b0/4d&#10;39jJ/q69E8N2N3Y/fjr0qE50zirwhUPSI5P3dFZ9nJ+7+etCOSvWPK9mS80c1FR5tAiXmopP3dRy&#10;SVj6xq0dtHQP2ZHrmrR2sf8ArK8j8YeKP9Z+8qTxh4t/1kfmV5XrGrSXMleTXrHq0KBHrGpeZJ/1&#10;0rDkqxJ+8qPy/MrzT0hnNHNadnpMkn/LOtiz8G3dzH/q5KDI5fyqK7iPwBf/AMEFU5PBN/H/AMsK&#10;19mHtDk/9io5P3ddJceEruP78ElY95pslt9/93WRqZcn7yOq9v5n+sSpJKsWdzBb/u5/9XXzGd4X&#10;2kPb0z2sur+znyTLFvJHJWpHJ+8/6aR1z+n2M9jcXEnmR3Nv5kkkH/XOtjzJPL8xK/LcVCHOfX0K&#10;hqY/6Z0f6yo7O+8yPy5/+/lSeZHJ9yvlK9PkPWp/vC5ZyeXHVny4/P8A9XWdH5lXLeT95XnTiaFP&#10;VJPLk8tKz5P3nl1ueX5knz1Tktq7KFbkM5wC3/dyVoR/8s5Kw5JI/M8tP9ZVy3uZI67a9G5zG55k&#10;En7uePzI5P8AlnJXk/jj9mHTfFFxJqWiX8mnah/zzk/eR16Zb3PmR1Yt7m4tpPMj/wBXTwOOx2Vz&#10;9phJ8hzYrA0MZD95A+L9U+EOteBfEEcmvaTJ9j/5+I/3kf8A38r60/Z7+C/gTwvb/a/7CtdWkuo/&#10;MjvbiOO48uuxXUo76P54/wDtnWFJouk/aPMgg+xSf89LN/s//ouvtf8AXrFVoWqQ5JnyFThmnCf7&#10;uZ6p4k1u0tv39jP+8jj8v93XzX48vvG8esXEmgz2Plyf6vzJJPMjrtLjTY44/L+13Xl/9NJ5Ky/s&#10;MFteeen7yT/npJJV0OKcx9t7eE//ACU0/sCnyckzg9Pj+KviS3k03XtdjstL/wCWkdlJ5kkldJ4f&#10;+FPhfQ7yO/eSTUbhP+fj/V+ZW5eRvJH5ib4/+enl1Hb+Zc3H/TOuPHZtmOZ/xKnJA9XC5XQwk/gL&#10;l5qUf+rSPy4/+ecdYeuatBptvJPPJ5dvH/rJKNc1aDRNPku7qTy4468T1TVtW+JGsRwQRyfZ/M/c&#10;W8derkmRvGVPaP4AzDMfq8LIk8SeJL/x1cfYLWOSOz/5Zxx/8tK9k+Ef7J/9pW8d/r3mRx/8+9ei&#10;fAv9n208N29vqerweZqH+s8v/nnX0Bb20cf7tE/d1+14TA08PD2aPzfF46dWZxfhvwBpvhe3jg06&#10;wjto4/8ApnXSW8f/AEzrY+ze1R/ZfevZPFqFOO2q5Hb1JHHVnmmZEUcdSRx1J5VSeXWoBHHUnlUV&#10;J5dZGpHRHHUvNP8AKoAjjjqzzRzRzQAkdLzT6KAGc0c0c0c1BYc0c0c0c0ARUzmp/LqOgAjqXmq3&#10;/LSpI6AJeafUfmUvNABzRzRzRzQAc0c0c0c0AHNHNHNHNABzRzRzRzQAc0c0c0c0AHNHNHNHNABz&#10;RzRzRzQAc0c0c0c0AHNHNHNHNABzRzRzRzQAc0c0c0c0AHNHNHNHNABzRzRzRzQAc0c0c0c0AHNH&#10;NHNHNABzRzRzRzQAc0c0c0c0AHNHNHNHNABzT6KKACiiigAooqSOgBeaiqXmjmgCKij/AJaVn6hr&#10;em6T/wAft/Bbf9dJKV0OzNCmc1w2ofF7QrH/AI9fPvf+ucflx1z958ZL+T/j1sI7b/rp+8riqY6h&#10;T+2dtPA16n2D1yivnPVPjHq0kkkf9pSf9c7eOOiz1zxDqVv591f3Udv/AM8/Pkk8yuOea0KZ2f2X&#10;XPoiSTy/v1HJfQR/8tP+/dclofh9NJsbeSdPMv3j8ySST+CthLWTsa8TFZ/OnPkoQNaeVw/5eTLM&#10;muSfwQf9/Krx+feyfPJ+7qxb28cUn+rq3Hbj+OvKnjsVi/jmdnsKFP4IC2drHH+8/wCedaaPVSOO&#10;pPL8ugzJJLz/AJZpVqGM+XXwR+0x+2d4o0Px5ceF/CEcmix6dP8AZ5724jjkku5P+mfmf6uOvPLf&#10;9uD4oWVxbzw6zHJ+7/f295aRyRvXs0MrrVIc5xVK0KfuH6fqaJJf76b6+IPhv/wUft728jtPGWhJ&#10;b/8AT7p3+r/7919beFPiNoPjq3jn0jUoLnzI/MSP/lpWFbCVsP8AGTCpGodhD5fl/uX/AO2dVJLf&#10;y/vp8j0o/dyU/wAyOT7/AP38rKdTngP4CSP97byI/wC8Ss/Q/wDRkkR9/wAj1oWi+Suapz7Irjz0&#10;/j/d10U529+YJ354GP4w0QaxbnYnzx18efFTw/Hc3kdokEfmeZJ5cn/POvt7700lfMP7QeiyaLZX&#10;ep2sf7yxn+2f9s/+Wlcft/Z4qFT+c9rCVPaUJ0JmHZ6JHc+H9L0m+kj8y1/dxyR/8s5P+WdWPB9z&#10;BbXGoaDrcf2aS+kjkjk/6aeX5f8A8brm/A99J4g0+4keT93JJ5kcn/POT/npW5cSQeILeOO+8uSS&#10;OvoqczgqFj4keF5NE8P3nn3cdzZyfvI/M/1nmVsfC++1rUvB9vBql3Hc/wDLSxuLf955kcf/ACzk&#10;ryfxxpPiWOzjg8yPWtPg/wCeknl3Ecf/ALUrU8F/FafSZLO0uvM+zwf6vy/3daSDk9w9U8QaJPq0&#10;kc8EknmR/wCs8v8A1lSR232HQ47ueOSSSD95+8SSOtzR9S0nxbH9rsrv95XP+PNSg0nS/MuvMvY4&#10;5PLeO3/eSR/9s461M6f8hT0v4o6TffuNe0nzPLf9xJHH/q66yz8SR+II/wDiXSfbY4/v+ZH5fl14&#10;PceNvB8lvcSQazBH5cf/AC0kjr0T4P8Ai3RdW0+4u9O/02OCTy/tEcflx+ZXNzzpnRUhA2PFGk3+&#10;rfZ4/wB3HHHJ5nmf8s4//tlYeueOtWsbe4k06OfUZI4/LjtreP8AdyV6hJHaalHH58fl2/8Ay0rn&#10;9c1aDRLeOCxtEjj/AOenl0ex9p+8mZQqfY5Dx/4f/C7zLOTxL4yv4I7d5/Mj07/pp/00/wDjdU/F&#10;EepR6xeaskEkkc8knlyf9M66yOOTVvMnng8u3gnkkjkk/wBX+8rm7zUp/EmuR2GnTx+ZPP5cfmf5&#10;/wBXXMdNM6iz1aPxB4XkuIPM8uSD95HJHVf9j/W44/GHijRUk8uOCOPy7fy/9Z5cn+s8yuk8N+Bf&#10;+ES0uSC9n+03k8nmSeX+8rzOO5k+Dnxos9aeOS5t7ry/9Ht/+WnmeZH+8/7+V20/cnznFP34Tge0&#10;eLNEsJPiRodhq8nmRzz3ckcf/LOTzP8AVx/+jK+f/Df7RnijxB8aNY0K6nn07yLv7PaW9vJ+7g/e&#10;eX5ckdfUnxg8LSatp8d/ZQR/2ha+XcQXv/POSP8A1deFap8M/APxD8Sf21qjyeDPH6fvJ/Lk8uOe&#10;T/np/wBtK8rFQ5K15nZhZ88Oc9Vt4/7bs/B/i/SJI7aO6vo/tdl/yzk/56eXXtmnyfbY/nrxu3to&#10;PDdn4T8PaXaTyaXpvlx/aI4P3f8A10/z/wA9K9U0PUo/tH/TOSvawNTkgeNjTQ1ixgubfy3/AO2d&#10;eJ6hqU/hfx5/YukQXUcepfaNUnk8uSSP7R5kcf8A2zj/ANXJ/wBtK9o1SOS+kjj8zy46z/sX2HVP&#10;tf8A0z8uSuzFUfaHPQqezOf8D2t3pvh+88+OOOSS+uJPLj/1f+srtPD9t+7k31l+G9AkjuLyS6u5&#10;Lm4nk8zy/wDlnHXYW9t9mjrOhT/nMq8/fOXuPD//ABMPP8uSST/ln/0zrH8UaTJJcSSeX/1z/wCm&#10;ddRqmpTx3n/TvH+78usfXLH+1rOTfH5nmR+X5dOpyBTPK/CfmeXp/wD09Xcknl/9tJK9Qj/651w/&#10;g/w3/ZOqWdh+8kj02OSSOST/AKaSfu67ytKPwBW+MryVXkj8yrnl0eXXSYHn/jTwBBrckc8H7u8j&#10;/wCWledx/ET/AIRfxBH4e8Qp9muJP9Rcf89K+hPs3tXB/Ez4Z6T460uS01GD/rncR/6yOSuadA35&#10;ynHJ5kfmJJHJUkcknmSSf6uT/lpXhf8AbfiX4J6h9g1vzL3Q5P8AUaj/AMs/+2n/ADzr0iz+Ilpf&#10;W8c/+sjk/wCWkdc0zU7j+0vs0dR3mrf6P5iSVn+ZHfWcc8E8ckdU5PMjk/6Z1n7QNSxHfQX0n7yT&#10;y5P+mdSXljHYx+Y/mSSVXvLGOT94kfl1T/taS3k8vy/3f/PSmGpYt9Su7b955n7v/nnJVyTxBHJH&#10;+4/d1TkuY/7P8xPL8v8A6aVzclzJ5knkyeXHWXP7MDckknk8yR5PM/66VlySf8tJ5PM/6aVj3lzd&#10;yeXvkk8v/ppWfJqUkf7x5PMkpBqbmoalBJHsg/7+Vh3ElpYx+Y8//wAcrn7zW5PM8tK4PxZ4/sNE&#10;8yBJ0udQ/wCecf8Ayz/66VqGp2mueLbTTbf9/wDu/wD0ZJXm+oeJLjVrjzPL8uP/AJZx1y/2678Q&#10;XHn3XmSSV6R4L+EuteJPnSCTy/8AnpJXP/EOyn+7MvS/PuZI40/eV654H+Gd3qXlyTx+XHXceB/g&#10;naeH/Lnuv3kleqWdjBYx+WkddFPC/wA5nUxX8hzfh/wLaaTH/q/3ldRHYxx/8s6sUV6Ps6dM4vae&#10;0I/Lj8v/AFdEccdSeVRSGFS81FR+8piLHm1HJJ5dV5JPLrm9c8UJYxyfvKzqVPZmns/aGprGtx20&#10;f+sry/xR4yj/AHkdY/ijxlJJ9ySvO7zUpL6SvJr4rnPWoUCxrGrSXMlY/wBmkkrQs9NnuZP9XXce&#10;H/Aslx9+OuP+Idn8M4ez0me5k/dx12Gh/Dee58vfHXpmh+CbSxjj3xx12mn6bBbfcjr0IUDz6lc4&#10;fQ/hvBbeXvjrsLPw3BbR/crY/dx/u6P+WlejTp06Z506k6hX/siD/nnRJokEn/LOrFSebHWhmY9x&#10;4XtJP+Wdcn4k+HlpcxybII/MrvJLnzKk/wBZH8/7ys506ZpTqVKZ8f8AjDw3JolxJ+7rj5I/3fz1&#10;9SfEjwbHfWcklfO+uaTJY3Ekbx14OIp8h71Cp7Qr6PJHbeXG8kflyf8AkOtDzI7eTy65+SP93Vy3&#10;k8uOPf8AvI6/Lc4yv2M/aUz6/A4r2mh1lvYx3MdR3ltHbfvE8ysvT9S+zfckrQkuftMfmJ/q6/Pq&#10;9CcJn09OoSR3Pl/9NJKk82ST/rp/zzjrP8ySOOOTzP8AtpUkcn7z5465vYmvOaNvLJH+7f8A1lJq&#10;Fz+78v8A5aUW8kf/AD0/eVJcW0dzXHGEIVNTUy/s3mfcqxHJ5f7t6kjsfLqS4tvMr0faQMuQjjk8&#10;uTzK0PtP7v5Kz49Nk8v5Kkj03+/WU+SoZEkd9J+8qvJcySR1H5nlyeWkfmVJJ5kf/LOiEEIz7yS7&#10;k+5/q6r+XPcyfP8Au62I5JPM/wBX5VU9Uufs33P9ZXrU5/8ALumRULEknl2fl+ZVO8vrTSdPuJHn&#10;SOOP95JJWPJJJJ9+T93XN3HhvWvi9qn9i6JHJHo9rJ/p+o/8s/8ArnX0GU5PUzCvyHiY7MqeDp85&#10;weua3qXxM8SR2mnJJ9j8zy4I6+rPgv8ACXTfhvpcd/qnlyapJ/0z/wBXR8N/hD4e+GdnHJ5/23UP&#10;+WlzXYXl99pj8vy/Mjr+kctyOGHp06Z+KZlnntJ+4blx8TLC2/49YJLmqf8Awsy/8z5LCPy65ePT&#10;Y/L+T91/1zouLb7LHHX2FPLaB8fUzjFHWf8AC0Z/47COOT/rpR/wt6S28vfYRyR/9dK4eSOT+ODz&#10;Kz7ixjjvPLeP/WUf2XQMv7brnuGj+P8ASdW8uN5/s0n/ADzkrpI/Lk+5Xz/Hol/5cn2WPzI446ue&#10;H/iRf+EriOOf95Zyf8u8n/tOvKr5d/z7PeoZrCp/EPePLqSsvw34tsPFFv5llJ+8/wCWkcn+srcr&#10;ydj26dT2hH5dSVLzRzWRqJ5dHl1JRQAzmn0UUAFM5p9M5qCw5o5pPLpeaADmjmjmn0ARyVHUn/LO&#10;o6AGc0c0+igCPzZKkpnNJ5lAFnmjmq3mVJQBLzRzUVS80AHNHNHNHNABzRzRzRzQAc0c0c0c0AHN&#10;HNHNHNABzRzRzRzQAc0c0c0c0AHNHNHNHNABzRzRzRzQAc0c0c0c0AHNHNHNHNABzRzRzRzQAc0c&#10;0c0c0AHNHNHNHNABzRzRzRzQAc0c0c0c0AHNPoooAKKKk8ugCOpeaTy6XmrAOaOaSSWOOPzHk8uO&#10;OvH/AIifHBLbzLDQf9Z/y0uJP/adc1evTw/xm1ChUxHwHpHiDxbpPhePzNRv0tv+mf8Ay0krzPXP&#10;2go/9XpFh/28Xv8A8brxO4vp9WvJJ3kkuZJP9ZJJJRHYxxyeY/8ArK+er5jOp/DPoqGXQh/EOs1T&#10;4ka1q0nmXWpT+XJ/yzj/AHcdZdvfT6leeXVO3tf79bml3Memx/J/rH/5514tbEM9mnh1TLFxbfZr&#10;f/V+X/z0krn9UvpJLfy0uP3f/POtS4ju7795P/q/+ecknl1h/YftN58n7uOP95XD7Q6fZmx4P8Pw&#10;XMn7+P8A1f8A6Mr1jw3oP23V7RPL/wBHg/eVzfw70SP7H5n7yOST/WeZJXtHh/TbS2s/k/eSfx0V&#10;Dir1PZj/AC0plaEkaUiWcf8Acrn9icXtCC3kzH8lXI7d/vvT47dI/wCCrLV206ZzTqFaP935lEn7&#10;yj+D7lQSXPlx761BHPa94B8Pa5J5l1psElwn/LSvLPHH7J/gzxl5k76TBHceX/rI/wDR7j/v5HXs&#10;ccnmfO/+s30i3sn3HeumnXqU/gmb+w50fnL4f+F9p8O/FniC71Hz7mzjgkt7SO5g8vz5JJP9XJ5n&#10;+rkrLuPiH4h+Gcml61ZX8ktx+7k+zyeZJHJH/nzK/RPX/AOheLtP1C0vrOP/AImX+vkj/dySeX/q&#10;6+PPiR+zNf8Ahfxxb2E8f9reG5/+PG4/ef6z/nnJX22CxtDEfu6h81isLOhPnpnv/wCzr+0xpnxI&#10;t9P0LV547LxRJH5iWUn+s8v/AJZ/PXvlxvhjxX5OfGTRNW8AeJI7CCP7F5n+kfaLf/ln/n93X1P+&#10;z5+2T5uj2/h/x/P5l7H5dvb61/z9/wDXT/ppXj5rlf8Ay8oF4XFc75Jn2DHefwPSXH7zzN/+rrPj&#10;uY763jnhk8yOT95HJHViO4+0Qf7aV8fCt0Z63J1JIJJPOk31wfxD0RNas7uMp/yzruI/3fmPXP8A&#10;iqTyrdN//A68/E1PdR2YX93UPiDxZ4X1b4d6pJHBJ5elySeZB5f+r/ef8s60PB/i2SO8j8/zPM/6&#10;6f6yvpS48N2HjrwvHaXUccnl/wCrk/55183+PPBN/wDDvULywvY/Mt545JLST/lnJX6FH+GqhwRq&#10;fvOQ7DUNSg1KOTZ/x+eX5n2f/pnWfb+H4NWuPMntPMt4/wDVyW8leB6X4tv9J1C3jvZ5/sf+r8z/&#10;AFnl19AeC/8AiZaXHJpc8+rW8cfmSSRx+X5lZ++dJn6f4Xu9E1yO70u7nkj3/wDHv/q5I66jxp4u&#10;u/D+nyXb6a8nlyeXH9nf955lElzHJ9oktZI47jzPL+z3v7usPxRc/wDErt7Tz4I/3/7zzP8AV0Ae&#10;T654ttPEGsWcniXwD9ms5JPMkuLeSTzJK+lPh/faLJ4Tjk0Hy47OT/ln/wA8/wDrpUmoaRoUVvHd&#10;vcR20ckf/LST/V15/HJBpseoT2sk/lySeZHJ5dazgEP3h7hb6taf2XHG88cccf8Ay0kk8yuPs9Wt&#10;PFv2iwe/8zy/3nmRx1y/hfRLTx1ceXeySW0f+s8uP/lpXoF59k0m38i1gkj8j93H5f8Ayzoh75nP&#10;92cf4otrD93b3U8kenxx/wCrj/j/AOmlc/rlz/xL/M0iT95ax+X+7jj8yOOrnjzVpI9P/s21/e6p&#10;P/q64/w38Ltd8z+0tRu5P9Z5klvv/d0e4aHtGhySXMcck08klxPH5klxXN/EjwTaa3p/29PM+2ab&#10;+8j8v/lv/wBdK6DwnHHcyeYn7uOD/R/L/wBX5ddZ4k0STTdHkktd/wDaF1H5fmR/8sP+mlOEPcOa&#10;c+SZJ+z34/Txt4DjtL27judc03/R7vzI/wDWf8tI5P8Av3WX8TPgvH4ks7iDyJL23k8vyPL/AOel&#10;eBx+DdW8Jaxb+JdE8v7Zaz/aP8/9s/3de6eB/wBqbQrr7ZB4okj0G4g/eeZ/rLeSP/P/AKMrT93X&#10;9yoZ8k6E/aUzU+E+ia7puuXFpP5lt4fgjkjgspI/Lj/6Z/6yvQNYkj0mSOSD93/y0q5o/iTSfElv&#10;b3+l38F7Zyf6u4t5PMjkrl9QvpNW1CT/AJ5xyVpP93A4nN1587O0t76PUreOf/npRH5nmfPWfp8k&#10;dtb+WlXI76STzP8A0ZXRTqHObGl/6N/10kqx9q9q+V/ih8bPij8GPiJeX974a/4SP4dySfu5LKD9&#10;5B/20j/9qV6p8K/2gvBfxit9+g6sn2z+PTrn93cJ/wBs/wD43T9oL2B6ZcR+Z/yzqvb2Mkckn/PO&#10;rFvJViT95QZHN6hbfYdQjnSP93P+7kqPyq3NUspJLf8A1dY8cnmR/wDTStIfyAR0VLzRzWpBFHUd&#10;xH5lWI/9ZUckdAHN654ftNbs7i0vYI7m3nj8t45K8P1D4FX/AINkuJPCk/2mzeTzP7OuJP8AV/8A&#10;XOSvpD7N7VXuLGSl7MZ8t2fi2fw3qHkXscmnXH/PO4/5aV2EfjGS5j8yCCvVNc8G2Gt2/kXtpBcx&#10;/wDTSOvO7j4Ax6bJ5/hrUp9Jk/59/wDWW/8A37rjnhS/bEdn4t8v7/mf9tK0JNW0mS38x5Kz7jwt&#10;4strf59Jtb2T/lpJbz+X5n/bOSuX1S28d237jTvB8cn/AE0ku446y+rzNPaHUfabS58zfI8cf/PP&#10;y6ryW3mSeXaxyeZ/00rx/XPCXxyvvM+xWmj6THJ/zz/eVy//AAz58Z/Ftx/xN/FF3HH/AM847vy4&#10;/wDyHWvsDP2h6Z408daN4SjuJNb1aC28v/lnJJ+8/wC/deD+LP2mftPmW/hrSZ72T/n4uP3cf/fu&#10;vYPDf7D2mxyfa9e1OfUriT/WV654b/Zz8H+G/L+y6LBJJH/y0kq/YB7Q+H7eP4i/ESSPz/tXlyf8&#10;s7ePy469U+H/AOy74h1L95qMf2KP/lp5lfZln4XsNNj8uCCO2j/6Zx1oW9vHH9yn7AXtzyvwP+z7&#10;ovh+ON54/tNxH/z0r1TT9Jg02Py4I4446sRx1Z5rT2fsx+09oRVLzRzSRx1qIXmk8ypI4/Mqx9m/&#10;d+ZWQEcdLzT/APV1HJWoB/qqjkoorI1Ob8QalJbW8leR+JPEE8knl17heabHfR+W9c/efDewuZPM&#10;rir0J1DtoV4UzwP+zbvUpP8AVyV0Gh/Dee5/ePHXtGn+CbCx/wCWFblvpsEf/LOuanhf+fh0zxX8&#10;h53o/gCCxjrqLPSY4/3aR1uSW0cf/LOjyq7fZ+zOKdT2hTjtvLq5HJJRJ+6+/R+7kj+T93WpnqSS&#10;R0eY/mf9M6kqOT/rnQGovNRSSVX1jW4NEj8yfzJJJP8AVxxx+ZJJXmeseIPG/iC4kj0vTZ9Os4/+&#10;mf7yuapXhTOinQnUPULy+gtv9fJHbf8ATSSSo7e+jk8vZJHJH/0zkr5/uPD/AIl1KTz7qC6uf+ml&#10;xH5lY+oeG/3cmySSOT/pnH5dcf17+4erTyu//Lw+nJI476Py3jrzP4gfDOPVo5J4P9ZXl8dzrXh/&#10;y49Ou9Vsrj/nnHJ+7roND+Outab5cGrwR6jH/wA9PL8uSr9vDEfGR9Snh/gPK9c02fQ7iSCePy5K&#10;w477y5P9Z+7r6c1DSfDXxW0/zLL93eeX/q5P9ZHXz38QPAt/4NvJN8cnl+Z+7krysVhKdWB20K/s&#10;5ken30fmVuWd9B5nl+Z5fmV5X/bf2H/X/wCrrqNL1aC5jj/eR3Mf/PSvzHMsn5D6vC472h6B5cdz&#10;+7Sq8lt5f/LSOsOzvo7aSPyJ/M/6Z1qR3P2mP/WV8XUwtSme9Tr+0LFvceXJ/q/+/lWP7S/eeX5c&#10;klU45Kkj1KOP7ifvK4p0/wC4ae0NT/YqSP8AeR1j/aZJJPMqx5j/ALuTzJI6z9ia85oSfu5P9ZRJ&#10;J5v7v/lnVOPUoI4/+elRyatHcxyR+XJR7CZl7QuR3MHmeWkkdWP3clc3ceR/BHVP7dP+8/5512/U&#10;fafAc/t/ZnQXkkFtJ8knmSVz+oX0Eckkj/vKz9Q8URx2/l/5kr2j4J/s+yeJPs+u+Lo5La3j/eWm&#10;jf8ALR/+mlx/8br7TJ+H6+LmeJjs1oYeBzfw7+C9/wDESz/tLVPPstD/AOWdvH+7ku//AI3HXpFv&#10;Y2miW/8AZNlaQWVna/6u3t4/Ljr1DxJYx20fkf8AHtH/AOjK4+TRJLb/AEuOPzI5P+en+sr+hcjy&#10;mhgIe4fh+eZrXxc9Dm7jy/M8xPMkqP8A1kfz1sXEcn+rSP8A1lRyaB5kce9/3lfaUz4epUOf8vy5&#10;P/jdHmRyffjk/d1uf2TBYxyb/wD0ZVeSO08zy08z/rpXccU5zMOSPzKp3mm+Z9yuws7GT/WP5nl1&#10;l3H7u4+SSSOuinyHNPnOP/f23mR+f/q6x9cubSTT/Lf93In+r8yuw8Qab5lvJP5f7yOuPuND8y3/&#10;ANZHJ5n/ACzrWFOBzzrzpmp4H8QSeH7yO4STy5I5P9Z/8cr6Q8L+KLTxTp8d3ayfvP8AlpH/AMtI&#10;6+U7OxntpPkk8uSP/lnJ/q63PB/ii78P6xJJa+ZHcR/6yP8A56V4GOy7n/eUz6vKs0/5d1D6so8q&#10;sPwv4ttPEln5kH7uSP8A1kdbnm18fsfeL94FFFFAwooooLGc0kdSUUAM5p9FFQAUUUUAFR+XUlFA&#10;EclR1LzRzQBX5o5p9FADOaOafRQAUUUUAS80c0c0c0AHNHNHNHNABzRzRzRzQAc0c0c0c0AHNHNH&#10;NHNABzRzRzRzQAc0c0c0c0AHNHNHNHNABzRzRzRzQAc0c0c0c0AHNHNHNHNABzRzRzRzQAc0c0c0&#10;c0AHNHNHNHNABzT6KKACiiigCSOpKZzUV5fQabZyXd1PHbW8CeZJJJ/q46ALFY+ueJLDw/8A8fU/&#10;7yT/AFccf+srj5PjHaX0dxJpdpPJb/8ALC4uP3fmf9s68j8SeJJLi4vI0n/eTyeZPcf8tJK4cViv&#10;q8DuwuF+sTubHxM+K13q3+iWsn2aP/nnHXlf7v8A1jyf9dKLjzL6T5PM8utTT/CU8n7x/wDV18pX&#10;xHtPjPq6GH9n8BTjuY/9XBWpZxx/6zy/3lbEfhuO2j/1cfmVcs7GO28t/Ijkk/8ARdcU5nb7Mj0e&#10;x8zy/wB3HFJWhqEdppsfzyebJH/00qS4/wBOj8vy/wDV1j3Hh+S2vPMnn/d/6yubk9oahqF9JHb+&#10;ZH5kccn/ADzjqPT9Ju9SuJPI8zy444/+WddRZyWknl/u/wB3/wAs/wB3VjzHuY/PtY445JP+mdZw&#10;pnROoangOxu7aOP7VJ5n7uvVtFtvKsxv/jrjfB/kW1n5d1/rI67/AEmSO6sxIld04e4fOYifvkvl&#10;UeVUkkdHl1zanH7QekdJPGnl/PUm81FzWhBkak0xTy9nmQf89Kyrq5WSRIYt/lp9+uhvIR5e+sRd&#10;NeO785f+/dB6lCULal/yP9H+SqCxp+831cTzo0fP3KpwfvLh02P/ALfl1rT/AHmxUOpYspDc3EcC&#10;Voah4T/tLT7u0vfJuLeePy/L/v1o6fb2mm2+9P8AV/8APSo9Q8XWmmxySXUiR26f8tJJPLjSvpqe&#10;Fo4eH76ep41StWqT/cwPhP8AaI/Z8n8L2/8Aa3mT6jo//pJ/9rr4z8Yabd6beR75PMs/+Wflx1+s&#10;fi/xZ8OviZb3Hh668Q6VfST7P9Hivo/M8z/pnXzJ+0p+zonhuOTUtPj8zQ55P9XHH/qP+mlelgsw&#10;9pP2Fc8rE4Lk/f0yf9iT9q/+0o7P4e+L7v8A0z/V6beyf8tP+mclfbEcn2W63/wPX4qeJPD9/wCF&#10;9Ujngkk/dyeZHJH/AMs6/Sj9kP4+yfHD4fyWmqPH/wAJJo/l293J/wA94/8AlnJXzGd5d9Xn7emd&#10;mBxXtP3cz6TY+XHXKeLP3kf/AJDrpLf95bxvXPeJP+PST935km/5I6+QxPwI9qh8Z5B8N/FHl6xq&#10;GmvJ/qJPMj/6516R4k8P6b4p0uSw1GCO5s5P/HK8X1Twvf8AgDxRb61P+8s5JP38kf8Ayz8yvZNL&#10;uftNnHH/AMtI6/R8BWhiKB4+Kh7Opc+R/ip8D7vwTcfa7X/iY6H5nmR3En+sj/6ZyUeD47/wlZ3E&#10;nhq/+zfao45JI5P3kf8A9rr6kvJILG4uJL1PMs54/wDnn+7ryfxB4FgsfEH2/QY49R8P/wDLSzjk&#10;/eQf/G6dT92dFOftDL8QW0HiDw/Z6tB5mnapHB5cn7v935n/AE0rze403VpJJJNUu4JI5P3f7yT9&#10;35f/AFzrtNQtr/8AseSOynntriCT/j3uP9XJHXn9x4ku77/iW69pMllcf8s7i3/eRyVzQOk6iPQL&#10;uSzjg07xRdaT/wA84/M+0R1ueF/D+u6Tpd5Be6lPrXnyeZ5klp5flx/9M64fT/tdjeRzwRySSQf9&#10;s469Y0PV5Pscfnx/6+P/AFddJkamn+fpt5cal5f2a4kk/wCWdZ+sa1d30kkiXcccnmfu440rct9S&#10;tLaPyEtI/wDV/wCrjrHuJJI7iSR9J+0745PL+z/vPMomOmZfhe2jtvEH2u9k+0yTyfvK7y4jjvrz&#10;y/L/AHdZfgvw3aalcSf2jYXVl5cfmfZ7iPy/Lkrn/GHj+0k8y0tfMj0+D93HJb/8t6zhMuf7yZ6J&#10;/wAI/aeG9Pku7WdI5I547jzJI/M8z/Wf/a68/wBQ8W61c6fqmm6jd3X9sT30ckdxHJ/q7f8A55x/&#10;886x4/iJqUmn+Q/l/Z4/9XH/AKyo/s0kcck+oz/6R5n2j93/AM860hU+wZ+w/wCXhuW9t9m0f+yb&#10;WTzI5/8AWSSSf+Q6z/GGgaFbaXJBqNh/pEkEkcdxH/rI/M/d1Jo+m3dzb6hdp+78yP8AcRyf8tKs&#10;W/hu/wDtEepa3/ptvH+8jjrjn8ZqU/hX4B1LwLqGnyWt3H5cH+rjjj/eSfu/Lr0yO4nubj/XyW1e&#10;X3HxetNJkk8/QtVuY/L/AHcn+rrqPCfjaPVtPjnSOe28z/lnexx/+06KhzTPQNP1K/t/+W/mRx1u&#10;WepalJcSSPP5ccf+rj8uuHk8Ufu/Lgjj8yT/AJ5yVl6h4g1LTfMjg1KPzP8Ann5f+sop1DmnTPZL&#10;fxBYXMfkXs8H2eT/AJ6V4n8UPhD4M1bVI5PskH2z/j4j1XSpPs9xH/20j/8AalRx6lPLH597JPJc&#10;R/8AfuOuH8QeNp/El59kso/3ccn/AB++X+8krT2/OFOn7M9Q8MePvFngGe3t5r+TxfoaR+W8d75c&#10;eoR/9tP9XJ/20r3Dw3460nxRbxz2Vx/10t5P3ckf/bOvlvT7me2t/LeSSST/AKaSeZW5p9zHJJ5j&#10;/u5P+ekdaU69YJ0IVD64t/LuI49lYeuWP2a4jnj/AHckn+sryvw34k1q2t/Ig1aSSP8A6eI/MrrL&#10;O5v76SOS9v8A7TJH/q/Lj8uOvWpz9oedUp+zNjzKJKr+ZUddJkWI6l5qKOigCT/W0vNRVLzQBFJH&#10;Vfyqu80c1ZBSkt6ryWVavNJ5dAGP9h/6Z0fY61PKpnNBkUo7ej7L/wBM6sSUUAU5Lao/s8cf3K0P&#10;9ZUfl0AV/LqTyqk8upI6g1I/LpeafR5VAFeOT95UnmVJHb1YjjoLKnNHNW/Ko8qgCn5dHl1Y8uiO&#10;P95QBX8vy6PL/d1c8qo/LoAg5o5p/wBl96PKrI1Gc1FJHVjy/wB3Ufl0AU5I46jjj/6aVc8qiS3r&#10;P2ZrqR+ZHH+7qSOOS+uPLT/tpJUdvbSXMldRZxR2MfkJ/rJKzLK8em+V/qIP+ulSfZp5Pkf93HWp&#10;J5ccdU5PMkkj/wCelcNY6aYR20Ef/LOvO/iB8N5NSkuNS0vy5LiT/WW8n/LSvWLeP9389SfZvMrp&#10;9n7SHs5kQr+wnzwPkPWPDd3c/uHjk8yP95HH/q64fWNN/wCJfJI8cltcR/8ALOSPy6+sPiR4NtJN&#10;LuNSjj8q4jfzJJK8H8QSR22j/v8A/Sf+WkHmR/vP+2deVUoToT5D6KhXhiIe0PP/AAf4gk0TVI5P&#10;Mkjk8z93JHXuGn32m/EzT5LTUYI/tEH+sj/9qR1816pfeXcfJJHHH/zzrpLPVrvRLi31PTp/Lkjr&#10;SH7uZnUpwrwLnxE/Zr+3RyT6JJ/2zkr538QeG/FHgC8k3wT23lyf8tI/3clfoB4P8QR+LfD9vfwf&#10;8tP3c8f/ADzko1jw3aa3byQXtpBcx/8ATSOuiphKdWB5MMVUpT98/P8A0v4vWkf7vVIJLKT/AJ6R&#10;/wCrrvNH8UWmpR+fZXcdzH/0zkr2zxZ+yz4M8QeZ/oEllJJ/z7yV5XrH7Ed3pskk/hrxDJZSf885&#10;K+ZxXDtGp8B7VDOJ0/jJI9bgk+/P+8q5Hcx/wSeZXLyfBz4o+G/9faWOvW//AD0t5PLko/snxDY/&#10;8f2hX1t/2wr4/FcO16Z9FQzWhUO0/tKSP/rnR+8ufvyf9s65u3vtSk/dpYT+Z/1wkrcs/D/iW+k/&#10;0XQr6T/ppJH5deLDI8XU+Cmds8dQp/8ALwuSSRx+XvqvcX0f/LP95JW5pfwc8b6t/r44LKP/AKeJ&#10;67D/AIUVJoml3GpT38lzeWsfmeXHH+7r3sDwriqk/wB4eTiM8oUzyuPTdSvf9RHPJH/z0q5/wrvW&#10;rmOOR7iO2/66fvK9U0+SDVtLjk8z/WVqWfheOO38/wC1+ZH/AM84/wDWV+lYTg/BYf8Aie+fB4ji&#10;KvU/hnF+C/g5oWm2/wBvurue91T/AFf2m5/5Yf8ATSOOtz4D+ILvTfjhHpMl/dXNvfQSSeXJJ5ld&#10;RceF7C58uP7XJH5n+s/651h/D/SY7H9oDR4IJPNt4LS4jjk8v/nn/wDvK+mp4Snh4fuzyvrdSr/E&#10;PpTxB4fsNSj+13XmSSRx/u/LrzO8037dcfuZPLt/+mklewXkl3Jp/wC5j/eSR15nqlt9l8zf5kdx&#10;/wBc69rAnzmY0yvHY2ltH/rP/IdU/L/5Z/vPLqSOT95Vjy47m88v/lnXrHgGf/YkFzJ/pSSfZ/8A&#10;np/z0qvqnheCOPzIPMrqPMjjuJJHj/d/89Kk/tKT7PHI8f7v/rnUe2mHsYHByaTPHH5aT/vJP+ek&#10;dc/JbX8cnz+Z/wBdK9AuP9OvPMeD93/5EqTUNEk8ySeCPzLfy/8AV16FOv7M86phfafwzg7ePzLe&#10;4j2f9dK4vXLby5Pk/wBXJJXqGqWMkdn5iR+ZJJ/yzot/BtpqUdvJex+XJXT9apw984qmEqVPcgeN&#10;6p9rjj/1ckdxB/y0kjqnZxyW1xHfwSeXJJJ+8r6AuPAsFtH+4j/1n7v/AFn/ACzrl7zw3YaTHJJ5&#10;Hl29c9TFQqQNKeCrYeZj+A9Sv/DeqW87/wDHnP8Au3r3yOTzI/Mr5/t9Sj02SSPzJPs//fyvWPAe&#10;pT6l4ft5Hj8uOTzPL8yvk8dT/wCXh97ldf3PYHW80kclR0Ryf9M68o+iJeaOaOaOaAH0RyUUUAFM&#10;5pJKjoAkj/eVJRHUvNAEUkdFS80c0ARUzmn0zmgA5qKpeaioAKj8ypKP3dABHTOaOafQAR1LzUVH&#10;m0AS80c1FRQBLzUVFFAEvNHNRUUAS80c1FUvNABzRzRzRzQAc0c0c0c0AHNHNHNHNABzRzRzRzQA&#10;c0c0c0c0AHNHNHNHNABzRzRzRzQAc0c0c0c0AHNPpnNPoAKKKKAK95fQWUfmTzx20f8Az0kk8uo7&#10;fW7C50+4v4LuOSzgj8yS4jk/d/8Afyvgv9pj4ral4g8aahYXU/l2em3clvBH5deRyfGLxLJ4LuPC&#10;cHi/+ztDk8yT+zpH/dyf9M/+udKnz1An+7PpTxh/wUS0nTdY+yaRos8unxyfvLiT/WSR/wDTOOsv&#10;wn+1Nd/Gz4gafYXUcfhzwvJHJH/ZVxJ9ouL+48vzPMkk8v8Adxx187/B/wDZ4u/ijcahfz6ta6do&#10;+m/vL7UZPMkjjj/5aeXXvHwb8AaFJZ65rvh6C+/s+OOO3sZL3/WeX5n+s/7af88/+mlFecMPT5zX&#10;C0J4iZ6R4g8UQW1v5aeX9nSubs9Nu/EEkcnl/ZretS30mPzPMf8A5Z/9tK3LeT955byP/wBs6/P8&#10;RXnUnzn3FChCnDkgR29jBY/uII/+2lbFvbfZvL/56VXjvfs0flw/6z/npUnmeZ9+TzJP+mlc3IdP&#10;OXLf/no8nmSVHJ+8k+SOqf27y/3cH7yo7eSSS4k310ezM+c0I5P7lHl2n/Lef/tnRb+XH+8/5aVX&#10;kk+zSfJB5kn/AD0qCzcuPIjt45/L8uP/AJZ0Sav5lvHB+7/6Z1h6xc3dzpfnp+78yqel2U8skcjy&#10;f6uubU2O0s9SkubyORJPL8z/AJaV6X4IleT7RAf+uleUaXH/AKv/AJ6V6R4MvfLv4/3f+s8yuinD&#10;/n4ebi/4Z28ybKEjomk+5R5lFT2ftP3Z4utg/wCWdVzJ71ZkkqtPI+ysi4FK+mx9ysePVIX+ffsq&#10;5qMf2j7k2ysB9Fk8zzEdJP79YnsUIQ5PfZrzal5q7N9W/DazRyPOkHmwtWCtj9mj+4kf/XOug8JX&#10;iXE0kG945P8Ann/BXqZX/vRnilyUJ+zNDVJPNTYkckdeSePLjwbbeGPEnjnxPJJ4l07w+/2NNCx/&#10;o6XGY/vx/wDLSTzJE/eV7Zrkf+h/x184+Iv7CsfFHizwV47cweCPG4S8tNUkk8uOC7SOOOSPzP8A&#10;ln/q45K+mpxUMb+8PC5p1MN7h45pnxs+Dvx01u08NeIPhraeDJdRf7Pb6zpVxH5kEn/LP/Vxx16T&#10;8E49S8N+KPGHwZ8V3H9tR6bH9otLiT/n3k/5Z/8AkSua8D/sxfCf4Z+N7fVtX8fJ4ijsZ47iCzt7&#10;fzI4/wDnn9okTzP/AGnXsXgvQJ9U8feK/iDe2klk+seXb2NncpskjtI0/wBZJ/c8z/WeXWuaVKHs&#10;dDPBwnz6nzF8QP2Xddj/ALUkjtPttnG8nl+X/wA8/wDpnVj9kf4XT/Dv4mXE88k+m6hJB5clvJ/q&#10;54/8+X/37r7TktftEcifJ5cibPLkrl/EGm6TothBf3sCR3Fj5kkH2f8A1j18fXzitXoToTPSp4Kj&#10;CpzwO50+SP7PHsf/AHKhms/tF15/8CfcryHWPijq3h+3gu73RbqTT5JP3H7jy5I4/wDv5XfeDPiV&#10;oXja3j+xXccdx/z7Sfu5P+/deMqE6kDeX7uZY8R+HY9as7i3kj8yORPLeP8Av1yOjxz6JHHaPJ5n&#10;l/u/+ulep+T/AB1z/iTQPt0fnwf6yvRwNf6jU/uGdb99DkOcvLGfzPtcEnmR+X5cltJVO40n95HP&#10;aweXs/55/wDLSuk0f/TreSD/AJaR/wCsjkqSTTfL/wBR5kfmf8s6/QF7OrT9oeHz+zKcnhfRfFGj&#10;+Re2Ecf7v/nn+88yubs/hdP4buJIEnkvdPkfzI/3n+rr0CztvL/6Z/8AbStD/frOeFhUM/bzPn/x&#10;p8M/MuJPssn2bzP9XH/00rm/B/g27jvPM1G78y3jj/49/wDppX0RrFvHHH5nlx/u/wDV1xesaJd6&#10;tqEcaR+Xb+Z/rI64qlD2fwHoUK/tDzeS5gjuI5LLz/Lk/d+XXcafHoWiW/8Aaz2kfmWMfmeZJ/yz&#10;rz/xBcyaLcR2kEcltJ/y08ys/wAQf2t4g8F6hBB5n2f/AFn/AF0rP7B08ntDU1DxbH8TNc/s3TpJ&#10;7LT/AC/Mf7P+78/zP/adXLz4Z6TbaXcQJA8flx/u5I5P3kdXPhvJpum+E7N/MjtrySD5/wDnp5ld&#10;RZ2M+pWck7/u4/3n7ySumnT9wz5zxPS/D8keoW9hdWknmSSf6uOT/V16BH4SjsdU1CRLTy45JP3d&#10;xJ/rKp6Hq2m3Piy4nePy7OOP/WSV5X8XPi1q2m2d5PpEf237L5kcckn+rjj/APaklcU4c/8ADOk9&#10;0t9Ej1KPy0k8zyP3lcX448QalpOoRwJH5fmR/wDPP/V0fDvx/rVr4Ht7/UdFkubiePzJLeP93JXo&#10;Fvpum+KLOO7ng8y3nj+TzP8AlnJWfIZTmeNySR31vI89xHc3n/ouq9vqV/Y3EdjBJBHJJ/5DrpPj&#10;ZZab4A0e3j0SOT+2L6Ty4I/+ef8Az0kryPS767kt/knkkkk/1kkkn7yr9mHOeyWccEf7t7+C9uJI&#10;/wB5JJBHH/37rD8Sa3/Zt5JaWskf2iP/AFkn/POvO7jxBq1jeeXBJ/q/+Wn+s8z/AKZ1JJc+Xb+Y&#10;/meZJJ+8kkp+wIOkjuZ7m3ktEnkkjkk/fySf6ySug0Ox+w28f7vy6w/DdzHfXnlwfvLeD95XQSXN&#10;AGh9q9qk0+5k+0Vn/wC/VzT4/MuI6ZZ6R4bkk/d16Jp8n7uvP/Dcf+rr0TT4vLjr1MOeTXNCP/V0&#10;fP5lSR/vKJP3ddxxEkdFEdS80ARUUUUEkvNJJS80nmUFC80klLzT/KoAr/vKPKqSSl5oIK3l0eXV&#10;jy6jkoAj8uiSOpKKAI46PLqSigBnNPoqXmgA5o5p9FADOaOafRQAzmk8upPKo8qgBnNJ5dLzRzQA&#10;nl1HUkkkf8dR+bQWFR+XUlM5oASSOq9xJHbW8k88nlxxx+ZJViSuD+NHiC/0TwPqH9lySf2pJH5k&#10;flx/6uPzP3kn/fulUNjqPhvq0niTw3b6tPH5fnySSRx/884/MrrLf/j88z/pnX5/fCf9tLVvh3Lc&#10;aVrdhHr2gJPJIksb+XcQeZJ/yz/5ZyV9g/Cv42eDPi1H/wASHWo5Lz/WSWVx+7uI/wDtnXF7OZ1+&#10;0gemSVJb2/l/PRHHH5n/AFzqdP8Abfy6OQYz7TH/AAVYjkkot4o/4P46JLb/AFeyTzKKfOc0+QLy&#10;2jkt5I3/AHiSffr4/wDippsGm+JLy0SOS28uP/npX2ZHH+7+evnP9qTwT5kdvrtlHJ+7/dz/APtO&#10;tcVT9z2h04Gv7Ofsz5jt7aC5+/8Au5JK0LeSOPT5LR/9Z5lSafYxyXEm/wD5Z1Jqn7uT5P8AWV5M&#10;z6Pn9mdx8C9bk03xRJpLyf6Pff6v/rpX0J9h/wC/dfIeh3smk6xp9+kn7yCeOSvsyP8AeRxyf89K&#10;7aHwHgY74+cy5NN8yo/7IStzy6PLrt5Dzucw/wCw46j/ALEj/wCeddDzSeXR7M19oYcekx/8846u&#10;R2Mf/POtDy6k8qj2Ye0M/wCy/wDTOpPs0ckfl/8ALOrnlVH5dBkfP/xM+HepeDZJNS0TzLnR/wDW&#10;SW8f/LD/AO11yeh+No763/fySRyV9WSV5P8AET4Lwal5l/oMaW15/wAtLL/Vxyf/ABuu2niv5ziq&#10;YXn+A4/Q/G13JeSb44723gjk/wBZXWfAv7Xq3xQvL+e0jjjS0kkj/wBivG47G7023vP38ltJHJ5b&#10;29fQHwv8L38fwf8AEmpaf5kmuX1jcW9p/wAs/wB55f8A8crtnUh7M4qdOfOfQEcnmR/JVfUNNg1K&#10;3kgnj/1lfD3wY/byk8L+IH8H/E9Hi8iT7OmteX5ciSf9PEdfcOj63YeINPt7/T7uC9s54/MjuLeT&#10;zI5K4oHZOnc4fXPBqW0f+s8vzP8AlpXP6fb+XqH2d/8Av5XsFxHHcx+W8fmR1nx+G7COSOSCCOOS&#10;vSp4r3PfPGr5d7/tKZxcnl+XJsrHktbu5t9iV1niDw//AKR8lV7OP+zf3flx+Z/z0krop1Dzp0Pf&#10;985+zkjtreT7bJ/qP9XUdv4gjj+5BJ5f/XSpNQsoLnUJI3/5af8ALSOrGn6JHH5n7yOX93XTOcDi&#10;5J/8uzP+0wX0nmfu/MqS4tvMjj2R/wDXOi88N/ZvMk8z93RZyWn2eSSC/wDMkj/5Z+ZWX+A0XP8A&#10;bC88+O3j/wBZJ+7/AHled+NL6eSSONP9X/rK9IksfENzH/osH7uRP+WlZeoeEp5I7eN9NnkuPL/e&#10;XHl+ZWkKlOmZ1qFSocHp/h+7uZI/svl3Ml1/q/8ApnXsHh/SZNE8N/ZJ5PMkj/5aVH4P8JR+H9Pu&#10;JHg8uSSTzI/+ekdbH+ss5I68XFV/aT5D6fLsL9Xh7QrxyR3P3JI/MqTy6+U/2lJLv/hYkkel6lPb&#10;SQWkdvJHb/8ALP8Ad15n4f8AH+raJ5kc+rXcn7z/AFkckkdeN7Y0qY6nTn7M++PLpea+UvDf7Rni&#10;jSY7eR/+JtZp+7/eR/8AtSvTND/ai8NX0kceqWl1pMnl+Z5n+sjrSFSBpTx1CoeyUVj6H420LxRb&#10;xz6Xq1rcxyf885K2K1O32gUeVRUvNBoHNJ5dLzT6sBnNHNPpnNQBFTOan8qOjy6AK/l0vNPqOSgC&#10;OipeaikoAKKKKACiiigAooojoAKKKKACiiigAooooAKl5qKigCXmjmoql5oAOaOaOaOaADmjmjmj&#10;mgA5o5o5o5oAOaOaOaOaADmjmjmjmgA5o5o5o5oAOafTOaTzKAJKZzWVrnijSfD8lvHe3ccdxPJ5&#10;cFv/AMtJJP8ApnHXlf7Rn7Q8HwT8PxxwQeZ4gvo/9Et5P+Wf/TSSgD5z/a8+B+rWvxMt9S0Swk1G&#10;38Rz/u44/wDn4/551x8f7Oem/Dvxpoei69JaeI/iBqsn+ieHbef/AEOw/wCml5J/rJP+udfVn7G+&#10;k3/jLwnefEbxLqU+o65qs8lvHcXH/LC3j/5Zx/8APP8AeV4X8G/L8f8A7cnijxC8f223tZ7uS0k8&#10;v/nn+7jkrSn/ACEHUftIX0fwP+E+j+BNO1L/AInHiCSOO7uPL8vz4/8AlpJ/zzjjr2T4B6K9j8H7&#10;yOCCCSOR5PIjjj/6Z18x/wDBQDVtNk+OHhO0sruCXVLWOOS7j/55yeZ+7jkk/wDadfSn7KerSXMe&#10;uabdeX/yzkj8uT/rpXLUp+0nY9rCf7nOp/hOfvLaOPzI0jk8z/nn/wA86z/tP2aP/V/u/wDnpXce&#10;JNE/sTXNQgm/1fmeZH5lcneSRyeXHH+8r4WpT9nU5D6qnU9pTK8cn7v/AFf7ypI/Mkkqvbx/vKs8&#10;1ZmJ/q446uafbeZJJ/zzjqn+8kk8utzT4/3fyR/9tP8AnnWVQ1pkkltHHb+XWX5n/POPzK1P3f8A&#10;y3kk8us+48ySSTyPLjrOmWWI5PMs/IeP955lHlyWMknkR/u45P8AWSVJo9jJH+8eT/WUahJHbSeX&#10;/rPM/wBZXN9sCTT5JP3dd54D3/b7d/8Apn5lcPp8cf8AZ9xP/wAtP9WldZ4Dkkj1SOP/AJ6QV1HP&#10;X/hnqH/LSk83y0+emSSf36qyI88lcR5EYdxft32j5Id//XSrEk37uo4IUt46k2iQb3oH7pTksYJE&#10;+eNKrGzh/wCWM3l/8Drawaq3EUNx99KDSFRnP6hD/GjQyVUsL6ezvI3eD/ckjrXvNOh/2o/+AUsM&#10;P7vKfvEop1PZnoe0hyWCe9e8j+d3/wCudU9Q0ex1uzkt721gvbeT/l3uI/Mjq55KfxUIoWtfaVDP&#10;RfAUtD0Gw0O3+yafY2unW6f8s7eNI46s3E3l/In8dSSSfP8APXifxU/aU0nwbPcaZogj1rXI/wDW&#10;Sb/9Hg/66SUQp1MRP2cDKdSFL36h659quDv+f92leX+OPjx4P8N3lxBe6k97cQf8s7f95H5lfLni&#10;z4veJfHUf+m3/wBpkj/d+XH+7t46x9H+G+u+LZLe0g8iSSST9/cSSeXHHHXu0+HYf8xUzzJ5p/z4&#10;gfd/ijwtb/ErwPYSQSPbSSJHcWsn9yvlzxRpviH4d+LI572D95HJ5kckn+rkr3/4StqvhDwvb6Df&#10;X6a1Hafu7e4k/dyeX/zzrp/GPh3TfiJo32DUIJE2fvIJI/8AlnJXHRVbAT9nOHPAmfLXh8fvnIfC&#10;z9obTPEEcdhrbx6def8APx5n7t69tjkjkj4fzI3r4r8WfBPXfC8klxa+XexySf6u3rP8H/GfXfBN&#10;x5fnyS+XJ/x73H/LOt6mXQxHv4UwVedP3Kx9j3+kvZ3n2u1/1n/LT/bqWzvo7mPy3/1lcN4A+Omk&#10;+LLNE1N49Ouf+mn+rkrtby28y48xP9X/AKyOSOtsrrV8PP6rULxMIVIc5c/1VWPM/wBXWPHcySfu&#10;3rQs77/lm9fXnlhJ5cnmb6p/YfM/5aVcuI0qOP8Ad3FAGfceG4L7/Xxx3Ekf/PT95WHb+CZ7aSSO&#10;ykgsrP8A5aeZXafu/wCCo/s0dzHJG/7yOsp0IVDSnXnTMv8A4Qnw1bW9vs02Dy7WPy/M8uub8aW0&#10;GreH/sk8cllp8nmfu7f93Xea5/x5yRpH/q45K8v1CTVpI7j7bJ9mt44P+Pb/AFm//P8Az0rL2ZrT&#10;qHjfizRftMf2TSI/Kjjk8vzJI/8Aln/y0rl9D8E2GrXlvPdQRx6fpsflx28f+r8yvdPC/gn/AIST&#10;zJ72OS20eD/yJJWppfwusLaP5IJLaz8z/tpJXPCmejOvA83/ALS8uOOOBP8AR/8AppXaeA5LT7PJ&#10;aJJ/xMP+PiSP/nnWf4o8Lx6leeRpcckf7/8A7Zyf/a6uaH5ngny4NOktZJJP9IvriT95/wBs6zqU&#10;DPnhyHF/ETwbf6t4kvNWeeP7P5EccHmSf6iP/lpXD+G/CUl9JJsjkjt/M/eSeX/rK9cs9N/4TKzk&#10;u9Rj8u4kkkkjt/8AVxp/2zrl7zwvHpuuW9/B/o3l/wCjx+W/+sjrL2Exc5n+LNJg03Q5LuC08zyP&#10;3cHl/wCsjryu40mSO38x45JLj/WRx/8ATSvYNY0m7vtUk3/8ecH+rjrQt/h3HbR299e/6yP95JHT&#10;hAZw/hPRJPD+lxwT/wDHxJ+8krY+y/8ALSs/7TJJJJViO58yOuc3NCP/AKaVoaHH5kn7yvM/Eknj&#10;O21iOTSJ9N/s/wDjjuIJPM/7+V6B4Pvp/s8f23y/tH/LTy6XIRzntHhe28uOOu4s64PwvqX7v/WV&#10;3lnJ+7r2aOiueVXLnmeXXL3njqwtry4g/wBZHBHJI9x/yzjrP8SeKZL6STTdL/ef8s5LiOpPDek2&#10;Omx3Ed6/7yP94/mV8RmOdzqV/q+A/wC35noYXC/8vKh4H8ZP2sNSj0uSx8FWGo3N5J/zEfskkccf&#10;/XOvl+8+NHxRtrySfV/FniC2k/6Z3ckf/kOv1H/sW0lt/kCSRyV4v8d/2cdM8VaPcXej2MFtrkEc&#10;klpJ5f7uST/nnJXbhMdyfxDSvRX/AC7PiS3/AGtPiTokfmQeKNSk/efu/tv7z/0ZXtHwj/4KAXfm&#10;R2njm0jkj/5/bKPy5P8Av3Xx34gtru+vLiO6kS2kjk/1cdcX9unsbjy/9ZHHX1Sh2PHP288H+P8A&#10;QvH2l2+paDqUF7byR/8ALOuk/wBVX49/Av49al8M/Eln+/uv7P8AM8uS3t5K/TDwH8XoNb0u3kup&#10;PtNvJHHJHceX+8/7aV5VbNIYOv7PFfb+2X7H2nwHqvNJ5lRxyx3McckcnmRyUV73S5zEnmUvNRUU&#10;yAkkpnNPo8qgAooooAKKl5o5oATy6Xmjmn0AFFFFBYUUVJ/q46AF5pJP3dR+bRQQFV5KsVHH/q/n&#10;/eUFlOq/lyeZ8lXJPLojj/7aVkai81F5tS81FJH5kfz1qZEnmV89/tkeMpPCXgfT7iCeSO4uvMs/&#10;s8f/AC0jk8uvoCOPy4/L/eSV5X8bPhLH8Xrzwnpt7/yD7W7kuLvy/wDlpH+7/d1lM1PhfR/gf471&#10;vQ7fVrLw9JJG8fmQeZH/AKyOuX1DwbrXhK8ku9UgutJuI/8AlpH+72SV+tln4btLGzjggjjtreOP&#10;y4446w/GHw70nxlo9xpOqabBcx3X7v7RJHH5kH/TStKZze0PzX8F/H74o+Dbzz9L8Z6lc2//ACzt&#10;7if7RHJ/2zkr6A+H/wDwUWv7eK3j8ceG45JPM/eXOlfu/wB3/wA9PLkrxv46fA+f4Q+ONQtJ7Se5&#10;0eSTzLSSST/WW9eN6hFHJHHvtPL8yT/npXT7CFQPbzpn6qeF/wBrjwJ4os/P07+0rn935nl+RH8n&#10;/kStPxb8fbvwdqkkF14TnudL8v7RHqOnT/aI/wDtp+7/AHdfnB4X1bUvAvwj1zVv7SnsrfXJJNH8&#10;uykjjk/d28f/AKM8z/yHX1v4k+MvjL4d6T4b8BaL9ljvX0LTbPSZfsklx9un8v8AePHJ/q/3dZ+z&#10;hTOmC9p74fGj9v8AtPD+l2aeDtJe5l1KDzYNRvB+7T/tn/v1z/7O+m/GP41+I7/xJ8QtSvovC32G&#10;SO0spI/Lt7uST/pn/wC1K9U+G/wV8F+JPF3iXxPdeH7DUrSPVc6UNn+jxyJHH9okjj/1f+s/9F19&#10;G28f7uP93R/EM/4dT3D4L1zTZPC+uXEE8ckckf7vy6x7iOS5r3z9pDwTHHqEetWqfu5I/Ln/AOul&#10;eD3EX/TSvBqU/ZzPqqc/rFPnM+O5+zSRx19WeE/ij4avtP0+0utatbbUPIj8y3uJPLk8z/tpXyXq&#10;H/Hx+7q5cW099Z286SfvI/8Anp/q5KuE50/gOepQhU+M+5I/Lkj8xKPLr5P8J/E3WvAul+Zayf6H&#10;B/rLKSPzI/8AtnXvHw7+NHh74iWcf2WeO2vP+feST/0XXVRxUKh51bCzpnceXR5dV7zVrDTY/Mvb&#10;uC2j/wCnmTy65u4+L3gy2vPIfXYPM/65yeX/AN/K6J1IQ+M54U6k/gOsjqSqel63YeILfz9Ov7W9&#10;t/8AnpbyeZVytDMjkqOpJKr3l9aabH5k88dtH/00krOo0FmLzSeXXD+IPjZ4X0OTy/tcl7J/zzt4&#10;68r8WftRal5nkaRpMFlH/wA/FxJ5klc88VQOyGFrzPVJPgn4e1bVLjWng8vUJ5I5JJK9Y8J6TB4b&#10;0O3sLWPyreOuf8N3P27S45/M8z95JH/5Ekjrp7f/AI9469CmeVU3PB/2rP2Q9G+OOiXGraRaQad4&#10;0gj8yO4/1f2v/pnJ/wDHK/NDT/GPjf4S+KJLBNS1XQdQ06f/AI9o55I5IJP+udftxb3Pmfu/+Wlf&#10;LX7bH7KCfGPw/wD8JR4btEj8aacnmPHGP+P6P/nn/wBdK1A1P2WP2xtG+L2l2eheJL61s/GCRx/9&#10;M477/rn/ANNP+mdfTtfgP9pk0288u68+yuLWTy/L/wBX5clfTHwL/wCCh3jP4U/Z9F8UR/8ACX6H&#10;H9z7RJ/pCR/9M5P/AI5QB+sH+/VO802C++/HXiXw7/bY+EvxEs7ORPFNpouoTj/jy1V/IkT/ALaf&#10;6uvbbO+tNSt457WdLm3k/wBXJHJ5kdMxqU0cfqnhKeLWI5LWP/R6sfYZ7b/lhP8A9+67Hmoq39vM&#10;8/6jD7ByceiX99+7eSP7PJ/rPMqSz8E6bpsnyQR11FV5KPb1DSnhYEfl/u6Xmn+bVeuc7LFO8rPk&#10;j/dyf9c6uXn36z9Y1eDw/o95qV7PHbWcEEkkkkn/ACzjrI2Pi/8AacubS+8QapOl3JHcWt3+4uLf&#10;/wAiR15X4TvtN1u3jsdQnktrz955eo+Z/rP+uldRqmpat8TPC95rqabPH/aV3cXnlyf6zy5JJJI/&#10;+un7vy68z/sn7NcRz2Un+kf885K4/Zn5JmWI9njZnqn/AAhs+k2cn2W/+0yRyfu5I5P3ckdYfmT3&#10;1xHBdeXH5cn+s8v/AFdHg/xBHfWckHmR6TJ/y08z/P7uo7y+g+2XGx5LmT/lncR/vPMo9mc1PNYU&#10;zvLORPD+nyf8tLeeP95J5nl0eH/jJ4s0T9/pGrXUlvH/AMuV7/pEcdY/g/W/t0f2CfzJZP8ArnUe&#10;uaT/AGbqkcllJJ+8/efu6z/hntUMX7T95RmfTHw7/aI03xJHHaa3HHpOof8APT/l3k/+N165HcR3&#10;MfmJIkkcn/LSOvgu4sZPEFv59rPBc3Ef+s+z/u5JP+ukdHhP4geKPC/mf2Xdz/u/+Wccn7ulCufV&#10;4fNfc/eH3xHS818veD/2kPEttH/xO4INR/6Z/wDHvJXsHg/42eHvFskkH7/TryCPzHjuK6adT2h6&#10;NPHUKn2z0So5JKr2d9BqVvHPazx3Nu/+rkjk8yOSpK6D0SSOl5o5o5qADmopKKPKoAZzUVSeXR5d&#10;AEdFSeXUdAB5VM5p/m0zmgB//LOmc0nl0vNAD6KZzWVrHi3SdE/4/b+OOT/nn/y0rT2bqbB7SnT/&#10;AIhsUV5frnx1sLH93p1jPeyf89JP3cdcvqnjrxDrf37+PSbP/lp5cnl//bK7KeCrVDz546hTPXPE&#10;HjbQvC//ACEdSgtpP+ef+sk/791ycnxejvo/M0vSZ5I/+elz+7rz/T9E0KOTzEkjubyT/lpHH/7U&#10;qx5cljHJJdSR20f/AD08yu6nl3855tfNf+fZ6p4D8bSeKPtEF1AltcQfvP3ddZXhfwv1v+0viBHH&#10;BJ5kflyV7pXm4qh9XnyHrYGv9Yoc4VLzRzRzXGdgc0c0c0c0AHNHNHNHNABzRzRzRzQAc0c0c0c0&#10;AHNHNHNHNABzRzRzRzQAc15l8ePit/wq/wAD3F/a/vNQnk+z2nmf89P+elemSf6v5K8j+NHgm78d&#10;fBfUILq0/wCJ5BafaPLj/ef6RHH/AMs64sVPk5Dppnz/APsr+LZ/FHxsvL/W559R1SSxkkgkuP3n&#10;lyfu/wD2n5lef/tyeLZ7740Xlhe3c/8AZ9jHHHB+7/dp5kccklekfsL+H/L8aeMJ7qCePVLW0jt/&#10;LuI/L8vzJP3n/ouvmf8AaM8QfbfjJ44kvZ/tMkerXEf+kSeZ5ccf7uOOvQ5PcgcX2z78/Zvto9e/&#10;Y7jtHk82zutNv44/Kfy/3f7z/lp/z0r5X/YP8Zf2H8dLzRXv/s8eq2MlvH5kf+suI/3nl/8Aoyvq&#10;/wDYY8daZ48+Aej2kMcaXGj77Ce2/wA/89I5K/Oz4mX1/wDBz9oTxJ/ZFp/Z1xoeu3Elp5f+rjjj&#10;k8yP/wAh10/bM/sHoH7fngXUvC/x81DWnST+z9cgjvLS4/1n7yOPy5I/+/kdemfsz/FqP7Z4b1ZI&#10;4/M8z+y9SkuJPL/1n/LT/wAhx17548trD9sL9mO4k8PSQSahfQR3FpHJ/wAsLuP/AFkf/TP/AJaR&#10;/wDbSvzv+Hfi2T4U65qmi+KNNuv9Z5c9vJH5ckEn/LSuecOT/tw9HA1oe/Tn8Ez9ePGFjH4g8JyS&#10;PB5lx5f7uP8A5aeZXz/cR/ZpJI/Lkjk/6aV6R+zv46k8UeE44L2eO5vI/wD0X/yzqn8VPCUmm6hJ&#10;qUH/AB7z/wCs8uP/AFcleJmND2kPb0z1sDUnhJzwszz+4jnk/wCWlFvH/q98nmUR/wDPOrkcdfMn&#10;vEfl/wDbOpPt0djb/v5JKk8uT/pnF/10qvJHHHJ5n+skrECT7T5kfnz/ALqP/nnUlvcxx+XI/wDq&#10;6r/ZpJI/M8z7T5f/AH7qTT4pLnzJHj8zy/8AlpUmx0FvJJJH8kf+skrHvP3moRxonmeX/rK1PsMl&#10;zb+X5nl1lyeXa3Hl+XJJ5n7zy6ygUGoX0ccdvH+7jj/5Z/8ATSu08JyP9o89/wDpn5dcHp9tP5kk&#10;l0n+kSSfu/8ApnXpHhuy/wCPdE/5byUfwznqfAeiR/vKk/1cdFFcx5RH5fmffqSOj/WVHJJ+82UC&#10;JKjkkokokpjIpJGeq/2cetWGpnmf36z5DZEfl1Xkk8urkn+rrnvFHiC08N6HqGrXz+VZ2MElxPJ/&#10;0zjrRLoawZ87/tP/ABwv/D95H4P8PT/ZtQnj8y+vY/8AWQR/8846+ZI4/tMkdpBH/o//AKMqTxR4&#10;tu/HXiDWPEt1H5dxqU8kkcf/ADzj/wCWdSafpsn2iONJP9Ik/wCelfpGBwqwlDlPkcVX9vXsjoND&#10;0STUtQjjSDzJP+Wfl/6uOvZPDdt/ZNvHbpJ/q6r+D/CUfh/R4454/wDSJ4/MnkrQktpI5K469f2h&#10;6NCh7OB2Gj635fl16Joet+ZH/rK8b0+6kjk8vy67jw3ffvKKEzOtA9Ut5I7mPy3/ANXXN+LPhD4X&#10;8ZR/8THSYPM/56Rx+XJWxpcv+r31uf8ALOvRVOEzzT5j8Yfs13+ieZf6Jq0klvH/AMu/l/vK9M+C&#10;dzPHocdpdalJqMkn/PSPy/L/AOmdeoSR+b+7rzfxR4fn8G6hJrulwSSRyf8AH3bx/wDoysp0/f8A&#10;aGsKh3l5beXJ5iUW/wDyz2f8tKj0PxBYeKNHt7+1uI5I5I6I4/8Aln/zzrUDV5pJI/L8v93RH/q6&#10;sSf8s61MinJUkf7u4/66VHJUdxJ5f/XSgDQ1CNLmz8uo7Pw/B/HHHJJUf27/AGKuWdz5klABeaba&#10;XNvHaf6u3jk/1cdZ+oaT/q40j/g8utySOj/lnVAef6p4Nktv+PX/AI95Pvx0R+ALCTS5EePy5JI/&#10;9ZHXaXH7yo7yTy4/LqTXnPP7zRPtMf2S18uO3j/d/wDPP93WPJ4SjkvPPn/1n8Ecf+rjjrvJLH/l&#10;mkcccdV7i28usuQPaHP/APCJR3P7v93bRyf6yuX+KF9BpPh+4jST/WJ5cf8A00r0S8/0aPzK+d/i&#10;JrcnijxRHaWv7y3tZPL/AOuklc1f93A6aH7yZy9v+8jqx5UlegaH8Kbu5jjkf93XWW/whj8v564v&#10;YTO328DxPypKsWcn2aSvWNQ+Evl/6iuX1D4d38f3I6zqUJmkK9M0PCet/wB+us1TxbJ9nktIJPs0&#10;ccfmXdx/zzjrh9L8P39tcRx+XJXl/wC2B4tk8JaHo/gy1nkjvNV/0zUvL/5aR/8ALOOvFzGdepyY&#10;GhP4/wD0kOSn/EPpz4fx2lxpdvqVrJHLb3UfmRyR11fiLwlBrfkTyPJHJH/zzr5A/Y7+NlpY3lx4&#10;E1u/jt/MT7RpPmSfu/8ArnX23byfabRNj14X1F4OfsTeFfnhzwOX0vf4XuLOxud8dpM/+s/5ZxyV&#10;j/H74j6Z8Lvh/qmrapPJFH/x7x+X/rHkk/551mfGjx/4e8G6PJBe+IbHTtQnj8yOyuJ/3kn/AFzr&#10;5z1Cx139sLxRpcl75ll4P0NP3n/TeT/np/10k/8AIdehDkjCdfEe5A56k+X4D5j8UeDdW8dR3E/h&#10;DTZ9a8iPzJJLOP8AeR/9dK0/h5+wv8SPiZo8mslLfRE8z/V6t5kckn/bPy6+4bP4Zx+CbeODw1Yx&#10;2Uf7v95H/rJP+uletabrjWtvF9ofzf79cWYcYUMHCEqFSHJP/wADPFwftMRWnCtTnDkPgH/h2v43&#10;t7fz38U6HHJ/B/r/AP43XtHw38LeKPAGh2+k69pMf2ix/d/bbd/Mjnjr6pm1jTtQ/dtJ5e//AJ6V&#10;Qv8AT4ZIN6un/fdfk3EPE2YZhP2eH5Jw/wDJz6qhhqPU810f4kP4XvPL8uSSzk/5d/8AnnXqnhvx&#10;RYeKLPz7KfzP+ekf/LSOvmTUfiZ4H+ImuXGm6D4gguNYtX/1f+r/AO/f/PSn6H4gu/C+oR3cFxJb&#10;XEcn7z/ppX2HDvFGKwTp4XHwn/hmcmKwVOp+8pn1jzUVcfo/xR0W+t7f+0J49OuJE/5af6v/AL+V&#10;1lnfQX1vHPazx3Mcn/LSOTzK/caGLoYj+HM+dqU6lMkqXmjmjmuszDmjmn0eVQAUeVUkdLzQBFRH&#10;UvNHNABzUX+rqXmq0klBZJJJUf8ArP3dHyVHHv8A3m+gAqTzPLqPH/TOo/8AVVkBJ/rI6l5pPLqT&#10;y/3lagV/Ko8uP+CpJKI4/wB3QAeXR/y0qT/lpRQBXqSztpJJPM8v/rnRcbI4/Mfy/LjrzPxx+1X4&#10;T8G3ElhB9u1rUI5PLkjsoP8A2pJQQeseXJHH8/7qrkdt5kdfO8n7SnizVo45NF+G19e+Z/z0nk/+&#10;N12Gl/Ej4oyafHcT/Da1jj2f6v8AtaOOujkMjh/24L6TTfhXHdpBBc/Zb6P/AFif8s5P3f7uvzfv&#10;Nbe+kjggj8v935flx/6uvuj9rDx1rsfwnvI/F/hexjkup444Le3vvM8v/ppJXwvodtB/aHmf6zy5&#10;P9XXTTMj7Q/ZM/ZH034ifDPUNT8ZefLpeq+ZHY2Xmf6uT/n4/wCun/LOvcPCf7Ovjv4eaPH4e0H4&#10;ipJ4f/1cf22w8y8gj/55xyeZ5deyfDPw/aeG/h/4f0m1/wCPe1sbeP8A8h10kkkcf/XSuaZ0wnOm&#10;Y/hfwvY+DfD+n6Lp0fl6fax+XHHW5+7jqn5lRySeXHWRmZfizSbTxJp95YXX7yOePy6+G/Ekc+ia&#10;5eWH/LSCSSPzK+6Livlf9pDw/BpPjCO/T93HfQeZJ/10jrixUD1sDU9/2Z5HJJ5klaFnJ5cfyVn2&#10;cn2iTy/LqTzPLk8v/nn/AKyvOPaLn26S2k8tJK4vWPD8+kXEmraJ5ltcf8845Kr/ABUsbv7HZ3dr&#10;JJH5f/PP/lnWh8O/EkniDS/Luv8Aj4g/1n/TSs/Z/wDLw05/sHUeD/Fsmt6fHPPHH9o/1ckf/TSu&#10;s0+PTdSk8vzP3n/POSOuL/sny7j/AEWOOPzP3n7urEek3fmeZ+88yP8A1ckdcdSD+wdlOZ3lvYz6&#10;beR3en6tJpNxH/y8W9ekf8Lj1KOOON5LXzPL/eSSf8tK+Y5Pi9/Zt5cab5kcdxBJ5cklxH5fmVqW&#10;/iifUpJI720gubeT/V+ZH5cn/wAbpQdemYTp0KnxnumqfFq7uY/+QlHHH/07x+XXH6p4gk1KT5I5&#10;9R/6aR/vK5vS/C9hbeXJBH9ik/553EdbmoX1pbf8vfl1zzdSp8ZvCmqfwFOSO71KOSN4INJj/wC/&#10;klcvqHgCCP8A49fMvbiSP/WXEn/ouugk8SaLHHJ9qv44/wDyJWPrni2P7P8A8S67/d/89PLkrKn+&#10;7NT6Y/Z/1uTVvB+oQTRyR3FjqV3HJ5n/AE0k+0R/+Q5I69gt/wDVx18n/s1/EzzfEl5oU88dzJPa&#10;faPMj/56R/u//Rfl/wDfuvqjzP3kdfT/AFqFOhznxlej7OvyGhb+XWhHWPb/AOrq5HJ5da0MdCp8&#10;ZzToHyP+2J+w/afFrz/FngqCCy8Wf6y7s/8AVx33/wBsr82/GHgXWvCWqf2breiz6LqkH7uS3uYP&#10;Lr95PNrj/iR8JfC/xa0eOx8RabBe+W/mQXHl/vIJP+mdeqcx8B/FT9nPwf8AC74B+D9STw9fXvii&#10;Se3jkkspP3l3dyf8s/M/55/8869A/Z/8bX/ii41DwnPf6r4Y8UWsEnl+Z+7vLSSP/np+78u4j/66&#10;V2nxr8C+IdB8Nx6Le6bBrXhe1gjkj1WS78vyLiD/AFcn7zzPL/d+X/0zr5j1D4va74W0/wAUfE3x&#10;L5dt4s8QQfY9CspJI/tHl/6v7R5cf/LOP/yJXTTOKfPznr/wn/4KdWH23+xvibo39nXEb+W+s6V+&#10;8jf/AK6R19QaT+1N8I9ctoJ7X4haBif7kcl3HHJ/37kr8OLiSSSSSSf95vqP95/rKzO0/oUs9XtN&#10;Ss47uyu4L23k+5JbyeZG9H+tr8G/B/xW8b/DeSOfw14o1XRf+mdvPJHH/wB+6948J/8ABS74v+G4&#10;/L1GTSvEcf8Az0vbH95/5D8usgP1sk/d1H5tfm/pf/BWTVvL/wCJp4EsZP8Anp9nvpI//aclSah/&#10;wVfn/s/UI7XwLBHeeX/oMkl/5kcf/TST93+8oA/QjVJI4/3j/u46/PP9uT9qq08bRx/Dnwbd/bbO&#10;Sfy9Svbf/lpJ/wA8468H8cftufFT4maHqGk6jrqW1nff6yOygjt/Lj/55/8AXOrn7IfgWPxl401D&#10;VrpI5LfSo45I/M/5ZySVkebjsV9XoTmfUHwX0n+xPBej6LPJJJeQWnmeZJ/rJPM/6Z1ueMPhLYa3&#10;b+fBafZtU8zzJJI/+Wn/AGzrzv4sWM9j40jv3nnj8+COPzI61PCfxj1a2j+yXUn22OP/AJeJP9ZH&#10;Wp+IVsVCpXn7c5vxB4Fk0Sz8+COSS8j/ANf5n7ysPQ7bzNQj/dx/Z5P+Wfmf8tK9k1i5fUtHuNSu&#10;rf7b5f7yP93Xmeh6tpMniTzNX02eyt/Mjkgkjk/5af8ATSsjhnD3/wB2V/Dfii/8L6pcST6bBJb/&#10;ALyOOS3kk8zzKp6pfal4ovI7u98v7RHJ+7+xf8tI60NUku9S1S8gurSS2k8yST/WVc8D6TPHqEkd&#10;rJHJHH+8fzI6znTO2nirfuySPwvf6lZyX6eZ/aEcnlyR+X+8krk/7NnsdQ8yyn8vzJP3n2jzPLr0&#10;TUPFF3JrEcllHJHJa/u/Lrm9c1a01qOTz7T+zryT/lpH+8jkrn9merTxfJMx7O5u7bzNn7vy5P8A&#10;WRyf6utjR/EE9zeR+RJHbXEH7uSTy/Lkkrz/AE+SO2vJIIJI45PM8uSSP/lpXUafc/ZpPPSSPzI4&#10;/wDyJWcP3Z9Gq5Tt/FHjv4U/Ez+2vD0k/wDY+pT/AOl2WnSeZHHJJ/y08v8A1dfVngf9qKCT9xrf&#10;l3P/AE+28flyf9+6+X7y+v5Lzz3jjuY5P9X/ANM66jR/7JvreP8A0T7NeR/6z955fmf9NK9rA4rC&#10;1P3eKPZqY7FWh7A+vPD/AMdfB/iCS3g/tL+ybieSSOCPUf8AR/Mr0COSOSPzEkjkj/6Z1+Y/x4vp&#10;Lbw3HJp3l/aI7uPy5JI/Mr0T4H+LdSj+H+h3+r6l9i1i6nkj8u3kk/eW/wDyzkk/eV6M8DCpW5KZ&#10;69HNP9mhWrn3rzRzXwV8dP2lPEvwq8YaHY+HvGepajbyRxyXfmWkdxb/AOs/1f7yPzK+gPAfxw1q&#10;+/5C+myajb/6z7RZR/vI/wDtnXF9Rn7/ACfYPRnjqFPkc/tnunl1HVfS9WtNb0+O7sp47m3k/wCW&#10;lU9Y8W6L4f8A+Qpq1rZSf885J/3lcXs6nwHb7Snyc5qVH5dcPefGzwvbeZ5E897JH/z7wf6z/v5X&#10;FyftB38dxcT/ANiwR6fH/wAs5JPLkrtp4KvP7BxzzHC0/tntEn+rokr5n8WfthR6T+4tYIJNQk/1&#10;dlZRyXFxVe48ZeJfFvguPVtb1KPSZLv/AFeleZHJcR/9dI45PLohganP+8FPHU+T2h75rnj/AELw&#10;/wCZ9t1KDzI/+Wcf7ySvK/En7WHhrTbjyIJ7G2uP+n27jjk/79/6yvnu40TVr7zI9Uv/ADJJ5P3d&#10;vb6l9n/d/wDXOOPzP/Ilaln4S03RLeOSyknso55P3n9kx+XcSf8AXS4/eT/+RK9Wnl/aH/gZ41TN&#10;O8//AAA6DxR+0Z438SXklppGmpbaX5nl/wBq6jdx6RZ/9s5JP3kn/bOs+TRPEOt2dxJdeN9N06Ty&#10;4/L/ALKtJJPM/wCen7y4/wBZ/wBdI6r6P4F8d6tb2d34a8CR20ckn7/Vden8uSP/AL+fvJP+ulaH&#10;jD4S3d9bx/2p4+j0W8/599KkjuI/M/79+ZJ/5DraFKHwOf8A4AY1qs+TnUf/AAMr6p4F8LySW8l7&#10;rviDVo44/wB5byar9nt5P+mnl/8A2ytCz1Lw9Ho8kGieHoI7eD95J9ikkkkk/wCmkn7ys+Tw3pum&#10;yRx/b59R/d/8fvkeXJJ/z0roNHudN8N3F5PBYeZHdSeZP5knl+ZJXqQow+OEDwalef25+4aEepfZ&#10;rON3jkjjjj8zzPM/d1yfiDxt/bckdokkn2eP/WeXHVzxxfXGpWf7+COyjn/dwRx/6uvP4/8ARo/M&#10;/wBXJXTD3DD+Ie4fs/yRy+PI/wDr0kr6Yr5X/Zf/ANJ8cXEn/POxk/8ARkdfVFfF5r/HP0DKv91J&#10;eaOaioryj1SXmoqKKAJeaOaiqXmgA5o5o5o5oAOaOaOaOaADmjmjmn0AFFFFABVe8jkkjk8jZHJ/&#10;00qxXJ+PPHUfg3T5PIg/tHUP+WdvH/7UrKoBHp/iTSbbxh9g1CC10XxRdQeX5cn/AC/xx/8APOT/&#10;AJaV+b/7bnwuu/hv8aNU1PyJP7D8RzyahaSf9NP+Wkf/AH8kr1z42al4w8W3Fvd+XdfaI5PtH2i3&#10;/wCWcn/LPy/+edc3b/tM+Ibm3j8J/Ebwna/EXS/L8vzLi0k+0R/9tK5oVJ4fc19n7Quf8E3/AIrQ&#10;eH/iBqHg+dI449cTzIJP+niP/wC1+ZR/wUo+Gcfhf4oaX4zg8v7P4jg8ueOSP/l4g8uP/wBF+XV/&#10;4YfC3wvpvxL0Txv8K9The9sZ/Mn8E+Iv3dxHH/y0+zyf8tP8/vK+zfi58LtC/aH+G8mhap5kfmf6&#10;RaXvl/vLS4/56V6Pt4VP3kDndP2cz89/2G/j1f8Aw7+JFn4aupP+Kb8Rzx2/l/8APC4/5Zyf+067&#10;D/goh8E7vSfFEfxJ06OD+x9Vkjs7vy/9ZHd+X/rP+2kcdfNfxM8AeIfgX8TLzw9qknlahps8ckFx&#10;ZP8A9tI5I6/Rjwfq2jftqfs1yabqEkceqPH9nk8z/l0v44/3cn/XP/45XTP95DnOb+HM8H/ZX+KN&#10;xc6Ppd3BcSR3Fj5dnP8A8tPMjr9ANQtrDxR4fj2SJc291B5n+s/1lfkn4L0TXfgV8dLjwnr3+hXE&#10;c/2ee3jk/dz/ALv93JHX6PfADx1JqGmf8I/qEXlyQo72vmf+i68n+HW9n9iZ9fXhPHYKGLp/HA43&#10;XNNk0nUJLSePy5I6I444/wB5/wA9K9c8eeH/AO1tL8x/L8yD95+8j8uvG7exu5JP+Wnl18rjqH1e&#10;oduEr/WIFj/lpRHpv2n/AJZ/9/I/3cdaml6THHJ5jyf6v/lnHWhcW0dt+8/1n/XSvOO0y49Nj8v5&#10;I5JKk/s37NJHHP8Au/8ApnVz7d/q4/8AyJUdxcx23/TSSsjYkuJPtP8A0zj/AOmdZcnlxx+Z+78y&#10;SSq9xqXmSf6yiOxn1a4t4II5Ps//AC0uJK1MTQ0PSZL6489/+PeP/wAiSV6n4b0l4/8AS3/1kn3K&#10;zND0CPy49if6OldhHXNUOKvMk5qtcSeXT5JE2f7CVQuLj+5/rH+5WUzGnEsJcP5+z/lmlL5tUvL/&#10;ANH2Ifnf/lpUkf7tMVFM15BfM/eU6O4SST+5UMlEdvXomlkXvlqGTZS81FWRnYilrzf45+H7vxl8&#10;M/EGi6X/AMfE8H9/79eiTdKxLj/YrnlU9nP2h0ez9pA/N+3tvs1vZ2kEckl5HHHHXuHgP4ZyaTJb&#10;3+sf8fkn+rjr3zVPBuhXOqfb59JsZdQjk8z7R5EfmVyfiS58vVPL/wCef+sr6aWcTxf7unA8eGXQ&#10;ofvCOq/2X3qOO5jkqxHJXSaFeO2/eV1Ghx/vI6w45K0LO+8uuinM55nrGh/6uukt468z0PX/AC5I&#10;469A0vVo7mOvWp1DyalM0PKSo5LbzI/L/wBZViP95UnlVqZHleseEtW8G6pcat4eg+22c/8Ax96L&#10;5nl+Z/00j/6aVqeF/G1hr/mfYnk8yP8A19lcfu7iD/tnXoEkdcn4s+Hem+JJI7tPM07VIP8AUajb&#10;/u5I6XsyOc0LfUo45P3nmeXJWp5kckfySR15feeLdS8E/uPFGmz3NnH/AMxrTo/Mj/7aR/8ALOtz&#10;w34t0nxBH5+l6lBqNv8A9M5KZZ2Enl1J5VU/9Z86SVYt5PL/AHdABb23lySSf89KseXUkclH+2la&#10;ezIJPMk/jo+3eXUfm1Xkj8ySsyyx9p8r/lnVOS5jkk/1lSSSeXHWfJb+Z9+gC5+4j/ePXP3mrSSf&#10;6jy44/8AnpJRqlzYabbySPJH5leH+OPjhHfXElhoP7yT/n4j/wBXH/1z/wCelZTqezNacPaHQfEj&#10;4iR6JbyWFrJ5mqSf+Q65v4P+Ep9S1D7W8f7uOsvwP8N9S8UXn2u6jk8uSTzJJJP46+jPD/h+Dw/Z&#10;xwQR/wCrrnhT9pPnmdM6kKcOSmalnHHbRxx+XVnmkjjpea7ThIvKSq9xYxyf8s46u81F/q6AM+TT&#10;YPtEf7uvzP8A23PEn9rfHzWI/wDlnYwR2cdfppcSf6Zbx/8AbSvyP/aIvpL74weLJH/ef8Ta4/5a&#10;f9NJK+XoezxGaTn/ACQPTqfu8KcXJqUlz5ckn7vy/wDV12ml/FrxnpOl/YE8b65HZyR+X9nju5PL&#10;jrg44/Mjj/56R/8APSo7i5kj+dK+j9nTqa1DyfaM+jP2VPhXH8ZviZeQarJdXlna2v2uSSST+5JX&#10;6EaX4XsPC+jx2mnRxxxxx/u446+bv+CcmgTxeC/FHiGRP+PqeOzT/tn+8k/9GV9Q6vL9nfZX4Vxt&#10;mnvzoL7B7uFo+7zmfcR/aZI/+Wkn/POs+Sxu4/8Alh/37rc0u1SOPzH/AOPif/Vx1Y1SSO2jkkeT&#10;/lnX4vUy+GIofW6/uHte0+wcPcb/ALRsePy6w/Hupal/wgniDSdOk/0y+sZ44I/+mnl10GoRyX2o&#10;b0/5aVn6Pbf2lrF5JPJ5kcH7uOuXIKM6eOhXo/YHX/hn5T+E/GWreH/9E0WCSPUJL+O4kkjg8ySS&#10;TzP9X/0zr9ELzSZL7T5JLqPy9QtY4PP/AO2kccn7z/ppWH8SP2T7TxJ4wuNd8I+LLrwFrF1/r47d&#10;P9Hkk/7Z/wCrr0T4L/A/Uvhb4D1TSfEOrf8ACR6pdXcl5PqP7z95/wB/P+udfv8AxVmGBzbK1iMP&#10;/Hh/UjxcvhUp1+R/Acvpck8dnJBPHH+7/wCWn+srLvPEl34R1SOCygnsriT955mnRyRxyf8Afuus&#10;kjn0nUJIJ08yP/lnJJ/y0qxqHhe08QWe+eOOTy/9X5n/ACzr4zD546dCFemdNSn+85A8P/GPxDYx&#10;+ZdeZcx/9PCV2ml/H7Sbry49RsJ7KT/npH+8jrxfxB/xLY7eT+0o/s8cnyfvK5+PVru5j+S7gvbe&#10;T/lp5f8ArP8Av3X2mXcTYqpDnOadCB9gaP460LW7iOC11a1kuJP9XH5nlyf9+66Hmviq3uZPs8m+&#10;0jubf/0XXQaH4o1bw/b/APEo13UrKOT/AFf7z7RHH/2zk8yOvr8LxTRn/vEDiqYX/n2fWvNHNeRe&#10;C/jRJJHHB4h8jzPM8v7bZR+XH/20j8yvUNP1a01aPz7K7juY/wDpnJX12Fx+Exf8CocU6dSmaFM5&#10;o5o5rvMw5pPLpeaTy6AI5KPKqSOPy/uVn654g03w3p8l3ql/a6dbp/y0uJI446V0WXKjkrx/xh+1&#10;x8NvCUckn9rT6tJ/zz06CSTzP+2kn7uvC9c/4KHXf2iSPRPCcFtb/wDLO41GfzP/ACHH5dZ+0A+1&#10;I6kr82/FH7YXjfxJ/wAzR/YtvJ/y72Uf2f8A8if6z/yJWXpf7TPxCttQjv8ATvGGq6j5EkfmW8kk&#10;klv/ANtPMp+0H7M/TipeaztDuZ7nR9PnvvLjvJII5J/L/wBX5nl1crQRLzUVHm0UAFc/eeBdFubj&#10;7WlhBHef89I44/3ldLzVa4uUioA4Pwn8SNJ8UXlxYadqUEl5aySW89lJJ5dxBJH/AM9I66zVPEEG&#10;m2fmXUnlxx/vJK/Pf9tTw/8A2J8bP7WtZPLj1i0juJPL/wCen+r/APadeH3GpeIY45LRPEN9Jp8n&#10;+sjkv5PL/wC/dFOp7QicD3z9sj4/aF8SI7PSdI8ySOCf7R9oj/1cnl/u/wB3Xy3p999muI5P9Z5f&#10;/LP/AJ6VJqFtHJZ+Z5/mSR/u46y4/MikrtOU/WT9kf49ab8Wvh3b2l1dx/8ACQaVH9nnt45P9ZH/&#10;AMs5K98jk8z7lfiH4T8W614J1iPUtE1K60nVIPuXFvJ5clfo5+yH+1XH8aI5PDfiWSC38YQR+ZHJ&#10;H+7jv4//AI5WVSBqfUH2n3qveX3/AH8qSTy4/wDppJVeS28yTzH/ANZWQFf95JJXzn+1JJ9p8QaH&#10;Yf8ALOOCSST/ALaSf/a6+mI46+X/ANpS28v4gW//ACz8y0j/APalc9f4D0cD/GPG5Lb+5UdnJHcx&#10;+eknmVH4wku9J0uS7tf9XH+7fzI68n0PxJd+H/EEm+eSS3nk/eV5PJ7Q+j9oewXFtHqUckE8fmW8&#10;lU9D8J2HhuS4ksoPs3mf6yrF5q0eiRxyT+ZJ5n/POtjS7mDW/wB5ayeZXHUnP2Z004QOH8Wa3d6L&#10;qkciSSW0ckf/AGzrY8L+MpNW/cPJ/pH/AKMr0S48HWmt6X5F7BH5clcHb/CmDw34kt7uDUpLm3j/&#10;AOXeP/WVlTxVGpD2czonhZ0/fgZ/jD4bweIJPt6SfZtQk/5ef+elR+A9J1rw/b3Gm6p5clvH/qJI&#10;5K9A1C5/0eOPzPL8uqdn5clx8n+rrPn9wynT5JlfUNXkj/5afvKw9Q8bSW0cknnxyx/8tK6DxRok&#10;mpXHmJ+7kj/55yeXXn+ufDufUpJN8kkcf/XTzK5qZrIr+JPijHomlx6k8EclvJ/y0t46NP8AHUmv&#10;6XJ5E/7v/lnHWX4g8Pwab4PuLR4/3f7yOTzK8j+HepT6beXkEcnmW8c/lx1rye0hP+4Z+09nM9o8&#10;B/Ej/hG/Glnq37uO4sZ/38f/AD0j/wCWlfpBo+tx63pdvInlyfu/9ZX5D+OI/s3iDT7iD93cSSR+&#10;Z5dfoB+yf46k1v4f2cE8nmXGm/6HJ5n/AC0/55/+Q66J/vKB5WKp+/7Q+lLO5/5Z1o81hR3Mf8Fb&#10;FvJ5kdc1OZ5MyxbyeXViOs//AJaVJ+8/gkr2sDip/Ac1SmWLy2gvreSC6jSS3nj8uSOT/lpHX5T/&#10;ALZn7I+tfDfxBeeKNEgk1HwnJJ5kfl/6yxj/AOef/XOv1Yjk8z79ZfiTw3YeLdDvNJ1GD7TZ3Ufl&#10;yR19HTqHEfgHJbeZJUlvcyR/u9n7v/nnX0B+2B+z7J8E/iRJBZfvdHvo/tFpJ5f/ACzr57kk/eRy&#10;VqBJ9mj8v9xWPefu5PL8yug/s2S5t/Pg/wC2kdc/eX0nmeW8HmUGRTkl8zy6k8vzPLqSO2jjj8x/&#10;9Z/zzq5Z32m/2XeQT2E8moSeX5Fx5/7uP/tn5f7ysjUk0u2uNS1C3tLWOS5uJ5PLjjjr71+DY0L9&#10;nTTrfRtQuvN1u+SOS/t44/8AV189fs9/Du00240/xLq86f2hPJ5mlW/mf+RJK9i8baLLceILzUr0&#10;/wBoxzJH58lv/wAsP+ulHIfkPFGfqFT6rhfsHuXxA8N6b4t0uPUrWOT7RHH+7kj/AOWleH6hokmi&#10;Sfa3u47a4j/5Z+ZJ+8roPhf4o1rTdUj021nkvdL/AOekn7ySCtzxp5F7Hb+fH+88zzI5P+elanwN&#10;StCv+/gcfH4p1KPT5LCe/wDNs4/9X+8/1f8A37qv9m+3Wfn/ALzzP+Wnl1n3Fj/ZNx5kEfmW/wDz&#10;zrrLjTbSTw3pepPfyWUc8nlyeZ/q6yOem/aFzWLnTdS8P2c91P5eoQRx+ZJZSR+Z/wBtK5Oz1K7j&#10;jkke/njt45PM8uOT/lpWxqHwzguY/teia1a3sf8ArPLk/d1n3Gkz6THH58fl+Z/y0oFPnpz5wk8Q&#10;Sa3+7eOP7R/q/M8zy5JKw9Yuf3flzx/6v93JWxHYwSWd5+7/AHkclef+KLm7t/3j3ckdv5f/AB8e&#10;Z5dBtQ5ajI/EmkzySW9/ZSJ5kf8Ayzkk8uOStTS/P+0RwXUckcnl+Z5cc/7uuH+H/i27/wCEgjsL&#10;WeS9t55PLnjvP+Wf/TTzK9c1zRJLGO3k+SO48j95HJJ5nn//ABuuKf7w+zp154T9xUmFvff88I/M&#10;t/8ApnH+8qxcXN/bahHAkkFzbzx/vLiP/lnWHp9tJ5ex/wDRrjy/3cckldRpdtJpN5JPP5klv/z8&#10;Rx1rh8P7SoerQqQp1v4hcvPD8GteH7iwvYPL8yeOT/WeXHXWR20ElvH+78vy4/8AlnHXkd58ftC0&#10;TxBJ4ee01KS4jn8uSTy4/Lkk/wC/leoWd9d+H7fy4PD19c+ZH+7jjk/eV9VhalaU58h9RjadGFOn&#10;z/bKdx4F0nVvElnq17BHJeWsflxxyf6v/Wf6z/rpXpFvqU8en+Wkkkdn/wA84/8AlpXk/wAP/ija&#10;eOtPvL+DSZ7Kzgn+z+Ze/wCsjkqn8YPG3iXwT4T/ALd8L29jc2ccn+l/aPMk8iP/AL+V6PtPc9ty&#10;Hnez/ffVZzPfPFljruieH47TSNWktrPy45PMsp/L/wC2cnl15fcWMl9cW7z2n2248z95JJd1n/Cv&#10;4iSeLfhfp/iG9kkkvJ/Mjk8v/V+ZHJVi48SR6leRx+RJH5knl+ZRCnOpD2kDSeIo4et9XmWP+Efj&#10;/tDUJNR8S6l9jkn/ANE07To44/3f/TSStDR9Fn+JFvJ/wjWk/wDCRxwSeX/pN3+7j/7aVh6h4k0n&#10;TbiTZd6bHqkcf/LSSOSSP/v5Ve31bxZ4ts/Ltb+6k0//AJZ/6X5dvJTp0HUh8ZjXxXsJ/Aemf8K7&#10;0Xwvbx/29rWh6Lcf8tLfTv8ASJP/AEXViTxl8NtEt/ITRf8AhI/+mmq+X5fmf9c//tdeV6X4Jnub&#10;j/TfEOleX/y0t9Kjkv5P+/n+rroLPwL4e8uOPz/EGo3H/TSO0t460hhKC/iTnMzqY7Ff8u4Qh/5M&#10;GseNtC1K88xPBmhxyRx+XHJ5Ecknl1Hp/jafSdP8jR4INFt/+eenQeX/AOi6sf8ACG2Gm6feRwaL&#10;pttJPH+7uLiP7RJH/wC065O4trDRI4477UoI4/M/1kkkcddMYwp/BA8+VWvU+OZ0EfiCe5s7z7bP&#10;dXtx5fmR28f7zzP+ulZ8et2lzJ8l/HH5f+st44/tEn/kP93H/wB/Kw9Pk8NX15/x9/abiPzJI5JJ&#10;JP8AV/8AtStjR7nQvEGlxz2Ukn2f95JH5cEn7z/tnS51U+3yG3JKh9jnNjR7fw9rcn/Ex1rUrKOO&#10;TzP9CtI/M/8AIlaF5Y+F9S8yBJNVuY/+enlxx15vb634ok8Sf2bB4MnttHj/AHn9o3sknlzx+Z/y&#10;z8uP/wAh12mqSSW2n3EmnQPFcRyeZHJcR+Z/2z8un7OE/fhUL56lH3K9OBcvPDehfY5I7LUtSkuP&#10;L/d29xHH/wCjK8/1TSdSsfMkeCTy5P8AnnXUf2vqUmoRyJB5lnP/AMs/L/dp/wBdP+WlWNQ8UatY&#10;29vAn2WOP/nnHHH+7/7aVpCjMVbFQ/hnUfslxySeMNUn8v8Adx2Pl/8AkSOvqyvi/wAP/EjVvDdx&#10;JPZTyRySf6yT93HXsHgv9oJLn93qjwXP/TSP/WV87mOXV6k/aQPrMrzShToezqHuFFY+h+MtF8SR&#10;+ZZX8cn/AEzk/dyVu818xUp1Kf8AEPqadSnU/hkVFS80c1mMOaOaOaOaADmjmjmjmgA5o5o5o5oA&#10;OafTOaOaADmk/wBVRJ+7j3vXy/8AGz42XepXFxpOnSSWWnx/u5P+Wck//XT/AKZ0AdZ8XP2jLTw/&#10;JJpPh6eOTUP9XJe/8s4/+udZ+h6Jf3Onx/bZJPMkj+0TyXH+s/ef89K+T7y5k1bUPL/1nmSf8tK+&#10;n9B1+S60rR49QuI7i58j7HP5cnmeZJH/AOjP9X/5DrmxtSeEh7TkO3LqNPH1vYOfIbMltH5f+hQf&#10;aZP+fiSP93Ve41L7P5cc0Ef2j/np5daElzJ5flp+7rPvNN+0x/PH5lfF4rFTxfxn6vgctwuE9zkO&#10;D8UfDvRfEmoR37x/ZtQ/5Z3FvJ5ckddB4f8AiJ8QvAHlx/8AI16fH/yzvZP9I/7+f/a6sXkcfl/J&#10;B/5EqO3kkk/dvHJHJRTr1KZrXyrC4j44HJ/FDQ/hl+0Z4gjv/EMmpeB/GHkR2/mXv/HvJ5f/AE0/&#10;1f8A6Lrc/Zj/AGc/FPwB+IFxfx6zaa14P1WDy5PL/dyRyf8ALOTy/wDV/wDkT/lpWhqGmwalHsuo&#10;I7iP/ppUfh/RNS8JeZ/wiGuyaTH/AM+UknmW/wD37r1aGcez/iHx+O4W/wCXlCZxf/BQj9n27uby&#10;3+Knh6Ce5kTy49Z8t/M8jy/Ljjkjo+B/j+DUrPR/FGlx+ZqEf7ufzJP9XJ/y0jrvPGn7UV/4J0v7&#10;J458Ef2jo98klvPeaV/pFu//AEzkjkrg/C/jb4FXUlxP4Xnk8Iapdf6y3uI5I7f/AL9x+ZHHXpVq&#10;n1ij7Smebl03lmJ+r4r4J/GfbHhfxBaeOtDjv0j/AHcn/LOSvP8Axh4fk03UJJ0g+zWcn+r8uSpP&#10;hHqWhabp8kEHiWxvbif955cd3HXceINJtPElnHBPP5cccnmfu56Va2LofvPjOD2kMLi5/V/4Z4/5&#10;kkf/ADz/AO/lR3GpRx/8866jWPC/h7Sbjy7rXY7aT/nnJdxxyVn6h4X8J22n/b31rzI/+Wflz+ZX&#10;g/Upnq/XYHN/2tH5nyR+ZJUf2a4uf3l1J9mj/wCef/LSs+z1K7ubj/iV2En/AEzk8vzK9A8J+D55&#10;I/teqQSeY/3PtElcU/3Z2e0MPR/D89z5cnkR21n/AM9JP9ZXoGl6BHJ+8/ef9dJK0LfTf+/dakcf&#10;lx1z1KhzzqCZS38tKXzahmX+OmeZ5cf+3XHzkqNyd7hPuZqGOov9ZH/sPR5ntWZooEv+sp8n+5mi&#10;P+/TK3pkDOan/wBXUdEknmV2gOeSo/v0zy0pnl1maJFa/uEt4/8Apo9ZFxffu/k/1lXLyPzJKx9U&#10;jj8v5P8AnpXFU/eHStCn5iW1vJP/AKySvH/Fkn2a8+eT95J+8kr1jUJPMj8v/lnXg/iDUpNW8QXk&#10;6f6v/Vx16uBp/bOavMuR31XLe5ko8P8Ahe71aT93HXpGh/CmSSP/AEr/AFle/Tp1Kh506lOmcHb3&#10;MlaEclemR/CmCq8nwuj/AOeldHsKhz+3pnF2d95f3K6jR/Enl/fok+G93H9yqdx4J1K2+5HTp+0p&#10;mXuVD0zR/EkdzH/rK6CO5jkjrxfT7HUrGT/VyV6Jock/l/v469GnPnOKpA6iiq8dS812HGJJHHcx&#10;/PHXl/jT4FeHvElxJf2Ucmg6p/z+6VJ9nkr1HmjmgD5i1TRPjl8O5JJNE1qx8YWcf/LvqMHlyf8A&#10;kOs+3/a91bwvceR488A6lpMn/LS4s/8ASI6+qJLaOSsvVPC9hq0fl3VpBcx/9NI/MrPkDnPO/Cf7&#10;T3w28W2/+i+JbW2k/wCfe9k+zyf9+5K7yz8babfR+Zazx3Mf/PSOSvO/FH7LPgHxRJJJdeHoI/M/&#10;59/3dcf/AMMR+CLaTzNOk1XTpP8AnpZXckdae+B7pJ4g8z7knl0faZ5P+WnmV4n/AMMqT20fl2vx&#10;C8XW0f8Azz/tKSo/+GT7+ST5/iF4mkj/AOecl9J/8coA9g1zxRaeEbPz9R1K1063/wCelxJHHXj/&#10;AIk/an0mS4ktNEgutek/6co/Lt/+/klaml/sl+F7a4+16pPd69cf89L2fzK9I8P/AAu8PeG/L+xa&#10;TBH/ANs6z5Be0PnuSx8ffGiSOOe0/sXS/wDn3j/9qf8APSvVPA/wT0XwvJbx3Uf228/56SR/u69Y&#10;jtvL/wBXHUkcf7yj2Y/aFe3so7aP5P8AV1Y8upP+WdHlVYEnl1HUvNRVIDOaOaOaOaCzGuPM/tST&#10;f/cr8q/2qNEuNE+PHiyOeOSOOe7+0RyeX/rI5P3lfqh4ouo4ri32SfvJI68G/ac/Z5/4Xh4Ts77Q&#10;Y4P+Eosf3cfmSeX58f8Azzr8jwmawwfEmKwlT+uY+jqUJ18FCcD80I4/L8zfJWx4b8Nz+JLjy0j/&#10;ANXXqkn7J/xQ/tD7I/gzUpJP9X5kf+rr6q/ZZ/Y/k8EXkfiHxraQR6hB+8tNP8/zP3n/AD0kr7zH&#10;ZvQoU/3czxYYWcp3qHtv7NfgGf4cfBfw3oV1B9nvPI+0Xcf/ADzkk/eV1usab5snmf8AbN66D/lp&#10;UV1sr8Czq2IhUqVD3aehxdreT6LP5bp9oj/55yVL5n9pXH76T93/AKyrmqW8nl7ErEtLeQ3siT/6&#10;vy6/N50cVQlCjfnoz/rlO3nM7VL1I7ePyHj+0P8Acqxo9jHY6fHH/wAtP9ZJRcaT9m8vZH+7ouJP&#10;s0f/AF0rsy6hWwFaftoGM6ntIEdnbR32sW/yf8t/Mrv7+380VxnhffLqkcnl/wCrrt5I/MeR6+qy&#10;yftKVTnK6nknjyyjj0+Sf/V+RWH4TufM0uOCf93XT+LvMvWeBP8AVxv5n7v+OvLPip4tn+G+l6fH&#10;BB9tvJ4/9ZJ/q464OGaftMNUg/5zPMPjOg1j4Z6bfR3kjzyfv/8AWfu468/uPhDpuiSSPZatHHJJ&#10;/wAs7iT/AON1n6H4k13UpPt+tzySafP/AKuTzP3dSXF8mtXkdpZRwSXHmfP5de77aeHnyU5nn8/t&#10;C5/wj8Gkyf8AIWjufM/eeX5lamn208ckkCJBc/8APOST/lpWhH4Sgjjk8iOOOP8A1f8Az0q5H4fk&#10;8z9xJ+7jjrP22KnD2h0LkOft/wDnn/38rQjku9EvPMgkkj8v/nnRcab/AGbeSf8APOT/AFkf/PSt&#10;CSSC5s/Lf/Wf8s5P+elarFte/QNDrND+KGrW32fz7uSSP/ppH5legaf42kvo/kkgk/7Z14Xb23ly&#10;fuP/ACJWhZ309jJ5kf7uSP8A5Z17MOIsxw/wTH7Gh/Ie4f8ACSXf/PNP+/dR3HiTUv4I4P8Av3XB&#10;6P428y38i6/eSR/89K1LPxJH/wA8/wDyJWH+uWL/AOXlbkOz6lQqfYJNU1LxLJHJsu/Lj/55x/u6&#10;8j8WfDvSfFFxHJr2k/bZP+fiSSTzP+/le2R6laSfck/eVT1y2jubOT928n/TSOOt/wC2a9f957c5&#10;54SnDY+b9Q/Zz8GX1vJGlpdWUkn+rkju5P3f/fyvmP40fArVvh3qEfn3/wBt0e68zyLj/wCOR194&#10;XGkz20nz/wCrkryT9p/w/q198H9c/s5LqSSDy5I47ePzJH/ef5/7917OT8QVo4uFOvU9w86ph/cP&#10;haTSZLGPzIIJP+ulaGj+NpNEt/LSSO2k8zzPL8v/AFlYeoWPii2j+1vaXVtb/wCr+0SRyeX/AN/K&#10;5+TzJLiSSeSTzP8Alp+7r9ip16NXZnlWZ98eC/8AgpTd2Pl2nivwvBcxx/u5LjSp/Lk/79yf/HK9&#10;os/28/hlJHH9t/tzSZJ4/Mj+0WPmfu/+2cklfkv9ukj/AOWklWP+Eonkt47S6kkubeP/AFcfmf6u&#10;tk09jE/cjwP8SPDXxI0v7f4a1q11q3/5afZ5P3kf/XSP/WR10nmV+I/wz+K2pfDvXLfWtIv77TtU&#10;tZP3ckf/ADz/AOecn/PSv0U+Ef7efgjxbHp+m+KLtNF1iT9297HH/wAS+ST/ANGR/wDbStgPqSST&#10;y65vXNW8uOTfWxcXMclv5iSRyRyfvPMjrzvxhffu5KyqGkPjPmv9szSf7W8P6P4hg/ef2bd/Z5P+&#10;ucn/AO7r5PuJHkj8yD/Vyf8ALOv0A1zwbJ8RPhf480lI5Li4+yeZBHHH/rJI/wB5HX53yXKabcXG&#10;z/VyR/J/0zkrPCjrkcnlyW8kfl+XVOS28yTy0kqS4k8ySSTy/wB3/wA85KsafbWklv8AP5cdescR&#10;Tk8y2k8uetTwv4k1Lwb4g0/WtInkstQsZ/tEEn/POSqeof6TeSRpJH5cH7vzKrx/vJPLqzI/ZT4B&#10;+Nr/AOJnwn8N+JdUggj1C+g8yeO3/wBX5nmeXXefZfevN/2X/Asnw7+B/hPSZ/M+0fZPtE//AF0k&#10;/ef+1K9YrnNSPy6+Z/2nLaOPxRZyf89LSP8A9GSV9Q818dfFzVv+Ek+IGoSJJ5kcEnlx/wDXOOuL&#10;Ffwz0cuh++OP1TTYL7w/JaP/AKueP95Xif8Awqm/k1y3keT/AEeST/j4j/5aR17B48kn0TQ7fZ/r&#10;J/Lj/d/8868z0fxlf6bJ8k/mWckn+rryaPPye4fST5Ptmh8WNNnj0v7Wn7zyP9ZH/wBM65/4N+KJ&#10;9J8QSWCfvLO6j/dxyf8ALOSvULzy7n95/rI564vR/AEdj4o+32snl28f/LP/AJaVnCfuclQufx89&#10;M9gk1u7kt/nnjj/55xx/u6y7PRLvVv7Qu/8AlnaxyXEklU7i5jtrfy3/AHklfQnhPwlHF8H5N/l+&#10;ZdabJcSSeX/z0/eR1zYXC+0HicV7OB85/boP+e/mVT/tL7Ncf886pySQW33/APyJUclzHdR+XT9m&#10;HtLmpb308lx5lWLi5nuY44IIPMvJP+WdGh+G7+4j8x/9Gt/+eklamqa3pPhLS7id5PMkjj8ySSSv&#10;OrVofw6Z0Qh/OeX/ABk1KDw34ft9N/4+dUnrzfR/BMnhvS45J9nmf6yT/rpXeeG/Bt/421CTxZq8&#10;kkccn+o8z/lnHWP8SNWj+xyaTo8Hmf8ALOST/nnXR8EPYwOep7/vnldxcyeJPFFvsk/dwSeXHX0J&#10;8C/i1B8O/iBZ2l1J5ej33l2c/wD0z/55yV4n9hg8JW8k7/8AHx5f7yT/AJ51l+E5JPEGufa3/wBX&#10;/wA866Kf7yfufBA5an7uHv8A2z9iLOSO+t45Ekq5ZySW0n/TOvnP9lP4mT32l/8ACL6vJ5klrH/o&#10;kn/LSSP/AJ519EebHXPXocn8M8s1I7mrH2mOSs/7T/fjqSP/AFnmJRT/AHZiakclEknlx0zmopJP&#10;3dfYYf8AhnnVDwf9sj4S2nxR+D+qX/meXqmh2kmoWnl/8tPLj8ySP/yHX473kXl3Ekdfu540tvtP&#10;g/XIH/5aWM8fl/8AbOvwr1SOSO8kj/1kldEDM0PD9z9m0+43x/vIJI5K5/xB5f8AalxJBHHH/wBc&#10;61P3kej3F3/q445I4/8AtpXQfB/4FeJfjRrEkGlxwW2nwf8AH3quoyeXZwf9dJK0qGO2rOL8N+Et&#10;a8bap9g0TTbrVrzy/M8uyg8z93X6Afs//sheF/hn4Tt9S+I2k2OteLLqT7RBH9r8y3tI/wB3+7/5&#10;5ySVc8QfCmw+FPw3t9F+FPn3uoWv/IweJrL/AFl35kf+r8z/AJ5/9M64P4f+OpLG8t9N8S/av9f8&#10;lxJJ/wCQ5KzPhM44ihQn7CgL4200SfEDXLiGdNBnjnk8jzIP3bx/8s/9XWx4B8SWfiRLzTfEdpDc&#10;3fl+X5lv5kcc8f8A8crp/ih4bTUbO8v7qeOS3g/1ckn/ACwk/wCef/XOs/wXdeE/Elnb6baz2ttr&#10;nl+XJ5n/AC3/AOudan5A4zlWqXOP1TxRf+CdUvI/D3kR2fmf8tP3lGn+IJPiJbyef/o2sWv/ADz/&#10;ANXJUniTRJNE1i4tHg+zSR/8s5KueG9E1OPT9U1bRLuTSpI4JI5LiP8A5af9M6s86Ff/AJcVIEml&#10;+H7TVrzy9X1KDRfIj8ySS9k8uuP8aXUepeIPItbv7Rp9rH5cEnlyRxvWZYeG7uO8kv8AWnnkk/5a&#10;eZVyw/0iTy4Y5JLeST/VyJ5ckclQdM50YQ/dkmjyPbySfJ/37fy5P+2dR6x4y12Se4sHk/tawj/1&#10;En/LRP8A45Wv4g0S/wDDdvHBPJJH5/7z93XF/wDCdeIbaT7I+pfaNPj/AHc9lJ/q4/8AnnJSmaZf&#10;R9pzly38QT21xJvk/wBZ/rI5P9XVjXLWDxJpflw/urh/3f7v/VvVi8tv7bt5J7WT7NqEcf7uP/np&#10;Wj8OLWw1rxRZ6Nr13/ZItZP9OkkT/V+XH5lM6qeHnOpDkOS0f4X6l4Jt5LS6tL7+0JH8yT93/rI/&#10;+WcdekXkc/iCz8+602fTrP8A55yR/ck/6Z1yfxA+Il34o/aE1TxDHJJpMc8kdvHbyR+Z+7jj8uP9&#10;3/2zr0y38Uab4g0OS0tY47K88uOOP/ppJXEfSZnQ/ffHznL+H7n/AEiO0nk+0/ZfMjgkj/55yV7Z&#10;b/A/VtW0e8ktY57b9x+8+2/u5PM/6Z15/o/hu7k+f7JJ5ccnmSSRx+ZXH/tEftjeIfD/AIPk+Hvh&#10;2f8A4mk6fZ7vVY5P3kFv/wA8/wDrpX1OFp1sJR+tHoZVhY46fsa585/DfSdS8dfHz9xHPqNna6lJ&#10;eT+X+7/dxyf89K+3P2iPjHP8M/A9xqyWH2bULqT7PaW/meZH5klcn+x38E7TwB4H/tbW7i6ttY1j&#10;y5Hjj/5Z2/8Ayz/1lXPjp4bu/jz+0B4H+G1r9l/4RvSrT+2LuOOT/pp/y0k/7Z/+RK6qf7unOvye&#10;/M+xn+/rwoU5+5A6D9hPwBq0nw3k1bVJJI7jWLuS8/eQf8s/+elcn+3Z8aJ9E0OTwZZabYx2+peZ&#10;59z5f7yPy/L8z/v5X1Z408Uab8CvAccf2T/T5I/s8Efl/u/+2n/TOvz38ceKLH9p39ojwfoNlpsn&#10;9h2snl3cdvP5kcn/AC0uJI5K5+Tlo87/AO3DpjVhLFezX+OZ6J+zX4Onk+C9vHO/2aS6kkuII5Kk&#10;1SSex1T7B5ccl5JP/q/+ede6apbaL4fkjsHk+xWcEf7jy4/L8vy6x9D+FN34g0vVPFDwfafMkkkj&#10;/wCude8q0MLhfZnyjozx2O9oeX+JPsmk3Fvdz2El7eeZ9oj8utC3uft1n5dl5H7z95JJqN9HHH5n&#10;/bSrknkX1xHG8nmSf9M/3lSR6BHHH5keheZHJ/1zrpwtCcIHPjsXQrzOo8L+F5Nb8y08UeKND0GR&#10;P9XJpV39o/8Atddxo/w38J3NvJYXXxGutRjk/wCebwW8n/kOOvJ5JL+28vZptrbeZ+7/ANIkrqNH&#10;8JeLPLkTS9WgsvP8vzPsUEkfmf8AbSSlWwM/+f46GaQXuU6HOeiaf8Ifgx4Sj8jy5JLj/npc309x&#10;J/5Ekqnef8Kj8NySTw+HvtsnmeZJJ9hk/wBZ/wA9P3lY+l/BOTUvLjvfFF19oj/eSSR/6uu80P4V&#10;eGtF8vfaXWtSTp/rJJ/Mj/66V5U8Lhafx1JzPYhjczxE/coQgcHcfFbw1pv/ACB/AMHmf89JI446&#10;y7z4veJdSt5IE03TdOt5P+feCu48ceG/7Ejt/IggtpJ5P3cfl/u62ND8N2n2ezv9Uk8u8kk/d+X/&#10;AKyumEMFCHPyHNOeYVJ+z5zyu38beKLnT4401KTy0/dxxyeXVPxJq2peLNQ+16jHaxyeXHH/AKP+&#10;7j/d19SR6bpNlHHaTWnmR/6x4/79U7zw3oV7J5iWEccb/wDLPyKzp42jz/wzpqZdiXDk9ufJ/wDZ&#10;snmf88/+udV/+Ef+0yfv4JJJK+lNQ+Hmkm8/5BL28f8ArPL/ANX5lcnrn/CL6TcXHmQfYo4/M2R2&#10;8nmSeZXowxUan8NHk1svlT/iVDx//hBZPMjj/s3/AL9x11Gh/CHVrj/j10Xy/wDrp+7r0Cz+K2k2&#10;NvHJp+hSeX5f/HxcPH5lSah+0haWMcj/ANm/vI/+Wf27zPM/7Z+XWVSeLqfw6ZrT+o0/4lc5vUPh&#10;3J4fjkjvdSjjuPL8z7Pbx1ofD/xRJbeKNP0211ae9t5JPLk8yTzI/wDV15n8UPjRJ4k0+OO6kj8u&#10;T/V29mn/AKMqv+znqU+rfEjT4/8AlnHHJJJ/z0/1dZYrAz+pTqVysDmtF5hChhD7F5o5o5o5r83P&#10;10OaiqXmoqAJeaOaOaOaADmjmjmn0AFEn7uiq/8Ax8yf9M64sVioYeB1U6ftDz/4yatq2m+D7yfS&#10;7uPTo4/v3En+s/7Z18R65ffbpJJEkk8v/npJ/wAtK+7Pih4Fu/iBof8AZKal/Zun+Z5k8kcfmSSf&#10;9M6+I/GHh+fwlrFxaT+X5f7zy5Kyyqv9Y5+f4xY2Hszh7i58uPy4/wB3HUeh+Or/AME6x9r06SPz&#10;PL8uSOSPzI3jrP8AEGrR+ZJ9l/ef9NK5+OOe+8zyI/L/AOmklfRVPZ1KfIzyqftKdT2iPsD4V/HD&#10;SfHen+RdSRx65B/rLf8A56f9NI67iTWvtP7vyP3dfF/gPwbJpusW+rXV/PZSQP8AuI45P3n/AG0r&#10;2iTx1+7j8v8Ad/8AbSSvz/FYWHP+4P1LLc4/c/7UeoXkcEX3P+/dRx7P+enlyf8ALP8Ad15f/wAJ&#10;0kf3/M/77q5b+P8ATf8AVvPJFXm/V6h9FDNKFT7Z7HoulSXknnu/7hPvyV2/hexg16aSZ4dlhB+7&#10;SP8A5ZyV4TofijTb63kjg1L/AEiT/Vx+Z5de6eD9bjj8P2aJP5n7uuPFU/ZnDi8V7SH7tnXz6TY3&#10;MflyWkEkf/XOuH8S/s1/Cvx1cSXGr+D7X7ZJ/rLi38y3kf8A7910MfiCSStSz1bzP+mlcVPEVKfw&#10;HztSh7Q8eH7C/gG31O2v9M1XxBpnkv5n2a3vv3f/AI/Hvr1dPhRpsP3NS1aOP/nn9ukrat76OSP5&#10;JKsfaP8AppXbPF1Dhhh/ZnLXnwd0K6+eYTySf89PM3yUun/CXw3YyRyJYRySf6v95XWfavanpdJI&#10;lc/1hmtpkFnpNjpsflwWkcf/AFzSrnyf3KM0/wAwVftCNRNhpef4qje4/d0scj1n7QNQkqnJ/rKu&#10;SVWePy6ymaQGJ/cp/wDFUflv9+p9hqDS47y6Xmk/1n3Kjr0KZmSeXRHUfl/vI33vUn/LSuoQeXVa&#10;apJLj95sSqeoXDxR/wC/WVQ0gVJ/9ZJWHql1H/q0/wCelWLyXy7eSTzK5+8vY7a3knf93HHH+8kk&#10;rip/vKh1HL/EDxJHpOl+Wn/HxP8Au4//AI5XL/DvwbJrlx5jp+7rl9c1uTxZ4g8//ln/AKuCP/nn&#10;HX0R8L/D/wDZOlxyPH/rI6+wwND2h42KqckDoPD/AIXg0m3j2JXSRx/3I6j8yrPNfTU6Z85UDmk8&#10;ul5o5pkCeVHR9mjpeaOaCiL7Mn9yjy44/wDlnUnmUvNABzRzRzRzQAc0c0c0c0AHNPpnNJ5dWQSU&#10;zmn0UAR+XR5dSUUGRX8qpPLqSigBnNP8qiig1DyqKKZzQAklR1LzRzQMiqXmjmq2sX0em6fcXb/8&#10;s4/MrmqVIUqftJl0/wB5UOL1i6g1rWLyO1k8y4sZPs8n7v8A1f8Ay0rZ0Fke3RM/OtcT8JdSk17S&#10;9YuJo/3c99JIkn/PSu4+xJJ88P7u4Sv5ZzHHezzipXn9s+5h7lH2Z0FrdfwPUn2pI/465+4vvLtJ&#10;JHR43qhcXD3DeY9efm/FEstnCCpmEMLz6nRaxevHao8MifI9YC3D3Hzuagkmao45CtfmWdZ5Xzmt&#10;7SfuHoUcOqcDYtbjyjsf94lNu9Hmj/eQfvD/AAVS3+9OjvXjk+SatMpz54OPsMQueBhUoe02Kl5c&#10;yW0f7+OsuSxnupI9kcksldXHqHmSJHNskj/3K03vIbeP5U/8cr7/AAeIo5nF1pVrQOLkdMoaPYx6&#10;LZ7P+W7/AH6nvb5I0fH36hvL5Pvo9U44/M/eTfu46wr5pOM/qmBgdEKf/LyZzd59k/0zz5PL8usv&#10;XPC+m+NtPj/tG0jk8tJI4/Mj8zy6y9U1ZL7XLyDz08uCT/V1H9uj/dx+fJ5f/XSvoMvwrwODhRqH&#10;j163tJ85jyeCdJ0nR/7Je7/tGOOT955fl/u6y9L8L+GvD95Jqf2u6jkj/wCenl+XXQSWMdzqEmyP&#10;/Wf8tI/+WlU7zwbafaI40kk/cfvJI5KJzwtD+PMyhzzJP7WtPMk8iTzPM/efu6LjW54pI44LSO58&#10;z/lpI/8Aq6z9U8PwR/6iPy7j/npHWPp+gatq15Z2FlHPbXDz/wCskk/5Z19Vha+FnTHzEnxM+JGi&#10;/DfR7fUvEsknlySeXHHbwf6ySs/R/iRoviizju9OsLuSP/npvjj8v/rp+8rl/wBtr4Q3f/CjzqUM&#10;iXMmh3Ud5d+Z/wAtI5P3cn/oyvD/ANlOx0XxlH/ZOo38llHHJ5k9vH/y3/1de3gsDhKmBni6cPf5&#10;xVqk6c+Q+rPiJ46sPBvhvT7+fSZ72O6j+0f8S795JHH/AM9JK8X1j9pTy7O4vtI0bzI4I/Mjjkn/&#10;AHjx/wDLT/yH5lekfGD4maLpOh3Fpaxxx+RBHZ2lvH/rPL/6af8APOvn/wCCccniTxRcWH2TzLO6&#10;8y3/AHn+r/eRyeZXRQwlCpCc6lMw9vUOs+Inxau/FHg/T5NBjn0m88+O4n/ef6v/AFn7utj4H/Ez&#10;XfGWoahpOvTwfaII/Mgkjj8uSSuH+D/h/wC0+G7f/S/tPmaVHJPH/wA85PMkj/8ARcdSeOPhvqXw&#10;38eafJZTz3P26xt7yCSP935n7uub6vga8J4L2fwCnUqU585c8D/HnxToHxos9Fnu/wC0Y5NSj0+S&#10;OT/V/vJPL8yvuCSSfZJ5k/H/ADzr4k0X4L654o8eeFPHfh/Z9jurpLy++0P+8gkjk8yT/tnX2jJd&#10;NHG88g8uOvynjirhFWoU8tf2Pf5f5j6bK4T5P3hNb23l+Zv8usPxJpqfvPJ/1fkfPH/croNH/wBJ&#10;s433+Z5lV5JP3lxGn/fyvyunKoqm57VSSMHwreJfaCkGrRzJPN/yzkg31W1j4f8Agi5k/f8Ag/R7&#10;mRH+fzNKjk/9p10i27+Xmd47aP8A6ZvWH4g+Inhbw3+81fxFY2Xl/wDPxPXp4eWOrV74Pn/7d5v0&#10;OT3VD94cZ4o/Z9+G3iDSbyxn8I6VbJOnl/bLK0jt5I/+/dflz8TfBP8Awrvxxqnh6Z5Li8067kt3&#10;k/5ZvX6a+IP2pPhdYx74dZutSkkj8zy7O0k/9qfu6+Fvix4gtPit4o1DVn0mCyuHn/dyW8nlySR/&#10;8s/Mj/eR+Z5fl1/R3h7Qz7D1q0MfCfJ/fPls0nQn/DPF7yS0/wBYk89V7O+n8z/WV0kng2S58z/l&#10;nH5n7uqcng27tv8AlpB/20kr91Pmj9DP+Cd/xa1rxBoeseDNXv8A7bb6bBHeaTJ5nmeXH/y0j/8A&#10;IkdfQnjCT/WV8X/8E49NntvHniDUp4447eDSfscckaf6ySS4jk/1n/bOvsTxxfJ5clefXPUoHUfB&#10;Oxjks7ySP/lp+8kr4X/bg+BUnwz8eSeIdLtPK8P65J5kckf+rguP+Wkf/tSvvj4Jxxx6P8kf+sj8&#10;yu81Tw/YeILOSw1S0g1Gzn/dyW9xH5kclaUPgOev8Z+IcdzJ/wBM5KkkufMj8vy44/8ArnX6oeJP&#10;2EfhJ4gjk8jRbrRZP+emnXcn/tTzK8n1D/gmJaSap/ovjeSPT/8AnncWPmSR/wDkSvV9ocXIfAf+&#10;wlfUH7I/7Jeu/ETxhp/iHxLps9l4PtZPtHmXMfl/b/8AnnHH/wBM6+vPg/8AsK/Dr4XSW9/fWj+J&#10;9Yj/AOXjUU/dxyf9M46+hI44449if6uOj2gEccflx+WlWPL/AHdLzRzWYGN4w1L+yfDeqXaf6yCC&#10;SSvje3tpP3l3/wA9P+WklfXnxQ/5EPXP3f8ArLSSvm/UNN+w6fZxwfu4/L/eV4uOn7PkPfy74JnJ&#10;+INJk8QaXcQOkfmeZ+7/AO2dfP8A4k8JX/hvxR5cEEkmn3Un/LP/AJYSV9MRx/u6x/EmiWmrW8fn&#10;/wCs/wCekdedQr+zPZnT9oeb3knl6PZwJ+8kjjqxo8kn/XOtDXPL+2R26R+Vbxp5dHlx21v5n/LS&#10;SOlUA2PDfh//AISjVLewgk/0yST93HX1R4s36T8N7y0SdI7z7DJbxyf9NPLryP8AZn0mC5uNQ1J4&#10;/wDSIP8AR45K1P2gPitqXhKP+zdEsPtOqeX5kfmR/u467qNP2dDnPGxVT2lfkPB7zwTJ9okkuruO&#10;OP8A5aSVHJJoWiR+Y8n7uP8A5aSVweqeIPFmtyeRBYf2d/z0kk/+2VqeH/hdPcyR3GoySajcf89L&#10;j/Vx/wDbOvF5J/8AL+Z7X+A2JPiJHqUdxHpyT3v/ADz8v/Vx/wDbSs+z+G934ovI59eu5JLOP/l3&#10;j/dx13FvpNh4ft97+XJ5f/PSseTVtW1uTyLWP7NZ/wDPxJXK5r/lydih/OR+IL6e5jj03S4/3fl/&#10;8s/+WdcH4gtrTw3ZyTzyR/aP+en/ADzrsNUvo/CWn7I5JJJJP+mn7ySSuHs/h3rXxa1CSdJP+JPH&#10;J+8uP+Wf/XOOurC0KlT3IfAZYqvTw/vzPE9Ukv8AxtqknkRyR2ccleoeA/CX2GOP93XqEfwcg0S3&#10;jggg8uOOtCz8Px2MderU/dw9nA8KH7z95Mk8JyT+H7y3v7WSSO4gk8yOvrjwX8UdF8UR28fnx22o&#10;Sf6y3k/56f8ATOvlu3tv3dbnhu2judcs43/56VzQrezCdD2h9eRyeXViO5/6afvK8r0vVta0S38y&#10;Cf8Ata38zzPs9xJ5ciR/9M5P/jlcH40/bY8C+DdQksdRtNYj1COTy5Lf7JHH5f8A5Er0qPsK/wAB&#10;5NSE6Z9KRyyR/wDLSi41L/pnXwP4w/4KQXcd55Hh7TbWys/+emo/vJJP+/dfO/xQ/aU8ffET7R/a&#10;Piy6udPn/wCYdZSfZ7f/AL9x/wCsr0aZgfbn7Un7WmheBfC+oaFol3BrXiC+jks5I7ef93aeZH/r&#10;JK/Me8t5I4/tc8flxyf6v/npJXuf7PH7NfjP9o6OSfSEsdJ0e1n8u61m5/1n/fuvsC8/ZD8EfAfw&#10;QL6PTbrxX4sneOP+3b1/+PSf/npHH/yzrpODFV/q9CdeZ8QfB/8AZr8Q/F7ULOe6j/s7Q45P3nmf&#10;6yT/ALZ/+1K9g8Ra7r3hexk8GaVHBpXhTSr6TyNOjtfL8+SP/npJ/rJP+2lfXHw/1uDVrOO/vYI4&#10;9Qn/AHc8nl/6zy68z/aA0nTdIluNW8+18y6Ty/sXmeXJ5n/PT/ppQfkud47G4rBfWKFT/twk+Cfx&#10;I0nX/C9xoP7/AE28jj/eeZ/H/wBc5K8/1j4b3HiTxZcW+r3H2L95+4vY4/3c/wD8brhNMupLqS4g&#10;09J4/wB3+/jjkpLO+1axk8+DUrq2kj/d+XHJJ+7rU/Pp46eIhCFeHwHefFCyv9Nt7fSfL8zT44/L&#10;8zzP9ZJXlEmmpHeW8iJ5dxH+88yuzuNan1az8vV7v/iYWP7yC4kk/wBZH/zzrLs9b8Palp+oQPaS&#10;f2hJH+4kuJ/LjjkoOKtGpOt7Smdh8R/iR4XljtI/Df2q91zZHI8mqwR+Wn/PSOvL5NWu7n7Rv8+P&#10;z/8AlnG/7upI7GCx+5+8/wCmclRx+XJH5n7y2kj/AOWlB2e29vP4DU8u703T4572Oe20/wD1f2iS&#10;OT/v3XNyeKE03ULi7sZIPM/5ZyXD+X/6M/d11Fx46sNW8F3Hh5Hn+0TyeZ5kn7zy5P8ArpXnesWM&#10;/wBjuI0/eeR/yzkrI6qFCjCep6Jb/FGw8dRyabq8cH2iP/lpH+8j/wC/lY+seCbCS8kv4J/+Wfl/&#10;/vK5Twv8Idd8R/YNc0jTX06OS48uT5/L/d/9c67vxRY3Hh+4t/3ckckfmfu/+WdEP3h2Yqn9Un7S&#10;hM6j4IeF9JvtY2a1PJb6XB/pF3qMifcj/wCulcHqHiSDxj8UPEn2LTf+JHHPJHB+/wD+ef8Aq/3n&#10;/bOpLjz9W0eSSCTy/wDnpH/q45Kk+Gfwz13+0JNS8iDRdHnj/wCPi4/1kn/XOOmduFrwngZx+2V4&#10;9E0W+1iz+xX8/wBojn/efbYPL8ivVLfwAnhvVNP13V7uOPS57uPzJLePzPMk/wBZUeh23he+1yz0&#10;3Xp55LOO7/d3FvBH5kn/AF0/6Z11H7SnxS8J/CWSS0vbiO5vEj/0Tw7H+88uT/2nHXuUMv8At4v3&#10;IG2Aw9fHx54CftYftKaT8HfAel2ngfWftHiDVYPMgks5/wDj0j/56SR/+06+cP2X/gDf/FbxZceL&#10;PF8kkenx/wCmR/bYP3l/cSf8tK4vw34E8S/tPfES813VIPsWlySf6Xe28Hl28Ef/ACzjjjr7c8P6&#10;54T+APgO3/4m32bQ9Nj8uO3jk/0yeT/pnH/y0kqoQ5/f+wfqcpLD0/YQ+MPiJc2nw38N3GrapqUn&#10;7v8AdwW0cH7y7uP+WccdaHgux8Q/CHw/p+tajYQR+ONfkjvNZvZP+XSD/lnZx/8AbOuX8H+F9a+L&#10;XxAt/iT4ysNStreB45PDeg3sn/HpH/z8Sf8ATSvQPjR8aI/hvodvqWrwWslxfSeXBpUknmXF3J/z&#10;zjr1HWnWnBVPgPIp4WFCE4UPjPG/22P2lPL0PS/DeiWE/wDwkmq+ZH5knlySeR/6M8z95Xn/AOzn&#10;okfwP/tTVr3TfM1i+/5d5J/MktI/+efmV0mj/A/VtEvI/iT4yjjk1zXJJJPL/wCWemx/88/+/dU9&#10;Yjk8W65cR2X/AB7x/wDLP/nv/wBtK9PLsLRr/vKnwfYPm87zDE4e2EoT9/7cz1jwvHf/ABek8+a7&#10;+xW8ccnlySf6uCP/AD/6LrU0vxJPZRvaQ3d1b2d0n2N7e3/jjqPwH4XtLHy4PL+zR+RHJP5l3H5f&#10;/XPy465T4qeJLHQNUvNJsfIlj2eZ5ltH5fl16FOmq9bkPOr13g8L7f2mv/pZyVx/xLdYvJEuI/Lj&#10;kk8uOP8AeVqaX4k1q+uI99xPc/8APPy5K8/uPEkkkflwxpGKrPrF7cffmkP/AFzr6v6vCZ+efW60&#10;XeB9A2/i2C2s7ifVI/Lt4/8An9kj/wDRfl10Gl/GzwhY2dvv1b7NHH+7kjt0/wBZXypt/wC+6Mf9&#10;dK46mXU6nxnsUM+r4f4D62j/AGnvAum3EfkR6jcR+X8/l2v/ANsrA1j9qvRo4/L0/Rb658uT/WXD&#10;xx/+i6+aOP8AnnS7n9Kxp5Phep0z4mzCp1Pa/E/7Umt+Kbi3ke0S3jg/1dvH/q0rm5vjxr1xJy/l&#10;b687DGSj7OTXbDLsLT0hA8uecY2pPnnM9MuP2hPGtzHGn9vXUSInl/fqhqXxX8TXzbJPEc85/wCe&#10;m/8A+Lrz/wAlf+elPkiEferhhMPT+wck8di6n/L6Z1Enj3XpPLf+2buST/rpWhrXivxFpyx2s+sp&#10;c+YiXH7v/b/7Z1599tSP/lpTH1Ty5PuPW3s6Avb4t/bOtvNZn1r7P5n/AB8Rp/wB6mkkjtreTzrT&#10;/ln+7/eSVzHh3xhY6RqkcmqabHqNv/zz/efJW54s8WaNrkkdr4esPsVnH+882SP95J/9rrNT9/kE&#10;8LU5PbTmT6HpMniCzvJH/d29r+8e4/1n/kOvcP2X/terfETXNSvfL+0R2n2eTy4/+Wn+Y68v+Gfl&#10;/wBh6pPdfvNL/wBZPHH/AMs/L/eR16p+yHJ9o1jxRfJ+7t5PL/d18bnc37Csfo/C1HkxeF/v83/k&#10;p9QRyVJ5tV45Kk8yvyg/eSSio/MqTzaAJeaOaOaOaADmjmn0zmgCK4voLaSPfJ/rKPtEcn3Ky/Em&#10;if2tZ/J+7uI/9XJWPH4t03TbP/iaXf2K8T/WR+R+8rwMdTnUmdtGZ1l5q0cdv8/7uOvlv9pT4L6t&#10;4o/tDxhZTyfZ4II99vJJ/rP+udemeIPjhHYxyf2D4a1LVrj/AJZyXEf7uvD/ABp4o+N3xMkkt4LB&#10;9Js/+mcf/tSSuemqlOfPQNfc5P3h8z+II7TRNU+SO+sriP8A5+P9Z/37qnZ6l5f3I69w0v8AY58W&#10;atcST6vfwRySf6ySSTzJJK9Q8L/shaFpNxHPqN3PeyR/8s4/3cderP29SHIZ0/YUz5ft7bVrm389&#10;IJ/L/wCenl1HJqV/H+7fzK/QjT/Cem6bZx2kFhB9nj/6Z1TuPhv4evvv6TY/9+Kz+omn10/PuTUr&#10;uiPUp/46+8Lz4J+D76P59Fgj/wCudcvqn7LPhe+j/cRz2Un/AEzpfVZmv1qB8dx6vJ5lbmh/ETXf&#10;D8nmadqU9t/0z8z93XtGufsj3cfmSadfxyf9M5K8/wBY+APizSZP+PCS4jj/AOedcdTDnbTxEDrP&#10;C/7VmtWPlx6vpkF7H/z0j/dyV7B4T+NHhvxbcRva3/2K8/597n93XynJ4J1bTf8AX2E8f/XSOqdx&#10;ps9tH/zzryamBonZTrzP0AjvpPM8+CTy/M/1kdblnqX2j+Cvh/4f/GzXfBMlvBdSSatpf/LSOST9&#10;5H/1zkr6g8D/ABE0nxbp/wBr06fzI/8AlpH/AMtI68qdCdA7YVIVD1OORPLqCSR4/nRKw472OT95&#10;BJ/5ErQjun8vzKy5PaGnszWt5XkT56sxyPXP2+ofvK1I7jzPuUVDGdMt7/emxl5KTeKI5K5zEs80&#10;SR0RyVNsNBi3Yj/3qb/BspzyJHJ9+mSffogJCc0zuaPSj1rtpmgdKGo8zioLiSSicyidaw9bukjf&#10;ZvxUskknl/6zy65+T/SfMkeSuadQ6KdPqV7iT7TJ5j/6uP8A1deP/Fjx/HJ5mi2T/wDXeT/2nWh8&#10;XPiR/wAIvZ/ZLKT/AImE/wDq/wDpnH/z0ry/4f8Aha78W6xHH/rf3n7ySvWwlA569Q9I+D/gWTW7&#10;yO/nj/0eOvpizto7a3jjSOsPwn4bg8P6XHAn/LOuk8qvt6FD2cD5WvX9pMkjjqTyqZzT66jlCSOm&#10;c0/zaZzQAc0c0c0kklAC80c0nmVHQBLzRzUUlSeXQAvNPoooAKKKKCAoooqwCiiigAoooqAGc0c0&#10;+igBnNHNPojoAKZzT6KBjOa4b4uX08fh/wCyWv7y4uv9Hjj/AOuld5XL65sudUkkdPMkg/dpXw3G&#10;GY/UMr5z2Mup+0rGF4b0mPwn4bt7dP8AVwR/PXH+F/iHPq3jP7PdSf6PI/lxxx/6uuk+IepSab4X&#10;vJIH8uST93XD/Bnwx9s1uTUpo/3dqmI/+ulfzjhYQq0a2Prn1z2Pa5mnST+B7fZ/y0rEaxm3yRp0&#10;SugWaue1jxZY6deJHIjyOj/PJH/BXzuN9vmUIQn7/IZUZSgS29nO7/P0qWaznt+WRzHW3b2wuPLm&#10;/wBXV8QxyfJXDhch9vCbmRPFO5xq4m+5R5Xl9f8AWV076bBHM8n3KgjsYI7jf/y0ry6mSzpvk5y1&#10;itDHs4n/AIP9ZWjHpNzJ/rpK1kskk/grxP4lfEK+8P8AjK4jmn/dWrx+RHG9fZZTwvWxUJ+3qe4c&#10;7rOo9D1W8sk023+0eX5myuL1jUru+uPInk8uOT/Vx1Y0vxtP4j8J2erXuyPzJJI/s8dV7Pw/d63e&#10;RyJA8kf/AC0/6Z19fleSUcPOcIHj4qvU2MOPTbS2kuJPskf7z/WeX/y0rH8QeJNJ0S3j3xx21x/0&#10;0rsNU02C21C3/wBLjto45P3kkn7v93Xh/wAeNb8Natb28ena1BJcR/u/Lj/eeZ+8/wBZX0eFwnt/&#10;fqTPNnPkPTP7WtP3ccEn2mST/nnH/wC1K4+PW9WuvFkkH2SOT93R8F49Sk0OOTUZ/Mt4P9Hjk/5a&#10;SV2H9iabHrn9peZJHcSJ5f8A0zr5nHYnBQxU6Hs/gOmnCfIZ+ofa/s8kiWkcknl/89Kw/Dfja7ud&#10;Qj/cSW2oR/6uug8SefbW8knkT/6v935dc34H/tL7Rb3d1BPH+/8AMg+0V6GH9nUh7dfAP3+fkPaN&#10;c8LwfEj4f6poviS0f7HfWnlzx2/+sr8o/hndeKPh38SPEHh7RNNvv7Uuo5NPjt5I/LuP9Z/00/1d&#10;frH4w8bQeDfhzr/iW6jkjGnWEl5JH/f/AHdfmh8B9Sg8QfETxB4l1u7kvdQf95+8/wBZJ5lfoWST&#10;dPLq9Re/AnHfHA7CP9n3xDfRxz+IdW+z/wDLSe3t3+0Sf9c6PjJ/xY74b2+jaRH/AGd4g1/zI/8A&#10;WfvLS0/5af8AbSSvRNY+P2i+CdH1C7urT7bqn+r02z/5Z+Z/z0krwPT9J8Q/GzxxcatqnmXuoXUn&#10;7yT/AJZwR105XDFVofW8x+A5Jzh/y7Ow+H99YeCfh3HqUGpTyXl1af8AEyj8jy/skccnlxxx/wDP&#10;TzP3ddRrHjq78QaHp8915kXiDVfLs7Syjj8zy7f/AJ51xesRwalJHYQSRx+F9Hk8yeSOP/j/ALj/&#10;AJ5x/wCf+mleiafHovgG3j8SeLpPL1ieP/QdFt/3kkEH/POubMVCjD20Ye/P+v8A7aR0UKM68z3j&#10;wXLYeDfA9vJNJHbxwf8Aj9eX+MPjrBrV5+4kgttLj/5aajJ+7krxvxZ8SPEPxI1Ty9OtJLe3/wBX&#10;Bbx/vJK6TwX+yz4s8Wyefqif2dHJ/wAtL3/WSV8xlHBkIz+t4v35zPerZj7L93TPQNU/bP0LQLOO&#10;0srS+1aRI/8AWRweXHXlHij9u7xRJJ5ei+GrW3/6aXknn/8Axuvo/wAN/sheENJj/wBNjk1GT/pp&#10;J+7rsLP9n3wRY/6jw1Y+Z/00j8yvtcDwLlFB+0qUDxa+aVD86PEPx/8AjF46nkxqt9FHOnlyR6fB&#10;5cdc1pfwp+KOrSfuNJvv+3iD93/5Er9WLP4d6bpv7uy02C2j/wCmcfl1Y/4ROOT78dff4LLcJgYc&#10;lCnyHjVsRUqH5r6P+yz8X9S8vfBBbf8AXxJHXWW/7GHxJufL8+70eP8A7aSV+hFv4fktvM/d1Yj0&#10;SvW9w5dT4X8N/sM6tcxyR6vq1rbSf8s5LfzJK9E8P/sI+HrG4jnvdW+2/wDTOSOvqyPSfKkj/d1c&#10;j0WOspwOqnM8j8N/DvTfhnbyf2d5kn7vy/8AV+XHHXJ+KNWnuZJK+iJPDcFz9+sPVPhvaXMcjvHX&#10;nVKJ6FOt/OXPg3c+Z4L0edP+ucn/AH8r1COSOSvK/hvHHpv2zSU/5YSeZHXpkcnlyV00P4ZxV/jN&#10;ipP+WlV7eTy6seZ/croOckooo/1dagEn7r79V47nzJP9XRRH/rKAMP4keXJ4L1Tf/wA8K8P1i3tI&#10;9Dt53njtpP8AV17h44sZNW8N3lon+skr5f8AEkkkl5HaP/z0kr53MqftJwPo8qn7kwjvrSO4j/1k&#10;n/bOsvxB+8vPLT/V1JHbeZbx7460PFFj9ht7ef8A56R15P8ADPouf2lM8z1y28vUJI/+WdRySf8A&#10;LT/nnVjVP3lx5lWND8PyeINYs4P3f7+SOP8A1legjzj6I+A9jJpPw7+3zx+X9qkkuP3n7uvn/wAQ&#10;XM/ijxJealqN/HJJPJ/yzr6Q+MGm2nh/4P6hpsDvbf6JHbweX/rK+K4/BPiXUpLeOCe6jj/5aeZJ&#10;5ddWK/d0+TnPOwX7ypOodhJ4g8NeG/nup/8ASP8App/rKy7z4kT6lcR2Gg2F1eyP/q/Mj/d1qaH8&#10;IdJ039/q8/2jy/8AtnHW5ceKNF8P2clppFun2j/nnbx/+1K8Goo8/ue+e99g5vT/AAbqX9ofa/Et&#10;3HJ5cf7uyt3/AHcf/XSq/iTx3HY2cn2Xy7azj/5eJP8AV/8AbOsPxJ46+zXkempHJq2sXX+o0qy/&#10;9qV7B8J/2c55Li313xr5d7qH+sg06P8A497T/wCOSV6uHwPP8Z52Kx0KH8M87+G/wY1r4tahHqWt&#10;xz6T4f8A+Wcdx/x8Xf8A8bjr6w0fwLYeH9Lt7GytI7a3gj8uOOOuk0/SI7aPy/LrQ+ze1e9Tpwp6&#10;HzFSpOpP94eR+LPDckkcknl15PqmmyWNxJG9fUmqaJ9pjryPxx4S8vzJEjrzsVA9GhM8s5ro/Adt&#10;9p8SafGn/PSsO4t/s37t63Ph3cx23jTS5H/56eXXkno1Nj6U0fw3aSafb7464/4gfsqfDn4taxZ6&#10;l4h0mS5vLWPy/Mt55I/M/wCulekaP/yD462LP/WV00P3Z4NQ8Pk/YV+Cv7z/AIo//ln/ANBKf93/&#10;AORK5P8A4dv/AAkk1iO7/wCJ59njfzPsX2793/6L8yvq3mq3meXXre3hT+M5/fKfhPwlovgXQ7fR&#10;dB02DStLtf8AV29vH5cdReOPCsfjLwzqGkvJ5Xnx/JJ/ckrV82pPNjrX28DGpQVWn7OofE9xfXfw&#10;u1DUNJvYJI7iOT93J/rI5P8AppHXlfjDW5Nb8SXl3dSfabd/L8uOT/lnX2Z8fPg5d/FC3jn07yLb&#10;ULSP93JJ/wAtP+mdfF/ijwvqXh/7Z9tt/wDUSeXJH/y0r0Kcz+e+IsrxeAqOEP4P2DA/sk211HfW&#10;SSR3caeX+7q35n2a3s57qT7Nbyf6u48uuo8L2Ph7UtP/ANN121tpP+mknl153rniS7vpI7SePy9P&#10;gk/cRx0z5OnRfx1Cvrl1JcXkkfnx3tnH+7juJI/LkeOs/wAu0kkj3x/vI/8AnnViS3juY45LXy/+&#10;udxJViz0T+0v9ROkckf/AD0/1dZHo29nPngbnhfwbd+KJLi7eeCPT7X/AFkn/LSuT8YR2kniC4/s&#10;67n+xx/6vy/3kdWbPX9W03UJPD3mfbdPupP3/wBnT7n/AE08yr8nhu0sdcjgSf7THJ/q5I5P/RlB&#10;0+z5PgPO7OSTw/rkd/exzyWf+r8y3T/lpXolvqUd9J9kSPzJPM/5519UeC/hvot98K7eB47WTVPL&#10;8yCPy/3nmf8ATP8A56Vyfwj/AGS9WvtYk1LXoJNOs4J45PsUkn7ySP8A7Z0Q/dn0UsnxWI9m6cCP&#10;4by3dt4buIPIn1G8uv8AR4LeP/lhJ/2zrY8afs1+LPFnh+O/+wxyah/yzso5445I/wD2nX1pofh/&#10;SfD9v5GnWkFlHH/zzj8usfVPijoVjZ3kllP/AGtJayfZ5I7b/np/zzrX2dSp/DPs/wDVrC06HJi5&#10;nx5ovwZ/4V7rmh2uuQfadQ1L/V6VI/8Ay0rK1zxt4Lto9Uu/FGuweHJLG78uDRbySST93/6Mrl/j&#10;pJ4+8beO/wC1p9Wk0qOeT/R49OST7RB/1zk/5Z1oeH/2XfhtJb6fqzpfatqkkf2if+3rvzJPM/6a&#10;f8s6+pw+XToQ55wPk8Lh8vVWcOf3P5DP1T9oLQtW0eT/AIV54FutR1CP93/b0kH2e3g/6aeZJXH/&#10;AAn/AGb77xB48uPFHjy/tfEdvdf6RPb+ZJcSSSf9tK+iP+FkWOkx6fos0Fr40ktf9Hj0rRY45JI/&#10;+uccccfkf9dK8r1jwT4z1vVJL/XrSfQfC/mSeZpWneXHeeX/ANNLjy//AEXXdye2XJX9+Z9Aq31T&#10;38J7kDvPHHxw8H+BbeTw14N0KPUdcjk+zyfZ4PL0+w8z/lpJJH/6Lq54T+FOi+JLiPxQ9/dXGuSJ&#10;5kd7qMf7v/tnH/q461LPTfhl4X8Jx+RBpWi6XHHHH5l7JHbyf+RK5fWNbu/FElnY+F5JPCnh+P8A&#10;dyeJriD/AEi7/wCmdvH5f7z/AK6Vx+5/DXxnbU9pP94/gPSLjxtpvgmSO38Q6t9p8SSR+ZHpVlP/&#10;AKRP/wA8/wDrnH/00k8uuKuNA0a28Sf8LJ8eeKNO8ReLI/8AkG6NZT+Zb6TH/wA84/8AnpJ/00rk&#10;PGFz4b0SOOPSLefzJJPMu9R1WfzLi7k/56SSeZWXo/hfWfiRqkk+iaS+q2cH+rk2fu0/6aSV6lPL&#10;FP8AeYioeDXz50J+wwdPnOw8WfF6T4xahb2Pmf2Do/8Ax7+X+8k8/wD6aSV3Hhv4Q6TbafHdz+Xp&#10;WnxyeZ9o1H/0ZXNyDw38EH3+R/wk2sQp+88tP9XJ/wC0/wD0ZXCSf8LI/aI1XZbQzXVmj/JbR/u7&#10;OCu7lp04Wp1OSmeQqtSpO+Kp+1rfyHbfFf4/aHpGkR+G/AvlxBE8u61XZ/rH/wCmf/xyvn+4ujfS&#10;CRpCxevpLwf+xHJ9njuPFeu/ZpP+fbTf3n/kSSvV9H+C/wALvAtn5n9i2t75f/Lxqsnmf+jP3deR&#10;PijLMrh7Oh751rhPN86n7fFLkX9fZPhS3sp7mXyIIZ7iT/nnHH5lLqGnavpvl+foeo2+/wD1fmWk&#10;nz191ah8bPCfhK38jS5II/8Ap30q0/d153rn7UWrSf8AHlpscf8A00uJ5JK8/wD19/590P8AyY9q&#10;n4c/8/K//kp8qf2V4lk/eR+GtWkT/pnp0lU5NQ1e1kkjfw9qX/gJJXv+qfH7xnff8xKO2j/6d4I6&#10;4fxB4t1bxJJ5mo393e/9dJKz/wBeq/8Az4PRXhxhvt1DgLO81SX/AJh3lf8AXxWvb2/7v/Skgl/6&#10;51YuJKryV5uK4szDEfw/cPawXA2U4T36kOcpyabafwIlSR3X2aPy0qOT/V1X/wBZXjf2tjqnx15n&#10;0v8AY2XU/goQ/wDASSS58z7/AJf/AH7qPzI/M/1cdH/PT93RHHT+v4v/AJ+TNf7NwP8Az4h/4BEs&#10;W9jBJ/8AvKuf2JBJH5fmSVXjjrUs/wB3W9PNcbT+CvM4p8P5XU+OhAp/8ILHc/8ALSP/AL91L/wr&#10;U/8ALG8SP/yHW3byVqW8ldv+sWYQ+2cc+E8oqfYOb1Tw/rWm6hcR6XJdSaXJ/wBN/M8yvoT9lPw/&#10;f6Jo+oSXUEltJPP+7jkrzfT5PMkr6Y+E9t5mjxyUV8+xWMo/VahlheGcFlmK+vUDvI/3dSVY8v8A&#10;d1H5deSfREdSeZR5dHl+XUAXKKKl5oAi8qjyql5p9AFfyqjk02C5+/BHJ/2zq5RQBnyabH/zzqnJ&#10;pvl1ueX5lR+XS9mSc/JY/wDTOo5Leug+zJ/cqP7N7UxHNx6bJJ5lSfY63PsvvUfl0FmP9h8ypJLK&#10;tjykqOSP95QBjyabJR9jrc8qiO2j8ygDn7jw/Bcx+XJaQSf9dI65fxB8F/D3iC3k8+wjjk/56Rx1&#10;6Z9m9qJI6ynTp1DWFSofHfxA/Zhv9Njkn0eT7bH/AM868jt49d8C6x59lJPZXkdfoxJH5lcv4o+G&#10;eheLbfZqNhHJ/wBNK82vgf8An2elTxX858//AA3+OFp4g8u01uSPSdU/1fmf8s5K9gs7meP/AOOR&#10;15P40/ZUu45JJNEkjkj/AOecn+srg/t3xJ+EtxHA/mSafH/y73sfmR18zXwNSme7Qxx9UW9zJJ5c&#10;nmeZWva6l5nyJXgHgv8AaM0LUriODV45NBvP+ekn/HvJ/wBtK9ks9Wjuo454ZI5I5PuSeZXiz56f&#10;xnowqU6h1kUr/wAdWLese0uH7/8AkN6vx3L1ze0gc9SmaMclT+afWsuO8epJLx6z9ocvsy7mo/8A&#10;V/8ATSqVxqv2b+D5KWOTzPv0e0H7Nlt5UjjqD7R+7+/VK4jk+0I7yfuP+edLceXHHvej25oqZbyK&#10;oXF9+8+Sqdxc+Z9zzK5vxB4y0nwvZyX+o38FlZwf8tJJK0nWv/DNeQ2NU1KTy/8ArpXlfxM+KNh4&#10;Jj8hP9J1SeP93b/+1JK838cftRf2tJJaeELSS5k/6CNxH+7j/wCucdYfw7+EviHx9qn9pXvnyefJ&#10;5k97cf8ALSvSwmBqVJ++c9SvBQI/DfhvVviJrkk7+Zc3E8nmSSSV9afDP4bweDdLjj8vzLj/AJaS&#10;Vc8D+ALDwbp8cFrH+8/5aSV2EcdfcYXC+z98+cr4r2hJHJHR5tHlUV6x5oVLzSeXR5dAElM5p/lU&#10;eVQQV6l5p/lUUFjOafR5VS80AReVR5VSeXS80ARUVJ5dLzQBFR5VFS80ARUfvKl5o5oAioqTy6jo&#10;ICiijyqCwoo82iggPKo8vy6I5Kk82SgCOOOipPMo8ygBea4qS++06hef9M55I67DzUrzfS/+Q5rk&#10;j/8AP3JX5X4hQ9plsP8AGe9k/wAcznvinvuY9P02NP3k8nmf5/7+V1vgfSE0XQ44P9XJ/rJKm1O2&#10;juFgn8vzJI/9XWjax+WNlfznUxXPhoUD6qfwFjzP3f8AzzrxTxJqUf2ySPzPM/56SV7HqH/Hhcf7&#10;leAXn7zXLON/3nnz+XXr5RCFqnOZ0z6L0yR47O3/ANyrHmP6VBHH5ccdS818+6lS+hx2RR8S63B4&#10;b0C/1Kf/AFdrH5hrzPS/ip5tvHPdR/6+T93/AORK6/4kaDP4k8C63pkD/wCkTwYSvPdD8JWklnp8&#10;H/PCPy69XC/UqmF/2r4zrw9NM9os7n7bZxzp/q3TzK+S5LGw/tTxB/bcc/lyTyeRJH/10r6u0iP+&#10;z9Ngg/55p5deS2/hP+37eTzIPK+yzyV25XjoYTnmFCHxm54Dsf7W0+3kjSOOzgj8uOtzxh42j8G6&#10;HcfZY5L3UJ/3cdvbp5klY+j30/huzjtIJ447OT/npH+7rPuJNFkuJPIn/eeZ5kn7z/lpX1+Kr4aF&#10;GEKHP758t7/POczh49NtPH0kf9o2nmXEf+sjk/5ZyVzeufAHQrmOSNJ77TpP3knmR/vPLrtNY8Sa&#10;boniizgT7LJeP+7/ANZ+8rrI9bsI/wDj6k8v/pnJXPWzCpgIQVMyhD2hx/guxk8L6Hb6T9r/ALWk&#10;8yT/AEiSPy/MqPXPEl3ba5bo+m/YrOOT95cSR/u6jvNbtNW8SWcel+ZJ5cn+rrpNU0mPVrOO0uoI&#10;/Ln/AHf7yt6Ps8R+8qfbHP8AdkdvqUkn3J46x9Q+Ifh7wT4k8L2GtTxyXmq3f2e0t7f95J/10/65&#10;10GseFtG+E3gfWNZm/1drBJeSeZJ5n+r/wCedfOf7G+mp8cPHmsfEbxXcSXuuabJ9nsbf/V28Ede&#10;vluCo2r+5yQh/wC3HR79OcD1D9vzxR/wj/wH+wQT/vNVu445P+ucf7yvzn8F+JPEOif2hBoN3JZR&#10;30H2ee4jj/eeX/10/wCWdfYn/BRzxt5l54b8GQT/AOrj/tC7j/8AIcf/ALUrzP4V/De3/svT59Uk&#10;jspJ/wDlnH/q445P+Wkn/TSv0nLp08FlfPP7Zw4r95XOP+Efwc1Lxb4gjgtY5LmT/lpcSf8ALOvb&#10;PGEdp4b8zwfoN39ms7WPzNW1GP8A9F13EfjLSfD/AIbuNF8GwfZo44/9L1qT/wAiV89+KPEH26SS&#10;00uTy7P/AMiSVzKtPHT5638MiFP+Qp6p42nj1S3/ALLgjjt7H/j0jkj8zy/+mn/XStTwP4A1r4me&#10;JP38k97eTyeZPcSfvKsfD/4b3/i3VLeC1gkk8yvvT4R/CWw8AaXHsjjkvP8AlpJXo0KCxEzsm/q8&#10;Cn8J/gnovw70u32QRyahJ/rLiSvTPsMfl1c8qpPLr6enT9meV/EKcdjHUn2KOrnlVJ5daiM/7N7U&#10;fY61I46PKrUgy5LH+5R9mj/uVoeXVeSgCv5dSRx+XUn+qpeaAIo6j1D/AI95Ks81FcR+ZHJQM8T/&#10;AOEtk8N/Ei33yf6PPJ9nnr6Ajkj8yP8A6aV8v/GjSZLG88+vXPhH4y/4TLwXbzvJ5l5a/wCjz/8A&#10;XSuKjU9/2Z11qfuc56pH+7k/6Z1c/wByse3vpJLeOtC3uU/jr0DzixHJJH/zzqT/AFtRySR0R3P/&#10;AEzrUCXmq3+skqS4k8z93RH5cdAGH401L+xNDuJ/+Wnl/wCrjr5nkjkjuI9kfmSRz19MaxJHfeZG&#10;8dfM+oX3/CP6hqkd1H/qLvy68XMafuHvZdMuXFj5Ukmz/VyfvP3lZfjC+jvdHt0/55yVJqHiCe+0&#10;u3k/1kkn/POubuPIkt7iOefzLj/ln/0zr52mfT/YOb1CPzJPMTzPLr0j9nfwvHq3ii4v54PMjsY/&#10;Mj/66Vwfl19MfBvRINE8F28f/Lxdf6RJXu4X95M8HGz9nCx5/wDHz4iXceuf2FBHH9jtf3k8kn/X&#10;OvE9c+Jn9m/uLK0828k/5aSf6uOug+JkkEfijXLue/8ALs/tdx+8uJP+mleH+LPij4a024/0X/if&#10;ah/q444/9XH/ANdJKwqU/b1DSn/s9A1PEHiCS5k+36vqXl28f7ySS4/1cf8A0zjjrH8Ny+Jfi1qH&#10;9i+CrCeyt/8AlvqtxWp8I/gL4h+OusR674okkttHjk/dx+X+78v/AJ5x19weC/Auk+DtLjsNLtEs&#10;reP/AJ516lChY8qvjv8An2ed/BP9m/RvhdbxzvH/AGjrkn+svbj95JXuFvH5dFvHVyO3rsPO3COr&#10;EcdEdvUnl0xkf2bzK5/XPD8d9byV0vNJ5fmf8s6zqUy/aHzf408JSWMkknl1w9ncvpuoW8//ADwk&#10;jkr6s1zw3BqUcm+OvF/HHw3/ALN8ydP9XXjVqHs/fPVo1/ae4e+eH76O50+N0k8yty3k8uT/AKZ1&#10;438E/FEGpXGqWHmfvII4JJP+/fl/+069kj/eR1coHnVDQ82iq8f/AB71Yt/9XXFWn7OfJMKYUUUV&#10;nDFezD2YRyV5n8WPg3pnj63uJ44I/wC0JI/LfzP9W/8A10r0yiu2njpnDi8DQxlP2dc+C/ip8Jbv&#10;QND0/f4bfRfI/dyXtunmRz+Z/wA9K8zj+Hcn7ye6v4Le38uT955n+sr9LNX0S08QafcWGowfabOf&#10;/WR185/Ej4Df2BJ5+nxx6joflyf6PJ/rIP8A45Xv0K8Kh+Q53wtPD/vMP758N+MNJgvrOOCyu/8A&#10;SI5P3ckddR8N/hvq3i3Q4/ItI47i18zz72ST/WfvKr+LPI/4SDzILCO2j8z/AL9yV9Ofs/8A2u+0&#10;uSw06wjjkgT/AI+PL8yOPzP+ekdaHzuW0/rf+yzRzel/sza1Y+B/7d0jUrX+3JP3nmRv5f7v/lpH&#10;R4T+AN38RNUuNSfSZNFt5JP3dx/y719IeF/hDHpPiC31ae78y4/1kkdv+7t45P8ApnHXpH7uL/r3&#10;joP0DC8O0J/vK/uHD/CvwbB4X8N2ei3sEf2zTf8Alp/rP+/ddB408ZWHgXQ5NSvY5JP+edvH/rJJ&#10;Ky/GHiSeys459Bntbm4jk8ySO4k/dyR15XZ+PvENzql5q3iTRrHUbP8A5cfL/wCWElejQwNSvDnP&#10;er42GX0/Y0zD+IH7QWu+LtHe00KODQbe6/dvJv8A9I8uuX0/VvFHg3R9Q02awg+zyf8APP8A1nmf&#10;89K1I7mO51S4n+yR/vJPMkt44/L8uug1jxJ4a03Q5J9Ru7rzJPLj+z+R5lx/37j/AOWdfaU6dHCQ&#10;hD2Z+d1Pb4+ftJ1/fPL4/G3iHxR5kfh7wfYyahYx+Z9t1G+8v/v3HHHJJXL3nwF8ffFbUI7vxR4v&#10;tLLQ/M+fSvDMckcb/wDbSSvZPC9joWueILeTSNN1X+0Ej+0faI7Se38z/tpJHHVe3k1rw/rFxaQQ&#10;XXlzySSSXGoyeZ+8/wC2dZ1HCc/cmehhY1qEIKvT/wC3yn4X+F0nw3s/M0HyLbR4P3nlyfu/L/56&#10;eZ/z0rQj+Mj6lJ/ZPhDSZ/E/iSSOT93Zf8ecH/TSS4k/dxx11Gj+DbS+8zVvEN3Heyf889R8uOzj&#10;/wCucdZfhO2125jvP7E0yCy8+ST95b/6ueP/AKaV51evDk989ejQ5J/u/fPnPS/2c4PBviz/AISX&#10;x5qVr441yT/SJLeN/Mt47j/nnJ/z0r1C81bxR8VtUs5NE0m1tvsP7uP9x5dvBXung/4A+Vefb9bk&#10;jvZJP+XeOP8A1f8A20r1i30nTfD9n5FrBBbR/wDPOOOvEqZpQwnwHqzy3E47+PP/ALcPmv4d/s13&#10;ceqSalr13JcyP/q4/Ljr6A0Pw3aeF9PjtLKCO2j/AOWnlx1qSXP9yqd5fQW335K+exuc18Wezgcm&#10;wuB+BEcmm2F1H5D2kEkfmeZ5ckdZfiTxbpPgnS/Mnkgso/8AlnHXnfxA/aH0Xw3JJYaf/wATHUP+&#10;eccn7uP/AK6SV85+LPG2peMtQkv9Rn8yT/lnHH/q46+dniX3PpqeDje9j0zxp8fr/UriSPSP9Cj/&#10;AOfiT/WV5fqmtz6tJ591dz3Mn/PSSTzKx/MkkqTy5JP+WdY856fJCmRySf36z7itT+zbuT7kEkn/&#10;AGzqSPwlq1zH8lhPJ/2zrSw7nLySeZHVeT/V13Fv8LteuZPksJ/+/dbmn/AHxDfeX+48v/rpXTTp&#10;1DGpUpnkcn7z93Uf2aST7lfSGj/swySf8fs8f/bOvQND+AOhaRH+/g8yT/ppXbChUOOdeB8d2/hu&#10;7ufuQSVoWfwz13UpPksJ/wDv3X3RZ+DdFsY/LS0j/wC/dakem2kf3II67fYHN7c+I9P+BXiG+j+S&#10;0krpNP8A2Ztdkk+fy46+wI7aOP8A5Zx1J5SV0+xgc3tpnyvb/su6l/rJJ0jq5H+zDqUf/LePy6+o&#10;eaOaOSAe2mfM0f7M2pf8/EdH/DPGtW33JI5K+nKKXsYGnt5ny3/wpzxDbSf8elfQHw/0S40TR44J&#10;4/LkrqPLqSnTp+zCdadQZzRzT6K0OcjjpeafR5VZGoVLzRzRzUFhzSR0vNPoAI6l5o5o5oATzKXm&#10;k8uo/KqyCOSSSiOpPKoqCxnNHNPpnNAEUkdS80c0+gCvUvNP8qjyqAI/Mpeaf5f7yjyqAI/LqP8A&#10;eVcjjo8ugDP+ze1V9Q0S01KPy7qCOSP/AKaR1seXR9m9qQ/aHjfjD9m/wn4o8yT7J9ikk/5aW9eX&#10;3H7NfjfwL5n/AAhvij/R/wDWfYrj/V/9+6+tPs3tR9m9q86pgaFQ7aeLqUz5Ht/GXxC8GySR+JfC&#10;c8kcf/L7pP7yP/v3XX+H/jnoN9+7fUvs1x/HHcSeXJ/37kr6BuNNjk/5Z1zfiD4Z+HvFFvJHq+i2&#10;N7/18QRyV4NfIYVP4Z6tPN5/8vDltP8AH2j337yC/t5P+uc8dacnie28v5D5n/A6wbj9ln4bXMn/&#10;ACKdj/2zrPk/Y9+Hv/LDTZ7L/r3u5I686eQVP5zf+1Kf8h2cfiDTpI9jz+X/AMApn9v2ltJs3vIn&#10;/TNK5O3/AGWfDVjJ5kGpeILb/rnq08f/ALUqPUP2T/Cet+Z/aN3rmo/9furTyVn/AGDWH/alA1Nb&#10;+Kvh7SJJP7R1rTdOj/6eLuOOuL1T9pTwJY/P/wAJDBqMn/TtHJcf+i66TS/2Qvhtpv8AzLUEn/XS&#10;SSSuw0f4J+D9EjjjtfD2mx+X/wBMK6P9Xf8An5M56maf8+4HznrH7RmteKJJLTwb4Tvr2T/lncXq&#10;eXH/AN+464+P9nn4k/FHVPt/iieT/t4k8uOP/rnHX3JZ6JaWMflwQRxx/wDTOOrkdtXs4XJ6FA4p&#10;46czwf4d/su+HvCUccmo/wDExuP/ACHXtGn6bBY2/lwRpHHH/wAs461I7ej7L717dPD06Z506lSo&#10;VOat+UlHlUeVXSZB5VHlVJ5dHl0EEflVJHUlHlUFkfl0vNPooAZzT/Ko8qjzaADyqPKoooAKPKo8&#10;2j/foAKj8qSpKKAD/lnVfzI46sUzmggTy6Pno8z+/UlBYUzmjmn0EBUfl0vNHNAD/KpnNJ5lHmUA&#10;HmfvI46XmjmoqAJeafVeiOSSgskuP9XXl9nc/wDFYa5H/wAs5JI5P/IdemT/APHvXlfmeX40uI/+&#10;mdfDcYUPrGVzPWyv+MdRJJ5cdOjvEkk8v/lp/HTfL8yvP/8AhKJNN8eR28z+Zb3Ufl/9+6/lahhZ&#10;4jn5PsH1zPQtQheaxnh/vpXC6H4Ak/ti3u7nfHHG/meXXpGKMVnDFTw8J04GSnYm8zykpkd0kv3H&#10;SSsvxJqMdklvBv8A9dXH2/iSTSdfs7Vwn2C6fy/M/uSUQozqU7jp0PaQ5z0dl82sOHQEt5kcP8iP&#10;5nl1ueYaa1eeYwnKGw8dKz7y3SPT7hET+/V395VPVP3mnyRv/cpSn75Bx+sW3mafJAknlyeX+7rz&#10;+z8N2kd5JPdRyeZJ/wAs66zxJfSeX5iRySf8tP3deH+KPitcX159gstNvo/Lk/eSXEH+sr9Yy6Ff&#10;6v8Auz56v/EPZLj4XeGrn/S0ggtryT95JceRHJXN+NPAsmpXln5+pTyRp/y0jroPCfiD7d4bju/t&#10;HmfJ+8juI/L/AHlcnp/i3+1vFn2Ty4/+2f7yvHweHzP61z4uZrOdHk9w6TR9Nj0mOPyI4/3f/PSu&#10;80PRJNWjjnuo444/+Wfl/vKw9P02TUriOBPLk8yu+urrSvCejzyXMkdvZ2qPJJJI9fS4TA0qlSc5&#10;l0Yc+p8sft1fGK38K/DuPwZav5moaz8k/mf6xII67X9jf4Zx+BPhHpc/7uS81X/iYTyf9dP9XHXy&#10;fcald/tcftGaXBBaeXocEn+r/wCnSOT955n/AF0r9DNUuR4N8J3k9lBHHBYwf6Jbx/u4/wB3H+7j&#10;r7ethaeW4anhPtz9+f8A7aaQnz1ZzPzj/aY1Kf4kftGeILtI/wDQ7Gf+z4/+mnkV3nh+3u9bkkn1&#10;GP7FZx/vJI/+mf8A00rD8L+DY/D+n3HiHXv3l5JJJJJ/00kqn4s+JmpX0f2BI49Ot/8Alnp1v/q/&#10;+ukn/PSSvoa1qlOnTh9g8eH7yoHjzxlHqUf9m6XH9m0+OT93HH/y0j/6aVH8P/h3feMtUt7S1j8y&#10;SSpPhv8ADfVvHWsRwWsHmeZ/rJK+7Phf8LrDwBpcccEcclx/y0k8utsPhalf/AdlSpTw8Cn8I/hL&#10;YeANLjj8vzLyT/WSV6hHHR5SVLzX1VOhTpw5DyqlT2g+OOpI46j8z/nnUnmVqIkjjqXmq3mUeZWp&#10;BZ5pPLqOpeaAIvKeipeaioAjkjqOSOrHlUzmgCt5dHl1JJHUfl0Aef8AxU8L/wBt6HJ/z0jrx/4H&#10;+Mv+EJ8eSWF1J5dnff6PJ5n+r8z/AJZ19MXEf2mPy3r57+NHwzksZJNSso/Mj/5aVxVqfv8AtKZ2&#10;UanuezqH0xZ+XJ9z/lpWhXgfwD+K0mrWcmk6jJ5moWMf+sk/5aR17hHqUEkfmeZXZTn7SBx1Kfsz&#10;QjvvL+/HUn26D+Cqf7vy/M8z93VeSOOSStDI0PtMf8H7yo7i+k8v5Kpyfu46p/aZP3n+rkoAkkj+&#10;0x/PXhfxM+Gd/Fqlxqdld/aY7qT95HcR/wDtSvcJJI46z7jUrS5t5I3/AHlvWdSHtDpp1J0/gPlO&#10;803xDolvJA+mx3tv/wBM5K5/VPFEfhuz+16jYSWVvH/y0uP3fl17J8UPEGk+CbO81J7v7NZx/wDL&#10;SSviPx5c+KPjZrn7u0uo9Hj/ANRb+X/rP+mklef9UgerTx0z2zw/8Y/B+pahb3er67aWVvBJ5klv&#10;H+88yP8A7Z1sfFD9t2P7HJpvgDTZP+ef9q3sf/ouOvI/B/7JfizUvL/4lv2aOT/lpcfu6988B/sc&#10;6TpHlz63P9tuP+ecf7uOuihQ9n8BzV6/tJ88z5T0P4d+N/jRrH/L1qPmSfvJJP8AVx19OfCP9ivT&#10;fDckd/4hkj1G4j/5d4/9XX0h4f8ACVh4ft44NOtI7KOP/lnHHW5HbSf89K6PZnHOvOoZ+j+G4NNt&#10;444I/s0cf+rjjrUjsqsRxyVY8qtDMjjjkqxHHJUdS80AJ5dSeVRRQBLzRzRzRzQBF5Vc3400n7dp&#10;ckddJVe8tvMjkjrOpT0CnUPm/wAD63H4S8efv/3cc/8Ao/mV9OaffJJbxyV8t/FTRJNN1yST/lnJ&#10;XoHwX+Ikepaf/ZN1J/plrH/y0/1kkf8Az0rwov7B6lan7T94e681Pbyfu6y7O+/d1ct5P+Wf/LSu&#10;HHT9+EznpliOSpKZzRzXle0OkfRUfmUvNdHtPcMg5qK4jjubeSCePzI5I/Looj/6aV20a86fIZ1K&#10;cGjxfWP2XfB9zHeTv/o1xJJ5nmRx1z/hfwTf/CnXLi00TVo5LO+/eSR3Ef7uvouSOOSPy3/eR1kR&#10;+F9Njkk/cRyeZXpU8d/z8PmKmR04VIVML7h5/ofxM1aTzIJPDUn7iP8A4+LeT93Xl/xo+InizxRq&#10;EehaJHHouj/8tLi4/dyT/wD2uvqDT9FtNNt5I4I/Ljf/AJZ768/1j4OQateR7445LP8A66fvK9nA&#10;4uj7b3znx2BxtTC+w5z5Uu/G3xU8HSSbNT8y3k/eeZb2kckf/ov93XX+HPH1/wCMPBl4+r3Fpp1x&#10;BJHH+8k8vzP+eknl173f/AXTbqzkggnn8uT78clcp/wyPosn3I4I/wDgclfcU87wNaHvw5Jnw39g&#10;ZvQnenX54fyTPH9D8QWkdxH9tkgvbOT93+7/AHf/AKMqTxx4k8NWOoW8Frq0lzHHJ5kcdv8AvPI/&#10;7aV7Bb/sj6DHJ/pUn7v/AKZ1uW/7MPgyxj+eOST/ANF1dTPMDz8/vm1PIcx5OT3DwvUP2h9F8L2c&#10;cGi/6bqGzy/tF7H5cf8A20rQ8P8Aj/xh4t0eOd7DR9B0+T/V3v7yST/v3Xsmn/s5+DNN1D7R/Zsd&#10;zH/zzkj/AHddhofgnw94Xj8uysI4/wDpp5fmSV4+KznBcn7uB7uFyrMOe1eZ5H4T8Gx3WsW9vewa&#10;lr3/AE8XH7u3j/7Z17pp9jYaTZxxpHHH5f8AzzqPzP7n7uo7j/V18fisy9pP3D6/C4T6uSXGpSS/&#10;u0/dx1nySRxx/PJVe81KO2/6aSV87/Fj9pSPSbiTSfDXl6tqn+rkvf8Al3g/+OV4NSv7Q9anTPYP&#10;HHxM0nwbZ+fqF35fmf6uOP8A1klfM/jz42a14ykktLXzNO0uT/lnHJ+8k/66SVj+H/Avij4kah9v&#10;fz72ST/WXFzXsnhf9m+0tvLk1S7kuZP+ecdZ06dev8B0fu6B872emz30nlwRySSV6R4X+B+ra3HH&#10;PPHHZR/9NK+jNH8AaL4f/wCPWwjj/wCmlbn2b+5Xq08u/wCfhFTFf8+zyPR/gDotj5f2qSS5rqLP&#10;4d+HrH7mmx/u/wDnpXaeVUf2b/pnXpU8PTpnD9YqGXb+G9NtvuWkEf8A2zqxHpsEf3II60PKqOSP&#10;y66PZke0ZXjjjj/5Z1JHUnl0eXVjJKKZzSeXWxiSUUf8tKI6ADyqkjojqx5dAEflUR1LzT/KoAZz&#10;T6PKqTy6AI6l5o5p/lUAR+XR5dSUUAM5o5p9FADOaOaOafXOdAVLzRzRzQAc0+ijzasgKKKJKAGc&#10;0c0c0c0ARSUR1JJHRHHUFkf/AC0oqTy6XmgA5p9M5p9ABUvNReZ+8ooAl5pI6jqXmgA5p9FM5oIH&#10;0eVRRQAVH5dSUUAHlVH5dSUUFkfl0eXUlFBBH5dLzT/KooGV6PL/AHlWKPKoERx0SUvNHNAxPLqP&#10;yql5o5oKIqk8upKPKoII446Xmn+VRVgR+XR5dSUUAM5pPLqSigCPy6I46kooAj8ujy6kooAj8ujy&#10;6kpnNAEVRyR+ZVnmk8uoLK/+rkpean8ul5oIK/NP8qpeaOaAE8uo/KqxRQBX8qjyqseVTOaAIvKq&#10;OSrHlSVHJ/rKAK9HlVLzRzQWJJH5leN/ESSTw34s0+//ANVbyfu5JK9kjrg/ix4f/tvw3cbI/Mkj&#10;/eV5GZUPrmEqUzpwlT2dQNL1KO9t40f/AFiV4nql9/aX9j61B/rPtcn/AKMrQ+HfjKTzJNJvZP8A&#10;SIP9X/00jroNU8LxyR/6L/x5ySfaPLj/AOWdfy/Kh/YuJqQqH3FP94ej2l6nlwb6sSHzPv8A3KzL&#10;ePzLOPfU1jc+Z8m+vzOrX9o+Q0dPqcp8RrG6fV9A1VI/tFnYySfavL/55vXOfaY9W1iOBP8AV/6y&#10;OvWLiNLm3kjevP7zwl9m1COe1/56fvK+hyvHU+T2FQKc7aHc+E9S/tLQrSeT/WbNj1p3kn7uSsDw&#10;banSdNeB/wC/XM+O/HX9ka3HAk7xRp+7kqKdD65XnTw5jKH7w9EtZfMhR/79QXH7uOuG8EfEyDUt&#10;Q/sq62RXH/LD/ppXb3lwnkvXFiac8BUUK4cjUzynxRfT3Oj+faxySXHmeX5cdblnokH2e3/56eXW&#10;xH4T+w6HcfZf9Z5nmQR/+064PVPF13HcfZEtPs//AD0kr63E1MbXnT/s34DyKlOFP4zYvP8AWSQT&#10;xx+X/wCjKND8P2Emof6LpsfmSf6ySOCsO3vp9WuI7SBP3klet6JpUfhrTXd3TzD+8kkr6jA1K1SH&#10;s6nxnLCipz9wkg+weFbfGzEb/wDLSvjf9q79rLTdVh1vwB4USe9vJP8AQ7u9j/1f/TTy6z/2o/2z&#10;o1uNU8J+EI/tEkcclvPqO/7kn/TOuQ/Yz/Z9/wCEo1STxZ4osJJLOOT9xb3Ef+skr7TKsLXwHtMd&#10;mXuQ+xD+c0rT/wCXNA90/Yr+EP8AwgHg+41m9sPL1jUv3ccn/TvWh+1R8aI9J+x+CLWN73WLvy5J&#10;I4/+WEdeifFTxtP4N8PyQaXJ5eqTwSeRHH5f7v8A551+f/ijUpP7YuJ31qfxH4ouv+P7Wv8AlnH/&#10;ANM4/wD45XpYGf1ytPF1yK1P2cOSB2HxA+Ikclx9gsvLubiD93/0zgqP4V/C7UviJrkcaRySR/6y&#10;SSrnwb+AupeP7z5P3dnH9+4kjr7k+HfwzsPAOlx2mnR/9dJP+elfR4XC+0OLnhQD4d/DfTfAGjx2&#10;lrH+8/5aSf8APSu0j/d0R2VWI7by/wDlnX01On7P4Dzqn7wZzT46k+ze1WI466eQzK8f+rqxHHJU&#10;nlVJ5dagV/LqT/lpUvNHNABzT/KqOOpKsBnNHNPo8qgBnNHNPo8qgCv5VRyR1c8qo/LoApyR1TvL&#10;GO+jkSePzI5K2PLo+ze1AHgfiz4S3/hvWP7d8Kfu7iP/AFlvWp4H+L0F9qEek6vH/Yusf887j/Vy&#10;f9c69kkt65vxR8N9C8ZW/l6pYRyf9NP+WlZ8n8hpz/zliPUvL/5ZyVuWdzHcx+Ykleb/APCs/EPh&#10;+Py9B8USfZ4/uW+qwfaI/wDv5/rK5PXNE+N1vcf8Su/8M+X/AMs/3E//AMcrQzPdLjy/3e+Ty46x&#10;7zW49Nk+Ty/+2leD2+m/tAXMnz6n4fj/AO2cn7v/AMiV0ml/Dvx9feXJr3iHTf8ArnZ2Mn/tSSgy&#10;Oo1DxbHc+Z+8/wBX/wAs65//AISi/wDEknkaJaf2j/yzkuP9Xbp/20/+N1sWfwhsPtEc+qXd1rUk&#10;f/LO4/1f/fuOu4s7aO2jjjgj8uOP/nnT5DT2h53b/BfTdSkjv/Ev/E+1CP8A1fmR/u4P+ucddhp/&#10;hLSdJj8uysILb/rnHWv+8/551L/wCtDMp+X/AMs6k+ze1SebUnmUAEdtUnlUebUnmVkakdS80nmU&#10;vNABzRzRzSeZQBJHUkn+rqv5sdH2n3oAkjjkqxVeO5qTzKAJP+WdRyUeZR5dBkef/EzwT/wkGn+Z&#10;BH+8jr5jvJL/AMJ+II508y2vLWTzK+2JP3leR/GD4Ux+ILOS7so/LvI//IledisL7T95TPRoV+T9&#10;3M6T4V+PrTxto8c6fu5P+Wlv/wA85K73mvhLwf42u/hd4w8+eOf7P/q57eP/ANGV9ieC/H9h4k0u&#10;3u4J47m3k/1ckdeTXoe3gHwTOwjvXj/1lT3E/wC7qDzI5I/MSq8fmSfu3r5mpCpT9w6ITRqR/wCr&#10;+SiSTy6r28lSfPV0+fkKJI5PLko8ySSiOiSTy4629p7hiEdElU7e58yPzEqTzaXtPaGxY8x6sR3M&#10;f/POs+4k8uP5P9ZVeSTzPv1pDFfVzLk9obH2y3qOTUv7lZfm0R+Z/wBs61+vTqGXs4GhHJJ/rHqO&#10;S5qP95/HVe4k/efJRPEP4DT2ZJJc+XVfzPMqOSs+41L/AJ4x+ZXlTr1DX2ZqXFzHHJXN+JPFEGiW&#10;dxd3U8dtZwR/vLiT/lnVfxBq0GiaXcX+qXcdtbx/8tJK8fuPBuvfHXVI5NUjn0XwfBJ5kFl/y0u/&#10;+mkldtD2+ImZT5KZw/ij4ieKPjhqEmi+DYJ7LQ/9XJcf6uSf/wCNx16B8N/2ZtN8Px28+r/6bcR/&#10;8s/+WdeweF/BOm+F9PjtNOtI7aOP/nnXQR29fT0MDCn/ABDnqV/+fZl6fpsFjH5cEEcccf8Ayzjq&#10;59l960PKor1VT7GBT8uo/L/eVc8ujy61MSn9l96j8urnlUVYFPy6jkjq55dHl0AU/L8yjyqseVR5&#10;VAFOSOl5qfy6PLrUCv8A8tKko8qpI4/LoAjjqxTOafQAVLzSeXS80AHNPoooAI6l5qKigAooo8qg&#10;AooooNRnNPoqXmucsOafRRVkBTOafRQAUUUUAM5p9FFABRUvNHNAEXlUeVUvNHNACeXR5dSUUAR+&#10;XR5dSUUAM5o5p9FABRRRUAFFFFABRRRQAUebRRQAR1LzUVFABRRRQWFFFFADOafRRQAUUUUEBRRU&#10;fmUASUUUVYBRRRQAUUUUAFFFFABRRRQAUUebRQAfu6ZzT5KZzQAc0c0c0c0AHNJ5dLzSeXQAvNPo&#10;ooAKKl5qKgAoo8qioAryf9c6ZzU8lHl0FlOSo7iOO5jkjernlVHJHXNUA8P+InwTgvpJNS0iSS2v&#10;I/3nlx1z/wAP/iZHc6hJour/AOjahH/q/M/5aV9CXlt5kdfOf7QHwcn1u3k13QfMj1SD955cf/LS&#10;vz3iPhmGb0NNz38DjvZ/xD1eO58v5/8AWR1zln4o82T9/wD6FJ/rPLkrwv4T/tBRy+XoXiif+ydY&#10;gfy0+0fu45//ALZXqmqaTJq0kerWU8d75n+sj8z/ANF1/NVfI6mWV50Mcv8At8+mp14VPgPStN1a&#10;01XzPst3HcPH9/5/uVYaPzK+bfFF9d+EtYknguJ9Jk8v/Wf6uus8GfHSC+1C303V5I4/P/dwXsf+&#10;rkk/6aVOK4bxMKH1zCe/AXNaVj2fy/M+5XGeJPAsepax/aSf6z/lpb/89K6iO4c/ceiO4fzPn/eV&#10;8jhcbUw9Tnoz5DXkZ4f4g8Ix22safPpcclteWsnmeX5n7yvb9PzcWdvPJB5c/l/PHUkltBJJ5/lp&#10;JJRH5dv8m9I40r1Mbmk8whCFSHwAXBI4j+/XIeNPDb6vcfa7VPLvP9XJ/wBNK3JNWSOf9z+8jqaP&#10;VLeU7M/vKihXxeHn7ShM5qlOE/jRzHhC10bwnZxvrUiRXE/3PMT93Xyx+2B+0pq0WuSeG/BWrSW9&#10;mkEkd/Jbx/vP3n/LPzK+x7zTYbm3xPskjf8A5Z1zGoeG9F02T5LC18yT/pnHX6DkfEdHDzhUxWF5&#10;5nPPC3hyU5n5p/Bv4J618UfFFvaJBdWWnyfvLvUZIP3ccdfoh4bubTwB4Xt9N0uP7FpdrH/x8XEn&#10;7yT/AKaVz/xA+K2hfDuz8+6kjjuJP9Xbx/6ySvB7y58b/tD6p5FraT22h/8APOP/AJaf9dK/SZ4n&#10;MeKpqcKfJTPOhRhgSn8WPi1f/ETVLjTdEk8zT/8Alpef8tJ//tddB8E/2Yb/AMSSW9/qMcltpf8A&#10;rP3n/LSvePhP+zDpPheOO71SP7Tef88/+Wcde6WemwW0ccCR+XHX6Bl2T/V4cj+A8+vivaGX4X8J&#10;WnhvT7ewsoPs1vHXQR21SR/u6kj/AHlfV06dtjyageXUkcdFS811GYkcdSeVR5tS81YCeXR5dLzR&#10;zQZCR/vKXmk8uiSgBeaOaijqXmgA5o5o5o5oNQ5o5p9FADOaTy6kooAj8uo6sUUGQzmjmn+VTOaA&#10;Dmk8upKKAK/lJR5VWKKAKfl0fZvarlFAFPy6Ps0dWeaOaAKX2X3o+y+9aFFBqZf2b2o+xSVo80c0&#10;AZ32aSjypK0eai8qgDP8p6K0Kj8ugCn5VHlVd5o5oApSR0zmrdV5KAD7V7VJHc1BzRzQBb/1lR3H&#10;lyVX8yo5LqStTI8b+NnwTj8UW8mpaXB/xME/5Zx/8tK+d/CfjrxL8D/EFxG9pJJp8kn7+yk/5af9&#10;NI6+6PN/d/6uuX8YfDvQvG1n5eo2Eckn/PT/AJaVzToGsJmf8O/jHoXjrT/P0u7jjk/5aW8n+sr0&#10;i31uOT/ln+8r5L8Qfsu614f1T+0vCmpSR3Ef+r/eeXJXongfx14o0OOOw8ZaLPHHH+7/ALRt4/Mj&#10;/wC2leDisDP44HRTqHukl9/cjkq5b6lHJHWHpepQX1vHPDJHc28n+rkjqxJH5clfMV6FTD+/A7YT&#10;9obEdz5n/TOj/WVlxx0eZ5X3K872n/Pws1KjkqnHfSUSX37yj28OQfsyST/WURx0R/8APSpJJI4/&#10;v0UxEnl1J5fl/frPk1b/AJ51XuL7y45JJ5P3f/TSteeP/Lsg0Li5j+4n7yqcknlx+Y8lcXqnj+7k&#10;kkj8PaNda9cf89I/9Ht/+/klY9n4X8feKJI7jxDrUGi2/wDz5aLH+8/8CJP/AGnXo0MLXxH2AnUh&#10;A7DUNWjj/wBfPHHH/wBNJKp3EmrXP7vS7CP/AK/b393HH/2z/wCWlanh/wAC6T4fkjkgg8y4/wCf&#10;i4k8yST/ALaSV0n2b2r3qGVwh/EOKdc8/wBL+FMEmoR6lr13PrWoR/6vzP8AVx/9c467iOxjj+5V&#10;zyqK9qnQp0/4ZzkccdLzT6PKrpMhnNRSVLzRzVgV+aOafUfl0ALzUVElR+ZQBJRR5tHm0AFR+XUl&#10;FagR+XR5dSUUAR+XUdWKKAI/Lo8upKKAGc0/yqP9ZRQAUeVR5VS80ARVLzRzRzQAc0c0c0c0GpFR&#10;UvNHNAEVSRx1J5VHlVkWFS80c0c0EBzUVS80c0AReX5dFS80nl0AR1LzRzT6AGc0c0+mc0AHNHNP&#10;ooAKKKKACiiigAoo82igAo8v93UvNRUAFFS81FQAeVRUvNHNAEVFS80c0ARUVLzRzQBFRUvNHNBZ&#10;F5VFS80c0ARUVLzRzUARUVLzUVWQFFS80c0ARUVLzRzQBFRUvNHNAEVFS80c0ARUVLzRzQBFRUvN&#10;J5dAEdFSeXS80ARSUzmrHNReVQAzmjmn0UAFHlVLzSeXQAeXS80+igBnNHNPooAZzRzT/KooAr+V&#10;RVimc1AEVR+XVnmk8ugspyR/u6z7ix8ytSSOo/Krm9mB4f8AFT9m/wAL/Ei3kkntI7LUP+Wd7HHX&#10;z3/YvxJ/ZruPMSP/AISfw3/z7yf/AByvuySPzKr3GkwX0flvH5leJjsmwmYQ9nXpndQxU6Z8x6X4&#10;+8H/AB+8P3GkwXf9naps/wCPK5/d3Ef/AMcrzPWPAt34fuPsE/7u4/1fl/8AtSOvqDxR+zX4M8UX&#10;H2t9N+xahH/q72z/AHckdc/efBzxRpMflwana+J7eP8A1ceqx+XcR/8AbSvzuPC+Kyb2n9n+/T/k&#10;Pap5jTrfxDL+E/jqPUtPt9J1CTzNQgj8tP8AppXeXF75f7z935f/AE0rk9H8G61pOoR3c/gyOO4/&#10;56WV3HJXV7XuY3Sexuoj/wA85IHr8TzvhjHQx3t6OFnyTPYo4qhU+2U49aea4jRLuCPf/wAs45Kx&#10;PiBFq0mj3H2X95/z08tP3kded+OPh3qVreXE+kST+XJ/yz8iTzKPBereO7GSO0ntNVubfzPL/wBN&#10;gkr3ocH4iFOGLwvv8n2Jx5R/XqcJ8gW+patYxxzpq0kdv/y0+0Qf8tKND+KPiG51DyLW0jvf3nlx&#10;3Ekf+sr0i48Gx+JI/wB9pM9zJ/zz8uSOtzQ/hdPbRxxpaWuk2/8A38kr3sDlNfHw/wBx/ef3/dgc&#10;9fFU6f2zLt5J/scc+oyf6R/y08usPVI9a1e3kg8PQfabiT/VySf8e8f/AF0kr1zT/h5pttJ5l1JJ&#10;eyf9NP8AV/8AfuugjsY44/LRI4446+jyrgL2dT2uOn/25A82vmn/AD4PlfQ/2OYL7VJNW8V6tPrW&#10;oSSeZJ5f+rr3zw34NsPC+nx2llaRx28f/LOuw+y+9H2X3r9iw+Hp4ZWpnz1SpUqFOOP93UnlVc+z&#10;e1Hl13chiU446seVVjyqPKrUgr+X5dSeXUlSR0AR0VLzT6sBnNHNPooAZzRzT6l5oAreXUnlVLzR&#10;zQBF5VHlVLzRzQZEVFS80c0AHNHNHNHNABzRzRzT6AK/lUeVVimc0AJ5dR+VViigBnNHNPooAZzU&#10;VWKKAK9FS80nmUAR0UUeVQahTOan8ujy6AIOaOan8ujy6AIOaiqx5VFAFOSjy6ueVR5VAFPy6j8q&#10;rvNHNAFL7L70fZfernl0eXQBT8qjy/8ApnVzy6PLoApx2sdH2KOrnl0eXQZFOOxkjqSO2q55VHlV&#10;AGfJokH7zyP9Gkk/5aR1lyWOu2Nx+4+y6jb/APTT93JHXSeVUnl1zVKEKnxwNPaHP+Zq0n/MNj/7&#10;/wBWPL1L/nwj/wC/9blFebUyqhUNPrFQ5/7DdyffgT/v5R/Zt3LJ/q44/wDtpXQVLzXP/YmFqfYN&#10;fbzMaPTZ/wDnpHVOTw/PJJ5j38n/AGzjrpeairop5Phaf2DL29Qx4/D8cf8AHPJ/20o/4R+wk/eP&#10;b+Z/10/eVsUeVXo08JTp/wDLsj2hTjjjj+5HUlSeXS811ARUVLzRzQBFRUvNHNBkRUVLzRzVgRUz&#10;mn0UAM5qKSpeaSSgCDmovKqxTOaAIvKoqXmjmgCKipeaOaAIql5o5p9agM5o5o5o5oAi8qipeaOa&#10;AIqKl5p9AFeirFFAFeirFFBqM5o5p9FAFeirFR+XQBZ5pPLqSOOpPLrICOo/Kkqx5dLzQBFRUvNH&#10;NAEVHlVLzRzQBFR5VS80c0ARUVLzRzQBFRUnl0vNAEVFSeXR5dAEdS80nl0vNAEVS80c0c0ARUVL&#10;zSeXQBHRUvNJ5dAEdS80nl1J5VADOaOaTy6XmgA5o5o5o5oAOaOafRQAzmjmn0UAM5o5p9FAEfl0&#10;vNPo8qgCPy6Xmn0eVQBH5dLzT/KqXmgCvzRzVjmovKoAZzRzU/l1H5VADOafRUnl0AR0VLzRzQBX&#10;5p/lVLzRzQBFUfl1Z5o5oAreXUlS80c0ARVLzRzSeXQAeXR5dLzT6AI/LpeaTy6koAj8ul5o5o5o&#10;Aio8qpeaOaAIqPKoqXmoArSUSR1J5VFAFOSOjy6uVH5dAFeOOpPKqx5VFAFfyqPKqxR5VZezGU5I&#10;/wDpnVf7D/0zrY8uo/KrSyAz44/+mdS81b8qjyqXswKfl0eXVjy6PLp+zEV/LqTyqk8upPKpjI/L&#10;o8ujy6k8qrEV/Koqx5VFBkV6KsUUGozmk8upPKo8qgCPy6Xmn0UAM5o5p9HlUGQzmn0UUAFFFFAB&#10;RRRQAUVJ5dLzQBFRUvNHNAEVFS81FQAeVRRRQAUUeVUnl0AQc0/yqk8ujy6AI/Ko8qpPLqTyqAK/&#10;lUVLzRzQBFR5VS80c0AReVRUvNRUAFM5p/lUUAM5pPLqTyqKAI/LqPyqseVR5VADOaOaf5VFADOa&#10;Ty6kooAKPKoqXmgCKjyql5o5oAi8qjyql5o5oATy6jqXmjmgCKpeaOaOaADmjmjmjmgA5qKpeaOa&#10;ADmjmjmjmgCKipeaOaAIqPKqTy6XmgCKo46s81FQAzmjmn0SUAV6Kl5qKgCPy6j8qrFFAFfyqKk8&#10;ujy6DUjo8qpeaOaDIio8qpPLo8utQI6KseVR5VAEfl0vNPo8qgCPy6Xmn0UAR+XR5dSeVR5VAEfl&#10;0vNPo8qgCPy6PLqTyqPKoAj8ujy6kooAl5p9HlVJ5dZGpHRUvNJ5dAEdHlVJ5dLzQBFRUvNHNAEV&#10;FS80c0ARUeVUvNJ5dAEdHlVJ5dHl0AR+VRUvNHNAEVHlVJ5dLzQBFRUvNHNACeXUdS80c0ARUVLz&#10;RzQBFUvNHNPoAZzRzT/KooAr+VR5VWKKAK/lVLzT6PKoAZzRzT6KAI/LpeafRQBH5dSUVLzQBX5o&#10;5p9FADOaOafRQAeVUfl1JUvNAEXlUVLzRzQZFby6kqXmjmgCKjyql5o5oAi8qjyql5o5oAioqXmk&#10;8ugCOipPLpeaAIqKl5o5oNSKipeaOaAIqKl5pPLoAjpnNT+XS80AV+aOan8ul5oAr80klSUUAM5o&#10;5p9HlVADOaOafR5VAEfl0eXUnlUVYDOafRRQAUSVLzRzQBX5p9FFADOaTy6kooAZzRzT6KAGc0c0&#10;/wAqpPLoMiDmk8urPNJ5dAFfy6koooAKZzT6KAI/LpeafUnl0AQc1FVimc0AReVR5VS80+gBnNHN&#10;P8qo/LoAXmjmn0eVQAzmjmn0UAM5o5p/lVJ5dAFfy6PLqzzRzQBW8upPKqTy6XmtQIqKl5pPLoAj&#10;oqXmjmgA5qKpeaOaAIqKl5o5rICKipeaTy6AIOaOasc0nl0AQc0c0+igBnNJ5dSUeVQAzmjmn0eV&#10;QAzmjmn0UAFM5p9FAEfl0vNPooAZzRzT6KAGc0c0+igBnNPo8qjyqACijyql5oAiooooAKKk8uo/&#10;KoAKKKKACijyqKACmc0+igBnNHNPo8qgBnNRVYo8qgCv5VHlVY8qo/LoAr+XR5dWPLqPyqAGc1F5&#10;VWPKo8qgCvRVjyqPKoAr0VY8qo/LoAPLpeasc0c1qBX5o5qfy6j8qgBnNJ5dSeVR5VAEfl0vNP8A&#10;KooAj8ujy6kooAj8upKl5pPLoAjqPy6s80c0AP8AKoqXmjmsgIvKoqXmjmgCKipeaTy6AI/Ko8qp&#10;eaOaAIvKoqXmjmgCLyqk8ul5p9ADOaTy6Xmn0AV/Ko8qrFFAEfl0vNPooAr1J5dSUUAR+XS80+ig&#10;CPy6Xmn0UAR+XR5dSUeVQAzmjmn0eVQBH5dLzT/Ko8qgBnNJ5dSeVUnl1qBBzSeXUnlUeVQBH5dH&#10;l1JUvNAEXlUzmrHNHNAEXlUUVLzQBF5VHlVLzRzQBW8upKl5o5oAioqXmjmgCt5dSVLzRzWQEVFS&#10;eXS80ARUeVUvNHNAEVFSeXS80ARUeVUvNHNAEVHlVJ5dHl0AR+VR5VSeXS80GpX5p9SeXS80ARUV&#10;LzRzQBFRUvNHNAFby6PLqTyqKAGc0c0/yqKAGc0nl1JRQAzmk8upKKAI/LpeafRQAzmjmrHNHNAF&#10;fmk8urPNHNAFby6I4/LqTyqKAGc0c0/yqKAGc0c0+igBnNHNPooMhnNHNPo8qgBnNHNP8qigAooo&#10;oAj8ul5p9FADOaTy6kooAj8ujy6ko8qgCPy6PLqTyqPKoAKKPKqXmtQIqPKqTy6XmgCKipeaioAK&#10;KKKACiiigAoqTy6XmgCKipeaOaAIqKl5o5oAioqXmk8ugCOmc1Y5pPLoAj8qmc1P5dLzWQFfmjmn&#10;0VqBH5dLzT6PKrICPy6PLqSjyq1AZzT/ACqKKAI/Lo8urPNRUAM5o5p9FADOaOafRQAzmjmn0UAM&#10;5o5p9FADOaOafRQAUzmn0UAM5o5p9FZAM5o5p9FAEfl0eXUlFADOaOafRQAzmjmn+VR5VADOaiqx&#10;TOaAIvKoqTy6PLrUCv5dHl1Z5o5oAreXR5dWPLpeaAIvKqPy6seXS80AVvLqTyqk8ul5oAioqTy6&#10;PLoAg5p9SeXR5dAEHNP8qpPLo8ugCPyqPKqXmk8ugCOjyql5o5oAio8qpeaOaAH+VRUvNPoAr0VY&#10;8qigCvRVio/LoAjoqxRQAzmk8upKKyAj8ujy6korUCvUvNP8qisgI/Lo8upPKo8qtQI/Lo8upKPK&#10;oAj8ujy6kooAj8ujy6kooAZzSeXVnmoqAI/LqTyql5o5oAreXS81Y5qKgAqPy6kooAKKKPKoAKKK&#10;l5oAioqXmjmgCLyqKl5o5oAi8qipeaOaAIqKl5qKgAoqXmoqACipeaOaAIqKl5o5oAiooqXmgCKi&#10;peaOaAIqKl5o5oAioqXmjmsgIqKl5o5oAioqXmjmgCKipeaOaAIqKl5o5oAio8qpeaOaAK/NHNPo&#10;oAZzRzT6KAI5I/7lLzT6PKoAZzRzT6KAGc0c0+igBnNHNPooAj8ujy6s80c0AVvLpeaf5VFAEfl0&#10;eXUnlVLzQBW8ujy6kqXmgCt5dHl1Z5qKgCPy6PLqzzRzQBX5o5qxzSeXQBBzSeXUnlUeVQAzmjmn&#10;0eVQAzmjmn+VRQAeVRRRWoBRRRQAUUUUAFFS80c0ARUeVUvNHNAEXlVH5dSUUAFFFHlUAHlUUUUA&#10;M5p9FFABRUvNHNAEVFS80c0ARUVLzRzQBFUfl1Y8ujy6AIOaf5VS81FQAeVTOan8uo6AGc0c0+ig&#10;BnNHNPooAj8ul5p9HlUAM5pPLqSpeaAK3l0eXVnmoqAGc0c1Y5qKgBnNHNPooAZzRzT6KAGc0c0/&#10;yqKAI/Lo8upKKAI/Lo8upKKAGc0nl1JRQBH5dLzT6KAGc0c0+jyqAI/LpeafRQBXo8qrHlUeVQBX&#10;o8qrHlUUAV/KoqXmjmgCKjyqseVTOaAIvKoqTy6XmgCLyqKk8upPKoAr0VY8qo/LoAXmovKqXmn0&#10;AV6KseVR5VAFejyqseVRQBXo8qpPLo8ugCx5dLzT/Ko8qgBnNHNP8qjyqAGc0c0+igCPy6Xmn+VR&#10;QBH5dHl1J5VFAEfl0vNP8qigBnNHNPo8qgBnNHNPooAZzRzT6KAGc0c0+igBnNHNPooAZzRzT6KA&#10;Gc0c0+igCPy6Xmn0UAM5o5p9FADOaOafRQAzmjmn0UAM5p9FFADOaOafRQAzmjmrHNRUAM5o5p9F&#10;ABR5VFFABRRRQAzmn1LzRzQBFTOasc1FQAUUUUAFFS80c0ARUVLzRzQBFRUvNHNAEVFS80c0ARUV&#10;LzRzQBFRUvNHNAEVFS80c0AV+aOasc0c0AV+aOafRQAzmjmn0UAM5o5p9FADOaTy6kooAj8ul5p9&#10;FADOafRRQAUzmn1LzQBFRUvNHNAEVFS80c0ARUVLzRzQBFRUvNHNAEVFS80c0ARUVLzRzQBFUfl1&#10;Z5o5oAreXS81Y5o5oAreXR5dWPLpeaAK3l0eXVnmjmgCvzRzT6KAGc0c0/yqKAGc0c0+igBnNHNP&#10;ooAZzRzT6KAGc0+iigAooooAKKKKACiiigBnNPoooAKKKKACiipeaAIqKl5o5oAr80c0+igBnNHN&#10;PooAZzRzT6KAGc0c0+igBnNHNPooAZzSeXUlFAEfl0eXUlFADOaOafRQAzmk8upKKAGc0c0+igBn&#10;NHNPooAZzRzT6KAI/LpeafRQAzmk8upKKAGc0nl1JRQAzmjmn+VR5VADOaOafRQBH5dLzT6KAGc0&#10;c0+igBnNHNPooAZzRzT6KAGc0c0+igBnNJ5dSUUAR+XS80+igBnNHNPo8qgBnNJ5dSUUAS80c0+i&#10;gBnNHNPooAZzRzT6KAGc0c0+igBnNHNPooAZzRzT6KAGc0c0+igBnNHNPooAZzRzT6KAGc0c0+ig&#10;BnNHNPooAZzRzT6KAGc0c0+igBnNHNPooAZzRzT6KAGc0c0+igBnNHNPooAZzRzT6KAGc0c0+igB&#10;nNHNPooAZzRzT6KAGc0c0+igBnNHNPooAZzRzT6KAGc0+iigBnNHNPooAKKKKAGc0c0+igBnNHNP&#10;ooAZzT6KKACmc0+igBnNHNPooAZzRzT6KACiiigApnNPooAj8ul5p9FADOaOafRQAzmjmn0UAM5o&#10;5p9FADOaOafRQAzmjmn0UAM5o5p9FADOaOafRQAzmn0UUAM5o5p9FADOaOafRQAzmjmn0UAM5o5p&#10;9FABRRRQAUUUUAM5o5p9FADOaOafRQAzmjmn0UAM5o5p9FADOaOafRQAzmjmn0UAM5o5p9FADOaO&#10;afRQAzmjmn0UAM5o5p9FADOaOafRQAzmjmn0UAM5o5p9FADOaOafRQAzmjmn0UAM5o5p9FADOaOa&#10;fRQAzmjmn0UAM5o5p9FADOaOafRQAzmjmn0UAM5o5p9FADOaOafRQAzmjmn0UAM5o5p9FADOaOaf&#10;RQAzmjmn0UAM5o5p9FADOaOafRQAzmjmn0UAM5pPLqSigBnNHNPooAZzRzT6KAGc0c0+igBnNHNP&#10;ooAZzRzT6KAGc0nl1JRQAzmjmn0UAM5o5p9FADOaOafRQA+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ZRT6KAGUU+igBlFPooAZRT6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KAAAAAAAAACEALx99UJP7AACT+wAAFAAAAGRycy9tZWRpYS9pbWFnZTIuanBn/9j/4AAQSkZJ&#10;RgABAQEAAAAAAAD/2wBDAAMCAgMCAgMDAwMEAwMEBQgFBQQEBQoHBwYIDAoMDAsKCwsNDhIQDQ4R&#10;DgsLEBYQERMUFRUVDA8XGBYUGBIUFRT/2wBDAQMEBAUEBQkFBQkUDQsNFBQUFBQUFBQUFBQUFBQU&#10;FBQUFBQUFBQUFBQUFBQUFBQUFBQUFBQUFBQUFBQUFBQUFBT/wAARCAIFAm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482jzaj8yjzKAJPN&#10;o82o/Mo8ygCTzaPNqPzKPMoAk82jzaZzSeZQBJ5tHm1H5lHmUASebR5tR+ZR5lAEnm1J5lV/Mo8y&#10;gCx5lHmVX8yjzKAJPNo82o/MqPzaALHm0ebVfzaPNrICx5tHm1X82jzaALHm1H5lR+bUfmUAWPMo&#10;8yq/mUvNBqP82jzaj8yjzKAJPNo82mc1FQBY82o/MqPzaKgsk8yo/NpnNHNAD/NqTzKr+ZR5lAFj&#10;zKPMqv5lHmUAWPMo8yoOaTzKALHmVJ5tV/NooAsebUfmVH5tFAEnmUeZUdM5oAn8yo/NqPzKPMoA&#10;seZR5lV/Mo8ygCx5lR+bUfmVHJJQBY82jzap+ZUnm0AWPNo82q9Hm0AWPNo82q9Hm0AWPNo82q/m&#10;0UAWPNo82q9FAFjzaPNqvRQBJ5lHmVHRQBJ5lHmVHRQBJ5lHmVBzT6AJPMo8yo6ZzQBb82jzar0U&#10;AWPNo82q9FAFjzaPNqvRQBc8yjzKjoroOck8yjzKjooAk8yjzKj82jzaAJPMo8yo/No82gCTzKPM&#10;qv5lHmUAWPMo8yq/mVJ5tAEnmUeZVfzKPMoAseZR5lV/Mo8ygCx5lR+bUfmUeZQBJ5tFR+ZR5lAE&#10;nm0ebVfzak8ysgJPNo82o/MqPzaALFFV/No82gCxRVfzaPNoAsUzmovNo82gCXmjmovNo82g1Jea&#10;io82o/MqAJKZzSeZUfm0AS80nmVX8ypPNoLLFFV/No+1e1AFipeapfavaj7V7UEFzzKj82q8klR+&#10;ZWRZYkko8yq/mUeZQBY8yjzKr+ZR5lAFnmjmovNo82tQLFM5qLzaj+0+9AFnmjmq3mUeZQBZ5o5q&#10;t5lSebQQS80c1F5tR+ZQBZ5o5qt5lHmUFlnmjmq3mUeZQBY8yjzKr+ZR9p96ALHmUeZVPzaPtXtQ&#10;Bc8yl5ql5tHm0AXeaOareZR5lAFnmjmq3mUeZQBZ5o5qt5lHmUAWPMo8yq/mUeZQBY8yl5qt5lHm&#10;UAaPNHNHNRVZzkvNHNRUUAS81F5tFFBqHm0ebUfmV5v8UPjRpPw7kt7D/j51Sf8A1dv/AMs4/wDr&#10;pWc6ns/jFTpzqHpHmUeZXifgf9pS08SahJaajYyWX/TSP95XrGl+ILDW4/MsruC5/wCuclFOv7Q1&#10;nQnTNTzKk82q/m0Vr7Qy9mSeZR5lV/Mo8ysucZY8yo/NpnNHNHtAH+bR5tM5o5pgP82jzaZzRzQA&#10;/wA2jzar0UAWPNo82q9FBZY82o/MqOmc0vaAW/NqPzKg5o5o5x+zJ/Mo8yo6KYiTzKPMqOigCTzK&#10;PMqvJdR20fmPJHHH/wBNKx7zxtoWmyeXPqUHmf8ATP8AeViP2ZuebRXn958Y9Nj/AOPW0urn/wAh&#10;1T/4XRJ5f/IFk/8AAv8A+11n7SBp7CZ6ZRXm8nxe/d/8gny/+uk9RyfF6f8AeSQaTHJHH/03o9tA&#10;19jM9MpnNeZf8Lav4445HsII4/8Alp+8k/d1j6h8dbvTZJPPtLHy/wDWR/vP9ZUe3gX7CZ7J5lHm&#10;V4fJ+0Hf+X/yDbWOT/pp5lZcf7TOpx6hHBPYWP8ArPLkj8ySOl9agP6rM+hPMpeapaXqUerafb3c&#10;H+rnj8yrvNdBzieZR5lLzUVMxJPMo8yo6l5oAf5tHm0zmjmgBPMpeaOaOaADmn0zmjmgA5o5o5o5&#10;oAfUvNRR1LzWoBzUVS81FWQBRRRQAzmoqsUUAR+XS80+igBnNHNPooAZzRzT6KAGc0c0+mc0AHNH&#10;NHNHNABzRzSeXUlADOaOaf5VFAGh5tFU/MqTza1Al5o5qLzaKAJeaOaOaSSgDD8WeJIPCXh+81a6&#10;/wBXBH/q/wDnpJXyv4Plj8ZfES81bW9lzJH5kif9dJK9I/ao8SSWOj6PpKSf8fUklxJH/wBc/wD9&#10;5XkfhO2u7HQ/MeOS2kn/AHnl/wDTOvJxVT7B62FpnWeIPhnPJeXGteF5I45IP3n2L/npWPo+pSX1&#10;x57ySWWsQSf6uP8Ad+XJXWeF45I7jz3nkj/6Z/8ATOtzWPCVhrcn+v8As9xJH+7uPL/ef/bK4qdS&#10;B21KZJ4P+L2tWNx9k1eP7bH5f+s/1clegaH8UdF1uTy/MkspP+nivnvWLXUvDeqfZNR/d+X/AMtJ&#10;P3kcn/bSi3vvM1C3gSPzJP8Aln5b16NOvM46lCB9YRyRyfvEkjkjk/5aR1LzXz9HrepeF/L2X8/l&#10;/wDPOOtzT/itrUcceySO9k8z/VyR10e3OH6rM9l5p9eZ2fxe8uST+1NNkjj/AOelvW5H8UdFk/57&#10;/wDfutfaQM/YVDsKK5OP4o6F5nzyTxx+X/rPIk8utS38W6LfW/mQX8EkdHtDP2ZsUVn/APCQab/z&#10;/wAH/fyo7jxRpsf37v8A79x0hGjzT/Krn/8AhOtJ+0eQk/mSf9+6sW/ii0ufuSR/u/8AppVe0H7M&#10;2PKqPy6I7n7THvgkjkjqSS2n/gk/8h0hEfl0SeXH8715/wCLPF13pscnkal+88z/AJ4eXXkfjCOf&#10;xJH5d1qV15n/AC08vzJP/IdZ+0NYUT3DVPit4P0m8+yT67ay3n/PvbyfaJP+/cdcH4o/aCjjuJLT&#10;QbDzLiP/AJaXscn/AKLr5jkttNttQk/dySSQfu/M/ef6z/np5ldxZ3Mckcc+r6TJ5l1HHJHJ5nmU&#10;c8zT2Z0mufETx9fXHmf21a2Ucn+rjt5PL/8AtlSaHfeJfsccj+JdSuZJP+m8lYf9t/2beSWkFpB5&#10;kn+rkuP3ldhZ21/fWdvI/l/9c4444/8A0XWUzWBHcatrUf7yfVtS/wC2d3JUkn2+T/mJX1z/AMtP&#10;9fJJVe402eTy5Hk8uOT/AJZx/vKj/fxyeYkcnlyf8s6wOwJI/wC//rP+mlFvbeZJHsj8ySj7d9p8&#10;yOSPzJI/+en/ACzqxb6tBbXEn/LO3/55x1kBJb6T5dxb/wCr8uty48u2/ePvkjj/AOecf+rrn/tN&#10;pJ+/eTy4/M/1lU7zVoLWPzPtclzJ/wAs/wDppWU5mvsyx4g1K0tpLiSeODy4/wDV+Z/z0rk7zW7v&#10;RPMnspPKjk/6aeZVe8vvt0ckl1JHbf8APOuX/wCESv8A7R5llJJ5f/XT/ln/APbKRr7M6i38dfbv&#10;M33H+r/1nl//AGysPUL793888kkkcn/PP/WVHpeiR20cck8kfmf887eT/WVqSatYR2/7iD95J/pH&#10;7ysJ1DopwOft9N1LW5N/l+XHH/z0n8uuw0PwTaaTo/8AaV7dwXuoSfu4445Kx5NSnufMg8yPzJJP&#10;Mjqnp+pTx28mySOTy/3lZT56hryQPqD4F6tJrfgOOd5P9Xd3Ef8A5Er0XmvKv2W/3nwvj/6Z3c9e&#10;sSR19FT/AIZ8xX+MZzRzT/KorU5RnNPoooAKKKKAGc0+jyqk8ugCOiipeaAK/NHNWOai8qgAoqTy&#10;6XmtQDmjmn0zmgA5qKpeaOaAIqKk8ujy6AI6Kl5o5oAio8qpPLqSgCPy6jqXmn0AV6Kl5pPLoAjj&#10;qTy6XmjmggOaOaOaOaADmjmjmjmgCKirFHlUFjOaOaf5VRyUAHmUeZUdFAHxv+2B4gkk+JGn2kH/&#10;AC62Mfmf9tJJK0PhfJHrfhOznuv9JuI5PLkrz/8AaYvvtPxs8Qb5P9R9njj/AO/cddJ8C/Ftp5f2&#10;R/3ckn7uT/v5Xi4r4D38IeqR+XHJJsT93/q/9ZWxZyfabP5PM8yq8mm/6P5iSf6yo7O5gtriPz/M&#10;8v8A5Z/9NK8Q9Ey/FH+nR/6VXn8clpY3kc+nTyRyR/7f/LSrniTxRPfXFxOk8dvZxyf6uuXjjjk8&#10;yRJI/wB5J+7kjkr0aZnOB2Eetz3Mn+m2kkkkf/LSOtCz1aPy/Ih8v93/AN/K4u3vpLa4/wCWkkkn&#10;/POStiPUrTUo7ffHHbSeX5ckn+r8ytef2Zn7H2h1lxfXepRxyfa4/L/5afu6uW9zHc2/+skkk/6a&#10;R1x+jyQRSeYk/mf9M5K0Le+nkj8zzI/3H/PSSOj2kDKdCZ0lxqU/2eT935cdV/7Wjt/LjurCOOOS&#10;P/lnJ+8rD1TxBd/6ieT93Gn7uSP/AJZ1qRyWlzH5n2v/AJZ/3615zn9maH9tx+X5n7y2k/55yVYu&#10;PiBd6TJ+4sP7Rk/5aeX/AMs//jlZcmm29zb/ADx+Z/0zqxHYwRfvIN/mf6ySr9pAynTNTR/iJYal&#10;rH+lR/2d/wA8JI/+en/bSrlxqX9mySXflyW0n/LSSOOuL+wx3Pmb44/Mk/5aR/6yq+oalrXhezj3&#10;yT6jp/8A1z8ySOtDnPbPC/xojvo7eCfy/MrpLj4ifaY/9F1aCOOT/Wf8s5I6+W9L8UWl9efv7eTy&#10;5P3f7uD/AJaV0lnfXf8AaHlvJJJZ+Z+7j/5aVp7SZl7OB6h4guYNb/eXupR+Z/zz8v8AeR1wd5Yx&#10;/vJIP3lvH/0zq5b3HmR3D/8AHtJ/yz8z/lpVe3k/eSRpHH/1zqJzOmnTPN9Y8G3+pXEmzRZ7bzI/&#10;3n2f/wBGVHpfg3Wrm4jnvYI/+ecnmfu4/Lr1SOSTy/LePzP+ef7yrEdjJJJJsn/ef9NP+Wdamc/3&#10;ZT0/wbBH+8njjtpPL/5ZySfJUkljaW8kkcH+r8z/AFnl/wCsqS40mO2jkkutS8uOP/V+ZJ/rK5u8&#10;vv3nzzyRx1lUqGlCBuSR+X5kjyR23/PP/nnWPceILSxkkjvZIP8Apn5cn7usvVLmO2t5JH/eSR1w&#10;eqa3YWMnmJB9pkj/AHkn/LTy65vfO3kOw1jxlpvmfJ/6Lqv/AG3JqUfl2sflx/8ATSqejx6bqVnH&#10;PBJH8/8Ay8VY1j4d6tYyXF3ayfabP/lp9nk/5Z/9c6wNPcK8lz9mjjnnu5/9Z+/+zx/6urmoalaR&#10;R2/2WP8Ad/x+Z/rKy9Hjn8uOB/3cn/LOOT95HJUf2b+zZPLkjk+zz/6yO3/eeX/9rrl986SvJc3f&#10;mXE6fu/L/eSSSR/u446LyS7tvtG+T/WfvP8AWeZWpJ4603wbHJO8kEdnPB5cn2iTzPP/AO2deJ/E&#10;D4oz31xcfYZ/L+1fvJJI/wDlpXTTp+0gZe39nM7jUNStNE+zxzzxx+Z/yz/5aSVxd58WtC0mOT7L&#10;5l7/AMs4/wB3Xj8l9f6tceX5k97cT/u/+ekj16R4P+GcGiyfa9X2XuoSR/u4/wDlnBXR7CH2zn9v&#10;Op8B1nh/Uta1v/S7qCOOOSP93bxx1uWcn2q3k8iP/SJJ6j8Lx/btQjg/d+XBB5nlx/x+XUeoeZbX&#10;kkkEcflySeZ+7rOZ0Uz6o/ZPk8z4Z3Ef/PPUriP/ANF17R5deL/spyeZ4D1SP/nnq0n/AKLjr2yv&#10;bp/wz52v/EmR+XR5dSUVoZFfyqPKqxRQBX8qirHlVH5dAEdFSeXUdABRRUvNAEVFS81FQQHlUVLz&#10;UVABUnl0vNHNAEVHlVLzUVBYUVLzUVABRUvNHNACeXS80+igCv5VEdSeXR5dAC80c0+igCPy6j8q&#10;rHlUUEFfyqZzVjmk8ugsg5p9HlUUASeXUdWKKCCvRUnl0eXQWR0zmp/LqOSOgD86/jxJ5nxg8SO/&#10;+r+1yVz/AIDuZ7HxBHIlXPjBff2l8TPEl2n72OS+uP8A0ZWXodz5dxH+7rzanwHr0z648L+JINb8&#10;P27v+8uP9XJ5cn3JKr6xHBJcXEkH7yT/AJ6Vwfw3vo49Q8h/+W8fmRyf9NKuePPEkdtH9ggk/wBI&#10;k/8AIdeD7M9mmc3eS2kv2iC6k/0eSOT/AFf/AD0ry/8Asn7DrFxHaySfZ/8AWRyRySV2muSSXNnH&#10;G8n7uT/lpXP3lzJbaf5jx+ZHB/zz/wCef/PSvVgcdQsaf4ou9Jt4/wDl9j8z/lp/rI61LPxJptze&#10;f6yS2/ef8tK5P/V+ZHBJHHJH/wAs5Kk8vy45I7pJI7iT/nnRyGXtJ0z1C3/1knkfvI/+WckdbGn2&#10;0n2f54P+ucdeX+G7ae3kjjgk8uST/V13Gl+JJ/M8ue0+0yeZ+8uK5/ZnT7c2NUjkks45H/eeX+7/&#10;ANX+8rc0P7JpOjySXvl/bP8Alnb/AOs8use41a01K4t/st3HJZ/8tI44/wB55n/TSu08P+Df7Ss/&#10;P8v7NHJTLnMp6Xos8ml3E88n2aSeT/WR1saf4NnuY7fz55LaP/lp5n+srqNP03TdJ8vyP3nlx/u5&#10;JKsXGrQeX5c8lX7M45zOPvLaPSZPIsv3nl/8tJI/9ZWHceJLDzLiO68y2/6ZySV0HiDUp5I7eC18&#10;uSSSuX1yxgjjk+1P5dxJ+8kpDKdvqVhJeeZB+7k/5Z+XHWhJfRxyeZXPx2N3HJHs/eRyf6uSOuss&#10;/Ikt7eN/L8v/AJ50/aF+z5CO88Qf2lcRyQWnl/8ALSo47nzJI4/9X5laEemx+XH+7j/d/u6sf2TH&#10;9s8x5P8AtnWhAWerQWMfkPaRyeXWfcatdyahJJ5cdtbv/wAs46uXHkR3nmeX5f8AzzqO3/1n+rjo&#10;55mXJAz9QjkubeOT/VySf8tI6w7yO7j8yD/WR1sa5feXJ5drH9pk/wCedZ+n+f5ck7/vJP8AnnWR&#10;0Uzh/EH9rfbJIH8+2t46z9H8G6tfWcd2kEkenySeXHcR/wCrr1jXLGCS80e78yP7PdSRx3cf/PP/&#10;AKaV6x4T8C6ZpPg/WNNtY/tPmT/aP9I/5Z+ZWvt/ZwM5w9pM8L8N+CbvTY4455I5I/8AV+XHHXon&#10;iDSf+ESjs5NL8+TT7qP/AJafvKNQto9NvJIPIkjk8vzP+mdeZ6x+0hJ4b8SSWGowSXPhOCP7PJ+7&#10;/eR3Hmf+i6Kf7wzqfuz0iO+03xBHHBq+m/6v/v3VPVPBMclvJJp3+kxxx/u45H/6Z/8APStC8sft&#10;1nHf2MnmR7PM8v8A6Z1nx3PlyeXBH/rP+ef/ACzonTC//Ps838SfDeSTT5LS+03/AEO68yPzP9ZJ&#10;H/00r5b1T4b+JdN1yPTfsklzb+f5cFx/yzkr9BNL1aO58uDUYPtMkn/PSs/xh8M7TxJZxyWskltJ&#10;HJ5n/PStKf7sznP+c+U/D/wug8JXkkiTx6lJH/rLiP8AeeXW5bxxyR3Gzy/3n/LPzK6i802eOS4j&#10;nj8uSx/0fy4/9ZXNyWMnmSRwSf6PJ+88uP8A5aVhznSU9Pj8u3vI4PMjuJP3cnmf6z/rnUd5YyW0&#10;nlv+78z95/rPMrQs/Mt9YjtEjS28/wC/5lSXnlxySRpH5ccf+sk8zzPL/wDjdSXA+lP2R/M/4RPW&#10;I38v93fR/wDouOveK8X/AGT9Nktvh3eTyf6yfUpP/Rcde0V7dD+GeDX/AIgUUUVqZBRRUvNAEVFS&#10;81FQAUVLzRzQBX5o5p9HlUAV6l5pPLqSgBnNRVJ5dHl0ALzRzSeXUlAEfl0vNHNHNABzT6ZzRzQA&#10;c0c0c0c0APooooAKl5qKjzaCCXmjmovNo82gsl5qKiigAooooAZzRzSSUvNAD/NqPzKjooIJPMqS&#10;o446XmgsOayvFGrR+H/DeqalJ/q7SCS4rU8uvG/2pPFEek+A49JSTy7jVZPL/wC2cf8ArP8A2nWU&#10;x0/3kz4f1jzLm8knn/1kn7ySpND/ANJkj/56R/6yq+qSf6RcfvP+udWNDj8uSOT/AJ6VxT+A9pHo&#10;GhySRyW/7zy5I/M/1dbF5Yxx28cnmR/vI/8AWVy+lySRyfJ5n7yOukvLmTy7eB5P3f8ArI45P+en&#10;l15x6NMy9cjgvpLePy/3ccf/ACzk8uq/7yPR7yS9kkkj8jy/+udbEkcfmRx/8tI5K6zS/AMfijR5&#10;LC68+SOeOT/V/wDPP/pnWlM5q55HZ6TJfW8c+nefexySfvJI4/8AV/8APOOugt/BOux+Wk9h9ps9&#10;n7zzI/Lkg/ef6vzK908H/BvRfAulyaba2l1c28n+sk8/zJK7TT/DcEdvJvnjjjkk8zy44/3kdaHF&#10;CofNdx8AfGepXEc9rrtrbWcn+rt5IPM/7+V6ZofwBu7aOP8A4SHxLfajbwf8elvH5dvHH/z0/wCm&#10;n/kSvXI447bzIEj/AOWf7v8A6aVYj/1f7+P93H/yzrYz9ocv4f8Ahdo2k3EkiWklzeSf8vFxJ5n/&#10;AKMrcvLaTTY4/wB3J9n/AOWkdaFxrcdt+7gjk/651c+1eZb+Z5fmeZ/yzrf2Bn7c4O4kv45LiSBP&#10;3ckfl18x+JNb8WeEvFkcl1d+ZqEn7yOTzP8AR5I6+zPsMEnmST/u/wDrn/q68T+LngX+29LkRIPt&#10;PlySSWkkf/LOSs+T2Z0fxDj9P+L0mt/cgj8z/lpH/wBNKx9Q8USalJH9qk8yT/npJXlesabq3gm8&#10;3+XJZfvPLkj8v93JXUaP4y03VreSTzI49Qjj/eRx10ezh9g4/bTPYPAdzPfXHn3V3Hc+XJ5cdega&#10;X4NgiuNQ2f8ALSP93JXh/gPVoJPEFv8A6X5f2r93J+8/d19EeG5JI4/LfzJJI/8AV/8ATSvOrQPZ&#10;wtT2h0Hh/wAOSatb/ZJI4Irzy/3dxH+78yvM/FFjf+F9Qk02f955f7zzP+eleqaXffZryPZ/rI/+&#10;edHxM8LweLbfz7WTy7yOP/WV5XtJ05npTpwPH7jUvtP2f/ln/wA8/MqveeZbR+Wkn/bSOo47H/lm&#10;nl/9/KuR20lzH8kldBzez9mU9Lk/d+WkaRSf+jK3NPk8y88v93HH/wAtI65/ULa7to/k8vzP+Wf7&#10;yrHh+5u7nUJI54JJJPLk/wC2dAzuNP8ADdpJpdvB5H7uOT93J5ldhpd7HpOubPL82O6j8uSTzK5/&#10;w3J9p0//AFfl10moabJc6X5kH+sgk8yOs6x0U6Zj+OPD8n2j7XB/ywjk8z95Xwn+0BJ5fjDVLBI/&#10;Ljk8u8k/791+gmoXPmeG5Lu9/wCWH+sr4P8AiBYx6l40vLRI5JI4/Mt4I/Mk/eR+Z+7r0cCeTmHw&#10;H1p8N7b7N4X8N+RJ+8n023kk/wCukkcdGuWMFjcSef5dtJJJ5ccn+r8ytjS7GTTbPS4H/dyQWkcf&#10;7v8A6Zx1l+OLbzJPPf8AeW8nlyJ/0zkruPNRh/aZI7i3j/dyeXJXoGn3McnmbP8AV/8APSvP/EFj&#10;9mj8+1/1cf8ArI61PA+rebceR/q/M/1lc0KnJP2Z1Tp+0h7Qj+IngmPVrOS7sv3cn/LT93/5Erwe&#10;Sxjtry8jnkn+2fu/9XH5cclfWFxL9mj8yuL1z4d2FzqH29PM8uSSPzPM/g/651pUpmVOofO+sR/8&#10;S+P/AFkkkn7zy5I/3n+rrLkj+zfu3j/ef89JK7jxxfSW0klokc8fl/8ALOST/WeXXD28k8lvHI8H&#10;mRyR+XHJJ+8/8iVxHo0z7Q/Z/sY9E+Eej+fJ5fmfaLiSSST/AJ6SSV0GseP9N02Ty0k+0yf9M5P9&#10;XXxX4X1vVrm38h9Svrm3/wBXHH5n7uP/AK516Jp9rfyR+Zazzyf8tPLr0fbnk+w/eH0Zp/jq0vZP&#10;nkgj/wCmfmVsf25H5fyeXLXzvoerX8dxH+8/7Z+XXQSeNp7a48iCeO2uP+mkdHt5h7A9o/tv/YqS&#10;PVo/+ef/AH7ry/T/ABbf+ZH9qjjkt5P+Wkf7uukj1uwk/eJPH5laU6/tDnnT9mdpHfRyVJ9pTzPL&#10;rl/3kcnyVJ9pk/jrb2hkdJHfQSSeWk8fmf8AXSpea8m8YeCYPEEfmQSSW1x/z0/1lcHeW3izwvb/&#10;AOi6ldfu/wDppWXtzp9ifSvNHNfNWn/HXxRpsnl3XkXvl/8APxHXaaH+0NYXEnl6jpskf/TS3fzI&#10;6XtoD9jM9h5qKs/Q/Emm+JLfz9Ou47mP/pnWrzXUcoc1FUnl0eXQBHRUvNHNAEVFS80c0ARUVLzU&#10;VADOaOafJTOaADmjmjmn0AFM5o5o5oAOafTOaOaADmn0zmjmgB9FFFADOaOafRQAeVRUnl0eXQBH&#10;RVjyqPKoAryfu4/MevjP40eJP+FieONUnSSP7HYx/Y7SOT/lp/n/ANp19IfHjxJJ4X+G+oTwSSfa&#10;J/8AR4/Lr4vt/Lkk8v8A8iVzV5ndQgc/J4bkjkuJPM8yTzKjj0n+ybiP/nnH+8rpNU8yKP8A6aVH&#10;eW326O3kfy/3cdeT7Q9XkKf2ny7yOOD93/z0kj/1lbkdz5lnHI/+srL8Lxx6teSb5P3kEf8Aq/L/&#10;ANZXoml6THc2fl+RHH58n/LSOj4DSBT0ex8zWPLeP/R4/wDlnJJX0J4XsbDTbezj+3x3N5J5fl+X&#10;/rK4fR/h3PY28kdrHB5kc/ySSfx/9c67zR/Bv+j/AGu6nktpI/8App5fl0Uzjrzgamsefa3Hl2sk&#10;kkclHlx/Y44/9XJHWh+7kt45P9ZJ5f8A20rLuI5P3m//AJaV6NOmedqV/wB/HeSPH5lR3Ekn8ckk&#10;dEmt2EUn2SeSO2k/6aUahHJJp8kdl/pMn+srUeoW99YSSSQQXflyf9NK5PxBqWpabb+W/lxx/wCs&#10;jkt5Kp3GmzyW8k6SeXJ5nl/Z/wDlpUdxoklzb/PP/q/+WdcVSuepTwsDU0fxRqVz9nkuvLks/wDl&#10;pJ/y08yrniC++0afJH5f7uT/ANGVT8L6bHqWqfZPM8vzPMrrJLKCTT5IPL/0j/nnJWkP3kDnnyU5&#10;ngfxMto9S0fyLqD7bcR/vLT/AKZyf8tK+b5NNgk1S3ke0gto/P8A+elfcFnolpfSeRqMEckn/LPz&#10;I6+Z/ix4AtPDeueYnmSWc/7yOTzK7aE/cPNxUPfND+ybT/nh/wBc/wB55fl1654L+L0/9h2/26Dz&#10;PsvlxySf8tJI/wDpnXzf4X8Wzx3lnpPl/Zo/L/dyf8tK6i3kn0288xP3nmf6utKlOFQ0oV50/gPs&#10;zS44I5I5IJPMt7r95XYWf+k6fJBXhfw78QX9tp8f9o+Z5cHlx/Z/+ekf/PSvaNPuY4445Ek8y3kr&#10;52vQ9mfT06/t4Hk/jjwlJpOoST2v/HvJ+88v/nnXP3FjJ5dvs/1f+rr3jVLFL63/ANX5leb3Gk+X&#10;JJHB5clvJ/q/MrmpjmcfHok/mfP/AMs66i303+ybeOSCeOSPy/Mj8yti48N39zJbyJH5n7utTXPC&#10;8kelxxwR/vI/3daGXtDn9Pvo47iP/lnHJJXYW8kcf2eRJJJI/M8uSubvNNj03y4/skkkcn+srU0O&#10;T/TJLT/WRv8AvI5I6KkDpp1PcLniyPzPBfiCBP3kkdpcf+i6+Q/GFj/ZuuaHrSWn/TSSOT/rp5lf&#10;Xnijy49L1Dz/AC/Lkgkjk/ef9M68D+JmiQSeF7fZ/rLGTy/+uf7v/wC1104E83HHtElt5kelzvJ+&#10;88uSuTvNSj1u3ksPLkk8uST/ANGV1HiySSLw3o8kH/LS0rh7eNLbVP8ArpJJvr1jxqZYvPL+xyb5&#10;P+WdcXZ6lJpuofuI5PL/AOWf/LSuw1Ty/wCy5P3kkf8A1zjrH0vTfs0kcl15f7uP/WV87U/iHuw+&#10;A7CPxJBfaHHP5kckknlyeX5lbGl6lHqWl/6vzJPL/wC/leF+KLmfRbiOfS/Mkjkk/fxx/wDLSOuk&#10;8D/FG0k8z/Wf9e8n+sjkr0Kdf2hxzoFP4yeBb/W47eeyjgjvPM/cXEf/ACwkrwvS7mfUry8sLr/Q&#10;tUg/1kcn+f8AV19efbrTW9L8xI/M/wCmdfK/xw0n/hG/FGl60kEllcWM/lwSRyf6+OT/AKZ/+060&#10;mZQmd58L7FL6z/1ccnmf+Q67jUJINEk8v7fB5knl/wCr/wCedc38K9Ej1LT/AC/Mk8yeOu0vLGDT&#10;ZI/PgkkkT/lpJ/rKzEV5NNjk/f8Al/6yo7eP/R5P3Hl+X+7j/d1Tkkv445J0/d+X/wCQ6LfW9Ssb&#10;Pz4/3kkn+s8utiToLfz5JJPtUknlyVYt5INN+0eR5f7uT/npXD2/iC7vbiSN/Ljkj/5Z+XUmoST3&#10;FvcSPPJ/2z/5Z1lyG56Jb/ESSPy47qf7TH/1zroNP1uPUv3kE/8A2zjkryPT76S2kjjeOeOOP/V/&#10;89K7TT44I/3nkeZJJ/rP3dHt/ZmfsPaHeW8kkcfySeZ+8/eVXuNNk1bzI7q0jkjk/wBj/WVz9n4t&#10;8uPy7WSSP/rpXcWdzPa28c91HJH5n/TSuyn+8OOf7s8v8WfC6eOPzNOtP3cn+sjrzfVPC8ltJ5bw&#10;SW3l/u/Lk/1lfVkey5j+f/Rv+2dc34k8G2HiCzk/dx3Mif6uTzPLkrOpD+Q0p1/5z5/0uS/8P3Ec&#10;9lJJHJH/AMtI5K9c8D/GyO9kjsNXjkjuP+fiSvM9c8L6lpP+vjkj/wCmn7uSo9LuYIrzzJ4/3n8c&#10;kf8Ay0/66VnTqezOipTVQ+qLO+gvo/3EnmVYryfwn4otI7eOOOTy/M/5aR16Jp+reZHseTzK9GnU&#10;9oeVUpmpRUcckckf7upK1EM5o5p9FADOaOafRQBXo8qpPLpeaAIql5pPLqSggZzUXlVYooAr+VRU&#10;vNHNBZFRUvNHNAEVFS80nl0AR0UUUAWKk8uo/No82rIJeaOaTzKjoLPB/wBpzUo76TR9C8ySOSST&#10;zPMj/grwP4gaJB4bvNPtIIJPM8iO4nkjr0D44eJPt3xEjkT955Enlx/vK1PiRpMEng+Sd40+2SeX&#10;+8/1n/TT/wCN1xfxOc7ofu+Q8TvLGS5t/M/eeZ5lZ8kcn2iSOeukk/dxx+RaSRyR/wDPx/rI46x/&#10;sMlz/wBNf3leSeqWPD+gT+Zb39l+8/56fvP+Wde+eG9Eu7nT7eDy/wDV/wDTT93H/q64P4d6HBc2&#10;8cn2v7NHH+7kjj/1n+sr3DT7mCO3jggg8zy6r+IE6nszc0PRI7HzJEn/AOWnmSR/89JK0NYtv+Wn&#10;/LP/AJZ1jx6lcfaI4Ej/ANXH+8rUjuft0flv/rI69CnTPGqVDPt76SPzI0jrQt7GTUrf5P8AV1j3&#10;kf2H948nl28f+srDvPFslzcRyWUkllHB/q461qThTFTpzqHP6xsudUuLh4P3kcnl/wDXOpPtM9jH&#10;HJBJ5f8Az0rQ1i+g1a4jnTy45P8Alp/10rP1Ty4rfzE8z/V/6yvFqP3z2ofAV/tPlx+ZHJHJ/wA9&#10;KrySSfx/8tKk0O2fUryS4f8A1cf/AJEroPL8uTy0jj8z/lnVmph6XffZryP/AJZyf89K7zUI5PLj&#10;1KD/AFkn7z/tpXJ6ppv7yO4Ty45P+ef/AD0roNDvpJI/If8A495/+Wn/ADzkrqoTOWv/ADmP4gsZ&#10;JI49StfM8v8A1n7uuL8WeH/+E/8ADeoWE9pHHeQSeZHHJJ/y0/5aR/8AtSvTI5PsNxJYT/u/Mk/d&#10;1wfxAttS8L3Fvf2sknl+Z+8kjrtp/uzz5/vIHyHrHhL7DqnmXV/PZeR+8gkjjrY0vxRJrenyQJHB&#10;5kf7uePy69A+Inh/+0pJNW8jy7O6/wCeleVyabP4b1SO7tbSOSOP95J5kf8ArI66zhPaPB/jb7Nb&#10;29hB58skkH2PzJH/AOWleofD/wCJk8dx5DyR+XJ+7k8z/WefXg8erWmpafb/AOoto5I/Mj+zx11H&#10;ge++w6pJJPHJ5n+sjqKlP2h1U6nsz600PW5L6SRP+Wkf/LP/AJ6Vn6ppscd5/wA87eT95/1zrzfw&#10;vq0mraPZ3/2uSS4j/dySRyV7BZ6lBqWjx7/M8ySvnfZ/vD3ecw7OXzLeOOfzP3damoXMklvH+7/1&#10;n7vy6y5P3dx5dblnbpcx+Yn7z95+8pVDqn8Bwcl1HJZ/6z95UfgvVo/7Ujg/5aSf89Kk1DTZ7aS8&#10;2R/u45Kx7jRZLHxJo9/HH+8+1+XJJRD94c0/3fwHpmuabHrenyQP/wAtE/eV4/8AFDSY47y3tEkj&#10;+0Tz28flxyf89P3f/wAcr1DxZqU9jpd5IkE/7uPzPMjr570/xZH4/wDHkepWUn2m4kkjk/eR/wCr&#10;jjrbCwOavP2h7h48kjudP0eCD/VwRx/5/wDIdcPeR+ZHcf8ALOT95/6LruPFH7rw/b3+oSR20fmf&#10;uPM/5b15nZyR6tJJG/meZJ+7kr0Kn8551P8AkLkkn2mO3gfzI/L/APH6kuLaOT/lnJJH5dHlx20n&#10;/PORP+mdWI/Mr52oe9TMPWLGCO3k/d+X+7/1nl14H4gkk/4SySOCeS2j/wCWkkkdfTkkkFtJ57xy&#10;SSV5P4o0n+27i4u4P3claU5mhy/hvx/rXh/XLeT/AI+Y4P8AWfP/AKyvWPFmk6b8TPCcd2kH7yT/&#10;AFfmfu5I5K8T/dyXEn7v7NcJ/rI/LrtPBfjaTTZPsiR/abe6/wCWf/PSvRgedUge4fDvTZLHw/b/&#10;ALv7Nsg8yrGseRJb+W8kcnmfu/Lo8J6tJ4g0v9xJH5cf/LST/lpWx9mkks5P3cl75f7v93H5dEDz&#10;jl5La0treSNP3kkcfmeXH+88yuT8SSXdt5clr/o0f/Pv/q69Qs/D8/lxz+R5flx/6uSuT8Qb7n/R&#10;II/3ccnmeZ5dB0Uzze48+TzJLXzI9n7z/V+XUml+IPM8v7b5kf8Ayzkkkj8uuokto7mSOB45PLj/&#10;AOukdc3ceEvM1D7Innxx1samh/a2mXMkf/E2/ef9+66jw/59tJ5iX8lzb+X/ANM65fT/AAbHqWuR&#10;3d7HHbW9r/z0k/1n+fLrpNU1bTdEkt4IP9X/AM87euWoamp9p+zSSeRfx21xJ/yzjkrYs5NSubiP&#10;yL+eSSNP3kfmf6ysePTdJ+x/2lZeZ5ckn/Lx/rK7zwnfQXNnJI8Ekkkf+s8uSs6FT2lTkJr0+Q2N&#10;Pkjkt498f2b93+8jq5HLaeX5iSfZo/8App/z0qvb3MEV5/rPLjqSSOO+j/5aeW//AD0jr2vZnjc5&#10;HqGiWniCzkjfy5P+ucleX+LPhDHYx+fp0kkn7v8A1cle0afbR6bZxwP5csfmSSeXJRqHkW0fnwT/&#10;AGb/AKZyP5lKdMKdQ+V447/w/cf6yS2k/wCedd54X+KMf7uC6jSOT/lpJXYeKLaDxJZ3En2SCST/&#10;AJZyR14fqnl6bqHkXUEkdvH/AM8/3lcf8M9Hk9pA+hLfUpL7/SLWfy5K6DT9WS+/dz/u7j/nnXzn&#10;4T1u702OOS1v5JI/+WllcR16Ro/jaw1/y4Hkksrz/WeXJ/8AHK6Kdc4qlA9Yorl9L8Uz2MkcGo/v&#10;LeT/AFd7/wDHK6jza7faHP7MKl5qKjzaZmFFHm0VYBRUvNRUAS81FRRQAUUUUAFFFFABRRRQAzmj&#10;mn0UAHlVJ5dSeVR5VAEfl1j+KNW/sTw3qF//AM8IJPL/AOuldB5deX/tIat/Ynwv1DZ/rJ5I7f8A&#10;z/37rOoaUz5H1i5/tbWJLjfJ5n/LOSvozwXpNpqXg/S9kHmST2nl+XI//TP/APd18zyR/ZreOR/+&#10;edfRnwP8SWkfw3uLS6kjjvIJ7jy4/M/eSRxxx/8Axyuej8Z0VvgPG/iRHPpPiy43x+ZH5knlyeX/&#10;AKyP/MdYf2b7THHOkkclekfGTw3B9ns7+yjk+0eX+8/6Z15Xp+pf2b8j/vI686vT/eHpUJ+0pmh4&#10;f1KexvI/Ik+zeZ9+SvZPB/i2SOS4jvbuOPy4/M/66V4nbyfvLef/AMh10H7yS48xP3ccn/POsuf2&#10;czp9n7SB7hp/imT+3I/Pkj+xyf8ATP8A1ddZHH9hk8x5PMjrx/T7n939kvY/9ZH/AKyug0/XLuxt&#10;5IH8z/pnJJ/q69H2h5s6B6B4kvkvtH/55/8AXOSvP7y28uOtTT/FE8kdvHPH/q/3cn/TSq9xHH5n&#10;mQx/u/8AppXFXn7Q7aFP2ZTj/wCPepPLkjt/+mlWPLjj8v8AefvKsSW3meXXEdJhx3M9jJ56fu/M&#10;/wBZXcaX+7s/P8uSS4/56Vyd5b/8tNldBpepRx/8s/3ddMJimSah+7t/M8yP/rn/AM86r2dzJYye&#10;Wkn7uT/npVyOOPy6rx2P7zy3/wCWf/LOiczM7S3sbDxtpfl/8e2qQf8AkSuf8QaJJc6XcaTqkf7z&#10;/lnJ/wCi5Kr29z/ZNxHJBJ5cn/PStTXPFEniCO3/AHcf2iP/AFn/AE0rtp14cn7w4qlCfP8AuzwP&#10;xRHfyXFxYeRHZRwSeZJ+8/1f/TSOuLuPD8nmeR9rjuY5/wDWeXX0BqGm2mpaxZyPaQRyR/8ALT/n&#10;p/10qx4k+H//AAiV5b6la2kElvH+8kjjj8zzK9GhUhU+A86vT9n/ABD5X/4RePwlqEcd75klv/y0&#10;t4/+WdekeC9N0mTy9WtfPuZIJI5I/wB35kfl175rHhuw8W6f/a0EcEckkH7yOOCvE7jw/qXhezuJ&#10;J4/9Dnkjjg8v/lp/0zrpOI1NDvpLHWLzTfsEltHJJ5kf/POOvXPA99/odxA/lyf9M683s/C93pvh&#10;OTxRqk/2azj/AOXf/V+Z/wBM6y/h/wDEiTV7OSS18yOOTzI4/wDrpXi16Hs5+0PeoV/aQ5D0y41K&#10;OO4k/eR+ZJWhp/ij7NJHB5f+sk8vzK8r8SX13Jp9xJBJ/pkf7zzKj8F+Mru+uNPgupPMkk8uSvKq&#10;QPfpz/dnpnii+8uP5/L8ySuT1zxRJH9jjSeOSSS+j8yP/nnHR8QNbn023jngtPtMkkn/AC0/1cde&#10;H+IPEE99qnn+X5kcldGFoe0PNr4r2fwHsnxU+K0miafqGmwfvLy6gkjjjrg/gn4S0m58QR397d/Y&#10;ryxjkuI444PLjjt/+ekn/PSuP8aalPq0kkn2iT95/wAs/wDnnWp8O9NjvZNUngnkufLjjj/ef8s6&#10;9Lkhh4Hne0niJnsHxc8SR+NrzS/J/wBC0ux/1fmf8tP9XXP+H9W/tK83/JHHG/8Ay0krD8YeII7m&#10;SS0tZP3ccf8ArK5Oz02SO48zz5PMk/eV5tSvOodtOh7P4D2T7TBJJJs/eeZUkcsfmfP/AOQ68f8A&#10;7S1qx/1N3J5n/POT95W5b+JNSjjjkuk8yT/lp5dedyHdqeoSeRbWfmeXHJJ/00rzfUPPtrzzHj8v&#10;zK1NP8bQXNxHaTwSR+Z/z0/56VY8YaTPHbyTxx+XcRx/u45P+WlBpA878SaJHcxySQf8fEf/AJEj&#10;rk9PuZ7HUI40j8u4g8uSPzK7izjkkuPMf/tpWf4o8Lx3OoW93BHJ+7kj/wBXXbTmctQ9k8L+Rptv&#10;J5H/AD38yS38yuw0/wAZSSahcR+X/o8n+srg/D+y58URx/8APSCSOT/v5XYXnl2Nv5jz+XH/AM8/&#10;L8yu2cDxpmpealJ5ke/z5I5P/Idc3eRz/vN8fl/9NPMrYj/1ce+D93/rI6I7b/pnH5fl1kdkDk49&#10;N/1myTzPLqO8037Tb/uf9GuI/wDV/wDLPzK7SO2gkjk/1fl1z8lzaR+ZI/mW0f8Ayzj8z949ZHQc&#10;f/aUn+rnjk/6ZxxyVn65JBc/Z7t/P/d1l6pJfSah5mnQTyeen/LOOSSSpP3mrW/kPaTySR/6uOSP&#10;y461K9mXNQ+JE8d5p9hpemx6jJJ/yzkTzP3ldR4b8P8AiXUpLe/Se10WSOTzPLj8z95/2zrl7fTZ&#10;7GTyNEgkjuJI/wB5JGkcf/bP93XoGh+JL/RLONJ4ILn93/q/Mk8yT/tpXNP93/DND0yzuY76zj2S&#10;eXeeX+8j/wCWfmVof2bPJ5cnlyRyf9M65Pwffal4g8aWfn2EdlZx/vJP3n2iOSvZLiODzPMT95Xp&#10;YXnqQ56h5OK5Kc/cgcvZ+ErvzI/3nmR/8s66CPw/J9n8t44/+mdaGn+R5kkiSffrQkvo7aPzHr1D&#10;yzyvWPC/2a4k2QfvJP8AWeXXk/xo8EyR2cd/p3mf6v8Afx/8s6+lNQtoL7955fmSVwfjC+1bTdLu&#10;PIjg1GP/AJb2VxJ5ckkf/TOSuSpA7Kcz47j+1x/vPtHl/wDTOOtzR/Ft/ptnJvgS9t/9X5fmfvK0&#10;PiJbWEl5b3el6bfWXmf6+OSD/Vyf9NI65/7Nd/u/Igk8uSP95+7riPQPSPC/xo02OOOw1ST7N5n7&#10;v/SK9g8L+KIPLj8if7Tp8n+rk8z/AFdfHfizRP7S0eTfH5lw/wC8j8v955leqfs163/aXg+TTXj8&#10;u4tZP+Wn+s8uuimcdemfUkf+ro8quP0fxBPptx5F1+8t/wDpp/yzrtLeSO5j8yCTzI67ThI6KseV&#10;R5VMgr0VY8qjyqCypzT6k8upPKoAr0eVUnl1J5VAFTmjmp/Lo8ugCv5dLzVjmovKoAZzRzT6KANj&#10;7L70eVVzy6PLroOcp+VXg/7Yl99h8B6PB/z31L/2nJX0J5dfN/7Zkn/Ev8Jwf9N7iT/0XWc/gOih&#10;8Z8vyRyR28fneZHJ/nzK6jwf4yk8L+JLOS6jk8uP/R4/Lj/eSeZXNyRx3Nx/rP8AV1Tk1K4jk/cS&#10;eX5n/LSP/nnXHqdv8Q+xLzwjaSWfmPHH5fl+ZH5dfJfiyPy9QuJ4IP8AQ5JP3dfVHhfW/wC29Ht7&#10;C6u0kuP9X+7/AOW/l+X5nl14n8RPC88mob0tI7azjk+zx+XH/rKnFDwszh9Hkk/d74/MkkruI4/M&#10;8v8A5Z/u65PR7aOxuN7wSeX/AM9K7Sz8uT7PI8f+sj/56V40z2aZ1nh/y9Wkjknj/eQfu/8ArpXU&#10;axpP2nT/AD0j8yOuD0e+/wCEf1CSR5PMt/8AnnXaapfXcdvHPaz/AOhyR/8ALOuzn/dnHOE+c5f9&#10;5/q4JP3kf/fytjw3HJfR+W8knmR1lyW326TzE/dyPJXWaPYx6TJH/wBNP9ZXl+0O0uR6THHJHJ+7&#10;k/56VJceX+7jf93/AM85K1JPLto/k/d1h3FzH5dGoFeSOOTzI6r28cltcSR/u/s/+sq5HHJ+8k/1&#10;clSXEf7vy0/d0vaGnsyxZyeZH5jyeXR9pjk8zyJKx/s37uSRP3n/AF0rQjj+zW8n/LTzP+edHPzh&#10;yezCST/WSeX/AKyrlnH5cf8Ayz8yOqdv5n+rTy/+2lH2mOxk8j935kn+srMepJ/y8fu4/wB5HXca&#10;HfWl9bxxp+8k/wCWkcn8Fedx6tBJeSR+ZHHVyPVvsMkckEnlyR/8867aGK+rnLXwv1g9Y8P+CbCP&#10;7Zf2vl3PmfvPL8v/AFcled/Ej4eT3P2O/ePy9PtZ5LiSOP8A1kcn/PSOtzwf4tj1u4s40n+xSRyf&#10;vP3n+srU+KHxI0m2s5NN1SP/AEf/AFf22P8A5Z19NTr+098+dqUPZz5D4r+JHxR1bx/J/wAIvp13&#10;PbafYz/vPMj/AHkkn/PStT4V20miaXeefdx3Nw8kflxyR/vI65f4meG/+JxJ/Yk8d7JH+8j1G3j8&#10;vy66jwPomi6lo8cmt+ZHeRyfu5JJ/wB3JXPXn7Q6aEPZnqlxHJcyeZdf8tK8/wBDvp9N8QRyeZ5n&#10;lyeXXoEkkn2OSODzP9XXk8d1/wATiR/9X+88yvF9mer7Q6z4ieKL+20e48iCS5t/M/eSV4vqGpfb&#10;tQjg8vy/Mr6E1SS0ufAfn3Ukn2eT/WfZ/wB5I9eF+IP7JufEHn2sc8ceyTzPtFdOFmc2KgZ9x59z&#10;b/JJJH5dbHgvUruS81CCCeT9/wDu5PLri4/9OvJLdPMjjk/1leufCfRILG3kknj8uSST935ldGKq&#10;ezpmeFhzzLlnokklv5bxv5cn/LSo9cksPD8ccjyf8s/+2ldZqGtweH7O403ToJNW1i6kk/5Z/u44&#10;6y/C/wCzn4h8ZXkcmt+fZWcn+skj/wBZXg+0h9s9bn/kPP7jxtH9oj8i0jj/AOmlxJVfS/iR9pvP&#10;Lnjjkjk/5Zx/8tK+pNH/AGVPC9tZ+XPaSXMn/PSSSSSsvxB+yfoX9oW8+l6ZHbSQf8+935ckn/fy&#10;umE4cnPyHN7T3+TnPI7i5n0nWLewe3nsrzzP3fmf6z/V1sfZ59Nk8jUZ5JI54/tFeqa54fu7a4t5&#10;3jnvbj93HJJcQeX/AKuse48C61421jzNFv4/tkEclxJb3Ef7v93J/q6IQhXgE6/s6h5fHpsl7JJP&#10;BH5cf/TStC4lj02P5/8Ann+8j8uvQNP8E+IbG4vN9hB9okk/5aSf6uuH8eaJ4hsbiS7eOS90/wA+&#10;SOOTy/8AWf8ATSP/ALaVnTpzn8B2TqQOg8Hy+Z4gt5PL8z935fmV6RJJaSXn+myeXHJH/wAtP9XJ&#10;Xm/w/k/0zT9//LSvQLy2gks4/tUnlxxvH+8j/wBZ5dezOn+7Pnqnxmpbyabq2nxyJHP5c8n7vy46&#10;sR6bBJJHGkclz5n+sjkrH0Py/s8kiXH7v93JH5ddBqHmfZ/Igk+zeZH/AKz/AJaVgdlMp3Gm6LpN&#10;v5j/ALuOOT/VxyVl2/ka35kj2EEdvJ/q46j1zw/9pjjneeS58v8A1lxJJ/yzrQ0PTZLm4jjSPy46&#10;yO6Bl2+k2kd5J9ig8ry/3flxx1z+ueEpLjXI7+y8z95+7nt/M/5af9M69g1TTY7az+yWX7uT/WR3&#10;H/PT/v3Xj+oeF7vRP3l1BPJ5fmfu/L8yOtPZi9uc/wCZ/Yd5HHdWklt5f+rjk8z95WpZ+JLvUpPs&#10;FlH5kn/TT93XWeH7H7L4PkkvfPvY5IPM+zyR/wCo/wCudcv4b02CTxZZyfZNVsrOSeP/AEiTy4/3&#10;lc1SBqeifDeS7tvtH9qSQSR/8sP+mdeiWcfmfv0u/wDV/wDLTzK8b1jUrvSbjzLVP3ccn+s8yuk+&#10;Fet+Go7i8sP7Sk/tS6n8z/TZPM/eVrhZz+2edioQ+wewRxyRR/8APT/rpUclzHJ5nn/u/wDpnRHH&#10;JbXnkf8AoutCO2k8zzK908Ux/LsPLk+yySeZJXJ6xLJHJ/pUf7v/AK516J5cFt+8SOOOT/pnXP8A&#10;iCxkvriSdJI47fy/+WlZzgaU6h87/FzW/Cek6fJv1a1+2f8ALC3/ANZJPJXk+l+MpL638z7D9iuP&#10;L/eRySeXXsnx4+Hcfijw/eSeXBHebI5IJJII/Mj/AHleP+G/MsdPuLTUYPtuqRyeXJ9ojkjk8uvK&#10;rQPawvxmPeeJL+xk8xIPMkrsPhn5lz4sk1a1/d+fH+//APaded6xHJ9okkgkn/dyeX/z0krU8F+I&#10;P7NuI/tvlxyfxx/89I60pwFiKn2D6U0vVo/EHmfu/wB3/q545P8AlnJWpHc3ekyRyWX7yT/lp/00&#10;o8B+G7S+/wBLT95HfR/u72P/ANqVqahol3pMnlzweZG//LxXbOB40JnSaHrcHiCz8yCT95H/AKyP&#10;/nnWp5deV6pY3ek3EepWUkkdxH/rI/8AnpXeeE/Ftp4ps/MT93cR/wCsjkrSnMznA2PLqOSOrnl1&#10;H5VaGRX8qirHlUeVQBXpnNT+XR5dAFfy6j8qrkcdEkdBqU/Ko8qrEcdSeXQBn+XR5dXPKo8qgXtD&#10;YooqXmtTMir5j/bQ/eXHheP/AJaRx3En/ouvpySvk/8AbE1KSPxRpcaf6yDTZJP+/kn/ANrrOp8B&#10;pR+M8Dt445P3if6uOpNHkjj1Dz0g8z/lnHHJJ+7k/wCmdV9HuZLn7PB5nlxxyVJ5n2H92n7uOSSu&#10;LU9E+lPg35dz4bs7tI/s1xA8nlx+Z/q/Mq58RPBsdzHHd2sf2aTy/L8z/nnHXmfwv+Ikem28ehIk&#10;n2ifzLiS4k/5Z17hqlz9p8HySfvJZPLj/wBZ/wAtP+mddH8SBzz56cz5TvI5PM2PH/qI/wDv3Wxo&#10;erQR2ccE8n+rrqLjwlPY3GsTzyfZrOOD7PJ5kf8Ay08z93/5E/8ARdcXeaT9i/s+TzJI7eeSSSPz&#10;I/8Aln/yzrxqlM9qnUNyTUkuf9HT95/6Mqxp+pX/AJccEEnlx/8AoyseOSOOOPZJ/wAtP3nmV2mj&#10;2MHmfaP+WcdcXOdvszU0OSS5/dv/AKyP/wAiVuXEnmeZGn/fysuzkkto6I7mSSSSuXnD2ZuRxz+X&#10;5bySVHpemyfaJP3fmeZRpcn/AD2/eR/8s61LOT95JH5fmUx6le4tvs0lEfmSyeX5dWLj/SZPL/d1&#10;HqmpWnh/T5Lt5PL8ugsk+w+Xb+Y/lx/8tK838afFHTdJ/cJP5n/PTy64v4kfGifxBHHpulyeXb+Z&#10;5fmR/wCskrP8H/CnUvF0f2u6j8vT/wDV+ZJXTTofznNUrlyT4ma1feXJZWkn2fy/MrL8eeP9WvtU&#10;8yyj+zSSRx/u/Lr1Dwn8E/Lkt/7O+1XNxHH5cknl/u5K9E0v4Jxx6pHHdWljbeZ/z0k8ySuj2Z58&#10;8bCn8cz5Dt/iJrVjHcSXUf7zy/3cddpp/wAerTW7zT472w/s6P8AdxySR/vK+tLz9nPw9fR/6vSr&#10;mSSP959otKw9Q/Zi0mS3j/4p6xuY4P8AoHSeXXR7H+4L69T/AJzwu48W6bqWuSR6DrXl+ZJ+7/ee&#10;X5f/ADzrj/Gl9r1teRx3t3Pc/wDPCOST93XonxA/ZZg8z7f4ennsrz/lnb3H7v8AeVJeaJrWv/Du&#10;30XXrCC48UWP/HjcR/6z7PH/AKzzKqnOAT/eHjcmpSeXJ+7/AOmf7v8A5aV0Efg3Vo9Ds9Wmkjtr&#10;O+n8u0/ef8tK6S3+CerSaxo9hp1xBc/bvLk8v+5/0zkr7I0v4U6bpvw7j0JLCCSSCP8AdyeX/wAt&#10;P+eldkP3hxTqezPI/gf4A/t/wH9gn8/7Rayf8tP/AGnXJ2fwF1q28eXkc8ckdnHP+7kj/eeZX1R8&#10;P/DcfhLw/b6an/LP/Wf9dK2LO28u4k3x/wCskro9h7Q5/bnhfgfwLP4N0eS71Gw/dx/u4/Mj/wBX&#10;XB+NPgfrvi2PUL+ytI/Lkg/5aeXH/wA9K+uLy2jkt5PMjqv9mj+z+XWf1WBp9amfCfwr+At3faXH&#10;PdR/Zo5P3fmXH+srtJPhnBqWuW+i6dJ5kdp/rJP9XHHJ/wBNK+hPEGiQWOl3EcH7u4nk8uOqen6J&#10;H4Xs7ewgtP8AV/8ALT/npXi4qhPn9nA7IYqFOn7SZycfgCDwL4b1Ce1gg/tCO0kk+0eX/wBM6+X/&#10;AIR/H7UtE8Qaf/bcl1caXdR+Z5ckn/kSvsjWNNk1vQ9QsE/d+fBJH5lfnf4ktpPCWn+G794IJJIJ&#10;/wCz55I/+mckkddtDC0KcOQ8apjq1c/STT9S/tbT7eeCeOS3kj8yPy/+edXI44/3kf8ArK8D/Zv8&#10;bSf6Z4Xn/wBXBH9ssfM/595K98jk8ytDz/aMr6hcxyRyWk8cHlyf8s6871z4S2niC88y1nu7K8jk&#10;8yOS3n8uTzP+ulekSRx/6x/LjrHk/wCPyOO1krnnTOyhXrQqFPwvczx6hJBrfkeZJH5k/wC78v8A&#10;eVh/Hjwl/wAJRo/2tI/Mt9KT7RHbx/8ALT/np/5Drj/GHjbUviRql5pOkWEcdvaxyR/bZP3nnx/8&#10;tK9Q+IFzq0fh+Sw0SP8A4mE8fl/aJH8uOD/ppXbTh7h6s6nvnzP8N76fUvs8drB5lxBJH5kf/POP&#10;/wDd16xqlt9m0/5/3kckflyeZXlfwz0nSfCPxIkj0vxD/aMkkfl3cfl/8tPM/eV3GseIP7W1SOBJ&#10;P9Hjkk/7aR0e09nA19hOvO8DoPA/l/Y40tfL/efvJP8AlnJHXQXEfmfu0/1leP6P4yk8L6pbwf6V&#10;e3Hl/wDbOvVLfUv9Hjfy/wB5J+88uuM6aZJHY/u49/7zy/8AnpHXUeH7H7NZ3E/+ruJ//Rdc/o+p&#10;WmpahHaP5fmJJ+8jkk8uu01CTzJI54JP9RH5ckfl1cP5zSt/IY95J9m/eJH5lRyf6THJJPPJ9o/5&#10;5+Z/q6p3Ed//AK+ffbRx/wDbOOsPUPF32GPy0j8uOT/V/u/9ZR7QypwNC8sfMt/9Cg/1H+r/AOef&#10;mVz/AIk03Wr68s7TTo44/L/eSXEc8flx1yfiTxtq1zJHHZST2X/LSSSSP/Vx1n+F47vVvEEkk+pX&#10;Unlxyfu4/M/1n/POSs6kzu5DvPFl1aX2j7Eu449U/wBX5cknlxx/9dJK6zwn8AbSP+y9SvdWnuP3&#10;cck8cf7yOf8A7aV5/caJHc6xZwQQeZ58n7z93/8AHK+lLeSC2t440/d+XHWmF5Dhx3PT+Ajksf8A&#10;Vxwf8s4/Lj8z95VP7TcWsnl+Z5kf/XOpLySS58vZVP7VP5cn/LSvVPBJLyST/np/5DrHvJL/AMv/&#10;AJYeXJ/y08ytzzIJf3f/AC0/8iVh6hJHHcfJJJ5f/TSiZrTPL/ixomtR2f8AwkNrfwReR/rI/Pr5&#10;z8SatP4o1y81Ka7gstUnj/eR769s+Pl9JY/Y4P7Sktv3nmR28cfmf6v/AJ6V8/8AiSSDxJqEmpeR&#10;ax3H/PxZR+X5deeezT5+Q5e8vrv/AFj/AOs/55xyVnx6lHcaxZ7/APV/6zy60I5P9Z/z0/651x/i&#10;y2ntriSRP+WlLkEfdHwD8f6bc6HHprx/ZriP/pp5kde0SSRyW/lv/pNvJXyH+y/4k1rX7i8tNXsL&#10;G50+Ty4/M/5aR+X/AOjK+pPtMkddtP4Dy68PfKesaTJbfP8Au5I5K8X1jVp/AviSPZJPZRzyfuJJ&#10;P+Wf/wBrr3S8vkks5I3j8yOT/WV5P8ZPD934ks/9C037THBH5kckb/vI6zrQFQPUPBfjaDxJZxxz&#10;+XHef8tP+mldZXxf4P8AHXl2/wAnmfu5P9Z/zzkr6U+HfxNtPFtvHB58f2j/ANGVpTrjnD2Z3lM5&#10;p9FdJzDOaiqXmjmgCKiSOpeaOaAIv9XRRRWQB5VFFFagaFFFFABXx/8AtmRSR+NNPk/56abHH/5E&#10;kr7Ar5j/AGyLGCTVPC8k8f7ueOSPzP8Arn5f/wAcrOt8B0UP4h8t+F7iS2vJIPL/ANZ5fl1uapY/&#10;Z7PzPLjk+euTjufs3iCOBJI4/Mkjj/6Z16BeRx3VnbweX/8AbK4jumYdnJ5dxJPB/rPLkjjj/wCe&#10;dfWHwz1aTxbocd3deRJ5ckf+r/6Zx18p3GmyW0nkf6uT/v5XvH7OfiSOOzvNFeOOOSODzI/+mlaQ&#10;+M5q/wC8gesax8O7TxJ9j3vJ9n8/zJ7eP+P/AD+7rwf9oSOS28QW8aRpHp8fmeX5cf8A008v/wBp&#10;19SaXH9mjjjeT93J/rK8/wDiR8LoPEnhuOwgkjso45JJEkuK0r0PaU/cM8JW9nP3z5X0PVoLmSP7&#10;V+68z93+8rtND8W2mk6f5F1JH5nn+XXmcnl2P2jf/wA9JI/3dU7e2kvvMjeTzJI/9XXzvJzn1fwH&#10;0JbyJfW8c6f8e9WLe28yT/WSf6ysfwfbSW3h+3jnk/1cf7ytiO5e2k+R6806TU1COP7P/wA846ue&#10;H9Sgk8yPz4/Mrm9YuZPsfmI//bOuH1TxR/YmnySP/rP9XHWtP94ZT/dnoHijxtYeH/MjeeOKRK8b&#10;1zxRrXxE1yPTdOgk8uePy4/M/wCWlZckd/8AFHxBZ6Lpf7y4nk/d+Y9fWnwn+Cdp4N0ezu73/SfE&#10;Ef7vzPMrt/h/AedXr+z/AHkzl/gf+zxH4S+z6tr0EF7ef8s7eT+D/rpXuFvomkx/u/skcn7zzPL/&#10;AOWfmVJHbSfx1qWdt9mj8zy/Mr0adM+Qr46defuHL+PPEEHw38D654huo/8AR9NtJLiSOP8A5aeX&#10;X5Tx/tD+LPi98SLjUtR1KeO8n/d2kdvP5ccH/POv0A/bs8WyeF/2b9cg8vy5NVkt9Pj/AO2kn/xu&#10;OvzL8D+BZ9J+KGhwT/u/tUcdxB/008yuygZUfM/Wz9m/xlP42+E+l3eqT/bdQg8yznuP+ekkdemf&#10;vLa48yCSvk/9h/W5I7jxx4efzJI7HUo7j95/q/3kf/2uvqy3k8y4qPtnP9s2Lf8As3xB+7uoP9I2&#10;eXVO88LWEccmywgkuI/9XJ5dZ8dx/wATDz4P3fl12n7u5jjnT/nnWlP2dQ9GhXqHl8ngCDTfGlnr&#10;sEn+sg+zyR16JH/q6Li2SST/AFdXLe28u38utzT+IV7OOSO4k/551Yk/eSVJ/q6rySfvK2Akkj8y&#10;OSq/l/6P5dH2mTy6jj8yT7lAGH4g0n7deafO/wDq4JJJKr+X9pk89/3ddBrn7vT/ADEjrn47mO2j&#10;8t0/eV51T93M5q9T/l2SR2Mdt9z93XwP8aPDf2m38ceGk8v7ZpupSXEH7v8A5Zyf6RHJ/wCRK+9P&#10;tX/LTy68X+NHwh/4SDxBZ+M9Lj8zULWD7Pd2X/P3H/8AHI6ypnOfJ/7N/wATNW/4Szw/q0FpJe3k&#10;Ekel33/LTzLeST/45X6ESX0nmSRpH/20r5b/AGX/AABPJ401y+/smf8AsOSSOS0k8j939oj/ANZX&#10;2BHpMdjHJd6jJHbW8f8Ay0krWdP2kzT2ftJmXJYyXP7z/nmleN/Ej4iSS2d5YaJH/pE8ken2kkf+&#10;sn/56Vf+JfxvOtWNzY+GLZTpVq/+lzyRvvm/6Z+XXMfC/wANz634oj17UY/L8iDy7Gy/9qVlye/y&#10;Ho0aHs/fqHpHwj8E/wDCN6fb2D/6yCD9/cf89JK3PiBok+t6feWiTx21nJHJ58kknl+XHXQaXaxx&#10;yeR/zz/1lc38ZNWgsfDdxYfu/tF1/wAs67Z6UzWn+8qHyv4b8N2mh+ILie1j8uOSSSODy/8A0ZWx&#10;rlzPomj6hdwf6yD/AJ6VJZ30FteR2j/8tI/3dHiCSO+vPsDxx+XHJ/y0/wCWlfOz56kz6+XJTp8h&#10;l+H76O+/su//AHkd55fmSeZ5cnl/9c69k0u2jks/M/eSR+X5f7yvK/D/AJcUn9mwR2lteT/vI7fy&#10;/M8z95J/y0r0DT7qexuI4NXngjkkj8zy4/8AVx10HlU5mpHHHHHJ+8/ef89K2LPxlPY2ckc/mSyR&#10;x+ZHXL/8JBaSahJAkEkkn+r/AHcf+srQjjkk+/8AvP8ApnR/DO33KhH/AMJ1aeIP3jzySSR/8s/+&#10;edWLiR7m3/0X95/z0rLj/tqSSTz47WOOP93H+8rYt/3kcf7z/wAh0GRnyWs97+7eCP8A7+VJofhu&#10;S1vLiTy47aP93+88z/WVoXElpHJH9qnjtv8ApnJJWPrnjKDSfMjgn8z/AK5v/q6cx+0PQPCehp/a&#10;kk/kSXEkdd5Jps/2eR55Ps2+vP8A4d31/Jef2lPPBHoc8HyR/wDLTzP+elekapJHfaf8n7yPy/8A&#10;v5XZhaJ5GKrz+Ap6fJHc/wDLSpJLb935bxx1lx3P2GSTZH5dvWh/rP8AlpJXonlGfeaTJ/B+7kkr&#10;k9YudS0248iCOOSP/rpXUahq0djHJsn8ySOvM/ipH4hudPkkg/0mOT/WRx/8s46568ztofvJnm/x&#10;Y1KC+/ceIdNurK88vzLS9j/d+Z/9rrxO88z7PJBBJ5nmfu/9X/q62PGl9f2Pl2GqXE8kkf8Aq/Mk&#10;8zy465PT7r/WRv8A6v8A56VxUz1incSSWMfl/wCsk8v/AJ6VX8N6JB461C80y6k+zXnkfuPM/wCW&#10;dWNUsft0ck6f6z/nn/z0ruPhX4bkkj8yeCeOSOTy/wB3+8rX+GH8SZ0n7N+iat4f8aSWFrfySR/8&#10;t472P935cf8A9rr7Es7H7T9+OOST/npXhfwjuJL7xBrFokFj5cccdx9o/wBXJ/zzr3j7T9mt/kj/&#10;ANZXRQPNxX7uZl6xpv2b94kf7yP/AFkdcf4g03+0tLuLRJJI/P8A+WkcnlyR16Z5kdz8jx+XXH65&#10;pMdjcSeZJJ5f/LOStKkDnoTPku30m/8ADesSWmoxx/aJP/IlRyalf+F7yO7tZPLkj/eR/wCs/eV6&#10;R8fLWTTdQ0vUnj8zy/3f2jy/+Wf/AE0rh9UktL7T5J0j8zy/9X5n7uuM7D6c+FfxEj8W+F9Pv55I&#10;/Mnj/eSR/wDPSu8r5n+A8n9m2dxBJ/x5ySfu46980PV/Lj2T/wCr/wCWfmV2U5nnzgblFSeXR5dd&#10;JkR1HJVnmjmgCvzUVWKKAK9FSeXS80AW6KKKACvC/wBrDw/JqXg/S9SRPM/s27/efu/9X5le6Vj+&#10;MPDcHizwvqmkz/6u6gkj/wCuf/TSs6hpTPgPxh8Lp5Le48Q2X/Hn5Eckkcaf6uSsfR76SSzjjg8v&#10;zIP3ckf/AC0/dyV7h8I45L7T9c8J6j+7uI/Mjkj8z/V/vK8X8WeF5/h3401jyP8Ajzj8yP8Ad1zH&#10;bB/8uynHJP5nmP8Au5JP+edXND1y78P3nn2Un7yeCSzk/wC2kdSRxySR2c/l/u5P9ZXN65fSabeR&#10;yQf6vz/LrUZ9Eaf+0hP9sjtNRg+zW/mR/wCkR/6yP/npVfxR46k8SafcX+t60llp8H2jyNOt4/Mk&#10;8v8A56SV4PeSeZcff/5Z/vK3NH8ZSeG9LuNNSCC9juvL8z7RH/rK5qc5/bNJ0IcntIGHHHaWOnx3&#10;73f7u6k/cW9x/rPL/wCelbnhex/tvUPMgnjj8uPzKp/Gj4U/2bJb66k8ltcTx+XJbyT/AOrkrzPw&#10;v4g1bw/qHySeZJ/q/wB5WVfC/wAhpQxX/Pw+rPC8kkelyefP5kkclbkcn2mSvM/hn4o/tKzk8/8A&#10;4+P+ufl11moal9mk8yD95HJ+8rwakD3qf7wseJNSj03T/wD0ZXm+qeXrel3H/PT/ANF1ueINSkkt&#10;/wDrp/y0q58O/hD4o+InhvWLjRfssf8Ayzj+0Sf6yStKFP8AkM69SFP4y58A/hTJrd5H4htdS8u8&#10;sZ4/3dv/AM8/+WlfVGn+fbWfzxyR+ZJ/rK+b/hPoniX4H6hHYavYR2V5d/u5L3zP3clfUkfj/TY7&#10;f/ibxxx2/l/u7iP/AFdetTpnzuO/2iGhqWfl+X8n+sqT7V/yzqxb6baXNnHJZT+ZHJH/AMs5P3dR&#10;yWP2b78cldPJM+bnTmfJ/wDwUckni+C+jyJJ+7/tm38z/v3JXyn4o02PUvj58O57Kw/dz6baSeX5&#10;f+s/56V96ftgeCY/H/wH8QWFlHHLqFrHHqFpH/rP3kf7z/0X5lfGfw7ku/G3xI+Fd/8Au/8ARbGS&#10;3n8v/ln5claQH/DgfUH7H/h/+zdQ+JHnxxx3H9u/8s/+udfRF5IljHJJ/wAtP+WdeL/sz20kcfjT&#10;Ukg8uO612Ty5P+ekcdewapJHc+XB5kccn/TSuaZlMLOSSSz8xP8AWV2nh+5eSzjjn8vzP+mdcfZx&#10;/Zo5I/8AWSf6vzK6jw3bSfZ45HroofGa0PaGxJ+7kqOSSOpJP9XWXeabHcSfP5ldx6Jc8yl5pI44&#10;/wDnnVnmgCt5fmf8s6kkj/d1LzUUlAFeS3/dySf8tJI65OTSZ4/M/cSV2n/LOvO/iR4tv9E1C3tI&#10;LuSyjkj/ANZHH5lc9cPYfWCS4jktvMkupPs1vH/z0k8uuX1jxtdx3EcGkaFfaj5n/LxH+7j/APIl&#10;c3/wkFhqWof6bfzyXH/PS4tJKjk8f/abyP7FpviC9/55x2+kyeXXEaU8FCn/ABDQ1C58QyWd5Je3&#10;8mgxweX+7jk/1n/bSqdv8TIPEnh/z/7T+029jJ5f7uT95JJUeqSeLPEn2iDTvCd1HH/q/tGo+XH/&#10;AOQ65/wX+yXf6TeefPqUllbySfaJI7eP95HJ/wBdKPfO393TDwnYx+LfEFxaWUd1befJ/aE9xJ/1&#10;0r2DQ/BMeiax57/u7fy4/skf/POuo8L+F7Hw3byQWv7ySP8A56f6ySrl5H5n7xP9ZXRTh7M55z9o&#10;U5I/7N+0f8tJK8T+MlzHfXFvJdTyRyR+ZH5ccf8ArP3de2apH/xL/kn+zSV5X8TPCWm/8I3H586W&#10;UccnmfaJKK8PcNMLP2dQ+Z9L8SR6l4wj8iPzLeOTzIJI4/8AWSf88/8AP/POuk0uL7T4g3z/AOrk&#10;krn/AAf/AMSn7ZJ+8+z+Z5kfmR/crY0u5j+zx/vP9Z+8k/65140/3Z9NR/eTnM6y4sYLbWPPtY47&#10;m4j/AOWkcn7yOT/lnWxp+pWl9H/rI/L8vy7uOSTzP3lcP4P1Kwl1S4/1/wC8g8v7RJ5dbFxHBJcS&#10;TvB5dv8A6x/Lk/1lWeXA9AjudNjt/LtZE8uSTy/3ckf+sqTUJJI7eSRI5JPI/wCecfmVxfg+xjku&#10;I794/MuI4/L/AHn/ADzruLiSOP7HBBB+8kkpnRCoc/Jq0/mXHkWkkcaf8/Ecn+sqO3kv7mSOT7BH&#10;HH5cn+s/1ddhrH/FP6HcatqMccdvB+8kjkeOOvnPxR+17HpuqXljpHhpJI7X93Je6jPJHHH/ANs/&#10;L8yuinQnUOapXPQNY0T/AImFvOlp+8j8v93JH5cfmf8AXSrFvY2nmRyTyeXHdSfvJLePzLeOvn/W&#10;P2sPEslxHv0XQ5LOST/nnP8A+Q/+/laEf7WmkyW8ceo+Go5Lf/npp0/2eTzP+udaewmc3tz6s+Gf&#10;9vaTrEcF1P8A2j4bk/dyeZ/q0/6aV7Bb3P2m4/cf6uP7lfHfw7/ar+HNz5lo93daL5n7yeO9g/dz&#10;/wDTTzI6+nPB/ijSdSs7O/sr+C90+eP93cRyeZHJXTT/AHfxnHU/eHYfZo5P3nl+Z/yz/wBZWPrF&#10;9PH5eyDzI3j/AHlbFvJ+7/cSfu/9ZVO4/eR+W/7yug5jm9Ujg8yOSD/lpH+7kjrLuL6Ox1C3geT/&#10;AFkn7vzP9XWpqEcdjcfv44/Lrz/4kabpPiDS9Qn0uTy9cggkkjj/AOelcdQ9GmeT/tSW0Efiizkn&#10;8v8AeWn7uS3f/wAhyR14nb+X+8kerGua3rut6hHBq8kkn2X93H5n/LOP/nnRb/vLiPyI/L8v/wAi&#10;VmdtMkuLH7TpckfmXXmeX+7jt/46k+GerQW2j3Gmzz/6ZaySf9s62NYufs1n/q/LuP3nlx1x+h2P&#10;2bUI5J4/3d9B+7uLeSs6nwDh/EPpD4BySal4wkkkggto4LSSP93HH+8/eR/8tK+nNPkg8v5/L8yO&#10;vlv4PyR634ws7u12adJHH5ckccn7uT/tn/37r6Ij8yS4/wBZ+7rsofwzhxX7yZsSX0FtJHIn7ysv&#10;xZfJ/ZfnyQSSeX/yzjqxHpr/AGj/AFf7yT/WSVxfxo8Uf8I/oclpBHdRyXUf2eO4j/5ZyVpU+A5q&#10;cPfPnP40eP49Sjk0K6gjjjk/5Zyf5/1lcX4D8QQXNnJps8/mSQSfZ/3j/wCs/wCmlc/44uZI9ckg&#10;eeDUY4I/M8yOP/WVh+H/AD5PtEn+r8yPzIJI5P8AVyR1zwh7h3Tn9g+lPhHfR/25qGmzyf6iT93J&#10;XvEcnl2cm+vhf4Z/FaTTfFGlwTySSXE935fmeX5n+s/d+X/38r7gs5JLmzjnrQ5pnQeF/EEdzJ9k&#10;eT/rnXSV4n4g8/RP39lH+8g/eR16p4P8QR+KPD9nfp/y0j/eR/8APOStIVPsHNOn/wAvDY8qipea&#10;irpMxnNJ5dSUUAR+XR5dHmVJ5VAEvNRVLzRzQBFRUvNHNAHyt8TLGP4b/HiTUv8AV2esQR3H/bT/&#10;AFclbHxU8NweMvCck9rafabjyJI4/Lj/AHnmeZ/rK6D9qjw3/aXguz1pP+PjSrv/AFn/AEzk/dyf&#10;+06w/hH4o/tbw39knk8y4g/d1n/cOn/p4fM/m/2bb3lpPH5UaSfJXP8Ajyx8vzJP+ef+rkr3z42f&#10;DP8A0iTVrWOPy/I/0v8A6Z/8s68HuNS/tK88i6j/ANR+7/66Vn/DNP4kOcw7PVv7SuPnkkj/AHcd&#10;R+IPtcdvHOkHmRxyR/8ALSuT8UXP9k3kckEn7yCTzK3LP4iWl9Hb2jxyRyRyeZJ5lKcApz/nPXNQ&#10;uPEOk6Xcfarf+2tLu4/9XqMn7yPzP+mleZ6PoH9rXkcif6NH5n/LSu80fxlfxxx2iXfm2cn+rj/1&#10;lU7jQ445JNkkkcdcVTFTp/GdtPC9TtPC9taaJH5d1PH5fl/6ytC3vpLnVPI/5ZyR/J5lcP8AvP3c&#10;fn+ZHWxJpN3pusW++OSPy/3n/PSvG9n7T3z2oTsbl5YyfZ7iOeCvZP2Y9fu9NuJNMe0kk0+T95HJ&#10;/wA8683t459Sj8uD/Tf/AGpXunwX0mTRLe3j8vzPP/1kf/PP/tpXZhac6czmxVSFSieqeMPh3pvj&#10;+zjjuo/Lkj/eR3Ef/LOvH/FHhLXfBMnlz+Ze6fHH/wAfEcf/ACzr6I0//V/8tIqsSRx31v5c8cck&#10;f/TSvbnThUPmYVJ0z5b8H3Mdtb+fourT6Lef6yS3k8ySz/79/wDLOuw0v4x+IbG3/wCJp4e/ta3T&#10;/l90WSO4j/7912niT4J6Lq0nmWvmadcf89I5K5eP4F6lpNnJBa6tJ5cknmf6usuSdM6OenULEnxW&#10;8J30f+mxz2Unl+Z5dxBJHJXNx6J8MpNQt7vS7TTf7Qk8zy5LeOPzP/Idbl54N8Q20fmfb/L8v/np&#10;B5lcfrGpa14f0+82R2Oo6h/y6SRweXJHJRyTOf2dCodJ4budF+z/AGC1j1Kyjj/eeX9kkjjrU+3a&#10;LH+8SC6vf3nl/wCr/wBZXmdv4y1bTbeztL3y/wC2P9ZJJ5damj32peJPLgtb+O5kj8yT/ppJXOaf&#10;VaZ2Fn42tPtHkWUEHmRyfvPMnr1zw3qU99pcckkccf8Azz8uvJ/C/wAF/MuNPu9Ujjkk/wCWkcde&#10;4W8cdtbxoieVHHXbTpmU+T/l2Vz/AKySqf2ny7jy3q5J/rKp3Ft5klaTCmXeaijk/eeXR8/l1HHS&#10;MyzzUVFEdagH/LSiSOOT78fmVLzRzQBW/s20/wCeEcdSfYYP+edSf8s6XmgCtHHHbSfIlSSUSf6y&#10;j/boAr3H+r/6aPVeSOOP95/q6kk8ySTzKr6hHJ5ckf8Az0rIDn9Y8zy/Mf8A1nmfu/LrH1jRI76z&#10;uL97SS9uI4JLeOyk/wBXXSah5ccfmP8A6uOvN/iJ8UYNN0e4jtZ/Ljj/ANfcf88/+uf/AD0pGx8h&#10;/Ejxbfx+ILjTXn8vy5I45JI/+Wcf/POP/pnHUen+JJLby457uCO4n/5Zyf8APOjT/D8Fzcf2lPH+&#10;78z9xH5n+so1S5g/ty3jtYI7nWP9Z/q/9XXl1Jnu04T5D0Dwfrc9zHeWiQeXJBJ+7kuI/wDV/wDP&#10;SrGqeZbXHlvH9p8+SOOSP/nnWf8AD/w3q17HcT6v5kcck8nl+X+78z/V13Goab/Zv/LSe58hI/L/&#10;AOen/fyoMTLvLnWrH7P/AGd5dtZ2sn7vy4/9Z/yz8uvZPAfgC7ttPt9a1u7nudUnk/495P8AVwVz&#10;fw78Jf2lJJqU/wDq4/3cHmfvP+2le8R6T/o9nB/yzrroUzjr1PsFOPwvaX1vcfarSOSOTzI/Lkj8&#10;yvnP4yfs12ljo/iDVvC+kz3OoarJHG9nbyR+X/00kj8z/rnHX1hb+X9nrPuLHzI/M2SV2nnHyPo/&#10;7IVhreh+X4heSTUILSTy47f93HHJ/wBdP+WleH/ED9j3VrHVNQj0uT7TcRwSXEfmfvPM8v8A5Z1+&#10;jlvb/wCsjf8Ad28f7vy/+elYfijSYLaP7ekfm3HlyUGnOfkfb6bYXNnJHHHH5n/HvPHcf6yOSuo+&#10;Gfx68WfA+S3sLK4+0+H55/tEllex+ZHX3hJ8BfB/i3UNYvtX8NWN7rE/7uSTy/3n+s/1lfOf7Qn7&#10;Jf8Awjej6p4o0ifzLexu/wB/pUf7v/R/L/5Zyf8AbSSoND6Y+B/7SGhfFHT/ACLLzLLUI4PMnspP&#10;+Wf/AMcr1zzPNt5JEk/eV+Q/wP8AiHB8O/iRZ373d1Hpccnmfu/L8zy6/RT4b/HHw14+1SS006/j&#10;+0SfvPL/AOudWZzPXLy5/wBZHPHH5cn+r8yvnP4oeBf7W1ySd7++sriP/USW0nl+XXuGqfEDRbG3&#10;ksJ76P7R5EnlxxyfvP3dfKfjD4kalJ4g8+e0nj0+SP8AcfaP3ckcn/TSP/nnXHXgdNCZwfjjUv8A&#10;iqLj7V5EUkf/AC0t4/3cn/TSqenyRyR+Ykn/AH8ouJEvvMnupJLm4k8zzJKr/wDHr5cknlxxxyf6&#10;ysj0UZ/ijV47a3uJ5/Mkt466T4N6bHfXElg/+m2d1BJJHJeyf6iT/ln/ANtKp+XoskccGqQR3Mc8&#10;nlwf9dK9o+C/g2DUvMsJ7SP7PHPHceXHP5ckf+s/eeX/ANs4/wDv5RD94aYqHszU+H9rP4N1DQ7u&#10;6kjtreOC40/Uo5P+ekckkn+f+udfRFnJaXNvHJB/rPL8yT/pnWPp/gDSbK38ueP7T+88yPzP3nl1&#10;c1DzLeSSNJP3ddtOHszxpz9obkd9H+82eZXj/wAeNWgsdHkuJ5JI44P+Wkdd5b3MnlyfvK8H/aEv&#10;vt159gunnjs/9ZJ/8crOtP3DShD3z5/8WW0ltJcSeX9pt9nl+ZWPZxpbW8fkR/6P/wA9JK6CS+kk&#10;jkj/AOWcn/fusPULafTdLku7WP8A0eOOT93RTOmZy95Y3fl2c8aRx3Ecnmf9dJPMr9HPhncyXPhP&#10;R5720jjuJ7S3knj/AOmnl18f/s76b4e8beKLe/1eOSSSOO3/AHcn+r8yT/8AeR19qWdsljHHBBHH&#10;H5cf7utKZ50zl/Hlt+7kkgk8v/Wf/u65v4D+P0udUuNN/eR288n+rk/5ZyV2HiD/AEnzI3jj/ef8&#10;s6+b7f7X4J8Ufa4N8cnmeZXPOp7OodlOHtKfIfcPNJ5dc/4L8UQeKPD9nfpJH5kkf7yOuh5r0Dzt&#10;g5o5o5o5pmRF5VS80c0c0AHNJJS80+g1K9FS80c0AZXiTQIPFHh/UNJuv+Pe+gkt5K+O7OS/+FXx&#10;Et9NuvM/1n2Of93/AMtP9Z5n/bSvtnmvKvj58Jf+FkeH/Psv3eqWv/PP/lvHWc4GlP8A59lPWNNj&#10;8SaPJAnl+XP5fmSf9M6+S/iB4Fj8N+KNYj8ufy/M8uCSSP8A1knl19IeA/FsFzp9vYTzxx6hBJ9n&#10;nt6w/jZ4Rn1bR450jjkksY5JP+mklE/3kBw/dz5D4j8YWMepSST+X/2zrzvzJI7z/tnXuHjjwvd+&#10;H9cvLC6g8u4gk/1fmV5XqGkx+ZJHP5kdxHWVOZpOBqeD/G0/h/VLeOb95b/6v95/yzr2izvoNWs/&#10;MgTzP/Z6+X9QtruOSOTf+7/5aV2ml/ESTw/occafvLiN/wB3/wBc658VQ9odmFxXsz6M8P8Ahe41&#10;y3jktfL8uOTy5/L/ANZHXWeG/wC1rG8ksNRt5Io4I/Mj8yP955deT/DvxtPFZ/21ZSSeZ/y0j/56&#10;V754X8ZWnjq38/8A1eoR/wCsjk/1kdcNOn7OZ3VKntIEcdtJHH/or/u4/wDlnXpnwn1KePWI7SGe&#10;DzJP+Wclef3H+jahJH9knkjkj+STy60NLkj024jn8+S2kj/6Z10+/wA552p9cWfmSR/PH5cn/TOS&#10;rleZ/C/xtP4gt5PtU/mSR16ZHJXoHDUDzak8yo6l5pmYc1SvLG0vvvwRyf8AbOrklLzWoGN/wj9h&#10;c/u57GCSP/ppHViz8P6Tpvl/YrC1tv8ArnHWh5dRyf6yOsgCrkf+rqDmn29agRySfu6rySVY/wCe&#10;kdU5LmCP93vjrKo0OzLkcn7uq/8AyzrPk8SWFjb/AL+7jqlH4302+8yS2ke4jj/2KznXoU/tnRDC&#10;16n2DZj/ANZVj/lnXJf8J5b+XvSxmkSq1x8So47WSb+zrmuf67Q/nOv+y8TP7B21S81xuheNpNSu&#10;I47q1+zxv9z95XY/8s66aFeGI/hnHWoTw8+SoEdSealc/wD8J/4e/tSPTf7Wtf7Q/wCefmVu810H&#10;OJJHHUfl+XVio5JKAKcn+sqOT95+78ypKr3EkcdvJJWQHn/xE8W2mifuLqT955f7uP8A6aV8p+Xq&#10;WrR65qWt6l+7n/dwWUcn3P8Arp+7/wBX5dfQnjy51rUvFFnd6RB/q4/3klxBHJ+7rxf48eOo7GPQ&#10;7DVJ/sVxJ5kkfmR+X5nl/wDLTy645/znq0P5DzPxh4kTwv4fuNS8vzJI4/s9pb/89JP+WdR/DPUv&#10;+Ek0e38Q2VpPJql1JJ/q4/8AVyV4X4s+JF3461SP/l3s4JJPIj8vzP8AtpX0Z8B/CX9m+E7OCeCS&#10;5kk/1kdx/q4/+Wkn7z/np+8rm5PZwOmtW55/uz2jQ44LHw3HcfJHsg8yT/lp/wCRKr2/2TUriSR/&#10;LufLg/4+P+elV/Mn1KOTz445NLkjk8v/AJ6SVH4D1a0trzULC6jktpJJ/Ljj8v8A5Z0UyD3Dwnpv&#10;2HS7eT935eyvSNHuft3lyf8ATOvM9L8UR/2f5l1BJbeRJJ+7k/5aVsSeLY7G8t7R/wB35kfmeZHJ&#10;5dejTqUzzalOod5b+XHbxyeZ5f7v/V1l/wDCSQeZ5Hmf8tK5u81ufUreP7LJ5dvJHJ+88yubk/d3&#10;kf7yTy/+mlac5l7M9MjuY/MuNkf7z/WeXUd55FzHJv8ALj/551w+n+IJI9YjjST955f7yugkufMu&#10;PLTy5I6DPkLn2aOOS4kgjjjkk/5aVxfjjTf7S8yCeDzLeeOTzI5P+Wn7uvQJLmOSzt5E/wCekdYe&#10;uW0cnlyUTNKZ+X/7RH7Jc/wX0/8At1LuS98Nz3f/ADz/AHlp/wA8/M/8h1l/s1+JL/wl8RLy70jy&#10;73/QZI5PMj8yOv0M+PngmDx/8K/FHhq6kgstP+yfaJLiT/lp5f7z/wBp18h/sr/DOPTdDk8SzwSW&#10;2nz/AOjwSXsflySf9NKRrTND4kaTPbXlvd+ZdRyTzySSXEc8cccf/LSuT/tafUo5JHv/ALb/ANNP&#10;+WdR+OI7vVtYuILqeOOO1kkjjk/efvP3lR28n2K38vy5I/3f/LOuTk9w7PjmaEf7v/rpJVy40mO2&#10;0+4ne48uT/lpHVfS4/t15HB9k8yT/pnXQa54fgtbPyJ45I5PL/1f/PSsahutzi7exj1vWPD+k2tp&#10;Pe+fJ9o8v/WV9weA/CWk+E5Ptbx+Zql0kcf2i4/5Z/8ATOOvmf4D+H7DxB8XLe7sr/y49Ng8yOOS&#10;Py/M8z93/wC1K+zNP0CSS4t5J40k8uPzI46dCBOOrQnM2I45JI5Nkf8A1zrDvI/7/wC8rrI/L8uP&#10;93XP6pFJHcR+R5cfl16UzyYGHcXMdt9+Ty99fNf7QHjKwtrfyP8Aj5uJP3fmW8nmRyV9KXljdyR/&#10;J5lzJ/zzr5b+OmiWOm+IP3EH3P8Al3k/5af9tK4p/GdsPgPJ7e5/tKON4f3flx/8s6sahov9t6fJ&#10;YTyeXHP/AMtP+WkdR+F/LubiSNI/s/8A0zqx4gk+3fY4ILuO2t/P/eSXH/POtDT7AfBu21LRNU1C&#10;wtZ/MuI544/L8v8A1nlyf6yvvjR5PtNnHv8A9ZX5r+B/FutXPjTy4J5I/wC1b6OT/V/6z/pn5lfo&#10;h4L/ANJ0uPZJ5cn7uOtTjqFjxJYyeZHJXhfjTSbT/hNJI/8AWW8kf/PSvfPEH+rjj8z/AEiOP93/&#10;ANNK8X1iOSTWLySeDy5I5PLjrmrnTQMfT9X1LwLqGn6lZeZcyQSeXJb/APPSP/nnX1ho+pQa3pdn&#10;fwf6uePzK+c7O2gvtLvPOn8vyI5JI/L/AOeldJ+zn8RP7SuNQ8Lyf8uMf2iCSST/AFkdGF9wWK9/&#10;3z3Smc0+ivRPJGc0c0+mc0APpnNPooAZzRzT6KDUZzRzRzRzQB4F+0J8LpI/+Kw0GOSO4g/eX0dv&#10;/wAtP+mlSeA/FH/CZaHHqU8HlySfu/L8z/lpXuknlyR+W/7yOvA/EHhb/hUvjD7XZfu/B+sT/v8A&#10;/p0uKy/hzNP4kDyP4ifCXVvFviTXNW8uC2/d+ZH+8+/5cdfNfizwbJYySSeXPHcRx/6uRK/QS4kk&#10;ubPVJ4P3kkccnlx/8tJK83+Knwug8ZfaNatYJI7z7JJ5ccf/AC0uPMqKkP8Al5TNadb/AJd1D4Hv&#10;LbzPMgnj8v8AeVzdxbSW1xJH/rK+gNQ+EsniS3vJ7VPL1y1k8uS3/v1w/jz4b6lpNv591aSW3mR/&#10;u/kpQrwmE6E6Zl/D/wCIknhvT5LSe08zT5JP3nl/6yOvoT4T+KLS21Sz1KCf7TZz/wCs/wCmdfIf&#10;7yPzIPL/AHkn+srrPAfjKPwleeZPJJHH5f8Aq/8AnpWdaj/y8R0UK/8Ay7qH6KR6t5n/ADw8z/v3&#10;XSaHJ+7t5Hj8v/gdfL/wb+Nk99Z+Z5HmRx/u545P3n/fuvrDwnq0GpaX/btlJHJJJH/x7x/vKz1N&#10;ZnqnhuS0kj8yCP8AeSf8tJI66TzI4/v/AOskrk9D1ufVo/LSSO2vI/Lkkj8uugt45JJPM8yu2meT&#10;M0I5Kl5qKPy4/wDrpUvNIB9SR/6uo6z9c1uw8P28l3qN3HZRx/8APSSgNzQ82q2oa1YaTb+ffXUF&#10;nHH/AMtJJPLr5E+LH7ZV3fRyab4HgkjvJ38v7R5fmSJXnej/AAX+MfxWkjnvpJ7a3uv3klxqskkd&#10;c/tv+fZ2LC+z/iH034//AGsPCnhLVLex09/7euJJPLn+zSfu4K9d8L+IIPEmh2erQJJHHdR+ZHHJ&#10;Xzf4T/Y1/smz/wCJjq0FzJPafZ5/Lg/5af8ATOvpPQ7G00TS7OwtU8u3tUjjjjrWnz/bCt7Hk/dm&#10;P8SLm+t9Pjeyd49/35I64q1he6WB5P3m9Pnkr1m6hjvrN4D/ABpXjd9aat4P1f8A1H2i0kf5/wD4&#10;5XhZpRqfGe5lNeFSHsftmudLSO3RI0xGn/LOmaXH9mhn/wB+rVj4g0/Vo/3U37z/AJ5yfJJS3Mn2&#10;O1nk2V83qe0pz+CQskUckeyqV86SbIESqmn62mo3FvAif6RJH5n/AEzrpNM0F7i4keST92ifPJ/c&#10;rShTqVCZ1Pq+syv4X8Pvqtxvm/d2kD/8s/45K9BvLb7TZyQR/u/Mjqvo9tHHZx7I/Lj/AII6+f8A&#10;9qD44eJPhDqmnyWUcf8AZ8//AEzr7TC04YeifKYqc8XWPnb4kfso/Fy38Uahd6PBJqNvJPJ/pEd3&#10;+8krZ8N+H/2i/BNvH5F3qscccflx28kkdxH/AN+66jwn/wAFDv8AVweIvD3mSf6uS4spP/add54b&#10;/bY8GeKNUt457G+0qST/AJaSfvI6J/3DP3/tnH6P+2D8QvB0Uf8AwmvgySS3R/Le58iS3kr3z4X/&#10;AB+8H/Fq3/4k9+kd4n+ssrn93J/9srY0vxR4T+KOj3lpZXdjrVm/+jz2/wDrP/IdeR+LP2MPBmpa&#10;h/aXh6e+8Kah5nmR/YpPMj/7910rnOb3D6Akkrn7z955nnyf9M/LrxvwV8ep/AviefwL8TZE07UI&#10;f+PTWpX/ANHu4/8Aln+8r1zxJfR2OnyXf+sj8v5PL/eUGfJyHmfxk8f2Hwp8D6p4l1H95Hax/u44&#10;5PLknk/5Zxx1+Y/ijxBrvxa1DUPEOqfatR1CSTzJJI/9XBH/AM86+xP2kPDcnxW0/T7C9knj0/TZ&#10;I5PsVvJH/wCRJK870PRLTSI5LSysI47f/V+X5FctSv7M7qFD2h5v4P8Ahn9h1Tz9R/eSSTxyWn2f&#10;/lnX1Z8P/D8+k6XeWDweZ5kccn22OT/v5Xnfh+OP7ZHHPJH+7/1cflyf6z/2nXtkfmW2n2/kT+XH&#10;BJ/rP+edcftPaHZOHs/gMuSPy47jf5ElnHJ+8t5PLjkqv4bjktvM1q6g/wBR5n2Ty/3n/LOjxBfQ&#10;W15/ovl3scEckknmf6z93HXH3nxRtI7i8j8uP7PYx+ZJ5cn+skrOdOdT93A1hOFP3zsJP2gtC/ty&#10;TSdX8/TpI4/3/wBo/wCen/POvP8Ax5+0hPH4sjtLKP7bp8cn7uSP/lp+7/5aV8965cyX15Jdu8nm&#10;TySf6yi3k8uT/ppHH/y0/wCWdejQwUKZ5tTFTqH1po/xogtvC9vpMGrR/wBqSQfaP3n7zZ5n/XOv&#10;QPB/xIj8SSfZH/5CEflxyR3Efl18HxyfZbyOdP8AWR/89K6TQ/G1/deKNHnSf/TLGSOOOSuj2Znz&#10;+0Pvy4spJLi3nT/Ro/M/f1Yt7qfTfuSeZ/zzr5z8N/tGXd9capG8H7v/AFdpH/1z/wBZ/wCjK9Y0&#10;f4iWl9pdnJPfx+ZJJ9n8yT935knmf6usw5D0iPxRHpOn2/nx+ZH/AMtKuSeJLTUtLj2f89I5PLkr&#10;h9QuY7793azwXPlx/wDLOTzNlYeseO9C0T93e3cdl9l8vz5P+efmeZ/8bp84ezO08QX0erR6paXU&#10;fmRz+ZH5f/PSOSOuP+JGkwSeA7iDz4/9FtP9Z/zz/d/6yrEmrR315HJB+8jrg/ih4ojsfC8lo93J&#10;HcX0nl/vP+ef/LSlz+4HIfOclzPff8hCD/WfvILjy/3laHyeXHH/AKuSP/WVn2cc99JJG8clt5cf&#10;/XTzKsSXUFt+7f8Ad3FZnZTNjw/ff2bqH295JP8Arp/y0rrNDvrS+1Tz9R8y5/dx+ZJJ/wAs464f&#10;w/bP5cc6SeZH/wBdP9ZXaafqVpbah5d7HHHZyf8ALOP93Xk4p+0nyHt4Kn7OhPFHUeB/FFppPjSz&#10;01ILGys7qSTz/M/d19QW99H5cezzI/Mjr5v8P/CmC98UaXd3tpHcxwfvPMt5P9ZJ/wAs/Mj/AM/6&#10;uvoDS7bzJI9nmfZ4/wDlnJXpUD5zFfvJ+0Okj1L9389U7y5jj8zZHHJVPy57n95VO48zTY5JHkkk&#10;/wBZ+7/d12e0OP2ZYkuZI4/kkjj/AOelfDfxs8bSSfEDVNJup4LmOO78uO92RxySeZ/yz/6af6uv&#10;oS88f6TqWj3Gm6jdyaTJdf8ALSSTy/Lk/wCulfKfiC+j8SeMLy/urRPMkk/dySRx/vKz5zo5PZlf&#10;7DPptnHIknl3H/LT/lp5lcXqni145JP3nmxyeZ5H7v8A1f7v/V1J408f/Ybi4021gf8Ad/6yT/43&#10;XF6HbR6l9onkgj8yDzPLj/6aSVpTCpP+Q+uP2U/hLYatb2/ii9tPs1xBJH5H7v8A0eTy/wDlp/5E&#10;r68j0SDy5I/L/wDadc38O9JsPD/gfQ7CCOSOOOCOP/V/8tPLruI7aOS3j/ef6z/lnWhzVDi/ih4k&#10;n8P+G7ySCSP7RHH5kfmV4vp/i2fxBb3Ek8nmeRJJH+8j/ef6yvTPi5HYR6hpcd1PaxyTzx2/7ySP&#10;zPLkkjjkrm49J0n+z9cv7L93HJd/aI5P+Wckdc9f94dNAy/t0FtZ6hI8f+jzweXHcf8APSuX+G+t&#10;x+EviZod/wCXJ5d9J9nk/wCmccldZJpEl9JZ+fHJ9nng8yCSOT93+8rg/FGkyW1556R/6iTzI/8A&#10;tnXF/DO3+IfbFFY/hfVk8QeG9L1JP+XqCOStivZPFCiiimAUVLzUVBkFFFFADOaikkqSSSqcklAE&#10;kklYeuW1pq2n3FhewR3NvPH5ckclWLi5rH1DUvLoNTwPxB9v+F2sW9he+ZJoc8/7jUf+efmf89K3&#10;PA/xW03xJHeW+/7NHBP5flyV5X+2h4/u7G38P6LZT+XJJPJeSf8AbP8A1f8A6MrxPS9bn1u3ju7L&#10;y7a4/wCWlvH/AO064vaezO32HtIHuHxE+Es994g1DUvD0l3JJPffvI7f/ln5lcPJqWreH9YksNbk&#10;nkksZPLkt5I45K7j4L/GOOTVLiw1eSSOSefzI/Mk/wCWkkn/AE0rP+KGk6bY6xJqc8/23+0r64k8&#10;vzP9XHROEKkOc0pzqQn7OZ5n8QPhdpvjbUI9S0G3+xahJJ+/jk8uOOSvH/FngCfRLOTzI/MvPP8A&#10;L8vy/uV7pJJ9mt/MSf7FJH/yz8z/AFlR6p5mrXkf2qSOSSOuaFSdM7Z0IVDw/wAP63qXgCTz0gkj&#10;jngr2j9nv463fg3VLj7VPBqNvdR/6uSeSPy/+mdbl5olp4g0uSw1S0j+zyR+X5n+f+udeX+JPgVP&#10;4S1DS/7B+1Xsd15kcnmfvPLk/wCWddMJwqHFOnOmfoB4D1u+/tCOT+zY/LupI5PtEcnmR+X/ANs6&#10;90s/L/8AIdfL/wCyX/adv4PksNbgntryOT9xH/0zr6I0eOf7PJJqMf7z/rp5laUznqHQeZHJUnm1&#10;n/bo/L8zz4/L/wBZXz/8WPj1q0msXHhrwVYSXN5HHJ59xH+8/wC/dE5+zMqdP2h6J8aP2jNC+Eul&#10;+X/yEdcf/V6dHJ/6Mrw/wXpPjf8AaM8caH4w1G0j07T9Nk/4972PzLeT/rnXQfC/9mbUtW8SR+Jf&#10;HM/228ePzJLf/WfvK+oNLsYNNs47S1gjtreOPy4446zXPU+M6eeFD4Di/A/wT8IeBdQuL/TtGg/t&#10;CeTzJLiT95s/65/8867ySTy/3lY/iDxlo3heOSTVNSgt5Ej8zy5JP3jx/wDXOvnPxJ8VvF/xw1j+&#10;xvACPbeH4/3d3cyf6yStOeFMzhCdTc+kLjxbo1jHcefqVr+4/wBZ+8/1deZ+JP2jNJ0nxBp+m6dH&#10;/aPnyfvJPM/1dcXof7I9/c3H2/W/F8/2yT/lnZR+X5ddh4H/AGZrHwl4st9anv8A7T5H7yOPZ/y0&#10;8vy6j9+aclCme0R/8s5Kr3FjHfeZHPHVj/lp5dH/AC0k31tvuceq2OTuPhvYSXkk6SSR+ZVHXvCt&#10;jo+jzz3+o+RYJH8/mJXf815t8cIUvPC7wu37r/X/APfHKV5+KoUMPQnU5D3MvqV8XiqdCcyp8Ob/&#10;AMJeMriT+ypg8lr+7eMJsr0+3023t7PyI4Ejjr5H+DEzeGvGFpIZHCSSeW8f+/X1+su6EGsMrrKv&#10;R+A9PibL3luMUIVLwFrzLxR4g+H3xDvLjwnrb2l7cR/u5Le4/g/7aV6bXx/8cP2YvFl94kvNd8I+&#10;XeyT+Xst/P8ALk/7aV6k+c+Yo8n2z2T/AIZZ+Fcn3PCdp/q/78lYd5+yP8Nrm4kkg0mSy8yOSP8A&#10;0eevl+30346/CnWP7aurTWP+mnlz+ZH/ANtK+nPgH+0FB8TLOPTda8vTvEH8Fv8A6vz6jnhM0nCf&#10;85xeufsX2nhu3k1Lwb4h1K21SCOSSC3kk/1kn/XStT4B/H6/vtUk8CePI5NO8SWv7uO4uP3cl3/9&#10;sr6Mkkr5n/bU+G8F94Pj8b2UkltrGhyR+Z9n/wCW9vJJ/q605PZ/AZc/tPcmemfGz4H6F8bPD/2D&#10;V45La8g/eWmo2/8ArIJP/jdcH4X0m++Hfwj0vwhPfx3N5Yx3HmXvmf8ALPzJP3kfmf5/d1n/AAH+&#10;KPijUvhXp8evSSXusTvJb2kn/LxJH/00/wDjlHiDSZNSvJIEk/0OOP8AeXHl/wCvkj/5Zxx/886y&#10;n+8NqdP2f8Q8X8SeXfXEdo8/mafH+8+z/wDLOsuS5gsdLuPI8yOOCP8A5af8tKsXnmXOqXHn/wCr&#10;jk/651y/jDVvt0cdpB+7j3/6yvK/iTPZ/hwOo8Bx/wBreILeeaOSPz/+Wn+sjT/P7yvWNQ1KTUrf&#10;y4/3kcf7ueSSTzI5P+mded+D76Pw/o9vOk8f7z/lpJ5nl/6z/wC1x11Gl63JqX2yT7XBH5kf7yOP&#10;/rpWhCh7RnSeE9Ejlt/IntP3fl+XJJ/z0rw/42eG/sN55ej2Hl2fmSef5cf/AFz8uvaLPxlJFHJa&#10;J/rJP9X/ANM6p65pMmpW/wBvfy5JPL/eRyf6uvFo42dOpzn1NbK4V6fIj47ktpJLeSP/AJZyUWdt&#10;+7r1jxp8N/L8uTTo/wDlp+/t4/3lcXo/hu71KO4kgjk8uP8A6Z/8tK+voV4VIc8D4CvhKmH+Mw/L&#10;/d+X5nmUeX9mk8z/AJ6VoXFlPomoeXe/9NI/Lqvb2PmeZv8A9X5fmeZXTzmVMLe+ntpLeeCSSPy5&#10;/wB3XcSeOrC+1DzNRtJ45IJP3dxH/rI683kkkjk8tJPMj/5Z1Yk8uSPy6znT9oHtDpLP4ma7pP8A&#10;ZcGnT+XbwT/aPL8z93PJ/wBNP+elU9c8QXfiT7ZfXs/+kX135nl/886w7eTzKsR2MlzH8n+s/wCe&#10;lL2Ye0PSPD/xwv8Aw3Z2emeZ5kf7zzJJP9ZJ5klV/ip4yjvtYt4Ejn+z6bH5kcccn/fyvK9Qjkkj&#10;+STzI466DQ5JLny/P8uO3jj/AHknl/6yuf2Z0Qmdxp8l/faXHdpJ/r/9X5f/AC0jrcs9N+w2/mXU&#10;H7v95+8kjo0P+zY9Ls40/wBJuII/L/d/6uukt7KeT9x5cf2e6/1kcn+srzq9T2Z6OFoTxk+SmY+n&#10;6TBc6H9v/wCPby5P3n2eTzK1PgX4X1bxt8SLzVtXgnttHtY5I7ST/wCOeZ/1zqPWNJ/4Rvy7S6g8&#10;z7VP+7jjr3z4T6bB4bjuJIPPto5I/wDjykkj8v8A7Z1nheSpP2h6OY8+HoQoQO40fw/BpMccCT/u&#10;63PsP7uOP/yJVf8AdxyeZ5cnmVH/AMJBBH9//lpXtHyRof6vT/kk8ySuH1zUruPy5P8Aln/q/wDr&#10;nWxqGrR/u0gk/wBZ/q64/wCIFz9n0OSR/wB1H/y0/wCmlc1Q3o/GfP8A8aNS0W51S3ktY45NQnjj&#10;+1yRyeZ5f/TOvM7O2gubi4/5ZxwR/vI5I/8AWf8AXOtTxZHBHqlxaWvmR28b/wCr/wCmlc3qGtye&#10;H47i7ng823/1kfl/8s6KfwHTM8j+Kkf2HxJeRpBJ5c/+kRyf8s66D4L+AI/HXjDQ/D1rJP5d1P8A&#10;aJ5I/wB35ccdc/rHiif4kaxb+RYeXbwSfuI4/wDWSV9cfsn6bYeH9PvI0g+zaxBJ5d35ieXJH/0z&#10;rrOH45n1Jodt/ZOn2dp5n/HrBHHWxcXv2az8zf8AvP8AlpJJWXH+88v/AJ5+X5lef/FTxbBY+F9c&#10;tLqSePz5Ps8H/XT/ADHUj/iHlf7QniCTxbZ+fZQRyxwT+XBex/8Akx/7TrrPh/rdhJHqGkvHPZeZ&#10;Y/Z0t7ifzPLk/wCecdeb65banYx2ek3WpfvI7TzLu3k/eeZ/y8Sf+jK0PDerf8JJcSalPaeX5ckf&#10;7uT/AFfmVze0O32Z7Bp9jPbapo9pdQeZJaxx+ZJVPxZ4F8y4/wCekd1H5kkf/POug8J3P27WNQne&#10;TzPL/wBX/wBc4/3ddBZ2Ml9qknn/ALuOCPy/+ulKEPaHNz+zK/7P/nx+A/sF1/rLG7kjj/6516ZX&#10;N+H447bXNURP+WnlyV0PNd0PgOafxj6ZzSeZR89aGZZ5o5p9M5oMiKo5JKkkqnJJQASSVl3FzVi8&#10;uaw7y+oNSvqF95dcnqmpVY1TUq4vWNW/dyVz1JmtOB8l/tIa3J4g+IlxP/yzsfLt4/LryvWJJ9E0&#10;OS/gkksryOSOSOSOSvQPEF9HqWuahJJ+8knnkkrk/Fl1BHpckbz+X5n+x5lcR6xc8J+Mo/Ftv+/j&#10;j07WI5PL8z/lnPXcWdzHq0nlz/vP/RlfP+uWMljp8clrJJ5ckn7v/rpHXWfDv4meZeW8GqTx215H&#10;/q5JP+Wn/XSsv4hfv0/jPWLiyk037RBa3clzb/8ALS3qO3uY7a8j/d/vPLrsNLsfD3iCzjn8hI9Q&#10;8zy5445P9X/00rH1zRbSPUPMtfPjt/8AlnJJRUNYGho+rTxf6yeP/rnVj+0ru21CO7sZP3cn+sj/&#10;AOWdZ9nbQeX5aSRyVoafcwR/fjk/d1nTmFSB7J4f1KS+0+3k/taCyj/55ySSf+069o8D339m6XHP&#10;dTx6jHJ/y08vy6+Z7e+j+zxyJ/q5P/Iddxb+NrS+8F3Hh5J5Lb7V+7kkjkj/AHcddsJnnVKZueNP&#10;FE/xo8Uf8IZ4Xu/L0uOP/TtRt/8Aln/20r2TwX4JtPAuj29pZQeZ5cflyXEn+skri/h3/YvhLw/b&#10;weHtN+xWfl+ZJcyR/wCs/wCmkkn/AC0r0C38SR3MfkTyRx+Z/wBN60gZy/59nUW99HHb+e8kcdvH&#10;/rJK8f8AiB+0pYWNvcWHg2CTxHrH+rj+zJ5kdeW/ELwfq+l+OpLHUNZ1weEZ3jk+zW7+XG//AG0r&#10;2j4YaT4KsbOOPw7Z29tcwR/6t0/fpXPHE+0n7N+5M9bEZTPCwVde/A434f8AwF1bxTrknijx/dyS&#10;XDz/AGi0st/7yD/rp/8AG6948L+F9J8JaXHYaRYQWVvH/wAs446uRyVj+MPG2k+ANHkv9Xu/s8f/&#10;ADz/AOWkldnJCmeJOc5nSeZHHH88nl1594/+NmheCdPuJEeTUZ0/5Z2/7yP/AL+VxF5qXjv4vSeX&#10;pEcnhzw/J/y8Sfu5JK0PD/7MPhrTdPjj1Ce71G4/eeZcb/L8zzP+udHPOfwF04Qp/GcV4A8f+JPi&#10;r4n0+78ieOex1WPzI9/lx/Z/Mr6hk/1lcv4T8JaT4Js/I0i0+zRyf6z/AJ6Vqahq0FjH5k8nlxx0&#10;Q/dw/eETl7WdqRcuZY7aPzJJPKjjr50+NXxVtNUujomnyfaZ5h0j/uU74mfEzUvHdw/h/wAKDzD5&#10;nlzyR/8ALP8A66VF4X+FMGi2qX1+Xub6GB91xI/mV8pmOOqYv9xQ+A/Qsky6hlv+147+J/IYvw3h&#10;tZtLnWSH7PfQfu5hXv8A4H8QT3Vv9nun8ySNPkk/v14ZrmmvY6smq2Mfz/xxx/8ALZK63wr4qj1a&#10;z82CR4in34z+7kSvPwWKnhJ2PUzrCrMIe0XX/wAlPc/NqOO5SS4kg/5aR1x3h3xdu8uC5k+f/npX&#10;SyX3/LTzP3dfb4XFQxcOeB+W4rCzws+SZoeVXi3xk+AWk+JI/wDhJNFk/sDxRpsf2iDUbP8A2P3n&#10;7yOvWftXtWfqmrQR2dxG8n+sjromc9O8TH+Ffjq0+IngPS9dtZ/tPmR+XP8A9dP+Wlcf8fPG0H/C&#10;J6p4XsYP7V1jUbSS3S2/55/9NJK8V/Z2j8QfCjw/rdgfMkvNRkjkjtrj/V2nl/8ALT93/wA9P+ef&#10;/TOvcvh/8O49Dkk13Xn8zUP9ZJJcfvJHkrj551Pcpnp08NCh+8r/APgBy/w/+Hcfwl+H+n2Gr/6b&#10;eSR/v6w/iJe3eiW8mpPJ5cc6SeRb+XHH5ddJ8UPEEetXkn2qeeys4/M8jy/+WklfO/jjxbaRyfb/&#10;ALfJex/6vzP+Wcckn/LPzKU/3ZNPnqT55mPJff8ALTy5P+elYdnpvmXF5q0/l+XHH5cfmf8AtOrk&#10;mtwSafJf3Xl21vH/AOjP+WdHh+xn1bQ7eB/Lk8z/AJZ+XH5n/bOuOEDsqVDrPhn4b1bxlJrEkF/H&#10;ZafB+7nkkj8v/wBF/wDbSvQPh/8ADef/AISi4n8uO50OPzJILi3k8uOSSus+E/g3/hH/AAnZ6a8c&#10;cnmeZJJ+7r2CPTfs2n28H/POP95XowpwPPnXmv4Z83+KPhLq2m3EmpT61a22jzxx+Z5cflyQf9tJ&#10;P+WdY/wr1KTx/b3EDyeZJBJ5ckkf+rk/6519SXFjJfWdxAkn+vj8v/V1zfhP4XaT4f1SPUrK0gtp&#10;JP8AWeXH/rJPL8uueeBoVIchpTzjG058/OeR6hpsdtcahYPH5d5HHHceX5f/AF0/+N1H4X0mOPT9&#10;/wBkgjt5I/3n7v8A5aV6h488AQeILe4kg8y2vP8AlnJH/wB/K4+38G674f8ALgn8i2t55P8AWf6y&#10;TzK8CvhamHn+7Pr8DmOHxFH/AGj4z57+Mfw8FnPca1B/q55/Le3j/wDRlcPqmkz6TZ+WkH/bTy6+&#10;k/iNoe+LT472OOS3ef7RHJInlxyeXWB4s0nUrnS/9C0m1kjnj8yePzP+WlelRxU6cIQqHm4zAwqT&#10;nXwvwHznb2P2mz8tLf8A0j/npWfcRxyfcrtPFn2v+2Ly71SwksvL/wCedYel22m3Ol+fJJ5lx+8k&#10;jr2adQ+ZqU/f5DLs/wDQY5JJ4/3f+sqP+0rjzJJIPMj8yP8AeVY1CSO5s44PM8vy/wDWVHcSWlzb&#10;28dr/rI4/wB/JJ/y0rQyMuOP93/00qxHc+Xcf8tJLf8A5aR+Z5dRyR/Z5I5J/Mjt63NL0SSTWLeP&#10;S5JI7if93JJHJ/q/+mlZ1KhrTpnqHwz0meTQ7eR7SCO3/wBZ5ckfl+XXoGuR/wBk2dvJdRx/aP8A&#10;VxxySf8AfusfwPHJpPguOOeSOW48yS3k/eV1GoeF4PH8mn6El/a2VxJ+8/02f95J/wBc6+Zrz+sV&#10;/Zn3mFpwwGB+twDwv9g8bahpd3qNpHJ5EHlyW8n/AD0/5ZyV9AeF9E8vT/IvY0ufL/1ccnl1x/w3&#10;+Gd34N1z7X9vS5s5I/8AV3Ef7yP/AK5yV65b2P8Ay08z/WV9FhaHs4ch8RisR9YqEcdj+7/cR1h6&#10;pHJLH+/8uP8A55+XXWRxxx1h6hpPmyRyf8s/+eldNQ4aZy/7y58uNI5P3n7yvA/jJ8RLuO8ksPPj&#10;8uP935cf7z95XsHxI8XQeDY5I3n8y4kj/cW8dfHfiTUpLm8uLuCP7NHJ/rPMk/d+ZXF/E9w7af7v&#10;3w1DUo7m4jkSPzLyT/WeXH+7jrzv4malHJ4bktHu4/M8+P8A0eOT95/1zrrNQ8QWmk28d9exyRyf&#10;8s/+mlfO8l99pk1CTyJPtF3P5kddFOmZ1Kh1ngeSDSdY0u/SOf8A0GeO4k8v/WRxx/vK/TTw/wCE&#10;tJkjs9a/s21ttUuoI5JJI4/+WlfI/wCzP8O/C/j+OP8AtuN73VI/MuJLeSSSPzP/AI5X25b20dtH&#10;HGknleXH/q6JmdMJP9GjkkTy/Ljj/wBZJXzXqHiTRfEHxIkv55J7bS9Nk+0T/ZoJLiOeT/nn/wBM&#10;6941j/SbeSCSSOSzk/dyfvK+f/iZ/wAI94At/sGnat/xOLqSTzLeP/Wf9tPLrOZ0UzLjvr/xBZ/b&#10;554JI55P+Wkf7z95JXYR6T/YlvZ+fBJ5n8cfmeZHJ/00qnpdtJ+72TwRyJH/AKyOT/P/ADzrc8QX&#10;0mpWfnwSf6uT/Vx/8tI64jpO8+G8d3cx3l+8nlxyfu/Lj/56V3lv+7+/JXh/h/4mWltqkdpBBJZW&#10;fn/Y445P9Z5n/TSvaLjUoP7PkdJI/MjrtpnFULnhuTzPElx/00jrsPKrg/BcnmapHJ/z0r0Summc&#10;UyPy6PLqSitDIj82Oo5JI6ryVXkoNS5JJHVO4kT/AJ6Vn3Enl1h6hfSRx/6ys/aByGpeXMf/AD0r&#10;l9Qvqx9U1qSPzP3lcnqHiST/AJ6VzTrnTToGpql1XB+IJPMs7iP/AFlSXnij/ppWho+mz63odxO/&#10;7uOSTy45K5p1/aHbTo+zPkfWNJn024k/d+ZJ/rK8/wBct/tP79/3kf8Ayzr6s+JHw78y38tJP9M8&#10;v/V187+PPBt3onlwf8tJP+Wfl1z+0/5dnowp+57c4PVL7y9PksP9Z5lc/eeH7vUvs8dr5n+r/eSV&#10;6JZ/DfUvtEck9hJHZ+ZH5nmf8tK7Szto7KPy/Ljjj/5aV0U/3Zzzqe0OD8P+Lbvwtb2dpqnl3P8A&#10;yzguK9Y0fxlYSR+XewQSW8kf7uT/AJ514H8QI5I9Y+T/AI9/9XH/AM86y/D/AIyu9Ek8v/WWcn/L&#10;P/nnWn8Qyp/uz6w0e2/tKTz9OgnuY/MrYj02S2+/H5dxXk/gfxtHbXlvf2U/l28n+s8uvbLe5tNW&#10;j895/LuJP+Wn+s/8h159Sfsz0YQ9oR6XqXlySQeXB9n/AOmlemfDPSbC++0fbbSCPzP9XJ5kccf/&#10;AJErzuT+xdEk8/8AtKeS8j/55x+XHXSeD/7N/wBY+myXtvJ/y0jrooVDir05nrFx4b02O3j8/wAQ&#10;/YpPM/5d5I6r2/hvw9JceRPq2q3vmfu/M8vy6r6Xc+Ho/wB4+i31z5Ef/LOCug0vxt4esZI/sumz&#10;/wDXSSCu04uc9U0fw/BqXhePTb3y72OOP95JJ+8rz/xL8P8AUtFv/tWmO8cSfckj/wBZXaeH/Hem&#10;6t+7Sfy5JP8AnpH5ddZp+rWF99yeOXy6zrUKNf4zXDY6vhZWieVWfxeksbfyNQtJ5J4/+Wkf/LT/&#10;ALZ1ynw38Lz+OvEEniz4h6la6jeRyf6DpUb/AOj2kf8A8cr3jXPDem+II/8ASrGO4/6aVw2rfBiW&#10;OTfpOrPH/wBO9x8//j9c1Sniqf8AD989CFfL8RD957kzvf7WtPL8tJI/+2clU7jxRaW3/LevP4/A&#10;HjCP92/kSR/89I6r/wDCofFF7rHnz6lHbW8f/LPzPM8yj2mNn9giGFy+H8SudRqHxIjtv3cEfmSf&#10;9NK8l8UXHiHx5qc8E11Jp+kQpvm8v/WSf9c69a0v4QxxyRyXV/J+7/5Zx0/x34Ne58v7D+7/ANEk&#10;g/1f3K58Vha9SH7yZ15fjMFQrWpwOG8HaHpui6SkOn2v2eN/ncSf6x66R2aS3+YZjrioG1LwxqSQ&#10;aqHCH7kkfzx1uDxfp9w3lrcoU9q+ehOC/dn1lelKpPnp++XWsoWt/LkGI65bxV4ZVreS9sJ/sd2i&#10;eZ5n9/8A6ZvXTLq1rdD92/8A20rI1LTLjxFNHZaeyS7/AN48n3/3dHs/b+5THRr+wnzVJ8py3hXX&#10;p9euruO5jntruD7/AJj/ALuups/Ft/psccfn/af+ulegeG/hDYWWnx/bf9IuP+Wklbkfw80K3/1e&#10;mx19DhMv9nT5/tny+Y5xTxFedOEPcPL5PiJPJZ/6LHH9okj/ANZ+8/d/9s6z9P8AD+u+Mrj55LqS&#10;P/pp+7jr2S38E6LZSRyQabBHJVzUL6PTbfy4f9ZXq+x/5+Hzv13k/hw5Dg7PwTYeEv38/l3uoR/9&#10;+465vxh8QINNt7iS9kjto45PLjjj8ySSSus1jUvs0ck88n/XP/ppXyP8dPitaR6hJHBJ5kkf7uP/&#10;AJ5x0qlT2fwDoR+sTvUMP4mfEi71K4kgnu/3f/PP/nnXh8l9HJqEl/qMnl28f+r/ANX+7jo1TxB9&#10;pkknn/7915H488ZT6tqEem2v/LT93HHHWEP3h2T/AHZ6h4Hvp/iJ4w8yfzJNL0395H+7/wCWn/TS&#10;vuTwf8JbTTZNP/1cdxBB+8kj/wCWkn/tSvmv9m/wTH8O9Hs/tsclzJrEEkn7uPzI/wDtpX1Z8M/L&#10;jt7eR55P3dp5kf7zzK0OKcz0TR4/Lj+fy/M/5aVuXF9/q/8ArpWXZxxxxx75PL8z95RH/pMkf/PO&#10;uk5joNL/AHnmfvI6uW8f7uP935n7z/lnXN6Xq0Gm3n+lSfu5P9XJW5/aUGm6hHG8n7v/ANF+ZQc5&#10;Y+zR/aJP+mlYfijTU1K8t40jk/dyf8s66S4uYPtHmJPHJWfZ3MdzeXEn/POeqAr+LPD8GpeG47Ty&#10;/wB3JJHH/wBc64vWPBNvc2cklrH5flx+XH5dega5JJ5dvH/q6r6X5f2e8tP+WkcfmVFahCv7kzuw&#10;uLqUPfgeT3HwX0XxBHHaapBHc28ifv5PL8uvnez/AGVPEMfiySD7XBp2n3Ukklp+7+0eXHJJ/wAt&#10;P+2dfbmj2PmR+e//AC0j8upP7NjkvI3/AOWf/LOoo0PZwJrYqdSftJnzP4w/Y90m20/7f/aWq3sk&#10;Eccf2eNI/Mk8uP8A1cf/ADzryfUP2a5PDfjiPRb2eSS38iO8kuI4/wB3H5nmf+Q46/QS4j/6Z/8A&#10;TSuT1zSY/sd5qXl/6R5Hlx12HHznwP448CwWOqeXBYSR289j+4t/Lk/1n/PT95WH4P0iCOTz/M8v&#10;93/z0/eR17p8WLn/AISTVLyB7SO2vIIPL8yP/Vxx/wDPOvC/sMdjcSSJJ/y08uSSvJqTPbpw9w9g&#10;8P30emx3knkf6P5f+r8uTzI5P+WlemfDeODVvLv54Ps3l/6vzI/3leP+A9fk1K8s7SeeSTzJP3nl&#10;x/vK+rLzwvHc6fbzwQeXqEf/ADz/AHfn159Ch+89ofQZjirU4U/sTOwt7HzLOPZJ5kf/AD0kq5Hb&#10;xx/9dKr6Xcx/Y4438z/V/wDLSrlxcxyR/PH5vl19MfC9SO4kk/55/u65PxpqUljp9xJ/q4/45K2N&#10;Q1bzP3Hl+XXn/jDxJaR28kF7BJJJ/q44/wDnp/20rmrTN6EPfPl/xp46k1bWPLnk8yT/AJ6eXXnf&#10;iCP+0tQ+SSSPy0/1fl/u5K6zxJ5EmoXElrBH+7kkjjjk/wCWdef/ABA1uTwdpf8AbU8cn2j/AFcc&#10;f/PST/lnXPTgd1SZ5v8AEjUpI7O3sJ5PL/1kkkckn7yuP0O2k1vVLO0eSST/AK6fvKw5NWn1a4uJ&#10;7r/SJJP3kklegfC/wbq3i3WI7DSIP9Mkj8zzP+Wccddv8M83+JM+0P2Z/Dcfh+4s5P7Wnk8uD7Ol&#10;vcf6uP8A6519Gaxq32G3/wBX5n7z/lnXyv4T8P8AiHwLHJIkE9zH5/l/6HH5kfmRyV6xcfFrTbm3&#10;t9NSOe51CT/l3jj/AHnmVxe0O32Z2l54gjjt5PP8uOOOPzJPM/5Z1896hpth46+JkniHS457KTzI&#10;5PtMn+skk/6Z/wDkOvQPGkl3/YdvHdRz3NxqU8cclvb/APLC3qxofhL+xPD94jwRxyR+Z5ckf+s/&#10;5afu6yqVDQy/MsNJuNPsHtJLbz45Nkccnmf+i6sf8LWsPh3p9xPqNpH5lpH+4k8v/Wfu/wDV1oeG&#10;/C8cmoRyJBP9o8v95J/rK8T/AGhNS/4SD4oaX4E0u0jjt7Xy5L795/y0/wCmklEIf8vCdb2LGn6l&#10;/wAJbHqniH/j2vLq7kuI4/M/5aV2Hgv4mT+IJI9JTzJLeTy4/tH/AC0k8v8A1lV/Gng2Pw/4Tt4N&#10;Lkkj+yp5fl/+1Kw/hfpsmm6xHv8A+PeOT93/ANdP+WklYUZwrw54HfiqE6HuTPrjwXH5mqR/9M46&#10;9Erg/hn+88yT/nnH5dd5XsUz52fxhRTOaOa1MitJVeSrPNRSR0Gpl3Fc3rEf7uusuI6w9Qsv3dZ1&#10;DSmeT+IPMj8yvO9cufLr1zxRpteR+KLaT95Xk1j1qBydxc/vP9ZXvHgPSYLHwnbyPHHHcSR+ZJXh&#10;ej2P9peILOB/9XJP+8r1z4gatP4b0PzLWSOOP/npJJ+7rOnA0rblfxRq1hpskkc8E8vmfu4/Lj/d&#10;x/8AXSSvM9P8L2nj/wAcW8aWn2a3k/1kdvP5ldBrGpT32l2+/wAu5uJ/L8yPy/8Alp/rP/alemfC&#10;vwTH4W0OO78v/TLqPzJJJP8AlnRTh750Vqns6fsw1j4XabfW8caWkccfl14v8SPgLJc+ZJp0ifu4&#10;/MeOvqiSSPy5N8dcH4w8UR2Mn2TyPMk/6aV2ezPOpzmfmf408P6tcap9kewkjk8z5I6y4/As9t/x&#10;9fu6/Sj/AIQGOx0PVNSvrGCS41Ly/L/d/vI68p8Y/s3jVp0k0r93O8nmSV4VbMPZz9mfTYXKZV6P&#10;tz4tvLGTwbZx39ldyeZJJ5ckdegeG/G0l9b/ALi7kjjj/eJHJVP4wfDfUvD+ofZEj+0+R/zzk/5a&#10;V5fcWOpeG/s9/wCXJbW8n+r/AOelepQ/eUzx63+zz5D6Ej8ST+X5j+XJHW5Z6tJHJ59ldyW3mf8A&#10;kOvF/Cfj+C+jjjnk/eV3Gn6tJH/yzk8uOo5PZh7T2h7Z4H8dT3MklpqN3PHI/wDy0t/+WlfRml2M&#10;f9lySaRPJcySJ/z0/eV8Z6PqUEfl74/+mkdeoeG/i9d6b/onnyWVvH+88yOSuinUOadM9wt/h3qW&#10;rSXEc9pJHH/z8Xs/meZXaeG/As+kyW92k9r9sj/1kccH+srD+Ffim08SWdvImrfabjzPM8vz/wB5&#10;XqFnJ+78vZ+7/wCWddtOBxVpzLmn6ld+XHHdf6N5dbkfmf6z95J/20rHt/3lalv+7+5JXScRofav&#10;9ipI/wB5+8f/AL91T8yjzJP4KANHmk8us/zZKk+0yUAZeseF5L6PfayQf9c5Erm/+EE1L7/2TSv/&#10;ACJXefaZKPtPvXDPA0Kk/aTgd1PF16cOSnUOPj8E6lc/I8ljbR/9M466TR/D9pokcnkR/wCs/wBZ&#10;JJ/rJKuSalHHWfcat5n/ACzkrpp06dP+Gc1TEVKn8Q1JLqOP/lpVOTVv3fyR1nySVn6hc+Xb+Y8n&#10;/bOtTMsXmtyf89P/ACJXN6h4ggtvM3yRyf8AbSsvUNajjuI4/M8uPZXl/wAUPGWhWNnJHHJJ/aH+&#10;r8yOT95XNOpyHRTp+0mHxg+Mei+H7eTz3nuZPM8vy7P/ANF18b/EDxtJ4k1SS7njjjk8z93H/wA8&#10;K2PFFzH4o1C4g06CS28iP/ln+88+48yuL1Tw/d6T5dpp0f8AaOsTx/8AHvb/AMFcc/3h6MP3Z5v8&#10;QPG0ljbyWCXcfmT/AOs8v/lpVP4X+DZ5LiPVr2DzI/8Aln5kf+sr1Twv+xh4o8UXn9peIp7Wyk8z&#10;zPsXmV6R4b+HkeiR3GmzyeZH5ckcEcf7zy5P+ef/AEzq+f7BnyGh8J9bkj0/+zbqex+zyT/uI4/L&#10;jkjjj/5af9NP/tdfSnwvkj0S3uI55PLs5/Ljj/ef5/56V8jyaJP4X1i4026/eSRx/wCgyeZ5cccf&#10;+sk/8iV7R8M/EE/iTw3b6ZPP9pvLGP8Af/8ALOo5/Zmns/aH0xqniTTdEt7eS6njto5JPLjkqS81&#10;KO20/wAx5PLjr57vLmSSOTz7+SSOPzI/Lk/efu/+mdZej/GiTxb9o0W18y58uP8A5aR/+jK09sZe&#10;wPoi4vkkjjkfy/8Arn5lWI76O5k+ST/WV4Pqnij7Np+oQTyTySabBHJP5f8Aq4/MrY/4WZpum28k&#10;b6l9i+w/6uTy5PL8uP8Ad1nzh7A9ovL6S2kjjrQ0e+kj8yN/+WknmV4P/wAL1sLjwncata/vfL/5&#10;6f8APSqdx+0ZaSeG5J0gkttQgn8ySP8A56R+Z/yzrop1DOcD6c1DUvM0vzPMjjkjkrDs/Elpbahb&#10;z+ZH5c/7vy6+X7z9qKPUtUt7vy5Lazg8yP7P5n7z/Wfu5P8AP/POufj+Nlp/wmkmrSXc9zp8HmSW&#10;kfl/6z95/wDG605zLkPry88UQaJqn2BJPLjeP7R/0zroI/EFp/Z/npJ/q/3klfHfjT4x6b4t8H2e&#10;pT3cf9qTyfZ/sVv/AMs/Lk/55/8AXOubvPjHrtj4T/snz5Jbef8A8h2/+fLo9oP2B9oW/jaTW7e4&#10;ktZPMj8ySOPy/wDlp+8qnrnja0/sP7Akn+kV8n+C/i9qWkx28FrJHcx+RJ+7/wDaldh8QPiZaRyS&#10;QWvlyXF0kfmRx/8APOuedaZ0QwpY8UeH7D+0I7/y55PtUn7+4kk/dxxx/wDLOvB9Qk+zWd5B5cck&#10;c/8Ay0/65+XVe8+JF/cyRxvJJHH58nmR+Z/q63PD+if8JJqFvprzx20k8n+sk/dxp/10rnmdMD1j&#10;4J22m/2f9r8jTdRvLV4/9I/1kn/fuvqTT76O+t443j/5Z/8ALSvG/hP8F9J8Px/a4NSk1q4gk8vz&#10;I/8Aj3r2Cz02S2/eP+7jkkrrp050zz69SFQ2I44PLj3/ALuOo5I4/wDWeZ/q6jk8vy/M8v8Aef8A&#10;POo/M8r78flyV3HCc/rlzJ9nvJLWOT7ZJH+78yvjv4meP9a1bxRcaTqMkkcn/PP/AFdfUnxIuZ7a&#10;zku7WSeSSOOT93b18Z6prdp/wkl5J9vjkuJ5P9ZJJXFP4z0aPwFiTSZJI/3/AP37rz/40aTBc+D5&#10;JLqeC2jgk8zzJP8AlpXqGn3Mkn7zzJI/3n/LSvlf48a3rviDxpqFhP5ken2sn7i3/wCen/TSnTCp&#10;7kDz/wDeX0f7iPy69k+G9zJ4fuI7uyv5/Mk/dyRySf6uvL/h/wCG9W8Ua5Hpul2n2m4/1n/XOvtz&#10;w/8As1x3Oj6fpr3cFt5H7y7+z/8ALSt6hz0IG5p/jLTfDenx2mqXepXN5+7/ANX/AM8/L/1ldh4f&#10;8ZeELG81CPQfD0Ft5H+jx3HmfvJ5PLrl/ih4fsNEvNP2QeZ9qj8v7PceZJ5nl/6vy5I6ufCvwv8A&#10;6R5+o/6Nb7/Mg/d/6v8A/eV53Oekdpoek3+pWcc97/o2sT+Z+78zzI4461Pt13Hbx2CQR/Y4P9ZJ&#10;JH+8kko0u2u77VLidI5Ps8f+oj8z93+8ruNP0S0uY/8ATfPuLeD/AJZ2/wDy0rOnTOWcyx4ft4PC&#10;WnyXbwR3Nx/yz8v/AJaSV8N3kfijx18aNY12eCS21Ce7/eW8kf8Aq4/Mr7YuPt+rXHlp5mnf8s4/&#10;M/5Zx/8ATOvL9c8Px6J8RNQjgk+028FpH5//AF0kkroxH7un7g8JD2leHOcP4w0S7k0vT5LqfzJP&#10;Pk8zy/8AVyR/8s6p+D/LtrySCCfzPLroPiZqV/8AY7eO1gjkkkk/79x1x/hPTY/DeoXEnl+bJP8A&#10;vJJJP+elefgfgPoc0h++Prz4T+ZJockj/wDPTy67nmuW+HdjJpvhPT454/LkkTzJI/8AnnXSV70P&#10;gPjKnxkvNHNRVLzWhkRUVJ5dR0GpXkrPvLbzK1JI6rySUAcPrmm+Z5leR+MPD8n7yTy698vLbzK4&#10;PxZon2m3krmqUzpoVPZnznp//Et8UafI/wDq/Pr0Txhcyat4bjjSD7bbxz/vP3f7yuX8WaJJbSeZ&#10;HXQax4gk03w/HP8A8/Un7uTy/wDpnXnQPSXxop3kn9rf2XaQRyeZJJ9njk8yvaNDtr/TdPt455I5&#10;PLj/AHkkcfl/vK8f8PySXPiTw/JBH/rJPMkkk/55+XXtn/LP/npTwvwHRmHxkkf+rrz/AMUeRq3i&#10;SzjeP93HJ5f/AF0rsNQ1aPTbPz564eO5j1K88zy/Lk/1lLFVPZ0wwND6xXO31y4g1KOwsfL+T93/&#10;AMArj/iFqM/hnS8ad+71CSSOPzI/4I66GO++w+D7y/fzPMjj/wBZ/rK8L1jxbq0Wofa9Uj/eTyfu&#10;JJIP+Wf/AD0jrwsLQ9o/aH0OKxU8P/stMx7Pw3Pc3EerajYfabeC7j+3fvPL/dyf6z/P/XSsfxR4&#10;N0XxJp+oQXWm+XpccknkeX/q/P8A8x17h4b8Nz/ESz1jfHJHbyWnlx/u/wB35kn7yP8A79yeZUeh&#10;/DuCx8N6xB4ok/48YI5I4/Pj/wCmlfS+zPlfaa/vD4j1D9lnUrmO41rwp5+oxwSfPbxx1Hp/9pab&#10;+417Qr7TpI4/nuI0/d//AGuv1A8F6JpPh/wvp8Glxxx2cieZH5f/AC0/6aUapolpq3mQT2HmR+X5&#10;nmeXH+7rXkM/aH5n28nmfvLWTzI66DT9WT/Vz/6z/Vx+ZX15rH7PHgzxteXEk+k/2Tcf89Lf93XB&#10;+JP2R9SsbjzNE1K11GOP955eop5cnl/9dK5vZnR7c5P4b6l/Yl59r8v955n/AFzr6U8L+Orv93Ak&#10;kdzH5f8Aq5JPLk/+2V8x2/w78S2Mnl6jpupWVvH/AMvHl+ZH/wB/I69c8D6bf20kkd7dwajp8n/L&#10;x/q5KiE6lMJwhUPeLPxRHJH/AKVBPbSf9c61LPUo76SOSC7/AHf/AEzrwOPxlf8Ahu8uNkk9zb+Z&#10;5cckn7yu40vxtYX0fmPd+XJ/0zrshXgcVTCzpntHlyeX8kklEckkcfz/ALyuP8P+JPtNvv8Atcdx&#10;HH/y0rY/ta0/ju4I/wDtpXZc883PtMcn/LSiS5jjj/1lc/Hq0Esn/HxHVjzP+WdMRck1Ly/+WdU5&#10;NWn/AII6jkufL+/5dU7jUrC2/eTyR/8AfygDQ+0+Z9//AFlEn7v78lcfqHj/AEmx/d+fH/2zrj/E&#10;nx1sNJt5I4Y5L2T/AJ5xx1l7SnTOmnQnUPWLzUoNNs5J3rxvxx8VYNNuJI/Mkkk/7915fqnxR8S+&#10;NvL/AHH2K3/66fvKx7yPUr6z8ieSOTy/3kknkfvPLrjqVvafwz0aGF9n/ENS48ZX/iDUI5J5/sVn&#10;/rK4PUNJu/HWsfYNL8+PT5JPMk8v95Jdyf8APSvVPB/wcu9bt/PurieO3nk8z95/zzr1Dwv4JtPC&#10;9vJBax+XJ/z0/wCWlc0IVDonOn/y7PC9L+Cd3/aEdo93/Z0cf+st4/8AWSf9tK7yz8C6bolvJ9lg&#10;j8yT/WXH/LSSuw1Cx8u48xJP3n/PSrH2HzY5JP8AlpH+8rTkOfnOPk02Ty/nn+zeZH5fl/8APOuL&#10;uPCUGm6hHdwT3cccDyeZZR/vPM8z/WeZ5lesSWyXMnz1j6h4fkubiORJI/M/56eXWQzw/wCJng2C&#10;5s/t/mSSahHJ5flx/u/Lrl/A/ij+zZLO08zy7iST7PJ/00/1le2a5bTyXFvvjjks5P8AXyf8s/8A&#10;tnXzP4k02TRPiJb2CR/6ifzI/wDrnWv8Qs9I8ceLf7N8LyRp/q7r7RH5nl/vPMrxvT9bv/CXiD+0&#10;rKT/AF8n+r/56f58ytjx5fR33iS3/f8AmeZYxyRx/wDLOubuP+Pj7J/20rup0/cOKtU987jUPiRq&#10;WrWeqQPJJHb30fmT28f+r8z/AJZ1zfiDxRd3Mdxskk8vzPLjj8z935f/ADzrPj/d/co8yPy/+elX&#10;7M5/aTqHSaP4kjttDjtHj/56Rz/9NP3lR6xq8ctvbyJ+6/d+X/10rm/t3mSSSVJ5klzp/l/886PZ&#10;mnOR+ZHJ5mzzKI7ny/L3+ZRH/q/+edXNLk/sm8ju3j+0xwSfvI/+elamBn3kknmfJ+7qx/a139st&#10;5/8AV+XH5f8A10okuYLa4uI/L8yOrH2GSS3t53/d28n7vzKyLNTQ5JLb+0I0nktpLqDy4P8App+8&#10;rQ0fW4JNQjv7395JH/rI/wDpn/q5P/IdV7PZbW8kb/6NcQSfu6ueD/C9v4o1y8ge7/s6TyJJP9X/&#10;AMtK55nbTK/jCxgtry3t0Ty5PLj/AHn/AD0rpPAfh+71bS7zUrWTzJNNjj8y38z95dxySeXXWah8&#10;IZLHQ7fSbqwnudQ0ef7ZfXtv/q5LSSSOOPy5P+/klXNU+Dl38O9Ys7vS7/zJJ55JLGSP/pnJ+7j/&#10;APRdaTp8kDKFT2k+Q7D9nvx/J4f8UWei6j5f9n3XmSQSR/u/3nl/8tP+/dfWlnfJfeZB5nmV8H+F&#10;5I47zyNR8vy455PLuI/3ckcnmV7J4T8deIfAEf2TUYP7W0uOP93e2UnmSRx/8s45Kzo1/sBWoH0J&#10;cfu/3byVTuPMkj8t/wDWf8s6p6H4tkudLjkvYPLuJP3nl/8APOo7i5+0/v8AzI66DkOP+ImialqX&#10;hPVLTTp/sWoTweX+8/5aV8Z+IPhTJpunyfbY47KSP/V3H/HxHJ/37r7g8WaTd+JNL2WUkdzJB+88&#10;uT/VyV8f/ESSex8WaxaapqUekySSR+XZSQeZ/rP/ACHXPU/uHXT5Ptnl9xq3iHSbeOT/AErzIJP3&#10;lvJB+7k/7aV4f8RNbk8SeJJNS8uO2/5ZyeX/AKuSvSPiJY674f8As8c8cklvPH5nmb/9XXn954Sg&#10;1uT7Wk8cfmRxxxx/897j/nnXRTOOodR8B9WfSdcuNS06STy9n7//AJ5+ZX1J4f8Ai1f6To/kQRyX&#10;sn7yT7beyeXH5kn/ACzj/wCen/LSvK/g38HJJNHjk+wf2jZxz/6XHbyfvP8A2nX0x4b8Lwf2fbyX&#10;vlxyQf6PH9nkk8uD95/00k/65159aftJno0/3cDh9L8P67reqW+rXsf9o/8AXTzP3f8A2z/5Z16h&#10;ZxyWOlxyTz+XbwfvJLaOP93R/wAJBpvh/wDcJ5kn+skkuLiTzP8ArnWh4X+Hd38RI479557LT5JP&#10;+Pf/AJ6VlTp+0D2h3HhPw3Hrfl3aT+Zbyf8ALOP/AJZ16B9hsbGPy0jo0vTYPD9nb2FrH5ccf/PO&#10;rl5J5dv5lejTp+zPNqVPaHJ+IJI7Gzknf955dfN+oeNr/wD4SjUPD17YR3Mkd3HJ9t/1f/bPy6+i&#10;PEl9HbR3kbyeZ+48yvkPxJqUmrfFC4u/M8uPz/Lj/wCecf7uTzKzqHVh9ztPEEn2mTz3kj/eSUfD&#10;/RJ/EniTT4Hjj+z+Z9on/wCudV9QtrCxjt5LXy5JL5/9ZXonwvtoNJjkk/5aSf8AouvOwUD2c0rH&#10;ulnJ+7q5WPp9z5kdakde8fMFnmoqPNo82gyJPMpearSf7FSUGpHJUdH/AC0ooAz7i2rH1Sx8yOSu&#10;l5qleW3mRyUAeH+NPD/7uSvL/ElzJ9j0+weOT7PHJHJJJ5f7uvpDxJpPmRyV4X8QNN/s280uR5P9&#10;Djn/AHlebUh7M9LD1DQ+H+pWH2jT40kkubjy/wB3JJ/yzr1S3vpLm3/6aR14P4T8QQW/xIt7S1j8&#10;y3upJPLk/uf5/wDale6W8n7z/ppHXPQ+A7MbU9pM5/4iSXf9hx/ZZPLuPM8uP/ppVPw/pt3JH5c8&#10;n7ySP95J/wA86NUsZ9b8URyT/u7OxTzI/wDpp5n/AO7rm/GHj+TSfElnpOnfu/L8uOf/ALaVxYr9&#10;/P2Z6OCrU8JT5/tmprlrqWpW8kcH+m2cc/8Ax7x/u/3n/LOvSI/Buk6lb6XcT2kFzJa2kdv+8j+5&#10;/wBs6p2fhKCxs7yODz445/Lk/wBZWprmtyeG9Ljn8uOT955ckkletTpwp0zwq+IqVKhqaPHPY2fl&#10;3Un2m4j/AOWlGoabYalbyQXVpBcxz/u5PMjrLs/G1hJZ+e/mR/u/3n7uqd546tI7OOeDy5JJI/Mj&#10;8yStfaGXJUOot5I9N0+3gT93HHH5dR6pqVp5lvJ5n+rk/wC/dcnJrd3q0ccnkSR+Z5fmRxyUap5n&#10;2OPzI/3kf/LSka6neSW8cknn1XjjSSST/V/u6x/D+txyafHA/wC6kjStSzufMuJIP+Wnl+ZWpkaE&#10;kaRR+X5Eclc/eeDYNWkk3wR2Vv8A8sI4/wDlnWx/bcFtqH2TzI/MjrQ8yOWPzEk/d/8APSgZ5PrH&#10;wz+3R+X5/lx/8tPtMdYcnwz1LTbf/QpPtNv/ANdK9okk+0+ZGn+sjqn+8k/dp5f7uuadCFQ6IVpn&#10;j+n2WtSfvNOknsreT/lp5cklFxbalbf8fWtX0nl/vJJPM8uvaPL/ALkaeXVe80Sw1uz8i6gjubf/&#10;AJ50exF7Y8b1C5u764j+xXc8f/TOOT/Wf9NKp3njbxZpvmRpq3+jx/8APST/AO116ZH4A0W2jkjg&#10;tPLj8z/npXm/xQ8E/wBm+G7iRI/7R/55x/vI5Kzn7Q1h7OoY+qeJPFkln9vSTy/M/wBX+8rn7y+8&#10;S3Mcn2q/j/eR/u45J5K5ePxtBc/Z4J0uo5J/9ZJJ5ckcFEkcepahbyWupR23/LOeOOTzP3f/AGzr&#10;mnUmdtOnTNyz02/vvM+1XcEccf8A03/+2VsSaTaRyRwQRz3N5HH+7j8uo9L+G+tSSW8afu7f93/p&#10;F5HJHJ/37/1lfQnhP4U6b4bvLe//AH97eQQeXJ5n+r/790U4e0M6k4UzzPw38O7/AFaSONIPs0f/&#10;AC0k8v8Ad/8AfyvSNH+Gek6JJ588Ed7ef6zzJK6S8ufs1v56fu/L/wCWdZ95J5nmT/8ALOSP/WV6&#10;NOn7M82pXnUNTy4I/wDlnH5cdV7i+g8z/lnJH+7k/wBXWXeST3NxbyQR/wCo/wCelZ95cxyW/lpJ&#10;H5kf7uStTnMu802eTUPM8ySOSSOrkcf263uI0/55+XWfrmtwab4f1C/uvMj+yyfv5PLrzfS/jRYa&#10;b4s+yPP9p0e68uSC9j/9F1lyHb7Q9MvP9X5H/fusO4vvLkkgf/lpH/rK8j+KHxWk0m8t9S0u/j/s&#10;uSeOSOST/lhJH+7kjoj/AGjNFjj8vVJ4PLk8z95HH/q6z9mHtD0DxRpskmhx/ZY/Mkjk/dxxyf6y&#10;vl/xB5lz481yef8Ad3EcfmRyR+Z5f7uOT/7XXvHg/wCMfh7UtQksPtcH9nyR/u7iOTzPL/66Vwfx&#10;U8N2kd5Hf2V/9tjvpPsclxJP+7jkrP8Ahmn8Q870OxsPFFvHJPJ5clj/AKPH+7+/HWfrnhef+z5N&#10;Wg/1djP5c/8A1zkrcs9En0nT5IEu/wB3BJJJHcR/vPMrQ8N20GpXlxaJdx3tnqUflzx/885PL/1d&#10;dFOoc1SB53j/AKZ1J9m8uP5/Lrcj8Lyf2pHYT/u5P9XJRqljH5ckcEn7yOP93/00rp9oc/IcnHH+&#10;88t/9XVyzk8zS4/+ekf+sroPD/w81LxRpeoX9jBJJb2v+sk8v/P/AEz/AO/lZfh/wvf3MmsTpBJ9&#10;nsf3k8n/ADz/AHlIRl2ckcnmQT/6uOrGnyf8TCz+1Qfu5JPLkjqTWNN+w6pebJPtMccnl+Z/z0jr&#10;U0fw3f63b+ZawSSSRyf8s/8Aln5f7yg1I9Q8N/YY5JLrzP7Qg/d+X/q460PD/gC/8WW8klraXVxH&#10;BPHHJHb/APTT/ppVjxBpurWOoXlhepdf6D5lvPcXH/PTzK+mP2W/CXl6frmrJJJHHdSRx/Z/L/d/&#10;u/8AlpWcP3k+QP4cOc8Pt/hdHc3lnvv57bS4I4/P+0R/8tJP3fl/+Q69U8P/ALPF3H4Tt5NLu/L1&#10;CeCTzJP+mnl/6uvozxR8O9J1bw/JaeX/AKR5/wBo8zy/+WlSaHpP2Gzk01P3kkf/AC0pwh9iZnOt&#10;9uB89yfHWf4XafceF/GVpJq15JpNv5Elv5fmeZ5fl+XJ/wCRK4Pw34on8SeC5NNsoJPM02eS4g+0&#10;Sf6RJHJ+8k/9p17p408G2n/CxNU1Kewjkkkjt445JI/3f+rrD1i203w/cR7LSCPyI5JJ444/3kkd&#10;ZVpnRQh/y8PH9Hkg1K3j/tSSOyjjnj/eSf8ALTzJK9Qt76Tw3qFvHH5Eml30cccH7z/lp/zzr5v8&#10;Wakn9uSR2UnmafJJ+7k8v93/ANc6uaX4y121kktE8+9jjkk8uOSTzI/+mnl/9NKy9mazqfzn1p4f&#10;8UWPmSJ58EkfmfPJ5n+kV1kdz5kfmJPH5cn+r8yvi/wnrclzHceRBJJeR/8ALP8Az/2zr0D4PySa&#10;38TLODW55LKODy/Ljkj/ANHkk/551tyHNOZ9AeMPEHizTdD1CTQf7N/1cn7y4/1if9c6+U/EnwT1&#10;a+k+36jJBeyT+Z9ruP8AlpJJJ/y0/ef5/eV9sSeDYPMuJLX919q/1kcn+rkqTwnokfmXljqOk2vm&#10;RyfuJPI/1kdL2EzL20D4v0v4Sx20lx9tk+23F9HH5kckf+r/AOudWNL+EthpuqRyPpsdt5f+rj8u&#10;STy4/wDV/wDouvujUPD+kxx/Ppsf7z/lpbx+XWPceDdJvrjz445I4/L8uSOT/lpR7A1hWPn+O2g8&#10;G+F7zWp457a3ggjkkjk/9F14/wCIPEHxFuby4+y3enW2n/vJJI444/MTy5P+Wkkn7z/lp/zzr6Q8&#10;eWN/fR3Eb2kmnaXHH5f/AE8V8T/Ejx1f+DfFlxpKf6FcQfu/M8v/AFnmf8tJPM/56UU6ZnOcz7A/&#10;Z7ttN8UeE7fXbq0j+2SeZH5kknmSSV7hpdzHbSSR2sf7z/lpX5T/APCyPGdjcafpvhrxDdSRxz+Z&#10;9isn8uOOT/Wf8s6+vP2c/wBofxD4g8WR+GvENppskl1H5n22yj/5af8ATStOT2Yp1D6wt7aOxt/n&#10;k8yT/WVT1S5kuY/LSi8uZJP3aSVXuJI7eP560Oc4P4gSWkkmoSeZ5n/XOvl+zvru28WeXe+ZJcR3&#10;flvJJ/y38zzK948SSXcfii48jy47ef8A5Z/8tPMrzfxJHJY+LLedP3caQSSTxyf89K4qh6WH3LGs&#10;eIPs0fmXsccckEf+r/6aVseA/EklzJ5jyfvK8n8Wat/aWoRwf88/9Z/10rrPh/J+8jrjofuz1Mb+&#10;8mfUHh++8yOOuot5K4Pwn/x7R13lv/q696B8zMsSUvNHNHNAD6KKKACo/LqSigCPy6jkj8yOrFRy&#10;f6ugDD1S2j8uvB/jppMdz4X1CNI/Mk8vzI6948QXPl28lfOfxM8SfZrz/Wfu/wDnn/z0rmrzOmge&#10;F+C/EE8njTR5/I/0zz4/3kn/ADz8zy//AI5X15Z332m38zy/3lfD9xJHpPiiTyJP3fmeZH/0zr60&#10;8P63/a2h293H/q54/wDV1zUzsrGPb+MvM8SeKI/+WlrHH5f7z935cdR/CPwLJqWoXHiHW9n2iefz&#10;I7aSOub0OOC2k8SXf+sjjn+z/vP9ZJHXrHge2nttY8+CeS50e6jjkg/6YVz0OTnnM0qfwzuLPVo9&#10;SjkjT93cR/6yOT/WVT8aSeX4T1CT/pn/AMtKuR2MEdx9r/5af6vzKkuNNg1Kzkgn/wBXPXYcdM8/&#10;8N3Mkmn/AGR4I/8AppH/AM9Ky9D8NwXOj/ZLqOT93P8Au4/9XXWXGiR6Jb2c/n/6zzPMk8ysfT5P&#10;NuLjZJ5n7+o9mdPtDct4/s1xJIkcf7z93UeoatJJHcb/APVxx1oR6JPcWcd35f8Aq/8AWR1h+KPI&#10;tv8AQIE/0i6jkkrQzNDS/D/9pR/b4J5I7i1+5+8qx/bd/FJHAnmeZ/z08utzwnpMeiW9x/rJI40/&#10;5aR+XHJXN65falc65bwfZPLt/wDWR+X+7/7Z1pyGXOY/iCOexvLeSefzLySP/WVYuNW1a20+OODz&#10;I/Ik/d+ZXSaxokepaP5lrJ/plrJHJH5n/LSq8kklrHcWl1H5n7v/AJaf8s6jkNPaEej+ILuPT7y7&#10;/wCef+sqvH4knjuP9Z5knmf8s6r6HJ/ZuqXEE8f/ABL54/L/AHlU5LKC2vPMT93JH/z0/wBXSHqd&#10;xpfiSPy5I73/AEby5PLkk/56f9NKy7zX7TSftkHmT+X5n7vy/wDpp/8AbK5+4uY7m3+yOnmRyR+X&#10;VO3ufsNn5eoR+ZJHHHHJJJ+88yP/AJ6VqZHWaP4gkubOSef/AJYf6yP/ANF1X/tKO5/4+pI5I/8A&#10;nnWX4fuYJftkHn+ZbyR+XH/0zkrPkkktriSRI/8AXx1ka6nj/wAWPDem6J4o8iyjjj3wfaP3lU9L&#10;8PwR6HcX97H5lxJJ5n7yOOPy4/8Aln5ddh48uYL7ULeN5JI/ISP95H/00k/+11l+D/3nhuSCeSeT&#10;zJPLgk/5aeZXF7P94eh9g9Q+G+pX+m+LLOw1G7kvftT/ALyST/lnJ/10/wCeclewXniCOOzt5/3c&#10;cn+r+zyf89K8T8D30ek6p5c8f+hySf8AHx/rPL8v/V/+066jxJrcHii80/538yP7R+7/AOnuP95/&#10;37k8uSvRp0zzq0/aHUaxqX/HvO/7uOeDzPL8v/Wf89JKx/A/i2PUpNUtH8uSSBPMjj/6Z+Z/q68r&#10;8eeNoPBvw3kv7qeeS30rUrizn8v/AJ4SSRyf+1P/ACJXH/Cf4o6F4b1zWNT1TxDY6dJa/wCsj1GT&#10;95PH/wAtI61hA55n05JqUekyR2jyRx3En+o/5aeZ/wA868/+Jl9BYyXE6SR/aPI/494/9Z5f/LT/&#10;AL9/u5K+Q/ix+2FP4kuLyDw1JdR6f9uk+ySXv/LO3j8vy5P+enmf6yvJ9c/aH8UateXkmo3cf2if&#10;7PJ5lvB+8jkj/wCmlachl7Q+uPih8frDTfCccc8kElxqsH2fy4/+en/PSvg/VPGU8ckcjz+ZJHJ9&#10;o8zzPL/eVHrnii+8W3nn3Uk/meZ5klxcSUeII/t3lx/8u8f+r/55/wCroKOo1z4kT+MvD/kTySR+&#10;X+7j8uT93J+7rg5Nbksf+PqSSSOSq+j2N3bXkkHkfu5P+WcleiR+ALS28F6hJ5ccl5HB+88z/lnJ&#10;/rKCfjOPs/GV3omn3kFlcfZpL6P7PJ+78z935n/kOvVPBd9f+JPB/ij7Vqd15drB9sSSSSSSPzK8&#10;P+zQeZ5fmP8A9s/3lewfDu5kto5NJnnnkjuvLjn/AHf/ACz8ysqhrTPcPhfYweKPBdnJaz+XJJ+8&#10;k8z/AFccldho/wCzxqVz4gkv/M+zaX5kckfl/wDLST/nnVf4R30fh/wnZyavaf2dbx/8/Efl/u/M&#10;/wCWlfVHhu5tNb8L293p08clvH+88y3k/wBZXPCHvnZUn7OED5z1DwT/AMI/cR7LSO9kk/0fzJP3&#10;nl/9NP8ArpXsFn8HNFk8B6h9lsIL241iOOSSSPy44/L/AOWf+rr0Cz8E+XHcSXtpHJH5nmRySf8A&#10;PSugt9J+zW9vIkn7uOOOPy466Yfuzz61T2h4X8L/AA3f+DfGHmajpsFlbyeXbxx28cflyXEccnmS&#10;f+jK9I8afCHSfEHgvxZHpdha6dqGsWPlxyW8Ecf7z955cn/kSu4uLGC5t45H8uT955kf/XStTS7b&#10;7Nb+X/q4/wDlnWhlI+E/h/8As53dzrlxJqMk+nSWsdv/AKPJH5nmXEf7u48uT/P+srsP2f8A4XX/&#10;AIb+Ml5PqMH2azjkk8iOT/lp/rI/M/d/u6+qLzw/HJcSSeZWXcaJHHHb3af8fEf7us/tmnP7hzfj&#10;T4J6T4g1C8u9n/H1PHcTxxx/8tI4/wD93XWeF9NsNN+0R6XaQR28f/LOOPy/3lbn2qCSO3d5PL8z&#10;93/20rH0PUoLfVLy0/5d/wDnpWhmaF55FtJ5k8nlxyVj3l9BolxHskjk8yPzPM/6Z1X8Ya3HcyeX&#10;/q44K5e4vo47Pz/+edebWxXJU9mdtDCVKkPaHL+OPFEklneRpH/xMJPMkj/5518x+MPHV3reoW86&#10;TyW2qWPmR/Z4/wB3J/8AvK9Y+Inja0tvs93pcn22S1k/efu/+uleV+OPI8ZW8fiWytII5LWT95H/&#10;AMtJP+ulP7Z2/YOTvI5L6TzHjk8t/wB5/wBc5P8AnpUdvb/bo4/Ik8vVLH95J5f/AC0/6aV0Gj20&#10;Gtx+Q8f2Ly5PMn8v/ln5n/PP/pnWp4L0i08UeMJNCgkksrz/AFljJcSRx/8AfytaZz1Dk/D+pQSa&#10;hHIn7v8AeR+f+7/5aV7h8I/L/ty4g1Sw824/55yf8fEkcn/XT/v3Xongv4Hwabqkc97plrHeRxyR&#10;32nRyfu5/wDp4j/+N17pH4fsJLe38+wj8y1j8uCST/WR12ch5tSoR6HbSfZ/9Z5n/XSP95WxH/rP&#10;M8useOSSPxJsSeSOzjg8vy/L/wCWlbnmRx+Zv/1f/TSiZkV47ny4/wDppWfrmm6lc2/mWV3JbeZ/&#10;rI6LiS0sbzzHk8uOqeoeLY9JuI/3kckcn/TSjk9oa8/szj/+EJ1KPULidP8ARreOP/WXsf2j95Xw&#10;n+1Z4/8AD1tqlxYaRd+ZeJJJbz+ZBHJJH5dfSHxU/a4k+z6xoOif8S7/AJd/7akn8yT/AKaeXH/7&#10;Ur4P8WeDZ/EGqf2k/wDpMf8Ay0kuJP8AWVn7nwHR7/xnH6frcnh+S3nspJJJP+udfWH7E+pR+IPi&#10;5/aV1dwW8drY+XaW/wDz0kkr5n8H6bHreqRx6vJJHZ2v7vy/+mdfVH7JerabbfEDWL+6u7WPT9Ng&#10;+z2lv+7jkkkk/d/6v/tnJWhzn3ZHJ5kn+rrH8SalPJ+7gj/dx/6yi31uS+j8y1tP9XWfJY3dxJJP&#10;PP5n/PSOOsgOT1j/AEmSSRPM8uP/AFnl/wCsevA9U1v/AI/NW/56SSeXXsnxYubvw34f8yD939q/&#10;d/vP9ZHHXy/4g8QR3NxHBa/8e8H/AJEkrz6562F/nJI/MubjzHk8ySSvVPhvY+ZcR15X4ftpL68j&#10;2V9KfC/wbJFHHI9ZU6ZpXqHqnhex8u3jrrLf/V1n6fY/Zo61K9o8Ul5pPL/6aVH5n7yigCxUkdLz&#10;RzQAc1FJRH5n8dS80ARUzmn0eVQBz/iC28y3kr5X+MFj5dxJ+7r68vLbzI5K+f8A40eG/Ms5JPLr&#10;mrw9w6KE/fPkfVI/MuPM/wCWkde2fAfxBHJ4buNJnuP9IsZ/Mjj/AOmcn/2zzK8f1S2+zXEkfl1q&#10;fDfxBaeG/FEc915n2eeP7PJXnQmetOB65Z20H2fxRaeZ/pkl98kf+r/1n+rkr2D4V339reD7PfH5&#10;ckcdeN+II45PEFv/AKv7PqUfl+ZH/wAtPL/eR17Rpd9HpMfmJHH5fl/6uOtaBz1vgOkt/wB5J/20&#10;qPxJrceiaXJdvBJL5H/LOOiS5+w6XJd/6zYnmRx181+IPjZq1z48vIJ5PL0O6kj/ANH/ALnlx/vP&#10;/IldBzQLkfjq01b4ueE7Cyv7q50+TzLOey8z93/y0k8z/wAif+Q66jVPG2m+F5NUsLLzJNQgu5LP&#10;y5P+enl/u/8A0ZXzPb+Np/C/jTz0/d3kF3JJ5kf/ADz/AHnmR1X8UeP9W1vVLzXZ/wB3JfTx3Enl&#10;x/u/M8ug1PuT4b+Mr/xJ4D+16okdtceR+8kjk/8ARn/POqeh+JLSPwvp/iHUXg/0qOPzI/8AnnH/&#10;AM9K+W/hX461K5kj0l7/AP4l+qyeXPH/AM9JK+rPiB4Jg1LwfHGnkRyRp+/t5P8AVxx/884/Lroh&#10;A5p1DYuPEkHhKzt/9Zcx30f7iPy/9ZUfgvxBB4oks7tP9G8yPzI/+ekdeL3HiSSO30+0up/+PGCP&#10;y/L/AOenlx+Z/wCi65+Txb/Zt5H9lv444/3kknlyfc/eU+QOc98s/EFpY6hqEEF39pj/ANXH5cn/&#10;ADzrL1zxbaaTqn9m6jJBHbyR+Z5f7vzPL/z/AOi68Hk8ZWlzbyRvfxx+ZP8AaI/L/eeZJ5lV9Y1u&#10;CPVI5EuJLm4kg/dyf8s/+eflx/8AbOlyBTme8WeraLqUlxPZatBe28H/AD7/APPSs/xBbT63Z6hH&#10;ol35eoRwfaP+mn+sr5f/AOEkj0nR9Qg06/n+2SSW/meX/wBc/wB5XSeB/iRq2m6pZ/6fPJG9pJby&#10;f9NK5zo9oeoaX42g8JeF7fUtUke5k8/7HPH/AMtJP+mlR+JPiZpviTwfef2dJJ9okg8yOOP/AJaf&#10;8s5K4vxpcwa/Z+e/lx+Z+7jk/wCWf+r/AOWleZ6PJpum+H7yPUZ/Mj8iSODy/wDnp/ny6IfvAn7h&#10;6p8L/ij9puJLCeTy5LWOOPzPM/5Zx/6uvUJPiR4euZLdEv4P3kkkf7uT/VyV8b6hJHY/aJILuP8A&#10;f+X5nl/6zy6PDfiCfSdQ8uCOOS83/uPMrTkD2h9CeNNSsP7U+f8A1n+rj/6aeX/z0rh7z4tQeAI/&#10;9FjS91CxvvMjt5JP+ekcnmeZ/n/nnXJ+PPGyR6hqk+nXf+jwR3H+sj/56f8A7yvH/C+rSa34fvN8&#10;cf2jz/8AWSf5/wCulZ06fv8AtB1q/uezPcLz9qvXbbVPMnsLWOz/AHcklvHJ/rI/+edcvcftGa7c&#10;ySXcHkW3kSRyRyR/8s/Lj8v/ANqV53rGm/8AHvB/zw/1kfl/6yseSO0ks7z9/wCZJHH+8/z/ANs6&#10;7TiJPGnjbXfEGl+Xe6tdyWck/wBokjkk/wCuf/xuubuJJJI5JPMk+0eX5fmeZ/rK1P7Nk+z2f2qf&#10;zPP/AHcf/POOOu80f4U6lcxx2Gox3VtqnkfaI47aP/lnQM8rkkgks7eO1tJPMkg/56f8tKNHsf3k&#10;kj/vI4469M1j4d3fhfUPsEFvJJ+8+z/Z5JP3n2j/AFdSWfgXUvDeueRe2H7yfy/LjjrL2gvZnP6p&#10;4Jn/ALH/ALSePy444/Lk8yP95HWXpfg3xD5fyWN1J5kf7uvpS38AatJZxwWvmSfav3f2eSP/AJZ1&#10;1nhv4Z6l9ouJH/d+X/o88cn/AFzj/wDjlR9Ygdn1edQ+N5I5NJjjkj/0mSf955mzzPLrc0u5v/EG&#10;uafptlBPc288kcf7yP8A1kle4fET4U/8K/8ADfhuNLSD7ZdX1xeT+X5nmR/6v935n/POvZPg34At&#10;PD8cl/BaRx/bo/Mj8yP95H/z0rKeK9znNaeBnz8kz5f0f4S6lY6x5aQSeZ+8j+zyR/8AXSPy/wDy&#10;HXefB/4H3d9efb9bj+zeRPJ5lv8A8tJP3lfUH/CP2n2z7X5H/LT7R/q/9XJUdnbfZtQkk/1fmR1x&#10;TxUz0aeBgcn4k037Nb3Gmz+Xcx+XHJB+7/5Z/wDPOuw/ZHtp9Js7jRZoP+JfHH9ojk8v93+8qvrl&#10;tB5n2ufyI5IJPM/66R1ueG77+ybyT7FJ9njooV/fObFUPcPeNQ1K0jkktLqT93/rP3dWI7mO+t/9&#10;Frzv7d9pt/MeStzwvqTyXnkQSeZ5n7yvW9oeL7M6Szj+02f2R40rQ8zy4/L/AOedZ9vpryax57z/&#10;AOrT/V1ck/8ARlaGZJ5n2n95XN3En9m3FxHPH5kclbEkn+s/56VxdxJdx3FxJdSeZJH/AMtKzqBA&#10;1LfVpNNk8zzPMt/+WlYeqa3BbeZO8flySfvPLqO41K0to/Lefy/+mdcveefqWqRyQWknlx/u/Mry&#10;cVjvZ6Uz6PA5d7ep7Sp8BqfaPNkku3/eXE/7zy5K8T8cfEj7Deapot7d/u50+zyeX5n7iT/nnXrn&#10;iDVo9J0e82TxySQf9NPL8yT/AJ5187/EjxJBffaI5444/Mkj8uP95HHJJ/00rz8LRdSp7SoehWxS&#10;pwnQpnndxrcdtp+oSJdyeZHP5n7z/Vyf9s6j0vVo/wCz/wBx/wAe8n7v93/00/5ZyVn6h5EdxHJa&#10;/wCjfu/3kfmeZJWXeR/2TeR39rHH/Z8/7uSOP/lnX0R87UPbPh/4ftPiJef2bax/2T4ggg8yCST/&#10;AFc//TOuoj+AOrabrGl+JZ4JLmT/AFc9v5f+okry/wCA/wAcLTwT40knvdN/tG38z95ceZ/pEcdf&#10;fFnqVh4g0uO70u7jks5P3kdxHJ5kckdaU6JzVK8zzvwvc+MNN0+4k1vUtNvY40+0fZ7j/j4tP+uf&#10;l/8ATP8A5aV0ng/x9B4k8ueGe6udPn/5Z3EH+r/7aVsXnheS+kt/P8iSTy/3dxHJ5ckf/bOpLzRL&#10;TRNPt47WPy/L/wBXHHXROZxw/eGPqHxM8L+H9U8u98+2k8z95JJH+7qPxR4kkvrezu4Lvy9Pk/eR&#10;yRpUeoabBc2/lvH+7kri/FGmx6T4X1DSbX7VJeXSSfZPL/56f5krmqVDtp04Hm/xQ+LXiHxJJJoX&#10;h547bUI5/wB/9nk/eeXHXk/izxJrv9j29pda75cckH7y3kn8vz/+/lamueEv+EA8N+YnlyahH+8+&#10;0ef5flyV5nql9Jrd5/xMZJ7mSSP93JJ/yzrjhU9odk6fszDjsZLaSSS9k/0jy/3cf/TOjVNSjto/&#10;nj/0f/WeX5nlx1X1Cxkj/wBZP/qJPL/7Z1l+LNS+zaPHYWsccnn/ALu7uJI/+mn/ACz/AOef/LOu&#10;jkOOpUOb1C+k1a4vJEk/0eeT/V+X5f8Aq6+kP2K/hdaeLPEmsXd1JHJb2P7yCykk8uTzPMr5jjl/&#10;6aRx/vP3kf8A8cr6Q/Zb0TWtJ8UWd3p2tWv2eefzJLfzJPtEkcdaHMffnl+bH5H/ADzqv5kFlHJ5&#10;8nlxxx+ZJVizl8z/AL914X+0B8dbDwbZyWFlHHc6h/zzpGlOn7Q4/wDaU+Jkckcmmps+2Xf+r/6Z&#10;x1876X5lzJHHRJJf+Mtcku55JLm8nkr6E+DfwBnubiO/1SPy4/8AnnXB/EqHpe5h4Fz4L/DeS+uI&#10;5546+oNH0WOxt/kjo8N+G7TRLeOOCOOOug8v93Xo06fszzalT2hX8ujy6k8qjyq0MxnNPo8qigCx&#10;H+7qT/W1H/yzo8z93QBLzRzUVSSf7dAEclFFFAEcn7yuP8ceG49b0+SOu0kqvJH5kfz0Afnn8UPD&#10;c+iaxcRvH5f7yvO7j/V192fGT4SweJNLuJII/wDSPLr4j8UaJPol5cQTx+X5deVUp+zPaoV/aHQa&#10;H46k/wCEft7D95JeWL/aIJP+mf8Ay0jr6g8F63H4g8N2d28nmV8F3GvyabJ58H7vy/3lfWH7N/ja&#10;Dxl4LkkTZHcWsnlyRx1pTM6h6p4w8dWnhfw35ibL248yOOOP/ppXxH4svr++1i4nfy/LkvpLiP8A&#10;5Z/vJJP3nl19CfED/SbiO/8AP8uN5P7Pkk8vzI/Pjkk/eSf9s6+d/Ekcltqkk89pJH5H/LOT/V1p&#10;D4zKcPcMe48z7RJ58kf2jzP9Z/rKsaXqXmafcWk8fmW8n+rqOOSeS4jk/wCWkn+rr3C3+AsfhLxR&#10;4fu4JEvdPk8u4njk/wCmckfmUVKkKZFOnUqM5/4d/CDxR4g1CznSCSy0/wD1n2iSvrSTQP8AhH9H&#10;1jVvM+0XF3BH9rj/AOucflyVpx3VpfW9xHB5f7yqdxbwSaZJbvO/lv8Au5Pnrwf7UmfW08kg5e+e&#10;Ef8ACk9a8bXF5rSXcFtbyeZHB9oj/eSVTt/2aruO8vILrVp47OCOPy5PL8zzK+g/ttpptvb2kCQR&#10;/wDPOq7+IILfU57V/wDWJH88kdZ/2lMdTJP5DwzWPgXoVtp8mySf93H5cfmSf8tP+elbGh/Df7Tq&#10;lvpt1Yf8Su1/0jzPL/eSf9M//IcderXV1ZSXVoQ3mwf6z7Rs/wCWlQDxBax2P2pH4e6/efP/AAVp&#10;/aLFTyGfJznCeKPgf4avtLuILKD7FcXX/LSOub8P/ArTbHS459RkkubyCCTzP3n+rr2eTXLT+yf7&#10;V3/6Pv8AL8v/AJ51zmoX0FzpGILvy/Pfy/M/5aVnDG1P5w/sWVT4IHm//CqoNN8PxxwTzxx/6yPz&#10;JPM2VX1j9nyCO3jsLX/SbjzJJJK9guI/s15p8CQSSRx/6y4o/wCEp/sm88+902SON/3iSeZR9enT&#10;I/sedT4D471jwLd2PmQeRJ/aEcn7yOSPy/Lrl7y38y4j/eR/aI/3fl19x634g8MeII0+1zeVJNH5&#10;f3P3iV5ZcfBO0l8eXF28H2nS57SOP/tp/wA9K9GhjoVDixWV1sJ8cD5n+IEn2bwvrEH+rk8jy/Mj&#10;/wCWlcP8P7a/k0O4nsY4I5I5I/8AWSeX5kkn/wBrjr6s1T4Hxx6peR6jBHc+G5/Mk8zy/wDV/wDL&#10;SuP8L/s+x6JHrlp+/wBR0uO7jkg/ef6yPy//ALZJXo+3hyHizoT5zwOPxtJb6pcQT6bHcyef5c8d&#10;xH5kfl+Z/rPM/wCWf/LSvaNL+B8fxM8H6fdwabdfaJPMkjvbeTzPMj/66f6uSvdPA/gmO90uTTYN&#10;Ntba3+yRxx3FxaeZJ/38r0DwP4Sv/h34Lt9FhkSSO1k/5Z1nPFQNPqMz5b8F/BOS5kt4NUtJLLWL&#10;Gf8Adxyf+Q//ACJ/6Mr6Qk8G2Gt6xofiWD/iXXkEckf7uP8A1kcn+sjkroPEEcElnHf+XHJJHHHH&#10;5kdWNDjnubOOS6jjtpP9Z/20rzp151PfPboYeFCHIYeoeCbDxBJZ397YRyXEcnmfu/4P3n+sjrY1&#10;TwLpN9qn9rfYI47iT/Wf9NK1NLuf9H8v/Vyf8860LyOS5s/+udZe0Z0U8LTOL0fRP7N1C4+yx+Xb&#10;+X5n7yTzK3JLL93JI8f7v/lnXWeG/Df9rXEc/wDq4/L8uT/tpVOTRLuxkkjdH8uCTy/+2dP2dTk5&#10;xe0pqfIcncaJaS6hb3d1BHJJ/q/3laGj+G5LnVI9n7uOT93HXcSeEoJNPkk8v/UfvP8AyHVi3tvL&#10;0Ozu9O8uSSCSSSCT/tnXZTof8/Djr4r/AJ9nn954bv8ATdYvIJ/+WcHmfu/+ulZf2GT7PJP/AKuO&#10;OvYPFljJc6f57x+X+7jt5JP+Wn/TSpNP8L2H9lxxpH+7kgkjrSphfaTOehjvZw988fuLGO50u43x&#10;/wDLP/nn/rK5fS/EFpHeW/n+ZZXHmeX5lx/H+88uvSNU0SSx0+zjfzPtH+f3dV9c8LxyeF5PtVpJ&#10;HcSR+XJ9nj/eVx06czorVIVIFyzkgjt/M8+CSz/1f+jyfu3rcs9W+wyRyJ+78v8A8iV4H4L1LUrG&#10;S8sEkjuY4JPL/wBI8zy67zw3rc99cSefB9mt/wDlpJHP5kdeh7eFPc8r6rOp/DPaLfxtaSeXI8fl&#10;yf8APOtTVPEEFtb+f5fmW/8Az0jryOTW4JPLtEk/0j/lnWh5l9pNnve7kkj/AOff/lnXPPMYUzT+&#10;yq52moeII/LkktZPM/7aVlyX0l9b/PBHbSVzdvq0epW8k/mf9+46r3niSw8PyRwTzx+ZP/qPM/1k&#10;ledXx06n8M9Gnlfs9agmsx43vBdJ9oRPMSOSuYk8ZR22jyalPHdRx+Z+/wDs/wD1zrg/ix4/v/D/&#10;AIkt7C1kktvtUf7u4uI/3f8A38rzu3+K1/c3Efnat/xL5J/9XHH+78yuehgqlSftD0a2YU1Q9mvj&#10;K/jDxtPc6pcSXs8l7p8knlyR/wDPP/nnJHXB+ILb7N9n3xx+XJHJ5dzHHXSeJNStLm41CBI/L8/9&#10;5+8/d/8AXSP/ANGVw95qXl2/2T95JHP+8jj/APalfTU0fM1GWNPkn1a8jtPLkkkkj8uOT/WeZ5f/&#10;AO7ruPhP4Xj1bWLOS68u5s4547e+sriT/lnJ/wAtK0P2b9W0Lw344t/7bsJLmSSCSODzI/MjguP8&#10;/wDoyvrDUPgx4a1K4uNa0SCfRdUnj+zySWUnlxxyf89PLrthA86dT2Z8n+H/AIJ+GtS1jVNC1HXY&#10;NJ8SQTyeRqNvJ5kckf8Azzkr3j4V+CdW+Gf2jTdO1268uST9xJcQeZp88cn/AEz8z93JXL6h+zDr&#10;XiC4s5/t6R6pHHH9uuJPMjk8z/pp/wA9P+uleofDOx1bRNLk0LxLYR21vH+7STzPM8ygyn+8989M&#10;s9bkkuI5LqCPzPL/AHnl1c1D/Sbf7n7yOs+O2v7G4j8jy5Lf955nmf8ALOpLjVp445PPk8uSP/nn&#10;WQHL6xqX2Gzk8/8A0KT/AKafu68r1DxJq37yeCSfzI4/3fl/vJK6j4gatJc/v3njkk8yT93JXmdx&#10;4knttPvI7XSYJLiT93HJcSeXXlVvfme9Q/d0Dn/EFzP4t8yB3guJJI/M/eSf8s68X8YRyaJqlxaJ&#10;JH9o8yvTLiy/4Re31C/1SeD7RPH9ng8uOPzI468b1SOS5uI5EeOSTzPMkuJP9ZWlD4zOv8Aa5Jd3&#10;15HJ/q4/+edcH40kk/tCOBJJJI40/wBXXaXlrHHHHvk/66R+X/q/+ulV447CPUI3SCO9jj/5ZyV6&#10;XwHm/wAQ87s7by7iON/3fmf6v/pnX3p+zvqWk+EvCel2OiWn9o3k/wC8kvZI5I45P3n+sr5n0vRP&#10;D3i3WLjUvEN/a6Lodr+7+/8AvJK9Mk/aM8PeDdHj0XwBpMlz5f7uO9uI6RHsz3j44fH6w8AaXJYW&#10;skcmsXafu46+N47bVvG3iCSef/SbieStTQ/BviH4ma5Jdzxz3t5dSeZJJX2J8G/2c7Twvb293qMa&#10;SXlRye0Oj3KZyfwP+AsdtHb6lqMf7yvpzT9JgsY/Lgj8urlvYx20ccaR+XVjyq6KdP2ZxVKntCOO&#10;Py6ko8qjyqDIZzRzT/Ko8qgBnNHNWOai8qgA8vzKj8urPNHNBqRebUclSVHJHQBJRUf7yOjzKDIX&#10;mn/6yOq9FABcRx3MflvXzX+0B8IYNS0+4v7WPy5I/wDnn/y0r6Yk/wBusfXNNj1K3kjeP/WUVKft&#10;DWnU9mfk34s0mTTbiSCeOuw/ZX8bR+CfiB/ZM8nl6frn+j+X/wAs/tH/ACz/APjdeyftKfCn7NeS&#10;X9rB5cf/AC0r5P1CKfSbzen7u4gk8yOSuL+Gej/EPuTXLGC2j1iCCTy5JPLk/wBZ/rJPMryP4meE&#10;p76zs54I44o/Lk/5Z/8APOOus8N+LY/iZpdnrtrH+8kj8u+j/wCedxHH+8j/AO2n7uvRLfRJPEmq&#10;aPA9hHJp8/7yT935kcn/ACzrmn8Z00/g5DyPQ/2fZLnwnperfv5NQ/d3ElvHH5kfl17prljP/Zdv&#10;s/1fkeXJJ/zz8yus8P6JPokkdokH+hxyfY/MkqxrHhePW45LBJ/L+3Qfu7j/AJ51xVJzqHo0+Smc&#10;H4bvY5fMjgu38z+Py3/5Z10lxbQRx2/7vzP+ulV7fwBaaJHHHZeZqMlrH5c97cf8tP8Av3WpZ6Jd&#10;6lcW8D+ZHb+ZXnToe+etDFTpw+Mpx6bYXF55k8Ef7v8A1cf/ADzqvqnmab5k8Ef/AC08ySuk/wCE&#10;bkvtQkg07955ckkcn7uugk+G9xfaf5c8nlyeX5n/AFzrSGF9/wCAznjvc9+oeV6f4oj1K3j2QeZv&#10;/wCekf8Aq5KLjw/aSeZvgji/6Z/8s66DVPCd34bs447qP/pokkdZ/wBiuPL8/wAuT7H5f+srnqfx&#10;OTkOyniJwp+5ULlnHBHZx28ccflx1Hcfu4440j/d/wDPOrFvY+Z/y0/d/u/LqP8AsmSO48uf/lpW&#10;hF3zhb/vJPk/1dSSWyXMkcc/7yP/AKaVJ5fl3FXJP3ckdaBTbpnP6h4R0b7RHP8AYfLk/wDIdWI7&#10;aO2kjj/1kcf7yPzK1NQj8z5/M/1dR3mmyRyR7IP3lEKf8gV606n8eZj3kcckccCR/vP9ZXN/Dvwv&#10;dx+F7P7bH9mknn/5afvPL/z+8r0yTw3d21n+/g/eTx/6ySP7leiR+H4JNPjfy444/wDlpHH/AJ/6&#10;Z13U6FTkPAqV6dOftDyPS7H7DJ5f7v8Aef6vy63JI/Mt/wDrpXoniDwbaalb+eknlySJHXH6X4fu&#10;45JI9Rg8uONP3flyfvKueFma08dQqQOTk03zI7eCCP8Ad+XWpH4J8vT4/ss/+rjk8vzP+WlbGj6b&#10;J/ake+PzLeOSvRLjw/HJ9n2fuo/+eda0ML/z8ObFY72fuUzy/S/Df2KOP7VBJ5k/7uSP/P8A1zrc&#10;vPI8uO/8j/UR10moW3mXEf8ArI/3lRyaTBHceXPH5kc//LOu36uebPHVKk+eZHp8f+mSR2sfl+XH&#10;Rb33mSXHn/6uf/VyVuR2Mcd5HIkcfl+X5clZdxbRx3H7z/yJXR7M4/aFf7P5ml/PH+8/56VHJ4bk&#10;/s+O0gnktpPM8zzPLq5b2X+kW8nl1ueX5cn/AGzp+zD2h53qF9d6b5kf2SS98yfy55P9X5fmV0nh&#10;/UrC5s7eOCSPy4/3dF5H9pvPLg/1n+s/eVj6pok8fmTpJH5cn+vj8ukZc5Y1jRI7mSOR5P3kk/mf&#10;6ys+TTZLmPzH/wBXv8zzKk0+5nj8uN/3lvJ+8j8uuguI/Lt/L/790/ZmvtJnzX48voPC/wC4n/0m&#10;zu/3kdvHPHH5cnmVY0fxtY2P2eC9STy3jjk8yT/WJHXeePPBMeraPqEFrYQfbJ4/3lxJH+7j/wCm&#10;leF+MPBsdjcWepPd3f7uPy55I5PL8vy/+ef/AEzrxcVhfaHu4HFewPcNP/saT/S4JPMj/wCekdZ+&#10;ueMrS2/d+XJJ/wAtP9ZXjeoX3iH4d6HZ+IfD3n+I/Cc8EnmSf8tIP+uleN6x8Y7/AMSfvLqOOOTz&#10;P3cccnl+ZXm08urc/wC8O6pmkP8Al2fTmufF7SfBsnlvI8fn+XJ9n/5aR1x/xA+Imm+MtLkntZII&#10;7yOPzLS4j/eSV85+OPG0niCSzuH8+2ktY444/wDlp5f/AG0rLkufM8uSeP7NHHH+7/2K9KjgYU/f&#10;POr46dQ7jxR4yu/G3h+OPUf9H/f/ALuTy/M/eeX/AM9K5Pwf4S1q+kuLB/8AV/vLjzI/+WHl1jya&#10;tHJHHGnmeXHH+7juK7z4P+Np/BPjjR9Wkt5Lm38yP7XH5Hmfu69WnD2Z5s656B8P/AuheLbP7B4l&#10;tL6y1CP/AEiPUbd5I/Mjk/6Z+XJ/zzrU8N/swx33jjT7T7X/AG14bnkkjj1HTp/Lkg/55+ZH+8r6&#10;w8P+LdF8UW/2/SI4LmP/AFcn7vy/+/lcf4o03/hF/EkfiXw1aeZcTyf8TKyt5PL+1x//AByuk4p1&#10;PaGHrH7Knhe51iO/nkuv3cEcf+s8v/V/8tK9g+w/2TZ+Za/vI44/3cdHh/Vv7Ss457qwk06T/nnc&#10;f6ytD7THJb+Z5n7ugyI49WtLn935n7z/AJaVYvI4445N/wC8jkrj/EGrWkfmSWscdzcf9M5K5uTx&#10;/HJH5fmXXl1n7Q15DsLzUrTTY5EsoPMuP+ecf+rrk/8AS5LeST/j5k/eeZ+8rHk8ZfZrfzEjn8z/&#10;AK6Vx/iD4mT2NncTpHHbR+X+8rL2h08hl/ETxBB4f1S3k1S7jlknj8uCOOPzPLjrz+88dabY+XI9&#10;hdR+fJ+8kk/1dc/qmrSeMtYuP3cclnHJJcfu/wB55klZeoeJNN8P2ckc8kFtb/8ALTzP3fl1xch6&#10;NOoZ/jzxb9u1T/Qv3dv/ANNI/Lrz+81aSK4kknkk/wDjlV/GHxR02+k8jRLSTUbiT/lpbx+XH/38&#10;qTw38Cvix8UZI/sWiz6dp7/6uST/AOOV206Z51Sp75h6p4og02PzLqeO3k/66fvK5e48Ual4k8u0&#10;060kto/M/wBZ/wAtJK+uPh//AME6PLk8/wAUat5kkn7zy46+oPA/7MvgTwT+8tdFjkuP+ekn7yun&#10;kObnPz/+Gf7MPjDxtJbyfYJ/Lk/5aXFfXHw7/YntNNjjk1ufzJI/+WcdfUFnpMFtH5aRxxx/9M61&#10;I6OQOc5Pwn8N9F8JW/l6daRx/wDTSuojtY6sUVqZEfl+XJ9ypKl5o5rICKmc0+jyqAGc0c0+ig1G&#10;c0c0klR0AWKPKqXmov8AlpQAzmovKqxRQBXk/e/fo/5Z1LzUXl/vKDIPL/d1H5dWeaijoAZzUUlv&#10;V3moqAOH8aeEoNb0u4gnj8yOSvz7+OHwufw/rl5Ikf7uSSv04uLaOSvA/j58Lv8AhJNHkngj/eR1&#10;lOB006nsz4H+GfjK4+Hfii3keST+y55I/tcf/tSv0E+EetweXcWCeXJ5cn2iC4/6ZyV8B+LPDcmm&#10;6hJG/wC7kjkr3j9lfx/YSahZ6FdXcdlrFr5kcHmf6u7j/wCef/XSuOoeifdFxc2EkkcjyRyRx/vI&#10;/wDrpXP6hpv2nULiS1k8v/lpHHWPb3P+kfJJ/rK7TS7aCTS47t4/3kf7uidGFczhXnQJND02PRNP&#10;8v8Adyef+8koj0SCSOS7SP8A1f8AyzqS4k8yT/WVoaf/AMe//TSSuj2dM5/bz+MPDdzBfafJ5Ef2&#10;a48z95H/AM85K3PL8vzP+WlY+hx/Zri4/d+X/wC1K2PM/eVpTMqnxnBa94wgs7h4L3S9/l/89K2d&#10;H+yato8kH2SOOOf/AFkfl+XR4o0m0vY/38f/AG0/551ct77/AFcf+rrip0588+c7Z14exhyHk/iS&#10;xtdN1iSPT0eP/rp/yzq3oFjp17G93qc7xyR/cjjr0240m01azkgnjT95/wCOVJZ+G7C2s44ETy/L&#10;/wCWn/LSuf6j756P9qQ9h7M8rk0SST7RJa/vLeOqdvHPe/uIfL8ySTy69gt/D9hbXEmyBPLk/wCW&#10;f/LOsv8A4QWw/tCORP3VvH+88uP/AJ6UfUZmsM1geb3/AIK1nSfLNz/q/wDpnXoGj+DZ9J8yfzI7&#10;m88uOP8Aef6uuskjjuY/nj8yiT/V/JXTTwsKZ5tfMa2IMf8A0u+0eSC6jjjkeOTzPLkqxcSR2Mdv&#10;58kccfl/vKsSXMem28k8/wC7j2Vj6XfR6lJJPdf6v/V+X/yzrrPP9odJHJ/o8cfmeZVO8tv9IqSS&#10;+g8v5Kr3l9H5kclbGRXvNNjjj8uOP93/AKytySqdnc/av+WdWPM/d0AZ8cfmSf8AbSrn2aOSs+OT&#10;+5/00q5JJJHcR/8APOgCxVOSPzPvxx1J9p/d+Y9c3qHiSP7R8kn7ugDoJLmO28uNP3klZ/2mSST5&#10;5P8AlpUdv/x8R76I4/M/d/8ATSgC5HHH5nmbP9XRJbR3EckdR6hq0Gk/6+T/AK5x1zdx4knkj+SP&#10;y7f/AMiSUAanl2ljHHH+7jjj/wBXHVO48SSf6uOPy4/+eklZ9vJ+88x6sSW0lzJHJ5cf7v8A6aUA&#10;Z/ii+kj0+ONIJJI55P3lfO/xI1afw/pdx+8/1cf+r/56V9AeJLj93JPdf6Nbwf8APSvzf/a0+P2r&#10;eLdUvPD3g20n/s+OTy5NR/56f9c686tD2h20DLs/2goND1y4sNO1r+zryeOS3kt5JP8AR56r/YY5&#10;I/Mnj/64eXXyvH4Xv7a4uJ720kvfMjk/1nmR/wDbSus8J/E3xR4NjjtJ4/7Rs4/uR3Ef+rrpA9wk&#10;8+STyP8Al3/5Z/7FSR3P7uOCeOSPy68jj+NEElx5l1YXUf8A1zroNP8Ai14ekj8v7XJbf9dE/d0G&#10;R9GfAPwLpvjLxhHHq93BHbwf8u8kEkkcn/TP/nnX2Rofwl8L+F7iSfTrSC2uJI4/+Wf7uvh/4H/t&#10;e+GvhnHHaT38ElndXccl35kEknl/9NP9XX0Rcf8ABQ74Ryfu0v8AUpI/+elvpsn/ALUroOeZ9Gfv&#10;7aOONP8AV/8AkOOpLex823+eOvmP/h4d8Mv+XKw8R3Mkf/LOPTf/ALZUd5+2V/wmVnJBoPw58Y3u&#10;/wDdx/6JHH/7UoMj6I1jUktvMggkjuZP+ecklef3niC/jkjjef8Adx/6uOvN/D+pfFTVryS7g+HN&#10;1beZ/q/7R1KOOuk0/wCF3xR1KOOe6j0eyk/5aeZdySeX/wCQ6y/eHT7lM0Ly++03Ekn7v95/yzjr&#10;LuJJI5Pn/wC/ldxZ/ArWrny/tviX7NH/AMtI7KD/AOOeZWxb/s3+GpJPM1H7drX7v/V3t3JJH/37&#10;p+zD2h4P4g+Kvhfw/J5eo61axSeX/q4/9Ik/79x15X4w8f6142vI4PCHh7XNet5Puf6J5dvJJX3p&#10;ofwc8J+H/wDkH+HtOtv+ucEddJHokEf+rgjjo9mP25+bfhv9nP41eMpP+PC18KWcn+skk/1leoeE&#10;/wDgnbYXMkd34y8Q3WtXH/TOvtz7N5dSfZfetOSBl7SZ5X4P/Z98EeCY4/7L8N2sckf/AC0kj/eV&#10;6Bb6bHbR+WkccdanlUeVWpkV47b/AFdSRx1Y8ujy6AI6l5pPLqSgBnNPoorIAooooAKKP+WlFBqE&#10;f+rooqOSPzI/kk8ugCSSo/LqSigCXmk8upKKDIZzSSR0vNHNACf8s6j8qpeaOaAK3l0vNPkk8uSO&#10;Py5P3n/kOiSP93QajOaiqXmkkoMiOs/ULGO+t5I3/eeZWhRJQB8T/tIfB2S2uJNSskkkjk/1nl/8&#10;s6+S9QtpNNvPk/dyRyf6yP8A56V+uGuaLBrdnJBOkcnmR18P/tCfs+3fhu8kv9PtJJLeSTzP3dc1&#10;Smd1Cp9g3P2d/wBp6DW5Lfw94rkjj1SPy44L2T/Vz/8AXT/ppX0x/wAJlPbR+XBHH9n8z95HJX5V&#10;6xpsltJJ/wA9K9g+D/7WmpeCY49F8XwT61o8f+rvY/8Aj4g/+OVmdFSB+hml+MrTzPLf93J/00ro&#10;NL1bzI/9Z5n/AFzkrw/wn4t0Xx1p8eraJqUF7Zyf8tI//Rddhp8k+m6h58En7v8A1fl0+cy5D1jT&#10;7nzPMk8utSOSuL0fxRaR/wCiP+6rQ1TxB9mt7j7FJHJcRx/u63OMuXkccl5J9q/eR/8APOi3j/0y&#10;PfH+7rj/AA3c+IbnWJJNRnsbm33/ALv7PH5fkR/9NP8AnpXYSfu/3iSf6uSgDQ8vy/L/AOelV/EH&#10;iCDQNLuLufzPLgj/AOWdXLfzPMkrLvNNjuZPLnj8yOSTzJPM/wCWdagSeG7671bQ7O7vY447iePz&#10;PLj/AOWdaEcn7z5P3lV/tMf/AH7/AOWdZ+oatBYxxyPH+8/550AdB5tZ+oalHpsfmP8A9s465u48&#10;bSSRybI/LrP/ALS+0SeZPJ/rKALmoalJfSfv61LO2jtrePZWPb2zySeZ5f8Ay0rUuNWtNN/d/wCs&#10;k/6Z1zmpcjqvcST+Z/q/M/8AadU/+Eogj/eeZH5dR/8ACSWmpf8ALf8Ad/8ATSOtOcyJJNSktvMj&#10;/wDIlWLPW5I5I9/mSf8AslU5L7TY/wB358f/AH8rLvNWtLHzPInjk8z95WgG5ceIPL8z/V+Z/wA9&#10;Kz7jxRPHJHvrPj1KwuY/9Z/rP+mdRyW1pc+XIkiVn7Q1JJNbv7mPy0/eW8f+sq5JbR+Z5af3PMkk&#10;rL1Dxl4a8N2ckeo61Y2Uf/LT7RJHHXD6p+078OdNkk2a19tk/wCedlBJJWYHsGn/ALyPzJ/3fl/v&#10;Kr3GrXdzH5dr/wB/K+e9c/bCsJJPL0HwnqurSP8A8/H+jx/+1Kw7j4tfGrxl/onh7w1a6DG//Lz5&#10;clxJ/wB/JP3dLnFyHvFxps/9oR3d7d+ZJJ/rPMqnqniTTdJ/f3V3Bbxx/wDPxJ5deF2/7PHxf8bS&#10;eZ4l8d31tH/y0jjn8v8A9F13Hhf9iPwfY+XJrck+tXH/AC0kuJKOSYc5sf8AC9fB/wBs+yQeIdKk&#10;uP8Ap3k8yStjS/H8+pSRx6daalqX/TS3g8uP/v5JXaeG/hd4X8L28cenaLa20cf+r/d11EdtHHH8&#10;kccda8hmeZ3nw7v/ABtceZ4hfy9P/wCgdHJ/rP8ArpWxJ8JfC/2P7J/YVj9n/wCefkV3lRyVoZHi&#10;esfsqfD3VriSefw9B5kn/POub1T9iv4balceY+i/weX+7kkr6MqOSOg1Ple4/wCCf/wyufM/0S6/&#10;7+VJZ/8ABP74V23/ADCZ5P8AtvX1B5VHlUGX7w+e9P8A2GfhHbR/8ivBJ/00kkkrpNH/AGR/hXon&#10;+o8H2P7z/np+8r2COOrHlPWoHJ6P8JfB+if8eXh7Tbb/AK52kddBHpNpbfu4II44/wDpnHVzyqk8&#10;usgK/wBmj/uVJ5SVJ5dSeVQBX8pKl5p/lUeVQAzmoqsUeVQBH5dLzT/KooAZzSeXUlM5oATy6Xmj&#10;mjmgBPLqOpPMo/1tAEdFFM5oNR/mfvKj/wCWn+rqT93TOaAH0UebUclAElFR+X+8qSgAko82j/lp&#10;R5n/AE0oAsUVJ5dLzQZEVFS80c0AV+aOafR5VADOaTy6k8qigCPy6PLqSjyqAK9RyW1WPLqTyqAM&#10;/wAqs/WPD8Gt28kF1H5kdbkkfmVH5VAHyX8YP2PYNb8y78Pfu7iT/lnXx344+B+u+Eby4jvbCePy&#10;5P8AWeXX68fZfesvVPC9hq0fl3VpHcx/9NErP2Z1e3Px/wDAfjbxR8IfEEepaDP5f/Pe3uI/Mt5/&#10;+mckdfbHwr/ar8GfESzt476T/hGPEH/LSyvZP3ckn/TOSvSPHH7I/g/xbHcSJaf2dcSf8tI6+c/H&#10;n7BmtW1xJJpEkd7b/wDkSs/fNPaQqH1xb+RfeXIn7ytS3jg+z+Z5dfCfh/wT8avhDcW9vpE999jj&#10;k/5B1x/pFvH/AJ/6Z16p4f8A2sNe0m38jxR4Muo7iP8A1kll+8jk/wC/lLnDkPpy3j8vzJEf7N/1&#10;zqS41a7to/M8/wDd/wDTSvnu3/bQ8Hxyf6VoWsW0n/XCrkn7afwukk8u6+3W0kf/AD0tJP3dHOZc&#10;h75H4tv/AC/LT/ln/rP+udSWfiSS5uJI/wDnn/y0rxO3/aw+HOrW8n2LVo4/+ukckdYd5+0z4a03&#10;/jynutW/68rGT/2pRzhyH0RqHiDy4/k/791hxyyXsnmf8s68Lj+LXj7xbJ/xTXw2vpPM/efaNVu/&#10;L/8AIf8A9srY0/wb8dfFsf2fUdW03wfp7/6z+yoPMk/7+SeZWgzvPGnxI8L/AA30+O78Rata6TH/&#10;AMs45JP3kn/XOP8A5aV4fcfthXfi3UJNN+HPgHWPE9xH/wAvFx/o9vXrHhv9jnwnHeR6l4lkuvE+&#10;sf8ALS41GfzK9s0PwjpPh+Py9OsILKP/AKd4/LoMjwfwPY/HnxRHHPqkfhnwfZyf8u/kSXlx5f8A&#10;388uvXNP+G/l28f9o6tfXtx/y0k/dx+Z/wB+467iOOin7MDi7z4bx3Mf7jUrq2/65+XWfJ8JZJJP&#10;3eu3Ucfl/wCr8uOvSeaOaPZgeNXHwh8UR+X5Hii1kk8z/l4sf+Wf/fyuf1z4U/E3zPL0vWvDPl/8&#10;9L2xn8z/ANGV9C80c0cgHytcfBf43XP3PG+h2Uf/AE5WP/xzzKy5P2VPHWt3En9t+P769j/55xzy&#10;eX/37r695o5o9mHOfLXhv9ifw9pskkl7dz3skn+s/d16Jo/7N/gjRPuaTHJ/10r2Dy6j8qj2YHJ6&#10;f4F0LSZP9F02CP8A7Z1uR2MEf3I4460PKo8qtDIr+UlFSeXR5dAEdFSeXR5dAFPzXqXmp/Lo8ug1&#10;K/l0eXVjy6PLoMiv5dHl1Y8ujy6DUg5p9S80c0GRFRHUnl0vNAEVFSeXUdABUvNHNRUAFS80c1FQ&#10;BJ5lRyUeVR5VABRRRQAzmjmk+ejy6DUPMo8yjy6PLoAjqP8AeeZ9z93/AM9Kkkj8uP8A1dSeXQBH&#10;R/rKk8uj/gFAEf8ArKP/AEXRj/pnUnl0ARxyf36l5qKOpeaAE8ul5p/7yjynoAl5pPLq55VR+XQB&#10;HR5VSeXR5dAEdFSeXS80AVpI6I/Mqx5dHl0AV/Lo8urHl0eXQBX8ujy6seXR5dAFfy6k8qpPLpea&#10;AK3l0eXVjy6PLoAr+XR5dWPLqTyqAM/7DBJ9+Oqd54S0m9/19hBJv/56R1ueVR5VAHF3Hwl8J3Mc&#10;kc+hWsnmf89IKz/+FF+CP9Z/wjdj/rPM/wBRXonlVJ5dAHB2/wAHPB9t9zQrH/vxWpb+BdCsf3cG&#10;k2scf/TOCOuo8ujy6AM+Oxjjj+SOOOpPsvvV3mjmgCl5VS80/wAqjyqAGc0c0/yqPKoAZzRzT/Ko&#10;8qgBnNP82jyqPKoAKKk8ujy6AI6Kl5o5oAio8qpPLo8ugCDmn1J5dHl0AV/Lo8urHl0vNAFfmk8u&#10;pPKooAj8ujy6k8qigCv/AMtKKseVR5VAFfyqPKqx5VHlUAV/Koqx5VHlUAV6KseVUfl0AV/LqTyq&#10;k8ujy6AK/l0eXVjy6k8qgCn5dLzU/l1HQAzmk8urHl0eXQBX8uo/Kq55dHl0AV/LqOSOSrnl0eXQ&#10;BT8r/ppUvNT+XR5dAFfy6PLqx5dHl0AV/LqPyqueXR5dAFfy6PLqx5dHl0AR0VJ5dLzQBb8qjyqs&#10;eVR5VAFPy6PLq55VHlUAU/Lo8urnlVH5dAFfy6PLqx5dHl0AV/Lo8urHl0eXQBX8ujy6seXR5dAF&#10;fy6PLqx5dHl0AV/Lo8urHl0eXQBX8upPKqTy6XmgCLyqPKqTy6k8qgCv5VFWPKo8qgCv5VFWKKAK&#10;/lUVYpnNAEXlUVJ5dHl0AR+VR5VSeXUnlUAV6KseVUfl0AR0eVVjyqKAK/lUeVVjyqKAK/lUVY8q&#10;jyqAI/Lo8upPKooAj8uo/KqxRQBX8qjyqsUeVQBX8qjyqseVR5VAFfyqPKqx5VFAFfyqPKqxRQBX&#10;8qjyqseVR5VAFfyqPKqxR5VAFPy6PLq55VHlUAU/LqTyqk8upPKoAr+VUfl1c8qo/LoAr+XR5dXP&#10;KqPy6AK/l0eXVjy6PLoAr+XR5dWPLo8ugCv5dHl1Y8ujy6AK/l0eXVjy6PLoAr+XUnlVJ5dHl0AV&#10;/Lo8urHl0eXQBX8ujy6seXR5dAFfy6PLqx5dHl0AWN1G6iigA3UbqKKADdRuoooAN1G6iigBNgpd&#10;1FFABupNgoooANgpd1FFACbBRsFFFABsFGwUUUALuo3UUUAG6jdRRQAbqN1FFABuo3UUUAJsFGwU&#10;UUALuo3UUUAG6jdRRQAbqN1FFABuo3UUUAG6jdRRQAbqTYKKKAF3UbqKKADdRuoooAN1G6iigA3U&#10;bqKKADdRuoooAN1G6iigA3UbqKKADdRuoooAN1G6iigA3UbqKKADdRuoooAN1G6iigA3UbqKKAE2&#10;Cl3UUUAJsFLuoooATYKNgoooAXdSbBRRQAbBS7qKKAE2CjYKKKAP/9lQSwECLQAUAAYACAAAACEA&#10;KxDbwAoBAAAUAgAAEwAAAAAAAAAAAAAAAAAAAAAAW0NvbnRlbnRfVHlwZXNdLnhtbFBLAQItABQA&#10;BgAIAAAAIQA4/SH/1gAAAJQBAAALAAAAAAAAAAAAAAAAADsBAABfcmVscy8ucmVsc1BLAQItABQA&#10;BgAIAAAAIQDnH1UZXgIAABgHAAAOAAAAAAAAAAAAAAAAADoCAABkcnMvZTJvRG9jLnhtbFBLAQIt&#10;ABQABgAIAAAAIQB7wDiSwwAAAKUBAAAZAAAAAAAAAAAAAAAAAMQEAABkcnMvX3JlbHMvZTJvRG9j&#10;LnhtbC5yZWxzUEsBAi0AFAAGAAgAAAAhAFi+rIzeAAAABQEAAA8AAAAAAAAAAAAAAAAAvgUAAGRy&#10;cy9kb3ducmV2LnhtbFBLAQItAAoAAAAAAAAAIQB2HX1KC5gBAAuYAQAUAAAAAAAAAAAAAAAAAMkG&#10;AABkcnMvbWVkaWEvaW1hZ2UxLmpwZ1BLAQItAAoAAAAAAAAAIQAvH31Qk/sAAJP7AAAUAAAAAAAA&#10;AAAAAAAAAAafAQBkcnMvbWVkaWEvaW1hZ2UyLmpwZ1BLBQYAAAAABwAHAL4BAADLm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4" o:spid="_x0000_s1027" type="#_x0000_t75" style="position:absolute;width:43920;height:237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LIJzGAAAA3AAAAA8AAABkcnMvZG93bnJldi54bWxEj0FrwkAUhO+C/2F5Qi9SN5VqJbpKaSlY&#10;UTDqocfX7DMJZt+G7Griv3cFweMwM98ws0VrSnGh2hWWFbwNIhDEqdUFZwoO+5/XCQjnkTWWlknB&#10;lRws5t3ODGNtG07osvOZCBB2MSrIva9iKV2ak0E3sBVx8I62NuiDrDOpa2wC3JRyGEVjabDgsJBj&#10;RV85pafd2SgoPxLT/z1u/ibfS3P266T536y2Sr302s8pCE+tf4Yf7aVWMBy9w/1MOAJ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8sgnMYAAADcAAAADwAAAAAAAAAAAAAA&#10;AACfAgAAZHJzL2Rvd25yZXYueG1sUEsFBgAAAAAEAAQA9wAAAJIDAAAAAA==&#10;">
                  <v:imagedata r:id="rId28" o:title=""/>
                </v:shape>
                <v:shape id="Picture 256" o:spid="_x0000_s1028" type="#_x0000_t75" style="position:absolute;left:12521;top:23559;width:18877;height:157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5KxfEAAAA3AAAAA8AAABkcnMvZG93bnJldi54bWxEj0FrwkAUhO8F/8PyBG91o2CU6CaIYBG8&#10;tGnx/Mg+k+ju25DdmrS/vlso9DjMzDfMrhitEQ/qfetYwWKegCCunG65VvDxfnzegPABWaNxTAq+&#10;yEORT552mGk38Bs9ylCLCGGfoYImhC6T0lcNWfRz1xFH7+p6iyHKvpa6xyHCrZHLJEmlxZbjQoMd&#10;HRqq7uWnVfAq+WWV3r7XZij1YryE9e1szkrNpuN+CyLQGP7Df+2TVrBcpfB7Jh4Bm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5KxfEAAAA3AAAAA8AAAAAAAAAAAAAAAAA&#10;nwIAAGRycy9kb3ducmV2LnhtbFBLBQYAAAAABAAEAPcAAACQAwAAAAA=&#10;">
                  <v:imagedata r:id="rId29" o:title=""/>
                </v:shape>
                <w10:anchorlock/>
              </v:group>
            </w:pict>
          </mc:Fallback>
        </mc:AlternateContent>
      </w:r>
    </w:p>
    <w:p w:rsidR="001E4E7F" w:rsidRDefault="001E4E7F">
      <w:pPr>
        <w:sectPr w:rsidR="001E4E7F">
          <w:footerReference w:type="even" r:id="rId30"/>
          <w:footerReference w:type="default" r:id="rId31"/>
          <w:footerReference w:type="first" r:id="rId32"/>
          <w:pgSz w:w="8391" w:h="11906"/>
          <w:pgMar w:top="1440" w:right="737" w:bottom="900" w:left="737" w:header="708" w:footer="512" w:gutter="0"/>
          <w:cols w:space="708"/>
        </w:sectPr>
      </w:pPr>
    </w:p>
    <w:p w:rsidR="001E4E7F" w:rsidRDefault="00132371">
      <w:pPr>
        <w:spacing w:after="0" w:line="259" w:lineRule="auto"/>
        <w:ind w:left="-1440" w:right="6951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29084</wp:posOffset>
            </wp:positionH>
            <wp:positionV relativeFrom="page">
              <wp:posOffset>1145085</wp:posOffset>
            </wp:positionV>
            <wp:extent cx="5269831" cy="5269831"/>
            <wp:effectExtent l="0" t="0" r="0" b="0"/>
            <wp:wrapTopAndBottom/>
            <wp:docPr id="260" name="Pictu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31" cy="526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4E7F" w:rsidRDefault="001E4E7F">
      <w:pPr>
        <w:sectPr w:rsidR="001E4E7F">
          <w:footerReference w:type="even" r:id="rId34"/>
          <w:footerReference w:type="default" r:id="rId35"/>
          <w:footerReference w:type="first" r:id="rId36"/>
          <w:pgSz w:w="8391" w:h="11906"/>
          <w:pgMar w:top="1440" w:right="1440" w:bottom="1440" w:left="1440" w:header="708" w:footer="708" w:gutter="0"/>
          <w:cols w:space="708"/>
        </w:sectPr>
      </w:pPr>
    </w:p>
    <w:p w:rsidR="001E4E7F" w:rsidRDefault="00132371">
      <w:pPr>
        <w:spacing w:after="341"/>
        <w:ind w:left="-15"/>
      </w:pPr>
      <w:r>
        <w:lastRenderedPageBreak/>
        <w:t>Na przełomie XIX i XX w. dzieci na Kaszubach</w:t>
      </w:r>
      <w:r w:rsidR="00CC2FCA">
        <w:t xml:space="preserve"> musiały chodzić do pruskiej </w:t>
      </w:r>
      <w:r>
        <w:t xml:space="preserve">szkoły. Poddawane były </w:t>
      </w:r>
      <w:r w:rsidR="00CC2FCA">
        <w:t xml:space="preserve">silnej </w:t>
      </w:r>
      <w:r>
        <w:t>germanizacji, nie wolno było mówić</w:t>
      </w:r>
      <w:r w:rsidR="00CC2FCA">
        <w:t xml:space="preserve"> ani </w:t>
      </w:r>
      <w:r>
        <w:t xml:space="preserve"> po polsku i kaszubsku </w:t>
      </w:r>
      <w:r w:rsidR="00CC2FCA">
        <w:t xml:space="preserve">nawet </w:t>
      </w:r>
      <w:r>
        <w:t>na lekcjach religii. Wywołało to bunt wśród dzieci i skłoniło do zawiązania strajku szkolnego w 1906</w:t>
      </w:r>
      <w:r>
        <w:t xml:space="preserve"> r.</w:t>
      </w:r>
      <w:r w:rsidR="00CC2FCA">
        <w:t xml:space="preserve"> w wielu szkołach znajdujących się na terenie Kaszub.</w:t>
      </w:r>
      <w:r>
        <w:t xml:space="preserve"> Sprzeciwiając się germanizacji rodzice wykorzystali </w:t>
      </w:r>
      <w:r w:rsidR="00CC2FCA">
        <w:t xml:space="preserve">znaną </w:t>
      </w:r>
      <w:r>
        <w:t xml:space="preserve">frantówkę nazwaną </w:t>
      </w:r>
      <w:r w:rsidR="00CC2FCA">
        <w:t>później hieroglifami kaszubskimi lub kaszubskimi nutami.</w:t>
      </w:r>
      <w:r>
        <w:t xml:space="preserve"> Pierwo</w:t>
      </w:r>
      <w:r w:rsidR="00CC2FCA">
        <w:t xml:space="preserve">tnie była śpiewana po niemiecku,  </w:t>
      </w:r>
      <w:r w:rsidR="002E24EA">
        <w:t>następnie przetłumaczył ją na kaszubski Wilhelm Langowski. Początkowo</w:t>
      </w:r>
      <w:r>
        <w:t xml:space="preserve"> miała charakter typowo zabawowy, dopiero później przypisano j</w:t>
      </w:r>
      <w:r>
        <w:t xml:space="preserve">ej cele edukacyjne. Ojciec w niedzielne popołudnie malował rysunki kredą na drzwiach, intonował pierwszy wers,  a dzieci go powtarzały w zmienionej kolejności. 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To je krótczé, to je dłudżé, to kaszëbskô stolëca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To są basë, to są skrzëpczi, to òznôczô Kaszë</w:t>
      </w:r>
      <w:r>
        <w:rPr>
          <w:i/>
        </w:rPr>
        <w:t>ba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To je ridel, to je ticz, to są chòjnë, widłë gnojné</w:t>
      </w:r>
    </w:p>
    <w:p w:rsidR="001E4E7F" w:rsidRDefault="00132371">
      <w:pPr>
        <w:spacing w:after="129"/>
        <w:ind w:left="279" w:right="1529" w:hanging="10"/>
        <w:jc w:val="left"/>
      </w:pPr>
      <w:r>
        <w:rPr>
          <w:i/>
        </w:rPr>
        <w:t>To je prosté, to je krzëwé, to je sledné [tilné]kòło wòzné</w:t>
      </w:r>
      <w:r>
        <w:rPr>
          <w:i/>
          <w:color w:val="FF6600"/>
        </w:rPr>
        <w:t xml:space="preserve"> </w:t>
      </w:r>
      <w:r>
        <w:rPr>
          <w:i/>
        </w:rPr>
        <w:t>To są hôczi, to są ptôczi, to są prësczé półtorôczi To je klëka, to je wół, to je całé a to pół. To je môłé, to je wiôldżé, to są jinstrumenta</w:t>
      </w:r>
      <w:r>
        <w:rPr>
          <w:i/>
        </w:rPr>
        <w:t xml:space="preserve"> wszelczé.</w:t>
      </w:r>
    </w:p>
    <w:p w:rsidR="001E4E7F" w:rsidRDefault="00132371">
      <w:pPr>
        <w:spacing w:after="0" w:line="259" w:lineRule="auto"/>
        <w:ind w:left="564" w:firstLine="0"/>
        <w:jc w:val="left"/>
      </w:pPr>
      <w:r>
        <w:rPr>
          <w:noProof/>
        </w:rPr>
        <w:drawing>
          <wp:inline distT="0" distB="0" distL="0" distR="0">
            <wp:extent cx="3751835" cy="2570077"/>
            <wp:effectExtent l="0" t="0" r="0" b="0"/>
            <wp:docPr id="264" name="Pictu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51835" cy="257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E4E7F">
      <w:pPr>
        <w:sectPr w:rsidR="001E4E7F">
          <w:footerReference w:type="even" r:id="rId38"/>
          <w:footerReference w:type="default" r:id="rId39"/>
          <w:footerReference w:type="first" r:id="rId40"/>
          <w:pgSz w:w="8391" w:h="11906"/>
          <w:pgMar w:top="1440" w:right="737" w:bottom="567" w:left="737" w:header="708" w:footer="512" w:gutter="0"/>
          <w:cols w:space="708"/>
        </w:sectPr>
      </w:pPr>
    </w:p>
    <w:p w:rsidR="001E4E7F" w:rsidRDefault="00132371">
      <w:pPr>
        <w:spacing w:after="0" w:line="259" w:lineRule="auto"/>
        <w:ind w:left="-1440" w:right="6951" w:firstLine="0"/>
        <w:jc w:val="left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468000</wp:posOffset>
                </wp:positionH>
                <wp:positionV relativeFrom="page">
                  <wp:posOffset>1</wp:posOffset>
                </wp:positionV>
                <wp:extent cx="4419580" cy="7559999"/>
                <wp:effectExtent l="0" t="0" r="0" b="0"/>
                <wp:wrapTopAndBottom/>
                <wp:docPr id="5351" name="Group 5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19580" cy="7559999"/>
                          <a:chOff x="0" y="0"/>
                          <a:chExt cx="4419580" cy="7559999"/>
                        </a:xfrm>
                      </wpg:grpSpPr>
                      <pic:pic xmlns:pic="http://schemas.openxmlformats.org/drawingml/2006/picture">
                        <pic:nvPicPr>
                          <pic:cNvPr id="7192" name="Picture 7192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-2671" y="0"/>
                            <a:ext cx="4395216" cy="42031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3" name="Picture 719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-2671" y="3942079"/>
                            <a:ext cx="4422648" cy="3599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90A180" id="Group 5351" o:spid="_x0000_s1026" style="position:absolute;margin-left:36.85pt;margin-top:0;width:348pt;height:595.3pt;z-index:251660288;mso-position-horizontal-relative:page;mso-position-vertical-relative:page" coordsize="44195,75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/dbuZQIAAB4HAAAOAAAAZHJzL2Uyb0RvYy54bWzUVduO2jAQfa/Uf7D8&#10;DiEJARIR9oUuqlS1aNt+gHGcxGocW7a5/X3HTgjbBWmrVSu1SCQeX2bOnDkZLx9OokEHpg2XbY7D&#10;8QQj1lJZ8LbK8fdvj6MFRsaStiCNbFmOz8zgh9X7d8ujylgka9kUTCNw0prsqHJcW6uyIDC0ZoKY&#10;sVSshcVSakEsmLoKCk2O4F00QTSZzIKj1IXSkjJjYHbdLeKV91+WjNovZWmYRU2OAZv1T+2fO/cM&#10;VkuSVZqomtMeBnkDCkF4C0EHV2tiCdprfuNKcKqlkaUdUykCWZacMp8DZBNOXmSz0XKvfC5VdqzU&#10;QBNQ+4KnN7ulnw9bjXiR4yROQoxaIqBKPjDyM0DQUVUZ7Nto9VVtdT9RdZbL+VRq4d6QDTp5as8D&#10;texkEYXJ6TRMkwVUgMLaPElS+HXk0xoqdHOO1h9eORlcAgcO3wBHcZrBv+cKRjdcva4pOGX3muHe&#10;ifgtH4LoH3s1grIqYvmON9yevUShgA5Ue9hyutWdcaV9HqbRhXbY4OIiPwc8u2NupzsHZuDsX9zs&#10;Gq4eedM49t24Bwz6fqGPOzl32ltLuhestd3HpFkD2GVraq4MRjpjYsdAG/pjEXbVMlYzS2sXsITA&#10;T/CBOWQkGxY8yiswh9mAbO4IZRTN5iC5O2KJ0yQKZ51YptEkDtPYhR9KTjKljd0wKZAbAEDAATyT&#10;jBw+mR7RZUtPXAfCowNMHbkw+J+EEt8RiifGkfyvCCX6m0KJU5DDvO8c194SRbMpXDSut8TQWmaL&#10;xR+Xi+8y0IS9CvsLw3X55zaMn19rq5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BCx2Mf3gAAAAgBAAAPAAAAZHJzL2Rvd25yZXYueG1sTI9BS8NAFITvgv9heYI3&#10;u4nFxKbZlFLUUxFsBeltm31NQrNvQ3abpP/e58kehxlmvslXk23FgL1vHCmIZxEIpNKZhioF3/v3&#10;p1cQPmgyunWECq7oYVXc3+U6M26kLxx2oRJcQj7TCuoQukxKX9ZotZ+5Dom9k+utDiz7Sppej1xu&#10;W/kcRYm0uiFeqHWHmxrL8+5iFXyMelzP47dhez5trof9y+fPNkalHh+m9RJEwCn8h+EPn9GhYKaj&#10;u5DxolWQzlNOKuBD7KbJguWRY/EiSkAWubw9UPwCAAD//wMAUEsDBAoAAAAAAAAAIQADcRDmHGQS&#10;ABxkEgAUAAAAZHJzL21lZGlhL2ltYWdlMS5wbmeJUE5HDQoaCgAAAA1JSERSAAAFogAABWMIBgAA&#10;ADspWO8AAAABc1JHQgCuzhzpAAAABGdBTUEAALGPC/xhBQAA/7pJREFUeF7s/QuXJMeRpQmqvdw9&#10;IhMAyeqe6dmz/3X+6JyzZ3anq6u7SOKREeHu9tz7iZiGeyYSIIrFIJHg/Tw1zExNVVRUzTJw8rpA&#10;tCliFRyNMcYYY4wxxhhjjDHGmL817X40xhhjjDHGGGOMMcYYY94EC9HGGGOMMcYYY4wxxhhj3hQL&#10;0cYYY4wxxhhjjDHGGGPeFAvRxhhjjDHGGGOMMcYYY94UC9HGGGOMMcYYY4wxxhhj3hQL0cYYY4wx&#10;xhhjjDHGGGPeFAvRxhhjjDHGGGOMMcYYY94UC9HGGGOMMcYYY4wxxhhj3hQL0cYYY4wxxhhjjDHG&#10;GGPeFAvRxhhjjDHGGGOMMcYYY94UC9HGGGOMMcYYY4wxxhhj3hQL0cYYY4wxxhhjjDHGGGPeFAvR&#10;xhhjjDHGGGOMMcYYY94UC9HGGGOMMcYYY4wxxhhj3hQL0cYYY4wxxhhjjDHGGGPeFAvRxhhjjDHG&#10;GGOMMcYYY94UC9HGGGOMMcYYY4wxxhhj3hQL0cYYY4wxxhhjjDHGGGPeFAvRxhhjjDHGGGOMMcYY&#10;Y94UC9HGGGOMMcYYY4wxxhhj3hQL0cYYY4wxxhhjjDHGGGPeFAvRxhhjjDHGGGOMMcYYY94UC9HG&#10;GGOMMcYYY4wxxhhj3hQL0cYYY4wxxhhjjDHGGGPeFAvRxhhjjDHGGGOMMcYYY94UC9HGGGOMMcYY&#10;Y4wxxhhj3hQL0cYYY4wxxhhjjDHGGGPeFAvRxhhjjDHGGGOMMcYYY94UC9HGGGOMMcYYY4wxxhhj&#10;3hQL0cYYY4wxxhhjjDHGGGPeFAvRxhhjjDHGGGOMMcYYY94UC9HGGGOMMcYYY4wxxhhj3hQL0cYY&#10;Y4wxxhhjjDHGGGPeFAvRxhhjjDHGGGOMMcYYY94UC9HGGGOMMcYYY4wxxhhj3hQL0cYYY4wxxhhj&#10;jDHGGGPeFAvRxhhjjDHGGGOMMcYYY94UC9HGGGOMMcYYY4wxxhhj3hQL0cYYY4wxxhhjjDHGGGPe&#10;FAvRxhhjjDHGGGOMMcYYY94UC9HGGGOMMcYYY4wxxhhj3hQL0cYYY4wxxhhjjDHGGGPeFAvRxhhj&#10;jDHGGGOMMcYYY94UC9HGGGOMMcYYY4wxxhhj3hQL0cYYY4wxxhhjjDHGGGPeFAvRxhhjjDHGGGOM&#10;McYYY94UC9HGGGOMMcYYY4wxxhhj3hQL0cYYY4wxxhhjjDHGGGPeFAvRxhhjjDHGGGOMMcYYY94U&#10;C9HGGGOMMcYYY4wxxhhj3hQL0cYYY4wxxhhjjDHGGGPeFAvRxhhjjDHGGGOMMcYYY94UC9HGGGOM&#10;McYYY4wxxhhj3hQL0cYYY4wxxhhjjDHGGGPeFAvRxhhjjDHGGGOMMcYYY94UC9HGGGOMMcYYY4wx&#10;xhhj3hQL0cYYY4wxxhhjjDHGGGPeFAvRxhhjjDHGGGOMMcYYY94UC9HGGGOMMcYYY4wxxhhj3hQL&#10;0cYYY4wxxhhjjDHGGGPeFAvRxhhjjDHGGGOMMcYYY94UC9HGGGOMMcYYY4wxxhhj3hQL0cYYY4wx&#10;xhhjjDHGGGPeFAvRxhhjjDHGGGOMMcYYY94UC9HGGGOMMcYYY4wxxhhj3hQL0cYYY4wxxhhjjDHG&#10;GGPeFAvRxhhjjDHGGGOMMcYYY94UC9HGGGOMMcYYY4wxxhhj3hQL0cYYY4wxxhhjjDHGGGPeFAvR&#10;xhhjjDHGGGOMMcYYY94UC9HGGGOMMcYYY4wxxhhj3hQL0cYYY4wxxhhjjDHGGGPeFAvRxhhjjDHG&#10;GGOMMcYYY94UC9HGGGOMMcYYY4wxxhhj3hQL0cYYY4wxxhhjjDHGGGPeFAvRxhhjjDHGGGOMMcYY&#10;Y94UC9HGGGOMMcYYY4wxxhhj3hQL0cYYY4wxxhhjjDHGGGPeFAvRxhhjjDHGGGOMMcYYY94UC9HG&#10;GGOMMcYYY4wxxhhj3hQL0cYYY4wxxhhjjDHGGGPeFAvRxhhjjDHGGGOMMcYYY94UC9HGGGOMMcYY&#10;Y4wxxhhj3hQL0cYYY4wxxhhjjDHGGGPeFAvRxhhjjDHGGGOMMcYYY94UC9HGGGOMMcYYY4wxxhhj&#10;3hQL0cYYY4wxxhhjjDHGGGPeFAvRxhhjjDHGGGOMMcYYY94UC9HGGGOMMcYYY4wxxhhj3hQL0cYY&#10;Y4wxxhhjjDHGGGPeFAvRxhhjjDHGGGOMMcYYY94UC9HGGGOMMcYYY4wxxhhj3hQL0cYYY4wxxhhj&#10;jDHGGGPeFAvRxhhjjDHGGGOMMcYYY94UC9HGGGOMMcYYY4wxxhhj3hQL0cYYY4wxxhhjjDHGGGPe&#10;FAvRxhhjjDHGGGOMMcYYY94UC9HGGGOMMcYYY4wxxhhj3hQL0cYYY4wxxhhjjDHGGGPeFAvRxhhj&#10;jDHGGGOMMcYYY94UC9HGGGOMMcYYY4wxxhhj3hQL0cYYY4wxxhhjjDHGGGPeFAvRxhhjjDHGGGOM&#10;McYYY94UC9HGGGOMMcYYY4wxxhhj3hQL0cYYY4wxxhhjjDHGGGPeFAvRxhhjjDHGGGOMMcYYY94U&#10;C9HGGGOMMcYYY4wxxhhj3hQL0cYYY4wxxhhjjDHGGGPeFAvRxhhjjDHGGGOMMcYYY94UC9HGGGOM&#10;McYYY4wxxhhj3hQL0cYYY4wxxhhjjDHGGGPeFAvRxhhjjDHGGGOMMcYYY94UC9HGGGOMMcYYY4wx&#10;xhhj3hQL0cYYY4wxxhhjjDHGGGPeFAvRxhhjjDHGGGOMMcYYY94UC9HGGGOMMcYYY4wxxhhj3hQL&#10;0cYYY4wxxhhjjDHGGGPeFAvRxhhjjDHGGGOMMcYYY94UC9HGGGOMMcYYY4wxxhhj3hQL0cYYY4wx&#10;xhhjjDHGGGPeFAvRxhhjjDHGGGOMMcYYY94UC9HGGGOMMcYYY4wxxhhj3hQL0cYYY4wxxhhjjDHG&#10;GGPeFAvRxhhjjDHGGGOMMcYYY94UC9HGGGOMMcYYY4wxxhhj3hQL0cYYY4wxxhhjjDHGGGPeFAvR&#10;xhhjjDHGGGOMMcYYY94UC9HGGGOMMcYYY4wxxhhj3pSGH6uIK2OMMZ9l2495Rmni8/ZorO02+o+H&#10;pOLv4YcxxhhjjDHGGGPMX4+FaGPMPy9VU4aP9Ny8kZ+byHuTg1fVql4V29aWptFVbXZrFKdVQ+b+&#10;a5udTTe3/dcvNmjbNhqRdvcGubFxraPu60ec5nWb5c5PY4wxxhhjjDHGmF8bTs1hjDGfJZTeV1KU&#10;RjRe9rM1jikMZ1uEZb7Xm+YlyroiY+/C8megOkXsbJACdJwmmGXIULPjZB+KH3FijDHGGGOMMcYY&#10;80UQkocjoo0x/5R8quW+isDcQGjmrIq+RCxnXUDkcnw6nbbRZNH9dVHREX267brStW1p2k8V5sqr&#10;tY+4BUP/1K9m9aNrVa5/pGAbY4wxxhhjjDHG/LoI5cJCtDHG3IPKmzHQGQWdVxmZDHsqji2laERn&#10;Umws81LmeSqr2nVtV9ouBWoinlsE6U5tdcw0G5jBXsfJ/tv4njqWeB23wjUdar8fdTbGGGOMMcYY&#10;Y4z5VRHqhYVoY4y5B6H3Xoi+CcEp+e7XOjTLuovQUxmv13K9TvqduoTg3PddCNBt05au60o/9KXt&#10;h9IgUIeIjLVeZpqyxXm1fyMF8B/XAyL4Z28YY4wxxhhjjDHG/MoICcNCtDHG3IPQvO6pOPLX464T&#10;77rvLk4jQF/GskxTuV6u5eX8Us7nc1kWhOim9F1XHh8eS9/3IUoPw1D64VBaXTdtV0rbykpftqaP&#10;ARCkGYGx6nh4AvvlK/f1n94zxhhjjDHGGGOM+bUR+oWFaGPMPyOIuZ8XdKlNITpFZ0FO6G2LunWZ&#10;yrTMZRvHMj6/lHm8llHlcrmUq+qwMwyHMhyGcjwcI0XHqxDd9aVtu0zR0fZq+FhWHZuGKOmMoE4h&#10;On7E0NVPSvWR8z2u+s5vY4wxxhhjjDHGmF8noV9YiDbG/DNSxV24CbrU7BHPIUTv15kIml+YZbxe&#10;yuVyLpPK8/ffl3m6lm1ZykJKDn2Gw6G8f/eunB5OajOGtb5rIxK6R3COzQtlrulK+/i70nZHXamO&#10;zQ1VWtXvanTUVx+x8yl7hmljjDHGGGOMMcaYXzWhX1iINsb8M8IegFXkrWpuJsjQr0TSclCWuTRt&#10;itHbPJXzy3N5en4ql5dzCNBDs5XTMJRO/S/jqLqpdP1QHh5OEQE9T7Ps7CJ226hdW9qhL0PXl9If&#10;yta+UxkiRzTR0H1H+o6+NHv6jvBvk0d1g8Oddb/sZDtO9SOiqI0xxhhjjDHGGGN+hfB/dhtjjPmI&#10;XZ4mHQci9LqUbRrL9eWlnF+eynh5Lut8Le22lKFry9CzGSEiso4hNq/qM4dQXQpR0nzXR2qPPJIZ&#10;mswcA2k4dL+sUynzqDGu6nPW6aXM10tZdGTs6CNfCKSmoDfjFqlC0tf0F8Gb7xUpIX4bY4wxxhhj&#10;jDHG/EqI8DlHRBtj/hlBq01p+DVbhn4pEmG85M0y64gIPZVxfCnn56fy8vJUlvEaQi+i8ymim7u4&#10;vl6vZdGvUzYpRJjGBKk2gPvkgSZXNJsXDkQ9d8cyzbtMjS8qyNRsdEj+6FbtT4/vdHqItB18dxiB&#10;0Xt0NH0yZUhcRkQ049yL0Jlzep+cMcYYY4wxxhhjzD+IUCcsRBtj/tlAqn0Vf/WbkNQaQJRxEwL0&#10;qj9LRD5v81gWFSKhIzf09ax+a4jXp8OhdG1btmUr0zSF6MsmhRyXZQlRGgE6Nj5UHcIwBYG6afuy&#10;qHrDCSRwjS2rkaZjW3VUu+PxobTHQ2m7Q+n7YRek8b/+Dy0/FpmrGI0PtRhjjDHGGGOMMcb8Iwl1&#10;wkK0MeafjXshmt+E8cuQCgTjbQoRmpQZl+cPSMSl70ppVXe9Xsr18qxyKcsyl4fTKXI6h4i8LKVt&#10;u3JAOG7aMs9TaUOIvotUZjyIMZs9xQZicRt1CMwb5zouOspk5IvuDscyqPT9sTQdUdNyCIG5bmxI&#10;ZxFjfIKFaGOMMcYYY4wxxvyjCXXCQrQx5p8N5NrQhSlRkULxts5lXa6xSeG6jOX84fvS6zflw+lQ&#10;um6LtBwv56fy8vxSpmks7969K4fDIcRefpW2bVOG4RBRz0RE34vA3A/Buv7K1cC9rnudIiw3HdL0&#10;wEVZsbc15fk6RZQ0GyB2sjsMx9IfhoyORowmbQdiNDYsOBtjjDHGGGOMMeZXioVoY8w/JfdCdERF&#10;6wThmBQcy3wu6zyFED1fXohRLkNHI92fpjJPlzKPCMRbOT08qDyWruvVby7LSlR0pt9IEJcZj/55&#10;xp9V4xFh3S9TQUYmkroh7cYe4SwrIURfR9lUe6Kji8ZAgO67FKUjd3R/DEEaEZrCuPXcGGOMMcYY&#10;Y4wx5teChWhjzD8NSMEU2CXhgCwcpOJYFkToa5mvl7JMV9VNpVlI0zFHruhJ9fNyjb5925X+OJTD&#10;4VQeHh8jYnmepnI9kz96i/s0bBCG2yZSdZB+A324isSNxtwul9LJk9d0G+pE1DTi87oiPjeRR3pa&#10;s64gcnfHiIxGiN76Y9naPmyTBqSK4FUI/1SQrnOGj+8YY4wxxhhjjDHGvB2hQ1iINsZ8iSCqhrCq&#10;H/wyi19or0orlXuJK+KayfZ8x7ZGeo1WbRCDp/Fcri/PZbqqXM5lmy7lm68eyzxdy8uHD7FRISIx&#10;qTgOJ9JkZDk9HEt3OIXJ5XqVnTHaIULXX68tUcoIxK9H/NUPdkqkjcq6LXKJTRLXmEv9xYzvsaki&#10;4nJETPey0ZelO5T29HXZ+oe8pzEZD/H5QE7pAYE6VgUjOXeOqkqZWqZ0XpsYY4wxxhhjjDHGvBUh&#10;P1iINsZ8iSCsVnE1NGfOX6FCv9pUGW1CiE5xlyOidLdtZVuuZZ3PZbxeyuXlqVxfPpR1PJd2m8ux&#10;a8o3X39VxvNz+eG7b8s4jqUfjuXh9FBaNiiUnaHvy+l0Kt1wCnV3u04hbq9bCsKx96E+rcYju0bD&#10;WURIyzHU6Hbf6HBeVIjIJiXIVIquVRv3SNvRdn2k5mg70nEgMHdlaQ9lHn5X1oGIbKKpmVjOlght&#10;hOhebWFDfeZI0SlXnEd+6rxljDHGGGOMMcYY82aE/GAh2hjzJZKCcv54FaKrqLoLsojRqcFmNPSC&#10;6KvfeAjF5Hxulrm8fPi2fPjhuzJfnss6Xkqv+q/encrXv/s6hNqX778vP+g+OaTfPT6Wkwr5m0OY&#10;7rpyOGaqDATdeZrLhJgs8xHAjEPxR5/dj3rEHyKbmQCpQchLHUL0fC0bOahJCRJCdFv6w4PKobSR&#10;kqMvbTPIy0P5fm7LFqk6hshT/aoqkzdavp3kW9RzXe/pQJoPxmd09HBjjDHGGGOMMcaYt6T+39nG&#10;GPMbo6qr+WsuNwskBQdpl9fSrPO+8eBYLudLuTy/lGlECF7KPM+h0hJNvOocQTjEYARgIo9DuVWD&#10;po1NBeeFjQ5VIo8zAnPmg+Z+2w1RQnBuurKpkHgDIZsyz6vKkpHPXRsR1kM/hLh9PD2kwBx1fel1&#10;nulA2KxQ5dCVoV1Kt11LmS9lm8+lTGcdxygrmypSOCcRtjy706JfV8gYY4wxxhhjjDHmrQkdwhHR&#10;xpgvkQh6puzEL7RP1NUUoPkVh3DMIWuIZp7GawjRL0/flcvzUynLVJbxXObrczkOXfnd1+9Lt61l&#10;XeaIhsYA0cgIwwjNCMpsMEjEcY/g3DaRAmMj17OODbmnI0pZw66MS/5nmYmUGwjWW2lI/qwj2naz&#10;IYDrep1Lww6FskPeaATsvj+UZhh0OhRCrbeG1CAqpPaQhUXtEcJDBI8UHojfCN+67hGtj7JxVB19&#10;G0dEG2OMMcYYY4wx5u9KyA8Woo0xXyQoqfdH4LfanbBKpPGGwKtGRANzizQYl8ulvDw/lz/+6X+V&#10;ZR7LgGhMTullLtt8Lb2uh64pm677toloZYZZI9IZYZj8y4eIdKZ0kQqDDNBsJsivVI1ElLPqGZuc&#10;1AjR+SeP1LNRYqNfwUReb+sU4227EN3ITk8ENmJySyoOenRlQ/COcdpyOj2UVW0vl2uZEMvlWzcc&#10;ozTyb5VHiOecs6EiuaPxF39ALr9GSRtjjDHGGGOMMca8FSE/WIg2xnyRoAzfi9BiQ//lBIGVa4To&#10;dVbdWjqydOh6vr6Ul6cP5YcfPpR//e//TzkcD+Xd41Ht13JQm69Oh9L3baS2eHl6LgupOZouIp4j&#10;AjqioofShhA9aKBW99WR1BoIz4wdgrWGW9bdRcTo/cjJLkR3ja6XMdKEkBsaQZqI6E6d23aLNBwY&#10;IkB60q/qmUjqhkJUdlNO+Kk+1+sUQjWR0P3xJN+OZSNKm80NiaLWNT4TGY3fLQK6+kckNgtljDHG&#10;GGOMMcYY84YgyxhjzG+DnxBUEVwbBGmijUP0Hcv55alcnj+Uh9Ox/P6br8vX79+XoetIbBF5mI+H&#10;Yyi0XUdNKdM0lQk1WG26Y4q55HhG/CW7BiLxSo5oXZMOg4hj6mfVc49NEiOH9F7QoUOPjvzSi+rU&#10;BtFa7RqNeTj05XQ6abgUtrlHLunYDFFlVR+iptfxWrbpUroyl2PXlMehK4+Htjz0XTkgnG97pPWs&#10;ebMZoubBOsiiBWhjjDHGGGOMMcb83QgZwhHRxpgvDlRcyj36jVariYwOQoBeyraOpdmmcn15Lt/+&#10;6d/L93/6X+VyOZff/eG/lq+++ToioMkP3cxLOR4wtJSr7rOJIRsVsjkg6TgKKThacjW3kau56w6x&#10;4SBtjsfMwYxYjBeIyOSiRlwG2lAQxrnXIZCvcxkvz+VFfnF+0jjHQx/38GG8Xss0zxpjK1eOmhip&#10;Nobjo9p25VjWsk3XMk6ao3wbjqcynE5y86HMTVfO41wW2eK63aOhC+k5ImJb7Yc+fKr+4Zsxxhhj&#10;jDHGGGPM3xpHRBtjvnx29flVhK5lP8k80WtZ5rmM55dyff6hjJenSL3RN2tpdK9Vm6Hry+HQRboK&#10;2s7TlOKsSpgiN/RwLAMR0aS7IF+zbnS63+/pORrGW5eIWCYkGpu9CkfE515lQEhGiGZTwWHItB5E&#10;SqsP0c4TGylep3KtIvTCRoR8X0gqjX0crjTWNI1lVOEY5+NVc7uq7yU2Y2w1vxC8yVsdfhEVPul8&#10;imhporgjCvtOgM71uhVjjDHGGGOMMcaY/ywWoo0xXzCh+uaxQiDxrqlSm3f1WdcyT9cyXV9ULrEh&#10;ISItAm3kkN5mdWVzQSKF2xCSp3Eqh8MhhGb6I8oiIp+OJ9Wfom2rQfqOdB5sWLiq31QmjbPNmf6i&#10;a5u4TwA1+aBJEaKbcgxhWMdlLsu6yDapN0i7UYXlFJQRw7G5reorW2yaSEE4nlV3kY+XaYkUIKT/&#10;mJetTPMSkdhXFSKfEcDjlz1z1JitChsksnak7VhjfBrc4H+UQRi3EG2MMcYYY4wxxpi/BRaijTFf&#10;OLvcTHjwZ1hVvW5bCKvrTETwWJrlWgb99ns49KVvGt0jCvkagi/R0eRQZgPAiGoWIfxGRPO+QWFs&#10;AkikM1HRm2w1ZUBpJnL5KjsqyzxG5PE6jRF5vcj+fL2U8XIu1/O5XM4vKs/l/PQU14i+CNuIxkRg&#10;E6mMz4jT5IZmHARxhHAirBGiV3xtMlVId3gow+FU+kH+xUaKatcT3d2UriFqu5Qe+/zWVz/WAZ+I&#10;nL5eR42BIJ1iO9Q0HU7VYYwxxhhjjDHGmL8FoTCsqA/GGPMlgV6KaFp/fTVt2ZomoqHXGhGt22zy&#10;ty6Xsl3PZbn8UM7f/rE8fffvZZmeS98P5fDud2VD2JXBw9CXoZcdoprPCLTXcjweStf3pTscy3B4&#10;KL2OTdurtXpogOVyLsehC1tEXD8/v5TreA2R+ngc9nZEFutIaozUeTO9hvxEaF6WWecav2vKQWMR&#10;ubxcSbNxCYGahl17KO1hKN1wjA0T17Uts/oRkY1Y3LZdisd9l0K5rskBzfgRua1+LX6rbWygOC9l&#10;Inq6aO5qf9C8TifNkVQhan+PxWhjjDHGGGOMMcb8Z/lYbTDGmC8GFNgaCY0YTUmV976GskxruV5I&#10;y8HGgat+8W2ljajgqZxfnsrz01MZdY+80Ms0RY5m0lV0XRsiMfaIQkaQxt6ounFZIndzpLUgdcYy&#10;RlQ1YjT5l9kccZoukfqCzRIZi8hrnchB9dE5BYhcPh2P5fTwGIIw0dZ8P4gIHZsa6jrE5JYc1Wya&#10;OETUtCZf1rYvTX+UEQTqQ9kaRPI2xHKio1vSclAQqSn6yHjZ5klzHcssnyfNmdzSCO+k9EAcB0dE&#10;G2OMMcYYY4wx5m+FhWhjzJfJqz6KIL2fipSiK+SG3kJkPp9foiC4zvO1XC7n8uH778uf//Sn8uHD&#10;c4q+u1hLWo4qxkZaD0RrHbem5pBuZGeWveeyrojbah9pN14iFQcbHyI2I/RuExsDLqWhqK4pi+5z&#10;vqoN9iiZjgPNl6786FRHdDI5qknH0fYI0ikoI5CHH9GvLyuRz+q8qO88kytaJoi47vrSH06l6w85&#10;l4V5IbjLJ3wgZ3Ws0RKbIiJExwaJ8pn536fqMMYYY4wxxhhjjPnPYCHaGPOFg3qb4nCc7rUJ6TAQ&#10;Xy9lOj+X8fJclvG5TJeXcvnwXXn67s/lhz//sVyevyu6UQbEXoToFUF30XGLFBobuZ+na2nmec8H&#10;TWqMqby8vIS4S5kYYxojgho/9Cc2Gpwi9zKibuacpiBcb5vqEat1TZ95mss4qr3ascHgcDqVh3fv&#10;y0BKDXJRa36IzUX+RRoOBmCUEKTzHilJtqjfwkaDcH08lmYgp/RW1vmqaZ7LNo8RFX5Q354NEBHH&#10;NX82cFzGS5mv5zJzREhHMP9kVY0xxhhjjDHGGGP+o4Rk4RzRxpgvjog65rgfQittytrpXL/ZIoJ5&#10;m0uZxvLtH/+1nL/9X2V9+a6U6w+lm69lfvlQ/vTtn0t3eF9OX/+ufPOH/6189bvfRy7oeVzKiBg7&#10;jxHJfOjacjoO5Xh6V/r3X5VtOJan50v54bvvSjM9l+OhRNTysjQRSUwUNuk0SLmBT4jNEWFMWpA2&#10;UjzHb1/EYnI9bxvR0IxxLI8Px0wBonHncQwRnJzOQFqOth90LzcyLOqzFCKkhxDQSRWyqb4/DGVg&#10;00LEaV3HpoYcVfANQqgOsXoos6rIGR3iu+qIwn58fF/6h4dso8/WptNcRy7usBLTiGKMMcYYY4wx&#10;xhjzczgi2hjzhbJLoEQJ78eMBhYhUi8khy7rei7L+FLmy1PZdGzGa+nWsbTLtTSX59JOL6VV/XZV&#10;m+ulzONcZhlaN0TirSzXa2nXuRy7pvTNqv5j2S6X0ixr6RGMNc40XyO1BZJ4pM7ohyhEMq+ypaY6&#10;pmsNv3UjrzVC+Rai8xEB+vGxHE5HzQFBWeOqX9MfyiYbG6k32l6/sYnE1r15iYIazOaGp8NQ+q7T&#10;KnBvLJeX5/Lh+2/Lt3/89/L0/Xfl/PShXJ6fy3jWHDV/NYoo6L5dy9Bu5aTjscyl20bNj00dn8r4&#10;8kMZn74v8/k5cl9v+/xeySl8VGWMMcYYY4wxxhjzU1iINsb8dgghOtXRbcsNAcn3PF3PKplGA906&#10;pGvyPq9LOb88l5eXp/Ly/Kzzc7mOmR85UmZElPCkPkQ4E2q9Rl7opx+eYkND6po2I55Jy0E/0maQ&#10;25mIaKKHyeecGw6S35mo4l3gjj5TCNenh3fl4fF9OQwn1a3y51LGK+k7iD4miUajc6Kb87jQf7eR&#10;Oaw1X32YT+R6Hq+y8VyeVTTLmDDHlbVh8l1TGvlFIT8068LcNIKOS2xYyFo8Pz+Vy1lrJ3uZcmTv&#10;HzBejmuMMcYYY4wxxhjzl7AQbYz5cnkVRfOUkr/UthBUIwfzPEWu42VdQhQ+nY4qp3JQIRI5xFty&#10;M6vNNCMmTyHOIlh3XROpNIA0HYi7Tz/8UJ5fPkROZ0Tkgcjnpk3hOvI7N5GSg3tEPPe6f4hUGX2M&#10;j12yaiBCI/guezoNNQ4biNlVCCeVBmJ4TcURwq/aAeNssvVyPofgfL4gol9f53nUPN+9fxeR1jHf&#10;4yEiuBHOGSs2YJS9UfOdNBfsRu7pDj/7su3t0qcp1nHROm26Du0ZTVpN9McYY4wxxhhjjDHmL2Ih&#10;2hjzZVIVUATR/RRhNI4baTnWsi1TuVyey/XM5ntjadWA/MeIssfjQ0Yh65r0GKTMSJEXQVbthiFE&#10;64fIk9yU8/mlfPjhh/L08hSbEBJdzKcPgbmLNuFJHPixlWVey4puGzrzrt4K7NcoaW5ep7Gcrxcd&#10;p1I6Nio8llZ2F7WfliU2MJwR1tlwENMI2mys2JGXei7X61TOl6vmei3TxGaIsjEcY45NQzqP9CEj&#10;sWVTftEOMZyc0Wxq2A2H6HM4qmhNUjhXIYpb80GsHq/XMo7XMs/XmAtadU7YGGOMMcYYY4wx5uex&#10;EG2M+bLZddA8kMQio4sjNcc8lfOHH8qzSuRGJgp4m8u8zBFhTF5looWPpyEimOlHmgvsENV8PKQQ&#10;jXCMaEvEMf2aPVKayOmuRbA96LpXBakzYhi1I2NzKdcrAvEYYvE841tb+kF2H9+X9199U7rDKfoQ&#10;Bc0kGO/du3chBiNe86kgdn9U5D9iM237TuPLABHMNdqagl0EaO4hLJM25IDovOewxpdB8xywoWPf&#10;H6Id60H0NCJ9z2TlB7bmkehoNmRccAmN2hhjjDHGGGOMMeYvYiHaGPNlc9Npcw/AOK6lXTNH9PX8&#10;XMbrc0RHoxDP81IuZ6KPRyTrSM9x6IfoRwqKabyUWf0w1XZtiNWItoi3xyNpNjJaOITrgvCsljFw&#10;isNEGCNmk66j7w5RT/qNSN2x52LudA97RFwjDJMOA1E4Nzjs1aWTL2u5jnNcd/1Rx0NpWiK3e/nW&#10;agyZ0jik/jgdT+X0QIT3O9l8KL1sN20XeaRRiknJcYg2j3t5iGv6InTP8g+NvKb+ILc1aToiarvv&#10;on9GcGdqkYKQT07sKYV5Y4wxxhhjjDHGmL+EhWhjzJcPOvArIdOG4NsSmrzMpVlXslmoNIVcGWw0&#10;OE9E9CLk1rQcqp+nMobAOsY198ml3Kvz4+OpvCfn8sOpDPTZI4GJEl5mIrH5dUpeaN3Y2KCwD7H5&#10;QLSxjm1DGo6mzItsyp9Nx21tiFMOsbmPDQ5Jo7FF+gtyP7OBYtghWjn8zF/Z5LVG2B6nWT7LTzlz&#10;PJ3KV19/Vf7whz+U3//+9zr/Wv6+j0jpmgYkxXP5rL5EapPO4+nlUp5fzuVyuYS9kNTVDn8Q6WNT&#10;Q9k/4Ec/aO67jRDtiTLPyGhjjDHGGGOMMcaYnyOklNUhbcaYLxFUUyKDORD9W9bStPw6m8p8/lCe&#10;fvhj+e//n/+rTM8fysOhlK/1o13Gcn76vlyeiJKeY9PC4eFdGctBvdrSPXxVmm4orcw9HIcybKP6&#10;9uV46CKCeuuPpT+9L0v7UEbSaYzP5Xp5LvO4hKBMZLOslKEn4vmxjBObAV5jI8R1nVTURx4jfhO1&#10;3B/eqWR6DSKRSXuBGM4mhcyIKGSiphGzSRcS6Tr4ld2QHoTrJoRj2l4v1z19yBY5rofDEDYRjWNz&#10;xY5UHpl6gzrShUTaDrWJsXW6bVpDnfcR+T2ULcbRteaDv1zHfzEiErwtrdrEvHUv0nnofgVf639e&#10;XtOJ7Pcjknznvo8xxhhjjDHGGGN+m2RomzHGfKnca5hEQIcyTYqJuWzTWMo6l67LqGY2K0TYjche&#10;hN2jCmk2VNf1TeSLfvf4GHUIxojHRP2O0yXEZMRbciOTO7kfEGv7cjjlpoDHE2LyKTb3Q9ydVRb5&#10;ESKuxjrqXhTaHm/HiJZWn1CSBTmZqSNnM5HXmQrkoGnuGwaOY7mOiMhjuVzl07pGCg7Sa5AShM0I&#10;Iw1ICMBV/EX1zoXCt1dxWOPiG6VDUEbQjrXDZtrdYtNHFV1Hke1tnUqje+TjXpc5osIjyjv63gTm&#10;e+7F5trup9oaY4wxxhhjjDHmt4eFaGPMFwsy5r2UGVInqSLYqHAaI48xUciI0TqJ0m6Z/5hoYdJm&#10;kCd5iVQXawjR77/+KqKJs26MI6k8SF1BOovcfPAadYiwRC4zcqS/QMiNYRBo17JMM1Jw6dt9k8AD&#10;UdIPsSHhg8aiEJHd9F2Zty0irhGED7rfqe3aqO/xpN/UbbnOU3khnQYC9DSVs8Z/uZzDH1JqhGjc&#10;IKj3YaPRkWuilrv+oHEeyiBb5JhmnK3Z8z9rHMYgPzX9uuFYWs61RqxnFZBj60Wta4MQH+k4MrJb&#10;w2q+uZEhAvingjTiNgUc+WyMMcYYY4wxxvzzYiHaGPNFU8Xo0DhVOLBJ4TJPZRwvZZvniOJdpknl&#10;ukc2zyEUhyLbbnvdtQzHvjy+IyK6LTMpNUZSVxBdjNA7FfJGI7Zer5fycn4u5/NZfacYk3QXsbFg&#10;CNIIuZmuIj0SGxsbthp3C/EaH8Yrfq4h5BLNHBHNiNgaM8RsrjXepLYU6knDgaiNgN40verX/d4a&#10;gm83kG+aNB7ksc5FIeKbfNVsukg0N3WI5mxY2Kk+xGL5jk3E8sxrnTmrI1pcR2wRUc5qt9FfRZdR&#10;s/vJnKogXYVo+tVijDHGGGOMMcaYf14sRBtjvmxS7wxFNMROBNB5KdP1qnIpQ9uokJaD1BKLbqVY&#10;OqsNom/0adRH/UKQDSF3iGjhFG2J7s28yURRs4Ff3yEw53h1M0HSbLAxYNtmf4TcGg1M30hkofEQ&#10;jS/y6+npuXx4eiovLy+RX5oNDnW7XC9TeX66xJFrhGo2Q5SlchiO5eH0qPIuIqsjZYd8CMGaeeMP&#10;EdEIx23mc54QtXWPTQeLCnVyStfyU36TYxrfKJmq4xgCNalBIs+07DHfnAditHyphbpYiSTEc5Ua&#10;GU35KWLdjTHGGGOMMcYY80+DhWhjzG+KTR/yO8/zGLmdj8e+HE8ZIUyEMvInIuh9IRK47RGCl0jf&#10;gfD68HAqJ/VDjE4heitD35XDkYjhQzkdT+Xh8aGQcxqhl9zN53Om70Do5vj8/KzB0H+7aNfKFpIv&#10;EdAR6TxlrmfE8YggVj12RkR03SPNRwjg8h1x+Hh8DPGZaOaWlBvYRCh+FZ8Zo9vnmnOjnU6y3M8d&#10;kV3HVYPMRDNr7vhAPZsaIjJzn/GrCJ1Rzinac2AumCFSmna0AdohQt9HSHN9HyV9fzTGGGOMMcYY&#10;Y8xvHwvRxpgvm9Q2E3RNNFKET/JDj1Ppmrb0rUponms2R3BFPNVnmcnjTKe1vDw/l+cPHyLfMuJ0&#10;pMDoenqkaHy5qlxik8BR13Qbr2N5fn4pP/zwffnu++8jXQe5oxFer9epzBOR12zwR8xxirpEUSMW&#10;DxF9rV/D+oNnsblh30VUNhHMKx9EcATnrov5IRiP5KZWPXWnh1OI1H1HBDYCMoI0aTnwm/zQpNgY&#10;4pzSNJkuhDmy+SFBy8uqFdARQT2I5cjI5hCVKURWk6JkSeE6cmjjm9YRP3r5TTR2+CloEylFtE4c&#10;sZVpR7xJoTHGGGOMMcYY889ISjM/9/9PG2PMrxCkTPTMRSVzFW+l2eayzZeyvHxb/vRv/3f59n/+&#10;/8qhV4P5WppljshdFNfxci3rsoQovJQ1hN8z++91p/L7//LfYgPBebyWTnd72Zxenss4XQt5lNf2&#10;pNKV9vi+PLx/XxpSfExTuVzGSPfx+PC+fPO7P5ShP0ZUdKT/kGmGbuRoirp7HmWGPD6Ulahlzjsi&#10;p7sQahFwiY4mFQi5nYlwroIwgvLhsKf/6IaoX7QQ9xHHnHNJf64RtBGR1+0uOll/mnYo84qHWge1&#10;iw0LuUI0XqYUmOUfUeGsWYyvvvjJpobl+C5s1DQd6eMa/jPHaIc4riO2iNpGDKdtLIoxxhhjjDHG&#10;GGP+KQgVwEK0MeZLA8kVLTV/eW2l01mzTWW9/FBe/vxv5cOf/rVcPnxbOtX1ne7rtx1CMeIwEbpt&#10;05XucCqTbJynuRyOx/KHf/kvkRf5ww8/lFVtvnn3rsyX58JmhuRSLi2RyYdSuqE0OjY9UcopAC9L&#10;Csnv3n9d3n31uxBbr1c2RSRZCJCfGcE501hQF6KwTjZEYN0iUhobCLiI0Ii5GTlNruYhxqq/rqNu&#10;6MtMhHFYkwHZzTjvLsdodaY5NisbCY5hlw0X+cVPRDPrMc6k4+jLkfQeCPMLUczXsmpshGiE+8PQ&#10;xn1We1UfjgfaHx/L2j9onBTKM50Ht+UnorU+sRkjc2zJWS3/mKN8Jxc14zH7+A/RTxJfMcQM8yq5&#10;v/75/sYYY4wxxhhjjPk1EP9+txBtjPnSQIik8MsLIbZHYF2nsp6/Lc//67+XH/78P8r88oPqLhGJ&#10;27clUlpcL2O5LktpG4TUU5m7Q3m5TLpuy+++eV+OXVsuL88FZfmrh4cQcCOtRtuVbjiW2CCw7cui&#10;gcd5KVurExnftjaifR8e35fH99+Urh3KNOtepMkgxrgLQXZe9GuXDQKJWi5LmS4varOmjx1tmxCM&#10;M7dyzg4xmrzUEdm8ZpqPfugjdzTBzCFEI/JqTm0I0gjksiV/iEYmmnlZZ2ThWLGIbibiWXa2tQ2x&#10;fJmnMk1jWUhpojFa1pN+41Vrs5aD1qXRUQ3jPxz9QET0qbSn97rQUffJrd3LxxSGUyA/EynOxLUO&#10;qwpCfqO59MMpRPdea4ccnf85UsnOgqcLiPYWoo0xxhhjjDHGmC+d+Pe7hWhjzJcGQiQlpdoqRF/L&#10;+vLn8gEh+k//Vpbzh3Lo5tKTY7ltYlPAcVTRrzyE5aY/lKnpy/PzJXI/I1a/Ox3LcUDQ3Uq7bSEA&#10;86sS8fl0eleOj5mK4uXlWp5enmWjLd0BobmJNCHD4VQeH78qx+OprBsRyUT+ykbTlXley4WUFUQJ&#10;qz0+XZ5+KHJFto8RUZwCcabOIHMFYjSCLSk2IpVIRDXLN513COB8WqTazAtNHupIfaFzfCJVBgJ2&#10;06W9bSVX8xQ2oClDRF+/nF/K+fxc1ilzZnfyrW+XiIzeZpUQoJdcFxmirPKrOWg9Os0RsTzE9MzJ&#10;zZgMOKovOjRR02qktdNaqC3XbOJ4RJRWH4R6umhi4Zca5BGf40aSXt/gzu2uMcYYY4wxxhhjfq3s&#10;/9I3xpgvFaTJLKSdiGhiNuFbZlUhUzcpiorYVI+0EKSVIEUEYi6pJxA7p0v58N235eX5Qxn6ppyO&#10;h0hfUfMwl0a/LtVnOD6W4fQY0dQyVkjR0XYn3SIXs/osW2woGMHMRAATpYwQ3uEHX/wtZdJY83wt&#10;C7mrVYnQTInUFqKKzfjI+KfTKQRxCsIt6UMid7P6xMyJsEbs1Y9bWSNymvQbpAAh4ptSWt2LqOjM&#10;9zyOZx1nzbktD8ejbPcpJsvXrkFYJrp6DX9JazKTsoM5zFMZr5dyfnkuZ63Z+emH8vz0fXn+8H15&#10;0fGscnn+vjSaS99sZWjXMshOr9Jts0yOekaswVQWnlc8M/mFms+kmJdKRm3nXOJbh/zmwRhjjDHG&#10;GGOMMV8YFqKNMV88NRkEAuUyz5EDekaQXtdyQSw9n8vlci7X8RLRv6S9mHRESC3LGBsaHlFedb6q&#10;zaDfjI/HFHwPh2OI12RWRlzeiOo9PpTh4X05PH5VDqevylFlOOqc+uGhtC3iNAI06Ti2ELTJvUx6&#10;jI0UGYjAGmtZJvXvy8PDQ4jNiM4RvaxCtDTHuilhbCLYY/OWciNSfuxT/ywNuae3/EUfwjSbOcoX&#10;1mcatQaXEIIRnh80/ulARDVpOrQO8rHrEMmJ0t7KOE2xZqwtGzAiDpNHe9Mc1lVrOp3LdH4u4/mp&#10;nJ9/UPkuhOjx/H2ZLs9l0fpv8zXWuJHtAXGaB4YQPcoGR3JST7PqWGh8jimojwpVuwitrnnfGGOM&#10;McYYY4wxXwwWoo0xXzg3JTbSTszkV54yunZls7zbxn+clwgd5g8b/02lzGM5dqW8O/QRsTteXsrl&#10;5QVj5d3jY+kPQyGNx7q1ZdqaMq1EFR9Kf3wox8evVd6Xw/GxHIaHcjjoqPOj7vX9sbAhYkZAT/KB&#10;TRIvGnUuXb+WtpMT7VpOx6PaHyK6mdL3t4htIqSryL5FpPd0K4jJsg20CQG7Hu8KUd9ER8+Txtc6&#10;IDwXxOhdiCadxtCpzTqX6XopLy8fVJ6ifdsQld3oPmk65EuLMK1r9TnIZ9KJHAeda0lys0iE6bGs&#10;06Us47nM15fy/MO35em7P+r4p/L84bsynn8om+61Wgs2kkSAZj74s4UgTX/5KF81yXxeNRraGGOM&#10;McYYY4wxXywWoo0xvx32VBQRfRzpLVTX6BddS4RxRhEj9A6HobAxYNewUd9YurKUQ4/Yey3f/fnf&#10;y//8t38tz89PIRBjY+GH+m5EODc6koN5OJbDCRH6femHdyoPpdPxcFJRXatx1kI09BpC9OV6johf&#10;8jofEXBPvXyRT0MKvEROo7W25Fk+HHSUQw15p7eIQh5VLtdrebmcy8t1jGvmSHQ0/T8SoPePrOun&#10;1mSaX6PCEX47IqXxTjY2opnHl0itcTk/aQ1nrUUKzgj5Mq259VozUoNo3YYsiNDv32uuCPhdiZLR&#10;1+SRXmIMSpkRpV/KeP5QxqfvyuXDt+X8w5/Ky4c/R37sjah0vjjYBXbWimhtChslEnX9+uXBXgB5&#10;3pHRxhhjjDHGGGPMl4OFaGPMbwbEV+RcUkmEsBuRwERIk6pjjujkuEek9JLR00Qat9sS0bzT9Vy+&#10;/fMfy//8n/9anp4+FPIws1kgBRE7Um7oSO7n3HxvKO1w1PWhLIXIaUTah6hjc8PIayyI0EZkZaye&#10;/NOnQ4jc2Ec4XhDQdQ+/mAMiOVHRITLrPlbwF0E6UmPEXJC5RYjPtEOQzvY6lK5R4Te81oFUG+OZ&#10;COVLKVoDNiLsQrBey/X5qfzww3fl8vJDXH/z9bvyL7//XXn3cHyNkqbMshHrGOPn2Aj8GSmd45Hd&#10;hLQmRw1MzumjLt5rro+I1e2qSciWxjk/fRsR0k/f/1HuXLX+k/ycS6MxCqk+VIiQJoUIaTwiHFrP&#10;stFcEKBDjFZBiObaGGOMMcYYY4wxv346fvyfIq6MMeYLA8EZZTJF05oK4tsyX5/1C24rpyMbBpZI&#10;SUGe4xCmEX3VhzzIpJLomq0QVUzqiqcfPpQfPnwoRFaTkqMbjoX980jL0XRDOZAbWgURmpzRK6k6&#10;mjZyN5PDGUGYnNCRDkRjIiC3fVMOEQV9jHzMKS2XiIjuu0OI40QCQ03RgdCM6MvGg5Gio7lJrrHx&#10;oOqInj4ejvKrCzF7QiyO+RHpvEY0duRxRoAnSny+RgS4ViOEd+rHCyk7LhpnLYdDVx4fTuVBfuJj&#10;tFcb1o/xZ/V9OT9HdDd1jN0O+Ms8GtWlYIzgTmQ1InKI4pRokz5Tx2zw8XJBeN7KQWt3JApc/TOa&#10;PUV5UqjwfFNkz46xFvknf8QJzXJd4X69jDHGGGOMMcYY84/HQrQx5osmpUf9RGydzuX89H25qMzj&#10;pfTNVg6kvtjFTSKkt61Byc1eREdPYxn6pjweT5Gyg7pxTMH6eh3LD08v5cPzS5mXpgzHh3J4fB8R&#10;zxuiaNkF6F2EDiG6ayJyF79iFP3oItVFF2L3RoR1iMPr3oLNADO6uIrQIfqqTeS1xm81QGTNaOTb&#10;dZhvU7Sm7TRlxHJEYutP+IEozXEl//JVR1JdyI6uEaBfnj9ora7yZCtHzf/x4RhRzsuSOaRDiNZ/&#10;KYiiRhyO1Bn7GAjdA5s59vJb94moZq2xz/PQ4DGvhpQdWq/YZJEjvuGg/Kp5u8lHHTdkA6E606no&#10;VkRDU89hjWfIlwghzqtNsB/usRBtjDHGGGOMMcb8ukBJMcaYL5ZXuTF0TQTLJkTIEEA7NuFL4RLR&#10;siPCeRd6aZdyMVHNOjZt+eqrb8r/8f/6f5f/9t/+jxBlP3x4Kn/605/Kd999X4iQPp5Osbkg3WW5&#10;HB5O5UA+5wEBmmhd3VDZGF/XnepJs9G2vUZB3EXIXco0zmVENN4LeuqRHMyyT/7lEI5JfxGRxXkM&#10;8VrHWqgnynshEpxUFkQ8q55NGsdpjM0Rr+OlXK/XyLXcqN22cV/tpmuZL+fYlPH56alczs+FTQIR&#10;kSnbvongxAaHbDyosVmzB83366/eRX7oUe2//+H7GAd/2RTxMBzKQMoR1kOTQvPnwYS+vOeOjjEQ&#10;lzlX6cpc1vFcnj98W15++HNscEiqjqHFJmlUxjKv8ndhs8ez/DnrWVx0Pe3P2xhjjDHGGGOMMV8C&#10;FqKNMb85EE0p5EEmordsGUFLxDK5lzP/chPidUtaCx2v0xyC9enxVP7whz+Uf/mv/3v5l//yL+W/&#10;/e86/v4P5at378rjw0MKzyGkrhH9TGYOInUXlXlbykxkdoi5eEIqir507VAanW9qvEaAL1HBKtQ2&#10;pKzoSjuojdoGNJJz4TP3dGyZD+K2rl/rdK3qmGucCMRoUo9M01gmNjUkx/MeWc18SZdBlDQiNuLz&#10;ymaCEzmgzzqeIwp6vJ7LdeR8LC8vz1HIEc26vX//Vfnmm6/K4+OD1rCVbaKwNWcNjyA/7JsZIkaH&#10;f+FVdU/zauQHKTxCoN6F75WNCV/KeGHDxO90fJK/F90bQ7wmwppc0iG843cI77rWPCJCet1eRen6&#10;7EPM34sxxhhjjDHGGGP+8Tg1hzHmiyZlRv1cM7KWzfeuzz/oeiw9X7VtCJlriJMh3rZ7tO5GtC1R&#10;uYizatIQ49yUBfFSdaeHh/K73/1L+eZf/lD6/qA6IpyH0nR9yNDomyGuInrqg4i9lSXOMUqqiRBF&#10;1Y82IY6qOdIsGx4OsnkciIA+hEAexpaMfI7oZ9mrgjN9k7ST85C/8pnc0COR0HNuvkiajn1UzYvN&#10;BFW0EGoegi/iMwIukc6IzYjSBHMT0cwKrDO5qa8RSY0oTcQ2c0KEPh6PUUhFkn61ZWVeKojkr74S&#10;ea011wlO4HbOj1tRG6uUZ5pnG6k7eB5sLjmVWX5GBHvfyXb2D7MsZS5niOBdtz/HNBZjxzrzLFTu&#10;64wxxhhjjDHGGPOPBa3CGGO+bBAptxQ542eTYu1rGo5diETcjEjouI/I24eQixzd6JzoaOrablBf&#10;FSJ8w0YpL5dz+eO//3v5/s9/LOt4jQ0OEY5X0lg0awikkY6DfMlEQQ+H0vdD+IYP2EV8HgbSeZzK&#10;8fBYep0zZuRevl7L+fm5XDVObFwY01BnTYxo5lpoSx1CK9dPT0/l6cNTeTnv/QQpSBj7cDyUx/fv&#10;yrt3j+UhIrlL5L8+nzWOyqIxh75V6WRzjjQbL+cP5fn5KaKi2XQxNhlkg0HU6h3WlchnNl9kfjMp&#10;R5atjPMcGyZORCrvTwMQ+OOoqvtaIqTbZtEas1kh4r36jy/l/PJBa/FDuVw+lHWdtLZEnxe1U5uW&#10;hdH81W/ly4eV6PMlTRpjjDHGGGOMMeZXi4VoY8yXTWic/EDlvMmcRAXXaNgQdAVxuDThXgjVPWk5&#10;mhBR2Xhvi7pDIeIXS+M4RmQw0bcItuRWvp7PhXQSfdfKFsLrVMZlLLM+ROy2nWz3GoFNCxlbH37V&#10;RkqNPsXovht0T4019jKt5XK+Rq7ms2yzQSKpNeYFYXgMvxBbiWKOFBhrRl9TT+R0CrEZfU0+atJi&#10;HA6UQzkeh9iAsUfBLUQ6y9frOdJ1rOR9ph8LQ4y35oS9edL4FGzLD5aOzQtjM0KilvexM2J50FyJ&#10;Eu/k71Yu41yeL9dy1hyu19zUsMJ63p7ODfTthnQdWr/IG03ajo381OdyfnmKjRSJ2o780q38bYm0&#10;Jr2I2sy5VvcR0Pd8rs4YY4wxxhhjjDH/GCxEG2O+aPglRkoJjoiqbIRH1CwCaqRxIPJZn4YWJHTO&#10;RtGxppKY5qWcLykCI14iRGc0dVvmcYkNCr/5+usQdcm9HGkrrpfy8vRcxpdzmdVvmaYQTGVA42w6&#10;XyOiGHsZhC0/ml2AlgPRjI0F1fd8fikvLy/lciFXM3bY0HCKcWiIj7SPOelHCtyq0J93j+/K1199&#10;Vd7r+PDwEJHPBwRvhG+NRSqOaWTTwWsI0Ijpjfwb1IZNBzd81Jj4nMlJRIjb+L5o/prbLlpzX06X&#10;dlsj//YwNOV4QFzX6qqOSHHW5XrhiJi8RP7tcJxD/MhzVoGngh1EcNKBsH4H2TrKNzZXHC9sonjW&#10;ORHieq56tl3MuwrzPC/WHHGawmA3Nkzv5x9D7ef7GGOMMcYYY4wx5m0IRWAlpM4YY74gQj7kBwrt&#10;tpZtfi7Xpz+V7/79/1s+/OlfSzNdyiORwPr1Nl3Gch3HaD4cM+XGWjLqGMGUG0T8DiFAt7puyrKs&#10;aLNlWVV/eFCfU9naQzm9/7p89ft/KV1/KudpKaMaHU6nyCndkxKDMUnJQV+NiWAcQnhEQG9ylQjn&#10;PbJZR8TUFMEv/C6OXMykvUBs5hpBPKa6C9Lotpl2RL6qLXmiU9zWL3SWIsTwRSOmqNw1a7lenssP&#10;339bnr7/UxkvL+rflIP87Af1kw9LbP6H+Jy5nrGHQD0Rbbxs8qcvx4dTeXx8LMcD6UR0X/7M8o+U&#10;JkwWX9ncMPJKE9U9jTG/d+8fY11Z+yqicx6PTT8QoquoTsQ68jSSM7m6l03zPD6U47uvysO7b0r/&#10;8F7PoNeT66IN3zSwASRfMpDiJPNtkw4l5OoQwfkSgI0eKzkWd6sInXa4Y4wxxhhjjDHGmLcj1Qtj&#10;jPnCQDZ8lQ43nUdE71KaDWF5LGxWiMiK8Lsh+i66uzSFbBHkMJ7XqSzrHDYip3JHxDLCrLqrT2iU&#10;2EUQXZaIXmZDvwGxs2XDw0xXMajPQdeHpiudrJFlgk0Csduqb8u5jgi7GcVLpPBUxmmMKGVSS4Qw&#10;HKk0jiFCI5wi2NaIbcRo7lPI/UyhHVHNPZHWGo2x2fCvp5+OkeKi0VjjuZzPT2W8PJVZ4wHibGxO&#10;uNuPa5WWXNdagIZoaPnbImhrQpvWaSP6WKWQs1n3iFJuF8pVZSztrKPWvNU9hHCiqUntwWaHE2k+&#10;eA4hAOdzS4E+1zekZOaptaSuU99OdjqNW+TzSr7qyyUirrVgPKDsj98677Y5x1XJ71UZJ9cQOZ7E&#10;H/E49SNd4PlywbkxxhhjjDHGGGP+HliINsZ80aSomSB0splfLSiNiLhE8T4+PJbTwykijlPkJbVE&#10;H2JslKYLcbkKwNwPoVaFEcglvcu0IW5Wgfjh4V15OJ4iOpn2ulEaxFAijNct8y5TJkTh8TXv9PVC&#10;CgvSXmTU8+l0itQaiNHVFvWxKaDquM+R0u9+h9CKoKpxdBLrQD2iOkIz1y/Pz+X88hybFNI2BHT1&#10;r+lHEJyJAOf6sIvgde3qGJwD86lrS67oENfnKaKfOZJShHt0oS+R08wd4T03WkQgv4nsOIjlrI8h&#10;7o7ZDlGcPNHny3N5eXmKiGtCnRH4M50IGx7SHn9u6x7+Y2u3Z4wxxhhjjDHGmH8sFqKNMb8tmhQ2&#10;a2EDv8PxECI0gjFRxK3qEKTZ1I9UGkREpzDLZn8qHLsu2pHmoYqiKW/yYRjq03ZHKo1dtA3dc1my&#10;aHxE2MgprWMI0iqIslGIEiaKW/0Qhdk8EXQZ1xH1rIKvkbIjIqLlp/ylD73DGXzSWICQHJHd8gRh&#10;9jqSG5o0GWsIw4jvRFQzVswpRNuy16fAXW1xv0IdqTYiOpzI491/hPY6F8Rp+jB+zEfldc7q86nd&#10;OGI3bOvePhzV3Mv7TYj4l5fncn56jjzay0JuaCKgYwXEmucbviB6T6rLO59nH8gYY4wxxhhjjDF/&#10;NyxEG2N+M6BzInbGJ8RNNsEjLUSKoBHFu+0b3U3kZ0YE7kuLABvCc1eabigN1z0pODJdBxseNpG7&#10;gihjneuTttA/l0ixwUaARAZTLucXlXMZY5NA1ZGOg4hh+YO2Sh7mvu+iZE7mFIRJY1GFakAYBnyv&#10;om3MT2UlMjnyOnMewcFlRV/dS8wTcZgbrbyW7yFmqyCyN6qT1ZBrsR0RzHelCsG1ME7kbZZv1UfW&#10;FymYe1D7IkAzBiI6RFoO+VF9r+2T6rR4rc5rxqVy1fOKSPLxHJshEiEda6015V6kX8ETrceqZxq+&#10;qXw8jjHGGGOMMcYYY/6RWIg2xnz5hGCZhNC5bil+7qJnCKb7dUNOZcRldVkQcyN4GHEZkflVAs3S&#10;6iaiLAJrlxHLCLrcwx7i8tPTU/n+u+/K0w8/lJeXl3I+k5P5XF7Oz+VyvpRl3vMW44s+Vait0c6I&#10;3fjFxomvIvS2i7q7AIycSv2r+KuSmwtyh/nqnKI6xqEQgUwUNvMMWxqzRVDXeQq8dF2jjjnVcarw&#10;TJ/XdiLG3X2Igg8xrnqpWW0bfbs6HnO9RVnT717EjjHT3SgVTFFIu6GRdUKUtRpoTojQ4+VSxuu5&#10;zNcUpInKlsGYz0pUdK1Tl1blNovPobt3YxtjjDHGGGOMMeZtsBBtjPnC+URmDHETUTU/CKOInAif&#10;iJuIyYfIw9yF/oigS2TtuC4qOl8RcXVUPYIpEBHNBoVdREurnwzNanMdx/L8/FSenj+U58tzGeex&#10;LOQ0XucyLVNZm7VsrbygkMOYQuRuHPNaVxHdHKKu7EZ+6GGI8xHBVs7jCxv+TbqmsMFhaKcRrY3I&#10;uwvFYWcXfCfNSf7dBN+9rEi7qkNA1p/Ik921MU6NIiY1CWJ5DMGiCerZsBFhPYRkyh5pHsK/DOvs&#10;9Zpj2ifqOyO76VdTlFQxWj9Vch2iz/44M+9znrMB48AXAfov1qp1na7nMl3OZZmuZbleysomjAvC&#10;M+k6ZJG12iOmsbmbSdv14v78dmKMMcYYY4wxxpg3wkK0MeY3A0Jo/ETQjADZTHdxvV4it/CVXMlV&#10;AEXcHecyj0uZZp1PiKS5sV6myJiiLmTMiKBuS6cSUcVNk/0Re2m3kP6j5mAm73T/eiQFRoi5u/CZ&#10;+ZARjBGU1Y9rFTwncpg80GxISB8EW+4xJ45VvKWG+4x3k1CZ860t4nUKvhnJTAoL+pOWZF2ynYxE&#10;qo6cT0ZkQ9v9OCIaEJtDcMZn/KgCND7yR8d6L6KnNcfIu93nmnGPMaoQTbcbmSZkd2tfLjYlXEun&#10;NRxko0edjs0LLyFCr4ue53wp2zyqXusvg7FRpMZFmF71bLDx8Swq1GZ0uzHGGGOMMcYYY96e+Bf4&#10;impgjDFfGiiXoV6uZR2fyst3/1r+/D//r/L07b+VZryUQ9uXoR3KPE7lfJlpVYbjoTQH/eprEJGX&#10;0jWH0vXHcmADP1WT3oLc0Yi1IRKXtrz7+vfl3Ve/K81wKlt7LN1wLE1/0L0tUnDQ6jAcyvGUeaVD&#10;sI1fq/yKRZhNcRblNYRpfUJ8VmlJFdIicGfKjnsBmD7RZq/jPAVcopYzvUcj/5YZYX3WSEtpNcyy&#10;XMv1QmqQ54wOHs9ag7PajZonGywOKeo2a+nDxb2/7DIOhXFCCI+o53An/AuBPcRrjaN5kQKDfhSo&#10;/e/tBLvAHD9oyzmXpYso8IEUHkSKxzqxsqwf0d5tWbVGi57l2miuutZT0y18GMr7d4+x9o2uNz3r&#10;rT2UthtK0fMseq6d7tWUJLHOGrfRvG98Xoyu8/klME9jjDHGGGOMMcb8PI6INsZ82VQNMMRQhNt7&#10;WXEtpIY4HY/l8eGhvHv3rjw8nEJ0hhB0dd4jauoTsbNdW/phKIfTsQzHU2xe2HZ7hHOfKSbmBcEU&#10;0bZGMB/UJ1NZ1Ajh+OznGin017Yl0lgjoYZGixREETKrGH0valYxFzBDSVF7i1QepOvgft3wEHOI&#10;1/W7xZqnmVzTrErabzVFxtK9Jn3GR/p/On7y6XX6FfZ0jLnGHG/+RmGe0S6p11GjY86HvjqPXRbT&#10;DqXmnyaiujTYJtp5iULLVm3LOpdtuUZaDnJCkzua840o6YWIayKvdW+e4jy/HGDN4af/08f49QuA&#10;n6P6aowxxhhjjDHGmF+GhWhjzG+DLcXBONkFUMRiUlOUpo280IjRR8TltinTOJbzy0vZdL40W7lc&#10;x3IdiQDWL8a+L10/lIESAvRQmo40G0Th9pG/edrII71Em+NwKD3CLoNiQOPGJnkq1LEVYqb1yPQe&#10;ca1CYC6RySEM7yJtCq0fH/N8k701ChHDRCKTQiTSY+ylpt54TXvBOuCECiJwjN9l5DWFlBmAYF65&#10;F48hxONPyqcgrqc90nBkYUPIT8Elyo1Ga5l15J9OEZ30I6TWUK0mwdcDncbEmoZR0drGWui+2pEj&#10;er68lGW6RCoOyrKkMD1drzpXHXbn/JKC0f6SgHw/TwvOxhhjjDHGGGPM34YfKwXGGPOFgUy4xZZ3&#10;d4KhThEQp5HN8aZs1DQhSnJ9na6RM5q0FvO0lJF8z9MYKTNQR2l3Je1E0xbSOoRoimqqU0TWhpQR&#10;atsj7O5Ccui56o6E2egTovMedRw5k+XLQt5p9UPopF+k40D4pFGMjaNp4/VY6/Y+t/by8XrNFBqb&#10;7KoyRWlSbWRe6NhgUP1TbNa4oehiiyuqUmi9L3AvON8Ls5+S93IeCNAI8zEn+cm9OOrz6RjUNVob&#10;+tIOcZ+RGZ6Roq8+tAvxuSWNieavewjR5I5uyBdNNPR02QVnrQHitOZOtHjm+d7zfu8ifebH/mly&#10;PlmMMcYYY4wxxhjzt8NCtDHmywZdkSDhhcJFioibPpnjmZtqonOioyNaWB/ScZBSA9UzxGdEYdX1&#10;XR91bEB4Hcccgr7rVmYia3elFIE1on51nSk4EHqzoGFGGo5OTdu8P01EXF9UziGQqns5EG0dm/n1&#10;Ya+OVcunMK8Qe9VvGLIP+azZ9BCB+hCbJGY0Mv0jSjryXaff1W6I1XGkPiOFPx2Tc8aLeapUcZZy&#10;z319tGPeH7WnbrdRP9TvdURox+aIHPe6SBuCwN/TljFKiPq9TlSt8z0yHP+XKaLD9XBKQyQ16TtU&#10;2LiQfNOb7pGeY17GEKtZK96DSAkSJedqjDHGGGOMMcaYt8VCtDHmCwcREaGYaFidh3CJ3KlahMgN&#10;0XXdN+0bI+oZIbLputi4ENGzHxClj+X4cIr80ET0IqCmUIqavIWAGZG1CLvY3seZNW6NxE1fABF3&#10;P2N83bulzMh72B0OjJXjYOvWPv2Ottzb70c7lWyP2Kx5Ma6GTfH2FonMIBxkJdeFP1GauE6f8J1x&#10;bkL1PbGOn5R7ci4/vseYXONLpuog6lt+aa4pVGdqkK7r48g10dH6kX6rTa++A3PiWjYjIjpEaNnG&#10;fknBWZcxMSLCYy20dlxzAx8ihQlC9LQfo/Asuc41qKWuuzHGGGOMMcYYY/72WIg2xvwGQEQlshmJ&#10;OAl9MgRLQLok7TAb4K0hUPPLj00IkTmJhCaSGFG0ypz9cCin00NsRkhuaFI6IESP41ymeQrhG1sR&#10;UYz11FDVFh2U/NGT2o0hfHJNhC/C8+E4lOPpoPOMhO4Qaat4/BkifcdH94ni3eTHGKlFQmCVX5fL&#10;tby8nMvz84vOLxEFzJpguwrXCNVEFmMKMZp1CCF6P4e/JEZ/Sq2jP2tShXHgHiJ0R8Q3x5hLF+lM&#10;qK8CNTBsjK1y9xhlRHW7qEwJYVqFtoj/28aXAOqAmMx6k6JD52lL1boXgnMI0qxVfqFQC6lNWMt8&#10;tuPrOQVx2hhjjDHGGGOMMX8bQkFYCQMzxpgvjY2yRfqF68ufy/N3/6O8fP/fy/mHP5b55UMpqv/m&#10;/Tfl0B/VsAkhmgjmcZvKtI0k0VD/Qynt4TWXc9c2IUj3fUZLt+rbdge17cp5mnUcyhAC9alszVpO&#10;Q1N6dSUVR4iy8ol8xOQoRshEOEUTzejgrhwOiNBHjcGv34wEXlcidxFLJ3WPSYUv9DkcTzFHRFQU&#10;WkRjorPPL5dyuV5oFe0QgKfpWubxHEIskcO9xuhb+aP6ZZo01loOA0JwzpVUFbop85mCBP+JUmYa&#10;y0LU9BxrUMXp3JSwphEhj3YKtfV+iMW6x8xS/M7Ib+5HjmbNEbDDBpBt28vneZ8twrJ8WdbI/5xi&#10;dR/rEXZ1XlirrdParuVC7u9p/09XpFQZShlk8/BQuv6hFJ65nuFE6LrWuRv0PBH+1Y4odGxVQRvi&#10;2cnzSKkSzzLF/5oC5VNu/bKdMcYYY4wxxhhjfp7417OFaGPMF0fogPqxbWVbpjI+f1uevvu38vzn&#10;/1HOH/5UlvNTabe5vDsdy9ANke6BX3SkoLggRhM9uxIl/E71bRmGQ3l8eAzh8+X8onZteXx8LIfj&#10;Q+mHY2mavkzLWqZVYzZdtD8c+vL1IyJ3boA41chb/UoNQVn2iXgmJQVRwZGmAsFU140+RF5HagnZ&#10;63YxE4FzWeeyylZEbof4m2Jn5Jq+Egl9iU0YiUBuWtnTvQZDq9bh8lKuLy+yO0fO6BJi8RY2MgKb&#10;TRZVLdsI1mU6a5wx7IcUG7Z0H78iNFnXocPic1wGRJOjpSO445e8VB0Rywjj9EmhNyKe1S6s52TD&#10;flRueiaaL34gtK/bpFo2JWQ0taUL5wjBEb2eYjTrpkcRfTny5UJEpy+605HyhC8KHkp70LNpj2XW&#10;aMvWl01r1XUI0rwPuo65yketzaC1QRjHd1mNfON8kcAXBpn2hHkh4qdTGjrevbSTwr7uBNwLoZop&#10;MP2c8EfQHbjz47vGGGOMMcYYY8xvjx+HeRljzBdBKIEqiKVziTQNEcXb6IhoiKiYAmFBWGSDu1D9&#10;9IMo2Y1I3Va9EajVriOa9lS6w2NphweVPCeydtYw44JQuoWYiwAdGwP22EERRQRdQ4Qm1QWiK8Is&#10;4jMRxIjPEYnbH0oTEceMTWFsfg0jyBKxjbhK1LPM7tMLW7rXMk2NsZJrOqKjM9oaYZRN/Y5DVx4f&#10;DuVB5TCoveZcllEGJ2andqQfOeh41FSPpSHSW/6glNJ6n0ZBm6bEGkVP+ad1ok3Iw6yvSiw79+Ne&#10;JzOI5RmdjQgdgjS29yPPghQolGgf9mUx2nB+E4VbwrgJM9cfhloackAj7jNoxLFHDmkiu5l7y3PQ&#10;8914DzTndXpReS6bSrs8lXY+6xV5UbnEfS2gjksI4FFkO3KMk2d6I5Kd9CukVUnRf1SZr0SVU+g/&#10;ad7I2zyknMdn+ZlbxhhjjDHGGGPMPxsWoo0xXyYh8qHUbiEghng47TmZdQfB8zAQLaxWRK7SPEJt&#10;a2nL1kTcLTdCHG6bFI4Ph2M5Hh/KCWG6Ix3EVsaI2F1DiH738FAeHo5xTtQs+YTniAwO5TjE2KEf&#10;YuNDck0jQJOKAp9CINc4iK58EIgjB7W6EqW86ASfEGQ7NjNELNb5rLGv01zGkVQajNOoWm3kX4jj&#10;Q86X1B+cYz83JFxDXI0oXywj9sZS7KIxfqhAREmrD8cY45W8/zmiv+xUoZn5hdisa0TovdUnx5Rw&#10;78GF9EW2QmBOIT+7qHV0yF7ELOcxf2x6nkR8x8aPXK9zCMfjy0sZL+eyjGOkIGk0NzY4RMzmi4t1&#10;IaqcXNBZ5kXvj9rOWmPepXyftOY6kkv6eiGf9DWeN0J2bPK4i9q6yJIuyQ+tM/NJL38EtZ+/Y4wx&#10;xhhjjDHG/DaxEG2M+XIJJW9DQQ0BOgui6745IEKmbi/bFiU/EFKsCmJuX/ohBeiIud2FYETROWpS&#10;VBwQeY8I1EQUDyGWUo9AHBsg3gm3pAFpiFRGGN1F1dgYMcTZe/kRAXcIMTo29eNI+ggiiuU7fZjA&#10;Mq8hQCOGMj+E4kgToTaUtlGbEJ0XrcXuh/xhkz7yRiOezmxsOI6ypRL+rmojOxGR/Nf/p4D5YCOi&#10;k/eCwI1Ifi9038+btbqV9CXWj6Jm2Z4j/fdOPwFrxXNG+OcZsdasQHwxgWgcmw9eQ2gu61yaGIs1&#10;VFEb1iA2bYyIdlKEqEwZdc565pcDe+qVKkhTdkE6v4SYon2dQ/p+V+TPzxVjjDHGGGOMMeafAQvR&#10;xpgvl9D91j3NwpwiLbmVlxRYESVr/uEQGDmSvgP1D6EU8ZcUGwc2JOxDdCTn8TQtkYP5ckHA3Ep/&#10;OJX3778p7959JZuH0HozX3QpEUnddmGPuOsoaLxqI3O6TtGbNBzIjtlG9SiUukV+YwqKZYjb8kkn&#10;YQN/ETpT/Lzoeor0HdxnzGy7yeepvDw/l6enH8r55SmE50gTojmviKpag4iMRnBVQXhl00MK44bw&#10;y3rUc5VfSm1PqUI0Jer2+/eEWLsfGZ+8zulbzfO8+8f9EI1p/Xl/qI0I9r5Ggg8pSrOOuslKr1oH&#10;IqTZ0HIL4XkpDcdljGuEadKYcKwR042ueZoROC//eYL4wzqOe1T69UJB5Efozi9AKLG+4XvO0xhj&#10;jDHGGGOMMYmFaGPMl82WImEVWFdSLyAqRs7g3AyPaOF5mcsyIXQuupepM46Hh9L1mWKj70jVUVIM&#10;lU0SOMw6QRw+Hg/l4XQqBxUEW0RtxEhEa2RKNsijHmUU/TEisBFYNS5ianjCPRXaEDEd0cL61HQi&#10;scFhzAUBe1U9gif3aqoMuuaGg/hOJDB7/0Xk7+VSnp8/qDxHPmPmSLqS0miupKxAlEcoRlTdz0mr&#10;HJsK4hLXmkOkEiHCGt9U90sF1fs298Jzrf1UjK5wv7Z5PcpWRnevIfz+JOpAn4i+1pxiXojzkWKF&#10;cwpz1jPkfVAhIjpyRK+TrufYzDJSdXBPR54VVnE3Un3IRgjRlH1NGLR+qcE7UAXoKkan6L9HUsdz&#10;qDMzxhhjjDHGGGP+ubEQbYz58gmRkVKjaHVcsi7TO6SouujeimhJFO3pVE7vHkNAJkdzu+dw7vtD&#10;OT48lMfHd1EeTo8hVkecbI0qxk5E8yIxh3SpH8TfIkYzXuZH5ppjFTFf8yizMSKCL7mcu05dSSfR&#10;3lKIIHjSHoG7J/KZjQaP5Xh6iDIcj7GZH0I5+YzH61WFtBtTLAeieo8oq48s7GJzepqb+u0CM4q7&#10;QHQlNUikHwkxGv/p9ZeJtcaWoE/tV+tr3b29Wx9SjMhHzRPxGGE8xPE7Gz/H3ira1XzYugjhONZA&#10;doe+LYMadg2iMLmdc7PCNtJ0LDqnTkVrt657+g7ZZL0IOMdHCj7Fc+QLAB2jVu/BjOjMlxzkmSZi&#10;ndQntWCXMXYbPy7c+/k5GmOMMcYYY4wxvxUsRBtjvkzQ7xAqN9IorKVrt9K0pFlIgRMBkDzAbZcC&#10;cGmaiEhGTByGQzk8IOo+vsqAIYQSFXwYQoD+6utvytcqj1+9jxQY4zhnqo5V4xEtq7bYzIjrXUAO&#10;Y4wTA6kdeaE5b+JI3mjEZ9KBEH2MHyf5cDyyKWLNIZ1iNXWI4IfDqRx0fnw4lZN8Pul8YAPD0oXw&#10;Ok+Zn7jR4IP6PxxkU3NAgEVQZQ1yLVIwJVXHGn0yt7G8jnkwH6Kh2SCwptb4S0Iw1DaftuX607p7&#10;MRpIV8JYtdQvDVL05fgX/hOl/gRNz7PWfyINR0Y1M29Uaj2mWActrR6BnhtR0CFAT7I9lV7llrZj&#10;wlAUUnTodZIJvVlEOMuuBgsBOiKltUYRAc9/QmUzIqBJ+RJi+K3QVw6Fqz/mp+qNMcYYY4wxxpjf&#10;JqEKrIT4GWPMlwQC37aUbb2U63f/Xr7/0/8qT9//uVyfvi3T+UM5tmt5eOhLQ9QvYnDXlHntIq/z&#10;1g3l9P7r8qhyvqxlGPYoY4EQHPmGj6cQkxkmNrJTP0RnhE5EZ4RHclMTVYtoikCJ8DqrIUPGRoV9&#10;X949vgvhuW1RQ8npjIDJr94UIiN3NNHUXDYaBO2SH/q1HNG0MratCKEIrCnSIigTBc1mfNfLc7mc&#10;n8t4Ppe+Wcq7E5sftmVlk8LruVxVjwh+OBxD/G40dyyROgS7faf5yyVE6Co+I6LWVBO4mtHK+J3U&#10;KGb60DbqmO/eLiKHd0G5otFiyplmJOdOBetSm60bY5KOZNQ5UciIv03YRRTOtlpLXW+Fc61nP+Cg&#10;5rKV6XrROrxofabYVPL0cIp1jbzfmm/EOqtP2x1KOxxk+1BWrYcuZLsrnWzFWCora4HDfDkQvvFT&#10;hXl18kGffBY5f85f561r5sg5ax4iu+4RpR5fTKg+V4DzFP2NMcYYY4wxxpjfOjdlwRhjvjSaFDhD&#10;KEY0XUmgQSRsiqHkDCbdBEIf+aHJuXw+X8rLyzkinAuiZqf7e3siotngkIhXVYaIucwIyzrBMAGw&#10;OnAZQiLXsl371lzRaJaI0fRBoFWDLNiIH/Ja99cV4ZeiWlUjtsZJ1Olc10RVs5liiOW7mNwNBx0P&#10;kSuaNBQYILJ3XqaYI2khiIQmSprRMiuH1gnhPsRtvnuMGcQR0TQE4r2miqohrPJhjDuqkJzHvT/P&#10;YLmLBkZAV33axr9bP+xlyTWGFIBzLVLwp6iP+nIdRc+3pkUJKTeNlo4vD7QWBz071oM+RHwT+d2q&#10;DxHzsSHhkpsUrvNF987y+VyK1oqI6Hh3tGY6Sbu61kCl0zApLcPurIgId5U+UrrwrGie7yHzj7nS&#10;HL9Zm8j5zZcHo4YkPQj2VRjrzq4xxhhjjDHGGPNbJf/1bIwxXyLbVhpE1SquhijZlENPTmUiURGa&#10;SWGxlJH0CrsgPC1zuSLYIpiiGhMlS0Qs+ZtVNiJi14xujrzSiKEUdEMkUI2BUE0/0muQzgNBMlKA&#10;IN6GyIp8SeRuCsohOMd5E7Io57tOmeOVDgk062SeoiEzlzQCK6k2SN+h60hlQT05phlHRojUJtUG&#10;Yuf1eo2UHWzQmANoDoijEcWtazbwaxvZkD/Rdy+I0bQXIeQjrDNXUedUqe1CfNU4rCWb+HGMDR+1&#10;WLG+YfMmtlY7r0L3bhKBGZNcIyZn/Z1fjKMFCZG5PhPNhWP2Iy80Ob55hlpPoqCvZ92POOiMXN8Q&#10;nMkDjRB8Ldt8VbtrWeKYwvU2IeLThj6xPLvnOzgWdVnb9bnRI08zckVrXI6RIoSIbhrF+s96JmNE&#10;sUc6FcbSnPJbghvMlzWrpa6zMcYYY4wxxhjzpYMqYowxXy67yMlnWeeCAMo1f8jtezmfI7czEbWH&#10;00N5ePeukJ7hrLrnl5doG6IoYqKKfqiuybzPpNlYsEtBlNYxRqJJE+2H41CGw0HnfURDB6iPpGAg&#10;RYba0T7Ea44pTWYdEul+P6tTnA4VmgrEblWEGJodSgTs7qe0yZzFMVQI0sw5SojAWguEzlBU1VF1&#10;mlBp1Y4oXgRUhE7E03kv9KviZwrFHwvQ9+cpmqYQnH2yX3hPv5xUUG1SX0VoCtT+KVjX8bQuqsM+&#10;z4GSYjRzyCPPI9aDQ1TXMbSydc4I0Ej/TSQk0VKkGL2uo/oQHT2pieY97ZHkbDCo92hTO40e/Rmg&#10;zgm/QN6Ef1FDdPS+LvwMvxHkYy2ZE/7k3fBVdXxJMGnsn1r7WL/dpjHGGGOMMcYY81vAQrQx5stm&#10;WUOARTBcERMnRMYUAokMPl8vITqPV6JQlxCUERHndS6X6xiCMZHMNYdz5AdGLESGDMEzS9jcEEPb&#10;EJxDuO73iGiioSMFRyM/EA8RWYnMHQpR0fmrFsF5j4KOc5VmP6pA3GN8zMR5kZ9rmUKIRRYN+VN3&#10;dAOhUp9h6MtBPhwiKpuobkZDdC2RKzoEX12g+WakcZZoF24xPhr1EnmhSe1BQRhl/p+KoSkYZ8HL&#10;e7G6istEUseRKO69f21Tr6GeItZmQbBVm90m86z3sp3G1J9I3aHnUfvwbIgGn/R8OScqfiAqnujo&#10;6LDn8m6IRc80Ha3mG6k4EKaJYFYhihoRf5t3dTvG2cdnujucUhWbRY7qq7EZ56j5Hoau9Cy4bM/j&#10;JQRu3k3W+6h7x4PemU5zlAHeVd7Rq97DmpOb51D5dL2MMcYYY4wxxpgvGWQIY4z5QkmxMAXDJaJM&#10;EfIQ+RBR54nIVlptIUj/8c9/Kt9++32Z57UchlNsaNd3QyEvNNHHma85OoTNEDxzlJJxrSKiX3v1&#10;6feN6PZIaPRC2tdUC4iyRFg3KfSm4AwpsMYhavbrj6iR0ejsiNBI0PIghEnskp4DvxG7EcP72Izw&#10;GLmkh9Jr7EFjk6oCAZTo50jnMaQ4HEKxbBH7PYStntFizVi/EERVSLXxKg5/RhCNtRJVfK7lJkbn&#10;ee3/qY3szpoztn7c2aNU1DOPe/+43u2xriEI8yWDfJYhzU3ja2x8YBF5H1jRrt20NvEIQ5QmSUqH&#10;KR1pE5HQmj/vEucI2Cl268iH4esc5Cv32AiR9WKcnDe+Z5t4B/eoZwTt27owNyK9tdYjAvqtYIvC&#10;2tZijDHGGGOMMcb8Frj9S98YY74kdj0QsZDoU9JQbERHqyrTVegMsVGHI6kz2qZcL5eI9n04PpRv&#10;fve78vj+qxBwiWgOkXMj+pm80YiPGMfGLnhy1K/MEDllf+gP5dAfs5+g/boH0vKrNUTHELj3+/Hz&#10;drxR73P8+FcytlKgTFGYiO4QJvWHcevYNQL4MAwhRHdD5pEmIjpLFxsbcg/RmroQc1VYm1yDFLUr&#10;IcJrHaCOA1UcRWTFlXs/Klzfi661fM5OPU+pHYM3mzS/nX9canQ3JoiO1pVWj/ocBzGZVBshKhe9&#10;I5Gug0hw0plkShMil8MWwjFfIOjw6kn4p7PqZ7jKKHnkMkq0UYn1UNv9JajzTTE6vyBJUVrvF2K3&#10;PthKG7me+aVDfhFADnPe1RjbGGOMMcYYY4z5DWAh2hjzxYKURyRtypBcr6XptjIMXTkc+kyXoV9z&#10;h+NjeXj3uzKcviqHh6/L13/4ryr/m64f1b4rDQJskxIjomaNhI6o4RAUkThT9IxREVbVLyNuU0hE&#10;s42+qd1Ge/pXbmeiRk1v97+CqywJHHWtP+N1LJfLuVwp4zU3u5vZaJGo2SWEVpojpg6kCtGcOa9C&#10;bWkPZeuOpZA+pD+Wrj/If8bC4SXE6+NJJVJ7tCHUcje02TbFW/xNeymecgwTDBxiNRKyjiHmhpwc&#10;a8W6pNCboiydN0r01CcWlCLbREQL7MZYXKgqVn4Xl6lDAtbla5t2G9Vm0hhr6Q+dpsnzzFQdrBvC&#10;bojQtFU/RGgE6EGFIxHSFKKlaw7pdlUhfUek8phVxxcc5NbeH67Add6T6hdziQ0i92hm6hH+OdbI&#10;6Ex7wvMjJciWYrjuM2cdZEdrp7EXtZ3Vbrxe1JdUHXWd7kuue54bY4wxxhhjjDG/fvj3M/9Ivv3r&#10;2hhjvggQf+eyffiu/PDv/7386Y//T7k+fVu67VIO3VYO5OLtj+Xbb5/L1p5K0z+WsR1Kd3pXHn/3&#10;+3L46jEEwKPq+g2RWaWRzRAG28IGhQiGs46kruiHQ+l6UnHsoiipH2QAcXJbERjncr1cy7QsIYCf&#10;Tg/l+PBQIvd0qIyRAEJH+sv7XU+M+zoSiR1CusaLaN5lijJeziE+o6mfTqQTGaJzCNEqked4vpbn&#10;H/5cPvz538uq8/cPJ7Xvyhnhc2nK4fFdeXh8H5HRiKqdxkFgZf0eDoPGlu9ncmlrrGmOCN8WkRx9&#10;ftVcdexlr264iLDbyW8iq6vwymIiOGfKkkwRglDPFwU1qpgpxxcHcY2ZTX7oPFKqqGxsFJiRxTTg&#10;g2geEdWozxo/jyrqiUHucR1Rz7Wf5oMozMaDPC+eR+Sd5oEj98YYWnPZaIb3qj/GmBGVzPxUz7Nu&#10;iCI/8mXFoaxNr/doKKvmrdnrmi8htDZ6VloZTuM/qDrT+MyZKGkEaURuxHFE/v3Zqw33OMO/kMAR&#10;ufEdUzSKuWbkdmyKqXWNNDA9eczrSPTFH65z/F8KvYE+/5F+xhhjjDHGGGPMXwv/mjfGmC+SFNC6&#10;siGaroiSTSEH8tbu6RLUouuPZTh8VY7v/lDevf+v5aRjd3ynbkcVooN79UecXCK1BwpdCKXx9RzR&#10;rvo0bRnU7tD1pW0QAvnVWSOkRfRJcS+FvezT7scQDjVGS4NoyzUduU47iK5pUF5HJHKMgL4b1xFx&#10;jExKxHGLaD2HcI7IyqaJjBk5skn/sE5YK7N+jDpO7VCW/lRmrcXSDWWlvfoRHTxNl4i8naY9jYVK&#10;RABrDUMk1piZ3oLVzMLsQ9NVbejARBxH1LHuh6Ca618F55iJ2i+6YBa1RKxv5F9GzEZYZ7PBTHMB&#10;iM6RaiNXMs/3dWHzQXmvVgjq17IulyjbpnnIcqwZr4XaYw03cp0TUmogIjcbNibZWkrXLKXV2rWy&#10;18zn0s4cL3L0WlpEbbXv6CcrCOar3pcaQY9X4Vw9MuG4onWOjdgcwvw+R6K1OTJ30stEXmr8UQm/&#10;VL8ubMB5jec0y59N50V1etAqtKkR0zcYiyWkhGvGGGOMMcYYY8yvAPQEY4z5gknBL/S2rimNStv3&#10;IcIRodwOh/L47qvy9de/K++//qYcHx9KNwyl7VSG20aDCIs1Py9HRFQEZCJ7D6StGDr1kf34rZlj&#10;/hJucuTnqTmG5UBcR7R1LW2jcUmZgQCev65pH77pPHIb6wzNE0E68zzTJsXOtNGqENrMPCk3j5CZ&#10;z+dzOT8/R8qISGOhOvpV6ng/LtjXkhOtq7UhzcVrruVdWF1DEEdozvUMe3uJnw2CrO5R9vuMjB3m&#10;jh8pRuc59/iZ3u1W1DfGiSN28DfXtNqEm99Zok4l+8yyr/loeRDnmReS+Sa703gpM7ma1Y6B4+uF&#10;6Kh3ZZl2ETrt7y6l31p3cm6T+iXAJzZV1BqzuSLtc52rP7Xck9fMhw0PeUbXq4re61FH8odjN9dl&#10;J/zgXcqSMviP+aiPMcYYY4wxxhjzdyCVDWOM+QJBjkVwJI0GEirZDpq+L2wkSD6JcUY87MpwOJTj&#10;w2M5PT6Ug85JcRC5gruuhJa7qT/CIqk4diEalY60CPSNNBM9OaERKWtU7n+S3UAIpxG6mtdUh+iK&#10;mKmCuMzYCMpbbcQ89/sRBd4iBmuOh1POnZaaEyJublB42EXq/JXPPVJhzNMcwuZIGgt8ELRJgXT3&#10;LUTSz8M91ih8JG0E/VRHlDPCKWuZ85ONqM9jEBPVJZ+Yf9Zjg/nEZouyy/V9gfQp7SEks/kfG/2F&#10;AB3HfYxPoD7GYgF3EIXpG6KtzEfRFWlDeCemeB+0PuoTqTK03iGUh/P0wdbuF2dqw7qn/6RvyfVE&#10;sL6Pgq7UtfkcMY/dqegrX4hcp5AnnLzTkUpF9awBBfCG9xp/6/XPFWOMMcYYY4wx5u+BhWhjzJfL&#10;VsoUuYUR97bI57xuTdn6vhSVpfRlmteSiSqIrCWFBWUX4UIDRJxMkTCjc6sgi+CImLhHJIeIm7Id&#10;1ighRv6V1J4/oUEKtUDU1LiZkiLFz/CXTxxplm2GoS/HUwrOGF21JtQjvKeQnmlFEGsRVxGf2TwP&#10;O1XkjbFUOKc+8xgnMd5nSojh9Mcb9GQVxN0VoTsEUsToXFfGrlG6CL2xQSF2sJ+zuflS5/wTpRJC&#10;8i7C3vsLt7b4inM5XhR8iHvyCwEXUVk+RmoRXgzdiidO6ou9PvzuSPfCFwS7AC8biL51rCjx7qQY&#10;zXWu683nV+QH71z4H2tzx+7n6/qqsN5VzM55r3qGbMqYkdK3L1HUns/ulzHGGGOMMcYY82vAQrQx&#10;5sunZfO4tozzWq4T6Q9Q4DL9xtawYR75k0mlsMudiHr6pPi8RkRsipgpgCIgxgaFCI1tioAp6CEG&#10;6qAft7q/jvBD1BQU99wLvRpS9ym3dlTXCNkUd7dIzUGKDOzNs+Y6TdGfje6YTxVCicwlGnoaU4jG&#10;JiJ1trlFQ9fxwo9PBN5XdC9a6xgbEiLqyh9ybS+sNQKrzkOd1j02dowA4pg9fes63kTnSr2uPt3f&#10;Aw0XvrEOsU4Ucd+PAvdt41nrfG8uuLkL5XwRET7uRc7mujEGQjcbIGrN9SFK/XRI4Z93pUYfv7Jf&#10;3vzJ9Y10HXtb7BDNH+k9dn/qfLnMKlrlWe0H+VzWiI6+6jmSpoNyL0a/OmGMMcYYY4wxxvwKsBBt&#10;jPlyQeDrhjIcTqXvDyEyPl+u5TzNZdavt417D4+l1T2E6tCnO0RB/fJD/EOYJGqXqFcRQmGfAvSw&#10;C4xV/EOozvQPu2IouPdXS327mYz8lUO7oZAdERlViJJFyA2hsnZAvpUfCI4hPDJXUpCoTQiYuofA&#10;PF5J3bCnbNgjvTNyPMXWzKGcUbg51m3cgLnhl1DL1zb3hQ8b8JHCgo32VgoR6oihiLax+R4Cr1pq&#10;/EICFV1H5HEMkSJtiPEdD4UHRGG2GkNlb5hF9zfufVqiLcck82LXdU1RN56fxk4xmh4Jd9tG/TWH&#10;dSPXNPHzmTOaLyEiw7Pmusxa05G8zNeyaX56jcph0LsyDCkex3iqjObVOsPn/GoOb9J13AvkGjRO&#10;6FP738OzDTF/97i2Yf1nfF7SZ9adczarnEnfQc5vnTMvnuBPl5uvxhhjjDHGGGPMW5L/GjbGmC+N&#10;XT/rh0M5HI+l64cyrU05X2eVqVwXZM+uDKf3Ko+l0X1EPCJcif7ltx+iZJRleRVG631K35GXGZ0w&#10;RdGQL0M0jKH/JqArhlhJ0TW2GS/FWwTSFHIZOtrIPyAtA1HeGQVLSZF5WTOP8DVE04yQ5d6iQqTy&#10;tmCLeWbEcJ0/UbS0DbFd9uM+4jAOCuo+hToE5rqOcY7wzKf6TqtYsGohz+t655zu/lOkG7RAaM3r&#10;fc7pxmehZbUV7WtRv6ja2yBGh92wlbXc5xh5rbV25IPWj9DEW1Tohnus6bWM47lM10uIvtGXNB1a&#10;I0T0GPuOezGaLxsoKUSr8AWHPjTJHOdap7v2kPe3eC4UfH+do+rjWeqZRhaRGJu58Rx4jkS7k67j&#10;oqaIzZ+D8T4e0xhjjDHGGGOMeUssRBtjvlwQCw9DCM0P778uX339+3J8fF+Wti9NfyiPun73zR/U&#10;5lSmFUGxlL7py4DI3DQZCRsRx9hKAfoYOZUPkXqBtBYI05F2IUTBNYXBiDLdSrtHt4aktwuJXMcm&#10;iLGx4cfi5OcgapcN7RB9Q5CVmRCedYKQitAZwrmuMwJ6Cn+oR+jFl4yqLhEJfT4/hwiNABwiqT6k&#10;4sgNCTOFR4qZOXZN3REpJlTwn/t4gGgbbVUipYXGCnFZ9TVaG9srQjjC5+Uc4uc0j5pDivtqpLE4&#10;ly0V1pxjiNfzHONV4b+OXalrSh33sm0ea7sQefe0F9RUUT36qjBvBPuwEetYImIbsT58j4hi+dGs&#10;4VustPyNqGLNJXzXXHlfDnreGqGcX57K89P3mrPuay7x/Ei5sft17y9usO7MhJ/cIyr69HAqDw8P&#10;ZTgcc+31rGNd1bY+V9afZ3q5XHJTSZ3zZQG2GKvTex7rRoXab5rrouewyvdNc6OM55dyfX5OAV39&#10;KZuelyaNQ8YYY4wxxhhjzN8NC9HGmC+WZiNityv9cCyn91+Vx6++KYfHdyFCby0bFg6lGTgf1K6P&#10;uqbPdBshtW6klEjBNIS9vtvLLsaGUBcts2xE+Na0ErsYmnroR0Qk7udufIZoFWayffiG+N21pW+r&#10;QIsPN3/U6FX0xDFiXqNf+HQTltmkEPE17tEm0pLsOYr1JzbCQzCtbe5KDJYD7p7lZdyLC67XEGyJ&#10;vq1pK+arjhdd64h4ysaI856yo9qDZo8xx/uI2r3d+ogf+fXqTZJi/S5Eq6iR7G0h5IZ4zhcNOlJ/&#10;35Nz2tXI7RTZdR2+IJ5nWhEKaTqalqI16/BabTUf0nWQfiQFc0T26qOuVIdYTz0lUpPUOapNfpnA&#10;s0rBOowH+LA31PHjucfdqA/7+9pRcg4pYPOFSaZk4fkQET+VRccaXZ2R8fiTtrBqjDHGGGOMMca8&#10;NfVfvsYY84WRwlxDmolhKI/v3pWvvvmmnB6/Lt3wUEp3KFsZyqr7xLk27Z4SoUP0K7tIuejeGtdE&#10;tXI/hFr9akSfi/y6u1jXqPALM6KIEQ6DnxLw0rdfgtyTlbQTgiPC6i5AU1KEzIjbGs1cS4245Qdi&#10;8uFwKKfjqRyGo8qQQrTaRFQ3NmUno3ezINymeLqL0nsJX/ZyX095HV/38BshmkL0rRZMrrApJOL0&#10;pVwuL2W8XiJfdY3m3kh9UYhQlv2OSGtE3SpGs86Mm/Y5l5cfXceEaadT7jGffHZd5PXmyLUefDzf&#10;2j5EZfowZ9Zy7xcyPmKy/Iocy/KdLyd4JMS6s8Fi5NfGlup7reHxQCSyfNd82PQx7olYz3hu+X68&#10;Cso7XMdHR6Kd6/1Yi31dP0KX/ZBfKKTYzjPscC18CrGZd1jnMT8KzyCEfwRnRPL9PqI181Qh/QjR&#10;6CXuI2DLnxDhP/bXGGOMMcYYY4z5W1LVFGOM+eIIQQ7xrenL4fRYjg/vylHH7kh5KP3jY1maoWwI&#10;hP2hdMMhBMiIJY2I1oxmRehF7BsOh4gkRg8M0ZASY1SRLsXCEByJUl7jrspfT4qECbZDKO32tAt7&#10;9HaIpkTOMvbeNoRh1SNcg64ipUhunrdHUKu+CpgIpNgN+wiaIdgidOt6n1fldnbn0/2xtl3pp966&#10;jghsSteXHr9YL81tHhFrxzhGDmqVZk0hGskfwTQ2jGQt96XE+m2muz9VKEVv5bi3xRcix3l++JDP&#10;L6OiIxJaxNzUHjuv89D8Y+0wtREpjHhLuo5M2cENTU2dGDcjoNnUsumK3pMUook0rnm4EZaxnUJ/&#10;foFQffyIcB2bTIR1uK1hLfFcOaqeZ8Sc8osJ1cvnaFeP8i/Kbl41cXyNkiY6mnPWeS/4HAW/X8Vo&#10;vgyo77kxxhhjjDHGGPO3x0K0MeaLBq0R6WzbmrKiHCLckarj8evy7v03pen6UlQQdauwi/gb0aFL&#10;CoGIfFXERASEKsiFoFkFumZLETPapNi5N/vrCec5SQFR7oSYmFHMGkf3GCfq8Z2PrjWDaE877tEw&#10;RGUVUjNEPuFpwsuspx0CZ/ifthAzEU+jnmMaCmK+otankI2onW0D/NKn75oyqD7XkOhk1pR+8jOi&#10;jBFrdZxJ00H6CCa15n+AcpiIdo5x7u2LmGv0SbF0IcL31bcUfVuNSb8U3W9zodXrOb7qyH2EcgTj&#10;HAWxOkXhSM+B/Tgi0OaR+5FKRO9Lq2PMVWuHwBviuurjndonU8f5FHzIIot7gerjZwsNdt9rwXYU&#10;rXGI1apjTuSwjrWXbwRl85ULfjd61/Ugwn/yeUde7IV805lzOoR05swcNFY9GmOMMcYYY4wxf0t+&#10;/C9lY4z5gkAuS+GVDeiWsmxNadls8HAq/emhtP1QupZcyUMhf3II1kTXkg6irClMIuAhQncdqmAI&#10;hTqE6HcTD1WpPyEQN7uI+TcQ6xC55VDYynEYhs+dKMjA+1DcR5QlGhsf8CX67aomc4u8zFqLmKfq&#10;mAfssuZ+lle3yNpbuYfrFD4z2hex97UN6vGWaSzwix+vc9APoqLDZjRmLrsYKv/jfCP/8m4/osBT&#10;YL33oUbwIpZyXGZEXwbDN57HLsru/V7tqUSaDvzd70Hce51DOB2Gog0f6hs9D8RajaXBtMZqphJi&#10;rfxB4s4xdKbriKaOZ4KptEFhTp9lXx+EbIaLd+qT51Dns3u4rytnH1P71kLUNEJ0RKSrJxaww3nk&#10;tg4/M9XIqvmRQ3qKchfdTZufGM8YY4wxxhhjjPlrsRBtjPkyQVsTiJJE2l4RKklDgOjWtpF7edY1&#10;uaGbPjftK7oXKSAouwhYxVVKVOw0+kS0sM4R7hDnAOEXwS9shUT4V4LhfTgsIxOG+LcLhfgZqRQQ&#10;bHfhNVrJ74jYpV3UMaf0L8TpfQ78zFzFiOnqmVN+BQEcC1X4rOUe/Kn1EXm8i6PZDruIqdVn/NzF&#10;Zd1V02gfmz9GvxR6wxHNiy8CEGIznUWuf7t/GUC/On4VoEdSfCBEI6Du65F+4c/+nzJ8wb7AXo1y&#10;z/HT75v/NOf94B1AwCW9SPqCn8xriZzKuWjkhm7UvqYRoV/4SdS32vDlQOS73tszRqY+ybHquLFm&#10;sV6358WH9axtKLVPrPnuP9RnHe/GXN8D5pzz5jxSbezjQO2bTXKNmAPC+rywvhkZHTZjfff3Se3q&#10;ehpjjDHGGGOMMf9Z9n+9G2PMP4Yqof21clfkv0UARNyUkaZ0MtZEWorL5VLQ4Gq0aMaXqn3k+6V3&#10;F6k7EFnLHr2KDW5t9Alxmh4p9dGH46uw9wugfT0ijr8SFXudShX9FsROhEAEQcpeTwlxEQFXBUfD&#10;XPQt0Q9b5MOOlBV95k3uVNeVUccpSrstpZH9jJiN7kwozrPmdnxF90OU30ttT29EUoysFDpyD9G6&#10;I1+1Slej0evqE5fLfBB71xDLu5paQ4VxbhDdTS7jPbWHnltGH/OsZQ1xeJ8vl7ExpY6b/tNG9Hsv&#10;HzrG13mK1bXkO7LJaY0YY9OGtpGHGV9laGI8jcUUSYPBBBh/W7WOuiQNBpX3InwVf8NmCNGMl3Oq&#10;zzEM3aPxartb+/QDO6Td4AsQ6jVECNBEvBPJPCNG632I92MXkDONSYrKOd6N2/hZz/9NEAL0qnWN&#10;tWV+s24jSOt8/5okC+f3JW0YY4wxxhhjjDG/hPjXsf7hyr8ojTHm78r2+gkJLj5V2uKXU2R+oFC7&#10;3wghlEsiOtlYbh7L+fJUPnz4oVyuL9GmO3RliHQcXXn//pvS9wdkvejHZnTTdFa5hMj4cHpfDgim&#10;pPC4iyDm1yJiKULgrHYh/spE5JpGmRSIjxklO5brHrELtBkOx8LmgaQGCZu0j4InXOsqXJItRETZ&#10;wSoCZ8RaIybi6/Wq8RCdiZBOgRAL1+u5vLw8y/e+9N1aBmytY/n+T/9evlPBxz/8/vchhhatRYjC&#10;8isEaATWhVzBY4yHqEiKiRQ1dUTtZH01JlG9pJgYiFRGtNf6IyRr8bRGUxkvZ7mPoLynweD5MIOY&#10;Exv7nVSHuXzOCKGIxxFZrhvkNWbZs18shdzDv5uYmsIz4i5Ry/U5hQual55HrAFfGrSxbq/Pi7Gi&#10;HWspGxqD50kd9hBa5/Gi59SXw2GIZ3C+XMo4aV1k73B6kE09P43ZtAetBxtfkvblofTMS+/VuLSy&#10;TxS3/OgOIf7HOiN285wiJzPpPDSmLISeHOR/dvfl0k39kFP4xXUc9YO0MTSKCOZYixqprftqyAaR&#10;GfGd1/d/V1jzEPbjHu8W7Xi/1z19i94n3g+eQdzj/w5AQM929OPvBlHt3KvPKMBXvYkbE5Lv3Lm/&#10;/Yv5a/oYY4wxxhhjjPkief0nsTHG/D3ZtTKBoIVEV8qSFT8CQTqO/NgFum1RHwTGDcEyozi5j3B6&#10;QBDs+4wkleWuIapV1ptJ3YnyxAzi4VAatd103NRvJYc0Jc7pqXYYRa0NhTg82PtT8nMvptG+9qvn&#10;99dAX/pUG0uIevqoLobIH5pmtIxrhMBWDeR1iIsIysw5IlmxhIDYI5IeQkSl7zKNpZkvpZteSjs9&#10;lWZ8KmU+q5/WIcbUfwK0RqijpDQhCnzd58l5+LEfM+VJlhAqNV5DpDNjDscQZrvDMc7bIesLgqzW&#10;stnXmfXu+FKg7WW/z/XW84v0F8wVdZWIbT3wpsnUKcNAZHf/emQzRARp/Oe5Z0Qvoiv/OWMuCMCI&#10;tyoam3G0MFpbnet+Svo55xTDe60rAj1R1RqQJWfgTnVsdLkLwTyv8EsN4l1bptKuWxk0Bj5hko0O&#10;EfMpsb7YWtOvMIuR/SWIoSj4HW1kWf6EUq0SkdEcWT/5frtm/vklS+Q1j/vcw0H+8K5wks8p6rEd&#10;N1WnfnyhgF01wJPSrOTCRiyX37xPREbXomu+cNFFtE10jL+UfBETlv9j0LWaMsYYY4wxxhjzTwP/&#10;CjXGmH8g/Br6aSkrdLT2Jq5Fyw3RjyhXChGnc7QjmhNR8NAjXA5RQuhU4T7i4EwkqAr2iFi+j+J9&#10;9QNxjbFUIpIXJfmXsHf/EYx9O/0E1TDWfgUpYqrkrYAWkQZDlmI+OiOdRK5fRuQS9TwMx9LtUdh1&#10;Ez2iwOfpUqbrOct0VT1i9MLSqm/mM47UGAjMOtb5fwpRxQH31e5wPEQh6pyIYFJyhEAte4ikGQnN&#10;+md76rouo3g11D7XfEa3VcI8QioR0LdneXtW3M9nFJHjskH0Nb1f15nxEGhFjBFnoP700xmryLpB&#10;vBfTrLZo+kRYI2Djcxb6REH215i043zou3KQbz33WGvyWO8pMxg3uqqlrMQJ3e5LgK9aF8bMnNY5&#10;z5wrhSYpLFPiPWfMiFTmLpb2tlRkZfDaJ/rxTPg70ofPR760YH57+1xLCr7nPCM6naJ3aaPo3j75&#10;135QT7mlbq9lb2qMMcYYY4wxxliINsb8I6lCFsebqPXKXh2H/VghSnNZyQONsDpF+gVaRIToLrpF&#10;WoOdEPYK6S0y3QOCXKTOUHvOX8W4vQT7gCmUIphSsg7uhbj/DGHndfwcgCPabPqd9+K8aUukaZAj&#10;IT6TA5mIYyJ744M42UdbYlXxPSN1p3IdL+U6XXR+Vd0oi3eiYpvRsn0IxTXylijhHCuOWuNb9HJ0&#10;K0N/KIfhFOImQiqR0vynpfod4+tZcUz/c658sMGzqF8OEN18W+dboU9EgUfffW3Ul+uMiK/pO7I9&#10;vI71M3C3l78I/uPEpn1Ey2+RiiJSksjUfYkg4Diq1ToXooT7gfeI1BYygh8h+mt9NZ/qY6TECMG3&#10;yyjoGH1H19FmX2/e21q4hvt5QW3bqA3U5/O5EmiMaL+PwzHFaNJu5LsCtCblDaVuvHj/fCjMK15M&#10;bKvQM3tnVWW/bYwxxhhjjDHGvGIh2hjzD+ZeyvrLbHy2uczLWMYxhWhy+iKa3YO4hmj7KrJtm/rc&#10;NnBDkCPVQ0QA720+hXpE34+Fvb+Nulat/GjsEPDiR5RMu8AffI6TFN03xMSunE6PIQQjQC8LaT5o&#10;kuJnF+2xj4iMsIjYy6Z/YxxXrSMidYwl8AUxOqKjtS6sUeTinnPdECI5UhA/A7WpZdU41fdcqyo0&#10;rxG1ntHrU9koGpvoWiJtq91XsVPzqyIoz7Z+0RCC6y6UQqydSh3rU36q/hWWRvPFTkY538RyIq5V&#10;wdKpncaM2SHCqkR0sN4jrYsc09oT+cya4xtRxAjSrOseua61udm9/8/uvX+IurROaMvzDvFffmSk&#10;cq4rfuJb+PyRjR/DFO6b1LXDXwR3cmtX39J2ltqH87qhYX0+lJg/z0IfvKh/+z4ajuncpnTjp+qN&#10;McYYY4wxxvymsRBtjPlCQN5C3EMIQ5xUIcL3ei3jeBOiEdQqKeblr7l7kbPWR9T0Lrje94N6jegX&#10;4lz9VKHub4XGYaw6erWcgl5GA8e9vR2kALlGNPTx8Fj6/kG15FvWPPg0zKlLUVklo76pxw59WQfK&#10;VGbWcV8XYIxYG/XhfJ913K8FQ7UdY236T8m67WlMWC99GCt850TQLzbIUwkhe0FMVUHMVD/u1yP3&#10;ayFdBkJ0PDv6VR80RpDmg/psqp1K9eFHRF7p9DFyJr+K/unvvCA870K9jqw7gjpC/qp3kE0qycNN&#10;lHCrdWXDPyKjU2tmbuS73u3jQ7ixC857TurqG+tRo5CZGvV1c8ggXog6t/15aP2wVW3cU8fM57Gj&#10;k5gXz4BxBBHRmQ7k478Dt/6MxbO4PRf6R8FfXceXFRT8i74qLGU1x/GnijHGGGOMMcaYfxpSoTHG&#10;mF8VyFkIkym23adfCPF0plzLOF0jfy1CWER4hqicAmmUXYhFUKviGRAFXetTtL2JcAhvlVoXol8I&#10;p3H5N2UfIk5ivP26+lF9gHt/uB9pSPC/QWgeSrcXBEwMIQ4iMEbaDMqQ69O0CIaIkUsZYy1THJbR&#10;sP+6fneFsfM8U0bkWqd4yyZ7iNFIrBxJQYE/COXkds5cxrqr8SLP8Ipwu4RoW+3VMeocmV8tQD1e&#10;4yfzr2k81OO1L2Sfm6hd+/80iOaZqoLCeoZ9rUmm+9C66JpQ8413jXqiyvX+zfOljJfnMo8XVltz&#10;bcpBa9zjyj4+p0RKx9zwVfZvZB3gZxV6F/lP+4iyJk3I6xcKH8+19g0r2P+kQKwBf29kE9uTnver&#10;sK979f24/7vyOTs10rv+PeL/Loj3hih7lcwfzXzxnfnyzLIYY4wxxhhjjDFgIdoY8yumioqZ5oBj&#10;CtNTmRGkSfWA8IVAh7gcomaKaSGW7iIbhLi4LCFmVuETQmjLPyEeppB5Ey8/Pb+//tuwC37pgbyj&#10;7GNorCrkMSzCJG3DB64177zJvSHyNfdsVtiySWNGgdOGqG+E4xA0e2xgD6F0jojjEBS1Nq/pNvbx&#10;GSsF0L1vlKzre0TmA06ULYqMtr2eRd2oUGusdiFEYyMmgl3NSeO0GxskZn5lUqS8btRHW/rKXs31&#10;nWJ23oNXwVYFq3XtEtYnU1pw/y+h1yn65/h6d4jupq/KhthNrpMVMXpOIR3RVeuVZSrT9VqWcSyd&#10;DA1aY2z0+B8u8fzUX3NvGUV18Wx1IhejVKq/PAvGpRnrMGidY+6frs1r3zsjP0GNoCbCG/sUxkJo&#10;r8+YtcZmvot5vAe/+WAHe5EqBYGbdeJdYiFxOkpMMYoxxhhjjDHGGFOxEG2M+ZWDmIjgRRTmVMZI&#10;x3Ep8zRFpGcKrIhoOvZ9ORwOURDs0MQQ3Ejf8fLyEik8qGNDvrgvIiUCkZ5qt2x75KoK/WLzOrWv&#10;dYjcIQpG30xFkYLdneKm61fRF4EPQY7qvBk/NapKinZEmjJIiOmIgfqk0KwSguMuBusYqS00b4zS&#10;G/9CGNxSOJWBcjyedL6Uy+WifkP603eqP4ZIGlG24V8Kjq2O+ECULAUfTg8P5fHxsTzsx9MpNyPk&#10;XtfdCcIIs7KXEBG9f/Cb+atPPwxl0PNAUB2wwfhqHdHuexQtfZlniuMpbPI8o32sNWicrT6HNsRt&#10;BGrE7tomhVxyYM/Rrr4H+Iv/2EWEZQyIFCeIqZyrffUhRNqIFM9c2qSgGMdruZyfyqLj0DcqWgPa&#10;LbyL5zJdz5Gmo1f/PtaWsUghc40xIP1m/XJeFN6h6k+dG1NlbfEVwn/mGXPlvcoIZp5jrONdwX8K&#10;YK8e+dQvBnge3CGqvI6NX7wjlEGl+vepLWBM1pj3j7LovWHNYt3WbF+hf7yjrPXd+X2dMcYYY4wx&#10;xph/Duq/8I0x5lcGAlWWLeKel7KspERAHCQn9FX1GdEZyh0/dyEvxDxRha5agHtNCNcp5mZeY8ao&#10;Vm6kSJr90nYVCml5s0s7LGTz+/b4sVvVdfbaLeoHTW9jfzq66nQDoTx81+1qk00IcQFRGuE1RT2E&#10;+fSFtBLXkbQlUwxySz+CPyoMGMJxXQciXBERc6zY6BDxEyF5L1xTck6Y1ZghxNJ3j5DdmEP6SIRt&#10;zgpfsRmd4j86MWfGwwZrtx8ZP8XMFEcriJuxxlFyHep6UEHf6HfXN+7t1HWLuTL2XhdO8Uy5r5Lr&#10;RFvmmmJ3+B4R+Xs0tI6tDHRY0RyIki5E5iMaa3xWs5ctdY8V1sLEM4xBWQueXZf+sM7hDWPva5bP&#10;KN/dEHd1TJ/rc8l5cE55nSdmWJRPeL0vco45V53kGNjXvWyWz50vWup61THuC/5ElDX+qUxLRljf&#10;F+BZfVoqMaf7CmOMMcYYY4wxv3nyX7zGGPOrJCOOU/hC7GJjvTEioyMv7YYQnW0+Ldk77yEuVmE1&#10;jntEKtA0+sT5Z+zsWtnr9U6KaE0IeQhvsWlbCKrU570sfz1YiUhtjYEtfCeNBRGxQH2m1iBNyajr&#10;jOCNKF7VXa4Xnad4Gz821pI56bhmRLdcjrnkhnO7+LkLiVWEZK1CoFR5FXRpy/hqO8/kmtbzwc89&#10;YjejxhGXZYt6xt/XjzzCpLog13IVM2mXR3yoftA/BUvqw8+9YAWfw5raET3MfPCP5xw+RjuG3efA&#10;PeahY8yDo3zli4l930LNmfdkiGjq0/Gg9mqjWwjLEbXOWyXfi9a72aZIM0LZNjY2JIJ5jTadbJGi&#10;Q5Vqn++HGumaYXiXWMcsCMPhk477EoXvsRaaF3Oj620et+eQ4jVH+t5KtXFPXTfIdimEMw4FX+s9&#10;7BNxXfOph/C9jxWoKa3Tv3zf7gubifLliFpkY575R6XW5ZjGGGOMMcYYY3778K9kY4z5FYEwtRdC&#10;gnUk8hlxdZwy1cFMmRGjEbJuwlmKa7tQJhDeSMeBUMo590JUU4m2apM/00Y93pea7qAKc3Av8FUh&#10;NSOKESQp+82/gn3KeU7RD2yGwK0/IVziC/Nt8Y9UE0RFI9TnUa3l17zPnfv030Xo+LWfmxmG+Kyz&#10;MK0ftKWEIKxr7FPPOlQhmnM6cL+KxXMIxzit50A7UoC0pO+oImyuiayVtskN7aiIHMyvQnM9pjjJ&#10;eY2CDkEWn+7EUuDZgFrGPfogQtec0hV8zueXAm4VomshvhmzYV6XPak3sEHqD+arm/hNyo14BVjv&#10;ZdQx80YTLa2KWHPmu+khIkQzTswp1lNziDmpP8hu+BVfiqRflFjfO5h3PsOM/s8+t7a1H+J0vf85&#10;cj055poBTWP98Xl37HWM3WamEsm/Mx9HR+fzXDV30nTku/OpGJ0pO+rmhazjzT5HFvPz/hpjjDHG&#10;GGOM+e3BvwKNMeZXBqIYqpn+bCnkEWFJrufr9Vym+VoQYEtZQ+C6iVs3IS/6rWvkSqYgikEIqrWd&#10;/qT89jEp2uWdel7HiDo+cf/WLg3pR73+K0jrN8hbHKI556zBLhLjB/MY+rYs26RRtRYo2Ii8iKCa&#10;n05eo2kRChGDca/ZmLTub9jtWcLXOXBE3K8CYgq/yf3a0ibvI0SqyFKD+LxHQofAyHAUteEkfNY9&#10;ooTDDIKoSri92+X4uXNGqKlDbvUquK3zGq1LQYCuke9cx7MKKzmHWM/wQXZiZVNsJ7IbsTfXQnfw&#10;i0LvmEhTBo1DWhT85nnIiuwwB/Vb9BwQjLV2W+QWz2dB//jIRnpCDTY4xyee8e7PXanrzZxDZI91&#10;VO9P2rCe5OKua1Cpz7S2hRT2b/fwBZu3L1A+7hNj7KI3KUHifB+nphLJfnqWDWI7UfGUaY/Q593k&#10;nuzWwuxfj4wVQxpjjDHGGGOM+SfAQrQx5ldMCpCk4kCIjo0Kp2uZ5ikEsBS0UsxCHKvlJrxtkSuZ&#10;yOBsn+JdbZMi2mcK6pyOCIAIrhB9m70foiBtRLVV8+8iwurwNwJROSNda+oK/CNSOcTWvpMv1CHK&#10;I7TP8mcr/ZCRrPifmxBmRK0uBf71sqFCJLBIv3MOdc7kn46N6GLMjDbmXka+qp51iokiUpLK4lSG&#10;w7E0jKulift8dCSpMpsislli/SIgIo1lL4RcPmErF+71NE7EbbnTz11kZh1oRx0pN2oUdH2OcY7I&#10;yjPcr+tc80IuaG63/NhZyd2M+GbdqN9Tbmi8Tu8c9qjv9F/QnvF1HhHRM3m5iUInZ7T6EfG9jxtz&#10;0Wn6Vo/xQGK8ODK3mNf+TulYof3Cc9iv6zxoixh9L2Z/ykd1+7PMtnvdzn07xvnRWCopTO/PUCWj&#10;pe/HzveE9y2/BGGtMmo63sGNgji9F2OMMcYYY4wx/zRYiDbG/IppIhoaUXScx0jNwXmKw2tBh6wq&#10;3r1YRkmh7yY+hwCqkvcR9khfkaJYCGdLFqJ9XyN94xzB7CY4V6pIl5GiiHG3SNtXp/6TyNNCLuaY&#10;C9cRPbvnuI5JkEOaFCUI7fMu8MmnXj079dE8QogeEY8RMXWzYQ3oP2hOvfqlr1UAVUVEB6eATc5p&#10;rREbEu7pF6jnqMqYK/2G4VAeTo/leDqFQJnrmOJvtIlI4oyqTTEaEVOu6F4IvisiJeudQnucR9qO&#10;+wjohPEQnRE/mSybBDLv8F3gL188jLuf8QyxqdljG17tca3588EW9fjJi8X7EeIpYqoKvrDmHRHB&#10;skWhbdrC3xReWbN4JqRJUV205cuJGJAheS7pU75reHaj+lDTYuSzznGi394Xwp9+f//Up76j6VNS&#10;z3mD+NyPFm0110/7hI+aP+PdQxvGyOfHc8w0KEM/ZFS26mUp2taoeUT5eB4jqXV4p/YSa5XpPGj3&#10;1xTWuz5TY4wxxhhjjDG/fvJf7sYY8yugKUilWV5B0ESUREidEKAQyFS/taVph9KEsJqiZP0keezb&#10;TNWAWJYpG4aC+IrGNk8peIYYvZdXsU8lBTn5srvzKuq91mm0FlG0D2Eu8t5WdfxuCpDB26rnNue1&#10;f9Ymr332WvmYohsCcxPCXz8ccg769R0bBU7XshKBq3MKnWIVtD4IjzMicsyHueiXPkWtkFMRMrUS&#10;OkMsTWGTc1JNsJFgRPbSl7UJoTjFxdxEEBuIzKUcD115eDiUw/EYQmVEvi6z5qPBNHFE4hAw9SyY&#10;AwK4KmOK8YUA7SPv8hwlxt3Pwx9sxLxufhKJLJPhD1HheU9zVd9pHMsyThG5TFSyJpDBt/vzzNIU&#10;spXEWjHv8BExlWhfvVP6pKCutntfxg7RdveJ8RlTg4QP5I1mQ02OzAeBPedP4ZHqndLndT1fA7Xj&#10;R9iW8RxDg+UXD7znqhT4zTOuAnF+8UHJOaRvHxM2gSFqqey3at+P2Nulf8nrGCq864N86wfeSf39&#10;inXDV/pollpc1g/RebyOZdYz4bkgPvN/NMzXfL8Qk/P4F8r+Pt7KHnm+r8VH8/uPFGOMMcYYY4wx&#10;fzfiX576h9z+LzljjPn7UDWgez0I0RFRrwlBGCFxKvP1Wp6fn8r3339fXs4varGVDjGWCExE6LYt&#10;h8OxPD68L6eHY0SQIvSxeR5i6vPzSwh5p0gdgdCIeI0QqaEYWL8Fke+qwJZia0ZrhsgpW30/lOPx&#10;GNGfIQbyK3NX6Lg/TtdyPV/LrH5EXZOmguhgxG8k1BhLbVf9QLfM37yM15YmInvTFg2JbA7xlDoi&#10;hSMadw7xlUhURFDEyMv1XMbzc3n58GfVl/Io/47HQX2W8v2f/lf5t3/97+WH778tX79/LL/7+n15&#10;9/CwRyNn9CxRtTPRu+NVfhB5jB8lUmpwHsK61pi5I/MyJsJ3RBDLRkQlqw1z4xmQJoT1QyTluTFH&#10;nmf6zNTUENvxbBDQU0wk5zf+HHieOtI/BGJ1ighqPU+eOX+A6OCi+o6xdD3NpMg4lP5wkO0to261&#10;Zgi9kX95F5fxlS8NmthwEF/rfNeYG5s8UmIg2WFzQuxveqZ5ne8H0wjBX0ciy4fHd0WDaz0bzasp&#10;egPk31Hv6ENpDw+lU+F6lR+bxiUiPdZThbXo5WPHNw4MFiuF3RTGOd6gga71J31J/1lX2tWWXPOc&#10;WOP8QiDFb/x+bYd9bHPUetzX34Ot1y9Y7u7VvwPYbbUGpGjhaTBG3Ncn/2xlGol4Zl3ppyHimezP&#10;gOct/3jb03r6oaXMI1W3H1HJutCXd0MGND7pZfCR9yeb/YdgIIoxxhhjjDHGmDfnr/lnmzHG/G1B&#10;oEKl2jLqtSBNrTpflijblNGtVHfbUPrmoHaD2iOEImhVsTEjbcOUfiACp1jVh3jKffS0TEexC3C6&#10;nyXVqOin/hm1mhLZx/fwT1CnwlUIczqL8xhTZR9jrwzfMypXR8RcIrrjk813S7EOeU19CqbpN/Nq&#10;5BcbFCKIIsQhCB9Kr0+kjIjSla4/lAFhVucIskRFzwi8C1HGk4aZSldG9ZnUnvQRREVzXCIHMlG+&#10;kR5CjuBHq7UgzUesExHNiPlEoyOWIquu17KOz2W5PpdtPmsOs4omG89TB9aH8VVm2UFoXmSLuTDr&#10;aBcKfa5i9F0zynjbEH1VT9F1pLyYiTzOd0JvQenpj4is+bUao0XI13GbU4il4Eeku2gP8T7wfPJZ&#10;ao4IrYiirIT8o/C6bQvz13x5f/SeyWEmE7bwdS3yYR1VN2qN+LJAa9gguhIRfYnCPa2+iuaiOzHf&#10;sKBnqefDM2W6uFLfr/sSrdW8vqOZpiPP4bVdNso2mksK2ZpTNNvnuLcBpsI89yHSt90WJYTmuJkN&#10;cow4DbCVfmhdVXQW7wuFnNU9XyLEevMe6e7evWFgXgDs81zor1eZdy6iyzVefXfyHcgvCHhvl/2L&#10;k4k88TouRL5PWls9Zx5YuPtLyGGS+3NjjDHGGGOMMW+KhWhjzD+OXQRCm/qRGBSCWG6OF5sD6g8i&#10;a0RoNo1+eaXQluk2VBcRkgi1KaKF8BlCF1GfKdIiNt6raSHMaQzEzhQfM5KUMSOSVDZqu2i7n1eq&#10;8HUvgH06Dcar/V9LrYu7WSCOMnBfd+NWU/uzFkR6n4jW7hCjSVmhEhHcqj89xJpFPuI58z5H7uQJ&#10;cW+fmwaM8dRPP2JtwzOOWi89hWhHxHOkYODIelJ0P8prP7XdFyPORRU1q7AZz4c2HHU/+0bTIFJ1&#10;7AXhvBaie8k7HSXq8lml3+oXQqTmIn/incB3xtC4mGecvucea8ezzhQe+PHRe7HqHeJdUD8i3JkF&#10;fhI5HSI64qiu6cP6R5oJ2cE/GYv/qCLcx3sVIiqKNsJ8KNtRTztGI5Z3H/VnYbnuYV71uXxKrY33&#10;SyWjh0mbQcQwf2dyRFY/nsCnxj8hxqptPmlafefJ1/GivH40R40deaRVXnNqy84y6xnrmfFchoi8&#10;5+9xCtgc470gcprre7/lCzm7810mPYfWWOsaaVAonzr5OTBVnTfGGGOMMcYY83fDQrQx5h8GkhGi&#10;ZAiGiF1R9hucrlvml51nlLVCGoHMmUukcBMlNnQjrUOjX2fYCbESETOPiG+Zu/bzylONgI00Bmof&#10;RX3jKHs1LUEVwv6j3Lrd9dcpV7/EZrRRuRceSYUQ89JaDMdDCMSRemKPMGY9jqeH8u7dO60XUbdE&#10;Iy9lWuZMXUFUseb3KjCGfRVdkhM5ck8j9mrdWUceBmk9SJ8xkBMYYXMXDIl6jWeyzwWL+Uzj8qN1&#10;5XlUYTOed7TO8/BHnxS39/XGLzXJ55M2sj91PB++aOC5ExCbzztSP8hHfOMGtkKADR9VE/1v9kLU&#10;RswMwViG1Cg+rCW2Y12IQmdd1H5Wf/kT0cCyvUxrCPuxOaPGy3WgT76D8S5F2YVSfJatbJXl58DX&#10;PMbh9Zo5w+u61/o7mDfvQoi8bGrIOuzt6c88ftzrM8j2vX1sRInP56nt69/PWvILo3x+fDlye6as&#10;iW7stuOLDt4z9TkcDlEiPc6BXO9sjphfSvGlQrxjfJnEuyp7MTkc+0vFGGOMMcYYY8zfFf6VbYwx&#10;/zDu9K1XIip2YROzuYz8r/gI0QJxMTcGTHExhTaiPVOYxlhET68pdBHRHNGgCGBqc08V0wARLIXJ&#10;XTS8cyrTD2Tb+z7JZ5z/EbXfbcz4RMXe5Geg2SvMT4WqTCdxs0Oc7sw8dMFcD8OpnB4ecu7Mge77&#10;HBFISdWhZd77q2gqpPAYWfNpKtfrtVwul8jlzJLiM+vdxdqTRoEjkdI1spe1l03ZzkIke4q9EVmO&#10;eMtRPvIfnijMR/UZgcza5xcHCJYZQZvPtQqony2yk88BUZoiu00Kwjw7hHNEWNqEWI3wjCgsaIPo&#10;PoaQLF/ozDvGmg1dROrSJu3Lhg6cRY7neBYI97vAHouUhbWI6OdVa6CxcjNJjUlRW+6TyoMUFNH2&#10;L8FAalsF23hf92tIH29wHWla4nkRwU6EOMJt1n20nnufnyLHynFivPsOcf7zFhgrhHD9Pcy/q1pT&#10;1clBzRxxP/+O83c9ItB5KXcyWh77vAN8+UF0NYJ0CtMHPds693iP1JdnHGl8dp+NMcYYY4wxxvx6&#10;4F/nxhjzDyNlJpVdcAoBaReUEEGJiCZiFciV3MXmaimkhagW0bkpWCI9VZEOARRCBENYrKKtqEfg&#10;vF7H0HGW9Z8T7v6jZJ8srzbCjM7z5Cf56G7MK71LO23p2ChO01zQeUPj5b7udX05HA/l+HAqw5GN&#10;8w6l7TOvc0SO76Iq6SbIN01/hGnWLKKgiZqexkh/EKkPSDHBQIIxQlgmJzKj7T5FdC02EHuxoWNE&#10;qOp2zmMXh3UWR9ZUJfzVPfpTn4Il0bNDRHpzff8c7gtfTGhV0rau473IoXTO+8IzZK3Sg5gffm2Z&#10;0oN3BxE5xPLog10ivDV+d4jNJjPqFhsysNvJL0o2rQ3C9y7K6xZ3EderuBziKEJ0CNLyU+OwnWGz&#10;TTqu6nMfRf0TyBS+hcW61nsFx9r33kbObV8nHesXFp+uH+Vnx/4c6UL0e+271/006WeKyYjjWVi3&#10;fOcyHU5+UaDnsy65xnGPNBzkBEekZm2FfvDW5PhZWBK+THi1oX46YZHoYYwxxhhjjDHmV4CFaGPM&#10;P5QQtEIo4yI1LQTMGqkaeWB1zu0Qr6LQZz+Pjh+DgFWFsr8kun3uXu37aflroWt2Txuyltd3dT/J&#10;J2PX88x5Tf5n5rtF2ZhL18VGheSIPh4fIoKU6FHq+kNfmr6LNBXIt6SbmNalTAsRyU2Z0UpjE0TW&#10;NQXYiPiNTf+I7GVzuDEifFUhz3dhMERD3acNaT/uClJxbESH2TjyTCLwOI97yogUJ1N0Ju0CguVH&#10;K6OL+hxq4WXJlBpEUpMPGY/kL8Kv6rDNNTnAuaYL70v0jejl3SZiM19mqHRED+9rRIS0etNIf1jb&#10;XnV9rHmkL5nneA8RyyN6W58Q6vFHx9h8D/+0Lg1H3kv1Y0PFjnVRmxCt9eenkLX8YDcqsnGI0TvM&#10;obarUHf/Xsc89xLvfMy10w3u/rQDOR/d/2S8avcvwZcd+hPUsVnj2xdE+Z5Ve4wVEfKkQdFa8X9D&#10;VHH5VWTmndR6ck63140uqdOzJ/93Fr4EQOzHgbuCQ+EU5afnbowxxhhjjDHmb0u7H40x5h9CCEl3&#10;R3Qhshrwv9fXNBIITzSIHNG7QBptPyFFM5ruwlacI6p+3PpTEe+1/SfXtQ4+vf6lZJ9a9nHDzF4X&#10;5/8BcoJxymHlg9mYJ+IekcRD6eoGcSH4HUrfHyPK+FUw3Tflm+dd9EMk3ecYEcHqR2qKEP2q+Kdj&#10;prbYhV2NnRHRKjrG8wqR8FYQfNNuisAtU+ZaH4TjoZOfRB4jBOuagshen2Ulr/fCZz/iC+PHlxR6&#10;P6gj4rnWhb/yi/FjTuQY1vzwG9Gypnxgzp18IZpcP2QfEZ5xYnj1R9TVGPqvJvdmDTHrB3NhE0Tq&#10;kfcpKS5v8R/YSL+hdWhIxRHR0IvqVeJIWzz95dy3Dd8wAJzvN+tzpHxKXft4Fjit8zrHez7tW5vc&#10;19fzz3S/3Yv3gOeRpBC9i/cqvGPxJYmO3OO58kwR+cm9zXUI5yrVZnzxEu+s7O5fbuAF72ik1uFI&#10;G577Z70D1e9fRhhjjDHGGGOM+ftgIdoY8w8FmegjqajR9bZE3tjzy0tERJKe46prBFOEKUQq0lSE&#10;sEjaiSZ/lSFWkULicr1GWolM7aB7iE274ISYVdM1VGHrnhRbU8zifhXIIidvKL4lbNYcvJmm4jaD&#10;8OXOdr2V4xLFXAU13ZDNEHhVmFek3oi+e7tdrEM0rPcxh5AY89E10byIqfoR94jxbDaNhZh8YHO3&#10;Y3m5XMr5egkR9nA6RuR02A4BGOEVe/TpdD9zS1M4H1QXM0HcY11UIsoXn/U8IoWH1nsep0iHsCEe&#10;6hhKre6vcb2UZiECWGunufUqB417GIbM97tvuBiR0J9EyI5jblbJnOumiJHyYl+zuNYnImFD8FxD&#10;4MbpFKRxd95zXut9kr/qrfkzhprxLLUOTdvnhoQai1zFrM+RNXh41DrqHeM9kl02MOQ8fNW7EQPx&#10;c/dZJuRb5sguy6Rr1gzxfoxrckN3zVI0WkRJE80b7xPPI8TwzHscz/v1vcgj71oeNQgD3b2TFfp+&#10;CnW8e7xLvM/kao4NJ3l3GHt/Jz/XN4apY7PujBlv2u5D8GMfPh2zjhG20qiu1fbu72Ltk3X1mH3q&#10;30nO8RK7RPpHe133mscwkI+a+WCe/6uCXOfnMl3OEcm/6R3h/cjysc/3MAZj1fGMMcYYY4wxxvxt&#10;SPXGGGN+Lewi0LxQlrjOfLHUVxErmyJChUDY3IlHex+I9A6IWdEgqkqIX7vo9SPU5l58qu2iraoQ&#10;4DgNe7U7x7t2lBqBHf2iT/bjB8f9NG3GfLC8j7kbDlv7kTvh0u5XhcuMDGV9dK4KdMmVPsybTfq0&#10;RpnmBFEUWylYY7emSIgIah1ruhOO6eDNj1fxN54B16z1zImK2mGUet1ECA/wZ8nndnt2KSTSGMvx&#10;DFVCFG3yP0mvz5LnHs++ip/0uvuoHR8EaMTjmU0BdZ7CPv1IFaL1mZcQoBGjr9dLboCpayKawy/5&#10;Ee0jRQnjy7OmCsNEameUNGuR7xwCbt5nLrd1YX6k5UhBnBLRz4jOegYIoQikkaZjb1NzbLMWda0h&#10;5rYXOZh1eYg5cx6FNnF2AzufEr7vRRd7iT85Ltf7+cekDzmeftaBf4J7OxTGu7dZ63/GxL4Wt7YB&#10;Q9f1EPFFDd5Tz49P2vM8+cvAlyURFa93IzYx1LOKTlHyGWUxxhhjjDHGGPPWWIg2xvwqCL1NJfJD&#10;IxCGIriLzYiU0WYXopq9viEauA3xiXqiWREFgfQLXYtQuAtZr3Bdxapa0u5r5KlKFbXuy2ufELGS&#10;z7Wj4BfjRK+9+W3k/wC3oe7s7xW6Oa9L5HlGjA1RVdNnCbQ6pWtIxTGoXaaZmHQDgZ85hNisdY2o&#10;6dcNDQ+60ZWQSNU+UmtUNkRn7iDmZS7obZ10vWJmL5o3kcY612qqyKcNcVhtdY4Iu+icsspeRtfS&#10;NifJs+MZ1k0SEZBD8JYvKfbeng9dOL7mBCaSeS81RzDn+Bd+qN00X8vleimXyzkE6dgETzYzNUm2&#10;BCLGN61xjKV6ckVHDmm9T7FhJu/jHhGNdo5vkY8YsZkOgu9HWtnQcpRedtmgcNP4RWWbR3UiOlpr&#10;Ge9crHj0vX+3fikhgtdzPqzP59A8Pr3D+/RTfHqvrn0Wan66L3x6995enH9y/VMl/o6zkLLIuLFO&#10;rPm+XvXD7OMbkVparXv+NYz79V3JyGjVqEl+2ZFzM8YYY4wxxhjztvBPNGOM+YdRpahtJZMDkavk&#10;hmWju8wPixBFGgQiUFM8yty/kbICtW8H4TpFyKUQWZt98v5NPPu0oDKGChVCFXVwL4CloJxQB3uX&#10;KLcZJDSp7QCpLOQyxqjl7vNzhJUcJOzmMU/4iXy5bUSG7oI8BeUt2uR1TXlBXUT6Rj1rQxQ0mxie&#10;yjBQyCFNW4TWIezFGofNFOzYDC6E4V3Y5TnlfGS+JcKaPtlenu0ir9rqw3VEbKuO50SJFBZRsp62&#10;0zhFOo6rCoI0IjR9+ZNCu/zY1yTAn91u2JC9FOX3dvKFdcDLGFs2sVs3sot+mluKmkLOs0as36L1&#10;yuFVF2vWl15HcknzRQdrqxvhQwjf4e+snhl3jnYa+mkIzhorNnvcheh5Kk31IaLG67zu5vYLoEuk&#10;bKn99+4frdFf4PWd+uQI9Rx7aT/tRj23bk1/jNrQmn73tmvh72k9/ynq38FsSw1rRdF7o7/zPDt8&#10;ShH/M6gP3bhfN5iMd09rr5XjThxf57fzcz4ZY4wxxhhjjPnruCksxhjzdya0nl1cQgQionScxjLO&#10;U5kQMLc1RKiaY7a2C4EVoZmQ0x3aIjAhZnI/Uir8AjFJFnchL88rjIfgXYWyT22lcIWAdbvO461k&#10;xV7u+VzdZ6BJ+JaXH/sSNsiTTa5cckGTZ5lcxwj2NM51Oh1P5aDCRoUxJ61lbGK4C9QhXKsPm/SF&#10;MK17hwO5m4/luG8iF200HnNCWox0Egi4VdBbM7K3CrBxnwUNsVD31JZN+7im/UoKjT1VQhWDQ4Se&#10;pnj+pNBIsZgcygjct2cZzwlBmjEEc8x0E6wTNzU+H1XxftRIbA0eY0VENj7gVxrAY/XTKWIn9lSw&#10;ztoTRb7s9yInNF+I6H6sV5drWt9dorIjKlr+4W3IsPzhPWG8KERGjxEdvei47qJ4RGXrfgrvv5yw&#10;HSI057kutzfmL8NaxVEL9nMFYp77GBD34uyX8anNW/npe6wvx08JMTrmzu8JrSvnOqZvWn/e/73E&#10;O8C7GBHRtxJfdiFmf7LmdbzPjWuMMcYYY4wx5q/HQrQx5tdBs2XE4i5GIuohKhEJXTdWqxGxiFMZ&#10;vZtR0hAime4BG5chXiLS/RwhNO3CGm3DfghZeY+xOX4qSCFt0S8LAhcCaAqX0T8KYyOEVUGr2oiK&#10;OPL5SzBW2P/ED+oZjzUYhj421CO9BkJqyMGIqg2pNw7loPrXaOdhSFGa+0T8yuS6exI5hLXOEe0r&#10;uwjbdZ2pZ3i0f/VECQzhdGIzQTYk1DU+xbrRSL5FehXq9DPXUVf0C/EQ4TCfWT2n1C8TYs4CYbx+&#10;EYENxqiEP6qv93J98hj1eg8QHMkfjW1uVz8id7gK70pu+Jh+xzNXHeBb5pFeYrAQqqM9Y+7vZawz&#10;GjPRtimeMz/mr4npmCIp6UwaUkIwNwRrvecz7zmCKGuw96nrcJvPz1PbM0YcozLn+RehCWtxN9bn&#10;jvUccqwcJ+tv934p9Ls9N9b6xzbquK/z+4SbT9zPdyjW+TXK+UbY4nmHTWr4u8MXByn85/rf3kFj&#10;jDHGGGOMMW+DhWhjzK8C0kYQFYqoSeEcTQjxKIXIhkYhOCGYIo52+hVWBaS0sQuhIZzq3l6fAtSP&#10;C9CiClBV/OTeTSjLdvUYqJNah31SOnDM6Ex8SVFsoS6EWMaif/WDmrz+JdwLY9kvbVQyMhSxt/46&#10;r3NGjM8o3rrpXkQWt12I1LSaI0IUYXgtk+yMOs67vRTl11h7BFeEvLrxXI6fc16I6J3Gss5swqf/&#10;qMhwFLVo8SvO9bzwRyVkx0X1sk992tvXm/sqXOMrInQt8Q6ojnYxumyzNOEKg/BEqCDNwi5Gcq+2&#10;GdT/eDxEhHhEe+t4ejhlJLnuEeGsFyfH4Fw+xPu4aI1iLGxDzCAKeYszqjwF04juDhF94cGULTY/&#10;TFE9oqPD2Vg52UXAv2oMhGuegbqoyf3z/iXkOvAs/mP9KnX96/nnjsE+TpS9Sg1U9vPP8Lm5fDpe&#10;7V7r7+/fiIXZz+/bZjT6j/z6DPE7Y/87rY6hWc+se3xR8HlfjTHGGGOMMcb8bcl/0RtjzD8IJKcO&#10;IXEjYpQIxTUE3Phf6RGHEKVCECbCuUmJUXVsVEhkKvl1aVeFKY5ET3O8T+HwU+R92sXPrNzBxn62&#10;HyHPa8ua3zgjK2tJUTqiNKPlff//OK9ziDmqVB9UTwqLiUjcT8bE9SqmMzlMxPpwVz4u81qmMVMT&#10;oIJGigIVItHJ0z2NRKfrmYQN0nOkmJdR02kLoxMRzESv63khttKO8esCcfkqAkYfalR05HOLwCby&#10;Wm0QzzvV6fpwyFQhcY9I5LB2gyGy5HOmaGo5P9WR4xkR/nA4lePD+/Lw+FV5fPe+vHv/dXn31dfl&#10;vY5Eiw/yrZdvlBDM8Q0/V71v5OVYGGT3W3W8hzmzTnNibYjMp17N4gdHrWnDusy6oNT12d8XIqjZ&#10;VFH3a5uNvwO0wcDPUYdXqXOH+Bk/uFl/fsx93Ufn+eBej/Vmva4exViv9/L4U3x6+/b36afPPyWf&#10;6238Cn0i9YqexW3++fkU2sZ7rPeKd4v3kS8sMl0MDfY+r39f8z2updZ9XIwxxhhjjDHG/EeJZKL/&#10;p4grY4z5OxGC20aZSolcuecyvjyVi8o0XkNQRTAKWQ7dh/QJIU6SD/lYetJNDEOIUAiml8slhFRE&#10;y0H3EDRfhc9dN2r47g1lKcSrrIkN53TEBgIhwm21EaIVqqvu04HPq9DMdRrRdaZlAETVFE+HFMAQ&#10;zOm5+xH9sIMP+wfzUW6HXQDTcR+D1nk3x49IW4QzBEzOl1n+Ivhmm1DYdJ88zm1DCg+th/oTtYwP&#10;rBVluowRoTzgt3wlmjnz6aaw3asOm6wnlhfNfyKlgfrG/CNSXbb46Lgh6oXzbPRHapUeya/MGoNo&#10;6xRx+RKBCOT9OexzpA+f6MscZ40fa4kPCIhEwKb/8Vz1h+FDfA4TrDe+6vn3pCo5ad7HOA6HB707&#10;70t/fFe6w2Np1KZp5JvmQt7mVnMe1PcgvxDNN0Ro5jlrDg2pTIiSzvER4SOFhz7kfuYZ4UOkFNE5&#10;7wyv3qJnM/Fu8y6zfqzL7mu8ZwjtepfjHkI17dQg59pp7VkLpsVRa8tH51u8khjhJgaxqXtas3gG&#10;uobX8TiPGtZ/bxsnURnzCOLZQPbjGj/xL+yg00ZbesTbpLq0VcdMm3W0/azOg3Z5FsSzwr4KN/i7&#10;FQ1UsB324/rWL0Zm/Sn0w9U6fjRSC9Zo7xu/A3SObSLcaUN9fIEUx/x7wOSww/pHFwy/jvozxzo3&#10;Y4wxxhhjjDF/kfjnljHG/GPYQgQsy7U046VsE2LyGKJqyFAtG8N1IWSuW1u6dkgBmhzHqkOeQlRC&#10;AAwxSSBOhQAXQlKKRPdCGXbvif+9X5+IJI52KSQSbXmzEyOFOBqRrhirBkVcQzTPftk/f8VyN0va&#10;l5mbnb8AtsKNIPvXfjFOuEd6h1F2iazFLhuxTSqqVyHqGKE5zESfFBEjqnzNLwS428sYonMTiaNl&#10;J8S6XNeuIW3FgQWW/SZEZYKFI7oU9bqJGORoG/l4+SIAsZb7Mec6b54P6yI7KyUFSKaET5lGhFQs&#10;8T1pPFcE6dqmzp8SYni0EthkXqTX0PvR96d4VxCkEZ23ZiiL5rBsndaqLfPclnFcynQ9l+XyXHSi&#10;92/UUe/jtJRu3kqnVenUr1GfsqroiHidIvpeNA/WsWMtNT65h1etPyI0GyOyJnp7dU8T1RrFfaKg&#10;NfGGBZmvKmct4VVlDEG80E9/J/hyRF3V/0ausSpDmNaRReGM9ZA9nlekCIlzrZM+3I+fn6xf1lbq&#10;KDwvHeotPb8aAZ7vIk+JuhyPY5LHfaS7MW7cn1fi/QjbKS6nubx+/fuTJn9kgMv0iRQ9Whnekf09&#10;4Wb4yWn1RYX/c+B1bfaiFym+UNj4O8P66zzXmN6fOdIn/l7UYowxxhhjjDHml2Ah2hjzjwFNJwQd&#10;lWXf6G2aIoI3RLpGv6DajE5OQXOLnLwZrTzovCtEM84zG74tIUgRwZwiZgqtr0LTz8BmcWxaRjvE&#10;Kex8LESLcDPt/NjeXr8fb/3TBvwFF36SffTdj5utsEeJqvQ7/A+RDRFSRWtyX8hXTB+6IPJGmgL5&#10;GNHO8V+CXVTD+J6qIKNIsacLdYw5IRCqDy1CtFMf3KvCYYqHrD6itp4baxANVB3sTnCGz3rWEdkt&#10;cu14xl2kzKAwt0g/EiWfdeS1jiMFixhEWGc+GdHc867oOGieRBbjFZHeRDkTcT9dL2W6XCJPM8Lx&#10;VoiIn8p1vJTxovv7lyEI7fHu7f+1jIhkDYfvr+9CtGHu+5w0TvWP/hFRHCvGaskHRGrd4929ji9l&#10;Hs/x3iNu4gcpO8ZxLOP1Gu94Lte+aJX9Eqvhi9q9Fl1XwXUfVnV5hNf3+peQA+T53wF8+8X+yS2e&#10;UW0f6WX2eX9qp17ndPLZva6b1j3fQ13v71a8WKzfTxKWXg/GGGOMMcYYY/4y+z+tjTHmHwFCDuLP&#10;kkIjonCIPzdlh9yuXIeopiNCNEKleqnPXMaRKMZbSg025+P8L4GABfOcomCOexOsQqzdx+YD9wIW&#10;fofv9Xqn9s/cyv+5X7FhNdxEQKtj5TrEGHwQQP//7L1rY+NGk6WZJABSKvvtmd0/PH90v+1uT0/3&#10;e7FdJZHEjXueE5kkxFKVy3bPdrsrDhUCkJfIyMgE7ToIBeoHApk2q00LkrcRcz5XebMPktipRyQq&#10;cH2Qp0RTQ4behTzGqCf1By8uNBlNH1uClRgpqeM2fzgyuo7HGI2Tdl09Mh5rgNCPtviNlwA6bQq2&#10;2y4I8SAL9Ss6y4Ag3mu5fURFKGe8QTYfdNKVpezXqeyWU0Tej68WZhEvscO4q+0Y/RLBsVx3PODA&#10;JindMYbGwt5KipN2g/FIv8IDkJYrmr0UvsTndU2YhyPW0edWOqeMvYeE38m3vbCn7Y8g+r8K62aM&#10;GItzdHL9xmdepzvaunhtvhGP7a32W0DDzyQOW6C7PQD6ql3qSNe2X1pb73H5nMpW7s+mDX1jTeIS&#10;cA4hfbtPpMPfC6yBfBgNmsSuTyQSiUQikUgkEonEb0cS0YlE4j8M0DmQc0RDz2NIEGdRTwtfQ7Tp&#10;YzJJYj6oRi5C9kFIQY46l3AlSX8VtYlTPyxBglK4Ja34TbnHs1TDKOMQVwFf1H5VxzfZ8SsIPXEe&#10;ttgQrlznKHAT8J0jgCFxTeZFB80P8jRIygZqaRMR5PrPgNtByGsNZtaDFxVOETnMmkhHrIH6ottk&#10;IRHS6KpR0jrKIq8JOhoBClFum+iAUSZ2G4UdEdd+4aHXMsbxQBUxU0xs40NS14cNsmNW+cQaQrwy&#10;D9KSIMxnGstV81jJ0zyfy3p5LfPlU1kuH8t6ftHxVfM7m1A26Y4d10kCAYyd2le9ZtbhMekuspVo&#10;5elSzuNrOZ1fTToTnb+X/yNyH3+yR5lH7FFH+8unpI5gEhFlHfuUiHSWAEIc/0+Xi9vjKhPxmmfM&#10;/HNQGjVqgWpJENG6hlRFZEPURRvwW/am5yG0Pq1f6PsySf6m7btSf2/1a67NL6E/9jhr3XQB92R/&#10;1fO3daHvPYReiOZG0NeKCsbzQwQeDLBe3o81Mhqhw5fVJxKJRCKRSCQSiUTiV6B//iYSicR/FOJF&#10;g5CdJiMdyXmFMTLnYyIN0YVTHEA+Ci6rZBI6dvpAqpJTGpLUEY/fwBgxVqRRqCTTA+7k7Z0w48hZ&#10;XAdRZrLMZGwj3yRR/ftR+4b+OPfYHl+VdVyIZEc2Q9ZVuQP6FFWfG1KtVL8gT1tEdEQYh7SIaIha&#10;InYh8bDFkdEQ35V87XgxoF/O2HL1QrpC5moMk9aVHK82h03ouq+flLu9I1KRuvYNzBt7nXaDqHjn&#10;kq5zxah6ZK6Osp4g0U/l9PqpnF5+KedPv5SLjtOnj2V5lUBITy+q+1g+qez19FIuvCRTPth1GquX&#10;VSah5VPJVXO256/yxxrR0OM0ahaxB/ZdvKCSlzPeCFUdmZaJfcjwZZSR4UOL5qkhnJvbdDP+l+3k&#10;SOcFkwc/WJF+6UAafHq115wqRAPZhqiJhtWdxp0wDlsbtuffAto3AXEPvA+qvlL9Rg/gPCLTYy7b&#10;uobHspaGhA+IfrEnYq3CRj5NJ2Xx/UFfrQWfrV41cL3qHNHuhwcbSSQSiUQikUgkEonE70YS0YlE&#10;4j8GO3idXRDREv4MHtIHSsjRs4KjOxdetrcr/fFYuoF80ZB70JhCJZ4gryiHyDLxZNLIKn4Vb5vd&#10;r5qemz7TWbW+XgPIRpOVlWgN0CdIst+P1hedOIthmy0Bj2cfxLVrPC4H+agRkDe7KkKdfwWhfCf/&#10;NI0baQyIWDdBDUEKuSzlRAj3Q1eGw1AOh6Olh4yuLxmUR0zMe12s16rqkZFDmAu+cyR7T2qLOqbK&#10;IzI17G/zRmxj9TkKexPAh7KDCNfYlDF3RyKPY7mcTuXy+lKm02uZzqdyHc+lLGPprnPpGX+3Eovs&#10;seAwh2Ov+TAX0mzIThhghtIVa1w09yD/ZUdPHDP1RJbLj5Dy7AXJXj4lSh01npbG0sSkLkQDmnCG&#10;TN3Jr53KSDijQrXDz0Tjav7qG15RnQ+6olktiTWL9XoUN2esB7zX7ktofgfv9VFtPXtEs/Dz8Sz1&#10;0/BY/6UyYHuqTZxDHHPJd4H9T1u5jnvQD0Rcd+/fiGbg+7fu1W2bALrjPrqNWcdNJBKJRCKRSCQS&#10;icRvRxLRiUTiPwiQS/BxRCQTDQ2ldzUxBCEE8eM/jdeRfMZDz0sKD6rjayvISOcrhjS1xNeZiSmI&#10;U0i8X4F61bNAI6LQYT2POioHxUHVJqkcqS2b6Et3q2j9GxH8B4CN1Sr/brhbrrHwXRVsaiQu/vsM&#10;tSP2X3erCWVSQCCRrgOSF38yF3wQ6+MoachR9WGOtDv0g18oeDwcJQet0WBf0CD8wWAx4OY0zo1r&#10;6SuJa3K5iqtt4H0dZs3FhDjlFZz1w1AGxpYdkaeZfRB7wClXaiS3TmTbqjZFdu/Ls+b7/DSUv/zl&#10;x/Ljjz/q/Kkcn5Hncjg+eT8RpT9DGKORaamMPceY/eGpHCTkhcYkk+Dao2VfyXjmpXO3xyRNmv0N&#10;mY9Nt5Q0l3NZScUh++R2R0BjK3NdVK6Gt7W2HT5TCf7lwxH9xqPP27X6RccbWvmX8Gv1Nzzo/WZI&#10;Pf7w6WasZjPC2n8JrcYkNAS/VGyj7v1toro2cZX60+7tJvRrD5G28ohm6w2fN0kkEolEIpFIJBKJ&#10;xK/A/5TSP+T+OFuSSCQS76ARPltwTcqHlVy7v/y9LJdTGS8Xv7CQPL+wQ6sO7rbvyvPzh/Lhxx8c&#10;qUoUtUk6NTCR5CZE9faOiDaJ9A6R1EhOdIZNq8WpJzTuPM/uS5Tv0/HJ5CjXtDXZtTkiAGIL0nYc&#10;L+X0Sr7gq6ODP3z4UI6HJ49HG1qv65ZYwz4IL+mktuVdUD2EJMdaoI4QqrKPXMc6B5C3jAthOZFi&#10;AsLyOlVSnOKIXnYE80w0MzmSeVHeolF5OR/RuzunhTApCuEKKaojNjP3WWOez6/qy8OBeEnkcIi0&#10;GM29kN4Dunad16vpMEEvQyBj8bEJ+eo3i+fPb3xwX5tGAuJn9ISu+M8T5axzi/5tpPTxww8miCN6&#10;Gr/FGu1UDxG5XMi3fC2d+pjohWxnjrJt1fEsWTWnvj9q3qQX6WmtI8kyOo0jfZWoxPJSNK7EJKc0&#10;H7qD5q8+Gm+aL2WczupDCg7aSoMGxR7Wf78byuH4rLF7/yXARdJBoGvPdd1Rxml/Oy5ax/1gOT7/&#10;WPbDUFbZIxUREI3Iip38jM3yin2JT0gD4vQizFP+AtgOSe9UKpovsF8xUbrAfW3qkTqhVn8G2oC2&#10;do9gzDtircGtvB7RQ5n963FDsK/db20PvMXdQOqZOzr4jhjkL9D6x3nTqbWrY9CZB1zs00e0fhzb&#10;HNs8Gcf5wDuu6avjdrqJRCKRSCQSiUQikXgXn//rMZFIJP43w4QQ+VenSE0QBFElHCvhE0SwziF9&#10;IDV9pC4IK5PREjVyucms2rdd30BdvY5DJbsk7rdp26KbffwCu+Q+1PEjgbOCtmrk1Y0js14acLyD&#10;4pB68oVxADqbWlrhB874tJQCkVs3yLSbDYJbqr2l+u2mTIcWXU6d9XR7R0gfjn05HoPQs9odUdZB&#10;MjfCD9B9v1ODZkdNzUF9DFWJQElb47iGBMUOhNM4Atowxq1thedQz9teUaF+yT/ttMJktezAFuew&#10;rue7Pfmbw96r/vOH8J9BoppNLKouymU/ZZp/5L5mTuiAcKS/2qFD6wpxrYJ4cII2xqt5otmrAfwr&#10;6SQQyDwQ0Nx2zMMpOCSa815HuE3IcneFxFdZE4NxNFikXom94fukrqH9UIfFf0j4cuPP2i889wCK&#10;LDR4p/4dtC7vIWy4t3ls2/bSe7jtM9YT4dwl6A1paHMF4YvaRx0ojz1Fmp/4buGBitfzC2hj07ft&#10;xSa+9tptZ5JIJBKJRCKRSCQSiV/Dl/8VlkgkEv9OuBFJVfTLZM4thcQm+rURRY3QbEJ5kLDFRFYj&#10;g6xvi+21h2oE3YMNQIpCTxBKbruLtpB0fL6ImwraQFDFNagl+kX5XRo4lxX16uu42avuQThWgpOi&#10;XRDpkJ+OkkZlDBtEpy6jPeRoEMUmYmmmNkFuRvRy5IruHSHK+YCQrgNfVELUKVSqXEt9cGD7IGj5&#10;zwltWVuIPwjlSuDZ+Di2T7sOkrWSzzycQFgTDLRGzYE51jV0mcdkrXAC7UhfoXngD3qg3u005/5Q&#10;9pDJzF1C6owVUd0i2XWQ7REJHWQzonnTXv+JhIgearQ05Y2sXjXPBdHVovHsSdWhAz9D4pO7Gkuw&#10;daCMvprfzEsO5UNNSXXYji8hp+s8iEBXH15iCEG98MBmlk/sz0rC859vSHEh/IgrYj/ol8sbmt8A&#10;90z4Nvz77wL0Saz2t6L2bZ2brRwfRb9c9x5ubQT2n8l66fRe9Jxj3kjcE1rbzZ76FjQzQ2KMRCKR&#10;SCQSiUQikUh8O5KITiQS/1vRCKItUQSTY2KzEtAtNUaLUO673sRpy/3siF2V84VlEmgNstKEU+3z&#10;nphURsem7BEmqyq5Z4LK4wZB1Yirr8H1boMdUcZ5FEf/R2mQRfXsy3i0OchoSOe9/BA67BvSLnRE&#10;66o94/gT/U0y7/EpQuQvUb88BFg09yCjMUVqdWQeEjmbtBLdAIFN9O/1tlbTOHvtIEYh+Zx2RGog&#10;oQNx3M43rOG6kYL43BMwaOeXwunT5sy8Yv1jPQBHrpkr6+W81ZoH/WK8Sjhqt0AaN/JZEylXybo/&#10;SI5l7Y6+LqpvUdJOswAhDeFciHTGITru8Fno4bhXG8hr+1JzZoqsC7bFHgoymhcw3teAfNEa46o9&#10;Lx9CMEM0q1cQ0PKjCXXOETXl4UKpDwBM2JuIRqFE9extLhrpChjLBCvl9keU+7y2i5JvA/dkRF6/&#10;L60+2oTvfwu2+hu8xm/kXn672GDb1nr4qeo4kqrk0S7acq9rt93Gf0+aXhBlsXedg7x+Dz32SSQS&#10;iUQikUgkEonE++Bf3olEIvH/CxpRQ/SrSU1yCkNCN6KokTgmf4hYbARe/Bl9699IaIjLRhJtCaMt&#10;VKpPoA1hiRLb4rEFE5wIetwuyr+GsKO129gAWaXyRlw12+/43Nb3QA/1rGd1nvKLS9DLWVXlsTVG&#10;s4frlrIBUnTgxYQQpLomXYi6m1DjxXmQnUE0h+AXyFCioltuYewnD/Q0jUFIIxe1H0e1jzXBmDZu&#10;8wXm3OePQLqGb+JhQ7S9icZi3bG5pVDY1pt4l0AEQ4aT45p8yXurJiIb7TC1kUJj3REFPZSVHMz9&#10;UZN6KqV/Lvv+g3QfZHHkhV5rH8hn+l+vCL6GsMQGfHcsvfoPyPFZzQfbK4PUl2OQ2s1W5owXvKcw&#10;b9G85WssdL5qSH+z+Coj0lx+38v+fTjNe9xkJ5NSn4B01w9l4Vvq1U+2tAcw4e872Bd+eON1+jqw&#10;3ah2fAmMsY1g/714r3fzoUl+fPwVtLbA3w/Vnu29h9x1VmHkb7S9zfX2lxy+d1ibu/4miUQikUgk&#10;EolEIpH4HF//l10ikUj8OwPiphGeYyUzKYMSCgIYIicIViJ/SRUB4ei+qiMS9w15XAmlhi3JBNBD&#10;U7evgn4TSkT0VjIJmOCspGj0+3VCaRuNugVF6DX55zGr6PNbELZWAhGlFZxjO75knNCvMW9RyhCg&#10;d79E+o0gdiP1CV//lViTHojocRz9gsLL5WzCmTqT2B0EffWrPurlunld4mFCXRNP7QoJi26NffOj&#10;mWGPZyNtaxCr1oheCe05xjowLpHFEtncIo6bRAqN+E+YSky+ch11OpfNvV8EeAwZniTPZXf4QfKh&#10;FERl+56XSpJCg7QajHOQrkEae63tXvOE0MWP6I4I664/lqP6HpyyAzsk/s8pbZlepINgLSDItQGk&#10;i+hzCOhGvsea7PEDEd1EPsuP15m1iNQd+NnzVVuO+hWiceK8uTPWsYFc1LTf7hcamtSu8mtofT2+&#10;x3yLVu5UH03Uh89vAcO436bbdkyOXs9a1spvUD+3qfsDBAn9lnTeol3HHN/RWfF5f+xE4h7z95CO&#10;t4cF20kkEolEIpFIJBKJROIzxL/iE4lE4n8TgrgJMZFcCRxH1o5TGSXwYl1NLUE7yGkIHgio4XAw&#10;eQroN0F6qq44fcSdfHpLGG1wxQZIoiCoGvEakcBBIDUSL3SY9bN8G7EUcwO1mxFzRreOWxL5W1Ru&#10;QD+nAZAEeRsgVQMEMBHlJjAZywLhWUkx2aKR3d7kruZGdLOJZV6ct/Ef+sfxUi6XUzmfLyaYw37G&#10;pQUEapCc7geJWn3EHD0YvxlTZfY5fqVKEmVYEx9b1rq1Npu1AG1Ntw8ImjhtiObBcej35TCQ03rQ&#10;cdDxUI7Hp3J4eirPP/xYPvzln8rzj/9UDh/+UvqnD6U7PJfd8FR2/VPpB0jqg/RonyG95Hj0kbL9&#10;ntzQRD2HQFKTmsPpOiTOHU3EvvYudjGp2N+szeg5Myei/llHwFwGbNcxgC80d33mReu5BLG/aA1o&#10;wcsWW7R+m384Lsa7kcASk7a0d5s7/DCEdnZ24LHNe2jjvScNjHs73tV/E5rd7lj1gPfG2o75iBZV&#10;jw7vvar3sT9l8WBoO9zbsZq8B+v1PR33xi0PepVEIpFIJBKJRCKRSHwZSUQnEol/V0DFNDqmkTM3&#10;YtT5fEk/QOTnWNb5UpZlKrv91UQ00aUm7SCbl8VkUNffCbhGGpvg1CgmQuGeNkK7Fh2J2AZ/sAGS&#10;thG10tXs2sD96vm3wNOyDnq97dnqYgR8cSdZIdIDHNv557iRXrY3SDTrUnkQnCqH5HQ7ynTUNeeo&#10;5drEG/OSH8s+Ukc4bYVJy17/ISAX8V5+5yEA5NoM72wTeUneOvMivVJ69RnU/tAN5Sjh5Xvh6/C3&#10;edHq5yBjIVJJasF/bDgS+U4UtJu6rEDkMT+NQTTwbY0ZGxtYe+yWjVeNz0sGeSngiv2FnM3Hshue&#10;y/5QCWbJnute18cfSv/jfyvdX/576X74pzI8/eB0GntHQh9kwOCIaCKle47dUUWHsuvjGOlMeOlg&#10;pIeBEPYLEVmH6mvvtxuhrOnI6Fn2T5rLyLpoUzLjVb5dF81H9qOrJ9Lb5Ck+YV/Ue2Od1I6I6LPW&#10;cXLqjkFj9BrCPuTImKwnXtRRrvL6eo2bqKxJg/eihooR60qo7R/B7f5px9+srvYT2pn3UkU7jxm9&#10;j9ucaasfzfJul+DiqsfAD4xW23xZ8+dAb9ujvq/ap+qK433sRCKRSCQSiUQikUjc4X9/6R9UG3Yk&#10;kUgkvhVb0sW0ooUvFI4QdgAakRewQbCN55dy+vSxnF4+6fzVUaNE2fbdAFvkfpCjpFU4HA7l+Pyk&#10;4t6kH7mIT+NUeMle59zFx3JQfQ+hSJQvZJQ0MCxcK9ekR8AaCDxIohatSrQpUar6MQF+OB7L09NT&#10;OUBEqh9j0BZlnoZZWR3RpoJGfJFi5KR5ENkNUXl8OpahjxfZBbEenYIkg0CMaNWQUmaYQerdjDEq&#10;Oe5v56v9c3p90TgXk6IfpJ9+l8tF/jiX9XIqT/LFQTIvc5kuo/ouBXoZ/hay0wQmZL/GRqfTQJAH&#10;er6Uq/TvdE009MvrR6fmgKZ8fh7KUeMtLX2KdPNAABuYn1+MKNN38juEJr4G00KU+0Vnq9OqkMPZ&#10;JCslm4cAnRYIe3jpX6TE0MqxPmqHPqyOFw1SLoukABI6opA7k8PaBNonz6XT2tnX0suLFBmL9ey1&#10;nrcXEUog6JfTyb5j7SGFPzz/oHkRia8RTXqrPdfYrTk7Itz/iYw9tNNehXjEIAj3/V7z0VynWXtb&#10;+5O5IzwcwM/kemb/8+LBTnPknFUwSGq9H9W7EtbXmhpkH9HapftQ9oPsO+ha+5JUIqvW+ar7A18A&#10;cls7j7XGM2kt+7Bw5S8OtG4sS+w9/MBR/SV7CHbNd6+xyVGN7x8FuO9XEA8Noi36fQ9yxJf1CN7q&#10;ZG9GO+4xymMc+vvQfkWfql4afF+yHhGJzAaM+5xjNI3GJvs3f0mB+GWP+jS7mm0xFvahow5m3Nu2&#10;Ni31jR+eqKg/fNA9wT0Z82mwH7x345qqey2aAtuyRCKRSCQSiUQikfivjvavsEQikfiNgEppEgRP&#10;UI5cVdntIlKT8pVUBaeyXF5LkewmyXop3Z7YTAgtokHpDWkTkdCkXoBWKyYwSclBm2hvagh2R2AM&#10;KB2PfzWtF+VuCZl0s8iEOMQr0aZEoGIdxFhEu0Ke0UUW64ex77xUI5o4Bsl2h85przJ0vAUKqMQa&#10;zpstQbnSFYTmCp9EP7wKPQuJK8PlU65UqjYtXUOQ3jpn/P0uSE+V2RaV2T9X7JKojhfsycE6J6I4&#10;Uk50e9JSPJUOolLmLbPGXTSmiUZ8pubrtXQaeLh2ZVg6k9348+q1ueg4apxJArm5anzmx1yZUhCy&#10;8SI+PBv+xO/YG8Sh7ICoxwE60mOR3Uvpyro/Fr9gEOL58GPZS7rjX8ru+b+X8vR/lHL8P8pu+D91&#10;ruvjfytl+FHtf9CIPOCQaI5QwLyQcMF5jIIvdgf55xgvM9S1Cu16v0AQv2ufrMvF0fs7neuCpcRC&#10;z4dfu06WQgDjZ8kOv0L2knv62mvteCABEa56zV8uNaEJWYze63pWAXIJuV7ko1G+HjWmyj02L2SU&#10;J7QGjOsHO5DhuiJSHH9xZ5jw9QCaqReSNYx1ZF5uoz2iWRR2v0p/FczrPfkMjP0g1dNUbcqxJc7f&#10;QmX8fiwOJfW0avT4Udj6WJ8vXHyzs5HOEMNbuL2K7lOJztgXUhUZ1d7WHtEl7SIyOgr9UIByujyA&#10;svckkUgkEolEIpFIJL4X+N/RiUQi8UfwSKq8OV6vJlEnIkUvyLmM07mQkgNybEtqmdRZIYavJlSJ&#10;cob88Z/BOwIyRrn14Wdz5EOLps9VEIUmjkM/lBFEnSMaJZC1RKq2Piho9m+Bbv++tQ3CadvhPm4c&#10;o77ids5JXJi692kQgjdSUGUmO6UgCDG+rCG5EZ3jH46aWzdA4kKkBxGN765hntTgO6JIdVxYB/mb&#10;8dCNjRCxVZyGAnGkOTG7EX0KyWbiUwPuumhr/RggHbxw8qK1nZa5zJ5wDA4hx7i0sf+JWt/3GrIe&#10;KwneQT47/cWh7Im01hGinGho5AqJ3MXLBg/HD+X44cdy/OEv5ck5n39wCo19RzoNXkxIFP2T5vAk&#10;vUeNrXlgLHZMpINpKV+k0lHV6NbsmKCaEAUdEpHQEUWreSHr7DkWP7xAoHJjLzIOc/TUmbLEBLvn&#10;EHXyQrSlEW18lI+l09HpOjplDXtT5dbNjvA1e5X6KdrUe8fzgvjkaM3sF87DLvaH9wDrriOgjDps&#10;DAL1j8G6PK8Kj88B3Yx9t2mLVu6q34DteO18K1vEuIEvtcEs7NziszYPeKOLOWhtIPtZJx5exNoF&#10;aPKoznY1SSQSiUQikUgkEonvCPzzO5FIJH4nbnSLf/OFwtnjMUg9Xk54Nhk9z2NxtG0FbUIDuOoC&#10;kieiGCGJnB+5EseugxSF+KvYEkft3ESRjo6E1HkQY9jSiL0g/JzSo4csDGKpkUSNI2rlDdRDojUi&#10;rR1bm3ak7DPhc7umEaL2yH0I6agnQpCMQTzfylXE7Elv4ahkKt0s5tTyRweJTSoD+d9Ry0Esu61A&#10;N4t+df2uDId9ORx52R/+uJaZ9hBsNO5oKP/pynSb9FDjdCCkOSGXtK6vrIvXDSJaNu8j/UbXBQkN&#10;ydz1B6deQYjKXhFI507XEkhn8jiTu7k7HEt/4MWDz+X4/EN5+vCXciCdxoE6tYPg1lj2u8btpMuR&#10;9Lrcec9o7tpv8zg6bcmNiNaaM09SlpDKhKhuyN55IW85OZonX18d0Y3PVs2ZFwlOJrSvmvONEMbP&#10;7VP3FUQveaB5SNDjX0k8XJGtzpKho64h6+eZ+6Pt8YhgZg3xtGo9DoT4skY6GZPljtiOeo6Q1lK3&#10;3UYaA88IsoX1cpmEpXRfjasNwcUfgueCUwW03fY4uv1Tx960A7SJHt+GbV9dfKZvi9DNSRwa3u3z&#10;jgnbdu0e/wyq9np77VgznbMfrDDI6EeRos8lkUgkEolEIpFIJL4T3JmcRCKR+E0wrXLD9opzvlyI&#10;DISShFhbJ1JzRN5ayMCyiwjfRreZjqFsfyeYbkTQSk5YSNSq22SnzvipbbZ93pT5rHI+EEU6sVCm&#10;D0Q05CWEtdu5bdSCrb4brKzqsa44PraNCMkNQmVF9PMktmiX9eg0wjo64lmFkQojoi5tMeNDhKkM&#10;Ujhe+heRs44ux2kSk9PyoYlUSEz1a2u020lfp3H6fekhZ+UTLMPnE0QulDP2MDf9mDBV/1AdZCpE&#10;53WVfTXCWr+0rvSJyOZdR8Tz0SR0N0SEM2k25tJLurJoDSCliYimvOdFg88fyvE5iOdBQs7n/ZHo&#10;54g0Zgz87rzT7KlG0GIf5K5TX+jovTf6GnIaP/KiRXxqop4o45W8zkFCLytCLvLJpPYgv7DliHad&#10;VUY+aHJ2Xyw6b0TyQhQ5e1W+xw55IPoTfa19ZuGceeJnM9L2Uzw0wOsSh61DMENuQkJXYrwR4Doy&#10;V1WySGrOGqobq+k1UVeuicbWPKFEKfMaeQSVeCyPLPn9+Oze2ID5LPjXY70FZe+VfwltHI58b/AQ&#10;Jl5iGffce3Z4jDq/aBN9tm0xAXGaEx2bLrdp7TZ2tr5xROjXvlfi6O+q7XfNVySRSCQSiUQikUgk&#10;vif4n9aJRCLxR9EolUZuOib2CjEHgQb5HEQgkYNBlKll15m8hCSF2IlcruQ2DrKHZiY9TaBCaEFg&#10;a4wHMuktORS4E0UBOJ8WWQ0BRDV6iFqFeG19TRDV49dwI5LcOMbbSkNr9yUJBY9oSuXH/dVRtdja&#10;6dwEolMBzPIxc4H0ivQRjnjW+S2KWb/tBYhNSDLX87I1CM64jscA+JYX26k9Ubu95gAZrc4r0cI6&#10;ck3uYyKeZ81v4UEA6+VUG0eNw4vhiKSGJI680xZSbVQpvdoN8SK+HeekzyCPMvmfaw7oMjz75Xzd&#10;8an0h2ddSp4+lH44eizGgEoOAlz2yXoit+dZPpgvjs7mhYkzomuId0hcjp63/CezZSeOkVvwH3vT&#10;be4kNDnJyW+NL7qDfN/RVt6S39A9qs2F48jDFe1PJ+1Gaeh0vnOJumv95B30EA3tFmrKWtKe+0BH&#10;eb1esy+YFZOLKO1VNkU+aQhpicZGd+yFGMcPFOhDmYQr/1UBZLT0eu0h3E1ckxInoqh/L2LvBj7f&#10;8yFxcW+7bUfZVse3wjq4/9mnD+OCphfVj/rv6WuaDRLfB42Qv7enjR+UWQ/ytg5xSh/7easzxuf7&#10;qhHSdwm7pOFNn0QikUgkEolEIpH4XpBEdCKR+N2AU4nssxAqcYWYhKbmupT5ci7zWTJeyuxcuJAz&#10;1+IIXYhhR7EGKRd5eyM62RpN3Ej0caSphFFM/vjDeaCROm8IHh0cuUs/E7Hq3XSozX4HCV3Ha32E&#10;90inVt+Ipob72cPYwrbdu2jV9y4byCeqdw5r2QeRSYoHXt1X1klzmdRE55IgJOVviY/6QJL1Evpz&#10;HU1kuyN3IUqJAtZRH6evUDlio0wyqw9zYU4d4/elG/qy6yu5ifRD6Z+eS3+IFBuqUB98Sq5niONj&#10;kNKk3NiT+5nrIKB3/XPZEfn8/BfJj6WT9E8fSich7QapOcoAOU26jqGs0jtfd2XSHOY1SOhwr35B&#10;+s2QwqTgmHQO4RqkKySj013oPAhYmYJHzLJTHik2TPLy4kCdx4sKpddvaIx1VRfNLfYiL4xkaFRM&#10;+E020Yb0I35JJPpN9EqXRIOoMSQ4/pY9+sw6n20P/qy+M7nKUHW/uh9EOuQzEdthK3PxOqsNZDXR&#10;077nbKctk4Td7G2dxP2DX9Q+osKvNdtKtP29YAyPW88D8o8WZyuP2Nbd+30Zj+3auI9yx9uxXY9/&#10;670ebVXfPhsTH/WEvAPrlD7p5VtQzpUevmf4juO7TmvXjtqP7AH2BQ+XGKJJIpFIJBKJRCKRSHwv&#10;SCI6kUj8QcCkIEHYmJDxEaZwKRMvJ7ycyjJB9BHRSYTn6ijWIJch6IJkIo0BRJHJM7RAtKku0kCs&#10;PqL+kcC5EUcPZRSju0UkOvLR/YOIQt6LqmxoJNZ7sClUb9p8SQ9opNhNJ+f+Cm593n4dU2qKP3hE&#10;R9Y24nCveewgUa+8NC/qmybPab+L3MRO/8AcGTOITZOhjTCzPYv8CicbPpKHrMNzYWyIel4IiBwG&#10;yaHsBiKdIaV5ueFR46jO0dLO7yGbeQlgENC73VCuurb4nJzQBx1DSLlx/OGfyvD0o9NxdAcI6qP7&#10;Q15DQBPvO8mwab6Wcbk6T/KKY6SLlwJiql/6t0TkcyPZNSH9qC1zs79jn9EechhSl1QXkQ+6RkKb&#10;2FVfPKF2jhLfkLtRJp/KvzwgQC/2ES0OWY/PkQHzaO99R6oO6SbHtPy9mJyMiFkW2JG6EJq2q/41&#10;ATbsNA/sRHj4oP5+MZ7XHWJ9KXutY4e4n81TuzjGXoAWx4x40MBDCPYV7TvmpuMfgffJu0Cv6nR4&#10;s++Fdo1NvxWxfjGmz3326/iynQ3v+wGzN6bfEHZojb0/uKaUxvd7K/Yea1fvNd9dgfu+SiQSiUQi&#10;kUgkEonvB/53ciKRSPxeQKVAsdwAawMROE2lEGE6ncvOEbyQYJByRAXC4NS0HGrOtaNs9YE4G4ZD&#10;ORwGl5uEXq6upxyyz+QfuZBr30ZsYYbzwEq4hnjrh6EMRPNK9rUvkbMcB48RRF2Y/pYww8xtme20&#10;fnpQdi93JKzJxKat2lLLwq6owxcm4a9ExKqslnMeUdoStYd8V2PNWT7p9ibzL+dXFc2FNB0mIdUV&#10;n0LAQirGy/H2/nJ3JLVFvut6H1sUbeSQXpzKwjmNd1qbnXytueI31pQ0KfabjqwXZKvTbUAy7w8q&#10;kvRaq6cP5fj07GtV6jhE2YcfynTdl2nV3MkLfSTtxgdHOa9ETJNuA+JZ5bvDscyaM1HPkcpjcE5j&#10;mSKb8FEdf9f7nDoeZjjKveBHSFWIQQh7UmFozhDn1SdPOn86HMpAVKzqHdGt/eQIb/mSlwkO3oPX&#10;MrE/5BMiyomwvvCiQ12PM6J9rTEG6To8Pen4VP2yt68OshuS17mc5WfSg4yX13I5vZbz+aS9d3ae&#10;aR7AzNoDOx4UqA8+jv0BaQmRHgS5LNAcFtmsfQC5zTpBnMsWrYrXf8eLFudIfcNeRQ/R7NLudUM/&#10;+491vlwu5Xx60V7ivpxjPwj0ifG1n6Sj7fkgsIM0j4c5b++Hhm1/Iu9pz96iz1Yv4D6Jv34g1Urx&#10;vWDdqne+7834XwI64n6Le72Nw/3OWrS/ugBbOxtQ/ytDGDzUAW2Mu12arz86Y2yV76ljT8rP5PH2&#10;yzK5v3gIR45yfSeyL2gTBoSmRCKRSCQSiUQikfhekER0IpH4XYBDuUuQNZB4EGmFSL91LgsE3uVi&#10;IsbkmaM6gyjb02flPEglp5cQnIqi01cTROy6mjSeIHIgeyCFJI2sgnCygg3QfS+CPKqR1/NciE6E&#10;HAudYcsWW8IqTrfX9fxe9AYxbkiDr9uR8od6yCg41qt+2RTX60AvXeMTCD2ThZJlIr3JOQhKzQlC&#10;C2LSjaMD7hHwT4hf0gfxTISty+WTSixC5q8zRCPlYQPkHfydNMm/ENCDiWG/XJDczYfnUvonRzgv&#10;QYVq/SD5j2ofUdFXR0MT0cyRvvXlgxKI6EjL8WTyOaKoYVhNt/oaPRCoJlKxQ3vBhD4EPcK56+Q/&#10;tYJYJtc35DMkNOWQsrwck0lRFMRlJaHVgja8CTKua5m7slcmC3vOJD1suBeKduxPzUl+cAQ30duy&#10;FX9hayjCh7JNPr7OsfedSkXr4Ghr6rRufKyXTvFjRA0ku/oU9S2sX/QlCjryRaNTulhbrj0G0dLs&#10;B4bYyXaNw7aQ/zx/DUCbxWlIKiEqzW1/hrjI5w3smZtQucHjPRSItiZua/utDoA9vs/BVseDuq1t&#10;N3BerzW1m17atPVl77MG0ai2rccAdQ+DvYPQex8DghtQZnWU893U9DGmhbWtbf1bemrbJre232BH&#10;IpFIJBKJRCKRSPxXQP1XYCKRSPweVGLnGsQb5EtEpkKyzCZNz68fHQ0KGV1WctNWUknC+92CzVEV&#10;/XVOKgnqIUrPl0t5eXkp40juXumGBJKYa9tH+gnaBvV0U2WYOFLbZVqcm3qeQyBhTZBJGEOt3L6R&#10;VHeyaqPsK2CcL+Neh9r3NOItWtkObPYRYhjROUTjEsQoxKoJRCIuV4hKiGjyQUMH68gI6gNxapJZ&#10;7RuRb/9JZ6R90Cg6N6Fv3lKlRKcvkPysHoRqbzKZKGdI6OHISwN/KP3hg8nXdd87epkkEbzAEDJ2&#10;D/FMdLD6QiivOh6efizHD+R/Vt+b/Fj2A5HRT2W57mUr0c0yw6S0+tbxybnsSGGTqJCMEQF8F5VB&#10;LkuIGCeimchmP3Ag8ld7h3Vmz7H3nB9bEzYxT8QqRLVZd0Tjs22RBSJ7LfMI0Rt2EQlO9Ddz7w9E&#10;c8cLF1UguyCi8V2sH+dVkSRSaaCIyGtNxdMkHzRCU/+yGawLJ9GPtCmhhwcPkoV7iP2gtefhjNaW&#10;KFvnH9ZeYOViN6FLc9WcmR5E9OC/DJCtjAFxDUEOEe16iWyJFwBioI36Ir62530/1v78vt9PnwM9&#10;v1b/3ljWG6fGVkf0qResBReSm0063uSNljveG/OOhzouPWZsnrakCGVcsyc9Um0X+cursMaJRCKR&#10;SCQSiUQi8Z1A/+JMJBKJP4BrMXnJC9vMyfC5Xss8Xcrl9FLOp09lHE/FUbw7fekQCQmx2AW52F5O&#10;GBGbkIqd20Eaj5eLj0Q0Q+SYJGOMa1y/IZXoZMgKEz4+s14TmU00buTxjZy+kHT65Z5Nx+Px62CU&#10;921phNbX9ARxFr4j3YTJTAsMKOSx2hC17KhXyCvmLtlFpLSJLs2h64KQNYialb9nIl+Lzrl2qof6&#10;wEAgspgoYqKedxCtiK4hlLv+KCHq96kMTx/KcCDy91n6n9SG9BtEMh8kpJSArB40voS0FEN9GaFJ&#10;7KEMzx/8MsL98bkUST/oGl1qQ/9Ja3vhQcGEjdjG7NhT+ETzwZ94x45YTLhC3jkVgspDKlTmvLyS&#10;yBkNAVzL5atWZwKehxKjZJp0Lp1ED7OHEe1n3IRAqu8h5ZlnFacnkZ/0S3Ns0dvYC7QOMQP1x1bI&#10;xiAcmYe3m0WttV6egcdjJowtmyCb/dcDkZYjYsM1d9bcUe/hi0jzoDbcD+wFtPlBEGbEvoaM5ggR&#10;fTjwsIAu8dcK7Km29/Cy0874Pnm7l5s84rZ3cdQDWh+qtu0eBfgefdBvEl3yXp+bVMvB2/6tTb3c&#10;oNnVvhfa9dv+AXR8Fepys6Xa6uKqKvYT5b7SUXuPhyGUWbSGOrLv23zbnBOJRCKRSCQSiUTivyJu&#10;/35PJBKJ34fGulxLgUg0KTOV8Xwqp9ePZSGamejTa+Qzdm7YGulqArPnhXdBClMHYRPEzFLmeXGZ&#10;Izk3ZBVHczWSIJFc/ACIHx1URxvSACCMHST0YHJuS7qBdt6ufw1BXDLQvW9DLf4qon8jo/Bd6PP0&#10;TDoTzQlpFYQmhCSEY6960nJQzzc53CQjQ+NCZjn1ho5OByA9RFNfyFF8Ppdlivy1vOgPMprUGqSb&#10;2HdP8rVkeC7H4w/l6fhjeXr6sQyk09gNWt59mZadI6GLrju17QfkKDmE9Ly8kOunQiS1U3pATO8h&#10;sHun9FgRnc/rvoxzpF9BTBxD1s2RV5d9Y+JZc490FJFSgnzYBaJWdQH5TuWkIYFkZW6D5naUPfxH&#10;jnYmX61/tU5eTAgRSz7oCUKakGx8CBm7k08ckR0vYewk8YCkkw866dEqTETby78mqVkNrYTWTs63&#10;PabTHb0cQj5mHgh4rWmBC71V1Ec/3iysleo1G+9/Xk6ojmoHXR33T69fvfasbge1Zy/Ewwgu295z&#10;ZDP7GoLcZZHD3PcY5SoxIY+/FnzGWLHv3F992oObtqebtHZuy4/37dfI07ver2E7xjcBlRLPDge8&#10;i/u42NB0t3HeI9w9rSqt7ZdBXaw132/cizwI0NeMyyLPN+vP3tV+1T1JapXWFtUM4zXXgN/ip0Qi&#10;kUgkEolEIpH4M4N/uyYSicQfAoTKjbCB5DuTkuMlUiNAvpQg+QAEDB0cibwnOrkvh8OxHI9Hk2U0&#10;dBQ0JKxUurzvKlEDhVfH0vUs3RxNIumDdtTfSZ1V5ixBuq1B9jayB+IWNrBaHTrQW/F4/SWEtkDr&#10;gzDMtxBLtFn90saw7SaN3MMErjUPiFlSK+xVCPdm63Td8ms3a+lHJDRktAnYKQjX8XJ2ygrOZ4hd&#10;CFIeCOyDTCUVRtcdyzCQiuOD02ocdOwPQSIvkLBr0OBERpOeohsOfpgAWUtkMOKHDDWNhdN0yM+N&#10;o511nP0Cw2Ihkn6WHayR3Y3tspuc3pDFjiLFF8wFQn2B0KNO7VHoukq8Q/ppj0Cg8pDheDxYJ3WM&#10;QX1LY4FOyuYR/4TunezqZW+/jwhvop39ckTmeyVlCHPhpX/7Msv4aZLvIanVLqKatU6xAjFZjeN0&#10;IHV8bPdcrxDidZ8g+mgWKkfUHsJa6+eIWY472cc9pKte8+E2iVzIsfYmPdXH88MfjK37i6h3doWa&#10;+Oj866yVlECIQsTzAIC9wEOfhu0+RlrZFtxLfslgKPfcGx77AvvmUbBfdY/tGrGNfBHqsh1nK8Da&#10;Nzpa+WPbbfkWEbFM/1rwBfCQgEb+btIRLW1tHO2sNWFdvDetk7nRNtYT/b8610QikUgkEolEIpH4&#10;L4IkohOJxB/CtfI35Mktu53THZxfz+X15VM5n860KBBlpBtopAyEnCM+12sZ+t5k8+EQhCYE9DxD&#10;KKpuIFp6sH5eLni5XEwYMg6MD6SdmZ96Da7+VHIHsoy0Fh43iFnIM0dxmgiC7L6TUeDx+qvwQDFW&#10;63fvXyt/DbV/yP3cRJUliDlesohfyP2M/SrUEUJV17Q3UYkb6kdFELWQoOiA+O+IAO+wD52LfYql&#10;XrsrZD9RouRZ7kvfEd086FyyO5R9/6T1OdYI5xDSdwRZ2zmtCC/Hg9CEnMQF6CL206Ql6yAT1URC&#10;KheV6wK7INaxo2fsXld7fDBXQo85sYd4oFEjgCVdjQYPH8xqdTUBHRH36JEQmmq7tPfYUzIgiEA1&#10;l02c04/1cloKhEzbjgTWkf9EqjHN+c9lZOGG3N1r30cUdIugBpFORK3dgTPI3VgjyF5HX09EfssG&#10;JubQWWah1rr22uvT0og4Cp77Rn2JqtUv6yUymswe0V76IbqbfoQ1qOuO8ps+9SNSnFza/MefyHI/&#10;oJDYR/YHJjGvkHa9Rew3JODLB2z7R/t3oOKWHuMRnlvt13S9EX++AnV9HPddPVW28Nj1Y0Vfg5vg&#10;32i71bedgwrrOoT44cikNdGRvq3trX0ikUgkEolEIpFI/BdEEtGJROL342oOxmikodMdnF+dmmMZ&#10;X0sPaQgdWVMhQJhBps6OeFVnInEhnI9PJjVN0qwQbupH9GZHBOpSLuOp+KWF0hN5cNWXdtcYt3yJ&#10;ljIpBOG3N+EKaeiX63VxHvWBR0Lq8fo9QBsFJSpxe1mmIyTW6tpoE1I/VW1cBRmKhBYQBGYhXzCk&#10;PUR6851TPOj6Kh+a1NL4K+RlEJqeT9Nvc3aOjB0Oh/L8/Fyefvix9PI1RKqJ4XXvvlgBl2aS2ERr&#10;I1ghZofSqT9rdHx6iocGe5V7QLVVHwJqJ60pQqQ6epxQgroV4jnspK39Kv3MNqKwq2i9+25Q/X29&#10;sJ283mXPf67oJ9F51MluyFptQtIsEF0/HNBDW3zCgwf2Gb7ifIl5uhZojjXy2Tmu5RMixL0SkIL4&#10;R/Nim0Ufxibau6Z3oY/2r8lHzcv2uR3CR0cXQQxr7UiFQU5qradzOqsB9LYbaQA4SD9kIF+1xPeC&#10;Hz5IJs1zhkinEQKBCZGpPdD2h0nlS4zD3tAY7K/YK5Da2qkm6Q+eB4Q4DziQ8JPaYIifYiC4O+YE&#10;VHKbEy8ajTm20s/xpq+aNKK13bF/BG3U2xgbE9o4W9nC67WRt3jb9stgFnGfaxXsa0eHo0/CuVPj&#10;QLRvyHbazbf7BJ/X3UhfiVvpaJu/KtEtkUgkEolEIpFIJP5McBjX/xB8lUgkEr8BjcLxSwbhRuax&#10;jC+/lNd//Fs5f/x7WS8v5fWXf5TdMpWh2xdeqkf6A7/ozbl213L88FwOPzwXXnQ3rku5QKKhT+33&#10;Ugr5ej6fyuvrpzLNZ/VdyjCQekHj70vNS9wXct9C3kDABRcECQpBBNm6lHGcyjQROasvPvUhHQgp&#10;KYjahc8xrVTJooZGYD2WM0ZwRzvZpHPpORyenMKi5RKGfNJUo70aQ/A1kg+tpFvgbJSuVWVE+ZZC&#10;2oiL7D2X/TpKD7mFsftkIn69TqWXX/pB+nv5kPQY/YeyH56lt/OL/0YYX43LaBDVco5J5MPzcxme&#10;fnDKjW5A4oWB+MdEuuYISUne7j05udXPDkbCO/YDa83LJknvoEM5X05lnGW3CdpIxxFR0wfpgxSG&#10;7Gd2XhS1C2IOMg0C+aAx+4H169U+xmICQW6znlwjvWzEJvTh4yCNYYvJoR0v8VMVeX9Rrw+EfUQC&#10;a5LUSz9j7DrNl/0ie67or/P0CsguE4dEe8sHtPODBR37A+lHdprv5Kh+KdB68DJD9dc48+Vc1vGs&#10;81Gbjujks/Yv5569/ecXS+qCFCs7OV/bQEf+Y6xyjTtIqHfKDZlt3RpnXffaHbvbg4JV5ewaHghA&#10;MENC84AH7Ikqt6vkC53zIks8YjKaXvhfPmTrMmf8QxQ5f5ngdZc+k/vyFXtVjW07huHz2wMcfnS8&#10;Ea23a/YG928QsjwQAB5XGonEp8z7QH22sJ4K63q4jhPOEY1bx6LGEen4TZWM7fJN/0c4t7SJfZ0z&#10;0SbA56GPI4Oiyeoo577VulKvEVWuFeQekB/ZV/FwqHWoonPbszn6O0u+bj5v+aMxwEe61uub2J4m&#10;AroSiUQikUgkEolE4k8A/lWYSCQSvxmN+oDLgVSDECzTWKbXj+X88lOZT7+U5fKpTJ9+Ksv5o+t2&#10;y1w6te13+3LohkoGwyj35QqBs4e8DQILxRA6kMjXwkvblgIRS0R0uY4ScgQT5Um+3SCfTMzYFiyD&#10;5KmXMg1Sc1qvzlEMaXrdE6sNURbdQCOegQmmer0ls7ZtcAIRv9CIV+K+ifxVdSPEQNDNQULzIYXF&#10;Cgm9o4wP5+RHhhJscxzVnznqSCQ5UdHME7YMsla+K6TNkP+6px/L/ukvIQdIaZUdnsr++FR2h6H0&#10;5Ng+PqtOouPu+KOu/6n0T8h/K6t0rRCClYTmgUBEJXeaHkReJfM0tHMymyiDCpXs5Xet067vNa76&#10;8tJCbNK5SWX1g5CLdCsReesXDEodBPXhwIOAIOUQ1OM/orGdi9m+1NrViGrX8Z8t7RdedhhUHb6G&#10;cIYcHtUmonshiiftN0h+9pLJWQh8CXOFdL9iowl96VL5SiR1LSNKH1IWQl1Gej5BcrNntJIYpqYY&#10;3ekUInkPqS07TR7Lf6Qe8QQEXNjJlj0pR+SH3XQpO5PUEW5N3057aS/pNHdZgPddZ5JUMPkp/znS&#10;WVUMgwmsVKwWZOYslaSwucgXuuf2Wqc+bI3dJvtN+mudvM4qx0+6P4v8plr1qZ71Hq59mRJ+YK/Q&#10;yYOHP/QTRfp1l7imv4lWHf1XExLs8MMcdPNT75Vo/xZv7rcKaakfLnTELvRu9HjfRgvDEeJV7jqj&#10;/rNRVX8r07nbtz6cak2ti30QRV6PjSPe+MrerOV8v7GfEPdDr/aA07CwDkg71z7hAQf3XB1lI5RJ&#10;bJtOE4lEIpFIJBKJROJPAP1rKJFIJH4/GkkGWTKdT+Xl48/l06efy5kI5supQGw5z+0CCTkXonwh&#10;5A59V578gkK+hqCMiBbtHN3saModBBfkEsQRvE3UEYFKW5NBNW9CI4ZoeyNqrip3Xx3rBzgKsvJF&#10;HH833BeSqs2vCfaQNkHly3UTaRm0GLRU/HBGvl9IxArNA7LxSo5f54/lz/sh2xdzXORQJo3ELZWE&#10;CeCDKp7KjvzNEtJnkHpjkG+HA8e4Jh0DL9YrCLmiB5U/Ebmsa63BfpDuA+Xyr9aGaGYTZpDCslVW&#10;WWSMxX7V8aA+rOPxQLoKInQ1T5xLU9hjE2X4JPzjXMc6R2vPpG7+05yr/8hXzGgxFkT2XCZSTkBk&#10;q8zRrurqqFP5xvl2a7qXaZRMpDGZIwdvMISah+bkqFX8h++IpMdnNc1GlXYNER1HUlmYEmZKnhtR&#10;yI4Kx0eUyw7KvW8hub25qKA9hGSsfWiQzfYd6xv7hHn4ZYaaH/NYmLfgyGMhiFOEMpYFG7hfQi/L&#10;BKnvlCQQ0TPR0fg6xqCrCX8eNnBkH+ELX2slZAM+Gy8X7z3bKt3su3bfeOA6iyB6Q+5ljxLl2N6I&#10;X5PW+KgKQH9rc2unvm/HCLT6W7v6yzo4fegTpV8Ben6lybdga6Mu4lDnaHvwOeWc+5r9WK89i3t/&#10;5saDG98H7IW2jloj2wvedkkkEolEIpFIJBKJPw3iX4KJRCLxO2FSSHJdxnI6fSyfPv1SzifSaIwm&#10;3PoD5BwN57KuEGQqXy6FKOfe+TwqITcTjUlcsQAhu0h0hCiCNBv6QxmGp9J1h0JaBngZCBuTNibu&#10;KkkjQO6RezVIvhATObWNyaAmLvkdQJXm7bQQ+yDYEdJrQDLWBpY2CqSoBU4JflASqRogEN3A844/&#10;6w8yijbMnyhlXiBICgsNpMYS6SLnsJwqwQ9UQTDSllQhRCcffU0E+CLvenz6dvI00c/kfoZ0JaKZ&#10;SOAeAlp6NT6pPVouW4hKC2QpRLEncTVxDWkbJCM+ZR6sJ6TqRSOtsmVXjv2+HHV0HCgR3tOpzONZ&#10;vpi0NbQ3JIv0X+t8iAjdr0vZ4QDtrflycXs5RTrIr8z+gKDDX7HmEX19J6bDj7iWD8fwWyMITWib&#10;3L+TozeBQFY5D0poZx1S5j0pHRHxGmQ4vkAz/dxeYj/QUsc3ZDR2e23lX69vnIfdRDNDyLNX6cd+&#10;4XagT/QDjoCWMg0nEJmua63dABG9I52N7rPxIp+O0s9fDshfsr+XPvJgQ6Lv1d4vmgwlHhsimr6e&#10;ocdu47qJ7b/dNxrTDvgVuL/XIfSEj96S9VvcyivuNkTD7RGdOrnpaLY1RL92fEceB/+DQGd8F238&#10;1OzZXDfxw7bbHos9aaCH/Sz72CMzZDSbXOVRX8V4669EIpFIJBKJRCKR+M+MX/9XZCKRSLwHkyH6&#10;tZAaYy7T5bW8vvxcXk8fC6kkHLFJHuEdRFvkOV4nUgZAQp7LdbmozaquU7m8vpTL6TVIVUgrSLoJ&#10;MvNayOEbRPSxHIlghYi97jX0rjh/MLyP+kRO3aAa+WIjEtlxvCb7Isrzlt8YIg4SSGW/Fyax9lfZ&#10;hfCiPHLvanzNlzkT9U3EL+PebdI1dmEzXLWOtICPJ72D5z7LX7yUjhwiqocoHbq+HEh7UaOaV/Wd&#10;5J9Rcr6M5XI5l2kmt7R8ppGIZu4dDf2DBhikdu/0FpN0XibIZfWXDvRA7h+Pz/bvnnQXDKvyWTZM&#10;Iy+JJEf3RWNoHJ2PI5G7EP3hA7+kb21+nkK0povWmoj4WWutCXk/EAV/gHiDiK1tpEz+gFCGgFZf&#10;H4M8JQUIRz+oWHjR32iiejeH8TvSXGh4iFg8eScZdQX5C7HXyryvNE4lCmmDMIv4qQS9+kQ54NrV&#10;Mkk241/3jzH8sIRrfEBr9W3jckQXwiFQiWVsgWhkburv6GjOVW65jS8wjtvIHxbNXfOOcx7eyA/a&#10;UHJtIRc0L/LEN46KdhS5jnX/3/e9hPsTAlR2co5NjooeeVCkMQTKmjH0j3k9iGu/jIj+lRrPV/7T&#10;0XNS3X3+MUbDo+77ur6VLd7YJAE0ea/tDdTX09+D5pM3TqgKTbj3vepjP+D3rX1NuL/9os7NsZHS&#10;fGfgN9bv/tcFG4ttQJwmEolEIpFIJBKJxJ8Bf4SHSSQS3zWuxYwqOY2nV+eEfv30c5kuL2XflXJ8&#10;5gV+EKCjX2h3vryaLF3nc1kgJ5eL8+Xygrfx5aWMr69BMkLSEc06ESEK2QZ5TIQvqRKGQmoFvrqu&#10;q76+ZEKLSL2RTZWrMcmFLhNgkIfB2ZiI2xBBvxu1q8ySbRDPpM+AGERIHwEx3b5kwzbzRpjCZSWV&#10;uIZAh4Q2uyvZYy/lkk4amLcjlokkpdm8lvEymYR2KgdIUpU75QK5o4mCPj6X/vih8II/WyU/mozW&#10;cVTbST4jBUREBOPT8NlMBDTRydYLAQwRRvlS5ikidp23Wzb7YQBRvOOodYcQv6jNpL53Ivrl0y/l&#10;9PpJbU4yfNScyBO+OBpe20OzY65BLDex/zR5+GXSdkBkFwhYp/BgzhddSpfsD8iW+glyDxKQSFPH&#10;11NtUHfbG+wZH+nFUtRrHFl12akcIAKpZ728ZxDtrTq+y2hadUFMB8Hbxnel61sUL+38UELnRCtb&#10;h6TppxltnVNcdgRBjX2sCRHwNRJefoGMVoXGJNWL9iNjqp1JaK0J+dn3qic/e+QiB+xPHhbV/SVf&#10;MZ94ESPEOBbS6v7b09YvbLSwQLb3y2At8EXbW7f9o+vbOsguZIvmj23du0fpYO6c3+yqNslzKo/5&#10;Uv+e0OqPgJE0os9DX9iO+LvG0fHNru153af4R360nzjW6GhLjRxHD2sThHTsxUQikUgkEolEIpH4&#10;MyKJ6EQi8ftg7iWiVq/zWE6vH8vLp5/KeDmRAMIRmrz0DLbNL5Or0bIQlJfTp3JS29Prz2UaX8tF&#10;fcZLRERDREe0JwQTqTr2hdzRjhTUlaNPF0hoyBxeCKd2JqPop/FqX6S9/AvSK8qC9GsiDZ7K7wfk&#10;F7LonHQVsl9zJWI1yNNV48S4QThHL3XDdZoHR9URWYut6uMoV/fDxmqf2u+vkFjy7CqPQ+ZB6hHa&#10;LKjYpGAQXZ2uD2VH9HQ3qJwo6mPkkK4vEoTgIlf0Ff+p/yIbIsJ6LuNMyohKbJtMJWc3KRw8iMvD&#10;Bty+mnQex4vXnfQZpNewz4ny1XpPZ63v60s5Wz567afxXPaaK+8N7OWU8BFzXkyYck15ZJqIsl6u&#10;wCekmyBFByQrZCuk3EI6E6dykW3Nbs2NCFOiyDm2OVCnFpI4tj3A7y1J6HIdXVfLILZ5IEIqE/RA&#10;FFufmrGkJjflO7YoxZCMVERaColbWWE9xv6Bz6Vp5ABnbdBdiUcdI52LjvIZ0ebcb/x1wTKf7Z+r&#10;/MZLGrnPOt1zpEIhdQkPCFZEa3Ilyt57DSdBXIctkMSD9sRw0F7RZybHNn1wZjVzi62P6PteG9BI&#10;WXxAW/bKpP2FQEgjzE9L+Blo347tvOl7PG6xbQ/sc0steAdfMP/bsRmvodkQJPzdXxS3ulYmK8PG&#10;tjcqWju+99hjtMFf+C3J6EQikUgkEolEIvFnhf4VmUgkEr8XkCmrfk9lubyW8+mlTOOpXAsE6Vp4&#10;0Z5fZHc8OH8tEZuQZ6eXX8ovP/+tfPzH38uq9k7ZMZGWg6jiq8k0yMhhVwm63U4CLauCFVKGsbnu&#10;OAlSprFNJu6aXE3gQbyZjA5uxyRPfL7CUH0DUEdaCcjAHSklZs2bSFXOYdh07uheBBuxASa3CmSh&#10;o59VZx0LepDIlU10qxnfhf4aC3M5qsuyQk5eC2R/Bx/It3mbIKQs6TMg+bq+dN3RqTfIB33gxYW8&#10;JPJwLPthcMQt5NYo/4/jpPXTWmo8k7nqe1Bby0B+6kqKSS2+JVKXtuQXJpUK55SzMg2xZqofz+X1&#10;5aW8fPypnF9/8bXnzFrLbrRiPvOIQFv19Hxi3eKlluyfSWORPgLCPgjOsCGitjk6pQQjo1f9nPKg&#10;qw8zqtz3QLS757i+i35Z7AsJpGq8zBCSW+XNZn7p3PuNdWaN1H6nNiaUJY2MdmVY5350ZdxedqLX&#10;UbCaqrSUWfNYNcfoJt/iX+a9jFpj0poQFc7DG3Jskw969r5xmg78xgMBHu5oI7D/Yr9LUFhtwU5e&#10;yjhob5BGw2up9vjQNurzHmw7x7j8IiBjaet0O1q7SWvXSGjncZcN4TfsuSN8+nW4n49faH9TeR/j&#10;zTjb89+Dr3SPtQ2b3ju2c3xgXzTR/b+10fvSe197YtOWbaZalycSiUQikUgkEonEnwVmcf6H4KtE&#10;IpF4wJbAaQJJBSnCSweJ4P34t38p//LP/3d5ff3ZL6Q7DhB9lVyVDhMv6jfOYzmfTs5pTOQspOfx&#10;+YcyHPvydBzKAAmndo6OVZ/OZM3OJCmRmlxGigqiXCNdx+F4KEf1hcgjBy2UDeQXKQzmcdQEICaD&#10;hDvwUj7yturcZKfaQYRBqTmNgwZw5GmdJ2iEEeAc3dhkQmjmBXqvhVQRvGyP8Z06ga7+JVuYjz4m&#10;WyE60as6+jvFgny0L3PpZQnW4DMpVpuIIOdFfiq0bfajdKAZwnNxcRC0KtDvGIvZamTVQZjir16X&#10;XbmqLX2IIDYZOE+yO/J2mwDTJ1ICyH9SgUC8xrXmrDF4eaFF9kuR7cO/+KS97NApG7BK7SGQ8S3k&#10;NJGcEcmtce2rIG15ASJiItua6Bvr1tahnbNm6MMXC75Sa8/T5DISxOdAugnSlDiiO8oDrDH6wl9+&#10;CaTn6P8cGrSln8fwemoeatMNBxPS9p3KsaVXO4x2OhJShqxEakcKEtKz8FDFL6SUH+hLH/tYNpnY&#10;3g/qE4S+/a/7h78A8Hp5Ddk7tK9kOnoQ7JSfO81RSqyTSGichz4ixONll9xP3BPygXqxjtR7p6i9&#10;5+f1Y96xv/AFY+EXK9zA0dmxJLaX/a6DQf+2XsC2yy50cM7+QCf3rcvxq+zi3H2j22c6viT6pRbs&#10;i3sfju0cvdvzsONtm63t1ilQFw8zamXFrY/gfcY+b/pUtq0HXJs01lHab2O0cQDnsb7hgwb6tHXZ&#10;6qWd56Vz26g+aH87crWp9tvqTSQSiUQikUgkEon/SLR/mScSicQ3A17DRAfk4HQpp5eP5Xz6FBGZ&#10;JmcaCQK5EtGs/RDk1tD35fnQlydd6yAdpyDurhddXMrKdZnKfr+oL5QqhCVRgEF4mpPFCDganUc0&#10;LQZxHWRl5Yd0Xhv5GHabk1EbkzzYCClX+3HNp5Ge0YcOAc5D4hoiyISyCd2pzPNokpX0I7xYz0Sv&#10;7CalQouMhl5kThCV5Dm+zhHZCvHsl+9BTJPaAxLaRLXs1BgawOcmuiH/sJFz9Z0Zr7VVGWkxmBdm&#10;Oh1FJTFNxtl2O6tcCa2OM5d4bhBikJESfOAUDQLkpyOBe+ppqyEkkNu8HJHoapPQGqcJhGMQ0U1k&#10;A501GoQ0DyKCEIeg5sFGJacBLLiM5ZpIZ6dgESAu0dMIZ4R5tajnIPQgIGM+DT5HJ8vs2VIGqcec&#10;Ve4qfdgDbiNh/nWfqJV1UBYPISB5Y5/Ewwu1q8NBkEPwskdNhENia/5hbz0ypudHf+nU+uITE+TW&#10;E2twXw/2+jX2j8bzwxrtk+tVe0hHcpNzcxAJHbLc0p6wt3hxIQ8c2B8Yxr0lzToy1tv9znzwd5Tc&#10;YZ/U33dpOt7C/hbQy+meaG9NwiJftPPwfVWALx8kfPZW9MvCYYttP3BrX8HpmzbR7IbWL/C2svVp&#10;9wO6mu7Qdde7FdaTPeSIeNa2qnUda6jzZufWXurbsZ1v66VM5fFd0L6/WrtEIpFIJBKJRCKR+M8K&#10;/g2USCQS34S3ZImOaynz6bUs53PZzWvZm6OhDooLoily9JIW4nB4Lj8en8tfPnwoPzx/KB+enspx&#10;6AupOqbxpcyXV8mnwosMyYEbxGslYCsJCyBbIF2XZTQ5vYMwog7y1kdeqhcEMNcEifqLzmRNEHg+&#10;V72JOV9Tr59K5rz5UO7qeu7rKGmAHOeS/LsrL/QjvQWk9AgxPcr8iG5mbJPQnpfKIJ8dQUvk81iu&#10;njsvcsSuaLffLVLNfEmZMFogn1Z0UE6f6jOnYICE9DwZA2NtuYkwxCvnJdI5JCAEKWT1LiKmkeLI&#10;4t7RtvCwRFETJUtaj+fnH8uTZDg8qZ6XIko45wWJXHcHCXmoJRDTJsIhptEXEemk/ICExNcmorFR&#10;RpGzumhcbKAN7XnJotMXMBX2FWQzkc5EPA8H2amyKkFye8qyGwKQNQvhXMrVTjtT4zgi2YS2fOAO&#10;atf8Jf9BNnOuHnRzGQQtBLOJaAnEuSO8VY52NxRMLKuOBxM8LCAKPvbVHVzHsZGJ0c8vh+TINTv3&#10;Nj8skT1qu9d+CdEeJip/PmlfRDQ24/FSwkEb/6B+/IWCllr7RPvnor0mu7Cy3cOsA8CGmT3GfJgb&#10;c0I2tvs3Pz5QEnqa3K+jvrUxpAud6MaXjOu/Tqj9vobtGBbKouqL+Ba9zcY3dgptnHfxtulXETqk&#10;HX+xzpo3fr77V+tMOxrT6FfwmU3q4v2iNWOttviW+ScSiUQikUgkEonE/9/I1ByJROKb0IiNdjTx&#10;sVzK+ee/ltPPf/PL6FRYhn4XL11TM9JlDN3gl7sN+0ilAY0EcXv1S8uWcvUFZDCEM+Rq0EIm3STO&#10;I2uSRXoddTswfJCq++L800RYYlUQeUEOmoxWP+yFlOY8UiEEARokm3qZdIXws9qoM3N0nytoZBVF&#10;HgebZC+Rzc7HG7X+HaA9YwRB1AI/HcW8kIaCKOqxdI5MhSCM69UEe+T+3auuc8aQGM9pFCC7IZmx&#10;T7+Ym/lktWNueCKsgGDU3CG+HG0M8aVz9FTyU4V+CSAEOf5EKb5okcUQthCT6CHNhcWpUYLARUj9&#10;QcQ1fsQQSGeOVsd87TYsivbW6+jgEBPQWA05XFN7OI2E2qnQ827rxPjkMh6Gg85Zd41V9aup0chn&#10;jyg7boQ0c9PH40vsK+bJ+Kq3T9SP8Wjvucke7PBUdKQ/9fjEY6jMKTDYx/ZnjVDWfREpT7SO3hux&#10;hxFsBZ4/a+Sw8rDZZLfqbH2dUKQVYWRWVD10olnr6ImXWdfcNYA2FCN7+4x7kfQa1U7OTPBrzfA9&#10;I6kZTdlbzMs2eu4Rxa1JVs3AI/hzg+zGpmpuhS7CPIO5tfnbb9LZouRbW+YIHo+u/yI2g3wBMV6s&#10;O8fwsz0cqlGBPAxDmy8BPbav2rht2/ZXs7+RzqCNHe3tfa8pejjfmvDe+E1nO9LBDy3qmrVxH9vd&#10;2icSiUQikUgkEonEfzD4V2AikUh8FVtCoxEpECxE+75+/FQuJ9JrrGXY70sHTWaehT6QmVAtEH4I&#10;hHRXeugX2hD5a9LutUxn6bl8KtPlRcXkXT5LVEc0tBT2/b4MA+QVhIs0Y5MEstHDQdyoCIJ1Iqc0&#10;xCD0jsqgfJz6gAhSlQfhB7EbZDV9OXpOVVzOp87X+h+hor7rytD15QDhDlmq+fJyRfJbm2SCJNI8&#10;iVY1OWk5W64LwjWR05rvPCzTywAA//RJREFUePLLHtdZQpR0gWQmx/C17DvmArEexOZuv7pufw0f&#10;Or0HEbjIRKRsyDJpLk4RQlR2RFlDPDsDsfwIqQwxiUQkcxDBCA3IJz3Na5l1NH1Hmg8IachMtdWF&#10;nNCXVW2h5Im3Xa7kotb1tdM66KilIKLZ6wXZDJF8lBx6XRM5LXFE9UFtpEN7Z15CTzc8leHpQzk8&#10;fygDL1o8PKntwWMTQW2b0Iu3dX0juHWN64OIZq3UTmWIiXYIb2zXPE3mmahnnWWro8/lP52bHDdh&#10;fSfft4Qf6UXG8eIc1+wrFd3q+MgQE9z3/RP77ban1IdG7GJasD+9RxFMvoHa2p4HEVpLouyJvJ8k&#10;RMpjA/eL03ZonEE2kJ+aiGw/jPGegDBHTygPO1Gr8RGuVBa20I4zDs3mdu5i33+3+Urew2Nd89OW&#10;sP0y6kCPoNhVX+/fxn4zTp2Lmfmmvh5bu8/6/A4whvWwunVMvlf83WLf6ryWuQ4bHuz4MqLe31vo&#10;bN9ZdZxm/x+dQyKRSCQSiUQikUj8eyKJ6EQi8VW8R2hA1EL2ni9j+fTxYzm/notz5kKCrGuZJ9Jj&#10;rGWdIXevvqbPvuxM2D4fj+XD83N5fjqWvoNYG006BxH7qiMS58sSL0TsumsZIKM7Ig6DjNal7MKi&#10;IHQguIgWhpibSInha4iaDcGsD32ifC3q5b6Qf60NImUmi+LP6YM48kflgTjysjlSVPjliT3RwgeV&#10;9RJyJENeqtEOkogoaMj1U8xV5+t6kf6IgjbxPmm+zHm6yMmk7BjVn5c0Bhnd15ff8RI8yGg10pGo&#10;bIjJRmajB3Ib4jlyU5O3u5dw5EHA07Avh0Pnlzf6BYNdpFAh1YUJZrXxCJ5zkF2z/cJaQXKxBkHk&#10;Eg193fGqxYgLn1YEf9IPP0MoF5VJBwVqE1GjRBsHEQyZbSJcNlxVhp6FNVLrfjiW4empDNozvaRT&#10;G0jodafxpDvIu7ATNCKa/RpL1fbtdh9zDNJav3QdD1Yaidf2QFtrk60+A3FmAh872v5wX/xDE7X3&#10;HlXb1rHqriorqn4JD1Y4Uu/Id8ogaruwGTPjRZeMAZnMww3WGPKZvUXOcXJA68gDDP0mRQfpWuiH&#10;KfwHv0Xkt6h6gFrPlTZq6GhxD9ge8mANoGGdKx+6YFsllO/+vaO2lD7WPP6Xg/5+OSPq9PkaHvXd&#10;QPGX6n4FsQ4MHsfbdVW3ncvvG+EO68D5wnasmDXlnFN29+tvAS7ASlbIpLTWu+3HRCKRSCQSiUQi&#10;kfjPhvhXYSKRSHwDIDcgOaZ5LpdxLOfLpVzOl7JOS+kKBFYfkaNwIPBl614CobkrENKQ1BCQw3As&#10;z4cnE9EmlrtFHcZCvuiQIKZHSNUR0vYifZCutgJDgoCRmDBjPIgX/ZCCwGk5Zgg4rlefW3ROXmv3&#10;v+6cO5dz7IrI2RpdyDnqbnWNaAwJYA3Uuj7SJW2WIH2DhLZA6qklkarTpDlNZ/lPcyQS+hpkYqTj&#10;ULnqIdFJzQG5GIRjEItBOpselg0QTkTtjpo/JB+kKdGu8pv85RfTmYiWv2Uu42MdtpAuBRKVCHO/&#10;QBLisecaYhoyHRKddYsUFEG4drIxUjeYpBdIq8CLJ4miLpVQXomEtoWmx8uqtemkk6hi/EW+51n+&#10;DwK5XdNOFmoMk9LaPy1P9bXry7WWUQdJzbXjua0Dv0Jq3tcF4s9R+Do+SqvXb5/7oOtGJjfZEtF+&#10;AMEeoo7r+gHwqvFCRiKm8TK6VFtJRZq1PRM9QL12XTwUaaQ1a0mqGrdlDhqAneVGNpZOOJB9ERJj&#10;YZvWX3uFqH/srQNozbQPWEfpY10hpdv8AM3il+YjP7P+g9OvRP7mqgar67FCF3zu/mX+70DtmAPp&#10;WEKn9pbKmp/vCr+M+xhvxS7xl82X8aZ9BT1C4nPDg6oY497v9wAdsR/v/rnZxAQ0ZuyPZtVvgJp7&#10;32GjdMxaZ+S2dyWJRCKRSCQSiUQi8Z8JX/iXYyKR+D4AUQEza3aWgvdBFaQGsqotKQBm0kBMBYqx&#10;d4RtRDofiaqVDP2gskNx5GyNCHTUsSSOQUSZ6KQeQs0kWkR2LvPFEb68yNBj8SK2Ky/8g0CD6mw2&#10;B5lzl6ujsxvR5muNB0EDuUoT9xGgyOJaUDvXI7al9ac1LaMXnI+lVsaf2Lcj1FIQiJHeApK9Rt4u&#10;2DWbZCc9BxGtO82TlxXuiX5eeNlck0kqg2SkD2kVGqlkKlp1pGGYp9m+JQ2I8z9LHy/Ii5eXQfIx&#10;F0h4fCp9kKrYWidtKgxykDUYOq8jhDQThFBt6wM5yYQhD20HDCwErHN2s770IQbXHpLEtSxzTmci&#10;xvnPjR8KSCd6SX3hOcg2/UgvhBpR0vhPR0dqD7aDSOpZff2QAPuxRaOFjegM39/8r1NHGL8jNk99&#10;DQ4aj6WzHukzQSqD2oswGyGPOP2BypsDpbH0B+YoH3WMiw3Sga0SIsOjqTRRF4MbsX85IcJd5RK3&#10;oQPzkP+C4MYnMV6Q1NJvif3vval1Jioe+n9v+3iIISmQ03Hf8NJO32f01n3G3jCJK9HO0AdX7Jxm&#10;xnnd2bs2i3sNm7gf4t6LpznYij68EPD8K9p5dZWveXixxxDhRkR75Hu/3wS6YkM7vgPGDVvcaCN1&#10;L3P6DrZz+XZ83scPGJi3jnef1EF16bN2Lbxrzru2qKWK8Sfpivwwon7PsXeRL2hLJBKJRCKRSCQS&#10;if8wwCHlywoTie8SkBRBZsUxWJGgtqLUPA1VggMPYewgUsdLGV8/ldPPfy2ffvqXUpZT6XhJ4dCV&#10;PQGy+2sQjdPZZNZlJAp4cuQtw5x0fZGePVG5h0bgSSDu1oiuPvZDeTr2Pnd0s4aH5KbPXNNuQHg7&#10;mjYGjXQh55PJw0iLEWQqL+tjjJ5UFMOT5Oj2dWom6bgiopRjD7nDgL7ekH04A4K4krw9xKBJY/mF&#10;KdCFaegIqchxb2IUss6lkUZD87nK1p18MKyXspf/CuQ0hDTzhxDU/G1vN0Rqi/laJo1DXmRHC1cC&#10;jlQbRLryde50E/IF43mp7KPeuZhVWBaZQEQyKTE0gg29nF805EWqliBitW6QhPgOUtovmIRUNtHX&#10;Jsm8glijFFIUE5yP2AVruWog1oFr7YrwqUx31C++hDS13bLN/ykKPzEXpzmBHNc15DmkMlHVkHkm&#10;52XjDJmKIXKO0z4g+EL2xjH80Qg5p7nAGPWP8XHJznsGItv5sYkG19EEu8TG64eHCRDuXNo/2lOc&#10;M6fI8R05v0m7wkOG5cqDA/YIe4eBsIC9ggQBim1ElNu3+uBWdDpCXbbiGQ1k+yNPOj5WA3yg9pDH&#10;I3uJSGN8Jp29hP3KHiaVTbzkcnZAeaf7hucFJrM1mKcmmXh4ofYm/2m4amT5g/1P6hsI7a5MZZA+&#10;+jOZyDDeW7DUd5J0Wi8tUFyPQboyQ5W5XkeXq7jWsQ3a+uAnwDkPJWiDDuT2IGSDuPSo1v8I59vW&#10;epsQ3gi+ie8H7V4paeO5ToKf0en+YThGuc5tJVyz17AJApjofMj2uG/tLNvX7LftdNMn5hvziwcq&#10;2Bl2OHId/e5vBTG+0Pzkvhxtryo8H60z95kf4rR29FJ/oypJJBKJRCKRSCQSif8g8M+XRCLxXWOV&#10;QFRwrKeNtxCurRpA6hHFO1/Kenkpl9efy243ltIt5brjBYHkPR6LXwp4HcsIyXWVQBxKiH9crku5&#10;qBz6azfsnet3V7rS67iHoFmu5ToRbT2W/byUAZJsuZTp/FrG14/l/CI5fSoXrudJY6waw9xZIWXI&#10;rD4ASgvCcBprmgvB5K3JG5g5iEaNrX6OsqbNQuQ1xNtSuvZSQNU1gZi2D3SEfHOuZrgdKVk1HpQV&#10;dmDPJL8hUOhq5bGg7HrZAGHYy7HDqtr5pIYv6vTq6Ohe45LPGcFO9MFDmTq9Qm6pHE2qQ0weyuIg&#10;YnUGP0UELek6pI+UDWGddEDkySZSphTSaGhKvGzvcjk71cro1CGkBiGiFkKsl0AIQ3bG+kiV/Co9&#10;sZh+KIDPIED7nohayOsggk2oSQ/knlM+QPRq6EjgQc5w9VGb2xgq8ZGpatLYqzOVBi+oH12xt4KY&#10;5QpfwP7TtEnj7gzWXG2COKQcH0T0uF9gKSfgjl2vNpC6Q1eePjyVp+fnG6Hno8nFmIvnQzkvjNQ+&#10;v64n2XTW4JMskr0mAEklovWr+bNZI1KOhG3YrRWt0caxPjLcZKJnJF2yC99yv2lSzMLko8ZdZccs&#10;GxY7hVzQ8iU+IaWLU9ucivOsT5/U6yx9ukd1n16vROKP6nLR9tA1Dz9YB+ai9WJnTRdeQPpSPv30&#10;S3n5+acy6z4jSn+neXbyPXve6XB4kAEZrfk0nwdsafjbGmVzXY9oQ1l8ogyCliaudNt2igbQ9kK0&#10;DQnQAm8h9Zz13uiI9pDNbFgVqtoEbe3CuPEJuDuqAEe1bXXtmpNW5kuhjXNHtPsMN2X32vhrCpb8&#10;7kjra0fKovgOdW572t8w2gfc/9pyPncHR67X80QikUgkEolEIpH4TwD+KZZIJL5XmKPYVZ7ifbLC&#10;RAtkyHI1seto1OlcxtNLOZ8/Bfno0EkiVacyjqPqiRKFvFWfmRQHJYgunSyVdCPalQjEIEdpwVjY&#10;ci2k1phG8k+fdAk5I93TWE7nl/L6+qmcL6fCywh5qR8pJ5wnWHoidUMVyEaIadrp6KhIiEQYKMbW&#10;EWLVI7t9pApgji2SF56vEZeOZK2ixhafV7c1ygdOKaohzzZ21QaMxzxNwJpxVZ1snOU3fItNkJ+w&#10;SmETaTbCf8PQ236IK7imiEBmTiHWDplZCUqsIhUIvsMfGAD563VhLeVnIkLlHo2/au2WcpGMvGwS&#10;m9XD0cV+kWBnIY1HvMyQuZIvfFL/SCWCBRC0kM4HSeSbriR5tRUb6QvNxj5gTQbpJWc1/qAJfiXy&#10;2Ho1V9qzL5gPF7FqsYZXzRU7mccFUp19I19eJlJ/aO/Jj0Q0wzxC6Dn6VMLLF+e6L6xBZRzxI3PA&#10;18OR1DJQqWrDQwjmqPaNSK8j2y4scjSs95iu9ON9qI/td4s7GLftVZONdZ7thYTed5KwC4ROzwdi&#10;vPrX+1ld8Jmj/6epLJdLGXm4IHEqGBPUHPEnwj7nBYcTbtFcg3C3zdJBv5dPH8svP/9SzrrPJ/6i&#10;AR34QIN5ehCfnGAitttWXQNPmPWp1w+gvAloRCseuH3wCWXW9TW8P8ZnsK6mt4o+YUfsTZcw4GbM&#10;ZqNO4gja6Rsd97mEP1ASim46Km5t/bnjrsOH28ljf+OmfyO+52tVIpFIJBKJRCKRSPwnhP7lmUgk&#10;EhAdUJTlHg0Ir6GDORAqIGiXuawTZN/ZBNV4I4ohXRuRG/lJ/SftEF4qh0iB3CNCj+tGvrnfElQd&#10;bW4EnvpN50s5n4kyhayEpNwXCNZudw2yU7KXSlI9mBCEaEUqWWgykyjRdXY8KmR59CP+WsOojXqV&#10;ZYaQk63Y4wkjQZba1iqL2r8RyolgdMsAOtAafWNuMoQa+9GELIRyHy+Eg6wlapj2c/UX48MjQwjO&#10;l4sJeUheIqQdkau2QYaSBgACTAUxovtxifXU4xcT0SZ0J/UjCpm+WhPs0hx2a6fzXvW8kFA9tQHI&#10;17zbDfLvoThynHzQ3aHsdB4kNG0i+rvNPgherbf0yiqnuRgOR/WTHj+EgJAmKhjr7ha6v/YFXLHz&#10;B+vHJC37QvaZrJNui3yqASz7VTbK7t0u0lvY92o/z0jsO5qyr/BR6Ah7m9BGShhSBfgf0h/CmT2r&#10;ctnDSx9H7cNJe50HI+z5iXW5nMt4OZnMhzzG9/HiR43HVvcA+lWdxPgxKpBeXS+q9z5l7TWmX4po&#10;O9u+iX6tzPbq3P7VvoGI1mXUS5fnfBPuRe0ndLKX6j7g/vR9rHlCRjPvvXTzLCnuj14SxD32jprr&#10;yfOu0fLSQ3/2T6yexuZTbfTR5YHwvz385hxsz90n1IUYby5+Fxgihqk2yjfcpQ1vbNJQj/aD1ub+&#10;MCXgVvrleq09axJ+oEbrVPttxV2od7t6LlDnhwqC11/Y9okj9527euymJ5FIJBKJRCKRSCT+LIh/&#10;9SQSie8TwW2EgHYUTKRJXO1yiCeIzYvJOEg4iCz+lJ88uyY61c45VnViOmclajQifB2VukrXEhlm&#10;GWBWf0gyE4y0VDvnhRUgemfpJSoWyhLy9jD05el4KD88PZXnp0M5SKcjaZ0uACI2ctty7dQaGn+Q&#10;zsOwL8dDV45EklJOuooVMg39RIsSiRz5lhFTcIw9QrpBbstwSOIHcR5gTyqcZfKSuZnoolw/1Sfx&#10;UrEgD/uB/M+DX+THcd8PjhyG/MPVcEvMm8hev6yQ8bDBxBP2BwkIAeqUIbaDIxGrRPlCMBKJDgmp&#10;tYFwlOxIraB2+9txNVl8GD6UYXiWrz6UvtOR88OTbHuSTaQw0Qpgn23UyDJSsy9EFg8HzUP2Q7pi&#10;K6k+iDQGTh1S15RIanRcOa9z1S+TmlfbHb40ger5sKbsHsBegmjlyCV+0p7Sx+k+tC92OsqJDKpj&#10;2ElnmmNnPECQ//CxbZCoDZrCl6t0EyU+OYKc9dcmd9T9PELEvpbL6VPd+7xEE3L6bN/upTdoddYm&#10;hmaoIAohZxHmge8Q3x36yD7PqZLNfDgyaU+c6yCSHe1cBbLfDaRAXcvs/tLLCx9V7mh/iR9yaCz8&#10;yT6AVPfDDva/9ghpdOKvF0bbSZT+4cB9pntLPoWQZjzI6Ivu94vmyzkya53RF/mwPyegt2iE6qOA&#10;G5nqn/r5iq7fh/CV9bbxXCo/1X0AXM96bManjjbtIVkre8SWpL6NI7zXNvT7xNfe51U/Ne1hAtj2&#10;j1P6SPiJ7olEIpFIJBKJRCLxpwH/ak0kEglhQ5hwKtmU6AJCayrTeCqn149lnk6lVwOIO4hHiBMI&#10;vUAQOZB/JtKQZSrLOlmPyVjSPKilo6N1hGTxS9eQLlIFEGUK6cUY+x3E6VX15CGW8O11XWwDuXoj&#10;2pfczrSpxDREqxocDvsgmFVWiARdLyUihIPUtQG2YWebIkoV0p3oWAjG8MVN1N5HftEZHTpyCamE&#10;BOnM+b1fENKaF6Q0BBjnOt7I6a5HgcaGcJxNckJCOsp8giCFUIa0ZSyMxr+qr+kWmBticlfXju7V&#10;OS8jdP5rSEeOEsh4SHleCnk8PEt+KMfjB58Pw5NsIS0FLxKE4Gwrq6MmgrBq2hGxTpoDNi3TUqap&#10;5gOX3Sbj7KSgaTXh0MnLEnUOGSwvaw+wJvQhOl3rjY2sJ85DM0uELqKL69sgrdV+jjQVpA8Jcn/w&#10;taOwZRsNYzdii/qojJzPRGybhFQ5Vsgx0o8EOTtfXstyfi07/I0vSW8i/3vfQJrjW9kdewhyl/ni&#10;d3zOvaAywXu/7o+G2xl6Na/YOZgHIRnzcvS8/RrtIaq9J+vexD9NT0Sxo4P+9JNfdOw5p4723g/s&#10;eR5QRGoR9tcyQi5XQl0aPaL2hcfyPtIokplUJ5DQ8smke3/hBY2qZ+6hX/PwXO7z3OI9QraBHl5f&#10;n7jofvz3AHZV//kvFVgOQ563r+O+p53b1rmAqNc+Ya/QTtLqGm5tdAT+TvOaR12TLUJHrHysWayb&#10;x6d/dYB117FvsJlh44MpiUQikUgkEolEIvGfGvGv3EQikQhKJA4NPr8Wk59rRECeXz+VT59+KtPl&#10;xYQvEcd+aZ+aEVkMWeo//58h9SBzF6eX4E/7qYNseX56cmQzPGGMAJvCBQQ0Uc5EZQ7lqDbSaqIL&#10;3UQok7KjpRiA3DYBvc6FHL472chL29p1mSHY4sVs7eVsK3ml59HteCmh8xN3O+thfpFTWm3pL7uw&#10;EcveiPxC9DXEHZbzG0KTlwSaZCYNCHl3JeFWiCUE0q6SxJWsghxDZw+RqnkDyujoFxLudprnUsbx&#10;5ChcCFvTutLhOcoHkKKQy7d0Cx4DHxHtfdKcTyZW5/OLXz6nxVM/0p6gC1IcEvxQ+j1rcmBk9WXZ&#10;g4xfliC9TIbKMuYry3WttXX95LkwEfgy6iFMJ1JkyEFBZMtqKnf4BJJ4KDseRshfWjBpky6t1ag5&#10;kvoFnZC7mkgcTQ7iHDXXJQQrvmE0QGQ80dH40dG8OvdeguDXOVSjCV4tngle28k6hL9atDgDeC9A&#10;SGsf8EJBHm4QaY4dJvDVhjJHQKtPI3UdIUyEPeugtqS8YO+GE2ymgdWAKOYgKdlP7TxIx2bnLXKb&#10;Os7pbV1oifYmMFXfqvBTENeyyzZiA/OKhzM0Z+9DpHtf8NcNfsjBnop2zHVRf/uQBySCH5A4WnzU&#10;hfxFO9ZFwngxuJu+QSNRY35vxfDC0pU1ruJzF/9BxBi+3zQ379NmpKpshxxi0+vYHrg1qfXt/BFu&#10;T+Oqy2UaJx4W+DJ0fKGv29z6QnJTHjqob323EqBjHSCRSCQSiUQikUgk/iSA/0gkEt8tTKtW+RyQ&#10;QY7IXSEFI7J2PH8q55efyzS9Fgjo45HUDOSqvTqdxEQ0KdGjkNcFMpI/6z/7BYNEmvLn/z98eC4f&#10;np/Vj7QPlViBZFEd5CvEIXXHQ5CKQ9epgfRDaJs0gwiD6CMiE9IVQhaiOSI+y5V0FBDWpB04yy5e&#10;2ibR+JTRbn9dTDIzBi+mg/zhRYvYOs/SqQJy5gb5E2a+lUoKVWKLU35BHkKKEvFNagOIL16kFxGm&#10;+FLnOhIdzjUv+0ND5MFmniiK6HDmzpH2fpnhWCNXGzkqXfiB9CHkF3YkNOf2R5DxEIyeN1GsRPle&#10;XqTn1dHRO82ThwWNKPWcWHWIRQhm+mIr4jYhGskfyEfSNVzO8rNsIb0Ia7ff9W4/SgcvPYTeNW17&#10;hULXHEnNISG/s1+8p3lD4kN0kod41DrzMkr2E/71DtVYe2xgvpxTJp1OTyKL8L+j0O1HIutZC5UN&#10;2IRQHmu2U3mQzexpHjpcpGtWn7UMsqOXf526RPuopTKRI+Xbi4+kdEFMxjIz9gC6WEsJD0r8oEB6&#10;mDkeU2MJiPX1VFQD2l5qUbEmnBEZim+I7m4PJRpBHUeE8vbSQq2eFPMAgX2FYFvsqiDM8RUkNIQ0&#10;c5i0F9gT3D/MhSh+9q1T4XAPHg/lwD3OvVDn6baae28dsRcA6/II3yOb43twt9r3bavP9f1eeIg4&#10;bQPe/N5sa21u7YT37N+eB+46DK0DoIg1pP4R+OpxnKZjS2I3cN3KwuP63Bp9rj+RSCQSiUQikUgk&#10;/jOCf5+W/yH4KpFIfEdo0XcQGhx30CmmNBwAeuM4VAJpenkpp5d/lE+//LWczr+YyD30pEZQw6VG&#10;K48Xa3DeXqIoTZjGS9Aoc/QxJCTRlhCm1zWiZP1VFOSKaRuTMrZQtuhEAo1Hy730mrDmSsfj03PZ&#10;6xSydYRo1dGRzirTsCYbIR2xyxG8shGyGV2Q6OghahvyExIRshIS05B9TiGCPdimo8k/qiFYIeU0&#10;x5u9/IIP1Iff/Ik+TSH4SNsAgU5UM4R8EKwhTrOgRaA/RC5RvZyT2sT8L4QzvtIHfdjil/kto2yA&#10;EK1EZ104CGK/kE4yyEf2s+bIOL3sO+jXjhMTwIO6yIoVYnbSUXOyLbK7CnOCcNSI1s/4LpMwNx3k&#10;F8hRyNMglofhoPU+lAMvLCQ6nDqIYAhNiVNnOHVJ+NR2m4BDP2XoYi2CiF8mSF8eHKDz4HMeTEBY&#10;t+hjR6mb/I25Mif2QOwjdEtUhs+cZgPfzUSHB7lPjm/6RmS5fAsZrrVqgn/uEe3aV/Kvr/3gAt0a&#10;26J6iQYO/6AWn6kNiP0Sc+z2lUTG4bUcb6jSbUk54r0gvayrI6CZFLOSuusVIpo2+EvFPJBQu04X&#10;3He0wz8crZtnADoyJoS9H5K4tulEiUQ6NEHr9AMC+Zq/auCFkz98+LF8OH5gRuZcPRdENj8KaHu7&#10;IU6jvR/OaCJRL1Hb+E4K2fYDnkOVx+sos7N1jv3MB/229K5X49CU7xKP6fax37CJunYddXG8AX3W&#10;GbiNrSKiyJFWzni3VB2q15nrGIcHN37Q4DHbWBJ8Eyfx/Qfo5lNq4wOYjf2neyh0hM9vNnGsa1sV&#10;3HDzR51LsyGRSCQSiUQikUgk/nch/sWSSCS+W8BBVB7CeENXqNxRlFeiY8/ldPpYxsuLr/c7SMtz&#10;6dUIQuvOYUAeQWpcIzpXyjkPqrk4ypXIY8hfCKGoh3DsCnltuZ6JpFU75xp2NDa5n3eOpjahuBCp&#10;S1Q0EagQuye1r5HPI/lrR7ch4rMzYaix1J4oYNIQkFZknl6tSxZoTEjEIN2Yhv+0nvGJCCYymPEg&#10;G2ljqwHOCaLZ/SBT9QPp1aKfTVQzP888CKOIhg5hXBNGmleDo4ohp1DKWG4XZJ3JTQTitRCBTA/8&#10;GJHDlDtqlehdIndld1lJS6IjqTgWUpNEZHSRn/Za04ggly9Vvo4vEtWpbaf17feMXXU4Ypi1LsV5&#10;t2UzkeqkIoHcZO6aqtGidluu5o40HF3N4yzphoPOjyqHpD6q7GAZVHY8SI5Hk81EhEMuQwxjR7fT&#10;Puj3ZU+5xiVSeSfb98yVPdn8IrmlaNE6QjTjE+ZBVD8PBHhBH5H+jpCXHyJli44WfMFeevU5e98v&#10;9LMOJNK90H/2iwvVHj26djQ666pVYUuwRvaRNwlHDvVaDoud0aAzynTwg4bqUO8Fzl0HqRl7iZcv&#10;RroT3Rf7QT4fYK6rfvnJ95PWEHJcR4vsa3/hQLT306B11LjreNGyn7Tf5D8Zzfox5OVChLrmqPlx&#10;L/JIiHXnrwgcZV7nciNCfc73QSM/Y74NcVr7IPWcmca8qk84ly0cG7Z6KEco2pYDX9ay0MW9E+2b&#10;VNN8zsMecLMJf/r4uW5gnU2aPq7U9H7vh8TYQUJT/0Yb1zcCOXRR6O8DynQp7TGGFYAYx30lQXLH&#10;dygS9rQxrSCRSCQSiUQikUgk/tMA+iAjohOJ7xhwFSZCENgNuAuTFxCoqyNGSV1wef25/OPv/1pe&#10;Pv61XJezSUByxUb6iWtZyQe8Lia/HIl5hXSdYWbUngjBSsxRD9kKoai+4wqJArHVmV8hkhci2lGF&#10;DgeG2CTVxaC+GsuES4smDMKLcefpXKbzqwlFCEiT1ROpFQRHukLMQO7JJiklB/XT07P690F+mbfR&#10;rwoIJYSxcQjnjewBQRphHGWcV9+5lmN8go6DHGI+lSC2LqJW8QcDQxbiH8hb5qQi28S4EIhhO9G1&#10;RGtH6gmiy6XZpCLRwLLDA0NMy6fYhw7PyZPTj/w6Q75Woh47iIyWDgj6eZSsRItHJDGEMqQl+4A1&#10;dYoLrRPryO5gfSBeTSNeGR/bKyutuUCyYWc4IdaKoxXoGFG0lbQmMlhHfMCaHDSWU7Jgtwl9iHet&#10;+UHtegyQ7SZXNX/5kDQxEQ0NCQcByJ6jXufqb9JZc3ZUM8I+YJ9oznGt/at9yp61j2irfejxNVas&#10;H2OGL/XL50RN014dVI3OaOd6hKlKuA6SMNYlSqIOv7nYpQLT40qF1Meep2HdG9FEl/x1gO4LHfGN&#10;/Ukz6tiTss9krs5ti8ojgjkETY6+V+Eyq7309/XBAOOTs3uW364Q/vWhy6Hry9PxWetw0N5RO3Vr&#10;5LFJ1RhdnygLa7fwwNIXc7r5hDLL/cMPe6Ldc49HsCW8Qei6j+n5qwzClnL6tn1H3zq0wHU9e3ec&#10;+/kjqAld10o+xziP0c6Uh30B37N1z2/xpXHb+bZMs/OR+aD6ph/dtNuWVT9t+4NHvc3O1u+xfSKR&#10;SCQSiUQikUj8XiQRnUh894BkkDQywr8FOAiTb0QSn8unj38r//jX/1lOLz+Vfhcv+iPvcOQTXiPC&#10;txBNuat5nSFgIOqC+IUgI3oyUnRIyH98GEohihOyRuPdon7VnmvI1L3JTWipIHV6p3wgh22kI4Ar&#10;MYk4j2W+XEwqEulpQnEZ1U593WZlANkZJHDkoD5qkIHiG+kCPF4VUoy0Kl3eygFUm08lNEFuuiQc&#10;g5blGl/KR5WshFTe74neVTsIUdmH3jfElWzlE1cxfiPRnOqCvMqQpR5Z9QzjsTiHMNWYOpJfGb6Z&#10;cedxKsuIn4iIxSerys6SV/nrVU1GNYx+REFz7vEGrQQPC9AjfS1SHF82Anmv2bAmkKMQ0pBsrKAp&#10;UNntebFmTAgzde2HFJDYknAbax/CnsEO7GZu3kMd2lSmsclVDKnOHCDPW8R4RCZDOmvvzhDPRC8T&#10;DU3KjbgOclpttbch4iHlGQt7aOc1kTjPsw2rPsE2rwnlajvJDrfloYF0okPlrCcpMeKBi3yiCVuN&#10;5A1IraG5Qyhu92CDRpHPNHeTmmqnNoyBn9mb9rXJ6M57wuQmzmXvMD+1td2xOawLYSkwJl5E2Kkt&#10;68PDnYMG4+8c5F7ZTz/drh6bpedBEuk5eJi0kywMRWPB90YbgDMOnNWTxyNgzt4PnEtMZiPokvxR&#10;Itr6vSa+M9z+Nobr+c1Yd70c345xP9/iVt6OGmM2ER33KUQ00tq1h1s2UfDc9GnXN2yGe8+ObVnM&#10;iV8eXtdVWVXqMv2Ko4u+qjPahjRs2ycSiUQikUgkEonEH0ES0YnEd40dLENIRaUjKoOxFkg6XlD4&#10;yz/+tfz0938p8+WlDD0E6lz8UsIZgg7SwnRjGfZ9pFSA6FE5hKUjfzvI6SCgh0O8iLDrD6V7ei6Q&#10;reOFfLykgyAqOKI7GR+CDUJ2hhRU3fHpqTxJ9pBl0m+yDRoPUlC2kiu438uWncrUxzmGdSRNxrxE&#10;ug/IIscgmkw7mBDFdpO8iPq0COADdqqS+ngBXrRlztgNQ8pZgHP5AtNrGUSeSWGTu0FuyimeG0Q0&#10;NK3noWs8aIJZNphw1Lw5vxGMMpqxIRrJO8zR+X/Vl3KPzlgeD6jdShR1sV/xIxG8kLGQ0NhGzuqJ&#10;lByk7iC62Kk4iAi+OCWDSVb02zcxpgyr5YvWFUIUkpQ1g3SDfCN1RkTpxrsQ6R/Gs1McQasTE17k&#10;NIYExRO0lW5EjVTGvCSqMCmMaMyIdj9F6gxIZWyBPFY5DySI1HcOaB6iUCbB55DSJrAhrLUeO82T&#10;ebBnHPFbfcrasXcpaKQ45Y2Etj/iiYPKZCttdTTJyH40mU35Gg9c5LsgQ2NNGmLWQUby4zLWOU7c&#10;kn74NfJCc43vNC6EsPxbtH+7QloOosohozGbscIGjiqgYxxjNAnzZD7sN8hZjSE9EOOQ0mA/UM45&#10;f+lga6yCvcd9zksS5QkJkN5qc/SOUSjzFfPanLcjp3EfoyX2WLsHqPxSv4ZfI6LZ46GfhwT4jfup&#10;jdt01f46RET+fdwm74Fyr8Xm/BYR7fVgjepchLCj7h+V+TvO/VxbBTPu423HbufbMqLdQZShX9f8&#10;SCl6uUbiOtq2OkYK3Osegd7teIlEIpFIJBKJRCLxR5BEdCLxPQN+YSsNcBJXSCdItbF8+uXv5e//&#10;9s/l9PEfhSjUviPKNiJKd1fSbAyOrAwSKcgeE78TaR3IK0wEMwT1UAYLRDWM2a7sh0MZ59UvQoMw&#10;hAA+kFsYgkU2QK4xzjQTnQoxfLAO7CUKe4bU6SB1sAkSmpfxQYxCKknFojZES09jmXxecz+bAC2l&#10;PzxLVUQtWjR1pEUzYncQMY2o0XkltyCUIFmpg8fR70rKMbXo4xfouZQGRENXYlfSyGDm14i4FqnJ&#10;NeWNHMcvRKOaIEWbj0EDMm4QndIRhkioww6NDxnmTlpP6aQfvsG28+VFvjipngcGrF0Q+viLF9Tx&#10;kj5SnCwm8qRzZT7SK52sDS8eDOX80jiUQVK6fK9+GKM5aY2uGhTSn5kyP9aguzKvRmKjR3NRA8dR&#10;y17KHL0M4axrcjojpGIhsruR+yacZTe5vUmVwV7imrqWMoN0HH4QoHP8TxQ1+4aodPzhhwaI14W9&#10;jDm0o5x6ZhJ+x07aORLchqusrmNbG/ZJRO57Vu7J+sQ+00flENGRmoHrKIuKuFaxBX9HZYA6dtB+&#10;f9CV7gc1wmf2G2OxfyDdrYIyq4zrplcGhb3qqzUjsnpZ9mXSNeNxn5LKZmIPEHkuX/BAo9daDWq7&#10;749lZY2trIl+eyAhlt7jeUwuN0ebobYQpRC4dPC+ut1zX+7b8GtENGCOjlTWkfY8PKGN2zJXdDAO&#10;nzreVt5DK7f/2rX0tYhorvn+4OWj27b3/RFt6p1Z8XbMdmx4r7zuqluZ113rZEJa+nR5G3MrQVBT&#10;7l78MtCzHWd7nUgkEolEIpFIJBJ/FElEJxKJzwEvAZFxncsyXcrf//V/lr/+6z/7JX99F5Gky0Iu&#10;YbXZQZLysjl9nUBaVAWQqPM8m6QLQlcy9GobpC+k4rxcy2laykh6ietanALiRmJBs+lg4qQeVQKB&#10;AtlDig3TgZhgcgwybVcGpIfclB7pCPK1kUW035VZOtAHDXh8+lH9Ib4ho+iithKTd7qGxDW54/Ig&#10;RpmlDjphnpNctciWsFPKPD+rYwLqx4G2fvEghJtJN8qxT2eaP/pRYL0C9kHmM2b4UHOULRCl6Gz2&#10;eQ2sJ+wOI6hXXa1HPC+1cVSvyqVK5WtZrryYcHYU+b6T0L8StqyhX6yIv+dYT+uR7ogclW+kK3zJ&#10;CaMGHWrtdgJjEdEL2axr/LkjlYv0aP2dL9zEtQRLKfc8GAd7sWNyNDNHXpjn1BtLkMyeo8b3QwFd&#10;4y8Tz+oXay9fo0vCUb88b3yC//2yTVvLvMNXWM82ZCatT1xTThsBG9WfOGLKWb+ITpcuNeYFhUTE&#10;kprDzfUJPwX8wIH1dH+U61qTwafsYyZmApDBOFbs8KP7aX/IhN0OIrrXADGvWFeNo3lDvIfNLvQE&#10;rKqK9xj3AhZcwxPrDkK6Pkwga4fWaprPuvdPuuAvFLi3sFl9dFzUHmH0ZubNbmEbEfx4pJH3kHzM&#10;HiNiOXwW5C32cfxyf86Z4f06fLzxs6r8XQQpz0yxX/dSmzt90YGGNtbWZrA934Jy37f13Do1D44x&#10;TjzM4pyyIH7ju+c2jntjxR1tPI7tHGzLG1g9X+vHY+BL78XwwY1wVgPq7WfqVe48/LV/6Hjr6+15&#10;IpFIJBKJRCKRSPx7gH/BJRKJxDsI0rIsc3n59Ev59PHnQk5gODKiI8k1TF7caSTtBQSLuRCTXpHP&#10;No5Rym8dITRQuSxlvEzlfD6Xv//tr+VyenXkKDmbIVAuFyIwIX13ul5M6h2Ph0Jqho8ff1Kffyuv&#10;n342OQnZ6JfumSQrTuvRH3qTWURpPx+eyvPxuTw/P5UPz8/l6elYjsNg4proXohKiLAgMiNimghQ&#10;bLhczrIjokFXXtoImYUPHD28QNupzz3KlslBXmK3X8q4i/y7nj1kF6SZXLDqYBrzCpEFARfkaRDa&#10;kEiQSUtZOEJSaw1wnckt6TARCNlZXWqnonHn3tbjlAzMS9cQ2hNrhh585Ahyei0m7XmI4ChW5gKB&#10;qz60GyRHOXXYS/dyLtPpUznL78j0+lFFL0UbQftEY90I4lFtSZcRRw2ldZDtjAkxZ7tNY97Nlh/g&#10;1yHVvBb4Qn3XKVJrYJcG8hiRnkOijnKH9OiotXA+a5PPROFzLZEu9yPdCMdbGfuFNqbnMEBlTahv&#10;5VHC0cScxot9zDVtaFX9raNJQftXPtP+Gw6QxEEAtvsj9LB+EkeBN32VmPSiBhHayGr68xAAAlHq&#10;5U9+S6/uo50j+3nB5+h1DmJUg7kv64pgONZywPM6k06s5+HIOp3LSHoW7XFennnoebikeamOh0f8&#10;JQP2rwv3SzwI4t49vX7yOnE/4E9Vemw+alYW+WjVuFeNiTjjB9c6VGM8z7gQGESgKMq/DlrQw6IL&#10;PwfZdHujQo0iSniDOh54qDG8Bl+w47Ny6YqHPaz159oeddGCdpgUqWq2trxnzedAW9N400zX2OLa&#10;H+jlRONozfyXAtorHPmOm0dyrOueZw/xVKP6h/1x+3xh/olEIpFIJBKJRCLxewBDkhHRicT3DBMh&#10;cYRzcMQtROKVl8BN5eef/rX8/I//VcbTp3Lck2v4agIYQu84PJeufzL/1BFBud+XaYaQK+UwHKVr&#10;X06ns6+dvkMC4Uz0qwkyiGoNCpEHiQa9BikIOeI/cS/UQXZfnJqDaFRzcCYqI5UHBB3j8lJCIoch&#10;VJy3Wn15seE0Qe4yDKQfpB5DQF5C/HXlcPyLjgfpjdhWp9JwehHmBJEDcXORfWfZMqp8kYR/llXl&#10;+GmnEdTP0cbrXrIru5liHWGdNaZfZmfSEHtUADe4JyI30kPgdzhI85A6V2MJc4EchuSjS7ShHjIf&#10;0twEuuohmSEOGxmmqdJQ/aC10B8kJx+pchuORNNGTLDWREf7qR4hjPEXUdIQvryg0mTvfHau8PH1&#10;k44nyyK5yk8Qxd1+MaHpHNi8XBCRL7U46kvaj4vnhscPR/J9azzmy76D8F+1Z5aT2kjn9CofxDVr&#10;biJabZ1aA32Q35DP9p1mQtoY1oNNWSXIuA0JjW2slz6AKHnIf9K8MF9ayXnFucPxwe06CGTvW12b&#10;QHQbicpJR+L8xhIWKohR6oJkZgVpGxHucT80G0xAsz4sXD1339qfD/0aMWgdHouamLPJYAh2qaAO&#10;4p99sbB+uj9ZU86xGxLc96ImZ5X65XuiYzxGkH/Yhx6X+4v0O2rPLmQY7Wf8GneX1lJrjFvIWYwf&#10;tWvtL6LiTUbLzjsZHTawb3FuiyJ2BLHshjCeJkhTzUn9nALGRjbgBx/kiC78LGBt7Guf+bebuV7X&#10;0ge8hmrHw67gXu1dl7uujrUlh8HWhnb/8JcXfNxWP7TglLb89cftL0A0ECmBxjHy1GsUPyy7/QWI&#10;YB3sSxX5BZeyxdeq89D88g8XjB77IIRFi3Egndt3DXdz1Lc9U8/RwlFrEH+BwD1OOXrrvUEDX7na&#10;UqvjENW0TCQSiUQikUgkEolvQhLRiUTChAJkAuQcFIMJvitEEGk5/t/y6ee/6fJcDt2+HPa7QgTy&#10;/go5dZA8lUXddo7+3ZVpgjDel6fjUyEydBzHAulMhGiQ0QfVq60GZLRuOAQpBelEGSTWTBRrEFOq&#10;MXnjaOwO8oZGECcQwrIF8grCR2PQh7aXC0TxzqQSf6budhBMGg/mCSKGaOlO9hyPfyndQbaqP7wP&#10;40E+QzhDsHFu0vt6sV8gVzsihCGoTURjK/7QlK7QPtCrCKkmECu1NJLsCsENxwQJTTSpx8DnkEeM&#10;Wc91NLksO7Dd4kmoPwSj5LqHTAtRBzeCk3I6DNaKyao9aVD8skbIN9g3t+OFj1qL66AOtJe9WhuT&#10;0GqAYE8QnVoPCcQVhDHRs7zg0C/m48GERAWut59kf9tHjmBGjx8gYDdRy9cyaDKsAUT3DgJ6OpV5&#10;einLTHQuxPNZY2kM+Zl0MLHv0FP97f2KfzSelt/kMmyajvah7H4rqqeNzrwn7Mug3vAJ7uPcLVQJ&#10;yRyNsDbqHOWvMhO63kvRJppxlL567vVmbi5veriG8Ix9S9Q7ZWxKk8q17xYqvelgPI7sV+4v6tgr&#10;EfEdcwTk7ua+m+UrmuAglj1q2/hqo748ZEDnVfs69qjWVB9+A+5tXkDZ7XiZodqpmJH9wz7uuVel&#10;U4LP7HntIQhoiOhrPffYOmKF54xvKLTvdW7idWfCFnIam1qObeN2InDOpRc85hVSP9IH6qjex+w9&#10;iFrnWleZ7zmd8xCNsVmP5ufWH7SyG1TFGNjv9acI51bEPcPDN/zm/81yW77XZn0/OrJd/Xh5K+vu&#10;6monaIS4U7QAHcIGjnHd2qPHbbUuVLXoZkfLqwnt3YZunKsVR9r6fmEOzFU/7Uid58t6VFC2PUaj&#10;2yGRSCQSiUQikUgkvgn3f2UkEonvCtd6bCwCvIOPZiT2/nIgLcLHn38u59OrLtYyDPGywMPhaFLZ&#10;0bNqG8QNJFYIRBskzDAcSj8MJkoqx2FuoyN6GdJN1710Ho9HC/0ga0weq2E3QIpKf6dOagzZCkFE&#10;X9vSd+XpMOgoe7GBPzufJkdQj5dT2K1RGaflEYaIJDXFQf2fNJf+ACGHXdRFigGnhoAwIiqTtBwm&#10;sOr8dGx8H9GQjkBEmJ8GCv5G85NSR/rK/ngRHL6SQHYRES7fQQ5CKC0L0ZlrGaelzIjOiWhkKNgk&#10;7MeGeSG9BiRdRElDUNs2k64QeeFX/N3Is1gn/DqV0+lUXl5P5SL/4EcTb5CRkIi2FRsb4RX9cT2+&#10;JcWGqmQLJJsEX0ogQJ3egdQQI7mEiZT+WM6vpPD4qVw+/lJGyazr+fVTWS5ak+lSdmpP+o7d9Fqu&#10;44v6qt/lk/uTj/iCHrXlJYnaiJIYFwI6yDTItfafMBmG89vR0mricyuPkFzNvwofNieTNuLo7owl&#10;X8b+jXYtxy4wcVpRh7O+LdgzfpjA3sFft2qtV/Vx+LyO77I4BZyH1LaSIB/bOtMqbMOuJjEnHriw&#10;rnvtz7CMSGjWmjr+6oDNHIS+9rr21zSd7PfL6cUpc0j5wQMFvA0ZTVQ00dzevyq13ZoXEcxzfYDE&#10;mM7RrpvC9wdjY59Hw46YO3PQiX7Cx+4im4gYpn1E+VplCDfZA9CF3lbjo9Xql+B70+tFSw4oCgKZ&#10;e9QpfCph3Pz7iNrzhjfXzbiKbf9W1Uqsn/uttiEKn3k2fY/j37UKj2a1axr5ywepRTpvuux/+dT7&#10;1ns3vkPjftqo0X3mF7lClvOwir3R9rl/P5hQh0wkEolEIpFIJBKJ34L7v6ITicR3C3MfN1YCEgNq&#10;ZCnzZSyn1xfnEjVxcd2ZjIwUBPxJ/F7FkCmhA2IJQmcPMWxiaSeVO5MfThHglBkRPRkEUJBZw2Eo&#10;T09P5TAc3L+DxJYc+kHnnSMHHb2p8SDEhoFI5mMZjoPqsIXIWkg3xi+6hnziz+DPQapV4ZwycqT6&#10;RW77xZG2Tu3giFLsCwIG0hMCtOWQhsQMckdfmzpC6HX7g3RA6mnyrosj8OF+qVnr43r1JxyaykIU&#10;+SCBKJRASEsq/2N/Mg5U2yp75/lSpulsQpprbDXxWIknfB7+g2wMA9o6OPWE/A/RFNGm2FZ9J79B&#10;+tEn5hh9QcxT+vA9dXzcJlo4HQl+kpDCZLrI5+eXcn79VE4vn8r55RfJx3L+9LFcXj+W6fTiNB6z&#10;1mK+fCrj6ecynX/W+nzU2ryYCCV1h1N0aM/IKfJXsF4+eNDwC/ZrdNv5OVQejd3O66ZzuDMvJ/pM&#10;4NE20ObXYMKugjqug9CLBWrR0V8DKhoZ6jGrRF0lDLX+4dMYo9UHYg6AcvKxo4t1RJgX91LocaN6&#10;Hvq4l2ynwHXsEfYgWVKmMrO/SaSh/eTof90LPOjgpZDkRnc+eBPMRNi2fRY2+cWf06q1m8vlzMOf&#10;SKcBycuLNTnav/hL+5qMKXDezDfIdK0hH+/BIILpz/cEflaV+7NOlgff+IzrJiphyOio31zcrvFH&#10;GzeE7xHyXzciGt+8i/uQn4Fhuf8A4zUJVJt1Rhn67RPB89QcY04uMm59VebvHV3e9X2O0O7mt/Ot&#10;DbFnKhGtMRE/TKPO7StZbXvmMk6sdxDSpEhShduibmOabcY8PwVIJBKJRCKRSCQSiW+E/3WaqTkS&#10;ie8TJhMQnZtk0AkErFNCXM6OaP3rX/9nWadLgfKDEi1EC69ESNKpFKJ3IbN4ASCR0pRB6kDuQPhC&#10;bkD/+eV9fglakMoMBkE3LUvZQzo7yrorBFoSUXk8HEwUQcYwlnOb7qWj1h0OQSBdIKwoHzrrhUQn&#10;cpr0D0iko2jnkLCTbAzCCkJ9dUoRxoAQmk1+4gPGbD6BhPWc9rIdIVUBaSy6g3mYSIMQUaJXk8v2&#10;lIkayB5I4JBJZfIt/oVgXddy0Ej7Ra1MFDGVIMk6iFYdsc3kkYlC2UXKkJoPWJrLAkGnT0RDQybL&#10;Flt/J9XwM0SUS/ed/YpAUjLJIK7wXZ2zwQyEVuYjmqMBuYBBkNQU6NoTDuI+CC/IS8bXtfzKwwEf&#10;tQZEUEOsL/O5LJDP86tsJEr6ohEm2ck+InJVc2N+DKfxY3bYimilnEKFKPm4btgSlo9o83D7e5co&#10;rzpa/0biMkZzif3d2n5lHMDcwWPb1t/jYEbT94BWFnugEYbxQMH3ofcceqL+BrptdJp012nzE+25&#10;LyI/ufqqjS2FrGVN2d861hwyhVQ8NOBhCTnYmRYqJ63nCKFNOgitS9frPu6O7s8e3NHvKjsYQUcO&#10;jK8RVEZdu9dos5OepUzTiCXeo+xr/E1Ht6miX7aLX76+gbYVKtcIsoU2DBVrwX3s7wt933S6h1nj&#10;0EkfN/H1Vu/2/O3eYl5x1tq0tfJDoepvpK3fdk+4S61/I24R4Ppz1DKNXVVIf4zdxqff1tb7ufTj&#10;E5+BsIt67yMVahuoFFvQHTZtgSarU7Hv/0QikUgkEolEIpH4BiQRnUh854ASMdkAtQBBcoXYm8v8&#10;+lI+/vy38vGnv5fddSzk5nXe6GU2oWPuQb9GE2JrOR6fJBDHECAQiKqbLiZ7+j4ib4MYicg7R+mt&#10;S5l0DSFKZGKQzREdSUSlIXuCYI3+EMCH48EkNDzIy+nVxG70hRyBpJtMZk06NuJXNVUg3hhDOiWQ&#10;6BC1Lrc3aKsx8UkVSGETzzpG5DBE9FB2mpsppUre8ZUKxcYw8QI89AaRBmloMhoiHxIZP+nsqBZO&#10;OU3Tgh5Ib+YJgUU5bcP+eFGi7LRr0Cq99vedKGJcH+svp/hQGyIx8SvpUiD4HEVrn4af6e4UDXRX&#10;+7CHa5/cEGPRrK4H17TT3JiPLIp2tivE5Bbz15rrl66J5h3L7BQhkWuafOQ7ItM1R3Jww5EP2jee&#10;DeM1MzQ/LHZaDXR/hYhufonyNierC9ybv2l7J+yiXL/UlE/odXmt27Z9D82Odk7rmw70Vtlie825&#10;+0kayUjqmhYZzZ7Z1rW2EeUa946Xx2sRY4UN0Z50NPjQZdoL5A3f81JCPzDSPcYQXtI6jiP2qy+1&#10;BhDR2MKm9EOa/iCJdDAtfQfC+nlPcM15naNX2OU00w6SzXw3uE62236B4RyVr6P73uYSeu5gnqrW&#10;x9HPOm97g/3HdxfX3v98B+i+5S8VWBnmB2yjh7jr3p63dhjFKX1BsxX7acN13McxPs2o81q5o2z1&#10;PUivmE8Tw/W17wNuJWrDWK1N2wMNlGMHJZS7rctdHXruzaOCacjmuGzj3+2qXX3SvicTiUQikUgk&#10;EolE4lsQ/9JIJBLfPUxUQChBZCxEJb6W0+lTIXoVAokX1bkOUhESy0SWykx6SCAFK9HRyCSO6NyX&#10;RobwMsGxnM/nMvFn3yYxYDEguGaNGQS1CZ3d3n8ariELBDCR0CajTdxAzq1OLXBVG3JZz5N0jqcg&#10;N7EZMhnC1/ZDLPOSQaIUieLFpqX4pXvqs2qui0XnTgkhvbKHwfeaI+ZAKBHVDZzTGcMgfSmTBL3D&#10;uXxBM1eFb0yX1bma2PGHY6d5RONdIf9ukH8tmhTX4rM6ROFljcgO5rqSvvgDQEDhO16GNuM3+R2i&#10;v0WEA4jCWzQ0Ua8aFR2aTRwhJOUr1tbHFd9yzjw29kM4dtKDnfjBLxKM9A08sNhfZ81skczy3yiH&#10;XeTXUynzWe3OZS+/7+XnMr+oi2R9lY6z+qu+qE52EAnN1Ox3R+jWqFXBLwpk/2m+V+d8rg63cB6C&#10;55332oQox2jnFYHIZglxZUzvpt/HupeDVMTPe/keO9Ahc2s97b6G8FkIaOvUZFvfpPk77qUgjJtQ&#10;5lnWe4F7jPV2n9of+CEPD2N0jzBB/MeDiNDPmuNbnat5ROtD/hI1z18ETPIea8k5ZWrvvYC/cRpD&#10;9WXXQ1iTM5qXlkZaHSlynnZNzivQy12Dxqi3QvTnBzJbRdgM4qFNMUGMAL4rnC86WtrOOFO3egSU&#10;uXurVG3zw72lKtWfh2AtRc1V97E7SvCfRXbh57uur6H1j6v7mBWq4yuSBtT5u0v7x+2oq2saxH4o&#10;aTrwR5DVvvxdMBGu7xP8aUK87l382cbzALrXGJY9RRMsiAdH8hXfHzqSqx17bJ7E30nun0gkEolE&#10;IpFIJBLfjvhXSSKRSAgmoyAUl8Uv6pvP5PE9k3/DZPQeAsKkxc78CCRKEKN7E0yQPJBfHCOSdy3n&#10;80s5j5eyQmZVIgjyjHzOT0/PZeCFhPrw5/3n08nkEwQdbSjjCPlBm+BO+BVEMGMdjpCrRCJfTZo7&#10;9YbGIgr7IN2NUIUkJZp4DwsGoXWFrJWd62SyFHJ0t0JCS2ZeUFh10QeuhnFlgPM4k5oAghY7Zwgl&#10;TAq7IGcgeCF0THp3a9l1EOBEJEMMRRRmEKudxpfm+gI9JmqylKEaIUaNqtAXRDREFm0g5Vbrw/+0&#10;hVxDmv/AlvQMghk70QWxGnpCwkexbtG/kWHovvXTWBDDkI5ObaJ28cCgkfezfQyZDBkNSQ0JfW0k&#10;dJlKt5slqodwrsQnUgq5yEnPEbq8bnYLfgkf2cuyBaLMD04A5Dhiz9M2imnciL1A6HiLmFdDa9/G&#10;wW+sReQWls80zo3E0/FR2yOa7U1suwSf4jd0t7ra4X4utLVrY1KHHZCL/BVB20tcR8qa+GsB2uAT&#10;xmENTeizIQWPqSN/iRAPMnAUvtR6sQ9YM+19/N/rfkci9l/ttFfooSE9DgQ0fw3xdHx2jndWyA+H&#10;JJ3akgEdWtkJRNhn2MN+gnxFZZ0r82Nu2IhAzpos1nELeaedBKSE7xXbtgHV6NMorgl9kPPxHeV7&#10;RXusra//cgCRbW9gRXH6+3C/d7x2m/nGPtjYXcdpw7nNw7wegeqq3h1b39hD8Z3jfct+cMkW0u7v&#10;cwkktPZL7HG+k/iO1d7THvB3SfPxRglD1OkkEolEIpFIJBKJxDfB/yrN1ByJxPeLGY5hVwp8VBDN&#10;a1nPL+XjP/5aPv70t3KdzuU47MphgKC4lgI5sUSEKHlWna5iL0XUXSE1IF+DcOHc6RggOvShDAKa&#10;FB6Ro7gr/fFYdh2RwdcCmX0tjagKMVlXSRATVR4Mgm42NWaj1dfk9xrjQ/4wrglS9aUsCCwIp1nl&#10;k1/KBekNPUMb+gzO/QypjR+uQdaqDKKHORPFPU+aD3Ohncae1ReiDxXwQaZDVU7KCnRFKZXMS301&#10;J47On4wQPepr2a8PZN5w7KXnWiZyc0NAM0X1Q4dzM9P+Ckm0yCbp85gQj568Sfog1dRX5SaNHcUM&#10;QdmiYuUL6wjCt+mz3yGj+ahNzwsjK5llslcCqCNSNiLPNZZsY3jPnTEhtWxOlPf65YhQO2pWOQ8G&#10;GPOivhHB3mlqJut0RVf83sterhtZGPapjnr5Ih5uSE8lESO6VJXoUV+iwIOQpTD0R5R0zCOiQO++&#10;c19pj3Zv60ySas+awBd4IIGfGlqfJrSPvp6NbeUcnRbVQ+ZGG/ZwzIW9SxltfF+EUb6OtWzroX74&#10;uZ7z4YfmrtIvk7kqsO1VXyO2WeeiNeCeo4/LVu4HjY2drKyj/xkfxewbjpx6gHLQ/Xt8ivzuKMH2&#10;2N/SKb3sg5gfYzELfBN+96XaQhff5kMRG5dBKrz23jdx7XbVJOZvhRL35v5oDX1gj7JXK1TWxqGa&#10;odreaL71fVs7eE9pXR7hNWHYet3WxCL9aOQ+bA8JmC8jsh5BfofONuYW9PVqSo/rqr42WJ2p65sd&#10;9DJ5bP+znvTg/o3xGYe/KqE07pOYV1sH7KHM3x0yzW6lznZXmzSefur4PokzflXEvgpBX/TZNEgk&#10;EolEIpFIJBLfNd7+6yeRSHx/2HwL+E+3r9cyXy7l/PqpXE4vBfKZtBxQIR3Eww5ypJILV+jSIBqD&#10;yFhuBEYr90vBpBcqAnKXKEwIUdpBzBHBiQz9oLZBlN5IDPpBhPAjZUGoYHAQJAPkGpZJD+KIbvWF&#10;NUEH5LQpHJ2bBKROeqgjrcflci7j5VTG80uZzqeyLuQprukI1B7axi9z01wgzCI1waxTSO8YC8KZ&#10;mG5HTbvNWNZpLI6qnnnxXkQGk+ZgL/tIE9LRTzXQ1GEfvqs2ajyTUxJINXyoRmoVPsHHcVQ/NXd+&#10;Xl1DWNHPxI+6uBP2qxyfxpF1ow5dkLdBQt8jHycdiYSNaFjbA4EoXZBr9/4NQbY6Qlp1GsL+YMnk&#10;fevRomjezEM24lf0SfdOdUgh6pxzfIO91iqY8FRJTM9HVfNTG0B0ah21Jo18Cx+6RbTFRxWUUwUB&#10;Hb4KvzjFRJ1U9L33CV9iR/iesagNcps+97ag6eHYfGUdUSxwTl3Y4Pb6YdxmexC5QSTe9NV+WwFt&#10;dMyGqPU6YqOdxdiutT77iIYCY7uzru1xIvOrr72vEV1wLyykVVnO3tfsffLEy+tqzzhE4Ota+ln/&#10;Q699oD1L9PsyvpZF9xZ/YUC0e6f1H9yGaO6YeyM5m1/wBYj1ka66n2NdhDZhIcyPAuvyiS9dSV3c&#10;83EN2KeQsSB8HPdT+Ibz8Jv1Nh3eQ7E2W8SYMaBtF1ob37/2ce1nXSFtbjzg8UOImw+i/+M4RutM&#10;Va1uY3LgDDtb/7fCmNynb30andt+i/nrKpRJfHepjId55NqHQGetOTY/tbbgcdy2h5FEIpFIJBKJ&#10;RCKRaODf/IlE4jsGhDBkgukCiNx5KtPltZxePpqMLhCq06UsIy+UW0ykQBpDwkzrXCb+hN8RrsGS&#10;NELaEcnLbOK5J4VAB9m0N6EJAVJH1HllMgTIuCA8+PP5KSKWNR5R1yZ+kBvzEQfbQx5Uoplpp/Im&#10;+6ta+1zHlS88tTUZRdu9ylbnlJ7Pmt+FfNGNRIYkhYiDWK7RurI/OCwIllnDz/bdQYUD5BIkjvqt&#10;8tN8gdhGPpXr9Cp9F/kFnZqPfEYeZdIWQOzvg8HW3GPOl4tskc8hcpl3kDqarppZ4Am5bpGr+/BL&#10;kI1BEJlwk9+JOrf/1AbBZzdyCJG/GyEXxGKcBykX60fOaY7OiS0FjciVRo9lsLYQXCqHhYbQIrcs&#10;BNaiOTN3DHfKDuk2Ya81RvwCO5ni9dFxf5V+hBE0v3WWHRO28VCANVA5W0BDOQe3fiCssYt5xwvt&#10;KoEtfzRhum6njtGGPYUS3CCfWNEdjayz/xH8y97UGpl81ccPStzq3r7tUxR7zA1aXWsLTHS+0w7c&#10;bLo3/zIedBiaL45iDrPvKe7TIEqJ7PYGdo7yJmovPZFCgwcuPCCYtFdZJ4TUKZWI1v5kz7yePpWT&#10;H1jpXjjovtKarMsoP2nfm4x+0XfHSyEfOw91GHbgXmI47hlp2rjDc2d/eS29d6uwZl544b25buDV&#10;lOpH/8ea3dfA9wHQOd89ENLcg6TsYP/f6n9lAWh3bxvmeQzZTblJ3lqP77kveeEq0v7CA7R1N3T6&#10;5voL0Cg+or6N0frF2OzdqGeeRPMzPt/JfEewr5kza8l2iAdK+I97mD0zlknfkfx1xqTvpfbwKh5Q&#10;xXhfgn3wDXNIJBKJRCKRSCQS3w9Mq2RqjkTiO8WuFNITm05YIQFnv7zv5ae/lZ//9i/l9Ze/l54X&#10;4y0QirNJBcgLonV5Ydw8jQXCGT2NMDLvYOJFos/T4Ul99sWRsvuraRNH13aQeOrTD9ZFmgPIMpNA&#10;0gkRgg6nQVB7CEsTKyo3UepIvjVSJdSx0YhOSKUgH6+F6FXs4AfbIKGd5xdyRv3tAB0gpv1CROrU&#10;z3bqAznFvIniZqKOOIUkVlv+7J2IcUdJQ7rKH8vEi/mIEmUOkHeQ8tSdXU+dJmsfERkdL02EtIXs&#10;gegL0htbaQNRaTJVuoIoxg/UqVwHvsa5NNnFfK74VvY6pQa+aRGQEMSCf9HdXmHRVUX0uYsror2M&#10;dxsT+WoQuqIhHgpbZL+EdqxrIwux0evIiYpcHFWaS4tClR+kjnXzQwTIR2cUZgz95+mqtZwZAx0a&#10;H/2YRTW2Maj63veeBKKRjxq6jIGxU665lekY85cCKmw9Ug3cgD0W/RmPY3jdxLcEHdtetvUrYOwm&#10;7RoFtgD9tT/l7EWPX/HYVyfqhA0Vtdho5xzVAL00v/uqjkcbra+HZZ3poqOhMj8koLGEmWqXWfx/&#10;D9pn4zjZx8fjwWvsl4ZetNd5gHXVvtb94JeKqrnXhkb6MflffR/rGuW2iB/X0Ymh73Nu7eIirr0C&#10;MQFNgaNPDWqpi+8TzqM82sd97b/CiNJoI3i/S+J843Nhex7Dtt6BpkNnN38Htv1Yj9iHOrmNsW3f&#10;ypB2fTvWc514/Dd/DUCdzrn2dy1+19ESDTwG38v+7pJv/BcC9Ktjx7R42BV+izH1g33VN27qPRNa&#10;G25jbSSRSCQSiUQikUgkQBLRicR3jvVazMXBRxKtO59fyqd//Ft5+envJqV7QlXnIIchOImmI/o1&#10;ciaTwoHIXQjqIBxMEkNcSIj2+/Dh2dGNUBGNOnX4K9hL3/Oz+hH5C4ERRBlk9+FAHumDGmFgGAk5&#10;ZYJ5ga6KcSCaIUVaigXm4ohsB2lfy9ChgzLIKCirIGYjyppo5k4lXemlhz+Xhww1+Usn6XWUsWyC&#10;QKPURLQG4dpEDD6TH5AgoBl4lX5IILWTBNkTgsOdf5q50o7o0oV81edykb8hzOwDGmhEiF6Iooic&#10;xSrKZbsuXQRZhGW1jYmiDpK0kdCNeFU3IQjA5mvZ0Uub/kvAXExYMa/ah+vVL1JU3a2MSQdZhX08&#10;OJghlFXm3MuqVyvXLZUUbDZQhpBCpT1sgADTLpB+1hEiWmuAHvRJFhPRjI9t6i2dQTbqKPsPw1E6&#10;eCVe2AkxxrxZS/aqlNW5q37jC/zAw49gWut+BG4biLZRwBGhH/B8Ypre61u0PlvE/OPYzsFNf1z4&#10;urVhzpGfOdDK7/3Zk7EWLufT2jBfgXWT1tgbKmf9IgpX9aiWv5zvmWs72CsZvdnn1LCmOtEdpzXl&#10;SCO1kfhhBw+L1NYktISIaP6SYNFxulz8VxPYsOOBFG3b+LaTM30YwD+UBFwm+2wUv6t/ApzrgC7b&#10;rwsKaBPVBvca8Lpx//hIe2ZRc6DznaYS7qW7j2JebTz7tMoWrmfMKuz1Bqoisvs+q9aOvzDgu0Qd&#10;JKGfcZHtWHG/BdrYPlaFtSi+F8PUqNc538U03OpsHSM1Dee0if2PP0w862MingdaWl/uRx68+a8e&#10;1M799MO+ifH9y7iPE3i8TiQSiUQikUgkEt837v/CSSQS3zWgCiBrx/OlvL6+lHUey/HQ+c/oSYEA&#10;oQPtZbbD5N2WOIEMomqVjiAZqYfsGIbeUcs76QF+QZ7qne4BIfVCJXdRQp/DMGjsY3l+fnb+aIhp&#10;E5YapxEbCCSbuV0NB5fidBXLNa4xsUBwq10hFUevY5DMBPFSeuhjnCMvCCRdh0p39MemUbaNEGo6&#10;TkQ0X2TnpHHVeY/t/Mn6aznJV9OJNASjI5uddmMnKbNGXcpB5wMiA3vqVNbLf4PcMfhR4CyfRHoT&#10;9I/y+0w0qSehRp5rnbt6F2ekxlLIM1vsj+eLT0x89e4aOmLJTICtOMlFbotOiCYeIuDfJhBNt7V1&#10;a9Y1ZObliOgB0sEZXOmiuc2MQQ+Vq7N1m8BqxJXa2Sa1dRMI56vaaB5Ox7EicV5UjrS0LBGdKf3q&#10;50nIp/wHjKh077EasW7FArY7F7lbUR7z4hx9qEAf+8UPNrwvJIyBoRXNT/aF+zOH2Oc2Ixq5HLSu&#10;TU/TFWtT9dT2rq9+bR1bHQjSuyr8EjzGZjw+7ZwKIR5IBKne1tF12IOP9ged6j7jYcyOBwGas9r4&#10;ZZrarzsellzZk8hFaw6xPEnzXA5H7u9dGS+v5fXlFx958MJDmA4fcYOSzoNc02P8VYDrtbzxFwX3&#10;+XofC5ThJ+57t8Fnrol5xhwe52pXqIQj86tzbPB5rH0QqTxkYffq2uurcbz/YzwGbP3tj68IuNnh&#10;OyLghzcaCy3ea+iTuEe9ps+jrsfrL0LVauXTIJC5r2o//cRwzRfNxtAv6zxnvmvjO5b7jfrwG1az&#10;DviDBzotzz/1LVe0XwZb99JWwDfZn0gkEolEIpFIJL478C/0RCLxnaLRBKYOdkTpLeXl9aV8+vjR&#10;aSJ4GWC/Jwcz0sUXBsTDEoSHcy07ag5dQexA0DVCJAhkXpAFKWGew20gniEykMuFaGBI3UpuSDfR&#10;gk1XI6UiIrfZjMVB8FjPpLYmE9Efx/h66zQPSDQiuQ/leHyWLYOv6Q9h2+s6iC61V3mMG2PjD46k&#10;F7iMRHuO6odNmuE6lvP5tUyXU1nHi3wyabRV/ro6ihzCuZBXl/YFthxCTtc6Oj8y5DtCJLXKLYwp&#10;PfMyamyijEkLoplgn04cmSibidp21LAjFUktEASa874ipE9RnX1UyaEgwirJhC58il5C4cOpFXiV&#10;MvXTWcvtDWanT4kHB/iZFA7x4klo9n3REkCry2rGUgfZQI5wIimBo+XxLRuBsVWO33er5Krza03L&#10;scr+RWIiGjI5SGYeNNhn+NY2tv0U87If6rywz/l+2VNqY4KN0Wq99yVsqG1lPZkvRr8FpCXkvElR&#10;zzV8Gvss2sfaNCeGHn+Yp9Dq37YLoKelkfmtQBPjvMHDJePhE+znHH9xT3CM9dc9qvXrukPpdhCO&#10;2kfca3SWTerhvRt7lL0a4jzRO60F0e2q84MZp5chIvoiXUs5HHfl+bkrx14+15qxr/1yUO4lnfvl&#10;oht3MBf7CHvZz4js5kFDsx8Ju0NUEHO2/6rP7YO4bnXNT+2hAvA61nsCsNZtjNhXkPBv12uLaBvn&#10;6LC8syc8jvTpxDY7b75T52gOTUHF4/UX4XlJNu23YwP2POPG2HWeFirdRPd3PMgJP2NTfWihj/vp&#10;yHeEddWHh9xT5ICPfNGh17o3QEeTRCKRSCQSiUQikWiIf40lEok/Lzakwpvzd/BYDc1AcGDIzlGQ&#10;4/m1fPr0czmfXgtkJKQNhJD/nF9tTGxc6cmfd1cStBKj1r9e6aYyiGpIaOqlW7WQWuROdlS0SVfy&#10;Tsf4BExHOgsdsYs+Om8kzryofSVBOYdkdOQy5Ih1VrJE4zu6FWJE+s7ni8rmcjwSYU2+alJ1kOs5&#10;CMDIv3y13tAVNqpQ3TXPHfVjGSvBZmLZxAwv8jqpD+k4VKY54SJNV3OR4ZClkM6qd/7o+VLm8VzG&#10;C3IygR0vgISgpi2kHoT15LE1At6UP4IYiiMCeQWBClkIWdf75ZGQSMfhWJ4kka6irod+mSiCpKJA&#10;a3BLDQLJrI/btLbmrJpvWH/I784+wtZGPrkDe6OPaOSwCT/yICGIappBUrM/pMn9yAfOTvC+UV95&#10;S0JPdggrHzbhQRV4HogvIT2tG/JLBWrEgwz2Ai53W+skajMeFFzOZ79sDfLM60Q7IsCHIOAoCBLN&#10;I4beNwjSOohDSFtsibbykE7jvFocQIf11H1Y8R45hzdMzAut9FvJu2hF3/CH15lrbkCXy6tq5HuY&#10;v0rQXNnnvHQOH0IPk8KllzCv9pCDBwg6Uf/73nAoOnuIe/ZK5D+i/TCf/IJPjyW53dca8+npyTIQ&#10;+q+1m7XnL6dP5fL6scyS5fJJuuI74A0YGzukgxzy/XCIo/da7Ae+W+IloVindWiIaX8O7AcarKUi&#10;cZQ9e1I+8cv66jrE3lU5e0Y3hNeDfq5FVbsOnZ8NV4fydha2eyAI34NTDx2Yl+YQaJ0C37wHaPbQ&#10;1JcP/eP7kb2mXVul7XvWnO/FQd+RwyFS3fA9QOTzBOnMwxy+a6v4/qsiJTFAIpFIJBKJRCKRSHwD&#10;+Bd15ohOJP6sgAQwEbAhA9o1RInO7x8ImKBsaGHqhrbL1VG8kKYf//bP5ad//X/KenopT/vVqSVI&#10;MXEchvL09FwGSNzdvkwLOiCYO6e0gMBZiEqGeJVi1EEkE1l5PA5SPVcC9myCkLzJ/UBqjL48P/9g&#10;iyCv/Cf7uoJDcQSrylAISWQCFOXwK2oAGUJ0LvCfjXu+EEdBvkETQaQEeaUrdY2X562uiz/D38l2&#10;IkPlg4OuB0guNOIv5qP2EtoPfWd74Y2wcxkvZZ2mQqQ2+Zx76cIOiDHXm7Rh3pcyOeJbonMienuN&#10;zTyvKy8nhHhG7FTpCD2MSeQ5hkOUYQsNIK4G5iR7TPCrnkjF3Yq/gxAmchgWbBiOGov8y/iHMaV7&#10;p7nKViLdexlhUoqUJkQbszH88jvp1UxaVLXP1T5IM1uu4kbDeSfZL0RXMorVWJnAYhhq4IUh7+7O&#10;hOU001dWoRvHq/oK8a+PI7XVhWtHhuuafRNzkU0IDXCLSbEgyKRY47N3wmfsHSzqOvKJYxMd8DXr&#10;qpE0fwa+k/wh/OeREThnKo6a9kOLmBtlbYqchJ5A8xWE6c0PQvS7C2gkNL9vbW/zw104NubsNhKT&#10;ivp4RPowto74x0fKVsaIvzxgf/CgiT3s6Ff0qf/sPaXVde5mHg4wbqiECN7p3g5Smr1An8BeDXpd&#10;4CFyeJNKxS8BpQ9romM3HCRHfVewf7mH1VH2FN2T+2Us3XUsve5XSHAPir0QwNobfiCh8qv2s1ZN&#10;82QFUSDVjKv23HPYG8Q36xweYeUQdDJnuoVfw4fY5rXk/rRd8hn3hObHg5nwWy1HjdYw9oP0MLh+&#10;/Atdkvg+oUi+c31IHPb2MeP7fpVgiUlguqh9e5AT95ZL1Z7f6HhfgP3Bj+zl4RmdWj3zM3ksv7R9&#10;uJUYCyXMVQf3k39YP9aDKovK9fFG0xgQ9K5hOA/uzm4HGLvpbnYmEolEIpFIJBKJxBb1XyOJROJP&#10;h8oJBBkggSTg2AgCkwYBzqA+4BM4r1Rc7T4XonnLfCqXTz+V8fSx9Lu5HHj54AqJB0kBNaTjFcIS&#10;4gPiWDpIh0EZ5/NC5gkoy8ILBA9Oe7Ev60RE3WgybK3Rw44+1JHo4nUibywE7ehrE6US6CdTUvsg&#10;Zk2oQHA1MkUiw6QL0kg6V/TLEF03Ug2iduiDQHP+5fEiOyHC0avZk1qAtBl7eabTNccdJChH2Xad&#10;HE27zhfplb1MUMdOYwz69jz2RJOGd91P5/HBsZCc8vmNEIVepd1V+nXQ+Ngc6TlWk3tHzenA/CBx&#10;5GPnD7bfIOnREf4wiQ6pSJSo/NKvuia9BR7TEJCDrA2kMl/zV6e9oF79IYtUZXpP+iCwr7Rb5c+1&#10;9znEMykb/OJG6mQO/jfRaH5JtmmgIP41oK5NgtFQ8JkmCUFlQt7kMHPW3GQzuiEZbRtdLGph0hkf&#10;aZ/sJ1VLdF60HyFZGTvGkY3Yha0QXyr3vrz5Gl36oQq9kNj4WzrUSq7F7kiJgtKYlxqj1xNEPCuX&#10;O0qY8VyPH1oEOP6OdQqfMMuA/eW2Vaf1qpXaIJSFT6OOntbS2tVr6mjra/VraWsYyuNV/7s159wL&#10;iObpPcMe84ORURL3H229ftThCx09rIU10XgeEwfKfo4aYqe5dpJeOjrp6nRfdJDcXKuBI6u5N/cH&#10;OeBQ1t0gm+NORksvu/frpezHj6U7/Vx2559LubwU3ZgmqLXRbZcfMmn/8sBLW1nXskX+Zz1spOa9&#10;Vxt/h+gY0DV+pZWasFq0BrjJ0Fxcyhy9b9Sa/nxvyF8REY1vdO37NDQwAkK1iXIGQJf9xJFLfiG0&#10;0xrTnu8Dn3Pfso+wTh+NyTwpw189qUvqfW0VEuD1baCsinWoinqT2tUHsXdbv01fgw7RJsbAFop0&#10;tG/ZzxDikk7fKxJe9CoLvY8ZmDXkvwHcUjzADDJf9xPfYcyz2tvsSCQSiUQikUgkEolH8C+PjIhO&#10;JP7MMCuwgUmAKls+oJIDQea0FtfCn9dDRE8vv5Sf/vov5dNPfzMp3ZXRRM9x6NwOEvcy8qfaEHka&#10;E0JG9RC8ETm8egwiI5+eDuXDh6dyPPRBKs2RRqNF9WKKgw91BckEmYE9EDNEbZpshvxTYZAgYT4E&#10;R6SKoPXOffjNn+l7etilY/sTfvSZHKkkCR/QCBMZrbEh42oNOoTaypfUNfKm1cc1xBE26pyxOghW&#10;yKZ9kFZqbDJPyogshQCGtHJ6h36wLkeQmxwMGwDzbcQ7w22JR8akv6NPGVd+aGY5ohc/qB8PCvRz&#10;G18KdAwxWac9Y6+qHs9DrplwhWpCr86t3/PlGGWcVzOjDA7O5QyB/upnjxH9ghyGRI61iyNzrGt8&#10;m1esl3V6TMqt+vOjPnWR3Beikx8plA/QISWqX7k3YLoh+aw7bDKo8jjMWYJHUIte6uo8bJfbRF/P&#10;V8fwP21rhwq34eiLeq2G7FnObYfL4pzurJPLWz+BsRs4x4eIO6hRI7m5dlEdMI53NL9CWLLXWQ9E&#10;HdU2yN0YCkMguu+RwrdocdtOExribdqqRuu3+oEFedbjHnT+dVwEoYl9QP2YLyR58UOV+pcOzMlE&#10;ddxHROAzL0YhhQt73w93GLeOjaDVEfOCf6uv/WkbGYfCryP8CUGsNZadtt/20jn0xd4I2wwfWScd&#10;2zD46GbfBjStRfjB31F1D/Dxeutcs7u3q2sabWyFP/FTz4HbRycP+zi20O5HEDqrXpz02Fzlt3E5&#10;t4ej362co0vd/Ib4PpaPaLvRk0gkEolEIpFIJBLvof4rMZFI/Cnx+O99X/OrCb/bJ2ASqQIKD9rn&#10;Op/L6eXncnr9VOb5UiPc1kLQan+AKFrLeTxLXssEcaprogZNpF6vJiDIQUskct/vyuHQR/7Trjfp&#10;RdQoRIjzo/bxki6sINXB5VLz96IHMqMSfxA0d6tl64akARB7ERUcpDPlEORb8oVy4HLbfCf0TMjV&#10;P1+HoJsrSYdNEWGo0aXzeDh4Lta/LmWeJuckjnmpXSOwTPSYIvMRks4kTUujIR3khu2lL+zldYY7&#10;57sOgj5sJiqyzTOIsUCdttuyBvRjfLwUY0Z/28FX+xWCkXKNBXFtYpBx4a3CD6Q2YW1CBTYHkeSU&#10;JYzvOTE2DR6AT+lbz+1X+c7+0zVgX4RydIQexPNENNctK+b62p4VQ49VCPdj1ecP9vWenxytQiKV&#10;azoJlUGGajI6sg+6ctXxqrpVba5uLxsQ2WKCrsL7RXOz1LmAsL/OK37CzlaHHtfFXdb63myOg9HK&#10;WBOi2rtmx7aRgA6k7Vuk+Z22cRY2cKwnt35NJ+cQzI8vcOQebnu/pblgj0UaEu6DIJFbxG7TZzNV&#10;3+uE+xn3cdfygMkzWNijRJ1Xy9BZ7Ue4j0hbcz59LJfTL2W+vKrPxQ/F+KsIvnXIQx1/OREENGOy&#10;XpzwzeWkK+xvXbe9FuuhTx0HUP8If5/wlxPoE1pkMdbSnN0VqA79IvBFCGh+b92sR+d+oOTvlru+&#10;1hbBr3wvxPcoezbuDT9Aqvtw+5HBoctj3XU2NJtuduHDqquh1aHONjeoGBua8L0d+f6bbU2ntKpf&#10;y6mNjubzRCKRSCQSiUQikXgP8S+wRCLx54S5gyBmINXMIJgjCKLAJIjrfFZLBRMSi46LqtYyXV7K&#10;y+sv5XJ+Kes6SdXVpJNzx5JIGMIB0nmJFAkR+SYdZTVxcjweygDBaqKzkh9XiC8IZiIog6yCiB0O&#10;/Nk3bQdKrRvQBzIGMgNiDLLsRviaJLneiI5GejAfxj3cyF3I4nt99AvdzN5l1FeyDeINAqr1ifJK&#10;XtV+kDAmTFVAnV+aSDv1I/uFyecdiQmCLuMY1qpc8zGxbpEe+YojxCnkqGbMULLLh5sPIKHakTLb&#10;rx/sxy+Q95B47UV9YU/4w5HGEEdVDlqbw+Fo4YWGHv8afvL6LKwPBF+QfIxr0Xkb+2bDBiZrm+Fe&#10;myDzIoo2QB/IPtYGnQ3bdfC5+4eux2vwaId+fMRoyGWT0JIgnt+e++hztWOd1B7xIxgIaxOZ97l6&#10;fInXlz1yW+8HG29EIAUu9n3R9FDYdLVzCLtW1sTkP3tXx9YX8fpvrr3PKrhu/YHOdM6eb+uismoT&#10;69zaofOWj1hl5G73y+eYX5unydK4HzjGvc6e6ExGmpD0NXuEv0bYl4PUOQWKU59o/TVPdM3ao6Td&#10;IbUM1+gD6mZRRRnPpzL6xYX67plepeKib4W5DLulHFieUr+npBlEyhAP4fuPzYs/HhGt77CPNqWx&#10;1+M7w7VSyJzjLwbuftev6PAuaIsJ77dhvHZPtJf+xUOA+766EcMe6j7uu2PTtEr00giyl+WtS2zc&#10;+guu58j83DakteGcebPuXn/WnR7VnkY+I3x/8J3Cd0yL8N/ulaYbSSQSiUQikUgkEon3cP+XbSKR&#10;+POhkg3BGnDQr2sta1VCO3UTSIIqJgzWSxlPn8r5409lvLyofi57XuzWQWpCZEFOLNa963elk8BN&#10;w2VBPtFmOEQk3159pNgEBXQGEccM0SJticp1agqTWbQPMqgRHQASGnLVL/dr0ZsmSCphgj1Ea0KY&#10;aUYQY6H7/nVGO/eR4JItyQdFYpE+OFOVRl0rt190UtsvNWK0EdC0goQhPQbR3VJOY+vSsCbInJ4A&#10;kMMYovOquaksiHfaq5x5ky+5kqBuroHN5+mcMpOAJsz29pftkQ34JIgt+WeayyiJPMzoishKdDcy&#10;uh/kc0RlkJ7kx1VziXxaTfV4Wg/6Mt4tutfWvMWWaApCP0go0OYCKGv2N1008/p4jehHw2h7Sx3R&#10;IrXpoX5N5/3I5uNEP7LZpD5jyPaQPqQS0m9I6RYxLVmlj6VClVbdtsR4Hsbnsedkp6SVhR3MhcnY&#10;eNeBZmMrok2Tz64ldSiD81jzEBO+7A8d/SDH6xn7ADH5Z0EXP9jYxoojkcfsF+8++cb3qfRRZ0JU&#10;+3v1XzeEniC0oz9juFxl9Mfv3ovSY9uInHf7KURtudaJz7n/byS0jvwVhW4d6WC9dELaDdL2jKey&#10;XIKMnskZPZ2cMmgoS+ll346HY9iAgySr7OBOlFbZF3MHVDc0H91KY0qG6/hOqAKYo9eaNVFZI1pd&#10;W/s94qZdv1ivGC+AD8Of2Mievv8lhR+AMVYV9NM2rqMPuOnjmh901vPtdazZfX9uwbX3iM7beFv9&#10;rtfHhHmrf7DhtuZb0RqqMvrWflvdiUQikUgkEolEIvEe7sxNIpH4c+HGN3BSpRGgrU7HOA3Cq5HQ&#10;jvorkEZzWcZTubz+XF5ffirT+KpWc3H+VRhR9buMl8Kf2MP9EWkLWemX+TlKEYJlLOSJLlDPJot2&#10;Jj6JlITAACY24ozhBQyjLgiNRiZDYkBCQpzNkM0rhOXyhtww4QHp4gkVEzuUvQdIJUgvcs+adKrE&#10;C4jZQYptidKGIOEogiw1YWrStNlRyUKTWJA4QYpNsmOivdphkUkaHSF7Z5VRv0AaYUslfUnbYULP&#10;rgpCyN5SH5dJ8HkQ/fiettEeu8Mf0R6Dg9xHaNPZNoiwIKpoVHV4vkj4gb7NP40c34rtkdxWUmN6&#10;veo6WYvb1Pa1TQOnN7IPP9BPhdZpPUuZINVH9tPbNQdN5/boD6SyiU0in4NgxjmOdua6SuT6JTWH&#10;6uQDv2SO+wW74pdwH5Nh2lyatL1y2y8Sr1a11WUbULzta/94Xe797yMKtEW/9sX9GIQ0DxSI/u95&#10;mKBrCEv85EEE2+AfrrHJxb6P4n7SfaJC2jXxsknPXuLvBK1PHPGQzKEN5KnWZNV9XrSPdDPXdtF2&#10;nojOP5VZsi5n6Z11byyyMf7awvAxDGI+zRfY4LbXyf3H118kP0l+LvP5k19ker2OJqVrIg7r4Dd5&#10;zZmP7xdEc9AlLrRv736/n2/BtR+GsSfU73YfUed9ZQ/4+utw63oeaP4FPEigzW0MSWvf7FJrl3ud&#10;IO9ZGDUJP8UeoU0D5/Fp54H7WaDN2fZIZ6y5zqttAP8wDtLssfCp/QHnzMUR0f4u4rs75tbmhcQY&#10;cdyOk0gkEolEIpFIJBKAf0UkEon/CuDf/PAGjTu4cQhXnVIJAcK5jjvOVxXNZZlOZTz9Ui6vkaeV&#10;1BwmnNQWYub1fHZOYjgJyAdzD/S9QhbO5QyBNF4KZLSJMbXzn+sfj04L4ZEhJyAelyAn4Cc42sRq&#10;J8QHcNtKZGwJEcsDWQIZ3MibRl5G3b1dkCxBorSyNiinNxIGuZXHkXaO2KaNSWBNXrZDohKRjIRn&#10;8dWdfGlzgJC+zV/1kIGzyg3Gk04izIl2BfSN6OIgjsPeIItMSNK+igmhwyAdaqBGJlYb2Sq7Tf1J&#10;3zhN5TItZdLYoZuRYi4Q4UYUhh88ZvPTHc03nlAF3fA7c6X9NvqZukaWtjbYc1eAlZyHXtpsI+Cj&#10;baDZcjv6d1zHWkMwx+420Ywf8Bn/iWPNIKOrb6yjCXUaR2Zup+U2j2T8m2hQCQ8Ggoi7921t75BF&#10;G6LP/rFEGXq8X+qecP96bH18Tp/aHuEc3ewr5v1mzM1EQrf2HBH97Ndx1H4Y63jcKxqrtgvv4TYI&#10;WnRGHVH302V0f6dSYR2rEO08jqdyPr34yEMpHk7h7kH7ehiI4uYvKNBXx6vn9rtsIx90rz768inj&#10;66dy/vRTOb/8XKbTxzKPLy7ngVm56ntJx1vEte4RFg4C2vmXKfPkq+369cYvn0H1cXD7tg7WYAVR&#10;V399HW77th367FfNlzULaMzNfmjgXo/7BJ82H98Xsulqol+15gGb4se50y/uwfr9I9g27WN/l8jG&#10;7fdr23sNLvfaxX50W11jCr6/tal93tibSCQSiUQikUgkEhX+19H/EHyVSCT+dNj+M98UQOMO6jF4&#10;gNYqjtM8+k/lu/1SLj//a3n9+d/K68efyjJeVHYtQ7cvuxWydVTrNUgJogd1hMwwqWXSEHKINB6Q&#10;FsiufPjwXH788QeTdBDUYcC1EiwQE9UK+CSdEGVNOgUMjj9hbxHOEFc7R8kyl0bAQWxsiUpPU+ft&#10;mjZIAyQLeNNHnRiDVBDPT08mY0ymQKTo4/6ajw1VGXWQfozlHMuUqf9lJBJcPqFetkMgQehB5pG6&#10;w2kUUCHpXEae7CjnJW9DpzJHlUPiQ2qrr8bGl8yXnKzY3OzmyNi0YV5EkpdrkD8tJYWjaKuQC9nX&#10;ss8vN9RRJli/jHWZBvLaqlBziLFMWMWILqsXqou+9rnaY28Uutp2NNzsjh+35fpOpNKGHMRB0jlH&#10;MeNqPM9RhvrP/927rWtbG4plm+rmq673vfOEH7SW+IX++NPz0znXnpfGiwjuNhYEp7ozhHTerUd9&#10;jNuOMX7YzdiUek6yl+KWb9imUYs+5iF/sR8op3+bPz62oAvb6jW91dzgmvaNLGQ/cE177kHSbjBP&#10;hqOc8RrwFWUg8v+SGiPmwr3LulJvv5G2xTbV+1r3HKvr8p79qCFky6zvA9pwTZoQ7AlO2b80T80Z&#10;Z+i4LNcyQl57TnFf9NIVfykR9zr+H1hTKTSxLGXsriCqZbPuiz1l0ol/6WtHIhyYo+viu6dJnaYa&#10;RMPmX47bdqrxXzrQgX3dawx8Eg/c6jrZFP1q4+p+a0AFerAfHW/GqPMCmON20oe9MXaUea+oT1sb&#10;Fd7aIg3bOYJoj8/rfdLGvdXX/VVt8tieV6ynBqrtGSP6tAOgD2u+HXern3LmZ/9gSy1vbVq/VpZI&#10;JBKJRCKRSCQS4P6vnEQi8aeDqQj9G9/cCEeug5+wNLIiEOeOTDTJcC3LZSw//fWv5eWXn8syjYXg&#10;2gEyZk9UKSQDhBF6+KP4ICotJouDeHXEJFGW18W5og8H8hBDGAX5AVkVZBdpBXoTJ7wsr339YCJ2&#10;BpkbRNwNrmvRgpWg3pAc9EMT4LoRLUHC3KNw/VFZ0x28SJ2LziBUDpB87gvJx9xILRBzNhGFoUL0&#10;1WXVbYJ90bmjGWcdwzc60Tz9SjzPVKpl396EtBqgQLZXkk3ljEVV+DSigsMfAFs1hj40avO37ZBx&#10;PQQlKRuCRHMu6P7gNk7loDoTyPTbQ4STL5n81hCV4Ufm4ZzTkOKs74wP63zrnDmJa37dfRLAxxux&#10;rbKvzU0tPNdKnMVaQYKHcvYbXWgY9qz1Ycd97dtw1oZOrrU2qICUdw5lPyhQOTrYA/gS0tbELcRo&#10;kKOsL2vLOuBZ63pAm0vs+2aDzms59rY5cV9537HPMI+PDcFE+mBylLlcwlpHC7YE/kbQE31ifFb5&#10;bpznSYqOgTXUuO0jfXdb4jweVsTLCVsZ8FpDYssnjGF7GAM7tYf56waPqzkxHvtWvVyGjbSjC8V+&#10;uKIFIG+8d+Sqvuq/LqPmh+9JtUK6H2wsZdF9MVHP3LFHhZqlx9/5ntG9wx4kwvr8Sd9Rr1J58ksM&#10;iYre72qaDtnG+P5rgTq3mEf4WcbwY4Qf7z68t4s+7s9RH2zxfrPfA5TZQnRYVy3TsWp6ox9YX/U3&#10;8Bhtr1tHbR8qb2j2GC6/z62Vt74cWvmtT8VNvU5a+3v/e3mrA9LiI2Xei/XYNLu+jam5BGFf17C2&#10;3X5vvWdXIpFIJBKJRCKR+L7hcKmMiE4k/qTg3/hwA8EPOBex/92PVBABGgQI7EMlCHS9zlN5/fj3&#10;8q//9/9Vxk//KERI9x2EbO/IQLqgc3H0JOQTNAQ6QhVXjLXwIrF9Mdn8/OGpHB3FC9GncU1gQZQS&#10;PQkpNjC89EE6qfOOSOSr1AWZSNs35AhNKpnRymkGgdQIqLDjLgAyhGhYCDAIO4jkIPiqXo/DEaKN&#10;SOUg98jV3CJmiRKGyCPHLu1NpO0hqtULodREFnOMOTBv5rWSakDz97U+kHjuUI+QoNjkiFzya8tO&#10;mEpecgjxCmHKIM5fq49tb/bryFqE/QCiCrLwUHrNoUNkN+U8SMBjEf0LOQ55GBahQKW8TxGrPAbr&#10;7DHCjfanSWvPMdpQHWsR8wOM0vo0WI9+/PAhFtcw8czPbb2ijnNHkMalbSE/ODq2uK0hbaWrro77&#10;0pUHAUTSRrQwhCjEMy/Sk88hObFZOmjLrPacMx8PXQcX2jiq8fFub9hmX+njcVUc81UJ66PyRnKG&#10;r7hGuz74v+pxnc4b6Uw5xN6WVMUqr43sNokvf0Liu69sYPxuqKQ+ffRDf5PQErWquiMiFoRvY62d&#10;D94uiX2PTnxUVdU54WW11Yf94wcq2KhP7KuwnU46tb2cYxMPqLCb+5820xgPrhj04L1BNC9Dyh5J&#10;jIvVEJqsGeOiv5K7NBZuqT7qJ8p09iDAvsIwYVvOwLc9gQ79MHKANjEfl9DHP1Fef2oxjWKMNk7U&#10;3tHGbOO/tSPwWZ2rQ9+27X2M8EkM/7Zdu5c5UtYe0pk4Fmhlf/r6rnsLVLk97arem3/qmH7hqc5b&#10;fRsDoayVJxKJRCKRSCQSiQRIIjqR+JMCOmAr5hIk7Z/97Qgp2xHqLMxz/Mk9vOLlcir/+Ld/Lq9/&#10;+1+lv07lOPQmhjoqTWKow8rLyCCDIC2CdCUfL+QRREOkDNiXfujK8/Nz+eGHDx739fW1jJeLSQjI&#10;JSJgHRENMaVrSDBoLIjqCRJW547ufCAtuG7pKVpqAUjNRqqAIM6CAIn+kC+SGpkHQd700p/zEIi5&#10;INSc71fzZ460YeqNSCQPNEfXq63zXEs/KjtekGdAQKuXSU75S2M7MnqZHGXuVANopd5kHzL5RXBl&#10;HcNWxpWwRkQC45OYe9gdxybRFtHMbetebXv5uBuOKsLPLGNN4UCEKf5ToXr5GJGLkc8XEtaqKpjv&#10;bY0daU1cN23o18auRKZ9Gf2w+YaqL4hsyFTIvrAdUEZ7yDD0e/0qSY1/sQ8Je9uYIcDktvbi7LaQ&#10;mPibCFyiqEftW/IaT1Kncav/2zrYyhgq1i0u669Am5vHeyhHIIbxQY/tzE/nUXa3L+YIqt26Zq3C&#10;nlCLV1ofQB/2d+vbxsMH+GhgjbVvKcM/XiMWsbYF9PWe7mJ/cu12WyKa9ZdgionU6uM368S4Epui&#10;I/cKYgJTolr7nXr0c8Ke0xaJ8WQD177XdO79ozVBJ3rY3yai2auMpxMindEXNvFQgdzUkQ6EMV2u&#10;H442izN8qiNtGtxWwlh3kV3owVZDvWWTJlGvKZEP6vkdMTcGxIJ60oosbYwGxgbbMtDsavJeWSvf&#10;Ylv2Zhx/7mWtXbOnlbP2bf2Bx7EfmFuUNVhHk3rt0zdTCT+xXbTERhubtUeiX5QlEolEIpFIJBKJ&#10;BGj/GkskEn9SvOEGBJOKHOMyCASuICUgQCF+17Vczqfy8Zef9SVwNQEdeWK7QkoEooCJdHPqhu5Q&#10;SONASofdjvQVQ+n7QzkOx/J0OJbnDx/K8/NTOR6JeA6i+XQ6mYy+XC4+j5cZQoLaIo0JmYVIJyyI&#10;yadGWNRWlcQIUq4RoRArqoPkq0RfRDDfSVGILRPMlXiJsiBGWhkCQf30pDkcIW6lB8JL/oEcO6oM&#10;HZDQ+EOjBtnjTxxDL6YvzqftdAEQWtKBkJqAdCdEnl+l58pRvoecpmwZxzLLLyNHXTfivEkjkNqc&#10;GzSsQFlEsM4S1gqikiWDZIYsNwktnREZznUQRjwEQKjnI0dqHpqLFJvQbiRSO8aAFeFzDGo2NftC&#10;OG/ytgwwL9YLchwiVLVvxkM3H36iH3MJf/CSvfBVTbOhciaE70kFMV1O2tOvOp6lm9zl6F8c8U4u&#10;btJH8FAg/qPHgwMiYXU/eBxU+Vf4RGjzdr3KP1sbmklscxWKtwgN6GiCdtnd2qkPqVqYP+c3PVU5&#10;H65ZG0D/FiVshYLrdPpoH34OHwcJ6RQt1cfxkIFo+3g4xctIZx6M2GcaA79LXK49i2D3VmjrVDSy&#10;B7Kf3PLdnuhbifxOGfzw8cj3he4OtUWwgfQ9/AWCc8NDlvOXEjrn5Z3sQaZE/31Rn+m1jOeP8fJC&#10;5PxSrn6J4VnLd9HEeagTc2ZPb1FdtEF4tsFe1WCxdurPXrPc78Vbu/cgZfTzeght/RDjcwO+CHo8&#10;9m3z+jqo/7zNVtcbvRXRi9+b/Si4XW3fetweBHHO0cJFtHd0fNVP3dZ3v25/IpFIJBKJRCKR+J7g&#10;8JiMiE4k/ryofMBbBJcQp5AFZt+uQYous4nhf/ztb+Wnf/tfZX/5WPaQUJAvt3y89N+rXydVEA2d&#10;hJQAkIY6V52vGUMDqKjmrN2VeYTYmk2QkZ+Wa8iIXWlRnEFSmOZQm6v7d2ofFGEQF0HOQaCZPHM5&#10;JFcQHneKpNhmLrHRdVUAx0gNEWO3Mq5JFQD5PvREHS8m5FBEFKlTGqg9L0okXQbtZSCd3abpYE7O&#10;A80cVGPx0LIVUkx1RMzi+6iXH1QWDwRk9xpEnslujRcEThBq+LpFRDe0ubmthCP5u7FJBumH9epM&#10;A5qIxM9qH+vGy9hssaeh394XrJmmyInXgHb4vRGCYVclnhqqDczLurzJXMGviujA+Fswx7CbPYHZ&#10;rI3K5Q/WgP3XUnK0+YJGBse4G726Xq/yo/rhS/x/l6vWlwcPeMWNg7jWGrA2UujSQOjDL494nEMD&#10;ezzSjsgfEHr6zX6heXS529/mEv6PMraIFMR1nVfsq/Bv85EaRHnV8f+x9+ddkuVIlicGNV3NzNeI&#10;yKrq7unhcg45U334x/D7fw2SZ8jh4WF315KVEb6am5nuyvu7F6Kq7hmZld3F6sjIhqhBgQcIRAQC&#10;ec/93QfFw0feO9t+Ch/+A7iEl/mDHE+Oz8xl+S+/KkAPFvY59DgQJ3l8xOv4SW2+ldGWcvQS0/aB&#10;5U3bSXbyXwu2HKHVq7LVXrZyTfD2P5oXYoy4Y5TYCZVPa2X0bste01l1TX+fO8ptlyqP0nXUOWBf&#10;/gEqW+3/8ndadD7SsZ93nJvUiefG17vYaNH08R99q6ykxlpVj47KXU5H1xXVHNqGq6ZzHWWlkkUd&#10;Nl9TtYXEXfo4upJT881xxlLnbShzXonvnitzbZdj4iKhP/yDDD8kkijindmgDn0Q/bD5OmYHDRo0&#10;aNCgQYMGDRo0CBpA9KBBv3K6htKguuU/54BQ4gLAOZx4Ydu2fX54aO/f/dgeP71v0+1juzlsml+4&#10;B78uCwCaAEQczVgJDagwCZCBXPMZvTy2vWTezAA6Jl45CeDkn93PFpIjzQdgUfEatCgQgwPDPwGK&#10;DUoFzHCb6AxCA2LoD7DawFVvLz7avV1AgR5ppMHHxUduYA5wjT4AzmxnwVvWCuREj8Fce6wDU9GP&#10;FPq5Xbk4keqLaF6cBugmufh7wmpOwLTkdQxg616AbgaJNH71Majj47JV/B7PZVx1bEPgkc0e5tke&#10;5eLxvtI6NlAtnfiRbRHy8MA9sy8yfWQPK1vNaV34PIONvwDjszoUJwD2OzY8CgAojOkGgch9RQhR&#10;Jj0Gwfo43NLHSRsEqMrqeRIPSTJHAcSz7cTJoCj15BbrWiUde9Wu+vIiQlnY50GN4sBKHCUJykmM&#10;RYn8bEd0YF/ZeE3X9VUOWEqZnsjKcK77M058z9wxXyaNy32M4jHP+CZ94KBEv/j/sqq54oD6PCwC&#10;nM2xX5SpHMHwWV+XgZ6yab/PQyHOOZL3C1c3tokmP1tObEm3mFXHhzod9zqPlSS5rOhGvPn8wGPu&#10;HAh7zzYu6kpiM/LYJhs1Ocj0QxDNGFt5MNaMwTC2+OijsfLwjLHqsOZfVtj3PAE7Tma6BjHes2nR&#10;R64K2NKWWmyOP0huUCK24i/q2TKIFeRcI+zjdHSXbnn9mTqHyT7vujL6r6n0O50lXOa39FmOco5p&#10;u6aSD4Ml1LEIfqjsIJWMaoNcRywiobr3ZtoqlQzaitd14nO3LoNrZT2wquuW5/obvYMGDRo0aNCg&#10;QYMGDfrvm76+uxk0aNCvjq5v8X/udv+8PzEAMQDCYd+eHz619cPndtpvDUaxStEvu5su22KxMgiD&#10;NL80T0IDJiAFQDCg4OHIT/YD7LG6Ecbdhr15dz6eL7KqGCAOwKlANXIsYm9fAMjpfO6Vv96bGg0d&#10;EGIsftkhMm6mbSGb5gBD+liOdZ+8xcbcW2lEj0fbHUEOLyu0yQHJ2R4ggDnAr0W0ieSy9y6gICuJ&#10;4Wc8i1nkenWo6rAdAIwXxgGyABjjlwDhAFiArrU/b7ffsFlPmgssZE6Aur1i16tDv97LF1nY6pe6&#10;iQc5jA35N7MO7DBGMpUBeU83Ac5lqRqy9zPqPf/2J7MHuMl2Hkdv6cF4tju2ysAXXTegrGTaD5r/&#10;zXbrLRrwAaDjXAObA9QxTuwoJ4JRVpIJmkaP2jMpPvxo8FN9pYYq235Qh630PD2v25fHx/b4tG5r&#10;xRFj8ZgZLx0YFXOoeQBQJVEGuF4/Pan/k7eBWW+f/bCFthOrhmX/YZP9uLMKnYcBsgfAWjHnFZ3y&#10;BZaeQTeVk4h9/AIo58OQy0RijT9jAYDz3Ig8F2pT7wB+TsgEsKNN/lc7c4tvDEjrY3FKOV+YA/a8&#10;zsp8CB/kuGkO1E/6mFfUXmIPW3KeEO8A9NapRMxyzi+Xi7Zacq7rnBI/4rEntsV25jAxQ7zIFmJH&#10;Pj2fP0oZLn7LqmViw3vN29adt0sBTC7bACs3mt+d5PBfEK4GB+bJ28dgY1a2q0JiWeEOCK169v3W&#10;3G62bL/y6DJbc5xOG/HpPDlmv/WJdE66jHpYc03EJDqNpEPY72tP5jMfYo6YZe48QIaYpC/sqeNa&#10;DQ0lBpL+FPo9Nip6JVLxx59CFwt+n8qWn7OIWGB+/1j/rwjGYlaOTJ+Z/opn413yYhRX9fu5NGjQ&#10;oEGDBg0aNGjQoP+uiHvFsSJ60KBfKQEEgKdU+orUaFxDd/un3bad9pt2c9y07ZeP7eGnf2ybL+/a&#10;9LhuN/t92213Boa8km0WYGyufLWct9Vi1na7jffgBWQwKAfQYEDr2OZL8QMWngCU9gYX2I7C0KeB&#10;qmnzftONlxrm5WTeNuJwMtAzNwirdoNGhi0N/jAegCTAUdrYvsIv3AOgEhMgosE7BtnBQoNaat8C&#10;lCkHYoEHfoOMyNbxdDH3yxMBlDENvOcAIMnI0KWxsQcxx1mZmxcZsh1JQEWATCVkI5UlpeTIUl90&#10;B1QLoEcrZgL26c8rll1QKmA1e+ge5CuNUSMJoJXxw47vDRyddup3aLPZxNuh4EM5w1iagWrl9OeB&#10;w2G/1QHbpEgeemUPoGABXFO2JTHI6zWoHrsfMmjslDEQ4HmqOTQgJ/15AIA89ZB9zJNmIh/7BpCe&#10;7RjYVxz/yCYD0JSRu5dP5B/ZttkAOiv+jpLNXLL63qBo4icmYDm+kFop8zzKRnyBb9UU0F7jAlzv&#10;3nYdD0oMYqtK7lCfslP2nTRmz7k0nf1MObqc6IoOy5SJ+BiA0rn8ori3bfAgCzZODefUKcax20XZ&#10;5vljbvEdc6Yx6jwA5EVFdAKRYwP2YCvAMonzRAy06YN+bC6gmZHwJw3WwQHyMi4EI1sxY1mXOmxj&#10;zol3TOacqPOCBzLKJMRnfAinYDv2MXyqrBULJFDf+J7zAGKc2DrHX7z4Uvo5e+DlurDZsZXPVvq3&#10;BpBn3msarfIXe33385i5x2Y/GLiKc8bPft8zXYtm+BW9GouTBpf5xNYk/69HvLKyHcUPD3Nwjnl8&#10;zj74PPRSOfFkF2QstCvP3t7IViNOdBZu4hOK7iT7RPU6Ur84Dn7KJNoc11d984Ai7deycDNqTb0O&#10;f9uM3h6L8qDHxACsu8vpeQSF20RVWNPkskui8oZH6ZJF4Ecde9shGUEk5Bzhmtn1mB1ms35NJX7Q&#10;oEGDBg0aNGjQoEF/8cQt2QCiBw36FZLv3XVDDwZQ9/Hc74OlFFE/MQK380rB4/qhPb7/p/bl3W/b&#10;Yf2pLQF92o0BIQAYXiDG6mSEImumK8RsetO23jJhrTq2kkAPgHRriwXbWwDMifl0CtBymniVp7Xb&#10;NvZvBXzj5+75qTsAIYAFgBfy6WsQBxBD3SbnT8Afr85UH8BoyCA0gJbBFasRBYxhxaZBHWrU16uF&#10;MQW54geEww5WZ9LG/rJZbQqQGDDNSWWAKcAgy+nJmpClL4PfBlZj19n1anNZfF7N7H7xT1ZiZ5ze&#10;QsO+wF6AQOXSmeN83BUYUD5nhSiAJsfefmI+67rs6IBMmlNkBNju2xpoLLjZ4CcC+QNkA+ACFFSZ&#10;rRNklmzIOMRp3lp1K+PV0JPbY9tUspESsAwlChAnjpEtXpWRutuv2363MUB+2Cumdtu2Q+/NXGNZ&#10;+EEFL7A7Yic9UKs5x2eslC2wPnOsJFvY1oXxH4gRbMIW4kO6sQfb/HDBCctVc2S1sPrsA6gzjnxB&#10;lYuqGPfmS8nWVe7poCF+h9cpX54Tx7bs9TzJSoA75s8AJLi+fNCN0EHPZTv247vEID6EN5LJ8YXl&#10;9e6plxbih1wfxh+9sQVQmHmlnR74JS+13FuGz0nNA605b7ElibLPOcuRDHRaH3GJNOTxsCPzZFBV&#10;9WIzqZe/sYpxZ3V1YpqHGqyyX2o+uSYALvMwxar5n4rHGGF5IEFM8MsF9ZUPZpaqufSwAipTJAY9&#10;ZuzGkDCoh3zEAxoPghhRtRh4EIC/fa1SH1/PZESdO+cypiBKVP61T+2P3iBijjm2P5Qjg19QeGAi&#10;5tc+FlW/Oi4A+tt6a+wqrvvy8fGZjxjJtYQa2rwtCnK7DSU7DL1rzyObccMQ+ZdP6vJySrioYb41&#10;D70v11rGWnKcyKCu9kxVP2jQoEGDBg0aNGjQoL9o4vZuANGDBv1KqW7voYAF3xwDMu3WjRWx7bBt&#10;Dx9/13767d+3L5/ft5vToS2nrAoNiAGw5C0ybm7afr/1lgCsVAR08VYHgF5GXgCnmnmXS1Y4svoN&#10;sAGttANAsHI4IAeriAN2RIclyC6ANa++BCFVbQE1GDSxjKwGhLIClp6Ma+L62g4jtQw1MgDCcAL9&#10;SQWmGZwEGOlyLds2B5hjAOTIq2ODTuLz8RVhHwQYBjhqWKZ4kc3Yuv4C370lBsAbq0yvxuKVldim&#10;xDGJ5hqLzVQdPrpAQPiS8bC6XLJVBXCe/uqgY3wcsDWr1Kln+xH27ma1J8QevozGL5bzkCIj+0kr&#10;v+ExBX1puaKOwMly16dr+soBPXHcrZaf9vtdW6+f23a9Cfgou9gSZH/C/6yi9hMOywAopg8DYwU8&#10;PmabGFbus4+0fS4n8QFYS9wEEIu9N16VX7GFH0nEEauXM28Bs4mJE3HkehKDIY8tnhu1eyIybPPF&#10;vwBv0od6t2ABJfW9CSho8BR+C845kPgDHGXsQVklSWzEOXn1LV4g1tQDdhvs7X7hBZR5IMN5Ewv4&#10;Ulcnj5t+1g9d54od5ZEFqN36Qxrmo8e9E2WyS4zKMd5rHIDdD1CQaL+e2k5+Ic4d7/hejcrOOQ++&#10;8J9/LaA6fJyXGE6VuAZpPpALEJ1QcowCHhvzl92A0Wi1/zRXuUbAS0wC/rIaOLKxlUli+5oavyLQ&#10;/TRSf0x9bIy9zt869riru+2WPgaEaLWVfy9+Tn1R1VuO/Xlpq3Lavu5T6Zrq8Fte6FsZzKvjnjr9&#10;cU2zUzMQpfBWv99Pbv7D1OM7smJHxicfkuxDJhHenxHm+p4GDRo0aNCgQYMGDRr0F08DiB406C+E&#10;Tv1Gvu71vV0A2zzstu3m5tT264f242//ob373W8NTi860LLebHS8U4+AX+0U0JAtHCaAC5LDdhHH&#10;E+BfQA2AmdVy4X1mwYHqp/4GQ5Rn1SUgd19RHEmdAnDUamiDyZKZvWGB4xAR8IdUQFrsoy31JCpO&#10;+njFtPhq9R9gS0DubANCd6/O0zHgLX2RRT3bSHjcnSj7Y12xlYQNsUNEmY98Fbsu9gIKGlRWft0v&#10;wGfGB9EmNcDgZBeQT2Vka/K6/AKNMlbrUxU+xnav6BYP/vZqTvu+A5uAfQBRCg5Z1dj7e8Ze2NMZ&#10;0+yVxmJOEtlv3b8zZAHkSqVb+9CrkC74mn6dybLC4fExbili3Lvttj0/PRtMPh00Etm2U77eAs67&#10;R+8efzkmbDuAH+V9OyhO2eKAuhvGpA4y1TpN6lcr4ol/x4hlIT/xY2BS1E31imo71CyuUb18gB/k&#10;U8fLRDGiOkkwX62mNhANqR82W6ZTYgD1UU1cQrHZIN0URuaN+EucJ1YlE5vhRo4HqLIq0O/+OvaK&#10;X3iJE5876A8/cV6AMnIBiosqHvWnNnxZ5w5b8+RhFKn6Q6p2W9G5jE2MrcvHZlamM59s9eHtbdQk&#10;8a5HV/kKQoq3HpnkARjh5jGYF5nEr2xjrJRtB3Mi37K3OttnMC9iRSR+zPWBXwqkvlb/ohF9Xk3t&#10;I3tTuvrcq4wfzrZhB337WF1/VT7zcQJ0qrrKr+nMb7mZw5JX1wzrUzKJP9e16Oqsv0fIo/1aftkM&#10;1XUneq/kx4Izb/X7Nv0hqqaae4gqrJAml9FXKaTab2VyWGnQoEGDBg0aNGjQoEF/8VR3B4MGDfqV&#10;0/l+HiQAYIKfrStNAap26/b4+XN7+PTZoDP7I7MNB9gFL/sjAV4BI3gFneoBcqkH5KKClZ20pf1o&#10;8KSACoCHAKMBQmu1ctrVavA3QI9BEZUBkQBEAwL5y/zfpuoTutQbfOn9ANrgsV20n8Fm9MNzAemq&#10;njEa4OkyIPclAQyJzyC6ZVza+kFyxsa4r/TxKQAJm7a87E8+R1fJPMuVal7aqL9uy0RtAQABjFnB&#10;DBMApf3AOMUH9uOkslct3/CixZnKgJqsZuXljwB8KWMnMrYbVhYDDmI3QN5CYwXABqDS/DtXml6S&#10;VwsD6mEuyUBieQ2/4vNj46Vy7F1NHduInNreK1bpxPTtACf3smMvWSeiku0fZm0nm9brddsqHXg5&#10;prp4nvCp9POyy4X39J47Zv3SShJ1ym2FxiahHiMvJ9yun9rzE+nR+1Czwh8gO4AtW5UAuubhhOev&#10;+8kgJ+NXXilbfFzKPHkB+GdMANJZ2at5Ua2qNFwJJvaV8Cdl/MYc8Be/9Zx6+N0e0jDOPEWJ9bAR&#10;O5yXPAQCMIYfsNY8XSjnFTFUsZQY4fxmLuKn/X7vl1HWuZUYuPyXAD8UGI1Ozwk8xHi3ucaV48uZ&#10;ZGv5s03EmxKAqHTygIsy+wnTLbbxq4mJ7Dm0zfO2rTfs9y2RU42PGOxy8wsFfHDZNgg3S2B0OPXr&#10;k3rd3CQ2aZeTbI+FKaknQ9Ccle/iY/yBb0hc61yWnwrQdV8ZUedxVhgz/O4H0XUZftTWMXqyrUyu&#10;Sa7jAiByP5fcLfam1Mv/dYTUsz2i6/K/lDCdmEIkMc981iAyH2L4F9g+aNCgQYMGDRo0aNCgvyzi&#10;znSsiB406FdKv3d7bwAAQOXQ2iH7QgNGPz18bO9+/G378uknnfSndr9aGsQ5HXdtuVw2A2wiQBnA&#10;Il4cBvwznwNsZtWrpR72DUAZEAwwG/DhdNq3WjkLUJMViVOZcmOALqBHEmAKh94CZIps9ZFMgBmo&#10;ABKAHojjyARIuQLBeltRrYiGvFqyA2YQABJATNVfg2nhqWOzn6n6Q9dlhsJxVjACHANKSYYRMfwB&#10;aJQVptmK4wJC24YOYBXhb8Caa6ApPgR0m8o/7J8r+7Ab5f7GXnjkwxvmIS+B5DgreCXfKCE+V0ZZ&#10;CbCPeTIhUzLOan2sduti9tK/+LMily/qRRHcpmoA7KONGmYB7ImXPx5JYHdH9gVnZSsg4swAOy+u&#10;43grH6FzpmNAz4qNvOQsL7OsevIzEA0wrfj0tiJo1p8BWQBn2caKaJIfnBgQA3BUfPdjGymaSFdT&#10;wn8BXKO/4iKxmGRAuvuk/MbWKhUf5Enidx3c5BybJZm+DGCqXlbGRxJIDNv2s5yMjfigDVvKD+c4&#10;RsIVP1KLv86JiicVbDuEHlLGl2Nimr3TC3iGDqwwl9+uKboyxjyI0EhsD3WxK2o4BpiM7kSISGWf&#10;N/UAgDjRvO15aeouDwyY/+zjLh3sayy57s0QZCsDYZX15KSx6arml6wCguooU6s+jAHdHNsE1blA&#10;uzJiWbGZQ2wI8Izf4GVM6OKXA/CYT1/Ue7y0997fEv3sB9uqbl+xRTZ+ji/TWHlR9Scvnd9Syb/o&#10;uciDKgaqf6Vv+er42/TPka/d0u1rvubINuoYa0hVr68reVdyKVYaNGjQoEGDBg0aNGjQXzwZDRlA&#10;9KBBv37yvXyWQ7cJq6H3h3Y6bNtu/dg+vf+xfXr3Yzvs1m25ANQDqASQOxgoYLsDAAuAOoCYg/oB&#10;JgAW3a4WBr4AOmhfzGft9vbWICAvC6OvAQb9gYVQLqDDL+Y7FggC9ifbVADENtinRlYL2+YOVFSC&#10;vgVXSi4E1IG8KsObFZMAsYBRqrsCYQxodTklQyWVO3ASUWedRcULVV+v1JUeA/BqLhb6FgAIeIe/&#10;MnaS+klXSaMP+o8s/RShtlQzj7ZXqVYbIiNttlq5ZE3nkrlQJZfyyM9DBQAsyZNotpDgOCCq/NJX&#10;8UaX+CTPq3g57vrB5+oQXZQy/7SqjnbbgW0BojRa+xwAGoDwcJIu98SeqfgBl1l9f9tWyzuNByBa&#10;48OqKb4EYNXcGYTOWNFpEFqJF+iRw5fV0gFMiSeDurKN8lz9veJf/PisYgAWmLzFR3/4gc1N8ryK&#10;XL4LAM65oZF5HukTf2YfdOYvOXUI9UMCZDtRlxxX2fOaQzElHvlUu3JFrH1ayXLcrIL/xKeGnJsB&#10;jfERL5BELvFFvXXypSJz6+R+F4AwsZtY9Cpk+6+Du+KlneOKVYSh98B1gkDqVOdRzrXYADm23YZv&#10;un/wVR+D7Yyy9FeJbWAmPExhexnZ6q1JNC/SLBsBolUvXj+oUd1RtuRln/DpGH6AaMng4QTauB7x&#10;4kX0MZ/2fyeJio3YxgE97D7s5lzLA6SLr3kgkZHEf0k1VoghWRRlxniVQ8xBH7gFVRt+wt8lE6Lt&#10;uq91EXfYzLxc8X5LF7lf81Dv6wLXLM8v8RC5pKLq92365wh/Mb48vIhsjxh7FOTE2tnn3c/kZ6rD&#10;q6pBgwYNGjRo0KBBgwb95dLlLmTQoEG/buo38v4p+vHUJgDEp0PbbZ7a08Ontl1/aXOd8cvZ1CAO&#10;ie0Y9qzIPR0NUrAFwmoFWJitD+aLWbtd3apu5RcTAkKzGhoeADHAPIAIA3sAD2cbSIEeAHcoG/gg&#10;BxRRmT1yASwM2hqs0QWpgyMkgIxaiWlZCHWZ74BkpCL3MxjSQSL1Z2xWkq6mM2Bj/gC93oNW9d+m&#10;a6oxALgArtTKUfxYW2d81UdF1OI7tlIApIEHf5F7TKpj6wmzq2/a4w+GjgfjD43Lfgsoal+7U/rB&#10;Sx+Dj6rLmHpOATmTyKBuu91nmw4eVmCl//p80J89kDtgbbBOfdmew2R91CunD/wyAPCZanzJls+8&#10;pG5/mLRD07hvFhrnbVss79rq9lVb3r1ui9WrNlu8UN19my9vpWYmGYpHmbtTf/aP9t7RANjzpdKq&#10;zZwoL+W7ufuwhQngNL5kVfXt3Yv28tXrdv/ypXRJNnGsuM1Ka4BXfEPM7pT23irCcyJVHSW2Xxk/&#10;8WOgjTb7ITFmwFrJW5soV2WSupYPMhfyEHNHTOJDAFe1MyP1wr6KB4iYOK+SRVgnx4VjIyApcpnX&#10;7FWtsewkg2PJQz5dLUFyLjGZc892yxeLpc7pxW2Awq43dgaQZexezd9twwlqkgzJ1fkFCG3essV8&#10;sdkPxLCBFzZqtGzDwUr1w35rf5+8PYeuO/xig3NUsn1OybbE+NQPMoif3fbQ1ptte17v2kZxiw/Q&#10;x7gckf7VBw/DpFPXu/1207bPj223e5LtW+nnFxEkHnlgi2xy0hjUvc4rEj4w0a6x1fleY00T85a5&#10;IOWs+WOUdvrzgWpOfA3C55J/LZcy6nzuO95InRc53ZY/hcx/nq/IqOTr5L+IiLck6Fvb/MCA8f+c&#10;i2D7l6ofNGjQoEGDBg0aNGjQr458G6Cbn7rTHDRo0K+IfP/fb/INiBwAXlmhdmin7XPbfPnc/uP/&#10;539tT58/eDX04ubUwD1vQC4NzqQ7YMEZRGCVM9t6qI6fu7958VJiN+15/WRg4fZ22ZaLhdh2bb1+&#10;Vh/17YAGIJWBrtlM/bMqebNmxbParYyVcwCCAUVZubiRDLZ3oA8JgKQAGXJs8hCvwA4sBsQD5qAP&#10;L8QrMISVfxqJ2gNY1cpY+pF7/2r1yQrXiV2WK6D66zgjkXc6IER/cl8mlQMeAejU6nPb2VeNnm04&#10;64s/AGrZZxZwz+CkkkFzbM2CQkRLFg8FAm4ZONVkbXfb9JN+MDpWfmYlJfw3UrZsk+myA62AigG8&#10;NXzbBtgcewDN+zhEXoG8kG2SeULMiTkKAJb+GRPzTL0kq48SsmQsYzoCAh42rj9JPrjxhn2gAZ8n&#10;c80Pq40VK4b8Jl6tDOC405g+ffjcPn3+qLnbeMxSKjtZPdkBYFbKS8fL+7t2r3R3x0pqtpQJ+M/e&#10;29vtpi1XtY+5+sv47W7jOVwsxKvSTrHLyzbZR5oxsYofZ2d+pG+6UjysDMzy0ABf8WJF5okYZezw&#10;4V8AXNqRE9/uJX+rsedc4ssRRGzoj+7YpCixvGxDQ9QSS3TosedVvUrqwJxjm+dAiTL0bWwxN8Q3&#10;82P/SS9+cXxx5PFhP3+uUepKqyw7OdeRxTnM3KSD2viTLGTSi7g3fWVHYoX+jgv8yVxjn3Is2WzY&#10;bkOxxDnD6meuC4pD9nFfzm/bfPnSMRy9SGYMO/HgMwBrXYu4Zilxfuhb85BzhzmYnBY6J+78gAId&#10;7EUO5MzDitnyvt3MV36IcTNbSh6C5GO2FeLBB+fDIbFQ5zh76GeOMsa6LgWQjg/8IAZz7YOyu/sL&#10;OfKHH+KoXNeR0pFfiVx+KVHnLX3ygAe9mjHLlr7e1zossuuQDCpU9DFku7vtEP3Cl7FUor6L+4pc&#10;31OvUbl0ZkylPzpTT9mgupi53tGUByVssYL/+LUD1wJigm7wc673mEJdqRw0aNCgQYMGDRo0aNBf&#10;NHHXObbmGDToV0zc2J/v4QFqTqwQ3LXD82N7/PSh/e4f/5NB6DmAGhDNiT2HL32MOQRtUApQBwjE&#10;yw4P++wJ7e03pGm+mLYFQBkdT4Bk6VoACFTbVhhEEZ2BGJUD6MzUNjEAZD2yOXJu1BeAJIBNAA7q&#10;qbkQx9QXeTWh8gAjOv6KO8DtGYQpHZZZfB1MokR9B1SQx7gAiUo23+FNm4Exd70A5wCBUACf+MD1&#10;SiVHDcmDJZkvcjM2yucVmt0O+iLTgKjGhIyD+mdP44Ck+BaQWoPIHHf9kUVdQM5a0UzGw4aMWck2&#10;Y0b8g2f3Gpf34oWZesugd3zEKmJZ55XMG7ljf7wBKvQqaPK9Ue5FW65etLuXrwwQPj5v2/uPn9qn&#10;hy/2F+OjP3tK86K6j58e2oePANXKP3xqXx6fM1aNc75YOjFWGSzbAfH0j9lsETBSdoFcsj0HsYh8&#10;Rnu0zQCuWeU6JS6UAND5p5DYJFYgwEL8RB2d8YRXpqpvH7zGnjnh4xWn+IUcxzumYK15heibkt3G&#10;R7lXqjM/JM4tdJgHqxliZFRunb3NSjR4A9jqf5lb5omUFdjFnr7KxRNQUeefPhBjxLyYWDanz1k/&#10;51oX5jrG5/LlWEzO4SfPSumc+zzA8t70XDskZiabecTB9jHhyxYPjnvJQxOJX2Z4vq2D/cQzFydd&#10;Q1RSncYOb0wLH/qJeengfHF/tcPDynm2Y2FFeY3n2qeMJQ8OLoAxNhED1mOrzNr5feh+Z1L/8H5D&#10;pUd07VsYKVeyb6/kZXaKYreTjq77XV9nfEy56yEVwQPvGfTm4+av+apc+r66jomICRI6qLcefCY5&#10;iTFkBMT39aj31QjTr1RdVA4aNGjQoEGDBg0aNOgvmAYQPWjQr5240efrBJK3b/xU/bRdt8dP79vn&#10;jz+154dPuuX3GlWvPAbzgJ/7fkADwDnDGQYSAKABGiTL6dT4KT1gxWLJvru12pZVtqpbAOYEZA0F&#10;QIEAJby9Q19xCBCR7Syy6hk9Bp+kBzzCfY70+Qbo6EBI5aZq73Kxv/oYCOmJQRawZSBEisghxmgg&#10;ZjLzcfUxGK10sUBuFR/HhmuQ2+sAojk02KljVjVKsm0pgLWIOnT/3k/sbXfqCiTHtxzTxwkxnrsO&#10;iN3EZnoCqBpUVb33WDZPxoEcA6zLpVf8zpZzA4G2kXlHN2CteDMeJSkjMcraO9rcrFDtDxU8Xifa&#10;Jt5G43lzbOvtsW2PN20PAA3Qp3x7kD2L2/bq7XftxXc/qLxqT8+b9unhSfw769fEtLw0cCpZx/bl&#10;8ak9fHlsj8/Pkrv1lgysqpUa6Zu2k0FXxZHGDRDt9doG7lRm3MypjtkeBB8ZbLZPs30HK2KdDDxr&#10;rjVMz4sSQ/Y8Kvex+lFHRPBhMuwrHqLIh8j06nZsku/DKTZ9ISdgW/W2BMumDptZJc7DBbYQCfBd&#10;q2g96d3P7pW+ooodJ9UiDkJ6rbgtok/mK8eOOZuU+CipVc8Xn+uyx2j/Vup1xI71SYbqiTk1eszE&#10;If1ZiU6bx8kYmQsZw3YdyMLeLSv+dS55zOrmcxB/4lf1A0hGnwZiewzaM+c2PfbkFwpQXW+yen8q&#10;n3o1rvrwoEMzLXvoy0OK7ifs7lT+rnQ55zK+mgsIW/xn/T8jo5e/batjyl5JjhD48aXyb+m6jjJm&#10;46uqxjZkuq2nqk+s5nyGbBMf8RAX9Ktrdtl1be+1rdeyi65CKLKYJ5HldyAa+T5HNBcFeos5OUTW&#10;i4MGDRo0aNCgQYMGDfrLJt8xDCB60KBfL53v34/sxQAQvW3bpweD0A/vf2zH/abdnE5tOgGMODVg&#10;2zPOoBwwzWiB/gxqqQ7gJS9FY/uMnco37faWvXgDIB9P+8bLxAA6AGMNRlkgQgLKWKTqkXoNcEx0&#10;2YGXdvi9Xyt2KA948TUY4z49IYs+1VqAV/WDDBgBdljXFYikVGWDxB1AB+gqok/1xcCyyW1K1R9i&#10;bHlRI8eSZ2AI/uR5kVq3VPIAnGIDYEwfD2AYQP0p4JoBG4Ac2uKlLlM8FhP7AABV6w9bDLiVPvoD&#10;GAKTcz/1mQH+Kd3MZ+7HHNuu3r4XP0AV26QAgPpBgIFF5MRO2LET/hDjZYysgJ60za4ZhF4r/Nia&#10;Y3fUGOd3bX77UtElvfNVu3/1pq1ev203s0V7fFq3T49PbSt9vKxyz1zYeF6AOWnbveqVGNvt3SsZ&#10;ctOenzfti/o9sSUHeyIDRLJCGoB9Ple/pj76Up8bxa5fmNjnN4Dm1KBkHU8U03Kmxia94r3MPf4h&#10;lnTOyF/kOJSPt3s5/2IAIBoRAUzpn3lNfBQFiEYF3Cq4FznxCbHCN9s/IIOY3O8BZdEfUA8Kb3rX&#10;ASInDLwf+EEC25r0BwYks+qL8AiYrHHii54s74ou1vVxMC76yDcmdKakukl09ePwXp1/SuxhzQMM&#10;VnsvDCgTb2y9Ij/KzwZBJZAIIOz8ckKYkCEbZopbHlKgg7gktvEcNnj8bkh9jFPZ3fVFvJOrIp7A&#10;Ls4z/Kp6110yqPxWyb6SDHzFeKoecrd+LpOKrnkqL/r2GPnEyLf1X+ly3hs0Evvpiv9ad10/yyZf&#10;F/uxvmQuuRjVnazGBX2bQ1UuW671hnIMn1OPG64PEJkfDuFHzj14OCf8UCBkHZfDQYMGDRo0aNCg&#10;QYMG/QXTAKIHDfoV01f37oBnx33bbx/b08OH9vD+XXv+8qndABp/BUJ3BKL3Bpw0aNMBHKAEgIGs&#10;ygVnYR/mvtq24wWnVmBrwKQCOywPISIDEPpij1DzisdgJuoR0nWkGICjQBQSZIBCdA1shUdt9O31&#10;cNuGzmt+25/ydYIMInewbib7JMT1pQOyHVWnvIC7Am6yylR+xQ7s54Nh/Dn1Y/WeWm72mz3bENbW&#10;DnBgW8lW4sp8kg7ZWHogZKAbGfQFXJM3AkBerWZnTgAzedkcW60YYN7t2nazUVq33W6jevGjRzID&#10;bFmFgSrk11YRNHiO8J9iBVAOiwGKd7u9QWi25NiSDjfteTdp68OkzZYv24vX37ebxaodJvM2mbEq&#10;+9Yg49N6276snw1AsxqWnBf5SbGGPZVdU/Pev3zllw/u5KMvj+v2uF4bhN7ujk1/GgMxo27TubyA&#10;T27ai1ev/KJC70kM6DgFmA4AXSA0Y5ZK+8nRIzmZS0nQ+FWBKzQfmXvOLX+8dQ1xw57MOCyxh4fs&#10;H8dC5rrihnOFbz4QtfGojsVz3Euvcq+GFnneNF9wGORWIXGkXIN1PPT4Zd4tVnV+MKB6gH3q61xy&#10;zDKXPb5YTZ9fJVBmfokg5OCD6IG6hec6bIT8wMUlSGPBb4xVibhx+XxeE8OJScD2ANHqA6CvcWIj&#10;L5KcAPijx9cg4ix2AkB7lTvmVZAe1Z/rCHJtNj6JDpKtkriYm/jIiyFVQTwoFlkxXwk6Sm8R471O&#10;Phewh+skgq+pj7tSUfWt8jV9e8y8Ix+6lpVY6rKuPB6Sn7q+8Mbv13qrnr5+MaN/JdGvH/qQ68++&#10;plx9rnOoyiW75F8TLJFXvM4UA5p/zi2V86BNumQTLVSebdVYHTCDBg0aNGjQoEGDBg36iyff/Qwg&#10;etCgXzFxAw8uxkrN/batvzy0Lx/YkuODjtdtNumroTs442RoIDf/i8WigQ0AFwBu5UVsgJcBMe9u&#10;b9ts3oFPyXFJ/XhJ2na3a/65ege9ACIAPwoYgZGfxdNmYEyf8AQYM+hErUEkgIkOJImnQA1yg2kd&#10;rAngHMDQK3wBtrp810tmALcAR2WL5ZHEC39SwD7y9L/oBkAB6TrLqtTBHChjjtiSX20lB0CJ+upf&#10;VKDi5Ahft1O8jIsPsgHQGqBnl48s6y/gRskgtOYLADMgKSAkL9LT/GxZbaw2zRMv4AOE5iV/PEDA&#10;JgN9gIPKASdJAIMLtoqY8xK4qWPCK1FtI/OWPcN3kr/eHtp6M2nP25PKrfFeyie26NjJzuVtu335&#10;pk2Vb9WfFxnOFrxYcdqeNxtvzyGp/gAQypDYM2WLikW7vX/RXr564xXPe3xBf148p/bnza69//S5&#10;/fTuQ3v48iVzpHGw3cab735oqxcvPH6oVkP7BZUaD8AmM81qafzEjPDSRVbpcl7ILUSkc/vZR8RK&#10;AZ1YTTsM6ssUnTSKc6xVfCjJ7oCkYqInuVKOk85gstn7Odhj0aCt6nzuVG67k+jLLwog4pV5STwQ&#10;B9ROPI9ZiZqHCBWHeaiA/BpX9BdV/JZuyuSViqfyrxKDoa33Qzf7OnOtmWse3Es6DfprApgLjdpu&#10;8DzJ5hvFIHGJt8snXZvB+8Pu4NXgfjhAYksiyYw+iVdiVDzkYKW8RGi8kn0DEK04OHFezwxCS4ol&#10;Q9djJF18xfWKmae+M4uoq3EXVd8qX9O3x3V9KSpZNU+MG8dQvtaT/Pd1m7+T5XZ1kdevL1c2X/f/&#10;NoeqXGP61v5SUPZBZulsXOPK/kpiTCM8Kp6vZ4MGDRo0aNCgQYMGDfqLpwFEDxr0Kybu41llDADF&#10;3tDb9XP78vGn9vH9T223/nIGoVnVDNSR9XHq5Zt+AAhW5E0D2gBi9VWK3isacEqd7m9v28R4RgCR&#10;2rog/OwVLakdnACICLAScIUECBVdfb/iOUAjlx4p7YgF9hUZo9ChW9ReckjQNTCWlZ19qw3Zg7iy&#10;wSvwrN+aRPk+kw4Nop9iv8fQ+0O1whRbqcMeFOCrFKkJ8IVpWRFbYBHlC8jjesAWVHS5AWiA2TqA&#10;03WzHQS5fcwcYCcAcAfDvI901wXAynyyGjrjxy+xD3B6t9t2fwFOYS/6lACkWCGp/gDRTX7EZ96r&#10;uO+dnG0s2Dokq97TXTYdmPedV0Pvd6xonraHp117YMXyZt+et4f2rHq25JjMl5K/aFsA0/ms3b18&#10;2eaLRXtar9vT89q+ZM9mXlpnkMwvHFSaLdvy9q7d3b9s9/cvXLdc3raXL1+35eq2Pavvjz+9az+9&#10;e++9r3/zmx/agpXXsnGlfjjh8fFJY2doeTDBeGpMbBVwUDKs6DheO/aZT/ztXG1ysctZAc1cJu4M&#10;5PX5NTzKfEuH/akP/iIFGFZiDvxJXPmjA5JXqxIf+lzHYcWJty6RbQGXJZdBmSVzLa3uC9GV64EL&#10;akQu/iV+6NMHl9xioo8PR5ZNK2PsKXpSNll0jq9BTZeVLJsMuUre61n1gOCA0FPFgYVIF+zsR743&#10;mIzg+HEiPkWGfQuQvNd1RgyKk+wxnRjkIQI6eOiy9QMX+85zwwWLByaMiXOB+UA2L0tcqsx5Ix7p&#10;OmlOidYi++Mq4cNcS5QwGFd1sh/6+DP2UPWt8jV9e0w88nDp23rklRzKjhFyfKSEutJbqfirD8nx&#10;hq/V33NU15tOxVfl6xyq8rXsa4ouXJlrOs3o03f0nfsjq9tAPJrSbp6LykGDBg0aNGjQoEGDBv0F&#10;0wCiBw36RYmbeu7cyb++GacGqqoc66a/+vjw1PbbrITWV9tvntrDhx/bp/e/a8fduq0WwFQANoA+&#10;JUEJoR0guLlhFaZksGRQxCrJ+fymrZaLtpzPvJKx9a090FcgNOUAKBQv4EetrC0wGmAM8AGQc7nI&#10;S/MALeiHHEBo4xDIkn5eIsYuDRjpYzUCTiFTlQaVvPfvRPIBtNWPFZFeWWr+DjwaAAMhvngwdk7s&#10;04DFgFoBag022o7ObWA3K6Lph62sENcBktwGXUBJ5IGDKfeWDgBXaKUN0YyHfsiWPORIBFsWqJda&#10;kIWMAEWxKQBSgNS5xxu/slVKVpliLvshZ9Uy8tRfijkGMGbVOvYzB8jG3xxr4Abq2s1c0UE9gBu2&#10;059xYHPASYAltovY7/Ztt99nD2e563C8advjrL1/eG4/fXhoT8/btpPIreacnCmZat4x7P7+vn3/&#10;3fcGuh+/PLYvXx5sE/8IsdWCbZ/lxXJ5YLFst7e3Bpb9kjnZtrq7V1yuDE6uN4p5dfrb//Af2n/4&#10;2/9LW66WXh2NHLYheXx6lAziF3/KfyoHiCZmMmdqkRs2Ooe29hX18T8JlQEIPTe9z5Q2+tpBBCrO&#10;kmzPi+pEBpDlJ8DRgLvxebYpQJqrlHReMGZsIkLS3UQ8M3cbjfPygChtibXMWUDJJGRavuTSTmzl&#10;HKUOG9SZXCZRx3nEdiSy2McFREMeb0/WZX2Xc9IPTFzf+dJN7cSuuBgr8ct5jGwltjr5aqsex7c6&#10;MXz6WUjAU4D37U5z3G2mabVYtIXGdFL87f3gALn4GSCa8xfgOOeHSv2c0PWBbTl0vJjp2jNbIM62&#10;ebr0dd6ag2M1lr3U+gGJxsm5wTg9NhLXVF9X4wfaiuAxXy9f0/Wx/eZEfX/IYK1fEzzYYF75yznR&#10;a+dd6FovRPv52u4+X9uIPseP5gVC7nUOVblkX8sP4YOLfTQXj+1Tdx8qR1Ie2HAgflfqmwbSoEGD&#10;Bg0aNGjQoEGD/uLJt38DiB406Jcg37End5ksd+NkPtTXgZxKAESXAoC4EWB0v2s3p2PbPz+19//0&#10;D+3d7/6+bZ8/t6XObjDAw2HT/IK1ydEA7wngRblqDAS1w14XgkmbASRI/hGA53Twfq63q4XBCoAF&#10;oFLajRkAHjifBsy4YTXt0qtSARoBibN/b7YGAFxcrFbt9u6uzWcLA2sbwL8D4O7Jqz7JvRpSsvaA&#10;wDLtxmBr+nsVnWzHAsNlgB7OAJpko8r0Rx/JL/FT5XyxdD0jAHiNB2M7o2A1JaAzYIhX6zlP8gsZ&#10;ex0gGjORrUt29n/qZ2IGhPHl1HriqYBE2I3/mDUddSAGHgBCi3E7KzOR5xDQMStF3cWyNE06JMfX&#10;9oMYqdvhQ1bBdtANQBSwbzbJA4EdgK38w6pjwGv2qzYoLVmAbZu9fO14YruDTdtv1n6wcdxlKw9v&#10;+SD5m82+rffKO/h8OC3bfnrbbpav2vYwac+S42015G9ovXlujw8PiqObdrtYtJf3t+3l3W1js4X9&#10;+rltHr+0zdOTdZ0UgwwOfy/FawBa8ZKXEKpBvr29u/eKaFZNr2UL4PSLV2/b//K//F/bv/t3/4N8&#10;2mTjY3v68lHx9KjxnhRrE28zAiA7nShXjHrFteOBdbCs25bv5R8e6OyJQXyoPoCLqAas9bwBNheQ&#10;rfmjjcRc+9PnzauhHSP7AMh94phnQFmTV+GnOCe2lcPHKl/qzetPz90twJ2BQSU/aJGNBppV5auD&#10;znFiQ1VymfhVXiyZE41SfYipncFx5lyWK6YDJCOSGE5cBWBOHOF/n4u9Dj9Qxh5bhS71IxVoiyz7&#10;RfPm1fX9/EsssU1GclyQvoxfVzrZxYtVOcN56HPSeTbVtci/6FA9/tzt1m2nmGEsnDPrg2J0smuz&#10;peziwRTjlj6DoF3fVP6eszIcGYrLw1rxcVQfTiVsk90+B5WYbSecqj/OVV9TxJcHDbrenfYazSHX&#10;BPtC+Xlur3ONjTZTzuPUc67GV/ElPmFeWNUNUxFXjZJDVrJEkgNrPUCbcj3r4wigHfqqS/9Gdz9Q&#10;pkIv+wELfvuDlLlyf47OvMlTDw9M+qt4UK1XSasgd3Lk48kUn+sI/TCRqS9juKbSN2jQoEGDBg0a&#10;NGjQoF8/6TZsANGDBv1yxF04oEG/E9cfJUCjqgWINtEG+HLiRWbk+3ba79rksG+T3bp9+fSuffjx&#10;H9rTlw86sQ9tPlPv4xb4R51VRjwg2vymTWaAV9zwS85u16bHDpt2kJVFkgvxLuazxmpjIA8Dsv6c&#10;ssrR2ABAAsDTvHnvVcAxgxPIpj0roQ1ydZCD7Qo2m41XNBZosu/ACcAjMgpYZj9gVsca/FNf6gz+&#10;0U85QCqgGdAVugDJAK0BvuCHZhoD+tMPi3EEYEkAElbCTljxTTVS1A3gA3yInHrEBYRCBtsIYC9A&#10;CuNCdgfHRciPPaJuA8Mr3flZumwu+7ti/GPfqawmpQ6KdT6gQzdiGGNGZxg9H6SA0NPGCxgB0FjF&#10;CbiJDkBePgahPS4l2q1fNmleAPoAhYmfk2KBvaXhxV4g2+1h2tb7m7ZRvmuLdpqu2uLuZTsxZ+LD&#10;HFbxPn750r48PLT181ObI17+4gHH+ulLe/jwvj18/NAeP3/W8ZPU7qwbHlYvs2p+uVw6bux8OYH5&#10;n8+la7VSOVs2sOXH6u6uvbh/0XbbnfR9bF8+v2vPT5/UulXsMlqF+3TRpryYTqPKC/DwMfGzb4fT&#10;1sA8E8SKWh5U0O4XGzImSfC2GvhXx9Sp0fNADHpOGTT2kDFrklG/GGCl94XEY1+GkxOI+eYBAWM0&#10;MGuZyOryxA+YG/A35xY58e3VzsQCoiSAeElZueeCvPnhD3szU/ZWIUoA8PRlz2w/mFA/xx79PSgd&#10;065UY/AxYKdtyvj9EIr+anP8kuvYytxpYjuRbbHyjbfL4LqjZs4H7++scxAgVsoki/NNfpEIZsBn&#10;t/g5R72NiubJ/TGXc3J2bNOlxqHznF8GHHj5o3pxHXCs6JgzfY6fFYOHzaOueWtF8148MtHxlOsD&#10;9tp+/fl8xmiRAXbZ5AiXjTzGU2R4vJw7uXr2vp3sR1F85eKlzil6WJHONSW/wAh/Hg5c5CXvdfoQ&#10;I1D+PUDGpU/NC3lkXM0rpGOv7sZ3GCDrz3rVlj5J/xzBUmKRVX2u++a6ybxzHcrcRmdix5U/0/ds&#10;r+hPsWXQoEGDBg0aNGjQoEG/DuKOegDRgwb9YsTNdt1wA2oo0003AI1JmTEHktgMPnND3wAaAKL3&#10;7eawb8+fP7Z3P/62PXz6qZ0Om7ac33jV3n67VhkgGGEngykzVkjOAPmkD8Bis/VP3QGCAg6wShNA&#10;FwAM1R2EJgF2dHsNFMi4evkXtVk9ST0ARFb70Y/VjuwpzHYFfmmeEv1pB1gqfq+mRqkITQWuMAA+&#10;BmQBoowadep6KsGPaQHIWCUIlPU1OAPgEtmyGf0iypGKs0ih8AcEtC0QwLKL0gWwpmOPXQKqZ4E6&#10;2IxuJ5XhgQpo8Qrpsl1JBQsxr/vL7uLHFvEHaBeTEgCbwVTaSMjhWOz0KT8XlQ/MY9B1aZ1exbsD&#10;lD9p7tkuhBe97dTEyup5O2med/tT+7Le+mWBe/uAF9ABDss/+my2m/bh/fv207uf2vPTo+1CnveU&#10;3qzb05eH9unjB8Xpp7Zdb9QDxwF6G/YzMOoHCYyhA1js8Swh8h9gXWy7u7vzXtFoffz82D5/fNc+&#10;fnrX1s+fZctB7Qtv4zCVDwChQS3lGcnhj2gAhA4AfsPkdT+ZpKv8iC7mjXPFsY/PJCGWhf94IN4u&#10;Po2YLk+M9r36c5xEO/KZR/kfJupTaz3o5zhyExuVsk1LYoBj6yFhVCfXiWhndfliofNdlBjttko3&#10;Dyfi6/g49qWvR9rH5G1HlJeS8GXOqMZuN3UQHSqwlOO4uMYucl5jBBzfE/BU9nEys5FNn9ghO/Ej&#10;9dKH3bO54k/Xs7kSDwoAoQ+KUfsJ8F78e9Whe6axsgoX0Dsv6wTcVt0UADtWc00wUKp6zjuuNXkQ&#10;4VOE6paXQ8YKthFSwKnIf6WwUVkndCK/ytc5vE7684Mtxq8mxsevFhh/AFwIudjXc/GkP0Qnc9gf&#10;HLJffHxduqDLMb8G8DVE/JhXbMjGb9ER+dflb6nqS27xfsvPca7ZAPfdv6b0M8CP/36mb9Efqh80&#10;aNCgQYMGDRo0aNCvj+qOYNCgQb8o/eEbbVqAbAzBdNCMYxKg9Hb9pT0+vHfarR/Ft2+8oBCQL2BR&#10;QCNvE6A0OUiWRPnkP0oOAE0HQwAVsj8vqy0BEI4GJwoYAYwKENLBAaUzMNaBDSfx0k5CpvcV3m7b&#10;Zr12zsvHAHqqndzgapdLmZXMACbAFQBo8J8BXYNDahEvZfpgdwGo5kGux4afxAu/CN5K9Lcn1YQO&#10;bxsg27wfMqAWxyT0pbP+NE5An2MAlr06F8CMLoN9JNed7Bd8aF1uz6pOqHzLFhrYbnCx82FflZEJ&#10;2eYrwha2I/CL+AzoMDeZtz2gPyuapcNAonX1cXfb9NfzyCen726n/qriBW86bDvpZ87KD+bufVmN&#10;DDjn/Zilg1gj9liFe3u7sg3Mec1ZbVtBzGGKj2Ur+ymzAnu73bjPXnJRTh/AbOZ/vX423+r2tr19&#10;87q9fPlCPjq1p8cv7cunT+4DAH23YosYfIJ8tsgg5nbKd45Fxhi58ods5sELW4HwIkU8zPxUO+Pg&#10;oQxzE//HFto9Hs0nY8M35LTDZ78Tx8Ql86pjKDyZ++x7Tgz2WAAcRs+Z156WvACEtDlG1H4+xxxa&#10;vVyp5rmTzMSqs03WReyQqCMGr/pcxpY90jm/1ehxU5eU+CEifJ1RXfVjTBGV85N2J3Fbhnk0ZjFx&#10;ni+Xi7ZQms4X1GrOevyy/z0BiB/UB5ngmGyJ4e1WbvAf8zJvi/ltu7t7qXSvuV/Zp5vdRvo51zKW&#10;rIIn1njZ5sZbuWyfHxQ3X9pxp2vncdNmunYuNNys5OchSh6gsS+6t/aRr9j2p01m7cj1xRHzX09e&#10;iS/52Ad5bphfn8t/mOJBe9p+iV8lQw0VB6HiTL1zf3OcuPrXpIoXHgI4PuRDjgPyc+7kfPnXtmPQ&#10;oEGDBg0aNGjQoEF/HmTkZ6yIHjTolyJAggukYIRAN+Tfghs5Et9pbyDGq21Ph7bfPrenj79rT2xJ&#10;8OVjO+7XBqHZHxcwkC1MF7OpAWuDsepXQBT7Ck8ObLjAqlEAEMDcad8WgZ/TnwwYhR+4A9ACY2QA&#10;JgMe0HcKb2TOAYeUAqR0qwFzDgFez7oBhyTDZXQop819sEVfgHEcB9gi6btADZUB2/CDvtyXvXaR&#10;F/7IrmMn+mBzTwFlsyWCtwcAIBGf955Fhtrok3p4kBEeQDX2scaWG/aeta1We9HXU1b8RSfHF/0Z&#10;MwBy8oy/ABsIH2S8iQja4aNvES/Pgx27IDKSwWj53VtKSEdWUstWg4qSK1767I6yB7BU9QBTwbLi&#10;W/TzUsLNdt+e2UP5AHC4anf3r9r9i1ft7vZOuojXAEtsy4G9gIqvXr1qL1+8dD0gL8esZMb2a/CJ&#10;2CyA02Cx+L1/rOcH8FO8GgM2A04SO/EV45Zx4t88P7anx89tOju11y9v24v7W/lFHtNYErfyF/rs&#10;H+ZScthaQd8zxbn/IeTIPgsoiA6/YFPnA2By+fx6bn2MDsm2v9BxlWqOKcPvuVROXcBtnTsSYCBX&#10;BB92kMFLchUzopwkt5hSTWTgH1ediZFGVj/HJMfAn1JkEkfYdmOQ/PzAptsIxf4AviXrup2y7dI3&#10;/SH4wkobRkmm5hrWtKGH9vjGD1Gkn1XvzHH2Wc8DHvaRJk4YXK4FkoceyWAq8gBnajCTvuw9n1XQ&#10;qp+w83d/kKYc+X6Ipvk+efWxYoztZzT3tXc29cj1fOEzYsEP52xS7FUb231wHsGDLYzTtsHm41D8&#10;E6rydZ1J7N5LXHroWw+lyK9Euc0f8mqwqMQFcnzU5VNH0bFRjZ3qunmOZ3wsin7GcqXjT6CLzq/t&#10;q5x2YobzmDnAv1Vn6xir9CLm5/Reyxw0aNCgQYMGDRo0aNCvnwYQPWjQL0rcxPeb7LrZVh54R2Qw&#10;IZDOpO31ffRJC0i8327a5ulz+/TTP7ZnVkNvntR2MLB2AxgtEfM5e8lODTwg0WDKBJBj4lXRaDII&#10;rQQoxU/4swKUFX8BpgCj6IwETNS3DSIHgAE8IjegJPnksNAXcAH7IydbHRgAcT0tZj0DIIA/ABR1&#10;HBmALXCVzPTzWEilV7INXtquJAiZgC1VV+msA1Aca5BtcEQ2mcfdVQ+IF7sCGKqBfthxmngVZ8Z8&#10;sREhSKJsoA8/ddu+tZ/jKkPREx7GxTEUmwNCVz+4mMMaI92oIwH8sEoXAugB4MJHmdvYwZ66R80f&#10;L5pkVSorY0Np3+9P7fFp2z4/Prenzd5bcdy/fNVef/d9e/36dbu9v2vbHavHWWUcoBPw9qV4Xr58&#10;aRAXWxbKeQkhY4CXRJmYw514i5XRWR0NaIXd8Qd7FGM/gKht1lgZKD5lT2m21nh4+NieHj+21fKm&#10;ff/dq3Z/v/TqbMYzaQEnHaf6+KHDaSe7WJGt+WE6pQdAsGyD8BNj4Xzw/IqYi4qDC3iM/Mwv85LY&#10;SZnEGHV47gulPucCQLQmz/XwkZhBxgro7nn2eGnjC0ZcoHrNeR6oJP0cWW+P39jOjPT4w3/YIH1q&#10;7TGUduQxbtqhcz1ll6BLyWZxrVAppsSeOvc81+HyMectD48MBsMoH2KPuDk68/i/KbTZTsk4qX+X&#10;Qb2CWrJ54WNtzcFDrthuoB85viYiU5o8/4DX8TnEqvm8MJMHEJkzbLKPJeuEHuRw/uEzX2uwC/ti&#10;D2SbOpW/oCpf15nE7liS72Nnl69EY9gzVn/Ir3RA5fOKRwgez7fqqs+17jp2PMT7rrOPO/+fSiW3&#10;+v1cX/RAyM+cqE790pU59Z/p2/5/SOagQYMGDRo0aNCgQYN+neS76wFEDxr0Z0DcbPt+m6+Jb8zz&#10;za06qzZ1M68b+gmrOffb9vTlU/vy4Z3Sb9vmy8d22D03fl6/YHWhV3ueDORkn96JV86Se4XvQe2n&#10;2jd1Z8iPFZrzxdzbFPDTd8woAAD8BvsCPAOYKAeUAaCB0SmgRAFeRYCp1AeECL8BENXZLgNGvhS1&#10;XV8RCy+peCoV6KEDA40FpAWw6uDaVd/Sw0cSLIO2kodndeg2ZLI6kiO/rM5A4aztAfEsq0vRmGkz&#10;sCkfxPaMH0KE5Zs38lzf87IHohm5NQa3naLvetWixYgAHavOvB5fZOhPjMyL2plX86gouV5hqXq3&#10;Ue9vCYXf4FfGQohRB9b7+Pjc3n/81N5/+tI+f3lqT8/btuPFdeKXdbZxtzu0B15KuH5u6+fntt2u&#10;Pce3q5VzttrAdABjb3Nw2LmuAFRig9hWq/k9TsaF4apn/lglzcpujDaP+sVnE4PnvLDz08d30v/Q&#10;Xr26bX/9m7ftxf2d48Mr9D12clbJ4qesQAWIvpnw4EYzo/F6D3PZRvw5TvCbEucDdlQbKfbFf7Pp&#10;vLF1RcVVzVsl4gXK3CaeqSduAEbTyvAYI/7tFZx04mWOyQN0J6b0Z15A3NIbm36eGPe3FFuRafHm&#10;YV7q3M3DC86jmOU6MZJUSsVZp3La+DimqAtvAdFcX7A/lJXW7AlvUerDQxKA2IjkS/1lg/ea1h+x&#10;gmBZaFvhQe50umw3syXcipWDYzL10qc8v77QdZNegL6afwc6q+mV2ya26thuXMc1hX3KGQdaWDvN&#10;FjXEO3b4oYbPF2ZOFbbXJestup6PKv/eHLk7/s5Y/DnPc5dv6m3wXOmAGCNUsqudY+ayjj2vqisL&#10;OOY8OutWqliqPn8KXev9qm9XxDFaqeXhDnEA1UM/X7tsWlnGde5rO84yBw0aNGjQoEGDBg0a9Ksn&#10;3xEMIHrQoF+KuME+37EnuY6b99AEsGQCWKAbdwC5w64dtuv28OlDe/jwu7Z9+OBtOXaqW0zZWoOV&#10;rfl5u7c40KcAMVZGsn2C99+VBtX6JXIAYvx8vYCCgCEBA1iBii3gIiXHAJYTvAFQ0ee9fff8nB17&#10;A8T5xYiSQB1y4GP7Aw4Ai6IzYN96vXY7x7RFzgXgMFihPx93EBgdqnBb9GWlKfKwxQCMiLpK9IfI&#10;DYyoDhn68pgAIC1HOauKvZep+QOYBVSTfvXzvrHYaYmIiu8KJGd/WTGcdTI+r2BWnYfT7Sad25k3&#10;dEn/edzKwSbhS98ATaz+VLXJ4KllXcBxA7FMnghbDagxTninc/XNHG/W7JsrveoP+P7Tu4/tP/39&#10;P7ZPD49tvdm15/VBaavjp/bx0+f28cOn9uHDx/bw8Lk9PT62L49fDEYzKHzAOHhh4Waz8YMPA+ye&#10;C/QTL+y9uzVYvJjPvfp4rhjENrEq1uN3+q+f2ev36AclzEsARGJ93tZPz+3Dux9l40N78/qu/eb7&#10;N20xk/4d+1KfJD8v5wQgxmfsx3s4bqUGIFrtksN5wj7WtZc1Pj/Hlsgxq34kyhDzi2/zgs3w0o9z&#10;h9wPazjuyXMoclvnhThXsaMedlDttt6ePY7pc+mXdjenLkXrKD1Fxe8+osxBiJrEB30TkzV+5LJ6&#10;1SvVZUPiUbpUD7HaFn5k0P+iJ+2lLw8dIosxOPrEA4DPnE84lzQ/M5XxI+dG9gzXXBEH6FB/zssI&#10;lAQnyro64mfmeJoV/VwXMIGV0TwYIc6ilXFzbSIWK2cbI7WIh1+Y+Hgxy17hirOT7MVdBks5zwhM&#10;SfP51ccJMVIf9TFD1/NQ5es6k9ilwt2qKWPNOYwPUy+/8rF/Lzog1ykv2cXDcc0lRNk8nY9jx4La&#10;K66+iq8/kb7VW31ztf+afL33NSe2OebFxjW2+l7bUGnQoEGDBg0aNGjQoEF/OTSA6EGDfjHqN9iA&#10;G7ohN6RzBjcoc3PPScpN+1536zuDFu2wbV8+f2zvfvyn9vnd79pp+9hmp71u8AF3WLnXV21GUNts&#10;dwZ3kAXguN9uDfSgk20BZtMJv25vi8XM2xDcAOIYOAyAVEAAeAMJECmAZ0Cfa5AOIK+AOkBag4Z0&#10;R5fkABQFXI0sAAh0APRcg3xF7iN+bDkDHt0mZN+y5cPtyjIgAMUAraGqLzkcV92ZNB56kCZA8wCM&#10;M4DoDmDKZoNi+4N1AzzO2I7DgHQATuSXfUWlzytaO11Am4yfYwCZ2DWxP2kAvINo28mnEKCdXxrX&#10;qXzAlhfTGdupBMybKmeOkEACvCXf8bI1zXcB+MwLWxnwEjb2gKZiuWArjWn78OFT+7t//G373U8f&#10;2kbtz+t9+/TpS3v/6XP78PFz+/zwpa3XG8/3jz/+rn15eGjbzVpp41Xt2O0XAwLsEkvHxGTFeo+o&#10;zJfbZRdVGhNgOwcAulD25yZOp9k2Rnm9GJBV1tvnp/b50/u23z2316/v29vXd5rF6FzKH4vZsk29&#10;0hY4kjiUv6eKbYUmK/9V9PlB/DEfFSt+EKF58VhkYyViFSMz76zy5Jy5xBkySIDo8NfDGSbBbRQ6&#10;nbeK4OGSZechRL04NC8R5UFQ/IM++pCr5Bw+sTh+sMNb8TieZB8xZWf2JF5spC3xOYn/5V8eLNEG&#10;IbOoyrRVQqTjVWUeyiDrwpfzzg90lDgfdWTgHn78JsNsl6akTVc6fyUDvxIZiHGs6rjkHnXMSvqs&#10;puc8nOSXG5rEg2Un/lkRzcsu8SUjwVfsdz+fa7zYK9X+sQd26FhmtgnyiCXFhcfGlGA/59NipT7T&#10;9vy8bg+PX9pefIvlylvO8EsCj7lSl1vJbeRMjm25tH19XPPMLOMB2uIrdOiol1OnL/5SNjH/6q85&#10;rDmAKJPgq3qbVAUR5cSBxmtn8Bd+x2HxnXX9PtHmvpZ94aO++pUtlSCuq+drlep8WqG/9yMVb8kZ&#10;NGjQoEGDBg0aNGjQr58GED1o0C9I3GYDrPRbc9+IcztPwYCTgYmjgZgmPgC23ea5ffr4U/vw7p33&#10;iJ61bVtMAWYATW8syXAGqIvy3T4AiwEg2jroNJ9N22IOWKw29Qd4A7SBAHLAAAApCgQwKKCygYsJ&#10;IDT2BqijLX366sebqVcWlj3WT736GuCjH8AJgJHaLIPUeXsnl+lTOhiPsTuVvX8vL5IDaFVdeHpX&#10;kvShk3rySsg864CqTGfZRZtBRkBhlQH2AHoQDdhVe2izwhPb6IY96KlkW+nQ22yQ6Cu9VxSbAHPi&#10;x2uy/WpDJ4Jsi/jQvVys2uL+ZZvjBx3n4UCBSpLZc4BWr8xWfx4Q0DeymC/miTmZNoVK+/zw2H58&#10;9759fly3m9lKbNO22R3a82bXntab9vy8aY+PT+3Tp0/t/fv3isWP7en5qT0/PbXHL1/aZr02uMlY&#10;4ocOQGkcHht1Iq+oly2Ai4xRDXZT5ukSr1k9nlhM7GS1dfU5qv+XTx8DRL+6bW9e3WmMkqVOrLb2&#10;CswjgCBgl2SxDwftU/lVEogndNTcQRUn5FhrwFyJcajathXP9IbzLvNKO3zYRwKA5hg+eSAf8dh+&#10;bAF966tzGYv9pHSWJR4VKnw8l72gcxY7iI9+bL/1+CY3X+QwRuRDxYcfkefrgerxL/XW28dathQh&#10;u3LiFf5cd/o5JXaVLPd8LD6uB/DSymhoCp/0sr2KCtdgffY2J07zSwlWNeMrP7BQZ2xlbtkiR1PX&#10;Tmy7cpIM9s3fbCTmqHYAcuwjRyeAOFozJtuAfo3f8YIzZSvb8wAAT3moM1+6jocuz0ps8XJ3d+8H&#10;NtgRH8kmyfQ1w30l54r+qA9dYtDxN0R9QPKaz8jVl61XIcfO6XGZL6jkQ9e6XVbTtTnw1rxTjvzw&#10;ml/J9Vcyr4l695W917qgknmW1anKtbo+PKmvc6VsKvpD+gcNGjRo0KBBgwYNGvTrowFEDxr0i5Pu&#10;wrnRrgQYoNxF38QDwgBE7/S3aY+fP7QP739qT18+t8lh12Ztr3RqE4CZDiryArrTadoOJyCS1ljB&#10;jEAAGmQCzKwWc29tcGJv2gkv6Zq22TxgUQCBgFMcGzuQLANwBglY6QwvQGYHkg3IZOXuYsnKVWwJ&#10;sAVRRh6gQq12/YpUD48BDHI7IP0KaIlLAlhY3iwvIwO4cjuyLf8CqEHUWW61K10Iv+hYNhVwi8XZ&#10;KkFydQxeSL1XHGsMbnOVdHewscDR0guI6BXIXdXXOovQ3MEYfUoORF0Br96TVnUGLyUf4qEBQPz0&#10;1Ruv3pwAtFqvjVX/gDnr7dYgNNW8dM12uE0yp/M+n6xsP7YPHx/af/6Hf2z/9NMHTf6ifffDX7XZ&#10;4lYyb9p+f/Tq+u1275XPT09P7cuXB4POu93W23N8/vy5PT8/ZQz4QTLZ45l2J9my9ZYZAV6xj4cR&#10;jm+NjVgibqZz/9Pk8dZqT8iAr8bBODUQA4vH3b496JxYP39pL+4W7fXruzafyZ+lQx/GDmB58MpT&#10;fME5paRZxG8FkuPbiiNs+xoQvMROHUOXcyR9Kw5IHPuhBb4WP8cAruYB/MZPsiKrcTO+SI1NaWO+&#10;/Kf+VedwVZ7ztewsm2LLxQZ98aeeLjqmKENTiWAM9Ifgj/0ZT3SKIto6Sg9ZnedFsFuG+3bZxC86&#10;1RiZALeSA5ouAzw33n9cAsxHMYAkB1R7jM5vvLe994xWvj3oHFR8IpP4Yh9yVj3nYRE6GKmS9fJA&#10;Kfpdp8Qlj9XSaDwq84sJdX2bKP7zMErnhmJ/L3/wa4j729ts3WE5iXPs4ppmMBprJVoehKPrCpXf&#10;0HXJaBevyhN9+drnlAdd130sm298V9X4lKzrufCnrj6dKQ2iyEjcnO0mXbqbruUVXddV+Xqc0DXP&#10;z7UZYGcOpZDrq39pcG67xHOlQYMGDRo0aNCgQYMG/WWQ7/YHED1o0C9HABqXm+2efN/db8zJj/t2&#10;3G3b4+Pn9vHdT+3zx/fttNu0FT85Px6zSlic/kE6L9ai10k3+BwDrCgZmDpk9enNDQAZ20wABByt&#10;jxVqeZFUeLGHFYndGOfwsK/wNXABiFPAG8CC9/pVAtw0wIJt+qoxVipw4hp4JQWECbBEonwG1Hq/&#10;qseeS10Hq5DT+9umK7nw+tgaQ7ZC/ejjpHb6Am7XFhBss0A9wDcAG8Bu7BYvgGLnq1Q2Aiait2yA&#10;Kqcvf/ECvIAxRvHEgy3dViUDlFcyMvaZtzSYLRaewv1m27ayi/2d2dYAwlb23QbkOa+slFJy+mc7&#10;A2yetO1u3358/6793d//tn389EVy79qbt79pb7//TVsu77yynpXQT0/PBg4X81lbrRZtsQCcZ5Vy&#10;/IT9pRtgEP0kVqo+Pz8bsAbIxh62kpFV0s++4TvHMWNilS3gLbLsU3xiuzE/8eGHIvLLbv3cPr3/&#10;XXv88kl23rRXL1bqL6m2hdESC/g2/g2wDRitc8FAov48h8yZz5juJygPAwI2pz4rZ/mLH719AjKk&#10;hARdl73yU3ypC+BNcrvSTQehS2fltlV2ZUsLWIkrDaITfDnHKEdH9S1dUaEydf6+UPhlX/cjx/CU&#10;3dGVY5I4XF9U+tI3ddjsh0L6pB27Ml8cQxaPTMZHheIQ6dQVT+XMsV+2qg/d8sBJvcTLNPihm693&#10;db4znwfFTva8Z9osij6e3yT6I5CmqZeLpx57+N0JYLRfSEocKlm+uBcqL1fEl66L8HMNUO7rIXZq&#10;nBDjjx6akf8HSAawUpvAZ4yxSN8aHNvJ+AFiryMvnvg2tSbpQA/1X/s69ZiQFFuqPTb3suUmv6bo&#10;+roO+rb+23FWm+v992277LRufMb81TmYcZC+vXYOGjRo0KBBgwYNGjTo10+5axo0aNAvQtxe58a/&#10;km7YlV1u2bkp1/eRl8k9t8eHT14JzYsJZ/NZe/HiVbu7vVf5Vjfw83Y4TNu+zXVmL1ubr9rN4rZN&#10;V7dtMlebbur3BqeP7aDEjf/htJdagDA0JhmOARiR3uv7/4lx3Gnzthw6ADrh5/JgMbABFgDYXVbx&#10;AQyRABgCwJEHsMgIvwUZArBeZFQ/+nwLdFguAGIHESEDlGf9odJBMkjd66GYoq/TjerVVx9yJsHY&#10;lfeGVuFAPy6X6o0PVc9+tPs9/pNegCt0d/urTCoqgAWyLTfYE5AdgI0m96H/NMAa8kmMkT7I5sV+&#10;gKMQ21psHx7a8+fPba34qD2Z4d/v9n4xJfKLyo9ercocaJ69OlbH283WIDNbELD6k17sjf3y1Zv2&#10;b/7tv2//w//u/9D++m/+bXtx/0J2ADxLz+5goJBtEO7vlu3tq5ft1Yt72Tj16v3ELC8z5EWGT+3x&#10;8aF9/vSxPSg9Pz20435nMFqWWT/be9CHVa34h5X1gH5zAGv5h7Gx0pmyQWyNjb2pAbif11mh/fj4&#10;2HbSjUxWxjKRAM2cQ2zXwRkgST4+HfCtEjz6OE40BxUlnjM+3fd+EHOjXKnAW/uaOerAN8Q88jCG&#10;eSI2eTmn47XiVP3onzinJvXI66pNniMR9dgCRY7s1WHAYihtX9NlDN+S9XRi1f5efmU+EUMbdmM/&#10;9hV5axOfa0lF9Luc2+mf8UnGjBeVhof6nBuKDdVt5DNijfPLAK50ntTGLxDE7Dos54FJ9gbnvJQv&#10;NxvNuWJEscP4p3PNCafDjXTc6HiW/gE2sTu22w8I1PkrBn1yPueB097Xwowt1y18st9v1ffgrY9u&#10;2UOfBxzimxy2UkcunVaS8wmdVuGUjw/+GHkqMl6uqxDXl5+bt9+nzoO/8NsVcUzKuOH7Wp759Ud7&#10;5o5xdNYrqnEk1tTY5V6nP0bm6efK13QZI+dz9sNOfF/i6XLNHDRo0KBBgwYNGjRo0F8G5a5n0KBB&#10;vyBxGgYUSYK4QefGP+AAL+BiNfTz46OBM1aj3q0WSqt2e/eqLVcv2hTgebZSftumy7s2V5otb9ti&#10;dd946Vb2PJ01XngHeDOZAw5I402Ao7w0K3pdb3C1A1EntfsHFBNb5tyADSAUQF72LC7g6msQIT04&#10;9ipIp9RBBuM6UEEqOYB5HLtfl3WdTLRZfpIOTd/yfpuKYNdouw7qk7xaryevPLY9ASBrJfFXWxKo&#10;G2VvKyHeWkVLgrCr9H5ry1mryn5JouYIWdhUL7rDZ5D1Szbt1G23u/b45dHbYfCSQMuYsrJdtmPa&#10;KQA2KZ7qDhLRf787uAzw8+XLl/bpI1trbOwLVkk/r9ftw8dP7aj+f/Nv/m37n/7nv23/89/+h/bv&#10;/4d/3+7v7ryy+fHh0dt0ABKz1cuL+/t2y6pRjYP9eYkttlJwGV37bdts1h005yWE2WqBZyG8pI56&#10;AHZmx/v8emUrqftPyWPUMeDY5eV0AUpZWQ3wHH/OVF9+D+CFPYq4VIgSj5xnBUTTxmEASfuMNssA&#10;EI8/Y8mlf/HmvIFPNmu+aONFl+QVxzxoIEaYa/i/oqgzIQOqfpBtVErMojfxUX0g26hx2A4lqPp9&#10;m9Bn+zv4h83EMQ8AKo7F6LHxMa8SPicRo37gYQPiJ/jZs5wXZdb40FW2+DrAXCtm9wD49ln0QGTh&#10;PdmWxWIpe/KiSjiYX7bE4UECbADQWChW+RRZjInxZExcbrp5SkigU3LmjZX85pU/8+JAfvGwa4cd&#10;+1YfpfumLeec/xKw1/mhmAOMnhwVp+4jz1iJ/vpxyvHZHyPzupCxx7/yrVL6/3H6dj4rXbdJUFKn&#10;Mx/edJPmFV3m+UYj9bKJJlIkX8n+Z+iP8V3rqwc7UMUW6eyfQYMGDRo0aNCgQYMG/UWQUZKxNceg&#10;Qb8UcePdAYEURQEETo2b/2PbbTbeioPEakC2z10tpm1hkA/ERT0Ok3Y86djg1qrl5+S6oT8evL/w&#10;6cZMqgH4m/glheyjS9m4m1NAYA649wcYAogyGNBBloBKNlL1gFKABbszsEb/M7gA/00BugEZAo5d&#10;VizDC+BEDgBj8A6wSXUAIyRANajsK35ydE6kG43mUSr+WHEysBZgDtu/pvBovOpSNlEjzzvHOewL&#10;jRzmAv0GgruNgCdepSt7TF0OCfvIq63qSdcEn3nJAeTs4wBS+P66XwH253bNC1PD9gR+wRpzoLmv&#10;BwhHDSzjBlhWJl72vaUOs5DP1hwA2l++PLePnx7a02bXJrOFH2wcjjftab0V/6zd3961u/v79vrl&#10;q/b27Ws/BGH8rBoFwAMcZg9dwHTrkZ3eokW+ur29bcvl0jazTcd+v/c+u7e3q3Z3d2uAGh/XKmGD&#10;tPhZenc79nKmXWPRh4cpbI+AzwBBWXG9WT85nr97+6L98N2r9uJu6VXZ7COsKFHq/lXCvezJzCwD&#10;Xmb+fn9+Clj+uXksSn3aK0EVz45hO168Ghtx6HEoz+pqytgBcB59ATLVB2TeHcnhgRedkeUxWL6Z&#10;+FLdJe7Cm3raU3dJ6LZ+twfodr3sIkfrNRBYY7oc+zvjUxlf048xk3PezIgjzhnFHDld4C9gXsr0&#10;pxjxXCsmLauf57aB85drFdcW2cdLBSUfG2y3Yv4oGXsdc61jm6CA1diFHfBgHv2wGQtcIUrUtcZL&#10;PDUuBQZbcPBIg1wRrbppW63u2mK5sl3sR86DQKkhoiRP/qGETvX3vFh+bIyeP0b4CxmZX/rgc3yD&#10;PM7jOpc9h/o418AYm8dn6vpEtFVueQDaklempG/ihJQ5VT2DEuX6Ex7yC5XOavuaSn/RNR857dc2&#10;en5JrolO0rWcspE0aNCgQYMGDRo0aNCgvwzyHc4AogcN+jMg37QHaHHu8rE9fv7UPr7/qX15+Ag0&#10;0l7crtrtYtH4yfjeL47bt90uq/7aDaDO3CtYeUnd0/NzQABW+PEzc295wAu6Jm1WN/lqB6RRKQCr&#10;wQBAAMCjAIGAS4AE5kWePgExWY0JqMjeqUsDTgGnjwY2qAfYoI/Bh66TssSd6wAfDEwxBAA6dPQ6&#10;wxO9PwAVOW3kBitnF/CbLIAKKWR91hk5boK9Zx4bgK1rkrssXtgZE+PEDxxfVkKrn0zmJXy23TLT&#10;x3pcnniVbpX5wECrSeX5QvIAwQwIAUDBozbMkm3lr8sYyetYuf0bm8Ir2wDN1I4YA4AKDsagTgb2&#10;DERLn1dca1yAu7PFUsyar/nSq+kp7/bSP104LnZ+UeG2rZbz9t3bN+3Nm5dtpTk3WI5u+QXfYBNy&#10;2fIAYHy5BHAOEI0uts/YPK9t1+1y5RXUXnWu2GWlOWU/POjgZL1oMQTQODOIzTi9uvrpUXG9bXer&#10;WfvND2/bb75/0+51jihazB/fzGRjQL28vE4tE+ZFfpFN+Kf8ktjDVaxM1fiZD/ipVLnmznNi+T2p&#10;jjnBr6zWdTJoeWNwnr2YLaoPhh7Z/xg7Alq7P+1hMc/5IRBx3XWRw4Z9JPOqrmKgjvFR4iTHUPEk&#10;yQbyNLkO30O82BHfmOgrOXWOhpDfS+pnAFgVxcM8ensPxdWN4gsiVry/On7lPO/XKgBljmMqq+fZ&#10;m3mWsYumisU527RYDttpxBYegPB4jdjmpZfscc91rcD8AP3qIcHMFn0hnR7dx8w71xwqFE+q87Y0&#10;FHRMr9v7F22p+JWynC/Eu+wFfIaN7URkrNiZre4TP1SweGusBF3n2MS2IAwcW5mrAulnklsPvaoX&#10;8p1HiVJXoJy+mfMk16rO26koL7rmIfmhB0C4ysS6491tzr6i635pJDFWHGGWMxmYN1uEYMt1LF7q&#10;+Yo+xPkFkBLmQ+LT14YBRA8aNGjQoEGDBg0a9JdCA4geNOgXJG7gAVMCGgIGcJMe0OSw27Td5rl9&#10;/vC+7bdPOlkn7X65aKvl0mCLfxK/ARhpbb070LstV7ftZjFvW//kfW9g5rDd+uae/U1f3q3aq/v7&#10;tpzNvLpv8/xsWawkvJmwTYAMOAIA3Kh+bpCKn9AHPwiQYKAJoEc1EzAYACisB/AAYDLwBngQAIVV&#10;stVuIOJUgAv7H+8MNgGqQ9jBx6CF9ABGoBcbyAOaZX9i2gD4AIQAbQBsjKlIhcchPQarDgF3AMct&#10;1+0B4gDdWFENICjV6ax0I+kAQ2wbYTskGNsMVpqNscYvs6n8hO+yUa1lA4LS5pcGGmRBn3QBYHHZ&#10;tW3IOWW1p1d64i34lTyb+AMb+/zgG1VSnxjhOPMGSMZY8f0cAFAy8YkBH8ThGMsn9Y/1ADgevbXC&#10;Rv0Boxd3L9rNfKUW4oEXEt4ZSGZvala/sydzm+zb7d2yvfnubbt7+bLdv3zhPX6f2K95TfuN+t22&#10;5WLlGMTXzMGXT5/aw6fPKu88Jky4vb3XPLKFQ/wD6LhQv7lswU4AcDXInuy1zH7BgNfIePfj79rn&#10;jz+2+9tZ+5u//k374fu37XZ5K/XyMX4B3J4q/ogNj5bxJ4bQTdjN8KFqPSGqvNHcYK/9pl74EzuI&#10;A+Y8Pkw75YB3KZOQwTmNPEC+2kYEPrlF83LFHyUm7PE0UeVENERqzbNBekBP6S++PDBK/Ntuj41G&#10;ZEmCjouIkapzUp1X9Sp+AP3oH9/kXIeKTxUc+Bh9XqHs4/iA/PLSx/BiJw8okMtYeJEmL8VkO44T&#10;+lgxD1it2EE/GllhfjwyPmSqfrqUGH7hwRyqHj7J3snureKROL5pe52DusbJvwt+6SEe9m4+7Lae&#10;B5uCNZyb+EjnKlsV8eBjIj2g2TdH5fI/Px7xlUv9CBAsJ/ZvFHc7XWeftvt2uFm06e3LNl3et6Nk&#10;YU/5XqpFGons47qBcPaVRrg80HNGymQr6VqGHtfpjxhj73SIbWlsMwf9S96VPnvKn6LMhZnSgnjm&#10;8Zs228g8O6neHF2OOgXE75Hn9m8+ZQx+EynandNmkijrlxz/WyGKftXThk3IVwUPL3x9wya1+99A&#10;8Zxtgk8NXCsi4NK/G2K6lAYNGjRo0KBBgwYNGvTnTtxvDSB60KBfmLin9n01eQcnDut12z5/ac9f&#10;Put41xa6YfeeuROAmkPbsRp6f2gTgFAAxOWqTWaAVBF2Bhkk6361am9fvW5vX79qd6ulwZWjVxEe&#10;LY8VowBcAKb0N6hwZLVev+m3TOMAZzuRH5ANYDVAKLxewQZ4IkbAO8oWIfJKVwAbHQN++SV9akSk&#10;AT3l1ocPVIsujgGeyQtAyWpH6QbEUq+vtwXBxugHfC67TMoyuoAxBojhdR8l8VXZoLgKgODUeUUr&#10;AgyudJv1DdDZPMboDNDMHGUYjCoANNzxr4YufhXb0VutIA9fcZwVioBr+Dh+Ng7Tj0N0hi862glA&#10;h9iIzdaiPDbTzpfqAPeUsyg4VcBIp/a03bSN4mkCyHkzb88bXiS3VwcZN8nKVnxM3G03T223W6sv&#10;K56n7e0Pv2kv3rw1uLfZbg3WsUqdFdCAo5vNxj5k7+enL4rnp2epPXll9XK2anf3r8W3VNXUfvFD&#10;EAPYc9VpDu0o2am5ZL5evLhrd3d3fkHhj7/7x3bcPbfv37xsf/M3f9VevXxlHpmpHswW23wwPyr3&#10;mMKXGiRflsm5wIMQ7zksAxITbnafAvS977RMUStiPAav2MU+pfg98llga2BXueNM7C6LR39O7oeV&#10;lD1P2GhO1V2S2ZDrc4dggS/dCRmD0LRhNwFigbQnPuCHOAdyHpCQB2/iLueWDSn2Xhc/FZmDcane&#10;+jKQ5PqTNNkk+T6W33jIY/s0J5IHCO0Yka/huZlxDi8Uclwz8DOzwQMlxg04PVdSbFBnA+QTHg7J&#10;DZyVAP7eq3m30VD2nsupxnTjcTGn7JseGwyqyg77tXISc57nXEqyiXHrQJEnB2dVO/E/X9223eHU&#10;Hte7tm2zduIFsTeLdpQMXOf597jpq+QgtJUWHlA6bTIu9dQp5dzP/NT+1zpQ7AL4c12WXDiU2w98&#10;9zrKlOCpdJlnxPRyb2Muis/1tgt7rmVEvOuK30fU6ZiPY1X2dr4iYsDj6OmiS206vganz0C0+jAy&#10;RUlv05fmJeejNGrOmauvNYmQTZajQYMGDRo0aNCgQYMG/QrIEMgAogcN+uWIm27fqPumGliQFbzb&#10;tl9vvPoUAA9gJD99B3w6GhzxCmP1AGh78eJlW9yu/BN1QNvZYo5k9X/2Cuo3b9+0777/rq3uVu0k&#10;HuoBBwGSueFnxSg/h2f1IsTPz0m8PA4gDgCIFFBiaqCR5BWaqgMJAH8y9IGRBrWAN3gBXd/SAjCT&#10;lYXo9EgRCXgDSOSe7h/gBDEBTQDUAJQhA2A9AQ6xOpb+2AJQgW/IAUDp/y3w4cTHelM22fbovSaA&#10;xzRegBUS/egPgM9YsPFsNx+JNcSLU1Lp5HrE8XHhJP+RZbUtwFrVFxkgdB9rcl3sUJ8DW24A1kzl&#10;24BtxAb7wiLD2x/gbstDCP6hlP5e5avjzX7Xnjdsp3Gj/q19/PTUHh6e1H/RluyRy8sHHVN5GSAr&#10;ozfbdXt4fGpTzQEvxby7e6k4fOV9pAGtN5L3+eHBL1MEjOYFhc9rxbXigfb7+xft1evX6vdKti81&#10;ONmEv2Qw7XPGYx9r1Jp/ZpGXIL569coPCT5+/NDev/uxLTUF33/3uv2g+L69u/WcAYZ6rhW7flDS&#10;HU9GsgfwifgOh61XztYDC2IckNVc+BAH4j7ROf4i7tzH/a7blVhN74cj+pzjrGfW7aQqCcNW6OsY&#10;DfgWHTQGAKTM+Az4/gylf8lKXjYWUYdfu1akug6DrvmuydzugNzIht+yOODPlWrDB1wf8P88q515&#10;aLbZbdp6I38rRt1P14+Z4scrojsQLS92HQDY/Bel+xf5avL5gBrKyrlWev64Hton6qsMv3M++SGV&#10;zlPbhE/VSdVu84MIlZHtF3Qydup9LiIB3a3NdQ4s716Ib954vyd7srNC3dvioFECkCHxKEZY/Njt&#10;MJOBWzwdlhA6ZYCT/tSH+fZDER1zfeXXDVnhr/65IImIDeRFdEqwVOlCllm2KLddRT7mIZ/84GsF&#10;Pu/nHLaqXSOTXA2sKwoAnfHSFsr8hOlC8UtSUen3NZg5sRwo9XzbHdimDzZlWx0YcfAVIZssR4MG&#10;DRo0aNCgQYMGDfoV0Df/qx80aNB/c/Jdd1bPGRwEdDOgnFVxBlyXq7ZYZFUqoADwANsZsA1B9hG9&#10;ABMAG96KQok1Zi9evWwvX79qy9s782w3m/b49Nyettu2B4Xk5+k383bQzf5BsllX6AQwgzzQFeQD&#10;uiqxryu6AcBZzUgZG7xNhgEMwJQAORDbKSCHlYzYqRE2NhIBPTCQzUvlDEIFCDoDFToOUAFAkvEB&#10;sgekAfjoEITy4q0XwCVd+mFXoRWGN6SidBXgwd/vkfoYyALMFFl/TwEIA/ynzCglxGZ1YeRn8Agt&#10;jJ5EXfTaV06qB2CUnMhTq5LLZ/6Qx3T2C/XEDjISN+xbvQdgPWwaLxPcHwGP2Rag7PHM6ijAvZS2&#10;9fO6PT48Kn9uz09PfqngbDFrb7//rr394Yf2+u2b9lLp1XfftfvXb9tC8STHtN/+9L59+PDZ+zb/&#10;u3//79vf/u1/aP+n//P/1H7z13+t2F16z91Pnx/a7358Z2CaPYHniufl3X27VVosFUf4GMAJ38k8&#10;5o8xnlfcq34+u2l3dysdT9rDw+f28f37tn58yh7P8hl9eSiSOJhK98J7WHOMUPYBBowMZa5qNfzZ&#10;z8r1Zf3ornl3vSh+9wT7uOpRTnUeTqQfsc24CtSGmN/SYYoYhvw1dT0ks+rLDw24NpBf2er666R4&#10;vIiPgpJVCUqs4QP8zQOfS+xZfu93tq3bCpmX/kom2rpcA74av/t2Q8h4yR8PIbBPNb0PrV2w41Jl&#10;9+nxybVM/FxDiF/Ok8x1/Oz9wjXPbOMS0D8P6XzNkRwD2bZV/TQmy9Z1Lfb081ia2IAja5dZgU9S&#10;nZj4xcZe11FeEnuSTB6OvLhdtDte9qqr5Py0azdsu6HzDrvKH1Yjmcgj94puxcFR1zkfq1z1icHu&#10;A9G1W/BfJEKULkcX+rq+5riSSc2WpZT55QGMfGV/pi+x5bF2/+V61vsRD4ztrKZbmT+lfvxfQhJf&#10;tpQNnlfs5pTpsi92n5WHamyDBg0aNGjQoEGDBg36VZHvsseK6EGDfkniBj+JF27tN9u22Tx7NTSg&#10;CvfkAdi4cQ8QC8jirRhmWenHS+S4qWc7A27Q1xsAyL339n3z5nXzS74k6/npsT09fG7r9bOBBwBm&#10;9uO9mc7bacLWCH1VIKsRDTQvVQSolnKAQuyYAkZnlaEBJ9mflYwBIwwqGCQICEwOKAdwBJjgl5Wh&#10;W7wFHEMBhikBRKgvOg3YpE6muT89Dd7IHn6qDsgMCIUu2skDakZuAJULKFO5ycV+bP1J1DiJ1ys6&#10;leNfgJsCAyGDKHx0SD/GWCCqx9P5LMxTHPlFmMJL8wIiB1y0fjVUMr/5JvJ3gZxsOTGTbeydK7nW&#10;HzDa+0eLn3Hv9jvFAYmVyDvZlHaMoV3fyidevfz+/ef2+MSWG9P29LTzvuNvvv9N+3f/479X/l27&#10;e/HC+z6v7m/bi9cv2+s3b/yAYzLlYUT2YcYm9ox+8/Zte/nyVXtx/1Ky1u3D+4/t3fsPBv6QwZ7S&#10;9/f3is8X7XZ155clMr8kYn2xnLeVwUXNv3wORLhcLMS7UKyv229/+4/tx3/6J50jT20xn7SXL+7b&#10;K+llL1/OEYhzYzHn5ZkZJ2GWoQdUc1zge8A45lV8+Bjf+iV7xCz+p0ufM/xKTNp/kgF5zvu8ZHV/&#10;BxYZj1gqVkwWIOryoMx52ZSEfAj26o9tyPw9Kpki8/S8UlGNocj+Vp4XJnL+yYaz/qiiP/p9Tej1&#10;4UlOm4FDq8HHjJ9jztvo5mEVDOxpT8o5ypYcc/uZuLGdMogpYZU/OcbZhnOiAhvQz3xp3hRPQLv4&#10;PvOiDN29zHJ/g+uMTYe2HRkeC0l01HVJuuEhPtkzvat3PduJMH4evNV+4fyaxFt4eOwZJ+SykrTo&#10;qPvJlmMTufo6r+ulbNcxNVgYWZFHXGUf64XLrnZTCqW39nqHh7preyDb0nl8Tbqqwx92lXKD7vo3&#10;Ah9Qr6iOX7s9Jdsfl1MHEUu9KELD132uiZhBPhR5jLtkuUCNeWIr1VxXWRVd/6a40sl9UzFo0KBB&#10;gwYNGjRo0KBfAQ0getCgX4x8u6276NyItyP7767b8+OX9vz81HYq7/f7BoAGcLvdbgw473kxoW7m&#10;uSHnxpwVgfzcHUARgA8wkNWstH3//XdtvlwYXED2dv1sIJuVhKwWXbLSmhcczhYNoJkdc1VorHJe&#10;LG7bUjwBZWQEIICBAECBAAMABAEKVZQ9fDwYgIZ+HF7xqcpAusYC6Bb7+4pA+cCAA2QRAAwBHQyK&#10;qD8NHrdK9WI2jnm5nY/FC5gEBUDpoEfX9RVdHVYT+i822AgX2bIE8upBySogpXIDaN3GSra781o3&#10;bOJJsjhRCsRAQOS0QyWnqPzohw8am0FoJcp4DoDZABIziC80fHyx37FnMy+03Nr+xBtD4yu2sLXH&#10;YX9sH959bp+/PCkm7h0HG8XZq9dv2v/4v/8/trffEUesLpbVCkiDiIqNxfK2vXz1VnFyr7apQUX2&#10;b2aLjtVqJb6lYnHTPn761D5/ftDxrL1589YgNKtYASlZSU1cMY4A6fL5om+poToexrAVB+A0Y3r/&#10;7qf2j//w9+3Lw0f5YNJevbhrr9+8bC977MvpkqMRdOSZVeKqZNjdxzxIwN+KFdw9Ic9c4mdkAJB6&#10;Hj0H9LkkfMenyL8GgLfHq6dbfMx9xQgJcll1Rchhzq75ijeU2CryvHWq8nXdNV3HD+ShklsecjkA&#10;SMbuqg9FprlTX21dl2pdj915kHSx87yNhIhzAP/45YKOQ/ye8zMxPFdP5pnA4vyW3O4LGyxin2QS&#10;Ikns/0xjHlwRqdRlRgxC9/PRK355aNTnNrJjt4XbRPh1DqGbWmT2Ns+y5JYceUl2a65Vx+roiWKV&#10;F73CQ//Yln7WgB06JqlKdSnQds7Vif3Exazjfk1U4oPf8A9gNOPq3ftXbAt1yfTrdedcn4ypSPWM&#10;n7qu0w/OlHP9qIds9OdXKtl2iT50RT4SLtc490SV5+RrKhtQeS6Lrs8LCJ8xh5aHLZ3X189uI+dh&#10;rvGJAwt1VjYNGjRo0KBBgwYNGjTo10JGawYQPWjQL0W6yTYocPSe0LyAbf30ZNAYgNfAhtpZlQc4&#10;DRgNsAJ4AGABAeQB4AFaAALqrt17O7PSmT14ud3Xrb8BHghQZ7Fctttbtke4bVO291jwYrmZgcQA&#10;mbO+d+u87d0PQwJK3AAboBvjRMctQF8AuQCKgB/UABIAMYB7AHUgY9JYSW0AyiBHQJSwU+qJCh2j&#10;GTAC2QHWACtuNOZsD+K2vhrV3Y4BNyZGd9T3IAkpmgy+YFzYlHWQ23W9rVN1Axgp8MQACp8zX3KO&#10;GSpzYoDePPXAwBw6Zg7ofQFhsnoZniu9lhGw5wz49LrrPARYYy+5fFkNDfB2bIdTtkJAJyNS194/&#10;fiUmNuud7J61D58+t8fHdXv9GtB51R4Vh3Js++6H7x0LrBR9Uow+Pj619XbddpLL9gWzxW0eWqjP&#10;reJvuVrZD0+K5S8PDwzID0YAInmZ4Ju332nuWKmM76eOX+Y3PtJ8qo6Vzeyx7HFJ79TzeZTuh/bT&#10;j79tHz+8U+gc2wvF729+87Z99/Z1u5duHrBAzP9M8Ym3AbKRS7gyBxyT8Jt9z3z4AQl+ujxQsI81&#10;LfK+eT33+Ewf6s7z0vNKYqKb+a/J80SbEmReyWF8l9lP/TnZ6Et9UdpkY7ezWkr2NZ1l9WOoxhEg&#10;l3bVOXYuXG7XHOVXCznHvHq3fGOm9PGDpBqXr0359QOrbFXhGNxq/vExhCz/skJz7QcYJOQwWIuJ&#10;j/HtXLES8DnnCZqxWQrExtzhZ+zsv9CQPgPLaiM+keve4uNhjB+EYSum8fEvPhQ3HgfniJJ0Zssh&#10;ydP4sX/PAzyNfYHtksMvTIhRHswEiMZejEMf10G7J+0+Vn5277mgkuw5BKRHBv6CHIf4nOsydXRx&#10;txTMa4pPOL5O0O+VlV/HSPkzQLJK4uEBEOdR+dL1/u6y8b7qLZcm5p4sbF9R6Uwb/aO/ziUIn9U5&#10;xJhr/PCEjyoewpVNbrZOy+S71w0aNGjQoEGDBg0aNOjPnwYQPWjQL0qnrHxW4mVu6+fHxh7O3KQv&#10;F/O2ur3lzt0vhmPvXsAKgILFfOGbcu7CWbXG1hu8UA7a7Q6NFYiAzaw4PU2O6jNvS5W9zUQHBADr&#10;AIPmy1sDjTPA6Blbe8xAQZQbopJOgB6OAzgA3aEYeAU72aOXFauskvUKXdUBHoTofzAgBdCQ/a6X&#10;WQWrT8A6kAY6XNCEAklrdSTANdsfwAVouZTN/lm/u3QAQwT4hJUGpkUAT0Wx62yYSJ116O0fdPRV&#10;iwQX+GPwUnbEVqpoS4IA3CCOCxSnHCAlK3yRju6zDNU5SYXBK/v2IidAKABglS/6kBWApoPN8i88&#10;tWoUwIytOLCbeWEM1CML+yKLcQWUWz9vFRur9vjlqT09Pbcf/upv2nJ12376+LE9b3d+weDj85NX&#10;3T+unw0w41UedKxWd5I79dwvFD8ARqy437B63y+lA0S+MRANff/d9+3F/QuDkhu1syr2nn2iFeuM&#10;wbGsusWChxWMB2CYOJU/D7v2+dOH9vHDe58zS8Xy/e2q/eaH7/wCQ1b402c6Y7sZVjUD4LESd6PB&#10;8lCHiJW/ZJ/BefkHvzP71OE34g07yucGq1Um6rMy9muwmrl2zPW4sm8pcOjChb6e/z6f/PVyEsfS&#10;jXz5zQ81rmL2mtfgHXaq/jquKdNugg8eHRYL7bGFvJ/N+Bh5Tv1ccozlZX8k5sb22MYuXwQPCf7E&#10;bOL/IPmc+/iC84dtYnIdwG/YhOfDb+CT7YAYu2o9PpnBAwjNjvqxpQcPdrLPefmSB01+YCcZ/DJk&#10;MScG8qJWD1dm+jopQrcfQNDHNmcc0xnXPbYP4RzReaQEAO0xOwZ5kKJz48ujwuXY5rL9xFgU41Iu&#10;+dInHT7V7MfMCagzW3vUftBWAIibpk4aKy//9J7ueaCX/gjDB/nVg+eEPu6XwmUOfh+Ihi7tl3Jd&#10;Y76KF1/RucaylY18yJ7tmg90JFYu/TkXZZWOmTfK9ITBzV/RRf+lL2XPm1JZQNw5Ob4YJ3pzLSdG&#10;4fS5pmuMgWj1QXT6M94cDxo0aNCgQYMGDRo06NdBvkMbQPSgQf96dAF+AD8uIBHHAGDPTw9tz57Q&#10;2423UuAu3OCbb9xb22+3LrMyjpv+rPLVTbuOvWq0gIt2Y7DsqGO/SBBwDzBLfAA/Bg64aVcXbugB&#10;OViJyE0+wAg39kAagDoAA8ATBlL5WA4ABEfiZEzkjOGY1aWAxwZsaTOwLDbMUp8ACbJXydseACh0&#10;YAIAPoAf4M/cPAU6AMKwHzU2AeFZNrn0sNc0oDtlxoZc80sXL2rcypfkRV+DL3zxfam7Js+XbAJ4&#10;rBWUNX81hyR0Ua+idKdO1qmuA5snAE/6UMcIolPd3Be7AdJIBjSPkU2bgbA+HhKikc63REoeNml+&#10;3BZfJkl+B4oCYkWXiXHIJj8ckG/UvU2O+OvkvZw3+11WgKrverdrHz5/bu/evW/v339oD09fLP3l&#10;q9ft++++a28Af2/ZhuO1QWCZ7zESk4DSAHqlE1+8++ld+/z5k1c7c0wZgUseTJA078yuulseYDJ+&#10;2W3X3tv8/fuf2rsf/6k9PX5uK8X2X//1D+3f/dt/077/4bu2XC2yZYI+ULmDGkBnO4wyc9jnESLn&#10;/OI8pL18Wf6CrfxffWiv5HmxVyIL+dbR7cjc58gmXfUlpSU8UGTSJrnk+vhhSpqd0+csV7oWPERS&#10;rKiT6sJU8nqFiTrkQxkTALCOC5BWW+ItPOblz/YodZ+UDIgiun1tUHvFKzw8DIOI07wAL+eqY1wf&#10;ttThAQTgMRcKrmtcNtyXc6EDxvXwJC9w5VxRoPVhGbSVfQxTYlPH2GaAv4yZqxhjUB32iJGXJnLe&#10;MMzpzbzN2SOfh2+QDPADOvHjG665XkEv3QbBsYm91pVO+61iU4n4Ev+C81U5ij1CjucA3Dqfun0H&#10;/0oi1wTs8dgkd6IxoZPrJftew8v1zw/s1J/x0RbyiPSHFympUVQxUeQ5Y8wi/GbfX/GQc732Cui5&#10;5k16kAbfnmv6IfPkWFTKtQRb8HdkMFxT13Wd8D2e4PoJ+d8Vxlg2iMcPN+DXx3HDXBq0D8GGFdEG&#10;f8lwRfQmGzRo0KBBgwYNGjRo0K+EBhA9aNB/A+LGmxv8ukmHAOP27JsKELtn9WjAgrr1zs287riP&#10;J4NNgBIFPgIWeQXyjD1WuUVPLzV4VTOg780ZzIVHN/qd0bf90wBRgCT0M+hqfEdtMHbd1AMWiEMJ&#10;8ATw5kbJUgyaQAwJbODUP5DhB9UDHBhccy5ZgF+0Sz4fwBwEsNI5W3D0FYAgL8gt0EHkehHAkIHo&#10;Q/bQBiQBiDYgR7vsYqU2/kTn7xG6u+Caj8qpr/mq/h5bry9z4KZP5izjtB96X4NpvY9qfVxEX8A7&#10;I2/mDdiIvPiLlcEZD/2Ri79dMJXcjJ15pI5m+gYQJDGP6uluGUdiSDplTuYwq9o3u61fcsn2G9v9&#10;zqD0w5dHpYf25enRK/KZkxf3d+31q9ft5d2LNp8uvG0MpqCDLWUePn9uDw8PbbteOz4WxKIaf/sP&#10;f9/+83/6z17xD98XySWmeXkhoDN8gGKA0C9e3BsI5KWdXz5/al8eJFP5WnawSvrN61ft3/6bv2n/&#10;5m/+ut29uD2vXLVf7BvGx0raCwgdwJ965gGDHfmKFVaPBxgk9jOP+Kz7TV81j1Vfc1THUPHwUa3r&#10;IOqKzvz+05eaOMe+aqPlXBaLmkv3NZVcz78oAHuuMbbP5zgxRqNZTJFNW/iydUvk+1z/Sg9WXmwp&#10;jDDxjdBspeKV96LoplxyANI5j2IA38gD4GXu/cBipuuapolz1j0ds7oWYpfGw9YciAJAVsVZbkwi&#10;1xhU4noymfAwS3Evn2DfV+dmPyYOpKHNsFvn12zGSn5+KYJ18h8uwzdSwMMNYigPMzQOAOntTmz7&#10;Nu2yArjr3PKxeKSHB3EMmVXhRAMJHxhcZ7CS5V+RzKRHY2WlNQOyzTofMSW2cT1jH3iR1OC76HOp&#10;1+EWc6gmuev7tZIa24V9nQ+iTL1/dWCZva4nz6v1x9cBomOj/lyufytoz7wghL/MOXw1B+mPjuiB&#10;2zJSkTmK4eaHRweRQbvGk38fAKIlu/rTxT0GDRo0aNCgQYMGDRr0a6ABRA8a9N+IuIEmQYAuAKls&#10;oXBkFfRxZ1AAgEJf/QY7CSCGVcLciHsVq27CuSHPymLdvN/kJt17rqreq4nJdePvlccGAOCLPN+2&#10;I1v1YL0ABcg8+tY+N/Xc5me/ZQCJiUGg4/5oHGop+V69qnbAdAMMgJ7WAYf4AQoAIjQcbDQYgzJI&#10;OUDCXmPxz9GlxrZKBnapSf4BGCexog5rJuexGPTRN3tXA3QCnnlVZvevx0MbgkQZ8x8mt1+xcFx9&#10;IWSWDAMgtPVmygUkhrC165UrAqrhWebUzc6RR7u+VQaE6XVK+ILk7QpoKHUW8A2pjnlHkqVZRuyt&#10;vJ0w5Oq4+PCX/gk4bNkjWvViY0uN5zXbcGwMTLOq/PPDQ3t4+NKeH5+8eniueXpxe9de3r9o98qZ&#10;K7qzBcbf/91/bv+P//v/rf1v/8//tf34T6xe/tJuV6t2u1y2z58+tb/7T/+xffzwwUA0fW5Xtwad&#10;/eJMg9LLdn/HftOLtl4/t/fv37V37360nONhI580ta/a99+9ar/54fv25u1rb2FDjBEHUO25DuAH&#10;gAhW5lnxMXERgBP9+jM/XQ10OQZTjq/Ut8cTFL8BtpaPwwNdx1v5Gr+mtup7suZOvVht12X6XnGa&#10;zEJ7twH6Nt6xzzGk8+KazJ8/l+likFWaCpiGqLePOl/0xGq01HmQ2jrm+uUz1T5SpzM/BXwC8UsM&#10;7GILCFZDc+zVt+prv9IXIBOAVucGz2uQzRhp8bgpYTtfrozt+UUFv4wAWBap2XGh3NuvHHYI69eM&#10;XC/8yxD7gnO0EmKxHCnKaVM6SQYrom9kz1xMXJt5GMiqaWKahxp++CeZO10vH5/XEsG5zHWLGCQu&#10;ueYd/ZLCGT6SXI6zdzkPBbgG9FhEPzw26JIX0bV/JadolvD4G7uVrmMEMrt8TCFjJp4SU+hmjogh&#10;M0pSxQY64Mk5ojpXX9sUfaWL3DKZSPFdt1cv8sSf2iWTnr27c/49QRf/7tkm6pWQy1Av2gcNGjRo&#10;0KBBgwYNGvTnTv4f/QCiBw3616XcMOd2GUAAAHfLlgDsM7pnT2hAgq/BpMoBTQAB0m9nvgAorJRT&#10;O7J1A8+qvqyCVu4EQAzI0m/cJ7r5dwm63LoHnMsL3QBEAGDcKn2s/CMBRPPzcUBpgy+ShT3H/eFn&#10;ge7kN1ZjgPlcZ8nSFbAZEJf66o9mg+LnFObiSV9ADOwOmDGX/mw9klQ86qE+PvyjZLu6Y2JjDqtr&#10;AR9QdKvVdvVMY0ibMxNyyh7bIn8hsXxEDuiCEq+G7AbAjz4SZXitrxtT9p1zwH3Pb4E8HrXLqYs/&#10;pO1cTzzY38oNQGseePnjfD41+L/1i9P2BvpJrGzesecz8cp+4JICGC0pXuHJCzF5MMGLCX/8p98a&#10;gP708X378P6n9rvf/hMT3V7e3zue2Frj88ePje07bleLtlrO2+s3b9qd94lmD3NJlT+enx/bT7/7&#10;bfvtP/6D5H6Unp2BQ/aEfv3qZfvuzev29vUrg9as/meFP6MzqT+/GmArBYA93IwPeYiTPYIT6zVv&#10;xHRW9fLgRnNGnFkY/sz8MjsFlMV3Z21fk6rxaQHZ5/mj6ef6qMrVnbfI/c7l6DYP8+gi5Z73BNHH&#10;pRyaqu1MxaSkM8xziDZisshXiq/sVuJP5RrPmbovuR7Q00CxY1eRQvyroz8q60tVebCWX3ksNaI8&#10;1GIFLTaAV9bDAndBqmTXfHl+1AszsurW1or3Ar4bfO5mT5kLcex27MO8Q4SvYdjRWSSfcQHI17kY&#10;XZ577PAoqM7DDa6FM53TxDErsHM9X7snK73Zm38v27a7g2ySPTxBUaNXenNNVQwik0T8MT720Pb2&#10;JPoQi8QZL1tUQWPGl/Eh7X6oZ79bKDXWTfKlBi776UKJ+cwGfz6WXqaXc59fzuA/z7fF5hpsBjog&#10;wzkS9HFMptksnUoP6Zo4Lyz662rb6+5up3QlTMfw2w6RfXl1PU6fr3oMGjRo0KBBgwYNGjToz5z8&#10;P/oBRA8a9K9H3FznBhvg5Nh2u51BPbYoYEsOgN6Jf66tm22luqkO5KD+gGw32WeUrSi4KTfQDNii&#10;MivrjLsAXrINh0FMgAtWPHMjD0gBoAI4oC6ALFZ1bF6NZ90AztTrmEaXlWQbL4aDby5FsxsAo307&#10;yH5W9jGu/NC9j1OGYJdXBWK3coChMwCrZPDTSZ2M98SuApUCaAX0CxgbUMlglWyi3au1VcdKw4BK&#10;kVk6/kso7D/f1/biXFGBK/EnIw6lnEQbIiqFUlfj8WpHfINs1QOOFshmG+yrtF+T23pdch0rSgwj&#10;HnV8CmjDAtfs40oOr2QZ8ko9/eC9fHghHasNFTOeM7Xrj71vD4edVzQv2UJBcjT97bDZtefPX9q7&#10;f/qx/d1//vu2P+p489wOiuUXd3ftr3/zQ/vh7VtpbO3x4cEvenvz6mV7cc8LER9cxwvfWP1MLLwV&#10;7/3Ll22xnGtuD+L57P2gf/rpd+3zp49tIbvu7lbt1Yvb9vrNy/bd29eS96Ld398ZACfmvF0Bg2WU&#10;yilmL97EPeXDfhcgmjhz4IXXK2MZ2zne1CQH0A8efH2Jw8yLZZIAJdPBZH/qGN4Ab2zJcJnbr0ji&#10;uyq1kVffzmf91a/aXMOXyXW2TXmvg+oo8Vh9rzg8dL5km8+lxOj5VwswdEo/d3Cf+CXkPnw0Rs5N&#10;N6ku52OAXoLcMrr+nAN9Kx2lyWlqP2IH3W5ki88HJXm666xjzhmNlxZMUh/A2gPN1Ep2dOtY7Vy3&#10;DPSqrx/iSQ/HXDe8pzvjYnp4qOV4CVBc4/F+6nseXvSrHHOpcuzlOqRj2etfjKhuPst2IyeNHWsD&#10;ui98HcRCxuD9pcU/kWxMnfElO9FTL1fFR4wnQHBij3ExPrWex8eX7apjSH7+ds5r3khV5+uo7CFO&#10;ff4j223oZWyekrOckp+HLCSOortkQte66tjt/gtf5OFzJX0YFdyeO3PBnLhmhDwgS3t+/WJhkNq7&#10;6EGDBg0aNGjQoEGDBv1KaADRgwb9K9L1TTkJEHrDHrnbbYCR477dHA8tq2JzQ80KMaAWbs355ufI&#10;BWQATAACAOAYjBYHN+/8FJy9oQGAA0IHnOPm3XCAvywhtpwrjt6jtCkFiAk4DSBjcPxw8B7WYJSL&#10;ubSpntWxbNHgn83Ltr1MB78KmKdkG1IGcILHqpQAFmrv2gIzAkBfQEOSASV4kcF4RIA0BmsAhdR2&#10;Wf0I4JXxUB8QQ/osi9o+1j9C2JE8hQAgIewsWWf7XJ/EcVHqaKUOXlZ1ApZkLJXM0/kASC1Tx8UX&#10;GaEziF/Hvc2ZHM96TfIL+Bwb8WteFAYjbTUGeodcBHhjRTxg5Ex+lU+Zz92Ol0FuDUIv58s2V7wB&#10;Rp94seHDl/bhn9553+e/ZxX0h5+81zeAUm05wGpRVjwftmsD1HerhUFottvYb7Z5gCCeV2/etFu1&#10;4yd8wYsJn5SOh530ztoP33/XfvjuTfv+7RuV37bv3rxqL1/cSfbCOk6AV1c+SanHUwfbDBgqDzF/&#10;mUPKAHCk+DW+dkt3FHHGnEC0lH8j++LMgKDEbVLJ+UNAdPX0/PoTushMXitPr+nMIV7Lx55eV/FG&#10;+jaWigwAoqefc8jnuuO2nqoX/c2Kjp5cX3p8hB1cQ9Rm3dJrnynnozq8EDmRmesE17AbzTV+4rx2&#10;d9DK+QcAAP/0SURBVMlBFg+6IluN6kdSOzLZbuYIYAqGfFBSm+Vjn8r2OecU/sAOlT3/AaYBoX19&#10;sXWSiQr340HfIWVk0U/t0wnXGvZtV67rDdcc9jBnauiz1zURGayG5rq81UXxoJNopvNmouuy/SSf&#10;cJ31+wCU/AsTyeYahi6ua1zjslWHGkT2NYNw/4yFbZB8IHIcuxwfV3Ic9rlP+yUOi/i3BF8lfhhv&#10;5Fi5/ujP9kDMo+cVfjXnuq2xqMy/J3WtLsocJH1F6gxb2QMZ0BffxU4zKMV2jpHCSnHAaP5tu5yP&#10;afc3X4MGDRo0aNCgQYMGDfpVkBGeAUQPGvSvR9zok/Z9O471etM2ygEJAaFvmpLaz+DYN3fVgNDc&#10;lAMsIgcgovbK5CadrSkADPLyQlZKZwUya+vAAgIacLNvaXypQXJ8s89epYAfe68WDNhzxGgdZ+Ue&#10;KxQB/AznaAyA0CBH2Zc324PowOAANqH7AoIkzyrUjI+6c7t4qecvgLTGyKDEWX0ZA3VuT+NFhvoD&#10;DkWum9wHChgSQOlPoer3+7kz67ehpgAnMsPyAeUBADOuGovmHaCFCv/1PkqxjbEqGVgH+IkPK6EW&#10;3gCL6e9Cr+8SlRMfc3v3DEYD0smGmJzV9Exr2pLcpnk+HNgaBiA6oFJih1WmAfzn07nB6Nvlqt2v&#10;Xrb75V27m6/aYrKQ0ZP2/vOH9vnxc/v48WP7T//x/9v+3//b/8t7RT8/fpHtrR12bDmwU75tj58f&#10;2sf379p289zueCnh/cu2urvXUAD7WY0KMAX429rLu7v2/ZvX7fvv37Y3r196VfWbV4DQrIaWfse6&#10;xktyrJRf8DvnXF+5ipdU75XoM8C1DmTZhTkv8Hb1jwxcIyeJMheXOSNVveWI6AMYZ0Cb+VIqKjkl&#10;90Il56KzyHr8wczeZt1pc6H3P9skNp8XdW5I5u/phJcsRyKVfKB6+SKtFnXuX7aEervqA7gr10eR&#10;5nGGt49f7aZuC217zUlA4rRbDltzHLJnfPYqRlYA4aYyhFS6+bxCPrLZrkL9mWHiFRc45rsdkM9J&#10;cqlzki3eysiftC907WTesMsxI730RgX87F3ubWMUbwudo7xYc6Vj9iafK554YMf+5djF6uem82XH&#10;eGTvZLZQzM0lCwBVvDrxAK0PO4Dr7BPNNRMfld3eH5/4BbjFaCzFT4yF66uvsfhOBspQNTlBNWcV&#10;m3XseZE+co6hepDi1dycd53Kd1zbbZv0xzZKki29ftipY3ilxrqKoisJKn1FsSl8dW7wSwsP07kK&#10;fXwk/AoIveffS9UzD9ZnuZHl4qBBgwYNGjRo0KBBg34VxF3GAKIHDfoXUG63L/TtPXH2pAVcOHgf&#10;0e3zuu132RcaIOLmlP1CTbqj5qbaR/riJjyAovp7j1vAYsCLmXkACwOIzPySQrZXAKzgRt4r3MR0&#10;ve8tsoEMcpMPqNDarB3aRHIB7fwT6AIRAI3asd2tVgZlAKoBFA2gyHCvKlQ63QCMAIwH/JBk60IE&#10;/bEBwMEJow0yAGlkrFlNF50eXy8jw30BUDpggfGMx22Q+ACKwCUAb+hnkMQGpO9XZJn6CuIBCxWu&#10;8j6s2AVPvsznceAXjSX84pHj8CG2My7YU5fE3O776m2P5Yo4JhncOfdl3vJwoVaUey9n5wFj+LvO&#10;K3k7FuYAQdThLz42vOvDfx4HentyPbG5UzfFALoISDkDuzWStrpdte/evm1vX79pb1+9bm9evmqv&#10;Xrxor+7u2ouXt+3F/W3bHtbyzL6tH9kj+u/bb//x79oHttX48E75Twagnx4++2WHlNfPj/LNtr18&#10;+cIvHGS8/DqALQumk2NbzWft/haQetnuJf9uNW+3q5mB6zvVs7c08c6cM7v2nZK3FmCQGqtfTMfK&#10;U517hAv7+PLAgn6U7XP7S+QQsSclp+YPIB4vBpyv+coqUvGKJw+DWM1a5yRzl3PgLFtEP+i67prO&#10;oPXPNDMH1Q8dtqPbUMAieg3O+ZwuHtkKoCk/VDxZhlP/Fh85UWTKochaJSvyTKo3CKyc64r9ZH+J&#10;R2VsqljHXve13zjd5W99sJdrDKAnfAaxxTed5GWFB8UikwEYDRjMtc3XSGxXHdc/24x++pVuzlHb&#10;qBxQVX2wwSuXPdfYw/YTeXDBOPJLAVZHz7zan+0xvBLa50POSR5aMMcLr2hubb+VbMByfWayOeMC&#10;sJUkx4bibLnyKujjaeoV0RMeEHr/dcUKQsTHSz05DybqYD9KR85x2SUbeIktcVvAs4SrH/OcFcrY&#10;peg7jwux2ARVna/D+O2KGPc1OU5kD/NvXX2+cl2Ct0tFAdbhX5XOsn1tPHournWZrydsgcg4huBl&#10;vJkHAPDURxeJMXSZsov2vfiIB3Sxn33pC3t8MGjQoEGDBg0aNGjQoF8HDSB60KD/SuL2ObfQvawv&#10;r3DtDbkR1zGrQVkBvX1up92m3bS9AbdZBwENVHMnrZtsg1K+AedmfWKAtGS7rEKOOxg2Za/dlbfl&#10;4G78JOnmOQFSURUAw2LVDoRhIMDg3Y23WpjKjim8gBviQJH1eRi6yRdvVpdqHKesP5xOj+1GnQCb&#10;+Nk6fd3JYNTRZYlWfaptUweMGIcbMEo2AUCq1sPGXspXzRZAjv2szKYMGG6wTcngO3awEnyG/awx&#10;L10a0WQWf57YM1uV+Fn1BnoN9HBMCrhjw91XvtThgaWNMmZ2U3u9xj+qNL9fPkZtl0t7ASmk8Ka+&#10;UuaI+QIAU9xYV/Z79jGKp2zJMms7VRgukmzzK8n5fknffLHy2DJWxqx5d64asUmkbSB3K8aoHeAJ&#10;cAxgltXQN4BuOiZ+9jtA3EPLywGXBp3vltO2WvCCwYnqlN9N2u1ta3fky9buV6q7ObSF4mSpGJlK&#10;5nG9ac8Pn9vm6dEg9Ob5uW13vNDt0Fbq9Pr1i/aCLTY0PRLbVjfHtpqqbXZod4uTZE7bHbrUOJ8R&#10;xxqL5ho7bav9oTmVf240LoA+NoFx3Ogca7KDrWSYn6zqD6gIIEm84mdW4kLI4uM6+Z75y0vmZvLI&#10;1PHkBx3i9Uvd2BrnhgcA0kVf6cyc4tuKg9TVatOqC3/OQ85NYth8km/QGjn6UA5QF7L8FHwuOL4A&#10;mWUE523FH2q8dYW4fYw0wEX1U2TR2OMCGRkrTquXC+rLemCv8RoQVT3+kYC021/ytCo5zoOTALAA&#10;y1RiV65FvKAPQBUgV+esGq1Fdhmcpm7G+a0+N7EXAbxokNWy/rWGUh6CySbGIJlsccFDkNMx2xyx&#10;XYa3a0GV7Ir+iW2yY9gKhAc3SrqCyfYAsTRltCHcwIOLBf6Vb4ixicZkwHwPMMpQuF4ERN8xNvFN&#10;Z2zNMbd+xqCqdtL1jfhbzWW44pFflAA0c+3EnulSJ9BCfWyD5Krz4QBQvVe8TtpyofNUrIwdG+nH&#10;fLg/5HlNTJ1zCXO8eHziw4dmFp3bVO46HQeSp2+3uU5y/G8HD6egDFF8ScyrHypQZ5bwJQZ7HxEx&#10;zFx8e16QChznu8+Er7F5eMIxdsrZGIsMdec8vyEoLIpBoLP7YtCgQYMGDRo0aNCgQX/2xN3lAKIH&#10;DfoXEFBRbodFujme+N6aGt1W6yaafW+P+433ygUwmeqmeqb2G0BogF1W1vkGvRJ3+ggKOHDejsLC&#10;+ctNuFfIsWJvsRCfasXvG3w+gAlKBn0ALuiHGIvVlwoG21SaHgGGACOwIyjDCZBjin7AE6QAxQEo&#10;yd4JIMpJcgOITQDk+GhcBqHxCMqsR0Sdjm0fdfozWOrmYzvutqrAixhYMuh/tIhzOoMPyrtMDgso&#10;85Yk2G6QA750NGCjHDfyTj8rpl68jNlS5CDzkSMDP5jUTx0N3AMMi4djr0pVK6IAyM663I885bKH&#10;YwOH6DCFn7RjP1lqbIv6oGs2b8vVyissPVyDfAGKWalLAgSMBzwzOpYvlThyCPFBJ6vW9YnDDWOn&#10;XrZhDnMBwDubLWzXweAsLzBkCwL5FokAfaetEg8NNpK51fzv22J+bC/v5u3V7aLdL2bt5VLpbtVe&#10;3K7anfqyWp/tXPKCOIDXSVutZgahv/vhTXv75mWb7bdt0fbtxfKm3SvdrgDAp+3+btHu7mbt/n7R&#10;FuozA4A2EA3YB5DMXGh+JB+AEzDaMaJ4PgFOHgJGEyt5aV2ANoKA8ElTfFTnBJFX85ItEBIf9jc+&#10;1Dyg21sWiIc4QCpUMVFzDQVI5ljykGmfRxfHmT/ZoU+tnC4yUHfQdQJ+8fbKLucST6ioFaxm6R9K&#10;VFWZrVcowxUgW3JsC7b2c9+tsUuqTAZuHceSQtIHdY59xxRy4hcVwtPtceQxHx1EZo5Q6X2aOX81&#10;CbwUkxjM3s3yZteBX3nIdX55oUFswGmsk0zFzX6/li27xgszaWe1e3wCSAqfr2zicU+Zx8Odha5v&#10;/h2I+ic2ZhmGqNtLKz5S6bjbt8NONkpetryRvIlicXqrWORBEH7QJGjsyEdQrTT2SuvDznumL1dL&#10;GL2XuoF6jc1e0vUbBF4s6gP/Vvqe1XJoi9mNzsH4wCvOJZd546Fb9Nhk96sPf/5iIighGOJQyXHl&#10;+aFNX/iJsZ7PgwulvurUR2PlHINNUpzcyti/keF/g0S2W2X/W3HVlnhnpnMcbqmQDM4v66hK5ZkX&#10;6VN9fuUjtWq6Pn8HDRo0aNCgQYMGDRr050/cpQ0getCg/3+Qb4wNBegGWjfNRwBoQIy9wQVe0AYo&#10;YfQAcEy31XCz8pIb+SJuybmxdtLd9l4yfJte8sXLjficrTgAxWaAEj9HuYs/A3BFVBtAQt7JoLiX&#10;HU50OQAIAgRgNagS4Cs/fe+dxNOBAJKRAMCwheQA2eSD1AA/KrlvJ1TSRRm1Bk2P/NydFcXpazAV&#10;wAFgQsm6jI+ph1GJLs/1ASwMRBuojc/oD9ASW+JXH9GfKmwwaITtgEHd3zCikFRlkaWID35EWH63&#10;BQDNc0l/6S8ghgQh9VKHvkubwRilHcsr5a/syXrTZjdZiTufZQsK9v6ez1VWDpibzvIv/VmJKXHn&#10;8WGtdUkW4CDjoxpLPOcBr+AFXN0D1qr6ZoHsrPhOfLHvOKuH59GDfPHvxO+Y1jG2LNTv9va275m7&#10;bKvVot2zgvru1vmLu/v2ir2dX79qr15SH54Xd6v28sW98mU7bTcGF29Xc7WvDECvlJbis/zVyi+B&#10;8wpl+YH5Pp2mGjugnSzDB8SS7ASsYgU0W30cdK4xVwZdNSbaAR73rGw1+MZ8MDd2Waf46KrCMUld&#10;HtR0v6OLWliVUydO6/Fc65N+Fac6l9wGkhcZ7qJU23lAiZNqV6MSc0Dfn6POYjmXY/riD1bWdiA7&#10;rcl0aHmY0mPCdv0sXey5Pi/R41a1EZs8tKg2a4tT+nwQ3/1c1hf2MF55w3Kyohof1XmC8ACXmO46&#10;bHd12hgbvyRhZbHzE6uiOygqkkgRftW1UUmSdH7q+iY7nUswPIDQXLluuK4lyiXnoDZiB+D3oPNT&#10;scQ1GDu7XGKQFfbz+bSx0BmbD2oEX8bneQCR88hzoLHxck3+ywUITfygzYm5d2zgF/XX+bDdrL11&#10;x2Ku81968GsAXXg4r/lFQGIa7+DL+I6j8kKIOqjmhyS1anCjyv2a3q9Nbnb8hDdxawl8mScyc4wg&#10;fHqpD1mPiLgxuU1Jf2nq8vwdfnhLBjFJmViRJT6f4KnrrMFq5rLzXSQNGjRo0KBBgwYNGjToz5n0&#10;v/gBRA8a9C+hfpvt22AAExLAxZE9anekTfN+tby0DXDjIB5uqHUDDYBQ/Yt8Q4803acb/PPWFWDE&#10;We0HIMrKP8AfbsYLxPpDlFWP/bafr17wTf2JlyVis6w2QMPNfQBoVuWyZcNlZfLEwJA6+BgTveLQ&#10;L8MDwEAO9WGw3lQkqRpwiQLjMrAFYKO8fmqNDuSQfOy+Ih0CRrheFCCC/X6zWtNgSR9nALMCP2q4&#10;l772r1J8GX1mdEJR5+u6Lyvu1FR2I88VAbIMjiC38xY/VHNkoIekj/srRRbj6XOrj1dzyi/E0G63&#10;9163JI8ZOfpEX8A7g6IklDmmsKH4AaKxRXUddIQRt7P9BvvRshqaBw83BdKJ13FAnRLgdB5KsH0A&#10;bYxFNs2XbbFcuc32qN6g+WLlVfqk5XLR/uqv/qr98MNbA9GA0Gw3AHgntcByGhsgHSvA6QPYLBul&#10;BkMZEzbFX8Sa7GoAi4BzjEWMapMXMjSdX+wlW/sLQ4CBzAerWSNHrDpmVal9jlvivZ6lXHPEEX4u&#10;oJQ583msj4ZtwBA+qOb9Ovfc4jcMTPWZiAn2/IWiKYS86GErim5/r7vO9WX5me/EHTZBZKgtW2pc&#10;ZYckXo7j8D9IUdX9cTHTIpfLpf2IT1BFjNbDr4whD9KowYfnfbSpVf891w4dFUBtIFp/XCOjQ2Pt&#10;4z1/LDd1bBeEDrpJgmOeB1OAtXlAxdh0liJbvsZfxDcW2VdH9r1X/7N04gbZSQzK57XliKQH3eZp&#10;rMQHsN61va7vnK883OGljEDbwNFbVl1rIniYwjU1ckobPMg5eSsQQmG/37Tteu2TlAdR9CPW/QAF&#10;m7me6FzUQCyH+b3McYijqq82x0tKPRepyau5RcwNVHFU/ZgvytX9ut11DjJ8eekDlb7EjEbqdleJ&#10;0qaayNEnQDt+rThITFim0lcxjz7ZxVyXP5MGDRo0aNCgQYMGDRr0506gDgOIHjTov5IAP45KBkH6&#10;TTKr9FiRud9u2n6XVdBeUXfQjfQZIMvqSba/2GzZooMb9SuwSzwA0ACFADzcmOdFhAAp8F2A6H+O&#10;rEf36Jjn+38V+ORA7ZR8r68SAI2BGuxQ3sEJA6iyC8hALdSoRH7TvMj70KXRT/0NIKiMrQFtxK0y&#10;hO68GAwAB2gl4BV7ORs4Qq51oanrMuiIBsCJAKOs2CV3LfxKUMCvjI1Gai8gzIU34+n9LD6ASX0s&#10;TT6JXGrgCRjiNhGgWfYslRzG3uVeU4BE2krWRRdkAId5lyPwB/GzVdzsesJPrESmHoB1Tzyp7G1d&#10;JMJy8I/9FT3e0gB7AGpchw3iUfIevpoSA1vqmi0owoOf2fLCW4FgL76eseI1IJpX58rv7LFLDnjt&#10;mBSv5wXgbD4PEK0yQDSrn3nB4GrFPtMz7zd9y/7PSsuFyre3bXnLqmfAtSb7NH+eB5HkZssZkhrZ&#10;71sJINoAL3Ej/smEOBKP5iN+TcxBefghL9hGzp3+AEfHJk5e5vdqToo4tmfdL+da4gv5Ns9qOBvw&#10;rTXZXvWz3n7c5acuMWLblSD/EoAHEJILX+moF7TBX3Xm6eC3rxuWk/nNeWoNts11Hh90NbaYZvJ5&#10;j+P/KKEP3pSrP3rYrxsiTqnxFiyOu/iPWKXsc5xErNMBgfo7EmuyGxt8HllX/MHDksQ6vDXuyzkY&#10;/3MexLcGoB2nC8etAlXS7Igk28DDFeIKI9R1v5URO8nTnMIm9pzP8OuP8RjAxrY+Dz4fdQ1j1b36&#10;c8zDI/acZlU0urCQXx1k65GsHOfFqt53nHNGbMTm/phfhCzm+E3xv9u1rf7tYExzjWWxWHpsXv0v&#10;4zjnpgDaPACSlIxbln2Tiijjrwv1NsaqxDUH33J8OUe4xiZVf/scnj6PFx14pfvnXIf50el4dd9L&#10;G0Qv1/XqxHb65NxODPnaqE/FPn2Ym9jH3OJJc9J10KBBgwYNGjRo0KBBf+Y0gOhBg/4rKbe9uUE3&#10;SGLwhFVx27ZnFTRANIC0t17gRjw32bXSzzfhuqFeb7Y+LqAGeYAcux192V83wMBMidVwBRAARMP/&#10;z5GBJqvstlKqXEka9ek39AA32KDyCWBB5TPI4DIACx31zd/ppvEyv4AvaocHoMBgQWwzEEEXeyw2&#10;xGdJALkAV14t6T7i6yiRfQQfZX0KfCx+t9PSdSK3AIsityHzTCp3ftf2pvikbOv9zHqR6zbXlW6m&#10;ELsudVVfxFz9Pkjjb5cRmFWOffywmTUrSGNT4gtgklWXPNjwCkLZZBBKl3K+mSsn2QIo5zkBnJO/&#10;4n/N65EYC4+UtukCYI4X8gHFMb/io43+NxfQy3vsAn75AcBcAwOAlLaZ9GJmnxe2EgCwXsynSqyQ&#10;Vq5YXS1n7X41ay/uV+3l/bK9YA/oFVt13HovbD9oMeDHymqA61XaDIQv23y+lN6lxsUqeP7pEr/0&#10;YzEr6vGv3Kyy6jjXzqC0iq6P3efzhhhze49JfTTJAcF7P8hyxV/zRxNzgZuqgmIAbw6/7l/HBlPF&#10;gqs8P7IT4M8ruAE1lRcQZ35sOWh+sfWq7poYZ/Yt7rHpsdASXTEpvlELQqg4j4WqipN/juiTlNix&#10;BHRozi1IhK11XqIqK5cVWejp5wDAImR79edHUZYZm8gB5g/q6zgH4O5jI88n/ma+5RX38YsNlYi9&#10;5WLluCHOHdOq9yM02Uqsc23zfvXI2q/bhKdplipf2RzxTpl3xsH1CynFknOR7khtnDkaoHlVSb23&#10;C5IepjNzNoldS8WwYhse/h2gN6unEcwe2ViLvxg3+ohVA9Fq2Z+BaK79imXlud4qifdbsq9R1Ily&#10;YqQTNihljvbntvgwD2tIauhjiAzmuGLSQiwo8Xytr+R9mxeZl7/ep3RUDFmHmnJexfaLjQVEV+yG&#10;Z9CgQYMGDRo0aNCgQX/+xB3kAKIHDfoXECudvcL3sDf4vAOA3vIire15JTTYi4EngAN36l86AKwA&#10;9Agq0AGo40GtHVzjxnw2bfM5K+kCWBrsQZZk0ud8D+6cYxSkPvf5HH+dBwYJUAqoGPBZZRI395VK&#10;TwSll+00bqfiRO0ABwAj8EmOMsAaVgmmX0AEgzoGHE4GkQDZWeWo3rYDUCUypcWKEIQIbAigCh85&#10;eorwE4l++Yk3/S3A/iuw40zI7EVsgAzmdSAQKpn68nyUXORVkkYDYPCdgTb6iGyD6Fp/5SF4ndkG&#10;VpKyTQXjYyuOuebEP81X4iEEiTHlQUYH8MUT/bKHFcPIxA5/sC/+mngVsXxrgD/2sGKU1cvzZQHN&#10;2JP59rYGgF1z8SyW7sde1rgHkHgOcAygJtkAaAZ+u2xidDa78VYD8wUvG7xt97dsu8EK6JukOXuc&#10;N/MAQs+WS7Vn9Sfg8+3tfbu7v2+3dy+6nau2WN5J7spjUaDaVoNUiinAQF6EGPOZFc6hnEeQ/WE/&#10;xUYTJiuJy3NVqQheEvMHVRsiah4tX/X2PAEtKjmeB/Fdy4R6V6nPx6uhxVNAnPsWk+gcP11M2ZSU&#10;PYgdu9ZLW+fr+qtj2VXkFzvaLznvvqVrGyiX3oov/tymY+LF4KHlMBauh/08lG2+9p27xAZfokSH&#10;IyuHYx9y6zzydbX7xDrcmhXzXEOYdss0CAyPZ0HnCVvC3KpurpjFt5KlMQIl13WqVtnLSJYgK8+q&#10;ZkBv7/uOPNsJGL7zdcH+6NdV7MAXjFl/yTV2+jOX6OChCiqsR3+cF2yzMZtLv/j8wBLAGWH68jgo&#10;MzCNj3qu+4DOaOT8Yx9qxgDQzUMfHYgv8fF7qX8gjn+OXEv8SZ9tL3+Ln/ExVj+Y6ddF+DNuYkZH&#10;qg6gj1+jt6jirRJUcQrZxp6KB9kFgrtNH9iLD4KP+vxb2GPXcXfRPWjQoEGDBg0aNGjQoD9f0p3M&#10;AKIHDfqXEKACgMbR23Hs2s4g9MbABoAMwKHBxRmgHXBKbsh9h607eQN6uok3GHA4nMEQr/pVHwig&#10;Yza/ukE/35gr+f6bu/Xr/IpgMe+lTbf9KajC2y5IF0AvKwVbXyFpgAp7O9jhXrLZALNs9RCOpzYT&#10;H7b6J/cdEOCFXIAse43nZgqkE6DNILT6UzOTLsBUfopuIAO9IlaBshoS2biIhFzGTrKt1nMhA2SS&#10;hR764ccigI2MX1TDFhnQUD1gbh0XUAJ7xo3MbtMVEE2fAC86FoflK531iOCFyrZKRRSrn8Fbj01+&#10;kHd6NaXwIEsJmfgQABZ+Hk4A0aWXe+pTcjMXmd/sqYz7IfYBn06zTcD8dtkmxFnnN6iomGQPaPqu&#10;bu8NgK03bCHTDBTfvXhhsA+gWWZYn8E3A3PZnoOtCNiig/2feRkhWyiwI+7NzUG2n9pcccG2DpPZ&#10;qs0WK8lbtYVkL5ZLg99TVkDLPrYSYdsW7AVYZwUwk2JATnoPh62O92rX+DsYlhcWktCHL+gDL3Oc&#10;eXEMwctDJMVk4q3aIieJGb60eY6UOAKkZGjoQD90jiGslXOQAflbZdqwoWKKZtrcRweJr0u/0hfA&#10;N+XiIXGOYbvPDSVvjdHb4ENuJTuuyHoj89vzCQp/qOyCj9jrppk8D8SREjz4fqfrIA/hJMTgqq8j&#10;GaU/7odNqtppTnbyhccv24lrP9zQxzaIh2tFjaW2xci1BPnqp3YepCEQkHa+uFW/adtssUH1XNus&#10;FD9KDnOqCmRMFTsyVtcc2cx1nK0+sLI/XLQO9Ulyk+s00x7RXDbzQIV5X282bauxQ155TawxfjmM&#10;+ViwD7rODeJms35yjGaeZD+xIOHEdJG3GtH5JPe0DS+9lTzs96p+8TnK8NXPzJ+Nu4i6EPJlPzZF&#10;FfF48FZQfnDa2+x7/pS7DKm+fGEyC0KoQ95FYfWrvtfl6I4sqOrzkDVxWzaQSq5z/npfeJnbjP+i&#10;e9CgQYMGDRo0aNCgQX++ZORnANGDBv3zVDfFJEAHCCiAFxICQgO+sCXH4bATj39wbkCFVa6Asdwm&#10;q6vBCW6k/eEGmhtuPpIJIGa5qq+VYYB6AT5zc84Nv2/CkQugos8fo7rZr1WXubGPjoB3ASH9k3mO&#10;J7N2VBGpAB9egUgfKrAb/MeJwQAWXEBf7AcYI4n5DJLgDzoBPtl+YwYB45ABD2Mr+8rH5Pih0hmk&#10;QK4+tJt6HwPYVScCtDkTttueC2BRvOcuDAlZ+piPck/0KvAj9obHL450fQCaa/mUSfQHdArw+LV+&#10;Zr9WENPkPXHFZ7CZVZX2EeO6JChi6IAfs5rReyQzZ0rYwuplQNztln2n9wbHWF08Yw/n1aot7+/U&#10;Z9J2/mm+xmAAeRlfTTSuxVx258EAsgwWG4BmlfKyzZdLjR2nZd6Jx7v7F+3+xcu2Wt21lfozA4wR&#10;IJpY8YMbViFjq+bjcOIBiOwkxr0ym5hmWwM2KpBNgNB9Ww1iFaDbcSCpUqdxOmztF+/Tq/Mv+wqz&#10;qrTALlkgn8R/8b9a3K6etj+U45q3av/a75e2WpFNdq4jvr+NA3/luIBwqMA7acAKydJcosu2hi/2&#10;IyP9o6NiDeAW4H9hnyQ2sQurIeKgy1B9N8FkfzGvgJryKfLpG7uL8VJnuRKM3LIV1mz9gi2MTbGi&#10;OAfA5XqRPt1WdaGdfnw4X/yggQjROMyD4WqDj2sDfjDw3fsmzvGN5PTc1y39eYsgX4q4nvFwCXka&#10;lxJgJQmgHkMdewDJ6j93d8XvjriRACnz6noPDnvV7nEgWyS92AMPoD/zT8xxfjvpXPIqYn18jeW8&#10;1rio550Bm826rdfPbfP81DbrtVdIsz86ps2Ja/wlDfEpSmVvtx/bOcd48McvJqhyu2y0Tgpo7r53&#10;a88hfMi/M7nuMD5VKjm+8Yd4mRN+kUG5YhBejrHpHGPYaad0IZ0sW+2V7Ik+V5Em7t7f7V1HVtMz&#10;jsx7ySk9JHQjhHliLL5mML9d/7U88ipTP2jQoEGDBg0aNGjQoD8P8m3MAKIHDfrTqW5uuSP2T6w3&#10;z+2w33iVG6szzyv1xMHNdcAm3z+7bwAaHfClpFvqC0Dg6txwJ6Xsm3bL4cb8chNP3cWenyd4IQM5&#10;6MC2flOPfZIipeKZTJtXCkouIr1Hq9KNgWLsMqdBEjOgVjk+KDj8Guy2nQZ0xOY6+UWDtxzVxZ6D&#10;gUbGfG0flLF2QF65f4pNrkRbEfykMxDj5L/enhzr6XbuWwyi6IwvDZjo0Fz6cll9vKqz21QiyKdi&#10;8v6ufc5oh2yTxkMf8gJPLEv9AqjhD0CtDrKIziCL5LDK1Ns/4F8MEdmGSlSpvlbF0lZ63X+xEMON&#10;X3oJj7fymM/VJjsBMNUuyX7JGn0NaEqnVekY/nqowBYBvDyN9owRn6CPlZqkk/vf3b3wymYA0uyD&#10;K2GWp4z5VxHZBh1lx/5m3k6sdgZodizM1A7IJl2AzpM8iMn+zkrzmQFyxgHIB4gYkBsfB4QmJtFT&#10;5wzU3SfS/Ml+ZHsu4bRd8GJa+qQ+MY1vi87t5pFctTEUjpFXc+O2Utr5Ieoy7/CbSzrc8hUIV1T8&#10;lz45B0iX8wLAtWwSrx1efWIbx0khc+kwYB7n/8XGnnWinkw5HaDKPcowW7r87uufjuIH4oTjcPla&#10;iCqOe7tfhqk45IGO7VBf/5rkkOsD84pfAKE5N9TqcSUR51ntnAcm6s11TGcluV+syTxzbkq2Y87K&#10;5Rf1D6diXz6XVOuusd+o3Q+yVI1Ps/0MXTlX+nkvuUe2rFHCJUjgm5ihl/1J0vFOsbnbb/svZnYe&#10;I6A9v2pgW5o80JKt4vevFySCXyJohH6AxMtZJdHnWf1aBv2yzHrLJ9an1IcRG0TElf3o+bF1xap+&#10;8ek5phi363uM9DoS8iqFKfp/juCxXum0bZ2oL1km252ieRm8yDx9zvLvKA8184sXWdavRYp9GM42&#10;ld1f6xs0aNCgQYMGDRo0aNCfBw0getCg/wLihpbEzbKTboh3m6d23K0DLBgECxAzmQSw0L3075Ma&#10;uE3WPXzzVhy68eYY2dx8G3DrQBwN3GgDEABA+IVbCKa/2ny7jaBvczcA9gBs9DqOJQfwJrIAHFTv&#10;JvEpLzA5iS0UwgcrPxufiKlb3zw08dnuKXA0hxpLBxzBEBAecP6gZKPEh+8AJ/DPVHkAlujEFI0V&#10;8GUGMIl9ABKygZxjSw8fe+RCBT442RLX+hhyN+cdsOBPefFSAngvMBDj+VhV571O1cc/39ch9pLw&#10;L+MALNnv2QP2Ei+QtemrbJ2p3UA2zrTuxA++o/4ST9gQgC+xQFKlZOC7aiNHLitFbwBqZBMrpCXZ&#10;/sOXlDNqfVtwjgyMIg+fWmbixwPs9tb4sYt90HeKffxFvC4Xt20+YwuNSTvsDl6FLamN3TQ8escc&#10;saJ5ZcsQpTa9bRNWac94GSGgc7YFWSzu2nx56/4G3gwoKs0UA9PEGz478fCn/woBnx86KE0MQpkr&#10;EpTYxycA5QG64jtzMzZnyrHTk8LQL7Jy/lzV4xP1th537m3dw1DxQyULsmnmjG+/bosu5tbH2CPZ&#10;1LFSvuKNk/bSrcvSh7JrLFf+MNOZ0TYji3Mo14YLxWchnw/qm6pLffGU3YkTVzizrarjHOBBhX8x&#10;0M8Pk8YF5+L2ri3Yc1zt3XWOpwMAr+Yzq6C5XpBzrSRXjNaY1GmnfKcAO3gbDh5ozFXPf2+k0wC3&#10;yt1/zDXwLWY43Dl/RV4ZzrnCedvjifMr4HtP2HxQkj2El0fsdmST5VzUHw3++HoqmfaTbDdarhxA&#10;GxsAovMgSkm2cp0DZuXh0E6DYo9rXhjK+YUMxk2U2p84jDEBxnpstCR2+2yc5+kahDbZXtntoi1V&#10;u1vcxrA8r/iNOEFml3Wee5LH+nW97ehldHqeRJWnnV7ELrovVCA0POg9x4uIMiLycI5rbuYMH1xT&#10;6YaubRk0aNCgQYMGDRo0aNAvTwOIHjToj1DdOEPXN7TcXLOajb2g95tHb82RlxZyJx/QJqDgpc/5&#10;VljHltorooJbcn10s5+tB0gBUABEABzqpts35zoOcNsBMNO3ecjtfRiU6V+A6XTCesBqjC0MwYCs&#10;geJjm8/FSz9YisFAyikrctXfoKBsCpxBZYCpjB+5HURSE6OfAEtKDoCOYSGDafS72JeV0Nl71dR1&#10;mU2EbMoBOtzkr3xgSJWBDhi6PciPXUkl3/3El3FjYwEh8KkPIntfiMya1J9yeAPGW06Nt/NfSMe9&#10;Dj4DStbBcY8h1Zf/AGbiM/c0L8krF90eX6qq6z81tlMxcAmwpU9Wt1slgSlBF+BGGjVmVqAG8Dts&#10;994vdr/LViLsUwsouN3yQreAYMw9WxmwzcB+u7a9Xs2pGMWcnWRsNqz+ZBU2oCCrnAGM1NdxzL7U&#10;C6VlO93w4sNVmy/u2mKexJ7RM9XdzJdekV++wKdHtkHY8ULQtWyV7iOgYfZWz8ps5i8+1J/7ZQ6Y&#10;uwDa8Xk95MALnEfkos5/nk/LYVYjy/UwU08/K0mbDl02e7q43m29XLJCzCyxojnoABx1nruupwBA&#10;ymVTHgwxngBzZ5nOLvJtof1BXQVA2URBcXAGoS82Vk6c+fxQ/+qT/MKT1b+JS8i6eh3t3ndYMnzN&#10;EQvtjJo/SWqL1b3mXvFAd7XZF4q7bFEj+zWXWWmd+KyETLcTcxoHIPTJMTj3Aw5fOwGiOXfRy3mk&#10;OAHmJfqnE9lE/Z6xKS6IRwBrbOjAMWWuVZjGAzgNVm2JL9cpiSm2p9ltBZrbd2rIQ7Q+1xoXPuEo&#10;W3voj4eWKuYaz1YTN23P3tm8bFFHszm/BFhgTmzTh/Of+fdDHceyNOkrSZ2uiLGc/YYQ0TWvw0D1&#10;1Xadn2PuW6Gd8JAHz3fnKdkQMkpvyU27lP6MzGue0n19jMb4VV7q/0Yyf8i61gvV8XXdoEGDBg0a&#10;NGjQoEGDflkaQPSgQX8icTPLTTLg3G63U9q2I2n7bICDFXLcJsMH6OBVrv0G+Odug3O/LR5upjuQ&#10;660GuOn3jf+lH3UAOVnFnFqDbcAAXccfImyum/G6sT8n6WQFqeVYGxBHAAOvTJMO7xcKGIM+QBhW&#10;ECpNjulHYgsOgKj0E+8EYJQ6NZvU13ZoLDiKY/GxUvd0QK/GJz3Z/oH9brPCD05WPMdXgDCxDdDu&#10;a4BNx3xijnXZFhWLygfXCSpQg/FbNkKU8A88lTuZM7IiG6hLycfRGXtpvfY3/VOGkIOMrIRWUkX0&#10;q6H6hsvH4VdSU9mCTluheZHVaUe+mACiqQCkqZWQnk4LAnSTfxVz2HzezkKJLTwOu77PLWAggJn0&#10;s50ACbC3ppSXTO43W5kHWI096Jp4FScviduzAJ55BWyezJQACgGMFiBr0j/X8VK2qiyexRJA8q5N&#10;Fyu3GVxCm+eaeToYgN5untt2/djWStvNU/wgGwEIDajDjF+U8El8jq8ArOITEo20Q+SZM8rxbyXH&#10;0TdtUNVjZa8KhfVM8FcMQe53xVSyi65jhbEZwNVcnXWT3IdYzblxFoHsnmj3x8fESDEh5zIWn0tq&#10;in3XbeEt+2LTpT78oYwvfrYu5sC5+ioZTMcC6ap49LxpXADAbAfEiyW5thJ3e8XdGfAte67G4nhW&#10;YuuKCdvL+IHGzC+45AEGq+sN0BKTMiXylI47LiKSRczmvGIP9aYY7CeHzkn9x0jjwVbOCXRyLtoC&#10;XKF6tvKwO2WXbdL5R1uNjQc3O+U69DYyiyXgeGTEL4wLMFnj5vyTfaDBfgAJIK4556WcXGGPp7ou&#10;sjUH50F8EoBdBT/kucRH5ijpmuI7jL6QuxebrtkeA3bD1nk5V/CH6Ru5yKt5h6rtWv+13srdUu12&#10;5IXOPGr3OVC6RXUeYSNU50muexcfpO3r8qBBgwYNGjRo0KBBg/48aADRgwb9CcTNsQGGDkKzOtQv&#10;t9pvQeR0Yx3wK4Bckm+E09k5YMvPUfa51M0+YHS/8faNc2enHPAMmbSh6UJ/6k227amEcOQYhAqw&#10;EZ4AHIAD5tKxVw1y46+xA0CflJ+OewMygCreEkI2A+D4RXCgL2oqQESZiDoleC0bXkAbaTpqbJPs&#10;V7zoCXlQwHAXPQdO3Wbqfaw2iYWjf9IlVf7OuMqvqfG3+QzsxFaDICSOmQvPSX84cO4rOpcz5wWS&#10;ER+AtdTQFxARon/J6OJdxkeqtTUW2e3VUT/O0Zl8rK8zH/6UL5SDB2ELHsiqSRFzSSEKjbUxrtmC&#10;lZdZbc8K4+hXFNNPHabqZ/Cp22TgRzmHWYkZX9F/KVmAZDdshyAFBwN6xDN7OK+kZynD1IY+QDPK&#10;7AtNmizkr4n45pr/leSsJFv1qGM1KOCyX0LH6uytzzfvx34EAN+JKYAmc2gQ86T49MhlK2P1+ZJY&#10;ugBVHKtRdjIGDu0rlX+PECK6AF/0T4IY//mBk/tHO5RZ/XbuEyfxZxcfNlPJvdbj/n0M1Z/EAw//&#10;IqJ/qIv+fIp8roi6aJEK/PXjPrSvdCalHrkc1/Wp2s8k2+pcR65//eBrBHY2r/qlL7bVNZSHCkhA&#10;nmaw7TSWPQ9B1LZnrr2HcmJRLNGJBI0l48d/jFKyb+/aZKk4m7GlCy/TZDV9tnnh3AXk5RcrrJZn&#10;Cxcd6HrBg8M8PHS8nebSnZjxLzH4JYF0AF6jC921Ihq96cejDeyPLbicMe81FsbhPuJZLJdtwX7m&#10;vo7kOo47/PBOTOzBDgivE8LnJOcCIDp7XPtcUs7DObaSoYNm2vFA3BH3R+nAD/aG6u0rBtIp/sL3&#10;St1/Z9JAwpq68AUoRx5yzrGr9pJaOqzHsZkWH/e8ylDp/Ep30YXNVDz0d+wrVTdfL6XvbKd5eMDk&#10;IFHblV2drsuDBg0aNGjQoEGDBg365WkA0YMG/TPETS8JcIEVo14dahAagIOVwdt2A7gBIBGEwvfW&#10;AU0AOblR1/EfuCEGfMhNd26gudH2Dbhyjr0isrdF8oX+S26yv+XNzbzslY36MvjICsXSQy61GhI8&#10;8sFBfADQX4E4AEUaYxgNicKLPECB6VRyNHwDR4acUo8l8qi+4AFA4mVl5NmOo8APUsafY8hAhcvR&#10;mWrmyBkM5wRv+sanJSP84bEe/E07feDp/c6r0Hu/S/8ijb2DNpYn8urPq7lEl+t1DA/bZBjYp058&#10;U8bg/pkH18cEkXyGb7v8xFTxRg6glmEi5gIdaiFW/VAAsAv/9b1n0QTIhb+xp17sx97fUcMcTfzy&#10;NF6USD3AM2UAOr9QTSngK6D0pN2ubtsC8Aw/eduLZZt7VeqqsRp6ovltrHBm715WdbISGqDNQLT+&#10;CTrRL3tDq9D80jlWVO80BsBWgMljXu7GixHbROfa5Cj5iL1RvTwhP2QrFPlF/sHt53ngo3HwwVM6&#10;48RC7KcfPPavPUf3XqJa5KM0mRwD+ku97JAyWFlJX+Br8TsGiCv6dArQVwJlFfp7c7HZ3ivbM+dJ&#10;1lP9lRcI1w/5TtnfiE6MUxO28GZfbLUeo6NSb7Ys9HAOGJxVoH07FtvhP/WVvbbR86Aa1cObBxfx&#10;EVRAp77c15tlKM9WFoDYxKR4NPfwZbyJdcu3tshmK40bgOj5bbvhGrJYOPbmbOkyYUU040NXpfya&#10;48SDDGLK87WQDXMktpnGkDFyxPkku3QuYTNnssfA2PRhW6PEvCujSzr8awSNBzmcK3NeDiofQlWX&#10;cyh6fAm2K1A6M6DO+aAzW3b1BzrIiCLPA1t1IBHwnr2xZaltuvjbllo+11j7D9+hrJP9h0omyj5O&#10;Wx4UcP2LL0jXRD/XuT8Kzp7px8mrbL1Xqah4rnmh4qEOPeSpSyzygC/nO2MSHzGgel/jr2R9K3fQ&#10;oEGDBg0aNGjQoEF/HvT1HcagQYMu1O+ZASSyxzEr9ba6+SftnLOaFECam3evUDwAcLEqtq/uY6Wb&#10;6BqEvroXNxno6EDBeRWubqwNggJY6Jh68/IRL+DMtzfa34g9t8l6fSgnwcdNvG2W7WdwQM304Wae&#10;VYxz0ixbZNAJcRcp8KUuRxSm1OowAE3GwGpvwAwdA0Y59Y5dICuh+em5wQ3pKXsYv1cTGlyadzAs&#10;fgngEM0eEESFqA4hytHZ9dpOgI3owQ8AaMizTGyl7DlIv94l/Snn0MKRs2MvZc0z7bavj5X2AnX4&#10;UGGdjhVipM+5pQGsYE/4kmg/Xh3THz5Sti/YHfbiUgsiNA7e1XbNK4kGi5nHuebCL5tULey14tMr&#10;otmj1vXEleZEcbeYy++al7vbu/by5Yv26vUr5S/bagXIzFzM2pLVp1NAbeJk5vJC7YslwODKYDN7&#10;QbNlws1ipZT6CSulvX3Css2RIT2cP8/rdXt8fGpPz+u2ZesPVkVrgE4alkFJfRxmBso0Us5NxmEg&#10;U/ar2XOhxsxFPMy4oFqxy6rbAuIDUsbf9jl1oKMqI6935Kv7LgnnO0Q4Gdz684Q91/ETSSKqVF8P&#10;nahIjrrES64txAvjk304Q8So2A6lixR1qSXcY2I+kYkeB8eZ3HyOt9hh0mFiEV+cPNe8UK/OvwIH&#10;y/bYF/AYvyWm1ca5JP9DsPt64OtZQENWAq83rHDn1xWMi3Pjch441nXMQ7/1ZuN48DljebKBfZF5&#10;sHET4FYB5dz7Q8tWP1TTkOeLma4hxKb64dOj5OzWfsnsbv3Yttsnr5SezwISQ74uSMbi9l6y5oo7&#10;nRkSdiLgPBiAWl2jZrpW4hf5x9eLHguU+dXBYrG0vX5wqfHiXK5lK8X8Ypl9rGfTAODtxL8lsmur&#10;tN/YpomSRDmW8Sn7pbMXez348T7Su1wLmAPsZrsSzwD26kThRaFoxnPXH080vI5ze9VVuZgk9zVZ&#10;ZLl+MAAvNWpT4tv++COU+LvwVFxb1h+kP9x2OVeQ5Sz0R+UNGjRo0KBBgwYNGjToz4X8v3ndZOTO&#10;dtCg/97o6t71XOQmmSP9scqZbSi40Wdv2vWWl7NtDJBwD87rsGbcaAOaAJK4G6cTdWRZVWtwQIkb&#10;+1rxazARcIKbfSWvrJyq3WiGTk3OTuWAhzk4W2gCBkCJV2Hy6XZfVmXGkqzoDWwQUR5Va96b+SDV&#10;Wf3WURS3c6NfMk47fs6uBDDi1d/qc+o/b5ccfkqPHbFQkg2KbHWgesln5TN+mkw6AKg27zMt3pub&#10;eZstXqhvAO8CrhHmvYrFBxDN2AB8vU+xAR2ReAyKqRjQCgArQFjGAGDRWfuYYqM0i99AHGPQ2AF6&#10;MicB6GuuAJSuVxHav/ZLP1L/g+IB93k1t4E6+ddgGvGQvtGPPoBFtiFAhwyQ3+ZgX/CrDfsMZitF&#10;Pn6TXcoLwKaMjtgM+K1ekhOwn+02Jm1n/eicttvb+zad34pn2va7vACN4GXc8lrbHdaShTZAxYxv&#10;epN9uuWAxrYAfhCCcSJiB5/UliyqEGGD5g+AjBcRsup5MmOG40Ps558Z2NSPcWx1LnFOAQR79aU+&#10;8Q0CJ20pvcv5UmXihm04duLd6FhlxRIvm2MX3efHZ+/V7hWz+ngAMksiM7fEtHLMP4HUq5nzEZ+T&#10;AQzCElIFvhGzAS/YZQ4Plo57jcE68WtAOmRyDrgnMaWibRBF44Xo44dIGiO+sD9EloOx9KQ/X50S&#10;s2lj3mGg3RydreI83fTFuegBhYG2EIXEpGOPGuSLF1MM4osFYNW2dhvrQVD66XzX+U19HXPOQfiL&#10;OGIu0Zx4hY+HIQF54d9uNjqX2Vqlx6z02dHSmWuXzg3iwDF8bBvxQ2xNUTpnOmmI7T1g6epFm929&#10;zAOQGVtySJ5J42FOpKtxvdF1Z7dVvO3WmuE90SZ9Gv/shcYoGX54QsxKL93lC8L76elLWz9+Ee9W&#10;sXRoC52aC2JftvFST5+TOE62uKzOgNeMi3gzzms/A44DxgMi81JPfh2h2Nf5yz79gPJH8SxvX7Xb&#10;V2/b8u6N7LlVH/bQXmj+OY8wKg+BcDLbgGx0XVSFHwrx4C4vL2T++zzIIPaB90pz/CCf0JJfNcTv&#10;8IbvYNDc/y6JeIjjXPLqYWBiphITjjSVzYm43taPiVvkVkIPBI9jv/MnlhJzOkxsqJ14gtScPtLp&#10;a5f42NJFnP6FBw+zct28EPyDBg0aNGjQoEGDBg368yLuVgYN+u+buFsnXdNRFUdu3Hkp4abttk9t&#10;vwXwWrfJcdembd/mN4c299YTuon2DXkBKroZJgcQUOJWmZvxUpGVepcELzf0WW3HCjbkxST3q2Pn&#10;l8RKN2SnDT4AlEvKKjjkZGUcoCIv9MJOAGBs80vhqAeIEC8AnYcOCIRu3/1jFgCAcg9C0gGLlIcH&#10;sBaQSeM+aiysjJYPAE5otzxsVIttR4KOAU/8Ui7AuQ7KGMzjo5zjfQe9APAsQUYYtKO/iDZMBFCK&#10;DOkTK+xAIQbpYIYHxXGWxuHW+N19kGMG5wWKpC7kslkuPFRoSLan+gC+2WbKPXcyf8AXQDmAFrpi&#10;q31E/57wFbHA3ERB8bh4bmNVKPMM2BVYVrnavP0G86uPX/Aom24kdyHdS8XfTBqmEgagNrd4xXpF&#10;jPgMGqmdeWQPZ01DA+/aq0ysO3YAEB3fxCzlpdOJLTbmSotlu1npeDZvB+llZgHcyicyzOnUthrP&#10;VmPZy24eDOThCD6aL/tqXED++dzbLxjkU9wSx4Ddjtz+0EMD9TgAt+3/XQe+cJzGRfSRvB2Kt5QB&#10;mFOyLfCpTjJ8xohHZ418cMkn3W4ATsLQ+/TiNerxtuYKoMxgmcokz31P1/EEeb6pt30SSPM3KXLy&#10;AMvxTNIHIlIYb34lQc45RB1gXvTHrrIHoI7RkJDHtSCAH6zhD1UxcS2Z5Oi5Gg8+jTX4lV8FyLcz&#10;QEsepqADPs257ZOlklPXGAWRY8hbeewVAwQZZcUqq3vZBmm73bUtD6Skis2Ptuq3k0Zecjld3rX5&#10;6k5yAGWxIeeUxFuXzyPZI68oPuVjhj5RnE801557HqRt2s3hi4R+bIfNh3bcfJYJG/HLZo0fXRMA&#10;6rsX7ajYI44VPK3NNGLF6klxexQX/u6XFrd7Kw45sF4aynmaPZ9vNJ5T22x1bXPIwIe9us4ZKH9q&#10;2/Wntnv+3E67L2162rSZ2qYn/ZujuUW8lMk/aFSc+VcFDAw9CCRgOEJ3rgvsM519pJVUJjrMQQxb&#10;Srq5je6yiVXXbD2SOrQS0wDgAdFRkvok20V+FT+M26lTxeN1ggqM1pdzH/d4TOy5t3m5LvnBp479&#10;bgUxVSzWueX472nQoEGDBg0aNGjQoEF/fsQdzNgjetB/t3R9q8qtLje/Jm5kdcMLILJ+empb/1Sa&#10;VcAAUNwEAyayWuvGK3UB+3wjreOAUGljNRc3ya7viZvtukk2qMoNPG3TSzuyyrbclKfu64T9/XM9&#10;EMpqg5IBONEl9hgAUkVAXclWB9vUZU4AG7s8Q1aqB5QD8CMZOFICNPLKcMCUrkkNLWCY+FKhlhv7&#10;AABhz8pqCUc3IJ5XNe5lv8SgE7/gcwAHymd/GbkKaEGCaDcYhlUFRnQ+2uwzy0xSRepcTDks8Lr6&#10;LJOcRH/7qcb3cyQ+ALh+8I0MN7v+52RY9okxxgHYlDF3hiuyPaLiMV9c4bFx4DFxWbdehAAiyzd+&#10;GRo2ZNU5ILVXQzJfAHOy/yRbLv0kqwN75/lVO/HjmDnnN+Inn3rf2hu24JjNJWuqeOJBBOBRAHk/&#10;XJAdrAb33upSNptJi8RzLrEdDDEKAMaWICu2bFkuvJoWTHN6g/3yk+daMohBVljudG4WSNfJI7ef&#10;KiG77E9bhqR6fWq+y8ffUtqINfqmv2VQ3+f650it9ikU/pTPulTnrUNo60Spjqgv23+W3NfZmeD1&#10;56rSdf342tbUpa1i6kKXOqrxvs9rTWrOO4eEaklc45CnmGEezYsu5ir6HCv6sFIakBidzK2P7UNN&#10;p+Z0r9jYbLdtvd46p7tjVXKRhA72gF7dZgsYb88BoM5DCbWdt8aRYfyaBWuC1R68HQsrmxmlrz++&#10;pjGHre0N5GOnmHV+MCBf1mUj8c5DDn4Vwup8Ei/LZAw+q/hlBw9m0Cty7EsYsZ7V0XMcSPR6nLjd&#10;55AK/EJk7xdwyldq058GLJ/7HM05WA+dAIhdz4B0nuJPVuuf51R6HS/4VYfZGiqx5vjF7zq+PFxh&#10;nng4kFw17u9zDqBXejxPymtbla+pxxVBwBHlnkc2R5Hr2LEd3db/H3t/ohxJjmRpoyDpGxmRmVXd&#10;VT0jckX+V50XvfLfkZ7uWnKLhYuvJO/5zoGaGxkRWVU9XZm1QN3hgAEKVYUChkUNDvsM9OzO4n7D&#10;bSVtjbjQUPW4r1DtdXruN6SX4g+UDAMGDBgwYMCAAQMGDPjbgqyaBgz4J4bPrYsxiPC368Ph0Pb7&#10;Xf5K/lQLXs711CIdgwcLfowoLO6Vz0YlxREvZC+UWUgTv2AxL8fCuYwzLPRjOFDuWjj3tXMtpGvx&#10;/lkXVIFX6QnO197Qm7CQ/+KFjDZMd8CWyk7hYCtegZQsfFxCvtCUowgxEUAjRocYUhSWnmL4Rk+6&#10;VgIG+9MBoxPlXkgGjBrk5ZeyYnx4bIc9Ot87DK8y6povuPLnDsZJEfQA8a91BR6Qcsf5BWyWdaLw&#10;ApKvX3wBaAsYv2BOvSJvGdZs4FX9z3eSmqDY+RxZ2oQNUp/K4LYjenzIQzrtp2QP/swJ3+KacXiA&#10;wt/y94dd2+229ksGjFEx8oQ2H2cwXUBpPd0sDAmAnwcUkgUdYrSywW3lXa7s+kd+GxblsG2Dg3HL&#10;5OUw3GFMXK/4Sz1l4vxbziXnfGoM2yqjd5/G9y0imXjQwVntfmmoHPqdRO4w12Xpdu7Dq442QQfo&#10;bKq37k/X1mdohm5o2ygmf4772tHuqw2lHs8ALXQImL9lEA58eh1X2msgW+XnUxD5Ap/m+jwUfeqg&#10;+qc6i7lkcDsEj+8rebjurcS/PJyqfwVEHvJGrzHaR06c8+gHXI6E2Ove5zxoDNCcw8/DBnbGrzdr&#10;tZNVW695EeZSBOijI+OSl/np/pt0LXDfTGt5ko5UJp9jrrK4f3vyfnelci+p3V5wTMZT+p3D3g/M&#10;aGc8fOMe4AWZXHPECz3N8XBsDw8PbfvAec68J0B44uv6gIfwxMSy25AqXdTDCh5ksnPcR/oojXsT&#10;7SE/5WL3P3ASj/1uF8f4w3FQ0gcaUzWJB5LAN2fAc2/4KBQM7eKTewW9wuN8v/uBmdNIRey0O+oH&#10;mPoWMXF5VBbuU5zbQtQ7Qe6Bc2TpH0g4etHXfk+Icxi5oytSkavanMcCjgnxg948rKh2SBgaJqkf&#10;4ignfvh1XgMGDBgwYMCAAQMGDPibg8z4Bwz4ZwfWxV67sjLGmHLSAvjYDV2PvJsqi2SMWCx0WUg/&#10;gscxApc2JHgB70Uwa+Sk+UVc5AUHo6McdDBQghvDolzR5WMaf+ZCWnyy4E8RAuSduaLnYMIY4JA3&#10;MssJ00YxAgKMC3wwUngnc1/kqyByCyFjSMaoiK846KgcDWcjs3BUtsLD8IPt4NFGIIwt7JhlByFG&#10;jnVbsPt1yTEhMWDCz0YchTm+Q4ykbs6NZWc1O3ilu8XCLzqsMqFLG4XRcY+boF9XnEK5llzGtx4S&#10;Z8OLz3tO3E+DKGDA67sFz20gOo6BWiDVYTxBhRhTzFm42QWP3s98wMHxEwMePipOfU186jPLrxoT&#10;bvCd1uXA2Lrb7W1Ae9je+XxmjpzBEGbhTAJ8k+nhM137jkuafhNvHtR92oAakeNS19TVk49WQKbF&#10;1dIvaMPg5rYuRznYiW+bH0JLTgx10pKCj+3i8RDH0QUnXl6IYerge/Mk+Q/eDY3RkHYZmpEvclY4&#10;ABPiCONTV+gR1qQFYhCOITV1lrSiN9G0uOf0z0Hqgvso9VjwWrbCg+hrPq/pJ623s+n6jA+QxW3H&#10;fo/8DJz5Qic0DcTTTnVNuvXgssZgWUDOtFEMg2njJ/V51FO9PE9E7AjTJkCc+OiaIDyo073aKI7+&#10;l3uKc483/YWl19fX7e3bt+3NzU1b6L6CDw8I1Yp0rTalj3XMU49y6m90x3gn8RV9Eu0ErfX0Z6VR&#10;bqIwhnI8Bruo6d8VpXalsosP/4bhhYJL+grFs7P/uMdwrjHidFC50leVrsopMm3V48jJt4dfGAqe&#10;dISBWQnu+yjjghd7Xly579vtdm27vW/b+9v2cH/XdtsH4XM8lPJwT/iwkiee09hd+vxy9Il+I3tM&#10;57qfxMOVJTi3FepWnvTgj+NAVTl6/3ti/BJM7eBV/QPovMr+2unHOEXbPrS4AKc+n8gWOUqPpPdo&#10;x3Od2+lzuGlfRWfAgAEDBgwYMGDAgAF/W2AryTiaY8A/L9SKNgti7yA7HvsLtdgdx4I/O8wwntnO&#10;5oVwFr0s1v1X9JkRh4Ww/2atNMIYDrP7EiPIebHtPMTj97Om5wbRM3xpQd0X5JI/i+8eLUg4Rkgb&#10;uTv/cuIw8fC5t7YEUlLFKYguAH4pI4zAjiMcZ1tPQ2ZcjLGU1YbJWBf9sYGAvML3X8svMeigj0v/&#10;vR7DL5TLCEh5QEZG/+VdULssSbORt+/Ui3ygB9/l6+GCF2Un3klkkmc86YDLF/qKQdvQvc8BRqAi&#10;U+2g+OAjc6CIEJ/2ZH7ia7tYN/IUT1TgekAuaHXdliE6+p3h+4daSVzaV9HKjkF05RfvWY+PKvWj&#10;cZ6pCsnlYznkeKiA4c5/z+c8cXgIz21UweL5ZHQKozqyoQ9TWLMB+qh7yf4RA9xFW67Yfao8p5N3&#10;NGPc8zEuHHsjXP0gqJwIsGPUaUefH4zR2ffjcaf7U07xfvma8lmXyoJEbjeEu3zRQ8Ig5GELuutx&#10;AGX29xw35RFMbeYn4EvpxM9leo1XcbmHU/9ue/Qp+pB3nq/CL69FX37xmYBLoYE5zzPHqzjyi4Ll&#10;qPZK0pmPPeVN/nOZ5BR2u6ByFSa/HfHgGDNQhvsYrt26fU1fSTs5HDmKQz2K+ojVat3Wm4140I4v&#10;2/r62sZoXvZn/mLOjublUv0HZ90Lz7uDaRCUBhyVZyldYkSGBw8x6lgY5MLgSnNAEvfZwuMc5IvF&#10;+eEUsmLkXXhXvuSmrWKs7jTg5d3+kpnN0d4B7bIpVd9JF2LkB09urUZ0mvto3dMAeaiDOuvefV6/&#10;p6uf71qj+MpLm0YVnb4i6kgNl0q6RA0AsnJ3du342kkowM6EFJk65FgPHiZYPvTX+TsLeAWz8It4&#10;AdjEWY+drsuAC0rkUrrbfem8cITPNX0efT1hMtLWXM+6jFyhFFlDh/wFzjdgwIABAwYMGDBgwIC/&#10;CRiG6AEDWLCyYMdwduTv/rycEKPXwTuaOT7BRsNavHuRTCCLagyWWul2UtBikS1fUZdXOZKDBbIS&#10;jOeFMoamirPBk8VzFuyfWzR/eSGNLBYG0obChSaAkaYW5zjiQYnREQz+Fq2yXFhqQQwfKYp/bOyw&#10;wXxmXLaRxOgYoa5sALHDCKI4Y6GLJ+WhfIov4w579/y5ZPfxyrJgtLShQvES1HEYGaAJCXjBHdre&#10;Ra680GDHYXabKh8F62DeyN55VvmnNMvnC/HJQwMAHHYylx4r/vOgtE4L/Ll7Da+jSpbgIou1OeWt&#10;XYZcxziO8b3vhqZCSqyQyTV1Chifcl+2pxPttPh3XmGVOG/3hxc6TyS6pd1g9MMQXTzdpkwnsjl0&#10;kRexcUn9HVWP7Fpn9zo7RZF7SbtQ1qcnzv8+tkfdWxiiOXMX37ufe1kjHw+EdA/uMTpzH3JUAz67&#10;ZTl+oD8ckdwYGa2OLk9B6dGx4FrwxFnYGSQtQL7Ka91bjy/rFF5lVJ10w6fjzR06MZyzO34OebAV&#10;mfwwh3tIQN45rYJ5XHL1X+TqRTO6wnNcYK6niiMTvCxrjzJt0wP/nJdPZ+e65Wxvjs+gnwPAqTKn&#10;r+lydlpzx4MR6hp8H61g/p2e2h7GR1jRd6zW67bZbMRnYaMxIq2XXGOEZtez9Ka81LQ7DOmU5srD&#10;G4AHF7S7p0N/6CEafphB3Qkd4y+8VKOmQV4/fLRPAnmOcvzLJUdklIF0uZIc9GNC4x8k1GXKLqcP&#10;vw5Br/t5qES/mPvOOlF+8nD/IQDx7JaGD2G/9FFy0+7dH0Qw5yVfHfMDHauAAE5ASwl/Xyhe5SFN&#10;cqQNy1c6kPpJmySNDOg89SMaclWnAOEA8T3UA+VX+wrtLhSgdMs14w+kTNTflfTbz+AmvpcDeSHj&#10;ftIpoYGuInNoAGf5BgwYMGDAgAEDBgwY8EtDZusDBvwzAmtUOZty2B2KgcwGL44AwOiFgZOdb8IB&#10;RYvaaSGtD4tbFv7exetFOwaV7OTEMGVjCkYEG1PY5fZohhinedkhhgQMC6yRy8jnBXZ3AD5r6dr1&#10;9anTT0EPzqPIDx8bGibaHccEMAn3hb1zEIfzhUDxl1fqKRY5IkNhdsDycqvjU2sH/ZywZyjOO505&#10;XoOjF7yj8Ko9gSsa7Bhc2FhzLRpL6euynTB8XghH+TFcHk+8zBDjEcYEjvRQXl1ztANGIvQT49TK&#10;vBCReO/ytUErhhLXj1wZPmzg6OV/DRhbKv9J/Kt+A2dDy5eAVM62rbxA+JCCHImjDs4QmjY8iv5Z&#10;95W3Qy+HjT/KQ5rLgq7lXuASLiO0Afzw8VEmul6tFm21lv44e/mSv9wr3jidD44MBuodw1Y3lnW+&#10;L8XrxkOFKQs6pA7Rh3WC0e/x1G42GBBVZxptMDpizGNn6RXGNMRG54qnHV424tUG2BF93LXD/q4d&#10;Dw8KcyTB1nn143wYQDkqQVJZngLrswuKn3ZAe+j3qVzKmg+FqjyVD5jTmMcXWHOiQ1oeFHzeTXm7&#10;cue05rShVUjzeAXiz/Pztd/TXsCZjhF/AoqP6073GfU2P5KD+rTRdw6THPFzrETObsZYSJlJtGFT&#10;FVXtx/LOwPXCfSdHOyIZWqYhfZKOPBhqeZABLcvFBxn1wUAJbUzgtAU/9KM9SW5VtOm4rhVGF6op&#10;y8ZDLrFU+dSGeXmm7wXaBruyaXfb9ng4iMapLdROOd7CR8Hsd77XoXTlFxSu2nJ9rfZ9nfOrLXsM&#10;8kJR+KKtFMfZz5QPuRhnaP/r9aK9vbl2ugTiK+ku22a9aW9u3rabmxu/sJMz1Fc8gJKUz48al/hH&#10;AEd68G8djOKiJwU6nXuDBz0cKeUHdBBVWbnNJ/1LJxZu1l+QVuNEGdfjUhZ2R3NWc/WzBWjV9ZFL&#10;wTlUAO1ynwOnTXV7jsuZ5TzY7DJRt59pR4CLqZ+X/feAAQMGDBgwYMCAAQP+FsGrjLEjesA/KswX&#10;pTZIdFdgYx2Gr2702B+22TX3pIV9LYZtgMMYIVBeGxwxbMjxoirOuJ3TxPjBwrl2ZnmhLedF/iUG&#10;2hgByEF4OgICJ8jCXqndUODf888LIMv0V/CpbMEruhyxECO3owUxRFguf2IEcjnAgXU8xxHIDjiK&#10;/GwDPWezoqPQUTdCosJ24OJ3OjYiWxbJIN+7mTEw9POlfd4qxiCpFYMNf42nGOQNLt1UdByjP+VU&#10;Oo56UUb4WWvUia7BsTSW6wxcm45wYoDGIAu9mXEFwgBF4ZogZcJYAp+eDmniL3VNlbpeSSeH4kDD&#10;lZGFT/KlLTiOfERiIEXu7pImPCOEbr7G7iC+ou13pancyFVlKx/ja/ideYm14ygFdXgEX+EYDtlV&#10;ysOTleoB4x/n1UILBDmBrvwLQfK4PhyThzLetakIePLiwZv1pi0Wavs8kng6+sxnjGdud+j9GeOy&#10;2hIy8xDomPOrT7ygjZ3TfhjEzur+ojblQXpebIgx2ue1SzZ0OhmqkA1hBdYH0hFdsd0rndE2K791&#10;4bKx2ze7MJ2BL/EQEsAWsC47ndCa4yQOcBzRupzHA6mztEH6jaJJPO3UDy0sWQcFU7+payLm9M4g&#10;eah7fT6XTkzJi5vrUF/7JQc+10Dhc+Vz0HUfljy0ASHbVd6IHlonjNu+9x7dv5hkxyMb8ubfE+k/&#10;qQOO6Li+ubFuMFo7rz70HZJY90kMpqiJhxpHjLMivOKhmOhh8MYAjDGZe/7Z15KVdkX/T5coUAkl&#10;A2UQfYRRmHYm4XzOMw9XvIOfPtfMdA8udL+ID/JzDvvhQHvueqHg6NEfhQW0V2hnJ3juP99elLcL&#10;Amurjew9DtyUgwSO2JAM0BSSdSjnPAqmDq8clmbNXWpwOd2Xgz7lod4InusfQE8Yn6nniqt6Lzxo&#10;oV+IVZop2Q9U2Pqc/K4Dy45soV9QD4vIaT79ngAo80QfX+l+EKZC0D58Bv0reSf8AQMGDBgwYMCA&#10;AQMG/OLg1dswRA/4R4ZaAL8AL0yJx6Dw2PjLP8avAy+V0jVGA3ZgYQQhbIO1vjZ69QW06eK8EO+L&#10;XhtRWKBnoV4L4AqfF8QQ0zVGFP8NO/GTrPZ6uOcD5aVLHH8Fn3AN3VBwgTGHMMY0MiQPAeeffAzK&#10;Tu4QYxz7U4OfnYUEvQvWu/qSJ0Z6Fv2TmcVfwpxtin4wl4QPBqtuYJqM1xg8sssOXt4JLT+7x9n1&#10;mh2WqCUG6Bi6rCbhQaEMK2WELh3OdU7cPBzjS8eVjpLmbIapHjo4nU/PTwkJh7euaR/EyiO9fKDy&#10;FoRXnK+VvwxfNuI5suqw5yx/BsTYkC9dkQ1jTPGcy4AxGfkIm6WdeEnvR7UdjGDmJV1nJzq7OlMP&#10;unCGPBCQPoXHPUMau6XZ6W6Wuk6bV9jX3D+LtsRId0lLEhfa6eOxPeleY1cnOzrbM8dysHuV+xAD&#10;I/9K4OiOvEjx2Ubq7J5eLOBBoZBYZUEu8VXJENFlKKNr6RZApy5yj7PvLPlkt2wZgJUkfOtKtGJM&#10;DJDPn04HnILK43zgfQan8gNz/AmQSTiuCysy4PujcKE7y+s43AShj1+x6Og1lHyByFt8nebkxE9H&#10;MhgU1+8XI8nn5XvIYENp3VMCfBsI/ZDJlk7j0H94x7x8wIbZqe2KHjuI5UoW2iLHcrDjGAx255qP&#10;PrThCw4q7y+OpbliGCXNCpWDPwboHLVEm8KIy31B/0JZKBtyJ4vz6iIGY86GvkobVjSlzg5+duXn&#10;fvADNsVjIN/vxUNy0JZwbluU3UA77E50GWcoi24sG7L9okLdM4jh7k/5Qh/qgGTtcvEPHmKhxf3v&#10;Y0WkA3RKe+detdEeYgLrkoBoJR8gWgrwMLVEzMNCURUN75DXPVtjWcG8ndjv4bkrDnOotjpvH8A5&#10;T4D44OpiRhM3xXegX0JmHpZZ75IFQ/ScHvD6esCAAQMGDBgwYMCAAb8cDEP0gH8amC9otaLNglcr&#10;8MP2rp0O+cu1jWJa6HLkhl98JVwMBuDHAGBKXmZrCeyF8tzZYMdCnQW9ruNYxJNHPtd8yrdRh3jo&#10;fh7OdF47UjEixIqQ6xgHIkMZomP0JZl84Ey+yxOjr8FFVJrS8cGTlqyHlAOEGDB8RjOGgCvRdxGh&#10;efYRy+YieFgfkYMwf41/zpvugt6NgcgNvsukNIwpytAd0MOmk7zomkzU51kXGLRiDKprwDjg+irx&#10;MaT0cMcrgF52/FFE/fT8Bc5jo5DinPVlfgAct7VZvjMoXjySZs0bf95+UpdnuhOdXh02QBP8DP1k&#10;g370QllcHgGGGx5isNvwip3oy3Wr83ZD3JWq+NWkS9cPmQWESyrkxAiUBzZpH1dyZiUevHCwnThS&#10;ALe1MbrhnjgKIvcXDYbwk+M41uOoeI4x6OfxdtoIcKkyp+1SdgcsAwJJay90gTGwdGkcwTwM6ovr&#10;WRvCFX0ouzzKQLsuSLZXdPV1vhltxwuQDeddzmaOnlTHGA+tw+Bav2JY+MTNywXQLthP+zIWnuFL&#10;IH5PmIHzwL5wPwMTP+gkFNA1uoC/ddLrpmQtB9g4Kp3iMG7m6CP6WuobvLRP+qml2tpqtWzL1cp9&#10;CxQwTC8Ux79TMNweD8foTqlIJQnUjLLbmfbHcRLc0zzcyb839vLVnuSen2t3/YV3OkPzuWG8lQzK&#10;a7mpf/mUy/2zMOjrfRa26ukJQ/gju4xzVJByxFivPH7oIZ1wrzin4skfWUmTznTFneO7C1yVecnR&#10;JvxzoP4NovLRJjCCZ9c4/CmXeLCTW/dU/TOAh6eHA7vMNZbxEEe+71UeKtE39r6kAL7Iwz+BHEI8&#10;UQLHDqqUxfdiHjq5LXbfZas4OV3YTflzOQFx1Rbc985c5Sn6uNcwpcNLULSM3/NhiE9fTZ3kIUbB&#10;52gOGDBgwIABAwYMGDDglwNbaYYhesA/OtRitHwWsxgpOAt6t73V4p2/XM8MEFmOB/exDNHEhwYL&#10;/BhnleSFfhbKNiBijK44XP8AL+Tga5/FvKM/C5Xn89CNHwoFLYv2uBgMcjRHZA0jOYfxMGZgiE5Z&#10;iaE8wcEpTLkpB4rBMKP4GAa60b2MLsLDKKNUbMjOh56xGZl36adhwD7nrz+Q80WnvlImeJbRA3lK&#10;D9Dn106MFsRjSHqKsQsgX84XTX4caTaAYFwht36uvCOSq5dguTu91KNw5CJb6JguyBhSnfISwAE+&#10;Rx9wfiU9YZQTLsYxx6En6yrXNirpepL/FV3Hdf81mH6XD/wYorl89tm8NghSBwt2/3P2NrzYEc1D&#10;A8pN/S5dbwBtzQYq6Tu6jj6VknRkpMLhKceZtk/HvXw5XjSIEVru+YjbCQejc8oETSGKBv9KOCoN&#10;Yxu7HGk6tCs5kfauUPFy6V1kIilr9BUg4Ryu+MKZcPVFbbpyOrnmenQYXC5gDiiuUIpO5Zlom7Cj&#10;fE39zcHl7bpKGzvXM0ZZdngCxE36se/cIjrjDZ0SSEAcCFM6ScnyEipLCufgl+CTVEXkvsB3aUVO&#10;BCkP/kyeKiu7oO1sSFaZVdZq5xiEMSCuVqu2WmOY5XgF3bukSwfsrofigeOT9ge3XfhRdvUmNsx6&#10;xzPtzsKCrXtK9zcvtvTDDuJ4aMQ17ZW2xo582p3bb/QMbumTLs/6ZWwQEJ+jQXKNArwj2dfRg8uk&#10;8ri5QE+OeFJjuFd57Ud3z9xvfUc0fSw7u3lA5HzSccmesjy5nMd9f2mn5LY85pNd2Qr5uBBenmhj&#10;dOdO/FmeyJSOukvXZeMSPtQRjnqgbtKn9j5/cqHOTw99FuCJg16FEcfs3I7CH/c5cFr3nVcAf+tH&#10;l+6XTC/3UdFxvh4eMGDAgAEDBgwYMGDA3wa8XB0PGPAPDrUIZjdoXs7FWcfZnYcxggW6V8heiGNg&#10;wFDG4rkbHgSTIcEL8QUrYhtM+Bu/F+uOl3u1wD47xfePLjrV/zoUHxET3+Jxdmfg+jXLMpJkcR+R&#10;hAcdlwt/0Xx+NPnVZWCY5K/k7OTjaIYLnHHZvYdZGYryMSRJNo7oeHrGsAneUnnYYbtpi9VNW/kF&#10;hsQpTbqzdQYHPwRVOLaSxKHrZwwyxPtThg1Lb5yp7D2KugCq3nE2sFhvpElik0++CVc4hRte/dOZ&#10;ma8+fwoiX3BjyE34HC/o/Kvd0MZKFj8A6FB5oGGnzFWDX4IzH4x/OGXqxxFgLctxCXK6D6adpiUL&#10;BjVTgU5ooY/S40n3h3eEY9Dzy9P27fKZl7wd29Njdj+f9vftxL8Odne6LnffnjFKH/feqcrZ0E88&#10;DFI+zvzm/lPLEdeTfAzS0OffCuySfoww1ItkQAnz0qceJbv0RnhuPAMoQwGtpIzsgWoL/Qq9SRbn&#10;sFjoPPlBCS9cwgVouz5fAutStH10BQZE8wr99D1xju/4TpcMNvbnG0F+Aiqfvq9c4kOEn8+5L4CS&#10;JrqSHXkng3jFJzgZBimLd+8eqcMcfcRxG5vrTVuvVpOxM/4yaZtr9w8oGIMvhuyD+uzDft92u13b&#10;bh/abnvvo154qLZQ2+ZfLUd23tMe1c7drVypXq8w+Et/fJR2PHEU0851gJE37SVtL22atqUysat6&#10;v2v7h4d22O1dfHZuY6A9HZGJ+4D7R/i6X3ioU23KbQNfClPPNTlkxfmoGfF4Osl/VDxNHrDy0GeX&#10;B1ycZeM+YNzKTm/oLW3Ip63TZSof9UEZRMrNA1quH+oKB32+SpWs1XbT9sBToiDxilMdm5auScu9&#10;n3b7JSiaaQtxc0i/Fpw/BZW3SJReKztXfMCjjfkB2yt+AwYMGDBgwIABAwYM+NuA+Qp8wIB/aGBh&#10;yiJ72pmnxeoJo0iW4yxjHWa1Wzs+WXA7zhjnBTA3ToyFGOrwMWRg8OrGaDmMsz2boRbmeOX+OyC7&#10;XCPDS9d5zOJ04cX85Fy2wFkcQlWubsDDyExeyqtw67usoW18xWFYwLjELjzvosVIL987n4m75O/1&#10;GJzWbbHctNXyui1Wm3bF7r0Ff8vneAjlQ3cYQEUv0kFfHruXezkB0qqO2EWIEWVuwAWo87lBovSA&#10;cxpl6jiVbaI/M8iYWTm8Hh8a/dPpTG4WH2RnSGAWZR0XT187aJjkLBoTEBfDUmCWaQZkO5e5Rwrc&#10;ZqRPdqKCZKP7id2WHJ1w8rXxupEKl3aW9uA4X8f4tRCZ5cWzd6cvdb284jiDp8bLCZ+Ou/Z0eDjv&#10;gj7h9ko7tAs/6ImxX5Uox7nBvEAOwZUfX3S8q9XGtzJEl1FN8aXMDpEVGSMrZXQbngH6dBn0qTIB&#10;qMj3dC+3QeRpCzYad1ldH+Sf3Ev6yaMf3CQfkbO67PmQP7vTux56MmHqYuLnBLkuVnaQ04JTD5G3&#10;Kpm+Lv3dTwPy+PfzH8sL3llP0ZXapWhz72VHcHcz/aR9Jj8+ZbGBUB/vcl6ubIBer9UXrNe6/zlP&#10;XI1H5XB5xOdKDcttEElNxyJP9Pa7bbv9+K5tH27Vhzy3N2827fqaB15PNjJvt/dtv9+qv68dxGo7&#10;WHutKhGSf2kDLn1256U42p17H5WBI5owUNcZ0wvJiJEcY7QJdKGQyWR7nQLc1xzp4WOecKQrzbRx&#10;5IkXvcmh34Vf2ooBH4P9pe4n9aFCwnGu9Xq1aCv6TBHE36xXdmsfYaJ80FT9125q6Lguqm4US9Ok&#10;rGk7klnx3E/IQduiPSELbXN/2Ge8lGPs3O/3Nsrjk04b/FMA/YK6t+r++RJYVssbH5jw53nlISuy&#10;Ix9yDhgwYMCAAQMGDBgw4G8TXq2eBwz4xwMWqyxiMZRkR52cd01pwaqFt5ey3oqGw8hFXIxgMSBc&#10;2mhnI6dxRa8vgG1UUJCFPDuhy+gVB34Wy7Vgni+icfn830HR/7zDuJLwC2BN3w1F+ukRooUDt+c1&#10;DZWJ62dFT1i6tsYwEji/9MNRGMt+3ukK4zJG5WVbLTdtuVCcd0LjlnYXwlcg+foua86GxUDldJ9V&#10;HF2zj5DuCqO2DeE29mA8uWj8jd27EcEWLrrHxyhBnc8NGOUmUFoZXmqna0HhkZ+Ubg7xp+IdLPca&#10;ZvGVK04fBRyjb3aAdsN+yWMDJjJIx95xGoNi1YkTAMmti4S7juYAGruau31vApER3wvpOg8JoIkO&#10;0OXhkAc16C66kUzlMG4hWicmbbrdL9TWeaFbna1Ok6GGMCyzU5qzeZ8fz8dtsKvzEqf7jbNuXQ4T&#10;jpHO954dXDDQSRbJVjuHsbSBd84XmNct4bh+Lyps3ZOvA8Z0H0uiOsh9kns3RsBOS/ThmXrpdaHr&#10;M/24z0F01o1/iKu4wrfRE7lor+B2IyBp4R/DmvO7PbzkBU3qKA8EaBe4xMO3dr/Ww4rI8No5KYJ9&#10;xgVHNPQpudyexJM0+GP08456hecusj+2PbuJOUpCYeRc6d7G6Lzg6YXLo7ai+DzIS/umnfFQ5MDL&#10;/9gtL1o26qqeOLqDIzwwWiMDRubTcSueO0l5VJth9zByYYi+szEao/QROmp77jkkPw/NeADmMtnn&#10;PumOelEbY3dxep/ICaAa6sKxHKtBP6Zr61of0FC5eh+l80JExgbKRp0rHaVLF+zcRiecwmJj7zE7&#10;efnDwhK6wicdGuRDD7xUF7mW0t1mdWWffzhw3vVKuqE8GadEX/dLXmSb+kfyqT1yHxMlYdE3vIyB&#10;aEpPYtJ4uaTrmHrt4YyjB/tpm18GUj+HUe34z4KJQALktdMHmSkI18jOA51qfwMGDBgwYMCAAQMG&#10;DPjbAy1xBgz4ewZWoSw4y2Whym9CHUOLUhxHbdiwgdMiPX/316KchblxslhnUYsxAKOJDcw28mSx&#10;G6Is6OMcw53Eot4GlRhYDLXAl6u8k99/nnP5XwKMT/FjTCgZ5+5T6JrpSsKOgEHXwszokTU+ZTdS&#10;z6oE4ZOPs2xZ7+cYjYW+q35kB39dZ3eedLi5aUu5BS/jWpG2FG6Myc1HeLCDEaM1aRzVsYlxh3Tj&#10;4Hc5CCOrHHVGXbFTD8MD9VdlxkCV+o4hGmfJezrgOPAehSfcbq8zBGMGPT+AKri2LygjtsklqV93&#10;B1Il2PHtYfk2gslJsrQp6dTGQyUTV0Y+yozxkvOb0YT18PiJpJ+AjXzKY91BUVnQgQ3IV1dttbyS&#10;rzpQKoYvzk3naANe/sYu0NNx56MPeMHg0+NesvTjNNhhKuczd7mXdE81zoLmSATShPMsOu2Jozq6&#10;AVr3KIZnGwOlQBvmiOPe9U5V7j1uG9ozBrxen3xQCTrTNc2COO8KfgXzOq5w3SfKElcgtBgJMejl&#10;HscwWY5rZ6EeXV+BOQlgnmYIewNJtEXkJd6yyXG/Vh2owEpNPMZWHsjQJqa8lFNpU/8iZ825/0lc&#10;3f/mqTzV50W2n3agxKWcc2cacpBOnXS9CJ8ziU+nzgvjnx3X5Ev+3W7ftg9b4am+lZfjeJb0AWq/&#10;PPTgRXtH+hFd+0GTysPL5/a7Xbu/u2v7g9qa6MBzvVy0zWZj53Okab/rtf2H7bZ9eP+h3d7fqU84&#10;9GMslA/f7U7tT3JSXrcodKprjlmiHqJbcde1exr5fB7VtnnQVW2Ih5gcCcLRHkpWvmoj/KB/dCP6&#10;WJhBoEwYt+m/qDdF4WgRj5LhJDp70XtQWXe7B/HT/aN47imOBIkB+tR24EiPGOdFVDQW7ST589BI&#10;cb6/Ul5VgvP7/HnLYaksJBJaYEGknbUb5HZBAsTjvIPdhm4M5LlP3Ob6PfKTAL0ZzTn8ybwv4FMa&#10;ZLdzmHTanspMe0UXfxH9AQMGDBgwYMCAAQMG/BzgWboWkZ+u5gcM+JsHFp5ZfGaxq6AW/V6kE9uj&#10;+OUsWYxrLPhPWtxjRFteLdpycWGjmjBMxrj6xODXjVcAtFikK8h61zdOX+Q+XglvcdVWGPMWlw1T&#10;CkYGG2SUB3wMD2BjsCVdxG3ogIaNoKYkAJdPX7jPDQMYS4qn47uhx2f+Clh0nx1GD4wEaINymLvx&#10;QlNxXF48SR5SFYfcJn9lOWOYw9hEHsmIk6xQgwZnCmPs4K/q3tmpeO8mhDf0hIuhkHwmK4BewpGF&#10;c08vnnJUA90Qaex+5exuDCwYVERaIPqmQ74YuTDOYOzEQMruQsrNrkYbjJTHO/jk+Bs9uvLuva5L&#10;5EioyyMl8FJHeIHLTkKObaFuOH/VbcFG06S7sSgOfAwg4qT4GLTRj4i1KwzGQqD8yAvQHopxDCU5&#10;b1aZVVSMcSgbmqlD8kdYyoyXdNcWO8YJ2wBjyUw3ZcToJxnYya/6iVEQ/emTbcbiJ6mhq7Yg7GQ3&#10;X3ZVLiw/53xfLRSm7SGxaPihg5wNqfKXnMVhGU3WZeDs3MNh3x5Vj6oJpYm34tkZrUjXJUUTEaXy&#10;Ijpo8O11fJE8kEROt3PuT+qBMiCvi4GvvKJDOWuH6xkot371U+3BtFxOOQnBTn2QPjcMur46kO68&#10;Cvv+Ql7lp20UGjiFR1RwLahoUYEvcQxKhyqX1qnaIRlJz4OByIyuUZpKqnpRPuGTkx23xlcdg+98&#10;cqavbxnUCyxZT8eVHgrH1z1sGgKubYAWnulLfnSJrx/VUc4XtyFXdXHSvVln9W63GKFPjmcn8/Xm&#10;2rua0SHtj/Phfe48ZRdbeCEjfYt5SG/8u2Kl+4Rz5DFSn+SOPEBS+oJywE99AYrgWAv6Pssu2Wi6&#10;VpFos3dZkUqTUzvEwIwsHM8BT/pk9I0RHJl5QMMRQxxbAyyXOdMemTDCUxsYwqWRvISROqYe5EOr&#10;dtqTzhjkvsCcqHF0TNvR/an7DV48fMDRIbmPQ6cq+/54avvDY9vcfNUWm03b6f7Cvnxz88YPkmzg&#10;X29UyFXb6xbbHcXlctM211+39fXbdindwdfHa0gOlMGxJ+jF7U0DlHUiftUu3E7l088Snh7O6JOd&#10;1vk3R874Tx9p47TqEUD9ZzqiDV3o6zqtKkA8OdzmcIk0TuUHyhBe7TPtJLvJVeFyzW1tvz+qz1+1&#10;N2/e+N5GN6ZtLgMGDBgwYMCAAQMGDPilwSv2/yXw1YABf2+ghWoMXV71ekGaoxyySNW6V+7Cxix2&#10;eB732/Z02LbLp1NbqfWvroTXDQosVm1EZVHLQrhI9gUvrkAkE09+LXS12vXuMBvCFc8CHkOCDUJk&#10;AFfOxgf5YiQv1pE6j7fAC3YYF/Tg3FgEzBf0oRzZ48zJsQ68kB62urYjfKXUGCOD1amJhig5qw1E&#10;fLi0bMEhb47RwEAQAzbajBOuZKF8dW2HeqWvJ6WBjx3dvJ8xS19JZzGAQp8MMe1bVMmB8QQjr1KR&#10;41mU5VwWQYyvMZhReciK8YLM1AQ0MZZjXEVHGDkW/VxVkCBF3LyMkKoWgI8cKoJ1gR5zdAntjPqQ&#10;czw8YoiOMdOR8hNEFvAAP5AwVcAc5aH5cOXYEgxr6M5FxgfTAsBXVwrzIaJkZzc6Rhhc4uWBRT50&#10;jfFpIorThZx3kmJYf+ZfA3uplgcC7GqOw3R8dSHXTtRWmpGy0nouMITycMAvIeQBwUG0wMEIjEFL&#10;jo8y+T51GXDRqwToTkD7ENUY8Wkr0QH1w07QoLgm7ND1i/sD13VR4JDokuok/UyGM8fFleEs4nE/&#10;4cdNuJLG9KXH6d7U5WSgFdAeiTcr+gMbilV+DHLEKYuPRnG/kbK474A30ioulCAN8+jMqRaIFIWR&#10;wxAc51UUV7VrtWQxY0F000HRhVOuEogvXpN+pnsEQ6buV5cNoy+8MERzJMfBO56JJ440G5RXaxuk&#10;c1+q3FcrNcel6zflorZDd7VQvT/SDqPTkw3OaksKY0Dd8G+L1aZdsMNaMmOc5SW01AH9CkfGcG45&#10;/Rd3QVqUuEhedke77SK/b0Ze+BcDOTROjAu9fzNv1R3GWxu6lTHlbe1GMqwWazVM6h4ZVcfw8Xgg&#10;XajtHyXPo+R4lDz0fc+2AEtXrhvOVOdojZz5TPtQoV13OWrjqh0xhF+u2vXbb9rV+m271614eLpq&#10;m5s3bb1eSvJTeIoYt8vhwH34LBYr0V67L6Cc6I1d2ACqp8cCbERW3tSzZKSeaaPyifNDKznA16JT&#10;aeC7/bju5FQ+woVrEBvTxCUmuHLE9Yj4r6B40SZtqHcbSz7uE+9Wl964B/nHEy9QpSw2WituKpeg&#10;WAGTbAMGDBgwYMCAAQMGDPhZgfXegAF/33Be2fZAgCsMNPw92btbDzlGwMcRsPsMBK9Mez7ydxo2&#10;PvHRNQaUaTeYFragg0VOsxYOeCzqpx1lpIGkeMI2LIGn/KZBuj4ssv8kwE95X0N2LMO7/LPTT8f6&#10;DJBkJ8kwCOoixq1KfAkustJZ0MdgEX4xci6Ul2ssARNh55OAdnODYxnRMJawkxeej0/CkbIwEYGP&#10;YQ6DFTuFF8u1omI0TjkxQsev8tONSRrHhbcc9OQwJMWQid2HIw/WfjkaBidkt5FWNMA5qZ1wTiu7&#10;BjEYirzwQhu5RC20rTe+oev6nuo3BjdSYyRhNyAGE3y1EEiQ6vJABKqRu8pHHI6WYYMl9GknxcN5&#10;OiFB8vX4maNtkd80TMfYcuHx0uAoAAFZVXYfX/PIX9zZ9a4w/xpg17mkwkjNfdSe0RN47EoHJ0cI&#10;cJSIDYfkp8yiFwOsfMpixz2huu88UxoL2EExKMsKQ8boCAc25aMM1AUGNsrhOAHlxujNPZ9jC7Kj&#10;E0j9qOzGzf2Hk0ROB+ZhIKzOejVYbrxet/14Cso74QiqbRh/ohs6yJAjIehX8OWuejnkkqPn0TXp&#10;+knY6cGpozAAG+vUT7luOw1gLtM8bDC70Jz6uX6NBNQd9waujOzVLmGAwRV+XIPDTmj0Tpg4H8+z&#10;4uz4nA0d+qlT+kIeiJyEZyOunHc6o9Oz9G5XHEvx4ePHdvvxg4/GONEe6Zykvyv1E5vNm7ZZX4v+&#10;UnxV35JTpbDufdyN6NZ9hDuXMeD7SB8MvwvRYDetz7lHl72MlN3vFpBjdz/X6MTtvMsLyXqgSZ1R&#10;Js67Znez+zjqG8Ow3LPkJ/YJWs/s0ObMZY68gbacfNovvDmuBesx9b5ZXbfrzVvxyQsTkePIkSF7&#10;ju7gCJ3s2OaFgvy7xLpQmdN/K4f5yj0pL//E8D1K+4UaZZAeeGDX24L7bfRIeeXwg48eyXPWo4kI&#10;Xuo2ui73l0LlqfH1BSgpuo8slBFwnczqZcCAAQMGDBgwYMCAAX8bgMVk7Ige8HcMWYAGWKzKsdh9&#10;9urUC3IbRXxMwM4GtCWL+iuMkCxW4wJZTk+LZb5asLOzKrsmcUk/g3BfGG7OaVmkx0iAPxmIYCyo&#10;hfyfAtPlO/E4AxIjY4xUZ5zCs/8yywTFW5LZD5zzfeKcCj2ugzPpJdHBwzjYw8AzxkuCuUy4A+YQ&#10;nyyC4YhrJdYONmfRT4yf4WVDypUcWfhgEGH3IHimiwEI3z+GyAHN6B5HXMoPdYwboqO2AlUAfn5R&#10;JXULnvCxb1jXpHOtj0Xvn8ge2lAQ0V7H3fiV2Pim18tzkfZT8YB3uysP2ThuhEAonHEKbNB02aCX&#10;cpUDt4xGGJBMUHHgARh2wJmulV7t0vFdX3NHfOhHZ5C1sR0eNpzFCOmjW1yvyB5N8bXmYCcHLdof&#10;/hl6ol1kMl7H4RrgOkexxPAPRC7J0l3hAiX7nA4yU/YqPzCl44STOnWC44HKO0936hnFdOa8cEDF&#10;u/6tU3YGFw1+eh5cF7/y1P2Gnziu4j6BKY9oz8peckzQ4+nnpj4KPIgKtcr5EnTtqBwNgqGVFxLG&#10;AP1o4ydtgLzQtLvMWeTFg+x2KrtqWAHaCvc6OpVMuiIMaxtVxWOHkVv00RcPqZZy0MTAvVnzkGnV&#10;Vhi70WenqZoKbRGKnsoXiI+Y+QEAMiFbgfWmdMs6Kz9liiGe7EoXL+I4roL2Thx0os+F+yfaYniJ&#10;QM9j+kjCQxo55MLgy25t69w8LrwDXBppy9V1u1R5Lxcq5+amba7fKG4hChisjzZEHw+PPrbk8fHC&#10;hm+M+gsevm3W1pkouixps7o2D8lWxZM4yEQZ5mWv8kcnQZeXevU/P7qunI+OEip4Z+RiAS3Hdyja&#10;87g5TLyh6XaPEmf09AlL+jpi5fT1g1Il4FcefPC+xGvAgAEDBgwYMGDAgAF/fRiG6AF/59AXnoYs&#10;LrMEzl/k2bnGWbUcy8FinZej8RdoG/eUz7vkjE0eFqi+yBWLWDmMCQAL3iyK4dB5CvFC9MiYBS7B&#10;TkRAuBbeZYCpuDLwJN85zxwixzl9jlXxZ0eZ8F/m+SJUEWzIewkv6colMmn6xJCRtIoLvPRJxxAU&#10;XEfZD+sYhBYSG/tajIHCy1kd0g3GmPo7uCI6DuV0Xdi+hDEUw5SR5EjrtQNu17dy+prqqx3CNkoo&#10;HYMpGagb6pod8ziydY3Kpy1AAlrktedUjpkgMXUb53gzQ9LgnXVQ4ch0aYsf0fHNQ3mTL0a5eVpk&#10;mIGubYSetS3yVpj7wDtZvXMzVIFqf+zKJS8OqDbJNQa+MlBiBKp0G+N073g3qG18xGGETlx2eIa+&#10;9eYyh0f4oV85fUg1xqtiFVCa4J2h5IOmWKROFbAjvdyMaPDhkzjKYKh4Bef41B11GOPXLH4GcOOI&#10;iKKLKz5OV37rqvPiesKjraAHtS0MkK/vKahTCuOis552Tg8slCZhJz44cMoYqguXbQ6lKxIgZ/py&#10;rmcQiFT5Cxco3hN/51UbEx5nKj88PPRzofMgAjcvr++N3oYAP8hABN1zPMyjDeecaGtEGNz/0R/n&#10;ALOzGDVyZvJqc+1jOVYrfF5+mD4a+pSZIy3oBdI+c8wF1yW6Zade7ZArbfJs6Oea+0eXyCjZyeyH&#10;G5KJeNezPrQ9t3kM3sLBMMu5yXZlpIVez18OnXAv5L58dNnpSlw3Kig8MESfOO9Z/JfLa+upXSxt&#10;lObYDfIe9/ftsH/wSx2PxxitOXOb8kDDR6GseQGsrrsM6VP4R0J07O5VDvlLVjtkB7eD9eLxQjQU&#10;Rtd+WEc+40GXMF7yde8TeB095zOHqf2JH7mKzxk76UmLzrgvgdxTyQec5QQvDvgC6wEDBgwYMGDA&#10;gAEDBvwVIJaHAQP+gQADBzszj5wJfdi1027rYwMwbtQC3It9ORsWpoVsfC9W+wIcdBtEvWp1smAK&#10;eAVbC1sh2U0L5x4fOhBKTvN2yp8G8Kb8/bryJh6DSWSNMXKOOy/bpzCn+1PwibxkcbbKGz/08MvN&#10;48/hgCiiJwxLym+DECGnY0iIkQRD1bOvie9GZgvDteQyudAvg4OyxbiiuBiX+hEcgjrD1ee4KjOG&#10;N4hABgMShtf58QGwQr+89O/cJsCPT8aKc0nsA5LNsgNlCHntBEKov7pjZStaVac4t9EUeoorZzCj&#10;lBdnQ+8MB9oYymws67zmTki9jDGaAaajaxv1uj6QFXzonGxoPHoXKIb8aRc0x3hMf/OPzAD0iofP&#10;eb1aSM74gTPua1ApprLg5sC124hd11PnW/wKzrvMkz7RI440xyYeUKx/S2+FUPmClnLN9XY2ftXD&#10;sK4r66fT6gCJ4gtB5+9y21jve7rf4905bOZdfr7m18th+sp31Q2Fne7nXKUBNpAqL8elzHVk/pan&#10;+AbAAR8DKC+J2+12s13R7IYOjdI5D5MqbD3oXtSFynrZVsuFX0bI8R20DwAanDO9Fd2dfHb4Xi1W&#10;7ebmbfvqq2/azZuv2ub6uq3evm0XaqO73b7d3t5Jlp1yX7bleuNjeMjjhx70Acjf9RWX+zyOviX6&#10;iP7TNl0Ox6XNguu6kQ8tyuIXp1JG1Rd5MUBzrA9nSq83m3bD7mWVz/2QyNnAbsO69EEEh6zbGkw7&#10;VLw++EKUBPR6BMWHs6vR9/1D+/jhQ/vhu+/bjz+8a7cf79puu7cckOEFhtcbjivh6I6Mh9CTeO4f&#10;3N+qTND1GfuMcVxw7R/92uWcatpRdELZz20UV/0ikLESJyEE5tHTP2k//tFvx/0SnGmn7fgBF7op&#10;mGimLSEv4HrpfRGuZALmbGfRAwYMGDBgwIABAwYM+Bkgq+UBA/6u4by4ZTGq1Xh74qzf/bbtdw/y&#10;HxR39M5BFs7G0gL1WQtVVqFelPKxIUCJ3bFYZ+XOYhajaAyjcew7qzOOgxzjqRfLLHrlnDJfgOtb&#10;i2kMEZX+pwCc14txILRJmxunAg5boPP1azeV9U+AjSYu05k3AInyTS9XM9fje9qEA4nYV6zDE/p8&#10;fLYBzHotFsbHONTj5MgWM8SFHWecUkfsGGyX7PhLeupH5UQ/1OOVdIUxZbkIvhw7maGXnalyE6/u&#10;/JEEpgFO9JaHGcgWiDGPrhSjr/h3R2YMWzHedMOVcADKU3gY3GwscUrgbHC8tCykO9684gpsQISg&#10;nNOUL0dWdHk7rWojlbf8lDW+Az1ceaGLjBgYD34BXc4A9lEf1hmGHgw+OMpSO2HhUfT4TYSoKhxd&#10;oJ+/FKoMkZ8dyRj/Urau3vDTT5UD5yjJ7PL2eJdPMNd9Qd3r6N6GU4WLlvWpusGoBxRN16OPYogB&#10;Gj3VcRVc2zjWndDj6Iu6XNCNgb47t5uUy+24ly9yEBJPZBMNEjEY++GB9IF8ASs/dF6D9F/xyGBZ&#10;ccjX490Wza/rsMrZ9cKZxNkJnfKBA66Ngi5D2p7/bdANmnYKLxfL/APhEpnj4AWdreje3t+3Lecc&#10;8wBJfPn3yWK9sZF5sV7nJYUqJ0bqw+loQ/j+QNuULkV3tdm0lfCulnnhJ7gozmVzWO2GD7t85agP&#10;FUuFRHccuYFBkxJh4GSHc3Ya2yjNS0T9klbI0CaEZR+6uS+5R4hbLK9sZMfYjoMO9zbnM0vxpnHe&#10;lowAFsL+UmXmqBHvnMZ4fTy1h9vb9uP337Uf5O5uP9oAbd7Uu9h7Vzl9HqKIftM9iU8TypjhUtv+&#10;bWEtAF58gF6BuiadMjnPhAeC6qPC83yKT77Qe+304zQArGD+aZjo4kuvDpucBbBP3ZSs3BO0I9pp&#10;8obGgAEDBgwYMGDAgAEDfllgtTVgwN83eF2rn1qgslg/Hdszx3EcdgoftAh/9MLcu8GEzQvV+Ku3&#10;cmQx7LUsBooeZsXOAlcOA/RJi1p2f+LbIK1cXsMLQPev8X0xQRbHMcSwCC7jDcY7p9vp9yfWx9Ao&#10;VzCPI7rSyv+LFtxnsp8BdpzG6ISfBT16jq4Lx78v5KnrnhqUDl3nCbbT6cnnvuJUJQIhW2dXPrvV&#10;Rmfx9E7Nng6FOo4BImWk4yq1Gi4Y0ahPG6XW67barBsv/eIaHHZIg0NmG9WOHOWS4wUAjGLZ4Vpl&#10;S0HyK5805bfBmE/XT9IqT+q/HhrgCgrfhkT54Fd7qTxFD4Bv8S6IIZL6mfM908DoFwMghsAYAYs2&#10;smMsK4PNfAehaSkd46QNfHLb3dY+OywB6MA1RlvlxfedQVliVIVU6oqAU1JmuboPfgqs867L1wAP&#10;76Ttu7bL+HqmH50CKV/df2ddE662/EK/KpjzCL/0AxgHedCh+JmX0iZc2jHtWXpjl3AM0efd0Djz&#10;N520Y9NWnOmrXqruaKduX/1TbdF4eMpyPJ78gk3a6mq19HnAGHnhwdnNplqF6r7lhwBfh7kXurFc&#10;jjaFPMhAFmiUnupIlioreap8AHK4zckhhw3Oqh9k46WFdutVznTebIyLARY7cervwn3zfkd7e3B7&#10;of0ipM89ljuQfnxs28Ox3d/e+6V8vID0zZu37frmRjxjeMbAbOOk2n5eepo4adJ8ogOVkXJOdaly&#10;uiTpHzDKAzE+v3Tkz/2V+wrjO0B9opOj5KP+6S/Bp24oM7uj4eeHN+jZElHDtMtwR4pnicexI9yr&#10;POCR15b0iY+6Jx9U7u3WJbmWLm9UbnQaQ7747rdtu72T/DuVkXP0/ejONBbC6WxQg8th16MmEA7x&#10;1otc/XsD53tJznloG+XIVFB0pd+CT3j82aCcIp2+pEcJSmri4FX3dO6z6NH311wuQ+T9NH7AgAED&#10;BgwYMGDAgAF/TfD20HFG9IC/X2Cl2ReSWoTaPbOz79C2D3d2z6dj21yv23q5VBjjwN4LVhvJyG8j&#10;RBazXjT3cK2YvYgVGtGVz0Yv5fOLmhSGThm5YpCJoWuiJfCit4tatFlEv1i4d6h8+LWwBq1wK36O&#10;9zo8dwXO39kRhq5KZDnmUHmcPss/p3nO04030vt8YU/YO/4u4AFu+M0d+RRwOHSFZgtJ4p1LesUQ&#10;w65AzlLFEJb8ZSTq+P6FRoxMxECf6xilyG+yJNswNJ0FrSymSV27LCDG8Eh9h37KERlFHyOV2hO0&#10;vSP72anGCh/oRB7CPj/5hOsGPMmOe7ShKryA5AM/hksMd9R1GYGqPuZ1kfZIWXINFJ0YYQK6nOIL&#10;z0XLj3FJc9vubRwjWoyOJ++WtaESWaAtHZmnio+By2GoKZ409DOHcOny86FuuszJGZjinE5E4pHN&#10;0OO4xMiFP6UJCHFtYzRtREQoz5wfZcPAiQ9QJspJ3kr3jmRdY0wNnujxgS78lJgjFuIcZYEDhE2v&#10;h6HhhyYC85PzyyqhrfTCmUAEMSwSb7p87evaF5JDNHjBHZeWudcbwIMFBAAXuf0t2Ts43lA8aL/c&#10;uzEyI6cLBgbpCiM3BlYMrbTleqAAGsbYzQbD6BsbnJEFhzF6ze5kyYeBnHZkodnlzI5lBTlO6fFw&#10;sAGf4z6QY6H2z8Ojtehtrr9qV8t1exYNdjBjvVY264j7eblU36w6zhE8ku3xZEMuLzHERkybrHsP&#10;YAcxkmdnci8juqLN6171Qx7Rsr7Ri+Ld/1gnvT6lP7+glTB4ql9I5UGIcIURHfR71Ed+XJgOuuUI&#10;D3awB18y8TGuBBYPeC942LLeKHilMiHnhXVyfb1pb99s2pqXFnITKp6Hd2LiMYlyQYszosl/KV3D&#10;5KT4tL8+VpknmozcLjfCdKAecuQPMiWOeqROqz0jp8svZ73IRx63NzLp2zET1+kXbu6f9Esv8eK7&#10;D5K8hWMkaF4ljK6LN4581D8yc5/n3p/LZRbC1ZXjBgwYMGDAgAEDBgwY8HMAK5cBA/6OYdaEs/Js&#10;z1p8PnI29GHfno5H/7V5yWLTxwawM6y/0EqLaBuB+hp0vhjNArgWyyyus2C2kUcL/SlsQ0jPJ9xa&#10;TJOt8hOH+xwIo4fOUHKUX3QKl/i5rJ+EuTxHGSacLhcGGYwqJtlFKLqFW3JXXMkBOK4bIIgyzY5f&#10;ePP8c3C6eJuWcYt3DAXUqZNUCP+FHsPC1SJGFKWjSdL8d3obdqhDfOoEY9RKdYvhkF3PoQs9G4Ix&#10;/pin6MJLODGEpE4Tjjz6RdzIiGGK/N0QYtmTKCcenY/pyGHA1G8MN0YTLTtooVv0I2djVHRVhueE&#10;o0fAbUzyRIZ60HGGudyRJ/BS75EZ2qfTeXcuOBigMOSRnuu0bedCWJEhzgzAU7yPUUEWjJCi40I5&#10;5ezK4F7lwHOdykdf3Hsx8idOEpr/XIal6hEf/Dn42mS7QRQDueQpXmDj0L4Na3JV1uJRrozR8zog&#10;HoMqvMsITdzUDjqv0Oh1bAivSst52PO2JXx9SK8HVwDxydvvyw7gVZkM6KnH2cgpGnX0BYDshR/Z&#10;gu/43s4qf0HSSz9nWhhrjyfp1gbdXs8CckKHdkQa+TEwX19f2zAJaTcb6YWjN4hDx+iyfKj4QYzb&#10;Yozd1OF+d7AO0JkNyBvRXCn/etPevPmmffXV123z5q3irtvVkp3FnAHddz/LsbeYtgm9xxNHyqi8&#10;3JPi6T6E4zR8P8lRt4qjQMhAvfoepX66ruqe5j6lLZf+3I84Xfg8DOABmfoGp8tN/w4grPhqV9Cu&#10;/oGjPXjh4OXFUvHIoX5K6aKqa0ByC9cGVsUuabui+/x4aMur5/bmet3e3qzbQuhH/q1w/9B2D9t2&#10;2O/a8bBtp+NOch/sHzQeMi5eSHZTx3+SLH4I2fsO6cHySlbLS50Lz/zVJmjL7Pym38fZWK56qvZv&#10;uiYE+Wpfva1Wm1Z62uVLvLpGhgnMm3aZdMLRZ+pgwu3pQHTcpjbHNW2s+tjiByQPdDvvAQMGDBgw&#10;YMCAAQMG/Cxga8PYET3g7xO0iMTD6sECUwv+0/HQ9lstyLf37VGLc87FvLnZKOmo66MX1KvV2gvV&#10;MlBBREtjfux74WtfTotULYcT7nEYB7xLsV8/2dylPF6cx3g1GZ3kChzm8hz1RXid73PXczcHxfhT&#10;YJweLniZjmHmNcYZKAsLeIwTNpyhL+OHCmlZ4ONIi6sojkQJFJ5D9qUy69gyig8ZTTtfOwwI7HIk&#10;GkMwcTaY2QBC3efhAgaRiodW6qDCRQ16yNHlkxw+QxU6HaDlOu71KQqW+6Q2hPGMM33ND1yMMRjA&#10;zPcsAzp1XocjQxnibMDBEQ8v0ck5xxh5Eld0YrSLDmwM7PoDB6jrz0HhBAhH/5bbcQHLBG99noQT&#10;Y47wkF9ykMdGHDlSKCf4Ptt3QVnOtPHnRh9EmJfV5bIf/SCJX3BY9zBSQL+XHb9oAeXPgShnR2bT&#10;7vVG/V3lIUSuJUNlwJMDF5o4l3vKG9mMK5kdpmz6ncomHIzAtWvaDw+6MRLn++VEe30lk3xfKz4y&#10;ZoesWfGxPsOn6JinsZAJsTCyxlgYfYbWvO8BoBmX3IkjTCAeAfDLOWaO04PwIYgsZfzHkYM25N2x&#10;uvAxM47D2Jo2wtnP7OAFB4CGZVY+2gQPnPwivlOd5Y/O2XW7sKH5Uo6d0JwJ/ay2kzPh1W4vYki+&#10;7O0HuW0U1nX69tSVjcTWo2QTKrpCZhsrjSvd+b5MXSMTgIwxVKJf2lL0Y9mt5/Aw0f5PjvAL3+hR&#10;eYRvmnLK6fK6jyFO+dGs9QAuXSwkkUlxKQd805ZpH7w8FV7Z9X1IW8M4jjJEI6mSyrLQVmv3cnSX&#10;+0+6F13XORnIw73bdXYuY9pTdJGygZM+Lfcp4eRPXqDyv4bSyxwP8DWi1HWPq/ZN2H0SbYp2br7w&#10;AD/0zjzZYZ3xCm24/7G8eahkRvzGm/wBAwYMGDBgwIABAwb89eHTVcKAAX9vwEJUjoWoDdG7XTvt&#10;97p+9IL9sHtotx8+tPv7W63MH7WIxfh1ant2UbJ49UeLURblrIUnX26KfxXX8wDZMZYFcBlkvEhm&#10;dWv6wv9vWOlCAz72Z/Qot93nPlN8B2dLXtNxeI736cdflZFF/el0apyVzW5OEspo9kVQsml0KNkt&#10;v5y1Q5m6ccDxhC9w0A6OuVkU6rnTEB6GFc6TxUA87S62PoIfXmVMiTNNpVEE45s6YsQAiWElDqNH&#10;jsSg3HV2bulbZEzfwW44Qu6z4QZjD+0gBqcY5TgjlwchKxvYrnhJm9oMBpJ53ZaBhzQAflUW/fja&#10;RiYchiG5MljiClweOYw1RV/iTvnIY8Oydc7tEeMN5w5T3qpz00aGFzR7Hemm4HOW4ZXBXF9UkwB+&#10;6iAOwA8+PiHruNflnwLjTvnn0OtGcloOgWnLVfkxpOKDR3nQhfGgaf7Kr6gebUMb+GWsg1rKCC/R&#10;k66g6XtEugDH+ur9gQ1i+PBSHO3DdDu/ok+bO+sTXqpT+MGKe67LQxq8oQ/N3EdnSHzq/exX++zh&#10;jltx5V4DMrrsr1yMoTE+U54y8Fb79UsI1ScSLrriYN42MhKWX7JY73Loykd7KL/7AMUdxYdjJU4K&#10;x5cMrgulSz3RoVmkHKLJcTIPDzu/9JAz4PPSWfKrnXuXs+TmvjJ3dBNnIziyS25kSzp0afvVv+ta&#10;SU4WlI6or/J5eEYfhex+WKE88OOFhT4yY7FRTnaSi8iTXDcSow3fcy7X0S/dPZ4ehHcQb86wl9+O&#10;fjHhin5FOub4Kf5F4N3k8jmSBPkeeXnvYa+6OvA0z0Z3n+FNH0c9uB3CL22u2q7LiB7xweh+biTp&#10;mvKjD9FxtCLSLj7ti74MFDC8JvrAZ/gDFbKfrJFjSuE6eWl7hOnDXsszZzVgwIABAwYMGDBgwICf&#10;D/ryacCAv0/IOlXNWItNFvksODGMPPE35PbULuR//+23NkSzK5qzOFm07vf8ZZndfOfV6JfWpcT/&#10;OWvWLOi766tcsbL7vwITyGK8DFnzhfkExew1U4Wf+VBw4pW1aGDUcjTxX3BP+sEIdDaKKdIZ/kz4&#10;DGrKUjJgfFG55JcRyHXq+PyN34YdHHUsOTBEPTq+y4YTHx8ZIVciKlpYFDj0zOOKXYExyAYPXYJz&#10;rkPOWbXhVim0KR5cAC92AJp+9GHDJuHSjyHyneNCr8od41uMiNB1mZ3mzJGDC+XFj4Hv6kV+DMKA&#10;jSzIgA8/OfIByJo2icxdJlyXq46IwOX+iTGVlzbyYkLCVfdzMB/F88AnDmMPDlx2Inb+/HSeCRKj&#10;VESUb51WWUnvbQ2jLsbwyvcloGxliA2zrg/KJVf6ek2ncHCWCJ12wzC6tPG3l6FgLmOMxpG19Aat&#10;GI2Dm7IhWx5uKNLx5qU0H20geubnj7IS7nK5fkS/joLg2jLr2vEKk4l25PbS87tMXVbv2rZ+IgM8&#10;y8+u0ui+8AsqruKhGVnObeF1Gpecac6L8/Ati5zbn1yVhzgEJx/3M+Ec+3A5GfNpJqvNpt28fZPz&#10;pjfXduu1XA9zZAdlyD0uKmrj3m0sOvWyRBLqYRK7yHMMRx627Ha8eBO9U470hfjci+gLY7EfErEL&#10;u6dFj4kjr7B1jS6VTBO87NQQST/kY2c8x4Tk3OnUDTR8jJDKwBEdTyfJeRKdi1Vbr4hbCvdR/Ggr&#10;F+rzdqKxVVyO3GjPe9XtSWliIHpTPYph2i5HnPCSRNoH9cD9xHn0PHzqO42RFGEN4KT9Uk+JqrII&#10;U+4FgAKeXaIKEk39pk1/kncG3EtA4ZDPzleIp3hfKE71SJt53Rbh1wU1qi+pQwqveB4GBC+05+L8&#10;hGgDBgwYMGDAgAEDBgz4K0CsGAMG/J0CC1Dvbj6c2m5/aIcjf1OOAeu427ft9r7dfXyvNflje3ON&#10;AWOthWcMIBgr2D323wrTqva/b3WbJbmcaJdBZ75o/xLYzCA8L74xCNQiPIkWlfQ4Z3kBlebF/zPG&#10;usKN+6/APL8dZSm6l6KJqzTvToQP3VQeIGCQs+G0HOVZZOciDiOR/3KOgQ0n+tEe9BPn3Ya4ng4H&#10;u+Jr3tFtGTzKmIZhyy+oVBgkDC0xWp7rwfkw5pCm/HXtowE6bvGxIVJlzhEfot/jAfOVA6reJ4Nr&#10;h6IDvDDS4HdeTutOyPwGeriMqN5VTl75uDJGk8Z1IPxcJuE6Tc4G6G7ACk/5fBQuI6p19dR1Zr0h&#10;M7p4WS4/dEAO3bPQrzJ8CVLn6JH2Ao3wNc9JbniFLlB6OxvKYrCtXcMiYP3Z73kApXYeKofkRC+l&#10;vzPtc125TVLHIom28ZEPj5YXud3SHfcpdKO86yL1UfWCz8M0FcyEqx1Yd8oz1Zni4WODJmHJB67j&#10;yDfjXHopB6AfdFEGYrcJ0SYenWFw5kx28DHIrlY5FxrgQUbkOMvmB4Xy0T11vD/sezvjgQcuulxe&#10;LdubN2/b12+/bjdv37YN/TdG6OuNwm/k3/j6asGuX0qRcl1cSBbd3/zjAEMvu44tI0ZplR3tu32o&#10;Xfp4E/HKvXp2yEs9um0qH21snkb/kT6Ja/SWGnQp9YM89QAASJtWW5EucDZ+K6uw2uJqI9yN5Frq&#10;GgM6skZeKHJsz8LdDYdAnUSMB607ybwTnxiVlcjXfNAfO585Soiy2UguGk/S76HviuZeIAcyuF/C&#10;EadryzXVf/zz9RkoO44d5tTxWRczXNqmdfZlcGrPQ5s0XcsXWtyh7j9Fh7RqO/HjOpXoADw5UfTD&#10;DR4EVb66L5LHbAcMGDBgwIABAwYMGPAzw9miMWDA3yGw9t0+7Nvd3X27vbttD/cPNkDzcqb7u7v2&#10;/t07/7X5zZtruTde1LM7DQMMRoo6n/XPhc9hejHL4rkvoO0jWNbG/20Am1rklyt4HV8OKHn4FCTl&#10;nJ/w5/ICZVQ9G9eubMwiD8X8s6HTnHhgCJM7G3EIX53T4YFBZ7G0sRkjkiJFoZeHLdDyLRPG4QVG&#10;I/lXyVfumSwE4ddxF0vwwcVQpES+8Qw2WnrXKYacGDNswJs+4MdwQho4NnSDg+svHgtFOQnBNfYP&#10;qdJxGCn9t3/hYyiKwSj5MfxhMPFRAr1NORdC9nDVa+mr4uYGGpyNOjjy6Vv4laeMM6RbR3IAeYmf&#10;87Ax0zJS9zEQnZ6Sn2sldLo93TJg6CKcMhVdP1SQgy+4zj+Hz8V9FjoOuMbvMvC1LEQjaxxAfNLE&#10;A91w3ctOfBkdlZJ8wnEel5+8ql+lYzwtIzTkyO/7Y0arANZVzgpbVto9NE2X6+47r1xEFkQO+GHA&#10;dX7hhErQStbSsyPlXvOdO+AFP7sAZSATBm+Mxdvttu12vAwPYybtJfcr9wBHQ2CApl0D8LcMgmrb&#10;ka3as/h3GXmYsRPtvfpucDhawi8prHtKH7cfdhXjKxMPoY60H2QXz3rwlDrgOJCFZVqt1z7ig/uT&#10;ooUzbTy6KznTJqM3HOWGdhnuS18pL3wURxvBSNrPpfZuYsW1C3Yy9z6HvObDQx8eXMRhjEb89kz/&#10;sWrr9Ru5G+vy+YkSX04Gfggs1b+tVxy7Aa1DO7I7+uloHkvl8e5tyijkGoeoSYmp8KN1u314sH86&#10;pv0gV3Zr56WTgPWH8MC5KXwCyU3/kQcx5Hd5uwOIq3vuc0CSk/VDOV1WASqkvgE/POk0SeY+meRS&#10;vpLbiTPwvcq92O9H8KhfZK0HEAMGDBgwYMCAAQMGDPj5oa82Bgz4pYBFJAvCv2RRWPjJu9vdt/vb&#10;9+32w7v28HCnRfa+PR727e72Q3v3ww9tpcX7mzf8VXxhAwo7p59ZpGrRbqOI6ZQLTOtcBaZUhZ8u&#10;hD3FYWAAsxsatNCNASsGiYJaXP/fQi3UP0/vLPun0PEnlMjMR4pI1Gdg4tPzsbDHyObjIa5iFPhp&#10;vq8AxdHl9DJ4N6ZdeJlfZ+lr/uJ+mXO3V3I5U7kMU5C7VO1fyr9QvciJfgwYTzZY8Vd4DA5l7IKm&#10;dykuLm2EtsFQrngSoDQYkrzbWm0DWjaILZdKu+g7GjE8iab4e4f0MgZlziPFAGb5bDShTBiiMITE&#10;4I3NhKMpiIshetXx0h5t2EMg8T2dsgPVR1SIL5kpCwa42r2McQXxyQ/YKKb4F452iQN/Vl/mKed4&#10;pQM2unfDDWD6li2GIJe3p5OXMtmgjOL9d/8yGGGojS7jxEMyxx0lqMpDHEZqO+GIV8SI3jAcur5T&#10;wlcOyP0XQ1id9ZxdwDbsk1+yQrN20LstKA+iW/yJFtcpJ4Ce/BF+9Nj10MtOXteFLYkx3rFLdtKf&#10;2hdgng4ha+hYH/Rf0pdlkKw2oE66o8STgG5/taM3fNg1q3tCcew+VoTbvaVWYTFSl6GaW442Ue3Z&#10;ab3tlFHurALkwWFUR7MQxXgn/XL2/n7XtrwIdrdVuzyIhnStvDwsOYgOLx5cLFeWO+3hQrKvfd/y&#10;wA9DMXHUB9R56ETZN5u1yrZsOwzdO/XdEvriask7+9qDrtP+MYY/tsNB4YPkxx1P7Ykzj0XN/dEV&#10;NKlD6inG6OyWVhuguVF+31Mqj3XU6wM9vXIAMopU6KlZ2MgsR7VwVAa+KHg3MbpETzj0QttHBUXL&#10;qiS+43jnN21WPm1XwrfN9Y108UYUr6QLxYvAarWRDNyjj41/79y8uRYOL4UUv9NO5d+J9snl9pEc&#10;1CuGZeQQ7eenk3kyJu5Vb9uHe9Xfg9I42oN8kkX80TFtAoAWhbOfCIf5uBwul6Jpq/oUP6NaV9Qr&#10;D+LU/sFNlu74DeTujSN24icgpnDr4QL3XvrTGMoTl/sFPZPbFByWU3x2pSNTx6Peex3UGD1jO2DA&#10;gAH/XFCd858Dfwnunw3V2xdx+mXcfzujn4SfLlql/pTLeDJdM0hW0hfgp5L/RNb/EkTLpd//mo7/&#10;GnINGDDgnxe8Wv5fAl8NGPCzQh/SGLDxvSCcL0aTxHDpxaIHdo6I6PhaVO4ePrbbH//QHg937eJJ&#10;i+vjrm3vPra7D++1sD61t2/ett/85jfterMREV489yh6Goy1MH2+FI0LdtSyqGWxDdXQhgvXTzjF&#10;YJHIAvtKqZKARBbGLIT7IjeyIyM0uIQGcS/BxomwMUw4iu9RE5BWxifCQQ1+rhUuWhiVsTwhu3GC&#10;x+46hzHukcfxGNwqHqegIRJMJPXBYOML8lpPqYEJV955Ud/lFS/ThRsGJ8qG0cdOOiUPWRTAgHKB&#10;xjEyiKZzgS8EdIUhBgOCX6A3GRopy5UN0AelUbb8hT5/b4c2RhnoYMTmvFiJLupPnQa79zhaANrg&#10;mSrRSMyFZcRQVTusYygUHRvUUu/4pBGudgQRZLdhVFeOVx7/Tby7prYn0YyDUcqGMQw6vczozoYX&#10;G7ZFX3kwPiI0NDEs86G+we9X0R341k9K8rL9pH4qrJ/4ghhcu9yiWXjIj65TNrGEn1x2OpqjHS9b&#10;w8F1qr9H+RifRZPsS5WDowSoz+dTznHnOB0Motk1nXaEXpccT9AfAMDK7lxKyYRc0QeG0yonLnVA&#10;SuqaBiEqwtOlAL78UrbQDn7xtwGrlx8Eyo6BmeyUxQ8CTD95VRpCqg7as3SpK2qf29Hy6Ft1Rpyx&#10;4QcB2hCUIS6wLGp3lkWI0XvqzS9CdfkAyaS2DcAXOV13uk4bVXeI0Y22pTZPGscouG3Cw2SrzI8R&#10;QxKVgZo6QgCMzsdTHQnC0Q4YUFVi0UQPnLfPw5Wldx5v7DA++64WH/pIfF4sCNMYpLM7mB3N9MU8&#10;4LMxl/tN99hytWnrzY3Ku1Y+ipYjK7zbmp3EyIcBV+W7VHloUxxrs1jQbmhj3NfokX6Ftv3YDhwT&#10;ojxXul4uuL9oq9IL7Q450A0q6L+uSORSXr9zQGGGgOhM9+xjjPE2vlp5lAsEge+DPESzQdx9gJLF&#10;O7IK2z76UZ91yQMp0aCu8ZFZclBf8ON+Rp8xnmNEfZz6yvUyZ2ZTbrd39CH8tFeNedLr8Zh6o+ks&#10;lzwsAeepLVbZdY1gPltfFHKkSX94AE/lt8GeRiw86o+XPO62e+MvVnlA4nYLR+XzWEn/LATuPMo0&#10;jR3ouZfhgjBqFh10SLr72X4NXWQAifqc6gY+4JIun+sXH8VdmQ4awJCvdn3gJY/P1pP7NEpk3Sb/&#10;gAEDBvxTQXWpOKYBuOpi52nlgLn/Ou0vBvXrFx7pOgnGED4Zi3GENOrZZwwqVlO6fjLO6JqhgkTC&#10;3c2L5WuNJaHZnbv+9P+V9zwaiCf4fnCpuQYYjMm4oqqxTIOLghp7+1yKeYcd81/FeIzpxD3vmoWR&#10;nZmWqfVrkh3Gl2M87FksG2OmQRcawnoGx1jejMWUjxIqgXEX379BTDo8vPo6yzBzdQ1UHFA+sgwY&#10;MGDA/w141TQM0QN+MfCIWsMdoyohBs3EnAc8hZgQsPAnrMnL027X7j780N7/8Lv2dLhvV7ws7bRv&#10;9x8+tLuPH7wA/ert2/bm5q13KMIqw7IWp+yKxTigEd5GAvGwMUfO611AkweCHrhZ2GpxXQYBnDKK&#10;BgtuJweEWtmzQP4CzJLKsGRe1keA/F5QY1CYaMWvNNxTGZorjZIbX87GQUeTSTHJQ5oNH3Vd6OAJ&#10;Sg5PwphcgUL+LmvBJLOcyQrqiIoQjWediQykjG4fSUnGqJLJFvO1y04vBotkijGln21acsBDDuMV&#10;xhx2Y/p86DC0vxAuBomUGcMORhXOWdVk8RIDlrA0WaQJ2tChL9mdGzLIkgjVteK8E7LaAG0lhiqA&#10;ySZtiDzEpd1gvBJ/pVHPcSWL2rAnuNBRWA5jEIy9s1p6tBFcvNxWHZao0O94LleU6TAuxpszWFfg&#10;d4BfypVwSKSecZV2ljdGaGjP8xa4FlWX1Ccf5Qiun+JkUo6MuuVsBGLa+6j7tD0eXecYKLkvq22Z&#10;vPBNTXTQBTJYTsWd2VNK6Vf5eKDgXZLe/Zh84JPuerATqD4crR/wysiLjOiVsnlHs2hBA7CO5BNH&#10;GGPgCUOo8d10nLdP+b2wKRFZTCC7JZjhEG8HEu0zUhlMl4/qxHlw4ln1AVRdSXL7rgJ9YmimzcHz&#10;uR0wGjsUuoSRF94uH/mejlBEDOFwr7FDliNhsruXHbT7w85xXIPj1Q8LSNHg4c9iuZFbe5f2le5D&#10;6pLbCdkxbBK2kbm3awyZ7H7eHw7tfgv9g9PWGLI3121zc9OW62vr5nDU/SU+fjCBLik7huHHJxt0&#10;F/pRVvkYfq/cDgBERFbiJXg77vfKhzFW/QL3E3pBh+KR+k6dZ1e4VNOrxGXu+kHfLEjRkQ2p4Lkd&#10;8cAo/R7qAROaOXqn01ReHMZPeF/xIFQ0r6S7i8XaxnghtGfkVV7aGfXnc+1VRnbxsvOYBwTQo+xk&#10;4VgPdEPf5H5NsrILmAdXtCvXd683G+o1ZD0+7hV3EJ7yq840ILqPhf/8nwRpZ5SZMilZZbm8WKhN&#10;HHwcFvG8d+FqQcmM4Pr1LnTpgq6VOJTpe1hYyMKDjAvKUYRhLGVEx+FDNuQHI30zeQsfkr2+RNty&#10;GRv5ch1Z4+DJgxTqlH8RoB8om5/SHRgwYMCAfxZwx9qdx6wO5y72JU45Oug51PXreAD8/AhmCKal&#10;/pyPojNHCXEn2a8w4J7dPnCO734nTVf+GgqPpAonVLTOPBMvSZBN4+UF42n3eeDtazY8aVxm/mqf&#10;f2V5PrvXmKZ5gcY2HHNfxmNlaM+8pJixS3r2PNljjljJnWV6Kf8MZcKp6zkwB/gEhBR94nQxuz5/&#10;kkq5VTKHqxnAg+s5FH4BOUKF8GupBgwYMODPg2GIHvALw3x464tBj8YZGBnfakDOovikRqvhTwvy&#10;7ceP7eOH79sP3/9Bc4Jdez7GWLnvfx+HAItQzghdbzY2CuzY3Sc67LRcrtk9W8SF7MnHWZoYUx3y&#10;YreMzhwBwcI1xsU+BPdMTGAKPNkQOE5u4tXB5dKP48n2mbz4ZXwC5vE9qHxlQDmn9UB8QEHz4XeO&#10;N8f5HJCO7EZN3rkD5kY8ymHDgD7zODx+/OkTsTISMA3CQBByIPLrDA5Pf31n16zibOhEJ+CTX3WR&#10;81EVb178iKY+GByQzyY4JdpnYogsuobnxRHDllL6+bMQSfkgj/FR07QuX0lFXB154OM/RI885uDd&#10;lWABCJlfh0xDOOJzliG8iC9j4+s6xwHwQxeQt55xhJVsHBMq3gTDx3XR88ZxL0V+48i3wVNlkhiG&#10;4st9U2Gcjbe0f66DiOR4qVMMTlx03gSdT476YHLOmcPwJvHSOzTZgenhyHJhqGQHJ8YjjGIVj0uZ&#10;qpiiT1OAbBf8LGf0aPyeFogsaadcomuHupzRvduNXOmINB9vob4HHVqWopzsE+9+EU98IvNMCuMl&#10;mzgmTlB5q6w80OCFf9CgHjDEwRssuiH0CF3v7JdfcoFAOvglE9JagLAI6DrGwLRn2gD3AOV0Xyre&#10;nLufXc+ihbQ2+HJWcY6subn+qm02N64nSEXuyIBxOQ9VML3q2vXRGi9e3O52PtbjYbtzOdn9vLm5&#10;bm/eit7NjWS+NF9kmR5GQFQEaKbc7z4OZ0k9izi6E+3SNXhEsVOaPuR04MWJfWezyai8ivfROypL&#10;6b7ajY3aGIWF77rG9YVpaEevHifwVY9he05zedG880cmO2tDoLxXy+t2sVgpSvz5dtlO6u944aAf&#10;Ql0iQxa1OHCg4zp/Uvme0s7z8ID+VPcj9YHGwJUcyON/VYhe9SNu203tykZ0pfueoC31Mjor/ahk&#10;gJC+tLWD6oVjPoTUOPLK46DSvdsdPfBxeYhDD7r3yYzMKocfBqouhGYdkAeYG5oBaJIHcJ0KzId4&#10;0VOp3LYcB33H4vp1x0Un6JPwJKvyUbaqv+QcMGDAgH9CoPtLN3zuCl93iZ/rIr+E+wm8RKA350F2&#10;xijSytV4EHz10gqdBSssCEw59AOJuo7L+OXxgzFz2vOb+VM9HCaNf+gwL2VswrjsDSLHfXvSHIiH&#10;1xigedkvR1yd9tt23D20A25713bb27Z7eK91p/ztR/v7/Z3GyId2PAjnIPz9TuOP3FM/0szyhD8P&#10;phG+ShnZ5BTta8I9fiqzZZfvSZ4iAeswfnD0S5i5gD49BxzllwsuI3ZG7oqNIz45kTe5Q6Hiw3tW&#10;KwMGDBjwF4FX+MMQPeCXAw1kHkg1iM0GUq778OqB0aDB23+lVcJhe9/e/fi93Hft/vaDkjgPs79U&#10;S4tkjIEsxjFgXF/ftJs3b7zw/HB327aaFKw2/I18LR59MLUY/nEMkAHcgb7Y5XaZDb0saHG+DtRi&#10;Gcjk6hwH5QLn8iSB+KSdU5O3HIvlgqKZNAdFn8A5flqw+1eggPkRnOfnwyXps/gXvn9z7biuk+la&#10;YMOrFvpVgOAhl8pUZZdXJYwhACOAfIeZHDIhI2wUwbkMjxzJgRFaEzi0z/nKzt/5YMDEWOOs8MTA&#10;obYg0thcPKk0dyIMXdZkaM+nZ9MvIx7R6Bz5Iitlov4JkCfZM6GkjIWfenKZ9VVO58HZ4IGDhsC/&#10;TlNe03b0GVc+hkFoVR5ks4OnPsY1fngApXNc4Ve8y9fLaCMcvhzxhV9y+yuauNqRHwe1M68gZurK&#10;L2WxQRmZnBw5yWcdKp72EkO09KcEdrJf+SgApeuDHDbCqd4xRNc14ZL1pTySRTjglQMn8p11cgaF&#10;JUdBGc4nnE6UK2gVT8fJJ04Bvgbyksd+Xc+grslbYbd1dJcruTMO9F3+XmaMwRh916t1r8On5mNo&#10;dB9w5j065rgXaFfZCZdBfc5fv5Y7YXzagOJ0j3A0DLT9QEJ0jhiLt7z4lcWT+lPpCYMtL3lFFuoN&#10;Q/Rqda26W9ioiczzOnr9EMFtWx9w8q8BlV440PGxNQr77OvlWsJdmp7LgsGZdlg6U0biczRSyuGH&#10;BCpD7mXq6OxYQB52W6VJX8qM/lEBD4SgM+lE5H3Ex5IzuHNEBXJXmdAV96VlUlmqfGRUlIASddC1&#10;cjhqnrd0D/7zk+S/WqsMOWKFZll02HmN7N69q7g8JJK8xgxNidbYMO6dx9KDWJgnu5GJCi/agtqL&#10;dZgjN8RU6MJ5vvDRJyiR8nr3OOWTc/nsyC8c9Zu0qKXK/Ohxdqe0Z+mIfxBIb4pnN7VKiGL1S72R&#10;JqcCuFySZzqjmftf4N3TwqX9oGtkBtX1G2UYSm9A0hwwb/oWMinWcSGgr7Kkfnv/xxiiwhDnozto&#10;P85Lycg0YMCAAf8k4H5SnWQ/pvATn3S6xnKFX2mzvvazMOHM8CZHb+0e232wevLOglDi8YmpeNhm&#10;YOMaX2MFYf3EWMq1fI0j9nkPgncl444alzSmspOZf4E98g/L7mt+8Hzat6fDzpuaTvuHdjpovrDf&#10;thMG54e7tsfdffTRj9v7j34v0f3H9+3h7od2++G7dnf7Q7v7qPDtO8W9N46N0rs70dzaKP0omk+8&#10;ZPi0Ez/5jzuJcmwXzC/kLiRfdl6nkC7P5FROpTEO65IL/eDPwoXrMc0a8ydIwFSJdvwS09+2Yzfn&#10;2WcR/ZocL9OL0pnmgAEDBvxlMAzRA35hyEBnqMlKH9RqaPWgzIRD6Sw62+mkAf99+/a7P9oQ/cwE&#10;QwM0Roj9LoYTcHPGbHbSLVcr//37xx9/aNv9vl2/uWnX19dm7QWuV/DhmF9kyXTIfDGC9ME9hl+S&#10;k6bvBK8Xy3PwsN+jkq+XkR87my2mtDJI4goqnHgHBch1TvsEetrcOdr+y+uXaXM/4RhNX6Zlp6DN&#10;H0YsY5MLU0D+lC500B0GDnwmVyZVGAC0+H1ufpEWE0kbjTD4dh7mI7RuhHMb8ISOYxOYlEoz/Cjs&#10;PBgd2JFLFOhyXD3xAjSM3RhCVA5I0WZiAEp5bWAtGromH3gE8uJBDC5JszHFHwBZSUu5XzviQWQi&#10;XQAdILumVQ7hod8y5hGu/PpJJ97B9YDrZSncKZ6PfOhM+J0mYN4mS+HO/pS/i2l8X0A/+sehHx+F&#10;EiLGm9qMnXI88c8FDMyRbaF7kxfdOV1QZUR+4rwjXm2AOPOQjDZsdX3bqOhyKR86k/PfIBUHLfP+&#10;BJBF9NQIkN/8uk4su4DrkqWgwuGNeORPv5Dwmdfn8gGv5aH9wFXimt9JZUU/9GM4wmv+1SFnefTx&#10;ERjSNedrk5Udyhy7UGysIzt4hR8ykG49dUTXvY3QMXxzDyAH6fDF+WV6gvCIq/YuRVh+/iVSNNEf&#10;7WCOV2mE/TDC5Yjx0ucbrzDGpt3z8HDFwwkMpv0aWs6r65QDLeRj+kp4op+grWDgVLpLLZ8jOXbb&#10;+8bLFiknBfR9rRA+7WwygirOx7xIl/VSVvqU/OsBvdVuKo4CoWy5+0RiAqf3UJUbcCgJvQ2ozRFx&#10;sbD+3PcozvxFNovr6iMoc+pmaj8K02Ld1LnvyKTIR8XClnEKgzxl9IML6RGDt+/XvuTkPjme0j+u&#10;6UeVF6M9u78u3efSn+pe5d8JWqTTVjBOo4eTrpF1sZCUqjofT6I0ZKLc4Zu+j5pFavpxP8DDICze&#10;rgfXe14Em3yUufcpSvkSkF74tKlEzj20CZ4vMjaIJ3loM+mXERxeJeGAAQMG/BMA3Z3GGM5oZtzI&#10;hhDi5DutfAaduZvHEcbpZwr/acd4DeSSCPlmryuFfQ2SXBevs5ScoOmXEYwEdjpjbMaI6+Oeno5y&#10;WgPid6MzBmkbn+WeebcDL/rF6IyxmX/Q3n9sJ80Rjrt773I+ymFExgB9YKfz7Ye2e2Dn84e2vVMY&#10;Y7SuwTnuPmj98EHzDIUP9wrft+fjVgMO4yWbosRD14/7O/G707iJQVq+ro+7Wxu7n3jYL1me+Wfv&#10;I8d8nNolRnPPZZizSAmMx5Ny0IGgrg0JT7/SVS4yRqKpKVv3a9SzDsUjYTDjIJBwxQsHuj3NYGJj&#10;/BwwYMB/DdxzaAHmIWDAgJ8XNJB5cV0DmpqjvvVc1o1SSTFEs1hWrJrqXhOB3//n/2m//91/tI8f&#10;fmjXbJ7TIP24O7Xt7kGDeAw1m/W1/4oMvbfffG027Ii+2mza/+f/+X/ab377G5hqfGdhLNpCYJHK&#10;35QtSy2G+4I1O6Jbf3mW8LX494JWkwHnk5vfSuT9BHpRAU8WHCDv+Zp8WSjDU/xndCqceGfVj8ro&#10;rGc57Do9dqkBL/Lm1teFcuEIn3+cv/yi03P7Fyh6PADAuEhV2rh8hUEjgD46mmid6Zb8NrYw4aK2&#10;bVFJ7eMn33Pb8dd9TyiThvGjDA8Y0i4WPYxB7XCUYyKXc6eXtBlo8vdwDHW6xrCm1qJYeAp1u29P&#10;+/ylHcAIxe7AGPGQMa4mfZQB3Lw0jDjKkrrCyHI6PkpUjEHiqzrEiJbynh0QT/JI5idNNot/pWcH&#10;H+3+0r7rQm6i0fE4B1sJ0oXkEt/sUEeG4MMfKBpzWnVNGWww6m3uBcDKZZzLT16zlb6WRoOWDfbg&#10;ECEZfBSCPuGRtoDRH6Mgma+Wi7a+vmkXS45GUP0ojnJX2U2n08NghWEwPFS7TqR83KeUL0auGPCj&#10;J5B8vILAO0o7ICOTZ7fXxhnGZ6Nz6YDrisMVkF6AAZMkKHtx1fHmeSJH8lUYqPSry7WkZEcoBs+T&#10;z2Ku3eDogTxfffVVe/PmzaQX+jfg3scjPLX1eqW4hQ2m5CMP5YZFyVLlqTIZaKfQ1P1lQ6eAvKRz&#10;n/gIhp0WStIpPGlL9KncS5SEfTTLxbX6wtQfxlCc8eTKEI3cGNVLd35BpcrolodeqEP50OYfLG/e&#10;vHW/xdEc0J0MvrTxcpRBQnDsEn0OZXiywVj3vuI5ZoL+4k6LyActHB/Fk7LG0CtZQULvXacA8nEf&#10;kJ6dvhiq046jO+qDNgJOjOMnjvQRjYKq49Jz6aB0PukeYEy5upbbqPwL8/TLVTlzWfXB0RzITP/H&#10;bm6fjd3LTd9H+3tEPz6je2W9eIezH0+xS11yLtZtseZlvVxr/Orbpx/VYAlfiN+br7/yv4Yw5LML&#10;nqOKuNegd3Wp+1vlPe45JmfZvv76awRvd3d3uR/VV16oPfAw4WqxUh/LDmfqlHIojbqTzDxwRP4T&#10;9aC2xQif+xg5RF/tVi3VbaB2+POyJwPlFY25A/h1e1zSHvVRnrkD/KBKiNxX/LsgbZl/GOgeMi/O&#10;jKYPC/6AAQMG/OMDvS0fjVP6AJ/2gMT0PlhAiBjm1AGuGNMzPv+5MOXWeDTZUot4JZZPwHMT+Zfd&#10;NxCPKyMzRtvgZj2i8YaP51UcLZZxmnl7/pXDvEfpmoccDjvLkQeVjNvQEC8c+mFOLdqZp2e+4OM7&#10;5F9e7jV+QF/xGM5VBuYrvFz5knc3KOKkcdjzGB4CM8dgviQcj1p+x8NXzsOGDMYi3rPBuMTD40v+&#10;hcbL9sHmn1PKr4Szb6UVUJO6nhZ18vsY61SiHR/Iw25cX4O9oFVQGXraLL/jTBs5aAcDBgwY8JeB&#10;exZ1qvRAAwb8zOCRvw9s+mHBqBbJIvbloKcfDfpMOE77XXv33R/a7/7j/7R333+rxeuurZYMvo/t&#10;uDtoEb1rV0Jnl916pcW9UqC3ur72opgXid18/U377f/8H+2tFt/AE/9tlhxw9CD92hDNYlWDvndO&#10;KtkLeRBZhDOp0GBei+P5rTQthJkwCCYc8vYwzjxIN1bymW53cyiaztMzccan/RnNcsSzK7zgRX64&#10;6jvNWcC3N/NxPc8LqHj5MQ4x4VNZLi80AZPeQDFaaAElE654M/tbMOnDMExbQH/KQrGjh2fvcrch&#10;WvkwLPkv1ULwX/vlOCPW/DDYHNjFuWv6cSu6En1879qT44VgPnsYw44nsJJ9d2ycL45c0PVuSMpA&#10;vcJP9Wy96brKRXkjs/LbWEIK8bV7MvXqOiz9dZ84p8nB46DyMcGd51FQtNil+uhr85ul46NvdLbk&#10;WnTrunDjaKZoLdeuJ+I7TgH07Dqt0D+35eKJewEiwWTbmhE96p+jDaw7Td6Z8FNOJvy+x4TGsRwY&#10;hLjmnPYrjmFgQs2EGa122cgH3+L9WgbLB40Vhn7Yp4zlkg7ZGX4HUeHHtJ6fr5zmRYg+GA6JJ67y&#10;OF00gRhbU0eTITosjAOWcTs+UPLjCiInhjSVX8ADHb8k0IbHtCHS4cVuaAzBxFUa/uEoPaogNzeb&#10;tlmvVLec7YxROW1lDl54qX2ySzaLrciwYAEiVO4fdqVmoRX9kb7b7Ry2gVB9CfdG7gnKwjEWGIKz&#10;oxnjM8dZREdaWAkPgzIybbcYtEMzsqg90Mcq31LlW0r+xWLtYz8wrEM752PDSzr2OlM6cT31sHA2&#10;NkRzhIb0wkMtLQhVe3TP9m/f/9ju725dPohg/PSRE8gnOvzjAn2grzh0JzJKUwbHUW3wI5b0ebvk&#10;Hj3RvjtAG6CMJ9FGH/UwyDSRuxw92iXtX+WVXDxUWftIkDy8Cm52q9NvYSimfAaVhfcdqEDtSmMd&#10;xlt2N9u4fMFClwcs1AGLWvHQ+HU4PMlx3AlHaOha9cK5zm9/9ZUN+hiJMUQDHOdB2ZAffOqPNvDr&#10;f/lXx9Ev+yGU+l+6wEvq3QtoXr6oeOHm3pNDr9Ix5/DzQmEMBxSPl0+yeD+gw2P6B9o5i3K1QD+s&#10;sCxdp5Pe5PzATR92e9cYl4cWDrmeSU+8WoLy7NWWq078MIe2IJk5n5w8AwYMGPDPAPSNGdHoaQPp&#10;ARM7h6yjiPPMyePm+ZoYDJGfh+qv571rUddQ2i44nupRqcKxI1VjBWHm2IzBxGnmriiMv8x/NLcE&#10;h0mBxvwLDM0e/zUmyNW7EphXM4Y8PNybJ/MD1g3MrT0XYfxkHIEG8sxc5GAsZQ5PkHIwfwG/y4hs&#10;F3uNOQdfM54zhjFeMvepNSPDtvXEv4b4iCZjT/ho7LpYe8yzcRojNQZoHo7q+krzoc2br0yLh9+8&#10;TwKDtY/YAo+5iCc7qQnXjsZuOMIj61nGQoF/um9kBTzfKT3PIdQCZKDWaQl1TXqVgd85/oABAwb8&#10;eeCeQx3y6x5owICfATSYeVSj+WVgq5dX1KDmK00AnjTReDzsfB70H//z/9gQvX+41QJSA/3FUYia&#10;smiB7cWxcnHsxlVfSH/zq197kYwx5+arN+3NN79u11/nzGgWpayiORINGfC0tM3Cl4mB5PGTaa41&#10;oDPVeDxlYmUDAMYM8a7J1vxWsiFBUEYIT4xmroyBLKRBhSRAmCfn7DpkMQ0d83Na1wt+gio6u7nI&#10;H/5zH4ghoSML5jT4xIgW3MqDX+HCn64J2+k3gaks4KIT/KJRhkAmb2VEO8Mzdgx5j54genKnZFja&#10;2KW0k19YhoHpSbyf20J1Af3a1bBahx9/y2N3MX8hxxCtWahqEqOU52uerGkK2o6nfduzI/OJHZRP&#10;7ZIthDYmY4RkFx98lcs7HIgLPzcBFwUpKFvSDzt2Q0RPxNtA4nwxxk1GN2TszpNHu26IpuyUuceT&#10;n3ylr+gMA1h2m0LDximVkzNb/UI2oWSiXPhn4Nq7tIVUBuvCcxvufEu+qY0q/XVaOQCeF7rPuGef&#10;FYXx2Du09fWubMnPEiUPDdg/m52J7I4VcRsf2eWR+z7ywxeAZ907QOkTB6SMyJj+o2QE5vLP45In&#10;dVU+XcAcF/r4XDtehfTiRWWhXDzQQi7XtdLATSuLPssB4ADS2KTnoh2n+3Oxtu/6xNjYaaauI4t+&#10;zAHAqPvwwEtwMBjqfpAsb97etDc3N+bH2c7Wt4giP+nwrfYEH+Lrgdh1PxuYNOoFw7P7RQF5y7DN&#10;fUBftdQ9UvXAwkkpkg+jY7Xp1BuudAlNZEaHpFMefIyBK47mkGNXM0MBbSHHXkSm6JU6im99zAAj&#10;q3cK0Q5spEX2GKO54+9vb/1iIQzRMUbHSAl9KO3VX3D/lbyIB6QtKo8+9EO07RzXQ/7IIXGkK3QK&#10;3wA0AGRHd5SRPrig6t5tCwmuNipz2jk0czZ1dp/3u8JyQCv1Qpx+Fec+U7It1oxRi3Y4Igt1pfyr&#10;a2Eu/AwXozQ62u9Jl15YzGqh613Cx33b3Kzb9eZGutiLz0lj5UZyrL0jnR1a6Omj9Igh+je//a3/&#10;bcQLJ70LW8rYSjYW2QvlWV3faPF8DdN2osL0pS1TP95F5jrgiA+Oz7pqR/W9GMcfGYcVxzhN2Smr&#10;+wkBOi29lUO/+JwvfjZEn/snHICe8++WS98z6BH61Av3AEbo5frGuAMGDBjwzwAZWeIYvfAZ+mrM&#10;IQTwmzjGwsxDkkIckLh5njNknKOvrv64gHH18lnjMLuFNWYx9ntCyfjtcRx+chrjfKTTs8YIXvj3&#10;qHHwUfN35jEMbhrDNIgJL3M+eMUQnXk34UdwzBH6metJsr4jW3IIl1P7PIfx3EAyMU2xRpTTcwvl&#10;lcu4nfmT815oLFtQPjAz7pAPXTmL54+6UrxfCtxxrEsyqfyM2Xmvg4UwnigrrDmAxlgbojW+XvKg&#10;V+PVwnM2jcsaP1mzcPQkT94jOxunNK9m0YMRWtfKZNlENICuAS985V7sNEc2wufWcIa65reXQaHM&#10;eAYMGDDgLwd3nepYq1saMOBnBga0an4Z2DwY+wrQFQvY06FtP75vf/z9f7Y//Me/t4/vf/BuV3YC&#10;LlY5K3V79+AddOvFsl3fXHuSs9sdFL7xAvnrb75p//pvv21vvvlVe9KswxMKzRTYlfV8yqTFT6pZ&#10;NAtsm9REgUHew62NLpKob3/k5XfZ1cokxVGm14OW35MSJh2KL37l4+bpgI04WnR7p6AIFE5Bhe07&#10;qJ8n5OUiNPUTOWc0gboGwpdc+tEEpmCOU+HiOU97ATYQMQk84xdPwPmV5OMPRMO7CbqWvPuQSafS&#10;YlBEJuIlt/lKX5pYkpd2QOvwW6YJiRaTTdqBqw2aTELVFh7VDtgJcaEJ62rJ7gFREjlNTzXp29sA&#10;c9IEFaPIUu1kwcQP2UQC43DOBM+ktmSlSNEbUvCJIeS4j19QBr6zHkJ33s1W2oV4HcsQLTwMLmXI&#10;gibG9nlep/e2we5VzrzdqH2iK2QtYzNhJuq1AMABllvp8MvOWAw50g8KFCDTnD98MdoQxpXc3rFI&#10;upx3NGOMpl6lM6oHDeEsDwsGyidc5Ayt7EyFjsuBXBIRGqQDJTfy8BBhwUQcY6iugxNcdsvj1wMP&#10;fksPudbHMicdWciecly245E2kfsfsI41wbec6gSgi/HKuhQ+Rlvy+z4GX3EcR+CjetCzv719ymFc&#10;5ho9wg9wGvklI4Z8G+o6mK98aM3xy0cW+jnql2TiVuul+kL1eYrAeAdtl88yXfqBBWfkT/HUg+hR&#10;Jh7s4Lj/yAttjJEYnjGI8kJEJMKYShnq6ASXR2GRUB1yb0d3Ni6zMOry4qD7sOWFPTy0STtfrbXA&#10;Wl239c2bttrc+GgH0mKMpy9OHRHntt3bRrVBaGTH0aX6aozKtC/6CIy1LGbVLtQ2Hu7vdY9uFUXa&#10;hc+fpgwIDF3rS4tcykMZRdq6ZdeU0K0H5MHoi/GUdlR9FXmQi+N40NH5/ojc0JnXe6DqUj+qG4zQ&#10;J8kPUC9pf+g5fQH5AXYv556m3ciJgFqRBJSTTB670IN0crlYq26WwrtQ+VRO+X5goHR2SGN85S+/&#10;LNJ3R7Wlp6PbMfXtB7QqD2Vhd7pK1fYaR707XTzevv3KbY2FMOPqSWyPrn/uAbWN9UZ9wkZySTfI&#10;JJBW7LPzzA90pEtUwvEpGKAPugeB0h0OnVNeeCILenOZrbjcfwC79Of6BbfqAag27/v4cPJLFqGB&#10;AZv2y45o/kZdD1LCi/oJH6DiBgwYMOBvCaqf+lwfNe8vq1+cx+HRvz9rPUQMFObOcUIyZf8EfDwU&#10;YyC0PNZqnspYFLIBhzMHgh/iEUXY46nGgWceimrsWJHAGM84orHosbsYn48aH9Rna5ZIWnYzxzEO&#10;+l0DGuPY1Ot1CEZrxTsdOZkTqO/XSCBXpQIUTzK+eHsGJiE979KY413GjCGi4Qe+z9EdtLPeEb58&#10;1iOLBeXLmONxuI93sGQuyhgHJzSJBK4LcQQV/XjzgBUkaSRr3rmhMRAEDMsaz5+grTGXcXvBg2SN&#10;X56HyV+vbzx+UU7G92yW4KistfNw/AdzzEsfs6WSwqsAtjZEM59F7ugIWeNcDMe6yD1cPjmYoeBX&#10;uwI+1x4HDBgw4DW4p1DHSv8yYMAvADXMAVqUM/BNYxmGBSYxGsj32/bh+2/bf/z7/27f/v7/+CUS&#10;q+WVBmAWk1pgatJx2p88oHPGJuepLjX4YmA6HE/t+u2b9tvf/lv77f/4t7bWQvpRo6YnQmLGjlvO&#10;FmXg9O5hDfyIcOqGDwwklsYDuL42GijA5MZfDBwMwkb7BKBxnsAkDGQyEg2UYYOn2xhKmFQwyeGv&#10;/wXG74P7PPxEYUTJl9B37Esovi94l9OEq2gVFN6fA3V+2hfpy83TmXjBrVjyIizVxnTtNH08d1Rp&#10;0j1ZS9I9uk44nBSnySl5OSqaiSUPLTjC5eh63be1jUuiI1xMnkxQT5pYPmrCakO0JoSrC/4ijkGE&#10;nRXZHUkeT0A7+C/5MLJglCVGYs3ifQ3My4kDMCYRpi5thBGUXmjfnMPL+bYUPLtOswMRoI0WQIOJ&#10;bhlL0AvpawxVSrOe8OUwVmJgwyce/BjuzvVR7ZHrOf2cfXvGWYo+YQzG4GK4XnYZuUc0I5bsZazO&#10;vYCu0AqkMYLaEI18XU/47OJm9yu7RazGHh86/Up+GUDnZU8aiwF0QD1QRiLlkhzoYRYW7C6GHjrD&#10;eGhdq6zsRjke1R7ULgAM/fCzHMJjQYIeMYqVDPB1XSrsc3ClWx5eeCdNl884ooHxFeHQI3mBksML&#10;FC06qHPSz3Uz04iuvZACdcpX7YJrduRwfEeMvzaaS98pM4bSp264xmCfow8oNzoDF4nYDYSBk2sc&#10;fGgv6J6HNvAmH/SIpxzxeZBA2xACZRS+8ZSG9PBGb9BkVzRyEAcOR2qsOcdfbmXH31PzLxXwYYrR&#10;Hx0SVw8WqFP07PZMX/3My/7ULnSHcz/lb6a593nxnndRYWw+xCC50iKOhxqU1/eedMVi2m1b9SCp&#10;rSt8jsjgQaRl4p8W4k3bRv/grzeMDZLRC+gv99X6ofJexRGifLoHqBjVF/KxkKV+Ss/sTEbP8OQY&#10;ET80gZ/y+HOJ/JQ58rMA9dmU0H7ieBPGQO4pZFL9LDnGI22FdsIDub36TMbRr7/6xuW9/Xjn+tqw&#10;U10yYMBFX4QxVm+ur72DmkXwo+qI+5jl6DP1IdlZ+EoQX7ugLr++3BPcr+JJP84Oc2RMNwuNl/0R&#10;8Pr6ha+k/KMoOAVcI2sB1zjqkeM50KMN7xjNuX8lZ7VnfGgXH2BOa8CAAQP+FmDeT73uA+f9V6Xh&#10;V3x8emGF+/wCLGP2sIOMu3LYRCcW5HU/ztjDUUsYijMGZmcycxiNU0KreVqyIS9ztswLmH9zrMaV&#10;/EvhsLHCO5i7IZoX0dsYDS82/DDOWW74as4nBleaf1895sEyScRnF7WuwWHeTvl0ZYdHiLmCLjBC&#10;4ypeI4X15M0o5NPXdJ3OfLWXMxECzVE1bmRjBXN6FKXZb8+UMhOEW/IwxhtftCWp5jsHy6OK0BUz&#10;D3zwL/0OCAkjPMYgjbUabzEoY5BGxhijNd5KZo4tZPczhuol743AEM18B0O0xmUbsDFQ97HOu7Al&#10;xJMXT5bMdFzZ5k/pkCd+pD/HkYV5PrMJr4ImnUDGBAcMGDDgJ8E9hTrVjBIDBvzsUEMag5gGRV0S&#10;g+/dsqRpErK7+9B++PYP7dvf/Z/27oc/ttNu21aMuatFe5KPEQPjgs+APJ60eF+269UbDbyLttsf&#10;2jf/8uv2m9/+W/vq66/a4vqmtSUvwtr73Mv3P77zLmqM15yTyY4yJjGeREkCFroGJhe+YxhyBZ7c&#10;EOVVtEOvIZOQs5vfagzULyaGchhwvFOLeCZzmrQVFP453HX1iDy5/hy8lgEoWnaa2BTdvxRMU5PK&#10;KdzlDb0zj+L9uvyAjbDUMxMxgaZ/+pXmyUsKk8SaCom+c8kPtiaiTNEUaSMUfE6axB4wRu/b43Fv&#10;XbJTknnck3wmp/nVZFbyXD1eNsyqTDA52gVDNUZLeGKowUAIA9qiRfYkjfJk8ooRIxIjluL5eFIc&#10;GevMWMrunbrk0XV08xyDOUZQyiBc2mzpjDxz/ZFuo4hwmewzke+t0XyjsRgjMUTjmPADddyBj0AQ&#10;TPoXj9f0SbO8ckx0KQhh0jAiYogmjAFqf0CTkYmSkldJClM+GGA4zaIDY9qJMHqQ/FT5csPRCucy&#10;2iGTslKm7AB/aUgHaoFTO1+ITnrkr+ukJU/w54ZozhZWF6M2XMbFMgAC8CfOemSHfU+HJoAuWQR4&#10;94zSih98oFdh4qnXiS7xNiaiB3Qe43elQV5ZDNABrO9Or2iCg8Ogh/5JnxuTAeoffOTGFR/iSLvS&#10;AgmG1VZMW/XBrmGXSwBv7gPyA15IKQ6844lF4ZUNmPMyOl3CbbcPcjnug7IQz/ELHCWCIZoX7bF4&#10;QgeSxPccdUteFna1Q5raoJBVZt+G9BYXvMgnBuQYoSk79/5WdbbL/UEbVP2pwWqxRvl1v3Nesu49&#10;sdVl2kXaTtrfQmPE9fXGut2pL+EFmzZau911Q7TKkRfdRfdu312HlJOxww+vOpDHPh/LT68SfRlU&#10;Xo5lsnGVxaZoYFzm77aUnnZLP8XDG9oPutIyVsWi3MFdarHJLl8WteyI3u854oJ0Cpo2D13kZSf7&#10;gV1mSlkyZt5cOz874jmWg3vUD1okEwZw5Odhgx8irDZa1EouH2WkeuD4D+V97ruunuQeOYGc9iUg&#10;L3p5bYh+fuJ+OuumoNrvPL7i8CtM/0Q75bJHqXyoEpm4yn2Jo24Y92nrXHPvLvrucPqZF/d+J1Z5&#10;BwwYMOBvCeb94Os+6s/tv2ZDK187X0Nb/b8RNNf13JoPY6D6cDaQ5CXHDxqHHpSiuMc8GM98inGQ&#10;cSoPUJHHpJ4VL7LMnz0tP6kvPmmeDm3mQ3KM5X64SlhI9ONcI4MoKw4CitfYcvmsOc0T78+AphnY&#10;L0O0hlSVnwIBZ58QY5CE9z9iE93TGYeZW8i37jQ2kGKnH3IbUz+aCbWl5hTneac1aN1FHuYxKgDF&#10;6vlihGas5/9b0s8jD7nBt0RCzbwAH2MxR3LwrybGUsg4TjThiSG5xLYMHsc072AeoLHex3QpTBnw&#10;Ge+Yv2feutT4rbFaYz/HgXgOJrp+SaIH0cwZzPOVI46REseMKrPKAQMGDPjLwD2mFgfuIgcM+Pkh&#10;Q5oH93Ia2hjL7bRg3W8f2ocfv2vf/fE/2927H9phe9suNclZauC+Wl211Zs33vHMURzv3r9vt+/e&#10;exJys8bQwd+Tlu3Xv/lN+9Wvf90WGNE21+1qs2ofPn5sf/zjH9vd7W37l69/1f71X//VO8AY5Lkl&#10;8m8qJhFlfInPgA34aTmAQRJA4FdQE8Vy81vNk5YEputaCBOuPLUwnkPyKl3h56cYVjqZT2DOHwc4&#10;fzn4fcriT4Ip8eMJ1xfoU0J9K+11+QG/iFCEOKYC5Gg3ExyASa9yK3+fDomOJ8Xm9dQWlxigaDWK&#10;RxYmwJwBfTjI3+taE1hwmLCJuMuKTEylRGNxsjnLhhaMTRh3MFIiHgYnwgHhO58AGZhFC9IuRJtJ&#10;N3JZRoxVkfGlgRHnS9UrccLDkIcxVbRjkJQ0Yu422I2QKWug2gMGKRvSlVb6tqFQdHjxHQYXDJIY&#10;fhGp2lW5AvJYaoonHZXhHN7FHyj6lKccytwdtUSQ8OSFB9XI7kom20yb+fslxmIvULR4OWGQpB1I&#10;t8CKhz/cS6Uz65E+wVK9kJeJuyg7TP2lTSDbGS/lTP0lH+0uLoskjIm5rygPR2MkPbQSd+aJT7uw&#10;8Up5MNCGj3SxxDgrPSB/x4c2tKZyCtCpdSNXkLaATNFVtZOSw/z1zcORHJECVD7SMeSxqEDpPhdR&#10;iyr44lz3yKDywtcPEHjI1WWApsj4r7GUrc6GRsPgYeALj9S5DX7Wa8ppOrrGaEmfORmilU5rLbxb&#10;9a/Q9qJWcewyvladc2QSD/4urzY+WoPFa5U9pJGEXfcsYtXOuVZ+yFb7YCf04kp9/wV7ctSeLqjb&#10;vXSxbaf9vcr14P7E61C1t8tnlQODqWKf1O342BT1DSxyaRvZ0S5cAf+2uZGMtJ/tbqsybFXWg9sw&#10;ctIWrCfVf+mI+Lrv0I/1XQS77Ar4El6qReuKenBIevQuJxaEtCsvDkXDC0Pubckt/NRzZD75b9E8&#10;JKE953gRdi37r71SyU7tJw9RRAtZeXAmXDqck8aug2SW1tx3UQe07xuOS1mtVR6ko2/jWAt2p/Fv&#10;kbxvwYZo1SU0/TDTBmg52iPGeRa54sVu+WyYp92lv6uHi96pJjntupomQCkC9w0dqPPyK+x2Kl1X&#10;XNpI7weU7oW1HMC9UPVjXO5hldNHkqgfoG0WLjCnN2DAgAF/S1B9HvC6j6p44Et9mPPTOXNEBv2e&#10;uz5d0+8zeNBPa4zxw37PnTTeHHYaC+hDNRbKPT0+KP6jhhPhOmufu5XT+OJ/8Yie51nM2RDN7DR+&#10;a/xaPGpuReQkIv1u5vV8nMHzbfIzdhAUDu5J4yXvydF4ZmzTx698lN8Z+nX3naQE8HCWLdyYY1pf&#10;jFkef6DdCcnlH0AKatzy3I2XAyuu6MHb8yvRBNMP9HvYTnkYnRjbeGn64XkHOfOAP87Hc8hnHoDx&#10;GKO0DdEqXjRBnUbfHKWFnOYv2ox5Yurx7aL18V5x/ueP5ilrHsBq3PNOah7ErjXP6fMMz2eY12gs&#10;zLsltD7w3EM8oaN5BGVABl25Di5xcO9jdXR/hs+1vQEDBgwAWKO1/yXw1YABvwD4KXCfBDBgxRgQ&#10;x+Tl9sP79u6H79uHH3/wER283G55ddFWWoCy8/mbf/1XL4x5ieD93Z13OXtHm58Gc0zH2/bm7Vsb&#10;YhiQFxi+lO/+/r599+23Xhh/9far9tVXX7XlatHYbQbU4JkF9NnXaBtP6cHUr2cMvvhJmA/QZ/op&#10;KxNBL5779TyNK7tZmkHkPGkidRb9p2Cia+cYx/8lkClbcpp/B+ihK8v5iuznym86lkN6lW/jRM8L&#10;jieWoJJV+SHhCSMTXoxPDisSPLUXdjcwYfaRIVwzoWbySbtSj+f21duYdybwohQxgEYMrzH6YVzy&#10;5NyiUNei33mRw2Lj97w4Jtq0vTJs2mBFWTpYzu4jP3g2VPGVTNUGzjhnV1D0ir4SfV35J732fBi1&#10;JrpKAtuup1NW8kz66LqpdKDSKx5IunwMW5qwYrB/KX/qqf5uifHJixSlUebCLUMd9Dx5N930ByZC&#10;Gg7dmqbKDR075K+djJG/5HRh+SUMPdGmfqeFkID8QhBmcOcwp2GjH3WpT8lNeW18FDHL2vkWJWfv&#10;V+ZgtYAT/RQd+j/8yJnyAVwTf5L+VPKOG50SqHrCp815J7F11PWnOGh5oSQ5cRMfAYsjjHjUC8en&#10;8PI58oBjAyuLGNqDXAytGLHRc9oTcTkWIbuFkAvaxQtau/2u7bY76520MtjGaA29tB2hNl60x31L&#10;vugteqUspQvft3KkQRMj58UF/Tq7aslH/aq9nQ7tsH+QY1f03nR93jeUMcjy6AlfZcvLSzGUc69S&#10;J9EPPOCL7qPPyIcjre7bKhs6o2xA6vtcr2dHGRJXbVWM40TTjjjlz2KXxad0q2TLhtFXvohIJmTD&#10;JWfqCiN2N1r3cfXIwzgRcHulzq1H8Gkb8lUPF5Kb+v+o8ZPd35zfjTGa8RO6jIlHlZtjWvziJWg4&#10;DRmlG+pC9wg4GMnpaP1m/wUvBER+HiSkPUlk11VKJxklJ2BSM0DvQHh8GbzoFvhengBd4511D0UA&#10;WXKP9P5X+W3st06CSxxQvMsfMGDAgL9FeN1Hza8Jz6/dV+IY8zQ3u9CYefF81LUc4+Xxrj3u7ttp&#10;+7Edth/a/gH3vh1u37Xt7Y/t4faHtr171/b3inv4oZ1279vpcKv12UN7Pmr9dZDTmNoUVkK7FF3e&#10;12L3dNDoe2paabWl/KV8p8v30XuMhRprefm4Bu12qWvGWqbwceqze1ijUMKMOQw0wnd+6EAPY7Zm&#10;aDZYm7bi6lrjgeOkFuYlilA+/RDR9YXhFUxRbE/9mkEz41jGM+9AXpLfA4jmwxpbLA4zQ2Qit677&#10;uFNzGiWIHtdPfiAMFtE4F4UP8umT8ShrHfYnl7tSevSjMNeih+MlzdQp9fkkfT+pLviHmN3pQdcP&#10;mhc8qGru/GDhpPo6qb5dfwo/yT1O7r5daNx/1jxJBFRX/ItO827zgR8SCrrOCubj8Tx+wIABA+Yw&#10;DNEDfmHIAMWCGYixQU7RT+zq00D443ffyn3Xbt//oAFyrxyPNjTwNJ55w7/9z//BTKLtHrbt40dN&#10;nLSQZtFrY4cWy6v1puXFRFghNVhiJNEgyU699+/f+7zLX3/zKx/NwbyBFy8hFYYEpPKkY+Z7woHX&#10;B9cYQHTdy/JT8LnBGd/GQgx5rwZs0oxXDhAJT3A6aJri3z+D/QRF164vuv9SoLz1KSDk6xn9OXyu&#10;/JqKOaPxHfBXperplcflVrvQx1HsjHBA+VUHGFviTm47PjLEE08MJ6JJu7pCJmWBBwFlZ7cguDZs&#10;MeFiYofBRi5ABqTMRJKPJWMmrBB1h4NwL5Khyu88VQaBw/oyMcVoAx/yxfVJZ+cDxMiatkEZ6tog&#10;PFjO2ArOPHE1AQbswUcfGzJFp3CCh86S7yQdEgfO3FiMQ1fOxzV/v5eCO0biVS4MUzFwZgeijYzs&#10;vqGuhJP7CVnhzW6Zrt+ZA6xDAj3uLCuxOUO6jLJWYuGqT4n8GPOQKTKXAbBouRMp6clXTtfWuZz5&#10;ybke5JAdnhjq2BGc4yTO8sbvfCyrowwkE1948J9wu/5AKl5cU4Z5vTu/y8yGJYzQ0m2XuUvhX9Po&#10;bTlyl2yib55q/7sYod0HKyKGZB4ssNCKHOFdBv/QcX8Fjq5tqFR7gbqN2Iqnzu/vtJhVPHnoi7Nb&#10;NwbbtHscRuvomB25tIfov5dERNn5nfZKDPWm9oJRWHwvL9amEb1RDxii1eY0dnCus/8CrDzKnTIz&#10;7WEHrniSB0Mt/8rASMvxFDzYiCzQUvswIN/ZUB69evrk8qGPKtekH3C6oxBTvJz7IschA3x4AIb2&#10;cj+7SSrEFWWkaFn4ou/wRbJgQx568IJ/N1ajw14OeGVHO9j0OxzDsve/JS60iMZgDAvOSxeyH9qC&#10;zJn53LPw9/nUGAfE0w8jpC9w2Sl30lgMbs5aV/24jJJDdZ66FCplpg4RgQicILInPAdkLvdT4LJ2&#10;PRQ4S4865z/jpM/p/YPqkfuYESdt8lOef0qGAQMGDPgl4XUf5fFQ8Lo/c38sR9/HTmcM0Jdtp2Fh&#10;2552d1pHfWjb2x/a/cfvbXC2+/BD29/92PYP79ph+76d9ncaLB403PKPo11bXZ7alcbeK41jNiqL&#10;bnvSWg3DpehzBLFmBDaa+sAm4S4wnmI4JU6udtbaCivZGLs0mKjX1tiq8YYN0eqdVQDFaOy+fOIq&#10;8Z7bkc/G2ozZKqHDGUWJI70ccA4bg3HW2Fxr3sWwQrzGl8kILcfuYNJJ42Gx5yUaNzAq+5xnpXKe&#10;NdSQgTBzB9Yintv0OP7FRJxi24n6UFZy24Dd66jqKXNnykh9hZZ1rLkORmdNj2wYjmQYp4XDQwXx&#10;sOH4EsO0rl3Xqp+T5kWPO82T5DA2b+/bo+r+tMXdtqPdh3a4+9iOD3daT+1sqH7aK99x5/xqBKJ9&#10;cH0xL0E31c7m7e11+xswYMCAOXhFMwzRA35pYMhmsPKiXYBhZ6fBkWMz/vDHP7Qfv/9W4Q8aiDWY&#10;anLDcR377Vaj3FP713/7TeNlTw/3D+3u7q4ddpoAaXKwWixbzlzmb0hLv6TqWfT5q/KP7963H3/8&#10;wbun//XX/9K++fprGxLYDYZhyU+5WURLlvPgGtkYcO3V4CpZjZerDkxoiH0JTCwKKj/GkRiLYtRh&#10;4lFQOpl4CaDrSUr/2DgxS/9zAPzJMZGaX/+ZTj9QsqffEAbmOK/gc+Una+g5q2lxHSOg8mC8NKTc&#10;TC5dfoKKzdnQmnCiN8/m8JmEkpaJrI+K6IaQUJITng0RJ/Iz4Xu08YyJoI9SUB54IAPgiTu0zZsE&#10;0mK4Kx06DeSeB6gyI0flSRy4GNJSTq7dtiCjnywUsjs7bYBkypD2YAqSx/lFD0Okj4JAhpkro3Gc&#10;0gHyUEb5pBevJEW+clyXA864yMs+DO89IWdcz2e8bljUzFtJilecfi27DaeqL7/lXDj1MOoFTyh2&#10;fy7TSyA1MuGm8ogmPvnxyUU47UB6VjoGXHZkEg9Um3A+8KlXuZRDE336E9UHPJ1HX4x54ANFBz9y&#10;nvU/B5dIOEGnPnvfIrCcOCXCj7yqKdUVOKljy4hM8tmlStstY7zLSh6V0W1H+ebsTafLzZEc+x1/&#10;r1V5lR9+7HKuo0R8PXPEWUBBygTP9Fk451lEZvrWh4cHhzlfmmNMMHDWESHebQs9tSGWUBg3S284&#10;WviZb9oEbSi80mbQ+uIKQ/TKaZc+pod0jtBgJzbHqQgHuTCe0ldKlxw1gfGbsnCfL1dXPveYo5k4&#10;nkECdHoqm+URJ3jj6xqZ0C0aYAGLbHMHRF4HFfbvlEaE1J2ysqBkcQpPMvhLXSMeuuVeIUly6xp9&#10;43P0htsOhPDlkNc6FVhPJ9pe6mWJIZr1ovg9qp87STeMs4/ov/8tlwe2PhNa+Kfjk8ZKtY0uFzJQ&#10;RxxjYRyVAR4cgeS/aasNMQ6DzT1Ft81DXdelZPbfhCm/rllUU4dgRyeU61MdAvPw5yBtKLr0dccv&#10;OtaxZXDsFFdtlocYaXvRn3XYaRS8vh4wYMCAvyX4Uh/l/lj9XPq8zEd4qMhc1y+SPt61px07m9np&#10;/K7dffxea60f2/bux7brhufHw53crcaNO83HH9rVM+9e4eHtyUbo1VUMzDZEc0SHeGgE0ZDJjmYM&#10;pcyn5MtdXiQew6hfFCjZeL8Px1z0nlt5FGJelis5xmTKoTjSGLufNJg9MparH/ccS2X0jECIGqsV&#10;wddhjVQQTryZcI1OjKaxjTFBzjqUw2dcZWxkAuExBnMJYy948oVj8vI5VpAjviS4ZbBTmVmfJiyd&#10;qOy4HDmSNNggCeZk07NThIHyw0FgozNjWI1jCI6xOfrLju+eDg/ja27LQwHx4R/ErIXKcTI1RmmM&#10;1ZeaB1we9hqss4P9+YBR+r6ddlpLY5je33uHtI3TGKuVhtGa8FFh3iVxer5qh/7A2uNwLwNBYIyf&#10;AwYM+BIMQ/SAXxzOg1QWiQyoh9223d5+bHcf3rc//u4/2/sfvtNE6dZP0HmSftLAyY44FqEf7h98&#10;3jNv+mdH9G679WKSt/qvrzftq6+/bl9/86v29te/8kL7/YcP7fe//7389x4v/+dv/4dfnMWE5l55&#10;MUR7Z5wW3BlHI1+MRQojr73Ee+DtOGdgQhKYD8I2aHSoaMpgg0tfqHsHmj6TYcHMjAnZ+ARsSEFn&#10;fYH/BejYkw9Yz+W6AesvB1FTtpo+zqFov4boKkD67GrCDz2V3gYW5dHkOR846oNFxAYhp0pvKcME&#10;fSJkzTGHlH48jzRZeGriKhwbP+UvNQlmtyZw8oSWHZjo3t2jjXKAjV9yxRd6yOydkYrLJL/TVrgM&#10;HZTD9Wg5RbeXs3QBeZcrl0itX+XvtKAPrvE7kmlLVnz+GgdwBEYtOIAYzSgLOySLZ2TCYYTCJ83l&#10;kHzeNdkfitgoo/iid6aha4XRC8ffZDd08rCb1EdlkJdyawIc46N0TPumnpSXKmQi7cWD6MWZeuRB&#10;V/Itg1z0c3aAjVv6YFA98Q8J6aMcKNxBYCJ2skAvBkSMsdTV6ST+CNPvbfBsIEN35h850BN8fZ/K&#10;hWb06zYDN7czJIrObGRHz90YFxn0w0pDXz9AoJV23uGP1AHKDa8ydEMPXiwgMSB7Iak691ERyrRc&#10;xpgGLo78GHwjw7muqWOAc5vv7u/d35HPO3qXGKElh8su/q5PdkhTtuSTJJGHunNFAqk3dhUD0NyK&#10;Pudbk48zBzFerlYbnwvNv1Xgh/FTkgonu6Wpd7/xXi7y185pEZXzYlE6qvsLXV5drYWLYZt7Fb0i&#10;k3SmNsHLlNBy/Wvhir5S0x7K634BIzRllO7cblVWyuI6lQzIw3nr0qjrgjp0OSUruCk/bST35Hln&#10;vOJ6WyAeedMG4qqOXRZ94AkRpVr3KoXyqzAKc/wI+WmjyExm6Pqr9KkNKUy75hoR6Auq3q8WGNtz&#10;D5qvdCTxrPejxhGOmIRf7l12hCMnumVHs7Spa/Ly76FrORvhlXBgJ/Sev/uy+0rtRTSQxTvkecix&#10;30nnl20t3hSHYtZLS/NAJeWqPlZXZ0ANVdafgOpTkiFgvThONCWndd7jcNa7+VPHqnv6SNGhrdVZ&#10;5K/pDRgw4J8N6JFe9EqfgVc4Dvb+4s/oNirnT6H+NA6xs16yB+iyGFGYJx55RwPHKnkHLP8WYofr&#10;NkczYID+8Dvven748GPb3v/YjtuPyrfTWmyn9daxLW1oPtpx5APGZO+A1tjFURvH4074GW/9YBUD&#10;tNJitsXwSViuy8TGEb8XhbmN50eKdX+srL2/ttPYRBrbkz0mKd04xNtX+cSL47hEVKWOc17zzljr&#10;WKXb1Uc4Bo0/HCOFodkPSzUGcO1/hTEnUTzDFArN2ByqpgkN0VwsuKKcJDulYzC2p/zEu070w1jj&#10;4V2OzVFoFx8E4ygMLeaImWdnjPL4jA+eNGpWgASMIRo2iqT86BODv+RgbsTQr+wKCw9ng/QT/2ds&#10;15KHx+qX1C31x3Eemj+pofQ286D28mAfI/VBDkP1fnvvh9WHE+O96p4H/xjIVTk8ZPCxiNDt80Ip&#10;MH73gCoCUfPwfw8URWAeBrj+7+c4YMCAvwy8KhmG6AG/FDCQ83Q+O5I0ZGoge9bA93Tat93t+/b+&#10;u9+399/+ru3uPmigPLU1LVYDHIvF6+sbGwP2GgDZ5YxhhRcRYThgoN9cb9rbr79q3/zqGw2+PNl+&#10;9nEeH96983Ef24d7Lzz/5de/bqv12hOQR2Y3GpN8lIcmAExYPFYpjjGUdBav7PxiJsHkIMcNMIFg&#10;sMVJSCYKcpMR0uMchJiYOFmQiUOd++m/N4lRDCXgMDEqumTokx+HAV0rDcNBT/6sY8GfiVkH5JLz&#10;ZKeXcZqUzcB55CKrf74ASpsloydPtlII+5E7v8TZ2Km6K+NO8jARQw/4kRHfdJTPBkImo5ZLMXaa&#10;3IqWsIQDrsojnZmT8qFt/nrtGbB90cbZoBP85RUvOrtQs2LiFtloCzYoY+SU/jCceEJp8cHB6FUG&#10;FHRIOcTXTpjoXMyjP3CQD9bKIzlwZeR0cZ0a2ikvJeYHQzuTcNqdyqow6cjj3dvyHWddpNzkto6s&#10;q1zHyJSdfyAxqbcRSGDjW/FVOpNe2qR3ziofOx4wascQmfLRBvm4/VGXuEtNOOUklJ2PG4gSlB9j&#10;KsanOBsxu7TIRxmYZCNj6aD0EF1GVoB48MtBC31gVC75yvhLGWK8MxfJAj76FF3hXTxzj9F+yCPZ&#10;MDoqL3WG4Y1JP40TWlXqiE37hD+0U/fwJo3FjOvkInpFBYAN1cpzbg9KM0XCQO61Kjc8MYg+HtUG&#10;1Q6RDwN0ORuoRZz6ygOE0Cz94EODdoLveNUTQF1whNFBdZt4ZKUdCyhL123Vua/FB12hR+4t55NT&#10;6aWrC91HtMMsSHaieziq4BiYeSD45qt2/eabttq8UdyVypLlKbpDHyIjKrRXtQ2kYNEWUV1uQNxc&#10;Fh64IAtvhEef9NVLt1cWulAVDeXJ8Ty0QbVx8blSffg+4T7HeC/deac1t4Ty8dIgjPpuB9JPHlal&#10;lVJP6NB16bKnDvnwJnr3wSAqHTyVSE44xAmymMTIHzzaGD7U0SmG2xPymiJttN+fnY8FR0cSQCm+&#10;pio4sgQ64HqnmJzHjN4ekdcvfCLeusoLitxe5XyGs4K0B5CpP+oUWekXwee4jifdWzZKUxjR44EF&#10;onGsCXXHC4FPkh8DBw8CNmpOV09Hv4jq6lntj7/yamz3Alr41jG82FmtukSt0A79OOscfPEhT0CB&#10;ChO063WT3G6zbv++UtlIk6t+F3z4W145+hdzpv+CX9c15cwONC5COwkDBgz4R4Ev39lKcYff+4Op&#10;l8JnTKprvKICkG9OjbRKV3xPcqx+oOI+2LFn7Mrx2i/KwaGPj+PDTmJ3X+rTvNtY652mPrntH9rT&#10;7mM73P7Q9h++a7t337bDx2/b6fa7drqTf/dde97f+uzgi8ed+26O2ODohUuNDYzxnNlsJ6HtvO7R&#10;uKk+lH/YqCPVtfraPhYhh8EFBDcRNh57Tsc4TLY+f3uqDQX0yXLePaw8zCkvas6YcUo/jnM9sMNa&#10;2HZdvXb6cX8u3BzTpzyWBcf8MKSsQ+FlDCno+cAhVgHmGmz6YONKzf05MoQhmB3IfoDOP5DQg8rI&#10;CMSY6zWC8nkupTBzF89fyOt5W+ZVrAcUFCr5NH46f/Ixx8icXE4rYWZdnssyx6B2xId1j48Qke79&#10;UkOlEB8alNEFS5koqH6sJ8JChicR4DNNpKz4cPGRIOj6kX8k51iOZx5m7O/lOF962562d2prd2pz&#10;Dxn7mY9RdBz1X878IoyD+uFBuOXqMhg6qmVyRAGxTjHU1dyBX7VJPZ5TgPl1xc0ZDxgw4OcE9WbD&#10;ED3glwOGAQxIV4tujNBEhJcicG7V3Q9/bD/84T/a/fsf2uHho4bfR7+okIGFHczffPONF9Wba974&#10;G8MhgyiGCYzUGKD/5V/+pf1K/l4D5Q/ff9f++Ifftx9//F7XD22zWrWvv/qq3by5aYs1x3esNdgz&#10;IdBQz6NjD+LymABgZFE8hmjvUNMH4xt/KeMliQzX8Abw+cTolMkEJc1ZoMgofDkbQbxozksUjddd&#10;rjFIhE4Idx8grDRwLFvn89rpx5O8aZJVaSoLEyT8LMQ/BfIAE63XkGSnESxnAL/y6Qv3osc1ky+M&#10;jtS7j5Po+Oc88k0t5Sd/zipl8gQBOQHXGFIpB3EY+5h8oR9Pzggzu8NJ1xg9wDW+0pjQMdGD9pFJ&#10;JBzBEX8MJTZ+18QXzorvrBzmc3XJjky1EU9QoR+ZYwyEB8jgJ4/1Lr8MtRUPmGZ3BrFlsurdIMI1&#10;TdG3YRJ5JSMcLB7ouo7LNeD618ftUZ8YoTMRh08M0dEx2XCe8gsHQygOw7yNxOLPZNE8LGIYuW0z&#10;EWcR0RcSxGEoB4edGWWEjiEaGeNs+BLtGMqlXNM7F2DePqPT6GceLkj+lJFq8z3khRph6pUhD93j&#10;dK0PWrFc0mfdK+gqL32reoyOmTS7nxEV7zRXWwEP/ZEmCZKXNPnkgR5cQqdc5KaYGM1ZfNWb5a0X&#10;dK8FHoZidp0SjvEsMgL0USv1dX5optWQP52uafd6BioOIM4vljuG5nK5URvIUQvULwse2gQ7grx4&#10;Ip/1kD4x9a4f05QeJDM7aaTEdjyc2g5DOQY+/mq7WMcQff1W/fTbdqlrzkPcUw4R8j0j2f03VveP&#10;VBT3BExQqJVqWdBbHqqxi5njIdCx2i99tsXpi1HR8EMP9KkVDotiDNGqFSpD4wuLRtonO8HFU33x&#10;SXl8T7EAtgxz7vF93yjgsH5S3zHaeqexr6UPhSURteG6xE97Urx8ywAPUmgTctQv9eH2IzzaWPWL&#10;NiynWVv3oqpoxg+FlSZUCROB9Wse8EwG8NBT5HM/pTBj7qPyUNfcmyctHNEbSLTnBTvMfe62NMr4&#10;rDiO5EAeZIf/4fHQthpXaWc8DGFXNC8+4uVTjNUatNvlI+eEMp4/iM4xMosGZ03znMIPCSWnOau9&#10;WGYXRSVwG3jpE8rKGR042j+OsSK4L9GhGfmaeynt5GyI5h6g7dunLXjRTN8sHjhljYPnxGjmDxgw&#10;4O8d0pOc4Xx3K5b+xH3K3NFTpZ88O6ByzuMEju7XTgqex3g+iqOvYwnhLtzX8f0AjTGn43lcKjAu&#10;8eAo/kn9nXzGticeUmt94/N+tW46Pdy24/2PbX+nddSHb9te7nj3XXt8+LE97961tv/YLo/01Yd2&#10;5QeHjx7TLzQeYszWJE5xkhIhZg7PvtjbME3R8uOPESR/DM6SjbDiPI9HVnyXTWHl8yYfjRs2NjMf&#10;8PpIQQzR6Jy47p4vheNjuNiIwUNGRk7kUnqvn4gTOWq8DUBPEuIpV+XIeM6PA5P+MWIzMsUwm40a&#10;HPXFQ1WNrBpPJTO6orxyFhF84Xgs9nic8chhxXvdx5gsn3jnk+exvdMJJG/GIdHwGBlfI7syyEFD&#10;7lljuQZU6ZI5miiRBpAXHNF06Tp9PNPWx8eUGU8xlg+eIss1SULG4M4jY+uc9uE5Q47K9INmrdnb&#10;4b41P8zQuI/xWrpzO9JcjPaJAC6H6HMruJT6Qf8ujuKE4HiChsJLsAMxvTwzV5AwbSApyTfHDEaA&#10;MBhn6gMGDPj5QL3TMEQP+KVBA4BmBSyEGeAetZj9+O7H9u1//nv7/ts/eHF71EKWv31v1uu2Wq3b&#10;mzdv21phJi/LzbUHXoyb14p7+/Zt+/qbr9uvf/3r9pXC7JL+8OFD+/777+zYOc3fwK83GxszVvzV&#10;WDT5G3iMSDFOMhgzRnlXJGGGNUZvRdoQoEGfiQU4nvAo3RMGZLFPfA14DPyaQGX073gM9iyaY7RK&#10;+EwDcBjeFQe/ivf1DP9zTjA35BWukxn5Ozj/KzjjdvpfgD+V9zUQlfIm/aTJimJ6Al7XWfeYCKE2&#10;JoQKZrJk4xMTpkz4rDvTpKoyEQOXzJ5IWa/g48ODdD7RwWS0I40fM4cphhxhkY+PiSq++2BxRm21&#10;Be96BVcyeH7ouoMMeWgDyYOhDOMTzvQEoR9XQBgayEZeTxL1wYiCgywlQP5zXKfX83JddIuOFy9Q&#10;kqwYMvHdSsgrPHC8Q1yOewQjVHZv9DbT6eHOfNPOFGUHWHc9D3IDJV+Bd/TKQYu0kjH0uSfQa3hx&#10;X5VOi54fGnVwmjSCPN4lqg8GPsLc09zLvrehp5mwy6m6wHBuAzl5Oq8yaFH+Sb6wEVRZMGDl/j3L&#10;nDR4okOg4gBkmuPVMRs+agO50ad0EL2mjdgo2fWGTtmRulafRV8ImbgEuH1oZSVP6a90W/UFXdqh&#10;d8lSRrnUNcdopMzkxREmPfpNueGBRtA+C7Gj+tndgTIojfvAu3iWbbm+9gtjMR5zX7h+qQ/pzH81&#10;5X6xKiJvfK5TJuRhAQhUfUwAIuXS4pkWXP2uDdG8OK8vEFWK3Ono0O0U/grT7pWBRX7aHf19eEWW&#10;9J/oLtoPuOREUP8qh7CN4/4FHUFXaTacO6fSEVUfFrgISTvEEZf2SjR9lPILxVIqT+6B9C9e3OKQ&#10;TfKTB/70PyF7blcANJaqg+gsMlPvPo5FH9rRUQtJdqKRCzrsupJ0kj3tN/WktrHMgw/0w/nSnAHO&#10;gxIeariNUHZxZLF6POzb9u6j2vZObcAFFx6GBsmgsvgFUJRRAsozb+uJYlGGHkeZe6Sv80OOQIrq&#10;nwmsH3RoCHX3xz3OdYki5OBFDbkewen3vOsG3nJnaYCXvAYMGPD3DT95dzNG0MlUl5MOh0AcHTQj&#10;yxQvcNw53l0N0ZVnQlXP4qiMDYTpoZzsQVy9pRyZNcviiXVjRzK9umYb8jCAHhsvBFSH64d9+92t&#10;+t1355cM3n7fth+/94sHt3fft93D+3bYfdTY+CBa6puf1e8/sZtZzoJmbHb/KD7EYYDNmER6SjHp&#10;g6sIbPl5cEmYMc4PUxGzh5NFZdWvLiffGf3t83vCGkv0VT8cnzXBawcFh4XA2EMMDzg9d5LzZgTj&#10;CdM0+NFF922sJUBehT322peTho2vjP4ozLjgh7QeI4hFftGnjixLDNXG83og+YBgJxTm/hqYXzBf&#10;se7tkpK8ciqDH6r3eOd0WsfzMJVxK3M2HOnRPUCaIdFI6wt/RAC5p3/ygWudgBgdQiXl6Tn1kzoI&#10;mI/aIf845sXF/FPKLynf7/zPO8rFHAeAvmnpY/HkmCMgMg76QBW/4OXlhGXHp/yEC6NSEg64NAk6&#10;XHddxQ0YMODnBK+4hiF6wC8JWZBqEqLBmHPGPn543/7w+9+17/7wu3Z/+8HnQbPb8ub62juY37x5&#10;027kGLBv7x88fTk+8mbgS6fhNuuNB2UGv2+//bbd39974Yyxh5dSfSU6DJ63t3dtLbrsevYEwwN5&#10;Bm3mFzm/TGEMBQ4zKGPEYOAUbh8tX0xicB5snQIlu5pgEPZExrjgxZDlSUDPD5T/uXiHO8+CWXAG&#10;8GWi9Jpurud5cn12Ba/xXoCKNMct+BydaYLVeWehr/mL4kED027Sk8BBJse4msgkLy50FDfl5xNe&#10;icMHj3zghTfxBf6Hn8DTrSkP6aFlQ3fVl3GS123BOwkW9i2jk9A56eidto2RibQydmFA4q/4xGPA&#10;PZcLnuYL2ZJVzvnkmCyS5t27uoYXf3vzEQ42WIYXeWg31XbmYTuFF4u0dwyuaSFpa9O5wNwLSrvQ&#10;JDETVTAil6dunWbxs7Gy3z9zd0IuT6SjD3Chj4ExRkZkimzQio4iCy4LjR5GdpylNTXL7zaiMDhU&#10;ETRIA7eMwckfOq4fRasmbPg1T+fp5ROOFxWijYymK3Cdp3KN77YrbeBX2rkMXENb+ILIVDQcCA3x&#10;R0eVF7/KWQsK+Ed+xclZH/RZvI6+g6J974TbmSc7dlFX8SkXXqJNP+Z2da5DwgCykOb2IEdaGFFq&#10;4ctXM7IOOY7jyH8shb9cbdpqfd2W6mvX7IiWz65r7lnuA6jTvpZLFk/UMSSrVim7Ay4r8acjxlN2&#10;1KZefO0dtml/3EfWDW1J+WKIpt1lp2/oqbCudOpMoJ/43Rjp4FkHpYfQTxsPlJwCxaVelB96hH1N&#10;v0bdql6F5kUvyu7APwyKBzUGfcDjT78XnmECfbfZ3FfsIOaaeMYv7qmry5X/mdNL5bwTCIf7GT4A&#10;bQA9wg86xEvKfm/SD6hs064r0ZHIxlE6x1+xc5j7NX3aY1t2utDirG36R3aocVYo/0LivueMeMbX&#10;I3pUGRbsklf74BxO77gWD4wfqZeUAg1TDBellye/wEyPjjynAOgJF8i9VO0o917yW9e9bNa/yCRv&#10;vx8Id95nHi95DRgw4O8XuJvn7gVw7/v+x6fP7f2iHdDjCmdKK3x6s+qtguM5lIP4ifNXjp6Uh6N2&#10;yuXeWPOH6cgpjSWc3csRR8/Hvca3rY/SyEvl3mt9wwsGedHgd+3+7rv2IMd5z/vtO/XFPBS807h5&#10;r75uL06MnRxxqP6QHcYaFwD6SEsl3+NMIh33WYj4QmEU6+XVzwun+PS/1a+m382/ExkzwPHIE/7m&#10;3cOdR64til2iRVn0wYOC/63qeXHfjEE884EpozN1V9cv66v4ez7KZ3aN7NnI0MdnyubpBHMPxknh&#10;9HHdOKIMFB3LJFdjUC7xa56QT/AtjhzpzO/zoAA9ZU7JmB2fdYCP4lJZ8yC18xNv81Qo80jCghJM&#10;kOBZ3zBl3PPcA/nwiFcobXfuyIsu5KQb5hGUozZPsCZn/sU8jX+b1Uu1kZ+1HA9RhGwZxdLkrGv7&#10;ZkmR7Vv8DmiI1kKOri2HywcSrtA8rbfp6Xoejz9gwICfG4YhesAvD+7/mWg9tt3Dffv+j39o3/7+&#10;PxW+06B+0d6/e2cjGzugr683jeM4CDMI3T88+JxH/gruAa1PApiMsBOa3Yb5m/yFwwyQ5MUQvdRC&#10;2LtxPRlh4qdFMpMjjcL8XZdFNH9ZJt5TBCYC8PCkRM6jpYa4/vTbg6mizo40BksW+cmbYZSBP4O3&#10;8+o2LAMZ+MALXy68zlC0cWXEUGz3z1AD+adJ5A0dX3V/DkU/5XaM4wtSnp/O+zqNK8papDoFf85X&#10;XVf62rDGpEttg3ISD8noIzie1JDVeYhndshUJXonnmT/w09AvMtEejeA4DyhUnZcciScupKEnsNA&#10;F3wF7aF/zadg2WnaIN0RkJk2FwNxymCihk5E8cQxgXWS+RNFmzJTG5Cgn+vZLmQ+KoN30XKtcHQk&#10;ep4490mxrnHgo+uKx4cfEqugypPdj8TjU3boIne1M8vVZSv5KlwOnILD4ejJsnkrHtpF38c/CMdU&#10;kE+yww+Y6LleQm9OF8hlZLN+el0Rplwxwlb7yr1SuEDoqU47WSbsxdc7wEXPOhKgY/K5fuXHEJgH&#10;Cn4Q4HQWFUqfeKQNJA38c17XFXrvAB7yvFjMdP6pk+jBeSlRl7l8ilg84wfIjzwHFgVH1UWVo+P4&#10;fjQ93FnXhVNnd9OPQsvaFIp1hJxqvyf1rZzVf1ITuaJ/vn7T1jdv2gpDtMLs3OYcZ1MWTXxo5mxn&#10;6EmWLg/yAyUHuuVfLNxHNqqKb52ZDf+qU9NxDkhJ5xhcMUSbHr+0X/HWJaTBpbvIri3y0D7P7a74&#10;v26PLjPptJXiiewKG6frk/plV3H0lYcfEaXfm+ykV50SR7QXssJjDMuDH9odNBPOQn5WP6KtYquN&#10;rxS/dNtSpAtmDBcUX7ITx484VV/kdLG/Woan2zN/lyab+FkOjMsKbzXO/vjjj227fRCF6Jr2sN6s&#10;rQ/LJN5Px0PjvHD+tuzFtRadvH/hUnSoR0ZZ75BX2+DcS3jxgBfZke5SEb4HkVfyEQftfAoqhF6N&#10;kcsOVU8FdZ32njaduNQBvDmftPRKmg0OfVwPvPYHDBjwjwHpFwKfu98ZO9Sf0A/RH8j5wSJ9On29&#10;+3uwgut0+472dRxfaBDXHXzTCepSjn6Qvpn+iKMPOKP5+dQu1ZdyzvMRo7PWRfuHD21//77tbj/Y&#10;+Ly9/bbtMDzL7e5/EN779ni4FZl70diJ9l6OsVDugncsqA/X8EI3ifQ8fKx+0uMNcw3CvW9n5Kxy&#10;GqoQ8j12z4ArxhKPRfigQRNc+nbRdZhP1wFzK6tSEfT9mROQNbTBnQNXxZb+3P/esxGauVf6d+YJ&#10;3kxAPYFogt1N9HKdeU+Xa7qucFzGheiHYgHZZMCYy9wB2ZVPMcjkFORRmDTP28qRWb+5Boc5BvM/&#10;cOHdfVQuHMbr0AVXZVV5+RcTxl3P5/rHskqBhHuG0FIQfrpIkfkoTAoyPJ2Qw0iGc/kpT3In78x1&#10;GtELCCLQy8MxadQjeB5fJauPmDvs4447G6Lt1O6h4XzK79qCRWdpQzh+OEwOKN9teHLzD1ChuSNH&#10;5Sp/wIABvwS4+xiG6AG/JHgw0ziA0eD9D9+3P/z+P9rHd+80iWjt7Zvrtr2/98SEiQWGlO2Wv/po&#10;8NTAdb/d5e/FGKMPeYlXOUYpdjO+/eqtws9tz8sMFQ8/dmlhCCGMgYP5BIvPFWeRShgMHey6w4Bz&#10;s7nRhEwTEMnIwMyg6QkHMii96KQc8VOulC2TB2I8nQsug7fpMEHD1cB/dhMoM+U9A2EmAGecF/gz&#10;+HI8P3IiRXkS95J/5Z2H5/Aabw5fTHNcDwMql3Ecl3LV5BOPyab15wlmDEIxqAjQP0hKA4quJ2EO&#10;kBk/E8V+4fhMAAmGtncRyEUXtC1NiJDVcxQhmnif0JFxBhecFIeRyPjn8nliJZ+Joo1l7AQwXREF&#10;F3pCIB0d2KCj/DZQCp+4qhtPNsWWiTAcuY6hp5cH/XS5nE+0qp0SD3/TwGLe5SvIDs5o3XXRgTzc&#10;Gzk7N4ZWoGQ1fTnwLKfzotcYY707Rfd06aXuDfNA5pJ3JnfJapzCt6aCMwfjkCa91i4Y5BAnhVVO&#10;Zan7CiDdCxbrKmnc1+YhFLcBh6N3l6lDjHSqR/nQsZxiwPXpGEM0ccY1/bTr0g8OKBzTmJdJwSkP&#10;cs14u37kk9X5jJf7dpKzI1R6QYWoOx+jgHEW3QiqrIurHLdQdVqGRcL4XM8N4Rhv4WUc3Rv77daG&#10;4qN0yzKCoz6W19feCb1crdtmfa04znhGj8JRXVE66LOjOwvZ1AkSz8Q3H9og8lNf3kEveYCSNeVN&#10;JniQBx48vOS8clqPo7mv9OGkCGQ3L9ULclN/GCOLNzSpM98zCkcfZx3ZQae3NWhDkevpfnK9i5/y&#10;0NenbiS322ToBGi33eirfF5Ae0xR2zFvaKrMzkceOKFLfoXPmCW+lMH6lUsfmXbtRb4C7FgmgjIh&#10;F2nwXq45dod3HfDwlfsm7SJyo+uL9rB9aO/fYYi+V44ch5OHAuex68iOeC0yF1LwUtkeed8DdS08&#10;ys0Z/PSIV8tNW/OPJfHMIpX2SMsxq3S3BKgfyo9OI6ygfCByvoaqnwJwCg99GuS5PdPf6oMcvreV&#10;5IcEKjvGGGK+zH/AgAF/38AdXw4439/c+Tjd/B7zCqPip3T86mNyeSbT45PW0zt42MN3r4iRWP00&#10;c0Qb6LR+wVjH+3J2D+1w/6Ftb39sDx9+aPdy2/f4P8p91x5uv2uHh++F/q6ddh+1jnoQnZ16raPG&#10;use2wF2ys5pxgLkVTpLLT2k03vCvTB6+0Xd6jMtYlPFG/WYGG2ELVAaXm/RcyDHu0F+LpnAJFxDO&#10;/Cc4NT/KnJKxkzFHsgnDjrHLNMmiH+FaV9B85UJPYzdjC2OaPoyv1YdTDuZ1GUcj7/kDM35VRsrp&#10;8pZLn199f10bV8C4QFHhj/OFBU5czfkqTN6ao1uX8qE+NQLagPl0h9z2ESt4Dndcv3NF7YQ5S/jA&#10;PWUsOTzPEx5gXgn0H7keBTbrAv6dFP4pI77pGuFT/YWAEtWOvNNZDj24bUnnDMEWXemU/VFtOcds&#10;bu1zrvST5ggci6fpUOZqhFU+5pUWw/nlm5e5vXDEokLPUsBV2HGEnT6X9afcgAEDfing/h2G6AG/&#10;KDCAMbDevX/f/vM//t1Hchz327bykQAZRtarlY0Qey127+4e/MIrdjPf73Ztfb3xk3AW2Bgt6q/H&#10;GJs5hgPjC7syGUhtgNYEBbzdjqM6DjbEMAFjdx60VkrP5IjFcY4RyMCva9HwU3Gc5EI2/iKfAZyI&#10;+LnWYMwA64kCw2bA8X2xHCM0GeoaImfg2oaOnr98sM4UA+C+dsCcd4HToaJvjAkv+RYkPq5oliuY&#10;hwte472+BiIXE46X/JmIGPrk1wZ3zTCoE9DKYDgpQHQUk4mbLv3rL3hG4FIueOiaMOydLD6pD6XK&#10;j2FJMgTV9APK4wwF0GeiywS+Jr2i7YYhRE/EzMmfTEg7LQuGDHJq/zb6qJ1RBvCYRCIr8eSo3bhp&#10;IzEsYngyqF3OjbngYMwqnZKv7o1qi+A4TR8MSiXPHDB0e4LZC536Qv8xANrIrU8Z6wA8Jtox+GZx&#10;UA9qCsC10Qe/6pQ6UcBSENHpAfCw3/OAU9RCV3TEj9xVLhvBu1zIYJ32ZsUEm7r2jk/1MTPR5mwt&#10;IxHQwVW9ANAljQ90vVChnTotjnYQQ17A5XvlgJRL6eAgV6+7yJ76OjuuQyuLLXBVD7Qrp53xC5C9&#10;Hs7lOJfUYbl68Z/bIPWquMlX22BXeV1DN7pAJxguT217f2fafrhG/7q6bov12jtf13JXNkIrr/Kc&#10;ageP5LjSAuWK+xqHuBShB6oM1U6Qj3+yIAdlLxkLjxuTeyt5pAPaLXKyuIGk07hftMjhk2ajcqg8&#10;kkXYigh/140+ptX1DzI8KSN+gVOqjqhB1x/3U7+/RKvOVxcr46et9HTyyblc5DMveHDfYzSmvqjj&#10;tCOScSJrHuCRhp5cH5RbaaSn32RHucY+sVuulq436oDxzOWUKwO4j89BSOTL1NDXfCY9iF6OVInx&#10;mnh6uBzXcZLOj94Rzc6+o9oEu9TywDZ6DnmObrlul0uO5oAHZcx9DQP3ZdSX6gqe9Imlc6VMDrAB&#10;qIcLwJ3XUZUTcBkE0zWOv6cr3u1afu6rGGVSZvHv9Yl8AwYM+EcE7u30D/RGUx8z8z/ngMr5+prf&#10;6jHsqz+p+WWMd9mljNGYIzeeTvv2NO18vvXOZwzQtz9+2+4/cNYzLx181w73H/0C9+P2rj0dbtXJ&#10;3yv/3Pj83Jbq1+iLOX6DOXU5+tYuivs79ZbCWSkt49KLvlHp9NmeCwkjOeelInweH5KuNNNQn6l+&#10;kziP+eTXhYrf12tZszG3JZJ+n97c4hlP9LozF+Lg8crBG/kYV9x3azzj2KfwJ4+c5MlI0R3yWUbG&#10;hshZ40QcY2Bwog/6f+Sn3qi/8HaSZMs8WeWRT5lcLscFz1g9nHzQhq3omz1jTMa58FcG007Ya05w&#10;PA9zQvJLWZ6TsAZVmqMVnzYWmc70ej4TPocpqY9nM234l95S95Gfsr9yisVRThuTOeNQ+VQFKYvC&#10;cOGIGZHV3CAbAzh+E/d43NkdMVCzbj9wlNfecwj9yKVNADVfshw9ZNAF/3St1CkRv4o4B+K7M2qX&#10;ccCAAb8cuOcahugBvxQwyO3323babf1iwv/9v//f9u7775XAeWinds8Lj/Y77+a6vsnO5Kfny7a+&#10;uW6rzXX+bu5Bv16qFqMygy+78Dh+owZijNA30NDFw7afX7lct43oMPiutbjmfGmM3s4j+eB39/Gu&#10;bXcMmrxYLn/3x3i9UB4veJm0wIAvvgLOT5Iu62xpwMkM/QrwUiiP0LO4ckD53jWg/Hwyep4h+Ofw&#10;a5hHlQzAxEOf8+TnUxco2T+lD3wu/hMaePMwRUEeuZpAEekkJlGUt6dzDqnp6NI0rddMoEyMuTXX&#10;TtNkysbhTIQ8Z1M+ylgTvai8y6cPk0bSOGcVcp5sIhfUheuJp5ho7mVgoix0QvKhK/nlqr6rrqoc&#10;tCHAcczshFTpmcBzji8TaLVV4dVE12WSsCxaPJEXrTLE1WTXgLFKccRHJvlc6wo+TM7JC10AGri0&#10;XeFdsTyRXAIMW+x2XHJkhnE6ngAaJZONgC5D9GQ6PQ2/HInwTZmKC+i5d+x0XXXjPKIJ3cn1XAmh&#10;P65mPEgTHgANdMfDKF7Ixr1jA6x0BS5yn4+a6O0KqsruOkbGzrfkLl2bR9jAPQH53MfU3dUyuqI+&#10;IUiZisfcVblfXp/jq25KhooXahYGyOh2FGHI6xYl/OorLKfwoY8u0IF3zCovkk985PwSQdpvpweE&#10;Z9pJyQNAm3+KHIrmcd926ktZMHAe9Gpz4xcTcj60w4rj/kZmDKA8+OOfL7RZ78yCqGRMzVKG8PDC&#10;F0eyHDtoV2uOcojBEJkAjl+yDjsP33PyWRi539UiKUvhav+ccayydZ4+45s23suIo23UTnmg6p7L&#10;qjPoEVd1gbzBST16gUmHIGBMggd0qDYIgSN0yYQU6Fv8RdbHVICia3AP0jV0uIfFyTyA8EFmFtw5&#10;voRFsB9giU7JgPJY5FGe1XppGfa7vQ0B9UAVPOhmnIJ2ys6D1/rr70pjI8dZba6vXZ7NZt3HydTX&#10;asm/iXQPqMgLVoZPah8aM9FyNSvKJMn60S03ftkmvLJgxiAiYuCrpNMClBzKF53jwIgzKD6xZ6h6&#10;nEPyR9YCNM+19STgPuG62rxlM370H3jNbcCAAf948PI+r15j7p97EnoIILHkdL9HP9bj0w+qn6Ov&#10;8wO7rG985jM7Qw/37XF/3/b3H9rD7bt2+/57uW/bx3fftYcPP7bD/fu2v/3Qjg8fhat+9fEgnsem&#10;Hl2L+IMcBugnzZUv2lL9Fq+OoMeyoVI+Y546Oo97PGTkvTS+bmx+4N0N6d/c5+nDeMbYZKfwy/JT&#10;mvgOK50xIpEZH/1hDKp+lxTRxvlaEXaMf9Bn3NL1vJ92mtPZIRs++pmc50CizLz8QuOg52Ce12XN&#10;51TkV4gxRJEvXZc1YfRDsMuPrP5UfB66MiZOcyxSKY8Exxjr8Vd6YLwFNzhnSDlVH52Hx2jRZv4W&#10;QzN80A/phHHIns1QGe+Tzy/3c5ixKu/v8DpDeawb5kF24enyG0AIZIMJbeKqv1NJekMmOWVxOT0/&#10;Udh6epG3Bzy4M+dgDZW1BWuZzJ+SBvA+GpfF9wRySUcn5o/8m+7BR35hB7Ahus85uE/Qq7hpzqC5&#10;gkLUCFCSoC23c9c2cJZxivoMkOTid/RZrgEDBvzM4N5pGKIH/DWBgZDBmcGlDAhABmUtdve79uH9&#10;h/b+3fc+kuP+Iy8o3GkgYiff1gvnr77+qv3qV7/2X70ZrDEcMAzxV2J2d2G+rHyDAAD/9ElEQVR0&#10;YlD0i5H0OR54GceFDc8M0vDirEoGW/5Gzpt8/fTcg/ql8d6+eeNB1JMiBj9mBgIbcnj7Lwt4TSDZ&#10;Ob1aYfBmcqShlgkKk0xd8PGYLSBMmVn0Z1KgBLmS/+qSF7UxKWSCUYttFUN+hQso03ny8jLdk0AB&#10;8iQtusUoYcOG+BdU3sqPXzT/FHwJZ6LX/bmbA7qyVhJQieTQsSdfgOKVhwkNxoEr9ET9oGelssvO&#10;E2nimLiZwnnyo5zncndc1zGGVunAT+PVprL7lnrDEMUDjKUchiDhkb9PXtUA7bOz0jJbbKdIGBxl&#10;RArkL2koJ3VN7aN3/CwG7CgvaSLiNiMcciM/7RSdhU2vM8pA2Yi3bDkuo+oUmXkwgu9r9CY6npgq&#10;zh/50WOMj56sdx0iDxNO2igk5u2rHLwow7RruTsAmTBKznd/VBoFFmaCFTeDws/O1RhJyzk+SM7r&#10;ay88Qgs5SfPuVxx1KRroxkY574hOuSxIz0d9WQdauECNPPRBXkiQr8sBRF9pm5TDutU1fUju2yqn&#10;0qgDdKcPsko4EjpP0kPLBk+3GZKpk7NeqlyV53UcdImFfPKDxyRfsnCPkK4IZIMf1yyOMBhTJtJ4&#10;oFfHW5g2hNCJ7xMWcYl3mstL33SWCZr0hzv1hxiBOY6BeB5cLG0s3uQMYPyl+mLRpU5stPbZgPIx&#10;RGshwv3ca9n3HbqvOgbMTx/Ljv4kBxD9pt9FFstH+XV/Z6FPet1ztFt00nWOjqAqn5iMIyqb6ye6&#10;4d4hjM91AXzOdRH+dS9yPMbmeuN2UIu3WuksNe7wUFQZiXSfnMUsRPU1vRorkJc6oP5074FnKuTF&#10;SABu6NpJHo+J8tmBnIcueXhRhuYqD7qizjhqhzJc8bJS58tDBXgWriqkHR97vHTLQwDcRmVhjGW8&#10;4h6DJ7Qog48K4n7iXuL8Sv8Nd2fdc3wWZfNfqCU5esW4bV4URWl4EtfjK3k41udht3X6UvmjBdoh&#10;Qf1IMeiCdur+zwoVdN9yiQ5A+wKc1TRwtJvoiDKifz8okSzVDpIn90HlHjBgwD8a0D/QV9Q9PrvP&#10;Z90Kzin6KaxLjWPe9al5BGOLHTs6PRbx0BWH0fmYozY0Dh52D21//7Ft7z74qI3bH//Q7jE+v/uu&#10;3b3/oT18fG+j9Mk7nh9srCYvZ0ZfaexU79vUo7bFRXiz63mhPpm+Ex+nnk2yqEzMM2xwZn5JP8aG&#10;B/p4pT2Dk7lvJKeMGb8Ye6vMLrf6SPpNSo2vbjLjkxIdX07pfAucRj8rmUiHDwieZ0t3UpvkT19N&#10;n0x/nr4ZP+OD8+RrGlkzgcPch/lOfHhF9i43+M4Y2qTj68fpnu+Da7w5FD/GXGgxD5E+NNYz3wSi&#10;JySKsRSCxBFOWuYuQOQKl8hwdsSyhk0a5S89pO6QQhiKM4r981w085YqE59p/THjF5zwy1qT+R71&#10;nnkreWHjfyMKlDu6kfyZgbh4juczAbKoAiWORKUdiBYiW5JO1gHl0f3AnE9KlK/74Vn3g+4JG+91&#10;j3DUCMbpR43BjP3eQc18XmHWbsztIEVbrTl0SIuv0qDPv0PtR9j4IOXHHtET6No0cjVgwIBfABiV&#10;hiF6wF8VPNhqQMB50BPE6KPBRQPw7YcPfkFhnUG529564mbjogYtJilvv36rSdaq3W+37fb+oe14&#10;MVY3AkCTBSSD4Js3MTxj5GPxzw5nFt8YnwPP7f7+3nnB87CqydS1FtfsustAfanwUotRFtwa6Bn0&#10;FE8ejFwM5BiiWSzD3zt6JSO0Mq3QLwOeyku6DSweDzPkXTEJYPJkJ9pMDOQD8AFqElFAfE0EC6f8&#10;GNtiWEEOPkxGPIlg8gSS6IE/TfJ6XsAyzK6/BF/CcbwcqYTLOQ5fUPVf5TKO+DKpkAbBMH7SMtkA&#10;hzJhKGQCSFtAB5O8ygI12gn65KImT8x3MEDbACXUMjSShi5wDuuLEQ0kdGXjJfVl3al9qR1Zh5Zb&#10;OsQTQNO6li75zMtp+rmSU13Ax+UgHz/BK5rISJkyQZynBT8TxrSsc3uq+owRHjpM6iFgehhXICYo&#10;fZVf8ciB/LyY05dOSzsE4GFdzmSZ8gqqHSX9TH/OB8d9hmGnDD7Uu36VJ3SfjtkBQTt2nXRwfuFj&#10;ICWHyyeAPkAbx7DlM6KVn/szdUcqhQMp8uC4O5nAok8m8IgdmpQxNKAptsLPRN3HFiAzn972XB9d&#10;Bk/SmczP9A1A25Nl5QGKJnTQl51bfr/WB/zXAE14lS4TlwWI2571WXWQ/rVkQZ9M4jEmkp56yEMK&#10;l2GSGTpJi25Y/EE3eoMXtOn7OGd628+E5rgjjl7AMInhebFY9yM5Nt71mr/HXvj8fp8zTv2wwGBB&#10;Tpuj3L3Oue+Mo3qgKEhFfD1IQzel85Q1frWXxM3bDotbyS7d5P5C05RCeVQO77QhL+VU+ZAVY6n/&#10;CeAyxxDtv/lSj+BZV2RJ2I6P0vlXTY0fPBSlz9CF8aPvGDVpbhwp5Qcouva9IDyXtffVOeopC2Bo&#10;UDTjKk6/Lge/tGdC6TcyPtUi2bK53BrLVD/U4ZFFnsoOPnXNPel4yUvdWl/Uv9usZBHTS/+tO/rN&#10;Apd2HZmejqo36oZ2JPxaLGJwmcKqT/7RAm0eilhGdaI8DOOoEPqu7MYTBaVTLmSwHoW7P+x97QcC&#10;EiT6KoM8Jc19E5kcoZjI63tBLsaDpAGOVx7ryHqihJmTVN0x9punAJ6ML5AoMuQbMGDAPwJwL5dL&#10;HwvMYx3DTzoXv1SVPs9zUo076kUVf8y1xjY/FPW/f3bt5KM2Htphd9t29x/b/e37dv/xXbv7EIPz&#10;9uP3bavwzi8gvBXufXs6bDVQ9BcMit7l49EvLcQAzX/RONIK/pZDck1rChto5YR18Uy/yrxYY8+z&#10;ysW13DP+ExsQ5D0Sr6KJBvMRPxBWf+k1heK57l2ecNKf0h+SIWNWxhv6aMZY4t2nokeIEla8xyj6&#10;XeOgY4HSoE2c13qmLdlIl/OLIEXJYdHz+EfZoAW+8zD36jt5wRXBaWywLMSHTvp7aAtPkDEt41zF&#10;AYWHj6GZdMpZuGiEdUDx8fU5uyC8Xo85RgY6ruPqwkDZ0FH8SV4BYxOcuoonfqWzlCtxgZoXVN30&#10;ulOEfXiorZTx3vXNbFYiTgZo+S6DaLisJpuyEYeXgFIv0w78Ak+HSIFfv/DcIY45QQzSjPfQ7475&#10;m+cPzB2EKx9DNA+1mTtyjTasNeW/FA75TQN65gUtEAh3sLyJgIuq9AX04gwYMOAXAkaqYYge8FeD&#10;GuwZvBgQ58CAyEDzn//+7+3bP/yuvXv3oyZid4672azatRb2DB1+MZImHJwN/cdvv20f3n9s/KX6&#10;6oq/PGdywxNVjMPsauacZw2XntxgBMAQ/fDw0AfXJxtTCCMPvnfqabBTYluvV+3mGmP20oMWAxwT&#10;PBbzXPN3YwZJrldaqDJOP4m/JyPgC6bB1zGasHkSkYmBJ4ueGKALJg+SVGUAPMB/CZRE+twVIM/r&#10;+GnSxI+AWBtj+gTLcd2vCcqfgi/hEP9Z19M/B3O8SXN4cjxhz6Uu/O0TItcAefQLbi+fJ1S+4Msk&#10;ivamzs3lVYr0QwqTFxuA2JVHnQgnOmE3HJPqGKgwory4ti6Vv/RnXyQB8VQLtJ9rAnGg9KIgtfL0&#10;OP8WTqbJMdKmHdSkF7kA6qfqsaB0Z1IYsCiX/ClNH/JYP7P8FTc5Z8CFP7gFlQcoWQB0kDYTH6MN&#10;90IZOMEtOvNwmAXgHCn7JFu8LPfcKR95s0gJrhLkKHIZL3sdzXTm+2yB8Si7PUomMhZtZvRonlj+&#10;JlhlTZmU3/coZQQPrDOEhkP++p7uvEggLYuv8A5t4t2SLXsZWEsPBZZN4Lohn75zWYBqs/g47/R3&#10;HyNQPFjQRq8co4HxD7A8krPoITcGQu+O6WXGpXzpr8HDcU/Rb/IQj76UPhXZ2Y1/3Y2wS/WJGKEX&#10;6kMx7PJ3Vkoe1VIe6ln3IrKqzi4ov9tu6hOZAZdTkVxTv1x7DJA8JtVxQKMN5EiF9OcxbCZtoXvK&#10;L+izvrmPxU++75Oue+5tjMQLHiz28hbAg2t86oLFGnQIw8P8bMzFiC1fYwZGZgyu0KYiXLvk77zg&#10;ajn0oQ3SAi1vXx1lcUhboh7m7bbaFvIQzjX6oPz+pw7G3SV5kVe6lDNV9TvVHriOwbnaE7owh96P&#10;cQ/huK+vvAua/hOjsPtB6Q710a/lPmMMVu5LjlDSvYr6MMJoPOaIjmv+hWQhQlMkGlLYEM2OaMrK&#10;wx7Jwn1cfbUBPsjhl2kuoy/K7R6TZPC6/riCeAfouS7Fu+JT3vgOy5ECHfefCqMnykle6pc+CCNP&#10;ZCc/ec+0BgwY8PcM9AG5r+POoZxZXP0hceoX1FlieGbsyq7nk8IH9UGMZxqHTnsbkU+7u3bc3vqc&#10;5+39+3bHiwU//tju3n/X7t794OM29nfvhfOxneSeD7ftQnmV2XRMs/t+gRth849M7ICuF7p5zJic&#10;RxRJz7yDPkvj35Mkpu/i+gmnNPxHUVKnR//4fBHjM+Mp/1zJ3EphDICilvGI/hTaaIB8+uFKpBlz&#10;iDeOACkNSiTO/xjz+Co69OPymfNOayH023k8qxwupehnNOj5PS5idMZBp5zywB+XilJc+vj08xak&#10;Dxu+EE0+8V/jx9X4GLCOpMPkIl8oFYo3y3SFVD7GEM/VJp4Bx0x8gs96M/Mx5i/ooedRpspnWpYL&#10;1yXocZ6n9DKAh14Z472JgzTTCy6KmMqH3PpkXiN96+fpsUop6PxSR8pvWnL20T1x4Ut6o+6sp1x7&#10;VA1he1z62C3mJ76X0p4tFke1OQ1Z5DSPOHE/nXjAo/yeu6k9skP6qPW60tlZbV2ovJTFB0anqHLI&#10;gE98RZ49xRoKbcCAAb8M6O4dhugBf11gAexFnXp8BusMltlN/PHD+/b/+3//v+2DJmcn/uarAQoD&#10;4s31pq03aw2KMbJgUPnw8WN7/+GDJ0g3b962t2+/Eg5//2YxvjdtGwQ0aMLTEwONMBgn2L0HaMhs&#10;B//9loGwiS678x6VX7x1O3z1FrpvnJeXcN3d3WkM4+/PS+E9tXtdnzQ5Q7aNFukYFT7c3rY9uwM1&#10;2NaEDPCALZ9zxQjb0IFj8uSRV8AYqQnDnwSK8tnREiNDdBqnGC+YGfgZajPcVjp6r+vyzxOVn4Av&#10;8Xd8n4j8BVB5cJaw1xUEe4znD75WvMvi8kQOHGjOxsSnh6nXMiqQ33jUddcJxg7qj4k2MdQHGW0c&#10;ElqMIdKd8kDF0yW1JUkq3Ogq9Rd+MIJ/ZAUL0IWv/dPl/f+z9x7MkSRJlqYnSIAlKdrdO7NHRPb+&#10;/+/Zk5Obvdnp7uoiSUAjAhEA7n3vqbo7kMhiPVM9tRIaMJi5mZqqmhpXN3enrPED4JJ5ll4pqbdA&#10;43d7hWmngoczb4flF5Gmgd91TjtRjOOcLkcZ0cG4wJzlbzdvHykHrhbZCnc6uPBA/zbouC7CJ2lT&#10;XDsbAotGu+aBgUlXLlPjOp945PUGMUBHrshm4yAGcZzrSXHl07LwG/pUZJ7MwJCZuoWGNwTulykr&#10;EKNp+pqFsofsOZGTa/7Cpx0wXusHHWSfIPFGDbogdUWVIZdjxBsAD1rRlcYwjIRqtyy2GX6oA+gz&#10;zjFuQgfcUTfyW9cwzOOZxIVmeCAPwsCTsZpXfKzzOg6NmQAfDzw5PfaNO78XepEPFB7wzmnRE1f3&#10;H+uMgtmfbT4gwj/x9ceESkY7yenCCSJ3XoVkGopvOV1OzRvQ4eYghthkY7POqyZ49QSviWDMR+ec&#10;XqOdwKvam3zkhYbbWbXTnkPgh59xo9oc8tqJpPK6/yBf0bAIhWMju+IMuiad4cj9Vr6kUDQO/LRB&#10;b7CJE91c077Cj42qy0+7FA3qgyc3MERzqpt+Y0O04d5y55UTGPWVX3IiH2Nc2iH6ZAMZuSWdcUxv&#10;1l7oE31CDKOGN7uKoyCIslAejM4YaNggHkJDOGJkutQpHNAFm1jaSehXXavdgkfRbFzGwVuudWMd&#10;S1/BFGnJQlZvVB0TAN++fpaXcMeZFpnklEj9UGqu0YE34vLBQTYM0Y/yVXgHO9jB7xs8lPXAwXDg&#10;gPo+kU7A1/jgMWzmeLXAHa/cKMPxw+3wcHszbJeXw6pet8ErNq4+/ODwtcKrq/f1nufzgXdCC3nY&#10;u1vLLYd9hff3NtqBaBwXffw9jHGM2cxbjKnIJRk9TzMWMRYyJmIQZADGgSVfs5/E55o5WNf3wq9r&#10;G6SZgHosFzZPqWTew0/YN16FAG7mW/DhiToYb/k5mj9F+so4HW9P8kxrzNDyvItPGvMKcxrzgFyX&#10;hTGeNcQLxmBueHa68MmTeVdMiq7XEMhiveBKBs8ZifOHkXXVDmi55g789sFM0RSm/A7NcF/UOld4&#10;XGcdpTT7NXeRR3yc1zjRAenMr4eHeW0k19StkMzL5Ye2Lq0z6WXkG2Khw01/slXZFeN4aIPb8xkp&#10;JY3/O5PIc/MBnDgTdt24jkom+y4P8YnzOkU4eaXHvN7gCX392fFPydCvSMJZA2W9YQRec+J2r305&#10;HzTcbvyqDvrandZwvNYGd79Zqf9gL9i6n6QszONyaapETM7yyeHrcpZiZ/Y72MEO/iHgFfbOEL2D&#10;/0h4NHEKmJS22hx/9913w//4l38Zvv/bX33X0x9AwpCgiYXTbBgSblfL4ery0pvtW+VhAnv5+s3w&#10;9R//MHz2+Rc2CHOXlA9m8cg4G2ufSNPEGgNGHkGGH4AcGGjayHB3K76LhSdd+L95/Xo4Oz4dNnfb&#10;4eLiwu+uXq804Skfxi9/5FB5Oa19vDjygu2H9+/M8+BQC4pFFko+4Sb6NkAoTH4bxyRTJvQsSjwJ&#10;lqHpU+BJ3PDxbDkmFXyEgRz+iwxz15AFzse0Gz7Fv+Of0vs50Hn4qaoeAcsYK6b4Qdq8Rn5x4HjR&#10;fJfFM8lZTKf+FRAK8SzCkp/XbWw3pGt5rjrnRCfETA+S5qUAayp5PumA0VorFRuv0BV1R7wZOpj6&#10;Jr8dCyIlaWEEfy/ciBDiYz2BzSIILQRGnZbjypuCaq/tXE7oK5x1F2VQDsnROEDXba4r7yxdId+o&#10;8esJVMaulzl0W21onHY5SRMDnfufw1AOjzZkNf7TMKepMXqxWfEivMCyiiavbNiq/6ZuJ16kg43x&#10;bTKYsbDPgh76QuIv9NhP+poIluTUpdofGz3J6pOiogOtnFCXjGBaJnQIAYWkDtN3KlFs7GgK+le8&#10;unwdtmz0c4sUGSYcOaNCMXmghyPZetQf9ea6c4chD350BB71Rx6uPV7W64vQB2MgOqZ8zbfl6JPj&#10;rmfFq+Qmn/Q2ZG5yKta88s5g3qt/enLiD91wGto3AeX29nmapHRSPLgQSdUvm460Kd+AwCnsjY10&#10;hO6nusxGKn7aDLpAR1xDttsbeNwY5OQ0+qFOabUYRrnZyMkuZxBwcpeT0uShzjlNRam7zG5fcr4Z&#10;hdzCASp75JUs6AJDv+cb9TvwbLhU+cf2p8ZC/4Cu40wLTaD/1AP0MgZwDe2gJBxe0DFwLbnb+IBI&#10;1NHYb8xH9IyTOgZIpn1EvpTdmz/J4PnJvIPXjhatRLcdnjbqG3739/HJw38Vy/UKLhJxEppHxzkt&#10;eFdG8vTRw+FehP00k2T0q68UZ2b3aX8t21h2xbn88OIaDvK55JQfLYLUp0CepCJXly2YTkuErz2O&#10;Kgh/X6u+aAPk67HAZARd9zvYwQ7+14CMXILq1j1Cjyme95k/NCbcbfyhwHxg8Ga4X98Md6vLfEzw&#10;6v1w41PPbYB+Nywv3w2rqw82UD9sbmx45sOCB8N2WPCBQW7YPdxqvNz6fc8HGnNzI4/5J4dw4Ntr&#10;M8b13EBl0GXtyvylOY9rxkXGPA1mGbkpRUrSYx4/j3IMeC4bQWETWXMFkT3GJV985pmsCYLnZYgg&#10;a1/iFYfPlf75Ws4GWcmtUOhCyzkIKyDZMTSzbsiTL9lDEa/JTmHmDj6My5xFWsrtfZbioGc68vm5&#10;MBUe0w3yYWycuJ5fJ7/SuAa18DxX16VjCn+MoDSVf6RFuTVf2NiOIyzXcxwu6x2eDOI1kKzN4Btn&#10;wpYXfoohzfNPXKXoL7hoHnQfjLEcyWccyw/eE/oA+xLWAqJNnTkHstZagbozXXjbzWUBO3Rzkp04&#10;XXPTAxmUQj17zep2UvSRx7z0T+sFPpjOXmuPU9FOp8/VTZgyRvtVNxueOIjzBzt5z7T6JAfWWG/w&#10;vvYQgD8McIoIa0G1z3C2Iy1Pbe1gBzv4RwCzw84QvYP/UJhv3trnHaN//etfh7/8+X/644SHB3vD&#10;q9MTTUTDsF7xGg0eR7sbrm+uhw/v3zsfho6jk7Phiy+/Gr76+g/D6ctXobW8Hq6vr/zI+HaryUj8&#10;eNfniegdHx8P69vbYak0FlBMohhoMA4wkWJsWGiixUjTr9tgZuIDTteX1zZGL2+Wmuju7TCKMVtj&#10;8MCIyZ3g1erWj6Ofil8+lpgThP2oWy86eqHBJM7kR5n8o9A/AeDx9xSe6lWB+AVTvOqBxQPXI2oC&#10;+CPeJ+A5/s7H72fkfwqdhx/rE4far3RWCcFhkasLnNPiSCeeevFCsa9ZMEv3XmUQ6QCJSfedeBHA&#10;wNALwyxchCawp3/SlvmQB1tEjEtJU5T+iYfZKFGRllFXXupUGDA9wsrsGKWBy8IeehjkiMcAEhqg&#10;KsHMtA4rA2C7xmFxx0+tS7KpPCqL+STZ1/O+Z+ySyzGKp+1RfrdBrsvNQTEVCmnj8CvcNgw/lT+n&#10;iiVdyYCzPJXeMvvkJf1DceRvWtCl7BhBbRgiTQ4cnBfLcvlwaHjg4wD3V17DQntALXaRLzrQz6gY&#10;76KHqa9OMhvGfI/HM2JJspG45HY+x5ecJVfTw4UcYQngNopOEjeHGJ6lCzkbRvGLLuAwZZH8OK79&#10;ETkt2jNW5eTy0eJIm72pbAC0SMfQiIFygqksvDOXG3xrv85IGwMJyeaJD835w3XQrtM8bSBFs+w7&#10;RL3kx1DLKS/GIOnZfoyW1hP6SOGtBORrGbPhic4Aypd0L11GfSAT5TA9ZFfZvflRxAE0JVtJFBlM&#10;08UXjnjUWICzTuVcV7pundFGsnHMOA5O3n9N/SD6nucoHPlMWjTAQxBeQeGxX+AoAel+jzW8ZuMI&#10;6aB0WRkj4UH6AR+5RddV39a98nc/pL8hY5fFucxXTnTm/VH/oie4oxPSdNXvTKfvRf/7KqfitvRB&#10;UySHafimjTIxZ7ORPBQbDNF8eIiP/JLGvEr5yetyoUe/mmM/86QSMCwgGwJ0P1ekW4nnCIwKDMQu&#10;C1LKWZa0I8BlmsFU/irvPFzXRoEflwqTx+ONLrhxkzojT9rHUx472MEOfn/gbk+A7sxwMAXter6w&#10;AXqzjvF5vRy2N5fD+pp3O58PN5fv/ZHBi/d/037h3XBz8d4fINzcXA13a+05lOcFxue71XDIaef9&#10;u2EhmocP2t/wKg45jGmHGjc5BY0Bzq8Ku99o/GQ85+mjzDs2QDMe1Vz7wPiuNM+fzAWjxBnLYo7W&#10;uKXha7725zVK07qYfRBjL3ONomuMm5zGd+VjDeXMBR5Dy3egxlmPxGLe1A3gMnYDimQO6PEdHzPE&#10;/v5CeCoXRmbmO1YJykM+TkLvac6LsR0XYTF8el6jLBZNNBXwOA60bP5HWGmjUALkEh3mN3lGbzz8&#10;LMuit/BJulPJV/GgY0TNdVzPE6337DUerzF7LeFXTGZV1NTtMndBD/pFR3SpD+NVHFjjwY9ksSPf&#10;SJO8lEFhdOQkACSXHT5y1kfVPfO6fOOUazwRiy8HvXvRps6sJ1MvfIhTIWo+TnEcscmPTkyLapcO&#10;WQtRPuOq/DRV+h+GaF5Rg7GZk9C5IYTjKTXtEVjzsT5VOw0f/RsD6EW9wmIoTJSThKCwUStuBzvY&#10;wW8Pnh12hugd/EdCP+rVEw+bd16x8faHt8PV1eVwu7weFgc5Gbm5XQ/Lm2vlYhJ6MSyXNzYyk3Z8&#10;cjwsjk+Gk9OXw/HpqSaVvWG9Wg7XorHWApHNIxM8RmhepZGv8h8Ml5cXNnz7tKPSmbBsgMZooIUP&#10;J+Q42Ue+9XJVBm1OYG9Ef5UT1EyAmhh7YmaR4AlMm+sXi4Ph6ORIsuVjVZy43aqMABN6Hitn0cDM&#10;KGDy8wSpCZhJ+OdMgpXnqZsDV8zbQKhP8Km8T68/CUqe4474s/hfAnM61iTZoaG/nK4jGJpgeFHm&#10;hVmhkeQopbHI0aLUhhTogScaXqaDazwvzxWHIYc6wSiURJ94I+zFNkB+/vTPSbRb6o8YZKgFdOG/&#10;8GOPyWbQhS9LXoPiklegeOdUfhblfFQRiFGNNjPxgwbxbXDDb6A9sbikPF44ygHhq3KRTlwuK175&#10;+IHP4lj9AT5GKP0Zxz7X0iK8+VX+OZ2Ox2VTEYCvF9zyMTTlHXQz3CoHtG18qrgYu3IC2u9/xike&#10;eeY66WvqsUROvEPCUZ7b6oecWmUM6v7XMlC59D/07ycw7GJ0hH474+unnE7DNZ1s0LjxJIzaDIz5&#10;kMN8ok+PHeRBlhEvdAK5BsyTeONL/7iKw5G3MI2TqxjQKDOndKHn8ZBxjg1syT4vHziLwyPFafNH&#10;WVJMlws6vPYCQzRh8MnrGwei6fGzwmykkIL2fMc7KXXlUirPg985mA2C1C0QH20e/NolxmLVi1BG&#10;HSJW8+o2zDXldlvQtU92i1IMhmlv6NR6Ik7yp3QPPq3NB2c5nYtxns0KaU1PBL3BH3USlbptJA7k&#10;hN2m3UYij9BUGpUXOvKtZ6WToBzCxcCfvDGeky+8AdrkgeLNV2nk6xuY6M4nxclHPDSFD3/4kMdy&#10;KhvGhLQLwuKL7soB6MlOcxo6t67ddqkl8VfteFNowZPGnOc2rbK7DxOmzwifR4Fp9zCk/0gsZUXv&#10;0e+e8uLTKryxRDDoUC4o+LUcPIQ+qJ+qj4p+ypOnpVgjuDyUnXhEgzfXLhOGCCURjRKsB1+NPpHR&#10;SdrSPN3h8RoS6V/E4FOfjGcZi9FP1+FEB7YNFbWDHezgdwh0ZfozYxzzEq9y2q5Xfg3ARnuQ9fWF&#10;PyR4c/lhuPnwdrj4wMcG3/t6ecH7n98O6xveC32jPCutCTcaoe6Ggxd3w2JP46Bv0HHiWXsUTlff&#10;lzHtnhPSwmFqYDzGMXczFmlM6fGeJ418I1l7mheM/dq3xBAtVOYinHjYwOuf6DAnsDAVXw/txHlt&#10;Gh5+Dy/OOGbmsc3G05p3PH/pOuMoY185xkG5fHOiZK/8PW96/il/HDNxyCjHGOt55QFaCz8tIyLC&#10;wTG+M7/IRxYboCljOadH5qzFWQdAFy6AcIimaCVPXyc58x1lSdFLdpx+5LfE4AvBr6AiDnzvF8hD&#10;XmQHkWtcaPiaf8V77tCH52evI5hbtCe9Iw1C5Io/L4v1TV45Baq+nGIMoxKsPBO/1j0yy9ekaS9Y&#10;8nVBsi87DxHwTz2l7oPUaXXp/DieP3N92c96IrwV9qtgWAckv53Ss7ZDB9oDaf+Piilfnl7VeoA5&#10;2WuQu+GF1g18mFOU1Jw5Ka0+pPUMp6Jvdb1SO7rdau2rPsU6x4cfFIcSaeOIq65tWcd1HbElE5Lv&#10;YAc7+McAo+vOEL2D/2DQaM9kII+7l+/evh3+x//7L8Nf/vyX4UYLvCNtZA+ZaDXxrPi6tBZ/PGaN&#10;wWO5Wg636/VwdJzHv3sCZfLglN7l1YUWjatMNpr0eEcoCzcmPja0PsnnCe1+OBENTgdyyouNpz+y&#10;Jh5fvHk1fPXVVz41eHF54VPYvO+U954iMycrPbmJOcZqiuOTYkpcHC+GfcmKEQsEThDyUS/4YQDi&#10;1GCMJj3VMRsifybhTNaV9BMAv08BaeiGcldEfEHnw2cR9BSI/zHaDZ/C+bn559B5cF4MObJrN/+b&#10;JF4bfokb+Smuy4sxJwaRKR8LHeJoc3e0AeGyoOP1KdSJctvYyQqp6QGYSrRKdrofF1O69Ua00vuE&#10;J/TIkUfhnGxHOZLCdYVzKUiK88JPfxhBCbZRDRnNT0S7fNYTK6kCrr1BKYO6Tx9X3YZsysqNkhhI&#10;A+Rr40ryhAd1oJZo/dmnfYKrco1GZKhACKf4sSUVPwyAbC7aaCoqTua/+ToGmoqhbky/nh5QHdFf&#10;uQHEiV7C6CPGIAzOqTMbrZse5VMZwAPfvJVG+WNITfyt+ipSTPqRrMhnGhp7eK+u6qB1nsUw/RLX&#10;xjMRnfFEt+iVjZRP6Yg+sgrF9ZK+HV6WC6HCfORPDPT7uoF8aLQdLJzuDKQFh7w4G3NVXtK9ubO8&#10;tCtuyPHIJ5sD8FPG8dSJrzFq5kYZeT1WmmfGPL+Sw/qjXIytOZHVBmi/XkHX1DYy2ogqGjTV1i/y&#10;EUEY8f16HG0YNhon16pv6pVNmeVWXuQzfcnlDYrkBNz8nR5juOtG9RtdiicnyNSOANchPzH0fCAZ&#10;VswltyqL8GOsTT26T1v/krXHepXDUQKME74p4jhFokxBOKiNiAavmyBf2k76KjzQUQM6Rp70x7Q/&#10;ymI9lazQ8StQJIcIWEa/O1Pp6JY67KdxLDt8MWyoFNxk5QODQrWc6Dt6TFv0OCiHjpVVehF9dK9l&#10;IBJQYPTotoR81BdjjHghR4wOqhP5rhNUoZ/7DvaKF8pLX96sVBcbz63cMAaHNsToxskl2gqnoanz&#10;7d2DNpC0GelM8fTXvId8bb1wQ1limJf1Vy6bXhIorDz+KUiNuH5UFs8ZAvRAm3KqvB5/jK8w5QTX&#10;j8ETKWAMot2m3NRB2iE+ecIzuABRO9jB7xPST34c/jENvCX7Jdwf55mXjXC7QNPl9WvMHRieb5fa&#10;g/jUM8bn82F5+X64fPedPzbIu55vLt76dRvrm/Nhu7oe7jfXys/7ouV4X7Tmt70Bd6d1qcZH8fNt&#10;Wo0npGFc49UbGkr8Dn2+Y8AYFbkYozQaO56P/7J/4AkbjWHMh/sLj/MeA4XLSM3Q7eFY4zZjLXNB&#10;l5EblBzsyPqAeMboyOBXf+A7H+OvuZs2MvTNzB7vCNt5TmAOQsZad4q01z0+1UwZNEcYn7mH66YT&#10;WgzNWW/IhzHG2Ht0UA404nuuhYfxSFPZKy1bBt8KVpwvkmY/ecljGQVeKyg9MsV5XeJw4gnwKzK6&#10;zJxLvEoEe88hXk9haNV1ZZNrngHo8Gda5OECfOZc6pQbupKT7wgRG9nxCZQzXfQfnpHViE6zjrh2&#10;fHAob+Yu8Ft3j9FzjT64kBP9CXoNSBtR+6WxChs5RtAFWX2jGkolW9aWJQe8lSdrl46jnSBjtQ3R&#10;PjiMXtEworCOYD3nG+fSDeUY162Iq3aLA08Yw3Jz6wNjW7u18tX7pckv3gvt+ciG+OJo3cMbZh33&#10;2wLSAL813x3s4D8fuBeoo3o+28EOfg0wpPYgD/QkBzDJ+au3+6Q+aBF3Mfzlz38e/u///t+Hv/3t&#10;b5rghuHN2Yny3A9HfBBQPqebTxcLf4hweX3tDwRCZ5yImcAqDPBqDhYjMarsxTiiict32zWRsnl8&#10;9erV8Pnnb4ajo2O19xjFafVbbXr/9NVXw6vTs2G5Wg3ffPPNcHl9M5y9PBuOj081EWuSW+UjXYeL&#10;o+Hly5feTHPC+uzs5fDHf/qjN9hHJ6c2OmCI3mgCxYhyfHLmPHuK52Mh0RCzrXwmYE/Ek948q5fn&#10;BWVf+/8MbwbG9QIzS9DnoLu3FwnojcWJfkXeMiRQ/hxMP4iZuCeYxz9NawCn8fAbL2EHqbkE6row&#10;hENY/9gkqIz+aAcgBJdWxXp4YOF/m4U+2FoUYVQolYgHeWqRqsg9ToeYnRZZPP4o2pxoxvDEwod4&#10;y6h8bC4wmLFZ4HFJPqbpV8aIMDRcbuXYbsUMOrrW8sptTxHKG8OP6anNWWCBDSECJOMGimURnzu1&#10;HcpFfgxILqcWgblxgj7IEb5eaEou06ac6NBiiKfkoU14cyN378fpJZ+pR2bi+QgXXQhc+pNfj4Gh&#10;BYziTT5eU4Pvhb8zlwzKzKLWeDA3PnoWF8mXvsqJW22kyGg8JDCF8gefPuIE73YrHaus+PRdLzpF&#10;hz5rY6J+tGWfkoaH0nFZLIs/+Pw01iAThmheUUEfNj+lR2dskqQX5UGnfdOLU0bktazkEG9kgFe/&#10;Bxgl+ySOIHUi38pK/Uw8JpyNxj8huSzz+IRps6mvSjK4T5s2BnUF5Pt0ibOgeznqSz5lZNyBZozS&#10;4MCvF/y0FRb7MSiGb5D4cbOM+l2vMTjnHfoXfIBV4x5GyLNXL00DPcKPG3THpyd53QdGUjHEcEc6&#10;9cvpYj9uqjykIU9OX1EmbSrgr2uMjcjOzTxuBlAfrirpmdcY8URLv74B+dyu9eN0M+2UeueJFfqa&#10;NziUiXKjG/PQNf1OO5ftLa8YufGpaFW9N5a0FvTrvoFKLC99MfWhCJVBW2TxBxwnRBuB5bNBwxAO&#10;JgZkNkWUmXT0zWuauIGKjmk/NmiLPzdW+8QvfY5XQvG6Dcq/Udvm+wQ0Z3ROHWKAYJPXbd6G4doY&#10;u51r7OCVGDYEICuyUHalUyTTrQ0Zm7mM/4kHbe+F5kv1CXSLLuZtkXTKh2L9HssX9GXhKp7Ns08Q&#10;Sr/3GKGVD+OLX88hAgv1JfoZJ+rRzZpxzNqQ3iXD4uhEeVXufc2zPJpNec3w3k950Cb4iBN4ewdH&#10;wwM45d9LhrsHXushdGWh3hizqVHGOaSmL/BoO23BYxv1ySbYRgDqXz+aiWTcKj91RNugFTPm3d6u&#10;TIP2fnKcj3Dm9L+UaqBdlKI6agc7+F2B+gp9B99NuTt+vASIUwOvpGdhxJ9BbwQ8b1bmJzSMUWg9&#10;5jQQ7eHAAaXTx56RobI7wAxhbvoHum8zQsQE5CirPc1HHuc1RjDe3nECWut8Tj9zstmnoTVu3a2H&#10;B/mb22u/CkCRclsR0FjPKzREzyMO4zP0ERa68NW1jbVKY9z1/FCy7GnMjFGOMSgOIHUsJGO5xisX&#10;Rs5q9JhDOWGTuYtxOzkZ9/GKivJ4pNc1eKB43eE4MIJv+ZkTJE9kqcGsxGBtzFxrwyHRmtts5FTZ&#10;jM/7gDXNQsdrb4egpXKiF+X3zWzYSgzW0MwblgW+0g1rmZLMYH3gBMyDvH6NtXrPWT1nG0P1QP1p&#10;IW+anvugVfkBrx9LX4GkmYbou7U4LdI3bx8yYV1I/UE3f643cNrQqpJ7/kgif+LnG7NE5FAA7aGQ&#10;lapyH7AGV7yis7ZSe7BOkafnL8pJeyn+IIdE/SuQLLQHHwYpOUVc82nke7j36sjtjx2HCKeuJB+l&#10;Zg639ikX2aULr+fQifB8w1pyua7kqF/T1T/osEZFj17jQh8ZBMzn0KIc6LcP7QBp/8onOTFE8y0J&#10;vvtgmap/ukzKamO42pxlwDm//kuWO11v2cPBW+sCnh44ODodDrV/P9C8vTjSXv7s1fBAGQ6Ovabc&#10;k+N9IK5r1gNDbvYDiG7xdQmLxFLWsViGeRrQSfM4gzPJPUKuuFGP1PkzeX8EPslvBzv4nYFntd2J&#10;6B38WujhtF2PjhkcK5YJiMFWC70Pb38Y3n77zfC3v/x5OH/3Vg3wfjg7O2VlYSMykwun1pgcMXRw&#10;oo8PY4Uspxc5kTV4Q89klZNOoq0JjIlzi2HAkydsmdAehpOTY594/vzzzxU+GV6+PB1evXwZY4Y2&#10;6C/PzkSHBVNOY/FOaYwFq5ulDR2chsP4dHxyNBxrYmNy5KQ1xoaz0+TNxwu1qPDE+eCT0xhSxolZ&#10;ixK6m8SUaFoUECknbN/hZYJOGSlLL6YUL76FWv+fOuhBW1coucD56rppjcCl0kp1geLzHMxpPQc/&#10;lf6oLDNcoln2aQWTeHCcAihkPAw+aIlrFvssyFTXOMdhhForpA2Dl1g4+KmRlJLz8bCc1KAeWfDw&#10;0/LIfDmVQJ1hTAOfzQMnqZEb3hhFHHY7xiBDOotTFhHIB13qVGVQmyA/izIWaBioCCMRNPQnfhiM&#10;WIRRbiW4zdRCdg7Chf+2jFbwJl8MTr3og4DalcoKv7QEyaU0iKM3eBrN/+TE14zN3Nh2XKEHA37J&#10;i4Gc62B3PU31hezISozpIGc7xVtWx1ea8MiTDU4W2/B1HVQfprzoOSc6WSTWxosFauGyMbHPNWJb&#10;XuS2ShWuBTCMgyCXRS8qUGbx4+RSFv/IZr3RbkxGJUJ28cdw1e9htCFaYT++WrK57LruOsJvZ3nJ&#10;KBxF8F95k8aG1MychC9cjwr5OU3Op5MwkiM3INkpH7RcZDneVawoyxFj6SQHbaY/Sggz2kvS5eAk&#10;GWk86I9NI+MrzHgyhBtuhxrfGIu5uXb66rVfj3SgNHAwGNLukZRypX2mjjnhTl8C0LXrVTrD8Qin&#10;WCoPG63MEQjhE8nqCrQa6sanhhSijN6sOUxbUdvBCCvOvAeaJwt8wgz+Ljf0NE5ssxHOBk3x6Ea6&#10;uIe/osa6Fy4bIQridmQ9qXeVLgnjo1/kCD4lQH7qiHanNoehQuVwnUkPlkU4yIrxHZ3QjqNwjOKM&#10;T+gCnoIaH+gpKUR8ywhf+e6N/NmTlpDLOFWn4Eg25PHNGDmubdyV7uHPXLflfYsqGBKO9IoGRbMa&#10;KKJ4+BVEiMeV/mm6lpxcpMWSgXi/CuZQbUNlYkjl/ZG4q+sbCLndpB2oT4naVvV7v8/HqHjiaBhO&#10;1D95Smr/fj3cra+HF5KRL+M/iJh5ux1z01r5VF882j08aClr9UnGam80Ip8+VAJiku6NMG1KeTRS&#10;O1+X3eOVHZf0CepLvNUnF5LV9an0oi4kqI5Xj4I72MF/fqDPpt86bMCv+DFO4Lmpwp+EJ3kaGFPJ&#10;XN4jeJpllk60hx7FGQ3/SXo7DpT6qRSPRBmHNOooEQoYgOWrP/N+WQzMnGTmPc7rm4thc/V+uD3/&#10;bliffz+s5NbnPwy3lz8M2+t3w93y/fBwezHsby+H/bub4eBe7mE5HD7g58ODHisYFzQ+MAegK8Rk&#10;f9Hrlz0NbDzZggGMgykvMIRxg1FjmSLktMfxzTjCOMVrHvCTH6INRaqEtQ5jOmvVNqZHCSSGr7GJ&#10;I1q4mcvIm7Cvjah/NZ4RzFwlH2Tpy+s6eFT7QIfQ9pJFumWeM47GUE65YuxUgZTOOMmcxDituVM/&#10;nnxJBbLPYmxVrPLsq6x5qg/64IhH8ymXeR3ayES54Zm5ADkoe9YWpNdahkTGevnwz/w+hfvaIsGW&#10;1iLfhlCFmVPbsJo5F5w4wiFctNCb5joXEQThU27SoUlUbiaHJ3Or84uQpBUO5VV5WEMw78llPRS9&#10;WwSHoET9JXuXJfsIhUkWuJ6d1a3GeVlbmrt9dBYdZuZWXaI78JWeNhLezq+MnhOVZh86ig+NOL/P&#10;WSn0OcLkM33SlYG5s3LJwVG+4q0TZKf9lO7xaYU5GMKBBm44K4do9No7LvS4EbF3f+vXdPA+dn9M&#10;lL7OjSLahfo8NyrutQb0tctP+8EhKzKovrhCbP1zP7MOqu4jePgJECOB8gWdBozRIagAtApGYsnh&#10;K9Uh/oxcshKYR84guQOfQNnBDn4XsDNE7+BXw3wgbGBAbNcInvQ1qF+9/zB8++03w3fffOPT0NfX&#10;l94Yf/Xll5pjWMRxum/rdzST5ZR3Qi84haUpgwWXCHKSjY8LsmiCJosSn8oT9EKLE5MYKTYsOrfb&#10;4c1nb2x4PjnOazJ4TMcfFRRdcK/OL2x4vl1vxHs53Cx5hDunDNds4oVzcnpqOnz8kEkR59MOcpyS&#10;PjriI4UYPTAysPDgXdVHWkvGOOW51QYviV0LGy68kJCePBk+A9ZdkH39KchkGvzkCRDfcY/SpKcs&#10;OFhoOCPZfxU8ovsMwAN4Hq94P5M9UVpksppzCPASRy6pWUxgjGJBVQsVLYyzFELv4KHvlNXLLtoN&#10;P+RSxRyy2MGYIVQb8XhUUgtfjBYsIFoztEPa2sGhFtBKNz0tjHNSVflFk0WosYUbeclXAcWYhtr6&#10;pAcWnCkR9HCkddhGOfkNycfik7IRQynhbe6ReeQH5LqNUyyu8W3okqvk4sUJbh6H48QKfYl86iPV&#10;r5xfzlRn4QbLKfdUXq7H/PoRhiYGOb+KQzzn0LS9gZOeMTj7dDlyKdz9z3RYLIodvk9woC/rElEw&#10;xDkxNFVe6634k9GbLxa81CF13nqS8yOoag/0ZZ/+Ib91Vul9LRadRyGSC8ILBOKMI37OqzR4E2/9&#10;0jJpB5b7sQ6bj3kJ0Fefto9BEz5yVU5vgGmnbHwlt4largg20Y88GNsU4WteX8HpWV6p8OrlK+fp&#10;+lksOAl9NvCBQvqJs+jfocY+xmWuodfAKX9O/mKYtLFatNAjJ7MxvrrwGvw4RdsbIIPKQj3E4Kix&#10;XnmyOSFL6ie7YTnl8WlgNnHSTzZx5C1dUL7bGNZd5+Jjo7zk9WPFhMlX9cJ8khsbcTZeh5PzRy74&#10;pG1aFvQoDH7IIwpMTYojyTmlY05Cr+yThfEDZ4M2EWTln8JpZxlTHLacXW45+Wm3zIPEwwNesI/c&#10;OcGf/sGNt61v7tDmw452k7Er/CmmycPPOnZRLBebaG6sWj+mT3vIWKZuk/6BQ/fKm74iAtGAZebm&#10;LvMqhOGxWq2TpLaAIRqDDK/nOlI5cYeUiZNzzKceJ/hoKWVSGzpcyMXQjYxu+8WKG759c8cbbtcZ&#10;IkgmtTT/arxOnBOjexx0KKPapI0b0hHl9Fgkn/EgOoMX/bHCQPs72MHvDmj/asD0O4IOt+MaIDC/&#10;fgqV/tTpLwanxFRPs6MHNZqhfKfrXyeNYpT/yAnRfV2OnnygMmDW8YllzUEYojjZzMcD1zeXw5LX&#10;712cD9eXecczr9q4wQh9c+H0vG6Dp2fWzsf7nLlNuIfBy2OfnMZSeDJ+2JzlMTPjscdAjYfMe+wz&#10;DrTf8FzkcZExHX9ypQUVhMLhpjB68IEG1jaemx47G2Upq8dbdMb43L4c6aLDmNzQaQ2eF0rhicdn&#10;fUW8yqi4PgwAF6WaN+uxrE+J5+Ym+cBCL4yLmYPBRw7CntM8XyFT5gLGVcbtlJY8yQcze84nbWPY&#10;9Lw24bZLHgUF3hvqoutimieV2EgAaBWgxfgmNFeM652/HXU3y9syUTaA9t06HdN0mZvfyBRDI/+y&#10;J8lF8qhtKUy00OxPnKpcU0TS9Q+X6wqbgUC+9UO8I+STxj/Lw0V4e90p3x8LLvzUTzvJpHgfrjEx&#10;8surtkc7oI1YR4oGB97jTQXn52Z75W8a5hFc+yRarqB0mRItPmpn8CCuqtf/zIu6t2GZvPBN2bLu&#10;wfGKDtYP7OlvtZ7IusLfEtEaQ+TVry19aFb7chmIK3qRDpSSS+Fed5Rn6HD7na8j7JFRf6FBTCXO&#10;YcyoVOM8hnmuZ3LvYAe/G9gZonfw7wo9OE4DpIdaf/jj+2//Nnzzlz8P797+MFxoIchA/9nrN8Pr&#10;N689sGMQYHOMEZjH+d8o/vT0JI8yY0jQxMGCykYN4W41oYCrObQ22plMPekrzESEIGeceFY+FhM8&#10;hv/q9avh5OVLy3i7Wg1//p//NlycXwyXV5f5UKH4sEDM16lZIjwMn3/+2fDZ5xjMXwyregc0vOBz&#10;cnbqCXl9yys8bpVfaeKFsYJJxoYUz5492WVC7cUjH2VM6NeACk9myD75GeRlAg/PBuT35GqdKa3i&#10;fwkoq8FlmdF+CvAAfgrvOYiMWik8gmIs35uBF2wOANFWWR44HeeFsMJyNvaw1GPxA3u5pqDaGfhg&#10;JdHEUb9tKKbeIzuLEviULl2XiqXh6c/tBB0mWo7/gam86Fm4+oczfcrGQlB0aKttVOx0bzRayQLi&#10;/BvJp3dRBv6bF2mJHPP2Aq4Nqe4LHWd88a8FPnm8uBSYHjIWHV8XzMMNLe/IFxy5p/E2dstxo4eF&#10;IuBylV5ZpI2yymEYdR7J2Keg522i+9HEp8hYEUnPuJF3IWPENq7SbGhmA0n9lU6IxwfXC3AtoilH&#10;Q6hOQA7LXzhdzjmm6VVbRB5+TdOyuO6fUv44Btx2DRji0EsDZWXsYTNMGSJPyjOHLqOI+Zq6uNb4&#10;h8GPjSdtGgMixmTq0qeYRYrxsV8FQn7Uz/ibTWkkhrbLpWs/xcJGls1O1QV6cH9UCUni1JM3gCoL&#10;VcuJKfLyfkAbGglTbtoobdWP97KJYNNA30z/gj59uFQrePA7wrfCJQwLZG5DcIynQi768Om2Fa0V&#10;OH4qW7sJA/6iQch9SWHLStvQXCXd8MoTeHRbpO0BVL03rCIV+WOgAM/jiuSkTFBKmwY3ZXR78i/y&#10;tZ6ySURPlkjxaTPQMS3hIb95cErNRaMs4IYi16lf5KQ+M0Y90hP85NM3rRPT736kn+KZu/NqK55u&#10;OvKrtv78b39Rm9kMbzSnHp2+9E0OFPGwXWtvqPlVacosrhi8NX9KAvdb6XLvgBPX3EjO7cf8InsM&#10;GsLiNJkLRdtQOdEThmccNNAx4yZKdL2lTFxO+qKNpS1YD8pjB5JvXJIX3yiTv4Md/G6ANtxBAlyX&#10;cwJObXwMyz1Ko4fG7zGjQcOInNJNr+LKNYAD2ANfibgRqfpk1kSYC4WmNPDtq5/S1/d4Mu5+M+z7&#10;VW0a6zWGbG81ly2vhlvW9TY4fxiuzt8Nl+fvh+sLjNDnw+r60u+D5smLe811HncYhxh75Ju2mPqJ&#10;E3FFlpSXfq9xSfF8TI+nbFgHem7TGMj8ifNTkYyx5KhxcXKKJAWalCURiXNkrhM/hUdX9PqmKuGM&#10;1xOO/sUvYIwDxvQKw2vEJ3KsiOjeN45LBo+3jMU1D7iuGAcJMO6mYpSvx1PwMCSKNjeIqxK5+eub&#10;sVx3Xvv6s4tMhKkPj8nwdthSkFHprENU9hEfHUC3nfiojlDnuPYaIeHMDcnPk2e5qZ31E37mYgjw&#10;V/lLR7QHePdcYTyBr0uHQOSduJMUHVa59dd5FVB8Wtocug0Bcx/X+ngKc10F4JWYpOjHOgU6cPRf&#10;cXYcntq5fOueedX5mz9txJUoCNW4SpPMXk+SgwjS5mWjveh6jKeOnA8/YdYd+OSBDgElmwEeawXn&#10;L6q+eSM5eRrON0w0JvBNEr/6D1sCh9Q4JS2fVzKGBuOLaPgQA5T8ryjCKrKkDESEYwVH13ENuU5Z&#10;AvKhVb7TcvXY6Z+dwx+nN8zDO9jB7xF2hugd/Gp4Ohj2NfPKmKbBncXd9eXl8Nc//9vw17/+ZbhU&#10;2B8g1Kb0sy8+G/YPc7IpxghO6GlBqY36S94drev37997EmG7yITP4oXJdasJxrhaJBHOo8YYrWIk&#10;4b1ir169HF6/fl0Lnj2/+/mzz98MPCLH+6p/+OGH4eL8UvTJu/XJr5evXg+nJ+ItfE4iIMPnn30+&#10;nJ6d2Zhws1w5DmMCEyzvsiZ+qXiMMTyuz0kI3lXNF65ZxCiDdFI+k7YVRlhOss51+RQoCwDuHCo6&#10;NEgzzck5nl9N7A1ZmLSfk4RPaf88mOT6sfxz+T+J94l4YsmP3xhz3wYotQt8rSAUIR23kcB+jHI5&#10;7QoKvuLL94LVymDR2ESlFV37RoYi/c5h/fz+ZRbgNvplMUwGGzVEnIWRS6p/WXTJ1z8bgygDshoP&#10;JlmE4vxhjbuc2CSpF5vtOGmikNPiWo/Ec80wPuUxWJBAx0OXTZHpFw+AkwGRN32E05cN87prf8z3&#10;pF65fhpnAQXE0zfcZ+V8crlwI0/w+Vl4p4VeFuvEGd00mz4uRtNJJpdBjs0HvjeEGMHkuKaurVPl&#10;Ma70F8No5KV2oUYaN5TcFqir0Y9c3RZYMD8Hj8pXskZO+BB2so2UjG0NIx5+xQHQs2t9CKgzjLV9&#10;YgpwmannGvMAj39ybKiB5pG2+OCxk5twdxu1eZWHurrdxBBH/+H1SBgS4Ue5Ad6XyxMiCMliH5nM&#10;W/E2tNbmDZebLVMZwUVmNqiHvCsROV0+PNoS/SN1L4GSSTqKIVRy8V5IpacfYpDOKxh6U4M+fXNH&#10;zvMB59ZqHHS5RZJw66fbZmgSzzyT9mNItAGcbhNJgG/ombcc9CgfabQ/fOjDG934hLFoo5c88YFs&#10;aSddb762D2FREF6fsCJHyulQ4nTttim5CHvTWH7aRzZzKVPy+WR3XVOunLJPPXkDXrKTN2VMfTpO&#10;tHlEnLZzqzGMWObw1Dsokc9PF91uPPfSB394+3b413/9V78/+7/+1//N31egbHxkiBvWvEaE04xs&#10;Cv3KlYPM97eMHdKrlGK5XT8MfbRppad9aQxVPrcFxeFilJBMbketW2TUNYLqL3krj+cUJE8cvEHz&#10;h7ioExyZoIcABIH2d7CD3wWowbrN4hMov8PuLwnTI4hP359ceopc5WvDs6+d9hi4fhRXXc5+Ygzk&#10;nFz3aXw5jekYmzE89+P4nFp+2Cw1fvDaDV65cTncnL+z4fnqww9yb/3RwdX1+XB7czFsb699Utof&#10;FnzAgL3V3Hiv8UbjnorNuIPP/Mir2TymKcInmPGdqLGRNYbGcj+l4TGJ8aHWFTjwrIsZuKwZV1zS&#10;Kn+P8w3gAMT3/mXumOO9xsFw2nzles5oOfA9D9S43nFeC+K4Zlw0j8rDXOl48MJPWZwPmGjjGIQD&#10;wYEHF3IqwriONs1EB6euwbUC8EmL7M0LiK4cskx9mfV/5jGP27O8yNfOcfzm/gyPV4RQZs951mnq&#10;fJ4fsB7HebVrKDLPodMbOmw8UHUZHNWJfPaAfY3f83jWGlPe5oMf/KQhY4fn/ujQm9ZViZdzCJ9f&#10;rl0XoARNgG6DYbm0BmCe5hdZUofMrQqZzxwmnLRVZZ3keYLb19CWti1IlxXoNYljSHMoOC4W6bQn&#10;50Hq9vMj3fKzz8IAzZMSGi/u+bCh17nCVjq3vHklCjlHg/QjF7omL+hSuAkXFMYMIs8om3wOYczL&#10;AHH8uWuYh+eQ3DvYwe8fPIPsDNE7+PeEDJAM0UwBmkxvV8PF+fvhL//2b8PfvvnrcHN1Nfjdi5rs&#10;T89ONUnxjl4MHhrONSGttLHNB0TufHrqw/v3How5Jc2kFmNETlWywcbwwUTGwuGEjwYeYDzSQC9y&#10;LFAwBPDeaSZTXqHBx7kwYH/33XfDt998o0Upj+mQdjR88dWXw1d/+NofJ7pZrofr62vnPy7DNMYa&#10;TtiByys5Tk85Df3gk4R8lImSHx2d+GvXhwcYolnMqJt5koxhJo/xcR1tYTv5sQlFGP49RbKeIcKf&#10;HTQn10jobA6PFgEKov+ntH8OmA+/Ob9noPk9h8cVCw+iCX/klEDb6Gtg7se4S5h/lFOuDLO9srKh&#10;Um2j+XuBTX0UDnVPHWB3oL0ir50XgTGucI2xjVciZEEPv7gsxvEVTYZaPHa5bcRxf3AuO/BiyNwM&#10;m9t1GSMxmkgq8WtZna0yNR9kNi9FTteUhjJVnKD5d5wX1uBVugE5kU8K8CLcm6lqp06TbhRuV1n4&#10;7x/QC3VcNkITbt59rp8y0ecwQnMigWtwni72WXC2I58oKb43FKFrPoXPRsr1q7D5yY/RVWUQPngx&#10;/KlcdUK4aYwOzcmnOcDTvEs+nI2UaiOPNgn4xuPmmPjJPQXTLN0nPIGymwaNDh3D11C4c4fM1As+&#10;QLtBppZTnv12qcd5WbOp8sa1+np401Spl/VwcXExLG+WvnnmD+wpHxsy3g/t1y5IfyenfMCVj71g&#10;ZOYVNXWTzfUElCFaafBEPo/RWzmP2fCc5KRfuC9hMDYe5UHebAZ5p7XDLnu1Sf+UT3oPP13fqz1h&#10;lEAI6ggM9VMcxl9og+t0Q/SOImwA1zU3FIwreXpzFf2Br6ahzT5litwpV2QQiFxXv2UsnC4nT/Cg&#10;J8L4GKGtN9FGWnZSbj+WRZGi0fXuGySKNS0Y+F+AON8UkN99Gi91HjlIu5N++Zo8MjcgO3VPrrzH&#10;M/Nq9Eaf17inOsdBA+CDS32DIW0x9eGv1Stf42ced7L0QjhGeDNT/PmHD5ovl8M//dM/D3/803/x&#10;x4BvljcDj8vSmo4O9oaFP+QkZOt6mxu9wuOGdOpI/XohXnzgWGHibEyWi8EKPeifoPunx8/Sqa9V&#10;z0aSUwu0ThDQ+Zw39ef1hnSSNpG2bR3r2hXfjMrbwQ5+P6A+7Pauf3KMCB4VfO3kch14DHRzXEbT&#10;x0D8U3gaN5I20PcypmddhyRQTp/WzCeUjbz1MGyWMSTd3gzb9fWwvnov98HG5hvc+bvh+vyH4frD&#10;W8Wf2/B8p33Ii+3ahufDPa331XWPNLwtFI4hGgM0y4Dia/6Mj8xpGjPo76NjHmWNwbri0GNjG3U9&#10;VpdjnFCAwhnmaSOOUxizHfgITKNdXzco6DoQnYYOJx9/ha9rQsQzhtsxHnpMTNjzLuXwGMkclLmk&#10;XcjU3AS+9aJ4xt2KNxpR/kmPSiNEfOhFPg+//ld4hmQGd86TtbivnZb0OS5yzHXQeds9ihPPlFmy&#10;2ojPnEV9Jr3TUpbkBaA/n9fjlOB2wnxiaaY0kpTfOBW2rsDRf3AqIBLgs+6Fh5x05jmt+JEHsPym&#10;+ViWp3JC1xQdJr+8as9zKCmdJiIjHeL9M/3MrdAab9gKjbKk/tE9eWEFP0jqQm7UITgl71wmwHkK&#10;0J//27NWHQ+Ky+2L4HFt+k5njAguqfAjnT7tJqZYv1aHm1i4+7Wfvnrg5vctayPJpr0Yxujc5JLP&#10;4QXR8Cl+qKp+Cbg8BCSHRZfz6X/H8j+Q0HTdN+cCHU45nPQEEv9Mwg528L8YsO7fGaJ38OvBk0Jg&#10;HFrHsZNR+n5Ya9N5/uHd8Ne//GV4+/13w1Kbzo0GfybfoxNOKh5po8qjuNlY857S7YbXbqyG8/Pz&#10;YbVeDi/PXg6vX72yUYS8GLWYwNhYMomwSHz9+pU/SujXeXjjeuPTWBiIcfBg4sIowgntd+/eDZcX&#10;F8Ow1UJUswxG5S+//NLvRmXjfHl1PayWK8l4bCMOcTyqjj3l+Oh4eCV5eO3Her2ywRoDOhvxfo+q&#10;pkFtkl/YMDO+msPKySRpgyg+iyzr62NQaik14fmvFe3FHNdPwJNYJXm+5N8MuCSZhWdPer/EGWAx&#10;v34GeqHxKTzP76ThP3XKG8NvrgOlL+rfd6+VJt06VnS0lSHG10z+XT4vrLzoTdnB89JG7ce0yC+g&#10;ftsoQRQLdC/G1G7IPS3Onc0O/kIrChjCgkuib6pAH0S4IIPCtKcNabyegnTEF5FevLWBkrDjxLfT&#10;wk8+rtrTlKa88PXCD2mgKz0X7QZowwO5svCe8iY/GMlH/ARJb+Jt1AHHp0mKzyRD9OEw/Kqc6HWU&#10;Vz/S23DphaVoenPExkh+azdlTj6INR0gvINPnBe9LW+lewNGmyBF8YpRaJKhZW6aoSEQX/gRPzpF&#10;x4+uAlO6r8pvGQDCuBjPFC+c6D9yt/yTvLnufDYqkk+OPPAEGp9xqGnoz7QxxqObLiftD+ebaxq7&#10;oMO4xclnHsU9Oj7yjULKTx0vNOZhhPaGHKKw99iVcuRJAURCvvrwKzcVqUuX5bFeDAryXn2/z5+v&#10;/VAbGi9j7OYEO5t91WeVX4Oluiv9KUbVvX3lUb/ESGGySm/+jPPQ3nL6RfNQuJIup5/1ys0JlQ3Z&#10;u422DqEHrcg+9R1wgO6D0IKmT44JlzxJD8fUT65NR3geooyW+YF+Q9i0/BOK8pEX/fe163Qmh2VB&#10;v6RLlkn2biuUFwMzfYqxa091m/wIwAbS5WJMEi04kTcueMibzTrli/zcIHBZxBPgFSfcABZBtSne&#10;ycgTHpJaf8QTzg2J++H9+w+ach+G//3/+D+Hl5pDLy+vPE9z8vDo8GA4WRwMh6hDuNy0WmsdwLzr&#10;MjAmiSWPdR/yrn7hM8bno4XSAxtIyWDRxVtJs7JEXp/gqzLiU+a7ahOAox3gmhs1GOd5LRj1VIZo&#10;yg7N7gvGj7eDHfxeIC2cPhCXRhw3j/uppl2rJQN+RshQ6viJchxA1/HKDUMOjvBoLMprNl7c32qN&#10;vrLh+eF2Odytr4bt8mrY3Fz65PPq6v1wdf79sJS/vPowrK/PnbZdXdpQTf6jvYfh8MWdDc2HhOUO&#10;NFfw7meM0C80X/id0uIXRwnk6OKMq+r7HlQYL0SDVUPC6v8aC1iDAD3mMhZN40nGGs8LTp8cAJ7H&#10;kifgfGjEuNALfYA8FXBaz0lOdz6B/J4TuIHo8Vpzg29agjNzGcszpnmdWX6nz2GeT1fyE8eY3B9U&#10;ph6Zd3A8vYRcqMjl9LgqeVm7m0aVxUA7CD0nFX3m7y5LpyW9cec0EmcfTfivrhUfGugi9eYbim6F&#10;RrVfajYge+barLtSH3EAtCWa5Wu+4JM8lzX67bVp0kJBaxH0Ip88pm1+0Gg+xQt6+nm9NcNpvkDn&#10;cdpIY+JH/kfAZcnjVmh81Q9zLRnlJDGFcti58RXwwRM55Dcf47AeqfTSidsoxl754GSORpIuV+Sy&#10;T74xrvh7fIAv7XzinZsl4SM0iViyC4c8rhddYYD2a3bo736ND6/v0RqFG/SsVzgVLZ+PGfp1HXzw&#10;0GOCeCmv+RJGBpWV5gY/x5mmmZBYcj8F4kkHy0T8IyyJzcd9wjTKERcmyvsxxRHP8Fz6Dnbw+wBG&#10;4J0hege/GjKkTsPgNBxqgORCA+ny8ny4+PBh+PZv3wzvP7yzkZkFChvPk5NjnyDOieVM8v3+UU6y&#10;cVKKSeDLL76wkRmDMIZsDBxM6CyweD9bn37Dv76+8gk/wpxchhaLjqMFr8s48LucMXBfXl1Zvj9+&#10;/Qd/zBDDMieqOZ36gXRtkDV9Dm9ev3GJNhgMBTkFoc2yeEOfiWm1XlleXt/x6vVnw7HKNT7uJVxm&#10;J4WiExavJhRt/aghmnzlknfmDKTpv92Ea/ykuvyB9icArxd3vxbm/D4CRTf/5/CYhKdFx1PHfxYX&#10;Wjg4FPCk7eYFXSZpx+pPMVxop+DHn4Lm8oUTixQcCyLF6J/WJjZEZyOEfMnTMmehldyuSxtkDtye&#10;AJ9qZmFFWunRJ1blsgicFmAwhRbl4pp38nIiOlD0Z3VBOxwNIBiBZmmEc60LlTeyxwHI34tVaHtj&#10;obToIhBDsxZRRaeNcb3YRtJe/D8H0ZCwhMPCHgMYeml8L4RFn5tG0Bxlrw2AN0QC8HDNm/qmOjGG&#10;9gYqeYtje8honYYO8d5gFL7pqkwZF1ImZISmT3oKqCfqgx/pnB51vqYr1yed/C5GhXEYSF1exXOi&#10;Hk0GRMn6UL5y1AByxus2SA7kp+2VDqW2LKxThnaN39Bh0jDEsbnhNTTQoZ2gN59ObfmEjzyMQ60X&#10;dILxD0MfJ/J5jdHp6UtvOPp0K/i0UZ+S5saaBHQ9ydHmzEP5AMY++Fgm8XVc8YGn6ZU81qvAMqnc&#10;nGb2TR634xjRMfihy/EmgHSF8RkjJ0Zr37jkhJy0m3eETn0VXPqXT2GTh/bnMQRa0Tt4GOZ5hydt&#10;EdmR1f1UmNGbOKhchJEJ39QVT7/AwEpbYp5h7mpDrbKD5fLh0qYnunNwe1J9UYeU1X1AvnKqPURf&#10;pic66M91ONNvPrhT9Sv+Ofmftk3ZwUGm7se8GoO6BHcsp0JuU+JDPEZx6po46qXrDvm4zmYvdc1J&#10;QadjbJYs3ES+4abscpk+h6JF+OAgj65z/a//9ufh3fsPwz/98z9pvj2zjDztdMjpNMZhyZ1xM5tD&#10;xkHqjnboU9AYO6rO/TovtZV75EUf9KfSfQNlsS4V57Bdwp4n9HP9uO6Vt6tIskDvVv2DOqaeMvaL&#10;Fj0FPcmJUOHH28EOfg+Q0XByc3h6/bRpZyxNCHiOBinzfLlmbNP4WS59lTmQPq5+r/WQjUC8K36D&#10;8VmO08zLqzJAXw7r64thdfXB731eXn+wIZrT0LcrcK79uo590VrsPfjJiiN10WMxO9x/0J4DY5TG&#10;TPj4NKToaz7RyMRg73nCY6rl0vio8YX+zqDgcYL/QmWuqpGGiyp8xkWPj3LEmYbGScYNDxM1VkAr&#10;edABY1HinwJ4xp2BaTL+wLuy9XjcN/jNU46bnMwJzFOel8mi/OBHVsY8buzl5qXdjO4cOk/nw/lp&#10;OgFzITz156yWmjG8xmTy2Chpi11o4NuiJ3Cseda1wpFnigv9ONKA4BFqmhMYx3/BJV/7cdCXUzRq&#10;yPw2ycw19ZjrlKfLroBpjQAdEWKOIclrWAV6bRyUzOEtv+cf4TCPHVI3hRNeRR8v4rsc0ANoY8jR&#10;69ouW+fttX+vPchmUqLfeAZdEscNBFrUCNCg3HLEsm8GOXNseDS2yyX+ia85VIlZy1LO6IO2glzQ&#10;dj470kMLGXMNTaOM4cgt+uL/iL506HVX8YcPc3WvR9kruo0qbk+8OYbByWgcN588Dnh/QAOo63p1&#10;B6+AU0D5uRlWZW55qlweAbx3tLgClc1hyqj4uu4yApTRfuNZbuwfaXePHLILv+s3EP1NPtDUd7CD&#10;3x949NsZonfwq0Hjn4ZoDZqZGBisNarWuKiJcL0ebq4uh4vzD8P7t997g8rgyuswFlq88O5lTr9x&#10;gtmTlQflPM4MCTa2DMFv3rzxJpqTx+eixQQbI9W+T0thRMDgRToOOhhXsok+GL788ovhj3/8w3B8&#10;fGIjBvkxApweHw///Kf/MpycnnjBCb/3H8798ULekcoCDfl4DQePovNIMa/mwGj9+eefayN94vKj&#10;APhwqvr45LSMPhgNmCSZ/tBTLTJq0vCiQjpjkjNCog1MvL1o+BSQbIyQSWAGY35oC3oBxGLIac73&#10;mM883OA6LXiKO153dKG6nOSr68Z7mt9AezGPaCYTcE/EMWSBamOKAhivfC1HWoxWWkOgR5HyR1DA&#10;xSk+RtjQDyijVr0i76hDtcPRMFoo4ac41V/LY+JeULC8SDv1Yk3pWXQhu+J07QWiFzFZgMdIFZmM&#10;o3zOK6rJX/yqjohXVIG4UbZHEBoxpFLKj+sR1/TmDmi5KQenGVwiXQPg0EbYXOB7k2K5SY0cTQv6&#10;xinX/FjYoQOMSPTrxrerkvV1ZEkZvVA1j9DGAa0vbw50PedrUCQyInMbDSkPi1IvMgXwMk35DVwj&#10;D7wxwFpu8RnT5EKvNlrwm+VHKYw7vfCFZ8uasocWvttElBhQsNNbrwBygobeGNcamu5Io8W4JzCj&#10;W0BMx1KGNupDc7Va+WYeT5fAhzReyQHwHl5kjcFub3wdB/2LvNanWMaISt+b5GoZKQN14w2wdNey&#10;ZtNAe6qNsuqrNzf0Y+vaN+poF5JfBeh2ggFycRQcb7S0WRBHtX76GTciY7R0GxK/1hPXhN1yFE8f&#10;jD4w1ouffhjcuQEKQrfjLhPXrhOucfq1TGg4ZULejF+0J053d39qaBlcFrcn6FLWtHGkNU3xDu2M&#10;aYSntjelmZ4cl218ULLi0lbg5b6tOPJQX/sH5Hf2ohtjf8a3jFXoH10D0PCfeaU8j/mrndeNhPCK&#10;4d0fiKQNlUaQHT3Sttaa+7nh++bNZ4rLHM1GXD1WMqJ/0VGYIZvT28gMDfoyNyEQiLXA8RHGFXHg&#10;Q4f7C7WHrdtByiV68scaQWY7LvmHUhJ2GQGF+4ZkDCRdf9wg4Fo6Vhldd8j4kHZcuZOvoOsGB8zT&#10;drCD/xRQDVdLIbf0+WjVrdXdQEA7ZpxQB6se5Vj56j+6SCjxGc0IazyRTw9xWHnzeDwGHvVVjd82&#10;/vB+5zve1brSvmA5bPyO5yt/RHB9g9FZ7jofFlziX+Euh9sl33a5FglOPW9Em1f78J5n3vWKY/zj&#10;tCLrK2SQ7OaXceJBcxk3vTRk+VAMEw7jGU/NMX6w3seIq0Gm5gKhoIIqmZ0Kn3JLe9XfccRm3Slc&#10;MhoYl2qcVjy+xx79PTs+VD5k6Tk09J3oa4/XyK4w42uvYxlvGZugi69A5i4VoOfoOa02ivZcOc6Z&#10;RkgJETHXgXk4BxCqfIQZH4XvuUfpMVQz10ET2pqzqQ9wCLXuTXOiG70kT8c7quRpnp4zFIGDRIeD&#10;H38qT9Yhnne0R+S0Ox9Hbn0B4I2G6ZKLeW2uu+aBcx1Uvj6EMgfSm3bTYM3odSPrY8WnjIGRNo0T&#10;EF1FJBzshBRHnXvNUu3NWPCrdHiDnZSmIYCkPMhSB4B9ruUoEvqFhiOVBg1k8tpNOuy1ktsnMpYL&#10;TeVXwHsXyiY/+n+iO3BBFuSQETjkL1xfJj5oJYd86yzo5sOrAOEJPfaAvOvdc7r0nRPS9FrGsPiM&#10;F8jgm0eWUethrSM5Ge026jrKBw79ejOled2pNbDHE5+ullO8IpU/zn1NNGzT6GvGHPFI+8EhdNoY&#10;3wjiw6voyHpyftoI+Shj0UYH4KEIhU3DCigFziD1toMd/OcHZoadIXoHvxoYCHEMphn4dKHB27OL&#10;4jbL6+GH778bzt+/97sheTf0C6Uvb7SA1MB6+vLUj3xj4MjEwoS/9QTIAG6jsvDZRHMy6YNorG5u&#10;xsm3DU39yHjLcbQ4UpyWohq0ueYVGmdnpzVxvrBx5ez0VO5sOFEYyfmgkg3ZyxsbpTjtxIaXvJ9/&#10;/oVPkvEYO++5Db0z05bU9pEBurxHMgYzUZWcGBs0nUg1WRCyOvOipycPT2oC0uxVvIDwp5xS81fB&#10;+vcx1DzFgqGdKCRNEFqBDs/5ZPEQeC7dcYXSuPjt4Ad0XqDD/s8E68WBgDz8ejLGMfGaAQsJsJpv&#10;8h9I36Dko3sa1JTgcuoCWtTQ5JQmnOyehCOyGKK9eCne0LAhAyOHiHjRKAZZPEQOk3BQ/5SX9og8&#10;LrNkz6lRypVFOO2OdPBp1zklLV5aGHHNasv1ghw4oeIT54Vt8Wy9kdcLmjsMYQduT0p0+ZC56Tyi&#10;WS5861p0JRkUTZdQG43aNbhscg1Nw8bDKFuyYtDb+MYSPgs4qHYbACz3TAauzT5FU1r8TreUxdv5&#10;lAa9R/IpElyumxeGMF4H0LihJf6i4U21gLScKE78aCwWbha0cqXP5oGA4IwbFRaPCpNGVojN5bU8&#10;Tpt4tjy0K2Si/Tuz4poHsuC6PHOaoxPvNmpm0xDa5KFNsDkBiKOeyNOvzKB+uIa3N2b7hwPvu4x8&#10;exrvTnwDjptqkRxdsKmZ8aEMLJhV79DqujW20sDBkReANq43dQALdlJ92lTlsHGWsbL46EK+9Kj+&#10;6I2joviwHW3Mmzg2DPCnHiKdy+3yg0ysk0pnyOU0Wn5+GKI9BymNk69UQcrk7M7nMb0jBKYlh17J&#10;x1zUwFjRbSn9owzbVV9dR4Ck1f8YNXThGJe7WGVjX3VKuRAOB8inDlIe4rpNRreOK1RwkYf5UpKb&#10;jmmJDx+8pGikc2rN/ElyXLLP5XMmUyEf4xzjECeyeV8q8y7xzL3IHoM/J7k57X2qOfeLL770TWH3&#10;LXLDVz+/pkR0uIYFxiA+/ks/ueVGg5zn76OF5njVn3AHDNHi6zIrn9cG1C36dZnhYMG5TLj04qQC&#10;p9lRKvQXHeFHp2Sj3WetYf3JL/U4L3Epe1xD6OxgB/846PY4tVFatmN8L5Owm/8TFzMWyJmrbNjR&#10;9fQ4uRx9QXGZHXC5QZiPjhLW2Irh+Y6PCq783Rje2Yzhmfc3Y3S+XV4N6+tLre8v/MqNdsRz2hmj&#10;M257e6M5gw8UYrzh3c53ee2GuvuBZPNTFZZP8mJ4lpwYoJDfndjjVdaKDAMeO4XP2Mw4QwL923OX&#10;xhWocUPQT3d4XCzn8Vhjr6IPIERG4zDvMe7JKWztte7hpbgeD8xPSZ8aHxyrf+I+zie9Do1BkHEu&#10;edsQCf85PXCZ23DQaN/zEbRcfZLTtKODMYy+xDtzT9ZxlC3zcpVLrPKUStIbFxF6fM0aKvgZS8Oj&#10;gfkHQqCD1/McYfiDz3VAZS+cXvPYVwr6bbQZecsEhCb1w3qIm6BZ7/iGb9FoAi0fsa3jjutyZl4O&#10;TdLGPC2EgKDnIgHJXX/sbVz/gr1Z3pEGPBM0EShG/vbjWpbo2Ikz3LjMxcQ+ASPChFburHa0UWj2&#10;voa1ELK474tPDvpUHan3EJ72ayV/0VOE+xb+yMcFQ7bgwc94j3DK8c8w0SVs3HLkyHgUfJ/wVsD5&#10;FQ0/34zCMR6BI0ffNZbbsxC95lNZKS/1ozWdv2ujscvf8ilj9B3jmF/hoTU0T1aseGe9rlmTYqwu&#10;d6c1tk9Xiw4nr31QgrCcn9jj2nisZeHHOja+D8zRV6u/jk9quIxpb2pAFlsF1r/H8Gx972AH/wnB&#10;rXdniN7B3wMe7jR4ZrLO4Jhx/WHYLG9siL66PB8uzy88GIPD6zEI8x7Sk9OXimEjG0MyRpK+A8lH&#10;AHl/Kca423VO8XFqqj+ohTHl0EZnFhQZeDUnagGZBQIyRCpG63ys0KeWOeWnDS6b5qPDhWVmsM9r&#10;QbSw1Ib4SBtlXrHB5hpavJqDx9nZyLOwAB954IXsvFs1rwJ54S/8e/JloSJlsIjlEeIslDKBe/Ev&#10;FCZQSz6bODzBz66fA1KTbx74EVByY6APJrKnPPp6zt+GNkGjOl5/Wn4k4idgTqshFAGFmPhZKKEM&#10;Euw7IDaqF0/EuZtsBLWFQszfA4sg4daiLqy0eK3Jn0kdek0/kqgOlA+jNQsT2garZhbO40ZBixay&#10;ZDFOujxF2/DHYlxtArScDDhwPusVQ48cyCzkMESDxwIHWShPL8SzKKU9IXcWdyNY3NQRdJ5C8HHd&#10;rmrxZbnEsIBg026ccREJLuWyHFXA8lIe5EZOQqHTQBzGOWSjPBstnOgfq1X6L0bg3kCM/Co/nvuB&#10;fr35I23Oizydr9NjYJzoAf6foOUVAffNGEjv3c/pn41vua3/lJlX6NiYD3+le9E3k5s2YbmS2X2Z&#10;8CinnBfsM3lx8OS6/abX14mDgv7l7xENAB59PfIvvg0YxmLEzSkfO42HvO7Ahjy3h7SfrdoeNwMx&#10;vEKTE19sMuBmPYgGm2/GV5728HhGRuH2xg3alCFPfWiTrnrPRkd5q28AyImeu7yAy6F4Xs/Ezb60&#10;D4wHKvcLZBWu2wXX+OBDjDpR2SUrGwK+G8A3BLhmE0cZef0Dr29If4j+KV9/YM7jsGlZEP1Dr+HF&#10;hxLZGMRIHDy3A2cIEJ47SOAoG9fkh0eug991gk9ZG9CDnX581NanskyDNhm6re/uz5ZVdDovQB9t&#10;v+Pc9k0n/PrpEOhHBsZVQeVpWRMlXMcFl/EqhgfioqPxJprp7qudqb0pzLtAnV9xLUvoqu65hobC&#10;+yov34WgfqBnA754oSPkxChBOyWN8iYv7Tyv4uJmBDx9ulu6HdT+77h5If2Mfat0hSzk5x3S/JRg&#10;2ZRc323gzykJZzCs6+iEcbvbAqf2me8tV7VRMTGe6SJrhRvm8TvYwW8NtNv0wxnUtVs+bbOaJy2Z&#10;4Oi6P8in97YhJ+shfIzNjHPk1VjOGPBwq+F6M7zYcuiEV19geM77nberK7vbG049X/hUM6/VuLl6&#10;77BPOS8vfCqajxDe3fIRU+XldR1aU3BiEeMyvPb32DNwAlpDACefLbNk0XXL6rBdyoHcpDmseI+b&#10;9fP6TykMDsR7jafxJKC0cexoH74ZXzlRHT5Jy1gWx7XHS+KFY1pVJ94jEEPmp0A+eYzDjIcej42f&#10;eYU53/Ot8ULf2ShLATzIx/g1d8Q5TQ5oGZ9znQ5P5n7fVBQL0qCDPIy7wUn5yRYXGvBsqUaactDM&#10;BfM1OsdAzBgeWgDY0IzegxtiyA9/2p7oODp5gJQx6cgMWEbmBnzXT24y+GPUahstc+PCqg9muC7R&#10;AeGKc9h0QnPuSMcBlB9Aup7DaUBdTsWI/6Rv601ydT35xobyZH1BKUtvBZZbP1I+Bid+JF8c8cjF&#10;OqxxKs7x0FR25LdsurZf/Z/26GvmbclaeORpeaERHPoemIHQn2QJTvF0HDiV7pRPAIlmwfhDfSMb&#10;cnINTeiBSDvRNeEeD9TniWD9FRTalPpHzfleh2gc4+mJ283aa907fK1BN6xBV0uNV+VWK41Z3GDj&#10;lXe8zot8okPfVb68AkT7WNHNATrxMX32Shir6ZfdR/vGUfx+chH53N4sq65KZ7THFCxgfe5gB78T&#10;8Ci5M0Tv4NdCD3cMiF4oKNyPjhDHgpPXcSyvr4fL8w82IjCBYUBmEn/96rVPPDGecs2g649ncXdR&#10;AzJGaJ96Mz1NLBqEX56e+OOFTPLeGDP3KD0TR4wi3BHF51Fg8oKLUfnN69c2QoPLazi4Y3l2cupJ&#10;3wZwJgQJAz7GGAwBl5eXw9XVlY3iyMfQj8EafOT0KS6V4VhyUYa1aN4sNSGJJu9wZcGo2UN/Wqx5&#10;U59ppE/YcWXN6e9XAfmc98cJwOPBKPB11EfQE1gvAIBezE2TWy0M+vIn4WNEs5cQXigwwZZALKZo&#10;H+ZZcdxFDq4vA7oe777TAOSyCOGaCT6LARwGaR6LUoWgdNOxo4zyMTSYtsTsxalZCBc54GF5FE0b&#10;x1hng5kXh/VeVtU7Cygv+tVGlMF0eLQcQzV5Hy1AkBm6+nmhBu3S+ah3fsIxbRZ00KC8gl78xgAu&#10;WVigkpc+OKOBT56+Bsa0xkWOLieykEa88SY688U2uJSDOshCKaegCWfBVHkou8PInM3KHLjsMjW0&#10;vClf8oyOcrsPzeiU3DFUpu24LEV3bghsN/HkdQCH2lDue6NJfBaEGMbYSGhsQkZhutuWDJbFlaZy&#10;EWr9l4OfceWmMqCD1mPrkjgLYlqdf4JZ3ZXMk+yNT9sLPWi33ppv+GmjoDJxo4Bxi5tpxpNuuv3F&#10;iFxG7AXG0Sxuo/OkpQ6Ll2nT9eifaZPEN3QdEN96d7riYnCtDbVkzwar/LE8ck4TMZOlf90Nmy2v&#10;FFkpnJPU1P3hHk+jnNjAaTn0y6s+Fn7iBgNmTq/CH9mlH6VTHmR3W5Y8NsSrrISRF+AamsSBCz+A&#10;S8hhiADX81TVbwN5vbFWuU3TmWagMrp9yjcNaKMD8knf5Fezdl7KRBr1AWM86CIIesCxMe/xxWMW&#10;mz8hIheSWzfOYqKKG70C2lPSMXrEuK4I5HcZu/TgBTenAdNv8OGFMRk5yM8mf+t6Y1xWbqUzL4LN&#10;azrgQ9nyZIH//PHAnELESKAxU3WNAZjXbS0OqQ/WC9LT0WLYPOwPm3vpo/SlWKSwjNQzN4ZdlZQB&#10;We1ybXmlU5hav0T7PxRIo956zKCNd7+CALqM0z/nAuZ9oMPzuB3s4LcC+rH7+gzcFuXiO4Lmn+Aj&#10;p/avtj/6DtNr6UzK4Thdq2/n9RqcCFza6Hy/1lqZ08uraxuWlxcftBfglRoK+/Ua7+U+2Ai9Wp5r&#10;nY/h+Ub5b/Je6O1KCz+Mzm18Zo3GugoZcqLRRmA5P26vMqYUyFV9V84lpzACjVAeT3IjOSWMHuj/&#10;GjPQh+OIzjjrsVzMet5j3EBvHGAIb8YYxZWen9P3GGf6Aa57fgF+bHwYcU1C8iKXxr6eq6ArDhNf&#10;kTJPMhQQggNrGYByeU63/FknPAvws5f24vlDv5apeVqOYJazts24cf2aQo+ZSgYLGaBXdKFh4zpy&#10;CTclUE0pPTdDK59cp4V/1tqi4rmnywLPcV4XzciBQOiS3AQjm6OVDSqWR3XdMhHueb1lnbvwK+EK&#10;5ngkYaQ1XtHSBX/hB74cEoFjvNJbX8f4P/EzDnkoh8s1taU5BC/1Nc9rx6/0RfsFNdgzV3EAYQtm&#10;hwfv4ou8s/bgfNAlAN6jPFO5aLm0QdBIgxBBroNTYfKaxsyxaSPBl/pnWeBU9avr3gt4DUOq/V4f&#10;APCofkQel0HtAaO6xhxemYHjqb0te0o53l2/5XT0rca41c1wu7yxEZo1Ke+cv+P99uw5WQ9p3eLX&#10;fNDGRI849ps+rMR1xXVZAeQ1vsug0ijda3biFHZ7lXNJnE/1Kvnt+7rLtoMd/D6A2WNniN7B3w8a&#10;MBn/MgZqIpDPgL665rG69XBzcz2cv383rDRw++6iBlY28K9evx43nVzzGAyvx2AiYL7m5BwbTl61&#10;gQH59ETu9EThhTfwDLqX15oINjy2y2k/TmVlocUiA8MykwwfRXz96pVP+K3XK3+scLlcOf+JaK8t&#10;482wlMOQzIaexQkLl9F4o0mD03UwgJ8fbUdubaoXR4c+QQiv1XozLFdLlefQxmkmCSZAGwxVFrqd&#10;1GX92OjtydCK+3VAVmf/aRriZL8XDE+h5cDvMJNiAuRpHuXLa5qfAsh8qnwsRDQTe/ngCdg6qQWE&#10;MbJoyaIOGjgWXjFycOpWgeGFnOlo4mchwEJhow2R7167nurUJhO4VpxeeLmZhqcXoSzKiucoAzRL&#10;V140CccLeC/qJJNky2kFsrFo6EVCcGkPpEMzCxstJLwYmfQvMsKV73JGgjl0O29Ayugj/HVFZl+D&#10;17jtR6+PnakYFwQjJaA/okgbF+CUdywz/Kw1lxMd0T/oe6FXi3c2buTVtXmKJobOlmmCSVZcZJuu&#10;nUd0+vqpfsC3HHTWup5oRBauevGGa3DdQB/9CZCSxR4O2D/cHw61AcgGRU7ld9nkLEu5kbf/B1oG&#10;Ilt2/dnPqwIqUZAFJNz7OulTWZL/Y0ia3SM+c3xoxNBKPS25Kahxj7HLIDS/H3rBhyE5qbrwDbiF&#10;xskDXWezqDJLRpAZr1LvtO9sHFMlkX1eF5aj2kwvomlDQNcD134qQfTTntGt8njDihOO+k9OSaET&#10;NpeMzxh9ya+8YsepcIzQlCX6oK3kdPi+T99q3JZcVqdcZKPuU3/ox/JU/VI+ZIQ/OumbGa3bqX5j&#10;0KfukMnlqfaBHNYdgoM6013yh5aNIMRRVuFyM9N604/5Z9yQlOwA1C1chwFIWT9p582DTKC6vVM+&#10;5NE1ONw0m8oUkpZJfxn/GFcrnp8CHheIIMHpcYyplBe43dzlJjD68KluniCCp3BUl4dqX5yMhqfH&#10;CMVjlObaN0ckJ+VlfGcu5bVcyGRdC4mnpXwCW23j9h4nuahr8Y/hGdmRN3TSiSHggjhIOOWKrrvc&#10;TvMml4wA9SbnJpI6jb6Uh3qCpmlNzpiz647bwQ5+a3i2PTqm0qqZM0q5KTNeqI+phSum+jeNn1PJ&#10;Wk9jXPG11lkDN/vXNz5w4tdn8HqNerezTzzzXuerD8Py8r3C53kFh9x2eeGT0Xc2Pmsdzms2MDg/&#10;yB9y4vmg3u/M6zb29nC69hhTchJHQRTH2IufcTKOPQWvAqL/UxIF9c+ls1Ph9edSB6HirR/3cc1H&#10;+rl/58+MfSrcziQUz5yXNV27Ofhaf1C3IWyOZ9zw/AhmZDI/sh5ifpGreYV8oiSMGbJgoh0gH8L2&#10;2J21T26COq1keOoyN0+yMU/mWxrTGrblAI2nDCML5SQ15UV+G5m1J8r8I/kpUxnBfXqd8rGWtjwp&#10;g+cfAWlc9zppnpZ4ZBDZkpU4ZGQu1IUc24Raf2tuyDomN0k9JzFvVH47yYAcXrsrHnwoj+nlmpdZ&#10;mCbzDniPcQHozdevUxnEH/27bVFHctSP5sm+Gd10vN5RWc1kBuxXLJ9+SZnLVjFFw45fMiSN/Ap3&#10;1CNH3dWchysGSssPSDGUIDfli3MGpyko/czTHVAaZW68ebpdXYdAOejZrzTTn1zr1nO/MNAtWoag&#10;fcWZE7p021H9C5mf/8JQaakfPqiK7Ix77CUZBznsxOs5eCVHTjRjdNYYKRyPMqJhTmqz9CO1Dtez&#10;ECIzOHLgZB/SUpG3yyKecnxTC/oYwvO6D9ad1Y/lHiiHcrp+drCD3xnsDNE7+PcBT2QMhDWAalDk&#10;xNrNpRalqxu5ZX2oMOk2SGvA5qNFW11nMcC7OvMhLUZlFkhcY6DOKzVOhmMMJDUxZ2LfG87FoxdG&#10;sMZoweO7jPAYURmoORUHLgZx3jONUQbDNsZpFkQYy+GLy2JF04WIeVMvh7Ecocwb44to9as4WLRi&#10;vOGVHyxgVqvbgY8qHS9OhpevX0c9Ko/ffeqJIpOFliz2mYL+rglkJPlpGr0YwWex1JA6m/J1eB5v&#10;w2kixUGhORsSPs3WgH6f4nBp+q4z6LMgpA5j/Ii+gtMLOMiwUGDR1e//5W4y73mm2XE6xx+WuM3d&#10;aRuhOaXDHW0WQMbRPxE3XXwKwChY8jlZuLRdG5Vp106MzpRLi8TkD2SRwZUNzXLoC7LIjBGNRRZt&#10;iXR8l1n45LJqxnLO6U5A+wXGBSW/ZPK1F1KOC52mUeiub/oXQqWPpK81P+ducnaJbyPLuFkxQuSw&#10;Ycb1xeYkxjgWzTbYcVRI4H5D2xGS+dRiFuiymN8nwPUu/Y0bQeVt+edubM/QLvrgojfk8aNxkgVc&#10;6ECXNF65w2LfpzepO9oU8iq/y0NZxJulofOxAfRmCpnkil/GC8mgjOYhiGyOGkEaTTw/t3NntyPO&#10;+gTReVMurj/SWQHxpPBR1PSRbJw63PnwKb9vnmnBjLxwJJ6+yXiJszEXY7TGyja+oifKGvk4/Z4T&#10;8IjS+rU+RGuUmUSxZnFNOmOmECyL5dKPNmM5hGp5lZ7NJOmT7ADthvf9UzaMjz4JzeK++hY/n37e&#10;X7g8Uq3AmtN1OjdjxXbDEzP0UckpGRHTsuo6G8KSRa7LQRlbF0CXcw75AGDqDFnJD1AEZEN3pHW+&#10;9lNE5kml0T/Rmdt79GVDiuRw2ypcoLl7jGQME71OZrxq2ZE1RgZopyypUwbS3qhr/JTOPEZDApqu&#10;h+JlWZE9uun87pOKpM2yiWUO49Fqf1hQMm3Rp2hwc4B3jXNTAA3zKlDKd7jI00Zd37QHbkIzRx4o&#10;DVnRi9+paOaMHzjqdzss10vV5a3j7tT+cczL0BIH4SAfZRC+fNcuMstRVOuuykjZqSfA6xe5JKXs&#10;qXO1V+pIMOoH3UueHp/IRHy7hnl4Bzv4LaHb3lNfgfgGtVc3bcYRjWFq6+NJZ/s8TaZ5g6dQWFep&#10;790tMT5f+qOBnHBeXnPiud7zjCH6Oq/Z4PrOBufl8GK7Gh42S9Fa2/Ccjwtu1f/a+IzDiIOLEXoP&#10;p/7F6/iQmOHMMrb48hkevF5TgPEKP2M88bkmzNhDMWMGYkxgrND4IF2YOgODffov/VrXYuRhJCNI&#10;mI0UpC/GOcc5wgzQ8ehMDzmSBxjnAcZpAoX7FFQa+4yFfFjXcxNzHmNO4TetJu4rxRHfjkjK0Nct&#10;m8e9CvvnsewZp3TnlRIxQm81TvtmvegiW+Y7BKByRCcKEySOMRkDNE8OMuZbfqfxnzzgZsy101UO&#10;gtS6SmnM85xmN1NDh2mz5EEGArqqcs4d85y8SgMx8Zlb83osyy7X+qUNeP0HnvKPejJHSIkQ9BTu&#10;9TD05vNvdANp5VJ4NLjy3/yhQTtXupLAzzozBkbmW+LQvfcd8AYRFzIG0uHhZP2g3W4E0p9CRYmD&#10;g+Hw+IdsqbOgRw90Dc337jOUhX/NQunyg0s0cuiCspbQ9B37Tav0PKZ3/gobSG8HnvzG4Tp4VWYn&#10;w9lBpWk9ESz3dwy3cUgSGdIb5RTHnI5M7O2oQutAabx/nrGJccmvIar1j2WhHuWEaopsg6BBGfMO&#10;dZEXsMYgDs3xJEci+Rf+yJ12RHtKm/L6Q22wD9xxbflYK0pAj21y3XZ3sIPfE9jCsTNE7+DXQwZP&#10;D8YaAGOIrhRtFK8vLzRYs4nTpndzm0F2uxmub66d7+WrV9q0MkdpgNfAis9paQ/UGqkxGNuYrAsv&#10;ZPa1kNE460UcI69guQw+DoMKRmsc1/Bl8RS8m+HD+w+O+/yzz4avvvpqOD0+8R1G3sF0u74tXNFi&#10;s86Uo8nz5ubK8bBDPu7mY3T+7M0bn+jmfbh+ZPjoSJOF8Jer4VZxx8enw5nKZzkli7sbsuufp0iF&#10;XU4t3Pjx96uAfM774wRGncnp/6gzXEOH5/F9QrR5lGcwXl98ApjUm95IF1fAxyttpJWuvTBkUUU8&#10;C+WibrFJVzuzgXMrfPnKMBx5MSw9Knx3zys5VpqseaXLhkzKj7FF2mdhqXo9wFd74gfxF2ozQBtx&#10;MFy6vcp5AUjmXgRLbhttEIpa1GLZbV/5WBx40SAHWCbygic6QlKwy4ZDF8JjUeOwidrvtj0PA3M8&#10;y8Py6aEX9o8hdU3AV0QQcH6XX4sY+lUvgsExHacXjsIsiAHrRnXFQgjHtetL4AWQ8tCy2gANDn6n&#10;24BlXs+XSX+Ox3VcZKAvKk/xs44rv33hUQ4WZTG8UZjQIIgxyzQpk2j1Ip+2oAg1cPbZMYTRBnwa&#10;hTIjD/yghRzCT1vQkhR1iovLjytwvGXDAZRV/ykL8ghaZ1xCj7S0nfSBbj/QsdzGTd4RfAlhtWve&#10;7Sx5YyTMSaNCEEAjtOjH+C6/NoScHvZGBwThTzcS0EvzJym0bNAjjgvFuc7t44zi63adDk18iBEH&#10;9AIbym6D+oUVbTnhiX/6IMWiT3JjiXkGfXpBrvZPW0bozoOsziDgqRqP7Rih1Taz+SOl6sbjCvmm&#10;dkcYWdER+up0XNcf+ZErbaXzp30R1j+z6XGkaQNOFyim6twXKTdOca4vdOR+E126TKVXfgD/W2Zk&#10;a/nob36fsRHIqnySt/tRQHJ5xwRK5Hefs75TL0DiYnRo3shJTdkITxkpEziao02H9nS4UP95oT74&#10;MGxUJn/4Rz458VIfZmF+4HODCFLpiy+GhV+RRf2mHXD6kRPRlGNf8+7e4mx42D9SOrIio9qwb/rW&#10;6WjYoQTRB1BhHEohFz+VyIpylECZVC7C4akxbcNYBl7aJ6cr/bg5dCHIn/yRDnqq8A528I+Cboc4&#10;+mjGiXbqfHQ2tWgbc7U25xsCG42XvAN143eg3gxrnNbsa161J395fTUsry6HG048Y3he3wg/bstN&#10;Irn727Vf1YERe3+QU7+104R7qFGBE88HL1ibqZ+rr2EqauPz9MHBjC+eO9UHW35LTNdy92L8ob+m&#10;KMTjM2a38w29Ggs8lqML93/GFY3jnOQdBwa8+KapTIxTzDWs9yDi8W6cwzJXwJMsQMZr/MSMMuOX&#10;awie+H0KhOA1GtSLQbLrn/+kI8riqIm+XcUh58i34rtNQNS/un7kyC9wfv1cXsUjT88FmXujR36u&#10;OelaKXZ+ElSOJ134DgQS398z71EniCOanCaBA7Jqvca6kTEX3RPnMTaiG+DbAI8OdRldTmJchsR7&#10;/Vfj9eiYI73uWXj8Nv6jsoX2VrI6TjTmvAFzEn2XBz3B6wmdjgPiV0EAXXP/lmjnUVuwbJUXQPc9&#10;J3fcYyielNW0Jz3oL0CgndP9X2GVTX4bSCEfFqRN4bT/OM+NI2Jctwmvy5BE0cXKAC/kMSgx8iZM&#10;vjFNEDkm92NAcjf/QF2InimCIJ3GAK12577mEgsl/RZMswFVAeilFLlmiUQ611pVqPjRGWOWcXAi&#10;hK1DjdZ54eI8os9hOusN50afsFqN4sNJMYpiD5t2hN9rdgC/21jrhRRdOn+kVck+2UZ2sIP/nMDs&#10;sTNE7+DvAg96DMLz2UCjL4+s3Fxd+G4+RmhOR19dXgwXFxfD+fkHGyA+++Jz5c8dPe4+sgjhfbNZ&#10;eD74FHUeuwsfNqQLDBvKSyQLRAxNvUnGHR7yiDYf4dLGVwtqXrnBYy0311pIr1bDl19+Pvxf/+2/&#10;DW/evFHc1XApeZY3y2HJ+57E2yefxHurhTnGCxZDnMRmY42RkgH/7Oyl85+cHPmUtY07SudVIFec&#10;ElmvbZg+qVPSFIdp11OK/0lWx/AL/OrJg2zO+uP5eyKDPbzmrqHD83jyNMzTG+bh52BO6yn4xoUn&#10;1yxAmYiRUzk8+dMOMPRzCq7ftZVNAHhM6vd+tcohxhqVjK8b+/ElHpFigaU22Qs7n/zEaCffj0LZ&#10;KV31xuYF4xj5R0M0mw/R4D3PqTRXnPIQZOkyyeI04tCx2ms2UCk3mC6TUNxFiIchQf+PH/zwAh/A&#10;tyNdzosMSgo78eU0b67BoJ01Jnmjo2nxCn1hSVecUqW9+lUEinMyNJLVurHelI5MdAmfqvVGVTpm&#10;o6BI6LNpaLfF0FQGP2i5PCJOPZhfFOB8LhRXLnfFj5HIST1Rd0xT2Ux6g0K5yS9ARvoexs42eKKL&#10;xovuqAvhmVbwrUd4ih0aBZ+bR+Th1QHQQkbee22oslAcwHSRQzqw5FWGuOA4np8CGAXNU85qNr0s&#10;wAE2uJw2Trt2RHjIma+pWVyBroxDOOVy2aBXzGl/bp+iy9MevI6IfuSTPeRCFv8eBj5oyBMdfif+&#10;ISeDqG/lpk/CRH/IYN1JN/htcGtaBFrH6DdzwVSf7tuUhbxKIxZZ56/SIH8RMs8uP2N3vng+qG/S&#10;9m5NGSTo7nMa1tuDtBEnKYYfZfCYXjcY+ZvkT9tMPUY+ZHJ/0Y9ycBqaNsE84nbn+oEB8qb+XF64&#10;i5dpy4HiJip+nkN0kTEn9Q0doMscg6nat5w34DMe1A9jV9ctMjdvu7Hfo7Pwcj6NW/S59H8njm0W&#10;AMfpTqp2hsGgN+u6pnV7826DTfCSH9pxvO+QDwn79RnKwStekBmI0Tj6p49tNhobNJaHJ6f0GdPR&#10;24Hn2KOjY7U53h29ti5shD7c97x9s7wxHdoDT7ww9vKKj8XJq2Ffcz6PhSNzHmfmtTJ8Q0K6FTNO&#10;P1Gn/ku1x4mX+w3tj4ZDO3MDymYSnZDTbUCykpR6EL50wdg0jSdyatvo9VMQzYfvPLyD1savhf/k&#10;Wnxa2U+uf05b+HGcuf7A4LodwFjKuJKxzq834nVlrKvkMBb7A1w8vbi8GpbXWhPzPmdeq3F1Plxd&#10;xF8p/haDs/qfb/j7Oxxao9utffhEg7S6j9bw4rOn/o+xxq/XkM9pZ05bY8jB9EIf4h3zi0P1W/VL&#10;woym/NJjVRYVweNuuypT+jBlJUC4xig6uFCwLdPZmctYlziNwQBkg3zhuf/XnOT+P6MJAuMx84yY&#10;lw5bl6z9Mm94XBTOHU/sELZegwcNywwDcPk5nrFC//Uv88ATaDEY28nXIoUQUaZFJCcuCWJoG9P4&#10;R2RdN4QnY3z4cp3ykeqMkxP0nIecjHPjeGfhQAudKQvXZmI/QfJmXQAOc4HXaKwTaQcqPnxwMcRJ&#10;Zs8zU/6nkDgSoSDeuJI58corfiYuL2vEfGzZN+G5yVxxngeti5KZH77I+caF5CSdj1J6bjRdpUtG&#10;hVJw/iQ7QJsaX6uhaw7OQCv0EUf6KH6aQt3W/Uc65HCi2bqHXuZx8keHtFjLJtfxANdPnRJDsx3/&#10;CClALmR4ChOvkkNljTy4xkEOlYGbDSVfg/mWm8cDpj0LoydQ53Fz92NAcvYVya8SmzciursT6zaA&#10;nxsmiSeIHMbUWOUI/qXvVlkVcHaXo1oavk8/k7fKmBsnjAessSsNJ5LcUKetW3elR/2LPoXFwRBg&#10;pCc/MlRZLEvqiqLSHojzxwzl85ozypI+HX+CeXgHO/jPBztD9A7+LmDIZMOIz3iXwTcD7v2ar8re&#10;eIHJl2Tfvn07fP/dt341xvv37z35//FP/+QNHkMlbj7xQp3J2yf1tGg40aaUV3lgDNlqYdmGIwzN&#10;LDJYXDQdNv0+Qa0NLifi1pxSXi212T0e/vjVl8Orly994uP66sqv19DU4NPXnNh64IikCwStFz79&#10;zKs+bITRhNkb8CxI+HChFt8veKXItdyNc2E44GTX0WLhSeHhTpOJFl5MLND06VzFHzARUlY7Z/0Y&#10;Ov45l3/yyheI0yh/QyanyNzh5yb4Ma48LyYAXZP21DV0eB4HOHfTEIx4/s8iT22DyZaZHpnQreVk&#10;cGIRcKdND5uclYLZOPGoKIYpfy0dHUrXmpIHPzao9sCrXqDHybz9w4Vk0GJQbUgXipOvNpHVnwjA&#10;C6PJiywK/J4vFhhalfA4KAbuQzVg3k8o5pKfDRXlwdCZTZwXq1pk8E7UNsCi316we1FNYcGjX8iv&#10;GOGqzF4VoU/JVICemkZFuE8ER+XhdQws/uQw+qi5W24b0DEEoyf0IGz0g9zKLTr0KcUiNB6nj6RI&#10;TkXCk8WuF8/oSCXlaQV4UkfcIOL96bx2hrK6/OLJqg6SlJPyt6FrvDk0LlIlJPUf1nIpt/Ho4yzG&#10;pG9IekwxafBfxEDHNRmhqTyMHz5lA21Fw9d1KB20/nCAy1YO6HYNvk/ZsnhUe0jfRufSHf1VfHld&#10;RX9w0ich5NPuYqbjhHEM4IxJ0ItxP/htEAeaN7QBGyVVNpJjYHO081I+yo8+/fgdnNCb8KGTsqnu&#10;xetQ9Utb9VfnqVf1Bm7G5HVDS7+b/+aam3FhgPxI7+av3/HJS7lXw+LoZDiUY1HrRxnvOckqISQP&#10;r+0QQ9GQXiSDdS/+bIRsvPTYmBsbUKcJeOOk63y4rtt9wK1R+Whnd65f+kZmDwTLBjKY9DX8PrGH&#10;oYObRbw3r0/GMk6471rfwqdO7dAr78Om3jKvuOtTPS5/bTJ0QTv3qRm4wZ44yqwySnrxUQoyOTOe&#10;9ILuGX+URhlTd/n4bp7aQD+pK+gRTzmbidshpwBVXuj4BhFJ4mckZDV62rblVwHSrhXHmOcbbxha&#10;qBt0AU0zsLjQBR9e6Z/UhXRhmaiDqjOmPWVjhKPPIrdv1umaMFsrUl14/iSYxyT6purBNzqkb8ZK&#10;xswD3uEqMfnqPIYvj9XKp2YqJ9kkak4+hg6OcqInXt1xuMi8vPa8zA1ibtbcGu/Q7Uy4EufYp6h1&#10;TX8VH8Y6v99c7Xij9HtkNH5Ez8Ai2ejLfrxWvttYXgkATZyLaoeE6CE3rGhXtKG8LoAxQr7GY99o&#10;QGeVbcwvkAgTOcdMYfDND+Di58CIHyr8fOn/Pw3BT/twrl/K/++FR/yQhvaeFpbEH3eT/OQjSH8Q&#10;/FL5IQOMFf5zofCdRe12xncMNknjNK7+MY5Ibvqjx3hdYbq4q4xcUyqwnroqrXlw7Q6rUG5EKdUd&#10;mDaZtYmfChvk7jnhfC13pfXqtcbRm+FO/obXZqw+DHc3vMP57bC+eDusLt/JvR2WV++GzfLDsF1e&#10;Dg/Cxd379RorjRV8LJY1Ge9E5R3Pt8M+/Uky7L3g5iB++jeFZN2DnIyv9BEGXcaVB/UZ176LQf+f&#10;0ug0/CgWfc5jJXgdr3D3G/QBv0oJKJ9vFinIuNpjDBn9OrdwQwrFQwgZS4euhaxv0CXjGvna+Ow5&#10;hjWDcEMyeQn7pinCmRbjbeoibZU2Dl85FxHe+DjJbjnkoAdvxmrm7aLf7d5tp3CQQxfSoXzh2xAm&#10;tNBmvlO5xSz801YQmXivLXSRNRvU61f0rXPAss3lJC5h5q5e6zqefKZR+nBBmXv4hg83JZkn0K/k&#10;UJLLzz9iPCe6GHIY2igfN6wXTnfbMH/q2RmVTBly8Ih1Kk/cuDjIxprExmfNB6zTJIvjNEd7/UV+&#10;KyB6yU392pfJj1RCU1koJ+Xx+lm5nEcecS4j8ZRd8bqyjH5tH6gqu/UNMtnNtflJBuVTDueBIJ4H&#10;Fejrxzo3eqE9odsiIzBJ6cl5gJbDcz1tlX5ZoLSx3QjSJ5Il/JnDMo9BMPWBUz5dt876oIrXDoWn&#10;7IaUDPVkVLd++9qMki6lKWvKmr5Nu1EOFCZI8YkTaq2/kzY5cIj3U2OO039XioIF0Wloudz0D4Xt&#10;FE/5U1zKN7kkICZyKhvyud2STzjwA0Xj3QvvD3kCV21b44ZHdMXTJ70nY33EGkbtYLoJU2Oa5UV2&#10;ng5JnzV9FY5xipJ5T+w0tRnxdJ8ftPZlbaWxhbnDYyzysi6hDKaJA5D3MUwpO9jBPxa8Ot8Zonfw&#10;a6CHOS8pPPBl8PMArUHxbnntL8ouNElwmvX9u7fDe3+wcD0sb1Y2PH355VfD9dUNo6ipsXmPMQGj&#10;AxMGi5CDYYEh+uTEjgmBdznnUXo+jLT2yTUMz0y6mZSVUwO5DQG65iOEGNL4yOGxaLGhXXPaWnJx&#10;EiuLpJx60yjuyQfHAnZxrHTJ4xNRlI3ZQRMIxm8+UsiEs7f/4A8acqL25PjURnNk5hUhIhqnbBig&#10;s/jQRO7SCTzpia1kToQAn4mEqJ6YnnVBfwQWT/8KnuaB//y6YR5+CnP85/I8jQe8eJH7CGeGRtvZ&#10;SjV3vbjxAkcoTKos3lUva7UjTuv4wxD1ug0bM6QzFsC0PQyVGKH5OA0E/B5vG54PbehisYqxQBnC&#10;B5/Fi0ZAJu4shFgYUP8YFzEMxcXYECehREdtrDYntB8wWATE2KbFguhz88QGSbd95aU4SpsvxlAD&#10;+iAtdRadsbpCTb3wbR1qWSK/jUQsALNgBA+rjk9yS55xkY+OVA6n69qLOjFr13HI6RCskUp0MZbx&#10;mhlO6bLw3WwwCG18UpFTwlt4schFNsnlhSh5XTTCAYoTQ7ic5adMCnHtdhgXA6D0WHoi3DL1Ytf0&#10;nb8WvxUnCmZkeeSsL37WX2RpH/FI9w0BMcNRFvw2QnuzIEBv9H8bocmDERQ8xgXhICHxvJ8YmaED&#10;bfo4JAiz4Awt0UBOl0kls7ItDckF6AUZeI8idRKUGKLRcXAoMdeWVXT9aDMLX/BV/u0tYxsfXr0e&#10;llfX/jArJ3otN+URPT7CyLh6dHwyLE7Phv1DDNBHqquFN24YiFMHcuLrOlAdu97Vzr0JUSFtqLaQ&#10;tHU2d8jNEp9oJJLc+t91SrG7nY2bHYUxROO8iaDeSFKKy+bikpGbK+p/biRy6FZ0ezNFnnzUirzC&#10;q34r5FyLdl6D41LFN79uiy0n8RAES3kYJygP8QpTl+AR2Tcd0EnUcGjdJj+4uWHS7VwkBFCz6HLW&#10;lOpmyA0FG42JLxkVDi70KZvq0DfGJIPnpHr6g3KU86/7t65thDG+xgg56MA7wHyAfLRh5IqjHi2v&#10;r0t2wpSLkHUjX4QOpXycx2zrGT96bx+D1CHjqWRZaExyW1SKX5MEWf3UMzyG0faONOcyv+adiHfK&#10;e5h+KKxjzal838H1rny0OB75x7Ds1wKhV+n8XnQwStAzMDFTZvSCzMjTRnFSMTqlXaR8xNq4iU7u&#10;iUUHtH+tETQOYIRmbqAd8j7qvYFTdfRb8il7O6BIQmqeNCYrgPtFMMPPODin+HNgwvWN0F/K/++F&#10;kV/aaCJ+jWv5q6P8UjCJovWLKmHCTU8dqTxfn4+uCxM8Qqq/O/rTrBqMURcO4/Sv6VLl9GMvHuS7&#10;ezL3af5nPPAHmzd8J0Pr5PWV39d8c3Ne73I+H25XF5ojzoe1wtvr98Pd1fth47QPw0a497fX6hJL&#10;jbUr0V1LTo0xfEgQQ8sD6zBdOw4DdF63gQi+sSSXMVn9hgLiAF8w1wuTOVx9lM5P+W0IJd71SF+l&#10;gEpTvMdkKyPExvaKU3qMweQLRnwlMkcIkINDKmCEQmrM14qwgYdxyyOF+rPW8xm3MCaJjnRs467D&#10;ksdrjNK7CVLehC29fPPHGS8u40ulgytkrvmHnzzyi5+N0MxfuDkthXs9mnmh4rxvAj/lg4fnIfJ6&#10;nArutEYiXf8UQv2OAHeECgvJeJKfGP/XdeoXlzHckRr7wyNGfIAxEb1wMzHGuOiSdffYRshLvTpI&#10;mKqVrhnMdcneriS2y3gshxI9fzObpFbB8z5C7csnnjUu58Sp0ikAbcXKl6ONlQ49lyje8z1sQK60&#10;5kycf+gPp0icuUbU0kXi+LO+pfus1cSPevDahXUU+dP+o0vKlp+h4lhDuC+4DsPf3JRGO+CmPPRg&#10;SE67JiFHPvMmLzTkdFH6p7+BH32yNkc38DUR58OrdZL1zfog15SU9mPj7TyfIT7SQsNOcSkrtELb&#10;bYW2AyZZ5Cwr2ArbEE3f5Od2qB8ZAdItR8Kjq7wB9IZ+qEscUqCT4KRMkslOcqltWkZd034Js7b2&#10;E3diJQyliYPrQ3X5Qu0dw7D2hYwbzQsZyEPbZ32jf5bb9agfdCjPHTQ0tlIK83V2yWZ2aZfIzGv0&#10;Ij/48NLeRUh9m2ssgwv1WEcWfAaVYhjVtIMd/AOAHe7OEL2DvwtYSPJjRM+CTkMcm+Sbm2G1vLZB&#10;lmHv/N17n4TGeIHRiIkIw/LNzdJ0yMcEzcnk9WqdwVsD6eEhG/QDv4eZCQdjm42+2qAmI0ZhJkYG&#10;WgZqTawaxFfLlU9LQ4PHhr3JtXxZjLGxxRiz5n142vACfGypTwlAqQfrzW0M0TFAiIM21Bib2RBj&#10;wII/kwsZj1WmxYLHsjCg82g3VESXRZEWRDaCQl+0mJwwbjhiBvPLTNq4xM/dz4EpfxwZx/AMnl43&#10;NO5zbgLoVkjxPQG65KozLxTIU3Euuxy6yTtD0YU0rgncd51xTM5qRxjU/FVi0uSgAg+fQEOXmni9&#10;uREQ3/zQP4tRG86Ey2IGo4tP0WKc0bXlsizUnfhTDBYfalMs0lhU3NtQGSMYbS2Ll8jCXW0WCxSX&#10;8kDPj+9VHUMTHN+tprxBJCHpcjllSulJKrrte6HT+FqMlHPbhCTpki1G4eAiv42UlBHdQPsjWhbO&#10;QJzv1IuGP/Ijuj7FulU/le5iiOYJBPpJ7uybl5c+JqB/6TfhyaKJxWnK1XFZ0EV+1w91Ih+gr6/U&#10;7224lWz0d3x4+xFK0bB+7NAjufBZTKYOu/wAxXMZKWainPbUPdIJTnm6DbUOfXoB/RZu6452iCy0&#10;PbFOXOUHFwek7Ck/QDw0/Qiq6PVmIDi0m+RHbm8KnkDziC7JDx+VRTS5Oed60saEMHwYK4Xup0Hy&#10;zuM8lsrYe4oR+uBY/ahOCMn1BsOnnlX+yIK+1BtscFUAggLaTL+Du/XVdUr5Up+6ED5aTh1VGVxe&#10;4RYt4rFDkBtVxahRuApLkLR3bv4UDd88QFZO4JYhlzg3CdOMvPyKjTI2//gExlM/CAGKeSYDMhKL&#10;ljveuOgFnOIBHjdE6ftKUBLX3KgMHXyPQ24HU7/kCjW4/ol3Mv2Yuoje+Oc6cflUV8pLXaBf8mX+&#10;C595OXxjQzwpf7fJ3oQ2Xh5N5mki5S8Zmxb4lqtk6XggY4/mUaX51UjOm3L5xLqNYlvXDfOsastj&#10;rl81Uvw8N6JG6HNtwhQWL+sEbqYtjtBb2oW/x6D2iyTM4RiGOY1NGTgZxyxvwzMVrLKoBBBFYKiL&#10;Rhn+kUWy2RAKS9q9l8Q48ghokJRZzuVSedh4Qpp2Z8AQzbyC3iAMOvH8awe0P4MRZY73c6Dw1Urc&#10;Xuwn5WdB8Jupaz4wBn4bsOzSf34/H8ANPgKn7YyXvxScR/9+UV6Q0X306KbVBZgVxPXaAWfpCHIR&#10;J0efqXijjC6EaPMxgmqsoO+qRbP+8Jyk9sgTH7wWg9dk8I5m34Rc5RDIank1XF19GC7P3zu84gOD&#10;ON7trOtb3uW8Wg4PcnyMkKcXfHpXtH3SDznV3nnSQIwkCOsyxiw5+RhG3GMk42iM1T/XiMNK03hI&#10;/2cModwuleLtRjyNMXSqRAotYxPDAz66Spb2JxznL11xnfgpDMJohONa4LUdf5LZaz1udEIjhMsF&#10;PK6BLyA26/lA0yQ5tOMy78SRxmlYj5/2QxPX+TMkzxoR8fqBm2vRqiABp1qO5PEa2PwFyAKSQaHm&#10;IRqRfcKzNi0LhtzMEcbXL7LG9Vqur3GeFwibt8mIxMQPcHq5GMCZT5i3k588nd7QeRtIQx43hro2&#10;b681slYhifg+TJAPI7LWFw7jOjSgC57493wWHVCuXofJ6WddaW5lfmWecxnJDJhOhQGF/YoO0eRG&#10;67gGEor1WeujUo/pjTrKn8G8kSkX5SFgwl47ESCfADlDgHqrdZYvU0/GkY+jHImb6qfxkBWZGxdJ&#10;Qe21OkC7cfr8B5KAsOtDdTGnk7i4jjN+heNMQLrDr3IVXgor0CU0JG7iKGMnFirpCVdEgXXsDMEn&#10;1U7/4JNxADkeyz2RRx+h032DuG7z6ePUL2NxcLzHI0+tIdAdB6UYpZjwkN3yQws63kuq/gS+yUYq&#10;rxRTvtS5cC1njVvKY9Ly4HQv2bnpbrkUF6hAyWK6lG+Mnxxqn/LtYAe/PXiXuzNE7+BXg0YwL6I9&#10;yMljgarRjcXs1gvha8czgGKE/v6777RIxoisxbPGZl6LAWTC0oSpSIzCvHYDsmzs2fD1qWhoOX29&#10;9uTKKOqB2k6TiCbC48Nj08NohkF7/3DfJ5XZNHMXHsP24mgxnJ6eDCenxzYys2jBMMN7nb2w0SSA&#10;gYXNPrISxgBwcpJ3qfodY9r4Mmfx2g42tDmh/TAc8dX/g4XnAM8D3tjXpKyF0lxeS+9ZOLGUD6Ds&#10;DZmYZxG/EHqC/STA+BH3XwgupIlkopwBV70wazm8OKgJW2pWzsSTlfbDyTZVVjZd8jfaYCmD6yWL&#10;nRj5D2z04VTNRDvtKIYZ+LIwJN7hMuJ4cVp4yOe73CV/0yABY49lrIUkcSSRi5+LgfwYa1kwKIJ6&#10;zskHSLLwz4LWiOKRzQOORVAWd+C4JUDDeiEfhuUsgr0YFm30lMWyhm350EIGn85WHui6namsNs5R&#10;dvkuH4hwdf7JAfC1nHZEEIdcyNvXGE5jkKUu0AP0bdTXNDI3QluvRRuY4uH5uB0gFc793gZ/6UJp&#10;5GlwfQhSB9GBNzLC4XRvDHvG8P/QDx82t/gN5vnEtXyjTHJAZ8tiM3lNs8rofOrPqn6ns6gkvTdc&#10;RSb85VoOb3BQtBBAocxAl3lbBuTmFzL53zQUgqQg8uvSr0vp1wsxboGA0Y86Oj4+GU7PzvIeaF0z&#10;fuW90CeioDIgCwKXj45dRukX2vD1jRvaV5cdnclZVv0wbkObeGi0Iy+Ocqb9B6CBgwb1RVmoSj81&#10;Ai/HM6bQfaSzjcql8nks56S+8K2X5iU8MiCL27J00DKAA1gWAqINfRw9mr5lWgBM5cQ9+FwXWCb9&#10;qD/6A8A1OF0e+FEP1EHrgnTCXS6g+zub4OYBLea0xme8c/OQaO7XmrvEyTSZkzD2Mq4xp1EOEK3n&#10;eXmxEs2g0+JL5xoTwWMMmfhOdQik78YB+E6Hl2RgTEjZQofvKzB20icYcykCsuJzM5CPViFnHtWm&#10;rYYnWocjNHxjDNoqFq/i8Hgsuhi+Mex4Ppc4fiWTNoH7mvc1KYjUQkzyag5c5mn0JqCM5Tz+ihtF&#10;9M0kjat5cgYZKD855o7ypm+7V7oa0QNpkl9etxn948+5AGsxqhwjxd7BOV4ifoZrcDiRlCbQSD/m&#10;KKNLof/8CsbAbwTiFyNsZPolznUkF/lL8J8r/6O60L9RBqDDP+aQQT50XP8B1+V0mXD1IWcbGQt8&#10;XdIrTEnSizHuZixMG1V7ox/ca818lxP5ft2NTzuvBr/T+fJ84KOBfDzwWu6Gdzxf8u2Tc6/B83qz&#10;tfLyUe613+nOzX0RGfbU//hgtOctO9YB8e3U3hWQjJEdsS2v/sWpuyG3fI8R/o3FU/870Jo4h1Ey&#10;pjAKkKSygU8+x1dfHPHAIiJ8neb4uMRBS2Gqw/kmHGTGMw+NGb6YAXydFxxCSveaJ1HxKboR6edK&#10;czqpXMsrGMsRosEtB4w3rQQ0l3k6r+3zXGWuAujk3yN64RE6xiQvvlCYl0OPMhfdciAwNgeii14f&#10;Mi563MWYpbpmzB3LKH7gAKxZwj/OeUyn8zc9wpG550Mc5FoecNo1vU9B43jdULg45yesRkcd8fpF&#10;60HlNE/TBzd08LutEO80p6Af6VZpuRESOa0LlTnrsMgxh7ncDutnwzgOmRXfdHDJbyE8LzaYBJeS&#10;m2DTbHA9FLT+GnRlkuToG9Gj7PD1+keOsOLnMjegP8rNPgmczj/nA3it86xs0P24Pkde/D2JG+P1&#10;gwZUiQJIe8obgLb1Juf0JyihWbRJb4IFI59cGm/utEh6fD2HGd92jdO60p/kwyn+IXOrpHaY23m9&#10;VkQCaTj5vBoCGGTSNjPEkpd24hhfsz6hv9G+fLNbYa9ZnHaQsHlDijqXTL6AHm2efsxF6sjgNHQR&#10;t4Md/KPAs8zOEL2DvwdqPPOQqSmLodFGxK0WvJzOYNGLgeLq4mL49ttvh8uray2Olxr89obXr1/b&#10;GE2YxS8Tfzbxd36txckphpL7GH4POd2qdD68xcJcDDFI8VgNgzmLouPF8XB6fOKFiN+VC53jIw/8&#10;LHaPjg6Gs7Oz4fQsp5kxbpO2WBzZEN2PgEUWSobTgky0+ZASHynkxLONmUw0mjk4ocVm14ZrTQAL&#10;4fEoGLxx0Gbhw6aJBR0nwpm4vIgXP09HRDwClat+/P0YjHifgGcn1xkwkQK/bjLydGcwjydEiJsv&#10;UID5hA5rTiwYh0UReeQyxabOtFL3JGynduLFs/SGgcPvfmYR4boQDxahdn3qOUY3f0CLk3/KJwKW&#10;JfO2WpfrA4Ne4qkXAP5eIHiRQDxZtWiDv3yAsvNYXNNwOZ1CNu6Ss5BNWjsDtOSsk1o0eBMknl5I&#10;8OgVscLHWEMbRSuWW5nNozfAbFa9oEQuFuHy0ZPLIfyWy3GRnY0HOOQDIhd0KVfxEf3JmIdc4MBL&#10;/W48gap6MN2uudAKvWkz0m0AII3y4Ogf7gej7kuv4se1Dd2WpcuQzVHfUAh/5yg34cCz+T51QIfB&#10;xUeelg3IphS+k+zJA91JDsYJOHebAGxcK4AGdUpeh+WA3hCiA4D8pOUVKx0nvo2PDJYDFzreYKit&#10;bG7XfrJkqXGVJzxoQbR3booxrnncOj5VHO+sR2+k8VFXXl2jNlxlTdmja+TJCdxyuk7eGJt704c8&#10;bn9Oj6umUDKLotWBvNHDSB/H6Vj5ieP1DdkY+cNVcpCQYH4ywe8K3mCMyWtQoOdHfn2jMRsuV0aV&#10;BzdCh+FT/GlvaLAB/L6KnEYfsyZPDNG54ZCNLb8uO5sOTqST3mUF0FXjRLbI2zyAsBEtbrRI1+gl&#10;m3A2m7mpwAX9kvkGHtYV42Dlnpe79YwbZSlmLRdVQ1vvmyPgNnQfQFbyNQ23S48T2LI4RSk5JBtG&#10;bxuQ5aQoy0UZGcMwFsAip4eZC7nJq7bOk00SN+WjzOk/GMowRDPi+YOx0BU+/JHJaTbUoU/FaUzj&#10;OwB8FwCj9N4B6wrpnLGCdko5EMAnPplbUn+8Fup+71BcMETTHtrBR8VUHOXMBdoiHzIrB+VQGnWU&#10;GwrKyYCECp1JoGy0j/rzNSBUX9s3vqN/Hgi3h/85mM/Pcg0JI2qL+5uAeCE/OoYx/s+X/WP3i+UX&#10;buvvcT4ufo5rUHgWbTkIVtjQfle8/YQpuRqj2+KLhzqJrPaZE8i3dC4bkPmeyZaPaS+vtaZm/Tx9&#10;UPDmkg8JfhhW11c2SuNub678Sg7yaYHip0voQjRNjM7w4D3Oh2q/HlE830gWtenJKMw147XaNPmU&#10;375cxk+Nz/jKpx6ShGcgN8qyzm4XEL5Z0C/LEE6fVDq8GYbGMUryGnnmLJ+hr+vKcmdu5NdjFtC+&#10;gaBRGRMYiyMb+Z/64PR6HhoeUzVPUe7MfaEdR2eeQ+ItT0QTXcJxiS/hBV6XFS39s5iEM47H7/Q5&#10;HoSb5hxIZ/zD77yei8Qn1wif/VeXt+na8CUaxI9xTcPyJD9+O9IAePSch96aLtcd39B5WvaneOZX&#10;4b5GMNCRm1fIUQ9eT3Q6pGb0WjeESTYB2gch1QcDMenRQ+oaHxwb8kPKYPY4/dwPzDPXpi1cUSvk&#10;9BfHgzNzSZPHPwPyka/rcapPt9OmSUbC+oOO961VPtqT9x3VxvRPONEbOrRuoEBbUnyuM/8zJ2fN&#10;T19I/nYt4QjQFhAPbYdnSOYtIM7regXgNdafE4lGDtKC/xEYB/1/Il1g+Zr2KMtU5y1LA2lz5z3k&#10;/HoGfT31Dcc6TJyv/ESBeDOaQoMTysihMN9ayXeQFC89p7+rfrLychwk/VAGvq4mWbRuUdkfRMvj&#10;DfXHGlBrw3vF+R37wsEADv40XkkntOkC9ilA1ihdF/Ic6csd7OAfBuwid4boHfxdwJDKj9EvX5IV&#10;MJmv1sNai+eLi8thocHz5vp6ePfu3XCzXA3L1UqT52L4+g9faaG68EaV12dsMTaU4Y1T0BiLmRT7&#10;8Xy/tmO98iDO4pZ3NGOwxmCxp80kJ5rzOgy+5B9jAKeYbbiWfEfHi+H05GQ44qSgBnYm30xSGcgB&#10;D98arDF8Y3x++fKVefV7pDyI69cGHeL6/dTQOT19Zbk9qSsOw7QnE/HhdSIbjCYKs0DnfaxZXkAX&#10;xpCPLBanZPpRYAL/EbSm96MATgV/GTCNdii8HJ75/vkazJokCTmj9MjkykSr+TGbGvxM0qg7p9DI&#10;UPngxGQq/ePn9RwsQFioyunaNMERLkZoG6aNT14WEfCXLCwQejGADIiJs5e2bJoIpwsWTH4HsH4W&#10;X3C36QVrINlZpLAYVDlS0FoYjCWITvjzjpwFArHBNfUkj/2Bx7VYHEISn500ZeD95JZL7RkjtI0v&#10;krfLSNgGaMlNWfjCNZTHOpKziGZNDUQ/91rcs8CHfzYSYoxMyucFrJRFmOaHPLRt+i8u+kj6fPFr&#10;nctRniz01be5QaD+1Y/vEocjzBMRNlAVjUfOkpuoHXQBGwZd1rg5dF6HhUc5WpYG0snnjY90SnrL&#10;HBdc03IDtVJG2uQ1D/RiuWjLyEW8gyMePGiBj/JVOnWJY4McgL49VxV0vWHQ2OanP9ZrP90BPjrD&#10;CO2nNzS+OlPl56ZZbsywWKZPpB+BAt9JthgMue4T0y2fda0/8Bj7MJBaF6SN/0IvG6KUQdTtk482&#10;KwTn5ZpU2rAfbzVfYuCpsPxskraih9FGaYgsJH8U0PRpuYnLeBL9At02FHA64DHDTOgr6UtxTlZ+&#10;uAZa/ugsC/7plIvS3berji1FNuK0X4i07nAti+OU6PZK+awn8CJbj2G0IfLRRzo/fc1zl+gI1TSU&#10;a6Q78ij60W90g977Wojmi+E3N82SD7z49G3aGVfIgV5TjqaL4Uo9xf2XeL6nwIloeFtXor1xvSW/&#10;+5U2aj1+ZZ7kA4C8kkdp0jE8ucGQ+NAGuO5N64N0QP/waS7h3/qUvHR2cJR59X4vr32S637L9yL8&#10;kULlx6EzG6Fx3kymP0hSNGe/NGVAH2wi/b54uLE5VEgc/J82af3Y4kdU5hanFSWi3X4T7bJA99fB&#10;44y/hgy8x3wEfgvXMAvPo38J/Cr5Bai/w+X9clBG1135ptNx4RDwNVCV7hsZajO4e57w4NVx6+H+&#10;djlsRoPz1bC+kY+x+ep8WM7cjeJ8Cvryg3Gdnw86+9Uaa9Hcqn1t1eLuBo468MDE4Z76qdu++hBp&#10;andu6fRX5UMW31T2GEw/zU3BjC9poxk75KqM9lUit2VKVuMHXo9DjAngsC5og2TjCUv9UvG1xsir&#10;bzLfOh9MhNPzc+dN/sd0OvgIx381xpoWcscnzfMz467GBvoweTLexTeaw6xtsl5hzMuaRIoxrdDG&#10;eWwiU8UjAtBzODiWq4AwV57jyM94WuF2QKe1e5o+MmqYpePmPAPRj+NZv2gczfUkZ+pZZQRFvzm9&#10;SQbmTulH4yrgcOkPaPyuv87b+RuehnHME8wH8R+vAQGL7n/KQ3stnMwv4JrYiD+XywO1gMt+3U23&#10;O3zqu3UBIC8AqZALzVyzVgufpAWcpnx+wqvbn/6Yz2g7vhY/+0qPbLN6GcMzfeJMi6sJF3kp37yM&#10;o56FD4y6sRyiwS+EKm/qjrYKCdOib+jX5Z+Dy5uAr4XGn6HpOE6u63uUibyVz099NI0ClwFiciOf&#10;J9B5kA/IniT0AypPkkadNDT/dsz5j66fguKaBm0eMF/9qVSq04XiYyBmrxV6+EaldaFt/ZSL1yrx&#10;fmfmANUbNHygTuqyKNKH92q0dzklulwqmK7D40HrJxuhSWe9ghw9CAtafT2+0d5GFYiJm4Qd5XXs&#10;DnbwDwO14p0hegd/HzBdZ1zjp40Xg58G2Q0G5+vL4f3bt0p9GG6ur4br6xufCOb9zQyuX331tXPd&#10;+CTfCnIaGDPoM4F6468B9oBTxUpbrYPHhHpyejqcnBz5xLOHXQ3ebEoZeHklx3qlhbnosKDi9RqM&#10;03wQCrfvD9Hlg10+faWFEgtlJlBOUPH+57OXr4ZXr17ZEE3peE8uOGyqvbBiQNdkwMcSmTQY6JmM&#10;Xr1+PZxKNuZhaGPsQQ7mAYwHnGRDXvJwspQ1HNMU9DInMDlUiLgfcQB8fwzmuJ8CUud0f64D0BlC&#10;5LomOUKVTum6/I4hL77AH7msu8dM0t76Q88TNIvBbADI74WS8jDBMyEf2OCgvAozYcdgzAJALUUM&#10;rBf8ksM0FBfjYNLdPkzTNYBoYPLP8lAYG0eU3id1yBcAWfkU0WUlKfT6Sv9LP8kIrjz9Q09oItpQ&#10;Gtd2tCv5cixIshAlezZkGIfTZlk8RjdGcD7KbwaOp6z+cCL6ZXEDYYEXmaLLBgId0y4nmg/DdqP+&#10;e8vNoY0NnNkgsohG7pKY/CymqCqqTAiWRYAMOK4TTlxDp+P2pN+8WzULVKdLzt589MIVgJ7LVXWB&#10;MdDjTS3Eg8P/0M71JNccOh2dkm5ZpD8bYMUX/vBmPAHMT7joiLKDnzw8doz8oZnFPi0ZOacTVF0W&#10;AM6d3z/5ji9cxjFvIPRH3Yh74RKUPJRJcrkO3AYiDzLzBAZPmXATzTfKJBtjzkZ1SjPjZh1pyIOZ&#10;jBMWvpkDba7hY3nCn3/Uv8c8QesBvkL0q4mow9SJMYzHdfBSL102HGGwwPdmF378qcw2QpNB+fqj&#10;R95oSQZoUd+jQcQ6EhH6r8KWu/igw4zLSpeLVIEuY/CpEzimnRgfIE3h3qCBO7WJ9BOjCcdtonBs&#10;nHQ7iqONOr9w2fOPAGvx5sN3wNiXS0dsaDJ2KWyaGKXTXs1PP8ocmcMbx3U2IIw7LkLoKq11DzgO&#10;Z8mKDiHrUXiFO2J0Pl05XY66O1RZ805OPlkWozM3fkPff/oHb9o/4xNtLTxFwSEbo1R+1yt1pp/7&#10;jtLQofWuK9qAN660fZUvr1ni1VsaF/1kguqGazHNtVgzNtF2NVbRK6ltaVLUKl39915ziR9/lVNn&#10;UKw43xNOuZFDEeKFniSr1hOMm54bXC/omvpw9TnO0PHmCrku+eT4lw88WlM/259qBmgZfz40f7sO&#10;/FYw4/dr2TYJuw78XJjh/9Ksc+h8pkF1uM3LqW3auOk+jdFB12qDvLKOE868YsivGbpdDZsVp5gv&#10;Yny+uRpueX+z3+V8oWv5GJ058awwuHd+zQbvdJav/Frd2sjMqWoMz/RCjM8HEuhQ7Wq/DdDqO2q4&#10;6jtaC0suDSI2XN9zo1thhlI/haLxqB3XNnC4DTPudpmJUx9yeelgaefuUZS1fOIzfjJ+Mw6ij7R1&#10;0yk9+T3Xiic9h0Om/kB85kBiHv/Ms3Ch6LUAV4rz+NNQfdh92Y0FHPIGh5iEGGWS7v/dsDR++cO8&#10;Avo2rxcirdc8XhOBW/iQxZmG/vtXaYwhGT8zP5CW+IzxGXed0dAyE+fx6Seg8aENPeTrObih5bMO&#10;4C+6vc4BTEN5HfY1MrUc7ZJKPj/VImheOMLgmUeFu4xjWUPkk3i9Fus4/M4DWDbp03spnPPpWgm0&#10;hWCKrmWi/6WtkG7gmjUsOMWfH9dWC/yoL2dANnljfMLGVb7IW+s8+ZETOpEduvQh9MpTM0ktnbP+&#10;NRR/0XO45MHnOvyjq6BF33yguuvYcniujQ4Byp54XUPEfSZgHqZPcZQGD/Oc0rweVb5Hzhn8P0AQ&#10;l4z2GlxHUhgyWJ/8ik4QnDHhAlHowIjn//N8AOz0Iy71H907d8nf5Wsgfe6Y8x9dz4BraDadp3ju&#10;G+wBqo/gM44g7PghXoVd54rOKxe1PtIY7XqQ880BBZHa4dKXD7+x9pP+MTrb+Cx3LzeI5wut77mp&#10;j93F62YYaKwSBfmSt/cqXKp9RP7oQuKMZbCAO9jBPwh2hugd/LsAQ19+GIY0om63Ps1xdXk+fPu3&#10;v2nNy0fnlv6okIbC4erqygbGzz//XJn3hlV9nJDTzJwi86TKAKqBkombU8+K8KPnnP5jY/rq7OVw&#10;eobBd3onJxLcbx5Eb2WjMeuH5Sp8oeU7jxqrMUa/fvN6+PyLzzwXsLnn5CfAaWaMya9evxlevnpl&#10;+jmxnZOpNiaLNsY6/Ovra00GGByYcF6I7pvh5PSlFtf3ysMJRZWYSYLJQ/L0pJgFqSKU1hOBy6sg&#10;5fCfr5P2a+HHaBAbaYL3a6DLEz4OPKI1Lkq5qHg8QnkUGtB/13ltkNg06dp5uRayKQh/b/9wOFic&#10;+LTnwRE3IeDXi5xaDCgOnuShnfH+3DaKJT5yB6PkIQCUn/gs6JGlP94XA6AS/Y/NGosYcuhKcZLA&#10;bSz6kBxaBAZX5TPnAG3TOA+SnTAcHSfHxlKRPnXjLCw46VYxzONskKrFtduY+aEHyQMh/88iqjc/&#10;xFkHKoNfJSM9Qyc0Uz4MlttbXoFDm+edw8iPQQij2YH0z40DopCJhVN40id5cgDfOpuB61/yIYs3&#10;DOXABSyL+hJAnD/6JplZQHd5vUkVHrQMFFHAyUgMWZQL1zjWvfyObxjzCxqvZYn8WcQ3tNwN0FKU&#10;jWAYeg859aoI4sHzCW/pijphfDDeuKEKHdLmkBsBLTftOPTm5fUCVeByyXe8HO9QBxf5uSnXBmjG&#10;I/Jz+hma6NA32biBJwedtd+tqD5Y8kMTf3J3lh+AFuVDNsLUPeV0+btd6Ud7gA5j7ro3SKJP+bv+&#10;gbQf8nRFIorwKB9yMMZuNS+IDmM+7QODhRqvZQfX8hDWD3rum6LZdYYDUvuPdW7jgcuDUQGyyiu+&#10;1qvAUgknBhTRFK5Pf6utRzfpR/ACB50AbAigEbnraQbokti0S2ZvmiUiONEpfEpXbi/IiYzSmeJt&#10;lOHkL+9TUSL671e5kCe6RX/zOgz/5ttAHO2O8ZR2YRSShRPdScIK+2QOeXCURQ75weWdzb4BrB/j&#10;kQ3vTKoCypJcvnDIhimNMwqoSLQh5X3YeqyBBtcRU7QlFz50iKI/xaiQOdhPDah9WiZlQk4ku9X4&#10;BZ8jzRP0Z2USbjZfnIhmTMaYzNj2oP6xd3gSPpJRGHKCFtvxlly6EB+NNbwKBx0fHkg3csjjVib6&#10;GSORFkc++chmnTmoMFS5pv0oUnQDv8QPvfj84KT6ko8Lffyfdv3/t4ancvxa92uh86KrXwuWgbql&#10;zbttqo1qXrWxQY73OWNw5mOAG61Fb9d8O0X+6mZYr679ao2L8++H1TXG6CvhXA9bPiLoE86cdM4p&#10;aUWK/nY4eKExXRXMQwKHameHe2qXtE07jdFlkNaIbx/D9D7GD41FvOqDNZZGEnkaU9fQvB8Wmi9Y&#10;xzCe0GUpi425lEF+9CQdVbw6sNMY91R08WFMIA1fEaKZaznpgu8WjOsgdEV/cB45+o3zZQzt8arX&#10;NakZ8jhgcKzSCAVEjyhwOolgBRhDIZD5IH2lZUUWG3FU/swJwmPMfeQkreVSbuF6zJLY45hNaUwP&#10;bvG5zjzfc1878mc9gN9jcsZc9C9qFQeYjniMRRWEdslTcYD1KjfSkgPAn8fN18khAB4Mqm5wRJtB&#10;6a34d3plpLQOJy5AOOVLeTM+djwyMMY/xp8D11mHJT9guRU/9x32HFPy0q7Fy+vian+UIXMGbRY5&#10;VEYXl3oKTthTkiqk0qmHzM+zsskjzGU4QgNDvPqaysq3h/xdIyYbgecrpZMndRj6LpOys36QZDY2&#10;kub2K7Akxo3vcsBzlMUY/pkm65BKc3rR9nzMHKewjePwJbfyIM+8XkiLTsmf9tzzOOvJj2DkNfH1&#10;r+OEUto0NI55gNN+lcNBrlzuxDaQx3qoa/OYgxIie1yiUsboby7JJEu7jwzREWvEdX8vOsIInpGQ&#10;V+sLP02VODCCG97657ahpuwcjHNuh1rzMM6SQzVjvJYy7Y52LrnoL6zPFMeHCVnnYIzWwkfxWrvQ&#10;mDUWU20+jS1oWdPu0+5S17R10UZ+4eM8cFoy3A528NuDW+3OEL2DvwcYeHsFyIKURa52gsOSxwqX&#10;N3439MXF+fD+7bsMhho4z8/PbSzm5N7p6dlwcXnhwfLEH89iUsqChc0pp54xAGCo5vQxBpeXL196&#10;clzzDjwBH2s60KDMwnB5zas/ll4cwG+pRTyD8pEWCEdHLLiZrF7YuM2igdPZDNh+jF3XmrM98fi9&#10;qkfHnkTW2nguhYfBjMGbDfztWmXUhoJ3X/L+VT4IhiEdQxAfAWMBi/yXl9pcaBPAxGLDAYsP5Wfh&#10;cLg48oTiRfCTSRR9wAzZvSDnun0DaUT19TSVeKIs52v/h25B03IwsXO6lc3Q0Y/jJjnwR36OmSEK&#10;HO9JFQdehVV+aCauclk32rxttHnj3YjSmw17bJRwvNdW+l0cncjXgk9tAd2YvrIjEvrt07wrPsyD&#10;MQzDBwgwIqC/Np4SxTsUaROUxYYdLd6Qy/WlOrdxVrIQVi0JV7wgIn60JwwJ0QcLCBYEaWPQpm0x&#10;8WcBXvWLzA4pLNm8SK4FMZuivIOZu93CL0SMxCxsY4RmcRE6tE0bcdhgii8ZwCMOP4AsKR9xeewd&#10;fmwSVGaVCwMX5eTmCQZE9LexQWcmPwsqRNI1PieDFIrMSkOf2YDM6li/TqNM/QoO61q8VePmwfVT&#10;12UGHvUPpQHoy4styU8cPKGf1wSEB7SBDjev1G/eXxmZ46InNUXVCbjjZlPxKXfkoFxI73dpKzzR&#10;lnN85J8DaXP+4TXJCIxxbheJn3BTDt6J7DpWP9nwOLZwqBshKZ565FRq6vf45NTjGpteXnHkTaB+&#10;qhwtcnNjwacqdA0/+HQ9tqyWQ37rH524DKpnSOHY6GAYbHxe59GbI+qIPADXrT/aHvg4aNBu+DAd&#10;XLgBxSPjtGPGfT5WiMGS/sITLrowDf7E0TxMh7xFs6/hqX+RW3hcM2bYUECaZZn0DbieldY4zEHE&#10;zWm7PyjZ5a128oiO2UYHkTM/gD7jd0G7r0Rn1gfZLBNaIB/p8UlEHHDhb9/h8IxchNF16hEgresO&#10;nJYVDdI26JfwcJkLj/Y39r1ZGu0H2i6J5HVNKgvUzF+iUo9scMjfvNGf+6V+mZu5sSFaNkAxfqFD&#10;1a9+tD3aJRvp1XrlupeA1hO0fMMaA7LCbmPQQTY+UljzKdciKg+Dtvq2rg8oh2hwopqToP6wp+Th&#10;3dKegxFe/H1DUYVSVteCjT6WN7rg0VrGWxA8zuNjfFZZ3W/dd9UHGZc1XhOPo037ZL8cMlCeu3vG&#10;aeFRZ+IDf3yuPZYQ94xzmnggq3/Ql1y5KSf54AlulYEaEkLlo/7pC9Kr42hL6dPdnqhhtJF/z4Bw&#10;9a/SP4n0BG8O0A+PGOaDMjqyVLYfc0b6pWC65Es5Q4jrmWu5Hznp0GnyrSfpjDFF4zAfEuTG2Z3G&#10;qu3tcrjl0ITWoX6n8/VVPiR4dWG3uuEU9LVPQa9uzofbmw9+LQenpakTXp2hC9HGeHyrtoKhgRPO&#10;D4N6hdcrNjBLFg5/YGB+AF+u3y3tOLk91zF1zZip8tLu5O+pvmk7/U5+NWvR4kf5qoxuM7RL8sCL&#10;69KZ/lwHxs3FVF+Jw/c4Ix0xvmQNwTxBPxQv8sjRfgHS3KcViQ8x2iM05g66GRPJr38E/D8+4DVh&#10;O66FR/uGm2Wy3Ea1LKPxmZ/D+Oileo/wUQljVk6cMteFp3mAX2O2fx4/FK80l0VxcY95wJvyG888&#10;qywOtx9cIGUgEGoGcOTBh7Gz52+uo8/EmxbXzlJ1QDkqvy7KL8rEy3keoc5IraT28ZxSeUy3+OIA&#10;ZO54fKteyvR4U2lcM/8BXNuJJwDOvP7JbwUAwguElm8Oo0+SSSo0AqB6voCAiQSXm5mguibAAR3+&#10;+OCQJxflU2PJL4ncvquogoylzGXjmIor/FDXlctBH0sUKZZJf5ZT/7KHiG4Ig+fcoOUfV64X1y9C&#10;KM7z+4w2NOYwtn9BJ9EWfGO36i3tRDLQdrjZC5LydHm6LoiDyCQPEuGH8FiXM0eq6ZBfV2LxMUCW&#10;n/AbntKZt69uW7iWEejrpwDVwqDjKFxtBrAPDWjjoq+m3y6C03bU115o3eE+h1M6dGGCh2+AGPsp&#10;1hfuUkbRyjJDrRnDRyElcOVa5GY3KYpk9DNfl105JRc3Hxlb+/tF1KWp1RhPXMog1zqHTJUh+qky&#10;Fcx1No/fwQ7+vYEdxc4QvYO/CxiwmHAxBvWjfD4F4ZPIeUXG5dXlsLy6stGHE1jL5Y2NhXmE/Gi4&#10;uLgYDrWB5JUWW20OmVTZtLIJ9Riofxgf+BAXA+7xybEH11tOmdhYeSDeBzbMYDBmI8jJOoB0BmAW&#10;v7xT+lgb78VRHmFn4cvrQhjUeQ0HsmDYY1Dm1CCvfkDOK8l/fb30IJ7FcjbjOE5Qv3nzmU9R5264&#10;NtzKhwwYqi9F36epmYCUF15kPdTmn8fkPZH57j8TS/TZUwATgCeEdjNI8YQ7j68yk2/uGqNxzaPc&#10;yKNAl46bIGlNC+i8QMdNvr0R3xOjXF+THse/4BLhu8NyUpza09ZGCCZt6sTvCJe+9g8wPuN4ryf6&#10;EgHP1MikvZfy+IbFrdofhgY5+GCwtkFb7QpeLBQwIrHwGgZt5i0KhqoYuWjPkXVPbRijuORR+wbL&#10;Cw3Fc5KZx6xYVNAuIm/ouGzUjRbFGxuJs/DAf7SAEw50KCc5eGUMMvrkvugiB/ltjFPbX614F/Cm&#10;DDkYMe7cxugH9Bvo0gdubvigUfoG8W14omw8fcDrbVKeLEq5scIpS4yY4G+3oi2H/KyI0B8na+mT&#10;MTK1DrVIFQ3KmzruNsyih9JR7mlzhAOv9WCdUXLGjYonbxvkGjo/cgDWH2AmCUOX8aUNyyOPKifp&#10;APHICz1wuQaI6zzZSGAIRRfRKwCNlDOGS+sVEeyyAfApU3SjcnszAHn0U/TbJUH/IYAKZrSTruiS&#10;GV5NnzrseuXGGGm0rdyUCS40eDf9yemZ641TmrwrmtO/xhEtxilw3C9KZ8iET59DN9l8hzdCIh9B&#10;3gNMv6P+wYEfm5XQQBfoS3FVJvJbj/LBaTzqmbzoB8CLDhR2O7h3W2UOyWsZ0CP5pAeVPXzIGH0Z&#10;TM69cJJN/PCRg5+NjlxTNuNFb63nlJdyxPcmTTS4Dh50IyvV2DqifvCbJ3MS8hhH8elPJmkc0nwj&#10;S5GMPZ3X7YexSW3I+eSysVSGyo8c9B9kg1TzNi58BLRx6IXm1LaQFwgfPtAb+RpXGK6v3OCa4qFB&#10;/08/n8pCW2ecCG76K+2Dk8M977FRox0qWfKpTyrd76AlD+ZgkeAGIGMbcKsx9/LqxjfFzBc9IYOw&#10;/YSB9AM+7YB4jEYHGKg1r1Nuz79ag6iwzkupsBWzLrAMyucnQtCxaLFh65Os4B9STuIkaxuPaXs2&#10;Hisv1xQfI4UNbPJ9g9rzTozQK27G83SW9ICBEn3crjkNu9S12nSdlt1w+tU3WcLngTnorl+bQHz5&#10;ks3GY+svvttjyeOPeKIPxfVpK3wbueVsPCdMWyrfRhmXhPpUvHAoo7SiOF0aV3MkFeb0cnXdNHk1&#10;BHnbPeJl9zjdeUkXVI3IIcMkB+VwGGh8+V4nNC6GWOnO5Z0550MPKov1IPoOj/TBq/A4fuBP6ZFf&#10;ZcF3PUjHml+5Uc68fKf65AQzHw+kTjnlfHujNutDGNQ9Pu96vvLrNghvmXu58aD61cJCTmvc+1uJ&#10;gNFY/Zm+YN7w01pUeL5RLjn2OeUsn9dr2FDtNhDfhubRIE08ZYgOU5eUF11DK/XLjRn3VfcJ/RTv&#10;18SUzujl+Blnca1LZ3F/II5006aL8iPevILH2NFzAeNVcvV/eIqX4rufM164XylMOm3cxJqHceXK&#10;dzOYgdOdlrUa45n/hDh3wcWFH/jkVYz9aT0zxw9u0sPf68FyGWfxxVu69dgIaHwE/E2QyssPqgpa&#10;Xnx4hwbXoeP5iziSwXBa8BrX8biKAyyzHHz8B16Xw/8Udt6JBjAPQ8v8uZiiR8CInTK2fiJbu9bd&#10;JBMucxT12rw6Djrz/IHQ8LirPLQ3rhvcBgjoX8up3MqPr7yJmnRcWZXNsrPeNo9OwK8+YDk6Dgzx&#10;bcf6QgHTNYbkYhxmXnabFZCU/lO0yUsZcMSR7vjGkU70y5wZvbaeLKWRWwfKo4i5rlpP0Hb7oH8X&#10;zhy6DdeVee0d0HbUZpWv+fX1vNxzZ8D3X19T7omfaZUDWBOwFmq9JLryCpqu8cnnq9QVcgNz+qN+&#10;ZnFzaHqjvMAcl5PGlfSoXALX6Yz+Yz7IFp2xto4f2YyCMyn+Te0h7U5O8fTqF/dy5okGqVOjDndd&#10;x8rktbjiGBPEiJDJ84QXL9mb30QA0C/7aMD1h77VLj0vixDjPLJABQO3Q5ab8GN4Lm4HO/j3Arcu&#10;dbL0kB3s4BdAhk0GS07osfB9GI4PGVC1WNdm6/yH74eL9z8M337zt+H8w7vh6sO5DYoMvd98883w&#10;/v25Tza/fPV6uLq8HE5P82FATkrHEDgM19dXwr8fTk5OPLlysprTQ+TDcMwCZKnFPumLwxNvnDcr&#10;Nk08tsh7m0RDGwA+hLjQ5vWLL98MX3/52XD28sTGFsbsv/71G29ev/r6a29gLyQLC6/Pv/jKhmLk&#10;5FUi69uN4jHaxEDABMQAzWloXjFyVDIyUWDw5uTqtTYly1VOrHJ6EJnPXr8WbzbMJ944P+wttDvm&#10;EZtp0caclM3tnifBhp4QesIA96fSgef8DgtbLuHOB8wXH0DHd1wvwjr+x/wOzwGq0GDxaR5s9pgo&#10;x01VNpecGie/USQrr/NA/zYe8KvJlcUNxgfqYFqwPrht+DSj6h+uGHzSvlh8EZVHXmm/XkBiECJd&#10;uJErCxEEIA+GI7IRx2k2Ho1FXn+QSzg2rFBmSYscGCNYGvgRcedDXnoBOn4xHO1zMyILDhYH4ipR&#10;MGak3XATh/c036pdY4jebOCHCrRAVM4NulIe2u6xdEV++NKG/bFPleuAJwYOeF8w7zqMYZp2ypME&#10;I2gxQl3c2SAtX45rykJ7pX/y6OH+PnrCQMsNHh4TTj00WC+zOkAuXNqzcF2Xabc2gMspsvdpBuhR&#10;jgafaBQNoblfYejBiORyK5KbTDGQuUKNs92mnNa16gwZkh5AP7jcqEo5R7lKdlynQQM3x0NG3g9H&#10;XXihKIcBl6ciYOV+Lz2bl/JaNsmNfC63AJ/N43wRCYQHLrrsGyvzMuEkrcu+EN/It+9TrifHZ277&#10;aNP1WL4N5RKOfrWo96yLgGmiMwSHFuU0vzIMEk85hKb4vHJj/7CfSFC/UB50bJkkc+oo7RBc0xag&#10;HzZH4HCDhzEQHSVd/V356WMYX1hIv3v7VuPvhfvV6clCc4zmEOmQG4a0Ad8cOaBsqSsVU+WTHkQD&#10;beLDs8uDQ0baFGVSVdD1Dc7/CFKnyNePCnPdeNBkL8/NKm42Ugbi3N7BV77Gb4eu8lEw+gI3JJFd&#10;44TmPcYm3zTj5LB45fUqaofUnvDbsAH7bEwwrqa3UK/omrIhB/rovjfKKmfZ/UcZyCl6+MQXHmGM&#10;m90eaJuWS/R9M6jzC4958KDKudV4yPgttCrTteTfIL2w0GH6Ch94fXGXNoMBlhPR1P6GcUftd//g&#10;WOPai+Fa492e2gdPTfGRTcrEHOEPxoo9N7qx9TPfcoP7cHFsfL4iz1h5s974KZojzdHceDk6Oh2O&#10;Pe+r36tv3ixvhzvyHL9UO1D7UVvghs3pyZnXBD2fYODltTC8MkkTk9oQT+vwnQt1HT+9wliidq+x&#10;kxuGnLTe8mQJNwO3qgf0J/6uO37SFY/RotcXqn8aqg0PugZH6oqOqRPXb+qFdsic4bB80u5UVtQC&#10;PkC86ZQbiTk/cx4ubc91TToX5AfVXtHHd1z7j4Es2fBmU/sRwJYyWo7ngNanjJTZlyqIy6F/oouR&#10;KzSeI06SWyHi6c+hEZqMPfQYJP5Ck4B0xwWGUEeAx5/kiLGoxl8UTLx8xhzGNuZ738yomwbw93qG&#10;8Vl4vjGgMJXDPOlT72pP1J/bC/VjWdbC01hG31H794l9yQK9GOrVx0FERE/8VQbS+Ymn+YFgXi6A&#10;65kipb5pd+Kt8iYvtCAoLmoLUNSVwCOBQ+5gAusC3EfxCVtK6smh8DMtZHIeXSEvfBynCHx+hZOn&#10;QkgHO3EB/Izr9MGmYd3IdfvGiMIY6bzOV+O/8aQ45UE7JDZPIH76A+OX5wuFJ/mhqd4u/lvGQei0&#10;fuEPfcvgSwM8yY/nqE4QOF/lbfmNX/pMXpIrD3gJOS4yRQbodP/vcvW6AFwceMYVWE/QIUwenAHd&#10;QDtrK8v4BNDl+PojnBlOuPDaf8HNzCnvWAZB5+uxayxU0Whcwq3frlvms6fpjdPx7k+eKxVfMpAC&#10;P1DAxQH8d64W1Yj6qyca6b8KKDKUqIGgip+RHwNYjF/MRyS3TPiEnFf0ctO8eNBfKEfzEqJft1A8&#10;TNOypx7JQ92iD4Oy2JBrernmA+Sdjn7AB9z3pUNwgaY5h46zvjW3k2eSddK11xseF5P2lCa/+iMy&#10;gaCMOC2j83vcSL8FPX00dOHbeE0bbMDtXsFOw/faR7Shb3z4FC0c/Re/6QLgVUDkWB9OcY982FZa&#10;nEkXbaXxLQn28NSZ2iElSRolKplNpnmXr2yedpiD1P+SX07rDz62rMWMwtobHh4PB1rLP2if+ELr&#10;ohe61oJF+1/6rMosGloZlVwpr+cnbpZqzlHF2WZBPCWFB4fg2BOyLt7X/mX/8FTry2n9DoDf0PrY&#10;wQ7+I8CtS51z6p072MHPBIYpHIZoBlwe+cMox+mUu5ur4YdvvhnefveX4fvvfvAJkOUl74XW4lzN&#10;7ocffpB7583Zl19+bXovX576RDHvXF5xmloLfE53np2dOB5j8vc/fO+PHp6enAyfff6FNqjaLGrA&#10;Pz09ES1wNsNmiTGAk2YafPXj9DUnRs+0Af3jn74e/vjHr4eTEza1dz5t99133+v6VPF/9ET87t17&#10;n6o9PXvlSfzi4sobSyYZNqeaqT2hccLLBuyvvvZGmQEegyF5s0CNEXnJKSg5FhuvXr4aPvvic59U&#10;pOy+Eyu5hxcYY6YFAPLHqBAjTkNPCD0pgvtT6cBzfoeFLdwKCuY0qGAvyBXUMsL1TaQnWdU38Aj/&#10;E34FHwG5kcGvZ0AWNhN9skmbfU+HyufFq5Jhh4EBQ4UUHGepODnEpi8LMG8gSSm+GBX86J0uzE91&#10;ycLFxrkX2uA85HTRPRapAjaQnF5jMvdiTrxsjPEGHnngheMGBwuPWy02MWi6eSC2UGJs3KiNOS9t&#10;QnQw4qI/tEnZFiww6EHKrCVT8mxX7gO0T27G2Mi14Z3jGNKoczFiAQOfMsJjyMCA2MZCynyk9jka&#10;3tS2kR0d4QhjPAEI09b8gbQHXkeCDrptvRCdw+H45GjgSQIqY4vhiA24ynIiHpQN+cFv57pQHH13&#10;XCDiVGZ+1BGC+jUhcCmcgHRBu1CI8vQCiWvqDwMvr0qh3MdKWyzaAIqOODXOSc70i87P5j+bk/Bo&#10;322vgPxdjpafMQtc6Hc5xrJKImwF+Zq1dCme8PACT3w7L319uhGRja156ccrUQDqgjzKkDZcPNqn&#10;XDjC0EyZ5BZZULpsdAu1LAx+3CA7OcorgrJxybgFPefnphoLXhbPup6nWQ4BcjZAx+1FODZQiyb5&#10;MbhspATqz8Zo5UVP6I/8yAg0LWjDg/6DUR6DOG3Pr75Re/KNBVUNJ1IxynAT8/z8g8eHs+Oj4dXZ&#10;sUr4Yliul+4j9KG8kzf1ONYTTrTohz4VLjmQgTEa4Jq2iFh0J3BxwFi/cgD0Wiek4QCXWXrBGJW+&#10;2d8ikA4kv9v5DB+Ap2UsXpBFh26zuu73TDIKchqY9kE8mxMboqkvpcUQzTw3yYT+oev6oY+Ll18v&#10;JX6jDGFrdTmGJzKkUdoIsqNP6pr+kzpMP2A88fuPW68jOXTAXHs33G41z6ksVDnvU8Zg6/FWcTHC&#10;qb3KYfBFtdDiHbhbTn5CQ2XbX5xo7/VSilkMG4Zkt9OF+ZkWFSZa9BHG3KPjvHLL7ZdR1fXEWEHd&#10;q3ieL9TmxJcbM8zr3Py4Xa2HK56GYqOn+PVa7fhWsovv2avXmjdeWg/MK75pojLc+bSpyrlZOWwN&#10;Sp/cODiS7mlIrFloYzypcsPagTlEOs1js5KDXKU8Wgg7SapgbnzAAdRw+mXGlXn9GEfu/l59SeQo&#10;b6KEo3T3C+rKbQ386Js2lFcLJO5ezMkLJC9EfOU4zws1T3wEKoflqLbwMahGGNek+4+B0ulH+aRj&#10;KcN0iGtfJbIU7suUB43BTnxxngalm3tFBvMJgCMk6o+M/gkNmdEhXFTDjnMJoSf8PtFI3TNmUPdQ&#10;p89xCp865eT7nRxzIG3dxmz9YeC1TKJB2dIIoRVjJmOoP5jN+ABjrT848c6NDcZE1gLIQv1pUW2+&#10;wkQ6r41g4rKaH20ePdBGIJ+aJN3ZXebySXvINTQCINE/yJv8KmV8h+XEh1DycI0MRUeXrguuRcdy&#10;mhYyJRftiXW1b2wxp9J3ySO60HD7sKEkZYBo+wZd+EZAQequ2ynjlOaWomnxOp02I/xEFy2Bw/wp&#10;gVKAt9AY4+vKazxd0wY8BsqxxiFjX5OXfo8cjH2d76kPuLwIUtB8yEszdFM0RSc+yku487fr/ODS&#10;xlpO/M7bcZS1+2/6fPI2ng35qjnr09DpdVW4Lf/o1z/65bguLgDH/UeOcM/55i98fsaDgP/iNz54&#10;c0ce+qVpui9N7QG5ebImaaHjsQJ5cIpDDy1flycAZ/2qTfta+Pz467hA52lIPLR4nVhkT3zzQHag&#10;y2UZZy68QolwQ/Ljp32bpv8Hb8xLourvgMMQZBB0GtBydNo8PIKu0dVc1zAa+Zj3x20Q1/khCc7I&#10;Rz/+Gppvx0/5cWmz/vA5Mc/QRz5kCZAWPF+VDw3LDx85oOm0TiYawQfyugvaZ8mZRKcBP0bXjmdC&#10;X3DorXDGdHQXUoz14R19Ak7TP05Da9GiABHKz16CBRT7BZ5iPND6BPvC/smwx+G1BUbjY6+P4M3c&#10;zhpUDDIPqJ8wX7Gv4oAE+8MXrI8lE1y7PPRJH5YQncPFS4W1v9O6s9frO9jBbwU0fTrI1Dt3sIOf&#10;CRnWGFrj05j2tKjmfXa3V+fDN//6r8Nf//z/DTdX18OJNosrbfouLy+1Wb33O6G/+/YHb97/+Mc/&#10;+YTzycmxB1JOR4O34gMtgq//8KUHdl6Pwbul2dS+fvVy+PzLL5UPQwsnNjURD7zyYyk+nC5hp6sB&#10;ecMGf6XgdnilwfwPf/h8+PKLzzXoYghhU6sNgOTBkP3111+L1t7w3fffD9eiw2YVwFDKYM+7ibmT&#10;eKt8NmZoAuGk1T//83+1oYPFqTegcmyczk6PfSL1g8rKRHp4lPdhn2BYVxiF3d9r8uJDSRiixwWA&#10;2XqSwKjz3OTpCU8OvfxUOvCc32Fv8hxK/EjD19Rv8BCP2M4bQ3QWjU6Z8W6/w88CdPClW0+gLC79&#10;iCoLHy0NlNX5zQ85VGfCzYloTdK1ONhT+dnIsWH0wltUqceebDkN7YWseaJzZM+iHcP3/oBxIYZo&#10;2JHXdckjtquVaTA58+oYjAksNdhU5lTr7bA40OZKNGhPMGhtcjKQzRecbWRUCiVm44qslBFaXsRT&#10;fi9cRJNTdRtO0t/Y0NZGJZp0Xp3BwppNhmjZWJwbNgCvtuEmDcYGEVNhxJH2K13giAqtLPoQFT1Q&#10;5hhLpSv1I4li+tRzxy8WbJ4hm/ySQAQehiP1CU4kQ6fbRjugNyERKPrlmngF8oizfOKMJpjTsEyV&#10;wDXyoxMM4RilMFiyEQFIw1hLmdkk+vRtlb0dAB3kxREH/b5uZ15SOh8lhT3yNm7n5ybc3eZ+ONDY&#10;wIcCqVfGgJabPOCRrw3yTwGZXXbpkHGm46DVeYG5XGjD+GqPJxoDGX+UoH4knWlcsrFjoYXlIa/Y&#10;0NhimugzY4X7h+qVvk8rVDbnB1wvApdfcvQ1MnbYOlb6nsYoZLqlLui/YkQ5cSiNTXLkz3hr2VGm&#10;gDbkkyz7GrtF1wYpSdOPjcNpTxtETgpfaT6hPx4vDoc3L09V33kN02pN/8CwTBtPubqeWm+UoRfY&#10;hDHuUlaunc4YTJuUPkfZJAt17zHJ5Q5Op3U54MFpKMaDGKK58cDQlHZCk5fWnY9r58EXL3RiBPUj&#10;TktulV8Jw0LtyN8qUBterTU2CcMGaJXZhkzLofbq8YK2kH4C+AaI6sSvrFD7QQ7KLo7enLjOSjeW&#10;i3LwxXdpnHIhH3rpTTxxPf50vgZz1D9uyDI2suFZqy4YE9lDcdLbN8mU131V5SM/m+Z7jWH5CCry&#10;a+y9Ww9blfdOtPYxDC/Ohv0jzYvaJB0ccZqZ7z8w5snRL0TT7+aVDviGBIYs2iQ3jEVGfPIqmpy4&#10;zklrdMu3G079fYkjrRVWXme8EM7x2aloPqjvsiYYhiPN069efaa6OFU+jGTZ3FEOThlxY5k6s7FR&#10;bZZ1Ad+3YBgyjmS51rrnSnM/r+JA29S2dUjAqmP+oQ1Rv9QitYrap3ZIDLq3IbWugcblv09hcSJR&#10;kelDSQydtMOmC39fWw4xVgL6QrpH+Io3Pf6ZVhF9Ckrv/pZ0uE++2yf5iXsmO/lTl1K606e8+LCP&#10;kQQe8sXLsklo2r+ymoeV+BwDETC1oj3XRZfT441823WNz7insVbEGZ/Qv/uSkBlf054zh9MWGaMW&#10;aut+7Qd0YKX/3LCgfcYAnPEEjTCWsI5gzkQ21qacqOY9+NQzsaT7xqnCSByahKEV33O7Y0WbELI7&#10;WuOVaKes+hFP3/YPyH8jO06ts06ETi5jnHm6XAm7gOYKBJc2zJ0UryOdrkui88/xlAU9Mi61gRpU&#10;G9vV9r0+U7xTKl+wQoe8dRFf7bRvyBCl4hmvwXOjfk3XcWJoqhOagbnkiPEFHUmclEFOeK5nxk3j&#10;ZR3TdU84axPJpzWds6HP8g14ytxzxiMZhRjHPKoI6TG8k2bf7brIVH5c59U/1y3yoCPSuo9T1jbe&#10;NnSab0yhe1FGJD6C5ivoEgLH6YHm2eEGQqJUdCMrfPmDb9cbY4T5Fn9c4wFdrqbdOO3In7VN6xE/&#10;+Uj3zViVNfkVx28sH31ZdQtvYhRPngZuiKhGpZPowHGmUz4y+OpjIJ0y8VQS5XU9w995IjfpQMvf&#10;eMzvLod+3EgxjuKBLrfn4QKXDBrlmg58DjiROwPLLWg6uPl1hxsP4LrrBxjT5CGj/+BNgOhOh2ZC&#10;CtMeUt6OnPMcESurSiynC8VPY07xcTg6oM4oa8fPw3P6vW7hmrCpCYe+3fkaOk/fiOGq40afWP11&#10;+9U/0wvv1CHrA25yqyU4T6Dlz3zPHtR5VN7kVZqFk5zij8+lg7RP1gPiyU14LWKG/eMzjREnWgud&#10;ybF+OfHJ6YEbEH7DdPUPt/Watzx2sX5U6SR3tzXKw3WPnz4JbUP0sdeKfYhmBzv4rYBmT+eceucO&#10;dvAzwQOnBj/OBTE+MwzHEH03bK7Oh//5P/5l+J//8v/4sVaMv+vr5fDNt38blqvNsL5dDd/+7fvh&#10;w4cPw1df/WH46uuvNFhnM4khh1dhLJfXGhgPh//yT3+yMeLDh/f2Of345s0bu6PjGJpY6D7c7w9L&#10;XoVxsxr4uBGLD06usJDkFMfx4WJ4/fp0eHmKIfjARuIj+bxPmI3km89eU5Lh7bv3knHlE2h0jdPT&#10;lx6g/YE80biR7PBhb3h4eOT3Q2OU5lQgp2RulkpTvjdvXg1ffvXlcCVcDO1vPvvMfO68sKfraVpi&#10;5jlgkjnSYkKr0UTLBwdDNFvYCeYTJQ79Pze5ztOB5/wOe3NXcRMonL8pXvSoY669IRNfwm3QmfNu&#10;33R9pevyG8hLGgYWh1RPfqcVi0YvDVhQClwOLUR0dc+muxwbcE+mbBptCCtDtOj61Jd0xwY2C5zw&#10;a5ksP4u/h1vx4aYCp6IjqRcmorO+4URyPo5JvXEqOEbj3qCw8N8Mh/ua7EUHPvrnSR5AHh7n5r3p&#10;XuDpl00Dr9cQvzoBcMDdcJUuxoYsIm43Oe0Zo6boIrc2eyx8KCIGL05IYyS94YNHwgXczl6/1qIi&#10;pz9xtHMWFq435xcP67oWReLtxbTqgZNreximzMvFsYE1p1wlg/oRCxuVRG1WeVhkI7d1nDb1tB0Q&#10;Nwfi4RejgnCUzqGALKQeu2SAvBbrKks2Nl2OXG9X6CjxzZPFFEZ5yt6GtLkc0QFGMnSbOPQxxrdu&#10;ylnecvAgDkOIF6JaBJ6cnQ0nGlc41YpxC57IwLgBPfJwbSPfSIs22u10oi3iblsxtuckXuuqF8Tm&#10;j4z6HZ/wip+c6AJYXEKbU9HwO2DBqiTwk57NkXmpMasHj+W1fIw5QkW/XXYhWw7SiZsbooE1xjfJ&#10;C50uN7jwMB9By9uykD8OOTKGs5fFMMScQZ/kvbO0u+ury+FScwUbvpdnWjBrHGaswAjtPqI2uHeg&#10;doU+GRuEN25EBMiC7rp+W65sUIRXm9C5rC2j66jKogjnd9m7zvTDKIpOSBMVb5ygBB7AtTf/xde0&#10;gqBhDwMqj+dTP9pWMM4gq7Jys8vthJsJigu/Mr6gzep3rjBBt7GWHXwM01xv1DbpY8Slbihn5hnF&#10;ho4gbTK85nqg4grF1+TlmpP1uWkrHre8LoUnQHhFDQUkr9yWMXrr8VNa85zLtxegebwAbzMspb/t&#10;ncb4F2rLnATa17h1fKo5+qXqFUORZC19+ykC1yNtUPmZmFo+O3Sc8SnziyRBVs2zvJ4DOrwyi3UG&#10;m75T39w4HFbru2G11JwgvJdvPh/OXn2uvd6RT2pDnBNGGNtvawxnffGgcvFklJ/KEl0b3xW30jrg&#10;+vLC7wbmFSIexxlrJW6frsSha9Y+1qdiiPMGUXiUldjUcXzXSYVpu4eSdU/6Yoyk/YVOKKUHoF8A&#10;X9cQHoGZNlHoJK/s4EIUoCOn2gv/ZwBKbs8uz/OQNhrcp8Bcir7ov13eERSkfDaEqoLhQ5sMSo1/&#10;EKa/s2F/VNZAxIZ5NMl/ywsepEQfybnpDXJ0Gto2RpsHvglVeuKpA+Y+TkMvWJJQt93vccqDAZo4&#10;6GMgIMXXhedX7zzEYMAJNmgzbvnJJpU1OsEhOw7QSqjKJfHDq3/w1DU0XE4jKF5lMS3LDyX6UWhj&#10;iONnKvbwcWmvzgdDkAEjCchX9Cg9vxj/guI0/Sgpbdw6Q49CAS3tTf1FdDQqhyz5+FfQdZF6CD/A&#10;ZSsHQZ7iqqSSt9Jh1PHgkWYc/ge4icZTad4ngKW0Hvt67UBevy5JaciQcZ66ZOzMjbbm2ZDgY3w3&#10;o0dlcFBNeIqrwCM58bvPd3ynEdfzMdBznfOoDPB2GSoPLoZosKFBHVS/J6ZwOgxd8624BqehXCk1&#10;7S19FFzfJFVh4U9cO/SKD7S8DV3v5DMUO2ijZ6BlGZ1+oNmOD0/TxEUmMRtxm2/LAk63fWlJcWqP&#10;JR9kJnqZE58D05VPv6J+3E4t0+Myu50UPY/PFfa1WHADFbmTv2QsH+AKuvkrXurT0AFHqz2FjTry&#10;BSzf7PppuGV4Di8AZ3vGMX/GAsFYTzNwPv/lV3/u6+YDAa4dK7/HkBpnzKPgqUzGk366H1hXT3Ag&#10;Yn7y521tK/12noaJruZAbqTpsuNGegLC9CnA0lF/SFzyMJayxnDN8fdIJtrh3rDQWpx4IHVPSOny&#10;haH6Y92jsrG/Qr/KyzeQbIym7R8ea44/Hg7LEH14yLdfTrU2Ed0XvNqRV+SJHPppV/Mq45NLU20d&#10;H4+x3XxeLLS+zBqL9SOO9t5jyFwXO9jBfwR4dN19rHAHvxYYzzZa5DDY+grDAcOdNmjvf3g7/PD9&#10;t9rgHQxfffGF09+9f58TaQI+EsgJZwb54+MzGxXYGDKIsgHHEMLm7quvvvJEwslmBnO/20ibdQZU&#10;jHcYPZh0NKI6XxbjmfiAly/PvLDn0Vl8jLuHB3t+TJfXDVycXw43vA5kvbah+2YZo57f3ywSL89i&#10;iOa9r4eLbGrhwyCO8Y6Pxy2Xef3GrWhcXFwO7zGaKywkn3Dzu6FfMdhz2jZGQJ/o0VyQx4JiAJpP&#10;nuiLMrhsBZ02nyC6nMBz6T8FTX/EFz1IhmpkAJwqHK7mPB/L/FgGYMSd4YxQ9MKtNj1Ec618TPae&#10;EJFRbazfDy2m8QtX0zjV7yv+LBMTuMLeTqFv4VmW4pkTVbxiAkM0GyHxuysjIEYRbUKIo/1yRxvD&#10;XgwI0IOnSQnAU3twQdB7yuzTciwWvWB0ojcEbFp8ysaVr/KJJulOq5PdGKY48cnmlLKAw2sQ6Cuc&#10;9oOPiuS23u/KBY9FBH3Rp7bolxXnukClFjJ6iExZNLE5trKaLulcCwX9e/PsehCGwge8F1V9we/e&#10;Vj9UqZVH2QugGbrZ0HX5e7Pi+mk8cJRO+WPciQ5cZ3KcosLYyNMO+P3uYRZ06PhWfdb1Jd1Rp5Q/&#10;Moc3fZq8flpC4VXRcfyKDz3e2ucG0s1N3BwfWdpRHxjQkNHvglUd2UCGzuWTh/ykw7vz9QmFvtHG&#10;DSvi81h3+j1ubOtSFzXgGlKZAOo+9R9c6sr1wT/ViVTpNspNkywmg0v21iXVgLGpH9WNEUF1Dj8l&#10;mgeL6hFfZXPbEELVGzLRvjzOKs24irVcJT85ABtmLGvVtX5pWxa58nNFmyKvIuEr+vRJCHGylXrG&#10;yIkclkB5fGK52gCyobs+uQyvhsTnRgyAnJQTHOqA1ksK6bm5IAdu44tm93tw+nQNDlrkRhfkA1xm&#10;yloyNG7HkcfxzidaagNNC0eZ0r7TrshDWAGIi1/yWzlEmW5iLE/h4/o1KciWJzgiB/oIIAX4aSNu&#10;axRb9PCajvk/c40sRkdO16XaunRKbmTKxoi6fBh4fDlj0X61H818ynOAEYZToeLNyWc+nDlgGNE4&#10;x+OitNGV+hqnxvxBHrVPs9c/6oWxFKMh7cftF1nEn1Pq8Ka9p/7JkvbKhxDdf2lT9xu/Y1FaGvh4&#10;oF+jpXnA/QQVK5/XN3Joy7ypYznqiYmHjSbO9etk6Zi8CnOjwaenNdf4A3VeIzHXyXESzwTFmzmB&#10;MYE26fkBHUGfOqGdRGeOk+/+IV8qEB3KxY01cJR3lg/ayIFvRxx0iqb5Kkw5wUt7Rp6JPxol/mNH&#10;cvDCF5qPfctq5T/2/ZoJz5vclOWGGxtmxUsv0Q8GYmQHjxvF0GOula+xnjymJQyXb6QNTcKi537J&#10;jQFO3UtG6Za5Eh17Hmacpl6oH3RPmuLy3ufio/x8EIr6yI1yZM04xDB6ILl5PRgyuzeUDHwrBeey&#10;UAbXNXOy8lFOaCrd8pEPmvQHtfH0YxdKP9Glcpxn8mvoNiBPDDTQRAbqEB/10weh42hyF526tr6Q&#10;OXncDswvdMnhcYFw4dkRbwGeOpLJExxcxnilKrkNhGlRTjV9qBGGduLie0xueqYZXNN2POTCN1Bh&#10;2PArXo4y6wnXYyHjjBxjCHTp68TDj/7tcZGfeXcexjt6umhZBtUxg0Xz8xhUfJ9em0Zdm5ep+N8o&#10;G3kS5XDKmms7xp+SE2jZGOcYA3vO6/nAMtf13BHv+U1zbG6IC1eu04DOb9zOU35u+iqfflw3NA3W&#10;EvCd5wFctzPXae2CVJ7SqZvnoDkyhjYtwDRmtEa6/tM/0OQw+ql1KaiWrOhJDuGpel2vjq+4mTMt&#10;/O4TH0Hkof10eOxHdk0L7rouepBsGUYQzhjXeMShZ+8fWTcElTK0A0InxEY9VLgB2bie6xAAZYwD&#10;HTclj9D5yWCq/sdlAnPapiUEUpKua+fvMk552seNPAo6vuus4Wk8LnUQORvGPPaLb+En2P6kS+T0&#10;DzrMLaUMPxGquu1xzGUSZG3GWkCyOEbX7ivUGesLeo7ZOt2GaFMtp7EZg7JtBp63RF1lKSoeh1gr&#10;+fVayFblQwZo2qZgGXTtPinnMqVscPWryzT+ZW0UGkVGYCTj72AH/1GwM0Tv4O8G3n3MQMXAyAk2&#10;Frnb1Wp4++23NkR/8eaz4U9/+qPT37175wGbU3o3N0sbnjll/PIVhuhbvx+ahQsD+lYbg+Pjo+H0&#10;7CxGXjaNirdRjklGPyaAV5yMPjpSPozEkkMDqt99xEpC4yenRPnY2olw+Ejh2emJDdkM8ry64/Lq&#10;2kYojEwxAOwJ7+XwWnR92lALO1YleTT6YNhq44Ax3SdiNb8d8bEjDfhHx/mY22q9soGdu9wYvvmQ&#10;4RnGcPFk00G5mCiQTSQ03TBBZMEGLyaLnlRwxD+dEDKRJNyTD/Bc+k/B04l8ovY4PKc55/ncQmDu&#10;z3GfAkneGGpy9YSpuJ68vdnS9T7vkJXu9U9tTds6pRFvsvqXDR24jpDL/45hMYwoNi4JoE0Kj1Py&#10;mPXd7VKJtFvlUYXw7lBuKLBxpWy+eaH2Gjo1Wave2YjwSPV2u8qmFfoQEfRGns2uDQpIgozK6I0N&#10;/EQr9HmNgZYd4HvBgaF64xOM6AYDDideeY8hhkYMJBSoT0TgMPD4o4zyaZe0MYxQZ+o7Lu+on5Tf&#10;dYb8CttwKN+noIXiTV+vlwVsAkj2I8XqVzb2qY0SR4VN7z4lwsUsSD21US08xRuexReAPn2P16DQ&#10;D20oVl+nb7ZBl+ulT6ivBgzTsAo32gttEJox5OLgiVGY08ltVGZswUi8Ei36JrQxCrvsKrj1prin&#10;hnDrrgsljzDx1JVvfCk/xsm12g18kI/xiU09Y5bHKrGwQd2G6JUdxvO8e35a5LbS28gKDRu7KGzx&#10;BsY61WXGJXSrstNW5dxfBKQjG0Y8HPULLgZjKPXimfL6/cyKR49z3bt9lAA9Nlk/XKstgJc2uHBf&#10;8bgLYxjAj7pWHBRMhTiH0xZ8LbpeVCvs9iJZaD0s4A+POO0o2cUHfOo3dNKuAG+mVWbSaIuWwVh5&#10;VYifmBEq+qQPMR8A3NSgP7lv69rGGwF8zAtdIZcAXsiGPumrCOsTh8qZMUEa0aXL6xwpY8qTjZDb&#10;msB1Bz5OukN+biBY98JnnpDiVZ5DtxH0HWrdf9KmkM1GdeuOzQdagzZtI4ZadNLtiL7dfYS84PSm&#10;iI0I+Wkbbk/mI81TXuUfjUGOlxNO2gNRmZM9p0pWyuQ6U15OETNWMTYxV9JOMVaDknq5Uz2s3I8O&#10;VFcus/DXt+hBcot+xjqeKuBVMzldhDzQQkbXhWShjIwl9GOpSvKprHJKNT/aO/0wH/NhrMWIKPcC&#10;XopTnyS9N4i+Gam6aCMNZWX+oX8hr29Ii/aR2j7tD7BcwhO6cDB6a61wyweYMXBinGReYfOKQZKx&#10;VcjK04bONv7qAqnlKd4GUcUpr9PkSKPo6VnUeaWJJrwxhLM+Ig/9SUTGfMaxg3f6kfPon1u7+ZNP&#10;85RwPL4Wv8mXsyzQLaPweN0+uqQd0m7RSfi080lk6d+G6DI62wnP1/aVRzw9HhZd+FLvzi/ZPU67&#10;jaSvWRelL/IzYuSGaVzLajpytIHRyAs/4guXgwu0U3RmnUBT8ZRJSZJBOOSxPM2HOoBGZKHurf8R&#10;j3KLnviqZOLpCN9EYU2BDMiPAZ0yO1k+ElLeCuiH/EShA/pE+lzrg7UqWK4150Ny8RMedEiBPnlT&#10;fmSKPLRRfGcrfLvkkuMyfsb3jAtzSBbxkfOYUY5r5riMSdKLeE2GHHz+I4up2HW8gULb548W61Y7&#10;gvk8kafDLUOuuRGGITprBlh5fvRYxoloblxQf9PNQdI8Bym/+yb1akoTTXuJUX1nvM2YjbSkE2ac&#10;VZgGwZ890hqHtOTh5z/yCd/jE3IydpNf0HL5Zp3Xad7ehx64dpG746Dn9/Z7XZlrGMG/8+KIm+eb&#10;8spVPtWw8KjnxPEUUd8MB+InTDW6jdKuBK3P8Aqga7cD4WX+m8szgZuCXNMCjKF/+OBD3+1eP7ch&#10;8jgmP0dINBvuqj6EqH+S0cTm2Pk5j2UUjmR0XZK15HO8XLcd/JQ5+czDoLB4O6+u7PraOPCqa/Og&#10;DhTR4dK3ujBYo+5b7+ZXzMBv+eZ+h4G+nqcjt8P6hV7hwaOuAXJ0PgBcxwmPcDvg/2fvT7Qlu5E1&#10;Qc8Z8xwMkklm5h2qbqlLLb3/S0h6gNZare6aOm+OnGI8MYf+7zfA3SNIZnXdu0q1lvKYHxzsDRjM&#10;DAbDZBu+/cRj0jrmuV9lQPMXPf/nUprrKa+e2oNs/VQvyzaXvc+DDHwaFYb34FJ46a30UJ34LHwM&#10;0Ylxq0q3pnIfHu4r/9Rh5gO0dl+cvoLe2IuKKBLbaDCGz5hYe0na7OeMlbN2sZazLta9+yCojzU5&#10;o0uo9JJd+l2T5do8IK3sEk5KyFXlsaZS3BhHV+yZiY2MY0urDOhlCR2jS7iEfym0d1w6oi/hXwwZ&#10;pGzMxIYq7+v9zKnS5y8Ov/+P/+nwn/7D/3741aPPD//mH/6xP+zi/c9+fM2E71UY3/34Q0p9ONy9&#10;f7fOPycFDcKvXl90ELWgMs5dvHje12E4NY0Ph4d34d6+dasbUwtGzhNf2bWZrMMqA/e16+Fz/0EW&#10;m58V/+tvflUnBIcUR9LLl68Od+7e6XudDb9fffPr5YC+c7j34GEWy9kcZHP88NGXGcivHZ6mXi8u&#10;XqUOFynzru/yvHI9iz6nQ2/d7KsArl/3uo/Xqc/L1o2MnIQG+Ofhqz7e30pj3TwkHoeBAT+TZRcr&#10;MxmAcWzMJJApY00kiZtkCh7YkyVsfx9N+BLW9Y7lniaZT6BowVg0zhcROwDlTYbFn6ReHidbfJK+&#10;ZfoUOmEnX70QMMnSCfotY1HN8RB61kLmeZP1vukmsooYnWXubX06yZc+smiawDORK5eJfb//1fvM&#10;P3v78nD1vV8XzuRv41cnCQcFWimOaa8taDl9PuvE/rbtZPMyTrMC2Vwmdmnyv84+rBoijPdBzqLU&#10;wpr82cQGR9s7EeaEnneKcoBI4QDhoKLj7eBSR9BNcAT0nuIuRnON53bs6xeccOdtdR66KE7dlJuF&#10;0tJY5VdiNgEcjWTuD3V1oSKPLOiMrrWWdxPP61JCK6H2nZxu4MKv7RI9iJsePXtFz+MnPx6ePXvS&#10;PvnqJUcu50/aMnz8mjnbGGfM6C43Ec0mf3RRRwH9pi4WagS8mXr7oUb6e/702eHlhYcFWdgl1MZC&#10;h47pqj+klDLytBO90U8djgl7k0SPo+OTPuGq/5TXruOksKiexeXbww0bXY2VYn1/bMYaJySTUtoc&#10;jcaL2vWii6/NF93PQvaztqXxhcwc3srevfugrw+4ecdriu5lXPGtjTvpMzfbZ9442Zn6GcPE6oox&#10;/Qv9RM6ON90IEFOaOpAvvFM/H8bMBu3MtDtxndCQZMzrD3Dlpn1h1UX7sHFpaHUBzd5yv9viswMn&#10;sJB0IliEmwfSR65c4YTR5k5AcuAVIUH74x1+2ocNGhK0bYI1+TgpbVL0CZtBtMIpbdYfaQwFmfkf&#10;GD0grQ5kvMZetS37TdjjsFOWuTz0RxWD07LRJgeS+aoPaxLMcZUrH0zwLia7YMPJr9PJqyVOrVGd&#10;sD3t7uEmR0nrlrb08U7mjieppPfa1xEd2h4kJLt55RW9s6n2u8qpPfRD9Qg9igmN697JfNV7m/0g&#10;phP/+ln4p0wfkgWPvH0wqJAxT33VP4OXsfLdu/SltJHxU4GOZ5EfHQ7kK6EvzA8HJi9zKXt8Hx7k&#10;riypp5M5HM/z/nt6elcZ5uGKHwv2WwrZeHHAKB9ab8I7rRu60y7TrFV47UACvUnluHFljNlO5hBs&#10;2ps3s+HjYDQmO836LnODU7FXr6ZOWUt8lnZF+20Iv2WzThJ2zIvo7LshsqX+WpQtHp0QY6CRIeuX&#10;4HXc1xahRb4l+rRRZGq7uU8gOzuc8Y3tK6svKR/pzWPGHkE/CXfyS99BWp3CguuG4Rtxmqds+1n0&#10;Sc7qQU0y5oibn+ue7F59csqYr9Az/pFP+uCXZ8fxVd58eXbC+V1fS4NextrwpEM2qp5vMy6m5pXF&#10;PX5BDP3ISt6VnKSeimx+dTAy98eaMo7SYef1tGXfR11dDR2vzrp2TV/RTr7hYg2aMto8fZNZphWb&#10;lsVtmbGHfisoNmFtySrQ6fi3hNprDqWNh9I7lgpwjo0rPzQTT3vQ09gKXpOmjfGOpeiH6LeOLKeW&#10;Vhr4pHBoGU1ziScWaKKTvNLIfcvvsk2bskMrccbYSZWOVv+tgKZ4SRcUMvkB245vZFEuoRzWfV+F&#10;EGRp5SFe0HlVWiK8fPSAzn/5eK2PvmY8vJ6xxLjgtRoeCvUbhcaElFN+wFgXLaR/dW5Fe+UU3CTo&#10;o/p9D5asj/Fo6gFp6tt5Mp/P2KcOE16jw4BbMVg6Eknfr3+QwK690swrrTpHdJ6wPjRXkH/GcgWn&#10;1UOAfV417gXH+Nl01lKqlUHdRmfJDT4YOiO38af6PYdm07F1QcZmvCYx17WWXjcttOZBLwcnOY1z&#10;48AWs4OOe8bCXLeMcS0sy7UD8W6buUajMrtNRvWrLlG+T7HyT3Dfaq06VDMpX30m1CEqPwBjH46q&#10;Dsgj6j9IKZ1oy0YvMy8aT9kYm4MNN9hFHrzpGmRdgaHkb3SNxtbB3Lc83WReA7tc1ymYN9G/cKuO&#10;BrTKojj0e5f4iJNYuldKNC//1aFj55oXmjZ0wMjYC4JUjn29YeusYdH0KZFGLs4AHTE89lk7Ftwv&#10;3JUHc3OaMXC1mTEp7e62CcEX1GP4B8LH9bSTsuf57le/yB6ErVs/zIEB8695ZpFOvwly6EWergmT&#10;7zVfdEC46Be/o56VS160esQpxhFPW8syZu8eRJ7JV2aK5dOxN6nmi8ieCoyOEuS8M/9ATrp1uoMd&#10;DkAZ3/wg8RwSSShNc/SHrLn1O9/mwAvP4Ycj0bEzQnXf2/vorREZe7vagqghsr6dFOWkKKJiBGdO&#10;mmuQePEpwxCoPQXQ3nZ+nnYJl/BLoPdeOqIv4V8MhhnDFehUkAHPRv1DNhDf/f73h9//l/+cse3t&#10;4R/+7rczYAWevnjWBeuXv/rq8Kc//7lOGCeG/VgLB6FTqk5H3r17u44XGxlO3VdOLQfX2H3LCedb&#10;8yuvJhvOYXT2jxNeBNcmgEPqoVdipMyNm9cP33zzq8rw5PGTLmg5E2/duZN6fOiv6f/DP/6bvu+V&#10;c8Mv57986X2R4XX33uFVNqo//Pjk8OTp88PjJ88OfkjqqleEmHxtPEOrG9vQung+jnMbkzu3bh/u&#10;37vXxYfXddy6cWte09HBuVNH5h4LUwsg0kVP0dXkrgmt1+FznmKgXxMs2BPzKftsEvC3JoPzScF1&#10;787SwCr6Ee4sFGdyOaeVqXhoyJPWj/k1ccLIoT4n+ftZPMgNujjbIZNqNZCJl27qPEyokz7xrOKC&#10;UVmwNonO9V6clmpljpKUs9Ho4oOj1ibx3eFqJt2r714lZAKWzpES3G4DVEKdKk/SYhPeE0gsP872&#10;em1c9ga/oK69THkyxC68EsbCsA4bDhCOEzIl2JjbHNqAq7ETtK8uLiqfRaXTxuOI3ovjQOTj+LHJ&#10;7g9nxUZtokAXoV2w0MEsSqtGn8iw241OZsHmtN98Xf60MWiBlpnKJERGjsFdpk7E1JWjybuqfdW9&#10;TqfyCd9uSrR91Er3PrlRL7J65cVT7/19+uTw4tmz1Juj2KLHOk0dRn4E1PPtW06hcYRXnCDSRxd0&#10;mKSN4DjhjM8t3364M6/k4eAmN4edxVzLnAFZ23dTbjvvt02K+42IBe63TYu3E5BQXYiSS7sn2Fza&#10;KGtn45rFHRugAzL4cVaBnvEnP8ezcazOezaSvP4yf/D7Q5QZm+QJfvjUw7Lbdx9lDHt4uHH7buri&#10;dH3ws8FNA0Qtsa2U9zCnD/VSrUiTENpXInP1TFbx2A19ars61cK3m08F0yfJA6ebiAD6HgTUeaRh&#10;9NHKTRehGTwk6WUcdvBkBxd+aF79kDE0C3q/Hg4v2khbv46uvHczsr59GRuYE6XVX/osp1HphlhP&#10;f8d+Y37VswcztcPwVqeeBn9L7zPOHh3URAiei44Nye+oQ2456pk8dpfCSZMefHIHWj96npv2V4Hu&#10;ABvxaV+XlOBakL5txLgvhV0UKXT1GTI6AVznaziPU5dzcBwA7MZ46BU5dMF2yHzuiGYnu73g7PSx&#10;96HnHcPaho68dob9wanDh92EXusaZavGdhC77piEXjYw9GRsDav2M/joa5++Qzpt5AcJ/W4gJ/SV&#10;2GVua1b9scq2YfI1ZMCYibc+4qGStvMAt+9rpuvo5m0YeF9zanrUe39ANCGkW+dpc+2y7Dl4Hmr1&#10;1DSs8vY6kNQRflqDm9kP516xKeNwTZq+7p2MabDDm2xk3x1id8ZO9vjeNytCIvRrE5Fv2n7sAB/2&#10;tTeQRhShIsNplbUoGbSVq49hHnQt3ag/vMmYdVfHxgR2lOAUNadrXwehzJpndph6hnnS22dbVl3G&#10;Udv74DRO0C+lm3t6Qhvdz2buG3rpO4tO57XSz1iXfDj6bl/XEZnm1Rq5N+fWIa3M1Kuve2obGQds&#10;iqevVI/RIXuTBp/4Qu1QbUpH35Fu7pgxg5771ebosGXJKoQIR/K16+EXOTqvckSjQ0/kSLpXZVUX&#10;yngY1gGC3jjV8URP++df8CpW0qbtgx46nX8JEsJOqYm1M3wPxKc98EhcenQLB4Whc7QltOdq6iu4&#10;TlCmJ/FSL9ch3nqf6CjVESeftAF+qz51VMNTt/WRVzl70Zuz6wQUK08+jVOH0phApv0pSHddMqOD&#10;rSeJseym9X3y+q375Ljejmh90dhgHKzlZRDpHIWWfta+Rh+4B46sQynXm9/EcHtbtGpGPyOD+T18&#10;6yBqvcOHHLXRSEq+6Ln6Cftdxzqfly5LU/nkzxyReiXe5caxbY41biSEJslbWH7qRYZpXbTPdJ6E&#10;xrvE0kF16hO94G1f1LL+QZx/+Z+YkzSheYHhMxRLH1ZkmzqbayMLM6WH3Det+s842w/5tAk9JqTL&#10;zXyL2GCI4UjXJYwFn4LkBnXpfKU+aEyondN/4oHErvPXsXGN+01LouviJpREUkuvV6qz2la5s48/&#10;9rTQVsH8LSLFCs0JW54d0E0dozugSPcxvRmc/dl0wZhOUwe23no94aN811uGndL7xOFP1pFrYOrd&#10;iyG37ovT0NveL2nLs9f+lEvoOkKeJg8uXjPmKFfUyT+Li5fo9IBmt1cutYH8pUe6Uw5+64N+Qq9X&#10;UDCWgLLqrHVSKNcJ7VobWBMpq20Ja53hMMrsRw5Zex7HjRnmh1iwOaXxBOTYMTqVNcgeEJsD3XWs&#10;x4Pto5GAZGHXQf9Xj9po0hQOHX3NfuzGTT8ceHsOkOibybUWLDfzYuay1LRzV8cNDyRCG2/8+Fc8&#10;jEEP7zqij7rtZWM6VzX36Bn9lNit19LmN3oJTZpWTk3PwTjDnD9OlT5213a6hEv4BWjvvXREX8K/&#10;FPaYDRjTZxmQDW5WHxePfzg8+f7bwx9+/7vD3dvZNGYw7Csxkm/g5WD5/R9+36+r3+Xo7WnQV918&#10;cCj0vcp37xrNusnlhDawmRS6GA0NvG1GnWayEe/X5d+MI6cLlQz4goHYCRY/cIjO48c/ZhJ9d3jx&#10;6mWdw16p4QcTv/zyy8Pr0MLn3v0HkenN4UWdZs8Oz194r+yrw4+Pn9aJlrHZTuVw81Y22RnJu9EJ&#10;n7ev3vSVAN5d60Tb548e9fUgHBBO0jqB7Zf7yTWThfXnLLD3oB32iWdymSF8DeZu1piu3F7sgl22&#10;eAF1AOdpOwbHa/lzdYTJ+jT1BJtmSy60Tv6L5zmc5Gj0szCOkSl/pKGA6q34nHavE5SzeZoFhEnT&#10;ZEuk/Ov9iDfvkAuPtNGciLL5HSfDtcSfabvYjFA8TKp/8dp0pH0sfOWyN4uMnjyw0s5kXQdT+SQo&#10;llhxjiMbVnbNRrvRl05/nIGRsxvtxDbOb7v5njr4cERth6cFGxvncPXNgmcJFy+d4sqGOjhzIt8p&#10;XZ0wNFYZ9WBPG7oYjnwYzSmcE/6O92ZpFuiRJGn0XUdo6zLvWbWQm77HUYJeSQQsxOa1Gk5aijmg&#10;OYa9JkMf8m52euJw9+oasusHwOKOPnxLAj+81YVDlbOCXvQbrzDhPPNDgWJQR3hiujSmtK4MI5Fa&#10;V7u5pac5HTu2VKdb0tTVNXksFFONwWUD0cuGrWdE0aPHGXPWhjmxturrCUIfsCGONa8dupEx0MkH&#10;4wC8Fy/m9SH0SefDzyI616l3JCsdp8F8y8IY9O5dUjkTs4Al6NGGApWPPbatORDHtsk6MtrMj10X&#10;l4qCcLJjpy4shk/O+gH6m7rqL6WavG48g0cu+cqVaAlHgtLd9NFI3T5MexsJR1zOLmN9xvD0j3ce&#10;uHhIyUnECZb+hieqSk2bhU8Tpu3GXucaXyB7XRbMCQJL8fCjuRAaTd9Vnr0fqx3YegiHEm27RPAW&#10;RVP/0BdWjBa7BcRpXOpg6uxe+cqcDz1KtSnW1srr4wRR1zpUU2+hv8iej1dSAP2WvORs/bFiwHis&#10;iojbTqE5DwhW+1YeOhXGJoYPR4nyLV7Y+oWPx7Spyyk7eVO+zpdc0wfbREb5/Ku88o3hbZPgkFc2&#10;ufRBeK1B6pr9ZexIWY7rcdbduD525tsFxkP9R728CsS3ltjaCJ+QuO1iHI7sHdczBvSbK0FzOvf9&#10;m5eHK7EzD5LYGrocQE51t69lU/g+/Nniuzd+uPhl5Ue/rNRrhfxNurlHG6lfatOpe4kkxSUYPf5M&#10;CCHtXoc4fSVN/dGq9eVeGHauaSQh/xpy/alMDcGtrSibUKdPZOx6xjiS+rPeOmo9bDCWJX8eoG47&#10;QcocSK8TOEDJNrKwNTQ5saMH9iiE/7zHmSxuRx5ZnYuTvkUdZ1TC0nOTRcoziqQVJ3yWSfYaUse3&#10;JNS2V9g4aeLok22vVgh+e2PXFbPpV3fzQPtdYnL0HdOZb6qLlFR/8lTX5SUYlyKf9m5G0HJf+i2F&#10;X8ovXRQaSXeR0GJwNyy8gFRtNoyn/conOOwDiOleI8pKzvEDdh9usco4QbokitqyT5j8hn27cFbS&#10;ukY340CNY9LcN801nJW3ISllsXF8SNnx3n3TiuC/i1bdvLLzp76nuke0jl/H8itskHcj48TW2dab&#10;fiYEuWOWMuSSttcetf3SSplFkl73HFHhA+NgW3VPaJmdt+jig4T/lXHlCZUrnzRx8cDO6ziMrgHT&#10;uFta9DP5/UFMD/ck01fSuiasLPMtlRlBhnvFUp6Dq3gz/qeTNJ9q6Vvcfpq4NhgYKV3nP5kTWtcR&#10;+QgbK6Wb5UFV9bLCrjPQ37c+dxrY9Qc7vXYYOTvfrPwJzS3OERa9jikpDqe48hKft+E53yOspBOP&#10;Emja4H9cZnid0j4qdwZLgiOc4/1caB/gSE09zvUkb+tS+i/CkulE7yRDKLUau/x5HXZey4dP0xPM&#10;Sdqs+c2e9jsHOfro6H5+PwJrfE/riom3Ns5tYwM6xTDpRg+ncuwXraGnz+40pfDWJ7pOI8c6SV1b&#10;Y9ToKrv4qRpovMO66FiTMihXtr3WyB9KgwWSrg6dL2ftbH7wIMpaJcwqY9da5vikzcy70u3T8sHv&#10;beajaQdck3f9dnCyjiErGRpStnT1WfN1boue+VDJlDeHk9lDv6pQuk/S4FYHSZs6Dr9IU70MGC8m&#10;rL+PoOVXuIRL+CVgj5eO6Ev4V4HB1jBjOLJg78LjzavD0++/O/zw/V8O33/3l8PT508Of/LDhdeu&#10;HD5/9Hnf68yh9r//h/9QJ9Od2/cOfiTQBtIA63P3zp1OIDYT44gymNr4zKRlMeQkpkFSrGwdhDYw&#10;ycv4XjzOKZOMV3I8ePCgv2b/3Xff9evtPz75sY4uX6d+8OBhX8tx8fJlad25c6/xH//458Mf//Tn&#10;w2tPPTMAe681h9qtW/OuaQ51P6DoK/j9CnF4crRxkDmRjaeFK1rq7FQjZzSYQXwWw10sK2xGyJ9/&#10;M4D3Ziflb0+ogT0XiZJ2PuDPRPXT9E/hl/Ka7F/onOMc6TVOhE1CpvHibr4/gROJAaTz2adrd9gQ&#10;6o3HefUxTfcWEl3gRB1ieEp1Ai1S8mIzpw1wwtvXPJzZ+3EIxNZy72ybzaCvRs3rNobXLIwtCixq&#10;M/32/kp5eZIexLRZEJ3IS1n3LWtRUhnobeK+8zl2KA5CFyNzkjS08Qoeu+27x2Prs1BZTsLE6Apd&#10;LK249h7cVy89uMmSJWVmwWWxMn3AtfRC1YPO6HRgK2tFC3/Xl713URl84QgEPsaL5pLN4tICr87h&#10;BA5zztWXLy/60Kd64NCwCAzu/BDkqa4E2fWjC+nnAQ65yAfv1cXLfoMCPyd/WrcE8T5NXRtKPc5l&#10;bA1iLByJVUPqUv4BeII0+K7Vk5x1Tif9I91WB0O3ZbvAPTkiAXvWv3c9lHVClP3XqZ/6OhFfeSun&#10;aqyNXID82hvNOidT3g+tPn520c0mZwK99v3Tqbdy6jaL/chfMqMbsihfx0ra2uKyUrbexSpv0E1o&#10;wEnV0ZuyHIujg9Y3+ZFg9NzxKzS1U3SFtROqETF4w0fMZt9yIC3+KHgwg8fJER3cXI9OVl9GsLJV&#10;o3Ui4mWxDn9V9AhkrR3num2049IYJxXnEpA2upen7Ng/aJsndrfbv/aT8b94KaNt2uaLvo9S8qvv&#10;ZV8nkBedhBRyR7pKqU/CjZvekZ9Rqm1P06tOxo+0L5o2Gh4E7fJb/n0tnGgHkt12S5iUXd+E9fCp&#10;zmRtnA8VDEm00FWXeWiUyxOtEFO2AE/50tI+Yyv0A0Ye9rX1n7otXU+ctOLErlNvNm6zRQXdGEUH&#10;9Ou1ME5Nw0fbqW75+sid23eqqzoNoz+OxZkPjJnzsMY40gcyrDB6fJ+1i/lBPdDG31d4neT+kPlg&#10;Xn9zK/mx99D98PbVwYlW8o+eRwe1q9SNTll93xGdftlvdhifIwv87IFbT/rabUVPYrCv8bO+MHaQ&#10;WV3VaT/IPIfR7YRP78/TQ3jxmXGGIx6p5utnoQ1zbt3rg0kzDiRNHeG3zyaPTNNPly6GSe85dOXP&#10;t0Ombvi0vh1bIkvarQ90V3l4kZZqchn+U6xpPuC4SW4UnMD0aX1y5Kef9r8VXEu3ETdkxDJbN/z1&#10;UGmVISH/qhs2cr22OmXDOEU4keluCRYY/fZi6udDrhG366X291y3jnhU+In2RS8X7LvqSBnXDeTL&#10;lXTXeJ4VlKpOXR/gWMFEiZVLpG7Vh7JnIf+GnpJn6cew6NHtp3no7bDTjAHn6XUWrnx1Em/Z2PfE&#10;ykbUyN97NyvuNRkiX791sebVnbeD/i8dnMsDxFPObwYYG0Z5U276L9mMux2njBPB33UB2/Z3uwyN&#10;Ex1hHvaFt/r4LP5g4/wUdjr+HE+Tiut5PYoT+oJxWTlBzxHMyX2tU8p4rZNvn3S+jM7mhLMHmeid&#10;QtumdVz1NceWx+ijXS5cXE8fmzpPNaTNfeFYtdxbfzZ/yrrotyRWH1CvY92klP6EjyCZu+5DZ+61&#10;y+7jdF3UEeqIDz6mN3KPrZ3yz8NOBz9Hb18fHfKr3Dl8eg/OaYBzeo0T9M9jf/hJGFw2h75xVmjZ&#10;pFs3BOuY9tdg0/wIIvJ5XT6uw8JVrg/y2EVwwyv/j/SEPee33RLt9fjQcxAldtu8obnlOMZpG2uh&#10;Dcf09d+a8zTGT18TIDSNvbPtYuf/WTVS6lS/fsDIXVvMJ1pt2ki7A/nNU2O7yS4Y28nTeUw9heaE&#10;UmQjX8cPMrWPhYdCm0DknAfn2m3ub968k3Lph/ogeYtLRnW8frh+8277P1oemFe+oMj3zJ4MLeHf&#10;uiaVOEKkqDHgBJVn9R/TtfVPdZR0NKoV+i3s+g2ct9359SVcwi9Bd0WXjuhL+NfATHGzoOfUc8Ll&#10;9cWTwx9//7vDn//yh75C44fHP+T6z/1Rwr//x78/fPX114fnL54f/sN/+I8dYDlnOXczZPVHBQ24&#10;HFScUZmxOpEazGwG+p7TgFNyfk3fQGoh2B/j6oQ3CxqLkT0RdEN/w4b1dh3RTiybpA30NyOfr7L4&#10;2u8XX3yR8jZ5Hw53792vg+h//V//P5H922xKb/SEtvdD+xqzU9w3b9/siWhO7nkX7Jyg8k7rt9kk&#10;ej2Ar9TbsPdkZ/LUlRPbWG9sN9HU4WlCSh074FerJpk9gIvXwN60vQBLOFtwnQ/4Q+en6eeQnE+m&#10;ETD4f7Xczs8HPgofY7pb/F3/PJmiWKRsWUP0I77SeMzfBwAA//RJREFUTwuWAVezAMiVm6A2ezKi&#10;x8WudvPu8PrVi8Pb1xd1MLx/E3vhjPY1/yzurxzeJKATHmlzC6RC28TEbpKedtlhNtVjZz0d9fZN&#10;Ju69IFGFmeAtIC284bJVzkH2iV5P/nK+WojATWAv+gCbt/jfp5vB0BjnLah9Kxs87zjbp15sWNDZ&#10;Gxd4bL96XAGc63PrEFR3kbu22IVdFpEftM8pD99xyC6Hau676GfQIUYPZNg/zHfxch4wcQbRHZ2q&#10;l/7oQU3fLYx4YOvWaWjXFnN744c3IDunG8czp7aTxL1GXxusutE1nWxdgd2GOw3t6YceKsy9PDLg&#10;n9p0LAKoyh85ZtHvus4Tsm7ZE6YNjElvW9fyT7G2x6orHD9kZgybB2pjP2C3lTT6db1lAvPjrFf7&#10;Q6tPn12Etvf5RvbYG550wM68t5TgRHbZnpo8NXAt3cZh5GZHqfPqbwKAPY51V8s2lk0p4z293Sgl&#10;zNeGc4+3zWv0lWIzmkVeD3WM32YLZT049L7g6QWhn+h0Ilrb4UjOJSuR2mA7jjzh01MklSvY+G3H&#10;QO7ZKicCuQaS3qyxBafxZ1Ftw5E60UHK7jqpS+sEJwKKZ1OOnv5gM4+v9iKY29QoONt28a8+yInG&#10;4r1tYWDoJXXVJzSCq7yNCZs/t4HaUuhyHJtX6uALCRT2Rm/z2bz2db8Wu9q5ND94gKwPwEsIXX1S&#10;mTphY6tw273wbv2mbvj6sUFyuVe232aIHeqP5Nn8Qajk/7QFB2Tbtn0sOPC2jPnQZzegDRlvrt9M&#10;TL6MHekDdOo0VV8vFPoxncjDLD7raeZ5YDN9rQ8BIbTu0eU6VTRjcOSRn2Asj8nMuKTd0n+dhDbG&#10;Oj/vNSP9jQeEQ8+5JT9Wp2Z1RIR3T9yyXbE2SXqd35l7nKKdB+sJ0X1KVTfV7wobjtelad6YMTcZ&#10;7T/GVKxn/Dy19zns+533KY52w8e3D2pvlRm/si0vrUHG9qXWLTaQrFBq+dZNXYT2AWUmXz8enMlH&#10;b2jKzyX+Ccr0T99luyufrNVhrsG2j5GxLTf3QVIPznR6mj4fCE155B6brlSLnrpHpvD0jnRy7Pr7&#10;RPBi4dL6ph+WX2Knz2p7RxnwgR2Wq46ljwadlOHEte7kCz2ZtjpWy8nrZ9CltY0ESfteDD8B76E7&#10;caMkwlmUaq/Sdmih/Gnz87HhGErok7RPgvxPy+578S9dn8fChn2/8zeOup/Lrw0rfKB46et7rN04&#10;O+w5fZer8yYw+ZNO0XRaha8811vXbmtDiz6bnpPyM47s+UYAcCsX3RpfXJOh+myTHfHbPusenNMR&#10;77aesWRkPtIjSyyzpyBDWymWbdRlcu49gpDXPQb5zS0Zz+bU5Tim+82k9BdzzjzcjC6T3zlLXzLm&#10;0J2eEHJ4+OscjFsZs0P3vwyq9XH9Zuywjiu9ABpb/xtOaW7GZqcvLx0s3u47B53hInMsewQyjCzH&#10;tlK/RYvOZ/2YsSGA5uaxaZ3T/Ih+8E6Sn2qxMX5CY4VGC+tIr+l/PShl+MB3ywuqi7QnnLHtn4eh&#10;8dN4txGQdp5ffa20sSnzd+rdsV/7bJ2OzRu5Jk2Z3Q9CL+gilI3DWOL7USi9aecdTjDX545o64+u&#10;0eQG9ygHPut+9jaZzyL3vPpOH6WrkSfZRxzGXV38XGidSZB/RElhyepLF12HCaVLthmjGipXeFbS&#10;kU/n8t5vlL2eUlDOazlmPTjt2VP/7c8eSuuj82BcPw7hyoHWxMaF5CGPcuTBUb1Gl2Mng5P7EbbX&#10;9Nq9ZdZz1UGwWkRdoIXnJPtH1gnn8On9JVzCp2D0uHREX8K/CmaKM5xyHOQym7nnP/xw+N3v/tPh&#10;z3/6w+HLzx8eXvuqaxY4n3/5+eHRo0c9RcYx/V/+y+8Ot+/c7Wnkt9mccUzdu3c3A/VMHk4IdvAM&#10;WPjXEZ1gYnXakQOnzl8DeLEOweGUyeAcfIOnjaRJxYLHot/X36V//fU3PZ19i3N6fX3/i0df9LQT&#10;mjdv3T48fvL08L/8L//vbLTfHh48fNT3sr56Oa8AsMC9fvP64eGD+ymTjWoG6zrGXlzUQcQh7zR0&#10;HYqpl0WXSeLe3buHG7eyoQbd0JswTCJT09OT1NNkkH8zyKulgb35QU5Qt5KSL2/BTBw/Tf8Uymtd&#10;g437S+Uk7QX8KSQjRIi6cU6Tq7+V8SmkTB0oAN6R3uCLyXe8L50zad3W6E74VWeFscF8e3j5/Onh&#10;7auXPf3M+fxZnQ1v+/7PTr/RH4qlWt4m2Uz4IVRZSn9oy4PpQYQG6MIqPFyXSsQgqjaxoRWziTev&#10;X9b5YPKv3cQmOQn7lUTE0+YeVDilr75eU8Fu+n7YELTA5Mxl911AbRps24mWsNZ/JowjFOgrGKC5&#10;NzSCAo1JLZrLylJd+1sBjXHmTcD//LrFF+0htPnZoO0FmmaaTaEHOmQfZ4HF1ch2kv9UbvoG+iPv&#10;0F2OjYQ6DdeGwX31HprHMvmURoWYRdRH8qc/1oESuu73V243jlf2aAc66WZYHNzqmHM940K5LNkE&#10;vJTfofr8BOCxe464/SN0iu56KrPbmD4429Wvi/7kkVMeZ5SF6N179zI23a7zrHoOnnEQZyFJDQAd&#10;vGrVSfP1+zltOzqMCFNuye0H8fYGZ/Qyzni4tTNjWBfEE4+TMnKSNfhBLr6NLwceZyLnMS7kCHY+&#10;9JZ690Q0fr4Z4xsoyffu/OpxybXKzWCzdU0vo2tyHZ3JwdjtvDcz00bEWnK1vyePrAH5dfAkT1kP&#10;StlV8fEqPUun4c8JgOJ+iDU6Gie0QK5u7Omm9Rg5yKwPDB3/Q4fyE3MAoMEu5rTTyMUGx+kxtsh5&#10;QLbOGSlZXSRt98djHaWX9/CCPHpgh5z+GRM1VULQoo+UoTMblF2vyo22ssK0g7byrvpIWpnVYx48&#10;Zaz1WTJs3ujAA304Ja3y0XfGtrblaqeEOqlThiz00l+Hz/2N2JLNWNvbDw45WkwmhJdsdXxWBnYf&#10;eVK39gs/xGZ+CDbHZftdZAmh5Kd/xeZsFOnZO/rN3769wMmNHkLqpk9dv/I+MkvfbTD1UQd6BNox&#10;HX36WYKxo46sfNDZuimBXG997UAWOqudVy56n36CNd21MPySmHLuN5zTa94kRh7j0OuujXrSuUK4&#10;1n/ILY0e5ltf80OUyo8hzMOr2GRtNyQFrHsVFA94g7PIDiTmzK0jatl3abpoNt5Tr+qyqUO3tplw&#10;dETl07TgkhcOWff4V4M9lkOkfzIak90Y+GHN6b4hwgbbdmQje+1jtR+byj3+44iemhaf5KFRfbAv&#10;1+Gvbxz1muviqCvZpDVr7Cc5/h0BHv01b5Vr0f6bulgbIzIyCPnftN0KIx/b6RiW66ONrvjnAlrH&#10;NviZ/PwdrzfM+HZK/0n4hL8w5U448nZwr+7n98fxOB/j74y97Cn2uOYx1+f09vW+P6enL47SJ4xd&#10;zjoKncHV//A4W6usB8ht48ow9YDfPUz7bHpo+Ta3eFCN2R23Y0vKTPrmP5L0IlCapfGxDko7IwDr&#10;SkL5RNqm7fu+33k7ntc81MDJnLg/HLtwdp55a1/PmgOtSuJf0zsXuNE3Os6eZD2PPwVYU63Rmb5n&#10;Lwf9vOxcqmfqfEYrKScdrHR0er/Sh0fkOpPpHB+VI+TSoScPRMG2nY5ZAWX2fLXLn8fCtNvUba8D&#10;QPH2fS73GmSHJif+qH5n6X89FC3gIuGUcMJp3uji5wDOjo91SHx+DWp7ibd+t/4b6xPFkj9ytc1W&#10;OOdxDu6HXvic2U95JuwxzzU6n8okbujwju/uD4GymrTyVWaNGVsubdrf31l7G3uc41iXWP9tWVKk&#10;fC83jGC9zAZwov6P3EUnv+uRcffb6X/Db/jMWqenna/64ePpj1Mj+e61Der0rA7WAOYdeOqbPnot&#10;+8TSTF7iIHRcFI/gSzp9NR89d3Qjf+SgonMgwazxjFErcZUrPeUlJVYUrclzjfaES7iE/xp0dL10&#10;RF/Cvxwy2HYYsgg2wGXEev/m8Ozpj4c///GfDz/88O3h80cP+SoO9/xAXzYxLy5eHH748YfDf/7P&#10;/+Xwu3/+58Pnn3+R8KjUfA3ZyT5Pow1iBsCM1x3wPh7U9kQVnhZQFllrcrl543pPS2X87mJxnAGh&#10;lcUmHI5BTpzf/va3h4efP+zrGLxf1usWWi70OJ/wdhr6P/7H/3x4FPm+/uY3yb/Vk2nwTTLXg3//&#10;/p06S2xS+jqCl68Oz5897wLNCWo0bWQ7yUUWp6H9+j7560joRDATaCewtZBurfvX2s+fwd3kMypv&#10;ZKICzTvTEVrg0/RPYeMFaTj9Ap0TTP4O3QAu/F1q0mdiUvpTChu0317wdaKOLna5/Au9PWEOZfgb&#10;mt7F/rXDBzJUrlk01Q6zEbTAef3yRWLOZ1+jfdcfb8rWozGoI8mEjL9gkZ24rIjhOlDZwm/aKBsU&#10;7ecUGRkrp1i9M7CWnHb9bDkdnMbTR7LJvTELEeXriOEIiO1wNnLgYLydtXgJ0idvTntxwozNZzHl&#10;dB75A1tX7RstGxnVj8xJO6Wft8i6TlpQXXwUuinhDCzt4QE2Dc7QLnB6n3DMx5u883XykzN7ZCXL&#10;dsyMU2U2fltGfOC3DfxbsOt4ao/UazxEi0/aLx+2og26YaTn0l3yL9lF2r8fNLXZos/Z6xsN6JGt&#10;DwL0zRTqQydyZ7NKxl1GcF+drXjrXRXoyTWZwDiWhPA90ws6HsoZO9iFBxSVKboUg9KPndx/8PBw&#10;5+69sTV2ttssY21PLGuHklZZf+oeWcNTfYvTesFJevJ3XYBxcEDalGmeEF28N/50ga3fTF1Ozllo&#10;q4dISH5l40TMJqDvA8eg+sGXdNsRbbxWTzyHV2kESNn2TyAenuyLXNuW6kAKwDnWh1zoyEiMztR7&#10;2oKiuoFImDJTn2O5VZ8U63WdCeHT9Cza20cia3VUpEkjAxgaw1fd9WH166n74FXu0FJ+t42HHsqM&#10;3hffVTf3dNPNb256ujd4rcPqE1MuiIHNf2ROmWiCnuk8aCrRvLZbPmQPheTZ+CxdOLGT/OMD0iR5&#10;Nchxzk6aeRCd/cCExsmjfnDYANr6gbypL07kxXv4zwZpToMDmnv92gm62Ec+/WbEG/YbvvOOi9Dt&#10;snbG1Ncvy89pX7yYka8Bc0RzPvWbI+/CXz1iSVFf6pnr3Js7Wqd80OVwdToIz8odHF326tUpC390&#10;Cj2lqguXo2dU2DqaPUWJp/wIJU9ZuhwbYtuRm21EqNpU7tERpv0iX2Kp6gVEu63FI8PItO93aBqe&#10;69VUaLTelStljBvFmjOV+peHp61P+UdvaEBq+8VGlgNfknx9kG2Q+Vi3ZMqbvqMObGLy2PJJ3oSz&#10;ek/y5IHm519DaMNCE07XWmjlU/otAdAh+8xNyhqd2nbBgz8/lps6kDHpIZpiKSM/7dZ5P5RCfvhM&#10;bRPUJxSST9g2e7LQ7L2rzVsJ19Xt4EIvHC/gnG6ObXYWu/QghZ24bn1q30svEhdMH1t2ta53/jn+&#10;R8EndfzZvBXyrzQ+heaHxzns+xarFgY+pflzddjpx7xeR6vp974NmZTof8YYMZi5uVY6NnJGQ54A&#10;tj1suxy7naA96GDPQ1qkPORpO+VWox3lxScMi5+snQ9Kl92bd2Mv0MlzglVfAZ0j7+28WnUI/VwF&#10;KeO9yqEBxzyceo3Ti5Nq1l+uO+dkPO6J6NJL/dFa16ObGecbCEevqYTxr3ptvSa/YBzyzYwafEB9&#10;Wo78jZYdT5g+cIql0WoffKrTsWzihEVilTnpUf7GBft6xsaFm7+Nd44LilPewWk7nWiDllm63nYC&#10;Np3m92pg8yyVxOc8O07nunpbaUdYdM7Tf+n650Dpthk6C7f0EshCor3++BTOy2w418NoSF2m/E/w&#10;XQfdN7LmdvJ32DpRb/Hum67ld5zNZ/orvp/QX7Bpbdh0S0cC+ZTbOLmc/ied/pPev+EBtzbay7lu&#10;W7ffrDmsYdKHT5A3uDwP7RfDHo+u8ytf8pLBfsjyS45orwYaZzRfBV2HWGWavvjWe8HISTYO6/Rf&#10;ecUT68/opq/zLcw3E0cn5M+/kUU7ZezZgNfoO2UmqWnKjq4krCj92yUSzVO/4iS99VAOHnuc60u4&#10;hP8z0NH10hF9Cf8ayLSSj4WgCc8A9e5w8fzp4Yfvvz1cXDw//Po3X2eQnQH++x++P3z77beHJ0+f&#10;Hn7/+z8cfv+HPxy+ePSrnkw22JuQPB33TlmDdZ1XayLoBs7GwMCXQa9foczAa3h0Uqpfoc0AyIHD&#10;YWOh40fSOO68OsNrOb784os6qm2Qv/rqqzp/OMad1jbA1qmWgfSLR19m8H9/+H/8P/9fh+++/+Hw&#10;b/7Nvz188+vf9AmqCclJbBvkca5nk7beEd0nrMn3I2wc0haAnElCB/zI7PS0eZETywLC5DEDvznC&#10;QnoWqGaAmSRmsvBpWj7qvCeKTjSBmVjn2n8667WyK/3nYOOBjXsM+CT/vPy+3jj761/naeehi4zN&#10;Q9pcHWEv0o6TtQk690A9h05vjrJuvH7VP3ofhKq3gWMgCg5xr+CY12+sFwJk07ec0V08RYscF+yz&#10;YS8G6LfZQ1CUmKMHcGzarMgyhWPfVsnF3ujtjcu72orNvo1R2j82QQneFerdxm9f+SG2k0NWWc4b&#10;sXuv69hOamkeknggQl8x4OB6TcM8iOmrLlKWTjmD2D88ckk7tfXS6YJ9PW0dnRRPPG0zebu89pwy&#10;wqabKHExm9ZFZ9rAV98s7KaMQrmMfXuVhjpx1O++vfnq3+pT/CQNfY6goXnCneapAyD348CfE+IK&#10;qnsdyCnbtgnNhrYN+ldm3Ei8eXAyoU+PXqsjre+4vkhbvY3dHO1hNijb0e7+U0BTkGcTiJZ2Ufem&#10;Rw4K8XVZbYrWcdMZ2uj367HhafzyA65ojXzXDrfu3D7cvnuvOn327EkDW3KSm5NznG10VWn8y3/y&#10;TH/z+oLZP47O0ak8iY8Ly+rJODD1ca3sDn3PNd3mungJ3gmNb3mHxpvozWtI3uRe3a5lDLwSW73C&#10;Vl+9Th+ZjSy50jPSxvOO6I7xSdkOfI5Ag6fUzikJ42wf5zv+eG5Hofvktl7VteKhw97oYe6n7v12&#10;QXDKIjiJpu4JcLoRpwQQeq45JeEWOTA2EB0Ev/Im3/3okk7wNu4YC+bEu3Z0KgcPtqoMOsrMtxum&#10;37Nt82HpcIrlqnh0JqSubOyoAxuOyKiNwDhSw/8oF0jdr8DJZcqN3Ft3Teq1U8jjJEgb03viK1fY&#10;vW8RpG6fzUM1gPYeq+7eu9u5dqc1PURrn6vtVGROKSsdvsacXCk/Y/HIUL4J5t7Xr8YRXd1/lj5z&#10;xS/KK3PqL2zfq4HYEQci3sAaRd7L5L2+eFV7crL11g3zt3VAZE0ffcvZHfnYbF+dYxaJrFMPD5L8&#10;an3ahe7DQx3pl6zVVeRXN+3YPi0teeq85w+Vm3pPnbUd2elImfYxbZx7dI3Bs8FVdxZAX+E3jIon&#10;gLmuCGf3K18I0IU+1teQJF7Jo8vcqIK02dSHFvtJPbfzmO3pN/pzx8HYssMGgHzz46LRnDq1PWfc&#10;JdWMTWNr0jom18aSmzRgTFGBmXv2/LMDYKeRe137EafhN3S0iXLNPdLYa8jRBXHZ3DxcnjFI3U8P&#10;Iubhb9uEnMlvnHuhsizZyitxN+2rzqE06cYhuO57nTZX92CM/IpOvXYMRm8ztgpTt/OYPMkTqj9y&#10;Jc59bspx4+91+Kc0gPiXQv79fACt9ylsWLlB21eTdn6/YaeVX2Qi1w5NS9jzy6eyL+tXevGnf+Pr&#10;aY6i/1Ap/k478Qhy/rRK+3DsoE7mpLV98wdaJrpDZ/pu/lJ200EbND7qYRWGq1zS2ecp6Ef2LzNu&#10;n4cT3RP9pq145mV9iSN6jcurbpU1NOuARrt5+uasU6pLYdsJ6ZKehGMYTRoe9eO3dfYf9ZKyxUl/&#10;ccDHK4dQoctTHZKwqOx22de7L7qHZ0827YtsC44cS4/VVfDF5dnkyVMf9axuz3AgjY5GXz+Fwdmy&#10;9aPMwqfD6k9dF2zZGvdyybqAXQy9wdn4m+55GoDp7jxtX2/cTe9nQVZ0fi1zMahdKJPrPU9AMi/+&#10;HJzzBZuXuNf5ixQfyXB+nZuxj6y3VAQ9MsDZNu5amr5lPdP+lfSpH3lDJ+0149dPw7AZnu5dH0Nr&#10;imfa/0z3AC6+m3fx2c6Sa8vWMksNu6/NXLRlGP66mutT2PINzdy5LIiUYYZQ+vAndPU5a5o9p5do&#10;y03/tb5SdtZpU3h0NLZ47cbNzEVeSeYHrFcfDP57/dt6LPMUHva0WbINcyFjRLBW3VMX9Ul66xhZ&#10;qADO1GnJtJUSKInc94S0y9V358/45Qelp4+d9HIJl/B/Djo6XTqiL+FfAwYmgzCHhg2focoPwz17&#10;+uTw8uL54bd/99vDDz98f/jzn/98ePwkaS9f9lUYP/zwOPfP6uB1chiVfgU2m8CXFxeHO7du1fly&#10;K5tWG7e+RyxgAuG8MnruU6E3bt0uDY4jjjqDvcHSYud20r784svDF48eZsEzJ64fPnx4uHf/fvM5&#10;N7766usOwGj/5jd/1xPav/v9Hw7/+//2v2UB9uHwm1//9vDll18dbnutxvUbPZH1KptRDuhbNz2d&#10;PGQje3McV5mUH//4Yx1ONuHCLAYzIVooZVJ8bWEXPD+AKL8TiwnE5BUZaLWDfmTrImIN7h3f10Sx&#10;x/o6JcwkK2EmwDXR7AkvcIzz8XeEXNu4zHVzXQw5/9Du5coJ7nHB2c/wrAxnMPg7ba6LtybD88UA&#10;8H+XaZzQRXdCP2LpgV0vQbk6AOp4Gd3ZmvSUGxt4P47ofQ+He8r6W10+XM0k2q9AzSKdqCbxysqo&#10;QxvXOb2ZzUrabRwJyQstDmWbWQsF5WeRPQ7TOnVSvic80UEoMJvwseFu7C3O1mIJiOlmFm9jK9LY&#10;yv6RTILKN4zXAZPFThfNi0n5Jmzn1JFmbK4bisDos5o/XhevuORpVmJ1GQdE2yxpYzIc3BPv9tAi&#10;rcdnozc0Z1E8bY03Jxm9deOXuqELlO8mKnrcbVxagVDAZWiE6XZIByt4g99TsXCDs8sOzfml+/1Q&#10;aBbm4xRyuhztcdxzgA4/4N6Pk/bVGJG79UsYXkNzb4L2YneD63P73u0pDrvRTeS+d8+Pmd5sP558&#10;+MpmgZ9xDm/p0/a3yq8O68R+7ZrxveZUi6z9Vkrk4yxjU3UMhQe91Oms3fLZuiWLd5eDaz0lNfYr&#10;nc7oSix9O9zHAUzfs5HliM5Nx24yqa+Na6tdHuqSuoUmun138NJVdRB7vBKe+tLrbGhfv37Rh5Hq&#10;cu3aWNC85mVsZB4WRVYGiHcrBW/sYLd79Rw9Tpr2aPHmb4cCGH3PtTHX/ZZ9AjbTHjv9fNM+Dw/W&#10;Rjg4Yx90M3LQ1eiZ81Ie3HGS0UN1yW7RRTNQWsu+weSt9OjBeGD88B52spGxfNXLwKZM/4/dKYfp&#10;9MMJaLMb/VR3YN9ecTFjTXQXvc1XRcWxIeNkelv1kCv2eP32rcOb974F9LzyqUvrEITaacapjkm5&#10;75hD1IWDRh/G1jF29gAh9iF/nNxz+seAo5lowwasvNnae21xIzJdST9Z31JipzZkcNNMZKczD4ff&#10;xr7IyHFHLx17omdDmbnhtXf5Z26Ho0/aHKKJb/tFgvUA/V3P3H/7dsaO0L54/qw2y9GKv9ftqAsh&#10;5kFtL6s7NNSdebZ/v7w4+BFDP+SsXv22C50VZ75xYQxvG4YKetK2U7dfLU6823jrF9N57cZ6sLFw&#10;1Ft+26A0zZeikUvROjcX/dmQD+3qLDJ1LNcggV2fjVfnfcb2PphIGbqu47ZMJBkHZl5swD9lPeTt&#10;jz93jGEf7H+c1Z0jw5cSk7Xkn7hyl+aMIZJy0Q/+ldV8vMYQPEEffKEXHMOMQwTKV1/JN77A95Cs&#10;/NlmyirjVH1fhxGQBq+0lywWw5FwZI0Y3fiTJ0GptMboHCRP+jns9qn+d5B2fr8C0I5LnMp9LCvG&#10;mRzJEz7ilPxyJwMClWXd7xiNhF1e2HiA3oUtD9tsuwRajzM5j5BsFLecG4q/rvHQUsYF/dQ9ebZs&#10;wOXROVJ6vViyzDwF0KhdnckG5HcNqN21IXtLTIi+3so4whaNEYnpoQ264LwOn9aFnHv81ibbNvZa&#10;ZcvS/h3ZcjPthc8ZPXlCcY0lyXcdDv0YvH0134GWPhRa+EMD1vDHZ+aHoQ2Ub/tFzuo217VfsvY6&#10;+XSSPjAPcCpmS9K66+MaO3RnX1C0gLbKf/R6Tcek2f1v6jev+qFLic0q7HYm33mbwxk+E9Shv4sR&#10;KL3aP45DQ1D3fb3hqIPKpc+Onjbd5g/Ksewuj2f/cg9v6p4Q/e710ZHGgp+knckCPqb/U9h5yg8u&#10;PO0Q/l3bDe2jLEse9lYdfkL1KMeClp+LI50dHwECvktWoWMk6q5rC7kWVhrAv/24434FH0Ig/Umb&#10;He/PoP1tAVnO+Za2vxZL+bkoyKtdr+B+13fXa9+DbaNNShjbhpPrVn9owzvay4n5ZJec/pJ1TNdu&#10;wZMfAtYElf/MvhTY69UO0EHVP/qgO+MdfZVscPpNSH3a72SwMe3ddhk673O93+3OFvKv6fPNxFk7&#10;kTUc+2lJ49gaO+sArwyLZhMTFmx9Nyn/2s4Je01/sA9Bd+l24xe9db2ES/hl6Gr30hF9Cf8asI0x&#10;tPnPEX3F+JbFxvNnTw/Pnjw9fPHlF4e/fPvnwx/++KduxjldxS8usgHLxvebb37TzZfF0+1b2di+&#10;HscLx++9O3e7oRNC/Dig74UpxwcHiK+ocwLfu3evjmsDpQ2MQReOdzXfvX2nA7yB/PPPPw8eB9Th&#10;cCvpX371VXhkI/rqzeFR+JpIvJbj22+/D/2bh0ePvuhX4DnGDdoXnOkv/cDGh8P9+04k+pX+eSUI&#10;J/r3339/eJ86ev/0XhRmFjm8iUyc8PskndNW856qcSwZzA3ge6FloDfBdIG6J62EGdxngLdwPh/s&#10;98Q7i9opcyy3cMBOt7CtfFHGx/kmJZPOTCjgnN7QTKL2PsNp+hF2+scLiPOQAqWzpfu4/MDKQeXE&#10;ewp1ku3m2ISY/DrjFrZFMltyCpo7YeMo37rY4G9HtPpGF5tuQ+BKJmhOD5N8uIUeB+psSM335nNO&#10;E/TUh1OhzmoL+Le+om5RxLmDb/Ija084c27m+n0WHu9eZ+PuerXdLNhDO3J6cONdhBaV2xlpYV0b&#10;f2tzkM2KPhAZt+7k6yuVySf09CHOyjoCw2fjzo92WUxMO3ZhuexTGltEgx2MLWzZ5nJkPdnEIlv1&#10;Df+BLnySuetXfZRANv7RPTvfG6ltZ3CEKX/iAZonPR/4uwwZdzlBuj6PLp3QDbyezohOPADijDIm&#10;Df44eiwo9XO62PpEY/NGl7OG7jiU9Gm4QH0oAB4Qb502LaHtl3A946Gyz1+8ODx//ryv4eBUsyDl&#10;aISv3ftQLm2/Q51T+dj4oMU+bt3iPPtsnFtpZ2PcOO1mE1r7h0tfkbGOquhfGTYMRk6bt9FXtHus&#10;/yyA0y5tv+lL0Vr7UR94JMWrZsjM+WRs1lz0Pfkcjukb0bW2v950G2ztqm+kL/hR0VBtu0UmeHjR&#10;JCckhyhaEohgsb0XxlNm+NBNrYMA7uk9l8rOZlEDKa/fz4ixbaubdWm7bP4rXr1FF+JuIvKZ0ynL&#10;QRuk7XhBS0xncwpWnca24LG/6YdrfF/l8NMGxn40dqgOEsaGZlzj7Nt8xBu0UZ0WLTfjHXm3cyEs&#10;Gs9DCA8d5CuZOvQVF6NrTnP18cBjxr/oOnXBv46aG9cyX/vxXg9d55tG7SOjtmUntLd0p365H9lZ&#10;zvQjOOMMEaY4nYzcI8/064xtoe9hMIH7vujD9cPrtx/aVzmF6Vd9NK/+6bSdtnmZPgGsD4Tacmhw&#10;RF7NBgwltkkWJ3zMyd1MJt1I9a7trx94aJwxKmkswxjPEW8M4LjST3wD4FXWMcqR53iCMLQjSvmS&#10;qQ+ZUj5irvEleMnHE+1tL4DOqssIelwL5L56Sv7Yxei5NpZ7OlZu6xGOQBb3PfUbnY1tpTCQFxoN&#10;rtFOluxpAzSmXdnoXssoLc/8gi87Aa1/+5rWzgdueSUkuf1oyTybbHyTG7yp89CRFtTWd4etg5F/&#10;9xe4Q188efuefkZH8rR9BO1GiD3XCdAHeus1SEnngN59bvOQX+cJ+mmtvrbDJ3hAOe1Xnm3NkUE6&#10;VYzsU8fTWAqbjFOvynjWBgpM3kprUCg0oielcdX3haljEPBp3mAc2zlwpI2vz6ILdoyOAHbZUyyM&#10;PewHF7vchrYVGz7jC2rDZC3+xzzRh00/7NPavGkrbBgndMqk3Oa6ZTinBdhX+8UZHTjTrmNn5hHQ&#10;hyKrL+/1T+1S41VPS8bahbwZaxuWJJV/8SBT+1nS+uqX9PM9PsubOWvqf96+oDh0u9JKX1rtb+Ol&#10;THD6bnM6TUrXax6apW2K0z/4yZS35NdP59sAsW1p1ceECJ289O+lF7Xahyy6btTHUy82Pus7+R/T&#10;2GGPGWi0TttGk4LHz8HQmvZr3VdQbrfzXtse0zt+fGyv0udqAO4pji7UnX7yb+cpexwvFxzl8VeC&#10;/p3k0SYf28JggE9pS9/ygX39UZywy2zY96JNcxyJJ1pkkr/nianfKte8E03lFB3T3vROYdetth+8&#10;XXbYkXFsbeis0Nqdy6efndJO+got92KljuWTTHtNnzK7/KdxS1oHBGewJ0+dzR/iyo/P5rvuwdDe&#10;4+fQGyD3uloXYw8zVkhqTSvHSXb55n9rh7Re9WY9AUsfAKXWf+wUHzPQrCGHR2wOapiwZf6NytD7&#10;Gcem/yuWtYmo42/GEfaXcSD/Io+xK0DGBDRKRlrBFRmXI9r9iPgRbF3L9FozcccBsqq3epzZ/tbF&#10;uZ4v4RJ+CbrCvXREX8K/GPZAF5hhLAOVCSuD8ThVnh8ePLjfVxD88P0P2Xi9ySbwdp0+Tx4/NQQe&#10;vvnm13XYbgeLDSMHyr/7d/9Ux/L3332bAW2cgV1kZWCzQLx5yys4btYJZzDkYPBDgDaeFiY22XA5&#10;WziIr1+bJ8MWmRzeBsnXwXvw+cNMFDfC91VlfvL02eFPf/pzXx3yww8/RqY7h0ePvuzJ6mw/OsFc&#10;XLysk8g7EW/fudX5xKs5bBycjnr84+MuruaEk815Bujo51Vkstnx1XWLc/jmJhNB69fJxIBu0x+i&#10;rdec/lP3VGgN9DM5zCQwE4xyQB7oIl/Aef5OcHazJ4rTZDOw0zfse/F53l4gb9iT0ITT/WY6XEi9&#10;J0YLkdMCAa52OjorjnRmQbh5ifa7aKvE/LnrxqebQ5NkwnIudNOQAMuinY692uXdZ9pthTpfZtGF&#10;Pl51uKRtnFjDeRblY0c3ks7e4O5T+/PaBQsJkpF9FunwOefkO2X7IuHli+e1OQ8v9BGOCXXuIibl&#10;6EA+BwkZtqMHP/ZlH1DnLefIan+LAf1jglODc2LEazpqeykH6MQ1B84bzr/ops7PyMBhnYKhqcbF&#10;nmDzXsWsNMmF8wXHJE67TTmxBdpeGKpbdZQy/RHS9I9+vTvt0X6RtF1+nEPasmQLQ3fEsP9JQu/B&#10;zmucv45HZ1A5m5VPZPGO+L3R6gJP+wdnb5ym7bdzPEhJk7751MZyrV5gNpLDf9OY6+Dhl/ad8Wl0&#10;zens4RSnztaPQM/eme8VQl988cXhwf37x298dIMcG8aIM9DX4fWhOSXKwTgP87Qf53QdXEl3Ct0m&#10;Eu52xqoXuwQdT6YagWmD6ZvaRN9cdhcaW0590DjGqWOs1V4Q2Z6+USMN2MhL1x+V0+43om/9Qn8k&#10;gnf5Th8WKkIYshUNmb/IQVayzFcTvSrBj9bOO4lbl2U/wr6e9qWjqW9toH9rHLiyHlDQSeKG6gcP&#10;ehAtPSz+Wn/EQmj40VU0mIxkysl9T/QGpt8FN4FdTJ6+PGNeZQq0fEH5Romludl50Y+2i5z6v7ip&#10;BAqQaeuCrYh1FDbG5tv21Xkwq/fBNdf09GquW8/oZ8bRRXfhg3EQvQrTt4frN67OHEuWlCOm9lDn&#10;PiyL6MYuPJTzw6zzEA3qyKWuMePhn7h9M+uE3a59gJDyLKTOz9pVENN2b9+b5+cE7rG9E9AiE5s1&#10;PnsgczvzOUe2urEhdlgbp4/EqNpIvnmbepNOmvqkhK/G+kaKdvMQ69XFi/BRjxljtWWETX2Uj4zK&#10;pE962DSbw/yFn4+2gnc9Re7cNPbNq3susg5hz2zND5AqZDyePhd5lgl0vBD0pwT56I8jd2xqjzUb&#10;2h4JY//joBiCY3UNH0gH/IenwUMz9Wr/QDvpijUo5c8GNQl18KpjiUw/njorNVRn3NHWsc/VrsoY&#10;u7SVGIFxrKVdUqp2sUNkGJpBC0+bYvSH1+Ivzz2+iXvi/Lq53BgiY/rCvPfZuPsu4/BFde+BgsMR&#10;tQlja8rM9Qotj28tJJzwUqddbzVPHtlqRa7HxgeHVGv8pLNKS9ZVeIG71vOjIE3Ad3QP5G3a51AZ&#10;Es7hnN6+p1d2s/uCNhG0+zl8TOnsLjTw6VixeG6+aIMTHxWY+78GJ/mGhvvONeKEsYPQdh+7Lc2z&#10;chuOPANb5ySTpB3mNwm0jzljjZvpj3OtvcdZ3PkjoeuRZTOVg54SN2iDfHZbVIcrj7xbr1umfZ2b&#10;yn7eViNl5Jez6iegrQy+MBycAT2dLKXy5bp1Td66bl9JfMzT15ZDKRcYln/ztv2i2QFwyhizugbI&#10;uNLXzqX/ZGRJQbTgfxrQWfLFZlNNV4StrGg36ReAjnZ8Ho7gPtHWpw++G6RVv+u69zuOHlWafLPm&#10;P9E9r4Pyn9I84Q6Nczgvu8t9XOb/POwy5+XP6TTdPH3G6/wa1Fb0FZ8zOicI7idpn5YHn5ajR+XM&#10;tyOH+8E7tkeCBy87bdv/BHKhQ4ITv11uh78GxcnebbfpCc7kX3k/R2/qGftMsqzmrutVnYL+cH4/&#10;tFwlZ/U//UjoOgvZdmu62zappURDZfYN5qvRlXxRv4kL8Fg09D282pYUVvysIfL/dfif9rTRtXFB&#10;mYwZ2Oq+S5xCJUKCzXddYv2Y6+YuKH2p+9I/fVVLjXz+o43ifFPxNK6dh0u4hL8G3b1cOqIv4V8D&#10;xqEOVsIaUC04Xr+e04T3vcM0A95f/vzd4cmTp9l43Gj8pz/8KUP7lcO//bf/7nDztldmOKl0sxvG&#10;Lx49Ovz7/+l/ymbg+uHpkyddBNpsXby46EB/9969w8MH9w43bnIoXw2vtx0E/fjg7Vs369R7/Wre&#10;0Uy+bh4jQ50BXRTN19e9+/XmzTuHFxcv+w7Yp0+eHf75n39/+MMf/lgZ0XVi+uHDzw83b91qORu+&#10;7TxSaV/PvZbdpA2VyeLZ06cJz3LtPa5TJ6eqPRXtqzmCY6LYDgT0OMLnBw0N6KdJiXavZqN9HNSb&#10;MpPadnJJ7ERmcpLfCS9pm07/1vSx8s5heJ3KbdjpyjdaMnyKh3cyiibvGJZ8O5zDpiVYJOx6CxrM&#10;ux59RXpvomcxaxE7wuDWy0W2eRZDue5km/u9KLBotmE4buTlW7jU6Rm7Wo7o2WCaSC2awiOIdEqm&#10;+ZEmZMeBaFFCbo4NPDnDbGKduHcPt4sfqsm9BZdXt1iQvX79qo7o5wm+Gv8yNv36ZcLreTXEvPZl&#10;nMGCunGmzDuEY2O59yCHbpzSu3FtfrgQjJ6X89QGP3UkC32wffnbLtxzhHpHuo0YHbUe6Tv7V8zr&#10;9GNX3UCsdlKvxSutknv6GpoTSADm/5wUHnl30C6VNbjXLaAibxdF+UgnmwCvSIjuWLkzgL/Dp/c+&#10;tanA5lk85Ba8SnvK2xtOAKd1690sGHfZfQ1ErXOuT/WfMPj7Xd3jGBbUnw31Hdm5prur6f8czPtb&#10;Hd4F/eiLL+qA9l57D9g48raj70if3LFXC9ck1alG17Ujdpr84+np4HfBHJmNKd08L/2w09GPesyC&#10;1g15Z5FME3jatAvTNnTRPnN113edFgl2TzeGNltyYrbfEsi1E4bsaWk69I1okSv2F2uJzOyDY81D&#10;E/fLVj6MXntSd33IxXEktF7pX2x/t4E5gTx7owBKQ519Eo/8FuPT/nW2dQwQaGiMBW4X2nQT3IjT&#10;MW70qezYsDR6UQqd6jJ0yNA2UCayo7WdpNvOK7d69Rqb1KG01ZUs+KFN7zZ46eM2Edon+ecbLiCm&#10;D7wUxUcWmdjE9G16SpnWuVI3jRxll09P1kWPoZAs8unXHqQ4ef9myTg81dF1HZehww7pQ13JAqoL&#10;dQ6ePBtZddyvcQB1Dq52U0f5nWvIs8fxLGHTAw5+y6c6rwjslg3NO5zppP0t4yrZzclXM+YHPRB+&#10;Cdrglfkm/Lxy62WuWajX5ty8fTc8OJdTILRqK0tGVfYwmm70a/WdsVi+dqCDcKg+RqfKj73lHsl3&#10;GWuXrHMqKfVIvDen7WerD7gfPSe0zkmP7NVloDpKOwLyqLe+ivOmdaTT+63HbecT76/09iFT5KjM&#10;aC/bT2J4c4Yr7zNyUGrbMPioRbChWDqVunpQt3HyefgR2miGHtnO+1T729KDeGygtVkfwBl4qhM+&#10;VCQe3miRaXhWfeQl+7Ix7acWHiaQofPnTSffwzsFhO0cmLqgXIEbV0dVy/Dn5K6jMnTHSbPkyT91&#10;gK+SfsgRJZmb7nnY/H4eRk/KT387lQHVZcLPwTkPODP+DCix8yYhdNiNy3Xv6pz08KLT0PkofeLd&#10;5mOf054t08+pjpX3nHBgyzJB+2mTFSvXeK7Pw4behz9Gu67l0zzJZF8O5eCxOXYy7T7la6O9R1tJ&#10;ZdCYtvcA77yOnxlPgzgPe0913vNT12bmhtzvvD12/xJsmdWjhi/kuuNnbLl9oMlJPLbFjA1zGEOa&#10;uUYau09a5565T49uvMf5IEzZjCO+5WdO3mlBKn5GrMV35vxPgcjk9qG/6oJug9z01dcr96r/pwF8&#10;er3jUxgdIla65Mv91m3xK+vg7zbRXiOdsXPS/xrs8p9e7/7jfvPfYaef4/9L4bz8iZ6gHmcgj14T&#10;77pu/J/IVxqD+xNYZX4Omr5DdTm4QsdtaR1zrStG1x3vY/+VZ8tEhBIs2dI77ws7/iVAu68QOysz&#10;ej9p5GNaCR+RJMCE5h7zFo3SnZRdruNJ40Zjxwt2f5S56zi5oUMnKw1e58/KOqT1JbehMO3jk/j4&#10;bu3OsckrXsrn2oMhB+qs3/ouanu+6Lnvic46YvigHf4jRefDtklkaSWsO1rPiSGSo9jSOw5OkFHZ&#10;yLnD+6EzY+dpzCuFFrqES/hl6Ir10hF9Cf8a6JibsWYNO/nMlUWO9E5Ewfnzn/58+P6774yjiX84&#10;/OGf/9AB7f/6P//PsyHPgNrySeOI/vqbb3pSVAGD2Yvnzw5Pnz7rAPfwwYPDnbt3gp7BNmX8mBBH&#10;jVdu+ErlxYsXdf6gy5nta+02et2cJd2m9OLlxeH5yxch/1m/Fu+U1vPnLw5/+MOfDt9+/0Mnk1ng&#10;XO2rPTizVciaw2loJ5cyxB9u33ESLBNsJgJ0vY6Eg5tiTLpOiu2v1XtqSV5PLeX5SruNMSe3U61G&#10;dU9TB2YSqIMjMV1GjWvw35NBqFlAdXE3A7404JaugnX8aJ1P4dNyG5ruL3EX4EuekeIEeGyq53L1&#10;s2Kw+fhfmivsSWsvJpWxOazTLpPvsdxZGZ+SFXqZuqXc0Ia9Jmk0YhtiDrS3mXA5GOj9M6fUsoHo&#10;k+O0sY3v8BJmIdBJ32K8tGzsOYrXj6sx5KCY6H0NW5562LSUf3haoKpLmiftbYL+cPAjWU+fPj28&#10;jm3X5tuBFFGZQOUfIAMbZkPsxT3nAjvGtwu7boIsOoYn2Dolh1PGysLVRzYtuP36eMqN/tk2ebPZ&#10;SEk4eFcn+etCku5HwQPpO30Kv8pPPFnbOaBs22uBReZeoPqRsP1NB0zVa/RmQxTkJE8dg4NWEsmr&#10;7tM2uY/M3WQt9ck/D2RomdA99a0AkRbP3gav9V9BNt49+UMnZ/Q2lG75n/jBPQ+c/fu1H4CO6mRZ&#10;+r1/7+Hh7t17Hc+MM3U+f/llH35Jv9WHbds2I2d0tfmqk+TRNdrsO7ZKZidOgzebXrYw/abOUTpv&#10;faNrJRIPfuqcvHGm5ZZ+W6/eJlbG/eiRTEjPJpxt4AI5OLF7m11OaA9aXl686LX+4aS0V3IcN8Jv&#10;3+Q6Mns1h77PEe2HRi3AnSwN3gAdLF30dQqf9aHVuzoSxma1GbSRbb4F0zZan53eTUKD/pp6RWyS&#10;y9v6FlpXClj3M04pMe3guq+uSP8G8EdHYz+l1fSTrdBXX8mUttnydWOQkH+LjzDjRr+NYRJdtDuh&#10;0jvClYc9rU2AuSAftse2twwbtH/11DEDjdGHtp6HDOqLwswdaIurZ+1AjFgNx8Sbt/N6IfKogwcg&#10;eNIr20a3jujg7LbZgXMTl63DVoV8+deQf+ZsON1MvWVzxjzfUAjt6FzKu9gBNwob905xKvQwuw8x&#10;Uk699D8BrTrg82k1G2ZMlU+1bNx7z69mrHzw8FF/FyLCqnaDzSO7Vrc7ffWWMWIe+qiTel/zcJDD&#10;O4HYNpIq2bknAvZbAKGp3u9eXxzedB0yDkvlBY1Dn/RaG0rm3tgCbQJ6l0vtXp3ik7LaQb3cX79B&#10;9ye7PvaTKRpAhXzRtevo4L1GEAehIRjid95/neAhmvlZ23uYVId4PtsZR/7pt631mp+F3bbsAF5S&#10;EQbJnPmBTaZM7gXk3M8Yo/UGF22hOEmYMpM/vMgztlF5Mk50HmAb0Ss9Sdcfg9i4c9N1c5L+YSxK&#10;mRUXH24ZDG+gb1a23k16xzVtRwbtAi9y1P4jDpnxJvnWGf6ncUl9gwiNfob4CYb11L0yTUJlXOCa&#10;Pj6F6milw9nj0uA3+QhNF6/r/Ft3c9k016sNS3vraOUZHzlP1Oecb8vs8om3BktDvK97nw+dVC/J&#10;aZj8lkz6xj3B3Gv/8lu8Psabfud+9w8A19qt5fWVlb7zW5fYqYda2mvacMbaTWfkzX1t/eOw10Dy&#10;QfHPeNB6Unq/Za9M5oCO09P/2nbVfWTttcBW0/fW9XZEH21fX5VvEEx+EqcdVpkd77J+8yc3DSSa&#10;byxpB/aC97Kbn4Sdz0YFulHPld86wunNz8LoRbzapveDLx79jqZmXXiit+OBVS6hc23kUEgarL7O&#10;KbR6v8rtGNm5lHdK32BebFr+tJsC2qQ1X/g7/LdC231dg02j7PJvxkTjPtlH/rZNdX2ms5T5yI60&#10;b2LADuH9bEj+4BZ1YEQo4LXfpd51enjWxq1b1j0+H8mzoKaRf2jsWso95/9fAzgc0T+F0FxCn2id&#10;bGP0kHp1ZgskWW0/5Xl+L7//P0ZJFU62A1qtpYc+GE76PNyavu++oiXQreDhZctGH+aO9vPcy9Nn&#10;Ow+tdLrq3JR+am3xOmsxtPtKsawdfu5ENNnHVoxZ5J1roa9jc936gVOc5NB2TeBA7tGUDvRgB6L2&#10;t4nb9gmb9iVcwn8NuhK9dERfwr8G9oCaYbajUwcuGa4zgHl3ImfCt999f/jx+x8Pb16/Ozx9/Ozw&#10;43c/GOYO//7//n/rCcD9gn4niOv4vXmjP27oxwUNxJy7b4PDkXYzG0CLIiefswrpQOsr6PfvPehg&#10;6z2r8+NB85Xh/pDh7VsdwDkSxzn05vD6TRYQmSyl22BdvHh5+OHxk/6wkQ2niV06p9C9+w9UKosy&#10;NJxYzeIsFeWIvnEzG7vc4MsR7TQ2OToRZQLihO77pXPdiSR5nbgS7oeu137ArSPApvU4sWXyRpku&#10;15jewT35dI7/XoDDBzPBrglXmeDttCNsYoE9WXyUH9jps8g+4YNjmXzmhybKBpGfpbNlmzqNvLNo&#10;2ovTSd8wCx8L31VeOMMT8C4vq5nFMznB7eVM2m9jI5wjaUs2YnLmfO5p6IT8q9xtj12P8G3ZtWh/&#10;99piXzDpv+m7ndn0ltGCSx5hORBsepwq3g9D6oxzujO2655tPXsWG3nzKqJnEZZyRFY3NsBJsIP7&#10;bqLVN7jsn9265sDlWLYASGmiVyfsoXa3dAVnHNBO3d6uHconM4efBdLmcVwUBUaeeQhSJQWqq/A+&#10;Be0yi+BqH2rTxfQzeAOnxagy5dvFau5T1iZi89eO7M5CVj1dY16HQNqluk+Dln76TJ1zZ7D5wqEP&#10;8XxdDt4YyDKT6Y/ixXvTrp1BEJ+FDfDYhz5vTNknvwVOrS2ndjy1wfygqfHIGPfw4YPDF19+Ne+f&#10;v3u778Q3Ft5JzMFF3t2OQLQ3u9VH6Gt6t9ux074Kj7ysa+mmG2Ub5+i0D0uCY6yxmCUr/cDpg4HV&#10;7tVL2xFvbTy6BbPJxiu6SlquTlZID/oKRxr7Z7cvY+/J9Y2Ve7FBp/vbi2OHwvx4JdvGLzbQdnHS&#10;lJNPe2w9aE//535Mb9qr/SVBzYGxF2xbEFcrUZjFeAsnUGN1KR8dCl0gnW1ue24xfOei49+xjfJX&#10;PvlUBuUQyeUeQ4f+OCyVO9mu/MiW/CP9ACd0HXaoLt1oE/dHiAzqzdbQJKc27YM8NM/q4xoe+vC6&#10;QUp5tlBnLOdE+vWWYZfdD2Rmw7T5xz5t4KvD9x33jE/lEXnIWSdsYNOqnS7+R+h16KkXO8wHHlsE&#10;HiayISge2Pp2COcO1fXhojaInvoNldDq2BZZ2+4op07a5VrGe786H23lXv3Drv3Uq4+u90ePvX7D&#10;pq7zg42d15WYM9InyE3EcVp7PVP4hsZnH2wEU7/gXAkO/Gs3bjXQq4fcRvpWIFX1cLmvlnH/9vXh&#10;wxvf4Brdace+hzq6ar9M2Lqbuu0xauwR1T2GKwt2+wNtPQ8fx94EeGL8WSr9d+PquuDetbzwhQtH&#10;egK9b7OVZRgoqF7w3G4ZP4LIte1xB3jGzF2HPnzAW9u1fOq4aA6DRAkk6R+aue/GGk03ULZ8wZSk&#10;nfsu/23HgZJCu22XstHVqQ9FrtpRbFjZhDq6lFkV7p2xRzRJAf2UXs1jHiJMfVdWrge3dcQ7yR3b&#10;4LHjpE1wPeXY2tbAhmXZR97VxyfQusn8BHb6hFBJ0X1P1n29ofVZdS/nn7Iqd/rXZz1kq44W4mns&#10;HuicEgPaYzKYeOTp/UTHcugdrxP3Kn2fZugikrcN5e06gM5RC3betv/FcqWf6JNr7HekMNYMTP6R&#10;TsaboR/euZ+w+KErJ/d9BRD7Sv6RB5nXNV6g/PwRbFj3egd4Qu0xdlxHdK5PDuNZf+y4r53J/N7y&#10;nWfVycnmxDSXdM7r6UuRIfeNkxYiGip5GeeMhxG1BxHILV0bwj+8i36m3X4a8m+B697nT98qr52e&#10;dtz552HDXns0vVcDG49eN6C659Ddf7Bqyfk7QTKmHaadtp0KgzvXyjStcaPWfQdcB28yJU3tBn/T&#10;3DT+W4G+PqVxvK99zXx6HmqfR7s9E+gTgAvv0/I7gLHPIdD0rRchfHy71/XuA+jNtwH2fDzy519p&#10;HMFtwozZZ/RX2Pd/DQZ3+Bzve3Uqq43mOkF8bDew6ibL54xOE39Bcbu8MqnxcXzqvOmPHjLPd32V&#10;664p6HnhlbK1S+jsNeAqGonGLq21qpssMo5SFAmNzPEp67eFXmefa21ibeRbsNYhVgYznJhw2HXa&#10;puXIi8/QMYa2Km6HQf8Xuq4etJMepK3rpOcuQ8XUr7RX+5/3ydHlJVzCz0NHqUtH9CX8q8CaQpx/&#10;HbRc+5fgHaDvORiyGXPa+OLpi74C4+WLl4dXF76u/v7wD//2Hw+//u2vuwkTHtzzyo0bdWJcvHxx&#10;uHfndp3UHIAGbcHp075+I+kGdwOw13VwYnt67yQ1B4bBkMPnqy+/PHz1xRfdkPlKfMuGPueLE093&#10;7t7rDxV+//0PfWcuGZ2Slm+S+9Wvvj7cv/8wtP0ifGTJwG/w7gbv+pVsYDP4p8qcjM+fPu2PEnJQ&#10;GIANyrdv3wnOzZaxgDT1STeBO3V1MxtgsnbjiWc+nbS2Iv0PrRnPh+6GLkRMdCttJsgpl6x1D4ba&#10;XK24F3N3whvY9D6inbDLglLcxT4pD5SbSWkHdTjRE2/6k6Z9m3XMA2J0Tngjr42hSbGL46StrE7k&#10;88vF79reJO07rDJJX7vuVRY3+yvEJs86dcoTPQt9i/y0Q52Lb9LmNq0QQhXN0JvFf8qFn1eqyKVr&#10;p+/lez0LW+DggPfqFcf0Rd/3/Oz50zqpOXbI7sfdgnism7ruBYOPRUo3H8FXn72oqz6CS7zWfuFb&#10;ANpMywd16MTOvE/9Zt8XPBttwve07LVcW9SE/jjYp754DK/cRc+1zeo09mtTc9yIzIJnyylPXFmD&#10;+8ZrGVwf8cHoujpsOufa8KxsdLACkDdOgQnDZ+jt+Bzcb5pouN8n2piIPlMc/OEnoAOqd5UO2PAN&#10;rY/5uDZWGUO8pgcB/bV92oIwwdhw6/atjj+cy3fv3jm+emOc0A/T9x8ePn/w6HAnaR4QeCDFYY0O&#10;XuqK1pZH32nbpk7q1q/Lpu3qRFmb8EGc9iWudkWrm4J8bM56ij1x9cqeo5sunMP3NO4MRI2rLdjT&#10;Th9bA2MHQaLfZe8c0XPCGe/ckzNK8o7WWzfnWyp9JQu6IaPM23erv5GlI2RC8vpgLrDt9rP+sres&#10;6IK9rNPCPrPZH7uni9YnZXb71ckaOPav5KXCKZl+1PbNuJx7Dga6Zi3KyavtdcOg7Ogbbq8JGlC+&#10;96HtGj8PLqfdOGdgRi514Yjc+GRQoOThI+Zv+gRilZ+MPvQtWcgl+dGuflpYWlGO99N3p/70IoCt&#10;Lw9co/ri11ZWOfHWn6SI26CO+A2tcRjrE0ebjX7GYZt2WXjqPvKH3qqvvpj/lbc2lAp53/iM64Fc&#10;14nSNOPbHtuUSftE1ncEkpLI1057nUA+hLUDe/EqL68A02Llr3xsU728E9gJ5m6otEdwXsf2upkL&#10;YZs+8lP6HofYOCsxr21biJpiucHkwL52ozZTu0n+jJG5Ribclb/+WfR1yDyVOYLDGhiz2Rdom4d3&#10;9bfaorzb8NOv9+swdvsLu22MJ8Z/bbJh+t30MrX6kPvGBMODIhNqmynXHx0tfe06Y8SV1K+n+qFG&#10;lqn/yCuQUbzthNz5G45J20E9ikem1ENaxYDZAoIxZGy/9/5c7ntjYNtg0RjVDU9jQ+LOS5xy9B/A&#10;pkyE+dc09gilawHl85l1wXCvvfoj+yo5DyOGz7RL6pNcY+zYd2jQR8J0WHmRM+m5XOPKsi9QwsOv&#10;7X+edwby8YZ7hCXbSY8/Lbfz6aoYvR5ZP8WfOp3on11+BGiwW4cu2Bx61dkqMPUcWxb/HCEijw2u&#10;+3Xduiw4ySPWTkOKrR6dvaseymmPzUresS+EZNsqdObVRAspgB0bmnj6VFowN5Wu6WOvDE1Lux/7&#10;L1QmrTaySSCPFP3ifC2373vNRmEpmyBth1I5S9+A5tRxbGs7mqPtZRYZjVqO7Q+ee+m716vFpCVU&#10;JwnipKmTb6617nCko2OyYM+BPVZ9ClvehnzajzIWuz4Huvk52O0u/vT6PEw7LKjMC/+cbK7JcQJy&#10;jW63fBuKt25Lq/1kYNdnXxf083zap/FVfBXZsuzwLwF80N/la+PrunQ/zBxeu198PspvyHVaGk7H&#10;pSSgY62z546fC6D8F75wLJtyXUOhXR6fBrhLT/4aj001v7IUAZfSKS2fltd/5f0VUGatCREuvVV2&#10;y6+NS68oi+biOU7V4bGKHq+lw2Un+75peulKl6SeR0i6Man8jAn01bEBgVxDgVe+dBcZMvb0kMhu&#10;P8kJ8224oTFjdcpU39OHsmTrWOod0daU1jZXPWivI9reNnVdcuAs9FMBkJu5LgQbjnXc+WQ7pklc&#10;9wg03bW1a8LSwbaLbSdgx5dwCT8HHb0uHdGX8C8Fw0vHp3U9g1RCBjgTQk88ZuFnE/D29dvDi+cX&#10;hyePnxxevvRez3eHi1evDg++eHj4h3/8x/4AoHfn3r59q07oJ0+edJH2m1//ug4KJw/9oKDXGjx+&#10;/Lh5HLwGUj92yIHtq7n7xHNP0kWUb7755vCbv//t4cvf/OZw5+7tw+uXL0sbHe+FdNL5wcPPQ/Pp&#10;4Y9//OPBj5e9DA1OaY45Tupfpyw8PJ2Etpm5fvPG4e79O+HxLotvv+J/pfI/e/o8+WtjFv773a99&#10;/3X0MM7zKz3V5cfInI50WpWugDF+TgelfJR7nOSqVzoeJXfCWum9brr2SJkiSj9rHzf9O+EeyxVv&#10;IS7YODaduYGyIHhQd8Iqdl7+nP4++dcJuWn5VxKDvxcr56AcHQnInk9uFlGdhNMW9GwCL6VOjmhx&#10;MljUn5y3ynAEOQ1nU92nxpm4Te6cpbPAtrAYuu9im1734iQeWZwIqbMlclpIv/swDjY8neysgyt5&#10;ZHwX+3j+7Glt54Yfkkv5168vDi9e+FHCOSXtQQpeTpgo01OCnMKp725v+eO0mIVTF8z5VH0rz6tg&#10;LELAXlyi1/eNJ4anvE1SnQfRX60j6RYrbJjDVNuwzdHn/FDTvA4g3FJPX+WsLpfTcjY0AmGg0Ntp&#10;01QdZkPEae1ae7RNraGWnJUtwY+TvvHNhCU7u6dM9PC0eT+eAOr9afOgTDf4SzMVp2QtFSta9eIa&#10;TgrUQTZ6SFrwlBPPYtXpjnF0eRhhvHHK06l6um7dUxDu29rIm9rGjfT/u3fuZozgcE58736/RfHo&#10;0aPDgwcP0/9v1wlG13RrvDJ2CVeu3Tj4oUav4MAb1J4Ctff2AbapL44juu0VXXCEt6ZjFKsNpi7N&#10;j3zqsfv82GzsOTTqDE3fcaqKFqr7hGPbIFntsJvV9xI2/VP7ByttjQ5HZB/SaO/yPFRGD1v6ipie&#10;gh66HtSRgwzK6BO+SdJXctgsazF8Uid8jSMcTSrbT+WJzLFTOtjtt50R6lJdoVT75AhiBamTsq0r&#10;vMxPiTm81Z2M3tmPtvptB25/fC4x+bXDnJSdhwLw9AEnXDrOJZTn22wSMoaQxViPJthOSzL14Vjo&#10;zO8HRHfko7gC3Sa9eUvfzU+Uf6lFZPLVyGmvZBU6f4SnsaljnDaLPbR9Qqt51f3I034QnNafczHy&#10;IDYPnVbftVEK+uhXX1bXMb3ax6qP8a6/ixAd9iFgynvwoI6APfSbIqlrHf7RVZg3T8yp2bqG1j5N&#10;TV9wOUKBDZi69iuoCW8jf+1Y+cipfa5zlGZjZgx/nfWGsvoeO6QP7TnjRAhlI+hbM0+fvzi8yDrD&#10;5sqJaHp5EzmsE4zfdRQvXW8d+Hq618yQTzvAVSaZ1bP6jexsYuYlUN5pk2vK03Xbnn6Xo71s2FTs&#10;P7rdDrTaRsq2Z5Izt22f3OPhmr60L5trXw+9Y1+g6+BoNw7QblRDH722Jvq5l9aTZqFJFA8qyK4v&#10;UIG0oUK+2UjH/GsDfciv7XLffoaGdq3c7Azt5CUuUiE52h3x4hAlNMsTrUnHfJwHGwa3fX7VX0LH&#10;p3xmTIxuyRh+xgs2Ko8dkIUS8TAHtt9y2oVF50xtAdAVhce+JitKalHZl/yyxz5GHrTnVSbWjqN/&#10;oQ+iw4+dd/xI1pabABOX1QI3E5q3QluoIrHH4TkBm5H1HE75JJ/5TH3JUBs11mmvY32GxrTNKQb7&#10;Gg4H9HZEczIp3zE3OK2X+0Vzl5l6kHx4YLXlkyR944Api55g7JKmCel75rCOTVol5YsTnujJI5u+&#10;ACpf2vrqVTQDwdefZny3dzFG0q58epjYf+INbF4VduQyqlS+Xeehj19/GyLjyB5baxvn93RfO0Rj&#10;60vpoQHUZc9xnFfXMn716/YNxkt5mV8Tqj/2H1ohFjIzphIXbv5qv8B1+ZShekwdyEAm6eqGpj/8&#10;xF0/FXcFtrw/ruWjEVvoGq51Gh4EqZRIfRJA7aDx2fXC71XT2wMltO0NROW9eECd3FOaNtl67gMq&#10;cm+Z/F/36HfeLh+01Xfk3+Foc0IFKokdNW2HE7geXr8MJ1l30ZJvH0fBuKpZI4ePm8bDc/BnvVfb&#10;iD2wm58LWz7jx3mYdPOSOk7/GrszNiqb8a32sdq0Mgwopzx8sPVVycOz+6rgKAsXhNviuRL+a6Ct&#10;F0t1VGxkVxfUZk4qOf8W2S3lyRE9Oi5eYOJJZx9De+QXajetMzxo5taVrq+RKzQqS+o65YLvYMJm&#10;Gd2hu/uqvde0bdIyT82hqVmLodsHVYnTqcqDj2O+qQPfAY/M9+b8qw5H0Yt+kPZH12fVD39yV3b1&#10;lAhTVGjpyUvPdj9pgfwb3abP1d4zv2ePgJby7GHsI/VIaJET4Uu4hJ9AR4dLR/Ql/EtgDy3iDjcd&#10;hESTY1LOv5Vok3rl8CoD58s32axlg/7js2eHP3///eGzLPb+3f/l3/UrsRevXh68F/VNBtzvf/ih&#10;g6zTzhzDFus2j89evDg8z6bQsOjdypy8nhrezEBsgHYS1QnUns64eePwD//w94eHnz843PJO6fdv&#10;D0+e/Hj48ckPGTg/HO7ev3f41dffZIF0OPzud787/OUvf+ng/YoDqrLcP9y+c/fw1a9+dbh991ad&#10;zHWQKxB4+/ZVN5/jpPzs8CYb3hcpayPGuWZzzClocd4TcfRBPVk43MzG8pGv5N/2/uoM5iYwmxUO&#10;LxNnBvYubkLfBEidXTSIDezoJJ5Je+hW9+YMIN9MKEqasPNadP2fzElFq7SbN9BFWHBmUZ1YUGbF&#10;by0s5eW6sqTMyDQ0ujhrqhY7pXUyC+0PCT2Bpg7NZzPBzAplNn2nhbWFj7RZPCRDETox0V6dr4dx&#10;/jgFapGJmhNvyJjoLXquZlERrBS1+Hl7ePfGa1y8XuHV4c0rTjN1Ce/1I4b9YbfVdri+Tfn3V7L5&#10;vn7lcPPGtcPttK/DNJxtTrVxNr96eZH2HAf3Wz886MFI8vpjbdmMSvcDiNcimEXCjSwc/Ohgdf3e&#10;xpWeaUt7Rz8fZsEpr0//3efaApT9sceeaI7ddGMTu5uNddIsluiWnqunxKmPd6Bev3Uv9Qjfa7cT&#10;OEL9IOKyVcoN/Tm5mrvwtzgxadj0WNqE0uglebOJjd57inyc0NKYwdhFPsseNR/6rZ8658rJ0exT&#10;gpv70NTX+yN0qizfQgxNrRB5wGzuOSlCKe2lnHp6T5o6cCIYP95HX284JKorJzfHsfiODkPbO8Lh&#10;96v5iT0k87DMD5e99sOknEuv8Youyd0f+4tthM+tW3cODx4+6ElnrwzyA2fGldtJv3l7xidO6D4E&#10;iSweQPkhLAvHo1ODfhJmsbr6V3WUesGpflf/kxeYWH7aITj6ELsYPaWuCbREvx1ftGH0M/2bHlKf&#10;t7518nLGsNg6fc0Gw2uCOJQ8zOMInjIVS1/vtrMpc50Gbe8O3vzwp6DfTNv2K+8Z30MoOhznXqrS&#10;dqQDC33vXeeMfs/Zp88GITVvU7MUDkr6IP52EM2rjiJB6l0nZWRP9edeXdKvUqT9g77aekvnlTxy&#10;4E9H0sfJKn9q1jaBl/ICGurIsdjTK5Fvb2Z7E3zyVUOR1wMrNMxPaBcWzuoEo6MkcETXWRa6nIPj&#10;9FsbZOWqcHRz7zosU6T1rSrpJlczRoeWsrGBOgTJLVeBhD4EoMPUlXwIoNm6VW/RbYWUHltS9zBU&#10;h6kHmeb1QN1kkiv89E8yoNtyuacb44XT8PDeZDw01s5XxckW2ZMvsGP3HKTslx1HqPxpW+MvPU17&#10;5jIypv0zML3vCaGlEPWINrS9MdUyl2340UHv06dX8/MeNz7Lhs/JZWOkfi7gZW3hGw3zA7EZU/UF&#10;ym7bQbmSjV/6sHpkzOtGMunVVcJnvlab6qi3E5fG5z7s2LaaMUcfmG8sZD7CJ4T78Agv+NEfO7tl&#10;POPojf7GBtHkKA+/zmf6L4W0waIJtkRGadPu8+Oo8+2UsT12qID23Ppf7R9dtL+kHp1LtUPvxyb1&#10;VcyVGduejai+bYbQ950uF6P/oXU2ZppHZ5wWm1dTLPpiM9OnxybHzqyr5OM7sqoPUdSpIiV/7G2C&#10;cW56QiF4yhr3+jqX5FsfSKPrIQZx13/4S5OLfq8T2LcEsm3nQvHLSv+g90FusaS/d50yTa8eqM3Y&#10;mzTp6hHVNjscpy8qo86Jhdw0uR/IbLC9uTJuQVsmxLSP+imhvn8Npo0jHR5jBkeofOqMD91u+YRz&#10;aNLkDb1ZE+ovHKw7rbbEdhKmTotWro1TJZX76v8cBmUuj6wlio0NYyf7YU/lyKfyh6d+Th5rR3O7&#10;938PTiD/9E02XK4jxh6a1bj11s7T1lY80/4lkEA2/ctKomn0mdBvw6Ve+nbraFw4i2flgca01axp&#10;8VxCLAYjx+Trl4ZbtureOvJK1qLkhNX9QnUIZxqUzhrcLdXCEeZm41b0yoZ145YSTdvmX6UavaNB&#10;38Zl9UowOOdPqX3PvowfDWUgs0RadWI49BDMwY2+lN2vJSAaHgrNZ/RjfD22de107LhzXIAO2IXY&#10;Pgy9UEsOHEE/mXXQPAQYWafeyo8tdTxc10e9+WuYcYB0x/xeF6UBuC/eSmz9ykdIgrZfsk+Qrn6J&#10;gjO00Zk2Vqb3LZvb0GbbfdCf66bBarlpu1CVMn/kNr6u+dtYNWu34CpbHLqd2Bql6y162O1uvuuc&#10;hx+5co33GZSvNg+Mc3bRg4vGRq9d7PbDdWDL/0vXve8fHU16dZmUz9IvQi300JU3emQHze89avBX&#10;md6faBc/92MXkzfhVM+mNzn/8E5QvxmX1FPm4tXssb323STRw/XPMjdmR3X1A3s1zmgX86cwa+nd&#10;B973d1QSso56/34ONDmR3P1L9nTWBd1DaafQnDaatRdddF5xTaYRaELhPI6eyFyYi+qkV5GlF2SK&#10;ftK3uzdLP0xX7rrQ72apM0qjR7DjE6dTyiX8rUJXKZeO6Ev414AxZoc9qsy4419GpcxsnITvk/j2&#10;fYa+DKwvsyH703ffH/707V96Avp/+vf//vDoqy8yWXnn8t1OfJwgnEhOGT99/ryvNnhxMQ5im0Z4&#10;d+/c67ufOQG7kMtA6/UHNk9OKTqR+uDhvWwGrx1uZXC0MX7y7ElxvP7jq69+dfj80a8OP/7wuI5o&#10;P4bICegkJPG9u9WPiH311Zd9hcfz50/7ft+p64fDxcWLDPRZqIS2WfVtNjmc2L6uv09ceRrt/dXe&#10;T2mCstkj7+3w/zr8/biik6avU7fXKesp50wa4ZHQauXGkG8RMovQtWCQ1sUxcfNfmQ27fHNdIzSX&#10;M8laXGUB2EUA2rnfH/S7WFI+UXD2QtKi73zBdtpYzKRrobJhT0DFhZ5baVOHmax9tdpXg+tII0/K&#10;7/dsBUnhI123hfIjXLQSe+rJuBTowwpOBieZYws278Sp09fEasFpAn/7Mpev+m7Ot2+eH169Huex&#10;U65ZemYytxDwZPlm6EbGpNpUpuYJwbkWeje9f/z64VZsNCvd2Ofzw4unTw8vE7+z4X/j9THovug1&#10;x4KTo/M1Zo7o8KEzm/S6ddXVyUw6Tt3SV+RMH1JnGD7aaYJkcnE4j6PhTU/kOcH78nXsMHEth57o&#10;t4vO2IvFDUd0Nudvs/jJTfqaU7ve3avekYd68+/WjZuHG7n3GgR6JJGJQ1wBtB9xu4FgI2MPQLvN&#10;aYzIG/mbzty0Xz79S54+5+TonMSy2Iqu1+KmrwwI7b2hlM+G5PmxxQwWHSfYQLcaybvu5GNPoF7L&#10;RsOPizo9PLS8Vudlrl+9TkuGj74uz+LNoo9s+xsbaPWEY657EjA4fbDkNLNvOST2kMk3KtzLcyJa&#10;ujGKzTrVwOHSE7Tp67P4N15Y4DJfmtyL3ambYKHI4bYX9+o9+p0gfU52pU3Y0pVsRFZb6JNo2GQY&#10;MyyI4c4JWfkc7Bf9lsnb2KO66+7jxIjFtD+OTNNGFaHXbfTYxXzoJEnRc/tM6q8t+m2D8J6v8e/2&#10;GXvt6Zkxg9YpyZE5bdv254DL+Bf52Fi/MRD6Sqo7/egTXVwn1HbMKVm4O8VsQe5hgTqoU/UTGrWp&#10;1LPyU0BisqvfUcbEnBmt1ebF3hNcN+Tj5CenY+mmfbaTe2/SPLEpDfyKv3BzH6rl3TYubvIShwJp&#10;kpa8hU9P7B3utoEWDomwqz5CtPLXqRw85SDI64OpBMg20nAqmQ6x6jIORsXogA3ZPKgv2Yk3NjDv&#10;7t76yHiYOivo207X3YeOh2zsKsxzP5v7IKZv2TB5B7MWxTPtm7ib+1wZZ4wP862T4NSgYDQ3f5Gb&#10;Xec6qG1L9YehcJ3QnAyjykmulaiLcXVt0mKDynFCvzIet2+lHdhq6tE5BN0Q8s2F9u/E3UxGVpsr&#10;fV0e6LyXer0Pvfepo3Fd3aMxubnWl7ymhO7pSFr4hU83ihnzjaTGtvaD2CDb7W8Q6Ad0nnlEzdFA&#10;2xhpXdG5MjL1JG343bixNr1Jc6+tgLakQjbqod7+9kPnUiF13e2du9pQ2zjX24a0ozY6PngxRrSd&#10;yTy68qBNfebVVx5k3qzujbcRMRxDMfWrEzrXUXrsbT0sjC7QbZ+IPOpQh3LS2d7eOMtTGR+1a1DP&#10;FK7crQvaSUi6rAm+tTS/j6As/Sk8zkW2POOAe+NFHY5JL5/wPq57lhxgHAzkATQamjXk3I6Yx9B6&#10;hV7lyt88ONZG8tHRdye4r3ClOVfAPNw+ufgjPX1RXsJCrLxoJ8jQn2oDgR1vUJetv5ExQbzxwm/Y&#10;nZWjF/lJJyFerncZ9NguB3S/fSF/pTdsHUbgtvUq538dN/ri5nEEMuGx7nIxwc22l9iWcqlD5QoL&#10;vPfDPNd1KCZMHzGOTD+hRwcCVERbV8bqceJwqk2IfQpDYOHQQcpJbD3RMDYM33E8ixPS10nYcScV&#10;SNR6tCr7ukH+XAN4Deoq7ahPNAkzoFzTT0nr/iwh3LaOhwcbud4yM7amXsFSorWPjq1drMnhHCkp&#10;f6STeGXse3zK9yxdn5l+Ghy1Tn4uGzo/Vmf0pQ1Hf2yfvrYO8y8kQ7TlJr0PJpNWGiknzXh1bTnD&#10;2KK49SZaIKWK56pi+regstL1CgqneMO+qP36uA6dqbf6DO4GfN3PfDdt1jq2blMG7wkz1gyMPMqa&#10;Z+nAuDOyKUe2XMemrTHtZ/c3IdseKWgfrY1QKi8yrHkCXnFDQ7srcNIA7iO4fP1yZF1B+RXQa9/S&#10;R7I2kt/yxzpZy7P7Sd803GIbjOjQ/eASQj7au7/uco0T1hLhBIonQmvQFu8Vl/w0Y/HovAarvZoe&#10;HeVW7sRgkOlhjwc7fWSBO/Rrk2glvTbedkqc+/IMSucopYqPavSaND92mpV50qM/a5bOP+OE9gDe&#10;fb9V3L0sObLmyLrg/bvXKZM+EnL6rzW2B+/TVqFTOdCaNVX7T/iyr1oEudQvNJNaXY0FTPABu647&#10;/ihoiKDxZ3BC0wMb5dOwXsIATfYyoNzmcIJJvYS/VbAavnREX8K/GIxNBpHGH4U9cOW6E9ZMehml&#10;uhHjIPv2u28P3/3wbU8G/91vf3149OiL4HIwzaboxu3ZDFpE+Lrs4yc/Hp74kbds+gy23gl9//69&#10;DuxOnHZoC8+32TyZoDmhO5xmcLTB8PoLg/DTpz8enj1/3gnuzq07KXPt8Ic//Onw5z//pY5lrwvh&#10;xJuKfOjX7H/1q1/1a/evLbJfvSm9/fSZ02Uv+E24TlBymll4WBxkXO4miMwzac0wfD/yf/Grr1rW&#10;q0Sepm5eUwBsXKHNAmomvAgzA3b/DY2eMDWTLpqNmneCtsVZ2twHoqOByWv6CmB4DnRBnfsuosQr&#10;bNiLki4yQ/ec1sbbdCfKP3kkI0evW4ORDbTc3Lfsmki7GF2b7XCIXV2rfJySNvE2z9nBRzexo+Bc&#10;Rx7ltJ3TyU7jvRVszF97L6cficr1Ogl9NZO6d0j39R1ZCLCnblryucKBzAmdjf+VxF0IptyLpy8O&#10;Pz7+4fD8+bOeFrPQfBPa7KlPr48LbLY9C+t+RTj94sM7C0GOjVmEqnXrm0DXTjRbBNXWLHDabuMg&#10;8lXiXLZMF0uhUYftu/kavlDc8FUP6X3QkbLIjMPZBu16+6EHNhYR49hKu1bW8KxMicNo7uaejB+i&#10;oy6dtVf+yK7MfpdrT9oGt9mRsfV8N7F3yOrb3s9eh3PkkuYhlJijeBzITg1Oftuc3kKvY0WunWjU&#10;D+gpf5WL7jhunnk3vR86tVAib/LpQpvYqHpVkG9YOF1dnWZRJVZNjhJOafgcRfOanbvpu/cPd7xb&#10;/s7tLv7vOQF923XGrMTbWUVHs4mgK/ekZwG1yKOuatfFnz4DJm0+O71pK4Bj2dwak9pWZzTE1Vni&#10;Lg5vjCxs4NUrD/YuYsdzikId2Qt8OBa/wqYnbdPvojZ4pa2No5s6hzdOjAce6KYp8cisLpMvEY1u&#10;Qthn5oR9Inoe2AQ/6e1jcBJyNfxLmw7B9CP5eLCJ9rPKkhKRr7jdoEI71SWVb9lekwtZ2LnYofVJ&#10;fK5zdIfm6B4UZ5XfsGnof+N8Wm1ufC+G8sl3FRxQOi5qy5x9nziayyMYi++12N/+cTv9M6WOMnXz&#10;k/S+FiPltFcdM+GlL7J5+jLOeY0DZ61NmnGCvAPTT7CuUx2H0Ji6jLwYjsNnHAKSpOHX1xAl7gZp&#10;yd352HvCE/RZMuyTtdUvuW2mcl997TZIQDNaG/qRNVZ4eK8pg9PyacfZIAU/tKfdhoZ5Yx4cvEtd&#10;Mo7rMxzkQe+4Ebreo+997mzfXGJuFqu71+c4BY2mPmQO6QNG461718kjK+3RCeL6Rx3t4UeuPmgM&#10;WCMwJfWpzeZ6Oyz8tkY3nORN6NidvtG2QCMCk4Gj2qnr6idk61RIWsOwKRxtD088MINPn9XTtk9j&#10;SnTakPTk1Rlk7lGv6m/pFYnFw3y4XzOj78Gt7WrXPoQAyowM+wRrHb+h49sZ9GdsUA6u8YgOt7yf&#10;xh1nikmISZs6je2RVR3adwLoS1dekOe+tBZO/697OOpJhq2/baPud9uwqw/LBksrcnU8ZL+LFxk3&#10;P9KybfOL9p6BY/FfvIcOmq6bFRgZep8gP3e1+cGT6P4kZ9MWnF9vOKZFqLZrO4IAJq/pvRr8092A&#10;fICUfGHzFo8DrcKObtbaQN7kT98/PgSQjmBismyanwYEvVap8lUGuFuetCuMJODfNbsxCL4P+162&#10;nw7Z/rXvWz+F0c+99u/4nXGq64Z1L+7DvMqy9JSw+06dqcpYv5Tn0IXd9krY8HHdNsmpD9jpIJQx&#10;m5uk0VkvVz6AD9RnxrypV6jUPqr76KL6yAC6Za+MhS2HdsvFMW/LeAon/otugnI73xqoD2+afhIS&#10;ta4j2r9m/NugLfZYUxmT39BSvwS7Dqe5FKDDvk70Rw8DH9djyzhhYeSisuZfddAbGUua/INTaAK8&#10;CWDn7bnOuhZs/Xc+zsc3JCoW3uQQ9At7kfYXD/vmnpO9hw/Y9fq2nbG38x9AYwV1H/vXz07rxNHV&#10;1IFNrBo0r/HSh9B7OGdpH+UtW948z0N1lphCeh1gl9qYwrrfXR9QusEXbxpgyzplV/mknXijP3ig&#10;+E3QRxOdffonL7Tp54TPzpTP9WqnI5DpKM/wh6ufA2s56esm/3Kfv1ljptykBGPqZ+zniM7/pEqL&#10;LoNrT9NQvaRMYraWv5DN/tZY9cFaXW5KX7t1uHrjdtYBN2MLc4ra2rYPvIVwZfEAjV6hV4HQmMTB&#10;CBwvcnms707c12dpbYYZb9mYdZ25ja2AHR/xz+CMyiX8jUJ736Uj+hL+VbBHkl8YTQzWJpROhBnw&#10;PSmzgPvxx8eHH3/44XDx7Onh7p1bh6+++iqb05v9oTdOIw4fg5qJ2kJqb0py00HeQt8EcjP0OH9N&#10;LugbNOcr8NlU92MisKB8Xwf0jz+Ow7BrldD+4cenh//0H/9z5bFBff7i5WwoU/DFi4vD/fsPDl98&#10;+WV/UEy6087qwgHVTWNoz8Q5izmLTrx6CvvWrTpYbvmKbwbnbu7D2MR0986dw4NHjw7XUk/Ol6dP&#10;nyzHZerYCWcWwD1NiP4KRz2b6ExEnSQ+BZPLhn0tXgswf51gJgecJpyPYSbn06QrbNhlhKN8Kx18&#10;ig/23Szt8r8LJ/grJ/hzumzuh1R4h3+fBscWcjWvisA7n3m/rFPOL4P67uA1J/2xtOjVk2NO4dcv&#10;X0S/zw/vXr9KGmfX0PMalzrgrCXS6P3KcCdxG2ry2chmsLzOrpwAU0/29KYPQC6ePD88jw09e/bk&#10;4Ecw6YnzmQPjwis61DF1sTFRR7S0Z+uVugc9cse+u7hIvXoEdBZgyijb9reQZ99kopGVN0/Ag78+&#10;ey1Unukr9MWBwQlfB3w2/PR7LXhOM/o6lx+jwRblK8lzontOllvscK5En4iGj4WshfCc7r2RDTib&#10;3PzJHTkF6blnw5zKO3Ayz3tix9msP/UH3UxHqXPELl/p2oZjmC5mk7oW4ZynuVZZPyimtEX4+YKS&#10;7n2bwg+P6rfV1TFf509dI6NvWMivLZE5eHX25MMZpU3w4mDePzbo1DMntG86OGXc128sp23HhbSV&#10;cgDP3TfadipIYvzUF1LSxJpu96Hi5Y89BTEyyB3nlgDP+NMxJYBPNyJ4Rf+IoUp/rve7MdFl7333&#10;dXTc4TQIyqABz7jFrmya6IYMY7MjAxrShPJkm+WrTsSFN7beeueeHUr1VWhpyqKttqEWe2MPnH5j&#10;czqkMn3lQQJbKt0E9SKzitX2OS3z6YYuZUabRU2d5esv5J30kelED222tesHXJ+HDa7H6TPl+3Xk&#10;xQ9sXLH22Q8i1JfeqqcE122bIvt3ktm1fJd9NU7mQbA3XLN5iNRBLv20Qcez1S6Tt+oX2NJ9LAN9&#10;JQ+f1H3sg1tz5h2l0NcGNmQenLW+uUbnSCu6D7XjPZwjX4zzz0Pb3T9ksbPdF1/1IdS7Onj743dJ&#10;r61FvrbTjhfN8tbOZNfm5obkcfR2w5cxoRVOTC4q6ysnog8nij777F2uZ/O7naR0oZC0W9EDWY0R&#10;xp9nz55nHfBi7LMPSziD5wGx9Qba6j1MQ4esoaMV0Ih0kxP85LSdpLNoZTPV9J5TWR2sG1LLzFcX&#10;GSP3K0y2vlMudPrDamhnzgi70ul8oG065o+zY+Q6gfmDfukJKDMPbpb8ET9qmjmE3GjmQ//jxFh9&#10;pPkD5pMZQ6OXjhWcPlfqzH/46POOl7OOU0/6n3GmOkc/fV2fn9/1SL8PjJ0MkylDrWMD45BJftuW&#10;7qe++oT6w6+N7BDbQlfQdkNv9NVT6gE2gCJQ91KvPeERhUhLmfKXtsKkJS/toToteYazy0zQ4tMe&#10;/suvg5ZVhCk6M64kJL8nF+XLWNCTfIuH5IZ17wqoXzMCW4amBcT7+lNo3urbG4bPqbzro4yuz+Sb&#10;tJNudujXtPuwc9qdLZiHXM/9zFnbtvT3oTiwef00NLM4H1UpSZM1eOaxvqPe2OLhf8ukQArpm2zA&#10;OnHbUbSwyAweezY+zfg6fQWetK0rfHb6jpu35BJteejvXIfNV4F1fQ4tnrwjLuOcpMlbRTYdcH4N&#10;1GfLObrx74x/Ca0ohE9t3f+D15SBY7lCcPXntJ9ypzwxcou4pFybf+lZ+oTRd9c2/lb5E/2dhhNa&#10;uT6m9ap5vS+B4bnDho0/ZeYe8nk7fBrki9HZcWqQ9E33RN8ldsJW9eY/tHZexnnjbeLyYfMJlhD2&#10;QZ2zjTvWVJ0L5+FJX7fQPuJ67scpveLQ0IeOciaw671HKCTvtCbYbTFhr98qE7x1ra+c0955wu6/&#10;57gbZ8/Z5twkDPuGyGcM81e5otsGcxG9LFkXHGUPtE/lvrH+WDsaW8LvHBdoLR9wkuAEG79yRcZ9&#10;f0xfcqtX913q1fQmB29k6ph55oie7KGx+ys94dT6S8g/9KpLOvIkXfvrB3iZn9Mm+8DFnvOCHoiB&#10;dUzKnkYb+ybSzTuHazc8JL9Ze/HqxfkWGVoKbS2foHf5R8TKlHix+wikbV1M5nnYV0t/uemaqGNt&#10;5Fq2sQQv5qcw5S/hbxm6Gr10RF/Cf08wWO/JyoC8T9nZeHAgPvnxu278fv3NN4eHn39eB4kJh3PH&#10;EOkEq/d4ZRiee5udTObocAZ5xYVNogljfozI6eebh5u35pRY3+OYke7t2oiYNAzq3snpBxL/+Xd/&#10;PPzud7/vhoyDyYBNPgOrV3g8ePDg8MWjRz2Brbwy8maATyfKxhH+1DEJayNoQCaHHznyo2TkNXtt&#10;Z7nYCTQ/XKaOL7Lh7ano0FdHiwN68a7KTvgJx4E9dEyANptHh8oazk8T6YR9r8zMOEnfdKZIwf3Q&#10;GThO4jvN7bqUttv0p2FYbcDfvfQNQ1tCrj4zYbr0P6FyZoKf1Ppc9iZhnCIm4r0gZB/jaPbKDRO0&#10;QY0z1fu737zOZt7rMdIGXp0Br6ctQxSer3T7yrL1T/Xo69Ic0OspMgn7aoq0sXde3bhp8cUZ+Orw&#10;/NmTw+Mffzw8/vb70OeAXk6lyMSRerTTTsjo0w27CcpWRlYBqjsnhC2uzNl47Il7FjEWF2CKjZ7p&#10;X95ndaQkLEdBT0xkcToLlwQLnJRT1HKEw/l6EnxjgBNV+n6NyMvY+8WLZ9WVftiT4pGr0IUS+ha+&#10;4/yaH/RSY45XsUVZ6KUiPTGU8PIVR4VXXYQHB3R0YzGOrjoPLQsXJ3C92mFOST5/4ZS5h1IW7cN7&#10;Wm3qLnZa/N1bjpLZ4AahZfVlfLwmRxvUBvOht72ApRtOY4tYOtM/q09aWvmzEbhahzNH9N17dw/3&#10;Mka41m99dZ8eb6ePos2x2MU+fbUtyT2hjvMAO96gjEY/9lHtKm2SiytvbwiAh3LqVLqxEzoEu+37&#10;Y22RoXWuLsbJjr+67XFQTBJ2Ctc4aczs6weiFw4wjjhhOyPzr3WrDlUwUNtT54o9n1Y++Poq55q8&#10;7fRpnYPTr/1HDnVDr04sIfJG6JAYnuPsC32h9UL6yP0s3UbF2CCPzVSd1RF55rUvp/Stn+o+5Xc7&#10;jXwkVGqu96YNyB97nFA6Kw9nQKZpj9lIgt2WYPNo2V7lvmOEROkTu68jfsu0YpnjvMp9ZEF79yc0&#10;K6NyaxxRqrhoxq77g4yxbWkj0qlfSChO+7l3ek9b6wvkmA3jyChc71gzMmCkrdwDsujPHjBv+8Vu&#10;69nrWLz6pnSCNzzHTit0YG9qK3+gbZ/22FANJq82kkt9gw2wO9/ysFnzgKOv0XjnoRd+61szekAK&#10;oZkKpH7DVl3arxLvHz/WZzxorHM4+OT13uFxcM+DHt+O8qoQ415tMDKxHSenjaUcrtH0vOYIL3zp&#10;IZETmepwPXpu33t50W/4RIhj+2uP6igMyS5cv+ZhR9og+dBm3NIGxgGJ/thE8vKv7ZPr9hdtlrzi&#10;BeS7Rr26SZ6PNO2SoqXT9kl6Gy7Q4lSYPmZccX0zY/n+dgiedfhpm5RpffJHj/1tBuN07S9ai0wj&#10;18lOsHHdUH2XYyDSpdweA5U/p0H3cCotIoFx5AwNZOjTAxBIU6+Biph/e27YtAE59B9zQy6PuNtG&#10;wUmWielgdDj2PD2EziODB2m5UL708q92X3paTx1GJ2CzIW/5hMfoCS/1lhtZg7fl2KE565qOkCLP&#10;CacolWFsaCTteLblat7MabvetavcFy9h9+VxoqABT3tOm24aU55MZRPIhb8li/wp+3HIv8rufyzq&#10;pD8pizb9Ve+LD7rqXKeyca1zaewy/TLcyh3gW/7SDHYL8Bs5pQ1+5XFXeSec8kaOPZbu+1JSKDD4&#10;x9sj7HRQ2Xsx0c/mgSSPDDtetDfOKrbzfCbt43kM+m6nuT/FH/EL7Pvz8sD17oe5KZviTHaqotyM&#10;VfoRB6V+fCwT2DYSJsXXntNvBfIVbeDs+lyOT2Xe16Kdd46TK/9WfpMKJD+nu2HKrfpF7tRadXvP&#10;JhGB03wfY1KS1WscyZkXr2TtmXivgz008fDG+tTvGmifrrMy19ZRfRbmNQx4hD79rrCdtnQ646Mx&#10;5CTLBvf7AMPQmb654x3+WvoidGyb5mmf4pDvhN8xY40hFDHFR+YNaDTk0zpYuy27aN8VL3Tl9zg0&#10;CQmj7NG1pPL6GDZ+Y7hLhhl3Z6w+H7/gNT95oDpesszeD72ERkOT/K6rg2Zk5EBj3XWcz56m8xQd&#10;hVcfTgRfuSzxBs98lXW9V3l46OmbGdbJszbL/HTzbn+D5cYNB0iyp0l75l9pzkGviRfX/gd9KDBX&#10;+ezUgVN7BF99PoGdO/QmH17bvHPssk+6P+r/p3Sk/DT1Ev6WoDuDS0f0Jfz3hA5OayAzoFuUdXOS&#10;ger6jWuHF8+eZSK8evjiy0eHL7/88jhR91RSBnlOPWmCDaHTSZzIXm3x6PNH3XDaLDpp5xT00L1+&#10;uHV7HNGzALSxdkrn7uGLLx71lDMHzeMfnx3++Z//eHj69PnB6zMePfoy5fyo0f6xrleHzx+R66vD&#10;/QcP6mh68ezFwXtl+1W+yMFxEwatH94Wtn13bQZyMvnxRI4q9QYcC9DnlKr3Qb8/vHzhfa0vDy8u&#10;QvvionS9NsRX/vsVl0wiaHfiUjgq2hu3GeQ/XkiCrfNP0zHfbeKzYadtMDWdzxDHqWrh7Q0V0tJ3&#10;2WE1PM95N57L8rUJ723oTBH016K1eVKT1nrOAqSOksTF8cn1q+jMSV+OhS5UW8YpYCeAL+pk9QoO&#10;905JE3NsYsq/z/38KKGvNM1JW/Wa4OT67UzwFo0WKBwTLw/Pnz0+/MAJ/cOPh+dPnvG89qvtNrRk&#10;5yy0WcGnp3GuZ2MWemhXgNbTwibV/zA6VG7a4GSzAgeHjZRFyd7Ujl3PQmneOrgWO9KVt+hoeYu0&#10;aavT+3ap3PIlTFN//e/p4yeHJ49/PDx58jj2+qwnlr32w6IJ3YYsLujJq1RsX53iqMO5TvRxhPkR&#10;utdvx9HZ08+JuxAOnzpnyB/+BCMfujcsotYPNXq1BT3Sx/PnF+mXT5lAdG+hrP+Mzmw8DRMhOX0i&#10;H2PDkydP+/AIf4469nC+EBcsHDlL8OdgoMvqrfp0PbLJ66t1km688mDM++Jve/h1W7hVB/U4pLwT&#10;FS90Z2Plfvf5XJZHbSOyzIJ62rGZC3qlP7Ru7H1s4vwhVMdHuLlmT3BUrfVIGj67nrvu9MMpqex+&#10;hQCwyWmfShn13EBvaKiPMRA+PhPGmQsqG77o4y2ROPDO6mi9Oxv/FmteT7XEdobWuk+/9W0G98YH&#10;4ei4qXyxPbQUCdRJIj1pUsu3i+tTIOPWxVhfGCbSR43nbLn0o8u9oalOC6PH0/3ArrcAZ7cJwIMu&#10;6BNNld78xXgTwRzDSYu0ft22S9jQuue2acE55QU3/3GW1r4V3bZ+S05yjWNo2/UE+JM318oSRjFt&#10;jEZli92yYTROfcVrO5LZARPvsSf0tDzerud9t8lrRZcs4d22WXpCX7o28M0IYpRf8AA9VVfhg1bp&#10;4hP+pZPguvKET8c3g9uH5KdNGQmH7q2sLziZfFsmte3mjUPaQw7zBUeUk7zGu3FQs1HtNOOFB3XW&#10;DTci7z4xPvUZx1IKVBbOA/kazLpAnWI5fTgYgnVge1jJsewh6fXIzREtjxP6XedvNde2LqY/kE1/&#10;6AY0qR6G+oFcrKWrPvk6P7TsjPdte2USozVaDwRBHj7WD3iox9Y7eg3FANosdqUtXBNSnde9gN44&#10;TtaDhNqW+oRHbMfvLowTf360l1MBjJ2kb0ZfZDFP1iYik/YQ7zYXpo3pn3QnG+lDsi3XSi/vFe/y&#10;8mrX7QclEVqczNrSA9mVCPEMtu3pBwK65zJNSKEUrxwBOGx7wshR+VefqgDwg2uuprvzuiap8YZ9&#10;uekDSe6kncYfbTTxBnSkTdnVhq5WPPUYmzi/1zZi8o7eR77dH3eaANyzpZ02YXjvsa+yngVrBrY0&#10;Mq42S11cb0hW8z+FPsSZq/xRWP/mX7LY4PD3zZNpu73mZo/9LQ4POyOD8WBYDP4E+bHzRWvXvc7F&#10;MlltJa33J3DfvOiAXvrAv/KgM/o6a6Kk9X+vN0gb+iMTENPRBnkbKrPPkr3yL92y+0k/hZah60ob&#10;mVbakFzyn9Hf9x+lK7Mud/v2PpHLypqLqfeUc22MoBfjad9/H528zfjrQFHXnmmrDUee+tnWYUL7&#10;XdJH6oEtFzmGV8otAY91n5sj3XPovb/GEzR30c4ZnUHpRB6AekgXJh2PsZn9/mTNL94PqTkOe1qf&#10;EzrjkDWZb/zt4PUbnWc7Xhq71jxeOxqaszY6jVXVUT7k0QYdS31WXueHtMHxfvXlyofeut7553ng&#10;HGcSJi3/GjbuLrvnGONf222nr7xZL228mVv3egxt+4g2AN1ulnjlZtM68p3strW0PY5tmU5h09Bm&#10;M5e6p9exzdU+uR68gX2NPt3OunVsPLmJ5Q4PcQlXqrSHcTqhD76lrLx+I5SNqIu2TNxvmrZcbs0b&#10;0Ynf6KnFm1c6b0b2zzL33pwT0X7fh12lgFKnb6suWjOOTY8fEegof8PmIyDbefgpnOpgDvsABbny&#10;m/5NlnmtSJUS+CkdKT9H/RL+dqCj16Uj+hL+e8KnA5pggOfE6Q8NWoC85Ui+crh7734W5TaP3lE5&#10;Ay1HrzIm05dZpHACW7xyHHMSXgnO69c2mqGbBd+eFDijQd9RudI4kx5+/qA0X2Rj+MP3Pxz++Mdv&#10;Q/tDZLrad1JzNNlMcgobIr0j+suvvjo8ePiwE8+L5y96StBATq6bt283vXULD6/icLp5vlbLcfmq&#10;jqpZGL7NQmMcak6cehVH321sokUwgaycW77SevvuHau5mbiqOyX7z9/8MwnMnBCwwJqrHaMn3af5&#10;q3DmtMo8ROZ67gdKMv/2Yrx0EqSfyo2TZ1IHXME9hUkfmBtpSpu8+o7oQmQr8oQ6omyiQz//Vt7E&#10;0jitLAL8OCAHMz9ExbK5iD1xOEQz1d9spmfT7VUunBRwOVL9WJUJvKfpvWNrbao5XnpK9KavxdlM&#10;vT5cvHx6ePrkh8OPP353ePr08eFN2tDi8Ob6WhRnbSG0LbjY1DgzbNAzQYd/F6R7YbA/dC9PHVZ5&#10;E/o4YE3yUtUfbv53QUI7h8PbLmyaU1zx3ojQPx1xzFM6HXDMc6Zzjjit/5Tz9uk4cPsqDAuraG4v&#10;KOYHM2Zx476tkP7CUe2Hn8jgZH4XvELKs9cukhLIVLlax7XgjfxdaFp8X7kRCvQxeNL7buhXTk5z&#10;gnECefeZbxRozmooeOqZcqmnhaofGvVwwIMffPdCkuOVvdCl9nfdU7eBLsCTthfEu4z254TmbNYX&#10;b+W6375wWjjX7EIYR/Y4rdWPzrW30yxphtan/UeraLjIxRFjoxXtNK12UWlO0HZbuqxMnyyGLa6r&#10;z5V2zNtpu3ztftoAHXJw3OzxyglOaX1PcXhx2NX5RTYSkje6qqwJdI0TFupNf1Fg2jPttnjLC6J/&#10;c11x0Bq9o1eakUt+cZLX+9ox6zudTtXnywufjnUjl+vpb5ycwZIGfdEcOYZ3SDdvb2TdcET4EUrc&#10;xhbHFtSh421AmY5v5Tf127aNaW25WMOn1U6oHbf/suVpR/liNq390ZLPQQ9neC86ISKfTuc0+siA&#10;1bRNeOC85FF+y1eZ1rUy2r0bwMhDtvY97ZZrcgzRwS2PoNF3aYQWmeGYw4qLBj0mbLvpV0RTdpeB&#10;hNa2M4Hdo6Udzc1NS93NfWpERmnKwave6SX01AHPAjmVoGN17XX6oM1865j+xpaC2q98mzNqT9qL&#10;49RpabagHnT3tj9eaA0ibR44ogoXXQ/OPXS61fUFOT1YpCNjS9BmbMIlsnGosHV0vPLIfGU941S0&#10;V3ClcnVGm5uimTqh3xkHQ5sutUl/h8BYZXzFo/XJ2JI0NJWXXqd5rtkUPc5rlCJQcGunSacvWqge&#10;5KXOxemcsPTLHqJrOK1Q8mtz6LctxlknjRwATfqbdopuo7Pr0Q19cS7RwTigzTUXXedwAnJO40F/&#10;+6G8sbcPOiILevOKj9ANJrp1BsRuyApq8+xJ31AXzU5sH7K35NTa/YzBQcMvNNoHUy821bG7dFep&#10;KbYrWNsCtcnQ6dybENNvvavXpdOPQvJm7TT3u1+2XrnX9sadrjXS/rufgPmfciQK7YEdD5Sni5U8&#10;42/qkbj03eMZWVXh2Kf/SiDjR0F64pk7PoZd5vy692JpCeQ4f0hGHx660UHbOem7vPwdBvAe+qe0&#10;E0yaEJxezngxY2X0vmL2229Vpr+MIzr9MLbDtgvRI13WiNwil1v0yQhqf6t+vxRGktF7lNd4t3nr&#10;0lxYPwdoDO8dpJ3D1s2mceS75Nzxx2HkIcfGEc7pD52p+8DQFXqXuGN7rk/1GViSNL10V9mm0mn+&#10;tKHxEc7M4YNTWmwyH2t5457QhwTLXoC4uIv2uQzFWXjmtJ0OXKqXtF33kw4mH61PoXwiF9sXpChT&#10;ehCGXQHtypT+q/bo0tUgTx+a2NhljcExR85xdM4rDBx20P/pCJ516uCO45mMZDIHnu7Lb/G3hhxl&#10;j36G7+jnOPat9KPM6/qYvtpi5+/QdVHyT7AUkAGw+q9eqpnib/g5Xs13v3Sz+fbwTOe81Dn8zEfi&#10;43os7XbEP6NnTKteM9/gfORRGUcq911jr7yfBnnwtkzTVvsBr7QiFHZseFnjWuLJhrvprbDwg9Kr&#10;DkvapPPG8JTTtW/4dJxJYDP90f5iedCdOsqXViLWUiUWtg463U7wSrFbXdP3d3vQLv3Ikfoc69vP&#10;UCZQD24QbuevsOHT+yMsEqixU/fGpqKGb+0msnStWTnAT+kUfS4v4W8UYiGXjuhL+O8LBus9kO3F&#10;gMHdRGxT5bTp4x9/6LsY9ztYbRSccDQ426DMAkK5mRg5lWbjGbqhD9dohs9e3MIDfgDQU/Z+rZZT&#10;OhsHCx6nJ70X+o9/+jaL1Pf94S4Okus3b/SU6Pc/PO5EaAPuhxQfPPx80XvZDRBHla/nG2jRm8VK&#10;NqdOZj592tcbdLIIR5uzvkMx9P3gkQmI0+flha/ejrOAY51z3tfi+8NRCSZYX11undD3SdmZgE0A&#10;XDZ7KJ9JYFQNTzwTZucMiwZQnD257Pg87WPo16JMWNouoYuPM9AuXRzv5MR4Npg0z0ni0Xj9E6+0&#10;cTSXUmML2f5KcHTWk5Jw5FaG8IxO6PNt2tfmuOuFtIsHG8qYtJ1ko3cbemVtlPuaBbrN5IwXR3R/&#10;dXo5k7XVjSwO4d3ihK4Mr9NWz2Iz3x9+/P4vh6dPHveUtcXB5/cepc1uV3dsS226gIldnLfV3kh3&#10;wRfcqxaVubagY2e116T3BFXkah+5Pu9Tr22hcxWtWfTDcwLZq00sXmzm6xwiBxpZpIgtVpJUmRCm&#10;s77bOvbuFP67N7MB4JAJk9CyWPYDhGNbNNdTe4u2VpDOCcUiLYDGoSCc6tL+ndA6J7221fJg7i2s&#10;3ziZFDGHHvlsXvXh6fuczG2n0Oc88HX+cXzPJre22evYQ9rZIpLjSL/Fu47V6I5TWd9yXR2nnDbi&#10;YJpTccaiG5XZwo/DuSef2csdfTP2kTR6nKqQ32krDzi0ZfQTOb1uhw6q08i0x7vdbq1D8oC0OuBq&#10;B00q7P6jfupCpva7oJUWfeezaZOl+exk0XC/6ZCPw4WNlO7q0+oxP1g3oU779LXZgNGpH2nkqGI7&#10;m7aN4Yyv285n8c7+drtOU1eu8JvxYdqor3sJH3TUXbXJaqlKDZyFLIE23XMkoOUBEV5yu5BfvJXf&#10;4xNoXwv+vi+QHX74KaNPsCOOaDJ2oR+b7wkOhc8AlZZNoPOecoxMpU/eZffu6xgj98KvXSQPT7F2&#10;940efW/bwHYW1A7QaeroWl04qulAWvWTIG/GFlob+fQ3drF5aWcyVU5/rtENbufO4L1LW88clX7M&#10;IXbd10TZx8xn2pV84p74DR4affVPyutDbz0wqt2M5HRUTrmnJ3zI2b4Q/P3AB8x74o0w0VHqA+Bt&#10;J2OI1G7hp0qFPQeNfqdPub6dfnIjdQCcTsYzr+Co09dmq6NWR64G9wIbJhcHFQewh03oep2Hbyf1&#10;YZh2qM3MN0Xan27QoYdE40DQr8lM98YTD688iFSHdILy9NsBbzP2fkjsdJMHn++zkTxkA+mBtlfV&#10;vH510VPPdyIHZxkZvGIqRtB+eCPhfeSQVmd0KBsP9VW6wL/9t3y192q14BzTej/9Uv3NhebM/dCj&#10;D6vcp05wa3OhiWzxI0PbMeWSXecyG+hDhZTHQ9xxZdtGdADGLrXJ6IkuwyRAmkDSpQnlGX617cTu&#10;yy/l8dKHlGL3MqaKm45/S+7IqX8Zv9mttkLDWK3Pk6mFlMEnFcZ3yo61uO66MzLPA7yx1TrpY0f6&#10;Es6dd9U3UHnPYviVOfnqZz5C79oaQwam/KYjVRaSjaUPYhLkW0sY27Rj4tIZWruPqPMep4Sty9E9&#10;CoM7+Mb10T3YeGQ5H2cr28LZULlXOF8r4r15NuSza1Ea+at9rnu633apPrWZ5J2H/p+LmtY8MInt&#10;0q942XLl6b1rbTVjaE/jou8mhLZ8hKn8q4y0oy22HiP/oIonvVSWPNK2Pl3P669Ouisg0ODa37pY&#10;Yei6PkHrks/8SPkpbeqmnq5PsguA/s/bjk2rx8hnDJ1xdMPmvfnT30/SFj46+qf1G5m0Hbob5G/9&#10;VXpyJmz5XOu/lY8N4LHKyj/ndy7DplMpcl9bCa8KUUEkT1n97oS/5Z622elA1L6f9J0vKD+w7Bbe&#10;yrOGvdIHkVOe3Se1dPKvdNr/9CvjGHyyHvtl5javBOQwzEcZ13h1Tkyow7p9ctprXDcbF19jLXuf&#10;ehRy2fGp83tQI2vrGp36RvHWPTLWA/OqL/SLXnyh8q/23Lo6D/hsXU3h83ZqsYHJmkt5iTtWuWg7&#10;Kzd0oJX2gj3+s6ORZ+gD8Ym/P+mnPJd9AJDrnwtDV7uELv6LfjInDgE4W/j+j2wn+7UGP9GaOPc+&#10;uVZeO7hXp+mfQ6vZSUePPbSf7LVVMqNh28P5PR720vZOmnYt79yzq6tZs/QQ1bwejHN6XslhfCdT&#10;rlc8Ei07zrzVuIlSfwpbT78E8uxlK2vqgSo+2qwPoCLfttNcrPgEI88l/C2D0ezSEX0J/13hfCAz&#10;UO17g7XFYL8+m4G1P9yUtNmcGDAHz4D20uYtZe/cvXfwI4Z7k9DTQaHrK/y+msuR3ck3i1BOXNdO&#10;HXMyz/tOX/WHCh8/fXL47rtvD3/6458OT56+yAZzHFwGd++m/f6HHw6vstG5c/tOHUFfPPqi768G&#10;fuCLbJzQTlB3U5NyJhGbZq8JmdcDzCnv/mhiJ7eUdZo79bABMaEYpJW5fftGT157DzVnqZGZ88kv&#10;+Fs40AE5vK6kk2JGe/rbjgL4IFNc8C269sJpdC60UMJssk7tcZokdlu56rTSj7qWRj54tUhwZnJG&#10;A3vllhCJhs4sDpub6z3RyweVRuG25SSXIl5dlFpYpR65Zw3ypn4m4JHDqzKupaCn16rE0dBFczAt&#10;cgQb5J44TD6d2pRiXudK2vD6zYR+rcmm0IOAm0lPYIeh67T1y4vnh8ePvz/8+O2f+woLrwJhb37Y&#10;KlNu7CySRSAn5fZ7McnAMaHt1H/rUGV7z8Hduqi5ULEaqpDoZcpYLmRRGdzNR91Hv+EeuXedpM/X&#10;uLdzIjrMZxYiI4N+xt7xZjpvX/nmQdg5lZeFzGcJnqinBx3eZYHx6m10Fx43b92GFEnSGrFbPOla&#10;3/Nwho3X2Rn7ZTUh2evaTK6bFv7k3q8kcKL6ymdOD+sf2mY7cJ0onH6gP+rP8uig74wOvW4AkmYD&#10;yl6m/613HKevGFvwUhbePp1Oxv1+bCcvtJWyu/8q7xU+bce0r3ic1deXw33aSvxpUCn9kjzVb9ts&#10;LRq1x75PPqCPOkOiy0kLDX8Js2BlH9opeZQIEisH1EsYnY2DbNvbTqvO4SVtyySt19GlawtxcnTs&#10;Xe3qYYXxsuNP6s0R6Z27aDtR1jYKP2NY6x7B9DHy9DUJATxOjudx+nX8qTWMfYiP9awzjfMwfam0&#10;xkEmj32wpKBSwbGuu/t0fCEArKUfnHYMdztgKRjGXuy7V4ddDiipLlO3gb3R23qkX9+u6LdcFtqm&#10;sdumkDz1rg0seyBH9dc+FZ2mjsqeJB5+nMLJWLSm3bppyT38fitBPjnDWhqcUknalnPf18GT8rPp&#10;Sj4bSVH9Ax3OQ/qovsPfeJHkyjk6nk2hNLQ7HpcfGdVn9Mj+xPTOdvCW5pU9rtHQtvO128zlN8bh&#10;DDh/qydM6G7+hZ662LSetX/wycHXrIz5F13zqLlX+/o2SyRuvZMciI58Eyu2qSL0GU2UbipTZ1Yd&#10;2fnUYZB6V4/sMDhsvqej0+4vX/ndiFfJryV1zi5f+JFDPfWfnq5OOQ9H6wBTKzq4Gt1kvErLZFzW&#10;3951XuGotl549eqiG88IHB5OR0d/HhaFWx+EmRNS2vtE++AvlRibjTzslVCALgNyJuQ/3FzTV20k&#10;+OpX+8gFMtqQ3ulF7B796hdPY0Jw6WdO9894LKAt7li0HNWc+ce8fIzPyk57Rj+hhyadT/7wLP0d&#10;J4CWSWi7qnv0Of1E1cbGBPkdv9eDCuX12f2wkk3Ow8mp2w60NO04Dxjw6Gm9lKFN+KGWvKqyMoNz&#10;OsPfPDhjMXAvdB02JJI/eoYjngww9fUaia2rjXvI+kcLqsvwg7/kD19x67D4TlSkytX8JKKJDnmk&#10;L5Tqv5/KZGwa2jvvWC5pG6dBXuTTV2d+PuVVtgS6Mv6PHORZ6WQwzkgM4MFu2Ga4NE2bjB6mbcRo&#10;s9HSWvRLojode2le++KZfQ+bI2w5wZYV7PTmKbfy3SyUI/5Rt4Gu1/StBUcaOwRaDtH/Cky5XAR1&#10;8zqmH2HSrfm2TjeemGyj2/Mwuprg/hSjrS2DUYSdvsG9sGWQ25A0vGrnq18AeA2rzexVFHXIgh1r&#10;G6Bd+w2K4Ol3m8/mJeRuM8v9psfGkrRseeOPPEoMDSAdkPEk6ynvvB03nfPQ/ihOqK1H1tJXLmHm&#10;wwkdOzL+WKPO3GEtlbzU2avpHIiZ198ZF2ZNEIQ095KnsTT6mTTGq94Oyhh36YxcbCQSznVg94/K&#10;vOJeJz0Ji8/Ulw6OYyleWC16Wxdg0xCko7XDXicpLN/YmouVsmig1b+0i7j6Gn2P3c41eXb7bP6D&#10;M2t6Om275b5ybj7L9lvOJ9eKLxJHPLHyWxb5LXMmA2h0VmaHyTe+DN7QHX3OCfapg2xZI9PUqXK7&#10;b9paV4VvpvTi7sM5xvuOl2vscmhrxlf2Byd207lpHqzud0T3B/fLQzue6kPSrhNImphNbGgtkrZB&#10;/kr9GWCVo+Pehc6c0p+2ZEetu3oVA/bitQfeRL9E/RL+NqBL8ktH9CX894IOeivs+w7yTbMAyIam&#10;G48ZhG0IOIQNZsHqAGzhbxHuFNbgjmO3Q1oGvmuh8eLFs55A8sOCJuQ+BQ4NXwnlKOMYtmiwwXXC&#10;yCnpx49/PPzxj38+XLx8G7xsSJd8F6/8WOCb0Pr88PXXXx9u37pz+FXiL776sjydrH6bjVU3qJHD&#10;AgR0o5PgVBMHTrIiUxYY5sdMGhw9zy/8YN6bOtPleU3I3bu3D/fv3wu/+3V4WaBZeJtgOcTIZGN7&#10;8+btTrzq1XmDSk1aJv6kbZ3ORFi0psHbi7RcRa7Bdd3QCUFY0Z4gSia4wQd7kSFjeP00dPG/aJ3a&#10;WfrCOfIOFZNWQvHgF0eGhYzFlQ1GNoDFIcksnPxQg/xOvxzQyeN8NRWGQmkMHWusKeNhAbr9Glwm&#10;R5gcuLdu3zncuEWvs6G+4WR02qUL3xB49+ZV35n84vmTw/Mnjw8XL55GrjfBu5o29HXt24e3r9F2&#10;2upmf8xO27JRAuy2qJMpdUlCFgb0QNqKVEcPO99LmS7Ilm21Pgt3Fh02+mvBaJJPsIABe4FZQuWd&#10;KIpwYs/CxKLG6WOOq7dOIee+J2EYaGg48fw6aa8i5pvU50N0cu3GncPte/cPn3/xq8ODh4/SX8fx&#10;Y0FksaGffPeXvxz8CCFHSE9NBmG/G3ocNtNnyXx8aEPu1Q43rt+ubGMXkTFl2Ste6vvY6fP0t203&#10;oAv79rdrdZiqq/6ln2g7QkCnOovi2l7uLeKMNTdukmkWgm3r1IUDljNs3v+8fmQr+dsexp6nLar/&#10;5AmTTpfDhyy73d33RCu7reYmbTaCg6c82ItBckiTV9v1gCx6UI6B1Nmz9Fj6id27HmfLnPDbrw2Q&#10;fo6H7mmjEH7B1z591UjGHLLpX3A5QYcvO6KfORG+62Qs0TZOtnI2668b9F/ltU+dg8GvPaPP8AMf&#10;OXVSdjvcdAxakbNp6gfkLm8FllwnXTcaWPXeujXu0Mu0l2WP9Bmvqg/ynBHYOquTHY3VFjtvt09t&#10;PNfzwG0AnrxNY+inncNr0pb92kTFFsnBwVmcyLltiv447ZyiLY+kjwzLaZc+2NeL0HvLE3N4gY/4&#10;U1j5rnGF6sLL6SwPxMhjzOE4xaO6Spr5WEAj2MUzD4fykU/ITKiOp090rk3bfyqLbybN3DZzORn6&#10;PuWg3boxr77YMpOXDMNr9JMC4TVykxeu+Vf9ZOsrfeiR9QL96OvsiqPVQ0XjNhlDunVll04r0mnn&#10;RfZWp2zmd/xT3oPJGeucEA4e3Ud29UzG4cUzD7hfj6zRZR8WhwfadKBfqad5n106PdR2SJzd4+FD&#10;5pxDNpBsiSOaDPoFuV++fN5vrOxXjFhbcDroF+qH/+vXqXNw+0AyH7pnO3h1ngwOem0DjZF0yoI3&#10;3yqasWROkI8e9PE+0CxbNjfjab39M8EET130o7G5bpBXmZOd6SvTnmMTM0aQC6+OEQmuB3fKwNeu&#10;8oD7/FV+ugTlVT7DY/Pcea5rT9JS2H3p5KOt2F/TFCj9qVcK18ZAZWz9p06dB+idblNGHgpYVIbq&#10;IxoqLZTP+nNwyeVeYFPo13aTV72gqWzlSaDvxWvS0KVjdd96Dj20goujfHWAA7acpTEpxzyw84H0&#10;QVv83axi6lZ+ZMdj00tUPS785q30c76VbhUB5zJUZiWPco8cdNF+0T5ajNJBE+0d8q8kZmw42YI2&#10;wXQeCEkf28Zi5B1dSzjKuWJywJVXG118d/4Gt0fbOQN45/UH+3rT2fd7jfcRnJUjb/73GpBNXbau&#10;qoOVvoP6b/lHN6OTXab805dxmblpl584AlSErj0QaNrOG9jX521xXuehN3XbaQNJr2iLX1J2vwD0&#10;XZ2HFpmn35l79LaT3uSB1mWFDaf59iQ3WfY9gO9+8970fk6fm/6u34Tgwk88a6rFI31y5tTQzVxg&#10;XWXO6DfuMk73wRFeEcU3Gq96GNky079yUf4o2hv4UW682ruIP//6Z0z+8N43USJb2opcn8Kuz8/l&#10;DQ/5U8+xK+m7jhM2SG9s3FrpYjS02dbPCWadVJHBJ7F07Vp1rPbZ83v1kSANbNpu9xqqNpN7GB1P&#10;k7/L7Fi5oTF04JzL2DnFbcLmJd5h8BfKKrvD5NMfHWy6CG0bHPstfvLhb+c5CIem9T5yePNg93Jo&#10;VP6x+a7XFAivvmIoc2n9JaZ6+uqayolo6w3rSjZGN8MnxBKG15UP4p1kfPPQvSI3X5q4178AU8/B&#10;V8+TLpra+nQdmdgec2EntGZHvOHp+hL+VqEWeumIvoT/X8DPDmy5NfFyAPUEVkYnp4CcgLYwh8+p&#10;y+FnQOMktnm5c/t2Cn84PHv6JKuWDKIJt9erLdAwSZmgn794nvCsg7b0vUGwCbGJ/+GHH7ORs+iZ&#10;iXgPmhYK9+7fP3z+8PMO7t4R/fkXX1YeTm2BjHXUZLKYiVwdc500EwVnHcfyy4sXnRA5trxf2sbb&#10;u63v3btz+OrLLw6PHj3oNVyTjNclcOzZ0HKIkUV9qrn8w8NXjVufyP2KoyBZXWRfNSlQqnuT+Eyi&#10;mdpWPHjHdmia+5mw+1lZBTwscBpONMSbRmVTNredYvq38FNuNuinRcEut8Ftk5AuDyGzq0k9NkAn&#10;zSSDhY72Tr4iqd207dZ/gvoNwZRK3PcZm7hT/loWghzFt2/fjc3dnEnbV6sTZrGYyTs2gIevPr+6&#10;eH74/vu/HC5iQxwA9qBe13H79s3Dndga5+fh4Icx7x7uPbifdr3T9lJ/slmEvn4TWw69/jBO5NE+&#10;1UNVOZsc8VFHCeywCzGyRNdQLUSCUpzjBkNds6hwnZJdV8DFnRycE76y5f51bOX1G075dJmUiXSH&#10;D2mbD6n7+/S9N++vHF5bBV29dbhx9+HhwRdfHx59/evDr//uHw5f//q3hzvpD2HYBz3z1dBpD98w&#10;ILtTyJyanM3sV4s4Ye7dyu2/0a8T3XXopE6zkJwFuI3mPu3sXaI21Rw4avLjkx+TzpG0Nu9h3Rqm&#10;7vTwMv3Fgse3JbyrW97u7/TSRWLoVef6R/Q6DzDoWV+3URgnttOMNgvV/8p3LR77RVI76WuTlhQC&#10;Df0Vzu/B0Dptds5x1V0/BvK76QqO/rMX0GSWh5c0umq+/pAY/kdO6DqslkNRuaiCPvZGgcgjk1PC&#10;nI7kXJaDX/LUsc487RAdoslqalfVH916vcKrhqnHbB6Nixa3XSzXIbcc1cnvuzqTb2nKXub94/1T&#10;u/ISjOnT122EteUsdvdrWSpt7rezgiPNnEEotmGT0ndIu1enLMjFDKgsUr5kq1Z1Md6MLndb0cqU&#10;zZUQkD90UjhyDExcGivs+61PseS5L+Xmq486aqvZqGZMSi4d9vcNIpMxoWUWXfRcq7ckc5Z2pRXj&#10;7bTfpNVRu8rF4sofvdbBdcrWTtq/5r4bi+hIOym7x3ht0FA6+ERPSe7rVCJfdRY8bT+ynWyu16EH&#10;b97HP6dT+02o0Nv82ybBMe+aE6UZU5Qndx2I4aOtrQ282qNy1NbJRqf6hk3avA6r9hW5yacsbXj9&#10;B979cSzO3fDRD+gZz2osPI0x6D17Ye5+1b7Yd9aHXySKCZw2ltVVebAxD+JGXm3w4oKs5mr6j6z6&#10;q/Hq2s2+z/H9B3POrHuchlYP763WEO47b6R/zI/3Rmcdh1OP/NP+dKDsdro5sUyn26Gs/NhxygRH&#10;f2Zf42gynui72kLNxyaN9fgTRz2sSeoAT371ayNsrIkNk5iujs6BlEPTtYfu5a+kdmQLadPdrvkr&#10;r/bjNXYQo3KnPBodq83R6dOu9Qv84WotdIx5fVCNRz7k6VxZfjNmojUP3KLzpMkzDsLHtM6DfCpX&#10;6uX+WPe0OT3X6VN5lWd/U/eh0d7R+NjvVYZaA+4nPTfSQsI4MnrAc+QPh8bw4UJVRFn1V4+uEXbm&#10;z8CmWQha5fJX5icYPiPTEX/BUV42mHjsMDiNyTa6Yke1JekJGzouGD+OuNqB/oxNxmwKoAI0pE9e&#10;6S1dnNM7l294Je712HjTIl9LwF20jnkySmLRUb6JJxi81nLqtmQEpa7jreLyG86vBbInbFq/BL+U&#10;jwZoXm1yQS7079ppAugcueicwuD+BGQsGXMhIZG5tckryC/2oATQPNlzE5recWL1rd1eW3aIO73r&#10;2J2esiPj9E/jFDE6JrT/z95vH26Y/h8bMhCVxPTvoTFybNhpAnkBvud4+3rjlXZieKd6QOhf09vn&#10;U9fzctau3T9kPDc35aL7h/aT9k9yr3V4x+PBmy5vngrdcsAb3ame1NYRj+KmhKqQB9KKXXYSMB8o&#10;FSJbto/rgt4JNo5QBs1WNv+VS3t2fkz/1BZNiwx00JD7T0P5rE/3Bwv0Z1BeYeZTngvMBcq3HpOi&#10;IxflKGPgIz7QVzo4pZ947TWOIH1f/xzgVvr5fApKSFePWVcse178hufELrEYXtM/N3/4J/LSd52k&#10;Rz51llYCaeyEbUfsBq6+0Yf5XffM2sbs/dnVG/3W6vWerGfL6U8pmw1u6HSBW3pHmZLSJsKvssV+&#10;9K3KLeO/AYJvLFKHgjj37bPm2cR1iBdoesMI0Or+N7K8hP//glrHpSP6Ev7HgQniw3pa7AcfDnVc&#10;CAZMjsGXLy7qkDWYvXz5IkPXlTqdTA7Pnjypozcjcgc+myALl1t+BDGD6/PnnMAmgpk0DLKc1ffv&#10;3+8k++2332dgd9raycd5h6xB1ObWSbM33uWYAf7hg4d9R7SJAc2+eiP5U4P5KjH6nFqcLU5IGZDJ&#10;xDFNJq8NUe71y5d9rQcH3f0H9w+3bWqzcTXxo/348dPD65S/eWt+IM0mqIv3tSDooJ96qJ/TUE9D&#10;0wTZjULy9mJxh6wcWk4A0sw55gFJ9OzmiD9/R5iyveo9KN6C88XeOZ8d2zhu2jvsvAJSbsnZDXHi&#10;BpvgtBmU5Lu3SfVezFkM2DhnM6odcq0eU3eL2pZq6Csq0ElbaOO7d+4dbt6+U5vT1sdJG37wbG5f&#10;xc6cfr54/izhSdZ5b6KztK9TdQl9JYy6xBavXvVV7DuxUSf6rrd+XagsCWajbJ6fdsOjDrkEeGz8&#10;6AhabVd1CMH1mUXKLJjP8YA6O2VXJ0Dy2SvHqvfWWSC/CaFXb94fLl69Oby0uPyQ+moTixa2ZRF9&#10;487h1v3PDw++/PrwxTf/cPjm7/7N4Td//28PX/32Hw73H311uBv75wToQ6Loxg9B9uth0buHPRan&#10;I9OVnt6waCPXdtaMo2jkVi/5FlXTb+ZUHxvW/pwvHMYcUepe50/Keb+nE46jwthGYtfay6lvD6Js&#10;0PdmppszFCInbcLt1z8jR19BQVfVp69o71dwzCnobvQSxvkRnKSRXRrGO68OEeSltv5k+sTWy1uZ&#10;U98ETc+HrN0oJ692gBec/n1cfsNH/SfAPvQzOOpvsQqMHZXB+EG/q9yWZerGLnWhsUdm2s3hqp92&#10;Y8PemYsW3ZFTmUJIKrM3+hTCLvTL7VSqQwtt6Gl7fRlqT9eGh1pSrX5+crSNzOPAzjW6lT98ak+j&#10;K89O0J8xPjxCuG0rP/Tpr4AhTrltaNLgSrCwp5/dDuojHY6S1c26Bsae840pOjsM3rTd1nVTUlh+&#10;nVk+KW98kqEt8GWTgN7YdmWKYkZm8ZTbY4hxTXnXyR4a7SczDqEDdvldAfl1ZJEntlPZK2vKZlyb&#10;stsxj97JWSHffW0ezeB6CApPLlkqW3hUN2hEruGL3uhoNlMzTxY3+doYT+sB86b+0VfEYNzy2nDa&#10;y3jEtHzjY7+3Otmt53xWGyVMPWyMRsaI3DGHE5q96gbTv9VxbK88Q5Ae5uG4b3NkHOqDcz9EyYat&#10;OTyE0w5L/wm4q5fO8Trjrq/b+gr2zVuZexJzHvcruJX7WuqhvdNvyaLfRRY2pg9xrrrvjzKxBfae&#10;vI5J4XW1jg42S15zLpmup4y1zOvo72X11nGN/lrJ1K80etO6iSe3GL1mP3RIJk7o6qj6mfGiYzhF&#10;BLv0w7NzAxuI7PhJx6s0R8XEDODXaLWvi2UvqQM9bifwyE8vkSFCjw14DUvsLCVrr+E3zml9IbSS&#10;oRyyrV/i0g2NWoey4dc6mcOCu/up4njQpVcSse1xqI7ddGzL2MRWjg8whFXBLa94O29KfwUwY+HI&#10;1XtMe5O2kUAsvOi4NMYmi5c87aPJB3Vo/lVQZvEu5Hr6xYw5w39AOj1/LPOUPccjX0NsYKef8yAX&#10;WmBkPyuz9HLKOw+DE0nSP6b8LkeMpB71eyUkZj2WjPlLGDrw3c/8NHnJSJhI4dqT9F8AdI51StS5&#10;YShFBvWbcWfr6RiWfBv29afxXwM46rllOG+TDcbMnfZpiBZCZOj4gKOO+0Fz2v9TgANSNOGMb9PR&#10;WJcLmhfYtrPYnfojaNqWb+gYX/ac0fEu9/j19LBxrToO/0VwyxWkzeIIW8YdwKkec3+MhfbZPbdt&#10;u2TLY8/VbT7nc/2sBYVxNncOJl/oTHqukyYviih+MlNTtV3jh7qW17QC6v1mIGMOjPwulvyJydGH&#10;IK4b04nxY+aDEgerTPvKz8DQntD7Euxly50eCpJxPUhefXWH0dHp/giLTmU9CgTwWPx2nOyWbXmB&#10;TMX8SD5QPj6L3zlP1+ftg8h5efmf0juHEz2y+Dvhdd2ZulYP0Yn2kvaRvo8XUw6f9tPYh7QZ55Wb&#10;vLG3Uz3ahtJjJ9YFyvQhR8OsD3bf6Hquuh9aDhMVJ+uSvu6FzX2WNY513PneljwNoU3IArmX7ipX&#10;chAGrpP30e3PgPRY/LpTYupnTmn/0B+65gLnvF3B/WXal/C3AXrJpSP6Ev6HwQzEs2HtRqqDpsF/&#10;BlqLAaOUhahJy2Zov691FrHvDhdPn9ZR2NNjKeTHDr27mQPr+fOLvvrCKUuv4zD2cRii4ccK/4//&#10;43d9x6NXFMw7Usc56aSODbBB36lNDuPPHz3qxpiT2I9NAU6/NzZqmRgsmG46wZV078zFn/w3skG1&#10;cfUVX+XU7e7dO91ccepYAuOjjPcPP3n8uA5wvNADHHX42vRhgN+W48fUnwwmvlkErcE+/zqx5G9P&#10;eE1O2gz8STNtmJxMJE0TuYC/7pFoGROr+BTA+YLkPO8kz0x+YMdHWfqfFBZkJvlZUNUJfZxsoQTn&#10;vY3fnBL0EMDXiuHaAHUzYTLGK5Of33D47MPVLu5M/ibCG9HlvGbBZJ2JMfLlQmZpcHhpM+/k9JXo&#10;VxcvDm+ygbfIc+LPJt9Zhi4aloyJDjdv3usigJgV1f/w9JV6r6hgp/SWP0JVZvbVhU3qxfnJduqQ&#10;U1nFU76LHdSSZoHSjXDwTPCzwQm9wDULDqSTwH796NW12NrbyPaS3eTi9dsPfdfzW/WNrNdu3j1c&#10;u3Wv4Ytf/frw1Td/d/j6t/9w+Prv/6nO54df/fpw5+GXhxt37h+uxA45tfWHp08fH57F3t699soA&#10;juTXh9cX8yOg8xV+6pzFRxffAQsoZemhNkH3wasjqX3Eyb95qFOHQPrHOF3SLk4Jhg/HNMfK9Rup&#10;a8jSnfpz3vVkZgIbmteccEqGQcBind0iS5x+PZ+DK/U5PgCIvNLaDkmvDPCX3vveVXVyL6sh7Zm8&#10;OhTDqvcN04Y7AP0DNC0xyXZ/AZwb6joLt1mgAvicID11l1LDbwJc5YyLtYd8Nh/l9zVc1wJ6uyx7&#10;3NBNddrGItti2Tg7dV0h99pQnnfb4gsfT+Mx3fTUT+LSCj5+s1An9+hlO5XgbT2Qxw3acKXqX8ZE&#10;bYfevBs19FoKT20WWrFLcevSfrUwQnO3q/Kj62SAbPTKOJijj9H72M6M42RqfzyWTa5AhkVop7WO&#10;gaNudzumvsk90nNPOHnV/6JtI8p+W2bpwj/lhDAI3uhyyyKN/Vfe2MbYLDuZeZTsbDvIoTF9oeUC&#10;KzrKS1c1hdwL3UBo3xFk0TNP3UjZ1Ck6DvvUPbJWh2hykr1u+dYhQBZ6Vq+RZ58mPfUP9VMHaXiA&#10;Y70D0oVxVs+DZuX2eGIMLZ4NWEL74tI7ddfJHp7GqY4vyXdv/OkcQfiCNuJwjGxREHyvw6gs2pAe&#10;E6Nfx0jqwva9DsNc7vraFY5StOYHcfF++z5yh8br0Lp46UeJowsPnW/c6glo32QyJts4KmMN46E1&#10;u6/e2ESImoOsXThg/Yihh6Btz/DfdWm7EUD7xsYrS9rKXOlbWBz2ypcmvUZmtGv/iWec1N9SLkGs&#10;3+rf2zljTC5Z9Y7uuzaLHESZa7yXrdLdyodv3t62SMdlg3+Crk/H5DK/1V5SL7JJ800yoXYMGRvX&#10;DeQUxu5A5WOnPuKFW7vLPDI4JzsDrqcv08nYMXyV6vyx6KOz7Y9dmvM++2yc9MpNmVZ76OSexOe8&#10;Kod0ci35tMgpT3zCU59Z247zSt3IhUf+t1zHl5+BXXdYaFH8LgPS5E07yoNoYMctE6h+kiYmw8Yl&#10;/05rHZPWNeKqzzm983AOsH0+BVgsZc8fym09Fj9/9KsOtLz1daSUjHLKv2PbHPOHekPStG9xfwFa&#10;ftnE2EZabNFzv8fvnwuVLrJv+cCOQSU63R5h62nYjD7ROy97Dpv+T4JP4uqqodiLvht5dQX8BOBD&#10;of9eT2IjxY8ykuuszltXO3xU//kLjC1Y37CftgWAEyBv1xalmbK1q9DafXrhlOYZbD5HfoHNH/w0&#10;f+Tb45zrT2E/CIG/6zjrXGup6I5+2DyaRlf192m6/oP+1tnUdF+Dvpor8YgzazVxCxuXw2s7qKOx&#10;lFN/fSFxZDYeh0nH0Y/qpvzicQ7nOA3R7YbS3joW6+Npo3O9NO/s/pwWWxkbmPuPoGXoe0Sr/ARs&#10;wm6jlJO7yuKz20Ubbd47bJwCGbSNeFKwaP6W778KR5S5wLv8ly4qQ+4LJ7ZJn+C67Z6L9pvks/Gi&#10;5l91k/SRf7VZMsidf9m7umNv7rV71vBohyfa1md+v2gOhPBXXDs46vRZrj92RLPPiZNQ2lsuMg1U&#10;qsZZNgycxSPjTjqVAkedBxyEOkHw8Eg9ejhAe6z1nbwTFVfapOiX8DcMtZ5LR/Ql/I8Do9yeJGxI&#10;M3hmE2KMcirayT6LPE5ajkJf8bcZ7NdpsxngQHpfZ6FXWvhRs/d1RCvjnuP24cMHh6fPnh6eP3ve&#10;wdvX7y18/vKXPx/++Xe/Dz+byDUJWBRl1DeRcQRf7wboMK/pePRF0168uDg8efqkTsY5BTaLUM5t&#10;73S2cHKC6yKbRxvL1imDsq+Dch67//zhw+X4ng2kfLJ6zcGzyGlh0VOtWQDZ7OzXdewFm9jm8kV4&#10;PK9TPHKE7vAy2VS5K54bE56yeyLqNNIkdwkrfWfuiWborUkVzrpuXq7R3bi5Df7IsJ0y54u787jX&#10;XVi4n41MJ/huWBMXd3Ck0UlPy78dh3zXaRV4L3wikwVjEzu119lgUvdVaqehTcoctJ3YOS+T34k+&#10;tNlUv+rNtrLxe/fuVViPYwAV197Ftuuj7hYFt+99HjrXenqAzGShUq9gefnqIrTepLT6jGL3RpLN&#10;0RF9HvUBlkw2t/TnvjZmsyuoa9KKuj8p2/5Tm5pXcbx89fbw9MWrw/OX6Ud0dd0rN+4f7j744nDf&#10;azd+9c3hy69/e/jNP/7T4dGvf3t48MWvDncePjpcu3X38P7arcO7Kzeqo8+uXG97+4E6r8J5kfDm&#10;lR/4fHl4s/rlbMrfVK46nCKnxasF2H5o5FsCqkj+1jGBrbBlr+tQRv+kK+Z19Zp3Wr9Of/PDn070&#10;efAzjkebc2ufPljwC9Hhoz/QeVo3Zelp9O0HJHfQfzmcnYA2dugv5DWmeFi0HQra1uLfCfhJI/Lo&#10;PKqtLNJal7SrPG3WeOHtNh17mfJMwLU+0/R86EeQL+1oX6GHN/3A2wt8trB1rIx7+G+jw6MNBY5y&#10;RPc+ysAVKsuSIeY95RLEDdLRyMc1GpxY/bHPpOMF0PLqG3SCNLhoBdo/kj9fpR/dcyiRAy+wF9m+&#10;sSCNHdtvaTqOL87B9oM1ppC7Y0/rnrL0kjGYTRgztj60q/yRp5wafBiXvN6hF7pk5oAUuy+vlY6A&#10;eOro73TftqLfpKPVT2UJvfQXeto82n6RewMc5doukXdozjgHKnHKJiHpI1vvw3/wRtcco+rsGp/S&#10;i77AThP2ff5yz74nvfpHzzirDngkDZiL+xqDxK33qqtAksryzutDUk80Qw/ePkl1fDgRqH4S8K7+&#10;170HvR4oADJ0PqHrwMx3oyP2U3mTJ11Z35K4dete+o9vTMmLPOrRMWR4cUJ7QCW/GzsDB9voRi+0&#10;PeTKPOz1F/32jPEs9Ge+DCVqSZ4HmdYD+HqF0H5ndO3f0F978NBy2t/8/zJjErw3wcG37+pP7P5d&#10;lt9OMttUpqYpr64Zu0LfBq4PXGIX5qQXL160P3QDmnSnp+mAPvwgkbhtTuTVNvRkTOy3y/K5ZQ5M&#10;W5JfO9aeu/ZiD2MTUUuhfdc3f9gSO3HPdlMvTuX5lsLM0+y6fS181X+czmv8QJzNtG6K6y/sdmyX&#10;o54u4avD1Cdl8je2OuOjtteXzPvijonJg2tO8FBqj2+1LXR8kg+PTna/UPc9Vu5+Y+5qe4fv0Dgr&#10;G9g2p9ye67SrehF3nxSv7IFdblpiym84x2v6B+194imLvtmcAKcPPKbI6Cl1NO4VT8Bn5X8M5EiY&#10;v4UyuC0T0BZtt7TDdgqWp76w9Cy43mHypw23fIMXukumoT35Q2dwNpzqO/J8Go750cHHsMcQwf2i&#10;2XJjz70W7euE4ucTKc8+SY/+zfUnyQa2rGOXM/+MreO/7BTFRBt3dHAK6g7gDP7H8ZZn3/8UKuFP&#10;yn4KUmvzaP5COJf5HGpLHRd/vhz46P6TOlb+/JXyxsu1vA2b9+RNv5J9pBFb63iz5rKGlEmBZeMp&#10;34/hJHaUGK35JsIatBYc+awA8JirlZ8yu++Ac1mlae/zccAYM32SLayQ/O2ITonIRA703CUu7ZRZ&#10;1zPnTaDv6j1lZXuFVG57XTKBeef7HuPM53PvwbzrLtwCLEgArWd5ITRwXrcNG+c8HEF7NMJjkthx&#10;8XDqgvGndDvftk7T1rss0L5g+EwfnZQS6r1/RzmKFjkSulY+jkOSjyVPEHxl20YrqXj5m7FzaB/p&#10;fwKfpg/uXFcG/bjkPuLaOsM1thUylgBp1cNqzJFbX1vpbexJi3La9h3nkuch9fCi69hVyviWKWT7&#10;EXsXrya1pzVvvE++h919yO6BuHna4SR9Ovcx1DAJ7dAa+zvpqIz6f+xmw6QONP0sb8PQmfpr95Xa&#10;P7Kru3Fafa1zdv6Jkivl8/+UeAl/g8BCLx3Rl/A/EAxZRuEMfRmMDFrzKgdfuedsftMf6Hn29Fmd&#10;uBYHEC+yMbPBvJmNWobiUPjQU0MmLM6p2Si8qRPaDxg6/WwTwUltUn/27Nnh+++/76swbt9O2lXv&#10;cXxX53I3rRHA5ocsNqdHR3QGVLJ89913hxccwBmAb9+5XWcAJ0tfIRIJyeJHDW26UqUjPfSvZzJ5&#10;9PnnnVA4xc0bTjpZ2HCGnk5b04ON9JzMNjvYTAmgjg6bgmQ4aYX/nBI8LaCAeCbxmV6avtJmyrEY&#10;MpFMmU4VK8sEtenJ37DpQWuZBG13XLCvIJ3eN++S3WWjm0zxTeWIno180rIpKn7LzKsy2AE63TAm&#10;lmcjtp+4jpPBpM0SQOpXu4o8kf9adG3B+GZtuHyVyaRsE0yPb5wcfu09t0Ofc2XeT/smvHgZEt7j&#10;m81/qNt43kSXI+Hm/cOH8K9ziMSRzWnoOs3fvGqbW6coN9UK/1zTq7bkqOa0aZ2TsRdz25EP9oQ+&#10;p99WO9F58H3N+Hrs92Zk4bzA69Vr72mO3my6szi6cefe4eGjrw9f/urXhy+//s3hq29+e/jq139/&#10;+Pzrbw63796Pfm6HkJN6Vw9vD+kL9JNQ44w8YWVF13dlv3j6OHW76Ek9PwZaPVkoBUl9dpu3rZLu&#10;AY26SdtyU4S6sVnpQt9vnsDpBkU+nfpRUf2dbrohiEjzA27e133r8Nn7lHk77YgfXW3d9RThrXGA&#10;eu3O7Tu3+robPzTZ/h28OqFDt/grjHN4nDCgMpM912OV2mm1STdx2mbyK2gw1LlONe0qteUXDXkW&#10;54n3BlLapEeXKx39Ix5+kYd8eIPigtxuPtKMZSkQPUx7oDOyTrnygR/as1C3EVQPumX/HHeaX5mh&#10;a6MIJ6XrEOriO0jjmJk+vr9y6ho/9lC++C/dkmE7+eT3l8Hd+pfw2WG+gcCuOTL3+6iXGiojvsqp&#10;6zgqxplCEWjuE7bjNHE1eh8d7LB00WicJJUj95OTODhC01PvXeZYNhnlSxdLNpzgz0nceTVB7ar6&#10;HZnZO72PjsY52DEgedVd7lleHS5GlSVX2z5pdR5l7NI+xnynYPDeG+gN6Ja3tNDVPog13ViddDxt&#10;hM0l1Us41+YC+3Uv6iOMLolCf+aNMHUaum222ily+WG+sSG0pr6jX3ZxmiOmj5nP8MCk5Au73K4j&#10;fHIXL+DaGHX9xu2+B59s1WFH4YQokO2av6WRmXVpb/H7jBtoMemb1+gj9ymJxpxQ2/LoCKMrmzzt&#10;5gdf6ZIT+t2b2Nh6GNN5OnJ5sOJHkV9lDWPM9hD0+s07GXNu1wH95i3qfmvgziGsD+8yntaGIlc3&#10;9NXRtJu+YryLsMmF8SFzyryXHXDGC9WNegbJuIUOmZT3TRLjYB0ayadX8k974MfOSy40hg+960vb&#10;5sauQnPZnph6zMHWT2C3DTCPtY0q1xCXXwfnkqt23DJwRofyJx759ACgL3eN1nl15hZysdFxmM98&#10;2rFm8RVAqFWeXi+6QH7bO3TLK/fsDEt41gqDP7Y4Y50T+mPPyPdBWeatxWrKhebmg9M5v6NMSdNH&#10;IJw28nBOuOQQzRgyfeYYVhuXJqP+GcC2rBd/BIf90MZ717OyrgJTZNqhaSk09Rp9FGcHn3W9yR7r&#10;uMpPaFJB9vkYDFqPs3CEs3Ko7zzx0B0eNCinIXkdQ1fAu3RXfiFpKZ10uvypI3pDaUXfSpdGwhFy&#10;eaxfbo/XgrrTVXB2eX8ttmmsCP7PQWnOZeGcxuYDSn/Jdh523g4f5cmO3bh2ovE875fCp3CUe2V9&#10;irfzz2n8NBQlc8GMdzPe6IPR+yq7AbWuVxLDMXeIz/X3KX0wZc7Sz/BA+QX2GOJQgoMKfRh4JtOM&#10;zef9j04z5iS/17s/sqmFZ87Yc94uLw5ScWMl6VdziGOJk7zUp+1rTpgxuvuL1Z9UAJ0+rE9snXSs&#10;j/yWPfVf6b+koxJrkVVmWdzkDUhRP7gVzWfhf0qXXKDpC7cQcptmqPS+14ln/hm8Fsu/49iRMXJ/&#10;+2lDZT+/Xvqe6+QsGp/K1ryfAe27YfAmzv+mlc4qumlsesKMQWUbtFP6fsBjTpNOxgmTXrop2/rX&#10;TpIWq9fqLHZGNXRzvWj4NuetrIfmUIj52DdfYz9ZR3onc9vJ3i1hHNMzbycjPJeOShVMvXBKxkoD&#10;agJ+WtcdJsNfPuYffyuZpOGUhKmr32YagL3BFVqncpfwtwntfZeO6Ev4HwXHQWhNGga4DtSJTbzm&#10;JiebLf6NjT3xu4YyG3tfU32fzd6VlH3hRHRwOJicIrKw+ad/+rel//jHH0r3wcP72VC8O3z37XeH&#10;p0+eZgH+IfQ5AjPxhcY4KTPB2yBnoAeePH7x6IvDr77++uCH7jiZnzx5XCdmn07euVOJbBScHrO5&#10;6NdhI4OMLm4SvBLEJor89+/d7ULn7u3bwX/djaLNHKekHyyiBz9mRBabFLJwsN++ezcbyvnht5m8&#10;yXrjcCsycIKr+56Qz+PzSVmaACSNI20mBP8ma+Em1haF0rAJsRkZp4kFXn/kL/K13RbPcx42cJs3&#10;qCzV92xqOJ1Mu2mEhk7qSVEcBe1Pb94N3Q1gePd0WOoqzKJuFkkt1xj/NQnSY649NXZCzaTJMSnt&#10;zas3hwvv7eZYfcv57DUtNrnhlXZ49+Zl2g+tLgXaFurYk34WAlcywWayj6UmdxZPHNBs5HXan5PW&#10;Kc/ZrEY36hb56VD9uknqImsWGfOZeoPdJ2YBcdJt/q3r9IEbnKsPDnfuPci+4sbheer49OLV4W0s&#10;7catu4df/fbvD7/9+386fPOP/3T44pvfHu49eHS4efve4QYnSGy7wKmUhcv7TAlzCloYKVKl6XMf&#10;3vY09MXzHw9v6Sahr59Jf1I3CyS60Vf7LvToAY0+tQ8R/aB6TxqbsKllN/KcQlQnHV55dLSt9nza&#10;bx/4JsG1w630t/JIWzEpOO9exxbTj/fp2ZpD6NSJeUO/mx8gvNV3rt9a/cTJ3Nkc9GQBZ1jokc3D&#10;Jmmc0fL3Jn1aRptUTMjhFRp4Bq8WqE1YQpBmIW1JOW3V/nqi0hgZ9R1cd5M2V0Nv3017J4QXoENl&#10;t43Qr5iuPLRT0smJfdq6dOk69obf0NK+HgKMvj0IKN20h/w5JW6TPvZaZ2rpoDFjJoewzPLIfduW&#10;TTcZj0nHU1rbO/n0dj3tyfZadX2i+iq5brDozNjQh0X6PxqsMWXRRs8Jnb47L0EfUV9tK7MP6lYb&#10;jGNs2qplA6NZ4820ByDrbou2K3xyJEk5+pCWm+JAnXFhbGGc/xyw6jobqM4Ba4xUdzpSjt3Bxd8c&#10;xLCuohXaq8VShuz0q26zKa6DA1/jm7mgNjg2pq4b8Bu+NiwzbtMh6ujMg4XYIP1JV6/otz+sGgHN&#10;SaSYE87LRkOrc2Q36fCNfvoy+7uSur07XLx82fYaHSU3fehoc8cwNODUGRlU6d3gKxN8euo7kJOG&#10;Lv67PD2+9C2LPkj1I6l0ypmOhvpN2wH0+uAi5bFiEp3zQ0MV6p+NPtpuwT/adq47/wUHP3qo7gF9&#10;Jq2n+Wz6kuRVQp9dC7fczBjlAY9XCt3KnJ8x+u794Hx2ePb8Zb/lVGe9h53vs1YIPe0Z4UMJzxk7&#10;jZmcwr5dY5w0B76+cNqa8/pd1yAczB6iWnPQGf7qrgZ04lr/1kZkMi+xe+mjInrN/+aNnsdmZ+wW&#10;XM/4mgJ0LKQwPLrb9w1LZ2x4tEiO2E/ozH1JzLfB2E3KyGcnnLgjj/p7WJz6ZkxTrg85jG+ZW9QT&#10;MPn5RtDYhRBi0fP/l73/0LIkR7IsUXVmxLkHS1JkavX7/7+qYV1dmRHOzLnP2ftA9KpZeNR011pv&#10;ZeWEyTUYoIBAGARU9eo9jamM19UjtoDn8o05aKYK9Sp/69PevhIDeXINP8cZ/Cxt3j5QfOYb0qkp&#10;T+RU17KvfMRLvuKlPDxAmnr5f4rzf6A8kkionZMYWkGkiP/Xa0naAJTvwpSYKetwje6OFbRl0qKm&#10;LmmTIbT7/oITnesw4yW2pZ40ruHSH6F3knfkPII4CcqtjJVzaJU+Y2Eqk5W+pS7x0eIVVxqrjtaW&#10;V/4FPwXq/A32wlFu6Ew8ulEqL9qIj21FXN4TRAwMucmXpjpQAP0lCYgrKQ4kVt0jf4J9cNGbAP7Y&#10;wXJst+xh+aJNub8LcKh7DAPHNKBMC6DP2EXsDU5osjZadehLQq7JmwNeD1ApZ4yi/6QMvQhhkOva&#10;tXomy2x8ENlYh6+57eBHlXv0ZHDDVqf2N19jSkW+czPYm1pZ81ycdy/F/IecYDpmZK5pX0Q/eOSa&#10;8Sv7xcp6CuInpIC/tix6JB4dGzLe5gNO5RaxuOpVH+v8y1jFfFNbcxjZ115lDRCsjjnVF9rMmYyD&#10;jKPTXh0vkEkDyMsbr8gCjvZdfBWmaNV71RGWjCvcBHWDLmV7nSSH5srjGn0GjjQJYycqgDthgDQ+&#10;dTO/653KcM3vvwFt4xMccYnVYaWP+U1PX0R2Ck5l9b/kI/74BHECeNUr8pEPrfgTQLOHYlAk5pqQ&#10;eRkGzMNnme/pb/gD65h3nCsk3/5EX+ZJaPsY4znnGNAZGyBTrqeN899/lKHDyqN0QDmaKKTQKr0y&#10;VqeVgx3kFZ/xQQLW+asMHoV1rUwmb+F3Cnr97UH0LfytwMmGwZiRzcGNwSuDWvIZmDnc4snizzxh&#10;lQmbdyBxQMHA5QCXiTirnP5gFRuHhPfZADLGfffDd9sf//zH7eWrV9v/+Ld/2z5ko8Zh7pvXb7d/&#10;/df/Y3t39WH77rsfM5Df2V5nU8hTTjzhmhHVQdj3FWYxQvzsxfPgfpfy+35Nlk0gm/jLi4tsBHkK&#10;tZs3ZOTpwLeRmfff8jQsh3r8OCKLhdevf9k+Z3Pz7Onj7emTh9ElG+pcQ4cFEBtJ3icJ7pMnT7fH&#10;CTwNdnaRhZEHhxfagAmL92Leiz7nWTSdn/eH8picGNg7yDOBLhsbkpPsDvwr5DMLxk4jmYSYNW0P&#10;pqROftEsM2M34T69LF5C6PUwIVXMzYcFAIFFQOq4oc/sw0e6QPB7HZsTp918+t2NHht+0h+3T2l3&#10;f2gpKGz0XDDANE6Crp3QGcaqK6QQxbB0xJfcTIYuvvMwdj6/n4k99D++exv7v41uH8KDA4Fsbkl/&#10;JqTtvvaJxvoj/LlBcZFJn9dWPIhVeIJ4HTqhs7L3Ce4eMJPHYXQWG+obRDa/vFeVGJ/DjxP6ZAN6&#10;0SbFBrqwZ6F8j9rJR7vozGLj/vn25ezZ9vH+4+39nYvtajvbPj94uJ0//2H77o//vP3IO5//9L9t&#10;z374w3b59EV86NF278HFdofXvvAkR2hLK7T7hCMLotOiDU74xb00wGeewnv7Zvtw9cbDdjbmBPSk&#10;DgeA9Fc8CRu4Wc9Hd0p8oa/2Heo+MZly+vBsHpvmmxDrACp59G++ecABEIc9PZSJ7b/Q98/8gcIv&#10;6W/cQLjDm9J4X2dkPVtPAHLz5+njxx5C+1qes/PtUfrRw4SL2IH+7iIeG0d/NuL3H5x3g6M9OJhV&#10;gbThycfww1ng9cCUMYuy4CbQR3AKNw5WSj72iPL6JDF+mdAx4m7HAPowSJDKhwMNfJw6XeyeFuZz&#10;3QVg8JOW9sJHRvQZ3CCIMwAOl24S9W38rDqzWOUa/2D8oyWxg5um1JEmCeWSWOzR/jj9sjZKwI6p&#10;jz74RGVY8s0imevwVOfgyAS/CB0OEBnXCdTkJmE3X7W7uCnBfxgjeI/12ARbVszkp575YRfppZVi&#10;r+UbxHmSETja8hjAA4c2RDf04Ybm2MHXKsRmYw9sBz78YEbca+jR78KDfAv4VxvpI5GTd9N/zrhE&#10;H2BscDzgE9pn8dW7sQPvj5QOuuh/4x/wySdpxiby2KzQP9BlXkMkbyUqDawHH7+Vk4s0gfngBMlN&#10;TzTOnMmrH65Sn1EQ22Iz2jZtlH4F4A+SD/AaDvocbcwhIGVjK7giEzS0NXqmPbnWZ8yrf3HtKy+8&#10;2bWufX0PG7XakzGEcYg28p3wkenOVzZ0HV+wCa2DS/R90dgRnuXLJor2QLTUdP6IsdLPP+X6y3Z2&#10;h7GbA9rlh1vmDw7leccn/hU8xgLGBcaxC9oqiHzj5muC8yft+vm9gQPXuFFl0E4Zh2IrnrjDgO0b&#10;aa/YmzXDvfDmxkR/yDIbUr6VwPyVtNpEJ8yXwlz3xpz+Gz4egAeJsYu27cEFtqg/DtCO4DlWr75q&#10;n0iw/8Y/AG5mxQzJC89kYQ/awh9PjE2YI3itleMih06hefZgfviUcQaLsamuDowzMRCUY5vMFalP&#10;mzA/kufX06MnVkE+D7QTk+e6gfk37YuNkRHd+WYdh8jg+2PDqdDeiZx4DB7AONk+59OG3tCgpPnY&#10;7jPry6SR5TLzytwc5cbzu6wj+QYX8mBr2gX7c92xM3KH376OQs+oiSwIoN8TI9sKgjj1TdKpLu2Q&#10;jkzMzXzDgvrxRceT9gE0MvKKRONJA9ClHeaQBLAfSi+YKwD0s44r2J227phKXjKKm+ujDyFkSDVQ&#10;f65Nt1754scn+sDwRVRS+/XA8Ew2/dwblNBKRls29oGflYu/58svmdhLvyocef4mQICqwUV2QuUg&#10;kz8+p/KheYz3gBzxg0pGXa1TGyA79jCfEvonpUlLKyExfsLHQrID3tRhjRkbU+b1mt+O9nWtGTuM&#10;bEcAb8KxfGSvbu1Fp3mPOaNzflpXmG8gWs/2ObVRcSJPyDP+yY9vuSXGp31tF34sFnXWtbSG7ppj&#10;EkNo8HBLxzYKxWe8DH5kVHaukTX12o6di+YVBx40J98fkEt96EAK+rm0PAhJVDfbAT4pm/7LOOJN&#10;KvFTRn37/moPlJZe8Om34lTf9iNuggU3fZy1MW2KQ6PHfV/LBH54UFfZMwCHBu3s2i4xayP4Mw7d&#10;h748gqZtoUeMFIRoh6xomjjkE/IvfuR+jjF61WPNBq3p/+Mr42MNtcUOZJCfJG2TC+XreE/RKabc&#10;MbQZe9mAeiDbSk8s9YU6/W/KgSPuMR+YvGMZfOcaeq7B1njJWO1n8cFmXA9f9Uro2pfxPzLhcpCm&#10;LPP4HW/mpxy8fPY24P2T1InN78T2zknYHIzQaxvHL7IOYpqCZAhKnP7Yfogc+DBUQwq75iMPZE/Q&#10;rhWzuiprLmifxK7NxWk+eIBeWqaWQYQPBbuN4pPuJUKDisgOnmFdj51v4fcJeOntQfQt/E2hizDG&#10;Tgaq5nHwx+DHayzeX33wa65sOpl8M7572MsgyaEDB7W+GiETOr9sz9dhLx+eb0+fP3Wg+z//z/9z&#10;e/n6l9Tl6aKL7f27j9tf//pzqt/Znj594esIXr55m8Hy/vb42TPl8HUKkYPBm0Ozh48ebY+fPFY2&#10;ntDlIJqFBJuU82wGmWC60ciiIXJxaPA+9Xhii0H2Uep+zYTxy88/Z1HBQfSj7enjR6HRDTF335mE&#10;OORm8fDw8ZPtxYsfIs/TlPWVG2xOmcG6KErXZYDPZt/N6hroO6CfBnXkacC+HfC1cy3u5Okmjism&#10;fBBdRCSNPkmzVPSg3Xw2TkweCSFBWzDxpCTZXTh4IGv43EVTwMkJ2sHvYi2X0EP/6MthCK+x4Inw&#10;2Sh305cJOPXZrPbJPvRcshMnsIhGXCbHljQ4Xafga3zlTmR5kEnxMm31IDJ84SaBh9BXwfuYyX0d&#10;KX/9uN0N37uRiyeAOdRsGzGxhn9sffcebXV/+/Q1NVHPyb56o5PICdgNO9HuUbkBOwCUxzbgnGcT&#10;iJ+zyNC/KUYB5M81Xztn4cyxCeb8nEJ+LOxO5NgePNk+XXy3fXzwbPty9mR78Pj77ckPf95e/OGf&#10;Ev5xe/Lix+3uWfwsC2tkZsh3EX6PpyhZsIbbsiNhbIqsaIUYXeBgx7RR/P49Xzl//y79ggXS18Tv&#10;PdRHaN5f6qY2/onstBdPGHvAmzIWJ/aRtCuHd+HoQogycLAxJvKgJPpy2Pzu6n18g0M4Xj9yGVwO&#10;dKB7sT28uIh8WCY29lAo/fHigU8+9+nni+0xPwyafsLXTzkQOo89z8849OWJl96pr6yVzwVcbEBL&#10;uRBOsG+lzAV38E+y9pDBmx1p0z5JGlut0IV+IGlDqNLO2FXfyIf+fuZT7Q8jUw/v2k/x7daH7wSA&#10;slnogsOT0QSufdUI8jkm9MlRcLpo7mFOxwDE55CzOrmQTsC2HngwxiSfNHxpM+whTzSAVnDp44jJ&#10;otPFpzQStNl1OcEDBhd+vlYlNKpfEPC31GWcox786Q8eWgQqI6ngxt5YEx4cNvUJxchAbuqCWx2S&#10;vx94rb6aT/FpjVxljLO98+k8074xbcA1KXzTfh663IxELN7h17Zh00kfoH9hv9qYMp94Vi4W9eRD&#10;Htm7mYYmeB1jOQxjzKEGPtIxER/mx0m1bbSEx8jPAAiuuqBfguOw7Q9tNkHVmT5KHvMYh3bIoS2w&#10;WXA8xMxY6RPw5GHGhFBBIPM/ZXx89/5t+v87ZcXu1a/zLHMalagPME5zI4n5rIckkQU/5cAaHAOY&#10;xKkXovQ5ntbStrG/7Zli/EGZ6c/nD5If//RwlgPO9kvHmPgW/YBxxEPVfLAlh5seWkdHfTD5NE80&#10;99pDCD+xaWi5HuGmKYfPwb6XOeG+8wNyRZfMG369+i7jFFRov9SnkUP4fmyCjT6/Tz/lFWNJ8yPG&#10;WOxuaIZC1i2sXTLXRHduOPM0Hmrz3nva8SxjGz9o+Al7B//BA8bN+NaaJ20ieGLH8GU+9AAEkyJ/&#10;BNAP4g/IBBo+zcYUW+GnjhnJY8zA5pTTruSTblvWMoyBfBuKPvgla5r7kQeX5xCXXtYf8es1T33h&#10;Pe2vyY+NPKBBp8S0MdY/heJ3TYUtY9MYjR8bpN1CJHIWl/mVg3nWEdoiNqIvY29+BJL5FV7ipN1Q&#10;Qd46Nb7egFzwrHzcBO0NDMq4eaAeyJmAn/XJtAdpFx5E2PwNkndvZ13I+IbtkRE7hzIH6msd5bpk&#10;pasvdi2uJj7EtANtZBsocyRknEon8Dpp/BwmHXOLA7lUs92YqzofEGjTjjlBTp0yYtyTVwIHZKeb&#10;hsgSP1EO5MZ3OuaOvyTDmD5LGmvigNQmID91Si2weE49ZHCc1L5k086nUNTimJ4P/BIYCzteRJYE&#10;bMMID18+jCPSiR6VCZpcp85vBXHKq6grP3zaLxJwhBBErj3EPthKfRJTuX2nNKS5aHWMQOc1XpCn&#10;PnwAjVF8aEQPXz9n4bIzOMzB+ez9n9wlD8Ujy1G22p22wzetsdeZMHQGRu4J6MWP2H4KDj7SpzFj&#10;e+yfPNSndg/E8IPmM/bzbaXe3A5SZGBP9z7jI0/xsiYh8HCQ8u7WqA+xL6sM8GzIv5SMTewWlYFc&#10;cMRNH6IfEfAJ+0Trt03rz9i3a4Hymrm8OlUv+FFXnGS0Pm2a6+AFmxLbhLUJ8ex9gpA/2gEDBTcM&#10;U2p7KA8Bn0YXhUGe2Ip2ju2oQhk2oNzryM4c5zxMFYQkpAzLKEfoKof10I/xLjIuuZiXWp4KCVoz&#10;/Rj58VHmjo5hGccXLgxc20iPiP+NKZWOeAVxCOCLm7Et5bXHyl9+2raHDuUnugPYfGB88ghct+81&#10;/4hzTENzro/5A5YvOgRparOm0bFtl4R/lKWiZCIvc0hsRiCfuUzRmVMYqVjzZY7E3uCDw94zBSnu&#10;GYE3ETLe0Fa4DW3BD7n7qsrMLYDtlZiHjPADfQE5www3clwML20dPNZxyM/cyeFz+dX+9c1S7UNC&#10;LUcsefCfP+mutiSmRni6xqd/pS488BX82spggW99rUXmLfxOwdH19iD6Fv52wAC0JgGuGJgcyRjo&#10;GLx4upLXVXBQ+aELgQy+/RXxLs4fP3rsQpuvb/L1VTYBjx5dOln++7//2/Z//9//txP0k8dPsol/&#10;kI0dX/XMgufjZ78i+z6DcOb37cV33/v6DZ6282AnAzw/EMjXQDkk4r3ObK59avnqynwmCL4ay4TO&#10;2OqPpGUDiWy8CuITG5gMygz46PHu6m3KPm+XqcMTok4sKJ3K796/U4eLy4fb9z/+uD199sIDjQ7e&#10;LHicuXqgwgDPxMekpOHyJ50jYMjCsUxba+hisD13AjEwKTa4CMiEdNqUREchtcBN+ZT5tbGEWfzQ&#10;Rk5o4Lk57OEKqjCBMSGzef5CO3x435A0+dBXvCUnT9YRd/MV+ub1sIcDzH5luwt5bK0tQsVJHfzI&#10;wETKQTTycZD6jneMh2eEc8J3I0oc3AiuLkzObsgT4MMPVfkOrtUW/KjEvrBFvqWrTwygh5vubrh5&#10;ao6n37U7MkWX5vM0Ek/kgokdLXJ5GMLBv49Tec1e89MX7p2H34OL+Mmj7ezR8+3iyU/bo+d/2J5/&#10;9+P23Y8/bU9ffLddPHziO8OghXx9AqSLgvoNrVB50BuxYj0aN0DJKWU6unFH/kP619Xr174rGtug&#10;gwf6HEanvIszeBC3nXhHdNsPv6INs26KovrAsi3lLFZs09TpIqoy0s+4yURf5yALHJweHA4Zzh/c&#10;8R3rvG+dg2feAd2nr3nFRt/dXpo9/FQr5evCHYFodcKUAd1w0I6xIfJEr9GhbR4/wO+Kbbr6pR5K&#10;rrSLsATSjm2B2r88WYNyMwl54Q1eofUZQwjWTzl2IEgzWNiHMQlbVseT/bkGXAyua/Xjb+GgPXbB&#10;RgB8CI5b+E5woE0eOPaBlLmwTJ9icQt9cKc+dtJWseHwJF8I71m003/YbPJDlqMDYyLfDnHsj/2p&#10;b78OQIGxhbGCA1T6Jv7mr3aHXnklJBZ/WKKveZXDbPgrx0IK6L98qACAu4h0nKZayydAs5vB6tqn&#10;BCNPrrtBs5owtnC8zKcbVG7OBC2440PbnRkHoxOqUTeycvCFncHhAB8ftf9WtV129Vi6YDvyaI9p&#10;R4Br/ArwwJJ6qMJHteob6880dUs/15GVm6ocpDygL2UsA/Y+svtU/Qfghip5IwOvnyLd91NDt32F&#10;TkX+BMfWBJ8gS0y7MQ7wbuT78RXEZYPlAaDjybKZuuP7hGSgC/VXmQftkTNZ8SXsE5vSIaMTbgEe&#10;acYBNoI9wES8yJM83q3NE3uxqsThy1PG3pBJ7fKNbbhO2hsK6ya6/TH4Z+cpi+l4VQdfscW4Hs6n&#10;Ed6/44n1j+KlBTMG9wbpXWXkAJqxcflK/rfPNQDkIVMhdmSCQf8Q1M4p4/APu1Juhu3KPJY8ZcQ3&#10;sBdOVnpeIyd+oy7r1R3BoR3xDY0amuB4EzKxN4QIizdtQdvPzTDtm3LHN5jQBvIuzeq12i8FHPT7&#10;RFhspN6xizounNLSmbQN0BtWjGvNoy3FoU5ockBtPdox8Rz0yzNynON30w9Tn/WH68UPPPENrdqW&#10;AD0P0FMXe3Y+gQ/apj0TIyn1BHxtyUqg39h3tAO+TJ/UdNLXTnSW5JNOruX15b4CCOz2OViXz6SR&#10;Xz6Ra3h5CDjphAJ27tgxclAPvX1/67runLnqk546i8oA9a/Bkmto13a13xGmnM8R/AE1etzCj2bV&#10;D2uEztDLv+KAJi711ji3ANwBcO3D5AW9dJZ804dS1QNCPtFZvisA5INLPKAOSw5FCS6+NX1jxkFj&#10;5a78era06weyoK+Fr/68ZxZGXtpk0iN/EsFYcvJgA5f/AewyX0snNiO8zJNiZUDOFOFjs97rwyns&#10;B8jrvmAOxvhBevZV3VvxiqH6Hz4lraUXkc0de9iP0WWVIQAyIBXzDzI69h505wOQN2HmbPHSDnwg&#10;CU/S8EGMruusbv4JNIA2oI57lXyktPgCbbsbgbraf1GkvU2VF/n0X2JtvPycj30uNIpfwAcjqbTz&#10;L7iUMkaf2rh8ScR3kjfzveUTiiEvxkHpresBb3SHH3uTKS+d4ihnksc6A8VfNBP7SV7HkQkpz9/N&#10;+qV74gPcvJb+uq5vfhu3EgTIM1p4J3RpQQOwLj5CvPIonwBB48BOyzxsjV/ie62Lzimwj+z86txk&#10;GyDBGiKemou0oYishdKHuFHDegA68sJ/1xr9HgG/ybxAXwhjfc3a+AWyBJ/Gdz1hkbKb3Hkj66n9&#10;gdFd/SRJWWlTqWNj61G/35JoX7sG0qDmjfxb+F2BO4fbg+hb+NtABy4HIv7NSEg+AxQDVzY3bOyY&#10;lFjos7Dm4MV30waTTeejh4+ymXuwyq58KvPi8nx7++b19q//+//hoSM/asZTkBx2vH71JoseDj8/&#10;ZtGTjXQmeQbu77//3tdvwIsnsBl4kYtFwIsX320//PCDh2osvlk0wY9J4zK0lTq4HFBBi0UNB9ng&#10;zEEqdzb7CoGv2cjc2x5eXvSHDtnAp5ivdDLWP33ybOMg+vLxY03y+vUbD2uYRBjQOShHb55GxE4s&#10;geUPkQPMvAHvBtHN74TZCfAuE1FouHhK3rWFwFpgH4GFDl8j5h2g0yYE7sz2lRofXGS6gePruC4m&#10;ezgLvzteJ4Abe2BPD6VTBn8nRxdjBReBysOCtde+u9ZJja9gc+DLAUAm630hT04m9wAT4WxG4fUh&#10;befhZhYGPL2GbTABtsEOHCt0ARyZE1PIYQc/OOUBUyZ2Di/O4gu8b5g6UXb7qu59otsnBpIPTeSG&#10;tMsO7dtrnrji6VV0MjAZI7tPK5/7JPTdhI8RgcPnZGx3z8794cEnT1/4tPNjw0/b46fPt0e+gqJP&#10;ImIj7IMt9MmE2hU/IEbX+oTyC5XyJjQX2bPweXflO5vf8I702BDX/Up7rwMRFx7hA9BmALyxJz4C&#10;IMNeZptxEHTCnUV3Nynhaduzae97wT2Ijjy0KU92PshGnyfK+TFCDp09rE57QUdfCb5p6FITdROo&#10;y0GWG//w6SZjbFH5CTMOgMOmGwwPELUnZfRMqrZ9QcCLTIMbvuDqv9auDfTR/Om/tlPHufpeeRPw&#10;WWJg7EPbDr/hA03KCEkuSMutcsAUdZZ8BGQb/2hx8Sdv2o78Y/sIQXXjk2s3zAHsBO5RZvClq8r4&#10;XQP1uGHHj4V6oBGCtIs8oBUaPgnCNwbowwFvTGKT4KtzxkJ8CFpj0yTk05ZpcEwJDrqbxT87vtnS&#10;mkOHsQ9txqaZNOWjy9iqOpQucDy0kE+CODegm0f8CD17wBAm8gnXpE/Bfgzv9BXGfTeFfHUZ/wAH&#10;HogzOrAJSOxNstSdTRPtxDhLewLURzfEG70QGdl6oJJLxcy/VeaTaKE3/mc7JHBNuwHQpwx/ph3h&#10;M31fn0KWlNM+zH2dTyLTos0HgDWthQ6278ps3dG1cqiTYq68fI7jBnJgN/WEnmHZU3z6IfMXY079&#10;UHsv+hxwatclnzLi58ocmvggm0XSbAaRU/7cbOCmad/F3xsofSrXby3Er+/cYyO/1hRpD15fwivE&#10;eGoV+Z0zkQe/yHz5lddGZfPZA9IewE7bVVa0qS3GHoD6rbbHntihgOFO+FzzEbgMKAf6hnbTw6Nh&#10;xmLsqwzR23EgH/oE9kcOyk8HQ3DipgxyM/WljEP7I054tO3qJyGaetfHK/yJNR9t1T5eXYTEoxdy&#10;tW7bH57oQto1WIB056TlK6sediPNjQvmbA6isR/1Gb/xXziOXHPQQOg3UOivXVcAXMMDf9/9JvUM&#10;qxzY2wFLHfQingAvx0DqrnLb4BAqZ9dpE1gD+QqTdQjhHBg8xlXj2NpxIPQ4qGZ9Sv7woD4/+s3v&#10;QfBNRPy3NOtnHjSu8ZN69seh7ZjafPx35Kztqsdicw1G56SulefqUHaCyYfmwNEu6FZdGUdP9j7S&#10;GbrKZXuNfFI3htbkDezXi9ciLbQM+eJzXtf3HEu4CLRKJTIdGT9hz3UDUp7Ik3q8aoZ6o9fopH2p&#10;HKD8ZNuTXIR4e4X5D2Cvt9KFxJAiyqAnPWyZtu0Tnvloeq4ToQdl6kXcsY1vROA77M+YU+zrC0bG&#10;XjSC/8wv07bmJd158hDSZ4+ye9Mif+CKT5/VfowltQ9QetQrToRYspzsD/gf+uLSBvWpltUvTC98&#10;24W0tMzyMFA86BBb3vr8Iae0MKLFbWP6GX0KOLZ3+a8xAz6R1zWB1m79Yc4c5oSV6JsgyxaOLsDw&#10;UQ7VLT0wwEPm4i+dfgPKXk2laeCjD1Sum/W5njBw8/qo42/B4PBBx6l/pAOAdyybMLDLTLzCwOka&#10;DqufU3/5C2AbgkJHKpb0TCdyrg4uUoIiTdBXO4eUZZmhmIQS1iE034RNXR6Oo347Y30A3q5XYSed&#10;gVICySqrTxx1Uv49BBW8lvQvRKEdZQ3T19w/H2FoOArewu8V9Irbg+hb+FsBgxjhJjA0tSyLgGxw&#10;SLMA84dr+HprFrsMiwxufBWXJx/5qiavd2DxwBPSr1692v7t3/77Wmw79CbuAvrqil+cv+uP/PFj&#10;SDDw/bWJX718Kc7F5eX2+MmT7fnz59tPP/1h+/7777IJ4T3O71x0swiA/7m8EZaFTxZHD3iPcw+i&#10;WViR56ge5ky46MIrBB5eXPr6AA9eWAghX/Tlq8s82cmEwo+O/fLLSxcuvK/68uI8+vIqjhAJySxD&#10;tANA/W8BsqAXgP4zMXrgkNCD6C5kzF/xBOQ/TkYeQmexiI0ICOJmIotkF5mrPptGNjmwZhPGk2Ae&#10;VMdu4GkLeOS6U2NaBD6xpfIuxWaxQ0AXDxYTwwM5QNXuWXBSXnlLO0KpNAcw3LygPdjAQ5x5UrMQ&#10;wwx+yJM6LvAiM9fYmyf52CSwNuKwgKU77+a+eHi5ff7wzsNYDwb4ihT00S/kXJznOhJFN3LY1EaX&#10;fNAVednEumRnM3n/QRbOfYdzLrYvd8+2z3eyyT57uJ0/fr49evbd9uTFD9vT737aHj//YXv09Lvt&#10;Ivn4XJWpvbDfTP6krwdQGxeWoStxkwdobtvyY3z/9cuft59//ndv1vAEOYcivPPUNl3tV3/o4oZ2&#10;GpkIpPEh9OfQ2G8LxAafQgOg/1JHHwoQs9kHpu0RnnbmMJ8nA/mqN2WE+kDD6QBk9bHFn/7DoTbv&#10;mHazjLyhf9QevMqKL6y0evZAlgA92hb7kAbMww7E4Y0MwOjTjU1wU04ON5mCKO7RDuDbb1yQg1Ic&#10;+AJ9IoIfGqwcBA9tYpPFSjjacU9Dc+EMXUCcxGgy+Yyf/QZKxxLywENWMj2oBX+1vdZI/uhPID0w&#10;suaf13xNF6B9eug04yW59IxT/6bKtBdDLu/I5RUG2NSMAGMoyUiAJOFjB0/+4hvwv+MechbTzypH&#10;/rb5aTxU7ujCgddRJw+S4BGYPBhADwCXJOOt5WQjVj62XTxI+gkWMDqkr/UGHn7fTSQ86BvztcsT&#10;pJ+5kQQPueCHLkT5R1FieIwvA1xjR8rmsIzW9/CJgCitvEROeskID679plLGVMrpe9DY7RVZwZmn&#10;M6kJnpBySGkbLhEz13NQRT0PJgmM69qc9l9yBhk86HoYnuvxNdsmH/pG54fYGd85cTcP+cRNjA/P&#10;E3gI0sM9fGu166qjkAHL46vc8OKbJ276gu/rHoLiGB9aQ49M+hBjJu8SjvTSYMz88PFqe8d7tmNz&#10;dPRGM/NAZPN9nvYB5tWP26fg8i5s0tSdOQq+I6O2T1zdTvZiPUJb6MP4XWLy0W7w6AtA0+ibv9h5&#10;bnj4lzqtV+BGEePwHPhQNjejhs4E/HPGEPSP0UISyZPMtTjECeDwfme+KcJNRunFvBwaOcdjPwSK&#10;fCmUBnWhb9ukLkG8Q/nwbl79tHND8kO35WOPhgHS0O8TlKVBQC/nJvOXz6SafXbJy43tjgHIUR62&#10;cdqautx48AB8ldUW1+MjwJc+QNn0PXEnTr6yolvSXX/UzgNkTT0b17yW2w5J0/48tOEN01xP++Hb&#10;rKcIH+JbXBPGJpIjWnLymxj47BwwYQuS4gagfdRz8gH9Ibak7GawnNi/Xpt2fP81jHwj14Rvgf6V&#10;P+RaGcLw3dktWUb+4zVqOA6IyF/LIEV1KIubYC9b8ji/M3Zm3+P4FBqsPV2rhGjHwvhPeND/kmv+&#10;PN0+epGnDyyZCED1rxS/OiD6BhzrTpwEf8YYR56r7+/zEX0WuxCDT1vu18TX6SKrD5osPxubTrr+&#10;zJjDONmbVFOv64cVxybiOG+Uh3Ih2pJhgoApAkdenXMqG3UbMuTwb+XZptHjaxvS9jOfS1u4pPF9&#10;EpWh5VaXfu0wfXf87sQzwbYqXMtPgBPfQMA3tD8y5FP+9LPwTlIK+7/KZv5aA92E4Tv+i2xjj4kR&#10;C95T5rgR2+24i+yv6HO5ioPd9KJ5xMVHbsLQHnzg5nXtcoBD2a/giBq84+XYeGgPnyMvIDk77h7y&#10;Id/yQ71joCZzA8nk8C/AHgexzNnXR65hE5Nb/0wMur0//CmnL2cu8YnoxEEKbfyYDgc2mKGRf6lO&#10;rRK/AQ6f0BPnOso1+YkV4mQ3rlsevvnwAJ19KX0THOwi0eA4BnhxC79XcPa5PYi+hb8trOGLQa2J&#10;fZBqYLHVw2gmWL+K6cEUSCz0eF8iT5H2F9ZZJGTq9DUYb96+yaKEwe/rdnnxaHvx3XcZ+O5tv/zy&#10;i0/hPX76ZDu/fJRSaG0+Kc0Tnxxc/fTjT9tPP/24PXv21CelebUHE/rbt/36GIsuntTjQMsNTORk&#10;08Ev5PPUDBu/N2/f9mujqXeHRQLyrUmHA2zeE8nigydskPMTm2c291l88i5Jvq6LThyS84OH55eX&#10;TjTifeyTLWxcnGR+A2ahdnOSRBc38M44TDTJZ1XBX9LE1DtucliQwJNXm3BIzleT0cPNU8qZGNmY&#10;Ttwf+gmv1OFAC13CxDwktk5Qhn5t2EWMi/HwIyAPC0o26TxJBiAHoU9izQZudGExlsV46nEYwbtQ&#10;ef82NyrA8Em08HBxqOmwyVq4JyQRvHhF6PnUevhimvfv0T18wQk/vkr8ifeFf3rvgbOBsvC1fnjw&#10;tAobaQ8tcu3GAhwECQ3P4diEcvhM4L3F0fUL4c797fLJi+3J8++3p9//uD357sft8bMftovHz7YH&#10;D596QL3x+g6WcqFNmEX0XH8rXAcEAMi/WTa5+EPkjv1ev/xl+/kv/2O7evMm+sa3E7587A2J+mJ9&#10;DRnYEOBKtA9+hC/SZryKASCPAD79mrq0P4CY4APUoX244UTfgjZl/Oga3zTgR6U41PaJaTch99cN&#10;hPKkvWdDgrbktU3Owne1x7LDbqPIRA4HWsg3/gigF0EZE4inXtOxQ3yDGN2PMG0DSPcrbdZNFzyA&#10;Iw4x10lcqzd9AyCmrrqG1oDjUurOhm9gaMrH8hPd3X8pS377GWNY7UYevCZgu1CTlgdiKd/pH64B&#10;Y/7MMyf8GCd64OTBUXLnplZIVJasvvfDp3X4RpuLPzxKeMXJI4ZD8nyvZpvX6+JV3/w3f4BWZxxs&#10;26QswToBYm0mDZDZbGOTHuqVHkX5RFbHs+CbL27zBvSNtP9IUDbYlbblxh19ovzlGURs7UEYh3jJ&#10;cpPJEYYySUBABnTZIUXdqEKv17Q1blEfLXbbH1JcIS/IGaeou8ZidKLtfcI3fR8aM75RPvI6x6R/&#10;CcmXPnkMpkBw+jQa9OPD9MXwoC6+Rh8Dlzz9Sf+u/Y4+iIyMI+2T5Y0cnXurB2uG3tgZeSbCV0Iv&#10;vCs79u14AV1ftZA4hqkuwRl+vK6J+swH+qEEo2dkRkWv0zauWT7wDaK+wsgNJL4cva7ev4lsmZfQ&#10;7X7WMciOLPJa7XMHGjx1mvXE+3fJxkb4W/pCGNHWyngAbIDNAO0EvcD4pTaiLPLSTrQ7baz9RUw5&#10;9RL6xG37PvmUw2/0IHvWQNhwwrQDNEiPTBMcY1ZwII1EykeIPbjRxI35+xnny2fqI0f+4INPJiyR&#10;4wOMuR1PoYcNkaH1Wxc8eSXRdUPz0WnkJIR6bSutEyi7tNZhGbLG/1nD2eeRDRpJmBccZMg/8+ab&#10;DbUh5V3TKBZx8vPPcsf0BPNWmbLRNqGH/Kwf9zL0SN70H/vFSpsX3qQbSpvAj55OPa8jFzH+wAMH&#10;8IEW37qab14x19oPkt6/jcR1wtCpntgI+rnGHslHJtPwjNzaMaG683fSFzrEU36MB/Rp2zBxCXwT&#10;xjcN+kfzh//Qtr0WcP1NsElLy8uhu67td2sgkAbZ3yDFGhxZ7Ivpp4xVHDy7NlnBm6IgS2MRkSZ9&#10;u0+ryxd2yVcPfG35KHmjhzKCuHD9+v7/CxzrX48T8sdY5DiS0NMyiac8sbwWzwSyrZkE/tFvefbV&#10;a3zL8No3+1YYnzW9fBj/mzznhmPAt5fu0x4jt2MZbb2unecX7D4wcXDGtkOnujRGE/UJLlAbnOi1&#10;HmP5ygjyqdTaVFaWGeNGTgBO+MTkHesKqQsV+KBH4zXWLzIRXz7Q4uOv+w8LkpO+AfCEHmtA4pFt&#10;DwsH3xx7Xdcjsi2Buf4WkHtcQw8c0/A+Qmk3DNy8njoTn0pOQJnlB/I73qJlUXCG9vA58gKGFmHv&#10;iwvArU+lTrKtn8/4lw9jQY98bGZ5/Db/IaN/UjXjhHUd5xIcW8PAPgen1GE9ynySPsK+kiei++72&#10;+jRrRoSAHZX8qYUDwJm+SzxyHlQRzN9DriPEjjN05ce4EpzISTDPsa7gmmnxuIXfL9weRN/Cfw1g&#10;NNsHI+LDyJeybkrY6HIwlAUaA31nVxdhDrAZCbvhYeLt08gclF5ePMzC5nz7/rvvtx9++DGLuq/b&#10;v/3bv2+v37zxlQscTrNWpL6HpZl0Hz9+vP35z3/2dR0sah49fOg7aKHPITS0ARZCvi9wLa4ZaM/O&#10;LhMe+EOFPJX95s3ryFet2Ij2R5Xu+ANqvF+RRTiHYizMP4Q/T029zwaaH1W8en/lguzRo8fbw8eP&#10;wuO+T1S9ef3Ww2AWONiFH/wB+v86IBMArjYijh5OlgmdyNYChXQCNnSyS1301+4eFLBA7gEJ9Wmn&#10;Cw77gstiwo0T9XLBQRG0P60Daw7iEYWnvLoAhH82kEm7Vk/sRJ2YO7suypExMXKwWGXRiXweiqwy&#10;9C+9WQT0EKc68l7j97EVrwvp4RYLX54ggSYLJjyNfOvFb1wUJBd5eBr/7Pwy6W7IuEHAO0E52ELO&#10;VNj4wUOeiPZwIHSsK1WWBawFwi9tiJwIj/8pX9I+Bc2PEfqUe/zhPq/jyAI8PvTg8rGv4Xjxw5+3&#10;p9/9sD169v128ej5dv/icfAfbl/vpd6dLDRCx43eaivCTUAXbDPp69B8DWu4Du4nYkuePOag/V38&#10;+eUvP58OoqM7T0WzUfX1F6E/B0fepNHO40c8SYXN0J/DxW4waEvywWNRgqyIydOuAH0SHA4lutnt&#10;BqS+9zX9554bGMrmKRk3Kstn2JCUf/XDX8jXLpE1nlT75NoFHnIsXMBFXK6RgZgn9VofiyFrbUhb&#10;kDP/LU/dgbGFtVLFBXy8hFcQAdNGyopvYgd4t9AygPzx/5GL8tmMkUfAL44bUQQyP9fgEaAxfCcG&#10;TAd3xgoA+sgzvNEDL5de7OFNBHlQlDg6kKStXXRybbkapQCZRhbKayvxE8LE8YolubQpyzUYclav&#10;LtjNgC5xYGkUml0MkwE77R88yrH/jIsGPuY1CNC0rGlkdNxIBmPU0JtNoCotPsiMrnMYMXPE4Eb0&#10;0K5e1MlffBF78+qRvuqHfOyDAG2H9QRn9OKaMYs6N59qQuLqgs9GjnzUKcHxArshA3LJu7XVM/8d&#10;/x3DwctQ5/iX/o7P0o7mMa7zrREOu07vflb3BK5nbLruN9UViaeshy31M0DbhQ99H9767bKn/sNf&#10;AuTI94fzAkMDLsOPAA2uCaVBff6NX/Xa9/lziJH8lEZ+ZCQFrdRdeATKPiWP9uzBdeioBwejnVux&#10;PbFemsq8QurinNc7pA1T1x/X29ZGFKDNMkd4mBBZpZE0T0Pzjn5eg6TlQssDa3CSQ+3RdbdxaKIv&#10;us819gaCZR3mIm4UOwc6b2bsXrqRj1iMo47vuZgn96lLGelUmgth+A+vaT+gfNv/kLqUsHPHgb5j&#10;u/6p3fJvxmQPLEFfOpIUn34VH6AONNGJb669veqPP/uNptRVhrIzPXWQB/kHhzB2bNmhjgJMfdY7&#10;1F+8lbk4yEusbElLy7L4V/Ksl2v8YxhwbQxF0inq2NgxXRsk7dyz6nOje3x/oLwbbkJ5lha8udHS&#10;Q2HszrjSuZHxePgSmFs5ICT2EDo+cc6hdObdy6yP+R0VvsnX+XnNu8r6YMcnTJrYm8UHXpVpbNdA&#10;/sgxeSf5K9tuW+x/yDcv16P3sf4xb3hMeuoCg38MwKTh7U0sPo63NwK4C996+diDKGOoIqQvd717&#10;CpSn69o/9JEEx3H9r/2Gvs/48fkz31iCEGgnPY9hIGT5b7qUSvf/DW7q3gSUovudrq0h/tVXclCE&#10;7uiRMhQBL59MGK0anZU1bY8v4Hu7XywfoS3woz0vob6a9VdicGZOOOp6lBXAlkfZTRNqDJM7rHRb&#10;iSG4cwZX0AGOtAu5tl1Sjg0I+djWSc/BcBlBo/Up1wbZX1Tuyk4xZUeckdtAfmL1ZQzj0JF6ipd/&#10;RXAM8dUbiMV8Mf5pmyVfvIZr9FcYQP99fCUbPtoC+oxtbcfd/gn5J+rAkd4OiopwkWkVK98KvwXf&#10;kvHm9bE+Gh/LjkAZkNr8a/qIu+hM3vA5Xg/AU19BfjPMlq62OfQzMGbMcc7FbhwiiwN9bAht/CfY&#10;Sab5vC4kI23KtbILqYPt4w/+jpQH0OGR/pIGKg/xqAMF1mdcN/ekFzHXyBLew3LB4O2haHsbJtP8&#10;idGrc0uCXIfHCl7fwu8Vbg+ib+FvCwxeMygR568TZxc1jryENdmyOfzwse8R40DaJ4Iy+nUzlU2x&#10;4zBfJ+dVDO/2X5XlEPPp46dZOF9uV2/fbb/88soJ4/LyUfN48jh45BH744QvXrjw5tDTxfXZA2Xs&#10;k8jw4uv9bMCzePXJvA70vDuYd8++C81ffv5le/nyF+vyY3kfIxOHC2dn/NAav4r/ySeKL1OHwzU2&#10;TfyIooc/0R9ePCnLITgy8KQErw7hvdHozpNCLM7CXGPyXyMKsVuAu/+kZ3Kfg6VZ7DKHnHAhdVrg&#10;oCPkis8BL5v5PvkAy9PGMJNvcKRDuyHLon/19soDbA/fOcBj8k098jzYCPZ+MLN4E8sT+daCk1eT&#10;NB8ZUit4bGI8HIsMTOYckntQzuHMkhXfYEPIwf/9bP49KE84zyaId4d/Cq6HIMH3gDh14NPNEe3a&#10;J95wSZ5cenAWX0h7scFCj8/vOJD9EAHwxeBEFoJmyYcbEliGRQFi8yoG+LkwuH++3T9/mEXDWdyY&#10;xUMW4hePfeXG0+9/2h5//8ftIn774OJRn36+f7l94b1fHEDj7AluviIHMk8bA8fryZsYoLwweVxP&#10;3gnUI3aJ4ybxyddzvPrl5+3t2zc4Rnh/2bKH7WFUbIL9eYIKX9GPEmpb7NqNdfPb1rQz+MQuYCMj&#10;fRBZkRGcPs3IQXTazL4SOyVwoMOXUs8e3DWfTcvAbGL0HdoqdE46o/WyC3byU5vMgnpwhw6yjUzk&#10;EYQ1VvlZPj9AGloD0Bja4KOT6GlD3pOIjWqn8tYmSXNV3NKecmw49oBude2BoJiJj7QmDFA2497I&#10;ad3FBxg9wQWHMDjmMS6HJ4fz9EWE9WbX0KAzBI6bqZOrcQ39yuGYxiFg2gAF+DE8xhV/TBQ60qzd&#10;ZizCOvsGSYA+uEVnQQ5EIvPBRQbKqH/aJINfuxEE8NF3XQJjBwDsjq/YpOMVuMjK2IE9vkYUbZ56&#10;2Igy7MONvWiVT8cvKSp2yqI3YyMHg8wLtCuY/Xp72iRjCe/ThcYnDiFSR9tCIDDtA19i5KUd9zYJ&#10;wNOD1dTFtN10KELlybWHZbZ350V9JenasHzoh8xf8G+b8E2h3qiB2PAu5ZPf2AZYYLUdkmnP1T7A&#10;yAsN2x9IlnpZg4r4RuXhWzq8Nkt7i1vd6dPDlw0RN47nlQjKEVK2BLLqf5E3mc5bqcscvx+0GNqP&#10;uCGL//NOZ+qgEXnI8TlrFP0ztGvfhDgDB9GsG8jzAImDG3yCeQF6QcSm58xXyf/qXBZa8YfPGSeZ&#10;Z/htA8Yavj3lYTEKYBFkjly7/gHbLNe0x/jABPsNdW3TyBB95U/7RS/mQsp72ApAP20cPPrNrCXU&#10;zX+gI0sBvZCzOIuC/Ewt1sVHtnnCtv1r6RJe1EQuApWcPxMz/qlCaMDLsZuxI2j0H17HRT7fKFsK&#10;CJCxnROQa5ePv8SEsdGMZUefHpm1X2DWL5Uj+dHFMWxkWv5JQE/ppExIBcYQ/RQ8444xyA5+fYu8&#10;HjrPOA8f/AmfHjknDNy8BrTb0nN+XFG5lwzyW+XwmqdUT/1l0Uwamca31AN5oWNbVPax3QTojA6O&#10;b/h60kf+xIMPwHfKJz0yAlN2zJ8AvQmTN3gjz8g5vI+0jKdNuI6xJh/AFlwTBuaaHPP5S6zdVtCO&#10;+LhjS/5Eo0Z4ywOZI1PWqrUP8odnUFgD0w/oo94gWvKNjtDGrwH0kxd58FqgXHIszf8I1EX8qUcC&#10;vwrdzCEq4HUgxeXXfPstfwn17cTxD9fYy39jwZ3HsQ1I6y/sobRB8z2QBi/2GD2RpH+VY3QGhray&#10;5y8F5lPuIZllpyLsC11p5EP+DusCCobg0G8poO7UEaQV+VIHO/iBERn8rTYmD71mLgPIQ0fWvepN&#10;26/8jn3jH/RLiwLjiyf/TaMrj3IhK0KJQyC5ZEWgG1CcU6AqMLQA14BLPvxQXEtOYN1vQuz8KXbW&#10;hwpDe+jfrDuyHPNvXk9d4ZA8gjiHMqQeGr9Fe9LHcmDk3X3mwB+647cpsYz6tC12S0au21ZQ9RUb&#10;+dBSsHG6gbbjBPXhMeMG+6/6XoyvT/QA+hT88ULy09/ksGiMHuReM5Gq+U846gJMvb1+5hBQdqy9&#10;DJ2QKbqv+YCyNdAlPzjrcwu/X3CHdnsQfQt/K3B8bXIBA9IMShlcmSAzwjGokc1BtAN3gKeSeU2G&#10;E2CCE3gCgztV+Vru+w/vxOtkzg8G3clGlVde8E7GXGVw/sTTR5Hi5cuXvrKDRc+jR48UzPdPshkN&#10;3adPn2VT93l7/fqVB9UPH146mLt5OudOPRsDZO4Tnm8iGz/mwmaIA1gOzT68u8ri8dP26OGFB6Pn&#10;yX94yRMmHEp/VdYPH9jAMl0xAeV/9GYAZ9HJ09X82CIT0MUFB9QPLXOgZ1GScATsBm3tt4CUtJkw&#10;E9h0Yj/LjniH9EywLqgClHUjkYUgxEIRbCYU5ywWcdRhw5g8Fk0smPz6amLocMjOQQpygzM82Dhj&#10;507W0Z12TYKgzDJIfnwBeyMDm2N+TMeny2KbbpC7YUYgfszyoZupc58gQt6ZzD9wyJnN/dCtP63F&#10;MBN3+FLSV2iE34O018VlyrO4T1t+vnq93f3SH+yiHnr7i/GRgaenr/hhzFTOctwFRrb8vgP6/tnF&#10;dp+nrXmy+UH8gSf3Hz3bHj59Ybjk9RuXT7a7Z8G5H9+9Gx/JohUax7Bv0G/A2GzgeH29rHrTBg3X&#10;oTl0loTo++7Nm+3Vy5+3N6/i2+/5cdA728VZvxmAlu+j77yblc0Tab59gD24tl1jJ9p13rWOrcGn&#10;7QHS5HPddqm/sRlmUQ4dvs3gDz7e4zCsT83UVyQhD+hSj7xdy+SXV79y3I0dbbwwEtl24U9MgA4b&#10;H4B8+Pve0pSBz80NaCJqUvJAbl7PQyZl0FDPyEgZ/sp7YxcJZaAd5yCMOgRg5KjtOsaB58Y/1wCY&#10;Yq86APUZH5ATucE90h76syAE4DEBXwafelzXvquuFWlHZOkYQj52HFrIrH+mbMqpE1I7fTd8GSfA&#10;BbpZo3L7ZQq8Ll9ot64DOCHgGBIdgiV36HIFzyinfVs/1+QFwKGg48BJZ0D/ZHwJLvoD2j+fyVMX&#10;+EUE0myq5QdWdALIt16uSWsDPsrCNVepxzU+g0Dpa7lMXscQcvNPWQutAy43SRWAg8kl//6KixUf&#10;dRgZCOqd/ozvzgYffh6eBo8DIurJVtr4fu3ttw7ET18IDvOyc2XqU4e+ODzpK5OePgWQR99EH+YC&#10;6HPtZiUXyIMh0Gna41r7oEPsykedUr6PGeTR1gH48+Sl9BY4fiRAD3ng7zy/ZJ9xnH7TuaR+bAuR&#10;HzGwnzamLLS0IThpN388DBqOX+ugKHz1yZR7Y2W1872zjgkcXGfb6DrhMmsVxrTzjKseRjPPZKzg&#10;xkzbJ37kxi50aX/DyFYboS/6aKeV/+tDqAD4SXJJaD36auXVxuGJrsToCy1sQTlmPdHir7zIq9YF&#10;6O55iStT5XH9svef+gljIz5VXtA96Qi7+g9tePJZ7ELbQYdAG+tTyaMu9aA0MX8kWzcp80GtDYnx&#10;I9qScnSfsaoY1G2fHruoU9p3aMHXvrZodr5pPuA4Y155qAMh8qPj8GXvjn/Z3/A1dEIXPsmHPngD&#10;pdUA7PZPaLrtjN2ZSyJl2xrNgkP/Hvs5Jx3Wliddwx97R6YdDnrBa3yQeMLYE0P4aXKvM/j7+gs+&#10;K3/0mBg4Xl+LkS3x0LlZhk6WE+C9y3Wy39S5GY75R92wGfZinUtMueuhfPQB/rBdeKhXPoyfGsBA&#10;uteUItf9jF/kYWd4+L5oxqw0N82SYaCyE5gbQpc22v0h5cc2MytyAdEi9SrnwOBNHcsSjjhLkY4p&#10;jGf4fAAcQvth02hbO0/+snnSPQSuT5A3bVIa6HzyncmfssmDvnmxVddE0FQcdWA8UW/0IrOiCtSD&#10;DjYKZfO+pT9hh1XffPknizQxfCgrQWFx3WOg9irdSL5onXhMX6SUGzVeLbnArf74GIf0PKQTnamY&#10;slR1vBCUh9mGTC5NWR7UpPlnDmhGw2cAnwZo65tlEOGbmZKRcuv/JsAj/6QT+7L+U+1Vn3zsfgzA&#10;0LQd5Hk93ATwJ39PL9yjHw3kShlOecQnPfZ86iUaeQDT/CXu4XDTtcd1fvgoQB6ErEODSTX/k4/P&#10;s6+d1z3BU9z1IQUZ/IWx4/6iaW8GN3tFfm+IB5sYIHxiHrrBc/6BBP+Q0Y1tZVM+ZF3XYoGTMNfA&#10;4ALKM0XkK3/7YPsheUnDm7LIzMc/ytbnFn6/4Orh9iD6Fv7rwBqSGOQmMM4Rr2zeEctg+v7dO98B&#10;zcaAidJBL4Oci2feKehdui5CvPPOwJzJmoPe169eb2/fvtve80RR6nOQzBM0bGJ5+oPBmCeamQRZ&#10;iPM08k8//eQvhP/lL//Dg2rkuHrHQRyLTxZK2RQpbxaeocNhNwdtbKgYfC9Dg/dWI9Pjxw89AH70&#10;8NINLE++vX9/Ffq8x5inhJnQvvqEFEqjP4cAvI4DFpeXD31dB3o6h0VeFlPgzcQx9kKXmdAnHzAv&#10;1zyZ7SSRvGN56awmWHb0lSj5sFhkQ8QC6bi4ZI6zbomZpj2YgGwDFnwBXpXRTSby9bADfiMj/MCd&#10;BRBAvhNXmJRXmMAnm1BosUnvgpOFcfBZyH397EE8m3o2VsnV1uDBi6dQ+QEYADnY4NGe3YjXluCh&#10;kP6VNvaJ6POL2O7O9uF9fOT927Bjo8FCDTmTSF0mfxYDHHT7A2q+eiMLg3vx37VI4ID5/OEzw+Xj&#10;59vjZ99tD5883+5fPkr5RYTCj8+jK09M8+xvFpTIpcRVnzDLkNqnYeCYdyybGJsUhtp1MDf/aFve&#10;Bc2rOd68+mV78/p1/Pn1djc25ml/bIat8HcOeaFPO9E2r9LfoMEhDz6Hz9On5ulF0vg67/HG5vgT&#10;75HmiT+ko3/NE1n4BL7ha1OSf/6AHz2kXfq1zepV3icfqs3YyHfj0809/bTa57/1aL/2HwLAmEAa&#10;3sTcLIIX4wTX2B6+8BNCZjZT8KC/xOqVeckn/VWGH5GHnDwx68EJxgYv5OYgDMAu6sQGZPG0XyYA&#10;4HnAepABrcbf2w8jw8ojgENQJuoGiJVdWsFe+aR72Ja8hLlhxlPH5A+NkW1oiEPd5MGcdEkgf0pl&#10;0zztQh+GDn0cuFufKG8y4MPBGLTJW2NCyhw3QwNG4Ou4K4YHskhfgBg0yL0BwaW+Mge0xZKzBxvw&#10;xOYlP0/dsxFR73zk5zjUjTjXsGw7Lpm/tk2aTp3Q9D23aT+fSOUAcPHGL/QN5AkPdL1/Fn/gNQ/w&#10;yrU+kOAhaWSBLoEyZV9yFI8nYNt3g5D+0HEZqzhuy6v+yx92w4eYuxh/ObzlRiS6cjgCzHv8R56B&#10;8bfxRf0YXw8df0gvtHlPOLwodzMTGnzDAhuCPzD2Uqd8ZkwYmJvC2mvsnM/wBp88n16OvvJPPuMT&#10;AX04GMYm2Ag+88OF4GGXth/yQZNXbmA1NtXzvvqMO8oX2THfHcYKjAV+3/3tj/xl/KLduenCHMUN&#10;aueg1IGkTRMe3MRmbKVJHAcdKzi6jq+lHO6zCcZ2jidLz5EbO9Iu2Ko+gCz0o8ZUTrZtTcS4S5tj&#10;N+K2Z3W0PybgD/gCZfCvvwdtgXUWPjxX5sIHcdFogT5lOzlP95VP6AG+/hcs8qb/DC3bWCKlBL9Z&#10;n5TH6j/IkRzauOPAaU6YupYqW/sB4z39jbmgtkg59kx9b6SFDPbVxtggawroQ1I9l20NK/LwLlGk&#10;OrH9BrQ+du2YhZ4Eea+1y1RHh/+ZcNTTvjTtzFoFH0kJ+egO/n74vmyy08pHu+NPlhT28oSRl0C7&#10;2R7JLy1bYa97sw70B/Ax88CZeAKflRb3WEZ7Ey9a18oSBr6V/haebb/sAMmR9VsBvwJn+h2f/RVK&#10;Y8v1Aaf9obnY+/Mn8rjEXhkz75+5RmV+4yCa/QxzxR2+VbHLekPGAPQHbupTqJzA1J32Joi/6E2e&#10;PrzyugANXdoouM4prD/SR1v3xHfaERzGUfJML3vdtCE0ZrwHZwCy0gYQZ8kVUuI2u3rMGq4iL30C&#10;u0xcLxoDe3rh4rZSTD40rWDd4opNnaJfg6E/PIY2+pO03ZslOI4mr3zCOzbAP3ozsIhjm76CgfbL&#10;9bTB2Ek+1U8JoQltaSyZV36WoSaRnxJwRk7sr9yHPHVCfxXuXHwMR5D/1Bt5cq1+0al+kvL8uaZc&#10;ZUPrWB+Ao/wPMSA+RPJ3zB8gD9vM/AdIP3lcf6vONb7fKAfIly8A+6mDHIQ6T9tGX881eNFVPW2P&#10;AkXKmH7eG4789lXnX18Lic0YQ8JTvFTgMLoU6g+pGJuyRssaBF3XOG5/S538F7s2Zk7lOv9Dq3gt&#10;V0Y+S589P0Cd6txySnrwXL9sm8YPF1/i0Z1X0UChf/3cwu8X8Ibbg+hb+NsBA1uCB7gG8vg7DU8O&#10;YhnsZrAyzt9sKvkabLM6KHIX8eLigU8scljMO4Lf85Rx9gLQev/uw/aXv/51vd4inSCbOgb8H77/&#10;YfvTn/7kJMWBM8BhE7QvLy6358+fW+fnn3/eF+jdDGQT6ACewZeFFJNHBlo2tzxxyQ/lsWm6iDzv&#10;k2ZT8ujy3I0tMp5lx8nXbnmS9MOnDxnA+WpuX0Px6VMXmGwU2HxeZIPLjyY+ffqkG+Yo8JHJBCEN&#10;TGydGNbckc1rv1JNcOIXwO1/7Dn4xk6KKZEAmdiaxRybwzVpRibvxjuh55LJJRNcEtrBd1ZbsGij&#10;Q8qJkePqHa9CoUFOi0yfdk/ajWdoa5voDLC4ZZGKHecAANmRhRsSfoXfxRuh8gct7XRPGojiKyPe&#10;X4nPQYCL5ZTzqgwOilnQ9xA68oQE7coCgIMZcHk1CE9DE99LiEYJX7YHWRTcTVz8Lmp47zO4fKUy&#10;e4ksDs7ShmfblywMeK0GMYfQ984fbs++/+P26MmLvoLj4RPz7pz18Nk72r6Go33EoEUK9IwJ+Mn/&#10;SjjBUCTvmF9o7lp4f/64fbh6s71983p7xw9x8s7zD/HvlM2hRzfm3bh2ocMrZnjyuE81g+dXfePL&#10;cKacfsONIA6mwaNdsTv1aQ/qEEgDHLT0MPvMg2jet+oTiWn0tv/JHvCk3mzkd91XzGEUG4H9xzSo&#10;lxh61LXfUB5cZJpvWHDYhL9FSP0Rvuob2aEzIQUnngvIhzaB7oSF/cGe8LT/hA5yEag7cmEnD9nW&#10;9VHXiQ1IS1aK8eHWLd3aG4/ZHJ+GFjD0jnSpg15zPXXbvhkTgqrPR24A3vQr+izQrw/XBuTM+xDB&#10;bx9Mu0YvQPt5u6X4XcxSB5lNWK5M6c/0OVomWKvsNO6VO22QtodICmjHsYHyrCBtalj5FMCjrRlz&#10;KONa2+SPeqcn2ZCg/EsDcaqvvPKBh3kJ+ScN6aT3nNoA3PpTBI1+HIbmetlKecNLFu4cOZTkBkbt&#10;B38/S0bsznjK+GweksiHstqBg1F4cs1cQT9EPjcVIkam1PeTDOTo/AeNdXgJpn/gWMtygP5Dv2G+&#10;njl7ADU5wKcmG2ToCsnHVkjswV9i+MJLsHz1dWi46aqOBOxJuxFjA9qdQ00O2oD6Z+szL+DDfkPp&#10;/MKDYfya99gDtIVPocYH9qfMI5t2Dx3si83xx/xTbzefoe0mUbGpg42pzw1Y+jV51af2i/yhjTB8&#10;1fZ+yj5mrOE3JT5+4nchXm3vP773myCXfKMqc1AIyfdubBoKmkfdE8YG0x4D5APo3vGKNuGAY8X5&#10;oF/n2o6b2A7iUDJU3Nh8XQTmEByAhn/hQQCgCez+t/LRAfus3MWjsXaODN5oMV8U/9V/19iUAuka&#10;iigb49X3aENibVM/tZ85ey7gMv/Gj4uz7DDyBiZNBH8OBpG1tBO4kQS/BA5YwEnxAhLRb11L4/BU&#10;mubIP3wN30df8ovbvgY2acezXuxyEkhTZ+9rZbnD2I2bH/QbxrHBHb3zz+vTzQVkbt7gGLRhaY5d&#10;9jI+y9b5c8gSZ8lCPnYjRsa9HtdHyOU+/iVYZ6eLPSrbt8LO6xufI4h7AK9XFjLv4cgrCnGw3LHp&#10;2wDerF88oEnbDGFtgdkZo7AxmdIqPdqXNaU39vPhwZP7WUd2T5T2zhh97z7tl6tF+5t6LCA9erS/&#10;li/+R3+6CZUn9ZFzwdBre3RuObVFZCAsOdJSxXfOp3/QBxl70y+C41ogQX0XXSHJ8Wfsxn5IvxYH&#10;+fFdZEIfxqf2Fddq0cM5Az2166kPVMZTgKcUtUP7xNhnygdITll9vfSIw2anNQAesPM6gtfNAy9d&#10;fQfrSfPUH7HFyNa8/iNi6PgQvelc2kw/w75w8B/ICdgjOpY4V9rQdpfX6MzfSeaR/8hfHPmbSAb+&#10;uMoWTL1JD0w+tNQd3tBGskVi5xM4+RK8mjf0hgafYd+68Oj1EYb3sT6IMwZ9Kwwcr48xARl3oIiB&#10;zmRikgtvvw4oNfyVF5TigFANWsTc4mvaEpOuX8wYRD/M+of9pLTJS9uvh56MWcfRx+yvJ11nvIYG&#10;ZUlJ91o7A8kWb11egxHUdRtBS9sAAP/0SURBVEwx6NfNy7/Fb3jve6zINASRm88t/H7B3cvtQfQt&#10;/C2BIeww7K1BqQOT/x3IemW0JttusHnv8sdkxZUzsLJ4Z1HExsXNY+LXL19tv7x8ub29uqK2T1r+&#10;5d9/9l3RbGB5vyPxP/zDP2z/+I//KA7w7NkzD8x4zzOLoUcPH/leXA7L5qlpBlk2ikz6HHrzbmh+&#10;3I4yDoCQh034vJrj3dUb3/PIe6GZbvhBv8ssLtkEfvCrdjz1sDbEbNAZvEP84uJye/josU9i8yQ0&#10;MmMzX29BgsVdeAJMGp1HqNuvBbIwY8HZyWtNCgn5t/FuSg+YrXSqC4NOVCxC2Mh3cUcZvDxUjF7d&#10;5CVmsnOCYSKCRyY3AjWUj+Hmjk+kv+NJ1xRw+MaBZL+ClDZdsklzyUib74fQlvdwwiensgDjXeAI&#10;6wSXwsrcp82Q0Xdsxr7dbM+ih8+X7VMuOSjDj7p5D6kAEz7v8oYPvNn8c3cZW4eTmwFei3Jxeb6d&#10;3yOnizq20xw4swj4lMXIh0/cKKBO6ma4/QQmdR8+2Z48/357xnugn36/nV0+9h3QPYDmUAU7TkCo&#10;0+IEWGIat/RU9r8OUAa+RYUFyCnEebf38eE3r9OfXr/ZPvLjWR/ep12+br4vPW1Yf6k/EU+7TACM&#10;Fx5pNhkcErGR8OusqcMmQp9I2TypWFpIWf87P3+Q9kmfSR54iqivs1iTkfkjS8PyY/wkKD4VHbwe&#10;NrFom6r49XrlQGgCcxCNb+Kz9NuvbhKpgGtdX8TJT14nueqfjFHdnPpEcPTpoWuIpBycoTNPhqI7&#10;+ATSAPSoM2GgdJrGphyYwY9DN3pUf1jqUjvDb2B48n+o1Wandpr2nHz7w8F20PcJ8fgt5fTlbj7p&#10;09d1ZAPXG1ospJG7MujTZgQhNJDIzW5SMbqL8TmI8hAgyG1N6jd2nEvspiyfeV2Omy/KsfnSpXSX&#10;zSkMrNxdNwC+Hn4jY+p5UyB8qOa//FHP9kl18FABO5NfXv3IZ0Iu4YY+4WImT3wzvpm3yvmPXTJa&#10;mQ7z0M7YHFwPVDOW2SbhK9mUa5tcYGvqYheAcnjd1YZQOz0xTJvZl9FDWVrPNtRPk48tVl9qG6y2&#10;pQYVAlwjCTSPgH16o4cfK8tYmTGaG4Kn9qivwQOZrHOgXfui14F2rp2nIlMuipNydUrYx4XgySef&#10;bsbajsyp3rRMbWmkLm3fPsc4zFz/0eAagz7FHOM8HT5pKypzgxl+rguwr8JhI4qxC7QjR9pM/ZKH&#10;PTkk9YZq7HCGz6Xi+6t3fuuGH/z1h/ciFwfgvGaMTR3f6KH97i97j20I7Y+1mTY9BABb2NbIzFOV&#10;5uJbwOpN2Jf1wbIxeYbQoD2I4QxfJTjIAextEyBn2hDgmitQyZbvKpfHusTfmJtBnP5RrPIQklHd&#10;WmcC7bLbIxk9DBs7pDgf+OM3A7aT5QSkSiuG7+g0ehOaV1tgb9dE8Qd8u+N0fZJ+EpQFK6F84Z3x&#10;nznAMWLRFUJ6eHY+nH6NHU7y5sJwrW7gKPMxnzzaxbJVDzlXCx74F49+I1/wA3PouLc/YZXvOKtM&#10;XAwagL44y9ZHGoBzA591PbHQKsJergGrD0D+zTAgzoHcADLt8K3ykde/2AP/o0pwPYT2Iuml4xGs&#10;m+BYc5CHvLE/tLEBP8rs2pbxJmMR16yXCcxXjI34U/c992Fo0Of89kz87z7t2D5/DMOT8E2IHqnd&#10;trpRz//5d8wnwLdrcuolrDlhZObg6xQjX/ShH6sXeOhBGetFVs/4UGyCPfM3/Yng+Mu4jB0jTu1X&#10;vKAJ+Oi+z9n3MsUFkPlb/jWhNDseTiAPzCO+Ocm3bNUF5MK1VwWLEtAFWwDU4wOlVurYQ/+3bJUP&#10;kJJMaChXyuFP7vBm+cg+A0TbkImjHALVgQuuhwcXMz4c1xyCMjsay4NgnQAx12PLEucf+Kv+gqk7&#10;6YHJH1ncm60x5ibsNFZsekHrrrbm71C/VU64A0NjyqbOsY9+KwjQ5LOujzEBWjdlsS2DZj9P27g0&#10;HTlbtNMk91BLGq43E/u0OHTyge3MY7M3eMCrUaTWccEHmDiEJk4ftI8hJ33SflR5yzX1KI+MR98H&#10;Rq9fQbLI3z+QgL38uZjr0asZjgWMGeJRTtTPLfx+wdHx9iD6Fv4W0AGqYWAfjkh4kYFs9jIMfvk4&#10;zmVA7YKNA6w+NfjpczeJPO36mSeOUoUF2rt377dXr155AM2YyhPRL1++8iu597OhAxjwHz/uQS8L&#10;nx9++GH78ccfHZTfvH6zPXz00HIWOwykvCaAJ535ZXYmcvj7df2Ly8QX8oE+X58jcODMYfTb1+Eb&#10;OTxAi4Tk8eSTuoUXuvD1GxYUHs5ETw6Mnr/4bnvx/MV2GTmYfJDrU3BZoGYFmrwe2CEHAdBO+Qcu&#10;0AVgA/lOdPDEZhzG7vWgkcSyN3QB0gDXbLjYtBNbz8ktk8ui3XhdJ98FamRkwkNmDtDR7Ty24gCz&#10;i9JOTl0YEYdjghs6F1dtJw+fI3Pfp137YxMOnqHRCZINNnx7ePAl/qBCAcRTf3SP3rw+w68xqXPq&#10;7gujbtI5LOGmAJOpX+EOGk87Xzx8uN0/P9vev/p5+3D1Nv6XEhbesUlqbu+j4+urD9tHNposuB/w&#10;TujH28PHz7anz3/Ynv3w4/bo6fc+Gb3dOXPhgH2gsX1FD8JqT4VLlIAljoG8Cf85qF1+i8opN4uU&#10;Tx+2q9ev/QHO1y9f+mqO7cvHjfdEY//jImeoslDCV+irAJsFfJegbgHweTqXvG7go3s+PAnDk8c8&#10;+Ww7hAbuQTXSHPrcTdvytKH+E5iFFLTJu5nPwp8YAIenDbgaWfAJ+jkBmeBDGN8auX0imgqhy+E5&#10;B9PeHEtZ+bSPCkFkwc21m6UooZ0oyr/Gp4UgAD/619DkeuQ48piyAa4HSIPD4Qh1+dYFC1vel85h&#10;NHnIBM7YZGDojDzgdjMcGeiPC502V/eUNwPZ005J0lfJJ0CPAJ89hHT1SWDMQ0c6Xf7onz1ArHww&#10;pA9iNSQj0L9Ngc84Kqw+kxhM5dIOsddBR8ck7KYs1/UfWZVdv4ZebaG9GBtiA+whn+VT1FGf4PNR&#10;7lSdNpwgJ/mSiCxuFkilPSMSh8sYB/v5agoQv1aGYMvDm3+Jg+XcdzyEBmgX2wE77vnwz/8yE1CN&#10;fkQW/MClHrr3abVC5QpN5A8tdSO/BM2HKmUjA/JN+wPHfPrPRfwwlbe373iFVW9CUQZMHfqLhxyh&#10;P3rAc+SgHJjy4zV4M96MvD4xtngAypj+wfgEPV/RFZvjW87P4C9eHz/yhDJPn53oc4MUz2SeeZA2&#10;8d3xaTteKzRPEvPkcw+1Ywt9CRsxDnCzmjaP/fPh8Ppr+PO6LJ6K/hC7cBA9h5DYR58LT17RhO0e&#10;RBV7W3wQ0DbQWzIf8wjkaSdp9iZasoujH+CfwYnd+nsV9WEhcYrFIVARFsPnZgxAS9xvADpjR2w9&#10;NHmS3PorBgdq08e4cF++8Ad6TdxgHh/zU5e42UJZMCY0La4Y4K/+Om6ScvKFIZ5Ko6fxgT7t780I&#10;x64esky1Ex3+Yee1DsHHY0/7HW1FBWiuIPbiOQFYZHbfJ5Auz1O7D40jeMBhzP/r7QQN6Sy/Csfw&#10;ojyBPweE4jOujjzAyCxf6wSQ8TDO7uW5FEea9Vk/4FFnyQGQ79/g4BP5UP8o+zfhW8WLFrDLeYQW&#10;yWPkAUZe0+ixO8qvQVlXmHYBqEdgTDjj23O0U/o2Dzmwl9APHAPLyIchMh6XFkNAxgLHp4xBQfF9&#10;8eO3h4CNGTMmuHYP/b4+qOsqHH3G6fEVAjB+acj4wBgk7hqLlFE+nS+O8cxByDqH0851WQ9brt3C&#10;S075H8Vm7hx5CMjCGEi5PoRPBl3clI3fj53Ve41lUv6NWFh0UnPjfbnc7Du2E3C0CzA88u9a/O1w&#10;8g1p8rfkbF6C7n3ISzhIKJwOoU/AFabo6/radzqexBYpIBeIFMYRpjTAI9h/oqs7Fopvyl6aBNIl&#10;cUMyr6l9XbapP+mByR+67sPYx+5j0arDZ+GSs6dX+VGuyRMx66RkJ69ZR/gWDeDo8zcDAJaH7zfy&#10;J8YnZ5yaMPNVeSz77dcDoeWn83LbApzyHNSOAwEHyx5qpxspN5a/j850D67scxxEk854wTdqqZs6&#10;3PjZ55XmUuD/k6yF6jk+f8oHlNHPAGsEcEnXJkAfRCsn7adsCQi/0Kr/qc4t/P5A7749iL6FvyUc&#10;h7jjkDeDk4Ojk1QnTofNjHgMzgxqn7JZYuLl4Ignij75JCsH0dmk8fRQFlrQ4MkTJoj37z9ub97y&#10;dBGHrDzlmg1D6oLDAM8rOP7lX/5le/LkiT9gyKs9SHNIDQ4HOBxEW8avsivPtj3IAvLi4WXkeuAB&#10;Fjx4epoDaw43eWr01S+/ZKP7wXdEPwyNJ48ems9TDfBmw0yAIK914ADv2fMX2/MXL7YnT59mbrnv&#10;ISx8e6gSLTlIzYJwFkvIqM0ojZ2Oi7mZcIEe8nzRfqngYmwWneDMNDN1/Sx6s6gFt1uE4EMXPBea&#10;xEw8LFgzKbIARbbgyTP8uJFwfnHuwolZVJ5LbgB8dWJCDVDmAWHswyE0r3vgxwn7FeIE6Kc6T0A7&#10;SaatocvTXhTUL2jnL+L6a/Pxjwdnl5FxHSg5m0tkt4WHGPLvhBpjFz/lnyLHq7/8e9qYd3un7eJT&#10;hKvY9NXrd9vLN+88aD57+GR7/OKH7bsf/7C9+P6n7eHTZ9v984fb19BK6/uqDhcEoYkcLEzyT5vU&#10;rOQFIoAYueCsCiBt3Og/AYuQFH5NBc71hiywYvOr16+2l7/8Nb78cnv39vV2h0MbaMRmc8hrYEGm&#10;3T+56eGpFulFYBdqKaMfkab/cuiBLPuTz/nMhqlPmvEUTRcztQsh1rvX/qOvpGyAaw9yV740x1iB&#10;oeEBeHRwMxNZlSV+9u7qym9RwB+82QCBD+iXyaMObJEPnfQXfDyxN67WhmsWqBwABXFd8w2OPhUE&#10;X+2yZBud6UsDIzN83PwH/5g3wPXoDBBD33fWx2f9ihz+u2SE7xGo35hFdhfR0GjfPx2OA2wo56B7&#10;z0uMPPDEcyLhLh840gu+fVbvyriyxgg21PpS6rbP9slRfMP6UamHV+3zAMXpngosjYTZAPrOPOQh&#10;zX9xCCx/kIt27SZW/AONCUKKbR9lOeF0XKiNZmPMNfRG15shhTu/u9ko1LexX/cP92IDuOJzcxCf&#10;msqAXrVVx0YONuV78BNAPgF8BF6wI0sZkBscdekmlCd0+2qO3mipfQoVNfqEB+k+xZR5Cr7eUiW/&#10;OokLD6PQof8lRofxceyGfxPoe/yeAhX4RlFtih1qd3VPemiMP4Lv3BHQfvcjr3K270+/RybqETNP&#10;4KunzVhjgHK+XcXNZfCrfcrgF8LeSGKMDw642GIOkj956NynlRkv8C/KegjJXEJ/pp9UD2bN+pFW&#10;zf/4a/5/ZgzMGHMefcDzJmroMt9gmwehjV7WwYaZQ7kJSGuCh9wAegMnvds3tVuAvPELXgvmAThU&#10;URda+l0PUssKa8S4rMNA4g96soEmoXnHWNAfVh51uJzyRPeyXvApTy4iD/hu4hNMm1d5iStC246+&#10;kEvxhvbA8FjVfwXqTn7679Ca/iutVR/bOQ4v4tTDNrS79qb+sq/k6BtZgzC2Yj/wpdvqgZVakTfI&#10;QsaDOsbltJ364fOrHYGRS3sEiMSD0Mi0gnIlm/pDb/gB1lshlRfN0h0gb3gB8jFRnqXZPHVcaWCn&#10;TbhBB9j7H/EBbPclzxzkoMv4tfkjb/5q/5DKx7JvhN+CKdtl/QZMvriIvOt9SmtfMv4DOPICf8Yn&#10;1sDsQdJKKaOtOifqiyFJLWL2Av3Buu4R+iq5zBsZbxj/87f64onH8GHd5bdPUh981lSnkHVZ8uF3&#10;XCtBYwJ5UybPBNLiio/u8CTd+hOz/u8B3oq9hu7iwWfxqfD4RstGDoCxDRt684z+kvFpcKjEGgwA&#10;Z2RjjgxS81dYXAJtDwAZhGR5oLjGZQB6kPChoCSmHQeU7xC4vhnihaWN7Km/06CKvMFpCrAOOJIU&#10;qdc3eEO32anLPiJp5yi+wZK5hzqMlfpG8KUlUasjkiD34LddkOOAExoTLGEcW3g7mKYdrst3xDvi&#10;T/5O2z7MmuDU5hOO+IT61sl3+HOfltBLcwPXZRk40gLgD+Avx7IjjoD+N/MWP2jMGGWILuateHgM&#10;3gC5kJMuDx3tuYHVp0CgPFS007Rr1w6l5yvAUp9NKq3E2OApNU9Jxy96k4Jr7NR+QTsCyM/KEh/i&#10;SgqLZ/dZyV3XhepbSIwscTI4CPRdYpsDnUqTK+nZxh0LJN4SP7fw+wXX2rcH0bfwtwSGqRnajnAa&#10;+tZ/EgyCazIEXNCmNoebvNPxMxuALP7ZvDOxcZD7+EmfcmYBw9PRb9/yJHOfjgYYRBlcWeDx9PE/&#10;/sM/+EQ0hza8D5ofZePAjA0mhzakWdDxg4dsLl04ZjPI070cUvOELXVfv3nTHyxMYIEAw5evfnED&#10;/+zZ4+3p4yfbixdPt0cXD7ZLnkqIvOiBMfjxxPMHvK/y/nZx+chFJF/DvYrsbxKQ1QUbi1heBbEW&#10;X0A3SExS1cuN98FmTACoDp7hA4f2YR893HAtXD+Ju9gruFCezVI+XzIJ8UyVk5nk8w/8NRkqV2hS&#10;rlzBwO6+CiFy8zT0/CjU8JHn4tv27RMP6NybDfNUaac5n6j2aRDqhv2Sr9Syqc+CO0sCN9vceYcm&#10;C/NzFuEpY5LWFeTFQpda+bfsyMEETzuT5pAZveB89e7j9vrlL9vHd7xu5f327n18i/Dug2Xv+bpc&#10;FgIvvv9xhT9szxJfPHrqO6Q/Z/HAgwB37/WJFNp/lMCWtldCP6jSCZ/DV69JkxdkRf9Pg9oHIHKT&#10;UHnTwuLxao63b+L7L31n6afY5jNfJ0+/o1i/wX/yYbHEBoEDZuwNsHDytTPxC9qQDY51VKCbCPuQ&#10;vpC2W4fQ+ltwKHczhK/nmk3/5TmHP3NQ3T4AgHszSEfZImwCWuFTvGMPv7IedII7NzyoQ9n4HX2b&#10;mD6lX3owXRtCizrgoit82PBBb/ScBX96p32CzSjtDwXL8d2lL+DizXJkLifozkFS1NlheBzpiBNA&#10;HuTlep6aQc5Z1O6Ehu+iM3rkX2mu/BPAq7b1apUT0I96wMhBPrjd0PJDrYxVU0/E/KV/a8PIy9gZ&#10;+SA/OG5aiHPhIhrxJN5NY9saG4O/bGmMTY7yUpea9CsIDI+GuXbzu+zA9Ywx2jL5wS5P2sm80gPn&#10;W/QGaNNQq3+gkHIkJI30vB7IuQNajGjRtf190Uu4/yD1eYfuNbpWSSKywKWmN7P+hN1q576ag3Rv&#10;9OEXII7sy7yWt15f94Le800cELjWFsFxvslHm1m75QB0xIkNE4Vf5yH6yaPV96EPjvzzIQ/bDg+E&#10;QD/qUjYHJcqZQLr+1fEAngC+wZqAOsqBjCkiTRv3G1XoVRshRw9jgxscDhhpW20THemDPI3ed093&#10;M913R3OTNrRjSw9JUrf9Bmb0wT6J3JuoGQPZMNI3P9EW8SVw8bnkISPjHTd0PfDkwB29lg8+oD1D&#10;f2QHtFvysCt8tB8yr/zdjgFvwqw+1kMBxRVY2/BkNvXIR3yS1QXJ6JRBJNPoenwTrBF6poPCdWO5&#10;r/8nAYaO7WPeKl+BPDwEAnia6UOwXkqgIqWVsBR6+j76TaAcqVpOQF5ucswYQLCukDkrbe3Nh9Sr&#10;jVtiP1u2m7zCIDTyIMm6aVNwm+36ZvgMnbEdZSoh1A/Nyr/yC676NA1giZPcsKpc5NUXTuVTZ/jN&#10;tXVWDD3+wii6Fm/gRLuhiAXHNsvri4wv8xS8B4HLviOXfG5CxRGmHnhT71gfgNe3gDojy7cCsF8v&#10;pqS17WrfZjY6AvwB66JzPsd2xGY9RE5Jxbymaefo6PWFMZ7xjR9LZszDJ3uj2oPg4PIwi50zIH3H&#10;lTUGLhmVI6FpowC2VjJlqlzIdPId6OD/lPUG6AEXHJRPfudWxj3mssHpAa4PpxhHlsRBiLIIwTVt&#10;QFb51baUpzj5rE/GJ4h9Yhm7LPtiFF6DCIy8IxtgP1p+AEw9Yj+Wr3iVKcfotwJAOTKMPA3lkRxl&#10;OeUvvzT7lCeE3GkMJe48NSA/cTpPId+eH5CO+Yliw6+xefNAAg/ZrWDWzMfklS9ULE4udHgFIflm&#10;lCfBshPvY9jBND5WvIEj3hF/8nceUYJrZETfY9sdY/Jt2zXvmbfwu5ZY/BarGRP2/MCk51qbBaDx&#10;WyANbXedxvQRyvFJYiHR0B3YdbWweTs9/+Pve4H+bwAnf6wBHRv1J/DwrfpXHG+794UfsjeZksiU&#10;fsdBtH7hIXSIhJ79d9lQvmUuzV0v7AlvivNP3dM2I97oVn3gl0Af1gcCqSRG6kDE8vxzfmQsQQbG&#10;CIgHpA/iLfxuwdHv9iD6Fv6W4KC1YIYj4j2dAauBAW0NmGtiZexjscUywKfnvnBQyVOzfcJn3qfI&#10;mPjx/cft57/+7JOcbByZ/FmgOKBnoGcD/vz5i+2f/umfpfGv//q/+9QzP3T4+PEj6fAjhgyqPDn1&#10;17/+1c0zPxyEDJeXD31qmYNfDrrfvH3j13PZIKIlMnBwySH5i+dPt8cPH20vgs/T0ejEk5bvOdTK&#10;BAcvBmx/0C8VOUD/5eWr7a8//+JTmrxPjkNqD3ofcBB9umPPQbdP4kQfJioWrE4eBOyJNEnzw0gu&#10;dj/yLksm+YS1cB2bA9YNcO2CZpXJywkYnE5U3I2dxaaLISc13oPbd2DvElAe2ftqBQ7LOSgMb9sy&#10;dPx0QvMAOBt0Dkk4HPSwPvV5ioobApeXfUosWV7zzmnfOx1a5PmkGIcBAfIuzrmpwI8HZgEXUlfv&#10;PriQgCtPBpDJAdAnfjyS9ogQ2IkDxqvk4RvYFX+6ShtfvX3tzYFXbwhvt/cf43cXj3z6+ad/+Kft&#10;pz/94/bk+Xfb+eXjrA3OtuwjQpLFATKzcK+9sAsf4gn+zz8sMcFM0ys5qV78JwArAyeKJ7AFVpwQ&#10;O/IaEp6KvuJbBR/fb595R3fshx74Gn2C/kC7+YRl2o22/RA/+5T6fLOA9nrz5rXlbbvehCENDfwe&#10;20MTWiMj6TmcJo92uuSHSR9084HX4GuE2SwA0Ic2QFsjR3Fo9x4oMw4g+3z7AXpDg43OyEIe6YsL&#10;/C4+ls/ZGf2mh+sE+hLvdb98eOkhknUTU5/AdVs33Ts0+DFS+h3+WTnRrYdcZ9xoSr/zXa04rDpF&#10;08TqVxXVXQ+KrtCfMP2VxSe2Q8fJ79jQPsZ1CZUuOMBuS69qyx03YH8M38EH0MHrRWcvu+Fi0HSf&#10;E3pEjscc9oUm7TFsIjrDoovZqa48+Tc5qWE5B3YseBl/0EN5w59r5JjxDeJ+Eh9lB8a2U5/YMSL8&#10;/Epy2ow8/AJZ4cfNQvQGz2/khEV9F1blIy0+O/3yQldv3Og/HFyGbnybb74wbwwdcKm017dv4qPI&#10;0UC+N6jQFcNRJflYicATqPgTdAj45XnGTSZTbri1H8Zfkze2Uj59pNU+6It9dQ5f7YYnfQo/wQYE&#10;6mGf1quN9f1VBqG2cfP5NtF5+h3+gN7qQT3aLXWA6V8D1IfOtB/6U049dQzsm/kE/J3XyGCI2QCT&#10;D6Az16wZLtNPSPNtKL4dAaWT79GXRsfQcTzoYXFpbt78BJ+b0L4rOmnw5iZ5ktbvDyQ+FLc6f+7B&#10;b+j4Q5VpPLjy7S1syTeJUjH8mSeTn3a4H37+sCFrDfpirpETvbRVYui7gV+20E/ip8jF2MV86eF3&#10;6jEW4DPIoU8nRnbKwOdjP0uI4skkWGq+8z9YiaWIzF9WGQu2HYcAMLbgwzO21dauR9B1tSMsKAWv&#10;/ogP4v+BkKI39P/p0xqpm3L5yx7+5GLBBDbG6yCo+sGj9QB4MU84ZySmDH/jBjjjKeu98pp6+C08&#10;GW+WjyS/PAESIAQ36ybtVMGqW9qG15e5jksMTJ8iQH8OzkjjTNTDTmMzAppoheDdDNgCSNJrx1zb&#10;wAzpOlauPkE+MTA2gjW4yO63EZprtjQkBb/SpR40CW1/yqbC4DYPHzzO39qRj7wPcT6pIS5wonEK&#10;wMh+hCkD/lfK5Z3gQdRBhv8QVrHtxifX2iXX3Fi8x9OLlENbelRhDVBc+i5jJOX4Iu3rk8ziZm0S&#10;80OPNrA94s+upzkYTt3mo8Nqo/B1HfQxrY4MqQO/6nbUkTZrDE5pnMCzb/LtQ6ttgw+u9knIP5RZ&#10;dZsulJb5+dN/7S+9BqYNQ3FP0z986nf5B/HMe+Nf9bGZt9AR25QxevavMfM3fVs+qUPd2hcbVn7p&#10;5wMdxtSZ6xh/Uq35tmd5jf/6I5C2y3CvavCRlzZijEsDUrCQLCcjMQyg1YKRG7pEKUvsvJBC9lOz&#10;hkQPkeCjPZJcdintkpRW9s0Ms7ZXM6XdcYbr1EhRX7kyFQMQbSIBxAnBl16SXBlLaPHhsvRjvdCk&#10;/SObvkMhSMUfmHaZMHrg3/t1GQmlDVfGO/wbvuBgg+pZ3QrqeyO0oNE1+qSb8L/juFe1M6mxF+AN&#10;pdBp4F+Q8tfyqQvgE7RX8ni4avpD6kxf6rhTfPjdhZZL0/hpwv5ENIfR+pXGlRZjAnsN11NlGGBM&#10;gWftWF+hEBv43zzsQHrsUj1MBigJpSUbchpx5R/8T+03B9EnrKZu4fcJ9pLbg+hb+FsDw9A3AwMa&#10;AxYX67p5a7AsEq/UZRltcMPGwJ/Jm3d+cZDzNQu6T+8/uTG8ev12e//2ysNJBkAniXzu3zvzxwr/&#10;+Z//xR8l/Nd//VcPlC8uHm6PHz0W9+rdu+R93F6/frW9evm6E3Xyzy8utsdPn2Zjwvuh+35IAptJ&#10;vwqfRR/vM377+rUyP7p86MbbTV5G8HfZ7L7/gNzowOIySAzWCXBgk/r2zZvtPYfQqXN5wUaXH16M&#10;PGxYEpyGMnln/gqEKAuhyOIGM3kcXkM2QnchFzuBwyTjIdmahJyEqbsCT3RxrUgG6EgI48NM6CKC&#10;8k6kE7Pg5TDSA1yenAV3lVG7ky66hm5yWGxjEzeAyOKH9oV+2t3JNIutBz1wYsPMjzudPzhzY++i&#10;Ljp6mBW5OTBmUXPOe50vLsWDMfkcNLDp98eeeG1H7PyR1xe8jY9cvfX9nDwpwIHru/gM+F85IIjt&#10;PuBLyfvLq3fbL1eft3efo8P5k+3JD3/cfvzT/7b94R/+Zfv+D/+wXT75bntw/tBXdLhIcLHSybhP&#10;m2kQ9tK7Nc1q0nLT+7+VwQJkv155/ynAuvwfepNzItkS/CJt+e4q/v+yX6dPe35IX+EdzRxmsDFn&#10;oaHd+YZC/HLq+3Qeei4fYzFPTB3Mz+tN5mli8sEjcHiErUjv/V9g482PfXIIWFxg/BY8F6grf+qO&#10;bOLwIR9/xZfiV8fDWnBm8dRNeWUA78EZePhgeLO4g09Cy/rVV26soDfvfQfPDRsxi2d1Km/77dIR&#10;aem3HETSb7xZk3zs7yFWZKc3MA5Ay4OjBeJFPmPo5jNAvyW/C8Ha1delRDb0BKbu6OxYkMDmixig&#10;XPrYTfKReDYo/pGvtzReNAhcU4n6A19JS4ga/YjDU6nql/E59oAuPupNr2C7tUza9oVPynLhODd8&#10;oYpY9GHbBduzwYFmbMmT/GzoPUipaEJ1q5zqCpFl5vEB8npQi69FGtqMA53EIKtrYuTHfmND9CiN&#10;BuarltNfuMkFXsdovuGjLqHEwVQPjOgf2IRxn6fxax9vtiUOVcdedUx/5YZjEKTjXFAHS1nyE/ND&#10;UncS2IwgeRRW51TxRwTRZ/QN5eBRN7T4cNCBfKHlfBJcAInRmzG4/lscx2r8Lr4OILd9O21D/8Me&#10;ygVzy8MrAR7SQ5+li+XQtO5dD2UZO1JonjirPmlkcG4I1Oahh7yxN3Mmv+NAlUiRa/6Hp7ZDn1gV&#10;HeJvIGnD1LWfigA2YxwHPLQHWamF/ybNNWkosTaBP+luNJMMm/v6Uy5Cc/+BXXwhvgU2Lf8ljNlM&#10;PnhwEZvcz/iQEuon/yM6yRuG2Cp+En+C7oMH6ITvBRWdQxNW8ONmGWN3f7sB/4Mcvhn9k7a9EZE0&#10;ZeGF3PD8Qv/TDzKOYKogcPiiI8VH+PS9lMzJjBToFztyQLNEb53oCfEA3bP27Kf2JyDToc7S05LI&#10;C1hj1Y3XmdfDnlwnXhjmq5RY+ETCyL9sqN+AGzzzkBkZ89exFL3RizUnfXf6eeyeT32uPMtspblU&#10;lkTKtuglQf9kTqNdSHf8Sbkx0iAXPPAI+iVEQhuyKfc9wYnhhgzoEMlhhJjG8NFG8qYdyQ+P1f+S&#10;sHxfh0Vn/Lo+Qf+Mn0OXwvDSD7Tbsp1xNS7xxunFoQdN5hMCPlqbyldYdklc+1WWU3llP9EFygko&#10;7ikA2G7S2GQllGNAO0XoCbZzquz1DrgD5A09ihkTe9EQCZKYcJK/vTDAWHLwCasRr2LarSjxBV4v&#10;B1raumsGs4PcuYJ86o/dQGjctCGlrjuT5xoan8qehzUK5fRR2li/do2Q2HUN/SP0UgYNoLKSRp+U&#10;Oq/KYY/FYsyxClgFyIiTgOyU2UbWMfOIblpL41f2sVjmRrl887GPy7B+5oA1uNpkJfMB2m6gxYbq&#10;jo6Fvc0T29bwxzeSxrYEMFyDhHZ9OyF44kPbBmT+Ypwg2Xp+pMEaCyaFoUsQVuGet7LVQJzEqpw5&#10;LzFzrTeQbQ9kqiwCNqaPc0BJWYKrhcjEWHOfh2K8IRJC6hH6qRoOtSupbLTxH30neUigihZjm/Qf&#10;fbLjU0Pnb+XAzgQI57rjKBhLxkBlbh8kjc3xx0INsOu0QL6rffb+u1BSpM9wSGD/WCFoqYeO2BAF&#10;gBuxddqufFQWuipd21hfmuTHrnxiu+ormvmU4wc+QJU1Jzc6fFd6bNO2DQ4x7UQeH/pk6nWcjq3W&#10;hzL5rnB/tUUQl03bb3nQqXsO1njlp67KyXoPOyRu5f6lPkD53i7Qd9xJWdKo5t582oE2TT7zIWvi&#10;njVABzkph+6SjXW9spUf/9TnFn63YO++PYi+hb8VMPzMELSGLeE4LJ3y8mGAXoN0EuZnu8aOilE+&#10;YzMTQDIzODuRffq6XZxdbJ/ef/aHf3i/4/s3V9vVq9fbZ552DbApZBDlieY//fnP248//Ogh83//&#10;7/9dWjz1xQB7dfXep5F5GvqKX7NPzMaPp3TPHz7cHj154t1oNlUeKnxKuQeYb5L3qfyTB87Dh4/c&#10;ADLY8+NIPHXF/o1DGcRnEPfHDyMTk8Gn8OBAmMPih5cc+D2Q5tW7KzcFmYJdfPgeysTONejPQUY+&#10;3YQnP/bxgDZ13TAGoMnGp3ZNPScYJvO16Veclg1oevDNzD/S8Fh5baeWffzADzxlg8tms41TfqaS&#10;zqKYBRIVbL8ElipdwgTLiTSLKw6M1uEZT4HfdcGVCS003bhxmBTyvCrhw/u+wgNgikZH3qeJTCxU&#10;umGk7OvGyzlSKX7xenv76pXhg0/78sqJIAWfd4N6qIpd2LDH7u/evIk/fNze3b3ctssX26Pv/rj9&#10;9Kd/2f7wj/9te/HjP2wXT15sd+5feADdBQCLf54wiz4sMCLMhPH9Ccdr/iH3KYeMdU3Bnib+z0D9&#10;AAJdfJxyANo0Rg4r/OKz/vzy5c/bu6u3sQ1PSL92EcxhBrrozzydF/uPSNDD/46Hm6TxWRYlXHeT&#10;0U12fblPVnOg2yfz8JG2H4sg+iwHi2dZO9v+ScvLMq57sOwmJ9csoggcXnmgm7bE91ikcjAM7sBs&#10;SNQhafoszHsAcNKFvgZtv5qWmM28mzcPNrkJE14siiO3/Y/FJwux4CkP9SNvxE+AFtRrZ/tL5KSP&#10;yC9IHvjRp8Ovh6DBZkGdWup4CGZCLfS1bxDnqd6RH3aW88FuuaZ/7Qd5h/oEoO1W/fgYF9U6HSv6&#10;QSds6EZvlXWhHPtSyTBpCWCIRB3DwKe9q2DbpGikW88baMgDHHTWT2JDeIHDIWjIsYKuXbHv8gFw&#10;qh68IyN1YgNtpMyVT5z8G5z6HHblAA89+xVX33OdfA6oHG/D0w1S6le32Nde3hs0LaOw7QqbOXSt&#10;Lp1ToA/OdocnwpgzMiekX+iHX5dMS17Gf8Z56iM+ecHKZ8mCHVJ29x799iz0wzQ4bpASfwrPD58/&#10;BLevgdIvsNXasDqGheL4JLaENpoD8LNfRj7agSeDKeRHTdUx+NolMnQezZjBzdvkwR9ATg+xU3Hm&#10;D+y3+1LoMD6Q543f4EN7+j3XAGnmEOpo0+RXbvoDN6G7WWbSIZ/1A/1TPRmvGaOQh7pLXn5bgrz6&#10;AvJWJnBYUzCP+c2NyIZOtvnyNeRVJ2hlboT6xTnrDMaMtuuXbOzzP+0QOeMqrA3SOhlfuMl1EX1Y&#10;AyB+ZEq5fhSbhllCChJCLbpxyB0xQjOTVxK0Ezap7LQpG12++cU3j9Q3eRHZbzFxaFgdUj31okT+&#10;6G/0zerFQbT+xhOcVIxMoqae810+PdTH/5q2bXPV9jg9sQ8YLxpHWFZumWzyLzxmYyv1XNsm8NZH&#10;88l161M3iaGNPDEubaH82q94yGmfgX5C8VfZ4gVV+uTYHp8mk3LGht1XjaFBDfy5tITElOBD1GnA&#10;5xaNlCE+LhZLxXbpa+E3h5L6Hn8giQPNjjWdlyoDRExjK+01cfJDgzQEuMYepPEUx4pcMcZiZ5/8&#10;hHbK7BexYce39o1C6cg3abODZ738M5BVzD7VZ2p9Iqf9RJ+nbGyHLom8hpYX5g0/Quu27dStlcqQ&#10;aMkATNnk6QOBoUUe8/4Rf9LQM0kHFIbXqa3b7qcQqRpWu3S922Lrcp1I1ZLHIS9j8liMdu9ajHZg&#10;75Ls/sufROA62MpXOyZgi7Qj/sVhGHsM+i919j7EwIDtxieUHxR4LEi69AmVR/+f3IwxBcpCLrQo&#10;SRR9Qtu+capDO1k3wk47aFd0CkwePlb6obHsVzs2vYOkJBAAJwFaEw+cUDIO4t/VFZ/X70Nj6B6v&#10;O4Yn3/r0U76hgg69Hr+EbrBr05XhtTZlDgQPzWsD7KJtWrFjKZhT3+x8cu3YxI0n6pFulcbQj21Z&#10;ezpnpQRe/AA6+0XeGviZA8hScx19f83nUunJ5JKvgW5Rk8JryZMMW/Bu7JW5xnWr3kyQa2Rh/oFL&#10;KkMkdqRYqpJJ/5I4f/kg7yGMvcUM3rQDsLcXfJPfmxStB4fRh7WNdBzzkmd/rZ2xXftH8a/FClhb&#10;TPqaTZY9TngJ6GHAX5OVdMuRt3sSD6KZd6FBAUYK1G2aR1kLE2Ev5Mwnre1aj4AOtBr7E/VLOzLf&#10;8hqffrs56w3WHM7xCfTn1MHwX2MLA3wC2gUeCdVrAdfQxka7vdENW6eYxkzsuhPeCdoUuskHB3x9&#10;NPXBsTwywAsY+9zC7xPwytuD6Fv4mwBDUIehb6ePeaYYtA6BsTJTjkUOcCxwKKPAhXE2OknzIz8f&#10;3/WJ1rdvrhK/3d7zigWfLPy6fQwuTzfybtqn/CBgFiR/+ctftl9+eblPFvzxbliegJUnLFgkMPAn&#10;8G5pv4a/NsAccnAA+z513r55ncE4EyizYQjxlf7Hjx9vDy8fbfc5RcsmzE2xgzubi/WDIufnkYsN&#10;Hk9w8jXdzVcG9B26LP6dnTwEP1uvm/AJTVYi+0SRaSZiushhElk8nKjzF0xl8zq0nBj4M8516vQH&#10;pNhwlOZOd+H1DjsX8Egc4LLQQ3TqeFc6AI6TmvVLvwc+2aBmco0k2iKlEmLS9gAv5UyuPezLJJtN&#10;Pk9CUwNsNtG+3oT3f4cfkzFfO56njrVxNnFsKqiDHA9S9vbNy+3ty5e+9/gt4e0bZabS2Lly8c7Q&#10;z9KHDwuSO2eXHkB/96d/2v7hH/95++Of/3F7/uI728PXpTDp7hMvAbLVqx+1bFiJVXwKye7/Y8ZK&#10;X8v7z8J4dOk1fQK/5j+Ly0/8iN+b7dUvP/taEp7g3GJT7Ihe2M0f9EqMX6EhbQnlLkKwQdtj+NGv&#10;qEsfom/Yf1KHmAPovgIj7Ryc0kh9Qqojl4dI0NW9e0h03Exif+MEOILTV9dEvtCprOUHniFpn0gE&#10;Z+UNvcHtQSWbj1wnKBO+vWSliviJXRyKX3+gDDpsNFKrizfqWq+8aAj10V/bb8ijGP5c4Ju5ah3/&#10;DvUD1K8sp7zB7UXCocF3+y58YuVMAKbMONfkz/vTJx9dSA8NELs4RsfQp6ECeh204ZE8vGRE2X8A&#10;JX/SpG5sLd1sIvAhx4GM+ZZRP7Sm3aFN25EnzwTk8LApNiMf8epH1JXVyq8eE3a6QUCjXTcukseN&#10;Fw5iATcCLvpLC371d5Dhhz61A3XpG/OqH+avfYOSYg9v46c9eACX3dSSG3IM7KkPfg/cyK9s8Kas&#10;/MMzBAmW+wmAk+t7PBWXsRKm9qPI4eGIB2zty9Tj2z78DgL4sVDq13Ycun7k2yTQS31uxHBo7RP3&#10;mY/oj37TAT+GR9ormMt3M/8ypmau5Gas31QIHu2nrLQPfk8NKgXIp8158gselNNHeCIaGfZ2o1au&#10;we8GrWHKk11asWMP79vWbMLpq847sSu4+Bll+FSfEi8v6nNI5NehE4+Pljk6LqFjMfRFf167xe9M&#10;gPfxA+PQZ3+ccDaT3oCgcsjQ87nRzdPOaenoyjiSef4B4ySvCbLZbDMuXGPgS8GOKJEteik3PooP&#10;14+RCtnwP7Jcd4SQN/+4yZs0+H01RNuhtZrujYTkaIPRub7WMO2W7NCmffAjgDEOSswP0rMqtqFe&#10;69yMAVLYBZ57ID84+BQIoea19fhb6flcA4WgXScuRtubtjyNWdJbQHrHWTriD5Pf0DEQGNwB5Ia3&#10;9o+N20cVwnJqHXU0L5nQO+ZzLY/8dbwEcIbSas7SG1w+ZhHTnsSDyxgeHxuZqB2803xU3ZrmMn1k&#10;jWMEyieAUtnApwxdaevr+danv+TD2qyaovsprv7Yr3VO9U/xDvCVf/OKk/RO5wRTRkB+xpLj+Fid&#10;Csg+8gNjm/wtX4bf2LNBYVaYvF+FlAqk03/VBxvjUxYWQ9zkVQe4jy6JQZXWohY8P+sSBMqZk6KU&#10;OtpmzBn479J57LNbKQn8k/y9bUgP3opbg3CyzwAyKNsKiEgE/7BdsHjIB98jXfoTAHRayZ2eekAr&#10;6R0PBtfgdG09r4+hQLWhV5ma3+vCkcfkNytU48vEY195KUvlbh9vXvMDKSCfz96XVnsIiSovaer1&#10;mnL87sgHOmUENdGTrD1L6F7GqB5MOxZTlhLWXTy96mMW0Iofs2qHiC2aMZHWx/8z9XW+oDB/HB6z&#10;p/vEIXBmKg+TpaCUy0aVz3kX2yQgHB/kcY2N3AOQPl5HFOocx0/oTT6xlcz3v2lg+CEH/j9zf9d8&#10;2JvxHZzUCU/6mKSRb8VHuHG5g/ot+VpnISIfUeKTTrXH2GbyiU+BFkjZwgUF+5OHdaftPdAOXx5C&#10;qG6Zc7ImUNesXVgnzGs7+7oO1hfgcUbRfTQ3pfabGdJY/rfkCkP/kVfdKgsBWZsfWwe9dOrHHcMa&#10;iNCF/NkHyFd7Q/NE+xZ+n9Cecgu38DeEDkWFY/p/Cg4V2DjyGo05rPVH0dggZnB00bU2jPxAHQfP&#10;HPKy6donqAyGb9++3f6v/+v/8v3PHgAljw0mgcHXzVQGXegxEcCamNGWTWA3gp3UesjQp0JdcEir&#10;m2cmwBasycdk04zJyhuZlCExAB8OsHmHbWnci76XvkqAJxuUIwANFwwrcADAk5BufJbBmNDQDR5O&#10;LCwKElyeBAX52STwHmVkdiFMaehwOOG7EqHE5Bc6NzcF0JzN5zz9FMlauHi3TmisepV3JrhghSc6&#10;ehEYvNZFh9BL1j1fj3A/CyEOhSJfcPiRBp6Ypn2HM3VCkio+nffu7evt9atftp//+u/bq8Q85YzM&#10;APbjCbG3/Ojgx6/bh09ftncfPm/vPrLwyiLg4ZPtxR//vP3zf/tv27/8t//f9k//+E/bTz/9tD19&#10;+sSbCPpHAr61pL4WJnUTfitfmELsYFjX/3+G8SOZ+dcFyCzy+iqLvncV//c1LATaIu2uqNiBBLXx&#10;wzTW+AjvPwcf/32YvntxeSFdwPanzpKhvtF2zIX0p9+Nn7FxosHB1afx7cWreqyDUfw6tKRBnQDX&#10;4CBP3yMPr+VvE8LchVbwlKc1+/8aLjpHDxbzbAgGNzE86RscYtqXFq0Wg1tayAj+ruPClf6yi2nt&#10;e5rOh560DgCukGx05r3TAPnYnCC9w7W+HDkIUz7jy2xWS+SkP9DytsVOT5ssHGRYdKTxrRDgoJU+&#10;xYGfY5J06gPaIDJgy+m7yEH7jszwUpb4Bzj6SD7QoY9SoTnlN2Cd+I512IUFPNBMHcdD+Pp0okWK&#10;qw+aV1q0iwv04I/+QMdbbtBxwyttmOx9DDVN3RXPhzFtNhoTkjd8R07nmgTbNwGeyExQhoRpAz7U&#10;62F47IcsyJEPQF9i/sC+0KRsNhAczla3IObauULbpD44a+7AZpmE93waLl2CAT7Xwc9n2t+bhQk0&#10;BTzGZjPWKDs08ofuPnG89Kf9qDP+5AHKSndDDs3ScAPqhqw2STXr237pY6msXMUFh4AO5IocgHbt&#10;7jcNAtp60QTQBdonueaGA+3H3Bako6600/Jb4+Ail09Yp768BeJcJaIefYT1jfaXYf5SVx7UZyxe&#10;/tExEQVqE9qe9mX95M3AjOdDR5kSKntqEB98i8A3tXx9V+gCrVM59Z/Q59VivrIC3nwSd73R9G9B&#10;JVRT5XHcXn2Q0P5I+9Ue/O0w8u5UrsMJFRvXlvbXFXp4Ur5irfRcA9DXDomtE5mmbcGzn6e89luB&#10;z+FaakvElnN5Kh84XiuDgQuzUlZ/63tp6QulLS3j4pAonZaQEhYt81Ju2+IziaF15F+7kCLPrAP8&#10;2k5zTRj7Hm2sNAf6wOkaXU71T6F4/xEMjZPP/1oWYgQ45g+e9Rd/wGvG1+ATaHcrX4NfCzZYN0Oh&#10;Mk7QX+xjtf2EY42bsNPLP9PEhvxb4hCpnymwzDCPccuyXc/aa/qouSVA6oBLTN2E9Hnn59U39z4a&#10;GytHwuhYGxIqo+tBrkNxx5mwZJ1YefEbedWP/mdA2sdQcqE3Y9bYoOnTdXX+bQgh+0jH21l3TP2j&#10;LlyTjy3hTx7Vr/FYcu2xuK3vZXANy97uMeCTj+MN85HzReuCMzK5J1mB8X5+4+HeGT/An/0y66zM&#10;qXfZw5h/lnnl3NADzTs+Tf0h+n7kwR8f/uHhHNb8GS9oV/d30dFJfsneKT26l+98YxC/Zi2soPwf&#10;3faArQ62CUBn95/EzQGWX6ww6w3mIn73AZ2lCSZ2sax4nYGgY+khFKg3eU3/x3Dic8S/Xs9+vtp1&#10;woxT9vcVt+8XIIXMrA2OvtYzjPY1ddJu+aNrcLMRullr8sS6IR88JqidU6Gxrx+W7cKsWIWRawL5&#10;XYfDs21VreFXbaGxr92kh57VEaQ+5HQLv3dglXr7RPQt/B1DBkeOEVx0s1FhAE1uNl6+DiIbJN5/&#10;5WYnmzCe1uTdtgQ2j7yb0tdirIGVAXZ/rQCDaOhx0MZg/+79O+ux6eMJCifDfDjQ5h3RfLW2ByYp&#10;CzE2XzwR7Ss6sgnrE9hfHPB5lzF4TpJrYUAaOZF/Js2RA5nYdD979sxDdgZy8s+zcbx/fpEZoQsf&#10;hn823Twd3M0ng/5pMsBGyNaJoJMGixbAzcVaREBb/fMB1802mxL45oN8Pj3FASQLDnCdjDqtzGRF&#10;HXQgXaDuicfA4BKPbjOxDpBPECehhy9fvLnAjItcfWKMp8tqX/zh44d3qcfBAvU+bx8/vt+u3rze&#10;Xr38ZXvzyy/bu6R9v+rSISuu4GeDHtofE6jJ19g+YccH59ujJ8+2H/74D9uf/+mfth/+/M/b4+9+&#10;2i4uHyoDOiCjE+8KRz3/awK+ACDnaeExUL8IsKCJ/T68e7u9efXS95XzpN29r5986s6Dn9V++Ant&#10;RKAd69+1BYd3+IR9Ij5K2+hP3BhikRo7IhMHbf3afQ/Lxi9Kq/0jDJPm3bPLr8IjTJcOtOfJf6dd&#10;qLeH1OGmRN/hHDmpHwAXAGd0AkavLoApB5d4fPZ6uxPQE33meg4nPMCJXMGsff2Pj6NWxxZag/7M&#10;ghqOJ5uWB1Xm/XHUhv7IOiBegLKJwSFAa+Q6yjx4O8jnVDbAZfvpLGJbPnKin4doSQvin2yMpH1a&#10;Y+ieZE/LGbN5gu6+6dj163V5waM2m4NA/STtWz7gwiOpVR+aI/txzAPGNoa0FzylCS5jhGIUp2NG&#10;2nkfbyWu//LVSGVPXimXB5/KkbaNjNrechDJZ9Sh71kjn7YT/ln9ig366AsQSyu4APKRnvLJHxv0&#10;Pz5JGh/lMnpls4J/9psD1Gv7MpfMQRc0fXob+TOnMT9xQxDSBtoDBksHZO4BeujEpMjWwobeKO6P&#10;CU676TvBGn1Jz82YVo08odOD2uXLwWUMAYePiEmrG+kAfcq2kha2DmbyPmWXbX9LfeUMbvt/2xUz&#10;VtzlH+SjB+LAu6ykQSYyjM3JM9/ymUvx8/o4BwBfIzt0lSnMYuU1Rgbn7CL2Ocv8xkaeHxllffA5&#10;1zxlHb+UX+jydHraTdqRU1uFJjaEpv5hKfJSq/nYnTEU/I6XjMv4EtVpK3RqW1gveLWxlJIeG1Rf&#10;OSy86oTPtK/VDtMmUGh6r7tiAHntyyN76u9xgjcz8I+pK+eC0i25bgJcxab/QEe6yF9Srbt0XMFa&#10;xq2PjfqKFnzvJKflwZuDBdPacKB2Iih6/u1rtJV/lHnSleEA5OcvXLhY5atfwcO4sgpDd8XNR3Z8&#10;hbFl1pFZLscHuKkMTXSrHsiw6pkmdd1G9hfzUuS8GL30o/Is3374A0bOI84E4Br9G0EioKEWn1Vn&#10;YgC8mzQnpgxdx0d3WNVv1gPkHfzWoe3cSl/Du1nnV7DUnwBINwG6E5JT+y2cm3Dkl/8nYoFj2eg3&#10;YSCWWX6fdiKDOqseoF+Gf/tI8MRdAb811He/FeDE+Dx9YeRj/PN1UxkLZo05XOUxfMw91dv5LnkA&#10;dPuPAL4njQo1AX5RmsgqvfyJD59F/2izwQXIajYyncaoYTb1Jr97vqahs9OMPsw/00YTAzsORPN3&#10;bZzARvlwQCwElTL2QLRn/uWaEL5pQ/jPq9cY2123BZ/9KGNX/pnnmJo0h888WcuDTuTlXxgwL2av&#10;E3b8ppFPRtO22JJP+PFtqeqD/PHj4FWWJXs+yIpq1MPxxtbqdQj6RsIRvPavYwn/zTCs8nUtauTG&#10;3yKK9qw3tI0Bbz43ucNu9+AM3s02GYBi1zunviufFY4wtIDBn7RqBI44wHH+q/0W6qJdO5Agrrw8&#10;jEV7EdNelLX92u6+okffyHXya2do1ToQlOqSCzl9oC19ln5LGXU5X3GcRy7oL/6G5Ekl6coevsHZ&#10;1yHiwE2Ot/A7BWfP24PoW/j7hg6cTm8Z5HjXlbkZQJPj1339waZMFGys+cHCN29fb7zj2cE7A6JP&#10;9Kw6LEo5fO6BL08id5PNQTKv9OAQmq/WwpQxmAOIB+cPtgtfLXDhjzF5oMUEnMH748cebDN4M6FQ&#10;Pk80MxFcXl6E14WLA3izQZ6JiHoTgw99YjeKyWdDyuEoOgCVPyEycRjNYS2DfycbJgGxapuySLqb&#10;qNlgGthsBIfFdg+0Y5+YkDIOCzmE5tCAw4OY9TCZEDK5Ioc6nxb4xMiBnk5GS4DapnqnkRLWpBU9&#10;O1mBVVxAuVYA/EozE1wWW9i17xbGB7AFh2GhHx788ODbtPubV6/6Go63b/whyS6V+9QYT1RjN9ZN&#10;TuT30u7hzXueLx8/3V78+Iftpz/+0/b9H/60PX7+Yrt/8Wi7d/Ew9udwZU3Mu9xd/I9N/+tC7Tjt&#10;N1dC5HYpwUIjJdxV50ccX7/8Zbt6w6s5PtABNn6MEzqj67QP7To3brDJ5LHBJQbwByH1XCgv/6AN&#10;OYjGhgSAxTPlY18Oku7d6Xt5x+6AvhF1jjwBrsGjrLLe9avv007Qthz5g08eZWMTaHlNOSxil9qP&#10;i+LDY+SzTj7DV54gWre22kkQQXQuFgzet/UgX8bmD0wdwK/gHa7VgcCicundReSpnNDLE92hURl7&#10;TXuwUdnbMLAftEfWCcPnuHmUjyl64IGPuck58Aly/mJ3BpuUUURtD8u0N/Xrf9qe6+BMW5EGh9oD&#10;1KD96bvX9WfBfZKfSpTtAQlDE9psout33GBJnfgS7DrmNqgnmQtKB35cxTesP99MgR8vZECP2lcB&#10;Uh98nqbtBjL1KUG2dI0eipz4HO0PqNtJhB3PjazvDoRm+hevcsB2oMM2NGesZjPZp/fRj37IhjZz&#10;WNq+8xk+AB5zxmnsp83NX7Soz4/sgUN5MuXfJ3MS8Gtx+q55KpA/wNw2B5nIqUyhU5tFjyVvSgVU&#10;b4Iqq91oq8T1KW4GFZv5gr4hjdBiLlXO6EKetrdNsHHkSH02cBwkw7v5tT1rDeLaukKQHr3I1W6h&#10;S2ve4+Z2PvAjno0/8xHx+Tmv/uJp5cy7KeN1UeDy5PODs7QhFJEJeT99RJDoHl2Sj4yVnbGAtq5+&#10;SaReyhITkK/tMu/pZyxmju6rwUjjM9pHKdvnKOAzUB8nLF7rGt8ixu7Yqf5Hjfo3ZVN/oP2obTt0&#10;JpQeWKseUmnvEwzuNwEa6BLac+ABKjTap6b9Vt6k+eA7+fSALZmasz4AHvp5OJFgOniANlm8POCL&#10;zOqxbHNTT2B48xn/3svyMU50lNHS4ArJAj21yFyxSdPwpN/Rh9tH6wesiQDKO76c6ijNgecE+k9F&#10;aoyc3kwkK+kdV3oi6nvgwWf0n1iasR+w113BcSBMHO+XXGOXiQFwuZ4AEIeKtO1zwZn8wZHmup7y&#10;4T0hpZG189+x7k7jt4DiBHzBg+bV/jfrTR7sCVbib8+vXNjaAyEvKDNhOTrWB09yTxlg3+ezSAGU&#10;DQ9lW5QhbGrJUKB2/tOmiw79BxrOA4yDq73xD2ohz4yP9HFp5W/374MvtJ1/DZRRn/AfAvRWcgB2&#10;MCSGzvBCkZ2el2Sc8gYXIMvcEoFa6yxdCeI79lafnc8NAPfYTjehdZC3dSfWmqRTRV6h783K8AMf&#10;UtCkX7sW5zVcwSk/+NzZzs/4nQjWQWstxDhAnw0uNygf8KpB5WaQiwykwQ2OvAO2IYGBEL584L34&#10;7LJRlwrUc/FbXCF5gzf6kb4JlmX+o/7YbWFLFppEQwM5xh93MAnnGZf9b1qQAH+HvAMcaanr+Pfi&#10;cyxHDvPygZ7XyR+cKScemSeN/u6JDjYBjr5CLv8hZwyeYyL9mjjr0OTJE/7QSug8zvWJbokUc6D9&#10;t+tbv+2aa2rsYxdXSZ/kX204/Trt0rm6OnQOPPYFwi38XsHV/e1B9C38/YJDYFMMcA6A3cxm++Lg&#10;13fWzqaCp1z7nl9eCfA+g+rZxbl3dNl0gQ/O4yePfV80ad5R++Tpk9Dftg/ZkPUJaJ7U7FD94eOH&#10;7eLhQ1+bcRlcDkYd1zOYU58DOzaf0H54eemrQ/peZBYM97YnDx9tT8IPPmyEWRTPAE2YCWryZoNP&#10;PlPo2eWjjPPdqDMZMuk3IEIXed2EssnoZEU5MfI7KbhImkmj5XzNih9K4onxJJ242DjPj1a5UY69&#10;O9Eh30leD3Ji96OsQDc73bQPLuUA19N2ncQSkg8On+IMXicx8YI/k283NGsjFbl5T/dH3un87mp7&#10;84ZXcby0Pd6/fxdb9QCiPGL3D7wq4bOH0NjTr6vxTtQHF9vj599vP/zhz9tPf/6H7fkPf9jOHz3Z&#10;vty5H/uAii9UljkkJQDHtvyvC7UtbUmYqwF8eQ5cv37+6BPkv/z8V2356cO77V7aj4NobCg+utOu&#10;tHn+5nCJAIxPjJ0I5AEuerOIpv04NOGmzdiPmI3y3MSBH982uH/3a+r00GRwrZ82mc0diyjgKMds&#10;mjw4C3/q6N8s+hYNYvUQ2obkAykycB0q4h7DAOnZXM01UH3igeGPnZqdukaJI/tRd2BkGl07pll9&#10;h6EPgMNicRG3THkT7JfYJUUuKOEBrVVOgbSa3Om2bNFOP+EpzSTWhoNxdtUHPTpgHXSZ8Y40e4ih&#10;U+L0xLki1X4pDF5irKM+ouRffICxqJsuspCZBOmlI/WWftRfauwkyOgPwbXAJ/5Cd+oikeNj8LSf&#10;OIt20sO7B5uQo80aPKSKPWqT4u9PQCNI/lzIJ4Ze/mMyy7m5Qn6/Tsk43vFNu0O/gjjO+cO5q1/B&#10;k8NZNwwZf1Rr9d9CY/hDn3mhNOGbf8RlLA5l6MUmhMNo+g8b1/tpd8Zo8B2rl75uVjgsThqbNr8H&#10;EnCeQ35s4gYoPJQu+eADY183QLne2w+5KNdWzce+6IQvDs6E/NNW1WFotm1RSrsGjSZEh1xCKjpy&#10;sBS513wMPuSc4wixJ1LDo193jg3Dh+rgqp865nrRRAbAG7vS65NoaAQt3vXI/N/3bccP8IvQ7th4&#10;J2uOh8E5s7246YqfWhahQyoY+B/68T7oT2lyxlj0w3a1X+0Dcm1OR2wTIPuyD0IH9Lf0V2hig9H/&#10;REe0xLU19VVUes3n9S08Tcd4RVkwLfPHLfOxTylA7Ut5//IPIJ3Qvid1650+qGCFIh6AtgVGvm8D&#10;+bFHUMVeaLGE1Msh2UvfnY6R3PcPMg/POZSYcJP90GkrUJe8+shvySqtxJQOXvOu82z7RZrY1W/L&#10;rHLkk7b0uQqkCFqMzVKG3tChPHl+4wL/SB748YDSzse8oglzDZ+bQdoLZ4K4CTM/ikfeioHBPeYJ&#10;q359KIkUJ/UrGsQTvJZjQRn8K3192/5B4Qln+sTILEDTiP7QNcWRz8Dk3QyWEbQ/NiYffPJbfmQ3&#10;YFVweymIt+rttBOP7ZC/sk8oHW9io3s+R59t+YlWq2GlVXvwJn+F4dPxveOgY5S8rCkvKp7w24Zc&#10;t+zEmzwDeKsOwfogKnPb5j8CqA7NCUqCXEnJe+U7hu58TjDX4OAnAFnmQkgnLN6xrvg3/Htgz6NO&#10;ro88TmX8+S/XFgvMn5aoP/xbT19a/blrspEnui0CztOZy52Dc+2am3xxmAvoA+tgOfMNcz2uIjY8&#10;uAnNOjzxPX8gv6+J6A0ZKE6oHBB3DypNrtu2qIBu6hC6fg5Kjp0HqksSQXFPwh958Q+AsYkyALxj&#10;AE70Ccsu4c26yqxDWNKIf5QJgNwiKYAHSG/VJX2sV14pG3pcI3s++56Ef5SvcchAOgGaQ08fXTpT&#10;B7xFvpDrVCo+cQLYegpySav0HQLSJsq3IFf5X9mI2WexnvHbrJwHZH0Jadf0jl2tRah+bbs5iMbv&#10;mr9wUsE19cho3Vv4vYLef3sQfQt/n5ABzZgJpYMwOYxrDnDJMCSDp5IJLvoyebKxev3mzfbqzeuN&#10;d1vyrlY2XSya3iSfdyU+fvzIQffps6fbixcvpMlTtAzCTAL8yBqv6+DwildmPHv+1MNkZOBgiw05&#10;9F6/epX408Z7dJ89fx7cp9nI84NALBrubk/DhzyeduZQ+8P7yJky6MKTAzkn/eDOJlr9ou+nTGSX&#10;j566WGB60Q7MNhhDWzDQd7Lwa+Why/zFhpeJh0nc1yGkHNsEwTwOoHtgwLvAsglNGQuNvouaH4jq&#10;xoSDCTclyEksfTbDfeINvWchRBlyz2FtLgXKuFbGFapfF0r80NUsbIHTZrj2+/rlbn98Y/gkwJd6&#10;79699R3QtNuHtBdPizG5ei4T/uBjb+zK0+X3OGDh8DmBpwG+ZmH17Ic/bD/84U/bT3/88/boxffb&#10;3QcX22dm77uxG+9PU94l8+i/y3qcbP+rgs4SQMYuQY7AUhCb+rXv+Oeblz9vf/nr/9he/fJL+sf7&#10;7Rwds8ThcGFvg9F5qU2bzgHvANc88fzxA3fY+8T//OAnB2n0I79hEBz9IjTpE9Mv3ORwEJ1Z7CyL&#10;YQ47wIODzRteLLTw11zQ2NKmH+AD+CftBN6n1afhxSEbRNBjQFrhKWCLlUegnjqva/p1kMUrfmkR&#10;rvtxfaMHcEOveccwtEkT+5776ES+X52GHAvKncaSQ3xC8vmQCIwshF0W+TJ+NG82N+SfoPWP8jMu&#10;4ftp9uR3oWr9lNtmtEfwiHkfIU/POtZAJ1g9aOy4U1g2C+iJkceQKzcyCcRgI6MtkT82VvgeF2M3&#10;eYfuyFt59Obgp6Z6RgZwXI1TNHJINhC7rXFtQC7UT5hcfmQeMbGFr+MIf/jiYwBywhMyHb+wy/Q1&#10;aEXGDErIp5ypj4XwF26YgePiXd1iw3CGv0zhG8JTd96lPcKNrF4n1BcmHUqhWfmwB4cG2Kx1kAtZ&#10;qc43i6jLN3/4thCvhEA/bt5JPvWcO+iX0R3a99Mv8cEectTPuAZIc6OJ5t/9Jnj13Y4XzMnkYwev&#10;o9/AtHHlbPuSd2wr7EI9AniM8369VPlqh3sJ/Kgf44LCJAwd5j/bAAYLhvz4omA5bVJ7A9UhNFce&#10;NMGxjxPgQRZliaDFOOSPXyavv3h/rzdH4x5nZ4yNZx5Oz49L8kqhT595tdhHuIdObJFxOAOj17xj&#10;Gj68ogN9xjZzQGGfWXn6YPKBbhQTtEHm8chgflCbj32qlzQhkTTXkIAn/kH7sSZi7YN/BSnl3Phr&#10;Ghz6A2nJkAwYr3RqLLrI1kDaPixN8Dv+DRS3cNT7W+DNhtXGleE6PrZATseB5RfFW9JEhkpxgsqW&#10;kHTxWw8gVn76BKPgwi21Qq+PetAnK6PtueSwz6x68qQ9A7AqXvvLTiZ0/ICw5OFmAfNJxysODisT&#10;/aE3nPhRzMpIPeh68y90oDu8AMpLunjE1FPOxISB4iJN5EPuVTQ4v8Yd2594NAahAWrkn+qcQhlZ&#10;dE2WGVe5meQYkn4ofspn7Jm1gvgp07aJO+Ywnx31L/+Bb+UJK8syyytT++Vp3CHMPDy0WqVx1bje&#10;vyf+NZA/NBqg743D8JwADG+umSs7Zqw08VyHBv1jgPyJKYfH+KFj37L3Duk/w6tVVyMtcJ4mzj/6&#10;2o6bfDIp+219T7Ru4uyXQfGmaTLI09eXfsDUO16P/GSRiw1MI88KwVTXI1/ya8OUr2z5So+MUzvK&#10;B58PjeENnOg3nr5JlnVCy/VHMuaHpDkoBhjFO8+XP3j135F/BQupEbmgmfrMmwzb0Ge8ePAgYwNr&#10;uszx3ogNnXBO5dBKzdRK1crP6xu84e18mXJ9vKE38NHb2upwMwxUbxIJlvWiB6O5WP1Ee/AhHtop&#10;n3kXvSDR8bLrLqtf+xTKn7B4B6Adwr1IEfYxGdypaZr2z4c2Hyg9qkfutAWMuQkNSYoqZ+tKKqFz&#10;5wmGNQB+14uxK/jwNEQn+qW6R19EBkc+Hb+UkeD4RQG2kur8ycwfkY4MnGmYxt4p8ptgkb3rMNrd&#10;GtLEzq71I4s3vHZ+QYivXF+vtd4t/D7B3nN7EH0Lf49wc+ia4awDWydMJj8GUhYWs9ji8IQnL3ki&#10;+vXrV30KM3kMjL7Xmdc1rAGSg+FnT5/5A2osRn/+68/b26u3IdlJFFzqPnn21Ceiu2gPrwzWb0Jb&#10;/DevXVTO6z5COgP2VzfhPvUWWc8jA/ygx9d2kWUO4B5eXHrHGoAO9Ml3Y34/NJ883+5mw4DMTjYZ&#10;9DvhcgjQScqJx2tCryljooCWQkUS68up1vSTstqMJ5uQOfip60F1QicfGSvbLNz5Oi+bmp1i6nwL&#10;lDEy0A7EyMDmt5uiboBtS/VgIpt0ZE78+VN/TJBDUZ50/sCT7u+utCMT59u0A3TcjDO5Z0JFTg7B&#10;Kh+Tdfhin/gLB9EXj55sj2LXJ8+/3/7w53/cnn33w3b+8Mm2PbjYvvCUEZsWDqGzGBtbjn5d+HQi&#10;nryJ/2tC2ydSGuZqgF9Exma8d3T7mpBFyKdPH7b3b6+2q7evNm6BcPAxh8d8tG8CwAIGH8QeAPbZ&#10;/TcxvgLgWxd8BTC28jAmbUM5/YA86iEKpnSRHRze73z+gIVQ7Q1NcOENtk/uL57HNsAfJqjv0E+Y&#10;sYA0dKgH7WnPLt6XprhO8uBPHYL4N+pcg1xSN+RrehbjsQG8oMsi380wxUum8lgLtwTA6pSvRTVs&#10;5L14jhwD8AQxWun39f/0i+BzYESscPxHsYCLT2ykDOU3NvETOd1kpoyxIAiWjaylGR8ij0O5APW1&#10;fWLk1ogsVEkmgq72I6z65OtDwe2mPHKsfozHMr7jf8gn3/CnErKM/YDRgyti9yELLxWNj7hsfNWF&#10;djUX0IgH+uQhbw8zpj6y7bZaQdmUv/4JfVTEhG4CGoU+tiyO450kQyNt3SdwI498V53QhpeCJQNb&#10;iUPF/FXGFnNNHdnkQz10FS95I3dt1U0mhf0hIsxU2h4gRjaeeuFbJPiUG19oJnbecN7qjVlYlA8K&#10;l4YHqqFDfuesBvogN5aIKRs/Ja6eHKCdxhDKjnY+2hqZqcc4Q4yWtWnr1O5zwNebPI4b1KXyko1+&#10;g5/x+pTahnaLDilLkbi0z2zsiZFfvRKgu28YrZ8+EZyv2IYQetwATrF6QZuD5qurd/rpo8fcwL5E&#10;Um2NzeFTfbKeSP9Sli20GFO5qYBg0KTt8CfpR7bgOW9he3U6+QCh/nbyBXh4sIytrddyuWsjLrBj&#10;IpsX/YtgO0YfEP3g21YgAMR4TWL+JHiKMYztFGLk7aE11AOdfgsGXwheMfvfsthG6tJYeOYknWjG&#10;olXD/6bzr1iRK7qLs4J9IyXYrtc1RpJLHgic5AK93zpCR3AGb3Bo4+l39dseohSCZTxSVrLSaLxw&#10;TlWkoWyrMVkvuUYOMn2+fas3cHw9jICg4Z/PrzguevYt+1IDMHIcYecfHPtF0kc4UW6a4sq76iZh&#10;TLmFtERiWIUfPD2cT7D8Buxl+YxNzV8+3wdOsFllr98vnhPWh6301J9YWDygd10O8olahvfDC5zi&#10;lyfo2id9W06r/uANzQnAMR0Eo1+VE+ujpBdu4CZd8/zfsgHKpn1pu2u0V5hywnAAjTJIDTn4l7Yp&#10;ceBKyzTVNtl5+L8gidSFx035KkP7y+QBRzyA7OK2jwKj/7eC+iTeIeQgeZ0seMd6pYnPUbO2L3xL&#10;7p1+ItLwZK64VhaYqvPkKWMQQLZzxBrbePjK+cwrfDv2pWzZh6ej+fFB3S40OkIzV0TXrPGQm28N&#10;Ww8ZGIcSGCMexDeZL53fEjOHdm7BTmOrBOXLNRIsW7DOda0W2uQfYfQ86lvNCuSif+162nsIFjSC&#10;r+syPuHfmv0/bcQF89KxDwLT1qy55LPGhm+12TE9ftc1DnHPBYb2cRyfdW5KKvOKkUm60ORDesHQ&#10;AcjGrowhq5L5X1WVdHBD3/L8kdNzAGSA8skmlaW8zIFPbOKDfO/fbx95VVrgProlOEcknvrWS9j1&#10;o0wfAEcEy9Po9QWvyV7lt/C7BHeGtwfRt/D3DR00/e8fV4kzoDoxJn3+4CwZ3axzsHXx8NKDCw5+&#10;eV0GB8RsUt++feti3MESGokpP784t+7Ll7xb+K0bTA5nu0G+tz188kg88OHHIhbc//Fv/yYP6nz+&#10;0o0w10xsvKKDdzt+fPfeelPGU47diDc8evioC9HgMPkgBwM9T4tePnq8Pbi4jCx9dzSTBvNTFwHF&#10;nwkPyYydgNYCMbLv28LOUymnrAcQHOSfhQ9PxvjeMQ5hU86CBfxOMp0UXVxEbzb8E5C19Ib32NUo&#10;0LxOaJ3sqceEZ30ONKiXthyZ98VD6iIDr1nxSfJ377a3V1fbu6s3vg+ap2WrVOqKX9uMrP2hDRac&#10;0Sl0tzscQl9ul4+fbc9efLd9/4c/bi9++pOH0ffPL7evPiEd3MQ8LY3tAGkjo1ckj3qe0v91gYYE&#10;kJOtwHXAn31SMgu1mD4Lz+TEl7nBwruiN244fHzvq1jQNVbe2x9b8yRsn5ztE5Q+XQdR6fYpZds1&#10;CzbS0oiD0R/A169XmwGzmNS2Eej8PrZvn/XgJ7T0u2BxAEI96u+ADywtx2c99Ak/+p6L69DhmgC9&#10;m23IVRf1LOY5UKIvndoafsjtEwPKWYWv00GQ1Heh19coVAcWzT08I5CHDLaNVboYhhR9kgR9GLwJ&#10;wOg81wB6a8vUPz2J0v7nhiDANbIDyDUyAOAP3fnvjSllW331EAbf6+jgodcK5mM3nSH0Vx3tRZzs&#10;nYb4LKXhihGQhWt8kvahLXtY0rrdmMJnwPTIYgAnBdSPDrMwHplHRmxB+8Kb61aiWunkn7T4tLh4&#10;hJFlAuio2nIONHkXL2NIlLVdOfyYw9bac57Wgbb0EvhAyHf5B5c28qnixKdDDCo1JulhYz7WJSNp&#10;8mgDN2rIJ10qRV7nCQ5A0v+shwzc0G3f5ubLWeYF3skPS57cLdT22JQypGFDjLzwjQb2dWiTRQlj&#10;OnbWjgnN60audmu7wJd5G4cf+7feuvmkzambvJQD43OUAeBKk/oE8mmLCDMH78pAdgIyzZPPPYSe&#10;tkHH8A+tu5k70Lu02x+orD4pd0xZhwHkQwL79kkoZIMmydL0lUSpQx+9yrxGGzx5+tz3RPMtpPc8&#10;lcRJNNYM/v0HGTfwU1SOfbhpeHpFRxXRBtSIfL7eA1kiL21L+dh5QoGyRMum3iCbogCyOr6G9tSf&#10;eCDU8p/xvP5pv6VO4qOfF5d/+e9f47C4Rm8H5AIrZfOV84EjfnnRFku3yHcE7EAedlxEjUtiKZ8/&#10;7TRhkRcn/4Ktz6D7+Cw86csgkzcwslUe9Gtd2ayyI2ij0GIuG9qsixzvpo5x+atP8lJlAXySVyTL&#10;RlblDAav9tnnoHwsCx5jiTctI8PIRvn0paCVJhZYtI9hoGnC2HXyModFFnTjspRKmzR/tt/kXasr&#10;RtrODNPT1og38z5heBWrQL5xPpSjoyH6dh2Nn0L/ZCvHlcWb+p1zsNepfY8gTmjuN2nJTH15JyCB&#10;YckHVF7QIm0CY8esi5BhYOQHPChb6cGDxuRNPfJKV6OZR+b4J/jkijM6iz80G4NPcN2waA8Upzym&#10;TnWS8pK77SI+H+UZqFx4AkA74IM7XWlaJJAkH3Ij31FG5Vu84Hm0G/gG+36vJ54wcLzesyO3dtJ+&#10;pE/4BeqUL3M04yQCK1cK8FHyAcQcexUqK/6z2yplDcVD75NP1ufxtd74Xb5J2ZIziCdZUu5eMGWQ&#10;54d6+aCDOMwd8ribNCXMH8ixZIA3Ntb34YOvwKfzuAHbSD/4mTtsk+RJLTz4xhAPOLlXC0zLjAVG&#10;r9EfGN6ryJj+SqX6UdL8wTOFjq+RCRLQKS3ky//8IwZcH+3lAPVaOO06ZdrBuqd85UqYNpw032xi&#10;/47Np62nT+ubAXCHtwH6Kx8O2A3Y+YtnMuXBiK6OWezFqQA9aKBTPrYpMWsv13X0kcSu7eoXfCZ/&#10;1gzSxJ8yN/D7WMzhjDXsj7j5QFsim54mX+q33dtGyxb6yAKuB8804VB+C787sPVvD6Jv4e8XOhEw&#10;uBHWVQc34gTv1GbQ72IvGyY2mhkY+YoJA6uTWAZdDjTfvHlrPpPr+flFB9xspp8+feaPCrJg57CY&#10;jalPe4UkE+nDR4+C3x/JY2BmouCdxL/88tKnNnndB4GnOC+C9+z5M99B3Vd09ClMJvoehPMajzMP&#10;mst/TVgRc96/yTU4ZxcPs2ENjQR+hMIJM3oy+bOJ6KF6Fz1dIGCDTn5MS6junW4nrC6EDN7lji7h&#10;PT+QyATnQj248gheF8ilxgKIzYyBA4PwBp+64BJP4LqydJIljc2YqJEZG8yEPOmhQQyIF17v3l5t&#10;H9+/833Qn2NrftXXjRqLrfBHRg4QWMyiI0/h+SqTsP/AYXTC3fuX26O08Yvvf9q+++mP2/Mffsr1&#10;8+3s4SN/qJDD5yDFhvej+5q4ET+BeCXV4xj+PgCrANViroTYnUVJPKX6xFe/fPrgU+a8J/qKV9tw&#10;cPb5gzcPWFxG81UZf+oNE3wVoO/Qz/AL8Ij5pgBAP6R98XkWMrNI72KxBz74IwdF3JFn83rG9V1k&#10;64E2dfEP/CWZ1pl2INbvXCA1D13xFXBnoYis0CENHXAJ+mMCctEH5sDQxZpLMQjWZ7GjC70EuFBn&#10;6htEXnLlGl7QQgds4OJvyWP/CB48+zX5+HfqYCOfMg6xoYdaypj6ypY0Ok+fASpDy8Ym9iv8Wlqr&#10;rQPwH5yjHcqxeqAjfYmL4lQzMbBN5CDHAztsT6m8i9+vbDIGqIGVpYycqft5HZBob/t1+zFY+Ma0&#10;caqV3roWQ1lPsQtkcSinXagT3uTPuAiuIbpBV9zm73QM+Ugr8oeGNke2EI07ymPaTnn4M0Bj6EBz&#10;tZXp5rd8XSPkAaDvkzvwQT4zi+O3YcLXzR80zA4GZKhDVgK1KCLNTVZeocH4SCbzDQfI6EU54yxN&#10;iB2Qc9oCO4PHTbnPffwmebUlitKm8y0X2pibUYb4uHhLBpjAZ9oNn3NeTub4JnUGbIdKb+AaE3kA&#10;DyFsklA79YDUeXT1rW6MwWsbKW583n6tf5Vmv04a/sqgleVHsM7wkRTf3DjdBBtdsBV84AuQNzrh&#10;W+jBt6JYN8ChN4dYo9R+cOurse5vDx8+Tj0O/de8/aX0d3z8Sl/66BPW855oRIcXcldmZIuccI/w&#10;9dPKK9qKkXP6CTz2mJBscMQXhnZ1nJBsb5Bwo3j/0Wb8KTRsg73ezVAZHZOE5K0UtQrFzT/T5hxo&#10;VP6GY34Yi4vtpREdzZfUutadm99glWswebiJdJJx5FcfYiw93WCtXke6qUPttF2S0vkVKGZpewld&#10;HCBAfeWOzDNPpuWkNTbU15iLuM6H2OslJwToO6e6zXN+Wf2F1ie/ZQAMxJLO3CwzcwFy0hcA6rW9&#10;C0NLevwtXHwyiAupeAM7/kob+59r6q2LQNu28K16wE152l7Noz5J9Ft/IEVXaBVjQJoZ/8C/Hm7g&#10;HEB+Tdh2xpa07IhPknYERsahPbgE7bfs3balnSk7tc0Rf/xDv1lKkqbNLbdGwu4n5QftPYAHDwYZ&#10;cBTrJOPICTTJv1OeIC/ogw/eqZ5xQvkGS5mVaoX8V5aMr7lU7hVqg6a9ERC4KdOOL+1Fb/LW9VGG&#10;Eyw6+ePpYF5TcbRTStWJS/CmbbhuuzA/F6hz1O3EpzH1/HHbJXfxO6b4oEN0n7Uy4+vpNUPpl8y1&#10;wcmF/Ojn0KOcevcyL/oAUMzDWisSOJeoQegAnTuw36y3khcc13PkpogfH+76Yvl1SuDb14Sxb8oc&#10;iDymcxH+yMC4wSV7h90eBHRMGFugGzD2Gf9Ddq5pX3Fh1CoBEti0aeTcmQTC3kCm4xdV8w+6BXTJ&#10;B3slcI2f0D+G77QJMLJN2hgZmlQHbDRtZz+j3QchsNNbtByzgwMcWO28rLvGHsmImn93I7dpNaAR&#10;i0+bZ73m4Tj8s26lKq+nQ39s3vaGH3oj82fnbtZkAG3aB2yCTzskTX2thrzQmpByyPne8V215Nvu&#10;p/kFu9/C7xdcHd8eRN/C3zcwcGZwW+nGQCYKLtwMsFDLgMoG1wmBg54eRPMOZ7+mng0Sh6idpDtI&#10;QoNJ57sX33kYTZ2rt1eM725ufV1FNqBn5+c+xcQ1h8vwexu6L/lBt4/v5c0igaeivvvuxfb9999v&#10;F75/767vh768uPBQlcNqZOMd1RzgOSmuAZzN2/tM2Lx+gkMDeV1c+lqO+1kIecCq9lmEZJZg4mXD&#10;0kVaBnvLEjQKkyhUWWIkEXln8+tEy0SR4GInEw+oYzNiAB4soHgSlgN2Fku8b5nDRg7LZlKdSbcL&#10;p3UYwMSvPLDuhF4bdeJj8qR82qFydDMHf3hdXb1NW7z1vcVfwp+nwPjRPBVzYxf6CcofY/D0czJC&#10;j8MTfnwj+bHL+eWT7fGz77YXP/zBp6Cf/vDTdvHk2Xbv7FI8Dlqyosusy8SdCVW6ii4whdaif6/Q&#10;dhot5mrA/oA9eUdH4i8f3m9vX7/cXv3ycnt/9Wa78/ljVlm8p7QL3B6Y9gCZQ10XUqmK//M+aPqc&#10;7Zp2wc8A2pS6+Ievyklbg+PCd/kk7c+iBTzo6yMhfe/Ol+1+ePAk8fgIQGz/CVBn8smbNE9XIhcy&#10;zsHvHFrtfr5wtQ8bXhfcszhe1looXFE2fot+8Mb/ulBvKGZtjY70Uz6MNdR1YwH/xKMD8ngzZdFB&#10;Zv0x/dl3FAcH0kPf/p+P9dEh+cNflEBthI1rN/ApO/IkTaCcQF51WWpHhh5uhFZintK1PZecpKnX&#10;Az3acBkrtUuTmzvkJVikEiuOndM+0OBCHyOdcuoqO3S1xdAt1A6F0fsEHXOgud9cGr4LrbItmsmn&#10;TYi9MWMZVKqzdRQLOclf9lpyYdmqRgwyNDp29KZG9euGFN5eVtfYkTFbKtg2PuANxnzcDEq/UKxe&#10;Ia4AvXx6SN586E8xh9Dg0A+8wWF7cvBbJOzUjQIbvsyRGWuZL5Uz8jI23uF9+Wxu0qfdaAafuY45&#10;ijkFG7Aptg/Hx5HBg9/ox01C2o/+AsyNTGD6frjs+MDRJ4Fj+57ysRfjSvOkk3xodFPITdLQETN4&#10;6c62MdeRv3ZgDlz9eH2WUYJEnL+0z/3ozliHDRnf8HP4cQ2QZl6bNAFa/dZOD4uhyTuiIYrNesDQ&#10;w2Y2jPxYoXO8crXM9Upk9x3GCkPoGodvrXAQvecTB6xPG6k114TatnbhBm7xgwqa9TuG0V6rLBXr&#10;FxTXn+t9KadOYuqwruGVZ2Nz/J1yUQLGoWNdaHIZ/RxLaJ2Q6/goV5iZZxsXmX/9UybGhfoAsW2v&#10;vlRrXevlH9nFo1793HFsvyZuPeLyI1QaYm0QeSk/8gbm4OGYB5hOMIK2mfu/b4LjTKC2gP+iE+jB&#10;fsoMKTWIYTkjzSlv4gH6Xvsmfjnycs3DGB40pN3a1rbugqYRgfXcEUaGgZu6TxAY4uIb4MNnQJyV&#10;Bo519jghnPx/hNZt/W/VA47yldKCJKfOEf/m9YD5jiLXYehTjj3nemLtbF3sWF/7FoBOHQL2mfQE&#10;gLr0r+P1jLVHuqRpx4bqs3+SnrZvW4ev/1tvaH8LLFt92z5+kLNUvq0bMLxJyeHAZ5dxyTQy7vkr&#10;CKdqwpQhw/jVSabCicbK+A3ovEiKug2QKakUpJAhc2gjq3OLY8myKXHyR/6jLNNOE47A9dDYaQ1u&#10;Pp0XCaxfOz5bxzmofdo9CziwS6C88/EDD4hTWWVcb0dm5iToMcz1Jk/XJr7rOfzFASziYSHae+SO&#10;VB50ZgxZ4wkHmuqKHAGunQ+onwGA9Gr99CR0i57Yb7W55YnVa+WNHYDOrbWH+hHPNcmRTfwVkGfx&#10;xEa0D+tvcEBD3vFl/Zlali1alDfVOkarbAFPKFPxSAccx9not2rJS/v41/YzLDtbtueXz9jBDOiM&#10;X6hC8LMvkn9LxfOhiexp791lXxbEr70hjR5HnwVYe9anei7ivi002GeVd+y2bKZ48GYc5G+Vh1lp&#10;OT6iWfN7IA4//J68jje38PsEveT2IPoW/p6B8a5DJwNh41OUfxklGaA7sXTAd/JOYPjjFQOgMkwW&#10;Z008jOWOpps/Rsg7oPl6Cq/cYGCejTav/bjP4dmDB75Lmld0QPAtP4b46lXqvOvhdAZ4FvXPnz3t&#10;jz3lmkO3n374wc0uh6o8EQ1PeM2ToixSmHQBD3zDm2te7XH5+On24Dy0HvCjefMOzeibrn2qR4hA&#10;DPZOyNWJ605ciSMLk4MTCBMawcmBw4faDXu1TvK1S2waO3EgzOE479zmBxyPh/kshrELaSYdJ2Bp&#10;tz0A4k562Lx54KAPB5Ns8LmmnANoeHBg//rN2+1DeLOl71O78GRRwYKp/Jg4kZuWZhLmqeavHLIw&#10;Ed4/284ePt6+++EP2/Pvf9qevfh+e/z8u+1B8tKgkYWvRlOF17p0ociCTtUXjDUn/H1CbT5aHK8A&#10;2qY/dkVJ2unDx+3q9cvtdfrBu6vX26e0ve8kDeB/767ebVfvrkLgjj5Mm9Uv277Y0cPe5RccAJPH&#10;E4X7AXTC0XdIE8DzwJiFUeiF4Pbg3pfU61OP4A6ACwzfCQAx+dDgBhS+T5qFF3w4UGPDDw1o4vM9&#10;nAhN6ZaOHFbWXpbQQ9cenh95D3/AugFwSTN6oQP1Rj7Ag4dcQ7/9ctUMqZTEtugITvFbXlmRG3rA&#10;r/hbfsJBzykfO+58VwCQa2QzR9ucaADDa+qktjZlTBqgCN4shGXL9dg1afquNs81dEl7sBjebRvy&#10;19Okiw8wvG/C+AGw4yd2QR45ph6f0bd4yQm/FCpdSvvfMmSyKCSQt2McafL4J17+pjZpaaNbzCXP&#10;9C106eYLvkEVqrOcgky+PptGZ6z2B+1SerIbjDpWj99Mm4z+8pZBaoUvrwfhWzHcQJBS/AlXgj5P&#10;PPP6DWTrt3H4IT02jdD6vH3INTcSfDUU/Wb5rj6VdsH/q0P5Es+Nqt74WZubzKX+sGGwOYT+lIDc&#10;Mx6MzkP7OCeOPkfdWka6emMevuVDHnQI4D3I/BJyKe9GljmCbxbZhikIycjXTbVzFP5HcOu2IHbr&#10;+zHvZW7iRuwH9Wbsoz4B4OZBedRHODTgxi03qn3yKIh8EFqfjg68c5tvaDHvPHhwGdk42GeceyBf&#10;bMhpQZ9ii0xsyG1LdOa6YxoHfV0X1B+QAfrciCUvyLtduqmv0FAljW3VG5oLH59g7PKKf5ERmwLg&#10;IxcRddDN/pFyZBWvqHs9dDdLGlOeXPxYLsmSj8kTjYXPtVnGp1B96yvSKynlGZyV883rgWN6wJzQ&#10;5uB8AF7gaoMFU7d2bD7R6KV0ovyaxw6Lhod90EkaewLtG6UPlM+JVstWQmiZeFyFzsg44wR6cJAE&#10;3yPd6yDRyAEdKZk79Agn25/gyE8ZFs/r8Gv7z/Uxf6+ncxQGVyzjpPj7Vr3AZE+9b8FvlfXQhfGi&#10;5ccATKye13iebEPu4A2EQhMUJuz1/SOzMHQYMwF8gvHFp2GXL858DXB9DIwjUIPf4APD7xTwvZt5&#10;vTkM744dszaofKW1+HwDRgZsODC4nQeTXvGEm4AM47PH8aki1HcJwDENnOiujN+A1rmORFZHVPpM&#10;7MC1Y2foRZ3OUzMWnHgVIseid5LhWD7QNpm1LaW0AfpyU3hsPipRn7Z3DZvYcR7/TAwoR+g4N6+D&#10;aizfp5/Tj/OfcTFEM2f0RiZMI5k6sa/qOA61zjPskb5+QXZ0pbx62y/4YJfMr8g9MAecjGUINV1X&#10;/Bv24EPV2jI4K1/DB5gf6nNtC8LpJiJ6U4/0kmvZJOjWgdTMh+q+AF/ylWLIFyR8AD7ja8DIIk9z&#10;mjcwdegfBKqlRuvtNUrLuH+W7f6fHOut66HfuMEbt+jA3Ho38hLWmBwJtH31x4/S7lnTxFMW68gf&#10;Wqw9PYhOiFHDM/V8MIxvMfWJfG8uMK6ELZzHniVD5klG5TNQhmetJGWpQ73Wpy0ouYXfKzg63R5E&#10;38LfKxyHr6ZXThZXAP876bBpZwDs5EgJYx8LbSbk80z0AJPFHKYy+nNXmTuAz58/9/B4DkEZlM8v&#10;LnxdB4fRTOwcpPFk80U2oNB5/erl9vo1P1T4aXvy+HEG9GzcP3zYHnJYHVoPLx9uP/zw/XbJYd37&#10;d+v901fZwJ558M0T0fDpeN4N9BzqsTDhsJofMLp//nC7y1eko6OTXSZPFyNuWLuZRn/0znQjrS4W&#10;OvmwQedVFTAa+4Sr9ZjAvMseEj6tycIltCHZp+M+b2/fvIpd3m/v1vutkRm+yMghchdEneCInaAC&#10;4E08gSImqE52nbzQl6esOfDGngQO7LHFl+h7P4ucu194xxhPb54mcNnEDzy4px3POCw584cbeNKZ&#10;HyR8/OzF9vy7H7dHT55tZ5ePtnv8WB5PQMsbv+kCJYSdrGOWTroLYHEMf58wGlWL49XEPYjmKp7w&#10;6eP2/u0b/dsf4kyfuMeiNAgsuvgxT/oJ7c6T/bQfNGlTN//5UDb4aXgPbfwhz+TPQm98yIVv0jx1&#10;WN9t+/awl3wOovsEEPlHgM7Qm3DMbwiv9AH6Jwc7HRPmQK28IStvAgQmvYeWW5SAfhNq34axLUhS&#10;yp+Le7LQUR160wX+8MZ+ALR66Eqfri7IPptDABnsA9qI/lY7H0Feygxey9Uxnx60hRblwTvSHTrI&#10;loI9Tz67rsWh3ugvjjJdbx84cM1i/7jgp/8asqhuf6adu6l2Uc3OBxnik8kyv1BZp12RAXbQJG1I&#10;/i7DHlO/acomDJjeeRTIMj80ywtZT08VAvBjjFT34FaGZbuQk0/KkBvyfl0RutYO0Az5fEXfgBsE&#10;IfUpCzK251CYXqs4KR393eQtGP3hiXz1afiDz9h5x5ui+IM+lV01Y+Xlw0fbWcZECPP1WZ6Gtm3S&#10;39igvH+futncPDh7uPp3n+YPub3990PkcKFsly+2Qab74elTNtGn803zqXu0p98GiE7KnQAOdNCF&#10;gNxAiqwDjj6DOMlDbhSBL2XQRmduYn71fZj1s351tb5MXaeBfGbzHArBrS21RcqwG7in33jo02bg&#10;UFt93bHjSja+N8A++W7eHkSDCS7lPOEM6w8fmWM57Oc1J+sgOn7GfDZfd+3hS+QKjbmL0Buz8Kud&#10;feI0H8SZ/hpC8sQHxjbIS7I//lr/Ih8e9SF4DZ61V3ki0vmDj3gULdz6AnqtNg1vXT+hB3mldwqr&#10;emAfkwAzU45scw0yiZU232RTQxNYVLzGzoN9zB9cMvd04JjO1aEONqo/DgxubWZqpX8dwBxbrH+/&#10;AuSUZGhZz/GyvgSv5NiGjgeJOweQpm8c+rt0mu/1yivf9qeRizqtB0+kAAN5TzJSlhZqHXPIG96n&#10;GIAGyV4e+HOdNm5+60/+1AUmf9IniNwKSFh1SR3wgZvXyLwrtsDShWdY142u1x/AlowXe51DsF8l&#10;yGvBXrZsi9xK3osdWiO4qy2PNm26MW0tDXmsvpZ+NnM7+dOuwMRlF/pErVoZwE8Ab8LuFwf/GKDs&#10;s++jn0PRoT92kOSv6smLGMZkg2MOvke9k87UG3rXoTS9IRdgDmDoOXG5Dt+SoWFl/BZQ5RrOkmWv&#10;n/EU+Q3IQIUlW/Yo3RcxTxfqr9f7x8hyHUqnNs78E1rQI00eAWBtoB+m7RlfGd+5dnQJTfLLMR98&#10;xvl2jVvM99wkzfyUKvHlZEdW3xENbeSSUubkpOcVUEvZRhxspnIDeoSH9eDftsMW0K9sjhrG83Q1&#10;bGVIJI3WD4eO94v2QNty/K3aKYzQ+jO35J/6Ou9gc3UfqBzIqS7YY9F1vUhR8Mfesz6B7qwzKkt5&#10;T3quj3WUc6kQDC/Jb1s0nX/SVPZkl37jCUDjBm2DjeKGtF80SH7kTUXSrMHA46Z6pDbU4jCITeIz&#10;roecm6HH2jX1svbg/IIHEGgJcVb74QPyzDhTLzzJYXq1GeloKEaSyWsdbKcvLPxb+P0C3nh7EH0L&#10;f9fAvLgPYybmqvFXoyIx4DNBMjl0ArizPbq48F2zpMnzqeP3fWcVm0ne5cxBNAfDHLCx2WRA5nD5&#10;UQKHVry79vy8B9FMdhya/vzzXz00vTw/256/eO6BKAeoT5483l68eBGaz7Y//vEP2SQmP/hvPLT+&#10;nPIn23fffecPBLLo4MCVhQx84Y/s8OeJ6PPLh9vds4tMJGdRbzbd665lBvsCEwJG6KTMwD+bEydA&#10;J0EmJJEDk+hketrgdzKBf9+V3aeTeUr806cPLpJmUp1DaA83mOiShwiUl1rTyOPiEcGFTu4AfNCf&#10;g3/sxhPQpH31R+wEINGdzx/iA59M92YD8kPTVmd9lYX5g+0+T/b5GpOz2O3R9vjp8+3Js+fb5aOn&#10;aT9suN4D7WQaaobIguAJI+ER4HQMf59wsj3hpp7NZUFGSGkWqDyJzkH0m9e/8F362D9GTjt6cyLX&#10;0ORJSl8vs/yRJ3Rs/+DVHwv4CofQfA2Ycg6cKKcOnIu78MmPfww92/sr304oD+rjN/p5PqXVqoD5&#10;KwP/6GFdF1gs2vgauYdRaXvoUBl76J8kdmLQOV5SGJTUsV6gN166UAUfQCbj5NkP8bUyMPaAKIyg&#10;AU/6DTH+iN72QURBHjGRI3VSvtNbcft3+YE/AYD/6YCC6vSe9jnswBg5vLkulRMdKtWWw4eFbBeo&#10;lFOGTbnBUP3TB93hpHzv7+GRPIYXQukRkg4qtbB+ctSHtnbjkU2TC+sYzA0rH82STwipw26/jiWk&#10;zYNmGMxGFw7wrh2hU14jMxWQEX+YvCkK0QRkggqL6rHF4YAwCQ71qPs1Y5QEA+qXPJpHeoumGwcC&#10;+kEEfAQMKJ92WIcM8E5/6+H64PfGHZsH7AFZsqdNZqNKsM0Xb/zOH74MTTb1POF0P3OKN+/SH5Lh&#10;vMhhA9X0K/IiWzT0Zuh5xlAU8sAVi4QmNjm2N8KYQpb4zNxgmCcqK/v1jZ5yphJ9k/46vg0OuLZN&#10;AmkOXIFj3YkHn7j5y2dDs/WmLWtnr5U5TZByX0vFay+Cj9mwAW2BHuAz1nzi6WVoUD8xaXWfGKpT&#10;hp+GFofHdA31jNxf79avaXbaAhvzDlLGR+auYKY6+hAimxvNj9KDFlIrfdI8iZZG41u6ZEhX/uFD&#10;Fn0CXbARCWQYnOJVbvAG6ocNKFK1mhaWnkSO9aHpE+/au6G+0XYh7tN5aQs+8g+9FeCPbrbFZId+&#10;cUzwD5aKUPbIhdyVBbqNR8cGaCAjB/lA26h1hsZcy2aHwQlAw3Fg8Au9NlU+SU/xxEqef1G5F0vO&#10;Iyj7yobmjG3Wiw6WiYI+y6Yh2PGdgD2bh+80fQq9+cLcWbkca2knHmRIPpTbh1MfuVeAl+skwEmM&#10;vLbdhG/DAYcrY1OWAsf6ezl/h7wTRDa8OTKIecA7gnQO+bbPSu9wwDni197X6w9ozzu1081Qm8Kn&#10;nLD30CFYvkh+izZA9s16hLZxCkNk1tBc049cK6QOeY6Lq/8qC0yFI7/67/jWxAOmD9fItNe3qGXk&#10;k3uUU4SDpZt3iqnrqx34MB4Ko2P9Cx2OQB1w1VvdD/LC1xibeblD612XpWFl/Aac8K6H/Gt/yRoW&#10;fsDQH15jy+lvybUclo6DoYEe0lswdQ0p+8ir7+YAOnkA+DP30U9PMlm67FmaHPx1nKtNp99Cj1cr&#10;ukmKnPjP/axXIkHmvB5Ee9PVOY+2abqyMX+FJr8Pgf9jb+kjBzywjdnGfpMqseshmKcusX6s7GTC&#10;Lwno7hn8XS8n3Wv+EZatqEfOQrjHGJV4yLluOrRT+0V9jvQeoltIWreyNcDK9qbdsCN5geEL3EzP&#10;oTY6SOAbAL1jveG323L4rzJQi47O+f8F21MYuVlL2Tafsnbo73mA6hzF+C8mB9LQZZxg/XbmYTR7&#10;MWSB6Nz0IOAnyEI5vyFC+b5PiO/xmjDIHmVV3nVtobDKwhM+hOvlt/B7BHdptwfRt/D/GdjHsyRm&#10;XHec60TfSftuph4G2gzQnzl8+pCyzYNTXq3BIPn+w3q6Nx+eTubpZQb8t2/fbFdXVw6gHLLx9LM/&#10;JpgNra8WCI2M/NurV6+3v/77v/v+6bP1hLOvLLh66zuinzx9tp1lU/n0yRMPwZksOGBlcnse3Bff&#10;feeGjSeN5xfNfdoqk0K08AD6yeMn28XDR9ElG4n7/FBiD5+ZXDw8CHBgg87HwX42K04CiT858dZY&#10;K9rxiZmEsAMyKkf0wA7vogvvy77nBqDUu5CJLeYgOhvQWfRA28l2MZFHAk9vYbOQ4RKumVj7Gg5+&#10;gJDDbmzAQYQ/dMSCKoj3E3xSN4s0WhR9mEyxQQoicSdeN2Ms1Dj44IZBbPb4ydPtcez86NHjtN95&#10;8Fuefw2pBw9pIB4iE5TO0iXr9fD3CSoW+LYWLDZoHzcJtt/n7cP7q+3lX3/ZXr38ZfuAL7x5vd8k&#10;cOETNCzFh5sR+IIL6ix6/Tp+fKIHEj0M6nvH+vV12F1cnLvo6eKswUOVgE/WZTFLGa/o4CD67EEP&#10;2MzjsMx2ZKHN+1q7+IQufPcFZP7A50NdDpvwOfwXHHkHh0V6F6bovvKWzSBDOhipz4FQD8PQuwdm&#10;7Q/yt8KqbjkbieiRTVj7WOVTh1yzIOYaYMMxZV08h0Lqagv6fGzok9UhLif/Ku/o3o1I+aO/GwCM&#10;HnCxnbht100TOG7wbHvoVP12htEveMq2xhzrgEu78w773lxAFPLou9hHHrnmEKrfNAj/ZSMuZRRc&#10;8DxgW/mk8ZHxEw+Jk0AiKtsGi351HD1ONgXItywfN7PJmwPe8R15J+AbhAHyCgi67GAbc02d9hXQ&#10;IFUbl1Yz0TUBGSI/epOPbtjGsNqhbUh9oIcMjKnIbn/6xDd3MnZWFPVATw+TZceGof5LHW6szmsk&#10;xi4cfCKDtvV9/9St3eQK0VC2D3B9h/KkU2z7ZRnJ/HNxeUmW/BGEA9pC5ZYeeocXvkL/bh+nPXny&#10;pofQu38v+bhGT37wDsK0xVkC7SUetggecxMbdtLTvvDl6UAEQzf6Nxsr6yFscBU24fPqh7Bn04ac&#10;0IC/rwLiIDrtQh3q+gqo+9WFNmJuqk+nTujAD3z6LnKUIf4i4wT63Zb2zNqDA/FcMF87F4MS4Jo5&#10;jKehLy4fRZ4zD6b5ocLZ/DHmfP4c2+gzHNRnm0kR7Z4PPoQeIOt30QsL6yfLFpaHLaxPoba3f+S6&#10;9ekz9A/axqqphrCEE+hXK8DT9ohdpi/pDxGUfK4d/2mrBPKsE5L0LXTiGxOYTU7U40J5VqYAPxtP&#10;vvo9jYmEoOVf2yIBfckUL/azXbmsvXB61Eup9eSzQxVvTuRLKuLJS53NGfzi1v8rwylUBPQkbhX/&#10;XYfJCu3KW/2g0XatnwxQ1kpTcbVVqyeKnLbp0OkYxNysPySNT2vjhQMMvtfwppy/xKkSWcqH68Gr&#10;/Zd/LaCcilanrnkriAC/8hygzY0b7biEcKqfT14SpcsVeSte+YXKCEy811s4J9ziHMuugVl6jbIc&#10;P/zN2qHzZIN0kidn/pFH+gCgEOh/jiWhgxz027Gtc8WSzTqhw3rD8SYAjmNKAnUqY/BkTII/9Oo3&#10;0cRf9EffnXaRbYv6TMtc42T95dyZALo8VnlILXqLysqXWAJjJA/+wFfeS1axrV+dj6AuE+CGXNJe&#10;Y8fYGj7wy6evoUK20gZGFtAO2QegYGhfD+YTm2b+JOdkN/h3bHuwXT7M+J29ImnKbA/qU2PJJBnG&#10;1snjXwB813ihl3/K4rrHdp7xlLVv5u/MUfRhfoCd2uhPkB7zA3mhAy9k4OEo5jZmceZh+NxnTZJr&#10;946xWeWqD6Nk/TlZSz7mvk+fon9kg9fofy+TkOub+AfrEX/MnHG8tSJjae36JR6ySN+2bcbYAgCv&#10;7bvmitDXd8GJaMoX6Pq0axBsMnLBf3xdmyzak0co42UredXe054dz+ubR9kGjvnwwy7MO13vJWdV&#10;GZmgP3UIk19/Ll4pLQBPGyUZcRm2fR+0Po4tWEfGF/ymAvaAPvKiP37EOrchm+LtPg/QPegZAm3B&#10;fGabhbDr7aSR0RvKCdgYuuT5bdKRGRkTMyYwplTk8F3yqwd44VH/Pa2LbuH3C85WtwfRt/B3DTOO&#10;3RzLzHNoDDDBMwAySDKJsMF0Sd4D4EwQPHXEoTIHkkzZHzP4uuhPTX5k7fWb177zma+rPDi7t55Q&#10;urudX/Au5w7EDOQsDl+9fLn95S9/3d68vdoePX6yPX7yeHvz+o0Hy999/+P2OHksFhiwea3Aq59/&#10;3q7evPEp5x9+/FHab6/e+RQwN6t54jnDflS4vz188sxXSlxePAz/i9BBzbtuzp1I2HhHV+RGP2LB&#10;iTn6r5gPE9lnD/ggwqSbpKZKwZ1ZiMROnz5sH97xTuY320fit2+2T1dvt68f3vlDceh+jyqZ6Hjv&#10;5kVsyROxTGoumjJhuZAKQ340kEmMtuAg7oy6kfQO9k74/OF9eL3b3kV33pvNBju1pUFwccAn/NDN&#10;Q6BMjnd4PUnsxDs0acOvvGKDp3qwC/LEphcPH26PY2OfJke+yMqk2AVCaDMp4jOEfADdCD5eNNeQ&#10;f3s64e8XTovD0XmHpa9x2laLp+3oD/SF1y9/2b58fLd9+vDW13S8i29gO56E5YCZDT6HyhBpb6Pt&#10;05730u7icOMABhyC9ZeZH6QtuHmDb7CYogx/6dOfXWDRB9mw8PTG/dTnHewcfHlAyYIrDNm8uPDF&#10;ryOTvr+CNJe/uUiMrPpWirqY/hq6keOMJ/n6tAIHnj7NgdPJgQX4B9+PDQ++ssZhMDzZ1OPr1OXV&#10;A/IP7cbLz6AQXPQAKANcjEI/1wRu6rCITXbtQCIw/QBAY+VeafTrVdvLJyUT8ToFdYkw6AfKV56m&#10;3LjBFZ53KUu3IUgv/dVVLrrQ/1i8JhcaibUl9tWmEAu/BBfv4CGBMpMdrUhQBdrWaTVcoPpi19p2&#10;labiKuMTXvln3XC3rflacJioD/LIJ35SOkgAJdJWXeMR9SVdWZOHOPo4DUyUj7jxUa60PbzTpj0M&#10;Sjp+MzdR8Gt9Ozj4N74Cnd446ZjMRtEbnKnLJgC9fPUGY7z6VCjTVEYU7AtfrgXaM/1obbjcXuJT&#10;kcVXNkQfyPBL5sS1V9saP+8NU8bI6ITdmDNSrxtD2r4bLvjS13h1R5+wZsyGVfWqPNBIJWXhMI9Z&#10;ijkNmnwbJjp+5ZAj8nxivlu0tT/+w2Y9OMjLfAwp26+Hp4wDADch9aPICK6GQZ5cMP4HGZOYq03F&#10;aujTYry2ig0Vtks2OgSch4KPzmRDA6L0vx5qwpP58Utw6GMpTl/iKBeT9iYTdKo7nYwn3z994kY2&#10;PyrM7zlEmjQs/Yx+yIY/vUqa3EjFP/ou7L43+j1jmzKyScNeF7426v4Zr43KOiD5X/j9gvgQ+uR/&#10;+iLjXtsKG9nPArZReGj/5GFj51/KRVl28Jp0/Cj0T6FyeTC58lQ49XYScMH/DB0r8SvK7a/ghq/t&#10;StCsrew4mL/krvLUox8llkYEr5+DXxxv9pGfD3/UhSg2ttesTgSur12BTmL7JQ2YtH3Zdm3bAMbg&#10;Wxeeambd0hu/aj5tY9/kk0t6nTwSeg3NFUhLhzQ8G881n2KdoHyTC3KgUjRIb/XpbvJrZ2AOHKgO&#10;DWLtlYDtHBvjk0Wm7SnDdzrXYocJ+DVP2/s0I+xiP1wA1uAGY+HCi7xCedeGtkMQphxc+jZjInFf&#10;wdS8mLQ8SJtHhcqIH1NXdcMZuvqAMqROEC03FkmLTB3yqedfbLGEbB4g8grAivU08Eskf42pZ/XF&#10;INJJ6XqonNfSCc4fqTZ1SO1tFL8kfMq8O2n7wqp7Exy/EvC7fV5LuwW55QnKrxDhSFj5+qpPtJbO&#10;2G1kUVbqAqmvDknS122/1YbAPGSAbW2/0Bp5B4fL9sfSlmLifnOt/AngKxv9VY5TBpUC1xPTF+bp&#10;TuzKrzfnL7XolcxRS/YU4rVaIDo4nsX/HJ+kjy0I4C0AL3pyk5vxc+rBKzV8N7TjZ/KVwz5S+3S+&#10;Pet+I+HBw0vnmjD0kA+bUZfDPWQYOUNMu2iiyHKW/Qtp2yN12eN0ju68hQ3EJb36D+tO5qcYcq0z&#10;IRA7WyPX4c+rDfmBd1TenKdSmlh75OMYkCJ8sLot+4QKdhTChz2WYwtzozp3H4pu3PxlL8vNRA6r&#10;2cMyUrNScJyi3bgOo+pPQMrqSgGf8Rnq0MTUQd78jwjVmYDd9QmxSgO/NI9mj07qD1XoJ48uYJ/c&#10;jRjctKF7Q3XO9bIraXysVBYldEtdaEhHPv7T/vwGh363ePCZMmL8JdnWE5IHv6GB/1kuDeSuvAQB&#10;uRLUzbxYENVCkDn5fmzub11sxNEpQf/MOpDA/tmHFLhREot+/PRlu/rwaXvHA2ChwxqKbwz7Y8mw&#10;YGzAb+ATEfFF+GseTTQ2oiUD6oF82DQhvN2304coK9Yt/E4ho9TtQfQt/H8QOvqZdBBkyMwAzSDL&#10;NRssB3bzGPQzESbNJi0jZMpZwDAHZkB+d+VTuVdXb/zhQTaRLC54P/TZ+f/D3p9o2ZFcWZbgw2AT&#10;AHeSUVzZ1Wtl/f+3VWeTPmCwEUCfvY9cVTVzOJPJ7KgID9h9JqYy3FlmUX36znwyGmbQsKFk0uaV&#10;HB8/fZKe13Dw6oH37z9mgP98+n/9n/9vn4i+4W40m86Hu9NPf/sfp5vr2+T/cHr39kefyP7bTz+f&#10;PmYC9x2cl1fRkUnj/PTnf/vr6Yc//cVD18wOoWcD1A3+TMJMsJk/XIy5AMADDPrRkc0YHhn7GQU6&#10;6eEaMClg2mRRyab78+mGJ8F//fl09/Hj6fPNp9N9fPE5un2N/pDEY/qWAYUnvXlFyTmHw+Hp5kyf&#10;mtAnffIryJHyOpv1F+HDgddt+H58/2t89WtkXp8esojxADp2sbDqYWFt8MqEdpYNOr5I8P3OLNA8&#10;gOZHJM9P59HlIv578+6th9C8t5jDGCfF6ObEiP7EJ0SzXNYVWc1P63lctsIfE6hnK8G4diy7+D8l&#10;2ojBtpu0pbRvnm7gqf9P73/Jgoen8foO77mp8+7dG/sI7YdDLza08ODQjgUr9cgBNU8UvrQhZsPF&#10;wji8KfNgJvkPyUumcq376MCh1D1ywu/tG16F8+J0GVnw54C8hx88JcChIAsek20zCdjqBpsNHrqw&#10;aUi+7Syk2Gd+CPm2AjcseIcsfQJ6F+VRmYNZn8jGrizUODCmD2IDh+o0cA+RaWfID14Pa2hryehq&#10;EueGb9sfIK66dKziIJSybginVgr0X+ThH+gIHgAEF1PVdx3aUyaP0GAvZT0U4wCihxAEeWUVCz14&#10;2IgcbhCgk2pSZ8qEDwMIvKrbLKA99PJQrflzHVsnwIdg30qSUF81HHGpW+gjxIUu48jn+Jq2on6M&#10;fwhJ2sVyrn6tdPGyDcGHT8QimUM2n6qGhnEPGuwKL75BwVzBgZ+HfvCPvbMJkDYbLtpGbWWTGD04&#10;XI0irbPIDV6ssu3QLsnTb+iYNFp7yE9+bONVBbRd623pjrak227LF1nqAmXaSQj1zTR6sFQkgfqg&#10;iCd6eIINO+mLvIKjTw7Vv7RhNrBs7uTAjsYrcxx6U3/Ulm7OP/otr2aizX9JPWS+os1So35lNDrG&#10;ZA4bsBn+ynZzWH2oN+WjN37L7h4RPEWGFvYzMajP1hNx+pbfgmGDRN3SNpbtwVo2hxL7Q4fe9Cfq&#10;Fm7k1d/MT2zOUp+rjXiYk8DBcg+MtSQ8ObRjbEnbAc/64HVElGXjhi98Mpt6Dl5Uoj9RZkhZD2y4&#10;KcS4Er3yQfeH2MUBhYci1An+uuB3KK6ClrGFNpHNJJv3z/FtyE7nuVy8Tv2gQ3gRajIeS3bq5P4e&#10;HaNNdGLIsd1rdw/pu7lHJj6sLxw7c7Ue6Wzwy9Uq9x+B+g0GftWHbWf6PXSzHllq2XYnuEaJUl7N&#10;wz+56nPK0LnzBsJoM82jj8aYpPnQ97jSLpAPPiTtN7W/m2bcRbtjfKYeOubZZDARXqnn9n+RhcpF&#10;XjKwX/60kdqurODRZuwfSTjGeNVJ4TFj9BpfkXW4AlNfT+FpPtjmEZJQF368MtwiceGHs2wbJwu7&#10;sQWgrdnG5VZ/ho193vZPN5Q05asuSDtfUxZchOMXbUhZ66X80YFgPW1AWWyWMePu6IoW8Gi5dSAK&#10;18iI7/jGhDirKVL2hT6FP4PjTcgoQeCvsOTlf8WEg6F6zmGbCFTa0lkWtKMEnzIM0CYtWuXqaAlA&#10;XseTpzAagM1Yw4FU177JSYCE6/QF+8Xyo+VPAPkz/lqHCdQXc99Zxn7th3bxsE1CSH+Mzmii+qhs&#10;IBWSXMqvYyc6HOsT8NBupXfZjBOstfi2Sb9FCnQs4HCx9T9jfgO8y2fzZ7SUX+hmzCCtkguvujZM&#10;2rwExkPrIH6hRepf8RYPQ+P1vVzTljv++RsVuc4eCVqyelBav2T6Sj5kTUPHt1L8Rin+DZ1tJiiV&#10;zwf82sJagld4MK3iF3wl3eLHN1047Ea3zoPUXG1gvsL/rEFot/iTb5xB1/aMGOR0DmM+sx/TjtEB&#10;BILjYNsA8ZfUqZArPgqOcwQf6okS2kGuvgqPPV14g2vbiG7oygHmPfNeaBkjvIEcHA7a/VYv3zpm&#10;bmWeTvjK3Jb68ofjU/esDbCNerCdxXRkMm4nt6rhK8xAf+Y+fEO7Wf7Bx+bkioF7WwuPXOHRgM8l&#10;71iWvoMutiWiucrPgH20B2zFc/N5DNR3A35bpfLqOQJPFE+Z1MpSGUPXI7WZ9LTr/PMP26GvTfUB&#10;+cXF/qxpklGvJKRdknqdstRORMX3HkYjJ5hL5msOolN3zB88rMWrv2gd96mL29RdX71Gu2WvRl+P&#10;D2gP044cU3ioaO31p735b+mauO2ZsuhDB0CPWUtDuKie4TsFW//zQfQz/JcExjZGx8MgZ5JhL1cW&#10;AcxZbIQZ6Pn6L5sMD8EysCeT4d4DMiYkwCfEks9kz0HapZvEDOZhxGTMJHh7y6srrl2ccRjHO585&#10;EOU9xyyy/vv/9X+dfvzTn07XvHIiebzfls0pZWfZeLNQ/eXXX0+/vv+QifxLaC9OF5kImDjOEv/x&#10;z//mDxV6hzITOofbLuCW/M+xjeMlQswKJIPBfgUmEw1rSSYEyjOhMLdFNguUrAwS55oJ6ePH08ef&#10;fzl9/OWX0+31p9N9dL69vnbhiY0sxmaxhB7YzA8uoks9GL5r0kU+CxvoCBwi3d9cZw991zvnHz/5&#10;o4285gE8ecZG+HuHGjnhS/1w4O1T16kvDmG6iU7dJeAnnrjlyXJ89ebtmx5AJ8/3uQV3m+zhvXTb&#10;sgjofUwfA2Ur/OFhtQUMw7axbM9efiHHhdAXf1zzwy+/nj78+tPp4Sbt9OZTX9eSfPDpU9Z/8GkT&#10;1CV9hLpiMUU5/Qcc14GR44I6eNJbnxz6po2kHcKDNuVBNgcJySdPHqHtjYW2LTa4LIiQM09KjA1d&#10;tDekoWOduODgCOi7QQAnWcnjMNqnKTM+IJtyeNHOWfDPQVplsFCLjxKIs2HopqU+rRzZqh/gocWm&#10;Y8PonH/qUX2LD3RB2gDYP8AP7HnhtdLywyf4N3mm82FBiUovs6lnsTzvhYOm/LLRWofJLpbRJ7bN&#10;RjKU9kXL4IjMFQDojvoA9S3825eFxQ6dlHrgcbyCNnVT3hkjMnDBpmj5VwbiKvuQFom/uUo3OrCo&#10;Jm/VhVcO6ajPyEzhbEyw300k+Ak+pc/BYtpUaavnHCwAtEuwx26utG/kkqYdDtCeuAmw2bCujbdu&#10;MGFssjWnzHqBDbziGzc+yM91eSAQvWjP6Bz9KBkf6Jfk8OGKXjyx7GG7UB0I0NCne3DIZhG703bX&#10;ZidZ8QsHfWw6I33RYGc3VW3TyoQ2gf6Cn9RAv/VmlN9cCB03f/jmAYcuHtYncFDA09/Y3Y146w95&#10;4/vRufM03xxKn8QjmKn46I3r0B/fCcmQRw+e8Wf7Rw+ScTqYfP21fWTZtGTSr5FD0Obk42/8Bb/B&#10;59AdCvsnMo3bMDt+8m2e88vQBO8rbQ9D8cG5N+DOX8eHX+5sg+hr21n1xQYfncd+2esn6q6bbevN&#10;ell+4xNZHg5krGNcsP0nb/hgN/5zLUE8V+iPQD20Pitj+APwwB9zsDx5EyZdmCt6I3PXVT3yD981&#10;BW7arXlta+aGF/H6u/4HoJU7i5+Vli8RKJO9qWFhruvwHdATQYhKLXsSYk0ii7eZR1j52IQ9fJbs&#10;p+FbMPntuxxImdz1XUCfONYNcXw46mzyw09/ERJvXcx41jQ6mxYXnk+EbeXlB43jRNrAgBTJpz1T&#10;7hxPG+MAjPaQdtd6on10rcjNmZGF2q3XpUeuhAFiDf2P2qoesA3DJ3/QgsJhiP7Q9upt8FO/aQcf&#10;aOBFEG9JX/Z+O8jC+MhtgIas9oX6qn61DyfwlOLU3eT3uvpvdBbvLH0saeopJjq+whw1FUKgDkkv&#10;3Vs+MlljJy/p9suuE0bX1n3T+t58+hcUjG3tx+CpX4JjGLBopxzY+dRv+B+boC3vpbO4E0ZugtqF&#10;dS7I95HW8ANxyvRhxkH2aoxz+jHlqEA7WGihBxbf6EFaHPP53/wpB5xXU+Q1H8bIAcf4Q8BuvwWV&#10;OE8h054J+MKboqk31pdH/3mQbEBu1yDo4TV6nLn3oW20X2399GnASHSENzZHV/KnDqUFBTzT2NWA&#10;PludwSt64Ufste9CnHz2zMz1HELDQT+Ls9Y/8EuJB9nUQ0L93PrwyxnRHxuYc/I/PJOJTYiwamkj&#10;tSceSTx+S8FR1hzU7npPGl7YHVSxsafpqVd0MZ8i+dY/5Q95/faP4Gk5uvI3tIaV13Gmstv29/ER&#10;mHFo6PEj1xbmb+nouBXds8pyCutDPZGHHcZh4J+yU+Jaoze6qQtuDGQ9dH7lg1u0J1oy36p6gA98&#10;0QVZCdx4B+QUIdYL+anbViR29sofuqEC4wu5YVReWSPaDhizsIWyZ/huwdb/fBD9DN8TdMLoAMrG&#10;9uKM91R2EiSf9zX2SbhOEL5q4uqyX/9nIs3gycB7xUF0gl9nWQM0C4y+15n3WfaQmwNQSlmM8GT0&#10;f//v/913RoPDL+b/5c8/uqi4CB5PX3Kw/P4j72C+zab1i4ep3P1mw41cDrF9CntNL7d3fP03g3nK&#10;XnCoHWF+/TalbvGYdNDPCYCpIcM+s0MADpniEnFZ4MNvvCIjSpxOt1ks3dx5CH3986+nG56GZmPq&#10;ofGtT79y19T3N8ZHHMyhJzbjkyjlBOohfuLKSprQr6Xdn76wQEuchSybeZ48/4Td0mXhkoV4lhPV&#10;fdUHE1gXalmIZQHOQofJkjI2/ejh+7tX6BPQff+Vd2HxRWiY2PMnLZMhvvyuAb/oAv6x1Cg0tXL0&#10;Werq9sbXz3AQ/eXu+vTlIW0+7YE2jX/nIHoWYVxtowkAdUWdINKnEV8Vh3pnocImC7pZVM6hBvSk&#10;2bwSZwPGfZSL9B+AMvKpUxaytD3rPTjw74Zp3zSAiy6zKGQcGJgNPDcvpt3Cgz4ODeOB9OEPdPFb&#10;e8lXj8TRHSCOHlyPMAs9y/k8Ko+/F9/yGz274AbKd6ejDDjmjz5s7gHiAONLTAnE15uN4MCrtI6L&#10;dsHkrUaxRATCO/00/xCY1PQr2kqKuSSOL32XfnxBGh9SD+KFLZRyQ8a6TnzA9PBWTjcqutcnTh0p&#10;IoOxgYOZyEFG8pDAFRYbbwZD/cnYBKcNwXIW6wDjC5xdMNNWkocK9X/y0Snxp/URwupAm04ancbv&#10;4uQ6T7PzFJEyYTzlC3fa1QRkFqprmDrO91B7vxEDmoe5oZknHcnk2wz+yGz6K/WAnNfrIIKAvGkn&#10;7RvVa8JRH3c83boED1zqmH6a/pg0fvUpqMhwI6xJi090hVfbdG32AEN5xSPQ7hwj8L/jAj6nPL5J&#10;4BVafD1a+oOPtWPpOjxnPJCPfQ6V0LLgpnmNEb7iQl/0kADf4hd8NmMBunGwTLqAbY2hB/qMD6Vd&#10;vPRdgHz7P75DbxQiWBhuQfNbPWfnbgxLRn/mXZXnrl1envgNievMy+s3JGKXLoi/v3DAEb3dMEKJ&#10;74jjy+X3EORqaQL2dxx2PMAP2E6J8ne9S2xiXabe2o6w3z6T6zEA5cX12LaXXwgB7ABWcqOfOlYe&#10;+bmqT6C42Bg8cKHR/8U/Qv20fJ6WZHrDS1CVJRybtitlyEbnxPmrWd+G8IBL6R+D+ueDzN8Lvwd7&#10;GVcUGF0fA/6izQPQjB+PMG10wPrQPto4Puxajn4BXvtQ9WvdHfy0fEho/36Cd8DvdactfYKfyA0v&#10;UDioo4/oK3VvmbL4yCL0oR0+hIrjX3P43zbJeJK440DbwPHjzYbgycPmX2pZMRSQI5+lg2NfKH8n&#10;HNssYeqgPHa8gaYpb7t3TR2fT5g67WEO+pcOvZjTqTszVxu3L4lDuwVvfZJATr+xg337oVc0SD60&#10;nbPRZbd5dG4ZT63POEE+em2QcmRyBcbm6Wu2r4QkTA9Ybwv23G9A0PxGBzYusC8z1rOHwIbFW/7i&#10;1/4j/Eb2kt9ox3pwiB/nAMoZY4e+42YPYdtnOq5xIMoczb7Hvc/yF2rQvsGBA77Dx20zbcO+6m0B&#10;cnhQYx7CAVwLLf2OodC1nYJI6f/xuRlJpx3FT1O3A1CgF3YM1KajbeTSTupz4DjHDU/tGRn5TLvn&#10;t37mBxLb2bhhzJhE/YFffaDxg75bf1vtLzT+T3wPsAoOei0ewJSHmD/FzlPtvTm2674uArJ/D3b8&#10;zq9Pw/gAXbY8w+7z4TFQvEUH7qFuRkf9HJ3xfzKiIZ7Ah8sGcBKGM01uawnwS72nEeV6bj5rfdZT&#10;vJqDtbN7+2U28jmIVocwQhZuZXxg/GAqTKK8wZGu/boPIxBlvMJu2gLx1mNbzTN8r/B8EP0M3w3M&#10;QD+DuRPyTIwM+OQlOHBnoGeSYAHI1+v79PPF6erNG99/e5FNIK/muLzqKwgY2lmcsMDg6qCdgbaL&#10;CQbbyuddYf/tv/03r+BwkPbXf/vz6So8eYcxT/IysHMOgLroyuE1h9FoT9nV5VUWIhyekz6dbm/v&#10;mbVPvJuLGZynwzoVQSCRfLDRjb6ZAd3BJNXJ5nXSryC6vTs9fLg+3f/y/nRL+Pn96e7Dp2xq708v&#10;ndhPp7vYyOtDeIdUnOiiiB+r4ulwn+LIAgm++NJD6YA/FsUT0CzEQt8nuL7wLI+H0X59OPhMTi68&#10;X0HH14SCh37h26fOe3cVXCbKB7/GTV3x42hX1hG6oBN5c1NBxY+2rzB3Zbey7xVoBLqAf92wAE2t&#10;nPicvnF/d3P6yJPrv/7s03ivfD9pF+D4eg7+AeqStu+CI2UevqWd8rQKcTcLWZzMwor2KW3wp89u&#10;ZbbjpY31B/2r9M2+S5bFsX1PftWlenRT3AUyITkuiMpPlgtGTxfCoR39yVN/9eCrsPxoR/XiyUF+&#10;+GXwRs9ugh7z5TrpI9BfdHp4aC96usjsIhBdGE+go1x+tlusy4dVYYAygHJxlt7E+/RqdVRGdOcd&#10;tnzczIdfx4n6xq+mlp0y+DM2UVLhBcAPfYevP5iSNItb8Nk84bPiUhct/5ZP1H19BoxHF7VFKfXF&#10;vuieROuWIXA/eNF/yZTfkwDHRMTbYMpWOSKGfg60RjQR6ii5cLItiKe/S1s5rT/o0Zs2Sj6BNNWm&#10;v5G3/Dfltal5Ex5DdbUdhi9Am0MeCnigSj+I3gTSjL/zbRb4sYlo6OFB6263xXToZiOJtc2jfbZu&#10;9UtCNxrwYvzuga9tFn+gvxJ2G9BNWyOHUu1D9vIh8rmB0UP09m/aE+MMOoJ7Gzv86m/Kq0v+Jb/9&#10;p+OBG1HwIwP9m9fgZhea8OQmMDdEeXem2ioiOhJBQHj0iWbyyge8SDL+FKYesYuDaHhNPn4hdJ5a&#10;/SKdsFpGHa+VwS6P35TwaWgKkf41suMPX/dxzzeUMmenbqEc29DIDS/xkFYfWGiYeskP2/y35+E/&#10;c6UXQbAen4QNiC85wLoo3014Qp/kbJ8nQD1+Acpt0S+dgM2mI22KJl1YbSdpcWmzkTntthhtA9Uj&#10;bX7d1Wib23nLnPXO+qgTbZzPJi9ZZO/JR6B/GvkN0vjN3N9h8A2yDdQhf1hTvX4L4GBT+3YxJo8r&#10;OnClfOKAfXv0W/hz8LT76LftHWgZfMpLHyxelbHjEIefB8NhB8/R17V5AgBuv1lA+dAmWKoHAjA2&#10;sqAyzQOXdoDuw2ONTZRjG4CaTBlEejC194GjHZv8hFhAzqO85heOacinaM9begYOUYE0OjOfuVZR&#10;9+UfbEkeOt5n/AOXePUu/3lqunW161Q5pOOTlE39E1r30GcuidyRMX4fuQRAGvpvaIhP+ZQpakHp&#10;5pqQjzdzoF2Yo4d8MSQw/DZY+CWlLJyiHwAuNmHzHELDpyxCmIi04T9jEtmrtNGUzQW8WVdCS5xx&#10;litl5DmurTqRf/Lrx/pD//JJ3TDvEiinrvDBHKyWV+u4elc2+PJeAD/axNEvlJeu16kvLPLmRE3a&#10;8VJeHyQdfr8Z/9AM14QW+SOrejfAlHxt1/5lR/IRd+Qnju2wAFpK0kaztwsec0DnAdYk5EMDRvSM&#10;LPkswpSYhoOZXAhpECNvAnKnHQPYbL0t0McJyKgOexlG1I7SPoXhNePH9LVZ92A/bRAFEX/U6+gb&#10;wiO5gSPe43phjNrbxdesC5zHkudT0CrdfkMqFlEk8O1lHlLj8YdUePgx/r0OzisPoFn7cAiNPzyD&#10;IOSDXG/sKh45sZeb2kl5AyO2mgr/eYAD6KttsOH5IPoZfh9YnTwfRD/DdwEziM+ATnKGTBZ5bEgB&#10;N7oZlJlQeFKZQZnBl83627dvTm85GD7nyd/zE+/C4mC6dL1LzKTBxpLrTC7ks3DgNREEntLlYJtX&#10;e/T9tuBlQI4MfjTRu90cDoTP2zfvTj+EhgNV9OaHK7hCwULz5j6LhOgOLk/8+lUphDLpRwcMdVGm&#10;vXxq50xOHO566MbcdZuJ6NcPp+u//3L69D/+dvr0t59PD7xm5DYL3fiFVyO8Onvl01l3TFy5Xl7G&#10;J7z+In7xvWVMwOEHf+zncBr7eb92nxbv15gBvw6dOBPg3T2TOT90h1/5gbseQrNQYFKHN4fR2EWV&#10;bIuhpHlq7PLyKvUT366D+/7wZBcD2A9veBrwA1cnwk7yln/PoG+MGFbzWKmVY2bq6+729IF3ef/6&#10;8+nlZ36wkrbIgqlfG6QOZ6E8/QMmLER5TyL1yUEVhzr0O9Ll30XPLLxYuKOWNy88ZOGGRA/NWDjy&#10;tXO+ps9BNPjT/zx0y2JpNghlvS90ATd2CbQh6GZROUAZgDxo7EPhZZsLwBs6ArqxKBzdLV9x+4H0&#10;lXcMwMjstYtGdYntyILHfFWz/IpHXD+Au9I7n10+MNex07IEfZL65B22wRKP4CbFWi8fYvN/Nnnk&#10;c/g4483oC1Y1qC6zaQN/bJDHQTfKgKdXgDihVi7OXIJCPgfRrJh9cjuZHFgwdhKvK8bfyBtZpNGv&#10;OspOnGSqF7blsqA6pk0lPvgQj72GNYYPn8qBlkV8F9zTXsxPugfQ0za6uZj2BWDTbI4mFA7KhZZc&#10;8OBDW2GIt3/QLjM/cJAcUYtH+dP/6KtcqYuQPoJo5FUbU+gNWOel1eZW0M6EbuaItt25ycHfxPVp&#10;eYUo6dpPWj/T3tCX9hk+yGCsZ0xBRp8we7C/1z+RwSY15dwUZf5QDyD4E8ixzaUM/tqSPGxDR/zf&#10;G2HYVPnlX7teu1GDV+0SJ+VcrT98DegCyusT7UKHFrlxRL7pRaf8yGauf/2SdUZk28IQB5/i0kJ8&#10;/VWuzK3QeHAhz9SrPzQ6753GZvhnDYIPWRPkA8f2WxUwHWRlGBC6/gPInevoap4oJdKmhUPQbhrA&#10;yoOvvszVg+DkocPw6hVsuBAWL/TlutQUzKocwgBR8xZPAvVCmqs4CehBX2rdQrNkoyQ86IdjoxRL&#10;NH5PWXmje64lgIk8fMpcit+H0qzEAvMCjp/ogT9/E9r3vgXm5y9oCY3IZ/EdOuzSFymrHbUVKH5x&#10;BlbWBsOHdRgwNEcAx0O1oNZPU7fg730B2A9rGqov9VKckQeMvp3z4bnrCT58wZZmJxMog2N5rKv1&#10;zBWfhF/itIl5tQIUo2/7cPSSdubdwuilXAXv9j6F4dXQ8WXGmYk/cKAEXkJU2nwzYcq4Thh6aHli&#10;Nll0aceA+mL67hqjAHA0o7rLf7OhugJpkfUVZQnIeVxnZO80+kk49qPHOFPvrcOV77/Hdk3IP8vB&#10;nPljg2Ruvs/16RPRwJEOH40uQO2pfeRO20amTnwC1NHYddSRtHwcl5+u0QqWr7y2LfiXzjVzaHjo&#10;hjRw9N+0D67yTj588OVRH8fVVT8jj+vGJzz0ZZJTj1iOh8lvL6rO6hl/TD8gF/yxTSYrT7tZb71c&#10;T+evsspa8udKvj5oAMjtKyTSljOHdw6Lrq6lmt/fWqiGMiZwQ1bgSltFTAqUU3kE/IWezPEDWsR4&#10;OSBObwSPntqmfVx3/Z8C+djit9EitzfU8NWit02WdnhstifZvlB46huAKPVA/S9TH0FxZSQue2nt&#10;y3jadmZmrrS/ktMS9GZks5b44oNdr7OXL48oHbvjr1xVMoAcxwM4pD6so/C3NP/64BnxxaMlyQsP&#10;2+rjg2iutpe1Lt698AzfIzhDPR9EP8N/dZhJ4OmEkiGxA2RGQp8eSHkXS51U2NSziOGJK8b1yyte&#10;x3HlBOVywsE6Iy9888cmFWBRAJCGFzzYFHJYyyGrh6puEhm1WWisySED9jz524UNNG9PP/zpR5/2&#10;rV6RHb58nYuJ7o4ngl0QvO5BdPII6GZY9hicgLnmksCFJxUzk54+f7o53XAI/dMvp5u//3q6++XX&#10;05cP16eXPKnMQg5c9ObQj6eMz6Pr1dXp3bsfTz/+8Gffw6xN6MimIbLRlZmJwyjeHzw/6KUu6hHd&#10;YzuHJR5kRAav42CSYkJjqnOzHp/xo1phWHtyxU+8U5un0i/j1zfrhwg5MNF/Tn7RhbpYYUlVvmn0&#10;IJ68hu8Y9IkRA3UBjGeak5D68yCaV3P88tPp4fb96ezFl/icg60G6yDtinbADZdpbIigXvvVQtp/&#10;qjT/u8msBOoHOpBdmCWvT9Cnvadd+AMbKe8i7KsH0fAC6GcuHEPOoQh7MOofLuVFL0sI79Z78Faf&#10;tfwQJx8ejAscYgwNTx/RX6cfEtgsALb34MwTQvRhyuE7GwDCyJ4rsEXRYwvluW0CAtjYTX836PIP&#10;4pQTB4a3Nq84elLehfIcYkd3riFrgB786ols+hvZpKHb9YmtyVsSLTe42Kyt8HN5nCvBxb3y6ys1&#10;yz+lJm2GfJJHcvIC6KCshdPxOjnWA7YkO3wdP0Dyj3/VRzoZLF6G/ENXMDc82h7IgcT1QQL+IzgG&#10;pRjf0x/GA8DYCduBGQvR0TlhpasPbUMxjul9ipl0DwB2fg07LP0CHGb5xEr8Cm8PPDi4Vd8ecnjo&#10;nQAO9tB22KB1k6Ai8kLu6DYy7a/px/Pk7ujFRsJ+jsyQWwewwYfLf25g6IhJeoibj6/ryGak/oNP&#10;2xeHsahBn0NPDl/4pgG2VF78Ft5jA3r7A8OUIWDpbJok9Roa4h7Smrn6Ka0SeegcPebQv+PD4oe2&#10;8COP/8HHn+hNuQfl61OelVNoe0KX8iBr5S3QpviB0ttbXucFnx4cYTuYbWuxI+Pc2auuG5gLXa9Y&#10;TTzf9NmvzU7fKh1l6Jf25EY5gB4W1j6+4RSHqtO06U0/6fOhvAnLB58EZephXeGTZEcpD0z4aDc2&#10;lp58rpSB7zhpOeyQ33LlWVK/jU514+IXQNbII89+ShysJRs/ziF0/b30D1CWhO1JvRb/tt0E20/7&#10;Q9vRhPJQkus/CMvzmwDak49/8vh9yqOuT2HyferMWKHZ0JlUb8q1nc/UXzLr//KivP7ZeQPk4bva&#10;3/y+SqC0e3596/y78KAFBqfhGK/ch8xpQHUwuo0l4B9vLBZntYyFS5skegzgS7PizWduPuAlQRtA&#10;VvG55n8vAWSWD2HaADZOXmF024OQSPl3XMePjMnTFrlOIB13hHfnV8bVjrf1T3WkLdf3pBvCT9rU&#10;86gT2Pymj1EFXaZs6in2qDue2eukOPSJptGvNKuuCTANqHs+9csqDzy+dlwj3uxVh+qE7YNbG8Eb&#10;Xl5XfAv5lKD/wt18QJ7RacA49i3aTe7yOQHSiT8ev7ksmSugD/Uz+vmJL9l/zfizwcIH4Cou9QLu&#10;wpeGekK2JOBgE75Z+oUH62p8uLDMgz/ltP9krXCQHwC/NAF4r3qnxFc4Gmr/wIYfYGxFV9qjdtNm&#10;sDdx1xAJ+F8pi8eosKd3v9N255p/VJDf7Pn8pQ8s8ABJKsG5lnmf9q03oqR0KrvbGO3rY9tOc4C6&#10;Iv+xeeWS7ry5txfs4feWZg6hjEDfYV4gjlzKnoYBzJh1EOEpgLvbn1BtjAOTf2yTA+S5Zkz8KBce&#10;SQU3/ZMYNMu3Xi0nHjpsgC4ux330DtcK0TmVm8RF0KjX7KvP+pCdPqFdBZ/fE2kTQzeYdAxSk/yj&#10;fbRKqIeVqZ5N8y7qZqWt0/6sA+LtL7/12DN8T/B8EP0M/6VhBnXCNoAf8gCyW9bJ1dcKZNInDcar&#10;DJ6397enz/cPPgHNhpwnKG7v7rJAvPddm7OoeMiCkTQ/fOhGKxMIh7e32UwzyHNQOofQwM3NdSYw&#10;NpYsTBisVaY/voTwXJkYfvzzn0/nvBcavcOT12Lc394HJToG5wV3pc85+OvmHHIOtZHZX9BlSuiA&#10;72E0vBP4cQP88HBzc7r+5f3p00+/nO5+fn/6+vHmdP756+nyRXiwQWcifPXidMG7sn+4Ol28uzpd&#10;/vDu9PZPf+pB+Q8/+iQyPkA4ehAn8D5S3h2MbwB04hf7x5bqlzhamteFEU94+xSeTzfXN7NoJY3c&#10;dz/8cHr77oc+BR3/4FvqYl9E95p/Sgh7zHbSrFcIsyghfMeAD3RBfYGfgPFMc3AgB9F9NQfviP70&#10;/m/x4Of0i7ZjNk8NqYdQUIfdPLUPIoZ+dPXmysWIr2hJNU3bgYg2AvgqiTQGnqKGln7pwpeKTPqM&#10;d0QHjx8UBGhjtvmUIZNrF4ZLd/hvlhXmaePqFnxwEpDBIh10+NKXCRwYcZ2FZ8cRFuuLT1Ijm3Rv&#10;TvUpzz41Xv0IgDJXnrb7r+VmWU68suYJY2jQAV3Ir52RpD6lk+fB3HkyBr+rez77BrlPV8EbAMdx&#10;Sd8EVztqE4v04c1T0axSq2ftmwMx+iLv1+eK3v4gbD7UEdw8bFhpAZ5eeq0/0LNmYBt9l1xxiGfj&#10;gg1VhqKW+dTFshE0x4KUd3OXusy1BzF7nZcOXerrsuuBP+X1Tzc+Hr4xVrlZArftZdpJqbGx+PhN&#10;RZKvveHX8Y9+kdxc5f+AToWpC2hSLE6T5U5AEjrS39QzaQ5L+UFC/EKbsz+mfbY+V1sLsW2TustH&#10;exNav/SqyicPOm9YLh9Ql4PLjVm/wRJ+jNsYWT/q9dgKv/gzSfkl16ed9V/rYQ6v8CNUMz8yz2EH&#10;/vPG4zljDH0seoQXTwKyseTmFHXoZpWQeiXtJjN80BX+rTc209FV+vvTzfW139bpIbkmQhBd4sN7&#10;xh/6MtqUN5syAsBXimPBNj7JIFBZ44PKd6NLvcubr9PPq7w+e9jODS7WGtioff5IIri9+eGPGoYW&#10;R/KxTUXG58+3KbtfvqH+04/D655XbPmU2WqPtvXQRyUPEqgXdEJHmmP4EVdlTEHPBOlWnqgLl7pX&#10;B8c9vFwc4pQxXyB3QDn5k6827U+yU7cWKzwy+b98SV1RCJ0hPgHArU9XvZLGBhQM2LYIoSnf6jbr&#10;LfLgRD3Rpsq/Yymt0A98s47CV+UR/hjBf2TLo58j1IrC4C2yPSxQb9tk7TmGjfYbYH6E4I79IO/3&#10;abArJctf9efUD357CsPHthc8xhDwSFNv5Fn/0R2AHwAN+fVn5yXmi+kPgwc4DqsDYXTm2qAO9mDG&#10;jv0QtjyOeODs6Qb445/QRQZxAnHzVj646Dj2Use/5dUy8IpbncZGy83ZYdoELKEpn6YhqTyuh76U&#10;68QnAIwD+o9PrsMLqF47jWUVYPulvOtmdJKg+eKXF36VPrLrg9F973eVs2SsPMPC3eUXhqaw+5g4&#10;QLl1n6u0KaMcfwwvaRJ+F2S1eIZ2dIIvV0vhuXgBlDGHTQAPnw/tkW7kM4dOeta3HUPSnsBPxHpb&#10;/oOHawuLMjevMR36rY5pQ+Can3Xwatfgk99QesZY5lj4ox3d3brLn3NCrtQDcW0nnqvr56UfNI1G&#10;XmSrI/4Pbg8GdxsftcHgVtW9HgbPuoFXlin8WGHXYWLIf+ae+pf40os9ZcqdW5LGC8YZB14wV8Ii&#10;yuoT1khGE1828FqqfACu6BPOTcsXpMFf/TxpHk7a/L/sw66OoeUHwA+C45jVvB0Gn/zH/BDcdjZj&#10;J/lcq0/1PAK8COKsD38D+7qt/MHjVV+sIahj6zN5HkaH0G84rjjDmd+Ss070MBjZz3cu5P3QX6AP&#10;omsC2/Z5H2oLPvyZq503Qt2noTsOKy/5nFHQvnQy/uKKPK6Rz4MH/J7o80H0M3wLXEE8H0Q/w391&#10;OE4iE+faKEuEdWUiYaLKAMnmhHeacneQEZlJlAmUjbFf5WMADf48HcIkPIdETkJs2BPAAXidxzyx&#10;Sx6Hs9c3113UeIjAYP7VV1d85GD4U398iENWfiH/5WsWBS/8UbgP79+7SecQ+gsDe/Scr8cwefLV&#10;mrGTr/2ykKLQHyMkJJ4pIBPACzfiv/708+n9//dvp/tfP55e3GZT+/D1dP4lC6j4gndks9i6/5JN&#10;41moriLr6vz06uridHEV3c4ufDUGk7GOTHCyYdqKH67Z6HNwHnuZbD2My8THjMiExtfHfRIu+vJk&#10;gIf6LPJSB/mXsvieyTuTGPkXvArk7bvTDz/8cHqTa99NHR2gXRPbMcA3//RFr83j0/RaPHzvoK+M&#10;GGhLtPt94z+56Qepz4/vfz19/OWn0+fbD2lLPDHf/rAvuvYF/nHRT7ltPvVFmgOuobEdKGuvP/Jo&#10;M/QbbhLNgozFFQGdXAguWehHmkOaFLqIIwKfLgL3RWXxwwHUJQ8Ti9vlFLzIR0fyuLGi3rEB2paF&#10;rKvZbgySP74AlJOwyVhAHLvNRw/w1KWbgeKLaZkHycEnE96UdzNNv296ZBIHPBQmL6w3WRs9GGzM&#10;wzdj2wCy0GE2qox90ANdDFfWbIo5jJZfAtfyLg511PSuMzYgwydME0evFDi+UQ5ob/Kt29A9htBC&#10;n5B/qBA65IeHhx4ZOzYdGEdqQw8hoI8OErXdwYP2w4ZPWiQs1o6n4eUTJdDwX34d8/lBONtVity0&#10;jQ2hZdxKqumA+prTOIedLOZf68fWDzTIQ25l7Ac+0yagVQ42Rl8P/bnKp34b/7hxDl1ylQEdfqaN&#10;0yenPn2HccpHzvhcm/JhzuNd6MxvGqcV5edTOUvX/CWN36qTPwSEjfLEt0f9u9mB1cgzGZnRfulH&#10;G+pNVuZkDwBiL7LgneKOA5nUfOo7GfoPnuGhHLgiKIG214P6vrbk4R4/tL+nMPWB76Z91pdqlTTf&#10;jMIH6MAPCALWsXKjf10i6GfqJ3nH+sC+lvO/vld0UtgHDXVDgB8H1Dc3/UYWGbFsqxMyOYj++pUD&#10;+QrvZv/B+mStwjqDccN2kEAbQQuwnS+pg3y2vscVSSs9dlB3bWPEH4cNMAK1YlDHwfIBhytyPHBp&#10;Jyz/RZ5o08lAFz019VCUwOjyOEBH356xBPyxJ39Jrzj4ZCyQM0l8svQlAy+L79Ws5iex+b5ZySvu&#10;I75LjwnwRs8jVLeGIJCxSg6wbNcHKw4evNpPWedRfzu/Hb7Bz6za6pgeaHwfGwaO/LgiL9iLrv0K&#10;qC74YLev+rbMvsJB3IH36M9BCPHy77g9Y0/9irboG6KqG4APuhWHbFTi2vF3hfCAH9fybNx+Cs8Q&#10;QUMdIw8XIAddqivXXJRHPnSl/W1+40DrqZ8Z/+EPPPZZdWJNyx6jPqzsPTzWaXx1DPkXu8qLQJq+&#10;h20E0vm39DJj0YSXnwAy1vjRuiM0DjBmVF7tGCg1bUGWAjRP29Oma2D4Dw6E1XuSK7IAHz6+AYHE&#10;dU26db33AddDycdX42f3HCsMD3Anb4Pkkb+3wVoIc/Tg6g//ppx+wPzEj7oJi3YLfHIFl7liZJEn&#10;hFf9UH1GL3CO8qXPure4+1hC/sig7sifvSfxIz/nzOAd5Y8PQ9y2QD68emlRPv6BszKxmX3ufEPR&#10;fpXPHIKPPeq1ArDUMa0e2BDavpovdRA/1rbM49nrMp/1CfnRNf/hTch6g7zyTj1kvht7x/anaXQ8&#10;6lTKgnvM6N521lxZL6xHdCtYmuvRv9DCw/l71QWAnTvf0pMemVu9IWv0xP7V74q7eB9CnKGG4DD/&#10;cGP5azb4nD08fO7NQmVEH3VhnUZbgco6jV78wPTrCxq24zEPvLHXok9BwxkENx6pI6oJmTzBTn8M&#10;K+0nhFlC2gI6aANZ6dcQRRbf0u67ocFnnKcNFP/QA5/hOwRWFs8H0c/wXxoY6Ob62/jjPKATBodZ&#10;LKC72fRgNIPp/f3t9kRky/skT5/u6VNSLBBmYgK48gToZQb4OYgmz8mHw5+guYgMPybam9v70/X1&#10;J5+SAn5894Py3FQnfX1ze/r1118sd7MVOg6CmURkljy+xsuCG37dOEVGRPk6VQ4ceN0GT2TFlvc/&#10;/Xz6+f/zP04f/vb305frm9NLnsi7y8TODxHGF2yObzOpfXq4O8Xy02fO9c5j30U2ERwonl0oo0Lq&#10;z272P7tg4eCODbF+TXAxkWswQ5CFjYsaFk8hd1Heu9agOQnio/iHA29ebfIu/pjXcPhebHyHHybI&#10;dw+mV/4jnFx7Kd53D8sf/bf7g/ULC44WJ5F2yKs5OIj+8OvPqcDr04u1EGRBQlvlZgp9goMP23ny&#10;CPiaGxu0Vzfu+TtPnVcOvNt/4MOizE1I8l1kJd/FN+05aeuNxVDkctDWsuQtHixm0Ym+CHDwxI2k&#10;bXGbMmTydOPoDv3kA6SxAR5cAdo0/Ls5+OLNKvBmcfiU1/hk7Cc9YFl42CJTBg408GdMII6/uRJY&#10;7EPjxio45i++w5srMBs3dGcB6KEpdi1eBFAJ3BAa3iM3f6ZnARw1FpS//1MXbRH2qMpO6Ia1eNHC&#10;+kOPqSM3yspf4yCyE6/8+kcdGL+Sho70lp+oafNqB7rAj/EgzKpD0ozdoCGHg0v0sg2FL0tg/AK5&#10;foI2IOtk9hCaTfJaXKOfupTfHKhbiqyUcShK/URL54TW5WoDjGUBfZoxkbbHQTT4+kX9jrp0A8Ki&#10;nfYHL0CZ2hobCVig0tXH9yrimuCw0cM+N49rjsI1c1hmQgt2X1sH8BG3ZdjC5hOe4Ghj5GlX5gza&#10;MbqiBrq5wczcgY3Ub7/ySV9pv2T52Zuv5aFf8bHSAlRA8MKKRGngjY6rjilkTr7ntU+pR/DZjGmD&#10;xdQfPGGxNurRx3dNY0sAnPzXTgUEjw9zGn7ohqttk5um+I1v3/ADw/BD7vGJz51n+w9xVN/6X2Tx&#10;I0wt61oBfZHvnJ0PYyeqgNP+129gnMdf+PCMJ7uUEX6pa8Zl/IOfQ6AN2hHduXFN3flNL3ycfPSm&#10;3AP8yNXepf/YTWhbaN8l8GRfdW2bGjzAa83WztZxfTFBULW2X3iSAb6yh1/imz0LLCe4kY18QtKA&#10;bTB+gpc8kk8ZPGBBCWnxZUl+C9puUzdkt9CL8m3P5CFn2bFdgbY1/UI9pl3OgeLA+KL6tu1P0JfB&#10;tT4CxzJDM3/rh/DyxnvmuKRS3vwjQI8hg7+Xl/cA8bbLHcAdfP2ZMDpN3mOc5ZOV5gqObTWBsWzK&#10;AMqwfQ+0r+KS7gFX/ZV/kTs6VS7lQP3JQRL+a7nvTw/t6Ihs6qYymQvLk8CHctsheQHwyFPng96V&#10;34AswsgYv4yP2h4bSlP/AcOjcvY+doTB+Z8FdNDmjAejczIaIg6JBOVjN3orqvSWGUfvXf9jAORb&#10;wg2g829lF5+2TiD/MT5w5Dul8tlSv9WB/tn4QhgIibrrxz6EA0x/w7d+K0+79zbrNWnGPdqDflj4&#10;1EPro3VDGaFjRANAHn2WORV7oRncCcNj+A0doI5+FlCHG139YWmitFfyuaGIPGD4pnBr6/pq2U7Y&#10;dYh89Ft0jyH0yqI0dGv+JgDDB1kE0swlBOK1rfN2EMU9BuRNHFz62fDS3sigZZ3FjkdP2vK0VMAn&#10;bknri2CjF/5gbbD4ogfjNNU8acgGIMv/6LJolBqAdfgYkGAd194Zz0RbdjZ/2ZN8guokTfm0jwnQ&#10;AZSbt9Ktk/IBh7mdg15A7ZacwUEI9Y7PeQJ6vo0CiJNAmnrAlzxUAo77GuWmnWatqcZxkq/urLNK&#10;m75zdnYVZoyTGYMvz92jfU0ZMjln4KCf9dxZAvWhfa570g6zxpN38Bl74TvtwXEjvmEthyzWO+7X&#10;VxtAH+3FmGf4boEW9HwQ/Qz/ZYFBbsLAMY+wpgtD4/yf8qSS7Ptve+DEIMwhAosTCqHihwCZWAFw&#10;2KSz8ev7cSnLgO1AvfgmbyYqfoiIO4keFoUnB68UsXhmw/v27VtpMvt65eD29vomk9Jd8rIh4UlR&#10;7mKecxcT/UKcv0hTzsNdN7Vn4f+aCSj87z5enz788uvpw8+/nH79+0+nT7mS9/n67vTlJhtXnqJa&#10;i/ubh2z0s027z2hxz6HB2YvT+Vtez8E7obMx5mnkTGAu6tiE5cMijcmQr+Lf39078XBgRylPEHIQ&#10;gJFuClwgJElIHrZjghN37L16ww8QcvD8xtdx8E5ov6YW/zC54QPwDDD6vTA438BtjXznoF+MrFDA&#10;NyzMsoRJIiH18sBT+b4j+u9pK59OL76smyL6lYV2244HbPmEyjI2z3zt3rbAwoe6pzQ8KXeRykIl&#10;cQ7teFoRXi6QWfzAKEC7ceGYdmb/y2KIGybw8EAHvkGmP7FYg7Zfp995uJhCbuLgeJAQ+WPD9M/2&#10;exaGtY+2zYKa/g0P6MgffvsiUi57WQL9AFr1TBA3vJFLfKD0pduhvDb+67rZsXiKmfQxtD/yVf/i&#10;AthU9OCc8HN1hwcoXOnTxA3IhxQ5eo08DkF2/GkD4dJ6CBpp8aFdzNDB3FXG59HYKHfqufYOzRSA&#10;U6omgrZFmls6+BGHbDYCLISRTpKbHDyN7BO3ueqr5BFa5yyWER/kpBsvnkyTxlZqru2udQJ4iBU+&#10;tukEBKIOZORzk+3+7hZN7CfwnPoZGv1haPmAdiVIIx3+YU4qD6QE45H/+nXYvT3BTrogIp8xnLYJ&#10;Pjx4App203p82s7Gt7WewBPj2obsiLRPHmzwECj+nM1I3+GfzU704hgQGnTi374RXD6JnpXPnLvs&#10;j0x0vbu9Pn26/uhmzQPcFCGXsvqHjVMPjB1LktaXwSsfwvpPngL441M/8loT6kP5tBcPODIXZ25z&#10;jMm8N/V+BPLAI0z9NU7fps6wG1oOUmI3fHBEhJJ2zcBmL7IZMz185NBJ/4c/qrqfswaUwQbRbzgk&#10;jgXz9Dfp2aDCHd080FcW7YS6ge/jUHgR+euwi/yVS9yAnqxhtBdsmS4bF7K52K7I4CW16rn1DW05&#10;21eX/tOvio+s0oCJTbQLAnmMxdyUBI88+hi8nIeQI38pEWOUcg9ASBtvqb5MKF1tVsfGhoM8PHye&#10;JPijL/ISpi7gTJ2j2z8Nw2fB8A0n07CCO3DEGxj83wN0AwbniP80PvA4r/bt6V5pszPXMY5svoxv&#10;iBPIB8ZfQCRaAXJcVx9eWOnfAHkhoc7lkToia8ZCdUuZkHI9L15C2tL5q7PTJWvnpHsjgUA/a9se&#10;vcCf9j6yiMsnEje8gGWDkyvtY5UkXZ+ST/gWTFnxwC/PPcApQBxc37kvUv5YyzgoOI8BM67bf+3n&#10;bb+4Jl5yBAemHo+w9U2djIjikjbWpCC/xWJ0nfjxKmzlO95jaAvHxzMXjl8IrhNzJf+zdrRNdXwf&#10;H8YPC4YOnuAd+yA8Nv6RN3zNI52wtSXw+Vh1bTNnF33ieXQqn/YB4tLBT+rAxqf2MbbPGEUDRZbh&#10;oQ/0EHf9lrlyaKpbUrLCnthuP2FVpoaR3Ss0+sbxODgjn4KEjvPBQ8cVWl6fdNxd+gXgMXYy9viA&#10;R2TRb+Zd1sD0e9b8Mx7MmOA4SPkXvs0T+Wtc/PyZfWNfK8UPGHYNXxsiUV2ilSbEGrSxvdPHdh1n&#10;rMGW9jHoeCXkzDkN5HNF39rWtlYafRWY9lfecG+YNOD+xFj5GlsR6k7/L78d6eA0+dVhp58y1OCq&#10;P5Gz8vR/Ih40i8OajXbSOV42S543qxiHEv+a+mGv7ljwKm331aXrNx6G4zAaX/Gk/916fRh1RR31&#10;m3sRxDoqDZVzjyCHZUJ8FAbBrQ0CfrTuFg7ywmfGoLnRV28/w/cKjhbPB9HP8L2CA3yGSa4OsIEO&#10;moyhDJwsLjhUPusTRU6ia5HL6seJk9cShEvwmCTmSSs2w+BzqMsE4gFHJiRD0i4ufO9jZK1JlHjm&#10;dAdnfk3fg+g3b8KNiaqbQZ5o5p2Wfa/l59PrC75Kc5kFwHmw8oFB+GSI9xMrPIR2Ek7Zw/Xd6dOv&#10;70/vf+bVCr+ebj9en75mwnkVmtdMIrGNBQtfQfv6+sXpOguD1+8uT6/fXJzus/P9fP7ydMVrMX78&#10;0Xdz8kR0fzU5NjAZhRYbfe8lG+Ck8eFZJjn0SYYy5pCk78KM35CbwITVO6bn/hjhD5HTJ6B7GH0W&#10;W9lwhtjaSgSHrfg/HzpN10fEvnuw0RsxpDl4nYWCOakfAu+I9iD6159PDzcfTi9ThyyO4cGCmOCC&#10;K4F2T/124dFNRRddsPp6uuBrqaTBS/ukbyAKfPpPxcKzh8r0AQ7N0IevoLMUZhEKrrxp5+iBrikj&#10;3oVbNygyTGgetPvGc8eFrgtQZLq4i3y+ws/7V+mvlHWBic4dB+APvgvjLLLAAVxA5kq6TyFW1vCf&#10;gFyAOIBMANy5GhY+8cEZHoM7wEKS99aDV7sqF3/1QA0/dsMw/Mdv+GX4pcS4mx8XlOa031pOqHx1&#10;yZWPMLyJpm1AMGnxEopGWXDzOdI336g5owdkxQhMxHxC2yMAKUE66iRX/ME4xc2QuYkBdByCXT6x&#10;g+GKvG5YqJdNouzRwwU56YP/4U+YOgZ2Wxkj+2oI2u/kHetn6pNA/mN+bVfmQckTbblOr4WG9tc5&#10;qLgeUAYfQNzoqa3B7ZOLlTXzE3H4AM2rjqMnh499oie+DD44n9d4LnvkaAP9KsHDyuj0koOT0IZP&#10;n5hmIxsf4WzsT1zfkw4dsngP8zZH5NM+H36r/RIA8uamsYewmb+QoW7bdd/QAbFkXfuvngmkWB0W&#10;QANgA3F/xDifYx0fYeqvfayysG9kYIkH9Ano0jm0dUApNrrB5sO4Ri4q4AP9kjFFe/d2BxLtjPdX&#10;c3BNtu0kNrO5B+DpwXJ4ogNE0zYfhXyoX8blsQXdZoyf9rQfjOz9w7aCzfmTk/yWn+VPG8Vexsnd&#10;d3udgLd8uPwLHZl8NpBX2lZ0cW2Va3Wk7dS6oq0Y1yXDOaIsFx8ulVMZiR/lUlZSATmO/7Z57N1l&#10;tyzIhGJveeYvUNbvhJRudu95cOLfkmPOb9vewJHuW4AqPbApzhF39EQH4Igz4ZgeG6ddjK1NEzeX&#10;f4/AcZX2nKJglQ5/QsB14QE+DTmQAseXtA/ryWslyAMc9EqAjNBkI9C0j81vLUjAP+P22RDZBg0d&#10;v2jnHjrmiu94bZ43iSLfeXXd1Js1CVAfzXUP8EXXpBQ99Q3f6kJ4CvimMXC5GXyfPorF7U99Qvgh&#10;/QET2Etsuod/iLTNekl42nrgOVfjW9rLVi4cokc48sAHw+tpgB5bjB/gaB++5jr1MHGu4PnwDnxs&#10;KyUM99oqdCzt/I3JnUud15M+rsnKt/VK2uD8Vb6UzxwsPmPpmm9MrzBjG3nIOlrX+tZ0cV9zI2Fh&#10;2G4TGHPbJptmbJFm8eda/P6bsQeA1+hDmXvShSOBNCKWX/Zvc0CLfeNbA+lcsdl1uryXlPgJS5iT&#10;8EMfSKrN6NI1Q9rX4jW8CYW0V/jQSFnDBPfObx3fnO4SWN+jY9fma77INZyk1VzKWb/ZXwrjh+r4&#10;W9mT10Be17lHPMB1QnjRj6f8CJsYnQmAk/8Ld/jNte2mvOFr/6ReIQrMlTKCc4o5O/74tPzLaw6L&#10;U9HxYXyWOJx68N7gqz3TZlNRPu0MrQfBaXvzag4fxmFPkDjrrT6JPd8YZIxb9mXVibyujdIC4r/8&#10;223jn6bkn+1q1Q84tiPSSz6+AfUZvltwhnw+iH6G7xmYmzdgUGSAd6DuQO9Ck8EzaSbavu+rT0e5&#10;ucvEyWGGk2FYzIa8E8laHIQ2kS1NcBIhn0F6LVpJu1hI9qvXfEUm+ZHt088Z3pko2Ey/f//B13N8&#10;urk5/fDjnz2g5R3UPiEVTCbs15kcXkdPDoBfZZX2+e7+dPPh4+njLx9On355n/i1T7aefXlxehPa&#10;t742hEPeNUlkc/sl8YfYdvVvfzqd//DmdJ84h9NXP7w9Xb65Ch6baPA7oQAs7nowlwnzcw8kw029&#10;8OUs2OuSr6dbXuMQm1vOHfUL3/vM089Xb995PY9ePAXNKx3cbCxZIV8+JP2vhYl996AfjRhmMZEq&#10;W0XmxOlt8584iH7/8+nh+n3qN4sVabt4A9p/mtlFWNoj7ZnFTupwFmZX55f2Oej8kc+0HQA8bv4g&#10;mX4DQMOi374SoP+xeeVrY+QRaGP2MXQKTvvy9Ofa0m1AARrKoGGhx+ILefCZRfUsAH1fa/oMrQY6&#10;8Cxb5YCb1NBJu3RBT7w3N2ugR0N445f6o3aKF521mwaev/EjUDu0zHTHkscL3gFs593s9q+g6/Po&#10;XZkENsH01W5YPUgKImLxWQ/6wjd03Uzgj9adfk2ADl0cz2LDUZeWFCZt3Sydd76DpbktS4CP+C3a&#10;8o8BWCpseClYkcLwkCY8MRBf8wM7YDJe9kCChTrl+YNfrtYBGbFtvnq4y0+2oxv2qIL5QO2EXX2h&#10;zYmTBpky6MLWMD6h/FGIX/tU794HCODWhtiyVBxABW1aQQ09qF1+N8CDeax6kgfQngnoSl9DS9tH&#10;ZClvtXN5BIevi97d0X7QBbyM+z6RC04PRthuqn+cyhjvQcnXjBrc2GHjRNNJWxOgC1/4Mxdiaw8i&#10;UqQLVl2SHxuYIz3ITCZ9CJ2r93oSCedgI5s6bNDeplEpViiDGEz6gz8Loi+HjNg/9OiFHHi2X//j&#10;g2hk4bNt0xZ668QAXTdxiIWvdgcXvrscZMevvAKFQ5fkoScad4O5nn4MHT6Hf9cqPEWN/6Hnf/2p&#10;j5AdWbonfJBbH+yBfHSHd9dF1c1DkshHj2kX6iQPoNdJa3P0mMMCucdm7KN9uEGOtA2fD77Y/NT2&#10;sPMPRB5AGcC4TWAsRjdwp2zaLDJsD4Hq3HWH3+Ra/LdgryEfXasvHueDhrYhdZgQAPEI0IkPBGfp&#10;DP/JfmrfBEC0FRd/iYGP8rFBHX/b9gaO/B7DQZcFxGsTwJVQPw6e1wO7o/74Z/xCGBrHr3WwNnXD&#10;3OI3DTm0fcUBVsKjuYm5nH5P244eodFOrijANXJpV9C7Rrc/lab1J6YhmiZ/2bJ8Rlqe6Tq0kWnH&#10;2O0hEHYkhV7O28GtrUsO7bnMBe01rAv/Vv7TMH4DlBnU8WPzS0sZek28wZRXXHMf3fkGC2Xo2oPV&#10;3kQC6O9h61xiJGBdLHvxiLW3dAMexf2PxD1vcif1FI58xs7fBczf+D4G8gmYfOQ5QHvigR5MK2BL&#10;aY54s0cZH47t5DnvB8b/j+iI5w/f9SZn22Z5tZy2AQxvgfxl99TfwIazgPYEOKYSmSseDx/XtVvb&#10;Q5/qN7i99Irt/rdtJiTf+cfSKV+0C2/0hLf8F0yaMLKdk4YHaQL+iA+Gj37ItbW2p7nqd/wROuZv&#10;2PHkM3MXc+3d3bU/4u+el/VZyrlpimx+zNf+mnm5fGsNbd6DbPlzo3n68aFOI2hsMVhaG2OA6Y4h&#10;e7+ceps9griPoDKAje8WkFv5sz7YdEl45IsD6Kspw4YE8GtXxyjAtV34Ypc3mOO/DLJRpGsUD6E5&#10;OFYuddQxi0Nof+8kcdcejLVnV1lHsPc+72sTU0Zb7O8zrTUybT97f+o7SuSPuXbt3V/07KJ7886T&#10;pCMEB4SmegahepiOfqtP1tvP8L2Co9/zQfQzPEMnEgdTAh+Sk881Az0b3ourKw/I2PAx8DPZXl6c&#10;++7nHoQdJmMmEQbc4cskKu/Gt6/DuHnujxgy9wDzdBSbXTZYaMGBG6+24McKP7z/4OLzr//t//T1&#10;HejkoiAfF/IZ5Flgf83m9e7m5vTx519P73/6KeHX083HT74nmqeg30T2u8ur05sEJhsEfc3m9kvC&#10;AyPE+evTm7/8cDr74Y2H0F+T9yq2cucUXdlAxMguNDIpMVnyLtZOsFkYY3Oi+IkFMu8EnkO82yw2&#10;eFqTSQr7+wT429Obd+9iU3+M0B9yCf58ZSgmKosFuL5Kxnwt/F8B67jR7xtwrI6oR8af45/mJHAg&#10;wkH0hw8JPFH/S/pGv15HnRKmz4BO3VLfc0A0izJw7CsK6gHJ3KQ49qF52pGNITQuvqjvlNHGbPNB&#10;p211wRhuNI7w7CKMwHqo8tCsh0LRDeQAOvMKGd7Dd3d3axumxD5IP1rAwZbtNXSXl3wTAD2DWTbJ&#10;Dz7xpZ8H5crgwIevt/WAGps7NlQn8wLoQb6HvyEjDoy9EiYQnwAi5bUzdCjgQr3+IuAXfIstw9uN&#10;NiF+6rv5Yq/6I6u2oFcPBMiHrjImTXDRmTCyDMkZn2x6EBudA+RtOideoOwxL/ETlLLhEfe/ptbc&#10;8h0wmXzwtpKhz9VNH/6OD3AZm0w3mPER/CxfPDvudDFNfAButgBkHNrUIz3Fory8rIPwYFzsD/JA&#10;zEBNWf0BgG+7kPfSg89qMwC5fYVG203bPXqvtG0OnujQQzcAke0PresGNqzrEDoItBkOMmmT5JV/&#10;bQTGzi8P+HGl80EDvk2jjQn6M5n4E+jBa+aOL2yuIjMbp5dn7dfWcvA23mEMPXUj9xR7qBWc3SfI&#10;52ZQNmHRj3buOJBKpH6h60F2iOEbMvIcN2jT+nJ5hkItKA5JxEQTMUDthq5tvyyDBy/5PAby69ce&#10;EgH6JfbM2NKbAfU/9VEa6i91JwU3yDr+6X/qGFbbJfzTf/t7Cr0RAGhjZKlbApjY4wFg/OP6gNzF&#10;B7xvAXqVrpvx0VW+4Y9O2PctGHu0WXvRp36yL612UkCL+geaoTteB6YcGPmjk4eGC598fVbzA6UB&#10;t4FsChgFubTfmJ9/bbN4kgvXfqTgn5BIENQpKfWaQovyIS9AW5sxtXPHolvlR5h89DhCcau/AjIC&#10;0Ud+D36P/7A9lnOt/RPM3vK/BUOPz6c/YSNzPWtS4tshNCE+5iDCGyUp5/Vur/hBbdqkfatzJDjw&#10;jIR1I4Q6Rca0h8RpU/iSOsevofWQQ1z0Kj0HVtPf+UwbpAw83OhNJUwknfz+VZbzAh/a7LJz2the&#10;F/h0xdfVthco3g7V7XHe8Jvrsfy3vm/dkNtQXHRzrued5fgi6RYQ8o8rei3d4EtWvbRwvFT+UQdA&#10;8kYHtZnHggVDyxU90PfIDvSNzLJD4RGSr18z7sEDZD784V3nA7p4ZFDHwwWZR1+2jDmn7dAbd8nr&#10;/Djt4QBhpCSEBpW2Nk+61541rucDf9dTVXBBrVP3R/nJXWn+G8L/KQ7U4zv6Usfs2LNkP4Vjnr7E&#10;3mSRj482oAg+lKc9uzagP3DhA+0CcSiAdS5HP7Us1+UX5CFrAmXg05eZkwFuErKWILT9RS98yI3e&#10;xHntJE9C82oOn4ZOHvqxtheiR6fo0ZF6rQ6xUrl8S/g43wLoMbZpnv+A6Irejgldgzj2JIAxPMgr&#10;7dA9gWTPuDQ+GtTxBzjooC7xt+XJRsLM2cDIPF4J026B2Ufgd/xDf/Y8Iv6qHTPfVmeu2hTZ/Djh&#10;F+UnUC+vGIMvTy998O3ydMZvPyUfF1eD6B16Xk/mzWvMo64e7k/32QvxWhBvpFjWMYd3UGOfT0oj&#10;mzEZwlXuuifX54PoZwDs3c8H0c/wXYMTxpqk1pU84h2K1zULDQfPLAi4Q+sT0hnsiV9dXriongXD&#10;BCYDD5GDO5MD4OTCh7njVWiyGOddyzwVNlJ7SMHmPJ/IzhAe/hz+fvXAjMmAJ6H/7a9/PV2cX0XN&#10;TKhrkwoP3q978+nT6cN6BcfHX96frt9/ON1/us3k/+V0lsniPBPO29cXpwsXEqfT/d3D6Za7nBkZ&#10;CA8vv55ev7s6Xf7w9nSe68vL4L1mAkvAkPw/v7xyMndxlwWAmz8OLjwcydwjFvZw0MiQk41FJi8O&#10;9G7vbrWVp505TPeHCN/xtPWb0/nVle+/djJ14gotdSO3FZLGt97hXbn/LCAXGP2+e8CHOoJ/LM4K&#10;Ta2cr1kwpVJ5guE6bevTh1/Spn5OX+iBl3WfenfDFn4sgMkDZjF3XFTNIXPQ03/219+Aw2LVd7EH&#10;j3ZEHvSEQhe7vLeMOkR+DyFoi90gwGugtPDZF3SPdCH/UKbN6SOzOKVvs4CiP7OY6tddW97FZRd8&#10;o6M3ZRLUgXRkDW4sUhbQwygsQJcuoIePB2m5AuTnLwEdd72r5y43bMQpfmXODQDrJfhDyxMoUQfJ&#10;jh0bD5gEExo34fKl7CgLlBAbkl4+ELiuzQI6FBUbmwZ2Pg0FMavnllfc/HuUB5RT/2t3YwuCu21Y&#10;El2Fu7xcoYmvIq51wzs2kuemstgLH9viP54wobVJB0ZokZMM+ADTFsxWTuthAiDP4FHPiJRhgnWU&#10;MuoGXKQNVOeyrCwW+C9OD8GjLfWgJYWgkUcdpy9iGyCN8qPH4j8ytISxm/zEbdervuiH8CKv/Muw&#10;Bx3pq3gg/vFGhz7sPNdX6Ky2DVNpg0Ngg4IfKYuCPVBaG2x0WjrPhtIk/1KAHTPHcEB7f399uru5&#10;zlhxJy7zJtvS8sIehDfOFX9Qz8xF/NgbjPtew4Jqil/v7/N29IC39YbNqJ5/kYMU8p7C1Bm6jB3U&#10;O76DV+1hnCxOd9nEsZu+T10smaDjM/+vlhGaeMIbv/hknlznV+1b/+FDW8YP8IN6Hf4SVya2Lj2f&#10;gu00YWwGSoPtHfsA8uS58J/SdRzp2DdQX2J/9Qv6hj9h41Vrxcn/rYwrdtJu4c84xwMBxOFL2z3q&#10;5lUO5UPwtTaR35sb+IlrbHKMra0du6pLtLQcKG7733aFjjj+T0AMcgnMBehIKK/C6Pc0AMqQz543&#10;QFmsin6th2/Bkde3YHQDZ+yx+U98gTpYNMavy8KTx2pbUxc+HJE0fih/5GXMWzgE+tlnnvgfHy6/&#10;HQO04NLfxh7HDMZl5CYk0zbFtVU78eSTBI94wm5VQRumrlOuDRyuJE7fH//4WVeZBijrWr/tW9zo&#10;Ic4Bxk9NJKjajjNyCYC4R0XBPQQv+eiH1zwYw9jbQ1Lnq9EliIwN1Ye2CW98XZ7k8pDNCBudtHPF&#10;0QXMSUPnRWojj3UNHOmP8MgPAKLlbWqD4V0/RH6Sg3MsK6vlB+ekyn1UH0kTZn3nmjSEx3L5+S88&#10;V2J0hW54mF48uILXAzWI0LERLkO/1N3APCO9HBGGHhiZW10mHMH5J6AegcGfOJbwmT608Ur7qO1J&#10;57PId70WbOmwHFs2Pgd+L172G0hHcHxnjkg5fQhO0HeeWvvEBOYqfnD8gXdDZ197//m242gaRtgr&#10;Gx6OxWtsPX3FBvoLbT7xBF0IyrrpBYyO2AmCaRBd+KFPdVpdX5+4Vk5/Bhfg0vVf6Z+C/C0fn+51&#10;VJ/xiot+owqBRz4t77d5iDSdjIMc9Ys9YxP8aduMOXyjpLaHDn/lP7b6DdHgbA865EodeGAcPb/A&#10;nvUsur7KXPSKg+ieQ7w6x/ZX4sQydZFn1kp8y7qvQuPBnRv38LyC88ULeKQuolN90L7HQXR9R5xQ&#10;me55Jg1/LXuG7xVcvTwfRD/DdwtrvJ9xfx//E1mTk1n8W4VNMzi/WgdnHeSZPyhlM86PM3C3kgmN&#10;r/K7KL/kPc48RdnJoAerHEpl8jvvBur8LAN4BDChOIEnMb/yz4TG4O6BQfLOIvsvf/rL6fLqnXLZ&#10;dHFA7dedE//48ePpl59+Pv30t7+fPr3/eLq/ufVw+OzFa9/LyytG+FrzJZNHZDKp/Prxgz9OyGHz&#10;1+jyOderP707nb2J7m+uTpdvr3x62zuwkfr6nNdovNUWFgAsJpDNAYGHHUyeweUwy81X9GfS/XT9&#10;yYNM9OXAmUNo3gX9ww/vThdXb5xkmbzGzzNx18nEO8Gan7CqypJ/FsplD9896EsjhvEpsOWkDdIx&#10;vqaerz+mDn/95fTx/U+ZSLKYTCNygfmlTwETZnNPm6dPzCLNxeQC2nmf0uvGb1ugpsyFEtfkt03Q&#10;HljYdKPxOm0UehZi5PE1XxbAHOjSfLhx06cJ23cQC3/a6CzsAHh5EG6/XZtKgjQ9ILzixkjK6Cfw&#10;IA6MPhMHd+i50u5ngQkeYRaXQDe6pe9B4H5wMjT1FjQs5NdmClxCcCzNZeRQ3nGCA63mESplh+0w&#10;6EUPrOagEdxEMn6txaq8SzPXQvDpn+Cs5SQyQFEPNxS73UB546u9LgFxkkeSHPMbMWz083/0MHuV&#10;fUX3povOv+ZNUI4B2eSlHnJlM0H5HEIz7syGxECd0qiE5ecgcpAsnX0DPsGlHYxtCdQT9TUHvcgL&#10;Fhfx5JUy203S2w8FhlYfRSw8Sfvao4hKSv3kFb8xh9DW2DBAo4vCF92sA/RLwieGVvvwdw5ipzqq&#10;f/sVOtFHGavVa/UJ/aE+kZE0sniymZbVV0Rge+K0afATbHXaQf+nfyZwGJ0yfMzk4wGWc2jbNH5B&#10;1y9sTu/v1FW/Jhv7eRqHec4nuOmP97exb+83Gp2ZlTrhne6+nkZ7OZBBZOdW562YTZ1DxlNFlM+V&#10;f4xL8EWe81ks8n3ViaNv50Lsg8ESDWninbvQqflt38ilfvZ2CQ/4VSjx6Bre2Mzrsi75thLt0Y1d&#10;fKZEkes/ZAvRBR+Gn/WccQ7/Md5NvwPH9rbGEWzrNwGip5vV1u8EwHE8uG3D1Q3xttdVz7V/6WE0&#10;Pgkv6tXxP20HWbRF/AYmNsDLm5Ep80nhxW94oHYwjEvBNUH+0pQ3edJEj2P76/yQdp2rbS4Bu2yr&#10;i6aysJ28XP2sdHCnDMReW2/6G3nyS9jwdiDtoUkCcyDrPNdCSbd/hscTmiNYl2m3wF7PhdJGJv3o&#10;dwDe3+S/sqD390DywR6C9b19OmbZNx+x0QEbKGPZY98gM3HAvmt9tC20HaRe6VPaAOMylx4+8Fhl&#10;1hk8tLX29Mln9KZ90h4rq6waB8SQdg9AbUHO6gvxMWMLfd96XL4u+jEuVSMB8rAJfuSi9/QtxwfH&#10;lmjBvIJdCUcwL1d9tAJMFaXqHZO3NrYFcNueMzBX53wcSyJfl4QWcY5d5KODeoR3yiqTvPVEZtIG&#10;QP6NHnWufsbqBXkkY0NZEfEWA3CRv4Xm7mxTPmwXtH5W5pLR6I5lNOFL5iDn69W3wTz6KTWgMHR4&#10;OKz99Cv+ix6oop3iNe6H66o7+iGHis6L8TGg39N/0At58KzSpSkOecQnn9wCuu7jS0C5S/5C5Eop&#10;eKWnTS2+sW/WChMsHD5Dv8rUcfNNx3e/USXJQbEDkD8B0M+LlzaRjdikO15qVfA7d/hqnYVUPRIl&#10;J/XgvJ0x5uH+5vTgtxH54XPNggNIyrEO6FNySYgvOGx1fsnaA77U6wTS6ElAD2SSB3A92oT9tBNf&#10;HZjA07/RAMPVn2v1VrLyRw8Y2xejI/1p4MibK3gDpGmHtCMC670jKGXhi5t1DsCYNHMpwW9WRS71&#10;6SvF6PNpi/qFsrQPW07+uPnvE9DxGw9u2ZZ4IODFWa48BZ3142u+6Zx08KDDRu1z3I5M5tXw4kyC&#10;m/+32cfzOsXX3AiLXvit37ykbdEXw5+6qwLi6KftCr/ka90zfK9Ab3s+iH6G7xoY7yf8FjppMvWw&#10;6PPrLyIyODMZZABPsk94kc+EmAEe3DUQ8y5MaHmFBYfRDPidHHi/5cXp4px34WbyY7BPCYtXJl9R&#10;2AQwqcI9/9hYcoh7c80POcCCH0xjUutd1/mV5btrDgo/eth7e8M7rF/52gvfI81hXWS9OMukwYaI&#10;+Tb8b79+Pl3zqgw2mkwabBzPX6kz72h++/bd6eqKV2VcOMFxqMAPFfI0NgsNJtTP3PnlcEML1Tp6&#10;89qNyM3kyNeHP0SvT5+uT0y9Z5cXpz//H389vfnhT6fL8L+4fJM58cIJcyYtgkoSgFy3RQFXsv7/&#10;EL570J9GDC5CiLHASaiPuvjmgOjuOguRm9TlL39Lnd+5qEjrdeHGnXUWSnep7/QUN94X533H9xxI&#10;VMZXf3H8VdoidCxq7hJYmFHvPWhLfQeP+i4d6qBHD067mcpkljIPJMBm8Ro66NmEAeC4mcaeJ/wm&#10;Thv1uoIQ/OHNApd2DlA+hxDwfLS5IS9xNreUVWblHNPg+f67xYOA3pvsAC0c3aE9BhefLIBJMwgt&#10;HGkop48noFf5tgwgOnQdY+KjqATG6FZs+trU1YKkaQ1sXEJZW2VI4dhJWLolzKEP9c14tuPgc7Yh&#10;64Ax40jxIzNX9i8dT5FXHdCPttJ4QsbkVbJCeee/8WNe2dKeyEBWbHAgpYxFMyNw+ZKpzssfZ6lX&#10;8G1D1mvHZTON4CviJErHxl//J0w/0n55oneoXlD/kR2HkjMHc+iH3/re5dAn7qaO9wSHBfOJPxSb&#10;jYftU/1CI+vgREfoqHcPXdFJ/khGj+ChQf5qY/we3Gl70M4G17YG/6DV1wF0SWA+4Udlg9R6jACn&#10;APz8MuM+43ls/Jx5kB/V+pJZTl4JyUoIsiJzDT9/bCcbna8P3FRNX7Nt9tB5DpLbltARGm50oXd4&#10;rnYTrRLA5GkjbjxRV9hKeUJwwaevWRfYkWJCyFWHK5yoL3wx70qs72KjAT+3PdpuY5N62MZCvfRU&#10;FxiSmzJ42DZCy6E2vCjlZgI84N+DDsYH8votEbDgp5/ygRalaRt9inoCtMEInocn+BNCcJFEW0Mg&#10;9YofqI/ot4XFc9pcD/rwHVwbouKK13cWc+WmQjII4E++mLyGJQk3toxPwYG+NoCIb8oTfRE7vtOn&#10;h6Du5Ed3XtvFjXXG3jvr+7NjP+sz+A5e1y2k2/48UDFN/0l/IoSOA/G2JxTHlsXDgOixsXbMzYoe&#10;fByvezly9MmyUJ/mWt77nNN0ZRFXYOCYv8HgQKdfUp4P/hv6obH9UJdps50HFw90yWoso0Wiac9J&#10;29Gpk9ARLy5ci227sp21DyATfIB2zVhOf/VG0Sr3CbvoWN+sw7rQ+22E1IdtWzlgxybLy5P4lKkE&#10;VwFabF05KmijgSIqZewiLN0wi7mOVwCwhkHSHMSKb50mL+K1k0ZuPn4MfcoYC2uDHC3Hn44Rjgdc&#10;4Vl/aU3sg8HUj3P81Bf6mYcLk0a+lJKoT9+lW1wykUroP9oIymBc2xXzkzeM0g9IU2r+qvtExMcf&#10;gGyx0dB2r+Vl2XiQWu+1CyLzDam/r6zheJ83hek/ruF5UpZvykEDb/oVe6YedIGHI1+kn4ZA3CA1&#10;oAtldfQ2TuLjSkWF4va1fTpDGHuoK/tHADrGQmzAg9QhOADpnRqgTpcMPviccIjD13Yhj+SRth7w&#10;dXyjrxfN4OADlMsV7qSPIG/qX5zqTJg0sOuF7D1/7JTHCmCNLZTbbhdeMtUhWnauOdARXGMlcC16&#10;r7+B5NMSYKtPUh/KzpWe7w9psganrtAH/nwSbdtOnXzhZjOv48g+Ql70B+TRRrW0/cm2BZfkIWvd&#10;dOeBlNpbIA8c/iZtPCxrB7ZZFJnwXf2/Of3xxMBL6g8fJ63MpB3IaM/w6tYiiITarmEB/Rc61kLU&#10;4RKXfhQLk3+fPMYh5qrNHgO2tO12nEmfSVobFhPwnTMSiEdl7cJleov5LdfMtsrjoJlvo9E/qZNs&#10;8OVVi4NPn8w67Tx7eQ6Vv6affo6dmUrVn1cnKROi+Ir93te729OX+xvHGixmjHXutE7oW+kLhOii&#10;zFzHHq6+vo3sseEZvltw1Hw+iH6G7xWOwx/xY9j+O6k27pWBncHTwTaTYK5+DZnDN590Ib+bGQ5g&#10;mdP4+spMxmyKP37kxxgegvPydJHNJ682yKrRxXEnvSzRIotrn/Qydrq+uzl9+Pjp9PH6+nR39/l0&#10;w49EhW3mtA7wWZBx6NwJi8VWn0Tmnctv3r49vTzPBBNZoTqdzjPRsfEN3tfo4VPQmRy+IBe7Li9P&#10;V2/ehMfZ6ZKnsq7erANlFpk87Z2QK/7hNSBMqshlcvTHY9AjvNnk4jd8wCH0h0+f3F+8+/GH07/9&#10;9b+dfvjL/3E6f/M2k9hFJkM23dBmERufMnnpBXzuFT8Q7XWlvP7vhGcI4FOdUa/YhIxNKu1yOYtX&#10;c9xxN/zu+vT+57+lLV63ntNuWID5bYDUJe9dZgHlOwvpI+sgGkY9sPocPA4A0+7YDGel2UVbaj04&#10;XXd2MexCK7xQgRsybCoAFkC0EhY38KavuNgMvX1h6T4LUEIXdl38IQ9w0S9OMJY8wA1GAumHyB0+&#10;6DfvviN/9OlisnzJl3+Uph1DeuQtjFNzHdoBZNCPGCemzEA6faOHOvRXe0nwq5cLPZ5OwNfqGr3W&#10;UyORjjLJQNdEGEBSDyxitT/6ggcR9dDNXDaaMmHsg7hl5bOu2lRafbsWmwtditqOv5dO1EN0pC3c&#10;Zizz4FP72kYYO7lyMeQf5MhuILGnlL2FqoZMD2hNL30C5RoZ2YRB501F6xO5aYNuhBZ9rviBa197&#10;0MW3/tMn+3zA2OYGxAMJNqOjW1ChJ49XoiTOXPH6ZX+AlU1Bnzjlx/t4Cj+6vqLN3dsvqGM2dewZ&#10;wWWc9FsGKJIR/QUHQ6H3yT7bHZvuPmXdfhDQeCSvePQeHW1345wAeQB1ZCxprvyHxqdtM6e9zuaF&#10;301AEWo2UuMDxgLmowsD6bsHbjSlheCr+Nn3OkZcNLbdobs7O/SJzV/vs9n5ch/dYR15pnkyuu06&#10;NayPsca6QX9qZdk19SHv5LPB8nCEslXuhgnfRgc2vrQD+5AUGIut1DevsBneliz/tJ71H35m7qLd&#10;6+9wpT5Akyy8Jz95HtgZaCf91gVzNXUlHf7QusyvkcGGlRt0tk1tqvyG5KWMd23aNlOOmtQpuBxK&#10;VX/6Mv5f/olMEPcD8wCEwZt8dCS//Tk0yUOzapCP7Y73itd/8l99x2vKkU87xibUUJfQ+qQXNKvf&#10;6fmQYHp5P5ZLvamb1Ds++dwspw/7nv+sNXqTHV/Wt8iBh9foSB1Z/6TjZ2gbeqCtLPljA9pAyv8C&#10;Niw3rQD/+nziXHsYTb3HrtQdY5w3msIR+fbPBG1EL2nRD1+iY31anShDbvHExQb4LF5HPYYumijf&#10;drNMgBZExjnmYdsVOHgV2+QNo9rBbrE0QZKUCO0oMpjvmXvpl0nLJ4LiehgqB/4pdL5HJ7I55KAO&#10;X3JAkmKbfAYF+2eCrl954CPYPAfZpHKl33poFWLHZtpUiKAIF0RD4LgIDuXc8AaXcYQbeIw9+J8b&#10;BtQXYI0jDP7moWnqUxza08KirQbPdiIGMgnxf/C61qC+eh3bGkd/vZh4qAnIQexwgze2ISjtBr3V&#10;i3w+RL02SK9qHaf1g04IQB8+HuqBq7wE1xCrP0QvCsozhbQF7SW/4yl56J+CxKlPxtazyKQcXu1H&#10;9j/uNgbPB3HOOeziYRzKaCsJaTsv4tM4NoFrdMBvSTsuRA66Ojem7pwn0Dv59gHafXhoP36yfNYt&#10;yK67GIMo0+fJ5ypNTAT3HwH40nCNbtQ/YfgrkrLln3kAwcKAbThxx4xV9/bdxNGjY30wlm7wVj8y&#10;w0fZRK0T6g26xR058iKj8gbAhTdXeHZ9vPvTuZGwdLMPr/YPX2kTlB/ec52AAmj5Og3WPOjCh/ne&#10;A1dCcmmFbVfwLe+XrHFoR8wf95/SzruGYYwlH1T5BddYLuMPIKyDS4B365L4UcfJcx0MfTvrsAgk&#10;gu7M/4ljq3WXK0X22YTP9/gwWWRTVY4/6LjGAWxLHwK3N2zSJsIA/+Fjb4BojAojqTjph85P9o+2&#10;J0P4tL56Y5T6Bqy31baQ7idxH/7KX4VQv7Sp9kUOoF+8uNBC1o69SVIdAR6UY432Ov2S12yenV2m&#10;G5+dHoJ7mzWbB9H27dRidH3B+Mq3ph9uTi/ub5PNN7bZ57Efis7YwTorPL7S/xkj8GPs8lA94RW/&#10;CTL1pBarzT3DdwlpIc8H0c/wfQMDYQfDx5Ax0oFyw/BiZgdQ0gGf7nlNyEIrgVdm8MoOvk7L5oiF&#10;yxrzpeOpYF7XwZMFHi5kYL+9uznd3/ILtJ8zQHNgx9M8DObIyyDNRJuJwadF79nYsTjuAuzy8s3p&#10;LHKucr28uso1E0qul7levokOlxc+dcpEwRzq4iPxLvZyTaYTeXTjZi8HVuBfvXt7unr79nQWPhyy&#10;82u7wRSPhWsnlT7l7II3+UyeTqiJd4PdRRAbzmu+yhO7kfX23bvTX//619OfE3i/nYfo8Ivtjxc7&#10;Ok25XiccYJX+y+EZFuhbI4Zps2sJ1Fx2SKnPLw93p9tP16frT+9Pv/zt/z59ub/zqX7aA5sF6o72&#10;Cw83bmuBS93KjTaYQvjRvF20IYMFmG2AJ0F7COePjiWORv1qehf75IE3T6r2ybPSzkKNPDdeajJA&#10;irTGbmC7W/Hq1zDtmiswi3M3A5FFmrY+uNWhbXhkGE/g2pzYm1Uhi8qH9B/y+1oFnlrI4m/1qS7e&#10;ymv6EtdjmAXdADiNEC8NfFjcFq+4LrLhH/9TrSyIsWu8Q8WAT92xoWTMKCkEK84leKZL1aL8M5iz&#10;9BGWXxOjJbA5IWCzX08MAW0IvUAaXR5zWPyjD7J8akWZB7mHMH6TdnwDX/RwVxEe+Ge1o4EjDxUL&#10;DXo2tTY8+dgywQEXwuCAV00tLR9LIzNjPP6m7Ss3YzjesE2zWU5PsJ/hoAQOOu0XHHK6qIcPPk+c&#10;OsGGL/e1DR7WeVAEZEOCFgPBqabSd9O1l4JvErqFJ+9EGdcrp+2FJ9hjhHUhSeLdUNHf024Sj/bO&#10;V1wJCPCD7Qnwm4O5RLLRSZzNDpvSUGAi75Dk8ARy/R5/DF1xkI4C6Nt2a/9MQE/SPXRsmYwWupov&#10;m7wiJ7nl0TBpikHsFfroYSTjD/Y4xhXP+iQSOg9MkB0c0uUrg5CSx18+obUv8O2m6IEvYdHDy/Ib&#10;PyTmlfEB/uRkRECb8oVn/omXsPV/y6oHgVJ6vRHYbDgNykwY3dGPPkVcu0JYLgXbbqB9C31nHbDa&#10;Wa6kOSx2fI8u3LiG38g8BnzAuJhEdZB3dQLAOV4ZTynh0Is8b+JAa2mA+CEkw7aBnLbdaSeU1H7G&#10;d1FXGv7YxXrtEcBz+eKo4wDy7PMJRx2sDxEqkz/ri0jgKc3EbW8ZB+hnHERvOGlHtEftWe1j/NjD&#10;1j2Ar5bBp+8A1qqZyOiBSOl7WN+5KiHrQuL4mif356vi8PQhiPPgJKCPNoQH1/GpT2J+Tf0zv9hP&#10;USO0+h8/EOpv7SWtVk2TpJRxk4Pu41g/YD2l//g6BcaLxaf2oE/adHC4EmCuvuiQK/hz8+cI0MCP&#10;/LnRV50eBxju8QI0sFP3fMyzFxaHHMLcuOAbDcaxEVo/4NAeg/c51GWDNGXZN1nfT9sKYlT2OuXq&#10;VBXlCI/yJS/ltqE+QDDj9bQbb4JSx6951Qw3HNOHrdv6tvMp9chNogvx/QYP6yPL8W90Qwcu5KVs&#10;p01AD+2lnVRV2yM4obU8/znw3MbbIOIDS8KbPOuKeWUBMqY+pk21Tn4bAPQkVkygfleaKPWl8lB1&#10;jdUj3zGprJJHP6gvGWtscws2nbBt8fttCN2K55/4riHXhz+EtX3SplZ9x+Y5cO86b6C8sFGeKZj2&#10;Dj3A6yrmRpf1Q70uvf2P0Ubip5SlMDzIoG7gj63Vb/YQNMYX3HQ33HmtvxtUJenmrexvAPZp59K5&#10;PmobnLBBdIJv7S2eexCUN5/2AGLx4M4Y1bGjcTtJyuDrt5XO4guWYvGPPgkhunjzlX6LD5Nn31q2&#10;8F8fk0AmetseVl8FyIsMdKR+W5/4Y/m6rORJTyHbrIPfU+mxZ60Zkx8Uy3qhHDz6W/rwOWcGVz5Y&#10;wBPR6MtT0fCkp7HG4nbxK/T+fHf6fPvJ16LhG98TbVtOwCeZz3nYgENoH0qILMoJrlci1/aPDsLB&#10;7mf47sAe+nwQ/QzP8M8Ag+Yx8J9huhMNkwYL/S7M+/5lFmDvfvzx9PbNG98x++bqjXngvLnidRdv&#10;fTKaieaOJ6bDsQs2FnWv1t3IHgSxiWdyyAie8nN/0O/q7bvTj3/6s088X719c7p4e+UhNAfJvjP0&#10;orqwQWDa82t1UZ3JLdPa6fM9d3/Z5HaByzEI/HlS+sJD7MvTRfQk74GnZtCCiSS2wsdNs4ssFOuk&#10;CC/ymKA6gXdBBPB+xB/jj7/8+c/qzR3YfYLqJNXFQf1bP0/8Gf5dAZ/r6vq8NTreZ7EGSnKpYw+i&#10;P55uPn04/fL3//v0+eE27bpPktGeQear0rOgngUHcdrIBPkGx0WZGwXuqvcwmY0DNzlYJIILBzfS&#10;aSvSp02Zl3RYuKlkc8xisJvabC7TnuCNnB2O8YI6Ll1HN+nCxwVTwixoWYxSBu6RjgAOaYANJKF2&#10;6pJHuCxUB2doufpOeA8fy9uF3nrHrU9Exu7RERi6SU8ZSfMWH3AIYz9RfPWasuSBC28PXUSIHSlj&#10;gwk9/R2icKO08Y3nDpPe8hF3QFGnBGnVq5vXHvaUn/KWThtQlsvYstkUvFwa/0Y4svg2PPbPMZCv&#10;LmGC//EP+W6m8U/Aloli0KyczUZL4QO/ZFF3CcwZ3Zwl0GbZwDH60g+gkR+sVr0mo98yYSsAa+os&#10;8tPGv37l0LZtfPz11GQPLwEZcxmb6+cQmj9w9MFsWj0cWn6CBlmO7SmjvDZLLT+ThEWPLHwx+Yz5&#10;9FnQfe1FkcU/LZuYpfCyshKqEzr34MH6EEcJKyDroP/KbV3Wnwbxkp9SwmYPBQtfnRPAAkpr1Hxw&#10;ypx+OOnyghHeYeyTl/x2vbYATQCN1GGNCcS3McH6HUABtTdVu8rjMZT/wFEmpFNGm5vD+tK0bPhq&#10;CyUbfvWczSS58GjpEZae8qpc8Y98cvXJ/vQB8RIoPwZ8wLj/NH/CQHXCD9VNnonjz+YHvkFPqF5t&#10;H6QXcuLRb+HM2G49Urryix9LHCApqC7HQLuyKLjjg0WVcgp2P891QBrboVJLSwgf51XLqtvOGzmH&#10;vNg1fiQQ9/BUezu3lcfKVw68Qp8yXiFXWuqK6/ww97xqK7Sr/c+BF+sBHoYAD5vUX90CMZH5jwNU&#10;emioqKmUk8YksUyDDC11QyFs5CM/kNr2SI7vir/0SQD4xh7l+iPloM63GQbI98N1BcD6C1pbbKFj&#10;BfWLG5ffFz7QOHnFHTmO8dIlpN9xDbmc4S9eguMbcQAmwzvXkUX9kO6Tj0mvD/GFbHTXK37x6ee2&#10;qfENYx5yPegCK/9sC4c2QwF51GfbC+2mh8qbLgso59uTHvSnDDp+T8B6XbIAZVrvra/ezAuN4238&#10;wtiUuYF6Mh1ycHhXLWZ6AA/DyHaeGX8FtDmBvI6nlGNDuC/bwaH89wKsdScMaQPGSVEw5bXdfpOi&#10;UIYWfaUSqH/UcSxBPv5f8qdukHccJ7YA3sobmjBSLoEyaO3T1JXr51Wv8kvfRyZ+Db5yLGy/qozU&#10;ITwHYte0Wcqt76UzoTbWTgMEIQ92hsHMzaExg3qEHrqmwEgIDf2fvSPvhD7luvahADKHv+nJgzZX&#10;wgbBm7VZopuP1BW9F5qQxFa2+LROWiasa+XHV87HzJFti7P2tx2eISP25mM9Jf8RLbj56LOkZ14H&#10;D9ReE1l1MXSDAx0AXYEGhxcK4AHo0viUTNtaOhGgUz3+VT7tiGPsly/7rTZ+n+nV+YV56E63AwMf&#10;pfuezl9Hp/jg6z0PzvWd3jwcd31zV75pRy/T71+9uvAbzTwRrXMzt3BuQB/puDL+r31tGc/wvQIr&#10;jueD6Gd4hn8RnBIySTBYZ4hmFvRA2ok3gYXa5bsfTleXV6c3b96e3v3ww+ltrrwm423y+YE+Dnr6&#10;Tl0Oji9PF5dvT3x9jcGbiYCpzGsCkzx4TBhv3obXD3/yQPcqPM8ykTAJMAGgAzONi48sHJkkvTON&#10;Tmds6l6e7sOUH3FyUeZkkXIWMRygr6eq4cnTEEyDDywK5MmdzhcenF9zRzRXngzhyp3RuzteQ9In&#10;usD3iYrowKH7n/78l9Of//KX6P2DebD0l3bX4qmTp7PlM/w/Dfhd1/OPFl1obdC+QUluFjw9iP7k&#10;QTSv5vjy0B/kZMPy4OExT6RxA+T1tviSS67G89fDla/eMOHr3bzLmY0XC5RZuPHjmmkRxsl3Y5Sw&#10;8UnvYFPyylcZcBOIJzegLe/hU3h6LXyr3YlB+w1QPkG5fBZPrug0PNCRfsai1deHaFMXsYA4CxeA&#10;XtmJc8iM72DNgq0b/Jen2yz46FPyWHKB4cVCOAnz1G/hcMEPYxX4lHXBXhxq2SfKw4LF9iy4JUom&#10;4wV6sFEhs7yWrxbj8h15pJtnvhj9Dxz1E8+FavUaLDY88g8MbgF7WzYLbHmE0qdaDnInAPpIW5re&#10;y2tfF8Q7/lZ24IcerZu2KX2SctSjmdA7ai3/k0oUbl7hI+eU4PupR3iHV280IgMM6gs+pTMzwFMt&#10;820AJJWjCJHB6LxvcI5AmrGZfmVR/k3/qm3lAgxt88FbPltx2tngWFsxHO188jn62c7Tfjhcyf+l&#10;HSaIpQ3wIk0WmxF/XDTtrwDP2OJ4kZD4+KqS0LW6kfKJyuCkVya35QNjg3FC7BibxVQn1altuXIj&#10;wIMpS6rf0ADkd8wKLP6W8Uc8uPhWfYOs1olQBp+S7XTHANQv0SJ2zZjJmDp+9zBg4R778GZX0h0j&#10;khk062/xV/6inbwJtF/oJg3xxEdvgDiskYMX9RuyQXGc2enXjtd49aOdt62TbuDgJGOn7b9tY+SW&#10;T2Hw5Zx84h66rEDe9M3dR4mnj6rK0lVIevQ0j/SS1Uvj8Br/Uq8+7Rveu+57AEQtqfyGFphDEmCT&#10;leBBI31o4Y7M8bFlRzrRWg4Mp47wu8+GH+nRD5tHX/NjO6/k6NOrPVjWvvRR6sVAnHEn5Xu9tawH&#10;Cn1Kkrp9dLAWefBijOwNu86Hox/a1M7ah7pQeeh60F2cJ34TkLHS/O/YTwz64qpLdKqe9cHeRvp0&#10;/fGGz/DrwVp92Lzmy3gB2dgMDshcaO/aQxokM0tF3vRX4ys0Hr/gu/SNIZCGkHIA/XniWH2WTsQ7&#10;R3X0ow9T1vzlH9Ebn7qx7qjPVYczvjPqjbxQmFfcBvIohw9pYNMvOjBuosvYCc4cWIOFnba5KEo9&#10;THtwzcGYD9bSt/XVsd1XreTKk6XKR17KeToTXvYtec8couryIcg0vBlTrZnFXxkUURq+vxcGysvY&#10;uu55XPEpvtxkKmr3O4AvSDMOkvdYVsaJrBVZA5KGZNNzyWy8AL3hkIa/fS7X4e98lbap3NQnjLGK&#10;skXY9hf/+S3ZZNk2bVDVDV6AefmDJ35XX3V+CD044U0dI4N05JLHf2yu4N5wpsWd/A2IO38Lgnmf&#10;11JuegWMrST6j38njD+oWfvRkhWtI2P5d7XH8YcIgZ1P4jQFIlBCYyDVNuO4JB3tKPWTD+iuRTUr&#10;bdp1A2l0iq5+AHyrgNgXXuDJrvn2YTBXf9jl1/Cud9dYE6iW5QxoQ65pWYtuz8+/pY8ZXnYu8M0l&#10;/LMBP73k9WqXb07nb65SV/yeR18Hhu2Mr+ypzlOHTqnU1R17kutUId/QfjhdZ48SLBQ+veIs4/wi&#10;bPkWNQ+sRTvaPsH5hEB9LtuFpeczfJfg6P18EP0Mz/CvQob2DMwz8DuwM7gazwDPgBsUJhO/xpgB&#10;+uLyyqejDW/enH748c+ndz/8eHrzjoPlH09v3/14urh66wE1i30ndya3TBB8tY2niN+8fSeuB9C8&#10;cy0bOr/Gw8SzdEEmE4M/Opg4B74cKvPDUh4mM2vlrz+GxGF16M8ySfA09cXl6eyqv6AL3ywDgx/0&#10;4CCLpePt3a0H0Q/8Kj/viM7ipAupiA0Nv/Z/dfXm9C52cQhPHHs54H6RSUo98dYcsKhz857hPwBs&#10;N0YMqUahNdLlz/Eg+oaD6OuPp0+//v30+b4H0SwyZjNiOu2PjQfpqdu5Nu+0Dpb7wx3Qsjzp4k00&#10;4+QDLmJYUAdmccYTvXQ7FuFty7NwC3/748BYNFd08b9xYNPN/4EkaZuzIDQrOPBvYMMUfyz9CvtC&#10;Evo5iCBAywLahfWShZ/oizc3Nz79TJlfaY494BB891rwSoe9u39c1OW6yZzrN4Ci7fCDugzwI6mo&#10;MjryIcOvxkaeeuSqEPKpocTdbDSyy14wegtTRDLxSBdfHBaqoXdsSWgefItbIF1+1IM5i7f/ld22&#10;tHKE0Qmf0W6OZW4Cwsu6CCG4BG+eUa6fd3xg9Jsy8Q1KL9KBxCd8SZdlIDLi3+1wJfI5XO6BGWM8&#10;m6naYT/boLa3/VEY+VseOdARKPa/uo5g6lR/bzQNAFe5Lr8KkFHu37ou/Poo+ueqecnnVVTYoA8h&#10;zadPZWWuwFdl8Ju47zBPvYxZ3YzOV3Uzj3D1kL3eHVqCftfxy2fL1oGjjQC0yGy8dlCsHomguYdQ&#10;Cxd/uFE68Kh1AVUof4oJ8CDwKa+GAvqV14SBpquXfg3ujCfwo++howdH9tPYbvkcWPQAAthkwh69&#10;lm36HTkLZ6Cyqwv5g7fhrzLgGA+yF8eG1POrMg5/Iv0fgo0G3uiMnc1L4I/2b/0zXi8aKR6DucMv&#10;wTpLcC6g76ScAxGufIUcZviPucfDtnzGbuLwOQbKppy641DD5CEfeU9hpwFW/dNuuOZj7uKPPsQH&#10;yp7/HQsiUpzGOw5Lpy7VwwAldFsafPgjq/KGBhi9Z1wbsHxlMc6z1ux4T59toL48gCbf9/zWLtpy&#10;OENpsC64obDGEHijfwN6glZ9C+GBrvlgAa+GQxf6dMdGfFZ/jB+mjQuLz3izeMyx+zy7yyrfucmL&#10;f+ZwHAboPnXUUP0nAKIecB7Vo3m54t9EkM3VPP4NDvnEm6Hu8CHgtx5Em1v+JQ1Q3gNGWGgb1ylP&#10;HWkfL3QVd+8b9E3oPHjHz+HLGELoembJSkDH8cXQDy/yKMd/k4cepJHpHGY+c3n9Td3i4zm0hAZd&#10;PDxOPcGTNHr5zbDVD9QnedsNzbV24qY+PoG//QycJOCtDrbf3aaZK2G3+786adOhrQIjFxxz8s+s&#10;BPdOoWl8ZfJ/xSnf21QC8hIoH38B41OAcg9zE9QvfqKN0oYRPrSVMbIK1TiwdNeGlIPhujCgz+AX&#10;PwKdR5Z+AdtpwFTyfZ0GAK/FF1T4+VsZQacurXf0Tn3wnvXeIIhttCep4EOMA0jS5POhzQQ39r0M&#10;n5df+dZf6O/6VC0/Vsh7hje9sOdgM6BPCMsvpvXnkkB80cSjmw8AyvRTTdvoQedKdmpEnNLmv3ud&#10;4tM/O66i34Ti9ndtiMFv+szyg/pUtt+kjE7g2YbVNwGZq08A6glW0oy9tbGgfpaPrOWPFu+w8QeP&#10;0sXb/02bbZvgAbg32e9nb35+GZzs9+M3ArrxY6/ssc5epw/Hbt+xf/vpdJ/9Cr/bwU2e29s7nBw/&#10;ccbAu6bfeBidjoEQxyDmFuZj9O0rgxI2zXcbn+H7g+eD6Gd4hv8tWEO7Y3sH/gkOtGui4crE4NPS&#10;2Szx44YcIPP+5qs3706XCbyPmQNm0j6RnPKzlPOeaZ6A5qszvIrjzTsOrd+Zx8E2U1unrohFGeQQ&#10;G/lcWYBmseYTox4uZzLwvdYsoLrw9AeMONA+P1PHrF46USWfV4R8ZmJmwRH+TMMupJhYk2CC4RCQ&#10;wzLeF3j15ur0w7sfPITm6WcO331CNnj1C8pWP/3SDLR/hv8ooA6sgtZFW/bUCssnUJKb9rw9EX39&#10;4XT36X0WJDcuilhwzGKJA1bqlXbClQWI7Yw2ZN0vvmmifOUNmuRapjD7TfFcwCV4IBM+pQStBzZp&#10;oi62aWPI6YKv9GGzYCJbxiNADhyVv0HSq31OWIjKYHHJhmwWvEDlFWd4HctdiC0b4MHGkCt88MHY&#10;oa9CT/8nTT55j32461d/8C95XJYc8xcutuvnREtb39GJtccF9eDTN9kwcrifjQW+oGz9X3/ht7eV&#10;QvnOGjtiAAD/9ElEQVSKlz84TrnxyMdH6rD0gzfjkHIhIq+O3PxV/XcgWV7dGJTPHhDCdfzIxpUA&#10;W0pqY3RfZT5hG17kdcO5+CxgMzJ6ILe8COWRAv7UHhwAz9gWVWrhJ00xvDwsW/qBK9k6tCHIw8y2&#10;F0APoUeyWNBTd/SDEhekn2uCPFInm48nBKdx2MxmqRviHiJ9lQagfU5b7xNw8Kz+MgjgI+YBDqc5&#10;CPFgS/6jfw8uaMstT9+ILH+Q8T4h48oX3nedTas/XASJ9sWa4MYCaxrfRznFwtnyA4x9O4BbHQaT&#10;NK8bISMcwSBz+ZY4bbOcS7OXcyVJPqhu8slIzvjcg230BJYu7bdGD1Bdi9tC/R45+GnS6p9iv2mR&#10;OoiE+DK+x6yQ0s4GqDPbV+rm2HcqA16Vad2maPg/OqBKAeiP84YH+RxE03bN3Gj8Ex+5jG2VyUEV&#10;hfYb21aSlOQ6NwFIwH/0tG9XQPMsE7F5cwUvV/xFe/KbXtH7PGsZZdrndhu42sdNDt8V+CydC+3D&#10;7cfgcG3ANtnEF0c/7XIqC0F7/vAFkkb8Su12Nw1AMrr9BqBdQd6yj06m2wZK5r/Fo3Fh4WTxR2KF&#10;tpfjgXT509DWeJ0xD9ypHn5YdYDxjfZ59Bmlmw3gI3fJlhNj6KrD0a/0c5AEFrx2PvIKbuuh71Ae&#10;ec1Ht64/GLfId9yhT4Ud8onTR6BFbOtnh0kPn10ueUsX2oA5BeP5R3lq3DwAG5CJvMeB8Qbf0j7q&#10;340sTPiQR7uufeTDb27koX/nOfx55N363w+RNxn6O7ojA0jZPLXozYekZwyEBpk8AUs+D9TQh+/v&#10;HtRPH7JGUI/WAfpBT/8gD77gwQdd0I01DfQdy9Z8kr/Nx/q1/nW+Qc2kHZ/BQ3twqUcepMFX2ME1&#10;wTZTxEDoJj/4XJEx7QV9BpADmTA0yoRf/SKPfEYW+XFp7aWe0B/BlC89eq3ezrXoPiHY6pIrsvxd&#10;FfpeaOS0cLgC4ieurwMde6jX8sGnbS/JiGz2ZZvN8Fp8yp/8nTcwYxnzuXNM9EYovOfmAPjipIyD&#10;aJEcR2gzuZoHQBi5PPEcnfhRwuwoncfubq/9wXMeZvKHKJcO+GDzeQB59fPyd+B4HfzRGz6P7Wk/&#10;aB5h162eVcXlmyQoXvw5kNbXacf5T44m+o0SP/UTD1S1z01bql+Btovg0jWWvupvOYJbj+hX3y68&#10;teac/BlXAfKpG67Sj7DIpS1A37VK84BiaFzKc8Ff0fv86oes2a7s2+lqp7vUB99wTql1y0H061xf&#10;Rs7D3Sdfy3ibuuNH6xnv73iA4EXGjYwdHEJfXr09nV3wA9acIcQG1nrYwsG6Y0x4qQCgIo0+w3cJ&#10;9pjng+hneIZ/DRzSHU/zj4mAkX7CcaBdE4JzRSakPnnSyYtDXtI+Mc3XWviapIe65z5VzI8R9ocP&#10;r0xzgP3KJ4pZlsGLSSXM4Z9/TrgoYHoH4uQzqQIuZJHJ4jwLlVf8QGIWh7xfmuursyyEUsa051IR&#10;voQlC5s8UA+Pt1dXvnqD147wg4nVO9fw4fBdW3PtgrvkTHLY0FT+b/56hv8QmHpdtTNtp7VCywIl&#10;uWkDcxB9d/Px9HD74XR7/cm2weHzAIsy8sB30ZTFtTcrsiihrAuxr6e7LEg5iCav74zdF3DQs9ia&#10;r9HCh80XyrgBzBVNWdSw0eFJYg73urlBbrUvjEVzLbiwQ2B4tB/1OgHg/6SRhV4uCpVDV+giGDgu&#10;GAlja+Us3CzKppwNw+RjA4E4NPUJ6fJQPv1deQ1HC6tnwqEc22bDRBigDF/x5C562Lf1A3+xEfx8&#10;zjLWyCdQenQzYfq4sRGgX2UAJcYS6WK/Gy7KWZiSxy5OW4bmwA8fHMsGxIEXq3v1lmsLA8ODhW+I&#10;4+d9E+WmIKjD03qgLkNDHv6DmjS4HrCmbaMH4yFP71vHYDGGsfDnc+CpTgGeIKmO+YscdAZHu8K3&#10;T7rCQ/SAkvNX+nhG3uaaV1/RD7oBDD95gl0A7xiA2bSwiVZWlTXqYc66qWIYPyXfDUMC+fe8dim2&#10;YwftgzK+wsmPacGDvs2YzyEDT1gi2yctI5PDBIA+3nGADVY2Mbe3p5vrbEYzpvBU1Nfwwp4UI/b0&#10;Ap/FeuoEX2gTjWbZhWfqnR2sQ4gDYz+2H2Gv596EkP+qR9o4VJCWHH6rXP8xBrTd0B+pQ3S0DaYA&#10;u8b3Ix919GWgOSt/9W3w0AGQb/LmSXN/1C8f+hoHQrQ90owNXI/yAGxFpx4q7X4gwAMacOaQBOAy&#10;fqvv4EX9ta0C0lP3uaJfx6b6ojSF8dO0N9c3axzrwRLtK/oE1xAGprgeQnmVd/PWmBl6D1rww0Eu&#10;MminfLsE2byjGP045KikpzYuvTcWR5nY0IIektB3l27qalEPVfFlcJFFKP8UJlDmN3Vkyl/L9c2i&#10;M9frb2Gyy3OFJQOeqMHBovwOOu/8aa+7P/2ff1N++pq+mbpID9hwxobRS1/kA4iSMPWBb/RPPtKs&#10;AO+2G+a+jq0EcDr2rXE921B4twxS5FUQ4w9x8IgjuG29QUUckUs3+m9tD/4wSH5vkPWm6swD6rj6&#10;UHX3T/rq0Qxkt822/dWW9lPgOD9v44gBXs0HB7uRx9hNW/VmfXxtnwRZwI4VRa/wM486Sj5paC8v&#10;+Xbl2g+84iETvpEWW8IG/ewjCfQHrnLbZLQuDOHtOIFuKzBmjx6jC3MCN6V50AS7mQfgx34FW4Hx&#10;BzyqD3Vb/0GLHtCRz2/lIN0nLz3UG1nRiGsI22c0iAJ5kbe1T+LUtQfRuVp2qDto1lWW5ldXbPeJ&#10;3nxYm240XAc31/Ivb/JMIyM6CMnjHd1pFc4j2MPY5Fy/eKh94gLXFdXqxENuSv48eZr6pT6s+5Th&#10;v3ooWLaDpvmgS+fb8gVLfvgsedYp9qGv5dBXrjSJdA3XugPUI3ylXQHAZ6wTKCcPHIJS8WsCcngd&#10;w2aTvNN30g75UWXU4LEGDjHveSL6lm8C3okD/6Ns4uTxGylA9S2QP3DUhYDfpu0MDfjaGLL6x+zT&#10;lzQ27Nen4mxFoSdOvbLO5wPP6iGL0PqNkrO+0mJ0BuQZXzG2WmdcYSkt64vVz9NO6sF8oFl9CLyx&#10;62lfBo9y14/xOePZBvCnHriGVqELGkU/cHLBV6/OTxdv/+STzLQ5+N/6mzTcMECHtMdU2qsXrBFT&#10;ZzfXp9uPH083qTfWtrZ7unB48QAbr/jgYTr48S3u/OsYa53go1wTxk/VBw88w/cKji7PB9HP8Az/&#10;IsxgOmPqAPlPA9CZqBOEEzcHJMljkGZSyGKVgdsJlYmNJ5hZlGQhwWs6XJwsuvwLu0wQ8kJGr9tk&#10;s0QOkN9Q+b6qI4tDDihc+EQW75NWHgvayEIXD6TUjcVBdeIJBH4N/ZJXjWRBeclT2zzF7UH5HKhn&#10;cYi+S55h8aq+S2d1TT7pZ/iPA+vDiKHtaFKFvjIgC6YsIjmI/vT+lyxKfjnxgyM9UOuBFYsu2il5&#10;LnoDs0neF1u0xKzD8mHROE86D1BGP3AxFlrjtKHkw5IF7xzGzcYO3NmkYg40yGvLB2hn0HfRZ04y&#10;bHsEgPz8zcLUvrjCtFH099sAh/LFbudHPGHK4T92AOhYPxWf/I0Om+iX6Y/VdRbJexBv4Rcel9PP&#10;yrPXCY9owsaNQf4NLlrDnbEIf9JHLUtww4LOWtbNF1dtCI+5Tl0DHlqqT2UYwFNWYMUf27JDv/bd&#10;egwmVpqvPPQiTm7K8Sd1Q0iyNOHLlfoyM1Bbd3nNRZVdR2TxN7jDC7BNk2ahHaTKrG88jAoeXYXN&#10;FXzcOAcTHkEiJt/6F97Tng56sw1YPiPFpsZc9Inr5IV+KKSw6sWmZDYuWz8bvZN2UwV/5EbfCiw/&#10;gr4j/wDw4gABWugc35kvmK+Wvfw4b5+8SjtBziYfE1vn6F5/kkleD/X5mm8P0zGiGx78dE7dJ8+v&#10;9EKkGVype8LitdRFt5EBnj5a+UegvJs8AniwgHbfNNmW3EhGnyBMf4Jj+eJD5OM36k0mAvIaqKu2&#10;c/nEJwD9Q/TkuUnnmgCMDeFqPr4BFz5TR9DbdsDaZK4bWdQDc28+M4Yd/TJ9k/joBszhDgEYWQC4&#10;A5QjG1oOcr745BT4q5wUf/JpGJnypBsOpji7DHVa8gH9shiT3foqDmXMNQD6DN5cW79ti+Rt8ldc&#10;2xcfacLf/AR1k0vzeojYdkHYburQgLUDvOJHQiOBjcsw2yC6bP8ft1X4ju6PIDyGN3y1xwR6tC+2&#10;PbZs4trM2FSB/CW/csAhp+YnbaldcI31c3OKNljZAFEDM0Dab/vI8mPC6LCwmx8gr35rO5wDvpcp&#10;N57Qm2uwgd+qO6uq2tUHww9ZK2fJxXe2z8R3+sqEAWn6demXrMXPy5KjPHnUD14TgKED9PPym7RP&#10;Qu1tf3FuWLoQipNr4jFePNb4EzwgTl6QDMT7rcOur12nJw97gdEPcOzI2Iqt4I/+RxzU7hxT/aY9&#10;IG7QyNN35Fs3PeTGV22n9L2ZA+vX6huUtDsOZvnqPmXHOYG64bdkmFNY141P+qO4YoAkLlLxVdMN&#10;0cYS/bj0Hx7ignWwlRznZWPwazk2MGZ+fmgdzzoWPUkTn/ZUvgnMUwH2RogwoNeyTazogZCdbhU8&#10;Bcq9IKdjt/uxpJE/AaxZDwDkIRI6Dv1NB0hr5/IDgbLx/wR5pgzgsFS6g/+kQ0D+7KuH/JFrf13z&#10;ZXIcM3iwivIgtF7h43oi84Sv3eLbT7zO8dZX+nFATeDbXdg/NzAAdJ6bRiNbuSuMP7r2Z9xcdR89&#10;xFn1NnUpQDdBmxq0Jfta+x3tKeVQOA5CKw1+qN0NtH/s52EN4ks+dOi+AvSzpgIH+2xT5sT3KaI/&#10;DO7oN/zIo866t6ovNkgZ9QOEarMPabQaYOK0TnKkJ4T/y1cZSy7fZV9/EZ1649tX4QTO41fXYKFm&#10;HUZ9ffr4/vTpwwdvHlTsi9Pt3UPi6UecB/Dt7Ys34Xd++hL+3KTx1TmUh7+2x4e7DVyr/zN8n2Bv&#10;fz6IfoZn+FdgDaQuStbAzshsoGzyDvEMzJQ7YQDJc9IdvIReOlB3whDxUd4xWG5YkaVDprGkD2Hp&#10;5eTrBBrZye8ihAkv0w0h2D71HA7EZ9LllR48Kc1C2LAWTEwuTpiE0DvBJo+v4ijT/NHtcDVOEv1I&#10;rvQz/MeAdWLEQN0DplI2h9CGLChvPn08vf/159On9z9lYdGvvbKImcUSi8LJo30QiO+HI2sxl3aY&#10;naibvVm4uVhbNF38NY10fhxDnOTzS+zkn2Wx5FMfalvN0Rk6cCtv7CAQ7+LMth88UuAddSxd+yhX&#10;QB09oGIxz5M+rxU5B3zg2i8SyjcQWm2hTwRGJwjBg0a5m6592pBw3Dyw4ffgjg2mC9vagtnQoY96&#10;0KeT3YVy/Xc8NAE8OM3mAP91EV995ZOPPg/9/BARGw54Txod0RcabUt6ApDY0qn1Mfz0ZeIpUAfi&#10;fQJrhyMvwvDZDjvA0ZboSVx29d8EK4WyRZ9/xqd+2KgAi11lsckYe1gsr7RPoYZnfRVdFxEbWGJ9&#10;gphYNwX42kOQ0Gz8KE1eDyNXn4jfrVMO9PDtqjusc8MTXtz0ozZpc+gYMv3Q9zP2yeGgJh77D22F&#10;dEN9jwL0HejgO35BM9sJ9qtZ2yegTxLIpMxN2vIfhxu+6ikK2FYTBxdf8OQ0dkkPn8hngwl+JpfW&#10;o+Wwpk7xU+qGMSZjC1/V5dUcF5lj+NY/+PCBQJ5r0+eYgIEJR1mAtuPLZGo/hgXES+jhC3F4IKO/&#10;l9BNfXyVOmcsmye5rcPQwZPNKXbgj9bpeko8n/FtZfCNgvbvqReAMur7NnZeX9+ebm740d+OawCy&#10;0N9+niv+td8svvOEGzrCs7KWj5mX1aubV+s4ZdAT9EUAmvwzznXGWfKhob2pj2jFU/biQ5xXYLBp&#10;tS/h34XLh3TYJA3PxsmjXH3S56nH2ehzEGGdQJ8wbYQyGMOHdYff4EoAZ2xHn/b7uVHSw4zmPf5W&#10;CkEabA3n8RF56DU+AJS88icvkXXtvz27ek98ADs8+CQPORLufZN6zD9tBfRN9OU6gB79F9RcG4VT&#10;dAPXJ0Ir/6hHZexByinnKg7xjIfpx8gMZn0SfSDhEJonzNGJMHzhBT28aOdL5CaLgK/Vc/UJyKA0&#10;An3yI8gfpZMPOuEPtCA/ePLN1fqi3GTzTa/2BaC/Y1ECwJisDhFHPWBX55y9Tu2/dP78lV8DsNhW&#10;5+Sp35PAOKA52pP/xsuLjB2vMo7+AfAQo1u4Vy8eRMHX2LGe9AWTK/msuz0wCk/W7vAln7EKntN+&#10;APIwgodFKk2VNp3kST+kHkwXZ6lmHjbvvurBMlfqw/ZSFba+SmAe8tszjp8do6gH9WPCCkw+NmOr&#10;N3dog+oRWXzWGASdsNpE/omDfMYM+g907TfY3joZ2rEXaNyo9G3Xr9WXfMYXwCebEwZn0wFadeBC&#10;HiH+oWi1qwmRpLxpj6SP0LSWLjmVBQ280b9zTf02N8BaX6FK/fMhH1Ab6MZPK08+htqk3yOjetZ/&#10;9cM+tg8tgeTgN3/3f2m6DlrdKJCy6Ms8BE6W6amf0PAKnYwnvBv6M++GRg96QMrwEeN27av9tSV0&#10;8ItvRy8vyKfel06U2VcWnXoXTdsL5WEInXM1Po2e7mf9hjA6dH5Bcli1DgYWPX6rrtRt62R0xwsz&#10;9miD9Zh4Pvojtm64+Mz62tt6+R/5tb9Q3jItMx/NeGhlB/RuvlYvfka1Xy9oPwkO0V9fvt0OosFH&#10;Dv2J9drZ6xAwr4bb3e3N6cP7X0/X2fv5rbX4DTk3t3edmy/6fmhe8/EiY9cXhXUsw8+0U2h8R7Qa&#10;AcRah8/wfYKt9/kg+hme4X8THHC/ERxk9zQTgpOCgcG3k91eRvSAt+iPeY9DisVZ10OZhYfQPKL5&#10;l9mDDc0WZ8JjYuKaBYSTtJNHr0x0Lo5nMpnAopky8HIdPoYls3JXWDpOeITzDP+xYJ0YMbDAAFo/&#10;k+PSzK/P33z8ePr44ZfTzYefXWAeF4rALKK4zgLXdsLiL/nN64GDi7RZhC36cMv/tYjLIozyeTqC&#10;RRvqgME2bZ6Ktg2ODrmE2kPE8k1Qp9rUNpt0sc0fwNJDMsDidsWWfBaa8HXxFmT0AtCbDcnoseWT&#10;hskKXdxCvzYR+EBfxKag2vfCy4MabM/VTQQHVsGrDZVV+uqIPMoe2bh0QR66gms8gRKK5WWK/Pxn&#10;UZ80qOoSPdU55sgPPiKu9G9g+Uz66BIc/W9RMhOyLM+1vAaGF1cCB4Fz4MZGqvWvZDdiYUlsyzsC&#10;9tR+MCpm+Cpl0RgHyb+WqW8+HjyuOqSuoNXXpMN799Hyt3QpV89V90GwnVOPsQNtistBNLbdFy+f&#10;9o/WGVeePiYPXtOuuqHk4IGNsmqrEzLkI+0e9EE+4ztlQxig3tU5If/MC5Jx8rF5NongcLjBzRDi&#10;bD7wj4fiyza/YhsW9nc2ddGdwCs5bOuh44ABmn4lF51D4TX6cah739dz9IdI4bbqIwFYrVY9/RGk&#10;ZROHM9joYQm2BsvNfcYFSRbAx5A4pnoQlbQb4djKITpfB+YgJYzLO4h+zRaqpDddoqdPvq80YPtY&#10;gfoj2IYQFjTi97GRg+Y7X3dSG+Cg35ZMAj8W5KGU83EwVLX6w4d+Ie3Kg6aWVY/JMz9xdMAvg7/R&#10;ULZosGn48rEOgzPAWAC+bTI+KenitzblUXbRxR7wkXEMKcMeJUROEtYxqitXd8G784d6rnh9tAfq&#10;i3aobuFNXgiWF3Y7HUsT6LfwKMWyB81X/5pQm6sjoF5G57rksWZKvHTY1iv8wLN9DRz412ZkT9Fe&#10;pk+Qm7gypuwJXuXhH1EfBYHIKEt+Y4HG5BF/TV1MvSMb/dUhwKEEemx8kw9t/U1dNl0Zoz/8i1vf&#10;JaSunO8TdxzjsNI5rTIHoBt55OrjMoNb5STNocYc7BCOccqRZ/tY+kjLX9Jw6//KA/9RsD203YuL&#10;2KJbbq64TX8rAJvtKwwQ48fO7u8zr1FGTmRWf+oEvzLHHPhP3mJD3La8MqSNr0iOPPL6Gj0O2dom&#10;LaPvMgfDM/Nw9U2A1TGQzxVs2xv9O/j5yItxcfmYMPNMjILb6q+r79pn9/qpTbIWd3iUfrWTGc/D&#10;jyY5/ZeA/Tx1uc8P6ATd0oEc8x/DsYwoaeYK0jOuqttKUy7N0Pk/IA79L1c+i6bxltc/pUuMfxuu&#10;nJJWf+LgRMZ2IzBXx6XBh83Swz7jX+aZrEPxC766u71zfoWnc1/wSlv+gHMy9TLhUCdHIEX+2E8A&#10;5zFuruHHE/rMn/wOBOUAFx4UeZm+zk1mvk359fNt9Eyfz1wf75x8DWR4affydXkvm4mt6+jAmEod&#10;PZ3/oJ9DYNZWj8beADibrSgXvb/4Y6y0pQbWvuC19fb1Y7rdwGc1WAO8WBvhw7GjeiJ79N11hPda&#10;T8A3V+qY9qrtcEXHpSfAmks7w48y2mnnvlzFBQsZo2Mg+QQ4UL/oOg+Y8QFMp67O3vyQNcaFbQXr&#10;ukal3dVS9nv8fgfvhuYQmrqzT8fmrhWCyw0yDvPPrzyQfnV+fnqRNP4MI33NXqljwWgAEKudz/B9&#10;Aq3z+SD6GZ7hfws6uP+vB2AfkJ+W/nOh9L3+zz+AC07j+c8CzgmCCZiFRBd3BBb0PHnFUxlOMJlQ&#10;mEheZ+LytQErzeTFZOPEviZwea/rPxee4T8cqC+ronXiYsbYMafheBB9/etPHkT7lF54tN6Dv65t&#10;F83fFmX52AZFCc8VbSgugQULX/2examLtSx6XOAFjwWYC63I4KCrm9C1EOTN5mshCJQn18bBYxEH&#10;L/LE8Z+aCeABsNji/g8QSZ59J9exbXiM3b/JSzjCLiMLQHgOH/L7t/Fq/0pe0n0iqbSDV/JqCD50&#10;R6DsGPIvPuLEh0NAmKAvVxbRFvuvenezKxnYKCKUxvxHASxC9Ff3PQgUJSqW+I9xCMjdFutgohr1&#10;pu21X24pH21E2xK775Yq0qDPIB1QA+U38oHZ0JKSl7mDg39jO//l2/J4KS7t4cLgz80WDl/Ud8lg&#10;w8iGSb0cRxtmU8Q7utGKPoBKyNkOopM3G5HqWJ67f9YhRlUQhwwOKixzE/F4Iwf/Gf/90cFcedrZ&#10;TUrwODzloBdcNr+xKPr3aV76JiLgj94cXtG03DDDOzpQn9wc8gdxwguwHaMDh9jwysbrBT5Jtl/V&#10;Dm0Bz4qaMO3i5IZ6nqaqHvVxD8/aPweIOddpK7xTh7ny6DVPRSG0h+Spl/Cwfye46V114MElNFWk&#10;dYCyuTaL+m8x4yLwEJuqrxqICwL8+3R5Qq68Y9unqB3LajtX8DB+0lyVA0/yw3UOFDx8ICMwOOAT&#10;PPCCJqAm8MqnOYXZvA9veLqZXTy0n3J8DS44+VRGfbr1B3WdshX45AqVjBJcRyy8/OPPAuymDptX&#10;28dGytCR9lQAp+XIJl1bm6+RCbNemTLihfHNQQ7yF8/hHQYtXzqha3UfO5cdysdHaTf5+LfRNOSf&#10;koEmqwt60KORbd0HbHMBx70D/dNvlACaIX1tEX904INY4vBKAJ0xah8PIkfexWV+lY+8mS+KQ7ku&#10;oSCw2Z6wstrm1lw8wX66goeMyRuAXL3TJ8lGXm2gtPSDN0CecgNcHXMCXLUJC8kye9nPlf9bvWEL&#10;11W/tsmd5xEGvxz29LdAkUufRxB09XP6TUIekUv/Un70SiglvIuDb7iSj3zW4c4rpNFf3Ppk/ML4&#10;OP2F1/0wHkkdeaDrAw7kSMAYfZfKHoDlU58kgDt4AdXhk0gly8V022/bsH1JHmJLh0jFQWQkbYL2&#10;teLo60G05fkfonmVmA8BhA/DvTos4bar4EIr4RR8A+qjw7edAoz/Xz6z7qkc2s9TqK2tC+dqrivP&#10;z0rjO191oC748UifqwnS+DQowacu/RYFNMlVhjGxaTTqXackP2unjneZXzMW8k2VGXOQ8wiWHnvf&#10;TvuCH5/kyxc0mK/4+IAADX7iioyuz6r/HDTaZpNpvwtO3Oi3nHgS2h8nvOtrOb4+3EXDr37TFhjZ&#10;gLqttlE9Rr/iHYO2Bh89sTk5XYssP1EGbDgJ0xY5gP7yBVnMt9zs7dPQwUwZATu5YPPql3MQ/KJP&#10;+vJUdMuxmzELnR7rFw6G0YXyzp3xEX5a9gHVsyGZ9lV5JF7de2Ma/QmJ1U/+Dw36G1rODQIB2aAg&#10;NnHFvcx6482P4cnrRcjDd2nvX7hJEBLSkU/dXV9/9Dc9aDvnjCfhj1rxtDIIr88uUp+XPl1+epn1&#10;VPyc0urJWULS9LUdkHJMP8P3Bo66zwfRz/AM/yo4VP/Lgf+ATydz/VcCE87vfeQ7i5/J4/9KOVmt&#10;yXkmrVx7yMUhNIHFBXmdQAiDO/THIOd1/efCM/ynAOrM6mi9sEYBppaa0/Doiej3PyerPzbIJmiA&#10;hdMsECfMwmwC4JNO0q108AyrffXgrvmFhcdCLRtVlmC0T2+coEPQyj+Lu1xt0wbJArvsdRFGx2Ym&#10;Hv6T982A/MUbGJssg0PyiQNcdz32fAF5k148doBf8dlIcrCmnUumgvDHsJD+sc/ZkFEP8l38J22c&#10;RS4LT8QS5MNep+U8HeImh3yFUI+wYlHMVSVadADKgbF19BmYdHkln7+V99hHw6e+cyE7ge98ygCb&#10;RRPIIj284BBLTP+W/44/8Lis8j2UOLRvcChiuwfxxjOZbjDcZJQW6eaTjq6ko4n4brozUB9t6ztf&#10;qWc2OzyxQ1/qe5IRAS8PgxK3XyBGNcrzGNR/xa33fEZXN8lsgoITDGVJhy5pZ+fZTFxcXtj2EAE9&#10;gI4e/OaKOtpmm6IeuuGgnM0IvugTq5XPD5PqHyCy+FZELimHd+jp77THxFmg+s5YysPbTbq+IAQj&#10;m01sYVNEv0B37KGcfA53geqNz2Kjm8gE28+6ecVGDbsZTdCXJ/BDw9xHOf7hHaLU32wEsRO7eT3M&#10;69jgnLn8pzzUXu2lm3g2k22Dx7qmT/NuSuQQ0AOAhzbnY52sfAC6sXf6BfZoE20mNgKUVzb+RN2p&#10;J3yx6iBgrZK3roA8V9jqO3H1t0KWX7GJjebSxY26eA1CcFl3ZDBpCEWl7P6wXtZc4Gf5UvkJB3Wb&#10;D++wQoeHjGFjz9BwJQwc08qT52Kay/iEOuJ6xLeskQ3PuKVGm7dg4lxpr6bDangeeRcOaa7BHx7j&#10;z8KOs/PJRh9fteQApdd/qT9AfGoP1y16CBUlg/bPtOCWUxc8FZd46wY8dGPUw0dN20q1kXop36Nc&#10;2SOq4sC2L9VG+IOFHtW5FE0z7nGFH/RSLzzS6DI4ZNMebJemW4/oMUG90ndMu6ZlXGccrZ8njA36&#10;aAFxJJMz+djCmGF86QUQV4/ANl8HoDuGr5SlDtv+q59jOuXB16Zli9xXmeklF63mqW/yRjZXy4OP&#10;vbRFbv7d3t5a7mEaY1naRDxQ3gHIJiyh8qCteTiGZpatvo+fyCu517HPMZF2tHgPRJXogE352KZg&#10;V531srbt/RC5cPB1XI2Yhg4vH7nrr6P9/v8t6C9D6ihtAhn4pTe2Iof6iBx1WnZs7ZsriqCXh5DN&#10;P4aRMeMvQP60K+OmaYf1o/roF1hTduD3DUMsQ+/4DjnYPXzhxRwZDGlnbCMESXb03c/3ne/Ez3Vg&#10;5OoTeEMXQE+AcdexN/HBhS9y6kdueNz7FDQ/Svhwc336fHd9+nJ/y4l55Ec3233nMtv+8g0eQPfR&#10;Z2QDI2vqgjL2qnPzFoXIIwyuLljx8TV+57VEX77Qrpl/meMI1CeBdh2c8HNutT3QDpae4DGechBt&#10;H8Kj2B7Z0bv9Fr+vOqA0GeSDo/etE3y/2mv0G7vUOzC+J43cGcsmje1F5V/oln6zJhg+fmNM55hs&#10;2/Ug+l2u2E3fyfqJ9Y9Prkdu6omHKriRcHfXJ9nPz8/8TSj2XbDihn3Xx5HHKz5eX6Res24Kw4wy&#10;Uam+nhsVjiEQYi/X+PoZvl+w9p8Pop/hGf7jIOuqNX38O4Q12DPeM+DvZYfPmqS4Wpari3KumUia&#10;Xzxx13X7TPoQnuEPCNSbVWcr2NYqTU1Ow3YQvX6s8IXvGt7rfhaBBA5MZtFEcLEVAJUFiYcmiUuZ&#10;Mm+UuHBZ+P76SZaDLgDBIUXbbHlfy9GNFqFyu7ADOECp/OolgwWj7+hmmqu82/ZZQFVWdaqivdBH&#10;Bjb6Q5yASK4uDO1PhN0/uz8e88p/45STHvvKs5sbnkbBHjdEQ7/MA4/AIpigLHgumbPw5euRLC4l&#10;gwW8EiGdYnWWLP9Y4Oa/GwToPZywUnbxA7Wh1wnwI9sy8zhkrcrj7wkD1RWMAGVeFg750QN/kmxe&#10;/hj4FokFi37otOkARRmCwp4sPovuyRz6HjIFg83Uyhvfqpc5cJhrkOXBZhp7E1uF6mUeY28X7cRh&#10;xWaPOmx/gSByWeJHZH+VfviNpEJK3OhMbtsB/ioumlCG7gTwZxMJNe3Kw9EAr6qgzUE3fdo2EAby&#10;Spl2hU9/P6Bfy0Sl3qyoPPTsIXcPq6Hl6+lh4FbOrU3iGK69Kh+d9Bu8CHta3aMLgN67r1adQetm&#10;D9nRYtmqDdGPw3I2oahAu8ZGXgWDj875JflcPZiQPvXCDQLltS3y6hBv1CZPH6Jb5GMXaZDmwAgg&#10;nzDx3d+IyCfjHU/kPW2Pjj0oEeAAfcYC8pW95FFnXpOGR8eJ1hvwlC+S9SUBPXIdH40MrnMQDT0c&#10;1BU7U7f4pTLjF9oWn1wBWRNBH9IrD6BZKCf2IGd0BHfS5plPH295ZWUDHPn4dvxHOWUtr/0D5A0M&#10;DnQEbVoBWFoIWxltiHr0b+FO2cITQmzOwjMruozucxUBDFF2O4evuei58Id/ecU+bWygf21sn4D4&#10;B9sB2vT4AL6211flLzB+MqaGbFkXXASgb8cQy/OhnIOLsRWojpWrXZGx5ZE+AGxrY+lr514nrduO&#10;KyVtPjCs0EO+k06cMO2WdyTT34kTGHu4yWabZg7Lxz609J3rhH8IlEedI97oToAX7Zv4kachZVEg&#10;vk9IHNwB8G2f8fWxjQ5M2gOt1QfoD9KAj1ILHVngMjZyCM01WbGZsYzxnYoe/wbomNBKH72Y31Zb&#10;o4z2Vp2STHi6npmw6UHF0KbkB03KVjsiTnEP7RrEyYepDp9Qd6pGmeU7rkn0wsaFMzyOEG+v2LeB&#10;J/4BxkroXQPmU17UFeNcrltoG6Hs2zeCCtDjh61tDf1Kc52bh6SxG3xg2iSGVVYAGq/No5zAnMVN&#10;BuJ8wwZa+PBtK22BbrHQPliYQV3mor3NA9+bNcgOjE+A8glN6q75EltGs7E55p+v22FtGfk87PD5&#10;YX6csL//cBaS8/D320bhMQe9YzPy4D++AEb22Azu5NFGbCdL59EXPGlinW14+cJ8cH3HM/2AdySz&#10;V+Awm7ZAWR3WdTY8vRQS14sx+uVLbngnHnzkOldwJeTzmafraaP6el+7UybTr3w7ofhbHSzZwwda&#10;H7yZtcYqB48fFSwO/YqqbH/lNSnYSZ66QRB9/cQP+Rf/p61cvEn3x5etO+qIH5T8nPbEgXQMcg3E&#10;PgGX8XDC1WXWRtFD+2jf65CZ9dQrvsWXNCs6ZHtAnTQPKPSbNUsXAVvb957h+wRr//kg+hme4V+H&#10;GVA7LfxzsNEQ+VcYDOyj+bdh+Cf4RJJ/fHJt0olsJr0p9UM+HyYuwqRX3vAlmqymgcSH2z+CA/oz&#10;/GeAaRD+2xcKTU1Ow/Eg+u76fZYb/VGcLrYKXRj1B8COC8bJtx2xGAqJi60sZghJbDiAC9HQ8a7U&#10;rZ2mmCg8OIj2IIgFTuRDusmALrILw3ffEAIbz8Dkm5fgpiErLxZzpVc0MfEBFpXguzAWL+VBHB3Q&#10;n7g40RNaF3vJPy7woa+cgjoEwFMnFm/BhYZNhwv8LBBHtjiL5ghwnzLLVwCT4EbCzQQ6rgU+B0Ms&#10;TKmfdHA3icGYJ0fdICTHJy6yiDzyfxoKxL24IbAMnbFX87G7ODtNYXz5NMwGHey+R1hiaQBywCs/&#10;hfjfRfzyF+UDjYa3Kbn5H3JoCMgjkEm5i3OS4Tc8u6GmXqjTytbeRQPYlyyP3dskQJtAjxQw3mZ5&#10;xoaIEjYt8PVJnjTnYAaXdhdZaUsE+MtvgbqiR+KV3c0j+eANLnbxRA3QttWnnMZW4hxe+EqOxLc6&#10;WPzpe9jpDy1iloe1tIn2xUQiGTuppx5S+8oM6daGM7xogx7qghf7/DGc8A15bUB/2YWOzJT1ELYH&#10;5TzVj/4EYLextrsBXXlTH+oWXdksPWTT7EFO5MKDcja2bJJJuwFkjMkVuo4NiaYczagbaOq36tBN&#10;7UHeAmwGT9up28QHL541Pgdn6p0PeeN7N5nJ70HOzhMYWcMP3eFPPU9Z/u2+WLSGMtjwRiZxD+1W&#10;umihTBQPH8eAlFhetIXrv+YfgSzpUulFrx4DO88CcfyiLehvG9t9OThDY1kCaWgGZ3wjHf3H3NJO&#10;Wf6ZRxpa86mLA85c4StNIBj88+on+ROA0YEL8V4dRIqXMv7De/jzKpzSlJY8xwJ5xgfKsejboJzH&#10;vlVQwPb+9UHbbMPtMgsX5eh1uTLWJM4Tc/UYYxzITY19w3jkTdA2capr2at5LGi7n3qkCL47z73O&#10;AHCA4cmYs/uLUPzpQ1z38t231iv0W1lpy7uh8RU5AnQTsAHa1T72IKJl34Tgp/FjqTZjVkN94WHV&#10;k3g9dsDXZx1DHJNNU7p0yIc6Jo+xgCt6TR+yDum/+UADKEceyQkyazjKzMvf8GtNgVu5T8Pw8GlJ&#10;ONQhpV3BdFR4nJcQXOpm6ikFq6+mbOi8hic2LFr7krm7LKHJR7CVBZBD2kO1ZTOlpO0XRVtAqvJE&#10;inwuT0MQ+C9g+7S1tg30rpbYhHyAOiIAM+7gS0B2ECx6ygjE9zmnP1o79kDQOXrHBUwnf9o+fDee&#10;sWd8r0+iD2XTj1oHsgl92xEM0LLzWevBBwSiu+sGfvuBQ2gOM0PMwyNntsGMb8G1jUQGAZmG8Bs9&#10;1HPFJ0Cb/+aPr4YWGHvky+fYP1d+NEnzv4ovOEDl8B096g/+ocW9N9rqf3jPTRPWDWF0ej0H0SJ0&#10;7TU6iLf8N2nrmPr6ilbxkW2WflndgIkTxgbqxZsW2hk/hxf88OPW75KPaPmAJ7fqZT689QP+i53R&#10;/eXZm9QdnkT36Ja1Hr/fwVPQHEjzmx6xIjR9Ddr5eb8l1wP7QGSSfsVYyxPRCXFm5hXWhUTXIXX6&#10;VNtQbRx4Poj+vsHafz6IfoZn+NeAQb4D/f8aHGm2Ifnx2PzPwzD7Fj15me+Y7phFnJwErs3joh2Z&#10;NJyoCOsjDH+RDmGLMhm6LfEqLNJ/BIMK/BPoz/DvBTjfCsi/uTayxRpa29Z4FpPXHz+ePn3gIPpj&#10;Kv8+7SZYKR7KtoVuegZYgLFYmmsXNz0QcHG2FrGWhZ7FVg+nu3CGle3NhW51OXudhbeLUBaQiyYf&#10;fmhj31jCr/jo1gOsfr2dfML0Da4Timu2OCzS3PhtOg5tN73zZCZ5c+UArzjlCS22ks8VfrMZ2BbN&#10;Ee2iO3zR1QVjWNZHDeD14IDy5R/484kPAHnBF15cD8GFOLTBT3H4k+aJhn5FsU9LscDt5ixMtBEK&#10;D2BjE4viPs1Y2RNg2MvSB10mLBzrIItfcqOBecS9/APYivFxBis5LJ58itF6AWWnaPlsWEhbXCTB&#10;elvp6tPrvCPZdpqAPwF+zA5P0/bgq2R8T50mgX9rfO2tN9iA4M76/+uL8PzKE0Ns2GYTF1zbM35N&#10;mwoObRi9eZUFr53pjxUGN20BnacOAPL9oR4PL9qWUM72loxpAwAUaMZTuHyNlncj95C7BwBzAO1r&#10;mqj/JQP9fE9g6t/NS+jRPYwNWrr6s0rkb9pLNBWf90TjL2siPHjTylnsI8221naqPPTHh/EJ9Wcd&#10;tn3q9+jqe0SXbciYOhPHdgsbeBfA7bgTv0cX6pUy8rC3vKIF/S15875s6wz6BH9s1TGBH++pP6El&#10;oHZ1o76oUyjCf41PaIKukw+uRJTkQpljCvasgwT7ovVd/f2hN+pZO9a4EA7zdBl9vAdVbPwZn1a9&#10;R0B9QxtcAT1RZP8nKC/ARhMcZB3HFHTFFtu6UFsN+VT/1Bd4QTYk0Ss+W2Np6pvrFtYYNrzAp17R&#10;gyf+sIc87OOrwc4TC8gH9HV8hg7avaB6x5ZVDvr0YXVd5QMTR4/jdYBybFJO2qKykiefJ7zGHkLH&#10;VuKRP/jwWv7k6THwOodAnKCu9T99kHRYHGQs3VYSGbRHbxQpq0GAVv+lf4fX6zP6VjKV1bmJekmk&#10;+NKSrs+YfwjRSH0rcuxKe+Q96+ExJb2GOX/oAB/qwHpo/x3dxhdC8mjTkx6cpptnW056eFCP02a1&#10;P+3Yfr76yYQgbOOa/LiGnxLyb/IpQuxRR6WngLYYhRfeXPc42MyXMOCz/uRA3XGjgeaLr+BN3DXG&#10;irdPhBLk0NDGuPJtGAG+xLnmo15fg4fPEnceID+6MAZwyIp/S0Jex8cUmzdAFHz6Gyl1S7tQF/jx&#10;WX0ZfXZofPwwdTNYBxGZ/+KfzOP6B2MXgGdfkg5dOybUBwn4QP5c6Sf1neUhrk6Fsf0IU4fA6El7&#10;wNcz1zG+0nbwFSD/RWe/CT4pxzHyLVvhwH/r11sbUcH6Imj84C558N7aZfId96MLsgagMQyfAHTE&#10;HbsIq93NeAZgz7GdO4ascjRR6/AhjG3jD4A2QDj6AnsYoxiHaA2Mw7Q1lEcGPzYM5/ubG5+y/eKh&#10;5n0M5rUc1G/+J/AKhzTDTTZXrETW2MA4Uz9WvjAuDg/HofCAnvYJQ20krLYCwv6BHF6sYTiI5tsR&#10;zLf4a/mDoC6MP6EJD9hIpzh8zXyR/r90KT4QRHCjBzpBCzHrtT4t3vWGh/WbtIK4C9B/xrGme0WM&#10;a564m9/q4OEU2qq8KQNJXz3hHj74sL6Jra84NL6Iu5IOlb9tknUgP054z7u879in3Ovf16950j7t&#10;aO0R6Hd2x6j06ixz8tnl6eziyitPWNN0sNIns0PDuNPf7agNtpTQ1+fP8L2Ctf98EP0M/5lhBvbj&#10;4PyfEZ5q94/0Jmdyt+Lfov1zcGT2TUihkw/RxjcawgHQlY9/x/IneBsMToKUXFf4n8EiE/4J9Gf4&#10;94A4fhYo1P1qsYapH25MAD59SSQbkayATrf3t6f3738+fc4iExwWe5S7QPLa9sBiqPn5T5osZLFx&#10;yIdNRlehyQuhGwn+pv98zQIoC1EWrR6KJcDH97dmcZj1UQKHol2kIdP1lWXrsAHG1cLyffO0H86N&#10;PK72gxXcdK1yQ7ESL27t+DbPWUSz6HvEIwEYGSzEqnvpzSc9i0V0Fo+FJXJ7SHdcoKLEHDZAMJtg&#10;F/sDi8fOh9cAsPikKPjxKU81+KqC4KImv+gPT+pYTtRrhLFJYlG6bwyQCZ/K7iZyAsXQ9VNs5Hcj&#10;PuljgCv8fOI9gS2N/C0vl1R7/ZS4JfCiHaE4bSpQ385Ct9TgoRd6ti72Osc3E5+0bTt4sykjf0D6&#10;FxxO05aTDg66d+HOk2QAGxHoEJwkN0lUPpsmegtRPlnYt97AnUBhtj5JbAv4qbN89C91knJ0MeBU&#10;VeWQ5FUPHoIHcBNh22AGDT1D4Q8c9UCEtrXabQL8OMi9vGKD0fZGu/QGRK7w4B9uILDZ5cf22uf6&#10;BA31ly129OKgFF+gYzb5/GARX9/lyZuHjCMpc7SgTy16eK4mnRB5yMcxgBe2T+C0fooLTvy4bPOm&#10;SfRgw8wTzrWTEljW31ZLggYhG8HEt/rEl6nT4NtXQU0ZXzOmWmgn9T/i16FA5JGGU8cCDs+zEbMu&#10;4FBbtjYHT3IT2eoSBinZ+ywbbfxT/QEOw7GJMfH8gq8Y045KQ10/ZHNKP6lO0V9dsCM8kQUThC+G&#10;I5exE12HbmAOBWpT2wGjIAeac9jHgZUM6ReEyFc2emGrxlYg/5HV5PJJ5O5j79KJ0qUP7Ywnr6SN&#10;THhDJ4e5Gl92BhG/zcF92wptca8D+xJ8ErBR21KGbGD8QrAOEsCVP7DkDpCScqPZ6YHKbV0A6MMP&#10;f3Z8r07IYd4rpwbEEGs/Qg8OsshZPqeP4f9EO1bwGw7YlHpcOsZKZcdk9bQ95MqrYTwsSShv6oU+&#10;QJ2ELvTahQ2xBxp8jCw5J58rAVz9qF9Dn1xxQkebjZDg9yAYo9ou5wbTXNu+KmOvi9Ybdbb3M/+p&#10;RzWgSXG464Fi2sjDPQeL2Eb9tx6m/ueGG7jk21aWH4DBB6y3Jb/6JeC/CbFVL6gGeNWDeo0J0uvM&#10;sHtYshzvKEcnhVBHoLQ+iNXXFGkk1Sydn9BBu43djs88kfjZd7uieceAzNmrvTpmwiq8wINpX/1E&#10;GXWT8fuMdUZ/DFF/JB+ZVIfzEe1OkrZL4yvo2+BxxQ5w0RFdJm0bic/wQZSQh3VPnecz6xnwpQMt&#10;bdTseqS0C9QB/Mj5hzDFS0/QqeOqvtLYmTTrLCF56n/knah9yr9VZjk60f7xU+oi6Y4vJeqPDe98&#10;IGm7hC5+Yf262j/jQOUW17EK/9TYygSSdmzW6StrIsQShW4OpOnbHB4Tn/YzviRvZPjhKt5qo4lb&#10;R7Etap8eYgtrc+xCf5rRK9oG7TPz+4vMDV8JIFOJyCLQBmKj7VgdRn79hi3RxDzWi/zWxGYcV/Si&#10;HSZO/dnfc/3KY/b4Ifl0H3j0mxNrDubgmR/Te3mRRr6eiMbfKUd2OFg/6AN7tEgi/xuo89fWJz5o&#10;n2o7qC7oKX0CUB0xfV8HvcoasN/mW/W3AN/OdeJA4+GLW/Ov82x10W8pdrQiDS0ZC59qJSztYxBr&#10;4gTaJiH4r6KTPxidOvQwmisyYoN1ETtfspacw+ukM0CcXsR/vN7j9eW70+tcX7w+j/ysPSIBPXhd&#10;B2tQXpFkX4payyuRS720fp/h+wR3Z88H0c/wnxU6+T4epP+zQYf6b8DS23Inhd/iJntF1vV/FY5M&#10;vxnyjzHeOTnxR2UJwLqCqj5zHVh5G/7iZxq+uTYwqSy0df1HYeAYf4b/Z4EWysaISmCBUmgG6yPX&#10;SGvpUmBhxWs4vp7uslD55eefTp9vPp1epq0/XiQVmwbhJlKebDCyceMAIVfQXXi6sASnDUu5KXRR&#10;mMUitCycab5+XSxyORC6OOepXeRxtz4b7dcs3MMhbLqJJ80CvhsqITxsowkdW7KodrFZhLnWll7d&#10;kCe/7bv5MsIXyXcTuRbvLErJY0ObiHrzNTYWWsHe9HADzcI1OrqYf8S7cmdxBt1sDvAJ0M10DxeC&#10;GFHdwIyuLEzlPzySpw2JjyzSbnwSLFEnFqTRlfL4hSd05/241ANgLUUuT9AhZ57oG1AGH3SYoC7l&#10;UC67TptP1KIbUXDEX/TSKKSBJ8HAJ045WvHfjYr8eq2fu5kp+ejKPw5msgEWEdzIQc/4eHxEoAxf&#10;HDdoc8UPbDhZcodU/gR044CEd+K1ExFSNzZubEx4FbykKx7cHrzQJpQdGqoPaR6C2m+o/7ERu7gZ&#10;A21sIX/asjzH/9hZH5BPfWtL4j4Ve8YhEE/lNZ+6sr+ttkZ/5XCTPMQ+sInSL6kt2lto4AMT6Nlw&#10;iAuvoJ2fc6gQbWijfD039OmqPv3MpocnpfwhI37AaG36OPRgw2vdLOiTc7lOXq6N6yl1Y1PtYYlt&#10;GhX7WgM2p3Nwjo4PCaG2/rpxl2F5uklk4wXn+M//lQC/s/Cx38EnYxF01Av8ANqcG934BPwebqSG&#10;4xd840FQ8uEOgAd982ofAT3ncGzqRTkRM0+fDx041H3Hm2wCg8PhE0+ce3MqGeARhoZQOePH+ouA&#10;LK75t73LW/vyd8RRJ9rKWfTipkrqk/bBYWoPLNpnaip+aJzr+JN1SeulafTzaefkqTdtN3lS0GyT&#10;h7r6NzgF6utb42jzsG4O0vAlYXxSPJSqYp1/4D+0rYvByX/jUz5+ALRX/ZBYXSd9DMDQ8kShB3Gh&#10;9SDHg9DRgTpafkS8lGssClLtSP2y5RePui7+Jsv2xzeH1gGM4wDjE+2eNhWf4ycspS3on/ChD0Gf&#10;gNXo2wNlcKPJ4FKe/LEd/21jd3B7Ayc2GkdmrUBf/ZqPPNWlfcGDSPvQ5K2Ds/BHpY6RoYGfIe1P&#10;X+C30mCb6wvxqZ/QR0VA3VLeNtQ5nnfgE6a/HcPIHptGr+HrE/nUD3jUT9JpaV4jyPZLv6CN4zrb&#10;c3BJBl0fEDVBCF3IQNFPZDWN3eAXB14Wita0/so407XPPoY4V0Vf6MFlTLSPhha+xDn8ZJxkkicd&#10;F4UfNmbM4cYhh6esp9CBg1L4pbiH2OiUP3yxdBKQp5zK40McPOLoS39nnYFepP3x2ZedbxyfYIOv&#10;42TSzlXNVAB1P3VTH9VPVgoYJp4AWY+yqd/iagH2RwZjam8og7zbpYzIox1Bh59sG9K2/lzfJR9c&#10;2pE8k4++nTvwN+Wdl7AfXOel+GHmEPpu22LL4Uk5cXg4X1rO/Fl6wDxl7utY6JiHUPA+9Ynfkd8b&#10;JXsbpx2oQ4J1GtkzfiapbeDG0tN90ry+gvVAEC3jgPWl48h9dOhT0GGg7eDgSfhQRcwhreUGzGrA&#10;WeAhP1cqHZTYjM5cQexDE7TpCUGD1tqgbRf/1Su+1dR3GBuSfvHiPP0344v+7loFYC7z6eLY8EpF&#10;qR/0j79iAwftejlyviTQFjzQzZVvF1JX3DDhxp7rH1D1HTzTH1+Eb+gQZxtHxgFatwV0mHqZ/Klv&#10;nIhIGdlezFKvUMQP+AB98FH9EY9D0Ct843/cWZtCHHnoOOs7fPc161kE6bPXl0HOvub1xel0duWr&#10;PV5dvD2dXeZ6vp6GRmZk4Q9+NJofOOxN8t50FJCNntblM3yvQGt8Poh+hj8EHAfmPxKg91PdSW05&#10;k/h3Cpv8J/lb4JLrMfwe3tN48ct/aA0L5R8BOP8M3jP8+8Bx2ZPljAsUAh9Wh27IW7wWNsbyx0bk&#10;6+nu/vb0688/nW5+fX/KDnprB12EZmERfBYYw2Mrp4Ek121IFjku1pYylcnCajajLIu6ECLfhXw+&#10;XSCzeOEQjM0Ma6Qu0oJVXshiZbV0X2L5ewTwA9f4ug7M4pD8KXNRvMIxrbzoQLyLftaFSydX0aJv&#10;egLSrfTkAcdybJ34lg8z+UFnFggQyn82++Vf3gTLlk7g4398a30Jux6scS0nF1p4LF2NixVwEb3U&#10;2YBUc9ABgG7CQHljX2LBEzP/Kgs5kUcWZYS1YCegG1f133wK/13mwOCSXR2gWfr42XUcGJ7QjMwJ&#10;A9C52XQz2c1mD/eDl9JCe1d1oF3kuvLkkL4WbaoLulMEmG6dowsb4n3zGQ700cTcOASPQ48G+lWu&#10;6GLoAVwPB2sXmwJ/VAZ+ScMIjfE2m0Jk1f7IPdu/4i4f2jZyU049ubEU8M0XN+3wRX4yzMdP6p30&#10;5rP0TbLY8PiDOPbz2oqPpQ+oByFxyifAIwX5w4YExoOKUD/A+sJoUIML9HAqeoQnB2MQYEPrrodQ&#10;AHKxY3RR5pI9eTyJCzDMVKqRDZSfAEA3MHlA81tG/vgY/g/ZCBPIn7onTv1q/0YHnx6agAO9h2r3&#10;PCn8IvXXg3FsEl/du8nUjgTAOrVuXsnLmxzTFpbKo4OBdFjOYQuBgwvHGJCDAD/HF/XmsKJ9sXKo&#10;P+pbVLhVFsYsQD7tb+OzbG4/69N380Nj9KVeaWeU9P/oC8Ab+6Z+h18KBtukOqU9+xqi+Ke24Z8e&#10;0Ex9jL5HnSf9z5SPbtQFMkHD1uK331h3pps3UJtQtPGGPS7Ab7X9gfJmvAIvtqWYHBhR1HLo9it2&#10;7HqhI/6jnsMH6pF/0E+/5ePNilynDmdO0jf50F4LzT+GI5Cu39GlNkFvHye+8mkzex2vG2uJt/5a&#10;HyGLzugNZXWfvnDsD8NHvUcveJiH7auNhAd0PeDdfTA09c1Kh7aFy7fecCfZOeSoC7ZtczY48jPW&#10;z9Ix0U1XceWBxIStDIqOgfRF/A4u33RB5twUco4KGWM0cHvXHzhUHzgmOxbJF1iXPa2ODYC8dyyB&#10;PEDfJniIudK1B3z0XNFFj+4c/JMZdeXrgd6ye66O90vkUZ//pbBo4Wk/STz/WmfoqSzGIm5E73WE&#10;3tY3dif/ddYHM6aTRxtJxHHLbw+NooGRN22ZdD1VIH9wprzthLpZmMkbXcbPc8W3znsB6Di4dU5E&#10;i8X3eJULtEtF83Z1Q9UDR4D/3ngKe5oOcwY3n+9ubxyrmefRk0rloJj1DXJ6EE2fQ4dyqhxXN7aB&#10;+hOMBaiUhsjNfd4xjabQWEQZCCmPJd7o6JjQV4n1xnzGkVPm95Q/fKks2n8y6xfWAgkePIc/65Qk&#10;UviQNFrUZ7RapDv3IB6dvqw+9Bn5Y1NpPOANT6jmd28oaXmhtjeUafOmTuqLBoA6bT4p6pMr9M3n&#10;YDyR+tw+3vHQDkR7oL9ljKHO+KJe12TRk7UH40/WdLRjf1R1HeC/dP3IofSKZwzh9Ry+pmSNV/MN&#10;P+qXmx+83swbXdqUcnXs9Rm+X6BFPB9EP8MfAhxQ/4DQAfm/wEDbuaNwjD/DfxHo4rSLgn1pwJqG&#10;BVe/+psSFmOJ81X+97/+fLp5/3NW4v1qdDeas7ACugib9j8LKcGFFAu8JS1ELKx6kMaCnYV/8exD&#10;ibqIytWFlzQcfGU5SX5w0HM2geqTBZFyzIGiOCtDeLTBVODSIzoQkOWi7QlUxzIadtgOB3SA1xzQ&#10;gDf8jz6AR/2WPDLIz98cuAKXl5fqAIBHnMVcDxdq7/AnT/8Tlg99sgwbLEeH2jL8lZ+8Se86towF&#10;KFeAdStooz/gU8iNKFeEA2AjoBwCOItevbNwNQn9ooU/dV09dlnA1MuAbWHh9PoYH56EI438F01l&#10;GH0sP4Ey6IbHlBdIIx/c6PWZg8Ns7nnP8+fYhR7yKPO2dQKbkBDan4LFZmn5Bj5Q7nKox4W36g0e&#10;bGr7pC+HlGwWHrKZ6hNr5LeMEJsjH368kgKfnl3wdMqFfYNN3OiFlugwT2ZjP3ToNDZgo3wSFyf4&#10;7afoR+4Lv35Jm6udycPU6D5teGwDn/7BYQn61peVOz53PDEP3+CjykHP+gueuZpPunoC0Bvw6KIZ&#10;2HiEN4etlOArnlKbr0eXHn+jW3kMf9LiJGBg3VO7BsB5CviK7OEz1yOMblyPPpu80S2YpotXf2wH&#10;bssfe97jMWx4MHb0EAJulT10Pi2fQB4ADjTKHgLz6i+guvSgo4fYoc/ni32ieB46LpmEEOW6+6E6&#10;lO+khSBP2Y6z161q8Q/UdQVnoHS1raE+OYbybRgY/n1ymQBe2/2xfGiGfvKOfL9VDoy+5KEX/AcG&#10;d+CxbfAyuWASXBu2V1c4pzAGLP1T+uBNDp6EDWbQRx9g9Bz5T9ME2ye6fqW9LD0pX3jfguF15EGY&#10;w+OxHTvHVmDGSHDkkQ+tCIzBRaT1gw8l4l+BqHNgaEPRtm8/aF9o6AEU3wRCx9FN+mVPrwkbjVEP&#10;ogeOtMjc++xu/0DXH8gYfqNXr+DSl7gO3SN6+ro6YltxtvJcTOO3hNpOWcvRqD49U1YPrrEH2X1S&#10;Nhr5VDUl5QtT0TZ9GUcFixbOgqOuR9j0XFfHhUM+ReMH8QKVZ8zPwKz/jmHgGP8WPKX7VgCQDUwe&#10;fiOgIz/mW98WD1tmjoaaG2n0taW8V3i0jfQgeuQAw3/y9AH9y7GneVynz8ibfPDk9ZgHOg6NeUvX&#10;6QN+C4OyVT4B/AlHGF8UUg6usVPaatP2iLShh4e7093tdeaAtCHH/uoydea7l2PXXrfVs6F9lYdV&#10;uHbMJY6BuZDChgTXCsiFLp/hhU08kUuZB9Dxl7aJk/pLSHeXDp5+S821EwfGXVv5AMFqi5QBtD/9&#10;l/h9swIolcCaWNzq7RDJJ7yPB9Holn+JVWdADuqSnDUWQj31MdD+yvgQXx7yj34Mc/mEuknGGj5c&#10;l68IvL+ZSQA+6hm+riFpFyHjKXLwPWRmPZE0DzL4dLkH0HwLjrUUN4zDNzbBV/0TaOO0VW54dTwl&#10;H3346+cZvl9w9ng+iH6GPwIcB+E/Esyk+gzP8J8b2ka7KKDNmnRR4wbWdkwiS68XX073WWC+//nv&#10;p7v37/3qGguMLnC6SOIgjEWXeeE1/WAWVCzh+kQW+V0UdfHGgq8LThZBx57D+qaLyICrLV4FwIJ+&#10;15d84my++8Rj/pJheQn5t4FPSa1C9UKHBGzgijzLpfXfhgPT0QdafYDMgHQrPjB5mxwWksiHg0yK&#10;NwtZ+PPEDDBPWoHiwXHSbED61ctdvgl51wbk9ckdkeQFyD9g/eRDGhwP51g0JiBbOhFDszaqG6Rs&#10;O4gmua4D2rjJ2X1FjmXm4yOYNw1PcN142XZKV2g9Wr7yJ77DSCgePhu9g1n88OYzeFxHz4HhOO3g&#10;aMsGsmAj9zmb9Qd/nItD6NRQdOuGpzbjo24cuLL1gFYZ+edh0bJVXWj+xMJq033Z6AY39d4DbzYz&#10;0K86CA/itn0W/1n4n/vkSg8KyD/nV83Z/Ib5vT9EszZWYaDP9Sn+bvu5u+V1AcFZ8gH4KTNE6rDq&#10;AejmOJu70FBOGfi+3iFp5HEFH5njXwBcgDwAPck7HrBsaQyPnn1faORExugwMOmha503PYF3PpON&#10;T/tDjZXdQ6nGpV088Av6Ui/WJfmwlXX571A7CfA72pmspAnNg5a82tcDZAJ15oGuPFonXPEp+aMb&#10;QH79Wz7Q77J3HGD0AsiZ+FwB+84KI7e4U1c95OAGCFd9l0LaBodnPAWFn9jQjjz5L34c+iUKM3kD&#10;lVe/F6eHOuRDO/6ZEKxN9ugJTPnIfJomAPVj/XQsB5rHuNrN9JSj6sgDoN+hNEd+RyBJ3oQBcNHF&#10;vnWg41qfIGtvTwTwBrcB/GOacvjxHtf286bxN2MJB1hpS6t9AXMdIA3+wPDe5YaXcho88EQHO0Ug&#10;gsZX4y9g+MzYwLV5KVy4zG1cyQ+FfB91MfD40BcX7+KutpMxyLFytR9xElh3kMdTuB4KlX3bqusW&#10;xjQOsKrXtKnhMX0Z/SCcQx3yjnbhC7SCfvKBXscXe3saOQA4+vPQHo48BqKNssm2/ND2JoCCPU3D&#10;b/EmpF1Th/NEMrRz6AYOP4TGzUlel8Frf/h2xaYT+HOFGFW4JjJ5zke/E9QX26mfo+0JHvJl/HWN&#10;1OyFE4IAefrbdPOA8U/radpO849h4Gn+00DlPK0XZROWDMK0leNYAN7wgQc+c6zJdcD+mrQWwCtU&#10;+oY6or0nTRvlVSXQA9OerIdcveEMLFngHWUx/lK2+TwBnZFHG+ZVJzP3T92WXf1EWvzA5mn4NLLs&#10;4bgzIZk9zO0T0A93d1kX3aX8yyk9PLiMuUvOOoSG0fAHRkd8A3Qexs+k9GrLifMXoTx1Pv4oDv/b&#10;3md8dzy0PFDz4Xr6Qn5ssF+Qgz/55ud8g800fQI9uEIbOmi/vDjxfuzZx8ifV2CUueC+iSD+44Po&#10;2tj+fYTq2/jed4sH7wn5t/iQDwF1Sj55M67XxzMu9+GPZECTwBPN1CGvXkJPzKSN+dq9lJ95EE19&#10;hS7t3ENoXtfmE85nfVIaPsFBBfUKhLx6h47+8egg2jqKLtv/Z/he4fkg+hn+MNAB9Y8H6P1H1f0Z&#10;vidoG/3N0sAImxJTibJx+3q6u709/frT30+frz95EN3F0iySesjgAnotAoFHiykXdF3UZZWz5XNX&#10;3qfp1isBkN+NSr/+6F37ELlJDQ/eQXuWBa3yWWilfHixMBrAoi6P1gJuwWZv8AkDtQO7WLx14TTF&#10;Q0+SVxHIO/q4CV8LaxelS48NX52Sl7hL69Ao15wDbPilqS71V/N7wOoGO59uWsobGN1nwzJhYNe/&#10;eS5cA9BTX26qPOTiq4sFrsfNKr4GX1J4I8PSlgPKGVlH+QTzCdOwAuHnojrRwWfhahxW5rcM2ZRt&#10;tkAnDVezhOaYq59IEIdudOBT7gdI2RzEAaPPyKF+4YOP57CDA460YH1ImBsAkCKDDcnE3ZjIOm2M&#10;Txbr2I64JVFcZMRa6wJAn3lyLQT9Gix+ow0Eh6d+aJP+yn02DDz9zGEDnPoEMP3xpZtP3rnedrUk&#10;RqDts4LdgF3fXJ/us6HkpsSUWR7wqZm7vieZvk6fBwfg1RD4Bj/Mr+27uaHNRh48+qqSxgdQBTx4&#10;zuFfYZfr1ShP0lFPcUX6HfmDA93QTv6UAcSVnTgHHne32TBHN9JurEI76ODCy/YT0F+Jmp/gRrMK&#10;bTDyRoepM/kkfw7D9jyj8j4GDn4cBwP4pb7ZD1Dd4K26gR9PL4Iz8utz6MoPv45eo9toT/7IlS51&#10;2sOfqZODzZHPNRkJbZPSpC9wlU9IaF+xrnakXc7TnUjlAKWy2f7XdtrR0ANcwd91hrb+omxsnnYF&#10;3xl7GxjH1iFFrsOr7CuD/EnDY4I5vaw0AXpoqk831gVwKAN6XYkF5UFe8x/btYfJr5716+hzxN9t&#10;qg2j0wTHqAQAevM9nFhtcvK8kdswMPFj/lMcVKLeeec6uZaTf/Rj0tVfirSJ2LPGnMmn//FNix4M&#10;J2PRSgxViSdp+hgcAAKjH3nTLo5tQ9wAr3ZAtuuKfLQpRS3mXw/5aKvQ2Hf4QIP+XqM7/Qq+ofc9&#10;0SscQVuDO3UCDA7eIpriXA/9K3jTv/c55LHv1Xc+MIDb4K04fLgiY9rG5MuXucJ5J/FwIA+5lVmc&#10;6bPMHaS7xkL+kptr63zlIcwoCjZefgf9Vuh8l7rioDSoyfUDwHv4o53+gS5lxWi7ChKl1sEAPA1N&#10;aO9T+JY+3wrql3YyaQC+5Cs/gM+YH2ccHnnjb7/xk7Q35zJek+fYl/YT44LXG8MEuUfMLq/58BIH&#10;OvF0R3Ro+eg2dAT0SmzXn8/Csx/CO3lwmyeFR+fBO8YHSHfeI2DCqh9Wtbb39OOsLfjWpK/dSh4/&#10;XMgc7SF0ZPQwOsRh0Bs6tSkZ/S9v/Jhy/LRg8is/kuGVtartFnuTj018/FaPeeC13cMP92k/vkMF&#10;7JYnEsa/kcn8h165Uk+u2cJfBolz+RwGPHsw8uHz+CCauiHS8JuD6AjtNyIeA3bkf0LrdsLAjEG1&#10;NrDKbCPKBVqXcbw4HiZr6/iJzPBlD2OdtBy5Xfu2nINn1qe8V/v12eXpddaUr89zPbtYr+0Id+Rg&#10;e2B0sB6SzxzsWEaIjDqzSgbDzzN8v2Drfz6IfoY/AhwH4T8SoPcfVfdn+J6gbbSLgvxfixlz869t&#10;mAVGNg1ZRN3e3Jx++flv/ljhKxeSXYC4QVtpaHxaecW76OpCJ8v74LIJgWcWqSk3BIeFZX8kqz/S&#10;wo848YTF9CXyWFzD6YKD6FmIcnjKolM+vU5Y5gRcIaHsngd+whG6mHq8iSlK8YYvckcfD6/WQi4x&#10;F97KDh+AK2lgfKIcc3YI540/gUXcPBVJaTeoSbty3n3d8l33CcDTMgDbfJqMkI++dzFdOdgViuDn&#10;f+LdMNRXPkkenVjJ94nzPRwBSSOP6/FwV6nQY29kz2Y5TCwFt/wOdEm6EVm4PdRYJMkTf+lgFDzq&#10;IbjQUA4+vKpP7YJiFtToxeEdm0VsbZ0uIL2F+O8FG68eSLCh4GugBL6maHuQ8ejBtWn6SHXH+rRd&#10;9Ft88U71wRfkN5A/dYLsvjoBO8KHD3a1VAbhlvrsjaBUsdf8M3/qQET5Ebqhwq/THzhQBncOk+Wa&#10;MvJo8+oT1EkrIxk8EU20bXf143VIiQzK6P8AtOT32qcYE1Ve+aEbV9RfV/WGNjH0Dc8B+IBnWHnD&#10;y5C6AIeQyss+8+F0P7pF17PwQscBaKtzuC23Efd1BKkHZOSSvIOMQxhZxIcPvuKQbPJUJf/QYQI4&#10;9vWUj3/A72sieujBwUZf38PNhtYBQFl5lo6y0resQc3NJ32E0hSQOUD8GJgoGi9/N/foHn/2gKlP&#10;3I7M6ed+QsfTtG3nlQGPCZRj+0YLfvLHFvtQZJEGqkf5t69DU5tbttdPYbdxeO689zxC66O+RBf0&#10;om7gNXVT/PzPv8ok3vRe3uuosOt61Ku0ky7Nnjf4XPf8lk1IqlfkJ9UDeeaM+CAfwBtXjOMeRJce&#10;GH13uch67DvK8Af9nIM24FgODP1AOHrtmIti4ZE2crcOiwkdy36rCz7uQXV9baA87W3mCcLoGYSt&#10;bTyu98rtJf+SRT5RYOqWUHyghZW505LbMO2yQFx91blz5rRjeFYvsuFfGaPfUT5xwkJoOMiBkiEU&#10;edhIe1D2wlEe9JanjEzL4LVYkiKSUuagWWeAbXaurZ8+4crNSw/4My/wKiPkMVd0nFl90TrslbTz&#10;KumnATzrk5v4q+4YClK6tA1vL0nhZdLBQzHs5KBwyUdZrrWlQGx8qk2HMPB75RMAZYBjqmn9rO7Y&#10;kbBwaaPeoE0AtvLA1CspyiGhD2L0rEMW6lK+Ua/J39ZATbo+8QckE6++q2BBx1WyqIPlWFLhYRtJ&#10;Gjp/3HL5QLpcx5eTl4jklgXX9rnaqPXOE9D0z7SJeRL6IW2Fg1fqkOABdIKyyIB39OAm1ABZ+3iI&#10;TvNE9K6PbZ2yxYsxrG0sajj/tL1T1rD60nbgO60rfdFLeJrWq7nQrmasCcY2x4Haa7H1bBSG/95n&#10;49GWyhxa+DZ86yAa+sUSd2z80W9sHlsmnzps2yo+OOqSvI6t0C178Rd6IQceyd/aEXk88azurDXw&#10;UxXgPzSsLWgjr9Yh9NnF1enMg2gOqMNr6YgcVVjU6k0IPU9DM19SbzG4zIvl5xm+X7CVPh9EP8Mf&#10;ARzo/oCA3n9U3Z/he4K20S4K5v8ObcMscLpZvL27Of3CE9GfPp1esLBiYTQLcxZuWWCxMJNstX/y&#10;XIiIm4VerryPsQuXZLOwdgG4+LGSSyHvmWNxOwsbF7xZbLKmurzgqUAOBbJgYlG1ZCknURdgK28W&#10;bsbXP7JYC4IzwSLlL+QFU7bhwjtpX80w+iUPKmjxYnFZINdO1535V161Rb8lNeACW7puWkmziIMn&#10;+Miob/dNLfFobPyo+7F88MGLhCwQ+Uruvlmm3MVuaDkM5AZAMlK2Nl3sehcvF5XRASB3+E8AuEoX&#10;fnMdvcSwvPTw2hby5Ce3XzmFJnbwD/p8aEcjp09VstivTBgbN6B+eMI3tip54cVqddL/aXPQeGAd&#10;v6Aj+eNrfYKULO5hKq4V2SsbIxb3HD6zQD/+Oji6gecGjEU+dMin/SdEtPS0XXSFtz4KGnbOQQu6&#10;8/Sv3zRA56VvN/DlCVkBHvWrPHJtvUfXfOZJoTm8tJ+BGz2sB3Vh49L6I85BNLqR3uoiAdncNKIM&#10;f9EuCPD1yfrwA4/2RDl4ze8T0lMH6hc9GA/u7jjg6IF1ff8Y9NGK+yQ5bTF4yCH8/9j7EzU5jiPd&#10;Fi0SI9XfPuf93/Cenna3RBJTAbj/Wr9ZRFQRACmAEEWhLNPTJ5t9CHfPyMjyGozg5k3CMTUZnYMM&#10;Nqe0jWMgVcpMgIcHxUFVX/0xuoQW39imw799sn33GhbQhzz8ifHH69evrKu/qtriYA8xeoALULb+&#10;BXf9CoBLHl8u0Fco27pCdVK3hC0nfw3IwibjLQcvAQroeNGHOXhxCIxPUtk2jW70OgD/9hncjDd0&#10;6gEChAwrN8DQghubgfVVJS6QPvUqn44BUKt7g9iRBb8t31jZgaXZuGXLo+OVPH1Fmx0rtCXtUf85&#10;jq07wwl3y+/Xr8zFW9uBqz4nXm3a0EMOyra8cQu3fefLy/VnirymzHWTRr2wHz4NwMrfsH2S0EOi&#10;9lVk4DPS9V19fMDoJl/i8GFOWh8TFlY2MfIMXKvia2WmPBRHPcD82S9psKm8GMv7JRqhY1Ty8hAt&#10;uuiU/dK3dmxf5U7WK6Cn2iUmLW/7Yf27dqAX9OQP3wfWNrIe1Hz3JKF8q+MZi3SBa04Tlg7+oWFu&#10;Xn8tcJgEIBff8UsHD0sZn+nP4GJr5ca25DlEdAxb12vO8u1YGNVGxR0fIT7jjP56ijZveWNC+VGH&#10;rY5jH68QX4bh6gJvdAyBti/u6kzsn2GKX5+t3zZt/h5c6650Hwvg6OPJ1xbsjF5DT/76Zcnibh0x&#10;elJPO9UW5mZsDC0JlWsUAnmDR5v5eB3LENtnd7NG8/BV9K6bVr6l4aV9M8YqJ/Kpozrl/GpKHStV&#10;8eoa3aCVd4J8KB+dvCbCk/7BXBBd+gUkXya/6kF06mzHvLY9d1aAb/Vkvd8ywPXUJcY+5DTQP5B/&#10;mWNgOuu5rqugin/F3Xmp+Dv+ielRUPoICvsYhLEFPmlHy74jBC+6++eCyosPIcSXKYO3h7X0D62j&#10;TeNh2OVD9WpteMOfa/TlmjTjE8AfC9RvfA2g4LW2M2NMJPXSn8gV2j6sTfVb5LSvRp5+99i9B9Ha&#10;0LWQfpIe2qHzMPnpzeOnf7l59qwH0t4NbR9BL2jwTcigV05KGM/4Jm0Af9uLSUv2oSPy8wG+VbD3&#10;PxxEP8CXwE6cTnhfEb42/68F6P01dP9H+f0BvhVoP7ouDSzxg4XgxKxysuB58eLnm//+z3+/efnX&#10;/83ajZ/nB+zrRImzOHHR4XLHKstZsD3mzzHC2D9by4ruOJxOYHHlz3RZUGZRC7Svs2w0Yx5ej7PI&#10;efYs/C6bF/iCC841UOqhVXTaMgp3cUZ56zjA6SFk9e3iaWPloMfAwX9widUCXfI+Fl8BbctGEHzK&#10;OOBy0Tv0C5tikckifBeH0LHIZyOhHBZ/ZS0gefVZAA/a4pdzF/Itu4KLZ9yCrOQ5aGBTCt7aiBQW&#10;ntDjO/LvXPBW1gJpAnjrgy0TjyAtrVWe5AFtiN1XqF1NSzqwtt63x9LRmTpgZUOj39PHtn4DND3s&#10;aED3bdfFSfKAyoE3NhZPu6I/ByfYsXqzqXGzyeFRROHnx99zyNmNCPKgpV/Ay7y8ozP8orN+CBZt&#10;SDm/BlBvyujf0RXXcUBPPY/g8HnNqfcgHf3yZhz6qwM3/2e7aGPGE+mFqw9WB2rpl9u2lAPozi8Z&#10;6qfT18v/yusK2mWgXcrrig+sbPmBGy3wO3+W46Y5ei8esDIP3ilzYzT+kk9KyTFf9bDOnHXWh178&#10;4VG94ZsIhmpBUWW1/gqbh7Z9B7607XWDvf665tdPK5dAGXUpOvpoeXGA38MjpY1uwI6tbhinjQnT&#10;h3ZfCFzbNNj6xfk5oA6UqwslmY/mi8m0SnEI1kut7swhzufpi+g5ygUnfMUdPVJufeg8mIoe2x4L&#10;4B36aw+ly6/58kLMWQ5sfuUQl6Y8N76G6tD+t/QAaefHC8+FK5+VvXI2bB0BgP7KawP1yL9Ps/kh&#10;OYDySa1XUnY9JK5vqOzclP4f806epz74iPzK31CewSV4Pec59OdBQ+XUb5veL59oa/LqAz/6V3BO&#10;3tWFsUFfXj+Yzmv5AprBZBfgcUTwAdRZo9TUOtcdmSsPXvSz1PegJOXhEy1u9mf+QA/KwcH+8t2+&#10;egboy2MPRAF8R8A+DsKveh914jJ34uvamo/Djm0Dgn6YGBxfI0s9Yi/6iQdOAD47p9FXObhcuYfP&#10;oYelfSGymEvmuoUt+NG2w07xoaBfVi4OcvxLU/0OHHj7OfwN5R1EQ6Phl3T5ScGHGQ8FpSv/4jSG&#10;cO2xDS52AXdsvYZLfeUHj/LBBShXTuBahg8F8CfQtqsDmPIjn1gegwesPAK/COG63LuhK2tjgPTm&#10;yxO6s39Q076F3pQX/5Af/LX/oKE+aco9IMz4oMy+NmMOUMehWdi16MkzvNJ306uDRxuFnoPprO0p&#10;4/D2qeMCfNEHt3G/COn1a+EUF/+kr/TPQ8dOx2cfL6Z2efdPlzOu1X94p4x67O+fFdZv8NEugutW&#10;9iGsA+MPadZebEqcAr+sM9c2ipRc9yITeSmHbynNRPSkYQMvcMfO7nmwp+ML+az1QAXv+DKimsjb&#10;X6wMf+WHHh4ALV7bwEaObNSDQ/jOXZ2/RYKTa9XOw99lrfaePxlMeueK2hM+8T36YNuj+JCbLAiP&#10;HvFn16UJo9qsDuFnXjFhwEeSsY8v8zo/Fr8VtaqfD/CtgqPr4SD6AT4XmBQ7aX892IvGnw2+tt5X&#10;v/8Z/fMA/2zQPnRdGliSj25eWBSxyskiKMuvn3/66eY///3/u3n5v//jQvRY1CbehREfWUq2f/pm&#10;k8XGJosf/vDQOx+V0sUTkCz0WXtJxzLIDVEWSMD+azULUhaIz56w+YichEJowgyd99CXNPrtAdku&#10;tvfg0EVw5LNIYsHIpo0FLfndwINXOxKCe24culjsIq78CHc2NVMGbu8g612QLJB3A7p0gFzljTVs&#10;BnlWY/UAtk55+rp02FG9CBa5AOwmoHimw0f9eCWGD+ABd17oRjlyDj2whUB6eJF/l/YTI/lGUzcB&#10;XuubrT9igsRdQLMh6J/9VeYCOmwbQAMHyuyXsX/tW9yNSbb41AfQTwn4ib7WMAto+ZY3PNCbusVZ&#10;PuU//qEPyzshWboodlgly8p6N4d2uwmB9xP/hGjufH3zJiy+v3n2PAv9lHFwAI89qF44N53ps+GB&#10;DDZhbtDglf7tz+WDU1urB+DGIhlsQMb3/Nmnuqu9bUqKvsCBDXjbdkDtZxPTjQw+4Qsjxgx129b4&#10;y7vvZqyVrnIoQy/y9WH7a/Vqv7Y9Ak+fcrD9VDxg20U7ONiAIKFtdPYDYuxjQwoedct35eInhBb3&#10;pJcDseU9FFu54sEndT1cTeCPI+cOv9OWjnNgdd9y7AcOeQnoRgwufoNXlEh5dVseQNDMb9lJV74L&#10;1b99ZeWo/yWkEMyRF/umXYEr/9I2bgjPeip42J8wcxvzFX8CSb+FL+O6h09WF9Afmci3n67/Ov+j&#10;W/s5sqrL+vaE+qB6nhVbVpsqYvPqEz9tHyztSbPpjfVReO+15LR/bb/bt+vX08/X8sXbOsLK2roP&#10;B1GO/NJu/pc80HlxiPe61LENMF/wOJqMqKk7dQSIYAvt9s2zbtqHa/ATfnLNIXB5LF7llp+HmRnH&#10;5KUj0MdSt7oDS8vYovRon7z5AhbaPdTtPLZjd9YUyXcMMG46f2wfMB9c+mL/XLNyme/4YhzLVj5h&#10;5ZPu9bB+XBsMqUtFeEQefhg/QVf+HU88q78HQkjZfomd9c+tz7mvrY4d5tDE5NcHG9Ye6DbA61z/&#10;tE+i3157SXMtwTek+/ioy8E9ukCH3sHhS77rHYxqjXztij6O5QlLR/mMf/nZ19AsoCtmfOXNMrJ6&#10;t9xHr3mt6HXE9RlzbuZVxylfpJJnDJKnPnRrv+uWxOi6NgHKCxyyroA+RvXp0rvGAX/KtQvcCZsP&#10;UvkEyEN7+Ct1i4MMaFY36jaUOCG+Wl2IC+BMWQL4yx/WhfbzveaCX9kdyz4SafrYyl9+IHeu55db&#10;u06ov60fQEv1nZh+XFmjvwfO0e+GNkp4+ybtk7K0ievW8H/qwTH448f1aToCbccX5dQBlT28EzPO&#10;+WNm5hD1TUwPWz7hZLn5e/1CrWMb/lm+1aN1xcnckms3w6eP2hrpQUc/cPjFpddt+iByCHnhK7v8&#10;d1znqjscv/+OG23aDxHr9TG+4RBa3zDnfh+9KynpfkG2oUBddcTfhdRHhxMnUlLP3BtEg/UoT3n0&#10;oM1jWUL7IuCX9+HJ3M3zod/q2+6n+usP5jD8vr94yRw4B9E8J5o/O8zC0bukuSM6mOFJ/2q/YDmM&#10;jsdaM+XIe8T+K7L1DThy7usBvl2wdz8cRD/A7wGd4B/gHw1eTB98/wBfDO1DXRTsZz9YVNDF7GZZ&#10;VLGQevnip5v//q//vHnz008+I5oFURcjpSk+ZY1dyLGhmEUUmw5+gu9dDBRRnhUMi0ECCyLudGax&#10;6ZLF+gb4udAOnndEP+4Y2HGAjA1btvWUsYAk3TukbrpJy0IxhS5qD5pzT3MA9G5GCMkv34Nm05P3&#10;GbvBJctCbTcNykk9vIArn/qy9HvA1ztNu3kkj97o0kY67bVsgDQbq6UBiEkd+eaGZ/2FjsToJv6G&#10;YN6RIQ5lv7Thml+apUMfF9DUhSul1tMRxJMpHPrT022vLHxpc+r2Z6lsdvCrG3naJIFFdNDV97C9&#10;QrTJQwLywfAAbPUnjF7E8k5blR79wn9iQZ6l6Ys2ZfOX4OK7m0atRB9CBZeQt52/POAtr3Q86Owb&#10;JFjZU44+4rZe3toHq9CSTsA+Xm5Cp6+lQjv5Y7H2OeRFBgeot33WpzJgFsAvHFR5J0sCbQABmwmf&#10;ge3YiZQE+BG72Ziw5Y7T5Blz9GXaDdhyHtfw6lWfQ41s+wZ2TJqN8uY3AGxy4M/dUsT1w+CIUXps&#10;xg/Pnz1z/ADo4eY3iD4PWrzZWGbjRRpYWbZR0ujL2LAfJs0GkM0vcxktsHBHz+hme8iz8bAXZ3le&#10;8Yu7fZeypV/eLb8CZfQ3AjjwwR4OCZ8/56fXLQfgVb0iK3nj6YcAeNXzlPuhmMD8zUY+TlOG87Y+&#10;wq9s0LuhDVfMH6CNkkdOcvTG5Qsgv7Z3Aq79d3HKbJ3Q+sKp9xX9Sku6fuyGe31eOdteZ7sR40vS&#10;Hde0fftp9USPs82XNwBN3gds3TW0vG168kVO7Uc2UF5nQC/gymf1uZahQN6J27cTSa/7+KKG45wU&#10;Ll8A0iuv+7B4zjHR9QqtWx2R2evI5ouU627GPnnkLJgemUo49Ol1Cd8vH3D9sz37Wb9AxleWBxdQ&#10;l7w5xNwvOyzgM/5zTo2fmfNb2PEALrC8iDfYVhn79Q30M8cOIJM6dAUPOZV92rJ9SB5cNxJr39h4&#10;nc8OvEue4PUp8jkwW/2VjYwEr7HQJuBH0syB+iaq6C/GZuztNRzaUGoKunbssoZhnvYAn3EgXvuI&#10;eHOgaDl+aROmqjwI6GVgtAe/5aBAy1zc+uVTfyVEHnHHY9LyANdOHA6J9cPpn0PWr4T2hZDjb2jx&#10;1dKPble45hZHPyN/eMBz6a762A6TJ1zB8TPM6fXU+8UOL9LgE4LjPC3/bYPIHjxeZVQevJC7vxaA&#10;j3pHR2vli17tu5UbvIuu+bA/EjtWJpCPsRGVNrl95Z8Tvn39Ktf3XMvTZvFE8MpDmbQfbWt6/Uug&#10;nPVd5VeP6pOUn44/9SwvxhF9wUPS9BsOVLEZntDU1rFj9IVu+ZlGB6PE4eXd0Mrf9pv+POU7b3Tc&#10;Y/qupWh/5j/KK++RB9FBkjdC8FPtjOamPYgOI169Kx59qtNC9akPN+TDurUBaHFxgWjJRz6jD2n1&#10;CQwP+tvy4tEi77gZwrV15xT6B/Mo8wNe8CD58VPviuZO6O+8G7o0/QIMH9Fmw3Ps2HWUvNOHWDvC&#10;H5zC6N8J5wG+UXho/Qd4gAd4gAf4InCjdWwYXAZ1AcRnFh0uO1IOTg+BelcAC9VjY8/CkXXM4roY&#10;OheuAOuXLrgas5BjYbMbCOAufssAFlYbABZOHHJxh9VuWkHnAIXNmncxzQITgCULq91odLF1Vw7x&#10;NYTqWNQB2ImsyuOO0bN8F/j3A9BFcPlDC77sWciNHn9/wI7yvcqrJZV1lLNRnwMuYOm3zdFv/UEA&#10;5BV86yYAlF15u0BlYQxZcLyrJf2JnzcizQMENhx5UxKqyIgOwdkvNtRq8j66BL2gCQ/XuqmjHXoY&#10;MfpFBw+1YU0/QzYbBF/cHRPduKOIjQcsxobaDG8W3yyikLGatU+2L5MLPXXWn3U22zt8c+Ody/QD&#10;fMJd78S3M0bqKxbuvsOnumPz9sXdnGcQhC0bNZK0V+9W2Z/eslGGi4dqhNjcn7JCH0WoVR6Syltm&#10;U54Pg3bgk6Rpv4VtT8L2A9tGftUZ/1LP+Prhhx9u/vKXvyTfg6WVfcXf8dr6ytj+vxsavkB686YH&#10;3DueuvlEX7PS4Qdo9b9Q2+AR9tq7fl9eyK2/2vZF75zjnWjoYZh+fC8gD3zHyh0e5UNYnwHUry+g&#10;1wb7O747mkNYX4CzvJdfZRaZ+sqoM2pT5yS/zIm9yuWlHOpaZvlF9+ZL75w/eV35np6BTciPPH6m&#10;m1g/ZOPKYcg+IoHxTnjs/Mrdrr3zanVG/yvUH2fbt/6Kc7Wtvmo87Udfn18oAI4paU5/3Q9b17bE&#10;z8gmLu1Vhvbq49oOULfhqtcJlUHZeZ1rGy9e4+Ldh8WhDn1P+Wd685VDP2Y88TiRPcSlHebgIXX+&#10;8eD2h/CvL+rXjwM4tRm07ScE+tjOb9frJZCcL3EYdxnDO/ZKSx87xxxtz4ETeqtf/LnlxxgIzVWf&#10;hXjfQ1S/BIsOXXNwiNKxFYr6g/EKLy4KAWXCn/ZNcJ2R4PUw8Y5RfauttQFdAHEiizy+3XmlfarX&#10;fFxSHdCzaW2ZYHsO7kcD9tJQwPAiCz1jiz8WRG6vgdEzerx+9dI/nCb2Pzh4ZED6hX++yxyQvM90&#10;p9xHSqFP2jJ5/q/j9e2rm1dvQvuOX/GouQFfb7xB2gnK2PTgMrbx42lG6Kf+oB9/2IdXD0N9ffXd&#10;1YekPwSU36+x7BIA/X/4mb5VP1s/eFumfvGvvk651/vQUX8Ny7+hZV0bECKH/khIPi1v2Xfp7/Yx&#10;+hfrHvq/L5UxjOtaSlFw4jzLkcUcxHpEflW5ONAgK/2MMcY6hPRCqu075TFtgS7YypdJr1/d3L56&#10;1b7EQXTaB/b80orLDu3Uth+bU0erIdpHXFwCQIyu9WPmqvQPqBjfrvGQm3Tbt+NsfcvYtq3oUzNu&#10;zjm49MaXfvQdz4FGo/eMgQTu7k4+LeWaiz6GfPsnj8kITwyjjNeXwl377/O71I2NG8Seutp+2kwv&#10;oLzjA9ri5H3pD/ih4wfgQJw8B+z4uOtK+D6+eY8f65HgwWRC8tf5NtqcKXSbPJj3oWUfqnmAbwmc&#10;aR7uiH6A3wOY5B7gHw97UXqAB/gy2GUB8X72owudJCnIwpBFm8+I/q//vLl98WMWt13M0A+7qdiF&#10;SRci56KnB0Vs7jgY2sMKF/iVlk8WhEvXtOVWJ60uXXT5jOjn3H1XWmGSUJEEF/lXIM8GnJ8LcyhG&#10;Nfqx+Cbv4nUWzju+lJ88Zdfy09ZfwhWHBfLmAXXKu3dYJGzsJmHTwQ3eHnSRh46FNWB+eF3DFZAt&#10;n4GlKVSeB8EpxwdhcIeGuBuXld22hjaFoDc9AN4G4L4+lOP7bupn0Xzg5iN+oL4+q2+h4Q7c5TlC&#10;BX5WvZt9D5THOnC7ua3e19D64pD17hT0GTuBxeOwxo1+YMvUbRb8PZCjFLqEbPSI2WBe5dnHkSle&#10;aNK/DFnwU2b7wi/43WSddxj3sJY+euF30QGdN7SW+rPMjVMAWjYX2MOhYDectG+1tx4/ThvDe2F5&#10;Ueczp6N7sgJ01FWXUxaBjXNDN+f8hL535bH8/H7utrsdOy96Rg6bIQDeaLg4+DJIsSUR/k/WcuVX&#10;KXi4kb34DH8D4FDW+SUBHpG3uJTbNviC/MUfVzn0Ng72Tj2RU/nVA77luTRXHm2jbfP6BxzsxEcE&#10;+G156Rv3ULSH+D28q43UbfvBh7m2/LGnm3BtHV+g7rZZofIWLskPQ0jViVdi7YoOdMQ9vKC/7Ryi&#10;7sHZOaCb3vPuuat/gNV32x4c22fKl6cCL1C9W3b1X3HrJ8Ip7zwcPPrZpOmr9/UjvX66P7cD1LW+&#10;soFr/QI42LGwPG2YwN38GSovqXysPhtaj/8ST5pyWBVn7EofSnX6eA+OrlA+H4fVy7vrph9uAJpu&#10;+8OLeXR5GifYhun3xtOmd+kb1uf0ZWDHiuuI8IWkfYFn1D+dP09lXNWvyFsfLx/6nxAa2nbbfOWD&#10;82QeA8IB8zoIf0Y709FO2R6m5eVBWXTb+eC4RiStbQmUwRPwYJdHUXHNiI7ouT5aMEfZ6HX1Ibyb&#10;SUCHxZlP8sxfyObu8+thP6GPxIiu6GZbVUfwaRcO7cKl/izH1isLXMZ27IwuzpEpxz+U6Sf1wb5L&#10;SL68JuSD9Q3xEawbfyATvsdh96WefNqZ8Wd58MHVbvQZuO9TQN4bLmULldl6/Lx1y5+QD4iOvmR5&#10;5FbL9jXorryAgz5g+dA3feIJSW6/tF2gq1jt3jrnXsd8qhcvsO3vmLn6ZK2GD8fe4QMvbbnIv+pH&#10;+aRGn4zd29c371+/TH961f8oSP+CHD7wi9DITtnIO2wLvT7gjmrviK7dW09dA2WxkWs0fW6MB099&#10;M5ZYA1LuF/UhX78YB08xG+bVbQb8eje0NUYThw+acOgqvnmYpzAxB7YeUCdwUGvt6vSpO6InfX00&#10;x3WtqE8CV39s8LoauOKCzvyFXOZhDpxpZdcD7yuBP3Muj/ZHHs0BLXhvKcv45sYF5mgY2meYFxJ7&#10;NzT133MnNDc3gJvgzQ3lexxy295Dr3+wJeODL6GZ99JO7aO1oxC6O/kH+NbA2fvhIPoBfg9wQnqA&#10;fzj0wvLg+wf4Umgf6qJgP/vBosX1BgUspLKE6UH0f9y8e/ni5nsWuOKwIErIxsKFzhx8sInYTQ6L&#10;FQ+j3ETy7MLeDQc9wGLLg4tHXeB3QwHv1q8cFqAcovFoDuIruLQJzgZ0sZwdUqD2cAcqCyweD3A9&#10;TDrvSKXMDWrK6gdRxHGRbfFdWfdD9ZyFXxZmy6NR9chH4xQaTzmBDXEX1XMnmAz2YIuF5jC8wNIS&#10;sC/RYbMhOFARA+U/i2EWj4MH7OIVqA20x+hpORqQtvjAvUJ1LlCPP40j08UzS/KySlxba19w8J82&#10;jH5KK/0eRNBfrJsAM+oJwFE+YN282FgsLuhXPoRualjgS1k89BsaDhJ6COgOJTToOa3iWCn/2koa&#10;HMZCx4abw8gpDnaE5xzakn/yeO/MF83y4o5f4Jv+j05roTombH8hfdWfQ0zGIAdsfImTYRjA3tmw&#10;hmb7LeOAPIei0L5+8/rm9avX4c1P4Lvhk/8HgHJ0Rg9Q4Lc/E2bMv3z50oCMBWiW38anzSMrof6N&#10;zvRP+kDqrrocG1dwEvpc2D5r0g1XAB26OR/PwZo5Ilm+NLOvj+yGs29C50ES/knMZmzZVGbTQPWC&#10;7rRh+YGLHGUF8NEeQtO/V39orwCfrcd/tNvyXF7wAI/6U8YqVj/yIt7+DD8hEfkrrN5XuH5JdgUP&#10;suhLyAyvtYPgcElh05XnmLqEBfoktj99+ixz/TNlWT70yF301e8Mp68df6pYPSkjvfVbtukFsqs3&#10;dcgn0PdP3LHhHr2HDoH7PK9A3dVuQvms7JPv/ZCaxOVzhdYV8Cvjfcx2rmQMeEhKOX5MG50HYNhS&#10;3sCV14eghx/043OsEXbstd/jszYS7e01PnoFQf5KqAvv+eC0kyBNQP7q3HHVO6HTFzMe2ufPua+8&#10;SgevO/x5pWrLrjowtjiApej1q1etEIqknSS0L/wmYBOwPBwbyYN/Bfy1Xx498m779qur3cu3cw3j&#10;aHggO/WAuOBQNiGFd/Lg4CN4MCYJ0g49h4FBLF9e0avjlnl72+rsy318GnM516CL7NCwTqOPqR08&#10;ofFTzsbyRG7fgpijwxFaGvnF2+BcxSsZdGs/hqR6bNsTgPt+vR+Aje/DtXz5XeEX9INDngDNpj8G&#10;O09hXDCn9LQHG/dwT/7gBd92GTz7ysiwvwwtYR+Bo2ZDJy4FysTBpz/EgzYRuH30RWUeB8wBeN/w&#10;TOhXL7KO73Wcw2BpmF/Aidxem0K/coGRk54ZXfs4nZW/AHsCPulYQff2PYNjJnQp2/kHWH8y77QE&#10;gC8Bn/DZ4PPQ3Vs01GpCPoPOY2+8tlOGburd+cWD6BT3ucfVHTv+noNo6P2flYv+QH2BbfA//X0N&#10;QP0BXtuQcnylvziITtkjHqeh6oMTyZCj223y3z955sHyYw7UdRFzRduRa4fPhVaX1IeXv7CbvdOo&#10;Jv9oU/nqUB74iv7zcBD9AB8DV3QPB9EP8HvA9QLyAP846AXrwfcP8PnQJU37UBcF+9kPFhd0MbsZ&#10;C6Y5iP6f//7Pm/cvX958n3rKoOIAmcUGG1EWoCxI2j+7QCHlIw+ygITq1cvzEBjw53xzuEF8HMpN&#10;PSso2LlAyiLs6ZPgwdTv99Gx44HFKTy6MJsN1ayaKANYaJHiTqHVgTrSXTz3sBNwUZW6pdVHkVHb&#10;Pg7IANABYOEIQAcrdaXINDX10UIX27VjQyhOuRdkNLvSlncXp9e8aT+xNzqxyKTNXDyunuvx0gIr&#10;H5AXOKzWfZ+SF+c+rPyrHtUkAZqU7YHY1nJgopyBogUvZR6oTJsuXGnV13aj/bsoPzZDiNTpQ7N5&#10;9gmJSBPTXoeM4S19wE1GSpZ3Ady2bcSStA4WHnJmU5Plvwd1HGQiCWRwaGfitsNu6LjrpPy3L7Rt&#10;ZGxMH8VPyhxelHf8Nd8QPqGFvv9wDlZ8M20OrYez8IBD8LY/7KHnq9e984k0uvBnRNtXergy9KNv&#10;/2ywP3HfQB1fQL18+SqbV54Zja+RiEmra9s4rATaAf0BZGgbldkcsSFaWDpiPE3bXfuIfX3SsH4c&#10;PP5Yb/sYdbCNNNvr6vON5R2/ehgfAuaz3aBv/XWcb9kC/lkgvXlw8M8eIEPS9mhHsl+Mj5cvwAEA&#10;OGzKORxa/5TH2Ya1eH3b2BC8+zpe+QOLe00bpO0cs1bpm8jvIX10RXcPwno9IFCu3bRHeOyB9uqx&#10;skDBH3/5t3+7eZrw6NmztFnIUq41SSz+lfZst+Y/HOp/9UF/ePKh3LYL/u84On1+yjn74pXvAvT4&#10;/+rH5bsy6bvb3lfehcZBS/nJv/XEVgdOnbeuZeCEZ/zAaNh8xxE4O15jW/hfdWj9xwFZALyYLU4f&#10;NrSuujI+kuiXO/HVUUecF/qRoeyqw9JjC/yXDlCGciIvVeS3vRkP3oUZ3SgLhjR3aAPk6XedO6N/&#10;+i2vU27GX3jxrPzNb7yA/t4xj4/RecpPP57yiPeQhrTy0/4cFDHut/8DxOSDdPisXEaHCcqJDfBc&#10;HwHw37AAXYM510+stwj72CfP3VLPdZg5zUMuKtA30R4AciMB/fZRfIx+zlHSRif4QROQxv7W9FFP&#10;nBLKvI4iH3oxi2f7JaYU3NpSmrWj/ZZr0y/7nxCk9eM1iAFe0uizsLTwv8KVJ6nKLw51pPEV/Da/&#10;sG16LSu/5bn+mXl0wrYn9KYpD49jjTT8wAXHsuS3LyyfK+AL2zS4VNUW9G59MimHdrL0kVzjma8p&#10;LB26JdAvc/1++/plxslr89RzhzL6wIP+vtcivjBYPQWFRFaC9RNaj+5iqePWqb98xo6EYB721pD6&#10;xmu9otZX1R3oegN74E0S+vGZqPmw0gzLQuWocRDUOj5obfcIykTHPYhmPkGeYyNtcv8gGkGpxkfK&#10;Hd3sjwnwI8ncQN39Nq1P6HeZN2Lr4tzmmgXf/lcJPpp5xXGID8BFn7QNOE+fR0YfUegNPynHLu9k&#10;nhsh+MIfZbgbmoPp3hGt49SRIH90GD3qH/pDeNNuDwfRD/ABcPX+cBD9AL8HdKJ/gH809GL14PsH&#10;+DLY5cDxmWi7FQucI89CKsuwlxxE/+d/3Xz35tXN924w2ai/d8HhwjaLkD6PchfJKXIhBZ8uWHpH&#10;Irzbh7sJ2oVW4+Wh/CojrgvSx9zVDO25OAO6WO3irJskFkQtB9ADQC+SHpiQR0hS1FPH86MB8nsY&#10;oQ2W5jPvLvDQe2yYMG4sbQJ6s1llseeCDw76siDP4JQ3yabARQY52camrCPDN3rGfz2gEFWory56&#10;DGzaclMDYbwHUfiK5/4hC773Ae1WL+rX9nr3CuBVF3DKqzjVozrCafkVUpc3ZbuYVd+r7pMGUVsv&#10;elKHvMWRD+2VuHokyIO6BvGqiW+A+spqv1XOUbYbsS60/UIk7Wqf1kYIiBdK2y9oQp+x42EiwYU6&#10;KO0fbvI9SIR/N3X0YRb89AM2/t0s8Cy/Pi+SOvqphynSYSty5iD6bfLw2M1I5CiOO7nZGL3jz6rY&#10;KEaTsY3+upujtQ87fKbi7XkoBzzN5oJ6+3n649XfHlRI28PSpSOgG4fRyEXG8qMN0Ks+2MNVvnSi&#10;r/XAC1r40VfVL/WUozNye6feOQeURw/7GDPQB9W56tlTfNo/O5JH/IIutAP6+6sJ+ETPY/ObevrM&#10;2gPf0V7bN1BPHToc5bHLdtr2hz71MEBnNvE+MiGgruM3+SWP3fgZgJaw9fQDdMa+V3MXJ77jywB1&#10;HPz266YBYvVMWNgycUADf8onmzgvu9T4NHoI2hqdxr7tAwBDbPmYRm7q8asbanQAgcoE7mSHz7O/&#10;/MVDaOnSb/p8W74QaR9RmyizdiCTAP7acdjzAWgxPM40Cmy7WZIK5Se/fbB9CTuRi/5iig/ZKVNr&#10;D372tQR0pI3AvV9Her+I2LprAKc6lnZt668ySLRvbf9bvVBF+vR1n2v89o20+yecBOaVzmnhTzsu&#10;7UJ4x7pJrl3Vc6H+wge0f/pu2o0vnqQMf7geKkE3tKcdzRPja2LbNC/GQv104uBr2sNfWUTW/v8D&#10;ZdsO8FleXDucozLW+2d8zDu9/lVmn6Fe3jtG2gcMq7/6JhdC6bf9JpahqB2r6K7s6Oa8nXr1G7k7&#10;dqpzy4DUmLevJWEYu/ZLHqD+o+9MX0IeuPH5jgmEIoMfkz2NHvVqgYNj5sYnjzL/pU8gx8PqwdmY&#10;PqCujIHI0U/ICf1g+OmaMCbosxRQu3jEgL5FrnNsxwT+odYDT3xwJ0CVj+/or5nz9DO+s0I5AijJ&#10;1KfoWD2vuMgmD/C5pIefrGo9dQb1j99TiX7qv76t1gmB1N85+CW0JmlSwY3dkzrA/pN6ArRH2/JK&#10;Xjl5lwc4zJ8dj16/J4DTL7PThulz+JWQAq/n4PRXadVt1S5UI9eFO9dBQ95Hu7y+eZvwHXdFU5+6&#10;R4+zHpmDaMYmNED9kzC+OL2AjvWR8442VG7tDy2HpfSNjNM9GOV/N1ILllMR19NT9/gHORPLT5bl&#10;ewJ+Y5yFTwQx8tUqDNe/ftGRdNsDikKlUxBcFKAsEfo/ir4L9Lc4zfi96y2UZDxG7uiFn9qOA2HU&#10;Nsb22J05inr8fl5vel31C9yxkXIedUUgz80G1HMnc+2ZOTeS0QefxfM3j57/pXctx7+gUZeWuuHP&#10;CVmPwIvDd+h4NMdjHlmUdZG+he0E+Ic41tWeWaYcjzjycYzqCtTXkoXvA3y74Gh5OIj+tmEnwF4c&#10;Ph8+Rv+5/H8vvf5o+Nr2U/81fPSv4v8H+DBsqxI38Jr4F23ejViTWV1kofPip59u/vs//v3m7cuf&#10;sxDjsMDlh4sLGLlAYsErLQuNLjbaX7v4envLT+VZuGVhFHrvhibPQjMLtR6GdROFdPrku5R7lwYL&#10;6shAhM94QzB14QU+uOInkEdOD5TORQ96qOx8rt0s/rpwenQs/Baarhx5QZM3ct56x0PrwGJjC+zC&#10;jBcSWNNh19voq45ilY+SJnbtR71VWz/4KQfYXNQ70Rvf4ZfovbrtBgZA1VItJBe87+JHc/gxSNDq&#10;wwRoXGCS5yWDxFZAUxzbyHjq6Q9B5gAW8hLiG3Dgs8HSEkoLautsO+wYqIwJ5BOCedQB3TC0bDcQ&#10;oOwmvLaxEA+lvkllGQkuzke+MsYXRaqcM6Bf+knCHlS4KWBjY6tzEAkPKFtmKkkPgbjbP5u49+/e&#10;0HWDx6ZHFLFrJT5LeXQn7WYmxfaft7e2vxuIvN6GF39MReAQ5R1/xAMf/oAKvyT0AADezXP3DJq+&#10;Z/OEX1Q2m8gowEHFk0dsRp4m3TwM8aOHVqHx0JfNTujqp8L6aH2J7rQF44lDUmLQ2185kBl6xMOm&#10;DrB++3I42T4E/yiJQ0r7UjfdzAccXgA+LiNyaRvGMfqmdco6A4rNLYcs/Ckp/d9+Q93IQZduoJxg&#10;bJu1CUT6pgTTl52r2tXkH3YG77xCf9CHxLGDv9AmsbhUBjyUzWYP47uRt3XyQnP6La5AH+bI+pdC&#10;fEi7YAf+5RmwVHE3OuWAqoteWWvPjrGzrS515tCmQP/BX44jSsf/GAYONGToz8biUNGwMqiWf3g5&#10;N8MPHGpWhwnkvWMz4+XNy5c3P//tx5sXP/8cW98e4xrMyq4M2xM58mrdNZxwlvWQsf2w8zs+boe8&#10;27/h30Aa3Tv+aY9gD155nvyIdwxUL3QlXx+uvuXdQyICdFv3yxBZ1OuphOT7U2/63/JizICLtshM&#10;GWMGmRn9zCE9RBsb0RMe8gx++nOoy1Na+FR287cwVQ5/9oUePC4LVtiBvX65pN21s/mkg7T9dgMH&#10;Wsw1vOC19tfPaQ+mA2tqC88i7WF3f0EAD8b982c/yJuxgG1BHSh1rE7fT2E6K3OJ+scfPeRCzx4Y&#10;tX9hL2HWI/T7aoDLqy92hoeCylZRcW9Bx4UKm2NHv7Rn3i4ifNTB+aBsgPat9nH4hihv+mU1oP3e&#10;+YUNc16I0Sl8KOOLLMrg4S8/oEfXBKxkPDNvkoaZh8OMb2VUHHmsFWQAbtsFGg++Jv/9422j0jNv&#10;NgFtynhRZjn18I8fxJ8wdcjkZf/pVSov2ATHdQUdIfNnkJ89/6FfwkUXx1fw9FnqPaRW2PTX9BGu&#10;e/VByokxqbkaTZp4Av5mnYptXPfIe0dreBLoI/QnW0R6IDyClxaKiOpgnnFjGyCtOtEfyJEG9GX8&#10;sPPHxniAPuLYnb6kLomDJO32G3gzDnikETjiBYd6fICf3qLXjJ3ymn7GICMOrs8Rj5f55WMyoWVt&#10;weO5XsWG1ynDtrEvflAGdoYcnjiy7RuU8OicwRhPnnZNorJBuATuuIBneOHffpmc6zH+Q5W8eD57&#10;ewaooRk7XZfmNTWyY8yKE6Acd1Wv9qGUWAcPKimXsMwTWkZK7tS/54uktk/Xga3vXFG/PaY/IxGD&#10;E3AjqiwnoOOtYdv6mu/cCY/as3Uwc95J3L5dv8o5+kFbnwTfA2naP7YGV/3Rm8Pl+NYbGsBfO1NO&#10;yFU2/mSMZg3Fl3tPnnlAzbVbHQakScx44yYDZYTfU+645gt21nLIHLuvrwf4dsHZ5+Eg+tuF68T2&#10;uXBMiB+AL+F/pfsY/392+Jr2f8rvvwf8K/j/AT4Ntuo089nGLMiSJjtFJulv1NCn393evPzxp5v/&#10;++//fnP78qcsU7LgChILLTae4LIpYAFMP2LRXfZlStdyE5oF01PuRgSHDVOAOxC5owLFWChD5+Io&#10;bxZafaEPi6D3N8+eZvEXJEqR24VUcFmsjy6UdaOdNHQuPtkMlLeL+MD2+a0njw6Am7MsND0QyfuQ&#10;FVz2IxTfshEE93EWp4nZAO8my7tJ0R8fWVt5a884+QwB+LoJCw08wIPWTUzqemiFXtUVfXpA382E&#10;m1GcbK58y7mAznvQBhaLRuzMB7XidLMHLbqnLMk9rHPTpAvqC/2WUFrqOSjC51PGhqQ1tV3daEcC&#10;NQU9AouAB7sLFI8OtlvCLtCv7bVthm2Lz0aGYJuBG98oB17Jb5vTb/Q5Pg4PfAyNfATwYIG+0RsG&#10;VFmGrrWLQ+AelBXfgyXsdRNAPm2bxfq721fJBI+dCbQZF3hX+1KybU/gzsU3bzNORj42IB8fcehA&#10;f+Of61+9eJH8GzdGjx9Hx/DgDiZw4M3BA26AEQc3b9/FvkjrITRtn3h0pD95EKP5bWfy3i3HxlD7&#10;Wr5+Wl+1TdpW8gigIwel+Nm+S3/Dldg0bWDsQQOF9QF9hv7GOOIuzh4c0U5p71s2w28z32TOybxD&#10;2d556SEnKfzu5j+WcoCevtED8EfhGd/p18qnV6L33vVju8Es/mnfJz19Hp9RkHwK8ubgu3cg29vF&#10;v8ST3kMUAnZxmEMMP37CvGXFR8fk6dv6Atn0y/4kHdHMtwCPTXHeCX++JAA83MKgAzg4aZugBzXU&#10;38ez/RJvm1qXMg/Q1It3yijOh+No6FMlvfNwdEQfC4Pn87rxKUXQiG9l2ifjOX0ywvxi0r6a2F+t&#10;xK7b2PfqVfp38HiG79NnT2NDqVdHZSb0buLRJzzaXpUDUHeWRxm0SGwb2Bfpz2A2bUr6xcGH/eIP&#10;uMpfuObhtXloCbQf7QXoi9FveV3LfgkpnwOCfjHBXI4u7WsNmWfkRXF5JddX5pz219Bha1DSzexr&#10;9L/qkLLhQx2WkGau8PrEGGTspJSYPoq6vSZR1zFqP00ZbanslHFggT4cgqxfCCtX28O5fu78DUAv&#10;wAudMt37RVN0Wt96h18CvPjCL5IjH58zbuY6EECvzCpJxDLcqWBZl0/aljlq7cAD2La0gO2o7qFV&#10;75TlwwP+scF1U/DJyzcB+97xpZUDof0P8Xk3SAN+daaOdgEPHl6jwvNJ3OLhYHTUDhHre9LMDTuO&#10;1INrTFBWR8vysn3AC2808A7x8FNPeBKQDh14CTC6xS7sSR4fOx4nOF/qgAk1077XL77HfymuFukH&#10;vuiD9Wnp6TeJ4KvsXJcYd/gt/f///D//r+tNdOZa137VO0HhQd9h3ofHflkBLba/fY2fUI3xSD9O&#10;HXITIs064j2AJl130P5tH7+8UFEAjOANLuC4yGv7MDoAe305+jb9N3T9YpF1cEH98RP6BWfto98n&#10;I59wr8xLgAe/iEHfjunEsas+wMfRJZQe3MY++1nodJT2xHepD/vwwgL0zlz8loPozFtzE0oqRo8k&#10;8qYdnUND1z5EfcpHf8qSEs91DHRBQGdjX7EBu6KT/vh+vqCN7tihism/iW/R37W9fRBeIws5IM96&#10;QomUfTcyCfQL5NKOmUO9Q3z0KIwu8Kcsfukr+fcdh1yLO25oI2QmHPMFusRH0aN9JlrjK3jhGHSP&#10;Hhussxz16FejMwZfgHL3FYzzAM2greDB0/5KmjGdNL5MAW0uCn0uAbuePX+WvRQH0aw99hqAv/BL&#10;1hnQc2DtXdL9FQn8GP+MTMSqd/Snr/NfIphK/+NLIm8GmPGIjxbqBcoe4FsFZ76Hg+gHADpBfD34&#10;XP5Obl9Zt38E/Fnt/1fx/wN8AFg8EMzQzo0JXS5tXeIk3KTN4vH25xc3/8ufFd6+yLJiFprisZjq&#10;xpF4DwZdfCbsIR+LHbhz6MyCjZ/SIhAaFkYcunGo4uLPxVk3Bch2gZmY3L/95Xl4dIFuX52FnAu4&#10;6OTCbPRqwrfgOsrF2pbchSttF5ldcMFBOSx6U9cF2eiQdDf2LPiCHNbdPNa2PRCnZMsB+SSAr41T&#10;birllU9+QPzwzAdyN8g7sXe8xK/QV0fwWZDeDfoXRoThC6ycOzqlsF5PTMeh3k+gcu4D/cDiSxW8&#10;+OTNwteF/wC6WzX2qOc9vitncQDwADeYAW0ePNpk64HKgK4+3ECeuvIY+amon8rLg8/0YXnQJ+O/&#10;gy4r7z2wOHwvH8R184jUyiBkC5iN3PffR17YUy6uWLCl70f3GUuMGWrUx/aELOkU2t63tze3rzmA&#10;7Sb1+XPGRjZvYc/mnD/duuVAL4z8uSs8qXsbPWfcYCX9suO1m0kCelG/svN54KMv9T3461zAxoe2&#10;J69MbSPg26HCGCAEpBtSPoaC2n5cXSjvHW+dSwgpLWHi9jV4I59DTPpWbIx9/PoC//QAgAOBJ97x&#10;TPPxZ048Bxa7se+wMZW0af/9HbLydhx5GFIf+rN1ypI+Driz8eKLgLY5/aC0w8kYtdenHnpEJjTA&#10;mzdvvbN967EVP7rpDCsOl3zkBsjhs8/lBNQjOvTRQnzZwOEgc3LsCj9i6uGBf/D5+g0gTaAc8JAt&#10;6eKJ4duOZVulzckOMGaWBwF9aBv7Q+qXL3UUeA1K2jradOoB2n371fobMvz0lOdFx9/2AQoH5Dsx&#10;yWsegH9ltL5bofs4p56Lt3VXQB/6GrB9cucI0huX18otrx4utqx8zrlkAbxfhrMOHt9/zxcf9Y0H&#10;DmnrhuLvHHbAlvFKOTjIvQ+o4bgbHQH7ufy2f8su17zlf86ZAnWMldHNkPpDt/iOA7xjToUEhhOX&#10;bnVsm5x+JnA3accc/es+wHL5EC8fgCRqtv3SRvTlgY7FoUleHyRm3B/zzPBOqYJ4sUayBDpDaQE4&#10;taxBWwxWp7Y8lAVN+jz55bU2J5my8uVLxpvvOid6oOdr+CVBGz17+sxYPnfq2pbYvhXq1uRlzJ99&#10;cnXfQHl1al6cKMdLuNDdgcPme+VbEZCGN305Ll7MyjKV8tj3/IebH374wXbsHJ9rahB2rYVfbX95&#10;1ybr1TPzS9ae+iFv6nYOimXqzxfqxOb5ZEw7rgnjH/XqB/lrf8M/ysTfzMF5UUaesbE04AB79yh5&#10;5/sANMuX/tf5v49igsxy+NMxhh+hfbXr8B7gVt/llUSvb5YFF1kZj3QrP1LllxVaiA9ynXzLL676&#10;WI7ecV+eC2KmrHa3ZGUy2ftSZGPK0OXuWrwx7cIXVc41eeFvQiFaBY21KNex9juKKeRdPEWs/OQy&#10;iiwHOk+yTkg9Y2T8dReg9TPkkYXSvEdGukEq4UPbYlMDX46DhB/aX1gHVRfnz9EpXjJGwgbwCuBw&#10;/T/5Hr4djH7J1LYEKK+9sUW/7AHw+k80bVaPJ+lHz55mrfhUua49MiboF9HMayw37/tFRfyzv1Lz&#10;y8i8vFMefugQfNdot7E9ON5YlOv03tBw387z8wG+VXg4iH6AAzpBfD34XP5fW69/FHyJ/X+kD/5o&#10;+Q/wDwLa2Gbm42zvTbU6K5isNVh8vPn5xc3//Pd/3Ny++jkXkm5EFkizwKGIRZMLk9mc78YcbJYt&#10;BBZpuxEtGxZL3PHYBZqL69Sx3kmNOCxsnmTz+3/+wmEEBznlKT4ICeThCVQ/l2iWU8/iTdwANrmq&#10;FacwVdKWfiBJsizkzM5mYmW5mM0Lu5Zb7egmwg1A4Krblf8dWQHy5yKuQIo8P8vTd6wuR9jiIaeb&#10;gdOPlF2DnHinfsN9OMrCnxRiiClf/skc/Bb9kJGC5Vqbpy0TOETwTpbBaXl5ErzzgvqDw8ehvAtr&#10;C/KJlQrvYxMT/VIO28UVL0huHPDnAH5b/3MY2MdedPP0JIv3vXPpOETLG1zqK3f69cqasvblbEi5&#10;czA2HwfA6YfY3AMcFv1ZqqkbUsLXcjYyI/cWumwR2TykL1D37Nnzmx8SHj/iDuF3N29e3968fvMm&#10;9e0n2ENQZgraN8YfmIANlK/OR6z2nFIEp35C97tw+h19uOOzbVr6blg4uHYHp77Iq+/OvrF5xiUv&#10;gBjeHKTbN/ISjxS88wKfjeu2Cxtw/OPGKqjIZ6PPvMEhA3fvcBgNsHF6/KR97ribKrC22xfjlJVF&#10;H2o/an9A5vqWvKBMNZROGJctDuXVuW1NP3vDXUWRv4dse/CAjvIfnsj38SyJ1+/4FDr0pV2XxyFf&#10;XSrX3FGuugaAcl7rB/sJ7Qc6RWl/KYec+sqvHgAx8ik7fBLonBUmicBBxjVsGX0skbwLHY/eiQyO&#10;DuZ9yttwzS+Uf9Or7xUqExzG51lP+RWanTE7h1LlXZqzLWo36dpSGmhJX3HzvgOU/RJGJwNfJFgU&#10;dn6MDsu7PDxU5BUdIViZBPvSpO8HoOO0oI7xWQ9p2395HI6/vKAgwB3z29eucgh+sTblhGhyZ07e&#10;csLC6nG1CxuI6YvMwYyLax9rwK6T3754A4ggwN75d9rGOmy0n/dgxS+KxIeXKPozJSQ6V0z7t46q&#10;9l/WPq41Rq+1jf6yh72lZSwRYx66JORVf01ZdIEau9rvkidmXg9QJ/cQKM9frJxjTvwgcLjE4RN8&#10;uJ5dgTZCCTmizAdgbVB3U2eZPv47AB69hpSyPj7DwQ6/9KM0sYU2fs4zbtP2VPhLGa+BczCr7W07&#10;aGpP8rE770zbyHyXa0nxq8DOC0nLk/5fOvP422t2r1/M24NcfTcOetu3baNOGRcLRz4xVG2bzpUE&#10;7ODu0utYAnZOh15zQr2H7vk4cD2ETC36w1vMlO+4oJJS+mGvY/WXzzyGr30+dVLSH+hvWf/kev7m&#10;Nc9h70F0JImBPkDbpu1D8LA9oMxAdQba1yNa2u2n1juXpTxl3IErUsrlKU3t9678vPeRIOVT+2Fz&#10;4mVOSnyFcx4qrfMWuEt/Kmp+QfXUnQBe6o761EJXIxJSz7UhaXSHTn/lzUE0GDzS7z7cl11Zp083&#10;j1R/oaTd47+U9kaD2oV96AfL0ldd+xDrlSfPbp7wZRW/TIlzX9+234EfpLw5iC5P+qIH0YnVMB/w&#10;AVdfpmj3e8h3XuYuaugiq34kFJo78w/w7YEz4sNB9AMA14n294TrhPr3wJXua+n2tWEvFp8DS+fk&#10;/gfa/0fLf4B/ENDGNjMf99o7fdE7kjmhysqDzdBr/qzwv/7j5tWLvwWbzdHdfiK7S9+hP183tC6Q&#10;8uKuP/i5AHZB0zv/UuUGt89p7YIben7uC0/qnj99fPPDsydB7QLtAEQG34OBlljE5+q0C9atEe/8&#10;EKhe/a9wLFSRrG+Ks4tE61K+C0bARX5kspAjBtikAOBfwxWW/+q7/BZXGdhOXdrH+qkj4MuluYK8&#10;jPfjLlxpwAV5sUp3kZ/8+oRF6dYBxgm0BDw35IN38FnUzoEq4Q5OD0zhkZKW3YMtI74jc9raw1z6&#10;D32BjbwhNKkTrclZyJeP7bh8E/C9G55k8CehvFlop39mga5+wfWOOPjlA7rVTx70ASqFyu/Y6Zcw&#10;bnC7ywpe+kmChwLBWJ3lkwW+B55sgLMJ2sMMn/cYHA5oeWQBBw1I90ug2QzDz4Ns+2EPgD10oUy5&#10;jMOkg1udYTm+AsIH/7i5TfA5zWGy/tjDIHDwE79qaB+EX3HYMC0PdKHsF4DiE1V+bVdGbOdu4KfZ&#10;PKVG+dhi2s/iAshBeA8esCcBo4CMF/RHPx7PgY7Xn5ByuEO8+Q0LtHiz2/pAZV9xm8av98saA/ra&#10;dgleXihjmzrn9ef1HETb5gHK986/HpyXj3Ne2ogsdLQrP1lfG06e51y1vgKoX4Dj+pzyxT10PKB+&#10;oL6HJNh/+qBluzGe8Rz5jkn6+/BGBqF6wbdlpi71m/fwkDzIJbD8brDY9F04+cTKA29lXOWgP9kt&#10;A5oGj3HFnGKx+PooduK3ptcn7Y8eliVefmd9dQY2Brb8DFOuf8ZHidEHIL8B/OOLMvCCZntMO9Ev&#10;qPdQYvQ4A30NPqcOAHJPQHZl1bb2V4D5gfaB15V+dROt5K3jLWlsAtW+wdvCA+TVhP1bX2fc9osc&#10;8pVFmnj7ed7KkOmGKQNn22SvZRCQ967P0YH8HrKtHffzhCIXf7R13FSJlKWuYzUy0oX6+JShC5A+&#10;9Bn/bRlw5JmjGEsHKbqfPqCYg8Ne9xLwaVToPMdYfH/zxj/9LAP9ZAr3Ryd0SFp/EKOLqUIwqDzq&#10;F+7nPwTI3IBUKYbXhsVDzBW/10p8wTNo+bK1ZfQ/yr2WeS1q+19p5Y2oShSXsUq46r06QHNtgw1y&#10;SBljiP66pNRQHw1JbIk8KqPF0G4fBdCTNHM9eBwGYg9pYVnlQx4k6UOW5NOC8gUBruhh++fF+Oh4&#10;nzkYn6HIjH3K9y5dWFQObYMY/Bp9bnM9f/PSL0kJjHG+sCnN1T/bPl3DAeoVQGShiYhOHTxOXwBV&#10;jb6c+Stp+NEnsQx92RvwyyMU3HVE1zWnPgTKOQi9X948vkDG0E8dmq0tgGWTJ6hL/Nc/8UtIPUry&#10;ql0nHYGsPnEM4hcLms9LnA/All/lbhpgTcGfjeKnZFSjHsK+OfhlfVpxpX+HTvg9tuuzp/4BYR+R&#10;xC/EKoM7xKmXNrL65f/0n/irPSPtGx3AwY8U+YV/5HBd6Z8g8iiP0DHfDA0Az2p6lj3AtwfODg8H&#10;0Q8AfGwi/D3gc3hD8zV1+kfB59qxdJ9L/3vBHy3/Af5BQBvbzHyc7U2KRYWHKKwc2HRnQfrqp59u&#10;/us//+Pm5c//e/Md337TT6ge2D7ThXYPOlzcTH/aReHrVy9C14NlZNzOoRCL5mfPnt788Jf+4RDL&#10;+v6Lff+Eiw0GC6Cn3Ik1B3lIhG9l+Wma8tXnTpyQdaC0JSg+QP0RXGi17rqYpcTFdtKpmMVpF5aL&#10;f4DiTruBxVh+G+4DZfjgCuIm5g4OF9nxMxsL5O9P2dFB/UYXeQ9/6nZTumUr37orzR0YmgE2SgB2&#10;1TbaA9+0rYvLR+jKcviTCCaL5dDdhUEM2W4O9rD1Q9Bi7L3bPsDSA7+wK0nyaOvhWsrI3/HZ4LLQ&#10;b/vS1yibTWVeuNENeyqkCv7KB9CJw1PxV25eJMM1HNp/eYSEzypM6B0t2YAFxwO38KcfdnPdvsBd&#10;iMdBlIoiazbU+qHtU9roG9pjI4rPGdCJbbvYv224hxhuVMKjX0DVVz3MaOhGjM0zuizvHnr5vOo5&#10;hMbaQy/so8T+WbrdoGhCPsaL5u+3Oz6Q5kntANxgm8YX8Ghb0lb8KRXl4Hq3U8LawbOK9TsvZcxh&#10;QfjTZ6jDLxwMwA99Vhd8ig+iDmQeCFk29VeQ9giWmF5dNn29G6vtl3hw0R/+61fS6OadRnGpdqRs&#10;daDdCfIdP6EadStTudQlpgw7rr5fuXf0pG+ObuIFvf0DG6SybqonfYYtq7wZawygAcuFuzRAD+7o&#10;b9XHvp0YnVbvK5S2PNYvG7Zu67f8PlBX3I7XxdkYX+zd6EDxSVF/5dv6pQNvfUvYsvvhwzD18GQ8&#10;MU7hQ9tIQ3n5eefrUw62kMNBAmOFsdr4aFsILqA/V9fgOF9MXhsSHDkcTiVAwcEZY2o57diVnoKS&#10;W9bQPMpqK2yTu8pWCn2EfPqXz+klxt7p1/QDvgBcvlDVdck7X7fM4HtwJw5S4vMAHeJNc7jJryXW&#10;P5RfxxlozoPmW/8LCL8d1wJ4jc60F5G2mW2SMuyC3/aRlWvbL6/glAP5KZt0SKzChp3PbLPYS3n5&#10;pc1YUy3V8CZf+zpWNqAHsSBe0psPrP1L+1th+V9heZRPwrCzTH9XN66T/NrHuzinHNBvqV+/EVrX&#10;9kgmIWUpX/k9KNz2PPlAA0mhaWVnzHG94DwyWlmrftK2H2oXb65d6bNkaQfyXg9Rg5LRY+cFrp3e&#10;3Z08dfCg3Gvtox5WI4X1nvqqc3ktoAfXDNcrXCfnukk5j09QZuYGAmOK0Oun4mJfPhK4E/rt7Svv&#10;hH7zmj/D5RrUx+nBVxtBnXhBH+m/s07XCKd/9IMSgYnFa7to1+TxOT54wiMf9EGv07a3+peGsGXr&#10;U8rkYh164/+TBhG2XULbsLB0AOWErhkoz9iUpOXlgu9GB2mpu7YTYzAxiCfrA+7LVp50LV99sYlf&#10;dtGXHIv57OE4OPim61Nrprx3cOcdWtabHESznjr+myJ9jsNk/JPCzkOhY5y5hpwvSqBFh3hRutVp&#10;5334eaNGaPyyMzQMlHpo7FOV9o8H+DbBq/jDQfQDAEwgXxN2kvp7AnCdeP9MsHrfvzD+1rBwP/+P&#10;hj9a/gP8g4A2tpn5ONvblIuMSbOxywL0xY8/3vzXv/9/Nz//7X+yCexdyl0MFez/efegw4KT8/Qn&#10;cLibh0UNC2Bo/adp6FikJ7BxBnz2XxbOvQMzi7jA99+9u3nqIYCULnZ6GFYa+aPXyAPulmU5lAUX&#10;ZeoboBzZu4Alv3XAdTyjh5sYFvEszILnhiFWln/5bRq4HuTs5hA48KrWUUY9+PDfvLjUp5w/PXJz&#10;kzx1Hs6ow5Vn7dk8L3DlxWJz8T4C1IG7cPBJcCOT+Kqjfj34q2nLLr6WXQIHrkFKJgCtgQj+9RX5&#10;Sg+dn5vGF6138ZtSD5S1tXjmSSejXGlbR45NOqdpHrQgc+ogQIfFJ1/q9g8PT0PDIYQHmlOHLJkE&#10;KNOO4FWv+CtlbC7zKQZ/9IkUdCthbfZu6NiGf91gp447SwgVkihtBxkH2LW5AU6MlVevXpc2+NB5&#10;oBo9oIdOidBJS2b6yb6SR2MRD6hNbD5p790Atq2qFzpzWHocmAZ37/KCnsMP+03oGLPqjD76uG1J&#10;gqiALvfyeS3oLw7tA9AijzLahnkDvotNeuVXGj6Af/GBHaOm5X3KOlQgkWI3m0m6WaN/UzHK8uoh&#10;VcrMGwn1bfmCbj5yYQyOOqeMfobvmNeQsYf76PU8G3F+eu/zGKX7ZcDOsw5plQX9jld9Qf28YrE+&#10;qe31A/XC6CpQNryqO+VTd6QbQC36lCWGI3+cht/ORwigQfHqd8pFT9ui53y5hN3xR9sb/mtnIqFp&#10;xZFLenGWHzLYlG+7HzYOVAdsqw5A+cC7uBzwPskmvtBy/LnBa0RQx40CvLCBw2DoV/5C5TUsXMso&#10;toa0bdQD5Q2Lt3n6Dnllco3Uf21j9KU/qXd03XDYiLDAarhFyqAgbcYXwh3brfOQKH0W2ZbZ3iaE&#10;gzcgff9U8H6weuSvLUcIHTF4O5795QfpOVTefm27yKUg/0tbMX6SmtrCUUcfSx/tAV11kV6+6Bcb&#10;p9/qkyPg3wRwxKuvlw7ALy1v34aH1xbmaMpiC/iHbNolOoHj2IBf9IMTvhAHLiPjuAkgeX3WJvL6&#10;A2/vzGf8KbsAj12XwIXYMuhHxlWWxmmHuQ/CgXuB1ZG6O7xSvHWFi19H7pXGuT59+vXrV7FlnvUc&#10;GuwjRRb7sNVrQfznXb6tcP4RN1kCbW5/mjFQGe3HHwSE5KPeKpRX/dhrC0iXtlU/+IPcPlwiVGqa&#10;KnTogeDZHqynvZZmjDGGKeN5vtYPDmF9ZP7gn7LkiXtYGFspwB+JjjubVSR+CnUDN4G89gCaP0O+&#10;vcXX/EFwdAsNa4GCkssjwXn64jvKANQp0A7XNr36GR2asr/JtzzAgzeBPzW2/S598vDFBGBlWIbv&#10;LVVb+V1przFwLdu07Tf2Hm1oXYPyWmu56wDuKne8gRu70EckfFz59+GOXvJvGT7Rv8iRx9hmEC2A&#10;P3OdnD6Engjs855HHr588tyDaPzAfPfqNf+Z0TmBT9aQERQeHELPQXT6H7TqEpzOITDuF18kul7l&#10;RpN+Abo3KdToeg+gDz3AtwvOHg8H0Q8AHBPT7wzw/RLeTsB/Qli9P7mI+Q3wpf77Uvij5T/APwho&#10;Y5uZj7O9Sbn5oZoMh24JP//4t5v//Pf/X+L/y87GxQSLwStc+44LpCSJWZRx+JDMzQ8cpoS5BznJ&#10;s1Bn8cLC5tVrFr/8FJC7pFvf9VQ3onDmjwpZ27MYZoG+B16Vw6ZtF5ldpAHVC9t6iNNNwYxX6mYB&#10;XdouMreeTSHly5/S3p3ZuwmUGR6lJ0b2Cct3w/KGRqUG1DGv1JoGl/rVA8APbiqzwerGYnilnJ/x&#10;85N80tC7aB/+8AXgxMZmywukT3u37pqn5EpDeu2hePVYXabhjzIE7+Y3muWjtpV3cOOz3cCtHGmJ&#10;/Uw85fJPch89oR5uwNmg9BCUlfJQ+cnC37YKDZsYZHfTXnmHniMDPgTADZCbwPgtL+9GCi5yu9ie&#10;DZI29CAZudThBvo5B9cs1hlX2UfFXOSBhbz4kruh9Ql2vfeP9NCF5/g9edw/oMMU+PO9jT/PnvGH&#10;hbfp0y9fvrz56aefzTOe1CsbCfLdFJE6/QvDtZmiFiePXxNED9D/nzx55B/b0L84hAN3fYZ910AZ&#10;8n2sRHTAH7dz8OUmJXozFdTHjJ8zILOHsNyR3L5FDFCnaolpC8bf6sBBGzTw4G6w1UO/63sOKeLn&#10;aScPMx63rdANv1zvcgWgF6YMX/MzZvt88uqvn9qKAD7mTxLXXua86wEHsH0OqA8aFmdj+1TwOEzx&#10;ywXK029wHv0IvsE++G1QrjzIw2nTHa+pVE/xLvSOI2yTR9tmdQFso+SZt2hHANwTmm4ZY7H05Y0t&#10;HZTOXwke0KSOGW9UrH6UJQ06fqG9uMOXUF/GF3md/BU7cM3f1R9AB+2Wz5aV4Go/QH1D+Zy86nfa&#10;eNtuAVrarQfO56EMut7Xs0FzL6FtgX7kC5Ogvt6yHY7ywOq3uqwN9FkgtYeu9B3n25F1P8DH8XPw&#10;gs/0j9gEwO84LIsqtO/OOQI0F54LpPtHg0/Mow+y1CuMxI+c5bXtAYd6LJ/JcO0n7UsdCLKccXGC&#10;dFSKw0Efh9d9RvJVv6su6sk1nn4bF3rtymROOdeaO/9zAG50NeAjfD7yaCf4Bam043fHH+WJO3fF&#10;1mjKtclrBHxQK2lkM+YoC8HBb8dURdVmdMBW7ni2vUKijtYGdGT9tWC9vKlq3a5ntg206QJ7Ld6G&#10;WX7w+hhcZaqnLXOWr2yYrtyr/PqPMr5YeezzirEb/6EE8zwHzrQLPtpf0wUp5Xb5+i64+jPt2Pao&#10;bDRfOVsGf+O8LOOVPNfyndfh23UAup26Kkd96Q8c1vXLQ+yTLjQAOrVNRz/4xSbS4KlYANlv0j+5&#10;1lMMK6KtZ2xWXmP0Y52w10Jx0C3xa/pHdCTHjGJt5igYg4v6HETfvnp58/r1y1yDXqWctVXE5cO1&#10;SmDYai9yj+s711t9gK3F2RjoGnlDAXRw0Ao+6Kq+6IlgcEIHG798GlL09To7YdsMgLb+ZW3SMYIg&#10;Dlilkzb4g9vqts8Cpcf1kkBJ1ms0lbTi4jP8QpI1QNd73oCQPMUdw4w1xv/ocoGrTGDz+vtOqE3q&#10;GcbocP4Xxvqn+yD9pl21SY4pe/z0+c139L/ozGNcXr16dfM6ey7818dshG/ovucPnrPucy3HNT/4&#10;2pLQaxopZFZX+gCPTwmhacIC+qEv6ngzygN8s2DrPxxE/2vDMYE5AX0cPlb/W+k/BscF9B44ESb8&#10;Gt8vlf9HA3p/qe6f8h/wOfx/K+3n6v9nb7dvDmgmm6qJ7XEWpS1pRtMs+rgj+qcfb/77v/7j5s3L&#10;n28eZzHkZtuNWrBC3AVfF0D0AeJdFANu8rKIfp6FyrmYioykkcOhERuHV96BwZ0urJlYSLVvsebh&#10;2YDPnnx/w58W7mJ1+ys48ERm+2DLtp5FE7EHgtNXidfuhd2MAlf+QBdeKWfjuHXkkyZ4QHBhSC04&#10;yqEqH+TBTSJx9ULn4jQcfrviBzhk4xA6RZaDC4C//qBI65MmLy82Q4Eu0q108+RmdvwPrCxLRsZU&#10;NAZIj9yFK165YVeLSBzoKfOPVMSpPyyjBNpLWICfC9jJQ2P7JF4bi1+Zm95NgqKVc/LG7+t7cbKo&#10;RsCquTHQfjp+GfrKYmPRxfZufuk7wNl+bOg4DJ0NSUgfcTcMK314eZhw4a08pNNufMHyRBw2UfB4&#10;y6M8Quuf7aRNweSLm5fZSHB4DQ/+sZy+ALgZdVcRcfgqNPR/8DzwjZ74CR3xETiMUcp2U025uuf1&#10;OLrgNxRFn71b118uhAbdsB3e7VdpBzUpRGxMw+YE6lJ5hrPvr//on1uuX/CRYQ9g5GqectK0A+ME&#10;v7Q96vdUJUBQHpKSS7qHCJUJz2OjWAGHTh7ApC22b/2CVuzKi9amFYxscqFDP2gXmq8o/GdbhEGf&#10;D91+RRk09tvU8YI/NOZStn2ovuoXMikShw/10QfFJ1C0+lhG274vD8vCYG3b9lRW/E0Zh0LUU0b7&#10;cPDROZDNdvU7jS+9cxAy+TImL9qOfrnzF0q1zy59OFhOUcsoXhs2LGxfWBumsDGUvKcY0K6pBx9/&#10;rE+OYG0AQlGLJ7O1LzxoG2D7wkmf3MTkAXxx1f0ab1s2z4fJ8jTVsQEO/KrLiWsbABOvHgvLe2Hr&#10;rnirB9BD18pEAw9Mg3fOa+XXOaph/QgsT6Bjt+N0AXrbLfI8IFv7LZ+6KW/dEB4ADt4FVp/asv3N&#10;gyH13jlhZAyo7+hpn596S/gAdfDRn8N0+n+vJR0ny0+/QSs/ZJHtYR3AYWIqlamvsvZBN6DXpfBM&#10;IN7ANWr9evM+fMI6HJoPiBda7OVQNgUJ1NQmfhnDOMPHTIPgo8+hN/TgJVYH/VzbpKd+AhK3TS0b&#10;3FHK/EdheIhK+6So7US69KtTeV4A5AB29iCMvgkvxmsqvEbAo4hUGWijtGf71obV8Wwf4qQsG83O&#10;+tBQRbqPOiiPfina+YsAH66L+kc9WHO2baGH7x6Krt1XgCc8aNdrPXPrba4D2L1jX/mXUBsiJIKI&#10;r7xJL08w6CfhIB3QfsUXI/SPtzevXr7MWvznrCt6NzSPvIEn1yREdD6YEBq+qG67tZ/Cy8NMkHUF&#10;ctG5fq6+4CObNQdjM3Wpd1ylIiSGqoYtKeMFTfLo7Jiw/cOfYWc7IfO0t5AyA587PydMCTT13Smr&#10;bGoPgTRV/hpr8BvkIENx0kbMM9LYXsXTF6CN1Cssr01vvD7eeinpT+CARhlzlfrO2hp8ZSYvTcpQ&#10;PGArsLb0evvIdeOLl6+yhnyZfhrN0n784uD7zG/Pnv5w8+x51pPc7OMXJ5U5WoR1U7RFde16gMNr&#10;1orXeQA8VMYH9J0H+HbBq+DDQfS/LnSi7CTxa8DEcR/+HvoPwafot3wn1I/BFe/PCL9m38dgaa4X&#10;z/XnNf+5flkewKd4fG3+D/BPArSRzcTHLi02twuGlLpI5CD6p5v/+1//efP+9qXPafbggM1N8KDd&#10;xdq2PfEuzj2o8zCtB8zZ5s0Ciw1V7y6jjj5E/2dh3zsjH3tAzc8w4ff8+RNlP0Fu6MElrPKl7SId&#10;IN6wizmfy0tflYa4xJQRsAE+4J68wEkc5aWFX+qAxZPWu1U6RqXLe/m6IU4sT5xQ6tGLzfk5zheH&#10;RSyYPE+bxR53veLvXfQvDWn4QJ0SeQCUHXXBq7/CM373LsMnu+Avn7WlbX8G9PR15E+7gPUtcMXZ&#10;+ATw8Bu6nnouzUF7obNs0kD9eJGTAKfFWb1WtxVDPX6uP0p74p445IubvhJZ+Iyy+rJ3/Cw+iMuH&#10;fsMGlDyL/OUlPaiR6SYu+TRs8NAjIfpAQ4Ah20PkPOGgYxb/yDt4hdzN7/SJfVYmdj3/4YebHxLQ&#10;lbIeDqc/8aVDxkyUSL5jZP/Qzj4RXBzFY1+6KQyOsm+8Y+bN6zeWA9HCsYqte/fxYWNM4FmW9B8P&#10;jgPo6qMBwpt2Z5ODfFp1D7gg1L9sXsJDnQ+a2o4fyLsJp//oj9YxTrBXntiQ9KvMGWjL2Kkt2ycS&#10;D090sz4xUJ5tb3iwScM+6vEVQDl3PMFHndeeKC5PdIyvK2t1jp15qefwtD40bXegsski62nmP20Z&#10;nSjjGfrMi/RfmhMJyPAdQvC3PXqHd8dldSmOm//p/wA6wQgcdASgB7BrbSdGrofN/Iw3vGkv2pP2&#10;gLImtZ2TkAe86QvyR8cURCPzzm8pW/5oaTkpMkDqi4tMDKVKTCpFoX7BuXVEC2eVeI6d6FxfR3bS&#10;tk/SlB1tM/h3IDjOHZqHD9s/TZMIOu21PAhHHXBhh55eP5ENz8ECf+FOmhf5yOxPpvmzqfRbUMIX&#10;PowN2qSuKT7Vnc8rB5N2LAPoiN3aPjG8tk3gsX7YeZP2PA9O7/puw9q/bV9oull4lb79DD4EVEfr&#10;moYFyMVXluftIRrJke06ZYBy8E9ZzJmxi4mTgHOW/8TovvpSgk5ASpRfGalJqO7Mn6xPOm/U9x3z&#10;4PWO7+Vd3Uoe+vETecYSaxsO/ZhX6Iv+d0YqMUHf4PPwZc71QJPDOrbynMYFtm2NsW1hDmSrE7wW&#10;N3FeHc/Vm1CZ+HrT9QFAniBx3khZn1Hu9QUBVEI7PBbAW2hx+9SWH5gnyVFPQNbKazvWFkK1waaB&#10;4FCK/t5prl7kuTa1n7VNNlQsrIjpI8hoGbZsGB8n2CtMYyd0m69dPqN55NKHBBDhik2JLU36Q7B8&#10;qN654eCTtHfkUx75HTeDPz5CKvp2XHUM7/ikvn/2yJ8Odv4DuNmE9Qn8uNv85aufjb/7Ln1Vn8Oz&#10;+Myf/HHw9iFiv3wOP75k4Rrn9TiquO4QYnXowUWX6tUxg17Mm35ZEH76FZtDf50/8KDWhfF1bRYC&#10;dbONCKGvvYz36DA6Qt0vwcorZOq8QQg7eO7cgk+xp7JACP/Yr++5/gVPslTqf+xMHv+yd6ld8Bep&#10;9SPvYwE4bVFJy1SAYFHLXUdGlyicOmJoqx9lqpz5QvSk3iWRHcPNY3/d9lS7/CWqa5rYTFs+Sl3q&#10;nz/74ebp8+LhD7+AGfvkT452SJltF78QP336fNodGijAT/ukLp+mH+DbBa+aDwfR3wZ8bLBT/lsm&#10;gs+dLI6LxmfQL60Xgs+U/0fCl+q99gP3+Vz9+iUyPkb/pXwXfi8+D/CVgTaymfhgcVJg+WCJ1Snl&#10;p9Bv39z89OOPN//9H/+exenPfbzALNQAFjMEQD4zDlisiCcneHWxRszCkAVt1o8uKvnDQhbw4Pdu&#10;oy7y/CltFnQAB2VPHrMQr9xdWLtYjzx0uPa96nDmwfXgZa2d+tKzcEucF4vaLpRDmwAdC+K33uVQ&#10;GdB0cXqO+d1gwkucCcCBM75yQZq8OsX+LmKLR6jM4R+7wU9SGjYM+Eafp4xF3+rrQVF8Rp31A/CB&#10;2k/oQ+MXAYFuvFAc+afu28a7yHcxr74NwOJNZqLTbrAO3S2nP8B38rwS78aqFKnzg9qWEBM8bNm2&#10;oYZ3mGtv/E/70MZuqtwolP/WK0ta+JW/eiRBuRtdygePWD7RDZ4eAEQmdQ3dTCETWg/XglDe+0JJ&#10;4kToEDx9O0Hhw1e3hucemPXgdg/LuonuRrpt2bbvn8Rw54ptGn7TPGE1Gz7wU6jO4UWfU2AAWeq2&#10;9eHJuOMQ+m3GPtBN6iPLX7580bvzp3/Znwj6KHaGh/6zvDG0HK5HWvwklXoWr7Zy+EU9ZdYHz80r&#10;9WNHsK3/Dn/l3X6O79snS8s4y0Y7cj24jT1yTB7R+Ka60d/aN3gc0Gv/kKk2vcmcswftHPpzQAQ+&#10;dy++fcOBkL1a3Ah1/C4t0HnmBPtofI6u9iv8QsXou7B+oxh+yAfaH+iHobWkuODh99Oe4XFpU9VM&#10;BpnMP4T2g86xC+BeA3DqAzfml4yx284vHiAw3vLa9sXXygL/rgvEiwq2i/mpx1fodOtmOPXpC0qj&#10;vcOHZ5mqq/m24ep0DdoCYfoGvOkTVQKFWrXzBwD+HiZALySqnPI8gXTzLW7e+SX0bR/0HF3IUy7v&#10;6qw+ee9cR3AeJqZ/Bxe/0+8GdWB0CV4SxtBQvu0EaP+A+k8aPOggBR891rYr/X2gzn5NnIDezBtc&#10;j2n/pYUXeQJp/Esg3fE/+msHdlM3Ot4L2LDtQaDPIMd+653EzJ2jt+LzoSnEF7uOF3qCUjzLVm/w&#10;kj5CZIDs2EE+r9Fj8+jG+qRzVa/n0K1cYuqufAujV/Qn5XyWeO+GJs2XTxzqki6/0MoDveAQ+fEd&#10;v5RBR/Tg0Im+w2TSOR1a2qo8YEN11zjwKJ+moBlfiNtwhc2Lh62k/Sxse1XVk9fH4A6/wMrcAFBH&#10;2D5l3prK4wC1+NCfISYKB6/hQzH57VcoS3SGkx/I9gOAsum77cOpi297rYc96090ZD6ctUfyfsGf&#10;RbLyZkja/xJoP+dJ6nzBh1C+lHItL3rH3L4oY/xwoL76Uo53tu2BtecK5lKGXj7OBN7h1bk4PJQN&#10;vLt5/fJVbHnjr7ceH+tt5vh+0Xz91RV6A8xdXBuYu/a6Wb/V5+Ahq3j9g1PmlW1f8PqHjP0ipvpX&#10;LiKW17voxJ+JIpU8+PIFv+hHvyFDuXPR4gS2eX8BocWXykogtl0m0JjIdK62YafcOUbBxsyPHMj7&#10;544Hv9CBjwohpex+AIi9Nk8Z3Fc+/TKfqRMx5iYhTmnLHL/uWGjbordZcA2P04bPXS8Cb7w5J9j4&#10;Mu3q/it19EP/+DZltpvYy7uy0Ae+2id95qfp38i9wo4l9X6AbxZcfT0cRH8bsBPb58Ln0ndi/ji9&#10;E9EneC/9nw2udn+u767wuf77Nfi99PsYfG3+D/A7AW1kM/HRBc8B6ctsZqjhJ3M8DuLHv/715r/+&#10;89+TfnXz2I2Oqyn7vQskYsbAZRzsHSmkt/721asslLKZzAbcjXqEkPfugfDx7snZnLOOYoHNAQXq&#10;Psoi+ll4PuYkPLA8d9OLES6MAtsPLQ9UN9+xq2VUHYsjF4pWKvugFxMoZxbbJTxtWhno34328iz9&#10;1oMLPTF+QSUW7IasHkEDV7yLT+tr324YtrWWVggem+Iuwlu+PK76gIeg3WwD1bKytwzYfNsw/kEP&#10;/IBe1POK/2wrAN4DB2/jLU86G7EUTo5Xce7wkE/rIJ2UOHu4A6QbVpf4hD5Y/3ejxV1DHoioe+n1&#10;RVOq0BDuBIoTc1AIX2Sch0n1AZsDFvtqJ03p1EGdUz51Kxca9LM9Er674YAUHGxAAQkSBT80PH6D&#10;f0H3rhYOGYLH/mJl8AzpsKst2RA9fvzUjSGbhRApE35aCt/Nhwb/YDu0+wdfyiefTTQ6PmEzkfHF&#10;RooNVbC1H19iC3dJvb59LT6AX7ZNtDt4bFI7DhRXXZPBPvRSbPIdZ6U70tTbnh0DPThEp/grdGz2&#10;2871n/hJrVyQ2ERzEG3fdK6AF+M2ST4gQG8VrF96B3k2jqObOoWeg2wek4F94B3PmJfJ4CbGRv1Z&#10;IZNuPWB9Xubgjf5TB5DCP/azyOWXG+gE2I+ZL6GzBN4X/gkrp3rjx8pEV8spi0zyHnwlvQf0q2uw&#10;/FTXCfCiGL60CRkPMgJ7ALP0+BswPyy3bnlsXxHFNq4c2zWBOuyFSlvoE4bYCC2/iHGjTJ/oppl2&#10;N50QxCgW3qiyoqHlhc9RxHAX6pf2q/Og5wwLe0BA0M/0MXw5Oi5/6npgQX+vnR7aJ30dAyiqjwF8&#10;Yuh4QX3nNekZj6TBx/+l6SGxycAkUGH4bChULtfU6tqygy5Avf176NYvraseHMBt2dLuYTV8O/4v&#10;PjpkFfqrmLuwOpbmrD/0YP5ErzQua5OWo+clUJ+A58RFxwseulYOMqLfPd2sG72Bq/4buCbw3H7W&#10;NsjgcWLQ2YbgwAf5yEsGW+hP+ITnp9J/ePzR/hqJMc4XfvDmTtUdW3AJ48YB+EaT8KOvI7//j+Ea&#10;y3G8tnW+tl8aQlvVhOMOyoA+kqb9+kNtBYBTHxYXZmvz4hdn6u/B+m4yjQOmpm4DPHbtsvEC8vQB&#10;uMnfD0CqmjeOPupEv4Q+dDGdueEqU9wps+2QecHBh9d+AJ+7lp7+IZZPeMDnTsj45ZrN3cSsMcAr&#10;OXo2Rg7XG9IUHX8oCK40nR+lgYTCSQMHrgb4PsrgvesZQJvi0Q6NyDZ6e/M6a3R+Bcmfg3P5fP+e&#10;tTmHxzP3pw/BD5toIwL2cgB9O3cPE2yvhKNvoEP0Nx9ejtekV7ceRPNLv9UNPWtbbQhtivwTSvq2&#10;dCnHnkGV9/BdOvWQvnjMo/AWZUghRidQAGgW5JmAfPVKbEc6oPXbBxjPjGv/WPSOfGQElDmCBu7r&#10;C90VqHeOhfaoaj+EtOTVCf1qK/nE7+d6mxdNzTXkCb+uoh8G53Z4ax9zlTc18Gxo7oze50MjSyYr&#10;ZQI6jY3OTeljHzuIDt6+HuDbBa9wDwfR3wY4EX0G7IT4OXClvS/fSehXdIL+S+T/kbB6f67fF36L&#10;nz4Hrvp9Df4LX5v/A/xOQBvZTHx0QQNYlL5yVLMZeHt784I7ov/rP7K4ennzmDUGCCHq4uQct7tY&#10;cxOURQ1p6nYhzj9xk4Z3N6/nYpRFDDFlcD42DmENXw6gnz1hIwjfLeewiI0vi2M2V2yUZyFLAZyU&#10;o6ZTFr6bToA3d31A410t76pPAyjhhU3J3Eb3IdYOuO4hxNqxARtYOALIVn6Ci9LxC8GFPGn8gmHg&#10;Tt1CJHQDEvugB6DbhT8HlPvIgOWpn0cXaIllGfIt74IxaYtrA3RXWNxaUFC3lO0dsFdY/LN80/hp&#10;DnmUeBdXCSrYcuML3gI4oOVzSgLDAztra8oGB3z4sGHnQIhS6lduyYmn7yXZOyXP+rM/wYny0qy+&#10;ALXqlvhO/8sLn9I38RcHit7hx8GSvmaDx0Eaf8gWnsmz+Gc8wAs8DkA5HG7/UHhkZCxk0+ofGibv&#10;4XBi+itQPadvJt9Dv+BER30UXdRr9EDbPSBhbMIBO9CD/sdhEHqXG77upngPjrC9+NPXgusB7/TF&#10;skRK6xegq386F4CHrejKxh1+9B3GZct7Z9Z+0YW+zAkczOBtNsT4Ghm0YeeYhOS9E5GQdGV1zMKH&#10;NpBf5OF/xjWy92fHPHc6jOW5IH7C2lPf4/eLffqLusoh3rDlhrw8VAqPHdfw0k7aMTk32bHtPqwP&#10;V/8UdHOZup27qBOUl/TQrA9sy4TqBU75kl/++O/pk/4pqvzUi/7CoRztXFulM5Xa4MFb38MrOMrN&#10;i3hpqFv/QI/bjC9g/eAQrqCfQU+xFgzO6kqAnQcRS5t8dagfwPEOsKG/D9TTHsubF3T3g7QJy9s/&#10;nZw2fc94oz9SF9zFIQDt74Ut7y+Ddnw/aj/Q3pV58kP2lSd44OihwQeqp8kDwHf8hJ/zwuATM47l&#10;wad88XMYwA+ctKPX/fjoPkgDLz3bdrgGMFYv9Bd38hCvnjv2tv4arrD5ax0xvFdHA+MgLG3LDcF1&#10;zCRs2YJ3tD7hp+o9RMZX8F1c2yrlfmmTPAd/O4dwiAfu29s3puFKn6BvQP/UL1do+9Dmre/DD/Fo&#10;hd58OUlw/gu+fTHXjPYj2ofHHjBGwG/7fpcYfnvH+KPYAMdeD6hQVXU4gIIA9Ucgn1evQYWrbz4G&#10;68MDN7zMj8+Aa53Xi8RXoH6/3A1C7eEDPHRLf41Bbbt8GLYenZN33RTVtSHpA2+CNcH32oGN+Gv9&#10;LlLe6GBd6eElP8il55rHHcF9BBO8HOuMp/CGHwd1tq26BcJo+4/zZOYfx22qFcvHAcUBwBEpoD1o&#10;cQ+/6epPqC3jC4A+AB/6q2M+fZebQt5nLYkN7/pndre3PB4v/TyyQQWw77xOVR/o0Q/bkEfavhle&#10;AHY+ZgOhr6o+Y5Dy/okd+tUXvABwVv/6n7hzRP0UWeCMD699h7y8hy5iY1brUzUSAKSlHF7IOWSf&#10;MiTgGI165o0Dpi1t56w/sk6oTxi7Gf+rM3jFluoK0g/gs/I/y8qv+XCr4uCoU3UlVsP0L+jb2/AH&#10;9KzdCGo1h819hBA3PzhnBQ8fPnv6/Obx0yde51lfehA9fADcWJkJeWf6sQ1dsxJmHaV+F1i/8nqA&#10;bxecvR4Oor8NYNB/LnwuLXQ7oX6Mx5fW/xngc3T/rXY7wX8GwPcavhZ8bf4P8DsBbWQz8eESTNic&#10;7Ugpm5t3tzcvfv755n//73/7jOgug4PH6m8JgfRh7vzZhR+L3V0weug2i3OeeWiZi9geqvCTLjZV&#10;xe3zotHBBeR0JxbRz3w+Nby76GTRVpnQRoYLtg8BimLT2T/lHz4e0rBoStwFWY067IjcTcs/C2bK&#10;rnjwWp03IO8A6hJ1kXnqcAUW0LuIvy5WlRN872YhDg5h74BeWPnEbAiEpUsgDcg5SXD9siCxdCk+&#10;6ADQU4j4JlpWGfihdPK+wpSbTOAAkLifbMBlQnXxElaHK7SusckENs/YPC4RupE59cB3LLp3k++m&#10;b+jro+V5ytTn1k1beyDYui1jkY7c1QkoXfsmoEz6r7mzD1kbPf1ZcQjA4Sem6Na75rjD7ZkyzM+C&#10;HjnYg80e9LDIT103a8VljLGZ4CBQMdCMf8QLDgqFSz76fEbvvst4A3q43C903DRZWps0C37Izxje&#10;zWjtoh+OjtqUTfeMH/OhsQz+wUGuy9DolA9EhG/p8Fv1R5Me1GMDsn0FvTYx/p/cPHv+3MMdrKIv&#10;gvoo80J16ZjYg3I3gRGJT7mDHH/YJyZgC7y4A6iHvhzS9Jnfxx9PAYNL/ZYhz/ZNvMH84GFlzZh+&#10;ZXsUDzh4BygHB9jy7dfgU0a/Rjf6hO+UEdo/4ufg0obSJyhzAqCOSSMev+98R73+mbZdeVc92474&#10;B37gpZ9y137wmd2UaQwBVNjZNmhIX2GOjkyvHUJj5Kyeq/sRAozf8iNK+9iXmQ84pE37E8v39C1w&#10;5UuQQeh4FiZ5URGR+MAZW2rPCfDCjj2IhsZDdWyK/B7ste8tvfpx7bP+DLDmZ/4kwMMG76ILjyu9&#10;gG7agdxcHzzIvdZH30SOUcq2LuWYRyX5U/aFdmDriRmL+2UBgK3yNp+Wjo+0c3jUF+hQfHz4If4A&#10;uPSJ+3AP/QDxGQO0l22GH8qjvO6m26Z325xAu7XuUp/5wWD5SZuPe7h6UWh+5s346XoQDayPhZSv&#10;Xx1rjNvQMP/LU1x8zRc8HX+0s85Q5OVaRdZM7LjJOIo9zm36MjLkj9x+UUaxdIfuzJHM8/FFXoio&#10;y3eM13+WUDnxpoEzFcBe8O3v1CSMv7R/eC1PdflQupbdAWTWrnNM2h6ElPnMYmHkEkZP2IIl19Uf&#10;fsnq87C1LElx7kDxCaJiT9UI3/KHF+P8bXTA3479/XVR6HvoPDJRhndiZBvyQpvFR2HliEMfpW/1&#10;mrhzyR1/me7d+OVhoeXts/CmMHbwqR6rAzY1FC9t5ViPnODRh8jTpvxBIXf782eF/QPx1/UhfY41&#10;HMwC6IHc9l381bEGtN2YO7Cn+lLGFy6k7SbB6/UIfslFab4QRj/y4OVt3sD6/2n/HwMfOVcVYeRl&#10;jY7f9EHptlw86VIevbQHOaajA/JSBh714gf0NYkqa2L7Z2H7GTZmHmdOyEvWkeu1D3RQprzMTqBs&#10;bbSffgDw49aQ2tyYlY/qxSFz+Z/1zkEJ9Kj33Ln8tL+qgIaba1xXBA+7nz3/wUdzcBDNl13OM3nZ&#10;G8NMn1GCD0zGRual9AEPoYOP3fXVCdo3rwf4dsHZ4eEg+tsABv2XwE6Kf08AdvLe/BWo2/oPwafq&#10;/izwIbt/C1xt/xSP9fXfGxbu539v+Nr8H+B3AtrIZuKjCzBglw6tzlInCxQWWG+yGP3bX//n5u3r&#10;n4PDhqZwHdO0OwuQ7QMuAFmMpBocD9Jm+dSFdDdoIJz9Zhfze3ffaBT6727e3jzOQok/K/TAiHpD&#10;F+8sSk9Ar0kKoxMLzkNWdbZ89EYvgMXU/ixy6/LhAnjlRgRsjzw6c8hlXeBD89ku0mv3Ho7twrv6&#10;GIf0iote3G0AZ56VzeK9Puyz98DdzQ6Anrsp8LmToxOAVqqObdRH512YA5RvaN4Ijx7l2pZyFqOL&#10;d4XFMwQ1611aIB/gV5el83PxfN2F8qkcFsxFKJY8eItTvTgwJQaDAP/WEW8Af8vpKw3663K4SgBo&#10;U+rM520bgzP9hbLvHrX/uOlKDA/wKivCQuszQefRFlCmZnj3QA+eexdwD54YMZImpI5yewF5a4w5&#10;2N6+a3Fg5ctXL7CJ6J8S7qEtyNTQbdSz0hKIMqbY7GVjRR9cPBpK3tMmhNr99ubNm1MP2DPmlTs2&#10;Iq0+q38RdR7kjc9mzCPqhPXTI+8A93EkSeNrD/ShDbMePtdm5ghw0JdxwTh7xN3jYhYqr3h7CM/Y&#10;YS7hTjDtBid13lE9NMjbvkEengSS4B6bMSB4lk0AnwD9lceGIw/+5IuLzPZ/ijuOaov1ecmfPDVB&#10;og95cJpywC+FJC7SKb/81g+0kYeaooJcuqiQvosuYycyQmcMHRWwtLw01POoHG2i74yeIIqeD/LI&#10;PngsDI/GnRPR7z5cSQB8oR73IWX4ggN32ztM49VD/0gxjw5nL0F89SB4uJJ6DgY2bp+HeXEtT2h5&#10;obSVSey1ceDAn7FAGmAsMD8zdjzsYQwxmQbkox1o3X67oD9D5xwSMavLhuV/yJ0ywupfPeFRu7GP&#10;NPLoixhLuXUEaCiN7IWt71xB/0cf5rWT1jAy0Hvprr4i7q+WKgqbjO+F7XN3AnTIZl4JTtS0fPkS&#10;Fg781FVW69Y39X3L/LXHrDlWb3CoX5b4tfNi5tD5xcDj6AEe7QU6Mpyb0pYrB3p9hh7olDy4N+/j&#10;uxt+Kr/9h3Ga4JhMmzA/BNY/VZW2BYd6dKUPUVVdU3LoW/0L1zQAjnrkQ/8kdpQMnnomxmZAX068&#10;AB12HgC/0K8k4q5nIiN9feeE5YXiydlGvii/hktZ0cuZfK8r1XeG0AFXW6VHZmRsnnZHSx6h9vZ2&#10;fO5a5OSvDPwSnW03dExZxyF5NP/+hv96xVD4BaP01JHM/Lh95tBdOhLlR/l1vFJen3Vc9TrROuZx&#10;YzkBTQXdayf/jWC/SDmPjHmTtQl37HsH83v+dJAviPvMaNsu/fTxo94lu7og1zXs+Mt+ETGOudCs&#10;LuDvut0vD/HG6C1e1AhKD6KxePgTkpE+i/KDHh8QKN9rOHUXY1uXMuIdb8rd8oTqOfwT9pq/shmz&#10;fNlAnXqw/nLsAZTVxxhAxJwAFn34+DIcPPihnLLKbkP5kG5cIzZ9DxBCVXQAa4GRQTnzq3KWfvou&#10;uffYzK8puNM5foaHj3uLjeCzvvzh2V+Og2ieEY1vgY7qtm/1LH/GEjbCr7/GmHY4fFSAZl8P8O2C&#10;venhIPrbgHNC+zz4XPpeND5Ov/Ufgp34gS/V/x8Nn7Lrt8DV7k/Z/mv1vwZfSv9r8LX5P8AXAk1j&#10;8+TDdjoKLlUsFeiPCSy2A/zc7K//8z83b17+6OF08aw6AKqWbV/uQrRyAunjJFmvUtKFYRdxprOo&#10;9Ft6lk3J7yEKOP3Z91vu5cliZxa0LPBYSCaweOTPxsq/i85drFsGXhKkFR4Vt682dLGK5l2knnUs&#10;4sLGAwfy+y/xbEaocLMeemTuH+kAys5Lb/ABbRZr6MXGFB7Pnz+/ef7suZuV5e9ckNgFYNK3c9cH&#10;hycsckkTvIMlMXxc7CaucYUt70J4AP7E0sW/qWNjrEsoix27cbL9tCVhGLR8dAyQNiS9C1Upptz8&#10;1Ncbd3UEtp6Psq0f7tBPusq3bBITVSfoSdM/+IM57nTFfvFSSR39b9t3fbmBDRW0wG50oK0v23bo&#10;sJvD7bfwWl+vjwB4ssin//p85dcv3Oh5qAluZOHvcBSPTQE0AvpRzkYCXdzwJK0p4A3/bBalUKSF&#10;xmwM25apoM6xhk1sLrPhZMOVYseLm9JX0qI/BBxAv3z50j8vom9ygK0tkcfPwbUzAWkerKMj9Ok3&#10;T5/MRieV1qlTVQuLwLQpb5SoBeHZMQ8t5fDERmTRNvombx/HE7vYIHPn1urtRih0toltzOEBPTNj&#10;M3y5myxSEqN7bUBf6PmSg8PnV2kn2oa+4/hMAN9Hc0Q2/mJM7mEBmiOHNP6o/u0HwqEbOkduS9t3&#10;oFk/UJg8oT9xvfZDyqfvgRs7aVf4xsrSp01MD+jL+InnfkPkgSn8qYMeHWEWsO/FHvVOWNsiwXwP&#10;98MHPO5cHzoFR6lypbjt2tqmxeHNFwKJnW+SgH/7RmeOzqMiGuRDG2pnbYUP0qSdvoFN8HCMJG28&#10;/THhCti5Pidg597FTx7e0sCHgRaoDasW5W0TaAiFNkwPNeagcWRDj1/3sJH6zjP98sk2LHPja/DL&#10;0Dv106+Sxlf+OVT8Bg6wdsCbMUJMfvUhcAAVCwZ/49qCn9ExJKbpy6tnShIrGoqE6HPRLcyr15QZ&#10;4Ee72n+4tsQH5JO+H8AnXh8dPGas2vbR1y/daO+EtekI1L/nutj1Qu9WnZj+/zZ6x84wRfvIwTfY&#10;Az+KR/+UIxeh6zvqO35QBHP7iwIAGgqXxzVQt/YQ+2im0BEo87FM005rh9feoaOd4dtAOrJULfLy&#10;qt2x76ZB5aIiLvPP9VLGeHAeTNWj759Qrbx8JFVYO0EiDVidD3RY/LgxPKZNglua9pcgKEdUcpLc&#10;9QftC5BGin0PG6SLP7hmp4/sH8QSBHSifvrHBwM8h48kSJAMG8InsXNb6iodwN7iRsPqN/QCaOg4&#10;eOOhg+ceNqoXcfTol1wJ0MNreThHty8Iq0Jg/d+720mjD+1Y26DUV+KhcIntK9Fh7yTe9iBuO5am&#10;9r4LP9aSvebvH/SiDtfR169f+fg8aByzwWW84bP+apH1VP8zAVhZyPWu2vDcNHHnktracd1ry9J1&#10;jnkSOdE9+ff4kz1AaFAdMwkAfJiSb7n2hj82oQfX1X6xyPWVPoZubStoth30hWUfn38g2me2A15b&#10;1Jf2JsC7/agwvYF5FP6k9Wd187nJ6hQSxAen4+ZuWHkn0NqTmjrjvNtelFWPFR2Jxu0a+aAOgsT6&#10;gLaIr/gynjGG3+Fz4teX/NqM+ejx0/73CG0Gd179NQcskV8dSXMdcD0R3IeD6Af4FDj7PxxE/7nB&#10;CSPQieDj8LH6L6X/NYA/4XPlU/65sv8Z4HP1X7pP0X+q7tfg6vfP4fH39JvP1fFL4Lfq903D4ZvE&#10;phvOFB+0H4n4NAsevMrC4vXrNzc//fjjzcuf/paF2ZssHCnvYpblBgtvnn3pGgueMElgYZnVT8qy&#10;EAoOhxgs2jiIax0LIQ63usHk8KcLn1EiYNtmscXPBnunTBc5XfwMj7z4UxVwXTBB7xtdskj/rgsv&#10;FrL8rLKGEXX7BnAoqKwY4cJUIxMCbpSgI82KMqs3F5yWoFznvCfZ5MEt1PqEfSEbDx69gC7w2IUk&#10;C/Nnz575SADscBOdRS+A/Mcs6oLnxil6wS8cBXi8mUNpF/iz6NsN7UI3MfF1eHMYykaNBSMYlLlU&#10;RRd4G7ft5IAvUi/N4FCyhz36Whyw+Gha+ksowBM9mqd4w+bLCx8PHwI4NjG8ag/pY+Nw4DUNYG83&#10;PbVJ2gM/vBORRB5+JHiHzfgeOOxKDJUbzCfpl+pfnlsvKjKMWqfckSn/8KZ/19+Rm9j+hDrSxMjp&#10;b/LG14nhjUj7HHnqiKH3M/F34ZMyDwLChjLRSKduDym4W075iX1kiQfKxe1uhvFbvWlf7o7yebFJ&#10;81xU/mndMZxNIONV32RsMz/QJ7gb2gPrp0/8Ixw3nSnvwQRtwthAAw4j2TjWDl44jzbzkFLlMRzM&#10;+gkV2Qh7R/k75p9QvePxJq9sN2z37p3EbnShDDmbrDe38T8iOEhN8CCHEaqtRezYgzc+4jEl/ZNC&#10;nwcbpNs3fNF16zjlcNe+o36B8MEuXrQhPqLMTWwCaFo5diC3/QZ6SlqGMi0jGT6UBShr/6HFwa1t&#10;0LL5VG4K8Td3EUILLu0GjgTi8lxbyvA1G//2TXzhI190RmVSDL6aRxa6OJ5iP+0Uy2LbzuW1JR6U&#10;HDxi2GlDYvDoN4xvDtEdGwn86RR9plZnuoxgwpgnk8Ulrxzad+bfBuQ3DexcKISRNKnr+Maq8IN3&#10;yqVP0myCvMGjDp4JpFUlGPDiGd3Vt5TUAcT6CH2ToS9iP/1n5yHaaDf359xUnHzq234JAx/GViUX&#10;1AB1tFE51mFfdVtw/qOdUkYd9lur/jyTuJTJiMN4UrbywIzNSZJVR/JTTqgf6nMouDZw7VEudtpP&#10;sLt6Ut/rF/PapX0ABEFDwKbE6Gs/QLfwQW/GJodQfKFHeZ+bz52bZUO7cbcq2ta/+Kc+0tqZu5FF&#10;uekh9oBw5EO7Za2lLnxoD9ikEFxia+Fnvn4BV5o4b+2x3cc39XltA1XavFiX2E5pi/ad1lVHhDJ6&#10;6veb72Nn5vZ4CsrUc20hDg7zfHDPtiMdHSLsUdZByES2EFmVUJ2QgJ5WUdHKfkCzulmELnOo6FxA&#10;2Y6X8oVf2VAePegH6SeOx2lfAFnqmth2m/QdSAH0zL+t13lHneKJk7CpyfMBLoeoscs5J4VUV98J&#10;yJ2+ggnUk66ckxnyn3pQPv05de0z+BbcoaU/EZOPoO0busoP+OUjwsCUNi808DA3dbRffYFu5Qvd&#10;bS5mfKECHtcXD1aVXR+ApFwD5ehN+8Mf3mmzXNtfv355c5vg9ZLnWqfs9vblzetXL6LazJW4WPvg&#10;k36RwN206Ep/uc342/Vp5zHMqhbIxi/XNLH4uCBpvnBwzZrrsuMuON0XRNPwI01bcicv+CGz3zg/&#10;fschL+0Q++VNjJxc55F5M3n0VmNwaP+2xQI6XWNtSVo8+inKhhqdxEksYC/PYTfTvsz6hINsfAdE&#10;rabxudcNR3DKTlkbVn7tw5d3cQrMjUTMRbQLNmY9ol3pGwnom96jvd4Brcoz/3DtyT7oMXc7s7bB&#10;54Fypz06j/OlBo9Q4Uts5t9wSm2uEXCOIPqROuWtj8XL3JLgFwnRCfkIx4r2TySQq10P8G2CPe7h&#10;IPrPC3cnpE/DTmJX+C301wnwQ7D0H8NxUfIRgPZT/LfuS8Kv6fe1YfW4D6vXXozvh2v5h+Bj5b8V&#10;vtQvSw98iseX6vm58Fv1+3ZhfIJv9E/DHU9tH5lPD4BY8GRR8TqbvhcvXty8+Nv/3Lx99cr+yuKC&#10;zR+b12dZtLAIszy0nHcwFbwJT5YvN4+y6Mki5fUb/qwwi9zQ9lCtYrkDhAOF3cCiA4tcfv4KEus5&#10;Ft7+JDAyopkHGuJGPgQpDq/UJHZxOoszVrLmQwvP19yRmpebklS/YWGcF7oTs4xzkbn6cdACm3zQ&#10;z7po76EuenpwEd056H4SG91I5MWdR2yM0ePpk+fBjE0eZnEXSDftxvPMa3jvMyddNMY2gIU7gL7c&#10;bYOezLPYAoBLQF8O0Iip6wI6dDgEu9Sxd1/ZRuGL7vDz0DsvNxxgYyftxKI4eXBYpHqoMXx3zG28&#10;sOOv/pu0n7DTk9Y1dIHroR58jePv3QgNC5oYnZfnfZkLK/uObtLHtoOu+uPDDfoi8dJh76ljafdP&#10;nsABbXHR034T/Wl7yumn3NHFnScHrxjxhLZO/PZdN3Bo4kaPNnExT7sz5sZO2iPN5yYPvNR1UwZh&#10;qLHNekI+aGrS9tm3N2/fR85N7yDC7scpf4ot+FYjUh69GcP2OeRiCwcMF1s4lN3HYdCGfAly9KfY&#10;SLO2z9Ef2eg8VTHo6UHYxhcu6IsE6NB5D2SQ6y8NMjYo66YtzILsxnVwOHz5PjaxJX2XcXz7tnd0&#10;eedm5iA6yi20cVAPJfjpKRZhHxvo4HgQXbC/oFD4oSlfNjx9mnZwzDC/pW9wkB0mzEI8W5sxFpap&#10;nnkIFkl7xxFtkDJ/7kqgfyXu4X3Hmu0LVgixafsHscwG7DOT3z5q2bF5lItyPdzkgCRzEH2KL508&#10;gE+DiNcOYpuhKzbA782b6sSfEvlnmannEFs9099tP3jEn8h2ngkr+i86wdp5iv5GW15fI5b+iG8J&#10;2jn6eicchwbwxM7IpA85B659tnnaMWl9Hn1MpEpImmSwxGN+dE7FrxHumOdFO4xdHEiVth4MamiH&#10;ZfC2T0Lj9QQh5MHAZsqYt0IkDfWGQAruHFCBkzL7NOMpKBweYAbIQxXYfrDzTuNqtaFtQV8EF6AN&#10;+YVCv+ClpBylBZfD2lxzwHEMpZhHW/GFrnoxzhNIP4lf0BdG0EeDMEpaxpThg9gQvgJ4iZwbQ/uE&#10;9kyafrE+UCl9Vp50CvT3sCR87EPyr84ktSn9oL90GMtTQbm/Jpl2xJ+VxSFjnxtLGWl04RE+9lc5&#10;1O/0vaTMAyM5sqPv+N/6VNgH7Pet2wMvKbAlQF5dsGOgfFI/OKQN+HAlcoCVxmCMZJRKzwtV9duo&#10;oeplkxjaYL9/E7tYIyCTeb3zYfskerM2KZ+OgYbVn1bcOXZp/GIPEck4l0R2baMsIQw3wDetkbZI&#10;n0qbOF7oR0kzNtQ/GPJOKggTR0d4Zp6xLaUFrz7WZ6KjX8MJjI8E+27mjKDWG4HFJw2EDyOt60t0&#10;Du/YbqwvaIsYFgLlm6uPSPOICnQ5fDbl1YG5k2tI+KfN1JGQNOK2T7etoaBwcHinji81/fLsgoeE&#10;fnGTkvjpOJg2Dp/Q4nsw371jjDEHj+7jO/o/PLmGogttd15fyuQ7btZ49+rm1cufb169ehFd+CKX&#10;McXjOPiCp2sF+pBzX+jtDwnqHD2ePetalkyyiZhXemczcy9jt22K0IhNvGMCXHTXanBsF9YCrkjA&#10;jvzUgxu7DNHBuMxsE/oA41kZBNuP/t1gnnoGGHL0UfFtswtQVh3b1r2e0aSds8VxHFx4Hb4Vdezi&#10;evrm5vWrl6XRosjiEDp8HCfgpWhlkt+wZYyLu/4qHXng3bvUxT6UUOeMJ6SxzumXuOET+vepw1It&#10;QHXswm+PnvllgjfApL2sS5AuCfoeaynWQf4qQYTMN4lYP37PvJGgwABzKjoY7AOs88rUF+lAIz6a&#10;f4BvE1x9PRxE/2vADu77QPnH6q7wW3Duw06YH4Nr/cf4/1r9l8BVt6/B/7cAcn9N9l5kruHX4Pfy&#10;22+V9zH4GP2X8v294J9Fj39OwC/XULjmztKChx7xJ3fSvXrx4ubVjzwn+qULMDabWZ0a+0/Y6aP4&#10;nqXQ7W0W3G42Uuzijp/09Y7GWRq5GWXzQt/uoi3SU+bqifosqjhQYXENb4pdrLs47uErsj0fpJbF&#10;EnUutliE5YV8aFNN/Cby0Y/DMw7WiLtADIt7/WbHnPSmIj84bLqQh/ksSsVLOXLRCdtb1EeGwJbn&#10;6kHDv5CT7yFz+yovbGUR281ZVWGegLdlymt+tdwFKrw4WEI2eRfQlwCgC/XwcHODAOoStxwdugEj&#10;6POEzUODwUR+mCgcOKMfdeSt8xPL++IgxbzRaYvpYUt7SBEk+ckSntTNhusSDhhmwWw8DDcf7C7U&#10;hz9w6Dnx+rHyzjptgz5tOy69K38i8LzbNwv4buhns+CmBX7t8/bz6IUs5aUOViPSjVia7NQBG/R/&#10;gnFoLO9H9SVuWdXhcxRL7N3PGcffRzbjDbjfTxaufnVzFpn2/ZT3MLO6e5iITmLWT+iorWEhm2EF&#10;7fqSwpUBrukE4g3gEtP/mSv0YfzHoYn9EV/Snnl5uIkf86J/oAtzV2Ull5iDKX0XLh6UZWfVtgaj&#10;ipKGRD+/x5Zgaw/8aVvmFgjYUIIfuuB4QANvmbVeO0glrp49gPcQPmkA/PWJ9Clb26+8Nk//bB/t&#10;XANN44Toqay08fKEhWwGKPdwJTSMg7Z7cfVbQnU5x4ABOQlYRHucOsG1NPgHfjz2BT0o1xZQlFF/&#10;oz/+pQZ+4kCfOZ00f55UHRo4S6gfwyUBLyl7Y5VoOMbHkW8ZfBrXrg8BMqonuHdxag2h7bhQOxub&#10;5j3pa13jpjmIZfxvOaCex5ipb+9D6VOeOv2SAv3NNS1tThof41/6Ai5g3FifOgJf2Dx/1p/WL73j&#10;K7H6hIZ2UPyooC/zpn4P0GhH+jGyro8E4BDKQ5fx0sEf3imjt6WovAbnCvD2kDr1bcPyEFf0iUcf&#10;cLj+aU90g9ay5J1X1Ld2Ktj+8RhGgWFkAKDMK7aonzpTfJZDgj2mCUd9Y+T65TjpyZNuuENypAXy&#10;5WJ/L33tEqhKqEa04+gjUEqfga4Bn7Q/gVNbmLf15fgJfvqJ+cM55NRR+cnXHr7ka3vDrb8coY3a&#10;VoinHHlXWwF17JuBGxzkPfGwk+ug1fTVwLobOPmU0RHzShrcSNauWl8Qz7B+b13tR99eO+60b8B5&#10;A1zq0XECcOImJOaLTvoAgfLKqa8w1P4BNgxDs/QG20A0eRnpy7aJ62Hy1XoC7dT+gJL9RU/yuQ75&#10;B8Npn/oEGfT/wmg/fPmyqofNt29eJsyzoFnL2o6zzg4+6xdNubQnavR61y9jLR//AO0/zbOOtT5p&#10;eOwXIF13Mk5Tw3vyzMnAXo/eOD9GHnItbwiygV9Nrazt3zCsvsiJDF4QyYPyBoAY+o2vYXGA1Uc+&#10;uIaLD5EdGdryxn+2X3zZL2T6ixOqqlv9Fu7lr83kCvIPXGVfdblbz3W6dpIHr3dDs7alrcFLnfT1&#10;A72peozsJ8/d93BHNH3H2tArBpSsLZ+wv3KdQdukkMrYzx+FsgYDdSYqvwhnTPPYjz76g/kVXdfv&#10;og20/AG+XXg4iP4Xguuk9TnwteiZuD8GO6F+Lehk+nVlfAxW7q/59XP9frXrS9oO2j+S/mvDP7t+&#10;fy7YhUQ3mW/fvPIg+s3Ln9Ife1jQmDs9uUuk/ZRlCptR7gpksdJDnGxkWJz1ZLj8suhm0QZNpCiH&#10;BTILSjZSLOpuuesmuCwu8w5nDp1YjPZgyAVbylly0ezb8nDskIFvNlPQJ6Adi2YeifH8+Q9dVEdH&#10;dOiiC/U6jxwbNjYOYdyFdLLojU6z2EOGm0ZCbNWuyMam/pkRG4anwX3v82ezvLVsF7oE7Hz1imdc&#10;YwT8uoAnjy5aFHlBnkO0/nN6/XNungBojs1J6jzMD4+TV4EUZWwwgW7SsGl8YGlxavt4N/GVD+Vb&#10;d5RP2UGzEF8DW7cBfdf/bpzwvb6Zds2Hm2v1u0trXWzHX1e9AKRpp3EP0RanG4nC8nGznRjZ4Fke&#10;PNL42gOfkPdAPSH15QaoaGkSBHG7afWAJnzDPfzoT7Qji/fYHb/0sCZgPx87fQVgnRd3kBKos62y&#10;rLviVWrTcpOuJfbzt9kkMmbjSxCwae/Cr95tf0knoazpW+sXN8bx9/oQHHy3eOCcPGtbDx4mP3xo&#10;86XZtqlvT/mW2w8ql/6PUStDG70banQcwxkjKwtfcbdw7eOLs/a3JINJm0Yf26WyG9UfIBHbxzL3&#10;oNXiFaf+WdtG7QMOnlFMv41OJ49wGaJrGenNV3Z0HjkqEY2tzQcpcOELYLt+wrqUEVa/xfVRH4m3&#10;PBlp66PTCOujd4vA5wvBtj3t2vkOJWbMXnlegDzy6HMNb3zuNo88qZ3oCp/O0YdPIaZaHLD28wxT&#10;NTIbSkv7bR5/YDtRyowblG/7tM+UB+VGhcGrroXNb+jc1UC+vIY/IpbG0gFR0OfCe+iuQE3Y19ek&#10;EyNnxw2BdvGg3/Zq+wRJ2o6djp/VcfXswSUBPco7H8Y+LoV5D/wosGOB8d4xVN2Ld86vpaVvVAbF&#10;2M8MSB5+hRPfkJf9K2HLAMYsbuG6KaQcna/XycOe6TuDZhkB3fnFhuV+3oPQSAevEk7z0JfKBxsL&#10;jPviO64j0+vklF3DQkdk8h5qUUfp4IBLNjLkOza0TqzWBzo+mkNPuCEbAL/XBvK1e8OC0qcdXUct&#10;44HVGRp9uu0/obzWhrE9IRneQuPWm7EOHNYu9BPasbQrb3ld8/cBu6KBfroP4F+DrRe8a99k7ag/&#10;rM1LeaVf2doSEG+Dr9MnAnKMRu+88NWWA0tfYodjE/LbsdGxtXxJL077VvjJs/5DFl9GcihLQJhr&#10;6fg1aO2HJJAR/jwugvAma3geyfHWg+jOu4S2a/2zXwgu6MfkiRlr+8XTh/o5VPRHr1MJq/fRpuLV&#10;T/y5c9d0j0uX+RffcaCq7dCyDsK8pFMQm6MDfX/kAavqVcbaBVC2oQW8zzLo6s+d++F59cu0NexS&#10;zZ3X6AONxan3Gvgu/szLGw3kAw9Rghu9sTs0ffQOup59DPSr7MOWyQPNT59W/3zCjzy6isev1J6E&#10;PmvK6AmMCsGPvKwdHz35wbmbPUnnWHyOnWhf2eeNFJEzDIiUHnfoH/ti9KQ9kOlhNOuq/aIP/IYT&#10;flnyAN8W2CsfDqL/NWAnqb8XdlL7HHDy+QT9tf5j+v1a/e8FX5v/p+BDsj/lt98CV7/9Ebb90fJ/&#10;K/yz6/dngqsf3YBmofXyx/+5efHjX13EUt+7g7NJzOIlvcS7oNtXWKhlUcJiJgsTD77CjuVLVmpZ&#10;+PQAjMWzC70Uw488G07u9ODghrtv5O/BUTbQswl0EzyPtOBnrsajz/IDsqRy4bgHDLsp3kUyuK9f&#10;zx+3pZ4AsLjsRjSZFLE4Yy1M7R5Eg+uCL6WlDU4WYvwcGjzyy5fDAeTyaBJZBoF8fwaJnRwqv6ld&#10;+DLC9mCPelRh8Y2X4cWiGd78uRo+RycOd8ClnkcpsCDF3+iDvuVTx6ATaWJ4EQCbMdovHlDbWILa&#10;evpleS3egb9k46uFA/d9eFkDIvLbbrvwls3g7mYsNdZ74DCHsNdg20T/01dVYuuB5du+QdtReuEz&#10;afwAvZtWNkSjKofI9leLVv+x8QPyAGTBZw/e3qR98SL9KFpOH5xDFGrChzR2JGF961YEdfSJ0OhH&#10;6hPGp0i2NGXFTkhdGRCHFzrE/j2MwiYCoI9j/9pAbHri9S0BXMrgoU8D0Kp7YMsWr5u1eXRPAvXY&#10;1Hrarb6qsgVlBygHn/7v3VpTjh4caoVLfIWOabvkDt7BBdxgKQva+q+HLyOXx6SwiQwSwQPaqI8J&#10;LYNLfcBhOFIXl9Dy6vQhgFxcXOlr+Z4BpKTUfYH0HgDC3zGaWPtiE3YVp/7ZsLj1c+2BO+XU305/&#10;JI3s1f20QYP7iW5GkTV6MpfDG2Deof/0C7e2JwcV1TXo+r48AMYAf4AJzWv+GDJzL7rY9sHjBSF8&#10;NshoP1fXKTtgsshyTuVVVi2fF2/ztuP54i0EnyT91XLL6F/oQn+aNoLv8kLvDbTJpNXxitfIstUf&#10;PCroh6YDZzvcg9RzYMAvbgBZDw2Ar6BVjwT0tG8kTbmHCsGjzSjX5wGu0T5GKAEM2qN6DZ/hRWDu&#10;8qDhIucqS7pAD45MyceUdnENXr2X3upBbcZ5KPHKhtQ+jdxpXwqd9+Vb2trZ9iK9AWiaujloOwSf&#10;sPjVq/WWmaoM7Fxe20f3OnYflg+sbIforQ3oH1h5G4DaG76U2Wbzmnps65dM4y9C4EpPyWoj76En&#10;qO+1LsHefhmrpBlH2LrzBY94oZyDSmBpy7PzTefU8IgAyvNx4qlD6pmnp79v3RU2fy1fvYQUk2vZ&#10;pTyw/O7Tup7Dr8nT16GqPgTRBPOxY+VJOwGwnrltgG6+8rB/tdn+QEBSEpPevpL2I3tRHxmueVK+&#10;8oDygYY0MXMr12rm+eTDiue+s37Er/QNH89hF2l/pc6wB9Fpz6ssgr9gtO/gL0LnGQDbGH+0fft7&#10;7B2b1laAz732tKw4K4OLoF+UoVzKWdPtegVfOHeGhrnqeFQZsu1fkZ9yH1ty8N/xcpYhRmYD1k0Q&#10;pupahoxkTAPoCt8N6m51PqLv2kg5vmR87EF+jJBHEn7CtjZEv+hPbeVVThU6daGM+mseqL6r58hI&#10;2lklOIpNfu909rEn1pcfentQzCOLsjdgf4DPvKbYR1hHpP3wc/DcfyivuoKblAfTxwyzPPkDS/nF&#10;Lw8H0Q/wCXD2fDiI/teAnaQ+Bz6X1kktEx7hYzyuk+an4Ev0/xSs/H80XO3+lG2/Vv9r8KX0XpA+&#10;A1bul8r/2vDPrt8/M1zb9xoA+/f7tzcvf/zrzc9/+98sZl+ljsVaNrNZAblwyuKkm5VsWN3Y8qzY&#10;LiYZHZaziskCmMWbi2EWeXm57URe0n2+YzYLkUk9vP1JfOI33DEdXixmt4y8dxwkVN3IyAKJRVQf&#10;YZDC8PJb/8huiNTkWUB6wDhy1t4FfQBfgq/o9LYHJ9jlnxCqd+RJz+NH2OCX125aOUDkjgnyHKB3&#10;MY5e1R3AXhZ/qRgTynP9gA0s/n1uW8op447C3Si+xg70Sh2LUZ+ZG3zoq0N4hYa2IL/l+zP/wsX+&#10;1BGOEpouAQ62WzLkN4DQuKSlxWP74lAR2gT6wByylU/rYbB8+bANozcLcG1OWQ8WLxuEoQP0U0Df&#10;HkBahtJpln3lbG/iTcODdhqNlGEefVhoLx00IFx47AYFgM8G2gfZNDWh6bYJ9lk4Nh55fVdYn3g3&#10;zvbpADzAA5EUuqnfezCKVcykk+DZfvzZDIBe9n116ebKw6gSCB5eqQs6QNPDK2BtQzd5j/5bhz/I&#10;E8Ch3dbn5AHtDa28aBu0HQWuvMBnE/w0gbEmP3jETi0M3wxIZSxv/Zi6d7fFRbY2ephPHXfnckfu&#10;S9sH+bRL+xZyp6859Eif9ha3su6HXwD2pDyWdiM9dgH4Qj/N4a48EB4gjb+dQ6TrGEXEfXnLZ2F9&#10;V9zZqE89bW5/pD1o35TDZ+OD71FWeXyRsOHww/gEPGQeG9iRj+47dgAPuCa/AYAeWts/AP2G1dH5&#10;kHYWIXiXIE7q0UX+ZSMgATGRZpo+MWLugPWjUw9Exq/hfW0fDugoXz7yN3DIWglUoI944oZfop0/&#10;ikJ5akYeuqNo++0vAc57EL2+ATy0CV/HLmXh4byg6OiRQB0/x+auPK4R9nM1bn9cXrYrPKGjfOYz&#10;eCBHPgnbruoc0Iaki0eb0VZwb93qEc4XHxVaXlg+ALFyyEMiP3ROHX06Mlb3lbG6CpTxgk7avFLf&#10;rXDb+YCQ7NzESy+k3rEIv+EB3Je1YWH5Ep32lJe/RokfyV9pgM1D0zbFh6cMoHMsebPtp+GrzBQS&#10;4zPsAWwH9Bx+2g8xdNIEKRHznOsjdVVbYyH46hPZ14PIlaGeoxPtA2/kpOToAwLpBJ/fHz+0CKIJ&#10;6BM4+A+o5wDl1l3KrgDuFT8lRZ0ybODLzOVTOaesheVznx9+pP9f4Q4v3om3/VpOsRX5xFeVn5T0&#10;d/iDHKCMNDWUyMM6yhKyjjbV21PTbj1sjrZeJ4hTYTnrTuqcuzPvc1e0nO1bQQMzPOg35/PmK38D&#10;tjA/O0cnr84EYJkEqOMmiCstuISdH/yviADzIXn0MA/LxLuOOA6iCVuGzuKszOpg3fh7+9YVKK+s&#10;1E8fFxBqOX1jcAI7rtDZMUGxVeCgG18GZJ6Iz1iDE/Av1zd5inkZx+peOUmMrKSRI3r9bSoFa8vm&#10;gepPOf6aNiBOOcnmuElnD/pnnhverhvDl//r8X88xIsNsY/1AH82DaPHHlRnT5DrRe9YR9/E2rD6&#10;IGn0oX3Ca++Ipn8vDNYFflnyAN8W2DseDqL/NWAnqc+FTkx/XwB2ofIpWNz7QPlvof9c2Amb+GM6&#10;fE34lNzV7Uv1gv5LeCz93xsW7uf/2eCfXb8/A1z7KmkDhxZZ4L15+eMcRL+sn1l4ZdvGHdF4vXdl&#10;zEKKRQ84eftsy0DvnK6MLhjDN58szODAJqEHrTtXzM/8Uk/+9es3Lor45/L+e3pFcMDzmJ/6uUgD&#10;2g/QAwH8yzgLxe8fVy/ClS8xh8MAui3tLrwbwirmeoieBagyWYCxOht5IJVff7oMLwDrXt++jrs4&#10;iO6hwQK40pKOTP4AiDsUFuDHQlF/4NvB14chI08aHDYSFLoxDK3SoQlf9Ul27WHzCcZuMO4AOEST&#10;hoe8ZDrpC4BSaA3UlkFKQUVV58g1TsCmRFNZvQXkG7rotx3DjINsf+5NSP9h84w28IBfaSsfmBIq&#10;xUMnA/5RwUDi4lUn0uujlhbaH/qzR/sQheJZrQ4eWEVnC4tQXuBji90TjuVq22OffOiT2BrCsVfM&#10;+KsHBeQi26Vc8PNaqD+r42HXAdUFjj4fOn0Qv3sna/oZ+PQNv9yZgwb7mjD6J9S/5U39HsYC6A60&#10;nciHBl1GHwI2N2794sJDeYPHq211ygKXMf/o+4wb5SY4PWBYZKAXtG7y8Sm+Zn6oLcigjg3WHkS8&#10;ffvm5tWrlzcvEziQDlJo0IHxhNzq1Xj7ajbpid+OD9Fj6/Dl+kN5a4+qoQ/tG7spCGy95dPH9YV6&#10;1G/wDTfts8xAbvm2fAN5AD6Gi5w9jALgS9nOQ7WlcrUgaXVWr7Y9Y847mecXJNXt1OGA5IvfX5tA&#10;AzA2bKa8ds5Z3dBj5yBol+cRaFNlQI0t0873wklf/LDRe5Rp18hTkWugLAGcoB7ldC95mYZP+z24&#10;HecJdTJEyrIOXZUPDjzLDzTpyMHPlFTmt21/CcFUOdKdy/Xf+Gb9SaCu9f1CAL/75S7jJ2nHDu2T&#10;WGmj+7UP0O6ME/jt/EtYudvXodfWQH0c+si42kA5cPh97Ae0ecLmF3/1OepTDBbjh8M1ytCHePvi&#10;6ol+9lHaasrbP+rz5S2gUuqcg5UwthDMVS91CFC+cnqdlYF1wjUtnHlSHf/w99P0lTe62edSdu0P&#10;5JFXW1rm9Q9GAfiuxo4XAt3vwnv5r/1La3rKlj+x/YmQ/vP4KfNv5yhfmfeWxzWc89OptwE5iRcP&#10;0IdTfy0DNr+xkPTB17zJO7B9c8PKP/rx+naCLC74fik089uWAfJISGLqCFaVV3jnU/zlfULKgis5&#10;9iUdKfLYesB66VZ3Ss8YeXF75GNjaL0e0ab0996Vay94twfPPBO6XzzWJnD6DOOrL/AZOP66LkJ2&#10;Htn2Mb6EHV/qmPwCvHYdfdpfvclRxq+Sum4jWCof+19y/bIu/qO9iBP0jnPoUAxv+cITvYJPGjsX&#10;aA/KjpCybR/rE0s74wWwbS/XdCHox5hMzDoCbqy3X7186a97uvfpl/qwr4+H/+hBRcdleWFY11HV&#10;BUA/aK55YGV7R3zAclnY4rYbBbUjfqB8fAqgb5wa3flvnKc3z/ivgPgM+fSVPsLvxj8ufpS91f4K&#10;lfWm1wH2TuHTeaIcw+DmO/oJh9v4JNccrs0L4BNO+GXJA3xbYO94OIj+14CdpD4XPpeeyfnXoBPm&#10;LwOwk+rHYPE+F36N/9eCuxeLT9vwOTYu/+sF6nPgt+j3KfhS+q8N/+z6/Vlg+xsxizEWKxxRvH31&#10;4ubH//2fLL5euMjyH/UTXLSkb3aB3EWRz9OdzYrtknr+BCMRnNNY6c+G9un+eRiHNd3ssDAGzwVm&#10;Uj7jLmUcRrGI4vEdLrlSyZ/3cMB7+5afiXcTwVh5Mnf7Rrq8mL2wjLoPbWIBdYlO0LkAm3Io2Uxw&#10;aIVu8s+im4Vz1BXKj4V8DwPgvfxfvxo6fzZZueTd0KEbeGH0JvqzMATWDz007B0t4EPPoSXyn2SD&#10;iC7HxgCHDO0upF3QB6d29yCz+D2QuvrB/MYJ6ER75i0PZKdi6osHX0IXwxDLoAFavJ4kbYdvljfB&#10;xySw+WBRO/wOnmmH3YyEkTocS2tYUkc/JM5LOUDy7yGR5ii9iw9OyqzfkDz9bQ9cFtClf97CQnvm&#10;YMPQg5Q04wQ/UraAPP1OX0oHcgO7voYv/LCfRX94giuzAG29d6qRjiapST3ko0JtbOyYpGzumAIH&#10;XfANxY/owJH/5nV/qksddvZPj9pn0QF5hFOfghuTS71ltpuCjNc/2EXboZr10UA7grebXGxiM0cZ&#10;uOgfZPmWpoCO/LkoLeLjfIK/h3vyCV2KxPNunuln9Cn/xCcB/hyotF17EP/i5c83rzKnMcYAvgTb&#10;n25nKpOn4zMJzKWlOYxeO1peX2wZgO7oRdAnBtoOfotX3AJ2V09wDv8MfwDfh4lKXeWsrE0vjWM/&#10;+T1QBPplQ+claEgDnQsqY3nRfvpzaMuzBxnamrLFoz24o2rnIMLOW4dv0x5bjl4wQObiExbWFkL1&#10;iS4JgL15yurT4qVQnWDTuaT1+ZBG7vAMrbE0KZ+4ZaGxjy8v9EKmxNqJ5fIdHaADwZZbHqnzukaZ&#10;shv3dYL2BQ8fa2deyASnMu8ChxDMQ7Sbd6eu3tbVV4WzD+z1UA01JnVzgKVO8KCW8uARlpdzpbUF&#10;ytB1ca5fqkqbaz72oJNyUnZtW2XNQQpAfgO8uTZxR2Uo5GGeX/dEhvJGGexaXcBDDoqubrtWYO7s&#10;9YO2QqfoqQuqD3CVDw9lB/YQu/XE9e3iLh2V8kuwLjqklOLiSLY8aFsklPdVD4C8voV/wrV9Afjt&#10;eBR3xhsATq+jHcOdS4u3Ad72iQTmGkC7A+Rou+PP6BIOO9U6OKGHx90wfcxHALUN1Jh3aAUiQpjs&#10;TQnAygC0I+/NX2FtDMHJM7Dl6piAPswvxGsv5fRTrgeuLZljB98An+FFqG9q28GfF7RJe9cwPgwf&#10;6sNCnbddqLvC8jUkDy/9yDrgUgfs/yBUI2g1edJbFvzMwVygWoadrAvhx7jG/l7f+UPC/kkhv/rj&#10;ghZ/BA99V+f7fsNHfOnbL64ytiN//WSfTNg+dOpdJYnXD0KrWw+PBIYVtPzpI/V0h65x6od+yQh+&#10;+54WYrMhuqfANegF1hbGi9eXBcUWl/hOCA/Xl2MTAXztii4eliegZOcP6huzxgCXO6E9iH79qmvz&#10;6Ph49H+UPYl8V1WHR9o3fZH6QvsoQNn6s3Sn7UD1Zp3IdbTzbf8QMyF5sVLBsLY+ARveTj8TL7o9&#10;8b9xnnpnOuOCurZn9fBP3L2+sIZiPukaoGu/8J1HQ8HPtmJceUd05mj6U8oWRrsL/LLkAb4tsHc8&#10;HET/sXCdVL4EPkb/W/l/qB7aDR+Ca92n+H+q7mO878Ov6f8p+BLazwVkXsPH4GP1v8WvwJfQf4z2&#10;t8CV/+fy+BT8Vvt/Db6Wfl8Kv5d9fxSoNQua21c3P/30vwk/U9DDiti0Czn+bBBLwXehlNgDLhYo&#10;WWQnKiTtYjwLoC7E0m4gx08c1PZuj24iCLvhev2aRSaLXQ4EkSJR9Uhg9SUtpcF3cZtXllAuklyc&#10;TX0X/D2QBZSDzuoQXsHtwWI3Gy7E4Ka+2MLitxtkcFfX6tcN4dHuecHbQxxsh/fYjn7E6FH5qx8L&#10;vy5ODaljcYreHnKYrt83zaEgssG/bsiWX3GjbsqB3VwD1FUOGgWCWHsG8AGLzJTBUl1CDx0ArdZT&#10;rhysbl4+4qcf0BpTRli9Fg59wYytxUsBsXyDK7vyJObAYg9yqz0EhdJTRzsOrztQOSzKqa+Py2vB&#10;AzrkZtekdvjJUP7gX9u8bZ0+Ep7HQY0bFfpx2mT8r56h33Zg0R9BZxmxOBHEji1e+f49uowdFKtH&#10;xkrSqweHdvVD+nIQCRzg3rghvfWgBjpwvdM4Oq7NtZvNSXQMC9ocG/aOo20fgLKrr7ZOHTI2YICt&#10;VxqAvD6avi4+G5/w4kCDDZRl409ksDHGF26q39LXVlfapHMCGyxixU17Uc9c8eTxU/+glMNoNunc&#10;rcsGksf94BPgKV9wcRAGPbTDh7agj7jhj87oA/RAvLZhT32B7/fAp5tT9ITew7/BB6i7Bvth/H31&#10;J0ny1SH8kU1h6haWftM9ZGLeQ/0Z1wmyRQXq1BWbLrKnjYGDX+r7LHvakTmqvPmEB32LNubAo3wq&#10;Lx/qydjpL0c6+atHU+KQ3gOO2nmOPwMYJUge+89HsMBT3uk71Xv8RF9ybu4zMFGFvH/QFBryBXiP&#10;PydgL20JQIMuHLL//OKFY+LZ0+fqizy1zxuebsRTBo48EJJ8+0PdQQI/A+Cundd4gfy2OSC/CFs5&#10;2L8BaIv0IMWQ+WavKcT9MpNDlnc3b/h1DgdBAfhvgP/aDixvuSepTsEDh7Q1KSe/dPBpzQnSmeAa&#10;jO6dE5hTd+4JEgiHbVAwvzAHrCxcR9p5A9WSX7u9Jg4utjqu53DF+RsZIdgDxJb/8ktHQH3vhwgn&#10;vl9vfsqu6c3Xbw3T9IH6Ez0I+o58XvoPerCmXorE5Tvja2DLEYCOO3+IAX1eXcc00AeQ1FCFwEfu&#10;6Y/qsP3GX0HMegK46gRU/PCI/GF7guLQgyTtVzrwGTvYpMxpI/h9CLTzkFkfb5tbF1rGV/nWHq9b&#10;k0cv15kBdMee04byuNq2QTrr3nnXMGVIK8/KP3AvUI2wmTGS+vF/569tk7YH6sNHngHyhRN355b9&#10;b5Zwlbk3gMhrHjUX/M7VDdDnIzwZc73uSy1NfeAzohPwFdfAveZDB1DuWExYOvQVjzL8MmWA/kBX&#10;batdzsexwf4YnFo69vJKPf5MggKBw9at6/ifcvivbuBY0Ta6lhtHduWf7btrV8PMD8h5ewv9+oUg&#10;Om7WF7T88uEgmv884Jea+JnyY77K2/EOgw0BfLq6b7gCtBsK1I/MpOLmrF+2XaPN2hWc40ueRLBt&#10;Pyg9bc6h8eNnf/EQmrUSNvf50FwraLsb75YGdw+i03KH//wymEEMfz4Y6wk8I9o/g/ba1PYE0IZw&#10;wi9LHuDbAmeeh4PoPw4+NOl8LpyT1Al/D/8P0QOfor/y/xj9p+BK+7GwcE3/PXCf3z86rA4fg4/V&#10;Xf3+KfqFbYsNW3bV4wq/heenYGV8KZ+PwfIHvkTG19LvS+H3su8fCehJYAGi9ln43Lx7c/Pip7/d&#10;/PS3vyZ7e/PMxUoXZTwagw0L5vEIDhahLCo9HApeF8v1BZtB/wxnNsuUIYvFrIfWEUcZCyEWtxyc&#10;ceDw9pb+fvqQhR7yPYh0E9bNB2Us9l30Z9EWii400SsMeLFgWj7E0O0mAV4s4prnedC9e7CbmLZl&#10;DxS6APS1OiHHxVjKguNBDTpHJxhk+4NxCD1o0Akg64IvupRPcdjceaCTsi2XEwtN/Jz3cWCYeuqq&#10;O8t9+E47Ro53KaaO/JYh/kizmRi9Vz4I1HmYZLbtBQ245JFH3sXrhfYagmZYnTYI1I0tFk1xIXj4&#10;G79CM5XddC6f01/Y0Pr1FXK7sVDAAHqT58CYQ6rSxlbbqXiUIZ8cbLvhawB6J3/bixjQVyE7N2kc&#10;/vSnmzziZjcR8I0AIzbn2OjGQr3bPtQXJWVuNFIemZTBgw0nNuwOG3+gP18KcRAKC3R94yMoXs2B&#10;eA88vKOew7k5eKhOcrvY176/h8KUe0CEzXfGUA/BwKGO/gosDeAYCiIbH58nnzp5B59ydML/ykh6&#10;N234BvmPg8Oc4R+2id9DSeBJNlfYwmHXLZvdlPdLJ9qHu72feLcP1r188aJ/9OmvG+aALrjPn3On&#10;EAfRtHf71CPuQvp+xhVtl4BP0CsfygbIg1P7OAjrz13XdvTNpNe+SXrs2juvpKd/B6DBR9IqYsdf&#10;2gwfUhQe22YGsBLnw3LDlBHKs4/92TmJMgJ8tw2Axccv2jH+aXnSCQB+7YFvaaC3LyGZtHxTT5+c&#10;ekK1DUrqV/b6jriVE6VsoXdb9aCR9oW3PyW2nxRnZXLNAbf9rD85fmb7R37cSjuSBr+yaz988VMy&#10;9hl4Ie+nn36C/c1f/u0v1pVPLXE82Lc5+G67plp9Lcem9U/CYdMlb93oYlVi7OLaJv7omwrbwLvd&#10;0i4L+Fwe8X9tqy/IMxepU4Jp6NFHLOTC34wiFrbNroWUtR+k76Q/98uWU97aAqjP2jR89O98QYNv&#10;+sidHm5hD3Eqix6d0uvkBb5z/fQlZINbGQ2dM3uAysEKgGz8SMB3tA8AHXPPMUfHhivPtWHtzfto&#10;q6NMDKxCr+IuPUCaQLlYKc/MYd0Vyqvj2/92CIol9C9pT8C+lSOMn5qsv21/eQaIJ43+2htl93p5&#10;9Y8+ClCH2D2k6iO/KK8NG660pAnSo1Teyk1YP8DDPyvUrtpS+vKhz3uN/IAcYpnySXtHx5YTLDa/&#10;v/pYnVw3AOuD8GAsaFsC+oHCtUQdRibKoiPJLdMWcauv/IO58zgElAHgMy9s3muH/uz12vl0/RKg&#10;bSq/Mrme8wsG2pK+3F/EdXx0vGENvqWvM54Sku6XqvFh6s5w8kRj1oq0KfMaNuEjxgxtjd6OCx59&#10;BzX1KcMOdNR3c22iDFyg/YSD7NIQ+hi1sQ9fpa0cl9o4fk7Zrttpg+MuX0Pxtn/gT3xiO+gHfFAc&#10;8O/PQ+o8oTi0Q+2xD22dXkl92OFv2ybBNcTMCXob2WCGljL8x2M5WJP0kB89nQhU3wiaZvsR2fKZ&#10;cAX1mnAfXJNEJn7uf63QxugytkEXvbxLOXq01SMjEXo5Jh4/vXn89LnrJK5ttOXrrBPdE6RvwYcD&#10;ZeZlwvoG3h2rCSgTnuqDXK9xuQaz9sq1MgqAIaAB4YRfljzAtwX2n4eD6H8O+NBE81vgY5PUffgQ&#10;zocmvitsHfHHZCzO5+q/sHZcA/Ap/f7McLVrbf0QXH3xIfhY/W/l/zH4re36Mfm/F3wu/6+t1+8F&#10;fyY9r3FmjqzQOIBgQ/7Xm59+/NFFJgvIFKb/8Gy6oNy+KU0CC7ray0ImdVk4EcMryygXVf4Dfvoe&#10;37Sz0ElmFrYsAFncsTAMfhaEPorjuwksIrPge5qFae9i7PNtI1Ua5HbxyUKqCzFiKuEH7OJ0+z55&#10;dNzNEUBeO/KCB/qxmeiGmfmU8qkLzrA6eFMAf8q1g8NC3JG6U8czzUJcPwTUK2/q9s7aliUE0Il6&#10;ytBRPUMrP17GINbGbs672SCWOBhuvkMLMhuU3TytbuXfQBkL3FhS/hdd8UeKxhd3AXyghz3wPe0G&#10;4Iv8LqTP8gX4e0AZXZHvxmUCVlZ+2g4ewUeXA/AR7Uh/C151hKqgHr6gi1+CUy73YGyE3+qO/PUT&#10;5R6QBY/DQg6w8DOPZIGvXybYhdrnkaEfQh8m5u1Lw0+eowboULCraH+rvvT3HkSn/eDrT3I5gE78&#10;ps8tZGNK3j8YTZoWrB/az/cPRf2SIXXdlPTRM9SD2/7S8VDd70J1bTtsnhc8GtqvKQfH/hASx2XK&#10;4Mt8Qno3tsjUn6kbN2RTF/pswtjwygKHtmbi+lEZqbdv22dSiqwkuIvpxYsX1Km4BAAA//RJREFU&#10;4T1+cjxg73ceVvI8XWjjnep+9NmUhT1jhS/GUIA2XZtst5RyIHH2tbaTFocndARsO/AGl1A/7IFc&#10;86Vt2HFDeoH86ef6Q7kJdwE/00c6L6+8fOpLWA75Ic85yz5f3Ib2Bf2VvkN7afvIq8WF1dP5CVnX&#10;cTmAfdQ7vkfG1T6gvNM/0/5v4hv+mNWDVOQmgE+fgDbIUDiPwCUlZL3TCz3JUw4deef6xJaGVn6D&#10;A5hOOXjeKchBIZAy2mp9VbnwLW/aykPg4bcM1Q7dBx9YHoS1n3D1q2D799pE6dYTTDPGqFGd2iI9&#10;IT7WhlxLVhlx8jrltl2Xp7SB1QfYX/IYuG5cAHzGdA9yyvME+Okc68BFH+ZQOIs7ZfLRnvhPm0ef&#10;YL7PeGbcShT1wK8f6ms0pl2CnroedPu/E8N37xoEt3Sdf5gnHJcJa28P+Wov5sOzPE5/XKFrAmxe&#10;n57tCW0StsMqv3atLsyTO9cA1G18R9fhaUDGyAJ9aQTljowE2z/+gNf6jZgxTACP+VC9acPIOXWr&#10;/I0/FPKBUGOTA+pJbGCsnT5YfmsPID/6oX0xskdX+iY47RcrU5KmJ15ecsvHRRWvAdbFNsmlqx4A&#10;7Q1UB9YYex2InonRqbqMH/KqJaVZPtbJu7DtJsUhFwhN5gkPMFPk2KF49Ux+50cKkWYfsw/Ak/6a&#10;Ppp0f/UFb1gVV18f+fT7GU/rIyER11rGTb+cZszwiJbqAECLZnyx12tmr9cAONWjh7GUtkbWB8AK&#10;LZQfhM4H2wdmfFof5NFzg/kwoOrQO+XbD0AB0OvaXvQZYGmOL/YGH4j2bZ+8womC4F98fshof2Dd&#10;Ab9+KX4Lur3adtz52b7bclgqDh7TPz4Ep5yGE840HsAU2Ngfx4drH3PelgHsOdrm6cepe/Ls3zxk&#10;BocvI/hC3scGZv4DemMCuO338bA+dP5MveOHPvU+PqA8/YQ/wv3+8dPow0H0qav4TQ78suQBvi1w&#10;dDwcRP9zwN1J5veHX+P/sfpjgv8AfKrutwD0v4U/8df2zx8Ba9enbPst9Z+CX6v/GFzb5Uv0+1L4&#10;2vz/aPiz2be60j34k7NsvW9evfj55ueffnQR5pLKRTGL9/RvF8NLM+M4bxZ0fa3tnQu6MM/FycU+&#10;l6h33hHNATWHaCzm7Juh5xv8x4+fuahSHxZYwX36lM0mB38sSiln0cWCVjHiUu7KLW82bQB8EL6b&#10;utWbeDfDbkLBp57KxBzsceiB/dDtohdhbOAAdNgNCTi9Sy4LdRQKXxd20qEwBLy3b3Szqd3kgoc+&#10;BA+t8FnweMHPBfSEkpeP8inImzo3Dqlevo+zKHXjK1oX2CtH/jIr/rafZdF962CuTeAkWJ53sc/X&#10;vCsvspb8lGFk/hquAE5bgXauvi6wKacPBkH+KnCRi+8P/9C2bLprZ/XBpNKopHBXNoAcDisqB/lt&#10;96XFfg8oE3P4gSw2bRx4Aj2wo5q27aJfX6gD8qZPbLttnHJsaUrrwgR62rP6kHczymZwAmnGaypN&#10;80iLcOwfi4YvtvMFx9EP4Zg+sn8wt3eWsdHqLx0qXb8OVG8TBw/7SwJ1+Bge3l2TavjDmzZRB/vC&#10;2ATv0KEPZcgF17aOnt5JlTaEdu9yLW28kDR3SdPGeAqfEnOXT2XFTjaP8QM8e0DPxrl+Yy5Bz/5c&#10;NfTI5DnTtk19pL6p4xDs5cuf1at32NYubMVI0ngI/KhASrvUjTD+IVgLXuA+zoIWDi/K8cv2Z/GD&#10;uvyqI61cWD6tB7f44LUOYlFGjy2feXJw2l8HMYAf2rbtI/KjIvikNwBNn30MuIMTwqs9C5GKyYVJ&#10;oBPP/uUwGj13www4J6tndenzKntgQMxmmRgeyJWWfjn0HGx74Dz25KM2DS533PcQOqXwzUv/t0Qw&#10;nY+zDBzmf75g6PzLH1a2CkS45GWybUv/LF/KG+ob/IFe6HvXzxvkg6z4onNBfSi9bb/8rodto89A&#10;D1BaduDD+H5+ysB1DknonFqfI5vX4lDHmOrPtyc/+EiDhj6yd+IZhndlxD5so/9z9yc+SF3XDtvn&#10;T73pc849HJJEDjxUOeXA8gW3/qp/KNsAP+XQfy/4hEgpvwXq8oIG0sXZw3o1y4fSE8ci+WEDdlYm&#10;dFABJGq3smmnFKGntaPHqU8gDLS1OXnD9/QhfKIBNNQrU2WiQ/0Cf+ZNvnCAz7VNAfJL94sAyvQf&#10;XqsI+RpFAfN15ZPufHv6VVxqhgex/hm90Y9rbyrktrYAI+7QlbpGKy2vwW9Z+Rsu/JNNaH9Wfuoc&#10;F4RcR9afBISuXICycm6aFLL80orxqOpDNJHzKdeaxD1QHgaHZdteuX7TbyZNOdI8gDamHMz0Ecb7&#10;ZX1AWWlmfE7A3l6XX6vf8+fPPYT2jugQ2FYJlXm2Ez4gMMa4tsYb6iwedfGdfWFNGMCvtb/+cw21&#10;/p3ycVLx88owMAa+R74pykArHYHr1I4PeYfn6ksAtk2XCdywW7qUlQ/4uI44frO90Qk9Ew/gt90H&#10;wJI1Vfsq+sArIXjorr/gkbqPwdqx4ZeAbmUsDrzCE1NqH9dErlHBM6BXfey698nTmx/+7f84x4LD&#10;teaVd0Qzp9Km7Keyx2LME9B55ld9AP+IibuqA3XMsezL+OKCNg/WAqm7Vvyy5AG+LXC19XAQ/c8B&#10;H55kvhx2sv0QdFL9feq/VP+P0X9K/p8Zfs2uq18/5duv5bffKv9rwR8t/x8Ffxb7ftGfkudPTljk&#10;vnn58ubnn3+6efPqdRaZ2dBmMeZCN4GnT/AMOvCD3CVHPmoxCzgyLI86l+yivwue1CdPvItjy4Cs&#10;fB7zs7IseFiIsajnQJh12KPHWQxzCB3U/hliF2B8289mikWmh4azAD1+mutiMQtteEX33YhRxmIV&#10;sC5BUPXaxoGBz00MfxZ44FPFYVlNH3sC2ply+Higc29lvr5w4048AZ9d+4vl+rqLy6MsobwnDh/q&#10;r5v4rWcBugvxHjSSrq5uKAZ/46sMAm3oQrxVwcmH5dXVWEeZPECM4PXuUhbTy+8+/+YPCC746hQ9&#10;3cSMbidNAjgpx2bAukpNHXhtSzf1/LxwfABc5S3PqboD8AsL4eonYOnoDwDlsO1hZ/lRxvhIa1im&#10;ettPFFgbtNeypHVkApuhvJBGH6Tve+D8Hf0p/G6Qg2wUhH8PV8Mi/FPynp9Wv795Erv7B56VC3cA&#10;32ywX4c3vzTgj8LYrFAGvroKoxef6DsBwDb4APSp7VdA/yRxN27dfKvH1nsIl34aPeEBHhti8hwe&#10;p1B8D+VCv5ukfHRO4NnR+BR69LhlfuHn2hyA8ceFt35ZAF/7Aq6Nv+DBn3Qxl3SfB9+ODQJtpb7x&#10;G89CfpE5ELvYtAPoSh4c0vA7bEs9TU1gHvIQZQD8qKI9flkQ2gVpZ47azTrzB31sfdzQuza375Vn&#10;++NdPPrK2fc3APAu//Zh4mq8eNUZHOfSZHfeW3nKYH4LGWWrM20B3hXX+tSV96kvafF8If6s00fO&#10;/Z1n4X/cuZeR4YFJcBIJyvbQFk7hS/vkpZzUrU7BKn++tAjt6t0vIeBRWh+JkvZwfkV3+Eafs8WC&#10;F5p9nIeHM+M36jxsCgk24iPUjLaHvuRqYzmuX/ArbdI71iI1sim/D5Sdh9C094mz7e/dzBl/jG/9&#10;EBkbqBdCpo6Ble11a8rtk9ge0McXX26QvijmGRtee/zioo/iuPYLfA7+lnmYcy8A9vWMv7XftppD&#10;sPrynIOhcbyFH9T4Q6ppX+rBX98sT+XP/CheXpYNjX4CFfyhSQUfRrTzoXMCrkuR+f0/DRUiBJB7&#10;DTC/my+gR+PyOkKY73UVe8/2aZ9bvQkAPNfmw25NWVnYePYP79RN2fpVfw6/awA6dkbmPdmgMB4U&#10;N7Io1x8ByjZcYXlLOOD4G75Aq6rvwvI5+BEdZdht8h6fynfcjw0HT/HGLuIPyAJMT35RKNPfkUtZ&#10;y8Epnj6zz9EnwVl/nbE4if31IOV0I+vQd3hiF9f/bVuuKXTAY5YSKXXVZ+3l2spzjkn/8MMPl7Uh&#10;/XfaBJkT8A1jlWuz13jmO8psy/6qqWuMrqOBg1bFLZiyjn99y1ysz/FZ6cAF/e4nPjvbYOOq2TFK&#10;YK3R+euc6+6Dv7LSh6tP5wUCPAD1G70owqfOs4R5XMr337ff7J/qhkv5Qb++IfxShQOuOhB+CSmL&#10;vtTVfvglRFe/7Mz6p72KT+iLx/XIX/M8fXbzw1/+j22Hr/jylkfGQetBddqNL1zVNziM9eML+VE9&#10;UbmngENvDqB5LAcH0ikYuYVqcIVfljzAtwUPB9H/RPDhSeb3gY/xpnwn2I/hUAf8mn6fq//y/xB8&#10;qu5fBbwYfQDw5zXchy3/tfb5GP1vhV+j/5j+Xwor99fk/9nhn90++td1HB66WsZh2DsPol/89LPP&#10;nPVRHByAsTpL/JjFZ1BZCO2GBFLY8O15E/DsUkm6QLwiLj+R96AmCz0WeUd/y2KYDWyWuPJzAcgi&#10;O/QsxLvh/M7DpIh1Ie4z9RKwxwV8FlXI3rtxlreLTXXsApZY3AC0yEJo1n+eIXPXNwv3ly955AIL&#10;uB6GgHNugrvwhBc8+ky3LIi5QxXzB9BjfS7ebBxYkB+boCCxGZB3cCDfdpnogH2G4NqwNpInsNAU&#10;wqfE5zUB3NXZl/XFVU/S8kk0eAuLf4T7ry1jNRtAHnai64ZuDtcXVa8bruiV2EPH9C98c9Lh7/Yd&#10;DzcS1DN1wOoDwBPeNCI4fO7PsZdfWI2ep21XiIowrV5X3hRbVX+uPdiLz9GLMjYreADbpUk99uUj&#10;OaJpA8Ie2ltT/qCGOjqzabytTCyB3zvKsIV+/zoVIys+4q4dDrA5hPYRN+kbqyv2bwD0UcB/VY/A&#10;Hg73jt+Oi0it2YH6/o4vhh6gjnmANqu9hPXdFKRi/Y8sClY32pxfSCAP/fA7Y407l93sPuaxPPzL&#10;e8ZfcH1UDjSp8+ApfsHeJ0/4Aos/O319c5sNN/yYL+wLzF+p88A7tGirfoxBYxU1oC6H2cwrbNbR&#10;Y3W9jrdNU4fOCzzjmnJsgYYXsuHHprn9pv4rbfmJeSknCJBP3dYDHjTOYcM1oMv2xyufzQPbD7Sf&#10;tksddP7iJOn9EuOgiVj1TuCA+I5t8uk4DrJ5QNqhX7nE7WM90F9Y2zpvU46/4cEfbdIPehc7Y9PH&#10;sOiTtIE6nvM4c3e14RPf0kbLjzYIf/tMeXuYTH9gjEqXkEpePTTq9QRhV933IBr5ne+wMfj0CfmU&#10;7EgkoBvqySd8OQSqbHRrn5ATc0L4rk82AMTgV2Z9bLj0xXALIvPStIH8L3diM8YGH0C2B9p5oxeH&#10;yYxH6reP1+4GdD5kTTj8gj/ByfXSOQE7py+Bd6VbuNpmSB9DVxXSr6VLjUXXvg5s34XW/pOw8yqB&#10;Mvtr8JO0LeBHAFY+YBm8wJ0ydcCW4ac+XKNGbqHtUr6Nq/+Mm8g49KYTB7T1Inuh/O/6mPS2xfZn&#10;RJ/pM5An4K/lbx3lvMU77S5N8+hHlvlj+W0ATI99V/0MF/6sbjA/yYTg4q9kkKjUkb0+qC6tl279&#10;Tf4+wPRCf40p7xywUD6mJhbgrW53JZjzA32J78Kp6wLt3n7U9s01NvGOv4ItYV9xTEx50xtUqQEF&#10;Mk/FvcmHP8jKTT9yzmfuPseAX0ijx/KM7qsn/Og3pLkjlmsQ7bYH0TsPH/i0rflrG2+fKyjH8c44&#10;54u/WqhkaILP+LMivGrfyYv8TDeFA2cCReqe1ARlpKzolYPtzGddu8TnQUIn6vf6VprhCR/4TTmh&#10;PqyfhEnwZTflHOL2cVC93qE1vniceQ0DsJs3PoM3v4RZGR+D1WPDLyFllk/dpKNR7Oq1lz7mdcya&#10;hPiD68nTrIGePHt+8+z5v6WM62L3O9Ahi+sWATzn8WnHx8zXGaOKjp3yJM0Viesc66a5IzqEI7Ug&#10;bpMDvyx5gG8LXJE9HET/c8CHJ5nfD66T2QbASfkjsJP5x2An6M+FpSVefe7D4nys/s8Ka1cvuB9u&#10;G+B+/grwWD734ffy26fkA1v/e4eF+/l/Nfgz2HftS3d1ZRGSRetrDqJ/unn14qebt7evLWvgrsAs&#10;9lwCzcEMC5jwg48/a85iDExiObJwTn1GBQJv3mbh2AUzxX2mJfXMWy6Mcxl7/34XrByesSl9G7l9&#10;XqmHS5HQhRhxF4lwNGaRCr9gMRYBeIPPQps0vJU7dS40UTn52tY7N3nOLPUc2LFwd3E6d9W5aQ8P&#10;ePVAKBteDrzYCYUR5RuucL9828IY/ZM+ce6nvz8Os5TNXCN1AR60D8ACuocu58GRG4XxCYSb/oUu&#10;qeQwivLqlULkz0L7o8F2rRdLVJ7Ddthc8XWU2KUFZw6aSYdwNy+78Se9dYDzLUG+0M/1L+1g214O&#10;ooFulMrjPpRlZRxyLIHuLDsgeQ5teKwEdfZn7IhZ9KlBqp+HVjtGZ2O4Q2tt258vfPgipHdA02/5&#10;xBZ+Xtm627dvghsq7cwmk0PqvNCHsLqyadk+Y78Zud69mHgB/D0wGNIj3fgsX6Bs23fbyue5Z6wA&#10;WOPhZXzhBioB2bQButq28ReYpa+cp9nwPH/OZvn8d3ceu8D8AP0eBPZQh8dn/OCm6s1rnoX4ynL6&#10;r2M87PEPMjjg/j7zyAIbbvW3a8xhFyE+hX7ln/aXVhsSWhb++gC6jBvKgnP0ueSZ76jedrjyW57Q&#10;bx/tWJiX/QmfsdFteymLN/FC2IDv3Ipf6TSB6mXyjjz42vug27IDrxvuO7rFSUhbPY86P+o5/ED6&#10;ANOUJUIOMsdvwMkjCCYzP6cMdHihQ/8bINeVlNuHIltdgiSvBOf79DH7Q/CWbzWGH/VjA4ToQpgE&#10;aYrB7kFPZNvu+BBeg4f/RS4ucvdPecnDz7sZky4qtFJ7fQHaf3tn2s4bBMrpa8iNd+UHoC9yIb/i&#10;SYc/k3aMQBuZagze9H8CtuE7+18yx5c8qUM7ZJBeXyNjA7yWT/PYXgeYB2/0og4f6KfRg5ICdjZF&#10;/9l+dLQLfT+xYyB12ydWhzt0tPM4aOv9Uy3pLD1o4Ctd0pSgH3ikjn6hTN5Lz8wVjPBw/BEn7DWA&#10;OtL2pRIcOAL8UlH7qrO4QCLwjny4yfcip+P3zNfPE/OiLAHa+0A9vwg6Olzgygu5HEzdB8oPWYP7&#10;Mdi65Ue4tokHkU3Jjz569Z01k9+0xOrQNo25R/2HYP1nbHKEE6dNd/4D4HPi9cASuLbPwmHLhwA8&#10;eIW/6iatHSmXjr7kF2UnvX0rAN76lj4p3YQDSMLjTa5Xg18aRHctTEwZY4XeypocW/d6R6AUVUn7&#10;S6HQe2NHChnfjH/qSKuP+kae/Y6DbH5thW4oVX90LVk/7RwBdO6FfvrP8NCWhPJh7iBuOf1PTuSJ&#10;oMPW+QKJZ8TfGQ+6m5fItTFy6/P68vhyT/2ry6ArE1iapTPYXoM/NKwLUmOdtqW+thDi59E7XNZM&#10;9eeAGj710odBey7hF2DZZQxGFhF96za6dF2BBPCoDx6+S+BLex+j8eT5tE/3O3ibg+ej7bMO8poC&#10;TdZRPM6jey8p9Ld8aQ/WXKy3oElAH7AWRosL/LLkAb4tcHZ9OIj+54APTjK/I3yMP5Mq8Ln1wDEx&#10;fwYs/w/Bte5r++ePAi4An7KNuo/VU46PPub/Lf8Y/adgff8l+v0e8LX5/9Hwz2zf9q2F+7qyoObQ&#10;lzuhX/z4t5sXP7/wWa2Uf/8diy4OolnodfHGgRD9KVyzPmHR+zTlkQOvBOWxSc/CKZIi6yb8+ggA&#10;0uB14ZzN0W0Wv98/zuKeRWs3vT1EfW385Mmjm+fPn4aoi14OpFl8Igk5HBATWGyxB6Ns7XPxFjp4&#10;kiZGLnW7IK1+5QX/60F0D8X4g7Me6kmfRe8eJMDbOycSumEsr/ubR8JuAqpzD6YAytQJvbFq8Fn4&#10;EssnMY8jgR+4u7kDtk32Dk7sJI9u2pcyfAPdAjyXL0Cs/Sy2OZSM/uQJ1HkH4NWe62aBYHl4+mVB&#10;y04YHuG7MnlZg4zZ6LjpiQqr2+JWj7ahZDRTYHGCxDvpyEgf9W7DoozcLsSBtecKlMEznp6SbiJd&#10;lFOKrZHjJiq4bHiUMfqJhfx8cJDHZkqeoQUHZba+h1zbpvgToN3Tr5PpHbnc6cOfeUIPxmyKgtNf&#10;C9zqSzZfHE7b9/KKVsEpX8C7tMTH5tRI0z/38pAGW6KHvhmfnvZgy5nGiNqEn8t/79IBKNv+Td/2&#10;Wa+RAQn+o55HXSCLegCu4oYHh83cDYYe3LWFf3kmcLxpGj8+yWbr2fNnSfNMaTbMPfxGv59e/Jyy&#10;3snMBvxZyvGR80/kU44eYRmdiPEl/SpKJNhuqWRu4dnQ3OGJgvBee91oJ40fCPh104D9O0THmIsv&#10;Krc0xelYxw+UL+/yqz/liVKBY5wTAtSRv4YeAJztBSy/HVvUIVd9tKO44FQubbX9tu1ZPZImIGd0&#10;JyhPzMpaOcDyVL5lnT/uw+ru3cvhSQ+/vS0v2hZd+SICLfCLj2NKHQ3mARftG/48V9q+DK/0DdKp&#10;4C2Aw9yivNhN/X5ZRxn8sR2+KYh92Zhv22CndMwp4NY35xiDb+bM1PtFT/oRfcBX6IAjTkAXeNkG&#10;cqtvlBmbqIdW/ES2/+hSNuhaw/rFl1wTws326zWO/rV9DEBP2o2+zTilbv3hnXIpY9zIK+MDfshD&#10;l8aVUv1ajm5WpgyV6meKwChU1/qZmOs0MeXqu/2E1k9MHXDt0/IFJzG+g6W6296Hty1HPjblU/6O&#10;p9DevV4hofqUV/ltsNb0WY6taFZ7SCBr+zh6U9c1Qr8glzuF1gHwoQ02jZ539ars1PaTMl4fisUt&#10;b2WZbN9pP6iPr4CurG3wGeGK4xd1M54+BIsLD3zMOGQcOY9Shh/ic35Bph7RTzkToy0x4xk4bThh&#10;aWi79QG87saF1VMfD5Diz26hZEzCb/Wmkv7CDRPqy7Ur7UQaEDcxZQdc9Zv0HqSStS3Qd/2CD9Sr&#10;uKSEJHa+8K7pw7b22Q18UIOPGIvoWhvwd68LzBNLrj/Tn1gH+MuR+L5fsHJg3DGNzdqUsq5ZuwZw&#10;Dg+P9+/8nLai/VfXlA8v9ecVXZBffTon1+bS2HbSQo7/GyjfLyjeOP4BOEJXH3oQnTx2Nl95C9hO&#10;jmvqwmk/81yvSZWltlH77LM9yG+/3LY622sAXaMHZYbYGI/Ik7HqF80J4YhCJYlSzN/73xztHR8G&#10;9bqEXwLloz/1g9PrFX0W39TONLZ1zB/1A9esXIMeP5cOb7F+wkb8ST0HylxT/RIlZYx5Av1CrbU5&#10;tmlL5ITm+0cccGeNxbiObui4QKq5tfkseYBvE+yV3/pB9E4qHx7k/zj4XPm/pv+dSfMe7OT5W+DK&#10;/z4NdV/iv/u0H9LpQ/xX/99qwxWudF+i+5cA8j8m+9dsuq//h/hs+cdkfAqutB+j/1Tdwq/V/xr8&#10;Fhkfg1/z4e8FX2Ljl9j3NeHqu6uO1/g7Dpvf9Tmtb16/uPnpp7/dvHr5U5YVb3txyRKLBR/rjG44&#10;siDNwoezI+5kc2GUiLVKljHid0PERr3yvVNrFj3+xCx6sbhi0cSCSqzvs9iOGA/YpM0mybuSn6Fo&#10;aLrIyojJognbZlGZ/JNssllg7WEOCrmAzGKVsOVdWHbBvAtSeHO3A5qz2WDDjF9YuPETcegpg4ce&#10;CF82AC7oY5+64oLQrF93o4zfrgdSLg4Hb4OHEbPQO8tHTzcE+Cp0kUsdoIlCy1iMoxu+BaNl4TuL&#10;1vokiwV1vsopP/iAj97mRE8Zn0HheXviW5dK6hMsR68EoDwr60BKODcYw09GvJtwY5ugDhNQomqz&#10;gYPL8LrwAQfRHAT6JQHtOH4irL34vT6onDOdz3ygn3rnvbx7qEF92p085fnw0DEBV1UW9OB2gwvn&#10;8qOMNr+FSWXSV+i8YsnWDQ+PwXHDmT5mv8X+4DtGoju9U73y2jbyucnvaeNsGtIBv/+umzL7dfoL&#10;2D7rL/zq0/gCPcsodeGWvPbz2rZX741Hbj7ggT8B9GI8UE7ZUR7ZC1eaPag+xyfmzR2ZGR8e7JDn&#10;QCw0pw+jU/Tu3TljG/6zb7y9efPm5c3rN6/gFhlPPGzzYJPJKV5j4034nj9Tc8N7HmbBuxt57F5d&#10;wYv8iACPDWkf7YBapfHOqZSxIcfvHO77h3nhiQ3ozSbPwwRtWP/Tb2IL9th/2ia2NRaEX5CjCZnK&#10;34NKaMmj53Qd6VvP5AM+FW3P9fEVVgfgWr8HHRGdsP1ULe7A0iMPm4Dlg920jfOnfQ/86r06gytr&#10;55K2re3ACKA89HDFJufXxGzv6cv0iP4ZYHFIwtnrTOi8I5n2qbR+UEd/Y+4MvQeK8THpxSONcH51&#10;ULwpTxkmeuAblI5JdGKcdXyqJ/2Xa2P49HpXDtjGRcG8fSbFjOLQkOwXOZFrBWV9adeFP3l4J2nf&#10;6Re8zGV0UPwePrk2vbt97Zi0ryXUExENr9BxHSKmPapj5cATOdWhujJGwGnfbR19nWsgLasHtQc+&#10;9abjN/Nc59mmbRsDfYM+tvm7IR/hUc6w3H6mn+CXQueuzG/o03msc159TIze+C9UyEt7Oj+lrM9v&#10;xlnoTDxtFbzSYKvWH/r4qCX0kIQydIX3HMDtmKE/pphxg2zHMBrjuzRe+z/1bYf1/zVeHA7qoE6v&#10;s+y9vm9btrz+pj1CjOaWtgyptctrqfmEpMnjx87X9KmlCwa2J5D2V2gpwkzn2Qn4thA85tH4nzTP&#10;dcfcd/gefVNuv4Yt44VxMbahx9qMuM6lyGXMVf/Vg6CvTRfMCmdZeZ1hy5YSHrSHPQh5CfRTfSRG&#10;aKQrDs8TJi+PsjOuN1ljJBMeAOX+Smn6GfQ86gBr9B9zXNrHA734xZ5GN4I2dW8VgK7Fe/+esc11&#10;I+vdp8/ru5T3QDH9QtHwqd7p1eHLF07PXR9zEA2+djomGLPYS59q3sNK+yC/KkKPmk++4yh9A30d&#10;T21b9bP9aTv0LB3dovT0hdb5Z6X0D+wx1D71TX2/SIQfdPTD9n/mH8pguONh23OhNOGD0PDYsXTF&#10;18+ptzVBC5BXt9QXBxuCY3nz5Rua+DkTRyYdvizncVdhknKsiPblkxjmeGR5EpyHcconYHGVuf3o&#10;0BOfIuO0jSrK4Hv6DkdU52QT95dB9C3Gpu1lfwvPhN60kLVXrqfSmaffzBe90QOPKT+BG4Lepy/R&#10;n7gT+vtH2VfZt9C3MgGoCCdM/QN8s8BM8E0fRO/E8kfCTjKfA7+m/2+p/y1w1e9Kc01/rg336T6m&#10;88f4/1Yb7sPSwfdzdf9S+K1y1yfXsOXAp2z4WN3S7gX118J9+FDZFVbPj9H/VvhS+quPfk/4Lb7/&#10;FHypXV8b7tt31ffUO6uYt6+zIEzq7Zubv/31/9789ONfQ8zdl+D0p30hyEIl9FnosDx7E963WSGn&#10;h1B1LD1ZFbmhI01Z+HI3IwvFLtjY1HInW6pT6Qbghk1SaJIOxrEo6yaTOwyf0snDOrQszDg4yKIR&#10;3hwkPfvhufhullOPXBZ0BGAPwBgn2FLcbiKAp+FPGWpHanzRQwdwOdwCl38fJ4Z3D/fQDepuFvYu&#10;hJVFpQek0QE67jKnfA+xpRw7PUBNzAu+HmQTGNcVElo+k04Mn2Baj54cTiBj2xv+3tkZUHYCtnDo&#10;Jwvo5V/eyHKhDXlZJD/phO7RRpPQehiCn/XXkNB+xvQItmZDnCAvV+9Nd8NEk8aK9LHFdIM6dZao&#10;UFL4NpsqZCtQhagp/s5/V6AMqE/w18D4qNZUn/qhcx1GxRXy94CFDbx6VaQxiW13+qHptEHS2h39&#10;0JdnF7/imetsVvXZGX+XwManhxopS99FN56vygFX25SytGeE0kZt6/TnN+GTHf+jjI8ennLQxJ1R&#10;PQy4zTjxD8Rob7VDq7aIh6AM9uTUJbry89KrD9s/aIfNt23Xp/Rx5NRf4NR34KNj2zDtmrINyGJD&#10;RQzQR71DE53DPxY5v7AZfuwfDPJTUjZVbB57tz+PJsHvHEK/fPnTzctXPykbvbxr+tlzZXCnLA1F&#10;GTw4pO8de6IHqh/tzhil71OmmdZjM3aiczLgDs4GaBhjPj4EPbEBf+IHfEkbBhV91IE5FEgdacYj&#10;m0Hao/qnvULjvCJa5yrvWFR2AX7KUAdsiL9T3tYlhbqtIwDbBmR7CHpuerETauoWr7ya33YDR51D&#10;A+3iIrLtU76U9ZCEfknbhTT4PbQAai8463eQGILwfZwEd5lxUEGD4Nc9tNgvcZgx5AHf0JL3wBHu&#10;8EEobZFA77ds6uRFfsrA5bCbccihiDanr30fm+DHtYaLlXYnj2ugRx7BItoEH8WeHkJybVAb6/0C&#10;woMaDg4yJ0eefh3fRIC2HnxzTWMewC7w7B/hwXxDABdFOGjnANHDKnwYPICxsuOMdiDYqsExpNz+&#10;kRg8+u0tKiQvnjEHLJjeu/LUOXnr1Lm2Fo+25/ozc1n4yWfntg0p38PAfCiFuVKfZwaAhkMTxgSy&#10;0It+w1yA/7y773vmhR6eoQN9D16uH5gb8BHXwtDijj6vGlEon/q88CsmeL3RD6lDt11X0AYhcl6f&#10;vrH2dC7vOkC6AHzqYy2yHXac4F/81PEw/RiZE6DoYTFdBtuhi8KMHSTEPuqPvnKE1EtPrHZJA5RV&#10;DyG0R410JizD7x23vfZQZdNE585lSTO/RBaHq8yh6KfvE9CXAyvagwNo+gh8md9Ya3AdcG7XOLmP&#10;z5MUM3IhVA5t2f6+fffqK3Uc27aM4BxACG4SYTWvyEUbD+ogYnCRSlT/mmgd6wnq0Y2+EqB8xwv1&#10;j55gMzR7sJ91FX0hfR77Hz95ZhvWb7QzZbkmJ47VKQ8v6JkTEvfAuD5MLw2/9KEnPVimjHFyy5c7&#10;6KCq9CV0SoA+46Dtwdq16/N8KMcbJxx72EcfitSZf+CtbQnJmMcfXkdM1ye9zpQe3uhaOvK0S+zQ&#10;p8GBnsPL0KdDiEN/RS604BB4Af2kqu0HHHO8si54yJAX+rRPWpEQisWSxrZSy+bhtwHwruqUOyYT&#10;M0YhZ77gJpzv5s+f9YADIX3Ovsj1CTmpQ64fyRIC7Q/0zxOOvjNw2EQM+6lHl+5r4L06nWPhwLNP&#10;0e6sEfB324p2uk39d+6ROn9sHbyYd77PnAqeedYrKcsEFzU6PrhKetsRfmJ+pV/Nnfa26f+fvb9R&#10;bCPXsnRBpm3Zzqxza7r7geuN53ad/LMtyc5Z31p7RYBhUlLK9smTU94UCGBj/wOBAMAQqTjX3XHD&#10;ZfhbhuY7/M8FRsn3r+YY6MX+7wRMIg9BJ5prsLZd868019rBX2p7TPdzYJX3Z2z/EkDGNflfAsh9&#10;yL62XYvvY/AY/5+R/6X83wJW/V8DvpUPf1V8/lVQ/9YUPO9ZcGl5ffrw4d3pl5//eXr3+29alPHd&#10;siLInxdFLFpgYmF857qqovFGjU2aFnJZiKffw5yN1KxZsii0DBbNWcCByqG3kujY/LEQpwyrn2zU&#10;IsqHXJCMPq+Ftchiwe+FMWCeLOKyyCNH+b4wo72bdUVDOMnVCyoUEB9o2UzRVtrKpc6hmDel4sLG&#10;LFd38ALxPj+s4jr+CLooRg5gu2GUkPYL8ih24Vj93nSJHzrkuC+9OMX22IaNiMuTbsiJTPzm0C26&#10;Ygdt6av4XKDkmtsgl23KrS+ITRd9C453f6hgnvAB5hHBxmtc6kXAUj92fOWgPfIia+KkP5EHJrfv&#10;FpZ66EskmLoxekt74gA0zjtEdw5/0h/w5dfob923PgTy+JJdMohDQ/qeX6v/8OHD6cP7DzOW5iDC&#10;usYvZegjbFRctk3ZLPkQXE21Dz3g/ZQuzGrlmvChHpsGvXLQQ2y8NNQ+nw2pSSUHb4DxSw28vBG1&#10;prSiblRaN34SG/xwDASNdTaH5EZvfQgutnJYxlfo8MHPPEEmvDdTjEHR5xfe77Tx0RhVnMhZ2hLW&#10;6iDO2VzDjzw+GOI7tfmPDf4dOV//AdCODdahvH2MLA5F3GdjH7ld5ToUDTCumIeEz8iI7dnQcUBM&#10;G3754EYzwC1xkmzLUbLtenG45oMo2UPua1GpT0ZDS/x9GKBydWJ/c3AGYqJX67Ffr4n7pVQ5IvUT&#10;tMSteDa38ZgUeoAc2UCerGL+iH1A4xeAL/MNNEebqXuOZZzZlsiiDFSWNKq22+3+cR9Jj1L5naBR&#10;7sN704pXciCNL1wD7bvdpy1Rd9ptNK3K9htZSvQ50LEV6gWGFsjcjE+k4AD01Q6S5St3LJgzlIdO&#10;XMxvvEYRtJB7/Ov6QW7bKPcDOvqfD6aMNc+uH9j8GmiZsPkATXMK802uj/jtA60Z89jNWGGMRk/8&#10;qF3uo8VnAB6ANl//vu7mmpPLxMpylXzw5usZXWpkkSFInxM/XTea4/pfDuj3d3Xf8UHrrfqdD5/m&#10;vuS78cRX447cc7MPpdMH0Yt+KPP1V7lHN3bMv4nvhpe+2u+63skTG+b9zN/44z5VDhXy6f/PQHIi&#10;Cbs4WGQsMxYS2z0hare7cfPL9iMq1nwGEAhoru+p7/J9nbhv024a/hyv9DWxNp/aokptXDO6Lhj3&#10;jB8Op5m7b/iAUesW04uP+8yMcP1F/wZqyxyYwzeA2DXVHtpabgLcpry+FFLead0fhvDtsoVHPf8h&#10;NLEHJG15cY1wXeTaWPX0MJk8beAy3/pDYukBBz/3aR8U+p4NDzagU77+MetNx42DyVxX6MSmVzdz&#10;EKzrQt4oMVfRN8hnrDJOd9t8iOxrar9nNabIq+9JyAzOvNNnKPQ1olf5zMsLWlQZrbrsF5HlUYe+&#10;MeD+gR3tozV+CIkteyqYakg7D/n61hyVNr2PPMYucJRVfWu9czp19hr+SjS+o5vr3CJ5I+6B+P45&#10;wO+QDFTHJbBMEdceUseSD/K3MQEN6meeGZmMMfeh4pnDZsVadpmHufH1j0r8cCE/8pwPxWzb9AeV&#10;8IUfedajFtP+ITr3Gf11oyIfsLOujE2WoDen4ZHlU7J059/hfyb47vb9IDpwbRL4q8ETiuAx+661&#10;l/8SrG0PyS/dmh/LXxK/VVbzloHWj6ltwJ/Vv/KtMr9WKlB+qG+eG7fq+Br8z5XxEHxN+V/Dvm/h&#10;I/A1/Pt3hof805WjRaTGu14fb29Pv//y6+n977+r7zmIZiEqvi50tThCCqOCRRQV2nkyi6eJslDf&#10;F3AB0UE6NjQxtryJVeIwoU8Ke1FvLSxmWd4k58nnG38PMLo5BL5n3+NFl5/qwTbJBWqHdc0ikjKL&#10;ahbF6GZjHBp8kJaOdaUu2EldqOfAb19ssYAFkAe+h02k8OX6QQf1XkuV0Th546mmbl5ZJPP0NYd/&#10;8NQn+zLlyN9j6T6SEOjNM/QsUokpbSnnMKVySei215ZxGfZY7f4jY9v4DCtjaAXo180v7ymDMypg&#10;uaGL/YzKkf0Z7LIKtmXiuXFIVn10m+0crsFHSji8mROdDxumpe+AD3rmUAO6ykQMOA6a+XoIYswm&#10;4lYxI27Yxncf8z3J0HnDwSbCNmAK3jKe5vpSvTqQY5CM+sj44Jrx4YgMhZYfrEnfQjcyLBxW/BFO&#10;rfEZaJRER6Zq5EeHdS86SfDmg5mMb3MLd0xWasiGj4QcoHKB5NHZOHmj5LGQzU9kRS7t8U0oy87B&#10;NsDGif+aYLxFRzaaXJuRU93ojVQ+qMmcw8YLn7yUxqnRRdxSr7/IyFyUGEDjawOhYxM2Ao1HEwA9&#10;QB05m096+YnehRZgnDDvxOIxPlYZQhtZ2FNdx0QbNED6pH4kzrULnHmsb4fKKLQffQ+wfnQzd0vP&#10;pi/0lYnt60EJOhjDHSORFTx/+Fkd6AOIez9gA9CV+e0Hy0D0Jn/sSHvw9W19uU066Afo7Zv7effB&#10;fErIOKaC9Wn8kWM7gMySVPfKaxx9B4HqxKO+ApWPb71GzGMdAeJD3brpY+RM/5Q/QNtkg3fuT8GQ&#10;h3V6503QeRCw/InHfv1HTw/LIjMctW+TJXT7B4gPkZeUsdAP9hjzXJO59yamNlXl3ocpO758BMRh&#10;seeCUSCIDuxW/8uOxuMs8VJ+KV4UwTcRneGg1c4lYgHbOLnHPH4NTezdaTeYdo+Bza/GLj7XJ+pJ&#10;iddehx7bM+cV9jbyVUZ8WwG8/wthbAhyxtXMjxw459AZAUOidu6J2MRXQcDPPYIfemac8GGC+6hj&#10;dPzMGk++8k7/6oXI2LemjA/KnieVi8q6V1j7rRD+PQ+kgMzK3fpKbqMPWotznjFxHBvl98GgfHF8&#10;XuxrK+aotCWW5V8/0CPZL7Wj90YyWEMgTyPP9/j8ZkTueV23YobtZvELr3QQG9YPag0OBpU5/PX9&#10;SbLol9gdvaWz/9MX/hPOetRnO0385XAbInBJVNUGDV+d4/V54krCx/yXD+vazGuNBQAN8qhCs8JK&#10;B2T+CC7YaSMbu2tn5H4ug7Zez11bERv/tyMH0RbGWHXTJuca0L7qepx+CgPUM+aSVDMek2M1BDPn&#10;aXz0QwzGV9YG4gMvHAfRN1pj8h+cvk4lfLowoPECXQ6jmROnn6cZnbkOMj6tjw/bhYN2TNtzQ63k&#10;dd5/3+F/Fng2+n4QHXhsIvir4Zp962R5hLXtOfwrlM4T0IXyl8BDsh/ql9IceZ6SSo/8b9H31fFY&#10;3L+G/kv8lQ88ZMO/wr7nwNfQj4w1Dl8T/ur4/Kvgcf8Uhx+0QNOCjB8rvH3/TgtbnprT4ll8/ZdU&#10;4uWFiZYdjh1sLIZc5jCBjSGtAeosQNeDm+CGFn4Re62jBTH/6o6dXcR7wcUiTbJeveRH/yRHFZ5+&#10;YvOZhf3NbGBZsGdxHtkcvmbhD6ArT0TxJMB6EK0llBfYAer2U3ljhj3+ERnJ6pN9wNmiVy/HYuHz&#10;Zl6JhSTtADwAugH8w6ceYvDvnh/ev/cTt9BAXz3XUgG7SQB4bIU3m7jIKQ3trptx77MjcHiELfTZ&#10;GY8AHm9Mhccby2bTOfhsPOMvZtZeyqpNTnGPo4GNc5UI7BM2rjLQ4nzvb2CRssnseAPcJ6twAXTw&#10;W45ecFUP0PFo/5Qod0NpG7ppFx4ZPBl7P2MSuvxIGGMTWmUjh/YeKHOgxLXSTQlxjz2yTSxt52sn&#10;GLsf+V964iSdfJc6145lSX42KoxTrI9t7BOIFsXgYR0fJcZxGbtIBZepDgqb9us3yPjHATy88cly&#10;bH/0E6vGcwd8lIy5/uGJ33hNPLORxSf06X2zPz/ueG/58la8fOCAXfuBF/3hPhKEP+DrmScrb7Cb&#10;H3raN7qlq28GKYwPzEmao4Tqf3MA/DcH7WGR3Wz6pCMH4diGfA4LZhOsOok6hwXMn2zm3ddusyBD&#10;5A6f6qQcHuhFP7uvk0N7KcGFyJQDHdOOPzGUzEjv+w6JS2Ib+5EXKkRmzGa8SSNv01b9HTdJHSPB&#10;VWbo4Y0t9OduN/YyxrA59qSfGCOrXwWL0hsJS0mfUwnUXr/gQSeJvmtMC/V7TeFbYx040hnHa3iK&#10;N5/w4DKm8Utyps14xYiUAx/Ry64NxrEcRMfn9OkO0SGi3TzBRAV7XBqZtqvFypmxP2MGefUj91Gu&#10;g9BahdqTEROXXO98UxmpU+aewo8F86O8fKjHDyjytQZpAxwrl5gFRO2xQYzSxpqgH/DZM3BK2AWt&#10;r7/p5ybmp3yIFFvRR3wdyAHw+J0D19i/0WKffKg/Z+1K5d9ol/YtEQP5LFMapg3wPXNIxgF5Y5gU&#10;OvykHV8LtEGT8s5zBHCs8fIVJuia60vJPLq+PF9OfwjpeG5xg4exIz7mUg48+d50r3mg+8jIEoXu&#10;TxzY9r7Z9Q65mD0fFGprfQUypnf707c7rPXyX0rti7P+QI+SKvbFOMlBImJVVSof1wBzEYkPZslf&#10;y988pW/akQF0rKUvE0tSdSOfGNy8zBPxuQ/OITTJcUnf2kXd58IrOdjj+Gk9y71o1iEF5gyuT2KT&#10;32mID0D1kzLmUwbQAw/JsaHNfBgAKT06eOKCLcRg5mfw5rW46Dv2T+nO+mHSCrXjyG8byJcxUv7W&#10;d97MPejy+kJxyT2VeeHj6Y71reI0bGcyHoIj3WojQNu5f+c48iTWOI2Tkkttz1qC65A6B8r2vX67&#10;/PL0+u1Pfhr6tX8no/dI5rtI84ftwudDE+Ts/YJOSRNq2nkiWmObsp/2sR6T77mhlvKKvO/wPxO8&#10;yv5+EB3whflvCMcJaoW17Zr9X4uffC0Xin9u/I4yj/lDAE0WUX8eKv9b9fu/Uv5DOq61PZX/ufCt&#10;5T8VvpX+yv1W8v9d4GH/6GNdfyx4tWm4u33vg+i7D+/V//7mMK89WNQgohs1jw39eTGsRZEQuY6V&#10;Vxd1Fno8Ecoiyou+u/ybP/zgWBz7R6VmDrCtfqmsRXcgBwM8Ee0Ng2zl8A9+NgLSqHoW98htAuo7&#10;JnnRLH7asoHmqW8toEJqOqC8BVujNh/4zCYC4CDpzk9BSp8tZsG7LPDm1YUh0PbOeYmdCqPSfPYv&#10;h51s7OrDaldxWDfmnQF6mtDVcuSnj1KHGg8j5wjQ9unsyohekct2180YuWnAnmlTXjupu9k4FUTu&#10;Fp6mUVvZC5GLDRw9AKkbVOQcFiDGgPVAYrnlnY2HYmCqVYSN2AE9EKx2w88GkZyv2mDs7ofL/BJ/&#10;DjdE4E0jB9AcFntsic+bcvPHlqTo8pPNbBT+yIEg//7sgzXp94YJe7DBduTwM085hc8bhxfY8sZ2&#10;86/tABsIxo/HkYOBL/S5VJkiZfvIa80nEYMmAo09+N6vJOm/2kLrp3DkI9dUfd8hMSS5Jvrm2M93&#10;hPuwRWNpPSzSCLZMfvQPvfz7PW18YMYHY7f+r4EPxiEL8dhU39CL7fQR7Z/bRB8wZ/1x+u3330+/&#10;//ZbfvjNYyDXj22MMOd5Yi3XU+cP6yDesp+Y+8cj8YvEnNSNOP3s6AvDPCR5taGJvnJZck0NznTY&#10;mYMov0Y+8cnBSOy8lnL4mzmUeu1LW54EQ5aqC2BBbEB3E30BwB+IT8gCrFMv/40u8pHmtm6i7esk&#10;oHYBxQHY1nkQqC0AZNb3GUTHGVA/JFMoz0FFrvPMv2456NrtXVMA+pTLQ1vzJurEsHiPA40NH4oq&#10;AVYNHh7wypGd6zp20WZQFS86/txOUjvlJtM1zxt/FpDvgk1982ajo08io/1T3dgbm+feYPJ1jh8N&#10;yjO+oAGPHPBjb6gkK2OU+YzDkMqgX+BHq/+VXtceX33EYR1fqeFDaGyY8Y3vjW9s3eNf2y17/GnK&#10;/Sz3dxI6sYc1hp9KtN1K4JWnPfTIrZzAefzhX+tron/v7rE3qZDrNfLwB1qAPL7gavqAuLQXQ7fT&#10;YlPtTLubXHdf4KNo0i5dEyOAQy5q97KPuTFfURHdaYePeHBwxXcWz0EXazfGlZL1u5025kfFcuwz&#10;jbLOu0DtKEib/UXp2octp82o8Sk6k6e+ppVOb0QkuVPjsCdk5QA9tns84Iti6rE5PsFnM/SGTHzq&#10;OIQnc8w6RgLofMUHnPCLlv/446vf+GBK3g2O+y20sdOHv+j3+NC9mfhhruWlgG7mGurY734Qj60b&#10;OU70xvAEcv2Qe3wQyzSc8enNKTHhO4UjJ/bG7wL8zP49LG8cLBs5B4DX/BNLr70X+pUfCK7+hP8I&#10;0IInJr0nsmZizSaDxRs6Z6pEBLXP7QOsy/rUbpKxeW07s3cfO+mPjAnWOl4eRBLMGOs2/wgkdZJa&#10;IWNMhAy85IvmzU//OL3SmpTfxaDZa0XNjVyrzLn+yjPrIylm4rMU2RuTpU9jI7bxoQJPQ3MQTXzR&#10;A02KO4wdfp2P6e/wPwu+H0Qv4Avz3xDWyekSXJo0C2vbc/gL0FyiW/Et/9lU3sKKfwz+DO0Ryvet&#10;+n2Vf0nHavdzbUDGY/36JbKBa/Z/a/hS/Uf+r50Kx/r/v8FD/unq8yJMVFojapGmRRk/sPaep6K1&#10;SPMGz6uP9IUXMlqcsNAB5cW1W7LoRR4HMyx+uoHmIBr9/Psb3webRS52sTDmYKcH0WNj2NL/WmBj&#10;Onp4asdPH6qZX7V++Upl4flOQhbYkCN7l58DqG7CbKsWYeDutZlFfvwRXikxiq+UmwBoc5iELbOg&#10;5eBNPvlrOW7yREsWnMvimDQ6gbZtdXRE7KYLm3gStP9OudrQvOUCJNYnepqoU8amHh5Rziaym2bk&#10;Kp2L+gzoU/q8/hknGf6RRWRIGfvOFeTV6MjosUHOkq/m46/esxlVQ1/l8UENBeqgnKcNRFA7Dlrs&#10;I8bOw20ap7HLtilBQ4KfDY/9VA6KjT512t+/f++DVsdZODQxdvFQYqwYS5ELT+NlPYpVy6mLx7jY&#10;zyE0fZONS2Kc7+VEdg87cgjgOKnOZoansvh3SsYzh7MYjV7A36XOS/TbgYX1MPbAW7z+8nIMQEn2&#10;mmov7d3Aqbr7oRyZHNRjBwAOuvDk0LpQHvPjv2TFziEQODbzNA78/PssG3N+lIyY395+kL/vXWbT&#10;xGEAhzFIil12bfqJsMRZ8sQgvnB4/f7dO/ctfByi5NAhfVdbqdMv9We7ft0G3drn6EQ7EEOgo0Du&#10;Ocd9Gpw/iOMaxegF0N201mtXkvqCNonacXsCsNnjbOxvXRwqZ37Fhx2gCe8K8BWQTb2xRNamb/oS&#10;HXtMxmbhErMdV5t6WGIZowsZiVVw6GpbweN7ytahVDm1yXjyNZkJG7EH3blfMI6qIx+OEC9q4PZU&#10;mtgVnjUVV7Al0+a67RRWf+4H4Y6x4R4KPv+eHXzl45HpJMP+Lcnyp9001KGjBA2vjR4ZGY/ozryi&#10;pPsPOTToy5gJ1DdU0Q5f+7b6C6Wx38rT3D6iQptD437gIATINbb7YBxzAXPd7W0SHw6qznVrPaJx&#10;dBGmmv1rfLBPOGxd/QTQVdubqNOOTef4vX3lWetbH9n34C4BNPRx59WmQvlynUZPrrnO552LwmN6&#10;61zt5XA/P8hMMwTBZzzla4ESL2m3ro/YASk4yb/jQz5wTDSC3LvE/0r8PojNfQh5gERk/ae/roGI&#10;A2XLET72M8aZ+9AW3Y7JXOfQ9EM8izPvnjL3BI4+r3VgxQHNDRQX/EqDn7nPtn/P+zPlrBfSF8UF&#10;KPc6Kn5vF068L//gwF8v+bP9t49y/IYUX83PCLac3Q5HAOULQF+AxnOK5rnYv+PpR/LYoZyiWBPf&#10;85iFLn1P0ThfC/Rr7tVA+wZ+NQnSx7ZpzIJ3j2eul1XHGQgF3RQ/492TSUZF3ld5lNHj+7evt3wd&#10;EGuWSB+aCUJ86Dy3yymAIxaQR/b0P4Whj90tZ02fOYX5NvYAsFG3HvxqshxsAhgbssnruqihjYPo&#10;n/7jP70O4oMgZHIIzX/N2RS9Xvo/Grjemac1VrFbjfExcri/8BVnHGbzg6P+D1N3IA5Ck+IOsQr5&#10;4nb5O/zPBK+yvx9EB3LR/vtBb06XoBMRcM3+leYIbSN/Kj/1Fbfad5Rx5H0sxo/pOsJj7Q9B+b5V&#10;v1d+b3jX4Ln6V/sfk3Gp/c/wPwe+tfzH4F+l/6/y718FD/vH4iaHESw8OBB599tvp3e//3q610bv&#10;hfrA3/MmSiT4wELEPvTRoihyebKADREL53n6YhZaAJsgIJ/Q7ws7ki4tHzCTkGucFj8qmUfEwrFB&#10;ZjMOvcqvwuc1koAFGBsSnpJiUYkMbOiCL4tBxMO3L0bJsfNG7dDkOjepgbo3EHphd23fFpGq4xNP&#10;vWbhFtmk0vsgYfCVCdAGUGcTDTYUgs31PLkNvw1jETry2+5cL/w6+gAfadW12uGFaYnxUsVpFqAn&#10;pbOnv1TPBwyh9UZE7TCDra7qRg9trR8BGSyeRehKPpA4h9Vn7Nxg5Fk2/ALISu8kXDbCGQf0t8fE&#10;ktpP0HjMaDwhEzzXRj8QuFc5TyhalWngR4+/I12bFuNES86BCYezWIbO8qwp/vzgDUZsEK8S5W6y&#10;0c+/vWok2R6PKdkK/uZ1vlri/bv3/gAJmfQXNjHGFQ3J6ffwNiGX+DjTNS+/PjIP5Joor/2SPmQW&#10;B39pgstXheAnh8PgOLipv5UTXwu7fuRLCjWHwk/Xibf96b6BxjIYJsQNvVzreQL8xx9/8hyDbbRX&#10;NzIdT73QGBvSN/R1D/ewg3ntp59+PL396afTm7fzHafIUGP7H1/wFUCG44Jk88/4ksz66qcIZTuO&#10;MYdZEfqxSXU/iaox4++3VVv4I5fkeWFScU0AtjEesSEo5O+JdgD6yMj3veMHUNnVuQPl8FLu1xKV&#10;pnn7JuNpl9HxRZ24ODb4u+HiT6HjAx3YUxzQeKKHD/3IKxfaxE/j1F9VE9vWuAHg+jJRE3iK9jXz&#10;DuOZQ0F4q4P2mGPigdgHHpv2g8S0pdx6Ym07otA5cbCd4Jg7VPeHmrp+Gm/HAVqeqCRueqEv+Iy7&#10;0nk+Q9ZAD4ZJmFH9kJBbgABRjMUcKO3jIgf0+D92mD5+kQPIKV3lB3bfoc/c0bESvuqANv/NkO+h&#10;Bw995g6ocx9EDnMsfQ49H04x71DP+iHXkAFbxv/dJtCpg+94Qy4HUpQ3fgF0K03lSPJGu+FGZmmZ&#10;p8mhBtpn52muH8Xe/wIvaNtKj/+FlS8xTcJX0yFKttQuAB+Ia3DB196NVjJpQ34+fNntp/2l+P3E&#10;pfI8HU586z/9+EblxA5R5lUCYx0jCxsZA6wfvWZUkkeSZc60ERP0TxlZyMBvytCQJ+W6jR2ja9Lq&#10;H+W1vZDISvbkadtlkLz+UQwL0Zt5rvbITN8/EbTxis/+k48tu93xyWsTjnHMGn/54V6eiMY34hJZ&#10;yEQGiPhiOdLLh7PMA8UVxDZ5/O98Rr14y7WV6kXwSshY474mILYo1SfbHfuBruG6JoWN66v9WgDf&#10;fgFf+YB9W3yBzjiViza18PWpPNVRPAmcdandc4uvmzyQwjqCD2OqnjyyEgP9iZf47vYAlj2xwJrq&#10;DxV9K/1qBxgjPA3Ntdg5JXhiIpvF5PnX/mT9k+sp/MjkemANah6MMki/7hf/+H/+V77TWTw8Hb/f&#10;57GRr297bXu4R1BXwbHwGNbLo9D3HtaaHGir/ftB9Hd4Inj2+dYH0VxcQC64f1+4ZF9t/5bQCegS&#10;rG1/Nn6rzCPv2tZydR1T2worHujEXR1tL80l3cdU/JoDK+5SWuHPxmeFS7L/TLoExa80jdU1nhVW&#10;voegNKVf6wBxeSw2K29T8b0hPwSlP9I9Rfdj8DVkfAk8pvu59jVmwF/p32PwsH9ZQLGQ8CGbFsA8&#10;ZfTbL7+c7t6/O914cysyFsXKs2nW+NICpgts2nnigYUPdR+Q3eQp5epGB+3eUOpFW9vFLT42tPOk&#10;wGYTC2F0e705C7mXp5seRM9CqId2ygzYsC66kdXE9euFqJJtsxwS77m+TWvd8Y+FY9sANmK13XtI&#10;0Vg2C1diuKXYZT3I588ODYCXDm7iaWfxmo0P4EPHiSl4dBiQYd5dVorQ9Ksb5msDZHt9WuktUwn9&#10;FUse0dghu9SegwLo8Zlg9SCEWIhu2oWZ3hh+8QLVS3JcR5mqySHLm9t60IoOtw9hZazl1uNH5TNU&#10;46+Qbgeo8pYfz2ERPjERb7//PHTCKfdT/bSNrLYDlD3eaPN/Atz7ewY/3H7IhkubbP/YkMY6eCD2&#10;ZUyEP+OQ/xLAVYsXjcctSWXMh48+3DbCqmNX+kZ4XTfo85M9soO21xwWiB59/q5q5TlspK/z9Rr5&#10;3u/BS7dl8G+qshno+KaObJJjY7uSqOODjDIPZWzqYRIADbKOGzDGqDdL/vAqG24mEp6sgsabOOlg&#10;UFHPv7SKCBR9Jx4++PImUv3JE2vshaDzmJRT6IYhdvKEUA624hvyiXPsIQNPPImt/VPHuP8nt73j&#10;70t+mElMaEhfeClue9FXWsqSJCQxSpxkmWUOsbDoVD8rdt4k0qImc0wde9BBLDh4ov/QQXtpAEI2&#10;nOZZIWMv19Xe3jrty1gnCSBxfyi1bddRoBx5OXxoefpQAB9jzE83rriJQ2h3HUDlQLPaBnsOPkPv&#10;p78kOzzEg/5FKjrCS1/YSjUkbWa4ze1bWz/IzIdMa18215/pCjJ165/iybGzeCzq9W/j1A7ah3Tw&#10;q9JDaMa0KE2LnPCLrfwCcMhe9a1Ae9NK42sLXvPPB1yKHx/wjGjrjq0ZFztUx8RKLz9NK/S5HaUL&#10;P30fGhTsbcjPwec53vSIlSwfwKgP4jcJvowH5OWemRit8Vj9pt8A6r729YqPGR8A9MhsfKG1PMm2&#10;PYK2Obc/kY+M8lI2L/aoL4GOG+Zi7nHcG+qzx7HyfsgHL7YAlUdef6oTXOjra/1LKn3zdRwXZzkc&#10;oNYW26OS2nPP5wnOfA0VvgQP3/ATS8/ZHESrzjyHKOkA2t+5lo1xE76n34mD1is8FT1Qv3it9l8D&#10;2trvTbl/Ttm6MycUNh2KrT/YlR/xZUy3fgBe+ew+2sG28wEYuRo6FwHRqb4nn2sf+45g+7CNQ0Af&#10;+hEX3Rf9tRy632pu7hzYeZuy3mRf4hidsZ+xVQgPKeOn4x+w3jUFa//qAzYTwxXqR2RLJy/hhNB4&#10;Fp/pkRl66ABE4ldh1Q2scfPBLbmtiZ4Vyoct0JHqI0B5myPVnPhl/JBY6/U6SFz4EPhTDqKjYGQs&#10;9xta3LgDsooMXeYRysllD2ymI0+5dWh2+qyHNjtlM1oRoOah4T7HAbp0zQsSr7fevDm9/ek/Nda0&#10;vlL/cD3zEAR8XMN8vZmf6OeeqbjxVW+VjQz39Quub9ZR7NtufLh9+oG5SwQ2XkWguSF9Q3wYw88F&#10;7AQam+/w9wPPbt/yIJpB0oHy7wrrBX4JvuVAb3yqY60X95h9l9qP/CsUD6zlQnmbOuG1rXnTEdY2&#10;eD3pD775Q6k0q95/R1jtvQSrL81X+vZL8ZcSMQAe6v+VvkC54+IhXmDlPybgKfxHeKrup8BzZVyy&#10;689AY3DNjy/1b43vl8j5VvAUu+yD6TiQ0+KXjYoWRb/98t+nd7/+enrNgkSLKhZWrBFV4A+WyBeK&#10;zTaLn84V66FT+8A4LYhYu7AQBFj4wO/DOtH4qS/ZAQ08WjZJBocBOQR/Lf6b11os+RACCbm2/G+j&#10;os4PsmTB37kHG8mps3kgIQ8cYBr8cU11LfRyoLxfP9gOZDHPgVE2p46t/kw3dSf5jR1Z4GFPFLS9&#10;sB020qyCeSaZzu3DQxK0viYLGCC2PQwlnhwKAtjYBMDHIh0bJQXzhBw8qQcoSlsspz/ZuJHTV27n&#10;pZghwObojZdpxWsbBdSDo1+iz28ySWjTpp/YmKb/E8exc+QA1jF12oDKJ6Eg8Y/NHFgiO4v1Fzm8&#10;updt4ot/ScQPucSNQyHofOjHhkXE0Ynu8UUbaH+/o0xAB09tMnaA2tgEX+1BJ7r8ZJ8SLNDgL+OL&#10;TT8HYTwlCXQ8QuMxMnKIVfxkzHAtvvR14H5XO2MB2zoO8OVXXdd89Q6y3oiW8Y18ZGETMt6+fWu5&#10;0PMDpmxswCPHsZnrm9TvTkYe+OoCSmO/2AypLxmb3sgrdvLKdrsjyPBPBmeDLqTrknuTceAPWjRP&#10;MWgov3v3u2LJU8v5wcYeVs8lRwisiwP/bvZyPXOgm5hyGI7fPhBRv8DJywdGikkTbdhH4qAQQAf+&#10;2q/ZbNNeenzHB1k+1NHZvvTThaLhO1obQ9o8JkdW65YlGfTp7+oTbKavmVdX25KQdz7ewOdwaddD&#10;AkpDTHJ9YnP4AdsjPBC7Ip9+pdzvgq384CO3yU+h6RqLHbtcfGq9AA14wLrF73lX+PqCXoAn+jVI&#10;fPAXnHwYf9a+Q8YO9TcJVfRj/WmMco3mfrXyYy/jaL0OGN/wA9CuNAXwqxyXTYs/+/XCvp5427ah&#10;s60TP5LpBNUDWDRzmSvhK235XFfC1tpL1+L3RjOxB2oDUNuhSYH2zBvQVV+vLeZUk81YbEpbDiMz&#10;drA/V4nnOmq2x2iXE6NzuR7jLzVfa67ElzM/w5pVgnjcZhlgQRFPlzx2fPA2bdB0HsKYxD7jClmm&#10;GZ/iR8ZYP9S0n0t88ROgrXEC0EORQ6bi4aE/yUtPgtbz2/BZh6433ydsenDkScEVmDews/YB1qkk&#10;LzZ59csfdPbpyAFbzVtjAy2/8eCDXsm0Oo0BMiKfACu+a9yFU7Id+KcXc3rt32gExIC+scrhN50S&#10;+brWAuBzmjL+qWTatjXOpcNojzX5juW57mh3i94SU4hZajFeKWeuxB7mjjeygXDEDtMrJY61LzKP&#10;wIevrxRD7KF/+v3Q6PDhoZT6Pi55vg68MgI/tgjwBH5oogva9C/XJl89BdBWmzYQHXZ3DNPueU0C&#10;MBcccusHGsGTWIszZjiUpy9iY9Iaa/NtbVLJeGCSW4A2X3NTB9xHk2iPDft1Xhps3+oTi6TIha9f&#10;68MH0sSERF9r+pC82AVgc6+T2oRMoD4C1QE9qVD+jKH9fudYCs86pLEm+NBlbdL4iFY5tlfHPWsY&#10;PrRRf2Mr3U7/8EPVb376SWuAt17vc4iMPO61WMn1y32NsY0NeovNdmfmGq0f3M696iXfD606+z5/&#10;OIIUpbi854aJiV/nfflUqH/f4e8Nnk2+9RPRhV6Af1f4Vvb3Qrom/6H2TDzBX+NfaVZ4ykV8bG/9&#10;Mb4VVt0r3yUZq/y1/O8Ij9nV9muxfwwe4l/hkqzHeJ4CyCX5BnQFVt3VueZfYsclv/4MlP9L7fhW&#10;sNr3V8OX2UB8tcCSPz6Mu7s9/frzP0+//fqLFju6yUg2y6gsNshFxwIc9+HhB8RmUcJY86LLi6ss&#10;9qj/4x//OP2v/8//8gKXf6d99+6dD6S6AKz5LKJY+JG8OXQ7iy8tem+ygM7TTyx8xaTEeg4a2gxj&#10;l2OiRD9FhpLkyoGQYbv0vdZirRs/2y68D6PJJbxy8dFPTLJQkzza2EBm4yylwq0LVXLSpXHi8tRZ&#10;eu8tsQvZZ3xTPoI10xkDkIW3fcHhYDaJq1xketOpnA2nN5/wR4yh9EAsRBf9H9kckqLfsQrRZ34A&#10;0ALUjQNtWt6IDyNq6oYcDHgjrNhv/o/uUrlMG2mphzd9SRnhZ3Zjh/1irAnr+til1I04wPglBtjm&#10;cTlteXKRcfPSTyBzGFudsVfMyiiDa3LbACS83ftrMaSD9kmhTRnXb7154ocQ82FI8LrGxPfm7dvT&#10;m9dvRS//+A71RQc2YCMX64f3uu5+f3fiKzSA129e+8AZ3/hqjgLXAgm/uVZ50htDd/8SG4SDww4O&#10;WtBKvTiAGNUecMhkk+T+ED4Hxx5FMn5ibPmMidA7hsiAztclONoUEyXGyWu+A9F6pJc/ycdWPiRg&#10;fPEkEYcl/BBafgyNa5pYhQVgQ9ZDdnTaVl3f0Hozhx2Sufaj/bCtjOPIgN59p4QsDnJoa0yw1zFW&#10;LiI1JHYSu9E1PugCqPvDHvIlfrZVcVOD67Vrsg1qdw9Y11R9yADAMc49/w6926Cd9tKE31wbnkQ9&#10;+NDDz9y+0+DK534CsSWw2yYaxgol8Wac5fAV/nwIMXOFgDHiDzsYP0PTNnC9N3HAA/RDUNpIhdpH&#10;nJHvfpuU+QkbMk7xYbc3UFzbK4MycjsPYVr9tJ0qlq/yVrnp8/FLsiovED7GLv/lAJ91KW/ZVL6W&#10;cu1y0HGEXV5idg61JYdAxLHyoc2HOj1sYe7YD+xt8yZ7xuXyHcO5jrEPWZFpPiNli+yufOYSDjP5&#10;QEdSCd+Zjk2NILLRBz5zjAnQI5nbh6+iK9Sf+gYgt7J2P4LfojL0eWIWfmvbebFRdT649FfOwKhk&#10;vGia0NGxh7xtTFsO1wB5/InZuz3obL+teknFkV4hZ8MzV6bfbP9mt8axaFVQPa+UaVfblKTR7+L0&#10;ewKCrL3P/B23qjOHe673Wi7XdG0DajMifH82oGl0Tyo05k6izzjJPFB8Yhd6rqGMAyVyJeSJzIl6&#10;4sW8oiov6zR3xqkSY/v169wfInM+iMFv8kU3eYQXou/THWO5T6wzHjiYzLhvSGyHV2nowdbdNsul&#10;xbjamWu+1yfxbYzJC9DhQ+0srvXKAtpeGV6HqK4u3Xyn7QjFmdthO7fT6ENeXYahSzx227aYCmzP&#10;xht82sHkw+E1QRPI6IUGqGxg15kUCq4raDK+UMA9HloSvMinrfkmExrZDw/jk7FJQndiwjhUO0mA&#10;ZeI0DTpLhyHMeax7XvnHopW0RmE8WL90Qm+bsX3mX8oG7FAWfeDQzTww9zSVfRDt8SaIOXtumBj5&#10;NXRfAO277/D3A88m3w+inwbfyv510jrCNgE9AivNkWeVW/yRprDiju2P1YFL/Ee/wDcdobhr7Uco&#10;3V+Rqr9wqR044q61HVPbC8f2phVabxuxb/nPpsJD436l+9rwVBu+FVQ/ur+1/r+ff3vfcFADt99Z&#10;YH2681dz/Pbrz1rM3J9u2KChA32TstBL4lN+FlcsBDkQwK4svvZN0D/+n3+c/vM//9N1nsjkIBo6&#10;DvB4mmnjkX7ofYAoAM+Cnw1XDqDJT9LD4iqLRG9S7D+Lc2UNhSqNDSkLsTRGH4tE2eCDBZ5my0KQ&#10;NmR6sSraboyR58XaLOK90EQGfoon7dhwrhc6BFE+A3gExLbQOBTKbx0CWXb+wlb3Q+K2QqTnMHDz&#10;a3QCpadNtc2eI7hdzV1UU++iv09H8zLRAtGVxXDrm/4zcsWJl+psvihXhxfFC59z/YU28XW77KIM&#10;H/1lnQvfCqsdW98OUM1468b/o8ddn8bcdChBC43xokESdTZ9PElM2bTi3e0amx0AvbsMv+TL1x9E&#10;Sz3fGY08VdVG3G8l1/FHnsYssf94d++nmt+85l+j25eBra6ca5TxDnCoyuE1T9PaLuIt4vqWuI/O&#10;8YP6/h8HGaMkeFqmrQe2vY576NZrDTrkAT74Ubu8UC1++UBpNkYz5AWSNddt4kZdcnzYwVww1yQk&#10;kl27cq3qukam5KHv9as3ut5fO94is64fXtBPbOziP1CfSD14BBojchKQTWhw2MFmDqC5bfE98wlz&#10;JHGizeNHeLab8e0cVn2ZTzMWHSvNm36ayW0zDlG6wFprG7TnSXKtesar4xAdu+60WwfRZFht+tK+&#10;xiX4FXbfVh6K5WvbahtA3rkZgMZxZm6wzSljN1Be+k4F0Uu+WBEHnmu6iYNC3f48vhizXLsk8wqa&#10;+7rFb+muvdbnD0cit7avEL9oi59rjMD7CVtio7x2p61jMNdsfA1YjhwiBo4J9AsfwHjj6x940o62&#10;gr0QXXX1PzLu73IfQ2fbbJdTIHa7tOVA7Ux7cLuMqk9/F7Bvu29pG8shdK4h+jidtfcTHwbm3hPI&#10;YWL1Ze5KHTiPcaD1pKUfph17Gs/y1f5C8ZsclXcK+dPS8JH3QzdSY8tcAj8fhPyudZAPCfmXeD4M&#10;2fSnP8HlP1z4DvwcbAHYCllimHsyPIXaAFBGFjSk1ZZcRxpLvnZo031eNlsPIsTnPoEPYVaqjD4y&#10;qF/1HnU0oMsYEAYik/+YS/JXgdCHzPl6t0il9D2yEq9C7U1cBM6mD5QaszVBs8rAnMp1u2DP0Qsf&#10;MQUXfD60QPb0CXTKt/EzbcQw9wfazGoJ+M0fUN2bfuQIbzrRfLrr2IZhrosf5DPzjmM6gi2Pt9gU&#10;+5CxXxP+Lxv1qSlFShsfKKevkzafBOSsEYkxCUA/1jEsujZwO3r0ihyNY1HlPwVEbVuTjoCdAC20&#10;V2aTtU0ZiP4AOFmbdo/TtJM6jjs+qgd2xnDphJm5JE9Dez1kPKD42oCpbTyjWzITZ1ufLuCdAnTY&#10;tSSgsax9hcqrDuxh7ol8exmxJs4bWVWJKD4KiSx/lQYfwmtd84KvQ/QH75l30A34XjF7gEsH0U4/&#10;6P45fZrfbFESnxUBk225IX4hiR76UmjsvsPfD74fRD8B1onga8NxknkIrrV3UjpC8fCRSrPSN3+s&#10;HbhWLqw8TcBq95EGOOpuvrZfg9J10mz9X5mu2df2S+VC7b4EKx1QGZfS6v+aAyvdMZXvkg+0Aw/F&#10;HyhdZT5G/1So3OfCav/Xsulrwr+LfV+mPwsfsyNH44n0/vffTr/9/PPp493t6bU2Qz4e0yJUTuvv&#10;/Fr10xtazHC4wsYpYcniqgc4OcR6cXr//sPpt99+82KQNn81gBZAyPQC0czxhX+55jtuOax68VJ4&#10;tbEOffWKhTCLq/jNIphFEz44Ds1h4RWDziAHQ3ka4YaFu+hZvMOGgK1vlTjoqGwOyMntt3i9kITW&#10;hLHnmNCDHUeojpde8KWeREXJtgyd/iQtiBVoUjsiWHCiz2gLmbaxAyD3glQ5bdifNtVlJ76UHjo2&#10;HOTQ0j+AF65KQH2LtnOoDX7qSUC9OLtC0WbpDdtdiu7qJ2ETtp3xh/EM3KYEbzccHKRa5mxgbO/I&#10;iR5U73Gjf73BEn11JQY5NARMq2KeZmFTk42Nx7DGK9+x/kF6AXh9cDg6qqcQ26TPGwCNM73ypEzG&#10;FfQ3fqr4hTcXcPhrO0SLLzxNB0+eaKNvqoNrJTHELr7GgjLX4Y8/vj29ffvGPIlDn/DOk3e2WWXa&#10;sAO+N2/e5PpWG3h0A9GXMVF+gK8ygQ4c9qh44EMnG2bRv1CjUp5qVRz4V29eM24aM959yKEUnyTL&#10;unOAYK//iC4a4seNv0MxH5ApHowz6XYoUasye3b3t+QyZvjXXfxGDDLxgVhiv+klN5v92Oh2ZMo3&#10;3CM3/2wwEcS/BCMbGfDCA+THujiQESRIUWrAT8bQLh8/8Sk2VY4kKBZbnDb+ikzcyQu51hPD4Nfr&#10;PuOVRJ32lRf7ShtjE/MdVyhPcWk/p8kYDX63F2iuFvePYzmwj/PwQFNfePG36ppslylE53yxGk+M&#10;OBSknwo9MKWfw7mDZekPvq1+AXbdoek8S902YrF0IAwJu1/YlH6p7y03ZgB0HVs7rv1ricKPLqeR&#10;Pfcvz2PwxpLhASIL2PsI3cmpU4ae+WWXv/NF91oPJK7R42v2EzSljcxeR8npE/xr33MdyhZ/GK05&#10;RPIM4tvio0QdKG5rk6BERkllEvjqjU+7rPLEvomfUu1TEfPOAJpNthKx9aEQ857kMdbe614B3X/8&#10;xz98LfeDvPa75xrT554Gbea1zB/0O/olzm2FTa/7J23oxGEOg/OEZeYM/WlKxd/0C/jIkN+eezKn&#10;m5AsUfPhMU7Tf3We+ZkXa8WOaUm1ft0xrXs7kBaeNp8CSgQ0pOpvPbzUkT822O6ktZ6xAS55eFUW&#10;vrDLTdng8Zw+LlQe/K0Ht4+FJuQoC2AndgwfIG0b7fl4Uq5Xfhsh/UxcNLLENbEx7PZ27sAuZLiV&#10;WKtY+Ts+Y5R1UMdSxlPmkwL3JOLe65KE6zmYzP017az1Rw62Si9zhx9mwWf7tPtdQB8yC6VbaS/x&#10;bXTIHvmA42B7krgONlol+wC/qUU/dP66LaX6CCCy39MPnLclnsG5ddGzjwPaoVtjT05/Fkee2Cee&#10;iMtDNNCCy/UZ2GVYDzYYkXLbuD45ZH75Kk9E01/YkoNobJVO9m8PHETz8MNLDqL5IGxyCaYVQqi3&#10;bLcPmBj5dT6engP48x3+nuA7xPeD6MfhW9mO3HXSugRtvwZre8vkR7krrvkKa9uxfa1fageKe0p7&#10;89X/a/lDAA03iJXnX50KD+HXHFjLQHnWVHzh2N6E/21fc2Clu5a4mVwC2goPjf8jXesr/jlQfmQ+&#10;pP9bwV+t/1vDl/oHt65gpyy4JUtj8YUWMR/e/3b69Zf/Pt1/uD290mbvFc1adP7A4ga9US0GLZfB&#10;a1PI5iiLsyxwurECGOMshn/97ddtUcwhNJtJ6NnIsnDa5OqSyCaZA2s2Z4x12SZbbm6QrUWTysTA&#10;fpgvcTgeyDZOheD2OccRGHry8liWr629rdca/mRDMHLGZxJ0TbT1+qa+wkjVTVwliag9gNtAF4e8&#10;lM7AWP1VL1AeIuMXcRVAQ590E4tdxDiKUgeQU1/oJ6B+rG0AHNESO2JBYY8DgIzVRxNTZSOrPx9Y&#10;LwLO+WJbIXKnLFtqX79rs5svH0RLLAt0gFiwzeshbQH++tYDDEwDh8lsdEiNQTa20fmJ75+ecYBe&#10;Dh3BE+c+RRx7d+dSJ38hexiB9N/4gUIBfPBznWATMrGbQ9U+0cv3XHtzKB5kZqMTWZG/jw1iiIz6&#10;anq1+WB0+ADy8tTftsFLoo5/0RfepPjIQQcBrJzyAeBqZzZq+Cp7wLEht+3IiY1J0c1X8iCYpz35&#10;V2a3IQMeD57qQa78IvHEkHK+fsBNGm85cFFZutHP3Mbmzd8lrTkH+4m1n1w2wQ61nz5BP2NL2jQ+&#10;NPY41FNyWTo8pm2v6uor9HcjSns+XKA/9K7GMd3tFOJz9HuzzUv+xkcSfKT9+kg9KbD39wprO0Az&#10;uqCrTtvEmHFth11e0lF2IejQVLZtH4G7HADkxIDSFGiH14c0sOqtHIxPjzVhKJMiO3GrHzCiBlke&#10;87p/+EOKrX9DX51cE3lCNfYdU8HxmTSKz+jSLylznXpsKIEHh05RzRx9zr/LzVjZrl/7uetlzrHf&#10;C1SGY0CZ3Cl9YV5eEs9c4affdS/OB3HQ7XOWbZyy0/hDAtoHVIsrUIV/v953OxJbYq+48x2zLsOf&#10;WMT39Bu03POxL4dSahoaz+VCOCbCYoP1KY+M4JrQv0JtQlHHEDGF1nOcYmGzFljj/nnsiVfjmPmB&#10;/7pCB+XOm8iAl8Okn376j9gsGvC1m3c+5OSJVq5/2rkn8FUQlFf9q6+0NY+tzJUQQRf/ADgYT8yn&#10;G7/fxOsxsXyQ6FaBmUSFwBC7TNVo7rDSwZrO6fRRfcG4Td2H0NJJmU8ETSsp9QU7ojNxaB3Ajr0c&#10;i0qT8l6PPPD8513WoeWFkNcUFSf6ODGzO8JTBt84Uw9uHz+Vl/88QETqpnVpgDbhGEt54KHjUWOE&#10;DxRfMCYYg9gjuydOOYjGH/DJA4k3eXxHgf6EbN83Bowb+ptxt9+zd5rwZ+wD1GkjHpkDj7S5ZoR0&#10;GdSXHkSTr+3AStME1A4SfuHf7e2ddEBjTreFJ7b38P44dzpmit1DB9EAOoDagT+Zw7I+JnbBZWyY&#10;RnHuB/zII+6UoUFsJKOHuTZ81j1Y6x770RO8yqrva0T1J1839kbzh+YE6shgXRGdM/cot96xDwPQ&#10;Xxx0nv+Vb98P7cPlWNlsyw2xAUmyyuUvAfv7Hf6W4Kvg+0H00wD7v3YCjpPWER5qbxvQMvmKL1zC&#10;FS7xNl/1rjLW9iPPJVhpjvR+v9AOtH45ZRL/KwD9BuKjItXLKbYCyVI/9v8RruFX2OVKZgpb/TEo&#10;zaPjbm4+1C6l6gSeovep8Jh9j8HK/1wZ3xL+Xez7Mv0/nD6yiIQdd9gQaiNx9+Hd6fef/3m6u32v&#10;hY82e3NcxliJJvLRq+G1b1z3uHRhxvXNgvH9h/en9+/yoyk9oMtmLosmHyaxMBoN6GPRxQ95IQO7&#10;2Ii+fv1SiysWZllos1iD2jaJ3hsoDBF0bmmMbO/Usc0bW0iwWXKwAx7bQ9tC72Sr9BoacL5yRVv6&#10;JgCa0oFZk5D8RXdCtvGWj3SUe0xpD28hxdQbA/vrTQjyd9vCnzkiMsl3nY1H6yTqpZ+CtB1eB/qm&#10;OFu+vLGQxQ7gnLb1Hb8DsuWXbMVGvkM5/8bdTWg2YRD5MEFQGcSBjV9pOUgh9/hDHuNy6BijHASQ&#10;A2y4HEeU+3Aom1DeIiuHGNB087f3oc2ZJH+V7tU9bMVzaBkbseM1v4auxHiObikRo8f3xEpiYJiD&#10;6MjNYc3en33S/+7u1n5wOI/N2MdX48xe1y7kAAH96bfGEf3ENgdOc0AjuZtf4nX80De6AffsVs9Y&#10;I6Hb8rXh5gOll6+GJkbwt8kiD8BPM1+hcOsnCjE+faEG6Eg8Xeki/LZAdv/hQ2aNFuE5BJoxjPNs&#10;+v/IQQzqUY4YdLOJI5ZpE378IaZDbVnEZX9qc79moEUeY2ndqFsaMo3HKsoZXxjf63FUqG3Gp+wC&#10;2icbDB5A5g6UJ46URn/w6FQ2Stw+NiIDHfYDirG1KTKQF5nh3umsh9fIQgiyNxq9aHN8FoC0YBlD&#10;4z4Wf+MAIIcYMBejfrNXNCBslfgNmyxSrksOp9y/UOrPYxL/lWjrdRv22NG0yR2gHt3nftl3+9qD&#10;GOxgXMQOxFiW27jHRT84NKQpfWF+pcospB4wH0wCbHDcfJ0WnzaAuv0RjZ+qs//4tvuYBHV0VhU6&#10;KWe+SCpt6KOnOjg4TR/2IIz5sfEkDvscadhd8vyQ+SZzTuY29O/x5sCnMUIOOoC1TwByxl7k70rs&#10;95R9b1de243TS965DDTmzYHSN1F3LGUz38dvu+gH0ZaL9nyv/I1lbf08gC18sNkfm8N/PkAhZkBo&#10;EwtcjM49bXZKzqZUOW0uolPyud8xh7ovOv5U3+mIm2Dq8tQ5dX91hHgSntjC/YWvdfvDP7CmedGH&#10;f/hGbJHETY/rFJwYxY+N3I/R6fghc2zO+KWET0YZGjPu85uvyotHH8D4AeIXtu4+SpFa8JtxSblt&#10;88GHXp6/Jx5Rgw4y6bEuzcUWC/WCV+LekP6Jvn1sQAi9xq/Gv+3GF36scO4l+A1N7g3Dbxn0vwUI&#10;JiAjLyn+Mz+SA53zyONHaJrHdnR0HOe6S3n62wB9dEKrN8kQn/so6Qjg2i9wrhTlaTvyi2sqXaE2&#10;d51GmfUYaaJhwIfVdksfPdalP6+dXBiatgmqn3r6LXFZ7aLN+tW+8lLPXJcfggw/9qzeM77gW3EB&#10;aVBM1a5EzV8jZSNDC/6V+vP1jz+e3vz4D5f9gILGGg9kYKvvcUpqiH7LghnpsZHEV3xA74Nofy0H&#10;4yt6DTWvuWFi5Nc6Pp4Hjed3+PuB70bfD6KfBt/K/nXSugRMUo9BZTQH1vIqG/yq8zHewkp3qV3I&#10;Pd/a0dsyfMn97krbgGkf3rY/HPXe1Cqn5W+f6guhTXg/p3Eiaxnayfc4UtlJmtQ6BQvf8GfJWQpD&#10;dQ7Iv5Daf/DqVuLSZzRDQbttBnegcRroGFvzB+PidB1qY2/A/2qo/vjxr9f/reHrxBe+6WeJ42sG&#10;GCv3t+9Ov/3yTx9I+ynp2UD40Moc0guTUv6VK/Yw15HXHpOPnT40UBl7WaBByw+nfby7Yx/izTBf&#10;Q4DcH3TNQEPdi/lPd9L5yQdWr9+80qKLoxsttO+zwLMP80p9t8dPoXjxmDixufCGTosuFtrepAkw&#10;GR4v3pXjwT52yEemYkG77ZRMN/A38k0vl6EFmhtPiuTQ6sVXkMCAv+BsP3pkF7Z0MVvZloOEoSUm&#10;5NUDDIlpwNOy8yU+5lcc+F45L3jVrHcz8+IPqNwe8K+bG2yDjikOeZeS9U/CzxWiInR7v/VASbQk&#10;tcEXLwKR7ZLrLNI5YMU2cPSxOcQvSskmhvnwApH0PXX47rWJ9ffCqswmD4l9sponhdlgIadjov0B&#10;Ll9Bkf5jw4ks5ADYCHQzh13oJrf9zom75Ekm4xQONlcSZ91sIvIr73cap8is3MjAllfIAice/Cse&#10;neiw7ZJJGwZgAzjaSfzive/BwuVAFftHJjzK+XfWu9vZIKuOvcTDh8FQC+evCVHuJxfVTtk2zHUB&#10;EHP/NwN6Gd/3ivlL0WkMU79XHf0qDh/XlxhlhiqWw/V6e/v+dHd/azm5vtEXPVlPJEbw8LTa7Yd8&#10;76834zxhLlqeGmK8sPHn0IQ5gfkGeZapesbN2O9QgIsvPMXqPpffjYM3fnNQ1LEX05lvIhO8h4zA&#10;h/AWl0MYIH7g94w5dBJPvbxRFD3jDMHpZ3RgnNkN6espSUaf2CcGLksXZR8M1Rjx18/SEh/KQHCU&#10;Sbuy2kv7Soss95dR+/wWOpM55lZZxEBjThvlpBz4++lDyct44cCGg8iMx/inHB12JPzoRphfyHLf&#10;Zuz437U1rq0TyebJnIGA2lZ/SBbstlwrALoByzENslZc7Oh8UP+s0LbuMfM8xDjTxLrW4UvKWNrH&#10;PlaElpfvTdCJz/M2NHoVcpgVfujGReXxl34m1lxrme+L38dRaOMfftGXOSyOvs1O59iCfXPv4c06&#10;GdM84fuj+bAfuV1o4BfE5PSJ/3PCcSDRlOsKP9z3SsigDng+Fg79gT0GgHVNXjv9Pf0oxD+uE/nI&#10;HAwNsgHHeeyiXF7HARlKOIh0/KYNfmzxnLPZlX5i3vM8wvwqujUW0FLuV/JQpm8YsxyAqhp6ZNk6&#10;NM915krmEGWCzCGZR0Qz9tCY9RBzl9ZE1m00R8bmr/BoseOpK/d1bDxKYGINpSTZ+a7y/mgmKaIo&#10;Z29EfHQd0i5U1mYTx0XHLn9A9PbRYxC5kZM5RdTmDT7ljKHQYTO0xJmxIzrxlg6bQoff+ZCpcqIz&#10;yfOMUsZj9Lat/dz44irSq6N0tPEwBP3Jvejung+96XONg+1eyTo39pJ4inrECCKb0BSHXGxGf8c/&#10;fIyf+Fw76f/MqdDEhyTmiOqDNvj8txM+GTc83BY8/oZmh/SXSB0rF5QcC4qOc+ZHoPdAgxoyZyRm&#10;iCVlbMa/3svsH7bTPm3WhYyxkTYROzHuZUVobIXACiSbNuOpwtuclOsMgKbJ9tmu7HM8d6qy+pV+&#10;JyE7MsiNtimxJdiMO49J1VmPOua04YvH7yvthd6e3rz98fTmzX/4O6Kxk/Unaxv08d3yN6/fOPax&#10;XfMAEpGNFvs084Ha/V3920E0mmun4FCtHyMpqC+AxOc7/B3Bd9vHDqIzwL+8o5/DX93fGp5i27ew&#10;f22/Jv9rxv2SPcVds3XFf0ajqm6Zwudm7lw0msrTTk6dT2SLX/JM7CJjcrcM8p3PtE6ZmNdcb+bz&#10;v8UgZOpbzs3Ecp6QfPOgjJ0qU9dkzIIo8g/0pA232ng96c30+O44Spe4JF83IDzQzSZykoLUH3Vu&#10;sG6fegohoI0fppj6Wb7oDb3o9G7bBdxW8hebNjtBOkGPfbV5ibffkZO629ccPP6qnhhcykki28pJ&#10;QHPG77H9KakA/7Vr6BJ94YhbaY/pOVC+h+x7CFb+LwEvsp4tg4WX3mUKIjjs1c5Bf3enD+84jP5F&#10;hmohq5fHjWnirxffWvRrtag7UWxgseSnQ5Csehd1LAzrbxfC0N7f3XoM8+OD/CiiN8hOyNciWL6F&#10;l+taqnTH4wkiDpPYcKj3xMvhNQuwLI758T8f+ox+bPeCS/UNkKXrlu9ntv9qIzkCYyvpPLbkwe/0&#10;gOgkxz/oGJLwc70r5Yce1cB1Lthkqs6PzZG8qN5SdADdCHjxafmJ+xpDFpmU4YEfA7IhCM4LWOXw&#10;xYfYZ3BVb6pSBJsNhXKjJZN5jiCpMZulLIpFZVoIvckQEAfoOKDFFuroir7QVHXx9mt0Rg9JRG7P&#10;fCdPrI+BSjnzj5JqeRqOQ1Hp1CJ8++VvAYes/Nt3xxOxp52cNjZq1oESABWO09jn3FWPpdpM6iYU&#10;vY6xzEYeP/zF4ZbHhDb2r/lBGdnje4BlOXK2nSdhsKUbbwjQo4YNx0Y+HxB5JI8P2lRKJoee0DlC&#10;4rF0Dra5UKQf2mwc6X/8zgF8aFJnA4Jtt/LD8eSrLCTbh8/aoOY7CG9UTzwsV4k6NPCDc1m5f3RR&#10;enHDhwtqRx7mEQL6qr3qQx8lWedY8F2xCqXoGL8Z+/xHhL9HHVnw0e+SQSzS1/kObY0+t+Nzxj88&#10;P/gA/VbzDOPM3699g+94IgOJt3KuDR9QEy/JJncMJS/xfaExnQ2erZgBQ9mxo995tF06sRk8gO83&#10;/jd6+a+65zTHJ/1FTDz2p44+J+Q72+1wM7na7Nv4mGuBcZMUtyLbAXcOZ+yGhpgwVsExjpRJz8TM&#10;vpEoZsNrm9WWw6EmKLBv5HIBDA849Pc6xYbQBzablTzfKTWmq25e/EVWfLJNsqOHsMRbA1KuSmYY&#10;I0K55yVubgLNrBYEVfTmICPXruZp5NU3vURlGmgTGwu1DeV3zFVGA7mhmZGU4gcxzIc0xBI5ksFg&#10;F3hull5s9lyv5LJwXDv+eirGgQ+gOpdRh06+yQ4KVolcriVVjIbA+jAHmiTboP7Dh85la4LBORJs&#10;C/4HWo4tGfO2deK0l/e45d4UHv4LK+uEXsOMcXStyT3lnDpiLHOGKKbZbvdB7oW2XdQGq5V9kp2D&#10;UniX+ArgaR/X15aTsGGH+luf4msSPtAmJsukT0JHP/fenrTJVyv1W6237t1ZSuJBztQ8R3KgxOKH&#10;A0iuf+b0ztciFlWixHyXaBGbFP6gD/RSk0SzlkhfEUiviShLxgv/iKvmbfNinwrIht/p3N8N8JeD&#10;el9H9zhk3zDAHurecyf/sAE57gvb0LGMHdio0eg6PRW5/s0S4fI7GtQTN9ai5rVP2MKP5dIH4Eg4&#10;Lk+U/KN/qtsV5XzVHPNHeEUnemLTfrU4t9kI59bpeSSpbcFT3oHYuY+Xfl7hjFyKbarWWDw5/ulT&#10;PhSVBBN6XnDc5npnDG8G6m9SIfYHsepmbHIInYNors3S8JacNv5DKtfyuaxAZCHT/qnscQoJAnRP&#10;FYd4Qhd6JdU93vBJdPwWg8Uqp9/P1uWid/+TGBPpNOtEmmO7XLO9xriHoQOq+gyf/wPBvohu1rH0&#10;C99h7t+8cRmesdYmUsIG4pRrJfMtsU9s6IeoATd1vfvJZhU8zu1HxnjXeenDxNXszvVSn9MllkL8&#10;kEkdpGgyt6noD+Ikgz7UveTtmx9Pb//jJx9Io5N55t5rWj7E4EdO30im1jTocHxI2CgZ+KO5V4JO&#10;L0X3B+uol/znBusB7MKIAP3q6o4akAynzxr+NJyPte/wdwJG9YMH0b6Ac8U8GxggXzJIqv9rD7RV&#10;7lNkP1d/J71r8Jj+tX0tPzUutJd2zZue2653/eEbhzyZkGcmnjwTtTfGplWivORM7OPN8DN9De3c&#10;eDZZ09600pdn4914lDbc9eTNjvtp7OWmw6ZREzP27XKXxE1sfON1pvOzFB3WM7kXD5KvW45w0sK/&#10;BEvMedIbiyfbpD+VvdKjzUAh8TcteQgTH92U3FfUjd/j5XsU1OaFHt7hM60bg6Pihb94TUe7CdQq&#10;X5xCS26ZrgOh+yyNXc6cxlZalTPuOvauJa6t0h2BduBSW2GVda0OXJNf/c+Bh2Q/BcoPPFcG8Dze&#10;0U2mcUscuojnBwq5lvh+6P/3//v/Sn4Wsh5sLOiUedE0A/CjxgCLIjZ5yGGTBLDwKoAnAdiL64wx&#10;zoM4gOY/8yMe+XllmKkv9aqPlNnM86+uLJwhudEiFLu9odaCjbK/Q3EWZp4DhPNLDNjhTYISUrPw&#10;ZUGJTiTusPWR2yjs47oJvcjOQYbouMbHDzY8/Bgi4EMHNW8HjNpI3vE1CXphK7pQ14N8nq7kK0xY&#10;YCLW9gmgxXfqPnzVPEQZH2pvNhx5kqXy4mP8zxMb9Ad9IQtcjptOdF3UbTJNJ97IE4529CpxOH17&#10;l6eeABbD0G5PgCrF/ggtDprqzBwpuxxo2rFxbFe7n2I0XXwyr0hZcKtVOrNY59CUMYJLfnpSwtnQ&#10;EA8W5sQGO1jcc0DLxsyxwg4kDS3lPhm9+SCcjTWw8X2Zp+UcPsXhrl/jwfV0c3rz+q2fSPEmKaER&#10;wK+kOjjk+lICrTLfOY3fVFniWzi62cxIzktthkj5PmX63Yy21YcsomHD5s2LJKADvDcYXjJmQ/Tq&#10;FT9AmMThK0/1vtJ4+/Gn/zD97W2+e5Ef++NrQjgEcx9wvbHxUyL2lD1glLZDaOmMTNlkulene8UR&#10;mzhwIRT+DwhtoJD76RN2E3PGbAYfZfqCg2hfV3Ik1ywbT/qYp5e59qHnAGXiI315si9jrx8UUCdW&#10;3ihr4sl1L02Szb+1wgMd9MjzGFAb/mDvKic/oJpxREzZEH/QfOnrKqaKJxtk4gwdOGzjUAkZ0CLP&#10;1+7ogsf86CUe6if6kEP+e8Y88vFT9Bif60A2SXbWU+RSN4lYMYZ4J+dDMcbr77//rvn97vRatjDH&#10;SJkY6APyJMaRv7/Uc0ni2Y15DkYaT+pSJ/3w53oi9myKOVghZsi0yQO5hpkneCoe07HRZiuW+AvS&#10;143quQbjD/1CHMn91RrSRTsfemCIbUKRyj5oFt7XAzLmRYl4dh78gQ8+xOP+1ms/HAcXWX11LvBl&#10;yXWP0UBMNg594N2nKXpsEje8AElf0v9UPZbQbxuUQNIfxNu+5JrGJmR5nCiHJr5Z2eDTttKRIGFw&#10;2R4lTX3m4xU7IYjNTo4j8ZxrIY1bO7jzMQGFqQz+YEkpdHxYiIuM/xsbRN1tSnzYRgDpCxqxxJb5&#10;3gZf7OA/CGjxgQsfmPtrDOjN2B8PwkvcPHa5Vm2jZIzNlD1mFH9f06rDj1yPNV5rPEa/ZSgvxGfp&#10;E23xvq41tjCG+zxt/LcOuWUtPOi6U7IHrL+YX2Ur/W1A31x/mMM44QMz2uFVdAmO5TMOHD0mEAPX&#10;k/xSiRweX0/GTV266BPnkv2HZDEuPNZEA65PiBPPxgAXEh9iputYc58cV5kPTeW7YqCmdLJyupW+&#10;5kCZdZKvKcn32KYkWcGgXPFAJnODcnCs8bpmIxDQMiZyoExf3assnG2LQj+IpFw9HTq188BDefbx&#10;Nn4Kb99Eh3/bwbPy+At95mtfG6YRSQG1euXad4StC1rqjV2Zeu/+wR+KzvhnLwiJJeEXifXca5fp&#10;cyf8Ep35VejYAmzfpPQRdHMt0AdK+/VaetrzxP1mp/STIaK0K4TPPSaACNyUsX1y8P5hQ/sXmUnj&#10;v8ods5WJPdhB6ADWNvR9/W8sIkN0jo/k0OeCynll+W4wv39EE5r5wCT7jRmuKiMDgy3T43Qfq2uK&#10;bazjM2+Xzy/VuT9lrsm8sx5EJ/bIFMAnmz5pHhOLaRgHvIDOV7YNn8T/h2OpssYyT0O//fFH3Qff&#10;iEZzidZwd1q3If+N1p3MG7nvaY0i/o9dW2GDxzxrN9l682Ny0QuJZptmA6cPtnzAvk7pS6B99R3+&#10;vsCq5slfzfFXd/a30v+Q3EwuuaSeAyvvc+yHp3xP5f8Se/8MdKLJZKya/mIhLak7ATTULnK3haCb&#10;RMD8bs8EH7ZMqiP8ANEPlLf5FgdwUXU95U3Zkk/ZNzuXzqF63fioggtJf/xLVW4ehc9p4keS7WBh&#10;Q976tG110ZNz0w5MDt7Fnc4ZO4zqCMr1yK5r03Cgi46pDEOHKfnDQxZuZPXmFuw63h8a88SFRPye&#10;em0coTKAo4xr+MLa/lz9XwJ/tX5ZgBHK0Z3rmGvCB2HaULx//+70z3/+X7WxkNdCSmRZAsGmpRJJ&#10;izqWOV5sq4WNA37lqYssorLx2Dd+5AapZnPOD9l42YMt3i0DjQcLuCQYWLSzWL55nc0RG5ZXr7SI&#10;1qKwC1QW/yy2KbOZwT4v+ifGOcyCPXHvQq+2F0ceX7qYjHwSUJr603qT7SiNeEixQzi9sB1cDquy&#10;QY+fhGGeiFUqoNc+4s9inw/f/KRd7KSNcmmI4e4D9kce/dONR+MMTXgE7pLEgxS6QHSMHiWeOP39&#10;93c+UACHL/AwPpANbHIFlDCjuNgV3zKuZnwpQVEbTMtLeEswXn0948a68YnF9NBjKxvNxoNX8Xz4&#10;gjXIdGBGD1gkbjGXfMY48vdYZvy376hzWElqv+T7TfdDUSAbkb2ffD+wuYrX/Ud/OMGGwj6h1zZx&#10;nWBX+gr3/ZUduk5z6JfxC6DF/+qtvkBGfpht/MczyUGGfeEaNT8obM13txN3Nn/BYT8HolSzYeUw&#10;5GY+DLLsiUk2876aJSOHf+BR6y5SGVoOh3pABB79sii0swmylbS5Rp+ToE1/+GDio3IRQlEgHtiA&#10;BJ6+yo8E7uM4sHNgJ0Cbx51kcy3s/YxOfPko/xhf2rDz3dryFTGOKUaoTxrTMRmplukDFclinLBJ&#10;5bDKcxPxkRiZHHD85lrDVvT3hTzVcwiSA0iQzDH82JWvX3xXTp8mlw/KMRH7GS/vP3zwhyWw03fY&#10;bFMFI3Igc5aZBfEj8QGHjZ7jZRPjBQguPnRMUkdH8CazjMYahfgDD4Ygq31dOaSC+x6cch8+g1Nq&#10;P6LEfBtu4jL4pMjGNdX8qr30S/sLuwGutYL5LVbMdBNI1UHVzk1PWg3BUYrv6CAHiA2wxUEp8qR7&#10;bLJs849sBs7U3TS8xwSMWZHBn7MgL/EkuVW2JVE+0qS/mV+IEzjmktACoUnfoztjAF9p3+uJGxbl&#10;pZ4TLgnIvYmSWkXbMWIZ6lsOhNDVe1JT4wptvA1k7KUPAK8NVoKYb7APS2yjdwdwZ6AqPiHTeiet&#10;dOjebBJtPtjqfDzzoNOMB8UUma9fv/HcS5mhw+XjD3R0XW8w+q2NN8qOc+zXW3LDjDNVsaFzOTyy&#10;eHzFfhNvsPpF47aXcnVv8z1M4PXg9M2u26y8+2EBaNd+8frITub6yFxhtviCc/oTl3MF/Ex25j18&#10;T54xRBzgga7tGcMZtihQ8j0ZehWVvM5lzI0BViPjwXnuM/OA8LZvScQCH9ZU+TbPPkgW7MRgxr1t&#10;sa37mAFW2UdY8dBTtr7Ji09yVRpoS3vbjD+LW+TS5n5x+2KD6SbZZqI1CgZWevLoYfxwDzr3zaC4&#10;dp0Fae0i3+VgW+0+t6tPRBNjxg9P7XtcMZ9bhomjx5VA+FNGpSKzeKI2Xu1HETJ2N3t4wa8XUJvB&#10;lX4H2jQ2ZLfnICV7gE4+mNK45N6FCOP5IBM62Yt+r8NevxXdjf3jwYvMaayxRCt++HyAjX7WWLaB&#10;61BjAfmsHXiYQ7jM1ejAhN3uc5sB6k3f4X86cPf/fhD9RLnP1d+J5EtglZEJ87x+hIfaH+N/WvtU&#10;NNnw707krrVB2ZHPsOGYpg48ApdUt45pN62KF8OvBhYxGyWE/oOnWMEjXVfaNXdSuawbbmlrbjDi&#10;qUlvlrOOqzOCJNOwgOF2gC7wKQXI0+Za7UHwBdj4aQ9hysa5utEUqPs1BJto0yptCMG48ki4B0aW&#10;D6Ivg/25kgrXrsuV5ho8RNO2bzXvrPK/lY6H4Ev175GDV4sh5Cj/dH+ra5IDsQ+nX/75T23CVdcY&#10;falxTO7rVe0smHkaWjWv9JDXzXU3gtjlgxkBeJ44AuBhIY7OF5IlYfxZBm7FtfiVBXsWpH+c+M5k&#10;vstViykNO2zg4JHDGOKBjuicJ8VYlCnvAhxo3NbNJXT3Phjqj7jlIBVa8kLp1wUl5W56wdnPSeUn&#10;b7m2xNfgyk+dQ0hsoRxadJplFpnRWbk8EY00Fbf4A7RRh3a1D6hOP7kx8e1mo2DZ48NgtnpQjcUr&#10;Pw39+7vfffDYw0mArzMIzfhs3srbIRuIPU5Ovi+BVZo4ALTVR2RTJPngX4tv6xo3aLe+kbn6Q9tn&#10;G5jBrxb6KRM/pbzb1fHCD0nxdLJYVKff8mEGAup3PmDINQBdcrV54a+cTbrooOkBHSK6YciTSvNj&#10;X0oe+PjsayZPnQspPg7P9s0RQBt9YZ8kFNlrDHA4xY5NyVfdT6QK2pfeJAmwgXoOVHN9xxe1T3kF&#10;9JQGwDY+eOl4BLanfBmHHotGizf+kYNS5PNSnX9fZkPppyHFAD9+ZDON7LFNr3HFODtsGZiL3dlg&#10;Nh7klDwv0Sdun/EmVuYyfM+/AtfQ6AbWmLS9MW/cQHusfOR7icdv6bA90pmD9MrGs9ia9tDAYUOV&#10;vZJN2XQKW7+hGXkqbIn5uk/5w8PT+tsPRVrTOVQv4Cc9zeuIbbbGv3zHsm3b6PcP9va40EL8J2DS&#10;Sb90POBf7fDhleqQ7vTmTs61In8gR3YPoqMnMkBRtHwKSlsM1bfQ0ZevfY0SB2yTTPMRR/Sn/yu3&#10;PhLjfNCoMcLBFbrpAxXsy8hf+6KyOnfwoRP+4Ku4w6cE+PBLiTiSzvSrHb7KIwHUP09uMuz1HRmZ&#10;sXtN2JNy9FrjIiv4ysycQjt5gNyCZtzM3Oh67rWtS1JJBcihbS5cgWOnV33d+BRj5lFLkDHrWIrN&#10;AegvxQm7NJBMb/1NC1ROdTYH2kZeuyh3vFuP2nNNp2+d1LaVRct/ZPgg+oLtPWAC5yd39fIT4Ro/&#10;eSqc+7/Gp/tQNCPb4044H26PzDVP2t3tfYJ6fNnjXEg1sXOa+xU/eFg4l7+vPUhoU/POT3SYT5jH&#10;1efto8bSSddWPtxTbMdH22xB/mOApE6Lyvju+yv/ySH9XJ3MjXoTGX0Tesq+V2gNw/xR3SNV7dY0&#10;41c2ee4LHtuCA4NcN22+2s5J0Ba/p2kXz7BK1rnvxk2+27T3IXlw0QGARyJNyKKN+05itcu07ia9&#10;vIZWGzzli47YWyAWJGSZEz/UvtoDZPy0jL7YGZK5Nkifwl+oTQDtXucMrQ0kjRpRhl78ocn1XRnb&#10;V3Po5bmUa0Zpe3La7YwtG2ec9ThXUn/TtPofSGx8netVnhWKadvq1w6JC0/op0mylGSYbfPcxljV&#10;+LJnM25dVN4PpviefbSwbvOHpsyDup593UAvOWzTJTE+y3b7xLwErfjX+WmFy3Z/h++wg0bZv/9B&#10;9KWL9GvAKvch375E/1N1PATIuGRD8ci91l64VCYnPcR/vV1tTF3gNdnimeu8Gz30zSvDf9AEf5Sb&#10;6t6+AhP2ZzBkZ7KD2HBPifvK37rT1IENd0xPkP85wKtMd4cuai7Bqqf1NUcA5W7uPm9PmYVBy2sO&#10;+Gap+qW28gn5WTuZsC5ToodaLfZhsADJyQLmGAH0PNR3q50A9TUV95T+fwwuyagO4Lk6vsS+6of/&#10;a/j4Z2Hv+2zyvDBm0Xd/J3tO/v7m33/5+fTh/e9+QlrLHCXGUw6GAP7tzQcAXrusT0RrceNFUPzs&#10;OLSf4EY3y64ssWYOYtWnkhfbYESfOHGdKH3KD/f4u+xesaE45SAaeuSKtPGEL5u0c1xUq85CT4su&#10;cD38BVi08+/qXZBx4GX7VMens00mc6fkgAPA8aNDyGrqRsy6BXgIUJUYt/vADxlCsGCmkUNi8AD6&#10;gG6IqHPQgS/8aFs29Rz8ZpMA2JYpd4HpflFqPBDQesF+KaGnKTibtdUL8PNkIpti8JYtPBTEJ/K7&#10;UUgCasOavIlWIkpkQ5k2xRkw/yaDrzjAJvTiH3220AlWH85tj0zqjC2rXSA2TWWBVY7nfonjR4b8&#10;NSBuR+feT/gfPYxz+hd+EUk2myAfUqhvvDnA1+knjwmNxXwPdJ5UyybaaqyfjasuWvc5iT7m2jCv&#10;Ur7aJdcl9pCv/mN825Br27nOVKgN5IWOI5L1T6pRu2xQ6cv0HdeO+PBBsQBXXs8fphlaeBBAezeM&#10;JOGxl+uR62rrA8YFSWA9ipXHXDddxivOni9Ch5XQsFlDev0HJstYFE3jFtk5iKZcH3jSOOOvviq3&#10;rx2P8kPzV3mI753mVsYDsiTSvnY+Kp1BhlZv8GlzO3/K/QFM6QUtVUbj3LjgF3MmG1i+wsixGlmX&#10;UmzSRlb2JuaJe+3kUIz4xLaMi4zx0GERdIHKjUzLoG88r+6+73pV1ws5xZMKFD0vqHDpIDo9zX4b&#10;OWmrDQbZQezQH90zf/A3JL5WBbS3H1yevOPZeGIwsvwBk+OtmIgfeZjY8dQxTH/wRHFigg1R3Fif&#10;jy3s4xrlOpAc0Wxx5k/5mmgD4DUJhky9elLuvLmnrV0v88qOygWaM9fxXyDYmQ+OdnuBPd99A1KP&#10;XtDiXuRnDFGkzfOnZMdfkNUhfrXjJvV+cAQgx7Gp3cr9wUWapy31xvUS1ObdtnOIHZljAWTlmsq8&#10;ghP5r5LY6z4eGsaIxwv02xjcY4e67bcMcFQI9OS/YTTv2B5d268yD3jOsWz05LqqPdVHfdeDfuXI&#10;FnRckjP2GJsi4s9A1jgkpokh/5mCvMjmvpF7R+dK81rIHsPKIP40qUZxw1kvdpJ4yc7YPbjNKJXn&#10;gN5tTvjLh+wcrmuOlzzsUpTcbjnUVfZTpgJ/hY+uKSfGmACZmEM/rteSLBm83v6oXps8ZXB72viO&#10;dZeQEe+rZ4sNIKL2F/k6BxVf+tL4etlwfMiQr3ap7IJtgABPkaNSabCucxtgeWrz+GN8zHVF/LEJ&#10;RZUF2mqWHDwHq9VDA5cjsMVML/6Q6zlu7jUFcUwpYB50it/2jcDiexCNLq/JPL6xPWuz6J3/yjJZ&#10;fFp1wk5Mgwr+7F5N2xLX5jbLygO16RyIs+6lRk8bdJKpi1U5Y5Prh5haoFLq0HAQzfdD37x6a0mM&#10;R+bIH17wX1u6t+sa5Ks8zGO5uhamT5kbfN34WuED8n1MrXDZ7u/wHXbwDPo/9Ynop1wg64TyHDhO&#10;Ss+Blf8xeW27RvdQ+1q/1A4U53YmVeVa04E5b5vyDuD2fG1POfVVxgrpps/7ypyaOF0+8B5lXINr&#10;fCs/5Uspm+CHaS4nMzhnAg//dRlpV7mEhrX9QKciMdvbU95z8Bie9h1Hu6l4GxB+6isdKJ42MJ4U&#10;xs/y66B2/vxEdG14Cl8AOtK1a7hyaC/ttXQJin9snnhsDrkGT5X/rWDV/2WQ/pMXksmCikMXDhju&#10;Tr//+svp119/dllvTmhDJTQkFvCNQQ/gfMigTQ82ZlOTgwsfuo29Nh9eDmlGvw+hWBDNwinjSzb1&#10;IFq20cRXc/iQTPo5SMjiaej16mLK/7I69q0LLETHfg4ys/mqjWyekF16f02C5LJw2/Dix08OoeDv&#10;4t24pY5e/xs/CjEOcBk/sWE2iSwKhcD22uGvQBBv5YBb5bIYpvyR77tTUMyvOmqgbR0e+sI/8ugN&#10;8bQJz/zXOgD9mpBFv9Ccg9BscqyfBC8J+YoNuPZ3aRKz2GKZA+Gnz2dBr7rzbYyEX2/OiVPwZnYZ&#10;evYenQuP4IMHAbTVXT7HXSk0cxCrUjdYsel8cZ4NanxjLOegMbEMjgM7vi84X39A7I8Hl+BItUMF&#10;zcM4oT+lTTb/Mlk+vcQSfm36LcPXRQ4p+I5Q4g59xyi2UEYw9PDyIt7xPbIzXnVty3/oqINnvPjJ&#10;X8myfl9/Ki2pdqwALWD/XiXG2bjtBy1Armd4l36mVhq1EW+KHXPo9FOA8hk1yPNhjvlV33zrWHFA&#10;z3DI0JvHM4cVMBq32EE74DmMzd3EFhnWNzykjvd+MEZy/73ax3XsyHjkeqXPQHN9i0T8bB5Fb9oF&#10;VAXfQyYfDIxuGiF3bFSzPeix6bEfHPMXNkZXbMIPP4U5cW3MLyX7rHbLV+rYjQKNn7levGkWXkX3&#10;GzlWZH0E/STV4a8t8EAIXXU0uQ0u5U3wuEwu+4UwTQ7ldlrAMgTWM7C1K9H+kR+z9FeV5LoGylcA&#10;3/HbtMfMFMJRULwG37jl+mQuwCfGfOTTxvXp61Blyxz9vV6Vje69HTzJh7IIE7TtmDSg9rronK84&#10;pau8Qy9tmRPdm59D7XHXqg8Zp8jEf1LHLGUbIVJo3KZ6WGGOPAgqc9WZmGSugRTbEvOMN+eOb3g9&#10;N00cgchz4byOnPH3EjgG0B6S2yaWALopx67MmVZApnW2+eZa2QBeUvvWL64DGqE1ldqYA5ir0BMk&#10;4zFjLPdYzzmN+Q8dqzMOjYttJGAtA8TK//0zH8rT5qcqxet1AtexyGMjtvEOKh9sVXf7f5XfmJ0l&#10;82KHSVxvytxMQq78tqyRucmWPZS9dgKHz2vKIRv2BaDZUw5F+coC/nuOsZJxhG0AfC7pDRR9p54V&#10;D7oZE7GVd/wFOtZLQyp4riI3jkQMInx9GjyxAZf5qPe0XlPpV9mx6MIWoDqtQzhJM57x4RJOAmre&#10;6ADmGWROtbpbzj3uU75X/15JeWng4yATobwsHGVKsSs4v0QPrikQ/BQNyGbM9YB3awdUbN0xVaJn&#10;ELjND9il5INotSLHXys1fngfofZ+0EJYMAdd1mcZSiNrHc9b/CEQdF4vwF8beRXKfw7xjWtXUmIE&#10;dB7zOYRGHOtbcupyWghoXp7evHmr9JPu7fyGh/wQEWOI64ffovD6j/GOHMcidmctQWJO5jr7fhD9&#10;HZ4Pf5uD6A7mr52AbfKY+hE8MQiutT8VnsNf246w4o7tR55v0648Nf+rvRHUpq1lALd3XHIgZdGz&#10;CNzar+m+3je+MSDgigzjH0jwUhTTXn9EL/AZDdUnJ3SkzIS+Nx1e0M2NKur8ZnzztA23siPdnopv&#10;eW/fcGc08Qt8UvGpu8zLHUw9mKcDgvR34as5oitQG4+pQPnStVU62q61A9faH4Mv5f9S+Jr6v8R/&#10;FrqKtGQINwe+LOC0cjv99uvPp99++fn0hw9+1PaJf2vjSZk/cjii5A0Y9BLAgpWFGfbQhg4WRljH&#10;dWIAp8QikAXYyU85q67FlzcgWjyxKMI8+Dmky4IRPhaQuvH5iZtsrpCKD40BfDlgySKx9hxjlA0J&#10;C7y9H7zAtJ1Wbjz2A12gmcfXdNrZtJXG9iqvLG+mvFFCN8mtSnqnXXbCi4wPd7f+d23HV23Rl/gR&#10;JzZWjufoRZS/t1bismmLP5bbul6en6GRHeDDigzFRXME32Mc+wL2YZJBTfWFHPldwMdG+kMbxhst&#10;erFJYwB53hxzEMliV2DbJ062U4m2+krd8saU0gAZK4ojdNNGn/eHlpjq6Gcp8RjqxhudjE02pkB1&#10;dLNMjk311Qt5JWrQ8pR6+ydP482GcehwGLv6dRMkDoV//fVX/9v9mzdvTm/fvnUs7Jt1ZMOZDSbX&#10;XuqxX3q5lvCSa8D0OXQirknop5nxww/Z8UHKnWjje68LeWU5vCM410HGir/qQ3Sxaa4P6d2/tiFP&#10;s5lB7cSHJ4loS6yUFPTIDiAD6AGZYy1dyLB8aOybucM7bYaRS1/hW+r0fcYfCf99sKr+QCJx/WH8&#10;9YuYbrFGLjLE67HCGMiYwA/KPjRUsmaRd07oRjs8od/sAqO23rdpg+eGH0iVsfQDLkHvD3rHvT12&#10;Ag6mTBOb0WEy+xFwXKiDcNEeRg5JL/BcG9Ea2Euxs/+pQFxos73ygxjZD9FRtvwLqVDbi0+MA5Qd&#10;H5VNpz90eA5gDGC5ZSk3FZC860fa4cW+PVYWtOlsij7wsmHE5XqMHBKw2gxQo0vMozba+c8fDqKB&#10;6u71bTK49DciwutcBWSo6KTy3rbnzB3v3+egG4nY4rlC4zZPyuKDW4ZpZKUUP02j+Mg2Y6cdjl7P&#10;jcmaek/ATodKZd8rNe5KA9j0Xb0BWtsEfmkzHjnibbl1p86t02/EkxgAfpKX8riXw6Hc74iOY6Q2&#10;RX/GxRCCcbn34l0voEvRpOvYaYxqJ/Ou3uyo+fxHOT5dg03H2Kdsu67xsWBZY5ch6g34jV1ZH+32&#10;wYNJeBV7gycxX4OChj7mv1v8lK/kM9fk62SY+7j/EndsbZ9Y7QbUK3eT33Jf0lcbsSTjauZS7LBc&#10;rIlwaCTAc+hb3ecaZ5Ll0xfMkfZj6k48OR4Z0AKxh+6xIv0xdjN3sC6EvLJp9/gimYY+4F6GrawH&#10;iFHuO2a0ocxN0GG97PST0UqSjy4NQcteU2jRB39q2Gk/SX7Bhy3IKWaHxrUQuQHaiJ/7YNYVLhMD&#10;h2HxE32to0diSmdY5Pb6Rr5p1MT6RBW1glMGPXLACEGyfI+fkMIP0MaYAON5cfp1s0cxZC6TUtHU&#10;jsSq5fptuUUbwJdHpaED4O+YQQ9Ae2k2WnJupvYt80PpvI+RPn8VEIpte3La/bVebo9vtdn9OzK2&#10;smPfvtjtq07q5i8fRORu3W06B40nofgRzVx/Qokm6yYliWMfn2tDKKRZP9fHS60tf/QPFvIVNPRX&#10;fhA69/dX/Ciy+t0e+XqgEF77xFzl8c819v0g+js8HzS6vn9HdCePS9A28ufqf0j+n4VV1iW5/7p2&#10;ciXVvTBnGlvaznlTLoq2s/biWxC03bnC/lDsu7gGVrmbDF5ip9b0GSy0hfAfbF0APC3eHP/poVFN&#10;LCZzYwpE55bQ4RsV4284PrOn9Qgp3RF2HefGnsnbeKG55Ht1OLNm9w31QbavyB+8ZiZ+X/pjhddo&#10;jraXvukxKM1jdjwXvrX8x+Br6EeGD/KQZRGKrRadbCbJf/3l59Pvv/2idg5blfxkNOOZxaH0atHy&#10;kcNhFjR6+d8aZ2F2tnhUjrX+nlHzc4DHd3O+0iaNQ7R+t/CNFo9aNIsDm7h2vDjyYZP4OQgH95LN&#10;ma47U+pGOAuoxITNQlqo2x5VLy2wwJGzqGMx7QW87PO/PbMhE/9+qBlcFuX7Ro3FKLblKYPx1XbM&#10;Qn10HKGHq/D3SST4wOVf9n17ly1z2Dm68lUhdEPsAbJhnH6c2DYe0GGLbdBfN4ZeWEtuLI7N4d9h&#10;w4nEvhCHNCxt8mMOA4kbwKYZH8DV99KbRwC+8Wl9TBHx5ALLEI37eOQlxX5+MVyVHOKLnlj0EJWx&#10;Jo2LrQiMcL+r7vgI53uMaIgpmxL6kzgigwPazV76BVo2DqLjKfP2FfD+/fvTb7/9Zrr//b//tw+j&#10;4e2T0eiDl3IPTf1hoFL8khC9YZ83TQJ84GDCh9VSzvXAEy/+YUbbk+vh1WsO/3k6iWslY7U+Ofla&#10;iA/oRRdlYkaZQyL7xNPQwnm8zXihbf2qF56Yrt+YjAB4+72ljvcA5aTU7bt4SfhcHQjia3ZsG4TC&#10;cSl7rtGLw/C7uw+Sf6/xkMMZ+kkElmO71GeMjbBLplLGT2zFDw6yrU6bsG3sel4ZGmIl34kBJns8&#10;SIYILRNacHZHYwe6N281DgX+LwzZzFzg/iOJEpvBvbqRPtqkw4dwon0l2ZZmgYH6gz4OstgEU8Y2&#10;+yD7GCXExocxDlj4pmC/Eck4a3/CCw2xRx6vshzB8TsANjWh17nmbOLrOHqM5vCDfx12f/jDgCjx&#10;/LOlzE184FOZppFeyvQjJmQOi2+IaWzwj7LnZhGiITTRVT5gK9MkmfZt9PSDJMeXca6UA7MhFx7y&#10;Ees68tZxbhr5ZD1Bxcdpr38jwpA2+klY+JdkHyAmiax4gDbspU8Tp9B/lqpNWegSr82WoUNBqPeX&#10;mYYPXaUvLzhS+GMTCRuJQePDPIT98Kgx4xY54uU6IkbI2YC5eOKGDFweFc7XQ+ik+LXqpWwdYytl&#10;cMV33DhuyK/wCwAdYH7sms7toRRAG33hOUbN2ABUd20Cohf/ww+aJ007V8TO0TcJXW/847C5h3Av&#10;YczmnpDfzbBi3mGe3HMUyXSJT+8FlP0hFbaGxbKbOr7qf+02MfTI1UtYz9nVewTw1ZcUm4DNf9qR&#10;RxIePcxZXsfYNyXhxBqN2Fj7NPd8+iR7NY/n8JqDa/X3p8xFHORxT4SPJAYn1kt+Klqy0bn5jk7l&#10;8TWp46vltGNXYpODWP3BA9lA/VzzJujUI44/X33Xe0rBPkpe455EA3GQDMdy1qiiJXIbna6R6lHN&#10;7YG0F0rD+IAm12Haew2SAuMbzcqhd5LvfAAwxokeudBHPrisTVPv/aFxBBgXua5VHwH4yLgBel+u&#10;5fZx8mBJ2JrrrnHgIBqd3Hsjd+4BdiTvoHsQXTy8jr3sqyzqxCc255rOuGZtmPEBd+2Cjn6gTFvl&#10;nEPwN5Lra8MC4J0xrLrQSvLBMqRbtJLkmLx989Pp9ZsfTZt4cX/XHk10uTby3wx9WMMfvkyc7Yfw&#10;uZa+H0R/h+eDr87/+q//+qKD6EwW19u/FCr/ufCYXU+xn7Yv8f8xGx6Cx3i/dXuhfpKnPP2iSe4h&#10;CcNmCO9UBK6PnMo3jE22bYTTnBT9oSffF0LAmZwVQn7G37TCsW54KEZquqRxk33QyQ3jM1jaj6kQ&#10;E2KHw4JeNx+1h2aHtFfWtTwwvOCMP8oq0KZEs+5Q3KQekn9MAZWdXdNxmbepsI7f41im/tD4Rs5j&#10;NMBRN6n4a7wr3WPyL8FT+Kv/OfIL1/irG7gmP3j1vyspZVmucc7h6O07f080P1z4Uu0vX2AvC+8s&#10;WlngeYHDgo/X6OxihmtF1uXQ7HUOJlm8QcYh2mul0x932Qx68cTmIE/+ls6iXM9hOAvWmxs2HSwS&#10;JUc5tqAHWOOBHNL+JAOLu+BWOhXCLX3YTDvgzYqfGJYRTFODNz044iQciz4OJEeK7VGLn45Fh+2z&#10;LvTv80cOIFK2TbKx/+ZaW2tn+EPXOYh49cC3uPDVD1Jx+I0F6R9L4230A9XTWAGWwz1i6htMHZn0&#10;fSCH4D50JQZqLF/thpJUXVs7WP5s58hTE+3ni+OJySzy8++1UxYutMgcGYKKM0CnFzoYU9A7CV+9&#10;HAyyEQbwnf7AJ/LS124OyOl/cBwu0uf39/c+gP4//+f/bAfR/qACveLBQstS/8UPe+UX43vVYZ8Y&#10;a2IE5/hqrFmnZNLHWJKvgkjM0d/rh4Og/rs1ByXum/EVW/JUsMYPmyrJwkpsA+CBl80WujkwrK/1&#10;PzZNXMTruHpztsuh38NDX+Sa4RU7TGKAh2rWBEQk9DifjTcfhskvr1mIG3HNZgodGfOMs4w1Npg+&#10;5FAZQJTpLDO6vBFTUiE+2Kb9wx/y2IVOOGJngb6BDmP9b8vMiciP8eZzXQm2xCE6OAiiv/sUe+Wa&#10;ZqErUCYOoRVCb9kgY7+9iV63K9kvxpPke6xgi2JhO5jbhEcufvkvtpLcRyQ3xIbYRcxjmw8P6HXb&#10;yqhGJ7oTy86RyAEmM4R/HzvmszVpi/3Jd1z8MQ5ZHFqmmY5YaJ2NDcE7VQftTtLPNdHDKxuIx7IN&#10;er1AhR/7M646zhwbxAwv6UyfUm1wbmogtPobbTtAG+d2qOwNRp5t3OhlA6+hrZ0hFw20rqVeHEZA&#10;nzqNSgmzK84E6Nv6ClK9oRWd/hs5gGUJmE9o89zpe/vEBDnkExsfGPYFzwBt1iOcPNrszLhadHLo&#10;KBr8tXxig+zpb6zarxvac73hH397HD+H4pFDXDi83OSrLTZP/ATb2FhwQMdyD6BJQphf01RoePna&#10;gS/3dNzrON114nvjy1y1/xfHiJpyXv5Tvdc04HnPuhJLYGvDztooAF9fyGND5IKVVVA5td0JfvH2&#10;XgT0/ka7Yej4ih9/cCw669Y1SczQUF4O1BiDPnSeNYakSSt9TepBqpLk+r9CGSvWQWo7uCTPH3wg&#10;4brK0nUWB5cgjc2b7aJxDNxGPXxrchu6D6lxRSfjWh1tWdf4EJ4cn0LTcbbR2njK53aA4L5dWsCS&#10;4GnSy2NOZejWMUzyPXD6wlr0xnjMGgTZSsSXtguAv9Y+NsQXvFJ9zGpM0O0PW32fz1zAGgXbgM0u&#10;KoNzHJGt66HzinlExZi/1xqGEVv7XowM+6lxh0MdW+mTXQ8Q/N5vQNuA+sM7xS2ug4cW3tYh8su0&#10;0mdfU85TytoDgfe8CB16J8c30fBDw2/e/OgHAjD4TmuP29v8VgljNR/kaG/A/kW+0X/MexKiP5Wr&#10;y/3IfzQs88viG7DZ/TeC+vCY7dfo/mr+vxN4lf8lT0QThAbiW8CXyC8vdj/USZV/jeYx/sJj/NfS&#10;Y/ofg8f4vrR9vWEBietUmOZUvi4hhOW/lB/lyyDLwy4nvYbaL/+J3rwqX9J9Jg8wW3DlbboGZ3G5&#10;EiOwTPSVQt4k4clNdFmndagKCuqzl2n7SW/0k5nFPMjZF9272BSQ4VwNXdBX92rDJXCrFI3aDc7Z&#10;Ykz0xF4IXFsIKTd9BvBrE3AJSk/OGGkZ2ONxmRd807F+DX8Nrtl+xJVupW9+SX7pruleea/RtO1a&#10;+1PgMf5rbeVjE4SljAQOmxmvn+55QvdWi/BPp1/++d+nd+9/E57D4yzE/GNX2gyw8MkBxx4PFjMs&#10;BllEJgInP83D04vU2ZRAw49s8ES0MKdPH/PEQhZCL/2kIGOGOgtenrr++PFWRvK05o14ecKPhRMH&#10;0dqQYP2iG78S/72PIhs8svc+zmI0c1jnMlpY7KHDdQ/fyPei1Hwc0uXAr0/v+OkIxQ9fkfXrr79I&#10;Z55g2vVXN3ZlAZ16+sTa9Qc/CV7wjdta/vHHHxWLGz8NzIEhODYHtJcGewFkAdTBA5u/k5DdwzcA&#10;HDTgm+DdkuxHz736C9oz2cJHJ9GKnNoAVJ7jqdxuYwcF2vXyYtkbnMTNMtRsXmi0i/R31KpW3fZd&#10;8bDdLL41PrMpCUADXuJsI4d47Wd4kc2HJvRnDhah2WUj176LD+D+yfUAcHALf2PI13IwFoTEOeug&#10;3Qcx2DECrNvxsXOm8aaEXCS5TxL7bJZykKJ4aGBynfKVNfiBT9hAsmirzcE00K8KQSi+kKOjMYOh&#10;B0btrz6pb16Nt25qkdnYND7EjPmjH1zAAy1yoFHgHXPr07XSgwdvnJQAnuhBNtckMsVt2xp7jKb/&#10;YOQJINvLmFdb/Bj5aiPnpIFXDnJiJ/rwPUMt8oyXzYwmyu5DzzGDx1ABfWd/B2f/NS86HtI9Qg3Z&#10;3OtPfkMHvXlmfEiEzfCHamPDbodgdALxPePXtjEGVIcv4xlarEcfOHyMP/CC41RF4Yhs5ZYBTSa4&#10;DerrBsibYubXxiQmwm6dwvuapZ+lk5gwpmljDFuzyjnMS/IBj1v0CtFnAL/jMnXHUbReFwlyPSEr&#10;ztGOxe4n+JQc27F7T5Jt+zXWNVbAweP/NBB948Y4QCZ1UuNzLivJepYEDh5g59vbhfQHEuLe5wW1&#10;PwriqzzLESADqK1tx6fSrwkc9gGltQ+MR/xRHTlcq+jImO3csI+rxsdl0Tju6ByLzNu+FsIHLItu&#10;/9ih+tI2qw00PEnQSJev/3lC0rjYlkRtsb+809/4edYm/xjHxunVNcOaoHPcBlzXuOgHxRtEtKEx&#10;BOShbQMat8bG41TgaxG8YiMCx8z/XcAhrO3AvomdWRJ7f7im+Y16PpDP083WJzpsNT8VAfPFsKdd&#10;cWG+dSyUAHgzb3IdiMz6KagNXQvO+OGBu09E23u9rXEAUt/HR+0DS84Pp+ITcziQ+4gkQ4NcETJ2&#10;iH9/hC3tSZKcJELfQ1XuNQZwL/B8I7nIBPK1DLFry2dMM96BfmjgsvrMvhOIgcYBfpepSlTkYVrs&#10;IEf/3v/gkE3vig5+69dYHl6g8hFs3UqWXZqtPbC3p2+Mkw6engffBB1+ZW00Yxk2+z8faCBHAC1P&#10;4ke/UaaF332pxIF/x7Rh4uCi+fa2llcdtkUJYPz1g3Mg12rGi0E8+GZepcRXNshuYuhx4jGmmnBe&#10;b0jWFm/sGRleKzDfnNQvc12jh35Av5+kVqvXcFYtmyeHDps/9y3+Wg70SqpsdOTbfDM+3/HVUOC5&#10;7ieeDON8kCK8bKPM4TR8N69en968/cnXTehPp/e3t6cPH1gLyjbJeSkaf32P/xugfZ0DbmRav+lI&#10;PCyx+2KbFyj+7wSrD9fs3/rnAvzV/H8n8Azy2EE0QXjKQHoKzXOggf4W8r+0E790IKy83yp+fxaO&#10;8V5tPPpK3TfCVFVPvvPuPAfWDY4yEaYRd1F/b05A0NwEduRK+5lcwaV2ckqX0oMwBKVrDAqVv+I3&#10;nHyzf27EW2dnsMk1LbXzVKuH29CYTWZYdV7KN3ikfcNXn+tEP5YYrvBeA1Mt3xF9SfdT7b/UfqRZ&#10;wf2udFwMFIqr/iOsdl3iP9p9hMf4H4Mv5X8MHrMfgEJbSZfpxawlFddPHKrc5es5fvv59OHdOy3o&#10;tMjRwo5FHU/g+If0RB89TeNLk6ALTBaX7ySHhebr1zenH3/86fRG+d3tey/EWBhqyeWEKBZp/pdt&#10;LaB8UMxCU9cR/2736lXa2Ez5X/lHr8cCC9Axh/wOPyiMPd4ESx6NXrTZ1H3RuB7KIK+bE+A8lil3&#10;c4w8NlMAfGx+eDq2h5LwNon0TJa0zsYyeOuFSAA/ED37WIEGuXD34NX+Ix9K5VmQz/Vh5OfyV2gb&#10;4FgQqxjrxTNtlUdCAjSWu/D5UFA28XRGcdjXOFoOC2L1VTfEkYmo+LeBxMNne5Sq20mvTyzQRYMt&#10;1qE+iN1hf+VNfGxD8uZDzLYMKuVFUu2hfj+xrQ8IbixiaewyncbOG76OQH1WnvZ9wTo3+4OQBNFj&#10;MIk2q4kMkrD5N2LhZYLtME4YI8OHHOQSU/qDpggLmceDYpEPerLhNI2EMu7L2xgBsXPGksrwkHpo&#10;AR08XEuwIDuHGeKZsbvpEZBvtvGO6corl77D5B6WQAdebxPTzFi0cQDGv10zR8BUvz0xEQ2FiU00&#10;B+LQ4QOy2jfQYacPMVEKV2OudjD2U33rGIjOm0i3JP4ZB6H1Rle28MEGB0QkougYUWa8K+cwK09B&#10;q1F68Mn2uKq6bU/OX/FADjXSN/LE9RwCiBqBto9sielWR044TSc+Wv07IdDwAj/J/lg2dNbgft7m&#10;Bf/Jf/VVeCK/Cb4cwHAQFjmF1IOBzwouQH2AEP1+Dc7dLOhhT2UiKiIZS7JBqTxco3yAFXz6xH0q&#10;BuS4Pxd6ADrXkcdr83cMEJT2CMWX1nqlo8lSFU/XNT7X64/xreaLsiuPNo/nsQ2obSTGPKl4H3Qp&#10;2Z+RW1kAZXSjFzCdXhxm2d4DL7J90DkyajvAdVQ8efgiMwAuB4U23ejogz480HMIDTbyKrOwze/T&#10;5rGgPP3LtZfrm5QPsCmHh9hl3g+UbvUDmshLG/aTF9ayQVVR7nJ0zWNTZKI//ez5i/7hoG/GIXXo&#10;w5eYM+/4aznwQ+Lb31ale5evY9nEqz4XKPfD7OqAFhme25A19bVfjj6Zf3DW5Xk6sj7e5dCwMrkX&#10;klcedJG/6hBQRpb05QPluQ6IkWIgRhERh+CY2+2bfISWsczQsRjLUyL2tXVc8H/omHcQ9o/YJCbY&#10;1haPM9uoNtMxfrTWFYb7CU3I9rwhmY3BOqaA+KEELX0CUmXbZYMt0cnrUdYgwhHXkNYiANzUwVcO&#10;VSX4Nvpju3LswMa1P0Imq8BtE+miRxA62U5fDBArA3LVxlej+H5O2Sn8iE0xMugvymOCIHTRkVQb&#10;PUcJEr89jrWsfiTGwmpsJEaJA4l1SL97W5LVhyNDCSMyHmMVl7+5VWfNmgPoy7bBG8CaPaZAaVsu&#10;UHJt2je6YUWGoukq9yeuhXzQx3zN+GWMji75zHzx6hX/ZZrvjaf/+CDK623JZd6g3U9L0zfs0X09&#10;af0jtdLucc/6jP7zj01O3612Fy7h/i5wzacjXKP5q/n/DvCkg+inwrcKRC/U58p/rCO/VH7hufzr&#10;RHQJju3UV9zXbgceaxfWL3ImafJAyivLkZ/6RfmH+BV/iZY8xdpBaX9b2wPIHrzr5CpN87N6bthH&#10;xGew2g3EpgM1VfnN5F5ZTZ/Xzl/FaHS7/Rx2XHUeVR8h/fg4XRYbAmX+0RWKZNTnxd8lsC0LHeyX&#10;fqxwhc9i9iegMb+UCk+ZG4A/e32XF77nzA1fyv8Y/Bn5n7WLVVHMuHUbsljERebpj/t8b92n+9P7&#10;d7853d99EF4LHS3wcpjC4iUHUgHsGHuoaWHjDZSfej6dPnz44O/PBTgY8uZIi6772w9aNN6dPt13&#10;s8dtDRnZlLFI/6h2npQkZzeAnV1Ubht3eJXD69jYt5N/NI46bVkw28gs+pVYAJrWdRavEkEYkKdk&#10;GuVrQlY2kDlwtEzYRg9P7WD/OW8WzeGPDWHbeSu7PIBjoDa+K7p1ktuFcj/SroXqysc7KW34FToS&#10;gB6SGCAyrryAafXqJieb2PCc61Gu8UC7y4JdDxKoR79BJJVHnsPD8gZX2QDjq5uf2r6D6Ohk5/rD&#10;xy7Yleg/P/EDyeiPrqCwLuPITRnLImt8u5lurLp5Kf0WV74CQptvoD9OyIcQ8DPO24eFzcfmgq1d&#10;GbjIzeE9FjPWiH+e8MlBrz+oIX54Yjq6IuMDWmT1ukCGX6qz2XF/SCd6eWEGdL2emsc+tfNu31VS&#10;7kN6nsJXHX3gIIKm/RWbh35ih8zKtW6bETtUwmS3Vb9xs6HM114gO/3KPMQ/5DD2bXP9FkDvDW3l&#10;iy2bO2KKH2MHOiSD2GCM7ST2JNWJNXn+C2QO1kWDXMYSBWxCLTZj07bpNTX+8I5MYsAHRmnL3LYf&#10;2BRs7wUcgjqHOH56IdsukxfvtgB84FreQLiX0IGTHeVt3yRvCl0+wEg/OkmM+1dbkfLbEIFVuZ64&#10;h4cacVffeQMMH7QZLwVw1QuTRW3RFAhhUQNMAT6kE315aid+kGpzhKX/6Xt/kKmEBiA+QKaXx0ls&#10;gddt1hG6jVZ0sFu+AFs9LaHzzNLw1abIC9+Ka245auuTotA6kY3u+gmYZ/CAZXFNSB5guqF9kGfo&#10;Aeiww4epass1NbEU0Ifc7yoXSOwu24W9O0DHGgIcctMGJTr5Qwb/8eExAsqyTGaIvXM/nLrTXCf4&#10;knE2eI+rPR62U4m2QvkA65/2piMIe9bel/9UZ65CZ+6f+9zmvmGOVE6UiUHma9HTvvHMnD42JYbR&#10;BSBzvYaM99/QTNl/Ixe8+4cYjI+WC27kFqqnNCR4wHvJqD7Etsr0fVSAzb3G4aGfaTev6Gd0nHiu&#10;2qPMfuYpTf4zjjbiloN6yYfHOpCHzYwNJb1sCPbgI7le0qSX9M6cS5yFDo1CiTzAB9V6cRmvdgL1&#10;nfCCCT42ANT9vbxTbmygthXYYtspQxM60zhpbM3YNh4t+qveFSxr+q5JpI73jqN/U976RDSbToD2&#10;sc1tspkyRkRGeM1Pgmb4ff2bknGnMek+fnX6w7qij1aPZ5M2VsEH9rz6Kt/J3LKhtszYRzSyoKES&#10;3tgJ+BoYGRmnWTco9NbV74xWL8vn0DD13N+Jbvh6P7Zeyc21ZQfOAFtSmFxQX1p2DsHgj22FRFhW&#10;saaSQR+1F+I7oT22baf62H5DzAfdr0+v2UP5P/f4TRA+yMEX2a32l3wVIutO79GIjXR7/p7xr5fj&#10;ybWmxHdEQ7fauMIl3N8Fnmr7Nbq/mv/vAMzUX3wQfeki+1qwyv6zgYb+MZ4vkV/4Ev+fqv+SDnAk&#10;+K61Fy6VyUnX+IHSrBCc8lROL7ZmCqEvS3mPMoDHcJT99MliH3mKk+vNYVvamzupXP6wrblK+nso&#10;7g9C2J0uQW0p1KaWd1CZOijnSXnJ/1BMfXltKxulIxgXzuqylyqaRW+4vccWiXlPOKjl+ondoXeL&#10;dkhmUZ087boxu433PQcoc8Nuec1V0t8IFoAnoXfXveOOsNt/zlu4xFMoX6H8ayr+kpy20/aQnmvw&#10;V/M/Bk+SLzRPlBb8dA1JvBmfn07vf//t9Puvv5zub2+1oGPDwVOmP/h7dL2Qm01HFop7f1LOE837&#10;D/Ld39/7ySp+2Au62w8ftAjTws8LxvQTC8uoVt2SVGbh6DGqBiG1/tUCaj/wIa0btdUGdAJ+MpmF&#10;M3audKOEchMAL7TUbRerWeVtQ1+fVl4BHi8CRwcAzhsh58QpsUJ5FtKVm/bQpB0fgV6D3sRKN3YT&#10;e3hDG7vtkqrUaG+C3wdCzEkiQIc3icNTkDQZDBYZakCeylvsxGt9+oMP1myy9jbiWz/Re4yr6ZW2&#10;jYbotjYloPSf8ZNKZ+WyC93SZxAOuzf/RNdNBzLEGTLLzFc78HR/cdDDi2g2BshgwW+c2olh4wBs&#10;T8QLwPVpaA6ioWMskAM2d+jif/q+smjdZJPwRQlcxhpPvqgfleD3U4ovc82hE/B1wKZDL/Aep0qX&#10;IXHlhU705OmzPdU07Gh8gI6r0tHWA45u6iqTMrSm2eTSL/JFuN2O+MXhYK9tnobkieToy1d20G/4&#10;R58T51sOxEcuMUKWxzoyOVRg2iDeQ0NM+HfbN2/yNSV8yAPe9MwzmLQAbdDDB02vJ+zN2JonwIn7&#10;jGV7M30CwMdX6OQHwiKDuYm5jw29GC2D6JJTsI+OAdKMmjEz8UMwmsy08zWeBuOMtF/Gqm5aQEj/&#10;a/jgSJY/47N0rOWOB9Eo63fmSsKm0/nIgr5zMMB/07D5ZTzzny2Q0q+oaULuBiPnswSN8kIPSkno&#10;jJ3pO9unil+2cXwUrVqtDTx1g7OMY9Mil9dcq+GgSbnlnkPETDz4sxzw4d/00KjiGmtoHeuJc6+b&#10;8I2P5b4qN21re2PSutPEZgXwZzhMVHXDHeTW9squnv0ayT2r9pxFS8X4Wlzl8jY5HJYNYuetD9i1&#10;HUTrj75xP/EyLjm6V/9tp2zEH6sZOvMMlAeb27a2A6777/yVvz3fYsZrlWN+rYLQw0RlMto7ZoVS&#10;fHx/g3YLQWjoG/Nh5eggR0/LHLQiabuelXrvdfv01WeACIm0VGxRgs700okOZGS+zqEzNNYvPNe4&#10;n6aVgPIB6bPRbxmqizf/KZIPqNqeg87p38Un9wu6mOc9LnpfrtnBafaR3k+SEz0RoTZ4RIwFruY4&#10;RTKxVW/CmF5AHf22Ex16MTcgl7mr839oY9cGwnP/hQeZhcRJtKJnze0XfAtrIbqVfK1NefAwoDO+&#10;cz1M+5LsFHTOiPguk7qHz2LbyguJ3qdF5PYPm9GnNF8lkxEXus0PMnLBIv0stw0mJpscSeNP56jQ&#10;ubdM59q0Ywc6aSUWe2Lu5JrK2IbH/aNxyFh0UlDu73Qfhlsy3C4lqMs4zBhILPZxW5t42d+NBi1T&#10;5rX0xyUAm3WOdGsdgj1OqvcHN7nSfC8S8Q8vbk6vb1i7vNGaJP99hx7TI0tz4asb4WkTHfHxV6f4&#10;/qhxKHtEZLwfFOB7pNWHenvQzr8btE+Aaz5Bs9Kt8Ffz/53AM+e/8xPRyGygnyP/sU760o5ceZ/r&#10;/1NsLLRMfonvofa1fqkdKO6YAyuOot5dn1utccbSNrTAdRkpE7dj7Noekp1ny/2X+hCdt/+J/Nkg&#10;diRck7LKx1YWPJeBm1wXcZWI73MDJDTIOqS+2gPAplM8hJT65i+0DrNumdN2Bm7meqOyX3eFyHLJ&#10;/FTA5dAArDUYXzDP+G15G10WApG52w+sYyHtC/+FfAV4H2pfYW2nfCmxqLg0Pp8C8AN/Ff9j8EXy&#10;xaoIkbknO3rzpLFyyxZW8fvw/t3pt19+Pt3fv9fCrAvh6OW7nYkxizJvFhh3vMRPO3j/8Mh9vsMY&#10;HIfQPDWKxXcfbn2ozbXCgsuLO10P+dc05iRwXVzHPhJPNrCIygI/G90+HQqPYyMG8MgBbCPylfAB&#10;8DWK3LypTgovNCzq+lSF6ZV309a41198pK1+m14v6sCes+BLHVU5vEq5vN1s2LkLgA/EiydxyoMN&#10;tQ2wTaoT9+KwCHoS/dUNnlTDYAq3Sx6q+Rf2LIOjs7zlsU7JZkOfeSSJdr2JhwV0dJcvcd1lQW/7&#10;qA8dgHxKlbkB7RZvavcRT1KtMQccx8E1Lm6J+M1evkePg2Zzjp7aAB/AITyQ/s2HGj1g5olZ65qx&#10;iIz+YCGHl+v3CwLIhr6byk7/bqfq8THxAWF69RV+qmw/RIqM9J+5tzhbtl7EgbkbGuylHfvB2V4l&#10;+LyRVpuvbeI4ugHboIQ+7CseqD/WZxq1TxkbO+bSvtPTHt1U+It8bKHG9cABu69V0eYrXjKGayug&#10;8BnevX9/es+PqcpPH3oooOiyPnTJnz5lR+64K+UQPx8a7AcNu3+OkeQ1fvADyOVgJ3zk2eyGX/qV&#10;Q3OMgeMvXzjMBaBhjOB2+5bUeLYfNl8GbJeSY6f2xCO+Ov5KumwNjujI7HiHz4k3cLKRqEFHKqg2&#10;pUBtIC9tZHPt7QdQvOCtGtN5rMfu8kUWKXEEgk+7y0qdLz5LxEc5/vOUJDh4sMHXO3GRCOgKlbvS&#10;2hL1P+WNxq/YVpwEbfx6Cx/+hg1U+CgMP9Bx4PrwkzZ9Hu+5jhmH4MvjJBsqt/MCHXtmLykV448J&#10;aLn0jaPlLdC2griEJN6hq7zKaap8bN7m29GHPOadjNXw1gehKQhHwyKXeBsx7XPdFiyXa95+MPem&#10;DTm9DsGEPXaRA62TVHP8AWTS1uSxpXyzadIRjKuySRvt+Ak0L3DtcV0Sg35AFRqEMCyxERyYvGiP&#10;Teign+Dng57IDs/4Co1enUsKtNm30ef7HM0RuvGttrs/xh/HDfGKfb8aDfD9pfSiLT1gm/TCFs+n&#10;M2/k3s0cm/UIySBWzxmSsY5T5DcRO6umu21fyuhRq3X6aXr0MnZEYDwxOs2HEJLt3xnh3gDJ+JJx&#10;lZR7JjbylQh8zUmuD+aHzv2+/yx2bveNA75g29xPxBJ7JqYLHeXVjvZjKRproDSda4/6GjOUtK05&#10;46+w8pUHXMsbTi9ff+4v5v+xS7LUbHCu5PEydc7/4+dBF0gB/WE/1Lam9dqvTU3RE8G0Zf5J/wK9&#10;51KnnX0LNP1e8rs7+jCxA3iPztjR2GYfsicoyZBpvg2/wxFXWoASTaKIXUJwvWdOSD3fE81/THA9&#10;yBaNqfxQ4Rs/Fc0YQyRP/ZPTHxxAsz6lTUYbT1xzEM04khzKswbKk9J7zI9wCffvDtd8OcJDPv+V&#10;/H8n8Iz9NQ6iG4yvnYD1In0OPJX/S+U/B1beS/ppP8o/4r51O9D6jlfuMjeUlrfMkPLS5neq5/KP&#10;frd9pQFc99+0g1Oy/ml36RKv3xa6Q/uzQCKQck3SquNhnZfxj9nodtPoBhCUAYzrNPNCN3WghQ1x&#10;DrvKKwReBex0n9R3XSBaC3hnpZuWzYbUp+Ibpb9/anGAdl39KcPn5Oqj8FQ6ALnOebty7QGftwS2&#10;dvE+Z+74q/kfgyfJF5ptrvuUpHrW6+pD8fMvg398vD399ssvp/fvf9dIFY3wLO5ZzHghLk5vILTo&#10;QU0X2ACLoj4JjT3QbYdzIuarNjQCpSObsBwUs7DKuAGyGezGNoc+3kTYlk/mYSPJwRJ+wsciDo9Z&#10;PNaeyJvFZfZvwdlfUmYicJSh41DMT2GaLLK7yWZRij8sXvluNr6mgMXvWazF141IbaCZOgBt9Mpm&#10;f/XG8CqDtrbXFhap2ewJz0JaOtN32QQ2zt7gSe7Gr7L7CHutswvrLD7FZDqAOvQtq0m50izCC2h1&#10;PNCh3C8mhMG7pLxPW8aH6kfgeTxNS9vEplDcrlk4XvA7pw84JIz+2gBgc+NY8IYjJbe5f4RgnDm2&#10;aukhKHz2ZWRUDgv8/SD6Xj7y9Fc20NCuB9HeKLglEH+IcXRAn01EYoZv7hdbmT7CHsrQcMoInzeB&#10;yrmCvRmGniokvCYO8AP4xrVIbhukHz7shAN5jDHAtijVPoCy5QuKc+zMA/153PaxCE405fWbZCsG&#10;fcq+jRS94ZdMfEOlP+TwYW9sMq+kwEH9/QfFWu032nz5kGDwQDa1sdG+cP34Ws33Kbq/hXMsTSu6&#10;GeeU8x3UxJmZLzHtGOjYIP7Y6fgAxu3jBTRzBYdOxIRxZtmyabMTIhXJnRiQA9BUJ7DZOfqkxTl1&#10;8AX4SNl40v/QoS86XPa4kUywIw8wL68ZQ2tbr0XPIejU9UeM7YrJdx3QMEb8/bbe7IoTtUqeM6Tf&#10;17/yQnWFf9E7dScsaBtFcsahZG5x10sWpn34EvfMQY0P/SIDthgjlnbAZi38uW5pQzr8Q2814Vlp&#10;QUGD7GO/la42EbUeTGIX0BwI7ei33NhMbpmkBcpLm+Uv9ab1cKcQ/DKOlErfemXVH1kc//XXawQa&#10;+8y1p1f7GE58oN0fAE19tSdxnnhB8UPu8zzVagYJyf13Plxa+nks2WSix/eoSdQ3X/DDssYP1Xml&#10;MRlA25oKaHId1KU0YD2AcPAA4GSN+5uUJ6JDxzVme3XN0uZ7lvzlVXoS4P8Y8bpjZMIzvkKfuS/X&#10;httpU180Fs23Q876WPuV08ZXsflgyxCbOjdKyLbO43omnsh0XW3U0QNt5oM8RMC8qzekpax2H7xP&#10;QrfnGa7tzaAAzdjB09AS7/GQvsFP/Ot9g3GXPqd5a+u8I+QrngoVFfHC7qY1HplHY4Nlql1i3cbY&#10;dCxkp8e86/ERfw1mRUPmA+THV2Tl2gDOdCpVHok6sNrIq3SZm8PX9tI3nyKK5A841BcZGtsnHDlQ&#10;vWqNzSqBQmf6rP1xDtHFGi/3QYMKLpI7uYIRFAzErP5ij/0aeuTVB/Dw+ispEOG2PIBBH9Xu/L7M&#10;HhdZa98YA9wW7/laQPVd9IpnaEn0uf0sRORA9BXKs8KGW/DhGL4/1K4iYjh0dhQ+KaY0qY5C5jji&#10;7LUMa8/Xb3MQffPG1w2++MNxCcn1kg9A/COONlhJfvke7OsEGsYoX+2h9SlraOEu2Q+0L/5uCaB/&#10;PIamXljx19KRboV/Bf/fJXmG+3d+Ihog2MCXyr/GX/nPgZX3ufb9Gf0r7SW+L2tnYCcPpB66vW3H&#10;pf7irD1tZ7Kpb8Ud3zJxo+Q0vHsyiSHlFZE3XhssDMYvTUB1Ai0nf0YSX3RfThE7EwgVIwrC+7XD&#10;tdFzDV/7uQGkwJ/fbEH+XYvy0NFAjj0L7TQHfyEvXGvX7dg5N8QpnGXOldrKoYtxPtQmDrK/NJtO&#10;VfK3+Jm2Y1641O5SY39IeqdRNLyoHRKZIO0XYNovN6oZPQLbcbCVtqNfR3iI/2vAF8kXKxFEQr5z&#10;jzgmvZIopHEIzfELX8fxy8//9FPRLOA5PGbxzGERizdGL4uZGy18kJen/njCJgt0FjHd5ABetLNA&#10;kiwfpEqeebSYzGFYnzzkHdu0KMYOLxCJu1t5s0wW+zzRwuYGXbR3EcpijI2RDztks2MmMRudcIlf&#10;FrQjXPaGN7akzMGjfQiJ9XHQyAYNOffyARF+0hIfxUPeJ2Jz6KVrDX3CNx7Y5IXkbCDdLxsudnvj&#10;pkQZPWw265dp5C+5bRDssVCfSg/f4dlD0fhrU20LdPjNhjGo4Fb7oD5uVGllKjCtfO3hWfkKtDfR&#10;1jxh/CNPbHujkja3u0XvyAe/jJ9Yg11T8QjMGCY+jqEbwcZXvwnFGLIO+sYyiTWLeMWVWC7xo//c&#10;F6r3UIMYO6b1Ab67fq1A7EM+NvA1DOAcc7cEvAmAHzvUwAaCp+GIgUwRPnbzjq6OJ8rYUn58sX34&#10;q5fHm9rwhcNWNiXQISrj5qO/Csdfg8CGRvwdT9D0B/YIHcnKbEfils2QeLBzZPswXjq5dqGNX8QJ&#10;ubquJd/X+xbv8Nc2DgByACF24YgJtPsPTKZP6aNc//wlxz7svJ04//jjW41xvqs2ftGITh92j27s&#10;rjxvtMXvWGIfGzPRktpvTvK7cer1RTv0HguUZVvtq2G0UebazA8JkW7dX/bxFf6pbz7Sh9AuYBHu&#10;3eSWFcBe+KNL/PZF1w99hO3TAA/9kjmYzbpi4ulHFAntptcHLKPD+kTbfkIaPEB408+qOL14wfjU&#10;HDj6AlihNsddtOiiiYQMp2mTUehDUfC7LpCOga4RoLHghUBxWaQMsF3gGHvoMjc4ATyNGwnZ4Hw9&#10;Oy7YDh/9mXghIHoQJLvGb9ttmZEL1G7PC0oeU8aljwH0Gk8+NuwyI69Am+3V+KOBvghdeOJ+YoHd&#10;nZfKW37LGJ9Rgt2F8Gb8rlDeFSrTOkYPUJsA5g58phmbwAen64SXdMG/yu944fvCRZg+I/5Dg6/V&#10;nZgJp+ubAFDuNSpmMSJJMPbVrsZoiw8xR87IBc0cjMxQZN7oHB9tAlQID8ImAJO7ry+8gOqp3iB5&#10;Ix6+JBMH90X6zHRqpF/huHn1emKG8uA/MceT/yHbHW+LVBtrqVwDXPsUfOAGLQlakRJz1k7Yhv9r&#10;TAB7oCK+8T20+V2P3Q5stQzNOcynd3y453th1kso8X1IsrOOmjlf9wz/yJr6jboP3+R7P8zCTu6d&#10;+eAsemgDFCH3RdLYqYz/5qnt1BHk++DEgv+gy1iiibmNA3Ku/fQBHeoPKKXXX/Wk1A9t0YR+1qq3&#10;tx+WttwLxgzFCVtS2W1hHGOzymmwbbyylpaP9B9zltYiGXfhg7bXQdMK25jWnw/B1R62XKcZ76RA&#10;ccELRGc9Al+G04ZcJ9elQy/6M7xI1IuxKjvdLz+wxs5MjBh7mr9NvuOIvsEV72zK+dBgxojGRmkA&#10;X19LvT6AB/JfaRKFDdO/lqV2z+Ujl99EsH7Vfd9Ujul34sdH9HpvYk92YJ8T/wmAg+D7Rm3e/Tm3&#10;E6C+9x1tI2PA/3XIMCuvkse5xoPnBdW57hRwFTUOZGOeiH6bPYlkMx7vfH3HRh7O8HypNmvyuMp1&#10;VB20++Eh+vY0c6vwR/uBS7i/O7gvB57j31/N/+8Enp0fO4iuw485+62C8VT912DtsBVWuV/D9msy&#10;HrP/sfbHbPvSdk3hTpk8k2sKk2G0zeTpyjEBmrTU/piGBwFmdFTkXhi5ex3Y+5O8acnUXooVyrfz&#10;B3yznJvKmudGnRvF1fz0kbMtCSFeKhxzLHFZCeCOYXRjhgxi3vL+GkLryU0PGapj19Ke/q2E0PiG&#10;WtzYs/FP7mQbA6ZzO7lkTp08Q2hs3vAUkZsyb46FoPmGF6Nvj6rnCUdybuilxSaka5HbunLban3N&#10;kbHkbldVTLat/Evd7aU75nrLLd6Vsxz+6CCS0JvRrZa7QGJ2HS61029NrV8D+I+psMpYoTQPyS1c&#10;o0HGNfkGoYk3MWTJ8lJl+pm/F/QvJJLx+++/nn7+5z9Pd+/eS9YcUKsPbrzAimzkZFOfvmFR7cOd&#10;SBTe717oeWGmOgs5fhDxD5JeLAZZLOUgIPSQekOrQq8L3GFz84pDEF7o8qKYNT3X/h/bJrUHYo4D&#10;i2flyMhim01ZFqveAOAO/TMv2pyLx5tDyafOBo/FIYe72EWcWWw33ujt4tN2C9cFPuCngcxHuDpX&#10;4W98LlR2ZaCDZF8sk7kl8aAOsOAkjk3weoGtcvlCmH4hHqsN5Ydqk7nwQUPCDja27i/ryUJ+O2SZ&#10;VNuP/J4HlbOBxY8ffsiBrVAeKuKIbPUxvH06JBtmxsLkkr/JhBkQKeU8uc+GefRjB4147jmEjYhi&#10;yv1Ac0JikD6y7Rp3jAsJCS3xF31k0XfsINQsOkSCh56NGRtWaP1hhccJPkzcRgZjGLfwH9NXH4hj&#10;xwnqwCtTjOlP+hafwMte/BOdN9/YJDybUzZQABJJd3e3PnDHRg5tia8342pjU+MfvpFBd3wVhnxo&#10;fAGblUvbbTnEJEaM9RwUAA6rEv3jMcg1KjlYjwx+iMcHazLe11RmE5f7IVXGELHigJ57rmzETvmH&#10;ZMZC9SCTg3UfquiF/byQl+uaOYcn+hhH8OAXPz7INcwckThkU0tiLIpfPLZbCtjokiMvB7uKi2wm&#10;GJ4Ph57+JG189IfGdw5keo2PjxiGRhula5C1haTmOuUaCD0scAHgTS8AR9/bW9sFHzYhbwiQh61z&#10;WMCPaoLL9RM5+NTxaxbolRw4KxSObMOnH00ryKgkqaRm2mMjtkunSjQzyuyPXhZN34CHdHAuId+Y&#10;0ibe/NdA5jtkisl85Q8kXrEM2fCtgF20e74zLQMIGUjUSzapY8Z+GNwcW5XHLiX7MSBa0yt5DA0P&#10;IzUe4AOyE7/2O3TwkWLmJhFRkWlcfKafCrlm0+b6sNbuNfdYVV5x9nsbi6FZ6VtuO7DitvuEcNyX&#10;05bk/lE74HElX9PPatP4M35w0EdH+jh9scvGbs8rKkPm2Kqzex8QBZyeA3KtZJ5AntCwOSdOnaeR&#10;W3uCSBQ1q5uesnmJGX0iJGODQx6vR9xmMywXWyMh9qyxcN2xT3+D8fvQxFTqoTE9L/uoJuKlPz7w&#10;Z64WVrjcO9wmIuYxcg7eAM/Jk1i3uZ+pW+BmleeEzEHYwprpTnNA5h6vtehXawToh3wlxauXb9TO&#10;d+WT+B0M7Hpxutf6Dencq1/ecM/iv4AkGwHyDV4pM88LDk0dE8ZLzO3DED4gvs/hMcxYl3HAdSOL&#10;GFPTfxkPsTD5lCXQ1zfzncYFMliXJObcH3Ofh+cH4mT/8lQp40gUU+YwM2tPErxuV5IBaiCj71DK&#10;+JEsV7CdNjFTV068a59lSK/HOwCLysSbV2KWho4N+sVIBh6Z/Q0t7Y3nDAcB8qmUNuC4EUv6mf5X&#10;GX6Y/I+tIv2kN3PYfjO5yAqpLxr+oB/0ov+4dynaciPrqOhMH1Ikng4FL8fIYicPzu16w6ba7H4S&#10;5J44DAO9jo3m+lb6xAcYSn4CGhrp5zqw3GFHduapjBNUcVvkvm0dKkc9tqsgFLFyAYAEGUqlyzyY&#10;xs/snDo8lxIgLtT6OkA+PP7xR+nloNhrYGJAEt57jzdv/V3Rajzdyd9bXzuKM33LmkY51x4ykQOd&#10;kI4b+B9YQ1L3U9Kf/1jhZtuC+xZQPd8SLtn/Z/26RvtUOQ/xfyl8DRnX4Cn9w9Xx4EH0OtivwWOB&#10;XAfkc+BL+TsZHaFyM5nGh0vpMf2lewyu0Xypf4/xPdzOhOhbgMsyxuXYVJyy3lSobHmSJ2pQF2Bc&#10;uwLhirgQZjpVLiR48i0+fv+c5jpcb61M+5FboIrk3Fj2BUPiktxthxwafqzRv1qMzCXPIaZovYFj&#10;kZtFDe32wTYs8kyffE9a1nCT5gY9ddPB45z4K+NNbZt+4Z1MP/jygJu20Mgq45WA4Q/txDmotClt&#10;trCKSENoznL8dNFl+Kjje+OwtYEgl42OJQ1u3+1vPIsPfQ6SG08ta1Tb66aTQdF5LQHwIe9CPnKg&#10;rU7ziRFeQpC+SN4y1x1pbQN6PR7bL0HlNRUq4yEoT/Vcg85/l6C8n7VTFY7DZsY/N5JZyuq9MQ0/&#10;8+/dh7vTL//8v6fff//59JbDG+H5yg6egiaAftKmmyMv7NnoSJpQn/gFaB8ocYD9g5+god16pOgH&#10;vt+Q/sEeybvRRsaHaGrnkPqV6yxOeXKUg0D0iFaLMw6i2Zj6hU3Sjx7ksvngoImnWNiQIcMbLNPN&#10;uJQOrl8WZzmwYWGteWE2MS772h1a+pBulPwXI88bJBDwWjdPMOQJbWJHyoaUp25y4E4bCbn34JAb&#10;sftGSZA4CdSA7/mXwxxMk5DFIhhZLNbJjR95pUN3IS0B6BKPHJACPQBdeVqGDtugxW7b4xbRSI83&#10;sqMTqB3eNNi7APgmnPNhpcYFdX7BnKd3aUIvm6yRkhf/Rih50HshrbIi5j5mrui/yBLbPCkj+eqr&#10;eC77hWej4r4lwcscI/M0lOIbfa7yK40f265GcuLNjga8nyahrA0MttFvxAAteaKLef/T6fXbN/5e&#10;dG925RSHvNB6rPOU+hxcNmaFfGez+k5ofHGsZCd9kyegRKQ6Mm28/m7vOPzWWJ+nzgDs8UZOMekY&#10;8mbGB+Q3GrPyVddw/vU635X9/t0H9y/jmM2On1rj+iUW+CidbORQms0MOOyMQuLv796+ebv7hQzx&#10;dJy5b93nBJ4+y9jN4ciMs/tb5YwFlflle+uEJpszjTjLynWkuUEJIyKHwNGYJ5BvFDN8/aj4Q8OB&#10;vn8ciwN4+S2yjKHxIffGjAfofX0th8ye89ovAsam+1GJMge/jOXw086cmDG728aHVvJBfQ0ddvsp&#10;c+X8+BA4j7lCY2O9mltlI9cOfZf/VKIdEiwYe6QP7czDPsBS+SXXEG22iTHGvwJjpLjkJ09d+YlF&#10;lW2mkseQ6CjfK04ek25j/lBBbZ5flSRWePWZ+o5rhPHqK8085HPta/xajnKJMdiFGc+kl1xrijvj&#10;AHn2YMahx51lYEAg40rtjlXqLXfuMn15rAse7EZmbDAPCTw4+MWDB35JhwKcNiV89hyhMn5iq//T&#10;QbTINo2II0ftptGcIQz3SnBowTZigr9JwacNvCQObVJsX/1dYfUfiHzxCZVrN+0et7LDtpZmgeKi&#10;X70uWu439IE/5NBYbNt2HUzimu58YRz26hWfwek6mw9r4m/ocjg0/3EhGsaa23TdQ8acxHXvgzAO&#10;omkdV5PvsYQVHElY1+OhbIZW/Uej1FEwDroczGWNgN30udskt/EAwbUEDWWhLaNzI08qYjW4NecF&#10;34v5EPYkMx1D+RWqk9ZYXN8a/xq3Xj8o53JhzPCD0VYp/9yH4vAPByohu/OZ7xnCea0ydPQX7R+1&#10;xuLQlfOofJAmgQlSYqz08ZPoFXN+KO3lS76X9rVk8V8QfND/8fSB3/rQdcqHrhx69cfWVPEckrip&#10;rDYiQX9yeOZxg2TR2D+uF/rKVJiBvdjVfNYX4NVuI90PMnIrk1EXv8qitpyOLfzOdJOxzjyH3bZD&#10;9wTWm/QZ8pibvQaQsh84qPe8CE522C9clDzaKWOXy3qjbitwnbGe+cvxVs6YQgekrJOhxgaZJh9k&#10;G4LAKvcagwaD8GN/9OV6BZzR5ir89HNwXi9JDvd47hcem/IfGdZLHtFmRa4PMIVnPZSeCsADDaIV&#10;VePycJcSvs21gTT3h95ia2xqXiA+7gvFFHA/DQ847onUmyzLchQ/1eH6pP3IHR/+6/6+SZcd7DuJ&#10;pXlnDHAP8DrbTxBjZeIQe2N3ITbsa7TMa27QW2zpPdaoaDZsktC9pKBGh8h/0LgLLRUV6JfpL3J+&#10;UJ77oC4m6+M7oN/++PZ084aDaOlV+iDfmSZp47uj/RS35chmxg908tMH04op16Xtlj9+AEGticE5&#10;gLuE/xpwjMnXhMqt/ddSaR+C0l2CVc5DcKR5Kt9T4GvJuQa9Hq+Br9rHnoguPMfYduZz4Ut4gVX/&#10;Q/Zfa1v1X6IB91ACHvLhMfnfAvZ4uOZXYC0DlJnaSBCrPjz+tJaSZPkg1rUddl/2+BfOa/AGs+XD&#10;eyl+lepceFqwLfYdgPaj7gt1p7kZAtQ2OtlwQbIBOv64keXf/S4AcipLANWZv0KYtT77fQezcncQ&#10;EA+3LznAQiQwPqjujdnoiS/0mWvDu9f9UTYAX0oDQpgmxSM0Rptdqu7R2nGObyci0pi54WyIchO7&#10;yXSbSmgEHXObhsXH4FTWn+PqPDhbMrE6g8p1ir3HFJqdLnnqgMcAK8aBfdzDSoz3OtD6ke4atO3I&#10;R950DVbeh+iuwUP8tNBMF+A9rUTQOW9mlf/KWVTyg4W//vx/T7fKeULnpSYNji44NPZ3GyOHRY+Y&#10;u9mJkpFH1Nc4qcxinI0VX/0BDTxddLIB8MZP+O2wVwkZbCSyaGXTxKEOOjmM7WKSlEUtdQ7+pMwb&#10;iSwk1Yo+y89owHNvlgDJ59WFMRsRf4cgYgH48VUvb5rwXfpDkDHTWGAvefTMwZLk224ObMTrpy0R&#10;S0wcly7CERmbbJ9y2ki1mzKHARy4o9PxqQy9oDOhoHgVXAZPk3llD5BYjr1D7ydsBebBCEF9sk7a&#10;QDomaTPtQGkvJ572yg+v9FADPPzJ5yBQZW8GFDM2rxxAEEM2kHTmtvERHfaj3abqLRvLbERj18RW&#10;fDwF5nnMtKNPdfoB31ikY1MO1xUjeFTn8BJ7vXlTf+YQJXGyfviVQ8Mmknp9Qg7jm4Na5BbQh085&#10;ZM7hi/trIId4+KiEPHBq52DZvkl26bexReyoY6te1Osb4x2b+I8B5nQ+WCEm+MK/eiLAm1fxGiTP&#10;9hEHBRZa6siEHt+4dqHHZ+pmglrlJngZbx63r/iXU/pnNkUi97zA0z0fc2CMcT70lW/pC3hf5+t4&#10;JEetpl83s4mrR8DWD/GVD30ih3Efm5hDJIcxMTztrxwUpm+Kxw4nyaGRNsYEcUA+yXEWDeZjFzaZ&#10;blJjgW3IaF/Tb1vsxoYN4EnGO28jA/2pG7QgmVYnfE1csRkMNkQ/JLZFr/rjeVEJHvu7+Zk5ojEw&#10;SLavWeIjGlWM9kGzq+kTcuq6AtwePYmpem/mQBtn3VusFDd4sSHxzNglAY2PfSGfcusA9tWGMzDr&#10;HgcVXN7oJq8O23/WlMp2OD2NjY/thYs/MYC3DL3ydPfMGWLDm5Wvvjbhvyyz/B2mffDuByd8MMq6&#10;gcYLCA9cibOfgCU+E6M1BtACW0wEtgUaeGcuYD4u0Ba5+5jnYFKMjl/l1zcku841QH3aK6My7du8&#10;MCsJW3KNQWNavQKh87WlNUqutWmdN+JgDsY7iQbRuL9Ui73YwROG+CJ7hPMHc6KwvSr7g1SP1RmX&#10;cKMLneixX4lv8MSbMs1qV/jiPwVQacNax1D0GS/SSixjXfj1xnzHXMjckbgv15BS6AN+IARQJo1O&#10;n37gieaMOWywLTKlB3WfNDlig97Vxodm/CdT5v27uw+6fjP/E0PT681q8E1c9l+xw1x/AKPxkg8Q&#10;xhZBeJJsm3L8hYeDU2SRqPf6IIfYc4abPx/DAPNx5NIPmY+ddF8g5wfXGUsIp485UI3sqHVMqCAj&#10;JePP9jCuu3ieiwbd2ND/8PE9rte/2HkgxPYdwH7olT4MrHTxMT6tYLUpuq3jgTiVVlZJFn7lpQbe&#10;nYCOT1NbRsaSbWruMjkkG6fpqeuqU33WG+objyHyhT8K4gPJ/in3mN76J7LJN/9hhdQ4+UEfE0/r&#10;k6yQbLDytkyN+YEPDMOB6okV+djBOJHZm41I7rvvv0N/rlEwetCxQuWQ4N34kKE/1iJwED/KKOcJ&#10;5sbu9du3/iqyV1o7E3+uJx5+gMdr05dvTp8cA72Yt2S/BfNpE/4oIcfzmdILDqLRIaojxK9vA2uf&#10;fCs9jfMl+Br6H+Jb5X9L+FaxA1b7r+nxXfpbHkQXMOa5/F/a0Y/xg39I9pcMhKd0wlPkrzSUj/UV&#10;HmsHdpRoZ8o6h8sXQHC0TVl/+y1ux0VmYJXjkupnsteygLYznjPSVI40hQ23tJ3RwUfWMjeguZkW&#10;VtkPjTjz6I9FwDVYZV0Cy4B9SD6TdLRFb6VZaaNnKmNX4KB/YxpBNGF/SYbWaN4X3vrSVNw6rhuK&#10;HSOcF31Tdg6/qxs/9RWX3NlW36TOgoXFPE1esCiHbiMVtO7re3Ar7HKvw2WaxV+nLMBWaEwe07HG&#10;bi1fgrb/GZ6HoLYh48/KMee4BufKXY/zBDt/H0/32mz89ss/T7fvftfCiyebacj3qvkgGnrZkCeA&#10;Im2LnXJKXdiDJ/nATwvHG552gUJs3SD4iVMtlDbfECkSb0CUWCD6MItFFs2quwwPxLTPArlPIXvh&#10;NQu5Na32TyGLa4pqf6PFHpt1bxIF5cM9by7ud7z98kZDvqnMpgO8ZY/9lgs9OP2xCEZYfYWeGHCo&#10;16cjqfvgRnRY24WkwWKCBxx34eiLHBQMbsmBPAWcQ7oeZG0xEEDbVCAqicwA9Cxgx0bS5u8ZWSrk&#10;x/LNDd89yUF0eJHhr7MY/7uJxE6gmzfqeZJpH1uFykZe47T64jbbmk0Oc4AX+npl0wA/C3aeRtk3&#10;Ev5qAyZJjQ9E0b+WqXY2ltVZ/dgPeCPr+xRjPBus2nU/B5e1FZvaZpA6dHjsY2s3NZQlk+83xD7r&#10;lF2WIduhRW5tCj2eynyPJ3yI7baJQwz8HT2i8qE4MWGMclhYSHvGPPaT8Al/ORAB72tg+mX1B3vo&#10;Y+h9wGN/Z+yojX/PZr6hn/PhEnFGDvZP3+KFUPQN9w/+HRx5mw2WzVyUOQX92Iyd8PCEIXh63n3v&#10;pTSRCeBdP2iNzDxdvvq0+YF8xQ/6xs42KoFHF+MUWifFlFhjU+PiOUN8xAF9WNIYI6cy9WZrK5+6&#10;50LKgFjw6AgZf26UjhkPAhURYYgOxk50UI+v6Are8dJ4iW3CI4sPEogfsiwpYP9JS98Dux/AxEok&#10;ycFPi3T4tdkRmvYnsOFVr9wNqOpFHzC+LX9SwcXihn5rJyNk9jX1HKTs9ICb9VY22z0JWPUBbmOc&#10;KI6+buEVnvHe8dPc9OPj54AOMr1pTiJ226GydFrPxC/GofdcdnyZ2NWhgfID9YH4GKWs91IAuZDk&#10;nhu8467xDHAPLlRW+w4YVLWZpn40QQRZ7QpLDp1ihzCKg7ESlITPKVuuW8ljt23VeMp3MHN98iFQ&#10;xnP04wPXKgdRqrPyGdkYS504+MMjfK8Zli6QzSb1iZkaROPEnxIMeMJBvW1FcH2tX8gUnvVSftRW&#10;84y4cNV6kGOZJHB5MZ+4TfiNbqAH7V6LSz4f0qdfEJC8sdG767ZFNIxTDqA/fPhwev+e/5z5oBgx&#10;9iKDZD/gskzMz4fv2Jmn2HU/mf5P3wXM77jvsvzBpj80DB7JSXlREnprvwTbPKF2z0nMw5PQR/y5&#10;l1uf6ti7js/6Q3hklfuGl1HonPF/1A9fZXVd2NzzqBJ9QJTtjemRE1lrqqzPAZ3ntHobvN7lDzHu&#10;eDZ+ZFmcSYlrcfGFhogqb8aAx+XE2nIpR4gS/GY2iMJ5+CNrtRMcbNzDqReMVr1zveM1tq0QjvQd&#10;/z3J2Kpst8CjV+wLFOc/y2QNLj5d//Ctc7z7WXWPk+KU9HZevwKrtSU70qdeXPLwUU783Iceq4nH&#10;m7dvT29/+smHzhDzMAFfH8TclYckbnyNO97cEzyvIU8yfI+QHHLmOq9FclBdK1Z4zMevBd9Kx1Pt&#10;f67+x+R3zD5X/lPgW8pe4Zoe3+UfO4g+Xrx/BnKhfhl/4bnButaR1B+T+TX1X4KnyIfmkowVd6lc&#10;PuSu7QHqaffNrO0UB59qcqYY01InN13AayTlbgVZOhcP+frujEl+bzdMMc3I3G/ogO04kzf6wVNZ&#10;2x/MQ+cFl2FvW+muJchV+tMH0Wc1Kls7As+Tmya3Fudp83ih3ehdz6pvL5Pv9EvBC+3G4CjDufRc&#10;8pC2XUqgdGazpSoMEeZakom49gYJHWSrzoEdN6Quh7718D/mf8prKu5pcwA8R71gaW/aZVU+sJYL&#10;xTV/6NovUC7dYzYDq+yn0B/hcX7ZIxJ/17drSakMvQh4yuDj3e3p999+dvrjI/8eykbi44kf/ygT&#10;OlgkpSa09LOAZGxSbgKSS79er8TizZUSm4RuEERNQxbsw5t/3XRLNhMscC2DxVaSDOHPEL4exsVG&#10;2rBzXeTafr1kgG1gMRo5HNRym82hHsBBEQs54xQDjGEDy2aJcuQlBvB3EQvUD1Ll33M4hpzNZjd5&#10;8Vkb8ROwbBHkoC0L5h5gVAd+eHMse6Bb9bldOT56w6e646IFL++VsQF2FD9lYPND5fZZDnxy8EAb&#10;NjVvTI7gGUZC/KHExBddHNblqyJeOe62X9DcMSEGyvmXV+NlWtsBaEgA+Cbi4BjMJgNcbNdiffyD&#10;Bl4OGXESPHUOAMI7/aExm3+Djo5VJ0jKjolk8NRKxxBtbHLA88Q+Y4DKFifpSAaN+lh6ar/n+ikD&#10;zP9sOvCBePWJ2rYDPVQFsCkbadmqOj6+eZ3vO2//YZ+fsJM8ZNUu+gWaxgBdlirZ0GJD6f3E19jt&#10;3NftHj/boXKfhlZRermmOOR4r5yv5VH81OCvUoHfax0U4hPx4tqWTH+YhdyMRYQRJ48pycVf6Ik/&#10;amyr9HtsfkQOLkgOAbEhZNiWOOA3PkCf9Qx+0LfRCZ/5xYB+H+DYP/hz6N3Y+GXZSbjTQxnoPOYE&#10;7q+YElAZer3t/KB5m7CYR8lxmrrtmhew8U6Ckxc5dc99rinVLnzxmMm4skyx4qMLs2EuWI7ou6mH&#10;BqoUpyxekZjO48zxoiXXVfpmH7fANm7QK+i4REaE7sla+EPfyHVbxRVVe0w8+UB9jb+Rk0Tr0C34&#10;AmXmRUuzveftZ+D7L2OwutCbZKjsC6kyISUuuTaJzW434HE78n0QRlw1m8HvD7P8Pf2JNa9LgJV2&#10;mUWDC9EZX5X30KR2+W/mAuZwtwZW20ynRDVSE7uOLejcz6UXbDqgtVrKbY+Uyk+tPLEX1srgw7BX&#10;N29UZt5gTKIXf1LX26hOTsIvH1iTNHf168Z8P4EUamSgSLTM/bWw+sEX3DfKa5OT5HkMKVVv7fBr&#10;2mDM2NlpukaKDnzMdWMbCRjyLUN1zWHMb5DmEDF+QMshPPRMeekP7rcaQ/f57w/fz9T45i1rDe4N&#10;uV/YNiSNXsDXuF4dD9aEDo9Z2TBl6Fi78JVQfKjoew7xHbn2yDl1i/Z4diB4l31rAmpT/d9kMW/I&#10;5+0gWvXa63WrXp3Dyr8lxyj3LfSQA9AVjraQKpeypPrFfyW3PbDLWME0Uy6gLip5WxJ/aiD5v8kO&#10;c9Aqi/7OU7h5wVyZ9btxc3nJC7Xduec0IO+enw07fVkry9rFy9jwfLHap+QyuNEDmEJ1/zjh8Ngm&#10;JahKe8xXkHb1ScYivLXctEPvsUvbkgoU4V9xQHWBj38pr7b0bIT4B0a33ynr2lPm30+xfekHvnqD&#10;Hytk/PG1Kbe3WkPKf+pcM/7xYPOJXtfUfl0q95pF4xa8cl2kqn9+EB36FfNt4Fvpearc5+p/Ct86&#10;3p6j498FHvPVK9Zv+UQ0PGsw/yzkYvsy/sI1+0vzWPtz4M/ovwTHttbJr7UBl9qB4pKvNCrP9HWJ&#10;121mCdXazroy1RSO7S1vMihDt9EUGRrXaJt6wTwpLLyB4pOdt3sRKijuPC/tWj6n8WbKXbfTkXgB&#10;mqqdXwLzz80CqNxAbnYAudfnx8QbdykXWXiQw6nS1NkSVOwl+wvX2iY8F9tJ1om6w8t/0Gpcm0ZQ&#10;Xoa6aVxJ3VQQQm9c+Lywgs9/4akcFsQcFADggga30+y536ecPIA+6uep8q5dl4Vd1rlemCk5fiOj&#10;bfZNqfVjvuos7VNg073AU3mPcLT1z4A5N1vEy6pFORlYIuPRrb88aXB/evfbr6fffv3n6f7DBx9E&#10;g2d96YM4p8WGkc3ClUOWzW/k1269+GoE7wX83XJcCTmMQRZ0++acpA0MP3Q2A56NAIdULPLYxLDW&#10;62I5HoSPamKU3LzQ2uaMXxSbhsW6Zc21TZsAnZEVfW63Tdmo8MQkG6YNJxo2f5K66QQPbBsx4Vng&#10;lod623LgPgdfME0bPzbXpz5ig0XOIRdORQ8vALrqxYrzzUTat4TvUzb92qbkDbqg9va6dxKLLeVP&#10;9W4meHIKuz8Dq4hdbH79tJc2tpVnPGl4hbXfyOpmFZuos8lXqxnCGUg/sclI3/GSJ4mDeAH3Pf65&#10;v1iQj+9KfhKL/tFr6090iMfx08tlxpHoN7wSm/Me/CDDdmjDsB5GZyObhA3Qpj2/1s94F8ptBlUc&#10;S+G5LgDrQv+k/UnfjDMA+90fqtP32MMGBLHw8z3R/BgWGxjigh20mw5ZqpOg778yIwfa+taEz+mT&#10;HHY1XuBIlqMYr2MJGvxhzP9x4nvH7/wVQHf3H0QX9zM/UM6hir/nkv+akC18wSYjIFHCLtFjg8YT&#10;4w8d0MHrl3LHXOAx9VG66SsEWF9oNjrl9B1PHWGb+4b4654Ejf2jT4WCnnmg/tVngIN5yqYXHnA7&#10;jAMcQiNj5StknBE73gXKnbB95Oot8lwcPKQmj0+F+BccVK57HA1ONthOlenn0brrUjX88pXgiY5k&#10;/uljyuA6Xlb5brN1Ahdjd6pDP/1UJ8yHTr2wIfbtsTl7nekZqPziFxonvQD7N1B/N5r6POA5VYm2&#10;gmkcg/iwpk3O0BN9fEclyWjHKT6FT+OXV/FLArBvlV0ciRh1nDHeiwfgp63XicF2tLzQosqi9SaU&#10;/RuffKARtaY3j/6YX33/V7JdSlu7CFZ7Cx4rkl3APn9QYx5EnNPvkPYjuH+Yu8XGeGWs6G3iRWK+&#10;ZJ6LCicYZ0IozijhyuMPm/iQibpeW/xRxLt0tH98EG27wSXfrp3SzwFwUw45IxuArzZ7Dlb7do3Z&#10;YuTFVtthGfgeWsvafFa7yirwJ26NDTF6/h5n0Qst8yNfwwHG8dML/ZmHOfhSep0PQT3PWodFmH+L&#10;i9I2llQGHznYFzrKyOmH0P4uY+GwrzJIERI5WRfygaNkR3zGO/4Move2Y8IcKLi3dF734bns7tqj&#10;tm1J7Vlvzj1FQtBX5R3f9bWw1sVlXsvDkQOtGvkzDQBd/Pkc6kvo1wTv9Jn4SwegLiojkz5zSX+i&#10;ogFsXvAxVsEMf/NCeV2ee0F5A4l1ZAaokqBhLGW9k/9a4npvHwIeAyo3FfwhtOofvc7M/dU6rR9b&#10;zulXsM3QmV794A+i0tZ9R/o1+gFod59SBy7pWHHEv1Cb4l9wjKXAyPM7ZcXFrPJfujL//HC6efPW&#10;1wbWMXe/e89/kGXs8kQ08xIyMvfxgMBc//goHPHOOOdgGvzlJ6Iv+fUtYI3p14Sn2v9c/U+V/6+K&#10;47eEh2Lk0fuUg2iEPCcBvRhbfy58C346+KFOXtueq/9L5R/5qa+457VPxdON6jN1XeKzWSEbqoB5&#10;9JcngtOytgPRdY49x+VGkNLA2t5sq29UG85xm/IuN0C9uDVPkbe27+XSAXvb530jSr97IXAFdl2X&#10;odKvwdGeS+CF30JXm4OeG+sDoPvvgXfPgY0/Yrdk//VHO6iH4MwGE+/1HIogLfJcMk3wZ7zbobQz&#10;A7ZWRuurHyykLkFlRPxlGmCNxVI0UJWFqVyA2vJYHzwE1V8Za/6Q3JXvIbpr8FT++s9Ch2LqvGuh&#10;pJdWhS5/ePf76ddf/vt0f/tezSzaORR84R8sRD7qGi/Ai2zhe//IYiyHOgX4Xr5CXw89RMfCSH1e&#10;eUZil8rrptaLLulmfHAgbRwLZuUweIOCjdJr+4S1P5JjEoTy7qeaslCMjKEXHTZ5g6K2HqYAbXMD&#10;ePRpDHsRLfrw52sXvAg0V2CV6e8JZgMnnRxgrfKzcKSc2PRgDZ9qJwZ4QcmmVHX4apt9HcWRt9vv&#10;Mi/riCxvCJU2fuWFc15nCLUPbLJ5KgNbjKA0MgybrshpfJv4cRU/xSvS2mFdi4z4uttBQod1E3PF&#10;KBvg4AHekQkNciwTxNBweEhMsRz53rCzATWfxhQxFW49kOB7LdHXjQobYMtFnnTYfiWmMw5WAfc/&#10;tll5YgOA72E3YwvomPVGTHZDi3z7X7vVRm6bxRufzZ6xrmvAB6ySZRr5BA/XXQ+YMYXxCi/x5gAb&#10;Gzks7fiFl3uT/+3TPk8MBX6CDDtUtg7JoJwnWdUmPvuJHr1yuJE69D7gEM5xFBKd9/e3pmGu4UeH&#10;OIjmfsG/fRMXnMQ3xgpPb7Phes248UYqcr3BsvzMO77OxAfOcVaODYlZYym1ssfgSto9lwhN3PLj&#10;k4mB/RoaogGucxrXoscvNm9tscN9MvzWLZ/cB+jBASXGA2X3g2iRb6CZF3RURzdWp6zX+OYwQ8cf&#10;+ejrdUVK1FMGXJ+2AjzY3dgVZx82fuaLxDKHrkoKGmmFym7fVE/GCTHhOndHbO2ej+zTfg8BKgNA&#10;7/Gwq6mw2azcoKYjbelLs9EKbKP40bHqRg4mb3UBfOYFP75sfFs/77R6c2IchCPyeIlL5T2OwZ6/&#10;0GNO9BxiXqCvLH+x0zrgWfxZy/Dwl+s2OtK/1bGPl2FRjNGz95PBvu1zOPRbjAD4FRdc8e+0IIts&#10;ZBfWcvmbsDFXGxABpleKzYyjpIwVngRkntaYtj+a8z8hQTwz14MjiVs80HN/Ev/0CQc44PLEMDbx&#10;IZ/uFWc2i26uuaxZpi6dW44ts/7w4TbCRJ824Yynzr0Im3twW35o0KHyGS90sk/XLfSEJ6aNn4JG&#10;jas5P6hOXynR5nCqXTn3yft77q+xw08+S+7NaxIHxujL9WpdAl9vkuW9IXOCbPIcOGOB+WS7vgVe&#10;89Uu+hM/7Etwnsd5bfbZQBvKC7n4t8mAyoSR3fnL42Jyl11N+daHmfiZmLtlbN/6YeNTbCBBv+fx&#10;zl+gxrYFilvbLAsDkINflpX20Z730blxHmQ0P6bg09Z+OQPaeBFj+mHEYsMmY/h3eeflQudXTAOr&#10;ETG0M0YrR3goUiYPnvGDAcjoOMEcrlP4sb/xIdVWcyn+HESTR2cSAG1tW/GA6ykR/g0s34VkUDGG&#10;VjjKMs9SvwSbXAG8iUv6ZpeVPJSUsx7V3VX8xFlYxcoPvoiP6/L9h9vT+3fv1MY9nmuSHwzV+gpu&#10;YscH48LbPg6erRtc5hEVhOP6aDzOoXav/n4NWOV+bdkrXLP/a+l/KD60PdT+teBbyX5qjDy7fMsn&#10;ooEG80v4vwQeC0LhGs2X6K/v1+Cx9iOstJf4nt5OHt2g9D640JzzmmBaP29/4bVBJLh0aL9ensIC&#10;azuAVMtzJW2ul44+W/BTcKJGj7Jhq3G7fPKRYxz0bQukbSoXoPQ+iL9Ch4xd5+djjJYHVJzxl/cs&#10;118X++ew64EuLGu+t3sN9ACstCusdpVipaUMiRda+MHLd+wkc4OPmMCwryor81q+xrfQNiDlvV44&#10;xvVzwLZd9lGvCvHEK8rAUVb5H9IF7hL+Ib9W+ku8T4HVpufIcA/qb/+hTvIueMd2Fnd68fUZ79/9&#10;dvrlZw6iP0i3P/043WiRw6EQC08v+DQ+yBHVBSTgf293OX3ijYVUiOT02t8DCx+HOSz62OCFD1ne&#10;pMyGBF5SFlgc4im3hcjK4i6L2qGVTA6nEh88Dv8ary4Es6GN3QB06MdW2tdDovv5V2aApzPZBELH&#10;QTFQmeDsN/qI9eBIbJKJHTz39zm0XP3L00Y31lO74VPBGysfrKGX9umn0uEIB3bIMT+4gbWMUdiH&#10;nmzWOPTpYWsOzo78uMIbuvHBsZAcFrV+gkl21z77br8VV5W7segGz+UsY6wX+4kReHzwZlZ15HDw&#10;6AW2YnDLk+GyCzl8fzF9V3kA9tZmYpb2fcEPLz6SIPPmnY28gDqcbKK68aePMcixtk3oim9cIxxo&#10;++BXY43NALpzyBrArsYDXRLgMht5bLp0DwDvJDriXDr7I8m2S0kC5YdiJ9sSz32MwYNe7KEOD/2D&#10;Ye5XvcwhGUwDt7e3TvlQKl8bk6/YkD+MMeQLb//GTvjqKW3uN7U76YVs+gkK8v6bKHTY4JiojX7k&#10;hyVfy95PfzD+7v0Bk7971JIkQXWPO8mBx3bIruiJfqEsF3/9wc34/eZtfhATAEf/dNzQbg/GZgB5&#10;QA4aIh9gPuHa7JxmW7Br5HTMNHecJRea+D30+CFZHZfEFnrK2EfsAfPgrfPWjTFUb+xA3qQp4w+H&#10;4KUz2EVshod65mzbMak22Jfh2/qVuInG8on3x/hX2tqIbkkz3SqbhAwoKK/XpgqbDmJ3vDbML7uR&#10;zeCrvCMUjwz8iD58cLa1X+It1A5S4ocfcw1Y/xAKbOv0dXVVfsar9IAeno1OyV+PZdrITmxT3+6p&#10;5vk8iTS8yEcFSEBlxoDxgvZXbWpfkcBzbZAbJKL+kLCFPrJNI34DaA8fstgHyYIeQyxDttS+0poG&#10;WiXE1rYVKqt4eOnPph5A4bb5eTmOTfEv9qvuXEltyRl7zEmZn19yD3vB/Yuncbkv5r9FfKDDwfPw&#10;JW6ZS/kaodXG2Jz22sa8F749d8yVa5Kf+IztyGJmtrxF3/BGbvC0p88bN/jUJnpy8FkjqKjEuKXs&#10;caUCLxF6Hq9Mx1E26M2JmGEv4z8f9plYf/D22kdX+pcPaD3HWmnGIfcV+os4OZ6yj74EuLdThidz&#10;c8YHufub/5aZ68D3o/mQFkAHdjCGbDeJF2OVl+o+SAy59SdBg6/5MO2D1rX3km85xB8+cqXCiLBO&#10;28hdULkD6kiGorYBm53Qq9yEfQbKO7kB3XrjbxC8iY73kWeaJT8C+GMqfgMVM9aQvtu2QujHlo11&#10;Kxjok3EdBvM4/opvrwuPLcYSeXHKM0cA0Z246npRW9elq21n9hE4Xf/3us9nBkF99Otto0emcQMp&#10;h44SHzRTPwOLyNgx+aKWRlcXmw7chrYx7gdjnz3PKOEbOqCJ/kgZT5SyLuOxaA8zLhfVmaO4vnnI&#10;4v3796f3rNnUxAF1DqJ1bcHNh2XMGUr2VWNdSMe/B9G9BhAc7Z+D/XMQvi5U7reQvcI1+7+W/ofi&#10;Q9u3hm8Zv6fEyKvDxw6iHwsE7ZdoVvxDhqw0l+Cx9q8B6PiW+q/xFv+QbNoutRe/tl0qr7gV7Nb4&#10;5gl5yCQx5UkluQZ9ohlorACXVL+mv9BW8/qPcTNIwZlMlZcmQ9vP8qHzQkkLEPMtaQhHF/WUN7zb&#10;Als8LoGI+H6ua7DqW+Ow2mAh11TQPqRDZhz5JvsQ3/MxEBEwh37nS2JxE3rLOuQtA62v7QA3JWDT&#10;i06M9Z9es4DqolIVZ63zPi07DBKZO1sK5/lqU/N9AbFCcWvbEXeOd1Gw49YcAl6+2QdzBtCd90XK&#10;K26F6NxTccBDco585WkO3TWdhSM/aeWh/hlMc+iSTDV8Ozffg5sfxPj1l59P7379VWPmj9MbLYb8&#10;JAiyR7xt1cLSC51J3nCMTSwIWZShggUe9Zt5osa4WaRuC7X53mXbbx9yGEeJgx4O8vxjYFqw8jUf&#10;HGay0MUOFsfQ+aljNiLoUD2xQAYxki4Wg27L5hz98GMbmyLK+0G6OGc+QhY+vPJm9ZUXzVk4s2HM&#10;Zg6/WAjGdjbe2XzxQz/k+NcNVhN0iaNigR1stHmhcGxEn22VfjaZ9lU6uqmHDhnYA+BH/A5QRhc0&#10;yGlSOGzPSm9bkDtx6UbC+pWL3P3mjbt8hwagLTyubvXgGGuJ4x9aTPNjMdEZfdC4Tam24RfznelQ&#10;KvhBY4c6h4obH/HTi/IGYwP4+JA5xjEQXeMJRZ4M05yHDv3xXZX45niQRBPfiVf6hyBYzsQEaH9i&#10;H/rg8cbDY1118fs7lj2Hm2Wz7dJmBTkkAB21GW/hh8a6led6y7gxnfDRSwezcezBUcaA/lTPAYDx&#10;pCWOli1dfNDg65aDAL18ICscwHUNL7RrPIHoQFb6EWj/Qhu8Yv06Hy7x9SQ8Ic0HXhxE8x2sNpIu&#10;UKw5eP8kffkAQGX5EdsjE1jjhS3YDnTTnBEIEOvYwKG/BBgLYHNyJV/L6Y/6R2p84t8+xpFSW2yf&#10;EsjyE0c3x60NEpeMicpC92KWYW77io3kyY6OK14F6vQV+XEu8Jiw7l0wdEBsCB792HsExqjl+xZA&#10;bMZv8bkvGFuOcvynAP0WG4+VicdN5tbtkElt0EDv5NYlHsYhCwfwILYeobbQ3nsLPOQAclZfP4dj&#10;PGJP6szVe/uaG2gyi/RJd8YoY5K+3ef8zjORSV7mSdOWusUZQFFujCI/B2mOkV61xzTjM5B67FrH&#10;8Hqfjj37vErutsEDZPZj/jOkdPpDi3VCy0Eieox1n+12J0ZKEenyLj/6GSP4R520xc7tub4Dqoxc&#10;zylOtQklpAAq8EUjVzR8yBn6rh/W3N+h6guusmlLkkWyRXNKdUyO78RXBas1/eCYS6FDu7t/8z18&#10;5YfRPMYFD43lRajj4oNmBzBt4DdaAW20ds4An3Ein1ncSRXzUcZC5zfuGznE4oeg/ST0Zjc2SybX&#10;awKpevrE/2U0cy91myP7uT+Aqx7A9EoEoDzlcxqZ0ZV+B/BNTaLV/C96/0cc8x9xUrv9naCqifet&#10;vkNiBJYnS9ELeD5Sos26oYwQA3Xb45S402ySIaNvSnOEnTdj29D7lpUFlabxSxVewZODa9nI5APY&#10;5D9knjftPIDKqZljs2uDabd+pc6hhdITOyTwCt1cd7bTEsJgTOTpbfLKST/rzbzth94nvddYwNqE&#10;83jxBxX72AD4zuSOFwB6/mjPtZXx5LWEXQ6f25WwIdfDXIeDwx4osRX+jpsN4FcWXyjQvboOkIOM&#10;ylmSacVlMwSuiU5MlJzzX39e5+o65MCZaxcfb+e64nD69Zu3/v5ofz0H16vnNeao6PaFbv1c99KN&#10;fM8r3N9j9xFsx5KvELsDl9ofA3iaviVc0/G19D8m40vlPwRfw/6HoPIf0uHZ/L/+67+uHkQzUNbB&#10;coS2rfnKQ/5UR6/RVNZTZDwXHrLxS/VX9mNppQWOei/l18rNW74O0z9T+0yGXrXjKtA8NKUlfyxu&#10;RXvTsOgI71Rmal3lNm8qrPWWvRCYclPalXjNQoAXmLSd5wTnsg/gFKEhuwSrTgPFSV54KRlcD+2a&#10;xqQdNl69sfiQf9jmJ9AEq5WbjKXcRFxyE6Q9NzISwp1t+Q47zTmg/yw+IoHsjP7ARw2Oc+xSXx2x&#10;LU2tJ/c7fbi1udVNW+62y4kYmMf1cFNo0Rl1xtGUizPITm7SU9vxA9Qbm+MYstxpb/mYCpfKa970&#10;Z2HlXfnbp8e2Mxqch47Fid7lyTYONyA+it0LXSRQ/Pbrz6ef//v/nm60OP6Pn370v4Td3n6QhBzS&#10;9Dv90M0CC3408GRir2VyFlIsMt+/fydaDkVi75o42OCQGZPdzyOLRReH4myA2By9vnl1+vEtP9wR&#10;PegnsfnFG77/1geEkidvJC/XDrJYiLHB05sPZsoLQEPyYlE424VE/eUwY/TMJvytbOCwBx95+gc7&#10;weMncsBDD56nGNiYYRMHnV6MWqvEE4uJB5uvrc9kZ55iwA/qe4xX+eBYoFL3Ql512tHrQ3LVKROH&#10;0gPOG+upc0hP7vLQNmEfNqAHexPfHHThW+123NResF+85Bs/ksXI6lP56yK9wHcBw+Ov2FACaMce&#10;8DlkHXsEtkfl1r0BwC9tNtELHwnAVy/gX7/Z5EHrzYnsQ6cPG0SXp+Aj2/bVpdHnmIBHC3OaSo67&#10;YsFY3eJHPw4/IfLBlOhqb+2HvpsxcMQVefAyzuJDDjLIN37RqOJYgnPCNuXw90Ag6VMOMdXGgUAP&#10;6Tw+JLjjh7iRV6e/qkO81PkwCPveaUwz7pG126cYzD0S/toEkFvmC/Wv7SdG+P/JX8txd8d/XrCB&#10;m3Fh3mV80Rd6/fFCc4r0YwOhQC9yqwesdUmQfVbfAj4MYmg4gMQ7B/ZngAg1u0/0YozzAQLyrE/p&#10;CG2j34mHcXr5KX7FDBl+ul90jTN6LGlk0oYftpu44Q/N6qNzvY3hYjf26kVfN0FDn7T/AT40wisJ&#10;jZ+Cyq786l6hNnlMBaO//Xpk7sF3ZJhXOTrpI8cvnWxbNj817srnDwoks2MfGmRtepWvibbOC7V9&#10;TeXrj0bSfzZ84gRUVsHlwZGwnQOv/x97f6IlOY4ka4MembFlVt+Z171bn/+F53R3VS6xeUT+8omo&#10;EDC6mXssGdXV06V0GADdoQBBEEantZ5zJ68tIdVO0sRruqhzGjHIvJI+bN+ookQ7wh9Yujz/iIaO&#10;4LFJrMmjW5WMJfUlbTzOaeOyuUahtgstw1t/wO14t1H9xjjdeQBy4zwX1NfMm+UBfK4eujL/Mn48&#10;nh2ozFnmldyhV6lytq/2VS/c6ECXnyo2JG7wM77pa2IFVArx2MAvcMTx5dgHCT72mSvo+8bH56r+&#10;YiftBeF5irJxosm+YxEvZWJeLWDu4NDFK618rQYvtOVIxJJrJn/4pRTZHnHD41IJHfB43eCEbXTO&#10;uJQ+m9UHZX9pxPn1kvk949ubU8/SLy5rXvZGNPJOaZuB7CjKHzakFR//d5L63rGivUr45WuYPbIH&#10;zs3P+S7fu+EMpL0UlKah4Er3GKJ9tJt5Rbb7eqbMg+m7jrnqOfwpDInXTH2Ya0LnHK/3oOGbdPW/&#10;4Y72C6xJ+mh/aY69JWMPWW9CDo6seHLLwEs9Go1LzDMGqHvOGlphK0aH9DVdtFd/yLkMnw7L6qN+&#10;QWMMtAzYN5Htz8Tc55ry+hH1WZsUoHEtRTf0tD86rdBZdDD2yGMz/lpe8aYvbYtjeODqePT5I7sf&#10;uRegn5TqO/68f/fOOby99pHaDuDDe153p+sh8T1cjP7y7XXyzCm0CPsavxo74Av427a4rqrH07Sn&#10;/u/g+qDGDQF8yDEesunMaOPe6dXrnzy/9YECfHr56qXuQX66e/XqVdazvq/QvYc03TNvWaPOD/S5&#10;LZwraodyvoizPXMtqJ9nfwsX7b7B8xR8rdyXwue04VvgMf3fM9XG94Sn9PtsemwjGlgnxHVlt+hP&#10;yQHwlO8a7LTvFazvaR+Zz0nlvQbXeJrXv8foj7WPmcOcs+Bw8YqOx0CiXwgngZv643vtP2amfHs6&#10;w45LkQ+m5tuADHFoLK4BT0SbeoPlmi9A8dLu40tBrUxBvl2zsNu95v+i54JSlnP/71DMU7oL5ms7&#10;T3qd6+9QlaoLm3alR+QFmysbzZnrKQ/iAhCkf2l/4JD3ZxQf/XTQlFNUPZTEb4QW35a3fAuu0c92&#10;gaf4Sm/5Gv8OD9p2kt/hGo/bzh2QGt9NaGuk7D/FVzb86oyPPBH917tf/vpXMeTG856NJ/HwxEye&#10;nskNAuCcP+XcMBw3zQIWeIx/NmR1uxxzSiyo6h8ybCyziPTNgfoZXVlkzkavn9Z+5s3ciP3h111g&#10;B3luEP0kjxKtgQcdLN7MbX3ZpKVMwv5+Q1FeFsfdyHVkRg8LRDZSVbPNd/KNHxVkgQoP/Czy9ecY&#10;2P/ZoOoT38gB3aRcad2AOS7Wk/jinX1RgTb4qSzw4MgTEEN1wA+eOvGn3psL9OIbCafAewNjwHGZ&#10;hCw6WPzzNLN9sj3osVN5+2E67ZtFsA5kInbpL3SSYXDw2WcKgvIQL/qbxTn6zbPx1XYX7AA+QE1b&#10;ucmc8YVN+lH8FvcH/cWPeWUTCVo2UuDPWPUNr/qeMpp9PY154zq2fGM1sQbPDbt/AM9f0mAT3ycX&#10;P3GBl7JjPf6jh+R+lh3GVvp/3dhLyLKMV2jg065xTOBYqc6mlfXpsG860EHf0n6fPz73YjttHl+n&#10;oejnxg8Z61BCIDeHZrHexIgbTWLIhlnizlPN9594/zl9wus08oobfgiLmGZjUypl018G6ECO+QL8&#10;xQYV5wz1iQmJcYK9doxl6QvaZQuJB3LhScsOnHUrMZxou/qb/HgSEoIlAo41h3LaHOTgwakKOk8y&#10;4wN1abmSgNEwEJ0kxrKF0au4nBgFiRdAm7FNm3xzi21TrMAloD4aUK8yY4j2wH/Y9pyfG3rOG/Tv&#10;QL281VccPoDLNUHi7tfMXwD9Ah8AX/ol9cjmXKAM2J/N3pGEA79fV9ynYx+74BkLF3Kk0QvUf/QR&#10;O8IFznyqh7uwYgk0Lp0HqlMFfSgGz2Y+8fnO/JBzw+PTbWq70hZpHPHosX0VMxZjL2M9NgFwbYMK&#10;to08NoO69BkAR5yQ7X8TFOJPEn3B+LBxwR5fwHbcjpERbqfJCeVTJjHONJ72c9rtPnyER5/o9PhR&#10;e4lNk23Rrow7ElZ9CE8yP+OXuCupF8a2xQLIKrNfVNUmg+pHW2ayt43R7WTfUo7C6BJCf0mst9wk&#10;tbW8pjG+JLNeGae8xRPQMnQQK8tyWI+II2MTMW6exsc+CNv5QZQDT7ICkdIHtNFsyxch/N+0nIvK&#10;zTc8jTtQm9Aod3z4x2mHn+tvx3xSzodDVpAY17dA5gFdW3Wd8BchY8e24dt4C9VR/QBdW9uOj3Cx&#10;B//i23NK1rPhd2gMcKVjh7zXalGkIwevh7ROqfGcjk3GtvKOafgXVHdSY1QAZzh0hr78xKozg8+1&#10;FA2mDs1t3PqgyYD+4qkePnNd5hwWXm1l7QQDetq/iTXzbuaMzunAvll7+BxDKQvAe85T8jrDOuIb&#10;815fywUfa8SeI/hAwjdv7kqOPi7AY77JCwd+5ENb/pi/eNIRosg5netKRzz1d3wZMHwalVJMPWsE&#10;Npd54OX1zz9nzTv95DWs7pP833vKfV1WWvd0soXf6hc5rz/WHbQxfD88u5zfvxTs/z/hvy14tfGv&#10;//qvjz4RXcjAvg1nek+Uz4VbvN9zkH5O+/4eJ8lug/Itv4o/8xR2euHMF9mpCKz9kd3ka3Z2uC0a&#10;vx/av8Rdf7XHNVyA+hn3OdA4Sjq5dUyaRlTv59gwdYlehcf0FM+y5frIewQQHXkXnfQ59qqb/Oa4&#10;Nj+ly0XIAzBbeGG3fuX0W+3QALAXR33w5wZLRDypGkV5LyhxXIO9SYcPFxCGtv9aCCr3MD6qX+if&#10;QmFoZCE9ET/BtT7Afv27Brf9exy3027pvgbX5M+wePiUfyqwSCG5LFTqqvLpJnCjoUXep/u7t7//&#10;6s3oT/cffPFhg4j7Jv51/sfnxBEdiUvbDzROLOAoZyF35/fy8bQ1/37P4okbkm4KwscClQVr9OGH&#10;vJHNeyWAjbGXWoS9fvVKMrnJgR9gkw85b6SBcxPrX24GuAnjxuDYJJAOL9BmTNQH5F4ci2d8W4te&#10;30iKTkjRwyaaN8ukB/94qhsZ/Ktv6ATHwpHFNAtQ3xhhW3jrU2oc6pu7BJvAwZMFOTFRVfX4CC8/&#10;QgRPROBP3LOxk3iYV4Be/Kr++nAG8xEz8ZLkXXjlB9yVo630ZWWglqY/y8WxjJsC/tQnw/hTvxyn&#10;0WNe3YAyibs/24+iEfv2V7UdOByIt6oz5vgiQ3p1xAr+AdmIRjeALi/0JYMNbNEtHv8aw8cNDXhs&#10;KXGzg1+HT+IF0MlT1oA3JLEtubYjGzGKsW7iOM+sQ7xuj5Lnb7zUzQT1ypKTADLGBXj7s51fTfFJ&#10;ZSnnh7MQ+ii/ek745kbtpYyPfnpdZXTil7vRbeF8k6ZMyc0AAP/0SURBVA61pRt/1BPlyCSoGeu0&#10;meT+88Yu5yJPGL1T6o8P0Rb54Y2u2IkOxgFa1W7Jcv5gz4mGCDgH7bNwbqdsIdtYEIf4KLtKjrdp&#10;9FN1cAPd+Up6aoMEQ3OB2A5AJ3Z2QAcADSAGbMhjD1xu4GPDSfi08RLK5/ONvMnUNYYyF6UPc8Mf&#10;GokyTXS9Ad38F9kJ3LKB9pSB6sr8l7FUXmCvk2oXqCxtjM/yUwd0t234ANsoYM6yyRPjxOoMlWMs&#10;QofVc60KlpOILMkWY6MzhHBjmzx0mzXQJvTFh/q7ZK8BPMvXwB4bnws/5D8ISIzLY6OG5P4mvmwe&#10;1NZqL/4BOV+i88Km6Ni78LljRwdxNy1KDr6D1xu2ajPn0xGJtGtK498a37EhnGShlbd6C/ZBpOTx&#10;h/xsx+euyz0PY49cCFGm7nYJJ3E/mct1SvMnccBuu6C2JCA88hIYP1ye+lE2TG4+6Km7TeCkKxtR&#10;+JQUffAkCak/WZafilJw1JnDVa9fpZEHyB+m6Ey7GhvTnNMf4fF6RHSPIfAi0273hXVEhsPns3Pw&#10;AvEQPzQaNM6m4ORj5to9AW6PbblqHei6n2sS0HFP/3ns+/qE3Ph3gsa0fUo917QlYzmxwVp+wKXh&#10;28cKseAVbjz0AI/1wsqY8tjPeQTOslvqumwfD/aNAz8EbWt9i/76ofZPeQaSfbN+7HtMmXvp2/QA&#10;8ADWgRz8lqG5axweuRKSTtJhfSEdPNVN3ef/2Gtbqh9tBy+H8Zlv9OG+/v333+cazSif9tiOdOrI&#10;Dzsve3sqMMacN+EL5zhrXM3r2VCODD5y7QPwnX7FncQF+5GHx1/EqA/w/gLgdYaMES5nTDSmSeji&#10;qfwVd44hkxVfmnKDTDsCksc/XKGe+QMGxd1ssif9POn8089/ufvpp5885sOn8T9j93ioQvOJXzM2&#10;djh7H25Et06ZL+Pw7MsgfuMhpr5U+p/w/y/gq/NTT0QXbg2UDqQzfO4guyUP7LTvNVA/xz7597R/&#10;zYcdh+3dl8f4d/o5XxAekps1F8Fr8FD2Em6J7uG6psMY+9CFCUB98Z/zHYJb9HMqflgu6SCnDAOu&#10;Grfx7XDIbUkfzvOtvsocgzt4RvYa7HjHkPrnpvHWOhToPYKFs13qe0JBtLBIuOyvCxDe7NNPyHLJ&#10;QdJ6jEz5nLigRy+WInPYGVEvYraF1jmPuOqbgyFf8gYokxbv585bywS+Rw6e8AW3eBZwkTfH8J7t&#10;7Xr2VKB8zccz32NQ+XP+pXBNvj5co7EoFEKL0CxkH3orjAY3/3rJYu/Du3d3v//yt7t3794Er4Uc&#10;S0v/q6cXeNHttiunxmZLNtUynliY+qZICyU2sl48jzy84FhIsajqk9AsFu/nCWPGWnWxGHwlnp9+&#10;enX38+vXln//Pv+m53/Z0+KWBb2frmFhz7sQBfjAeD3OB38GfIPrdsCnhao3oli7zUaWAHnrUDk3&#10;ntItGeputxI432DJ/9wksfhbOgDKXkzSC9aR88u6Nx3dTOoyEToA3balF1wW3okL742FnZgBjq/q&#10;Oe9Hl4whVz2gWsYeNPoKwIZ5BOCPJL5umuyyAGXkAoObGywRjYLVvjgFGitDVub6G/mxsfPwtA1P&#10;v9QuePOpDKa87lfsTxlxRdj+5wdbQCCHfyMsnfC3jbwPuZvGfspaMX+h2Pod5eLjZi6byBkHQMZa&#10;4pmbsbS1MWQM9Cl+AF5v8KvtlcsNE/0eefMIxysyuKlgoxiwbpLo5eF95H1lhjedvfmZmBAPv1/T&#10;Y5525gaSeHIOEQP+1RMf2w5k0IVuxgc4kp96EiReM86Ftx3x79cJwL4696dYiQ8b0Wy6s1HBZni/&#10;XMm4lQrrREQ9abug0OU2Mc45Dt05hzqX4AOxLc36KOvgjA5/YiSUY+45ZGLmtjshH9k+uYgvza8l&#10;/GgsqAPHuSAAf5FwYAfhZFpZdCSpzkHBLMmZu47xNe2fppof++GZjWrh+Tf+A6yYCM+YYcwLhduW&#10;Jan/+ZLG44Z3TMa0s+Uf1gJtM0DZdmmQPGOeTUyRSfsKu56Wd6BafXsCnA9/xpf63ihimXOAFPpJ&#10;rvnYpJyb9+gjtp1PngbipaTc16KxWz/4byJivNL4Nrbd5mn2mB/IuUDOMOz4aFs4iBy6XK4egj1Q&#10;P2gP53Tmms3P4UUfPFLj5PEiXTxd7NfrjJ+W0ZzkNlg2sTunAlGhX/Bz1+EvxzzuJI9BaMOD3p6L&#10;xIjXK4BP4/AzKW3p/IsW7KJlPqUHVxgb0Eb68DF+Jq1VOvXk1ous+YRBZvgXX6A8aeOKKZ64PU7x&#10;DHT0APgJ/iHAcXAd7XcluRQd1yLsTl/TGvtqYfxJTKrrACFon/t9A2vYXYqi0ZkyOukbqlwnbFcy&#10;3jwcfczJjHfA/B47+CLe6bdCPNxthOb5mXYpNwv9LDr8PX9gdT5125iYg0OQOZJxCzBuAHzDp739&#10;5r7QI4zpsqsc3ib8yNiOJEcBOZ/rbm8BfaFh13ZMD0fb7mSbgT2G19IOriseiWB0ub3wbp4U4MeX&#10;3XbwzDfETxXhOs5is+P7zmuJX3/9VeVLf+AlRnkVkzFHm4Gdb81LajNyU/dDAjz4oZx4IMOaG3BZ&#10;ceFBkMYn+l087Mcv6G6IacgOm8EbtgLw6OjDBAXiSD96AxhZG5Guozw6SaO5+PhB7KhAmMx03dtL&#10;rzzQXPhca7HXdz/9/JNfwcEPqYrJiY1oziX/hxljliecPTaZ9zU8sUrbuaL72iI/Ve9GtN+Bf3j2&#10;5UAb/gn/fcFnw2Mb0QzmDpIO/GtwjQbuMRlgH4C3eL/nIP1Hsg+0Tt5y/bpG2+EW/Vp58cyC4JFu&#10;2uWvwX7/cQ3O9l0rbnwgLdRn+h9NN1037ya7Q2/SVZr2L5vWvcmd6wVj9PEsa4irjtySBURx7vX4&#10;JKM+O0kD11XZDUqfY682yR8d1/rT5ZZa5ELg80KHGY/yynew/JXURYUqsgVuqujUHwsQ17fcJXIl&#10;LnjFIzBsWz4FQYqX7X3qvOazHMVVhPrSn7FyyJFTZ0PDWmLrgv4IQCdV5pwKlM9zwA632ld4in5N&#10;5w636NGL71pou2c132swmttxMVV8Kmux94wbro/v/YOFb3//zYtv04Xn9TZdRNreZpMnKsF1MXmv&#10;mxI2dvw08N3HXMSkI09FRA+Lqm5GRyaL0D0BLDDZhGZhxuYV76zmNQpZtPKagNzYo9Ntkh+Wpy1y&#10;EX/z9CaLs1kEmy+buCxwfbOrxRuAbHSz6JV9ybqp+iCrX+ghxa4YN8CHvU/gyWZoFvvEBxv2Tb5T&#10;r17AslKZjYJsEO0QfVkoowfevgIBiKfRA72+sAwl7uXDLq9Aoa/AA/iEPDJOwvkd3OonCUbX6LOP&#10;iqtjSlW5b6qYT4yLDnGZXsB+fQBiBV2JqecTieMv4h80NtlIIBaVRS/+cxNELLhRrZ7YHDeJjdrm&#10;H2uxT2ODBbzozG38CjltjP7ZGBGN9/P7yw5N/DwNrZHl8YLNd+/fH/2GP8h07DhuSrkRSB9HZ/wy&#10;qO4nhrf+KDB2OR/evnt39+7dW9lFv/yV++hDrjoBNqLxCT2MA2jwJYKRkQbzM6bctmPs825hyajd&#10;BvHAF80ZX7SrCVmrFtCeYxxPG1bsE4PwVJYcfcwDipsuzOCyMZwnslWVMJ6nf6xP9vwFFu0ipkr2&#10;UYkyc0g3+vGnfQCd/lWTPS7xzJsa8+OpGApfxx4cSeC9QfNHb6JX+0xze8bGlOnLnkfls3JaQ3xS&#10;vEwbuJ+2tvnwOM24smsD0L2BLHu0nzJ+lCbrd36fq3DUOCULh24dqlht/A0dCDb++BxX+zOnps2k&#10;A6atJLdB/GvTwgxHObYvmmJc55E9Ged+ok7fPeQhAbUPgIPX8wLzuuodE3tbU8fn1bf1HzrMtfkY&#10;QIfd8UeHYyYZJQ78R6d9Ql91Wu0YOsFqCx8ql50q9vBdKfovY+O4GRswTnT8Iw4dJ5zznX+O+FQn&#10;f+gTLe0hJtAjm2vT5TlB2qF+Yo+NpeJyzW7/rLnR9vCdNPpNkxwbOfZLlehMsk3x+1Ucnr/jq2N8&#10;yGsO0pxjXvPX38w/R9JB3PI09NhxUtzUBsuIvievjRHSh/W7mH4wj1Fp8yh3bhokAzgreQA7n3VW&#10;74MUm7S5uowfn4ziAmJb4Nvm8HieQLfKywIweTPRl87Yo861EL3wlU7fdnxZL/yTsLdvRHss4Zp8&#10;BFc8vBkHJOHV5/6CeGSr73AQHca1/5N6XYcPuba346/1HagzzsF6c13XAvjYWPXG6Ph5+GHju+yM&#10;cfTWvY3ePBYyf6AL2HUD9ROwzCkBF7I2GHnGqM9vYRxnAJGwGFj/7hvf0ak0umkzupbN0aP+gvae&#10;dRjrSK9Dcx6arOt85EZn1erY/e28dJnmgRONrXs/gMIYu1xPde2AvYwTNPrj0CPrNDxtDcnyR9KB&#10;Ts6HQmnxUUm5bWxy+kiZw+MEXGSrA/nsZcx4EYNbPbLqWZ/TbBjTDp6IfuXfonk551bcdtuU/MCE&#10;+FjPsoHt/3qwTnyg/YqNYuLxbn8173jsyw7OfSHYZ5wQtF3/hP9+4LuD/0fgAX8lAZ87UM6y5X9K&#10;vvRrsNNuyX8rfK797wVnG9Rv2d3xLROXls9y1K/jpsL0QVwfCe1Z/gy+v3oEWGgZyvfAp+XPBV5F&#10;UQ6aEXw+kF+4cwL2pj2k035Ton1kCgevyucQWVofbKLdgmXnIYzFnIQC6/uChHGX1QHcDhq1p7Hr&#10;8VHcluy8oR6sNpYCoMcL4kE2Hrav9OR5vdHXxao0Fn7RU52G5gLNJFMCLuVjo6lAeck85d91asB+&#10;bb5sxYCEtYQ4rD+gPwKHffl3zcedvvtwC6pjz6/pPcNu51q+w0OafHOZhVhwf3QtKrX8twBrSl7L&#10;8SPf2GiB/dvf/nr3669/9cLPDxlrMQfffvMJYIM6T5H29Re+cRM/75xk89LvgvUCPq/bgMbi0Zsn&#10;s3nK+AEPnY2/Pg1Bu1n48cQDP1jojeh3b0wT0SmbqCy0cAjb2Lq86e1TVwdODUZ3Npoy95VuPItX&#10;6zdK9mZBK5xRyod94bdUXGMBcNO/b3ZDr83G5VCqPDdPLDwlI7TjNHRyL8ZZiOrcxCnf8HgxHR+I&#10;Kbk3+GmjygB6qos4chPBzWIX9xyBsSUbz3984cUtGvpEEECbkGNcQMO9+o00Jm11xl2hPpyBfkJJ&#10;20m0c7OKH8tvEj7Yf6Xqc8zNnxgY5A9PlvzAwp2qZH1zOTrYzMh7wXMj4tiJFvnpT407Xi0AIMOm&#10;L8njUHDZnsjJksdu+6QxK4DvFzH2ZcZh/JcG+0YbuXIkvr1RTBtis+2mD/sjNpyPR3+aV+2zXGTx&#10;D9+Jr5/+Lp/62JF328MLT+KU2BA7FFmL6iTLH+2PnPUpwZtzEvmPihuv5eApb3wOH5tz8MIjcz4/&#10;00dxBVs80Z6xFjvYhUCdm19/USLgXKJvAMdHSjgbGILd3ALqe4HSdIFgtTl+LznA7fE5FRuFxvwB&#10;uAEZU+cENHfM8FnJekaVeVM8eOHBXhNzDW0HqCOA76hxnwFVKST6ffOsnE2VyC4/ch7jj9rkTejx&#10;A/voER1wfJSX1nkOj+Mr4yN5gDz+4BvlyFMujnx8VMIP5sH4c074kdiGN3GBlhvz5ZtN1JBq8aT2&#10;9bnpsJwOdIF7DBLHbNSjr36j3co/qa5cmkf3jBnWVV1bwSewGzMOqwcP7eW4kbVe5IwWT/TutmER&#10;EVAVDHNdIeNGMkoA/QhYXu0Jfb78IfaMAZ8L0VF7rddu4++6KQKxMLeCq134msrjDWR8HV0HYIIT&#10;2EWUuWheZOynzn/bRofyQ4d4vaGl8Y1sNpuSN0WhNVtnHXe/8OWj41zCZYI//UkslBlX/xfO55Fx&#10;C47+EZxpZzD9xHIpf6kDWqtk0OC2jNKSDK79D82DdUAtEU4Fi4kP+gA6iT8sHfvGM35mHkj/htLr&#10;AXo2NYbqIsyHHVX8xQ3C1JXjJ9cu+2t1jfWUOdDlc3Jy6WBDLnaVJBvajD3BXqat1jUJhNelGkdd&#10;c3gzmvNhzl8gvHF1UNZrvOZYUOUFtqLxTccXLIL6wBhvvVAa6VJvynxKk3309V58iYcSwYOOTR3g&#10;gOprWQyOF+2NxvJwXZBdsSi6PqfZPCX1C2PLR5XBVX2IYjxu2r5S55bmKc8X4ay/lJgYuw4E4ME6&#10;sQEXm4uGrs55/o84n8OpG7CPK2o7a0CPKYGjg7OC+pM2n5I5BC2gKx8HuC0cbmuse4zDJh2aiSno&#10;T22QDy+ezzugtZ4DcD8axKY2ZCNabVGZM676aXdiIznn8Cg/NqLRt/n8hZBY/xP+u4Jnn2/9scLC&#10;Lfpjg2ynfY38t0J1kz9l/6n2/xmwt/Vsd/d15yvcol8vl6c3f8Feg13+Gmzriqtg+eF5oEv14vZ8&#10;50vxkgc4yuM72aJOXTxMmKkzsepiIByXbcsrmUwIqm/wwKFjymfwDcCIXQNkDz/JtnTYl+Zrup8C&#10;i5On6ty+HEhs6zpxa9yOX3PpdgMVoSOPmOqjyzTBZU4a/a1OknWw1X6M44tcLFlCjT6jUq+itYhx&#10;Fjn/gUgbC9W9wxkXrXxsggMPeMXT/ittz/ONcfQ9pPNJ3CiUa0tkhqFjZ0sh84kG8ag4KlUIFag9&#10;gLJrzVO8ASFYRol2Lt8X7rH261N/bAyQBx/PlSyX+eXTx/e62ED5dPfrX//97pe//bvf1czTHCwC&#10;OfdyA9kFccZtF5z3swkSC3lKmgUirwzI8MimDuc6m2X+xl9yXvyJzoKTHwFETxf56H/+Ql6pzjt6&#10;udn5wI8ACo8s7X7+nI1wFlroWgtHwDeoWtBlMyoAH6mOwsuTg0AXtNGdRaw3tRlDoxNaF707eLNP&#10;DY1++HJW4Q/v1qXCpiObZpTRR8IGG3PcLPQ8Avg3QPxh4YnltqVy2OdmDzjq4iF21oUTAt6jLSP2&#10;wzdNOup/fM0iHF2WGdzK1U7aqrJ1sCnPDYHqLJj5ksB8Dk/bjxz1+OpV9wa7fTFYlPIFXoC/viG9&#10;FDfAk/hkQ5cc3JHEgy7H7Qd+6HD6S4TypH8zXrxZsb032ZuhcyPtX23/g6f8s2mMS9whMJbRXwcd&#10;w8ZRsLcnaS5kCZaANj/zU+k81XzYxmf1O0/5vtK5wtiSOaKp85Sb4PiMTrdRib6A318qzDjyhun9&#10;J9PjZwBZbAHgXZZ+ngynTecbdcqOI7rtW8qcVx7nMkdMwjcxl//+F1JsE0udp5xTvPLnvRIR4AdQ&#10;8dQRkQI2RKkkbsgqSWfHQDassyFGahjhg0ZseDKL8xlf/C+7igvnBF+m0p8Aso2124kfx7mbhElA&#10;NdfjZWM3c5nw3agjbsyRxK5fGACHPuuIPKngMs0TPe0mnrUZ4LUwfMkADf62f48B82bmWvWB2l3o&#10;nOR1lVWmnkOwXBF++puPuDX+Ib+eKpantqOK+wac+QTEgv6nzlP35Bkn6INPufy2/Wkrdb4ww8fo&#10;iv3GwDKDL63J/3atA5tOjBmuB/Ixc7g1eIz47BudGbfiUuJwv0l5x1KnLHQSQ2jwxfACLvPtM+Yr&#10;6HAdvmN/fAdXu6ghdk4znqp6MtuD1aqece2civUlYcx6t3Fj/QLo7R/mOm/aamwc/8ouPuvBb8tJ&#10;h/RA4/xmTiHPHJ/VAfzE2Bsi4vOYwQcdbJCgv09FWh9+xJtjbOxj3G0Aph3Qqq/g8WZ89BmnWKAL&#10;e6GV0vYmpsyV97wCiCeic1cxPCl7jNBJ6khUJMmvHvjHGGt7LhJtYazlSFNUkjyJcpCZF10HrBPt&#10;yjxmYvMhlDZp5C1nHa46FsQAnK/xthmd9HnbE+QhJsBn2p8xaApxGDtuh8vCodv6ieum/0dsxw58&#10;DGPPQWovPtEHuNPx1nZaN/LOjbEezzVct1AkiB5dA+4yl5Dor54v9IPtK2EHiE61WzjbUB/x2oP8&#10;lgPjgHmK/kQmQqwhqr+4+KhcdW9Eyy5zYFN8ED8anQeCZ3yNL8r3fjFQZPIYlO2mwAel2KcNbh/x&#10;DQ6n2jbXBdadoqH6+FS07K/PbcdFyTQl+kcVY4jl6DQdHUruw48pe74VvetFH/LFa1vORcbB+IFL&#10;TqhWHX73sfJCbZBgZqRCxg8h7J8iKnuSlW7mHWyZSfzEpWOkYwFV+Gy/qcDLhuzY28GeiP5C46HX&#10;APNjW+XqOdpb/yPIR9rmlDrZskMuPcSPqln4oB+YO5RoG2Ulz7usM9UuR8NDTPco8sHXJj9kwJyX&#10;15B5Das88vSf2kk++twfynUmWd+XArabaP8/4b8n+Oz5e21Ef2/5r4Xqfwy+l23gc3Q/xnPNf/ib&#10;rkHxZC3PVGZ9u86n4sMTwdfsIGVJ0yk8BPMwGw7YloUC1O3jo5McMlpI2++V68M06jw1CU/okILn&#10;wsQlmOSLFPnQAC6gB77JaisfHND8EjBG+yx0mZAXack9pJvnuuID4Oazfq+EbtqnC5E4XN+TbaiN&#10;MuDrHzrgRxb+Qy+xTFzNM7Kpo4uLmllPSR/6y7IEPlWwM3j00A8sZKioGqSJ/lTSJ867BJ7PiWcU&#10;+GKZMSSv0A2ncyA+Gut2uBCMWeJb2JHf80DLV3mUUo0dam7CVjdDbct30+0voIoXKCyEqcFHofzp&#10;P576sj7nORucqJsv+uSV8cg5t57qe5gTE4vDCv4JWPNGfODd0FqCWgdP5q/3hMo+ZftH+qjFltBa&#10;sP7+69/ufvnrf9x9/PBeiyKNPd0YQKNn/aoCFn+66YwWdCgnRqqzqPLGJhtPwvFjhUPBKf3pBlaL&#10;LZ6YzuI6Y8H/Ri7b3ITICgpNw3M2UzkH9ptYILbySgVC4/NECzR4fK+kFfDxbsuxD8DrUPJh36lI&#10;nsWbeKhnkzK+RTR2UeEcP2Qfjdxge+FMRSkbf2kbm4G85xdOFtAvXubJhHs23MFLhzfe3V7898kk&#10;uxqHs7DGT2/CaQGKPx/v140Y/Gz6//Tzz3cvX73yghfd6Aqvbrxoghem0o3P9n8WqW6T+go7gOu0&#10;BY+lA/7Dp4wf8PRFn3zBEdsYWXAc8JnGE4HSY17RhbH/6ANXmuV1pDcCtB/e41+jabfxxKZP1q9x&#10;QQ4fkI2KjDN+rI5DLO4bePOEU550ij/EPDbp0zwpzb+tZzPfm1zuE/Wvyow9xjGNxy3suT/pgw+M&#10;ZelynDQGkZUc8uOe+4/0/n02wN3fSuh8/dNrvy+QJ2S4ufB4swzxb04fz3iTXYDe8Ibs+/fe4OZ8&#10;wleAuMCFWewB3PgAxCNjNuC+IBgup82+aVK5cfaNj1IBdkdZdjwfMFaUmAvwjzmUOcUbxeJzu7Aj&#10;r7nBTdfSVjaz6DfilnP5/iP9I/1p/DGnEN/GHXrHSfo+bfswuPgaPqDt2PvV7Wr78E2p8wBxdl0d&#10;y3gxfeyS4MM+iZtD2gUPc2xiQjyik/oBCfNBoxq5ENpGjNQ20kkcabfxFiO6oVYnEN0Zh24z7XGu&#10;+NlXxh9jhTkJfZL/Q3SNXxGNs07JeV6Cjzlbh/Vp/JBjGV9IyGXuCT/9TA4QIcqNb/wb+vi8oOOs&#10;+cQdCenOzXnagGR0LxupkUveFZWmvdjmy4V0CXTxqQw31w8s8gWcx7TObRijKXGwRbWBhFw8HByT&#10;QGoas/RbDjzjX/0/fvrgOht6HhOMFa8VFi+l1IQlVtSpALRXPrApCsQNOBgDwiv2eEQ5XwxxztGf&#10;wbk/VP+B841xRns9X7HRzBennId8kYc+4sv1m//keKU8X3zBm3N19E9i7eGxiAlcnT716yXkp5sg&#10;lL+koTJ0CeuPNtE/iqbn69LVNuX09Q8v2LTJ2MrYR8nESgY+zrlCnU5JfxOT+GWbAuShefyZHjvu&#10;TLKRgccbeapbD8TpD2r+g4ZOU4XHhj74zzLzHwnQHNI6fSZ/swk76yD57rW46bCEjwr6ZUp+oAdU&#10;aQHkiERCIr2Mw3lHoW2aPjIkdDlGFrfu6MOvJMoAczrj3jz6oG1ZgxFp5kXm9vSZVStnrWC6EuM+&#10;Yz1zKEzIEQ/bYv0n6I8Do89rV9G8AUxbBO7PuWahhmS/Og8IYf0CzpusL1XBtLGAKtILn20zjoYS&#10;PuzOF2XqkzutveB75hOQvo4Ncgsy3ug36MLrjLAqbxpaF22J7wQOPzz+nczqsse/x1xyj0no8FFQ&#10;Xj+1vDpiIu1DDk/HNTh/IWyi/wyH/9DIwSiHji7aQVOIH1KJq7g4x+Eb/W7P6DI0N06fM7AiUx7Z&#10;kN/UvJnsFjHLKKc90JQQfcWDLTrXs1GbdQFy1RX/0Jey4zwpPsQ/Az4o8xyixHW96yD37fjoc2fK&#10;CPjSBY/z4JKHAB6R8gGxpL76SJxyHQ0j/hBDWpvkuVYpT5vDLzYpZO3qntG8zJqGeTlyYrDt0NDv&#10;uRc+4vlMfD4/sJPrOtxfCo1x8y+BxD/wNfL/hH8M8OriX//1X29uRH9JR9+iV8f3lv8WeEw3tMfS&#10;9/avdm7B2f6ZF/quY88pckHgoATAX52fA9IypcCFvG1TWDw7Pfm5fsljfzcTpXGoIBIXFHBcXMA1&#10;hyY8F/+58OjDKdMsiWmWOiZUF7l5Ly3mcR38yFmN5FyHZ+nekxd6h91LWE2a9pyTji4AApe6m1hI&#10;EaLdXyfpAA686pdJSOWr7Ung/D5fxU13Mi5fyBFvbLsMzEXbx9g6Ep+CuGoZmqTMutxGllBaNGYp&#10;JaI7IQKpUwqNeBwy0FAEKx8ub3Vn9XFogx+vnHOz5BsmWEA2T1H+js9TP+iTN76xBWbl4Lzo1+I4&#10;SpQG71irnP6GTl10WFhEK4PumwzOVZV7KrjPyS0fvdbn8uTwK5FH6ZaLnjFGLi5Qtp+8CcB2y2fA&#10;glqHlnXYcflrX/GLJwj/uHuuk4inn9+9+e3u11/+4+7Du7f+obYfoamRbAjzzlo2/16+eqmhl7hh&#10;Oxsks7n1IjfFbEKzIcYGhhdCSp9iXAulPNnAAtU3CJL3+QvZbRdON+kf79/7qU4WjK9f8+oB3RQL&#10;WOz7yUx0sChT89msYfOORfKH93nvNC1EqY/JfdM6C2t4yb2gdpzVFo8nIgXYIftpXyXLTYUXekrW&#10;KBYiDA3AV6RXTNJm8F3w8voAbBED7PE0LvXc4PEkEX4Qh8iBwxB14nXvDWb8SJvZiGYD88N79dHb&#10;d4qlDsnRTEL+40v1GU+hS79bjk7ao/LxtKaTYkK7RHfDwKiMrgAxI+GTG24/HFsl8OYVyXQVvCmn&#10;OHtjUCg25knY7oZh9R9Rlw0/YSd64sgYQt8C20xBeewDiZtb6ZuMXE1yxMfwMuY8X43/bdfhi2my&#10;O/9aLy7jHVuNX3/hIv/sh/rHG9O6ScA+7zHHBZ7+z00bNxrcIJByowG+NP5DAF7KbAi9ehE5+hn9&#10;LyTnG0X0CM/YBxgLL/ADn9XZtAH7796+95P43HwyVvEFvNtHnfEtpOM/uhKz9Ak2gWTSzXvmPSbn&#10;/GjMNC8kWgLx8goexvb7DzpvVc61r5sr+c8D37TKFF+QZgOL12owVoUXzWNFOL/L2b5p7pH8R+Zg&#10;asJhn/5g7GQsMx7Tz9y5Wk7++Qsu9SE62se0iThwLrat6CM+JNsQzjEgbthV0RvqirUV6M+5IO8S&#10;TzwgEEVfrzye4n+/7MDe+aYXX7zBstmnr6Mnmy9+FYxjqDEpmuejmMsY1pFzW/xji/jUR3rJPlEi&#10;vj7n4ltTfEk84sYzj8nnrzSmpa2+0YYfJI9v/sFLcIpLYi5/tCYxL/qYJ6d/akeVyTM3oBWb3cBs&#10;X3KtoA3U3c+MDfdXxolp1hT91B0zYwH0MFaEszvYnbEPr3HRwJhWxQk6vGyq4w9SBOTTB8XVG1Jc&#10;8zmfc97JinBShg7U6ACHYeMFxMH9pL7xZKJEy/PfOLmeZLMNfpIV0UyV4FQSyhT7DH/a63gpcZ3l&#10;yf+8Sg2b9Em+0MkcyFya84yyN++fZ0PZX+Aqz7momNECNkTE8wfXbY1vYkZfeoNac53PXdG8QSIc&#10;9ISA/omPThqXAMMPv+hz1xnD9Jt4PcdLMo1m3MS/nN/0D3RxENOwyF/80ZibGLHpAi/2HDfMgxfz&#10;8UUJPCJ6rJPoP+rEEKUF1NDedICfk+maDqBf/Z8WjH/5nrnZrpgHf9z/9KcTaxz1NYqa0pviV6L9&#10;wvHErr+cYK40H21m3KioOnbNL0m5HN9V/6jrDf7hg33EvDqD68Mn6WMViD+KZImuU/ZrkjyWFTcL&#10;gw4tmUcftcRFdnPmmcOfxE5euGy6/QieLuJa6XsIj021Q0fbnyPtjDz9kmQzSvQfsXa8Be4392X8&#10;CCDD/EA74iFW+sVwOJLSMHLqGV8eW/LPPJSVPO6IIeepB/fEXp/2gaRzAP+g+Xw3j+i0fXxhzOaB&#10;AwwKP/MlXkBjnDsONq4P6e27fikDHvdYhw5Yb3om5w84Jfcj8pxD+CY9HMQT89Nmxo7XB0c7SIuH&#10;dlAGaJbnZuYEdNuHtA0gVpQ73/s6a7fBi184t6/tV4rkR8f6ha6tvT/iB9L/YH3rvubc0vqI3ynx&#10;NSBSC9JH9/CP/vYb/metEt/xF8CXo++UfD1Tju7qd3lw+lDfyS+1yTago8s8yUmmYR8O0xLbZ880&#10;N35k3cb6LnPxR3WmddxlDuXa/KPWgJ6rcVjg6ykh0cEXf1xz+dFgvvjzBrPKnreVKPtaRc68Tl85&#10;ZfMbGyrY4pfAHo+vgV3ua3X8E/7zgdHz5BPRhVsd3YF9DXba95L/VqiNr9H/9/APvWfdrd+yv8tc&#10;52m+aFdBsnA+NsX4ovIo3JYNPK5gb9dD0LTrK6R00M4tWUp5FiADxdemnO8lpGmRRo+yyIBrHpp5&#10;ycWx62gqj+v0yU4jb+EKtN/Iz+Uj6QKWxeIV+7UrB67RpYBP5bmoJk/qApcbGy8ephHWteWUWAhE&#10;YbKmA6x72jA2fVmlquOTN6HBN8G26rFzKptNUmrkD5+ykAI6Vtxa8bge1EArVuAq0Skc8pPDFl8e&#10;0g4ea4DHzNHWfHBA2Su1xIduHXguWYroEJOTOaLLfPqr+E39k8x8zl1M1A/OETy371b7MRhvtNA2&#10;SnzK6+9QjOd8+RE9ugF6+9svd7/87a9379+90w2K+LQgfK4FlzcNNOZ8E6ox5Zsi5V0I5iYhvvBv&#10;2fcfPwivmyAvllhsZYGIdRaW/Ms56ynkvIC3rOjiY9maOq/f4LUDr7RYzcYRQBu6eFyLSuywqZOn&#10;gnnKDcjND5tw9NVacHYB6k0y2QRnfrcz7YgPsmdZYhCdyB78Sl7ES5efCJRs/n2fm8ClF6BMgsc3&#10;CUrwsWHP5iz4PuVbaPuyCYhO4h48upBl0/GD+uvNmzemE1/00NHozE04i9UsvKF1Ye8kPJA6eicO&#10;tvXQ/yZGKHylXULizv1b4w4k3sQsfde2Vg+w2/Am0eCa+2ZCuec+J5Mu/EUdm2LZ0OALC+I+7ZJf&#10;0mLb3nCymvQLOpqy6QSf/EepPvAGvtqpTV6fwOst2h5yYsxYZCOxsS/UVvkAzgXbnbLlbF/j6hSH&#10;ynd8gO+1JueU+DVu941PNgz5QoKbnGiJHRJQ3egDqEurcvktElTjsCXdcDEGjvrIwZnzDXl4uGbl&#10;vLBvNMV64nfGds4tzrW1wTxG9WEb+C0ZeLmxd6BgQZd4sUFyHFT35pztIb/OW+uSfsaGvROP427H&#10;gPjjuEhXNrAkd7Q1fjTu2fDXfKL4UhbSXzwkHvGLYJW/fhZaJ5k+uMOHqQMih9cxEw48eqFx0Han&#10;tNOxJe4+72ozPqAbHn0EO2X4wXRjwb4QR3hUz5pjfCJZLHzm1fll3omX9VKfHBtT8GfHTuKTmB28&#10;AtoQWzEXO1DEYz7aU1qSPpXLvo6lO+1uX8OHPc6RHzXGy0f/Ohc/bfAT0VGafh5dBnTYPrbSx5mb&#10;ci54HM9pn3bSNuFAjM7MidhgLsGn8ZmnJsXvXSjVGYvYMpM1TFLdLVXuDQlswi+cv/z1+F9to719&#10;nY+/xMKe2hW9gh0nH9mA55qIu9GT8yib4tjOPOg5pzgVMW1gHYg7tGVw7ge3GRrzEb6TxIifLA5U&#10;h85/rni829LSm9gE74jKtmOg5L4jXvYHVSknWTr82AQRtpSdSzUF2kHiUIG1SvL4ArF150rEIklx&#10;47wBx0bzltiQhY5mjw/FQlHMfYFdi594o9bEF8qmDZ4P+yU52jGNAC+sfUOhnxZ3Gn4fsQeScYF+&#10;s8OygTnVFkqkxgp8Pmlb5u79PAZ4JQo8rPVgb6zTxRmn1oVhQdoc/YXies62br6h95ysXcDeiT+q&#10;F69zf4YHYMy5bP49pQ//4Asoj9XIyvqFD7sMuPri82cbowgf/+EkvrrmMvLWlrp1m2eMhmDbh8yg&#10;E/2A8fDBI9vm0fxl2iTrgcFFa1RKHV/xpcrJPExH5pwKlDNfCiyPJPGgCFZl14fPvLHlc4XzRIlr&#10;Us4Z4j3jiuv0+GV+5xkPOEhZWmnE8HC9mzWc6MQ760jRPJYvAV/iBzwFBIPP+bO1uWUMKvcUKz7b&#10;hB9xSLKr2VanHl/cZY5zFERzXUmFuz/gm/U5sqx/8hqO0J/Pmq1f0HvzGj18qeghn/nY/9HEwwEd&#10;Y+jXvOdk618ObfPXpIL76Z/wXxY0ij7/1RzXYKftA2OH7yn/rfCtupH/M/zbdZx1Xjvhzvy34DFa&#10;oPTbem39Rt8AzKHfBo8roP34sieDMspMgb1o7PRzvXDG/bA14MBv9J1XknwEp1TKrejstm5H8DZU&#10;vjr2ehMLkmu6oQWgUr5MJd/q2sp3/O2fC1Snf654YHklxKNLyWxjWHB8486neEwZuyNxAUebps94&#10;yjQ/EgGAm/JkB/9A6164qIj9E4ug+gIP6eKwOO2eT48/q3wgMK26AthBdtFjWZ/jAjS10DooR79J&#10;ghQu2jhyCx4gAhKxPpP5uMF3AzomkGfZRcI7fI1biQs5/zVAfH549lHn6qe7D2/e3P32y6/e2GS5&#10;w9Lo1UsWUtkA6iLSMsJZ27SxC3Do3TzIzSB82bBmXY4+3wTrZpN38HJTRhvxGrqXTfpAD0/6+l+G&#10;R29zCV34AI4EzgtbLzhz/rGgawpP/D3GxdStV+DIWD9RS7t2ueoxCAc9r2DIDRMb8Mcmj4Annv1U&#10;o3AA/I0jOG8m8woS4feNaOx1IzGbFbFveSWAmJLYyEYPOqsjm/HZ+O8TxixoLza73UbplavpAUYG&#10;i33FkA0YHegk1S7lxmdt2k/8Bl9fyTwGXM5mJJSlK+0of21dJAjwT7k+kAD7obiT+0sBJfznyWQW&#10;9fSNmM3fGx3KxBZdherZ4fkLXiXDmUAfXLYN4L3E6MQ3dHGjQ1+0r9+/f3dsKFe/+0w4nw/TFvDc&#10;yMgL15s61uoXZcB+2Kvg0OO2iGz/9MfGAH0NHb+IBXX40Idf+AC/daCbNO1zVbOA8QPYLNthS7hs&#10;Wspn/DAx+ILPNcWvmxb1GXBbxiY4j1PT6pNJxiHnPpT/5/bXXvXC5/dDy69ufMCLvt2+dY19iJQt&#10;Sx+O7ejK+ZQnw/Bj5HSdsi6Nu/gUIUy5bcb94U2/3BRHjoRc/egYsqAAennrLznUYz4wXolxP7qa&#10;wkvM0zbmp8bWtC3ZBvixi7/MFZ3T0AFfnvIa/w7e6DBOdfgDy+czWExAm3uNIJ19iz7aGn77Kbw3&#10;eqX20I+JizQ6OKYM1L/q83/W6Lwoz57oNzZhOVdZA9kk9pTEIB05Z/u0oyMhWp8Q91O61rPAupUb&#10;N3YSA2Ht1PQF1lV16Y/oAA+SeagJbelT5nf+U4P/NKI9GVNeBByx5Qex1F6/1iJfRuIDQByPWGJ/&#10;fHK8NM7XpvGMr9HfeHJ+OAL6Y8wsQBcb7OmzXa/bIyBexo99kprltsHDk/foLj/aoQHWozhQPWQF&#10;GU+LB5+cjAse2G1Rrg2Di+DUVuF9HnjsbPERR2PTVL6cd8TMai7AJEHQfNLClKzbQwzHuE6jgL4O&#10;Q22bDkXKEltoRm2Ar8JP2ytToE5/PgaeBwfaRgBZl/VX3RkfwqtP/MS/aOAOOYvWb3+6DFTHDsXl&#10;2kFbZpyODmjXruPxMfY6XwPNa5W6v4yxb7HRp927OZqnc5EY35TVPlB76Er7JzEHCBdfJj70U8eh&#10;UsdpeALUm3bYcRc0ZLc6pdKtl/NDcJxf4I0J7Hp3YEQir6Fs/eXbU+FcPwAcc5D0UIQn1xCI6Nd5&#10;Qqw5r5hHJ2884E/fwosafxx0coqdc1rPOQiv/iRvvOvKzbkAG5GDUuro86cdt8/Y8ehzZcUBex4z&#10;+C894JiX/aDDHzMfSwR97g6LgyMWjBWVpw2s0/zfSMzlrKv4zxblvseQTmTqpfMZ39mIFj91YuyN&#10;aLXNbYnuvyesmOLG39/+P+HPAd8pfuurOXaeM/xZ8uTfa6DVxrfq/1p57F+LwY5Dd+s7/5nny2G3&#10;/VB/4THd2z7uV8LjCq7Zto+WS2Iq3GH3/0F7pmic/tiIxkJZdv7HcpeVHotN+c5yn5sA9N+yUdot&#10;WfLIXo9h4LZ+A/rJ+ECmrK73IhQSH9ftB1peuRZlugEzP7wgR9agiy64w9drOYsQikrxVPYPJ2G5&#10;9GfPw7vKLkKTOC5SNC+bG1YJQ3BrzEX/Q91T5s/8y6cdIksemwhQdqm40RHcEAUHTof1u8oHaerX&#10;kjMV+PNNkBBX3KOf4p/0T58Bu11u4QKX9hMf9R+8f3z0hjTroPsP7+5+++1X/7AYNF5r/NPrVwj6&#10;xsILPomwyOsTcyx6uvBeOMYtC0AJyrdsbMqO8GxEv3rJv6I9m/cYs8GNBfnlG2c85waORagWX3gr&#10;PbSx7eSG4X420QxBu77zsRjkRiWvUmBBm5gdC9WNt0AdrSyIIbk94MYWOncZb/J60ZcYscGH/kDe&#10;Cd0fpEOum4Hog+YNBeHxE90j5k348vlGX7njPIm4IYcrbRN4bzAI0I1vPKkLDl7o9d96Z+HsRbrA&#10;ulR2fOgXlt220RuCgGUm4azpXiAPbvAaCMKIvslQpm+r9wzFl+by5PpYuCmjs/HGR8Yem4QfPije&#10;4GgvePHD2ydXgOoomH9ixMbOK/dJ+mC3Y49g3vQgB73jsjfItDVP33LeZOMKsVpeetHBeM2Y7SYy&#10;NHiubeR4XHAu8uoI2okO8bUN9QEv40v6kDH69u1b605bEyMc88aTbaZdzOH1gTEnhBPl+CWrPlex&#10;3X5pm0K3CJn4oeOHb8BUlhbjgfpdP+mn6Jm+FX/8WOd5bIe/OAA5ysTA7VPZsoqXj03HXt5BGPPm&#10;PEVfYgj/sRENH77BK1dXrNAposs5N9FfOuBXtqi/gdw8on/NAdl86WZj5AvRH59JpTcBxZPQwZhq&#10;PMyPEYF1DX+h9OPLg01/oT547je/QB+w1O7Ofwbrg+fM20z1xsq8Ssf45iZ/G3fXkucy+V89HUvU&#10;HQMlg214VJiPGvPyB14x9fZN+kFzYeKW8wwn0bc2yrEJz2zw6rwBj2zogfFgfODaNPz2Ma7Ajqvu&#10;FesSQgmf7N/0CXFAnpS+TT8klogSJ80BmsOwBxJc4ei/iX1jXSASfQoYCO/4JMgmbGMgnmMOkCxJ&#10;8xPzHfXacJIsGuk//xeB22Rr0eMy7c1c5MoA8lYggIb+gmkbWKfdkm3ZyiFAxRTq0zXI+T5jZADe&#10;vS2ef6e+AzVQjO2AMU6VTTLRZSq+NpbHh+wPD7DLFixjHLYc2XyqmvM2chd9sNVvAfFzfKXM/SKQ&#10;pHNKlU+cp++GTrm6D9qILt4F9WmH4joHtZ3VQ5lzsnw7RL189Gb+8v9slzbYH48ljTfN68emIm1X&#10;/2LPZseOuCNDkg4so6cp80SE7LvllNV/ZIxLeYfiz7Qdd6btUJpbKf+eqT0egyMffOj1fbhXm5RS&#10;5xxTYWTPqXCuFzx/RZUg54k3XY2fuUOxtqGxiYfV576hPF6S1Up8hGeNw0s/1A6V8SH9dDgyshQy&#10;Nxx19G96YkHpOL8uE4Be5mX/IKaDxVjImorXZszQ9XUg85XOKRR7fOR6was3pNA4/lvFP1AsnK+L&#10;Gr/o870QfgjHkMQz5tinNqJVMG+8/fvDEdt/wn9J8Oz52EY08Fgn77SeNGf4nvLfCp/j/1Pwrf7t&#10;8i2Tt3xMRldowF6+Bsjfblt1MdVNrmzX+bi86I+b/wy4rmCf1trmc0K2r8l4SFtyqfC34130swDA&#10;VRmBF8nkG33PHwN4jkXuFw4vZPcF6K1kviu+GKcEzzWoTPXcglIcO1WWLWGoK4JG+Yq1oH5F97LR&#10;XM0y+N2cueohFHvk1qkP/R24nYZ9l2VfNWiw25Yw2Fm+QnMLyuTcR94rAcLHGAlmFjKmWa45tMs6&#10;sHB7PXAp9zAHWr7VHQ9l8Y/2BmesP7a2X9MlEtxH/3EgXxnBXgZav8wlM32X/hpjyuiDKQrPhh1P&#10;7GnRfH9/9+b3X+/evXmrfr+/4/1tr1489+KcH0CzjIRYePnmTpXRqnrGUX3gpujY6CQWKkNnI5rN&#10;UcbYetIXX9OfrVv3bMSLqrrVGrhRuJ8NP+j1ApnemGRsxC8vgFn4mS+LV/h8EyxADzI9n4Ww7zsu&#10;fl1uRPNpuvRB9w3MbFCRzCt662wYsMgET3u7cKXORkJ1ENv9ndjgsVl/MOxF6rQJz3iNRDcl7K9I&#10;3tSUXsvYWz4RzuLZG5nj2wMgrtJfu6RCZerXYXPDEffO4Gf+PZUOdAw94BFZ0uapnrYHaD3xMCJ8&#10;8DhOxEy6RCKeTUtDbNMP3RzkBoFfVPeNimLlw3YEEkSbn5hWfJHDRn2jDD6bQ6GDb7xpU98z2zrl&#10;XQf6W7Y1bG79kf7LOWD7cz66HeqP9DnNDn8Bfjai+XIEfP47If4Tk5yzmVex6ycy7QeYNbZJgPWL&#10;4r4bm9HDE3G0LTxAc2z5STSq6Oo8pfZBgw/96afEDHz7t3XrU8oPIhYPT+Thaf/AS8zQyQ/PsUFg&#10;P9gIliyqYkN6saEj59jqo2zs0cb4ATjeuknsl1F2RHnbant86Yde4dBlfaqjy5t5tJ8QjFrzCEfV&#10;Po7/1blD21l6ecopzOTSNWOudXhxl3EJYpc/Ym3H0s7Smxhz9Y9cSPOaNj49BtGx9BmnhE8uQ1dc&#10;D9rw+Vzxhgbx3QK3AXHhywJvdBixtaXyqq45MDIkjzvJshHNeYJ+9z3xY+Ng2pYNB+ppPzj0dDOL&#10;H81TR2suFh4X0K3UDU5y80MEVBcyejmHdf2Njein3fGBeUo5TzczX1H3OV8/rGxk8yUYYFsyxthq&#10;uztvHCAc+KnoUBuoiwU2zlHKR6zURo9hHe2f6vv0R3+MdWShSd7nlQ7qWDp0ca5M2badD4y8i5Nn&#10;fsg1FDA/JHSNHnjbN02Bcz1g++RKHt9sJumAb/X70ge0fIm3Iz7wh2xP9lV/sGY8VJ5xLaRp1L0V&#10;EP4TtH3L5gKqnFvRu3yzW87CfxK7APQzlqs7dqTHfci+V8an+aYv7BN4816mPT7jxgHF77Dql/G3&#10;4ISDsX9NFrCv3kq5jN0eS+Tw25vQW+IaSO61MybHBrJ7wip+nZOYrZ91WHxL3a4MznwnqJ3ILNhx&#10;B41c+iYb1CZLO9V/MBz9AdrckVg6nRmO9qmsEJhYvXsqnOuF4DUnibTG4Ojnuu5Yd36WNSXojSHj&#10;KK8aGf3kHJQFtCljcPiHD/0AvZPzabVpB3iRcydb5cRp06UP07w2qW3o4kbfMWY0z5EDaSv/SceD&#10;KGDWGPMmtNWmffkhQo1hNpFVZ7344mXuERJ6jV+fb+FX5fgy07d0bDzLp2sb0d2It8G/M+zxdsz+&#10;Cf8lwVef//t//+8//BPR3wvQ/y02Pqd9j8Eu3/JjPp3xe/1sv7TH/cJWFngpBwvs8o/pyKbgt8AN&#10;BWPyViwAaPyQoC5lru8ALWkQY6f4A44GLLxKyZVRNn7KwQfnSToc14/y6XiC88GRPy6aMqKEhos0&#10;elvncz/yp4/G8XTkT/q5gg/PDrkATfnUBoNoaf9a6IQrB3/5UI0xNuPsGG8swhR7P73nugWSuzg5&#10;NoZ08BShjI3EfXhGJEJWhe+77sHDaLpYL4f38ApMl587LjGhTppFIzdew2PdzmP3sXPn8OsGQEa8&#10;usLOR8qhL/0t1ZebgKyOWdIc3NX1tF+LvkrSVgecY4T2K/t4byv8OKHuGu/e/Pbr3Zs3v/vHArWM&#10;Mo2nJ9+8fWMfvHBDTfUNYJfF1m7fvzjePhKexdXLV6/uXuoGOj9mptEwcvwoTP4tjxuf0Koqi0wW&#10;jFJDf4rQlJuiOINMbrx5KjY/ChifM0+27H/JZoNWOok1fNjAPzYo8AGfxD62M5aA3vgYoCk7t7tl&#10;nmr2v9ipjIzbz6sy5GNvlM+ALi+wxeu4iOfsQ3StDQYhDv+7iGYT2htval9lSXnn8SyM2aihf6Q2&#10;8iyG0z5S7R7yMOqP9uAjOHiyCdJNNbtj/+gzXD5kB9A3JaXg+TReKTdNsR2a2oGOJnAoFpQnY2D0&#10;KWMjR0gcDX5IADdAtB1AnoT/farfODFH57IbNeCEVXY8USnADXh4Kr7/lgzgLfMoGzIf7j+YBp9t&#10;EjdsEXv1F/j37z/4lR73fNHiAx2zaaq+cZ/IL/Doos67n3HAY0X+Z4xmYxk+btbIE0Nw+JQNBvqu&#10;48abSsIDHifEr9cQ2k7TmwAh4mMO9NEG3oPKu+L75RJ4wDEcKI5z0GNQ1ctNMWm88CdtRwd6D3ni&#10;MXZJ+Mw5jinHzLFYdMcE4sh6Dtjk4M0Nn+hjMzd2zD+yyZ94hUgYJOMvYixDPGgnxdij73sOkyBC&#10;xi/amA0QeNKmw1dU1Bfswg1+aBinTHvKZ/0Djhq8mgPI8WHXb59Gb3940PLwUEG/Mvux4ZF3eWQp&#10;d3zZ3ti54LkB5TvSQNoXeXyqv265HQqNtvuLE2TG9kVS29G6+5HiyCvmjNNC5XqesAmnQvqODQMn&#10;5oiMKfqdTQPOx45dfLFfxFS4H7nOwO8Yiige6v2CEFsmoEN19KPXX2D53Mz1gvnBmxQ615Elj3z6&#10;LecqfavMwHjI+EU9eNqkT+VpI2Vo9dtJeHJAaJHRmXMQAAd4rhh9Paeg5RyCIxo5wNmQP4duvuAA&#10;5C9g6j0nOdsu5odhp5pzl/ZHv9sw8vBbfvMBiNwl7oD6Qua4hndPQNq84cGZEogfE/P59LH7x/xq&#10;X6Zt/kNT7WB/1wov+ICL2B55uzyfrKOmeIDte05Iedd1BnzsPAEfMT76A3uUddD/nYc8FkeeelPn&#10;b9NVh4n8iMPw7VDcsNh2+jG+AZU5ZNHLobr9Vvx8HxHqA3Abx3+f91N2jBSf/CB59OM7/JUh39vV&#10;tpGILT1vX4ZWeyIdvGeo/Jm245xTb9mhSDwKRoPii4TNL6BtAG7h+aTo6vCcU+FcL4Dji7JRMTzp&#10;z/w4p2KtedI2VYZgDutbPl+Wk/TxECdAV/oTq2Jj7sWmawsqk3VO9HlsT181ZvaNcTf8TaPE83zH&#10;gijrvIBHA49nuaB0POAHdOZ1Xxc0r+dLx1xXfM+gewRxuQ3qPZcZxxJk4Exb4jM4bF19Inpk4aP0&#10;nwEdT/+E/5rgO5w/44lonyAM2CvwZ8nfov9Z8LX6H2vft8C53Xusdpu37O/4221jQoWPKSxw1o/s&#10;Y7FhHfJt8LSC+nSRLJfpV4gH9MBM8mNj4Ve574iOvuZTU7N9ATAm2Bx7WTXxLZ496dAikfJtnkdS&#10;ZWZBfplyg4ne67rtmWgicsN69SifxoH07YlFkm/A0G9QLF2efPBcwA84eAPo5ak13yjPBuDK0wZ+&#10;7bpQ8X24dewdtFOuHpx88QbS9+3nfALD435XcnxAMJbAr4T/HAcIVxOxhf7UAxcVw+H/jXwfk8UB&#10;e7mwUA/5ruXXdBhkcrUMHqVhPespnPHNfaO4B8F4xdIobjD0yWaWDLz0RtjHu99/+/Xut99/vfv4&#10;4f3dx3dv7z7dv7v7/ffflH7XjXCe3C30xiBqiXeWWl1kv3vfzWBb9Qbwy9e6idbCC2ARqMGsxVze&#10;dcw7oxl7qPPiUwe6vNEjJRwFNj9Q7CcipBcoLzZ5kg1fX76MLND+tF4WbeIHR6Kcjb5sCHozUWLo&#10;R96yrmcTwnqU+3zXYh+6fQSnNrBAZbGJP0AWq7Q5voaezWbe70y9egH0sUgH1/b7vFRC7sWLbP6C&#10;p952o4dWstjtO4zxG7nwRi424rfbPjrISeCOzRXx2B/pALLQTezg48lg7GH4wNFuyfKviN6QjFfW&#10;Bz6KLOJkEN79zphCn8B022bui7/XfHF86AtJ0EY/6ctmjfQh600p68+YQjN6gLY/+LzWhHkRN91+&#10;XCHtPvkzcYXmH9URLzF/r3OH8ZNNxuVzITFQgeEPHnnZZs59q3OOL354mtI33fDCKjrj3E9yCrAP&#10;P+cU/2HQmLR90Nj4pk7/mC6d7l9uejSOPT8IjvEFj/Q6Hjp36Auhjv6wD+T8KI59yxzTfqmvxil+&#10;vPu87Tde5VxvgvO5JF32w+KxAW1EjHMbxke+QPAYF0P58ROdJPvum0tiGx0FZOCpHKn46AsOuvE+&#10;5AO7ESrxxZrfWTu8bYeNKRj1jX6/51qKTxPj+JVzv/aRQ8cg45N4GM9Bbefe6PV1GaI+Or4kEL+V&#10;oDnhlxmTndtMnTYA+EoL8M82jcU2eso754HwyFH3eBn79nH8I5lTPEBqD3MxTKFAW7E5HNCVPqJT&#10;7fd5bJ6N7iz+PUyKe2OjSnyMvNM8Gb/LBEJH1k+7z7zo+XHGIR5Yt/BxB3n6mPlV55jSDzyxrOuP&#10;z1vLhOe5rgv5cVN0bX2OD87Tl4kzZeQ49yehX7KYZa4ix4fkiT91/GReUs0HPhqwgz/mW/OiJCM7&#10;3PjMee7r+oxjwDZm7InFMSwk1pTQqzGluYYcGXDOBLJoXo/HcQvAj0LmnIzJxAV6eNBX+aa2IxD7&#10;CAVfvwrDC82txUdnAZWpM16qlwPI/JZzX5YPemG0odp+60/lxdf5lMN/g3cbBhegIOHDv+Vg7R06&#10;qYNaLOLPnEFD6Fvn7rf0H8zEFzhMboC9fulHyhfVlBNvbFmPctoTeq4ZzIOxET2Hj1PvZnhhpxeo&#10;+7wZ+fRx7FqHUs6rnX/vD2K34gcm58YyTJn+rL72qz6gSh9jOuOw/J7jlaCzzli+Tft8BOzLTpu4&#10;Z2zj2yWYf9IOt3A0SpT4fAEigNMcB5/nmE2+bfR5BZQmXHXx6d/s4U/0i2Q5yYupY9tAPvJshvLl&#10;GeAr0/Cgn4dOvBZQHHvPWZ+ktaxH7DruLnxQSj+MTiX0pH+ij/kafeWpHEDedUVSxm8TOPSVXh/0&#10;cbSF34CxbSsknqNLVaE14KSHWBmvuvrBazC+iFQO0v/Z8kL9o3q/gGSceu08vsc37BLJ5CFNfK49&#10;Ea2+m57w598T2h+N+T/hvyZ41nvsiejCuZPp+B18UtwYCOV9iv4YPDbIbul/yu4O8H4O3y34Wtlz&#10;26k3XYNb+Gv2i9tpS558t7X0enobEWSvy4+EPnj36w7SmHzwuwxQe8kuaV8O6jerWHqW3ZSX99eg&#10;9JFx3hZEPhf1cOxtcWyUm+dKOi56A3scb8HO72KMGn8rofcaXgTrCdy2ffDTbpcHN1F4MAYGXzlL&#10;IgSFNrPN4JsG6C0D6Jni6BDx0rVWow4J12HDhuXJzWOk2LIoddkFylRTjtwyAvaiLzSA4GmCI36P&#10;LkP4IzZ+WBP6nR06z/FyC6iCD+qCvo+Tcw4b5Wv0loHUXTpyfw7fnowv3Z92zqVbsLetOSl6iAd9&#10;wqJF9VFVjXCRWN+wvGFx+I6nn9/8dvdO6QPp3RvV3/iGNxu7+Vf+2iFGTQALONN1vH373gsq1mHw&#10;spB6rgWSF2LCeTOZm18vHO/tC5vd/nVoUT5qEW1e38zGXhdkjVc3BvThOoAvLEbZtGPDFh3wg+tN&#10;M+Vz7K2HOFDXH4vUbLrhj9rK0yXiQR82iocffBevBslzU8RGIXh4iIUtUJY8vyhPzqY5JvtDUgA/&#10;ksWCcl8oN8aYoI5M6im73SS3bfK2R3D0DYvYk997KnCzyAHsfKCWL8KzOJaulcDTs+MjFVoeVQfg&#10;y24PMKvzFKoTe80L9Ym8fPFH8dI446YAXJ7MZxwmnrsM0DqHfVQWPSrPTbvT3Nw0+aZWeI9RJXCc&#10;J3yxQEIG3aYzrh172kRiLKntqndM7j4ByNY3ZP2aCelp/DO+58nK8dF+2/Hoog50vAPcVCMDVHdv&#10;+CzZc0y1YMA5E9D2vQ+i2/plv+Cbe8XOrgiwvezPOHT/GCUQ42a/fruxgtarBx76kieI2s/dhNCH&#10;YmF2w267baO9jBOgtPIRx2OTF/vog8bmicBRkR4Afmxy0+c+sA7Jbbqo02b83WUilzLxgIdE3f0j&#10;cx0bsRxAhqSP4b2MjZPqz93G9Yok5lvbEQ4OH8Nf27TOOFQ6xc8CbcebyhknVOsLV5kle4ZdBv6K&#10;7HqAvQ5PeCfRl3uOPeXmHRXg99wgmrSa13IbDwcxIlbMydn8Vb84RqLqvEt/xRYy8Hg8zjlqGSUx&#10;WK7Jm7uSr80Lu0q4zBjKFw+0O+0vz543LnvfNcFSnU2MJZXsOwlAPufEmg+SW4vp/vd5Icrj4Inm&#10;mAhvHWA2PfBAS71zN41R1b7V38FRG9uWMc+yUdoFCAV95zGfWVf9ggYFFifp51wY+zvYV9rA2qkg&#10;Gdphf5XQts8DjsMoB981Dii464N9Fn35kxw8Y9I2AOvInFGoDvQljU3XJodHObqYl71BJoTdHj9r&#10;A5uqHLQFi974rrw+ECeNKdcv+2EHvCl+p1HEJHT/neVUr0cPZaeuxJcyjGfzt12mZzOubYHGudWy&#10;68yNPs9SPgwK/CCU5DEjQ8YVYp/+WePj8E9i5bYd5okBeFizMlfgs20OHn1JKnOgjz/nYC4B3dg6&#10;rkvWMXLB0EGuu59VdU/zhyz4yowEEG3JOQP4InZ/AMOy5NLt+G04FY4yWmkPOH0Yw7UQOT988oGH&#10;T/zuisO+dZpH/EL+qOs754pldax4BcfctNqb8UgC5XOMdyv7QAZ/1hgB2y/pC5GJvlzLRWNcG4Ms&#10;ufCy0fb3y3X05WEWzmPaAv9aW/GqDDumiYENY18fROu1gqejuxHtjWQd3AOhb/klPR5yo5P/OnbX&#10;6gM7XdtNfJzER+nPhiOOtOkr4Wtl9z67BfD8o6d/dPjsjegd9obt5VudXZ7HBsNTtMdSJ40zfI5v&#10;her6GqjsrfRU+/EfnvLt5TOceUj7hflaKv85bxkWszkPf3OA8lV5pkHlXYhXZy9YV2Umta4Pl78e&#10;JD+LuWv6U3zChhcCS+ZBrkTN+owN9OIaO4t/Tx6bCqWpJ5rpSuihDJcz561nbKv08BAPqT5gq2PJ&#10;IDxp78trgK4Fi5+86QyxjS3CH7t90tkXz9J1cDHPovJwySkFa/Nf3fB4UjILCIxMcjhcnpxMiTDH&#10;Hnl9IyZZHO9AFT7ahX/8i3d8t/TIqj3okWKfXyOXD0C8Y4OLc2ghnmPmC3tp/lwQX5P0Yb+OnOKU&#10;yMMzuDIIwKff40+Tx57lMse0zIezUaIR6PwW7O15mE98lQYlSKE2eC3G8RoM/FSseaXF299/v/vb&#10;X//j7uO7N3f379/e3d+/9zhhwc8CmoQMvnfjDXkWXL5xV057eM0AUwDvcIWfA7u8zzg38vEtCzqe&#10;EP7h7vXrV9Lxwnzv3763HP/eF+Cdtvyr8o9+MhGaF2mMA9opDjYd8QvdLHR/1CKazWiAm7LeAOK3&#10;b9IEe7+QA9h49WqedvGijvaMP2o/suTYNsh4dfucmoUkdPiAtDM2yNm0APCFHoEPX6HTPuhsZLu/&#10;xq/2Ie30E5j8V4N4SdiGSr/aNotb2Ud2xWnNSfGVG4w1zrzZqk5bc0fmOeKRTU/1u3h42rY6y3v4&#10;qCyLc/kiOrLYgg88fEtfbF/IC+pnfW3ZbZxU2dIKzA/98Rh+tJB3IkOnrfvYrb5dnjkBHsax22E9&#10;iTUylhOf2FyWuNqSuFLvFwGWQz/tP2KATDYH6PP0r/pbuPi33mkcXzR2VG6sSoMXW5S58UFf29K4&#10;mKZEHVuH756LEl/GB/qx43EzOHjQqZpjRltpc+3Sh6Yr/Nw4SUz1/FAnuqXOOOJIbID6yPghtmwg&#10;W59s1W+skCODLHTkgPgeOu3LuaL4SVdx5PCQ9EEAneEb8sCxCeha2gzYF9ome6R9fqHtSPB0KX4n&#10;rhn7y+7EzzKMM/Uh+Im57YzR2jp8HWi9OGJDOTawFQUZi3zRlj6GJ+Mq1xIATv7z5LluxNv/8PqV&#10;EKc+cf/j3wbUORfafoMK9Y+0Q3GWu0ija0uNGz7hW2PYeeia/sqpcPAbzCa7E1zLguSckv72+263&#10;5wXp7HPp/uJI8XOMVSZG1izVvFKHsedzRbqJZ/+1Gjc478nRzdPmUhy9nEu6HqGn80l9QI/bPIk6&#10;YBoV/AsqdXOMXmxL994u8IwJ5PPlpmzOa0g4d6DDB/h6NeUdsh5g7PBDw2usx2/OwcxT9ltQ2wHa&#10;QGwz1knmE9k+ewyu87tQeVp7lA+dDwFdZ4DbMkrJ+Vs6xl3R0p7l/6IxdqQ9aw8Igt0fSra9yRfa&#10;PnJopMagUB2+RozeQvWxWdUvpsFZRgm9Se0LsxjKY5wScw+8+3xVKG/t7TlFeLN2Ch9QmZaXX6kD&#10;yHWMQff5Mbb3pJZgzNeRyu4QP1a7gZY9F4KTn6zTsEeF8URMoHPdbcjR0y/kSAdu5sAdT9zG3N0z&#10;ziGMOKVtpKN90unzfQAxi845ZenRZTmu45JFHhvMA46FKp3jUw6/N7oJ0NgHdv89ruY64bWG5gDk&#10;rEAy3LM1ZqjY2wmfbY/XnKuS4GLrNoVNsd7nQMXD9uBR8jpvdO66bY+2S54xaON8is5/i91/eO/1&#10;wjPGp/S/mLnE7ZmEROa2xMf4+9BQbxOCtgPd0ADPhbr2yV0xZvxHJkLwcn1jHrct6qJls3f5kc3j&#10;yMFTG5VBKdcwHhzh2t8vGRwTGX/2A1+Uyzd0YpeDCm1ig5/zS3LEIK9c0nXFY4Oxo3U+D+OIl/bA&#10;5/6Bf558lhuq86c+V/3YsGbMiM+5qCr9qdBYkBrTa3CLhhx99rVQvY/ZhwY85t9/Bux+/aP5dgaf&#10;lU9tRN9qSBv6GOw8t4LxLR2J7FPyt/wvfE47vha+pP234HPi8rW6AUvORpGLJ11P2c87mhc8ZfPP&#10;jbf8tr6l81L/Y7ZoF5Pn8Ci7aKnrXBhS3lVVkthwsTBUXnl9gIcNleMpNxYcF0k3bp7EByzbguSt&#10;8MKrBWK0H8ijuzI6dJkwSyXB3QLrQHRkK+nFhWvXZEX05xE9Q4cKiw1ThQBX/AXYZ+JCubaSmx9Z&#10;YwoouuQD+LYWqI1b4zgwOBslp5j+Czs+u3qwOpZD25P7mOIVO2sMTgymdgaPiQZAXGffLUl51D3e&#10;tmv0S74HdOdZwABnOvk1XHI+JflMC7ZDQ/AeiwCZ4tsNa48LLSo/aIH417/97e6Xv/773TPeE/2H&#10;bkS9WM/ijoVONiJzg8o5hl02qXlXLTdu9YPTL4vE1G2P52Rdba6Sv3DgFSGzeSUZ+v79u3laQozY&#10;QQ8LNZIXZkOzDflFGT+9keQNjvBzw0xfdj6of10I+QZF6VhcCuCBy3OEfEEnC2dkeCqceuWRgbt6&#10;O3a8EEWPfOsNUnnoAPAsWIkvEF7aELnjpgIah9rTGxVo6Nt9BuD3YpgFrcr0d/VSN278K15/zjs0&#10;AqGhGlLBssPoTcrx51qSBXHJrsqAb+5V7sLa/Sz8g7hPAozH5tALi8/kg4cUfUoaUeo+1wHajgz1&#10;3oAWzvrtuvjQz9jKBmNiKKsm5wZKsdaYNw+xsHD8o31gqvvwmUM545IYmi7BygrhhF7/h4BjlXMP&#10;XjaUGN8eUx47fFkTPj+BLz7bJbo2PfGjDdiXX+EJ1B/zjm3A9qUvNFLGm+3qnEUD5zxfDqG3TxHD&#10;7s15q2Pct0/wI/b+0HxTXGDFF98k6T90AbTF7RHYH+fhi97qCT0J+4sGDv1CbHV04dGSiw85x4hV&#10;OIau3E/ZKamaxAGf/LHsnBeS1hiJPp78IiGPbuYU5s+bgIvWj0SgbfF1kTaI5vYMwHn4qw9vustP&#10;NguIKTf1vtG1rxmXpLarsMoqbQSKjTLlkBa2rM0bw8TkYQIab7dz/HHbQrQOYNkl7sEf/psQfLhX&#10;7s/htQ3qg8cOM4PPU9Hw4/CX84OcvuT8No98HjvWbVelw32ZTa1udnleVzK/ZKXAItjDYx/STZ/A&#10;141pNj6wl40uvoyBU7bnWHaVuL5sB9CYQGvQaB8V5gr4+uUQkJglPtj39W6u65zvOX9z7YV3XfPd&#10;NEE381bLyO2DDspOcW/iuHwFWrcvUwZSX+VrkPP3BNNuRPAnPl0DGBeNPuiXVtjz+c+Gj/0In8vI&#10;8Kdy2rjAuIllrkGJRWmkxoBUW43vJVAPz1FDduPlmhp/gksyKbk+qrsy5B7jHhdPg/ty0g7FnXXv&#10;0PbtCbAsh6rGgT6ngV2uuUHuUKefXOUcPOZUyWgGJnT4cCTOVfpFvG3PRbt2u0rMM5i8sCtwu5X7&#10;3IbH/bL61dcCnWd8kdBYRwep42PZjUzK4Dl9Yc01ziYegCRG55xX6ufamds8Nf6yf3YAE7b5tN3m&#10;+AdasmoH6w8Qxo8sAA8+oh4bvnZPmQL0Xq+sTrk3r1lDMB8hQ3zEDo3xTH7Ey7oTv57r5pt0tFfp&#10;6GOdx1gT2e0BrMrilzFj7CAD1JfSkUz/hmbcYRt6yl4PSQe8yAPdV2AjmjZYBjzEKGZw5drCOrBr&#10;dtXhYS5iE5rQ4SP3V/mic/zhbklln/3yzT9qqH7iepVxCN2OS5vq2P0HAWJR2PvvS9IO5zqw27hG&#10;/0eAa235RwPPrJ/zRHQDvuef2wk73xkeo30OfI4Pn+vb9+qsb23/U35B/xbfLekrynV4Svf33oiG&#10;/5xCgKYp0tWl86APXKvvOL4tRUdb2VAcOHjBOelDkzZTruOuwxe68gosP3USiwxN3ckfpFxQDv2C&#10;yqcsC+i6kgrWQb006T0O32DoME60q0mfm6zLpgTnfDBHYmWnBJmi45LLn2CEBMQZlcE9TLmxMEM+&#10;hY7N8WBjP+jOQzcrF8sNjDPTgr3P976HO/U9AVkAup7Vy6Gjifaam41wFYzzn7GqJxXO8uYfPFJJ&#10;l46X5xZcpW8qrssvBvs6/XgNkPfYSScaLnQ+080j/Q6uaJfRPAtELZ5yvoDWuaI673X92y9/u/vr&#10;v/+bVkNvhcuGV3THn9w4Z/FVPAsKFkpZjI1PGv9ZaKB/fLF16DyhB92cAp6SfXb34iVPiSKjxZsX&#10;0WFo27pRcCwghY+e3DCih5tl2hF+Wihr4m2qrn3RuLcHPdDw2e+Khkc0nrDmKQY2c6gf8pJBI/MG&#10;gI7oyY3IceMvMjLRHZlsJAawaznFr//id9zcsGglntLlGKjc9gDIAch4M1+JOMcKukOrDW4orBdC&#10;gaJSJAKQqRs3NtK23ABW58NEXKI7nwFiVDnAcRi9eUI/8q5TVn7Bo4SOC/xGD46C+GSH+IFrXGoX&#10;3bsMUNu163mXXEee6pc+40VQAl99gG9uuXlQGVo2qGWHcTU3hLyaBlp9Sltinyz+i0ZfQ1fCpsnC&#10;exP6wwePG3QCjH1i2s1qPxGvZLVTxgp6YnPpBDKvR1f5AetjDrce/jg/aIvGnNuTp255molW39/z&#10;vkTOC/qI85fxOefV+EoMErOJy9gCn3EhpSqzsUe5507b43YQM4zjEb4I0rq0r3TK6IQ152I2+PKv&#10;3BN7YhEG547PliCZhn7Gs92Nz3LKGSxca9DXfuvmpvtb7eC93/xHBf68evXquFF1my0X+07o3HAG&#10;tz994/gL8p8l0z+CyutDOtLHzGuev3Ucc4kO4rbm9RNcQY0Xy8apDMdR3MBeoG9LNqkP2PNlTeqg&#10;Q4xu9/ymlJLT2GWsEcdF0yfnqTECqeLcisrEDrA840xALKvvot/tF9LCK8ZsGsdKxi660YbOftGS&#10;L2JiDxqbBFLMoHSOLssoUUcndiwvITahPU795Slzh28Dlcs+pqEbg92VUGhKcQqJ8cJlnGcOxEfG&#10;FOc1/G4zuiXouUt0n9+WxS7WaA/nNPzoDU9jRitpN/MBLhxxHSesW/WeF4V93EXPLYhdAJmmwjVZ&#10;87hUHy/hrK88zF/8FxfA3O1rKP/6fjr8J5nKe7yAFFBnzstY4Mvq8AGU9zGGk74uOLb08eJdoL6b&#10;koTMw5nB51xe3aA0gbxIgYrYcV9sAI99Vv7Q3oLSmwA+e70ozj6N3eYFam3vBU3F1ip/TgaZ2OsH&#10;fkBeeGy1TMxpLnx4t87NzIPMF04e66vvrwH94us+XTXBbiyQB/xfE+Mf+dFO92nWij7Phwfo+Q74&#10;HFOiSrH6C5FZuAsa42na7hjPOWYZdHFOMr5Ur+0L2GzV7kogoUgf85/kd7oQIeuz7d9TKOLx1IBM&#10;1rnELZvQ98arCfHZVMmIjrzbo6TKUeYcMU99EDBP1qZ1K2UtTx9pvWS+0KNjlb020MFaGNh5APx3&#10;mb40ZkAqMw/Gj46l5Wf6WBjVZyMaMfMrRxlMwj9/wW+Z8JsBuk+Y/z7gv2j8n51ixjJzOGsW9wOe&#10;SNavnVG5Pl7biOZ6Ah2dfza07d8KjfWXwpfY/1ob3xv+Uf3awSuQ//N//s9nvZqjHbJ3zlOdtPPd&#10;Ckh5vmWwXIMd/5juW/J/BnyuD4/BU3Jfq7dg6e44XoGn9H/vjeheTHdAB4dKlze4gmv6r+L8gbxK&#10;Z/pUbeeUDFtIeoE4Q3G5Kc2myLWE/OG+ctpVWZdvHP5TavccMsqPPiNTAvdYAvh0LF0Ak6LzswzH&#10;5HD1M2KHlNOjw0cs4eZzGJ2FQDuwow8qJgdiM7AtogUVP4P1bLl10HcuDo7s7O8m9yB90sVZCwgV&#10;XS9fYV+cX8ht6QKok7a2XvJQJl2nm6qPi0gNfanFrlFsIasmpFYt8HXcLJngdhtA67A/u2PxRx09&#10;+uOdZVEz9dwouap4u6T8119/ufvbv/+bX83xx4d3udlHr5RyXtgX1dGMvS4Ac77gl84fO4B/pC76&#10;WXSysEKPFuk6//zEJws9Ebn5473JLO5ZfPnmTGMI6KYJuCzMfvSNo21Klk1HP/ml8qeP8kn8NMjt&#10;w7Dg8FGQzbulG/yKXfyhfv+JH4PixiELXG7ieSK6dtHsBX/CcwCqGH+0sTFzG2fhjG70AdQBx1OJ&#10;eHjhOXgv9NEhfG9m2RDHr3iAPSRpV+auNfbxE8rIje34G5/OEF0ZX63vCfxhZ3RcJqSwQ0EJHId8&#10;2vkAmxLQGvMNHqBcmwXTJ/kpU8aF8LRT0jpEkh05p/GkseRNlzVm6rdv4FBjpcQ4OLdp/NQgsoMU&#10;A2use/MFjOjFOfkmN215Ne9T9/gSn/Wrjgw49B7jXBW31Vqnz5dhA/oB+CAdX0rQXuPz4Uyp8tVJ&#10;HVTyGQcmJDvqAnmqT3qFOXwdzExmHxmA2LM5TkzQSwzNPTebHMXjbxP2OIeB0NM/AG3NXCFd3FTO&#10;OKaHd/8bk+IuoeNn8VS/m7rxu9+hjx7XZR++xZU6YNvSG/1W5uS5rzZo9/RNN6LZhH79+nVk9Mf8&#10;VxnnY/9hW2Jz2Zv+V8xqnY+OJcQZh7mhVfslY53I66Bfun67aosEmjR8QH1DhP7Z7R1+bLD73GTb&#10;07+OlWV1nPuSdAVKz2ZDxlzYURRfPSdvQNX+QRcb5yK+eA6WXLopep1UYzwTP58NNgBPFYln+sy+&#10;Sxdog2k24nJxB0CfuCGHQnRx/cr5nE1v1fxqlcxVkneHQIosBtPO+Os6fghHDovnF/mRL4TWl7aF&#10;+DBylmHzTZZ9DUZv/GPe4ul+dALtO2S8+We+6MOZdc7lw/gBZAB7vdAHHPRNbhM3ZF7Bj5xr12CX&#10;v4TiiFV0eA7TXERCJv91xWuTxAb7lqyThA9KZzvgPJbloP3TjVjPFeoXvJpP04alI7GjdcJ5HqYY&#10;OhzmWypGbkMY5Bftkxr09VwpLFuJ9TWAx22ZZFw/oFF2cfneHPB1VG1jjiKl7WlP+JSkpPJ7Mk2A&#10;3YWr3ILSSLSPdnLAhSxNNn42n3MtThlI7K8Dpy/v2W/bgYtYyCbnK7bql/P8UdE6Leea0QePPqyj&#10;jNcBflLt2XYKfCjJvq4fhXz5udrjuUGpeh6A+Pfrzc5nF/WJKfqwcdrHECCLZkaOeepCD+b1gd/8&#10;B1VykrCs25R7vjP/xFW46sqcw/VxjcPdvvnc5tiD7v51f2e+S5TCA6/1TnvAAbYr2PUFoT/VmXYH&#10;Y6gvkQog5y8PkeeclY7M8bx6I7H76Da6KAHa9vzu1U8/eROaH6/lHdF0Ga8F4z8ziA9fRnq9ZN3Z&#10;ZPbolk78Yn2Gv1efiLbXigt0G/1zYY/bl8Au96WyO3yu/W+x8T3hH9WvHTy7PPVEdDtiz1suPNbY&#10;M+8OO+1bAnZNFtxTOv8s+4/BY+3/HPhcv858tfuUvKn/yBvRXBQkg9xFYorWX6bfpfOsf6+3fCF/&#10;g77nFwBKMWlc9ovWhf4pcyMH/zWA55Z8c1/or4iHJwuAVV/wVL8ByHDRLqdjQoXsMXnRMfepF/YZ&#10;P4f8Jmo9D1SNAiUucsZQR0NURdcGbd/RTuWo5dUcXYgE/TC/RfMSxr5jTbkUmpa/A6rjYYKK0PAH&#10;YdoZHspO2vrXUo57+hW6PgaXYpkPuqWqYPVl6Rt1+KE5iz2oh/7SK7HKpQGLLntayLCwgwzHSmOf&#10;hSCrbXBa/PDjLIi/4R3R//Fvdx9+/+Xu2UeeEEqbvSBymgWPcOhh8cdrK/ouXm5AWEDyY0t5Z3M2&#10;jFmiIe/XB2hosQnD4i2vKMhC+tic1k0vG8of7/MkctuIbW4S2dDhptEbesKzmO2i1jdeWvjmZro+&#10;c8OQtrJYZDOZPHHIuW7fJY8OEu2uXXLsIYN97IYnNMALQBeUhAJbmwcPC8jRhc29D8tDbO2vaHvy&#10;InerA85Y8LocHMDoQps/WbEKKm8YHbtMQdjkpUlFNq3GR+F3X84wzRCN+QM6MrF/yJnDqqKj+N1H&#10;QWMCFF/53nQYxyE8fZIbAOJHrG3dEFUrzru9lFe79JGbGaX2Te0lz7ly6JlKdGgsSk9/2BP+MW4+&#10;dHi8oUN8fUI3dtKe+EG84hNQO+jkXcWMw9L8xZ3kvUGz2QogJ53uj4UvX+ymDJiuhCv207ShQ8In&#10;5dAYx7wv/P0HfnAz7zlnwyoxmo18HfiJ3znf1V7ViSF8yKWtbIApDhxHfOWHbWMzftf/bgRTT7yC&#10;b1uIJfr5N9fiCme5i1RdEokUeqO7AD2xYY4NnUMEc6J/9cknb0IDr3XjyUY0sPtkfifXrLv+7PSp&#10;ZNzMHDxC8WCT4bN6iH2e7FUS3jHddZ4AbHksIKheYJ3bC2+9mz77ooHi/GoaRoPqUwLKcw1Kc0ym&#10;jjwAruOivjifMgO3luBDwS5fGjIfNHbudf3RIBFBSTgNSwSmXcQz/AXH1+OHJJr+1FtDBSKHDmzk&#10;y5tcT0nG62DjjPP1xfOXcX2agH/WbZ2MQURSJsFjfmryjX5HmHMN8LVFKXzDKEAHCX5fN32OolMG&#10;JM/8RLIZ1RlLzE3QOQfwGXnOfa85Z90p5Ph3BWCNwksANWqk9pDH3yZ9GHdN97ldt8C6xm+gcxFz&#10;guexeepQDA+SPuvCxIEUiI9hzfxNDNa1bwd4M1air7K0m+Q523JY4OMyYvAX9jLC6RfWQpfnAz7E&#10;jZ3/Iey+xmrkIk9haK1POTnkmXc8ttV+YmDCCArwKTLnFCj9rN+gIjbAwcdcB7jdrpMyB2auDs+u&#10;E79uAab4rxP4C3sZyPkVqE78Mhe5+DmM34AaeJc3WtvjZK7qcIGPZIB4uI7Wp8O26pnbhPd1NPrO&#10;AO7a9a80TsBPPNDDuS7Fbctu79b8jiPk5kQOf46yktYGcGW9tnxDQhjPL5mL5rckpg/DtNvh9Egf&#10;wpffTtF9gdqtajZhlTz+trTb3Ntzpl3bI7D/Sp7mRibjfOm2Do33Pz5pfAjHEsFaOAeIJ2u+ly/u&#10;/vIv/+JNaNIf4vMrObivYb7WHz9Wim7/Foe/dEiEnFth7YnmOVlrAvvAuJj4x/KfCo0ZsMfrS+Br&#10;5YDH7O/9+S02vhfUr93Pf1Tw7PY5T0S3MXvHfE4Dd/5rAP0pns+FBn5PwFN+/ln2r8Gu+2x/9+uW&#10;b8BjNOCW/5/bLmvvgu4KPGX/77IRfQ2kRqPnyY3oszz0nUfLbMegqDO99R3fiBAbJvVAaDsfcMiy&#10;ODmnG7yFvXyG0jR6nJ95n+o34Kp+UA7II6lF5CncMKXW3PQDmumfuJgVObxCVKquGA6+SSIyAq41&#10;o4CPWTRudeXHv5b7Sg9mGMhtvHWg9JUaO9rnpzKnHnurbDrlcxLt2GgCUaA8yFEjeMCQEgyratir&#10;8ePEAAw64eZj0SEVEH9sHNGyZ89Y7KGMuKrkWErmWKCwRqLOhi/vP767e6kbsPdv3vod0WxE//DH&#10;vReLXWxlwZWcWNSDbPh0UynzphdVs0HNphS8LFz9a+TyAB38Wz+531GtP/z58Tk+ofPT3Yf3H7wR&#10;bZoXWmzw8QTBKz8R6zkEm8J3EZhF68fZ8A4O2dLw3/8ySZ1AAjLZ1qALQIbxiQ6A9tlnyaIHeaT3&#10;NnthrsPvwL3PPIJ/fYJWLJb1D7VYJvLVYVvjy75Ib25vhz+w8ZDKB49yeRBeodHdeMDFjWHKl4f/&#10;hHdsAZjVHutRynjwEiV2Tql4P9EiGwV0NpaNX/3pGGubSVfBvqUdtbfLWM6i0zdKXtO7wg1asJYb&#10;28Cy11zA9UN88NL3+JxUzeOzEuOiaa9Lca4nVrhsA/wLpjw+NqxrBx7i+/yFdFh/NxwhJa5slADI&#10;RNuCvU2OFXlvGN2+1UbLbwmIHOfGrofCJilWzjG/71Htu9++WDEPbZY+5Kov5/5oUH78u7TluKlP&#10;3OCIL7SN/iUGs6lReQFygMdZz7utLbVJee+nlknwAPXbEdCHdVBUvoD+Ft+cN8W13nNfWWR1+P33&#10;3ISLzn978MNax7iQbm/Ww4s91zW+KE/b0JkNlXWddDyYC5XbaVvDD1X01/MBAXK3ubEjFUbfasuA&#10;8fpAhUqmIsoh3vLvcSBrGwDya/HeE+C+14Fv4NC2dCY/w+4DkGLq9mHi5fYPvjIPZcduaXOk72gP&#10;16OMr7YNMNfoITvkJ5lzykBlS5e4dRRnxEDXn/Ls7sdnz+/+8Je5wdWD6uH65GuftaFDPOhTeJk7&#10;2HQ2zm3JNZdE2TEaaJ9UryNgY8xd6/ypHkxlbm9ciGNi2XPU7YpLF/aKN1d5thT7E8OBqAQz9gew&#10;dwvalsfA5g/d0dcxG/kZk+dkQRWmPkoOWvQkJvvaBKj/5Ebpg2MHYg7uhx/zY7DmoCCZcyyrNwB9&#10;ch3kpMpfzgG73EMwf/22WOorNun7liuT3J/mPcwox7duFDPOfS2d9eCezOfrLLoe6gdoE2Bdk9CX&#10;PLo5f49zh3lYdV+HtnbcAkgZXfHDID0mCOwX7RPAcWjCdxLFIeBrbdk/+5NkwJYNpo/wETsHffJW&#10;AbQxVtO+NR5cV1IhoUUfuk9g/6/Q7JcP1rw5J3wd5dgc2OXRYD2UHVcjjEOG6yAKlzRjcnR0iKBb&#10;CVudp+6Y/9Q2rqFYcb+NziaPMdHM5/VI+h9bzFE8lc557P/wsG+2dkDbBP48JrrO3SHxThnWsxyk&#10;0Sg+4fGPBB0++cPG8otXr+7+5X/8D+UvtdbLjzN/0L0OaykCYr3P+uW91g26DoHjtFCrGcpiCu7q&#10;RjRKnL4fNHZfAl8jcwuu6dpx7ZN/NMDHPzMO3ws8+p/aiG5D9vxa4251Rnmf6qwv7cxd72Oy13wt&#10;7LQvtf+5cMv+59q+Rdvx12wU91S7TPWV5BIq9ahvk3a41d7CU/QzrAv8wwSsS3Sg+MJevyj7w1Pt&#10;VC7pwLleICaJSy7IVXBpy59Tvu4/KQzHR0BFURF0dY9xuSrrxYTg0CXY++ya7IJLzEVf74JnkJgl&#10;Z9z4YiW4Nlau4Sx10XbMcSRv3bRJZ7oUG+8LYQgHeuXE2J/GJc+lk7Kxs0AtvzPhqHtZpPK1g5sn&#10;OHQZl5ilBMJbzh8GssPnDdz/Oi5467zhocy1WO5QOt5Rcvs2OOQv1GyVg7wk63tlV86nzh8WpyzG&#10;zYfk5GRqIxmbtXd+8viDb1pfvXhx9+7d27tf/v3f7t6/+UUXIl7fsW7OjiQjyB+LZoC4KUEn5/zj&#10;Xc3+t32/azk2tUq+4x1xbDz5h8684Yus/BUDPNajxRWLSv8AjQXTehZZvMZjmmtegBtvgMWoF3OC&#10;bo7jE/6wAQx0Iw+F1UP8jn4Q8GQ2YJx08LQFvuaJ6GyeLe7wYQfwCJK940Z2aMQbf/hRSOrQvfko&#10;3L5Its/i9SJ2B+G90aJYqXjYjy78p4Z1PqOHhJ7axyYQ/r0FAeOVE3c0pQ2KvRTGJgvkjKfgYuMi&#10;icbTLNjMPHxpj3cdezMNv9CvMbTTbU+H2yJ9hfKQuiHnzZZpBpzY40bPujVOMkZDpxy76ACDfjI3&#10;xPVaj8qMY1LbFh58cWY7vXFyHxob/3szDUSeUsYCMQBev/7JYwr6vcYVOfSM8WiDlyePO56NU5lx&#10;7lgoBjlH6ZP4GXxi6xhYl9L4Xai+guPmdoR/XBAQC+z3hi9PbXIuMR7zhRNjfmKMTcSYHzChRL/k&#10;qZ+2YzbfVcSmY0hnqc6/qHIOGe/NQPlkZ9I+jrQt/gbO/SWM58DEowmwnyMX3iTacsibGojs+DA5&#10;B7H3GB4/Mt5iR5ru/lB76V/+i4Ox2k0IgMz6jlijcWzBoJx4lx+8Y+s4hR8n66fpg7eI2k4dcNvU&#10;LsYMOQZMgnH0A+FGp3DwuDa+jS4gG49TMUSH53FBeeM/OfQkcIwD/IDNcVNKfKsn+RmWH6GnHn70&#10;NVEXxbT2DbzWq+Sxq35ZtkcvqikL9yOv95lY7+AxKoiNJUvdfpCL7o0M2qM6AI/t4Q/lkeE/L/xD&#10;eXN+Ow44olD6X7V1vvncR6v+ep7DssYbBvxnsC2NFQTc3wLOVdrT+Fy0W5LgMq/gB9f+XE8BOPhC&#10;1a/qEjCW7ePhB3FEFzbTNo79fALA4Zf5EB2+/TjAqrHhP+mARoxNHb8voTSA9l2DJRXdLonX74ZW&#10;fBjCoFmDYGIleUOKiJkins+MmcxjnKMwpr8jB+LyfE78F1Ce80fjKteASx5EPaepkP4FoB/ODKTi&#10;LyTki8cx8ThU7XYfAmMK++hJu6ctSqnnHqtlyxy5M0F8whP8hf9IjIvSTymSKTyqf5j3T8Bf5tCH&#10;QsUutMyFxKDteBR03nIPinz7q1CfcIP+TCm2zEuOk/x5noyt+NL/1JlrIMmsOWd6PUM/vJAj2xyZ&#10;+ACveWjrzJupy474pAVG8waoRx58lfJp3y1H/5AHn1ghH522P+B5h8M28HnG6tgk+XpAEqDGmlT3&#10;Vik85NWpHHs+f5RnvRE+cFmTM0fNf0MKn+vQuufo2sSg8zevt1AbfC6PX9YSaHuia/wfYI4LdT7F&#10;Wzv5Idf60HsYeJpoLDYnLuLpOo2N6JevXt79j//P/9eb0JzHzK3v36ddYta9F/MrseB3OPJDhkSP&#10;0WZv8PNok+KCfp/jsamo2Q/4Vov+HGgcgD1eO5T+GNySfQp2+4/B1+r/7wJPxYez7dGN6M/phMdg&#10;l3/Kma/tzKfk6sNjfPBco4Nv+hrY5W7Z3/E7/1m2dfK9DFzTDa7pJlh+kufUycE7SQ/JJKacoTH9&#10;OMMXMirJz75dwOaLfZvyDmcdhx7zU66Upk85kdoVWxtcjcGInJcJZ/u92AS32hsWKg4YyJVTNHia&#10;Vq4LiuvitSwXmLHjlIu6dZlRlwHluH28w3pS+8N+U3DTpItsPslpM9iP0pknppbd8reEd+U/Nl7L&#10;ryNc2wHtONImILpXjmvmJYaHbYB8+l84SonTtM+EAr7BHTp/e70H+o1r3mT9ylGs3LpdTL9RhGbX&#10;dFF3TiymfuHKBZTSXPouUPJDue9pHOEtjS8BbKV+GT9SaF5kPeBT0p/bcwBtTQ6LJJxHnhy5lVuF&#10;BZYckDGH7okddMvsOZk+JqHHWgaVmjEu+8kRjQMWL7xXl2/l/+Nv/3735pf/0IXoD+FYECHLE1Va&#10;EKriHxIVjYUl490LOBZ7s9BC1/37t3f3H97efbznPdP34teNrXgdl2eSVyVPfK7FXxZs9O2Pd69e&#10;vrJv3Jx7TlLyIk3ABjZ2oLM4bdy40WZD7P6eje7opI3Qu/gHenNmEA0fcCx0xUZ++EaSMsfYJ0mb&#10;5x50jlnLc1NwgPDoMIwc9hx5xQ6/224Ws92YAwef9Q39GtQXyG37gdOxgLlYOtE79B+nnvETblK9&#10;d10k38hogfvDs2zmZhMAHfHvAOmLVdHtCn7TjiyciRcL+sabGDOnpp2MFXGNb4F4lhsKIiZ9xGNb&#10;1MNTO46TyoTB1wSE8VV/Uq/xS3sRMQFOycie4yb95ErpT/Wr7EpRxiE6amN8bAr/6kfjJIcPHWfo&#10;/aCxyHiEF57GDh5ukNigBP/h/Xt/adP+hG/nff/hvV/xUF21EfuJITHFb+JreeF682gfoU19T8QM&#10;fsujzFB/pfsHyjSHcR9bix6d+BWfeBc6fU2/iK5+y5cFRB4dsecxKDxToMcLY+SH58JhcGIJES34&#10;Jh7soaObYQC4jLf6n7GAnfQFfjFfxY5abHzkLuPRNsVO/KS8AF9oU2JLveOjm3DhX7rRUR5XZVs1&#10;82YTO3I5T6mr/Rq/63pvw9Z3JNXBe+42zzABKrvPZSdUe3OMgwOkpOelv5hT3fEaOf58nfF5Q5mE&#10;/eYZEwVuzImzOzQYf8KT+Op81vj4yHv35Td9y3jyRoLafLSL67D9JG0GBuADYIHvaFfMuRx5xb3j&#10;uTL9VN1PmNEnHCPDQesxS59kA6P2hLfeLUei7S3d7aLPsa92iQcNtA5dSTZh/rVxwnzLOZyxwJnP&#10;3GSfJlbWy786eqwph8f9QPxcUZuceZyCOtomdvOAwx488CstHvypLVt2X8mg0mqJx62SjVlvYpn5&#10;HN+pw5tz/u5TDKt15vF5PjoDlAXzA9O24TZhI3XwtAF/yIMNfk9DMg1PzAt+5NLOUA+7ikHOxdj7&#10;41PiqSYJohG5lDu+LSZ8+4U6MRBSSjIuKAMwSpLzevPfMXQZQ/CED9/Sp0pxGqaRTf+EETumKB8e&#10;5ynTtz6/5FzPG1oONe2Tv7IBdgePC4+fkXGm2ugAag+WxbfoACwH3wA8Gc+Rsy2l+rgnZIWdQ/yW&#10;EdB/UW4ex8WJOUa6lbDhMQjfgFRaiTP6Mcr48FCGnoQ/IFUhDrAYL284P5lXZm5hvmTe437OPky8&#10;o8iqzQfkPF8uuc30waS2GzlY+PFjj4kqUjR8XnCeYcM02RTdsvDZFs6jLz76h+sYe6LHNjg+Q3Nd&#10;n/AocmqH2qX28BsphNBjWkHwuIug9I4vk4wcHfZDGn/Qmv+PP7T2t9wkYkDu84gEYF1lfHHo8Cf2&#10;mN8cH50qGavgoUaWMACfZIcfF7//+F5jwI2UIgkdfvlTxwLrm86wDdtXe4TyKLE9YJcCuG7Fz9hn&#10;nhke4mObP4gLOn1ggg/W4c9fvvS671/+x7+krZK9n/VT1geKIHFV6ccfXuQLU9bTwrkPsafU+ZbX&#10;dvi/JzwmmcPCZ5D+KV1A/cX+t8BZ/ojDE4DcY7Zv+fe99X9v+Fz//55wKwacPZ/9RPTXAIY7KT4F&#10;X9tRT8l9zkCAdov+rR16S/eOr409P9u9RUMHk1vLTb3gPApM+p6wpc9p7EzOBa8acglBhGlOeOZz&#10;ofZvBuvb2b8pjC78Y/ILLRcd/pbsOUUqUH3kFL1QQMFnwtLrmqfaS/z1VLjAI2saCx7y0ohH8IHg&#10;uTBGhoswi5iPimPrXBx0gy0+T/9qm18vMHKAbwaUdwOeCzfXo94koR1Cv7Wmg9ig4KaM90FhD4oX&#10;AcikJIy9Mr9rsscCy/8Sbb2Tz4Z26/mV4tg+2txcXKGlbUbpw+PIY0Fl+c84OvDOB1zlEqsCIrKx&#10;+Fw0zn5gC7vmGfvjB7Hi7EjsoqM0y3kMqmYSuJaT5yKMv5eHBJPgbVtdGftN6CQGY7PJvkjc7TeN&#10;fHSUzboEdkhl51P3n/Q4YOAbu5Xnj4/QU6Sc6gGyHzUrRr0Bja2x3TZM7rmAarCqKzIUKCux4ILn&#10;/v0H41mQea7QIuZe+S9/+9vdb3/9t7vnCsILLW78RLPGlDf1JPDp/r2ajS2dJ5Lnx/N4eowFEwtk&#10;xg8b0Z8+vjPPD2w8y7DErYOU2Asn/XkqIE9Hk/M0LRvgvJqDDTr6mXkTH8l5zyrvseQpUV5twCKO&#10;BP7t23fm62Y1dlngVZanE7v5kvMjm9lEhk1s/PLGjMA/cqNFLTcebKyi59279wqzHJ94ErvM8xmv&#10;iXD8RXfnYKBzcvgD6GSDkRy/aMML/6ueTIx/hcQhmxXEGmjbGiNyoHVv+KnsMSFXMn+pvUxQwtl/&#10;+cvh2d+Gkc8iN4vadHd0zmIXXmRUJ0mrk3mQnTZSJ57Y8Zz3MZut6Zv4aoNKNo2fSvcftthLP31E&#10;nmuUYk0fCH5gU0N6kHEc5AObTH66UPMrXYt7ntc1juFzDNBC26nQbOIoep9KtG7oinXHy+Evfuog&#10;vo45OgTY3/uDpxnfvHnj/m0cAMYt8/jrV699Q+JxJR6sos830fYvCfBYHL3EIr4nxox9fOZc4OmZ&#10;fNFBP+TLFeTsp+rwgatut1Um8I12Ar6x9vvhede6xprPD9XmWsi7YEnIdlOB88avoFGZc4X4Au5n&#10;+s3jg5iqH7ElP83n+DFOYz8b0uFFL76T0HvEGQL6lVNCB7pIjVfbpw/nOYcz5oiNx7YA3e1vaPZB&#10;ScYOfHNsevyh1+2JjlgExrb8iYexjbxC7hxf2xcAfQUQH/OqnPlFCfehDS+Ajvg8cdkA2p4MkqWp&#10;6PB1ndhiRyrx49XrV/OL/YxLbuSzFomM0c6z4VkcPuSLPdSpFXe8z5/NAPzKnBOZxDMxYKMAOWzT&#10;0si6Yt5cE+r/hMD2FjSeJI8NjVWvh6XM/SYAz9jnutJ5iHHqsapyzx/jxEs7/LSv0kTNdmNrfJLf&#10;tFsFJ1l33+w4lwWWnfgxEhSNzDm+WMKPvthFLxs19ld+8W5mPE58Mia8nhz96OxvO7RuO/TtoC1T&#10;FoGsHSXaCB0LxhBkx7N825hVMu8kn0OeJxgvM8Y5H+znJJ2/PzBXQpfL0qaPtiPXivQJdoJHFyBr&#10;zqnnnKY/8SX+oK/nC8aRh36RfF1Tkl58UXMn0XaRaCc/3Ay3bcMrP1RymU9kGY8+6Gu4JSywHzpo&#10;AuKstdHGueV5S3Kdc/HP9pRySiMZm1k3EMfU8Rl9aROb4uDFL5nMdymTAD6xUfyC8ALW53GBrh2g&#10;53rkLz7cH9GXtocfvY0Ree37PFHu8YnvYXG5vuw6ynvMrcPncQNeqXTbl88/0Ic6t8FjJZaEk/qc&#10;QhMPBZaNZ5/DrC+UPvHFvg7a5pb2vDOQQ00bCLftKSfm+VFO6pQjb0n8Ila0gddmMbcIx7vkM29q&#10;jTwybBqis4CdQtrZmGctR/kcL8a6x+khil/h9X+biT/nArJcXyUvOvmxdhscOpyEsW6rQ1euc/5C&#10;2Pb5koBxwKvDaNM78cTncc9gTiOiw+P4j5zvnqbshcbSH1pD6JrAvQNrsay/cs+xb07jkb2KC3PG&#10;0fe0RTFVch8acq75tygUd3Lf++LvB36zgo1oLrbymbEmMdqc+2KlGbsA4y0l+oE+J46p86UR8YU1&#10;fcm5QFntUkyea13EvQT+MT/Z8Y5Ur3+JKfGJbO/ZGT8vteb7+eef7n7+6Sf7ev9BND+MIt3YkT7s&#10;ivvumc5R4nvMu9KNA+j2PKrx84x7J+Zc+kE4f/Egqxkb2L8Ex2Fi8K1wTT8A/rFUnmvwmH/Fn/Wd&#10;U3muwZ/Z/i+Fz/X/75EKe3kHZuq7//2///eT74j+Wtg74poT37ujdt23glC4RX/M/78HYPcx26Wf&#10;U2EvA6s9rmkySjLsOXgVLU8yCTx5QL3nxcJjcLZfuxRQ5QU4h+ztqbCXq6u5J1SRj0X8FfmngMvo&#10;WXaX38sPwLSmnXfX0XzRyTn4yzu2KYfmCwSHmkg7swgQbsLYC6XrKvIQSLSFz7yWT2r/wB6cq0cO&#10;FE8OWNvmP/rOUHplgJYXburkwhlPQpYYkMu9bEYLxmQvbwCy1A530KUKmrkuM3osCEJ5TO85doeH&#10;+qSUBWE8cvOf6vp0+QHYqUlmiV3rb/4EPYuLQOPWHA5KaADO9MW3w8KZvAK3+JWDTXVwE9MH+Vg/&#10;RJMdeeHAi5GyliY+N4PXUgc8doVjYcYPNP32t7/evfn13++esxHFYo5FpQSeszBESos+DWCipMWP&#10;MCQWR6J6jGrRpbX63QsWa7q59g229JCyMKs9FuUstHLj5UWcFlLcpPE0yPt3b+7evc8PoZG42cBX&#10;NmHZqOYJUtrw9u1b09iIy81UNmjzSpAAfmZDMz+YlhuBxAV/kMsNZDZPsMeTymycANHHglrNxcdJ&#10;jqt1BJDrjRqpOAB80xkH4D++oa885QO37BIrYnhJp43CEBLV6Ra1UTkszMW7Xej1vQmwPDkLcRVz&#10;Ax+F8Kw2t/3EkXrtkIhh2kHKGCKGfGGQPsxYSB/YSUF9M9gkN6m5OS1v2xxe7BstX2mbZA6fsknG&#10;GEMZG1b0H+C4GMae28iNAHX5vMUX2HP7wuJfectL3xobAF9s+HUw8tF9q3GLn+/fZWM6XzrkZgaZ&#10;bgZju+OiYwM6On7SzcurV69drz+HX9h1P0TG59KkQnlJ2KrN0kLP5ja+8qUI4436e/7L4X5+lFQ8&#10;tbmPVW7ocn6lHWxqR1Y3iOLDJ+h99YhErIPzmTHTcdGbUHzweTf6s1lw2aYdGjPziod3M/sLMuuS&#10;MSXH2LbTr4W2B5A15+ZLyeXk4cEX4h0I3Txjm9TzhPbkfEybSfE151eOhUNPbjxhhj/tb/tssfZO&#10;UL62jwz75NXjDRzlyJO7vyXD2Of95LTN6zirDy95v0zzfKjrQHXl/Is+NgfCizzjVD7zZbnPPzth&#10;vqS9HbEB2JxjuujhCaTIR/ossVaNeYtNDI2RjMPSIkvZ/T/jy4CcbdFHyodGcvvkP5AYBEp/COGB&#10;4vFxAmPQY72Kka8xip1iCNHjm7GixKYD/OYTD7ob4wLlnCuDGPttMwfnIvNgxyJ4c2FTkDYq6Yi9&#10;tBewjiONTqUDXE4qrWem20SOXmi0a3QssMXJgctcbq3cbUc7baqeUwKHD21n2yb5g98siweskVuO&#10;jC/2qYXPCVlwG9/gco4ljsb5Vh6+lY5DAtjfQZihqbzFmgQSDeSr7VQXz57wGQEXB/DNY23qvjZu&#10;/ZHNujW3NG8ZcHsHVvxy7LDLqKZ6cNhnHrAf6Nr0AY7fJEY/No4v0ycRX+z1Ya1dxnrHtH2Y+zKA&#10;oWMdLofJPGiUrOsHbnypviPpY3Qg4fYoZv2is9evI8gC2xyd5PU1qkI7jwVRxEO7WxWP+TI3A97Y&#10;VJmq9ZitAgKVcaMtW2X0KjFveO4YfaISBuZPvmBhLLRN8DhGVlCbaWvGuUgbLQ9ldROaRF91bKXt&#10;YpA62SLGjkd8QSfzRHHwxXn5Zx/DT9zje/qd9aX7X0fmGfxKXKtbH1YXHCrji9crFATW7dLwO5MD&#10;JocCRD4pEBtqgU4utYGnlOlX4dxXKr94kTUcDyHwhYLXpYwhnRO8ms3jyddT9DJfK/5av+T1HOhT&#10;m/5gkzv21FD9sQktO20DyTBtfgSeot8Ct/MR2dIfS58Dt/jOuq6lz4HP5fuz4ezr3zsBjPPHwGf1&#10;U09EVxmwK9zLO88ZyvcYD/AU/Vvha+1/rv/fC7D7mO3P8attWLkzTR+aHF1RHtSRFy70j9yRC/Zx&#10;8ACQNXnxwL/L+MJxBcrBZF/Y2xG8knGL5wy1t6ehuHy+LJ9h8Z/KV+yXTm56qgkq1cqTm6eXr8AR&#10;aRXa792gWrD6A/lPunCR774B7Tfw0uSyc7FV91mmYP9v0Aql1841gMcLH+zpQAJcLuKu3D3zUyPL&#10;3tmu6/DNQm+qKStZk10Y5BnG9hmWnUtaaoe3LhlqeE8HLAvO9eGwlIX6Kh5lYN+IPkN8hL7bWgD9&#10;Ulf4dtdWOxcsGdGu8JK55PrGMHDd4zN2ZGecMU5YaLZM/u7Nb3e//+3f1InvLU3MWfDmSawsAJkf&#10;WFwdY1ZnDIunbKxoASvW0vQhHdGEjP9V3rgsiH3TbTqfqksbG17v3r6Zp5Sjk8S4ZYOBJ0kpixS8&#10;2vDaOBay2QDDV3hiK/oPO8KFFhw2ulEJ2G/Jg/e5Qm3KfaoaCF9h+QlvE3VTVcaGNycF1Vs6emmb&#10;zzvHMX2MCbdBqe0pdDHuRNvStYLgDPYhugrV01TANlUWt+hom715qOSbEtUv5ZGMDo8L6WAjyCj8&#10;cf/K11loZ+Pkhv2J2XGTc6IfIL2+IRsSMgAymON1EmyKIkvbiXviPPr8Jzuc5xIlPKiwPcaQ/DOM&#10;P/Gp8SdZU/hVpmbbSj2fOp5e6ubj559/9vgE2JRlE4AvaHq+oKdjquOhgH42JTs+srGUBMDvTQRy&#10;pTyZnH5rAn9/P0+Eq+4YCOJ/Ngjoew7613jFAf53797dvd3ORRK6aB+xUFXys8nPjZLAmwfYFQ+8&#10;vPLHePns8+e56KrTa8Rx+br5pS5gs7NfIoCDjo7yA/iDom58AcYJuInjywyeSKrPO5RPyjOeXNxz&#10;xcOeAokVeZ6gmjgyhg6e6KuOxqvJfUX/CJCnDK/bM+eEbSr3w08q18XKB+rLQ9jtAbBR3PEk9zm5&#10;4punlWcc+oYW/sSqvHlqmPNoZJUfm42jM8C4QTfF8MBPEuekOX8PEB9420IXONpo4gG7DceIxPnq&#10;c3Yx90vH8hTcPo0f4zcdKqYP2qeG+FGby3YAXuQu0sCh9zGQPp489NykeOF/fKEtnB/Rj13HTzke&#10;eG4yaflP2v08fPWmT3SyVGs/ePNHh6/l8I1M5JIQs5zyNTYDF7ZcCpRn6QrOafP3MYCM6GFjLFS2&#10;fXQtiUt5/SDFj9SDv+zncyokNhHbbaw40B92VFXjhYvP0398kXDIXaZCi8ZRdhIPhaEBQVc+mMfi&#10;oL/N//jVBIjDOWPO1xGawpjY+Dy+BegrVB4o/RrUj1V20WPP473nOPPD6CTv+GSsPtc5fJzTywVD&#10;ecnPyQC/ZOutfZlE2fOF/Ie/NivbduFn5QORRbUsHfbAdW1k2ZOvaX+QzQulnfFRAn5qHk9r7Nm2&#10;fA7fJdSvC4g6NHq+zBrnZFcih6zGDvz9ctjkUbnmpo7BxKt07gl1ZRMi/2HIf7b52Hza2wzefT64&#10;zttcs8ktJZ7yNQfahyT318Qka5g1/5MK8AaCg9a+g+RrnAre9DWdj8rErnFjNw4COt/RydqVGCl2&#10;fjrZY12x0povT0P/fPfi5Uvx825oHnDhNSisTxiHaht6pUdXBMef9dIL/4dnNrYdb5mBV07rLxvR&#10;9TfN4nrgwqOwx+XPhD9L7y0931v/94b/LLuFdQ7c9sWj6XOfiO5J2PKe34Jd5ho8Rf8z4VYQnvKv&#10;8J85kG7ZBl8fH2vfwzYyAQ3etDN9QdWadQrVd133gvh0iyf4fut4TuagzCS4QehIU8lC4pqOg9el&#10;S9h5dEk46nsC9nKAOvipubAQ1+T2PrrIzcPFFsSiAY4bOGW9EEIn7f2MhFp+IQuYY+s4SptYAH1T&#10;pLwgftVHy4ZwCRcyDwEZWLAbeeyNryNLv+V9fYM3buk9t73ltsUXUhuipoJzfZg39ZKr49AVpBiw&#10;rzJw5LS7+gYss5L1zGKEOnZ2PVlPxDrN3OmoSGErm2iugw+wr+T+vOAKiO4bFRcv8wK1s5w9E5J0&#10;S965GNWCkQU/CzZK6gh4XNeH2Q8jKfBJP7L4IlHuGL5//+bul//4/919Uq5WKGlhKRrLTWuVwjxt&#10;rJoXRuoVjZeO+Zz3SfumArkXWswdGiDogp+NEFhqHzn+7Y7N6PPGEYC/LBxJ+E1i4ysL5mxik7dt&#10;S+/yz0+WDC1+5QapPOgKjXG95npkWBiWVnCdwugKDTnsxjY3P+Rs6MFfG429N+jchuiwstEBnbR8&#10;jp/Cmp+sZewBlSG1ziK/C/3iWgak1Vb9Q3+zsMVm5fCvfgNpZ/QASNOfvTlp20j2VzmL62447tA2&#10;ocUb0SzmuWka3TsYt6Gpw98yJ/qzZ/RD9O7jEMB+b+481wig0FbaR46+3BTk4A9IOxCjTcEVsE2i&#10;j9lwhpd+7Rcnxr977y9OsMMmb8eD/R6oH4lH6rHHucfrYyJPncSGLxuF3YRu3JEDeB0Ir7qBt/2H&#10;XRI3XsTBeG4hfXPEEzr3d2/e/n7326+/+b8OrFeJ8i+//GLZPGmJBfwklrmBJ3bPZXsPD/pJHn86&#10;0JVxnrjF1+IqqXzi4hi4v/IqEZ4SAhoDDrNOfx547Hg+im78wx6+FKiTAPi4sVtgpUNPTrstT7hN&#10;XwA9dmOzdm1bsWXt1DiIlL5mPnIs0TV+i1+SVA/o+WA26i2cAFu+DpoO/+iULnIrFQ0e+pmYkC7h&#10;dP6I95i/BR1b0bt0p630BfrDCw0/ku/16LN+lUmiKt/jvyB0XFebiIV84HUv+OJ+8F/mgsSpfRH/&#10;iiOZ1zn8yncYP1uo3cmWjhOUD7hGB5Y/Opc/5DwDaEMSZ6H8V0IdY9f9ObrNg88aM96AEK62dt3I&#10;WYEJxAEdmSPIJRXS8DRXiZBINxxbvAR7uXaAHa9CoiZa5tmHOp6CC73Np09pP3l4TD1SVNfW8q8Q&#10;PeW7pAVW/AziE/cmZ0HDsg7TwlOMTObZa7KrCL75Su5zzkf50XVgAN+QX3G4lnCJNrjIxw4bjnmI&#10;srQeY6xtRz+wyx9xETzQK9jph38YFOQcX+PY4kql77bxiHO49dKaMscsfzn8p7LBulEe7fZjK5sm&#10;2HWZqj9+j0Ca/cWl5Yc3ci4etkjgaesRy5nzdrm9vENpD/A+FD/mAtIuX9sUTnI71Df77GxsUSV3&#10;6rmEWn9YDgTnP22ibd3U9BqL5LGRNXaulYkF4Cee3c9ab+h65zXUpAI2ozfxVwGkcX5/v8pZR8Zf&#10;oDra74DIFm0f+lzBJ10//ugaEh0wCqqj8gA23Y7hiX6aSbtiY24cBcyb4NCBPmIXucaSfpvgZRxx&#10;fyNmNopfv36l9JO/IAeXL3f5QlK5+BIr6aWvfmDNzSZ0/pvuB9Y76JV+9Hp+kA1w9nXsI4sO+KZJ&#10;F7C3/XtC4/ml8Ln+fW/93xu+1v8/C56Kg1fHT21Eo2RXdK4DjzW0vE8F488O1m73a22D/1z/vxc8&#10;5f+5L3Y401on51BhJt/bOgBTd9kpW8VTsuUVpIy8RfOx0Xe4sCNoOXiXklwJbYdDfvKHyVyKrWJs&#10;iUsoX6HlXdafmtgp7/QvyXUpdLn1o6/HL188B/bxqII9SBp5JWSuJo+jlOGT4yPsy4kSB/XSXVj4&#10;M5h+aSO6przl5qzOkSN3capA23a08QRnuiMgI64JFx/ajtbr22VKvETzBRccBNUnr7yTeR8mFoJH&#10;f6keO8pFJqYFry12unHJeUdYIe1CWG246Otkhw5B6YuU0qEDD6BvMuV3XR+wVsOl/PAqeUHoerSE&#10;Ds3VDWTHOkfjxscYxl8WYV3IUf/08cPd77/8hzek/RoOAU84+z1yEsSyN7xUdZxRqcVyKIMT3eeg&#10;T5PEjSObBrrESYZ+YlPN98SMD+uSHlTLjjxB2L4XzCPAZzZyuolHuZsZPL1J3hsDgIwx1Sc8wHvR&#10;qzK8XnzaqZQbE2jwkjd10ariAehhMwmAx5tx6NeiOjqyeQbc6wYHeWSA6EwbYjeKkQGf8sRnA/yF&#10;n4Tr+HuGytQer1rg3wOB+HWp1zEwZBPk6GMB/MBeL84xwVdVvckhHmgeU76Rkj4d8DUOwNl+gb7q&#10;GAcYO86lK/ykh/ajL5uhfUo3vJEnj4x8Ujwk5SMklaSHTcbccAXvd/Z5LGQ8uE2HD40LvqQP2ER4&#10;++7t3Yd5BQdxxz9ojFd84zUbbDxS93xFjGgD/G5LbtIwYQ/xTUf6J/3mjef7bFYYqxw8G9/Ywmfq&#10;+HP/nvcnrifxwWP77bt31kGf4BOKeB0Om83eoORmXDieyOEHRHkP47//x7/f/e1vf7Ou/XUy3nTS&#10;wfgmfn73u2zRfngaB+JbfxM7Qs0YyTnF+x6JEfEmLsiR4DG//oqrHjZ4rUeHv5TSeYcP6CFO5QfA&#10;AY0DCaj+eJR6IcMh51oSutYY6Px1kUCTxmcS+Oqg7jkSmomp0+74TezxR/3KMbJuN3j0XoGdFl9c&#10;ch071K1LCT6PWafI7bIUk8DTN6HRfvp0x5XPc7rKbqMJNmh9JG8WDC/JY9Xl6MDX8p6hGGj0L32N&#10;HeQBaYncJmrd9hE7xDC6kTvsQD6Zoyqqr3suD52xQOwsd4YILb2PgPuZjRq1H16PUdrDFxLYFY9j&#10;K//hAdAInbnrsEGijVsCiA8p86JRB1At6qA5TyAyH6027G1B/14/A76jxhzi6wYNCGj1D9otMHsU&#10;OFXHNT/Ka9KQwe+xACpvPsG0NJUNQheV9hsT2YK0Hu3rGDJ+zoPYoA9n/O9g3qHDp5r92PULwZyd&#10;OTA63ZaxW2C8xNaehngwXvbVPuadGG/K0b/Ow8j0/N3l6w+w4wvGITu0PT74Et1iYXxNDC55FuT1&#10;iLFJbPGPmJDvvton/sgBVEkfNpy7mvYWZNH5hQ6zwwc+1wn7RyJOjlV8PWQE1e3NwMFBAweU3vIO&#10;pZ3xougvtg66/mpT1mPDtUvYfQMsz2EdkdjjX6CEmOcaVTzPaJ4Pj5JVSo9wHTOZIxgnezzI6Sdd&#10;v7Z+2sE+jQ7Tpp45MNdp/DjzHfyF0mZMRA/9hI7d/xWXjp2uBwDbUf+hOddkAtDxz0dtMg9nDAeI&#10;Syo5p5WQk316h9+A8r2Syl5jvX5995LXcvyg+xWp5FoI2ZvVjqE16Y/r/EtvQnsj+jnrRf5bEpmR&#10;YxnjflR/qK+QcayqZ/z6J/wTzrCfQz0/zuCz43/9r//12e+I3pW2fEv5Drd4wPuk/g7wOQHYAZ5z&#10;Ar6knd8Ddl++BvY4ANQXqheYSx7gwuQIWNfGykT0JFR2Pq1iOeDJOD5dph1aX3jxoJH6pF128e0y&#10;Z0BDaaPj1mE2Ss1HzrZywaids/3CmU6NpMvXVf72e25mH9KB6vCn9boSmP7LjYyqw4zlB/ZOF5L6&#10;OMoDI9/kFlAeODQMTlbNY130MVc1/ZmvgwveoOE8PoMJ1Bf7s9Gdg5eqjfvID39oOGjktwTK5VkE&#10;AIfMCeA9p+pgDfoAdp8c26N2QHSw3DgrKH/HhVLjdYLL2EzdBVcT85OowyGc+8eyQvLhv8r70wBf&#10;YOEeKC0My6LGxrHQVqzv77d/21fr2YT++IEf0ctGtOMpOv+ufXQNeicGFJH0k55iOMY3ZNuA9tyb&#10;UyRwWkrZJo75hgjFyAnPj4F4Q8464m8WvJTZAMtTpviNXJ9SZpOVDUhvYo0sCTkWpZVrW7up4/NZ&#10;eluuzehJmWtiznuGZxax0NHDIpMUXHTYr+d58gEd3nwUzrHW4acgVQ8dHetJa/ChOSQHQAO6SIeH&#10;vDigdfKHKXqzeRS/SAWPNP3x75SwsMDFJj7H76UXfG0Sj8YS3fYdvarXx/reshN1Y9O28OBXFvJC&#10;KBcOm9LjcYQ+c1mIT/vZmwB0fJixa19HBh1cFnJjELtjzWqwIxbxz0afuQS4YZ8xJ9mDd7UjNwZ5&#10;upEnj4kVyhiPjAt4Gys2Yrm5wBa4nhO9aTriqORzgJMPZ+2bxqz0IUcbGeveUBcPMvCiC//8r62D&#10;Zzwe44N4YENldJD7aXzpZRPxHZvoHz7I7x/vfv7Lz/5X0r/8/Je71z+9lk+f7n797Tc/7c07rn/+&#10;y1+iS7q7QQbgt98vPTdJ7gf7z03sujkE6Jv2KUCMiSVt8I0pekV3j3julP/MBRLwDaj4aV+uZbQm&#10;MaSd0LDVzYSCx9L4EN9WXxpHPjjX8Q8Z/Ec3siI5omE1zm1xHNJvHhfyAd9Nl2zGA+NQfXLQo8hf&#10;Lkyb3F4IYran5NKpguXsG4pOYF312zYz9gNpK340HuEMi9vliv4YOypyfhRcFg/xpQ8ypuBKH0M/&#10;2urzSFSVE7vhMRJtlMkBbCQxRuDLsVP4EE7JoHzXiS+og2wWfUQD/eRomrf9d/StmRcQW48X8a1N&#10;aNoV20nYhXCZ4Obg7xZg1/4qdS7KOM+5QlxxLVN0xge8GKS95p12gztMTQEx+HjXt3FNgHLHzH2b&#10;foqeIU89aeGARGv7lE+NoZknhT14ZI8NLxOEP0TM+ACMHpmm4K/wm3clcZuvMd7ButTunPfmFA78&#10;nqARI2IdOrzVVb2t7z6Bsw2lboRZwZbgppj5aPpHsOv1/MdY3tzHb+u2zyudIX4pYe7wf/nW8+Uo&#10;h2x7TrK98wHNgegP7LqaAD4PnHxg/g7WBLfb87PKHvPMqeIzrTzK7J3KAHYTk+TF7clwmImdIurb&#10;As5mPnMc/m72zKM29r9Vzu2t3fpzKbvq5W95h9Ku4n/IF7kHTz3G5snGNfBaZaB8fHpcc+gck3rl&#10;oaCy7YG/69NQofEZPHR441947JE+0Mca/uOnD6qmzxoTwFpGL3jXJZRrZuJcfsaPGSjLvl046eu1&#10;0Dj8tgM/Cp82ogAUdNrGGgdHWe8UbB+m1GTnCEyy00Y0gLmEOHyMN8e5r7XTCLZvqjHOeS3H61c/&#10;ae33KtcWEfgtKTar7b8PRBOHF+J/rvUja0jWUuDRxys8eJWHHSNe7FYo57ppnN3hg76hvKBxs5/f&#10;Eb7WzufKfW/93xv+EfyoD7eA2fOznog+59cUnxtaHvC3EtDJ9RaU72tht/UY3OLZ2/GfAU/5/yX+&#10;rX6bqUh/29R+guirzJFzHHo+A8Rb7rOY9dzQBe1IQWx4FwW6uLjyUEdl9/I5AflWVfUnj4BLknFd&#10;Me+TnIB1DmP173CBmzL/ngVYo/7O/d0NqeIOGra5CG02C3Do0mBeLnocgbEB/yEXapNxppm48Gc4&#10;01WtnYXTBdlPLaGPPzyuvfjGZlLiggJyE83rmERRUssbLsuL4IyePGHq4oPyDuK3TQhrAQHscT5i&#10;Lai18co+k+fmB44lt+eRfIhvvj8RvWQWLnCpo2Af3I5yPA6HbX8iP4urqQMHbY4uUAuHjpMvZ3xz&#10;/Lu/v/dNAgsofviPm2Lf5MLHAvIjv0Sd11wg9QebWRo3XhvyISx66uuzH7mx6Osb1E/qwsbC8ZAI&#10;fjdRRxZNbJ7ll6GzmHv1gh/ooCziAGVoLLDZzGHz7M2bPP3czT42zcoXXfGh8vCBT9uzKZTFac5n&#10;eCmDT4xz40+5NPJsfIcfW9S9WJyY7PoBymyAU2eTD5vVC6DDC1lVofXGx5HlTzpJQMttI3zI9JoN&#10;3jk3HCqXH/qSNYvp5QdsT8mbyerLffOcJ2rhZRM1c0QX9Suu9Cd44sFiG/CiWzm8H1m5O25ph6xn&#10;k9ecjAesC1hUC+KPQDL4wRip3mzQoG/FgTYLe/fuPT9gKX8tw3hM38RnnjalH7FL0gFeySB90EnY&#10;9c2RcOiON/qk/UeNcyCvOKBviRPxwh/GNXLQwAEv1AZwftpY+av50UL0LJt5gibvBmz8+HJDbUUe&#10;+4of46Q3VNi+ZxyL1nT0Pwd1ydMe/tXTGwTCeQ5QgueD+/nefrx6/fLuX/7lXxw7/Pd5Pom2/eUv&#10;fzEdOfoWf1+9eukbVevsNVT8GXs0d/VVNnoY97FPLofER1/kPEOPWDweqbs/iYfKORfV24wr+Wwb&#10;OojfAeki8aZd1JFvXGqf3KAMHYg12QElfoWfsdcNjsTDxdAntugDzVinz/1kuXwE5/5SPOHDfgxI&#10;fGSja9o6OsMw/YiIPhLPET6B+ShYPm3THwirp9I+CI/qP+T85ZwPf/sCAcCOBa9EzrlKu7hWpg+J&#10;K22fuUz1bIbEXjeYOc06r6JLFdefOTaJLz7ZtmjntLe6fUdfcP6uuMVHx5QY+k9+HeMs86xcFyF1&#10;9NJnfKHhmEwssJmYJBVSPiVwSvhuPzf+AnhS+xA9xM5zm3wzTXiPLw5iCBLVxIjzf9pts3K/OkmA&#10;wyoe/0gk54jPJwIfEcaY2zOxSWobVSQkLkBYQLsA+HZ7O1gHBRFrw8lUdEQK2i2IH9CTKHtc1wEB&#10;ZLReHJYbv/Sx2yKtTXGjU3YlaW9fx0nOx+iyvuEBOv7Atz/B2c5sBF1YEKK6+YFWwH0wavfzurzl&#10;R6fzzeYZwJFE9nXPWjEsyDkXWXQcTokFu8ynQOdtoPYLu03rOMHOC/CjtLu/fIHCF5zFkee3HGif&#10;ZBULcGuzdBIxElR/27n7Y2hz0fc8bURP+fh0aRODnoLyC731r/NSfC4Qs7zGatYNktnpLdv/rbxD&#10;aQ/wHPOF7U7DLY8RpVtQ/+E960++cK0DS27NSSoQBfNkI7p9Ez9WTJDDp5lXeCL643tV13guhH+B&#10;+ZU8vhl7QzaOc4gDmfwd+pILowzb9lsYb5RLjm7xtcT6w7+Pc37IuDJA/YgV+I207HEPPBvRyJlu&#10;IAaw1laua5+U0M6Y51Ucr1795KehX7x4dfdMczhdyDUU/zU7k6mOIvTxGo+fZiM690boYq3DGu+j&#10;jBN7r+mwqzEaOfWT+Oyb++sSErNA++7PToXd1ufC5/hX+F76v3cqfI3/fxbstnefdvDV6aknoq81&#10;4lpjvwaq+1v1PAZP+flYJ93y78/ye7fdMvmO321c4y/c8uUpH3OJv9S1w9nO18FtH/y07LT5nA6Y&#10;8qK55pR5e3gnewAyr1EwlQWeSo+Jf9d/mQpHnZw68rowoZkU3IJdtlAc/WKPfIWIrgjzEV9jKguB&#10;ox+VrbZE1lUVyUhenI5+OLqYqO+1c7RFmcNAslDwgHW6Ghw3Ty6TSy9upU1jDZ7hPZJodp/iBqkO&#10;7QrsY7flHXcBshMbXB6Tp2zk1FOkPebxR84AFwHTctCOtGVoGxQff2LFMDbBX8hO2ThXtVjh4B1j&#10;w7PTnPtzh4WB5yIWKrcW24vngd7Jo2/pqD7n+TvkH8hWxcCZLonk1EnS0y8eoPqJRX7o7RmL7Pu7&#10;9+/f+ulHzidvgqlbfpCcl4hyBBXIZ4NG45sfzsBP5g+lbCDNucIx50DcSH0tFtM49P30SgswbiQE&#10;+MqCPwv/dd4hx+YbPgDw4YOf8lQ5r6F4YVzpQOvNq5ObDcr399lE7qYIOa5B4+aeBSy4wuG7oLrQ&#10;gf7Ihh4Z+LKJVkCmvkEWt2Wrs1A9Ox45Ejpq2zf9G195gOJ3vwrmGTdotzcrtQAG7K9o3Nx6I1Vy&#10;3vRkzKiMv4lnFHhTym0gRbc3jTGhcu17PKpOyS3veNAxqszX5Lo/BarzA5rTtLGX84Jx63eFizn9&#10;kMU8emc4HuAxqgOf4EXem5w60qa4Uh/8xCqJzUXxkgr0+3uNPww7dqMLPLDb4JDTHqO0m3Hb90r7&#10;CWnxotlPWkue8yjxSao/JACfkOecAOI7tM1H+JVVR87pjOWMw1w7iNfLl/3S5oO/8HnPFyjyhfOT&#10;zXOekEZHrz3xSTrZfGDDg0O80Pax6RiID0OxKVnVOybqL8W2AfzyOV+8OKb2NeeV286XJSDRcvjE&#10;fzCxWZ1zzvbHPwd4A/TSX+7/kWc81i665In4ZmPPMHj3jXSqnLkvmxQ8IZ95Kl+YsTkjFsug0zil&#10;buCDdyx8OqU/3NABqXECF9olxJf4Adl2pLf+m2fr99BTtyyH6OUFrAd54en/HPQrMZo+Hf+POI14&#10;2sU5HVvp27R9t1EAD4/HzJB3Pmjn3ONIhzczJN8UP7Zk/3NOA8YpR0f0keCNPADPg5wk/uJ2qK4m&#10;z3sDBw5/lSNPbBK/2OuXLmkdEN+hH3yq+7wbruol0YaUZwx6LCqpfqwTAfsevmVrATaLD+cCSaUA&#10;YQuB7ULjT7bQ0RjVfqH4a7DTVrvOgG54LxN4AJllP7zGz8egDaImF5Lx3PN4uC/s7+Wlf5Xpn6Rc&#10;O8tP3uS60ppv+jqiSx7GoYcr7hgTOxd6NpnYV+I8tD/Lrz0dMuoP7PpcE4g6PEvuGjxFK1zjqSzz&#10;SZ7sz7inNfjjscrYmdNGXh7+9rwxXvnZFocanhgoDesDOHt16efEXql9ua8tCvEp5YNv41kbuUv/&#10;bofzIVRApYOUdrjvN37AqoUCf06FHVefCi5vdaC8QNoU/z3XeB7M9RV8xBdvZKklp5i61iuaeyR1&#10;6CtUHm76iPrhJ39D9zko+EPZriM2sw4r3kNoWKDpSqCxUl1r/MACxusNrWX38VS9onqDN5wA9D21&#10;zYWMX/LooN91jX/+Mty2xZf0P3ndxJPRft8zctLD5nO/dEyf63og3169en2sDYgPbvoBiXveKT33&#10;D4y7+bJHhbhs3/hAF+WHkHZ+f/hSO6sPnoavacP31v+l8PewcQ2wu59T18Crw8/diG5DvrRB+wl4&#10;C9B5K30rPKbDE8YN387tLjwm86VQXbu+x/QXf43na2O1Ls3X4ZYvnw/04xQFu+8uz/i4lgDa1XoX&#10;MaUBT/nfuNyOj2RH/znteq/SlZ5zgWNyvqG/49/8A/iSxRvfPK5F4VD9WVwvnPYfks0OvxZRXDzB&#10;kVWneQHoukFlI4OyE3JOoqMHnvpIfKcMDS3Why7ok8wzyf5IB0+mR0d1R4YLnvtoaH98jLx9U9Eb&#10;SXN15zCr0tGGwQGgircf4aSSxPBwOTmc1uo2gsdfiKEbbFtgGWtLe6lc4KbPfASPjuBaD9+uw3ZJ&#10;EO0buLlhs08sZobXPpGXnfhFU6DlSADun/pQQLYFPrGZwpGHJ/1TsBb+xia5ZZsiJEjdpZ1+0Eyg&#10;Ih3Vl80gbzxwvgjEqRsE+D75Pbe///67eD7cvebbeS2KuGlikQmgoxs1+Ezo/DQjiRtPmyMWWdB6&#10;wSRgqGGeDa8udEFQZqPmtZ8ETR9wo+SnPe956pHXZqzY5CnktImFM5tRv/32mzf10M8mHws52oh8&#10;4pOFb/XSBl7Zgd4dBw86gW4ksQnNQrJxLB3a0k/7GPShk0rHf+rQsdWbQOgk7EJP30QvUH8cZ/xS&#10;f/kpzw/LZnNvMBFOPgTVVXn0H7qGVn/tB/3PZpno1OuffZNu8h3XFAX5gO7NLto6GxC1CY0+oW8u&#10;oRta9O/m+6bf/ikBear3R8eQ2NJ/+BffGCcTU/nBa09I0S1AZwq+oUG27ztGHn0zrFzGBrYAxkLb&#10;X9tA6NKnOk+78QQ8gBrOG54gZvMWnupynGSbJxff/P7GP16Ij2mHxuL7D9kAnpvWbFTOeSr79cMy&#10;0kmd9zuDoy0OGx+qgytUVqPKdW6E4EEPco6tyvDEx+kHZPX56rVupuQH/sYW/ZC40XaPk5M9dPjG&#10;dtpA+9i0J4bM1/wqPPlIyF7kkbNPbo/mBHySPuYZ9BFn2o4vtL1tAMBTJyHbxI0esrQN+/jHfIXO&#10;+3sl4TyexIcu5Om3QuKHf+hDf/TaTlgE6WdsEBdonY/cPgH64SF5s2OkXVee16+sL24AsqMdwse3&#10;BdSLO/jUH8Yr9ju+gN3EgLhfoavsNo7ujkNwzNnxAzqaIuvz/6BpLpk2V3cTkHhmLLfeBM/RJpVz&#10;nb7kw5avL9iSX0B1F2yPxrVMkhzyB4iM/Fm2YLz1bDomARe6BIytnj/2f8MRDmLT8VUdni+tZnS7&#10;7asPAWLQ/xooJBYzL4nGPBQcxCTqjTPmQodgFeZtijvx6QxdM9ZvjqP/+BM91+q2qefLipt5b0Dp&#10;eyq+OoGUz2nB4d/ISJN9o8T4tV5X9SGWo+/NHj6Xxv41gJ9+PM4BjmeMRd6hnnjT5+137i347wy+&#10;3Hun+Yr11e/M/e/zvn74mC88RtCvA58tr/4dl1abZKN2gPXEsXh8XqwYmBcfmOfqj1LpxxdWbkP0&#10;F8rTVEg9ee91hpAISv8eP/ugI1/IhRdc283vEHjsus2Kg/1c47apEPtbog+UgGzwicc1+nfxVR+w&#10;y3sMKAaqmN/CYrNda0u5QLza/0D9o2676DUlULrv/w7IPNeEjH8w/gzCY88J/TPe4ueSr0+HPosu&#10;L2xf7Qfc30OrbzjM62XcLs07BdNOOXMO4rkmGKm/dQ+wx7m2kqcc28tPIDysHaVL8tXh8Sw5bPSc&#10;QraxZ95DRhhFNOe3z5uRb1x6HXQMhAcOv2SDV3NQh+Q2spZ0H/FADrba/vAE1CeW4/x7fvfjy1e6&#10;g8o54C/2eSL6tdLL17ru88ODGoOie25Eier8FxG8rFVfSt7/UeB+ZI2Yhz/uvRHN/CB/vD55efcD&#10;awo2wMevZPji2gPYY/094Wyn4wD8Ywko7w7uC6VrMl+SqusM1Q+U73vC97Sxt/dautb+HXxGPbYR&#10;vStAYaEGdihuT8BTwT7L7GmHa/TPSU/B5/p3DT5H/7fCUzYe8+9zYJab/rwGTw2iq7D5c9M11Cpx&#10;AXkMaFt9ID/7g/9dFO8J5bvth/SAN7qoHyjFk08LK+VvoKUw+8la813q3GHHt5/I3S4qXKAGii8f&#10;sJeXjwLa4SwXl2MRNonyNduFSAcuaCpDq6wXHpuei7KgdvZ3HJ7TwVNZ4Ujm18UPtGmQmyyb8ECC&#10;158pHPzwHEiBtZo/x2GSj8Ef+SSzGJecD5cL0IQo7miLUuID8lLen2bhg9riA6QhBS7qo5hYXcsv&#10;oczQU7wGtisbLCwK1/Vfw628cJVOsc24RhdD/LhCJ4nEazF41xrj1xtv3oil05PYdMocIWbOc0rS&#10;mWQLQqQPo3oWkK5TxgdEE4tXL1/e/fzTX/yr0nyJ9KOc4F4CPhaLfdIT/SwEu7hswgaLSHyC9l43&#10;dfBzY7MWrPBohLGo0/zC05PgE4uZcd2mgP1EJ4d5giPFPrLVGVoBfha8x+aZ6nvyAlhQfdjJIpmF&#10;sJKOvX3lB8qvkuuVre++ARlafWre9ptncAA+ubMGPD6VaHtvAs0vnspZRkCdlHYl1nyv5XaItTdc&#10;fvoJv8WHBnxMm3PjjDz9xeYbN2GMl/glL+QDgIztTRmHvCBXKTdM8H68e/HiR39pUP3QkPt4r1jK&#10;P8psmPpdnuMrdfDeKNDNcG6ANbal33q4MVKdseg2iBd/qfvGWdYB5LiZxnc2oF++eHnHKyv4AiN9&#10;kxsgv05CPOCAD+gRnjhB4xxjc9yvR6E/8FN8/pJAhcafc6TnFr6im3GHHD477j6GV3Vfl5QsQ3zR&#10;Ra56eVNTXRXGA3IkNjogsWnCxkjGEvaJSWLJJjRxQK1jSEHQ/mAcgjdNbiS+zBeMo8tNNuLsGKF8&#10;IPETz/SN+00yeN7XmQDoyDme8UsqP9rR6LL4EgMjHD824/fNEjGoLD+VMrYtPbRkrlFWoo08CUX8&#10;uZm0TukzC3TJk9DjiOODx3l84ccK2RSHnhhb1PW2obnxStSDAxOnykcC1biaz6VLMM4K7JXlnTgG&#10;33HEHN/NAej4n/+UyPkIvjQOg2UZAzM2oY9+2unxMe011vzKzQsGfPS4bvtN8IROK+Nv8soCjfuE&#10;6IDFsWQfwMQPOOvd1YGD1ZtF4nG8ACNTX/2/ZKklJhM7EWsHWfqPOZWEDn+ZQWx0eNyweadzQWdJ&#10;bHGCTcoY1zgmZkoYjX5iMvnQVIwvzptSZ+7glTNuF0LCkuOH59XR3fMQm8daWOC2fCE0BrvsLT1B&#10;Jx474L3bprgC0Jvwd5WVaELrJ0B/4pS2Vt8OhNz3ACOPr8zvXC/evnnjDehff/nFOV+ivXv7zpvT&#10;XFOQ6dqkqfMobQCO8SQwXQnAN/vn2C95EhCfIgP4vGIcKaETP6GxfhpT08ebzNQByq1bdsN5fDMW&#10;/DfH0MxrX9I22uv1mseubCI0MGYP+4VdF4cKtgVI8xH/ytW3A1e/kBsaOqLLKPElBw5bSsj3GnYG&#10;6JmzrekChJIfYNOXPsc9hiZBs036gnwB1aY6Zn4Xysy4TF5A7wMQ6jx2Gxd7obWR5yEdWDJtPEef&#10;40ddCOqxibzG6UfW3ho/nXMEnu+2ZDuSi7xZDqh+j+mRDy/MrkWvdYQGdK0pb+RJ24VPkU2KL5Tr&#10;W/6Th01fycCDEdSbqs/jS/H4XIpBuhnnyEe/7p2Vf9LcYLvKX2r9x6s2eDUHm8yoZ414z/iRD/6C&#10;SbH2NZOksfPyxav4aZ/YiM5G+0ctrj9yfwSf1hT8Dg336/htsA+0ALmgCvHvhPxO8Jidx/ygT9ov&#10;t3gek38KPlf/94LPsf9nwS39Zx+uJV+5v+bVHNcAhdfgzwrEt8rfgqf8A/8Y7c9q3y14Su+32s0U&#10;eruPn+7/Zf/gVb7LUd6TcXMI4fot2GPcfAEXK3APdTyhdkATsyZpxPmBAufC+qZGpdou7UE6YLXt&#10;7ONeb1+RH2VdICiluk5OgzLV0G571bXnvoD6phIWmLZ8+A59G+y0nW78yJJYIKDPdgYqW7C4Etjd&#10;UuQTw6YHMBs0kMJDjjIKwVlxodXhPWhb2f1VKH5PB6hC+2J0aBsDRaehSa+ptg1uFgtTdtqB6uD2&#10;uOx4vhE/SR1wxMv8/HFQDv6gl2FLJV3r+wLyF/8atrFSHBUbetpfuKgINvnAIwzjl5ZRWuhkDHIu&#10;fnj/zgtLblZeveCpaJ4Kzc0ubUpq/CXr8SNdY4rzJX2CfjYBtWjDis4R8H5aVQsuFllsyLER7R8s&#10;nBvZbkTjE09B96ZsxXp85ebvUzef815eeNGTJ15553E2kknQkMM1+4cm65kFrWnrXAHIoeM7wILQ&#10;C/bhq2wX3KN25Hefl/7yenE5ugBYs+EdmfJ6s8a6UycvD/XDxtguRDZ2dth9MsxiOvYn1jqWX4t/&#10;x/VmEqpvQqENazemrAl9SvZHCV7LS5b3kv/4A0/Hph0kORF+YoMyoYxXxXVy20r87RJl+ePNvfGB&#10;9T5A/Py0CbFTXZ4mJswlkuHG8PncWLCxwmKfmwN8e/P7737ylhuJ6JfSuHJ3//6Dn27jqXxoftqR&#10;GwmBN4l1o+QNXNHspw5vTkreY1Xjn3hkk/XT3Ss/FcOGetrmjWX5gVw2Lev7jBnxRCebU7OpN/EF&#10;fA1V3f4KxXnamCJnGSXq6o3D5nO1Af3wPle95xZSeccn0uQWFL036KuvAfc3/ovR+OMc4qYpwh5v&#10;jmk6y3ZpH4m6Dj81qliRu32WD69jrjommbPiZ282J06yU73ElnOZsQvOY8Ob0MQmNPoFdyQh/mz8&#10;OaaykfFFO1K3ftWx0jGE58hQ7vnkzVY0wg8QD5Lo8LAJzU09PuK79QvQA1BDlnw0TJuKCQ2e8tVG&#10;+KIHMDc8KsQf+apzwXJb4vzgYExk3MBDLBLvvorE40T9IKrkQkdf9fzIuBsdaHHc4HZsO241RnTQ&#10;HMsQPw4h7IsSPGlbcE5u0damlkFObnkAp6/ku54HIB6PZ6ULXQcED/QVc9YH3+h3n3g8QDPKUL7E&#10;a+hoG3v7+KDu8etYqi9nDDPH8EVQ9GJvGSCi0TmJslL8SSyTr2vMOeEf9nM9XrgzD6bJ8ZnztOMe&#10;y6YLUn+YV671W1A9hcWPDeq5fjleYIXs/FPYbdSmv7hSHFZ9+RJR6Z9x2I28S52KkecM5vjQkGcd&#10;w2ZzU/5764NCJdq70DoPrTmUrpVtp9jMOb5s7v4JyZ95vCkofOPvPqBjYDOrPpEVvtduJ/kUm2YV&#10;o/p0ikDtApT3OmCcxgFCKmU8wzNs5a9v2G7K3K+xPcy4kTyF+m8YfRcgnPXCqbxyAOyuDS6+u+TD&#10;f8YlVZ4DOmP7uH5xXXBcmaejbz8X/FCB9V0mfZq3+qjuNnOADm2H2oEPWjiNOHKTWgemXJmU/ak8&#10;YxdoWwmQW6uxRr+FeWiocD2xAayWJFZHipioHz9pHFEuuG1KR/wkH10bWJHS+MIYxApclie+HCMf&#10;n6Lj8jzXWo4USdVjK2n1S2irX5n/wE3LJsfGYEaPcdR1VFnvAbIR/cPdPU+061rGa9Ze/8TT0D/7&#10;HoRNY9rlhx1oo/XTLuZO+eA1Yx5gyH8opB0sM2ifQmvrPJDgL7p/RCf9NH2JD9LlM8ht/MeD9sVT&#10;cIvnc+Wfgu+t/zHo+fO94Kk21P4tHt8h/s//+T+/+InowlMNfEr+c+B7BvFz/AP/mO/f6t9T+h+j&#10;AU/Rn4JMKbfb8HQfrwtAWH2JmPp12Qv8E/ppX/kf6tNkLVQXQedUuEUj4xtV9Oha2GvAJVzDbeDw&#10;bzp3UM9e4NtX5E6URQbtxcDQ9hxY/q780Nt89DX3xUqHOMN7SkiB9wJl4NA7uRe3LETBncB8guOi&#10;aKvBVZaLGRfc2qrMJaxNIPM5sTxJHryw+ktMUq6MMcoNkx91gflm0VD6RT7+pexC/w45owvog864&#10;V8E+mZmPKedjcALHZ4PhsR5RvBEnzAXPQNvZ8jlPTB5KlmfBZqEko6b9+rS+TRe6wS1NolOx3CXd&#10;UmZcDKUHL6C8uYokG82ce881DtmYe/vunW5O3nmDmNdm3H94n3EoXvRZp2RRg6/xtzVAnygcu16M&#10;HpQ8WfpON2Js8L2XrecveBczr2/IRg50kv/FjcWccJZVzrnS8yVzTjae3RLZo/yad9rOj8KFb/l9&#10;1kGdGyLgfB5Ca7l1eLq4zkIx896CZcdxEOzyTbstL4pVLx9AnQSvN3msb/mYTf34X5nyFKq3MoXy&#10;F54948dRlp/GTTuEuLBhmDpj5Yidb8QWH0/u1Z/GKBs1I2u+1P1FhXwknpaWHHMW8twcGQ+//sBZ&#10;r+rBs4nHBiSvfciXEui0LAt96XUcWORLl9XoQ1RGTMqjE30toyf/Rv27X5eBHsYiY8pPH0snPDzd&#10;xljlaWheG4FN37TW57TIOtsfAP3H5gG4AjxyzH4eT9cqoSc+J55Hf4q/ZWQpW8dAy6Gx4Rd9TdR9&#10;A60yrsIeH3m6hzaAnB9G9PmIXPqVw61T/N1WxiN1DOLrYWMbB/P0m2GYGyNnwlm3/V1jlnpiQGxg&#10;ks+jgBjmBjubZdhAljFV2/Qz4FirzoaC/VUZnNtsPvolXxrEL/xQIkbYVd1f0I4+IHhy+aAiYwId&#10;xXtM6VhxiHzaQ8rmhr/k0NEYl944oGf5GP9IafsCbDQB8ACt7zT8ij9JvvEvnRwmfToG9Ds1y6Y/&#10;Ok/j44vnzNPI408kgcq43wT1e9yybp6OdzuFAx/z8SP2Rg+HccGUVrhWJ9lUDZ7zgbPsDo0hYL4T&#10;b6kh1cfwsHYjdmn/+OLSzjfpcC0xaj/DQ3zMO3jTdICynh9a3lNtWKt1t06qzvRbec8p443UOalg&#10;+/Z76QY4B7xuw3e1v3igsdxjuoPxyB32idkjvILoz5hszADizn907LoWRAZUbADX7IjHfEm73xST&#10;MlfS5lI5L969e3v3G09A80Wm6sxPXMu7LgGH7OqHOQ8ErXt+1vEAMDw8+E27P3D9m3My81D6Dcgc&#10;n3EFDR42yknwdP6yDx4PFnsA9WuH4nw017GDv+CTHful9UCv1czFcPKfJ42t/SSSE8z2/4XOIZtz&#10;+Nu+HSoRvzb/J5lOWfBAVvj2TTfQfU0szXN10pr3LhMHvtkmte1cA8YDQeJ/Dcw/RMu57swyO804&#10;MCkcuflMn/PEsQoJIte19DvlxCKSGQuSUJl2wJ72eP3N+CKhf/pgh9preQfXRLM/M04B+EjMmbvM&#10;wSN1+M9/HKDF/zWmxD0HpioPzXqmDwHKveaDG8+cUkbBYKedxgWBtdGHPH0+r9EgTtLJ2vDVTz/5&#10;oQJ+tBCZjxoz7z/kgQ3s5MtEJc1NfEHNOc5DM5wDIrod3rR2XFQVzg9SeP7liWjsZi3jvQHGjtuK&#10;/n88aOyfglt8nyv/FHxv/deAsX1r/P+9YPfhFvgu5M96Ivop+JZAfK8govepjgL/Ofa/p4+Pwbfa&#10;ZRpRL/vzGjzV/xloLm31XSb04nd68p33IdC+S/4dVH9Ex0P+BdBM1wXeXHzIFtGsFDVxTe0EDTsX&#10;RKVDajJr0t/uQ/vKecuTzD44oP5V/laOjFPLO04VLqDhpSXrEBKUeSibwziVJxlEj1bB0J0GeiNt&#10;MEmyslm7x83DJgd3k65mh+3Kgq+F3lTkyd3Awas02s1jDuck1VR2EhzvEd34kE8ABjbawqo8oqUF&#10;l/Zh5+Dd5A1TX7o2EM2aaP/44DYpt4xw9m+g5T0nwXcNdtlCcEqbTOSFA61j17/DgQ8jCEoHQHfd&#10;H6NnVAO8+8w5+PxR05ENOI+TP3jVwLu792/f3H3itQmictPgHzDc20n5qJOnFzzmqeOLkm/QfG5m&#10;Q5U8N0EfvPnCOuqFN6J/9A0a8r2JYsEHbl9IeqzPeEY/i8Vu1FKHziY0C0IAW118kjcB9nXkgEu9&#10;0xYl8HvZfCqnfXlCpqn0ygD7IhsonthK5NgkNV5/kUVHbOI74Ju2kU1Mw1v9lAvwscjtKyh2wM8F&#10;tCnxsx6RKDuZnDLQNlZbbmYsYNu0oYDPyInDMYqK3NBhI5tbLMDV58dCOjata5J1yIY3MbENj1Jv&#10;bC0nnbx3mVaVXn0Auf3RgZw3xs2dvmGDgBvyvBoh+IxRcPfeYP6Jp1w0puoTfca4I5n+888ed51r&#10;sQfNG3iKizcYlXLjEBuU/V7iHzPusYU/yPGEDDpoOzjH+QrgT2nxjTr8YGZumjjgG3jTOVSG7hsq&#10;tZu+gYc6T/CwwY/u+3v0yS9/YTD6nKlvfH5nTMQWBf4S82MciKd+Ok9REB9R2z5BtnFuPRtarg7A&#10;u/iQzaYGfMt242MbKlcUfupJOb/gW7FGJjSe2rVnQR9gu+LFjl9hIlhzl3Cau9hkhW+l2KmtI+G7&#10;aIlXfI6e+MyYVdM2WXKjpk/4m3xslRegfs5TVjILfZC+x6Z1KVlefNCIWQF0fGj7M4dUf4GRgRT4&#10;+DNyahsVfLc95fVVlcwluGbc4A/ATmjE6JrdCxBfdZ9z4DFZ+Jpq5+BWYavJ7fhtzaM/uJGz7MZ/&#10;6Fr43R4JID7E1+NE44vXoYhqW97QIFTPVhzOCV5pdvkSgtfQi04VjvE4qV8i2gePzeiAtvxMW7BD&#10;3TTxgPP4RQYmQdvUHLCs6k1nQDxWL/0H71xpl2cMZxzP2BpG87mEbPC5xgovn/2LeTAoCRtGQeXR&#10;nbiEKfYGP4opMwdw7eC/ZXgtB/O6OO0L1xCS24wQtuRD/ysj14ycb/BzbuGK25WCbEmb/ci8jH6+&#10;2OcVZe+8ubxeU9Z+iqwcVJZ2Z17xl0/EYGxmzkx7HRfJplwc8Uq5cMbRVg7/4a98sC/egP7o/wCq&#10;bwCSPm9o18gBu237v4OqmKRlvTlgDd97DMvQrpFLfcYiZTJTQgNqDwDXjWYg/T6xFI04Za5GV2IX&#10;a5eH/6yemC9bgGVhMECc4gliw6VD/sgHVz+BM0+4UncLaefR1uhmDsjmKhX+QqfqudkDnP5S+z0+&#10;xCEdmcdZN0QPsMcxZdHcF7fBujY5AF8OGdH6g4XmUk5/5BxhXZL/NKsPyObcTsqYTpySuF5n3jGI&#10;JyWUpLRvRMOX8zJrCpXgEIU17Q93ukPyZjjvhH796vXdC53jrPmIK2tX3hOPDVm2TnijJ/69YA04&#10;PuISHvyhqsc3bWSe19zQ902DNzcyosNsV/+BoLFvjBPLBTv+TAOekn8Kvrf+L4Ha+F5wq407PEb3&#10;6vVrn4j+nABC+7MCjfyfnYCn/Nt5r8FT9KfgqUHylO5vsQ3kEnLbh6f8Cz08O+9M2SU9AHif0g3Q&#10;vvKd+UXhKn3o2tMOj9JVbgQJ5SKJz84/Hl8uhtV30RdT3G2V7nzK/q02lXfZs4/2Y6pn2mj0J0Bp&#10;1bKIQVYWomNS2kYZfS4ceiuPDIdtcswiuDT/qcqC1HqgoiMskL1gKj40amPBKriYhma6gLz9Xv8N&#10;xEnZzts6YLwLroLYeMmLDh+Jy3PqIYZ3A1XBuX+GZP5Jjg/HyBnvwsjhIU6eIPLKWQRvfe/2pAjT&#10;8FVnKNQLj+m30APabkG57Bc27JNQnl1bTV2V35FlVO4FkVzgPdFeC+km4e3bN3fv3/5+9+HDO8l9&#10;pIc0kBMH6yEe1sfHWlD1HALbMcX4gW47jbNyxuULNud0A6hsFmYjp5wb+N4M9CagNwCUSdBIsciP&#10;9+Qp6t64c0MGf/nCG6gv4CjXRnEk+8hmOA6KBF9p8HJDBaBqp5GA8lQvAB/1JNq54kLecnlY0OLb&#10;8U480R1T5SyOuyG0y+5+FFeAdwcWt9ykEXcgepdcy3t8qJuPuCj3k1taLFtEiYWzZezznLvuXbO7&#10;nH6hL422nfbvsfk3n3sMaXNvZL3BaxfqAyONOXfdAAOmKc68N5ox0Xgpct6I5hUD4ctYSVvvNJZe&#10;eBOaMYBMnw4GuqkAjYRsY5h3ueY907QXmqJlHWzs0i7obGB2Ew9fy5sn+bIB2XaT7wlg7ABpPzYd&#10;XAM42iJmxyQ3Y7ke0S/k7htYVM57YNH3zJsabKYAxMj6X9AGeBNPdEPDF48R6c9YxnbobrcQ8Te8&#10;3Ygs7sfn4aWMMPLWbTpA3jHZmCRO/aIKlp5HnjOwjy7RolssCI3K0MXPAR2fOTAAXX3jf4dVAvAX&#10;WjawYqd49OML7Uof8kqhF3cvOa9UbjsiP3LC5ZUtxEQB1UUcv+n3jO+M3fLj+C571PXX9tIXexvg&#10;220XWiZ30SyJbxOEyocl5eoDkKcOf2+ia+UWLynnlmhiBo+88Y4DfZM2XPBuQH1PgH2+AouHfOH2&#10;HJC5GxA5+ijxCqPL09rqyZc4wm16cz5GrqnnYXyjQBnckitYWnppn89bOzP2SekqfSz/zin6o/to&#10;85ijXX0XKWXb2FLHIGmPMbTqQpU/VTeeuVfK6UfOH3J01/QDX67Ahf8CYkZxT9iEjhafR2CEhzdp&#10;O09l6/BXuPKFLn+5TqkojHkAyhxoRrTXlP7XBHIGZbJmXWyW8R9l/CdN3wENMMf7i0rNE/gBrzed&#10;fV3iB2Ff+4s+4za/k8dPEv1PnzA38984yd/evXn79u7de/7DLK8140vE+KrEeTWAbmzsqT6R+xVF&#10;mvuwlTZHdven5cJeb5yRcz5lvuTNOEsODUC2c7WhIR06UJsXSYco/hPCdU6h0JRPDBf/8J3LSvV5&#10;0I6RE/M8eofua4DwjtPWT00xfJlA8xE6+dCMTgEbsnrgzwAftg6onLLoWHqjq3gXjKHeNjYHwsba&#10;jnbT77WTeX+tpxgHSt6kjW76Nj9krmsgHedr2R7LdQ4e/twARK6x1FN0+jVn9MHggFyntTa7y3qp&#10;0Ot0543GL/NC1nj4xDnt9qgcWziS0nkj2u2ZJ6EdJ7FplnNiI5p1ND86yJqQp6Hhv5d+5gSeirZN&#10;YuwU+9iWVo8puz8f9gA7tIvrO/OE15Raj1gO+bQHX7h+GP0PBvt4OMOOTywewmPyT8H31v85sOu/&#10;5cPfE/DhWnpyIxq4Fai9gbcS8GcF4lvlb8FT/u1tOUNpX5s+B57i+1w9aukpBzKVPQa3+r+Qf1ER&#10;DB/8Z5niLtLQCrQC3J67ZWof/MZPDiQXp3Dkiqg+l1Z4t2rkUzSEnguL5lPH0X5N6sLvVnzBktL+&#10;3S+UTQXAzgC6LOd8ynxuNmq/cLNMa+DlYiYfLKdyNobFYPyS2V0CbFu03IwiJATXenzRnxdCKrMA&#10;QuHxbX8kR56b1nn6QYtpbCPjmwBd7LwhBKf1T7Jc+sukGYFZbBgVOGICNfxFRVV0mbzBIS+4JF3q&#10;CyinjQdp0WIjPoGzbfMlXllECD+LjB2iLnocz0LVo9uHchYVo5ecUQwUtfu0aMnBX7MPHPHZYPmy&#10;+TS40vacUrWANiXkRW99PtqvzQstjvojp32MnR8Ua14xwLnIU9Fv3/5+91E3NbQjN5KkPDnlxJhX&#10;H2ScZqzWd8dWNMYUCzDqfqJBtNzwgOPGTTdqf7ABlv5F/iJqU+HmCl1sgOXGySeKb96Qow6eRSBP&#10;qPKuNmS9WJY8Xh3+kTacn2JVjn4S7cVn9FUnfJxj0MDZT+Imfspd2Lasgmn3uhGtnG0KD1SWvHI4&#10;tNN906bEwplW+PwWHVr1YQs9LVePy0rJo7NQ2YI3oiXX6wiLXuYNb24prtGbzeCcc9Gfm9i81iM3&#10;aPDb/NEO+LtYRmYlcPGFrgSqz5uw9nnaqSJt95P51pvYAvy7eOa/9xidMUfsVuzrq7x2nRsadOdm&#10;4pnG1nuN93xhgW1scoPPhgMbivELn/PUKz6AI6G7uCb0IEeZ928mNsimT/ukMbLBQ5nzgpuNiSM3&#10;L+0rdDlWWwLQAa26XCcN7SJBF29uIHtdjc95KvyDbYvV7Sd+lY1v6uux7VdfyFccP8aI4huIzsox&#10;jgBJHnOC/dcfLliX22wOI9MCdPODePDTnvQNMcRGz3Vo6MTWukHMeZWnuKPN8w96ZKu89kNEb5gx&#10;5reUPn7pWLGR4vboRjBtYp6a9khH/OKJ9mzceWz8yDk1N8/CkbDldip1kwZvRY1+6YapTw1WjuQY&#10;TyyBnFONb+IFhKfzk9onQBY4/JiyKOJz1TzlA+onbG6r+qFtvfRp1xeoLAnXjrUMuDlos/tm9O9x&#10;iA7mnPyXwP/L3rsuSZIjy5nZXZes6h5SZA+Frzr8uQ9M7oV7zkzXvVY/VVM4wjMiM7uqa3qEHIu0&#10;AGCwO+DucIRHZNrieoCxu/t9CfgUPgCZvQTi9+H7Dtzg+1pn/sRcLFRX5tQxLwDGB4CW8coYwkdc&#10;bBIerhw+AcuW6u1x2+fO2Pc1WNdkL/xO8gVTx39a9ld/zI3kFp3x/RoWPM/cTIzo7AcQ1NFbpM11&#10;leOAMd7HcC8BbFzIniB+ML5ja7C+IdNjJRtNzXP6nefB3Ub7pUF9uSbw55hiQggtMrf0wNjzCfOV&#10;Dej/+Pf/8EYxKrgW8GHmL0JkeGqZDd9ffv3l7pXOO9J0dy+efHjZuKIfpEkeAeZiftaM351ms5t/&#10;fvhO5+/3pvtattYc4pevyGMHvT53kR/V7T029GofawHOxfLCc9PnD/F0HsO38kYJRpF9bVmUAp93&#10;c43OOY38odM251hImq3I/qySqs2MzTMgS9f0W9I0zYPqpq+l+/nz2wLO0/CTl+Qnc51vEToWH8/p&#10;S56Oaz9wOWeoH4jO+gD6pXLCFUDpsfUQcrynH5ZDNgLRzV/bLkxPnTdwYhnD6UeXxvpzxpjjx1lU&#10;YZPm6fGhcYMuDJuOO63fPcfmXNLrDXLO4+BjcPgpGP9A6Dutcyc+x07Wi6/Fw3wWP2QViFZvYgJD&#10;O+JURNYNj3yUDhTwYEzK8WHmwH7+lkTwq85t0v2ZJ6Xli9eLs2bk4aasW2VAupHjyW3Oh2pIZxDf&#10;jgcv1MY3b3jrmMOW2pb1OUZ8yIqvNGT+WTeid1jjeYKM09POP4fnGvxo/c+BztcfBbdirN2ncuCz&#10;+1//+tf/E4FruMO3JGrX8S3yO3yv/WvwHP92+jV9j/n1lP1bsOt8yq8UWWjdLLnSGh6WnNKu24CH&#10;eZAWTbWmEXB8QqSr4pqm0iqdNnJCLTiig97oit+0pxRPQuC0CymlvxbNRcpOCmfhQj2ny8M2Jf6z&#10;CRq/x24ZAGgU8IlOXtKPzlNpPegYX/zay4CfeBaYLmLo27v9pajuA6CFfvRd8qEhuvCZl1Ogdp9E&#10;SAwHT/70Qje0k91zu3DMt+hzU29edKbDGLr+fAFTBXvYOqnlGmgPLECnGSUKjXEyl0suyiyo2l50&#10;lab7L3JAx17ZSDy2L5r6WXRZRG/wiMPv9Flv1LlufeM4On1TaP4DE9tRH8PmtZT7xw861G+amcSD&#10;QfepahliY77ja3gcj9vwpOS4jffYQCr2D1SvJgNxph8zkaVtRyw982Ts5BiwVpeuw2ralKkI6A8/&#10;sPqHB3s9PkwXsbpCJE612OyRr16kaXHDPwd7/+GT8OPdZ+mgT8tAyRKXbio+8bvRbN5JjRdnsQAk&#10;dvIdv7jpws4n3SBBg5e1GJuF3EB14YdjWWwlX+TO+dI89k2Rb64izz9NI/+0/bSN+H5+kScSXvFb&#10;vdiUDuheDNoXSWBj5h9nXrE4DZTxe54M0kLSm0lytJuDLHp7I4cPuSGVP2rnGCAufi81cvjMsWnA&#10;Hj7Y/pAs4rO/2/tmDbq78LY9vZCnDjovYy+Lc8nPzSJt09BJPlWWH3BpIg39sQjmZKC/3jQpE/I/&#10;uSdmVa0DwObKgynhQ9/O0zgg1VfLYF80Nlrpp+GbQG+Cxg/12D7CeGMB1eABfG4dW1/4jXPpoh8y&#10;m3jMCcYdH9ynP3LItSo3xXwAgl/Mw2xCOFfyD919oox2xj43L8FuwpNvKdiA/LUfwH42gLMJbp3i&#10;8Y2s5QM89cJGBDRkyA0+Oa/URFM0kmdkBNLheTf+IEvb/iAifuz4JZ7UA/h4OY91XDEOw1A/sQlg&#10;ET77sNHRmDrjMscIMaAXZdjEtrAS0ChoTySOPXGr7hsqpNHNODN+5hI9xy/19eSeXr359bkLPzOl&#10;hNWVzVb7PnNBRl1SZTOEfPjGjnlITpFzG9/1klJbdi7Rld9ZJf4cw9IVR93PeDOPeNK+8yvxYjRl&#10;+QFUkDfkmPFsDBBnfcIP+sVlcaIyXS8bXGAvbcYofmJJGV0xH7nQ0BX9jlcMQcYatvB17tpPeJUL&#10;oPJAZQvwhP+Yb/Fr4nU+kYVINNjye0j4STxGgW78rV7IWMa/xBb+SxSHeXKjfuhBv62NLPWASvOr&#10;6lLy2PkiCeY359jFzzt1SOhK7sgTQLsxtw7YJ14zby0/5kNJ2zRKU5hn0NB19HsM9Jf+zA+3FG/i&#10;lh0rhQnZjF18gSd0rm2uoZ9+28Fnxi110H5HYfqdP9E9FkcftP4GKjTOt9UBYtMLjwdQu/ExvLeh&#10;9vac8wLqD30cg+VFJXzpz/0LZVJyyPp8oZK1Q+su9QJqB2AYdMDf8U2Sv//tP/y/L1jX8M9e+VbN&#10;X379i8qXPmd8ePfO5683b145BfyPDj6YZ53xUopk7e5Lrz9icD44+8sPfgP6w4d33nxmo5sHBYjN&#10;a1L5kG+1aZ4yR6WL//vBh2f4oaiy1sN9z2lVKNXMB3Fgzqkcdzn3MhaaHzyJaVCSmDNCR6/S5wl8&#10;laIMKXbILfLkXtdTnQdp099rFthvEVgMtefSdb3pz/7wcqkciUYvvOYfMHnG0WDxo00980Qwfkrd&#10;yHAdNYc57YBKnoTN+i/fjmNEMEqZYyV5o50SWYlSAqMHxJzBNOnRWIUkKfsAT/jMK0S/18AiKKWG&#10;sI596w5ELhqB5CuAjPN5ARiQJ8TlLq510Mqputb6SovnF3PLUWIDZ9DPmuHCTmJJPGYZ3QfYLyE8&#10;XH/t88bkfs+fXGtzPDAWh+7z+ftnyeAHAIV++2A58SpG6g5J6Aixw8uJ1XlA9Z8Vu7X42FddPNbF&#10;RvJPHAusH7gWwS0dHL86vu9f59uY2MINnhhHrY8NzqWsOyyLx3n5eOXBBeVAB4W6QNVrj2OP47J1&#10;6EI/nc38Ya4wZsS1gfMpONPP8Fy+Hwk/2vb36Pc8fAKfgn+G+B7jYVZ6I9qt3wnPScBzE/UYEMD3&#10;JLIX8afglg3old/L4lP+Pdd+obqqt7K7jfZB4iTAu0/ehlulIFfqreTkPpXha1ypu9jaO49rOiHh&#10;j8kCiIPm4aJS2Pp2hEdofl5zQuZTThsZtO1VH36VXIQ427KEQl3yIL/0jvFcOJQfZOmb8UB/efHB&#10;6DbnYxY/OkErOYxfeIrhrT/ZGPQpGXOukw/Xo85jhR+mQhu56nA5QP3cBvbxB2InF1HfEAiijz+9&#10;jRO9+KGlur2gUAw8LVA9Oyw++tWXbvlcPvpV+OKPGeh0CWsn+vEDgfZTBqMhTeuWDHpHw+ST+YWH&#10;1IXmodQYjFzGlzqALF0dH8YOIE4B88A1tcNqPzufIh+sX+kLj+u6uJuXfpV56iw3E0Zs1576ofEb&#10;suhCp+O2b9RSEmeOAfzaZDW3fXzRL1w5Ucmih1jYM8h4IoK9A70omuRQBZ0Rl2mw6JEh4diHLsYe&#10;k9m8BwH8axuEB31+098hPx2WKd3TFKQf/XKaZeXPn3WrQ4qoa4HzVQufD58+373jt2IV4CeO2bvP&#10;d69echyxOHsvzo+6uWIxxCJ5YiQq6fXYq4XvzH/nYsaIG12Pg2mfPH+l0Z7ioKNSH+Nqv0WDys3s&#10;xw8fbOOVFn2MwXt+QoANIXHwRIJ/R00l7W50Uscdj49eLOQyJiwiGaf4C+43wMUcg/m9aoB2kQ3P&#10;bOpJn/583vJmnBhNysY2NnzDCI/PB/Bq8cqT2wLflFlPcxX92C8NQDdPefZmjkUvfCikDfB0aza/&#10;xO/cx+eCzxVTOrdeHKfOBim8eSI2/6Sveu2LfEQn/PWT8eOmFpu0GwfQvMb9xACYhizjy6La/Iys&#10;aKL7nKDSMs4BT5kmz8lFxg0f8cs3iZqzdLEBzc9MRJTfO/7gG3Zkidy/s+obG42daIwHeX01+onP&#10;mwJClITO76h+8py07/KTvlxTMrfQSw7o93EvIC6uY+QFm/jKU7xv+LBk6DjF1y6poNU5paX+tZHT&#10;OSr5jBs5QxB/4zdCmE1O4xdgf6SzvsEPMt6+uVUfP4/BXIKHzVP6aGdDP+NKH5sKGKIN2hchsbx6&#10;nSeB1BBHXrbvd1zNHCPfjAtAntj8sD+iZUOdm7Acs+Qkm2E8jZ18+vcX8U3+/Pb+ncZE54OfOTbn&#10;OFe7sqq6BKAlF/DAIN2yiV1a9IU3SAtdAL7np0vS++HTex9ntF/fT9ycpx2jYlM9x8PkbuaN5a2e&#10;s1IgORw/fDBBU1t61LP6k0gLp58mIJnwhYfYQNrkCXmOpebYN8+eT5wf6Md2tCUHWw5F5rhCFoCP&#10;+cw4UIcvx8z8hvGg+Waewds1BMCcK0RPkLFIbIlRvZHV2GecEmP68dVRD42YoO3IG5w7n8rx3/OO&#10;m3n7Fx2aEZKLfeSrCzl+zz7fwMnctY+i+xwgJKfJm3KvnFRv5nt9RqedMi1+gPgHkZ72C4e+99uO&#10;eDhPscnp41gprS5viom5viOEz42ZD0r9W6NbjJ6zriMUO86VEDnGkeP5gf/Dwwugz+2RQZac9Nx3&#10;+GgTmLzQFz/hCy802/Xx+hB2fwqlFT0nlTPGwhufwvJlvubYZJx2fznX0Sdhy8MD4Hd8HYQuPq4x&#10;f//b34T/bp43Ok9x7eCc9vaNzlmMk/V+dJ3c8Y2Zz77O5vrGRp+vT7r+Kuj4q/i5huELG9GsgUDW&#10;ThLzJja/MctPf/zy5pfY9VOZjDVzVuMgvQrAP4NNiVZs+ptPHF+Uyo+o6s7cARiPjCPHv/qIbDpX&#10;1tGrNSImyI5ObR4vPwBAvEbW0bHHufKlbPo8Iv2oZD5bH+r3EpCcx8ooncx/UF244joHgFnthAGZ&#10;NWYbHQid/uj4SefEFZ9U5RwwfXrZZ3LJeV59mTe5dnGN9jVL8nBbB7ItpSP3YWp7fhGHOuhmfJWD&#10;L95Vz3yqjsZFZMxLriefPnFdIVuoYwwZG45dEfTmPEmmsRf1tnQXdj7mqAcOHZS+Pgndr/M5PIyd&#10;YuXDDT/cBZ1AhsfxCWxl6rYtYK7tULvtz/kldGQrz3Ho+a4SIFbnW/0+P0w8nJfxJx+IyS9T5Qe5&#10;sa6RUwzkk/HgIRXOnTB/1THIZruOSLPbX/U7/8xjwrvjOhS8u+P8yX2P9IuXTejX96997JEjz3/N&#10;+cQXP7H9gn8M7kDRL5/QKd9fvrnXGpCnqOln7NUvmZ/5hoL/ETC/Dc0YcZwSP/Xo9fHq7F1Ccws0&#10;n2fYx+BfcBs6L3do3vb5eg3a/xg+BddkdnwOPMbH2evuv/23//ZNG9GF5zrzXIf/aNgH7Brc8v8W&#10;/QxP8T1l/xpc01nagVA5BaCfiWomIeUJ14liK33iz2nqMXjqROELPy/xndH9cfQhICceNtR8Endp&#10;ZUdpKD1IkbcBbtAo9ZZQlQtKg5nV5oSJPN1+M50Xl29f/ekU1t2WXFiQORAaku71RRHWfVzcdn/g&#10;XAcjf5S3wP4KmsfaKbQfIM7dGH3wlod3cJdHxq2NBiwZlcEsfqizKHM/uOua+lH63X9nqP4sZNBH&#10;wThwIY+M5cfO+WWaLtRctDcXFhz66RdycRcgG/8VDz/1MIuHxHjUs5mzo1cDrvMq3bMN/aAovLtm&#10;XbDwBs/eBzl6IgNEn+vq80JMNn2z5frBSz3HrzjUT42O6Ams+NV/oRuYYx/IhzSKzTbpCq9N0B50&#10;HPBYFF4qyYnzgR66XNIHDULqWXSpLD80WLoI1jzwTYcws0Cxv/jJT/C8//CbxumzFuI/3d2/gi82&#10;/CR1nxAQNObaBLJxSV82KLhByvyUfH/qQ7Z8Qy2qF35semlxyGYTN1xeEIovHygcOYX31Wt+iuO1&#10;QlAMoDn0Tn0W6sRGPNmkIWe6KZIf2eiTJm44N/D8Ex9+eJ4I2fTma7fZgIoVNsF8Ayn9jl3oJ7Ql&#10;R/g+tuAjjonf/ow8dXLORo558Vl0dLUPP1iQI5MbR2xZfPUD9RmobG4gA87pILzdnGBTwnzYFpIj&#10;7LF5hjf1FaB20YZ/7OITXejszUKCgRY9lYU/MvghOmkadgD6mqMjZwr0HfWyHp9Dohcaf9wQkAPH&#10;LLp1jBzzx37Kr25EJ2eMTeICKLqR5Lp4XJ/AGNNs1uJrwDbGHvz4sscau5kXyBM19GrIeS8+lO7z&#10;pakHnfHTm3QJj8xt7+OLEPulxqf46G8ZQJc4fIw7vOhvrDvQrP3273V0eH5pPNDZOKEHyJnqqz0/&#10;zaGbsOoqooASHdGP7d0OGx3yVS82NHbbtZc5fsTQOX/YyNhwnrHDgr1/WJI/qXSfXowbNtDNh+V0&#10;cg5RdJapnOl6IcfcooyZ6DbqxdmU1w5HhuClL+WBc26LEstTRc4ah88E3azatqG5QadaiuPIV3Ib&#10;IK+lhc9U05JvkHPrvrlXu9gDy+c8z/yiDfS8Z99GrvyROY6Z6uU64Q3ekbPsVSA++MUz8+AY/9DQ&#10;5Swcbyvv9OBm7XMuOeIkBlfFML76WFbT+vExfl4DdZlH7+NP4grNZKP18O0feNwfGmU/MAM8PwX4&#10;1NwVGi9Ckc31I9dC5qx4RN9lgPAGd9hpkVDbdVqhoK98UDjml8z413kA3dcL9Q2L/bM/LQWVvwaw&#10;3Oqnjxw0hxdjYpmcG/GUMexv0WJ3ySAvOfzkWomtjjPIOognlP/2t/wkB+uB/tPk5oJNzPJnozg/&#10;K4WtV69e+nzMNdfnML2Yb/Awb/2Bluj+h4T+KY55wlihIPvL21/94SZPZOa6r7h0zJM/7JmG//KL&#10;eniILfOCTTGXHoWHQA6P6zzjB5WMkbcZ72GEx+sHI35zj4DtxO7jbmytn75AFPkrJbztD/IeXYYy&#10;CuKbCOrqmK0YB9zvckT9dsyJ9WGvRVKPSHT0HozjiL6sndy12TnsVYc3jRmw6cu5iD7puWNuQKst&#10;QH0TAxB/u3aJnMfQvUD8anxA4jhwB/j8QYuAeY18Mj3+GUeXxhRf+KAkjmgeMBe4zqMHv/AVHumy&#10;vUg+6gMADTnr23yPf6z5yXXGs7zEn6fUWXvLnua6+fHLr7ElTJtYUBL7mMn5NDFxCYfTdsi3l8P1&#10;l4daaHP+Jzbud7JhbCn58/rNa38Q/8r/ZFr9kvMZWTzWg5xQWbJt5GxbvDyEwAM0/V9F+I7DxHnH&#10;E/imM87jD/55M1p09MHsvpRnOOJ4HJ7D8y1Q+4/hY3CN//fiY3CNv7jDuV2A3rn5Lfgc+B79xcfA&#10;q4g/YiP6OfBcvj8aenL5UfafSvQfYR8d1+V7mstJTFZ4uw7tOrH8PCfRHYFzu/CQdvCdcYdr/d4c&#10;Gv8PSH1/v4RTzyzAd0B3KikKpa9+QdJx0Km5dYU3MO0pvJnmyiO5L1Snq6l/8/yZ5lq0crHwxS0d&#10;jmVkDaomukDt+mL+LDh0V1ZvFzofADZhq7Mb2D+9fKEbX0srf9u9ybrgG/QF8wrQB/Qkih7+gCU/&#10;i7re2JtHti262uV3dZVRBuqizGvitJT5s5Apu2MiLBGstyWk4Z+mYbdZMM9Weh0mnSwggLwPVJgJ&#10;6uq0S6dQHY9Bk+ibboAmquPL8HjBQWVYWczb8DC7Xk+GV5AxWCNr3UYvslgUCWehpsj8NVGeuPrI&#10;P8HRDRA/x/HT1893r19q4TULV36/dX1V7QawWCwwF4zjCzGxruomDb7wFLrp9lHjpzGkrxvY7vMC&#10;Twr19pp/AuQnvAI9NmqHOoCcN96Qdz9PeMimacTR2HuzkTnvm0np4gaR+UQ8PNVKWf8ji2/ZmIQX&#10;yKKcTeBsvKIHXuQA6jxpA19uHuMnr8RMbuHFZ8UjfxlBdNVG/V7nIemJvmPxsvcD0HwzI9Qtr/py&#10;DJa3fNmYvfS32PxyhO03C4l5eORz6oefjm9D61m+mmUgNilqvzIQ8RnINwQwMP7pZT/4gMA3+xlz&#10;gHc/1SM6sTG38Dc3/Icfllc/fUBpRVmfMfh09/EjP9GQsSan2eDhQ5zZKJJf3Iwzpujp2NB2POrH&#10;L/qA+lqbgGV5DU+vM+YZPHIj2HRAw5+2gdKyEZU6sfAkPJsctK2reghiYNklBnWvY3fpHFvy0f4f&#10;ouaHrwgcumgffUX6rGcAtvib45GQVlwTCxC9oe8+g4tfyj75g66MTXnSjy5pBDEqkvWNLEU3pbCZ&#10;80X7UiIGVPdRd9Vlb2jLEz4JJh0+Lj1OU8cXS8BHhfrIG8aoNzEmb5hwv/ocywA02qVVB+XSJ9hl&#10;1LvkcPA4xg+Zc47Jzz5m0ODpsbBDbTGWheqyjYmrCCBTnsKoEQ9+wVf/phz2RHEFsDXYp2WBfUPO&#10;oHLVBeYfm3p3HFv30hmMXsuoftaTMueitsuDXM9P9Qds3Trtx1xbBLF5nBNAoLEVyhfe5DK6giQs&#10;ccWXRROa54JXfLJDPXYP2yB0P0VoRVYniN6jJP6p3oDa2zF0cqw2eea16NRd9XGFLX6SbJ+j5pGc&#10;x4iStjirv7q+fPzsf1AIcq7nJ8L6T27hQRfXmPAf14Da4cM47PZaRZ/5xU3uAM7L73go4P17b/Si&#10;C7nXr9/4pz+wBWZOjF9bHJSFi7rfxR+RFdMOzHlkullYedWsgMz23NQ48LH2G++aF3ohi5quZ/P+&#10;EK75A1RP/mLfa4KQbNNrAB072CovhlYMQtO1BmpMw+KyttsHLD7imbll5qsg7dJB7I4fn4XocH3o&#10;PCmLjsNKjsmuXw/fRq7nBGyLRr/XyuXDpbyteQvQzYalj0E1GB/Am6eCcB3vCyVju7U149rx5QER&#10;x9FxXvbiz067BvTXl4LnnGhZW0qeFz4I4fcaDtQ1GFmGPj7h48wve0+HdCPnYwPI+RY95EapHE4n&#10;SHS11Aegg38wnWs9yHHM+Uo2rPPnu1dv39y99DcR8m2tbByjVPzELlnmmGOyJDaUL/HyE0Z2AJA+&#10;OW+XM8YaF88v8geD5jKl2gbXYU6kIVxCc/YUPIfnf2e4lZ/n5vd74Efr91HxR/w0xy1H4dn5/tHw&#10;HB9/JPwR9m/nb8+tTgRW//ttsKlyht0m9Ws+hKS36b+GhdbP/Vy8eKK4F7EzFq71uVelT/IT95mH&#10;xUHzvtMLnJDdbx3h0ZvrhV3uAtPpjYhbUN4DaIe+w2Nzo7xnHnwHegGlf4+1F+lFi8eGC13ioees&#10;H1noXNyrG/TF0xe3XER52g/tBgorc2vpRdP5xR/gfmwNAvQTX/uoV+cCsULCj2uwdKl0LrxSGN32&#10;STC+GVTPwqtNexCZ3bcp6WDR4Qv9CLnvgp/SXQau2abSH8a0ecFoc8M0fI+VfIWKmluu6G0wtMld&#10;6UMDPG85Pmiqvnxwcy8ZgzONCn+M/SxOTIoOZ045WbyC5NNi5vOfEPteFGlxA91P5Qi1hsrXeFnw&#10;fuW3DX+7+/D+nYTyVX4/HYFtX8auzwEA3YC58WGNF37Oht2rY2MQn30TwcJPPJrl/ikObrKci22+&#10;m5dNaJyVTj8Fy+JONujrMQg4H9hloYpeLfBYjPLkzvkYdt/42U3K8tAGaXNTyDku/2Qo/NBrN/oi&#10;yw1q9QP2S3XHSe7HX58zeYkNXj9xozY+4C/ApuEn+Q00v7XpJ2/Gd6DxQ/ONgvIM5iYGf/lAQTff&#10;smsba7GOzHGDFp3UotexQEsjsubJvMscS7y7L72pLTS/4WsZflV8U9vYLE+OtnafEq/cwvFz9c2Y&#10;vtbNAjYBzp3kYj/Heu4J4eFGtjZ3G76R2/zAh9feBIhe06wjH5BwPAHxAz0aM/znpZJ6z6M0LwCZ&#10;iQWoD0Hp8sE/QmdZQX2EH6AOQkcA3WwGMJ/Y7OhGwpKbvBUu7Se/YG8awwNmvjZvQGyzIXmMn+m8&#10;OC7dTtn8It/xaZ/l7b/si+6vsKvkBeBzxpHxyHysn/AD0GwPX9s3GPvjByzigd64gaNef1NCsw3V&#10;HQ1+Th2wzWmljo7oqv+AJUQjB4zHUiBotVp94zw6oK3f2h7EPtebTYUB+0bVfR3aZQbKA7SPdutF&#10;4MwHdByrp3XyyRgRMueeygLIdu5cwqVdoPqB2oguytDNC92tw0/goB4Q/a7ETx3ftcl4ejwGIo9f&#10;lbv0r7baPvouecA9V6UDnZPloayeqMCLjEuBOeFj0OfH2AHsLbrGFvK5xhxw6EZu13mMh21NF/O9&#10;tuGR5MgytqHb5mDihH7IFHbbub5Qn84bkP6HTOhAdXw6cUzD/niekMP5VsX4jFzjCX+OLzEkFuIQ&#10;P//slk1izqHMaT6oznol+gF8ie7zXI8daPBw3aksevNtjfwD2WxCf7RQ+PIPW/mwPOe7IL52LoGA&#10;/R0suE1F84TLiEMUDNVgHulISc/RJ6Kxx0Tt7TESGz6tMRVGC/2jy7TrAP81WPrwWn+xx1GQvuZi&#10;zy1G6ldLYuf4NkArLytPxl5181o+fWDWsvAJ6LsB5h09S9cAOujLT0/FNuWy4WM46w0gNPixrRKz&#10;S11kA3TA4/eQNoCvxz/AmhkI5/FeSZmdOnLYOdYH0LRi8DW4cRZsR3imn4H+8gKt2z8h/TiBDudg&#10;xtY/laS+Tx9zzLKewz/SJQ16rQh8PYF3TESXEriu1ZK1vVwII49O/OAbb06mdHC/Q933PZrX+MG3&#10;MnmghDWgSv98Bj5y3WBumV86saXSMYiOjDeiV2pSYcw8vxSfz81j2zkwh/TqnVicK72IeAfohcdy&#10;D+y8/4IDnNvJza0cPpXbp+CfIffM5G/eiPaBJNyTtcOewO9N1rdC/Wv9R8Bz4/tW+4/737xz8aD8&#10;PTbCuzaiTohq1VIfSJ9rqw2hMmdcPFNe9lG6R56E5wyVvQqjp7K77h3Tyd+lrmaKvKGjF8UlI9jr&#10;D2D05xRvJQ8AeuzCG1r96uup+VMfbvFc64fWC7UvogMPdNCeuB/CXEZHBl9dSmdIWqBowdeFPmCe&#10;BybIwoko2P2mXjRNL+eGF8b8d/niD0cexLQB+ligdnG/9I8ckqa0vdBE3i7kzqUhzImdP/Ob9ABK&#10;rs49d4ZpX+gH1LR+qosHGmOcGUh3juVBVkOsa1Q1MMwScnvpV+n6ZYyuUS4+AazpuaRjukZEPrKa&#10;cU09/M25dafQRSgLW4CFHP8J2x9u0Cf627dv3P/+/d/v3v3971r0vfcC2Bt1WkB/dlx14CFgcypT&#10;lHd8UNL8G2/yjE1hnPLX9bWQY/OW48g/fwGP+vzEsZCvw/JENgs0zHOc8R+ruYnrwpYbQ8YYi7Xr&#10;f1xI4LHuBaje3GeyuNkU90JXdrG/35xWDzeGPAGFjvL7K3jWiy7GTzlUH3Vv7o/s0sVr5YNTQeIF&#10;AfraRoa4ej6hb7/RAqGB0FqvLsaLG1Y/NcXiVi5IqzyQvN7L002F/ZhlQ4M4uDkrTUTffNSe4x9Z&#10;cPe5YDkQkMluNu3+gjvw27w8qVa9wK7fOZDMnifKnncYQy/4HcOLxK+y/PEfm+jOsUA/ueC3LJuH&#10;+lUbAcWnmw70+x/VTA5gtV+as73BaWzVo2jiK8gIcKMhoLv6ze9a6qkkb9nopTm54XxTlt2O+qj5&#10;xmbGwjHoJaZ8cKMyP08zCgSWo39iCqA3+gvtT146bzOe6OjYYo9YyeeRw/TvG32xEezcAAuWla+I&#10;w56bycv5Y52MocYaG8hAo+8SDt69v765EKx+vYijduCDJzjM7gsNux7f6YOnsS9+fLD/rvLnittl&#10;gYc45UPRcZ7iNtSN4Qds07XA4fvhAwspaVHfEYt5fGN/+SEaRphVO+3QFaD9MNYDkMM/6xcfgFZi&#10;OsdJf+3wDp9f9W/kd6jNysHB9dk/B6AXf5ZT96FbL+Ut7ZT1Z+mZmABokCMnvhmPM9DPn+uWCTY3&#10;IHqru/qBM2/4ckyrY/rNuiD+XvpdebeoT/7Kt0NtVla1izaALDlEoaxY394PmOcEO63+QePFH23o&#10;/hmMsUnMZ92XAB+yBxaQqw2OQ9uyD1PnvInv8WD11w/Axy+dgvRnrDiXscb4+D7fJJElXQfYlMrG&#10;Iv3ooU0dHvipA7GRjShswcfGMiVj/IH/b4AO9fm3ciUP8IDA/f0bYa7nzLtAxhPo2gloDorO78Qm&#10;gv0G/ISn8AzE4tLvgbAlf/zWdb61kdwBvY4SX21SAuWDFW6OuV33DpU5Q2Ox69RDNq3x1abXeAN7&#10;LNXx8uVr0wr4w9qm17bKKDlu06eKSfT1unoNaqP5hr/jAvhaqQVsPgwZfSOjXrdLczzF9K7+yw84&#10;4OW9WTkADvPz4jwixltPROOxfTFFIGEfQ/K/9jCpiC78sh/uk361Ow43QX3Xfh5vP06Qbg6K/KNj&#10;Fv++H8A3+dUPhB2npSUnvuRO41kaOkVzTMjxM4HqrJ/EyX3QJ+uDjixJJRbmRTaInT+OQdaZPOSg&#10;XPLBQjeiVcn5g+PSGLuc3/ygwss8qGJfbJtYw1MdecIa0LucJKuNDVJcDkfB8W34GDzV/78r7Hm5&#10;laPn5PcxeI7s9+h/Dngjmp/maDC/F3c4twtnmX8kAj4pCdr+o4ETzC3A5h9h/7osMXIeQz8XitB+&#10;L/gH/68Aen1CHf+B1E60dUF4iDs86EebSrYhKM/9O5z7jNMHOA9D4/3gyQtw6T+9Vpq48UhZGbem&#10;LCx9JwR4MpPxufbiL7xmXTKGqVo2g3cVKnOLp/2yMrYORMYXwJGlLL9hxt69V/TDCr8XLlMH1sV2&#10;8DF4ym8bH92mgZLhJYrLazoqf0s/AM++6DoDGtb8DekBVD48+OcmBKMvypRnHXIL36Tdrx1oLX2u&#10;Q+vLlHmf0iGe+/LO4h35AJVgaMOFLe9Su2fK0MlyFdCeSkr1dc4sOfr8l5f7HwwBBPWG1QjFYzWy&#10;8+eNaICFcJ4oEJqZ3q+60WExxDhww/XO/6gLZX4CQIss/yMWWM+AjoG9m7oXs1PPjVZ8YyOa+cCN&#10;Fjcw/JMSngpiDrIUg9eLUwnC9/ET/tLMccZNWTei/SFNdsmFAeaS/0EQNmUPvkRPrkDmIje93XzK&#10;hmV5KZ1DAXRuvvr7wljBT96zsRle9BBv57F5bStjt9yLWoPHWARKfP2kPNgHDQQ3DehAL7FWV274&#10;Ig8s22OXOmibmNW4kSN/COABiG9gbYK02cz1k9SStT3p9CaB9GHUi2brVb/67D/6pLfxesxBAt76&#10;kAGaBsB8yDjH6FtsD8AxqTx4D1n8b9zYagmYR3g8HR4fXJtYiAk9HBcumX8qcSj6NBZCNnNBb2Kh&#10;ixuHseMbTKvjDd0TH/mXRZ64gUi/eQT0F3a69ejlDS9siQRn+Q8pwdijz5tNGkNkbNuMmX/khGMd&#10;P/G5m+nEx4aIn5C3fY6yAetO64hTSnXi4AML5LFDzuy7kGOR/NlXtW1DfnH8oKObTtjd55MRUIls&#10;xyL3hBl7AkIG1SsutR2bu0M7g+0xJzjBqTu5SRYPPzJPOQboSUyZvz5fWvfEvwF0eEuV5qWbd7zx&#10;JgQvSilJzGaJPxS2nafzPX85ByjunnfMaFlL2Q40zkHNo8+Fsm3rtqFcqloav0Nc+x5l6PgPstbQ&#10;y8cJ/SODuXXccA2gHLnI1maOlaJ1WNgiA2nUB/R6jtufgOe72nqjFaIg3ghKHly6Ro/B7VSBgye4&#10;1C5a6kbHlPlHfPA2Hplwviuf+MndnPPXMUSR0l6Xb46LxlJ/9pxV3jrFm36OVboOnsjMeXl0oTW/&#10;Bx+wJrM3TlMW7HT3TbfjFmRcBerzOFHt+IyV8lZHmpJbvm+xqa98nbPdEEWsMtfB1qf/IVYMHeTO&#10;x6Tqy5959YOe2rEvU/e5ceqVRY+vkR91rXz/3vMC3/lmDLno2HPsgr2m1j6wjy3HttcvHOuqQ7Yt&#10;GCWT8x4/8ZF/TMhPf/QnwuSp9TkeCcTHrB0oa6c5D2KX8x5rZIHKxtxYTVNhL/QHGf2qhU8vNhCz&#10;botN96ov65Sco5Df9dI2v1viN891WL6cYNfXOtj42sd6hPnq+pRAeblO8GR5wXTlhbz6vOuxQJfy&#10;qNLXg6FVn68fNwA+86oOf4/3zo8A/clHoy0/L+sgpsbF3zAuPtYZA7VZntqyv9U5lojJ5ydBKPMu&#10;1hEXT8qsjyUtfdYF0FdGkxJj++uz/b4B9PWeFrANYY+VytfXlQcBoXktNfLIcDmyDuTE43FEpuOk&#10;Pvzknf2X2IivnjviI2Nd72nk4dQf51X1s3XHuZcNZ+b4a+l/peP8RX6aQ53i0ZiKFxufP0nD+G39&#10;c1x0bnl+xgH7iy3oHEPxmT560qvVN+4LGEeBz72wRK65Ac7tW7DL/guDO5zbBeg933wLPge+R/9z&#10;0Ef/9/5GNAfRNSi9xv4s2P34EdD4riHwR9k/6446Tmboz4lMXLz9PrB4ToY7Fva6GlMJ0Ocb3ZE5&#10;I4Cv1+jYVWttxJxh8d0C+s0T7CsXIV0MqJsRoKdcQPLkPA7lqo8CeG4B2nQqDw9sZxRcXISnPOt/&#10;1Mbw3uIpnYshvPvFMxcbTiI5kdR20QvcKLGOW4BscW/7Zvi0AAGO6A7aGbAPoKP+nEFWVt81JFZi&#10;vAb0F+rvgsrPUxv+T9gO46ENw5T4swNUxLy4axclF+ZBnkSVptDxQX+081LdctOavp0HmWt9KenO&#10;QiEbzQeaBxTfos1m9EGzpMtbcHX8NhL9ieHMm7ErrD4VyS0Njv8shHi62PORvLEwRe9XNn7ZjPzJ&#10;G1QszD5+4j+6S25udv0PC8dM/UgZv3w+8EuNsY0dU9TmJiZPPLOprdEU0TdYmlf9r/L47nmm/EHn&#10;SUfyjm02wtGN3+g4bhxQRak+ldjliSK+3kocLPL4DWx+J5oAeqNIGYgO5KxXC0zq9KMvm0Pzn9Tl&#10;QedyfJ1NIx//2Qy2HFrHFzDHns3ExvIdDE/70dUbI+gAdXx2XX3IYgd79MEPL+3CDLvpmOL39JxD&#10;IZtbliEeydhHYmF8VLKQRr/tE+fEwhj3ZoY2Nhgfxgo+62fMkaNPY0U8XvCTG/uHnpyvS7Pfkvec&#10;xJ5kbEdtvdm+N8lFXz6pn9gLY3LJJ78C2GfOECN8jhv/B6mjkzp57k9XQCMn/IMa3ywwXqMXG75P&#10;kEzOPaGZLh50BjkGwscNk2+URofjHth9xg71IoB8gkk7pXCabksHcTJ+uWGLfnQntsSVXIjm3pnj&#10;osUGVpQLl6OecfT5b4DQ8Vd055JxnHHvuAL08wFI5ho3oRMvvkq5bcw5wpYmFlrWI33eLHgpXyUK&#10;LfnIuPGi3Q1mEVcMhczBxAt0wxUu6PjGxhB86GCc0eHjWLpBnsQC0OGfXxkTaGH+8hMi8O3zUYT4&#10;JhnbJn9qk0voQP3Y+ahzPjVQV1FE7JAdID7GXHTPN/mD/7Qdk8BrR0H5CuLO+s25hkdyw4Nn6Gv+&#10;8KlrEPutc/Qab+hyqMdk7XiMBqXEfclzEJ2OTbqInZt85JwvYFytz5T2jzyRxzlXLRlK5dl9U3pT&#10;afpsy+8CDwl848t6JV/NGVC/q6v+EBfzgRzYf8dNz8Q+PNbJuLgGxC7zduXMeqMbdM7glF3Oyf6A&#10;AH9pm39yKbAdUDK1I8702yFKOMO3gD7sDS+xVQdYsK8jfw3GVftIo743J45RdWDlDxRb19MrXugP&#10;QL6NCPUdDzqmo8c52HTakHPCWB7HmUFdrRboa3+vg/5t/Xfv/RMaxORzkuYIJjh/8C0koLnbdVD6&#10;AyM1yQP5wIfmB1k43/ETYJIlj6yNfv31F29Go5/zErxHTLiuWGc9wnWrMYNj2v65JFee9Ed89o8S&#10;himhVUbuLb/pywdRh/3EdZnPyE/ua1v+ocDfGgvpAVT+DNB33bVXm3RhinPVGXa/yPmrl/fxzZTE&#10;Rk59/ROvnRzwvB35yqCj0tWxl5zPyGLj9+bmZk+T3+db8+A3L/VzrqHsseFj0bGJDzHLCsnjoW3x&#10;BOnOmmUH6x0ezhlAOI531/TWdR42fAwt//OKx9Hp/sOVZQN0W+ifqNiZBNa30ahzjHX81jl2coA8&#10;P5nhueekJa/YNwkdQnhZpzFGejNfLkvMPXvjc1iv+f2AFx1cv/3TON6A5o+ScznnWJCNaK3LuV95&#10;yU++6XgVnZ9slBtT4hdjyPk8/JFPLPjIL39gU56ohVvEqnF5wfqDa2zodkKQ/ysR8O93S3aiNW2H&#10;PfePwXN4/neGW/l5bn6/B360fh/9f9RG9J+ZqMfgKf+egv3ktEPjeiq+77V/G/YTJyd1bE0ToL61&#10;y0u5x3R+IvrgC6L3MdfXp5OWu9R9C8rB7wZ6CTDyyzdQ0HZ1XrZBLoCht6Q6rQenxZ4/yyfPbb86&#10;i0AuaKkD5/6CTudTi13jxnvB71zCD8a/zgtxugQWzaTQoS0eFa7zd7IFX+WBbFSGr2DeqeP/zl8o&#10;/77weYBS7QWx+GgDLulz69CzmTcs+tT9gjZ66Nllqr9QeeiWF3bMNrEL2HWYy7zxV2+hjy6w4J6R&#10;tY6Iej4lv4dsbVzTY765UYa681+DC39HT8rRoWMX/0OKTvqQKppfWF1+XzTafluw2yGf9C/N03cB&#10;KBE9PHo3C+UVXnPtuuQDqzBVTffiJ/MNn6BxQwPPq6Ej599VFt335GrjYReItjC2s0AKEKJzoD/0&#10;ZE5n7FigsaHIGYGvKfqmUH1efOrFJnhluPn2ghFd6BCyMd3NCpB+eL0onTnJcfJpNm3p9ya0bGo6&#10;+BxKH+icS4dtsXgVVIf1qawv+Oeb7I0HSH98h2ZUf6H6nTPiIx7ZQjeb7+UBvdkwvlAC2Fo3M9gk&#10;FeJtH4As0BvmxpJ/nJhNM99AqcxTuZLBJ8lVBzKoYSw8PtPnOaH6z3ytUHyRZiqMHvUh2817OKCB&#10;bo8Aeuuf54JK6uShugDbck7nPMirNM+hsam27QrJKdhcobuAvG/y8Eu8QDYOebpLNz+KrxtJHOOO&#10;GR2C2rUNbizU1pv9LRIfZXkp93jaxwiR8/rcG74dqwOvDfBQ0jdlwToHF9BWkTydeUVRnP7aN789&#10;Ks5+oFHe6nIuaAu7ae58zfiB/kkdydtfMVtm+vb8+bXp5WYNgfKW3/MAHdsayfLC5tVQ/rHhXNKv&#10;F7rwujrTDvj8pGMQksfb57Qc351DnieiYaqyy3dOgHWBgPkTz85XP3c6ZfuyCZDz6qIzVmOP9lke&#10;uOBXDIEpVaCDPjFtsugSiZdigob9V3PutCi24BtdkL0ROuf30FI376abgvoxFiKIh1x2HQREJvXm&#10;GvkFoyd6ieWwLap92/vpK08RdfCpYXRKW3d7mz8YLNA3VYBWKY4JVjUzduqhaxPwHJv5iv7wMb5h&#10;sm1h/Qed36EbeYm25vHGj37ziJ68Ru8a7w1oWU4y69o2cr5e6M/9Ybd8x8PoTZmcH+2DawcfaOD4&#10;oG6V8dW1S3dGLjG5PQqhgwccucHP8NN/qRCRyqZ+IDLV2XOU3sa3ArHzOnSZunjSJrb63D4Kfibs&#10;0wd+Oiqb0NkYzpiAtDmHWO/ot73xA52eQ8Kuu+p3Ed9/e/fOntDHT0D5J7bYXIOXOwj0Cyg9rqLW&#10;huejfIVcPgjRP7L8vNz0Lx5BdcDvUpD+E4/XA2lLw4UOknvRFkQXHROv4o/2h1Cfdvuev45devkb&#10;/eXdwf6phN8yW38+yNF4nc6/5KW8Z7n0H/6oU+1UgfbvWECG8WBMAeKQAtEJQ3p6PtG5gmsLvDjf&#10;NSYQs6MTZi9gqdJx2IvtxOXjPt0L7D888h8f6IqoaPPuUYFHbfg5j3g+gXEERvcbSkN2iPWnflhu&#10;+Pb8LH2C8DIexJ/jpMegH4gYnlzDom6t37iG048ixlGYB1ckpTod+dB5eATk1/PAdtCeDwa8/pA1&#10;9OenOPjAgWOF+ceHFDq2de28v397/LNCrwmzka2sSxa7Gl3pZ7y/ylbjBr3JjG8CbAHQ8ZuNaGI+&#10;Np7RNeUgovGZaNx5AbXzFDyH558R9nlzCx6L7TnywC0dT+X3Kf3Ptf8YfG98vsL/ayP6NiB7Tb4x&#10;lfaY7u+xD1S+UJ9yopxTx6yoymsevXyjMnDRt1SqwhmLmunBtg84fH/AU76Jb5e71DEgtqXNF7HR&#10;N2URoOTk7gvitIO77kuZHdYY1TdfAPRy7qRT5fQs+era9e19LXnxh7xb9EGfix0+1+/64ZO7TuxI&#10;jUtqcxgiF31ddNgGOjeIDXOnnH6X0od+Xyglj21y5/gHzjqPnvhopzZ+MZteOb9aF+aCGn21Uz20&#10;wF78q/bsT2+0qZeWMvUurM8ALRje5vuwl35ykDEZQfmbvssLci6m9Tc3WxmrAO0F+DaRezNIsv40&#10;HLt0q8QuN1/wLNOjgnZ93W0UFv8G1iO9YBeJ+nPu6rMacyrQW32ZRbpvOEaWfJhG3CqJzbr7YjzQ&#10;PzT/qX4BNCULj/koZxw7nugw6/Trj4brUZA56wWw10P4o4UPjgNq848Ep6oboPu7V8r3hw/8B/f3&#10;3rhhQ1gSls3COjd+ADdhXkht8wse6L7JHXsdA3FJlidP2TDmyejX/s3F6gXWeDn+2Hz9JjyMN2PR&#10;r6zyBGufYgWx56+1/vKLvwKrxDlHPNGHXcYQ/cjmJjI/fWF5fodOg8umjZ+OZHyEUomrjr8xFqDh&#10;k9OpuvVIBv25QXWHbyyx239IhJrmDh0slBmjzIvksn65Ty/T1Je8ZH43H7WHPuJEruNF/ilZKGMY&#10;mfaHn3qexsZd9CXuynPTlDkIduOgvuMXddtQWb8pC7VlXdJdaLs6qg+wTp1r+6FI9QfY3M8YIiMh&#10;l6B90Au9bCQ4JrUdt9r4BjZOfqeTPgDb9af6ciPngTQdnf7JFvnDZgH9+0Y44+UnzMmdXpTdvKXd&#10;c4vjHH+zeRN79kFISa6jNv4YKPBLBX2HPnJOV/Rw3MNEnfh4Kpp6PqDJBj7zEXBe1ee41cZngH6O&#10;L/uCn8SissdGoTYL8DfPgPUDJz5qnY9AcnGcL8iDnyRULD3O8a1z3XEjNzqxC6Q5ORQfbcao50sg&#10;dMWsY6qxJI7wS9htwHmZenKdto8ZldCK/segEw9zIz+FkuMsT1DL9hzv5hm9O0Czf8LGJqpl3Wcf&#10;Q0cvdmmXlixgP5tlzEe3p7+8zcGO0MBMsMQOUIKNP0bwRXLi59y6+ugZXzuX6if90NHf3LfPIHHq&#10;ntfC6gOwgyyU5QP66Bw2VO8A37K5wU53vKXp1c1DvQ2dY+OIjz5kiI1SJLiWrtoqP3yVqV383W2T&#10;A36mynmQOMda+wpLdgfp2I9HbGXM8yGh1y0C507InGVOuuQ40lwUU8Zx/Glcto8O5i3yyTQk9R1j&#10;yzFMHX2OVXo43qDjwzkOAoRntxfa9LpSDOxxVxYkb5wbfJxYLpB+VUg184jX0lH5aYmOD8xH/mcB&#10;PtH/4cN7/wNn8tX/v9C8OccTa49H9OMPSBs5NrNYNDbO8jFe+M0H05S4Qo477pc6j+sx/RMWYfhN&#10;XctnEAK8ve585slS8x6AXuPMndW+wOlzPJM71Oul3vDohY1CZYHGQvbHWQO1+tnzB3ZA+MntK35f&#10;Vyy7vgOiCz/K0/FBL+tkgLUt11Z+OqE6miPbnzbjSTc89kPxAsnpXDvCbH+hgx1PrlPRlmMBHdWb&#10;/yOR4wW0w4Lagw9d1IvqMY/PQyqNett9DhwyxcXDS3VpH23Rm376Rif0ys8YgLQBa3ipd2KWgGN2&#10;XuoD4se872+J07/P9x12G+UDk+/xXwVZR9QPDghd+lhObF43vZA81zfCsCxBCZEj8SoZh5zP46vX&#10;VzbCOOYbjX46+ScQn/GF44ffhn5991L3FC9f6d6I34d/laeizafcdo5zrIHoxD72nCej6LWpd+fU&#10;MWtuqO7ri13njTJ5cC5+llRcp8PvOyy+G/BUf8fmMZ7H4HvlHwN0F8+w02/Zfkz+DLd0QP8j9H8v&#10;PJbf/Xi9Br5K/2sj+nnQOK7hY/C99q8N4E6y2l6EN9jtXredCXoWvWbvUUDHpv8peXnTigD78MsX&#10;mleASfwQwm1dczIHiaXm6Utbb7rwD1m0w75Op3odByrlXgeeGjd0VPk1PUDH4NB12Qec7Z11XIDI&#10;5z4icenFxNHfi+dD/ik3cmnl5Z38cwGHRn1HL2ilf4fK0k/WaTYmyge+bNWdr1CZM1RH9RVLqwx+&#10;YOTQQcnlNW1LoIP6SQcLm7QegvmE3MR3YwZm33A0kwhDUxGfVA5t9Z346xelXyf+IG+pekFhxZQQ&#10;6FaP//KKJmoC50MgvtiOngUjV4julBeYTvO4MXXzu3ShcuaHVD7sY6k0DZVYzW9ebx6pjcfIsBiE&#10;iacn+f1mbsx+ZoNLbW5K2BjMbw5H1GCliQivuYHyTRT2RMziNPa6mMS+//O0+F6xiJTx8dzvLIiR&#10;+/hJyAayyMwzFvnE1JvAzD3yhQsaBx0rXhRSqt9jZ47Ydz5YALJoVJkbAHcZaOMX5QGKjfgG7St6&#10;xEOJD/ZadfzDd+iA41Wb39p2bqFLR/XXf7ftR3QHiSV1wPYnjgJ99plYhwaYhk7JMzvRK+bRe+gE&#10;JqR5Q3+OuZUfmAYqdUhPfdNJTJ43pWFAQC+5cQ4XTf5NvrC1+0WdZm4Kc4zxV3lelTkj0PHyT3tM&#10;LAtfHHW4Pd+EjB+bAgRN/Pnq9LzE26d1sJF5boccLwBfNxDyD4rigwju78YaCI/nqVH8I2dQv/On&#10;PpzxZhImjCPvKseTjk/yqnYhfaH0HOR5qJi4KYOZY5x4kWfDZP0TLc1ZNmOIxTmYzReb5phUfjJv&#10;M886Txzz2GqJ7ea+/cXS6id6+iS2YxQNLaK4n2MJx52v7cMZgBI6fvqmU7l0j968ASDdu13itR7b&#10;t4rVf8aOIfUCY8xccAxqOx/TX1/gt5869jn/cT7DH2l12WPB7UO1AZrt6+VMmO8hIE9eGEcDqrA7&#10;/jWfTJ+oSSzoO+ojij3LYom61cF68A1v7ZiHeascnwEK/gdY24w9QelHm8a0a0NgG3r1WAOj99Dh&#10;Oj5Q01957ByF3wXTLtCqbspL26NDbULDj7ufSKLoqtcX2zLCHL6pWhXzgnZkjs2mQmQjwXzocWV+&#10;5qfQIJHyFeov85tjpzLMbTbx8M2gktrSJagt+yc9Szf+pWbd9tdzRzzXxnjk4MsYILaPdXTXNvVi&#10;4WgvywNpWwvnV3wRcjzit8/Zc32tPvtruwH7ZR9kR/6Xb4roRkY69lzbjmh8EMeHA+wF1aZ1Ns/e&#10;+MyHTN4k+8IHflnL+/jjXCTHgM+BAAD/9ElEQVRen78F2MCH2iUWjl3sUDeP+vdzagH/mUPA4Xdk&#10;gCO2xLnWDsgIe83bdUrJVA6a9Q5mfsh31a1qdG/soy+EyoAAVCzEzdg6fIouXrLmfkaLfOK72+R7&#10;ZA5M/04DOO+TN4B8QzdN48B8DJ+1LRn8rQ4+wP/Ch/jjv8/7xEEZ182/GgNumQfM/KCNn8wRdH/R&#10;qT82hTGdQm9ZUwxxYJ1XoMeA6UD0XELzDSw5/swaft5pV57Cs8nuSt6DNHHg8ID1MVxTN83vR9vu&#10;TXXNOwBdqRmSozl+pw4nP+FmO4POo/wJ5tysv+ln/Dk+NNaaz8zpfHMtdPOgFT165biZeSEaM4qN&#10;31zX4zpnaf8Mx088oSzd0vfzz7rH4Alo7jVe3d/9LOTJa/p0hGbT2yjfOa5e4RM6EgM050L6sGP7&#10;QnzztWPsxE/0wDEl90Y0AbdT9H2H2rsGy5cbuMO5/RzoGP4o2PXf8u9aLNfgMZ6n+r5X//fCUz48&#10;lSPP/n9tRD8PvlX+e+1X/hZY7b6beILd7qGLU2DgLHrNHrQdS9MbNbcL7S9cax8kneI4mc8Fsuie&#10;U/smqP/BZp1OiKWxAPNO1tCcLi4K3EKqsdsGzvaeGjdpmdrzYbeH/nN70XrxdU/gzFuAVlmoSEF7&#10;sLh7AFxmRu6k75YtwPZ46WJWHoC6F62UuqBbjm4V1VF+ytbb97D0u+s7RA4fon4HZHcbAcrqiZSu&#10;94bF67kYrP2KiHrx8t/wsU5iocT88kZh1KsdvZl3erlMn4TDr/Fxu3OUYvGhn0roCy0vFBybGNDk&#10;GeiFX5iY3/SBjS3GRvfoQXbVTwAZ1sJqo3PaBas3RGLlETj1rTzbr3QzJk7nIE/wHTdPvQlSzEI2&#10;Mj6/f3f36f1vOs6Pr6eSLf9+s26inF9gHPMia9kUitabQCM8kkHXS2x4YbfNcWQ01p8/8c8KdXPw&#10;NYti8uwnXKWDJ11YwCc+d7veY9G6e2NifYpPPO7TuckbNPhkb9wxi8NZPLK4hG6XJg4hYCnx6s8l&#10;Mtn8OmLALm2AmyB8LQ9QfSC+yBlR0RU/sqhOHAdgMHOaeo+t/nxEFtazUWedDl32hfQhZd3167iJ&#10;rzyAzSJSh5wqNISmwo/ekXPX6DQF+tiqTceMQ9OFn5X3mITJbY5tRSt9mZuMF2Ad5ZES6thkM6AI&#10;zU+mqmws2Npj63jDS5sNVzae39zf3715c+95zu+LcyMkSyPDvBk/AcnmZkkx9/cMh+78zkZJx6K+&#10;4nfHCQnoeywF5w2d9I/VjH8AfstevOiYPsmuY1EvboxB+rx5gt+qE/evv/7qOQodfn4+hxx4M146&#10;GA/ndvznGwfoIi+YGO+mFIgfWLGig/qptP8qu2nq+JaSQyPHP8D5mOOpgDzQfIIFxw/NPo7dseP+&#10;4cFXSPUp9fCRI+JeeTQ7vhxjZpdVh4cWUxX5bJgzh2CPHUNLgT2hKRp1t6dMnzSOjzvaruuXfuvd&#10;dYP6Uo6M9aQZmvjJD/zUdVIZSesxr2RsB/3Qxc851HkVLfmE/4wHPzXPa+kxzbpUk1p0eDxVj0/h&#10;cUx6JTa1Xc+Y2E/OhbzU9tlTPMjZMjyuCXDdtLQPDI9jL4xth6uSLo8jp1P60CuML0LHvskPlJZ1&#10;AhB+6xSST9dNU03tNZ5DX+cbU8J/AcPLcYMfPq+obTvyl3ErjesJOgBs9LgHkfW3h0afz2WuB3ef&#10;zmDaImfuR3fipv9WjnZwP/6obmv1BZqw1y/zFCe+CdC0gqvmSyz4sMPSIbQOAT4UoX/S2oMP3dDx&#10;UmtOcYdfWD6Afj64A3tOpY9jn/Mptql7PMcPeOD95I3uPBGNboBzFedVyjX32Zgae0DiUjntPb76&#10;ljGHh7mnutc1BwbaTh2oH86L6tiypo0HkNTUBONI8tPxP+xYp6q7/W5YgvSzOQj3MV9GvwrncOhe&#10;t9GuLCwqnQPsy2/0lQbvWiyhDAELmSCIPuQYW1/j8Nc+BbN+HfYr0C7bJm+C5bNerAPsu+i856W6&#10;xoU4sFW44FlGj/5r4LESLH4VVGn1zMG7acNz9GO+sc56xeMnMH9KN0cWSDzKv0nkmykmChc/0ZtP&#10;9JKHQ39tZYx8PSFPykX1qytjgQ6vq6wy40BeyZtKjEJb377UMUO/atZD4XFg/rOwGLsaJdsArJp7&#10;yp85VrWWnpInpHn6+eWrN96Ipv5KayF/uISvvPBXxzY28kS06DNX4msw/tsZ+9IYfrq2EW1A/wCV&#10;dh/UBc4hur8TvlfHH+HDY3BL/3Pj/1b/frT+58BTPjCngVs8Xi3/9a9//eaN6BoAfmSg3wp/hH+7&#10;jt8L/wj7Vrvf/Z2gdtFjLspV1ynlJLrbu2Xb8qvrkueazAVt6vYAPTrx53J9gPVv9cegm30XsNF6&#10;EYR2bQRyYSOe4O+F7ZR8ATo0pxZgHM5zAHv7+AAX4zW0a35B81d7pg4uG0JnUH+Ldgseql76AF8o&#10;hdVTNE0XsYZZ/srmQq9Foi+ydLh7Qfl3qJ8tgdThvcSK1x4gz/xy7IK973CiusWnpm9kRTJvFyd6&#10;KcLDD8ROCE/+WNTMAlNdUc/Chr5dn9kFY1dvHT/AXHRQdzl8lq3PB5hHf47YyuEsnVrq3ZiJfdpH&#10;P4LUIEHD192S69Dgq4wguoTDnB5TVs5g30QEakzfCIQ0lbziyxdNGXqos7nLpp2fghAzXyXlJwfY&#10;gLrX4ur93/6/u4/v/sM3ZsxJNqcANomRgwbU/87lQDeC2DjOTRmbDmxy8bMYbPTB6Ztfe0cI47EW&#10;oGxC0v5ZC03KYja/mrPkXgT7b3vYEQ/ojczZzDSIp7agIW1RLyCD1WtezaHKpj9l4+yGN/WeC2sf&#10;O8zzPo0E9GYVgIcbThvifXTjS/W7b9y5BvyOM6/6iFxteTHPBwZsiG798LLI7wcJtPEJe/hETIBp&#10;NSxx+IommZabap6W5YYr/el0XVXfbA00dmzVdtuA29YLEf70r5hGHmBBXzvQGwO8zi1zjRsH5pno&#10;toEZ6iqQ40koDHoT+s0bb0SzMYNVfs6CGyFuVDrGlcsNlRrmTK5TC9gfaPBuHY5PUB/9RLNo6KYs&#10;Ar5RpdQL/sbgONwvunSgJxtSoSOP/ejBvnKmenIy4y+71cV4d8O5+e0Gl9MF4cQL9lxADI3VuGzH&#10;d8Zpmou+eIX1wzDFhbxe4jQPPjWG8hQ6B1YfOoXIArsd+ssbttDN41qgNg65kw3BkoFnXPIxzM0m&#10;yGvkYWx70QYu9E2f7VjpiXeozHE/9a+cFCyjSeexxN7oqt6l3yUd/CVP9mAzp2ity2xi5lj2vEB2&#10;Suy5vb2i+JhHja3jVx3MJ3+4yTpGABui1peKqKm7fQLTR5fRtqdzwdHXl5lWMQI1vgFN+5/MGJat&#10;jdc5nxih720SesFfuovwFc1HfnZ+gVpTewjI9TzSdpE5gJq2gfoCdjyXjM9r9Rs4ZM5gHbxUIoOt&#10;Xmese8aFvmvyQOm1udteOh1D5bE3VQF0EJ7YwWb6OFbrvzSlFM+ud4GEmnPOjWwOg6ji/2cUeh3A&#10;TX5izE/Sju3YJ242k9nUyjxnvePjADnpgJ/1FHb6Uz6NGv0cE36adq1JOr/xvxiJ2Ls8Hy7avNhY&#10;IxBpWDrDFwxEtnqMzAXk6TDfYr6oGtSGt7kwyQZCLySOzg00q1f8VUdf2pEtf/v8GnrB/Gr3aebd&#10;vvn4IGFoLQvH/Kd19I0Gy/+s8XBpn23c5XhlWfT6Wzsq4TN6rojEadj8kQPcP3X7rzKt4RW2v97c&#10;AuZRofqdW/SojrT16+3od+E+5h9O4oc30vHHsorNfIf9JY9GeFTYf+aoYiqrdQ0mv9PexsdapKB5&#10;BRefMPd9k9cFHEOg/BYPfnAvYXkddxc+QIMXvbS5lq0X1zaB+nj62b/X7Ic6shH9Qm3/JvSr+7sX&#10;/GQhSHttHqM/8j7ORScOmTOd40wDiAWPv+3MceyHqViTyl8EFKL1UY+fiSH1vAcPOHKI6tj5Vth1&#10;/R7oOP0j4FaMj8W++/etOfrR+r8X9vzf8uG7N6JR/FSgnvx/EjzHv6fgjxrI77V/C6z2kY1owL3o&#10;8d/lwfnYRnQB2kN0D+e1C6Bvh9VGhmLVVVPpjWTaJwzbUb8FP82F44yA6/S7JVCy8Hd5rcIXObw5&#10;yQLPGTOdrqd2giHv+gq7rc7R8tXmTiu0fUFXdZc16nWm3YRRdY0PHftF+IzEeOmLnTls84Ivjdia&#10;pnloh/UqLNkKnQAdRcPSfaXPcOkENS8M3crCwW1deR0ei2I6o/ACXVgyixiA0hd419ETXW7XNFKW&#10;VR/89oXxog+5aOUNHd7IvwK1KcnUje4w5gN2Fm3zxAjgPtHkl73UWxYV0gFt5VtdWx0x6za/Kfqj&#10;P74a3XHMO6iooFlV6Ssh8n6ylFzBi7yNpIS7C3Hn2blkw2oWYmL9+Pf/effx3d+8aYnPfRLZG5k6&#10;tv0PAVE5fsGTnIdG/LwA+Ogh57lsWTBIn+mZ0/gtr31j5iceZLfHSm7oMpdQan4QS8ODnz+9kFJv&#10;jnKDnLlinwbtQe0JgaMvZeZveIFlS9iFJQDfp7m5ND9/spdckqOMHXzw0M4GDPKMZfS0VE11/KEW&#10;sBeaeLkcqV++N15gr5tFb34q13Yvb1aYj/ibsY//0Jtn+8mT8hG4zB20qcNnXmNtHH3yKDakw76B&#10;gvoK37U2QJ1Y6bMO01xs/GlTMh5sAPhGXkjek7ww2b6rzP74g41Dx4yPkNwkZ8nJGkNRPMbMJ6Hn&#10;J31wqv/CV2Ny4bb1h7rzAY0HiB708sGA+Oxr6EasTZ2ftulGZOWPuZ6x8YcxejWG+J/27ht0+N1W&#10;+e79e2+UIIP+bkIzb2sPGf+Mj+R31Jss1mdr1Cv54w0WoLpbB5cOgW/GE9bqBypf6PmoscGX+DK3&#10;A8gePuZGNnrdqxK1IH3koHF3Pu0+GCo7+bA+k1Uvbc4T6Z/S/WnXH/AMi76ZBK7xGmyj9sHOn2mr&#10;7HkLvuMcRj4oxtZJfeTFOzF1/Jcf6NgQFeXbx5cclgbSzgca0RN1Rx091je4Q9v4BI9xoH5FzrUL&#10;NDv1lqHqLeeG5t3fUhGqZR6gvuz+MMdsE59Fr3xo0tO5I95Fd8Pi01a/YoGPeV/9i3cD066AZZCd&#10;Onw+Bwy/dU/e14cEosNnXp/XzDq+pqwvO+y02kn86dv7r8kD0G1u7NOoL3u9+lCzdMEzkPM1665j&#10;bubDQq5r4UOPc8FYTQmYf0pobEDzcxnIGriGik6/zwWvsjHp86XPj3bV/eR1/2DIcaj38H98Jw5b&#10;zfUEOmsW/kcFxwN28lQ0sRzXieYDsD7NTTRdnPdY+zBnxQbyQSoS4X0I1Wlc13n3JC9ULXpdHrAv&#10;Kn3eFLot1Bu9nGjWnF59BTsXGrIY55VxQUfYAMTO8h5PyXQjGnnkEq+855812ghdKS0/uhgz949e&#10;0L7i84x56cYoGLegxQfGAD2cL9AJb9bxkStUT+v1qdD+8tT3a4Bsvym4y7juCjwuRAvdZOqu6ZjA&#10;b/FkTeMKHsOlP43EnBMf6HcV/y/vbYA9zyBtctSHg0zXsJDj8ni8N340+CfOZh0Wml52UfpM1Qhz&#10;vFHrfAE2d/De/LKdtbBo6gc5tlijs96SIrWlS/c+Xrez8fxS+JqnomfdIzp+RZ/GXbp9jHK8608Z&#10;jA0hPmAbR5lPxOcYHSdljstumB9O008p6s/W4PoOzVPxe+Bb5Xe57/XhDOQXeCq+x/p3+mM6HoMf&#10;rf858Jhu+vZcXQNvRPPTHDB8CwJPGTnL/CMReMq/58C3yiL3vfYrfwusdhYyN2F05NQZcF1/OqUM&#10;JXC2d9t+TrjnsM78vvAOuEf9B4tOYrm7SHMD9DwZu3D/vagdlvzm4DEeQRZ7xkULxGzkTuE9gHP+&#10;bgG2r82BfY4A5YHW3O08lDs/0DZ8vVjucG7vwMLuDLuN1q8islJtTrUNshV78QW+BcxTL3yidyQN&#10;9fFcPgbxgxyh5+Bf/u22F8AXft5zAyRe6sp3cq6WLsTeZEjrAUo5f75Yp2nq8juLGo0h3PBt/kGo&#10;f/AjaQ9Ghwl5u5mHsI6efQ6PTvdWH+3Nr6GGhoiqWWwMDK99G71eFEFzaxquB4FzCdjEThgNR4dy&#10;5KpsYS+9XsRR8ul8NkvjCz+54Q7evny8++nTb3d3H99rkZ0nR9Hvm1W9uOHxAk7QY4k5Wd99YyCd&#10;HXfHig0QmhbA/DxHNp9ZEApZoEmeJ1GRUVOohf22EUSu/JNAAkxBW4s81Q/M+YOoOZZ84zjHY2TG&#10;UXjUxq8LX9VNnNSj71I/AC+Abm5gP+mGWCJGnuSwXwQhZbXXm8Z1s2JA51QFzpHQx8hGPwM+1QYL&#10;XI7X+qQO3jIGxGAfcrNc/Zf2g9CdK3I83dmgiEzg8HenV4c7oU27P+OQeMbWyAIduwtdcIjGhsnS&#10;OwA/QKzNp83NjQ1t6NTLu/SOLnj5PVX8Ij+MHTLDFFny6huD2CYnbLgzt9HWDUp019ayN3NnGlOn&#10;Ev9t13ONG7nDRn3zhwKa7FDdpz+fG6RntFoPfeiurdZpchPnsRcP30AAiBO7yPppeW9Ua15O/Bwj&#10;zOXffnvnY9TjJl5vwggBeNAD+jqFgrgf/webC8Dd0Kel6vCl3GMouM+8QfSdeY54E2f5rNOv61Be&#10;o17mlQ7PKWPmjzeFpC86wcjusWWOhg4ceuFJHaif0JApbYfK7nBui2DcN9Tg6Q0vYwYCvfknEfGn&#10;4rEDv33Y/VB/zlex65tnypE5gKwRZzgXxoB1g/Wx7V0HVnuNLTk5GX8oDnb3xd/YaR43lgX1F72X&#10;OJUx4Qj8d8yDdpKHY5PGzAsaR45jdW59QOmcR5xP8Uf3wEkX6jKGjF064a+dhwA9+uDBd+SpJ8+5&#10;DhNX9IfuY5r5oTr68bNjBIyrgti9Zr+0i3gGaqt91+QL5vFfeCtDCVqXHJLnpuMn56mcq7IJRh1e&#10;YuvGYfRkY9A6Nh9iK7QeJwC5+jBPQ9NPLr/MT5fBuzaJmXP47GOLnHJ+zbfJ8sFKrvMce6xrkEUm&#10;Y0Is2D7icd9Lft+bjeh84wS/vMFlO7zxh9+B6ABjC0RPPrjveRIu7GRuFOjD7qQobeHOAyBlL526&#10;fQzDZ+0T0+pWl6+bfupT0tAdM0V8hin+QcwxBhlS6fDZIxNFAH0vfsyrlsQCWoHA+cS2m+EHsdE1&#10;gn20L+CA6dNPXMbph7c4+pCl6fmHfdX9LSXkGF/YlUF4DBJBd9Gk8blw7p8grkLiPjaiAZ9nbFg0&#10;eLAJxSRqU3dN4z7Hjueyfbm0Jw7LLf0TF0ooMo8ynwqwekyVh+jufMvxUn0Z94yD53vpU0qL8oq+&#10;Ywy5obGH5WWc3cYv0fBKDOFxj+V0S+HjsV7alvTnQ0KdA4wZN86/L1/wRPTru5f3v+iYz3HPXCAO&#10;zhOftHZyPI5BPmlueq3tNddxbGX8xcN6Dt2yQ9v+2sEtnxudque76RTpN8/Auf2tsOt+LhY8Jn8w&#10;7Dp3W2egr+efM+5wbj8XkPuR+p8DZ7s7As1V22fw1e1fvxH9PGgcvweB77W/T3i1TqX0+hy38wTO&#10;9lWZoheogKbw1AKX9gKVOSMQM4dM6Of2wEWfStqDu17LlO0qxGdlWWfuXqRO8gP7eDzkywWKEo1I&#10;0bbc2JgArwI9i+8GVN8Oh/1jAb/sbu3SCnv73Acg2pMS3YdOF4KzjJlcI47Y3njO7DegbMiD+MB/&#10;C6bMp9nisG7h+HL4NnRpST20o847vA8xMaoq2GWAa/k5IPbg8MafmvAXAY4LL/CuqRENaXnsxclu&#10;SlLu8SKfjTL6pAb62oivvATtd0Q3OBTuMYV+9MXfmcPQ6TI7uWD9wabs2BDiZ+MDuvFr/pKRG3nD&#10;wb6ALuNiEmBjlUOXrFmER58KcrAU23MBvuBjmE1Tna+Xcs/LkzgaLC+mWRwyND/p2H/NIvQr/92d&#10;n+Lo8czvzb68u7+fr+ZLxsELsviOAfgY/8pg2F6on/UbueXnEPzPlWTQT/LQJ142xbgZ1CiTaM/1&#10;LlQZd29c2F6OSfzhN9oYk8SGNeKKbo4T3yxINzrQxcLSG4qisUC0n2qXhm4vW9GlRhbNg9Z+gH1m&#10;TiomH5/eSLAn7uNmFF+wy+bdumkkJus68gSSU9A3TcJEo3epZME7qsXL13mPm2/0+ilW9fEBQ5+6&#10;YBzoh4+x7uLfN09S0th228TiG4nNNyuzK/An99VD7lnU50adcYiT8Ow38OX3uWHjAWufEj7yyE1d&#10;5cpPPW3cv9QBOA/KMzZ5gm35L0DO4z8/F0M8dKGudvLBBR8qZO5Bw19onUcIle6bj/EbjH2ue1GM&#10;5cpgzx+6CDmueKIYOv8RnrndG8OAbLQm2hltE/uSXTYGHIfo6PCxoVzC/+H9Bx9fBsZYfPxGdmLJ&#10;2JM7EGj8jkP80D9+/HD3/v178/qYx0+VjDvzwGPG3B45YqDuG8zhoe3+GYCz75CR9M0b+oQE2dgL&#10;1Onrtw+8CQAvfQhgh4Z1Zjxz/HuJHn0wUCoexo64KIvkF1VrY9/qrHXZTx5MiC1xUc2xJ7Lnz8wT&#10;9ZIDFEE/xwSs/Ez5sK2qc5nxcR9yfs95uQhE/2GnfoPlax+6mC/RmfFKjGkfVgK1XzRNiAw6ibu6&#10;Aeog56qPHzQfVZb+AC5NLVk4Pdc0lgtOvPiCD6o8QFhtDZsmQWHMRj90AeK7Td7MKmi8zXGhOaic&#10;f55p/CxNb1ZU3uo68rzxXgHozMcep2kzhm6NDuKMPvRG9+V8uTb23oCjf6OdYckPD/KWHTrkip3l&#10;Dx4xCaNh2lsJn31mgAT4yfmSJ5bz1HI+0O38ynGd83rOfZxrOScceY0m6pmfrDs8fpK3fp3XWHtw&#10;HnnNRpSvofQlPo4Lddme5QTY4Bp3zway7HO++Pjho+bn3d2vf/mLfYIHeeT8u9KKA3l8sA6V/EM0&#10;fou2awWO7doA9rw4AAF+8VQsOWj8xMRiwetXRYyUZSSPjuCMuf/gqG6/m99Pk4untAJiADyNi3kW&#10;LeJXSKVvYmlDQK25oR3z0tdYxUtfNuzEx/lxeJF1yzTGT3Ynf8Ti649i59pKaX5s6Y0yMWUudD7w&#10;TwoBHxcu47B5VWKp86O58/UWhepDD7nn+o0Muce+Gh5/fpbOISPLCzHlNdpD38F2BwOX/TvYl21+&#10;RG6f54oPv1YfNcYT+1Q5N7P+aHwpD9tw1z7yo4e8R4PkkwuunY5F/eTETxrPmMbPlIXm3y/LcFyl&#10;Hmx/xio28AYnkM8HLhf8JFwmzDt++56HFj74f85AD7/edF5mPcxcYx6hL+cEjmP/VvTrtz4uOa7g&#10;//z5q/+JOnlzPKIZMK0c9EGFEj2P5ad/ksP+xmcpj2zlffxQL1Kgv62hbdDYvxe+Rwc5eK688/UM&#10;2Pke0/3c+L81vh+t/znwlA/N1S0erzq+dyMauGagzhX/LHgqCc+F3yNfm09OVvcL/R+vgXOZk5N5&#10;duTgN8yNJCA+Wyj/kC9+Q1nVXBKjgp/lsFuwwCekunQsFN/lm4CDmxb9+KsSpWaPjOOiWn9XnMQ1&#10;snMBjZ69hJz2nOvMZ6AEfeFgo3PrA1YVKaH7aacDvUdT+h1H2i2ppR5fTIQ+dupTx9U6q3feASjw&#10;hI9ojr5epAoHX4CbmIz/bYhMeKQOihBfyLVQTWv0W2JNGTkunPUX33KhZ6EFsHBJz0MMMHzw9CLr&#10;m855NSeOyfbAERwwH/ocJ615pw0iY84rMG5UppwrZy2tA51pBnZeeuMrMvSsm3CTlA/PNdVZzOiV&#10;8WcxKib1eSNg5jL5sy0xRc3Bn6GC55LedsqTnuqVHcvjj9r4YgZsrDzhZxZ2vJlv4egRjzdPhLSs&#10;wmqknzYE8VG/hdZTYer4xlzC9tA591jv1gaWLbWtxkmy1lU6F3L388f3In3RwksU84vI+ixvioEb&#10;g69377X4+gSqnzY3Ga9fv7Jv3FT1ZvSLFn30f8IH30jRzo0ux+NL/qGH+HJc3N3dv9GNHnzMbRaR&#10;+mNBT+4Zcy82pYOnOc2H/+jGQ9W96URd9n2jqJcXkT72M3++qMRm377KjhesPVlzYFst8wzlvbkK&#10;Azq8kEQOxipLCAHq9cu2w9t2Yu/TpOfNIYB4IqfqAp6Swp/+93DqcsabGvxjFYNo3uSgT/ln3Z1/&#10;uCKaQyAy5YA8wKOBx77H2urio+XhbN+yFz/rK3nZbxgWXTrIm3XR5jW0bA6Klxe68Ec8zRW0biZU&#10;b/szloctj7tyyVNj9IPkdskN4gGb0PUHgL63yUN/UgSd/sddAjbI2CT2P53SjQpATpgfR97kn/qJ&#10;KnM8mwH8trRjYdNSCN8Rg+qUSOnamqeQdfyIXwQOIOkSjc0l6YyviRuMI1NAM382N61D0PiRxQb+&#10;loYMP7mCf8Os3OU34Tm+UO2b6kE2S8DMl9ijbrr6k3uWutiLTWJl7jHuBsnVvlGvgo95Qc8f+ANP&#10;Aaol4KPP6ZAd0PGJg5xqjHx+mA0AXv6zrsSNsp4zONZMVyzVx3h/+PghfMPDOYh40ZdrFOcmdGU8&#10;6IPf9gT1Jw1VwOl1/oTOAfrHf8sMrBwZz+1L1FvyID/btj7pqZ1C6ylGfoP6cPgSffBd8LrbFsxS&#10;gKeyh62U9mn8IeZdH/OcubTLLxhaEZOJLjoBzzfmGc3NHwASfByDM30gDOYYhgt6tFnCNV9Efdyo&#10;qqlSexaZ9+UXdd6YCwPEUwRyPUk8nuvgiadgGjYgiw3/a3N3ER3o4nim277wpxK0Pb18bhgEdpvZ&#10;RJpje9BgHyiFmu8+/gbKs/vdammOgKpR8rrmWApbvMamlEMVHPZ5eXwsXJ3kDtv5gIiNYhAN5JZj&#10;snOh88HHrUR9vFtD9HHGRichsVZAzptkyoXPa9LLB4L8k8KXL7nGvHI/xxlPG3P9y6Za5h9gfdhR&#10;PzqdefW/ePXi7pe3v1jGPonIeOVck+sEHfT7iepXcy4eO45btoiFvGCnOQbIV+bH4YOvhQoOH9l4&#10;I0fJqSq6Kc212yKC9AbR4UIlbTX4s834AkgDRKFKk/OwiL915/GEnvOSjAnlD6/hw1TGOvWlV6Je&#10;50sPY+Tfthb4N4KHz76Yf66n8MlOrsvQoTCm0I+xijH1OpYDgXSprorHcJD+NR/NMW0Elk70ZK7Z&#10;joBzMrKrZD52/us9tvGFFnrcIeA4EbgvunMcxOZQRj4IPfN88rFhFOEb8wM9AboYKf/8HWsHrT84&#10;Pn2/AN/4Q91t64IgveTV6yFsg+LxE8p6+R87Az7CnH9U+VixHakQP334xwY9JXqs17/PbEn7jR5y&#10;SCkm/SUDjo8xos/8gKSYa+NC5kPqnrs0QIugA17mx6Biclwcu2pLmY/ln/h2wv0bTjL2kSnGmiEP&#10;DeS8mzWM8jRxcv9Dnfu1r1/xU3nwfQw6gnlICcSP1KUJb13z+KXLXLxfA+cCpu+EWzqS8+vgOTl4&#10;C57qvwWN66n4Huvb4bl8hd32c2R/r/7fA9/rg1fh37sRXScewz8TOsm+14+z/DW9pe1l6w9BdHfl&#10;RO6FZQirlPRUN7rNUerUgAwnlc1GNoPShtVqBZxCdjU5pYA9WBHzm/7mojBt89ku4xk5Tpac38Ir&#10;PverdH1KXyiQbZuI+sqFRWfF9LlbdezT8MLm8CN26OfCopJ+I30Iwzdv08aluBUabpQVIBbywIGg&#10;yPSCQQ0ztR6fmsdjM21KYcd5IWMwgFYWnl049Gky6l6QAotdsjTwiwu3ZLo4vwX8ZAHXrFwQ60tu&#10;7kFfhPKXsTMe45iv906n8usFi+XlIxcaUePgQxRL+PTKBRq9ymI60oct0yVCWfGCePyU3cQZ3uiA&#10;zk8h1Isz2O15YWDnMnX5IsKgx5gqZPuXBm3e8M8LATPxJmA88Y+54ONr5j/amIND9z+dU5tFk28K&#10;cMs6yNGgDamfuickshwL8S12kzvr9nxhhURHcoRM5n42WozjcDeNaBK/eYVZ0HmlFTv45uARG5pd&#10;S5zOm+rJBX3w4KMFhk+lMf5YP3Qh5yHkGD34HTc08dqO2ow5m67TjM20wvcT8zd6vnz6KHnlYlyW&#10;tXBq8fRZC8bPWiSS1Y+aM5++8AQJcgBP4+iGinkuPux9+CQeCf/08pU39j7p5u6DePLV01cO0vNR&#10;sfNVVm7umIee4+rznFbOs0GdjS0/4cKYaxHHTRr/QIhNap5WQrZPGBGob+aE+Pb+w3stGvOkEBuN&#10;DCSR8WK0WZCiG3t+Emd88lO0ejEL/SQDPomXtqN2Lm3Ob5T47cWwhy60PtlEn8dDxHWuUpsbUWi0&#10;46Nw+PHJN2+y6cNCyOxnIcvmIZtvptFHUlnoikac+BofiJaxFo8mBjY/fuIJRD480PEve3w4wAae&#10;zCZOzQleaCVfUmxdgP2S7ozVQW9MO426N8yH1vOQ+/UHnZtuSp5uY/yocyONHHzOuOwBtEHy0hv2&#10;RZOcN0+ZA/Yv/ujNsfiaMXML4FjiyTpvXNKWjsyzXDPcVp35S6wc3z4PgVGr/ow3/dGTTeGPmuvM&#10;x54XyCl6bHp8Rc/nj3z92+o8Fsxpnlb3mHE8KQ7PTdKlvJkXWQQEjl1xUeYmOOML4BfHifukzzd6&#10;9lX6GDu9nBf18+2absjQ/vAhv5GKLsakcxTEPlhdjBXzzZs9J4yvxNqYCQQ/BehxyZla5Po9uuFn&#10;vgCMN0CO3c+cwobayNoe+bcJokK9YuJYQlY0xyAb9l0IdK3gb1OI791vv9399ve/u/7LL281Fq81&#10;Jmxwpz9S0e2SHM6BuccgC7bh64/L5BXoOQzf8Btwn1R6TWL+0T91cMlLxmMlXiDxHvktX+ZO4qe/&#10;OS0W4Cc39eWA6glvz1XMb9vEDm6PvrYN0DXHXB1/PEbyqTECyw+Vzu/o8birrE8+Z6gEuy5ExnNg&#10;5NzbPgE0yGxica7zOo6c6Zrna3WPCS8i4OPDFjYWZHdkOQdQcp1pHNUL4BdoGgSVO5+PDeaqZSJ0&#10;qechnXLVhY5dMZjGH/2irYTIsufTzAnUkSMfJ2ojzzXQ3y6acd7zav1js2hQiW80e9yEvPEw01f+&#10;EzvouJTbjCluZr1EzS/l3mNAvrlYwiNa+jn3UU8bILv0jwvRL7Q9vejneOJ6QL6hZ0MzOhwtPuMb&#10;dQEyzYW8JBnK0ae7j+857+Wc7Q/nv3AeUrd0cc25Z1OK67H4+T8ar+91/RLFMWmdgY/MtXwolnEx&#10;v+eheLQ28nE06GuikPPXS51v7u/vpfNefkluxgbb3nRX3eeNGVf3qYwvsoVNxcP5mBI6NvCHuUz8&#10;ElabuOVoFookNKWzmZd5BXT9rLVGNuw4fkDWJMiHAVZ8xAYZhye86iPPWjvCbBcYFvO3jh1yTCwQ&#10;cRH/uF7KjmiflTNsvVA7T8EGbQNZ9IjPqmAUpi/HXsE1tS9oqvs6gjPTbh6dBiJAxr2jQ3QofqmP&#10;GJxKePUyTByWZR65X9DzS1xXfzraDkAjHiH86vDaVGh/GWP8gwseYdZjY08YZdKjPta/PqbIr2iI&#10;MjI9Djn34Rc0QBnVCxnNZ0jK9Vf/h/OsyfnJCuJkzHgS37ZsauzadMdbdjzOTGfqVuhj46V/i5nj&#10;g5gynsln+CuH3/jvPMPjWEU3iKE0BYZfpooXW8T00mMJ3za3jNjk2xCcP+QL54+Xik19/kBJa7EX&#10;OhZfvnkrQelgXSw9ZIdJZ3/04mEdH4dcQ3wPouMZv/GBPPyc44eNbtbsPn6wCw8eOhgGxQOjwo66&#10;D0jcqReOcf5j4Jou53DwGjzVD+x9u436/xSW9xY81rfDma9+1c4tLM9T8Byeb4Xdl1tA/x7Tnnff&#10;0XzPRnQdeAz/bNiD/x64Jf9cvdf5ZjA4m7r7zEP/9K2uoQ38rHPORTewi0y94BP3iF/ILL3TeQUa&#10;QmNxbqWQUx91o+lyasGud8ex37P5oHW6TH94jr72B1TmbHnAqbnDtS6fkDefLuGSNuEvwJc9F8s/&#10;gS/mI8GFOXy5IAC0Qdq7rC+E/oue6rsOuWhbwEB51Mc1VUu/xNibG5Xh9QIZUNv0B1EX0I99XTD1&#10;QpcvdsQn9cQM1v/oOoB62xc8g4X0hOeMyeUl/w7lCd/IDb3tbiKoERTsfljz0Avtc+d0UT3L5aZU&#10;NoYhPDSOcoFy6dOAD1BBfQGtM3PKhM3XLBqVf5O3+SVaN+PiQPqpJw/h9cIp3VsJ08QwCGQzelpW&#10;pTrN8cX+U+pFVinTFoQltOFnXejprjduEuwfKL/sIzdA5pTcKHJ6rDAEf72OzRjd3GSDEAvSpwXo&#10;hw/vpIcFGDfw8/uJuplizLO40kWQuu19ySJWOrBBfmDhn61lcZgbgNwEyIYQFz5pYZdNuSzAm/Me&#10;87hb31CYzSVV2WBXm01Bb57gjPldszy24gf22LBBDjbod3cfpcs39UmIc3YuLSsh62HR2fklGfvp&#10;m75kWU3LFIHcMNMXfoA+39QZ6Y5/YOKOvvLhtOmTG0hoV6/5UDuqxRee8rJZ6ZxDGyxQ5Wab8T9i&#10;OPFRVxG/jnEpuG9r71C+5gPZjL90uEegQDiO1o2749Wfct1zqTchRQ9PaM4Nx6p4uQHihss3Y7Up&#10;zPGZa0Tr2G5e8Rt/Fo/s0Yd080ibp2OikfmaJ6J5qo65m82L1/aDufjh/XvJZD4jw9zk6Tg5N7FH&#10;L354I1mqiYsx33PLxgT6QaB561e0SzO//h7kdQN4QGJsnhHieH3z9o2f6POxrxs351Exs8Fy7/8k&#10;r2N+dIPI8eJ4qO7GRJ95VIUWfo2D7CWvQHg7BpFP3KaLgz7G0jfnO0/5xNPjTmbE2+M00aPDfYrB&#10;5x7xkt9u1hErm9CBzEu01s6O5sAHlbGBLuogsbrHfED9OPijs2MFLpCjPg9SlQ3APKKRX86plQep&#10;kzPnB7/F7+MFuc2HAnyd0+QBlt2OfRo569z6ioX27bD3i2F8k70hpX/inxgAr9HUxXiKyR743Ed9&#10;+Gzf3DmOGycQ38KT3BALuiY3o5/4AOY0Ogx0Sa55qY5z7EBl6g/QElryZ+JF/xnruX0rEhP6xx/A&#10;5fhRIM4e28RpWdPjN0DGacMH5lg+fK6MCKaVDpE+oLR2Jb5tLNoxEJoqnMBMOGQB6lgN7ZgbxDfe&#10;mI4e1sD1Y4f0cZ7Mh7LO925kZHJlB9IXk6LJXK97nIN7zibv1j2bRz6Odb3JPDqOU+LnHF07lpm5&#10;RgzMK2ivXvZcIpOKkY2/XCfy1X6Pi85FOe8kFo/dhII/uQbEfmkZNzZqez2JDx3j9qNH7qsvKBcN&#10;OWYyBuajNbS8sn7tk63mEHN5k9mZcyWxWvKxh5zyBM8cS1cRDmJS/UJeTvo19vxBS+fc6KcfecuK&#10;j/4d6b8AAnUR39pdX4BlU83meOXW78i3lnp9dB0fa3/6oMUG+USoctExmU0pGrrahk/aTKsv+G8+&#10;dOpcxhqi/Ba13tTh0ewxCbRfOS3kHKO5yHz0vaZo+GRxvbuusQ9OXmf+oZc5mQ/AabsQxL89fvsg&#10;Pvsrjm4GW5/GlfnKOJaPvBe/flaP54/DEdSQdPfFGhYf57ixXU14OKnHYyQTmYiIC2tXOX6lY+/F&#10;vXzRelf6OK5fvrq/e3n/5u7V/VvlLMd9fcimOn5N7nFQbYBbAFuyHVnnHn7OT87ffDBDN/q+Kh/o&#10;tpRKarl/Ouyl/48Fjwd+34C9/zH78DzlH/3l2cvn4DV4rO8Mj/HRt8/Va/gceC7ft8BTflzr28fV&#10;8/+P+GmOf2Z4zkR9DtySf67eR/mOM4ObN+FK9xKlPuUtOPfT7sG8I7DXC3uf3oVZmKVemHqL0XOB&#10;6aGT1YYvML8XRn10PALX7O8uYvu8EDHs9YFrfR3X1acmNNNdD5leeMxH/xDXgq19vxNsRrjLp8AC&#10;F7G5YRDsdha/cPk7PHEOvVMRNJ6iTeiNC7arkmssXRBzAq3tXdcZbFNQPx7jPYNZEb+C8amLoOvg&#10;m2bx1Ycz1Je9f/k3NoD4zcIlpXXWEbEjMVKCENKO/eqqmYN3wPy8yhfthmFu/q0Ef5R/wJ5UscCy&#10;LND05xt8FFgsPNWcksWGOyPHq7pcpj+0lHjJjQVAXiwHQjAfhcZGFN/gOaj0uTtB6i83XCEGnPo2&#10;RWezh3zzRCe/l/iapwR4wkY3P/y2Jxu1Ef+qhRz/qCeLQT8B9Onj3UvfUARY/OfmZEAVb3zNHOYm&#10;wxsv1infpQP/esPXBQPQG3WyyxNA3HhVDh4WuHR+4saSOC0FyP70M5fQQbtzC6BEP7IsaKGuHG9I&#10;zLYjQAeb0Oa3fnzVTYmQNnDIhR8ezxPaspkbrBlPBsFdCkK0Qyd8bJSoS3HRh7/0gSLQgeBRilR5&#10;FsJLj8qeR3zjN3Q01M7LlyzOw2NVI7dKmaD0xh84fQBxWN+0d4DWfIDY8BhOX8vazebo3fFhhnLV&#10;+HkxjjzR5jGDNjryVemcLwB/JVJ15hwboPWDGwvHsfFS7yZr9F3GAV9upHIe5njg6UO+cu15JZ77&#10;N2/mKTqeHuK3lbNx7LikkyePkUFX7SLbY4KnjqCS2zxdl1z4p0OY2+Kzn+SEPMz1iLHkSaDoSpzU&#10;idk3kODIsvkBJA85HjjeeMKQPn9DwDmPDsctf3gasHTnJ+4Ljlh8U+7+zE3YsGlUozYNo8cjPvJu&#10;i5fYyAT8HrtB2p63ow8w/8gVmPd0L//Vh+/2g7mvztxY5wMB+uJb/COvAF5BD2AvPvX8UUQfiNHF&#10;voE9hUe8HVfYrFECvGgQN3oOm4ilzbmDOv7uPPHnkDPdBi/BVqYf3oJlnRfmaPSdofp3ufJd68tG&#10;Y3IZPuWJDzXJl3KXeZLxon+NIei+8Jl/+sBsxMz82UBdBnjJD09C+4nUZT99lz4JRq60zqv273Ht&#10;es5jTlk/gZZA+XaaAV+mukAsvS646fKQw66vjUNfcQhCS96bh/h6qY825zlfR+EBRTcP+vQXGTAy&#10;PUaqr7qKAWaYYGQegHQ7x9M0DG/R+tkwGl6zlD6IL96gHD8KXMOBPp1oZwbHs2WHD6H4JkifPLZu&#10;69X5TTmGPQ8x1C/iF4pnOk1nHlP2PAx/f9oJgMZ5G+R8A2/zCB/fxGIN5bWQ+uz2OqcnbvyL7viP&#10;nn2OJB/H5l7pAHXmtHUK29/cUrrWtnSwybeDNNiXyIkw50ag+n08TC7wD7DuDQH6yVmMjvyOegEd&#10;Z/LuechL/QgSxzFemeORG6UbHLrjG9hcGiZVZx9vwaEvY5PxT/xhiO+7PuBC5231BsYWWdthDqis&#10;Pnwnv+1HV/sA1ciQashOzKRb3XwbFFk/Ea1+jh7HAQ8lMTjfyXnyGv21S/nwQ8DkAgTqH6Be0/Nt&#10;MumFT/zMofgyOjsmkuMcj7SRNvMNGcZQJnxtR6fbnOuVL7rxw8cs15/II+c1oCORMHHp+Hv1+o2/&#10;icBT0Hl6Oec3/lnh63t+WidxGWZNoCvP+BMf8VUKMTGl/KDUfRFPWfe4tI+i28eoC+A/Re24BczY&#10;/kB4TH/H7gyNHXjKP/rLcy7/TNj9+laojh+FtfFc6Ji09Nn7r3/96/+yG9H7BP09idph17HDcyf4&#10;LXn10JnS+G2wb0R/Gzy0jc/1++x/+ra6yywYdmz/VTDP+M1Je2TOWLjW516V35I6pKNBJ1B0uH5A&#10;9IdGfYfdB4Dx33l0aDquLiQWiOXgo8Gf3sSzjx8yO+66r8PhC+ouIRekWOLiFpaiBHlftoCLWB6x&#10;b98FupT6HejFPRf4+FX56r8GO8/uC7DTriF+1JczrB7xpTjkVrsLMkH8yEV157sWR0sWmeJ0uzd7&#10;tjz8BlfrTfoD5Jcy/F14G+kdGxcw4tYPiidjy1hnvFl4IQurFyTQR/eFTlU1WrZVu8C5BNof2uTd&#10;9Sn5K49eLFksPebCe1myVDJDfRqfXR00jIxhr4r+/iNP7TD3WIzmCWa+rs456dOn947dWqtDTPj2&#10;hd+51aKSGzVyQn68tORN7F5ySQYbLES5+crTQLmRANDYze88tch4RsZ5R3YWd+anLdluoHHyzvEp&#10;wHn1Y7ZjB7A5QZsbv0Lt4L+8N602AUp4UIa91AfQPzKdr+3f/YaG33ZJ3X3i5+K8ZnkWxiyY477B&#10;OjWz8Nm6el6AHhZs6D0NEdNXviBt/oldj9Harc8s7vknLf0wbNGnzzcQ0CXfjST6MI19rJf/FjQf&#10;3ICTA/MSk/qoc7Pv+EXDZ8YVn7BnG4Mcm92Y9YKfm3vJ92cj6o+UWVeq8Svy/dp65jnQ/o53RDUv&#10;ZOc9G8jv39sfNmqZK9jvU7XwMzeZiyC6ASwn94dt+ytsPn3jJZvRk5+z8VzRi0036PT75ov41FdA&#10;t3UNLXFl/PvhjX0T4gs3Wz5WBPiSOI95TUxgj0083PmAnBflk5sPdUhAxz/FHIsDGYXkGV58ohTh&#10;Qt46BrANdt4McY64QOmWbSmEajk5g25ij+5I08e5ffkt6Ji6bzD28eM4lmGvnegzweW4cx3UV107&#10;I57vm0vY2eNq2/Zty11pq5+xIj4An6/BhQ7J1BawxkLgm2wAntQueIHquQA1e25p7gqZk8cxvPQh&#10;M7Z7TgTsn2TKt/hno+GcAwB7sKGCb7fwxCvHTujRBe85P5Wn/zinHTQQKC3zBT/HAYFlx/fqh78y&#10;Lc+ABuQcP8cxOnJgXcpSFZY3zZwfsFfefAAgvZO7+r6X3nCRrSL62o8e9C2a/pKT2C0fsNcv4kPs&#10;6DL4HDc8yEU3+T78BNmElsWLmLC7+ys207b0hxd2lT7yZ54Udl1U/SGizuc9d5MT+mTJ/ZVGjn7s&#10;shaijgOxgT5qiS3Htc4njqG0buDpfCkqemorP5OVsaCNbmx3/tgf4Z4Lj6teXgsMcNxwzTOfXsjk&#10;m1qZk9Zrj0XTHz4D1WmjA9YufauuF387HBuRx/jVV3JT/1eu8GHaud5GYXQjP30cU6qjZ89J2FI2&#10;p+YZxAcgeRreAc9btX/yRugxfyl3DPFS9hrsMugzqr5nkLHBz5VfQfUu/S0HzDu+kwck8T3HHfNC&#10;cfPBGuvqye8O1esxFloPvmRInBevBzQXO+eZBolB8RhjTxJeT6y8Yluy/ZmmM6Br99PrFZWIJwb8&#10;YNypZ5wOHF7sewDipxkFjhub+rN/8uvYKOdDo8yZAtXM9QB1A3FhX/z8LAe/A80DAy+1lutGtH+u&#10;46XuJV6/GZ1oUUblD9drfKXtb+HhEy3zNX9qsHYW5mc50Elbds0djcTjWHlvnJTqdH5P66Y/CtBt&#10;/Tdg769ft+A5/eU5l38mfK8Pe1z/DNAx28fVZ+//lTeiGYDnTtRb8Jj8cwb5afuir93k329jiX4j&#10;9GblGu7QdvpcC7qRvh2qg8UO/W0faCYv+LiUXAP4bgJ9068MubwGXlBes2+fdYK1jlPf4A5tP+yj&#10;ffQDHjOdzLloQt1lGEr6K7OPb4q0gywQbpzkzVtfc+Ex0XLVJQ4uSul5CMiq2H14EMfWt4Ooot/d&#10;febHdvXHhZF/2MbFDO7c/OeGym6Zeh2O3Dy0ty/wriGLHQdxggc6ufBucr4IqwSSw2OMdoD3GpS+&#10;21khinTWlWbPR9gKOyNQ2+vmx6rwE5nwH8oDlXHdry5sDx0Q2ahgoWUG6zwQ8MJHfUsX9alUV/t8&#10;LHPCgQYL9tADidfwons4LFeoHpdUcYHFll/2zmUo6YaPvPg+5YQU/PNBfs+MDWQWrZxLWOx//vTh&#10;7rfffvMTnh5qRGxXNwXEz3zQy3OLxZgY/HSneKChAxo3Tdx8seHsTUbVvZiUKmyhO84dQPzWwcJO&#10;CHRs2PR780YLSunZv7JYDXuOvPAdf3uzAGTsmEtfLjaiix1fYvTN0vQDxOzSdNU5d7gdGRq2af/Z&#10;KHKv+X0DYNvlZ7OMn8ZQvrGNv4yVWHyzOU9aYdO+SCdyu6/xCxns5ZxZX8DeXOxg+uh74d+3I5Yt&#10;blB9HucNAdsbm8Dedw187Ajql95SomPqeep+5g3nK9EaW29yAJ8PxcPYex7BN/TOD9+sSseaa+Jp&#10;P3VyVH3YW3JzngSwyZPMPPnsG5ZBb9rj7+jk3ACduW15zt9j33NcY8k3Dd68fXuxWU3u8IDfmeaD&#10;HPRKZeL9lI00eNmgRjf28pMk8/vo/MYoNNnnd0vzlOMRC3HzFBCAbP2lD2TDjk2Zv//97/7dZOK1&#10;XqFvpATwIRPUzaxKgJFGX2Mxn/VGfzdnQAA+0BsI5GX8wf+cIzLW0CwzGOkD6AfqEwCPtK0+CF0v&#10;2cbm40LLOgpMixa/4Q8etgptl2eB6/idZvynIlQXbXxlnGof2PW03PvKi2zWH/LPvel3Ppk3Giv4&#10;GL/qeQB2KfN756kegPMV7aLelj/ALoe+xbdBfW6fz3cq8Z+fKYDdMvqr/2zMQaucgSJsBkofc+Nr&#10;41n2IAg/fsxv0O/nG6Sdw80vgDY64WkOoAFnvjOdHq7Z9Y/+NR/Nf+hq2+pGfsXu8eNct69Rq1Wy&#10;jitgf6TIc2k7H0KHj1f9A2J3H4tN7+jxN5p0XPt4EQ2/zJedFrtyzg1Q3UXNHst//Yk8qzr5lgWX&#10;ZCrXl0S3+wSdfllyXLn2HeNifzbY7YJDzf2PWQ/+1tBBfjnf8Y9K8c9jgP6JD25ZVSmd4ue4ygdz&#10;1RK/aqPnjPhACT0AzWNUOxrnxtN2aagj3Rx/gGmy4/ERUu+HNWBjxm8QGz52VWcYs8EoXskhC3bN&#10;gaiKyLtCzOkj/4vOn0qjaIwgdsv7AOGhn7EcWu0fx230AgeP6EMubUdl1Xrxm+sPNOeHuFHkPnO5&#10;T29LFt0+/0zs4Mq56vE3+tD/GFR+WrZzAeiZNQVYOGQu68DOy9IXeRypzwD914736rrwyRkhbvXj&#10;C2TkJcu6gXkCP7+JXh0R541cywfbzjyAn+v9Hs+wbvJBeDjvBpp3kHzbyJrP8Ha8ygf4HqO2xdNb&#10;Uv9chsbN81P9nkvSSV9w6uhVxb/XbDq6qJMLlbLHTwq+fM19A78TzTcTtN55fS8a67L5aSD7qfOQ&#10;jqlumAP2nYr0FP2TPvaPD5lYw+d6zPFKbIB9kQ4vSQzJxwFpo/JHAHku7PUzNM4zJK/pe0weyJg2&#10;nsvyz4Tdr2+F6vgR+K3QsQF9h8xPc1wz8L8CNmCg7W+Ba7KlPUfvdR7RIC88t4WC+n8LvnsjWiep&#10;mzC268HhC+UxkfxqfbCw1y9Bp1j6sE+J3JXXsK629c8LSKpOGWj+hJyEreACaEeXlkAhXYElhX8u&#10;Nj2rfrItyEJi5qD4chEbP6Dr5TiEbNCgydpc4U1y5gvPNYjV9g+PianXvj/NtK507xgbFOEFdnul&#10;AeU50FQJUM9F+XwBo1u95n8ManPXD0D3VwD9sroLFEM2GBA34YA9DkCX3lZSYIfGSQ7YfQDQdfax&#10;9TOc+c5+BCqXPuZGN0CYK/ZssxOA9+TT1CG7PfKUlterTwVUX3WWF+Gh1Bu/F6DCO7Uhbm1sq+XN&#10;nI22wL5Rcc96D506zIspgK5pU7reXKjqn5jQK//NOoso7H/iRk19LIw/fvh49x///u93f/vb3x0z&#10;N2Ycl9ybvXz14u5ebf9jQi28eLIgT9Vgh8033cTxFTjmtF5emHJMz8KUxTWbM775BJXj3IjmXAI/&#10;X2P1Al1g/xOObyjYvAXYyMM338xtC0dgxS2EB/ul9aYEsH/wjwwQX/E586/0HTLqypnsAvndR84X&#10;p00dA3WGIG2/U8cGm83UNX9zI574i7FNDg999Ql03Hq1HxnnWWKwW2bjB6FxrnEp/gtwH/mKLutT&#10;nfmx4+LdyysAL+w5Pic32EQnMfPhBeM+vuJf50Liaz7jB/54bihGPmAhfuaBb9hkj9i5IfBNwczr&#10;bgR2TAF8op2N4/B7Y8jtKYXmE79vXDgGRMMnNqn5TWgfEzztLZlwckjMBptelOimRC7jFfv4jEx+&#10;pzSyzB/iEsEbdfy8Qc5vyoNig8bNDvHwW9U8ue0bJyGb5zzd6ziF3tSenBe4aXz37t3d//s//+fd&#10;//N//9/W8/aX/Ea0n0QndhAZoX0VVkPnRXV6vGasQLhTHvGjs+NnGd6shzhy0+se+oXwFQHbEwKZ&#10;T7WBlcOPrBEOIGeeF2Itf8qgbUjvsdmTcStCqxzg2tb2+ktxLYoqrbuUa6uveuc45RUyMU9cJuSN&#10;NuiWfeOYcdfyLfNbY8+du/VcInwdA8bUdFMCNJM31cev2B86laGFr5ID7huBxiVMLhmzOcb9m+kZ&#10;f2go5N0xqeY4sYGe2vEfdOny/MFWaK6jI4VzwIcrjDfEzLfhH589p/HJQrCFD344yge9PNA63+J/&#10;aIseJvMCqV3Sj/EOuE5+djvM/6lfA/pQF5X1hzxLhj5Rfdw6n/DVtnyeNscYx4J/3kglX9dPLMcx&#10;DYSmPNLhOufYy+MqPEXO1dijrnfxVqY8lWnZun8Kg4u3Cs8BYeLKOJX3mi6Q2HA7uXQqFvLWrPu3&#10;+3VuZI5A9wd3CGJXoXHc+wNh5RM6dX73n43o2BRar95wc+55rF80WPzNMMmSY86xxNNYmlugbesC&#10;iEVO7HH3vEXdc3Sg8cPHOQsPJK02fozukdnngz21q5TF8Muq9I4vAvpS5o0XgF6qlzqSH/x1vyDv&#10;O5/VLBocpvu4MNE6Dv60nXVKzUXK5gYwfeYE4GMzNecCPt/3MJ6cnzd56p1PsWfBmxCe8Ql7LQU9&#10;bhj31T+ATEvLuyUYvrbV63WG6+V1Z9ZB1dk+Ys18H9SL+dh24pS0YvRGtD8EzBzpRrSzteLm3ED/&#10;nDMF5Mfzd15A67VTMK8wtplT6lfFH/QMb/sttY0VtvsPEb2pC6/CxR+mZH5nWtc4s4vgc3Cut8xZ&#10;eJsf06TT5fBS0v31q47p+3s/+cw38/iQ3ms+1js61pWmzAldRxv7qDVAw1/H4NhYg7FWwj/hi2xu&#10;g17T2C66mGsenYQrnwD0WD36UovuPxgL+7zcwfNw+nb+a/Cc/vKcyz8T8KHH/u/Bwl7/EXC2dQ13&#10;6JjtY+crxL9+I/p5cCu5z9V7lkcMSSMbK25fvp4DrIWex3kdeqE845xfWoQ25VQFVIqXsPRs9Usc&#10;v1k0KohrL/T6XYwHdX9xMZW4z4+x5YS0LnB867XrESCLIxd+BRdMvbS93/5r4C5ojG0vmFtf+88L&#10;Cjuy8XhBC5FSfI/D6BCUtfOr9ZTg9ZMZNlsH6iew810DqPla/BEPCD9xdsPBvDd0ADvP2R5dvkBT&#10;npBcYU+Z0zhKRrSFLlKJ/hkDk6i7A6OmF3c4+7JD+4gTqHw3TtrHYgyonnMJYNZxWAc5pT/jVZDG&#10;qQXMO3W6qNcHEFmQOn503gHYwq+MlegcRAZpcXUrvUhMjXfKtKnBJxtz/DITw6cSHvXZh7423aGo&#10;1JsXTrzGd56uNeeUAFXsIksuLEvpPGnRplg+ff6oOLPpzEb0v//P/+/u//q//oePw19//fXu/jW/&#10;GZufI/A/MnvNz2NonrJBp0WYN9D0558r0I2cNxD02m+MsJvNiYwXv+2Zm9lZBArrd/NMftkoKy2L&#10;PPrYiCZ+fM/PNpCvjlX10Aaqu/6Y1z1OrPsB38CAP2WjzE/aM0aSNQ85FKKef4KEnv52NhbJJVC7&#10;yJlOiQ+mkirVNKj5QCB+7081F6juNMc1vvhmRS/6iwjkmypjcy+FjAm6PO4qlbWZQw5t+oRj0zyy&#10;86kfHji++CuG+KPyDOiD7xgf5V4y5B7I078aX706P9DduQEd+2y+8mSx7QlaevyVN3jQbT8GnJvJ&#10;deuNiUh5EX+AGA5+NXxT0Y3Z5oH4/aQ0m7/i5aZDHZd6UaBUmCYkr+1HPxDdfABxd/dhNotrB3D8&#10;1nFs8jpO8xArvmosVPZnJcgJm+N8MMIHQRwv/JNF5lt1O7/SxZPQ/+O///e7//4//sfdf/rP//nu&#10;v/7X/2q79RNZzgHEDw1AtmNk2tDxDfuJnffo4cA68qum5jW9ueYkTxxjtP3zOcQ3upd+6qJ5E3Fs&#10;Ax3nbARk/tkH6xS/7H7WOaXjRJ59TKJTYD/lA3b4UIO4bMsmw0OBPvPGXAgU887Lypk/poRqEnUp&#10;4Xgmj87bxIdy+HwUEbfazaENI2u7akuGD/58g7/l03zWw/ye+aH2Gc3q3Kouceu1HXyNH/bXvsEc&#10;mZwPpk807ICRCy19+pu4Okd4Km/XA0CDB/u7bs/1aHQ5PRM/ujkPxz7guGSH+dAP2Tkn+QNj9cPr&#10;DQH8GHvQs0kQv5xX+OARLXNnLIhuHlU9N6fPdkcWemWQ5/wkoRE/StDjjpypAeSsx2MeSbA87afN&#10;iNtPuxXdAHr928TEJEjMsQXYL49F1pDYIhbyHd/N5vzZ/sgtv9SPB0dbBHhG0P4xdkvf+DxYmksh&#10;c93lBY/KiR4+9DdnwK5jr8MP4I75XaGe+BeiV/5xjuRc4LWE6McHg8SSfzb4WmuZFxxnymHWN/kH&#10;tFyfyITYFxAzumVYdOZgvr1CHf9qC9vY8WaoXvxxzegHX9GVXHSeAJ7PQmjgil2IEmxxfvYxLcAX&#10;j4rkfb5RfJ3bsXLMw+I6n6j+5Qt1qumzxNSL0e8/y1DaG/mEr8Tnsd3Ghz4gdlzhz/qM+KAXch5D&#10;gSVGrqXHnP5pY6O6AXQB5Bk+9L5Q6euzIONOJpJrj43HPsf1Y1BfnX/Z9RPGqiNGfnNe1fiKtvtk&#10;himx3b7ytY14PlSoLcaJmLNBy1zrPHC/QzzGk/t1ji71OIeMK0CO+B8uHPPegBY/v7EMD2KYD3KO&#10;y0Y0c8cbvJPf2gWaA8AFpl2Xn16Ho/fwa/k7yHysPtpeb2kc+FBM5kRnvvLPknm4IwbYJOa+Ih+0&#10;Ihuj8sx2fb9hTvRxvqYPr9QvG06WdL5+8+buzZu3d/dCdMoB82IL20g5Zq4hEOSbAVvwcQqw3+O/&#10;dOKX1ySUoPOntnjwLzrlo1/4BCQXqVLSnuri+ePBx88VcA4J8BHo+D0FO9+5/DNh9+tb4B8Zw3Ns&#10;7WPW0mePH7kR/dQkeQ58byLrwy09T/UXbvU/Jrf37fXYFLY0Pg17Pl3Tm//RxcC1fGO3eAbzX5Ep&#10;0HPoZAKlHRonKL189pz66rsETOdT670POT7KG10ju+MZVt+0Off5a9HUh/8s2zpFFp6jw4g8ne3f&#10;+0JcedtKan5X3XwbrFwPuzQpRC4OaXMhALxAxITq1bF0SRa5M/2y3PwU2CRvro9xwdE/flMOAvTv&#10;7cI12gWM3m5EA93Io90NKS7WF4Cc0L6LvzYovciQTBaZQd/oOX9HvAt9e4C1vAr0FOADdjuFuKox&#10;dOsA8wz94D6gOh74I7Qn6g/mIgp9rE09JX3wVRbw2mMWDCIefbXp96MEfGgJvHCojF7JSXzxIkhC&#10;2Dx8ki0tPoC2WxYaR8k2tfHaf78GxGAZv1Iv7O3y+6Z4ja8IRr2ZQW/WJeDNtEBHh3ej596Xu1cs&#10;srwg1EJRbcp+ZZ+8vrp/ffeLFnbeaFaOWQKrU/OVxVhugszPjZD08qQQfXkag2M3/ndRl3+kwqKX&#10;+csiLvHseY7ePLHE00080fnhw3tr4uZxVBp8c0CpuO3fpqM0ENo695IvQccD9M2ijkHkDaKB1Q1U&#10;Dn1slEKHtmQEtV8XrZ/WEPwkCKjYvemCn1LLxgrHPvn0HNt8zI0Ycx81+ItelFE/jgfbcsdA/Rha&#10;FsoW9ByIisgY1UZPb756HvbYzdeWHZ/Qi/A5Fhagg3FXNf6INPlvXtDHuCI/IuHVqzcvnkt0uJ9x&#10;DA+brvHlsAsfark+kL/ceBHfMQfE5bnGpjibyzxZzFPTbFiA8TVy8ALoYoOBfnXYp/pMycaAfZqb&#10;ssSYuUDdP8ExMmxMMl84x3MTSA58jHDOl6zzIvBNbqrRaX+OOQUbftHHB0TeaJI+PzUtO3Bj25vK&#10;zE/7lI0ZfjMVHf/Hv/3b3b8J4UMh5uwvMtJRgAY6L2rH/vhpWvJlDxlz5dd9wvIB2M959jjGCx1b&#10;6xE2x9TxzQgf+mdexUJqAOMao4ddmvXdNueayryBFj5xYUfI8Ucmdr+tcIqw8YatY26iYpeA7rwK&#10;0LX8Kb/azSsQnYMD0BZdUD0gsbBZQZmwM88LK0OjI3ImGdxuKR2U5TtDSNHjc+y4aN/oNEP6KQH0&#10;cM6wzAhUt21OPX2pG+ibKvSDT3YnX9WJfnIAH/TOdeYNWpCFr0/oxS66ctza8hCqM7amDr/aa5yg&#10;hyF5ANW0DtSYJbKQCuXheOWc03nvtYp6fW4VYNLXQl+H1Yce0RsLAB3f2QCJvfjmuT+A/XXsDGCz&#10;fuIQkdDLO/L1G6jv8IPtszg0+qQvcailg6Z9tdM6MbtTcOhvPGp/xe/9nHvo2SH86BikPsj1qPFX&#10;D1j7yw9xMxecL6HnivOofIqfnPmD9Nf58Ag5xqt+uVCstJtzkPMR1xx+/oMPp81rz4gsfsemqPLV&#10;L+k48hDAXuOGH55ef/VmusdefQAUUz1n4lP7kQ3CcAWsEh/CJ/EJ8CgrGn8hV2d75LP8omU0HYyv&#10;tLmuuW7UO3/o0MtxjT7LgoIVr2OeXDdmkbzprXqv787bHEM9ZnqsHflNrsHmKtec2GwJ2B87OgRB&#10;9cDmfhCfVFZv+tPXuvtUrxeAeVR2zlE6PuaH6Od5AETGxl1izjaZj8QjOsA3ULx5y7zRi3FF1uPr&#10;s00A9mw8M59jIzlCbuwJ8aOxxbzfTGtfefGDtbN5BpLntCsDMj52f/gZ00+yjevMqOY2CA0FQvmK&#10;HNlx007RKR2UzGnikRy/Af3211/9RDTHOTY+fvys+4icE/CH4xd93oRGo+T6Qj/g8zHjZGSDXD4T&#10;l8/TQcYRWftGfMSJXvwHJsfEGr12dvDbAP/BM5R2ra/QMdnH6jlwTSc6zvp+r94fAbtf3wKV/1G4&#10;w7kN7LmmfkbAq/Qf/UR0D5bfC3X0WsC/B2r7VpKe69tTPuz99RlsDEBt1S4vtQZvwy7X0rIqZcVl&#10;6S2L+0l0h/arFsIZRmTnYeODtjePOEnN2KqVfvOmbH23vffrbZCzdvjPCOy52+n4R+z8Z93SLkrX&#10;L/WB9bu4Ll9cvK7wrUWT1MWXYzwN8KsoZfXZBfqoHPTqB6BRb59LqpUdPqD1o5yLkMf30N8SoL8L&#10;GcttfYBpRjW2LnRUDzkw3wms07XjZt8gscouuwWbCg3sTR5AucfSBRZPHXrDTVC5haKv8fEqRXxR&#10;537AOtXn19jaQVrEm/m7Q/TPZpn9ORAzIPa74VYID/LB/QbNzo0snRTWt4FvDIhnAJ6CY0KupWjI&#10;29dBFmVIHbTeSGfzkk0M4sIGm0fqWbzLRuVVqy9ppd/IvDCdGNtLhEc81QlQu4w0YH+FsNpP0eLv&#10;IBT/Rdr9VMRvq+Kpbt+sq0XOWXD95S+/3v3bf/kvd69f3d+9//DeG9Nvfnl79wsLOy3qeJaVMwB5&#10;YAOAfwby9s0bL9JiQMcXNyHYkI8cC31yzTfP0D9/tE3mIf72HGnPNe+wA3QcmM880cl/wGfDLTeS&#10;bO5lIxgbfAWXRSI6aUPvk7gg+qFz4+hjCIc2gB+/ywtkXuWmAb/EZD6AEmRMWXzu0OM/8yXH2npy&#10;zWrYMCG+2LEe1Xkhy+JZhBUH6AW88oQunpYk11nUJ3c9Z9keKBnbFUbHbMQrdkWGVbcTzQHV5eMT&#10;HUuPdAw3m5rkmt/tZg4A+Ao457Z5yr1ty//R6UQMeF5IBnvwIAPYP9tPDpJX2SJT6MLW2AhP/EQP&#10;UH/hBZoPYoven+2Xc771OXZB5Zhv/OazN55nTIidzYuOY3LMjVWugdVf/6B5vOTTC3/9lPHIOQUs&#10;cEOHPeThry50kHNk/LMjaFJ4S+8cQ/gDr59sNj8b5Ynnl184tv/t7q1iwabHbuzYxhx31ME9bzYm&#10;8FwXOXk2yVAZSJXDtwMyX/mZAHR5I0hU1CKHjYxj8mG/Zx7muG7Oojv/Tb9jGDvoIab4Th7ELzp+&#10;KD2iZ36wyYNe5mE//EUGQL/jsI7YAmjbPxDesW9evaAnnsih309JzvjtNva2aZDHVHmcu80+OqEl&#10;JxzrmTvmF5t9PemAZvLkJ20RakM+doxys50xQN4zaVh9vhUdPy0/4LyOvN0YW8mICCLG0gFIV0dc&#10;mRzQnnf6s1Gi/uZYaDrzn+uJ7BI/vvmfojr/PUdkDOkHdprjGOi5qPoPGfzJ+cU0+lTnHFFAJ2OR&#10;+KMXXtqhJTYAPr5thFo+sMVnXzcm/43DH0ypBBjjzlP0dAyo81Jl6W8+aaOLNjZDHj79Qeflr+0z&#10;f4c/OSa2zDH4stFy6Ac9X4TUx4UFjZlcYZYxqv7igs0v+wYJ/Vvezlh/9SZenaMVH7mEtj6YoV96&#10;+eYI8ccOxYy9csh65dUrnbc/Z47Ry7nSP8E0H7Si39c4yZAW1HquKP/kBa5s5n71Mc5vUQM+9yhO&#10;xow+xgvdvh5aKrEB+FuEHz9sj5po+AxA65hWb65/ytXoYuymannrGQL8lkGnVDpivWGpfCMaXtuO&#10;Djp6ziSu/ViBp+vu2IeeMht0pQ3qRUzYCM/MC9UBaAH6cx7yt3zmW2d0n2UZo8xzzjnK+3wjhg8F&#10;kHemRoY2WNnoEaJYSNvInCc/rsN7HAeRkazwyCmZOAAeaD0PlhZdQY7zl9TxR0g/UJ3mH7wEZ1AK&#10;FRO+Swc22IDmYQ0+EPfZS32MI2ANeoMPddYp5NxCfY8BHuSgnenkrvymqZ44jzGxbmIYufbv+tyl&#10;8VXgOk5ZmzD/pVPHkxT4Oi2NPkazZkxbAu73cadxtS3oyKiETtPjpXnDPypkHqHvvc69IMc7T0dz&#10;TKI1ayZsE5Mdyway5KKH8eGhEM4Nit/5Ts7XgyTjR9eR3ojWyzEa6A9gAX9Tc+t3Q3MKnttFfHoM&#10;gWv04g7o20tg57tV/pmw+7dDY7jl4y53i+ePhlt2OpbXEPAq5kdvRNfYtyZjT+i3wHPt3+q/Zb+0&#10;6r8G9D1p12/SkQpvF/CYfmB/Ivoa7H5eoKnA4wrCf0V+FzvvhGyw9yC3lzmHceJUjhdnc5BTNidI&#10;upbMgPtMT9tAO8y8u6/+umfVOdljl5vAg2dHg/qOrx3xfoznKmGiuo/zpudaaqrf/df0bQB95285&#10;VZs98FK2AH3HyEvBlLzsZ5UKjlrglm71RM9c1AOHNBd1eLwAqo+ji759kdC4wONi3xw9RC8qXQ8s&#10;H1W4R+3SWl84cvlv3eG/AJwQVP4akDdLiqcLvCP0xGJLtpkL/RmZh0f8RcVsDdG7FkamJSddEKnD&#10;JpsrOOpTPWfRUTDP6IrPi2veVcKiF6weh44FQ0ypF4siJCjXWCEIgTrCwtx0WbX1Llj18XVDZFCe&#10;GOIPaDWW01tL+LA19fx+dFnInRbtWqzds9n25v7ulRZjZsCG+r6o5CcsskhLvQttym7q7Te7po2v&#10;b+65qc7PHnDTQC6gc7MNLyU0noIGycu9/Pjl7S/+bV5y5jiZyyq5QesNOwvmddMuXdCA+gU9+TbZ&#10;uhePSux7XEwn7Nig1psmboBy87jUmN/xi8fx8Br/qh+/WbASMxtyXrTOPHAexz+eXPXTq+qjDSLb&#10;eY9t+6CbfWSsW/T4HFuqLNvuM6k3FMpBHS84JTlGLm5iTmBfpYene/1EuF7xK+cmch8+6Rif8AXg&#10;XRlyEzmXels+i7bOCYLGcxlj5oppm2z14Bs3GN2sAn1jBA5gw08rj68A8wP9bBihh/7eJML3WugN&#10;BbW72cn8pY889PfP+R11+IjFuVat41wf8I+bR/wiDnLhtnio2zY61M+HMNVNLNj1k08aK+wkJzln&#10;8OEM8fsmV/iF4wtZjjHxsDlg3+1EbNsvAXGAtYtOoMeQ/VRpORS4bpbQp3SNUliZytlXvZr71bcB&#10;PMTnOaj6zsO7zyFujb2tvxDfJ9fUrSfjDiRm0fDPlDlGBmlf2N3rfYdWM/RZbgObzbHS86BRL8cg&#10;2rJXPUL3y0/mzoWckHZzSr3zJP3EgmzOs+jdZa2bOrpVeo0mss+J4LJn7w3Uqy9ryvgLS3Qmvj4N&#10;ZxzBfex3xDb594cpxCzHXAAQVg4Sq21Hq7o1bjp2kjPVQ168gI95lbW3AL/Vtl9uYmjrH4ju2Ejc&#10;5DqlYx+ZvXTuRi/gnGh+Jy+hwcd48eGVzw82g6cH0O6T+7u9xmeboiFGtcdmER6fE5QDPnyi7uOa&#10;6/Tw+hwi/Yx1ATu9tvDyJhc69TJFdI+Zf9tf56HZ4Cukiv34YRDN/ijm0ixjZvgufS8W1Dro9j00&#10;FDtHxCEd6OQc1/MYHzT7+qrzuM+Z6kdHfJn8fGUOZuP4DeubOSeixxuZKrET+1aburkEkk/Mkela&#10;ABuw4Bc6X2ms8y2Y5ID+HtP4iz4+WMHH5pPz9KheED8iz9gAbKqxaUZLxbyFF1j6ZKf1A+BJTuNz&#10;ZHY4ZFTqb2dxn7C2KFKNDHXrdX0EpwAci5CyuEBV2j4n6Xq2z5/yQgP92+d8s0nXC+xZhnWU+nBx&#10;ydl48uUOQa8FaT0EeiMfDmJmXDPHiS3jZD4Yxrdl0yWWDzqUdU6Rr+VFN8hYdR63/xpKCX/WDfTD&#10;ucwp9PHG8WFW84VT4Apv2zlFkTCfjrmSyLJRq5ovdChaWiwXf49jjDHpGiJyBy9Q/fRJdea6Ed3M&#10;baF0MH5sFjsV5Br5eXijMpAYT/REfnS84Od22Gy+ty4pU5d0qMQ3flqQeYVyn8twRn+E6H++qjiz&#10;bscuKrkuqjJ6iMWldLOOZj7gl9XoLf6JoFgM8FKgw+2MRVpD+0ZYOk8QH6/jDk/134Kd91b5Z8Lu&#10;3zVo/2P4j4KnbHl+ngAZzeB/bUQXvscG8M3x+U0+psLbAnw/D96Z9hNnrw2uyQClLxya3i7p0DZ+&#10;1dx+AHZVPNFEw7DrMEy7tKMcFfLf4UM+oUZeFb27rbf2CdrHBYbS9enzyRwaIuqvqNtU3IZnbkRv&#10;QOdeOAOX8amHv23s3T+lL8R0WUHovCEeHaY8Ck/NK7oPloe8lW8s9X8hPtqXuQgVRWNRsMtfQJtf&#10;j5tQMDAyQi7kXvDQ8t/0jT97/UxLmbfzYq/oBQR2l23ZnIsstj0G1wARV2QAXa4/hNo5Q2MltmMR&#10;NGDdWRA9eJpiQyD+NX9Z3Kh3fMuTKOU1Dy/P6SBA/GshhPRmI5tollY9OoDqdPwcL54GtTN9YmUj&#10;hcVxjjP6JFE+/By70HoMhwfN8cH2TaNTdelCA1UxuG7e9UqbdyurHKA6zYD0aMGlWWDdvMy42KVF&#10;+eMmiqeH+HkMfP2omy2nXfPEi1aYvdZaXsWGgsj4Cb2gC+IzrIySutfc7M0G8yE6mAP5euVv797d&#10;vX//zv3/+T/957u//PoX+cb85WZYcXAiQu8ER/zQO/7NszcnhgfwuKgtSXHHJpDj7pj/9JfJMaiB&#10;3/TT8lOdahcrb5tiiAyAZwdw31pvKPcN6cq0DVLv5jc3BTwBxg0Y0sQKmg95UcmdquKNHtrIw+MY&#10;5CMewVt7y1XzCERw/xlFb5yAn9pbT6Qlh0B9L+zyxqkDoVHmvNeY460Qf4fXN+C80C8e+PqUXjgC&#10;u258yk2qcqWSjZnjhunwE33ewEYXPiE/ffBap3jQwzFOTn2TIuCpOPx4zT/I0Y0Qnq9Yxj+AD3nU&#10;Iz2qq8ZGhXW7m2MjfqIXksfPN9wae7Xx3bx6I1+e21KWuDLvOwbMl25iQ2FjzL6TMyH67JfQ52Ri&#10;GT8BmwFFd+zQ1N/jR8T0DZ/bKtCDD0VolkNGWDp1SLzhD37yzYZ9Y8d24bO/+VCA0m3bGR/gE6AH&#10;oEkdvmVPYJpecEcCsBPps3/xv3rtNxz4QV0HtzfyIja6wtv5gM+hy/boMZp28FygwP2jw2T55A8e&#10;1ECOHo+5xsA+iJBrmyUiz0s6bNftGZNpGywjIZ/TRVdM9PWa1TiwUf+JFRk4Vz8vxoB8mRL7+7hc&#10;oF7dLGwbuVUTLeNVCnZteOIkF7UjX8TP3Kc03wA67ePQ6KfdeeDY6T9BKCOzzQHrMUYMPrBzK3IH&#10;DZ88j0YeOsde5q/A6hQPMlZ7HAMAfEDtoxMey5CDoTV2sOcOeNDD9akfVjQX2OuYRlfscl7FCzzN&#10;edguZo3k/pxn941TzjswoXofb8A6uo5D88gU2MShz7mrHCWGBf2QtUgfxrzeUx9jzzojvDkXgNjg&#10;vPzbu9/ch0V+IszfqPAH5tLD8SudfKvlzVvWOPn6/qePmpef8xvzNgdSTFnwUSbF2OLa6jETqedt&#10;dPOBA/9Dot/kWDF6XkcWoV13c7R4B7ox5jFU6X7Fjl5sel51nMdWz2UcMx2zBa7CR2ybAwP1o744&#10;3Gk77ii4KgtAx49bQH/icSM0v13qayzYzRzlZBU6MXtdIxSD21x383NueSodrVY5dnbtD30v47yP&#10;oAviNol2YgvlgPZdYtREU3ggeI4IaTevjc85Flx8uHcNPSekz7JaH/AtGfKjNuTYhEflclYV7Jke&#10;/YX6YPsiEyPzJhvN4eEYj+bDZwA9noM6jiiRLb029vjQ91nHIPdM1sCclowfgOHpY5X87Bie5gll&#10;9GSt1ns22siia9zzfQs/y8Em9stX/DNB+cJ6afRCM+Kf5gdrO84jvLCht6DqnLt8rPqcoXOxZIgl&#10;98mcd9Gb2PCB06djpCHoeUyVaLV+V2plvX8rLJ0n2PP+GDyH5xrs+m+Vfybs/l2Dp/r/kfCUHz4e&#10;t7L83oj+61//+g/5jeg/I1nPsb/z/F5A9nvkAXvF2TUV3h7ANRs+4eiPJ6Kv9g+tXfV1YYhXLVYW&#10;eCC3oXrD81NO4tM0pP8SLuRhVskJ9PZl/hi3S9kDfMHaQN3mSX2TGUxHCior9SfAbnHJGQ7d1Huh&#10;2mFdBNGvk3ftVQ/l0X99zAtP9Uf5GLgBjaNQ+774qrxmob6eZQtQjLMIKE/rYBcoy4BUWq//op/8&#10;mZdyFiQ7DX5R1Ub3JQKOQQC/bZ3qexwPQV54ZROeHR6XO/rXjeMG9PVTeY8/dkQ7Y+YJeOgDou7Q&#10;CU9urg5Y8YHWl8WRlamv0rFx2AQOf0X7wkIfmjVZPHzM+z2/fneJfFD9UZl+HwqTe/MfcPbBoDr5&#10;SY4sOa/0hTb+VA4ZU4mVDR2hFq9pw+eaijigZb0XYTiXBRYLwPjtGzbffLHwhZ5xay5pe05aE6Ba&#10;TAjD9/njO6n/qpu1e9+wASyks+GWmwvHLX1+sksLSp6GhpcbVG4y4IePm2Nyx7xn4cwTTbW+5416&#10;/Pvi83/yjW9Hfmn6+KnDBbNKK+jY2EA/NjOtC7bh8fwJwXTH4or+0OWbjJwD4OUfzHSj2RsIWlAj&#10;6w1M5Ta5Uf/cFFj/V8UtX/j6KvzNF2VuCnKDuvyZGPGXhb6E9RffwYLbovuGQjzhv0RfAMYP5kH+&#10;+Uzn/Bbz2IRSC/Svc9wA+bTdJRt/LQe/bFJWJznC3o7ts5x4L2iqA1GfmybGDx7yzpyz3Nhh85Y+&#10;IB8SJA54+Keg1QsgyyY0PvlGSjqaf/uMnOVz3WMur2NXNzu9eSv4BkiAfceO0xKniN5uUIF8DZ1P&#10;NTIfsR2/4l9zUBD1grZ4qHMsq04c7bvU0fznGPI1QHY9lnMNUqdl7ffkslB9YPt3Wm37SVk8Eg/x&#10;VJYx8BONkyuODUBd1pV69MRsvikBjX7yRt3xIQSHGEFa9IEA/NF58KEXOXgiN2M4r9QPKB9QO6Ss&#10;daD2Crs8gE3nRUjeC6Z/VpyTd9o9ZoDdBkCdeFrCRR7QwVgmzGMcaDr3qlQXSH9dpm1GFdZLewf6&#10;rqB1aCwpm+di9djeKRuxjZIA5vJNnoNfHO4r3yU/sYe3uk4eG9IX/dZLZdGjr7SL8yfl9O00JHY5&#10;Iw2RyDXG/Br9jAs8vS5Sb252H0QIfWIy+roS34C9XjnnGvq07cOC6KGsLc+1Isf+nMt4oQMeZLxB&#10;M3K0/WTq2K8usOBNYfUX9Za6+uDDHu3GDkDP+U7nAtH5VlX1lhc51gB8kwptiHLOIE/+hotpzLcX&#10;d/f3/CPmnE+5hvncAEiI48m8E2chvghNPjai4fSHhP5gRucb/6RE1gcw1090OU78pWT8wNkYbiy1&#10;tXgnD8w56iBxZbMtyGZ0z4/41TFbtgeinfw3nudBec/6CjstcV+Hi3hoh8i7ofrdL6ROLAXnQPPL&#10;azmNJWPoJ9CFbPxXpjaaL+pYc3GC/YMUWTat/ACh+YMl9Kg8R1/ZyAR2WunWqHqv1Y3Npc7HmXcz&#10;Z0/yIJ0ueAMk55/x4bqpOlT6pD510TxXzRp7MjH+w+Ee1Cyd5BTw/BnfojM5pN1jBRofuCT3zL3Y&#10;2IH2ruuzur9o7ZBNZTGQV+lFnt/A9wdMOj9YTj7aL/kEazZ6E+dEiwL3cyy8ev3GG9H8tAdrIn6m&#10;g81pr4+E3qTmPKmccf/miGUf9PnTSF3nBfLAhrPs+x/veuzpZz5lfADHNNe0zlJ4phIvh1eV5XXf&#10;vwWwdYadtuzdgGvyBcf7iPzef6v8M+GWD78nPz8aHss/fUUAX4vQKH2W/5Eb0TXW+rcAJ4dvhefY&#10;/17/Cmf55+p1r1f1q3UB1QNQd4tyyH3KCdj7z+C+HXmJjcvQgz46RuYxSH+xNly7kA39Ui9Vos0n&#10;eY/DLl8dgMfXi8nwtNx5/JtNpxgL3nyzvHg2J9BrvPAM2amhJ9XFQd9ZP9WOf+nn8sn58Yz+g+U2&#10;74Ue22578n+2E+LoP/UJxv27Fz/xaWou6iDHaxG6L9Bc2MgYf7QrPLDUh8XKy2feobu6YVhT2f3c&#10;6ywYrsLIY5zXGapj13UNWDTvsPsNVvRMB0N3cYLDbvPnhY9eog7L5Fc3M+5Z+i4VZvGeRVP7ek4N&#10;Lfquy6e+5yGI+ZG71o+P/Km+2z2PBTeCminiM7tAfJsf66kIUwTU3T00Fu9sYvJrz8Tol3ImdMl/&#10;U9cii8WiNz714qkCngBgseZF5NwMssSy3+aKD9mcF4/f4yPpcjzIyuaXT2wW50aBBe1vv/129+63&#10;d755In50s5H3WotJNCAK8Dt4PCGNjtxs/nbH1zORQRebin+XLlT4eGJxyuJW9eaVfLLo9WI7rsc3&#10;QfWko+/0pb8LdPOxMFUJorNYXQ9BdPHSzemTXLORAn9vGqmjjzhA2jwxy40Wczo3y4oX1ydG+ihr&#10;H2ATo7+fDdSnxpZF9BFLSzC5Sf0xLFi30HLSHxuB2t0h8uIhDxNz+ao7KqGh87DHMUkeHKdI1RWe&#10;HBOAj1/Onz4HCNFF0ke//VRJ3j+8zz8jhE4ueRKJdjc+cYZXbGUOMWfNK2QeshHNjRhf88Y39NN/&#10;QORNl34/CSQ+3K1ejrXEJRsqqXOzal/lR3XiX/wxq2NEkb9+r7m+rh3EPPqRBfCbmGlzXPhJW0Hj&#10;6jykDcDfcbAtdAvhoYSGLvPHnCEyVISbXNExKY4116qjIvTTpxIC40m3Y/HcyRj4WyfqK+CXb+ZV&#10;b0xA4699oDQgliOzY2h+x+TIEjf+Rt5845sxxKPNOT8mzcdcPXQF5JX7kEs5SAFNwLg715bPfOpm&#10;xc7rXKZ5AdUDtGa7gm6wFDomcVQEBFQmv9mAEEeOM3zhJRlYE1voqZ9Rb+KEH5tF3/yPHqD5oWBO&#10;0wfQ3XNCeYDmpXDRjy1hx6z02roK5q/VA8jZytv0o2+3ZaqbOffsflGfS+TIWWT5Ao18cKybl1jX&#10;+OS8gfhF7mIRaZeMXedGvj0zm1SK3+cS0Xuc7znYfeh5thhf0VF/dX5gnMVfPzAOL4B9+IGWMPDi&#10;GM4xFHuU5hkbtdk+4KDDp77h5Txg/8yUb/9wTvZ1UrJ7nnrdwwf4KZnDyPDPzJi3mVvE0U1pOJNX&#10;dwA2lhwiiw/Y6loDvsSI/cTWmOJnxlhMVimulLzRLWwdw82V54HKr+5S/CqdNzPpz8ozBj1391i0&#10;fXjNzxzQGty6rewm2O7wHLxtu9gAQvgd3w2g3x90qbROxUc8VjdKPV7KZ3MKX/TmuqHInGOOk/1J&#10;6APC25xVB+MBJG8B+zBl0M1FL2/6pIcxNeWAQ/bAM0Ax0q9XxkeoOe25gR1Q/f5AegkMttBbxl6o&#10;ecox7g9opAezzt2IkCe/z5og83BkY8qcZ9+5ttYneI7jNX5//PjBdhgfHigh/5XDH8CxCXudqD4O&#10;YSP68MHzX3a9zskx6jWS5Tv2zNfU85Q08yX+5Pz4wk87v2YjWutf7h1eeDM6c6Mb0f7/HJL9Wbqd&#10;I8liTwlP3hQPdW/1yZ88EZ3+fNAHjbj7QULy2POlA7LeuceFnwKf3a7Xbvj9W2HpPEHy9bTu5/Bc&#10;g13/rfLPhN2/HUq/1f+Phls+QGdutX6t9Ozipzkg/AgEzk78Xjjr/D0IPMf+Y32PAXI5YB9C7T4F&#10;tsxVNxXeLmDXb43Su+vmpzmQWpStf8/BVYTnkLyAq/wbxqLqS/4o038JpR19KlXHw4dRP4TD7glK&#10;999lP/Tj6zhXZGX4+ErLJazctadF7RlykB3tS9jnVXnO/JcLjofw1NxEHBb4zgjstkqj4OJvPtq8&#10;RmZH95jPUrw9AC6a7YuMSi6C1SH71nfmmf5e0IHmBhqL9Lb9an1D+HqTApxLtMIHlHbA5AW6kP4d&#10;Cw/lAme9y6/qFdySBcq/eMqqsgt/sE+GquEcph7d1SGO0DFNQV3AointI59eoAgrazHLqR7xIXDu&#10;mbETLoCfl2Vd84u/MywebIfgMnWa8o+FE80hVsZzQGUtQ7MM9VCMP3/9qEXY3GgJZkvMC0PdinkR&#10;hRZuNFkkZiH3iiTzJxVs5s5x1EWkfILmRR0+CliCdaHHOET+q39jHkvcLLGJx40jvmdDJDcfnaPI&#10;s8iGh01D/hFRaWxMk6fm2hu1ujHM08AsOJHHr/gI8M4/OqMPILvYBjrO8SM59o1vISLJq6BzYt0M&#10;qw5Cx175AmNPxccPunnFb/igWS76WODyNNd7xcrNmn9nUjdaux3fpAzUz0++IeYpd/LNDQFP6maT&#10;tfEhD52nUVjoey4JVm5U7vUzNB66GAOCcR05+dG4C5fxB9J/zFmw/mWRjxyt4zgC4Vs3R3olV3ny&#10;2Bu0vmmIbcabGwqafC2b8WSj9sWreWIMfdKDLn+lVbrhRyfHPz81Qjy+uZ1co9vxMWLyz7aFyfvn&#10;uRnu08rhJY5g4+Mtc4abNezX530OQTMdU5PC5pbYfRNGXdVsmOiY8k0WcUWAd7C6kDddQv0HULXv&#10;nEwf3iR3yTnAP/Hi1TZynGd6vQIL8IDEY19NdMeSByyit8aVsY8uaKB16VWa7UhFbfAhVNYq8ITu&#10;m15keFkfcodMjdcWL/9N2+cF0PJm5k2FdHLM4IB1HscgcinnDRaVnodCZGobucOX2gjEm7wiq5ri&#10;ZnySE7XHLm3TGSvathdEM/nfde9g/ZIvRPeRf8czPtprveV6GDR0rsGgukH8OV9mzLB0BpPFkutC&#10;/Agv4simPDBXJ97KnzyIb44Xd48OgDpYHdT3OV68BqWjrXoKu+x+3dnppm30M5SvAD8x5SnAjAk0&#10;f+CEKr2OHGV+Lx7J0Ad4I2Qw8v1w8jivAPS5LnWeY9adnIZBVhTbF64TM96RBTtm4e1mbewlv9DU&#10;FM/lRjQSjHn8lc3RVX/sOx8ibTb3vo41qMa0j43g2qHNNQ9fsdXcpZ684IfV6K35cXw6xm1jtdFK&#10;fFuZkATxDdvYtG5/YD/rFlC0xlC5qrBN0RmDdto2vILYlDwvNRoH5wM4ch0ff0dGtbSlO9+iOPrL&#10;E0Bfxgud18C25Jtt2278MA4PenZU12D8vQXun2tMcDoA+oS+vvq6vq0Fhw4PcwUbtG1LtBWn/uJv&#10;bIELSAMs4iv9AY9AFN6CgvBnDvkcbkUHVMdCaCdUh5EXR0CP1xxn4zs8A43njATgF8epjgHmYB4a&#10;uVv/H6IPhEAsb+R7/oCHMYq/O8Dn43/sZW03awJe0oFd55/1F/OecREQS9dpto0uxzfz0S/sZcxS&#10;xQf5M3agkw++feZMqv2T7NhP6oh0HIhByLHHJjT/pDCb0feaY6zftNbhJ3JYyxEDcvKdb4QmmkDs&#10;U5F98YhZdR7mUCk5vt0ADR99TRYSj7PLGDi/Dtl+/uiN6POYAba74WPwWH/iug27/lvlnwn4kGPg&#10;ej7O7T8Tdv92v3z8DJQGlMez61+/ER2ond+DwHMm+mPgXk60qfB2ARf6t7pPO/rb/1nhzku97dYv&#10;0T0x+aBvU3oDYFl860KxyaFHhSMaevlzUUhf8QzKsMvdp6JB3fBkoSU+W0vZOjy+iayMoHXb5c3y&#10;S+IY2ynNP527HoA2JOJxpSBxTtnIu88Q3iqLLE+qzUl+eTCAbxT4Yjj07DCuDqzKgixsiS8ZbXx+&#10;uYTIdek42emNP1139DbmTL8G8xvRrk5MenMbuHYSjSpOsNVZWqA8XBQvdG5YOgs89IB0AbuMy1Av&#10;0N2qdVF6hsOHtv3u+g6Rrb4yhzM6HsPhcR5UjgwL+vI4f7xUbyyNjxO8ZdWHA7YPi1EtFhSu5kYH&#10;8M2F7c0FgjtEAB3+q4LQp9dQu2AXjNMxdNlBJVvjNicaJUroD0mm4J36+LLkB7vg8/iEY5zJ0s8K&#10;xPfijkUYfozniichscBOzqBbGLowtsgzKtgcQBd/1gCDSgI5Ng5YrIFesHLDoHzxz6peSomf5NBi&#10;l4Xe27e/GBFiw5lx4+aOTWrs0u456dXr+RqgFqb+DcbZ/MMPFsRs3HqBKt7+rELOnfJLeuqDnbTb&#10;mRNA546PD93ku4/czusCJA+vq6qLNXHKr33zCQQOaZ545ucH+B3QLK7zZGfmBZsL3WDojQC5yG9C&#10;87SzYlf+jg04xiv/QBE+FGObTXs2tKE1JoA2i+bq3n0s0CYnR39opTt408JjsB+XuaTL82QD6JbF&#10;h24sj24fs8xdsZiPP/nuuoTgZc5UhjnlfMMjDo/33KAyzgaVHhfyyg2FxoZ/4seTnTmXho93cvrh&#10;w3sfo8wx5hdg/1SSdzjxkfnIXAXQT7u5bpsEeP5MfPqTLBJkJXMxN9vMtfAhyxPtlMyT/YMEwBs9&#10;tkF+cxMKeM4Sm3jxj5su50mILnLVzXIQW/RDxx4leY4/c9MnsCznP7VLa/5p09++xuk5hl9irwx0&#10;gDb9oIhLT2Xtk+NLDh2P+h2v5GkD8PJUlvUIYkc6OH8LAeJADpkcL6F5M8pu4WBkYyN244vsQDeb&#10;yq/Yh46IXnOjWdlV1wt5AF3IyqELGnyJI7TKAbEdrG6wfeSEEnnrH7reRltyBELeoXqwm7kTvyw/&#10;EL8C1qFc5toz16+xjybLbjHQ5rxCvV+Rx2TKIj5HH23AegbrO9AYhs3xcqxYTn89tnb9Bvcrx+Nr&#10;5DKHD1uHXisTQC/EhnDxp++Qj14geYovHd/60nrppMtza3RA4zqQTRLxjMy45HrnLIAMsuzjIINe&#10;aM0bSI6hk5+Cjwvxdcx9LhQPmOME2zHKGOdDnvDapvrKn/Mm51t4iFl98zMZmR/5R4C0u5YnDvtl&#10;hDfWzIMdyTFeiSHnOBSlP+MIQtObdKmUgh7r+EWbDxHhczy2eeTf6Fg5x/GtxNB7XoTPMSlHsYGs&#10;1cfWVOK5YtA7P5nFOYgnJ1/yQeecKxmbzDn8Onz02kQxcl5fMQkoO35A4nfV+nYEzIf/tiXk7mna&#10;QPOwbFCKHh3k4jh/nQFa82V+1yNnfiE6o8tNY6HyTpPbKQv0N08Hz4UCF/VhxSAoX+1Dbt78QUb5&#10;4HEtAN05EzGZCKBjYWnUaLhIrKaLx3EpF6WFMX1n1NslDtCXYyBx4dehL3C0KYXDazRl6o5bc1bH&#10;utcTnt8jJsCqdek4cfzq8Fx9mXWy/Rwe61KZXGb+2Fcp5LxrPuUYHv6BeeO0htEDcH7juFg+bgjw&#10;IMRPP/FPxyUjknV4PuBPHoLJun3UYl/9mVOxY161sU6dY41/rP76np/wu/dT0Rzr/DZ01oivckxh&#10;kOvG5zzEkqMNnzXPXLNB8ev4QL90c86SsOqco4V6cQ9BOMSKnyDyQeVMtg3IUTQ/xEqRht+/FVb+&#10;Bwvn9i3YZZ8rA+y8t8o/E3b/rsFT/f9IuOVHj5W9v36Dnl3/zBvRldkP/N8Du8xT9m/1P2b3W/16&#10;CDrcUbOh113Sbbpcm+u/S5P0ZjRVfpzKgin8ja/xd7iou33ZH57Q9gvL3s9LlEF82cvxG1h0qKGn&#10;pHKUF7qhCVwOmhJyTn680cWblOpUmteSp5Tv8h/eLvYCrSvJvqANwMcbetFj2SV0Fb5qsdfFOPqQ&#10;jy2UoQM6CKTEV/RSeiE88dlf68mFk0nQzYzIEmfaJlG6MmAZ+OhKB3oiEyxEf3PFeuTgKXYhqIaL&#10;8gLm52JoEn5Tpp/4IzI3OOTD9IwFrdGoNhdKtR0nCN+Blqy+E/JE6rog+zI8fhDXtAP154A9zged&#10;W5zi8Ms8JpMzv7vfxBysFxgV3GBjI/YflrFv/cAUQPvIuVX13YXe7AQNCVHAp3Idh6NMpkLXizHL&#10;xoVapeOHFMSPALQAOrGf+b3mOYgMyELMtNGzlfChlXblUO32lB53tw/0S7zY46mI+JM+qunDRjbI&#10;+DDEyBMA3MTMyyJabGopqIud4lfTx7txfJmQflqLt9oRJgjb5zccu6nkG1DxY4MnHaRCNW7eXt+9&#10;+eU/3f36669yJf8JnY3SD1rIUrfuyTOb0PdvXjOJvbj0T1DoBhIW/GHxyG/Dcf74qBsxbsboIz55&#10;ozobiCZYByCSfYXq40INdNPmptobtuakX37AQxTIe3EaBdDVdH3NP0woH607B5LTEeeN7jd+eoOF&#10;MhuIOn8px/C+ffvWdFT7psDIk2bybRa4vjnQ2HnBzs0BsgomvAwVmsh/ckIJPwtzg/pxD4MJIWPk&#10;eOzwALGAsuNIqPuGLxuJUUJ1nrb2hwvR6f9Kzgce2Bo+NZSSjKdzS5/qbAZ08W4fRLVNUDzNQz4x&#10;Uam8osXnBVFyQwbmCWdmWGSxz2wDzSg9fBCQ86rpotH2DZ3nPnnLOCevbHpzQxb/xOxYmV/dJGJj&#10;IZsLjDN+zREKgYoAGkcAczE3dylh6ddZ+TCFr5UyFt1077hTFhHyU1Aq0UH+mIPkAb/py2Z7+ipP&#10;G6xPHD+03UcsbETLNnp3fttl/qskr92AMt0xXcJZlhLgmGKznw9WRPZh6LHrmkCO5YMYcj/nKsYY&#10;5mTUSF74RgQxAnQzh+FFZ2xj193WTT1+jM+WQa+rBs8dbAqgJb4B1X19lw7z6WVNZohf1geLiULr&#10;Yw5ZXBiHagOITSr+m/Z1JO/hCoRG/mZ+j7f2O45d1AFkfKxaJvMLxM/qCf+lHV78kcNuTHR8AXj0&#10;5nrlrXvmicXH36g64qLVONKG14XBeoTYs47xtXTj8Bbgs8z0D1WoOjT7AKk+BKovAP3oKx/9Pabo&#10;hpprAJsmyMfPHRzb0iUe8zJPdV5BDXp8DOCf/qSjfvAhW3+LH1rGQMe8zijOm8/JcOKDdFNK3ht+&#10;4PA5J+LDd6D66eN842se+sZOsZA2NYzlw5AgROYQPJkX2IKrOqD5ugldceKHfx6MmDmnUEKPJpzy&#10;ucHXEUrmqt59zpcuM8Jb+7LhpzHRwTmE85li/1nXV1/bdF3np5Fe6Hz46tU9Tnoe59sk0Wefx1cs&#10;ArKmdz7Mfe1cJj8aE/E27+Saazo/eeHrmvozH7KxxiYW9lSTbK6VGNxzi/9uORT5MOPfHJeXonOH&#10;cfS1ffrh4BRBvsyuBi/WmzSjAX3H9QRoCey0g045+SA+9G0yQPlBW2VMSdQJ6Oc6N84MRLflVXb+&#10;QbausQmsOn9KdOcrgpYJk3MAfZctT9Gkyqwy8zc5xwzzOvEW0RZPeQ8N5ryg5joDzSXHIy/GVC2g&#10;LhlUj4qcV5lD5aNSNdjhfKajSwQmITFmLYZmjgM2SZk7hrGRn7igGR+ODwozVs1h8xWZOGWbyoVp&#10;KFSb31q2PHRKnKNXMkhzrur4l1ZdEhJddYhq42t+Mz45gqY3yYTfIsTjfup6l2xm1sjr2Hz9+u3d&#10;q/tfdHy/Ubrxj2OftQ/1uW4Q4yetNWbdYL8mm2QQfX753I5f5M2ZdV55iapbJ8WgttLv4w1fogtn&#10;IxOQBP66mjIxtPYQmv8ldwNu9Sdnj8sCz+G5Brv+W+VjcCu+58b9FCD/mI5b/X+U/d8Dt2w95Yuv&#10;3v+sG9HwV5ZyrwPt3/uuAXzPsX2N55ru0npS6kW18mc9+8nwAmATwu7TlFn0Rgk/dnRWWHpHhRc8&#10;LmVTdRYq4hQlDPaPigXia+xDH54pzeO+kbuCXcxd8rjBm1QEqRs4k7ktcFX8pqXufsG4R4IOvg3h&#10;o3BdmCxIrvnwizY5QgXzIb5mI4ELUZ4U83rR3BiUXpdzUcEfdfkkbR5M5yJG7L1o3YIvnz9KJTeZ&#10;hy/opqDtRZQ63S7qjTi83lRbTELixSdhF6uqe5FdP6XHF26EzP/JberdCPFYqVw25L/nqM00Zmzw&#10;FRzFyUV2ZEEAOeeZcuSBzmWQhbGfFPE/qpQdb26w6EEGWZNlB/3xSW/GxvlFeTM/vALyZJnhA/wb&#10;WKg7YWiMObqSr2xYqb3ko4PJ5rEdGa6rvqHDti7EIhvto/8SI+ivajl/1mBInmAUz8QnE+of+ckv&#10;fjlz1uuOVVq/eOyMWWLP816G2mYOJkb1CYg9ZcbW/ehRf+NwX+tC+PK1/mOOh+/gCaKjvgY976Tf&#10;8YkJvYw1Cxk/jYuMx0iajRkbj8/og+uynrZ9TuIsV2gfL+aHa8RISS4m5/5dxy/cZLH40k2TxzKK&#10;cl6S35J7AZojfr3wBqBAsemWTLnJQg//EcfmS8X48mU3kKQZOi+5plWbSOpT/cNH+fDzS43Zi7t3&#10;Hz7dfdR558Xre98c4rF/ckN8P7Mh7HxKl24meXIMW96AcmwC9X/5zJjzlJF0feA8xjFN3NnYY7Mb&#10;Tz59yld5yU19zgJXvqnthOK0/pDP11uFkDQPfKPJBgz9k1dKcqDQvJn48dMH++yFLPolxxig29OW&#10;+SQ6ethI/+XXt3ev7187Z2we4hM3xy8VL/334D2L6SykeQrUcc1N8bt3/EZxfq+PJ71y7Unc98rp&#10;/b0W5XL4/Qdy+lPakvd10i96W1Ndyv1ULH7DpzZx2ih18sr46hzGeLySn96UUh8buTxR5rxKmFxz&#10;rqTu44hcSj6+MraeTtZzf//WMZFz7ALIf5DfH4Xc2DBW2Ip+Mi/0dQTfiANBRpd2lEDzsW00SX06&#10;FphpKsk76POOGPJ0sI4P2cM+qsjHazZz+Xqm9PDzL9D5sIBYgNz4qe/jR8m/9D+RVLDJs3gTM8ea&#10;yPZNsUgvfvJkNZvYQOdYeJB7IX08wZSy9sjzZ57qGf9AH4sC5iFzgrngOXR/P/RsNAH4iwyQHHC8&#10;ZnPN81qKc266ROzHN6HaQPJN8+Bh/jRmf8igEht+glBzGNF70XmCy/Y0d9Drp0PVxzHPXMzcY5xz&#10;xkI/df7BZzev0dXjhmusr6v2BT/ll1KWp9mZb9LnviCQOa4ZMSXg/vYxhmp700dIRz8kQC3HM3Vv&#10;iqudcSIl5AXfUQgfmjl/4l/ObetDJHDiIxZVYhse9QH2iZyiX3Wg/gLuF9n5F0902RHbN+foY777&#10;GkTeNA/IXa7t8kEiRkxMDi0twrH5pTnHdR47lgpf/WWu1Tf8oLt0q2rOhM60eOC7kBnYqh4Lnys5&#10;H8hH4qscksbqAEe4dBAZcKeBnPNryzS1zzxA5UEAGUnaFhT//u5AYwRzbpN9xo8cznzF0djPHMhr&#10;NovVx7nvPecIrot6cZ5/NU804pI3qDWPOL9ngyl0flrIP6vFudbekOkcJ4xjbTImnH98fsAH0T3G&#10;Qs4RzLUj/pTEzFyEhzxgk/j7DRWPj9rOidrhaXKFzHsdG46Z64mPY8VmGTH4uKEvpRgllPzZB6ny&#10;2hV+zSWo5Ocj1yDViZWfIPLPEM15Tsqd7584V8of65eO/NY1cUmz4sjYvHReJRTTot+//UVxvPBY&#10;fNLc4ANzf5jPccPxLF/w49OsR15yfZCezA3ZUz8+M3+Jc89L8+TjCT7JX+Z3OzYUPP87gnH1TzFI&#10;t0H9fEhMfiSRl0Sc9SmZoY2vdkFgr2eM06Ze9HjRpxc5K5SXuYUVPqT1h7XMTclUL2A+zZPS6GfN&#10;Rqs5KfheXfZsalTUDwA//CddzRPga5pkl7zAG/bkkxybEqC/PAVv1HtcySQ8oQdKT8ypJ+5LNGfe&#10;Fx9l6VGaPkr8T+yNDzbfZys2PiDOhw7MSskqxn6TALAXIjO3ODf7/CXH0UnM6EmWi0fsIDazFsrx&#10;TzvyjGtyF1+F0u88yh+v5fTy3LYuDm+t/+QX6OME3y3PufFnHatZz3k+Wgexa04JfWzMMctMdrSk&#10;itj0khhnAtGaI85Tb+5ev/nl7tVrHaM6N3KvwU9zsKZkIxpxzm35sO2j7GYOo8w/78Gcs2+icp7Q&#10;OTb5JG8qeVHq2IP/q3zmTpXQuILh38xgyeMzFk5gplA7zmfoWDwGHYMz3KKf4Tl8HfdCZa7RWt/L&#10;W/BYfDv9KT2Pwe7XDrfohT/K/q34dnjKl3X8D5S/6BXGP/tPc1xLaAPY4Vv1F36P/Nmnyp7LJyeD&#10;un26aI7KTilaJVY5/euCLNDpcmo7iIE/6dh9MJyVbnw7Fs6T6BJ0at3UV6UBOnoGrXMr6Xc8qjv+&#10;MwJ7XXDOobTJP3RykTku0oHLk0+A/mA510l8YI8feXDXm37XhMoNhcSzoYae4VXVcmamL7Qd8cL6&#10;LHMgauK63+aCmkUQNuHy4kTtFaP0RG7aAnTXf/sS4tEubYBmxDf+DUIKvYus3NjGbjA6wPIShml6&#10;OdaZyLBUzrxL5pDrAgxA9vzKQv+4UFqF4dDh4krpsb92Ed1c8GadoDlbeVFxLB70x7V/GYMvfcgv&#10;+gVIQX3fdPuGZEyc4chV6sB+fO59rQOtexFIn1tDn3g29gPcNc6oHxYWNtAO/pGH5vJAIHzw0J8S&#10;m5AVsW/OutBWI1TnIse0gbyI76APD7F7wSUkLsfTUjaKano5RTnhYCfTkPyTR27GOM7wg5vJbAyt&#10;DSI2n+2+SvtMmQ1ejshPkmWD1Dfo0slG8t/+9h++iekNmzz2ZhU3OOj0Rtbc3HCT88mba6kjl68U&#10;478WvroJZ+T4R0Qf3suOeGhno4powPjT/ABZYHPWyLFkcJqSJ/OKBHpueHzhz7m1N+NZkGYBjIzn&#10;qcC+2+9sAHzUjW1/5oHNTYzBi9bcZBMPLTYhKHWj/yn/sNGb8uRaLxb6bPrxMydv3rzJJoRuGLD3&#10;iSfNiV96enPYmA9kjGJrxSkkUIpELB/8ARrxyaZjHBm1oXvzYtHlLbwqpc0quBnBL9/soVZAv2OU&#10;odzMMKafMtYzBtHVuZS5QTt2j3GI/+hw03Lw+iVdjkn19EGjnhsizzPmqOYUfvOBS26asyHBBgH5&#10;q3wBm96kU+zcBMqDNd7Y5Q8/gMwHWTQhthiPAv7QDmbM+rQ7tpNPzWuNPXO+41QcLa47F7Sm3nMr&#10;OYVWO5W19KiwrPBchx+wPmP8KaKbmNCGLWjV76fOJc949R9qQu/T3RiPnvisN9tyrkxPX/02/4w/&#10;87Lg+PSiX1YTI+ijGh2cTyZQwVFLXMBO26FWkI8/jGE2Rx0zNL2wlRxIxj7mmPETquLBJ+IueL4x&#10;PuRT7foBWKf6ycNBPSB+HD2NLTlM6fiVF+dOJYrwJ0/7M9dFwD/JRRc6JguK0SSX8aWQPAdsZ2x3&#10;8wKAhl20d/5Co+4PX840ty1qsE0I+kO9ug/aFQjvhoL6VV88J1Qv/axv59v5OSZ3yPGcPoNUELeP&#10;f2FtoLk2PI6bvdabV2z1uLKsSnT6QyfOL1zDrb7+Izu+q0n+4Le8SOjreSvHHtcZyerVuFAj9qUT&#10;HQVbUJ/Ps1Qw5WLahugAsnmWvvYvPs53nLdk17Z1viV/O+B14hKOTkuPbfpynRCKnHOO1gOcR6Qv&#10;rLEdLRdK7CfyPg6gKNadx201ORY5l3Ed4vqAzCe1qcPusacysXnDT8iHy2/evPXT1/RFM8e8uOXj&#10;Pv47AsRELG6PS44ThwTk1f+/QGWPGzuLG/SrbfrU/SqtyGMGMXcBtWO5QYD3MW8ovUCeGhOwz6lj&#10;LhzzqXOr9jr+lYd2AZu5vc8+zou/Qx882EzcxvmA8hZY17Iff9CT63jPS1nb5eclsLnhQPS4dqWM&#10;X4HEYX+pmBzakb/GIpASj7mqbEB/XRv9Oq7Xui25tY/SIeGlFi22pL89VqB2PD9V5loWl3reQSfg&#10;65OvU7G3ZJUzjj3ssr6FhoZ88LWfi8QjlyMvnRclElTFL2b/Q0O34y9Ix8wWz+Wff37t34R+df9G&#10;6983d3kKmn/YnQ/i+ODJrjv3QscpDfiODkrZZ41lEAEd6lFV462S2OsjD9BwD8WXKwmxWNnlp5tH&#10;vXCNdg2ew/MjoX6esbC3z+Vz4Bbvrvdb4M+W/yOAY2f3oT4Vvar661//+sM2onPwBnZHvhWqowHs&#10;8L36v1V+l2u8e9yFW/pzOpwTrOBcPtCl9jX9wKJv3Wde2jstC6dLNP3Uvg7y292HTCopngVcJDdb&#10;1bHXC5ft1Pu1zDM/+QZL39FAXYWuhVZ19LvTsrkAQhgZwc5Tui/IM77VX32Ae26Mf24yga2/FzKq&#10;yOkPVfHJ1E0/OMfDIK/2m34VIuOL2MDBeikDX/XYpuq5mMUOcMuOvJiaABYh/rk5em/JAvvN7QVg&#10;d3wpuIr+K3pb38vUcgQ+BcThnHo+JA+8lIELm6P0Mi9DuwSk4csmQvEM9Rdovbbg7/jtfWe4Rnsu&#10;nH1ym78Hrl6327jKvovV/96ElV+VpQ3+pYO+U1sz8SI+al6D7YYEcKYcaKW6NM++sPn8ReeTrzyh&#10;mM0YFvvcfBTjmdCLdx2/LCPtd586zZxgk+rD+3fUxg6lbgCITecLngLlhpAFoaxbNvGMn/IvX3k9&#10;NjM4Fng6lJ8CgJeTL/r5ZoHPI7qpzGI+H1CB6waeGC2THGHH9tRnY9BGBgg/GwiKXzosJDZo3pgb&#10;GejUscvvYL/nd4kVC2psGx7MbroLxM5PbaAEn3nyNpvO/LOW13d/+ctf1J8Nvt40oazx+abiRZ54&#10;ZkMsG1+xk02G5A1Y/m4ALbklG5c80NFfeXys7gNjDx99kyAl+EaOqKOUcWXcuHlhY95PI5NPxeHx&#10;dUpIUMYCPmxSxx+QunmEuBhse+bVdhojnmyOH/OVduKxQfvJtc05VL5jI3qpg5ZXTmMniBxt9CKi&#10;qWB68nToANM42tUJ2L7mDBvjbB7yIUbnLgC/jz/x47P15W/pwvf67WNz6ssW/pgWX6GVp5DmEa9j&#10;hm/KnO/RN3NJNG/64D/HnOr4xwdM8CevRwzVaf8F1r0wPLy8iSQW6LYjcN/IFUrLhgIgfm4mBWde&#10;AH2l29LGM6EvnfFJax7lnU2p+kk8vSnfAV6ebGO90rirnxg8PiqtZ3IMOidTArZN6VZ8znnSHi7/&#10;Wg9sscyxY5u1O7LAISM4yAHzxY9dBkCOmKB701QIjXlJmbmb45W24xLCD2K282bXnf69LvToBI4a&#10;9Id+7YDdYnXVD2+KS0PHBdzrwcOHcz9gHYphp+GXfRu5HRtrfMiT8mDo2Io8eUvuGKvMH/iQ7fiV&#10;1hxDYx7mw9uMATTmGNcczrU+37ofXydG1c4/MVIfrRMO/FJhfiN1sy4+wLzDF/90THgXR51hWfx9&#10;FZBBzahyZdkbElBangxPz9K5YYE1ZOINH8cAZU3jJ0D8/rBYSD/YcyzXKHLXnIc/855vHt3f8xNL&#10;4+9467r45ZltXfPPPEK3h9a+At8c2WVW3cfOQS+IMvFBD9+4cBUaD4BsGa1HspTlqO3DB+XP53np&#10;mX5st886fE09xpJzs28JTe+aYHIgKF8BHe1TdeV3h9otnjfDz3DLlhq2x19yq7kDrfZPAL19D0re&#10;Rr9fm50Lm47n8tyCDsciutezs3b1B9nK924Lvs7hWBWSYP5GV/mB2igyr5m7nEeYzzm/wChUyZP+&#10;uxy2zlg/vK5iTSQ5fwNIt6fJaHJpXxgfStOwwfqZ+eFCOP2qJzPyYfzgqWd+E/oVm9Ev73WNmW+C&#10;yOc+FOLYBZln8lfxORemqlsv3qXRtvwTdrYpWfuGP8q8dek8q7b9mNgNOOcCPx/WC9do1+A5PD8S&#10;nrK/x3EunwO3eHe93wLfI1v4Xh3Mi2+FyjYP13zx6vVHbkTv8Ecm9FpA36r/e5JcwHb1UO46r/m6&#10;Qy4lV3zYZHZ9q6aKLPmkvcNu/1yewfQrXTv/LdmA+rQAwlN8MUX8EYkft9DsLiO/Q3iO+g4XfXpx&#10;kWExuPMl5znZ50b9EqIj/P55AVVpcxIuveO2TswDkY1tXlxIUdG+lq4LHxv7xZeW323Xr9TzlF50&#10;0O6GTLVGHjuJN5KHbtOEZzgv8Mr3/7P3p1uS5EqSJmjhu0dWVS/TffpJ89TPeeepvBG++9BHxCSA&#10;iKmabxF5s6qT1VgBMHgDYxEIVEy1tD0F7R06oQntw/AAe/4WVM/BRyIU5Zuy5tvkd1zxA6LHdc4t&#10;gHZNk8sM/BY0ns0Tc8A69GZ9oxso7zVOhXrtzcHmbfUETXEKVgaoP7UD1M5ur7quecsttruw69/t&#10;8U5+t/UIxMSIWXLZjMUua5foWj9MmvF4ICx3oDbznv4rDV28Ya8bSIz6RTp1B5gGUXOff4TVztI3&#10;uTwJLXl+yITNJ3qOw2jd+LFxhJZNPPqik3nFgWhu2rxLdR6UcunM085UmM+6VTO+5l8uoeWmmfED&#10;Yqf/cixtbrz/dfdzvluWDTyHR9yQYgl5DmmRTfNon+hxc9wl1i4ZsB/EH7FIELuu02uPn+OBbx6/&#10;HJrn4H6tl+H3waraCX8helDETeiro/z2zVsfRNePHFJnjQf2ucTGnMNqtw9+UwPlwfPd7oLYAy2p&#10;oHCd8Po/HPUBnrRpa7PQT8YI0fBCG/0+/c2BSPuSFzEBqKdt+Fy9HETn4IwY9rAGfzWu3J/zJBm1&#10;429wfFUe3rBMO7/SHmjxk5sY/vWdeJUHuXYT/vSwXxVczg2U3VYrx98VH/POfPXlVSn6l/8LSiP1&#10;zdTGhx+0HZHEGH7qc4DlflddnkDKOIPZHqFTtOr296gqLZRuBS6HVkgc1XvIjj/YSDooPlIf7DCX&#10;xtceynrfMX7/9jwyKSTxWiDfj/LoB6rfeb28DhJ8Ec2jLGMAaLwiA8PwkAHpc4GaY1iayydQHe3d&#10;wTUKkal6a994Psn3Hq4zhuGJPH5EL2PDT0TrxbrjeBBT6qQHfcuTAHXFlJ0ccKrf8i5PfVMQO+0X&#10;x2lihR9rjjwFEnyCBXmQD5DQjc7OaQ41+lUt9avQ8QGVD/LsB7qIlojB1Ta68OSr1anOhceAJoD6&#10;6nAshL6GvMiHdDCgd7cVIJ+YFff6lvkeYhXi+/gHS2QZAxkjECoPRr7zT3LQLb7xicdzSzqIF7Qe&#10;+AP9cIZxhDyFfkCc+Fqd5w2HWb0+pn/ia6GHR4Xuf1HrpzBpn+i00fPb7c38AzqW/ANnMwZ8TRWv&#10;2zW6rVOvxm+ocR8ct9L+xU//X/ug8YbeuuZdBv2iD6KLWBG/8hBDfuwXgMdf+fHho8ctfG7XtKex&#10;czv18n5HOjrGoSe2BUYz90BpWH2v/4Xl96rf0e2cGFKu7/mQInsL/CwC+GezznMdfgxux+DZJpXC&#10;5kePy7xUPvajenltRgCTHvPy7RAMH7Dbo2qnX6F1tsE0EZTvyg/PiknQno2OW7DrP2SUR3cO1rGB&#10;r9Ae69l92HXtKWAtnifT7rPr9pM/253+awx9vZEAX02FjvYzOrBRxHfkwdBG+fhYvkJ5d8y6wtzI&#10;mPL1yv3K2uCjsAPwwXvp8Qd59ONvEcm0B3czHrp/cIc6DU0NsN69Dm+lNnTiAWq95gD61as8Dc3+&#10;F9o6/FZfHXtV/Geu5n6Ce5C13obXdrgW+CA663TW66zplDmM/ky6xQq6eYenUPoOt2hXQOc/A9oe&#10;4Fs+7u24pt+CW+3bad+r5xbsfv0I7O3+Fft/JdSXK3r2/Z0H0Rj53oHwPVAdbcAOv6r/nvwtWzu0&#10;ru0k/ZFBmCVq8V9B2iblbdmAkLqNNulu/1b+lApJr9j65m+DFi3X/4hMQFwwC1nJI3PFHVpOnXN+&#10;ceM/BEPj3bD3QnILAeJ/pQHoEcUXq0Lr9xQu5fwqzfUpHnBvHFRXIXxn3rRBqHy5s1FespYDRaoP&#10;4C27O80XG2E3K4umcb/5gQzYeJAvP3DLDtBNyvUmX2/R3vQOmF8v+zSyOxKbg0+455FpjPa6psmt&#10;NtyCxbf0rryzKpzrgKvdK7hef/zi8sGDDifVtWQPHsTct4lr7dwCZPY+ukJkl41bcEu/rMYHjYWr&#10;nzscfNbRdHSy+Z3ysemvv22roDJtf/mmgFrxrLrCLpdcaVNCj8qJI3Nr8swzoceVWH1QpjGCLHMO&#10;MhIi8Pfw5bdZX0YvLmATqd+ehc7TWC+sR+uVN49893ueBmbvmMNekPbnJrJlb9ZV5rujP2qtYwP/&#10;kqeTROOH0nrwycbU64Sdk5zquZEjD2BioiTsmMDZ+A3Yb9sWXWTaxc0pKXWO5eQtqrRfk1E6/vJv&#10;hHzvIzS+GzsfpkVffC1KRi+nkvV3YIoXfRwqEKf4EyBv23KOlDI6dyysbPids2zgkKHvtZlffb7r&#10;WP5WNnZBDnu4kY8v3KzDt8fL/OIlJpT9b9HuLw4+aA8HLz2YjW4Qr/yfPoqDKwT11z6GMhh/YHO9&#10;SLGPTo0VH0RzIJV5gHz9y/fppk/79B168KcHWYl/bVu5ZbnxykEB43wOHckPFnqwBA2eYlmg016A&#10;g08OxqnHDuNA2iKDHyPUceDem75xWTLxszGKfmKUZPllkNnqWtV6IyM9QGKhNsiHxGLFkLnDuPF8&#10;9piY66jizs2t9bpvzogJ+ypdLg/0ULttANHHGEGIOEtg6TIvcllDooo60oD5ZnwERpYybyA6JO82&#10;jt+xy1P+aTPsaR/9l/HhG2TVZDjX94mZeBiXkTzD4b+rYt9sCAt6U580vpif19BAhDIXqV96UcMc&#10;cwxV6PpzE2zSjhzgvi2Mb4wBAJ3MY+x0bHu8AradMQh6/IqGfwUVD5+L9E+uO5Ez37T1HlDD0k37&#10;+F7g9iFoKcnu8olRaLXra8SM62IgcfUHEdBGb31zfXVp/RAT5oywkMJD2rayV+hDM/XDzBpBHJyj&#10;G76uFZSJNe0iPthj/fFh1axV1QV4/R79AOPU7VE9sseHWbAjesipXbKj91U2Lhu2yVgiFc15ED6e&#10;hqZtvJBR3q+RxYe01UUMpCzMGq2U/m9My2/WrsdrTjLWSK3XMuQTM2gdk+XB9/fv3h/+5Przxd+1&#10;Dx/1/JgyKVhH0V0/bEt5dHj/ojZSNlovZdKhDS9A3odok3f78A26UgCfANWmr6nfbLIXwGfyjAFU&#10;G5Gxi5p/SuPtY6AvYeyYtaVhtk/kv4aQcnxQzrRe9zDIePZYos8kg2xkaIsYIIu3OuifPRZg802b&#10;3+EqA+7rhmVuyBUs43ZOW4YXvR7PwpgQj+qvEHmlm+w1LeS6JWVx+QxijaatTdLJ2mMbqmIPi47O&#10;q/qbD6mT52DYsodtFGeeRU/psVMEvH8QrrUFO9QJUTPrD9hxVn8Mo9/rCNe96dPww5DxLEVB/OeF&#10;S35LfP0VHSofskKNrokx+2Z+pPCN9vevH14q9fWX+c7BMXLS6ZVGRvPQSdYlvtokMZAexqXagw+k&#10;6O2DLUdfKo2/arf45YH8WXGLr/i9UiA2Vhm4RbsF38PzVwM2r+25B3s7run3wJW35X3u/Qwg+zPy&#10;f5X9XwVsf6sPvHviO6Jh+DsQ+N6B8D1QHbv+wq/or74rAvX/HsBXnp13z1fXLcgSdd/GsRgOoPfs&#10;0yqf6bd4H9N6sHiFW7KPQUvjtmG78lfHLTyaLHmW1xB2efFNLjByk2/6iR8LFOwxPvLiv8ZvB/R5&#10;IzXq1Ou8LaDqsJn8taw3scnG0FuPC/vYuAfwGMd2+JcM/gdXW+DJU5D5t7oDHvkwuvFj00kT97qi&#10;60idTxmbrt/tCA6ZwXA/hlzwF39lzE9evpp2A0rfZXcEGpOWvfC2LNxjcU1Hwu/3wHzIbNgNLcXG&#10;9eAbWHZTdxvUdjYNBckgh2cWeSRH/dINPNU+4HohIo8MUpbU21b9XWB59SvpafzdgDVmnUxmtcO+&#10;jQO7n90I2tYgYP+dU14v3wySRxRVSlw/b6Uj7xtFKlSe+4jRjY+Zw7mhEph34qeq4+kI5qFuhOH9&#10;wkYYhF3lBaZYl81bb24kXr7ku4+5WVTcRM+PCwEZV/6xEetqv63DSmzww1r8cB9lfigtN98ZL/h3&#10;3KiFqjcaiR6y8IHoBuFDftWx+QdoVfSlD/LU4XZTpRd1fB0H61B8zcHjGzbSL1+6Hd7wCqqrCKAL&#10;nWyUcyiauVBdwPE0ll7c1AHegH+GkvFX30HsQevNB7Zsh9fopWycOkfB6YLyADkIyQ1g6aiiP/N0&#10;e+JGHHgyrwBfDgV+8812fsjvg+2ik3FAHT/4ethC8djAJ8pU1W75dkizqNv8hg1VipP1hOUA2sIB&#10;B7HEt+rFH3zmAJsUqE78Rik+Pdf4TezVJ3HgUO9UpPRtbqKg8jJdL+dhFGYMy0fpc7wk4yr8lmxp&#10;9CW+Auil7jqeWk5zIk+bDhhfYYCFehCvIqL3CFsfdbUFoDtfWyEfaL9eqO9TS4lrxuQOtiM6gtSg&#10;Gyiv563mYj9UazuoRzdgHSNf2Nw1qPoAOHlSO/NmZFVv3MqYREd8T+whHH0nQg6WB0XvQR9y65Ag&#10;iD2LoUgp8h4/oLUP0TnyA8ouvxYuYK6QhHb475diZ50ZW4x51mnq8fMe8P2o8SRwtieovOgeXxqr&#10;cOQ7WhMP6nJAlzgAvi5NOXEaK+KtHMg6gMkcjggdo2EVeq8x+TPqXXUej/Pd6uTrY8poyhhuu0hj&#10;N+PKdGgzxofr8A9A1+G/oPqCKzZmmbT8zRMft01o+5LBjkX4Ma6xl3IPWhQ/uxcfkXV7iTWKRV49&#10;S7+kHRygM3Y7b8HMTQlILOvNWEfnlNF5C+0H6ZR34NreuNt5gHT8LkpyVQ0NHmUe0ynPeEBv+wEf&#10;+uGBi5Y6rw/w0u7KoMO/vaCU+qav32QPwfWbNRU7tU+fUgdSPunjQwCl2SeIVyXvb1wbH3aw/L7H&#10;Faz9c/qUH12TNfcRUB2MXz70yYfSE+fZr2wGRcu4uQIyxdoLUpt8IKkorsuchDYptjtmJjaVRcbx&#10;UTm88HQ8EzeLW67IOIS1dtDEusYPN94C60MOVIwsg4In4DEPsSZd49U8vBhPw3+Su1FO0rJQOtlD&#10;9IOIjnNAkn7xh6x7VynjofORsZOvoGO8S1bl7uH2OLMm1Gd02DTsSqM+fMDe74B1YU/x2+nuCw5j&#10;ld9lQGLUONUP8OyTeG299VvfmGV429+qN6iAXilw0ddTzWEeTOFJ6Fd8SDRPQ//mD5kkJ3l+S9TX&#10;tVkbvM47Zton2LbWO89Vpcbsm/rD1H4SetocvzJv/M1C0+7DfwGp/RzY6wq3aFcoz7837nAtX2GX&#10;uabfgsrueKX/LCC7j7/vxcru5Z+FXc+PYmHPX8FXh//oP1a4Q3VcGwn8qv5flW87O6ELt3zdIUvT&#10;4r/CrmvPI8IyyMvFO/bvygtc5m9kdvwe8GVnNruV+X558dk4i3Hy65X6HRZ1cdiDWcx3qA9wHfkr&#10;htU36lxDj03B9FX5sJiykwNSnwsBFwRJTs30+Swe0RHaDvVhLTLLhmv4E2H3hzz8Lgupsrx898ZV&#10;PFygom/xAic/wIFe4J23fNqlN+sC0MPmALmTHtItfwt2f3bU2xax++AL7vh4xdILt+y0DeSvaXIr&#10;RrdgfXIP2m3HOxf++AeUp7D8WrQdWu9NtLJtk5EX1cJuWq2mKgeWjUDt7+kaX8HIVE40vUN6jPUl&#10;QFqanZm66r8H4V+Qkq06J2HleMU3kAO9IuW9/w1NBWTbth3Mj1bFD1tZJ6QHmkiZn6qh/8RrGsjr&#10;SH97ePmcf8nGR6sRFb4wk+bJQDZ2jJXI5is5dNNoHp6oytOtPOHw3/7rvzz8/vvvbtMff/5hj3rQ&#10;5vnKzYhk2UxCJwakr1+/tT3am++My9d12FPs6pUbtzkwVxXrEnpwgnI2yoNtPyrSOtv3JpYKQWNP&#10;+3ozCq02QPLwx7ds2n0ILeAJ7r0PuakswJ+xw8H8Kx8ehPeL5cHyRD4HvgBl0D8y43JobYf9ISaK&#10;JXJQmUfoAqJPyJhAgfttcF61QbvzZHBiyI24/ZwY9+lIsHGJHtaGPmFGPf2mtvKhwtxM2gY31lxD&#10;9QdPrxtuF8gbXF6XXTgBvPgG+BpAu+xbeBlj7969E1+ecPWBqfnrQ9phPdj12Eh7APsibH+jF3lu&#10;JomNOHQjozFh2xw2TUwBUmRF43td892u0kF7JOOXeKjfY0c/ZX1VytjT+If+7sN7f0c6kB/veeH5&#10;Q5szluTr9HH1tJxYB0hb7k2vfRHN9Up76NQDscpQJsU3z33Fwr76xjqIbTFZrtD2tGfRET2Jefuu&#10;dGSJCXKMl/IC5IH0Nfxpb3Rvef091/xqP1FrnPFCir8SYBRGv/6wS1/Vl6LjcCnzgZBckB70TbzR&#10;J5p7Wny0NzfQlFXyh3fxgQQ/oCAXH5oyNpBLHG2XFzTLjl78GN8sN2DbKqd/8SLQFIAlPmITdr2p&#10;CT0TSjljOH6I72gnfLHPOsAcqN9pk2BiTSyoA3PwkPX00CPZjq2C+V2PwscIJ+i2T14VqgpGb+mI&#10;TJ10ejzioysfjy0gpGXnqLHu6DEqj1z7IDaXPtrFYSLjCmj7kWUd5Qfzoos4579wQPKoOWzo5bVC&#10;MvXG6zEH8RnBE9Ncw9omUl+/lHoMMm/cV9Mu5eP3Qtsujh6gejvP2R/6YE1p0dcMrU2k8KDvEaAT&#10;lAdeOzeejidigCw62se1UT7A/3ovsG+KYW2io7abIkM9H2aT5yCaurPfYNoHct3o1zfVZn1QMNPT&#10;bs7ttpa+o/kjSQhsu7SshcQge0Dyh95JkGRcSLlymUOjLbC5gWzbUiw0i13TNx6PO70YK/UbOm13&#10;nFkk9Mf+YMV99CnvewchpN5HdB/Cml8+vTlfqK1AZKz/kD3z3wJ4wIx1dAUft0P+jS87eP0zjn/+&#10;SzqFlNU3/B5K6XF74t3uCafyjF3o2JV9qlgZpYN6+waf6vGteOp//I7S0JAR7jGxnsGWc/3NOATw&#10;hf/AY5x/4mEC+IfXPELiVh8iI98HgUgwPmjf9Itxkgag6HGaWBx2oGrsM/7ZB7/iu6Ff5ruhn/3G&#10;E9HY5yA5svFN8UDHvOMra946gO76yl6PeQUijy7WpPS7/ZPvnzZfCm3jDnvbC7dot+B7eP5O+Jb9&#10;vR3X9HvgHu+u92fgny3/V0B9uIfsTv/2g2gAYz8Lld11tAE7/IoN4Hvkr5P1Flz1dBHbYanRAsIi&#10;Qm6IJMl+2xaQDVgAHX3xFxh/Dv2XRef7zJzklrxS588XgkJlYAkq7xsnIX7rAkMFkhFXv+pFvS5v&#10;qDVQTkYovt0Wm5Z7fXfIPQGNv3XoD8/895TsVCGCfYALN2T07P7sF1FSYwqmHZtVG914BtkYMoaq&#10;F+SiaqcFHl+b3AkoQyfOG9Q/1ZgFqMdU0QfJL5vGobmu9dhXwfbn5fqR4UaZdG9DpLF99vfifXQO&#10;T+TOAI366gX3TUPBuSk3f9Sr4y5unKAH8IaDD/nlH70XtuETlPXkx5GNPHX5jrZw32ur6cal12UB&#10;vMWjPK/5s0x9Rc6iIY5cZYNXME/MDaRMuyMQndGf1HlqJrXMKRVItrWFyvK66ipQWnT6m/ZTswP1&#10;mEhFday46M06mBuqk5pscOkPzVvdxJHxDZnGFP547dK6JIoPoTgsZX5iAxnzoE8FpqgP7HxDhx/M&#10;9WcPr735ff7w/sOHhz/++IcrGLPQMkdyY8vNIDc4Hz5+MM0Hs9NW9LKu5GCk4x9V+L/g8+ccpGK3&#10;8w8gFuSh5wmnPHlZJFI5aKVFiQt6Kmvbs6ZAP8fBUXAK1Cb8tdl29pCclDXN33nt77sjdvG3OnuI&#10;XTptRyc3qjxlzJPIvXEF6/vuh2M79p1iyNVr/oKmIKe/0kJPu6qbtc39Jl3Q+LABntxsoUU8X9Me&#10;buT5d+h89US/fuSD/y3VbXFfLth92dvkG6oZo9hKeygTD2jjL/0oJv9bs8aB+0jjCc8z5uGbMYFe&#10;x0RjReM6vuX7VtEBkJpXSNzIoytP05jDNPMMP3pSUBt8KD+gOkTgAenHXkeB6paLlvU1RuCvgZFP&#10;jLV+hUfGYZ8un/YIyBvpCDfRTsZH56LefYU96ofngKFXlvfm3Q8jWx217XE5Y3OXr+HSQNsO+UQH&#10;3B/C6t3T8Ch2Zl32i9hKPn7jj2NVHr1sCy16qxw0/IbXXEOrT3vq/GGnvvldOG2xhfI769pwA5Gt&#10;/LCsVEI9SLG9A1LGT/+budYwqq2r2pXfx4R94W/0hA7Ck3J4VpvhNL/q/Lr0dXX5sGperWNcFCw7&#10;ciB+KSN5xkm+LoH1xA7C77rkd7CF+jb1PchoWw/cbB7QMih5jwnIx5vJI5c8Ng3UC6vXpEmvPlmq&#10;tAxSy3ZeoqM8rO2eQ3rhT+cNDjROIphG/aFP4NyX/JfEFaxjAD/ZowPS5NRF9LqcawDUXa65tpN6&#10;si2x0GuGut6Ha8f1ZfVHYwxUz6EPXfCMTbcPn4SMB+KCLsrwua99rWVNFE1jl+vn7nMA/Vs7RifQ&#10;deUDPy4sRC91+OsDZ2I+ZdbZ3IPk+t/9POoZu6j07+z4iVgAu4FQUj7aNZQgcvqjXbLltVoAH/yV&#10;2QHeot4cgeB98F6GVG8WO+ZlpeKHEWgqSBtps8i1K3Be7h5+i1xfqWvfA7Hr1pJRirKhGSkmH/76&#10;FR7bENJnvRYCsMHbfkiezMpz3c1/zhF79EqfdHZ8akCZFn+SNZKIUJ/83vykGEJv+6ofvFcO+4yX&#10;+BJ+NCX+QohG+S/Z8/WytpMHKHvP5mL0g1lnhdaFTySps8z0hdUByvgDJMeA/U72pue2rDnruFu+&#10;CtAPT9rFPVz2ROknvckG/ST+Qy55BNwXCNI2yNLPHPMPFL7kK3Ne+iDa/7HyLPcLMhA91mfJQ57E&#10;bVRbGB/+Kg/3K097V2bGDnzyDeQDCJB4hQ1lSYs7fC/tCmnrffiW/FPwLd3AU/rrf3l23qfkrnCP&#10;9xb9r9C7w1M81P2IvZ+B9sEtOzutvlzRV5bv+Y5omH8Wrkav+K1G3MICst8zEJ+Cq85bUBt7Wuwi&#10;B9xKi4XIOWf8Laumcrtu51y+C6PSclaB3CCvuQBUT/KLr7A8uw/wszA3TV6bC+n2hWHA1g79pKu8&#10;y/rGW4s/ee5kUXFcLLTg+sKqul4gDnnRvdCLX1nRtpvbgfI2/y3gcmEHAPy13+tiGlj5PSWbQ97b&#10;duyz65MvVOsB2FV9UW+DuQgWDn9Ed33LJjRvp6zHF1ZhbV/TyrgtE3/ii02Qp86wAddhW5C2qyz0&#10;AZRetsXTUb6qrf5EuHrhN9gnZ1ws7P41f9hqnguyXmzIQfiqvzbBW/LW61wAOt0zrHeh/sBmdDkx&#10;NmgTPiZOsPsR2NoxeT5NL+y+FvwvrcyV3V5h+Pd2Wx4Vo6abq/h8Ruj7Icohf4HHtNoIHV1N62dt&#10;Ltn6fmmDAMquAxm1yGm5yVdXTCfvcTWNRXbXjspg5mDBfMLMDdW5/8ZPFMh3DkTzhJpISr+o/InD&#10;ufk3UX/FxuuXs05xcEM/5QDH+qSGry3qASRPw/KU4Yf37x7ev3tnPXvfABrBnk95wopNZA6FWAdB&#10;+NhAIsOBnMcG9gQcSHrO8sStY5J2skrTNuooR18OR9noJjbn65iISQX+/r4pk7Z/S/MGeg6iqwOf&#10;SLmJBcnDX948lct85YYgB9gA1xL4aCt96sN4ydgu7cSkWJEl1nzVRX0B0VNb8Lx5+8bjCIBOjPyd&#10;ya/wl/Xj2cwvtZHXpgtb0Ny3R+zRn3WGMn2OLtpBHv4xJ8DZ+AydOBM77PGv0nzA4B+Ooh9lw+yH&#10;rIAyiexwKNwDA25SiFP7nvHFTRVlhPxv6R5DGQM8Lff29Rs//cPa/P7De8WNg5t8r3XakjHUMr5h&#10;D/2OhQC6x5cQP6g7/Hd/h6fxrxzQQ1vk9xtpwHGT/YxdjYuOb/A0VnMdZM3nuoQt6jgspy30bebG&#10;PifOcyE+hTeHB2ts7EApfa0cvut1yJOqnr7EFmWPW72wa9/H74yt0KhfPtSfpGQcI+mx7yLxgQDr&#10;Bv5DIzXWLwHv/ioPoeO78YjJPKwxjRO+IMv6QvWn8RVov9hXycCXA87opHzYnXxvaMmf25U8gL62&#10;CYd3Pcoccel/CZSfvR26gfpzCzFFX7Rc2HkA+3XsiRewzjLuAPMMttx45Ose1gGgm7PZA6x/bFB3&#10;9NmgearfCqKf+Y2qypx8hnfAVvkTjX5DFl7WNI91xRB26iqLPsbSrgeZ1gMeLwA+6JUxJj9MgGfF&#10;srgDHL5GClMWZcwxtzHDOsm1AH86N5jjgP9lXFB59NOWPkVaX3efC0SV8YyrvjYp/u2zxxC/6z8s&#10;+MqrXy1QsA9bnzVFt2OvPHOKHy9EyjzT9/FheNVOx1FwjRvAHCM2nn9WsWJwrImqQxfSrO1+knNi&#10;g8+dg0X43e+Sp22fP0UnfnOtoh9w948//vA6DzAG/R87L1+ZL+UXD2/fvvV4QA9/mIzdAHWsEdPE&#10;JFs9hhyTKVKz/D7jdS9KG0gR7mGvy0DIbod6L6TWCaoDIHZFEfUXvemjzFWU2c/NX/MLqG9M9wdH&#10;QkuM0QO9ccff0B+PxWhf/lb3WoOpj1+9hhWBrjGZW8s2tvhQi2syeyP6lrT/iYTZ6ORwU/qkO+tZ&#10;/Nj9hM/3WqT4SQpdyI/ZWln5Zf/jJ9n5mA+E8BkZbHqOqB6/GFeAdSplzegP7n0RH2MOHvzwiJu1&#10;o3vAxAhZpOMv6HGutPv50gFk2Ne0THuhNa60q/eR9Rcf7If8pqn80LTvj+Ef3fAaNR5U4Tb5Ky/M&#10;B22hx4xs40J8BO2OHEy88NFPQ7/gKznQwxzX3Pf8TzyjDyHJ8z5rBQXswuc2eT1k/GEXARC/GJfS&#10;Jf32i3pSy2aMA+6fwULzTRtPYOfbIe0MXmGn35P/FnyPfnQ/hbQZvFX3I3DlbxkfPPduwFM2vuXD&#10;3u5bfN+S3+F7+b4F9/R8yxdf/e8dRO+N/FlHK3sPgaeC+SPwM/LtzPpwhXv0HfbJu6cFyvd8Qz/S&#10;j2tj9ynfnoRNZJc/5WGiuPHucLVbX850NkfoyUUOnQfPlAuVa71L602gOFkb9fAlLlyEiB8XBRNc&#10;15srNuIW/mlg/3lSofI9WP3YVL56kVlC4aHPU267gcpfx0PaHDSo3hyzSJZ+pJu9Tf0CCV/JV9tO&#10;L35AO6Foad9ZrnmAvP2yI0KVe2NjPzdHKrW3ddf1FITt7B+AnpZ7QdnhWgYgmS7k+wmjN3WF6rzn&#10;55DdJt/EuHrx3LYbWnQ7Kz1kYuuKBiUqHeWkoGyyUZrN4j2orlsv/tIX2fBxwaR8bLIufb/Drbg0&#10;f01vAfbR0E21byLtS30ShvVJOG6YxexUgA5KEK3bNqDLRvMsWcrYxXETsXznYzaM/ZDQm0flc5MY&#10;mWcvZE0ZbjSzYZ2bEI/BxJKnYQPoVFmbcfSx6Ytfqp8NIP3oGzFe5L257bUlPmDr08ds1JGBB73Y&#10;6wE05X6AR/mjbg7410N8JKUMj1RYzhtnpbIQH6nQn9uiDWtvDh6BZOA71mfJgRDdDskX7OuU4UUG&#10;3SiRl05tWwjA27Fj36SXG4QeOJnu9zncnoMYbhgoI8/G/jU/6ugNOX5FggW/sbdOYsFHquN/2oDd&#10;sbDRAPLcVCELEht0we9+lT5ixg9J8jUSHdfQuDHszaHlqJtXb0ZI8b/xAGsHem/6oTMusOsbusPv&#10;jBvKjHvQUW5MxUbK4U9tUod+EFv4ijw3NvDAj73ygCJ6nf/0kX/vzk0oSCyIOX3Cv38zlq/9ZvsU&#10;3C05yPCNseQoYxtdHHS3L+H34TSxmPbyYQTltAediqTq8BVLyALwQrdt5pZjofzX+GFfTDgj7jFn&#10;iQk6gK6VvHne+5Xx1P4qr9sjqH+m58+xwxf7BsFOzNgXHaiuo33CxMjV0jN0zaEeTIGxnncAGtCn&#10;NUlFjBrelD/FCpvKm2+g9FitC/FdISGbelhSqQRfqk9E/sbHWIc5NHmV4tgxRXEYVeY3n9pPCEgd&#10;K7+4mU8biuYljupj+86YwD/rqh/hM7l1pkdrdeRAXvMASXQNb8HXFObazPVplvP2F4MXueiiv+cg&#10;2d+5nrkP8t8LXstorOTqU5SNn9YTHYDbOVg9+2Eu4HE3OqxXiddq04Skzoe/MbqHtqfrTXhFI17u&#10;G+pFlBpS2lbweqVUmlWHfufysnnpcB7KAP7bJdk7yqExJ5l/e/vDkrjRdylnjuaD3TlskuyE7xHY&#10;D/pirnHkSQtYIb58SNGyU9llLHidVAs8j8Yn4NBBW1WHPLWQd/3k42/aBoP7VfFivPkgX+ObDxvd&#10;1zNOew2sPOt59UiJedAH3Wu9dEHrBwX+7yLxv3n9xt8lTYziUHyizUbtOUilXJVugevB+pNxEF9o&#10;WecD4wTaLcC3E/JS2rozWOvhmykXvV6zldqHGZ+mQx3W2iJOBfONXhDTtU/ZfUH7Dcuv0sK7+ItH&#10;OZmjjAHs15esB7W9xYD1ZvTuPrivuX5/oF8/eJ8BjX7NNTbri9cE9FpKgH6SHfFv4pS8qEVgmsat&#10;jxzynAasX3YOn4du/dOW+isG0dVmjUtfy4Wo7zrYcUO+bW/fAe2r2gL2OAHUGZVHTxEfQVVqvHdd&#10;yH6ifVD57j9ENA2IHdplzWOHuekGiIZN5S3oN/ErRYYUoFq86H+pPjK+mK/l4GENfy0ga0v8TNPp&#10;K/nK/lV7E+Im69blNRYf3C76gJrI+ys+fnth39Kv+CBdSrIzSptoxy1oHK9wjx/Y++JH9f4oPKU/&#10;Yyl2ioVr+WfhWzp2O9f0V2DX+7PwlHz138MdruXvBUboN5+I/lnl3wMdpMCv2vlnyV/l9skH7PWL&#10;zvKbfJbV5He5wpV21Z8bo9Ae113Lfo9tCpSnepff5a7lM2QZZilzvdF/AslMYde1p2aU/1zMNKxD&#10;IzU9NH9ayYVXMnDYhJDNJBeM/ur/jkDTb0Fs/yzEGbqYfgZjd/mw+9Gx4HSMUt8LqrhNd5V4uKiZ&#10;tlQsGF1XOMjK7GPvZHvSc/2i7XX17Qpt1+6a5Sbvtls2F7dd5yOAPIpOMYN/k6m805Ep71M2Tjqv&#10;4E0Bcinu8JRc6EIfBilr+RtKNtj9r711EJ1yoWZ74xjZx+OrF9kr1O9d/ozxI/OIUbbWEfq8+LT+&#10;9O0ZVtk8LoY3HlU2wMFnb+DLDufOcw/cBq2gfuIgJpIW0Mm9l+nRXz4yaqENUsxMU+4LB2cimKp3&#10;nvJX+syC3scJJeS9nGiQhdngJrbRIym1C3CIbJ8DuYd14yoeNufqJP01ztKhVzfz6A2v/PiUviqd&#10;w2dseQNsPm48zT66+EX6uUGnhbQZtA4z6aYEa/GNfsBPKP4xLuns/McfbnDBHpiC3qRLD5t4eCVu&#10;OzxRzg0RdvK9dy/NQzv6FRUcHvgXWASf5gagbcMH/CGPjL+zdnxxW8VH7PDB/Jbb83OAQPs8PjKe&#10;8Y8U24z9xGba73oxoFtYIF+Ej3bgr29chNA5BMcXytwA+kkkxUANtF7400bRpPqlbjRevdKNgeOV&#10;DxJ42jk2IgMC9kngeI8dxho3K8iHr+NixhbtOuo6PiduoONE7ONbDyU4hOgYS5uYX9FTPwDWFd90&#10;zU2YmVyfgwr6lz6nz3JQteJpECuU+LxukkWQrdwQHofMsEsPN12MA+zY5gbIQ6uP5H1IIkg8Y9B+&#10;03b7nRgBF+8ClpunusRH3ycT/ZERz4wJsHGi3naUAtDxwR9OocNzdo0p95PIjQV00wS7ngRDf6w9&#10;LnKDGf5UpU1Hm+GhbtC6ZHdBYua+RBCKEq9H8InG/HPavJmEkNUc7HhuqmzNTvFM2ZGNf7yApAtX&#10;jWOn9Gjz6DIN/9HjVPVDpx99uAJdKXWNLQoYN+gF8An68+GBzBpvK9U9OpBGL/0BP3X0FW2KbV4B&#10;y84r8vHV/qre5t0WeIU2LD3yIdeD9Jtp5okcdOvEvnirj/pC27Yg7cuB05oDwKF3k1maFhz8IHqQ&#10;uyJ86nc+mCOPPa/BUw9YntfwY3f3Je1JrBFxadKWd0CW+Hdc6S20zqELuC+E1HWOrnkafuK6ojF+&#10;CFFP37M2+1AHXzfEa+pfcXA0dloXPcMneuFaB2Kn12W3iDHmctoEFTusp/5vEHSgRsy59mft7PW5&#10;flRH2wtCp566XsOIZa/r1ENDL09Dv3n15vCh4PGAPdn1h+SqB9BbxN/9etz42W+XLWKtoJsjn/Z2&#10;267KQFPgyFsHb4qvEuuHUuUD8JvLvsWXgkpOazcQj9DDvNt117brpq07lL7727Vq1wMsjtCRKVI+&#10;YiaAdsSFcTu6KocyJ9QptZje/J812n95DXOf0HdLZ5xQG0idD+Bv1xob28CqBwHSzqXGJH5B0Rt5&#10;5dAGfY8PHw71Wh9aeJav6IJvxYWx2HJkVn3zhdpDCfHMB5YTCyHwQfvUrgueD5suZL2PxIkNwiMa&#10;fTTjPHakc3jRYC0tT8o7ebdTMvw4IXOPHyrkiWgOon97pr2X9MpJ8U+fud+yL2afxocNjIf8R0j8&#10;8H/t8CT1xA86oz9Pa4MqQ5NtI77g1BNwbTsAbaff4tnhXv1Vz8/Cz+r/u+0XdjvX9FfgP4qOXwHP&#10;wn/913998olo4N/D0Z+1sfv5o7AvOD8L+H1LxzV+Lcem0hS8IaXlokJJPXn+YBzaLQj9cd2Vf9fj&#10;nFO9oPO312+4w026HGcQHRtP2kliK+nPXtyv8tRKSgzcrCN6jqM4k4qGjsrCZ1up3fILygvcqt+B&#10;m66nOZ6C3Y6TR9B6oL7sbejhD2yOx0Drr+1oXAAokW8pUP3gVf6aLv+WfOGW/CNQPTz39T4G6na9&#10;Z97kzcPNhmO89B5+DG3XU7wH5h05s/HGgCXy98UM9/RCji6XeLsL1XHYF8z0eARtF5uJyJ11Oz5C&#10;bzZuwFkem1fUm3Qyt1qufwXK0Y+uM456VBwwNZ5TBcrpR/qKxBQzU3QeqO0m+JPsXYgP+LfGQVNg&#10;yxraPhJy3ETZH9I4pxRkTTaHvaOaNS6Hf9ycIqsK1fJjYNaLHsl5Qz4xZd+Yp1bpBzaDOYRmY8uG&#10;mLmLpb0PsZsbkNlIQrOejANuanpTwabSqXj4wSdvSufJF8Dft6yX/xXT4wBOQKmbTOuE9j01tjkb&#10;XojcrDamti/dx3ovgJ/6bODhCR++IMum/80bbbC10fYTs2ozZQ4qkcEOcr0BQJ99kB5uzHNYpGvA&#10;1KPbfsCnWAAZX7FrXibV6KL9/jdwyZvuHt0h/Y8cCLj1h53Yark2sOm1V5B/ac7NSp5Eem97yKJN&#10;ZOdz2Bxe4sEB/Zh0XwL1v77stnOzkoNoxsNxgKWXD8zM236ODF+XhC5/3cuMi+qDh8Nn/LXNiSM2&#10;e6BxxET8+7hrjJ67LfnqmfwY4rrhBdoW20RmcEH8x53KmCKZ2o4OpRPv+t9DcvKZU2kf4LmBn6rz&#10;PBtdxKcxBfb23QKPGyH6Mu4lq76E3wdYkmfO54MNxgQzuv1WO2kLPBmDqTeKB2Cu+N/4xd84ALYz&#10;WCAbr5X3cZji4Ffag42M97W3OsH0M+DcVE8owg9tCGljcAj6i1C6JP1buPoLUBI1mYLUlXfUGTK+&#10;Qmh7boPqrGTp2aGyu3z5goqzxN1nEm1/tE/g8bya8Wz98G/6oMPTQ7fy5utPZIM1QGljVz0g48Y/&#10;eCZzHRs7NublBwGnEzvUWs9WD5DHl9JqH7jSdrmbYDYbOiHy+MlYQwdt268NAeWPeUA7kUv8oLkP&#10;pq/N4z9eU96g8SiKkgpkXF4Q3ZGvj8XIikeml4kl33l76FhMLrudgy+0Br0Y/oOuuBP7joVC9Dnn&#10;PIArxMTjmILQh9K6nvsrFZRnPOZ6kR/1rSzXFJ50ZPJgx/aoE7Lm9SulVrzYu+BP1nXiUsh1bvn9&#10;UuspHxiTRxKL/lDRLqIPqfjpe9iuicLOheu10xIRvAPofTwHYh2IbHUsTXQkzQ5f0wL88Qdf1liU&#10;V06BtKlxWm3x/IUyMrVNuW1bcoHHvBlotjcmN3ZaPbkBFb0OTUxNkkBjAvi/eS62YWXd4VrItZjx&#10;8uplnnLvWHQ/6bXk0LPGaAHdtX0L6vPiSNlxdnsXbfeTPDyAaZ8/5hD66GvG6MybsQ+5dTt4fHAt&#10;E1v1n/loQ3yqXTB7Ifxknnz1f3R1bdg/tLSM2oI/jwCzjht6O+/G52s8TUNkYq0ypM6P4yDaH96r&#10;v9R/v3nP/lJMsk1f0wYherhWfFDM+DoU5h+y6PV1SO3iqzc4jOZQPF97hCw05d3/SqVn3qaXbgMx&#10;eApv9cstgPcW3KN/D+z9/aP6d79/xQfgXgyu/tXONf0V2PX+LPyq/Lf64Fvg2fU9T0T/qqP3AL2/&#10;2ojCz8g/Zf9n/KoM6VX+Vh2QJWvRrvW38ifekb1i63vh2ml7yipE/oqu2tJrHaDo5YcqngDbR27K&#10;C0aOTXRyj4DY+eIgHb7oiOYFf+qSPfu24/cAh0xPt+Ap0KUFM3kzBbhnu2MhvifP02KWpjwqVJuM&#10;oLqONo3q8OfAJ5CK3Qb1lT/Rt7RAGVLSIJJ+0ukO3NJdP/c6qqvzDLYghI4MtOidbKpuwFVX9Zfe&#10;2t2f+hQQr8vMwPh4C84yC0JnY4VtZS1/R8nA4ZvS2st3RN+yn7Z0s/MIRFJtNiiPhQ/oJiw6rkg7&#10;1k0s2M1vZAp7PnCOy+RFM6fekDdP/lzn/MiROo8dhMZe7doHpeF+CsQ1TLvupns7dt2TEY/WF555&#10;lgje65aFiqBiz9Q2RUWFRptSYhqE+wVPH6jABraHCRw+c4Oam751E4Rs/+UafV7XFH8/HWGLK/bw&#10;m3KUdYMouVccRLKpFI328W/dNJcncNmUc+hcGk/k9qYw3sobbnoHOfhi/e1XiNhP6YUR3z5pswt2&#10;DQbqD+Xe1OeAENvrhtkHpi9yU0uZtPzUYYsnkokxEU7contt/PFY75IBgfIYt5sqoE+B2Ff0yD7t&#10;PfufviBFBzZ45y3lM3iDP3ojFx555PfQ1T8if9KNAV+94X93lk/EQ9X2wzeFQvjTHuLOIUP6liHI&#10;+KFPCCdtq736bj9U3mWpJ6UuN81B0yUPH65a18QrkLiB3Ly4Tzxm1wEKdhknUjU3t+uJO8BRHzu9&#10;uassgHz75hrbFnMwlbJ5hH4pS/zqD2W3QZnetPpJJJWp75gCXDd06yQEQ+vNH2D/nLsNyNT/xjo6&#10;MhZWX6jPOErChngXT/yGji3GIc5UD8jYIO1cq59tN3riQvwgX5+kQeuTLao2vtYWY+nEiz34pp4U&#10;mkhOT3zGJUvafMGiFteby5G75iWYNMyP9BwwNhpXsPxg7QClgXoTJe0ppv2ZMxn/y2Z9C1ZXxlYO&#10;JxgbqTO/Xh1HbpMQbci17BTeLY9S+Eorf/u1tOwdo0/viDlvnH6i6dlibvoPCC/+73XkfXAhqL5C&#10;bZf2WGegPI7l7tcFkc94jw8nfXKBOeeMoP0CeN2jcax3IyNppyLoDdtnW8DKx1bHSuG6J8o1jFiu&#10;cV+MHLrOsWg9/Ef79ZLm6J/2ouDr/NdRAbkVC+avrm2svegWm9PhIyxe6zUmOGSOTrG1jeNvvr4l&#10;10X8oQ5ePghHSWwtn7nu1Sdohwz+6JW1KNeUQ0bI+u7/WOJATPMBXmlNvfjbH75W+avGeCIT+7ED&#10;XveQ8OvN8rWTwjkWw+Z6vhqkPsNSOeZzZdJ3vBHEs64dKKc/EttC+BYv5cV7bkNT+y7Y+YArvWUg&#10;8VBmTO115EHrETrPizEhf6E3DhULb1LnB1ruNW5fa0ih8UJ//6MG8AHlBa66H8HmS/jkN+2c1wHU&#10;4TiofA+p3R5eGod8xUTvM+0jcQURhzgNb5yiLnHLh8yuPWggYLeEjaNjat3Kq8xYYh7wRDT2iXPH&#10;1+GH8sQu+uzNQPLW+TDXB1KV6cETVO7wQ7rJjz8cQPsBFc05f80OTzW7716yeRxexU38AHOvX8uh&#10;1mqu8hVoeQracr9xfyGZWRew670I/ay8UbWOHwov7hb29trvC+5wLa8+eMy7w7fqnwLkdju34J7+&#10;0trHvwr3bNyKwzX9Fdj1/gz8qvwOP6vHs+tbT0S3o/4OBL41kL4Hrnq/FwEWn1tQv74F1VN+0nuy&#10;O50FRASWA6emXeRu6brS2OTcgvKVd0+bNyhb2hWpY7E0W2kX4DBvyeiiwEVTmxWA2HoDiCLBLXnU&#10;E8NULV2iHvm9j/Z4Z2PpkmlXgKf894Dr8dMc98F9p/ekZ0gbzrrrC+neDpddASG0HXfYdQDdUF7p&#10;1Vn5W/XAWX9oO6T+cRwXPZs7yjvavjB8j2VDD6C6xWvdDrvvuwxQe+Uxg+GxroPXpVyUD/YL1JdD&#10;7wnaTmVdfUfJQHUcMgLf2hwKFh71RzyGYMB3eJLegqf9BqavlIs/wbOdQHXtcKbtMstX64dveLHm&#10;XMtONEbEnjp4XWXYsgdAO6yRkXBMhHtPmweSnTLJlLUVFbKORI91Kw5s/rwBhEsV2qIqz8EuT5fa&#10;a8vz76lAn7rkENoHKWwyiafo5DmYJr692WTtYu76MFiQ62w2v66XBTbFLfdAGZ+A2oOG426r9Le/&#10;7d3QAK+hKjoRnRtKaLIy3AXR0ccNJ/XSX53Y8gGz2gAg70PXz/GDuh64cjPbH1tDntTXhTFl31Tw&#10;k9/jd+zEVsq5obPIxhM+gSpaRv9xSGrd2uAoZmlrrh/UHSgZNFNPSOmj42YNHYLEP35AO9ke8FP1&#10;Amxw8M+hR3SKX3Tk+PBhHb6HByTPBwfPdBOR/sz1DL9qp/5bJzT9cU3tuo/PfkqOC6l4+mR8YyKP&#10;xTV+x1UB7Y5uDjdeu8/wLzdUbX/aEl09aK4PyAIZR8qLtseI+vIAlrsFiFJ1qaZ/iA0fvHTO+EZL&#10;dZk3+doW2u8YqO9jdz/AiC+1HXeaj38Hn6m3oTrsw9FGXEdhdZiTt+F7bMd+iSes0jc60VefC7SH&#10;MdM6IPXDQ4IijU3fdMYBg/OgeOLr9Cmk8QWw7c3Pgse8XqEpZx5TXF+dnheDXEZLL09h110orTJd&#10;Gxw79aeMuVxJfDCf5HZ0nVClM33S6r8P0w732R6PzGn0Qu84I1/dJ3sDzl3oyDgvP3jSNP2aOQad&#10;uLp99iH+Ytvr8OhYFs5QO/3Qo4AO+yooT2GnA0/HZ+AGC+L4jT4QPbsdAFr1U9dxXv8sw7XG9eY6&#10;dJDs84J0sqO3vkNUHWPI/el3k4lh10rA/K2HwQrxx9Wuj84ANo813WWLB1TAJj9k7A9j59rqF+mg&#10;dSKF7OiOH4oBqHHFmGDOd4xVFv+JQdcC9gv9+iT/KC2HVjN+bWX006qYSJlDY6/TqkFfPywVh3lY&#10;NwH02A8+xMUHyVQHqarJTb8gw4fuGXvUlzeArdhDD76TvwJtPkDisbv6HdjzhppxmvVi93OH+J2x&#10;BqCLvHEUUc8cavx3HeUF6gfl8l19K610rptAyzt/87bhnEAZl7sW8IE9ZKmJrtCL+GGQKkX7iHn6&#10;KPE9+Gd9U852fJ2atWiH8t+D1JNKx7CFX+0mP/pJ3UblnUybDCL4QRDm54w/6tzGr8iNjGXROoC4&#10;imnfivOJZyB+Bvf+yh435xN8r/aup9e0jAlklh4DZVhJff8mf4XZ88ETPuuzTMrkrYeySSkz/9lf&#10;+UdIn/MBEHutPBHNAbP1P69OzWViRtv1wj++0sO+Mm/hp79tgPsIzNL/+Ig95sr4Ix63+CifoW0+&#10;2n2B0m/N6b0v7skD1LVffhR3uJYL0G/pb91e/lnY9ey4w067pr8C6PjZ+IHV8atw1fsj6NX/3kF0&#10;oY38u6AD9ldt/Kx87K9Js+DqV3nOvFR3zu26mleoxVQeFrvWBfrdo6WR7vX38kDK4b9ioZsPYKcf&#10;eVfr7YRD5/BlGnjoBQtajfm3Gv8LGIu6kHwugrNY7vx7foCLGJdBJbTEGxbfkI8TfNdd4weP3VHK&#10;5hIbOQfQW31zMr6q0A1/9K/UdZRVIP0xiAYAf3wYkb8noWOJ9FbeOsZ38LrAX+WAnaf1C9v/i/+a&#10;Jk4C8wudTZ7CrYsMULluItvf5bcOdS580bds3oPDF8GeByq7dJx1xcbyu4CeHU8APxsJBM7qDvhW&#10;+3PjqIzl7ygxDB85++mc9ESY8hlDt9+wzntle8Na+m3TiX14rojuyVKy3sdKejNMHZ7cjOOmA4BP&#10;2i68SXcLUMKjVHF2OjI9UEIPULluABeII6oNBx+Z6kM3r9HtQz9e0CXME8kzav3iCQd/p5q1iZ+D&#10;L57a+PpJdLXtGdL4KylsIClWrpX9LlFVSv9n26Cv+M5l86AVe9L5kR+tsy+R9bVW6E2410Hd5Glz&#10;6oOeac9xk1Hb4mHj2kNYbpq5yQS4ecWPYwwr7xsB24k/Ta3Tcxi7tAc63nb9zaa3duC3Ld0Uo48D&#10;Fuo8TlAggM9AeWwrk385FlLvA3bJ+CDFrIlrDiKfx3chZcdVCA0b9Sm+zkGyWLg2UNe1CUh9DpSQ&#10;of7LF/WpXvQPXy3ROsD6bccmDbUD2AfTzvUcOnMTbz22wQcdigV9qEwPBHiKzN/3qXZDl2bJpy3Y&#10;hOhDAPdP6vCPlJsn69CYcn/45pQDE42pjzngBtIeYkDMMg6s22uOkiPO3LDMU7nyD1/wH35sO156&#10;UXZs8QsF8oW6xIz1AZ2gG3BAY3YFt5n2zbhwzEfWY9RtbkzS17tffcKcfPv68yd8JMYZ89C5yUtZ&#10;fo8v6CvPPf8OX1RfLLgGf+0L/lIfX+hr6tse7DSPBuvipbT1liOOKBMtN6fEdelBqXJLD/HApufQ&#10;xGr8aKyA5lsGXGZ84Ov4ANR//LAdl2mga+2e/Z9+Y530DytJn+mjw/4KqgO5QuuA1IlfYwpgLGec&#10;hw+9zE144sfwW8foZvx4D7aM1AL1/kCKqs3uAvQx9xMfdKGbeKTfiFXWhsynxKs8gGO5oX0aV3rQ&#10;07awJvPhCjqhMVY5oGv72jbmGfOxcgB1ATfGdTTUsti5wOKn6Wk7tNrYafeg/PeQ/gKrrzqBxYf/&#10;8TkxDY/bpY7hwzNo7KNTlTT6cli0g1S6veiGh3W8enP9UMr1WbzRm/jYHjJSl2sd14lcn3FPPed6&#10;+4wdjFl/5qey0a0yNNNVZnylndFTu9SjL+szkHrrPdLEx/O940tzIWt8EP1+avLFy9xfCZmjb+bJ&#10;ZTz39VOydgGdtJe+ER9jib1G2rt+OJd24ITbYT/WuHBbVOlEgA9eL2wj7RGbx+wL94VJbvt6IwaJ&#10;A/sVUnQDtkcqfZnvsW8QS9sOHHTBic8KeKNfJwvJBf/ZC9J+fQ4jw2NEr9xbqlY+0a5+dZbHifkk&#10;TSzcZrRQXP4TX9L9AyPYHCO9sAEQuyuU/7AhX7yODUT/XNPUfx2/iX99cWJa9QHVApv1jMyeDxMp&#10;ba3EgvLv+R0DyWfdCh9+1JXwxs9iaUSHscFk9DV06g7/rARkbK71ZdkIZozAF4BWwMvY2/QKKhfs&#10;nldyxggumYz1gCtotfIHo/iyRzevytxPoMuucOGB3VLhJ+bku977Os78f8Ecf3U8Dd2no91Hvr7J&#10;b2PmE8D1109SMz95Epqxhg/YYl7YZuaXGJw3Dd+UbpfMm2D/7mBhj/kt2HmvcNX1s3BPx7f0/932&#10;C7uda/orsOv9Wfgr/AB+Vo9Xue85iP4V+JZzHcQ732kx+YZ86+/JPwWwZUJrsTMlk5s0GnKBFqdL&#10;t1KqPe1NyoJqOolT5WQIHpeV58Vfjj9adwfclvCfUsOUdyxMuZsP9JhkfUnx5Znabz+GxxcEYmI6&#10;ZbXA5fjrdiHnVHTp71PR1uGLyyq3/c07XipaVkp1iXGKjqRKpuxNomS09D78xsVi4kubtHv3heTZ&#10;b+iBHpuJ5fipvJdiCVGu/2hy202zwYM/aXwzunryQz9kEizngSO2KTjvBg/cGqt7PYAOJKv1KlMb&#10;QPPUFfU2bQjdMYE+5ckcPLd0HHyqWvVOHgG88Phirtehg4v48CxIHzmnFKytIR90XoA0JR29hT0P&#10;uDykyjoli6wpmx7/ke/FOvWF+gFcbQHRs9Jc9IHyWrtebH5TPlAEbUOUZ4MFrRwzsg7bQqW2Qb1t&#10;Bc+gcWk1I+NxGr3h3OlklW5ti/70o+1OCqYOmeDOD99eXmmsH1DZKRwHCpTkC5srz3/49OYpRVng&#10;zRqvoXW6NfUog47wpqPyph9zNPJdD/BBrRwxKNMnysdHRUxrDU8gcAj94IPoB9948YQzm89PHvfc&#10;pPEkQn6Vmr1xD4rh9yWU0LM2Uok+f58sRFnDloCkscEp/OpmuE3rAXV2kPQZPDmQBLrB5oaKm1TL&#10;iImbnBy2aJNrnYl/DvoyDtH96ZOufXyvsOoyRvP1SNy8+skcu5anxPg+ZOLJvw2/5l95pZevGsph&#10;JW2Tb7hKuyWTvuSwkCdgeJKKDTw0Ip4253q1DkizioyssplllImVsvKd+FKHLE+L4ZQP06Sn4zM3&#10;cghgJj76OjK8yBOHHko0jkDkE7NA+ubzFw5tsYEvHHhxUz3pyPADk/D6Awq9iDP2XugmA1SV7NRH&#10;boI51OOQSpoVN25GfHPCYdnUsaZww5GDC/hyWMN3FBNr2tFDDW5Q8vUPaTdI/YsX8BDNrt20Z/qs&#10;cRI2fm15M755EuYgobFBAgyYxAA56PRzUmICEK8e/nlcDzTWPvTZ6OXDdj/4AEiJA3XuN+hCbvDg&#10;OB8W0CZnRYvO1WYIFaddrAeB8gYzPshbl+R7WIOCVZf4kQfI43vjCB9lDih9IBOybZKvPYN9YvwQ&#10;s8Tc48BPTcEdW2TpWXgsqz/3FXXWs/jajpBDD9SD0JuSq+3MybmxHaCHC7u+5KuDUTBtMj8+ClUn&#10;1aalPhgJkycWa5zCT9eVJ/pTpt59ojTUBS1lzufmHVuOt+3GuskC4mekf0UzlxigZV2VhdHhREh8&#10;LKMUvfbHHxxljPChz2c/3arrCn0vPtZY1lqQNcpG4MYv8lMmTXbsOctcITasn0pUkYck7K1Zjmsf&#10;IBK+HQrMN0BG2Di6bdYH5dCg6Z2yY6C6Y9y7Uu/oUIpm17E+8RKNdRBe6NECSICGDeYrGpSHLnB7&#10;DLQfWQ6hObAPX+KUGGATyyheHo9b27j3+lUT2LWe+EORsvtSFL9Esw31FWPnxSutz2sgHil9n7y9&#10;QFtMiOTUNOYSmhU/vbwvEPoDNV87+K8rvm7rtcZyrif4k+8A5rcX+L2Ft5nrdok2zXom2c+fNZY+&#10;vHv4zIfTKnMv5x/n1J+vEZq/HJz5u2nVFl+7pYH9AzR896E4ylUBD9ckfIZAP/Y64rbT3Gl/1m2h&#10;/twbKtN26rDpH0qm7crTF0ZsKYUX6FpTKB2ID2TIE2r0EVHijL/Y/qw9CMSMBV7sNcnTl+5MEvsC&#10;Zfy0PMqJpxiGnjL2kB/76LPtMwLN734/AmwfsYgvjB3L6cUHVf3Ax3qj2vFF63hn2tlu+K2b19Qh&#10;UP40YdphTcGD9wlAh/tAvB7T2sc4dlKdvomO7AWJ11DE4L0X8xp+8vijSps1GZ6MBXyJrbNfx3yn&#10;4LcF+MCYhew9E7FgPsoIEuj9pD0sKUxoFcfDV2IvXtZj5EBqbddIewfR+6BrL/d4CgC23M8e5AB8&#10;WdfhaawCsWg93Df4q3dePjwDOYDWdcJlrgvaI0Wl/KZNtBljAur9FR7Y8X6aPqcl0e35Q7s9vqYt&#10;tk12YrfFFGiMr+ktoA5/3MYn8Arfqv9euCf7vfq/Vf+9cE9H6Xv9vfzPAPJ/hY6/An5WD6PS3xHd&#10;xtzCn4VMltww3IPq3+1Ubod7ftTH1leuOq56zkD9WiCvAM2I7jJ4t9JU6ItRqmcZGlalZmWCJpWx&#10;U8rBKnmtD4bIn/WA3YSd2+aMy06vCP8s0t7MWoeopiUlk2ZooWcxFi0HzthOnS/opmVDfNCVRzcp&#10;P9She9rceEsdPE7lvHpm2mejTr2hgyZZNU76pm50wuN00N+DJL74oTp8x1/r4kIDPWVScYzO+Fuf&#10;YkMFAe1yW4aw+qiLPBi9GSNslOElDaQsHSUI4v+CvXQdp+C+4brKlv9KB3b5XDDFC/q1oDqOTVYx&#10;lebphb4bHxCg3bVT2g71qylKrWP8QP9Vapdpftk717lc1ePX7uNJHhoFRCo3sq2r3IH2kb+5sdz0&#10;Jb/K34NWsiEbE0Za/nVSeTYqnnfYgiVtOez6TbrsP+OeTRj/us/NAnOGGz1uVcQDt9jgZXnVPiVz&#10;KioGGN/Qze1yIGnbyC++94kNH/rMjYA3aIKX438PFn3I5o1dbh6y+cc3UvyUNTdBfaj2ujzgHGaV&#10;cTsudXgKqSk87nPV2d99TCIkl3rDRZ03afKpawWYMVP96KQN6GXe6MbO+mCwVbTKRbVNr0/8Cxw3&#10;MjjNWsMNgeivX74QJm4fMKUbRZ5mYMPHjaCfcNOLQwdiQxy8jgk932TzpXj5OgQ/tSyz0L1WYz1u&#10;kBWdTPy1f9JHmU2lx4OKnRfmVJ6nk3lalANinj4GcjCZfgOIIcMRnX6qkU2q9HGYyZO1GQOJH/lP&#10;bNppg8Oqsm5s+fFBH0Lz1Q4csEh31ufIvZRN8j7AFtnrFG2gXrx8rYnH3MSLf9P0TYn04yWYw13G&#10;AIalRxcg9Lycp5dQ/Pxl+vLdu3/4Sa+Xiutr4SfpwteOQXliW5/4gZx5EvG5Ll4dy+aVnpTFjV/4&#10;6X7MXAXhIfUT7YoLoyXDUPU8jav2uh+4wVCtY6x1Jv2lsUKsxZsfEkQv+tSRX9U/7iOe4OXazY9P&#10;8u+WuiERzTcy0sSTLznEF5/05FDdA8X9zJiyj8RM4Ce9FCP8800t8dMY5jCaX1DvjS9x8xP4yjP+&#10;I02dWiBabobVjomHqqRz+k9lkCf/1QTrxN3GjP7jhZhjon6kHj7qE/+xOLEmjrSNMn1Anu9Cz54o&#10;/6aOD7R5l81YZ8w8BvvplL5IP+IT+vkXc9RgB7rHHcz4Yv8y/gHqvc4QJef5YEV2hcTDH7YIfPA4&#10;dnAW3/YPjQA/JcsTjx4voaPDEDH7jZ6uveQDtIdAK1tMA/UWXY4TMDQAf4iv57ryzDPqs36mrxxD&#10;aCo7bkLmEkjehnydi75g2lT+Q250ndCciT/otVzjAh3WI30c1vrDpWmc+0FjE3l8tgxVgvpFz9fG&#10;YXd44GUsFnwdYB7xsu6oQ84HP0rbfsrtPx8Q0ADGsRL6y/3Ooaj0APjm+QCjeaESWeLOj3RlHYLs&#10;MSE7jO/37955bZUHtkE/+bdEvCYlBaMOfbH9hbWHvra/Mge6QW0VMokr88/xYjx5/KieP+LO/IJH&#10;Eo1l+laEqfM6r9TXLKV8DRPj12NXvhrMgpDS8dv6iAu2RbcN5RXmAeyA6Y8cgGrNcnvgnjrWPLdX&#10;8U4jMSImbItn9EBz3LiWSx9rDrboFwLkD5W1JovZMd7vN1BrGdXlOvTC1zTy8UVAXuurfeZFu0Tz&#10;uNN4wXH3mVh5t3fiTYSIge6feJKRPhBwTfC691Hc5D/JJ6HXJoWaccHhv38YVuP21avfH/7Lf/nf&#10;JfnM1yM+HMZx4kx83r//U3300XGWI+4/PhR9/fL1w5vXb3zYpYbpevlaclzrWfdePrx9+7t/RA0f&#10;3/uDEf7TRrbFw3/y5BpFi7SXecX8SdtB+pNlweFX+/01H5RpP/0hrT7wmziih3HEhy+fdD31mBIw&#10;NzPHE5uOpYL7AHvSiE1ixN4On/uVD+wnYMt6wnV6xiCi0ud5QGxV9+Ur1+7+h0LWGMZL5rO9RrVl&#10;gfgjedaQaUt9tSzCqqd9jyF+0u2Ml7QFEnLYnTYLkbZeeEqT7cajZYA0SHugcc1BNnwee/SBUl5A&#10;DiijvmgBOOAbvAWlUh2dyKftbr/GE9+hzlrIlKMP2Af7vwXJk7JmARLOvku+D8Z2ddqxoWHJ1jS2&#10;2MfblJ33Kqf6j7LLfvy5x2vGIT7Bxn9h8JUcnz+ytkzfwaO1wP/VpjHBwS6xQZ8RWXi5Z3SfswfT&#10;2vFFfqmT2Gt7XWaws0djjs689fWCPlSd9y/w0PnsBzUP5ZxE8p3Q+PuMfRj+Kmg+iFZ7pD1xUZ4x&#10;4bVb8vgIehx6zyKkjnwGmNunN7JKY5448EYoU50YX/EetJ6xeQ93vlvY+p+BXf4etv4Ke/2vwFN6&#10;St/T5jN+A/fkvwd2nf8s+FUfvPp868cKfxVwkAFZZ3cE9g65BTvvPXhKx9OyzEAluhjBFlukoVF3&#10;Fq8d6pJ/rhWhLDlEokwdSxfQdOq3FAjvwKUdtGu/iK12JqV8DwtcjE/gOqETXWxZOMfHR/6RDtbP&#10;tJF8ZFhqZNELsO26eniE8KSOtop/Aho/Zd+FXHBgIqEcGJ0ovWBj7MSQzNEG14lv68C20/JDzoWw&#10;FzzSYC+E8N0cQ2PHWi17OHITMraWnp3/pv6B8l15Ss/cwgt4FhZSF9snnPr7EL579gtL3/ba9N+T&#10;K3xP/RV3uEUr4Lv919+Vp3RfpA9vd76z3topFlb5FqZ/APvinOjdGFAa+cdrZOq6SSovcLRrxjGI&#10;9lQPnSxA/WSB5n0QRJ3soqrrjPVaZvnSjWv8ycw78Qublpb5w5M7OYhBFh+pK3reY2vk2r49Rfbg&#10;H9qqFzq36oHy2C43Jq4bRMb1MIJs1CBOP4kIu9cAIQWqv/LkFTd5uqmDk+0sB4Vf2fy9eOVNoxkd&#10;lxxKvYJGG9loo0d0+pOY8AEAh4Eoy01D4nWAfaC8NnW+YeElHWxwQaDxdVzsL21nc/osB9FDc/3w&#10;AMr5pg+71gENPnLmV70289wg0gY209x0stnFN2/y8UWIDOs8+nIjaS0GxgL8UMj3RhP/PY7kjg/x&#10;7LMqaHtl7Ad9kj5m/BndZquRHgVR/fyJw3LxEFfqY0fKzCd9enksk6dvlTvPr2nH2KJ/qUJXafZB&#10;ZWTx/Rn4rPGLbHR17LqoGxxukmmj+tJ2gIwkRVD3H+Mz8f7ADTE3zfiWPrZtxsfoc3yn/aSOoyvD&#10;40Mx6fLNkZ2Ib+bT3Cd1v6omT1qjD38Ctje6CkfbhG6HEAiV9yI+xT94ffDkGyRo6T8fVE8ZzNgf&#10;TUpsS0hdvsIk/UkfBxIPx1VjZ9dlIC+ZnQ56/zF5AN1v3rz2fISfQ4h+4FKob4jgR+NEDLtXwF/b&#10;gFP80Cj7gHd4gdpt+2qGvqYEHz5QnYPMxNn9Iawto+yIw37fgvIB9m1wB0ruS+ycq9xHdfCQPXSk&#10;raSYuGertNaDiaFiw7xNrW3RjLoAn+fqxA3/ArVBzGZMsw4rtaze6l+11S4YiO8eg/aFwwbVQRwW&#10;804ef4G9PV7n6CelWbuTupprqxJ04r9/zJIKy4cXefoSmQhFJwfR+bCFeYoI/qHzVkyJjXTIzj4u&#10;DsdJJQufeVUcN0YX1Xn5MNd1GCO2jAe1230SmoWdJAXII8MHkoC/qk80y0rMY1hz9IDR17YU7Rtv&#10;vDtG47PKB4/rM5eCiitHMvaHKLT9iQWpBN3PlHDJB5XENNz2xf+1Y4w8to51AjnSQaB86DSg3zEe&#10;RWFLPW9bOTykQfKKtO0l5tLF+sH4GGRcsGeoTeKZ787Xuqi4P3v28uHTx/w3EB+E+NBvtiMg11bG&#10;GU9Ff/qQ/2xiz8WBGgfHRJlxhn5azHroQ2rJQcM+c8AfiqJYQOyzFtPX6nfGP2N2fEQuB6HyV3OX&#10;NdR9Rv0gdpHX6n3IGKTPa5IU1y+g6dEX4EBozgmlf3wxZfjbpwHVkXUdvqb/kKBMJazQLDJYFeFh&#10;LUNvPkC0T1tauJaB+ORc/lxeWB4gPoRuHwcL+WAEfvGOTMpZZ712Dn3MHRC95+tncBg2aN0OeOGD&#10;0cHDr9pxyhgZvSJ5rlClcUgm8/wM6QnxOL5ph8uT1o4PhkvTKxZSnzUkHyJlPIUXWlFvLNeiR7dT&#10;zS9fU9FtvQJlol3ypsM7aY7SDKZpjni+aF+FLB/22kfVmaA8c5i59Iy9DWun5vfzl6+8HwGzH2R+&#10;MreYb+wLJs5WgY7Y7iG0OnrFSqio45LtHjTTlbcjgXHpLwfHdyCxvY2/Arf0XfGfCd/y41d9/FX5&#10;/wjg2fPvcRB9D/aBeg/+io66D7XPQq+EN6cmGpDf/WSxO00wLQ5nONc/aqPKJ5ovaAIlIVPfNItp&#10;YaennPwtbP1ZPnTb0oslSStb0pBhWumGhVOZcG08bKCOvFBv4WtZ0NCaR0sqm0CVTAvs+eG7oOlT&#10;F5i05Y0vgNWUdx3l2zmv0PFzdxzdoXsoeey0/PRidA/q69Oyj+tW+5+eP61zHObCDQ3kYtrxc09H&#10;eX8FrvLVWfpeLq1wi7bDisMZjrj2Yi2onuqkdETxjo3youmMAWIYkCb9RY3eRr9Lo+OeDeBWPRu4&#10;bNaHcAN2GWeF1uUy77oM4Br9v/U9iO/QMgaIxJor4cd+NjkH2gAclKXdTyFwmG0jlqs8AGt1OmfZ&#10;QPwhfkvuCqaO3kOn7NUv6gyk8FCPkTG8b2RdZudnXcwFDgOli2rd4H36+D6H0dYCj9r38vXDc37o&#10;DR1ay3mqijqenOJA1E9f257qFEdb4s38QtV7c6k633jaT+rxqxtoNq1Kh2Yx9KqOm8Q+qUn70bNi&#10;FZuA+0bYGwJkAR/e4hfuqCwJyaft6PVTI9y4qrJPbvrpTW2U/RSf/8039nb76LLv8pdyfXI7pRtr&#10;vdEFvClvnwmqa6e1DUWMcMPQQypiQQtyqMZTMmm7dXieRBd11XvoMh8K4yubfmIAUE0+sZ52CdOu&#10;PD1FH0mTaZEJD05iLzeLzAVS6u28ZZDlkB/ABjf51BPf2F7xA5rnvTfExCoUQGXxdFyhqwcIAD4A&#10;9KvHFoew9kvGCraBbxTSrt0PeNO+5Nvv8WPFyG2j7cLEYGLu/ogOUuJbWRV5z5/84mlueBKbtMe2&#10;Zc96t7YB1j9Y8PhiXCgtHX+hc4hmmv78NKLsxK/2cdu0xij0Hlqn7fiVOg5donvxFmq70DZjG7Au&#10;t1EkxchPQOsFHb/48Kf66MbjJvQOHLxj92rf8wcUndfuK9ld7qpjf9+hvOXD9yL6oR/rh2xAz1e0&#10;rHiB0GFg/tDYUWeofmJNXAB7Pj7nRXGNyTRNYwdF/A2fFftPb+aLfRBgHnHAyoc6xnly84NSxstY&#10;DlSvsG3IPOvYyFPo+Bz7AcrofP/hg1Nk2//rGt/YdK5Fv+fOHHaDwEo7r1Y86x+onsdh857o0KYt&#10;BdUcaV8AbfNTr/LHH3wOrXOcOYY35a+NKcbvvrY2AOUtjTYUHQdSy7WPz+1HlvmBKcaR9ck3ZSzj&#10;B6gFu02gdvf8Tgu/kKKQMuPE9CHzNtUXaBsxLv+052AKEzOYfWisOHKo7A879GINpA6fGQ/P+2Gr&#10;Yv7+/Uddp99rPPIBxkfX56vD4gAp+nhi2mOLLsriYQ+w4LVMuukrnm73f2pJ2DGSDsr+TxvJwcuY&#10;BqiTOY8/r3uWSjxSn/gfB9EXRIAnu4+DYCFjco/1DqW53rnJb/TqAV0nB4++L5/fBfArEav5AUmt&#10;+gHEdtS7UhC9WX8P3ZMCaPLLvBtOnQ+O/bfVDQJtR+FaBugz/KAhSz5jKW1HF7GIHTLO47tjLd7v&#10;gN2vpnImY4f+VB9Snhrx5ACasaiSUH2MXRylHZJxeyifAN7Vjqx/y/bRftOUMG+ss+SMAY8vgfcd&#10;6BidQOOIKv6LrfTYWWMFZF4jG/XkwlfQ6uc2mOa4Z81mUkNnzqlSucQ5bcoDKf4giXn1PP+Nlu+C&#10;f+X1lCeu8Y//Usx8USotAHGVBpmbPYljlL0N8TDX+AhP8vhG2xOfQNo1rH8b7PH6T1jg/vqF2Pyv&#10;EFevnv8eB9G/Gui/r6OyGB0r2A7HRCX7uJ4FBh42ETfrRYOM+dv1fnd+CgffnhZbttmR2+uv2Pou&#10;xoaRdS1vvXBs/NcU+SlOOjacU/vI30MtnCx8vSGG5oAgC02bl+ciifMsB9/w3ILFs3ijheSsg/5f&#10;PEDypXlBP114RJw8C/wpfjfgrHuHXHx3P8BbcI8O7PK34Cm9wFP1Ox07WAIrw4tNxi34nnZ9D1xl&#10;H5X9Nv4M7nCLtsO9/jv8n83BDtaZzLflv2F/ryObLc0ZrGuI7ocNb8Fev25S7wB1h5ow1mdXzfq1&#10;26LOBzca/73JXzpiPylPFHLY2s2QNlgcvujVzSPQuV+5ZZ8boV2x+ClGzFAdlk/moBlEPOvOmw8v&#10;BK6bGyTWocDoFHpt4iaIpRCKq3iLHTaxfPUQDDxR9EWbSjbY1KGOpxj8/dDIekOeeLH59tdHcJNA&#10;reQ5tKCeeDCsbFcR8Ev03tzhO09T8ASSv8rBfVE9eB3Eh/4wG0hfNQ4AeeIBH/1zRR8QDD8xwr79&#10;Ew1/qcuBERvZxBh/e2gC+uAdHcLPpAI22v46CB+kZg4ddpRSxq+OMXgSz7Fx6Al9h5adkiWVjsoA&#10;6ISOnWWjbT7HAB6gelFjXagLSZC+Li86zS9ibmK44TqvI7E3NwbGtBNdTofmr0LhkMAx1fiSTtXM&#10;jUXGcfj9Z99AfPF3VIvoH9xUf5HH5sLlE3MTGWTpl8SFcTH/2ukGBxpL25+n4GwX+a2eFBvwobvx&#10;ARLf2KDeL6cC0sHI5yCONsBAmyVmPq7PxIk89pDhJs1ji/YNHdjtXwE7XadohNszaILAhzXMcc9h&#10;fEu7uwamTWmv54vnsvzWHIDP7ZGv/vDHfdE+x820d0HK9aF19gfesUXZfS0f2n/wUpdxSB/vehdY&#10;txt7yz60+Jc+mn7US4NwGCJHhqTyR5qS33egvjz13+0aqO/0IbEihvz7cefQLoMe+oH58AhURz9c&#10;+922h93ru2IXf9KO1uGS65EfW8BUO20/oEPG0reE9JCJXNHjVfwtA7SDtlqP8h1PxIDrC4A+H3Kz&#10;pooHXj4ggQdPHD3sqq6IrvrkrJlkk5REaa454nefxh/75nzGDnuAzLPNZ7+HFx4Sy6QYcLr6qHMC&#10;ej/w4UVbxrkB9AhFox2WUTX5gmUZl3od7VU7i70+WVBYnvpfsJ6hNU9bgePgjH3HQNdd54cfd491&#10;WBC7SqfvcYG+KP0KlSvE1zVmNcIco4z/9CsxAWHrXAHaRsdU8P7D54c/371PXLwXyNcg9MNZyuwR&#10;fAittY3p7a8UEI80+ceSPwp97ZEO+tG21LasyYzdfACdw2l04nv2nvjGfwSlT9J+t0WIn4evqutc&#10;K3pMKjTMgfSFxU2r7B5TUfIS/aAMr4W3fizYvrD6us4hy596wmbTJ7F11ZJYj8xgVEi387cPolXD&#10;m5H86QWPMXXmV3nH3Seg+auv/RC7gFrrRY/L6HKV8tMvjBGPN/oGe6l/CupX8wDR65rlQAqGQ/rD&#10;569gc3XGiEWVdhwcggLb4DVzizFW+ig+wL1iOjliMvLD5zEmYtciz2HGvWiNH/ClTywLMm47fqVX&#10;dPOqmvkC4B/SDDe56TOgtCJ0M1OhlLWXdR39/moPqOjn/kDzyfcP3EPNBz38rgsPBrBXAbKmstdT&#10;rCTs2Fx89P5N7YLu/050W4Jkze88tLYj8UoYwvd3wR7r/4TAHpP2y88Asr8i/x8BPNL/7oPoX4Vf&#10;DfTTsgwGFrwOio2XrHCfQh08pLz4O0QFe30Fd+tneeeGby2M1zQLNWW/H3QI5KzrBupty1tyxKA5&#10;J9+U0Y2wU+hT79pLCjgH31F3vJn2CCOxlRWP6Y8c/ugiQWEP0sBJzx0sqDR+LLkFtuq0ZNfDZ2re&#10;KFXWfJMv3BpH5Qf2evIUwb3+lg7gHh24pf974Hvs1v9i4ZA5SGnPDtEZvnv6vwssO77OQFg6haO6&#10;tKutW7Qd2qzHPC3nRo/q8lQnF/rewF3FRYHx4H0KwuPckQJ7zG2FflDqDZSJrE3LxmM7uRl4RN6g&#10;Nnb5I8/GiO83u0Drwd409+Z615eNkPhoj8jKGszjtswNCsiNxgBy3MDwHWa+CR1w69ERE0lnI7rH&#10;CsBugLGbdAf7JEAumE1p5MLLezar3HCF4vbIJj72BsbnsOblKxP4vkXdnDE2RPT3yMGPtDeN3FTT&#10;L9xgiaEbScURWzl8jm3ayw8h5mm2xAdNfGdpfkGbQ0BipThLF/5bh32WtFL7K4QG2G9h2kmcpo+M&#10;pji/84Ho840venlNvN6+fSv7Lx74F/SPn/Jv4zx5xc0HyOaeOMFbwN8evNBut51xNHxpg2KEHxoH&#10;0HoIc4wH/JJ826rSkJPGR9kUD5BDmdRj1/Kit31FZIrVXdjrGh+U7rKk3DCQuh0cRIvHh2XmDhw3&#10;CtDFe1TEK7/zht85iM6/4yPz8lUP8Pk6FPV/B6DA/YJdjxkOHbAV32HqocXLlzxFn3/nRi9PdPYH&#10;0FL/0j4j5jZbd9q+Q74yJQei2KbfgPLhZ2Oxl9P2jsPQgNpxXmnp7nt/qDE6DtkB0cP/zP+WfvSB&#10;2kObrBP2TXftwIc/YPvhVC86eXzIVyPkUKZzwDz4JOzBof3xoW36gwimzYyG6La9DdKctCnrdscj&#10;83iNtdRHlnqPs4lv29Hvn5RB8aDL1d+Gtsd9Mu1i/cK+yvaHetF3/803Ro50e99h570C9LaBvA/y&#10;3f7z3NRb+O2bdG2+FGzBvMvmjqlW/IShhe+wM2tzYwt4zZ88uim7z5XHjus3HvLty7bL69rkCzmw&#10;U5spjL8pi6IyPvRpd+qYo11DTatFkriiN78bqPecyfGM6tpOFeEH1d6IoCT6yqN32aVPTD6B/Rw6&#10;viUzKFm3Reg5IxurbQHGFvpjCwcm1R/rveVMjy7jxBTo/IavKIJqFsIa9shEz/K7nPhZP3z42fsf&#10;gf22zAgNRNei0RZAVO8BKLMCnGBTYdtjM36HhjxR0ghTvBAY35RLO/EtTyN3HEC3nypn7H497RXQ&#10;nKksParnO6M/fHifr2HS+kpM/F8W0uHmo0N5vgMaQAd2WIuJO3x8VzS/O4EfO+SrOuShboJ33+pf&#10;EXDbL6nz+tv7ZAfK6AKqt0gLLXxA/QivKReZolktD0THSdOFv3vsHauBd/qPgnVD29LiMJ+RZMb5&#10;VeYKjU/WytCsRoXGGKik65I9oLq9ptI3KILpO68fu29N5dGxbhlGZVWDHI5mbynfTRMva5Hkjv2e&#10;4Kq/cxG0fkzUDHwe6B1fTtwu8pWxHtG8Fkys62t15uES6hivSVlLVTAfc1vUmnZeTM5BZB7Bw2v+&#10;nGdueh7DOfy1w1dvMJ/8g4Ta7zGHX77iPxFe+VA6/NIjH6VmIPLaFObA2X2Y64r34d1rDm/513+B&#10;jU6/R3fy8Dnzt8Hy6z9hB+LyK7H5Vfn/CMAJzD/tieguBt8K5LfqvwVPy8qHqY4d0mIy9bOz15O3&#10;NEG+Y/moflS/54FrvVcxkqFd673pEpjmv9SXo/z30DzD3fJo8cGXLwjUw+8qpZM3lr7nlbbc5dl1&#10;Qh+0TD7c5Huh4sJgdvFRqxtv8yz5YmHPXyF1xTPvymf8tAh95+u/1t7DjItx+gegMrX1lJ6n9O/y&#10;t+ApvcC36mljobzlz4/AQD/XtX6n/zCMiNuHmZgy7Hau8QN3uEXbIR8yLdmFkfWdhPmS9oagfIxn&#10;815e83fwXeEGaWipoF3nvhXqLyTVbf1yhcqC2WRNxRNQH7P5lM+zKbu1CT3aI19qI3YWI/nIjz9s&#10;xfBdfjPfiRsbMUjUFyyXjNN9I3rAMhN/BbsOoL4kPdcB5h+k9pEPyLmaLSSQtUnbtsM/y6kNHChz&#10;zOhDE60X4YVZceGAgU2h0ILecGcPyyaxh7A+wKMeOWWQRz8/kINANpVsfFXv/NwsoAgQM3M1Ty1n&#10;PUVHDyvQi0wPGfM0dQ96ZkOMLHJY8TjHVPoVpC38CzBPM+/1AE9V4QRl/xigbk45pM7TLrSEZmRM&#10;FrDJv69zuOfxLJXQPn7Iv7bji8vDA+2k64gdsksvsdhtHTXS37a4jUqB8jkGQmK4fpDxvMbbloBy&#10;+iMxaJw4UPIBoMA/TCb/6MmMg329igxjwI7ZZ2oyHm1Nbz44Hp30G3F9pRuS2EMPjAIJJZtM6jgk&#10;K9XKrSf+Qs8HSW2nDyPkRMcIUv7eQeap6CB9Mo6ORsWEOTI8B6Ceonzg5SrnlUyszI+jguqvDfzx&#10;Aa7y6f/3QsbErHvoiqhAmZGFhv/YcJs+8f3lm1/2AHGl6Jh8/YGzfpSvdRxAv3+fD1sY77GnetlS&#10;AW7/HQBNyBoCcIhD7AsdJ+jp+KldYNXHjyovLwD/4YeQOuRqC9lz+29D7ZbT83tsAFffvB4JzbPZ&#10;d13T7d0w2YOXv/LKHnmvlegVYM8360p9zZjxwAvbzKkoUUxGp+uFwKFbRfI71hfz6m+PKZDxh560&#10;jfmSQ4jxi7WSJ0w1f7hG5ccFM5fwlcMX1itpenjmf5kZH7Dj9uGryaHbdux3bRUVYx7z6GOuAunf&#10;dcBAPHDMGkZX80B8l8zw+1qEdtW7hXYE3jjkkBxIPFNb3ebhpRiI4LFmfa4RKBMfQqkcsQHxmx/8&#10;gjYWx84ZqSSt/AkQFKJvX8O6Zuz8/oE8uegDJOeTmkdomZGjjCR5H6AJKZcf2SuUhrjBAiC6WgiQ&#10;87X7qFNba9vy8t086ivlnM54MK/4fM2WDAbjU7D7KmsWPe15/vD77//14fWb17lu+zqJDWwSu08a&#10;t/yw8EePZ2l6eM6PI8okw5+xyleLweuvLtI4Yj4SG+ryewvsB4hpm7D2hPz4nwaKfaZ/bNs+ix+E&#10;Hyq+Wnr8Hprr5UgoAeig+1tp4+95hROG8LTfFiwaZCMvytbjEonr1ADX1f6STRtiG8YzhkfZ9KLJ&#10;0IBruoktJDnKQxAcMjfAcXGqN/GFNfyhJyYp5wXE1/A17zKpXup6st+Eq54Cdlyn/PSU0cMaPrnh&#10;9ZM95PDhGU8iM25MMETusMMf6Ui4bfprfeoYPqmz5pFpHWn70XPS/RlIrCTLWDdf9WrNVXp837bt&#10;y47f8aG6/R50oam50h8UsDn1FlWe9d2/fcFe3U9B8x8H+a8D/gvNvJiqfo+xoNe5aVOuqzlo9rqP&#10;nfEBOdPZox/0jPX4Fv+sD/a/CfDhP+EM6a+FPwu/Kv8fAbwL/md9R3QWgcBTgfzVQD8tWx9YSEl5&#10;29ALgd8Mu8+l5zuOA6f6LV94RFP5KRnK3sS0fOQCrr+DBZeTWeWjWvm52Ls0vAead+Qpgy6zeaas&#10;TYLp+KiX9ZBuZcJoPVnG3R9D4wLCB+q3IDKx3PwVF6zytW7v/7PMlIVwsFBniT47VPlb48i2LEMh&#10;CXy7TDZnZ7pKwuXLoj+G+vyIh6IQr29B5XyxekI/m3x4y9fUbVMnk39K/lv1gcf19XtvX/U0D17r&#10;wR1u0XZwfdMb+GV7Iji0tB8E9v6LosGBnfcMZxpxhQavYyus7C3c4R6dMZT+muINaPwA65j+jS5S&#10;DjPuKYif2Oi4aDx6swxE3+iddkZ3N4Fn/W0/6EOuocenM5R2bUehfu31yUr/9MFeByCOTP79D6Sc&#10;TRxrgP0Sn2+EtFH2QbTs+FDiUw5VkcEQTzbkayhycACNKjQhZztKfVB5+KqNuXRwkAlA9y91c8Mn&#10;P1gXHRRh422flO/T0+jhSVn6gDr7hK6xU5k+BVt0m9A/kDjkAPstP1L09o03w/gPL7qK8GQDjV3y&#10;+Kw6yXND0UPy2uKg5v27d8cBqHWKp4fO+WE+Dv/e51AHv8Yfyv4OVtql8u4rPes2m11lVVPGN/ws&#10;f8fnFVjX9qd44EcuOpdeYkm66yVNzFk75+ZemwC+SgWrS2fnDH1RvUELm3v4pI/D/VdCXP8kvdY9&#10;Puba2XGKP/HpOIwc/QV4+jQOecYm9uBBzjc7kqOeX49H1PPQtqKn2tyfR6yIv9rE9/mSSjcI9KCx&#10;60t0ueUez+i5hXwlCf3MGMh3nKqt44P1TNrDEcBtVhk5P0WN3cHcbA46P3MBrB/oVx00dPppfCGH&#10;2p4v3BwLMrfn6XTkLUFbZ60AoUqfsvYLNI8IzVNP3KG17HpiKD8L1iekX8uLVfNKV/p8X0doDzyR&#10;26G+3gJ4jbY9nPVVCNU2ZYtQYUeEINBU4Bt20sERNvKCEFvTphFlvBFzl+XHPiZse9pL3uZVtg0V&#10;7I8gosScmMQO5diIIY8nQepXf0BvP/O0J/WMHVrBms/BHePB65TmOAcpmYfBrHccrKBbcUKR5N1G&#10;we4n726bym0bKet/DryzZh5tl5/u52kL8qFPLAejJ3iMDR8ALzouxBc8qW/BldfboS/jijUSf9wP&#10;vi6ln8UtLXkB0CfreCJnX7zmjG5B2q91RGnvaahDP3OsAM28xET6nB9MOb7GX+KgrFIyiUva3fEA&#10;ENuCKaLHjujSizORHRmYuKhcIG2Z9sOrEuyA+8av5D23p5L/RuG7qCmGT/6R4qcwMO2eNgPwg/Gf&#10;9S8H1P5qItYIvfy1Ks/z3xHsN6jHCWJCWMRgv1nXPum6G90zNpTjEPr1v/xu/vab/VBfcU3iWkFZ&#10;WmbdjGNdt6Bnfmgst38EbXvawJtLpiWOAevVPgBa1EPBVq85zK/EMnF9rGNB6sIiXvkY20mLwyZo&#10;HdkQsVU0r2CXLUaHBYXwhs/UG+mtF0LlIQ86DioWTWvZMTJ1YMkc12+9fL0dXrhpi/VjdWKyt8/9&#10;iq4LeF81eVePjrDKruuj72iHYKqTSgFjkvHB+BWnbCOocWMa4zHrIiqqC1xz2JqO9gEHn/J8mI4+&#10;EUxjHO/QNjPmAetxm12wf4e+QWppG/W99mRox5eV4GfWx2fsixgLtE9geeK8xZ/bTc97zzWehH75&#10;8OLVa6X8V4PywkNeofH8Zg9ivfQZawb2Zh/gsWelpllyvTmpf6W5bVsM1hr090Hj+p8YLFzLPwrI&#10;di7/z4qerX/XQXSNdLCTvwX36IXquQWnBUWw5wtP6/cymtRsj3mr89DtdNnx0xhKV/3gBlcdu64j&#10;L1ApZf6mLheJAPX5O/NcsTwuUxhoyTzJabHTJsfl+0AMe2ELjCb9JWKp82vjKSyaQAKUvblR2kuG&#10;5QcfA2OAuikeUP5WbAxb9nGvsv+MnA9utBDfGia0++qPLJ79dOfrb8r7ePVBLgxX3VWJ3FF4DMs2&#10;Oic7gF7rTmHhwOEHfxYORmX0uh34qPp9MbvCqb13AdnkagOZ9jNY3bUDZmO8aCkk2W0edYLqA05+&#10;bzzA0nemS3gS4kFdfI+OpMXdv5twJU9Z0ic9ld99Z06xaUr9slsQp/WJeqZvOmg/nPAVyBaB6j2Q&#10;GoszPtfmbAf4ICk5Yrzbra7WkTZfcN5F7Lk1ATJCKGQrUdkjTcH5RzBkbNavhamHpf4uiN8B4o/v&#10;Y4bx4JfSzYegxjEbae8O9adxwQ0ihxj+nuw5PJroSqf6VTQfUvvQtpvB9DsbcNYgvkIhh9hZh3CX&#10;OWm/+VOajfR8fYF84IbTB2R6oRfWHmS0H8hD80EdimgXjNjnbfLV75vQ8TP9GH7/4KLovnkQcNPJ&#10;Ta1vbD999BPR8MfWOjhwWSk+g9DQRxrZPHHq+o/zJKwaGduZd9Yn/3G1h7EJf/Tw/Zb2anxr26+A&#10;vuo1TjyBxqR9Q5FsdZXetPq56ebfmb/6iXb5qFdvdALYQEf6Hf/pVxk/9PoQz+bjE+3lQPb9u/fO&#10;41tiim5442v6CL1H020fgK+8YPsVoA+RY+y4HeJTGO1D5eJz8oD7TXjUT12xdupb4Urz/gFdQy/m&#10;wx36P2XHRtgYgYB5JV8kLowdoH2SG7Ulo4yTnZ98AZ0chjbWIIA8BzAg8fMgU1UOjxRD9BrDa+vK&#10;7z6TB6M3ddVP6hhLN6p3n4BhO+lSJnFRWjCfkPTqf4aD3tSfLkP3++h1ZtimQFKbeyylGYbHoLoR&#10;Hkj+0EE5Sk0HoBfIHjY0PxKHlIm7fRCl7aKh5ChXljWTWO5tH8vOH7RBAC1dY4ltDqLTXtYb1qOO&#10;FfR7fXYcZ1weFmZO4atkOy7Qe/JHmHmc8U8Ksj76MGarMz9jA/36O/T4PYAfwZTre3xLvf2duYoK&#10;+4QN1w8vtgZTob+Jpf0Jyf3gEjqE5gcqP95RZ71CPqAs32FD4Pagx4X43g8++XO9gOvBESPF5wD0&#10;2Ca+oGJihvqmG3TN2YESdBmxDP/mjh+JCaTlb1PgoPtv1TMGUIov1eO1whyZ35QoG60TbtqA//se&#10;Bn/DR6Zl3qxHFf7wV+s4XESGZmAzOvMfOtyY2qL+TGVM67pLPPud2CRfXyj+r197r4JfjHv+W4j9&#10;DP/x1IPoAjptS7LY9eGzZDp/y+tYKXXslXeqv9YdwDx0uxLH1ChF3rQ1Tg3EQZhYWfWqA8ibvmSc&#10;n6oz7+Ib1x7BiV/QMvf9EaKccdPSPZkTQGPckBbdbrLx6bA1qWMoaF1jY5pld37Vw+N1Iv5Vztxh&#10;dQy5Bxqy8RoLxg+w5JOvnqMfRLEu+I+DERMzLhiT6DBJNNY99qftd73FFmN3AfufzAPqxDY+ZMzz&#10;gd4ac553U7/z36IDWMbV/DcA4zo64e010B7p7ZBCzegzsgNQOhWm0SZiP1NteNQW8qJjz1+vNU9D&#10;sxd4/pwHBLju5XqCjPuQuU7Z7Y2P+Lr6Fl4pd97mXPYKgPzs/ya0nj8uKkU/cn83OCb/CY/AffcL&#10;sflV+f8I8ORBdCfrfiG4hdfFYQfq9kn/s1A993C/UBagF275BkA1TnVFrrp3Xc7zZ5KmOldjeF07&#10;9aRm2so3UhaEZXts8kLn0L6V3sOYD5/zrePlsmJG24gdBEHjtOJFHyfXT7u92TC/6li/Rt6fyKp4&#10;2B9gY9Nyx4t1eAOihdD+pP6aBpYPZzpl+v22vHGvE9Z+MP3Kpg4+fOoNAQiUfwfLjl6Q+QH/Xq4c&#10;3//KRg4a5eomD8AXW2hcc2oHX7S4UE/djqlnI62LmC5WXFTqLTbZTHKxN89caONHfGXwQzNuOgEu&#10;cqCfwoBXWN27berankJopDmIoo1VHdnVhrR/6TRYNvGqf63fU7CHKuW5xbeDfeNll7kQz6EMNs2x&#10;y8Q/6GctA6rwuL/M10ORwDfUoy9xaWyiE9uVIy0vdtmk7W0/9G9QV/e6bqDAHET1454AvLnRY9Q9&#10;3oTUnm+yJ2/+mTMA6W6z5Ud02XAf40+jSCIkcd+p7hh/Y493tOz6rrHY4+54DQLhShzNq3xp0RG9&#10;zP/m+RdTGKlnM0jc+NoE6jiAZXY9140b84KbNX6p3k9NisexQpflo8M3qILONw4eORRk06k31fz2&#10;8MpPF2eM2EeEB5DB/44RfnAIP+Dn6Que2PP6Il1+Ok9Qu5V1Gzi0ls9u14YAfI1rnkp9b3pkOHhu&#10;XHOQl/UgevmFb65/rJsgugq7HeQ5cBGD8vN0FuXhc++MqCSSzprXg8L4kDbxJLVtyo8KVgcyQHjj&#10;U2kA+aD6kfVR+oD0Vfg8JicmsZsbZerR2yfAfAMtHyiHJ3KFHvpCj2+6+eDX0UUjfpiDh4Ms4vrn&#10;n38+qD7VrwAA//RJREFUvHv3zrbevH7jr+ngUIzvgoYfm8Sjc8Xt010UvqdNme/1Heg4ADoGAHg4&#10;YMtNT/xGlutE0jUuC7Wx56OfsbHGQNYMMLG3P5aKPztkD5SbMn4QC/SaLttA7R1zSOi+V5vI94n8&#10;6gfKR7ub7l/9snQqLirj39F+90fK9hvd04ajjDA0EiHx93eljhe0B134RWuVGOyX2gEfMqwj+FA/&#10;C0deCfMcfq7j3qsJrNu+UBUb1VFf00ZspGzaQQ9gxnXyozYps6aVr/qoX36GVwplIfG5BZ6TGyB7&#10;9nFrh3iT3/wX0uarHupiM+0D9vbv45a0/rc+FULUqj/4r0bHQPlPH/iQLf/1wth6rfEItj9zAKU3&#10;/XneMGYar4mHdQ/UHraZJ6ynHzUOvaZ57fjssdkmHv4NpJz2LoS+129yrk+bQc8lpbanNtHOrj/l&#10;wfgHnvgmFsRhj5WQtYmvd8iHmsuWQ6EXZXTXLmnz0R8Q9dANP+0H4CkdiHzSxoc8PvsDX726DqMj&#10;6xr6A+hBjusM+Y6H6veYmjy/9fBqewoRvmqKH1tbmtIOcwyPZJmfUhoexoXqMEFM6xeA71RA9wdw&#10;im1iRBzDo0rT07bEN79jkTx8QeX9IXGuMTQB/b634b+tkFFb6Tv6iT/qv3zOWFSVD8b4sTS+FgB7&#10;XH+IHdeeN2/eeKwAbrew48YxnnHx8PWT18wAPoaPGGXdVjrjL9cXxt/0OfFRWv21AeYDfl0HUIRm&#10;+AdLIwbRlXpnBGlveB0/Uy9AvKduHW6PfleJQfmuLaXRx5RsQ0poT9uHPmIGX+WsZ2SdYpg/lZ33&#10;u16mdf5M/SBQXStWuXaH1vlMypqklL5yPdLRGUgb7a/y6DB12ph05RkPu936U33wVBaS6VYRGiky&#10;0DMvcs3zNU11XDthrR4j9Y5fYlgs1BeAPRHjxDZU3nmhkYfX42Tq0x71HddhERlrWSuzL2MfwLrO&#10;uGZvg5yGqgErjgEo+PTJWvNhHReI6RNSePzhj23Ll5HBDv9x8NzXllciYCv2eXCl1xX7wxcDWq46&#10;O0am78cO9abzol2S9eG16glH4pKxXtj13EKg8foV+FX5K+z9+yvQdu56/grd39Kx2/wVO7ue/1nB&#10;O/1vPRHdht5C4Hs77Vv1O/yI/h/p8HuQ78J9Wv8OoWRSs4hdJVVjJmQj7rdDV+jJP3It5IPHOPp2&#10;emHP72CZZM7gMksiwE5Ei6Ry+HGKufBwDZveUCx6UC9dKNBnva5X2qzecrGLbus338GWr+YQX8vI&#10;nNrkugvtgENq0vtwHQfWB23yu134sqHUZuKW3Y3UNuEj0Au1denP1dWhQn2oPcpcCLBluyNfBPby&#10;lZ5M8ljxBb569aJM3hcrQWw6e9CAQ5fAeYrCXvBvIRf/6l8o/6OEvxP/ssHmJjdhlbsF0LFR2XsI&#10;JJ7OOV8a8j6sYKPCa2S8cRFPvl9LvNAR21yJzjXed3AZubFVP/Y02ZSry/pEsi/aLJT/Ctarv1W/&#10;+CyL/mP/cdsH4FZeXkS/ysd32PKuJCwtk47fnf8D1O14Cyw3MubhrzKmisf00dG6ye9wyJU+rjA2&#10;aufq3xVO8naGOYDMrFG8qB8ebzytVzeZ3DDBI5oo3iizdgL0Yw+w8As3mBeMbw5N3394//BeN8Xo&#10;5/CWHyNhc8rB79fPupGTkNcAj3Pm5DwpPAdn1cUMzyEZHKzbeJRB4LYpj2/c/FHu5hwgPc/Dyugl&#10;/wHsoJm2kNp/YeKatmLST3lrk/xSG2bqfRNOFfrGTvP1QX+m459lJnbUG+KCU/NMm7l5yBPj5zXE&#10;feBYh7cHlQbsbvzQ60/lC61buqMXKOuSSV/Ud8uRahPAOsKTldwAmo7faptvBlRmTfYBhezkCXPZ&#10;EzrG1pmDE8bLM+nogSyQg2YOLemL2k5/+WtBZMs2pY/25JAh7WpMWp+nagJ92ly1LhfiY2Le9iJ/&#10;BWi8lLGGXQ40j98T58n5Hf+A+CVU+7oe1taRryymhs71ElsHyp75sU2cq0/8PmSgz0amvtEu/KKM&#10;LPn6aR1zCGy95CZFj1OB+bmxtmziqWrTw0M/QIuNlNMX9QPetiM3w21LbO9+VTa6Br8+7uc93zZT&#10;Lpo2+UgGKnMAzUO3EGti0F98b5x3+QJ69vTahiJ6WcswtNONw1+ofGSkx7j0A8jh28EruNoudB57&#10;n6c8/+HBh3vMH2tmXBI3hWPJzzin/cw78XiPKBxP1rto1HX+2LdJ0efDKyFtcF97vMIjg1JWGf19&#10;B8BUfoRdiq/T/0ZfPxhrHPJlrHGg6FjQDsk0XvWTNantR5f1C3INDC/Y+dQ8wDWMdY2yv4pkeHYo&#10;/wlnf0gewM+C5UHaOO11yMYvoH5AQ3a3WT6vEeSH94rYjm4iGTvA2XuFYPqR79RmnwRI3PHJuiCk&#10;HUrRI0W8C5h71EvOpdBsxjzJOx4oNBka85exp37113LoWvFSfekgoIu9Qa436OYDbHxg70Lfh57/&#10;onrx4tXD//7/+T+9L+l/N/HhNj8ICy9yZhYg1300PvGU9Vd/AI5i2rv6nXFSYK7Yvvz2GFQ821rr&#10;Rtz0jNW1hicG/pt2H0ifTH6/9pcWWDwHaQCalk3LMdaI2q6jcwYgTtER33lFIe2hRFsZK2kDiC4w&#10;1+4Y31NLT7nqYmPyfZUHkD6XzJdYErzIQBtZELawHnU7nOO1+uomiPe4vhZNDzKGT3AUM97p7pgb&#10;/5EQIXMiPoSWlD/A5AvUfuMMdK8DIhrdeIXOILyxs8Blrp3yo7piW3TqRKPYD+DGLbfJ9miYWwS/&#10;qyzH7PO8F83zVjT/99swMa9evMqHP89fvjZyCJ2v5siHL4wlGUDhIdcUfXtb0GcQP9SjjjaTWs+C&#10;tGbxHU9gX3CHa/lH4Vfl78Hu749g4Vre4R79R6D6n8Jfgb9Cxz8bPHq/9yD6HuwL2lPwq8G6J3/P&#10;PuWnbSJX5H1SFpDRGVj5RYc7+WdePANH/SbeG8fCSb9Fledv6Ec9LBu9cC1HfMkd6DpSM9yoh0O+&#10;fdYirTyuFJG7i+URoMfnOFS5vGHL3pioL5Da6M4IuNmIL4H6VxKbKheH7roDmt9pgfpY6Fg46dh0&#10;lsbFhU2Qb9iF3Vjdg6WXPBcP/0Uff74gUme2ZMYeTyBw6NOxusarNWzlx2B+pfW74M1znDEPN1Xh&#10;Xbooc+Flc9H2XW1Vr2PRV/UMa2V7c2W9whzq1ofzjTDtQg5kbpR+xdpInM79VKz9W3UgYF0Cl/mj&#10;jtfU9yAWtlAeg1XYpzOSXO2c0qkvDxZCTl1h1S/5yoG033KH7tkQgybc9gEYjhOYgqz54CAfuV0W&#10;sA9bvAD6rFi4yl3hVj0as/LchtqsX8Ud8tRHaPhz3TDfB+lGv9dnnhSTJ2wsNR5YET3mPEZX+9kS&#10;rgWPlJvlHFzYntVCJ2GMM0Zz0AiZzear1zxl9FL6+TdYZD9KZeYBN5eRzdzCLk9HYI9Q8/3Nb39/&#10;Kz2Zv69fv1LKDWgOsfb+YHxAcwzlGP9+bJ7hO3hPIYrvptn/tJ8wHvHc+Knz6jB16CSFjiw3cCIM&#10;d3SggIT81WcgPGr/p88Pn3ST668+mcO56i8Pl17bwu2QDIwHdLf9acOS2wEafK0vPwjULuXGY6+j&#10;y/LU2hw8o8ttJN70XW7al5xrLX/Q9eIwyE/wifbSB9HclLA2RY7xxNPR8EGjKcjLjP0gRvh/ejJ5&#10;jxepJI3Kp3/Ux6ACiAxP6HnMi0cKjPWvXlvfkeqFarPDM7HHLjzCQvNN4Zdhx564oQ9ZsLKMDPzC&#10;V9pM2Xalv3zuH+UNpOhNC+w3cfvKE4BKDxuSoZ1u7+Z3ZAXKsxZ0LYFuu+RdnRTwkjH89Dn5Pe5w&#10;lq43y5iH8aI+az85DnMTWvkdHC+BZbd6LKQqfXSSVVLd5HdZxzBEy6KCnOMKD/KGsTsM1uHaaRu9&#10;kokYVmFkW590rwsNGf4yB1iv7Ov45/YiIzj6V3DkGo9FMXT/BuTDjvDt8av+jivW6H4/OE8rZ1+C&#10;P8K5x4cPNxIfUH4qzeyYNqm++gu9hkBrO6D58NL2RydoHQuBpo8h7cGyNDgNb9EeO0ygDz903SFl&#10;PPCDqG/evBW+Vpk+XLbwt2sIaZ8srl/IN34+aBkZsqRkUg5P8qRmxdNDF3U9qC7/juYfvwB4UkSe&#10;dqec+XfmA4HaAbxvUhn0XIDscXKGXRa+6ivdIRaa9im+9sN6dNLe6vU9Dnn9IXbsqUfVl984uoqt&#10;g2jmxiMf9MJkFo9LzRWtFy9f8F8kb0XTQJVNnhJnLPe3LIjtn+/zlHMvlJJWmSfztW+Rnt//y794&#10;DOIXbX3z+vUDX8kF8CGEbbJeqd/pe3xFH/sXrtFc/yC2z2iH15yB7GtW3IEjnvgk7Bp5QpSG/aC5&#10;TEJZcSBMnzRnrxBemCnEXrJDMyTvvR6KBLVTRK77u3zgGz+7XokqHosedFtRPrDySSm7lD8Vbr5c&#10;Z5YFbQMyoO0PD8w/AJWLT9KD6rZDaeszDLHFqGGMTI359aa+8xpg5gVyLf7jp16OvzBs6XtkSW+5&#10;HlJkYQjfUJU69sRaeYYQVTGRMcX13v06dZXZAZr7XUzWR3lkwhB+9u/AQeYVpS7lvxsxRJNGh174&#10;FZCPftdLPvOwAh/88LDB8xevfU/w7BkfKGnPpz1jviZHa479Gxt2M3lovEwXHu1ibJLYr1VuOwpp&#10;zYKso0/DofMn4Vfl7wF6f0X3U/J/hc+/6t+34O/W/+8BvlL8yndEM+EK94Kx8/woZFG4L/+t+sJT&#10;HYW0loxV2ADd2cwuiM1hVYZNBosCC89RP3X17ZaPJvEGHxLORmZHFlRlIgTn8BVS75pD5kAYnJrh&#10;UT0bF+pZhhwiUOTTIYz5Jh0IPSktz194zsjGZMm5H6aoWvP0EJyy6SNbIHulLSjtRt30+S63j4ND&#10;56W+iFP0azfD3wJ4l/YAemg/dlynixBpbZvujcsZcMm+bQDXFWXg8A9b1VmI/WwMc9Feen0jKuwN&#10;xz2QRs2O2DAff0p9oa/uDeNYgNbyOtHEc/igvC+i1F/Qkr5Akiq5BUdF9KE3qlMueGNCnMS++w7w&#10;RIl9FET+LOs2jQ9XhL635VbaDVEcCw2gHqxNqksDoHluX6AbprAx+xB87MOuh9dR5zfV+yX4ujYh&#10;4bnIDhaq+9j8DFTmCrvsCUq3yfFlA7droDaLOxw38ReM4rPtVZca1u5nX7nJ4EZQ9JFjw/dZDEf7&#10;6QbF2NGmoDpYwU+64cuhQtB6RedGzIeSzDONYw6hOZhkTKdXFUN4pO/5s2yEEW68/OSaePGXw27s&#10;v36rTatuEBm78L3kCYqXr9BkGWjoAclnbnPIHhr2Dr+w4fkVewdQIeBHEalrLJ2Ykpigm4M8Dorx&#10;wzeo4umhZr9nVcyjg7hIj9Yh7L8UcjACzTejU1//uy46jxw69Ne2RBftEPE59dAjA1QPvoKHjgFo&#10;QPlAAHrXBsDxUh002tXYW0b66M3O0/q2bKKTUaO4+MC311SevsxXnbA2iKr8/GgjN/bEaLPJ4cL7&#10;Dx98wBC90qr6tocb5Bx6c0CQuFPXg00AXXkCevU3+U8a6LGRttnHVJrHcdMrBzixiW+mT7xXu+Kb&#10;ImF6aYD5U3nYoe2Oo/WFh3iVlxJ+0W7XlS5sK6I/Ma1eZCj7wK80IWXb0gsej0/Jtj0Fe6Ey9ELt&#10;No8cQJ/vX82TeaA8sSI+yJkRu4JxvH3cGHWcIUuToOF37e5xLN94Y6Se4XauHw7ld3Ad6kQmocfL&#10;UfkCeR8Ou/+D8Tl9DmScJ1+ozaY7VI/BuuiDs13bwK+Nt2ntFuDjj/rqqI9XsI7NJV+fNWc+fHj/&#10;8EHzjw96PK+lx4cu/tOb9I15QXT3gPA3Pgwc/8HdZ6BtYZ3rPAtNsn7Dwrmdu/xtwIfkzI+Pk9d7&#10;6oT++gTZPMaj6vCRQxA+2OQrGPyBCPtUvdBTGXz0/NG64esfdrZxazoax9e8p12VBeAvQDcDeb3g&#10;yTwMOC6DgD2WfpdGDrAvqoxt+Tbjs3DSMfTIgFs/jdcxtLB1lXns18hRHqSu+qkWZViUIxbwWXds&#10;A07E3rG27BB39QN7CslGxiKCHPSCL16o/16+Ng059gqf/NUyGmeUfV15lw8xfT3GJmsUPqofpfSr&#10;Ysf6iE/o7H/jWJ/HOOta1rZ+aNj103PAeyPW9YxtYgsvPuFz8gH3N9co/Jm5wBxw2/yWGNwG0amb&#10;aviQR8+KZ/rLoHr3wdfMB1P1Rt+ZZ9gIRW1X9ugD4i9Z2gBe7TCv5ILanHJx5wkS79aR+p03o8sn&#10;LO8C30cIWrfPK9NIvxObQUqaoBhcd4HaKwKJT+LL9UMVpvt99M6f0fscx3LWPtYbBQ75ET1BWrrg&#10;sGdT1EaIXGhLycFLx4ym+g6dMUN6+Chfup9CV1YtIDp7hpF3qBOHAxM/NMIDIkLbaCG6A+mzFxxC&#10;v37lw+iXmrsvX/FwSe4PPMbEgy4ccTvQS14aNJRts+1BZz7oIas2kJi+yvWv0Pa1Pei4BY0jcOj8&#10;CaiOvxJ2nb/i24rjbdhj8CPwV/n3Lfg7df97wXcdRH+rowr3eNohvxqwp+R/Trf8OgZZfKyv1xTY&#10;aTudr+YA7tXfypvH9l1aMvrLTS3l4ZtFEKg8leQqV4TOgm+u0na+GJhFkg2AljiZy/IJY3jxAbu5&#10;eGTZOnQMxo6Xy0XnZX8pQ0/dDgfv4DPq/ZeyeUI48RX2fLqd8qJ9C3ad1dXRwzhiY5FGLd4nQdXI&#10;FUtDB2U2SRBcP3XSSu6Ak42p9w2S0DcQ6L2FA/thXDVxwQO9iVVqHRtQBz3+IRv6DrjVDVaBnG3o&#10;rTZ33MHt6EV/q7dvc9CGLtddXrXEhbltuYVf8R9HRzdJ7ZAmNlOxQW0+101kYfXDyJCzvBXcwCWz&#10;29zTbGLS/hFRkgyiyO88RejLn+jbDwP0J1B9UwH0ps0vGJmpSzV2SGc8iOiYXmzDV6juq/5r+QCr&#10;qb0dRBDRG6sbUPu7vWKh46tjbMfSHbNto21Ah/VrfrEOztZMq5HJzAiJHroARPyU/yDLBGPrC09E&#10;68YqN43SJT42lC/mF+fts2IKjTXTX9PxgQPFBz/5+lJ6niMk4OaR9RN++oEnYvm+UhD90GgThyZ+&#10;Sk0yL1+8keBvLvsQBVk5x03in+/+VDlPWuJH+zgoPs1B8quNyObDK5Au6g1nD3V4GrtPBrHJ9g89&#10;jY4dAXQzf30gKtvQ6we485lXNJ7yynfkxTfAvghoV2TXmuCDEdsIDXC/i9c3f47SslGo7UPPZitr&#10;YgD/gcZk95l2q8b9337DHvM5PvyWJ1yUWoxmTB49vtb7pio3/NygE+e0ne8+5Alo/rX9gw8TuJFL&#10;/LkhxnfatNoA4Du2KSf2eXqxB9Tky1u/QLcHPZKhH8hDCz034KXtqdshv7DpUIteaKwA+A8QnbnS&#10;GKEHgIVyEQJPqOJ31vGgtaKbdZP2Q1NWI882d8RGYgJm/EnA10Vo2Ggf7UC5fgG13XyBrD1yP6bN&#10;IKQjj66RcVkQfWutrX6qcwCyxhrjPvvCyDX+IeCj0LzSwXwwbfmInl3fkeKkcUH1F/LhFfZi0xKj&#10;y2uC6PxXV3UW6t/h5wbQFj0+3DpIBM68gRRFJ9nMwrfHJmMyDLf0+VCEeaH59eHdO88zajhs64Eb&#10;Bng36s3tll7GFHOKQ70X/hoDzRnFoutWUHnJAR6H898KOdzLuPUc1uvw23+RfxpSL0m9r/4yPSF1&#10;08nCkzmMP5UT1fa++lCQ9cXzZMYe6Gq9ZZyMnMoeX9YPPbTdX8dIuI856/ysGKjtrGt+apdYsCap&#10;vvKHrvxBcL2z2xgJn7OC2+OnthvbJUvZ2cSB96nfUW9JBdUHlnbwyn7pHgdcn6ZOFU73WFhG/tJA&#10;z1fGzNxIxgZxyVjxDySLj3Xf+ogGZSFPVvIUpUYsLRg/NOb9dU384GquE3zHNrr48JO2s97x31Q8&#10;Tc2HuV80Bnr95JrRfQt9wzqNLuSogweIvjmI5gcSZafXPXiy5zCry40dMuxVIsuapvioSY1N+fb8&#10;Lt86YKfBA+I3LHtd12YCR4wcf5AX8WdubOMHGY9XY/hpD/pbD1QPzcgaKXlUYNJ19Gt0uswLlpCc&#10;cXmK34Kr3foD2PZPQLza148rxNaOR1wHVDoaQYLG+XMsfK313J8+F/oaxwfj8xLBOom3dZvUPGn6&#10;wmu2SIB9Sc7vB/+W5wXfGhsjjCR0imTpJ6XUy0w4zB+ay37H2sTB9fjAHQT24FXzxAMvdPNr3kSH&#10;7CnPh3/8R8oLfwjIB0lvRJ9riPCrxg3T2IhO9CsTDbHtNunakz1x7KgRtkjdXibdAf92YJx+Cw6d&#10;Pwm/Kn8PGoufhe+V/1kbv+rft+Dv1v/vAd91EL0vdlcgAJ2kTwXjZwOFXC5W3wZ4rwg85V+WqdRT&#10;8jsTfmQKLe90y+lPlqgI7YbcN2lTvmKqJj/sR32KybM482rdzqP04LuiXlyfjXATHiWuk042pCyE&#10;EKHt8aNMv8CnJfOg7bjTAPeJjYTuVJjRJb6x47pUO287KaJkMs1SU7wNJ/sjXxoApXWuh6Dq+rLz&#10;3gL85mIQeS3yyCgu2eD0oDdgffMC6g9w2BccNpX0IOQWWIYXF1lw5El9UZNf+JMbjpmrg9mMJ76p&#10;jv1i9GT+7zQTnSY5Qd2W/h2BpZMLaHyLrhFKTxxIld4dK+tpumN3DAdEzrmJSQ9V2ACgz21R3/gw&#10;J5zSFZ9TGp4N7wF1XZ/K9yjtW/WMrdgj/uSXjq63hz+iFaNsB7YogtloHzbLL6geeAvRlX71RpuX&#10;8rvt4qFriS+ICYN57gBVtrG/hj/fz5/6W1D7O6YiMsTfa8T4C1Bm3tG29n8BedjErbBx00QbkWXu&#10;suEjVX/YTmzFLjlXEiCo0q13nhwWJla5IfF3vx03LvEZEXziu6I/eQMuXo3DHERHt8cCNdYVm9zo&#10;UZ0fQ+NAcXuqRMiN6OdPeaKWctvKjR6Yw8gXbYrXgqwVKy7xXf0vXja12fTnhtI/8uYDF/mgm1W+&#10;MoIbVfRyCK27C/O2D2C0LsnCA69v4pQHPN5kA3dqA0TGfWUfxi9iQjv1yoZ71iLklaq7Dpv9bmbK&#10;pgnKizHnhYWd57Dn0CfGQOtI28bSJ+Mx9EU3WGhzPOwTsSDWioFjL3nFyX7QRpCC2Bkv8JROvPqU&#10;IoBN+pGbd+L5irHFQf34Vd+B+gh954H28WNuAqGhp3Jf+VqXZ3xfIai+pa9GbgH5xGuHxjBrmPK0&#10;D58mDsCpLzadPYgGsFc+YOf1eBcfMcJv17kGj2a8e8xKfnDXBVBqn+7tR1e+211om1FRsJ0xtvvU&#10;FKCvaQu+xHbahT36DbCPAvy6FY89X57EZs3nXa6+O952MHO2elJv9uhS3S1AI3Noh8rvIIptOT9+&#10;FHLodu4/wP5t6Q71M3nekjqGgr2tnv/VbTmStJ85k7Av/rQdf9QPjB3XLKjtiIiHufWeD3re+/CP&#10;+Zh/mdacnHENPz56XCMIznWAf6PmINptwHYYbQvnfGjN+BAvh7DXvvBhwqxngOXJjuOh30K9uy77&#10;moNOgn8DjG9+FCttXnTiymHwhw8fH969+9M/lMp4RVf7wX1Lm2jP5g/YMRIfnEkqPrdVsS+iN8gB&#10;ZMrQ+ZCJcX7oEFg/8Zi2xOfMg/Rt7BfoZ6DXhAJybW8ORamvv2RgAqUbiusXAuaccvURN9eVl/y0&#10;uXQfDEWFy+Rp59H1JukNESUcRNsV3vXHeuoPBBBQPX3oNWvmGT6gl2vew2+6/n8WExqxKwXUvdB+&#10;IevlQw5+Wf91HUeHD8FezNd6yfazueaUn6Zghx+Bw2/iPs2Lfca0+5X+Raes+14iMYIfXQXHQFA5&#10;0P0uQX+Qje/DU0APiEMda8CZb/pA2DU9Y4S6+Gkd4zuxLH/RzGkA1Ya20fGXLLoZQ21T9Tp2krKb&#10;0uH5rwWVfkR3PmSKTeu3gdg1uti6x3gFt0XQ+vtx+X6QJr2WnjNgZ3Jjc7eTONHaxNj1osPSPB77&#10;IQ1j5nsPpkmN1bOnQlL9DV0yg0DqUg+F6xK2Sjcga2r8WfFaNPLxuesetqkVuCGiTPkg83Jd0D/+&#10;iRIxmEc0jwNSbCqNT8zZF5p/bx5eab55H+3/JmR9Zu7BG3u5bky7UT1O2a505r6GvRq+RLeM8R4e&#10;YMqkOySCgVv1hUOPYM//KPyK7D1A544/C9+S/1n9lftZ+e+Fv1v/vwd4Vf33/LHCH0XgW/p33ltw&#10;LEqPQPRWzWHIlZfyQZv0RBP8zBPRB5T3inIs2ZShFNpS6ozmPSPyygzfxltsvZDlN8sQdZC4MHCB&#10;CO8Qx7BiDafrw8NhCrIHH2iekR8YcdebOry5sYG2eF129WMd5/6mbl9WH8MuD7Rc3dm45CLlC5Vo&#10;XAS5eHKxfGpsFSwLn9Bx0YtLABchH0AIsNWNDQh/L4zJp11sFJ3S2q18C4kISX0PLTFy2X2zyvFB&#10;KFr5e2Gv7BUSp6aS5cJIG9WWPA0hOYvGF6C8IHoPf4ZBFNfpzbEKDz7sCG8v4Mrpwt7YgQe9Ara/&#10;0DG9+FQ5vyxPjj6fekD8PpRQ7HzjCYH30bsjwMYJaPlW2nzt3EIAPuIElE65NGlySo46bG8u3rS5&#10;9++1ntIX7aD8UtljDermZ25OQruCqkcXpei+B+a5opT6xu6m7hAPXw80OUu2eYgBG7N1I+L6Yaz/&#10;RbcLg1b/5eGF2WmrSqDeNOvFm8Cihjw3TGj0oaN4qPUhIgfZUWZbfFVGb3yJvZ+21MsHbzKCrv4o&#10;EEa5BeUwG5/gA1hBPvNUlNYgxmL+je+5y9zE58Z01hbNC3zzgYPsohfbpL15omwXo17lWTOkA+ha&#10;76cANe75/kjmNzagI0YdB+w8SXUckro98lq6Ue/YCoH6QNm2hOlrvlJk3dSRNq/GWg4ZrzOsv+ZB&#10;PnVG0crDDTYW/VSZXtnArzFPXA454QH4IvBcB10SWbKgiLbZNsCftoGjS2X6PjgxpZ3oEBu6SXmy&#10;rDf18UO+io98ePE3HvBkWn4o6pnlgN6474fU6MUFdOBXEP3xofFyjObgB/DND/2sOmj2Uzc03CDR&#10;x61DLvX0MeMeP2tn0BrjQ9PGAKR8XA+nbN2SRR8IVB9gHuJOjOCFR+o57It/m+76wZwdfUXPN/lv&#10;XuntU6i0j/jtc+MYA9UpWWXcvtCRTL1zTpOH36UUBdGBD6m76Baaa2iey0KMtX7xZA26yjm+U6fe&#10;O3TbD8eGNouGwLzvfrjsvLOnHVT1FxLLGQcTd9s/7NSP2Cnsdlb9ohUzTqftEzOaus89DogXnO27&#10;XnLVR5/Snx5jM+ahw9d+doovw8OPufkH3aSH+fGG7/HXup3DEjmDP7JFP/Vw1uNTPupNeHkiXPmW&#10;2SNlPWUexT5AmdgC7v8N7NtAZRB7hNT33bT4uvvi7yNVm47xOHFFZ/a4Whu8PvFjuvDTNuKVtddz&#10;bvrB80Lg+LkP4JsPeagfHvqDNadI/2Hf8URAYF+cW/62PLdjAulzg2gbc2XGHPZV6zbplW4gBtHA&#10;u33Bhmi9XgHmaB12hY3NFdM/GaMipP1K0YFeX3MozPqDDL4S3x0YK12jDPBIUBrXyzbrR9gA25E+&#10;+hE9sZN1ng8bf/uN/7TKWMyHojnw4+n+HPxn7ee/qD5/zA8mM7Z5ktP/bSJ9r96+8RjB1v4bAysu&#10;iXXL1PepZmLiKUB7hsf7EcU8oZl2U0DPtJF13F8t5v1R5MHwkU8c6fOu049xyXnee3ykvPtLGWhd&#10;+UKUOeY42Qsf/irjOdBrRttPXfTQt8mD7UvgoB0+xGfANjxwx1YrNoiMTI2+ppYVortQ3h8FadLr&#10;PF6vUHtw03D8KFI+9oFFXpVRXZ7uZ43hwxCNLfrF8wEdyrPjFV8PoYOh6c/p3p9FwClmlLe9grPx&#10;gTpi5bxlI2cfh3WXzT2AYOpjaaVQzT8yXt9NpZI6TwiMhk/gIaY8c/bVmzcPr9/ke9hzmMwHmYxx&#10;xgrXrrQVP1hLEW170cGhtfdsHvNZg6G7zlm/h+b03L+zCsVfvfe6fsUdruUfhavuX8XCtfyj8JR8&#10;634GC9fyXw3o7tj+nxWfPIjeGe/BMTkET/EB9+qr40fr18R0QQnlM1KVTU1pnYKTcgWZuqMpe4oC&#10;VpCDFp0u8obQpItlLZLA7nbyB2fQ/LqYO5un39DmT/igD4WnM3jyLmLiI2UBd1vSfl5mwL59AKkX&#10;Tlvxobxa8nwQEr7Q9gvDeiGflIsOhyT8yxh6NQWidzRYt3go42Q3ewHy/KldXplp3/hnuaThDyaW&#10;G+ovMkBlyFJPOjiw94WBshAqsWBDSMZLtWXHpvyjDWlfYuZUCZT0i3DsU64cMt6sg9DEdsRBCD2f&#10;aEa7N5WgyqQI5AOOiaNVjEV08nL90MdWfF90w8jS4h6EV4+rLSPiEjQ/AD0XxGwevKlkfFgm9d4k&#10;sgnmNToNo+fwbVKwvqCbDWnp5jO0HesQyzY2LD2ALCai49ClP2948He7oKddSen5WgUkOe2hgG/R&#10;ewtCn7gJypfktkztOz+y9dftRLhqoeEDBP6Gz6B6uQmL3saHqQJ2O8Auu+c9jQVuM7QlIsCnUUpy&#10;ZJXhz3ogjJDnAvmkx9xUPuaqPC0/2k9qHQutdtA0WFgvdj3K4wMfhmU8yB/vAakndjO/R+dpfREP&#10;NZ5u2vxRYjVCzu1Cl0q0JWskNcwfOIUat8xXg+3zdBEHiNwYPvgmj+/19c0imiQH/yvffElOPDyN&#10;x/dT4wurBs4c/+rHfHN7+VdazTHdbH7h0FWbXm0/s06wRonOwfYL2UWvx4vM+YCLQwV8nNgSF8eJ&#10;OTex8g2xx0r7LHM+/BLVW2WYq75xtA35RNuJpaF6It+xR+r2EwL8lb7TTSMVA81XDxg+Oao6yl7D&#10;cG/AvkqMrzdJX5vTsSYWytpH4mV76KVt5hOqXqQAGfKq6AfMWIaW61XkzDO0mMQ3UuVkh3GI38Sf&#10;G7Djxt5Mqpv2A+/+fOevUPk8B2FQGbdfOUTQzf4L5dmo0Xc8qQnaFLrEiG4fCKhsEu0epL3UEyPy&#10;HDZwM03eNznyDZnG3eNZZW4crVM81oM5GOz/APamP0Gg+bYtgEzooOMgf9CfuGTWMXbNA//QkD3+&#10;I8BtQkf8MYrfh2mMAcR44Rc2Jub40oMoxi/zMf+GXi2B3Td7TLtFS1tSVxDZfiQ28dkHcx5v8JrL&#10;Lw4uK59rjoqZXtFpG7kJZU7RBv48j0WvPLLi9DzEhm/+Mzqtxwin/Wi7oIwnot1CvZmHvgR8bXU7&#10;QmNM4jRc4Rx+fLdml6JLqWWuNHjVp64RaTM7vqvukMM+ekmfu50eZ325jlglDuhXcFxHbzBO8lSi&#10;NNlv9FirZaxDLxjQywHdH39q/sGrNfTl61cPz19qjon3k2hfZM+Haqx7mrdez4XqCClVv3n/k773&#10;WEE1cvKJMZi5lIusx0sbDogPAdZqt2twAjGxyRguOJYC82JXbhA5jQjRvCTANbR85QLXR/4tnj7g&#10;P2te2I/4CC8y/CYAouiwX9ilrEqvC+gXGV2Zi9Kvsg8+NZf9AS3tZa/YNU+IXx6P0hf92IsP/E4A&#10;7fC6p/j5oJ8+shPijRs4JxrXudRJynEAYbV/9ts9azmAawLXGlLo2KWK+p1PYfFY8MwfvV1X4PNX&#10;Z3HPA6MALf5xY3jpZ/Vv1o0otm96db8NzYfwenl+MYels3tp1EevI+5Xgfb6eqKxBtRXeFgbfF2j&#10;P9D+Nf3w6eP7h3fv/nj449/+zU+7s86/13XGa4h4accH7SU4GJRi6//kPsRZ/AkP96Nen8cH/Exc&#10;Mnb48IbvpH6p65wji37x4Bd7lmMd8jBTHXERG/3HNfAlh2n0nSD7kbQ99kLvnLmFwCO6PcFOfHE8&#10;kzGQp24K5rVTG88OtAEf6o/7mXbohS4e5ODHcGvj0C3Al8LZB9qUvHUhM3ImqxL+yreeFErkldPf&#10;bu8e7LavECtp232wVenBh9oM+qV5R5zChT1Qb2ZhfrAezHgjVqYjx5wQatxUJ2lt5DV51wccG7eJ&#10;+jVWALdn7Nsns4mrY8saR4dfyKBpoYU87tAbiUgBkrFeG5HqZw8f+EGZub6wIKd/muZanRjxH2+v&#10;/UGn/+vGe2nxPX9lXXJRKTbTXs8zSmOcNuCX14NJ8ceIHFkBT2JzbUJn/KINQnwhHX0zmlL4Bri9&#10;vwBX+fbnX6H3Z3RU5inZX/UN+Fn/vhf+Tt3fC7/qg69s//2///f/b4N1C7vwfgvgfQpu1XeBqf69&#10;XNruyxWZQ/zYU6bUHZQa0i4pPlSQbvKkbJa82UbNXIidB7iwQjLvliKvFB3IZrmATn585wLevFIW&#10;cXkdv12fumwg4oMv+uL2gu+nB7SRg1886gjX24bopiHL0jL2zsgmgo2geGgfedFZs1m/WJKoZ0OV&#10;RvqScLxME283WPhKnkNoHyJiQ3QPIttDx6RC7B7tN8ZeLjrc5KqsTWuuISODismTWl5xsH5DbGaT&#10;VJ21HYB+lJqfepf4K78S36w4ttELLxHPmq83s+rNY4HC1KuO/5ZPv1EfWV/8VOduE3iYUj966c8e&#10;moA+jJLO4+ICk3T58FcybWvGbxF9yuiNF8M2vCYaXEN5q2t9xtSAaPRr5zljNORFN4xMxzC+8pQG&#10;B1Pkoe3YGzMsVg90H1wrpczNyjoUAODGblJ8oE7sN6HtGZc3UISmijgA8SnYiz1iOVBbCpp3+xV7&#10;2mCq5K5YsJ4tBqEEjrF6A3rT5X7nIGbsFMg5NvrzuBp0OyYu2eQcjTVSLlZfZa95h3qgMrYnn7hJ&#10;yOFZoHIeq8gbiXDmJZj2Zn2gBl2M15irrqSmK7w08TbSB+KVLimNnNLoS/sDoWuXq0RWNXeYP4yx&#10;xC1jkDUwfKIjRoXHAmnybh+pqWoHN15soOUDZfcVN8xKkUl8oL2U+AuN6Qfd5H1++PPdu4d3799b&#10;V/uKA2N8d3x88/r54fnLHGxw4OGjAB+iiF86vZFV2Z0kfK5Nr288tfF9rhsgDp/9NJ184DCg3ycJ&#10;2oZuSn0QIQJ9YR9eju+S+TT1+OcDzWlnvodYMuJpn9PMzEspEfqgW/hJN6PcxALoLz+ATZ568tgW&#10;zWNZsu4LAWvB8bQlcqM7N6VZP7pe4B9oWbGhkwNGH4oQ45H3k1Zek4g1h6qf3Ncvnr/MwYfyXIPk&#10;Wup1faGPyWfMRY+vU8L4FV7ePW4AAjIJPtEG4kNoX/hrLnhihbbSJ/ilPkan+Pzr6IoLtvnKjI+f&#10;Pjx81Xjg5v01/cF1Ujf4zzX+XwiZBz5AUh2x8dO+ss3NPIcBfH1KxmW8wwZA7JpyCJ2bn+f2t/F8&#10;9pvGLa2TCPq4VqGPmBDH15JDb9ovXdjhpZjHjtrUSgFthV6sX+EXt2zzdLjryX/E9wc/6S1RjaUP&#10;6rP5/liNx3zgzYzAllrtPoldIIc5tJGxEswNZADbtDmYaxX8vsmTfaC+uB93GaW0B0jfpZ+hlcej&#10;hfJv3FRmnqAEWfoYZNz433elo/ObvJ8QYzjLZ36sCJ2y7ukOj3/AyE/hMU5FYUzretWvN8ihUsa4&#10;KmwfwMdC4rN8Ji0fkLVcejBKufWSYZzRFsvoBaCLQ7Wg5iO6t/8KUa3etVZKL4eWlOnH+JG1xfZ4&#10;TcwTW6KUcZJr6fSh4pU89vHL1KSqowd8kMt/9shP/F/fnTl9/UnzRzzWrRe+M74+aZ3+g3X648eH&#10;l/y79Js3Wo9fW4YnRWm+/1PglcYmfS1UA2Q2rSVlnel/eByHb45R+shPA6uc/TzXI9qYscXLzRLQ&#10;Rvy1vDBxYb3LHCImgOeu6OixXcxprWCe8N89XiMU869a21k3Xoio4SUm9l/SRVbry2fNM+ZafJJe&#10;+sj+spZ/cd+l3yUj//HBPzDr+YUO+o91KtcxPjRDp31TcDzKxed5QOyk0/MNe7Lgr47weJYN+lHX&#10;z85Px0US0PmgFT14krGglFroStGPX0wa+2MbD167WPOIJ3bb9+k43gK+liNPPb4odb1ksvYkPvht&#10;umVTz+9DsIbTZv9rPjWqZ6y3n0A+lHac5asPkwSdlwBjJ+MiPjIPusS5NHvUXLfA0OGhfax59PfD&#10;149C/Pr08P7dnw9//OOPhw9/vle/fvFXz7gPFRPWd+pfvNL6/va1rkGfH/7xx7/J588Pv7/lkOyl&#10;dXBtoifeaF68FR/y7Cli/+v8COJ7x58PH6DahmKa/UHaRKwAX0/nlXlicuLi2BdDT7hZGxIr+Aqh&#10;R0HHBApLh5Z9WsZYqkeGNBSB9GqsaGhdIL7UN+To090mfmVMZz0r3faoN3/6HX3YKtRPYpJ5zniL&#10;fvf9xMi6bFtEpdDs064Dva6e8qB9E3h8ScZ9UT9sIyCNk3sM6IGZpDqTlkZ1/Ex/T/9RYZ+VaGyw&#10;3n7VPPDaMONcNdE3/PFb+d05VIjYuLY/QHjR47VKrEa9JSV+KEg5+lnXskdQIlrawrrjJ48VLuvT&#10;uuq9kF548tkOxq4FJ46MZnz49EXj335RJznyHnfsv9i70m+snfy3zVvNp7dZm8QD/zN/TQ4y6EBC&#10;kdGbD5QFvkZrvTz2xSzoW+P8HdTyz/0iEnkqbH98dj3+Us8b+ceD/i647T8J+HWFnfYzupGp3C35&#10;6i/fPQTgbR7Y634Wdh2/qusp+Dt1/wj8ih/MkicPooG9Q2/BzvsU3OP5lv57oGVFbzmE5YA1y4L0&#10;XJC3qE79MQFIhV2sw3yG/QAx5XPqWe2pLzhokUk2adtGWhopC2NszAVtfERX6lWWDDwtgwZ0Upb9&#10;VUd+la3PbKHja3wZXurRdcgvhCf0Xf+GltXyJjbrAESfTN5dDvq1y08d66mfCjzAnJPnBiw3MaZf&#10;5KPjDkz94Rtwg90/lgg4LgFy7TNqdx2tMypPv7X+oA/WB6DpVf6TN/7QwgP6cIQLo/JwnXSC8Dse&#10;0ZdPQJMvjDmB+MwrwtCu+qxDL3Kl++ZpKQnvpEUEuzG4CZJ3zfBzcfcG1FXo51/FdQM/Op7CxxDf&#10;/G9R6OLlzRHjOtWMm9qrnkjBp5yqtO0QfdmPw9VeuSlc4IjPyF6xoNLkFrT+4Oe1yagwydAfoVvh&#10;V/j87jywXAvt0HPJs4lGLsVVDzQGQGVcJ0yd+tc0GGZvNOiEdPAmuI635B8hiRdb2WATNrRVT108&#10;qRog/RLMISi0fY2BPwLweqyL1v5c8iSZ3xlHKwa8vJGzrFLGsFP4ooPy61f8MrZusj3GUafxqXGK&#10;Dja8HA4+e8G/xWajaLO0mYMV6cgNBHTZQVYbenjYJucmC7tpOzcaz1/khqBE7HCN8KyABlkpT8DR&#10;bg4zHAusK2GO9t9QfdAmIhthH7QMDeDGgqcJu/45Jhv2xmenyZzhqJ9YATvfjuFLe9BHf9oX2i76&#10;zkdKM4k9/Z1/BedGLDLwtM59jD/Ijg5eru/aO3p7Axdvw9cXfMQy/MQvBz/YBPg+cIB+ymEkGvia&#10;Fb67k+sxfZaDc98gSQeHF+jjCUB8a/k3H0RLL65jy4dO8ZG+cfsF9b1Avu0fipDGc3DF2KRfGTfp&#10;b8uL14fpo/fYJwl8IyQaWkwVP1Cbe+r4CZMXvXVCvh+ewy+Ap8fpF//oJodbyh/tthwCiMdW/Cee&#10;HCriQvI7QtvHcfyKfYBy+bhnpgoa/Hu88Ctuz1gxVSA5+IhheBs7/p17/Vipb9rNH/1HTNBHnyvu&#10;yIGG4Sut+wH0u9p0/BxdzAv8QqdSwPIoGpWUdyzgQ+3sdabZpvp79J5llw5846sd4Pf6oXGDTHxm&#10;LiSWHJJyaOXvtpVjrfcNOZ6gf/TKvNFgetqQIrzxoCjjIxnwAY8Ghn/oU+tU6um/rH3v3r1/+Mcf&#10;/3A7ORhwH3rOrnjYfn2qL4JTvWC3C1BH29w+tyPttH3HcukozYcNSq1MfUtdwXwSguI+sU7kNXZ9&#10;yKM9strqdRr94mOedA1ynduR/TSHxuw7qYUuRdaLTvui8QQvszu64KE87YZ30BVUkxef7cuP9mX6&#10;LPHwvY6APsBX1r4Ik7f2414Htbzhj69nEMY2KVoRJ81BXtaMyOGKaqg00O/CSeNTAB+Yp6x1WUNR&#10;Hx8w23iiNz2Q1KgY25NNH5QCdjrGOczFDmXWOFIOwLDp9gqWX2hZeoDd54LHi9nU16rGVz5I8I8T&#10;coistjEGuM7T39arfO6pvvp7avnNAR9ySv71K35ELYdi6EWWctex3T9/NYf0qIUPLxgvUyUuz/d9&#10;/ewHWtiGzTgCbint91/yRtZMUlcIBcSsWL4dWtzp5OEHWB+7TsYLgecdB3YpAm0rmHEK7QYyotR2&#10;5GlrZazDeuij/bobqO/4ZRuKc+UMypYHqDyxYG5lP2JCQPyyPIVAZdFLXyxYsUmWkbz6D0g72h50&#10;hV6dTXdwO6xH+qjnr/3l9SnzFsQiPF6/JJsYF6OL5hz7rqPujIfdic9e13nOq+A+EiYe8TP82RcC&#10;lNUh8ssz3D5m9ACyY3XU0RTqNQO8flHXmJFXyr2V6hhj2OTrxfjA/fVrrQV+KIB7X+1NSEcW3dir&#10;TY9Z+83eL2PJ99HQxg6H2b3GIM9/81jX1PvHD1VDe3h3NzivenLeU1G+DfHr5+GWfOL01+BTQH1i&#10;9bTcrfq/Cv8O+Dt1/yj8qi9enTiIdukOnCboL8A9+af0Z7EKXkFUGHzP7mXB4o91mDLyh55N324f&#10;3h2BR7ZVPtOUn+ItPxdEIzzmmzQbryzYOxx8lkt+0UQl75p1Ub5iYS8TZjT6EiCaveKCMDw7757H&#10;0hWR9RN7BtHgJ+ds+a5wpnGQHalAbZbyaW5Ur1C+fdzEpjNJvwOI49LwFIhrGHvRAN1vVI0fSYdR&#10;UD93KO/eBnSyYAbCP2xTv2HIjhuct1obm+f4FHZdWCSti+WnXcu3OsKf35xafhb5R1CnRn7HkJNn&#10;s3tD+uArXMtpnd69CRCOP0F8GhswDx1ozAvy4Ki7BdV5D3Zdt8Ae8HfoQN+RzWYLwgX1riS279uX&#10;bbPjgyUOjBpSxlX0mehkyuTVft+Mmje0xoibleiAWokzoNs3ebLDByJ+Ue7FHyYUXDB6WbkTv+E8&#10;oHFFz5oXBcarJHWz4kMqKKMP2Pukfuw0oHK0EWi99eplfy4ywOH3Rc628xceXrLhr8uQDz44tVzU&#10;cvPBDR6HNj5AGrlsGSd/oGRYsTmY49RNJeTZ3NoWKCbfNM8mFYW0Am1pUwFL6VsciU857HIt9iZm&#10;9CmHgaX7KaexyTWLG1p6xv/67GE8fb4hukmBxgqAVjtA81e80vHpSiuQdVtpDwdRWsP8JI7Mnnkn&#10;VRldHv+C3T/XtX7sQbMeXi4TV9ZJnnqmnbRDqfoGyE0Y9UhAIx70sBhJZe6j3t5/5DBJ8Se2ijF+&#10;rCfm0le8/JSOn7IRVcb6oQFPnfdm04e4s3YDva7s7bd+88yT4pIHqDddiAy6SQ99oMNQfbQhdbt+&#10;p5SJXfMbqinWQya28rQ3gC147LPKkTHrAdYxqZ8WFC+AH/GFUCY2Ha8FstEZvdirTcqNVVPMss5I&#10;ymUzCdo/josAniP2c4hieVVL8uBDb7F2qGmMD5ry6KsMQFvIk3LddPuYk6wtolcnUHsANNYHp4NX&#10;KHv6NnnGHHLMucrVBjy9dsFX3/EJBGgT0MMY+ysk7/YRd718Q45CgbeTh+/R6RfpIOC82Lx35nD1&#10;M4erHx/4AT6+LoA035PL1wcojhJzW57TF18e3r979/CPP/7wfyNQBw3NqPe8nzyYMb4Qv/A/eUrw&#10;IR1wPGb9IV+4tsEHdIKO0dBTZylskNOf64bnpJ9rAijejItZHySTr1HK2MvYYX7nSXzMcPjOuMka&#10;mViHjzGJ/uhBDifgweaOBffl+In8DomVKgXENvN1G6+q8hqneHKgbF7WU7Fhmw8uYIsPiWmGXvw6&#10;ZMZ+6NiKHxS7DtYmiP9cM1+9zhOKjE/0+55D+phj5lc+GomRdB1KSdE37RjY88jz2wr/8i//4kMo&#10;/EQ/PK/fvPF1nIPjyjTdYwZAd41SyIdN01e/uV9mvOeA/aX1rL5Cb8bc77///vD6LW1/pZSnnpV/&#10;lWsJB/P4x7UB/xwTAXX8LgNfJ0XcKXMIbv+EPVQt1nbbsrcJoJz1der4gzZYOjq6vlYf+lu/4y26&#10;+1FjafUVulVn3zPeC5UHyFfmMUZWUREuH5eu8GG7sPtUIIYAvIDrJ4WWcSmKujBrLlwYFw0/QjjB&#10;8pE+yZ4C2O0i5pHtRTcyhcgmf5J5BFynMk9ZJpCB2x8ka8zkQ4/Mz3yIhEzmMDRMZMycfeaFg4/o&#10;G+5xPdFBtbll24Emfvzcx4CoSnMNppwPJUQTgWYzNH3gbH5kXeV85Y6DaOumijeAvsIuc1P7kVev&#10;8rUcmm9+AIDrJH3/jHU6a1weKovfkZXPPrDmup8nta1v2oD/+Hn0kcU6XmPf7WmlPC5ry7Ak//dB&#10;/FlYuJb/avhe/X+nD/+rw6/2oVe/p36scF+AftbQruMKP6L/dr3kfRG7b6NQW6R7novHPdj5rmAK&#10;uk7ymeRhX3YCVJhqOhsvkE2Ob2oufuRfXyJPuqNpfqduLeqP+cAsxC7rjzg6C0028jBy64ORDU9p&#10;N1EgbUe+NqQhpI1+C80s9A0F+UlTp/zw3ep7aH3xt8tYy+j6FhybzIuNXXa3b7uDBtuzF4bSoeBL&#10;xld4Cru+bJDWBtkXV+sPzePC5YWFeuiUOpfOsPMXdl2tb5zB+u3xwe4CUIIF87iQdMQfATrwq+3x&#10;DchgwXnHb/jJt1EDpt2A0tG/x46LtA/kFD82ePv83m3HP/qei/TjRlT/LnOF3bcr3y5fpG2k1FA0&#10;Xfadh3bCvFy4CaO/iC7YD0xNbiLNcPCST/vJsvEantQarv7fg2zsVD8s5k82MOVbCPgmJKZOUPse&#10;PxfY497xZZ3j57Ue+k4DypsDWWcPQBv8V5mC6Yi7OjzRJ8yf85D4Cg4y6+lSF+2XN8xsfKUDlR2J&#10;2UgzfuW7VWEj/vjpJYE3/rTN7ecPe5FjzkZiACVWpESp25ai8nPDwHyHvuF+2FYE9rbGZ+gxYB8m&#10;5uELzfkUDVe+PV8s3263CM1r1OYXBlpXU+XvAZkPw+YmRYwHn7T45aYIKodfC+AeX0C/qfwbB4as&#10;n8qaHd/yr/lZfqZtD7nh4GscXjzXzcirt/63zPdSwWE0TyblCbRXHgNu16Rk+f5x1rV4gK185QZt&#10;AohHb9bDj//mdH1jRX15OIjujTB1uZFGdq4/Q+NwI/sVKvV3+CU9lg40Xo7vwbM4sAuElnaxXvs/&#10;Y9Q2xHqAsvu1Q/sG5FfnfaA2Zez7yVvFkFhCQ17JI9S79QHHfFIFCNju2C7ddUOmnqfcKeSQIzrq&#10;L23NoVt4W0+7fEM5+uCmHqS+Oog7LvbrryoL0ufRkXUEO/bNxviLD9CCN9p2gUMeULX5eaFbJOwD&#10;Jz0POcSvTwDjHmyb3A5B+fCXUeMPIeRXD6Kt025Jq9eeyKRvajMIm20rxSvGZ5+gZ430GJ8xC7S9&#10;8efLw4cPHx8+vH/38Ocf+QoD1j9s5CnVxLj9kLmStrgs33Cg5YLdE2Q/T/vw0Iymt42gZaUXwNaJ&#10;PipVnFR1xGD60CpFZ+4RCY0AMSnV2g+Pfdx0t996T4GOvX0dZ5SLOJEPIaM3zYg8erwmbHEh1l4L&#10;lLePSCq/p6bTFiGxDsS36GBdUkp8B8KbdjtFTuoo689yVq884+pog9qXfWDshH/pIvb19TlrjcYu&#10;ea6FfmJZ7UHefmLA8uLfdEUxPmUPlZfdO+pJ92sOcQOxjS8w+8li5AeBtGuh6/DdSm3ONNpsgvSI&#10;U7yh979bKlM98GKXH8R98zZfE/Dm7e85dBYtLchYgAf4t3/7t+OwHLq/2uP9e5Xnx2+HXoQPW56D&#10;Mw6B5cMCyolH2lTazoc+oOMNH922oXsPObIF1+tFTJCjbN9m/AC24/HGWM/YOyoF1d82nXB/+cPh&#10;+Fy/keyajPwOO19T4Ky/5ewDj7aLhnYS2maozIYFxi9fjVObtRc+/EIReZMNkV+E3cdbkPhm/sHL&#10;/PUBtL9+Ll9Lo0DbDusUc28fFzmIVh12lNZ//OuYuofwYrN7B7dr6IW9zV5DXe8KR5AVlHcTqVPZ&#10;dNV/st8IC/UWfjB5XTWct13k8xdd5omN/GgsPzr+2uvNs7l+5zcGdN2svHXFB5509jXe13/SthkU&#10;n/3WtXTaB6wD8+jRmxA+gDrGQEotW8T5vx6OuFxgp9+q/6vgKd307z42/hP+OeBd/lMH0Tv8bEd9&#10;b0ffq6/8FTy9Vef7QPIWf6yj8nu662z+rn10D1x1KcObcZEu+llwVa57rTcPdPL9RH+DXngA0pZ3&#10;TCULuvJcRKFtyEWW+HjRH36WL8AX74MWP3ZZEE44bkdGMPqB+nNNa+8WhEc6iAuvezrEcCy+g775&#10;EiIH7DLNG+6bD2wXxB2sQ38s/AtQht34xEWeMNpE/anpadN+wa3v8S9+nvWP/8lt+SULFqxl49kh&#10;NiJ3hV1X68/8xDV+9wb7cfzPeu6B6yePo9ghJlDZEOTmUWPbQzQ+5CaUcXFf/5V2jYJV6e0xXZSi&#10;Xn6i7pZ+Xk/YL9TnK5TOGKl49aA7f6P/1gvekbsNVMaGWY2RO+xcaYO7y9lEh/8xnPXdglP70GPd&#10;Z/7d9gkPWDoKsZk5doWDosxxc05x0r1P9s3qDgcv6+pR3toymWtqXqd6sf5Bz58rM6qgU+BfWLUh&#10;V5kb0eDyF10eh9ITP8QnGj5zc8eNcNbuzBfzTjvY07N0NOaQ0dtNOHzMI/LZfNM2eLFiEfscnVMA&#10;B8wr9M1p9eGjmV0V4LBi5C1DVukZTfWr8vQrN8vAY/6lpwceUFoXn1csCq0nfkbleyjJYQBIPfp6&#10;M13eyjfd7S3Y7Inskn9sMgc2XAzhRj/f48t3b0qB/hR/9ayfaOG7UIWvX719ePtf/9vD7//X//3w&#10;/M3vD+8+fHz4+PmLbxqJOV+70ScBfeCEHm5K5KvXS73SvhxyAMTD40Xg+G70HeEJHy2g/eEj1vjN&#10;DTl2ucHxTePIuImNl/LWpUzjtMeLFO3HTad4gcMPLpzioC3uAz+pGp69r65QWvvNN3GKbvVS7w8j&#10;Pdf6JBiI3BnhRR39Y12jGxl8Jh7icB3Q+kNO+fqMLR8Yc2gnSHyXTMvUM+6t03UTj/EdPZGoTOzH&#10;ZmsCxBb/dnr9aVq5HWvvqB8drht/sFvwHs98iTt8pgv56hn4+Vdjysypf/zjHz7Msz7HkQ9ZJNu1&#10;GhQBOWj0V/0BnGMMKtn75sBwRF5hZK3s95ASM+hFymDGdg4ZP7z/oFSoMv5+UIr//Ms0T60y9mgd&#10;66f12Vqgeg9wc+KXC4La8496lxc+XuYLDwiN9j3SK4DV48T5JVuaBJTXGq11Av38fgBrQu2jr3Ks&#10;dyDR3ec7CNgP+meuE/bHc5SxzWHLetV3sH77IE8pgJuTfQT1pwiYVW/e96V02CcF6pd5RMe2vbYt&#10;PtBIHEHmUPLLTn11Gf1CtwEttHvK+dqSj7aDznxXNpbg01tyZEJ3zOgPCiFCx+3aBvyEvtb4U8xm&#10;zJan/eo2w6NXD+a9ZsA3vEDl+GDFX5WhcQxAxw79DR19buvYBro+9jAMKvx8XQ0/oJuxEb3MEaBf&#10;QcTBOba4nr16qTVPbuyxXu3L2ELG16yxDdT3+taydehF20PYxrvA/XpZE4jPSZ58UVD9lnEnLbCf&#10;xIWX8lc9oNfkrQzqzbpYz1+8yAeeoP0TrjG4+tQ4Yxos4B+wy4PRuWJEOwkL9IizRobnCrs/9FNt&#10;FKhD0CmbyYGUk5eXsrn8vA+ZK8j5K9+0J/RBtPrf37NO/+C3ODsO7A+6RcxXNQVsf1KySW/j4qOd&#10;QlLKEztgj/XiTZ94fyM2vrpCtYl5duCmMy5AD3Dr65VndDsdncn53eEUDbPwgPwuyKtXurboOuMf&#10;NVefeD/n/EvJRDc6/LCC6xhDGnus1/iG36w31W8ZYnkeT+FBD/xidvtcIYQ3pZatz/m/Fhrvb+Hf&#10;Cd9r4+/24391+JX4efY/dRCN8n0S/yzck/0e/U/Xq06T0OkTUB2nySqgfF2gd6C+m7GCaSc9a2Lf&#10;1A//lMlQ8qHD1H3vQbT5TTPFdMA/AIje4VlY3tbRzi46i/ZsDhzPskG9ZXmafDF1FgvNSWiqTV7Q&#10;Pqu+E44COJJfdYU9r+XEvEWgOsp3SzZS9+HeE9EF2rCPPbKlgb4ZnPyC8Uy6O76uPLjn/j/K4XUf&#10;j8wOlT/p2FAVN1u68xeuurq5B6BxUY9SrsFczPjjLTYiuy72N4EGkljSCo72gdlorX8LteKB3Teg&#10;5R1Ld7wk75cvyGzYos608WOXK03V2uBrQ6BZoNrTiz+gMrfg0CO4x5dNjzRO/TmVZSd6S/GEu87l&#10;WV6BRPfY5R305JC3jk2PY7X5PZzJDoQdWfKj4w5QVX1O/TdlvTx+7gB6kdnt7PYmGRDdL+U8dq68&#10;K7+3L+NsXWcKBy95tF70UAIr1dS0tlfo/hXRTddb13uzCBmfGpguI8tNfW5scvjQ+WDwHISLd41t&#10;9Wt+HEgxoh3RbLmk5U6ZEt8bSza+zA0Y9uZGkTp5Y8FsvJkDuinlRndiBZDPk6raKA/t8FPgG2Su&#10;W/YZDBzxG5nm0YdPRTsQloP3CvB1fcimfPU70DxI3Y47T23iPzfQ796981Ne/+N//A8/NdsnZ4t6&#10;w7jlC9WxI+2WRuU5aEvZosoRe57w47uPfSPxJTcVPA3Nk82vX//+8Oa//W8PL/7v/8cH0fiFf/RT&#10;NDB3lM93VzlWtAvweo19/JXOvY1tQ2+Er2A59A2IW3bCm7HIwQgseqlsnfCJ+Ext4bAV3dx51Z4U&#10;JIWRt/HFexCPD1GHJ3zlFYjPfqqMfWR6bdkPMgrQKbd9YvdhaHwfu2E0v4qG2t4RKG/HeNtgX4SM&#10;uz5Zac2qJ++nkzigw+4nDqyjCzn8TluYt2NnHLHs6OPFegFA8zzFDm1AdvJ6U779kzkIncMt6hwH&#10;peaduoLtsQZjb3x/BCKhgxTZrGHLfg5AqnPJQ/H8VIqNj58/Pfz555+eX9D9lOn4FvuRJXW7ETSN&#10;/qWwwfB73HjsMI/aDzMH6HfNm48f3z28f/f+gR9Py9dxfMqTrcYc0OEDhyM9WOOwkTbxHfmv37z2&#10;1xK8UcoHV3jkWKsNWGNsxDvehU5It/WVF3yi72MAXvtvrQsc49n3p/9gjazjJUBfwf6gT+C42Kd8&#10;fQTjExnig67aN00vyhwyZo3BkCSFzHUAeaB6AxkHtN3Xq3mJbH2g7ym+iqa/2EMHKD+EeztAaKD1&#10;6A+ABb4DeY1++pjD0Nj77APQfIjA4SrfscyYwJ8c5tL2PQ2mbbSdH0k1iA7Ehto5Ntxnbgf3Reip&#10;DgsJE0/KwWQ4VCJ1eW+YAF+IX9dBynxXbPrMJMvVZwBe/GrbiQv1WR9gsJB5yfNVGb7e0B8iEz9i&#10;9I75MIff7ndiK11g3eQrrEDmhK+J/7//4TlMLNDBuMH/fle0ZSaO+ZE46eO/QgSJVZB+LLg8jW0K&#10;tL34t2TVX9KLg1N9APXEAd/Ln4pV7jrBuC0tNqss6xplr8368zwQzX2ArDDXl0Wjfke920//CN0c&#10;0O9Y24DN6y0vASpIpp662uWasuTEL+zYPK6lm24g6+MZYyG8Hn+jx+tuKhyj04M4Sg+bkzpyR30S&#10;wzIhIMM4yvzpIbQGhqgav6LnoDhtoo6Yk8d32k0euKbAYX+D1lMHdq7qzXTqwc6fwMxfdafr/N9M&#10;InuNgE7sM77wvAfR3r8ZaACyjO8R5TXyxpgPT/UqfcH3sb9+8/DiVb6Oj9+F4b+5OITW25zCwBt+&#10;7y/4kJ39nfwS0fXRn3S1EU8WeA6MHtL44RohMim1nJD57S+Dxtx98gR8L9/PQuJwW/dO/7vs/78B&#10;fjV2nl2/+mOF3wtX3dX3Lf0sJLfAS6RkcwbjN8FjHdW/p80D37J/ixdwjvLQWke68538lwnXK2se&#10;4Y8cRAd2PnSwGSR9jLTIzVK+8mknZS4Qw+M6IQvayBomcfoI9bbzCtKywNnnG0CV6/FBvpi4oPKg&#10;Y8FroxULzV/p9/q18Nu98TU6vAmXDsqk1de8+aCBlhFu9rtp22WB+MlmetsIDJR3v0CXtvNS4w1D&#10;iieoHDqusOuyH44B/LWLjWXHNv0Xuou8CXb/rkAN3u28Hdexg2/jPTq9WVmbOPCe/r1sXvsF6gJO&#10;XXHkC9VHStYH0eYVccPoWuK7vR2q7wql7/G3CnTbSMq1cwt3eOTjwMHv11Y9CrCf3BkOv+e7avd2&#10;NIbX8XcbqCeW4SMFve4ptX3J3kK93dXf8qFLC31pkZ9+HghtyRRqf6cB5QUiK95JXb4ht8sU2KSy&#10;gnk9Fa/99eY7fjC/uUHkhvCT1nnK/MtrDmlySGAYWa5nfLjof4sW+jBEdvOr2dH5ubYIi6fQir99&#10;FLJiskHlaZMcHqo905+sGfDhC8CcyxNXqndfmuwy/vkmSERiiUzHhdcNnBAg8jg6ib8xjq71aowg&#10;Q876NqSepPHxU7JqR58Abl+Qt0/jF3TXjQ58v67B6OQmm8MJDqF6EF1fgcMP50EiqtdcI2kH8f3y&#10;5aP6av79VJ3HPcuoMPggX2vMly/yzVsu4dfnsvv24eV/+z/4FSv7/lI3Km//y7/4R6348V4O2BgH&#10;WcviSw5Ec3jgwxei5/bEVtvXtrR/AWhNnbeo3nTDhH3iSlzArsPEDRuMIfT1MKIHEvhkfTTYumbf&#10;orrGhzz1OYQPb+zjBz/IGNvQYj860U3/kM8TqvG3fcRTXrTPByk8xS3+8hT1ZpoB2mTDmbRtBg7f&#10;yI98x9bBI1rtc4hppVIEHZ74kut6PsTZPmzd5D0fJJv5sH5UETYfKMErPqfi5eYVDcx9ynqbcc1h&#10;4Vqnmxaw14MKG8QaNje+g0cv121tpdw1iFeiJnpztEVrC3ydU4DHicaL+9btRTb8oO2EgqFDX2gC&#10;+LGpttV/4nb4JB+Zc58/fXz48O7dw4cPwvfv7YMPQjR3eLqfA2f4OGBmDDJvOJwmZVy/ffvm4fd/&#10;efvwSn6in/UsBynSD49oOZyWZ/gsJH8g41pjwfEZ3+qf54+a0SeQAXiA8EwEtjYVznz5AK2xbR3g&#10;3KwHGVcaF45N5pGrKSul5ANLlcl3bANH3AXIIYqOjPWst2B157BYUuKrHdKDf/oMXr0d8uY1O3Fq&#10;+xJLg+0qdmqPD6zUF5TpVw5I//jHv/kDB/aor1/nh/WoiyPLjn0cu8SEDyV42hkzB4+ksPFJbemh&#10;L2o4YPWaZ1cl73cg9fNm8LompAWB2J3WGGJLHOg1/1pnAK+L9cmy0YE/9knAOGw/7LqJHWOV73Zm&#10;fWYt4MDd80DjnzGIDmSxjZuxpWu7bHwmRqITnz/e/eEYY5v5Cx+y5PmgBr/5wAfd8GCHmDIW3GLx&#10;u21C2nRtJzKF0t1efDA/sbEal80jkcyjsz5k8M2ypssmdhXj3TaYGGI7tgDz0cHig9T9A3FivrNu&#10;xZ+0pbp2lJdKpXVNW+uvb54rtm3LThGwpGwfuux3bHctp189B9Cj9rcf3X9uY64fyqDNOJqDTqIb&#10;vcj6WkNjcVrQePnDbOuJn70msVbgtX1Sdcc4+QL+o8M+a66yRuGrSuJOm5lj8DCvwkdbsidDpecP&#10;fgmu6T3Y67N/4Fo5/il21J8RGWzBM/NM+IUfBZd9vVmHQyMkBp8+KfZKD91TSRwSC8kSY+LjMiR4&#10;z/zE399Dz4/iap/HAfTzF/meaA6kCWhaE5n0B2OPg+jpZwH+8xQ0yy5+IUMbWJYMtkea8eT2KM3X&#10;dbhCmFgEUk51ef5aOMb4DdzhWv6rAL2JxT/H/v8b4BrXH0XvQH7mO6JL32nfgnu836vrbH8yTCLl&#10;O40PsgC9YOVuqac+F6nFv9OAq18z/fMnXr21wnXVYdLkrUN/LqfCvKQyNvTYxBo81WEYueoLmOL2&#10;U7/jwQdiW8m8ObEN6rYNYGUOOfKpcH1pQekoprbaVd3cyjeGq6Y0UQ7+2oNELvRs1pMv1M+r/m9B&#10;+Xf4zfolr79zPZMkF+qrHPZqk7HiauHBttUjS35fDMun0mx4ctHAFhdlasrPRd28ow9o3mr8pnL+&#10;Noitot4OuYMGyJm4w/uqLxybsEPfcA3PHptdrvUrKOElXuhq+474cNE8bAQrA7QM1OPA4kfnCUXr&#10;XLb88O2Q713ddNffIbWOZGvKCcJzRkjQr/YMR5v8flM+GHisgwhIh2NHvUjGKWz8N+0D5eeXnVWI&#10;2MZ7kbvqCT+eAPu7AFYVkHE/Cw+BDWHb9e79mlrR3MbE6IrDsgHyZyL2C5LyyznkTUy+fK7fVJi7&#10;9qQ/efxydTaKAsr4ystrsnVkE+oba81jDs0Yk9B88wRaVjKwS471Ljf53MSIoApuEtj85waLTfMc&#10;erE2DB15+/acWLO0xxcK7QPscHMhNuuM0xg2m+t8w8Od1dBjZ24u5I9tzMv6oSGOTuqEtjdpkXIB&#10;1QcdwkUO1rgGJ/HKXKYN8FiE9CSz8gCSPbBvHWstuA7nn/tf8XsY4xu80UG7uakiRaX7lvipTGyh&#10;sV7zRDQ/jkYdX6uBXilSrHAvXwsirelL/1AhIF94EkY3Ib/phuQZ3x2oG31+MOrFc+n8+P7h88cP&#10;Gke6gcMvSYEJFn7MmiZf+3ROrh/xfY8JfgUSV+c2Hog8pU2MAcfLvGHmANTjdWTIA/SND7U8VvAN&#10;KaxwUB7/gN2Wx/vohZOs+9W0xBaAH6DcfOIfU4HY/4x5dNUGSH54gNqn5PYpDw3EBmP7kBVa2LZy&#10;EFcfAKosz/VK/Y8tvhJBxDAIOJjlqUcOhtDheTp+W71k0GF/9EKS74wE6Ns1/1Z79rj7EII8bdEL&#10;/8iXtsPRJuedbOXRP4gs8bBeldFLyngH9ljgB+AYKHWfi4+5RLtBzzWVc/i2Yg5gI4gfW3zHF4B2&#10;Ikf7kcOm55HA/n7++vCJr9h4r/nSNUovxPHK66ZiCa8/FFCZAxAfQquP/GECB3iqoxE5+AxaDiIO&#10;Ch2Do18E9l220MOBwQA0/AAznld72rbV9ihz2yYPNF85zzMOxkWH1hiK4Pb6D98E7o+IHfKk9IPl&#10;zCs9ypvGuLKKs0/Zd0c2/kWu892HPXpVN6nz4kVn/Kj/4XN5fLPNQbNRRQoBzeh3PvKOqQ+5Ppkx&#10;X2GUuJsmkIXp8yXrQzSlfCiBv7GPL0rUFrfJlICvz8SGdgjh4cMOuCwPiBmtUaU1RDKYq82mNoGk&#10;xoHbr1frTvc1rkvqREj9MRd5yZfG8wRqL/OLDzD5YUG355jD9HHGSmSlB1tG6VOd+0p5P20+T80z&#10;L7gu+gPz6VtS4s9/O3BozRzxfxt8/IgLitUaB6TNryau9aQxACjvdWAisMXxoFFv0gmmJgXB0hPw&#10;mN3qAfOo/aTeW01/x+/kweFWPjqjd3QpQfWnj+zXMt8be8YsKXs525hydfRlNSrHHrZNsh5/beE2&#10;D8pXHfidikkHqGvqcaN8/dp1LeRDCdXPmFvXH2BsbbKFygNdV5mLWYt07XYV+VxHpSVxoV3a2wDI&#10;d/+166/e3cYOpYOrnwbG17a5sMukPWJFtWMqH5gT1qX77kMeuayR/J8E05YZiVYQXl5AafAZUC7Z&#10;56/yNPQr7fFevdIejz2f96Ha/3m/KD77EPseB0bpQQX+wqP62K7F2O5+wG3zOM1anzUj65/baqyX&#10;aAAZk0qc/+tgj/U9aN1TPL8K3/Kh8Hf68M+Ejv//CDG+B579//qv/3rzIHpvwG4kEzh1PwL3HP1W&#10;oKh/bN85CdEI/HPVAbuPvUk38wblOWMuJD4MUHmHEx+2nafCtZNPHYvtcSEqmr4WexVFp8xNyijK&#10;35QD8ENFR+HQqTpvAkKEzTR/Qo2c69N+o1VBpz55b7gtuzAJPGIa++OY/w5+YIK/R/fwb/AKHlNe&#10;MNlEZoPICzC//5bcU+PPurb6K6Q/aewZrMF6EkMX1VbfhBA3LeLdxAG1saf4wcYtF6xlozzRwUWB&#10;DcbZR4q5GUrdqp8LAzHAH8aHIDzVjW2TXe4nno0LtP3Gz2XT1gYr+tIGgCTt2HWIVxey8C8ZvR39&#10;Xf5dJ3mA/K4TIBbmlX/QiR9p5dDMC1rpIFA9TvmDp/2LW7wZlkz/HRPdx82FILro+xxEe7xFfQDd&#10;Krv/bmyUAthJO1e8k8c69OMJok0Wevyrv6HdgvI6NpNHVdYSnpiEDqO5eXsEt3TjocW+soKa4LRe&#10;4i9xjU0ofjuB2zUS+0bdPkEkX78pbuhGCDr+rYu1BvI4AZ0+sww6Ro8yzjurV2KbGHeutZ/NIVbz&#10;WxF5Ut7O4xZoe9r+zN+OZ78PJtEI9RLp74RuDHiRIice5Ps0Eht138hJPzw8EYp22t542gfnZZ/N&#10;KnJdB7h5HF3uH9osum0QS76aQ2BdQs8N9EkJT31BS5t+89xI29EVXuoB2gBwmESJJ7rff+Bf2nOj&#10;ET5aj+roR1d+uGieUt5i+/8n71/X3MiRLF2YKSkUkjK7eqa/79lXOjN/9w3PM9NdedA5tde7li04&#10;6MEIqbKysqq6jTQCMNgJhoO7g04nCPAJnbtB0O1xLF2+2/lung2sV31/4fbyLPljHUcXNLB8ayNM&#10;NMYMQN2V7cl3TesmK/OI4xB2uQgnNujkzi/StNEKHTNotNE/sXzGJgmPT+EuUO4Yvlc9NPWd40B7&#10;5OevXQuJgS5oVP9eF/VfdFEiocuv799d3v/4H5ef/u//ufzy058vXz5/vLyQzWeKLZcS+ISsY878&#10;UlkfEAx7TNpe7NFfoI+zUeD6hf4DRTfO9Y0nKbp8l51SbwRN20mrsylQ29EXO9VZaJkxQ9oNDR6p&#10;0ONu9ZCWP5gxgD36ho0T+LjzljibR/WFj9wRK94e+xoPZOh3EBqQn8I2dtiKr/YDmjB1AiUZt+KR&#10;fvypjzmvEYPy2AKql3qAz10v5cojhxVoOfYTEyUD9Bj28Bu9Xj/Qga6B2iksvwXIgGn/4VdMH3PM&#10;ujUXSevbPmcdR9dlntAOdFIPkkc27Rybs25VX86zKdtkeEdmx+rqHZ7x/bnzv/z8o5FYSZv45fvM&#10;Dz86QMjcAfGTcYbOl56r8tP2ZFzt9hrsyNMHcSzrNXd9qi+qe+rcP6J5nSdjNRmfgP3Xi3hhg3kL&#10;tP32lxd8+GpHUt92k3Z8OYYv0nbo9hVepfiSvjviZbvSSxl5A21wm6ffp7/JI19c/APEIeMuMq1H&#10;z476MN2GNh2uAyAJl+8WQTaV1Ut/vXjReHEczMYzv2DJc7yfz1rM3ZZpH3MYYGx27uFG+2Nvt2Oq&#10;tihAkmMNPHwknpzzceyB7+3bX1abQXlrvXD/+iXr+rHqBNymsVdc9EH8cT/t8QyTyvjNsUf2mDdb&#10;bHZ55pR/fSDkHIFHl3BsqW74iN+7d++1Xr53PpDHunAMU2QuH3W8IWZun2Tya4E3jjU01lp0wLOP&#10;E7GuLwWQg1a75D13JM8Y9Je0alFlAbeB8crckC7GhduZprq+d2fj+4qB5/QRP6B1pLUB0s/Igzsc&#10;65/kt7qzPFXVDZDnpQxv8dRnyZEK4pt8VLuo6xzG3j4/SwPhv/IRVSpal3xFrvW2Zx8Si5QPqE4g&#10;/k3sTKfd1LgVrmfMZH4nXoDtird+gtQD8Td9xhcU/AIl12I5ZgFyi2rzMo6lwH6Q+pilV/zMvD1D&#10;/QeaD3/7nnYf83vnx8+2xzLDj92Dj1RzXHNYAZ72RKdjQlMtp/WFfhSvZfFXSVopUMY2oCPrCrWN&#10;/hLyB4Uv2IjmruiXry7Pdex5pjGddQed2BbCr9Tz3TawhQspW794s2metiDDF1A5jhGX6El8crzl&#10;Bhi3qWMAEN36nXUDnC+UL+367fiUjqfqigC+NP+Xwq7nKfit+v+RoXP2r4WvxeaxGO9j6Cng6PbV&#10;Pyt8zAjwNQPAU/LA15x9MpASYbETFwpMOgMTEg3tlGJhz7P4FM7+nOUjpgkifFgXPXseJyICbQig&#10;FwkTDFcygj1/C3iEZHTpc9PlVO+2o3qNbSf1fOx1Gx5AudnrukbpLLvzwIUb8HY8jFc+UJxB0pN7&#10;GrBB/z4YO1Pc/XjAUxj71GO3JxL1sycNlte7+vC7WKiNpGnzke71/nS+F3uuk2r7gF4dNEDs9wQk&#10;By2lOh4dgN/UISkdvOExLTaanmGPD9IIwxpbZ4R+YD6i48yHyuqufuqaOjtlIAfN4H5B9hRUb2TU&#10;R5t+t6b2FUtoK8bULr9ALYOciIy+ZVvpzh/eAPT0S07SgOpf8gJLjV6g9TsW9vwZzvzWOWpz8qqM&#10;qx7q2OXOEGpOeG5xnO1eA7TbbQPa7j3ujwG8xcKuS5mVf5Da/ZkDnGjKHmgZcwQowdfX8h2a5W+3&#10;5cCDXh60ZjKSmsipal7Dx4UiJ4TZrDCLLcFDc7nriLw3ifXKeuNDs08g4W6bGGvvdEH4fjZT+Gmy&#10;1y/hfoIdqaM9bNJxoIQGT/yZi8bx1ZKum/6iP0SiTL9gG/rVeog+GqG35clD5600PNfQPm59L9CQ&#10;4biET9CMtM225YsQbV0P60Nt3NocgceN2GjIktI62Lmw5g8lfdEiwn4xWJnk/an6zHvHRZRsgBEn&#10;6eVr8ZHxhfUAFzD8BHTcU4qyL5dPIrz98NF/7vbzLz9d3v3858uHtz9dfv30wZvQL+9kA/2/fvKm&#10;Wi5GuYNGdqUL2xwTfAGDg/YxUD9oH4i/YOPn+iVAmtjD62MazsIjGR+PoMEpWmKXfjFNTe2XHNTb&#10;BvEZmcT0GDORzbh1v5mW1H45duGjvPc1flh+5gYb/3wBAI278/zYhc/RR1u4SPbFr9pYWWDXhX5v&#10;6E5sHCds0gbV2y9emx/Y5g1SgkaxebMIxpyhsu0LgHHXL0sRbpx80Tx8jC1S27BC4pK66nwMWn/o&#10;OuRQ1XjYcUHPDSsDtO+XnHhA+1pBAXFyEKQTvqVUQDm0AzCNvPXMvLN+VdivSVnb8IH1AA2UGW/v&#10;3r29/PLTj5cP73+xKWJG//Wn9WD1MWfxD7XwsKHJ3dBsonmzRbo99ukL25y5Ip0A8owJz0PpxB5+&#10;m8aXhcx/ld1v4kX3q3ses6M5qHHpNipvdJujl5hyjFhj6wv02KAO3/soBOqfc4fdjFERxCk6MecL&#10;K3RRJ4wdWGIHSEyTL72p6wSWE6ILRMtaj4WdM03rV2kG51PmvJRYoufBq3Jzd2QhbVc97eflsRb+&#10;tmnP0wfKuO2U25e0lXEFYKdp84DHneScH+SDFC508ZikmEhcYh9GeNwDVEZWkPqWDts7Dan6stcb&#10;lRc1dcp3vLVPFiquZoBH5bbbdyor5bnPwTxXG92dEwWeWfv6zQ+jhhjmy8eXOrfotUl95K5yNqQ/&#10;6JhFn2D/7oX4+UJnYuh4DeaLn4xdgNa0rjTA60kb4qbq5fYlhbcylVfBiBQ+0iKQ8s5XO3uboTXW&#10;TDermnrTRsYbq2TNA1PiYFjqxD/DHtq+jgHwF0u3v9RbZfS5Dv6R4fjocc/LddFXHWV2fsZ4oTzY&#10;AdYmtADO1MGjGOt1ZXP3B90bPKxLu379wlxT6nOA2YiWrvXITwFrFGVe8EZXApcvWg69Oxb28k4H&#10;0LViOgCt64bXeNVnHZo1BTfgE0XSymndEKF3QnfzVlZZ/BlkliWVUiO6+TVUjhMzH9FHHfzPueOZ&#10;L281l+au6Oc6X+G50NwJ/Z1vgpo+IkUOe85DRY/0SRdn6uiNv4X6oaycxR/HQPLJR7fHsOCQQwxL&#10;vAAamtwZ4Gtsfys+Brd4d9zhXP5WuKXrFvxW/f8s8Ne077fKdr0AntLh2f/XbkTX2F/r7GPye2Me&#10;gERmGvvzFnzNr+q/ZQfZtvEhwsHHrbpDZ/PAFd1yWoi94PVItssMrz9C29EVQi2fq54yi6+h9W1/&#10;TZCalY8sa2fdxcI5v5dlYDK3wbzgA7axw0nFN8LZD6AHW2DVH2yL9tg4gOqDFHpUgI8DCuV1wj9g&#10;f09YY9W/p0EXIUxSQvKc7BWkUQdB9OaEAPXcaVD/qhOT1Ptifh20AuI4+Chv+VuQNgTMx3tkviZr&#10;RywjPtsNtSeA4JUO80W/Pp3mhEjY1BwB2Hb/bkHuYExsEK3dIjTbmYNyAa3Yyk/bY8P2Bxvz3NF8&#10;+LHXke98q9wZqtt+8DLP8I3MLTnDxlqoH9XLOeih8sQseEq/xeakxUqGN+WSiJsyD1CfSs6xK9TP&#10;1TePQOvgJ49UL8prByjfYyms8sCbAIs24HJJSrn42MG+xt2D10njkbpUhJ4M/pY5Kfw+ETUDy3vG&#10;odsFQXWOideW7y53nJCqlpc3MehQQVzirtm3FuTCkD+L64Umdu5e6BCu8clz7uOnGPXGlkat9WDP&#10;F+geKCH1gt1e6U2+YxoE7DNObLDz2JbqlcPE0nNGoClQvdBsa2zgC+uZLwI+z+b08C1flPddxly4&#10;jMrq9prDXFRx6Ra4jQuOdgZy0eFfwaiEHLHhDixfXAi7+dIvqWsff+gLTqNeejP0Pi7pigt57h7d&#10;27KOy4a0hzvYfnn/7vL23bvLpw/vLp/fv718+fhOGj9dXr74TqgLkM/c4fbRNpkXkc6XFLru8yaY&#10;N6ehT5zAtrN5jiMca2gTgG88szzxm40++Vp/HUNioLTxdKr1AF8Sw3xxImrk5BPjtzbQY2/R4df4&#10;OO33eQ88QuzXbno0vMxnb6y5HFp4M8KxRX39T59EP/1KGb+8WQWgZCDP4Z4ZvLURBEg5P0Gv66kz&#10;jyqlBpuA6VNvmPr6CjL/rF+p9U4dP4nf9cCTDc/E2b5Rh6zS/Yty85sq2NplB0FnY484OVbomTp8&#10;AAHTRhWy9aV9VT1g/YU9ckJ0iV59jglt3fkA6osWxVbWI3MgXl3qN9OF9AH0xOG7y4ePHy6//Pzz&#10;5d3bnyXCFzVqn9ZD0McA1jvVsKb4J+4q8bxoytwF+pJNaN9pmXFAnesZx7ZDzDRmyI8PaVMi7tGE&#10;/880pziH07xwvV74eP8yd+7i97v3702zyOgyzljwBsnECqWkpm/HMvzxsVpp+81fUikNR2KFncQo&#10;YwZ963zSfAHbT8ZlAErPfZdtvelv2uFxDCO+CLmWMP8NXYDF9eH2wXNChPCrG9EmoYJ6t1d56hlv&#10;U2e7qTBiO+XjuMac5+55Wtx4FGx3UjD1zLNDjz9lV4Ynxpm/lQmGj+i7B6Ahd4L21Q6l7QjYHysW&#10;Qtf4p+2rfizgc3xIu7wm03bly0/qOKjfvF6rP3l8x5s3b5x6LfAXNjyv9s7HAmxyjGDc3vPHapxf&#10;CGqfLz7zpa3WWBnLFz6zRskfbHqensr1yag2kcZ/2ol+1VsqAL1tVKXmJPJHuwDy/mJKPLQlNPko&#10;PnhIZcn02qq+3ZaIwkmpG7Tv4zfV9dvXZ8jpw/pcp7zGh8c53H6nbofytG3oA1jTXXYJN2Rn2gvU&#10;zg7oN904RAFZ6AtV9pdrA6Wzgepxrzz+y5jbSGodvFRH2XJOtjqKKmeMcozNPInPVhhZMeZmhfaH&#10;6lSW1PBKl/z4GtTv5s+w1wONHfFmnV9zxp5jH5/whvIL3xXNORVjLefs9IdkJKfJgybJZ9NeGdzW&#10;O33pL7HhmzrkJOj48giOFy9f+ZEcd/evNV84j+dRUNmEtn67jcLYWGXTaBd2lZdP0I5fP1GHZ+F2&#10;AX7ppN0uC+hWYJKDNzmBaob3DOe4/r3gt/rwrf7/I7Txbwl/y/Z9LcZfq/fs/2s2ooFO+N8Cu+xj&#10;Np7ULxEm4THFbgB6vbBcI3CrXNjbvfMtTAUfD+tMj5wPisIhnHhE52qSqmnDURfoRu0utyMLPKJH&#10;+UC8B1O8rueVvLWv+sVnOVLKLhpW/SAxKm3Ha16/ld+Rj+Ng+xjs9c7tZeXbT+T3epcHb0F5tfTr&#10;gBEdvADntZiTAtWxdIls7rEb2dBUWHJNh+z6yExZH+U5n3hw0uJvWeuHkFrGQ8cUJ0X83M0HJuvc&#10;5EcGY4/GYKPn4JUTJctBsw7eKe9w+Jp68wqgg/hHuk4AQPOPLtM0f1tfHUc1n84/Bb4wMcifaU7t&#10;Ie/PKFuw2i16v8BPMXIr5ovmrIFyxYHO7cqeoTTHVXDFM4puyQHx/hFQFbWIWtys/riCx/wyINvT&#10;GFg2jO3IBlU6IWenxzi4trPTH4dr+cnEsvWFBLT+nALRca0HmukqnnlrE9jz8C3kpbEVfviGSeA6&#10;zxPuVEA35aS+kEzOqR/DoZP06vUcmxNXxgTPqOdXLcedebkTmNWbjRD+PIi1gbufuXsJHZwoe0NK&#10;fM+Ez5WtflAftg1Q9oaK/EEvceoFCK774gNv8Wcb952/QPWWB3Bc9EJ1Lp7Dt/TMmrpDYnmtUx8p&#10;25nwFKj35tL4C8bHQ9fSqTd1vsBWHKF5A2rqQOSiA5tjV7xtU+WLlH13mS6+C/jDWkl8uEOM58Ny&#10;Yc8znx0zxZNHRdzdsYnN3db5Y7Q4AdCzOKOs5s+nT/Jf9c81kiRxecFGtgbEnTqVX6azCZ0LSa33&#10;PBOXC3u1Kd3Gs295LAX+sOZOLKSbGOA/Gwv+6fY8sxcaPPjKZg0/8yS+0Hoh2TjD7+MgecXDfcBx&#10;yfERneZgR/kcQ3Nn9H4Hp/XKL+oK7mtSJcnH98QGYmjIssnOFy7KwmVd3WygnjHtf7/nNMhMxzGH&#10;TRCQsr9coJ3YGL/QAQJu2yBgvzce6xbQdl8YquwNGWjb+ATDGehGjCo8T1yPXsWJOvKmj8/1HcBX&#10;XimML9WnMn3hkUuzzRRA2jj2zDfjobqtHTk+BJ0Trbec0tZ3PrskWukihq5y1q1A1rljrTCItoM3&#10;+OqXrYV3R+r6RQPylMm/mz+u+8ivB+TbMWfttXiIsfqfzTjH69gk86MEtJbC6z80/PDBY0oGx+9p&#10;k+RWb6rOHs4cKeAbGwvxl7GCjay5+IPNj/MIGRBwLGmX4wOdpqUO3zFEOWMtbV6bRrJD+9HL/MUf&#10;R3lkykMabXqJ38eLze/yAqs9m45gxkvtkVJmTjLm4cc3r4mVsZ7oXTTKkM5Y0JpnEdxY9GMM8Mrc&#10;oXpsFNgwYu3Q23YE3kwaX1nDvI4hz0uxTzxn3LkdkTtMo29ss3aJ5BFKBj1KnTWr4qN0k17QuJLW&#10;t7bpFthH/FIKB20oUkcczIct3kmUZq02weW0sbZ6DOU4xZ8OMv6tV3WM8K7Z9DHjmXqv79LTYwrT&#10;KpGID+j3TTLYxD8x1B51PV5Q7vHAiBbRQa5vOhfieXwH4G3aa6OF+CSb5WlbDRInPuixb6YdfX4G&#10;2zPfpt/z+NAPT487pgmXn/5In0EzxokryPquuTI8+lj87V/g8GHaI8Dv8hYLzue9TJan7e+6V7rr&#10;HI/Uq1kP7O7yIiZFNjmBeGds5Mu7YyOaUeV0xXB0IsMLg05NdmyofQrqd/M7UNrrAedUpp19tAu0&#10;MRn/hIx/jdh1J3TmhUX1obVB8vkFW2SJZGRNsk6PY72Qy3wRlb7WOvnshc4F798IdY4I8lgO/h+E&#10;9Rw58VkJ88B5ZINf6B/n5YP9BE+gakdPfB6D0tkvdl1Ju0aostRYb3IC1bj8EPaY/tHQPgJ+qx9P&#10;yf0e+v8ZoG38rfBbY/Otdn+XjejCX9uRj8k/2RiJ5NDyOM9jXnUQ7piKJDvc4gVbh9C5zlSlLGwG&#10;0/JiZeAkICdQIw+9cuXfsGWL+KpLPBQ4iE19iEebndJ/rT+j+NfPZ051tknNpIB9SWbKxwH0DOYV&#10;emEev0Rd6Nem+zF4aPNajgPNU/XALR+hQPc/aVuDFvmRBXNwnXwPqBbizaKfExtOTig7zj6YkCV/&#10;HFRclmg+Ul/IOOgBO3UcULpZZR/wj1S4DpagyjkBtajBthaKMKHYbZ7BvLxGDkES+zTyZ6i/Nj4y&#10;9fGoy4V7/Dv0xx4itDPlBSd/d123gFqfEKW46VT/dLNk6KsgcFHIT+ZT3nwzmuo+AAvxJ9Z23ypX&#10;WHUbnfTcnrPcGVSbzLXYjL+emHBiTPpQz5P6RSZOxtMrlbHT4jWGq+0523mMvgMsPXkNDC8o0i5W&#10;HecUWW86sBY6DqLr3ZNk9x2sNTGw+6ePlS8WbrXDqcvMTyjHXNeHTSWrj/EBhAR/fvaXC/tfP37S&#10;gZhnlt553n/69Ony8TN3+OVCTxxRI/TjD77T2s8JqvXpgs/WOUUVDQOFmVf2b8ZJNlsQPcYOF+0Q&#10;277EU3ZmfaEM3f7jCNxWmjGXL8vwIXG2Hul23Ie3cgDlXSew6yfNhpJSYZ5L2xPr8OrDOrzRhK/K&#10;M9e54IYf+9xp6p/ER8g8FNDrtdXjHl1mgCVlsbGa7Beebo/4WWvxzWuaATqbHM/Ff7l8+Jg+9SaN&#10;CFyAZyMajcReupCa4UJ/8xxjNq9eqF/ZgGbz2Sn+8C0Zm+lqJ3es+TmebLLQFNngTky+iMRv/MwF&#10;HroTx8ewUD5fAAnSq4qlytCJZ+5Gyxju5hdyS0Y2vXnBcUiQn25/sEw3gCp/2KNxvOelvM8leCnW&#10;rgTkUMYC8U6fuJ3uc2R4din9rDihT4o8Hmf80BcAF6Lc5dd+sw9KGTvI4Ce0on3WC388R21vxgE8&#10;ajtl5iOOwL/QYyV5oPJuFfTxe9HhH3+X7a2efPU4/hoHmbPVFzvhGtqO0s9rB3QWC93oBNFmKecb&#10;12zi+5zVRDfddqmPPuLhKkPlgeavbPuNndje61wv6FpAnxNXlPMc3J9/+eXy9pe3Go/8WRp9kHUS&#10;iC3koaecTRfGodbae/5MMXdD+9EtzD/ZYQ2+5wsLbC4d+sQX+mL6g9Tnzei2f1qnFRdvagu7aQuv&#10;+0yID9cYv9xMxr7aGGO8Y9ftFgO6TNrqrMN9C/3oL/s3mCrkKWfMAIcP4QeaxgjOKat6Vax1jGMT&#10;FfliM2MSf3a78KPJ5Rkr1J+h9lhGMu5VFkbHxJq1Ty+fz9F/1j19aismrVgXWqYfmfudV0WXB1FD&#10;9K7APoDEbGoti91A85W91UZJqP7wC6gPq/2bnH0jIBsPSHvQxcvvTT5JyvQPYw2TjpfrZ/wIaDcx&#10;gYc1muel+7xJNtdmr3g5rvKFZ/UlXlnXOM4e62VouSPU3vmcIXyZ0322uAFfxYQPnWPxab4oEJot&#10;jbrq17YdGfMNb+VCoz59bf+wwbFDdNujHcSXXhlfrFb8thNTicPkAeQSm4Nn2USB5gt5b0gKVUBJ&#10;dA5vY4WEacK2hd6xJuQKUxefN/oANNMfVq26yrX/d/qul2GeNl/7vOopDwIHL3NU44XzFPJqiWmq&#10;83ii/zh/jZRS4geS7D7RJ9V+G3Z/mgLObXVn/2knfQ+kJhAf4x23AORcl7ZQm2PxhT+yV953SquP&#10;zW8Z5KtP452Wtc7zCducn/GrGx1rXr++3On8w3dEv3zpx3LIQMbKzBvHwG0QOj/o82pS2VB91hvy&#10;sY8IrctcEo7cvqalTfUXaT6iJxCfb0Hj+PeG3+rDt/r/j9DGvyX8Ldv3tRh/rd6z86/diP5a/VOA&#10;3L5w3ILW3wSJMEWPKfYQauOMhebP9B1ad0Z9lONB3Y7mcD4iB31OaJXyadqqO/hu4TBIVCe5Uy59&#10;52HpIlvajvpY6NfQr3isQyzgRgM4lrTfdpmdpwfBM4jLSpG+3fMB6xp9u97m93FzVW+PBWMAvjPC&#10;9fnDR5Jpow4kXOhzcK3fyLpWYL6R1Rt+n5xQtL7r1GygCbxHduoBH7itmNrQd7Qf05S9fQBFfmZq&#10;6iavTx2LclB6LP7Arm/ZlBzyVr5B9D4ExwBe2DcW6HjUE564BeWwBfiAL0AHiL/OW+HXgQO49a3y&#10;2CpFCbTl46iN/eDSMQiEnTs+5yRm/CuUr7DLAuU1fdIdWr+fED4K+HKyXbnQFWureKjH9p/Qz7fn&#10;WUXhORARPK/87RcnObWv8mZnb99jAL83cyYfJG+S212o7nMKeKzoDSlfPihDtWi27+LBv0A+dhPo&#10;Su/wn2MOtD3ME16coEaAFD3IqMblbODYBieIgk+/5jmk3uDjQpsLPdnpyTjRsAuy8/z5ccfrp8/8&#10;WeBHnRTzs9hsnr1ko08Xet9xoScdvijo/ElIlOoYI35ilDsWZQvfpd8b03OW2vZWPifmUyd52k2Z&#10;i8orOs5iye9DZvH4MwCtdMB+TRn9IBcN0IvZSGCj9xhjILBsqFzZ9g9+ciFNO6mHlzaSX3xSc+Uz&#10;yMUIcVTKpp/1yn42OIXY5g2dO1t0GvX50xdvhnqtlRLrkH36ivFQ+7FhK9KjRHQ2BD6rb+/kTu6E&#10;tkb1i8bJJzbSw4ucN5RYq/CFu9x0oYNf1rvFwv2Ln4JQr6E8zH3EGAaFKz1CYujYKd9NZtpPDKET&#10;o8QiG5VsWBF7+HnWKJvlxBCEzwYXqG10g3gPu/ASYBcTczFRfRwbUCOnxcMvDlhDsF8g341xZJlD&#10;/dNF99EAuhhbfNFB3a6jAD8xsBxuTVxchw/SkSk/42o7lgD213bUjtGvomMFuH3Iqb5QmR1KawzQ&#10;j5xtA2Nv2Z7Ux3O9mT/Igr5DeHhrB/udK17TLRadJO7fsQ8P82D94mBguBe4Dj3iBZoCrkN00PHY&#10;6gv2UWnOk7R+fvzkZ6r/+CPPhn6rCo01zp83P9KWrAlFNpqdalz0Swm3R33Lz9ShQ8uXO4rryBlG&#10;N/y1g19BfpGm9Zm4ShdjpePFfSXepUewx8J5MfgLEdFQ7XFNarbc1c+ccgkZUunD12wIiiJ5b4KN&#10;buzukHL8Rmdtl3+1a1K/KAtqn2cNM9dsf2Qrt+dpS9vO+BDRY4V0RxJlFBzJW6sJomP9SHc/AXhT&#10;s4GKtW8f5DNp+3SXz/p9lNHFRlMpSe2BdQCZ09TVV8a/q0zJT+VbcyAfUM9tAExLJmWQPpRi89IW&#10;0ZYPqsMPp8Id4KGP3vGHt+onyugg3fP9ko78MTZzHOnaxNh99+6d1nnWcY5f+eLBj+SgPwXEFB+k&#10;RvVfLi910KLcfgdYx1kfKeM3raHF+bJ4+mXaAjoeGxIRXryB8uV86pDbZff47LpAvrA9xgIo54dP&#10;H2u+pQYZyCMrfwHiBkN1eG21RPhsl/4Lk9tsGYFjLyxYt/mJTcoF09FXHtJbOHbOsPMsmPxVHSQZ&#10;x0X8LO58ALTddwCaxxB9ftE5KevzyK46znFVS5jS/67UB7x1CTvojq3HYPdnpZMHaxsoza+tjvQa&#10;OYbjW66h0+/qJ42vxF1+yQg/uLJ8kmRcSJvErmza5LVAstz1zHOhn7MB/YoN6Hudg7y+PNO5CBvc&#10;X/zlq+ac2BGJt/FdxoeIP9hJ7GPNhAWUiK/HiuTwG/5oC9BGoP67xorLo5oYegCN5d8Ddru/1Yen&#10;/P899P8zwN+rbZ1357XjDD7y/LXPiP5rEKizLZ+h9YE9L5AIUhwMXXNDxVN6dyw0Xx/PfMUDZgHa&#10;61wfzB1FLMiB8Dgnd8tLqWlg11fUx8Gv1BvQPolCmjpXJb/BWU9RH6qdzXDnhV6Zk/dFjvJJhaVR&#10;sIzi9Mggq42emJzB9tEnhe7Dq85rfjZixWd2crY7BUEHefRd19P16L3WfQBU+P3TNZ2kvOAbUBZz&#10;5PTRE65eXALwLyRWYbau8jj1e2xPvlA+gDzoE+QpA9dxC8+OADJ5PqFoKjcqO9/So/xTQDt98cZB&#10;0PHe4vkIUOcTDqXXG3AAJ2ZB8qkjia87b2OZza/Rx5lhqp+EntQapM+65AoXRGDa8xBqOycDD+Nv&#10;mKZHZwpU5yIXzAl26Hvbj7iZtqkEWgc47lf118y1HZndB8Yl7c38iI6TIcHZrzPkT5bSNztaldBj&#10;/+YrfN6MsX3RLBhoG9O+1J0R4KJRBbdl8Vo7cMSp/HtaTDm2ekFetE70wSZ1ezzRnp+gRgYe+z18&#10;QFNg15sLxlyMeQVDXsBwd25S8yqlnzxXZr7IscsLjT1G56+feFZsNht4/AaP4UA/d/UyzhjCRiul&#10;nIsafpL+K3c1+SIRHWx+KpX+zCWrtA/0EnWQcjEnXXHe/oCdy9drzwHU0V/U4ws+WofKvei0vLA6&#10;Gy+8xxjznFfHL5uIyMKz1lshfiLfi0BvFsheL+i8eTe6i/AD9YOY907PAhcZ2AFNlwhpy+V1GpcD&#10;KqOTC3XuegS4k+vF83sd4y+6UOeuSvXJnfxlLRPxhS7Q/UgIX6nEL+iqlS6TvGFN7b3s38OvfuFO&#10;6E8f+ZOpd/KfC2HGiV7efObnnmwcZIN3HX9pBw7zph0hJV4aPMQY/7F/xCcb6J6DlWh7qVfCZgR2&#10;iA+PGGBDAh9e6gILO77znD5Um3uHMPa4m5/4cOcpj0FgzDW2jA+PI9pOzKQbsN/2nzbBm/6GLpHl&#10;c9AS1oV/zk+78JV+IKWOPsg46ibVoQvdjuP4Bg098HWsw7/aNrGA3zFVu6HTD97snLrqMyhbX7Ju&#10;BH1sbFv17rGqsuHJeCdv3xjT4qsfqqBZi39hCLYBv4+Hag/95QYNf8F2puy4RIMBPvqPcUscaqN3&#10;yy89h4iB2AHlB+AHAa8TJgbhMB8Zysq7zfSDZb74bmg2oUHacvdinpUfTR6HPoeYJQxV7hO1D6Cd&#10;bEoB6PIYnLjXt/q3+x1NobVPeCwPGw9sQhMLj5l9E1p6+HNDHttjaXRbS7Shy/OROwpFOOxnrNm2&#10;UnR1zI0bkNfcoN+o39cZAB/R1/IOyFnfBl23HWu9jzVjHt2gthHLzqe2pnYKzduG6nDaKkHX58Ob&#10;f2adNg+knRm7yBbO/lIHj/thbOKrH19EzHycywYp9Q9w+EHM2F9riS4xqYyNeGHz8JCKBQ1wmFD6&#10;4GhY8915Xs6SIymdrGieq0qZ1wL7JUjfpi0eexqv8VUv1gLlvYH89t3l/Yf3SwbeaE976Qvoti+Z&#10;HEv41RU3tPDc2u/cz2xmY5tfF7GOE4d3737xRjdfntsP2dXI8Bfpnm/i8V3UzCfV+7yK/lMgsCnV&#10;sSl6jw2u38BtEnpuWccRh+90XKT8/EXo4UnqvLDyQFOA+h4PQm8dvaSxqWJiGSrxLCLj4xPjxZ0a&#10;GVx3P+hlafrBfojXijICiAvg8xW1qWPPtPHdfXOI2Meu20N4iKYPnqBxOGJAHrukqffIpeG2mXV2&#10;922Xj3+ji0Qs9DlrLWuXjqpoGFfQOeuGxoIyjhVCu74DsNNx+jjEn+abKqP3oa2+gxmj1OOHbdrv&#10;o51GMfzqa0DGD2NW6LGbchSSp4XRq55zGTtef5QC/sNB+k3r0bOX3AF9r/P5Vzo+vbo859F6d/ca&#10;vzyWAz78S4z9ix63H3/H7tQpeqLHgCOst9dNAQnocWq78Ts6so7r7fkNJDqjTTKTE6jG5Ydg/xyL&#10;+PNH4g7n8rcCco/5v8O5/J8Nzm3/VgQ8d56AnfcMyH5t/HiV/0s2or/m0F8K0RfExHEyQsokup5C&#10;e/1Q5ODkJN9aIFRVz2Tj86AdZXwIx1EP7G2+hfqgNii/eNYnB+Zs6iq1LGVrUSrvVjn1bTOSfo9O&#10;2xia7Qx2E8MpB+fRGcYkyzcbGnoUBZG3HB5E3j6AXCRT7wMLrFyMiYefgwuyFAvMb1VqAxm/I9uK&#10;QsuDjatBbRBRL/xwNjZWmjhRYrGl8Ay/SYfeeqeWC7RchAMVkUtaXp+wegEPD4Cf0Hoy4HYNWKV8&#10;5wTJJzdMtFQZ9jaSH+8WvbqWjW2iEg3e6OZA7xM6ibX+GiNrXf4kTYx9kKOOkwHo0nnGVOhdfaNl&#10;9eMOqt+hpYNvdBjjsz9Gzv0noL68SU2WP7T8mIupHd0kqnfdkNwGpZzgkfEG1/hdn1w/8QEWXUZj&#10;PxA70EbeKwn5pokheeQ4scrJguTwQ2n0HXKxpfFrM5kvZl7I568+OT08AVLPi/Hfci9o0q/Ek3Zx&#10;slHfBqiflMyUDmj9QOaVbEB0OkgRNHPKad+ROk78JJrXrlRAexvnxCYwXWAgT5zwYZ8DDyH6r+vU&#10;a8hPaZ9HwN7XzRdqB+wFjDVtbB4Hm44HmBr7gCBjiBPKZyqTh4OUNVWdRM5rBrz46Q1CjV04udPo&#10;w+dPOiFm45RYHLJffs1dsWye+K4e5pZN6lO2PrzNnWpopidARkQssVk2o1ljqV+KGpT4Z+nK0p6e&#10;3X7+LH75yfhmbUsMGHdcMEmMiw+3Qz6qnkc1fPCffEk/PqNDPEHx+c4P8eK32owcPkHzRbBjwxo8&#10;G6tamalHHl/7RRHo9a7rrfL2AddxjLfS9hkEomgGSkOH5vaSt97MJWzDQdvskeroI5dH7/XmZGg9&#10;PvBogBe6SH72gt5yxHPxO77aLsYU58gmloz9e8Xhns1aX9FgX/JioJ620mY/QQhdmz54sJa+Qxdx&#10;FL90QoHmuz2JmfmlV757M3yO9blYZHNzZJTnTu6MVYfHG31ssrMpzeNOGOf4zAZzYiYx3JAf+OYN&#10;AvE7hsrjE4o8DvRig8u65IM3IyTz+ZP8Gnli6jYaOU3lFwH4mmMiyhyX2dxmvrBZnz7KHdz4e89d&#10;0Iop4wge+o32MmZzN2/WLoNk8mVo+rZ97Ab6I33lOwh9TI6v8CB33lQpUI8N6mkX5xo+Z5B8xpq5&#10;/LYG0Z30ZTvQYEje6wcxJq7ja3hgGf6W9QLg8XzEIDpAyct709AHtO1AddmO1DgctGd0MxcoU48d&#10;v0Z3UwB63ikDztGkjWaCxn5kc2xCP3S4Pmm94m7oP//5Py7v37+13Vf+4o7HGjEPM+YK/dKL5uAr&#10;/eVH9yjljk+QqcPmAHYwxbNCSR0XvJONbJoRazvlsh1kvCr1n2HJLufjjCnkmSOs12zaMn8851RB&#10;xH2+CT8+cvz2OMRa20qMVfbdwvDTP8yL8KMLI7QYWfI9T2xEiU1tUE9M0Q5YN3XGEPCb8ZHNC1pP&#10;Sl+gK88Uhv+OeU977Y89MB1DHeOZ065yPlk+pXPo6PcntjreeBFT6fMxEF16wUOKiFN4R5HnFGNX&#10;PGD1od2+KPV4dozHOAC/ueCLdxy7OfdxXKjALnnF0j1BnraSp14pNrLBOPpTrTcS5IdzaClQhhsK&#10;m7d5PCA6AqJPW+Aj3qVnwylrCGXPPdE8v1nLxc8GM2MMazSda7hPrK9eO2kL/SY5jU+8zC+t4Mmv&#10;WbDLZvGrV9zFeSf6h8uHd+8uHz+8d6zuZPtOxzq8/1XnJ15z57hFOxmLHAvJp/3YliPMiTs2kzmm&#10;0zbcSBv9clxSVlH6kFcqvzk28gsexgU0gxhov9fTIQGNHYzQPd+Il/RCxxeOJa5XKOBBraMiniJ+&#10;8Exn6OYRE81JvfTS9yhw3azHAusH1Z/2QrzoKi/gMn2nVN46XYhyW5wYCETeIHwQeYWnXkKeetEI&#10;AzzLEUPk3LKSRkviBma+k3ffqQw0tr7+Na/o/PJLWV/DTV2+oFC7RCdettnJb6NbHvrw1s5KsSF8&#10;5nEyYwpbjBO90m/kh09p+ofxSX9n/PMcb4T9THdYdULFYxn9i0bOUdUXmUvpU9ruMWAbxYkyqZDT&#10;tTtluCFEtfZCSi7f+bnQry93r7+/vLh/483o53fCF/cahzp2zDkxitJmvKecPvRd1XrH59QDtKUA&#10;hRbaJ/H7vE+IDsTFPfxaYWgv2QGq919xuDZCD+AYS38/+C326/e3+P9b9P+zwWNtzHx/HL5WX3iM&#10;D7tdFx8Dn3l+y0Z0jexp8beDZC2uD2Yj+kzjk5M50nzTdtARSBrbLFbKK8b1hbqh6iXVgzvstBz8&#10;I0tfuY4P6/Py4BQ0L374BDcHmmc+Kcyia74tzfJCWe1BxvIs8FwgqoPUA/xUG7rbq9QXaejzwUy6&#10;Je+LRhZ2o/i1sHqDAxujM5g7RzhZRR8HEBYrdNgNeNA3aeV8civd/PvtukNDQBz4s6b0hwg+U5O8&#10;dUTP+kacg1X9hVk0t115TlRy8ctJdRZP6k1jM8RtwQb6EYle/O+FNYM5B37kpSDvdWDwFwDklRrJ&#10;C2kXfvQbQ04mkKcOyOaMWgi67fUh7WD898QC6B24nReU698+2Ruj/eRjB+oAZCrnPN6ObeJQW2cI&#10;DVl9wsvRVTbJN0bEOSdcOWhFImhe8tsigU23U6rsn971z/1rWrB0bwyhSGQgcYgcJNLA+Opy8taP&#10;LlDF9Asv6rBDBm4B5UlZLqI9ZE6w20f47bEiv/ZnnB5+xIfEV3SCpHe0iZeXxyJ5zR+dVNuBGI0v&#10;w8Nc9UYTIbS+kbtCNIP0Q6ww/9HndUB+5qJL6MEMxyGPDVz3Txp1Ep/n5dKvmafRH83No8v9L997&#10;YeH2C1Hf9i8gbwXpe6eG+tD5OXOd9cJ0Nt8UZ8UAfUXA82wbW3vMx4jpbhcnZxvsegDHZkMgPFw8&#10;8dzKxJET1Y4Dj2PiJB5MwY9s1oAgG3QdM1EKHrYdKxC77SMIw5P1GR4LDj39zLAyDT/c9wLR7L9Q&#10;3si3L5eP4v8sZjYa2dD95e3P3mThrtiXd6x30iVRX0xhhubogMeziTXKL2/5GS3HBC4quTOMmCsO&#10;ZpV+Nvv4OTsn4w6JPj5/ZBPmvR+zwB2x0ub4cSBlQ5A7flkvfPEmGi/HDL22Tywp04bwoztrwXNd&#10;WGdTgwZT9tIkfp6XR+qf/UoHz8tj/fQFhvQnJviNjcjIsFNvOg6Wx3MjVvSp2LvVBclo/O9rAkqZ&#10;D8TD40Pg1in+7k/VcUcYY8prkmT28QYcmwDcBc2fMClWL3gMBbzcMc2Fef6ciT/RY2OfC4pnz9ho&#10;vnPqiyE1IHeXXi73L9nUJW6fNAbeOx73968uL1+9dIs+yF98YjOBdR7f3BFzbPN72sOYzjEJWuoy&#10;F3OxQoz40pyW0390HC30GqQ6/OeRIOinmk20O8Ux+rgzkk0J7pjT+GQD0H2aPkSrUXGgL2mnz2Nm&#10;veD55u4l8l5b9CkBxiB3WhMTXwgyJvhiAgcUb5rLly3EwXfGy1aeHY5d7jhl01llOck5zCf5yPj1&#10;Lwukwv0hf9OXmnMe9x99PpG+pHFKkpNd0elnIcaJ40vsaY4xjogUci/VdnR6U5sWMe7VJ94QGqDe&#10;dqWfFDl00J/v3+dZ2tE5LqhMHoi/8QmbxIM+7DkRdGytsSyax7kAfxw48pO6DM/GF6P0v/pP9d6M&#10;lM7KxF9+ubAdRwT4Dy26NC9Fc17o2DEOHVsNMfG5DapDPJ6Xlz7I3GSsdP3kfM10A758ufzy08+X&#10;f//3/3P55ZefXc9d+fwpaOxikz+mY5N01hSMyQ7r08cPny6vXr66fP/me425L5e3v7xzW1++vPe6&#10;xNqFvGWlG4uMTcYij3bhwp04M527qcWYfH734vKvf/oX+5qYEqOLxgaPAMmvW/CVP1XM86znjlCa&#10;zLn/3PRR9HqvjH2nDyYe0ImNjznEU9Xopc7xVT2xfCHkkU3kqTOffSPqiSM1Ynedz/9U5y+G1J6M&#10;JewyN5UXU34xyPpNfBAKC9Mj6/9HsTEO6AeUIy75mRfIq3vME4gfWZ/kj9YJU5U3zcNZNKXIu4wr&#10;4uPljSK9PF5Epz1kOnbcrtLEQx7bnjf2EYr4ZA/ancaMFcGrKl8rKOP2Cxjf1ii7gCSdYtm/UtEY&#10;7JrvWEsWX2Cn3fZhbuaxmg350o+7mL0+Dmb+gTn/Z93xozE4LkvhHXdbeu3h+KY1Gxn6X/3OeCZl&#10;nPqxRTKLvz5Gyz867fnz8DBXGH2/vH93+fmnn3Rcfqe6PLqGL1deeZxqrfoo/zQ+iBfHAx7FcUcs&#10;HWvayRrGOOMLQeadbOK/tLPuftQxDST2zAnGKvEi5pmzDA6CkzHHGMRevlTMGoPO8BxxAiUivVm7&#10;igX63OdtHpR0r+avYuK1y8eD9DVzEZasI9doe5LzcVVIO20TftY9xga85JWit2tjrr2IjYTGrcyT&#10;HHfIQ5YF05hbnY+01e0ZQVL3Hy5RLb6ek+YcLXOC1PURko7oOQAZ+gj58Eqxk8gQ08yNDPesLx6X&#10;ioP71Sn88ptxTSxFcJ8w512PDsV37B2AVKx9p/Mit1H8udkNP6kVStj+KDrYJ158CUZfwUqz6R8N&#10;N2P8ZqzQL4xNnTeoXR5PWjI9hzV3fD6q2s864f6kerqojydkT+a58l4n8A+q7eCHfJOf7Lcw7mOX&#10;a4jIpVprhpif372+3Ok4c//mXy53r3+4vFT+2Yt7medXB4n9NA4xxUDzOK1Ow5z37HLe44SAE1Oo&#10;ItN274fIh65X5lNdWOkPujbHdOwso4JsRDsX6ipfAzo9xv5OUPu/FavjMTjznxHwWJ78Pys85b/H&#10;1l8BZ/na2mP4FDD7Ht2I/lYl38LzOByLT2BfdpOTFy4H9nTy2MfXlB5wmq7CmsiTVsVnFk94lgTV&#10;R75QWlKhEy0XJrMIzoRe9a4Iv5C0OuptFkodsFJyvU9+zGuSF3PbmsUdenV6qTJj2qDafJoGwpYL&#10;lf3gnXpkwtO89ZeGi4orJ1b0sTxbCztlFmvqrApQurKLeA0+cOpFLQskvvmAJ1tX4+0k3/YWUo6L&#10;wD4Gj9wB1d3F2g4Mus4LuRZ14/CqfYvOgYk8NOQxIlnKC3bDsKCHF/xPQPoGZw6ojHUM7pBy6w5a&#10;uci1L0lNhzFixmZXQVA/Gl+gth/z0aCqlleMBhI7RqoAtfgl9MmmzhB8EB842zBMfblIM4IAUkpK&#10;VUFfAcuHsYcOy5HWXtMFm05PukNPcERGzDYFjAu36cYLXstVCFg6DnmfKC+W0BOLY26Yzw4A0u55&#10;PEVbSKE89lkv4rzKg0BjHb7b4FbUyImpdE4Q3X6jSQ9sBW5YUT3zLdnHvHhMXwAaJ5n0FVC/TNN4&#10;2GV2PWD9fgrWGCD+0wbWwG4A0S+Qsw4z19JnXkegjH7r2F4AdWxZgQw5NtE+//rx8uvHj94s5gLw&#10;Tm3g4o840x5kuPiUBa+/vuNTJTZFP8onNHtDmDmHbb3xB3RhaM5qaLAZymYpZPQi4xd2VEf7bXvi&#10;kPUKXdKptr/i+XdcFHNujX9pmi90719xF0h+No1IYs6Xr1zYTGzxFb3Y49CnF/6j0xtAenkMpwEG&#10;dBlFeiGb7XvAtqwr6yqI/vpvUOKc6lykLD3EDD7z7vwC8sQB9JcvExM2u9fFt15cPHdsEE9vlooP&#10;U2NOQBzjIxczbEwpcdkbfvPyBtpsQtNPzHnscOzFM8ZcLoDTftLVTtvLWGScULZ+NiQ2/3yx7CVC&#10;vquOixZ00z7/BH/abL1wjU7zS/aj8NMn9NCe6pZfYspPsH2a6TralrbkwpY48OLuJPQGWBOwJSO0&#10;S0liFZ/LgxO0E1do3lpDpcZaKVMQ4Dsx8Aa98o1jNtau1wlS9yvzXfTESfyiAYef4aUMNu6xlfmX&#10;zc3E7ohb5hAxAPGR/kxNdNoX0ik7M7DsQ7PO8VftYwO45UgfUD+XzqZC0oxR6S6faG6H0o7VAmNz&#10;fcGrOC3/qws05fB30fFNKVoco1WGCaT/Dz3EiC/M2Hz+848/OoVGX969fKH5IyGZqD0y+OcNTYHv&#10;SOYOXtm5n006vohivWTTgS8T2k5sA+NxaIL0l8a50rQZv/MlZuPCuNciZhX2X371GIC/H7n72rzi&#10;Ebr/NRd+1Zxj8c/x/FiznEc/k5P22ZXUAbajsLM589ob8i+9YVmf2RDDN9iR2X1tbL3mwa83/mDP&#10;bXOdGe0/sNu1gN71FR0eg6mcOrzN3Nv7mE8ikNqRXXWx5wihm1wPKICy1QP0eoS2sm7Rhr2dALr7&#10;hVWxfnPMCS19jD3APOihEZTxZ+oiOz6GYj/4osFU60eWNQZJjm3yByO4viE6M05znG2cTMEOdebL&#10;RjK2+aLEX7bMXLcOXsRifO589ZegAur48hf6q/tXlx9++OHy+vUb62ED+4PmAla82epfkbAmal7L&#10;Nq76piC1gf+y8DpqP0PHQn7Jg4b0h8euyqaK0bz4rvHqcxNeoqXN+aKxfSJnkRrhALyO5dAWr4Gx&#10;d5yD7hAZ+gMuhMMDQo99xgj1RDlcC82bfMcosew8NYj85VcpWc7FPwAbXZPPCNiXidRON2nUH6B6&#10;jkk7rxCvvRGdYhCacYeWD3m3SXay6c/cYS3ii10dt+Ych3qvDdOm1W4sa+zoqJHzEFE4hw1Kf/ls&#10;S8ny6UDo1iNej3p4qUlFwGpyfGXD9bAPX30Qfeav24Y3UsEX4VaIP2zy+3yCsUIl9ehQ/2hOee6B&#10;lh87mBpz1q9+R13GS8YE7YVVw0JmJO9nQ7+6vNB58d39m8tz5fNlPUKsQx0PUW719gsaWuEjDYT3&#10;3O7Qgpp/iPBiMIfDn7GQtcSM8CSZj5RNG5kz1M7fA67b+dvxMbjFu+MO5/I/G/wR/tfGnn6L3Sc3&#10;or8V/poGdhnOdCmItk+6TpDHzLTRQuSWvtHhWheH5gNJ6ki9ET1lwDq2MuAy76k7kJPEa/7WFfaD&#10;1k5XwWWfNE3eJx6TV8b5JLlwM+K/ar3QD5rfWeqSL50TaJ9kTRmkz2CpjmsfnUy/cpGUC0nqfUJl&#10;6EE8Fynuo3TDpkd6qWORhWPqw0cd7dbCLnbqbg5aFXvBUyy4rHSXO0kfMPoLkY2uyj+G8PaEidSx&#10;VLt8YNQJri9AgHHNcnr14nb3eQefVKjeJ256IWO6aAcQ59utgg2sftsdhJYNpm6URfuOC1ByRbiG&#10;+nNux7WfB/iAvtVRNkCSDp9gb+iLWKWPgXW1flI+Iz+pWBxv6ar96idvb9CzITTqfPLOvGsHCtp3&#10;RZhHS2DPUv8YjFx17HIFn/yM7V1XfE++frS+bQNCd5ZCzAwv6PVloxWu5UW34AkF5TtD6e3fgw99&#10;yUGqzbM945S/BrvMDpQ9D7m4mbraycYTd88ytxrL6jGL4bH2FdDvMWVvw5+LkWDqrvWc/QRu0QBO&#10;bS1rvZ/8CxHuFvr4/v3l/bt3mh/ceZGLAnQwVr2ZyJjV4sld8hLWxeQHb/IxduFl2ntjwWb1MesW&#10;ckkzLnzhim37kPYmRl1HcuyxHDwboJs7d7Hlu6/E200B5LnbKXf/ZYw4BkJfAAn1mTsSuSNKJV8I&#10;DXDRwRpZm/FLfUH7lKfsFD3j/4FIJB8/FDvzpm2pJSQ9NsY3b+yPnaiIPL4B5LsJDQl9bEAQ932e&#10;oSMbYNzxnQvtbqS6DdMufpLNRR93T3qUio9YFxxP4Vm37QP4zYWuL3aPvlPLrb/tL6Bn36BqFXzQ&#10;vCk9MtzpxxcggPnxUHT/gkHHPc4LGDc8MgMxnPGX6tKPPm8Uqv1pq+hql8cId1xrnJev8ypl/MJO&#10;fHNb8Ms+H7EwH/4IPU7g9XhJ/zW+2HNbRAM8L5SnDoCP5znqUyUCAhVl6MtmTPvAvlAtOOR1PkB+&#10;K4Pw2q4Q5+C/6kfb3cbiyAOVXQivxswO5h8ZxlPbZZ3iXzA6AGRqH6jujTs8M/6qD4AO7n4FQnvg&#10;30TKckrhXrL46NrQxRSbMBpjq8jcevv27eXPf/7z5aeffvKGXB4b8Ory5vVr+8g5mNcBKewcL2Yc&#10;8muEbK6gM38Qip47fxkRwF7GHziUtVaa5thkPXGspR86ulw/DcMPt3PqkW/skQ1d85t1nI1m26bp&#10;sV1ccVkBS8YbN85n5Kql0oKCQ0dtFqEVkAV9bjjjpTyOI+MC/TqxkrYlG5n09a4zY0X8yIAbxM+A&#10;c1NGL3dC01+NpRRO/WETIerhh8c+wCMsD+nuo3kk4z4X+k5W6Hqh5xwX+MkvGH1Lp5rccmkA+axL&#10;/FqDO3yla+JJHXrP+Zugem/QztiVi243qX9VonqGAnUcUzP+RrcRP+KLCQNWJdneBcxaxZcV3PHM&#10;2EcOOscEx2vWduJFpOwyvnk85JwKOX4dkl8Kiq46/PGhQz5wzSERFRJv2kRjfL6id9p4ja7DGwuK&#10;x/bSh40bafMHUMbKsaYX9v5GtzlFO2zk/CE6K3vSH6FBe+gY+nzIJcnRP7YT/5Z+5dNPmRsPfLee&#10;sfugaqsr2I34QbssYz4q245buEPK8BYBjrH+JZRSYuJ1UeMA2I9bO1SzN6JVcLlEfIKmCrunj90/&#10;v8pLpRphHUNsWqBc3ONbNki+jk6VnGL8YnvO44iP2sUfBGYkCMRMPXr41YvHmsi14XXfOvEttNbv&#10;mPkpdcpj99ndq8sLnRPzWI6X92+8Cc2vu/Qh/txwkEcuocwK9ZE1tTp3OOy0cQctqHk5yigHkiIB&#10;+hzFdeKhwnCUQztqdqid/+rwzx6DP8L/2tjTb7Hrq4y/50a0p4nfHGVTNJJ04j2ivuT1E4Pye1Vg&#10;kUnetSaF7jpSV+tA7EU2ZQDasi1INrRrnEVKC1ZcP3SChYP/IY2FLiebOcCRsgCmXguIdPobNxZF&#10;HeB94sRBm8oo0jt++AXd1dHn9NZBhAGC13pzEo/sAWlNwT6OTwdELyc+6KHG9nmZLymvnEyINHic&#10;7NM6tmGmCp/OY0mqepK/16380B/IFaaOavy0IQF+GVRe7bqhgzrigw5OFOHkQgifepK0NqIF9QV0&#10;WScgvrgnPzTAPPNa5U0u8Qnucmeo77s8bUvfBHuAPUNlOUDeZBjYfdrhMb8al8KZj3LRvKfwH36J&#10;IPQXFhu4flhoq9l74iqsPfjAntRCvULzanyP/pSpOfLI7vZ2qJ+73A4rDn4/rC88XnMNsYMrfIxD&#10;1g8q7xP/QP2B6zE/v+Z/Yed7CPThTh8f6x/envS3DCnkXf42HDLXvNghziBqvDYOcFHVO2UALniS&#10;xjYCh59Pw87HmFsgPd2EOezEx7Ov53LBz0JGp+RZE/l5IRvSn3l8wIf3ymd9oY1c2MDLRi/HLdYh&#10;342kSXQVC7g4ZjD/bTdl62e4TxNwmUdkWB93YHNRuq1nyOTiNBf0YC5UuSsrF8TUdwMysU1cQS5c&#10;ueiFD1Ct/Unf0GfHXbNXMVYe37nA90/uOcF326Rh0twByiYU61wusmsXqC+NSeLfvs+8j41caJW/&#10;48R1WutZA7quWJ9QmRXfyIq02cmXluKnLCTuxDYxybjkmMrPsmkDcZLn1rN0WGkuZiNzXCAiD49l&#10;bEuoMjQroUb6AX9CI6bEZ+jI+I+f0CXdrldbMqaPuOEzMfKf3AnwgbvqXnLnnHyJurY9fYdRvqTl&#10;sQkUjkf7HP3KIz5A4s0cyvkP7PpwM2gH/aD+YXPD8caP9Be64CgS48bJfiPbsayCz7MG2ibroL99&#10;MYmfsQPEOvPzGB/XkLWN4xOypkwKUGcZ933uBEcPvnXuNL7Vv45VwsRzdNyAmipvYoa+VLottFnl&#10;kK7nhlNeyArO9eUpPTWqGx8LruEtns5ByiuWKldf27QDMrQfEHdQZWj0Efju3fvLjz/+2X+ixlrE&#10;JjTIl1hyh45e6wEpdvb42SV8kz/cCc1GNHD/KndIM06Yj8HYBiSddHw3RXn6jjuRPb/dHtodG2fZ&#10;AiXfabpkws8sFsHlM5QPIA96no8vAJuMfGHpOTrrt/tggDz0ygN73r7r03NsfOkaWIDT83RiW9n4&#10;T7uO2Oyw8xlO9ZQh6XMI14C81yLFDXDeMvIBb9Vf8Ozznjzzq2sl5fqRa5nM172fkXNbxEe6/N2g&#10;tL0uvFnP+FKR+NUedbV7Sx+w5Bm/4u14yjFHDLSzfSE662SPhYDbIyR8bovMII8P/OdCZVk3Gef+&#10;8nAb43lkl2zrOJDYJX72QehrQ+n3vFKZMf9Scb2KrR2l5dHbtorddSsG2KSKuNA+dCqF3euUILyR&#10;MU4en93nU38N4UssaztysLYusoGWTfPQnXpYrjA8YPUbVaXEyCMe3B/tJ9cimpimDoLJVxDOwxf7&#10;sAG2DCK7Xi/6AVh11kJsUvoW2O0hxifnIrlxSccnvpxTXb/AOGw9BEXGiB9HfJIWbsmXxzfDCfC/&#10;7W8K4Ft9fQA6bqf90tXxZV6tF4o/nqHBKbTZ8AX8x4Lo1pjPl/kZX9amDx/L/ELWIiwU5ouNENmI&#10;jl3VvdC8YBP61evLy9c/XO6Uf/6CL+M5VjBvmVtmXSpN+AffiP6vCh7LE/d/5jjcmn+Fp+r+UmiM&#10;9vRb4uaj+997IzqBEPqdoPymATD8lpu8gWz1DTZPyvOYC7Y/bM7waT7SHGSLuXDqQopk6CMUadLS&#10;BizrRbMH7iyg+11d64BulBBlMQV10TJ1fjm99s2yA+sOEeX3gZE8J7JcJEIwWRBZdPhiWQcin+yI&#10;IbLcJdSLSf5RH1p8qKxB5LArRuRNFBf+8ZqDv+/ugI28Ba6BWBR2nrbxMbmCT/59UBJ/3gaLUK4e&#10;f57AMTguQh0TnZwZsDu0Qn3Z/fHFmAH6Qx7SnrDAmbhzcqpx4RODHLxuwa6j+bbJqCIXCapN3Q7w&#10;Q746Kj6E6t3bCSx7J6Adh8zhC2CT+uhGEm3jmefjtLFW4ENLZa/SjW+Uhn8QoJ5cxv9iu0J9rvG1&#10;y+55oLw7mFY8wS5bR69ofwXQ/qqyeX08qntiBpzbdPTJNf0hUD/ZDZDJ3Cfv5IoP/fH1OImqreCs&#10;S0+ZHtjlriE+lO5RMU0OXWMb21QL4YtfR/tb9xh4vdIYgdtm8IOXUsbWY3D2d88fMP4ozbNBdRHp&#10;6agxqXXGG6xanxtHX4S+6MVf2uD1SXQ2dPmprdSYlnUqbYeGz/7ErwkSuVdvdNJ8f286c5eLSzYZ&#10;X79+fXnz5s1s+PCYjOMC1GvV2MYGaxWQDWouAuKffZY+AH5vIuLXhMLrnNY4LpSpB+yfkBJxry54&#10;ffzz8VK1vJXPz9u1hsxxFGhb1rFvdPhzPuJ/NqDIEwvXYVu2GkMuwusPdUDbTnu8Uc8xZviCZjOP&#10;sxLuRk/5YiNfaMJAmVjtmyekjTl4xD9fitJ+LrqunomLb47PBENgusDxFDB+vFE8eu2P+B0H5bvh&#10;BDgVLXe69U5n+WEf5YfqsO27yccHb2hIDlHaqA/rUpXz3riZDUGeE4n/uDteLt/Dnr4wSR8eLzO2&#10;7auYpnfGj1zwpaxKVXnDZuIPdzc4vcFRq9IdLYKx335Gj3UNDXBZSIm4Wp664QPQ2DVil2ts2zag&#10;NoqHLlI4Ig9Q37R5as09ftTeDo6jUvgqizh+7jKk8HZzs2hfR63nIfqWnLWsMnXmF2TjNDYDh50C&#10;dcSlsakO+vs9z7D9+WeXeXYtY7D64WYcM2YZ09XhzS69oiMbbrSh/c4Y5gsVP54F2/TT+McYKuI7&#10;9flDQnhyTsVa141l0PGYOWJoUwFiMlkgPnXNk23pO/rjGr14D3QDL18eqV40f1EiXbsB9BqVb5ys&#10;S2C9SO48SvG9UN5CfSlalgqlIuidPsMJSCsGwGSXLHkhMy95XgHS3U768RgTpkNDj9D9L9vm22SK&#10;5W084G/aPLDkKcBLOvrAFOul8oPwaPLraM2YSoyz/hz+gNjZ5XfwMYz+G958mSIdapfHn+Vah+6U&#10;2wb7O6rN42PwnY9LnndqDOvhDz/8i+n9IsZtj6pLHo8ln6NmgDGhdVJzJs/X17yQPvRmbSe+USBO&#10;jyHrRO2M07YZOjF1zPWiDoS9m8zyUnjEzLJCxkniV33RGWh+pyE2Onih40o+fpanovCmEPTjG6Di&#10;m/L4SiOsk/lnvRH28cb6XBSQOY71nVuxf6SoNCy5gONlgwH4i2U2j1+y703Wb4ddX+ZI1hErUx46&#10;x7T+ciR2b4M4jQjX77P/5G/rkH3LO7t4Vgqyztmf0Qu/65GMDXLc0JE/O2bs0R9ZM4CchYkLPaZk&#10;rClwotF+lYVHS4p84qN4h4956XllXeWXTY4Hd/d+JMfLeSzHC5Wf6biR8ZL5iH94gyAp8vEHlfF/&#10;h9L2eJYW/NtvRB96/+vCP3sM/gj/a2NPv8WuV6+/90Z0NjmT9yeLzWnS3YShm1P8lLJQDZBBz6TW&#10;OVgbII/mKER++AZ23mIPqCp4I1WZvMoT0VXeoTSfiHpxxb5S5VXYDuhBzkPhyR8U5sQDXLp5cr8S&#10;00Y/4Hrxc5Kb1WbiZTlSTsTmZEaSVDvW1PESky/gfKLAgIoK0yVTpK78FpYx884BJPpTju3YU9En&#10;XGIY924PWmRax4F9B+r2E55b4PYLYjuxCUinPk2ndNLhNpGBDiIrvPbjsF95p36nvW0/vIWdt3Eq&#10;WGZskbCxY74buEPbl/ZIUNU+SYfvBupT0LILN6F20LvD2X5h7w+3pWPcA9nkBa7nJJz8YGV3HbW9&#10;0smTui+2GJaHErTiUG7ggLIrKuKvXeu3DicLQwv/GcITmXHnIe9t0Ud13gLboO162UyNDey64s9R&#10;XnE60a9AdMZPeW5h4lR26QFNC5av9TsGHrG9wUOZHbZ+olRniAr8vJEls4WnfK65qTfguSiAo3qq&#10;1yhoWwHz7PqGD7kDxhHNzws/29Mahff+0xHVgayLX77oIpBNlNkIYh7xTGg2Udh0wUzs5pERjoFF&#10;OVbIJ44pLD/io84XknORa6KYuXDFX44Vlpt2eMPxJX8sFL9bx3ELX969e+c/SrRvn/lZ53FHNDzl&#10;B61fqS+ChbTj0JtNQeq9ES//jDp55/iAHj+7eOz2FymxobVD9bQD+QJtrX5v2iitP6bqw/UJ3fKv&#10;sOr0ET3EJ/XlBbnAZDOaP/TtOsYmLLED9zHJa4eU8IdjpPpWr27ycsGDTNthVL4bX/ZB7cm5U+KE&#10;3fpGW4ElO/QDaRHLJvHOWICOUx4nXFQphYZu5Ns+8gDzgrukGa0imkYd+rwxKDL9wx8f+o5oDUQf&#10;ByTnPu2FLxGQnC/wosZ2efF29O0Tfs4YFUpqNkXEIcEeR0mB+tJ22J6AjRx05LwG/Wm/ZYWeG6In&#10;TnbQOhp3uyV6eGNrByhGZFRPnzKe2yb0AB3Ppe1+Y9WWsR8XnAXsp/mPtpk+H64fNGlS+DouAOj2&#10;BRPql+pBCfluWOGjj+HEffHQt4nP0gNMNXReB2BksnIHNdVVHbTfcVAemue45jp3zf/yyy9eb6h/&#10;da+Le6X4x7zj8TGlWZ44otom4yOQPs+6k0d7vPYXbJ6rbDJLlvFCX3kevphnS+ObEBoarUM54o8N&#10;6miU9U9b0FVILCYV1g/y5e2XqbewAaNdPNPam4zykzo0Kzcb8ZmnZztgoTpdX57mvZa4Qbydt6zq&#10;IEQv+pJSDruZna9t10FSil6KZfOcEfL6QpbKqbd/9KFS9+WkhW4m2qbtyb/Ru9su6mPl6zdtomwP&#10;0C+dxN/2hJIyUMdYsK0pF4dgHXmr/6UbHZ3v0NqGvQ922H2EFznL8HJbGWPpB+hZI+kLodrjuDF2&#10;dE7Ai2Ndvozh0n7aLMQn/qQT/dw8BPBLJf7DAVnHQ+3gEUrMd4BW8hglvjAkbh5/kuc/XcJL37Z/&#10;ZQeZ8c++0g5hmLOGJnY5V+EYA/AHb75jlCpbFaBMeam1bpfEEHmXhKE7TzyGD/CcxbZ8RjHcsR99&#10;i1dlUTfbOwZsU0hbodNG4rvaQ/w5x8CeADaQOngA1jLK1oDMpM5TdDo4MB4Ghtf64Jk2dA3m7vdH&#10;4VC5wGPGOvFvdMlH+lLUdV4Djbr6fBuQZy9jxsEJ9XHVrgJ2Flk85GvnnNJudGWNCt1V1m+SYiz7&#10;Sl1Hf3hznpjTdxpn4oUdJmgGtZ+NaFZRf6EeqsG8yMNPXpUe3/KFMWMC9ULbe6FjCV9sckf0Pc+G&#10;fn15zmM55vw6PtF/6F0J7qCYj/A5f0BpjuVAaUGdAVpkl02KBOix6zrxUGE4yqEdNTvUzn9F2Nv9&#10;zxyDp3z/PdtVXXv6Lfr/ITaiM8EyyfbJ1nwX88dgyaz0yNsz8kLz7fmBXqAsmKrykJ6xdH1cbUTv&#10;cOZ3pwydEwvuIvMBHjl4ys/BRS//s73Ps6Ye/lnsy+8qLvB4KQ/sNoFeLEFpXU7IeiEvW2LZu7En&#10;a0BPjpYsfulNe0JPO4DqAXtBlxMbbPSgB+/8RBmaDnbAY4MWG2DrOYg6RuNP6x4D7lwByl9Aojp7&#10;sXFG6L4A2WTx2zQpwA8OTPDqwzrNN2bI9yS0Old+Tgau7qIZaJ/lpOeQuwXI2o77VLZGVeMm4bT1&#10;hIBTdJdwA2r77ONjPh39kYNn2988yNjP5tKna3/wdfQ23eVXuvnCN9FiNr1ouv04fLmFVNWm+SAL&#10;li3h3p4decEQf0SKyOhCJvnqio4DLH+CyD6k34Lyeg6ZEF92e7uuc/kxvkLr+SKnF0C3sP2zaMqf&#10;/Wi6cGLauhuhuIJd9hoyprB19FMA86pNfE5i8m5yh+7HgJrylA97HcuPye4yvB6AXID+nLuYdZKa&#10;stoh3RxTvrC5yyb0xw+Xd+/eXn786c+Xd+/fed3guczesFSbPccFrCO+kLA90aSD+cXFCi5ykcqm&#10;jTesZ8ywfr3/8MGbw7TFmztC1mzL6UWZn8SzKZVjRtrOMwXZJCKS7e+2t3nWyvYNF2++E1a6iUbv&#10;bPTFrXAHZHuxmosiNuFjo/1tVH7flAFWnRASm5VikG18n/gIoZH4OCT/KoNv8ZcYURpdStsm12NX&#10;rw8f318+vv+wziPwGR77JDnsWi/GBOTxA4gNYqn2iUY8QHi4ELS86PZdcRBh9CqrfvAFruLaO0FT&#10;N8eBgcYXGfixlf5VHPWynF7oJ28f1Dd8aYE+xqA3/9EpHfDyZkMjmxrEpxfbeXQHz7ymtWxi0Of1&#10;Kag4SQD9Po4ynlT2v8+LZn22hXfhQx9jF/9yDpSfi/OsUvqXL2faDmJGPWXa3S9y4x98lOn+bNyo&#10;F8Sv8TZx6t2p7SfW8vanQXTAdI7N2/GZFMT2ju5H7POaeqA+0X/E1kGL+mWfdAgYuLahNFWdY9eI&#10;3wB6gOqqDhBgLHXEQKM/Pmq+s/kLsHELvX3mOClP22MnMSu6blL3ovSLYF3isB+8sEMMQNoNnXzX&#10;IZ57z53Q//Eff/Zaw680/vSnP9kH1rrn6oP7l3feiB311kOsvLGiduMrf0joL8IFlNmE5pce/UIv&#10;d/fHLzz0hjTtFNYvxhHtYF52boLtIxDd/lWIEH2Ne75cOvqKPLygz2f1cv0J47HAxcS5jzKqv6pa&#10;eRCbxJA09mdsVC8U8ZWH+eSVwPKuNlQXtF1v1444d72uFVsuMB/hu0YqqBOyJkDY6u3zjKMFyi6a&#10;3owf2mWa64847PYBfOivOgyomPnrL/LGnhhSL2Cc1R/bVh+4TKXpPVZkzqR/8qWG+UkFrK0jtWD3&#10;LjqYU9txUAwcaxNzji0aM7JvH8S/fG8qZ/xlxNjk+fgfdFziuI1+ntdP+z9+/OxN6D/96796PqH3&#10;PY8AUy7HdP640M3z2s9xjdjki5kZe6p3jD0+iDUCiV/HNfmcBydmL168nDy/8nnpL4GQYyzlOf0T&#10;HwdGea3J7Svq+kqdkvKRHT6g/WXEB2i8iJNo8Gb8IjP6VHeGmVkodJm+ANDJumDd1E1/wJtYxDls&#10;rv6fcwPbn9R9Prol5bRw6Dkg7Zk2qMx4czuw42sgZx9gvNnAdH2gj7z00OfSZsbO8/2LZ/BxkK/w&#10;Kj71e2FjZnPRc6BorhWPeF3mQ3BOOSbXL0nO2MqcGwtZw8jNGPOvtbCgt39FZTOVUSo+MSkv3ZaH&#10;l3JSC5IK+R8M66XPNEezeZ1+CI/GA+cimlcvXr6+3L3k2dD32YRmTms+oA8d4Ze0/HDsbAe69Fsd&#10;nwdQBvfxUFpQ6i2SciBpLGSsmBEeKgxHObSjZgd0Nt7/1XCHc/mfDc5tK/6eUH17+i02fNT7W29E&#10;dwLd5usJzTWYcxrxNf1eWLZJ6mzLzZdnIQmLAMvX4ZtpU2cmYctn1AdvLvmVckAI31XqzwMqG59p&#10;OwiXyqhYdBYqi2SpUD53RnvZEoTfPMNYmwcM3Z+p94kDKGF88MaFGfQhxddxiCQnFXZhaLwo50A6&#10;z3YU+F9gyUaFyvpQeW2OmB4dLZNypzdg22GyGmuFzydZWQgpjzkBschGsfVAqX8DsZNFHAwxSVO3&#10;Y1tooTdfu22jT8LmZMAgMieCIiy1hWVPUP4lN9ADNeA69Iyu+rTqTrC3iXrnR51jpgPgLbmC61wv&#10;2VtslSWpXtF2PEPpZh//6uOeBjMWXzjGkd1jDxIDTj4eALyTshHhn1xJV2HXUUg5osVUTN0UKtP6&#10;vR8eAvQJzgY0NW0cguCsI/5Mv6mqHgCtc/3QGr+9DsR+7e3gOt4P+ANlD5/qUrwCac6Y3+R3NI8U&#10;nb8sgXasC9d1gGmTwsvL75ExbfLH3KT0UI/5RA7P6LNs0l4IFaL1ANddqxVtMgLbp316Wbdobptt&#10;pB6ojNXpY9mkfDYw4BXs+Z1ysuG1mLWfu0t0se+N6I+XT2wU60KRzWBv6o1uNkbudDHnzVqfpGeD&#10;gJ9psqmXC7nZjJCrXPQ4Fkz2mSu2L/850Wcd5WKzF5Gk4KfZuEybNj6l1PPTdi7AGQPZhB0eNiTl&#10;H/ZpPbzkiSF5bwIpTfwS29Zjyz5oDeP4Adg+Kf66Dh9ly+XEpNA8aY8P9Blp1nShOYhL+s8XXxMX&#10;+IzS3Q2tlrthgTcj6vihEz8YFuhik7Y/bVWl+QHWqbQzG15WISEeVUU8QMA8G0qF7QKOleMirbY7&#10;MqL7C24h0HYEGK+JQWPNBVo2QHKhB+Km+4UYKf/hw0dvSlocH9zWmQui0ef4kI3seea39PEnju/f&#10;v81ddYwhLnZ1vMs4JO6SdXukRO9uBkqzytM+pR4r6kOAvuAO/PrIGOwmNJh20V+KufLuL29Uq14+&#10;uu/ICwHqpUqsaQ/znDFXXfjrPhp56m1cQFtpSOmNNbJNQSCxznEMvxev9GLPGlV2jA3JwFOwr8jV&#10;FkR8xG90UY9NZKgfrO2sx6MXHW4LKjIW0NUy46fzwfH3XCWW2WR17IXMrQCysde5uNqvKvsYxmsY&#10;24wPUtsWMm/YBOdO6B9//NGb0ehi44w7O7krmDWIZzzfswa6LfG/gA/Etv1PPTTawh3U9d3za/wg&#10;xVE0dd7Zd9MOHvSAV3ICfEQvsQGoo8zGH/yFyhPT6gFIq3MHxljmDWOGuRldzHXGev3c9ewA997f&#10;q552CRkb2FxtwSeN/V3fgYgpJR5Tj1+VLXYcgIXWJT+ol4RFGb4mJ9kztM1i4ugpX9B3xO1sNzFl&#10;HOol3zpvfRxRH/WO8oLnEz5M+cgdvsEOpkn58stjXtB2Avi15u9ggWy+dEXuoHvGuA/oF3RBiX6O&#10;8XBaF3r7RRzKZJd1/f175hDnDDz+iS+BtXZ+ZA367vJK84ZjM23m2cB80RvRjO0+aorzEOwwX5g3&#10;vfN+hpLck2/OxY/0OX60LcGuFx3vPeaIW9WZpz1+RjaSDA2PjwXUNz3wMVgxGeg4IAVdj03Zj8UN&#10;ncTHRB/AnvwTmiYdTCDaHoHA8kvIOGV9K425u/zSMV/eRI91x65yUTRQWc/hOJJEctZp/8efAXIp&#10;DQ2Vo7b6Mvc/6xyTX+bYk6t57zVHvna9AZCbDG+pRCbnJ+i/WkfMt8kUVOVaPuY4b13WefC27Gs8&#10;8YBdx3ZgZgRIiUfO+TQx1Eb2KGhnzgHZylbL9Nl+Vb1pkZZg6PqoTYP1IRVe1Th+mhDy7953Pz9/&#10;+WptRj/XfHmmYxSb0fAg6zUHVZJFT7ygH6qbJPoLjQFQXyi7T1yncwqnKQcOftDLh+tiI3CUQztq&#10;djj781vgr9Gx4v83hG/x7/eIw2+Bvc//Gvhb+7/rb/6cPgZevf6WG9GdCLfhqGMT85bT5L/WCA6w&#10;1ZM0eoMmGl13lfd7bJChCkplcwJwPsECe5HkE585SfCJEYsw9UqBer7kNl02ro/+/EVnBJLPSaUI&#10;WSDkGP8s7c1ieADkESaFJsYVItc5E/bhMZ+puDt1Ah/XKLtmeDZ+wHGYzWLg6A8fgmw7m9DIETPa&#10;04NRLk4jQr0FzR87OkmSHl5ciJs27W8+B36Lj4wyUgiJA3pP8uFdP/dVJQdnTn78ba9kHEsfVHOi&#10;Q5vaT/Bbh/iggbEQmzlh5WACQe9tXFTfgogtQG8R/mLluyHjE8pNpmnzAPzntDxn7MmD2zwnE2dU&#10;hfyY8adiLe16GiP7B238rA/l88mV4uQTGcnkIikXsq6fk1HfeSZe2xO9B1HzKJbdCLA+0Zb9jc+8&#10;U9+TMGBcEj38ybdVX4Nr/Yw7UuxQdwtRzVpALIwe48cYsu9igm6Z0X34Tso8ZGyIZaA+UL/Wh6Ej&#10;YOvkBV2jCpVVNKyTmNceUF12Ry+XhdSXz20ZPi6koRuW7oDnhS4u6IOdjihtglb6rrMpYN9djL+p&#10;Ci952+cChtdhYuk+26BdO3iNFsATnbFXOctMOXz+XPWmqx4/La9UVMcVPGB4ncYXEN6HkLYlJx9m&#10;FZRyvT+rzz/peMC/8H/2JjQ+v3yZO/e4aOQOaS4gXnLXxdj0n/qxSeS+Sl/SN/ta5c0lXRRhO/xZ&#10;03z3IZuNAy3Dj37WKF+4zlreuRzbNCRtdWtE63hBvtAxSn+CkY0t7nbkYs32RKOu9ZVze0a26It3&#10;xzgXlWBl8W+3wzrjeeZS/LXPqsYGiH388JwTF7KNnfUiOXLBxIKNhG5usgngONOP43t8YKzJlvoS&#10;Or57DLHesZGwrTelR467hdveuSAbnW6/TuOyBtC/c7dzefRqu+BvP6ILOpvM6GRTjzJ9gXz9KDiu&#10;M9cb16Z+LILyxIyxx5cgnz59uLz95Wf/idon9e2H9+8vHzWOqWfjkDb52d6KFReNd5J3Wz036U+B&#10;j+XH+QN6GPeMFWzwp1mqsi5vBFhecfg8zyJXe9xv45M3e7bx4DiK5/KFC9W5K0xF2tW2E0W305vt&#10;6SPq8Eki0T900ure0+bxx+uYeG1XwJ26+JWNpvEJxQK3e1tXbRff0Kmy+3x4y4MsfY3+nIPNnB97&#10;cNUny0h8P1/d7dPuly9zdye0bh4FxCN5xiiyHTPBxAIgrc7SgKMejP7eNUoda8+f//xn41v1OXZe&#10;vc4dzNjGj9eveIa9aPSptcV/5Nm4uH95f7mXDJ369u07xwI5n29JhnWRX2V53RFW1rqUJ26dN4zz&#10;j5ortBX5/gFr4wYgD9BvErIOaJ0n8FLuRs+OGGX+gHnUEfk5f0CnYlTwr2WUul+FGcOYlO+y3fOn&#10;AvX08RFn2RANftpCv7Imoc+xQCc+DcBnfWODOZwyMUqb8K/nQbsMiE+UaYtjutmAjh4JSwgTh93E&#10;K75Li2nIgNRBvyrPegsCHkvY1isbrfGp87tImfXPrljSrhhqx34KSA9MGR7WXcpAfapf9LePEV3D&#10;OVbILpB5P192qR9Ci/98wYpS+g0fPf4U7+g4vgCyL2rnbpMvQfni+uOHPGYD+PlnnTOojj6H7xet&#10;z3zZ80V+4xO60P3m++81r17L3/iDbV9juTT2JlBcb5Glfbk+AKmpP8lnnFEH33cef8QF3c+f4w/z&#10;hrhwrsmal7Y7OnIQXeiJNsZU4hWszfEnRkVLf1uXIP10rIXUGWknm4X2ffiFXtPpE/FEgHjgk/pc&#10;Ntb6K9u1kXFRu6own+xqzHtuur1Z002XDvw1r6A+WYfHRLA8jgeM2BWYz/zhuULpd1vDaqidpujx&#10;+aHncTG2vOYoJX+MtwPQQF1unlBfvriOM3rqPzRxLrvU+TxobHo8qar8HONA7FNmXLYOHcgXPD6c&#10;Q4FsiIe8N3fpM/cN8Um8yfuxHapDDaOBOZB+d1OsH5/dzyrTZ9DMb7/RQ3s0/rR2vHzFozheXp7f&#10;vfZm9B0b0jq2P3ux3RVtIxKTt/aI8YCvSnk8DW2lujEq+HjvNqXuFnJuOwyOJT4nxhkLHvHmUT15&#10;w1EO7ajZAf2/BRIv4vTX66ie3xP+Uv9+axv+Gvg92/6U/9Q9hV+Dzsun+J/Sw8r6hz2a4zafgryR&#10;d57mv6afRQ8olztu6zzoVxpW1WRU6ZzFQjt3fgdE0byp8cTvCdMuh9/gWdaL7xyA9BZmIQehFSxv&#10;50SDf8fhDb9SO+TPoU8KZfwAwn+AqdhXZlge8Lg8dUdfkMKHrRx0iqbBAqjsE/MNvGl9cPjEeW9r&#10;9fhA4AOYQOymO1MCKQeJXFTAa5oE0Mcif/gbmjWM/hD1ln+9kITgutFxlrePA/CdeYCdB3jAs2dF&#10;74mJFA6VZhz+ndQtaBvO9oHDJunwnNAHaumwGuUpYmuqhRCSgj45mIM8HhZ2Pssrj876dyxS5d37&#10;gLsvov+MO7iPpOeM0HmhKTFDNnYe07XD8kPvM1/9P/SQv0bXz8t5xpHbN/zysReKQDyc4qZ/sob6&#10;Ubse11O+lQIrr4RsipF3nJTuNsKX+p3eNu9tBxon04XE3Q1x5cFfQKz6fdEw+dRBy5zb/aCQ/EHz&#10;ydps3gSiYwePhZm/txDY83vbSgOO/G36Gl98TkzPfAftIf02KP4830/1jByvxWzA8cxgLqq4W+nD&#10;B+F7XUx/tFpiiSdc/HLHE7HhZ6/3PPNUF3yY6lrIGsja6DwnzciLlgtfoV5aZX1hiIcdK0Binw24&#10;YjY6uZhjvf1sn9jAgx4ZLrRy4dG7GtvXiTtjSJ/TB6TotV0IY9+oIql5qBs6aWFdOEkvdshjmxQM&#10;T/Kmn46dIOtv2+1xhL9dk0ceqE87UEWcYC0fQBlex9i6QWrSXm8WeVyrH3WRyuaQ7Q4/0OOm/dar&#10;9N0OVijmMk9tVMHrjWuig3rsHL5selXJBkk30dFMDHyXu3zkwp5yj1G0ozqQ9caS9Hxic0mIi2JR&#10;mQ3tj7Ybe/HZF5QeH5LV2LbnX7AdfUV8y8UeZSTTbhBf2Ex/ef/SvtNQ/PIGmfsyx1TGIpu8iLPh&#10;2DjudoAJl2VAoLFpzHaonJs17aPvHPABaI0TuogPiCxs1VGeXrgXAaeTtw3rTFpj5QUk6ZfzorcN&#10;gGU23is42Thj6xLTGSebqp7PPuABxbh8HF32UjT8A3Y/qWM9+emnn7IJ/fYX6+ROaDbt/SWK1jg2&#10;Dtkkv3vJJvQXr5GOoXThB2MWYF7xZQsbpqxL3sSTPrUsfui1Q9qcPqEdIDKUVety18Ty720B0A0d&#10;2o7tY/OMfvMpfrSZ8W4cXfFNnyt8sXmlCxobHOKjHoTuukkR3zczgPK2r3LTQGy3DgSIpefsuk5Q&#10;HRWuR/thnxjneE37meP0Sep2v5C1HiEeoJE80NTg8yjxbLSlR2BeYWspm1/tanwB+Fvnevp41lfz&#10;Kd/2d+MegKMyhV1Pr2U4DnVumnP4K++1fGTs/+pD4p21Bz0cWxkLlmFd1hoGPxvKPA8djcwDP86L&#10;fpl2yuPoFaKDMc/x179mkb7k+YPCeJUxRDsZa/LLazJf/Gl9lT7G/Is5lvMlnuNPY6LAKbIgLWZO&#10;1BeOG0a1Kcc52paYR1Yl6fOX5quNXQvFYzthBRI/fKCfBsmLjlthTtvrXo+l4WGu43J4gJ6Puk68&#10;bA1qhGAs9GVHeV7Kr2M2qevHL5eRS/uR2W0DWG1M2g6AWvS0PaXx4Xk3tH08AntbYmdiO3Cux5/m&#10;VbHqGYc9J8LLJWNe+USOt+R6rnWsT3zoU2+NKMtQpL488S3jLQLwxE5oIfoRV/g5/LbnmkD5dz34&#10;xgtQE+ynBPWmrfSrxp3yltVY/2hzNIb+YtxZIH1BW43IB6nDGP2bOlGUps/b76JL1/O7e3XYyzwn&#10;WseobEDn+dAaNJYzuL2aY9Zls1gY/9Oa2FY6+cOfa4CWNnBubwpEh2dC1PCqdwTWERuBoxzaUQM8&#10;Zvcvhd9Tz98CvtW/v5X9b4Xfav9r7Wv9Y/gtcEsOLJzLZ/jDNqJZDG7zaaZ4EqZ0BpORM1tmVRey&#10;AidRwGNeQL+qW6KhrjtxR+euG2jdjqmgTguwafFh1QmSTTlyx8nCQvmOfDazR1aJuu3ybNJfP83B&#10;YlCMUeusaPxZoQpLHFoLAsedplpm6A0IvHrljnQIrTjrOehn8Eb09sKQTVpE+VksyYPr0ydxLKK5&#10;yK09Iy+n6EGZhW4CB4NdFv4cOHLw8EEY/Yq1NY6eHlDMz4FQBwT4bROkHsIGlR/PInviOcNeX37k&#10;sQjkJHQDkV1nOXImpKq6TNJr9FmnXPKJ8apLe5bMI0BL8AZmXlYghE7WceJk1HGExgexhoEi5aTJ&#10;1pehEeNzPcnAyzmJ3fUQn+v+vI36QN3yNbSkB4/VKpnMI2De3wK1Ne20JZXdJnnWkzKgFr5qSQz1&#10;t/L175yaGW58mPxOCySWQPl8Qqw8VLgab+yZZ7AngPZj+sN6LJWT5OiuLQE8ls8c6thZejXfbJ/X&#10;0GBYurd0Hxu3gLrH0S6vMnAVh6EBe36HM71yxcKZr3Dm24F594W7M3QoznLI8YCL92xEc0c0yKYd&#10;xw9vtr3goulXPz+VO/2Qfa6TXl88cmeT9LDxxrEiP1kPcNJKxNsf9olqs6Rfc/GTk2ZOtH3hhE36&#10;T8DFOnw8foG7nLCp3nedDY8eEF99oTn6GveCuLyH4sd8yE7litaGPdoAjTKCo4d4sKKjXdVDOy5Y&#10;aq++G6zq0Gc74ltjQrZ8AV30xUz46pPllXFe6M0toS9GJ1bFtotNh/rUOoCLfzZw1VDrOejxybLI&#10;CW1XFuMvbXVR8y90Y+lCdCFjMWqVyQXztMWMotufHIM6NuhbBD2ObO8aac8n+c2zxVfb9MomM2Pz&#10;vevZyHCbZIphwJ3fUut2e+NDcN0utIxf47f7WfGo7+j0RrS/dHmWTTRs017xkDLmvCGmPH7waBH7&#10;6KUUZ6w6thU/9NBX0PlSpfbsuwBZHGrsECfspJRCiT4fB4aP9iCbL2u42z90gLqOD/L2a8A50wI+&#10;PxFfYiCfosJyK15DNG1kSevLmE2d5ZJ3vGin6g/eDfWi3vEZmcoCtA9cPKMHG8exAZsj+wDNau8p&#10;cycnG9E8lgM6a4jnmHQzHx2LiTHAOvn546dsekoAP6jDJzbfsrGX5zT3zszaNp/6BR7KgHqDiWB/&#10;sGNhxyBrQ8xGtroYYwuol4rGBeSOXDFaxvONtIiIdNNGnp1bP9PmrAlg1wfH9HPi7U1JYi5aj6eq&#10;tU+NPbQeh+260gL24ecP29t+HwPkT/kcb73cFvG5JNuuK49S/GHN9/gUZI7nnIE6689bIB0jSx3o&#10;WAwNgJ+X6ZUfgKuc51i6j0YnCHAccXx2XiHQtOuY11vZMg9+hck8uwzZlgFyikLqQoIhZesRlfaz&#10;nkk/tljXIbIuYrO/pvE6rHZ4XZZMNsmzXnCMJ8aNh69feY08Y5nHcoDcGQ3dY0T2+eKO423H2N19&#10;EFv2pzcVKe+NZp134MP9/cv4BEoT/npjlnYRb85hXJ+YZ9NV8/Z5ju3+shNeYgHizfSHtClNn5lG&#10;rVL8pcw6jq5uAJdOGpg4yG/PXdcfOJVTH7Ctonh8WEAn/MitOrVH/rsfoNPWoRs5vrGxSR28o29P&#10;C8SBcusMyHmu+b2APDzlo2/WODflACjSmjCc0Hr0cv+bljj4/II+JlU5sMWoth2SjE3YkpKBBxHx&#10;zxgmzzzzlxvQq0PgYx95vavDeiRHn3kswc9as8kB8HGOFJOhWxVZIwXFlFgTW+nKHc/EPpu8nlco&#10;kICP64xHzg9ooPuj/YJMFVNOH7bO+abYYVw80/x5+Sqb0Hf3fjY0Kc+MZsNbhqzPm+Csn+y1QOED&#10;EF29a1vAnjpHupgPSH3o9to8QrUza7+zhozv1B+ajnJoR83vCfbzhv9/KfweOm7Bt/r3t7L/rfD3&#10;tv8UfC2GX6tnhvxhz4h+CNtMeUQFuo9F6yFA98mO4DEvoF/VnVSxPhRqa8db4DorEnoxz8nLNb/y&#10;QzP64M5CnTyLNnLZyIYXkUkFWprsN4t41vYs8LEHXxg5GCpQqx/2Tu/Bqz6wKLtedaGNzg3Ku0P1&#10;PQqzqVzbZ7zS5+zWhi89SQ1PPvE9izPYTnSZA8nUcUAApM0pEBkOGId9xLM4097w9KBCZfXZRtTY&#10;TuUZJI0Lr+pUZvE/BpY/g0hI5gAXG22DNapc/8sLzTj2C2f98FYnUL/PAMVk2IS2sWE/cyLW0RhA&#10;btdbe7FJaiofoVHX/NQ7jhLPHw1V9tDrl9PKXYNrbF51Vps+T5+GHzn7aL6HUFu3oPTdtx3O9ebA&#10;lRMvfIvnBlpoA7RaNWSla30z7zlFB3lzXOGwGdrE2qyOgCp5i2m3VfQFGvMGnVO3QNlcTAExYrn1&#10;0tzyGI80HLtuGI5+TBJf0+9A58jj8HjdrT58rF/PNiiGFHrKna+hN9/ytwPjjk+tfd9xV6fGrqiO&#10;EBeDXvPzaA7udnj2LI+4AX33EvXiPy5UrdQgj/zy9Y0co0+9lqXZBmKQOKiuF3rMG5RtzUD++++/&#10;9x2J3uSeSl9cat5SfJ7bMTROcrc0ayx95jsX717admMOmNtBk//66CYuF9Ru1EB8zAUY+qiqHtJe&#10;RCU+7Zf4Ap089IXTd00dS6VsIvVCqe1iTcIv8tBrd0HcN3hjwG1UYeOzLfwWDRudW+1HgJgxfyj3&#10;j6Dggz+x5JgtOaXoU8Y04uI2EhVfeOU4GB7iEdu1s4N5xYfPLuvVmNRny0m/zz3Gdv0HKPuiUzRV&#10;u29Qh0baxKM4ru/ypp4+hB/M3XcAxxdv+Auk1pg+j2w3rLMBg695hil81H1UnDwfpA8E4AMoszFD&#10;PAHI1O2YtmcD/RMbmtJF+5kTQNuPxqbK8HkF1iV/SakvB3rRma6a2KoSu24TBfiLtHvygPWKN3GE&#10;31R/4lt4j/4zTJ7SogngP/qRWE3bZLPyVzh26AvKBZ+/TqwzBrLZWDnbUT+3Dkn1Tl4q7+iaydNP&#10;b9++9UY0m8hslvkuaPXF3cs8EzobtBkv1u8N6ImxoH5S5o9Yc6d+vrxAH/nD9sWPwchGtDyBbmrA&#10;uoa3etsm+EVUmXnyKZEyf/QUnEfe/cc6FD3REb48Zz9fJOJjxt9sXImftYj/A+jjEjDGGkU8WDfQ&#10;6HbphX/cAbgeU6BKb7pITzbRjr6k3ufF5CUHrPHn0viJXul0zirjN3nGJr6i03rQ2X6vLepgHmA8&#10;Aa7Xi7tv0Q3V//ex8QK0bYe9HdYvcKygN22dVF35ImgKNE/78oiC2K4+oL7t8ocOaqGlZMYN4Ft6&#10;pLu4xpGl4YMnetv/dAn15OFl/jfP+GaOScI2Q8uXL/5zYSHHEPg5fmedkLzGGHMBGn/aeXfPHdaZ&#10;E6yjzMFsZr+/vH/31vb50o+1kfUWvtV+p6ydcp01Qk3Bn/RBxzBjI20r+rXWrPBCU8EIF3z7cWy3&#10;CeAH0THNsia7muFl/lD8Gf7oaN/mmKQ5/AUBs0UOHnye/FREh9A9NmTimjZGr9uOHHnSkdvbAAJ8&#10;JjvKBFf1k9LXzQPoS3sCbIY/BsjxBRF+A91/8DrhMcg2KNVzXMB+07FZe2e7KohXOPSu+RLue8Gt&#10;Y0zpPIbGtOE5A2Ny0a0XqzIPCRnOXxVfYuw4C6XMfOx5fPLahWB4eRwMcyE0bBO/0Skkn7de9o0I&#10;QVaestB9rfIzdLEB7buheT40m9HcFc0mNOfIsZG4EZscs61Or7Qj88MxIGeZpLfiARx1voqA4nfa&#10;EHr2PEITs3n4DBzl0I6a3xMe8/9bYB9vf42ep+ApvX+E/W+B+vD3Atr+FD4Ge+ye4vPq9ff9s8KB&#10;J6r2LqiuPWWyAY+pgH5VtysUsEShpwg0Bfa6K0SRUlY6FvF1YjFoUJt3+rH4D4+QRdyrpcs2uHxW&#10;9/muJNcNDywFQspGgjv6xkKfxTI+2K5epdWfLIUB6ED9A6vrMXC9j9nj8fD7QC90OwHc94v8yvmO&#10;73UCSHuMkfezy2yaspCFf/yvftpgGLv2wkpiz/kBLLZ+IS/pbfwOP7CRkwdrwuetLfFDeX88DpE/&#10;UqC+77TqhmYqdc1THFw0qvNhQK7u5SSveTK0LeUCxZx/MQKcMU+RD2R70Nxhj4X93XBdtA6aPnwu&#10;Wwog/50uqBrjQMdFE2DFfYPS/Fk7gykfPLv+HcLT/G2ex+Dc/kLIm66pX0h8trG8w95O57Zybezp&#10;NdrUhpPZYOcvYLO4AzyQSj3LGa5FDOE5+HLReS239Fj/YYQkfoRA/jxPzpANyawBe1uKwO77LRrw&#10;0AblWQ/IeU5l3UldIHJn2QPc3w/qsS1fOBnmJPiLdMNDO9ik+1Un3l9A1mcuQkRXNTLcHf3580dv&#10;Lry6f23ZT59Yy+Wn3pyI+2frbFAgQHx4Ue2PrLU8Y5qUNfbYcCWesqk8855jay5Y713ni1/pc59S&#10;rwtTTIQ/65rvRFUZ3b2AwCd8I+/WKy1Gl4j1j6xScmD5WmeAdzj8U2LbvB4n+HI1dpAnv2QDaW82&#10;BfHTMsLlFDnV26fB0KgnRmwc85iSbB4To+I6Ng2gn1hnDEUXzc9GVNZBZNgIsI5P+YO/9H3icNap&#10;CK522iXpJc+xy3aQwW9qlJpv8gbUj36ABFkq6D/YXGd6NgWuYmQ1qWds4Td36zM2uCP/xQvJjH/c&#10;yenNd/Ehjp47XcgRE/UEisyXu+CQix+SjF1s2GBi91H+Oc7KExfQX/BPPXTqHWfZKjoGg/6ZrvqX&#10;DZy3v/zizRieL0yf+E4s6TzL3ILoEh95ITaNellC9bSz/R/+Y3Ni0eQL+W4eRjT1oArRrw9ypYPm&#10;n3qg8o5Y/RksLNkbLyAqYgfwWGIMjo5dF2Bbqy+y1sCy2wY7jusj8edPCflzQjaiGXvEiufTsuGa&#10;deiVy94kEnjdl658h5WxTRndfEHBH2Qyd1+qL/liLOMMQWHMGvCH8eZzzIlHUVUzZqO3/lvOqJfo&#10;R3zCAxBDfPXxfvQZ0DV6wht+6OSws+Kncu4wpX+P82nmg7/EQ//QqKtsfd3tEp8dy0MssAUNXm+2&#10;6EVbgMUnyHnyEX/8YGMTMN/MvzWHVY/sbtc2ZJN8nt2PPvzAqoB0k9mh5b2u+eiNjnhLmlfoeZnh&#10;BPi42siLdpbuNiVv0WV3+G1/xp/L+tAEJXGdYrDDqp/hADA2n2st8lgRP9Jc+7F+SUKxxTZtTB1K&#10;aC9jgy9xsUN/dBOZ+cMY4w5o5gzSNA/sFzy9voKmRoo/efSwDvpLQFfmF1j+9Y76WET3WXVGjlUa&#10;kHeq812u8o96r9EzhriLNF+6gNyNrSAQEISJy4CvI4p7xQkQdTydx/bBG39ChylJ4taxwhcfvls2&#10;labtiM/y3Cng8VCkT8RDW5fM2HNqiWna1OsjxMIU3e+Km3koK91tLfkHgNz1+Nqhcviw6wt2DaYu&#10;eeBRW5Yhozp4nLNmy9PHrnUdPC6ueO9xL6qo+ClP+0lFK9RPxk94JW85LApsQjQ2g1lrOJajkDh6&#10;e1bzRmx+FrfKHnusmbNB7JGMItGPsZ8W2QgTdMa5y9JRGmPcbdBYfnb/am1EP/e5A4/luBM7x5tn&#10;Hj9WGU1GQJoE8mPTpwZG73Dt8djBPFPH5+KT/z22uE2QoLu+WoGjHNpR83vC7udfA7+Hjlvwrf79&#10;rex/K/y97f818LUYe/X6Ix7NcZtHtDmQPzUHOEHaoYtTgUkHPKYC+lXdIWpgiXI6evb0bOsKIGvx&#10;5eLK6SP8PQDvGFpsZDE67LVcWIu7+N2h0xrHlPJzOtmkq3Y6PxW+GJtViQN/Nxn46ZU1th8E+NAU&#10;tM0auAGR9ZJuc2f0BkmCJSRBrzNCMeQswG/7pwXZyAFLL3jb7vrSAxrtkLapiz3y8V3qZBv+2EP3&#10;IW8Y/h4A7QL2qIIPhMbLOqNX5PCPzFMAD3JTOOSElNcJGmWzQE8aUmyUf0immmfSQuQODO0GHUQR&#10;uNMGqQHqX6FxKFzr5WC6KtyfyU59CkNPpb+tF5x1HqUAtDOYBzq624dKRUAhtaGF5QHqc82vM9Sf&#10;yJv5USivY4NXWxnJ6jjjLRjRJVdo/mb6COrziAu08quGBP+ykRujnnPDFzj879xBsDT0rLnjcnQi&#10;lzzrTU6SHZsNh/1KdkhHWWkuwFvzEBxvwZlnpxeB+HfQC3u+UF7AcWSslm+vuyFb6MXFNaqCD9V9&#10;ufB4C9GICTq9Ac0GmE6+2YRWyrOYP33WhaA3oXOBSdz9E8DvdML765x82p7oipkvNu/y/Py0I+sQ&#10;M6s087OOznJo3arzxqGQi4vcYZW7rLjIBfpojmwyoOM7X9i+ef3m8ur1a9O5EEbWGybosrVrQNZ+&#10;bGNwgYuMk/hdzCA54o3rByk6kKFd2ObYxwV0jnc5Tu22fNEsvo5j6uAjFtxhBg3dnIfk4pwL9vFH&#10;L9rJ85A/vs9zkYlRaMQya6ePZ+oTb0LKFq7iAqp9jLHtY62lD6oD2Odl7fKSlD8tPHWFxgBYPksv&#10;7Qdih3MXSsizForHfhGHnDd0E8HHcRGp851P3lRmkxey/EYXID5vYEhxnzPaOczGOjFyHXcmqd2+&#10;eGQeRFE8wXePm2y65MuGbCJii5jFf77oyFht7IC23VERidh7HLqfwy8m1YnPui7+MzAedcMdsoxl&#10;+srxUT15dIJWKYErFC39OP0EonSgdL7sQFf9RKZg/YwDYdcM0r3OdFp1iKVu07NDfXPqPrwRo5E1&#10;zwkLuw307HXNk2acpH7Rec24Cu1aN8CjU36c50Ln2dBvbY/N5zdvtKa8erX6BMjdvuOH3i8YR+pj&#10;5hHjlEfGMM6o9zrI5jV9LmhMG0PonpdKOz52REcfdeTxMDKAaTMeV4zsUuYmG339QqEyAK0P/2wo&#10;i8cF6iY2pJkNTCnmaeKGD7YjCA8GQ898TLk20V9+0paRy6N3xK5qrBK/roOA9ZthZOfLunWDCHZk&#10;Y82VgTXfNH/bblJ0FFHguPEa+4aNB92k+BCZ+NH8gvGv9Oqy7wOuGhSnacBZV/WASNMucMVCsPyh&#10;rMRjCr0jR8H9MuW978uTvmHcxT7j1McG6k3hTlDuUGbs4Uef159NNPjYZOZRXR6D0odfHz7kuMsj&#10;RtigpG9yrGa9TZmNaVLm8vsP73Vsfycdc05hn2RH+YzNjE+84s5VvqBDFnp8V1uZ33VawJqcscS6&#10;nF+leBMbG5JDfulQOxCmPYQTfbmOkA7aqTp8ozLRBw5jiWcLKW+MhvDEH8aUWzM2fAe+6zebwsKY&#10;HjjGQBosXr16DVM7zRfsv8CftKNlXTu7VeLFLv7ZR+Wh+y79GXvXPm1+yH6+OL4Nlcvx/xjHh7x4&#10;tjyAjHF8CVGoNtNst9o8jH3o6GacZm2KTOqxU1ro1wDtBXGfsfQYdCzWJ3PKbWk3TUSlrEvRw5z5&#10;PO0MD3HKHHC8RGdswsOGsc9pjPAD8RdMrIr0DYnsgJovL+7f+C5ob0TrnNzPcBfC61UReWFKnA+O&#10;OCUy8sfjD4mpqO3HYNVL9VpdVK6XNmni2DBIZnI2MuXQjprfE77Wjqdgl/utOr4GT/n3R9j/Fvh7&#10;2gYao1v4FHwrr1evP/LPCq8RqqbK18S9CAT2xRNw2SpQUkWkB99eY6BqI7D4VO91GkxWH2eceq1m&#10;Ks6C5zqRd/1bvfMctBevFiXxrDsa/JE8bSJOLO6AL0Kk1+0hflrNKEvj0oek9U6KvZwM6CSVlVmQ&#10;E4hnucAUdv1PopfElw5o2MLQo6AD0O4DbRTVEvqoLiD5YLO0yycjxQF48bvxW4A/SjaK/VsXGALq&#10;OHFDNv7LDvHiYCQ+y47+HviPNkazdc4BDuhd22D5D5lvA/MjN3najQ+FK70g/eEs+SGRWkOgvP4+&#10;4IqXgjITqNJ3MKXkYV84eruJwxgdVQZ4qE+StmRMRm5qzFJe6kIXjD7/4y9o0mbBcumD6r3C6U+L&#10;qJz5oZQZlUG89EJH20M8bIbn26FyfNKSVVYKrpPPKQewQV7pDXMH30Oof7dSI/kNbUa58/iOjfgE&#10;dtOIEyF9GOHEf8YmFwzV4ZNFKuEbPYf+IUFFt21wMZR5WXtHXfi7HtXHh5i6RwGXHsgcuNcD2Ad2&#10;GrDnz0BVnj236dGr8LTstZ0r4LFEPgwzbkk4WeWuIzYIuBsJ5C4nfmrLxeI8NoCLSJnnRPoZf5LC&#10;4z1UZq5++pANGDahX796Zd1Y9xrruOM3GJ/QCUD/xFyXTm+YSR4jH3Sh6jsCNRa80aFXL9iyxgrd&#10;z9KofuTn42u8eExZjXnc96Bs4AK6yK8NFMEeLxLI1IUSgG70/OcYwaY9FeJFt3nQw0V6bCJQ3YcN&#10;UjPbUH1w3mTV60Xb+bMo/GSjEntuh23Hvi9inE87o3JiqrrY5LibP57y8Ve8mMde/+sikNjCg1zj&#10;CSADvx2krNT/Bm9/jmMmUBmYOX6J26KFtMFRWLLxPXK0FQZEoOAHAE9ikbv2uQjlXMI8+kCci3M/&#10;bkSpNyVE8yb9xw9e81+yEcFF4XeaV1zgqg32W2+Wb8YX4wdexrwfS0A7hc8ZfyiURf4ciEfAuJ9V&#10;h+/eeGGzQzKMEfzOpg9jMw4i7bhgF1khf67JJg786ADIswaiF0zMjlihA12xkTUCQvkaS/Kxnw0j&#10;t1V12CaWQOeVFUwHq9p8ke2FNpD6QNpuvcLaNuLn+AoCbQuqIGVTl/ShbCG80JMCtAWgLQvZPGG8&#10;UyGhzm/clbT5AWTxgc1Q7oT+j//4j8uff/yzv/AiBt//8MPl3/7t3y5/+tOfvBFNHwCOm4Cx4S8z&#10;ZEjZ1Ue9IxQ++oNHerBhF5+F4unmsPVMv+3HKacprPb2C8Bu5iGPDdqHvran6xz5HjtlFG1LN/3s&#10;L2hmnU3bwjOWzZOxMPHFD+XRF18Zi1qTvZmcGDc2WYezAZk1sjozl9DRL5JoEzzR3nGRMnMDyBzK&#10;Y0PA9kXXLOp5+VclqvOmJzF222MXdIzs/9gA8Q0kP7zlix9UZ47BU12pCRzr6+gVP5673dW912/C&#10;lOvPmr8DjH/HXtgYog8el62WjcjRS/XEsQA9YyBjdl+P2hf9ggq5tRYI1SwUjLzsaK0k77kudNxV&#10;xgYp44HnQvNLAPou+vGVje782efdizyiBlm+eGPO/fTLz5j0eokfiUN8QN40ERhT9RWbdH9clA1r&#10;SD7tk+3Nfuc+sXYbVPQmu1JvrvOntcqrJdJBmzIGoHzmf5IQ5oOdUHsGwMu6GmdNlX6A/mmfYc8x&#10;Yk6RFz8vC+A79NqMFtth1Lk96LTe6LC0y5BSH/2hrbqBzsvdJ4OyFKHgV7/AcZUq/P8HOrbWf2w9&#10;BOLJcUHZTfUC0Wt3x0I1lhQz6SO3ybSkO1B2XyKgc8hfWR9nvbCsUkrQoru268+sk6phHSQ9xy1W&#10;co3h2MwxkD4AoovxhQHx6m2awp3nrRM/5Of47TZp7EkXlr3+kZNO+ojzKNZDbFo//mh8UaIHTeXk&#10;xHTysi3dd/dv5o7ol5fnwmecO0unW+fxWkh7AVLHzmM3x/W2f08fxiSw1/kmlvLJXttw+Fwdez+S&#10;Szm0o+b3BPxaY+kvxB3O5d8L0PuYfzucy380nH37I/Ep2OsfkzuXz+AV76mN6C5YTW/BUwYKj/OM&#10;XiXmmPQwx8SNLPP/nFL75VfqhdhAnp85W0HoOZxEKBOzL+W/y2LIlI1NcSjVIcBpzgTQYmLKTnUA&#10;ZdHNiqdUeS+40IYOoNt88mHVHchy6iUR90USkY/xmeJ46gIQetc2uPG1S85KZR9ftCTF1Fw45+dj&#10;WMwCrQ/bFsF/jugMb6H9aSqArQg4tY3hn9QyUppDEfFXKofNT8nOU5sT0vxZ4ZwIwCFax1tTALr1&#10;TqqPxe/yCag1vxYZGF2eOmvF96n3yYUqlz3lfbIfovuQGj7RYhkw3AeMH/XH6eA1jXfKt9powD9S&#10;fZhnuRYeaJGlfNQ55UQLXS2XYYPOCQ9V1fuUT2w+xKsKCbfXJ1HqJ+jl04vU0VBsLEedYjKnFB7v&#10;k7N9561XH1PnA7FwfWM7ZdA+6/3YQcIYbU7pDWgmjH7ycCR+oMquH2ydwLI3wBcOHh9jc/r9ij8q&#10;rmDXholr9bEL7nqI9xlyUXDwxA/SW3HRPOLEZiB8qTtgz+NbnMv8mxcs40rtWwepXwPIzVgLIOSI&#10;h89yqdmhGqj3ibeLBy2g1PLBHXaWvW9ujhXYJh9Iw65pKT8G1HXdKRe5c//dgta3vx1vtJisWZQl&#10;W8DmDZt5KmjOeSOaKk1QP/aB44zamjuWdJKrefdJF2g8tYMYsCHDxcDHD++82ee7ojkptn0MzJzw&#10;iW/6jUWfk3FssBDgG/x+RrL6hTsN2dB2GTHxFD9/5BmSsvXhgzcCfLdw0ccVfNXYkWli4DxeuF42&#10;vTE6MZwxiy+fuHNK4I2MU+wAU6DPeKVdbd2w+PiIffPBpdQXMNLpixL5QpmLm242oL+p+YWktd08&#10;Pq6YiUa7uEDCF8afLwrtVzBf5P3qfkMHNvylplL7pk8powFT9go8fkEXji+9gPYYASRM6ymjB/+i&#10;iH6kHgb09M5mIX7DQ1tkwz+Nxze02JRyyMEl+72DzfGgfY6rKn1MxC5y9FvudOaPrKjHvmOmAQA7&#10;vnmDRPaJO49KoK31PhuokvEcDt0XsdYp/0TnWY/4TP/hk2q8kfdMF7LoJ/ZssjB2c4ymT9Ie97eD&#10;gh1iFKCN3swQT+6C5y5rNjbz3O7I47/6TC9g/wUZddEfBGhj+8Lywpap445eEVQ3c0JV1jh+uQ+o&#10;IQ4WIxpwBs0/yLqxE/DTXw4on/PgIJKJavrmGf1CobLxwGl6JDEx77TLx3Tprj5TTSORzc+xH32q&#10;Z6yoSL35Vc5aNXNX9Le/vPVd0Pw54Yd3HyzHLyv+7b//2+X/+f//P5c//cuftAaxjklWL3Rwzkj/&#10;32t9o+wv06SOMfSRX498TB/y/Fvu/mSjK30nq6wrGhs+DcVPtzH9UzSQTB7Zbroytjq+qPecVF5R&#10;93jNJkBo/hM26QbtkPyXoGXd9/KdPobfsox3yVcPqqItfMTMX4jSk6rwWiL0JjmxxwJ89qk21TaP&#10;8ZTtK7pVQx1l/EFfiCMjArqhUZ9NyKDXgAH3qfUw/hWXseNz5sHGwIhuGyJnDfM5/vEaXqjw4ofL&#10;xeF1fITUo9F9R3nGP7TKMGLDL7rSqMFOxgP6zQ+4ElVJHYfhXwgoJTZsvlPPl8q2yvWO6tL/2IQf&#10;OUREJ2J0KWfLxJ+NKNE6BtLf4vOaxRqEf5CYwRkbrOUQ2UT14wG4M1p+8ggNzhcwyRDQCPHxxo8k&#10;YNwKscyja969fX/5wLo967H7lmOi9Sfu2Oixy34Ikcc+Orj6ZOMtw402W8R5IHKJAx9pL30RGyJ6&#10;Pk0PUjRf7lJOn6StylxB+rfXDvSp+1hI/BxyUsYl8VW64kqskZeMZ7V1QB9AMZrcj4Qn4z3tQ1/o&#10;UL1GTn0hY+wad4id63qvi+5v/Gh85KVjFNu2G1GMkLPvHhebrgXKdg7C75qt3trijCB220bPC9VV&#10;JmIjq4S6iLIG8QixnBNBzxpQf4gw40hCFqes2HL8QQP8xA+b0z+O7JTdj/ogzbOcpQFV6Laq0adP&#10;TBhE4ljE8EWX139kjdItZVkD8U8sxI/ENhLn9LE9XGAb1LmfNI41bv0nhfc/XL6741c7PLNfxyrZ&#10;Qye8/u8T96Gdkd7Njgus5/GrdMCp26MPnLSjB+BZXsQvlEDmDEAKNWXlpLNcqUk5tKPm94S25yn4&#10;vXh+C3yr3r+V/W+Fv6d9bD+GO5zLhVu8O3hW/8//+T+f3Ih+sLid4DEDlclB9DFHWOxBVo6Um4Yu&#10;/Z0mUbelLD6agb/CkReyz1ixLBdZLuhYcCD6xSay7CVPOvlZSL1wZgVDevTg3yAXoT5AwPdZfpDn&#10;wiI0byBQR/uNs7lgf4OsG17sVGIJPOwkFbP57ZvTeanxoujl0wu/IiN7gkM+BwQWezYG0Mf1IeA2&#10;6kQF+I7d5/qKDpLRAbJO+iRAMulD0VwXOQ6UvgjXIkpbaI0vGLS4FqPTNdcv80VbUJ+2MSjjuZtq&#10;xo/K+1jqgcIHa2JEfIfGyY4vGCZlwTfP8C4dSz/NwVE7m5aIDmTTITHxyYJO1OwvOswhQMGUlw+D&#10;+0ENQBdm7A/5AdcOD2BvVI8sJxLZSDju4KaOckUo40HttqL8O9Quya9s/Eg/HJU3ECvRX77QCaoO&#10;rL4LTUht20MkPkme8cBJrO/yUazh6ZyA14aMGWuHDumDH55bKN/xoaM7qVzzp+hSGb/Ey7h2g5gT&#10;0U//+4/fbBcNkcPfoGgTH48v0kHGTC7ASWc8DXZs2G/aMzKLNul1HjsumfYYVK7oZ/nJptsm1Kfo&#10;hz/tS3j3sXEb0PnQhl/OU1dd0de2AtCTGR0pXYEvNISdu9yVgD/RefhNPjalRe4ylovL/5HbIcXx&#10;dzxYepp3X0Z/4FrHt8Iex11/wbaEjZHrTqagoWdvn+l6yUONYcZm1nGtNj6utZ73B80vSJxM0y4f&#10;XhRTLpJo4+ePn5ReLi/vZp1jI0YXl6z7pHGXOGotYX4q9p1zrWN+kO3PcZkHtIgyG9H49uXzBx/r&#10;nn8Hr3yex4Skb+nvrLduK3c6qZ3o5GSdzSDuzmZDm3WMn+JT73kr9GaiZLmTsT/L9wn9jJE9fu2R&#10;0v0P6LJNjIis6+UPxx55RoHFwD5CT5pyMCzoKtYOeeC4CywX+z0m4B8/+/cdXVJC7F7wM8/yQJUB&#10;YsPzMNHB3Znw+IIeHdLpscrFjVL0SDz6OH4K5JH9BL2+uj0tJ+7uM5WdKuO1TP3lzVX+aAp/tCZz&#10;PPeXAfTdJ/WnNyCINfMyX0BgGwyNcUXbuWCavvCcxgf6Cf7ctf9ZgxMfZFj1n73h2phynCAutNN3&#10;5EkftM/cSKB2KxKOJ/VsLlD37t17bz6zeUhf+pnQWvRzFyl3uSYG9Bax5lnmrJe295Gxn3aQJi9e&#10;+eD+FQ+09BHzi82YzA00kt6/zJ2DzCNv9qk94VVMdEJFX0i9400fuN3oZ5Iyp6BLr48jquPROnxJ&#10;xJznD8KYW/xxkjSs/8rgmMbs88XujLduMjLAneqDtgO+oLc9IkQUoXnI2y4bzs7jgiqcDg8+4q/b&#10;C00YXuKVlC+03E760hh+nPA5uPliGx8Yq9QBHLvVo7RGpYxnYseYpY7H2fz7//33y3/8+39IJXdw&#10;8iuO15f/9q///fL/+++5G/qF4uM/kdSaQjz44zTPk2k/vrD5zIYa44344QXj+vWb175LjX7gywo2&#10;48h7k422S5qY+FdZS19o8NE4j3e12TT4HCXaPV+uaRxi86P6j7EqwVmT+Ll3+o08dM95R4p13002&#10;jyOmD0cRm2PH/IoVcwJ5y1n2iLKyjg0b5dglhvj7gZjNOmU96BTyhab9FGTzMT8hRw9yViqg7M0c&#10;ZboZim5ij07q4fX6oziYX41Ah/2Rjd7JSp3XXWWIPX1PRdZ32pZ6x9dtV7VSZB1DEKZB6zyjPuAl&#10;DpSJF/o9j+SfY606eLCBPn/ZSWyUxy9kHRr7kTr8aP/bB9dlLGCHMcVd9+RB7LjedvkChJhnHJBP&#10;0yWrNN0gfeLt3ZspR97HFfnhX+FoveVXrf4iju607/ihNqoP+dKZ+L/XOky8WF/QgzruOGW8E2t8&#10;+ix/GK/Pn7+8vP7++8u//OlftG7m0SCJU/odIIaMEdrL+QNlfYQHn1l73ATqExcgY4R1dnwWjccw&#10;MV56XPF4YuzwgoGucHeooDejPChfWFvR63R7yQ6PV/jkvoNPfki/N/gYW1LksYffSlfs5TfrKu3E&#10;NOua/fVaZjGvC26uGbCecZBxI72isMZyPEt7pQ89wqZI0VbkrFdgO/LV/D4Ws7YRP8UEg+hqfIXo&#10;6TyDLzrQrLwCRxdYZtCd6DqlwuwBwJME8Bqvl1lUlvXECbrS9GPqfc7gvoRT8WHfwHFivdBc/5T/&#10;hHB9+4l+k4z57HLqJOSYMT4zBvgSQmTG8fRR1gS8U1ngawhSMWaO0s74/Uy+qDsybBhEEH9ViRsS&#10;PQZY81njohNbsOCHO5a+wZLs+hyA4wRjWb5ABxxOQeKSNYU5wTHm2d3ry3evvr88f/VG54KvTPPc&#10;t/+Yka+Kv8+/RcuaJD2D3hwn9svakdLI9qkRR5RGb8Djkbm+AItJQT7rv8sWjDXXqs4SqfjdoevB&#10;Gdom4DGeHb6F57fAt+r9W9n/Vvh72/8WeMxH6E/5zwx4ciMaeGywfE15Yefb+VHLQpU1bWwkSTp5&#10;CV3Tr1LpU54J9ZgnXgxJ/bmXeZF2aRLihxa6ltG59HrxEy2OC8Vn/pS7SDheetcnmxPNela6PtL+&#10;yZdGSs6L/6KVqlQBSD6L/XDrNeXxwyd9lgDGtvkmFc+z+nR8+LNd5fYI3I/OhWa6CFBTHrrbqwrE&#10;LDqRsLxepINWMLDTja4buSmTnqH+Aa3f+VoL36Kv9ODd9QClc0IBUA6t/hwQ6sFz8D7UCxy09JH7&#10;SezWwQFq5H3AUgo/Irten+iI2DLQvNPiZn/xuiq6dr0Z26qXM3D6YKoDr4kWPeyFA/XZHO+BdwUc&#10;jupFBl+nBjDNmJN98gdtULp6QizCpAFTReJkEdbClc0QnD82a6aeKuKrF/Z3uaINyJDjz4sUnNiD&#10;O0TmGtaJh3UefVsE9nSnF5bdKS+e8Q0gZUz0bqBvgfLtdpfugTPN+YnLKl/VKXUp+muDE71cOB2r&#10;HWIum1BqoHqLB1yXnac4pJTFo/zX4nCt92lAo+9uQHPbpTd96/rRFcsHuN3jIym4jwevLppvbObk&#10;wIZe5opQaTbAsKd+1cm+2Xgpg45sRIpbfc9llr800sk0JnnMAPq8AXp3PPc2G2td1zSH5E8vljiO&#10;+UsvXWD4OPNpvmhyveYjdaLZnse2TyNWrNls7vNc4fdxkbZwsk3/q9Q4AGs+Crmotyxt0EWBN6z0&#10;arzLtyN2Es/GFMSWEM9tRh+iO23eZenFv9FvW4ZDf/p320gVDZtpX+KPPHUdC2sDaHQAlKn3F0vq&#10;H8rcvUZ/+oJ85gbsjtW46I1MLnynjC+2Oxdx0R+5+E89vLQpF8SUs9HAJlLusK+/bChnfI09X4gd&#10;CA/jI4/ZSF8DXvcl8PIlceA5oLkYdYOkrO0vMF7YLOi4Adig4UIbuscVovqA5o0sX8AxN555c6sx&#10;zPiQf/SB4tYNb/LEgLbRJqA+kMJTLM19JV7+a4Pw8dzpti1xRx7HEGC+h37oSbz7BQGAvIeZmkl7&#10;seE40pe+AM8xAXF+0ZdzAOYjbSXm0QMt84f+lQyGwAzqgNrun0UzX+GfPnfeOhHJ+Cg071ROkJhn&#10;aEYYaBuf4sljVfIMdPRDTz9uMRUxPuIr8y9t8K85HMB8srHMY1D40ul//+//ffn3f/+/Xp++f/P9&#10;5U//+q+Xf/nhBz8fmn5mrXr/9p31stnGRrT1aHygm/76wKOL5BcbbFigLfSRNwnZLJCf2ZBMf/Y4&#10;ZD58ladqQdpwgtLQ4T4YWeiKsPz77E09NkhUMfOGcam5Il74+qxSurL6utEa6AYlKrCRL1r4gshj&#10;WhXxV/OdmBNb0O0SHVmYbIeYZ+Opc9jjUWBfmEfylbxRL2944b9kM05n7nucZt3HPpklN7J+LVps&#10;FBkAyKHL8h4R4Ul7jvGD7jOY7hRJlEUf0DT9nHWKeLBWMW7YZKfvj+PDIYOi0NB6tCmQNP4dtpbs&#10;sGU+BvEL+a45JgiiN/LYA9LmA1hT+XIySjJf/MXTzGN/kaj+ia70I1CfuBu6m2LY4o+MxZmxzthQ&#10;OgIqqx/oV68xsvvylTDjY31RQztti40zvMoxg/HNuMr5eMayvPW64zuwRU87QcYP44iN9KyxgcTF&#10;DdUahm7qp+mxPeXhGuQlGL6VkoVXH3ZLqeeFsHKmOfaZb4lj9aVfYq6f6PDnSuH3MVIYLTNmmDOU&#10;xOd+U5ygl0b8s15sdqdfk5Y280Fy5KnnfIO4oROT+AnubTgg4zuVJlxB9RdiacpK6AfWV1Pha7Vt&#10;RGHJs2Gh96RK/CUHY4H4QBPaxyWbeDW/oz6kg7E6Y8GaaZ+zAvnm9YM2wi++qBJojOqTIY4f8PrY&#10;KKTGtfBrPNJzvONVXqzfPs57MxjKzD/3T8Y4453jF32RDXARkWHNYd7e3V+evXxzea655LVm1rrV&#10;NmvmHCz+B2kvNXZIiJ/QSaAf6S049AR9zE2NPx0Kp/jbspVHxkU+Jw/H0vH7QH37GvwlfL8nfKtd&#10;4Pe2/VvgH8GHx+Brsfxava8qfutG9LfCLlddpJn2Xh62VPyTFip/ri81Kltq7QH7wRtw+YotPllR&#10;cQA2+2zUexaoFRM+Rv+ip0p+QwMP+64avrRffDC5NPTBcDd/QPimoHwPaoesqKSzaO7dJsrkyAew&#10;D4sHC6mpB5ztAwctB5gDoV3zf23cUB2Wa77a8KLNa6pLJ6Xtu/41VjZawRdGPjHgYDX+qmt6gli9&#10;herABnDWefj30FaBurWROunufxENaWMOKk574lEem0kdAA3Y7TdP6rx4sF8dhcQicaW7SM1DJWWR&#10;kU9sDv23oLxA7cR+YgtS3sxfAf1r5rwfQP22DRiKA76baYPD/kFv+Yz6cL0tQLsyMHUnx9tGo8pL&#10;1yPQi7DHsPrJ3wLqvUmj/C7nOjzwO/74JEoXLSpADh+ZmLiGE+0x+7u9W/C1+tU+n5AzFlwcOGiw&#10;saEVmpBqZKb8GHiMoQMJ65EOt78NRPa2PHrLNxYfgC827NwQBrADfq39nkNTXd4dOdld1tV+PGJh&#10;imda12djjDwXftzlemxCZ9OAO9e8oaYXd4tyYUuZPyHCR3i6OSzlGifju1zjgpG7Wr2xilW3Czuc&#10;4ItBvJwz94LeY4yY2P5sdEiOdQafsNPNH5FyMTVrqNh8ot41ARnqONHHLptM2CGPHP4hY1Hxo5Bw&#10;4SdlEFtPzTF9RIHA5S0lpv1iGZuxdfDblnjNQkepCluO1abL7RB27XZfqEze/S+gTL7xoczFJv0s&#10;qTEbX3JBSz+ziZM+jr1DZ/uDcu9OLjQvVYrvZ/fjne/cfu54+8+jvFkl39U1bppkjHo1/uZTCmCL&#10;6OMzX3DwLFI2AV9wN458ZVNdajY/8DM60Qf2zix0ESuPQzc8MvC2TdXDmOBYxd3Q0DzeJMfGCBtQ&#10;iH6iLcjwUixoI/aA6kEvsMaigDUJvujNeG09/I3xDvWvbSrtTCcPEi904jfYC1VE8czPuKQDVLql&#10;Z9fldc55m3W8c5c7XwyFF1ttP2sXsaMfYu06QZeVTNmKp34HxgDtYCPaG64C+0pfKI+9+u3Ny/ET&#10;ffjBYuI/pWRDQEXGz9tffrn89NNPl//zf/6PU2LtjcOJE4BeNnqxSTugc7xg7H14/8E+MYe5u5E8&#10;zqMja91sRD5ncyBxbRzsp8o4o5LXgMa6EPenTW0b41kv+Jg/vruYuHxSTIav/Qw/iEb3w5TjB/ri&#10;T8siWC88AD7L1JVf1tEU/8hToflHrGoj/BnT6K486RofM152RJnH6PiUtfrwi9R3nY8sjUMP+qIf&#10;35xdYJ+s71QhoNkoQd8tWH4J2rYUeCfPWAPiz8HLXYJZp6nHsSSBY07VxtkWQNHnLY5h5xXoatPR&#10;m7tBQwOqy/wqM6btc/0X1BZzAj8dw5EB2fTyXIOvKKDd6KF/3FdsRHuMYwNZrYXihYeNZeJz2Mqm&#10;dfqXeXLvX4FQvn+lOcNaK75usPLlGnc5u4/d7tDdCqnEF2hei2U/4z4xCShj18d31dV3qpQLL2xL&#10;5oDG8SlAX/w4+hT9qEMnZeIrhokxQooFL82PyFuTP0mqp4gL9gNctPZx5wbxOXytLAC55zqrf+fL&#10;H/tNPE71rbO/AvfZ2KWuICuywzp82AbqC6ltjC+F1mcdkv0UJm3cI8cYNXl9qk5JyspjQ3FY42O1&#10;uzqiv3RSo9cEoe9ePuK1A6QzvWW00v7eif+r9HwpulbI+F/tU+xU0y8MJgT+s0SawS8ORA0RwD/p&#10;7R3ZuMq48ZdcmjsvX766PL9/dfmOjei50WONqQ2xc6aBgKKjT2TCAzR9DK50CHGz7QEZa6SFZMO7&#10;dDtV2QU76NwfDasdX4Fv4fnPDP/M7f9aH3t1+R//43989RnRwG8NROWqa+lUQj5LxGHnDE/bzSQn&#10;fQy6OBbO5WUbRcUdIJFwsjT1mfTNd1GDC1LT+N46UzeeoURHLBy8g9DCMrwLkBAN+hyUfCAvG1V6&#10;eZmZ0FTH0p+C42+WR+JcuQf9oHIoDDJnDPAVXfanYGcaWL7U7w1q1ycVI1pa5YDdr2VTafOLjxPK&#10;8aby9B0nT6XtUPke9Hc7O9TWLcSc9Y5qWUw69gGfvNFG/KucwLy8N7+s0jqHcCP2TZvf/T/Xu6iB&#10;g7prOzk5sV9DewDDPiqvdKC7F3+1CcduI4r5iP1bcO3TbU/2i8gzAtc+DFBP4k9OVhQLV1xDYpSa&#10;ptUrSj43nlvg+snvcLQscNbRcu8EjJ7Y4pULwM/rxKfrEMBY4uQRuk9oH1hLO3hZn/AvhWXra/Ji&#10;o94X8fDxht3ioQeS8mn02FMO/a65De5f8w1hwP7ZNvi4hvLdAup8Uqf8WYfjJ7w5vjagHkgMtpN+&#10;AX5zWEmOhDUbwq8e16TqaFEoT16IOdQ4puhQH3ueS4QLT2zgdec+UPvcpZQLRimBn7HCXN3GkT5E&#10;14WlTqy9mSFkM5N1oXfMdkPNz11WHr2ciFPnmKKcT+V91+vchUvZcraFj9wZzONEPtk/kI0qyvYz&#10;kXG7yC4dbksu4n23tsqAdTsXgNeeYM8JtSCxJoFKnCiLkvcV1C/igBLrxIetHeiJbrL4eMgtHtch&#10;O/XmZ4ylTdDTvvQBtPYLzVt+uN+tTM4eNsw3cWoZnsjTX7GPDV8Yf+ZLCvWZLqz4UgFb2Cb29AGP&#10;SuHOVcqsNWwK9vEp/Hkmj0PgTn7LqH/xo2MLW7Yv8Kfy2IbWcUIs/RN0LuBG1nczUmbMqew/mtMY&#10;yWNmoLERmcfPuN2zrqwY8CKNUT4M0BLj9ANArCoL0E42vOHpnf3UnefR0jV0eKpjh/AdY4EyhcQh&#10;bfdF+hcX9Fb7mI9CwHapsp/RR9DoOyA+fIbxKE8ddhCyv7JTiObA4hVEsz4PkrN8eXD+YoV+cXvF&#10;QAzws3Vq6fhJ22k3j7CYPpUfHM/eakz9+NOPl59+/Nkx58szYu0vvpC0rnzpUFuZFxkHjE18YrOR&#10;TQg2R0F4eQwQyB38bBg47rxwd9pGgt+Ol9K2r22M/dhNW+JT8/iSDXI2ZanLelh/4UNXNliPuB0o&#10;PqXgvvGOf8gh083eYuozd5XZ6tQO+Q8wj7LpmXFXwCZd6y9pRLeOgbZph2UvBcvattbxxsqVQy8W&#10;mifu5QFIa9+0Tf4psI+8lRopDCCLTyB627byQGeM+XEh6i9fx22w26/+A8orv3n0CnrYlBL/4lW+&#10;m7SVrU6QNZ6xGI9UD8uohb167Lv4AT6tSWXqfAyYNcHH9xkzz5hTvpszOmRR/uU4G96MO8YS6d0L&#10;Ns/uPf5sl7mqoeFfaYAqeF4I0cZa6zvzlTKErBP+sZdzFKFcsz+zzmDe7V9+pK5zqrw+x6NZOoaQ&#10;SQv/MsCPXdDzC11WnPrML+YOEdrneOb3IX7I7Drga18umanj01HY5lvrQeTW8V3xoG/YuHec3ez6&#10;dwNgGIg+kdCBrpE1XvKFYMG2RrYpfLeg9lNvpbHrt2IlKm0OUD+p1hK6Lbbo8GPuAbsP6J9s/N0Q&#10;hRmHVryg8ujk3AKTC8TqvgB9nGBdI9Y5n8ZrRnC2uBiw6T/rm5SXesB6NWKGRl7+iJ/x6S9PZcNf&#10;hDLvoHNe8OrV5d74+vL8/s3ly/N7nUPlGMd51FX7cEOKV1shuY42pm6+MVGmfEd6CyJfVLltGuRo&#10;gO6qF0dwZEIKLSVxlf4Hw1PtbHuAp/j+s0Nj8M8Ge9891X9e/b52R3ThLx0INV5n9jTZlLPEJX8L&#10;nraL/qSPwX6AAM7lZRtFxQ3yTZ+waXHqy1/6Gbo4ty5JeVkylfpAFZ74R5ryDocO7JvBZY4IjsAW&#10;K8dN712mafMA8T/L7lDWyhXLnX6egqg2a1oO2rT/sHYDkEVmaRwYPYX6vPsAHAfJg7/2D0i5tFvy&#10;LRfK2/671neA5am6gbRp19s2VhcHN34y7RMz5WvC/mm8Ybt+H/5s+kwbIcGhd2+rkyvarXr0QFoH&#10;XB3gy3MLrqIltsa0ur2xsfXNVRxU7/b65MNGeT8AaLv/V9Dy2C3uUH8Krt94fcItP61LWN+NE1f3&#10;zbRj9yAiw0XhEaitTtciH7Y/sk3PgGw3W+qAJCOvfE8i7Ynfern/csLs+WeD11CaZR+xDXAiJoYp&#10;HWAyr6/IA+VZqFfeOZmMfNpjuOJ9GtrO24CO2H8MUu+cyztAd/zNc/g0tZZ42r64qG++fCWowVle&#10;pp2njWhOp5mHHn1fdKEt1JUmBdMR4nCBj+3P9jfPY+XZlQAX0P75rF5s7HGnICfanIqj05uSUuQN&#10;HS605aef+aj0xR1/CMY6lrse2aC7v+/d1fJberg75J67Q17wrMtc+PvilwtoyULzT+dFB1Yc5DKb&#10;MbLsxzOU3nUPP0mPteJon+mS7SbmAusAE5PGZSxi0p/LB2ypbe4B0Sw5VchiD/3ZKEv7+niC2q2N&#10;rOPpQWBvDzxsEuRu4o8us1G21v5TE5C1/PjicTAIOM7CrNdZw6ipHL7ZP+Xtj+zxIo7QsU8/YTjt&#10;oFbjgS8NZrOPx2342c/e3KBfP14+Cj+D0DR2GBfkGYjcvUycgB6n0J0NhxwLKTMGGRs0znXyH++X&#10;3974EF0vxmS+mODxFvBMvJXplyL588m0tTZdFhAn+IkTbQwGbGNk6BM22Nlop7/Qm81TYpVzAKDx&#10;RacvavWq70CO26Im6E4jk3FAO0jxx1+g4NfIOhleax67lEMrPXU8hztjl/bBEz/si3Bvn2M26Y5T&#10;vfhsgTr3X8Y/5cbjiAl1bcu1XdymPiA/pq95ZjBfbPz800+XH3/8UfH+BXb/OeGbN6/9fOjXr3WB&#10;f59nffuOZn4CPX2AzmwEaqyp/ocfvpdfzy7v3r81DR+R8ZiQYh+7BI2j22W/D9/9ayNQtLifuKED&#10;xO+2hQS03MSFucsjNLoOIV87O57BfMksfYWegzmeguroJkr5s7EqOSFzg7ZzPokUa4PX4GmP9Uzf&#10;1hb6Ozdr61o3HoJHmwo9biMPXTnYoieqnK/cngddX0ZB7Z/BNoReI4c/tPpt0gLamvUU/sx/5nTX&#10;AftCDe8Rtv4tDqUXvAE/42X5vvFJ68pfySqP3oyjQOWKwD5fQifNOsgawZyjPfZR/dyxab3i9d21&#10;zA/7qGM4x/uPn8yLPsYBXzje3+cP1TjA8SUkcn5u/ef8weGHD6zvWtcVK5lfvvvLDfuGOXROPyoe&#10;PiaIP3ffUzdx1Cv+ooO5cfhcvWxQ46PjuoWt0P56ChxDvdsH7XsVhiPtsJpNV+IMuoCKQOktTrxd&#10;Fh1dbpcFY/e2nylDz7ihfw7eqbWvx3kOdqV3GY8v8Nde1wDAfgp9/IcEy9QB4Tt4b0Hksz6Q9+Pn&#10;cAHd+Ee6ZFXHmwG72sJ6wdzK/ApEBjGn1k/dQYtNyqTEU4kgOqOHlNjxJ7bevB86fdzrS9qODmry&#10;mDEdZzhjZhywxWWDOsdEl7ia8vL5tJqCacqcM3v8Mk7RK/2KgM9do0d0HXf4X5A7zaU7Hsvx4v7y&#10;HeeG/sImv5QrepxM29AFDWOqNQ1Av4nTtm+B3QZ9ZO8ljwqwY8RogfQvRu3D5LGbkrhK/4Oh7XgM&#10;WvcUz38F+Gdu/9f62EeXpzaiEe7k/y2BqOw5ZeAnz4lSyo/B03bxL+lj0JPQwrm8bEsRPh0+Bnyi&#10;Bw2y0yyOzfsA41TIC/oAvptXEPrwmSXl3OlW+jUCbX/LqXNWoIzf0gEb+UEXBnbZQvM5HPDxWAwf&#10;yuDTgSYZ5FkyW/0us8NZl53YUFSqzVdeoHkORubb9Da/dK486SELkL86odjqgN613mAAAP/0SURB&#10;VNLbfy2fIfrx9uFLtarjRIj0NvokRylwcmFBeanHzxUDT55DqHrKn7wTXBmfDr7qK0A/TiaH+E1Q&#10;HZK3jiOuGDks1AYn2ZxI5Jtyn4QKEdkRYv1b+k6wxu8AfMWcqGy+CJY3+KWsT+LgOb38Hh1hT9yN&#10;lCGOnd8MI/+Yjto/t2GHRW+Cvinga06Cp80blPaUbiAnUOi9Rn3mrcJT8kBkNjsWRU72Zx7Xn/DC&#10;l/qDDu0hlH7VwtGRqqYPwXQ+hveM+vTLY3r8N+agdZSFTwEj5opPznKN78OICapzwmkpFFXMJsDL&#10;ucDzH8zpotGPXrE+pGATn970Y3QFuIjt2sKG40ddZHIxTTl3M1uL48tGIheiXKxDp61qrfVlsww+&#10;Npwul7vnOuG+yx2t3kDUybc3YWQPV3whbD2JGWAX8+HyATr5v9PJveQLyHHhzcXZGpv2ScdS1feO&#10;NJy5+rILNvoopfCcwLomJWser+/hdbUrUgcyf+DfY0n7AGw77mMLnvpTmeoBkOMinxL1xOcVm/rT&#10;VjC+qU555NmlyIoT1+hv9FiXYi2q+Wuj8sXyFko3u/DDh0+Xd+/fe4OZtvGIDTYx9nbS9+RJ6Yfc&#10;VS9fmQduHxthswn4gj+8UtzEv/sBQCcHD+3zEJ8eiztHGxx76X3vTejc/dz4kvKFCOMYYOxx8Rhf&#10;cly3fvVd27B8iFGX4YEfHja7jy8J0pdg5c7xtX++GIeYOgCboTOuDoDPGz+y1THljSLfzaaX5YKU&#10;0eHNJb1Qbx5eUhTb4aWSbsDN+grs+V1m5dGtNO2Jf5TLPxlhdHUDOnoPfUDokXPbbUdlVatkftr+&#10;QePs519+vvz8889+bBBjDBnuaOMOs+9/+P7y5s0bb0QzRgD0gtigP7oxfffyxeX16zdqx+fLL29/&#10;ZoFYfbb7Zn/xxRi/W+94yF9aVGgbi/Tj4rWc+o+GIaT567nAFysjl37Lpkx1dAwChw8dK9GLfNvI&#10;2O6XLAXrUlqZIorc//pg/tFP+LD/kgogj9/e0OEYgozqare+Vm9ll3yUXMlUDmU9x9XHVTyBs43q&#10;XvJWEdkHCJDlpbL5nS9L9GRsZIwaRffIo7/UntqCr/lDHz6Sv/aTKvfnxAOAvu5INi9EV7nOeXik&#10;z8dRfBG2fkfL64WN8pUe+Yf+Lj1DY/OtG9Hf8WgOpaxhrOeVwXXaxp8TekypjIznhY6qrK/99Ys3&#10;3agTMPY9P8T3aR4RJmcdD8YXf7waW590LFYMHRd8j89Ne+530NM++yY7mU9E4i+HthFFzaPbylA+&#10;PJNZ9lOEjzirPCyUkyRNH6qPHMTQrV/KIc2wMHiMCElbl/VwaMMH5Jwy/tAn9YXEhgTREynq0RAb&#10;JpnmX2MISyz/taw/nT+D24OeVeYja4oLJrB2oI/xkLlAnznv8aC1BhQ98TnGaxFXrmkbzyO+2Y70&#10;c266y3G8dz8SN9vKhjHDiL8J4NEcrM1fFBc/i1952sCz+nEE390vtMHtELs40N+xoWqN+S8+F+JR&#10;UDzeg2dCv3iZPwZ94U1o2Rft+cvXOQZwHrK1xT5iG71CwPV5DxAb2kV2eE7pGY5YCN3F6etp3vQV&#10;1AG3nzQyzetj/BBn6X8wtB23YKc/xvNfAf5Z296+LT4GPsv5X//rf/2/Z4EicCxmvy0Yld/TyRq8&#10;4B1T5gE8bTcLHOlj4IPnBufysm2/hH4dGn0QaVqe4bOs8qwGfpGHhrD9ZiHlJBQ6n0nDD2jB33UO&#10;PgZHHenw+yCwy8/iqjyL+Lkfy1fwQeiJGD8mhwzYk7SFKiuzeHeZHUqvngev8alt28F1vDV4eBUq&#10;0xQgTxt94NHLJz3QkRW9vDdtCGgfsOvcIQcu6h6iRcbGjjutsMejKbqxT1p6432WB3bZ5n0wtHwO&#10;xgDysUc8TDJ/T3pVMO0ck1vgseZc4twT5GL9LXBgtp2x5QsjKuDfYhc8fGh7Fgz9hU5uuasSvbWJ&#10;Xm9SccIyJy2ts15SytBXXaqKYaHAgT0n30bZJQXwrXrD+RCo2+2fsTxnaLt9J6ZiBSSWh12AvMvK&#10;++ROL9M2f8MI74EmCOrbY3D4ecbAUX8bUtX2Thx2+RwADGlzymedT9lgXk+jlv6Oh+i8DeXlFbtn&#10;1Cc8Hifpx1t9eROGHt+ip5D+od8YR7N++O3TaZWzhnJhyV2mhIg/JOOPiNjgk7D54e4YRsp3Mc/c&#10;osydSthlDHCHnC8apYcZB90bvtxBB89slrzkJ4a+k1oXuN5QUU623G4hEFvz6AKlQDbYZgN6YtTY&#10;k/fP0GejAPAFvuqZp9iD7p9Aqg698KKTcVzb6IsdNq/QxxqCHav0+rOD47z5sKe0zyD9QC5eFU+9&#10;drmrO+FA8eBP2xEJZHmONhfiiYfbrH7ompryM99N8+rVK9Pof+5Qu1cfA4wVjwmbOeLnGvWFf14+&#10;G8Spgz6xrI+A3Yk8X0CwieDN39EJr7K+g4f25c7qtntvK7rC/4mxJxpfQvh5ouofdKCT0BE/bCDb&#10;ZwmnjegcHB/pc4T4UoUvMxhD9imu2xegutDz6j4xA1/yPEb5kbGQO2GZn+ShIQ+2nvw+ToDQjnEK&#10;H3OSMv1I+/bxCk9hl6EP+CZVJAM0X6Tvxgag+PyIlH4WeOyIl80gvhAKMhfxB57wGcSHXsaCL/6V&#10;Ik/80Y5JfZoVqI9u28jmAlw4KW2xDwPQ3KTRw/GT/qJcXdXnescwY5A/C6Tfw4NE4hK7v/qOSza8&#10;SKH5ywTiqzdfyOSXFpnTbr94rEVl+vvV63t/McbGRO7WFypueEu9vwiRPp9TSJb+87GTNhoT7/oP&#10;cpzol20HpI4+2ufWVbsl57YzftkISieER12GPh7JUL2xn1iFkAQd8OF7kXkE35jK+F6CY8P+4b9i&#10;oz5CX/rimAddD3f/oYOrHZLxho54waVX9NpFrrz0Rb8ApD30Ve2mUYypw/fqIT34xu4g9qDjL+mB&#10;ZnWfJR9CdQBkd10g0PYi440jjQVi6/E8/liP0PbdJvCwf+hhTUEOnJ/go0Pl8MV/Gq2c25G7gONP&#10;NAXcxtLJWz4xXPzQeU09NPzYEVsACesyJbnIyM1xXnMDOfy0jMckuqVLY5o169nzO82plzoe3Vvm&#10;3ft3+SNiMXNc4Iujjx/4E9pfcxzhGKA8PN6g44s7HVtkxvMvbZ6xahfjI+0DZTF1bhssGlvi8XoJ&#10;+QY8Ql7QGBV6nrbT2qc9JzQQE7lHkRiZ5M8DDl69affMA+i0Dd9bBkoznSqlRwzEB4rXawe+jK8F&#10;97NS99eGyNQmWLAuxZtHSAB7/ZnvMWgd3M7rzRjFrcatX/7nuEP7WD9Y55QnJhyLlPp4ZVnG8XW/&#10;AC263SqkXukaFwe0LW0HfRQ85slaL5Tnmeq+G1oD6cuvrPnSeVFc0MuYRycv6fMeAHqVYt1eiC99&#10;8Z1/nffpw6fLe415vpjhRonnd/c6d3t1efnqtY5TrzXe2YjW+v6CcxGdm/j86ujL6qOtByR/3Vbl&#10;p6vqh/NOpu/1wveCaUWVe87mJgk9vcMa0BgxjEzz+rC8uUv/gwF/HKfxbccdzuX/anCOzT8DFs7l&#10;M3h03rojupO/KfCYovJ8rf4mSCRT95rHmkbfUw0IZ/GhHVOYpC4FcgFwRSmjfV3tgUK+/jcvXHyg&#10;q7IQFJK/1pdGQS2oTq9j6RrKJrNkB67p4eOEQEvrKhd9wiDsJD/kBkSDzkb4Y1D+Xe81HAfHvR69&#10;tbnnb0EW/wOWjgnY2jheKqLP6PyQtzx1e7ulVNEhdWnkggF8n6xgr9tPPm7BsYjCc418uM5ZPpMW&#10;AfQ7duOcuU88K0Zi4SQHMjQw8Tr4K3MF0JCrbpOG1xfR13gVjEcAHcDyG9kV89Zu7bN91UxbYmvq&#10;Q9ikAtEVcC1vy4WOTi48Xdrq3CdzIrRiJ7CdrW2RUwzRl/cGKdl3HdnbBq8fo2LZgi8kg/3jzQmX&#10;6s0jml+toyzsxoCJNwBZ6r0ZvubC6EV+/BLRdSqNn8LGFljqr+0gJm1TEkw1vjoVg31+BL5WX4Xx&#10;mfzBG7lNVlnsnvXRpjONMui2u5GUQ38KWv81vkJ0Tv+dZBzrGE86wbZPW/pAjr4pv+syXtn0o8Rp&#10;J3c6kLLJwK9mvCHKP+J7PmUjEb3+oyIu/tz+jAvAGw7cqcQFc8eQZLMJoePCtIlNUe4uZB3gOAKv&#10;/8RIJ9m+00oILT875M/ujs09eGgiG5nd3MCen8/KSTpOTgweXpiE7hDwUn3j1TZwJwrn9tEVmmMn&#10;3NtagFYbe/5qDRo5qlwPjXgPb30A8Mubv2pbyscFEezoNV2F6q0tePGbTfXWcafn69evvSECDxtm&#10;3QTjCwL6y/FV//jCFz2Om2ypH7IpzhcR9Zd2JAYpT3zmApF8/kTwix97gC8og44/bPrxjO/6mX7L&#10;Jux+R6bbI/VcBMLD+OhmmYdtTNuHtgvf2z/2aRDwWFcWv7o5Iqrl902xwHxZMTHLxW7676MuFokV&#10;bUBz2+z+pe9mrFqH5wn+Wanr4T3sCLAvnvYxcajf1bu3yUYNhx7zjh/QK+s2jcCySZ0SNnDZnOWx&#10;HQA2oufox4wJymlTU7zhOBB7A1u2gM3yYJ1NtAUiU4Vb6Y+QSey3YpI4wjc6oAtZexjDUO3rqkuf&#10;Jl7f+c8F37977w0v/7mfOP3liHQTZzbDmBfIBtIPtdM+wT53yWdDm7H9a57P6XGZZ3oD8KEXWfJL&#10;7yTQSpcXi74D9Y2/8/SBWyh2yTFWGYuqgrDxZ31N++IP8aCtlOsL/UabWRe8ocRaP3WsvZ+8KZg1&#10;Fagf+rAX4Avxdw1Bsj7sfndtbp0y4R+sTwdm07V05JrvcWNHfSR8x4dlAOp3XTtCUyb+mPsAyNVV&#10;OGSPPDxJnUXVIGMsNogfadFr6ugeyaGnjzDQuBGvxCPjD1x+oGfy3hRDh3TVH+tUvvEDRXBd5ehE&#10;zgHPY4MeRg6sDtMnBVxvg9K7Qlm/P9s/xhU2GEv+okjjivbwOBk/UuvV3eX19689tj1mBvlCjP8B&#10;YI3FBF+UEVOj9GODYyO++QuiOW7EV7UJ33xuO/3s0Tqf+lDr47fBhNsw8Wh140O6I0b3smMzSHxt&#10;znWWXn4A0PG3eWMKpgGtNyjrtWD0077mrXNskSHWHieiQ2Oc0NeMFY5r0JBbdoU2UX2C8uwIbY0p&#10;db6oac7IGMbmU1Cb5XOqN1qWPcZE86rwYziIaQpw6p3jQ32KHhRlzal+1xMTF2u34+AAbAHUI/Ng&#10;Do8+cymOHAm9Cf2FX1oJVc+d0Lg5xlRuGzKOC7Ig/flyCXaOT+913vRB559y/XL3+o03nnk29Mt7&#10;zqM03jnWaA7xaA4e15EvstKuzmWjCD6Po80xZxiXBMrI77SHNKRVLRBVfl2PEb+Gidp88pqY6MNU&#10;eFkDgJFtHpmUxFn6Hwxtz9fgW3j+M8M/avs7T3c4+/q1Pvbo3DeiqzST9drALUW3+HZ4qq6QZ2GK&#10;T+qxYCuy5QVb+JiGqKaBWsSYyKbWJn7N4rktojp8LHp5vaiqePC4Igut80mGKXWDVPIqU+k9qIM9&#10;cbkFeO0TGOVzEnDoLhaaP9K0xT/V5ignaIdLcunCPrDrg8d24Z2TLaA8O+85LaR8LI4ALfHJj088&#10;tTD7gLPVT7rDHh/HQGqtezOX+qA5VYYHrP5RMX7lbhRO8rkzgP6ojdHgcnUsUFX1FWrjDGe+bwHz&#10;IzJilLP5MH6oG+pPdV/1n14c5KCBHOiImZIc9AaRNb/QJ1CjE6CuPE55KT0uno8290Q7Z7uBxUMH&#10;6Z2T96Ofg2YxfJqLqTPUN2paa1uTLtx8o5zHAMwdWjoR5memHjd6VaaQ2OQkMWMrevR2KmYbjw8m&#10;Tn0QmeqrbtYbr03Syya4eae+fNQx9hsXwPacubZlgqH5gwYfF/DEsL4U0a2M+Uo7A7TatU+DueBV&#10;fQeiAFv2S+B5q74HHtNdeLJ+o+++AJVZNBXxp/qK6bdDDriqV58C9Ik1KIEfbP/v/GeEx/Invtps&#10;Gaje1tkGG4RaQ/e6HdELVEegurmAiN+EG05T1oY0Y5i+59nK+CmceKAufck6kItAgI1H7l4CoPXi&#10;EGyZ/uXntO/evrUn/CyeTZP3H977LhDuIONOaTaNsMUFEyfqexs4POJRx2Z9CW/8IaXOF62zseJ4&#10;SzZj7JnveM2d23Ms0As+sBsY1j0XuuTxY8XYx+nEk/lN1Hj5LT7rVMqmJGzk0UHexwViqUL1AfSL&#10;2yKbAPxuj7C2vWbP2IEG0jb8ph5+NsZqHx13d2yUfef+oZ98nJStxCebB24DvlgzuvnEcfyYtWWQ&#10;+GSDNbHGDnoSv+qLL2yAvxJ2sw66x620dzORLz3Sb+inTdl8fsndqq/4E7hu9BGrrEfcSc+dcvRD&#10;44BuEN6jTDsC5D3Gv3vun9J6c0Qvxg7tDA/xRShz/IhPxhwoBZfv+KMixZ2xyvGk5zXVgxyFtjub&#10;EqlEzjZYSqeMXtLENzGlDHA+0S8RzKPYAG0rEB3HeO8YaQwaE/uInk/cwTjtERD/bsjiezDHuCNP&#10;LIgPfZA2S1nioVyP2+DeDnwA0O9nCYu2Yil5ytThA/lsvqQvQbSzNvArDY59+F/9+Od5M2sRdMYQ&#10;X2CxifXv//ffL//x5z/75//0ldepWV/u7p77kRz9kgbbACkIDz76TzLnDk1svpCcPDMPvzTwr0fw&#10;S1AZ0sRcsWfN2XSCUuZz4JYXEl+l2ALPdehI/zOXpE+v8hrchGPsYx8ZU8cHiMQR//CVu7t3uxm7&#10;GTP2QXU+Z0KhwGuXdKhVq88tp/GBLDrBgnlnjjsmOBmXXAfiD7GlvnZapn4H+jcK4ofrr1lGxzH2&#10;lg7SoVEf+ZTgpepsjzL++5zTx4/IhV+x0dxQkEzz+FA7oWfM1JatHTnpoW2Q7MPUeV3T+AR8PNTY&#10;AgFiS73bJHbkfdekEGB+Mk/rF2Ddm6+l06fcTFT7tEvhXOMJgF5oHvnc+a/+4Rnlaq/1+6is/iA2&#10;vEQjDth4+wtz77Pb8erVG9vyM//lL19G8wsFtINH//NlOONF1Ez5tH1izZdAzNvNRfH2PIBjSRA9&#10;yLbdvj7EZ+mlrSjA1zMumLLPvQddZix4PKg8rBwvGmPQcbSJyNQHgDzrkDKuy7jhuJ+1kfnmm12Q&#10;JQYStX7mqeMfub2v7I/GKbrA/vIDXPXDk7VbfbjVgztgI2s/6/61HfyEXj9al0z6sTautQbg7dgB&#10;pcY2fPzqcd128CO2CUIiqLVVn6inF5Fv21wrPegijtXf+pYtKWXtE1JyrlF9+uOIX2XNKy7OHL7o&#10;/OfXLxwLOHtW331hU5p5KmTef8Gu7OlcAf2sE/6TX7mZP9LMMdfHKgm9e88vCpj7sqfj5N3LV954&#10;ZjOaucYjOvg1gf8bwDQds8Yvj336XanHi2jts2vArySsQYlH2uzX0ArRLX+obwzMC6BIn8SO9qm9&#10;ocAbfnhdVjJmB4iiwPV/PKTdX7f9LTz/meEfuf2M787fHfa+fcp/X2XxaA6XHoFd2VPwLTy3wAsZ&#10;0wJxdNSe8GHTzmAhv7oZewRk0q2cbMuBLK6hIYtG64C0s5oWpN5o8vVBD1xySlk8rvVMaku0/5Br&#10;h1qH4BzT0puiLAdkeIc0kAvJLFi7zh2o+042v6XvHpXfZSe7n/AXmr+ijUD846CFjbGjqrO8yxut&#10;gGvUtZ1g+TkIUn8LznTrn7R5ZexlF/9i4n7wfyugza+Rsa/uqxxozin1CyRylg3Ut5T29nMiBRna&#10;4lfSi3uf+EJaugKVh7d6HwA847udM0kp7xHqhfh+AC1i0WbDumRab4DBPIz1kYfMiaDqmPY+3m+6&#10;I4ZQLuwbTwz5pXxOFBJfHbcxWjcM1q20+oAVI3g3OtDyOfVJndBzmzLrxZxQ0gafjJ7iUqS99uNG&#10;3RnOtJZJ0b+j6al0/S3Ux+QX901Y/Ddgp5bnnBaqZ0egMd9p53qVrmiF0h5D4Kz/MfrXYJdf+Ihf&#10;QCjMAXLw6NNtGbT9pPjin0X6rtmk3bRENye/DK6xaBonw8w5xh7z3DQu/masMS99YTN+hM54Y8zm&#10;oicXW8ozVqmQj72w4g5V/lGf40wQ3cdGIvKsvehFBsAuL2ml5NSbXaIzD4C0Ve1mUk8ZsCx+T7l6&#10;mU/ZXDQ5OsdffGADkrslsbvarjo/E1sXG8TIF9lz/lA75eUCpRvKBrFhA3PwIHX2qZsWrledL+b0&#10;wg82fNFAe4mfvxTipeYTfwPKaZJ9sQWloTvhQ4BZ2jol26JMPOCpP20L8ehzkOGLnlEmwFLkc2EL&#10;+oJa8qxFxArgbjm+4P3wYf4EbOKdMZBjTvsAI27BlMM3Y1EXfh5z40P6MuOSsZ07qzPG7+cuffOJ&#10;Do14NsYeo0KAOgB6ebHZDV9k9j5KyzMuQKCx8xefoy+8R8xbrkx99+YO40v5QnUbmVdK41viShkz&#10;jA+PCeXZDKDOZdmyT4PQfczDd8UoNo6xcSsGRdoFr+8olmzGSC6gr4+Xgd1nsLFCLyntTJ/RBmKd&#10;jWx/0aA4/PLL28tPP/90efc2d0SDrGM8G5pfZPzwp+8v37/h+dCvPSdie49p1rusS5zPYTdjhdjw&#10;RZo3C8f3QttKm3ouvIPbyUX7tKttYW1gnIDQqhP5ttHodSN9AxbgAaxfPMwd/KR8ji9twA6p59jU&#10;gXncAWu7Yj2+gWwEet0UWA31jk/GX5/3T58BHr/olC+82lZlDas9w9d6s1hOPoV18WXMHL6uczNs&#10;0A7aO3W7XMtWLqDcTZv6J6rornZ97ez2jHqttgxv1tDo6BiKHPWhUAONL95oB3IA+haIBi98biuo&#10;ellb9dHLsUSxhja+jDvpO0H7132jvMc/a6xe2My6mbZZnhdKhO47Qdt5YNZ51tB7jf2sD7QvxtGF&#10;/fwhLl8GsfZrXDBnPD+f+Vc4rAEahZGRAtZEfj2Tu/SJJ18m0X78FOIxcZQZPHv+In/km9gXpz/N&#10;G4TfNpRvf/d8QaOXisVb3GHRBkfdolMujYzjJ2g98WWMAudYAjuf9YlOnymz+nGHxhmoDsA6QMl4&#10;3NApGyxfxo5tDV2fQnyaY6X619cLYnhgo/KWiZ7iDlflUx1AfX20TXtjg05tQTyxf9RTjuXy04fR&#10;d/CLjE54x07r9Tag3890Hp2V2/lbtkHyzqTAXc+f2YT+wnlHEH1+LrTtdG6lbF8ZbyoydukjWbI6&#10;5qd/beNfWlHPM6F5lNobpbkb+s6Pj+IuaP6sMJvSvuPYtjZca1nW+LbjIUBnDUJFeM68jh9tUH7V&#10;ldefe6wpTZ14zM/4haQYpAYwwWqi6qj5I+Hc1h3O4+G/Mvwjt//cR3tafAq8un7LRvS3wLfynYEl&#10;yIuZxf9SHfAXj8kYmPRcXmmARX+BeHPdd81jgDa4TxDfTUHKMYvVi7fSsGYxHbHw+QNJEpaMQ9+u&#10;t6FY5YHwTEGQjg6hvKT7Il5ofWQGoe3lE+46z1CeW5C6h3KUdxqLNFg6r+rddZ/ttAQ/QP1ZN8DB&#10;BTjLBw7e1t/ig3ZGfVAjPOz/VqjO9tned5yIFKCDdZu2lta2e+N59PnkdNNXdJQXHzMwunagDtjp&#10;4l7yHLwtrwOua5S4Dv7NP31QEd4TmqfMUy69UPtnOZ8kCvCmdMdGlB2go+M8xmBDc1GMJ8lA7QH1&#10;BdjpQMvndMmovEtQD5775inMBaWEl9MHUL9D7fpkmBMQn/jHVmKQGPZkWRYWj0/Yx171nPUX6tvX&#10;oDzntPCYDqy7RvXlgBc8+oPyWYcJi/cx2Nu38z1GP0Prb6E+7LPzN8Gj12k+KQXlgCjkOYlljNNn&#10;GsPeZOCCks0I1en1TMeZyMeWUXmAQwOzgrs9vMlF/6rsMSDkIvoTF8WS4Q5grL5nw07osSG0J/Zn&#10;Lm69AQ0dv7aLdaUA4+rTXHB7M2UuOPEqIw9IHr3cqcI6VDuxlBa0PR27exmbElD5WBvR07YDrP/c&#10;gYxP1HXDjYsQy8CkOB52A7ZPQXQu+HnOMrp6p5v5NF/Q28dmIJP4HBum5rWDc0GP/7NmdnPD9VYo&#10;DxweRyY+ge5/2px2A/jkDXj0qE0RzzrHMcBqRPRFv2S9CaL+4JmH9I0ZRLd++8lxOJt98dnV8Xf5&#10;Jv2O1WyISc5fSoBqS57xm01IsTr1mmV9aWfbsPrKmxY5fqEvere2C/l1Exsj1Q0fsn60SGXbh0Ia&#10;nnR8ME82Xt12QewzBgX6qCy2Rd58nD4ehAcd+IngmDFQ5zHiu9E5IZQeNpGxM/ptQ75GVu0YO9BJ&#10;nxMfyVgfY2r5ktihK+t00JsV9iWgWj4W2A+B5QYB6NypDHM3f715OG2ur4WeJ4eSGCEbPdloAzq/&#10;rEO+8QiNH3/8af4ILX+EyXhjA+3161eXH/7lh8u//MBG9GvfWek+pQnoZ/GyH3vfpi71WbO8Dijf&#10;9tEGNsf6BRJSyBIn948Qf01D98xp+KzWL1RGV/WamI/UK/79QiV9lH4ELTOyzIGuCyu+WFPIvI7L&#10;F6/L+IpP45v9wK4An4mzY606MahOFeRHh7909N34Kk/MNE2WH9V1CzymPB/PPPHfOaVtJ0gdWD+h&#10;uR3glKHjG2lxB8qJ/AE7n32vvqHj6+KBTeK2qfgZp97yXvMzn3ag3xg71qNy1sxrP4DaaVusd6Op&#10;tySbtR9ncqwu/7Vd99GMPXgYEyA+Rz7j1G5gBgL2NvD4AN3n9O9z/xqg/Pjjfh/9+MFx+O3bd5ef&#10;f8kfhD5/zper94qB1tNn6IgwMvmCLscv/oyQXx0ybvkiBX2s916PNbdYk+HHR+wUvflnvxsz5sXG&#10;Y354iB8+6xM+W70N6LkF0X9d5xI2pu/jE/oz1ohPMfySGBVX+lq/03ZQdedZwbxjk3hZzm90mGHG&#10;sXyacVr55dfM5ewjCMfnHXaf1NOoXeUdbtF2oB5fr2FsYXP0xn58cf34g3bTFIe08fCr7Qkt7V19&#10;gV5zpQ5Y697o2PU0X7BuvTjqfPLjOLTOTMqdRb9aJzZBkSyDfiS4yz3XRs+pFIlzYM4P3r59f/mg&#10;OYKffiY0+Ob7y8u75HkeNJvT/hUCX2R7I7ptuvabBu4xuA3QkVdueM68+A7lXM/n0S7shGp+C0gv&#10;XKt/XRoww3y2/McDbTm39xZ8C89/ZvhHbj9jD1jjcku/xe/fZSO6Tvw20AS1/G0dX9eNb8XwHjKT&#10;nssnWz3BNsDL+5Zd1wWpL09/otVy05udkConknD+O5k/n2if4SG9vIqfPjkR6iLedAfKxTPkLrzD&#10;3x2BytyUHb6z7iVrzbdlAej1d9dR+abAnjfUhg7WwNmPWkT/Y/CYvQe2HgHEq+O3wC572Dxsuz3j&#10;PwfGHsRFdR1t4yQRMK/V5aAX/rlQGtnK90TJJ6CP9NHDGKgMze/kfULFiayL+tjAPKiEZ0PXbPx0&#10;H+cOQGnlTZviV+sMyES5TiQO/p7YFZClfB5j1Qm4PPkdykOcCrvclT+ClveUl0+GOYlv7KlTnpMg&#10;CqE4ewW1ZJnRqcziL1zV3wD3u09I0DntV9B9R47yVyfL1ZW34+mfu96AxuJr9gvlOad7TM9wZSMZ&#10;YyQf92HPPwXIP6bjMfoOO718O78/Kbt0C5jL1DJOKFMKygGXn2l+PZcONqh8Qq3+yJ/FfDYPbL5g&#10;4UXZUsyrlLtR0/lvwCfPlYxJHtPBBhF5xsqnTx+k8/P640JacJzAM565Ezl3FeOAL/7l/972bIZs&#10;X4jilMBj0baHH+LIuDEbUI/v3cCpLnDppaz8auPUt67HZ+p6B9yuSw1NzGHnNbIguhwbtzP+4Hva&#10;QCzxA6noYp5zYY4NIM/8nRhMvAH3E/GkvV4Ag0lYq2a9Yt2yYeIWfyhEPus/d7t5g9b+oE4yc8yw&#10;LKl4fXfxvg5OnTevZiMLBGgLbWg7svl+yNMe7LIB4nVNPI7v9BN9jwyQjbrUEZvyWN9ndLEhpGOY&#10;2PG9PgDE6wV3LYnHx6yt77wJax6Ckw3AyNAn6Q9Ha/gB/GpsgE9s6k25GzsrPsK21+vljCNoyO2y&#10;1V85APt8+dPxtoN9npR6953kPJYUK8ZKdMEEpzJKnSWlbUbV4IN8d2Gg9YWj/Ylvq7q2t5+ByqXd&#10;2TDzFx0eu7EZ/UdcHQfTDruJ02ffCf3jjz/6kT+fP2WzAnvc/fwv//Kny/c/8LiYO42lPKP8iBWc&#10;0ee7iT13Y9MxFSZ2sZUxlz5inL15/fry+vsfLjxiiECip3yeewNeOxUH3Ian+hmT6IGGzsxfM1mf&#10;e1m22XTLowciT0XHgAHesW9/4RHUFzXR9N7NDd1fFgnJA8gw3thQXOOOISG61wTlu963bcQOfd7w&#10;U2q7Y9sim4upyzgh77LALPDyUpywi43yXbVT0P4qIMcbuerd6wF0UF+0z9PP5vdrfJw+cH5TgxfE&#10;weMCeQ0KeKB33dohdcRqUDQekeexMG3a22Z7j8Fud/dvgHHTfi8dXvc5G1lKcaD+GNy80bU3VGB/&#10;Havhn/GXzWmNqS8aH4wrtyp99FHz8O2795d3b7n7+bvLD29+uPy3//5vlz/96b9dXr/h+bc5FzXI&#10;JjOQL43ev33rMec1BnXSRRu5O5p13I/s0PkF4La7z44xdKBoetEvPXYmVkygjI8v1800uK20UYCe&#10;HSiZstF3mvl5KyXe1VOdSy8v+eL8yMEPmAe2VEcnqT8Fw+8srykHHS7nabMs3uYTze0fn8gX62NT&#10;4EpWiEb/WaqyKV/DLdoOhx4KfvuL77h72A92Hh3+iCjE1/hbfbvPnRuk1DFX29+xnS/gdhnAx8UN&#10;XA/Lkei0QeerPIqD7SwplQeiMq6QFYopsVRM55yZLzjtJ9XoUh2PrOHLUr44/fKrxvfdfR5l9vqN&#10;jk/5c0I/moO7/xn3z3RsZxOa8e+2tE+O8Q+0XS0/hPhLdXnOvG73uU6p9VLnSKQtTtFlf5hrFBpH&#10;qAVyKYd21PyR8HhcruFb+f4zgvv/HxR2387jl/Rb+s1HkL/1HdFPO8NEYjKoMWa55vu6ZTiKnYwN&#10;zKTn8koDx+IqgJf3rY53XZD68ux3owB7e0nLV5mF9gN9HOSv64DqaBn4/9j70y1JcmQ7E/UYPYbM&#10;qj5c3Y9K8ud94ObhuqcqM0aPiN7f3rKhMHVzj5zqZLFIMRMDIJAJgkFVYWpqzZtvZL3AzkJbeS7o&#10;XK38tdhf+Dg6r0HtAXu+sPvY2t0a+Ws69vTIOzn8ajooAp/3gLa2PfsF3Jm9+n4NINOTAqD+Hhjb&#10;OMgo/rVgl+aIXJ3O86I/J6qrfXqZHb6JV0+aTBMs3sHy7X4vGNvABV1g2Q2OsvT6pEJlH+TAqRqw&#10;nQvfjwNt1VRfeO8DdHjql09mpMflEbALMt6THOp3sI2xt0M3dXgt6y4f0PyKr6C+APW/0PI53cFt&#10;BVOw7dIgOhnkwxsBYx999dD5wZYfg7XGSe9xwYqRXATvei51Kc8Yd/bSBkV7dE/mOuw29rR+fE8H&#10;9XBc43JdkUERlYv3Md27/Z3vIfoZHqov/WFJgPEHB+ORMqWgHBBZF36i8xN2NmFMF/pClJNqSrNB&#10;kGNAfCbNxWq+qGJekL9jE8ObitjQS2OLuzr4l3B+kshyYCvu87lTUvp6JyHaczEh1LCMy/jK+HJp&#10;IH5AIQb2R+j5iQ2lySdGsKO9/jd2wLpYH9jrll77dJ9ODLwBqouHfRO0AD93xLBB3Q0bED7mBWif&#10;xOc7yqGrHr3eoBaiAxnzDZDlMRDcue762Vihoncc0x95zEr7bXxm3TfmOE6L1pdYwoMv+EJ95H7S&#10;QBHF+rypOvUi2RYYHYk7UPra1JA1/KTdtLVxAKiHF5CWFU/ojA3qyuMNM7WdsjfnR9e6k94yiaE3&#10;FIcGFuIHfZH+Z1OTuLgf5o49Ykyb4aW9tA9/KYM0k/nR2DHeuXP75YvcKVufwcah8aVN9J9bS2xF&#10;QwasTO0B5BOZoau9bKzSbsY6NIkoDa/ngDd48a30YmNB6/RizHCno+3wgY3UZu5BnzYOUgvmi4CJ&#10;+V1/GXDEqfx7m1rOHZcZv2yQi318EI/0ek2atunt1gPEjscA5G7ov9/89NPfVf6sAaexrAt37sZ8&#10;8+btzV/+8qM3oZn9Pp8QoCe+0C7ZNzF00BtY07/MC8dfFcxFxhOy0BifvmMNXtXvbdTbOmgDey4Q&#10;2m7zYdPkY8y7v6Z90Bdw9yd6pA+ITOpjMzT7rTKAzowvxl/GOvXkmb/MnY5NgJT2Zf2e6w3patsy&#10;vmIvugbpY9FWH/GKC9ZZ/QD85oEBHqrMq/bIp87x2nDN6Fh6ZtwW9y/Fqtv6N2gZfvLMGcaH+09x&#10;xYfq32VpCz46looLUD7bFt11rIXyH1l/mYFO5OSbH6kx/tE+5OpHdQClt67xocwc4PEyjQn19dPr&#10;uNLGtkCeMQqaHrfdJsoXfbHBZWnEmDduD/7RZo47tJt8xgp6/F8MmpNsWv/w419v/u3/+i83P7z9&#10;wWvpF8nwOCHuCCUO/uUM/03C8Wt8w4g0ej1dz1SXDTYtGWe4Kq+V4rtzkkkbjjVCqLZ5zBIv0aMa&#10;PZG4ABFq/xwLEYI7DM12KJpEnjmd/gML1nlPReTFaDQ3eWjU+6N5vRT/1Y8XgCSYcXe2u+wIPLc8&#10;V45xe+bvmCDdxwfd3z+jq74drtF2aH30kXExbb6IWRHIupxrKHzOsbngvhW0DTn/Qf/h966Ou+WT&#10;Hutw/cDCDtVZce6CZhOaR3FQNj/jCluWzc002YSWj1RbP/EWXbHnPOyjxvsHHa98TvL0xc0tX2Tq&#10;GEX6jEdw+Hhyq+WetV7xVupHi219Yb22eUD9Td01gI6Og+fMax2jp7BzeJ1RvdGU+qSYRLGpSB1y&#10;5Bqhlv/zIP593+Yv5ftXh/8VYlAf9/SX+O3V64/YiK7BMwKdiA8BSxaskliTouiKR2Hnjp3D3qTn&#10;8koD+wJqXt7XfHZdsJPewMF+bzPvybMg92TmKqCDAzsH+OobaPzO8rE9BUnuFyk7oBXe/SLvqo05&#10;6FGz8515z2UA+Wu8QGJwX+7MH77wFuxXYeofBKnqBZE3NyBt+q/5tkPra+OcnusLpfek4GIo/lLM&#10;h+Uv9Ev3bvfC9NCBS7nkexLgOh3ge7db9ZFuKgSRb33h0LuB7Y1uDvQuVMMl7PHpRVj5gepf43vK&#10;pTdFTy7aObkY/z1apVs8udAa3QDp2Ia3J4lF6/JJRC4gHRvqEN0QPRd6BXuMdjrQ8jlFf+46TDvt&#10;v/LpE5Pu6Vqw0c2j92rvjLv69KAOwfIauUkLHS9A47rgcNAiO+ozb9eZ8CiU55wCD8mb7vdR7/gN&#10;Ap1/CzdeEaLjAaBuj9/O+xB9h7MvO+z0h+RVo4hTlwsKSQ1FcsgaZzOSa3IyjB1Onv0nhjlxX35Y&#10;Dj2IhmbbejPeiguoev7CcqwT8kKIEeW460lGvWHCBo+o1ketdHrzhZ82z0WplQFOEjP6JuM8TkHD&#10;negiDR2tX3yhMLpZW8yTTUb4ssEa390mQdvn8kZDee2aR/Tygej0hodwLIlGXdYZb3CxgTj+Y5sr&#10;Ym+eftYFy4f3N+/evbt59/7dbBCx8Zbn33IxTz2bcJTR4TvHpNu6hPUjd6gqfmxc2f5l2+KXPHRd&#10;2hXM2mFeof8sbXS7v6Q3cbCq5Ac4VtI+1hHAdcq63dSpz0mJBxXdiDSvFUaXL36mLcjCm1QX1qKL&#10;wZuw6ANcJ5Xo8AU3bcdPnwEyPqO3+oJc5GfTOc8J5hEGWc/JZ+Nx+lkv6N74HT/QCVLv/hU9d3K/&#10;9Ni2N8gK2cih7JhaNl/coKvHED9vXPrhiM7EjJR68KBvj2JwLJE5+h7c5cBCfQLwI3nxmAJMTmQf&#10;A1Xe7ey6VPDYA+gXavhixu0YPlJsnMvjgnXbjlIAOpzwgaEjg6/ZWPn0+ePNxw+fMk/evfccoQ9u&#10;b/MIjtev+XPCV4pT5KxQsqvtfusDsspTbahd5gx3PPMc3C/oGKDOc0H991nzkXnIfOyjWajL5oRU&#10;iP/59IM+bMv1g7Ytuts49cUYQ5YLfuWhO0mddYrC5y6bOdrNm8Oe6+HHHp7Rn6J5jRF/1oroggf1&#10;7hellDN3jw1Oz/OtbU7tWuz4vflaXvNBmw/mEP4C8HRcR9UhDzP6Vns8p8H6e+guoAd/kYvu7dnt&#10;th1dZ7AdBWOvr21ScAf0+bgy9ndeG5Kf1MFXnuqlXH1eQzYe+p4xuPMWTZNYeaPi8As6/QmfJDx/&#10;7efo54WQv2Qb/uoidYx4Hi5lxdBrNhtsyEgniE142YTmuMCdnK9ueb7trTfgPnz8+ebdh3f+5UKP&#10;WZ+UshmNJX718lZzlT7P46xkt/bhUDlriYmmD4cReq8Vji/eQDYP1X4HaLFfIJoKyJyBdu4ILD5S&#10;7CiLjZ0HcB+2H6kbOlAfoSHTLzmL9o1KZ1M+g2MAP3l0MVYlYxckXHn0e25zLBSDN6SpS/WSJ4a5&#10;ziWOGSPrWoA7oofvDNdoD4N4N3YiQDGxg1LH4nxZ2YNgIMMXf2hveEl7zPa4hjg+wQEbdyBDarsq&#10;bxX6gLZD60AdVTSO8meFLMJ4bK9ZkF3Oy1TFsM86V6R9/sD5HL/U4UaMT5oPOPLi1Uv/moaN6Oc6&#10;XvnPCV/k2dBPWPtYX/2cda4jMyeAtr35Hc7lA6DT5oPnzOv1IQwuLz5hYpHYL1B9+Xc5JJqLdMqh&#10;HTX/WRDfg2fY6ed4/O8G/8ztx7dzP+3pL/Hdq9ef/oxoi7FIKOHjAhmQ0OEJXA5ZKoqpOQb1pOfy&#10;SUNOBgfg5b1kNhBtTY6mkLWgMZ17sAW7mII54byUNdYPTlaUX/UDOSlRJ7s+cNRH3jI6eBEqnyB0&#10;ISceXojvL+JAfXPU7B/s0jV6QXRzAtpFdvetgI5C66s7cNQDu47me9IM7Pp22k4/A3o40OWA0LZK&#10;N3JTAs46HmuP05EPKT6c0TUt/8qXwyxYfbbp3TFtii18XgclAWOOPqPk/mcMTureVP+1nYcMemMT&#10;bBjO8TA/Ihs5NOSpyssMEIALHdimf3PBW33Nw4lNYwTCM6lzSrn42mOUk+tImA4vcoPI7W2pztq6&#10;AFVxAWvqSU+h8sA1vQVbtujhO1CZa/zQ9rZdw2VTCeVuCHASTbpv4Oxwvwz/yDNORo+hzZql5uiR&#10;6ImuMwaO+sehPOe0UD2XKDq2yJygcekFBYBMwXKkS9d9BPb+KQ14iH4G8wm93G4v3iDz8bo8NOZB&#10;0iyzlEJBJ2XfAacxSr9Zoco829V3nGoudLOBeUH12d+We5HLett+911UovMTQ+4S5ULRG9IS74aG&#10;lQpin/knmTkmSatkkkNoQmZ72AAPGmNO2kToxoYvjLm4kg/dPO3aZH2Sy2ZS/uAMuerGJvy+QGb9&#10;H3tZD1xt/4hLj8GkbEb54gN7evGHhXey4edu2yehZJCrrL9IUvrx00dfrH/48DHPu51NLepIKXez&#10;C3v1iY0yH8snFmy2NLa5w5FjmHjnGKZ32sHLZRqU2EnCetqvnz/LrmOTOynrixhdz4Yr0rQBeexy&#10;F/ULNsf5IoFQC/0IjO2iyhfO/rIj4w8qdfiJD/QL9tD/TBdktkmNUhAf/SX46MIvx1kXe/WPO4oY&#10;b9w9m/OYY9yQdyeKb7+zsn0RHbmI50+3Gm+3Fx9VxhYR83FSZWJtPvvET9aRy3GETO2Toh878AGO&#10;pcYa2DaCnSfU2wbzY2Sqa+kTYmevB1omjY70VWkAOjK2M18IjWnuk4x/yjtUnztPCI/n+svcbVrd&#10;9UMKlp5idXgcNo603X0CfdoHn5rXdnK3+r7xSz/y504//PCD8dXrV1pzmAe0R7ZHb+ylbXFpfNrz&#10;TmOXMeRn/aqesUmeOsZnf2rNZvTFJjT+CNDql21Jl1KvP8wD5TNHA3me8PTXyGOUCPq5pAD9Imhc&#10;gZ6TxUbqWn/QjvGE3dxhrdir7DnDONR65cAIkHPbERdG5ljbG6Plx/DH2gEXfm5yQajIKIPP8gVu&#10;xr/vVp7YoMNyOIPMqDy3c8cdXNbbbZw1AKDdWas/Lxr6GHcILN2yW1+INbrgh1b0MUa0s09tb8o5&#10;5rnvhUB54bNe2WJ9aawC4lFd+wloXTYV0ybGTjYSqTtoXhsVW9tXv2f8jr9+xY/yO5UfScU7Kcfv&#10;Fy85FqY9HU+UYof28az9Vzevbt/YxoePH27efXivOsXaG8+JSeL01V/Y8QidV0oTyxlnxvEVdLsI&#10;w7SPAtrwjdWW1Ji44XN5AsQQ3svXDsg/BEd8gkDzjZ+vhVyaOvwQlj9tTl3plPko/cD0r3n0Is7I&#10;wwjN83HGiXmsIyhHJBE5aTDNv/aRf4wXEI+Qk5Nk9MbXXe/hCzpEJZnyJVyjnQENYgzvsDuZPO2T&#10;4ykIIHvckcPnL5/VjvLIG7UbcHsFjJ36C5Zufr2/3CkiapPPP+wDehUP1gRxVR/gOLovLaozER3H&#10;nt4qL73WzbyDDx1isDrZHf38BwFfqOC3z6M1b/mSxvNX7SS+L1+9uXk1d0PzPOjnfh70be6M5nqW&#10;9nDcIc9xASOYqu+Tx5c21XX3AFrQPi5ZJ0tvviQfzsVDShz0qhGBc6pz/3QujowyoxEgl3JoR82f&#10;AdfjE/pDdf87QePwz4ZAx1/Le9r8Y+CjNxvRjzH/EkXAQ3x1Zq9PVh98s6bEzyQSZIFmcWk5C07n&#10;CGvLkUqnhU0Z5IDQsjioXpO0aX2JspnKemWBhKtpZKbeBFJleJNKjzlnvpO1TwPw5EJzwLIb9gBW&#10;kdFhMEvbcx+44KESu43vfmAFnB+dtnMC3wnKQQae4SuU/ziooM/ZALKTvQAR7YttN9aB5koz3/gc&#10;0sZr2qX8GdoHnFSUD1p9r6Q4dtUG0yZXuLA1eta3+MvPQbGUvzZ3LGwaEZhMZMG9z5rCt9PA6my5&#10;qI+Vty5ORBE9VAmPky5S/1uwUk7cOfh2XsHcn/JYz9DEOIp4J407E//khrhKsaWDvyJSktipDySr&#10;D72n+oDhQ2XbF0AX42tOWkJZ9eSXPdFWn4Q6CC0HeLOZtfrvw70+Fe/ySXQkeY4vaU7QWBL2Mv5i&#10;RydDnBARF/nfMk7A6+VQ6JrR30fnwEu5davty6/4mDLrQupJlq5BjDVfecilpzyp/Gv+PsTOw/UH&#10;3NO7y8gF7t4nPVAfpHKKENHulIKUOwZ4JZqp4zNpIByHbBH9mMAXxuoOxCU+StbM16F88FTvwit6&#10;AzC7kcrJc+tQ2RiOAnfKWNecpLMhwCYLfyLEGbdP8mXj8CPjy3EhHfSFoy9ixh+Z8p0+StlcuGVz&#10;QXVPdAwFGlc2GfvP+8CdTtp9dxUXAzRBgB19pMvoR/KizyFKZTRBY7zFguWVcmKPH/6ZNBbxVTTW&#10;XdrERRqbxhzvvMmHDslJqdSy8ZhNEfhpG+3HRta84wJI7N4oYBMavOMChE3or2w0c0cS/nLmEf1c&#10;V+G/7arAYRJ/qOfCm001/qyJu2RzV2bulAHJU3frOz4Tb/oQPcCx2fHEttHrftK6jKvQ7YMxPI0B&#10;ZZgcTzF8/pjNGm8U2WGksh65r/F/NrE8RySevqWN2QDJZqbsQ7f96EnMCQQyrFm6+OLuK34Oe6dx&#10;+DnnNu0nNh9zl1EeaUH86Vv3tbB9yfjwZvzTebYpvhE7G6eNbqV80afnRHRR7AYLPDB5Q1zxwX9v&#10;rks3nUfbYPG4Jw6iwevNaflQfz03JOc+YMwIlb3hmemMEbqMZ3D2GMqxh7h400l83iAQHRnALm9r&#10;JnrrM0zQ4SdtXW1Ds5zLhw7bnjxtRt44/vq50tQjg2295ObIO1KOgdcDbxxxN2LmQ2TULulp3u1U&#10;nl6w75JHBj/cn1+i0/6Krpz6OP0KLxvA79797C+Q4KN96GPz+ccfudPsVe7KVtx5Pi3mzCdEF7mO&#10;PWywPiFve0K3mX7FJwl3vOB3+5sx73WS8QaH9Dn+WJC8rDqm9B9+u09G1muK5jB/6gbYfcYffU9Z&#10;H44vl1D2pfJoR3/6NoX4Vd93dLVSbyzVN0KvlLsMvzAG+ZJF/URv0O6ePyCuT71wRnX1YfTStx13&#10;buLQxRw6c6Q+CuLH+Ol2hJ/YwkX8qHefCbGcwEQOME1QvU2t0xiRQunw4ZPTQR4VkS8f5b/1xw8A&#10;K9XtmHhsShdxVAo/2ONd5k7sHD4dfYLuJUsHCBwftxl99HPWEm9kdb4J0OZ1WXqjj14JnY/64U02&#10;8kJsocs2h9ty40Oh+RUDisJlW/rJs46+kA3miZ8XrAofL5inGh79c8LbV69vXrHJ9vqNrgHyhRrX&#10;mHyxgO2XnAfMs9pfqJ19Zru/PCQeGmt2AR/cDnwSStaj0X4RPximbROPltf6EqrnEXOK8c2nVVBS&#10;0V0Fw6KfASJMyRmH0f5hsywhD+1AIP3nWpePtkxZdeSYoZabF/SMqRwHGTvelF+2I98xByw64pad&#10;jejhcT3yjlN4e4ypXoSjR2Xi7XywOnZ9jwFcRh1nYZVH8cvrit7qd76Qdv/IlI7oN0+rm3oeqsb6&#10;ZDuHD7v9zk+v29YUG67X66nOJ5gXHhX+0yzpnLGJBa/RBhyEi3ND4aThmg/7lPFjuuxyfERUJmSH&#10;iMm+1tXPHz/cfPrw6YbHcnzW+Qz8zzmve/Pjzeu3b29ecDc0m886V1GF+pZzzSDnrdB9PiSgHeog&#10;54LApBrDri8SI49r4pKiz/9dTz/QCEfJMWCeEmxqHXQSpW6j56V7yypBYp3reLW0tvTmw4mB3OFV&#10;P/9ZoOMD6Jj63xkejgFxAhkBwGMpOn5r2v7YU+iB+rf7Sf6X9J05/sf/+B867kf5OQU8CQTXFMJX&#10;zMHlgDOd/P00uucf+5JXwsSyvIrrBFxwIVv2z5mIU7KaLGCBOy4mLJc6p3wOTad6PumzPR+8uSJl&#10;EYRfPHMCy0mJadSRJ5WGr9/yh02VD09kfKCXvupaci4n5SD49FniRIxZWDjwr5MwFm86dC3G6RNO&#10;NPGb5y/yh3GF2ir4YuMaTFyfm5eFOzGrbNMH+y8Fl0sDOvhWe+Sr6di4P4TWUN517OAYqg5dZ4Bu&#10;/1o3Og5V2ahZ9VcgFyqFoy3YI+9vPTHByUmHuFjot/Jz4nz0q3yiz+bkYYc9Li03PkBtA82X12Vl&#10;PbZaFnDyWZ5r0H/Gry/wlh+/mR/T8zQLxRcpJ8zupLGXRB+8VfC/DquArvIAtcN4hnf5uFytH7qI&#10;FYP9YP7ALMBuNmtip/qAPd9xS8mS4m1sFox9n5So2J/Dm2v0PAT7/Lnmgx9NoHLmqasMa9yLmBNN&#10;2naT+Spa53A2azjZ4MIxJxvezOLkjbHS9izlSieLPsuqvvOksVoXZyPXmLQ+dBD6tOWEZ7CGTQ9Q&#10;vjN/6wtnvqa900sWXb6E0L3RMhSve1LtjRrNMY87gTlUhg/bkI+2Yu/QAXjO6uVecn1qH+vvQmMN&#10;5OLA2XvA0KQO2fIniW3eT7UoqjYnjEpzqScZKil/vtNc+HZz+/zJzQtNh29fdIH+4d3Nx3c/39x9&#10;/qi5E21nn7JZMf6L7BNW2iysP6wJXo80Vvo8W+6W5eeLXu+ki41WNpCgM0Z57ATHJsYoNE6I37zm&#10;ma+v7TFzOGuuYsm412ufG7h4+Bn/3n/4YN1sTsKHPL5wgUC7uBBhvrJZTf8gw0bvq1e3bpuakDu6&#10;NU6YQ76LV0DbMtdVHvuk/oPVIbiPeLGOSS/2XWc/54/DtDaZW5WOmew4pezr/szlHhMaf9rhed4L&#10;TSlhvrNR7ecm69jCc3vZMCNGNoIPaBE/IqzfPPYDH7DJ3axsgmOHjb4vHz8q6Frj8QXZ8csNEc/H&#10;Dxoj8qF3MRI7fPWmrOiv397evFT/2dgC8Wlc2mXxu4pxypospMwzRLnb9Kv6/xl/diVgYxd/6a8X&#10;POdVbeSuRtpC3/rcSm5xVx5327lPia19zbzyprr0EyPumG0dbWcs9fgHsK7iA8B4IJ70Qca21kA2&#10;XZFTH3Mx7Y1w2YhG+lI8Gt98cfFpbUo/dTs6zj0n7Mf0ufEIV44/0omuGbdelzQPaFvP46jjXIKN&#10;LNqUut7x+TT+I6s6+EmxRZ72IJ8xlr4EyQP0N7GZt51b6cTDc42Wp/Gupy7nKvJpKtKurCc+rtBn&#10;qvMXLeLt2IGdNYDjNHfk89Nm/GeO/vv/+//e/Pv//J/WiZ/+skVafnj75ubHv/zVawpytxrHL7Su&#10;0UE5BgbbTvze20oZaGwyDz0BsxGutGsKbWsbkOP8DB73l9XQXrVfurnjrbqB1KAusl5TJOfze15m&#10;ZR0ldpnnxMLzD9tioH9pB9BxEz4NHgFrgp8hr/wLHk+Cr7YDPSljiPhDz518/LKCtRT+4dO4xh4x&#10;Iv6x/UX9oHHHsVXQcQngU8dk/Wo87V/1u93EDx8yHsvXPEgwjsgFkC1c5HmpLdDqEzoYM2GIzcqQ&#10;gmebYOsKpTffdOkCybc8qaQ8Zs76aDdCjPn2WebKYR9ofGgL6wl9lbEo3RKzvPy33frlj/roz8Qa&#10;OQH86CNGAF+KwehzSPcJx0KuW3McY/x6fUJGsoyJ91qf37/7YFnG+A8//sXjJ2OSftQ6LnnWazZS&#10;OU4yfm33OX9YnGe8s35zjCcG3BHN/ynQuM4v7D+TfSXiS2x45U3jFDMaMWXWZI4LWnIVN3QQQ8XG&#10;8ZRf3HX9hE3G47jZOJxBXjgmOd4nFpmT6FE86ABqiJsz5NPPR18T1/bn6JhrPfezqPRv1w1090t5&#10;j1WdgRGfHh86NvZxjP/Qz/VFnp/P2HHs7iE+xxeg9AXynUdEQPM4g7TpB6irL/dSNjSFbps+/KJO&#10;SNl65pge/xEa3x0X9j+IQdoGvetefQK9tojH/Wq5HHvo65dPcm55p3HLI+fQ6TEhbjrC7fWGL388&#10;y2OYdF71ZY6x4v/05ZOGmfqEMQ2KFx5agMOEhRvuJHHz/IlS+ffx4zvNj59u3v38/ubnnz74EXUv&#10;Xr2+efvX/+vmL//l/755rePU81dvZFbHfh2vnj6/VRt4dj1/XMhjOjTnVjzwNX3FB4k/9nGVyvA4&#10;jYxGEYRk9eGxKpmM66QMPYVBtbK3pYqgkD4iqvBKBSGbmJHaII/vsX7RLQFAANPPyf86iJ+jLQ37&#10;1VD5hyDt+G26/9nhl8Tv0XrXCdk//UWADmR+RepxqnF0tR46WcoPw/fa6NV9vyP6GuP3lADUXavf&#10;6ee04BKNFd2WRCCNVcHoSF3S8pm3JzELlqShi3EEJhXLiCtL/UxiKvJe7Q7IB31Cu6TDyxIwMnw6&#10;s/E5lTy0qW/atWg/CNWG5cE6SqJ6wGRlKfMNX+mFeAvf6BFUf7Hgi1Y5U9peB9QNeFLefFtwyOw2&#10;LnRePdBGX3nOCPiApKwoLhd26y5c6DliSqx78nsNrdxyTgZKS2o2jPgdOR+IhfsFCNADL3QfqESL&#10;T8oNT+Hw4bB1htJXusWBXHSnfIbon4IAvwD7P7ap9jpSJVuKbl+AjZKcbIk+7eOuiieud+0mmgNh&#10;IT6qbJLy5s1Yx49cIMYf6Jy0+MRl/DWgY2UP3Ys44PYkGxvOuDDlo92GoV9DoG0HLutA+YvPyu1z&#10;GKgc5eZpT3ncViTD7jGKqE+iQWINH5UjEzR7YPT6Ux++q4HX5gu4Q8uX9C1fPXMSxUml72KMlaWT&#10;ttBHzIG2j7TY8tnevVTyWQc3Hww4kpwsOh4mESdo4ueFqb1sQA7bSmqnc7TlUW1ovID6Duzj70J2&#10;5xn6+YUB2CtzpE4EZGgXjPGVcnKsGzl55ByDu1vZIHuulPnG3dBfdaF4J+To05gHo7lw2Au0HbTN&#10;X4LQf+pjdHG3czZHuOBkczobH8Q+d3RlM83z08/IIxazyaYLTCwzUnKCzkkyx1/5pNTtQmCQmJPm&#10;ZJsN71tvxt3dzbN/pSiyREK8lRfE96A3h2wUrzNmD1DeAQnNptmEHlUgf0zjjTgVkCUeXOR/kg+f&#10;FefGKwLWeMTgRTY++/xixx87Yww5zxz7oHZIJhf0sWeVVhvbRuaD67IO5gtOK3SZDd1sKuEMF+m5&#10;k42Nqq4ZKGVdwhl4u/GHX7nAia8QXtyyIa44iqYK26Wf2/8w+Q7Yr9jDr/jfDUL4cI84AGx2eKNc&#10;RTbx2dTFFnptU/q6yQKN9YWxV3Db1a8o8IUmY2Hk6W/S8vnXJM5ncwNabPAFfja6iEk2WuIfQLyt&#10;Rh/crX33OZuU+NQvcOgr/oQsX44cd4LCg25i1HXDrYorgZVPe3vMhIc2AG0HLG6LdDM24n9oPg6I&#10;335NvEDiThmgL9ufV9MYWIhVLNiOXcAfIfUipO7gyRykKpI+H6A8jcQG8zXHiTz6hk1p6KwJ+TVF&#10;+uKVLvSZ45Tjl8av2ujxHHU23DabLkBv21Rc8RP4/E715QGchz5lw8gltuiXHxrTdxrfPKLLbRW7&#10;o8Z0QBQ7I9O8UQ5Dw08wOi+PFx2vzqtvPV6IsYyw8UIskfDmocZ6Hw/kzWeh5+TSVR/klOR5kUcf&#10;dnbbzPFC/Wj9Hr+ez+1+gtY+fEB11P/yAcQZn3f+6iN1Pwq99o0PQO3SDOIQbQM0c+zQT9VjnHJ9&#10;8Ibj0Fj7iKXzw4MdtDV+Zzx4SY8yc92pxmDHYc+FwfCwBsQOPLsf6KqvYNa0tItPYhyAl7l8xO4S&#10;VS871BPrnrdjc8VDouj1c6JFt34v5+Jl7XqeL5M5xiLjuzmll/ZIWWI2sfD/Jsw6xBilb7sG91hk&#10;391h2MRHrb1uK0iefjWD/QyvC7bRWCSWVE9sqEcnMthRJaLhdy64dDtxOxHwpx2MXqAbel0bHMMt&#10;HxX4SzoKlTAe6kf4p0r0xEsyw04GVvML7MMANMd8azP6iKtjK8QGfFfRUkd98wGM8iamqUd/7Tc9&#10;+DeAhOzodUi9tqSK8cAojWRuBrAe6yceGjtcF1BWveNF3yJgNRmjiffs0WAH/egWEhMfb2XcNwtQ&#10;qWM1st4ch0929SFh+kjrpDehOW/l2C2Sx7js0x34wIa1RL6GsHTYptsmfxTzz58/3Hz88OHm08fP&#10;Nx8/f7t5rnOk129+vHn7l7/c/OBN6Nd+HvQ3jWc/I5pxzd3Qnuc9f5n2TpTSrpTJHzD2V92k/hTq&#10;IxvTB6YfM05hqvyeWligMCzJTaELtRJ28qStKQU4cr8FLtv7yyHtuY+Fc/lfFR5q48PtP8ZKuo78&#10;PyBOUon568j6AGoe8BLxjDucywWfyX7vGdHAQwqgP7rYCR6iF1zrSXgdkH9UB6vRI5CDTeSPNCXe&#10;murKZ+JPVjhl7E4CtK3Ue/H0a7O/dEw6gDiczo8ON9krYzvNZPP5ZNQH1/uwYjEybtPEr/7VFvBg&#10;/ww9Jy73odTIVy9lVn8XXbcO2Jua3VbaNr6eUS/65yFYvqP8JKxPJTmZWrGFviEHun77qlrzLIA2&#10;7RDrYcuyoR0wjABi4i3mgBRmn2QpT+oDeVF1PkgjPnI5QHMAjyw08qQGkVNXBCalDraRBRC7ROxM&#10;JfxLR+bEbr9suz7AvgvdHrdJbehBHYRJ4/QQg77LJYVYWtiWQPoPX5WPTC46coGRk4klO3JpW/BC&#10;7wl2+s6HnMHFh+WBxSuojhEzrPm86Qd2ORWcnHkuQGRq0O6LixPvRX7SwmZp2dixEP0B15GetLkn&#10;/J748oKXc8HJFxg/8Fy0daA09+FAZZ2C6LeN0Jwu5PMA6ndb5kfHwLlcKO1cf+HxVre3Zeff5c88&#10;O98ZHqwbHURHGmDkrTQHdcB3IiklhJoSN89gIwbcOXI3z4me01AuUOmPtAwNOT6RB1bcmF8aX2wS&#10;eXNZRqnxpt9sqOKzL8TXBWk26vCZuvapN064gLD7s3bBozry/tJAawD81C/Uqzq7icGFPJtxfv7y&#10;3EVrX6TSF6LY4DU6Cj4eqQVrvXWJFuGL1jj8GHQNqfOMX5UZ2CpiqzZNEGJmWK27a5M3JNn4ZX0z&#10;Z5iWjcnbf+WRRc7r2hYLOJ8Qo8rWGHZYAxR/gDrHUWVveEiPdYjOJnLulMymCNpQw+kDz671Bqcu&#10;nNIqGkQ80Z2LKv9ZHC8JpV4o3RNt28lmbvLQPW6Ig2IAL4/GcFuVz4YMj3zKBgb0tBmEPWOLWGCO&#10;+j6eBN/Y3OHiFECeMUaVN72lG/n0EXMi9qHFt5w7MSQ8nvBPAK3gNpHSJvzx3UJqk/i9sYR+GcTn&#10;bpoCe//52IRN9UmBi23HUHj4w5ih36SDRkARfR8D+nBKmxP/+3y16xhNHUC584eYXEsB+BcyZiev&#10;mg0DyJyRfgn/cm+B6we4g5I/J+xd6gV8pw23r3iUzXHnN0C7wcYPMP+sUdDa38ikLn3gMSV61z55&#10;az7Acl4bApQrv1A6MCnTXogVFfMYHSfpp/9Ku4LVVRuAIyoabYYHqse0KtoePzpBeVoAfzah5679&#10;6VPAXy5JVmrSOj6UR8qv8QMG16Os9dAplmcDSrQrcZz1REgMsX20JeNPldGBoKpSm3nB3FwxdTtj&#10;Cx3IND5Ax2X1O62tseGYS6bjnvWm+cy9xJK55bEgrB0j/dYyvPLWfWgrsaOPtH9kg8hjZ9M1iI/+&#10;Q8xpODT7JK1s0FL2emAWmNARvZYHQnZ92w8g1lJ9gdGJwONFg5Q7hBs/1WLBee569tohQCa/rko5&#10;64/WNv+igbUs4wTznnN6eWzCq9h6/RWi13fb65UYpD1FeLLWa+xoDcXn9FHsxsZlO4H246IrpR0c&#10;6NsHSVXFQUyZ9t1CfSRGR4pFaxy9sT3jDRRtH3uHX7G5Q+wHAeQK+EIbuo7iELpo9uHLAR0neEd7&#10;3Jea30WcPNu70HOm+w0tZccG/0cEX3pNVbjQdwbkdQ4Aj0eGWKOTMvVC6WOMhILetCNf/mWt8hgZ&#10;O461aPZAKe20vulbgLTXOfnCMD5Lo+TGd7FGjnHLOYzOK5Tjbuj8GgR+uNU/7gDFWToRZGUlbb/E&#10;Kj4zj+5uPvFYDiE3Pjx58tx/TPjmL3+9+ctf/3rz6u0PN89fvpLO5zffGOf82o4NaZ0z+ZFiPqfq&#10;mmnFhpRDaFq4X9f6xPPE7lic+/CM+nBdNBxwwWc78LqGj4GhL9jzvx7szz8A2o5/dfhdbUTUqI+V&#10;/4OQ5Lu+Za6V/yF4SA8z9hdtRAMdEDsW9nzhzPMQmGM2Uq/Bd/V8ZyO6k1laooc3qegkLHydxixp&#10;vtAffpddo5KI5PfFAUqfD2WgjuqmAm9U2X9shtaM3SBvm1nc2RDwBTI0ZB8AFnAO+rkQB8JruWQe&#10;1VG6B8E1sM+B8p71keckcWO9B+2/ay+g+h7tY7hVDcdC889F6bhUWxwUq4+DZXkvYJH0sVVVR+X3&#10;MljdO+5wUSY++wF64rejBFx3huqJDef88htCqhffGaxbEPnDz2WbEwmltEeVRvOJRtrHWHA3nS/q&#10;dUD2eiO11UHsfVeaNymsPjoWTqxErx29wyfEQ9duMd37DiDX8kGNDwBzYOff4UKP8i1XNvCwPOAa&#10;1bcPrUepT/alh5AAu37g0kbq0VMePslfeKIy7ceWN98EZz0FqNQ5NSUxXvonLVAu6gPhyJUmqC1q&#10;rFu47r6rzGBPqHvRd4Zla6D5RZMOsl1XXbgCnt8C5Gq75bP+vVwo7VzfmBm2uuoHdv5dfud5CHY/&#10;H4PLE2XGA7nKaP1QHh6GAxvR3EHtC4C7z4o/P2HkVDz2GivAm2xKMR9XMq9z3MjFNZgNVcZc5id9&#10;nbuf4xM6+Sk3j2LwhdNA7ZHyKiCFnfqUi9Xosz2OF0otp+McF3TOD7IJzVGZR4XYd304PuDoII8B&#10;5NHH3bC+ODSP3Rh9itPoLY0BV1tQfScizwf0bhTxlQ0uPubO3l4wcoHOXPB8mA1OKXHii2/iJVmb&#10;wL8B8ml/0D6ab+In+/jpeUR9+fTCw/qOX70TuzrgMKdZDt7KLsA96USWTWDHS23o5hjrdPqdvsrd&#10;qejKLyFg8Ci0TbdV4HOUdSEY2/XLX1oIunm8t79lMbpN8AP7PG8bAZpEv+M3sjSrG9ze+LGzcM6X&#10;G+qr1sGPX40LEB9Jk+eOXfrZ7WfjU21CBxK2J0C+/tevC1AH9II8+u/3eX1o3c6zNC4e6OiZwSyA&#10;n3a5bcrv5eGY9AAo5S1mvY59vW3SZmF2PvGqv0D7yeNz8mbmc/hI2YT+6aef5nEjjMFw0UbGAucS&#10;PIOWuBLvZZQ5xpdrngvRR1XsRHdj1S9oHDfqhcSgcmkb4nNuaBql6Fn6BSkfbasN9DM3cm6b+tor&#10;FlzWC12XftznA+Dh+cf+8kVjTR9ag/IIF3494DVW5N2XrJESPlw3hCd2ll296GPqQoBy2F9+mZ58&#10;5jSIP3o7LsmnProsBt+wAsyd134WfjYwrVuytLPo+QRt6NIeYcE5XqD7eNpf+62zf0seRzZZXvDw&#10;JhXAGxvOmWYYu0DkDz0X9gTLR16K1X7O4y9ThTsvbcQeAJ24VAdk8i43FU9pq254+XLYj1LhupDV&#10;duNx3afj2Ex8O7cTv/QHdH75wS8XOL4yztDJ3bh8Ecr87nVk256+yjExa/bmo17wgESFY0HyAXjc&#10;9/AqRSdQmZbhA/CZ3LleDKa7jP4iHcwn/Kryucv45CqzheewEd2lw5Sy2rvO4gNn3uoA8KVfBAOO&#10;huqneAGQTFalj5WKBalxyY0dp2MbqckDxL7zfNU1tZzWUrmIvh0L1XMVVJf5H3DOdgB0WLHXxyGq&#10;nHmda0iNG9GJ49Ijfn8JOD5Rzy/osuYPUKeXz12Ih2UiB8m2pm/4IoV1+osq/EgOVAvhtA7/yk26&#10;7SNoh3IOjF92i/Et/Tzajkdiac7wWBrk3vzwF98N/ebHH25uf/jx5sXt7c0THa94XAe2WeNI88X9&#10;fOkvOebNiokgfRHCOeYP1a1+8nlpyp43g4XK76gP18F1cJ54E0i/52Ng6Av2/K+D3c8/Cs5t/1eG&#10;3xY/yVhux38MfD/+rJ/ieYDte+3zqvC9jegO6GsAvUbKdw0fA9fmSuoqfFeHL5YehhUEVAilLUV0&#10;6s1CtjrSrKTORERZs7YaoN4nsKyhj29EA+gBTFLdao6U9sQMP1mEXVb+2GAO7DFoTCD5ZDYaXBfZ&#10;ya+P8F4CBJ0k3aP/QkBOun2y7uwQBPWv+YfAbeaocgXahrYzBi8ROidByV+iafrsxzqQn9D2L2wF&#10;gV6A+eRjQxEXXy4mIruD+0F1+8G3fbNwRS32geq5nwb1OU2a9CGYSuStI8KW3nX7ImeqTV18+XB7&#10;gcPFyCklPutgPPOBQm2Ce8ysZPgoUc9FhxgWP3DEiKrQrsPRr9dgp5/1H/CwPOAa6kc+/SYYHRMd&#10;113o2Wy4bvysbfOeysXENLr4dG7KhZbwBg3E2LJX4rHrBuE3ynYvXMznzyMFWhcvB6ZAXfu3m2hn&#10;5GT1GiybqnZuymfo+mC/zzHdZM7lQmnn+ov2bHVnG4Vd/jE/LuGxukD/5NK8ThU3ZaJXqUxplXKN&#10;llo/noOfL7J5se4kVWv8OX5Z1rnkC837Ylp9AyADQmMj0n9UxGar1q3ycJH7yRvfubOFutY7nTtq&#10;yCNL3msD/S/dOaZhPxtSubBNO7mo6xevyHHcg+c1f6ikOu5g4VBIC63XcrFHa/kp8bJJ3Rr/0Qkt&#10;d7lljmQTK7zcDczPPVFknZZNm3xHpni5aGGDjA1LNtJqizb1DvKJPqGy3m60kdoVweFTysiB3NlO&#10;Sn3liB2bGzx7F8AXzyfR3cZRSsJGAgHi4mUBdHiFcCKLbqPvjIv/vttY9bapvvcFtnjpDzYreLRG&#10;nlcbnb6zV2lNOaHsDZLYJOZscmDjzZs3N6+4qJNOZB1XbKjOoCQxYpxUR84p0j8zzmaNggYwDtnM&#10;C0QXdqGzucKas/NTB99aG4WREo126yLZc2LsEBsA34D2zwLpQ2fGV3wmH9Wb36qsXHUC9Y001Xwg&#10;nPGDL0B0al4RoynHZuJTiJ5d51GW1OJpvds5NFkkt2SK+kDM+doyfYAxT5uygfrZd0G/f//eKT7y&#10;/HjmypvXr2/evn2rC32NhVf8SaHmv8dg+vyLZO985ztf+BCj+FvAxh7/po3F8mnGX8pCvROrtBet&#10;lKNPskpZP30+wjmIxeBV+TiqT0rVxIaX0tovEI9LgCc2AfRC8J958mx3P/8WX9T2iUE3qLIWd/3A&#10;h7Yz/tSXFOjL+AN03IGmmQ7/IbfLhx4/i0cdfFkvna8evch0PIH0X/uKUNisIBuaXzXPpAdfjcge&#10;fkZd9LBW+I9WXU4/tG3A7id6W5cUv4/60sN36GlaSJ2b5LrUo+ty/OFTN3er13X019ALqz1Diw/1&#10;TXn3textdb2TtchGcOeG13DZoH/RiQzzhQ21D5pz9kUy1HnTzOOHO3HziCQ2oOHjecTZjM4X2XiA&#10;h9gA0idQsJ9HJnFOEH9ob8dtfAUkoc+ZE2pX+Ghj1jz38YD9U5nU/NBu+PITP/B95qIqoj0yF0AR&#10;Gm/Gp/IumpRXbexYWtoYVGkUHnAhF8IFHTlkjh4sy6GHHLzUrnjQXmKmSnT4V2f4gE7rHp+cR8P0&#10;J+sTQryps/Y9T310u2+wEbc2XQ8A9e5v1MfewT1KpPNCh/tfdat/Wa+IZfqUtgI+7tNOzjuEiZvE&#10;8XNePrVlyUDnQZU98bJWqH+4HYNfd30RZiNaNuwtnEL8h1f6+YUbMmlFpO07NjV2v9wx9j/5/FlH&#10;B53Tvbr567/9l5tbHaNuX725ef7y9uYpz3+mb+TzMx3D8kV1NqV9MwDnC7KjmYij9gLYY30RL8HD&#10;dfKL/uJE3z4nPnsKVH5HfbgOroPzxDtxiOrwB4a+YM//erA//wBoO/7V4Xe1Edlt/PzR8H3fZg19&#10;gK3j+CE9rF6PbkR3EDyEhT3/a8GSDuJ1ONu6B9/biNZLGi70UA6woLFQsRgMr1Oq+AznwR0/UxP4&#10;JRvRhkOJwXdKC3i+0Q5aj/l0Hn9ZvMGzuoCoElh+jU7g6PxgHDiwdJbsx6Cyjd8eQ/LHCVi9OKC8&#10;0K8hcfreIIUeJH/CC56mpUrvZPe6HYF10DzXI3wqc2xcSgfs/84n3KFl+Pb+CQzvibzrcf+Tdxm6&#10;GZYX5b2Gw2BeyujipGPVk2cE3ON1wa+eRDVOHY9+NhwnxZAR8MRBL0VS4diy/2h2ZeaY8yTSRX7J&#10;DLouyX2AR0kukCheZ9zpu97LfjjoZzB15M481eETSKXXeArQuQgDKld+ykhZz9bX1hnGi/KiA6Ln&#10;4iP5+JJarOztdJ9RT7wF9Cf1x0WmgBQ9+DGYDQIu2De/JUMdFzuF6tgRmd0HeFYKqip/1kfZVfdg&#10;j9cOlGlvtdv+iQco7Vx/eCXY6q75C+zy57heg/Bf6rgGtEHhtA/E4PhZLWXZka3+0coLMT53vyiu&#10;XKR++ax25KQcIF89Hm/OC8dff4bVAL9/Cq6LXYCLCW9kTNq5CWSszEYyJ+f8aZ4udLupBNuL2aiF&#10;j3aTdqOKi2xv7j7PRjR+eAxKt+tkj41e1hTq+Rm/5eUbPnKhAkDzuqMUHfxZKh667crlFyipi8/y&#10;g4sk+eP5xXif8ZvNEC4sMo7hN/KSOuYWGwGSsE+Oif3OpqfvSJ8LcwCd8OyInupda6n423Y2oXhG&#10;N21CHj/hRT88jqPq7L/4Se0EeT5QInC9+yFtW6ljLt+FXPgiywYG7eIZ2PZFSkyTTWLtTehP9Btt&#10;i51eGAKYtH71P7F1W8RIewF8h58/k8Qu9YBjIp/gRUv9vACVGfbQiXk3/hlDRIAvPfxnbDNmrYOX&#10;eBw34iuMrdP6JIRfpSDHIvmJd8hQhxzp7hv9W/mU059ug+QZU5R9cSr5Fy/QQZ/RVjY86XP4Z/za&#10;hwOiN/IZo4kRcSS/X+QDbpvQEJcuoL6CI+J825RjDe1HGM1He4uVKRKf9qN98/jhJ84fb37++Wff&#10;Dc0GV3jSd6/fvL75y1/+4p87v/bztrMZAQLckeYvWzSfMienf8Y+dtDXdtcvaJl/HJey1jGOXZhz&#10;EGTYFKv/Lg+aDxAf8fbddKge/YXaLdQ+cOgKnb7zWj5xbD2+Vo58N+3dbnhE45n/1iU25Bm3K07I&#10;2gzltMWMIqbN6c/K5xcPLyzi2MEx9gHr19iJj1Dw87I9APWJzVGejDBthUYf0O/pjzvrKK91OJcv&#10;dTq3PMZV53x5N7rlhg7sftXPIoBc4OArLJ5Nnworja0UL+GIywIx7rZbt7etsNvzM7/VV7CfZff8&#10;Dh4XW50fmaF+XfNe4LWF9foj5wEC+kX1/mNLrRmUkc9GNHdAZyyikvUzX8QwsriMni+ZkX2edqCf&#10;NvE4HXqSJuVLQjYes77m/xXY8I6vHnPCxPXUx1NunKZp1oEflSk/+shWxwVakDyivBJfk6mNiguZ&#10;lnd9+lhyhdYZx9+Wfa7D2inAP17UO7+hmCMjPn/xFQl/osPjxbFMLGpjt3WvPO1qGUg+d9yDjj/2&#10;V93BexVUpyVTsPmPn80LOcfBtjhND69dQVw+xga8rANd8zgGZizmnM5tQdp6R15LWMe5UTQAa/wS&#10;i9H57evTmzvVMVyzCY0HMMkm8VPa9QP+ttf+6hivEaoS57mc22itUgqwTt6+envz9se/6tz1zc3z&#10;W51zcr7Br8Ke61xUec85IY/loD3+1dgTvhjmhe3xRbDHumnh4TranHFOTIiBqZMaVGd7o2PpAgVw&#10;btyXfAhHQdIFQ1+w538d2Jc/GC7a8A/Q/88Ev619kkGs+A+CXxZ/5t348wA8psNHtF9yR/RDQF0n&#10;TB3e8ZeAubwzdR2+q+s7G9HMUMuPCmnb8qr2TloWQTNz0FB+WOKaGV0Mn/NZPPLzJQjQN6QeVLbu&#10;L72uj1ofjLjQGCa7qo9c1BwHQWTj4w6iyV+neply4osusLqDzcwx9R5Uhy+OIuADDjL2BwonJJxE&#10;iHzft8CFP6QbQn1MDujB6z7q021IGb7k4x9Q2z04nxH6gmnXwmmrGH1ipU+yhsoD8Pakulh6obw7&#10;1M5eV1oRSLuSn8TtdTp88Ci3ykb5b1mp3+n10Sf8St2W6rv42IxttPWlDXJCDvLDadht2d4aP8wX&#10;pXsoVE5sC/g37UFWKSc2vVOo0IsVt896Qz9D7AbIu4wLW8wh7HwXUJkT7OLue6VL/wmwBd2+KnV7&#10;h8YJmsfgyAbTl9B2essXOPq5qdMbIqL5ZExpfIyjyLvPHa+RCYPr9Ok89bY3vGA22ZAPT/ijY4fq&#10;3LF0oHIrnc/80c4i3AN+kkoz9pN/AD2sm3u5unfY7e71kRrY6qoP2Pl3+TPPNSzs+WvAxpwknE86&#10;faAsKZuUPP6JjWg115u/9MU3XfRzRy7PrVS0EdZYQgl56SBeeuMr3oL7TAtt+gk+lb0pqfK6MJh6&#10;6hirvZvRF96zCYn/PCOYedoLcuvAmZGNvowvjhdQuTD+8OFD7qAUL3dMvn792vb8k2G1nQ28/Fyd&#10;i+a5uOGiRhcDtI8YfZtNSWwA1Oe4mfbggNvgeizn1asZaRRi67ijDzS/1h3PK/qIvhCtF1qZF5rH&#10;8mNfswD44PHaZbtsztKOofmYLYCd/PAYlEcGRJ8vWJXCWh8O/ieKRe44yoZA5j4oaaX4FEQk/ZLN&#10;Wj+SQH77MSOqZ5pBv7sjOhNnXYDx5QJ/ykgZ+Tvx+MJU7eUikzGBT/QTcWd8UGbzhfjgI22mj/Af&#10;OWIDMBaIO/X5UoANiaP9wMsXL53nbluAu5Fa7/FEfLb+Acm3rlAa/ihLdOQd/cddz/ERfsdy0wVU&#10;dh3LhMjzwfM1fQ4kXbXpeWD+bODSdilDYukCGgfrlLLKUyZ+bPYyPCgjTtyRsS9C+xe1o+NIC3sb&#10;Fko2eaW+mIam3OKxRF7K0++eHxok6Gt/ekNVKRuRbEQD+IWP8DGfuRuaZ21DRw4sIEs7PW4mbo0d&#10;gA58QDbz/Wgbc6ibZ2KxzWz4pL0pJ76NlfWJ3xtB6JRN7nTzejJrmesnBZEp2JYAmvVPndccyfRc&#10;nhd+1H7lKH9WrIiX79zXixqqsblwxll9BrLOUJc+cR2DQzrgL4+/KFQMAWLNF5Y+XkwzrEM+ot+b&#10;OvJpt1OoL9jyGKy8bOFD6o52JXvqo01nxzU0b8yOXbira40/BDY9pqkNrsCXyUQ7vgjJIcN744fX&#10;5Q2XnWlj2oPOAxoT6PDiL3gew9S5HUqB8nHskaTr4PfYVF4fCJk3ML5sSMPM2hZCMi0xqw04rFfo&#10;L77Uln7hSLvQDV9+JfLNa/Ptq1ce920H5/N8mdtNZ8YPd0CTt7+C9F3aSjyYr9CKbNLRImxVBmif&#10;7xAdx/hmF5Q13U0VDbqPY4boSh8kDkaI5iMmxID2HePYcTPf2BjwGsLLsmgJbiyG1hcTS9dEh2ix&#10;K0HipnjUtrmWXFJ98HZ961KfODS/l0Hb4/zEWfSE4jc4+vtFwDEuAtGR+fUgiMWy+O5zGgFt0csp&#10;Y47xbpvRh4SztEc+oN7i+vCaLh/g7TjBfo6HYqwKZRwfvSwrSuMXY2q3ri6/+Q8KswZxjtI8DvR8&#10;Jyn8khud0ehqX2MwPvjiM78E4Pwlf0b88uWbm6cvXukc59XNi9tXN0+5I9rnOzoOsREt9Ph+knOg&#10;3g1dKyyMsYQt0TA4+R0erkuMj42mPQ6BXW5HfZgO9y5xwWed8LqGj4GhL9jzvx4ubP4BWDiX/1Vh&#10;b/svw/SYkbzxGt/vw/r2OLC+4EBKD8FZd9Fn6b/00RzXsLDnH4PyHfw5ETkacF/P2dYZ/Gc/Z54r&#10;/OJoJgmpUEu3MmspmVUuEFbKys3isA42To4TAsOxoqZ8DSrvT4HX5rwinLaALNQANosHzAL4iK3H&#10;4lZgEOx8hzbszUEMf/DPafiNqrMsCEy+PIsuXbuNBTJQXTvgQ9tWPUufcG/xpWxOEDjoAOeYtVxc&#10;OgXk9xOB0st7gMoaI6UgU7njhCmyQGUXjWSE7+u+lAVy0EMs9HO9+4da0S9wXjVmHynnjSLXuFZ5&#10;00lddMEn6D2RSBvxOX77Dg/F2XdFqKJY+TMN/bbV9g7dJ9LKwtc4LhkBtiiV1nrGnjKHvgJsGwmW&#10;iEZ+j7d1j77HwDzJuGyYvC9qXDzqdo+gcwJTHbQXVverBcPTk8ooO/zc9V4C9aDq6R90XPBmbFn3&#10;qQ466iF1XJRnXaRRKcDPdUItiGxwP+kFylPY7RdSJjPt39ZbEfO5qZEV2+/YgFKdvICWI09eOhlU&#10;rTOtPIHdasSO+YDfhcosefhcXR5ok91gsbga3YdOU0bMuMd3UcnrpbPvJ1zs6Gz6hWLwkg1g0bmY&#10;58RaszDsSuz3FC/aurWH2v244k0JvehL5jMXJHDnjuu56Bahd7f4pF+EFQPHIxeB2CRFVy6+j00z&#10;c6N76tmMAdnMwmYuWm9u3r//cPPhw/t1oeyTdGRtM+1IX3Dxh07x6eKHTXnXuW3YyGZB78j2z5hJ&#10;+QMmr99sEOD34Vd9ix21B7+lbvXNXq/xReyICRs/5JGx37INHz7F18Sl2DUgkaftuWCDj5hzBxv9&#10;i4/mIYZTj14QIK65wOu8FbfKHk96UV9f0qKxrTybEi/5Mz5faHUzF9lnNy+e8yzf25vb17o4e/HS&#10;m4TcCeQNSWItRJeM2tbXO/W37NAGYoFtNrVh4TjhscA4Fi92HD8Bmybt58zxibM/Eiv04T99BxAr&#10;94vAcfE6EjmgMYaGrbSL2JQnth0ERdcbOHMhDw/xBOoX7I5pdVSN8rhL3MkzTqlf67DkiAE6rvkD&#10;lA64jyRD++A5ZOlrdIYfqI629XtQ/sM2iBwITWgbrYutYuPfDcT6xp+k0b+MB+YyvNiAB3jJhbz6&#10;D4AGH4hZ65EOrPUP0ryBNu1Ps464cZ4BkjfETUN9zJwRqI457o1qvdBtsnQZ1XEeizNe87Nr2Z2x&#10;hA3GIn2BI4z7ygKOCy+1HRnPf8lgy/ValfPc+aynUJFxnBRHUnQh51+4iCE2j36wDcm7PYLarw/o&#10;po1AY0L8PP/E03jD8szjWzrQP21szEgLK6/63R9a1PKijy/F0MCoAJzdeNym3V68Wj4D5V2grGnz&#10;OkPPDcTkcmVtR+8LfejiNTRjah4E2oR+9+UWL2S9sSaA3pS54XGowLe9l22Ob2c6gM4TaQG81q8+&#10;7ZoC4ANrFuszG8zun6buj86XJ74DNL9Y0nhgfliP1m3Pq8wTf8GMLLSJl9uksc6vf/WJM9NzzIts&#10;ztkf3kodG/sUXY2110ZeUrzabhr9RzZ8egvS3rBsvYRtREceT8I3dBQB48vjEF7Ydhv1o/WOV3UN&#10;H2WvzSrzyBRfDw0Psm33AW3bJZ7pBZWyTkFb9KQmWY6SYiezHNeJw7nNZ70F5CcTNETWnw5p9PEY&#10;i+hBH3RxDJrmR5xRVEzkB7y0n3WdsQh4HIbNSnzOIh4GWR5TRN0YMC9nuUKleTyY1jShz4gkl/gm&#10;/xU9lpOPpis/gIQC4/MqfoUCsibnS/RXOg96dfNE5zuk3BH97AWP5tAcYU3nrmiOSSpbr3zlDz/1&#10;KZwI6kNuxSb2x2pcgGaC63e/Aowh+afrFaocAz6oUdp8dTmuE8foir78ivIY/7Xl+JgHgdQdMHTD&#10;Tv9tcL9tfwy0Lf/q8LvaiOz2RcYfDd/3TWMS299he0iPV4j/+l//672N6HZ+BR9z5MwL7JPpXL+X&#10;WaMcPk/ES1vl+R54ql3h2yl7/THBlc6LPDz2VyXy1ctGgCriKJyWdcZJf4520PsRm9mw3nzYyiAn&#10;y5WvCgB2aD24WL/fZUIf/pLmgH2GmBy7ZxhjnAjXt9hg0ZeVOZHiZIJaWJLG7yIVpffgsiM6YIv0&#10;JVzoGWhb7V3z1nHJx0kUscEGsOQGC8j4hGiwdcjtdMrVXjtw7roCqhtfivAsGbFf82FPqWu/nk8e&#10;zvkR2fr9EuCpjHmG37b0vtDHa/iL5qPtHLSE7bdeEKIOHr+UciCkzievipsGi/kcS9XteqG3jGvK&#10;+RVnoCfrx3xgCztC+H0RpdhwIZv+ib6enNkvoXUDQ0hN6GAuEuUnejuXOGnTi7wP7EhFLGpUqK1D&#10;/9hcjMRCtKnnE38BOCq3Towo600WOUdCtN7B1PafwfPvRHcbql916MPoTid13eil7I0k+Yg2x5O+&#10;FFJvC/CNrPnhpU6Y6uTRWawd98vQctKGXostGfPwgj8Wvb5yQo8elUwrwOefwqn/yA/Vn8TP42Pi&#10;ExvlKUD3p0tt1zJjMnEJqTbadk7uAfs+NoZj9fUCWDc8tyfl2LBPow890u58/KMua5ovAJTyLOPn&#10;z5/cvHyhk2f5wnrvx0LowtB6xXT4fPhVG/qwHtrheTrtAZhb5LJxmzvqQNR684m7sa0n/Yld5uax&#10;UZaTesYwNO74A9oet2/s5Y7OrBe+u1p9Sz0X1z+/e3fzH//xN99Z2bUdRK4++w7wsRn/v+rimo2u&#10;b/7DJlrJuGAjm40xWLhTlw2zL18+33wUnXw3+1zHzzR1JeENTvuYDRzaT5k7t/HP82TGF/ZTT572&#10;xUfk4Ec3d/I2JvBTD1YeX+sHG3bcEU6ejXliQOy9nsoGadqZu0j5eSl3NIfGBZo+JYu/XeuK2IeH&#10;u5up40+r6AM2HPg3+C/yhUdwqFLs2exzvO2r5MdXHscC3X0sHzz2dHLjzUjNYXx3n4ifPJsetN8b&#10;0cRYVY7BzGV4KtP+VGKaN9dB5oGbwfhTRiAWAXm12+Oha0fW3+Zrg/WDOHVDfB8/1BM7j8n2v+rQ&#10;wHinfyhV74Vuy9s5OExnLKDLfXSXZ7DuY9hxlU3KwPJBPIxX5gd9BB962dCKH5EjnsXqBHa/LjHx&#10;LDJGIObcLvNLLV99ghp0QacN+zx0mXyYkgrwm7vV99jyiB2eD86YqW8APgDEJl8saO0gLhwXsM8L&#10;3fi1yVHncSC+8uz1QGUcr7FDn4vddht/oLJok1KVnVNKPKILm/RFy0BiFFlXCBpb5gDtJ05+DMLE&#10;L75q3dQcoM3Q0UOMeA7+S62DjAZFYK0vgZTdb7R/IPpinFhQ57vJFWvGBXKMI+ysdsw6Y12jY28T&#10;9F0vUH4ESHueAhJH5KyHmDGJBqC3D+CD33Gc8Qatz9onXzuRC9rJQVGWX64bKG9lgbar2PhTT+rz&#10;vmk3EDnaQNszfjo3sDvvmTfEQf6OTdsd25YTopuUdcvHC9XVN2Dn2X30l4Wzji2cAYa8+1XF1OHP&#10;4YPPw2XL67P47I9erF3Pnw1NefqDdt7dqW0jy6O92Jhj/vHFI8eh2vZGne8MzflBj1UEAh4cStto&#10;Y+abfVp8gfY3NKS6YQt2HLHRiCqrE7R+z9+LG6l0iah20hf3x0IRWul7HlC1zuFD2+ms42tMDG2B&#10;CFBpttsruf5fBBDa5ZyqfngbfyD1Bx9gP/yGP+dKAP4kkyRxz6Oq9mNNEXCsZh4AjdGyMfmdDsKP&#10;LDckcJylnsdiue3yg+Nurn2ipz4xHhk7vm4bXQV0UirddaKxVhmICW2adkkb1TlnUR9pICPsmDjG&#10;RvGofBy3dVwUD9L495X1+MNHnVd98LHKX07KTtYx4fOXN6/e/uXmqTeltRZznsS4JGXcKn2m8yR8&#10;kmUhmuOdouscX2TSFzQn7aIuKePS67rjln52XBXDjBfWi8zZ1oM7UGy8rE8v8/PC1sTL9so3mIin&#10;jrTAMS/0xzG8mUPXYOe7Bm3LYzyPwW+V2+N4Tcde9xgCj7X/98Ju5xo81IYhi85H8v8o+H7bZ75+&#10;h+0hPT4rO98R3cDs+BA8Vn8tgOUPHjyFg/dS5gySntwpH6WafC4ctIKyHHSGw0B+seCP3nAUfHet&#10;GGDB3+UzidlzAQ/a1hwrQhGgb/fB5akTrAMzFVcgC6wNbZD4RQ8VqdzjGV+TvxbDAkMI2GUBZIou&#10;L49PcCl2Afbceg9d9/BBvVF8PrnY09LxIe096OB+cGWxR+eZx0h5oy048e/Q8p6eeYAzH7D7ClTW&#10;J7ZCH6hFvzhgn+BMb/6cKqf8wb9jvkmVP6Tm2dA1G5h+yMIEj3FoatW9+LZMnQrOG1QH+njokwvx&#10;q+1A4wN2g+gCeSnVB+/AqK4c9T550omRGPs24Et1WI/zqUv5SNG1QLSWqosvmtC16OKpLoDsVrzH&#10;i35OSHJScgB1+9gH9ryBMjpO5OWz6NEBjQ+TVA4tvirmo+cMqX8Yd9gvvFwzPpzprlPetfQTyEu0&#10;VCkd3vZlTtyQCI/7VXpXfPxOXWWC0Vfd9wDy2GP8SZuLrlKG2NTGrie+BHb6BQytsVZuykp5V0a6&#10;Os+5ziAa2EwVF8RsFWkeqP655gkn2T7IcIGguHABlMclcNEgv/zO+IeTCwIu+KCjtxd/qZXeaR8X&#10;dlASW3zJhR4x8YYBNL18V2QRHtlnEsBDXPaLf5D2kXazmo0XkI1KVZgfsN3xD75cKDxbdsyjWEYH&#10;fx7zzJs7edZq7vAF0ZGL6NkEkY38mSIXNIqRXvAAbNgQ8/YzfmOP3sVn+yPELgoypg70przsW4/6&#10;JM+yJqZsemXjmDhWFzGnHgO+cBadi/9bLng2/bSNjZo+0qDj3/GeWIjd8z625J90cq7gC3Q2xYY3&#10;8UysqV/CAl9s0+u08SkxfzFx5A6hW/vAGECX/Tcrmx7SSR+qnthgp/3YvmPselNeQpHtxV82AwHT&#10;ubASTxFYsRdv+RsD6sizqefHuqhJrPG5uB9bnicas4pLxzew2wAYDcTACEHK2ge1V5v3EH6l2KON&#10;xMmbSdJFvTfAFUsAXQcc/Vxw/LgYV4fiM3EC4GkcbGfaUvvU+/xQCG2H6s8465zHekBS+kyJOVCw&#10;TvlzJ3/Atif8kdvj//5D/qDQc0As+M5Pnv3HhBofILQch0eDGBmzHpuO34yD01hIeyNFGWi7SJsH&#10;jvhc9nf5qq90256NNo6NrKFsrgDl6xgAkKle4KyXdbgbzelv6uoL/aTxIaRMPBwbrVOMWR8DlQLV&#10;1/ikTeKBptTjeWjhg6djPfqkxTbjOyma1a6RKSKLnrQzbQKq26n0Ou++CQ2+i9iorvqIJ3Z4ybL5&#10;zCvEK2/yjE2jdHTtsy7lC9Cu0dF9hmFLnY5HlPGpUB+oGNaBrBXov8BpEwC/5Wd+nzU0VkXKprkv&#10;2GjTMUx2PVfbbvSN05JyurdXikzv+S8s1g19/DJdkOMTSMwD8UHt0gsaz3l+/vyl6+zL+ADwRd3x&#10;XPseq3M8zzGN9V/HJPF5DX8+x0rJeyNdPLQTm4yBjCv8tnpD7OEJ8cn883jBb51lJIaNo7vJvvsN&#10;oegGZt7tuLcpcYRPdcQBOUqnlHp0xa9ixuLqB4F9m/wF2Hb0sf6FtI2bTQd02216BRYPeSyObsbn&#10;PubMx3ycq3dy9p7+HB17G6p3x4KiJT5lNGd2r7Qkumya+t+btu4jUXzACL+LKkM62isb4y/XlrvN&#10;s31kfM441nrns/+Y8CvnpTpvG1o9tObR8VUpZ8j5gh0/OF9UXyifmyZ0jHr33usyx1g8py3+4k7n&#10;OTyW48XLt34edO6Czi8LVDl3Qmssz+O7Em8+ycv+tIUv8FNsGZwyTjYsGzRULBFdJ86APIqthznD&#10;cRxeT3WliCjtdXyAPP1EVcZHdCQ9oHyZj7Zxwh3OZeDMf8YdzuXvwTUdvwW+p4e6rD2XvoM7nMt/&#10;BJztnXGHc7kA+cDren4vfh8yLy6G1xV4SJfPDL/3aI7fC483hAOKEu/mlI/Gr9xFGTAt5CQzf6/Z&#10;Kc2fV+oNVjBKtDqYa1aJPQ9Ls+bzwqjFz21Ih1EP3Rl4y28Y+61zWfIRUin1Xcz3AwnQfGw5OzZz&#10;UACuyda3+7D5wwFsg05M0h7YAdr7a17Aw/Y3P2E9sVRufcs/vMSLLusJMv7tAC90n+QoRaa6ANsT&#10;lFb6Q3DWf4bKf0/XXte2VGbFu/kp62PxfA/Kc07RV/1n1Ed8gRWaJQKJUvQc/BBCD8hfffrkmPoN&#10;avMifuWj7RSHZnrbLEh8Uu8LWNM3rAwlp7GzxxX7PdG13jArqe7QahNo3jqF6Poe+FBvPZE7fD/0&#10;JprRVZ21RXmfYwHakJOI8u0AxXRh09DLCy3lyJeu3MikTmXGR2k79uQkQpZ9DHbZAtLR1ROiiYRj&#10;pIsGoXroQtZxoB5OZ/e4HOOqafhVAcr00s2JqdJrYzNAjGm/PkbXavPwr42tKZPWnzGXuiuoTyXV&#10;RZry8lfgvPr+aIu9WvHy2i4iLmq5E3IyKj2iacSLV/XjYzYkWfNUxu68fKEn/l6EY5uLaU7+2Tiz&#10;f0MDclFu46ZZb/2xDqrCG99yZ242JdUGeAT4BB92oPtn95kt1gnAm43c9BOYjd/kAdfRDonStue6&#10;KOAOce5u4U/SPn744Itm34HJhYQYKftOQ+nAr9vbl85b/9T5gpp4cVGi/CpjX8HmjmbuRCKF3jY7&#10;1mtdyRiTe/Yt/Ryk7xxj+U87kSd/+Quob96I5sJo8YqG/m7gOVYJhQHd9VPMdAeJN4u9+Tw01g94&#10;uJCiR6zfummn+oo2SRfPDH31+q1/purHcOjiq3+KxTjkUQLcwYpfUur4ZQOPXgEYJ/Ebe/iNLPa4&#10;cxsa7dj9btu95lsHbUDH4T98INDYAI6ydBHH3g3t8SLe6qdvvDk38vUNuab1oZsjO5juOsY760Rb&#10;Kk6V5fgSSb8T/9zZCGCDTWhiERuaZ/CNjFuIsgF4aCOqaYPbga/C3Wcj+ZEpAvXxDMhWz0M8smA9&#10;+MkFOxuqIHPM+m0wvKRrE1oX+KTxPTHmSyKQPrftweoHyWOTn3TbN6m92lYhvPZhYC+XDF/nr7Kr&#10;HhrovuDn1/DMuHCcNZaZD8wR5g6Ngw4fOpev4m8MYj/0Bco3bo4FciLjC4LwUo8+dB/xYR0UJ+ux&#10;xo7jw5jWC/tpT2LidZFxYV+OOJF6Expe8qLpHfton7W+gEzRDIK0afjHtvUORrdoyMCDn5ZJDMID&#10;b44VyFNHe1BsX0YPCD88+SLwmF8A3PEnulc6uGDoEk5q74V+p321UzBt5i758oAF7K+1Ex6YB7Co&#10;lpkOXMgPW/WWByAOR0lAPRTew9c1FCPUoXOPVe14/ldmYpA2WVnKlmXss5EWGb7sJM3jtjp+Ob6n&#10;Ll/iZgOa4yXjk408xjS8rHOZL9jPmsyvYT5/yq+KLny0H0c/eh4RA7uYcd3jBPy4YlnVtW0keGja&#10;jD1fW48O8zk1u/TTLs0h5p8UlmfxCs5pAP9Id9phA8S3qyARpBgzbgSkkTnDTn+wfhQ2NZ24K04p&#10;gOgJT/QEHedpd6Hxt+4TWsw8+K/1oaoGWszQ4vxt1h5A65+vwWcuXZzTOBYIhhWoXGw76zz8ts6v&#10;7nQ8YJYYvwq/gMwd6IwR+FWWYduwc8MvP1zvjmSsMRY+3dx9/HTz4eOHmw/v3vmLQqyxn8D6e/vq&#10;zc3LV69vXtzqvPHl6xsew8HmtDefucNZKeutz5XkvzyXdMa+IqH81p5uRJt6QGNyBvNJ0KcEKDDh&#10;Ph9gGx3/k4/dyHEOpx4eboA89chOf005dYWdL5THwPZ+B/xe+d8KK1YPwPfqC3+W/4WH7EN2lav/&#10;LB8ZZziS0kPwUBu8uv2ZG9F+lqfq82gOpuIMipD10bR0KiwKp+leIloHffK5y9NcB80MerNoYU10&#10;Ld+wBeAfvshJbC7WXRaysCx2cvY9PuCCL1R2cLkSgovy8Eaxs128Lhcx7Ex2IDZzkhM45Avk4bsG&#10;5qKekwRnI9e2cOJBup/E/tGwt3H3sz7YDx0MqPHJzPBC8MFB9dWx68nJUup9Eji6gJ1vpz8Ey6ag&#10;vEmT74Xo93TtdbvPuSCJr6QccNZBZ2Qe01s48zZtP55RH65nI+Vo4QFut9C8busl+qWs5x+U0ec6&#10;5Vu+iN+OFkbahfsyypZmhG3H0Zvwq59phy5qkIXfsXQ8c7JU2NwxXzYikt/T6vkezBJ8jzceSw8o&#10;XbtdYPGLTn63C2/Sk1AB3so7z3t0uEofFmUsTQ9xAseJvPmIG6nqZuzdQ2SE+wXnGXb6Llug3mN7&#10;ykDbFVmN/96tt8kB1X1db+s336aaMn1quvCabmIjDmdpP7IXdvTWyLmgmX6CyKqO/AmbQ+y6/JTl&#10;Y+e/XUYGvQJvcmr9emqem9wRjT5OzcXPxvRLXTTevry94U/ljs0N1B4xbh50f0on67rX9okFdfhw&#10;7eLX+vSipbbrE/RclHJB+eJl1rAei7qm1Ub1saHpx2ToQqF+5ELXYitG9TUge7oAznqevmLKfvj4&#10;8eanv//t5u7TJ985zJ+i4Q8+9IKZPL4glOMYG026SFc9dDbHqUPvfrHHxbnbp1jSPvza2waNu4Kz&#10;tipGbKhJb9uJ7207cvSj0xmXra9/tJpNP575TbMbX3Sl7bFPar+F1FsPz2fGlvXnGOkNhRfhI4q+&#10;c1wXYthhnBAv9NLYp77zmTuyE2N8RN/dHXd7z11Eoxsgfh4TUuyfI+v8iDjZL29mZNPRKH58wS6l&#10;deE6bS8kHrTjcg3nxeM/UNT2cyHJRbHHgqCbKsSj8Y9swLERQutGXvms+Jv8hZ8DychJ3dQ5Y/0g&#10;ZSgt54si3vEBaN/Fn5nT+iDvtRgbGzKf0Oq+2+R3P9dabbQbS2/xDKVhEz1n6PGSC22e8Yp9xmCR&#10;/idu6GlfkYdGPfPv02fuSM/6Rf9zge+7oW/5mTObvrKNwwL3OX3Rfh86rU8u/iZ/2TawtMDwitnx&#10;UWzZeMMP1pQ1VhTH+PQ6c1Y+Nq5oQJ4vXfgyqpspuRv0uPnBdpjn4xm63VfjF+tYx1i9U0Xqhhf0&#10;H8apCt34Yh/gY4OEsc/mie+cje6s7/GTMm2xTyqTpt1py4GhG8TI3JHo4vWxPrXWaR6l1otdaz/4&#10;Qfchm/Wj1z6PjwvgP40z9/fEyWukfHNc4UGXxp6PAcMfvYf9HUwfdA31g4dM5PyaOCQeWcvdfupF&#10;a9uMqo/+2EG+CmnNvvGD741x8tFZeYDx5+LyK/YksY4R3Nm+8uiRD8us9OMvsarfQG3twPwFWLuR&#10;d8m+sXGYXyMwL6Cxrn/8mLnNsuXHLAhYS394+0bnFrKlPMcFn0sozxcF+2NmfIep1+l84ZLHDzGf&#10;o4s2F9v32CXf9q22yR53VtM/nJe6bcUdaI+FQw8L8wCZRbavnmvYh4wcfbXk4D/yFzD2i431nr8K&#10;IlOVvpZH21g5w07f60v3a1LeTqYOH2JjAxVLI+E47LXDrU9d65eNDQtwmG9oNg3P5KEzVBqH6KXP&#10;mdcwMNdPjycdegFZg+jDsXiXPq1VDOdsKEsnqHwsZR1cMPq7Cfv1G+OfecN8gvbt5o4vSt//7Mec&#10;ffrU45TG3pz/3L55c3P7OpvQz56/znmQ6vxcaI3Pp5oH/Ekhae54Tvs1W53SdkdpfLjwb2CPyTmm&#10;lEd8iNc0UC+b5pddtc03AIwvCPIiRgcM3bon7lNOXSF578E9YPvs/2+F6vjPhN3mY74/VvdHtf/3&#10;wrX4hVbf+HCOjz8BfKR80Pw1/3fwldefeke0/KM2LJ0sZJleSaFr2lE66M4mPyG4B4u2lF6CpZmE&#10;nKy1QwftlyeouDwYIQ6gT4T17axJZMjpBFif5fdm2YWw4KIcy8gAHfg7HotO6sm57baJH5T9YZ7y&#10;AuT3k5wdFmlOZqxOHzvC1QuHlP9YQCdtmsJl2wY4UQMWn4D6/QQhNcSqvqcO5OSkeXONntJKfwiW&#10;1RO/83PiscqTvwZ7HT7UD07MgL090WWTF3KPwS57Th/TkZMXAXymXELlUbFjBp78T4FGmZ92gI3b&#10;Hu/COolPj1/UVQ9gPtWNhQvEifoGWGzzoXX00Q6NfeU4Ub4GliUdfAg8PkdXwTbmZZ82E7XbtPFy&#10;2ax6ySd0MHZX3YD9okxKWfVW7wLv8EYm82RIhohGx476uI8A/gvM8whc6NqAi5sdOh4M4uXEjpHw&#10;EFxckI3u9GFOvL2+0WrbpvbgAc7xK4jb+qhyvfOkUwfP0K7Kd40x7320KnDzuxDfJq7K10fIrPCW&#10;EdA+DQK1kXFGW4RwqKxrOMfGd9exyaIYRUfGzR0bicJc9HWMcDw4xoTjyMv+UJ26otcm9ME3POjC&#10;XjZ22Axlk+XOd0byHD749gto4uRnGcsem84g/vkCfHhotS/wlXNMBwHovXi9APxinuj1igsLP8aC&#10;Pw1KPAFfmAp5FnSeq6w6+xb9XLj4j3Ckx7poI+9B8nhFP3DXF0DfZM0eH+OmE/s5bafuaJ/qXQ5t&#10;v0Dmmd/0CX0FUN/4IQPiF5t4ONULEdNoH3oYi5wJkWU+2K7kZozqw+0hPt5kUN9R9kayzmPIf504&#10;+CeubDbIH2yiLsfgrJl7v2UTWG149tx3VnP3OH61LdgCfDeS6G6LyujFd6DtpJ6XYyMadsgzvhlr&#10;8ICJX+wj40daCKDXL8eGyzMZY3OPTb7KOrbK0zAS4oQ+sL7QZip50ff19T7Ijurtt3Q5Nlvf4Qdg&#10;21Y6eY+/8AD2V3FP3dH/C0Snzpji4MRNWF1naLvwFXc8l9Web/4DqNmIFjIvmcMfPnxYc3TXD3gu&#10;fRKfLuzZ0CK2rcNn5iAb0a9fv3a/3WuHAFrR84FO2kDD0f1Wu14DIU059rZ4uNmZy0B5qGs/WGHr&#10;1AbarcLI52fdPPecOveL5OBdY0s0l70ZNxteQpfFw3jHCnw+35Be6qGTUvbuisAb5mo7gDx+IGLf&#10;9MInx2eOeyKLb57ROrE83/XZdoIAdclkXjB/vF475ts43xAZxiBCbYd58eUU26qvPQjkQOuZOQOG&#10;P+t9563nP/MGRYP2g8rNp/oF7jTw3GbA+SmGTr0Sm4ie1oHt1/qy4xnOddEegHa0VcgLvoXDWMA+&#10;0nrTDuJrf6ZNoWWOUM4YstiC3Q+AUm40CB2d/hJQbeQa7r3m9c8/v9Mc/+yx5cc1CTievH3zVrE4&#10;1iuvT3rxx76M4c759+8l/+mDaZ0H8TfHZuQZqxwXGg+7M062XW6n/cvs//aVvqB9RwNX/AQdNwH8&#10;HJXTXHh9PkicINsn6VfbC9Cqf7cjr8JPPTL4Rlmpx6zy6L+UGfAeQdD2hED5d5m9fNa16iBLhcu8&#10;ILVugDz6aWvW8sxbf7nv43FiRtJ8dexYGG6YeKdelHDMvBaNMWEKNhVrDCg65vEvG1wb2O0w/jqO&#10;DeOXkRf9ZrLqNX6/fdN4dZp8+kfroOpFCufozka0+FXHOvWCOUMfKB78H8jPP//t5v1PP998/qhz&#10;P/FyDpmNaJ2r8GXpS50zvnh184zN6Bf8UaGOWcInbEKLd/1JodspG24xKaXJuSqp3bsAKBMZ6onB&#10;+F5w1sU9ggfAm3ksOf+CiHEd6xbW28v2gih01Rr/KaeusPO1/DDsPv8W+L3yvxUct0dsf6++8Gf5&#10;X3jIPmRXufrP8jEz4iHz+zp0DXw29GdtRI9vqz7JNiiUkHNxMqnJ5ElWeVYnl/VxavCFbfOy9G31&#10;KnVxMyDv95SBmeUccxrQ1qIGXdHGoqrEa7QO0OStr9wDF2XlrQTZ+wjkosWcC2wRoxGNCvNdYg+M&#10;w3qBgPlkR8lRHmy5fux1fxQCPXmQoaSCM88CaE5Cx7fE5z6vaXpxkrnXX2vPY7DzrZOVrVwoz0Ow&#10;1+39e3GQvuAhNsdB93tQnnMK1NYOUEwngw1TD6hdjyEqT4gEr2cc7Db9eR4rTGqj/N9tW3T0Rkl0&#10;mMO0AfKuIxn+Mw5sWUP5Y0Nl648fO2LUeXMFlsyk9avla5CTgutQWzo9vODZ/dv7P2uRQCly0Il/&#10;9RQsn8zhn2mkqV/VcwKZ+qnzO3LD+ihU3xl2enQFL2D8vvAfNK9SkSmvtgPQVclpHyeYu870WHSx&#10;9ufOos32IBLWoZO4nritl3mswuC7Lofuug1Ku+gD00aFZcvnKuNUPjg+LCV91NHHsQFd/LNu+wJZ&#10;J/mUmFd+Rqg4uEPFz2vkDlQuYkEbzXp6x8Xj59y1lLuiEkPsgNz11BNat0noOtH24wjA5sx+Yem6&#10;5e9X/zGg/wjmMxeqH/zHZfDZDhcG8o07j+FHBz6ZppN8Lgx2Ww6KshSPCxjyXLwe8vDxc/s+a5qN&#10;UHR5HDh09NVc3kgBMrSDeOVPBHMxnA2A+NB1y/lpH774TkXJu8gHWtW+xINLIGKezU7k7If8bt46&#10;9aItlN0fE38M8EdLtZd4zWa2kBjQjtwpmZFvH7Avn/ABncTSOkZP/eMuzNokNmyCoR+gT+8+s6GF&#10;dx5hlvedavLJ+Dxzy42UXo9lsWazjXGLZPoXG9gmVow//GGM4kvu9J6xI1XkaQw86WPR0a9yacxb&#10;Uh65wiZ3ZIhAgGMjsYFELB13ybbtjpbfM8ekqxsLaZBqnGXcE+/WXYLtCuJ7/MwcMVV4+ATgAzzI&#10;ge4ToVkBC1Y+YD4R2v5dxw7mEZKigJS2gmdYfs9n/Sn/klMQmBs8goV+yh2Ol30DwEu/8kxoNqvJ&#10;M+bZpOLnz/AxBvjyIePNE3HpAdgAo85fnimPDOoZTnub61t9BpruQCzawr3eelGqvuFLEDYi0MfY&#10;zIYN4x5G5sH8oSlfytQm9lVBGcA3ywrd7qkrIoPNtgFoHZDxnDHKvMKw1xXWDJV4TvbN01kzNe49&#10;p2dtRwc2Pb6l23rxUXK2NzZrF3Abxidstz/6RcnZ1/KDQPVVnrR1Bewm/vDz4RwfhN0y2KgceYBy&#10;Y7OONX4dMkXKkYn8GS07SDlRAaAlj6xtCkn3dphfJpCHijXqMXts4oRmZM0Bx051YdvamEs+7kQn&#10;kJVo+JtWH/KS7a9e9rYs+Tn2ArDXJmAe2FSNX2w4Z4xmrMLLeQBz+8OHjzcfPmkeyIf+kSzANLlV&#10;Gd8YZ9w96nOH0eXxp5RjPBvR/Blxr6kYqzzW5qmPoW2X1VqfWmP/4KNNngdibDvN56aFD8i6LpTd&#10;PXZA9G9l6oZG3K1Xdnxus8UQ2G0e9EnVb/t5D7K7PPoPmYBL+sAdfM7xNf1IzHY/gepuvmA6iniX&#10;Z/JkDtZkGgPPIY0NH8env9vngcN+9e5YMJeGr0lCpo31Y4d2iPycE07BsvuV/zOY/oWu16678es5&#10;Jvn6bf5J0eFfbSiLfX+RArI19U1rH8dlYedi+NQvFOkvBq/qbzT+/KsN/JFvjNH37/5+8/NPf7/5&#10;rOMVFlhLOe68vJ1HcgifP2cjWsesW54RnY3op1p3eUa0/+DTxyj5jhnagW3nhXpRzpf9OCTiCeED&#10;3N5pcmOfWJFTRdMr0Hg25Xob25HXeqP4afhtcNg+1rDa8sdA+YLXYKc/xPNL4PfI/lZou4oPwWP1&#10;O/0xHf9ouGY7fpMG07X3+f5zYMb/I+Yfi9+fuhFdSBCZSQqsKQJlXFqyrUvwnZtMQlC+A3bK1Y5c&#10;HywEQq02ns/94OCkeg7wrjFdyVpQVcmbxdAVw+L6lA0ubNDyBTk6ryEHt4IoMjl25RynXqT42QMp&#10;hdBmoZQOoHUXKDifGCQFY780HwA2XsuNzcewJ1Hkr8FeX57mQeIvV3wgweZ+Ypz49ILm0N888YJn&#10;r79s06XcDuXzxfa0cz8gNH/W9xDsdchUzv3bKuhOjvra+R6U55yixydGkz+jeWAVPzLFgvv4ystv&#10;oXpj6UJu+SvVuw3AupMxxg55JfAN73CFf2Tu4dTt4+ccK6ubIn44DkoPDB2o3LV013kGfwPf+tEF&#10;7HYK1bXrPOumTDsYFyAnudJ2X2bKoY0OkycvIMecgbdl48iR9/RyDFWKKWN939eHM+7wEN269FKN&#10;TVCbdYO4qb+mT/RhduuYF/WG8QVdORlMP6PHF9aKF366/yOBovAMuqJoSCYzQ1C+Ddz+GVONB1Cd&#10;1CF+T7+L8Mz81ctzbOQNbk/wuPMGdeJGr8Ab0brQUDPFI3s6TnE0oJo/F+rmn+NJHBCSDv9MNcp8&#10;EUj8M46IVy4QyEMHsOdN2bGbtjImIsdPcX1xqgvVGSmeS2xcQfcaKT/YhP6Pv/2HN6qwyx2S7TfW&#10;aeuVrDdb5Dvju3HNRVU2Z7DpmBqy5gPcsfnu3XvfvQiNR0q8fv3KvqMDG1xkI49/bKQC3ghV6mc+&#10;v9QFuArESF6Pndgiv/e3PuKvbeEv+ohHNwfyaCUAG/C1TdRHl80t3aD7BN3oUNqxW9s72A+RWuf6&#10;4WEeZD6EfsjPeF0+hMY4cz9bxirUn4wDlTMkeHvcdXOdu+JIGQ+mMy6kmzHnDbOnuQDEXi+G6wto&#10;PaIBxAYaQJspw4ssOrBOObSsC2xCs6Hdx0Uwrs1Du/Ty5pp8YPNeFZYBCXp9cL/MZghAr+ZYkM0L&#10;N550aouu18trILqU+jEs1ktKGXpjljHs9iADPynaRLNN241/QP01r/Vent9knKELF9Metx2C6NQz&#10;d2LlOlzaz4aV1wg2MT7f3Xzk7mb3UXygXxOv9BE0ZOHjudAf3n/QHOQn/hNrARf5/DKBO6L5sgd/&#10;PFbU0PiK/zNm5pzNfkNzu9OmIlDdjcXqGlWbDxmCLxrjIrFSvzOuRGSecue31YyM4zWIzsRCebPA&#10;FHvwOgaztsDDhhwb1B6HIwdffQfo3+oGiCHt5Vnwjgs+oAdZ1eOnxxk29Ur/xg/K9Au8fnY76wYb&#10;N4o74L7xxE25gO3aB5AHoOz0QtvnOqqxLT/3tkUusqV7bAsDk9cbn6j3vJvxky8eM7YB6H7+vtrU&#10;NcN6mU/WPTHVW96lrLh4Hg6aXymgGpXrYfoctIrhXTYeKQOZ26HtgG76K3T4D18oF6qr8so5LbQO&#10;OR/7p950pcQadN9rbKi0yumjnJc4tnrRd4x/jov+VQNfDH/KsfnDx0+mAcQQez722i4gfawJX+58&#10;/OZ/Fzh+Z9x1Lcux99OnDx7ffEmS4yHHZVVKRePgtQO/ZCuyGf/L3+lXdGaNR8OsyyoUO5+rg2O6&#10;snCFhzEdgmmO8rQvxzhaB4YnNiknH0jKOoQu9Koy1NFdfw6ZDYZEO/zlMW22f6HtMtfsX6aJCTrH&#10;AwNe2K2lN/64z7uG3x1rElBbbo+A2JdWLHBeyng3fWiAZWmD8n7cxbKLTY0L9Yf15C2clwqZPwfC&#10;F0/G/5WGSr+hgU3d3AXNuOIYwTF95keMGPd1wH8m+OwFi5wfc3T36ePNR43j9+9+0nHqZ3/ByJej&#10;L1/yB7o/+O7/129/uHn5+s3Ni1udOz7n0Ryv/ExozjP8KA7rlX6V7ZqC1Lj5HACP8AP3nRETyQkL&#10;9EvlQSA8w+SkEboEePxFlWOZ9dNyxvB8oa9cIE0sw0IeSHkJGMhnXKz+P+EO5/KvhbPufzQWzuUz&#10;UHdtfoA7nMv/2fCQb2RdNOnP8HEZH0cehnMbir66+zM2oj1vBqheLM1M/ZJEQHVnVW7IpusCzH8S&#10;2MFV4pn8k6/oYrEdmic0ylXWRP3mRZEyiwE1M8lFIq812wfPLNij2W8WYX2OP9adKn2IF51Z0cRH&#10;Gqs2YjRpagJ+puHUWePwtL1Nq2+H1uEkvha8fKluHSA2XddQH9QuvjMs3VZ1nQeAq7XlI+3ikIsZ&#10;Dm5dVKO7yIkPfClfd4f6M736qRhPL4ADtCrD01SYMqRJsTt0+tm69EG664XHKdhKkThx2sFDYUOf&#10;7I0pA3QnkxGY1fYFe4pv5AXm2XHqjnapsAFFkIOUK0sYJPGYcQ5NKosPBNBOzhsHSrFjVHvL409o&#10;fh36mmqmiTf5cDSnl0wyX9Gv4gaqU7njo/3Vi+aerBXq10Nwrao05C7aMlDbgHlmrHUMky9PaeZG&#10;l3CX4YQ2VYefze82yRenOwycHAPmztt5jzPyGeg4HZ+Nskk9/s2J4HBNPakL7gMALt615hQfVR/Z&#10;kZuUerAXVzSNE6fVNmN8Yo20BxLISdPw9gSKF8QC9ZMxfasytPFyxOMHsD23wvkkh6AvisjwAfnC&#10;3vgwrzAEdvtqievdXpWx5udF0o72AxxrTMgYfaEq5gE3pugaK3dGP88Jqk+crU2f+MHmieRpVjbH&#10;JobTThLyPVbZvRVHeKCnrWi1lPVwUcgJtQnOc1Hy5OnX/CT/5a378qeffvZmleeZmGODDQnuuuKC&#10;UuKKMyfV/CkNurlg5kKXZ0724jdy+BUfuCv4ExfDn7mozrNc+9gGh066fBEslLTkMf/UF2h3nz+J&#10;gdjJDyn86juIdOHmC9CsUfgbbNuCxNKbZ7KXzfQn2ZRXWwF/GaAUm/GXNiY2+NCNBKLbegB59MBL&#10;fx+P9GBjIRtkXitB1fkiXmgdkjdNPuFP1tjRr75EhrbiN565XnX4D9gnByjjLEGIz195/qe/YPjk&#10;eHNxx4Wn78oWwoot1gU2GLKpOHeMtn7aiY1eJAPQGOu0GfPZyFAsVAZFsv+k9k/Qn5D7jt2JeY4h&#10;2dhgpfHd0+LzWmW7rBP0W/osX7IwkBIL+t1tmlSf0sPAZDxgV77IH2JCPmsOX3QQQ8VVYUsb8Ub8&#10;SvvlhzcJVYav7fN4kJ22qUA5JBQRm2xmsDKEl0hjh5UibTaNu8TwSS+3xX6ewM6FZwETRWo99932&#10;b4rrnRH/qSdWxIz29dwLX+hbfv3w/t3PN18+fVK94iF/+GLnjS7q37557ee088XQC8cdnxmXeBHk&#10;GfccL6F/ZVzJb9Y0NrawBzS9jNRBz1pFnytVH6OZmNMWQuaxwLiYWLm/uAObNvmSBz3R4bvpiLU+&#10;Rcj4sX76QnxK3fYZ28wJxrL7k75WHbxs1PiQ4nmVMYRrbLAzr/nJOM+Uh4/xRPvhHe8R3D4DxIn2&#10;1IbPc7Fj/zO+oNnPAXjBHfAzPmucj89nXDFXnrGhjPQS46DnjiGxMT/pUIHqaL3XIPmYvkg58uHZ&#10;6/CLdmSehecM+EBMfL4Fz1jH5zOoVZMTiNexg19vtwc9bRv6zFbblEMDdvolzhhc5fDbsj6sW/Vt&#10;o80r9fgHN/ttw9EW5h5jes6N9LrgqQ7L8iUoX4BprVUfc3c/m9CfPn6a4xR3r/aLovwSwXMc+5Jn&#10;PDJmGeN+9vsHNrH5A9KsCdhjHeivWjjmPJ8/+7X/jGLp8bHV8z7HMbDQdqbd4/fopnXc9UrOZeaW&#10;05QB+AMpF1qiOjbRffQpcWxa+80DPnbKDo/m4WV+2bR9148FZJMbm/OpxD4L066s27TJHJY7bNqu&#10;aY1HYsfLPOiYeLrO9PFBefxFv0Ikn+f4he9C5tCwZWzZFnl0HWiVO0Bfxx38zjEsG/0wcNxjncw4&#10;zPpwqCG1z/qEg9SfyQrQGFUg/rhSyL4JG846m1O7Xki3zn20RjttPf7B33YodV8rj89oeCpfv33R&#10;ucqnD74DmmdD86UKX8w80br/+ocf/YfMr9/+5eaV8rdvZiP65aubpy9e33x7fps/JwQVC27q4Pwq&#10;doS0F9vzUje4abiVjOIztIfAbViptKzUZGUVPfrXUToAPr6cw+6+3iSafPLrmugKpC88D0wjD708&#10;pTWNnpQfhu/Vfw9+r/xvBew+Zvuxus5tEPiz2gBct522pQ/T748jPMAfnGL/yT7LzwhopOYk6R76&#10;LPm///f//v9LY67j7+2Es1w61jkj1Y+p9kFhfLgKbv9lfX0H9oFUaJ24lGcxU6pFwPFklVGZRZ/U&#10;Pw1hoZ4Lrhxgj0WS51txQf1FB+scuN0qL95cFPvigjwLqPj9E2AvpkqV5x9jvylPOEhxjTT1/Mux&#10;9DpWNmsfzOQ8QhwwqA9P25oDRk4oofUklDLtp8zJBycZOViJTzoBeWT7ctp2YixJ0X6SV5ttW7pj&#10;hzQn6mBPxPoC9v44LsClyrrQjT/BdYAVILfLlmeHc3mH8u8HGWJLO1yHH7SbN00aui0qNa+ymXI+&#10;ZLtNiRv1gabUWpmxckH08eICSd4YOwY9HmFR2XcTUB5BayIGihXh+iaf0TXV8iV5+t9+qKxGkblA&#10;b4zrzYUgd1pyOQbXQgy6bkmcEGARybh+IUbkxgv5K33IK2Xs+2JMxnL3k1jcr+ihdfiBHsVB8w19&#10;TbHsF7GhZPVjX3mPCfIGxsfkFhFvh8/ja/RhQ454Mw9Hy4Ogxm9kpichNS/oOLJ77gT5M7RCdbFR&#10;lZN/7Kit4oHujRchFwido5QrN0qcr949rR6vj5JzHXTqQftF/9VXYtpoq2rse51S+4kSL8tiU3mv&#10;V/js17TTriW//CO/6qPDsqSpWTxum+xWljWIGl/gcCHDLo/evvjXyTYXTdAZM+mntkd20hSBNGRg&#10;ODVZH9Tngk/8OOKKtDMvaNSpjfBZ74FA1zFv3nn8WGqBeScP0Ca3cWDXBbSMPTZy6JNxK+sIjlpc&#10;7cBndPmC9E7zJ7FAHe2nXS/ZAFY4+fd6+vPF82zOspbys/msqVZsVV6fPTasRHTG3Gyu0EYhJ77E&#10;3XETD8csPwqEfhj7qGRMfGGTV4p5PAbHEC6I2Yj+23/87eZ//s//v6fHy1uewfdSAqwyCD6zzx8l&#10;S79+1gXETz/9XbQ7z0na5nFFnS6A2fx6/+GddN/d3N6+8IbXDz+88QY4jwP58OGT/GWjhgsC4onf&#10;ckttoq2Osy+2RFe7GdO5k5c2HnOSSAGUPS9mzhIbdHHcALhg5yLfNiSnyDlWIDEO6HigAn8mSLjQ&#10;tQPjm59Lsw6sxxkIvbGu+o/qu/6RGpDHrxA/uo4+URu4w1Lt4sIN773FJQZiYZ1C4m0a65D4ueh+&#10;r3jxx1X4/vrV7c3tC7Xxi9qjcxHWAj8uhHmkenzPRvQd0bp5KZ+IpeMof3z8Iob4Ba/HUPoP5C7a&#10;/EEWtfJF7b1jY4xxhjw+qYp+pi3+IoHAqo472PHgk/gtjR1h7Ki90kn9s6fcnccaO5sj6JUe/wkj&#10;feIxjj/MZc55ZmNOZTYX3TbxyTnTaQttZ0OeDVO3THWMixfEXXbQms0aeh8WvEo/g/ACXT+wf4yr&#10;LEY+BnyBR75JiTdzpLvnnuT50zG3GReEtI1zSuYvZalwqgrLYMMX0xw/4cNT8SIH0g3w508u8Vy+&#10;iNdfGLgsXsXCz03WGKHvvio+fJnzTnP0gy7widWtxlYeK0P+RZ4NzUYXbZMBYk5P0VY2pqEnJrSV&#10;TVHFWXzRkTkGBuSDPhuztIk1KfPRd80O3W0XNi7cHZ8vvuj/W40DvqBgXUBGOmZc8JxQkOMOdukL&#10;xgM2PAeV75+7sQnHFyH9Aqp+2jcZf2I5xmH8BhhOrJkv2YCWv185z1eb8TtrnNyWHlL4aDPQtra9&#10;a8MPW8gObcVisPOtWF2FyrfO6dCqo0AddK9JohOX8IXfPLxGFwAdhFZ6/WK+M1cSu8N+58UzrT/E&#10;xSEQuk42fc41x7lUpo6x5fECj/ShMxe54akv+ki7VIVcgXFAHSzIc54R9q199iE+tl36WHX6DI/9&#10;YM1gvcevGdtSk35q32S+5dcl0eN1AN34sI0rx1mpdYvuXzuNb6BjNfWq1rxFHlniqLnMrxx0bOFL&#10;Knx48+q1vyB67V8rvNB81bhkXBEzxzn+0N62K8hxKo+24cuiVzpWcL6K3z1f4pzgBY84mPHT+AH1&#10;t/8RYNr0kSqc0BfMW1sWT2NeH8yj9nvjXFidyFPfvMvSnRYA6B9UXdZD5LHFdSX9Hnt+wSqoH6Dv&#10;NBWdtlev+9j1SkVJzJCJLa9DspfnZk//2ofEzMc41imtTxzfiQd+OJ70MynrFbKjD9zbxlrlx3F4&#10;LBEf9SVrImuC7aTNPg44j6qkbpv16BMaVTPeYKA9PLJLqmMbX0XPS2NWNMdRL45dtu+NZJTDMdqf&#10;KDrC9Cfn+BqfssP62/Marl2/SPbrt1c3X54o/ZLzQsYzxyLGDbo4D2Cvlb6mOdg3qqzVWycP72++&#10;ffz55k7nkZ8+vvcfFL778EG+a8y+/eHmzdu/3rx8/ePN7du/3Dx/9Ub9qXWfY4PSJ0plIHMMnfKL&#10;POtrW+0xpxfxcWKYOFLn48tWdQU6boMt05ZZo6wvY7/rQEGcSUceIO62r5h7I5q+ytW4MQC/ysbI&#10;Hog+eGQVZeSU7rhD7f5aqL3/bKjda205w97mh7Cw5/8z2vVQ/I724dMQH4XquJ9G/3U8dFO+klJv&#10;pu+hJCp6Ala7RzeigQa+5V8Lu65rQNW96invg2DX4fyUff6xwdnWPnCAo37kUSUW+DyBVbAIdPPs&#10;schCreOGQju+iZZa6pOiZw4j+vRhSGrbFmTCyCcHM+fFZHXkycgmeQ46gHWJdtH2pQscuaaTByi3&#10;LgfjmaCmcKI3NJcGxpbLNjl2B7uR6YPu0OBJtnkVBmJvLI4/IDzJhw5UjrSL8q5rBx+8J3/wbLyb&#10;rl0veLQV1MfUQ/eBX2PBFw0Tn2vY3rkPo0/o4/OAdQ8dMv9WjZ6qMHXy8LhvWly5gMcMR2bLDJ4g&#10;Jz9b/eITapDSd46ESdSlCt1kfWLzyMvPrLK+aVdyFzqkJDj6j5hlzlkTfhhhgwJHxlZxlcnBp7b5&#10;YsT6bHWl1REtonVs+QNhdDD2Lk9660fufuMiwmQD9KZ+URYD1NYB1Qet+ZYB0rQpsWu9oalgM23Y&#10;5fXhPHKOzeAOq1we8kMrfy90oVNDbCkX4088iWTamy7Neki5+oJmdH5vAxfeBeoA+89JtHnDz4VZ&#10;4+Xxb97glrVr8GWNII5DU4kMenrxXN4drGb07wjAu+PekDN/Za7BXr/4mkqvN/vsW0wkJQ7Y1dh0&#10;LLjQZdNGY9IHFrWLsnznTmNZEA9t3cYTBynRuShlk8+bKLp4kZj4nvniyv9aD0GooRiQa3iHfT65&#10;EMUP1pCcNMOUC2c2aLhQZpOKTZvPvqs5d8Dy50h/+9t/eEMVTZzge1NI/rJJBHAXIxfDXMhzYegx&#10;IGbk0S+zvrOFu6W9WYcie4cfWTc/qI4/YOKi0XeHcnUki8SEtYkNsm4seUOVKyzVcSH+8pafyrMJ&#10;JsVS636mtv0j6GaMf5avcUYdZS5UspEAf+RpKDp6MRF9GYOeSwPooD6x5W41xYR5iE5d2OdC8855&#10;gC+5d59ywYT957lgUx/jwO7beU1wPKDjx7ST9YdNMI5ibMZyl+yxoZMxhB6KlcdPa4RN/WN9InQj&#10;hTbDu9uGhziCXW/YzGVTA2GPTSnrXXUA/bQ2owQ9jtFf2CYmbL7kC0rWafH6yFLbxDt9YR24QjuE&#10;dlkf9F/jxWZpvGVDWPJCj3u3AX36pG3WraZ7E4B5I3krjDSfhMYRVn3j0thgb4+N5b6F5scvzNyg&#10;ljFORmICPtK/YMG68ZOX9aIrPLGROQXCiz+sA4kvF/kv/fgT2kHf+AsnxUPC6n82WLVOqC7PiH0v&#10;+c/iUz8pPl8/ay4p5QshxvCt5lN987ol+frVuZAv0IhZvng0r+ocy/G3/PgL4BfgNcjtm5SjlVJ+&#10;zu3xMbKBBC4bIenHxC7zxuuHuHJOv8/X+OM4CdmIBoHqwB/fIOAhxjqFfgtKT/rbLVE9fgKoNi2l&#10;sRV78Tnzxm+Vi4WjnHUQ+eWvP44ysMtD38tNAfLntQKfmRPEm9hwl+093byGHyAPD21vLKEd5cMn&#10;I33p/thowh28bk4/4wf9kWd5Rzd9mPEAd2R3XdYnw14bpo+BrCuJ19Gusa0yY8Z1w8/5SYIsnfBp&#10;DFs1FLfDVIxbpjpt3/0lGmXT0ubOkwLHLuSQyZgZ/wUdX21Tr0loP2Px2dNsDnsdEnDs4JiAPuYZ&#10;6y5z9PbF3BE9cWMN+PDpox/H4T/rFD86/d8Ls1ajly+LXt5C4xie8wbPYY4nHBO86Rpw3EBazHvK&#10;2HOc8H3aMUETzvq99wvrh16wLZoQaL7xkXJ9XMHWKx+bW8xR1U4RxL8gvM7rfCvnpsjVXn2PIHnU&#10;9DqoWN/LU0RXY7CD7Xocpe8N5jn49rnVsXzWA7vHGPakLzE7Glo/KJPgJ+OdQuOqD9chnxuEzC0Z&#10;t0rV8cF8LtN/6LDaaZ/qaI/kv3JOYSW0kTWfX3JxDKdNnMdxNzRfqHPc587+OU7RRolxroptfOJj&#10;b/NT+XJz9+nmy+c8joa12r+sk65nL17p2Pb65uXrtzfPeC60b4jgWdDzPGi+COCxHkpVUP4YAx0H&#10;lzhGAeV16Bh/jnOHh6A6mk/qxFH1p4Ky+mCAvsx8v+YH46wb0Xs9DEHy19uylBjO5R0eq3sMdlt/&#10;Bu5wLv9a2HWe038U1OZDeEDLj+FDgOxkr8KjlQf4usGZSQ9A/2M2fBbIRrRLD0AnxWXDfzncD9ol&#10;uGoasSbgMQ+/a3+1/wGw/MhWB58sIvZtyuFhEcDfLLDmr4Ely7Ihmsnm0qvAon0smF58YVSSdsCr&#10;RTysBr41jF/UXS5CgSmXJ4kRflevIFDRFD/gH/8sSDI8I0JbcnCsbKCyBecpLowC39E3fHtKlhMP&#10;jhMTMWUmx3vaySK5Q2Q32+Qn3dE8IvfkK0ykoV/oAUV1MnWU7Qgwi3xhz/uEXOWH8GJ8Vq1RdKd8&#10;kCYBFovqcqGfSsakD27kPUCVIYbKXNSRpxK/af/QL2D0Or61saE+leREYwqTBuGwfw8cxPQ2dqMC&#10;OPxLpctlLFJfdBn9UC8hsnq3b4Tm00f1QvdFxeSBg1cYtoOm8vR46jXu8239oprGmAI5CeWka2r4&#10;QM3wOQMp+SkDjAlK1eqy7Z0xJ5drzg9dBNOoczmV5ndu+I66jTZlFayjus07/JUzv9pZvvIC5dlp&#10;gGVGzjyc8e30E+5wTf8+/11vnmPDxmsTrbpUJQjh7F+hdHQ8xAP4xHh8RSOcPeHvyT7yD+nY27jz&#10;NH+vfckIpwXET2VqcmSQvyYPHdQY5bjBBWHvXkcrunORdB/wi2dBMn7X5pNS6NkU5CKTCwI21HLC&#10;H7lm9SnbzC8s+qKEC08x4JrnneLDHVaq0oUvd19zTp+NW+7I+tvf/37z8zs2r3JnFnX+BYzQgA5s&#10;sLngC/HEno2P3I0YndzZeMvdWNy54vYyNjJH3UUICrLBIIKK+EysfBJPm2gUfMq4ry2TuBfN4g/h&#10;ALHCx7t1oX5cqMBIXDjOAfju/hrUh+lc3APQ6Ffsk6c/gPRHYkOKHuy5jaJ5LcKeG3GA7+pSvxID&#10;6tG7H6/sg4A89a7Ty3HSi02GW9mjvutgdMQevPRVddvPl/S3fJFq6xUv7XTbQRs8/AkhZcaAj1cT&#10;A+6MAvATO44BPKrLRoRZXTZOnKnphao8sDx5fGjMMJ0vLxggApWRhr70OT93nUoG+W5ygQdMIwSN&#10;aVNvKsnmxbhBXgk80ZlxgU6PR2ImDlTgPz63f/AFgJ9+oA55OAH4QOqrv3ZNG1u26RjWhy/rjt5u&#10;8uPP8+dsTnEhrrfK7jd8E4+/nND6cKeL+7//9Pebd+9/tq78ukl+yi4b17evc6cl4xed9Q23dn8D&#10;scHmAv0NMNbxB4FdHlv4whiDvqPIMFufNY/+VT/56vI8Gv/gRTdfLrGxyfqED47NYMvEDDwgOr3h&#10;rHrGV0/1VgvxQeOCV+NZiG8poweov5DJexNpcOchovSp+1b0VSdsvlB5A3Ut+500gpEt7y7HlzzU&#10;YQ/53a/y7FBej7vxxzT0K28ZyzLWNC6sg42nrIPwFlN2ArP10h+tI66s75RZA6Hu8saJE3CuW2DH&#10;eJO55LOfjF/5ung2Xq/9lKddgHWDlNFjKjKZy53TBYvq5S9DhxupNV5V5tjo861ps9cL6cEvrSiW&#10;sRaVkc0XsvxKJ2sKKf+dgL9ZB+78Be7xJS/8XAfyC6v8mWjmCnHoOsF8zTmDmzZ97M1wvgynHfqg&#10;6W4Hb7f/WE8bS1IDdI8xjt3R17Ht9UBAnWM6UF2gwfG4jgCfxo1mOPHZtw1Zp71hrxSOeLDpqKzL&#10;xC79s+sMHHbAa3PIecbSWT9JSo4Bx7jOAXDxGjZdGwI9phX2OvfT9FH1SsAV2ctIv6EevggoBw+8&#10;03+mi8dfNJI+kw2fW6dvVVBd+p+tJ0hqitZZzq04nueYnuPA5ZjpMTGAcuwqa/usw/wZp84XhZ+1&#10;nrORzR3pfhzHm7dOX97qGAXySx5vQjOWX8oVnW9wRz/zTf7mXCvHiTXvlS+Q24rjZ+fgw9D2NJ/U&#10;idvCPFvxF4SfMUUMInugWSRE7J/cfBE6vvFuMFCZ78Ev4flfGX5v+/Y4ntN/BogvvwX1+agscI0O&#10;btCTIHTtLL8APXsee0Z0JwXwW4OO3Pdkqc0iF5vO894m5hlMVR3tfxQq7wDNVCWFDql1AjhX/SC+&#10;rDI8o84J9q2Deo6JScvvmlk0XRx+w9C0/AyvqydNJjLRF105WBhEwrvJmheUtsXvOueTNn8B9ul+&#10;3Zl2VVYkU+s36PwQBNUDX9IpD+6wNrfIT3o+cN9DDpIC5RAybbdvWhI+jeRXHGeRN9/gApctMYRL&#10;QIcPsleAunMVWmojNnWyY3/Uk6lcthZfyAvMNzKu2HDJUB49PrG6ZBudKZDeP9AN6vVQnT6Sj7aU&#10;R2+a3TqyR13BB1l40/DU7TiytuFyenX1m4C7IF3eeMy/ZGl76iw1+SJl6o8TjmIysZeyScPketQJ&#10;rT81ByC48yn1Ce3QwIyPXDRUOLrSRuySHnKqGFmwAM+ZtucLpZ1T+6ATN18ATBks7Hlkii17/XLp&#10;fn19K5x1Tcb51jX1uBXKG78eg91GAdpOX/mTKseXMa48VdgHe0HEGCrUt+quTtLWRd5ZQ/ku6pOj&#10;kJN+sqEIZtxtlGxE945ofOWxBvhO/mgjJ/H4zQk97fLdjULst4+9cTZjyncz330SXVcEPpDiK/Eg&#10;9uEzctE7MnsMGK/8QRl1XEgAnNAj380ufLFe0UhZ8wDfaYVvupDgEQjcXe2fF0eNN3947Ab6f3ir&#10;iwn/yzkbV1ywiA+QOn5mzwY3/jTw5B0nIW1Ehgto3wWOH+Jj89t3EosX39x68sp4SSKFj/4ZyEU4&#10;dqwC0RWbBapYuoSJG0hXa0wJ7YNZM9bQmwugxAQ+2k+ZR69Aox596GYTgPj60RCS56e8e79WL3oS&#10;/9xVih3uFmLzAR3cEY5evkToJiVy6EAWzNwgIGxEZzx5Y91t18e0yyjZQn1hbNUHg+wyLrDj9Q4+&#10;fH+ezc3Kta2uV96itSO0nzl6qmJiy7yQb8/nTyo9rgWRb0w0LkeH76hW39Am6u5m89Ey8gkHoBdQ&#10;Q9EU5e2jBkt6PLD7X7SvQ++crQ/Qnz7JHGUscTFs5dLZtWePX3UaMDtZdHIx280KNpG5y7HtpW39&#10;sz2AR19x9zm6/BN18bit5MXDfPQjKTRW3v38zo/G4TEmtJZ48QggPxv+9WuPI+Y97ti2MG1l/GZT&#10;C3Acxn/qQGgZI+2TY7PRkaIfBko/UmTSrwRj6WY+DeKrv8RiA8Jjl7trv3m8c/ccc4G7vfsImT1O&#10;+NJ+wgZz1/XC1B2P2pCrF23rfKa8j4/yAN7MEbRsWfLwTLvbVsA+TDn+CLVgidu0Haqz4LJVTzov&#10;oDrt7+bzTieWqb+U60slx7V39lYW6BdCpcFvHXozXoknPI0zKdAy6knxC7Qf1IvGL0J4zAyxbF8V&#10;Ow47/mx5fDgg/Tdh8drvFm62qLC/5g6j6ycPoDdtjI7aIbUOATKBzY9pGxmvixAEyCTeOQdyeXyq&#10;HsR8B6naiZj1RNz9ZHnx8oVPH0GT8c4fDzLe8yeGPLKjN3NwXCZemMi8nPVijnOo/8of2Ire9fP2&#10;5as4o2DQdvLxJc7UZ9Zmr39TNisyM4d33AFfwI7BpkHJn/gL2JhMuyk04TmWhz70k2ZtLD9QXqcy&#10;maJ4yCMjQnkKFKtnze05Hyh9xwXTJkUjMZnx3PjAW3+JXxpYPcrR/xBVoN933Re2zJtxgkl0s/Zl&#10;Q1hyer1QLPDD3tg+dfIBEmrianRZn6Q8/hRDDX3887EMu952Yt2/8Ybx3eevOsZk89g6qXUfpI/7&#10;65zD5/iAb17/hfwij/8v+KAx7cepPOUL81fehH794486Pr29eckv40R77udC88sjHZd0PvlUqZ8P&#10;LTv+4gG7zAH7S6MwP5krkKrM7zO0r4DD/0MfCXHl1XaFn3r4w0scHFPlKwsb3Z7UjHX3Asp/Dc7+&#10;/atC2/hr4Ryfxuic/tnwW9tX+F47HtYvuuuKvw18dP6lf1b4W4OO3GOyrtKK1sbunZ8k+Yd0eDH8&#10;BWAzzkRP9VUt5R4o9OGyeexEF3Vlx56Wa30y+SPXxdcqSKnlJJHFHBp6lLG46RRV4fUZbqXU0n5L&#10;DyCrelM2ckAnKCailTT2DZVxVnkWM73Q3viywPUgVR8KZ9q53kAbpIu2oDG6p4JPFXJAQVcOmujZ&#10;U+wDtWccWcAnL3vdhjBSd/SbSc6Tmq+psWzjnxAfIB48Zggoixvxxa07XqLxGrYqXkAJDAfVKp1Q&#10;YXH/+QVtmPGp2DhIIGLzGpL7tVQTBmNiYn1+pTK2qfeJUU+8UlbFwnO5NOtfedGlTxnbIAXa967b&#10;sL7RvLCe66HnJLMxWPmmw972OC243Dq/QwaHF/u+Q8UxSD26k8SG+a0APGSZ49B8R7m5IrOgfCcE&#10;ysfYX2NoqwfIUsZHCq43/dAFFq7RDriUueDZfZ68eYiJ++eof0h+pzVfuZ33rKspua4DADSPW+oG&#10;rwH6znxnXDZJhI03QH3vZFHBNPh3HPIqnwEdQOvOfO4/wUV9HEl/qhwN8tUZfeC3qYktKXen+A5f&#10;xqvK7AH6glG13YxhE8AXiI7lXFRO21wvei4g85Pzz3dsvLARfWfb+AruF3z+ab7t6IKGCxA0S5/r&#10;n7OBJgIXBdN9+E08+bn/X378i/iyQYU/vWvVFyai+w4rxZ8ybYCHjVc2jdjg484tNqC9Cc1FDT7Q&#10;1m56s65sbXNcaYdo3ghSystlXYiLIqnweu1Vu+RI/Es3GZDhDRJT2sqmG3Fo/7GuNV7kAerwx/Eh&#10;9hO3jhHiDvhiRzQ2UpBBR8cgMvhH/0DfH1+AnsQe1sjTJstPXXlBfM9zFrlzlTvVn3jDzX8mqQ7j&#10;mZ88S54NCT9mRTTr0gt5X/iqvo9yqA3qgNiLrWLp9QkdtIc8bSOmvnAWpCx96BEJPvjhjQ/xB4QO&#10;3nnTikdGiO44Khgae7KOKuukDkD+0DUx8ebKbCaqXazj/iNN2Yde++htezyOthgnygLzyGf546LK&#10;+QIkvI2B5acMAvGFeZ0NU8q5EI5dTCNDHp8A2x495tELWd9ZTAhF82ag2ujNVPmWuTWbGMtP5kO/&#10;9MgfFqILo764R4YvOYT86RljUZ5kTMtH4sudkz+8eeON6D5OBTsgwJcK+HWr+dx6IHYmb3vYypcA&#10;7hPaOm3Ez53PL6W7POYgFdy2iTNYH6oP/2gPm8/v3r/3n7OBbNqzsRb9iUHtAo0hKXqIHV9s8aVH&#10;+ndsqz+y4c35VPoaQA/1xemwNsW0+Djt9hu+QP1YcCpKyNzVX36XGZND72vVCRsr+z7rfc7rUke5&#10;KIokExf3NWaEmCuttokL+ZYvAH4nWx1trk+y7zmoyc1Ypk853hBbr5XSybxjTMN/Deo/bcLO7say&#10;4/mv8anjzYRl1YEFtyO5fC5lad/exko1FtYz8uEbX4T7OCsC6PB4cFB4V2t0ZDwe+vNc4ZSpA/38&#10;e2Ln9TBzjLHfdTXP69U81fEWcJsdj4wH3LZduWRe0ROT6WNlWQ9evnhFi6xDFfpQv3NR6Jxe6OUx&#10;F9LJmEi7phb1I2ralC0zvMWOwZTTdxw7aGv5d4zGUb5B6qsjc/Qs65fqAfpIpLR5IDX65K1KdEXW&#10;FRdgn6lwfRDBnbc2iSN2dmx/gjTH0tYTWXiQ9dt04fgDcExY9KEBkVNfLN6xN+scZeYg5w7xJf1O&#10;Wj/Q4LwSo8JppHJoEgmfCrl7WH3mcxM2o4kv4+roh/Dd93fP5ziHr59vPmst//xB57LSyXOh2XB+&#10;+UrHJm5gePP25rnWf9OEz57zxSib0PwKSmuJ2vZExwj/QSHjijHWvpwX73sAzVW8juPbJcCUMbO3&#10;ZW+H48lrYgtQXRZ4ve4qLaYPUi8OxSICh9YDKvM9+CU8/yvD723fHsdz+s8Av8eX398OyXtDc/K/&#10;Ejx7HtuIxsFjcvw2Z5F7THaWXudrC9jtXpOH4rpD5CpUdtdzmc4ibUogdNG0IOEHRfPIli8eVbZ7&#10;wl5kHBcf1QQDjFocyfkDzCJC2VbdAHRoUSUSo/hovz/9tuEpOhEPWevSR/wOYXID+IX41p+giFy0&#10;XMgOnGnn+mhQ+0mnrlbLS+qTPGo22p5e9rMOBEpLIz0vwkWb5cDh/KaT+hRMc9q8wLqFWABzwaAM&#10;csmkBrFoMmwqDPEQOozhvMChF6I76UI6ZQeLHPX68AlBfE1fAzuPL+KNkwwGclJ5UTFY/Tno3ufZ&#10;bSjI9+qD9H/Gva0pdW4+Qi9m3JNGb+TcH6oOjbSYTMYCqDLghDqS8IBJxj5VoImTbrBOQi0XXGPO&#10;nwdYo9/hM42Ut1Kdviz5onn02scyPJU3TJOg7HXNg5wYOZ8K58886N/L4Bmg9US5UF+XDfMQlyDz&#10;Dtz939OH4Fy/l6sLMF1I7Zneeb3Lmr7hNdoZgZxQE+68Sm/6TWMBuvPjB+m53Tvs+vf6vR3X5Fc9&#10;iZGNxNHnwcA8nPkETUWvb2JmI5o/SgOfPMlGqv88ULFClY9LXKxwkWDIBYwU+W0UcGHK3YDcGetn&#10;FOuoo1G09X102ifJZLM2so3fjh0rXAh7PRONO5d//PHHm3/7t3+TFJuRd3keoC4U8JMLaLSJ1c+5&#10;9jNnZ7yxccQdzr1bk2c851nOeIk64sIGExfGz72x2p8Xs3lNXPxsR1olW0jZT9GJjTfkROdOGx4n&#10;gD++gOFl3UGbsrncUZZNu9ypjLzbDK/qHZleSGBfHccGO7HpMZs6b7IpJaa0ARoYHQJdWBF/jsnY&#10;gYe6u7tsvpLP5kH6KOuLvbT4WR9pNh/TJuKHLutWHY868RcVGgO0hX7r80EbA4BNaORGrW3Qlyjs&#10;+Y5Ipi+APDSw/euYCDxu1BaAuIDe9Pyc5/HmuNz4xof2HbSs3+LxESix7kbJ4QvxVCIVlOl/4tgL&#10;7d0v8pHpZnYuLqGhMxsx8am05i3HrxVsv3NnguU8tLQZXHWClGO/ddUJGykX3IWdByAPLXzHZilY&#10;qL3ojG+e5/Krd0OjQxXm62Z9+527q6lh3Pmn+4oFXxZ1biLb2IDkmcM8M3qPYzLJd4O8PmOPuQgw&#10;JrFnvqFJs2Vtw5TRxwo6dnccJuvmixbWCDac3797d/PTTz8Jf86zcT0XZE82u542nsDyAdsqZ0OU&#10;OcIvMTQmZIvxxHk+52LUe7PUPpx0CNDd8VAaAL+PecwnV17WF8Rhea89QrMM22r7CehnnEcW3Qcf&#10;KRu16SNo3YQEC8gfemNsbxOw6qGToot4jr7Wk5C3Ly6Hz6nGJOMFfqeSZeyz4Uy5dfByVswYQk82&#10;/g+/i8SHVFaEzPeJKQ46yXyAx8fPWcPbLlU5zxi1CHWT6oNcaC0Lu2aDjD3A/qou4z0pwNKNxn4x&#10;Z4har1WG8QGwLeRnHaMs7/3rBI4p+M+f2EFnPjHe+bKFzefMA9Ks/Yxf1nnajnZoiXHjl7Hgtiif&#10;YzQxhVZ+vhhAx2mOC9zDIwt4DKFziw964OQYRtml0X0N3adbiizOE0PnT2gWoKlg6ZqNcfKWHj9b&#10;VpTdHmLtjVfqdkXkKZJI1miDO0+A8S2G1AuTYEcv+w+kFe5j251U/ewvXGAEbCKelN9gs4fuzFlI&#10;+oAHuj+mfeivXjOy7mNTtBmfhIQ5yfwyPzGhbsUjbTrQxORh0NRDyvZckeM1/c2Q57zr61eNLc43&#10;5ldB5q0fskn7209goXVfdR7LH+jyZ7LY4DnQr17/cHP7+rXwrcv+M0fOdXg2tOaK/5iQTWjojF+v&#10;HxrfstMvt20Lc4fJS8BRgddyb6WV+cDN3Qv/93Y4QsR2YlqABz/si8aq5a1zk5UPdJ8ihICtnsFy&#10;u8wGO/0hnn8F+K1tO8en5XP6Z8Pv8WNv168HySFavDoCvw8+evyZf1YI1dq9ORs7mZTJA5U/oz5S&#10;f7BewD0dk18w8njgXPXBu+FxEZB6eYfy+EkeORYLrdqcOLFJoCUUlvCvBSYygSy4yPquaamgKji6&#10;hdDhjS/kA7sWHz+Nw6CkrMihJyetLJjZBKBNOdnInUZt6w5n2rm+XrCR2YX7Gu7Q9jf1wVYHE/iO&#10;kwvq/Wk+DoJp3yVaP9mRWWkKk/Ke/AaoRzepN1qIDzJGsyyAth8Izxhfk9fHJW5g/mSSR6fQR2TT&#10;hwc5GM3Dwfo4mQ3T1E2aARDyDtGl/uGg6/wD+EDb9DF2qL/Pow+9Ockf29AE3hgHdh6ljbe5oevA&#10;T53HgvlSdUafIKqSPojcpHox7jiZN9/Q5m1bu78dc9SqOPweZYdvSqHBwEk3sWOMVm+qRucQ/BMu&#10;gXUsGwefn+HqNYBy6B5PMyfJu20SbYQo98Jrxcc1h94zmO5xnHLEUvD832TQuS5khn72vVAej5Mp&#10;F8i7LdQP7vWA2zbwkI3CrqdwLhdM12v13yOoj0NmdDW99DZQufJf6Npg19e6M1/bf1E/VpH0hqX1&#10;MK6PccE8QrQb0RwneEY0+FTHGDZAeFZrNoqJg8aYWD1fJMe6ziYSNC6Enr987ouKLzzzVRejjGru&#10;ioxu5Nhg4W4zCkJBL5rxmXa2r5Flk4o6/wu/LyQSpy/cXS1fuAuNCwwufnnWs/8ZfnQgh29seOkc&#10;+4bnDr/m7lzVsd5xTMCXl/zBkujI8BxR2pQLw/gFb/Rko8IXy/ho31Wni5P379/5ERzoAIk8dUa9&#10;fFcZLZo54rnCS3loXT9px9/+9jdf3FPGljfU6U+3O/Hw5si0k/WJ+HY04D95dNqXkQXSpty9Rtzx&#10;2WsAF7FiqU7T1I+2KX15tmLy2FeF+dggYKOMfOMND3pqn/MVEW0XI/hL3Blz8LJJ534UooMxWr+B&#10;6EjM2hYQG/iclkMzu/mps7zQsUWf2OlLfl6Ln2yQcLc29cTYX5jMcbJxYGAzDnk9f5rNeWKHbsdZ&#10;48R8DIbtIi8+Ma/SFm/I+lgEY3zsFw+AL7xV18fcRJ+rbJs6xkk23HxKbSBe7Y+lm/g29kLovkPM&#10;4TjWUssyLpVvTMHwt/2cOsw84BEammOfhYyb3sFOXdsD1I+mNKOP1Mlzq1WWzGfP2Y83n/li4ONH&#10;30H//uN7yd3cvHp568floJMvMrwJqDYxHygzl6Htm9D+0qJAW2w/baK/+fIBSvSg7xiz8KDb7Vb8&#10;HIMVO8Yy4/PyixNalM2Mb56vf//7T56/fizBpIxtxgk2b9/weJGjXV5zQQF+eOxBkt32EbqJsceH&#10;6lmXuDHE1wDDY1l3rlWZhjzzBUAHCBx1kt3oe/3iwcaUUc5GeMuhXYLXtr5c33zqmSv4mnlz2PWX&#10;A6K7HaZf+qTMkRfseW/Iq2987FGfdtxjNMc7cNohfvuDnztdaFCKvkLtLH5rOIFYTFc9/GC+gEpf&#10;lQaggzWQ9vt4MPVA+MYm+YmFXy4n7cYhuta4F69h9CeWibF5VUXKfHW/46tenbuNO1hd5A+gfYwH&#10;1tHU8We95FW6+exn537QWP8on6RfdMYe5wJ8oUS/YI/hzbj3r35EA2q7kHXSHhvxl3kJPV+Ghjcx&#10;p8kZq5TR03KRsrlHND5HrtiyFFzQIdGPaa+QTQCPBQQO9PpJSjsWXR/WoX5iXZFc6om99Opz6QUJ&#10;jgCac+hTYj6Ko6t+2R788AIqezwoBctrPSB6hQAad7uM0/wpr47PChC+EjsMccc5fJZDtxRG7/3U&#10;dvVa9ngx58feMe/HFyF2/F8ArMeybd9m7FKPWuZxkPEuumgAdY29C1Twh4Y+1nGMZn3n2MMYY2wx&#10;DvEwOvG7Y8RtsJrkXZZM5wdfkvLoqM/SxYazH8fxNhvQz4ScB2H3KRvQfGGjsq89dczwHdFeozhP&#10;Ik9bEufa/R7A5y/ExX7GHZbvkz8g/eGUYAyUH1zzBTGxuA+dDn5nI3qP5Y47nMv/anBu+y/BHXba&#10;Of1ngPr3a7Gyj8FZ5kDVUW+erAnX+R5HHy3/UX9WWP5rcpBM1wV1J+ElIBMnH4bIcQxacOZfdlK4&#10;6stme693bm+7sv25UUzLNgcFAQfRyq7FhBSSFnwvbMpajeksuxD4gN8ZQ+j1NXVLt50ghz46njK6&#10;TDTEEio2ncr75NoQXhYnkIPLWugGyBcLex7ADjQt37EIPznew0u6n0yt2Ay0HvaefBbgpWzf5sCw&#10;Y3gOW9ZP28YEvrTuPlCnRLr7DT2Ea/z7Ig7PfQitVYv3BKbX7gAXHPZXtOp3/aTQ3JyNllQov74p&#10;Li57fA190GJKegGw110gdVsMjHaIbMoXdTvNQDr51o/84jOaweVuaED3mLjgO9C8J/9IjjrJt+yE&#10;z6R7vmnQxVX2CZn7gfEGvbEilY/2D3pknLe1QDe+Orb3MU6eC3vqkX2oH3Zoubz4t8Z0eZV2Pq/4&#10;uUDZ5Ht6YFjyA0gh75M6pf1SaLVg9FquijeAfg2v1a1GANBIUjLA042GlpNCc/YA2slr8wmNnv8b&#10;rPp7OsWtuEBP2yG66qKZJu0yW/5IobvEx6oDjvxBuwCRuSOYdlPg5B0Zy4XkNnz7enfzTGv9cUe0&#10;Tj1V518z6EQal4+NOvDoV/KsAWwKMBYSEy7CdCH5ggsD8egEnLvi9vFJILp2R6/6R7bTR4ipTseO&#10;Vy9fepOOiwo2w9joudPFwfrDQaV5Vm1/3ZJNJi5+eCRI/t2fjWfq0h9sWuMjpnOhy+Mj0JsLdFLb&#10;+vjRPnfjkE2p6mATGuzd0tzByU+QiXd0sHHHXZ9qB20TfV8rC9Cw/5G7Kj9EV2IFnfgwfrgoutzE&#10;2QFtbCN0UxMbtYM++C2jMv1UOuDNnPGrKbzEwHetKqXvkVkoHuJBXCjTH8SbvvOF5ejwc7KF3pST&#10;nkLik0clsDlB7HafQXzpxj9rcDdkCqzNALraFuSIhjdaGHfyJxeBeRwJPsLjZw+/uvVPgvl5Of5h&#10;r+gvXzz/NT6kgwtB3025ng2dftn9NcqntCN50zTRiJcvgGnLtKEyWVMiR/kSpqzE7RVrbCcWKx6T&#10;oqN9WITnyx0X/up7xQIbjj2xsBTih0/I1w/Gk+fZmnM81zmbh5VpzHZfyLXsROi2K8uFfTdtP/Hs&#10;ZO4inj81Y91x3/CnT2zYThuevchYO+ZhfPTxWa/2fwHbxfjLOej0rfTRK/gFvW0G2u6mQO/KdCME&#10;2GLDkbGEbvz2GjD26kvj7T9ZVFrED+vHAQH+I7f3FzqIE2sIfcCog89tZn1kLEBjHdO7/nqsqq5l&#10;dAFu8+h3Xeu9DgpMipzHrWnhYV1lDat/1WE9Es96Hd4AOnEqJdpCnLoZVUz8st7GzfFFUL8B2g0s&#10;m5O3XfmKP8TVfLCanXFBPrbUY04PzJrRsjRZnnwB/TznnGhkQ6uy6Z+mxVUfy843jd+q2fmgw9DY&#10;wT/mD56j2m1WWzv2AetQnhKflAHTBqlBb8c+cJ3vEmK//sKDmtirD12TmbOvX/OIKx5P8NKPqqFP&#10;ogc7sy55nqnvpTfjgf6PLwHp4zin/kIGIB13A/Jj91uuOa5dX9tGIDoYn5fjFkx90sQDuov2CZr7&#10;VbR8MVP58CQucezS5uEHefPRxpFTbTKCyl+Dow59SOk1xlc6tMQ10DoADdYyqpIff0oU0E6kKpu2&#10;OYsR010/861IO6mDf/EIqz16jjiZB169kOfLC+tCSnR/gSNfkI6u48XbWnWM+OZ9HbB+cmyRHzB5&#10;I5rzG441rF0IZl1t+/plnsexUux2HYMPzYxPzlk4f8zNAU9z48LcBe0/JBRyfqwPvXW8oix9OmC5&#10;zBzwOaO/yIz+HX8JmJettO+w7zovddMaaOkPgLnS9hpP42uHxFVtgm9oO1TH9+CX8PyvDA+1bx/7&#10;O5QOnGPY/EM6/wz4Pb78Ie1gL9Jqfr0uS/z7v//75VniBp70XniuO0v93pF75xWuyYeNDy46uQDi&#10;wAYNHaTVU5mUq39P2Qgt+04HbXP0irDoPuEYPqZxofXN70A7fDKrBbAntYjecdCgfDMnctxF4Dq1&#10;m0RlgM0EnyBzEaZUTOH/yk99zSJ2yol5Tww5STRfEaXwKM/y/k31VqCBcK+PVLYtgQ9Mq/q4AOZk&#10;v1AbzQMcDIBdd+LqpfHmifRTM024J1+dxR4kc7L0VBcJH0xHZ23saevif+jQ6v9OAwHrN3/+NGuv&#10;I7GIxaLXx0IRoylg3Up94JJMT/ra99XHM009NoTo5eBmu/T19CFQP3egLvHgJFT1evfuodCD1Z9x&#10;Jb+gSx+Yu4sEosdS9ALY9M+etpaZa+oBnp8FX9tU2cu0/NUTW/zjtSlfKOP3dhIsOS4Q4IWLE8YF&#10;Ek5Rcl7ArM2UM/juIDL6cG6V/Zk8sJXDB4lxEorB5Lx4Ax3/Lp51K6Ut7bsRCagA+bn6Gv6Ox9VX&#10;QoD+s46ILF1A9QPlLyAHdAzVj6VvkHqD8qxr9YN+6NwtVKZ5gPWlMkD1N+36U35lLnoKetAl5+Ev&#10;th3Vv9cBrX8I9jbsOggmvXWWp66+kkee9NwnlhMbGzncFMifpTGfTJTexqTto4HNQ88JedpfmWtQ&#10;m+GLTwUoL9lEU8owTU+KqrUg8+Wb70j8evfp5uWLm5u3r3QRKT9vvn2+eaJxq/N1nbTnOa8dB22b&#10;fRSSr98AG1y+y5Hno358p/Rn8Wgca52IDl24zprAxlblGwvHDS6VOba8ff1KPnHn8+ebd+/e33zk&#10;0QrY0rzwZql8w+ZH7ticDQPayDrJ4zU+yg/+hPHf/u2/3Pw//8//ffPXv/7VfcbFBT+5vL3luX7P&#10;pOer13Tq8KObZbjjTWb5b9+0Tvv5tp7XaovspP64C0yt8U868YujF3fIPHuRzfr0SvofQGfHIDRi&#10;RAqdjVg2o/xzZ18sCBwrxlr6mY1W7mKn2cid9RJjkLiwUc5dmdCZd9yVyrHBd6qJRhy4QKkejhWf&#10;PvHYhGe+E5W4IAcQDzYMeQRL7+LuhjI/Y+WuV8bwC5V9biKfqQeB9vdxEcRalPYDaT/xon+zCcp4&#10;cO+KOcfB47EivYuT8xt0MHc5Tr56/cZ3buNTfUd3H73y7t079zV+EQPqPPaIo4w90YUtB3B03d7m&#10;gvLD++MuwBfqV7eDzmFe+c8x8wUId9kTA54Rjb/oxRax8Z2yijv27Be2JL980It4uE622YwlT9tW&#10;bNzeY/5D64YtwJjgy5DPn4l9fCCOPDICPf41gF6cwzDWmKNsztMUvtxhzmX85Vwjd7Ae87RIuxxz&#10;pSA0jych3qnKscEh2s7jK37++SfF8Z3OX4kz8dZ68/zpzds3r2/+8sMPefYzeuRTH8/h/h0boONu&#10;vcfYB3dfANpDLv1EKXngQtde5yx3qrOpxhcWxyY8SB5kjSDNIwTiHzHiSzzmJuPFfjgeaQNQPa6z&#10;c4qTYuC7zeV//JGYPhgNUiPM2Ggs/KL9A9D4wgRa4wBUpnJANn0mRnoj03rTBKTNM3Y6NgHorA9R&#10;F5n9XHjZmTZm/WSdO645sNt5W6j8AeSnb8aWGJb/eY62xrXGOWMI2t5+9MNzWAjUzh4TgPxC2qrh&#10;yTq+NmWJGX038u1H9OBHZVtXna3Dp/QvQ+L40g4Emm+ZtjBunN907zy1s9ODI6MRhL1dHhnSNU9V&#10;xq/SGYes7Ry7Xr166/jhL77A0+Mjea/7WqPw1bKOFz2XXxI9e3arY3N0oyh3OjMe1Vfyzc5JQJK0&#10;QnpEol+wya9Rnr5Mf6NU0HYA6PT8k2/Yb/tIGW/2+cl8mV4dQn9BPPqAvU9B2hPXtAbxBaT9Pfoq&#10;bSTuOe7ht8gL6geIj24vOgWirrpi22M5M4WWdkSuPASGXqVMXJp3hSA6j7EH9pyButILxA9RxjZQ&#10;nkJ0wJI+rk7rlYzHCQwDyNNmbELH/9rORrRAH1Il1PhWXOD/8lXHeKVaWHzJpuGB8S3u0qkxJU7H&#10;kJIVCbkrmTuhb74xlplnnDfAk3MV/qwwPh1znrFZX90WbCjPsY/1njHuP1pW+lLnOnzZwrOg/QgO&#10;jk+cx/pOZ41/ng3NPNDxgj8o5A8LX4rvKWuPxiDtwEbj0Ty4Az5cwDfx3CA/5Q0SE/ELfc0uLEQP&#10;mCjlS5+j/YzFi7VXCZaqE6TPNHKF/EdE5mMh+mnWFcdOAO8v4fu1UD+Bh+II/R9hG6h98JqN1gGP&#10;+bf32w7/KL9/KdTHPw9k3z4In+TYMR+/Cnx19UfdEU39GYFr8mRTvD8QUlcd5bsPyInDjThkhxnZ&#10;5Ex7QMXQL2uXjoGW6yefzovsFAIsU/bSGlaDDzjQWaRHB4BXqO5GscHVx2JjklMxYqNgexx2SKIn&#10;d1rMAiq6F1PRuogXEd79OEN4BpTP5sxBv5cO7lD98JwRbqdkxVf/yr9Sv49ysYCNnW5kAedkXPls&#10;7N5vq0iTHjIQD80B6qCvk3vlE9PEOItTpHoAsSkhiS/K6yO+XIH6gC7rQ9ZKIhMbgbZjlyG1Xeiu&#10;FSiTk04OZvD1Qhy0ZuctoNS+oiPqBdSjG5+yASNlppen4yx+h98HZPIXfs0BwDyXqI/RdaUfi2E4&#10;0EC+KZnl1JSpSepENCd8mifrxnDYR1flI/TRRb6+uFzkZcb0M/1/QOLCBQFjx7JQR7bQcO+0ws7r&#10;Lx8E7c/Wtb7jokB55znGZnAv98Qe2GV2bNvIn9PmA0e5+pvf00LlH8LCPgd2kIXJRdfejoLH5+i7&#10;tC4QYenYZFwxYOrIFw1bm3zhy4v8FSxU1mnzQo0Q5ymtOr0l7Zc6QHVcePFoDq1HrCVcCIjKRpCM&#10;iEWc8G32at9jUfPYJ7bKo94+q04WfZHiC5IIiYfnR+ZOQe507nqa9sPkD8t7bAi52MJV6uDnwgJ+&#10;NuooM3bZhObioRfBWVef3XzWxTJ3Gntz8Aubqjqt14WBf/YvZIyygWG6LpCRA/wFgnyHhj1v1Hkz&#10;JvPO9Nm0c1uVcX7Kvah7cYud/lldN/PmwnTQ/aJ6+oMXAC1rn/Liqd22K2nXgNEh6PzDoGmoxh/7&#10;lGNh/M8GDuX4TwSig7L1cBHjdTe2Qp92ERP1I1Cb9LMvXtRO9L18ORvJbDzpVbsAfU6ZOuLCIyRo&#10;I3aA+Ctd0kk9j1dgLHlMCMoH2HchQD156ttfNIvWFKiHr353DAK1S+z5Oa2PdYqBH3GDLqlJH+Kz&#10;tSGVvOaQ+91vPqAndthM/DIX2n8AdIj1G2WQ2KSVhol1xjyY8cgGzfS73+RHB8dL5dHLRgybpNgl&#10;1r3Adp3k/eWD+rfHVesTJDaJPTJsOrJ5Uyiv794nRnabsZJ+tV6PWfk5m7To4kuL9+9+VvreF/l8&#10;icKGPH8++sMPb25+ePv25s3rNzevReOLDm8iWn/8wm/0tO9A8tCKlEGg7QHqc/OAfT2h+dTngNRL&#10;17e1tlxDYtexRjvRwdrGFz/+8uXVrdvhcaBX2wCSb9uoK9AnLxRD+7T1zYFZE9DZcVSgHm2NOb5P&#10;hXnR5w1a9U1lsVNdIDrMS1s03sq3+24kQAIeydR1v+PfeUF1Au2r9A88JhtqN/4X4se5TrlVrk+N&#10;JbTKOH5qa3mLez19V/2lE//msejjG7jqg+4bYfo/MhbAR/SNfvIHLXY9TwdaX6BsXmxs/Ywthotq&#10;YbqIHxq2osF6mhZ5KbW+SYld+wtaAV95RrTHjGPLGMjmJTFvyheVHNfpV+Y1X0pwXoDA57svNzwn&#10;l7mOMOu47/ZXntgwvmKTUQNkbjPv8I316+wvaf3kGN7Y07Zq6fhCl30Vch7g8xnOKeBo3bY2+nxD&#10;gD6OZTwHm3MHn4uL3/GDQfbTj/HjOI+Rj0b6K2l9jqBg/MLB6iowt886Aeue1GU+osIFyHCEjzTj&#10;1vxjzzYHLK/PjkXjPtYk5xioT30NZu7LF+DzirZP4E/sODPHsrELi/VatzQoZdPZ1wrT7zJof6NN&#10;YNn0CQCn5VDGHdA69iWKz5L/is/oxFbmI/qByrV9vACqsc0xbh/XSHmMvmQT+tZfjPp50NwBrXF5&#10;8/SlMMc4Hs3hTWfXKaasr0JiA7hf2+ZBYI2NDShCMX1if4ZdZtdx9HNS+ue8P2R+fJn2n+0DsBNX&#10;P/JkcQbgvyZzDX4p3++Bh2z8Gj9/Kzxmu/AYzxqLJ/yz4ZpPvxb/MGCRsLpfr9NXdH/kRvQ1eFze&#10;M0l14UkjzgicU+XQp3cPCAeLAjxZwCeRJuhj94U8vFSfdQig7T63HV5kyfAhZDHlnFjLyPAEyZLj&#10;mV3IQLDI6OyBoRfZtueawLKDnOuG5yLPsn5ePGcBUz7ieIE90fRKgXQczIdh1QPochLaQ+lTGp/s&#10;gtSF2JM0oDJU2S0Hb0ir7tLueRHYoWVS+HzhJqy9wpKy4pEbfaDvKt7Krh8p4seJDwd75zn4kc7B&#10;I7wDSzZylNcJz9Rd4Mi0jeQdjq0/F0z9kp02tn9bt06qhFyce/w3AlExafh7QkA3MuKst3JKdaQW&#10;X04k4EEYHm+2cDGgg2BOJqw0eU425BeuHRfRV/AQE8afe2iTySdN2RWUnUz95IGuC0n0UR41ggQy&#10;ZfxES/mc6mPpG5rJRcrmUTryB0x/bGBdJ0Ri0cNEZ05W9Y5Z/RvaCQHXT7kxJ88YADlZ80keOPzk&#10;wnvI6sP1gMsDuSA9aOcUHWeobtAnsBsPcmDXrNIeAvPrFa8P3YW9XN3gmlOCnb+ATqfi8/PsxENb&#10;O88tO/Jn2PWxNlzTD6166scZfEcJPLOOeMMNf0Qjbhw7xJAxprX+uWKmagH3QXACnnlIazKuddHi&#10;OSm655j49TJ9Lmag2CY5bOn4wyY3/cFGBXR4swGWMRRd2I0N0ICPHL+sL5OZuwy5CIDCRSV3m9MW&#10;38XySRfAd2xO50KftdoXFaJzdyd/VufNa/xXPRsxfmSEhiB5PwtWdawvUmo/ulFHyqYbrpmu9lCW&#10;aUHGsMcQBNWzvHkMSpZ44x/+kqfN3qDynVQDoxe7LiKrl48BvChTP2A/iP3Qix0X4ckfBnIhtY87&#10;7Lu/lIYzG1Gg9Y1t4sAF1ktdYKXt2BCvYsEdq2wgAne9aNvscly+nfa13d3opx7vSeoviI/d8IOj&#10;Y4Q5kC8GoM+mA+Ng+hcEiJU3wr2m4As2aCNSKrexlMYesUk/XsaNvuMUNr/K0WvijA3GEHcYNR4a&#10;2J7jZAOHrcw57tJSfGTPsZFN6EBt7raB+gfwfGU/Y7k6PX4Zp/WVC+/KUz+e0Cb1IfH58PFDNllG&#10;Jz7wRUrmt1m92UxfwsOmDfnVt7xgGv3EA7te3+zrET8g7ch4JF7UY993Q7/7+eaTH0PDmJEv0pGf&#10;9/PTfnyaMcrcoR9Wc7JpBOIj5dLqp31FqcA+4K8+yLuHrIuyE9tgDHT8YxdAR9vELy/2WGDbG/OU&#10;iad4fG7omGpe3770xvrrV6/VpjdrQ50+x27985cWuIRvgwB90i++Xir1F3aqW4/uE8AD/zGfoGU9&#10;dRl+/By0fnhY3zabAKnXdcaZ8tURfcSFOdQ48wuLxAKMhmnLBvADzL9sBNNuxtfef2Yx7PGvfeJk&#10;P5CHvnxLPVg5AB6v0x3b1CEnedpR3QtHXwF9+hTdiduGD7ufRHG1zUyNU3wyDD+yxBt/Oi7Niz+i&#10;U+44bgpGtoi10Ivt08gc1whjdqW+7m1BAN/ua8uktivseSF0wI8lUhxFosGw2CZfxmUssKZ80fzV&#10;mBfCRx2M/hLp6XP74C/PdHyVxxk34mPjmj7Kl1zZ6PWdmwjo7etPxh86BvCt0Hjgl8fv+Eysi8SI&#10;MedN5o8fvQaxEe65OzzdgHad8sg0Pmyoc+c349vx5teZXs/IK9X5BrqyNpAXXXWxrfZIzvPenslV&#10;uevm4fs2ZxhLjjsvMcPPOGecOL94Dt7ktG7j7+S9Nq8aMkrdaco7DdKHtq88MqSWo35LTSe/9B4Y&#10;PWlH+8Vf4CFDHhYQ+QG0eN6Baqh5pl4RduyQB1pnX60JolJV+DwNn6QjYeQ8geM4Y5m1T3RrCJjF&#10;cpIxzhyQPOOGevprX+vTLo5NbEK/vHnBr+e4G5qNZn85xx3QLziY6s1d0MLZhGbc+wtY1m7a6Xm1&#10;2w8WGoODbmanWuUWfccA9Yn/QQugkth5rBLDmDAfbe58wfZZFrA82q9sRP+zwTX/gWtx+UdA7exY&#10;2POFh3j/DzwAM+/n41eBzw7+23/7bw9uRF8sUA90xs5zhu/Ls3zBw0QLT9ID+XDCS3nWUesa3Tq8&#10;pU4vTgQtIyi/Ua9rEOp8Di/+OD+u04a2o/yqdp6LG2/yQDCQaqGeej640E+BMoTRPzL8jNgHJ8qk&#10;iw/9Zln8Fyi6D4jWN84O7HHfD9r6OGwMwFt9VCNp3oHmr6cjx0vlxi71QU5AOJiEltRtk133vfmg&#10;R0fkDn7QJ+dTLvRAlQV8+8Z9eKx/2qYPp35NvjFf9TiyYcjkAfRMtiCCDxY9YG6YatVLTw8oZx4j&#10;dHjmRN40C6tvLccUdY+4Th+8hRzkw0cbQ2+bNp84wJoRHbBFyDzUwccygG37Ep7wBRrXgu1wUjn0&#10;nLSHP3Wx7Q060TjJT1tOOD7IsH1UIrnI7qgPp27b2Kgt59N84ehxwRzJT8roTLFlC4kw4z+VUxcI&#10;3ZkrGPpzTsQ5kYUmoD+Yc0XaCp/ZNywctgMtP0bb8xkdOxx9DXp8DOzyTYsPQeWvyQK7/gK0YmHn&#10;OmwedqvvDNAfsrGnQPUS8+Z7sVNgnDOWVr8I0dAvmwqVL5zLsduxc3/cgsCevwTRSWQX8Jwdn1DN&#10;Iy048TfddthMYT1FajaiewHvUtaMzld/AShZ2o+vjUk2b3LS600AdsOlEp7Gym0zeWKpF3Tkrdvz&#10;H1nlZcPzX/zWrSx0dPBzXz+/dvSuvph4uSxEHlkukLnQ5CIjfRF73HHVdYT4EAHa+fLlK/vxjGdc&#10;68ICnUSNxsFjVJHw4CJRahv8bG6hL4LHnuukj41dNqG5OIcOwos+1AHwotN3cfnPH4lrMbFgTLkA&#10;vz8FU0YffYcdNrXoEwC9AGzuB5XpJ9oPHsc5qqJDnz4PwU9k3D74dQHGxRsbU1j13bGWJQbZEGI4&#10;cY7C+IKOfnQk/sf6T59wtywX/fQbsjyWihgB1EMHvJEr/fgIPxsIgMe3oDFFxnxywpsEks/dQYdd&#10;6hO9wz/6yHEmxsho0MELT2KQ/trb4mOhQ5s+Aij7olUZ2xYNGW+wK7aWM19jljETb4TSg9/4R9vg&#10;tx6rP2KITPoXH8ILcLcqMXj//uPNh3fvzc9Y72M68AN+dHYzxXNpNgt9F6BkjvagO33bjZ/Dp2N8&#10;FlRS3/CM6dwhydzjmdAfP7x3XsxGYpJNW13oK8+kIgppF30gH6TPfmJL/QJQD+DD+kISJJb46vEr&#10;HuUbG/KTQHE96DqB7aEPJBaMAYWWcQ6tPPpcNpFFBzFlvDLn2Hz2nZ4aS3c8q17yfuboxJl2VJ/9&#10;xC9ejm/GljdV/QVZ2ul2y82e27htbjJrS+xbTojv3lRT7KrT/Sd5h8gaNyBMY3+BQ0kb1f6ZP6xn&#10;jQ+ATuyhv3537d7ryDeO6ClQX7+9WcncEH9iHP1g2lwcmvLIEW9S6yJejcPY1VvY/Iaqp5G0hbHq&#10;vlcsSY1Tt/x1rEXjGizuLZ8Krkefdah+YsFcgoZdfCNF78U48Gd0FMS2MB+p7zE2+Q2ly2v1lNHa&#10;9tbXlv3adcLdOmFjjprYg+OICeMYGhvObEJnYzkyHAuyvugcAZ80dn0ntI4VxJj1w3c6SyVfEKPT&#10;G7e2ET/oPwamPMGs3mmT+0j6vD4rvwN++Rg/yLH37nM2k/04LqE3pKkTcuyA1jkZ/eiWP5Rlo3+0&#10;CuAnvMjyyAbaVF19pEM26EHWUx4HlXU8azSxTBt32OPu2NNX5Kc+6xm54XEugE8X8tRMpS1Ne9y2&#10;SVNxALTEM6nL8AGjN9mkrSsf1M4xG0dGLJR2U5TdFtYkeMHRscaYfKxQ9ReQt41k9MG5iRL+oJC7&#10;oyXKozl4TIfFoj57N3oljvgZPcWjX/N/CG6T6Gwm86Uiv0h6NndCa3DLrI7rHNtJVcejOfx4DtZ8&#10;zjm8Oa35wHomPSyrsY0XGI99oCngeiN52Pg4xt8OuxzjZYfGjZjmkUnHmlsbS8a2Dl0Fx02V/+wb&#10;0fv4KFyMmStt+6OgsbwGO718Z/5z+V8RrvXPLwMGILLF3waM3kc3ond4qDPaiO911vX6ys6H00sk&#10;MZSmjyOryUp5k23tIm0LAGUgy7JATOdNXKrQgTy5c/tIIbmoDx8YyA8fecuQsQj1Weh8sQdp6cqJ&#10;H/a8KYc98SAfO0mhk56RO9nMsw0CyrY/+cIup4rQ/DkAHbStlJOE63qa+MMbZt6RgwbPxQI89btf&#10;AXiduB65HU1XWjnyPdnl5KS0pVV8jQP218n76PdJxKJX/xkP+1zYVYYTuZykcTJN28LDyWt4KCMf&#10;/cvWpq+oD8RTPzy9c+vJnAwboFWf6C6XPvbXQZT8ZhPG0lvn1Ppojw7gOijvMnozavnwhUdls3F1&#10;IPJsjNEtxB4584pe8J168I6OC0z4lNcYdtyuIHSh+UiHj3Nfx2R6HZLpk9enfdzHzDl11o637IyQ&#10;ORX5qM88hP0CVUcKyz6mq8sxGrkzlEcflEJcbaFugiMMW/gtMzyFnY4f5DJmD163RUBqv8Cp06fr&#10;Lu2H9lj8gKOetjoraOZYi6Bc6J1yYc8/BNVF2nzgiE1RH7bpk1ZOnOES7aL9KqMm+g79QOp2Gwfs&#10;9nddO/rkVvTyQTuDKaqX9MzHjGbmnk75dWxhI1pcpCpzRzTz7Ql3e4qPtYhHC2BjXcAIbEvZXlxi&#10;qb50w89+Ys+0XJzlQi/tg7+bB5SrmzJrXzcTXtoHngXMHwh+8gb6suULB+6uin1s3/mCT37pQpBn&#10;4bKB4k0zxruOmVwYImdzQu7s9UaGeByxoXNH3WtdgPB8SHR7nVJKXIzYpI2gyn6WK/VCt835+I3P&#10;XMzSJu5u9Eak6okpiAL7Z325GESriuqabFTYzmAgjrZfsOU6oe1PbOHpBTb1pcMDb32gzv4rhTcb&#10;cKAu7mcDrXeRUY/TjCPKXOiwFrCR5M036QBI2ESjLdKkMYbNbBbULoC+2Dxo6ACJGXVsJNCn5FMX&#10;Pb5bTTTHlgtCtQFfrE9u9gvNbgqgn/bDnzu6j/jkGahsYHEH87dsmmj84Dc6olPjz361D6d/ZLPr&#10;Yfom7cIOc6jtavwbZ4+hiXt9Tx0KFA8y1M08QIYUuMwn3vjeeYdsNmGyEUx8+EMxfEKANhb8zNTx&#10;kT6yPO3Ctv2Kfc8lyvhDe0cFdVmjj3FkPbzGOY+VGUPZ4GduPrVPP/zAIznyJ4W2w3xRfyDLBg9p&#10;+wkMz9FW248rK547ijQ8Kds5Af7RzqJ9NDKviIdkxZ85GR20z/J64wNxbb+C1GcD4Ks3ud69f6c+&#10;mD9oZPNK4yp3gEq/9OWO4egrUIbeL/zk5UWsu/bEZ8Y0a2Yej+CYaa5gj7aYT7SRjrxjRzvoe53j&#10;uj6xBBrnM7jvhZftPfL0WWjh2zHgEREfRIOX+DEmQWjU7bYpF11PoPRmrnC3LBuh3pBEhPmjpP67&#10;D2G3POmBEbgPVMEP4GsAocmpbvcnczzlguv8qKvEAjXQGhvybaN5hWsdoN+Zx9Dof9F3NH3mGrDP&#10;ix3jOr/cSVxzTKr84StjoxuVvM620M9aRCyjO2s+x3X8ZhPa41T8fiQN/aj1kXh5DbrL+s3/RjAu&#10;M64ZL/GjMQGONVTgLDGOLsfIRBqW9Q1/mAOk+Olx7w3ibAqHlj9I5RdT0MhzPCNfHuT3NgP+Uk50&#10;2sNSWTtdKxKLoGHouz8td5M9vGm37YCitVzseh/eo89CK1Am5TiStbD1tQXSBtb69t8OS68LJjm6&#10;qyAgdyl1QPWhI8cuF0dGZfpz/ILWdav8SPe441/ooa86/SlQGf4FymY1pop5ZM3uIx7LYVS9jujR&#10;z9opFttd/YsPQxN2LPhYI0Uen+p3Ht/GIzm8yaxrWeajN5pBrbfcEe07oZVyV3SeGQ1SVh16bCi2&#10;CrVL2/YYXuB6zVpwrz5xUNZloH1+5DP+4Fwg3r0f/Br5HVDjOP6fO6KvQnU/hIU9X3iI9//AA9DN&#10;kN8wChm9j25E0wH7JHwIHqr7vnydp57s/RcVyFY6fMmQ1yHSBPLNOAuYJ3gfIu+pXB6/S085i0Sg&#10;esKjxVRF7mohpUa59VmwWn2w3h8ARyR0thu9QpIs2tHBUl35wMEHxTrF6I28xXOASa5HZjBVBufp&#10;n6lz6opT6mxy59QX+MomBuhxrevKY+LUL6CBaeTwITtIaWTXAR/eAfPIKCcl9E/kVLHxANRzwLLG&#10;qHO+JwTSYLpD7roDC4xfjwH62QSTTc/Yjh/xIeMdck+aXLfV76gPSevlEz7xqmyNqopcy6qf9sb3&#10;uGFfVVibyvDtqPrCTrdfktHReX7CdPgnRUoPfalLO3pBQznWpUJ5x0Fv6xDPrq93l91DToyV8g/L&#10;kYP/kLuGmFQur9Jl2J6UZ6D8kZjywCGrl/+QxcThEbouNBoWXtcs9Kfodzox4g41TiRh5+SN9hMn&#10;bygICM+yOVhNKZvNcMlnQjilcwiwuT4QPrBrB4X2QWyHc++XjpWmyGU8X4fw3E/PbaNPPWpdf8l7&#10;AT7xntheq0+ro0ZQ3zK/Dj8zNsN3oWt42ARAVS+mWk8teryZ51LkC6nT2LQPB+4Aj3VucV18w1tf&#10;z7IAlKfoUO4bcwGbovkCTi/qLaWTVWLKM0m5k/eJuCwLl9T354q9YLMeocem18eMR4Cy1zMBcfvK&#10;3YCfP3rDGjmx2lcutHsnG5A66MxdxVLomLIxq2PYp4/8tPaTY0mdJLyxKDH/bJKLBPzh7iTsc7H5&#10;87t3aQdjBkYVyKM38dJ4Yp2QzdJ68QjNGyOq54K560nWES6es0mKH14jho6cx7xrEuVuQrs9qgew&#10;QVxp997HjS/AcdduS1llL1D+9ALXzyMcHfA3n40vnnspT1SGji6QL/F855jiVkBXLlxz8UxL6N/4&#10;FF8jHx8qA60bctGRMeQvCpXhl1kFdEdf5g8xt15hL07dl5/4EyTG69e1idE2IM9GgTKxrTHgTW8E&#10;xmf42ISBpiitC97lq/oEHR6bXl/p18QZn/zYlm9s5HBBSVuzuVAfgMQ/X+jEdvqv6C/spBM/j+Nd&#10;eI0qVxdp6kE0BZkr3JEVH8SHj+gcaCw7Z9Ar6/7ZOFWen8+f+jEttJt4Eku+HIIXm0vH8iH+QTfP&#10;xLN0MN6hP/WZuxkfjofKbJByzL77kgt9+tX9IB/wkXr+QNN3VM5jOZir9kdv94PHSzd0graJPzjg&#10;NmLviC/y8AGM1YyJ8CUfZDMYn7BDav/c5tHJRTgF/JFcj7+1Q7+wjtF+nKld2vphNp49xjVO+kUI&#10;4HhNf6HrPowtK6X9Govjk+2f7MUnGBSzsQ/SLnhAa5U8NlmPmJvQO6YL5eeVGASx4c2Z8RsdqrFN&#10;6hhbq//tzzFezuXSkLGc8iiqbX8R4KPVAZWzSdJY13hm0zCx9YYqr7ZBCNNe3rHjNPoCmX9jK5RV&#10;BjvXnR/ZXaclRHf/0U+UNxlg8U25eki7ZhBH+Jg7atJqF2OWtjKPq+caRB/rfI4NtbED8jxigjGA&#10;Tnm4+ZF1wY/aGEC8OuCFBz+VvdBPP9AvVDDHyVL3/AXHfeZMjoeMIe44ZY5GVP5ormQ+MnalV/LQ&#10;iak5iIXQMRB2/jLX2PAGM/YnTvxp3fASQ8wUMYrfng9sJs7YBWg7PmOX40N8ID7H+AcZv54L9Jt4&#10;0xbpZd35li+Llq4T0pC9zjEUHscT0sRuz3eM2ielXjdVJC7u00FvQNv+5VixzGDjCkQnaT8ugfqq&#10;Oes7ZI8U3asOlEiy8ls+WRlvpcx365S/5rOWADLJDD/nhclChJDHtC2VapPnHuPwcu2MPxZ0nvjw&#10;ZQXIF6TQOi75VZYfAzabzr6Bi37mT2xf8KgO1jzRGTvKexP6KWXGCOtazn9sb2wCjoegMYxPV5AX&#10;fQ3PCVXB59Qnv0N0Mw4y7h2YBZUdO6Nrh8RR8fkn34i+5vvermv1vxf2fnsI9rrdl2v0/wPXQHFh&#10;vhMfh+i3xclnyjwjeu+AHYFf0qHAWbb8j8szjeBtY+6jdQ330uE6Z3Ii6DcTcpFd9rsyAGWZikcB&#10;qxqeyvjD7xykhnIABSOLa+q9kDiTlTZNmoOJT1hNFmjR4eBDgbf0Y+ewLXAdCE019g+0goCK6ORE&#10;ivPbHpxzACRF7riASRkd0eRPvfHb9Lxbc5ECS3ZP9faBMhS/58P12F72ecEL3RQsj23BnjYP+CRK&#10;UD0A9bTbvJwUDA9QGhddvsMAfw51Sz9outCaFy3ovKAnKbv9AiSfAFkk7S0/wIlO+ufQTVosuA1C&#10;6q0UmvKmVRdtgaYXw8I+ic6jIVyHzPC4oErqbatpdTiPD9KPDUYSeXFC84W09HKC6hMl1ftnTJww&#10;c9IpeU8LGeCZY8xig2R9hwknA9jAlg/02D2hbRJXLlozDh5EVCvVp1JbWnWc7bS+7V31fh1wrmtl&#10;yJQP/vAIFOdUp7541PNBGIcW5slnTASoOBC+YPJsIrcMVN6llSdN3a7XF7jhXHTGBNjyrvdaeug7&#10;oHXAQ3LK6K3+xB55fCF1XT5g3XUB2AOhn+uAyCRf33Yfm89YZUyF2fr0YtRWf2NRHuYoF0Yg/cev&#10;EDDWeYpcfq6qsTn9ugP1yxfqpnwNHQPUO3MJUGwTH4ScjrKcpGYSKlTzTPmXukhkM48LgkxAIOPe&#10;645ebq/6AxpziwxfBnHXEHW9oEUOXWyAKRqicYLPvDyOecTMmzhKaQvudK0Cgf7EnI1o7lBVh9w8&#10;14UsbvuOVTWIiwbixF2HbETbx9HpO5BV5me0CHEXLHdgsu53owZ+yiC+cVdM7tiUkXm0iBtMBOw7&#10;G2hZ/9lgyiYmLugDGWEupll71I5pC/XmY5VVvyNfOrYjb1JsT4p57q7zWi+Z6AlSD80XwhvN/UXK&#10;RQiqUCKADg+6WEvv5iIeP303PPrdBD5wnfGPTvLikZ/Yav+QJp+YY4eNEoYGdmgjm9DEOo2bNiqB&#10;vz6D+XLji/u144j5x9hhc4Eythkz7nNgbNA8f+kzcujzz2k9ntEfe+uOTfpFQH/6sRS1hy+0g+ZL&#10;H3eacdc89vBj35ThjkDLKD70DzYB5gnxS9889zEUmseCWMpHeo5fYwL4CyPaIhob7fjifsBHc2Sj&#10;1u3VK32T9QrbjD9xm05fs2GCbmJMf6AfXbSVvCpTFlCkvYXVNlVQ141hjxOAassrpX5ebNoQ27//&#10;/e9Gz0N89YW6/GU+v8hmTjejYkO6Jce5iJy3TsYy4xW7ByTuXkeJn/LmUz9xNzix4NwC/xq1tCVI&#10;G7sOoLvtQS5zii97Mp8Qsy1neB/xql+WF1YfcYXf5/GqIm/dMw7jS+iFbBw0ljS87Y0svG7LiFBu&#10;v+AD47nzoDJLzrIW2uTio9dn4ggdZ/lUXdtgPUvm6P/WeZwJmVvQCuSJpR/dsPmxywDo9HFRvndc&#10;E3t7zHvkwAJeZl5Oe1XHelA78j50eO33tGl8R751pQHNt+9Now9PAE/7umh+IQl1oG0Jqe94Kw0s&#10;rLwSaUj92CcGlPGj/tHGjNMjNsXEl3GcjX6va6IfemLbdzdrTUCvJNOHnosw0t+yhXnrU3+xxkwf&#10;90sPP2ZDZb7Y9Eaw2kkj/IvI5zw/Osdd5rkd0Bt0X0mOPmz8WGNpX5D255zBiN8+nkwc5be/5JEc&#10;X1x+/PjeG9KscUQQx30DhW3l2OUvwJVyfMCfHk/absdNvG1r4qa3/GSOsN6zziID0jZ4Q0Pu0NFx&#10;aF3op71DA9qHOxIPeBKkQPn3NNnIyEnTC+5fx0vIhrz7MGMrsok7FOKXOCGTMZE9hIy78Av1Qgf1&#10;FhhY9RuW7rYQQ5HWjSzoRYdtis9amTL4MUTkB70OAtYx80JF61OGjWHyPJLj6xfGa2ORem6GwH7G&#10;72VcAcYU44cvpIkFsfd/FjBeX91KjvGSjWiuWcHnz1XHeYHGDxu10PI8aPo388M0ytiWHeLX+CSG&#10;B5R+gb1uNqLkhEuOjN+OC+A5KxurD1Vjk+DwIktmH4+B5OHXDFb7ErOd458NVswGC+fyHw27zTMW&#10;9nxh57lW/68EbeuvR8kibx2sk79N19qIJj1DJkmmDczXAPr3eIAH5YtthF8bfRCojqUrZiFo2RNN&#10;b58STWpBFewjRacQtbBNnYG6kUsxmaa0zzaFywdeQ+NATz7PaoampUEGw8pCn0WePKFaCAlQhnp8&#10;g+YlHwbyqBtOq37ChVhjFeRAQsoFTWhalBDR4gQfiz/QA1u4hdRvuqGtdppKNjTTQ5g6aE70ZiG8&#10;5EkFyAJJyYyJP80bu1phnbTtyNh160gZ5EAEjJRp5pkU7o5DwBc8Otj4BKVSw5dsZJ3ntfInFD0n&#10;zTqQgT6B4WRFMtB14uKTX5WhIeUy0tgTz7LVBPqGyJIeBxvK47/jp/7GVvmbwqmUnz72Im+IBHSG&#10;UGTRA2/9CYrf+tEZ2RyUw2d/hL7Y39sd04KJK+32Wx/iI14uw9jUPP8fe2/eHEeSZHkGCQI8M6u6&#10;p1dk9t/dDzkz33d2RWa6rkySIECA5L7fe/rcLQIAz8zqqpbVCAszU9PL1C43Cw+P46BPxSQzblq/&#10;2AoemuKgbhxoWuymIwGOeruspE6OHLL3yABSbuLgJcfjmDK98NBp4BAeu9N2sdsCBPRHNjMGZFvu&#10;HgroWrquYWuvJdTfSSdO2HGB4iJjHReBnWfl28lO6QOlvRNP+liWZCCGMOi7doTv7kXWl6H0PmCa&#10;egLE6NnmF4H79ATA5QrdOMFj/rwHSKnfDx++zPgOmH5UgK1+oPUkmqRoUr7SAeTTj8LneS7vgamL&#10;5pQnIvQd0ZxIY7dw5tccxDoB/25v6uQ7ftDpiHk6OgjUh02cN8loEQ693rT7AFnzmFi5S5MNGoWW&#10;OTpMrLnBh4TacHbz7j8J1IaAcu7o9M/bJQi6q6trxfz09+xwIRoOof1Tf1HAjw1sOtlkYDvymE9p&#10;4+2uJtlgX0kuz3WNh7KJo6rZlMd25sXUylcI5g1NODASGhOrvj5UFDpjWvMd/hMtoFSS3niPPGeF&#10;ZO5BTn0vPIAeID4LNhvI4IFuhv0MRTbt3pTCE/zNTQ5EztUO+Orxox5qSKauLWgnDvXYoJFGVHU1&#10;T50JxbHxU8p0Z49lj3R6sytANhVAt/uH2or2wo+0B+2IPZRzhywbewAchwe5ezYbfyudulKObq6X&#10;APO770UffvfaiWz0l3f44RWz0/CwbmiF9JrMQSl3wOfAQ33O7T8tz91WpKQPmWopiZQdkpsv/2gb&#10;6pCyGEOstlTIGEo6fYVDZOSOXcgeGfSLHszZj5LvP8cSLQfe2fgyltiUi1amoR99OQRQkfgpQzy0&#10;yKE/kIcCraSRaXtJKzb70G3lkzYQE+h/Fqi33HSjPscfFL7+5fXh3dtLt7H97/bJF1jnvkuSgyEF&#10;94fMAzZIxHgORT5MUez6g7cfVYSZpPXGX9DFBMmRPMa1/Y2f1b8xE2J8woGZD67oe/hGL65L2jep&#10;34cPkjS60A2kv+Gj6bfMJfQh0UEbv+Ij7El8BK5XgJKmAXjdP0HixLE4uFDG/7vM2KC5cjnEA3oo&#10;BphT/JvfcJJF8pHylBToR9RTshZdkZ96Y4PtlQ78zLgkn3rjj7R18Ph/1wDe/V+AzPqQYLl6QQPP&#10;FkS7yZBJbgFsW+zI/JoYmZ37K7t3FOeO2z2dQ03Smu+U9hdipJm/8K/K7GOXg49sPyu46VmnvG6Z&#10;Noek8KLHf5rLIyKsa/RJT2ltn21Vmj/GUz5fhmsukv9ycEuscaLY8/j4tQHaHISlnPkjYwSnxXcd&#10;L/iPx1l5bLlYMvD5zEvwyAIVCAeeXzl6T8CczbOv+Z+GW+cZPzwP/uqaR2Oo7YeGcZbDu/wnAv7g&#10;Vzrx14w/5lWV4eu0RXz24Rb76Gs0MX7hufPxoek0/9KGkYlfr+U31pCsP9Tfuq0/X3hxDUAg3Tz9&#10;MHO1gtL01/ZncOuhsmkI4+/2ebfFlMXVa5uEl1A4TZdmzROmyTYIDbIYQ6NDL48FleCnBvoQPvV1&#10;i/Lld0C2gP4a34bGfZA0QeXUzyB9I2KXMbrXvD4GP3Sy0YJAkEAI405xnt0MKus+dkJjMZTo+oEz&#10;CZKsyaOeWdrpcNP3mG+Zd/AXxOqn9FmKH+W6Mb+u3n0cU1RfhRvGH36SvDOtQxfPnm5/TviR/v6E&#10;a0bFZ/QVXbPyp4U8kkM4feitfub2J42uXNf0ixYM6UuZLbjOmSYFaWtZOTxpH2obwA+ptWseJoPJ&#10;Jw5AAzkjMN4KazxGk/iPJfEL/ResefWBH0elx6/tiOX/qLC16Qm4/z1Q9iNQuZ+TvZat9Kfh/4fP&#10;wfjHUcdDffZ1sT///d//vaPoDjAI18n3PmCS/BpAViET2gxWBuSjjvT79ZR3jZuWcYgJp1GDL1Sk&#10;0EyT5gWH2bBqsRTSBBGZeJefyBeFxINvfHv7HtEigzALcTd2pMH1YioLeRZmaPxzPjaFkiXO4d3z&#10;xB90IYCMTDXgoxccJLc3LEjCKut/NDYbOohZTIZ2LCx4kCHNi0fKXSd8EiGiyR1lFnZPHwDTbzA9&#10;iRojckWkIlVmMmtSf8lBFEiL0weHGPQCsuSDVjz68Bd8vXht2UaDH1XJ7UJN4AtAbVQoBhlZlYc/&#10;A5E3mcaFEbbpUZ42sf3Ugwg0KwaLGbHAFxV6+ZBSvvHGXXj8xIVFFlqTSgwLL/Ljw4chfttsGVjz&#10;a79sAE59tuZRyc+UWFC3NggbGh2XltyueQfaB3zkDS26FWg3GF0EMQkBeMYCq+kTdZzID230EoSj&#10;89KxzBfebPYT6N9Ybrxk+iLJsvf6A64DL4lIH4z+xKJTnP4LsQJp+PX2/KbY2k0DPmXY+mHGD7K4&#10;0OkGHD42S+uGfAVEWIISDbZTgTbqxXPtJBQsrTIpc7TSICOyWp3Kqfz2g/oSOfXNGixjdO1pYmP4&#10;EOy2wdO4gWKljIe/+mMDff+Y5zS9Q/TGjmByEX+/nSsOgM51HXD/lEw2fZ6jFtj8w3w9+RUqx+1r&#10;P9Dvg1vt3ugkqzJdPjTnREpzmOLDMbLYDC13+4qfu3fPzz4dXj7VpowT6U83WjL5wzil5b9rDo7V&#10;1/wIDNlzqznHsrWJQ817bSIZN/QpbMAmLOYOuDP1348f3vtPyt6+vfTzUt9rE0qdOOh58fKl6Lgr&#10;et/QwU/ALuZf/lzo7eVbbT6vTfvs2XOVfzq8ffdOxZIvXdwNzUH0e8+Hj1QfDqJzkPT+SmXX+UMi&#10;DjFfSid/jIb99A/iVz/9dHhl/HPbwfi64SfR8tHFC/5M7UXoqTjzAi6Urejw3Yea97PxpU1lkeqd&#10;x0JwR7D8Tn3cJgTRja/Y7LrtaRvKJdM6AHwHPZsx0ezty/ovvOjJA/EXOkTuTTV9kz7FPJc7Ntm8&#10;Uy/k4Idn2my9e3cl3g/yyStvyBHA3ZtIxQ/+8x7/NDx9h4PD5y/kI23OWOs4eKDO/nJA9nI9waEK&#10;4I2/5iwpcB/xWoyBU9a1HUi9IMWX+I8uqnqk0Hyp015f1j7ugAfSFzP+fJgp+ZEZP/HcUB7Vgmw/&#10;j/jFi6o20J88FkXrawG1K/MtfYnxQpprFZ4zSv3YYHJwyuMXwOHPHpojhwMaHMYBTb/M3ddmfRBj&#10;mxK0F2XgmNP9KBXZAy3tH778oSNt7zv55G/YocVmH6bIJiS6HuInTT9h7HdMeWMs/wTQQT9kzOV6&#10;0v7CpunLPkhTfdsrswbSDs66Dkwj1qZ30dBjw1uN91/fvvEY7t2L9BsOm1+8eObnQtMXLp4+cX+k&#10;HdHrPq624osl+Lx2SG7GgcYM40d+Q8et6sW1jpIbDQbiM2+2FfrnoUjhi5Kun+80LzA30XexHbuY&#10;t5jr6OvcVSKT7W9fb9G2agd8gq84cICRemFL25EyaLEnh3r4c8alcOBxNXfVU0/KOn/aflNpHKpu&#10;8oZwK1/ac48jzHWT33rN1/4PTcdO5VcXcee7ykQTdRWDdSIbefy6pXIJQHnof/2CCF9wuMrBIHS0&#10;L+TQdT2t7vqzcgDKMj9MPxXPZtuJbg4rVaDAO32EfFL035vDlcZ+eQDaqfJsh8Zt65/60S6Mw7Ff&#10;dvgXE+gXPzhUSpDlwYCsBOzAJr8tn7uCXcZLMTJMJ37bpcCYBej/XmeQ6brxJbHaikLhkEdZY6OV&#10;Rq6Fkp86iEjh0eFG9c2zb9U3VJd82UO/ZdxnHu21Wevn8aVYHlI5ZlBXfJ9yH6AzV8m31xpDOVSe&#10;X4iIly+YeQQHh8DYE176XtqNO5ezJueLY9ZjHs+DDXm0Bs83xz+sj5KjMf9UcwQybrQn9hyiduNX&#10;Vx5DjEmNa89PAuY5+uvZmeRevFQt5BP5Al3YT3B9J30f2KfUd3ztQAXGV6UB3z5LDNiv06egIZAG&#10;SptxkTbAXmU2Wsq41ukz39dxUhkE6kNMOaH8hMxTzHOZq/RhHdVPP6OCtIEB/eor+BA9BOyDrvat&#10;eOQQI5uYEDHHPu3/Uikl+VkDfM2k/sMcxwFxrl0SoIPbnuTRiowni8v69umjxqPHsLiFuL0VP/2E&#10;ufgTv37BLuYOmCTzI/WTvsHk+hee/NrFf3hNvTgvUX/yHxSqL148eyZRT0WTZz/7ix23W+6o95c8&#10;4EXvMef+xi8AoGWNon3VPsqruobUkRr6w3ls8Pw+fotfZatkbj7x+hQ8tSDGF3wYNwhw+Jr1nLb0&#10;4pUBLBskyy9JEn2eZZ2xikxkYJvZsMuxcNQTnfospD1zwYxuAAD/9ElEQVRhic3/EVAbvgTfY99a&#10;P9rjewAZDb+1j77WPsbqffp/lP9roXq+G8qv/q8PhW+P+XzwILoGdjK7D6DBEcDnHFFZa5w0Rij+&#10;rQ6iHwCGtuMjfqcOj+aOleIbOy2hDG/z876H7qMWCXLo52LBGyYmciYopSMrHaZ4NlvB75OQuJRX&#10;cJnw8IJlERL/Y3xEAmHEAJOQSHn4P7J9McbCpnQvKLOZPAZPWbyxQcXojlwi7Br5Ai9Aiu+0L3SK&#10;uGgaiTssmcrLQhYeAHmQcadC85QXT7uSX/tXw9on2WSJMLIV4PNBtOoNDYu/+VjY5FPyhcoZUUeA&#10;KIAFqGDUtIttg1EbIznZMmyK/D6UXkS4yIh+2dRYNTStXloSXS5q8xSq30VKQyvu0A7pvnlGnokc&#10;e4E7AvRCG/4GfQivi0vSRzD8ij43CdrfA6vctgWltPt9ZWnXD4czi7DVJFRGP3HSUB3wFjyWZnz5&#10;OWa+mBkpIx8hxOUjQlLHJDIS41d7SHkLiXtNrI+hp9xI3uQp0ocsOdza5tBw8Q2rDxvgF6y2HwOy&#10;J6WEZYgWn9vvSncDBL5ySguAa37FlTYXs9m4ZQ6CRgEapbqZXGWUpvIKlVvZjUt3X9z5owBP60eo&#10;DMD0K6+TO/eqlwAN8xw0xa3l90HlA6RoNWL60wr2v6Dzz2orMk7xq90IlPVOFw/NEe3gOYimL4Hz&#10;xTtI0WlqV4GC5vJP2sCdq5m2g+jDfhAtqYfrG+Z8bYjV99DhjY30+G5j5TlgxN5u8nxwJPsulM8d&#10;sflnev48kEMfZEHr56uyyVEaue0r6UeyVDaoAQ7vLt8dfn39q9afm8PzFy8Pr169ko6Ph19+fX34&#10;QN3Ew11Z1++vZev7jFttAPxsTNWAw9bLy9yNyQEk/E/5yaVe6CH/r//6r4fnz577cNEHKrLHB9Ga&#10;QJ5cSBZ3bLIJwW42K/Y33tFGTnRssLz5Zb2b/s3hLAdV9HfqzFhjc+i2ET++6p1ZBXAS6Uox9tNv&#10;VB+Gq+RTvq796wbxtC8Y/4EQf1J/AmXU8UKbLTtP4DZg41OEAFMgyCZJTWEdH20vm7AcOB0fBK86&#10;8BfPKPchgQJ4z9dT1nYnuF4q2+jEVxkAOMrBwQd99QHg4SWQrk+hqVwOOMjTB6h/y6ufAFQ211u+&#10;e1/oPOaDOs/BjWKAu/nwL76srZS1/IznRXpTvAPy0bmB8vQr8D7c4fBfOmiJ2DcH/UqT9xeS0Ora&#10;rj7pQTRM4M0vWu685K731U+r/9IGWlPUlrZbOIBy4JMi6DZQmvmEsYOyXI8oDyF5lbv/K8Yvl1eX&#10;h1/fvDncXPNHo+hQ2+p1fv748PLV88Mffv7Zh1A+VNLY4643ePMFiMaKZfmtZPph/Kc6YLfxSNS8&#10;QwbL5prFdLoAZZQCGTfqCxxEyz/4BD9xqIX16Oa6jju0uSvO410vecx+Q155qCc+wEYO4LCAd2zL&#10;wSB2OS8fM1/qbUiZfM0XVIxv+NTG63gYSl9/+Pn2EPGptPlVD2LqG/zx+D8NLStPDz7sd9Wz8wmg&#10;korN9Z98wrVd7VNSEJnIoH759QkHNhnHHHwydlw/AbTuXwrw0F8ZM+iqP/c6TR1GB49oyX4jvNhg&#10;WcLRdqQxyrTDrxQfbp9rtQ98BdP4PbTKe55VFtnUE5m0NYFybAS3tk/kwLvLMW7SgK/HtQ4VQFMP&#10;/D8kBtddsdcQ6TdO9WOdeepxsfsbH/OiztRqtcflE+x5FqSpjxWK9wnzkeLm+fWQaccgpLm/6sWY&#10;u30vXzB2+UJr+hn+aGC9f3+jtffqWv5mHVR/uDj3I41krGjiQyCtkHmbm6xYG8+1vvqQz/XKeO5e&#10;VtbKxHO3v0ySL1nPModwPQIvdfVGlfFr/yUwljmIPj97LhlpN39RZAtiD1D/HQNtifmySeXowL7W&#10;gHLAa7v6WO74zpoGBaVuU+qienQNBmyH6LK3DZy2IfnO6eiA1z5RzPyWx2gxHhWLvn21MqCLjxmH&#10;WqORqeD+qNCxbDtFhwz4GjynDv6J7PB1BrKxQ2WVd2o3YQORgb/9xJocRK9FIz/XQlx/Onbfwkei&#10;0yt3QtMHCLKPoP744RP9mesRUSrcaIF+dGC9RwkhfqVu8J5ZhnS67RU70Lc1P8inHESzxtt+2kXX&#10;Blwf8OiNw+On8iNrDV9Eps1Yix9pTPoLZtqCeQ9etYfXcdYNBR+M+0tT/peBKsa3hIJy7hvhp87p&#10;a3UjlqYm41+98qZGkVM8+cp336OvqH521PQHc1iX9GC/YtfTMP1h+NHsg2jqYR07tA6xdS35zwFr&#10;/drHvxXaFoTf2kdfY9/n9P8o/9dC9fwY/JgMzwaf+7NCgAp+rpKrw74HzOUJbct9E8Q+Ep8J98Hg&#10;HzEDbUQ7seWeMp9mUUz9FTHhBaZRiNpB8g6MutrN9OTHE/gVOn/TBq1tmBjxMGxURMSZGEGpS5ov&#10;FiBXpZ7QOnmGjkjzl+mCUkpxwbSTBppfA4zge7h5XPhlgK8yLGdsLKz9qjruBJVzIdg8MrKY7/I6&#10;SK1PYLnQgKtOnOt4D+DhKE3QTPrgKREESWWs0+Xj1F5QAMRcKBAf1xv7uVDb2+e+UBvWOBc4vWAB&#10;lwu+TZfSLlNcfxwF4ZUQTy6i9RHaewL09+EdVpkTWnaKPy1zmpfVB++yxR/p0dMO1GPKeuEq1qFd&#10;5aU+hPR92ndvY9oIqe4KCDeeBIAEykfvyANnuUsMH2lfOHFhMTwbHVy8HwozdhPMaD7AMmRg+y/B&#10;PlQ9OjZaBoTcQpwuDwG68pgavKNd5pQc8VEW/G4DeUdb/GVYyVb5BdK1D9hsPZFfniN+RYPd6Fve&#10;evdgvQDZJkPvlO7lQOXvthzbvOILxZ3KAsq/0gNPpt/Kw3MY0v5KWlhESS4bm/Mnj33I6gt/4do+&#10;2XjsOgDKmAciW7SSuW9u0p7eVEsum0Q2q34GH5sllXGh7kdBWEdkNx2f6qKZi2EF7rrizlMOAXnO&#10;5LMXz+HQBiIH4KQxkcMU7ublwp48IIt9UMSf3SGXDQYHzujiEJEDcmT+9NNPpsc+DjE5JInPZItS&#10;vQsLGfWDD2/GRuyNNuwnH//5TkrmTuNFr7Bd6CtA07onjGzo/cq4n+pEhmSXn/nnFOB37CDZahtv&#10;ktkgccAme3LXDvN3+NmwdiOLHYCfxem7pXJAZ5x0SoH4JF0hhwLRSb2QY7ugQQ51FU3tNa9krc/I&#10;rb3ARic+08pW9GPbLjcHFxx4uB+xUZYs2odDD3ixr/MmAb8BHF6wkcQ2twXlaq/aW1vA09+445rD&#10;lW0dwqOiKS/1xdHt+yuYfjarbrfhIUaG5SgPrGPHultflVFH7Ka+0EBLQQ51sw6bf2kj67Gc3A1Z&#10;vUDtX+1wnyQMLwEbYGFdbA+kP4UnORMQBNDQ9+HLHbEZt/01Qg4Z5BcxP1WbvdA45s+gfMgxMmMz&#10;h+c5LH70Ke2MzoBi99nUQQ4xbwH7Kos0B+TQ0Tf8GACNYz9KQbZxt/Xe9umX9SN9zGNRLc4rMnKw&#10;g28A6IrHPZGTPkTAK8bRLmMi9A7MHdJNuvRrsECBcr4G9WHW+IYYPpe7uiNcsPMnRjf9h3x1u6UU&#10;I0up4CLOAK59ALvxiWUtdQOaZg4xTm/PwZKbg/74ioDfGqDN/N+DtvgTqF0bvdqMgzR+DcMvacjz&#10;hSO/QmDu5hCJMeo7c1XOXM//CVBO2l9OqmzVv/lQtjK/QRccvohvazeBcvjMg6+oPi7DVuE4pC3P&#10;xktfh/ZTxpZ9TX4c7aRdtvvTJcNvOxXoRRzyRyb2QQJN6gBd62e/T7Afxm7q5LtevUZJALKUvhXf&#10;h4+3ar/MGdx9L6d4vuYu41v7MHbEn/hX7SC/X2k9vbq8dLswa9lHtI/4/Ofa/D2s1mFsuLx8p/VX&#10;8wA83D0tvdBvv0zQ9YHb8vpSdYnN2Otfn5C++eAvktEFPXWwfxXjuewrGI9ZDxq4U5UD4rNHucOc&#10;vtb1tT5f+/SdAME9+ADjKSnaw7JVtspruuOje7jYkbm66ZTv6cbA2vagUgfmxX1e8ZfEtJ8g/Swx&#10;/mJN3Oe3J0eyS9t8wflR6DlRMTio4SFdXPZAOz/lDrwU+wvFQnlIOi96bFcSej6Dho5E2rgc5BxE&#10;xn6ER3FwWCqvpNw4xhxyI0/mx2esI+MzxjqP4vCX6epjKMv10fnBv4bxNQU3WnDAzVqQNdY3N3AI&#10;jU98yKw2E85tx15XeA6oaXPK/CV0KuJAkhQJ/Fdw33D5HgLxB0wtd3blPaIPuF0VuBHAX2QqGAed&#10;AmOFPuT+h4OAEWGvwSIEaeof/XfhPt3/meC3qt/v5aOvte8hmh/l//sAur8/uHd/6SD6c+CBM/C9&#10;jjAXu+0k+Pgm+NEG8M3Yo7uyHPsEgIxLTAMerMtbdRZc5V1uYqbrKVc0qMT5MCADHgq9QCbj4uhn&#10;4tQETRmLlF4mgYZikgDXJmML7WFeleYbbCZ1+LMQ9QUkFr1Jwofd5p8JsWlzkF4COAfS4E5g6xtT&#10;btucHx4XjW0EXqYd9dAKarsn5NaDQCHEpo+uLrzgHQ94EcGZwo1V1ln6B4NevaiwIoLFRBZpP5rD&#10;beUW2prdC6D5WgcuFoKrfA6evIlb67WG8k5IX5h8dTqNDdCXd6FhsYXXG7d9cQsNC3X0r3q2MPqq&#10;4zRY9ti40eGPFURHMI+z/pSf1B90QWI59MHRoURog0y/gcYB+ROoB3Suc+S6To73YBq3ocK83F2m&#10;I2y0yW74gknL4HdihIBGtjcy3kREXv3VvD7vCYmwecuKFtGTdZ6LXKD+bSF47Fp1ASTJF5ef/rGh&#10;DViOdObQhP4AwxQqUVGrjKYTjJn4y7DJsQ+TX2Og47fxQ7DyrvzJO+XQIuTdOYQeWn2SU0l87nZd&#10;oPJr06nO1Vbwp3UgPqU5lQH4zl2nMIq+I1mKR4o/meQ11A78WaEPjpXn4jWHyKFd5ZJ2v0AWL/sg&#10;B2a0OwANd4dwuI0eNrfbQbTAF/WiB6hH+1/r5edWsqmlf86dWMwlbBA4eMS/3mQhD3vYDFAv8bIp&#10;89jXCz1sNK6u3rmcu2GfP89jGW60sWUDzKM6/vCHP9gWaJH/7Okz0cguz195lmzujpft1F0vNlD2&#10;lurP3WLUE1wPLrClG78V6kviBgQhN7TUw14zXgSOSdY/K6/5Tbam+XTLSWY2Qy3DXuYT37kuezmQ&#10;J8TebLjwLQcG795dui5u69GNnWnrrWdFtsrg86Z4cGyEgPJSP2/4FDjwRz/ygc45gPuD7OjBZnHw&#10;cO0RrZEHjhyHJvb70JI4len60e+Ea1ljp4m3PAc2PQRQQAjVdBx/UE49kYt8cPpwOXjPv3Rh/K16&#10;QF+gvPTU1TYL7MOh5QA6h7X4IvosW3ThpV70f/VT4Sjf+E2f8WBaQW1120hfY0qnhubxIbd4Uo7k&#10;gPPWFBz5Bug5fKINfEezxgGHh6Txpf1/zh1YPIbjmccd/cDjyLak/7s+DkmPIs9baI/u2ApezCSE&#10;0XqmlEv04QMJyc6hePoGY9MHpOMfwH5QYL5yO/qaZvQy9yjgT8ZIxzbQesOPHc2TxpeeF8fM+rbt&#10;cArlNb/AvlTADMYZ9WAOrEzsq93oi/jIjpz4bpeXfle5KnEeFmQGJxB9aeofZJAvNI1NoU2Mj+rj&#10;+Dn9MDQJKFFq0095aeHtXMSvF3w4qUA+B5XXWxmBLxfJ07+Zn3toSr9DFoeZ/hXn+O6OLYLG9X3r&#10;ah7qt7XhjAWFjHUFVcE41YU26vydvVH6kgiQvrVX6JKmfVgfeO6977Q0X/xSW3JNH1+7/WUb9ehB&#10;tNNTr0Lt9zwGn2nVZ4X3LzyhmfmIu14ZNB8/3njsIsu+ow3lWwf+BFj+Z70kcOD8/lrtojbgy0qq&#10;iDxi7mLlv0/48tmyPNb4ghK5rOfSJzvcb2OJ7egXF9iOHHD+8oEvFdSutDM+49cTPD6LRydkDWEt&#10;yX8JkCf2XGijLF6QaxJgn2MS7OOJ7w1y/n34AuW0c/oEbWUnTGnakTLLUU/pmMSOyoq98KZ8tY1m&#10;dVtOu3m/QaB89PjXAvJrr8PwYfsAfqQN6Hfxz1yPUF6hgtqiVBCA8rUFu0ytD9ggxYauO3cAOl7Y&#10;opfpJyDAc47ss7CZm8wErdNjjzNhpES9y3kPS/UzrSqhVRunPBIsVh+cPXAJ+ugsddEFsdVQd/uN&#10;l2SfXXAArXHo/6Xg7udz66Tv+M8Kp425duBaEz8ydjl47trtuF8YK925Oc9Ypj3JIhNbph2dB3OS&#10;n9jGAvAOjbNbedJrHqDuOMG/Sifg6wFsdf/zHCVexYaRYR/Crhgu/Iz+FSx/4FT3fyb4kbrZ7+On&#10;38tHn5P7Nfp/lP9roDL+o8C9+0fviC58ryPMpcloEnx8E/xIAwAs/FUdUdR3j/UJ0vm1LG99qBFX&#10;H2kKE8rTw0bnaMuGNmFfuFzG5Bcix170Sgs7H5SwwNluTfRM1simRARdmJhs+Vmf8YQuVHCNsEQW&#10;Smrkk0zZBqVdgonBT3gIavsK5TffCX/l2ReKMylPvaCbcmLAF9lh5INzGafB8cxVXxDMRYXxYYt8&#10;ynxHVC401qAC0xMnj8zBUQPhWCDJU85FihczXsL521i1gVIuz0UwCyJtApXoZYx/Fmj594fy+Nti&#10;5Yn3fHSLcGxSoG8s/Lmzjm+OV17JZSFWue1x2f3BdLNo3xc23yvYH7LDB2kNYKBV2vTG8YKHTVzq&#10;kPLYpMSWp2/XTpdvNJQrqNx/CGodd4M+wkt6fI5NmXzRDT+x8MKBNczing0GeX0QuDbTy4cIZBCp&#10;4hx44kr0ivGLAA16j+mFcd5BLzY30PTCCIjtLELUbeGd5MavsNVz+B30Ahg74FtpFU0MHXaZ03nq&#10;tZc5+Vl4aHGrDUcgUuiLv5dGcF85UULsGvQGx3a0MIQpmf5QJwxUfvlXncCKB5onPtYZKP8qA8Cr&#10;XhvGJgfBSPMnFnJ9zp1X2x3RwnPe59TIrd71S7D+ZBrIhit4oJtu5PcgIJtN+lzaHJlN13bGhO/i&#10;FD3lyPAB5GwC/MxV7JJa6EhzJwvj0ONG/O67pjv4J8PcmQnwT+jc7cxdWxxuQPvzzz8pcBDNepc7&#10;ovlpMW12/jSbXOhwF2M54x1bc3Br3+iF56RYG242//gK2/e7EaFzXWWX10/xgkd2ytaxmh7jO3+l&#10;v7wNXq/Gf5WNegcDeHyp8IHy+PVW/uJwkI09B0DwAviNumETwME9j1LhAMGbfG34qxMaNmLopE2B&#10;tjs6toORsSuHIbRJbI0P04d8px136wlch4nRQUA+dkLvdqEfjN+oi2lVhv3kN5xoiCvTekcmGNup&#10;QBrZG0CHbQRo1feEcp1aV6+1EWu56Kg/CtYd6VufJADlAewXJbP+qAw606ddbDP9WngO3/CFeUTT&#10;YDBP2pdgXSrikI42RB6kXotcv+innrZ1AkDktGNjLMs1gs6vkeW8i7e2IvjPxBT7AOpDHo3AIy94&#10;JA4Hbxwo5Y7obPJzoJQNPL5wH5FDXD98oTwO8jqLMgOaGXvTRgT6O1VXGl4Ood/7sSD0S/lFc499&#10;M5B60ofoM9Pu4xsfzFlo6tYQv8OGPSbd+7yAmOtmdPpuWXDzaX0C4vY77LEfJwCRxbyc/t051jC8&#10;DkNfWOUQLEXyY3Pssw7V0eXYqsDcRT8U1raadugLqwzzLX4kj2/ANfjaeXisc+g2fy59lbh9p6EH&#10;yn7uPEHtVx3gCQD+kWCnG1MHgL5+On/S3wiehxUzxn2nI3IEu/0jUzDS7DfoqA44y3R+l0+/sPyh&#10;w6b054TQSJSKsP3ctCMXNaKnFXJNpuzW53afezxPOmtf+oM4Rj79hnrL13m+omVyMWCTOBCmDT5q&#10;PdYY5Q7o/JntHObzpbF8zsEzfzbKgTR3UDOG9CH9sol5hT+Zw75D/oSU6whJtwx4svY8EV3qYNsg&#10;NFAfwl6G31i70c+zp/nvB9YqOF6+fHH44x//eHj100vPG8wZPIe6h9KZOzRWkGxf4SPaIGsaZW37&#10;hvrq3mCf7rTo4AuDzlEbXnZAv+lGL+2lmLpiZ9f2rZ1UoT3dsrU8cx9j07aLHh4+ah8QGtpt76/W&#10;PcF9We1DP6uPVl59KoxMx5SknDxzcNa7sVN4STa9+7PK7gNoAOrvQ2Dqw2ts8jh2v+YLSmwJF6E2&#10;RBdJEQjJLAXe0lVAPzGO538aP7EFUBf0co0GSnn3O4+C+AVa4Z5c5DEcZ0/oR/xKI3tmWeL4/MmL&#10;HDjLf97vPtY1IfOFA32haQXWLs0rqXN87dkV/fNy+44tLscHlCsU9rQ9AGm4B39Ku+YBt61C74Z2&#10;AKClPQn0BWzBv1MGQGmWSeOD6L8L9+n+zwS/Vf1+Lx99rX0P0fwo/z8DePb/0kH0QxMZQOUzWX6/&#10;I8zFTjwJPr4JfrQBfBCNDAVetcNit3Tyxg3NRkv9p5AsYJ84H9+4AJLR1dAL6kx6I4e8JhYmPiYY&#10;ZHgyqhCHLDSSoAsKLXAtgV6yTO8JLO1DOpO2iADzEnMB5qyDCbayxEftuwZwg3fZA+D+M+W25VTH&#10;wltZwWVBaICW4LKNRjC+9kKhykBLWX3iQxn48Qv41sdy4fEqeCdA6xd5q5+ygeTdasZH7+BrO7pp&#10;S+tKSLlZLd8HN4O/E1zOYgmvcqUjniCEw85XXVlwt596KfiCZQK0Wo39vKwHD5rdn0b3kY49uEU3&#10;uuFxAI9pk15kuuYp9M/QnQY3empfQnhcH2hVJsR4MMlkd5lNI8dpF4PP5Zc3je4gM46kN3koBeoj&#10;piTWxeowpYwS0s4+Oug62nmyaKrtG43NiT1rKCxJA+7pBSSBC7LSN24fBqqvUPnBVY42EPbhXDzP&#10;hSYhF7AnRpxAyyNx1/8lPmCl2eQobsBH8d4xrHyFu/xKcxFpqwJuiwmUFlZ51gYNbTv4UxtKv9b1&#10;SMaCb7oxsKbLeyxDaZEQUK3cfEkTXreRNoAZLdn0XmjDzoEMJwXM6OCg9RhROodZ3D3NpiyHgRau&#10;gF4fJKkPIBf5wUuXXvQF3z2vgJzVVuL0o7X/ZEPMnHLhDRT9SLTKe4yLjkOud1fX0sIzZ/Mzbx/+&#10;SEdseyQZH3IHnTbU6OHRHGwcOcTgcJpN7M9/+IPvlGZTiSxvLqSDNDyxP4cgsV91I0gFB6OMJ7Je&#10;I/TCNuLceZtNT+zZx1Nj7LC8FIsOv5EVQr7zAbD8uhEMVEb8nLwD+gWjTjjm5bQLAbAtIqOOPMeT&#10;Q3fKaD/okckBwPX7Kz8+hY2/6ykaH4yzpkiXD4tkP0A7gUN25cce6ZO8+m31A3VEBmXkoQeIyROQ&#10;Dw++9F2DtZG24CCEw0L5DJq2O3w9GHa/0csy1IfJY08PZ+0b4bqO0geq23mVcwXET8yxHxxf2NBH&#10;AvSR8BXaUlSHngDCdePtkHYA7I8pJ6AjbbqPEfoEdzRyZyD+It/6hjYHe/gqh3jxGfoo5gDP/Wlk&#10;es2nUOBrmtoDanQCcBgJjtSUNbi/E1SGbr7g4Euf3D05jwvgTkt5kGe7XvgAOofP3OW9/zlhfA0w&#10;Z6YeCoo5HPMcJj1evJyMfUpRI9VV9dQH7ekDZ8X2o/yUw7R80QG0Hk5LsP0k4M4wt3dO0uxj+1bl&#10;KjEu3AHGAX0RwN7SbjRKV7Yc5ah+s3693SaQKGz4gfBSnniTJVjlGGs25afMaZlsjPiw7V7+yRfA&#10;8CiiFuCPyFt4JlRe8x6Di51rm7aPUkY/bb8lb2tFR5oxmbKMzQB1IN71rXYx7vrlVHV6PE/a84bm&#10;N89Pagf4oD2i13Vqrv/29Yf6FFy/xYfVbVrohKbcdRnnEbd9oS+PP5Gj0HRle14a/5CnHJv8Z4XY&#10;udjdOjAXEaQgckcX859p6aKSqw8GiQ+f/Tx49Vnf9cw8f/VO4427nPc7nW8I3P2sscOf/XJQ7bun&#10;VSHs8n+nYPMnjXGNMeuWfP+hPe14y/hXGhp1Rv401XxqA+rGespclV9MZPzgL+KM/8wf8c3h8Ezz&#10;xh+1Tv/hjz/71xRcm+AHDnlZj+Sp+BOwD/AdPuILrnzZxVrKlxLxS/YFnovHZ/cF+5j+Qz9CxuZX&#10;1oa0ichMS1tH/T4uoYF+k2ke+lz6sNuVfmkzyMc+eN0nFMDrQxWKjAJl9D985PGCoxYInr7MNQ16&#10;0nc2GY5iK7hND/iJscs84t/KzEA24/sOmIw67SGQ+tDPvW6zLinPXEocwdQXWiQQWZEC1wt7+PCJ&#10;OYc0VNQJ+xRLl/dx4kmaYHGmtQbp8v8vQaP+caF1iDugs1cmcB0YeYfH3JTw3HtY2sX9SbRn/HoQ&#10;euFyAI1u6aW+4OznKPYdxaTQRzIfiZxS2NolyKQBLBYoK44Nv5cnveYB+7NB/nYMHYXSlWsh/KS6&#10;Fj8y0GjWSVOPY+m7zvt0/2eCH6nfyvd7+ehz9n2N/h/l/2cAX6V97R3R9wUgE9T3O8Jc28XVt8v4&#10;Xr0Zwp4iEbKop27ETjm9qyAT/BZLDjZkYxzYJhnSlJsusPmOtwWLIlfynoD8Uw3nKaeYCTeTv+Vq&#10;grIiTZ7hYtGUTPFWTVSzoEROgQmtYBF6IS6gRN76GIunrPZugci40KUe94MncMVbP3HYebkEizWR&#10;gayGXATMAjD0LjNl0uBNN4uL6ctjmjXPojN2IMf4lJ2GKNObhct5EGacsuAQV/mmcxE2yZ7BnYYd&#10;RKcLp9hwHOiZErzVh7TLvJhOkKx8qwtdcPYDC69iFuIs+uLjVRkKlmfZXFQt8idEf+px3x3jpnEs&#10;uZLj+o7+UzrjhiY6Rza8Ch6FTqsc58LXuLJHbntR+3guEqE1OkDWeRIZn6Rhoc/TB3wBrld4935B&#10;7OCcwMWhIUqcNPbocs304Nr/CL3I9EXrZtweIuNYL3AqB6h82zV0AOXYYHkg9AGdkxNjgyuzlcX2&#10;iikdRKtsgLK04S7/mOLLEBnVcRfWejd+iH6lKTh9D3nk0r6xv2C8AjGHGe6LErC0uKE8q3135CzQ&#10;fOTelbWGglNqn037FMHPxlC91Hfc0UU5f/FdidoU6BLf60QOoke+0mweQfjAmc2DZDDGkEtf2Q5m&#10;fBh2o42GNq/0U/FxcNg7YGz+YiuxN3dLf+QOODbkvttJ49MHFNq8wMdmkjuALt/x7Ml3xnEYwTjP&#10;JpbDTfo0+24298pr840O7shkY8kG7kZ2vXr18vDTzz9FD4e+1GtpK3tJ9ezhFvXBPtZjNqbYjk4O&#10;zaFVrewjgAMC7O7BAkVb+yiLDfnp8qxSojGZaOpX7ryhDyE75ZENDcE2Cdd8IXTYkzHcckjI4wt8&#10;Zn/MYWDKE8ONDb3zzMYgb3iRz7NJOeQnDY4AFQF5lllO0cROZYSBlvIe+JgXvUMX2r1O+1yefGlo&#10;a/wP2BeKaRcfEijUVsqwHVzuEs7hZA91S1s7oPfhifDsI9EDHb7i8TDQRG/qUjtrVyEHDvFp7rpM&#10;vckTsEUMxmF8eWuP7XY+9WiZeRkT8Ava7znAAU85/KqAy4XwGseBip9b3jEsmb1rt30O6PpVqL0O&#10;vCYNYAN3LV69u5rHKeQZvowJDtA5nEIXd0Hn7sV8odBwKst3E/OrAsYN8xT11vxjOtedOs28qiKe&#10;ESoyj3WPU5C8B6cKWn/WcvGL0wfN9h9a6X/xt+c8vSzH+lFN20hY/SE72gamlXzS4HzXpMYL/YQ7&#10;VWOrWIbePJLlehFcOv7FPtdJeNeB+nColwMbl44fSmM+vVaonqYRxXWKZQoaF0prmCLq0jqusdOy&#10;AZXgIh+fMzfWpr0M6COA3Ee501ZzHmX421/WQUM9aQ/5Eq+kXPqkaPtDTOFqg+3Qy2NPdIVTX7jt&#10;hEJ/7SCsvohc7CU/5aqLdYzOQnSjQ3bpM/Jomx2w30AdRMsdz56PUKC35zKKFWhffJJHK2Bj1so+&#10;6oIv+Ok7Umq/Ux9ssO8mkEcndqgC1g7+iQ/LFBDEAbH87i9UNU/4sRcKfYQOdzs3zSF171LGDxwo&#10;KyGp8Unm4vEAyqDDb9yZi4+xXzj+n+aT6PnlqCrgeuBPmJh/+dUNXwZz+E2eR36wnuRZ0OkjfMH8&#10;7Nnzw88//XT4wx//4PWafoF9WOC6S77rLrlIz+Hzub/sevqUOYc1TuuY+lr2LLWDkE+3s4LxxLyS&#10;jP8dQ4l/4+N8Eu/BvLSR55uJ1QbKJD+6PY4nSDEuNK/naOgF27ysvHkUWIvQyxwnj6fuCm4rqF0e&#10;Gl4el6hAr/VRF2SJiA+9obEdK96R4to7AT3WQB5Zenu8FIcYeFRvl9sgeABRja3wqKOY/sGD6Il9&#10;UOoMITJ9CK2KqUcqKzzjxGMla17ne5sgPxHwGL6wHNFIsecf7oQ2n4Lna8nzfzsonJ1xXfhUqFm7&#10;ee446+fcBe26OmCjYl1IWxb1V943f/BniqjUhwMWTBqwd5yGN2W7P4x2gLM8jYFVVsH8Cr4jeuYF&#10;w9CmP+CrCHe/WmSYnYRRoaueVddp/j8bULdtzH5jWOE0/1sBch+yb4XTfAH8j/B/DZzK/XsH9d6H&#10;D6JXwubvgwzIb3eEZTOUYDPr5+U/BN+it5R7ncAN1vYQ7+XATjvx0G98ss9lW/bY3o0e+YssvzSr&#10;eZEBbdzQz8G0L4yKA5jYPQPtOtRFPdGaRMHLm8pjx9CNnJTvwNqWjVjy1eNPl3XCPQbbP4PDeX8e&#10;Q+tL2ZEMeMow/CA2eoJkrxcdBCgr75g2A3UNa5lfkwew5bh86mHBS+BDePtAuVTBBQMpJ9je0WWe&#10;zRYuQnORstpV6MJcvobSxQ/wQZcF2H5fZPkiyHSUYW90u24rrWL4LWOCCIXP4p6wlx3xOxR3EkSL&#10;DdFZe5ey4hea6CAmn34WHmVWvyqkXuGhCPzeFJWj2Ok9ho4QWqWHqeMj+RRtMSx8tFDAUNzsWGIY&#10;iJFX+vp9Yx9eyO+F0i1g+vGd9QzOILthadlO41qZBFjLesjWfC7+0kfYfLksXP4sgLefkps4UFmn&#10;PHueGLmKT0kE5SfsOoI/jv056V3QyrfiVwDvQJss+ULrx/hUow72YTjlB8iv9gMP4czbYKTfvhA1&#10;Bj5Fvdj0vk2dz3eEOuaOaA5SaDtdeorMG27vYhTE5wMeQX7qrLbViwv+1W5s8/OU2cx68wqSDVPS&#10;NZ1+Th9xXZT23SWKybMJ5UACO55qA8lG+sZ3V7FhYgw89kE1h9BsZLGFjaZ1z51U6VLI407RbOjy&#10;7GfufsmhHvp5NjTPqvUmVaE2eHNFtZg/VEdvYClTNeDDLja4+MB/ehaHxtfWPX6hfoJNrsZLDxCd&#10;X8t5SQ54IaQz8zv1vuVArxsKlVm2oHLIYxexZRpPOyNzTCINUgAdwT/XHT7PCy5lj8bPnrnTTmyz&#10;IfYXEQJokeOfXksP+dpqGZJXuicj23mlOYzNXWW7fziACRzXo5A0YWwf+djAASjtTbpytrVAfAS4&#10;8APthwxs7rxl/yhAlzrkSz5k8iUBoOIDf4JJGQeM0LlN5k6+1V7yBJgyz8YvKw36lCEV2gFZkpjy&#10;iZtuXRiv6CdNGfzUBXuJOXilFb0hRocD9Om38DJ+7SMFa1W/srwTnRsseehYg33Yr4D/uIOSA2jG&#10;Y57bey17OFyjRoyjjLV+qQEfB9CMHw6L9p+uj3zRbod9Uk3/tW71mTwPloOAzEEMifwCA1+kPZPO&#10;oRh9InIl3zIB6ii/iYY0ZfjizHMffYvD+fgVpwg7bRl+e2N8UnvpnrQN/YPny+fwK3+S5jYe3T3o&#10;zJ3b009GrgGxUcCHy0OjtD5KubYR/BERGx8KO+2uz3n7eW/3+D+h9KTddxRcJp8VzEtbK6ZOq23t&#10;ny3LWM3/CdAfkFUa1gwfvpl/lwe+Fbct6IZkcLQxdB3LpI1XkDWWiXzTtAwdfoenQLohuo79FZ/E&#10;Ly7DiKFZ6ZqmPL8yirmZg1JO8B3QNzczp6F35nPl8DX89JXVLurQNOC0/O86Di7tpbmWtpJc/M4X&#10;VX5kjsamfS16McsO1mELMi/g62wWP6Eyp+w2E6o/c4cKJ01Mee8E5kan61vW7VkbRMo6cnWVZ3xz&#10;GM0fAXu+5TBaMfXDfuYFvrjiCyx+lfPTTz8rfy4a9SPmZulK/7HxWCjd+TKIvsUhNPOL5wzW75mH&#10;d4A/9XFuqk/W9VQZ10vM9VPkmHrnS6z0p/LzWT7mE9q0+igj7XLoiXmBI0w5fiuknYOP8MgPyAaV&#10;ddwR4gK3mmPDxL7hQHISRu+UoWejVxlA1vVQAjr3WwW38ZACVquP1qsy29YA7Z1+nX5rJgHl+OmJ&#10;1qpBVeCk9bYQerBoHJKerraVudZa57DfNtgWFZtferUGQR7JQnp9zLWPjDh8ZAxMcD9RH8qd9Aq6&#10;1ttuvqKMttValDuh085KLLFwKJfx/JkiQBF6Vx8BpG1TfWI+pxTwa3DkTvkKLV+BMYG/LX2c1bbE&#10;TurtR9ZYDniiSFncH1PsW7/vgOUN338maL1+q/r91j76FvvuK/9R/n8msPV//vOfs/I/AF4MBQ9V&#10;1hOX4LT8PnxxjZmADPxj4APgi1UP+LtygIf0H0H1+nMHc9ykfsBpOZDFZvjvizt5T770RzQTnwbg&#10;lp9GNr/Jkk0zOXFBwoRF3gcAXAiyMLlY9NyNMPywaulNGpeqgvwMC2LjnOIjtI/kd/9ZkYmDi/6h&#10;UUT7R/bgBdvFrgKbXQD/nwaACxd4ya8ymu7hwgalWXDlypIQfHnY0LHQbXwCynIgmnwvgKFxTIGC&#10;X2wCvZoO8RFEH56AD78bwwUA9JLhgyMn94uB2Eacn4ajB9jssDx8Lv/650sCX1Rg8y4HNl/Uw76Z&#10;TYaQNLTmJ++PvQwEcV6tDThkhk4r+qRjb+PyO0/0AFi360SkmDo2LU5+8mt94KcsaRJaiOWH1oBS&#10;4xW8SMsGX4SVz0WlMZH6r8oxEJoJq5/5R+/oVdtpDOUCgDFEaZ6PSUq9IHUWGxexORwTvfov0HIO&#10;pqunbWg6y00esCzx5M6Q5neIfZKriyLsdz0X8AWYwJsd8UK/zi3mV+CiZZ2jOjZXHsC2TwBKz/jc&#10;yjBkbGkoXWkqu8F311Cu0E1WeYDeQVXovBE5j2dO2/UAyM0mL2D56NMLH68bv9U/q4zIZ/7a6w8O&#10;MO3EXJQ6rVftsBzeinuQu4ZNhgI8QPGAfcdGCP6pK3AqA+yZ9PhXMJqDPBKmjPTh0YdsUGTM2eOP&#10;h2cXjw/PtfG7OBfOOm5EpzoqfTs6geqsb3xXqgIX6OBpc2y0XNRoHYAXX+HfztkEP/9R7cSGE15k&#10;oQ8rz7ljUvI/iZ67l6kvd1exZlxfcffU+8Pbd9e+Q5W7ptjUczCNDpa3m/c5rH7z5o15ePwGP+vt&#10;mvPq1avDf/2v/1Ub3J/Gb/g2dvGi73NX4/OXL7yxpS/dXF+Z9vmz/GniE82rQHzslUIgr9HoinOX&#10;OXe2fnDdsBk6H1jJlrYVMXZBQ/mzeYYum8abj9qkKyATn7PRBloPfA1/Dr7S51nXsZ/NVlpYL5xi&#10;wNb0MXhyOLjLpH0ADlB8WKf2Qz5tBWA3NmCr7yiifuKDBjwxMugTPFYFZRxWQuvDe+XdZ6Yf+Cf5&#10;t5GVP6J66jpxdxxxZNKb5V/Jxu8AMmhfYtcXH/hwU5tH1R3ZAP0GL5OnfvUzsqk/9lOGXnSBt23w&#10;Kk2vP6MdZ4NpnOWIRj71Zpp6Dj2y6gtx2v8tQy4xUL3Oo0xGdixHBwcy6R85eMkBnn+KL6Cv+o7C&#10;9/ETspBZGbQd80+eeZn+jR/9xQp14ZqAGNppd2QAyKAOQng8GpRlvuCnydxVjS1Xb98e/vKXv3iM&#10;vb28zM/632suEPFT+faJ5pLbTzzj+5HvZnz58pX7D2ORL4E4LOKn+YwLH15r7GKCx5rayDVR/pa6&#10;yO6n4uVwidkNPh6ZQsijPMJLe8NL/+H65akPuqeuPpCg/2uOmLWTunIwzjjgeqJzFOFMr6fnzza/&#10;pl32MdL+Q55y+hB9mDR0tA/hFn2qkx9XMG0FuD1UycnazgbwzJ/4Ur2EUrcVMOShM7Il5Z/sQPtk&#10;DojShxsoa4DGdyK73xAjKH2ZAA7ZnSfJt/4dV0Bs2O/aJw09dMTIYpyCZ16BhjLCapvvNh96bFdS&#10;wEfqSJ55hph89cZO1jzplA2kgZa1fG3LnY92Zk7C9rn+UBl2S63aRDSLDOMF6VNJA+5nrHlaR3sw&#10;C4/LxEOofs9ZqqMEZP2TDuhto5qeGLBdQtSnxUNPH7E+yeUXD3zpit7bm2s/wurq3aXHCTyVDSCr&#10;4454KuxyZKnY+4QhNxjv+qaNqKs47Bf4WA/Q9e7m4+Htex69xPqOzIPnK+aL169/UV1u/asc3MIY&#10;ZGwzfl6wDmiNjc/O/D8Of/zjv7icx2xxoM662rUIe9ALLXmvaXxhJbtzIBh/j/GeIwB4bK/qQVtA&#10;Qxuhly/sMJj+w5zpPqi86y568ICvsQUq2uRtCNGuMrufsi32c9aByq3sBsgQA/9p3ykNdlvnyCPQ&#10;FgDl2Mm8vfbZAu1NOxVqv/WNXRix6iQGGmM/UF5LV0wx9O/fX035zEHmo7/IL2qfx481DmbsEz55&#10;rUt/knBVXuskX+jSlpoN0cuvlXD/SJFwguwlL/FWQYlkPznDT7FVoya0qt8nro2U/vToXGu8+Gw/&#10;7a7+o352wQH0E/Wvc603ssF9W/bk+dCTFw/XTn7Ux8iW9zDTNuRPs7FNb8uHLmmgfi2Ar+0EV8uk&#10;O80RWEmiyiK4b9BvWeNUd7e/Au3KrxRie/o3SuD5YBkjR6JZceJfrh/83gAaoPU4hbX8IZofgVV+&#10;x8U/GtiPE0598Pew/z693wJfw9/54CG61vP3hNWX94Fnp//23/7bg4/mQMCXhID/nDPW8p1u8g2e&#10;AFO+BuA+J640X7LPQNnC02DohckD5ZV/H0DCNABJfbVZMfybHgPpY3u74BpcbImaGodW75CC1yd6&#10;eJ3yOTSRNFnbtZRVVj4jAxz2IFcUKQ2hOjKLOYMxFxz9qWbrC7Qua11bDo7ghXPCivNPhCav95ae&#10;jG0KCD+2mUYxFw2mHbB/zBY8wXU3jCzwvuDKRJ94tSFBH1sIblYchf45nico0K5TZKR+lLXOLCZj&#10;gsA2j34W5i6QlkeZQ+1Z/AWz8Q0tT7tEd+0KLhcGYlOZeaVXmeFVMH15F3wDL7MsuCVglN6Wuek5&#10;iTks4dX8FvOePGYp4/QxLf3MGZKOXTq0ZHwBPmnD3l0MaXPeIJwwScSnH3MxtPUl+u0Iocf4kER4&#10;b/igocACSER+xkF4OiYAxCWexALgHFz5Yz6gPMSUNRyBynqRqUIQWzsGtdoy+qYMoLz5lad8K73j&#10;SRdO7SntEQyqslZ5qy7glEaJxILioA5L+Do+HrLFF85TBi5jcjYd+E5l3qad8Asjhi2zpwcesh0A&#10;zbxTfWGmfKHzW+1HSfko0wupq35/Yai0psr5GTFFUGQjBD39dK3nrjuHWLmDeXwFjT7p87kbLBsm&#10;fGVapQuRg7xBCMwnI+D1uBlrkIsNPhi/ZaPLIcEnb2Q50MLf5FNf8YiBQ44eoHJoxObVh4eylc0/&#10;h2FsZtlMsmn3nKeQfA5OfUBg/yCfg48cBvClEXXqIWH0KiHF6QMzv1p7ylPfHFL10Ia+gly+iNw2&#10;wzPvcACaAxjqNfIm7y+J8Z1wtIR1tkz5zPnaZOAL1Rm8Nyijh9jyRLOCyITHVvDL3CXoAVI35cBa&#10;L2L4Adtjf3O4gk8yn7gvUE/FADz4uHKxE/vaX4DyNlBB/Mfd9/aTcLS/bTBHAFkF9FZ2wyZPYBni&#10;t58UXD+xI8EyyQt2kfRv1VE2t+7mEbTt/TzJkV+/A6Vt8EGHNrSIrp0tA/olQlVjH7L6R4/4Ll9E&#10;7Id/ELMB9yNGhPcBzdgKIBM6B/FYh9S5/+s6jLECHzpTv/gW22gbDp0vLy99qMQd0eAoo7+gh4Ow&#10;Jxf4VPmLc/9RaA/78UnbmoMQDs19oKV8gzqw5WAH/QX5/PkZY4929yMF+BJDdieGX3WRxfKc7eWL&#10;LNtO/8F+xW0r7AJIe+w7z9gZ/ZgAz6f4oO1n/3Jwpxe+KlCnHkxD60fX8Lxs7B7bEAtEf+wwLqYE&#10;P3byvGr0d/zdFzBs91nlND9+sKz4uzzoLq6BPOWbf7CjegRbvxKUv7SlKc54gmzIl5CZ72hDQvP0&#10;G49jwnvGc75Uor3tMwVkpK3w1dSNvkp9qaOK0E8beg6gXgqpz2O1FZbtPmmw7yxk/yKG2Hdli8k0&#10;kktdnB4gtcpx3S1LMH4A6BlnWiRoP+wh5Nc1adPYGz92bYrv0Kngb3HRTc1Vd/mCscJ6Zj8qTex+&#10;yQG11iX81zWPw1r7VHTcgcwXs/bFJ/pzbaZvsL6prWSx8Ya0K/VJ3R9lzpEuxintw+OveMFnG2hT&#10;rYU8a/rd5Tt/MfX23ZXi68Pbt+80V7w9vFOeg8n8eoKD8fwRITr6Kwm+pOJL2Ocv+NKJ8ZRfovhL&#10;XfaH+Ej2er3gyyOl7Td8/AR65jj5UvjZnFKhHdxG8XH77VTRefdbxe3/Slh+YWt38Vi37KucxoAP&#10;XC0neix3kVOzKrtykzFiowHoA0DpSrva6qBXdQL0m+zZlJ9yc1oGa8nx9VjkJUaC9TSQL04ATeeV&#10;aEt/8fyoGN3E8TWltYH0fAwNZwGeX2qPGTyKEpRGLYHHMXG3MQHq4rnzGeme5z2ewEs+NCjTm7ue&#10;fWgtGg5lOZDO4Sz0zBvqQ9wNrb70yOkcWKtg2nvvg/owH7ZarnUgHysaR299CzQuHJc5MpB0a9HZ&#10;nAus/ge/8SrEF1Ou2BQj38FtIazsTBzeQjgbU0Y9kipU1pfga+m+F35v+b8VPGTj72n/j8r9En/7&#10;GPCl+v1eYYXTfMFX3587iAaOB9QOD+ELqyEP0ihYCpOTSe7S1ZWVtwZ9bGUPwYP2T5z5435+eMLf&#10;8lM65XmfoJ0Vkpem+uAe0OGfFjlmkgxAaS4lskAwIYEQ3hdg2JXJmwXJuih3OnH9E/OTZ4Jz2vNv&#10;eEyuwGdtNH7SLDykucDggoxAnbjoIeRwILQA/vJmQ3yEXGyOfgVfwDmwaFhRDHBofrcNUG6KFVdf&#10;J2vF+BCbck2jjyVADz6L3I7bAs5goXIgnZByFkstcr4QHL4uclr8WPBUYBmmlQzSXLisMbyEXIyA&#10;jx8p5xvgHAZn4SRGvj42WgL5yrf+OQznMAY52+ILzcS2D3rr2OVtMhQoTx/DPuiSXoM+7g0pV9I+&#10;8OfEJcEn6LqvvHn4x0dzcY19EDkOtdLYvdM03i7IqFPpT/KO17RpwCmp8WR5evduVBfzUp7+7HL7&#10;aujo46EUJJV+v2NPITbuodD0KW/xjKHTDfIKvciEru0InNoDvmGF5FPPlQf80cUzwSUp22hdNgWn&#10;UD589wCwaQKqI2NmkT9lawyMagXoH/ZfZXa8UQmXidxzGPOGKR8GKFz7iNx0rTqRudpHqjg1ixEu&#10;9xuEk+6/qoE1BEk6dlFJb5aU5vEc/Iw3B2g7nogUG9jYg870ffoDqB4CUX/7IBPifrijDQZ3O/Yg&#10;onM+tD086yaE+WM9LOMz8/j4U4EDKDbX6GVDTJ2Yi7CFDTk6+Pkubc+GmI0xPuEuzt7Jyd0uL1+8&#10;PPz8ip/75s4xbzKWmMM4/mAN3Rx+wUcZd2TxJ0/UDT4OqJ/6ELW/TpEhiphD2VT5gE1YaHtQhS+x&#10;s34oZDzK73K4OG0DemizbfxR7jA+BieFtB1jwWXCQM9BaO/gcd3QhU4sVTk0xxAd4CGtH1ABHtvx&#10;A5D+EBpw0NV+AFrs4yAqbZtxYpqFDjxtXr/4MEiBtGXL/s5DhB7IvLvicOPShy5bmXjwa/nBuTHk&#10;kaSPgTveOQCiDP34xAct6lum1kc2uvF57qyKrNNQGoCINJta+0vl1Dv+Sf8nAMSun30l3aobG3nq&#10;jgzqUl7sEadjgLpCkwNenpO+0JuX/pexTd/3oTl6VeZ+CZ3j2I3s9On0ax8s3bxHrFUil3Gcw6Yc&#10;Qr9+/dp3HzP2PN+oH16o3hxEP3325HD+9Mx3OXKXv//4izlGdDLBtvpLHeljbKnankvQlmsP9RfR&#10;cJj7nvGucc3Bcw+kbwkzDxiPi7BBfLQnh3m2SbLjc0SnrsT4mADeLpVR/Q8V+PInvFyHpT3dr/RC&#10;nvuLaMBHZ3AA7YJPOIzGPnl59zFyh7cgLTYgcyuy0j88/ylASn4NAH1ph6nXArWNQzvrFI5+Ac5j&#10;VrhT+30oqrJtbpYOaNJ3V9r0a/oQUF8SDKIlwEf70I98yCtc/MNzifPLBI/ZWQNqHw7Jp4LawCiV&#10;wV/AXv5wlTmCvs145g9WqS8Bn9AG656B9kMy/RRb0dX6FcA5MD/yNg3S4A3EjPELLxPU9tjNlwn+&#10;ZY900e/zBSftTz5xymS7Yre7ZJnfOm2ppSHfX8LKl/FTDqD9PHb6v8aqf7kknL+UYVzbZn6hMvWW&#10;/l7Lo6XXpPRNHzI7KC1cfn2UMeZY/ZhxyGOymBduboTj1zo3Hw7XXpOFZ254r7aVz6+vbzRH3xze&#10;vr06/Ko5gnmCu6HbFn5ECHWRJbQjXwjzmCx+qUTgrmj6IM+expnxFf6j364+mzT9ln7AvOFx5Oag&#10;drAnCElouxsZdwvSdgTayf1Y7cE8AGkchkNpk8wP1q0w3cQ0iaFTWqG6wJem5QTrEXjaaQAmHb7w&#10;B6ePjb9y+xod8wmQ2uY/pelHHrPElTV0mxzqRqVHfm1ZQ+V6/VTaMLI915H2HBt5EFW286NXk7n7&#10;gf/oErskPOR8cB5wLjnykWypuRsr1OCdpocD4qRfuK8wf+XLXwtFptuDttVc7XmFQFtmDjk7Yy3l&#10;IJq7+NWXhIMnz43O+OkYIuhjZCdWjW2vr5GrE5sUud7koMM/U4/iTyE8JJzj4wjg22QGoY8IRT7W&#10;uA8OnWldf8Wud3l2GJMSy7ep18j/Rljt+z3g95b/W8FDNv6z2P8l+Eeow0M2+Irsc39W6Elw4EsN&#10;9bnwMDAxoWPXs0L1W8Y9QZ9HNKdhhdN84ZEmZEpOeTd6xDu54xzPxXDJNh7epIPOZFMiA2nxmpZJ&#10;GFTKzWU8kSYjFzEpKSE6SFPfCSroBGYiBzM5Bt+LxtqQGE3wKoWYYeHDtMYER56FOIu10YbiF5Rt&#10;Ow2+uF4YLZ+QjGn0seksGK862pryOIjNFx/Sbf1Z5MxOGS8WmC6uLXISm/f6sIEhxMeE8OyBC6hs&#10;1lvuC6C5uCJYqvC7zAmLvKZPaTjUdg2djy2xJziCL6Im3Qur5MsnG1zXwSlO3bGNWKGLsssIU2fL&#10;IU05zoOGdXDK0Ae/8SPrJOhjSccX4MjE5p13LTcOO40MPkVqz4nhpW2Rc0pDnnLb5/q6YGj2dPoG&#10;xLHD2cGZT/3MVV/L9OkX/LooJybYL1NOn3XKSaX9Dg7Y5A3vKRTfsvT3HR7CB8qbtgJO6cgXV1kr&#10;7PSRkw1ONnq1y2Hyq/RVV+keAvcjxaf2FXq3R/pl2rOUD+lxRF4v+jpwKr+0Hr8TDCLjYIcNIhfX&#10;ohQqtCu0z68HCZWJrurbbVI8aYC8xxty3M8HR2onO+gyenAJbDKRzBgghX5amOf0Ebhwt8VLfUkx&#10;z682NYDLJmI/1AGgxHWE/CSdu7PeexMNQIfP2GgCHCwigy8kweF3NjRid7Ae2cqG2HdDajPcNGX+&#10;maGAzbT9rgriH+5I5GCvuggcsnAwxqaXmLK0R2zf66dN1sVFNt6SYV5tdH3XnvLI4d/8udPTz7pF&#10;jvjp5r74Vx1lmvLyj5Dkqz86pcMcKFUQbfypsaK69jDScyckm117unJgNq3SyEAxawl1SFYfA+aV&#10;TOZp+CiKjNjs8gl59BF12MeuPtMfhKtfqRN9MQcMc2esZCHcd9sqPq03a0+tYs1DJrzlh54DVg4v&#10;kUXfoYz25cDDB30KbHqRC03nGfhjaw+YUh/rEh3zgG3HbvIKlEOLzByQYV38CR69bkvlAegzPwzN&#10;0K2BLyP8hYTsgB46/OZypZkn7AvZQpkPcm7m2duS7XlE/c86pQraFeov11/yW0dwyGI8gKt/VMuN&#10;hsj2KFgub/qFx0JoODjyQbQAu/EB/nn79q3DpcKVnwudR1CZXy/0XVzIv0/Vhs/O1Y4cDO53Q9ff&#10;KCXPQRL9Vda47mql+E3pPPcd37ujusyHZQo+gKZfiC4+VbFlRo8Pkqmdu2Lq2gO8T+LDDmxymV9R&#10;4bVfZT708jiatlOgjL5Lv4cGHL4DsIF8++kqt2BZSeUThbzt9+Q5aMOTnoeRyUvJ2rCGz0EPv/EH&#10;tnZ+jI70uTXfsUxMAM96RkzY2w1b5G/xtp7gbRM6PD9njvZhKX1ROBFQwdHbuTt5gHT6Q0J8khtV&#10;Vt3Ea56xRHJK3d4A/YI+jC1pG/UtqWK+QT5tGS7k7bqRDTAuVp20SQ5BZzwptA7YiozaRR/hkC53&#10;Oge/lrtuI59g3ym4H7ud6Ecc4O+H9Xu/ynzMOADXDtZr4uqgBtw9+kGBAztVXEvjmcfJh1vNN5J/&#10;fX17uJaM94qvFDuv8fz+PQfMSl9prr3hSxVwfJmsMam246D6vcrfvcsXCjwaBxyyse7Dx0ei+3S4&#10;vMp8cfnuUtg8DopnPffuZvz5/Nlz3wW9HUIrzcE07fSBPxumD4qbw2aPu6kjaxht0edA88Vr9zgy&#10;xcHOGR8fh+kkIoIMXGTu/nNQm0EQKjx6TFs54IDo3IF+oEKXt2zt78zb90FpgMpeYcOJDNv8oi4K&#10;9BcXKd0xdAqlsf1TDF1pk3byDlC2rTeEsaEQfOPKnDFKcgAefgGR/j79mnqLiDbmbmWOknJzXK47&#10;sDqHzwiKMOTQ72wBvPI5/YILsU88ntTnKVHOnpRxwGMjvT7TX0hz9zPPhH5y4ce9kecRN9wV7XFF&#10;YCwreN9hGfhWMXO1/ZggLaiyPnqH08XdgYfwlGB3ww739o2J2wcIPBrVtgjvfiZ7obP99i8lwz9Q&#10;ydEav5+QfBHute93gN9T9o9C2wB4yM5/ZPu/BF9Tv78HrH3tPmB0fvYgeoWHKsLg/xx83oiWZQKU&#10;FudWyBDNRJDUGvhU/IBt4L/UEI8p/ir+ksWWxiQtm7cDEwnlE4X4DhitwBxCZnsNvtN4PgDZUXeZ&#10;hol2971tRQ4CtiCWjadlJBNz0cWFtHW1PMSQu2256CVWl/ZFcxdHX1ywkMA/vOGGMmm7FhtFc9wP&#10;dl1gTefcMSDHNooWG6Kni8jI0Ns+NFafQ4Na0/EaWi/MKkBWDnip2yx2Gg7gfQG1BP5ZmqUqcvbY&#10;GygvcMaEd+V3nguu5Kv3mE6eV9qHwbqgg55FVIjhTb741Ct5Hy6LX5nEDk2r8vbbyIZHeHgsh5i8&#10;ebnwHV4u6Kjv8MBv/ANhLWtaind866ZwWq4PvbEBO4kXfeIzjXGlWcpsN/4jCS6yTgO07nWT3srM&#10;Q56sKOYiiIuoIEVS/sGlzehrfAgHG7IphRb8QPPwQNX8GgpNn86TpzSu5+CISRYP78q/8p7iCSs9&#10;4wu4j85yoB/8Drv8je5ekH1TtsoHygceCnz9sJwdQhI60uW5X/5S7o/Wm3hwkuU4ZIadd5cb/xNC&#10;GquLTz0sVEC+ePqmxz/9Fy4ElHeC5cEOcivWxxTgQ+4s0jW35h1wH3z4YQ7JxRb6bm2N/QlADyKw&#10;iQA4jwoF/uzOf0Q0hwEAdMzxBGhvtRlBHusBAfCf5IlemnO3C3SSkUOF2MIGlTGTeSvjsbZwRxxp&#10;NqgcOPeQBZ09GPOmVnX3eA23eLBRhqsCzF+++1qbYdsmemQypPnZMHeZ1g/mlb3k0I9MYkTXX/u8&#10;iHOyGbQ8vfb1LzEHZtS9f7Rj/uH1/ERaNsLfOoc3viGPfzjMiOzpVfqoHPiMwhzLRYepBDn8yEFg&#10;nl2N71wv0ZHGf8aNLOjbxghl/ccnAHQcPmCA9ShPmenHFzk8/eA280+v6QsykcefcADq58HqZX9R&#10;Z8lh09g7PgH7TqH2uH/6tdfRtqmetd1B5dD3p+8g8LM3v1OP1q1+4xCFvtf8CuCCHp3gxI89ez/O&#10;IR/t0fpvPhQv9hHStqkbvmi9GoDKIcZPPPYA9fTzU8h8Edj5bKlxsT11Yu3c7Huf53JzAM3d6Ddz&#10;aE+bMQ890fUOMuwXB/U1BfpJnkXOAfU8X11jB9/5TlYF1/ET4wAb4rN8iaP2tp+xkfZQO0ln7gRV&#10;m4gWU93CfscHuQZL/agL9vtgX4EvxziUpQ/yZUTqqhDVWx/nlbOR8DfGlvYdAPx+R+mMaeTI3u36&#10;YsC6CILUKXpCP21hHlOLNO17CpazQeywLAsKqjT2rcB9TgFsbSduH6s9MPvLsK0uI1fgg3zJ4AuK&#10;9sPWmzRfOOaO2HyJ0UdFmG7s8dw28xS6AeRXf6/LUckXAbWvNqSM/pEvjrCDLwjzBWVs6jjK3B5f&#10;MAfGJxmbpB30Qk/XBwAZrAW+Hh59PYTu3ddOK3htGF7Hk/fdotTFEgO2w50qaR/WS1cDdlMP1h38&#10;+P46a2f67d02aShYPvO+eK5vPhwu+fUCz4hW7KD0pcbwW8LllfM8MoMD43fyJc80d/spXL1XWnjb&#10;IXs4FEfurfxI89HnvT4q5o8Jc62vdsEOBcqRl0dyvLd/Xjznzuf8XwP/7UCcA+iXh1cvOYR+MV9A&#10;Zk5w1bQGsnZAy9odf3c9n+D9FvS0d+YEeLe+JCyI3WcgYif5ve+1nw0NwbIyJwC7jPTVAsVDTs5z&#10;IvOn+9gSVqicpoHQ7HJP+Vd6+oXx8nX6d+L0k2WOGZ4Vgp+MoHT30Ra28qHplyIbL/oUmH/p+7Ii&#10;5RPbqKkHNnNtga1bvxYdcuzrR08OHz7xxQljXWzuWOKDyvqhmes+ZFf/rD/I+vgxj6+yvVPOvM/C&#10;5L2jgu+G5iD6CY974XFspLk25C7o/FqJdvZ4J6+YeUGzk4L6m8rzq/PxtfLWZUuV5EXCMH4QxGeT&#10;WQDcho6AfhwB/ED7BaFtz1xb/V7LLFQx/sE+SswfGYVaF59CQ11Oqb4OUr/v4fw6+L3l/1bwkI3/&#10;LPZ/Cf4j60CfBx70MR9/+tOfMks9AAwY4FRIhe+Lwl3owFshOKcURvVn/qxwq8Q9w4zprhcM99lg&#10;DVqUgTv2+0OXxJoUcg71gHw2iZMnAa7282K6cI56uQwiJhqiTN7OUz5BZKZlAaDmrr2rEdpcAOaw&#10;wRe58Eyanzz6AEA4XyyyAbV+ApLA69My+DYT+0mT44McBPhUF4Eq5w/jbFeK9UFesXzChR1lXIB1&#10;IWLC78ECf2JkPiZXlVG+Bvz+UADMo5cwzp9CaJ0KBXlSemvtO3zkEIDqOERfLmzolyajqgHLygYo&#10;5bNQIYgA8RGwkd4PT+xfZXLhGlngTSDe6tWHReGfLNYRXHqX6o3KD3ybDD6oDWyzaNkgwrcC+cja&#10;RG9Q2tI4T2xsy8Ebfbhd6q63kX6pLt8E+MeRLXd/sI7OD/eUA9q2SttxmVKQJ9W+6HQSxEl+9DMm&#10;iUHw2jcyofNmhX4LlWL3t+nHlv2Bn4XOYQh9GHtELKvtDzbxHlDAyDUt84qy8VJ0dnwA9X3nzy/B&#10;KR19B6icFVZa6MhjU/OxHLNn/hEYv8ha7Ywvkm96paOkMgEf3gtgqcxT/gA8d/HQ155bbeqKc2z7&#10;d7jP/shB3s73kP98ECo/eJPCvOXxHDsyXylGhk2Nja6r82zUcjdaNjnCjb61LmvdgGxuYmsEATuN&#10;9evNl6C+I4KsxmD+wDvzR856ZLvmZ+6C1t7ucKGpSrOFCj4ceFotUw0X4/DyZ2Fd66i7g+ZuyHt4&#10;xqMZ2MzjKwJ/kMIzMj9+YDN75c0stNjdDSSbS2iLz2ExOPFxsCA8aygn5NSPnwDnoBAdn7yZ5q7o&#10;x4/hO7c/OZBQS2jD+swb8swV+7NzSfNP/BxOP3+ePyLEHupUH7Z+j2QPd42xWXr27Kl/Lkz75W5K&#10;OVFrJjzCOM/Bg5+z/YT+ZLPtZ4B2gdf8mgeY7rF1azfq7PkobalR53bmjuALNVAOzbV5Eu3WBirP&#10;owrGHpW2r+IP30WkNZ063xf8BYHHSDZZaZdsnDkE5BD6+v2V8h99OJBHQMRX0NVn6Kx/62MC/a/z&#10;YQ+tOcjAXtLwEKCFBluIuS44P8+fElZ277pNH9EGdXgpx4PI5FCkB1GRw92dqVPrxppJW8DDgfe2&#10;3irPYcvV1TvLxOdsUDlMuaWd6YfiwlYGB/HLF3zBkT+yZC4o0A9zByh+mENWAfUj2GbZx7jv4dZW&#10;Llntsz20pT6UMU443Gs5NvOBfD+PesbT27c8MuONcBeH5y9fqbxf8nQDHb6RcATYVUCeFFk3B9uX&#10;by8Pl2/e+BCaAyrGAfT026fyA49JsK/l12ccJJ0fDudPHx1e8IefKqftnj7NQRNj1G2oukDvOUqq&#10;P3BnpfD8pNrPQVd9lPM4p/7MAf5zQ7UVBwkcHIhVwHqsdpW9tLHrK98yI7dP+DBPIb7/ZN9iCz7L&#10;n3IqYoq0X2QP8m7jDx8CMmgF7lc8ZoT+z0t1QCYveN020+bYth5St+0BfAUtWevWB23pGAT6+KPS&#10;B2BtKwSYZwHXS8AXZsxn0OMHIO2UQ1Xbq+A6KJzaWbwDZRNT2joQ4KGvbIH+IRwQ047tgwf+VRcA&#10;HgZ6Kn8S6nlPeWiwv7TIpl84LVzt6Hps284156ivdJ2yTxCvl+cx9XHS8NFniKGBHpk5iLYKl5kH&#10;uYrxNziX6eVr+MEpp7VXdqr9PhLo0+onyKYfQQErvswBM+0i3Sqjjn0MjW/eoFMK3IcVAF9Dq5h8&#10;6xbfhP9GMm/Ud98r8HiNj5InTeLhDmnGltpQYyBjT2UUuUVdBet8xGO6lO+1DBT0+Rz+4gPVkr4P&#10;HhtZM6mD6sujOnhMx1vNGb/88qu/wGKs/Zf/8i+Hf/3Xf/Fdz/a9FOB37pLO4TSBP53V/KEFNOvQ&#10;jeeOFy9eWgZtcuY1n76DzowZ/GdfyVZs6rVkYWsrxbRt+5Hba4IBtJKuvWWozOuEcCufgr9QnXzB&#10;ecmif3C91sNi2h+gb1Zfx3t1V34CYzi8BKC0BHC0OzGy3Y4ntO3TBKBljZVw+xZKW/qVj+DcEW6v&#10;D9DrU4Dym/nD9s02fIAczhuE4w+gwdFnoMt/eqmP+Samc1176rpOfRZa84vKulyODwgqM052qD3y&#10;JSS9gn59jSkqZ2Knz1Kuawut7chXAwrNF9m6tuEQWusU105c+1KmCrk+3BjmPq++72tfyuQNP6+a&#10;6iIb79gOv/2LeI9cqmzLqTpx0h5j0N8B/AUHc2d8EonHEFmBrkGsNbnm0jWh8ufUV+Xe+yjIMdar&#10;DJJtiXUpQeBXDeDQTN2o1/cCdbu/fj8GrffvJf+3gviV9ju28Z/F/i/BQ/X7e0H1fw5s2Z///Gf6&#10;872AAF8UCB5qKAb+56D8hRjmVIeYhIvG4u/qGDXSn3iFVdYDBPtFwan9/tDiTIJwDzvgzQqALqJk&#10;MlkLNrG25W7g4sZ895SBR3rk6tN4+cILAXzi90ZYc9OUcQhtBkpZJLTpMbBQVO4E4FaL4G5icI01&#10;RUNgXUDQw0+TiPHYb5QdtyltOOLCN6F5ABkPBSgILAYj5gi8sVABtIC4+ADhwAYINdIaAUYvFw9C&#10;Va7zWrB6EP14+VlR5Z/CWpfT+jg9wotzYGHkpdgbaeHMX0tYkBSxhnzSxZrjlGxQXVzcVZe0KF1d&#10;4fFFheUHbyqXR2fy/nQcmqFT+KBPRmIhvKYmM9gvgNS4dqOvMeB2sI613JHE07Z8EZL8ffzta6dl&#10;iXWR7gWbPsDYiA6/pov2TkHAGwwF0wzd4TYH0RwutIxa+8JNLw7VtPIbp0KXM6fYLuljI02ZZWND&#10;VKld8OMjX6AD8fv9gEzLWwC/AW3/zeaTAFj38DMft+/nrptsAskXv/IWVvsoQ95Gp7f79NDsF7Vs&#10;Qo7tPpXtC3vyIx4+X8TiN6W7EV55YmcuVJm/dtxuQ+nJknzIf9n4sRDDD4b6T93g0cUuF7LKmd46&#10;kjLO87xwrfMmw2M4PJY19gDodqBvCkw5xdYNH2Il45Hmcw6k3cOoIxfdiuemQ3/RmINozSXKP9Jm&#10;4NOn91q3OMTjEPSZeX2wNmtd9fuiXDy+I0p+LN79VwHrziX0ozYi/om/D5CzXpjWc1d8S/3A+Q4y&#10;1QscfGxSPA44VNVA9mGUAssU4Du8JDdupL35k7Brpc/8DGgOxgFidPtgWzq468p3SXNYRdA46CEO&#10;8yW+xR4V+oKccUafeq5NMBtoaD32VU9+Oswft8nQwzP5i2fj4ruPGvespzlUzWFk11A3mGTQR7Dr&#10;tI1JywOk/IeFT5/lQLJlWIr/sRtfcR2RzRJ63eAqY8N0oTYVNQwEqyURObQV+gH6oDdgkks/ct+W&#10;DVwDcJDXQ7vy4ze3t/VnfiOffsE4wA7VC/liyYEHP+eWPL4AecLGTjJEC5/9gz+ky49iUFviU/oD&#10;chjLAHMWtLSJ+4kCaey1XriUBo+9/Jkl7Vl7AcrsR9E30C+oB/1UWfE9H3tVN/U9f6lBfSbAw+Nd&#10;uEMPHg5B4+Pdr7SUNFtfccTYkbk38wayVuDwgbkNX0InkeLDthw4Qd66EFM3aJHNc9Hf8MiMq3fC&#10;Xxyeqa9zCEz7QQfUlvLGBzbddSuQxu/Ujz8Xu5Tsa9/deJ1r1/E//BwePX/6zG3ag+gnTzW3POeP&#10;C9UPPQ9yuK42uXgu4dghfrsN/RmLeAzbGF+0h39RoXUcGxjv3JXpQ/9P8Mh/btccCvDM2pTRP/ny&#10;QX1M9Yo/aT8FtaXXT3H4SwDX30YY5wuGccbHW/pvs/sYtd/ULtCAa58H1rm7m39/kQde+te+hxzi&#10;yJVNsw7QX2Wa5TOP68PlQhzFlWfd5osNo94Rsvf1JboaqDtzoPmHluBfUeArpde+W13YyZy62r/S&#10;0TdIc83SPkad8MsmQ8F4lYMrP7IK1Ie77GknMWS+NE3mhXgCmXudRDby4VE5YSnPoRt9gDVo1izZ&#10;Cw/t6P4AhejWdU8slifJW72JfSg15dWBERxCs6aePVa9NOexbvn571NXwO2tuNcpPigSO+XMO7ci&#10;Yw5HNXVk3PElDOMCsI3i5UsivuhljkA9/PS524/yreYf5PemJ/Yn2AcvurkTVF4xn9Cu3yMNGtVO&#10;vmCPoXmF/sv85vkYHzHP03ZiAK0P/J3rrqxzPL7Kz4+WXW/evD5cad64eHp++Jd/+ePh//i3fzv8&#10;4Y8/+9csskQ80sb1hsYUz/hm3ubRPtjxwYf4Hz1vcEid+Yo+deEvWD5qfUv74g/qoDbB/1zrzFhv&#10;m9tSp3dIX9nDBqKTV8xFO7sPYq3w9L9+8UifKZzKaPq0b4NHJtC5o7SRn/pgc/m2PjO08INv/yzN&#10;zo+AoSW4bY7tO+UplK60LWueT0uvrMYndIx/+g7Unk9GlxIqzDjm2sn6TRdR9rfa8dPh/HDz8UJy&#10;6AeS5RaZ+qh9c/hsrs0ecLz81rypKz+XcRDtL5U0nzx+pLVX/f6j9sf0l0ePOYRW31Ife/KEw2iu&#10;gzS/I48xKnv8y2b5kPlBCBrOTmB6Nh1ybI8NslksJfSO1b9rGvr2g2MIDf4hzRdCkbhD5dD+zCPY&#10;Qn7va6q7cE9lLzeFoIs7xbHdfUfjOwf5lUXMdlRpyR/NCtT3VPvnAXmAdSr81rDKv99///EQnyac&#10;+uCfwf4vwefq9/eC6gcessGz89f8WeF9AsB9KQA14i6IxoNoz60QNrCaPJxsZ9hj6+BiVznrvPNC&#10;DvwIM9VJSOTJsnlBbartXChJQeLmoedtvSdgeSk79V8tCXNk+RtGlzC1KKDXOBaGpPcqkJdO+DRA&#10;NKcpTR3xxx680NtXfPIqHbzBIQp9sc+GSI0FU2q8D5Kgt8wEaLErS07gvnbOxbV4ZKd1Kl6DNwHC&#10;J5C+G1Lt2EboRiAhbokPd3z1EajLWrbJRo6tnw0KyfuAMkerjCEmLV1ySuSdBi4sphwb23+EVFo4&#10;XGk/HMs3iWKzalEGFV/Sl/Bd6SM/h1dahMnzrW8INhrSw6S3hr3zCiqjBVd/HcmFzo75QuA9vMCa&#10;Tjvv+MZO560Pt6JwZOhv4PAXOCUwnRL3/fjR/ZugMk11YbCAxE46TQSdCEszdPR2evFkDWAtdxD0&#10;c5dnBKFMQR+8laV+AOiAkGFgJG/41DchF2elw4bIi1a9hDe9oBfRyHFYxllpfJGvV/k2fr19ODNl&#10;61y00ZCGkPfgTi+Wiy+9iRWo+2oPEJLSU77rTzl8IycVcvkpZJ5Z63tqww53bdjp2rdtq/JcaHPx&#10;7YtBBbcf9NDqI6kAKcQYYxX6QJcHsqUFXUCO5OUiPHp3CqWoq+tLVj6h7/lClklcEZtLK9Xb1UcX&#10;GzUVKb/d/a8NAcXYij5k+g9fFAMmo0yxyzi87joi8MWz8OT4E0TGAAeD25cxcDMHwK880DoJK/3i&#10;wY+K2XBjC4fW6LQcbai9sYTHh5ndAKt8fE8f4IAFO5gf3M/pKxLPZphDaDa75TNIkW1wELnQTGeY&#10;JKGWzaH9BQdc8iX1JKYVPvCFk2j6nO1P2gD54PD6KgevbBalx/NEbZcPkNn+tfliswE5+E/luJS5&#10;Qml8BT9y2GC4MZU2HlLJdF78RsCM73yYwAEfXwjkEBcWyBxbJ/M71IHz8xzmUdYDS+R4owMBeaU5&#10;CKYe+LkHxbWxB+Poy6HmfvcemzoOSDd69wt05ICeAyLkdr1ooJyDSYByaFGDnB6Y8weST5892+7E&#10;Rdc2NwzAS4APuQUO5P1HlQL6occdgUMDkCgT2G6B+6T9m/6ZO8053ELuYx9A5bA69cFPnXuBUzsc&#10;9GJTyB352IAf9RbQn3No658PSz53ZSOPuyjfXV357kMOsqDlULg+8R3OkkE7YEv8mjqCR0YP1rhj&#10;ksce8BgO/6JBgedB80gM5n3f7ak3/PQT+1wBX/PFC+OMPyh88eLZ4Vx49fjNfnlO/Zl6pa9Sd+qc&#10;8RgS+vF7+fFK44fn0/Ls2vf0CWi5HjEtB20cqNI+iGI+yhxjmYjSGDKOcSHw3ZT2v/rztB83Cyhj&#10;G6ycPBdQErTNTRNip/iHF9k+oGDsqIxgO2D2m/qh21aZp3R6n6RdvOHRQJ9tP9rTEEZPbnQobge4&#10;3b6yFTdTJ9dXkxqe4SCNO27h9+GDaNSq8jtWIpsv2/IFQL9s9J/eida+Un1jQ3xAHwoN/V+xD+rS&#10;133gvMy1+JG+SN/0nDP1oX72MS9wCv5VomL08D8B1qUM0ukjPuQnr7Qot4MUp0WLLTDjI9oMnRxg&#10;0kdJpx3trdg19ubLQ+k9MI6Y76SRddBVSJq7DvGH77iXHtZCH14rnTz+4pcvfIGKrdgkicKTx88c&#10;jN1oLPI8Zc568T9/zPlOff7q6vZw9f7D4fW768Ovr98efv317eH1m7eHNxqHby6vDm8vNT41Lt+8&#10;5VEbGp+ME/95II/1oB3Qx3iPLRhfX+PbpOUpHLbF9HnaB1/FH2nf+NfVB0TMPJA5TeLsu/iMMQMt&#10;8RN+HSRyYr6049EcP//hp8Mf//iHw6tXLw7ntIfmDP5QFf+7fcjTZ2QH4DY5yx3QohKGvqQUh4Pi&#10;oRro4+19jGxgLqEMezDA/fYIWn+SEwugyriiT4EJXccfeURlTKeuyN/pSAN7Oqojc9MpCH3yKx7Y&#10;eWP3Zj94+JLboDoC0Y29xNYDlhiEoHUs7Jw7XSiXz42fMtJcOzIPqF4IUMAvXqvc9+kD9BnGC3mt&#10;ORofjz7dOva1BF/oi848CHTQHOV2e6KYmwFYLzAA2G3wPE1K+dWuGJKcJh6sU0AmfeZcRp9bLmXo&#10;4lD6sdbQx3wRT79TMJ9tYM5MX2MupZ+nzykdDZt+Av1hezkdaExK6KTM45TzdyH1iHNXGvIryH/q&#10;rPa9YnwJCSOPsQMnuqiT98uu08zfDrw8q204uNV6zs/7m6E++b3gS/Lbv7/Vhq/l+1q6h8rBf6tt&#10;wI/a9/eq398THrLB2C89mgP43krgpCyuu4w6ruALbA2vlJM+jZlQ7sNncGaiu7+cOPKZABTdidGb&#10;8ryNtI2Uk2eisKjBb3SQUqQrk9YpcXgbs/FJ1lwGy1fsC/APTPLQzETF4sBFBRSetFggVAaFJzI4&#10;KbOg7WeJIDy5DU3/hNEXecDgG+Cl/h+4KyzaBJQRiTcI6c+FXdykQQkNspTNBoKLnEyutS0x5TPJ&#10;TtvD7eTW1llAvJi49C5E0jGUDiusUfLQcSeYRsFCVCfhgJYj6fFjvvEP1G6g6dq/BsoIWqZVBTZL&#10;I0GRtZouCOjMt5S7LB82jnKnWybIhaJiLagrvuny+KdL8C7l1BXg0z/Hm7JVN6+9timbRMoVg+v4&#10;ScEXYBFh2a27glsqb+P1JqFwI4bMEfX5SsuFLodG3PmUb+5jF3jkcgclhNa58SvMvEMB6LWP+oId&#10;JHdyaBPtzYu4TDcHAL54h946GQ+pHD9F3i76GbdC+zmrpwFaxW4/nAnAQzzltll6yKedd+i8CXCB&#10;7Xj7OAaxL7D3c/RzwIK2XJilLZxG0CIL2vplDQD0ucDPHXJAZZUGKK5poAdgheIB8M2v6RWKX+0v&#10;vnKJVtb75AClp7z8m59PZE9DKYCDDvr4BzrmBeAWOSJhs7zOFdUFRM/OD1iG5s/H0s9GIBeejJNc&#10;XHpFEC3jl00B51PPtfHmDmb+3IVNAjp9J5TXD/REbjY38Rcytr7MfEW5dWGF6iKb2ITQTj7Qur52&#10;PXwXnl5+Fj7ySNMPRiZ+8x2XSnvzqc0pm3VkcMjGQZrViEeM5uGQiruv3Cdd5UeHp+dP/UdIfOHW&#10;RxrwWA5+4stGlc0uvuMggU10HtWRu4y5+0xmWT7rG/WBhzu2nl1c+KDtXHkOHK6vr7TWSoYu9DkU&#10;5O4u6DmA4PEhyOKQ7uXLV9aJQzmYwW77VOFKMphv4OdOMeYN/HZ9dekDQProz3/4+fDzzz+bBr14&#10;HX/6UE0q7bc5AEIuhzIc1rOJp39wqIQfaCPu6PQhMD5XRYmxifbwpksxfkHm1h+lMwcP+IM73rVR&#10;HDz6LFMBWwHsp4zrFILnPsnzvC97ucONP3tEXv/MkoMI7sLD3te/vrYN3G3LgRWAbK4LONCu76gX&#10;vJRRJ4Jtlhp8BB1AXdBFoJ5Uw/UWHzhkQMNBCP3AhzjSldru/KsP0IMMro+or+ck4ZFpv3/kQI8+&#10;GTvoQ/AwhrAbmT50ET1mxjYOOtU3Jch3AIumd6D6UEljg0NxDstsDzbTFkr/+suvh7/89S++c5LD&#10;+Fc//3R49VOevYp+2yfBOazJIRM4fMYXNHiMO5+5g/FaMc+BFpEPtrnLmr7uQ3XZgLyLp0/8yBoO&#10;nX0Hsurnw2jJ405o/MihI7bT6PDQxujDj+hO/93HvoPqzjNsf33z1unglZCPoKVFocfXTy4yn3Aw&#10;xuMA6DvQ8KUQq5HpFKzbvuawkQMKQJ8jh3LaEt9Yh3QyOmK7bMA+6VCRfWd+8yIj/AWhRc/BueYx&#10;JivjoIsupwXrIXZxiMFGbOdmuB5+AJbreVlyZF9Ydr4RoZj2lV9kJ48AUqllMPY5tPUBkHCej7hG&#10;V18nT8K+EvaWLwGu37mu8GbeR7jfTtTuzKOMcR7LkHni0eP0S3hdR/qcYgsX2N9bvVSfGg8o6bt6&#10;JQ+l1mvAxtC5HmqP2EbbKabtCH6JWvXyF3akkZOE8/7iSMGH4YOur31N8pj5YP3iTnh8IUJMwEu8&#10;fEDPmBq5pDlspj5c4ZmXl4qxnHme8Qk148RfHGlMeW8mHu4SvdT4E5nG9mMfNLN20o3yp58ztyHf&#10;skkTMkbsS7Up8w7jK/P6HBS7kmIQ2B9tU0HnBc9/rGNK88XTzfsrtyeE7Qttr8xnOTz2eqIyrhtu&#10;NA6R+1S2csd250BouCv6//yv/6cPpPE/az922la1BY/yYe6i7z45p7/s49JtRfvQForRSz3wK/aj&#10;o3himTL9MnM7AJ56IBe7xGQ8vAB07r/ScaH1KX467qvA1t7JIs6w5mGBvgFY+ZFZOSsc8RAPjraj&#10;L5Vmrdtx/fIlC7J7bRitAcuauAGAfgtWZ4W7XvCmFAzuSAaxivj0EMJlvlmBOUGx1o3cvCAfK+aP&#10;MPNFk+ZTOjjtS9sofvzoqerwXH1EvZm+7XqieGwnxkbxp23on8hQvSlHLn0YH2kd5ldi5zw+6smF&#10;RofodJ3zWGn+mPD8ae+I5g8L6RvM71SQtYn5i7klfT9BNAPot8L6ZmLcgQ+xs/6NdxSrrxbMfwQw&#10;mSsCzLPSDO/weR5TP6YfrO3Iqkgb+Nra45a5GB6NX5WzRjBf4FJr0QfxzCh6EUfH98Lduv04rHVM&#10;u9+F9kfCt9rwW8q/r3yV/z2w8n+PfT/Kv8KXyn9PaD0+Bx6lX/qzwh+tQA2pHOKGQtIPBX1utMcx&#10;UwlFkXc3Dh369/yOD0S2GjNZx0nrkyLL0oRgnGLhnK4IT7omJBEYPoDqOzVy9vSQbVMM6cRMbJ7b&#10;ImL4hh/GvUAXcStOE/EYp+7riSxykvcnFSAlHEUfuQoUKiL4ACZW5OdpEjzBI0EyROeLDl9oKFYw&#10;jrTxczE0vAykjdZ0WSTAKeG4fN8SqJ8SR7joShrZ2MXCF/0Kc8GXgN29aKpde/CFEG5Quhe/lisY&#10;N2st5JtZ1cP6QFAn6S/OqMmTUZpvfcsTP9Z2UM1DQoxOlJl8K0NWn6m16Q3BFiCrXueMC92uJ8HF&#10;tjM2xS6zmtdlQ/uloA/e5ksdYm/KJs2nTWGSJBPcHpMcHjmbEWo6eCkbW73xFaRb06cpNFnyDmmv&#10;3L0YWS4Ptd239d0UGKxjYm+gVL62F0IWictInhiaofU8SNyywlyYVmbkiuZo3gzOn0keASR7OCZw&#10;H1cfsN3uCwEs5uK3AtcFo3IqK2k2Nsd2neo65QF64X1Kf1q/xqcBdMdAZcDrMFRtu/K4dipHd3kM&#10;xISTOjS438+41Ds4fOdAP4EmF7y+aCRIDn0MG4DWq7DPGbtMgmW4f2kzRc/BLIQNbeX0bhXE+3mh&#10;zMPkVYYMvgzRFmajN7tjEuOnpczSiSdtlQremGqTyWaCfsJzP7HO9uola51GlDdN/gI2mydk8YG/&#10;b7nYVmyd0KvIF/SiaTsxr/J8Sf+ZoJ/9x0GLBR/OtcHgsC0Hm9WJlPifDUjGPRvRHGiJbKPFX9wl&#10;dqENDQfL6OGghTzPjHVQ+oK7ySSLg1lkcpdNDnyyKWZuYkPOxsjrgOzn0NoHjm57+V6vPGOUDVs2&#10;GPQPaHEJ9fYhwWyk1/6IjB54W47qRAxN6agTdmXtnX44vsYjPuxaaNHfAFiX/QJvDuZs+8hy/xGd&#10;6UW7hs4X0DX2Id/I5o4kAuT270UOA1whPtUuOSiQLOnETstVGnrsgNwyqbNi9xuC0pFF0KfqTxLJ&#10;0FJu+5Gl9qQcHP2X/gcN5Wt7ljcHAtQ30nsIAiDDvkD/yA8P8tJugaTRESmkac/cEciCw5rDlzOM&#10;Wcro4358jcRzQI8N5M+fnh8u1Nd5XAz5qkA++n3wpcCd4z/99JPHBvn+IeG7t5eH91dXh/fX7/NF&#10;AQdyPojlADNjJYCfaQ/6QQ6yuEs6/YG2UDvLaNcR9xDrvd9RydjmcI5HD1xvB95XN7eHWzWtWmX6&#10;Bym8jRgLsg2MC3zrg0vJ6c/5KaevAW3TNbgfjn9zsJX+a+OsR34aHdaFVqvNfEAm9semQuoXfvjm&#10;MsK8xilAYzusM3rRg2wfIqmMNNM3MqC3XAO6I9t8W3lt16dksXb4oEGhdrve1oX8zHXYz5261IX+&#10;6Duh1dfhYa7uoxg2v1WG5HGYASAHn9NOrrlMYSz6Tnx+OWJ9aTfTjl6AeE23zAcsSk+VLHfcx4Tt&#10;+cvPJfdcy5yBbfEj7cnzUf2HsvYrTGinH+02AKhO30qcMnRzWJ91wDLP5k7do/qHX6Na3PK50hyc&#10;cYB+Y98zt3MHNGtgHq/Dnwe+u3p/eHt5efjr3/52+Otffzn87W+/5m7ny3eH1xp7r99qDGrcXd8w&#10;HvsLC9qCA1a+dOKLQuRTI3omuqf9/VZ+2p4vRqm/ryN42xc7pO+kvG1MoFY3N9fxl4K/NJm6O4iH&#10;/ts5HJ9XNu2n3oVDlc4jqvCd10fNq9wdzReR/EGh51KxwUM58xUH9J7fHEa++1Dal1f1AF6LiFWe&#10;ekDBl5bpWw17XfFV+i1yW2fKoANPVfB36Vu3QvKR13TwDbFt159+3QDEz8eg0kkhY2Qmg7YNByCH&#10;HBzgsbNtVDpLO+EBKD8OmSc3XgLyp7w8jXndgaGljdQB9db8yB8GMk8qzbjiUNrB5Z7gxKP1SHrh&#10;l9MVXyjIjk/5shubacupjaH9DXsB64Wf+hEsK18GqxOJLuNHDlKeeUG+Ilb/40tjrjlyDYi8CRze&#10;sg+2rvTB1bdA9YJprET8M2SlN86mTYFgTa8AlqIEcU66YD7VM75J3wpeds41tdc4gurhsaO0zzZc&#10;P4bnkcApGx+THp7vDb8nfE4+vlj7+ffA19bhczT3lX2t3C/B18p5iOZH+YGv4f+9oPZ/Lnh25dEc&#10;9xU2/Ch8bUc71bsGlX5nWKH5Y7zFe9YhQ3oA3SD8noK1fMB3Q0BTEmcSc2HfxwskQGCq5FkIuIYb&#10;+hJoanJ6i2eCPQ1MQH40EVzm13vyQjif5OgjbEWyjXnukSZHq9lpIOoGgM1qLyDclrK3E4ibVgVO&#10;Uz7B9RobuUgxvy9QWJC0SIAXLhddU49F/9cGfQw7urLYHcdJW99cKK2ben8zqzbya/iCD003si5T&#10;qMzS6yPfDEt+bAh/2ycXZan3MU7xpOPnnW+PQxda0SxyU07F94XrbmAZUxk+gAa7wTd2gDf12+WU&#10;dmK9gO9rn+GzraOHl0Umdr3IoQ97jU8cmsErdr4452k/BhD8LeOTfmik88RGmiKxy0hpAPGcO/fz&#10;hTbtMun6MBhB+r7pSRsncGEoUpa46VMw1hd5d+nWeTOBjFFfBeXnMIR+nv4yOlY5kBEWnKhEF38g&#10;pzYAp3YdAfSOUgZtN5J3aAfS30N/N+yymkc9chvCP8JoC/CkHtBLOVD8sfydtnnkW4d9ojB542Ys&#10;6cM8yPbFJvwjI/aRi16gvnWPpv9i0yYn/dz91znX5qAu6kODPGpCGzDKJLuHP0cgOZRHb6DpRLHb&#10;c5n7dg44ODBlH8FPcLv5QlLrambXET/notr+9DqHVdnc7wfR3HFLnju14gHU40MfzLEBEbI/L+eQ&#10;hINhNr/o3+QPeK7ADuGwF197Myp8Dt2YD6KXu345tKPve4OtvA+VmVeRpRf18s88WaNkPyEHPRxM&#10;5k5E7ABvXcLjAviyDmi/pLZ02ut8Wgsa+1fhRv7YxoBe9M5t4y2ce8vQg3P/UUw9mZP803TZ0DFM&#10;ALxZRAb1Faz8mz5soI7mTwBWHsD6lDY9fRMe1ibFxRMqH39xkIk86tiDZfoEvoMOFbQnaXC3HJot&#10;dlFeeQ6iIdQWoOmshaMfmXq5PtLrNrcDIzecxKK3h9VeyBiZBdOqrqZV7LpIVm3FJmhiH+0eX8ii&#10;jZ/Nb+oXPZXhgz7qqhj5PRwCOOTiwBw+H6JLLvLpQ9CCJyCH/ue2EO/LFy/8THX6xevXrw9/+ctf&#10;Dr/87ZfDzfV7/6oGm3NXKL7JITSHSfWdjLFM7mJ8pnHB2PDdkZIdX9z1UW0BkI/djFMOvLkLnLr4&#10;0RHMWer/Q3oE6MT+2CCZ+IWWES0YdGbtTd+GlrCOPa+/qkfLwNk2y8oY1HtaJoA65IV/HUeR7SCc&#10;v+Sw/WJwc+367H/l8an9KDyv0MTePP4kfQWoz9ZAH0q893fn1W4+VFboYyKQQ0B3dCRP7VZ5HmeK&#10;AbebzRL9+OIIVG4e7nSctcJ+ly/QAVh2Y9lpjaJpWGHF0394pEN/JcFckHVKeOfzywXa2AEeBbfZ&#10;pAEtIdY/FZkmUTkH2PBr7uaueseSyfrxSHpZd3pHNtfD9pvKPnlsqt4SKvduMWuTfzmgcfPuncLc&#10;0c8B8y+/vjn8orH1t19e+8/7fvn17eHt2xw8v3lz6UPpq+tr8/sPcvky9gPtwmF32s4+Vdx5pO1q&#10;v8sG2shVnKridV5+5jN1AK246YL7sOu2jwPmFSlWP+JXr6Fvv6Tc9gzPJk9R29wYPmQX8wXrLv+v&#10;wBcT/VINHL/ywWz6L/WCn/XVX+JKNrRSsOkmWN/IBsDZZpeHNr6Q/3CN6lF6eN2PKQMPP3MoPHrh&#10;L+ZM7EHGk/ML0zassOOtagJSeEEQ3QmMTcUKHaMAdp9Cy5BFe1sawkmNzMKaNr19oLrIDxC3/DQG&#10;oPc+1dYimyB+/GN+oe2HlAGnMeDy4U8+rJ63P/JFuerrfqp5RQPFMTjZwhiT1eKRHbJbjaE0bam+&#10;5WOk/VqtwaLhU7D/LCNAKTT2NYZ4vOLH6dvTZxnHmfc5gE7sMvW3rPvjB+YC7BmfVK/tHSiu6caT&#10;/CKU516gyMV3acqX+saf0ZtA32lwu9IvlNYH3OH154Dwp3noQvmPB63nl+BraO6D31v+j8KP2vej&#10;/P8M4Nn1S8+IXifkb4WV73sd/VvpfwiselMvW3gJ6QPkSX8OmPw0dWRREJje74VXEXTGMlmaRpMP&#10;k6amFYpKS4zVodEFsGLS9wXKAsUlTcJ5v1g7sDEyy+cSIXtHtHkWmtK5UH7sN/denFiwJnghkcX4&#10;mg1YZsnIIt42QrxHrj4mZuGYC/zvCciZBT1xJvIs8oppG+tKOvqHXjFGuZU3e7RoLvwEqoOMyiVA&#10;lyAaFkZoR35p0FGd95Vng6G45VOfpFu+55XbZVIGjjQLNnJ4ubwhdNW384cXnASE1rLST6pj44F+&#10;o9nzXxXML1kTkpeiiVNHeRjd4O3SiV0OD+ShXwNl4OmbMDRPWfipA3l3c7czOkwNXcQqpoRAms+I&#10;pD9Dy4d9NlL8psx6yWoDojjyos82gHHc/F0wVmPIafPudJV/iv8mGF77dKDyIjMbVGq66tNHbBOA&#10;3+m/3q7Qnci9ByqH4jXAu5Un4XQBuYT2y0Lxq941X4jO6AVMw/yGXr0rs7G5h2djahvr3bu0Cis/&#10;vLXB8ucz/e5DDjM2ufSz8ACWItn0Ze4WfuK2VJ8TT/ozm4Zdr2HkxYJ9XPOiqDgf0lpeNvPe0MsH&#10;HNhyiJAS9XzRQU9gDXA96TfUpwJFjP/2Z4SKRkV5bMF+kOc1wuS1j5/e5iAa+X4UxPPnPtjg0AAh&#10;8FU/sOnFDG2YqFsOjTRfo0tFPnDThhp+1izqav0cEGATBzkYKJlYhL3IXHVBswbAG28F7IZH5F4z&#10;0J/Do/gNQBahawqAHA4MfXDIv9WjbzaaPsCkXgqZD8O/yaFNSCNoaE3vGmR+2nHRj14OFHwXkfK0&#10;jQ9IZEfpgNI6oINAn1EMxO78eV4OKvIHfxKSfqi4dyQD8MkSWxYRsp8DKx8kPcmhwvAhp3Zb74JH&#10;33YQUMcK3A6Sg3zaYa8nbaBRJV4O3qg3zz+mPLAIETcH7n7UynnuqnO7KNSW2uXDHHjHZchzf1NZ&#10;f+JfHTlgxL+pO3yUUZ/+KShw8YSftlNfDoL2g1IO8jjowaYc6KWMevIolD/96U8O3BHN3bDUm7pG&#10;5/iCMcv4JpCX3/mVwctXr3xnNY8B8U/jVYd8mSLd1ImAQQLqhPVEyObQ1Nd/KfR4l7bwKGYqaftl&#10;zVdMnWZMRJqC6HPAoBj+8ghvH9COirdrAaQPj22TIM0w6X+VyQd47MM22w4+vMiKjITonDTf8ilP&#10;by1928My6YeMUaUtd2QD1q0AKnNjviCLvzJmOi7WYByBQ2jumkX4op+A/qYJ2Iii1A/tsKBYgUlv&#10;8mR7nW55CrZpbMNeZNO3qDO2+IstlRnkq1X35kPFm32U03foX7TX0HbuQIkjlNVW0kQpdkxdfEe1&#10;87RT5Ng+t0FuBqlO8LaNWP2B6tMP09+wCRyPY9I8d8OfB/I/ALeH6yseocTh89Xh7dvLPM/5l7eH&#10;v2k8cQDNQfTrN68Pr19f+o9E34iGR2/wKCm+cOHgmuc650tWW+RKPDlj7uCO8rFLduJL8/BLBfkW&#10;wMb6L/7BAy5x2FHBb3QCfFR/0A87LzsNn/njt52v/Sh2oSXSkE3IXAWOX70yN/z0Ux4rlUf4ZF/D&#10;l1WvNGfQb9b5PfNsdF48vXCfqf5cd6827OOJdqLPGVQvj6exBTDX8FuGbU3Ml5CsmfnCLX0GO/iy&#10;o7qj9xjuw0VR5jb3/bGF0DnEZKLB9oegOh3IK3hPjCzmA8lawX3cbbXztC5A9GJH8tDgt6SrrzHc&#10;qoP493zKTmNr4r3hJs28wTVUk7YXf3C9AwL6mXtoO9rqsfzBXIzPVZa7/OFl/jutr/znMTwVEsTP&#10;k2H+d1+in+YLJz8HWjw+6CbmURzygf+gUOX+Esp+VK3EZzr7NAF844JpJ38afwnaF47Bzkq8hR1W&#10;ntQ3wSC9nifVB7j+JnRN3Oy0bbHvSLLwp3novq4mf3/4Wh9/Ld0pfI5v9fn3yv9R+FH7/tHr91uA&#10;Z7f//t//+4N3RAO/VUXv41913ReA39vRudidi4QOZ1D52PQ/BFxi17bNbrE07aDXtlAOPRyKhq9x&#10;8UMzYV1k7wQucFwHM254wBuB4kYvNATw+vDz0cgLo1h6WBhYbMBJLzgZEH69hNA7i5CTlrXzZjGY&#10;C0WF2CJOx6lHYvEQs6h4Ufv24J/jKFZmx53E8g5G3okTsFuxcL54ILhek4aWunPBR10awA0dC+V2&#10;Yei6q8z2xC/ebLm8vkn5hhsfmd96CMn7H3QJmAI9vBPrY+Tgh6RrRwMQfck37RhavR4q32hOyr41&#10;VBaVMK4xIS4UZuJ87LH0U6jUbtOUCw2JIbJSZnr7Y/AbTh9ISmRwmusmyvOzAAa8F3oP+2QF2J80&#10;2R4YsX2Ep3pGrPkii4w/7gXTz4XbZuvAOu+t+K8G6x872ZliB7JchEx8xEXk3QtH6yMI4F9teMgu&#10;5ydtnQ7H9N8C5TOMrjv6FtyuU2FevF2WyFD6lQ8KHyLIF1xI+9p7YJVbaB4eCdr7w9CsOgguk1wf&#10;wtbd5tUGWrh8GSMe82WsRFJTuSOagwPuXu7z+3A47dfD3epfAf3MK5kjcnhafO8Qxig2d9y9jAW+&#10;25W5UzYyT/lut9l4Wp8PvJhJsRmdYyU+pJ4cePjQKj6Fj8MKrzkK9odfzE9nPuDi0IYDTja9PCM6&#10;m+wcoABdS8w79bQ9+BAbZ7PIBop5g83x06fccS1avbOZSzugSwW23b9okf3oYTz058jQ98CIAA+4&#10;3kXq/vKBdpA+SaAsNjKk04+sR9B5C1vAtZy810n5xv5Q3mbxki0II4/P4SdYWarkPPLgcxlFlkFp&#10;yu172xX9PO+Tu/RsR4TbX+0fw2g15QfqC2TRTpT77tjr6zl4TR+iXvC4/fQi7t11HBjwM/0+8sTt&#10;J/35wiF+Qv6Gn7q1rPZt9WLtg1Z6+AIE+voXD0U3m9a0b54vnXLocqhC3RkHqWd4057t84DHnvy0&#10;2pA1J3ZpO2l9po/JkrHXh9g+0hijTowxfuLOFyb8Odizp/OnjdIJbQ5v1Wayh3HJHxG+/vXXw1//&#10;8pfDX//8l8Pl5aUPkJ+Kj3jvp6m766i6SoTrwWM4nj17fnj56uXh5YvnbpP4EX05yMm1CPZmTOD6&#10;7Y/tFMc3+Es+V//v3dD2AXVEhtLwkz7j+sxdbOYM26a2FE0Ov+Nb/BH9yIh+fJfCRLEV/4NKH5d6&#10;DWHJxFDcrrihPITQCi/7W05dXB+Vo2vUGNqOrqf0KUp7LPIA5xV33sNH/tO7aYvVbw3Vva0HkpGf&#10;m+dAjbZynxkbMKy8jBPmVfOzkCiOHRN4yUcbYB8FgsoAaCvr8YE/fTMBfdBvh8qTb30B13lkJm01&#10;0ow9amNsI9bcyPxIu0uAcBprbn/NZZZX22lnBEgXL8tOgKxfUrrOyjvU39Of8JfvSlYWdTc3H3Po&#10;fHl9ePP60nc3/8rdzn/j8RqvD3/96+vD3/4yj9p4e3m4VjvxmBM/moNYQvyli2Sj4/Lq2jjPH7Z9&#10;7MNm9kL0E+Pj59ub2MxzpJln6sfGBOhz7cXcbXGuW8vXAMBLPYWBZfA9yMocU9qtvRR5TNk/8dkm&#10;M2/xPfIc9Fxzwh/+8Ad/ScX8bnkK3M3Ol1bwdn5Fnud04pnHsldon5mAzQr0tfZr1XqzJXa2jmMz&#10;dpGd2GNeAVrWF/6nAd8ih/mKMePDS+uE8S6sfl9D4fQgugAJdNh9B07oNoMH7K9F7q43MhuO9RKH&#10;P/ldf/NAefXhNmTMbbgpb7zJn+u0HeAnlm1cM+F/6yCftskNEmAgh1hUxOpvjFdeh0/4Jv1/DYX2&#10;W8sbu1oujOX6EV9cY3Ld6X7S9Yg5ivblmdCU51nRHFyjn7VHjKLvQfT4VTH5FYwf/afx18BnaSly&#10;8V2a8u11ltXCgcder4Okbf/04Y1nwipXZbt3BaaVvOT+YYB6fNZnA19L9xB8i57/CPhR+36U/58B&#10;PLt+7o7oVu57KwlfB+CpjIfwK/wW+r8EmgscRO08PLy+dmQzkZgcvhN7mViArWyhc2DixA/Gm3Le&#10;ZBKg2xbS9TV4NsTm5WNoGgdFTEBGdSRPUpenngiD3nkG4QmyFxXo60VPNgtJE+/l+7ffbDY7a0b/&#10;2CEaqziTfB/ktuwbAi/FNF75vZEiPQF7TEMZPNId3ASn4dntr53U3zKNb7zL3ORaZ8pLbz2brpFj&#10;fXu5aUiXBhuMI02IDBXFFnCmG3pkQkN7mG6hOQ0b72LH8NiGTT46WxZbrL1yviPERuRZlHFkEinm&#10;0RjOTwjV0CjWTpCoNiMLyOKcMvtseIIjTTbpKTUOmj2tt8afy13/QSpwwUBsauqgXIHNCJtgIG05&#10;GYFFeEgjfJ/n7gNINYCTHlsL6/y44r8WFkkIm2RiZFc+n9C6X5HfyhKTXG0o30N27fzHcIfWShVE&#10;eh89AD4bv53fbO5P0V/eY72U+TO4DR8ob9PYwEEWG1wyLaev7RumHarLL8rBLXyWjFxHscEizGMs&#10;GazjEt6x6c1DTzNmQCnZxlBkboXiI8/F1IbQIt33KlcpK9oB/fypmudobFEdoaFuZ+eao7VRhZlD&#10;Ew5PoPH8PXVnzPlnuMIxN3AQwmYUtWxyW19k5k6iHJh406qNGKWP0YNMBaxLmyZwmMXzbbvBvZhN&#10;sA9dCJJnm3w4Pht+XCWH2CbFPuTWPAhg4+kdpZ1/EmSPcMgC77tpKFdgUw/P02f8Ac/+fOAeJnEg&#10;zyGq/UhdeamObGQL9oNiDnvxKXzF21M2Xy+vfdyNm5+Z4o0Cc4qN3SB9q1Ba65J8u0TlsSvtC7iu&#10;1G3wtkVxZYUWewLQFiqjAC/BvHrTLvmTrPeRo1e/oKAd8S9zt/vE+KD20KdykJmDHfSDpz37JQi6&#10;bm7yx5b9MgM+Ko8u3sijT2EQdx/yM3oOaPE7m1P6ErJ9YM7djB/mAF6yiaHzgZNkpe/GN7XDXzpI&#10;r/W0H0lefSPsbJ75w+DUgUA5sfs8fOMP+sztx/5hZg6CKS8deSrGGMuzavkjums/B/rN6zd+JMfb&#10;N28P1++v3c/96Bn1fb4MgM4HdtLB2OQLGY9TvVofvmTJ4zpSp+r3tQf1Ud4+Vs53H3IIqDZ4f527&#10;EAHXRzSMW/uP+QRZern+KtsOxpi05Iv62f1P0OsKz0UKwH5dmWvI03YOFeKEndA6+JoFfZMHmsde&#10;B9nVNb40rjR1lSxsU6QyUPpQ3w1CsuAdvn5h2T7gx6LMwfN6AO35T4E2x5bSVw5j3nVV23DAwnxF&#10;f2s/4AUPMmhbZDIW2ocJHTv8SsbXRyNz06FgX43NHb/ooE80oJs2wY8i2HgB+Kkf1lvWBJfpRVPy&#10;nGdpjf7xVQ5Y6Csm3eS5PZNynJtGtAeYKyxkU68cuufwF3WxCZq0Ff3Jjxoh1vRLH+VRG2/f9o7n&#10;jBkOm//0p786/uvfeOTGaz9m482bd4e3l9eHK9WNUSIx0puzcu5Q/6D2p7cytXNAzUrNGvOIx+Fx&#10;GIbNysNz+55xEP8yp/nLvmkfg2xv23QNS1A/0qt3ptevgOmFb98mAOUF3Obyidcy+2b8RzvzmnIc&#10;Xb6tbSWi/YFfDvHF7auXLw8vFegT1qFAmufTIw+AFRxf1vJoIY8t5X0dPHYi03WlbELxyM24oO9g&#10;Y/AOIz8fmJ0Y3vDl+d3+5ZaAA3CvF5IP/5DfgfruFGJP2sys82FR4zt4H+JPK9BytTR+7nziPkC/&#10;mHaO+KkrSoaekLSjLW8Q3an+O/zqhCuuMUB5/Y2CSB46f4KXPx+po8tWUXtOM16BT/o21FrZNSYS&#10;cwAsy0TCIXMkUdcj2wXYUvu3MsiVxGueL7jjWe3Ilxu5E1qyGV/KPzrjS2vNT5Qp+BnzKmc8us56&#10;0R+zD4sPGqxqie/DfQ3cTyccaBbbe8pXfYDbyW0QfPasjFt8MHn7dMC8yU3PCQh/5OGhWyj+YaB1&#10;3tp9gRX/te1wH5z6eYUV/yM6fgR+1L4f5f9nAO/cPndHNGHtLN8agC91tlOeNQA/qv/zkA1DYeNp&#10;pHz1PwTnTB7wLTxfGzst+UoJo4nUEzo6+ZRdyvpizhO/Mky24PUZOdnoGSxPMfJIG0U8aWiISbTK&#10;mvy8yJgX2Sn0xKc8IRexISfepJkHD6KfBcuFXsCRywWGCSbthZ2DC2LlfYCL7ziI9iLyfUHCFh0s&#10;YMRLmAsh0tY5sYPSPqRZFsAsgvV3bI3cKUOnfUSMXjaUonEQzQR4i2t5yywP7q0MOUM/egDyQgxN&#10;gj6EaloybZNwvKwzQR/G2f7ih8aLf3FHAZF7Ojb4U3JWuq8L8CVGzp4G1nzS488lJtCv3Gb4bvN/&#10;xoiHpg/iIssaj2QqbaRRicxEHBrfUTL9wu0iXBZ+8Vtv7CDtiy+zpzyS8jlqjwCLtvF5D5jFF3nw&#10;j70Dp/Pe90B5zT8ykEvoRfJ+Ea8wOj2albzPhhXnjYRCMHsZsKVhQ3xqu4HzIskdVPEBPEchSJcB&#10;tmP6s+cQBV9kI6N0tokRGtuoY8H8SwA6PgBkuL3VJ7i4paz80FgnfXJ0dcPhNm75hALpVafD4L2B&#10;lAx7UHiHmVdaa/dG03BXJp/SecvzlNkcs36BAxv7T8F61MYEYNsEKt9nedIHOXDisAP72NxRT/cP&#10;jYke6oY/GyzsQkYBmQTWEx8wig555F3nsdP+muBNoDb9HLrhQzYcHMZQWZcTU3fV2+0hfdRQJapX&#10;noHrg8A5EKc/Uk9kcOjGT46pI30GXQA+p86MewN8yld2Nl3xG8CdvACHzfxCpX6krr6LcNINWxsr&#10;NI8ve2hvUGSaaRtlpDttF16jHHxANLYgb/dd9JEGNtkC8AB8Kw+AHwmtR+8QNv+IWHlob+TAA9Cm&#10;vquX56Mq/5FDGvm2upCTw382qNyBnbsiobUfqIv0WL5koxZbCPQx9z35Cj7uKOS5rOjsoQVafU0C&#10;v/R+dP+5OVy+e+c/8CNNWe/wpK+C4xADPPYhy4oFbKLpGpRhLzzYYjsF0Ne+1jHeTRlfTmBXx5Xl&#10;KAA+JK8eBf/Zpejoa/D6DnIOVaiP8MQG5zPOOHihXlfvrnIgKGPlCdmTu6mh448D+2UONp7zLF31&#10;W7nbdsevHD6mDrZbaR+0q9zGWXX7Wu60Z1ze3ORQLWXI4NCSLwry/HcfFCpNLWNX6pYXbT4py9/H&#10;gyri4D6jF22ObuuHvL4cuaUl4FO9VT/pU4Ix7foan4Cctd0QUagcQg7UpUuaEE0T0L88z7ktYwFl&#10;4OyT9xkDvgOaLzn8RcfxIbTthBNDB2Ibdssmp1lrsC3jK2Ps0ZEs2j/9l3E6B1s2Er8NKM1rBfS3&#10;TzcA9fHmF/ExX/vRLh8zD4/T9daHZStte49D6oAI2ULgpbpwCI38PFJGQXp4hEyuf6EKwIFZmj0c&#10;o4eYhGunGF/52px+pTTF7nv4Rm1wdX3jx2hwxzOHzb/87W+OneY5z3x58/rycHnJATWP2qDP1lvS&#10;K1s/oNTtgHzGZXwMmv5BeWzIHsHXoArygH+R6vqzntgZ1IeX8NR11hn7nTVAMbqxAF8jKl/QTrsC&#10;5tvHg/0t9HbAiQME+NLrw+iFztdClImP/oTO0/6IbGT1ADZfNJ/52fEcMMPbfgxQbtmpkuUyp2A3&#10;tPhGRpimNm/BfhKfwtone41FP8mcFtlOjIcawOc6B/6MA/LY7PlIASL0F1pfwHMcZSeBL9B8DSJ5&#10;UNs3Crab/kZeaWw6tkjBOFqNTzCC4pA547VtZZA8aJAb/tBjamWsMSlZ4OuO5INDhgN8ZsZHe/0b&#10;F9z+IVbOEhw794l1UeuK7OSXdgnM6QT8neB1kvFizun/Gi82ZJ6Rji0J1DmUmEIbNw/YOturGP9y&#10;EK02fMKjqhR3XsxjOXKN57ujFfyL5J6HMP5E6z8xbF9ziC9WP6z50/hroPx7EA68yxpOaSgN1DdA&#10;y3w9JBKPY+Pki4J5wy8vOjYIHykDQ7dQ/EPC6osVTv30rWA/qu0rZw0rnOb/XoDeH7EP/D9y/X4L&#10;YHY4/I//8T9+90dz3Me76nhINvjfQv8p7Hon3di44xgg/RC+d0Q3v8aFUzyx06radke0C/LhMoVe&#10;YJDm5XJHTEbGKFZKHTWFAxIZrw0W/gmVxYu3F0qItjIixUPHBSo6TKTFiPJo1ac+WHSdNl5gvtqj&#10;lBYOBxaKxlyUYvNcnGaxT3033cIVT/6ozEGLHzSkh9bBC9EE5a1PNB7MzTsgUxe5WuhYKCundNWR&#10;xWLkKSjjqqnYiygXx8mUnrg00ZN8yh1M27D4rDijhse06EneOOWFUIz/wlf8Lhcc5k6dFrxfpRld&#10;hI0O30w6Lb/Tf23Qxx2+6mrstP2DDmMTTxn4ZBe/CmZKcDkc2Jr8MAiatsTynpTrEhr1Tqd8Cgfi&#10;T6fyMgmIeoXPXGjm4msAOq409Wb+2uRTtMZOZyTv+Ug3KA+mPN8D8JbfF0NcVHLRqTSbAg4a3Z+s&#10;NJqz+RbdGHIqA3CeUCLBauWQh/eo5BgsDxqFiNrlNVVdR3NACuYi+y6UZ/X/adjoTmL6U/s/PjJu&#10;6wuB+sGHFYo9ZkwD0V6Xzi0AsdPEkq/9hfqJ+s34IBLhJT082K8cdecgmrNo9zX0qswbtMpUlKZL&#10;nQHqkY1ADlLYZADdyEHF5uOWjafKyKdPhJ87pp/47q/kvRGUHAj5U0Nbl8pmc/uBw6vczclBGweK&#10;bgPxE+OvHqxgD3MYMrCROzzZDHeDih2sNKR9QIk+ySAUx11R20E0tnpzykY5m2XyYrDd5cvdeuKR&#10;/9lkZT7NIavvKrUT4ztk0QcoQwf81mW/KthP1Ft+kXwV+uAFOvPa3ulDwhNIUy+0kEZ3N+hkoDFS&#10;YHsVAGgIBpEiwXJlR+UaLzmkrcf56SuqJ7L2w/n4EmjftYyBlnPIx91vtDt35f76669uQ/8sWu0K&#10;S+vWtT26w08+bUJ75PDC8sd+Qvl9sKs81x08nxW/gq8PKhPAHtqLPxDb+tnIqv76rDzIoa6lwc/+&#10;U2leIul6DT0ySWMzsemnzNLEhx8Bf5kyetzmwiEdXPr6B/uMcnQjx39kJrytkE30VR/cuc1FI1oO&#10;4wk+qJZU85JSf8ZH3A3tQ2jGrmTiYw6oucPxnHhCn+tNWzrW5t1tofHHYVv9RKCv+5BZMfYil/nH&#10;d++OLzLOGcepaWmIeSlhX6bt2rfwb/pH/R9/cSAnHDwzFndIu0FT+3rQz5ziF7KVZtzZjpGPLsuH&#10;RzGBOhE8XpkPLTdtbxrRMkf5EMntRvsp4GvV13dkal4jj1z/8gE/KO8DLclI3XBBfACAL4Cxr/Ty&#10;nKF+1IMvdMb/+WNIX5+LpnUnRHbkI9df9Ix/nF9ogfg8flr7Pr/kQt/V1bX07D7BpMwVoYuM+lS4&#10;4acm+O72JnYybW49H/miA2xnUn77Q3VWzzIPj7/wXfXDgw6PU4L1pZ5+bMaM93dXV/71w+s3bw5/&#10;/esvmpfeeF7i4Pn167eHt9zx/Pbd4foqB8982ZA7NyWbm0/U/8+eXGgPIZ9LtvPyk9cC2YUPoMcf&#10;jAX4CC1vnbDvggMzgn0MH/0oNUYOsPkO2bxU4LVHZV5boSNDNL6AHoH0FYrbtiuNg0v3uQaA1+Nb&#10;srvmrzwYhjzKn3ptzTwHH3IytjWnCM+csvJDB85tJHrPVYtscATr0dvXSNg+OisLfqC+2upPwibu&#10;tKs82620v9CRjNyRPcyFEQmUdw36sDrGDeO2c9cpLbDaUQDXdqwuio1XoG09nhgXtPOwIt/VW2Rt&#10;sOCrn2AedFjPKDNMy1v+0FuICxdbcv2RkLLIoV3UN7gjmod0Ku1rBeY+7OYLG5HJ2yrHL9iuOXV+&#10;DfDoEf1i8KLi1f6Jom1Ox36jUD7184f6pnhzR7T6nq4nmKvUqBlPwnPIzN3Snh8J0q2PBOlmnuL6&#10;1PomID3yFcZde1nS3woP8VBnPlP8sNy2BVBbvGYp9jWkcdQr6UDiDg8AvswaW8X4+Izm/3hovVdY&#10;cd/THoWv5f0RHT8Cbuev0P0QzY/y/zOALf/LX/4yM8f90Inleyp6Xwc8hS/J/5KMdXCfAmXbxCi4&#10;S8PEq4g/7BNUFvGX9IrJn2fLLHEfPzrvwwPOz0WCwWVcnAmvRQJe7roAbz6FbTH3mws4eHLRycKX&#10;bzZVH19QsoQwuekNjxLWycWKaG6Vvr69dvl85OBDev0SClnozDf/LFLoxxTk4d9srsxzT+BigzgA&#10;T6KkMEwXPqOfyLTwGsWFIP4B57fTJtEkbhMkiQPpHaacD3LIWtNOtJxFtPaFZgXXS7JdPqYfgXz/&#10;kW+D0cnnJjeyrM/uL+5YCDmujesLszoOP2kuECdJSZLIhUb6H8l5ffk9vM4Ti3+XdxfSjuEjrBdi&#10;pH33G3Ubed8LyKguYE+rT03KsfApuo82ZVteMZspXJRNIBdP6a/0W3R6Y2vS6DevY6QJ+MMwZdiM&#10;+HEHuvjyP0a7n8/FpMdL8h5uAt8Jps34xw/Xh4/amN4oUN6LLusaHl74D/sAhhLa8ajHGzQK981V&#10;8PJuvgA90Iv5h8B+GFrbcpJue6+40hTaF8DXxuLYLAOkV1uqt/4AVtmrDrSTu6+89jXebYVHL+kp&#10;nhLaBSgudpDfcZYAYgBd4I9sIo9V8MIx5LXRBxjEtLGJRvYEgNiHI4sPCmjih46P2QhwiKY8lvtZ&#10;l1LGnVrgPqp/PpG4pxfnh2fnjw/nHA58ujl89OGH+t/hdjZjvWOZA4W0EXOH7zAW0I+9sZRNaSsO&#10;pWSr53R8lLsvu4bwc2vf8QSv1iDq7I2nbPPBi/Qwtjg08RgRHX3h8uqdDwh4VIIP3mQ7j0h4/uKF&#10;5J35cJEyxms2/mwiVS9tNl68eHl49eqlH40BMPdgaw/RjKPO2Kf6gufuT+YAoVxf6sHmh+fu/vzT&#10;T54beohHs7juCv7TR73fXd8crmVnD7rSF9hI10+y+fraNpPGn+0nHBxaPo8vUL2wDZnUC1p8zeMi&#10;8AN39Tzj+dPPn9t2fMZd6BjF4+lZ59Hnw0OehYhgATJad+S47j58z8+nKSOAr/21r9AyZPUwmDzy&#10;gPYJ6s2hgu+ikz3UG3oC9LTr//yf//Pw//y//4+fafx//1//1+Gnly81hdIH8VnGqG3gpbGx6ZVO&#10;2h8HgSsNesCht7Tc6U4V0MecyV1v+JY8NLQ7gX5Of5I099XopkbTVxXoy26XAWwkoD/jRDxaQ2mP&#10;vZy2y1hHjtuS/uAxGT4fvmmt8B+VacPM3ZmqrQ/SocfO9tVCDk/U2MQE4T6K5pPWDsYIP5HHDgfx&#10;/frLL74bGt342H+KqEC7cRB3pTL6tg8NJRf/opv2ff5cPuIRM9guXfxCgDyHTvxpJJD60deeSGb6&#10;sMes8AT47A/aVjrIA9SLvsvd0mk7zRPUh7oN1M8A9alMt72xAXTyh27Y3L4JX3WtfA32nfWpr8g2&#10;323Ll3TTVgXrEi+ATK4N+oxZ+PmTSg5AefSC1+QjPUaYzryDB4RSoH5cn976ywD6KbTob72DyxzS&#10;PkjZSiMKCUsb+eBGMhk3fAnCH+4BqX8PtXY9PiiGAP+yh5HJljOBdjs/0/hV20P5QXNj7uTOFwxm&#10;oNfOtRM489mOvf1Mi5nR5ryD7MRe+jx56MUe/cLDgT7mzsruly2krV3+EUL5tDkyoKWe9HXWWOxl&#10;HPDrCJ6Vzpi/vrp2uLri8TXMY+FhHsVvPkiTfR+4211x+5XQWQ9Qrjw+ea8Qf6ZdkOMvH0RXv4Mn&#10;QJO+KnnYTRurnGrUL+HFz/QrKcJ98gdjpDqUFJqy+JC2pAyUD45FsLbFCuAbc4jFl8XRG1tJd95G&#10;rk3QRwN8DtLLr4aea74lTb14nOKF5lvWK9dTZa9evIo8pT1GFfwrKa1V9DFfB2HP2FSbCejz9cLY&#10;VT8XDy/ze6+N206Ud33qNQxAXwCfuVu+0/zFs+9pAPslrpET7V3LASzX/k0/wVeA07qeYn5DLzLg&#10;qR+JCZRhd8sbAuBif22HBztj6/Qv9f2uDwTA+seW+6D+rK7GtUMfcgp+GPsYd/T7sRsaj1vR620A&#10;FzkKj6i7rkM4jNZ6lutH2Sw/f7hRnSDTHMIcdTionbRWfODg93Fwss62sI7TNoTa3GAbRjnp1tfr&#10;hdr+8cWrwxnXcl5L6V8Xhydq8zPlnyg8Vp9knvz4SXWmHuj0Go1u1VvXkJY3OhoDqWdw2AK0/rUL&#10;v5XuoXiVGagM5iiu3cDNuDqhbR/a2mNosEczoccvvO7DyFTOd+sLB/2N5jPbrnJw+KLzNXnzWdO3&#10;Qex/qH6fh5XvId5V/kPwtfw/Yt8a/73gW+yG9pTua/ih+RY93wu/t+88E37uGdGtJPA9xsDzuQB8&#10;yZGnPGtY4TRfeFi+8Hob29Ole2DVt4aO/C9NAaZd4E5+5VdZLSkW85023zEtd/L4D+2Edim4Br24&#10;8DkuI00ukJ8mMQiU1gJ2xA9StPFfuYibUhANy282IYQu5hOcz+K9BTgnzQSqtc91TDNZqn2w9b2R&#10;4wUWbmLyXowqS+mRyUWd6Qdfe4wHN2VKGO/Aa/gbrFqx+e8pd7B5yMAy4spd6cgP7uQlpP0HD2lk&#10;OG6QzZvdpZngNO2/6eU98eQJqf/OtwarvgfvRW8g/eMuzRY2+x4OgFJJJ2twkWnGDr1odePDkTgI&#10;p/25ZWUrGRZl59uXWJ7DlwAOpvR1dXzTom2znxxp5OjTfVo+90HjyARvWxR8yGwMnw07QM/hFnF4&#10;gzNlcQpsJGySKXaIHmtMWjBiBLvM1C/lp7DpWWClLS/hlG6F0gCnerm4Is44ccGml7D2pYegsgv3&#10;mQJqtcF2DGFtAYwXFEd+ijacQ1C2/yGoLLfDCNliS5jWBzcyKx9wLBnbBSivKc/GB4wvK4WT/zxW&#10;dWmqGGplfGEqIRrl2rAJ/+QJfpZMbXB4VixfgLCZi6XRxXggDQ5d6Obin9h1wi7ki8LPTrVN+CJS&#10;KOHi3I9YsA3CSbcP1fW6ZZOi0INGwLLRpReHKBwSvHt3ZV1+lqQ2YcjFDngsX5vDzo/e9LLB1QbE&#10;d8WKFrtygJnNqX2m9Q5a/9EiMXLRqzojE3rLYaMsGhW4LDZK5tTfh+/CUWXi+CC20C6dN1u/3lUK&#10;js0lh1mUPRMenUiJDFuuMjZl2uRp/cMez1OuFZR7XwBH3gcW5DYZ6ZvecJDBTtFQ5jpKLzb27nVk&#10;uG0XII+M+rz8BB/SfOTQJmXg8J/Hq8Rw52EP7MBVju+eVNtz9/of/+VfZMuZD1Mp545FDhfoH/SN&#10;2gAfPiuefuQDDftNoOriH9oEm+onYOOXL/usXNdBZcyv0GI3uPqAVx5zln5MAOyvqWMCNNQ3daTM&#10;baU09UGXBOeOpbHJX3Ry0OQDqhyicDBjP2HXBGT48EP9yfaAF471xnM+Ae2K6cN8SXFxkYNoP4rj&#10;6sp3eLoN9Kr/CP2yCX9R5jopIB955D1GOPhwnAMkxoPHjcaQD5ZFL3dJZg4RfPigeuHD1Dd2etwr&#10;pk4AvnHg4g2gLhPMa376uOTTz6b/EVpvt7XqASnj2H/Ux4G2bIOmULlA29Zv0grn4mFsQnJEh2AB&#10;OMYI9WVe6uEQtgA8hiE+jX21tRv9gMbLIpP8BkJxEGm7BJv9G236aXlpJz8OSQDKaH34MG/07za4&#10;0HGD/cH8RBvS5uRNl7quIWsMdBwW0l773dbo6LwoYtfItATxtYq1u1ukTfbI9eMyPjH2GrJ2+dBo&#10;cL2Tkbscfcg0gcfypd/OwbR00RfzxV/uemYM/Onf/3T461//dvjbL3/zH3a+efPm8JZweem6YKzc&#10;pRAfYjLtwRdMtdW/XBSdDDNtKygzPQVA44P98YUiSj2eGEPrvDFF9h9+4Vch2O4+IvkO0AgqD5ry&#10;R8boEd7r35li4dvOBfgNwjW9zTNkHIe+5S5TQE/8sh90tsx9CDvgkb2MjfYNvszHjwB1oe9Ax9yR&#10;+WQ5TIWfulAvpV0/cMZjdtoEaN07n0AzZALqt/vHGPqnCBi/1N9jhPHhOQqboMWOHkS2/ZAb2YiH&#10;Dxz1aD19/SJ85MAbHqD+J66sI58LSo+trMek8VX6RdrQ9VbedcZf2Dp152U60aCt8hoKR/mxC4Df&#10;jIOCBj3gja5+ged6ka9ygdCprT+9lx3qI9iCz9GjN7LggS6P4dBYV+wvj5zP+tH1H522YWwhFCxn&#10;bCqt5w3aVu3HATfXiMwHfma8f7GgdVW+Je/H99h+KiIb1H/V6RCsEuodHdW1AvmGUwC32vkQ3Mcb&#10;UD2IVFx/rbqoZ+OmVxrP0YqnxL4nnbxAebqV5U2gV4YiOsBN6ruh9n4rtB5fgtKd0p/mH4KvobkP&#10;vlb+bw3fovc+um+1+1tovxV+T9kAM8lnD6JX+I+q6Dp4PwcPlX8V/xcOou8DsBQ9xArfV9ks+0K3&#10;0+58yBhZTjd2CeuAJlEmc5M675+ZQgcRFzkUEc/CEMxMY/CaT3gvAAks6FEivAhyYZqQxR6FTKDI&#10;6QXE8C4yvBhBexI2GdIRW8nDu5dVRkJpFIo3rbqw81lMwO+6d/4c5sYWL1uDj1zJUFofRyEyj+P7&#10;g+RYd21IjH5lTnQdB+tSbB/AKz2mn3T4ZJvS0Dnt8p3er8ozWdLYADS+D0p7X2j50fgBPWGW3zv4&#10;O4FoofEBweBJ8Go6eYFFN6+X86rvgnNekelFEBxpsv5QENY05XFmIhKKTcPFFchdR4J8x7WcRNkN&#10;pp02UJZC7V2E2y8yoIGYPCHyQ31frF6qBCzhP6VP/wlNkBMPlPY+qP7PAeXfQrPaWWg5GEpb9+on&#10;lA9Y03cBen/61U18ZRuUqHyXLToIhVUvMiN77J54Lx/8CVRmdQBbbKtknyJSd8oVn9rTwJzCsNbO&#10;SrySr/kiP+9lWQajInj1lheU4wCP5zWLTvwcFL7TRvzWfzSDTOacCdUzY3+/8I+8+YBNG6TQU9ZN&#10;gjjd77z5hkhlyGIDat3cVbcc5lia8OhmTrrVxoQ/VXvz+rU3Fr4jT2XQcVgJH/kc0KLjse/C4k7Y&#10;7UBK5T6w9M8zs4HDHg6Yn1489V3D/CTTf4grydjPhpBnXHL3Jzz4ANvTBjOQ+aQ+4GaOkAGm9Ty/&#10;pTPu+EM+7PUBnvzPgSgHhQQ27e/nztTr6ysf7gCdt+Hvgas3nNJZ/1qHbOQXTfUjgFnQ9QAAmcxn&#10;q13cPdsDU/D4zzxLiCzkcGg6Y2ipF3kOVLljkY09OPxLjE7uOuQQ1H1APNiYgJyDD6JfvXplP691&#10;q+7qwU4AXxFk0davIHX9oGciVT0rI7ZyMJy+QB7Al/6yYuovb7v9LERgX+JO0Cp3n1VcuyK38hQY&#10;vJrnsakHLJS1vvQ78NUPICviJEt9lTbgQD+He7JdJe2zBuHyhQ+m6oOAAL2RzSE0fZr68rxnnnlL&#10;/3rz5rXaIHcFcjjnQyIOUebQFD2eR8RHnTKnpH6uj3yH//0sdenxQTSbffsr/Yn2vL354ENlm6SQ&#10;uUR+QC62sg5KG688roDD5diAGwihg1/9wAkF6WEO2w+4sTdzFL6iPvRNrj0Zi22b9rnGhEJ8L5nI&#10;g1c8PK5oO2CqXMX5dVTGFnnKfSe3H68heteZemBu7AeoSscvdcfuBvyQkHwPgam1bcHWCBh/SQcn&#10;CQK3ydQJWlh9uKaAH7DRvlLsfmT96Ak/AI5gn6DGZQ0pDyT2vCFafEWd4xvm4PqbcY+vFdRHbB9j&#10;Ed7R4/6PvgHbwGuunTmcOnBXotI+JOLAyvpFo/HBXfemw5dsO5V2v5P/rzX/vJtD57eX9PnLPP6H&#10;R2zMc5///Je/+BEc/AkhX25eX7/3r1hoR/tGtuFikr7hAFfgB+xUWfYkiqU/vqa10i8w03fTjy94&#10;Aaktc1UOGn2QLJrtvwXoN2on3MJdxT58dqAzUXtoZy0XztdxesEeLbs++owP9bFZvJZhzgHXJ0ki&#10;+x9a0qm06jjyaAPwUw6r7wBfYOOnkHowFuaLPo8N9Q/q0jFDDOBD9zsB7Pgc3emLyoxO5gXzSg79&#10;rfOW5wvRw8e4K81t//NCuIbeid5+618pgp8yjEdd9oPxM9ptowoIrScyrJf1TvX8MPMDuLRBuG39&#10;1MlBmLR56hxnUs3iOQRP3/rk+TBt5z5JMK1sUptASwyf1xzXU/QK1jufBbuTmNfYYvzg9nTkt64E&#10;IHIH534xPEt5QL789F46xh4Z3flKtfT4yU08tLGuYxjfHu+K+fWeaLmmM719jy34K/MbAZ1J06do&#10;d3wlPaLyL//4nyXmRl375ZE5rFfEzB2aV+Q7asP8ISVbwO/UUZ7VJyqP6whY98QrHmi+fbo+2X2z&#10;wynvDqL12qUIK+7RY79OAChPP937asASAsbFdprDMiekxyw2CrfxfSc8XL/PA3xfw3tK8y18X0P3&#10;EPwo/z8L/J51/L39Z+mfezQHA4cJA/iPaMzTwXsKX7Lv8/zCu0w0n3k0B3z3yp6PPppDHI57fdML&#10;4ELlFWo3bKveNQZIWzYopT2BT7mmc03iTOgzsUOrSd4XMqSh09tTlxYT10L2Qusg/C0LvtD5tlHE&#10;KjcdfMhQvnK4EEAuaeiyiWYRAoGvuiCO31gonL/rP9snfBaXlJfOsQIvLjqQbpwSR/KCcnxvuRDN&#10;Y7bpeFE8NByENH0feLF7qFw+xVv2nRRYl+UrPyzkH4L4nWDDzTMSXG55c7EqbwUPzlFoHt/C66TB&#10;PFMGdLH+HFj28Jzyt689BCvt5+BUjvtV6yTwoZshsfsyVRvxXOQB8CRRfi6k6MnQqz/CZN6EkBKT&#10;T7q60p+d9EZQSuaCMrFpfeGUQwaI55LHeH5SfXam8aML6V5sm0f80GNz77KxDQq2ZGIkPULulGGX&#10;6cCftANgPgIv6PTOmBuCB6Ay17jp6rmvrEA5/Qg8dSsufOR2+vDju+Sh0afCXblAcasNBXH4gAfI&#10;Re7uk5WvYxTcal9tXqH899GfAuXlr46VjvaCX7W1B+6TsW8MU77RKH5M//v4/nCm2H/ayoZWF/f0&#10;m2vkKlYNNA/f+k8N+Qntq5dP5YePh8tff/XdYSrwHcf5uSw/lZ0DWPHZNvrhUg/AdlAfmfYMXpHz&#10;s382aN5UiJaNE3e7MjXxuBrmIeQzbt+9y0+ku8HdJIsGXW9evzn8r//9vw7/+3//78Pzly8Or376&#10;yQdilPsgRLrIP3/2XD2DDcUT323M4x7681/ujuFn5b5LhrZXYNNHWQ8GqRMb+BuNP8YeMl5KH3bL&#10;EBlG2xLTPkrjZ2HgdavwISdAVR+tbU7MOIYe3QD+8WNH3kunNtGMX9Va9kGTQ1Jo4cX/7jfi611m&#10;pH0HqOrBP8CD8xo8OtN2xBnXyIGWw0RwPrh89sx6qFWqFzsbaj9AisMt65bA1b4eEpD2Fwb4Xfbi&#10;Sw4luI7gkSo8wiByPxrPIakyLnsqeyT8yH97HdD3VMUf/FgNvryg7tgA1LdtUwDdzK3g9wOw1m/a&#10;U0B9wN0o2HeiB1f98CIXn2F352Ygh6x2rkIOMQD42s6VT762wd2DBt9Jji7J4hEdHJBBTx98/vyZ&#10;/ek1jjA2W80kidH3/OmF+j2H9Rxm3+p6/K+HX3/9xe3y5u1bfxnAvIf93cAjxxt+1SEv6rTPT6w5&#10;T5/xKI4LjzFs8oEaX6YozoEV/qINqMvedtiLwMoqnjTAnJS24ACpvs8hKwBt64YuJbOGfmKcqF3m&#10;4N7P+tU4ou/jQ3zMHMahn9MK9EXko6/tgR8cfFjGo1BUL9Ehv3o7XziMnwBk8BgQdNtO2cPck5+Z&#10;p74A0VZf9NN3yPhDQLkTGjfMKQryiOvnw8cUqlQv+uzIxkce97IL8M/ZJRNTmFeoX32NzbUfaDtQ&#10;h91O0SjpEeKDuhqoMtpYr/oSPgJ68Buy+XUN8dkZughZO6qHurtcgXz6X+Z8EaJEb+Z1xvNU2kDN&#10;iahL/M8XdTzL3I/OUNu5Dyl9/f7q8O4qj9xx+6p92sasE8S0F0C+12zIp37Y4WobpzTjDcQn7Gn/&#10;jW3+Y1Nds3EXPHh8xx/hqnpURdTjawLjAPs5pOYOzaV6/jKGL4BFQpvy5ajrM+0HuA3Fw3jpL0t2&#10;vAL+llJ138MZXy5jjAD+o35wEtIn4I+tMtR2ZrzM3CXcyg/ApxyV5O06+pN2pk9wFTO2I6tzMoH1&#10;poEvILkO4DE/XkueMHYkiSD+2u+5gb2b8tZd2yfUhtDGP56b5E8f2sof1JF+ISGewwjwItN4Ac8p&#10;fnL+THGuDzb5U2+UbAfrsoe2KK+/lINHpPWNQTzTgw2Mi9YFaF3QR5o+Smi7UWYJyFl4ahM4B73A&#10;ZK2v8kD5dn5/TloxQWXZOkb2qXyqYBS+hFf59g18YP08luPAei4feWyqDgS5yNd+GhMf3Lhaz+Tr&#10;jxrvhE8cSnMQLVnMj6vPLZ+5YsYqPiaBzvoJMP786eHR01eHC/WrZ891PfHsxeGJrhnOFYh5LAfz&#10;M18exVviwb+ub8bCE9no+glqw2rL6psC+LWMdPH3xaf8KqFQn4pddDwvA/AS7OuJAcrbTzWzqA6t&#10;m+phmeK1jMxtPKHJ84PqC96/NnE72grjo/HboPYR7tbv8wAP0LrcB5+Tv/I/pLu8wO9h3z871D+E&#10;b/XPt8Dv7T9b/o98EA18Tv+X7GsjAXfLhXeZaD5zEP2lRngM69AC4uTDwWmSa/lJ+tOH2gW1mUbc&#10;TgdA64t+T8h6QfdIG7FPPGdSk74m/uAVuPg1gac21V0knaqgQ5b8Bset5TGxD6/yABMiHMh1HjrK&#10;J2CHhCmtIEJyvUCqr7eDo8nfB0yqKSfmPfHgbM3YAh14l2EDsQJJr5pwU27qDs6kDc4ThQ84+8JB&#10;tL8Nf7AcuSrXgoxOecayG74EcPN8bPiqw7bznvza/4Ia2S1nY8CCXzypiZHjjVjz94B1W71oIJs0&#10;YWtrwamM4rHvc/ILlVV9xfmgwJkE9/EhSDnxGKbAhb1BkXJK5PmACfpUOf1aTMl3wc5H0nDSnx2n&#10;jPHABs3jCCR5iAW+qNJFWvJTV11Mffz4XptgNlRsbvp8TVizqSKOX10J8zcASOKAkbFGvW0D+fEn&#10;cdMbr168i0N2KB6G6lvjpqvjvrIC5bQzeGwsjrYTh/Orn8sPTekB8mu8yiu0rJXijk0g+nadqw5s&#10;q329yC1+kzew8pFe86ewlauo46gBPG1mGljB0X5O7v7MYdjQT/tSQvxIc+eZNgC6xNdFuS64dWHO&#10;M+fpmzfqczy3/JwLUPlW24HDM12Uv3rOZuzj4erNG9859uixeOewthtHHwBJCfq6OSrsdbDJh6fa&#10;VLIZho5Nug9dRJ+DaF0mW5BotSFnA4rx1+/e+Q/UPF5U7i9xANmAzjdv3xz+9O//7jvZuBuaA8sn&#10;FzwHUptyjRFo8AvPdjw/Y1P7/PDihTYiT59tm8ke2qQ+e/16kFOfcjcbdrPBZKP86hUHp9JFvTU3&#10;imrGF76f8aWXZx1cKzkfR5Y+jsYhofrwDwcx8Rubzxyi+Bm1+Ht8ULtu5cduesEho+UE3/XNQbRs&#10;kqUuq37AdXQ9ubs27QoQP3v+zHfQIgeovm7+geqBApmUI5P64E+3t9oCaD/pxppDI2RxV9IL2k52&#10;th/B43opz0aSQ0Df7cuBDrFe+DmHRp+2Q2cOsOHxXU7i4WCe5xLDw2NGsIuDUvd96UBffdb2aD+g&#10;3F8GQEeZbPaBgspa7/YVgDv40YUcoHTAE/U/7qhzmXS4TtPmAHqhJO54h9Y2wa9N8nv56tdfX9tm&#10;7hInwE+dOfygjkBtK3B99OKpNt2yFVrurP/rX//qL3rg4U/ZOMBHLu1K/0O/JLlNaB8AkWvdGf8c&#10;Qj/jmdAc4Mi/fGGD3xkv0BNYVz/cqi/zRVP7oGsbW4HoC5AmYE9sih9ocx98iqc0QPtTcbWPNHcm&#10;+mASvGwDTx0I8HncK93DSHhYh3MHZQ6i3Z+klz7IOKqM8hOqGzzgdgNHLPqPH5mzVMY823ro5ayA&#10;OZgDU5FavkHVyzhlXk4Qlct9OLLokjI7u/je4Q9Qjw+6AEQS9aGfYhty2tdL6/pLXoNB5vggRjFj&#10;rvjYEVstS36ADkAOCunnOYjGZ6mveRQ2XYo7rwGwwowkaP0T/cdP1dBPRRvZkY+PobUqtxOP0eBX&#10;Mu+u8tiZ9zxWSvMIc831+8vwmiEyko8Qruls29AQqA92O2/lvLF9CAiiYT7xIZbyPviXj5nbyPcA&#10;/kxraICamdH6AcoZZ8S0oeutIj/SQK6x73xQedf/BHDUERstefBp24xVfrmQZkb2vmaHLvJJY55x&#10;Ywfg9hEPcxbrBFrQWfsZQ7R/6YHowN7MKx/lk9wVLptkD7b5oFwvbOPwGRx9smOrB9OsUf2PBez2&#10;2KRfu29nTHbNqVxerR83MrGO4gcfQBNbD+M3+lhDOq/yHH06q6/JLZ9144Xi8MWvq3/kD/fHmXPm&#10;F061C//ij/sAmlVOWnDaYHQgt+s8AcivTvKlAOU0hdS4/bzvMC4BwO77YKWLLWDHJtJiJ63eQcJl&#10;RgKKVPPhk53FSVb7h+fMg/Yw56y3qoPakS+CfA0oO72vlV99F/QnXX/I1x8eaY1+dKEATp3WgqPH&#10;KkY+6zuygM7DxtMvVMb45U8IDxfPD4+evzo8ff7i8PKFYl0L8lxoDqLP1O48mgP9nBP0rIB5J/6X&#10;n1UDDnOrv/EKmIg++0JpZmvXbwHsuy9GnyN/LuByBX8TYAQfCx+Z5OvvlmEH9tPfuaqjdXLwrNpA&#10;p1Ty9K///AfRn4OvpTuFle8h+/7Zob4lfKt/vgV+b/959vuaR3P8npUEkH9fAL6mIz5UBv5r+D2Z&#10;PADw3Rf0QenhTKzNGyUcr84MptJEseVNNxmBqTdaU295oPQbH7HxfHAU7Gk1ZZYwtI0V6EhcvPji&#10;zXQFlc/i343ENmE3DRVpUksZL8r5o0AuRnLBlAXibqDsboBP1xOZeMeeLVaCtuNCyvqXOLxK26/B&#10;9wA8dArETiNO5Q7gJh7aXOQlfyegY7uAOg2UlzcXisc2Jv1g4CUZftYVsrjsI6bMvGueeHTW9sFz&#10;EbrJA7/o3S5Y7YOTMGAa5PYFvWCNm16h+C/WU2Glp4F3fAJ1J+sQ4il3ZsrIJ52YhPr9BHCF8lI3&#10;jw3Tt49RPjRGlJtYqbxNFL4poUMq3fEBsAF1iosCXWz0EKnl8KwXIZYxeKcV/PxRhZYVolcXTcIT&#10;KhOs+5fqxrg95ftWsJ6R/RCsNNVHnv4JtD5cZBc6Blr/U6i88Cz1I1boC36g/YwyoV1WoAyoHQC0&#10;hPKZ9wRW+ofAMmYcrTLMB+sJnvQqkw1Wy6svAb989CFC3EhfhSbBbhGf9ocup4o8I5qDl0ePxPsh&#10;dy7LNPePY9npdzksWn0b+/TpPBVgEwRKEs2z+du6c7FsPXo1jVzCLku8fErXrTaWHBBysEKRD4TY&#10;JCsm/0F1Rge89J8nTy4Oz58+P7x89dKHnmwOKYPeG9hlM9oNbevjPiYH+VBJee7c5e40fAUF5fD3&#10;MR3gqdcWlPcFvwLlzLsF5MnQzP8qo77Ui5IcTDD2+NNEDuz3+R/7aiMBPtqj/TCgMhTQdkHEYJXv&#10;4wFZHHLnIL6yPBfw2mgD2ZjP3YoC/LfaAthfY0f7h38CSyeTTGixlY11ynLoUH7KWh8hQfiwwc+X&#10;rClG7/0QvFIu4kDEdo1Mr3HSiU0uH3uxjTa11rGVQBlAO3Bwm7tIafv4t7YSVn/X7s12Qcv4RZSo&#10;5de0BDrqp4L1i692IAPfw+LHSogf2fBwOHN6515tanCdFaxL+ZurK/+6gS+WePYt9YOOAwH/8gCb&#10;tfmEtmuBN7HiJw1Y7tjNnxH2GemMG3/JZbLUndGKSA7o/Mdu+DBFtrl2UyfkEop3GX2NyisdvaOb&#10;yQgayUGdr1XmRTmmcijpx/pIBrxn/AJC7eZC8dKf0IsP+NKKvtj+uB1C0+5zoAFPn7m9H2IpzJjE&#10;lo4Txrf9MzT8CkXq0odtKzCOELS+QOo5fYo3xCo600B22jQqxxed81VuHoIpdlnpS+QJaddVVwNQ&#10;vEEo/DlJyecgmr6atgjeRBvAf1TvaS/mF6/hQ4sW928COhVoL99FrTTzhL/MUJAyUctubSNvPp2p&#10;bdKf+GUNX2zcKHAYxZ94Xr67Prx+8/bwy69vDr+8fnP4VeEXP7rp8nB5+dZ9nC+KvG5IFzrRRz1Y&#10;U9zOYxtpQv0HDfWm122HM8L7pbbd6mM5cxCm+co+EV8eyaGahNF1Ts1SRdNQZ8X8wa3phS8NH7A6&#10;qTIC/nG7Kw3YzkkTlcbXBh4y8S140rxaL9rLB9X0LfgcW5Ll2V4lrU+GwV+oHj/DHpski3rAaz0O&#10;dtImYw3Ia5/Bj/iOsei5V23VeZg/5OXXG6/VrjxO6FLpSz+uKn/yy5dp/GLEadNpnlPscMmzvtUH&#10;3vOFxLV5OLhHNl8cYKPXQNZZre/b2HIt8IfWFP5wVX5xwO4p3+pI+zud/tC6Ui/6/0Y3AUAGgbz7&#10;kF4rniw4yuiP0IFnDSKwr0RHoO0fu4BTPZ+D9B9SoTU970lTB7+Kc2HmBl/TDJ3hU+LUlesb1nnS&#10;qsMytoDooQ74NOtcH83hx3OMTusZ+ZYrfmTYb/b5vv5Wfuxmnn56ONOayR8VXug68PzpM/dX7oSm&#10;v3L4LUp5MPXA/OyBp72Ro4D22kDsOZe8DHD5BH2YptB2AJpeceab9BFYViModh4gIvDrHgrI7Bjz&#10;eGTeSokZSZcaNs8GVpRAfqcQCAfme8GyvxHslyV8Du4rL1/9ckqz4u/j/xKU73v5/5ng96zf38N/&#10;vqr/lmdE/5ahsKZPgbKHOuopVO4agK/i/8xB9L6YHAPSEOmJBH0WobiFRCZgAlVG5ac2OD+qW1aS&#10;5pmMSZfT35g5rxfscyHsw8SZmKEn9iEuL5X1QoZXwXkOFzzHK02RZ3q/DcTIygJQDLikwHfBI/Yz&#10;P5tGP2WWfRz0sQlY8Zv9lhE52wU+9UPmRi/Dld/sd9miU3glnE6siLIpD254nN5DqpkLsdOylEOg&#10;tJR3IbaPsbN2mGbvf1tAOGUK+C9pvS0nMpqPD5EFXcsS54V8+CBQSrFfxA33vU7LFReaPqI5CQXs&#10;Q//nAuQbj/kVz3hIAO/CvEEclYcgUeIkqb0umsiDGBrzFGk5lBXIEHa/bWHJp+uAESVjTmGlMbsu&#10;IOL/XFyRUmGCkyqd+Qcw30ns+YO0wqZjgj6ySR4ZaxkX5Pi+F6lr2RqO4CQL3Et3AivNagtAnoAd&#10;lIClrBvW7SJ9lK+yiCsPaJnLhwap8O7jYGiGvtB0L6IBcOmfx7DqLKyygNJYL/qW8tSXdlH7I3/K&#10;SsMnARHlsrzqhU5jWE14ONdHD6upKRw+HGXsi2aGuzfBPmghzwZCsX2sDRryalPEK680hxvQ0ccS&#10;0BNdoZtNHmuAUG5D89B+OYTMwW7qyAu52STmTnVVaotzV997H1xIi+90xWb/5H7S2aTQJ+LbC21A&#10;nj9/cfjpp1eOmW+xhTJsw2bs4HCPmP6Anah9zB83yq7c2SN/yBfG6UW9OajjkJgDfK9P1IH6K50/&#10;jxIRuJZPKFCz1tN2CUN/LrgeCj0Us++QLdre0eX+O/4k7p1opKFl1kDPrnfo8Rv+nwN4H/JLjw+b&#10;xUAdSxu5MweNDfDGjrQdeHigBaDnJ/LQYScS+yUAhw20MXLI01Y7z4xn5CjkAAeC9J2W1Q+knVfa&#10;8uRz8vgDfRyEw85diraPNhG479r+HI6n7shP/yPACC/jhcMa6mI/gsMiFdYH7jOC2uYvoAnqqfYM&#10;NokWGaTxM3UNnju6wuuDG9FXVvTkAIK2qr31AwGoP6KDfnnu56JzN+LrX385/PrLL75jlEM52hrB&#10;l5f55cET2Wmb1XfpJfRb6oQsTMEG61GgX1v+xTxzXT7GftwSe2yOAX/bf3MNdgrFrWU5ME0/cx31&#10;4nDONqqc62C8opb2eEMB9aEcvtv33Al9bd/Svv1yiTr4sJAxJZ72Zc9plhkb7QNVhnGc+ZA8bZr2&#10;I7gPIE/87rMjU29JSaAe0RGZ27UWOiZe6+35030meIqoKz+rzjwS4ejvtRkI0yqFro6drY74kT4t&#10;CuwBbCMMA+UDkJR5XCnZ6LkVH1rn2Myr5bIXgcjufERdkeQ2pP7kpC+HtOnzHCDzhWHHRf5kkPmE&#10;fvTE8rizlDthr245dNacofF5c/PBz3zm8Pn6Ol8kXCnm2c883/nN5aUPKLkTnru/Uy/WUDQF0IdB&#10;roMD/X3mDmXwWfuG9zcqT9tmXnXgbmXq4DzroHwoHHOIfzWiutKpxK46yYeKuSkaWdanD2L6NTrw&#10;MTFzFm1NU8t5ljND1eD1mLYwvwQM0E7mG7k+gBOd66U89rsP1Qu2JfSdK5rnZRLxAOTaHyjP2HSR&#10;ZAqHHlEpmXzlKMAHcWSFiTRl2Lc/Ux4JojV5fU0/Vp9RG/Pc9fynQA6o8yVT9BGg97gQDr7M5RkD&#10;+Mx3V/Oc/Kd55BQB3IuXL3w3duayC9ky87uAGJk8GsR/bje6sL2AfNoffa6h7GDD1To6WNzUncZ0&#10;QoHqjiz4SZUHyNhtP4qPsK9rWujiW2wo3w7JrzIfAq/5ojfVkGYchx/9zCK2e8Ayka2X2xnGiWSU&#10;g/3gX3LwyyK1223GEFsq6uMvaXl0EUdFj1gX0XPGiFUc/VY7snrN6bnMsgX6yDPpmccin+KsX5Kp&#10;678nuu47f/rcd0Pz/xduZ/rtGV+gSOfYn5g2pjNjU/qlr15cdhwnFdjn5GMoPfbfFwPtV2soOM1b&#10;kwJYcw3vmh+pCrRX5HX+Mr0Ti4WTB5AcPQmLpoBwofx+aL2+NhRO8w/BynvKs/q68CX/fykUTvP/&#10;WWGt+28ZKvv3BMbvf/ifFa6VPg2FNb0C+HbYh2i+VK4SlU1qEmv8UNAHFH6zHJHQGudJgph5wppN&#10;p7R5ks+ESrofKZPkIZ+8Mr7IWCcdwDTE0qZByoTMosFFudO+wGFx9BQtOaUhxmdjg/JBsaxEd2zw&#10;1Cd+9A7eeoixCTQZ8fmb/JRvF1tMHKQ9gZT2bjCtFqRHuhL0Ra5j2T0xP/eNryHXh21NXH6M2TYH&#10;E3fiIgZic3AJkUPMN+qD2OUsgYvIHt6cBn3ojV8Vm7dyG1DO2x9HwVEYQrvVIfj9wpVgMgc+nPaC&#10;DEKLHDgkTr3tkxAplkD84PxXhFMAdR+dA6KbRge0x3H7vS9cBu+F1OWlEV6JLXYEjRGDp57Oupz6&#10;ennfhgYYydOng2Q7LybH6HIe2uRdQuwyoSoLdpfxycvazYtfHyNzaP1HhYrZ23jUSBZ1dtDc43aV&#10;/22NxqP5Z2OS8Rm5gP2iT2eHP5uu6EWmxzAy9crcJi7hHwrdxALH/gpsY0S0jTtnFlq2zaW8po95&#10;M7vhQ5vxkL646Vdh5Tj2e9cVHJhJGxKTPwrGYg+fyo8thZWWC96l6Ahgtwh9YEdDAf6MQ1ovcEqT&#10;O+9oklDQL9yOineefthav9wfRCDzjM1RqtYS95/4zvUCr7wPPMBZgYI2TXBwQIDq9kcOXX1AQwyf&#10;47RJA21jOq0RPJqDzeZm7chB//kcXtgGI9GtDQWP8FC7cggpMuHVB/S61WY/h7I3qgOH3GcaF+IR&#10;UQ/44FOXsV1s2HiG8POXL/0caTabI9DrwZnrprTiHvJR7o0dvsGBenM3D25EB4/JCOQQ0nWzTFzW&#10;lVp+MK/KZAfl9nfptjFnYsvpIS2QMZO+5cOJ4bWvJwDogZdAm9BvOh4QZTrrkK8lx7KGT1LchjkM&#10;iQ5v6G5z5y3th8/RS5N5gzcbaa9JKidQjx1/XEdsKR1AHYFbt+HxwTBQHuphWXrhb9oHq6NFKeqL&#10;XNebdZ26pU9v84XSvhtbdcM8Dr/idO5OTjlrM7QcWnHQ4Uds+I48ns+dg0w2qvQVbM+GnDkFPfKO&#10;gg8qeLYl87Pw0DzRBpdN7hlrP7WY8UYZbUU+BybyAbg56AAPvTq36dmY07+VdP/c/ZcDsMjCnvgL&#10;H+SgIuON+nBA9/rX14d37+YuQ7Uxj4Pg2ck8i1ve9kGM1eJhmgOFY4r7tOjzpQvjlTuM+UPP/AEi&#10;44s/9UzjWIhF4At8wrzjuqkdfa0jOXKYr73kEKfNpsDoyf9ZEFOupGLXjbwCdAbnYx8HQOjggMp1&#10;1PxBE3sdlD5kcaiVPyTDUM11oid4/JynXRjfzLfGTdz+Sdu5P0gmgJgcltEW9pygNs0BNX1ObXrx&#10;7LkPvjh4g4C2Azr3Y1PWa/KU0Kb+9Byojma5KRINcZJK60Mk3N1pWxg/sscGiZf+in3YlENEYgop&#10;Zv3HJ9gjSfgbv1B/BfzjLwCkiLmcfu3DHaVtt3h6t7v9w3wn2owP/IMZwXH94seUiMd3PNJnCMh7&#10;wrz8VH3x7PBeLnt3o7559eFweX17uLr5dLj2QTTPuabvf1KaduYAkANrwofD1bvcScvjEeKDzIPc&#10;UU6TZWwp5mUfxovg+2UpdQie+soPw+M5hbqonvGjwodcO+HbECmPL6i0dNJvGDM+ZFaQMKSicPOx&#10;Dzgpn4Mx8Lmuy3zVZgQ6DmgTYpupQo8N7AZnuunTDtDid3ldCULbnvTW/6W/OPcYmCZP8Jeq9oXw&#10;sFN/RTz2DXiSb689RunDzD6QprVJjs/GV5kHWUv3eS/2xCa3g/L48sPHrPe3N5qTNbZJI5N9YX8t&#10;xJ8H80Uyj9Xgy7FnF6zn534s0Uut+//2b/92+PnnPx7+8PMfFP90+Em4P/zhZ6d5ZJcPeMXjNuCl&#10;/smczB/bPX7MYeX0BdkEpC4ZS+kDCc7bJ/GhyZV1nzGjwtSTcqPUsbwWKusAif2FPPUl5Xxwig3T&#10;rvYNMpE9eitviyd9GlbADqD8p3RrHl3WmQL3b9OZFLwJHB557DFg6HcatB81H3NtoTFz4FGhtDd9&#10;n/EvX3/QvEC/59cPXGmxl/NjeaqTgI+bJqBWyqk/X0gxv7CuuYvBSx/z4zeeH86evXD8VHPwmeYa&#10;2pVxh370yGLx4HXqJNukv9dcBPo11XR9l9iQgqEdFInBG2TXXpio5dVzB4xqGZYlJB3fEvKFBf4W&#10;Xno8hmZ+9popsN8NyVcKece0JTF+E0+oyyPAxkl+L9xbx6+A+PXLvF+ieaj8a+U/BD/K/88Cv2cd&#10;f2//Wfqf//xnZtMHgUkF+K2N+Vq5pXsIbrVpAh6S83l+hrn4Huei6AhGXL49vyvfUiXbk64CpVFF&#10;fmJ9Mm1WVgF8UZ90UXcHFnq+pQSsJwlLdr1GkC/+o3SLS2866LUCODA5Og6eZ+yC488Mk4eHxZM6&#10;c8EOBhuYAJlcUZiYvC/OzDMyFfBVF0IWIghOm8ekwsFPodvBNInTLpJp/RFQmrRFghcmF5MHBW6C&#10;st4465XcXXjsP1pZ+S11i7nA2AG5jZv+TsBf4ufRJuhyUD2OYUFOfWrnUUzZxptEs/5ywpynIAqj&#10;4TdCcA+d25rEaVn4fVlrW+7jFQ31nGwAOjDE9CtyjaGf2GrJ8Am9i47wgNt+KNKnJybYpPit5emP&#10;I1ExB2cbPZsX+j5XS4yRKPPGicMFcJalmA0ijyE46EKOAyLuBs2FfA4hODD6qItyNtcWgzx8KYH+&#10;ooc2U+5W+hmP1AONuaBTQbT7Tp0NXB9KJqmE9xjTF06BerH5q1+s0yF9mvR60Q1A682r7fh41P8p&#10;Cw+bkWxOsB+gNpWTwwfp1NvzgF72pmSutgBuDwN5GKCOLmOHDihujW3f8AQ3CWQJ2AS2cOVrGiC9&#10;2oZMH3roYrj21Y6VD/BBiFBgXYasoYHDfATwIMtP/Ej+nfHFs+KlWHMCh2leNTw/+JBBNN4GqJM8&#10;USCfjcP7w/Nn/BFZ/8xMbSFZHPD4bmJtAtNXWzfaj83tvhnmTmW85zvg1J/fX98c3l2+sz5vDPCt&#10;yjj4pJO639+ov7O5cNuzGWUs0MJaTd6/909ur95fi/ZweH/L4yweHS6e5nmSNxoXjCV8zKEcd0H9&#10;y3/5N29GqSsHVWy8n0s3NNiOzWxc/RNlfCRdvquQ+ko/tnLYxrOTOezDPvogm18O5UgjJwdd8o+4&#10;0EW70CpZ7+InH4hJNmMA4BCQNZifDdOWudtp+q0EKcc+wTzxs9lMA737p4D2sd9ks21nzCNvOWTH&#10;P76Tz4dWsYnAZpy7xblb9urdlZ+3zUEj9XokfvoqaRqgOtvvaCfyPuQfoAi53NVIXHoCeeyzDbLF&#10;9VQd6TPAjlP1xcfjVLCddsdmPEp7IYd2xk6eE+75RCHrcdYl7MaJzH/2C/OO7UEfB2ePtYm9Vr3z&#10;DE7uuIvNH10f+qcUKq9IPMS5tpFY4ekLtBfPutyfvwtuDrVUX8YONnEXOEz0Sfoa4INv9V/GB/qg&#10;93NG5VO3n3Qih7FGX6Oc/ktbo4v6xQ/ckffJz1hHDrg3r18f/vq3v2WsyZ3o4BD6+oo/AuXZ0reS&#10;l/6Hn7GP56mSRp/IlWcMSO7ZxeHVi1fq/9xNljuM0cPdhO4bqp8Pf2UzfNjJde171ifVgT5kX0h2&#10;DnvsCn+4rWUvLk2sVN5Zs2hPydrWL2gUyoNcs0q325+xppgygEdz0J9pAwK+go56/n/svemCHDmO&#10;peuKXVIqq6pnuX3vz3nInnnm6doyU0vsuuc7B6DRLcwjQiEpK7O64IEgCQIgCC5G0szNqYcfUKDv&#10;tV7BUgb9Uf1GMj6oFB9y2J1yc32nX3GzxHOi6ot++qZ/f0D94d27H3f/9m//Zp1//9vfdj+rbYBu&#10;U2wiHHVx+fRnDND8pnbx+/SV7/4NXWZQHnWgPB/AMy+pzdyG4mfsc7unf3Cz64TvUxZ9mvkv48E3&#10;51xH+i89RnW5lV/VB+i38LQNfsWB+wzv0WZ8p0x8xNjzdUtGfmYBoXiKZi2PHRQdGnPBtfYo2Gef&#10;gTWPMuUw799pfPWTqd4XsI6Sa+l3/Jgrv5/x8y9/211+/Fn9kCeiPwgvxct76VW+lOEj6o/945oq&#10;3cSZw7ERl0CDjzoiAx+HngGVXfnMh/CYKsGe07G5abnJVH2GOhuYzxkH8Zk0icINX+Z95qr0G/zB&#10;NQQxyuk2ynoqc2X6SRQ7BCl3oHNs6/xjk4uujEdZglmmd75DsZPnw7Jk6B++zJig7egX/IAvcdzq&#10;Q2bpzTWRsSEb5ROeZseflOubz1UH/MANLfLcb6XPr9IR5FqmefNz5knmRgzNazS44ZYbhG80D9E/&#10;zjXO/XsAzF8YI+CHBt/9+CeVxzyquvCuS9UBv/u6zAc/MqZUW17DwWsc8gOSslHIeqH7PnbmOsK4&#10;wSW5Fnlelr242Gsq2lyQ/q31g8YiP47sA28tun0d6T4mpKhISCn2lH2awfweYxhoBdqfMrotY0/6&#10;x2g3/+M/mD6f62vGbvPjP8JLXQ9aFv4ZoGvI2SbKZ7zASv289xOdH6GOrcjiy8T97Wq13+3NRylS&#10;XNm4+bPfWy9fqsbqHrIn8VfcGJbe3LyiD1BXhDTOCEo3N2f5Vhw/CkrINVtNkr7FOJKN9Gt+nPDs&#10;zR92x69/3J2+fuvXs/G7IVzD3O99EK75lzJUvl8Dip9Fsz8I9TlxnL8KSRd0OwBDbgLy3cYVpx5I&#10;9LxLeX7YDifrr/PcH113MNdqvETPIN9jWn7hmxjM+9Q9P76tusl/zLUogwefuT96Xk8v881CQhSb&#10;ht3pW7SJ7SYBtcbSS6D9s/bLU/Bcucf4yGvcahcAevvkS2CWf8rGl0LbDnyvMp6CQ+X/o+0CntsG&#10;vjH61BPRTyl5KTxXb/NtIUBlO74Fa5l9hAF5cMVbs86hBj1UItxMRgNaV2PpJ3S2JjLnFL3L5oMa&#10;bzDNyD8REOUjvi4HVSVBysjHviHtK1XQMhYQMveJh6ftSBrIMktpdF4yHVYeAraBCy+hOQSwelIt&#10;nGklZ2TyVJgLJ/Hig2Z6CxIsPCP0RxeJ6cK0RmwCt/L0z6GfenDapOiFrs/MCyaYwy2kwAVJP0Bl&#10;dQKZOT5jrCdLaccqTl4RmKRladEWDJ8FHDf/hO4SAuRbp9lGPGn3/6JvybM4kRZiD1EyXKeJ8wkd&#10;6LDAHa7jUyiMuCLYo4+fyBI0PT0sec7Xh5C/pjuBQEQDinOx1z/r8ZNNTpa8gGIB08if6N7wZHm2&#10;u5NNWnpYfW7oYAeLEXQxfixVgqRlt2ka3+gp1QQg4FAZvelEYL9thGyWXIZA6S1AN1ndzu4v0tUX&#10;91lfCPzFRiedB28sa7ptteGB1tFzkqHKhQbvmh9oWsuHOkHxNd380Cb+1gVU1gNw+R2io0xZ2wFA&#10;a//M9AdghaB0ajGZaOtngUv7xe8NjrVK666EfMyP5mXiK34F6GKzxGLZT1Z4QEWG6xavzshBA/0g&#10;dvcmdnjT5ZAqOT4qi1yeDIXS9cw7Yzmg2eVwpWzENHiwg6c1s9HlIJi6K82CWtcqQg4/OXC2nRL0&#10;hpQnM9mwyS76NLp96Hd+oQ3ID7u3b966DG/wqQO8AHaSQah+m7qyYdP40obNGwbJ9BOhbJyxs9sw&#10;G+5sKtjc+DBKoQyxPi/mpd4HCLZNCXtmAerkzWGNG7eJ0qq4y8XT3pygqwCTgfaZ269oPuioepDf&#10;cmTD5/b2oUn0+yBGPGym4eSQET+wwel6OkMKSKeuKkMhfaE36bdqMx9IwtrXTdc5vKRtL74tm9m8&#10;E1qn+LyZPMlBJwfBOSSyeaWPvid0+UIfaqTnWbfQ9TUvc4OQjW+MGjooRxHRkS0/sRRSPhtVftCI&#10;/kT74i9lmNd+DqM+tHcO6KxflBzE5FCJNId4+MUm6ZPDk/yAoe2u+ZlDQAB+2r5toWLtH6Dbsn0E&#10;kMchNCEHhO/fv/d7U12u9DBP4Bf0+kCH+mg840PKIO12ELP7oHRzgMcG+UTX3z7gZjyRT03o47Gf&#10;NmR8yi/K6UO2bPTZOrOxJQ+0Exy6rSRTKae7bqRxiv0MD0iaPHgcDy9+AE0RHZ3plxyMykcXslu2&#10;e/y5/9oE9zXXXzLMNWlT5KMDxF9Q6Uf5wUMhcXzgeoAqCxvkm4z70PMENrYc5yvh8iGm85oBdGfc&#10;nGC1xwO+tD+pm+uRGlIPblxwwDD6rMrM+Cp76OMtT/upD+qf6X763ZrS1tTZB87qh334Sb/OOgCU&#10;XxQyRqJfulyv3NC5dh9ibsYzrUvzhedGDospuw9ChOSfXcgX3CS8311e3/rp/F94Uv/Dp93HS+Zy&#10;bsTd7a7kh7z7mXmT65Xsl57Ptke6WQvKn+iVKbtXvlyJX/MUP3B7c3OltrzZ3d1cCjnATJvSjm5L&#10;bMYVArevD3gyh9E43f+I00faX/gk/k4fmgEagGjaLmWiINdM5PAfkDZCScLIUQfSlsdGxZknOLz0&#10;oa5oSzmxM8nQBhQPvLHZSVlDvVI38hbED7lJZh+pHMpa0JViqvCY8vys/pW+m2sdYyzXNPHR3Iwz&#10;DtZcNmUSCXpuqXEEYFfqQt0ZLymPOHS6kIpUvq5TJ0d+vcbr1/xg8NvdO13TG3/88UfTfnhHXDSF&#10;pN++fSv+t7qGnO/44Tp0MJ5sB5US0EYuy0nqyPyda7hSNt3jwf7q8UkbIxsa0D7r6xxlUD+/J1/9&#10;moqk7sqDnzKVBxe8Dm1E5koVYmR8M/a7/6X8nqeqTwtmWzpsyBwRWsvP/OhJetYTzH4IfuxXHvUo&#10;Xug+MOV6gu3dbp+zduEBA8fRD6/mGRYpviYLxSE5xrJCjW8pVzZ9Q+Nl2ID/cv2kzvRR/OkbVgp1&#10;pRRr5qojjRluPLrt1Ga+ocADCmr/E769o/UE8zB9N/5knlIJlK/yeq9PPH5IP03/hrwfriEyD3ns&#10;kwaT438nFTCuTEfe1ElGgf1IVDTmh7Q7c3C+/QFTrm+Zv61bc2Tr8B4OWtdvlAKNoMulvumFQIdz&#10;Xb4UkH2J/HPlvoRvC54rfwi+Vv658GuUsQVP1a/zX4rfAp7S5avvc1/N8VuFMZgn5z0PJYOchZlN&#10;HOHfHsz6D8HI62DwVjl7hQXGJELkgG7kKJ+wdc66RHWoKT68ZuBfQlgxv0QdEad5jb7AIt80LmLo&#10;YuLNRR9Fliq6sSbTIVN8Skiei0z0LLrCs6cDmstNWaZ1OUXnw0Uo9OahjOhWNDRfKJSY7AKGjcT3&#10;bF4w9nY6eh0fNGFqt6SFLtvUNUBdPiW5j0NHQsdFf/AxD2yJz4gnFPGFjRDc51nkYF3jPu+M5AUb&#10;oB+U1zSyyO5jg+Ob2J2zR8M+SAv/HDM4WTQCIa/JcBowrRMkl/gC0DzoUrRjopQ9lq8x575Hf4Bf&#10;aw2zsOghokWXrZb7WQx6niALmsC5LGSbBo9i2fpHBWX0QjVc1jiAfJe3AeZUmSq+9G/zecGpvF4A&#10;rXEPoPHZ4lFZbZ3ryh/t18QJWmaW73n0EIxyCvbkKLvkrdNhkH/7kgXNULIPUB8f7IinaQ0uu9LQ&#10;aSNSQ3Zg6IqMfMcLlcj4bDDNEX8IG7PAB1ypBAI2Eixq7zkcZlErHajkCeXjE22IFbLxACgri3h8&#10;Etqw1an23TJvwE+/TAenvDy9R59nE4ttFubbKdLDBs0LbW00CE1TmIPo9GeegvbmzoVKaZVDCM3l&#10;Kw2en7/WpjRfwaUeLqrrYdnwA6HnSag8OZxDUjbX/QRW+7tlyAehk49eb3aVj8uxv/2RPC+LDOQB&#10;yAN+HYCuY5BpE4zj6a68lmDhr4oboI0yqhyw7ePgsQ+62KxYt9KUiZwPPIT4ncMIeLj5gA9uVf/U&#10;g43jUmaXgX+7Tujqp3V9/VQ+ECukQ3ooG9vbZ7ZB/Q/+E78eIf7lWm5fKp41RGmhDhwMCcnzxliy&#10;Xdf2BZD60gBuhD1650Uufcqo8Ua5bmue4tUHqRxGpd8DxGmn9l37VTmmp+5dc2F97QSb8VWPpxz+&#10;5BDA6w0B/oOOva658iwjWdqgfYbm1I+2l171HWT5oa6ffvpp9+nyE672eMuTpjxBxnt22dT3wQN2&#10;s7mnPPogOpeDJg5kuBHAU9Mn56d+hYXXOeKhYj5wUlyes+3jYoE//FH5vubxeoTY6w0zvDhMiC2q&#10;VJVfIfUjpG6EPKKlvCEnzVwaKAXdyN+33xSHxybKnj40yc2X3MTiyUoON3pDT0h53X+82bcuNvnI&#10;01ekzGH6BGYYsYkCsO4zfSmHJfjcNzCUx+tjqAbvNs7Te7JbH6rpwz5kpZurLXOcscqgz9AXk//K&#10;sj6EIl9Imh/wM11pwHoUcsDDYS63s12G6ZSLfg6A6oljoctzHbuNOYyjf/NqJQ7RX+34kUDqhZwa&#10;Un2EGxPcQJFupV0mzaV/HC5zs/DT9fXu44fL3aerK7+7+/pafZB+L13ooS7WaTtSJ+rq8YbdhNiD&#10;H0V3W+AYlUE7MUdfqa9fXuYp6LtbnsC8kq3XsjkeoebxcxLL2FcSvdgunYytIprma4hCy7hs+sJD&#10;BEbfwTZB6ORLDwdeVXxDyzJfMNaAzEHRkbw8xNLpnqfcWvqzbYIuswHehA7CLxx0xqD1iip93FiY&#10;wXUXwlMqPI64OdVP4fuVIxxCi2Y/i9GvUfK8gf8W3xCij+ui6TKb3pprnK6v0gMrevwNhLopBi9r&#10;hPOLMz/1zOu1/vCHP+z++Mc/OuRVG0bFfSitfN77zDeXeBUOrw06OzmXjZrDfP3G5rat/YO/8Slp&#10;2Sif+zokVKXtKyrXvgb22zjpNQ2FzNPMAR7vXBeU575MnssUip0xboGWw58G2oC5nUPa0itIeekL&#10;gNupsNMNg2699HHKSV9IG09jYwLoIEAu/L7pJBlJoUx/NUei23yyh3pJn+tQPP1KJP0FJW9+5iGu&#10;z3SI+fBZ48VhlZMn0KUdVJ3HHEgZkvWNXfk3123WLpKXnSfcUD89lzq+NaX+cKH+IF7mllQwc1bf&#10;xLMZkCsS37kbjLRjFa4h/A95VPOKBWZp+LpvPdCr+tJXrAG/2bfUX2OE69191sFd7jiI1gfflpAU&#10;096i42qTy/+FJhJXiK3jYawE1v17hi37F58FXwpfK/9c+DXKeAn8WvV/DJ6ywVfX//iP//jdHkQ/&#10;uLh8EUhGA5rLzXoiamj9wKEy7OQKmVvMJzHTLdLhNmw+EV3o/Ar3JkP/TTzMxEXrDdPgUzj4iPsi&#10;H76az5VmMievZsLBt+jqPOvir/LHXeQZlecL4iSTi+qKD4QOYnvrVNgT9rB3hMqv9OApPdnUUA4Y&#10;uv4lDm/HB7IoWy4O0a34WrfQ6UkWvscWv89Bqa9Q6arffr7C9j848ShBduxamm3C5lviMzYgfwjg&#10;m8fYpryfiN6Gx+T1Z4x9ZjEdgvNrTLqtoZsPeudHSK3gdgCit9GUR+sHwGfxGrO+uuNbkVK2FoKY&#10;UvmNsU7/rT6zCOA+aBKL0CxCAP73wW10FI3FWiQeQPKzuAOIN+qfS3ysduZV2DY3zHHrEjQPWXP+&#10;DKNs4lVfYJHdL6dhyFQINN9MW8NcHrBXTn1Y+B3S0XTrSWRJE9cfumY+wDQ+zddgmSB0Ft7YwN8M&#10;yAPznLEuwwZZnsW6EvAgV32PNPmAN7h3OYzRvtLvBeV9pv6RKm8o1M96zkIOGdEsV/6xn0TPHMmm&#10;JRtsL/oBFsNYwyFEbXxz2CiqOlnXA5vQxZM0+wfRXa/0V6P0sYm2DYjq4ydKSaNH7Pw4zQ9vea3A&#10;hW2Djl2U5RsFfChXQP2cp483kNgpHn7wsQ8dyQPQY5tlf+q5tIVqozB18vhT/Jinsepa0PKtA4DO&#10;oR+6ssnkMI2vjfdB5zJG14BsY8qEGv23roPKx0Z085FuWGypnJ8DgtiFL208HApCVyRmWv9cHja6&#10;AcXffQF67GATyaETbbnYD3oTSRGqGwdt/coHCnLbFnZ5yBCPGYt/G4besmHIqRh82fn657obbUNk&#10;8tRV+obb2bqpS/fl9lHS8Jz6fZO5cQG4TMaX0eJev+SgJWsWnqylHPoWB3AuU/2CfNPlK7eZgPJG&#10;v7PCGqtG+RS/ioYcNwF4CrqfhvbT7aKjKz/eVgewSmeslhfKhainLXvdA1ItP1Xs9gHTf/GF/aHJ&#10;Iusw6K1L/uSDfUL0dt93/aW05wj3Hdno10spxF5CdPCfA0fbqvaLmQmNIVSRaW/bJRs5EIv9Koe2&#10;8xyU8W7fyW8pD2FysKfsCkmQfPSmfTOugvSZ2EvIYYD1Ki+HJdSp9afO8HAI7XahFP3x1XL4ug+l&#10;jYN93YZXqj3/cRBMeKfJzofMlcdBcw4hTndHPP3HU38cyPC0/unF7sRPBZLOE8UcQidUWRw4qx/7&#10;aWbzBJkrcsgsvvt6slqF+RBIVHQgz1OJl9RLdblWf+bHBC+vr3eX6nOfwMvEOYDmFQXwYzv2+qlr&#10;YR9GEVfBqgf+ICSfPP6QUZ+pkD7BzdOb26vd1SdeN/NBZVzKz9d+GtqvcZDN3Z8Byyve483pCmm/&#10;GTLm099p5+bfwgb43OQC59H/3K/qGiiA3nsA4pTBjR5ke660HmEDfE1ruvULG2Z+IHkz/yLTSF6v&#10;Main56qqN+Pd9cdW8TB2eaKYNuJAOjrQGf3Jz0081g74fYB0MC7bn0CuCcjm6e/wdz1zOH2hfvvm&#10;zYXf5Qz+4Q8cQP/RB85c09+8fetXN71589bXecp227YeaeRVZP1tAr+mpWymjPhG7e4QH6TPpe49&#10;53Zdg/aZ+kpkA7F5v4+Q9g0pxoz6+/6NOPLdOphjOsba4lkvevC/9RWtIh12eR3fCoG2EVhk6PcP&#10;bV/yG2I7fsl4LBs0v1tn6fahs33DnB0fJV981I16F7JgY/5SB1O0bmaprv1EdIovG9BRNllG6ClD&#10;vKwbTtX23Djgmy88+ewzg7L3mBsRQnj4Vo+/OaQ2juetSpg+OepdPufDX7ry4pMO1zDkK74Hzlvi&#10;uKP5B3aewH5T1K6WP8nFr1kLs3boV8H0erauedjO3Cz/Avy3SvpdlWOQXtqkP4Nb+RQJYEJz/d5h&#10;z8/tA8Ec/xJw+xS8VMdzYS7rtwLfsv4vrV/Lrdt0Dc7585//vH+F/x0BFZ0r+2WALIsuqs+GCtq+&#10;jufor2yBIvA7RpxkMrdknaP8Iz9NchhyQa5EwXpR1uUALptrtz5qftev8wmxZfBzwddkaQGZCN15&#10;zU9Op0lMPKBrVXXbo4vW2HlbPgCUZVuB5lnLzvJ7oeMsEkLDIMvyKVLrh7YGSvUP+RTMujtuaTEm&#10;udD3eb4cXC+J90Le8crbgtgQpq6Lk3VRPgSU8xg8Vo/2/WPwirekvlg+/fgz3+F0ZLE3QdqtKCaq&#10;NzsaksYPjusyFGQ8JzHIiuwjtOKz6RbM5snjRXkel9B5F54WarU5dtkKfSBxx6aVOaS+8k4+i3fJ&#10;5wfdbqVe+jRevRFm8YceSXWt+rDDRSnMeCetuIsK3yHIFn4bkMVOoNuo9RES9cK7+kBj8mY+bK8F&#10;vqn7ZSKTRVbkDcgpyMI3+oLJNluV5bT/7wM5PvQsaP2jDIHnJ8Eh+TFXFl+X16E3GYK2bwAKlex6&#10;raF5WWRSD0PRbCMK9LcuL+U4pg9HFLKPeZgYC25viqMvejisutndC/ki9LkW8RfnJ7sLLdi1F1Q/&#10;4yvOeQ+obRFQ594wd0hd+lC2N6SxvRf5QQ5jLi8/uZ/yI0Mc8iYv9vNk4w0HG9dXO36gCMtvFPJ+&#10;294g8G5S/6Cc+jaHHLSRf7RO5aXn2zsu8Id3P+7+5//8f3Z/+tOfbBe2d5twKEQceofYDdzKjju/&#10;t/mz/JF3JpPf0P6GH1k/Zcy4FpD203QygrHNGO3DSMBjm3qqfKB1tX/5qjT5jJ0zNvCi+YnO6usL&#10;pK+6WfUhzwdj4vV7RhVSBjx+3QYNKnHKH/1WQN14hQnjMO8nlr3yp58Klg25gVH1Upy6YStpAP3E&#10;7TPqC7+A9qHtsIt8y8hY2jS2ph/BP/qLYLav6fDPiD7kiANNR7bzqQNN4veUiq3nvpYB0IEMtkP3&#10;+0CxUfE80ap6++BFbVxzFMDToNjGqznMKx36czvwH5qfRD9mo4if0lb6hyGj7gB07EWGtu82o7+1&#10;n1PX1AFZeAFCbOe9zx8/fdTYurS8efS5ve6+EDlJGKXN8hwSs3GPvowNb+JF46nHc9WRd6/6yVj1&#10;Bw564lvCqpPA/U9hfGxSgEGgvz7w0z+TKQ/MxloCJdT1MhDHh75WRo9VEEEEHkUpwv1V/rKfPAZS&#10;32P17dOLvIOWQ3jmDnzsgxIXkbZoH6PPukXHS33oKwZKm/KqnqDk8EUfcA4lBvyYAxxeS8QcQX+g&#10;P3m8qGz83PxeI4gGor+1uCzBOMgyTf81PzGmaA8jNqgs/I3ZHGHQ6rweJTqjH82Yit84fHM7MIcp&#10;tFoKQwfj50a0yafWwTgTC/z0c/OK3vrNJ8Qm5h7z2mj9STllUArl82oP/EI+luEzVcn5hOGXvYp4&#10;nhffra4RPGF9qT7/4ee/7z68/8lPRt/dXe7urz/penFlTf5xWa5/Lhz/LdexBtLoB2g/sMcedMZp&#10;04HUM/byr+dmtyd+wVaxws+DFMfHeW87EBr1oo0y9mjTvkmBni7f/abqTtv0wZN1TPWIPfv2B6EV&#10;Yk9a1b5u2LNLOrveIHamUW59c9pzo64hjLfIoZdrr2wREVleI4MeH5Zp3kmfp85cm9M3qGf/uCaw&#10;Lpd55s3rN37FBgfRb97yGwYX45308LeckU6Sqg1f+EPHUV86Pj5XQJy+iz2snUG1m9bW9sc93sEG&#10;1gD8LgavPao+rXD2dfdvyh7lCXFXQ6596qMeJ/KZ7OZGs5/Kpk+7zNSfHxLGBs9J3JQToEujwO94&#10;x44+aATsefE6IkC22xxYhwD2xsaFz4DtFd0C54rf8xtjD1nJxAf5ttVn9hh85EvGmQ+omROoo3x+&#10;9Cp7l3wTI/MpbcNrdzzAjzT+RVdPgtshgx6auzC60au43+esPzQDjCPs6jUgN9t6LvMrg87eSP3r&#10;3fnbd35HtH9cFz76A2th6tOhafgn83g+WExB0B0bIUC9GmbfEna/aHAa4/2XED76Vsu1jMXcRxTR&#10;WMp1gQNorQ3vWCNcaU94bTl+B4VrCu835zotjRKmb0q/+4Yi7v9dBrWKakIO/92uClnr+XqHhZ0v&#10;xBP/ggW6XfF/j8tvDUtfyLj9LcG3qn/X7yXQcpT/mH88c/+en4juyr2sEzApKZCvIv5QB3rnBp1h&#10;ppMVFYn0pDDLHLKROYic6FkhHy4EU37HgbmB53wUIuvrheyEzoUKVMKTvPkJ7QB0dV7pJK6yHaUj&#10;Ox0c5Y64sGzwXWsmTujFN8usEUHFhk3wZSFIepI3DZ1FNx9dOPnhgT9YWld5Szq0Km8qq/2UfC66&#10;i5+HXKWl/mVIYHnpky79G7q3ECEC4vv1qPiBzwyLTLCBuhwC+Pb7+SQfs2TPcvizhsfk9dcqnG5I&#10;fMkn4njTBy0MftBrSpuDP/MH5vgMlnNbW8RtTSIWh+bMAvMhoxAeFqvIawkiZJyVTGvz2Mv4yzgk&#10;JwsIOEJnQTgE9yBlrdt8H/uX0beA/C3AFttAsSse8nohD5pmm4PAlt62xxiC6S0zyzfA0Wj+FUJP&#10;WYw5wqTB1pRc/un/CqEbFTc/9JUNDWvbSFP/bPjk//XHZQzmER3lki+Y9S5xe9RyHd98NYcQmWyK&#10;2AJw44wnc3mqkMU5OljITuMYOUPqnP7lpG0C/URKhfQ9zPA4ELJpYhOKHGVQnuVKvf2izRsbCTZl&#10;5LFhBT33e0OI74rXdUReCsQrS20i+slnDuNJGb6q6x+pkQ3UhTwfSEmcNuinkQH3TR8+cBDKk1n8&#10;KCGHNTmUiF7qpc1P2Y9MNofYU75wn6Ly+E9pfWwz45ldgKDlwbarDyh5As0bBPHaz4KZl0OnfsoU&#10;NmRB/XO6r1N+UlS8QPPMekA2yKS5QZCDlzqkkqwtVbqhZQHXW/rQAVin83OgzIYcH7ifV1ktD976&#10;8IZXYnDQUdd20WnnPnSITvTnQGZu2xmgtT2WsU0yxBurpe5u3wnNr/wuS1zh1Ycy+XAIR326/eXR&#10;+N993cNH0OXEL/4KLWVIXrV1neKbQpVn7eizrfhMijTu8BdPbzFe8BFgWfqv6t314EcuOYDmBzw/&#10;8p7cOgxDhsMt3knMeIPXOiSfJwPpi4zttD316PrTp3iqkQMh/yAnNwPgQZY2km3wAfYLuqNS0P0a&#10;XuzEHzlOsTdJi78RInmuG4ICwmBo3kczfqruni+JC9FhnwncZoU+2BHNh2ey3/muM1SnolNrvOiW&#10;TlGtGx+ojsjyfuL7z8yFWoeIl5anNb1ZF/oJUc8djJWE3KTg6WLTeUrZ/kKewxXqkoNphjR2MhVw&#10;1s78whPDwTp8FD95t+LNebzsUxnM5yB0XoERHslXeAOqrpc3t7uPPJWskFeD+Mdc0S2+u3vmLd4R&#10;Lj7xfPx06fc2+/3N7wk/7d5/uNx9EJ33OvN6jU+XQXQS8hS0dVknNlcdaBfplcGqr/wmO2uUGXPY&#10;w0Er78k+sg/6gAqb/M0W2pJ+ob7pA6+SRhOHYLfcVPBh9Cf19U8+pOEHcUF+xCus4q1x6zEgfdB6&#10;/GBfxjB2ZgyMeQCbxOM+gx3IrqDl1kCfsh76kZ/wjrz1i+Y8+q94ea87h5aMWVnmvsfc53yVzbWP&#10;EHQ/RYf7bvJt3wYMcxXadmNIW3Jto3nNKHv1v29CGynfemSLAm7SMU9xnWSeyPvM61pjZJwxZ0QO&#10;f+ZmR8YfCA1/MOfwhPMf//in3X/77/9t96c//VsdRr/2qzdeK7RfXKGyVx9u9kohf07bx56b42fG&#10;VWqatsyTu0FbWfXtp/A5qGSMMidZSjIuS7ooJP0m0D5MvuQZl9JFf8u3tZQHnXmofChPUJyEKdPi&#10;1un5UIAu+gi+hoEx5Xa3WAkYogcbXH4pW4eA/c58z8eK0neAJENf0FnV15YxATlrEWRVrqK5KYVf&#10;mXcz3lwf8+UgFJ9I2wixxHMpPmc+c5zeBiYfYAz4W0TMe8wZijOvcrOAV3LkCWj1CfmXQ1h+30BC&#10;fujC7/rm1RzcRMX/vFqq9Nr31IuKqn0gd92RH35oic5zNOEaWqbjHQ5+BdZWYefZt8nWP/8vkLfs&#10;ZvlRYT9x7nUFPq71MQ90oCPXHvotc2vXQYLGlDVAJOZc/RmxJ2SFswmCzvu9Qvt5jV8D31LXU/C9&#10;9b8Efs36H4Ln2uCcv/zlL5ldf4eQixbD9CWdAdlM/pmMoe3r8MQ9XXxm2Cq3aXO4xQeYqrxjLeoC&#10;4dsEZXGpWOtH51ZZHQJtP6DuUDGBoywmtZQe/Ojwf8Wl2xcrlwzR8jlY6LI0LVIvz8P6uKjQXN38&#10;EwlhF/gAekPiXP2zRMsJl4tq6XSYeOyBJ/H88c//HVq0bAqYYBmAC+AM+7YLqm77+sP3tSDTWREv&#10;ZR2EMpbSYaV8x4OkD0EfqByCoWMD5j51CL7FE9GE+Bho/g5bd5LoqxB+/R2Xik53aBS4f0noIZKr&#10;f2z6HYdP/+nzILs3AXeseR8uhwWtFHkfHtS3CfIusDzVhhLkuTvOr1WTDy35WhCyYVOaZR7QT0TP&#10;dtHniT8GzhXPsdAe2miDWUfHl3IyJprecX9sf3hYCPqJy5IxLxuUWkixOSPcWwwjU7y9wbTuWUfx&#10;gY+B+ZtF0ZZveExH8zosMVlQ9BCo5wzkzegnVbXpOATUD762gQUmm7c1wNNhovxjOS/feCPQC30W&#10;3ZIH4ZXveDpIHW53ItKp/p1rwX7Gwv1I7S/0FCJJ20BEql2OPva/+rKuZKa3v7JpZePFJlwh72bU&#10;WLi9vvXBAf2XdxHzNBBbt8/HbGLULzgs4alQP/F8LXl+5OraT+qyoWOzy7cDLvmRq5trfy3ch50y&#10;Mh5QqAh9AuSpmP/23//77t///d/940V+ilV1Y+PP4R3A5reftqI+9DlkT+Tn1+enytNCX75DBqQf&#10;whtf0zZpkxxopI/Cw57K+bQDvhOQXvfXTgOUz8EEcMZ7eRVyOJzrVPy7Hgd+WgbfSc8avBmWvHn1&#10;yU2A9KfeGLcubKcR0eNNmuqDvxiPzE7UoMvuECAOrw+LpDtPZb4a/gK8AZ/s7jrzBC9xbhRw6Nk6&#10;7Y/qa7MMT9nxZCDptt0+KOzxQnv52ss3krQGou59IEX7ut+WDWz6/cOZksHP5AHWrba7Zb7Ex+7n&#10;8Z3fPyp7+cYTLceTfzQRrY1OyuB9zPSLs7M8aU/9qVR+fDPt1fMDfaflaEsOQ7iBwjdf6N8ZTwzE&#10;HLzkfbvXu08aS3zDoJ+oxPb2O+OEhuNwBVfiDw6MsCNPLOaJKg6AODyi+dmzkn+mzS0bXH4gjKfy&#10;sdLtXHWQsaLRr+Pn0NN//YSscn3glh4sEbW9ORBNW4HoqhZHJf/htogD+YjXy/mgWgjMYfvZcvCq&#10;HB+qq2wfKHH4cJx3rOJv5gx81W3cNz9sNw0oQC91Yu66uT/aXd1RHvXDRvWxajcOBvAtfQf9fXDl&#10;caQo9cl1XONPfHlK8tp8PV44ZGR+TIXpY9UvnKf6yIbP6mM80UzbYC831GyL+uOt2tFuBBTBhBxa&#10;YQvj9rN/ABCe7u+A+TBSEWj4MX6pp3L5YKd02TrPMbGRP+uvfOoy2geERbygXw1ISD68qksfbtEn&#10;QMYMulFPHEQPhyhHum7Aht8Av5tY2bccQH/8uPv08f3u4/tfdh8/vNeY4Js2fLvnSnXmWwVSI21+&#10;8lZ1gtBznsF2caMya0zi87V11MF5CzYdaBr9p+cVbiD0AwLUN0/XCqo8r29U/5a7VF14dzlxaH5V&#10;kWzED/Rp24DPlO7y7CLXLras7QlSnskOvdZSPPPO0hfaFrelsOdq91PJnSrsm1P+UUrXIfLc1PLc&#10;Rqh+ybv+0cXcwyuBmK+95hAwZjL+lm/JgABlcg3gfc98e4l3P/M6LejckO3rM+PCN9c8prAv82YD&#10;ZVNJt6PiWgEoXxkqhx89jL+4vme9nNcCyTYx+YnoI61J/NQsbaYxqnHHjZUcrtP2NT6FLtv68PPS&#10;pshQd9r1Rup5VQ43puhnvO6MGjN30rasuzDQa3LGis2Wv1Vn1kZYda1+5TFtOdgZi80PNTJ88ldh&#10;5QHpl8xXaV/bSfmCnrdmaI/aFvHbRtL2E6CUfaE2VT1tEz6FprZP3YRa151oDUk+knzDxDeb8Dme&#10;eEWfOfeT3/6BUtQ6XjZ5TKYNobueqkOeahZdccpixoKPyYGbbTfXuWaenL1WA+THCs8vFKoP+QeG&#10;CdUurhtrBHxQfSY3yfCi0q6vCjc9NnUIrPveYzzxgSsyaPB1ewTwY/kLHhyiuczzr/zLq4dYDzOO&#10;eDIaOV5NwzXv5IhXMqmvuYfFlxow+ie0fnzfukUVugj7Tvn4jz4Nq/OouRKMd5F+TzD79zF4Lt8a&#10;ZrkvlX0udFsB36uMl8K3qn/reQk81wZm7t/9jxW+3NHItbM0nK3ioR7yt/SbJhwLvKZVSGxNn6Hz&#10;WbyO+BaSW+Kk5xDYiluusMFpTWZzHkjtFTiu/wuviVmEQE+6QtuURQZToD+Vl7iotQiJLOyVP/NF&#10;tXizqCpGkbJgCEYHE3EvRK3fZXABXvi6LWwT+Q5R2XY0Rr4XWr1A2cvvj9I2s3wnUtJ7/Ifxoe5C&#10;fbigENc/6x3RBxiZ1J36RSdwUD9IGavJYAsPAXmH5Bt4InqdNyOwRdcfVTYyCKA5WmHDQvf/Coml&#10;vd3mIe3rICo8NBmOePMS5Z/4+Yx+BanyctFfymN5hX7zF2REoaYWkZ3mw+JP/JHP/zIvZRmTBkiP&#10;DUmhy+u4PumpZrZMQ+yifZqetgw1uhNboHXPCy34Og9Y7FzKI77VD9fQC2tgi2dLZtHrKhsSxr7O&#10;PwSpRyVKJoA/KloQ3gUBFsZ7hRdQJjy96THNLbHIdtj2rVQI6AsiOlv/4POhB8mSYTOmDQq8bPDz&#10;g0PMAOi78yGLn8zV3FCKDPjFG1LshDDZ4oNIz4lIpO38xK100PZ8RZ5NssuRSs9TaJEODleyaeLJ&#10;Nm1VxKNIDmVoCyFFWY9oHO5wMEc6ByWL38iDziaWDS5f7+WACgW3suHy06VKzc0AEDvb37ZZvD5E&#10;pI0Ey2aOOmXzQDrtk3qyqSAEsIPNL4C7Y3eN6VQ3cXMk3WUAfvrMmWx68VD304ybbnc/gYQe8UIa&#10;dlRdu0z8js9Sh/BkE0S54RmHitZHG0mPN+EBaAbJqMbKT5vA3+U4G/vCZH34Kxi7Fz+kDJ5u8iHH&#10;1M8cK34AXm901aaQmg4Qd770AvQb142ejEmSs2lV5j5vbnDQb9f0mMI8gK+WgxjqRP/w5leQQ2qr&#10;tw4i+IXDXF59MupQ/TT1iA/IQl940BL99r1CjFjyd+7vvIqDGynctEg/T7uyQeUQmv4NjT6EbNvs&#10;etJm0oOZDMD4qviE1BG7GRN8G4AfgAKyjqK9qy6SxyfjkF32pX+lbPKzDlI9qvwcuiJf7WpEFo09&#10;lyghYdsnWqxVXvMbwus5QbTUX34V1f1JttOn1Ei7e9oVfgn4x/nU12817/HEboqoAyXi9BfXkflK&#10;cW3ud8f5wTM/1Ux7wz9+ZIs4Nwdol3sf+mIH70ymXXh10OXVjd+dTFv5fcmKc1DC08QyW30Bu2I/&#10;NuWJ4vSTW+nm8IanmOHFRp4Yhu9GfBwiYAM6yBdb5ZGWDP6W7ZaBh3yhf3hQeE1Z2Iou0bniU9eT&#10;OrzhEJU29BPY5Rs/3clThqe8f5XrF35SG6sv5KBZSN+VvzjAO5YNeSoYf9EOqo8Ko6/QLshQD0Yd&#10;abep0GPLbZsbcbQzXQ9L/I7168sd74Xmhsr1zeXu7uZKvOp7VBCvHDG26GeoIUw/73EVWvVD86eP&#10;Aj1HDCA9osnL2G355M46u79Tj8GXogZA63mAMHz0KaWZ10WzTZRngdgJ32JR9DgphB490MklbaYw&#10;8F/6Glpf5oDZNxTHQWL85kO8E/ioW/h9Y0T+xKd+F3zFMVm9zfqpj+3DMpebaz8H29x85PrMk9Rc&#10;n7lZ/PbtG9NZM7Ruyp79Yj3qR7GD63O84T4vnzG/enyL2GO5ryWsPXr9LG7zUFNp8zUg7UWfb612&#10;BH8pX/oNEAqiNwjPLf2TOVhK+EaGb0jYf4wRrksCqqAPcyMhvrYO2emnWsXnbwS4PYIUanNVRuxW&#10;+8k/ALJbIT7qPgbO11TDiBddOHToQ39ImSYJiFSC65jmDkMWK6a5feCRHvqL526P3K4D/s1cytyR&#10;A2ok4IEfRfyj/sy7hOIXen15km+aeEJAt2i5XufGMLp8reKaTf9w+2d8+8EI6PQppZGlvlmblJ+V&#10;tsmuAmXwB6HSGwB9+G3i2YtPOoKUt8hhu4FyK8SfyaCXVP/WPEeasZFrevpt+hY+jp+tlja3spSB&#10;XNaL0Ydq7MIX9nvZEogh5P8eYfHzQ5xhnU7/fUhfw5au7wG/RhkvgV+r/o/BUzY453s9Ef3cjnKI&#10;72vlAfIaH+ZDzwWRC3KyJ56o3SOtAZY+6Gk7OlTE+f5P5ICeVzdZqpYBm7DWTTjKEcxpQura6Pop&#10;i/iwZQItpfSfi0y6wawHyKabS0/V0/8T938u+pRJalUFeFmQAmv/t37/svsqrwGWsShwfRY9CTQx&#10;ezEz64jehixKkh/kYtf8hPjLniGlsORbTasF9lWXjm3o+vWicQ+URTn9MHxfXJqrbX0OPMU3/Dzx&#10;tX4obDaatgXDH1ugrKNXyyZ+DXPZvThsWkL6jUqow6A5b5adoekBLaLYnQlm2TnsQyNgzuu4lqIQ&#10;jE3vPNO0iNN/dSShNlC+u+8+B/1+d837dLmjDRf86u/ewLHZ52kONmni91dVsYXNrfiot4uof154&#10;WHcWiZRRuZansdoul6MQz6yfiHZe8aFTiUFr3UC3fy+SZ7k5br6pDZoOEO8NiFIhCuBf89EOLh/f&#10;iRa9aR/ySXus1Nj0B4YCeIZv0G2UnjGWHwK8jeKEMqWTH/vz5N7aFpCDIri7fcjvPNtZskOX6Dw9&#10;Nesm3uV1mDjXHZXn98togW4/cigTgCcHvre+a3zOk0fnp7tThcrQ39XujTaEp2fIyC/Q1L/yFF9t&#10;UKSj6waNr+nyNCV5+IRNCk/wQcMWnhTiaU5s8yGZ9PqGD6fg6vM8De0fV/NTU+ikS/OKgRtfSdiE&#10;QCR9dXm9e//ho19P4E2n6ucfkJNf2i669r//v//f7n/9r//lTa5fXSDkqSwO8nhK6cd3P3ozTAvS&#10;Dm4XFvay1+9oxobbPCmI3pGvsP1PHnHooP1lftVTCvy+ZX2wybokQxpZAFnA+W4TNHzenar/5fUl&#10;tFfswNeUzQakZXqexafxUdqX921bRvl+Qg3dorPR5wk09JDGlj68pT2wD95TtRsHkZ5zRDOv8vP0&#10;WzbWpLHJXyHHbrqbyu864QeD0tatdPzAE8Opx5ZPIyNUnEM6z4lFRke+Wp33SHNowZOx1JX5ot9V&#10;en11ZzqHU1mLxS70+0BDaQ5T+maDb2zILsCvBFAfhJcnoHkXo3XSR+VXysGHeO/mMk9+s6lFKWXk&#10;tRY8ZZ9DyNZLPQH08kQ4dA598SWAL9tn3cZ5spy+d+wx9cv7X3Y//fSTeSkL/Z/QVXMDNDbivNvV&#10;B68qg3LxCy7lm2qEfQgtdoe0NQfnp74BA3/qjF/xPTZyOIQANiJHPki++5p8yDxFm0DjMoVcePB7&#10;tQNzKx/ZSdtSl+77flpR+tOfc9CEMucR2uu5vqCTJ8MpF/sv/OQbfpNu+Z+nEZlL7AcOgeupTHwi&#10;rbYNP/dT8fQTypGBu+Ozt7ujszeWtX3Mf5LjINt90LT0ZXjk9N0JThFSdwBVnjuF2JoDkmOPa8Bj&#10;FxmBpFzV/FO/UhbImjJ+Vp0UgvrvMUedxjUyalL2Z8lQd7Wr+4VIS1txmBubMi4QZIy58BQPUEfa&#10;uZK0medt2YsNACKuMlxRU3pUV/3nGT1n4JNkpw2ptmzjxxLjW/lYdOs6Tj/TLKQ07UrbSFB8WgRp&#10;XrvcfdIY+PDx593l+/dq/w+7j+8/SMf17kgLX64nMY86LePJ9Zfe3lfNwLWAfoPtvgkqXsYRbQu0&#10;b4aPBB5nxddgeSFlZu/AYVj6A7r8TQXFl7bgSX3NUVUm4xR9rbNtwEe0cx/4ArnBw5wg/+k67n4L&#10;nXEtXS5IyLVXmsgKVB1y3ci8go/9OgO1MUAdWAq88U0dbu7IP2Ub9cl8Tf3xd+rCfPf6dcYf1/A8&#10;7b2sEbov0Y8ok3HX34TJbxXkVUDMtz/88NZ5mOinsX3gnL7DtwWpQmzhtVnL9cl1xnflG16Vw7iM&#10;Dzig5hsjWjNIB98Mid+pl+pOW/E6Haczz6En+oVo17/ZR7lhHr+Qpp75Vor0S/b0QnOIdDL38r59&#10;XnHkb6TINzwIQH2xxRWlOKHnOY1PabdPZuh6YhOA3ykTOzwvuN0X6Pyet+R5+SQ3Figw/TvXjLRp&#10;5NFv36gOaa/UmQnN/sB3tOnNna+hfOuNcm6vLr3OUkJ+0fjXtYR5Sn9+dRBjAivUu6RMtinNu595&#10;VVAOjjUGlZ8bi5I/1dqM/uxrSOzjgN9ziGzmk4Nu/F9tgCRThfjPLt7IfvVv+58fLcy3mXjynfGE&#10;LZ7TVAf081oP/I8erLRqGr6qT3kNtI/zBPgPnCG0jHH0AR0CLQNt5JdOd1fojGv5kr6LnsurT1rz&#10;fnI6Y4VxiW94il8Ot5qML5Us/2Zt4tpInrbjWpXrqDglazs09nOzFx3YExn6P33m9wTty3V7NKzz&#10;h+9X4XPk1+PtW8BT5Tc8l+9bw1zu15Tdeh6DQ3V8bt19pfzeT0S3I7ZwhnW6YS0z4wzrdMPjzug8&#10;/3d8AMkizWU2ml55jq9CRRJWO1pu+ojiPM7gzNn8z4VWofo1boFLQ7f/Ep9R1wUBk7kjqzATsCVJ&#10;Cwk7br7GKa/z+SBOcuI0hk8xTRJcCB7IFw+TyBadT4zflgdTlv7v0Wde8szgNOym8ynaiM+0wsfg&#10;UV4nXVgCUsUzh8/Bp+Gh3jkEHtND3ibycVwLvCpjDc1LHyJs2gxO+Yr+EJK34i+dRtJV9lp/53Mx&#10;DyBTUQH53AjgtQgwwmXk38QHoVgC5HvgJmRxScgiEP3h1T/zKQ7NsRBme73ZKj5gPY636tTQMS6x&#10;jk88rQcKacv5L3GQcQXOZc5hx1MV/i151idYxqaTm2BdLBr1abkFKGex8eFYjzxMKT1ATvKF/BXv&#10;IYg+s5KYaMHUN1kzHfCmuOxqn812AvOGA8peuni2AZ+USTUv0aLt+/YdfGg+5cBUi32eiuaVMSxa&#10;6Wvub0IOkCg7N0qKpvTQo79huz5e6BbN74vVp7+qToZtE81WqaOh0Rtqbcooi21I66bGfVMAnbGb&#10;jTQbP23keTWCMtgQs8nwQetrfoCPQ9cLbWp/cN2Q780WcX6Zv7/2i14OZcKTjTyvKGH/lXrHJ1iK&#10;PAhQBjIAMj6gwTwNVsgg4zebgPgO/rahdTFesSHlcziquQ892CSVpsNXm15g2IEgKFAp3vixKeSQ&#10;/labQsoEaAOHSpM/Np5SRxw/DJ34Wx8O3674Kqj0kI9vCUuVofXbLtc79gHo6nLwoTfF9AEBeshb&#10;2nZSKqB8SMg5jVo7RaAgvix7Bf36DPg5LKYP8nQZ/WLRH/s42Bh2EpQ+wO1NH6SfSTV+91Odymv7&#10;Kbd10K69SZ7rwAEDh7O0Le1GGcjiSyCH2tdVz9jNGOh420eafg4vh659sN18xC2neJeOKPb7dSZq&#10;wwb3DfFjR0ZWP6GYQ2gf4re/JE/dcEOcJJr+ux9LNAdt8OJ/5dMWqic3hHhnJ4cKPD2bJ4o5QIBN&#10;MnXgoAzrU4sUyn+U60Mg+iXxlHvvOP1S5UnesqL5CWLPF9zw4QaJNuSSZ/a6uf2cJ5BVfX/dWzK8&#10;qsPvGD1/reSZitGcx7tEfQByLP/gIw5N+Fr8592nyxs/yfxJiN/5oVT6Fnp9g0Q20Dbxe/lICZD6&#10;OsyUZ3+RLy8p4BBGtHRtRZJvPyj07Mv6B5ups/0RPztfCtGJj0x3XtD9RrJ5kln1ceGKCNBDmX1z&#10;SRTTY9sSAsTo0+jrQy4f0gkz5uCgDyTfcx8gMj8uyIeDN9tjdjLkDyElu61FsAvI8gEy41VonYzT&#10;zIeSkgA3RO7UrtywrNfSqE24ucCryhizLtP9N/YxJvJUdRxgW7FjAvJ8qIs95k+j2AZh6h0/EHoe&#10;rnDxS/lpD2MHunte6uuoCnUZBPAyF/obSOrD/naGPp43pJdxCI/naMYObaCPDwldFSkpfeSBbY/z&#10;zDPVOUKWR+eMLeeyxSNXek2Abfj17Cw3tLgOcMiYQ8isGziwzk07xrwttD7bLN3MMRxo9zWa9z//&#10;+Ic/7N68feMfk+MmEv7Er9GfQ2q//5c6K05bVVVjp6+t0IpIPUUPpA+Iib+CrEGY//p6n/py7as2&#10;K/+6f0pv38QEwhP/8OEPoE09p1bbuh4nakvNLdSd9uWAnmsGB/p+6lk+yzwq+xWiMwpJp009zplv&#10;q409x4NUt6usELuWNo896LVO5ERT7l4bA65/hQD86HaZisx8Q1cYElc50Qcp16/Rv0VjDPv98Uqm&#10;SuVXz08KZRWv5cDnOWzmQBT7VXcslr3woCw3B8SvVB6sKJQsunyNEAVey8ouvrWRNk1fdD+STuvr&#10;9sZ4YeqajkIMEIvp/ZlhTpvH8guEtsTnENiSqQosmuVn9wXViDVk1g+5MZ0xq/rhO2HbjjT1CnDt&#10;p83wf3S4TyfTfokd4seWIQeQVt5Uz98DbPp1A57ieU7+c8p5KbT+LZxhnf61YMuWL4GWP4QzbKXX&#10;tC1gVPxqB9FPwSGer5X3hCzYzleeyUzmS1lrfAyeym84xMfDcMrk3wEEKuykQJb50xezrucaRj34&#10;dLxQpMyphKQFufBAI5+4DSz+osFKlA+LWeiaLDsf7DJKeppMZ8zFR5fP8Mwf5eufL6zm08eaKt1x&#10;JvZOr9G8TPyWAVkolS6nCSqcP6ZNuEV7Ahu4sEp8HwkU4kdxJwGtMxy0nq9DVCz2JL2EC3R5D/DA&#10;hz8xyLueRr4Yol+9Q+EWkE+ei9lAgyI+8xiEFUiecZGyTAgrcuSRaCyAD53O6wwFFDPzEbf9WjRY&#10;hjL0YVEUSLlsb1yWheFY7KFv+6Bcf+S6DMIayx57Q98CyDd0z0fhTLcO6l7jbigXpPxgFuZkZqQD&#10;83wCteNAy/VCuXELkOsF7yJHCIiJagAA//RJREFUm4BZZrWefqojughTVs9vopgfaF1gWxa5Bdrm&#10;zB9WlrhoTvKxLWYzwNf2PAT4o88iLOiFsHZZLTenO95AeiFl+b70NXRHphGeUJfNJu9Gpl950ar2&#10;wxbeDQg/NtnnoNLekONb2ULdcmCXBb9LtM34KLbd35Y8ZYrWPLQbQH8xcnCmfpMfnRKvdWqz4bbF&#10;bmTYlJjNh2voheansnmKS5tXWNnMXrx+Hd+KgG0A/P1aDmzgKSYO+oBs0LOxxrKxcVVh8GYDwGZS&#10;nrI9gT4kTr0pI3alXvgvByKIwDLzooU80tjozSo0yZMH3Rt+b6zSdwFCsO2QRn+6XKA3wqP/iZX2&#10;5WAA+h4oz4eVkocfrX6KT4Ae/AXccpjJjYXa2ABdF2iUDw+hfSVdbRPxLps8IH6RHv9FHwANOcC+&#10;YaDgO+qoPIpEHwBf86ds8mkj9MRmEP74MTIUR9z6lYeN8KGr+7gPh9CN3jrw4onjNpW+dyx5P33N&#10;waR8cMeTjgrTV5gPeZoz7ziljow9Xl0wP23YNjit8toW3sU5H0JTIfLQ15v/rr8/CtltunqyIQcV&#10;1CE8HnNVVp6s4r3QeYrbeZ8ZL/DQd3LA275krZODddpAafXUXAtoZ/LqQIGZ5HMOEuQS28KBhMwV&#10;Lb7iFRP+AT3GO0jcCK/aVehDB9ZX1s1BOU8tUgZPeKsdOdw55Um3C4UXPgDioOP+1YmQA29e/5Af&#10;97vlcFoR8OpG/lNIWaQ/Xd3sPnLofHnlH/i7vL4T3u6ufPCc9277HaQS4BtI9rV8wFixn9UP3Kqi&#10;k47v4yO53fl4y+vg8m/rWLD0UHfxqpL2O3E+ZJpH+ux3/KL8gdCExZqyC5s4DrGVju7EVdgUcggp&#10;TfRJ26B4hY0AwZyGkHW7tJguktUmzgIoZWMKcVUEc6U7fSfXD8xgDeR+e6yE/J0nWJl3eEf6Jz8d&#10;eCPkSWh/O1KKbbP0WIF05+lZlQFFBsQmDJlActApN+0RAxm3PhxTBTIPLHO/x3T5o0PGf9oBadH1&#10;YXwnRRVkj/qP9YNqHHSDjHd+N4E5xf5WdudxDZDmlG87YsuqFrGB/OaRL/AxfA8Q3nHzealP+4cm&#10;41tBYP8Y4Yx8yylPqlMmGmmrY88h5+cal9KVGU5+9GE1Ok40z9RcI+S6/O7Hd/4hwjeKY4OvmWov&#10;l6E5J4e3oPyosnwTTEopFyvR3+4MYMsSmqzKpF6kGe+6Dnj85hpHm9FOiS9h63At9Eeq96QDoarw&#10;+QaD/Yg/j8/8g3n0IV4XhM/OuAkmf/Yrr7iJ0tdQ/IXfE5dOhVxDRn9xoJxpUNtCRbGj+yh0vm2J&#10;r3JAmb7kGxQOVYpk4DU/pYk39UOcdMZMChAvMgW2xxcX6n3ntkYw1yC1H5M9tkk3D+Ngrg+WhZSC&#10;ZnkJE5zmZmCuGdiaG5bM0zzBzZzo32qyndig0H1B8o3qf57HaDOXSVwou/pmMetx6p7xCUqPwpSJ&#10;WtLYtwAluth2QkMzTeTuDzNs0WZ4LH9QPYfhMYWK+1tHd1qPiaHnIdaq3NiIfwCkQWTUf/jQx9Q+&#10;3beoAkVnbk8CH1G5wWEm5S/W/FPBY20DPCf/KZ6vgefq/542PAbfu/4zvLQcj+7/+I//+C4H0ZkI&#10;n3ZE863ha+WBOW9bh6dY5RHfLqM3DmuY7XsMDtlnqv4dcdEsG7ZQ/5dQHyZi+ySkXPAKuqjIIqeJ&#10;fbo4rWE+fDZUuNSpy4muGQdNZSa5n28seeK9MJvRdNmXi0/J7CGymWT7wtSIjCLSDh18aEPrjQ8W&#10;ek/ciaLj20OX5cO19ccFU27KdrIiQ67ynfcVqP/RM3TNoRlG+CUQjYTL5nwLzbsRVtTQB9LOVyd2&#10;/shT7ADyqZbln0j6Z1WLPEDa/a3iMCdgQeRk6OYhb+EHnNdji0GmNnUSshYPEeWf/4oXesqxDKCg&#10;410GC78IWPLBfNFWDP2E6FFoHckMvfjG3GSB6GyMbQJC5flAhk/nT4DGLsdlMVYLe4HVC/QtgO75&#10;U/HogGqrlBc5dI08h8GG+eAGcF7zCLvsWWYGfDzzD3B8kQfgCRZBwEGSbxYADlInv8NUvsN+2yfs&#10;urTNpC0xlRFoX9dS36/mcEwYm9wvhhxUDqJ3O57C9RNsUFWOGjD5NY9Zr7DrwmYxB3q0HwdW2cS5&#10;/ZSmGOoLIpfFsOwyLeVENvr7wNc/0MdHNjhfC23mYRevD2VlA8HTNtpYsmFRis1fbzw8dsTDphc7&#10;Q4t/+3AvZXNAeuenHPtJE39N2XVIH3E74Q+XkUNM8t3+WOR6Ln3Y0NdS11VyIicdPsIZRrtIH3Xl&#10;8MWHEmKjbMZCywPY1Dj3CdtlP2AL4XII3fmN0AFkG1VS9MonfjqvfNeyAOO6D/+xa4bUQ3Qhr55g&#10;00+bdB6Arq12oRHNY5+lniNPMNefcvE/BxzQ2g/NgxqeBMY8ROgPtHm3O2VbT+kGsKt1wUcbtt98&#10;8CpwOap/2iiH05QVWfUlfKM6o5cuGlvy9fQ+vLSN+rCGyCsB2IinHp0P4C1ukHAA/VHIjRL0tk/o&#10;s34alPZy/UHZA2KUS8EfjO88vYhuhhtl5vC5D5d4RUUOA1K+kDryA15+qi9fmbZazSwcHHBYAy2H&#10;oZHDB8jSlfm6tQ+T4cUZQr6KTR5f084BNG3wSnOe4qLlR6vE47IZZ+ojkscOnq4+PpEtp/XDTBxE&#10;c4gB3Qc+PFF5Ynn0X0unX2+hQnhPM08xc7Ccw2Wh0j6MVsGJNz007FdLyy78jZ20Sdom9WTuUD2V&#10;X+52o9EGag4/iwaPD1OcBYMnAsUzn+ELwgXxcfzvAxhUKIN2BOxjEUnH344tH9PMKTHZjQIUm0J5&#10;LqTSfIi3jGIVce0UJb+yBLMcyUUvYvikeUnnPc2Jcx2iWoioB1uT/Vrzhw+KhPCajw+v1RBiQ/o4&#10;r0gK8nqOa80vV1cfRb/1wRtWZc5c5td+JQM0xmjPhc7zmKXMmpNVPj7rMehxbx6zT+nIAPA2Ld7I&#10;fwL0+9UyssHjVo3R+jPXR2eAtPSiiw/qRcI/1B1/4BjoXTYwx31oD7r+oYUfXOwOpmzm9KYt65no&#10;JTzlesfcIL9xfefbTfiQHyZs2+NjDsb4cVbmC41NCfuHWWW7dbus6ECeuYa4D6bFzzzoOc032vK6&#10;B24i8woF5gF02AXlP/SbVGmgAvuPXksaUtohttKfxjpD/SJtBzJHwYc/0kfaL41uQz5V5owN8PX+&#10;0a950BzFYToH9K/PX/sw2msXtT/f/rq6uvE6R0qQ1kdgu/URD2XONgAExEDEOq9txh7XT2HT4v+0&#10;tUuK4OCf69BpPs1jrLwwcW1t+0ygSvZt1m2iCKFlPZ42sU+Y+8TwWfs7aDwZ/kp+Uo/UnKk5m7la&#10;18sxB+MeEKX2LfzoQBe2UcfQOIxuPt+4hCbwXllx2sY+ARXv9SKVc80wWn8BtD+E4ZsJ2kczbNFm&#10;eCx/MUFrKbclay3WJXw7jR/v5kaSxhLXbOqkPmv2Mou6xe8tmzmHbLDL9nUZG8RPmOtP+mNqj/8O&#10;1+H3CHNff6p9HoOn8l8Kz7UPmHl/LfgS+74WvrZ+XrV/r4PoBpzwmCO6Eod4vla+YSsfilEXabK7&#10;rEbgOfY9BhFHn5MPwI3gzG1sOcLERUvgWB8EqCSo4SP0JJ56bCFczOcOFekPk13CSvPfk2gvHgvr&#10;gpEFd2Sse/0p/gfypi35W6h/lvOiQKbkgl3IRattJM+69jEyirPwE0KA3gsk/pltYPK/BVI2kAUP&#10;ZU1Yga+n5g3uycPj8OsQFVHzUP8Mc95zsKEvroegeWe5JWTcEc/l1FT4CB3t2EMIr/7SiRXNJ39F&#10;Q1frcHw/D0JezZF48mkX/Wc4kVbo/lJyGWUA/FoIaCEvLYpHhsVj5gxhhwa48gHojsj4ySdTBERE&#10;W885hCOOHf6LRcbKb54ZvDCnDBY4Lmv6qBjsd7GFDSmHsZKx5kMYxnxhl4de82+UDcx12eMRfU0b&#10;8ZLBIUShNpdlyjZg7as1YPNjgH+AtiVqXILT6G96qIIyjzx8Yb9WHGifOz2ZBa3Djrs8ISMAxBoW&#10;o+jg4wWq4kfi50loHySzKWABq7ZDkg1c1x+9xCmbRfDYxEo29akyAUeoFfltlzOc5XZXyotoysTO&#10;O9kjtP1mpp7Ilw2l3PO3wF+TF97c887bvLuYp48AFu8S9qaYA7c+gGifuh6FlGSfCP3UFk9XnmmD&#10;ohz0ZCMQn3Og54240BamUtGHneWLhVblUHb5DGg5AL7gfpqn1CXuTSW24Q/AhzeKUmf+2rZcN0uJ&#10;8v0kGuUpHnlckoMEDh+R43CUvNbhzY3q2F9vdztJT96hmz5Le422F/pJK8rvsgXE+32ollW+nxxt&#10;X5bu1smHP1ep9HRIPkC6aYB9KiSfA1vq4fbxgeqr3Z2fds1hA4rp+4i7jlWf9gsQvvgXnbwqwE/7&#10;aZ3Q7eabHtjvtqFsk8Wj9Oc8Td2HLxyyMKbyOgfee67xVH5DjPI4pOj+TH63hXkUIvfx40cfRgNt&#10;B/X109EK8Wv3EWQGKN5J5HIYI90K6ec8iciraXIohM8yD/vJOvCVxtPRmerKmIr/eGoZ6IMb95He&#10;rHIIoGzs4Unj6xvVR3k+UD6qp5Tlbj+FDHrTy3XKVgnlT/SgD9/KB3eK00JcCQciI9q16nx1q805&#10;5amd+QHAy+s81fzx8nr3y4dPu59/ke+Uvrys12lI0GVV22EHm3Ef+hYyTnm/Mocmfv2G6ZKTPdSz&#10;62u7ZLzbTXE5w7rHpl9y9knlUSfzlJ6l3luoPOlhDd5tSp9Y5hJsQEvoqFwQask7Xx4V5oABSxl/&#10;oQN9kJhQWHlk5+Z2cFhnFnQpIuRHWekFXnOZF4CJ/YM9g6Kw18cHrBwKMtbC3Tm2k77M08w5UCOe&#10;A2gfrHDAWU9FX19dmoZN9ov7LW1bPqnDcOgeA7Rt91tltA86n3kDv7Uu+wy7qI75F3S7y07igP3d&#10;qA/zItef8OGbQPMgx0EYN5Dm1+eYsXQyzuexDQLzPAEknO1rNYks9H2kjjOYJt/gB+Y+DqKZH0Cu&#10;rdTJNzl9DUhe/Fpzyuvz3flFbjBmDPR8G8xhdF9fYoPzxIOvOWgjRBfvqAfF5LrO9efaAZ06Gkyv&#10;eiVmMmPMvIbqO0J8Dt1tLpl+VQbzWg6j8YHyRENb+sA+AvZX9ZXuW53vFRRzn+rL60p4KpprMgfQ&#10;zOt+dZbalz6vfyhzUUStXv8YVz0fZ76lZqldWPbtQAWkvs6af+QhtQ/QPNbEiybrLZ32S9WpZckz&#10;v/orof45D2keIPC6i3KxXK5jdDMNWiV8wlwzuI7JV5Dt7/yeATcDM1ffyDfLt2U8p8JMm9A24ieO&#10;T5hjZaTDPCWdOhslAngdIx731ZLzNZx+509szNwsfj6KdmoGUqYUL9DlzbBFm+GxfKi2Sf2Ua0Bu&#10;MrO2YD7gZnpuJrPmTfvgTxERKgsZR7mZp7nWelxBGOwvc9lvsoNuLrB4Wk0h9pXef0J4Tvs8Bk/J&#10;fy08V//3tOEx+N71B+b57SVA7/1uB9HtgOc4Yiv/a+UB6IecVOTQnfVQR8ts6YfW+BSEhX8L+r/+&#10;5YnoxLeQfy5HUSUWmtNEw7jYQzIXpcYUMCGB41ycFGk+xSt7xHojuq+vQvLlR6WSt/pwkYTe4TZy&#10;MdyiC/k4j4IIc7FHH6US52uhyTuA5scfHcZ+o4DFnFQVzWq/CapklzVw9Skmg4vmn+PKNXLVIez8&#10;l6BbFy1OO2Z69M9lfikMOzWNjPgGzrwd77BLTb4jRUu6SJW/j/pnvjxMWrRI8s/h4LeexMOTNF8X&#10;GwfRpickqJj7N/nF0quAbHNFYyM2wKskLQ8c1iYQgaLt06MwT1o4WvR92LOb0H9JY0DsqLSg4z3v&#10;jc2RFy77RcDK4tES1k1ZGY8Zs+kjMwKtu+vU6TWs8zpO0PqaFt2tLz6qnMm20pmawDKgbXsI+3zR&#10;32UG9d/pQOKeZ4RtJ3PH4vb4p/P365AyAKensoGUXwkB0081gFoouvoplg5Z3NJv2Ozwq/ies5x3&#10;668ai2xwuehWNgvgHORBX/LRx2YCejay2dCpVAz2psp1P1a9CSWXzQA5mMGGKLYxOJyHchQKqbN9&#10;Ql1kN1+hZ8NCmeSz4eMgEhDFGxfsfP3mTQ7cFAewATqAHcSh2Qenp/5hGz8ZPo0zyu2NJthAvW2X&#10;4mPT5lSeyOXpFerEWMANHCqwCeVpYcD8lo9M2iTt4kMowioDKHOc7ie3hw43uLJLB3lQ+jADPd12&#10;yEDjK+3RHz/kq9Pxwa2f4uVVFmz+qu2E6IXXZfc4dkkp3+lC+OGlDMrDFvQSko8Ol48sf6I1WIfq&#10;RP8hv/Pgx5+9QU+/S/18+C57OeTKj4Bx+Nt210a00Hokm3LSBwF6avQwLlOu61plSUz9jMMW2gsd&#10;HOxFOul7pzl4YBxQ3y4HPS4LHWo/bgi0bttRPP20OH7q9mseXsfBITT9CDr63ZblA+vRh3jGI4c9&#10;ffijxbn08GReDo0unMfBT7ep/YoNJ7zq4lx6VO+7+NyjWJtT6uC69kEB+Qr96ovrG79b2a+5uKat&#10;1edVB8brR1C28yTglWi89iJPK4tH9chrMwjvcqDM0+DoadlPl7sPGjsfPgoV55CZPOd//CSaUHnw&#10;8nqN23v5S3bxvmgONfopbAWhKc6Bs1hMA/lxVw41oPEjepDSVzK/0h/zFDR9s8BzOPNCDph9QC1f&#10;5UEHOZ2xSaj8gaQfQcpkLLs9TeNPH+YmabAlbpOkApQLnZhAct1vnAt/6WtaS3eKD7M2tcmUgrLU&#10;1LklQH/I9TRpyGGHgEyuLeJUCl76UOZCvskCDZ/C2zep6K8ZY0kTR0cOYK4VZSxxSHWpfna5u7vJ&#10;O9ZxvQ9J3TfxnWzxGjXGdX09/lyB1IM4duEjEDnSLVPihtbh8Rth8470BKR5Gpr3G6ffYFDpLCBO&#10;mYxbwLrILxbqPo/rzgetr8CqS/eCVQf6iqex2DjQebTwAtCxBx8xF3Aj9OREc0XNUz2H5AZnDp55&#10;0jcHzPmWy/lFbvymbem76Mo3LjLPSA9zjNAHipQnefKItx3w8US03yWvqrj+8iP9J3WgPhw6ip+P&#10;xwT0iktX9wNXFnvoR76e0iepf+bC6Kq+Q1zt5jWZBEcfp0aOl19tw9KfwJmHFuX2zI7rhH2KXuZR&#10;fpSZH1u+dOj1DioZKypTJqN9lMM6xNdf7HROILnY4f+Dv+Oxe+kvSChmuYXXFrudxgFy8VOeEbtT&#10;SGThFfqaBj8Z+ufxSpmsJwX2n9Z5KcGUvEJDdcG/hKQtzFwrnbwK6dOn/PAu1zauAcyjjbajdMi4&#10;xCWrf1MI4ivlw991Ej/zg/u1+mPexQ5PrQN6jpLk0KEQTWXlQOuFh3hBZGbKNm2Gx/IHFb96DmCd&#10;xje6WD9xE6UOolUPtxMEDQa5UdDStEfkmF9Hv+dj36l2tAc2WGTdP+DJTeh/Jmi/H/J9w3Pyn+J5&#10;CbTe5+j/HuU/BV9i37eArynDkn/5y1/S878x9EB5zBHwzHwzfK08QB6TJ7CtnwmQPPE4e6VDPEyu&#10;4duS39fbtDlMdEOe6UR/x5qYVqVuQmlkzktYegmYvFgAhFSTuhECXNTsYfnQ/cTLoBC0zlCBtX2d&#10;wzrqFZuoQahwgkfrhpwvdA9hqJz85hj16pB5/Q77+1I0gRSwAMqB2pK3tImAp0SOuaz1EFjp+Aqw&#10;/1Rub363wKUqGzuJhDXhur+8DFoHFd7Wn00GaQfPhvYhT2Q9B+YxMUL7iDQLDFNLL2EoT4EPohVG&#10;nyUTTvIjyjhxmD6u/e9Ol3/zDjrMhIwnh2olM7NIUFr9feG5291qo8UCddBqU+IDao/LLAZDE58X&#10;KygMv7+ajpyTWUCC4YGWEHhAU6gh4Pp3e5Ll+UAR0PpCHCEAP8gPZYkzPaVoxkp7/kRG8Qb0Jhle&#10;x6Z8A0XxEW+j9QhYcPpwTGOfA5zoy+LcfAXE+7AHfdkQRA9cLQesy289e/r4uDqxn9ALXYEXgfqg&#10;hU2FN2HKu60DKnj9UejNGQqqTHigs+jEjjk9A7QOE7/3PoD1OS3ZX4nnmtNleqOv/nWqcXJxdrp7&#10;e8EPlqkc5d1pwXvGel95vQFEBrvZaIKB+IkDhNh2Pxb73kTKBsqIFVncc0107VQ+B3VsdiSojdlV&#10;nhLSBo1+b70aB/4VdkF+ZIaDVZ4oyo+IXXGoq5Ax4HfF2i/0LTz6avfuxx93/+N//I/djwrR132i&#10;N5DePJ9fSCb+yKZRbSS7XnMgKyfOfR4ZgLg3AUoTV0bkhOaV/zl8YxwjwkaUtmcj8enTpQ+i4aV8&#10;P8mtOHVlA4Yfib9SO/Ejktnsq6+qXOgeNwI//a2yuk/Et4t9xDnQ5olc0pQxbBZPXu2Q15HA642N&#10;68xBXHzv9zRKJTRk0YEw/YG+4DKYe6TfG9EqF/DT7dZNKnx+Wrba4M2bN0bnloz1dP1UFvR+FzVx&#10;8kHam/KxGX76hPue7KRM/Ht9Ldo9ByZ9cJ6+sW7P1tvjwn6SH9j8Xau92LDxZCMzF7bTt2gzdDkt&#10;f5zWgQN19lfLrYPDFdpgmXtBKcz6RnnwUQ+AsgFoIH3hw4cPrksfPIM8HQ163pc+2h+0bsGoa81H&#10;9JOLiwvVQWNbvqEvvn7N04Zqz3r/K+9sRc6HN9LDeP786kzh/hPdPbcC5vFGl1SebCTOj8nxigte&#10;i6Edv/0HWK8Qf2ODfcWYkzp8mz/+CaWIfkcZDbRrFSbgsIQ1UOnWJ/5VPs79rHGsOr06OlMZOdCj&#10;fPvYRdDmVuO4AuXTh2VfzQGKSh9zF7kz0HeYy1kbkoIj9hBLm/AeT54oZZ5Urs1MPxt1oJ4rqBx/&#10;S0WKRFA/F1v30xmjRv8UH1D6P9MXuYLDy/wqwC7mUrjxP9D+xa7oc0JytLWaT+ibYuQrS9qq/Fyb&#10;QPzAIQ/1x3dhlK/pgPqfQ1GOtqVLemiiIO2SfVDmDvTLpzVXSmPqLvrdva4Ld58U5zBa/euTxoXw&#10;VuOCeeqz9LxSm7/Swoun3H0D4XOuI2lD6ZGyntsClClU+dx4of/iI19LxANvH8TRzzgwpa7wogFZ&#10;6k+dh0bXI8i3AHitDWMnr+vBA4vfGAs4Ja8fof9Q77QL8unPGd+ksSPzBdfBZV71OBDNdpY8+fju&#10;6ETpNq5BugC3Y9ke2RwA++CYNmAPozUsr+/hGsm1ildywMPhNP5gTnElpIVDaw6iyafON5oDfJCF&#10;bsoqBJCAhr2+Bl/oGid/86ohrkvU5/z8jdYlbyWfPuU+UuMRP6DLfqI++Ko040v+6IH4jmGQFCh5&#10;1z/90nMTdsjOvHeeQ+jMWej2dYWPZQJdD2zHDvoL2O1UTLt7zT2fT7W2UF382jPNr3zzjN8Z4Lrh&#10;w0XmT41BbnqP/ikdPAjABMTDAKlO6jqQIoT4kH5EP6GvMg7JJ01of2MrSFsrNE3QupgTuDYD1Mf9&#10;vOWwR9DXzNjOO9mvbeex/Vc2qW3yrnbpoR/qjzFOu9D1/bSxD4zpE7JTDNy4vFecb8nwLRZuIn5i&#10;TMsn0F+pLbCBPukfudR1i3eLn8mvvhHPdVg2+CBaZS6thD1C1cvtJF6+6cZait8S4CaxD8PdztV3&#10;7Jtce+l/lourDgL1Bma/NjStedbhnP8gj0Dxe11HuPHMNwW4AXelPSH+Pzk98jX99es36jP4iZv9&#10;miflT3+rB18w991dyfeS1/wobdbtuUL9nL7C9VnClGj5zM9tD75gbewB9E8Ds/+Bte/X+WuY8/Hz&#10;t4ZZ/2M2PGXn94Ln2Pct4FvUkSvlwR8r/FYOfK4jDvF8rfxj9Wjdxo0PUOKVmiEUdXMUiZH0fsiH&#10;S274ir5CFhn9NUDrOYTKjy6FnU5gtH7Rvch0GPRXD4t3IJTSm3j+OUSTQ2KQwzejaSlRF0MzpbzK&#10;m1H/NjEXvOJBSaUbcydQcQE2Q4ZvL9S/6GGiKaaBTao8AdN804mjl4s5OvJ1Icrq9PPQZVvnVtj5&#10;hNvoNlXY/Sghf/rHf8kT//rPtv6O2U7D80L0GNH5BJp/M1S+EyOW0GMulJTz8GOhwgxRxfUXfy6h&#10;7R3pxd9LPjGVQtdAUSFZLinK9+0VNGtvXCiHqBcJymHe8NNY0JTrcchiUBpcNjzEES973Cd5wh8S&#10;dlcsED/EhnygRE/A/dE6rMl0S4tu+/lzUGmBnwgXeLNTfOGtfOsiUnEh+V4YqsJ9ke+8gXwUJjNY&#10;KUOXfzttDAa/oOPePNeYgoYUOZ3fepzhIJFBn6Bf49K8gOtSxqHR8qJ5c6u6+bUIKisbTnGqMbNU&#10;bP4F7AvKxU6raZ8mv20KLZZSegCfagNEWRQCXW2TDXoOrE9PtAnSJtP7DtFZ9KZXIId9y8aGjSZI&#10;3IcPLlN56ujesKt+bEo9x/JHHrzmJ57yTdNKwU8fq3rZ7GhDJpuUZT32oMqGkCdYcjDJk7qk8SV2&#10;2V+URZdRwvVUGRfaGL/jF/m1+WBjwiY3hxTYgq0crlJpSlLJkvEBrMrgIDGvpEh7AbSTDwBVpjfD&#10;rmPs9wGKktQZxL4+BPVTOOaPHupO/2RDykbwmkP4Omwk5PCPV1ugn40TT7BSHnqZC4gQpD3xf22g&#10;VBdvpmULjmBzCJ/rymYYuu1jfGE3ifRBH+gI8S919JNrbFTcN7XRpQ2Ql8LcLFBEfz5gVnuwCXU/&#10;kTxt0ofmDmlXGsilRY4+5DoVdD7gvlG++sxdPYNCl4e9ai21If7EBRmz9HM21ne7K21qOeQCyELf&#10;GDOi0X4AZSAz92/aC9vgoc/kkA3ZlBXb2Pypv0gOm5TQH5Hoxa/SSsz6Us+pHOX78IIDCfyjjbc3&#10;zshQrjAHDNiEjTls51CaGxk8TRe70x/pS6Qpz+OCgcXmXP0hP5T12iEHY6cXvKv0NQNM8tjKATSb&#10;cjazr/xuTvDj1d3u51+udj/98nH3y/tPu0/yKQfMl1c3uw+fcgPoUjx+57KfaM4PAF5dc/ND/UHm&#10;8DoODoJz84j+kPrQX3mqmENDX8vkP65PvpZJjndF07ZHage/jxobM8gw2PUktJzbPaF1u/+zwc77&#10;ou1XldV9IIcMtB9xjQt0c010vmIqg7R7HXL2KwCl2heUboYPccaGy3Y2FYfGfICelsPCJV8iloPo&#10;YVghtUOK3gDZ60iF7rOUU3HnWx7KAmP9CCjwwalC+KkPdWbsO5P6FZ+DEXIIY6+Qcjn+UB8hNHwa&#10;vy40xLHV7YHfU4SJhCIVIps67u44TOMwTJ2RTEF8Ln3i8fWAfOYX5hnNldeXV7vPN9fxnzqaD6Jd&#10;MuVoXICUL3RoQ7C/5huxxsbYNeqECem4TptR4MNeyrIfCNCVEhlvbgeAeinIfBEZHwjJhvAgBwc2&#10;qTB4RffcXe2CBh/oqd60HXNC/Bxfc0AciE7UJoytsQpi7HCZThe9gHJdJ/QI8yqO490Z8x/XLKd3&#10;vjl9wRziwzxuWnEwnddMsIZI+0szPhIyxzHeuc7aDyqB8rPWUkluj2CPER/6K/RNCbUx4GszPzqM&#10;jD59rROj65sfqaNguAlTRvvebVrl9Mfs8Hn850CUPkGcG9mddgtJjuvaAGRdR9YNdb1VnPreqr2Y&#10;r5EB3KaeZ7BBdkvPZ13POVi8981MXdvF7wNolQabVCuuf6YRj70uGOul2nVh0lYIb9YTyhALde/6&#10;NaI47SNtRXPdrF2hdOFX2y0DOFh+xUE0/kE3PjFvyqVtsJ1X5bxSvz5hPcc1S/2AOmI79UCUsu6x&#10;gdkMvdxa8iE/Y5CHI5ifNYcrfnv7avdJ14yPnzS2uXZoDNozjEOpRxp78KnXhRSAebQxeZSphSx+&#10;z/rSf24b+wJZtRc3mE+9llK9ai2DHwCWGcigzH1Hocs1cYFq4j2wryM9AbILraPNS/BAonkSuG2C&#10;9EVuktF3eNiDNThjMj8iDL/7hvuFkJCNJz9WKH5sTt8UJ32Yfl5hqiM6keIzq2j8DsNiTSB6RJ3q&#10;9nuEp+x/Tv739MFz9X9PGx6D713/GV5ajqX+8z//kyvHJtCZ+4LxpfDcgXCI72vlgc57DJgwxCn5&#10;pGdA3NkjH31EmAQS5gISOheCLI4WPhY3c3odejPySD4LAqf9tw5jexYvjg1oLX6C0zEoGyDykJsi&#10;zZ0LoNi2/Cv0ZOrIAf0HIDYhxsXE0YcA3QuiYlEZLobQZXKRykXu6wA/osNKnx3yv++Gr/Pbgyw8&#10;yljTH4bNPdMVS5b6R9V5JZf+Rz71n/U9I5Q9++U9DJf+TQhs8QUOjVHG3zw+D43HLPbJX0LK96Ke&#10;lYzCiK7DLlsJ20tfV4i8c4kSK37988eZcHaeB7lCxmv6O3zue6SV53IgjYMb0Qk50KH/iO4narTJ&#10;J9+/hCy9bMyiXDzoF79fBcCi1/YAeVrIh2fu73mixFb4IQhkQ6EreQOIP0X312Glm1TqDlX58Ajo&#10;f+R0W3jTZ3th4b3D+Fdx+ykAPSq08dGCt2XxAUifa1r6n2rgg64cboFA2iZ6Oj4D9JYBrL/CIlh/&#10;lyFGzNqD2zrcaZmtsHV6rpEGt7HDzz6A4WCzF7Oez1n8UUdx9y+iW1/p9JwoHYCWig6BpczEqVbT&#10;GjqPj9tPG540qhb6EsAefhQMO+Hj/ZpsIi5Oj3ZvL853r19zWKps9Z/ba23y9TnlEMjFdDsdaROa&#10;dx6Sdp+lj4gn/oRX3PQ1XX9ymMnhqOrchw3owQOSg87Gl/T1LU9RXbsfU2Q2PYwB/CKU6I1ofK2f&#10;QzAOcSkYb/H1f3zvAz/5mKfxOdD98Q8/7v793/+/3Q8/vBOvPHovO2QXreJ31/pwlsPiahdt8nMg&#10;e797q00Lm2++omwbPA4ZNPih68shQsJsbpWNzx3YcQZsoz8RRu7I9vHEK0gc4NASwLc8Kfbm7evd&#10;29dv5O8L+UT1Uv3bBuYlup03xGyq5KSeOyQuzIY3TwhycImnln7PYQMm4is/tcd8ogrkx6N4rQQ3&#10;FM7chpeyj0NTNnFvLl67zjxlg08oLP2WeoNSqj9esXBLG9spqKbfph+BedI7TzSDQMo89YbTSoSp&#10;Czw5GKD+8WM2pemHOfzogwPy0AWQv7RX2ptxiKno8s0AIfkXqhtP+UH3ZnhUR5+pHg3oTntEP1kc&#10;wHBzAbs5TKE+0HNYrz7bvDIgB05pQw55aEf6Ce8+lxrVa7e79OsmProN+DEvDqP7ycG845v+qsJU&#10;CIdijDffQJDO3XG+vXDB02T1ZL2v+yqTeQrbKY/+0U/HMsY5ALv/fCK65gn5lXHrQwCNF2R9KCr5&#10;+Dja7CXZYP8oiW0cLLGMgqPzwk270k8zp2QtEjnsCtBX4d4H58InWerNGNiDyvNhBRtt9/vQ9I8/&#10;x/F11sgCG2XNA+hT+MflRIhKjHrk0CP2OSSdlP9LYKikTtZBm+affeynyMMywNIi3tahg3/Izdfw&#10;W98g4QCi5yjG5hpaXw57FRFLrk9UIXZAtz0PSl/AawGVYTb4/Bd+aJnzmNcZJ9A7r8KaB50jmtEE&#10;wrQt6VvN3XlCNOOIG3p+MpSk+h3fSuFmKU9CX1+93119/EXz5QfZpuvEka4bjAuNhxz2yp+qK01O&#10;effquy7EzUN7dV/LvEGZaUeXbJ5uAI9XzaEcvPa8DDBWPcZUd9qHPOSsT2Mpvkh5rqMmWUjd333N&#10;VHvm/a2UpH/Yi5Dy2090Xw6KuOaxVuCwPjaGTv/N3GJvIu0yyReH2+ZIcxll1D8ySn5B5n+Aa93b&#10;N689B/qVHOo3ry+4WUg53Ew98Q3R1294EvO1ZXiNQsaZFAm5nlAH14N+oTZknUh70nfdX5Td8zj2&#10;en66uHAe10HmI26+vn7zbnf++p36g9pUvNBTP75NgT94lzQ/okoZFNz1F+JV+zJrLPtbnzsO8TFV&#10;/sFu9wOhic6AprDqoAYVLboBdDkfklmYIzJP0BeAYQPI/CL/UY5top3F7+umdPjajf8E9IfcPOWa&#10;mfZLHcAehwF0u85gpYnCUyRFaBf1W7PRBzGY9U2ut4vuKIbHh+eak2gvDvpliXnvNfa48fP59kp4&#10;Lb/c7I6li7UR17Suf9shJcb7z6caxuVf+zn9kXXoDTegPus6I/r19f3ulw8fjXyTyUrwG5Lyg+c9&#10;boYI/a0txtzpscYmT9KTdy4erTOZT5FVnRiHvGeaG56Q6GNvtA7kW1jc4IBIk2EP/TatB1AH+V+I&#10;7p7n7EP6tH0WbuYAAA8OP1aa9uFJ+KTIdzAA/vZZ91/A+lWOcsd6gbX8J60BeB0R4526cD33gxLu&#10;VPCrAApxOakzccrgeuHXSVE36sLNV+qleSTc3BhAXGOk+hq0E57od/stMPeX7ru/J2j7CUHqMcNc&#10;vy343vV/qvyG5/J9a5jLfazs5nsMvlb+KR+4dx96R/RzK3IInit3iO9r5YHOO4RA6tnpLdT/jbxZ&#10;xwhNTzqkurCs6M0feuN+PiH5UuCJCXAIqdKB0BxYLhgFXFY1AToKLXx7OEVbbOhocHrOL3TWnHg+&#10;tlwWmAdQrnMvnGSIKpK04+rGRF6E+jfCL0fscWglwDpUTBeS1AfWhyG8/SHeGJ4FA+tQscHT8WeE&#10;D/QcDiOzkh+04HNgLdPYeQkdCMjrkMg6vQALEVHJCgqW8THxSi4zmqDijKySTkcTtpranxlsq2O5&#10;KHpMV+gFCTksSrLCJ8s0Nb7pXiRIoT+V6YUV3P56bBYiznfhsYq6WRkpG6BQDLFFIJ0coqIpT1Kg&#10;L1nwmhBBh7Y9qSoHXdG39qs5yRc5dQOzICPLNC/QpoU4K0aF9hd1sP1ZDK71A6aYN9gLSRZhI15o&#10;mNJNw29Ap7fCRqB9oKBC+V1ZxOfNmkGhuSExjoUNeZqNnsYnsF+mo4aZrv9TfvxmEIGa0J/AkPJD&#10;aGxu+Roum9CLixM//eSNvxepPIGCv+I/RFu/Q6/BKIcTA9pGvdFzkgvQP5UqnizWaUMQSxSqfKrM&#10;Ey3IJL82c7S9KHM75V2JtHnqkX5BMbJLvBzQIi+uFC2gbq+1cX737g85yNV8nnfisfnjQDJPW6LX&#10;NkjQT18RVZobgf6IQBndF9smwP9pWttXdI+bAPIAcnN/AtlUgf66qMI+7ICPQ5Xx1UsOD9mMk4cN&#10;LiP19ti0n/Bx7FRCWP7EL2ofpWwJhxccLIAcHs8baCCHLDkgQ6fnCQF83BijPtTVfhAC1AW+tFfa&#10;rD1Ak81jrn1N6ANh0SjfTwUrpH9gFxt1H7a4vaiPS3b7AxTtw++9NHVOGkhZbY8+zqcdUhfKI8/6&#10;C/BLp5eD6CV/8O/RlrLAAIbkkCH9G59hr/wmWo+v3oDC50MJ8eXX8XlNy23edexXY/DkPDZTj6or&#10;/VJx9+c66OGgyF+jBy/e7i7evFXfeq0NZb6KTH24IcXhMk+f5avQPNl8K/33ykud7z+z9qE/nmpj&#10;SiOq3owVof4prf4jW2/Ni39zaEE9SZOHB+wvfaC7bxAXDbvB0CsPunlDb5mOD9qIB9weg1Y6rJN0&#10;aVwKJEG2fe81oihrhDf9RbVQ2H19a00JOCTdcZWBfEBpRZNX5ar9u6+ZPqGBOQRxEXJTJrrGwZV1&#10;U4/ubws4R/keT/S50ur6DKR1kB8lDnBJ6NefbRptgCZThh+Iwx81/lehUESXgiomVcdXPELsjK0u&#10;2VW3btJ0RkLPP7pe3YBXuQmPjPryreIcAJtd8oyNcWPM5QXHp/sh/JLHTmShERpdK12jVHX83X4i&#10;JO1vt1gOniW/AZrbyeUR4GtClwzZ4ENk2UgenuxyndY/p1VGH+rT/jkU5rCQck0e/K0XHYzR3FCK&#10;ToDs8AolTz2wEl09f/h3AqTfyDd6xJzDySCvIfINqep77pOF9Omuu6TcIFVjmZN+M8PsP75Zw+us&#10;6Au8+uiUgzYfhNHUXCPSR3z9kRqqhVz8JOhQ/53vFP/1wYdkmR+7ZT/2aWyxUs9eL3TMbb3M0QoM&#10;pA1Wq3/FE6AMxjZzOijZqi9a4fIc4mtA9XWLcuhMKIAkOva1D81HVoXAKNNlLLxtc9W09Ouf/toH&#10;GRuLL1rOIXrUfr4uK8QnPNEMr79Z5adrGXe3slNrPoXQ80RL1myywHoJ/LSzriPLNzHlWw6oFZLn&#10;18XxDn9dd/ztmvq2Gtc4yq0ub51eWyUZwB/6oygiR/X7JtSDB2B8k1H1iDR8yctNWtkQQfUTbMMn&#10;VldQMfs8fhvtUOkGdJprog2gzCpnDbNOt5v0wL+vRTz0ecXwiW86C1kTMf49F1T58OIvUnwA9FL5&#10;UETzn/wCkTLhoVxCf2gzxeFDBf2QGxKVtwbbTRm/M1jbvJV+Tr2ey/el8I8u/7nwLcp/TL71H8IZ&#10;1ukGZoCDB9GPKfxngnmi0f8VLrD2x4wP5Rof0x94XMcE8JhUdKeZkYgTkp5QGQQpP/EH6JxtNBST&#10;pBX9tqh/k94qasYun5m5o+afQv3TZYSUoi9BVGzRn8YGLnIiPMCH/Ns48ife8Aes/xG5hf9bY+Cw&#10;/i+D6HgI+/TonklLfvJmGLYNcnj2VAJF2CvLsiwKkEgfy/8Fmt/l1GLARTDcEjDAqlTSxLUo0Xjs&#10;ocnij4J6IYsWj8kalzmoWdIUySJ3OdRDZ5YZfAIVqhAtCcs+BJNDevRL81W4AvNZIOl9iC1ADlSy&#10;2ELGSybToAimeHTGHh/uQCdN3gq7AKdlb9sNEjc2RyIPYPiueVvnlG5dM7T93gAe0G29gj7Ac71M&#10;iYj1hsXQZWyVN+cFEubQVyD6skGPUnh56pmNBJvQi/OT3Zs35wrP8hS0PhyA8GQMC16/YsJxNirY&#10;jB1WpUUyG5Ho9Eam/cxCmYW/Qm9Wq0MQwNOH0GNjaXuxT30SXaWn0U8XCbxpUD3oN20DB3c8+UvV&#10;vZFSBpvXi9fny0G05HMIzeEztvG0C3HqIqUoY3wpME0F8fVZ2+RyyIv/ZM7oi4tPMo7Tn/fHVfcJ&#10;EAqbJGxEjk03fmp57Odw+s3btw67PkOecoX43QdKrVsfNiw+XBZyAO05g/JKxm3jtlg2ucO/VYbH&#10;pJ3sbOu79UFP1Ul8BuQVH/KgybbE2VZB2YQTtI4+gAbgQk/Xl6/P5onV8KLVYdmFTdgGbyOQ/OWH&#10;GQH3fZWTg+jEQcpr37cO4oBtk34A2+ijXY8OAfJUebdl25DDDuLRF19nPs34YExxoHNqv2XcqK7K&#10;5wk7Dot55cXHqxv/aJO/XSEVbgHptoz4kecJsePS5R9hOjnzBvKI/n18nnaRrDez0pXXZNQ3Cy5v&#10;/A2EPuRpm9Ur1GdySGO/D990PvrwZ9ougDz/E+IX+4M/hekXgbRRgLzGohQmbxsWBeGZMUBsKuYB&#10;7Jf5EGyvsHma3ymFPmRY5XV8H+K35uk+nhxoUTMjgLe6X1KorxWMXaXbrodlLQCP1wCtr+oDNmzK&#10;V37PGTiRAFv954RTgvxvlSN0vMoLi/Pmshv6Zpj7EwTzK6au5VfWKJ8nA29veFoW1HWLp8Wpm8eK&#10;8hkflup5MuXJeygztL8aAco2rOwilzbLD+tOOoS0Sc8rlDXaqNLEmzYjc0T7FIQHcNr8TsXiJKxv&#10;1unrJn3Ac+MyhxsoQnxNs06h551kW22HfhVHzX0cMPtmtOYSP32qON/QuFDIK7uoL+WCeTev5FBC&#10;v9Y8ZNu4BmKb4rm+qfw7SlvANMmBQNdNEc9BzOnM1cxp52dvdidn5+ajb3RboV9ClgF8rXJy6dsO&#10;HU9foDspRlAQHb6+SHa2a0GqV6HKbHr4lzY2uDzRodFvCPXp8uB6YJ8j0ZW4E07jSyka8+vgFzQ/&#10;YeOYF8jQP3zi8poGmfSkB6A/WV7hGlWCn6I1sNa4u/Urcl6x3mNcfr71t6QoMDpUFjZD0aDnCVue&#10;ho4G2Slf8yQuaarFQTRtzg1RfmiWH6/lGoWzCLGVb0LYd7Xu6jr0nEG5zANweWxUP6UPpw/mmmpQ&#10;SPv4GgZNeKwCqGL8GLbhJ6Hnn0qbBhOh62xu0QgDg1ZxbHoKUvakZIKscVVHbhDjd6Vpm9yIynj0&#10;zQvsiYT/t860I3pkPz41pxn4N9rZ40HgfHitTL7SPEP+lnWP2f17gpfW4Z+l/i+Fb1H/b+W/Q3q8&#10;yuId0W3sjA1z/J8NPGkVHKrn2h9r8MJs0jPDc/Q/B1pWliS0TY6aQty0TheNmDfBTu/lBiN4EBOk&#10;/t8PZcrarratgKg4B+8I9cldctK/LmzX5SEeAl9IhId41noO4feC7rtfW85jY2Ouf5cDNn3G8DhY&#10;0R6X77wHoe1iC694yJvA4teL+SQSYLuTlXbI8kBxU5pVNkBXgnWVgY1ZRYn0j8QtcvBq8UW5Wuj2&#10;oWQvlWqtZ9CyxwVSFiUBbVPDQ/+XXyynsiy5pLGp8/nHIqh1mr/S0Zs2RKZLIS8LSfiyCYsqdO4j&#10;dM9OFU9UcSdCQT7efgjOq4VuRAiRD5aiPbAMNhOvdBc+5CYwjY3cAX39FB7Qslt6gP18yp6uHSLg&#10;Cx/GFY0DVS9sFfL1wdcX57s3b/i6nxbw4vcCmC5AXymfexNaG9dezOcalesAfcpPWJmXxXJvauuA&#10;DDnNqclTyAa27S2bqAVpUa2nx0jqB7IH4lAufR0eSudJKr5iTP/ATujUnx9l+/HH6Ylo6cuGCDti&#10;k0tX2bEBpSpP+FmbYjZc7dNYWfbpX/yxlId5OQi+2d3dMPYYbz26qj9QFHWSD/g6OgeDAH7kqW7y&#10;OQDgEPr1xcWiu6DbGZ/04WrfcALZyKOXH32kiWgPg/hTjxpzFZ/bFPM4ePXBjg8ns+HL08OpT35I&#10;LEh5lA+4nrgHHeLND5CljWa+DtteeGJX3j3ur95WOB9C74O0aqeEv9BHHdZ+Ik692l82pKD9wPyI&#10;H3nVQden8+kN/sq1zG0VAHyts+swxrBpDlaQPHiQ94ZZ9qauKdvzWm368D/vU/7EYbFC22FfUW3Z&#10;CdYm8Rh5H0pJVjqQl0e9yb+55ce28poQXn/A02b0N7/mQX5j2Noy6WNsMB49JqUPe2gpP+1cdYKX&#10;eNfbPk3VFJQPKm0KcUjlGyCylRCQN+NzYdggeCiX9Dp/S/uhMocscccCbSf9RpGiLvSOz5B0ydHO&#10;tLficx3WAB0ey+qP8bWkFcLDZ0Meiunop1x3i5YjF+nD0DoRUamJE+ZvD+byO85/4kb1oo6T06GR&#10;P/VDz2GaMxzSKVuWwyb1feYknoTmIJqQ9+wqE2HzWVYhYxoLKdVFCNp+oP03/FjQ7bEXShXXOL+W&#10;qWxq3n4tB0D5rSt1C7QugHBG/XP/OZgvmx3v0LSFz6VAUnldZvPM9phf9geaL3QO+LAh1+uE3GzO&#10;9frEr8vyu6EvlFac63cfRnPt8iEfF5i20T6b6yz9mjtUU7dHz/v4pX2Ta1HswTrakW99YBc3YP2K&#10;kNNz5/k6JASwgVJc95hgJIAZuvuA1xNIK8XkGWr4XL6ss3+qDsZK8x/9QplriL3M3VUH1d8sykOz&#10;xC035gbQcvDBhbroHHFBl51U0u2j+XrZAL3DRvgDskSsHktOY4cjE0CofrKhC6S0+/pGpS8Uahs/&#10;/Qz2t6wU8soY9NGHuF7zI6m2QSJ8k0ZXZ6XkLw8orsfHvj7xGwS3svGKb+Z8vNx9+PTJ1yr7WJ+s&#10;bdIXbAI2QxPiC7/aBZsgSxcyXpvQj91P+Wafyqz2bFCXSAhJ/3qNQKlF1Cc+BO1EyCRg0cd9WLyQ&#10;ez2NhcGwG+GxzodAHdbtfxjEB78XAKx3qg8K/fpDgfuqdaRdR/nKpxz6g8skhz/35axhEUv5+B1t&#10;LlFJ+nnWYOSu4XGbf9uw9v9L4Pdc/6+B9hvwlA9m3i34Wh8+pd+7n6eeiP6vAlt1bR8cQuC5A+VQ&#10;/qxrhrXemW8JxUO8Z25PRQuShZ4t/c8BafhVPocgdpf9Qn8ImaBZYPGnC+lC//WwYVlcbMNT/WOt&#10;t7Hha/V/Lazt+VL4kvo3dHxNW9ObNucBc3wNnZewDqJz6Tf0SAKil8i+HEsF/mZay2eBpJVR5ymd&#10;QxDiwvKHAUItYlsXjMRZNFor/M6rfMEY7pTVc4Bgtqeh/d9AVrBsYpUIvT75K5qC8VSN+YPdJ9GN&#10;ekrovEb9gyPlQ4NnhdDZ5EZP7FyHM+8aoJirynPZ9vVSXusBbJegyxtlhbwHo/zWW7IzmLKhf+af&#10;y5/BZFg6X/z0BC/ui4YOfM9a3QfR56c+jD7XJhQ5/4iaNgl9COmDaZdtdVadw4NsDvFKf10wbSjd&#10;tXEdh9cICpheSQ/e0kk+GxY2+ejrvpAyw8RC2QfRilB/eKjRrQ/bbi3H14ZbltdbvPvhR22qLyTP&#10;4pvyFvuSRoNQRRgcKu0DjzyBQvkq0WX2U9HUy0+HaVffY4rNkW2RrA/dWciX3rndW2cDr0m55Efo&#10;5Hdl+EAgh7GpBxD/l5zr/lAPkE37jTdi/BBbAFmWZbJBnTLthz3oyAE9YAtjpg+A+FG8HABwWJEn&#10;jGk3kM0NbdGAf7wBBm0f7cBGdAHsBVuHfagwByCngwaP912zsAAfQuuyqDty8UPq0H4BgbXfsYmN&#10;HBs7aPiZsPsTcTzKgW3LNc5A+UD6deQZJzn0KF5o9gBlpc9QR8o5UbncrJEG5clW0fDnlXz+6fJq&#10;9+Hy2j/gdM2B8i1PBKbN+GV8v0JDZVBUxjZ1ZSzI39JFiHkcpPP15x77+rMO5LCBDbufaKRvYIN9&#10;SF0k4wNrbHc1XF/6AvUk7PmQ+juO36mkdHg82C+Pw+zbLf7HdSRvzTMn0/ZBRwVzeY/r34e13CzZ&#10;tI7PsJfHp+Jzv5zhAV3p1kGe+/2kZy2/B8jR59UmbiN9sGKGQ/LQ+b0rIH2YcIG282EIH/7mIAtM&#10;3FTzBPn4ZtV9biiBfmoPmviI55sdXId4cl/IzTq/HoA5KeMv1ydFqKuqgndC8MhyCFCfLcycEB9l&#10;/CvUnO7DHlQhq//w5hA649d1QYfyY2/VQXF4Tat49FaZtiawzgvRatNuUx7F5ZqrcShfcK0Jv/JT&#10;3fATQlMdpN022CvKyDUWTJxrfz8ZzQE0Ia/j4OlofgvizesL0zmI9lO3Quzy/MkH3dKjWlqfC8EA&#10;/eN6g08XP5Ad+0hQJ+bCBs9Lam9ofgcuv0WgcgHmG24cooOyoyTXQGj+JyfwcYuZSPunbKMpAudF&#10;B4eXpssuQ9kXaclUewK5rsRm+gB1cb9u/bBJ915bCkb5MJAHccrvNm4g3jTaGmgbgOYlbKQSjKXc&#10;PC2bRaatxLDHi7RlDOmfM+Y60eVJ3nXkpny/moNxqjHncav2oj+o37gs7NC/vJ6JaxHrD6F8dSQe&#10;9HFTlevX9c2dX8nxUeseQt5NnLVI2aByvBZUugGrQF6bRT4JH0iLBh99g2ss/dgPHNCeFq826I/s&#10;g593QNtP1LPyzE39C/uGRDyX0P0ujA7RhQaPO8KOp/BHAZ4tvlCwVehukLI8L/manXVUDqH540Oc&#10;ROyw7IxhdFt5HmD8uWwszjg2HyTRKAe6kys4ZPfvDV5ah3+W+r8UvkX9v1aevgoc0uOry6EnosF/&#10;dqCOh5z0lPOAzjvE85j+Bi5mWwD/rH+Od0jMqIs75PARBoG5/C/BBsexkfA74GP2NSilNBFiFTpO&#10;ikka4q8La1u3cOZbQ9Ofav/HcOb71jCX87X6t+Rb77zAa9oMTZt5OtzK6zhAfKt/DVCUTdxMmiH8&#10;sW+WQycpNE/UvQDwot+rE+RrjHJoIHkvN4giAL008d/lRcryiQeWg2xCLSZ5JLZoXdd12ND1yOEE&#10;9RLKnqaZh5L8l3QvMl3nkgeyGQ1C84JuaktlJN+Jkluj6Nn8EuNfSm2fhxTZcO8j/JTjdPFAi8xi&#10;9wyddthxCwaQAWy7sNOi5H/RR/6kvnlT/qIHmPMS8h8bUv/+emYfRgE0Cf5nigA5gL644J2Mx/6q&#10;/s01h6J5Cun2NgcFltQ/4mwKvQFofdrQ9iFb28Ei15s2LZyh9aYNa2A5O+GX95mj4gtv9MQvq7JI&#10;Vg70zsPvFOcNKzbQ31Ek5BCaJz8ByvTcJ2Z+VOndux+1sT63H9i79IGcn5DGETgak5Uf39dGS5s6&#10;24AuQw4amr9/6HBsOKyfzWBv0JJvSdHn9sK+szN+QO7MNA6gr6+vHLpe8kkfzA4fSyamZKPW/s6m&#10;qp4yVxr95GcDRR/AXgliYn0Ab+49Rp0MiJVyOHRmQ8sBObajlx8LIowdfcDAAQcKYvNSxzp09YYw&#10;BcCHPEgeyCGwaWwaiw8dOXChrUSzyuhubL7WSTjnkW5aA+k+TMBfwFwXoOtHvdwMyDDeRQPWelse&#10;nVByKKYYVXEZtAVtEFnqnINw+k36M3KqCTX0WPvw8dPu518+7n7m/c3Xt35FBz/8eKP24kmyGzmG&#10;OK/sAP0uawrED/ajUO3HL94f+ceqlE5PVnkg1pBupGxsIQ/fqx53bPDhq/pjqz4P+7HKxSchKMQ/&#10;zhYfvGgogqDHCmiY0oM2wRYNmOmHeLAzSHzhIzwks4bBNcn42rvSMet8qHtJ48P2H/CQd9JVWfi8&#10;acj6JgAZlV4DlK67+dzfoyzc+m8m/kKZoWm+/pQeU6dwmTdKr/OWMCA++kDJrPNCy5waJJ3xQ9rX&#10;F/qbkXiQzjnzecxhjA1ivMkvHrzVVlVs1iZBxqxpTlc48pOGhbhKSZp5ijHGQSi2S976Bcy3tEvm&#10;1Ix318+xmNC86OoQfS6kaUL7ibyaJ2JTjU2wyug6djm2ccxHPWbN4f+th3phC9dlDqJBvoXjuJ+K&#10;PsvT0Lo2vXnDU8l1c5D5TAZ2PYij2doVR7crUMDccMKrGKiPYcnEfvipX+fz9Lv7tuhcF87Oz+Vz&#10;flC356VqB+ltGR9KF6h2scNxkPmHPqWE2Zf2QI95ag42zHwQ1TfDE36DwwjYJvOF320CC2ghmOAM&#10;b0VKR4Driusw0xQHkbDF/LW8oG0xH75QP6Ds3KDPeLGQDPB1QHVc+kR0J047TDdfIbgYSq3yTJM+&#10;tQuH0TwF3YfRfGWObNYd1IOnoZlxKJ0xeKfrzudXvHqqbnYqhH6jMq9vWVvc+BCap6JZa8aGHHx2&#10;dbmZTm1tG0iKIP9ip/ThHyj40usyoWqsMsOHvGsFLz6Cpn/k+uBedID5yN/mEi2+RHdC0jasEf5o&#10;sp420SlFoD0Hhu/XYF2UkX+EVIfxZxmPL67t4QNmNemfVQcQohhob7/2TGPP13YXlD5gHkHz0m5o&#10;n9QOOGj37wBmu19ah99z/b8Gut5fW/+vlW94TId3XxxEO7UBs3Ab9M+EQF88Or2GtcwaZ/k1Ai/V&#10;3zCn16GnIuJONm0B+Dz5D/7nAzKNY1L91lg2E98C08t/SlQQWceNmaSb/mthAxeMQzDzHZJf0xsb&#10;Xqr/a7FhnX4pzLpnfR2facDMu+bpENiiAVs8eyASl3RpV6L6mGA/FdmgE6YxprRWS1xYVP/vTV1l&#10;wxx5qAixYEQeJF8kcuE3zah2Jw9Q3PabWf+0WAkQ1iKGD0JQhg7KNckw+6DrAyULvST2wuKj//XT&#10;Gwuyxl02c8wPfkqiFpTNB6N1mMy/fcQGgPKQHYvtOW4G/d9CgWtd8ZmfOIm2xXnFZ9sm6A0y+cP2&#10;gkXGwchnc8PCkdxwLLyHyprzG6RFaWL0EJo3uk3x3ofMe/nws5+AevOaX+E+9obw5vpa+VrIi8cb&#10;HPUF8xtTttvJurQg5mkqDhUlT7nk8xRVDho5FIsufyTPJpvNLyGWmqbyfGiNgYJuJ8sSNy8Wp25+&#10;rUW1Z14/oA2Sqmcd8IuPg+gf3r1Tvc5sk183IfQGrDZpHm81KHIAmcNkJar8qf38CfDVyPgkcVrM&#10;+TVufOAobIluL9eHDROHEIKmo4g8H+AqjzAb5eRnw5eNO+MjNmW8INtyADbcXF3JJ9clL920p/Rj&#10;E0/A8vQUppF2PeQI+h28pOkHt/Ir8ujm0NztoDza0tChZFoOxA7z6sOTTj2eAddfZQL4utzjcrpu&#10;IFm7e+n1idiSP2PaJj4aG/FBb9sWfs9ptL9C+6L81Qcg8blsxjcK3UeqnW2FVHboQ4RT1ZNNr3gA&#10;l0+26yiaEq47NlWb8hQ0+bey44bDF7uAcfZ59+nyevfzL+93Pwk/fLraXfnpZ16XIvtdKHaAzJ3U&#10;WbKUA8oPhOQpojo2b/QzF9knxRs6xuKn5OfQh8MEaGThE56GRGfaC5r1CFQt+xV2h9LI2EpehSkl&#10;Mio3IT0j0Ppa5wzd39Y4wzrd0H2h82fZQzJA222OFV/rgBquwFO60dmIXTlMpn89rF8D8fCnb+IL&#10;ZJn3Ot18WzDKxFKHE63aiIpsyoeZBh/8QxZ61R7JpKew4qBqqnQ+5CRMu3ietEzHM/dyk9OHaZTp&#10;sdOIzxjjN6bjC7+2Q3zuc/rz6wCYtxgYIuBfl4mhhVyv7FvNK9Kwl+84/5lzcC80yhZwbWP8Srjs&#10;JtptRJl5rZH7XTLNQ9w+bjRgA9cBzT9iSLnhRR/8oOenkuu85vP1nLLI1sdjRcj1D70uU7ZTYqNn&#10;B/SqbPi47vvpZ67VXMNVP6d13eYg2q+H4nohfd3fKHvUh3iV6+tL92fsUXo5iLaU+dtuEN5el9DP&#10;+QYW/PmxwvoBX/EoF0kXiUzahOsS9Ywp/qaSZB13eUBCdDbFDG7cxJNHz0rodOmx/8VKfciFjq3c&#10;JPG1xLLQVJ/qJ2KtMlJ6sD+Cyu9rBKGcZTq6CeFLPSNTkpHlH6F1xG6u0/jOP9pMFnqrf8FzrOu9&#10;y5KMDx+RLf19rY4toaOEOr/iaRqPLW6ucwBdyFhE9gSZrFMUsW2xVOOQa/wRP5Kbg2huiPJtHb7d&#10;c3N9t7vSGpODaK61eC4PBogPkC/z+piy2baU3bIRdwXoNwnhpS5cr/iWlfnMS53EIXvd7yhNf/Qp&#10;qka/S7sqTbvyIAHjmDUgN3kdLzrjzfMSMqydscy9RkjtsRnPiccE4iuIgwZ0W6zBFP1zH6CSiuPi&#10;lJlyGMMG8USHlJcu0lxnvN4xHVrGaF7nVe0lPiNC+ufyrELluD026iBAf/ep3xvOsE4/F5D7vdb/&#10;a7Bhnd6CWW6Nnf8tYK270bPJ//k//+dZT0Sv0wwEYE3/vcFj9Wg/HELgKT88lT/r2oLO2wqJOVQk&#10;4UOk/C36UyiNS/o7ffib/bPGARVvmsPK9t3ZifXXgtnOQzjDOt2QC81DWOvawhnW6W8FW2W9BLZ0&#10;tO7OW4fAY3kA6cfyGh7k8REpX2utMeKcQNhDcV7Jd3/tFYHpLSua81nsNt/QvaQbkMnyw4IhTsAi&#10;ssvt/KzjkdBH5cSepA8BOuZxVpEEkBXt2u97IeCnE0oeIO7FnkL6rxd1XkyqL8cc5YXXdTcSD4Yp&#10;sORHvhfZjV0/pSJQ4PpWIYM/iUEDHtR7McxWDDrBWl/xoKO4HO+6k8dys/Msk8gSnwBah0RB2+eQ&#10;vQRtqrh5Cp2ZDcX52amfiGZj99lPWd74iWW+uojfWPCyKWShT1OgLAegeWqFg2jye2GGdg6hOYxm&#10;c9t5tCebA28YtMjFBvop/CJbFmn0E7eMdSKbhbP3RcrPO5XjKw5neA9ub26zGT/avX37Zvf2h3fe&#10;nPTToFqbW0c2T7HlyE9mC9TvOTj1JkPJY2wQUm7sVAxDCU2nny52AvBRjjd/siF8AdfPOnOoBDYd&#10;H+Ez3o8JRh+1y1zuGzKli/qzyQCjI+PFdSIlEnkYYt+VjXkSRnzmbb3IpKzug40c7qLDrwo5PcMN&#10;5sEK7EmbFIjoulk3G2T2cenP/fQ8dLDt94GY/1LPBteT101QUAEy63AvLluTThmDLhIh9fGmjDoJ&#10;ZlvAbGJz8IFtzsc3hJYIpMQcUrjv4F9hyg60BIdiPjSRDnyf14iwrniVPusf2FRflk3XN7e79x8+&#10;7X766ZfdTz+/9yH0592JfChd4mcjP79CQy2uQDS3Yei0DC714Zy/vpy+rszUx7YuG/7YjLXpk25P&#10;85FLWy7taV79dbqBqLOM8WVD86EfRqc7LCBurLQVAabBn+QAshsFs649wBYFrR/w/4rTLvOh+Rqb&#10;d4Sr+AKkIYc25wBSNSKOWnfp29MToOwZSNEuyOTwizawBuXt8wJQUge1faWBHKCkbg2b5fuf/jc2&#10;jbAjAmTLSysQExd/f6OKvwiN0EqC+N8HkDWPkZcDIWzVXE4HFno2oe4+KFoOhXIgSJ1KoyJ89Z9v&#10;CQDMTl3f9rfrrL9B9/+kB5Z9ZhVmjNU4ULm2VRx8qwj+2IJ9eBzJ/GtNgMsVtP7YEdqD+BpEy3Uo&#10;gA79c7n0g7YtdtacwFiW3xDrlsq1d3kS+uKcm8X8MCDvgM58xvuhfR3yk9H12iPhKBdFZU//ZoDL&#10;rmvdsIP5hINo2Zh2Lr9R/0J4m04f4JoOzWsHXQNZPzDPtROxHwNaD/ZKwDILKM34MA3/CHKy5gO3&#10;VAAxeQWETtr/VAdnqizFuVneqvuwnDndqP5IPXse6fpYgYMSFJAHkL+gKY63PxqmqMF5pc5lTCFj&#10;Gt8xFhp8bVJ75oZE2s/ttZIldFu5z1QBtomg0hw8cx1TyI8VelzSKsrnemlfq40810iEoQfyWo5X&#10;R+e7u13WeRxI87oOvtXD66cuL6/9Sg6EOKDG94GyTXZxwwRZ21Qx1wNbFeJ36uB6gKovNlH/UWdU&#10;Sw6Xup/VzQ4j/Ug6yMw8UnOK21jtTdjpynd/rhCfiRrbujzaClC8YnvgcpGBV+m231CGVsrx2Kq4&#10;iCqi5CLPGjqADQXIEEiIubLrGaC9l35hpfoLvxkMHi62C/2xcw17dn8BYA/wEtlvDS+xoevdeAhe&#10;Ws/fkn8eg6fq/xz4VnU8pMejY/1EtAdE4Zye43P6EDTfU5VoHd+qsl8KlPsY9sUU6Dqt8RDMeeja&#10;gi7nEGzltQxZ++FDLAlPxpv5NlHx9af4vyd8iX/mfOLyfKX6IvjrQtu+tm0Nh/Kbfggb1ulDsMXT&#10;/XP283OhZbxYKBtegkCHMzyWB7T8PP4aOq9lOzwEW7yhKZRuhyE6ZKECBZ657LUt5LNAdFxIXi+C&#10;FDHdvdPKSauspnt8HfkpCXgpOXwJY0HKsN4q2ywCFaOFlhYwXlpaKh/xz9g2EzdfhYokXvY0zPVr&#10;8CJYG5hsKEQQS+qahe5YLCXDNUU1csi0DSyuKLM3tNardHQIrWPRbbSsydK7fPKHTnm45CkUDdai&#10;eOtwXoPio8ySrf3PAGi2TcgicRiwAVoumr9R//bSYM+9DU0DqQeb4z4MZFPYY47MhLx24cjvh754&#10;febtBHYhf3pyvjs95ocG2ZjmHb7Qc5iXgzqeXCKPr++2HbyOARppPt0WQHwmO50wQe2PDHVNmvYj&#10;b7SdMD5jWcFhW0S9+fIrC9gssJHlMI9XW9x7A8vB6Y8/vtu9ff2DdEneh4xHu+vrW/Vvxpxskd4z&#10;nrw6U5605sA07z30DzmJapvkQ8zDjhzKpw0BfIJf/b5d6c/Byq14ahPvikXW/sN4Qdet68cGCh+D&#10;3uBZrg7Kac+C2HCcdsCu0pE+yZjVBkX5/FDj6/MLtwe+8yF0bSwwIQeSqoPlsRO9+EFj2/7Bpznw&#10;oTx0Ikfa/Zu60F/ETNnQAdtSbenNmeQa8oT8sTeDhH3g3nWIj1K/HKSkX7TPGuClPKPqDC8yftdp&#10;+c621kYM/1E/+gyAf5Hl1SOdpl19YGKe+IByPSdgH1RsLHQZYkJnyqh2UZxvFPCecG9WxcfX3Xk9&#10;DD+QKadYNz/M5TKk+fLqavfTTz/v/vq3v+/+/tMvu/cfL3f3tM/xWTbp9Hvpyvs164lP+4p5U5bB&#10;I0SXLNG1QDYq7nY1HzZDwZ/pS66bkOoRYr+U2H5vzlErXvzkGxLklixAPOmFNsPcrvQVuvBIK+6y&#10;sVgJl1mYDb8zh2p4gJkvEF1bAAdy3aeoP7RZR+tZ00xHFuXCtpt4g3Wb7tTIsqxgyDQobp9gC4d2&#10;IvWYIURuTgOMHcsoHpNKhwhdzhpM5V+Vr9pAGfyzfVvQ8j5LhkfY/Z3QfUnIWPE3RwrW2kjP5QOU&#10;3Ugd+Xr+jcYJSJ9znkIfNDOupYV+n6cUrzVvXAkJSTPu5KeyDfC3APhtF6Wx7fpS42iqb3xXdVE8&#10;38gJdBs09G8BoJpxjQw8rKv8Ln/xppysObDTIDHsar4uK/WODwDknI8dnn80RyuOj0nDd6V5ocev&#10;D98E0NvWtgsEuqzUTXpA+dB7LhnGTWOedn7z+rV/nPjNxYWuj2/85DOv5aAcdOYwOofTTC1SbP2U&#10;6bHMNVB8fAuKvNQpY9f2wKP5S5YMe6lrXj21XLOIi8Htib/g5drNdeFY108KZ+6h+NRx8jd6Fe86&#10;D/vEZh8oQpso1zyWJ8QTrQ90mxDlGpeb5qK6LbiWeCCU7oEIFa2BMrscl1G8KMuYSTu6TAF5ox74&#10;QYBsdG6UafoCyOCzBvKRd/txnZUfRcmYxaahO2Be/KYQIx1UmDoI2AcIGXuf79Tndd05lj/U/PYV&#10;T89zjUEI1Xf3ah/Grxx8/+pM16/Xvla5dqyPhNx0/fjxk5+Gpj/kEDr2gcS9XpOvfNDKvCCZ9lXX&#10;QTEqnWs3bSY5bu62HwAeqKB0p0VnTukbX3c8hKFyWqe0K2SuUZw+5jlHawHxU5pqqKDk5XfmF67x&#10;6GWc0bTE89ogtMUGYLa7AZu6XRjjthGRRv2jrMQCZhHyI4X+JpsKjV3lE9pKfvIYEbpe+K7KT39Q&#10;WS6v6u72Siiz1R4phBsH6rmUOunfrwNgHS9AoNvpHwH2+1dg69iCdT3n9HMROKT/twC/JdsO2ULv&#10;deZjxraz1/BUI8x6O77GfzRs2TTjc+Ax3ufq2IItvU0LKu0PIXnr/EV2K2/kO28jf2j+fhAbDpfx&#10;wKZCA6sUdUFRkv6VYc+WAzDbvMZfC15a3izX8S/FGbbywTWs8x7jazg0R61hkZn0DVJFFKLN5VYI&#10;bJcx6QGUjEwvdpXwLBs9Mzcp8r3YqAVSaOEzrxkcMyS28AwotpS5IDAvvBchLqIs1mpT9gS47vxp&#10;EWTnCFC16B2KO9uAXPstccpb0gbJtow4KhawTMXX0DlDTwEpo8tb8trWtjdP3URP827hk4A6PqWv&#10;w4Yk92kAqkH6Sm9sfaCh3UNviLx5AJTnDbCQsqgg+TkQ1aYM9CFmDkT8NIV1shFNfmSXDecdG07e&#10;LVz1BP2VZS+MWemmLmMRXuU22OYVckAa3Ke/omzpGODyCHrzKrv0wS42KTe8b/fm2kix+MT52MeC&#10;XYgpXAK8BG8/CUxn0a6NlX/EUTKADy+RqzK9gbJdqSfQIbbN9lpnIf4aaH1sqOACFpkBIi3+6fZp&#10;v8huyaN30GyQ/mSf20yhWFwnDvHdfhDER9uQ2RshwHaiU8gGkkOSm5scILDxgaOtdFllB2UZ64k7&#10;No70m9YDIt+6S4PtQI3jBeGJzykD9MaKkHq6XuWHosU3i3+6HOzgR7HYtOcmx1I/6tLy3hTLBoeN&#10;TTeWfZJzH1fbIX+q/np+xnvX8xVz6m+/KI8NsUryBp0bKVfXd7uP/nHC692t9HCIoFZKu1gdNmWs&#10;sAH1TRKVDYSK3qD/U45xoVqFwLXrxDMBHVvQbTBjQ5cxKJXXLPav6oBt86f9Ous6BM9gGYC/17BV&#10;xl5dpvigzUDa9EqvYOlPgb14hR0hz2o6FHTaWIyHytqEOkTbhEXlAVC9+FQdB4o2VWOBNqz04m/m&#10;xPiAsJC5bcxvZiwowUiGwqGOX+8RftOQUVHmhGb9BJ6xw2PWGqepxfQJMMfOh5rwem4SchOT61tK&#10;CeAHeDKfpH8u9QuiizmTeaB15+nK5ss81xB+5TWSJ73o7vmJ6yH6ePVU5tkcjPdNvbanQ8aV24xi&#10;pJMKU+vkCf3juvkmE69bOjs/3V28PvdrrDiQvjhnzlLdj3Td1nWS62bbiS7Phfpgp+tY9eTAkTTX&#10;g74udF2xZ/iNwovWfrS9ISaOL+Vb9HHg19cJ0P4tX3mNUbaFt8sPLzcab1QHrtd9jWPazOuodC3Q&#10;daRtxCwf7Kn85O9Up1ybel6Hd9TJ/wNdh4HQ8JPi7n9Tnv1HKDRIn9ssKYcgdaIOlE9bdr7XIGUL&#10;+ob91hl/Ahkmibd/zBv2AOUaR7LiMLGeURlqB5ViTbQc8fzHDpvvXG6A5glzQjiPNHJl08n57uj0&#10;Qr7N9Yxv/uRwujUK2gbCUGJC1Q1wdqPI/AYN3zqlTu0r2vvTx4+7j7982H18/0HrvaxFQftR5eJ/&#10;DnJPZQ8+Y6nkGzaUXWXmswBluJ9hN/3B8fRNfjiUclkPXV1fOe6+zyE4+eK1vLH7reQVutKuuMDR&#10;bg+hbHK/qPxuA1FEUy3or3tWBtCvfymHsoWkAetDznpNMlT2gJSDfYn/s8Gen78C/yvCb6nuT9ni&#10;VT2v5nDqEdhS0soPYcM6fQiew/OPAE8Ygqfs63rO2DDHGw7xvghq0Vf/9uBL7Lf4hCaVfd8DGxL/&#10;MkTEeniWoPT9mtjAIu0xeMr/a31reCq/YYunZV+CDb0IfSk8t/89BbNtX6trARZwCvxvA1TOc+2H&#10;jwWMn7AeCw9s7YVJFh3jK2GmRsZR8ypie/Sn0HWFCxkt6LCnh7oX99BLf6j74AU7CyXasGixU3IV&#10;tj6lwiBw/gqwZcgKKNX2DTR5pBuIs9ACeqx0euYdeh2mnCIZZp0zzDoeg0M8XriO8vbr3el1GUu8&#10;FqGOhtZ5M88aWh8syHvhC59pPd5Cxxe4jada3lzwVdzMdyzQeWrKX4/lKWoviLXR7fEq29HiX9kX&#10;sqGd+0FZ7Y08m09kbAeLYlUbFdjmV3NIN+z2B3qdLH1KgMT7IJG+mSdCtQmQvn7imw0Om80bLfzR&#10;xyaed0z+8MMP2mxf2CrKYFN9eakNguLQ+cFA6od93lTw1VPl2T7qjA3YjAZsI6H8tF9qKrPsm/YP&#10;NODJwzRUWE907iNlpf4obK1No3yQOAffobffLOINq/XId1ByYJ6+j2367yds8R10l4Jwhb3hRyd9&#10;gafUuEFBAfiPw1AfsCpsjB0u3bi0I36KfX0g4c2c+wS8AXgjgxUcGofe9Z3R8t4YepRVOfFNQ9Pa&#10;Dh8AKz928KQ4trpKwtiXPPiFWFE69rDpXQYxFds3Jeij3SeiP3p5PQwbYp6Gxkx4P3y63P2iTfPP&#10;7z/uPny89MH00XG+ks7TWXQ5afAG2h+V57Kli/LbPkpKGPrwgmjI8wcNX5GQeMWdVD+RhqLhI8TQ&#10;52yFHW/Yos0w5z8IQYrD//TfCd2fhVMzDui2D6C/ohvQfLMdW9D5a751ugGKqRt5wGLfAlu2dF34&#10;AKZP2Hz5n3Btz2ZZ9Y+wc5tv5p/LnsEU/et5bwssW7oO1cnzB0/ocZDscZ7x7jEvaj+d6GtRy3l8&#10;hkf/FOcQjnzFzRtdGhiRJa6y1VuVJ7I6tacyATb1u5A5WPQhrPq4Q3AZUf54vu64+h8+oFwf3FqG&#10;nOglDgLUdfaT64cxAuh9AxgDPSc7Q/aKj7mg9QLQiNt25g/NlejyQSqHW+Qrz3NvzbfUaX3zLbbF&#10;p1zD/Pos8fM6Dn6Y2O+EPjv1wTMH0byGw6/mkJ/4to/nLcm6HTBdOPwjfX0DuOdTf+uqP6SrHsf8&#10;WKqqDK0RsA4hthZBuuq6y80A2YctcN/qmnzrA1kO4rk+4wOLCFKm+5LybuUjeOgbPK2aG+L0Jxth&#10;Ia8lZD9lxZrY4+tBXRNQja33PlDMdTDXU1D8kXL8AZhG/4heytz7kAbhE9qrgwfJ6KVMbj6Qdv8r&#10;m+HBDkLKaBvMJ3/SdplD63ojX9DPfBCtOvAxP+1pZQ8Bsr3j+i5j7RUof/paA0qBWVQOWsfvEkg3&#10;3+i5P9b6yn3rzO3LQe2Hy0u/msO/66FrnWtU9cp/NFX9/N/J8Ji1aABRIb5yHaWTuNtc5eEL5iAr&#10;ULrUuA94HUKfp7+73fEH/RqVNaalyxEqqXjPTfnhVHwhnaDSPnTGx0pbVoosZnGX7HRsIdT4qHE0&#10;EEkLEygSAbcbNtHeGePhLdbBJ0aXZRsrbLB+6q01PfWWFvMYOhAPdlux2tC4lLIHbfNL4Wvlfw/w&#10;kvq1X/4r+Od7w7MPooFDjh8XqRXMfDP/GsYg+w3CbNuhOsz1XAP01tF8a3w5SK91Nz6Er7X/ewPl&#10;xkRsIP187Ei+xvzrQ/vtMZxhnX4K1v3mEBwaP9DBLy234alynwPP6X9PwWN2QD9U/+cBxwjSz/hR&#10;ES6HKGUWhwpIOZUcAI/5O6f87dDZBVmYjK+QKvDTQkkJeR6hynO5kieNDsWiiEUUVGjmdFrLLXND&#10;gs12Fzb44MAMkilbCY2KH5mWeGUPmPUY9vIpp3gmttbdQH7T2rZegPW1o/n3Q2Qi7zIOwGN5Mxzi&#10;YyEMdtkzzGV3fE+Pouk/xBe+vbDi6A9lH6B5g8gGygRLmJ+NBU6g/7AxfXPBISOL81e7My2OeV/0&#10;uTYPbAZR1F8R7w0uwMaVg2gW043mEULnVRijXpMf0OHXW/iwT3nwiM5/0r3p70X00KF8Nrj9w4S3&#10;3mDVobTQm1Af8HF4wGsfznbv3r1TXV5LlkU1bZL3SbMR4SCaTS/1wR95LUc2HnQfb/ZtW5evOmjw&#10;UA/7HJKAwBsD7HZYRG3K+BwC6ylfztD0lIkqhaWz9bUNgP3Dx1kZ5coUVp7z2Udps8aGSaH7ZqX7&#10;IBr53pwytpEHaKs+iOZJQepI2dB4io4wr23JmLP+7nMquem2ArICaF2Hzp+h68Z/4uhr/iVe9qs9&#10;s9nE/u7f9J3asJUPSPeTiV1+bxxbFnr6Mk9sqy69UZ5AJft/fBXdUOxP90XKUPmll7h1iA+r3Gd5&#10;N7TKulI//svfftr9/edf/L5MNub5RoV8ov6TPoTl/KMsBegVskd0+XArxIuug/lhRKj6qa8LC9oy&#10;/xM4L74CrF6WWszCCUe8MIofQvsTiNwSbwiH8qb2adQ/583tYvoGHKIDT8k/Rd/KA9DbNTzEA5Bn&#10;3sIZtuS6zP5QSvpR+tehMrd0BSTv+apSFXmOLQBU5xxQ33ra7q4nyPohh0G3nms4tAHzdCDzQ9LE&#10;I2ONSx4EH0IT4gP4OfwRDXR6Gec8Da1RrRBf4b2MCa5nhG3jjDkgrmuQpJhXYld9g0fl+/LX/MxT&#10;xDGVdNE7z4fBHa+QuSTXuZ4XhRrjvt5Qhu0PzP4b5Qlsk2jN29eZNdgyCkKe9Kv73EzFhhNdb3V9&#10;57rMATTXfN9I5tBXc52/rWK7JSiXu/fRFkLXkTzrrPpykKWQtiWs0hG1rbGBD3soqEv9SSHSumag&#10;zjmI5lCY9uSp5PjKB8y0uz6W0x/x7jP4NIfOzMMcSt94TZB+Ij7Ko83ljz6MxhB/lI5fc12wPsoT&#10;yvLUSdAhkHh8PUPT7ZON+c1YUoqaz9C6Q7QK7Ej70Y+yxmodgUUnthu7X+sTX3C9WQ5JwdgQf89Q&#10;FjjPsw5jTmPYoeXZU+QAFh3ML/TKIP1BKD/6IHqna+judPfq5Nz+Zd3GjdZP/Aivn1CObS4s/8Sv&#10;EN2KYxlrwQbb5LombVvrX88Fnk+gUE/tf7i29Ro8841ypcA3eWSTb3jQ/43pF+hvn2KLP63DqL4h&#10;BOI/GxE+ldHyMl58ZUuhr7Vhd5B2msrzH5QA3rUs9es1jj69zhyco4weC5Gjza1X4LKop0JuuCBt&#10;mwQVqDyUlmJ8b/+PUvZg2PxC+BrZ3wO0f16K/4KvB5/gPXUQfcjhc2M8hY9BD7Kn+P7RsGXfXMct&#10;bJjja/gm9WfitPhhHVv6285/FDYkyr/n4xJbLvq/JjasFwkzwPdU+671reGp/Ofq/1JsWKdfCi/R&#10;0WUfQqDr/1IoLe5RfPIXapehSMIV7FOzyPDC0JCFiFc5gzH5NrlpJBT3hkl5XjpBshrRzMciRzla&#10;QDqtPMoKSxaEi8LAlq+AXvw0+sAE1cTNti/TYfMHyCePTZHiq7KB5mV8UGbHgf00ekklTHQpa7Zl&#10;hkP0NTzJR1nYzx98FSa+nx70BsXHErDond8h7dp5m6DyffBoO6i/eoHYc5CXgyZ0nGoBzub07Iyv&#10;JR/5/ZA8Ec37oXsjQH/zQtbtAiWHybybz5skbx7ZLLHR5WDyzHIwRy52EnqjJD3Ik09WnlpTHvnQ&#10;xMtXH1sm8jmIztM0fEU3C20Oljsc7a86cUj67t0Pu4uLN5Iv2/VBjnf15uleNp7aYKmj8gEoSmT7&#10;xU9EkyZk8W/LgIwNPBvvUk942z8Ne4lNaN+soettrM8M3Y/n8dNxUvmhxWysjWxm5B82pSA00vEZ&#10;Y7TahvYSpb+CCkDL61py4Iy/Cc1LqHKIAyk/NiSMb6D3Qbjlqm4Nw85Cpjf2e9lAYyf02kyi1b7O&#10;E8ZANuy5+dF1AmCnf1HSVvmNQLcfMvQ1ygSoxfjYPlpWH+kJR/Hjsx5bpnKzR75hk6uxEX7s40m/&#10;ez8J/Z//+efd+/fvJScp8bE3x3qNiLShCsvcr3Il00gZjBk+Csa4cai524eQIiApiaT5YL+p+m+a&#10;Ysz1R6Q5SEB/eu7iF3Qucf1z/DFofnw1w6wH36QG+x+g+8EMa1rr2oLmg+cQX+ftYeXhRxEqtQAU&#10;UzfygLXNM3QZwFyXuXz9K93kk5n8mQ8gb6ssU8hLbPCsw9azBufqn7rE8MUa5nIXe1Ifo+cank7k&#10;2yeMo4yLDjOOQfQwlnsuYqyHpkj6uXXCiz7Ja+7K3MSBtFjVh8D8sBajjjbMnOMpyfoKZCrmYjPl&#10;pEyQ+abssU79SVbDcdTPdAFpKIQ5vOJathwUzsh8lJu5maeYdwm7XMrzvOk6xh7CtX1drkP/R6R8&#10;3VgG2j4xMSfknfn5hlMOoXlXfeZx7OMa51dsdVym+BpsxwFcK5m7mN/T94zH+ID1RKXFn7DSYH1k&#10;mutAvcH2HegSbLto+FHIbytgH09dkzP3G+zxNwHLCdCZ0+f+xPXc/PjS1wy71+X56Xbp9ROwKBE6&#10;3/0H7UL33ZTpzFhHcSOYoeuxBq4lmZMffhripwJsqSj1AEbfoh8phCfze7AFkoZ3ug7r48Pe6kPd&#10;T9pe2so6NwAOrJEnWAjgaI9FfOwrGDooXuW7VRxCUy4DR2Px89GZriVaYx3lpi7rto8fL3cfL6/q&#10;NTPoq3pIZ49dgP94RrVxuvueM7ioEfgTycTiL+rldY/nFPUNkPc+0ydiZa7H3HwhLD94vlAZCqiG&#10;ypNeqbVvRfS1UoSln0mXeHwNQwhAFhr8Svpabt4gxDluO4kXUNacpgzaz3OGlalM6U65eKigdPrJ&#10;7OKnvYij0zeZQNUz8xEVtFiLJ+wKoNg8S5uswX6B94XwtfK/Vej2+9q6fSs9/5XBs9tjB9HdCbew&#10;YbkYbsNzGuqxvH8kYNch+59br5lvjTP9y0EyXoUSVnoF6P0a+783rO3DlOdiJmEmeu4a/voQex9H&#10;4Ck/Hxo/W7oOwVZ+yz01Pg9By2/pfi4g+9J+9hy5Wf9LwZdw/etyVGP+OVyXPJf0wC7ZAUUWWT6g&#10;iOksClmEiNL2slCzQBaMRJOlf4pQr7aBxUr0AM0LjxZbLDFFwBzrKWzoePirbIFSyWMTQJkDEl/L&#10;zfJkkT8WnqFWuAD85LcscbAX3PTN1jmHjlXai9ZRxj6Yt3ANM/2QvAGbqAeL1LLPh1Iql7ChbR8A&#10;uwL3H6eT1zwjxH6FD22sNHbqQ0uagpwi4deGgrT6iPZmfkKKX9D3ZpVDZaG/EeJFf/zrw7wqG2BT&#10;l01Sb7izaeIHDHnCitc+AFnkZ1NmVMW6ffGDn1qTbj+pgX7k9EdbApYVstFigc37J/lRQurBgcRV&#10;b+61UI+M7FL5b9682f3hxx935xcX0hd5Nj632pRYnxbkbss4Za+tMOBUPGzQYzc2LO1kM/lgg8tc&#10;+iAAnVcnYMsWwJZDT2Q63Qht39eAbS1smMsEfHDqsnd+rQq24xuqSH+hDoD9NTbcsT1fV60NumA8&#10;Uaa5AD4OCM4v8uOCbCS5GcAmSZbab91OAWamslN59AHs5j2OhKRxTbdZ1yv2CJl/sM+b1dCXDWD0&#10;cqhCvyON/TxFR9/DBvjZ6BICftJJoTdoxe+6Qnfdu4/Fz+bDl5aKP7agTLEMfRE5uD0WSi8bv2PZ&#10;xteTfbgiGX7QiVdy/OUvf9/97e8/7a55Sl+2c7CDT2Wx/TrmAPoXgsI+hLZuDh4k43SF6Q/yvwJ5&#10;wBto5GWhQylQKIQOKzTFu93hi4/QmfZEZ/QusE43rHnn9FrGqarXjJQPmmelb4ZDdOApedMJV6iM&#10;IbOVb13CWf8WQO96NO8MTR9l7WHy/cRp8c/5DS2/BmmuT6XFN4fAltwM5JrjcTbrQe8e6sPT0OMp&#10;VtF6TPc4bmg7MmZzUynlqq7ic5ybhRyyeK6XTo0XKXH/9KuHPDfXNctzJ+MZFSnL6PEcoEjmFp62&#10;tW0eUzVeuRb5moXORWboKQT62tYHhbkGMq9EB3TmXfQzPzCfEm95+MgHzCME2qfNO8usYdAlwxhG&#10;J/MaB8v+FgtPQDs8GwfTPKXNK7mgUV9/u4m8OqQmTf3R59+BOMGntET6n1sF/7pc/VEP6SHPWB8t&#10;AtzutCtzf9fD11rxdX0B7O7y/QO7st/X7MoHhn4heuyb6k9NR8B6meKwoWwha7yaQLoh5JCWG6QS&#10;Ip+ji9JLLT2nQo8atNgOYJS3goX+MA9ANwAPdfYyoWCWIK9vbqSfzKVHXpba3ujKNa3p9g3uLVPS&#10;LxpTNrq3ICL4les/T5Vn/PFe5mr96BdSG13R/ST0PfX2+Dvd3Qlvdyfy7SuvFfhxwk/C62sOomVY&#10;2R1Iif5QF8JyjHNkqzIcpzT70GWFAlfmgsgbbB83KpiDIhMx1V+of9zq9VURmWA6NXVCy946zCbL&#10;J9WHG7w2hK/K5mMdsp9+Zf/AXzKhJIbq6EJGacnwgQc6/dg3z2veU+FhlaDLJIE+8bp+dRBtVNra&#10;sKvaPU/+u2dHzqHFE0a5yxBz0ImHEH9t5z0Hvlb+twpzvTr+pTjL/gteDundj8A8kNew1Rhr/BLY&#10;kv9H43NhSxac87Zgpjff81Ey/hAi/1BHoMPDsJb7tTBlTxeRLwBp0CddeK3318CGOb6Gx/JmmPU2&#10;fik8Jr/Oew7OsJX/HPxWsKW78WvB1/HS49B/fEww3aFwXW6HwKDXoiAbBJKRhWYep0Ny32fh4TFQ&#10;ixD6dNNtG4h8FiClyuilETqbMMGwR7Cex6GmpGUxBcx8axnSjcDQX2EVlfxGAeQhwz/FSTednM7v&#10;sHkavxdgQzaFtFVj2sEHrm6Ppa5gNj1CfTL7PA6uc8k0UKWuFm2cA7G0OWUaKYvyRccHbBLYIKOQ&#10;DejYnFhRlHUR6PGGm81Rl91hLHK7R4AQG8SvjaU360LKNR+LdJXB4QEHiN4A1yYeWXR2WS6PQzeF&#10;9HPKxj5vMDhM0Gf2MXHKy1cvs6kGWKCzWOeQkjqDfP0WOygvdTJr1UsB+qrs2R7YslHgQCO6+kea&#10;fIBKHaLpAeBaystYpE5g2snostuv+9B9l3qmblVnpxP2+McCmSf+V7uz0/Pdm9d5Qvzk5Hx3d3vv&#10;H2+8v5UxyreMep6/3o596KSew4S8F5qn3U/PcuBLFu1hX9O+2NMHEuQrD/mui/1Vhz8cZl9e8sv5&#10;/KBUflwK35Fv27jhIPtmem+ykKc8+gx22DqqYcwGDhlkI0cfiR1AQvzYX32OLsL2Zfswm3aQMS2s&#10;fGA+HKfsALz4Qf6o/qjam6frxdNhP//yfvfzzz+5L9LvKavr7PaQJvdNbaS9AZW9tKjcK5s1NhQy&#10;y0L3U4JzqF0z7/Jkc0v+7hXy2Iof6JtB764b4S0+5EN/HLpdt7Ch/dPxAYrmZsgGlsxj+DUw7CNc&#10;4wxb+WDBll0zPgaH8tHeJfShx/omTEPT1ohvjcWzDh9D/TNu5a1xC0a+bV/s9o0lj1/CjEnSAPW1&#10;vuIFGGEZO4HokbzGiw8QlfYco/bIYZD6ndKWYaAq3RZSNq+p6jKxgVJ7LDO+5z6LHfoXNyoem5lT&#10;+qnmrkdKQNbXBeZADnprLgRs16hF25pySeMn24RO6sY3fHoeFI45seY/17frOeKEQduhycGHy6f5&#10;ttPpGb8BwdPQzNM5iLYN2EVdNS9kDtBcrjwOq81b/DngZPYR12iH2KTGKH/hc2xiYorvaaeuQ6Pr&#10;AC+6qt60T9dlXEcUz8H+dM0VD+D2dxuUzypuHbK/526/dkRzpeWoZtlOiI78mGHeP408TP3UdKNv&#10;dNhTKbsBnYcQsI+kM2VuI7xet8jWWbZDylfCPne/qD6wyJt5YPoC7ao2UH3bn/xorm9E+MZDfHsY&#10;rFRIC1a7jv8zxC5V07aERB3UT9QPP6sMrlj85gE/xMurp67pMzVukLXdiKHdccVKlTQPvdBoAfIb&#10;uEllvxFvlF7Wg9xE533UXjvomnqj+JXWGteXV7trfmSZHxQU8qPVhPBx7fU7pmWvDHTV+R2TE61P&#10;fR2nbt0PXI76na7V493tmEq9qKN0UW73T6Psjb9SL/I8ruHxeKJPKu0n+pVmzeIbcIn3eCPMgbPG&#10;3uIO64wJ0Q9kfiysNo8dKlt2dD/7R0H3+X8mbJjjXwprPf/Cl+Fjs9webAk3zPE1PJb3W4cxSazq&#10;29D0x+o45838jV8PrUMhv0aNyTM6n2Ymf4VF537jHt+Xhi6X9EsQHVw0vhxTruLfxI9fDnMbdnyN&#10;c94aDtHX8BjP18o/Bs+173tD27GFL4HIOuaQZS3Le13udeGvUGmeGvAwIhSfkYWbafqHMKH1VD/2&#10;giKHVfoXHmhCvgpn3YRG4pR3rHjw3vHOL36hv1qJznR5p7FFq66yI/5Y+8aLngmBXiwaFRd3ZMib&#10;ZA0lM8OsG+gnAL3AE8o8A2nn2ankywYt1kjbBiH0bIQX+zoEmp5NSWPxFt/CY4Wm79FMfwijvvIh&#10;of2hkCck1YJOmw6PeOOrwDr9KEh+DVBMxcb+0LyUJ7LRdmiDon5wrA5HNcammo4jOpz+KiIHU+1U&#10;k+Vj9J1InzaoPqB1f4q//ON30nOnRTWW8OFg0wt5NlWQHwC+UP5RNrttafqlEJo2BN6Msimm3HpC&#10;iwU7I4c3Eh7JtmPZRTG8suAU2zgQlDwF54dseJJObX13o0C400aCxT4bcevCGtipk3xC/dkLspkF&#10;3aYwiIWI6oN7LO6vfyqRQS49+FJ/LbAB5ICuserKoT32uv8UzjDTZ/Tmk7Dj9huesYlSLrr8ccIr&#10;WOopuX7SDV+mXcV5RHvLP66EksrjaV4Onn2or02tnzzWhhY9PCFNGv2jLMDl0WYniqY+QNsLow/v&#10;tVm70gaVTeOt2icbM22y1EY5aFgOYmjrhvRZ8jNum9j8M305AKs64RsBOuFtfuyij/EebJ7+Dpv8&#10;IrrbhkMN1ZU4cyiveb5VO99/1vz6+cS4e8VTz+dq/rPdrdJXn0931/enuxvjiTblvBf68+6T6vye&#10;Hye8VB90uacqSrpqEyz32X580YDb7FeVv9e+NXfRaoTlDcX5J7YO9ZGk0oqB9DqHobvPgoPG/8gd&#10;BAop/QtCk98OyRUflh76PARRXaFvB/jTSLyRtqCthe6nhpSd8hcbyB8sh6B80dB6lrqs04FOtX58&#10;2faYt/Bw+WiAJ1+lD6r7jLj6mSYtblY8QPqfRB+qLp0DAYW8QzaTnpC5NDdPcv2VLo2/Rg6KeNUM&#10;OwPscUg9hISegir/mFD9n9ULTzZTX/1pnKnfyziviTReezwwzTOHcW5ImFc4UAvGqGRkTx8c40Pm&#10;w4uLi9yA8twmHzMk9MlYQlJykkWOa1pfJxMXF2ZNiAQ1e7Vj3sO2+VuVaLORsot5noNVviGBfuYj&#10;DrpzQMSwx9Q75XEp5Vs8vMoHGnqoL3OVU6pjPmSqXqr3ieYJH0QLmcvyLScOoIVcY3CSeLj2Mcfc&#10;SDfoD75DP/O8kENtyshhPSWm7pmfhW4XlW3Ez0TxG/ZTH+nnZrfme+KuQgMOd0+Ib9onPLUMuo3F&#10;46eYfW3UPGn/IqNy7tWb7XsZRvHVDhrF9hHXbCWENUeq/Lw/WsgrvjQPcyP0s9KvVJ9X8gfjI6+1&#10;kk0oQ9z1BkbE+mZ0MQObbzFqvc4knnz9VVr/LYW0yxeS5+tiofudaIHwpH3SToD1qA3o41430e5c&#10;v8TTh+v4FjV9QErf4l3raQ98LDk+0vNKfja6WFsXHvqv2oerlLxn2mf6vNtKeaoiN7svP13tLi+v&#10;d9dXHNx2eSkTL/A9ImwBvAchFOKROxUKxjuEkaHJXd+uc+v0+BGHQtsu4+5u1A9v5D+1+e0VqHb/&#10;pHXH5dXuhleFKH2nfnB3q76gtSEFUFf/KCc3Yeh/rGWqP3aZ9Oe0C2sUyar/5NUwmhOFzGu9j3Gb&#10;NVI7qXD91J5GOYvxeMs3SZQjrdbDOpVvl3iRWZ62q21CPBLPSBcpGy4feoyrDWT756NTcSmU7Zoh&#10;0iVtCn5PXVA4PuIj/Dqgnm6pPfS3TEDFMwa6XoXUs320ARkr23m/Neix+aX4L/g24Cvk//7f//vB&#10;qzl6smxnfwunH9IxT8z/aOiBM4ezL74UWwfQ6TXMvFvQ+TPPPMB7MSFOp7nIzKEnK8s/DJEZaS5Y&#10;/jw/9IJGZQ9zCL8A418WNdLpxY30PgjJ2w6x/6n2adjKewwbtvJmbJ4tgI59j+EhaP3wdHwLm3cN&#10;a76vwa+Bp/r/cwAdh5AFHzDrn21vbPoc0gmtpzpk/x+h2Mzrxb36OmKk9Rce/ikPpD92Xo0LFlyj&#10;qIqwYcFi61ccXv94CHn6h0zy0C4Z+gh9ABsUZkEjRooyHdXKYzHmsSEdWtz1Hf0jbEMT6iik84TE&#10;fWgoWR9IWV902C/iJ1z8FXCekIMoL+Lgk64s5mCwefYLTwZQDpRRrlPocZTaJixC6+84bbws8Jc8&#10;oNs/42QZU70RsN+Yq6oK1KXHFKHtgU/5ouZjXoWiRxvU/E9YcXQICbFothtov800oOko0rZW7tHS&#10;VA001Wp3xGGTSuewlk1pfrgoGxU25BxWHvPDhRz2unrIS0NvRDFcYW9w0neO3BRg+4rQG0TXR0LK&#10;40kV/MyBq/sU6sRLXT3nK80/kj6MFLavKZ+ye0N3q83j1fWln+Aii/5woo0nT4tcnJ3tfvjh3e71&#10;xRs/CXZ3c7O7vLpEuzbn2HprXpkve7K5o2Ds4NDc796lOOXz7msO3Rkb7idswLGBjSv8YuJ92vaf&#10;FPqVGBUfdXNNQQFtqcB9RHF0ApY/yasmeELHY0c81BMa8aat232AysIm9wPVg82hS6UtRKMO1JU2&#10;4xD59Py0eFUfD+QA26CrmyvZJj/xRNXr13nFifzfX2fnq9hqMj9JlINkDvbxGX2Hp/FywIN+ynS5&#10;lCXgUIIYfeFK7cIhDHntD+giqC3T3gB1RychfGDabXlNR8rJ09Lum/rgLwD9YKdpRw5I/NQUBxGi&#10;IQNQ5o02pRyUAxzGnJ6f+SAe0660qb3W5pbXAbw6PlOZPi7TuDn3jzPdaEN/c3ecw+i7V/KmNufi&#10;41jtozbjP//ycfe3n977yeiME5UpZJ7kHa7MD9QFW70Btq/xj+qHfRglg+0DfAZdhmWObzoRmFRv&#10;oTThDfVv9aE6JADtI9kQwaD51Y/tM4+FBbGJsMsGMkPkYxuKDt8cAj2mZ5jziTcCLoe6yR+z3Mxz&#10;CDp/5ms5z0mqOxrR25pzAyVrRCDl9/XBpD0dcBF31mwfiI7SM0PrDteSbjtSZsZE9+W2KX08B3o+&#10;UBQgva9ROoqPjT9t1mdyaXjK9HAesgOh868Tgvid+ncbgNUTbTN0+YhDaK45Cu/vNNczj0kRh8v+&#10;5gp9WvFT9WlefaTB7sUJTxB+5nUbyoefg0AOcu5vrm03dqY+7rDyyanmcY15fzvjDINlgfylkBuS&#10;PtBQvU+POLhMX8Vs/Af66WHP/2o/KccUhj7poPjE40Oaqm6u5/oTDbRPJQQZs9Iu8KaMvOtYY14L&#10;szxtmT7k67rGlm9sqf2Y+zisu9UchHxu3DGfaJ7EaNnvA3dhnvBlPkg/uNEc7bVVDHTIdefi/FzX&#10;PuHZ+e6N4hy4cx0cB8vUscY1/qSuJ6e6JnCTkpuLvvGo8rhJiQvQrZA6Y5F/l0Hl+4CO8t0PlWdf&#10;MIfr+qw58uZW1wXN9T6IZgwhLF7qQLudar5kfoPGNelIc98pT++ev9ZceypZyqXfS2b4jGtrblp7&#10;bUjvwDiBbxBIhnTX7Vb9CPSaEib9oz59IA2NNvHT5MSdxp349wYJQekzN3H/lw76NDZknHK9s4/c&#10;bqxz4A+4jSo0Mi6VzWEjPvJ6VizQMubjzxliQ8L0aZWh9m4knesnvSfjhLpx7cgBoKWF9DHVVCTK&#10;oF0ioTJduYzBM60LGMMc2vubOa4DHoJFfYg2Eomhe/eZNsyPEx6dXEjf6e7j5Wf/QOH79x92Hz58&#10;Uj/nUFUC0s3eJE8DM39gQ4wgRdoPNSjmsOOVK9HYKVOwG35ovlYJ8QVrsguux2TA5A2SUGl8fct4&#10;o19SN9YjKgOVvNIGPOK6zmzEb6XQ77rPUZZ4U4+K82CDrEPev7VAnv6O5Q+uu4xp+kW+tZDxZ/cX&#10;PzZzF46bQNTxlnmWA2itbz/LRuZCWJiXvFbnppIIvpZKwgfiHl+qqIzwTTDZTVvsuHmjdYp6myxX&#10;D+faDyqOX+N/5ckgtynjzGOO9pEIlSqA9nxEZXy6hTQKYwxH2V3UZYTYRLj08zUClPOl8FzZrykD&#10;eKncGtZ6fi37/xnAq6P1QfTaIYccBP05znuMb6Y33z8Ct2DuII/hU/BYR1vrmrFhTs/0AHlN38aW&#10;X2PnAR1G5svC1G/R+Vz04lEhk2psUmojhCd8+7hFW+MM6/RzYa1zC78GtvSBDVt5jcChftqwTn9L&#10;oOzGLZjpX2rDc+2e69/hGpu+Dln0RXyxk5ioSQDFP1GqTOhCL3BnCCcX6qxiwotOFiBjQceqS4Ie&#10;ByoDGpocWoX4sFGx2GyiElnERItCLRIcg7cMQarlWNeaQkjZUe40yEKCBbHLKAWRzaKsjBn6SMWe&#10;gJZCw7QOzev/qmcttls30DbVnxd6h6DL6v+u04SmrsJRR2GemmSOIaNMJF/oRWrzlj6jPwFyHS/d&#10;wJIbOSBaAnu6JjlgpB1ISs5w/Vn8Kk+WekEMn+POYtGuDcf5WTavr/u1C9Iv+/sJj71DStPTS9Dv&#10;wxCF1usFvFALZRMxQ4tuNo6UxSYVGgt9TEPGT+movCw6la0FtRi1SK5FKrrtZ/qkFunaQIAcstze&#10;XpueTfm1xwFPPvO+y7c//GH3w9sfFD/1xvhGuyWxxizKoI7IhlSb/CzAgZMTLfrP0le9UbDp+JAN&#10;gZc4lotPw5dDAfTil8hJzJzEuv8A6EC2adSBwwoEsAE/oqf7edtl37eeRd2AzvMGnlLhd1p7Meny&#10;k8hsvOgAymcjnCfV+OB3+VX5eVIcHthSJ5K96fHT8KojUm2v/QKj/thMk+96aePnDbKwVVJ38vgF&#10;fcD8GGV79VHoDbJC+o43+vis/ObDWeXDl5vO8VX7q+tNe5GJLU0Hwgc9G1f0WkZInmU1NnxjgXqK&#10;zlOJeWqRPGS0wVP8mqetmK+18WTzyQaWjSDhxyvej/lJG/Kr3S/vP+5+/uWDwvd+X2YO4NNO2GhT&#10;+U+9HE8/AmxX2R4fg6ITQlI9jJ2nzHktBE21Tb4FISXPObaDONnR02VHZgkfg+jcxy2Y8w6FDd1m&#10;wMyz5tuCmccyFXdbV18Boi/xuTzzDbenzJmXSHPP+dAdFqzjh9KEXT6UOQ+6+y35E534ZLHRh4dq&#10;PsYObHAyIkrC8390W3wPcyElkvZfYCrFNlZZ/uBLxh9zmOLYqTFB+WZT0qrdB2HReOIAGj36kyX6&#10;RF+ezEZWdHjF04jNfgWGxl8OdDI2+TD/+sYh1xz1Zw6rrVkyvqY55AA5c5e/DVJlBNEvEcBjZwLm&#10;HHCSN/NkG5hrUM+dHFbiE/KsRSLokR2lq+kB2r7qS4oy9gzMfKBAEFt9KKV6cFP5TCHX8TcXFzl8&#10;lp+4tvMNGH+TSOr6KVnmNnRkvcgcKjq6+rBaBngeFPa84/opzXUk60NswqjpWmMewszFneYbQ4Bq&#10;rbKwpeovOdI+nOaGrtqMwzD7mzaTrVkjLOjrjMuDjXZ1Mxg8n1E16mZ76mBWcfqedfhQ0UzVlthD&#10;DfAt/y3uuqVMygg/+fy5DemDCuPP6AbsB66p9gOK4gcRFFZcAP8YzwKKSFkhjfleQDm2TTKOC2Nb&#10;0kDYI28erk9lbzicqw99N2nywdbheqvvv2Icsw7QGsuvn5DdPZcYFBHF18I7fE5Zaj9eyXH7+Wh3&#10;fcdN9M+7a55CvskrslBtm6uN8EPXpXUy7IyhxE7nCzuvaMi1Lxta35HI3JTggQHXj7wKkaFt8D1r&#10;kvhZMsgJA+qbqpMq5l5hQYGkElE6bZq+rv8mp9+T4tCYg2CVKWPSTmZJ+WCSqg/HyZyVZ6xZnm/s&#10;aU3rp/Ill1fGpL3pI5Trg2hj9OXBJcoTDwfoR2fSnTWZ19cYYN+TTtlWLmy/RT6GesjOdGED8e57&#10;+4g2ak/bwkdY9EIZbx2Eyql4ARMPaJaln66hy3spLPY+xBnW6adgS8dL4Ck9nb+FM6zT/5XAu7St&#10;J6L/BQtsdZovAU+CgpfqeKz8znsMxbWJz+F5GgMv0TGX/5j84fzAkv84PIdnC56r/3vBU+U/1b9+&#10;LfufKuN72XCo/o/7ZaaJzxfVSgpmmU150SA7x4sKSLoYU6QvzixeSidpQxYhbVeYyTaT48iY3Ty1&#10;MFDMuSWbp47BZHhDSbR5bVsWarYdGRgsghDxlAOdu+0NLdsHioYqx0BeRR0XZquxwF4cHehXyNKf&#10;PKP+gQ12wQHoBfEwQ4LDThCaySzaZv+KpoWaN8LKazCPwiwkcwDfeh+D5ltzWfcka75Kd3wtA0Cl&#10;y7D4VQXNRz3zlAP+z0LWC2op4Cmp84uz3dvX2rgqJO3FOAtcFup1IIme9kP7Ah/m6WbKie4cFiqO&#10;80Un3zTFWTizxvVGsnRkI0kr9gI8G0fnRoXtRR4am6I8WZ0DToCQ9z2iEzobgD/+8Y+7N2/eelPr&#10;g1DRpUj6OHxFk5fKlvfT+3W44QL15829cPYzfZuNq9seFSovBwrxM3yEgA8qofMRjbLIotqkehFP&#10;iM23qhdPjkUWnfFJ+9r6SzeQ/pa8GZqfzbtLUhIK7U2en6b8fJvyZd/YyMDlNo9829ZlOhRGx719&#10;MNfBPkEfJSkfOkh8IOVgkCD9QRswtY11qc4ylwo4/95P06eFOKToQ2h4u88NXZXucpoukm2znfZ6&#10;6EDsi5/Ib1rXj8w8meblrO28URtxsMQA42loRdpcH5jQj6/F8/HDx92Hj592vyj861//uvvLX/66&#10;++nvf9/9/PPPu19++WX3QXTa23IghkzhDG0bdi31etg2M6oZbNewregdb2g6SD+2MSt6p+cQIDbz&#10;rTE8CheRPdjjOxA2dL2BOW/NNwM5zl3zVNr+rHZO/xBN6EMz6AeAMsG0x2Kbbal5AJ1TV3sAa7tb&#10;Z8cdJrGXlzJd6MhrekIHBnJa1nyEojXLnLePkc3IA2dAurHALKH1XIIhHAARDr1wVMh/nqrlXa17&#10;/iOHfmg55lZLeex1mzAee1zSbmD7BTpPIXOYenaia5kw4yRjpfl9PXFboT6yQScNnW7AlkU+Y6UP&#10;GjOvZe7BVm7kOU9yftoV25XoAx6Asmf9IaAzekgy70WLGTyuXY9WIwWeD1VvDqKp+/k5h9Dnfrr5&#10;/Gz5ocIcWGf+HPOafGz7dU1Ar/2HLnwrn/nGoerFWk6BeW20bWc+xR75Vu7wWipVoBV9re826zJK&#10;1GWlPTJv+xCap6GFlJ35NTwNHZ9DfGM+tKoujpVI2i82gJQN0AZd7tye1IM6WK94rdt9BIVVpv9F&#10;UcvPesILoED91mvo+HgJAy0XOxedjfDfqg9lDFRelwdWmcoRzSwG+kbyePK12yh5pck4ZFR2uITY&#10;IZ9x+Hl/f7O7u+GbTtduO/NJBltZIoA5OJUoNw5oN4U0OU+yX/N7CFqSXV3zuwfXHheA61Zlo2up&#10;b+XNUMmZp6Fpm/5DUDTWil6HMlxLPvYzRoM9t3gMh8FxDtk5yKVTHx1nvYa70e01A/0lA1Jy9BV8&#10;332Afi9Ot0H864eTQBdBPunsPwBybAOnvz5Al1039U0tDsNB6aMMbBJr5hipQs522qbi05g6xv7y&#10;iRUVLL5wsAfhRb8Q2VlQQP6MjwLZZjnMl/KITGggYodvwrPKfwSeK/81ZXxP+L3b/2uAV+7/Ooj+&#10;ftATL/DSjvZUR/7aDpyL/8ZM90xo+16Kh6AvXId4Zvmn9LwEWm4u57cGc93+ETZ2Gz0Hvpd9cztt&#10;wdx+S+hgQN8NZiliHumc5Rr25PVPyxk/EZTFcfHXAthAlLTFFNpWfFZpwXwQHcjmxhs8LaT8RIsE&#10;eGIEwbGJBBT0QXSXPxZZ1qF/XoG6Zi4FWcJGis/iLZSu4+LX6PGn8jrNHz6wXNGRSn5BxXtxPpCP&#10;y1SdzLgNLCbFbv7max1z3PbyN+yG7hZKCaK3PHHAm4eSPwTD1yto+tiACJuzbTKGsNArNC99w4tv&#10;oXzhjYsuy3ubLbHhJjap/hovB9G8fgC/oEP9JZvHLj3Q6WyAs7Htdi6rppDylScebKHLQPNXfu27&#10;9lWS9h8ra9Fkpumpb9ms/HnzwFee8T5P1rHZsSrxvn79ZvfHP/3JIbb4K6AuHF0UFr7elLJoP2Jz&#10;rjj88OQJlJQP+NBKQF1zyBuTPT5ahnjxI088m1npqQ+AzdiPDfgPKjZSL1zgMjiYhXflf6DLAOb4&#10;DDxp61K7bLPxj/EPhU1QdDsPPkXSlhzCL4ewoS83X8iPptjqAwTxk0cd+Eozhxh+cs72s3lTmeIl&#10;3QhY/oSv0POaj9xgcNl144RDiqWPpR9QOPLxYewBKDs+XObZzgN6TQK9dfYTUZ1mc9c3BOjf/tq5&#10;TOUQ2uNBfuPbEFLi/kyf4QCIV1lcy/6//vVvu//7f/9z9/efft799PMvu7///afd+/fv/T5K/+CU&#10;dPjr45JtG4E5bP8Qb/ubBqzl1vGk0WPyA54ZSFPGFn0tM8IkjM03o/6Zr+2dYaaZ95Gw4ZDMmq+h&#10;ffWw9MDIF843R2c6MPedLmrmBR7YQxgPHYSWaRiyFa9IQkHTusyGOd3xhNX/Iehfa2pu66v8h6j/&#10;Lq9xhrn89lP7DFrmWdMLfXDSYL6MW9CHtBoLPWbxd/oiKH7GSvGRj93k9zxk1LzSB8LMQz509ZzB&#10;4Sw3iwKRjQzNyvokBzhtPxj7oafmGYuOVXk9Vvi0TYDlLZu6NXbdrCeqBF1e5IBcOxQReunGzVzV&#10;E+jy+PR1NvL5oVPXV3MV3zQ6V/05fL44P3Ucf4A9jzr0oTTzNT7I/AfwagkfCPMEtdqAm8K+PgtU&#10;Wux32wjtS67tag/p4jpqurljH7pT1/Krpz18lnZmzkTeP4CrcnsOdv30kVTVcx8NCuz7FGiwn4Tx&#10;JeXBKxnF00eaBz90P6r6WBEoJv/x6SSy0Yevum1jiv8Nu2b7YIiJ/Ku+osbtNRif1t22x574L7+1&#10;EZu73w1QnHZv+ZAkD595udaKqL4+ScWWKjfpJR89rht99u5md3fNt3byNDRMFJ9qqV+rb3BTlsNU&#10;DqB5hQV+5fbqtZ+EvttdXt35G0/9o5C0wVJW/Jc6h7pXvwlmnoZOY3PXfw+oi+pBX/CNfcaTPio1&#10;60HmnZpfvE5BRiod6h8H0RJSFErGnUN0SSfjhxte7sdKsw7w2Cw+VousVfnGmX1KfZ2jfPE47n4X&#10;kGbt+bI+8rcR6a9ac9BX8pBExpgbVECVM9c6KUib0wZ9GO33W9M+E7jv6ZN6LYA/uy5KiKK1kTPQ&#10;Gf/PeBik10bNuA9zmx3WFRuGg1bwuA2HYe4rT+nY7Ff/YPi92/9rgq+e/zqIfhwY9C8FOuDTA/lx&#10;QO4x2c5/Kb7Uvq+tV8NTetrOx/Ax+N7+/97wWP/Drqfq9zX99yl4TvnQD+V9C3hO+R3O8YTIRl4p&#10;pTuqeEXXMGThgI8Fq2WDXgySD5ttExJ3WSHF5qT7IDr8xFjssqiI2H0/teMFUhYGy+F09GRBH0xZ&#10;+kMXaclGL+UmzxHHJcPTpL1ZUbr1euGnBRqbAIRatf/zh6xS/Q7qMExxB0s429ioXVTqZq5t4HBU&#10;zNbr/1FpiN6pf3sT4Uj0C7oe8VVkfOha4UzfgqfyGV9znvVPqH979EqkGmRjvtmgQEefiJ1WndiM&#10;nZ3liehzbVz5cSNY3NcGxs4sUtOmAAvx/LBbNriUg0/wOnUTt8uC7kNVhWxs6Yc+8JVa2+4+gn2E&#10;WBb0xsEyZjQNvbdanPM0HWVxYIiJfrqOrzGKD1vevXu3+8Mf/s32oY1NR9TUYlvoxb2QjZTbTXJ5&#10;6oR88frrlJHBB7ajAFugjTHGf2yE1yBZ9FUd3Jb4zSrSL+k7kNiAw9v9ybqUYZnSCS79xf8d34Lm&#10;h8fxoSd6uQmAj9AHdp7rzSZLoX0jv3RbGhiP+ApmARvylo/P5CwBX8PlQLafgiLfT+JJJ/Eut/Xm&#10;hxNP3a5XV1ei3/s9oRxO9KFJ68Zx+TqqIvyVjs6nPBCwXcIu132z5izcR78F8lRm0iA6827QjA/e&#10;c+6Nqvs250OyyYcmbAylWx/kqe/ffvpp9+c//3n317/+fffp8lP84A34veTwa8aJmw9lBFWHGZrm&#10;OlTdoM106xGs5UNvPy+05u+wYZ0OdL/Yl5nDkb+FE7TMGoZ8xbfChrmOh3jWQK45DvFJJzoaG2Y/&#10;2/fKGteYyp+hZbd0HYI1zyy3ldcw29bQ6f0w8Z7LfXgmVK8Qph7Wu4kWFRAZiYL9sg1mSZnDPpDr&#10;r/q94+RW2PMcCM3vT64DT8ZqrieaZ6SPd/tz84f5G17agzmqof2mkpzfY9h1s0ka976G8WeC7UUC&#10;yM3Fohdtgf36d1nhW+gNXb85dB2dCkAD+wCJODqpV+t3nGui+x5YZSlIPySMBczRzJ9nJ1y781Qx&#10;7/K/uHjtm8rjRwo9XzHvB+OnzKtpj1uXzdPI5Hkd4BJkH3YqmvUU9oG5Ac31gB81JO40NiMJP/2O&#10;uTgJ1xVf9PWINYDtqDITz8EZ5QDwuccm6bTDyu8AiF3o5lqETPoFccq1z4W+BnJdaZutEzkFbhO0&#10;EcVmRUSnnzB+fIDZh5fVh31dUR5hx3OdRElulBr5QC/brNeWAdD030IgdlBe6gWdunVeAzT4Gros&#10;lOE3Z5FMdsD5zg06U4zYavsZb9wg4gf8rnBc8i2WeSR11/pL/uS1HBxE807lz69O/F5z1mNX1593&#10;nz5e6Zp+4+t6xkJ9MKzMHjZXfAtmnoYt3ubz2lJlyGvuX/S5PHiiGsvmsXYp/8WUsssxrSX0z9d+&#10;1bP9xPjzGKTKku22QcKhaNaDX1Rf6s26Jt/gk1/howCz0hdik0ZDheRitVCDjh9rZaydHGe94f4D&#10;jwdk1jQd749fsQWyxpZe6uI6up5lJ3+UN2Hq0zbFLmrOZwvaV/AdBLI28xfaYXno8ueB7Lb7pfBc&#10;+a8p43vC793+XwP+dRD9DOiO9BIEnjURPAKzri3wpFQ8X4oNc/y5MOvo+JfiLLuGpj9WP+A5/n0s&#10;7xDM5bxE/lvB2o4Zgafqv5b5lgj4IrsBvqB+Zd9/DjxVxtx/gHXIBZRokguf6VtXV/OWD1hYqHj4&#10;WPj4K1L8oBh81N85sU+rR9GKbpuL7h+ls1In+W+scrIJUz2crXKcykIltla8Fif6b44GNhqmqLj2&#10;VZVsmA/TBr1tFM2bTRZy/hRU2Xz8a/qKh+bM8CVRC8LwWqaQfEJvCsy5DcsmJECs04R4ueNZcMZD&#10;XYdZOzwztj8A0odgK2/W0zCnR5w/4ra84444HQuxQ2kFzvWilVw2gkJtOPnxE17HwY+k8V5kv0dO&#10;bcsrJK1KdaEdOYTug1UQ/7F5JOx2BrrubVvzksuGF32Wsf7072zOlrTU5cBBqtBn3aB18G7oPCFH&#10;CBDmieiU9cMPP+ze/fhHxfNaDh9AKo9+7I049T07VznVB4Qpl/w6QD6SndAcT/1Gu6IuMY9TyzuI&#10;DkKPGWPTQA1Lq0gfanvxbc93kQlaD0IC+HMYsD/3HEK3tayiDqSR5L8Ms3z7hfqRdqWEXTYHOH7X&#10;ac/D9JcaA207IXr89HMj467ohK4fOrGjZKODeuRQAF30DX7MCMjBNV/TVv9SGyGPnD8Kuz5rn7UN&#10;ADzQsoHLfMCBF3LQAdOKv3UAi90c2Cdtq5WfeYDDdd7BSP/iPdc3u1/ef9j97a9/2/38yy/+oa5s&#10;2DnAWGxBDz7NDzsudpA/hw0tB9gGjBE0X6f3ANLId2D+dRnWl85oGvZ0GchtyXQINO8DmEgzf0Pr&#10;bWzaVtgwlzPzrPmA5nXeRj4Q2RpD5d81tP5FT3TNtnSfBgav4KBvCpqvYZYdYaEIKAzCV/RZf8fn&#10;IhexjEfPHRBW5TyE2NLvF9+HLiC6Um7HoXMYV2mNLX/bgPmg5KCT5kYP4855QsrzISpPM+uawrzg&#10;r6bzg4eyH+jxCS9yrdfVkHp091xGnn+MjnHoMYgPpAcjxe+aVdWik/Qyp9KuXXfXZQ75uDoqW3aa&#10;UnlpnYAppS9lVp5pCXNjFwxfh+5Xovtp0wlE9cfrEeXzTRKuYzl0rieg+b2HiwvfhJU37BMfxrl+&#10;0iE5aD6Yk3q+6eH5SHVALz9SjF2kuVnNh7mMw8VcC1Q+bSSe3GzNgW7mqVwT4v+0ETMLdIOi8Plm&#10;nublzKEctOUgGl2eX6t+2NOi9uMUQrffbWf55BW2MOeXrIDfwAB4uhibsAF70894GEGZ+Ntc+T+g&#10;kl1O1819j7TyaCvTQfXZ5mszW4dL4I+yRmbA1TSNvC4PU5XGX/jF/i0bugyEEYio9w2dLytFSJsH&#10;iglQfoPtcUw0xi6v5GB9pfFzV9epoaLKZfxey5e8OkTWp5+qTflRPG6l391+3l3d3O/e8wOFN7qu&#10;+4ZSxjFFowPwOKP8MnLtlwbbuMojjZ7GfVB/qLWP+6UQafjwjeuqPD+IgLwoftodnxH3qztSPx9E&#10;c3BfNvhDU+CXNkmh7VMG1WTOubnjSXB+rPPKD0zwrT2vP1K07WHtGHOiFyp6jpWm2zJGGSO9FqFW&#10;Jak/1d/+J007L8jY5N3WrhN1rv46SpEs/clIXIifZkSPX69oneFpBOb4PmAbQVXUYMLAWWxbBwCd&#10;eiS1hsPlPw4t9xz5l+j/3vB7t//XhH8dRD8DntORHoOefF+q46nyPYG/ENA72/cl2DDHvxTWemZs&#10;eKx+8D3Xv7Pu52DDOv1rw1PlP1X/723/b738XKyT9zBkcYM8iJ0mEyXlcD4EMPJxyEJCDKwjYSxh&#10;7wtl06I3C8RoEZU82xzKWNxEXEEkCV2OeL1o4VpPGlatiL3BqLHhtOKqqVKSxuYupxdBLpMgeV5/&#10;6MOiLnWs8lxAQuv0wirlRoLg/2fvT7fcSJJkDRDcggwyM6uXM/fMk97u/nUfeLqrKhcyFgbJkU/E&#10;xN3gdASCDOZS1amAwjbdTG1xM4PDURoFFr9T7iB05DucsGVefJl6H7wRgVZQz2yhduduCvmEuisf&#10;PPITdORTLkR38xTh8yRUR7HQ/mW5yfqMNqXJH5GEcPiLi8FJElo6Ee2kDA5jfbeU9DjUyjebORXL&#10;fjZw3syJvHUl3Nowb0LNSww+9V98oVxvfBHUg2j6E4fgHGziVtiQlX5BHD1I6sYhgLw7bZI4xIC+&#10;fibv6uoq+sT75s2bww/f/yDZz3wYYQnuy9ibTS93jmG7/zlc/dR2SrkPPl2nT96Uc0jvvmIrY0P0&#10;jMoO8+yL1kdx35Finenr6WtcV7IpAChDb38iahnS7Y0nMswToJwDldKkTPIH3TFSVN2R4cNi68lm&#10;2XUWTe8UIj8/lU854HDIecGhsPxQ3YTA7c2t7/7l7h9sJJ9DJW9yVA5t9XlOUJw8fIps2o55gjzA&#10;7S3kT//486rUQZtd0bQ/Oy2a9IP1SyUOSjgIJw6Sjx7i2DYfOrM5Rjfl4FzOlzLUgQos8/Swg+Tt&#10;bZ4VzR9wYS9f3nAY/cvPP6sf3hw+yef0w9QltgDIog3xBbKaDzS+zYMOiFuyUSaf+hexfQYkDKvz&#10;KfqtfHju1OamFXFClBAJXXVveQumL8MA26QXtHtYmNOnwkL0BE7RFGba+njGQg6schDlag8+eOZ6&#10;L+iMUT8hecwTpWv+QwD6GarjKC5EGjLdxyp70BWafxwOWoW0s8cOfaTZFp/2rb4VXSxa9B/rWgUo&#10;ttjDR3SS53xCjY/O9yZFsCKMMcZeD6NV6rHG4SmITeTzjFq+fEcurP4CkV9ZKe6DZeqlF9ekzqnY&#10;jz182fNe8z4HQByK2Qe8tKjwr9VEw7zZg+vlj8AIdV1Ku45fQvByHYJuC71sg6iSxkqh133yG/Il&#10;d/0FhFDgOVE6/Ae+XP+Ymzw/Q2P3GPzsWPw/0hEh25Tf+R425i18x93Q9OXMvZrPPG9q/hMN9VoP&#10;nKZ6K6Q+/CLEf/RL/5ARtld1w02mUb6fp8t1l8Novboe8JyouD5sK77wo7PGNToVSLukLsiHl/VG&#10;5ljivq4I3Rai5UB58bEYtwg0BFI3xnPs8vWWyutNHkBf9EG0MrsGaJkqMtat9RO8KiPf8ZABy0wr&#10;PX40AzJEw7U1j2KQ72Q7AFu+ABn28mYskkf5omvg4BukylL/cd+kHyUPH+dAU3KgAWkL2Tp6qw9C&#10;uU4t85NzI5+4epfjhPSjp4wLxfnFmsce6wD+LO+jrs3QWkn4GRP8OS9fXnDX8Ef+K8FrnQtd93hU&#10;CGsqXV817t6+y6+i3BcsQnWRQr8Ud91H/hxu4Yh2oDL4PILS+aXirlc9LrHV4xnfp0/ySwEKPM5B&#10;tQs0+JhrO39ATIvTSzye3b+syfoZw/QRP49ZvsbfeBK+D/Ld3R13RH84XL+/Odz6Tx+zXnki/2AP&#10;Nkid62O7URfrPQ78q7DRn2lfaGQJxKZhHRFQijxj+i39g3Ke472sYUoz6CNbckdoVB3IRwa80G4B&#10;3sIic0Hlke+y4sgfOANl+0A+diS1Bfhsu8IvwcI2fQpm3j8CFrbpUzDz/m9DD9U/4XOYnfR7wdaG&#10;OTyV96X4rWBP9kPxIbDHB/4W8Fvp2cJD63iK7qH8jwUvtO7B3xtqQ32xhg4ERJqQz/rpd3y45dUq&#10;ZoSKjCxD2BaeLhqUCO+gbXkW+wrBQZ/FRsuVx4JDC6t5EdK7D2eE1vJlEubF/yzmkl95xiEPvWs7&#10;1Ti9lb/KbZH4HOgTevMlPxDZlJtnA2QtaANjo1lIWt7nfcZ5I4TuM4Beb3Sbzq/BJ2w9WIAuNMr3&#10;Yhcawoke1EfwHnA9MN6k0bkHtdl+H7jCFB86rd/SoMX/uUyjofZ5U137h373oYGIrZ7ygADZlNUn&#10;aePwdIGvyELLQrvy2gcd9ytES35yDMRZKKODzSTlQBbrKl1IZYsSLsdOLcZdn0VnDkPZDLOhcP3g&#10;cghddIPoajvbnlWJZS5Y/+oVsBOtM1lr/b0RFuZgMj4HqhNo3ggE1G/VTdRpsgbSrB6DtLGz9Gkz&#10;6JvZFHKoQCastM3RAbXpslGuj+0jYdu1PkE3hz0cQvdRHJT5YGn8SRbAAQBltEH9WvvQxQaeSqKL&#10;P93iLqr+ISVo3uG78MYPrjunPoD4534ElB+kX1vEqJ8PViS3daLuvutPNLRLnv+ojaU3saMBFMJD&#10;nd++e3e4urqW3PiJw+sL1fnFhTbmIscG7lis30Dqh0/yLPYcEmwBXTk4jE6nBx5D6jjnl84HFcNf&#10;98Fwk2CSMV4z7Mk61pv0FnfYVlhoBt4Di5lfAHs80jhiwzQ5YFe1mGk/2wcQbgS2/7WvAdAv/U3x&#10;lpWEYBYzx7cQW4WzgcRHelK7AxQO/zY56H3tnmVOEDJ9IlyYoHUc9e3LeYHSJA8byU1I1PP/GG8g&#10;Y69fBHnscCevsAeqvjYIkMfY7NjpHbQ5fFb9xpwuc6Jb7/w6I/L5hQV/tsbBqB/v4fknMhmXPAKo&#10;uq3fNoyDXQ6KsUW0gOdpkPYd/lvamrGqPPtA5L3uIMu2C5HnuVR53K3MIZPr9CzXMHzqOkmupTM/&#10;UqelntWnPua7ezNf3bqOyudLMZVlrmT+Rlb46icQU1FgvxFNkDLJx1e3/OfCaB8O6bwuGHV3G/p6&#10;kWtErxc9NEYggX0xEPAhnpAw1+/M1axJ5/budYEqfFC9rL96R9v6EFTx8hRaJ7LwZ9uvWFpZaNrQ&#10;QznkVBR2yC7akjzb5TQyZbvaMgf+Qz7lIrUP5YccSAuX/gJSVr2htX5wCzaIa13XG8mm3WawDsl3&#10;/xt2WqTKIlaZpJ1BGpCt0BJTgX956JBDR6HkPeHZ3h/zazO3xzAgdaNPSK+oxSn92KGQ67B1YQNp&#10;rvtcTxVBHz4ySh51kjyX3QO75VGTslFe2U4LyU2LhA5c/JShIch4c5uMV8ZPfpnFlzN3tzeH99da&#10;24CscUDWJqLxeoI78DWGPX+8fHV4ASr+3I8by/jmiwRsyv+Y3Bxurq8O17dXDm9urpR/7TmKR5p9&#10;ZM2jMccXAhjJrxbd/kJV0DYTdLwEFCcttA+WstTZDbGFhSW0nq+E9qNzJmj+hA8BtKraj4MdVV9q&#10;x5/wvxe8wn7MHdHz5DGn5/xTnZFyYFu2lQF8bWfeyjkHs62Nf63uwqk6NL8X3lMIzGGxfJ64h6zW&#10;9aFYqPw9mOXP0Lzas4WWn6tf+84WtjpJb3EGZO1B9XwplO+c/eewdhKfofkPkX8f7NFvcQ9O2bWF&#10;PTmz79t+p+Q0fw5B6g227BSes3ObD/1sX2EvT7lDj6LCyppDFuMsbFkAIMHyHTIu/J/NUAoLw142&#10;OuKFPpyi5zXscPiERUwOUhadi50JfdeEFjwsqHwXJHFsgJ0Xax/ZRwb52cjFNi/oBEju3THeIFIf&#10;87IQlX2jftjgO2cE0YF/0j+BdYE+dEkPd5f6jgbJgA5U0Wd0WLLkDT/wMr1sgYYFMSFoWyQz/KEn&#10;BKIjcfchV3/oQe7A2mO6EV9QeV6TS2Z1LrzmiMzyA43PcmZeYO7TwMh2fnkA86mNckez6JTnVpEv&#10;l+cy8kgB/4lKns3JMyH9rMkLtaH4LOuTNiKS5RpZdq2PDX3OYvUWWld0sOlmEY1NvjtOpBxS8uzK&#10;1AeZ+IX+qmWDDU69fdcWdbPMUS8hwOKfTTJpDkCvtUFYNriS8/r168ObN98fXmpjwN1PbNavb66t&#10;DXtyh9cH++Llq0vl5i486kl9sN93RNuG1I9+zxcd6IAPo2LTaFuMFNgn4sMt1At5jqu4dLQHMjwH&#10;DJ0A8qgX9pJVW3yQoBf+QD516sExQAhvNqS0e/qKi4X0Bxy5HOC4f+Qg1BsubYDg4U+qsIt4Zc9f&#10;TgGpc8aRdYoOWZeXl/Y77Rsd2PTBB0LE2bRzWItPfVeVNmXww0vfyPOhsR8d3KkrG/S53DlJmaD+&#10;wh54fcef7YpO8u03yUZP+wmQOuSnxcTZQMJDGhps54DBd0gpX2Kkm74rObKJfEW9t8M+Np3cDXWl&#10;jeq7d+8sgzvs3757634pa3C/7avdQMPoWPNJg26vAcgEyQdK4/5O/Ud9AULTCXWFcV+fy2YgTX+g&#10;DyID7PjxT+WF+Na6VWHoKwMd4SetfNcw+Xsw882oj+T7M3Rb2vugtHsw133ROfoIuPhVr9oPwDKr&#10;XXiNyUNu+lLK96B16fVhzivOMMtxOa+JznHqNOoFtl+Ul7we7JHDOGc806/pK8pe5AAdVwuax59D&#10;R+b3ylV3GGmFktF+43WC7EUfQpgne82lHzF++kUV4/H6+trIYyT+5V/+xfMGciXAdmIz65H3t9eY&#10;uegpzDYD9FmQNIdEuStX+J6DS43d97nWoeP5ixx8d57zoyh0zZvHEhg7+AO2+pJ+IlvIH7Rg+xD0&#10;lqv5Ax7KPMcP/3P47AMrIWloONAzUA9QefgR38YevpTL3KRchxySuW7i5fCKL+3g9R3WHIzJ3xyK&#10;PVdj8XiF2ok+VwA9sjf5T3yt+fBJ10LpY06BDl7k0Y9ynVe+uDzHDhGsJzjM92MHmGOH/diNDaw/&#10;sNfXfYH1qYx64BfWG/2Twv4fADRA9GgNIPuyhlzbZW530tGX61X00adtiutLu2ety5w62vlJ6kTc&#10;fqvuddo1L5XteHP7K4Su/afrVq91Rxlo3QIOEgvkBSMP4bHpGOLhXKv5VRDP4LZt0rFel4Yv4LfM&#10;6El+dPju3E/5VU78OfqvZNG+fsyWxiseTw+X3+wrDkJzJ7Sf/63xQj+4+8Aa6uZwq7aGmrlBV28J&#10;VH9nnPCMaKV5JMc7XQ95LAdf1K5tEl8BtvfI5jU+A3xAfJo2oC7ItO+U5/YUqtC00LmO0Iu2/UNa&#10;VBhZfJFA37pR3yWfPuAvhsa4jCiViBYZ9OEPGmeE9qT8pmzEmc5fsKg/eF6lv3INRYeXtKyz4mXX&#10;T3zI9J6LxYSUIYf6+HFECknDQfdpe+daGx8u9Re0DGzdPW70cv803zHYjgHEjVaWsQf6l4JYQtmg&#10;naF8nwM8hLEzNqcexRm2Mlqccbdef7ZomhHOUPl7ZcA5/sJMtwd7dQHm/HP8wH0098FD+b5W/j8D&#10;eIfzLR7NccqJ5BdPwWPLHwpfIqM6v4Xecx151nUKT9EB32KgnMLCHC+cot3Clm5GAPsbn2GPdg/u&#10;K5/5vxQLe2UPReCx7X8f7NFv8Rzs8YCFOT3nFx7Sfk3vhYXSzgg8pH+fKztVTq5LtCMrzT5tloBA&#10;7SloOREZCwx7R9SbvkTNa37CLB/E7Wn4uMxhDpHYLGJSzWIdApBmMdNNZfm7iUe4SVmJDXpJU0xp&#10;8sgWaknl3C7kC8hoftOAKURn24ReOo54obY0DszltpcPZVHsO1HGom2mD0/Cz/NXmMsBc3mhNzag&#10;KjMqn9C6pBNfidk8QOVuw8Kc33gWcYHmt2wL5C+2CP1MO7k3PxUeNIdsaNjgkKKfADySw8+IvmDD&#10;nA2k1dBP4B4+rOyCN4ijDWvXUbnyfPCpONn0J+fBp4V7F87YWrtyqBgZXhjr7S9KJGBuQ0I2v2xU&#10;OODgThU2m2zU4Lm8fH24fP2d6paDRuiQYfla3Nam6H+icnjZ9IyNjW3kUDljARozCKmp62GkDB9I&#10;9sgDXAf7Z2oz+CfALm9IqN9Ut9iUPjZj8pGZeHkqv/yhZxNKprMM7gnoVLtT5o2XNuCAZeNvqGQT&#10;/sqhJO038uQf6HIwgY/WzT/5vpPwohu5T4dffvnl8PNPP6udsglVgdsA2bSdbZdG/3T1mruCcmjy&#10;8uXL8RP9PC6j9aT/eFxtoDbMtPoYddr4MK3nMoMC4tgEH/VymfVFLncbRi/EkkN7I1uhD1y0AaX8&#10;3burw48//nR4+5YDaeqrOWLSZXsGzvBZHvYL9miPwNWMnYDpqSMo3X40DOE9clrW8sQdtZz6gHCh&#10;s961TSgnr3Rb+oVvAtJLm0zl8EWBiZxX2JOxzdvCtrxzjj7ct23DyOv4bVzGLPXYAjnkb8vmtOVI&#10;viKuTmGPr9CymWaPdymzv1aYy+Ck3DaQGvURgWnKO/OsoT+FY34fKAlJK+E52fKGXOtT25tCoDFQ&#10;HZ5/R78AiDPW3nz35vBac3UOnpEenjv/rP29CDUnM4e6nczq8srD3vahluU6oHKNWz+XVbROC9tv&#10;k17tY57OwSR9InMbOIoRHJQe+k31LX0d75hEMkce9eOQlQNeo+roA2zh4me9qqt1Qb7nZY3d3PU8&#10;dMCDfOXZybKf6xYJf3kk+b6GWgaHb2k9/AZ5PrGLX6ywFsgXgHwRSb5tsB3Sbxskc/jC6qTL11zV&#10;D8vJJ/QdsvJrlKx+yTqIQ8j1zlqZ77qgm7kzB/L4Pdfc0lgYooTUu/4yUB8V99paO5DbPpF8mHFT&#10;vpToL2zwCm0QH1G30OdGi3Xe8lpBsnONj376Z2SPPGy1mpQ3nrkEXqWNkRmE0JW0zXNZMhNIgmwY&#10;azbXMfSuAw4Qukx8nbcio2HaDbBkfZhu4kndJI+xQdve3Wrc3Cqu8cEaEh9Iinqa2z6P7cL39E+h&#10;fPgEG5/xGKvnh1v1zXfXt7oGXh2uFNI/oY/fA0d1FczpOb9wnLXSldZtoXAZIwJC50q31zBKL76A&#10;hoYRyLrhA1B5sJiw/Sn+djwFitOnFRctv4DymKH/MuDQi3/ddxQnRDYSFUaBcMx1XW/YJKxxH+SL&#10;AJWq36ISrS6X3EL8CY36O+OAl+UUQ+uu4tgKpZnjIH4omEd2utUoJ5xg5vscB5Htg9Y1SNYGoD8F&#10;lOWPF/d0BO+DPfotnoI92hkLc7ywpd3DGbbpc7AnYw8eSvfPDD4B+VbPiK5Dt47dprfw2PKHwreQ&#10;8TXA5Aic0v/Y+p2T/62gdm7t3aa3cK58tn/Gwjb9W8Nj9f/a7f9YOKf/XPlD2u++sLBNFx7ivy3M&#10;ecRP8S7gi/DDoPYUtJzZXL6Py1mEkKclUtItJ1+MTz55Gl5B8r1wGXQxjQ/ytYgjqXjrtS52gl5A&#10;uVwBqMXSDLU/iyghC9wha+unOVm+hY6FFYs4sx/zLraMOLCVrRzXyofQoqEe80K4AB8yyj+HLZt1&#10;GFlksvBkIaui5s8Ay5znGHQNR9kRzZTXeHUDzW/ZDLs8T1UvryttTGjoTwq7sWKhC3B3DI8TePUy&#10;d8P6WdHmUf3lt/qhsrP5yeZx1n0EyuLuLLRal7PSd3ynu2T4IIgM8tjwyo7IVhb6FOrTvN4M0I7K&#10;d1xtywEmhwy+I/r62ocLpNHnu3Mv32RzYM0BDqFthBPUhTqMu4ZE5LZVeX4SKbtE7nqSD49oWufn&#10;ktVngILd3AUUH5sR/OZDD5iHD6EvlB9EVzbl3ZCjP36Z6ZDPprCwtLtgofF4nYD25OU5gLpiGwXD&#10;JqUjO/K4Owj/4W98Sx7l/lnyc208BWkL7nZWv+HQRWUAcwB/goXfXr3iz7Re+tCBdq59tJXvXPSh&#10;0Ef3qfyJZA7IpW3YF3vgcb8ZPiJNPrxF0kbx0L9mfxYopZ16d9nItK3o5rEZvttN5dxtWLlSKDn0&#10;H8ka/d8HBYrzU+Srd1eHv/3t74df3r4VKW2G7+RP8bnO6BnxgvM36RGD9KhsC60rUDlgxm7HeOTM&#10;sOVZ4oksYeVT/0JkDp8ZhoyNjsqecQtLn1a8pdG52ji32xZOyS20rLKc9uSCzuhN/Bjm2u2B5cA3&#10;8BTs6Z/pnealrEGy0JQu/ti3aK9s5m1NfFfmA+SVr9yZgEHFmTsGn8n0Qdp9AxLLpdTEeimknLWI&#10;5gLGuuedyQ7G2g/f/+C5gbEkCabzl4KaO5jvAViQaF6h79YTDUD/SD9KP+nBkeVwfRhfIsX22GQL&#10;ZEttIhsX+fn+IKTR6LENAXlJZ47mgBZZ6FgOppX29VL6SHOQyzzJnMcvgJhT4IXUpmAn9VRdcgga&#10;XiDm8ssR6jruKJYtlOf5vVwLUweEea7jWsRLCnzQSx5m6eW7gsWDbuZpPxpItvjXMJJBNTOfCUWD&#10;icSZz30NU9r+tL7V7/QP5lGun7YZTr3R5UM129iDaPoMdcsBKv7gy1B8bt3IE3PqHvpek2a0CgyE&#10;unkTrLRJU3cOobke8fgSytAHmsg29VoWnvXLVnyputoj6UeS7H7geZa6EDY9yvxSp1F0wLGNC4x6&#10;osM2J0sAP/lpR2QC/pKFQ2L6v3T7iwL6rHmh0eeoA8qz2kdWbDGdQvoF9FpaHJ7QN3Sdu1Nf4M8J&#10;/WgI6kmZCFSqfF0L/Qs6+pD0yTc+gH7KndAcQr84fFBfuL79cHj77ubw89ubw/XNrXVk7GEuNqA/&#10;2PwCeQldtQWIO82H60B9U2dlLr6b5ZFWLsUu90G0yhcaePXm8mzfgmmMlLsVsFdSonxMhZl3nKMP&#10;xhxt4fvKEaMwfzCKfzT+5Rt/QfS0qHKkeO7RuJW+qMQ2yZH/aQO+EOBxHV43yu/AQsd483pszF+2&#10;JuUS79Brd+WJdJSugG9WX6/t0bwVTh9EPwzsJcQI+JhRJaMtPtcbiE1ZT34N7Nfp20P1bPVt06fg&#10;ITR/wteBe89jD6I7wWxhzr+vESl7TPk5mCe+3xpm3Y+pwyn4teUDp/w/53+t7vsmuW8h//eG36J9&#10;vhZm399n27lyYK98y9f4Npx9tIUv8R/lRfgab9m9sKwKz8PW3i5/VzguzyIEG5pPKA7e2KiVEy/k&#10;WvagJ7TdI98boBFGRoDFDmlYF1ACm+Bno1H70FPwwo1y7GBXQ97kp24uuukCbC80wi7su4aZeZe6&#10;jDgwly+gLBbN/LwsdNCs+oCZj7hxicO/yrdNuu4QOg6l48rTYp1NS/JY2Go1yFoUXl6mJ0F85CpS&#10;+wHSDRvfls9lMyQv7UTMaUeS0YW7bSXufiX9Y1Hdg+iXy6M5oKceQQBbkNsNXH7amEru2YX8bpAU&#10;5W2NTo72R6/LRp43fkpAF2pCof3AZhpkER68Y2OpcDmIZoPORlMvDqIvX7+RjSxFsEWBPyIdy/0M&#10;P+7IYj1BXbCDl+0TDQfyspF6YpftwA9IUdrtDIy81tf0yBhybL61CpQBDeg7srDPPGt+yMZduqqf&#10;1zvYJ8ihiuoPqgwoT/tL9Iv+EzyrvGFBTFG2D3zsM+khE9Ixl+TAeK0fgC+D6UewYANp+gMbrvJg&#10;C3fduR2E/CwdXwLtQ7QfCD8/gc9devmlQX5ujkmjN8h+eHJ4wc/c024z1A8dq6SXPigh+BPZ9pPy&#10;5j5NWyGbQ3PuxkYHByzvP3BXpsWaNtXjg76RuxYRhx4OjXhuNHdG59/m8aF083YY+xyfwHJB2eBJ&#10;U8aWZEsLHOUpio8WGQMBDqFd+rkIQ+nMUxnJSCjAR+1nADRzP1vu8Eyh8oY/FVdGZA78DOyjVReA&#10;zNBH1y7fgFPlc07bGCi9XwqphfvDoFtQeb37Dc6Fb2Bhm97CSfqR1TSvaJvyoJugPt+WN79wzMu8&#10;9GkZd60fAE3TxzxwAZTHLlE5XSgtvPhvYhWs9vDs2epYr6WyRfT0dQ6g+VNZ+gsA3TpG1eeUHkch&#10;0Ymdtmv0SaXpL8xJKVd7DhmWc6d2HHcTR0bk9HCRevUXNAw9wHMr7c+cqPqbzvyrn+jztRlariFN&#10;A8w9/tJt5NnGiSf2p56u6/BZ7QRGy6k+0qF5mhJ0M//nFyb4Z9RNdiKbOdtTiLKk0oeMPF6qPgWp&#10;+4uXF7rWcxDNHdfM/czJT/PYpKm+HMxTV/sco8hVxHPwBV8s9stC1eBJDij1YXucJ6Se6ADwQyD2&#10;eh6XnFz71nna6kXjNxXC7yMNpDzJtklsXgFRDvXKQXTujKcfYgd1oK6WLZRrFrnk+1qmEFrbJbCO&#10;6lae23XUuXSltbDi4r0Vam95LK9xFwx0DRTRm/ajHn1UlYhjJ7zVD8sCqpfyAGRHvtl8QMPY4lnQ&#10;HHpy+MlBNHdCm542UX/6pDUQY4R1gr/8kd1PeBSHv9AHpVfpT4fnh7uPHETfHa6ueYRHHh+DXe0L&#10;BewEtj4okN00YfkrgTzaCBLyW/etDuX65bVbiEepoHlQOIz8UiCLfL6QIKR/+vBeuiRQXZx2V//W&#10;/HJLH1e/8hcy8Aqh9/pRPnz+lF9FMLa0ZvFLFEw7lguxxqXGsjyd8aL2eM9zo3mUETLpnItk6RwH&#10;0D2IRkZlec2pV2sCa+tUCC00a3zOW2HMvpQ5/aUgzfJRZFvMgvo0BfC53kCyO2c8HLb94NeCfZ8d&#10;55/TP9v6J3x78BX3MQfRcwO2YYuFOb4HW/otnCt/CDyW/2sBve3Ep2xggv5aeIj8xwAyH4L3wX31&#10;m3m3Mmf8PeHXbp/HyH8MzP49ZRtwrrwwy5qx0Pg2BOb4DOTf5z/yijOcS38GyyHxedhelLSU2SwA&#10;trK8TLCOlpheH7Zr3I23wCI/IZstb4RY1GgBlIVNyghTtupMVeQTPiWXMuJZCGYxiL4EKodcUNrG&#10;ezjEYZrT3mxQmPIlocWdY84LIKeyZpmfgbIoVw0UVYK36BovOG/CZTPAQhP5c57rmTj51W9Q1Gl0&#10;jnxRQmZasHLNv4HmLfIFs/zmt6wATTBpUQxdmIR/sxCkjfiZG73KNIIuYpeDaG1QuxmlSdiccjed&#10;+UEtytn4eBOnjWQ2YbMNixHm8WsKsYhPosjzIewAyq0XH8eZ+tQL+00QPWzAjCzQR//180avOIhW&#10;ms2S4PJ1Hs2BnWzoebFpctsIyX95yfOMx0ZjtO1aB+qL3/BDDl9th4pTpwGWl/pAwx0uHQ+oLCHB&#10;vLEFicMb32Ws+Y6nsXnPz1pVf+gEHo8aE75LBsYJFrsFlZ+DyKQTSRxechh/6MUI6/bP4e887pAW&#10;mRxkcQCcg+J8eSBu6M2bjTt1cd2Q7DqxsQpgN3J7GADgU7D2AGx2+Zl3nomKEJvicvoa8uFZDhEE&#10;9o9kzKgPh/EpNiae54Lny4seftSOyMkhC7zQYKt9YPNEj06NIbKwK8+P5TDno/syj+ggfuM/Orpz&#10;/RkzOWBGxLBvALHabHROYC7bQtpFsutzaMBku7x+oRPuiDBQ3rnYNHwM4kWv5CzzmfLSxoHwKTX0&#10;tR0HuaE0ppsgNiocfU0x0/iAYalX6E7BnlzDJq80pd9jOYJBY74d4lXO/YIor/0zj18jzrwBxSyp&#10;ZfHRilvYyytvYIwN+h+pjaw5Xlh5KedzldcvvEsCL+NkYhEMGjOLV2loAMZW+g/96Fn+zFTXm5bX&#10;nkUm+ib5x7aN/qKx2zEA9kt1j987jfebO1kQmwBEVAx2+NcmzkwO8wS8tSl52JUUunzXsMKmPR+N&#10;L2ZBP/tY6LslJccHxMq3fcM2xhTpzGWU45PV1/gHQ6HLOimyqZ/vMMa+YRQ8yHgufrIsW+aRVo7X&#10;dqkPh3Z5DFeve/gGm5jX2z6kAe629Z3BysMWLPPBmuY9P4NaIflQg7lOCZVwPfEl12TpV6nbCp3o&#10;sAwfZueO6NYbSHsl7WzhXG7ARnQrrL2VvYJrp3LaM3TUgjr4mdDDngXFwSf1wJ++hg+onlmXUbT0&#10;n/KjwXqhG/qycN7YP6By0geDKyWxlNN+XI96/UI+7cKvCtq3Zk6ZwHscJGZdYj1Kgv7FmdcZHEC/&#10;P3x4zyM58l8OuNBtrr5ypzSPXWEsUdbHPcl50pa11acnz1X27PD+w6fD1fsPuv59UHzQCxXBitRN&#10;WLCPNtDyPTp7Axmyy/10lLX+szzSyrUT7FsB5YyNUqUe5A8c+YD1KyPP0aZEfDGAD2Nl8d8RXpeZ&#10;SmV8AT08jY/83Hb6nH032kFkpnii+UFxVsKSKAHcGHB7uL299rPX8T1912NJSIsSdp6ykfBSFfnB&#10;/V/ybLHty/icoTbM8TlvBVsEESK/AqR9YSSy4qzqM72DDK3472thv07fBir7HD4EHkr3J3w5uPd8&#10;7UH0MvGcaaBzdOc6w7nyh0Ll/JYIPLT+X4PAQ9vhS2GWewqBx9SvsFcGAr9W/R4KW5u+BIFfs/0f&#10;g4VtegvnyoHSbHGGprdhoTwzAqf8t83fhsCp+GcwNm8PgeotaFnha/IKx+U+ZDHBsNcf1C8LAB9E&#10;DRbL9gJmXZrkp5NKC7tkYXFlMD8LI2Q5ISRf8nk5hCeLwh4UhVX08Cx2ONtgviIvk2bxRBowOXoV&#10;Icf6B2Bv/dRwLj8Cyilj4argeMNDGH5gsWksapM58sXsvEHjIoU++Bybgr5IF71ghmfQm3PIAGs/&#10;MMttfFs+lzUEjuiwFXeq3Etj2mBpHxbIpvIn7YsY7nq6ePkid0Rz2OhNNYtwXEcdxMuhtOj6pz7W&#10;HzGGuS2MfQ1+aEtOmHxi8KWfpB+NPMnjGYUpx1dkxb85pA2S5k/urq6utFnKJg1hPHf09ZvvJfO5&#10;ZbGBQjEH2Ehk0/3SzyHO4TR3+BBHDzLYsIuE/ZbzqUuhdcQe6N3rlW7oTMdDm0OG9TBiBtfJm4q1&#10;7/QwBVj6rJI5tEu+7RYdUJlzG9jnw+bavqpeZcSubHRzp9X4Wa4pIss/MR93+MVH407CUV5EbusD&#10;eOMsmbdCNtCUpQ/RD5/4EIr25g+QbvhXep71LQToh3jWd2ERs62r/3zX6sYGygHboDJCat88bPC/&#10;3Ssb2tYH3vYn6Ah9GA6h2BNIvullu3nGWFAeQD/Lo0zyB1b8ARhfKviuMrglxx5CmMBWjbrU/hVC&#10;PNPsQfjSzqUKj6MKZOfwyR6Yn/kCBuIjr3MWeY4MN2YOURn5oXB93A4OR/sP38e+FT+H+AKg3GOf&#10;0Dav8k/BKbmLj4fMUpR+W76PssHmrPYXLdBBJe/DrOeIf8rTh6X4kIN8fySxV/etnC3MZQ70sbSZ&#10;5K3j4nP5Mx9FQfJWOsoGWfhBZ5QmfWBNpl8wVjzeR38k9JeemmS5w7djmdDzseJPmBc5dCUuHbSL&#10;bRSig3jHcMcx+a2XnxF9K/5hb2yKD3w4qnw/Ssg8yUtZfARiS21yv0CXQkRap3ybg+TMJxwMGvkF&#10;yLDJh83TXNN60Me6trAezReLbq4HaNE8w68raEMOB5l3PU8pBHyJFMQWXRNU1i9jfaelCEwrUbkO&#10;zWM4czRzvuXLxuZzQP9Cdvfub/LjE8lRWz7noF35Fqw3+Y4IsdzXM2whlF+l1gfz/IG2/ST/cFe2&#10;D7MHX+SMCjmPQPzNErRdZJBSqYfXqQNif2zVh/kVgdIS+cwvvtY2i0+o42hbUP6Ak3YB0j9SLwCa&#10;tqd1DnPRVRudteQfQ+xM6Gs8bUI6mXwuZQDy2jepF33hmXzXL0OPbQhggT0z6uX2lz98hGsb1fa6&#10;zvGHlv6TPKW5K5eaI471l1ZU6h/qk9KLjlwDWANE9keFSHyv4XR9+/FwdX13uOFxVvnuwXYjzKZN&#10;Jjp/A/UJsC3v2JvX56VpO8w8ttUGhJcbGohnbaKI8iwFWeILJz5J1gLKoP7uxxTi/kHnZ2jLHxqN&#10;Lst9P7RZEKH+VaqQP8d032IcSKzto2nl8/xRqvKfYgW6uJtcayEel1L99D+jHKuQ/ph+byX2QW6c&#10;wAjkYCU+yYH9DIt9U3zOW+GRB9G2w+xDfuNkCse15TO9w2D3a7Xil8Jcn89kfwNoP9vqmRGY6U7B&#10;fWV/wuPBq/PHPppjbtgtzrBNF/ZoZzhX/lD4FjK+Bs519MfW7yED6THA5HkK0PnY+t1XTv6vXb9z&#10;cJ99D4Ffu/0fC+f0P6ac/G39t2HhlIyv9d9D5RvGxfghUHsKWlpsFgDH5dC7HB1+k5JfHGNTotAL&#10;RfggGPxewMDGIgCkFNrEkcKCJneyAJHLK1rwC/xCFkBjoUtxFg+E6NViCY6pXuRn4RgdWUSroKaJ&#10;1vYiG1Te7F+XD3kNT/mfdY71CbtYLylx+JO3g4MmG0XNUyOPEPu8oJ349yALz/ACs2yg9gOVMcvb&#10;ls9lDbdAPnrdHl4is4FmsyX0ok4yhlgWspBxNxR/VPhKG8MXF9osasNoXeJFitt4wdUO8PO2qA2Z&#10;25GS9kYSNKOP6cNZzgvfQqcs5LkfFJRmE3Z3l7tqe2hIO3AQfX115TteoUEGf1b45vscRNNUHBbw&#10;nED4KH+hulJPDq/f34WHQ0PkIdd3yo2FfTerbnmVYTb18st1SRk2coDQwwIKc4A/b3iPr3murwA9&#10;HkfoFU02mNFPiC/c5wTIAu0jNsa4TPFC6hIrg+Q5wOJEJM90pMXrP5wah8UcQHCYggxs6UFLbbcP&#10;sAnVYidO9b0Zkz3Nwy/1J7zc/eY78fSiHaHnkPrGj1Whbsw5kc2zVdtve5ADUkYb419Cy8Zvkk/N&#10;sIkDEORDWz4OZ9w/aBdRktf6ANGfg3LfGSiZ9jn+xbWSBT3PsOZntr6bTmkfQCuNXmjgJR9/spGE&#10;nXz72YKOIX5acQt7eQXqzhzt9uDl9iLELhohBwanRFCfzNshqK7ZHklUBvJFr75Jm3peU7q1MR84&#10;wZGMgUdgltFuLk/7GVQfy7ZTT8Ou3Aky/1IeOvwEzlD+fU1DdkQsKGl+8d6DbXbt3MP0M4E+bJvy&#10;ZqjNW7tPwSq76eRhFCJ8kOX8ECC3PEBDgL4zqw0d4cgQEDWP8+iPGZOWqxxGGNcZxj2P4qC9O0cz&#10;BzNe+PKp1yJ+DXL3njla/JLBIwPyq5iMv97FWrvdJ+n38qMF2IogH6x/OOyGN+WxMeMmIXOQn5XM&#10;HYiaH2y/Bi6rF+YN0hGYus791npdyJ3G3OXLHLd+acc8lvlrRf+yhDy+8B122zL0Dt28njxhLnme&#10;dZwIODz19cV3rnIgRV3C4/rJDOz3tUcJuj7/9wCzfSCbOMCM/0JLvfnSDV/UZuYOf/nIgTM2Kg97&#10;Ilsx2kPzcui5ZnLNk99sSw4uoU1fw8eRHT/gmzwbmj9683WZOuPC+tgfslF6kNf5BwLo3B4DGOPo&#10;J29pDxG7bYXKMk3mLcqo/2g71csH7WojbPKcKWav2QTIzJ8wys/WQV9wkXnt8wHIA1IX2iX+gIQi&#10;ymcEtnnOBynjpTh2uUyvdW2SL4bbNi3fgtT7INHXA9dfdbbc1IlSDqBlaOrIuHRcvqMNlfdBYn3H&#10;r8hpa75IwDrS6gqKqf0l9f37HEK/u7rJQTSKDaPtsFE4A3UBbP8oO6KhXGj7x7WH8vg3viBdH1Qe&#10;4Hw0K4t6axpwvGNLBJIrlC/9pbZ44TedfTTsGeNL2pSgPZEVfdDhrjuNRcbhWEKIHuSD8Zf1ztpf&#10;sAnbQywJlvn8GWMEm9Mm728zF8mtsc1tMNoKwQN7zfca8zl2KdtlfHL9H9eXCbB9qd+Iz3krqM85&#10;oAZfDvBY5A5WYtvwc4g95/6scA8L2/S3hvvkb+24DyrnT/z2+KiD6FnQKaCsE88puofIuK/8ofAt&#10;ZHwt/Jr1O+ffx0Lt20Pga9t35juFwOlJ8LeB6j5lw6n6Nx/Y4yVvxt8Lzul/qH2lmxHYtnNhjgPb&#10;dOGUfwuz3D2Z5/gNWrw8CGYRivubdPSPrMAkyzpNqOzEbY5JyGcRUvpR4KSXFmFnpcqilLTQd88Q&#10;R68WTSwmc5ChBZRFRE8WhIrBrkgXgpGfPAlz3As4bCOPGLwqIxzktnuJjxCwjsFnAwWRx4JRGTA6&#10;P4VLVIiOLKJA9IXGuiIiZYIuEo/qMnj8GnRAo8kPH8hCMH6JDP+0cTDyWf2WOeJ74/ioHCMVbd5c&#10;1tBQOc5a6wA/S11Z458HKlMpEZlcZVrUIgZbL3gshzaGft6l6mFhlNP+SrLY9XMB4ZQ+MPYkDSTN&#10;wjr6l/6BVqtVBnkxwHnOGHH/8/ig8yaU/umybITpj954k6836Tut/q+vbw9XN/zpUjZPB212X73+&#10;/vDm+x+0gXmhbs5GRhsOyYIXeT4wlC4fwLIZU5xas9njuZrP3Yb4Jv6xRyzApKmTjF0PIvQp3WyQ&#10;fNe10Bt/+gWyqJvCQagPfEKl0//sJzYTousmM7SmVBAd7luWy89hyW07MP5DY1n4LMmMN79I8BEf&#10;4D/8YXciSyGbTR8SXFza7sgUE/1gebn2CEra7SPfcUiBHMl1njJ9N5DksCHjEJeNBQe0V1fXuQua&#10;P0iS/71RVr2iS3Y84aCmBwQ9xGBTx+E2fo69WIEuOin14BCEx2Jwlx/58OIPdNxx+C3bfBgjXT6c&#10;5hmyyNIL+RcXrw4vLxgHz31w7QNqj4F8OfD8Gc+65oDIPUIY39kY+Zl243mRNzdX/rMm5MdXKhdg&#10;S/nabsbxGkULhP4YmudD8iEXRsYoPuymnTJsC31pSz/0u0tC46xFdsGeUYMS2kJ4MFJvH2ygE/eT&#10;NdJ9nI+bJaTjI+mE4cu80uLYm0MBZ1gHMPMlBG38SaDcdpR5AvdT0Dqn9IRw0c7p7U5hosFyV1cu&#10;AN+IGGeS2lJ7Mu4dXXUqPdMsCgXzozHkNluUj/AShjc0oVf/W9ykdrRNoXUoOq77YeAdHg4wAMpW&#10;mZrbB90Czk85gBm2RX0TWa6j+iNfbjFv9bFD8HgOFg1/yuW7dpk4+EM0xi52KP2BP+rCJMn3HEGn&#10;AZoemDWFMKU2hDh9MQe+lOOnzJP06cwVHEKvv9ogL3WQKcwLpo1s8qyBt+YVZHLpgIa+Rn2YOz1n&#10;aZ5j/uJZyqQ5gPX8Meax9YBa87nkeCxJMHH8xHxJXaOf+VH1peqMRR9KeZK1obzsIwHXrxzSYaN8&#10;Ix18Wea5FH/LDjoE3mH+4+f//nLOevFvrlN8Od16UDd8wfXVc+Lwizjsd3xmnTSh/cZB5gePYwzD&#10;f8ii/v7zRtUv1ziuwbRSjCeWMZv4csHFWgL6n5PoxuekaRfu4qU/gLRV2PAL8twHDzlAjU3MPcm3&#10;X0bc/Uc+pm6Aw5CPePLpA+ZHUbKGTuqa+nuNIvtC4t48AEIhBfRZ613RtBaWtK+JJJELp8rIS9/R&#10;mkZl8NiPUbbQ+w/6aD+1aR4ZRluqzMKwkXajL2F3+hXtxh3SjFGlIl/ltoUvRsBPfPmQ50LzJ4Xv&#10;Pzw93NyyDtN1/ZZHfaxtTxulblb8Gdjno2wOZ/qkVxn+HPGl3YRtN0A5oy+IbtBSartGvsvoNNS/&#10;BKa394UkkaQQPbyU9jVO4wMG/NS7yfGpb+aRL8fu4/BCY88iBzJIPNeN/pFrtnw72huHe63CGobx&#10;xA86aCPxPAUtR/rhc5sQsh7kup+xmjkOpM+4ZigOmn7UXeD6TaicCXUtJqRMqS8BOPyCfedV+e5g&#10;SzqYV1rAPvlKWOv0bWH21ymcYZvewrnyP+Hrwbuo//zP//x/c+N8KQJ7+SDQiafpLcy0e3Cu/Bx0&#10;EvxaOGf/KSifL4ZCYK8ue3lfAvfZN5eBsy3AQ+pWGqB05G1xm990YS6by/fsmem2ts1lILBnf8uQ&#10;T/kpvE8GMOtpCJR+W75Nn9MP7kFlnCovPJRuC/fpBioXmOvTsPgQOaUB8ceX8gOnaB7DLwtUrmXA&#10;sMV5m3DhUyBNCbXA4OUFimlSDqpGUI/MAcRdlnJEG0fZk2eftAiFRC9kF1XmQzsooZOy1lfrGoeO&#10;aCHFIomlWURCmw1IqjF49CIj5bCOcrUJC6QslCRLoYi8/vCCK0JWe4VeMIvPG0j4aNeoF58rI7nR&#10;+Umh4ywM0cuYEJKH/FE9y3ebsGkC1TYs5rsZRKcPDWU8toLrZioqV/sy17muAwfFmocNI60Pl1YG&#10;0D5QiIyEjaOjthDPBnPtT4Dj8OAD2V7eOJQi5eEYHA6pPmK/ckXrDa12dy9evjy8vHyl5ubuztB7&#10;US16+LMgJF9vbPCuiPa2+sjDBtsBB3wqYDFteulVvu3Top0NbfqiZCJa+a2V20HIgS5qgE8ftbQn&#10;IeRQnbtQP959Olxd8xNG5H3yswlvpefZxavDxeWbw+s3f9HGlwNVliPR/UR9ig15aobGEWOsfuCx&#10;EB+knwOMw+E59YDHfgs/3rQcvz4H1xqfP9dmQbrcH0VfmOP4xZv2o3YFo4N8b3QoQzL63XaRSciG&#10;nkMeZdjH9GuATQoHBvRf+g++Jm4VqgUHA46LjwOCHECwkeHAnrvUJE/o56wKAeQ8f34h65DNYRJy&#10;uHOZww7x6tWDbWznrh4pPrx6lWdxow9k/N3eqN1u+izojFUeZ0Gb017ooW6UQ8sht+she33wIUHu&#10;b+48OYCmT7GB80/9lY4fZavi19c3PqBmvHNYhJvu7kL7/vbO6Qvp9OM1pN/1py70N/kKnucvcqik&#10;Is+d+JjD5r///W9u5x/+8oP71o8//v3wP3/9n8O7t9eqD35s2+Ju2q3tWJ+nvYtzG5uPLrPBlT60&#10;9oXSBvt57U/JTnzGhdx9ZvjTMqk3h/byo1H9U5hDC7UPG2jx0ieVYV4whw7OxUDTWB71dehszen0&#10;GwTERngiA77QgEnHptknRdLtE2DrnHojfg23fGDKUBFlLVtoR5w2RQ/Q8VoeoPQAukwzxqFlOLKW&#10;o5T+Cw8+J6uwtmeRdmE8U+i3RQXRC3PaDyA/9BBgR8YuSYeuduebHGw8f8E1JnVI/XLdo52YW2KH&#10;bEUGOhExoHX3nGdUKWNHVPQE7OALTr748SOUrq8t/4XSlPE81DzDmDHIgSjPVJbgxc/RE3uD6GAc&#10;+wsXXkrzKtjHiegawRdSpFNfDi3T30PHF1Zpr8p3kecDX380d1AvgF+MZM5KngLPN8zzzKF5BiyH&#10;uDyi46XxGfMzX+wJOYT1AazmEN8JbH7VX/MWP8UnRNML1etCMrH5VvluI31w+PTiOW3C9U9tRpuI&#10;dhn7Yratinpe44s3zed8EcudrMxfzKv0Z4jS1vAgi7azCKEievvjSQ6uWQtyNzQy+SLxA489kQ7m&#10;Vs/zkuMxLvRcwRxM/1I9vc7SdSJfcOIXDuszntBpvfrwOsz1yfxAHnWP3EHrPkUecdqHdYTi+EDy&#10;su6gHBnIkh6uaWrYfEFJ/+G6Od+5Hvn42+h49EqCeQE0+PCPmLK4PoQvcejoR3Qi54uW0edrCUJj&#10;qNc2XgvjF9mhhG1Sr7IsM4OyC95cIsUnunwJyjUal1uJykKfmidtZNxyfUaXVFMfSXL7BHW9fc8X&#10;EbQnmLtwubb7Cw2hYvYRf7inK6HK6CGS+fyN+vZrpZ/rGvjx8Pbde41vvlQevrAcWSjFGVfxYYF+&#10;4nlFYefZ3bTQNvMafqXcfWTQ7UE4ZLHGivWTad7ZX9iqjpsiyaSFFfI5bGaM8OUH+U4zpqgkdZOf&#10;/CWR/PRMHULNqjUjqyd40jd5VvatEH6scqgPQvtVbeNfWKl9JV5jijur6eOaI2SJJgj1NR6d8l62&#10;ai4TkXqL+6X7On5SmvHNF05eT9DfJKttmLqLVuLwHcrtEYwgkwj9qz5JgZA5cIkuYH+iQLDv/5Uf&#10;P6/pCVlECZl7kPF5iJ2E0H8dnOI9Z/9cdh9CR/8AKrM4A7R7UDl/VGg9tjaeyv8jgq8y//Vf//XV&#10;B9HAXqMW5vzSb2GWtQfnyu+Dma9yvgRn2KYfCuU7xb+n62tgT8as+z499/ECX8MP3MfXvpGL2Ocw&#10;D6RT8oGHlu8hMOuZYaYBGt+GneRmWmBr/yk8B3s8xRm26W8F5+Tu2bIHp+jO8Z9qn8Lj+FO2hoU1&#10;XT5pWUOKh7j93rsB6AfGntUWxDelmVTl2YCymGEdwLIDGi/+HE99vQbwMieLmkhRjhcrIDxjgY48&#10;y1qRDJtkPRQmTSF2hIjs6rNC0Q8+vVhA8Wc5kEYWDGVNpAtSy9Br5Q1CW5rYHn0UeCGrhaDTyljk&#10;lMa5enmTknIWqs4d5V5ws0tAqw1cMemA6YsnYNFZGsiHLudJ3FZm0+FZ7WrIotSPVaBBVZ72jxwO&#10;+EKmUHW7fPXy8OrVK2+W4fddQqK35JFmkWg/2SfxIWWmMV3tQ4nSXmwmCV03fKbSR2XBTb7tRp6/&#10;OXniO7DoB9zx4bs+sEnUHEBz140326Lhz+GM2mjyU0bucnr56vXhzZvv/RxS5Bsrn1AG8FIDJhwL&#10;dWxaNvgiy9iAmxeWw6O3fOj25zXaIaFw+GHvkDG6MYONdzbp8SP8RWSq7tMit2AZWKK89Ec2HNxV&#10;yCY7h9aWy8EvlKKf2wlRjgs9Rjy+k987AAF4XHdj0j2wBmpb7pTL3cf8QRc/v2dzhRT6Sw4dnksB&#10;m6wcrHMgwKEzNgP0TyP9VbQ+tPEhQQ6M0RH9uYMO3bbTtgfJX2UwtuNXEBLo8QC2ITtl0KZPr4cS&#10;qZ/pJQ8/Zs6LLFliv7HJZsPO5pt+SL1fvb5U/T4e/v73vx7++7//x31SrWxfFOr7+jV5CWdoOwDH&#10;PAOp1IAlzXuUz7BJCiI7tEkT0p/Sp9IPiuSYVmWE5DEu4Qn/MTR/tqV0zkt01BHdECtKYEw+GfH9&#10;KmeG5tXOPSjNNgRmHvJnDESu233oAClP/wn2OpJ8wtjcL1Hxm68/xAdv6We5KzSv43/MUeAwTazO&#10;90GDceQvlJoL9MKX0AKzLrC2+Avf0bYecJJCN1CRgI/IQIxFKRHaVU5lAoxXIHMYfYUDS57PLpuU&#10;5prEYWr4ZDsH0ArlIudZj2VIZnWRN+LFwhxnbljnB9mmINe/Y6iM2t8Xc4ptZnxrLLdeHEgzzpmz&#10;cs1fwfOIkJADYt/5y3wiJM41qAefWIps5DAX6kPy5XPsRZYIfJ1ThOkNWuaz588HKh7bVQfRgxmz&#10;hJTZa56bMDPXbPnbv/LgyzS+tBQxbSPdyD/wZYXrqWutitJPZYPmSs9/4kcwcx5zN36Ar32/7Wxf&#10;EX7Af8hEmPRLlg+jB879HwQawrR+cZCw9TUoTFxlenseSnYLEoffnzmITHvm+ggZNuR6EepjGHp5&#10;yX7G1BGIxdIth36cbNuLD8CRZjSZGyLhumYNKmHbuKYsfKaPfZTPvprRZE1jDJYqiIzoo0N13ibX&#10;4w0ch6j5E8L0weTJnxLwhNNXqUcOB5y0I8c6n3wnNP2BGxZ4rM7Hw7ubu8P1NWuw28N7yaPv2c9Y&#10;xOnsCdjWYw4B+8P2ypZUaoFSua8uqQ0gX+VmE0nYP6fdswPw3EFIORlK49+kkQ0f9VSBQroSB9Lm&#10;UR6xJxpDaesICGfmdYR5LkEo9EQZjh5LyADzxZzvaPeXMxnPrM3gYWxiTw6h0cMX5ejWCxr6EOXY&#10;otBsBuLgyB/aUmNbM75E0YfLP4fw75UILO5E2QZq13F4j+wz8FDec3SUbeeq4gzb9AynymZZf0Sc&#10;YZsubHm+FB8Ke7wPRa/muSPakh4JCLwPTpXXmFNwrvy3gq+14Rzft6hfZWyxsJc3w6n8wjl+YKaZ&#10;6bbpLTCJ3Afn+B9b7guo4D4aoOXb8Bw/+afKHgIP5X+MjvvgnNwvsW+P7hz/Y/17P7+v4HplQQaE&#10;bKQU5KBnJBeifCCTnx02O5oAciRT5SwWSmFtitZmx5VpOi0qzS97mw8b5sOftTgLlsjNooUDFIgi&#10;r/JNiQzy2GyMODJZAM2Af45zAvVbD7oAZ/EhzHP5eL4am4AVBpuKhp3TIsGaTKC4QrCLfi/aoAv7&#10;wkM29Gt6RQDebAqjB2iIfDYQrQvBitE/823B+RAPIG1KQsdXfZVRXUDzy9M8MsyteA9IVohdbDzY&#10;fFLiQwM1PXcq8edBHMAWcuwWX4OpD35RWkjoDbOpJVdlttEZ+mC97aZse9UW5NE+pMFIqI7E+cwB&#10;AMXk++fdWnjj926GuUPrWhsgNkG3d+/9PEM2uy9fvjp89933il94Qe5FuXRlcR6NbGLVgjFB+d7U&#10;CHMIrTjZMW0BV88+lG0OswnHFgAeg+S1/bdYaNx3JzkG1E+jDIUTRC86ow/wHWgjjU7qz+EFTasK&#10;2Wfe9EomKoND/tAMPxh9ohO5D+RdB8XVl3K4u9qFDOruuwrVThxoQcdGNM8d7Rjgzhraaxx8TPyW&#10;i73PuaNQ+pQOD4cc2sTpBW0PMIAeKBSQQ1lwHPALzasXIe1IeXwTHalT4mDnC0TbPqdVx6Gq+T6I&#10;Vv/7+9//fvjvv/7VfZDHefBFDjQ///TT4W8//uhNeubRFbC1iKzWo/EFoaUA2p3XDJUHB0HiK2zT&#10;hZUvcftgpGvHki8/EFeWMH0e35TnCC3htB2EyC5s6VZA3ip/D07zpqzl2xCoDaZL5Kg8h2vKJjHl&#10;z34qpMVwDlMefQ6WyTeDZ/El/Upjgb4cUZGHTZlPcjhI4XIYM2DWHPlrX7ZdRhUO/mStXG1XoDaB&#10;gOc07Ddf54zB6zxhUgbPGUTgw+5hq1+K82eldxofPH+ZeYo7XbkbOl9sStJCz1iRLYsOtBA/9nXj&#10;pgHlR/NPuMxjeuewMXWbAd7SVhaAJdTDc4xenh/sh/gN8PVh+Jq8ziGEzC8cOPOl3AVz2ov8F8HT&#10;55Iheh/m3o3rla9ZPFIqh9LxpeZHmVKbnoqXw2eufcYX3EHJHEe9LNK+ZCwSB1iXMT8xJ2MxPsXv&#10;yxcOzsVX+Im5VCiepIduy4Ze6PbKF3QQUN7+Rr37yI580aC5QTT1P3XBJ0XP6cg3cm0albBoGLA/&#10;tgGldXzgDOWZgXbjBXXuKM44W/qFIP3suG9UTyB6l3oLtroo9xcDI12ADsxYoj2HrOEvHybSftJf&#10;lbUNOtBlpk3/30NsBJb0Yghp/KAPX/uVxh/YL1/wxZAfJ/Ehd0S77dEv5CYVdZGMK+nnBmjuzj2A&#10;n7oiZG3BL40Oh5ub915/XfFs6Nsbrb/4cnn4Cb2Tf7ew1iPxOSzUL1vfF6BvWeXN2PYtzSk5APQj&#10;AuFUjeSTTK9UnvxjyThLwNoXPqdg90tt9+xF4h5bSEgb28cK8bnB+lLuKDRKMV7pY/7C42m+LEc3&#10;SmjfXFfoK1kbN40tKMn8CQ7bzEms7ZLc0jg9CG0NFVuzjsAyzXMfUL6HKyx6T5T/WnDO/ofVL3T/&#10;zHCqfg/1z2PhMTo8ez/mzwoZtPdNGjN8raPOlf/a8ND6baF8v7bt9/lnzn8o3R6Ud4/uIfl75YV5&#10;kbEHp+QXzpXfB3PbnpPR8m34a7XzLPc+2V/bP8/Bt6jX1r9fKmvLvwfn5J6rh7M5AUlk4FiIEB/5&#10;y6ezkuJtmnMACWaYNPSxm5DFhTKwk/Qg5tMxLfitbyz6TbcKW5LUM9hlmIAyNo9+CSzQmSoKfR79&#10;cT9UdsHysF+LKI/eUd7NzUy7Hd/d7BedJzSHPo6sUcFnC33nD17eIw7fontjBzYs/BPO/HtYINb0&#10;tgyY83brTrmDIduKeZMOyQrwy69ixb/41HcUie5CG+dXL3n0QDZesHKExpqX8kW+/NU/8aMsFo3P&#10;+mWEdH0vZAXwYjN80PNCbmw91tGfiUNvmeqnUF1wh5Y2s6l7DnLY/PCM6GuFt3d3qg8/NX/ux4y8&#10;+e573+FdsL4ptKm2I7qyuR+h8kyG6glaR3A5EEbQRIhMPlvf1qtoGvi9gR8/DRdSEp4gNMguD7Bs&#10;zLxZlwz0qzx2j8MovUyjkE1vNy6TGIPlCxaZQnjH27LsB/E7Lh1AaXO4kP6CNoeTnMq1jQLyGG/4&#10;hAOJ+YAC2d60Sgz0HFzzc9P2xz4zFaB8z6eFpNM+gG1SSF0sgzFvn1AopL6Vk7cQHu725m5ODmmQ&#10;Ixr4REfZL7/8cnj37krj5tXhhx9+OLx588Zlv7z95fC3v/94eP+ee4pOH0QD2LYF54380m0h+ZXV&#10;OWguW3Wdgrmc0G0w0vbZZMNKm3yuBdD7QBGaCUVo2i1/gfw5PcePAb7W7XOae/PbvoKZbpdemP32&#10;SjfX3zBsprQ09MP2cdDzqcZlDmNNsvRZwPwD6RTlt+YhE7CsDyJQFmNlPcRYZehj6c9+1MP4Eshf&#10;5EADvb9Fw26zrjKGPpOggw+n0ZsxE4BxMM8wBM71d3zMh6T94i7o2/cHP4dY4xlb80d9jGlkYE/4&#10;YmfsslbrkIyhC3m8XS6fmEpvHxQqtM4N5tFSBdpF+b6WBKDZfqFiQB7KBORXXoTFTvsYer2xgYNF&#10;/E/dmM+eqZ59LjOy7nRtunnPfxlcHa55Pr4Poq+VvvbjOTzHDB+iGR77y78o4Qu03GXtX5ggX2Wd&#10;G+d1jOvZdrGk5KkCCqXjCV985LqOfFDELncdRz3xL83C+GOuzmG3dAhrB/XEbtDPtFW4tL/1o4O7&#10;sec/cYydljVCYPFx447FxvugPNRSCcdXUO6np/5ymrvbaxt603ZchzbyJxmxj/k7tlUX4LLhmygP&#10;lK7+hwNa+kivoV2n2ryJPoBtuUa6n0/z34zVuaQHrHFoYqPJsd3zyJ3vwudRHDySg0dN+MYEuoBe&#10;anXTm1/6fbsCbSA56jVC9eePT8X7VOP64+Gag+ib/EfHjeRRF99BL14OsrctAkBTqL3bcIW0F/YQ&#10;Gof/ioVT6erbhoUtnwiSh/V6u0yh5/bWSFm0D/OtCJKuHL25oOTOce54H/1B/q9/IQGZkwhRMJtF&#10;Hm5nnnn2Qms45vfnWp8z9oX8WgECWSB5mQvyRRN9J2s+Sj9aV7VVQdP6rM0jTYh/eDFV2qYWDdhr&#10;v6+FbVv8FvBQ++8rs4+GnMf64I8Me+3zUP89BPbkz4D8x+jwFfLXviP6nJGPLf8t4Gv01+5zvOcu&#10;4g+BWdeMM+zlFU7lF8p7H/99eB+cq/85GefK75MP30MnqpZvw3P8X9u+yJvxPjhX/jXwUN3n/Fs4&#10;Jes++ZSd8+8puYX7+JsTGY37MyH5JAEylnTptZAYc3TpRlIADUsaFjHwKotComFOSFRCWJJA4DNB&#10;l2fxkw2zV6CUJjQRtJLPAkp5WsIvCykvxMYi27IiWhC+QMIurU+Bn8EoH84256BqbLJ8l440gbwk&#10;tukZSJtXfDN24xGa2L/owivQKU2e81vmuCLWVxnDjsmGZWMxePbwFLgMYYNutqNYusZbF+CIzhuW&#10;FbEIDuhnH5DnBSrIXTmipbmpx+Xlq8Mlj+YYm0X/WZF5Vl6HyEfP0dCERj4ZIWBdfLo/hc+HVgpX&#10;WmgSArXfOlwnNjK5+5SOmD9ykl2Sg808ioM/veO5o2zoeR4fPZvn/L66vDy8ec1B9MWQjvw5lGb6&#10;g160oWV6AZ+FPY+sgAydsTnQtrdPxY/5R+VYQFqYfhj+GQttlwKpRb7aDZh5GuYQOmMHWtsvf9B2&#10;xBnXd9pgdhPrwxebNPgHX/sGIZslymlbZNBuhO4vyiMsL7SEyKcMw9GZA9tPPvx/xfPGxU+e5SIL&#10;2iGjeYoKp5kiJHYtm3wfBIiI+tE+xAF4i85Rvg9yQMXBGRZ9ivvgS5HUe9INKEld+Ukx8jgQF6d5&#10;fWA+xrwE2hbuvP+3f/u3w7/+67/6IBpX//zLz4e//e3vh9sbhN1/EA3M8Rlq88wz02YcjzYYWuby&#10;czDLI6wugLrV1y0Dlny9yaNdRHCElQFURmEuU6GDo7wjQNZa/z3Y5peWV2HmP6JX1HSDfq7z1m6g&#10;cma65m3RZcjkNcma5Rv1Kn3BfRK6mLbQznDEY7rVLvj16SLYZn7zFRmzoq0saPyzesa3Xgiu/wFC&#10;x5DHS3Q9fHT4IePF+oU8+oEDr94lyR29PqSlL9muQSdEps0aelyOLuXY9iRig/jp8/Q9+v9SZ0LL&#10;HMQC5JOPCAYngWWgw7J59FPGN3nHIV+mwx+MX2MnhjJP+AsyrklCvqCVMPOCxDkIuubA+erd4Zd3&#10;bw/vhFfXV/6TVg6i3yvMOkyWSZ/rxhexyJavOLhHFgfcxF/wPG8OpVT32Ikx1M8VtG1B/JNDKzsV&#10;H/Bje4XY+1zzkq/zz/Ff8iMj6DYR+D8ARn2sYazJ3C+ku32g/QAtDoU0A/W5eMGvRV66/X0t2WD0&#10;BojPafvxHqiMkUgIECUtO/trnNgtnzk/fD60W9hX/kRFw13Awx7zk1te+49f7awADfV3m+pV2nx5&#10;oP4qnsheaSufuvaa6muQebnWqHCLEyz2iBadJtBb0pSv+kGkbPdhHz7nDyo91hWqsWhYE6k1oBY/&#10;eum/+B8fqR95RcgXKzw27ZP/m4NDaJ4ZDrrPiGdBAzaM6AZqd+NzCBCb5//2Q/xjH6m81/nSbBGY&#10;228O96A8gOn0Jo+4vKcXefAjXz5mfJFa2ivtQL/3Hkp0/mUCPlbq2ZAXP4++LiQkxx98gYhw5Cvp&#10;XyT4GesvvLbNF/Q8Moe+KVn2S/pW/eO1kniZ3wNLy2K5P48httscv2KKe3zen0Hr+1j4FjK+Bs7Z&#10;f1/5nH+fjH8GuM8Hv3bdH6vj0QfRKPfEtgMetIwYwX1GnqvEufLfCmrHQ7Ewx/dgy/dQLMzx+2DL&#10;N8M5GeXdo5vLtgic6wNftIjZgYeW7yHwkD4KtHwbnuMn/2uwsE2fgpn3W2Bhju/Blm/GGfbygJl+&#10;i8BD/XsKTvGPbOULCZeE5DUt6ILT+fAQhpgPH0R/pn+Uk73o9ytFtTkL2LW8B4IsMbRUMi2bBQB6&#10;ikMhMD/ys5DyikTgxRQ2jQzr4QUj/F5sQZLy/dk7fAD6rYE0b+SN0JEhz3WBwHFoggb5ABugJ6tl&#10;bNC6yM/BGcQtWxe3aoSFt+B8QTagudaEP1Dezi9NF/WR+E5ZsdC6OT8ZCw16Z/q2N1D6VYdzEx+L&#10;4tS/5cWRFo3v5hAPm9rXl5eHSyF3RufQTwta1V9SRMPyO7rnT1SSH7tG3rDDi3GwceThawH02JYU&#10;sNYTxK0O7RsXqyu0HcDI4Pm877TBf/vu6nB1e+ODaG98X174GdHfvf7uwB/BGKi3NUYHIXKiT7ax&#10;sVeYMqtcDr7nzdAQlGDkz9cZiuKJflGx1muVAW/83mdyA60fvrF/TP+5juhe5dj+gaTNzwYT/5G2&#10;XBOjxGnKlWt9bFYIc6e7ZFgO7EqjZuirbR0X/Nz++oY/AezP7/PMZw5KeigOEMYX2dRzaAEgp4cY&#10;IGXoCYpPPPqEMn1SiM1A06YlQ7zwG2AWoK86fQAGv32bOWOVlfo6OerqLyXkPyjh8yE0z2FUXn5e&#10;/9715s4kDqAvX782DX809Msvbw8//vTT4faWOiFjhbV+tTF1PcaUZ7yAxzDL8FhXnk1XZHXB53xb&#10;qAwg16L0HwCf1Z/kremR5zbFJ/t6yjNDZTcEHJvSx4B9sWnmGVyGvfw1b003bylToNxd/rneYKtB&#10;Xyo9fQigb7Sf+TByxEHEWZZC/GuNZm/o2BLSH6NLeePaDcx+rE2xa4xl9cccBDKO1L+hH9dOIIcg&#10;K7TPqcT1mG31wa3bWPn8YZbaeIbMJcHOU+jlUUnzWP7An136DknunOfxDBlDPDLHcoa9nk9ADkMB&#10;DFt0RB9AGqDefoSP+oXn7LjP5bWnYJ7RTtRp8R38aqt8oTnkeByl3O1Hue2FJnMNcxp39/rL2nEY&#10;7JBDICq5AQ4j+ZXOu6urwy/v3h3egYrf3Ajfc73K40pEKf3qS5LTZ0FXNv6ivazfcxh9Cztpx/gD&#10;GbQ7Dist13EfXHMnMvIss3VRKDraHHpfC9wG8hULQSPFfKl7ER0qY37nwJF5v/2feqfvtS8EyaPt&#10;eU42v7TisUU+tMVwgdthyC003jJwz68Ft5NwpqdOCUHK8qgo7ClNZW7jRQOuIJAvOn5cLvoeKMNL&#10;nehb6MV+0D4YPBxU0r/i91yvANOBwy7apHOdn/GLLNGRt4X6CbBNA7HhCMiiDFv8ZYNC+4JDYx6d&#10;RbsPWtOk0kjnuscfJKqS9E69NG7540r544Ouabca7ze39O0b9WX6ufoENi92xMYeGB+haSa7mzeH&#10;Seym2+ak8TXxPcSGuqo+m323hfAkNJ1xTfNyHWWNdbCP0vihrPOU87EPaon74P4DxygzHtuR8uhy&#10;AA86UujnTPtRYz581hpGAsrND2fsY7B+GbzYxJqYGZ13yoYdkS7/kQbTz3IjUsA6THsMqcOKj4HH&#10;8n8NPNR+yrbzS3GGbfqfCfbqNvvh1677Y3V4tfEt/qwQaHoLM+0ePLb8t4KvteEc32Prdx8vZXP7&#10;nKI9p7+8W7qmz/EDp2i6yDgFe3pneGz5uf5baPk2fGz/PwcP5X+MjvvgnNwvsW+P7hz/Y/17nj+Y&#10;iN+5qCu9ylZIXgmaUhnLGcf1iiYgixoDmU0gz4FCb1RyhDhyRZqFkfnFx3OjAUyA3vwsRhxN2pqc&#10;bzbLsPxBYwrKWOp4RasFGZ/yC7rGXuUk9CLvcbrQDlsl45nsYZE1LwZYzJOe87wpUIi5bZMusEPj&#10;apin/POmIGFkNQ85LNKA5oPVDWbThbXQzwivNuDScQqQBW3iDYeeJC2neU0XlvxRtvA1f6oPto4i&#10;09BW2Bc70fHJG1fuWmJDVD38+7dbw5uUSb/oLSc11zuOGmrH5kM+kgRiqx0QIIeDCvEoaZ4BpStt&#10;9SED4J/4eebo7XIXzvvD1c3N4a02+Dyag0NA7mRl8/3y8vLw+tVr1YeDaOqPMovBwCTR5Q1lNpak&#10;KaDfUmcfnsh382HY8IDBhyH4trJgN68/ls1qyghDB0CTw822TeRXpuML7yib0gAHFeQhq9gy2yBZ&#10;2Nu7swwqpu35uTI03PHnvqAX9nKHX+YPk/pjiFQzQ6+NDfLEm/6vOA4TDc8Yz0/JeY73Wg748IZ8&#10;eJXVjXfvqOMRGD48F5TPPnPbjUN98bSOvtuPTRlp95Vhpz7wCfTorL/q60W2eKAx4kfpAkpPvv8I&#10;CDpCbJXht+9vfKj089tfJOeTv7zxIbR0MSo4nObRHD/+9OPh5vpWPGmDQuWD2JNDpfjic1xpj9By&#10;wNhscBv54wigPwWVt8RH/wLw64ppb9oBnbF7xcrZYvmbBo7C4kmAr74YWYbZo7EV2NMD7OXv5SG3&#10;sgDmBfpp5siVDho/D1ekvqNSeUaXH9tmPWrj3HlJONcp8oAeXCGJ7PgVXfX9kLVg+CnLl3T060En&#10;jB7KkbvatPCrvNmpZ+yzKhUhv3+MVbCugeiKbH7pn4NH+j6hUWOMcq4FjC8f4HIQaTmylbsETSNZ&#10;9iVjH9tMQEukbKlX2sDyPDY5EJQ/lQ5NDz/Da3p9Isv1wR/QMycP5BFOIHGTjheK8D96/Gd9csHz&#10;F4kzp5hPdfIhtHjtS4nwmkd2cH2kjrcf7w7vdH265bFRPIrjPc+GXtN+bjZ1lE7fTI19tLsQG5DN&#10;87QRz4E4z4a2XRSLB3/o7V8Mcec5z/rlcJ0DaObi5/L58wvieTTGy5c8HmN8eSQ7/cXFHW0RXoA+&#10;gNT0EQ7G80VE2kL1Eh9l5LfPdE513QWez7FHcf6kkTnSj/2S7wBkRU/iM1ivdQ8cdDOUhzL8sY4p&#10;0bq5FY6yHESrb4z6xeZ13oQGWPQiwxkJWFPUwpSnva1XspBnpXzio+EH/8+J6Okr0BSRAZ1px1ih&#10;vVOP1AHV7vOu50q/RcDXLVd3GCxI/d0lMUEAbeT5+eFqb48V6fBewOt3lbnfklabiu+jOvQnz2/x&#10;o58TrTXdhw9P1Jc/Hq7Uh3/55Z3/IyF/LB09jEcfdivt9QR1wpCBUAFZs9tKFwFzPZZ6loFQxWTR&#10;BpTh68rfYqG+2oaFmX7mA/KIo6nNSMMOHbbwos3JJAtZifhucqY1SKkrSNxOp18JvaZRllEfDS1M&#10;gD5fl9UOPoBWGY889B8/o/cDdpnUHCNqW00nmthOJrZEbscA+clbfeA6OUaa/pWyYmGb/lqYZf8W&#10;WNimt3CuvPAQmn9kqB+2/timvwZmuXtYmq+F9PIz0MG9hVP5f0JgbqRfG6pri7820P736Tlnw29h&#10;4x8Vfqvx82vq+Vbtd599v1YfOZabuEaNwwZ7sEfjPN4Dk+CdcchC1Pp4j4W7eYwDnBQdC0ovLEZc&#10;ixsW077TzyGL6xcTjnJhF9JeLA+UcqHitYF09QF7vi8JtmsRhkwlwi9gA+eFnRbKEHuRrrLcvST9&#10;0lVbQDZErX/7ozcC08YquNrZRX+BPcOuqYgd/OUJks6iMDpZ7I0FHy+F8BBaDq8h5xijwzSNWEbk&#10;LnkDzKMwC1qYR17pGkaCbcVHlHvRLxu7aUe+/TQ2jRwi3HjTzAZZGxU2ktiPPUacFNlJB9kwec80&#10;tNoo11efoz8mQb5g8JnKWSttIgkse8gfVM7DPu7Cvbm+Pny4zU9MY4vJTEefec7CXXFVMeV+Rbg+&#10;04+8mX6Rvuxc6dCnkVMFL2NG39YbOVakt/Ugy/Jc2CKDWUa5mZeSAPneSNAWI8/9XGOCQwPuIKPt&#10;YG2/qyzC9n3TCNKO6wEAf3KVPpp2PkbZOprTtjsm9Ju4QNkpF0qfkfbUywfPgpcvXx6+e/Pd4fLN&#10;68P3339/+P6HH/ysZOxHj/uRN75BBL7QxtR3641nnvogCP/jP8mFB/yojRY2UoRPAOriuqtuHKq4&#10;b4+2i4+GT8Yhkfs/KDofPpmm7Tl4KFNfIN7nUFOOLvyXOxJzAM4XH2/fvvWfEb57++7wUm307//+&#10;76r7d/aF+abxxCFGIZ7jtYJ9uoeUzaiPY3SuUCC7AiM9gcl2oDKWa4cgUlZ7gdLp02qiijZIvsfs&#10;CfBYMezTtJSwuEL8YL1Ob0pdtoZAKWzXBpFzH6y2bmUzplPfWYTphZ33c9BFfx93hqoPEALue8PP&#10;tYUXsOY5NcKhm7IpD0BvEdsga9/m2ub+LGS89OC7YJYpYunoGFjInC15jAPHj8vRmwPkXEOKfizH&#10;6Psev4qTDy9j0o9lkK2Wtbp7qSFmLXI0bgjxYQ/Ze2gtiZbhcWru+KIADcIoyXzatULmAZB5hzmK&#10;P+h1+CIHtPYlcm0U8ybzFofFwxZC17toawY9LLQ5/eC9r1M31zeH66srHzwj5+PHHPjyqJL3dz2Q&#10;vhH9+MNClaEzh8KpF6KfPIlcdGZExK8cxPeA+tnTT0L1B+VxBzR1fCW81Lx0+frN4Y3m6MtL6qt2&#10;EC/1oJ18MK656u6u14mEHz588hqAcuYy8rBl9h9h26K+BdxObgdsFxfovpRr2ZIH7oHy+9qD8BMZ&#10;ONEhv0g/nmVVL0HWcLmuzOA2HeISxN9OmH1cN0DLS1sU2v+A0hKClKUfjXETB5kWCJ1jTgMLrXCx&#10;ZQZM2MhY2B2KHl76Jr9S8Bc+6bfY9uzF6qtPnD4r31pETkj+R62BPn4aB9HaK/DNDJc2Lunccet1&#10;jHSMXuq47fV4QE5ehdqbHD7Xsj0oP6+OQ+Ya98nKGv5JmHTjn4F9NLDpATMfn9RzlZNwtr9rG9uz&#10;xDnol08UZywzl+lDckDZj7+ECx9znGTZd8hV36SF/FgUzePgR/ne7UD+mCM5/F+uPZLDOH2veSfI&#10;uM2z5zOvdO6Sgqm+M/iQ/U/4E/6JwFek+x7N0QG/DPqddCd8Bv6MzS9tJ4Yt7OXPcpr+vWC2Yw9a&#10;P2C2dw9bViCOj+6Dr/FfAd5eVAukC/DO5YRbhKY6mtc40PI9PFde3MJ9ZVuAZrYLmPmLp2CPdsY9&#10;uXO8/mz+HtS+GZs/y9wDymYeoPQta3wL5SvNnoxTQPkp+S1r3ly2hVN0zd/2v0LLwY4R4uegNMia&#10;5TUNRm4Wul6QsXQwmz78XnXXPr0NldnQqxJJWDUFIoN5UXEv8IMQlhYZkq5X/OxFCPnkmm6VSszf&#10;/Guh43y+sSffqzC9JfuT3IQsly2Lb3KSZ768c2eFQhZMqd+g93uyF5rFB6EpXYxkAZdFruUqpB5A&#10;ecCCy6EfKGGjZB+6EGRxKO5FVsPZzoYAxcsBKeYOOtqCgy/fLfWMP/Khbvj9WB409LvYuercog/V&#10;RIeNABs9ZOfggfS8eV7HU2Gbhgc6NlD0z9iTzSsyef4kd7SiF5onXjiPxbNEkV/9tFHyY6tSzkOm&#10;dQm5oz2HnrmjlcMIU6rePSA02l+jP+uDgxv0INeL+/c54LAfJCAHh08O77TR527oW/4QS4t/7szh&#10;LpALbb7ffP+dZL4Qj9oKpdRn1PMJPhO+fvOdN9Ms1P0TRtXHBzAqwxY/H1oKyU89Ut9C6+52HHGA&#10;uiOHuwB9iKqM0pYGIJ46JcydRWlr7KMcf/SuIm8oVE4cn+ELVw1fCt1mbVelJWTIju/aj1Rs//lw&#10;SHTULfNJ5iToaFvuBOaAxgdJ8hO0M7rvud+Mn6srDdQf+AE67M4fdN3ENmHtoY4e06qI/a8yZHGw&#10;m/6fAyxk0gcof32Zg2/y2HzZ30OuMTmWjx3YhR7upkdG2wCf0ab4HTt5pAu6AfjQz4ELMvHRFXdC&#10;//KLTH3iZ0JzCP3y1aXK5Tvx02cZ7fRJ/qzw+vq9Ujl8q39t2gbsA9mxxIXerI44TJ8fLKbPsAlV&#10;Qnrib2ioS2mdps+7X5jU/rBvZS/l1QXAi2yQslle5oxcLzsnhJbx0X4z7BKuPKvdxKEx84Cm0eM+&#10;NfSFJLymEZCPr+c6opty0h4HkwxISlcgTbnHi9C+F78fxYBfxA/McqGfAT/kwLe2xj6CxjPPrv5E&#10;HsgY76MsRG1+6pmwtCkLf/o+9D7coMQ6UGaOxY7YGTmMp9xpnPFOGTaJ0PxF0466FmwRfdZfxs1A&#10;iTgGbevEYabv+hUC+NGPtcBPLzQ2mEe4XskO/8Jg9EcJ0lu6VV/3Iw5XqKvk+a5S0VmHK7q2BWMN&#10;U/xLCo1N+2ZTB/QwfqHLmBL/0O9xLlnMH9Tf/Vrp1G7UC3s+ZW5AH3dFpz+3/vCZLf1OSBxeP7pH&#10;yAGz205x14n5h3YXDdeXC+ZOyX6pEFv5n4bXr19pXnl5uCSPerIQlDpsq37imKykRDHPfVB87Jld&#10;Tn/mvx/ejLvR43MEMR/wZSC68afvxo50FZvZ+vA59TTNGFPz+CwCLaOuIP7g+fkvLl767mwfXD9f&#10;ryGw0Rcz1iKjstBZvVtdM2Ijc3dpwcXOMV9+uFPfkH/oH2mz6IGOkLzyAKWp3nTB1YaO6ZZjAzzM&#10;oaz3qDt9DV9zNzhfmOJS00wIYCPjxLLq9BQpD33r2LMubIDWZatvZrkdA9aB8fRj+iCHkup/jAG0&#10;8QUrd8szDvCN1x3qFzzKDB32mfQ+ffZSerFR4/fFK5FciPYw/qSQw86MDxG5noD7JWOfL3a5I32M&#10;TaA2e3w5D/spScXnukBHv4GnfGBg9A/pie/gVXX1gT6ui8wnhfKaR7KYhwD00P7MU8TbT0wnEv8/&#10;yQD/csTzGv7I/CNC0xImI7pUAwlf7Y282NvQ47FOo46jn0k7HM7OtY6xK/tGGfX0I1AEvm4rTk3d&#10;74TYT7v7kNpU6F7Hrq8ByiOAFnLMBRwn5EPl8G0BG+d6fS3Mcn5LeKj9lMU/n+MMv3Udqr/1OIUA&#10;tI1/LZzin/X8mvAYHZ/33h3YNmjhIY6+D07RzPynaH4r2LNlxvtgj3bm2ebv4X3wEBpgptu2ZQfA&#10;KTkPkX8fVPZ9OMN9ZXvwEJr7YKtvi6egZafGBnBORnkJz+Ee3Cd7hlP8QG08hVvYowFPwSm6bfoU&#10;zHTbcA9OlW39mYUg64DPfSONCDJSGhtSVph9uq+ymfMFZiIc0SzBlHAaPVksemr2woYNgOJaKGYT&#10;BuqtUMuWkecMBxRmIzNkuIgPyoBR5jc8S8ECVG3x1cgDjuts7iU+lBtmusrZAtTGwVc6sJtRx0d4&#10;CspveyYbZjjOr9VAFjAp/pwXrZRnUwNmob1F5E+eWULMBtn0LHfBWp9sGLzZaEXPYBPqwyH56wGM&#10;i22LeJEhrN4+M66yTJ6sBktYGBz293JnG3HzS4DtqA78pjTZjQ+wHeNLjugWkfldaprIUo9c6szB&#10;6ofDe+6WFq03dCpjwc8dP/zcFEAWhxA827B3MiIaYVB4U2C9ymcsq7A2LLYIFHN4BAiIGodOys4t&#10;IoLQZO0H0otsHzgNPT7QUBujyjTC9mPz+lOwRATINj2H/Dlci39CBC8yLVdALrrZoHJAzR3leKLj&#10;xJu7YRP6+2xr/NayyiMPeZSj+/LVpQ+W2azznFTuKr56d3W4vr72XYO0FXzIhhfsAc6dNro+mLLs&#10;3LWPjJ9//tlxl0m37ySsP2QfByGAD2kkz2UyyvOb0D5UOYid9StxDgf4KTmHZxys/fzzL0Z88ebN&#10;d/5zwr/85S+iubAeeCwLHUNoNpqxQQS8B+KZY6jdAPH6Dij1Ujd/BrDXBxlqM2+M1Yegqw8LtCN9&#10;wbYBI4TWqLhtS7ZhKRvyCEuR/BG6fyTeMsDXD/RK8IwzkKYOjRcin37GoXnaBVmIpg0YG+ln0QW0&#10;TRUx79bmNQy4bOj3+JAfe5jovBFuobYpFj0DC2jJvD76xVQWXkecnqps2s8B+rVfA2GPbrL1mQJB&#10;ZRzLxY6RAJQoP/TLQZjiKz9x1R35w4972H4WX9ffK9Av/WgC9U0faKBb+UYuPb78DHljnuFlJ2ID&#10;L4XI6aGdD1MW29Z23uoGkJW7ERE5xjj+0At61PgXD8oz/5ADpg+sOt0f4Jx95JjArOKrL4yad/hy&#10;9FZz1Pvbw53mkQ93t8p7f/ikfBFK5pPDpeaQN69eHb5/8+bwF35R8t13h+8uXx/eaP559erF4eLl&#10;+AUJjwbh0RxSyh3SIHHyLl48PVzITg4VffhPAXVX3+HawReR+IJrIY/H8KEwtMJcF8YBMb6hjXSd&#10;7KEq6DsthRlzmVfaZ3CC2wh+If4yDtlYsgX7ekDi6YtbmOm2YH+P8qwz1muQv4BxiQD7qPdo5z09&#10;wDY/8vH3NAdIKPn4wId8Q6f1Gif/WNfBX4zbCD6xRXi05hOd0f4MJg97zbZAexwh9u7ZPIeKyDbZ&#10;JJ+4P3qMDjxoXhlztyzK+gP9+EnX9ucvXqof8UfPfLmq67xomG75k0LfiQuqqjz64b3wTjL9eirZ&#10;XGxkmtyncNgywWKfIePwFKTP1U6Jw2fYyJyCz7bcs+zPVS8+W+ThR0dGXJi2IHcjuzAXSVD6yopd&#10;52bulJPwt/xPKMeN/NCsIN3opX6EXPc48NZYyrOhuc7nANyPDPMebf0SR8Isj/WO+6R08GVCdGde&#10;Im+9OSjX0vMg+cMve/i1sCfr98A9uK9sCw+l+7Wgtm7xTwgwQs7+WWEH4inHnXPqOf5/Jmgdz/lk&#10;hofSPlTeFmb5DTPJBeeyGQvb9BbOlf+asNXb9Jz/WPvaf4FZVsPH9u9Z5h7MZY3PPOf0b8v3ZDwE&#10;voT2S+Bb2LflBSq3i07SzfsMtBAL6+f6mr+IVqjUSGh5iEgVrnkT7QIzxwosAvOt+UAWhLyFzh7r&#10;a54PnPIhx+RJe6HC/jGsA7UsdV2hIQTY2Jlb5cobRd4ECvDdZz6a4s33XbGsvkkqD4k9GAUI59qW&#10;r+XWQejUWu4NK2UjDRBd0+hYw1nf/ZC2hS4HnvAHbYswIo7lzlD6PWRBCnTB2PxCdQClnw9T2j9n&#10;nhWyobKNspvnSPKM6N6BAgdbEBGYFhGV63oiQh+Wrca2ipF2FP/idz/DTptgbx4oqTzqAj1yZbs3&#10;YakfG2n3Ayipo+Sw0fMGHnut6KkPIq/4+bM2+b6jR8DCnUPPV9rMv7i41CI+d7SiKO2DPdm80pdz&#10;F/LdsmH0Qv+5bBD9U+uiIhZtW+YwdU1b2yRe6Bohd9G5LtCB+K5x4SLY5pEOuM5DB21UtP9Vb2Cx&#10;YfkcsgaQ43/Mx6+KM45ymDIOujl8Z1Mi32bj+9SHzz2YQrx5GJPDtNph+/Riw+M8pX1QwaEx7eRy&#10;gUJkcVc1wKbSmyEhmyR/EfD+dpEJ9PA26fTpo75APqH1syHuQV1o7CN4htHZ3CsOmpUxEV3U1Qcy&#10;IwQsTz7hgErS/Ozxt7+8k+3v/WuB77/74fDDv/zl8Oa77w7PL8bjOESZqZDD/Q+Hn9++Pfz440+H&#10;myvVjZ+SiCbWHAO8MzZPH0IlLPhzGoPitA2HZcSTx0fqZkDMho9Sz6nDR/ZpFK1yBtTfoh45x9By&#10;oHpAtwH9dOg/BWmncQg4wSqXtvRWYkDmrBxMzDzRiz+IU0Y/Q/Oxfucob/hA4VY39OQthwkqJq/5&#10;C4rWnOvHQrfgKClPoLQOBm36fKB06afhXccd9MCsp+k5NBzpWO0vkMcBXeMrJA7pYjXxwX8kR3w+&#10;+BhzAW3Knbh8mXWhce9nFftQhbaO5B6IWbplhbfaEO2DG9oKXvnHB4kcxrTf6tW5pL457hfSpDUJ&#10;Y5mxKUnmRRZxXqgj7esUcvw4oHU+9MGtUbqdLq8AmbLD/WikbQNzkmz33Epcc56EHp4gd+jjfwd4&#10;fAaHx/jnleaRN6/4T4NXPpjOY4tULv+90nXZPpUdno+lzNcw2wnmy0A8ElvrZzyEwqke8mG/aAR9&#10;ULzUL32qw4wAAP/0SURBVPOI21ZNwaM58uUeruQj9QPbBoCfT019Rzvk4JC21PrBB5ocfOfwm3nW&#10;bScZ9mMMXWGKU2b/Ste9YHvT/kUE4ZdcvcHV9uogaB3cL3b02EaOMmpX3GCwTl6S6buH1f+5/rkt&#10;RO+7gTUOYk90BdO3shY5jdVpk8kj4TJH/CrNHqTW6X/LIajyBrveyErfyf9FKE/9ALsVcflH9YlP&#10;PuzEZn7Nxlg/6Jp4d7i+4RFpt4crX+PkA4/pta4iHXZnfkev00LSR7Q7IQBN+xLU5c/c/bmshoo4&#10;mGUBTc98K4t0kU5SNMl7ojlkbispHxTYtNIv9R3I3os2yPyAzRkzXusOeYp4Xewx2ENmjRHy+9hE&#10;DqF78J7rRPSjVxYveyzAupULBZZ5Vhj9uusgc4vZMSf4IKUXNpF2PlHyxD9l/Ql/HHB7us3uh4fQ&#10;3Aen+B+q/7HwGB1e3fzHf/zHvY/mKHyNosfy/6NB60j40Pqeo519+CVQvnlBApA/oxc6O/pnu+6z&#10;7/eErV179n4L25GxlU1YHzb9NXCKb0/urLvxLgL2oDKAmbdh4/fBLONbw7ewD9jyApWNf4ifqgcb&#10;BrOZdaNv5FE+60CSch3PcpB8Fzt0uSLhMaVC5TqtMAJcPrbig2LI8kIK2TlsImUaR/ThYtJEIpcX&#10;dQwNJPQL5Y48spOD/kWo/JNF0SmIDliQI3nLool8LeI23PU1ry20DUoD53qYEJyhdcHY6CNcbQL2&#10;+ArN9saCBeWYC2GnbOabZYZmTQPN25Z1c3TqIBpY+Bb9YPS3fwYIV5zLOSTgII6fkbJh9GZWVE9p&#10;VfOnnZd60od4K5OFduNEAQKltPfRBoXNvUSwAe6hJjrNNvh8VxplXqBXFlIyxry554CQXZDtUbk2&#10;CDfaCL27ujLevH+vbNVDm3r+PO7Nm+9zEM1hLD1pyANcI8lZDg04KFBe9HLogS2MkOGDQd+w8baP&#10;mZNl8Npdstg8ZNMx0s6LLaAkDXqlY4Hf+C0+yrhjc990D47wC+nApFzQfN85M2Q4PfLhtT8VzwFP&#10;D3pUZ4WQ+S468WG/24c2l3HkuU0qQ+ncrZw752qXfSMFyCJNPmbEhhxe9RmGgHUPhMYytPnFriK2&#10;5W67sWmTTeaBtnwT/yKHPOmoHxq6z6u/IBf52MId0HwxUVjtyxccr9W3Lv0lxwuPEwBxDFH2hPxU&#10;+S1/Vvjjj96kZ5+I9hWqHyDeNLYmHPHB1vwjMA0dbUrzUl7rnBzoVn40eXO82L7asoW282yjIkFH&#10;P+dtO1ixYI+medCBcxogjV7br/q0vKIgY2OPjsggTN8BoOeQEmjeDFajD+ZV5oAcjKqOpDd1Nu2o&#10;TPOK+nD+DK0TsNAtcUePYKYPlGjWo7qYOXXNx8pb9kWOg8ghK182B2oPMOvmWomOlFc3WUOmgLz6&#10;Zgb7EH8rO4fQeVQPY4THPzzlTt7OcfgaGfK1eyjtOK4znvd40QYad9jkAxnbubYvbevHXkE3bJp/&#10;ETEcQAemYnYCvOZ3nahbaKl/DxLRjx3kcQ0IT+bA+KnyCcs/Usik/6h+9hFx9Cuf2Yc5NAfL3AF9&#10;eXjz+tXhDX+o+/KVkQNonuf8qnEOqF/Gh5iNDasdjJnRJ2hb1wU7ZS9+EonJoJdeDvN7dzeHo/2y&#10;2vX0NSp8tE/Exp/uE1PfsZ/l9x484zPmSv/6aKR753R8qL4wDqC9rlA6hgkIhSOVuMvif2dh/0px&#10;BG3DtqN9PuKLLHeX1AsQtdvHoHL3B0F9sfAPcN90/1Q+7+oboV8K7ZdxIA/g0z6GhD/3rVR0gNEH&#10;IpbrJYUbnMBegNcJp0wzcj4DyzPIPrVX9iHSC462hhXbud5hP+D+pfLUTOWmy2E0X6hSvVut5644&#10;gPajOfiFEo+fohbiQCbouHTy4otYALuFiw8nIH8bLiRkCVMyYJTNcho/JxuApun2B/tg8FY/KahI&#10;Fz2mKFcUOYu2IT50hBG3XKfUDz2GXZj2J58D6GVu85zD+osx2XUP/Yi1DndG03ZiKijOPBmd1AmR&#10;ekkPsv2BXPQxDsh2OnUzhb9oIAsZMEHkLAr1rv1/wh8N0l774L459eevhe14Aua8x8gG9uTPkL79&#10;9Trcu8/dEV04peihRjzG0H8UaB0f6hPgHO1jO6onzwm2HTQX3NhwCu+Dh9A8Bu6Tv81vujyn+B4C&#10;s99nnP239eWXQOWdg5mm8Zn3of1j5m14jgd4qPzHwtfaB2x5gdo9txFQuUHSwVzFV35AFM5ZPgdN&#10;Q97cQWO9wmSvYYMRPQbl8Y18HkOghaUELYt6vxmb+sR8LxgHmE9j9qPKJh3rXnS0F6iC3BmNkcn0&#10;gtS0WRR5Y6eCbCRXNAvhBrJI1jhQnFLjDh2A70/1nya9kdpAbQhP4+Fpfu09Jb9STc/icmB4Yttc&#10;3njD0MX+0u6lvXET7B1EE+IvaDwPU6Z8+NZN2cr3OZjadNjIT397EM2dvN6YIkMbKegQ4fbxnG4B&#10;0h17FvkK1igJ9T3ZTjl2Pn/e68Xoc8rnkCIHnZWNvFWO6yIZObwYceVjN3czv7u+Ovz8y1vfFU0/&#10;fcpdeNrMX/B8yhcXMoE7XZEZX+Sf4YM+gEKaTY0P2bx6EyDbtQVTUfgWgwS20W2OvamT/Y2cYfwy&#10;3pBBWgh9wfRASMLndELMdd/RG1rzj8MRALvdRsqvrEXmAjls8yGLykBvmn34Fpm9U62s7k968Tzl&#10;25trb67Rm0cXcJAQOmRhC/S1ofqRx0GU85XuQTXl5HHIfa12Iw/+Ixwy0QVtN2kt90F0UZs48igv&#10;2uviA6i3D6xs17BXcl0fQqUB9wHxQVdf+YsRyeFg7dWr1/7zyOfPL+IHoXnRIzTfGHP8FP6Xtz8f&#10;/v7jT4crnhG9c0c0cXC43HqKTUMxkoIlYjCtXujzeFA4y7AvVmbnFdDp+U005hcW5jQ8xOkv5a98&#10;KSCBBUf57vOlmWCbLrS9fAgwQe3AFOPIR0o282kb0GX6QIXH4uDtBr1tPENoh/9GPLKqac1rfAb4&#10;CtuyOd16JO5AQPm+nkDpCVc6w6CthPJO5hgy1alPfF71I6ht9r/itXeVhyZ0JBVQod7MH9D68LGP&#10;DhJgjx91ovHDLyEyDyAw/uVgzHO6eJlnuSbYDuRZ+oh/UCi99U3D/AoCGRz8RQ7IPGc5AyA3B2KU&#10;MCbHEBsYC7m+dhwBnWs4hP50UL1sP/GEiPEQGPOz81wqP440+nE/PZw7wrkDmoNmHsPx3evXwjeH&#10;H757c/he4etXHEC/zEG04i5/88Z5+UWN5OnVA2TGb1VzTaQixMnPndOMD9FxyAXKEPNQ1nmVujoP&#10;2sgSh33iu6F9QNd5EBWZC3poT3tn3OZXIKY3bw6pmV/4wvCF6sBh9HIHNrrRN3QCbZ+RcH7zlvwT&#10;EBsCqUv4MUbWq94c4o0c6qC+Y1AWfrI/Bx95cx8igzLyWv/GTcebuPqOx8OwxV9s6rqB3v7Saq5P&#10;Ecj1ZshZsHrwQ22DZ41HpkWcBEYcaxiZkn5BXeGzbzLv8qsydJleAvEZSXL8TGKtn3wNEz394pa7&#10;oa9vxXd3uH2vsf9e13XRfVQf5RWIbU/HIXS1er0l4a07dGiq/i1AZzRd7cNXksN4nepfGbOsVc8K&#10;zSMgTp9MWv6Rf70uGDRY7WvlQPQhndLYkRobkbeqDihtWdTZ41Jpxp8ivlZRRkgZ8w39xgfOjBMh&#10;aY9h+uhYr5g+tiHH/kSe1LEed59GrnJ8N7R5ou+or5uDolF/Xs1PEYXmm7P+hD8OtF+eg4fQ3Aen&#10;+B+q/zHwWB3u3fcdRCO8k8YpRR54J+Ah/P9M0DoSPrS+D6F9qKwZKrf+bzhDJ7374DHt/y1gz+7C&#10;1qam5/xTdp8D+LY4w9aubflDABnFLTRv9m91bO05pZv8ypl5G57i28JD6b4UkPst7ZvpZ7mzrMZ7&#10;KJk80Tq6z68P3qQ+C1lsuNzJndCETgnQQ5wlZvJZVDrP7/KxUMniRStD5bEwwR6ISI+o+LS8JqIM&#10;ldtmFl6kyVdq2gRAYjmi8/KMNC/xG9XX4HQcesuFHLkBb3rMA/ug2wF4iscgDtswkoLop4QPFmrb&#10;9iE8Tjt+VH4M5hjZXvjJbvwKzLYxvtA7y2i8NEmu5QHysTMy9w6i4e0hXGHeKHkz6LaubELkJE02&#10;sqDFZ8jiIBrsQYJvgdk7iEYlaUViU+TSY4Z4pzjMTSx/QOc/mBKwkQhfZKIrd4Ykz/n6YJPGxteH&#10;EmEcBxmpH3+Q9fbqnf8cjmcVPteG99XLy8OFNvM845A/12EjjkAkLL6RfmSg55kW4mwa6RMF7MCt&#10;z12OTek3vNY6p30USPawDxGDjnyADap5BwL2OSzSAS11ASM7dQeyeYnPiwD8lXck8wiQm0ea5Dni&#10;OZStLpA257AeuRzsYFTa/pn5bq6v/XxJ97NhR/sUdBwGtw/WDkLfDcmdkMrvAU8PLohz19zV1ZXp&#10;e6ecD4cVzkgdgpEbneO5yENn9a5Qv7DJX+/SBpBZ24jTv3g0CDbRB5FbmZ6L5H++1Hj95rXsfOl6&#10;U3+PDdRq98nQRH4PxXjm+M+//Hz4699+lP9uRdeN3oQYBw6Y65B+GPtDvbZtw/YP0sbR/2q7i5WV&#10;3GP55JlfWHmG8ow8eBwnaXLJHfOmH1vjvkqB3iN/mGsgmXDKHGBZg76HLoWljHrZHvhXm1ZehR4f&#10;sROKyIlPQr+OmRnCjtyE6W9rH4YnB3aRiZzYEtlFgDJ9mtb8ZEfMQle5gfAVKNsrj/wxzhXj+um6&#10;mH7lK+/nIZ+RUZnAlq9jEiCL+izlDjfjjFDkskx8PDP2zl9aMZYAbOQAmtDjzeMYP0SP9TH3Ior2&#10;U5VYR3iMKpP2XOZYFRqHbh8YDzk5wBMfMsljIA6ovfxqxvJQMgBdHyY5PkSEV3F40E1f4FAItSp1&#10;WJmtF+EWKU9fyhdmL54+P1w8fXG4eP7Cd0J7LuEwmjuhXyt++UrXq4s8okM0LxVCxwE012EOb7mD&#10;GT/5Gqk4eXxx62dvDxtjV7C2waMIFzDVkXqPvkT9KHcLpL3sJ9IIG+NN7lBS1y5dBCM7PqSdfPDM&#10;9UKkfBnYtidtnwrR4T9i1Lzpa3/tQgek2EJEsp1H8zUvJPdC9YDIrezKRxz4TP7nII981hL01/SV&#10;1GnmheF4PCBrvT43H5h1Ya/j5FEfyaMdyOfGjNJuEUBu4wtIjS0sHaGV8CbPWUf2HMHIpsXyxYSI&#10;qSOZal/4si7I9REd9PdwQCO/EvoQn8dq5REj3A3NL8+urvLHpO9ZT2ArfU0ADwfSqDNIV+wNIqPo&#10;ekEy4k3vhUVoowVYy5MfWXO4hcoEICFNHwWIe+wwzpbDYlO6Dk4YTUyBTcFTvFhhkItmFwsdH35n&#10;3KWvaX5QqAKVy++UisHP5kavxhPjDT7GBr/E6i8a8kUUdmUMe56UkmesiUY6bMqnTZygLqJnnauQ&#10;eqa/09bEuz5B7jCcAMAu6KasP+GPA7RX2uxzmPNP0TwE9nirt/hrwmN1uHf/13/91/+bDZ4R6ITR&#10;9Ba2PDMC5/j/maB1nOt/Dh5KW7ovQaAX56aBLd0pnGGbLmx5viWegy1N03N+ZX0pFuZ4Yb6Ibum/&#10;Fk7J4IJUKM2scx5fWwS2428OG38IlP5bIvAt7NvyAts2KhDvRT75olsWZitdAZrk6nPQNE1YHAIc&#10;HqUFU3RNSC0WaombxZBfjohEcduUQ5TYmDITh9KB68lKR6tp4uxR5rqzCXR5ARp2PYKIZAGEPqUI&#10;R27rbZlDHnndEJhe+VgfysBMP4PpLTdpaBYuF0WKZaNDyGKtospX3eVN+cibsEC8G13WfS3Lhjk+&#10;nuvU8tbBfJvy4OQHAfMsMOcB5V1Aci16yC99kPSKLtfLbag2Y5GaO6KzcXyhxa8PoscBJTyLvVm7&#10;enNc/Q7mviB4rkV0/nRHC2UOOLWRloXH9slxPlisLBfFXja43MHkjRR54vOmcBysXl1fH96+e6tN&#10;Ec/vfXH44S//cvjLv/7L4YcffvDjOZ4+0yZj3JXTvrMidR4beoUs8BdQObZcaHPAYbTtEtZeh3qR&#10;Z1BAvUbuku3DDudHhuUIXIehH2BT6GupitumDb0B8UH5U/PMfacy0dH8GTh45q5xNpvLn1Zl0Jue&#10;ccChETLYlNJvfTf5xUVsl020S79AcHsob+6fILYgby3PXe6O6+VNuQDd9ofKyVsOTZCnF/G5Xtwd&#10;5DuE5HPyw5MDGBD5OZBa6y+2RY6zhE2Hd7W1PJRR5x6Kk49sNucvX8kfL/jTpshzP37J4waejgOt&#10;HGQRUs4dYj/9/PPhb3/9m+8a8x1Hoz42rjigNrTO67WDOAR+L0AZ4yG0gx+RehGt7b5DT1haZFRO&#10;eGMDNO7TesFXe/AJcl0uWh9yYZvyjYoD4dRr2IAWeGY51TfrNYik8w8QPdFracwdpEeZPhbZHIRR&#10;xrw11zfM1T3kbSCiVlmhid+O85SrOPSV2XLTqID+Ep3R65dJQzND06sfCEk7W7DSI4f8Hkqgp3zh&#10;BRZGQ/PzGf1FgHLqVRlbe2hTH8KKxnfgKc0XAeucB61ZqMzoN0TjN+YJHl/DeMlBqXTZjuFX/Ctc&#10;QHn5k7nxGCAJp55+tIfGGfXGwqO52TnUUZJFD7/ntGQvdfFhDPVRH8Jm60cffWVq59oGvQ+hpN91&#10;59c+T2Wr/xgwcj0GoFE9ucvZz75224x8bH/xTPMIj/zJozZeX17mbmddV19fXggVf3UpfHV4KT9x&#10;rX0p9AE0d0ZfkM+XtugRXmAL11quVfkijUd8+JAXH3NtEMY+1Zlui712huZstZ/n9jvqkms2PFxX&#10;oMFt5uVIDD4+nKv2BaWbLxOYO5e+Y87S5roA0A7E0Qdtng/90td37AfL43CSBTQ25xkGT2FO0XbI&#10;muWnnVUH8nlEhvKJ08/8TGvZ2L6Wvp56rX0incl5clv6iLMMtn2AddNf6hsVLfMj/dZ5x1io7cb5&#10;JdbMr5GplEJ/8vEgCNcn3xFdHurAH1j6EFrYcWDfsVbDbtOF58kTvsTnIJo7u7VOef/Bj+NgvcVN&#10;AHz5ip24JsinQOtAx9T3gIzF1b9A6z1D0w2hrY36GDxpL8+LSlfeNgRCfyyzYYE0/aF3ytMvsL55&#10;2A6YT0jAvKPP6RWo5OgQrT5tK5myN48ows/0Rxo5tFnfMEb6GI70V8p8EC0ZPkSmzrC5/sJhR+Om&#10;R6bpFJEc/8LVY5d5hH6KfNo5bZJ+hinhJ8bb0PIp60/440D6R9vxGGfYpr8UTsnepr8GZrl7WJqv&#10;BY2kP/+s8FtC67gN7wM66SmA/7H+25v0K2uOn4NTdLOsL4XZti+BU3bv2XKKtvCY/n2f3IfCOR/M&#10;/aP6ZpvO2b8t35PxEPgS2i+Bb2HflhdAbmXMOF8Ujnzry7hQ+VmcBZf8ESMcFo+4EB6H5GvR51Af&#10;yqdcAgcdMfJaziaSg6BQ+S5oF+qDYj5Y5JHFosShqCl2Hain4lrQu0wJFuWRwTJmlOMLhybiw/Qs&#10;dnIIKPRiB0SoS/UuLXG9rVNyCSUTauRDVXSGiJc8pZNjAUEgmZE5Xi0nb6GTDSOW/CVM/Fz/t/zR&#10;zl6Qh9x8lC19oHYqzzYPwrm/fI6r3lVeyoBtuZF8MkaZkTTQgnpM9mYRysZc8iWbw1weQcCBNP/G&#10;7z+5UR+BB1XYG5uVJag9uSNaMGwAstHTIlrtDT10rK8BVx8Z9CfJyCYytLRI7H5y+Og//5ENyJUd&#10;xDl4uPvwXnh3eHf1zs+H5s92Ll5dHP71X//18G//9m+H16/faAP8SvQcVEiijdIHHdiHFkEOSznw&#10;8KZcfdUHpdRXZWxAXnqDFnuABLUPWOtbH+BSbwREw59wQYOf7Te95vYPTQ5jAGg4JLD8gfa57Fho&#10;sU/Kne/2E0icD6mTEu2QrRebbw7txUyJQ145VMnmHbl3729d5rvXnrP5zOGHn/EqPTnAQT9SrMAi&#10;8Rkuvbu788922cC1vhBTa+7is0/0ol/QzziwgsZmQaV890ehD6C1KctjMFJ3bOHubX9pgWzl9a6u&#10;bFbTbhaXxolO0YrUPMSp63JYwmEStomAkMMzJLDJ5vnV6OdACZt8xzN14U5F+YSfK9/d5SCcQ1D8&#10;wqOQbuSDn39+e/j7jz8f3svv/oltDdoBewV3jj5TXEsB18pAmTegC42AduBF/W1LDtuA9h3An4qv&#10;/TNyl34kIC++Qjcc9N/Qx5cjPtQPjweUZ5moJltpaLewZEEz2NFV2UnTv0d60C9t7LrlSxJs/fiR&#10;g8zUFzALyCOp9Eo9axRlCdc/yXNq+C39aQvDVYZhjm3L/L8WRhdYKvzXPIA6Ndr8lgGDXu/UY/KJ&#10;Az5o55Ynh8jqO0vxpyEELvfLdBO92j84H8xxhKVy9PhVyLiHN3OISjQGFD281Pjhz/UYMz5MFQ1t&#10;Ba8fBYFfFbqtmDTs73whRJ05dOkdv4x/dDCvoRNYfRv9Er62lZJrfUgQanxTD1TpI+0rFJ/nLcW9&#10;Rsq0Yz73GQ8HbPKn7Ipfep3iQJgvpHrASojd/VO+/gHhpR+zwV3P8omuTz5o9vUVusytry6hV/ll&#10;yi40Lz6/YN5TO3BgLF1pF+V5bs686HmQOVJ2YLA9E/eqXsRVP+X5MRscsqnQc69kcvekr2vi8rUf&#10;n406gxnT5H/ihurU0Ydk6heQAUSs62MONaWY9mFevcMQ6cJ+nsFfH2UuD3PbyiA57WFHbSiwLWO8&#10;unLOqYX61JzrO0aRzXVc8wb1xgSUcRCNfqR13s81inZtX1/tSV9MfIHqn+0mEGI3MlSwoK9jptUn&#10;upWGLnrQVwGQN6/lKx2HiKyE3ULKY4yZT+9aNINIVIT9JjGqhqZlGcUXp/QF/0JKIX2EuZ95dHQA&#10;81i6BXAgyjVR1zrR8yXrNX8OfcP1MW2OrbZF7YAMXq7PJ9WbttGrPoYwY1ikkEeZIXV2LLQDPNcr&#10;3ccUSpJCaTF9ZKIjN7x4JUFGysVvuYS8XJQwtcUv+WKCDuO2lzzPD6NPcwAMAzz5qEzi6oE2Lyls&#10;tH28Bo97Hv5gDAt9DaWfjjrg28wvWdfM/dE0B+VLBrH8oSjlyaFf4E7StJXXGswHkhV8IQP4RYDG&#10;gNI+kHY5dkgW+vQSM0JsS+OE7D0j2+8/4Q8G7Sfn4CE098Ep/ofqfyw8Roc5//73v3M52AUGPRex&#10;VqbKyC8C9xnxEJqvgcr1BeYewH7g19I/y23euTq3HOACfB94AhZ8jf2znlOwR0MeWJ2laXqvzl9r&#10;31bXDOSzOLoP2r4zIKt2LRfYHXiI/pm/Mr8lZKG9r3+Glm/D2rTHT9nW5i0d6T1eYOY/RfMY2Nq2&#10;B7Pe0s92AVvbHiL3GI7lWX4ivJ0+VkEpGdApLK/5SKdPOps85yOIN2kXi1IRs7PIIswmLOX60CKU&#10;8V9+hwMNov14d6swm/Vu0DmcZAGr2cM/yfWdNtZRfu66RM9TP0MOcxGJfmyBN/GP+bZy1Mk6VE7N&#10;QT44bGQxCDhAviujt5z2QfpZ/z73wo6+JnMh9iI71xYAuzoWHB8hG94C6TmEMzHFjxvoiKaNF/1r&#10;fyfsAaOp0enUxD/xlI+yIvM3i1Xnj7IkEjaviAzCXrd6EIqlXqRaDyUK9cIi2vXu7r3Wpp8OP/zw&#10;/eH//J9/d8je5OPtzeGTD4O5szPzHXeBUXF4fRDBhlnp3K0bH5uOha/6AEvm6OmjIPLMZh8mSzam&#10;siHn7in4Oidi5t319eH29p1/BnqnvvgBHm2ifJevbP7pp5/HXdEqk97/z//5/x7+/d//j2zhLrBP&#10;2nRfevHNoz2wj0MP+nwfo2B7LnKwKBN9+IgO8jkcuHz5/HAhv4jU9NRv9SE/b+UZwKmvn5fNi0L8&#10;o3w2vaTdjlQULvSy8ZAfTSuwPcLWH4AORT00zBjM2Cevd2FVTx9BUX0gcHt1bX9xgIFh7969tQ++&#10;++7N4dWrS/HkD4voA8jirsYXL7irMXeScVf13a3GtF4cwPjOOOwZen1HouJuE57TLbM5kOFuwH6Z&#10;QZ7nrsUvakO1vSrgOnLw68NyEfB4FfcH6fYXD/bLOLy+yOE1euHBZ6sd9FMpQgobONFxCB/+HDgT&#10;0kbUxa9Bj150QIOt9APqwt3Qb+QnbJRnVfeLw+XlpdJP/UeE9D23CRtEzWYcTP/0yy+H/99///fh&#10;r//z18M7lWcKYFwSSmciR0CbZVMagAbEXuw6BYjCB/geO2jz9e719AXXeYQF6t6+Clafy0a4Qsti&#10;R3kqD729jlSXEhobmfuwCZrKTZ2mcT6QcrfjqEcO+zn84Kfj0K72A/BAR0jfhW+lq81bux1zmjDp&#10;lEFfpD70JQ6xOHDELvLtW3SIhzxlwowEy6AgIiObw9XoQC7k8UGhfokI8ei1+FBA/a0nKctwbESg&#10;BUjPssvvcsUZgznQFYgsxdLFAZ7mEV9jzR4ZlvVJfV50to9s8TtwGaMh7c3z39+9/YWSA3+0h484&#10;FOQwlr57d3Mtnlwf3E7ybdu59S1gNzz9woO5+FpjiL7EtZ5+nnqCmRNJx2cZK6TJp/2eftJ4UD7z&#10;a+YS+mn6KjLiE9o5bToqmrqpb1mHsrCHYYifoGOuZ35ivuCxGvgT3XypyUEv9aff8OU/vyLw3dPq&#10;z/lCDltTAx7ZwR3T/KEdcqkz8yv8vjOd/o1ufEK/hkg2UB9Vxtc8/ML/I1y9e3d4e3V1uJW/PB9w&#10;2Kj6co11rfCVQh/QSSZrJs85NLJFoyN9omuOJ/hNvse/2EIZfvW1XqHtfaE9FPSysf2p1yfGp/84&#10;mGdef/edv3yEp+1meySbOqVNAikRSCz/6QCkWCVrNxZID+uaoYs6UHAnYuymxr6WyO/kX11fqa++&#10;O9xoXYMd/uJdNiHHdcSWVD0KiAvre1Epn2vuan8WnPSYQOYgLOFw/Km/uIRkFZvxTn0sQ7joRs6Q&#10;7fWK5bJHTaXpyxwoqlRjI2PhGaefAr4wMJg3Y5Z2fPHsRa7N6ie3rKEUel1Nx8YWeDDIQB76FVPe&#10;pyeag5++9t3Q/DH0L7+8O/z4489ab9347uiP9gtf9IifkNWeRTFPYgd3oN+obpmrDdhHDXR9Aqg3&#10;9QDsN6H9QZw8O2/YN5sJj+Qyztzf8LtC+45+O/rY54CtsMf3yME2EGrsQh3IOhI5crJtwrbCwi9o&#10;Pn4nD1rmB76E0KBw/2T9xRjiSyRukrjQ2sLrTpVlDZpfIvr/J0T3/Dlf4LCGZl2csZfDZIyL77Dt&#10;Vn3Zce3HqIvtku8xDX/wBRLtknEf/64YO0UtCZJLOxZGdK7zbwl7/n0ozHx/RPsfa9/Mn3njc6h+&#10;8DE6zsHXyC78Fjo86/zHf/zHyTuiZwcRnlJ2nxH38X0LqPw9BOrIpr81zLq2Ok7pnPNn/i1g+2Ps&#10;r+xTuAf36Wx6j/+UvIfAKV7ye3HZQ2C2dc4v7OXNcKquW7lz/FshgJ69smKh8W1Y2KZPAXQz7TZ9&#10;Ch4q/0uguvewMMf3YK98lnMezbGEAaUdBzsH7qNfYV5gLB1VnEVX7phWfunIJy30d+b0NWOkerlL&#10;ocAb0KEnQAiGwCl9pC4sZhLPpU+fWg/5TibiKmu/tj7RfVS+fxpGIXZRbJIs9gzK9CZJIRufodpp&#10;MEuuAOskFw9eUdieGAoOn1DGovROciWzG04VuXxEzNsL+dbPAGV7c0TzbcuAY5pmDrkidJishe+Y&#10;p0yBJW/KX6Ib2hnCRwwtxeTRckYlcIE3lELSLHR5XuXrN9yVpcUvnqc92Hh6Ay8GIfsX/7xTmxsA&#10;Vd4oE7Ne/DNsp0wvAH7yvGFEvzdC8LLIzmLbG74IiT42uwqJo9MHMx/ZVN0cboXvP7z3Zvy9Nlbw&#10;ff8dj+R4403w86e5e4w7fhCFVOQY0e08LdRF6589Um6b2NQ8H4cKI1+YRfoQJFAN5CHqpP6vPOrU&#10;OrvX2rfmPCpzXAzuQ9jGS37Glm5iayeSODQoNB8a+PElIVAdRdPplQ3ZR2/Y+Gmo48/5A75L01GO&#10;CDbr5OfAVvnod52pKZsrdHJ4MexRMT9zzuYLKg5ows+BS+xSgfUjgWTs5y691CV18qZYcuc7gxCI&#10;nD46BAHeTN9ySKx2v3tPpV1HCpEFnTds4uMgp4C8+gWI7iDgerdfxlLz+LEcGhOo8IZU4DtFRcLd&#10;3xyms8n086PlXzbrP/74kx/L8fPPP2uM4NtswIfqBWoLYNuGjTOQxt+p5frCRKyEfOmW0EpG60rd&#10;TK34jJaLjAGrH1Z/rHnQrp/ALKt0mV+HDUMH+d78llXi5s2w23jArK+HAgBZ9I3oc9YmnjB9fNir&#10;vFleaMIDb6Ch6LgWQeosIkHTK8Z5Sb9sQSSl6HN/EFHns855a18TIWA+ZgrmBHMPWWPeHfQrXzCa&#10;ogswq8MRmWDOK//sX8AU/qj8gepAPUAB8bfjfoWmo6JqSFcCX0JzfeCwlesHB7E81olHSzwVAwfV&#10;ZkQmdfHcq7gCzIgtCRfbO8cI8BOAjaudLnEcME/n1AUzV3Vt4TYwwiCZUuED5THH8EiNFy+wm5DD&#10;Ig6H8guM3ulMmsMi38H8koOj3L0Nut7wIctfYPDYI+YG5XFHNPyKm4f5Sf7pgfNqf+ZPl0tmDn8H&#10;un/IaNHqQ/WI3zgkpHFcLftvyBOP6dSBOaTDF1znGrpV5Q/aLk5hjlcAlwaEZejlLzzRKfQ4H7Qh&#10;nNqFpGgwC3I+sMW+k9/wH/UyDfRDjtvE1qzgesgfzVzXb8kb2gWSRQYKqbcqkDIYZT+BAOs4uOWP&#10;+bh+dEzhY+bu5XqMX2x3kLTbSXT9AtbqaAa/hm01CB5dH9z32m5q39UnhCMyQfIGjcC+8bjMIzFI&#10;UmR7pv4SkAfwJ/2ceim+SBeNKC3P/w/B4bzp8MjwlIn5GJVAGWkVfPK17pnWXJ988Hx1fXu41jXO&#10;NwXYhaKTjfFE5kEGFjpTJl1PPqgPiWJUzlr0gX5fC5wbgMZ1I6QtKsn5oQlIgNJLvk2WxOGH9kmK&#10;KK/cJOBfAkPbPnUPmId+oXZXBUS/9ls/4gVfqn4L7wTIJs9rN+4MJy55qVfGPGPfNGOMMTboK34p&#10;33H5XyVQKE4aOegSugJqW2SIV0IP3Pncu559Jz5rKfojspA5MPaA2BDf+EU40Aqc//tD7PlyWOvy&#10;+8IpGx5r33287avA1+iobefwMbAnbw8fA15Jnns0R+E+hY815DFwzhGPaeiHwH36H6LzPn7g17b/&#10;PtjqbHrP5sfaV5lb2Z6U75F9zj9beVt4LP9j4aHt2/JtWDjFT/6M6KvOL4FT8n9tOKf38XaVfxsC&#10;q5/qvz1seYC8EZ2hmVPozQT6nCVderu4apWgrcoSwlEIvwKWPCyUNEycDq0+tHiZ+VmwwUm2F4Ki&#10;8bMlWegIQ2tOhSyWsxFIWn2mofLZlpgYNEA1BTYiiS6qoA1/EBqVeMHYTQdAWWFZlFneDE1Lxig/&#10;hegNJR8jz0CcLNKJO3QQmpX2GFoHIDTEkz7Kn/hLBVCWIvSVnpYkJy1a4M97AOjZlPN4i8tL/uWe&#10;uxG1MRUiI3dWrzrgi1+F4s1GrnqRl0h/mtk6EfcmW35FVttgWQwPPldz9BFs8CZDrw/K4wDw5vba&#10;PxHl56Kca3Cwyd2qf/nLXw7fvflefY7N/AsMW2xWwjYUFhsVYkPBaS3iOUwh+8m4+0QRYaJ4ghch&#10;2d5gECHHdR2bITZ9Itv2s6Xe0kFu7TqWkX5sBVMeQD5Yu5suoNcHeFjpg58n3viUhk01BynI8yGS&#10;2gTkkIW6zLZT6bBFH3mU+c5y+1/+USabbw5aOHAIHfkfpD93oEee2lD2xD6lFY8K/INPumlDW36x&#10;0ENJ9HGQwGGv/3Bq9A9kRFbS8KJ/6fPKSDp1rw/jz2wke0iiXOc379XlpX8aj83+00zPafKP6u07&#10;uhXHl8DV1fXhr3/72+G///uvh19+4RCa8tWOLcztRXxOF07lpwYtJ5a+ko2q8niNObkyioXUP9j0&#10;HAKRdQw5jNnIEiYb+pFPmgvCoPMn5cwVzosM9LX9SHtDLv8D7TOWax5EJATQRfunbVa7sajpLd/M&#10;Tz8X4UjtgeyARDH4jNTEeWN8CqprDo8xY+Q4LzLbN4uIt45JjiFZDQymb7lgkSOZlbvwT1A6QBoW&#10;mjlMdGhTfJEzQnoXbca4pJn5oiuHtTlEjXy1zR1tQ1tGDz4fkkSDjZPd7b/mNQFv8xXbJ1K88lDf&#10;GT3u6BvoH7ozZ9Bu40sS0flZzLI3X8LlwJE6+O5E5mfTqExxDtSeC7k2cDezD6RFd6E5ws95Fh+h&#10;D6VByi5fZX55KSRUnn/9M+bcHjKT9qM3JNPP157LXJ/JL4LG+cxBaQ6zctDNl7AcQolP9e6dltAg&#10;C190/ubLvfo2AqWHl0J8xGM88KWmPusyrV8ZP24PXs6HPx+Yx3xO3U8dROvtsNA6FpFl2ZGMVH86&#10;EISf2MxXXyWUle57zNf8Ma3nZQF+cPvILuL1TRFefzlAH7Ac7B71FyKzaJOsT7zCpV3Fq8yUW+vn&#10;EFuDwOwPYpYvoJQvFHzHuWgXOvXpXAPp58djw31ccdqaw2PaimsX7UY+43a1zDkKWl+uu0+15np6&#10;eK/1Feuu6+srX39vNab8BYhAWkYkdxTDb8stVuPNz1hf61cgGevW+i9IG9gOlSKUiCmDhcps/3C7&#10;CAlXPwz7BOWfZUDX9p75DOSN6AyQQAdPeZNfnWtd8Ico7GxK8dcRn/L9h5KuM2n6n6m8TqYNQo88&#10;8Wud7tAy9VbaXzAJE2YO4zDaX4iYN+XF6u+6G2lD6IJN/hEgNn45wPe1vN8STtnwWPseyv8YHf/o&#10;4N3DuTuigTrzlLP+qE6cJ6xfy8b7/AJgw2xHYfbtKTjF+1vB1ram9+p8Xz3ugz1ZwKn8GWbffI3+&#10;x/I/Fr5Ef8u34an+0XzointwXxkyTsn/tWG2/z44V/61UP1dFNwHsw8J4W1e4y2bQ4DFzP5SSnQN&#10;J/olV4EXsawjWQn6rQ/vp7OZA7xMGgvjAG2qwIfgWuhoMb5uCCIdOdjEp+/WdmYW01pGosBUwCdv&#10;ArCBuiYEmtf0vDkFUqbN09gkJU1+bOmmw9xDxjEkb12obWHUU2A/DZqZNuXR69DBSjfTbtMzIGeq&#10;mqG0s0ygcoKUU3dCtRR55kgZ/vLdUKLBF2y6uXuL51SymUWpD6IXOnEOf/gOFyF+R5Y3X5Jh8RNw&#10;EA2gq301d4FlQxqkFwWaZ3o2YN5cccdW2pF8ft59wx/mcEc0d+RCp/ery9eHf/3XfztcXr5ROnJF&#10;ftC+y3wmwhOyO4vw6EUfeZQpmk0Q/jCSS08NHXHAtiETettMmKzWlQPa6KUfbfUl3Tz8CFCGnZXB&#10;rxxiW6D5lQEfm0ygd2ZZo/JJi0qIcZFd/uomDhBveceSQ8akSCirbdUJlhag//AFBptwKfcdy5TT&#10;d/rFBbRGlbNh5G522HuQgu9t7AC+APEGW0Sr3vGTZOlz3t2dZVm+uWIr5tIv4+PIrH7HXRcOu3Mo&#10;j/7Yu94xzoER9BzWxM/xZ5s/bfDBz4T+n//5qx/H8cvbPPoE+6DvQcIW4s/A6t/PYS+/dUhZyhNd&#10;694wZc0fGQNIZ8OvMqXpb417rPt1DJYx6Ar2ivmS1xo7b9A1HnSWgbrgL0L8STsA7jP0acFWToE2&#10;hM9trxCknLAw65tlmF58M8yylTIyj3SOxz5fE8Ycghp/2alJpvprS0Lmx+SDQEPAMpmnRj32sCCt&#10;IxJbWocZVhvVIqDSInIZtCTLC5he+ingMp/8+FAFCWFfZDiQJdjG9Jx5gAM3xj1jiYPdzumMTZ49&#10;n3GVOQCM0MmG4U/71jZQkADa8q38KfYhi3TDE77VZ/jecw+/ilKepIhGfUxk/tMw84gQGU+ZTwiz&#10;LqAP+lCauDAHy88PL0RDfp5x3z8Y5HnYum6+zHOhuQPYd1fjDw6WwcGPj5Bne4dsz32jLL8A4dA4&#10;8yG2AHWF6zHqF7+lnc07DlV7CG25HEqJjjLy4MF/HMYypxF27FXuDFz7rQeUPI8FORBSxme/YAS4&#10;1KcN1jakbZhbT98RnWtf6QHiTo8sWo7PJPlUeQsFiAnP2g/Sl9YDW+aR/kkh+ijHnl6vTC9+H/KO&#10;Plh5qqF1GKmv+5XQY566r/Q+BHw6fM/8rzz6XWp6GsK/1mmpI/yUYZPrlENH1+mjroO+tsSXfvwO&#10;baE4stw39KKML249Fr1e6ppNpWdQnjrc6rLHITRftPLlfx6jhR/QjY3YTYjdYy5Br2sNRh/yZghV&#10;wgI0uR7Rr0e51RzzFkyveo7UCANrO+7zFvDPsZwByqO9GSP0AaypPGhpY/KoJ3nIARra/5WpclVs&#10;+GTIsKz0MaP6DmXhFsDjKysyUgePPdMvWa4nGZXjOVSYP0akXydM2XFo/hH+UaH+/BKYeX7v+u3Z&#10;/63seyjvH72Nf004exBdwEnFPfg9nXifXTP8WjY+Vv85/g6Ih+j4GrhP/za/6T2eUzLug8rZw8I2&#10;fQpO0fxW/I+Fczpavg3P9Y/5glbYm3jPwSn5vzac0/tr21X5hPdhaeZwhn06oWNqD+cppGnIdxYR&#10;8SVrgqYUqi1ZSPcuAy8+R/tC1c1cOKAEIlNLIJXpMqA+krXUIHQQDrLYwACRms8l1GLKRHCYLsTb&#10;+sas8iaPSrqe5l0XZV7QO2RTtvLsAWL2ILpYgKqOLPyGjm3fD3+EbDVBu6UH5nzHHQvMdY7ohNCk&#10;ZJQp0TA0vNjAlCqy2aizOWfTxAKWQwT+VInN7LNnqp/8k8PIbBbxoTfKpueQLc+OJp1F97HtAJqj&#10;KxtA/2xZG21KPH+IJ5uadUNA6IME7mZj8zjkckc0Bz8cRvPsS+7OYXNJO7x+/d3hX/7y77LvQpts&#10;Dq/TvuthFl0R+XwREfvRGb0pB7qQd9ejbNjl8kGTAyw2J/CNTAE2Godc3ulvqVMh8oLlaT5KnN/0&#10;YJvpAMp4Rnufm2oy84cWSN7K6434OHgA7AN0KWlfjc1syxke3mwPG7yhZ1Prw+BuMCmR/uFbhPFs&#10;0hxEp/24887PwVaZN/KEbhv0iI8DCrdHAVnjWc08/sJ6Uo5ve8iSNGWiVzn1Ab1JVB42ISuQOjWp&#10;UtP2EAf6HlSQxxcy/AkW/vXPuWUrcpnM8AuIbX5u5k8/HX765Wc/MoR8dPkQLOcCu+C2HWBbp3Sh&#10;G9UtkEO2y1BgkhF3OvLIRn3lb2U5Tz5wvtyLh7NxjT/3wLTwEY507Ww/W/NDg5/n9BY6v7TdkMFB&#10;V4znfazvKNRrHuPkp2SFYdIR1M6GhaSTRx8lWV0kFmrn0c6yXf763L5BItjqaggt8eA4sBrpgutT&#10;QYKj+AiB0hXtc+Uja+YBtnQjM3RK9poG4Flmo9hIDh9CJTxfaMz4DmIf6EkeRWLtXOGDHMY6cwF1&#10;HFVDb/tFD4CtX4BPMw9J/vgyygeJlhH9Hu8an772iA3Z4WO+yfyEbcpQOXMYX3SseovLIfELDg85&#10;EM6dxX7EhuYFMI/iyIEzB808V5g/IvRBtJC7oCmHxwfRPkhWvdSfXS+F/oPAkaYK+Bd/5XoKffT2&#10;YLTtwwHi3B8AxiwHktAReg4T9q7nYPQxT6KDcY1/1scb5e7gtOvctgHy3P+F9pPqZtskR7nxtXxs&#10;O1Xu65zD2A2gH1/ddxDdsFDeArpWuyg7Lk8HRWd8tvhOHTnXjNQh/WnURXbwqBQ/ugu7B+9qO6ED&#10;Y+ZCRaBxAXY7MIQvbUtf5u75/EkhvqLvqXzQAqkT2bISmuGP+sK2gIwL9UkGZdesrGmhc9upTtwU&#10;YD61hSKhE2ILShkH/j8O0X/Qes1txovx03rvoq5zh2eHm9uPh2td167eXo2DaMY8bW9TBfgGoK7U&#10;Ej9RyLyTMdf6FuLz0uLf6JzbweXEqRvxHYC2X+wULMfyURzNc/kW6BfWKTxqA38yj7G2OdYBHNFO&#10;vGDlhUdYF9EXXB1okhkJyhvrGQngg4xRmC8ekpB8fGtU0iahO3GyRUGmMyjea2OXTvE/OnytnX+U&#10;Op6y4Wvteyjf18r/ZwKPqv/7f//v7kH0PIBn3IPf05GezE8Ads31+DXgPr8Ap8qbfx9v4SE0Xwv1&#10;zx5s9Ta9Z/eX2niuXarjPrmUnZPz2P5xH/9j4SH6Cy3fhsAeL3ngKftnvXv858p/bajec7p/bdtm&#10;O05h6fZC/HiaTotAx511BGQttP5cw8AqM4tKpJnLCx2Vqjz5ACU0KSzE/TgOLcbDs4Il6IMS9x0l&#10;VopBXSEELKJ4pWC8nTAsNgocHSbhFxbg6Ogm1zDpC81ahz2wzFXFAl3sRa4IRDhLmuUSdXqElMy6&#10;qUNxhkVGwwEzrT8nvlkWr7zFr7SlcEIwwDZoEU4d2LTSztxFkX/0v3Ae7cQzJllAI9O0wm7Y2PQ3&#10;n/6g7YkX7rbZupXvZOoLrTfebEglAxpIe1dWN9Es/H0Ajm5ClXEgwWFm/uguB7C3PCv4A3I5OHx9&#10;+O777xV/5jt4vBFBh5S41qizrStKe8rJX+qRNGXeMEAxeA3yYf/wCu59gC/1zTMjI3cG+Ml33VQv&#10;wJtD2yZ6aCa91icELFc0fjSJN1LONpTGwYgDPjgQUt5DAz+nUMyVXQTQ4ZdpQ2MZ3vCm79tOKw8f&#10;m13+RDJ/HsdBYg6i/Wdj6LbkmOXDAcX9zMTRH3Jghe4cYuRwCT9COOpNHxGPN4fYoDxoOVyY7yQE&#10;wyjbrBPBvNO+pWmfg8r9UC8OXTg8gZ/DcOwPTx7DQR/E9+/4g7B3b53u42BoQ34Czp+s0Tf98+wd&#10;iN8CxOd0wX2BMsWPUPnQ+6CI9OBl7PEYEVLUrf6u/FnHmkcbjkzAiWTM2QXLGLyFygLaf2z3DhaO&#10;+pkQewnJ73wAeBwLyjvLMA99U3XG2NTlWA8w523LgLkcvUXatX/6CLj/D9uSF7vbhxpvSAPQQsu1&#10;Miz5EP+sy7nDju3hQaHx5kNXv+1hxMIT+avdkVHeADxLbPAz77oSi41DqKXiD9qZPxH1l4vIt67w&#10;+kBY8wB0QPWjtz6qv2qLfSzk0Azkbk5/8Si/L3MPMia+yg5GV8FzuMeR4hwOy2c0DXoZ5z5A1vWO&#10;u2O5NmXsE467ZaXLjwhChpDrImn+pJCD51fiy3OQx8H1M81DbhfNUaL14bDQsqZ6RtaYtxp6Ps68&#10;hRd9B67QcdUNYO5DRn1X9LwoRLblk0bXaEvGFNfNPifZB5NHfTltWj32pecSfKZPbJf/MsawETNH&#10;XYZ+1w+aFLpOZw+iheYwC/WOTkLEBEKbjPimkDGAjfEbMoyyxTKE9BuvJZSPjxZf45+ZZ2D1EU3f&#10;SXuanjoq7S9CRYAOX+N7EG1fhAZZtF566ArS4hex4OqPY1uoU+Zx92PyRMe8z9iCj/oQIsXjAhz1&#10;Aug/viP6PeNJ7U2bmgZ7sSJ6Vp1B9PJYjuvbD34u9NVVHsuRNYfkWjrWp3b8F8zaZshzNmLszs/q&#10;B6FD5ya+IH4eZfApbw+gxd97QFlhjm8Bu+qv9kvQdijfj96ayj0/4QP7IevnPfnkUeaWydt18XqY&#10;MvUX2DxdudwU1pHI6OfQ2B5FxZw/71SZ82HG3q6t9BkxATFVLuA6DfxHga+xda7n713XPf3fwr72&#10;06W/TDDnf638fxbYzr3/sLDtNMXfG/Zs2uI52OP5VvhHgXO27ZWDD4U9XvChsMf7LfBbwinZ5/TM&#10;k+UeAlvZvwX+I8HW3qa39fk87Edhiisf7zsHmoGzTLLYfD3jj+SM2thw0MMCnoW20sjwgggxXpBp&#10;caVy0JsivShHk18s6slHhjZuT/kZrzFlLPh85eDwBgMWUNzv5LWO7UckvSAUH2Xk+QAL2hDyOfK5&#10;U4sDhvFP9S6ZwbUydtOxxW4GgS1/+zXgRas34tkMsanvIra2PxR3YfjB9VC8fnFO3sO+NTbLc5sJ&#10;SXlzw08ux8P/lufWjXqGT5sa1YdNLAeObBhazkFj/ModcCyMJUdv13mgJdtO2inoMnjxVcsJOTSg&#10;H8nX0HE3d20HofIf2yGDTTY2cUCtTTZ3keELHwxcaNP5ggMBcTzFLtqBg1Ge4csmBD/IMtB3zg0a&#10;6iCfDKstDzsKblP5Km2c9gSgWzeD6Y9tl9J2EzPzLvz4XHz+ckAQ37k32hKw/mQscnDiNpCOlgOo&#10;RHYPGyqf8dfDD/Rgmzfnvhsw+bZZLx+6+BmqIDmMNQ5X+YO/5Dlfurjr6urqrZ+PfHX1zndE+7B5&#10;3NFoW+7GWACxsYgAQQ5eejjy1Hclv7p8JaOfeBPNHfHeoDJXDGbqQz9xiO34TeWZl/RS6IMI5IPw&#10;IYO+5TnomcvT/0SBLUJZaj32h0J8jB+wnS9AbnzQzGMJnh0uLy8Pr19f+vmuBuxXkGr546vBvpmw&#10;bYOp7T8F9yWhD/2nNj8FoTnug6Dl0m8G3R7MstPP17FhwF4Hw+YJgeoB6HcgwNzS+fk8jHEG8rL8&#10;4zEHtF6Nz5BxutpUuzpHL0AUuiEb5Dpo3VNe0WDyKX+8emAEVAdJaLAnd/pO1xh4B/0ceixMZTMs&#10;h/OeGiaeCZe6EtIPGCcgeeKPaXzERtIjZl7mD+ZYHzIyTlCjD9ehqPzWBfRcM9qbeJGy1a584cg4&#10;y527fLGl+VpzSQ6WaTd8iC30Ib4sYM5IezI35Y8HcYAspkxzloo03jWmmbso1/jnz0j9iAbVw89o&#10;5i5ZDpNln21HHu3hMPMkdzxfKI9DZ54V7edFD7xQ2QvpeK550XPqOOR+/lKo0HEhuph/vJ4ypi99&#10;ko1tC9qFSs1tRt+oz18I7TshZYDtlO3YRli/0m4e50LS0DGf0Y7BoVPljD2upRmf+WKIccmvkMhD&#10;LvPda817c1tGlzvcYo9iI+Qj8RkYB822Hep36Iut6W2fAX4RzNfZwlqfoOcRyAftYmt5VAbdFsRt&#10;/9sfXMPwzSizwfQ/+Y82c3rBqAMWucrHH8WCyad0bQ74aiv70yaLVOpLf3SbUwfGYa5TxdhUeRw+&#10;Y398WlgOtheMH9N+AyWEeYDrNr8ye/9etmDPsNMoKn9KvkF+0mpQZbG58mdQjvM8B1I0FTs56Dmw&#10;rTdOgfsLbTT6qPsOczf9Z/HlaXA/29At+oVzXQGX6c2B8EI30ZQOcBy/dGwJP3zSGOKLgY/cRDG+&#10;ZDMyz90k9LPMWcfyiz/+GFK0A5kHP2qtZVRcPTRY3VaPgWo/LXZqYwEa6lz8RwDq8CX4R4M/un3/&#10;zMAstgyOU/gn/Lpwys+/hf8fOuh+zcF5Su6vqfNL4THt8C3at374Wn9sfVnd5/T/Ufz/e8I5H8x+&#10;LO3s1/r+JA4aFuDeuLGInctHOuUzZpFIee6cYLPDzxgH8u/M3B3IwTN3P3AyVfonbH64i+C5n/FM&#10;fsqis3aTZ11e/Cq9kA7dWlCHOMF2RQrd7JuFTxigHH+tfpwXYF4oQ7vQRw42VR4vZB77JtjnHM/8&#10;ACnnDNsIusHL3XQsHNd25ZPoSA44tsl6ToBLpvLQExsCT7B6kytgn44rWNBjmw/kKGMjQtmQ443q&#10;qEOeOdiDovUuNm8c9SbOpsB3xao89q91rr2VV1sUGTrNlfaUr0kBrOkR6UeMiChiOMzmMRX8mc7t&#10;4eaWnxtTlnbr5ox47bCtIrKvRr90mcshSf/ADiB8KVvietcnpm0dFq7PN2GN49PVR+Et0h5WBa3J&#10;ySgGKoc6+bCBzeekp9Qc3trHA4HygItO8X7mq7HRnn1HXoU7PXQSsPGjPr6DmHppMwhhDwmiKxvG&#10;+guE2VIUtWiVhe/gO+l4VAz6czCWfD7iN6G54JBPlZ7rWx21NUhdhOJBLuA+7766+naxTwAdvlDp&#10;tOHNgcz33313eP36jeMc3lzfXLu8d0ECiJzlrbDaVVhjgS0HacbLMmYER7ItYNR7JLcygfLM/lr9&#10;Fr+aZtAXjtIkhJg/VWGpU+oVjuN6JiRtO1umd20KbLUfAyzhX+U3znVlOWwCqEuRviSEFrDuDVBz&#10;y3HbawxwWKg+4DRjg74j8/Kl0o4f3Y9r1+Ab43SrrzRkt/wU3TYsHtVVgP2us8xQYJjpC9huAkL7&#10;JdF1bK20x9ZoXEgnfZwDzawVgqt8dCWvcwvI3dONl35pG+n1WLcf+UIiz2df+oREe27y/AQif03n&#10;SzPJdntBz8GreMfjOXKQHZ3w2O5hB4eztZU1D4+R4pc2fCHGl038D8HlKw5glae0ny1P/YU8Xsjt&#10;axnUTeOfg+6Lccf1i3HHtQ+jx+G0eGyLUAYJZS++p56j0WoXtOaXzPicQ/HY3XWP0bL0pm7IFLTP&#10;Q9s7vQlpGwDfel4bfiZuzMVW8TyeiPnNvxCQbB6BRf1tE75Gr/KpR2xBcX7t5INC2lPxtZ1TP9tY&#10;FCzlshdbHCd/IAClqZfIoCmvcRE55NB/Ula/wHTM03G8pjPXxx/Yn2tF7AJo67ThqLNAscXWPaB8&#10;hdgjbSMdmxKJLsKsrYRihb5jx6C8rlMtS3Suh+ztr5MWmYVBx5e71q20sWB1ovmotZW6Ae2ew12V&#10;DdKFfCSoRbLwdfxtGheXWND0lHUMQ8kITgHFXeO0XTwXy8jP6nsCYtdWCb6RbFX8btzY4HawRvla&#10;c0weMZc11Ayp10YeNLSfkGlIwg6f6FdC/wcK44L+5RtB0s8o9yNVPmg99ZE1FfHkcZjNjRS+jg31&#10;rsVSl+pf7WifeKhf/oR/HKBNZyz82daH+x/NUWDgZPCsztxCy38PmO3bg9r7a9m4J/ecTTOcon2o&#10;jIfUb0tT2XN6LwSI9+I5Y8t+Tf8ie9a3Bw+t/x7OcIp/pp15St+8Pf7yzvzb9J5vt3jK/zPs5c1Q&#10;ncBW1n1Y+t8L9nTP9p3DLWzbYA+2/HN6xocAbQcCn8tQnsxoWjGFtDU8Wch6Qzc2T924eEPncPys&#10;TEBtjK4bKylAcSiQP3j9Rxqj1KHSErSURQaLIaF5Q4hc7jrxYnvYxIYyP+2Fq7qjz2mkKbpqRF38&#10;wZ1IXqiLFvLyhgYkP5s7gE0G5d3ssYmF0JsPL0DLs6IYFpkFlyWypK1bMmZZabc8eoAyauMaLfJG&#10;O5huGp+8kG31oe+BFPHSpSxmKKY4eeVZedmUYxO2cbcwG0oezZF//pf/uSuKMsvt3VOxn400LZq7&#10;OdZ/ooeWBfzN9Y1482dw5HOHG8DmFT+zsb295Q6QaZO02GsjDx/fZ4FOnu8m0aL9Pf/+ji9VfnWV&#10;P8/JFyW0JX2Hu8VeRpgg8rJBAfBrnwOqIpfH19QxPgMI+Ll1N9lHZYrQ5912smO+E5/HMdBv8am0&#10;Dd61LT3uhiDqTz3wEcCGkTJoCiq23Pgo7Vt+wBsv2UE5fJavfPTTLviKeOwJVAbloDdcjDXJIB/f&#10;gMTdP4TVkf6SQ+fS48dCZWODnx0re0TlsoUfdH8Q3fAPInK3lRaP4zAJeh5zQR+DJj/vzh8I0m+Q&#10;hU9zGLJuCqGt/bUxc19C2pp8DovQ5bqZD1n85D5/XoheP6N62MgvBm7UZtQ/z5O9OLx4yV2Jzw/v&#10;3l0d/vrXvx9++ukn921MyTyGXbRTfAjiDfS5nj7ISP+IH+nrioC2V2UjBMmnLVt3Dqmoi+spbn+x&#10;N+yl3DzlPYKkywsC0bP6CHCfGvzNq+xZLnEf6o38z+WGloA6A5S3PgByaTt0igqKDW/Cwp6OmR65&#10;lG9DXsi33weUz36tfpG1/uXvQRXQeaNgOphcnjrRzpVJeW1oXa3G4zjyz0F1F2pz59rm2VaNa+SX&#10;BiRe1MfSXsTXdQDX/8wvkefA4Oe2CqgXdwszvyLD41B1RC/zcp5vnLoCq97j/rnMQ2Oest2es5n7&#10;NSeqKWz7OGj2fK08fMejNdIGIHpstfXqQ3Y1D/30JbUDd0zLTg6EeawGMrHdh8aS5z/Yu3jlO525&#10;znEHNPMOh6/c4cxhMHcz8+e+l69f5w5n95f4iWvQC8l4+erV4bnkPXnB9WnF/pIFHizzWNAbN/UQ&#10;jXxV2W262CYkbiUC6OpHZLnN4FWbeb6nL0kQvlWm+V/LXkIAmvqdkGvFAsh2GD3oZG7xYb38Vb2d&#10;Z+Vx02E/fDx6wGnZUDtBixz5IOD+51iAePsh1wlRpnx8pCzzpQ9IJW8UmsfrAdnmeUzZ7zUG8hiv&#10;XF9nfzXtL3JEu/gfmyUvX0Cu8x+Wpv8GUQ1vx1Dm8/RR0r5zdvPymzIxu20Auxgfm8JyXeshG3ki&#10;UEnKTac81kcQp7/T5PKWfHZzcy28OtwqXNYV1Nt1j91ch/kC335SvqSq/vhU/UdlKjpc3Xw4vPUf&#10;FV5pjcAjqMYzx1kXiQ978svJ4U//Qor2ljTbHF8C2FCkEoufySNDbxidT2WEecxN2sl85A4+fSxx&#10;StyOA2faPVj4LD+0BVi8Zhw0HreSiW87P9WeWX71ti+Yd/hAEk2jbNcNOaxnmVOsaxz0M7d+Eg26&#10;mXuhcdvCp5B2YXzT9uhBqq1XPWJTxkWtQh+w2DZCsDDHfwuoz2rHfXgfIKdzCPEtAnsyzpV/KzhV&#10;hzn/Mfor5xz+bwZflU8dRD/EUfeV/VZwzoZfqzOf0tv83wJn2Kb3oDQz/6mwME+KWwS+1r+zjD2Y&#10;5T6UboZzfIVTdNv8xrdhYZsunLJvW78tFvbKijNs04VzdPe1b/H3gD3ds00PwXOwpdnyFx8D5d+G&#10;WZloEeRo+4KDI5AFIwaELhAu96MyKkrSzyijUNleXznsgogFU+g/eQF2XM+KImQRFYFKu7+ymCyP&#10;AuV0E+xs5wTav+lf6WOk+Ig8SxMNW2nCYgC6VZoXeYLaA13rBdiWZZGXzM9lJm8OAeJZUHazFFja&#10;yTDqO/K2eryxkB9gz8I4ssgzH3SmLu9I2BGh7R3EoR50hPJdgIUtG/tn2ohr06vN84U2z/gBiizU&#10;1/p6ESyEJ5sRlWKT9bGA14IaGi0D+pNtNpRoXTbTgvWQIwvkbHJFrzzr4rAyJKYhat8MenpMNqI8&#10;2/ry8ObN99oQaWGvJvXmUPUBYnf8BViGI+SNuihc8gVoYw/6THnW69z4wPJG6Hqy+SLEFybkozLj&#10;n8qf0RsavVwXyWpaRWlz8YEF8hMm0gMufB61g0BAjIMF/kCPO9mQz2axvufRKsBqc+RSNZSivZuu&#10;3Ak16isadPoATTTYmXaP/aDLhXjOXxowxJC7+Fl2C/1zeNlEEc82tnzRsDnzAZHirpvsY4Ofx7QM&#10;cwmVII9+S4EP84YtrgsyhShI+2D70C/78EUPUixSIS/Kmkd9OCygn7muAzEA/3BQzbMzf/rp58OP&#10;P/7oP3QC8sgSDmOkXh+EiLQOyU+7rfZm3JBGfuIAdDC6PtA5NzJtI1gw3dAhjNxyJL+h5QKTTKC8&#10;UDZ/oR3gjbbySlso35ynxBFdbapd9TXhHCcszcy/DWeaho27747yGUrjOX/QbsE20hvUhvQZ0sgr&#10;1MbqmiE6aZ9JvMLKqE0L7zCx8ma8Dz6jx86l1YDjvqzIYgP9DtL1GhB5CR2YNtJUl9oIigCf+FEV&#10;HEgpBDmUxqfmQj6x4bPWGWjUdnzMIWjG2Pqlme/G1XrC14SBjFXmC0IOhokvdRtgPwxUseh0XZGN&#10;uTuZPxV8eXj16qVD/8Gi59B8gec/LbTcoUfoO6tVzuEyj9OwjAvxCzlsfq65KgdVsgVfC/MlleiZ&#10;w4TRQX5oPH6E+MSPG7LdmYednww6ma8/fg0eEAfO/nSewO2FTPnPcfm3cfT3MLt+AysnbcFcq7Z1&#10;fTQ/yh/2kWyjbxnRZRPoR/B+0mU6vEmTMz5Nmi8FO9cit3qtS2iZE5CqP4xECXHMoMds61EeaeOQ&#10;jY7oUbEI26eA9J20b/2w0o84jHrTxy1E2DLroZD8UVPovd4wzeTb8SK+1MWsRI4h/KOi+NvYeOSV&#10;D8mML+rmO2pJO09p59Hu3MV7F/3wmJ/IkKvcSEuaNRRteHfH4bSuawp5HMfVzZ2fEe0vV9W++BiJ&#10;tDVDvH2itqPPiqwjAW1ViB1rXdoPmm6omO2b+4frNgsTzOnIIaQ9K2eWuQXy0Y8PkpM8wDVRUmWj&#10;jrN++kIhesP3eSh68Tilj9TKWvkYbbWus7zGl2+Zn8Hn6DYOmbw9n4z+6HqSOdqVNYc1KKqk+7Lj&#10;n9tY2KZ/K5ht2sLs69LNWIBmTs+wpd3CufLHQGWfw6+FPVl7+L8dvAP8j//4j/93n3O26T8anLNv&#10;Hij/zPCQ+pXmnM9meAjtfeWP9f85/b9V+1b+Niyc0n/OPvJPlQH3lc1wn/z74Jz+f2b4Lep9vw5d&#10;oOkeHLYlw7DHckrKRxHDPbaUdLgUIAQmJRNNO6OvNmUjoTwWUaOcu6IXPhV7M4x9JLQgzkJ/1eVQ&#10;DF2MrvXN4iMLscEzbIOnGySVJA9ZtX2AzdDCD7Achd2MIdALTXTyQoEZVlkR1/jQvZRNyAJTYWGx&#10;u7LxD/JHWUL8EXvKuw3RXTn1j/WpGDGOq+X4jFRg6PWiFX8ry4XjsE8bM+7y4pEIbOCfiyYHAdBE&#10;JuS1uXpZFMPvu2+1MSKPzbhyx0I4d7AS8m/1YA+cjaZnYxj7bDvtoM1Qy4NKjDR35tCJrvnppPS+&#10;efPd4Yfv/0W2PFeaw1DJ9EE0PsFnQWSAWciv2PKZzvUbOXzGvyDt0r6bOrYtlCnS9CvH+UTORNOQ&#10;9iWOLyTQ6dLOcVug95BuIJ+75VxOmcLam42LZHxo3bMB5yfmL1+9NC134EBNvDSA+8yoJ4dExlFf&#10;VIEcPtFePjxVuf0hvsSH7/ApXxIIsTqbJ9XbOlPnHuL4kNfyVScfQl/4AASr+JIqPhLaAEtzv1TU&#10;d0xhC2XeyKFPjE2D0LWNjOLxIZrwmQ+LxYAeUZoORAe2ya7rm9y5b/uxXUjfsx/Fx912P/38iw+j&#10;iQPQIjGi49/0tWGD0Ibaus9haU/TBdouBWjAAjHn4XvyRdsDbdPpje0zn2U6FmgZpc2PrSu4XHmV&#10;cQpKU6raX6SsvjDdBqHRBwqdBuZwtrvQ8lnPFqBx/1RY+mMIj0pVni8MQF8bBGv7BfZlJD8o/nG4&#10;UHO2PE2X5z4ITfSXfo+POh7ljTrYJ3pTtm3bz0A0st7jCKBPckdxDqGfO3S/Rpbn7/iea7DHtLmO&#10;2yPzJ9e3fJHDF2UcdOXAMF/6+HBmPF8VY1uP1rNYmUBDAHLwqeYlmpr5gvmSX7n4z/M4GB1zkn8F&#10;ccFd0Mw7wmeUcVgpfM7dn6qn6LmD+uVLnlt/eXj1+o2/sM2jOTjc5cAZX0CrvAvJMI6DX/w8nIGV&#10;2Mrcwq8sXA/l0aaqlddJ5DFWPQcsYbAw1xcgTfu2jd3nFIeHg2AO33sAv4zNIQ9/V177d31mGqHL&#10;FZVkzyvVzjW/v5qRZlfT9RG6Xwg9Rwu9nlC6uqGpDUBjLvMXvPhtSIPOp/QCDqDJZRzgt8pzX4z9&#10;pOlr6VdZl9BneyiOTYBtw66BlsPL6SHPObYiNUS/fMBNGEc6B6VEiAS766VjmNvOPpKMuU1yDU/d&#10;LAytsLC2xfcLanxs8vyLo1FntY7Y0yaWMWLYyejA5hxCi+9O+J7D6NypfaP42yv+4JIvikb/kF02&#10;w2rXNSiIaFlg+QVYzLcDzV/4Be4b5A0721ceApXjcTTxnOZHf3mSs0Jq4jLqPOpBeq1zKAuzntTN&#10;KwCFmcMQkpZIWdLxI/ThkVw+XSZ+rbXcF4Y+NZVDHodoSuevYa4LSlOqAP8BtW22sbCX91tA7L1f&#10;d/vIFlZ/nbb/nPyH6P8T/rFhOYh2agNzB/hH7QjzAPln7cwPmQQKc3t+a39U5owzbNPfAn7L9q38&#10;bXjK/8Bj7HsILzSn9Df/S/X+b4P7fPgQwL/3+fh+/+dghWVjyQixZpVLOaFynVY4opT7kQ4uH3yO&#10;jU8WeyzCvehDEyUp6yafRZPBYnkRR2KlOWcsxLUoVlZyIIvmLkSN5DhOAA93n8BDSXwdf0cX/z+3&#10;bYNFppSxYCcH3QALQjZTtmW6s6X1A5CVjR68gcrf6przMTQbG/w15MqGuX6FJQ67oiodNPFt6RPP&#10;RmXV6qQgm0XCeBLMItWp5QObUxf/RJmDaG2geTQHP19+Lj9UJ/KsW2KoB/VCApu6+FAbIPuUA8Jh&#10;o4gxI5ui0HojKNnRG//nwLsbIzFoYxSL9Sk5rUk3WCCbp3fvrn3nzvff/eXwl7/8m/Tx0/A8doE7&#10;lbN7K8am+j13FLvn+GUSqKxSdNhGPNkCfLViwbQlctk47DH9JE9I/bzhRK8KSeMTygDSVdhHftg0&#10;y43O0pK2XMlqG5DmAOLTh08+4KGv4u8isikHrGtA5YM+MMP/orX6oRdAfsZ35PCqPf556ehL5MQ+&#10;6bFtfHFAnVuq/HEQQJb9MA6hc0BA7selbtz5nLz4ERrLkqgeKKRPDP3WZWWOM07ax3rwgDzqSn+Z&#10;aetH6DgUu7q6smwfMrmt4EVOfH5z+/7w889vD2/fvvOXMa6X+z19K3Vd5c5zQG1LWQ6y1nKqi38N&#10;Iz7MXOaNAjHLkr8Yc4mnfRd5C3nkuK0sdwXzgYo3H/4ZKtsyd+DI7w0HLWVFwH1JmhZZCl2iD+or&#10;Que1fKETHOnZ5M86tjDTz3yFVS51zBcVmfPTmr2LFt49HSt/kLTzBmn1z7rnPOdPZTOsNNv04NuA&#10;dceZC5S2/eQkQKdXbOdAFz71e40BDjMZT7AjwTIJRdvrKNj8+i8Yu8jjILqPwOmcnn4JL/N4+kjv&#10;gC563pYceCKzc89a0Wfm5+D8iezllz48yoPD2MscOms+ZAzzGA6+oHv54pUPqX19eqFx7kPoi3EQ&#10;zdwELwfRrw8v+aM+7njWnPAUOcwLxLFNMqHnDwr9qxycJGj97RvZ6sdOfMwBqVF1cp+bxrA+7XeA&#10;tARYXmUZRnxGZ6NH/mGs4rPUV/1ZL//Ef6ZVaH2iJe62U8hBdOf50rhBxVbe/FqEOpGGcgD0vIZc&#10;txtIH1JoWYKGMzjP/nDCKgFrQLdeEqOyrAF7TY3f1jmUPkEfAUkzf9O2veZCV9oigCx96o1GyXFu&#10;YbXHMuDzfBDdQOjHJ+WOHYM1oI/yBZ10nAp+QqZfqwVxe9ojfZ48ZfJWSF39qK2PPHYjYxBASiDS&#10;kp//X/D3tx57HErHXze3Hw4//3ItWekPtQBVH6yb8bX6Th+TlcfQvlLa6A7M6TV/pP0ZSH2De1A5&#10;aYdwnqJd7Smfk0fQG2egdDlJ98kQrzLWPBPxyeE/6EZJLtTmcQQq1i6jH4qCPpT+mH4ZfSJyHwwQ&#10;QxX9POMj/S0akl6poSUvObVxtTWwTf9WcJ9e/DT79z44VX4qv3KB36vuf8JvA94Z/Od//ufuHdEz&#10;/pHhoTb+0evxtXBuIpjzGyd8qD9O0c56T8ki/6ET1Sm4T/4MXyv/oVD52/BbTMT38Z6TW7hP/n1w&#10;Tv8/Ojy0fr+WD87J9RoGEuwkY9CXj2BEjyHE2lhojJUXMEOKvTmizIHCocyylWChpOWrMvWpbkxP&#10;fqJFMxswdWzJ+MQ6avCKGaEsmBRm+xIdkuSFmTOAMSbIyCFGCpbsAc5V5tGiwx/DRqc4CGwachaP&#10;WQRmowQ55S52eREo3zE0j3Clc128yFzR/EbqHzvAbi6WzSih7AwfNGu4BUyLfWDkYAuv0SPExydA&#10;XdJGZHAXdA6iuWNMIRvq2gmtXrZHeWzw/Qxv87Gxy4Y79odWVpo2tgQox7eg01NefKIM6qCNj58P&#10;OOpIX+JxEje3t4fr6+sDz1e+fX93ePfunZ9d+N2b7w9vvv/BfYnqc0AA6ydtxLAFCcgmzxtHxdOv&#10;VCofBPEDiE3aZIkotKFfIfJ8YLv4Wp+K5yClByrICX/abiB5emGX78qVn61ADKHJJn057FM+r6HG&#10;efax9Wczk8Pa5HfjfXN1bRoOXyhno3k3fgZfuwqpRwDbAPcxP2Ii5mVDFFuse/QvfEWaDSwIjcnF&#10;RP/hWcrUyQcjojMPfTFE7ts+3Hox6JSN/QB3LdbOZV4YfkEXdrcv+TBECECjQsvqeMkXD2OzJx4O&#10;gnpYH0JoqW8QuFY/cx8TbfooX3RkZNXXb99e+dnQV++uPNfRpvDzrE38wiCJzNG/XQv4sRfFAddO&#10;yakpDGnroPmFkZdyg2VXz9rfsJl0hSKD+sa/s4BA+WewL2cY8rd0W6isma71mKHJJR8aXg6PbZpl&#10;FbZlreMpiLzUaU9eIXXMs0HnftX+VHv3ZaTMdRh93u3Ga7ITjD1jriE/hXwutKUpNq/hnI8WwHaP&#10;dna5YtjfaxHpaNkBi2COip2IZj5i3ORuaOQgQxSLEOJT/1J8eFklHGyGBEAmfb+0He+pA/ZqXtM1&#10;5eUrvkDT3HCRx2L4S1IfJGocyq9cB8yyGiGIvc81d10O/levLvxIDv5skJBfh7x4wZ/tkf/q8IoD&#10;Zs2THDb7IPr5C819OYzmUPkFz4wWzctXrw8XkgGv/6TwieZd37WYA1bGoQ9bKdN8gx+xE8wd0Kqr&#10;5i0eZ8EfjjGLYqyv74xV2gV+0srny/S0HT5c67i2dXz5GULLW3Ha2nOXbCPfB/9+ZnLm8DzeKNcQ&#10;dNImXCM4WOaLaPejmBkY0wHjAItcP0seIL6CSbFf9fH8J1v8ixrqqXwoj+oyQtcZHuGUa3RZ8SCf&#10;OS/yGmacpv70LeoA4Acj64Ohdpa3gFXqw502+fGtI04HxDf8i+7FOeJtO8zUAPmGSd9iA/FkCPFv&#10;aT6TMmiT75AMyc6Yov0YU+ud7iknQDafWStlHFKGDU99yEzfuLn5cPjl7Y3LLMPv2EN7u4+6XZWh&#10;akcLnyv6y1jxLjZM0Lwj34/QNqq83pzbZk8WsPhwIADtzLsHFK80tX3k69UW3Mrds6NifPiL7jh2&#10;SBh8Iw0y3uhjsMlVQ8eQIyQPSnctl41+rnHJl6T0Pbeb+3vQwrAcOXDv2AnM9fkt4Uv0nrJ99v8p&#10;Wef0fIkdf8I/JnhncOqO6MK5jvR7AxezU4DNf3T7vwXs1Y28bX7Te2Wn4JR/ZxmNbxF4rP//KO1b&#10;+dsQOKWb/HP2nfPvKf45f0928/fKZrjPv/8MUD+dgof46D54iPxdGGzcEJpFCWEi5bnPNpUcPmqB&#10;yT9mTwLGJ3yEbEQVsgFjoeSVEgtHZSqKbJthPUTapxKPfpEmI3UVEmYTZklDX2icMeqWvIl3gOl5&#10;Yc/YfCww5FReF3WJR083KmRXbmkK5FO0LMKtb6WpXOgIGQczNq88BMWlggI2iD6UtJ5VDvEZj6EL&#10;NHTXv7QNYZAslsI5CNOWQiGLYQ7qeEa0n6HJgbQ24m0ff3qjkgM9fLQ+ezhpNpchZHOau6nyXN/V&#10;n7EN34lHZdCjY3l0g/tRaJ9+Up4IsI87fLjz9OY6f5zD4xJ4Hi/P54Xn9ZvvZfel5HHgKQEo1C7+&#10;05MccADYTr+qD7HEm2xhDk7SX1xH0eUgfPUz1cPg3mHiugizWS7M/i/fOFiQABAgHzpsd57irnNp&#10;4B1yow2S0ER+AFo29iK3z3uo07blp+aXrzk4GXdDi4a24nAaG6BZYOhE1rrJXNMIQHX8Rb8Zdigk&#10;Rj552GTf8cKP46DdfELq7INxsz458LN30rEHObEfO9Hr/ilY2gI79OJQhzDjNf4Eidv2YbN9qslw&#10;OYTGv4I7P5eWP1Sza/RBn4SPXpfnaHM39NXNtQ+PcniRP3Ri885dnL+8fXf46WeeD/2z+yS6W5f8&#10;RFp1tP+iE13Z+NNOaaMcRsf24ORbwRwH7AHqtmQrraR947ofzxFASVcda/+cYS+vthcor449IBd0&#10;rWw7+hofZSN+BEPcMa/Sk017OudyeOLTdSxvYabfg1mvPhdZ1Hltxxze7Mux9YMGP4dumUtHuK2f&#10;y0dZAZpjewLbeDFpB9EvdHJ8uG/f03ZHILXVTb2Z35lr/NxlxtLQKQshjIoRj880Fyx6FEKvPHja&#10;f9pWYP1rXRxWPudak+tNHgGy2u26eZ7I4SJjLgfIOaTG1hcXup7Z3pTnEDtoes2N/KEgh9Dc6cyc&#10;yEF079p9wnOhdS3kAPoCusvQ5dn2GuPSoQ+9+0Ui1aSe2KprG3PXgetP/NFHVxHv/NxHWS31dj1B&#10;5eEzKug3wi1K8lGz+mFB5pUxV0Lk9iE25CPDOj3vxS7y6xOQuiMLGng5iDZgigLKAH8OOxK3JmIL&#10;kEJ+wfUbdaRNe61vXWYgjzmu9Q5N+ht8hL6WC+l5yUMHdV1pXRfVlbkewIbIMoX7kO/kHrTxo9oH&#10;HIeJFC9lQujJ48PrM+nuWg2prKWg8yG2TUHT51D79sDiwzxSK0gdIl1PV8VqOv7G9Zk//3Ybj0dz&#10;wCSIJXxyCB39Ipep8ov9xpfAd1pbce27Oby75suSKIlNKBO/dUe/Q3htTOBEtQZPsDCnl9CfCZtX&#10;/zcOzP2rcor3wSxzl34k8Zt6QhKCdT77HBYZCmwfsrmWx2tOi2iUSSf5ivIINUYtaS8FTDrqOrpU&#10;5lrF63eF/PqP/ZcL3P+LEIY+a9XUETgV/tbQ+rmOOzCXnbPxVDn5e2XNP1X+J/zzgK9e990RPcM2&#10;/UeBrc0zAg8dKP/osK37jIXGt/n3QWm3WJjjW6Dssf6vvj0Efqv2rfxtWCC9ReCcfVueGYHyb2GW&#10;u4eFOb4HW75/JjwHezxfgg+Bc3RjXbnQbUNgV8bIWg6iRcMLGDlOm5W+AomiWgKNJRdlLIhUzILJ&#10;pcolgBZkQcVJuRL0Nxb++nA5iy4fYJIPiZn1luh1ub0P1Mfy9ZFHBRwvdlLOZiUbP+It9/MeOXxV&#10;/pavQF51REY3Psge8ke6tNBlgzk2m2xa5J8CNHsArUodL011n+IpoJvN3rIps5zha+o1Nq1sWpQh&#10;eZ+0OX+qjXnuHHv1Upt17EUfAsOettHG3htWb+JW/tZNGuBYD6KV7wW9dHIXGID9lpPK2B+5s0x1&#10;Hjb60S+2+ePhTnwcDPIsUZBD8Ktr7tb5dLh48dJ3qXHnmunVbznkywbs87Y3yi/oyGEAfsiGtOXe&#10;MA9Mu4XHvrCsEcrctisoCcpFzpx/3N9AIJtjaHPXJfWkzHQq6YFR28ztNgF09CvAm21+5q5NpO3H&#10;9yrLwUz6dOlJ0y7odPsbaIO0Q+2lbbHJ9jifkObBbznw9hjjNeyrDj/jGdkymTxM98/B9crP5F8u&#10;TuRgB5u569h3KEsnMi4kg3zrES9y/FNxvdAf/+UgCnBd0IetyvMcpHy33agX8oD61fWW3GLHLnK4&#10;0/72fZ5dyyG079iWfjHr/cz6311fHd69u/JjObjLkDLkuD3kG+QjsfroY+5r+AL90A8eaGb7yhM7&#10;V3BdjmgdLDz0WbLgWvRsoLRb2MvHthkor727oHw0zrZXLi9+ZYOFq5zomOXycoH4y1s5hbleza/O&#10;9uuZvnBK3ueQ+Rd50GGb7VMufRkP06eOIWlMi+8zpstPWBtBYC4rtAwof8sbn/nn8oI02I+xuXbB&#10;I1zFH8EsAVpGLFXkC5oc6OaQ19cB5dUfnmuVtg2geDfmBJQJT8YsPkj/BOnXmZ84qOQaQ7/QdQzk&#10;4NK+Dg9jCPnc7fxyult6OWy+kBzJyGM5eCxFHq1B6Md8aG7hruZLHrOhuQh8oXLmRsY2h8lPuBOa&#10;O6BfXoruUtfES9HwXGgbJktoA6qUfsIhkudM6ih0m/BlqOuI6aknB8b439ffu/UAnjq73qpnH23l&#10;y1f5LAR9KWte0dfiAbgKml6/iNNQkTDK7OtcH3xNUBqILGo3xiX1HJyEzPnVxdwN4AJU5MOqFI1u&#10;p5UP7umzbRtwnljRx4EwNiCvMhMXDSGzCVF9rBi9SGAuBvE7fSg2qU6S6zGql9eailNv7gjul4NU&#10;RMnFJ3l8RUIK3V5eZ+Uaa7mULy9L+QxMIywcxS0jfA6JUD8FvoaBqmPb2AWQEBcXdTJ+4vqYg+iU&#10;26EiVyja6hEppeanjhxC8ysfng/9/lPqVGA9Tj39ZY0MQI/9bWMQji4rEYx66GOu3xbMb9tH3DGA&#10;dkms5cAsa86vnGJhmz+XAXt5gHOUzy8ZXCXV0V88UFfZgK9CsvIvoT8hg9eeHjlOGvWJUH2SGDLc&#10;nyMHX3sqIlS+9wyEssGown7Jn/EQJF0DRmD4zEbzzRS/D9xnw339pnCKn/zMFalnsbBN/wn/fMDs&#10;dS/8M3SAPzvy18GX+K20W/wT7of4iEmcb8VZaWxDkPLG5/LHw//WNvpW/fOUnIfINq+mYO5k+KA4&#10;y6D+8SCbpIaUpxc0X4uiER4+seBSyVNtlFKyLHz9Ij7pIoPn2XkDNxZD3Cn0gsWSFk0+HFG+75RU&#10;PuHzJ9qQUC5+ll+RlAWXFxAseIUo9qEcC/5nibMQNkyLQS+QhejqBix21FiRT6H/XEllLChBkYbW&#10;sC6A5rWQ/Y/MCRHIorz6a3+xdHMcG+a8uawYvVF+tFFRdLsYtxUKgbWMdOS6zrxU5g0wL0JtqNhT&#10;cXcM3x9r2y7kEPHZ6Bt6dSODkGEbG20fNKv9UPfh/YfDRyHCXqhdX7Axkx96p7N/pqw3fu4B3/u7&#10;u8OdbZVM6o/8YbvbQf3vwxPZKP1e0LPpca+lxyr9QRst0fvAXXk+sOSxGOK5+5QDzXhmhfpAgWUa&#10;vXFL/pFfQem2+0Beo/6Lr5032tmbA3yjilLZjW6gOnxIaxmqifUf22A7QIHvfBF6syvfavtLrvMJ&#10;eQTE+1vuYro53CrEVc+evvBhMMDh7s0tf7jH3b+RzYG1NLoeyhEV9Uw/7OYaOvtU8tFjG4YtonS+&#10;7+ql2Wcab8rZIKn8453x7sOt2oNDcs0jMltqpEc1eY6f2DyL5iOPyeBOPM05w+eU2RcF5+Mz8uNP&#10;fOd6tVwi0w5qG/qe0HdUqgCe+pnN3Hwo0kNFyu9UKWjZ6PHnmtwVySNGOJB+/gzfcujFFzbcbf7K&#10;9YYe4EAdlBi8anttHzhsxWaM9djYILb4CxzsF26BrL18gDoPgkXnDJR3fpxllG0Lp/Tg7KVOzWp6&#10;5BE2Xx+J2yMCfVDX1JE+sOpSjsvHtHMSzEuYpGHPXmfxMZUNc2LrhCuQZkyyHlL+mAdSgzFvcNdh&#10;55AFmxd+8wpqa9PVlfqvds3Qsm0paed9xlbZ0iv57ks8QsPjAXLVAduYaxj/Y6x5vKksKNoRaiR4&#10;jnVaY5YpnOcuL2MTuUowV/uAhnZUAWsIz+dKL3UQLtdl/zohvMwBTjMXSMdz7oIWPn/x5HDxgj/P&#10;ZZzl2c3gy4Yak8QvX/K4jVeHN5eXhzevXyt8fXgtfHP55vDd6+8U/+Hw+vUPhzdvfjhcXn4ffMWv&#10;Z974y8tnfsTGS+kjvND1ii+bXqiiLw5P/QXnd4cXL18LFYrnueaBpxr7VIA6ur5yBc1Ja+OUJ1o7&#10;sQ7yOoDQ19XMmb7zlBWP59DkhQtayvKitdy89vNwuBE9o78qbt0OFVNoIE1c8j7xxZ1R8xM2M8/x&#10;aJOXF34UCX+8yJ8ucnjPYXzyXsqXb1zmdRb1lFD0+vqtPsS1O4e76U+1m1evgZ5/sVngw2CNJa5B&#10;juu6QTjDPP5cP11TmAOeqjLxmzyG7OUl21RmHyyspONT+8Q2j/E40i5R3nINUehfryj03anOT/hR&#10;en3n8EdQtKLHB5EXSLs3T7pc5bX8wVC52DvLA5lXtDcjD9luXuFnvrbyxOljusIdnn3Smo4+uXAh&#10;4f/P3p+2yZEjWbqgcXF3OhmRWXW768780+r81L/2Ts90P10VmRFcfCE55z0HRxWmVHNzbrFkh5iL&#10;YxMRCARQKCAKUxsoOtbthO/Fe6cl1dvbD4fXt+8P71jTiSg6WaNwt2GipzcsU/ZxX3F4hXwZRcs3&#10;j/BnShOnH+nFxCcU7RNV1DRyQOoRi2ul2dXDVYPo7pTAdIEl74uBdiXMfz6Sqj+3llBI6Wj9pvKM&#10;27DAmRnVqAYZIRO4/3R9+dpX/LkYnwrh5+HIE+z5QWVajzMGsauZGY/IZy4fmPtOCVpDw0+htvwt&#10;YRlbJ/AhwF6dX2Zo/l7Zn/B/FjDrnX01R+H3OmDODeaWn8JeSMR/bXjoYp7zH6Pb59Ls1Uv5Hu7B&#10;XHaKBthrQ3mZ3LPZOy0DmkJlVXewsr4XnJLf+guzTltseWGWmYWLbOAbVHlG3Asc+IQmrwxyRz6r&#10;AGILb7CwlwfMbZppZqRvTrUfmOnm9OfizF9Y7DPy9nTY49/iupHeR2iAvbJzOPM1vhcWSltkY8fJ&#10;jqUrCRxqQ6GQrYO4RtkIxcdiieWV1kVuX/yHkqkSt2csdBLX30DiyHTacsJDhvNgY4GPPYUsy7zQ&#10;UhmUvAsW54vrskCB1MqmlY0bbdKC7akW1s+VVp5PZCnvOc4hlWeTIlRo+1Dud1lKluhok8V6Y4fK&#10;+ZBPyIbFzjCuEX3irBlMA2zfERJxKhn8S/lAO7r1mecZ8w0gP2MoIXq7TuJsHGWn7RhqHKAMbNmc&#10;7xaZNXqBoSFvlQlAT/2Xl7w/86Udbmic94BmkZvTrOKR7QabpfoxgvS3U5L3X7I5lTwc1Gx4fTJV&#10;shent3iQhzPaMlTOqSp+1IkNnp3TKkd55HxQf/BOS77W/JETPh9AxUHl3dy8s7P7r3/9F//gFDLs&#10;BMD2T96rbtoWnZE3L9ZpP2VrGpsE7SSBT/x8aGxixP3fm2ralP5TO7GDCrAFP/DjDSJ96fqDQLif&#10;2JmCAwCVk+dsI7LYsEgLO0olxbKg50QfTD5xaxvxo18g7/3kR/Vw4HC6DzvQGGweJ73fSzrGNz/a&#10;xEOG+/tbl1MPr2Yh30B/2WGQNuKUVczjkjSnC8mTFd1utCWfmE+fqT5ONPJV35vbt5J1n4cXsgen&#10;20Vs2xDH8esT+de8jzUnpD2LSF7eSas8xpHq7hhzv6l5zBuk13xEi9/zRnh5bQv6Mr58clmMOZEX&#10;p3b7EV6cJLc3t7YvWkiQZRFnXJGmtzgdfSW572X7//jP/zy8fvNWRbFBnPayo8g7H7X/AeIeF2oT&#10;udF7xd530NH9LzqgcmZZwJI/6IBZHmCe8gpVApXqyPjtfEXdIHTUDVRGwXPlcCpZnvOiNyE56EwZ&#10;9cTGkQsClLl86FjEYeW+1Kc0Mz2pxtEKedWDOvtNECU9n3Id+kHDwqOPeEpfaLp5nRcqC91ymp1x&#10;xknWtDGA7g1j1+NycpCROHXN9ROfoeVG0TQOfdMzRLcIRzf3gZIeqUMfQttOccsLsTD9IUv6P9cn&#10;dtMEq2v2TvdXjQOluT59ylj2Ja0abfs8NExfGF0fbTgcLkQbeeJzP6AT5KKXHZnbcXFqtQKndeME&#10;NCFrggvmC/HZUaNP+jIPg2wLzZG89xnn89Ul732Oo9rvfFY+D4q4r108z4Ok53Y6v5CMKynB64ok&#10;ezifVbPWTJpjlCeiw/MrnNV/kUzJZT7VvJgfkBWbmuiHakowHu7vNIdqDB7Ez73vQrot40Zm/ai5&#10;5P5e49T3yIw/zIRd7FT3aW3VKfnYj3Js6zZKiK9r2xnrYR2v7n0d+rpbQuUTaiz4PKzs41O84LAw&#10;/eX+UH3MtT7pTj/Rt6rLVYmGuv2AEXvAx5ymtVbmGOkyIf2gaj2ElLJ85kFsU0CeUfm2of5Rd+jG&#10;NSw68nsveyHbtA5GgLjjTJcupO5kU7G6Xb7f8hBBdaCLX4Xy/lbzyZ3bz/j1j2wKM/5pI/MbihNH&#10;v/U+zjo24yIU6u3IJaE4dkEXkthbV4uIlNI91/cBIf3RdlPnArRf5YxV25oydCpNmux/vl+7LTxk&#10;5t6dawWgz3y9qer3ssW97MZDUF26tOhw8UT3aN5jPh5gf5Tduj4H8XPKICK+ONxKBq/i+Mdbvm32&#10;wY7ofENJlEMvquIBgV+LpTYz1rkWiGMDTyWoR6gxwfVrJtXFa156LcfAusyk/wfJIk1/sD5ouetV&#10;ea45dJV85aGz71Wym82AreFBR9pGNvJdK1n8Pw2Ut39WZIzDTxuZw9AbOeiNbPQlSGhrkj+QfgKW&#10;BzmSgd2r56LX4KcpyAebZs1xdfmD561nT9OPyMk1CEq2qmP2tMwIcfuB9HDqmXGGztUzeP4Z+Vv6&#10;bw2n5M/5p3Qmfw/na63hHpT+T/jjQcfAp9ftMeYqPgMl/iPC3Ng9/D8F9to7T26zTb4EPwdK/xi+&#10;h2hm/f+IkKblRqjWDATmEPRqYSDQkPzyf3t4rH2/th++F/+c33G6xa+FWc42LJRmD1cVsxzxInqJ&#10;IyfoU8xTKOYs5JQyh+VoLKRoAuQQpIDFEOmciu5CoEhW9MqNg7pYROU24YWsMZsleIihZ9aryV9o&#10;3LjkRdkRFz2yjdI+tdMeYvCRoXgKIlPIgrfxLhQ5PRQ+ksdhAdkN/VF50SCBp3iBtYz/Jh46KEM6&#10;EWKvbgpJF0mzCWFTyCYum657hdm82kFoOwcscwPY0bwyck5Eg9QDLw5SyR50lC31sqFQ3WxCYKH/&#10;VJry8SGHHrDThL4n1ObB7RiIfakfR6Q3njh49GHj5ddl+INKqgSHcvuWpNLU7WJF4fPm/ehDHm0r&#10;svmnLYXkA7UPoeOEHgq1v7Zx3qxTnnbYBvSBedV3laUyypERiEwwm85hByqgVGTehAw+b7IHLxIR&#10;iz1ub+9y6vnuNptNb7bgQ4/0eTbSsatLVQebKPSs/NQbGmnljU6+ct4xE11w4F7guFGI7DiAhDhp&#10;4Lm4srOH96xymo58eNEX7dmEUbcdWHY40B52yDg/sQfOBza6nGxn7Art3I+znDYzLt7yPvCbd95k&#10;45wAeT0L+jMWF7sJA+kj2lY7ZpyrvUr3BDT9da/6CCGjrE7MyJK25lOo64rQJ+ZAbfoxMH3Vuv3g&#10;gmsiI9/tTO2fQvXaK+84Iqze4JwuDXKKwJZnF0yPEwy96RfGhDIsMm3vuJ5lncLYSDpN6LR0QSts&#10;0XYiE/tW3y3A07YVPkmDE92n9EG3i7rGvLP2U8LZZrOMrTzlDMSetMuzohBo/jYE9yE2iS0K1WGL&#10;x2WxqR3Nw8a1fSE8srFEczfxw150Ek9DEY2wuOaHZtBLBmN6mf+wnecZjXlCjR2DCN0e7AqTkHVA&#10;nSVcE5nzRQfN4Mfxyg8F+kQuDtEL+oXqaVPuBZ3zaU1kqF6l0488cMvDvDqgcej6Gwx8W+Hy+nB9&#10;9YPSr/x6jQsc0hfXmueufNoZpzTxZzgvud/pvvf0Ka/t4DUdOLVfaOxcqs4LhTiB1A6ZBmjXxd7J&#10;pCyakqP/rG/wmune6tec2eunNoyyOLhkC9erNq2cQy4pRpKuaWJUSsfycFEIj8tlLx6a8XD3TnNn&#10;76MuxHaqgxPRhPkRRR78EmbuYt7mIe719dXh5avrw8uXL4WvHF7/8PLw4iWnpuMop9967aBjr3Mj&#10;cZC58o75PHos5UKgecyn/ubIkAHQv8zPccrzzSzla2hmjWEKn57FhqQzl8uOusdwnds+KmE5g+PS&#10;14lk80DZDIxB6e42KJ5rCrkBpNIT7iX6jeoVjqMTkstYxpbUFfR17LGtctdvQf23C9ZesmOX0VUd&#10;VEdsajy9r3slxW7HAGLcC2P32pf2pW2yiuM58cxaTfoiw4KE0t2OaWXiO75//0Tj56nGD454V6Y/&#10;eNR+yfY6GaQW2qk/vlnFSXKq5jc9dMe3w5lvxPGwSkzrdaGQusVm+3rdpvIjR6/aYh7K4R9gJ7TD&#10;tNsIf9MIFX/TvtycRcHjoLQJWkvSztsR1ewjDJvi0megSywoZbvgBoVahuEpkq+lj/fKVxhbSqrQ&#10;v5/ieujviDUq0SpcTH9tEPgcu3xvsM4bfCw8xDvH/4R/Xtj2/4zrDPIn/Am/EXQwbmEv758aaO4W&#10;H4LH0v0Jv2vQ6B+R43C5Ljb5c9joFspL+XwddZPptW7jpmOjxbIzC0s74dgUadPAksgLRvHgKBen&#10;ZSGEW0jWWcoXn09xKMN5WpOxTms6ayvxsjj24jULcOoi23rwGTpZpnBemAHRN5iTCUOfDZRmy/+t&#10;oDJtL3QeehcLxL14F+CQwFkmjZLftp5og4F6qEp0UC31mh8nQzaLbMJ8SkwhcpcTaQrtsHJdKtY/&#10;9t4II68OV6OdD9n4wlM+Noo3N7xSYvPqCDsk2UqkBW17x1I0js52XOCgFL03nkI2ODjlOWnrDfFo&#10;WyG2WdsMuB0gbR12qVMSjA7Ehy6bTXllkfZp5EGnvwXCHxvM+ao49hKS742kZOBo6YlY5NsmqsbO&#10;IOUVls27QmyDMxd66uPBAg4WOyA4VWPbSefhGLHD2acEKRv9LDo7nPkaNyfm2PB705++492sLhvO&#10;JJD80S3WP3Q4hTj1xem1e79P+e3bd4e7W5zpOVGbPkvbfLKPcUw7B+QhC1vltDv2TvnSP7Sz/eKQ&#10;vuUU4r2d2YwxkB/haj8tY0Wf9Hvskj6zAOuCbu5fPkue6nddONuDOCgyPs1KN30ZWI9A69zDte2h&#10;Jw+9sNV8LRUaTz7VqO/V57FnyhBlmcMei41U3rDxpWzK3+LSFoW1q8e5dAdMswOlhYrwHEBzVO/I&#10;0z96dEkH0zaXb6D8bese7PF9FsBvGcjfrwOoHisqzbVwn7nO853SnusUX9udf1Wz+XPYOND0nN+w&#10;13sx84zwkodTY+4Xne1JjLTHpfJAlEjEZSkfIfOK5PAQDMcvr8q4uL46PMc5fX3t+ce85hnXFydY&#10;NWYJ4Xlx/epwcZUTy7w+58X1S+c5fPHycP3ylZA83gWNMzqnpvmhQpzVvPbDr+SQPM/n0om29QGb&#10;51S11w5j9LZdpY/bhZ2G3d1M5euD5YY7yVBbGqATIgoHaubs2JGCkrYv6OOJ21K5dLw+8TyXcY/j&#10;3nPpmJvEbXl5sMZ1zlycB4r0n+8r435BnHdlv3r1w+HHH4U//Kg4aZzRst/0+g7PF6NegDqt45gj&#10;qdvzD/nvecBosrR7REvH2J3vzR5DA32/kd7InQ3wUUJIek5WiNn6UCT3TmpZrxMcpb2XSHI+Uz39&#10;dkN0gDeKeo3KugdnIMyC8FBn7t/+doDinS8zrxG6FtN/CZQ33KndecPulUu7mOd9H3U7qin00SNx&#10;Po6MWOWoLTioleZkub8t5Ie9PAiWPAhkW9Z0vCeZV7J4yeAHIc+U/zSn77G3kL6RQAxkPkKv74U+&#10;dEC5oHEjOjNG1d/Q82046kEOfWoYfGehdITFM/BY0cCuWOy4+fgP25nQCaPLkrlA+3IG+rH4nt/9&#10;oI/9gIk1seylP0sacoFVDg8sBsE/AezZh7zin/AnPASeQR77ao5/Rji6KfxGF8yswwzNP3cxn+I/&#10;B4+V/7Uw17MXbvUoFub4Hpwr/z1BdU0bibXvcEYQftqWU/3rfP1pKfCb2WDW7Wt1mG0zh6faD3xt&#10;/d9S/1NwTi46bNu85TldLl41oQ6fQkshaxtnXhbjUJHlp/eS4wUquYoQJwkt3H6674zVXqmETcWg&#10;g29ku0r/Ux6LMoXe/onO2LhKtJTW/8HnGPLA0C1dRB4fb2QG6lO5ChJKD4eLtEDyHobSzLTn+CgH&#10;u8GaEcD+RcC0Wsy3fIY5L/TIEa2Mz4aFjRUbUjsVtfHkB6By+gYHYMaRT8Vq04xDMg4spK166F/o&#10;2BSyORwbbNct9IYQGuXVsQEfG1fYq6M3s1p8Z0OnfMYgBOSL9u7+1j/Md3PLu49vD3x98+rlD9rM&#10;XHihzsMPP7jQwj2CLdZAHSB2qt0Im5+yETbPVIG21RuooTOyFDHC480oMgYPUNmlL491ADc0Sjnb&#10;dIrXmXovuyw6YE8pgR0r07yjYo8bJ0A2prQZu2QDSMi7NzkR2A1phnYEIAsdqGvReUDKVr2xex0h&#10;jKmccGK/mvbQT3ZA33XDLPS4lk4WEnu0HtrEe5jRmXaS9g+KXXDqGgcIyj+xM4Wvk1t1nBOSTX2W&#10;qzgn7uwYYTM3bAdEZzZtkoFji/oFyIXObRGtySUbh7MfpOgjEzq/eTjX//M//+73cKNnGgSfCB20&#10;Tx8Hs452jkk3O6qaN+xDOMuFr1iY655pAfenssqTMYH9PqWFzrL4EAptGoV2di1567Vk+RtomQUK&#10;qDfpQMsXOl+Lg7p5guo88xM2bwErSYR/xzzFI3pBaeb81hEYOqlf6lDfg8rfi691OOvRALlRY5fx&#10;axn6VDaAXgaV9TVXbcvcpkLztjpyT+5YwzE4o8e5AB2g6Vg0jk9mn9Y3QtcVtDPR6wvRig+ZXN+c&#10;bPbDK6VxcDH2LZ97yhj3lD274P3tLzwH8C5pHNfk2bmta/o5Dm7Jyv1IyIM138NwOuf+Q1wJz1m+&#10;FyoPJzXO7eeSbR7ueZxAxiQ4enw/kmY4f+/vVvtpYvB1MGTZIYRDT7TYyQjfsAFzJDrHfpEPUF7U&#10;v2QKat/aGqjc3ENlK+VFVtuZOdR54nNfDnTaOiTNaysQG3lChf7mjdXIOMPluMz1o27roj/aaT4c&#10;maIhz2sAldMHtjf1MGdTP3qNPGjcXsESp07X60yXEY4igcqw88h3mQLuQTig7/gdCs3J6BwSaGND&#10;n9JX/6C/SpyHLaoLoNbZ0UoF5JhPNLV/+k1oeQNhVGgU1D7gHmzzV9rk00ykkpc1RfJJU+ZXZGAj&#10;2Zu6HBdWAlTQ2VxqLyVeG5VCdri/+6i1xf3h7btb/1DhrdYanLDnfmBVxNz+sBhlZnyrUFm1g/MH&#10;mk4f8s0rwL5eD7ruIVOwzCdK4lCnHt/3hFwvvfe1bUDrKMz1KiJipUUK7kHlQFverUxgodsBcaQt&#10;sM1YQB5zMcHImmFb79aG7SN/u0Rp979ouKY8j3ENKe31QeOymW1MniQ8oP7Jts351e17wYP2nWyx&#10;h18Kv2b7/oTfFj5dgf4Jf8KvDKcmrK+dyP5p4JQJyP/TPH946BjveN/Dh8oLRJc8YRc/Siz5C2qx&#10;5K/asdAXHXcCfzWaBT7htCGxs8oLqIE4hLRxyqaFTZI2UePkLah/QcX97jjiquujQn/1kF3IGLxe&#10;clun0HixNuJqgeNLvQPLG0RxQlLjM7K8yBtl3xNq021cDfViCmctGxHyWcx7g4ctVNZNySlAFIvW&#10;2bGwyFfYRS528OsHbDszyQ5j8+4+4ITUMEw3JyL1qzMQ5f8pbhsyflJSXXG05jROHIcwQmEyM9Nq&#10;oWgpv8exqM0mYeyQrwLbmea+t3TLP4dHegmThl3lqg/9tkhZ6LFbxhfjPmOjMqyEgXoWfterUPry&#10;7kfKPoX0L87bt2/faIP41qfGb+842fvOaV5p4lORbN5Gm31NqR+QmVNpjAO1zTrqOho6c8yJfPwF&#10;aQ76JW7kGJSPt7ds6C6svtTfk8a8Z5p8t9s9F2fFPT94JB3IZ/N0cRFHBA4Yxg2SolvsVRnedJHW&#10;TtIyB9ah0TFkC4+yQvQbckDRFojD3/g89uHDicKYop3KQHTkwMd1wBwmfam4Dhn1ZuiszdCF6FeC&#10;63R7CdNv63y5tqmA/nvYPisWjhxk0Jhu7WPasdTtPprH98hTPyUcOMVTx6f17gF1FWfIPIE90z+n&#10;2gK0HQXifCOCPsrJx5Vv5t/L70ONGYHoOEK1/dcA6m7btjoV5zLHubAFmWv2cQvbMvrSTo9xjaz3&#10;BIFIiPf+cYy6DylknCLJqLkGub5meFey+4Q2hQJbelzrGvM8qg/pZ88uhVoDXHCC98o/Lvj8Msjp&#10;ZpzNnGjmfc/POOnMiWfn46CG/tK8T0Vjp6/0eoZ+moOeKJzvY5yyBi3HqHmK09BjfpA105on3J9q&#10;b/I6V9AO7gsqdps/Hau0axnnws5zAH019+NjILKm68/9RB/EWZVvswTbh35wxHVN3HTJ7/oMOabB&#10;/iq/uODkNmFOU/NjkrnH6NripOZ73kt8a8cvIe/9vueVS8yNbtPaFpoVZ3VOKy/jQLYizhqg347i&#10;/uV722QPgtopGJrajXsNcjyP697D65zIix7hof7Ex7xtlB2nvgCU0v/jfiAHGmy00I6QOkrtuNAM&#10;j4D0IzW6hokv+e5brotBZ/nS33P2aNdSJ0qMQLm2bWyG7ZRPyHuedU2+53UcstM7O6Hf+l5+d5cH&#10;ttFmbUDrdnx8uN65Rzlff/DF/umT8qO/iJJOlqHyAKxH0tfE79iFZBNjXFSf2lKILQZ+BrT/wI5x&#10;xvF7fsND15SvJ5+Klm0/Kp/XmXmO4TpjHcJYGMopnXAI/xP+hP8DwSv9P/qJaE+eXwhMRkwojf9W&#10;sFc3eTM+BOfK9+Bz5H8NbO27DQvVo1jY0m3hXPnvCapr2kisd6Dc3FXi1BbMR9GEkpCPNgWE3wse&#10;ur7Q61tdP7Nt5hA4JZv8c/X/WvqfgsfIhaZ02xA4XS7dvZCkDVM+f4MumzAgMoz61KnEImmUOpTF&#10;hCxwWVBHTmmDKnbIwla0fAVwKgcUG9KSZ0dFMlBoYBbczneZEuZPpvm88R2bCbOUgTDpOLGGEP8l&#10;blGCz+nfRf+J9hxfy6lnQT6p1hs10tCxkSy4eKPbXFdlsYkgf0Y23/xy/sUVJ6mwAfKxExvT4Ziw&#10;g0B52EbVZHE8NuPK44eP2NyLQRWPa0R03SwBdl4L0ialk0i59MD55ZOutrryxcs7hNmkesP0Lg7Q&#10;dze3Innmr2Dz3mJGF84LNuQs2DnBhq6F1g/YdvoA6LOMB3IJ+Uux4wA8fAoZRxlLPo1iPpWrnrK6&#10;ja43YfJzItcnfpojXvMPemvnJJsSNhs5PQSNv3K84fUGzjKoSeB/tCtfw7ZDR32XxkBHHIe0L3X1&#10;NW0Y1x5xtYM62FQCtLFtoQ6cBbyrue/5RBf63/LYjKqcdz9Dy/UIP19356veV1eXrpONVh4opR2E&#10;OINoJ/X0R5HSPhzX60YXsANl6OXN78hHDxxOOJTcr6OPOGlJHkAaeyAbfpwgtAloHib0+Fffui59&#10;aN/7DHeVP/GJ6J9++sknorEh4F5emoStR2IDe/mlj37ISzp2b1n4rOOEW4B2Lywc8VEENum61msn&#10;vKk/Ymhl5p5lnuQ/5S7NNY/DZ0e1pe7WX93ML3lGfz6FPT6g+eQ5zrhs+UaQ6xF67hppAL7mFUq7&#10;gvrgk7xjmHm28ULbMEPbAMw22FIuNJNsA/xQ6898g24bFrZyKouxx/2A0POx+zlzHCRw2Vk98rfY&#10;OxLaQ4tJ7RTzmFhtvmLGek5sSobuNX73vK7Zy4srzxm8TuPC75Tm2xGXcTRTF9c6J6FxVKOz0swL&#10;eZ3H0O/Zczui+3C7r/uw/krXQc2rQnjNB++KNo3NoRbg7PE8rDnCzk8efuZbN0z5GJt6aG8+9CP0&#10;GU+gnUWiRSZtznUDc9CfqT8sj/lH8WKhcuGzDdQO5s086Ms7/5lL4VfxKkccHrsKLc1yFaha7jM9&#10;1ez7iwr6Og+c2ejLfEx52wQNujD/Mn8St2wLpYLEQd+j9Gk7IUF34vAigzIYPe+HHYXdn+SI1PRG&#10;FRGqcNSX6zltuFOD7tXnHaP0Zezp8TB0gpcHIF4DKA4g06eh0cBiQ2t6ckccOVtYdUPbY749sP4C&#10;07gugsQZMdELGdLdlAPEl/5X1HNssI5ny60THhSdyMSD/Yk/Ody9/3h4qzXU67c3h9dv3mlNpfs5&#10;dre+0EW+7UVbUcu6BNv+0EsP/xeQFrL2sl5ux2SHIafO9UJlQgvoKjvqE7dJMPMApJe8Bsg6Jlug&#10;tMgr78I/wX5eUP8XvhmdbzrsBbH/PoF93uQHaDe20BwltF1kT8+5uhZdZuHYLGHkwDvsZBmnYa1r&#10;hepS/J7wkPytHlv8UvhWcv6E3x46/5wCr0H+6I7o7YD9HAROTZq/NuzpBmzTp2DmfQwWtulvDVv7&#10;7oV79Z/K38JjaH4vUF3TNmJdEnCjJTzdFvNMH/4SZOP9vSC67iPwra6f8m/DAuktAufq3/LMCHzv&#10;6/+c3FmXvfDhcv3Tgpbxk/TIHx9gbl8wfF1w+rQGdNMYcrk+5FumaVmMckOJDC+qdIPxpkfo5RYF&#10;AhbSlZiNZqShC+gFNyjCp8/Dh5oglOYb9XlhZ4VKg4zQgmy+W284TTpCeEQ04udgkTPRPoavYN2w&#10;mnVLW+EvsiGJPkrLJuieBwWf1lu9237S3dCQh7Puks0sDlz90fbYiw07SB2xPQp5A+oNejeuotVC&#10;mV4aVS11tO7qDbLJIt80QnS/GM6N/hK5vwbN6zhu3h3evskJYRzRbKLYbF+/+sEOCBzgdj4qxGEg&#10;yZYDzPXPUDsQNg4+Z2w5jRHUVqcpk21JC5xWXX69A5sD5duStie0m7bTFkqcr8in6gw6VacNNLZ+&#10;/5ETMB8Ozy+f+V2dXBecPMuPUgkkyyoqX12UPrN+6MupvjhwcE6sm/E4YKDxCTHViYPGzh2c3Yjh&#10;nze1/fp9nDIuUxynBT+gmK9vq7ddv+yufE6iwesxhBh9sKXli4av/sLLDx3BRzt4DyUbauqChmsY&#10;vUQgudIZOqW70bYyyquNGYd5V6aEKZP3mHOiEVskL/VjPztSlMnGjpC22KEOocqxQb6aPuhovx33&#10;9IfqEq2aYLlv3707/Od//qQxeWO7AFRnQxGo/vTHpzCPty3dmpf25WShG6K8bPBPjWmkzLKApuew&#10;aEeNx4XKRjlAGvlGMlwX6egE0AbA+kA38vMQg/S+jpYpnPUAHHcb+e8M5wOznPKjO7Tb+aUh6PE7&#10;2jfbHIAPIF2Zc94Wk7+WnYJj+uP4DNt0oTrbQwg/mbu05M12l/5Kc1WppZ+UFU7VC1Dmh444dRkb&#10;GtdcN+RbouSQh+MTPT1+hl1DR7w2Z3xIh6FHrl/ZV4Kowyd4ud8Imd+Ml7yiI+99tiNa8xc/mEfa&#10;6BPPOJuHbsiwA5lT0DjPn0u+6rZemgOYnz1Hc+J5nIgWH1byaWtOXhPa0c27o69Mb2vZy8y8gpNV&#10;4YeEiyMaKaLBLrE3IB7aqJCxlGu34zNoWx71AXmJtSz9f5wHIKdIHvZfndCZ93BeYYM4MRFg1gTo&#10;hi7I8FhPnHz3jQC7shbgYQCh51J9OAWdU89xVtOvzKc+4ax5lAr6UNbvj0buBND3FC9IPcjxXEt6&#10;6Lzoy3hibAmdZzWjr/PQSnNzHi6Ma5h7h3ThbpzXtmAP7gXRy+N1jF3b1aElhV9oKyB/jPuC6Ud6&#10;zgfM1zbrr7RbusIsZxv/qKTvPYrnOrLIwJBPXU0veo/66Uevm5w3EB7TyTI+Df3h8EZrqPx2A7/V&#10;oT6QDaiPbyOlf7DBsAP2VXX0Ouiq+YdyQ2/bVHTYmDzVpmDYedDZPgq5/lkD5B5Lmj5c723QmId6&#10;rHfqbF5hke1EkDSHGVo24wyn8gtz+UyT+KeY7JEmzN8nsCe3YUD5ujZWJ3RsW+x1EVLxkR51WYr6&#10;eLb7FgHL2ckHtunvBXPdc33b/Bln2Ct/CAvb9J/wx4O5X/dwXB1/TGgjzsE8Mf4Jvy+YB+ND+Cd8&#10;Cljle1vm92T7L7mGf+9jZx7f27BwqrxkkuC8GV1I/GgBk2w2oCxsFhgFXix5QcSpEy1OvbAS+lUB&#10;I448IZvGoBajU37KppMtIx2MHNcjnelOFr8sxFhwZzGGDmMhR9ojfChuIGfkMRymIZF2Jyw2v/GC&#10;6554Zyh99YZ1w74PQ2g2V9m84XRr3b0PZQPCNmKcFKXNG0idq97hddRx5Ppk6B0bbHTNpt72RZ5f&#10;6QBKxmHti6A40gXWof8t1w5C94qx7QDQFXSZaOCKfYYgN39tO4iebKwgYcOJzt7sD9ra+RMbTHJm&#10;WOwxISTkswH3RpyNbjzzkr3aEMf5choaoA5CJZOTjZcdc6PutuFem28w+kxt5KN2ceqdDT55WHzR&#10;EwUVJxknahwBtQF1ts/gIWSTV0cODtnglWyfTXrtldew0E7xcU0T4mKhPfrnU9Pu71yfBeLYAkI2&#10;lv36N9wAvLSDU9Rv375Vn90qN3aBHr2pA4DOY1lpnPHLeEjjYm9VBU1sK8RulkXeWlabJQhtNuMm&#10;MlYGwMYvfa1+w57iQ598VVz9pLyQpg9pRx0wuiwMBCPaindA8kdshuibeYz66kSojsZtWliwvZFx&#10;ototD/WB7j/Z1U4gAeWpfyAPLJZ0bLFFP3wELd9SLKsw13sWqF+kD9IPXbf1AG2XsZ9B33z4mtd6&#10;1voq+1iH8pbvcwFZM7Z/28cAkl3HmGf4KJKyUXfrn6+B9oP+jetAuDvKBGRPRZZXXEAEkrtkKSwb&#10;chkzvTYzfjQngMQ5RWsHJg+3eDiY+0hQc47TnLS9OFy9uD68fJkfzPvLX/56+Mtf/+Xw6i9/OVxd&#10;X48fIHypuPDFinZSIxsHMieAx2s8fLJ5oO/11Eddzosu0D3BEQn9eGCFrL7O44nyVOA5hrbjlPMH&#10;e9q23M+E+tQay9Vsx3Ug/bnaL/025jL9eb4afbb0Xdnhhc+0uYdQ7r4ORewsPedXcPDwzw44fwT+&#10;VxAncoyZ03gA6Lo9VnI/9jejXlwdfvjh1cAf8uOFr9Qfyse5C02+bYRezAfYJPq5HtmBH8Dzvclr&#10;irx+i/n/3XilE3G+5cQ86naZl+Zyx1lVr73yzz3hj3NUxju80QWHs53OsgPvvPZ4VP97rDG3OY79&#10;M8+5Hl9jybO81kqVA/MvcNQPE7b/Ytvo9lkAj/lG2xRHv1Wf6LtQ7NSx6GNd1LesI+hff+DDNf9U&#10;+U8O7yX2XiLu+aHCu/eHW+jpP8a62916Nc4Uz33BBVYziCbRx3TMBcPOC78KqquvkkQNK00ynRY2&#10;f+0TsHmxSdOfC7PdUs+XyQGGukdYcdTimvRvbvMeLP02UJ3G8kKiRlroV8zw9JvrjOtFqE52P9Pf&#10;uohczhj0+phvbrjXP5Xf8ftbgvvRBjuGU/lbeCzdFr6U70/4fcFj+tDHQv7bf/tv/72d/kdEoOEW&#10;5ot6m25e4ZSM7w1zO2Y95xCozlvsAvMUQAOcopnr/1yY9diDvbobf4jvHFTnPb0r9zHIRH9KDrCl&#10;L5yiB2b6LV3TqZMYt/zGU/YJf7INx/xBHIVz+ntgAZ0azjrONJ8Lp/jnOnpDLrYc6Pg/hUDDPaic&#10;h2i+Br5W7in+YQW/q/GZFunsxqC1U4pFu0qTziaITQ8bvkLlsjaC2GnzkcCuio1TtcTJ5OQzNKWj&#10;rpxaJCXZdY7Bgz5a6Cox9MjG15sJNkaW83Q4RdQaGmQ51AVf6vTGH1SqeflQn5L0n7BtZSHuLtU/&#10;+tYbHjarlLuMfMZTFoMGybFEt7WbRja9z1OOvIV3RQqyYUcXhKAQVcdZ3MUmkM1V0PSCvYVm9awu&#10;paUP0Kl5bNRy+kybcreRDTz2Tz/5g3NQ+JF3ZbqtspPK3LeSkbERmd4IsYAG0H9sTtGlOhMHnFb9&#10;z9WXtIETZ5zYvX/PDw/lx4dubt8pzLsf6e872YENL1/X5qQb/eqTfNpQScMj+bWIw8k+i91HSJ23&#10;N2+tz48//mgnCcBGmjFDftuUDTkneONkpW3u/yF/VN1k7KMxxgYCemjT15EBrprRP9lg0wZv2JXn&#10;04O0UWXoCw+ndGk79aEP18x77TRxAEB3cX19ePriheMfnJdXseSdrtCzx+FkWpwKOQUYBzg8yASj&#10;B5uc6NZ+nMuVbYcI9udDhp3Uug57ci4ycwKKa5exdn396sBpRMDjjDI+lrmOWcZUxKZ+2o/dsQ+2&#10;4sEB84Kvf8HiFBdt0tUzMm1z2bFtqDw7pWUj7Mq4RU+/a1byJEXj4f7wH//xn4d//PSPhZ+xk0rG&#10;9SQU4zIAWicNWE9wUxJninkkB/CYFFTX6k9+sbovQD8qDyw9cEQzgPJVFnJGwQTQRE7omleY9SJE&#10;d947O+eBpSu2rOEcp56+/3yuEzyqz/9XKA3Qdjmujx1tc94SL09sWfBcNuTNSP3gHlQ2UNpC+wls&#10;PUmv+dB7DI7rPe1f5TYE2sfkNQQ8l2gcMS/fa55sPvIA0sW2ZcFBY1D0KDnaU6RsrXPoDXou03Wi&#10;a5v5Jd8U0WyCvrIxujFX86OCOKv5cVx+JJcfCOSHAnN/7CnoazucG15c8A7oPETrAzRsFXk4mddr&#10;k7nD17nQ932l+SYLM1oAO+GgFFKvT85KxphXaW/aj9aZE/MaKtmUe/BHxTUnKNO2ljF6eF01cM0r&#10;YWe1xrPnobUfJN7JjIOWjX4hrtAOzfYrKFj1Oh6PNvBolx+yqT7mrDpE/cOJiQ0qytQfntPSzvDk&#10;oSZl5OV1Jzh36VfahCxeERWnNxncC9AxabI+ev6lj6g1Dl/GDPaGhvtr1jDua/VZ6HMfBR0X8how&#10;5PYesYDuI/5WkvXJ/ZH6Io97StpJX/VhjtdJy0N1SuFt2bCrBeqPtPg8lTt/pZ35APfZwKb1z3Ha&#10;ApQWOBWHw6xcJ+bXXCrbcA8lPtf3QfcdTqZHM0qTDzgULSOdviSdHyXOdcUDG634VM8z3b8+Ht68&#10;eXd48+6d+kT3L64Dj3/dA1k/uc+R5FGJdExv2/ieqrHh6626uVb1L2NL6aVMCJ/nYH9Ei47Ityyu&#10;07GWoVR5zy6yVl4Aen1Y/+9dBwtOH0k1K3Ite1xPue7SP2Ix3x5Au4Vt1szbelKHQvqS9kxMUFdX&#10;oDoFydE/yvmonZZFgd8/r/aP8W1K2bPfOojlZBfzU9prJnUV17rUWyNd2KP7XJj5kLMHc/5c5zb/&#10;FGzptgicatdMA8zxbwF7bW9ebbNH81iYeX9LBNCl8V8T5jpnm26R0X+k9B8VHwIa+hA8Rsb3gofq&#10;Ru9zurWsdFv8PcApnbbpx8As53N59+BrZDxWlwfL/El4Ck6WhdG41eVb4Dk4d119C+hEdQ729J/x&#10;nxfofNmJ2GimWuyMttsBdiTw/2OgnIWQlk5aCJNIWquo5HGbIM5J6bFoWu3Kcsq3EfOlYv25GmcM&#10;YMFkNdKnbPigMZ02Ppa5yo1Okb9+VO76FadMizx4cMqB3jQJs3lSKOxCtmNoO5aQ40Wj5ADQ44Bj&#10;Y4Azs6eOe8qy/OHLpg34VK5apbLQRD55hS39FtL2ALQzrnmEpFikBxPvZhIHgPLUp9ANS+iPdhBj&#10;I8KGXW1TBnws+JFtR6rzokd/0Kj1Yw+czLz7OQ5LHKwKeRWCEPuB/SrwYk+Fdk6qH5HU10WgDfat&#10;jWtfn2IWAq2/CPAAhlNf0PM+ahzGOFY4Ffbi6sXBP1wnfsr7PmRCnxzCRpLBXoFWeowpH9noy+tF&#10;QMAbLRHFAcBrLtImTrYg0853t48fckwdbovbNI0dYSyaNnjDpzJ6RzmWfff2zeHD618Od0Kc7OiA&#10;Y99OZfFYZ/0DaT9twZnsdtIYpIuOPgSBOg4Yi0A3Rlw36J0Tb+rL0UfuU/OzSY4cO07Q37bjoUhl&#10;qm6PbywYWwKEKklafIB5GZ9CbJJ3S6/XqPsgHIHBB1BOMuGKKRv2FXgeQYb+8k2LxBlwkORbAvqg&#10;94yi88O6o3zmN/UTcwz96H7N+MZO2K71fg5YJ8Hn856mr8xjSN5+WaTt6QB9eU7xnoJV3to/M1T2&#10;58oN+afyqKPYOcRja4z/6nCqvlP55VuuXQG0jAuAPF8XLl/p53Dms6Ot40rXq4bpVJY40IcygMuE&#10;syxgjishTB7XK2PS7+V/x4+lvtN1zZyka2ziaTt8/QpzzwBxKsXRa7zgQdqLw8trzacveGf8i7wO&#10;6lL3FkIcZpeaZ+1gzusy/COFPBxVyI8W4jz+qDlZxJqInh94/YYq9jepVLmUIcSRRVz2lppeHvCN&#10;Hs92ysRAPZ3Nbwsga/Dkmz+0DRs5cDrIvMX8kgLarX8WyT+cQpmfx72hcfp19C14DB278CPOwnah&#10;dMFPadF3qDz0XRIKklBt7pdljh3oh2Hut8rGrE9l5ud+TceLa/Xbq5c+Jf2Xv/zoB7WvlKYMpzXz&#10;HXM6r5SyXkOWnZdjrDIugDhcsR91xPFIaFrqhggSB7QjbSEr2gUipuUQuAeUeURlrFMe+2edgIo4&#10;sxmzofc8rPGetUfuu5YrYFwzpuE5B9Wn17ptrHyvE0b8CPUvNqMv0JYPJStYJh81r+OI69APHkY9&#10;zo+6kqWIVEUO496v5VDWnXhYZ/Ge6PeMda4XVQqbpFiP9sfSN9v0iIPYhQfa5IP+YctBN9M6zj1e&#10;KCNkPGBLGjzZVc0wLPYYcdM7b5SPCO0+AmXbTiPf92/4hZmT1vQ+7Jft8ezSLf82MNHywLa6sCbl&#10;OrMt0Y0+o5OFT9RhTxT10NU88kT964dcCp8wFzlN+Rinop/n+98j7NkROJW/hcfSbeFLeL4Uvndd&#10;tcGvjX8U0AyTE9FO/ZPCOsH9vjrmnF7N76DaYmGbPgWnaB7Lfw72ZFT2OfxesFfXFkv3GJjpH8Oz&#10;pTnmdzRwQtRD/OXJ8+QTAr4BbHXYwrnybwlH7R9A/Gt1eIj/1HU657dsppnzvwTO81POshWa/cXM&#10;wr8RsyRV/oGVlEKfXGFtiSgT6J//Rki5ysb+wPRE2ehpeQWB0iZMPnmktaDO4ppNh5IqZD1W0FpO&#10;izk2w1l4srWxHCF5PpEBKp//hC1TIH1E7SaMvBmURGahfdYQYJPneviQP4qIzwhUfusCs6mgQWvd&#10;phvlSWcxXZjjAOniXF+BtBexA6DzZvMFp9B4T2Y2Cy7Tx041fjWf09CyOk75YN8XKVl0pP44YeM9&#10;0LATm3A2eNS52G7SzZsn0djhrE0gdSHITlQcmXydFyfI27cHvs7LadS7+7xrmM3JDz/+xT9aSKfB&#10;itp2jCJzbCSp18hi3/JXsJ0oUwjNxfOL0MCnkFNaV5e8Y5iHFHy5NfZgwY98P2xxLnbO5j0bs2ws&#10;gPRp+sB6MMCIizY2y6YCXTL6Ob+XUW7p+pdQdYx+SxoHQpwIdiLDIXnw+SQb0ry5lt1ubxfnCA4V&#10;asJBABlyUIQ8Os/jjyxA8tCtOrJhsp5uU3i7Gba9OTnoNghUtoxV4pTEDEs+tvKPjWmj6ny1gnbA&#10;Uicz9s4n4Icygx97eGM2ym1frsGQmmaJb8LYQ20ST9oxTpNRKPnWRrblVQLZKMP5xOPvHz//bARw&#10;tsHjNo3rxn1PIyboeACIW7dBw/joGGleYa9sTs95czohaSeWspZTFlyhcqvrXHedVADjYAtz+1pP&#10;+Wc5hVmXhqWZywCy5/Qc34OZfxtuYdYrfI45DWSsH/fBUVtgmES3ntLMtLOM7RgAKH+In3rM409s&#10;nmuBfBcLVr46Jlyf0NPVELetF7Bc9XParPlDoa8Lrn+ub9FR50IvGWAcKpkbqITrBQppkPJx0vHy&#10;he4zL196Ts2PD3KaeTiqcEb7dDLzQRzTdWT7QajQ6wQJ5hpfT3vmxKtnS+pX3Vy/OJWd5sGqZhU7&#10;5OCzbN5NnZPWPonOnOFrnvlE8wLvhn7Pq59A5jXuYWP+lD2oyvMS4vXxnIe9sdmwkx9oD4dRHrxl&#10;XqzN3Hd8y2ioaaFT+TYeID46ULDQoYOybQPS5nM0QBkEphAy97fcuqXcWboHYArfH6xfkHuaf7OA&#10;U+TqT+Zu8uljTsNSB5XSn9RP++qEnNvg+6rszus+OH3Nw1474jTXmo6xpzDaWr0FAX+zTgq6HtUB&#10;T8ao+oc5XWEc4ONewFgYcgLjWzDM69Sn8cq9K+/Apr9o0UIcOaKDdmkFfHMocPkmXWjZKdS/JXTt&#10;a/XqDtJZb/hABA+CGFNjLIK9Xj3uuL9bVNrP+PePFN4/Odxo/fSPn98ebm55+M2rpYaNGIS0WYxc&#10;DxmbWcMQun+4drgfbvOLymu67SLP6yvyCCcsjdstyzqufiNJ+zNegeStxkfNZgz6qb9YfzpEnsoI&#10;q1v49mEuC++Mo0CwLZuBK6h5Lk/E6QJjiQIH0DjEJkmLYinLtZcx6D4a9BasNOV8+yPfNiWbPO7N&#10;0K1YiEz6OvE5nGEv7zEA35fyfmuYddnq9L10nOvcg3Pl5+Br+b8V/B50OAVemf7Rf6zwIVgnxt9v&#10;R8wDdRsCnYS2sMe3B7MNZmj+LOdL4CH54DnZuSHvy/gW0PZtsTDHz0FptzJOwZbmmN/RwAlRD/Gb&#10;R2bj61zTPf2bwTw+HoJz5d8Sjto/4FvVj5wtzrBNF5o/h+Bsv4dwS7N3zcx0cwgwOzSZ/Mo97j+H&#10;xsRZSIUq+V5Q+mPqUT5C+NgRp3AAg08bCtqpkHnKi/9BxOISvug3NineZAsJoPVijrBIvpd1jpB2&#10;3VMZoJTS4pWg+YRC5XQR27kTm34yxyCWQHIWUIYdabRF6LofgK3c1s/HzoZxaSKmZYWt7G16hs6R&#10;pUE3vib78vraG3QsUbPyL855dFCymx42RN4IcUq2Okt/bZJYMGfzmVPKbKCoa7Zp626b4+i49zse&#10;KYlzOu+YvL3NaWLey8u7DfkhHk72PNFG0u8V/fEv3lSyzfc27mNOGKNn63UfjDoXGHqQT79DQ/39&#10;sT2PhbEpi555nQZxO10Vuo9lGOLUx2mX/FASdXbjQz3UP07uijd18XXY1eljOlVtnbD30KnpyLLa&#10;Tnec1umdjQpjLrzQ2TGiPsKJjVPBfaY8HNiRGRo24T5xTogzdrQn7R5xfWhD0vR79AEyVuK8z0ng&#10;2N0OJnBsdrlmscuyMR00tuuQ73ZgWsmZESBsf9I/hVGc/mpiwMwPtD3tw9rYJ7ZlA8Owt/WhzeZD&#10;LX7s6f7w97//fPj5l9duJ9cMBJQDyBST8/KqiTiggOrfuWrWddZzjs/QPNch2KNb80ZIOgVTj30K&#10;lQnA1zThsczMGTO0fNZrD+b88jQOPNQuylq+B3P5nuytvMKWJxv5FWa+lG/ablzrm3Xcxrd1zTxz&#10;+V4IMh5B1yjWVUbSgH/sVYOvvIDpjq6XQTxgoVU2ca4Nxm2vE2WGxmzp54iIPTqmVYvzPL7tMEx5&#10;XtmB8/GFkVdi2AmtsvAr5NrVnOj3OdspnbmD13zY5ovOuoaUz3XX13X49VyUo8M45Ykqfp0X9oLf&#10;8470uOKkNY5w1cGDV8li+8oM5/dAj/sa96P+OKEfsCnOiURF3E6uXTu9hJgGmzCXMsc5rkLHITAG&#10;2md+eEi7pRv2SiF/KZ/7qGn3wZROAunMTAKt38edJGkgylk3x4dGxN3HtFNzXw4BRF/PTaNvWhd9&#10;zD0Lu/dUJ+B51GOFeqDDnuEpP9DxRJqT8H4Ni/rB/Ywz2jZQ7cNm0dRqjn/I1P/qNPQD0OH93Xut&#10;C+5YPKisdcMlGtgH/3pfjlja7v4a0/RHj6HoX4w2gfIqssSXPEH7CCh/Uf92cSkTUBemTEogeb0O&#10;822aoe+i95RHI7xYFp/aoRWtZD3Vfe1wuOVHCt/eHv7x82u/2uw9amIjIa9fSxv5RhRrt+RjQ6P6&#10;u+uNJW+gr33x+8Tzppx2zeFCI1m2yUQXmnWMpz2JF8pT2yhp+yShP40/RkTk0TzC1qES07f8GAuJ&#10;f4olOeLhb0m7UOIVd70Dw2YgjbZ+2OH2reobFPf47EdyvF5C/5GPfFiSp3LaZ0QZ2jnm4lH/DKTh&#10;a3wOC1ubPwZmnq283wrQ41Qbv5eOc517cK78HHwvvR8D8/X4W+pxDrx6+2c/EV34vXZE9SKc4w0f&#10;gw/BuYH4GBkPwWPl7yHwtRfKLGsPTpWf49uD0j+Wd0tzzO9o4ISoc/xJ+TbexDeHrQ5bOFf+LeG4&#10;/Z/ffzPM4+6UHPIfM74Ls6xT9FvY0j0kb44n9BJKMTaZc7n/O3Q+NI2HJGACxg8LJkkxTRZ/HlWl&#10;d35CIEHoWAwjP5uFLLAoCG/S0euJN1xekbXMi1tJ0r/wRTZ6OO58pC8Z4eVDKBaW7ubhM/oqEBoW&#10;/J8AYioDmSPPi0MW72MhGecs5YNGQB1svJBr2cgacmYszPE96AJ0huN2fJpmY3D94sXh5ctX2ihc&#10;IMT5bGqyOR2OiNqGzTobHvKQ5XEToA30HQ4CdOkGifZ74Ty15yiPtNBf81XIySac0H69w93t4faG&#10;09B3B35tnRM+1MgPTOUHrv4qOc+lK+1SfdqI2nkioL+9aRZugbzqUD3mr02SRndvtBWiJfkA6Y4F&#10;7JKTSjiYQ9M20jC0IslY4JUVtIOxwCl0NuC1EZsKwM4M7GvOIOXNQwU2hTigs/GjztjVdYnAY86O&#10;oNiZr1jjRKg8eAPqXemOTpw4v+dH+HC8qD6guiAbW7KB8oaYfhCQ77YK82NZOGloy9i0qn2LPcRC&#10;HzE+KOsmNI5oTpyv9bR+p1VWIG5e5AkgI1o6O6W4im2vtkH6qBxsPjb3+7XVtsrn4UXHDZANIbJw&#10;dHB9wsuG/u7wj3/8fHj9+o3bx8lOyxw0jFHq8rUz+hYgpC6sJElOj6IHIXQhXNu9prd5mTuV7zEh&#10;GueGditnC6uM1eYF51neNL4nKM+2rDILLSec44XSb/lm2NaxhT3Zp3jmeqBxH5mfMOimOy8yytO8&#10;uQzYa8MSF9nMQ36xkLRjSxoIDzp9qk/nBztHBx9QutICvo8y35DlbOLokvmAcVsMiF//qYd5LmUp&#10;WfpdH41wRZAtm2mOUkWZBzTf8AoOnI84gJ8+D431tW7Q69r1wznNB4rjbOZho9/7jmwvKMTHPZVy&#10;HKI4oj1/MJ+lXMyLDgkjgx8p5IQ1jmh4uW75TRTuJ/DmB/w4CY3jGecs84PCj7dKD0c0jZZpXY21&#10;kt4KsXbmRPIGKJl+A8WTjjHECa15UHaJ/WJf24J+aXz0WcOOgxnCKZB9qN0fZYHVZnCn/zTv0c9+&#10;2Nu+Ju0xJPncz9XA9iuQerk21J/Kz31nO8/yX3Vj/zE22paOJd9LFTLn8yACR7Sdk5LVNorAFqO7&#10;I1kR/pAljF2UVr9ZB8Vpi1/Vpb6zFSBdZIJAeNE99zEewKb95Pv0t8csY2zMoeYXRJHQqbzxiBZd&#10;MvjvkNjCK6idjmQWJNvtNYaOj6kGH+j7rpExOPKle8stwWOMUIHq4VsBH94/Pdzc5pUcb9/e6r71&#10;Nndp68J1F30Y0zltzjVBWv0spL1G2YZrLzwg1xQoOr+Sg+tM5fSRw8GjtOkdam2oPkcOMrsOcF3D&#10;5mnLMZC/6DFwseUIaYXHp2JZD0Gz0kH6EFjWgNLP2PyGC477octA1e1xqmbQEucPWOiSEFnSc5t4&#10;BRyXD+M4NMNGasu4rCg00mflo830qec0FbYusBC6afxO4Qx7eY8B+L6U91vDrMtWp++l41znHpwr&#10;Pwdfy/+t4Pegwynwzuaf2RGN8TtJ/l47ohNaoXo2nMv24DHt2ysjb8avgYfkP6R/+b6m/r2b4Azf&#10;wn6FWd/PoS8c8zsaOCHqIf7y5DRJ4t8SouP5dp4r/5bQuuY6v7R++GZ5ewicGx+Mr5ke2MYfg6Ut&#10;bONbGucpZHSTdVwOvZOhG3lZZpHnwBuCw8cuLBVfmbwoy6LQGQ6VwiAh8f+Us3DtRqeOZxZsTZuv&#10;IH6Xq8w8KmMdaB0RrdBrc0L4WCAKvQAkDR0xoor1xCj9BLJJCURPYDtHWM6A2GbNs760wf0q3rFZ&#10;BVqHUfl8cDDOi+dotULy4d3RY/CYbQOl7fxFuvRsCq9fXgt/iAPZuooulUBtHhbGY48vwC447VSZ&#10;O1dRAslj4dxNhRFy8pGL/Uc+aeoGsxl9Tvf4pI9fzXF7c7jV5gknNCeiceJywhR6NoqcnuPVHC9/&#10;+ME6r45obUjVjwB64HSgHXGgSu/WTRlyFC/QtrEvM5QHfec2xSZ5MGEnpeigpbU9oeQTxvzA0Dhh&#10;jA6c/CbOZoxTYciClzycw/4q9+QIZsNMW5ANRo76cd7ISQb5iyMKVDu88TNN0F3KFlTq0w/0GycA&#10;0fPunvdzcyoau2UcHtlltLt6AXM6JmMco2NkAFxnlNoeOApISZHVWZoxYGeTZGE/rnAcJItsywig&#10;E+naJW0WzRhXXGvAVk/42h50Ae+lD4ANAewQZxL8yMRm0kU28UOQ91yhB43D+8PPv/xyePf2nZ1q&#10;vM7mAyf1Of0/9AHQYca1fnQP2iEkXSgntE0m3ELzoAdmuualHvIJjmXN8S2QX123NKSrP0XE9+ib&#10;v4XqRlnLt/E9qPy5nlO0c/5Mtw23UN0AaOZ2rrjKqx5A84vVE9iGADTrGCVD//ibaM7yc+2OOEB5&#10;UGNPYV4XpJDrX3VVt4L7aFwvnEL1NVoayeC68PWqcW/Hl68JyWe86tO5aHFcAqnSkV43yPP9T3Hm&#10;k4tn61yvEvPAxg/M5sEZiFM5Tmho4W1/AHY0iQ7kRw5xZmb+wB0s0L+2OXMYDrI4oKHzD/FxIlt5&#10;1CVGTOaHR74ONad80Dz48SOYuTgnopmTNd+oHEjbqAubDdvUFoRCX+PwUD6UK03b8Ow59lcGmH/6&#10;v/ZXw8hYx11hodMH0aJwOjkDXAD/WNfQBoVpL+E01zJmbLfo0Hp9Txvji/6wzV03Os1p8bhuyaHf&#10;lEWcuhhXjBvkVUb7hXsf/JGQj7RLSvnRB5p17HadhOqMU7+aQ/3ESJivEeigKZCXb6qkj5pXR6rf&#10;+68QHcN/jM0PkDdC/lNOhrAUtaHtrRCa5q1Ia/ms9H4lRwQ4vV6P6QfytkCdH/gxaUK1g+bd3n88&#10;vHuHE/ru8Obd3eH2Tv2vNuif1lHiwZ5CO+Lt9MyayE5ojQXGacNel8TTb8doWsmiX00/6GZertms&#10;SVLPgiON+fJgQnnYU3FobVvkjPgW9S+0Y1zAD7hsAzNfsTDHZ2i++2bwVF8XkaePp9+l948BHr51&#10;57h43e4ZsT+8lumY6VofdSil/k3aMha7qZy+S6cuPEXXqRDaxuewsE0/BuCZ8fcAsy5bnb6XjnOd&#10;e3Cu/Bx8Lf/XwFzvb6XDY8Cr+b/97W//vcb6Z0Ogk3/TvzfoJANUxzl8CGfYprdwineb/lKYZc/y&#10;tvkzAnP/fC4+Bvb4ijNs03tQmj3+PThVR/gdDZwQ9RB/7njI+fQG9i2wMMf34Fz5t4TWtdXvS7Aw&#10;x7dA2bn5Y1lQCLY0c/5DuIXmbWm2IWOA2WNJLuUOVjovgkZ0gp6wyFiyJHI7tI5DmWFeSCem/yyK&#10;vRHK4gqGbjwcV5nj4jW/MIvoLFBJ0wpROmRV6IUhmwv4QT7WEznUO9IGnxVZPpBQhi7gvJmYYZEt&#10;2pSNFom2TrXGKwMETK8/5HvzvMgCTXJMK5j5gZV+MOwA9HECKM4OZdBzCpkfj+JH+XxKTLavzf31&#10;4pAavQlw15IpO6ACIbbSp46HbmaQRZuwC3JchiABZWxKgpdeoHtDeXd3uB8/eHfLj/y949UcvCP6&#10;1rZbT8FJ75evDlfSPRrwkW2HQzFtw+HAOMiPBsKPLjihsyFi4S5elYNohg44HqEnD53ZQEV39GYx&#10;H+clNNZ3okUe9fiHKcfmmzTMPk2menvymnx+lBDglR7omVPDaLLqBd0S0lrJgh9YHd8aZ+6F2AJA&#10;XzDlvO80jmhxSd7KV2cEvNiEjWTlF6gz8kbdCqsTKEWsv0OuQY8hTjMOHfmBJIUeMkM29vDX5FWf&#10;cqP71F6g4wUgTv6RXSfIdRyaQvSOzuRXPvwA7a1MRYxoyZwiLo2F+8PNrWzndj1Rv74//PL6zeHt&#10;zY1P9PGja/Q1J6XTNnFJD9erD0Dd5FEe3ejD6FawvQb9DNUZaFu2aYC8pDNOgZYRepw7tfLNCLSu&#10;/b5f6ZAFVA+AMs9dSQk7Co+hMmZ5DfdgrgNAt/LOOMOctw23sJW/jmflI4ePr8djaB2z3Mo6FVb3&#10;pGNr5uKtbqf4TUd0kJtfyPXba8Yzk8o95kZ9ozscz9ypUONkKYdFIdcn1wGnLvOqnvUhWL4VoHmC&#10;a4e6EFm9XEHk2JmM7HENxNEcZ1K/xdH7i7nQRXnWy++DZn7X3Kx53qekmWt97YhaoU9DgzgxuRco&#10;Tt3c0vLjoaKnXdyD0AU6yc6rPHgdBCehmb8yH/CqJ+4XtIuTzwfQD+hkU5zQ493QB05EWwv6S22i&#10;feikeu2UH3Oo/pmeh1K+31PGXOv5I31tR9xzzX22C1LWuck2wTbCUzCXr3TmNJIFpneis1PWzySm&#10;JO1XbzlLWkgvvj0jtUpg3f2QTvagjczdFxfqQ2RgB7XDr9SyPXHqR1bnQUtRgccQ40l2Ztz1vs8D&#10;2cWZhg5UrD9kUUnmM9mJcvKdN/KVBxky/Q0X1cHtvvaJbbje0CJ65FqhHzL+43hPHbSXcVRelw9k&#10;jIYOmYHGyBJH2kFC9bQ/U2euzTQp1//yIGeEjgv4DyXyLH+UZTyOeUnA2st6EncGaYqRyQl/1SPy&#10;u9uPh7fvcELf+t3QvHpEDXH/hGe0lTHpttLOXKd1Ivv6IT6uI4fKpw99XekaW9ZT4i1fHc69Zhlb&#10;lLWO2b5ewxPSL6NPlnxOXA+Z7nc1l7K0f2qH9V77kjygtgWat4U537I26ErcOylf6kcfyiexUDlp&#10;vmOIY7nlwcyVRPkAkWC5jGfzaKxDozhEPoxhxJ4qF9K3rIuVMO+qY6Q2r/E5nKE8j8XCNv1bwqzL&#10;VqfvpeNc5x6cKz8H8M59+mviDNv07wkyuv9JYb5R/J5hq+fnDKDf8+B6DHwv/SuX8GvtN8v69oDM&#10;ylXIXcvLumDLj9Mj/KAQ/P0P8a+C72v/ALL38BzMNI1v+R4jBzjHv1+uzZzSIAsa/2AMofKbZoEj&#10;JuWN8hGSnyfxLP6cK9SGQ2XUQegbqMccVSnOQphFEXxaQOJkdqiFVE+/PH16obQWW44TwjNkindB&#10;5yM2cq2b0qlO/wgdV8AKXrqBxJPmPbrSlxNKY7HsjTGLPBZ7ltu2j8vEMiPYNhLanqMeO7tA7QY4&#10;CcuJnW7qvTGBY8htOyLrGD7nvtPq26/WlXsCCeXZ/vQhdQ3EvnbwcyKG9ru9aYs/FogMpJAQHyff&#10;teGP04E+ei57Xxw+PLs+vH/28nD/5Orw/smLw+H5y8OTS+HFC9FcSdaV2PnxPxbPYJye2ZBeWjob&#10;fn4kindE5wfl4kDtvQ1zuB3SkU2jTzY5lFoflCe9cMfwFVM7QpUnk4tPttWgcCh+Nmm00f2GTOTQ&#10;T5zG5n3UdziIccpZK8mnLM4GHCo48BknlNap695LBrGlrwts2vihLjZUOCl8yluby25mGAPevGEX&#10;0dRxY1QZdUfmQMU9xoQ+3TXqpUpO8BZ5tzYneckH7++TnzQK0+fZWOa9nfmhMMaCFFO5kPHANTjp&#10;42tN145PVtMxSuMgyuYozgkQfq7Jpb+sKyKZGzKW6thpP89AumOAEBv0enK+aDxekYdeClc4lgU0&#10;B7qjumCTuh5fgtS3Yj+U9pU70PhWq5DTqHy1tidNQb8zu3FxJq4+Ng3OKPr6+eHC9kobokhh5AnR&#10;dNU3eYmu9FA9FYmtqRCdKOW/e8J5A6c0PND4FSsjz20yr5B8hegP2IFVXnMKzEMEnuSZxulZJyW4&#10;LEovWa6/qCzyzdN6R3zhgd+ohLC8bSNl8B3Ja7mQkDyHAHbNBRGZThMmL+0lvSc37XLfKot2tp7W&#10;ZaTfNWbseBD9Kje8luc8ZLZNa9usW/Vom5Xltg6EDEiosSlan3z1HEUaBvHGv2vFCJ+oA3hlxHMl&#10;yP7I/MD8woO2G82HzFW3zMm65u40l/BwhlD4XnMLZXFWcj3eS67aYVS7mEP1x7VDSDe6rbQZWyh8&#10;pvna94QLXVfMIUac0bm/aGJxyJoA5KRzfnAOzBzi68TtkkycWZqfPYcKcW498f2NNmMH6ax7Tb4J&#10;civd72W/O+Ht4Yniz1T2TPPaE9nhqRDVPSb0h30Azw8pUBhnc17nwbzEgy3ZAyeu5mrswliSaqZ3&#10;f0prv3JkgK8x2uB6TADpCi0HB+DQZJjSq+gC8kEf7obNdZ1qd/sjfa62YBN+jFjImOD+s6x5RDCf&#10;9s5aRZZWeR/Cvbx+6YfYP/74g8KXhxfqt2vK1F+X3FOYJ8XOmO1YvLvj3ncv1L2WBxyyAStGjKOl&#10;hUOvh0Z73VwZjLi0cn4GOw8IuA/Kxrpv5+S6KjOKR5gxH8RWfr2XZNA2v3+ce5zqspVMoxj8MLuq&#10;tLdYsE6E/Cs9/YuOIDZW6P4aJLWl63HvqL3uCOQKvWiVXtqL+XpGBe/NFNEYxIa0HyrLNnWQKyDf&#10;huD3Mi5Vz8Xh7sOzw63smx955n6pMWk7whQbIMV2pZ/UZ3Nbfa9nHax1Qd/fzjX57Dmvt3kxUPHL&#10;F6JJ+OySMPHnV9eHZ0blg8p7It4ZD5L3BPS3FC4PFy/yDnfe3/78ilCo+usAp89wajM+PEbVjo5V&#10;2hWbJwTSlwqFXAWj8FMckLmK9JpHPGT8S9h0QmdDRe+5L4Lpl9G7Hhd+KK/+9LcwGPtCr2e0Rrtn&#10;LKt/QIaCQ/HxXyUeQ76+qYwSZyjN+GBsQDygY/7XgNr6t4bq8XvRB/g96vTPDLbyTz/95Gv9jwa9&#10;YOfBskxgmxD4vQ2qWbdtW/badEr/h8op66Z6W16+3BD2ZZ+Dx8gn/yH5D+l/Dsp7Cij34mhA6efw&#10;XL1zHado9+Q2PtdffkJwpasexFngJSS2lz6G0/oj+0v7t/rPvM2b4THj62ug8oHPbcdD7d9r3x7s&#10;tXkGysHP1Q0o71xH49u8Wf5cFpCNvNJBFmEWQAaHGUHJz3hiwczQuddi15sf0lqUW4qYw4FDkA2a&#10;4l7sZ0HmPhk0LJj5Cmxej6Ac8kFv5LS9veN9jaJnwaYwizo2elCbxfk+iSRd/F5H5dFeMF+/t1dy&#10;yGYjoxBe/a9daA8LPprCZpW6vUExrcYBdKZN+7PJDKPtOeRT7rrHuMG5SpvLX71Sq+xn52fGecf6&#10;YgPLCzS+8AsRgjMVPfAtYgfbSLTZQLJRV/FA6NhovHh5ffiXv/zl8Nd//ZfDq+tXEqPNUTfParOd&#10;9DIEDvsXdqKKVWU56UbdcYTeifT+cKGN5Is4NLVpoNyW5OvO6vu7m7eWfaHN7nN1st+VCUqxp9Lz&#10;9u0/Dm/f/HJ48/rnw+uff1b8zeHdu7eHm7c3PnHKYv0DGw5tWi5evDr85V/+6+Gv/9e/aeNy5dM+&#10;jAX6i8X9pRS9vOB0SBpLW+3AcXv4iqR0sKPiefqbsaAyb24FbMh7MhgbYg/iOM2vr7WpEh8/kPTm&#10;7ZvDL69f++Q2J8VwULq/JMO2p3/EhxZATw711DVpnNqMzTdqLztQftCLPDo177FEJ+KMRW1fpZs3&#10;ish1+wC+EovD/7lpMlZHCToIU08c4OjWtgHeiLq/xvjzBlnjm+tU9kRaHtyIAIMp9DWpMY1ejDWu&#10;W/qSDTGbKMaFT1XKTvdsurCHxlcePgi9uWWcMDafaiMWOeiak1O5BsijjrZ5cUAjTzrHKUz7tKHV&#10;pt5O6vHQAFm1E2nbUOEso3TkAU9UN84BHoTgNMlrOdT3GmdvNBb/x//4nz4VLSasYpl3t3eKxc7I&#10;48pRxEgcs5HvPNF8AuTT3tEH4QCUPwB7Qpf2CEW7yBXgCKRrckJRfbDYiOuNd6Nm07uMHXgHv2UL&#10;yldewA8dlA9Svx86jDJk27kqRDZzOHT0Bw8fqMO8CsOWegxDpq9/YR6oqNz04sjfII1dq9Ma+r/j&#10;vc4sQ+B2ig9g7EVueEHyfA+JkOihseR6B5//Dz7bZchxtv8PUH55KjdSA5RVHzsfuJ8IyTeKBucE&#10;Yw5bgoW2lXpdRigEmPL9rRvVRxZscb51bCffDhYB8Yvn49SiQuq2fOa99zAf/EqkG78zXvcjlVMn&#10;ugOef5SG399k0T0hD+V0PV9fHa5eag4SbR+kMU6jPuOW63o4uSSj7aItXHPPrl4eLl/9aIdUTjpL&#10;neGooR3MSReWi8MMB7V0x2a63u9xkqM8NniuenBW4VRtPVSlvoW343tGHoA+u393ONy8ti3Sh1z7&#10;cXC+56S024D9MQv27DUCrRCnvOZDOqW2R3bi8DImuTYP1iPtiF0z98QeBoiEjGRqMnDNu95xLbhe&#10;qlMd1KmL3/oJ/a2bkIpKRMxhtFXjS9wqEOpeM0iEsaXnCukF+Hoe9wrykVt9Yafe/L4A32C6O7zV&#10;nPj3//2z+wX74fxkLPEao5sb3ScYp6qHe/EV646//vXwr//1v2r98Vff8/K+Yuyg9vh/gPoBP6DV&#10;fYMx4bWj7fteslXHuxvl32uNgl3H+MFW4hWpbMODVtWrMYY0X3NqTw49UK9qln14TVXbSRjrALm+&#10;05fV6TjOOParF6AhR/dBt8ZjLHXSdtuTvmQM2J6xPe3SaFUfadypXe4n/dEuxjfrVfqU8c48gWY+&#10;SAGN5Evzw53WYEi501rprez+yy+vD29lG5FLl+ibBz4ah8x1Atr67EL6KK1i6wYN+YyFfkuRe6Ln&#10;EY/DjEW1CAZhgoTKN2ID6ky9LlZm58fl+qNQfflE+Ezt8SttZA9f94OGBka8+GWfvuasiD0IMy8i&#10;T3IUo/PJB9QdKRdK+yhEPTYgvAqf0g/RN3zp9yL950IBuogycQnnx/6fKZTGh3vRIJ66+BAS+PVd&#10;iqML8pFpQonBtqyHKPd6XWOY8ZTDMXltHg8DuAY4uOG1E4jjXnnP/YDgWnRZO7lfha7DqmRdNUPL&#10;0KVI3swzh3sQO63hlnbOf0jO10LrAeZ6Hls/dODn6vi95Z+Duf7MWd8eqvv30P9bgme0P/o7ok8Z&#10;eO7o32MnVKfqCTRvT+dTbdij3cJeefkew38OHpLf+CmY6T4XyruHc/kezOPjIaiMc3SnYOZr/FN5&#10;pBOO1BLL/+N0gPicPoavHf97fM2by87ZccvzOQg8tp+2AN9W1gyn8rcwy9gi8KX6PQSVWdjKnnVI&#10;mbA0CszdsiWf8DjNkgxHqBfPyQq4LLDqohxFvRhTylyi68acDSsL3dKpwFFkupwS5I486FkfQxY5&#10;umEOufxRSF1abYaPEjZtFA8MJAJ3ZCT0wtn5ApiEiz1YvMJmZDHPVmLQOg+axNnoHJeNuiTDNch+&#10;LloV8iKcxTiI7C3EDrEFK+9IiFwv4KW7y7WZaL22hRB5OASvtAnkdJPfWwwNfALrJLC9hN5EN08y&#10;s6iXTj6JrE3Xk8vDh6dXWqxzcibOCRbuWVRzOllyxM6C2/oiSvoFtB3QBosT0Jy+4x3RbILv7vJD&#10;hXbcavOBZv0K4sXV9eHyRRbecXRGJPrkq9u0pxVFZ1rjuEYRpz/rBPUYUlPaPqCOhDqNARZ6ICdZ&#10;cXQg244QP2TAuRl7Q5N+SX2MI+Le2ClsOieL4yzBacu4rIPCY5CNSyQ4zdiL4zU6I54w7WKTRDtH&#10;3UN2SvUfYpWzgY/jOXTEGQfRK/ymHXW6XsXJoghpALrNzhYDMsxLuepaNnU4EjImaJ/tQBuGrvBj&#10;O8C6C9EPSFkcYORn4xr7gfpnObQDCXFU1G6rPDa2Rhwiqqs615aWiyw7i+ChXywh1482mu80Jnlg&#10;gOMFeuqhPlOJZ4ajFIJGfdRxBCPf/xXPXEVq0AvQlezaoEh++TL/rjRpH7aJLSMjfIbyT+i+HLar&#10;rOfDEVE+AstSZMnTB006hy9o+tDM7QFmOv1bdFjyJ5rTsMrMD2baFOLR9T3soH/O3wPqAyjvOCB+&#10;VD8EgoV2K2/kA21DkTLLoVD9w7VXx7HH4BiHkDKeoq7kDwQcklacvnQZ/enS1IGMQWZZqZu+Vx52&#10;GP2II9jX3wUhcwCyoFEoet7R7+tHaJnUL1EOXe8YT77eYmNeMeFv1Eg+p46ljejRDsbolfjQXQgN&#10;H/LcJo0vn6S8eCkZ0YtK/TDcZMhXvucN6a65xHLQ2XaV/ZBIfeiILsgVUgfoAE08bzFXMx/wcC/x&#10;px9ujU/cP9yPkt+5RBI0LyM3beeaQGj7WUz6Ey0VCZQjSBzQikO6yT7wP1FbaI/mGp+KpZyxMLj4&#10;v/InRlDaiKXjYgOqdJ+oHyBxW00jidLNekk/nG2hVTl9Thobi87tEpIPjx2BCumL2alFuSUjV2j7&#10;2KZR64rTseon+tXfMpKNeaDH/Xv+4Vfq8mtY+OYbcmkgtzCERPlPAL48NFZESN15GHqrgg8a43nQ&#10;6/pla+R4bDmPcYWjj+zRd26LazakvemnZfyM0sSBUs8Qu/BNF2umfwmxJcWDV/V6NNF26UL/E6fN&#10;XGc+1ap2+L5vARBP7BLm+w0DXoUeDYPm/ZML2e/6cC9h2Bvn/FvWUFpXpM7xj4fwqrdjmNBp2azO&#10;Td+ncW4KWRvkRDQ0CXGir99cUNw0+WZPxgohdSA/aH6VOT3ChYbwQvpIN9te5SrQX9KEluv+S790&#10;DsqcrbSM0eu+NIRGaMhD3iizBVVExCZU3hjahtKljuAWzOfOtjS0GPGAJLhuZHNtm8r6Kqs6GRkD&#10;ul5UYBoppiRELvdDXcX7ajpec8J45vrxg0XZn9e+sRZmvFffVX5wuYYH7sFctg33YFt2ipb8h+R8&#10;LVT+Q/Xv2QScYZt+LMD3PeWfg726vgf8GnV8KWjW+Od1RBd+zx2whepKuNX7S9tRWaewNF8KW3l7&#10;+FvCufpPlbO4AR6j/yka8ueyxrf5QNIr9r64zV8xcE7Pvbq+Jfwa9X8Jf3m+Rf0PweeMk1Ow5Z3T&#10;1f8UlmZERnAsr/mflrOhGaGyItMFgiFf5UseNF4FjrjTI9RCSqs33dSHLAhkGxacXmApM/K56efG&#10;DyHm45uMyoFj0GhRNmhZRrL4y7pwlhO5XvtLSNFOGYQWhi7l0V8y+T9kkOd8sU2cR/KgnWGpYpSB&#10;ppdCbNp8UlDpLnJmKL3+TYKoO21w/kyjv6GybBFHNKeRwLweowvmyMopWOXKaD4B7XzlmZ98kwlY&#10;RLMRygI5J+Ji46BI1A54h6GtX5wx2IVNLw6QO/9AIaes/IOFtzihcfRyKg1+2sDGhVMh14fLq2vZ&#10;5dnhftgWuejk9xZKD8B2J+L64lxAl9iOfULagR6cqvYmUEC5dRQiI/QxHs4cTgLSJ3ZIanPICTBk&#10;LHT6g5cNPfzZoEUnAN5uDKgTBxU8Ps2mstYNhCZjoLjUIyafQnbzk2e5gyYCEjCmRJQNmzslRdWL&#10;OiLXSYNa5/+RQVn1wl6xO6FLzUiZQuuDqUmnDk745Ovfsp2MbvpBV0j9K1q+9FbK9ax1Sg8z+8+Q&#10;+sZY2AD9wDhizBXWetKPAJtk0k4xRymO4wiZnOzLCTO+1h/nCn1Pf5h8yLCpBhCnDiK0wekZXUYs&#10;lt5CZbrfa7OQu8zlpVFZdQEiOm0szOmFf8TTj5SHLuNsHW+58lN2BBJBHyGJkrmOGZJ3nD/TocPM&#10;uyfjFFhHIc2BrzrPMtrWwlzfTLsNgfKajrA4aCgv9noozPUopXTyI2vw27qhmRFoPXPftq6RUvmI&#10;CixH90/oe9/k+uNd9Dih+7qK2CwOtMwh0Q1dkAxiUw0sFPD4IuSyQCnr57jqY0559iSnveEc+fBC&#10;Bw8j3KHjQSkhfTQv4MAURmfJ8id2s2MLJ5eQh4CZu1SOzrqePffx4ZSv1V373kg96CDdPF/Do/k2&#10;7y2O4xkHNI+ymMP59k3eq68yfRBAnas9NV9SkcD3aJ84pgrVJRp68qNCMzoUag7hWoKvTnVOdrfc&#10;X8tHyAD6wa+toG3KJlROyljlYFc+w76r3Wg79G3nECCw084GQjP6Mzr7IY51oz70UHtSoXi4l6Nr&#10;7hHwFTof0wG+94mF+2IcjLSL9cu9isf9HbncN7CpKvdriUzPvVF6jHv20m/CFdCJdqxl2Ou9+qq/&#10;tcB7wP2g5VL1SzaOOY8d5eGEpo1pZ/rP8o3qG7RCLew46FJ/dIg51nQA3lUfHP3DbAKP3lG+yiLP&#10;r6RCL+41and5Ys+s+cgaQ8N2Jc06x2MSO5Bp+Sn7qPXX0+cv/LqTd+/eHV7zjTLdr5Dlk98IU+i+&#10;AdWvPNS2fbQOxIlf53Mc0HzboadtR4ijX2urvPIGPpzWQngV0pflM69pV1zzaLtC903SXjNyXVg/&#10;1kDQBF2v0r03Z6xzDZFWOGyb8X2M+ufyrPPWPnfIRATrMCXXA31RXurpYQHSn8zr/uf/AuqgwyKS&#10;Oux0ph4yivxDNn3iMsnmARK8bkvalWsC+2JzXmnXdGzvfPeVbP2ccc+r72b7BF0HtVKn0ucAupln&#10;Dh8Dp2hnub8FPLb+L9Xxe8s/B4+t/2vh16jjS8F3j3//93//Qzqie8M9Z+DfcwdsoboSbvX+knbM&#10;PJVZLMzxz4WtnC0C3ATWhfevB99qfMzt2cMZmp7z9+KEcz6wTRdKu4czbNO/Bsz9+r3rn9v9GCzM&#10;8W8N36L95dsLHyPzHP+pckX487p4LiPmkLL8G/ksxrUc96pv0NB8JbtYzIbXkkxDwFff7BglW/Yi&#10;XP9rkWieLAa7Ee3Gy+9HFD9V4ugOaeoxneLe4qguuoKFPn2SbkEnMShuXScMKK7/XQSbLwVHQP7K&#10;E1kAtNTTJWL49WETSXzMe/OiskDaeSB0yos8NqBqkcKVxgwJiUre7IhmYZsiSYBPIS2L/disUsIn&#10;IlgYRzb52nxrs6AV8nAYaAFvSnSQXto8WT9OMykb3Tgdla+Z4iDkHaM4nHE+3xxu3vFeUt7fySkq&#10;nAGwqS4W52xIpOvF1Qv/WCFOaakbpbCTPrQrX5NNHSYgrnr9LlPpYVOgvweFdLLjIV/xJL8LeW8W&#10;RxroZiSbJeWJfrk3DZqljWp3y9hsQW86AXIr0wzKj5MDm9KYAPTlAeABY3vGbtrw3u97Tr94EzPK&#10;ALgr0/9H/P6eU+icMAtUZvQhh3/CkB9B9GJjTP8eb9DggZNNdegiGye0N1tu59oO26GmGFB9AWTY&#10;njh+FdamVJK5grbGCZn6qD0yWgc8VgrdRnlDHCl50CEedJEsaNW8JY/rgDF745P6vHczjm342DwC&#10;yJv1Jl4szHnOH2X+P8cHlMbz2mgLn0LbS0772zxQQTuwQLw8INAQYCzNfKV32SpmABkqG/mlbxxY&#10;edeywpzeo9vSPwS1DUBA3ONqwNzWxmfYq7chMOt3Cip7Tz66eC4Z8aUvB2ZsrnrP9ax0yd/WY8pB&#10;L273oa8xnHu65qgXB4a/6j3VDeNgU/2Sz8f1RIfOUU2bZ4DrbpJ8/eF40ZVpOeSlLmSs14dD/xco&#10;YhruG8Ox0hN9LnQ5bRhOKsqqExOG6ohM2cIPrsd9kg/h0EEJ0Ug37kXDbr7/eH4Wt65/zqqCzGVc&#10;0/n6f+0xZFquZNJealXVnpeY57g+dS/KaVvuGUHilHndAaqttBfnHu/chQZ/WGTR5tx5ySPTp2rH&#10;JxDbRq+Byu19AFjWL+gl/QiRkhPd0MMHJWnEkQ6vHfVuu2wpvf3gAp0le36It52LeSCHA58HBXH8&#10;jmsPFtcx6nZ/qE8lLz8gyfumcXSK53l0iD6DvwIMkYHsyrcOqhsafoPBTk3GEuNESGj9FVoS7UT2&#10;qMN1Vb4I0M9jyPW33gDtNL/z4S865U/opBcRFUTX9H1PtvLQxk5gHKn60Dvcgz7KfvSXx4FAlEN2&#10;2plXdXEvFAcDZBR6jDzl1WiXh3c3N3ZCv3n71iejGTd+SKT6ePiELexEHraxvVgv4VTGscnY5OHA&#10;YsdxbcIjjIzY1PmErPnGSWuXDUdqH3aBra/2aLy0fkBtupU23zwbtMKlb4T5sU+up6TJxxZ+yI5L&#10;SknGL3m2OTQKUz9prmOtGXzNpOfoN3qj4L6FFjsn5wj9cRk00pH6JISuQcoyPlCD6wf6pf7okDTX&#10;A+vWMX7t0FefXF4pzrWBs/5CdLIF5bYz10tClymeuXPYC/mL3qsue+C5gsYLZrpteA4qY4Y577Fy&#10;vgc8VPe2/V8C31v+Ofietv019P8W4FXGnyeifz9QXQm3en9pO/ZkAafyPxfOyfmtL4Rz9Z4r943y&#10;ASg/4Ryfw8IebWGbLjxUPzzn7LtX1/eAb13/3K4v4S/frzX+vlTHhnN8DoGWP4SFxrd523znscRS&#10;MiH5gyeZRPLX7FFeWsvwwokFlBaIylu+4u/l2+AVphsSyelMxVWY7PB7ccfi00X8o1AUI57AmU6Y&#10;dxS7xqMxk4UiOUmvWFjSa1YUVZ43iKZNeTY/rsV1mkdoupHlDST81oPNjBaqY9Myw1qv9NNmzLyg&#10;+Ni4GFTma3/QVQQ2mh3RxLfypdTChmTrTDb6iN+nRVTGu5u1A5BMLYyVgbWo36ehcHbiDEY/NsjK&#10;78lkv9ZivFuT9/zd3N0cbt/xzslbOwmWja+VUD9wikZ62hF9iSOaH8y5dJuwX4ZCTlrZ6Sk9cDgA&#10;0ZWGxFmRhX82TrYjJgJF4fKRv9oym2024PQLrfRpptFXliEBxO85MTuQfMYiGwwAfuomPcvHtpGR&#10;NpiPcScTLDRLPS2nTRnrvQ7QG/nt82FBt4u0Nz8K2dTe3LyzUxW5fk3JKDsCHv4secSjj+3hfpz0&#10;Uu5CKxLKsnEe/e6C2AP9vMn05om+iqOoYHlLvemT5oGk3VZvzNJXM7gO8qDn43jlpg0L6oPziWZV&#10;F/q1bUNxNt1qpd+9+e4GZzQ/tjVOWKuu1l49Us+od8AcLzgHOtnedSveOWNGz2sKt2D9BGgwl5f+&#10;FE/5Wp5NcfomeWDosAMQ2wTKZ/PoX+sqbmHmLezRznl7ck7BSru2a+af23wEg26m34bA1l57UJq5&#10;nk9kJuE4sIyx0X/u+zEG57pm+0E/14E8SKFPmP7Picdxnfha4TpJObSMe5+ulCjV7L63Y0m0ceit&#10;8dZPvVzTiw7ctCQPodyzyYKHubo/KmhezU9URT2EdqZ5HuD6F+LUEiLL4vhIHjRuw5DjPGQon+vR&#10;Tl7TKVd0lZf7rOLDQUQaJyuSCay68vSPZh2eS9pz2qLQzliiolXFoZM9qc/8QsqNSpHmBCfv6c8a&#10;hFdu4Axjjmde1dwvuz7hNRR2IPEVe5AT0ThI0UlyfJ1FPo9UPae7LHnWR7jYwbZQDm1oscDto4+Q&#10;N+ZUKPPqiLTRRMrzbQP5tFn0OKE7D7vv6Uv3fWgA2wfaouj5YWCq9ytfnmes0Md3kueHwZS6H8JP&#10;kn7ilP4lDjfzyVYeh6PPFHe9/p/xmbkxfUKN1Es5PLxezGOONcKwvXmwl/rP1rWt4CfMONG/6IfE&#10;0rvuAOqm6ZQf48qHVTMu0ldDR2TxgEJ2RKbXpmo3jlv0c1/TTVpb1JZpcMqRrWyX+Rs4tbdKXKnw&#10;w0fG9tPDnWzx+h2OaK2jdI96D9GojzZljGYNZaeyr7k4PX2N0wfub133KvP9eeR5/qCMcTzCXJPE&#10;Jdu0CUG3l7YXuY728hSGHv0Gv2VKNnHqWeIqX2yKHqlf/5IPmqZ5awh/3i2PfK7F8PjhwEH1K/Q1&#10;SH8MFNGIjz4d9l6RsQOqGqWtg2h9JkBpjxHuq9Aip3kjf3bU047nuhaqp5386pPFCa1+yMML8i4P&#10;T3hw8ISxTh5twraM+VXmUteE52Cm24aPgVO0s9zfAh5b/5fq+L3ln4PH1v+18GvU8aXAbPmHdUS3&#10;A88Z+PfcAVuornvt+tx2dPFxju+xdFt4DF/LPlf2twDqLD4Ejyl/DBYan/MKc9m2fI8eKO0pPNcP&#10;3Ni+F3zP+tu+r8XK+h6A3G9x/Wz1nMPGHwOn+PfyE1H/aDPjE8taYHk1pn8ULzSCyBjxECVtVM5Y&#10;mBlcrDxvxtRGLSbh91JPf4S0HH6+BsvGLYuwOEnjhCLf5BiK/0gMpwtYXlLKIjJZx4BjLzpliaoP&#10;ehrX8Zg2imLUcdQnYyFa7AIxi1Zr5raAALzlh5b2OJzqK1Sm/rFTGbnWJDKEpUm/gKFhIf6pI5o6&#10;hhXMIx0cqv1DL9jRpaftoMMZwHkyFvQQaJuqzVVeVeH3baLb2NwuKqianEpjg3WveN4Fzes47nFe&#10;s+HKrk710/eqk02UN0gs0q9yYkRpaajy1A29N8+KRwZfTY0zI3Zkg/1cm9Y4WdI/8HCih3rQ0RKl&#10;Mj+iGX1yAsyWtT3oF0zsU912sqdR0Bld7+g70bKBiD7vvQHB3gAOYX81fOhRaL8B2L02ATx2RI9s&#10;O5CVZvxnA8emZPRLlIocI0HGn9/dOU6dk+brzNiDOmBLS0f/C9P/SCMEoVsdEmhqe1IPVLIV+dgG&#10;B77lid79aJusTi/ilLd9AHLcjgHYzI608rIhE2JH4uhW/soHrY/boEA2A2iGmzJ0JUQ3+on33Cpj&#10;tA00gep/7lPQP//j58Ob12/9dfD2u7giSwn4zFHZgsTB6Xoc6HKQ+MCj8pGNwnuyAVFG95EG2v5C&#10;5VXGNoS7NKv89ntpVjmlIaR8ztvKBtwXkz4zlA+Y5cz556C0jIHqo3+Ogx0bs0zixcKcnvPbljnv&#10;FEDDeK4sX5+6XrjWkDLrxNxY3Xr9rOjsJY0Ny7tC6VadPRZUJ44hZAa51nI9LCdmLUfoQHyeQ8Dy&#10;BOEBPP9Z7+GsFJ9qotL8GBpR0TMnX1xyypJrc/BTzdDbMkbc8xjX9lPm9ThSqE3SKDUvunfeCo7r&#10;2vqGH0cNr4OyPJenLdBlLUC9rpF/Q07Qp3gV+lsk+mhBYTlxIsceHruSaZ2QQRx+5edEKK8W4cca&#10;cXINVFyKOeTe9VQ0PsXIKyQuL5V/oapwgcdJbvtYJqdnpQO6GNAlmLYRT9tTyj/6FafkeDjImPKw&#10;YhxSTLlSzGnURfdB58h03xLSt9iOvud+YilDP9A/Qqv7B/WkLrVA8nklFg+B87oJybznFC/3z9w7&#10;UQTZeegnvaS/xwqvF8CxptD9yX0Mm6O4K09AHpB81eHiFLof0Jf7Ag7HYSfqdNsVtWPfNht9V5ra&#10;l56QnPBZ7BGk/cRCn7AyRnmVBeoAVRv9+htkM65om+2KPbieMhfkZLf6FV3c/swbfr+21yCiUdo6&#10;QDPq5vcLZOrDL+/uDm/e3Rxubm78AMDXAjajzaLF1n2dBtel54RxD+VH8bx2MCZu5zRprmGuMfct&#10;YenANY28JX/px7U/Y1vGLQh9wuijMqUzZymtOPmsydCbcWUHOfXAw3vuWQciR/lZH2QtAL3boDLs&#10;jGM3euWBgOcT6n7C9TnsaD3JQ0fMS376NXFohOqf2B2kn8DE2QO5/+FTPmOIfB+qGWg6QtVvPumD&#10;DDXCetU20VM600/uB60ZOfHvbw9o7UtbsdPSXiF2MH9whrRB9ezAnD/TbcNzsEdXecXfCh6qf87/&#10;Uh2/t/xz8FD9Xwu/hv7fAnx3+Nvf/vbfa4w/Ehbm+B6cK/89QXXdthH40nZU1h7OsE0/FrYyZwS4&#10;yQN75d8TC3N8D86Vc2OY5e5hofFtWJjzT5Vt4aH6gdm+e7Dl+ZYIfK/6C3tlj8UZ9sq/FoFz7T8H&#10;5TsVAsQfwtLshYW9cmLeog1S5/hvoim9Pm5pSAJE2LBZFolglvX5ZHGVxaLpxgJQGQ6xH/ku10Iu&#10;/Fq098Mm2h/Z2v8JhwbWj0WoeCRn7ossoDmVEsfiiqYwHVC+Y97IRL/Eew2aYqEh3mXjJ/wD15pW&#10;iKwgzgFY4UYG+g6i1OuFMTiyJZMNyOKIvuQ0GnYcNP6qM7orIcyJa0kn2a98287ioX7qdpVYNZal&#10;TekzpaQTeX5IIF50YRPmTdbYYL3nlKk2rnc4OqZfL/dmWZu6nmhBTzYaF/5683PXXYcHm2uPDW+G&#10;USgORsJuuqFzlsBfKX5/Z50pN2I7qxw7sjlnc0fIV4lB+oTT3rd2nnOCm5Pfq1OJOrxpYqNBKHqc&#10;v7SXTRW2R3426TklTT9FZ+yWsQIgMw5xbS752Kbr2LA9uH6I6896j3a6HaA+ADQg73L118+Vx6kb&#10;+t9tEl8+EFu0sU74VR6H3NV30o36ukGkHPDmWvbAZna2K49rYdWb/lrbKBGSqxogdL2Ma8ZW6vIY&#10;hGboYD50GzKzmR92K6qsdXTDDzv6Uu5rU+g+cqg8b+rEow90HjKkJIfT0P/xHz8dfn792mNWmaGJ&#10;SpYBpN5P43vgMiHt4grjr4jcxEko3IBlU7P+3G7loQ9QO0Pj9kI74ownsLRzPlA+/S18wExPoeu2&#10;YtCEZwvlQSZjHGjeDLPsytmT9xAgg3m+toLdeVN9lb/Fwpye82f99mDhI7RdSCc/c81xPxSweK75&#10;dRxiqy3MfTm3CVGzvMrvvTLzj2Q/Xx+0hdWjelwDyWPOdT9y7VEf11yEOvS4EWFPZqK3yFF9vBpL&#10;9V0+P1y9uDpcXfGgMPOkK6AOPqMut0GslDMX1DGm4nEvRD9YVc716IoAZGXuqMOGcjvCuAdIHk7c&#10;kEILRprbQkLFOH/TRu7vzw7PabMIyMs9ClnPDh+pw/VhT81v0CF/6J25k2/mvFA+czBOUBxCrGdI&#10;J8RJxntc+TFfn4Z+diXdKVMdqpfXe/hGhr7SLafL0Tlpv3ZE9S7tVjn6xvlMezImkOW+Gdcy9KJ0&#10;23kNVh8Q+jVZitsZLcw8zT0sr2pi3HCPop55zMHrV5qMe11koVse5sosrivrrTFGpANzO/dICilX&#10;gW3NfYdXanBPZbxA63Egu7ivTJp2MVaYw/1ObjJGPjZAFn1m56lsLgHmBcZI0l/sl4fWc5jxAgvt&#10;/QTIcj2ShN0HushxRwWKuM8S97hRW56pzztOzVf0SWbsIjvSN7RDunjsiRbXCg7o2zvus0IJts2p&#10;wPWKRvhB4+NGhf/45d3h3V3oGT/0IXXiqIY2jmXGoq5Lwic4Zp97DOPQ9AOTUW6ntePoP1D5aU/o&#10;im2bDwAMdB+qT+xQp28Ums9prtXEkx9+P0wyDfdg6lsPHuR1IYqLxg5X8ddBHUd0+t5680DDeqdd&#10;xEH6w051xge6YT+FaoCveX5XxG2x3uSnnzIfrvlHSH8ZRcMYcd8LxGpeyxhZI230WBASSg5rJ+aR&#10;HLKI/TO3KO72X/pVdLzOhgMYto0f4ITWTnbJ6dxgXUddrXvOm3GGOW8bPgbKXyxs0782UPdj2/8l&#10;AN/3lH8OkHuq/q/FGbbp3xNwx/jz1Ry/MVS/WU/iW72/pB17cmagzAuDEf9c+N7yvwWcq/dcOZME&#10;8Fg550KA+JwGtmmgdHtlWeSNhZ3gc/m/FXzv+r+Wv/AtZOzB147vuX17YeOnoPUDW9rT6cpnqT/i&#10;yejaS4ujUbfEl88B1UFnWmWw0GNhpo9Go+lmm3jBqUWibrfhg8dhyrU+j6yxUWRRGKisbPajgWR4&#10;0T+IxMdGKqXZbFnWhOhS+YrAlGDAYj8yR9wOUHiGZP6FJZHEE1oVReZ+YM5wmyXHm48joH4h7YVx&#10;EPBfTbMOiy0IJYv8UpFnR/T19eH6KgvcoYDDte2hjxMv/Vy90r7IZHOobafkKksZXpyrHOxXgpHF&#10;gt86sdlWn3Qjy/uZ8yv7bIqVT6jNWZ0eqNGvWlIJGwOfoMI+SvMVxSpDOj9Bj77wPZHMOIElzPXS&#10;FuSyAWezl3YmDSztpz7J4fQweuJgeSEkH1qc0Pfip6x9h31io4xZO+Ak344A0fjrlsonTt2KaGNB&#10;PYpKJ2grAxr0xOHd09T0HRsXb/pEY3sO26Bz9cDmiWUDS37lkgYBNnCz04H6sUcx5ook0oB7Gxkq&#10;pJZen8gWsWyTU9zYCLlxoiAwmy5vVN07Ih/XIf+RB8T2ozIBjg1koTMOfTs6UBX9FKEp5qEuNrXU&#10;J37XKWj7a5HSun+MbIBjGxUwFCxfCacZ/r/88tqO6Ddv3lhZNq0ea9ZjrWsbn6FlC80oj24QOHkE&#10;LhtYeejZOKFHjwRAg0y3Rfo5e+KbZQHNr31mmShDCC48yiZdB2Zhjh8nkqxtW+8MrRM4irsyR6S4&#10;/5F9DKKf9eMDuB8Fi96CWXYo1/YWmqbuxs095tct/dKekU0wckIrLA862ckpJA/EjgBjsHnFwpw3&#10;twcgjzkW8tJEPvMPmPGdk4UZD5OGosMK9D/XUOwBv2Vw/Q2ZAPVyfcYZmIdLnntEy7tW+WYS8wg/&#10;fMvrFuxcVh71uE5fK3koBG/4h76eE3hVAXTSQ3T+qIxrWf9EXZ24J8Ze5NvRLl6qGqpGNnaa9AeI&#10;q0bLiSNs9Ilyn4kcGWxp48ymXYRDD80RyadebKs5DIcQjr2nF5oyUi7tFzr4PU8/w4mW+1UeGsYx&#10;xqNFhhbzqfWlPng/IgcRaJY2eM6nveMDeDxAOUL3UQSOthKa8PCR+XPQeAx1TjSqjLkXHuEyBvSx&#10;TOZ5QvFwn+5cDKrAuhiI0n+q01Hpbzspg/svYfuf8en7KQ42P7jA+Zlx4LWFqQrSSbzUW6Sd1n3Q&#10;eQ43Zmy0xE59oe0KEKptyaMe8vznpK02V+25J+AyEYUtthq5BKmPOLZTf8UxrvbYAQovhdCgn0Lp&#10;7/ZQB33tPg6i/f291h5+dVnui6xd/AyU/tEHReju29v7w99fvz3cio6HzO1DGSNzjOKsO+yUtSNX&#10;+shO/fG72g20M1gh169tCTrOuOV6QQbtQV/GSfTNO+insTOh+3ToRDxrlowNeH1inLUNdMhm7nI9&#10;4sE5O+rIfCN6o/RBluOqU7Iqz4i8xoUYP2OLcYDtsChjA3tmj+H7muLuV1DlS3so20H9iyggLMmj&#10;bNiDOOPNst1O9EU/QumkeeTy6oX19/rQD2YI43B2Wut0O6eFfUCQPiOkTdR5rCvQMO1+GPb4Gj4E&#10;52g/R8b3AGR/Tx2+t/xz8Nj6vxZ+jTq+FKzZTz/9lJlyB3KjC+41hPxePFugDKCsMoDK2uKWZhtC&#10;swXy5/pLP0PzfOOdoBf3ntzPgcr9Ujmzzp8jo3zlOdW+Ld0MlBVPlZ/q38dAZQNbGXP+95ZfaN45&#10;vpYBLT8VznJmvkLpZpjp9sYP8SJQ+pmPONj+mcsK5LNYanwLM/+XQOt8qH7yv0T+nuzKmeVty2ag&#10;7KHyr4U9HT8Xqlf5t+G5+WVbL+k5b1t+DB8OT1kNs3RmM0Ns0CuHf8v4AVIG7YhLp3scmcnQHw6u&#10;IUtyZZUspvEOqR3+ajBfDdWK3O8bRoQ+vJuNMuqyk0zxJ4SS4x/EUxyfF5sub8qow/JFZ/2oc2y2&#10;NsiGAiBu+fDSMP0FEpn5TTMQODW2AL4WzKnj++HU5K7qDbhCp8ka/IQzAh/vo7//Kyu5itM+5vAx&#10;j/NeW+zBCZMffvzL4V//9V8Pf/3LXw/XL38Ut3SQHEReXrCgPahfeGXGLZKkD+8Slq5aTBtZTPu6&#10;10ZIG6b0Q/Srw8WbD6G/Mqy6qxfbbNrFO6Lv7m8OP//jp8O7d68PH3hnsfrt7t3bwy8///3w7pef&#10;bW82EldaqPsrzdr081XoF69+PFxdv8rmRYtxL+pVwxPeG/k04y1uAbXDJ4rv1P+MT7VF//MDXiz0&#10;nx1evuRVGfnFefTnhBZ9Tn+8ffvWunqzInpOcJGGlnLa+fLlS/c5J6fd/rHhaRw6nNbkLSeqx1hS&#10;1ODTaU+yiSx/xxK81MkmhPzK9kZXGzWRyPDjdJN4RWzZnLYCaD+9wzs5Ab/jWPZgfGx1Qi5xDHfP&#10;e7tv79zXlhtXhsQPh4CvxY+HKzZI0gVePm/evD38/ad/uK5XP/zoEAcuzoOX6rOXL9VvonX9/kq9&#10;6kZnyUM+Yz/10ZRcI9Tn0+cK6zz3dSk9ZTHzLDYZ9nE73XbRKA0w/vtQADrqQRb5b3lHucag7eDR&#10;Q+c8Odxoo/8//9f/PvyP/+//7/DLL2+yEdRYoK2cZEMn+s/tH/U0BGxP0eZ9qSkD0YG6lOCC92ZV&#10;mUt5ZXQcRE74F17SMpGtBb3QG+qBAHTQb7FQ2sqjjDS2ISRNGwvkY+fKaT2V2fyWzbIKlCGTOp2v&#10;dOZ98UCgtuYHq9LmuQ2AeZA97IqsOCJS3yy//Uy8cqApVq5lDtlLmdK+NqfyGcifZYo7BQJJ5Z/r&#10;j3MtAK2h8nQd8IEfWtcrmtKRBltPIfmNp570zTOFxFXvCHl1BfZgHqxdpLk4Ve9Hrh9dv3ywu/qW&#10;uc5NER1ORHiY397qOn6ruY80dDidn1yKV/QXL14croW8v58foXtx+eJwqRA9ofcDJD6bdqHz1VXm&#10;Lk4B+uSfEAeNT5b6lCRzNeGlr5XhQUobSR64d6Zdq53A2JI86pqBFG1+9kH3Jt3rPmocMVf7YZfv&#10;FejIf/g1/tEXmVxwI+SHkNHj44HX92gcMn+oPnR6Kn0vh8OIe6K1UZlnOdmCOUeGUV26N73XHC89&#10;8iA2c6si1lGsfpggBYPidf3+E71CZNFOt3vorhu6A9+7JalzrIgodFu4uswi2vK3T5Y5VkDbsq7K&#10;fctjiDqlr0as9Mv9lz/04aGyf9j1TvO25mDGzBshD/T40Vfk//DDD4cf//IvWov8cPhB65BXui8w&#10;hukD9IAGYEyi09u3bw43725cTj2d86G7vHrp+xuvn6Awp7vRhxOwtD26ucXiSUj/OXl4TigOyDAI&#10;Nim0jo4rPr5WYDSaSGVcU0pIX3SzI1chWYjLCXb6gPG0fruABy8e7xrr/BAfI4T71u141QbfvqLf&#10;WYvRrmfPcp9jTPLjzryW4z9+1npE3X5/F2c09wDuUzwowSZ8g4wFHK/BeYaD0ydvc69kffXkMrri&#10;4M18oTJe2YET1/Yfa6yx1mLM037GH+lL8dmetBfALgT6eE2v8dA8gKiHqXhor8clVqIDVACfGgiB&#10;+GUnFzN2ydY1o6hDWLhuP3D9pNMyRjNO3WfMc5KLHs7nOlUZ1znlTxVnbYgepMM/xrji6MD8jfSl&#10;BdQ7xgLXlr9VgT0k5x79VZ/XjLIhNuH66Qlo5mTsyxoiDmVe0aP+4pSzH1jRD5qTWaMyLnQdXmku&#10;dT/ggFfIeEzfyd6E9M/oE6AhQNx0O9BrHoRuy78N9wDe2ClAeg5P8c7lcz1b+lP8BeSAW7pZ/l77&#10;t/XThuYBc/kenJMPQFM8JedL4Zx+3xLO6X9Oh+r6vcB3inMnok8ZbM5/bCO3POA8CPbkPFT/LAeY&#10;03MeUDmFufxLETil32NhK+9zYatHYSvvIfmnysgvfi2cq+Nr4SH5D8G5+lt2KiyQ3sM9mMu242cO&#10;G98CPDPfKdzSzbDl/xKYeRufsflfArOMwizzVNkpOFf+JTDr0fhjsdD4qRCY41ug7DHl+6hyj4P1&#10;RrWEY9nWcQKkKCUs1Phab06EOIfCAYNG/+xYISUxljTEOQiB6gCdwb+EzmABqXDweOORaFhVwP1j&#10;67wxKN57y3wdANBRxoLQ2sFHnpC4ax40p4By82kBXfnmYUE5aBDUUxqmFTgUUgcqQQ1PmPRPechi&#10;0+NNsXR0thbIhOj84ur68JIT0UK+9ueTWsiSvv6apUKWln7fMZsNyU89tCkheklj60MrFUMtg/Ul&#10;Ipk4ol234qZhc6Ny7zn0j4U36iOLxeC9Nqo4Lv3r77f3Xqzn6968z/rF4VKIswNniURKF/WB9PXi&#10;f3Qwdad+FKANpKHGxlRPO1jIE8cfkIcbtAn7AGwCcTh70S8F2cDcC71JlI7E22fZ2OQ1G2zg3f6B&#10;AHS27dj8HS16FWr7Q8TJmQc67A1feYHShIV2xNlBvh0+1Ke4HXmuG2cBm5WUI5e+sINMedaHPMUj&#10;R9lrBU7Th3HKrX3pOhSysc7mjfdPj3dQWx6lEUb8kn4c9kk2bZN90XPU4/pHW2aozbBBN2ILDFOm&#10;LrVROtKfcSqlz4G2PXmiHgW0y/q7DCnKl0zSbCJxQP/095+XBxNUpyKfVsu4otpV3qz7Uof4gJmO&#10;65Pc/D/mW/pxbFxpL3pBSxu6UYaDh1liXmTPdVjfUfcezHUq5THhuiYZM1B2ZHvBHm3Ts6yoEX1A&#10;8twWYZ1pAXjVzo61HdlzHmwzydxm6NBhqZMP/Iz9CSqvsp2GfuTvgemwh8LYpfZrWnYachb64vjQ&#10;wDkfmPUHmp7zAvCkCsB1arx0fk4Z1wv9BS9IJvMm5dAOHYmbH0c297WA+0bI/Ma1QIge0OBo8Stt&#10;dE1zXdt5qXnG16frjC1oV+2RaxfHF1VGR10J1mHR27MKSjJ2mNuQp/lLSJ4iohtoftqV8RMbwT0+&#10;IlhykO8PGQl5vyvgU7bK8RWFTYa+dvzgFMeu2GXoFCcnKwhOsDKOuZ4tSvnR2WOD9mqOy30P3hVt&#10;k9FmO/2ICx1au6TdrvdCvj2EA86XBe0dY0MfwBz6J+lDTuS7Hbo30tfMrw4p04cHoMzbsdsK7S+A&#10;/geOaBTNN+JSr5pge1AndTCv9xRnxxTcPkBgeuwaZ9vLVz8cri54dUnuvQXmQHTz2NM9pT+wa6ft&#10;6A/f+3DsEReiDV3KDyljf59QBxXH5gljn+je0daWgCukr2j7SPMxf+zo/lG+hxGEDtd80tLYbS7d&#10;sl41Pf0u2yhNP9JWnMl++CFmt5GxT6rjSnxcizwofntzd3j9jgcgyKJ5sis8Y8xhH65R6sopYmyF&#10;A1RplUmg68gYlN6knT/GrPNxNCM/YyLjf9hB5V17oIDz3LToYyjtQKcZME6LV/Iz3tTOoTNhkVHG&#10;BztZJKH40cPzi2hoc05KM/5GPuWMMd8/K5f6Uu6T16bHZmlb+jToudT0CZUZTdoGYeZR+m70t0PF&#10;KINHMtxu6WEdx1rOIY5q5kv1j1+14VPQul6U9gMDXRukWet2/olOhKMttFG6Uq/1InYifAis4wk+&#10;22CUz/gYOEc3y9rK3eZvcYZturBHO8Nctkf3EC9wTn7hMTSfA4+t91vAuXpOjQ/w1wDNRl/uiC6c&#10;U3ivrDwtO8X/UPlcdop/hu2N+nP5T8E5+3xvaL2n2lc4pR/5D2FpvhZOyZjr+Rp4SP5DcK7+lp0K&#10;Cw/JeAi242cOHyPzHN3XXr+/J6ieezqfa8PvtY2P1att3uIezPlb+qLWPYJsRAj3ADqGj8m9WBpg&#10;JhZsRFwYTEqo/174kc2/lFBLSP1PJBRooSpabwTCOeKhtY4sLKFVhj9eaGohqiwWcVlk+s+LO2JZ&#10;YKJ/25blcPKzcI0cxEZ2gTR0wHz9zKh/zsdAplEyC2h0jeOEDWA3Hqv0yPTmUGH0iG1a5nIhYCeE&#10;yu3UkRQWvS+ur3wC6fr6peKvRJONBidUWei6r7wZyvYpOisqG7r9w0bk234uHO0cCETP6qMM2yv6&#10;gFpDj01CNlqozPsk7+9vDx/vP9gpzik5Tt75F/ZZlGvBjmOazRmys6nwUsTgbh5xwKpRV5IKx6gb&#10;hJyG8etB1Fa3R20j/u6GE8G33kgDdT5TRogjECg9zsw6jJHTMo8tAZsQO/lV5ocEro8tC/bpNhVV&#10;w9t+xDb8oFM3HjbSKFcNtoN/8Mtl+kMuJbIzdUJPnLqRTbmd7qOtdngqD0A3b+AsAfkIHH0IDXoq&#10;K5u4yLdM0+DQgC56q8ByvHESMo7rpFpANE4rpB5zwAeO6tsm5ELmdqluj8PxsSj/jyhkxTHOKarI&#10;JQTTDgRDm77gRJZPqim78uxc1xjkdN/bdzeHn3/+2Q8nOLns8eZJRtQKzIE+rjxyC8Rrn0LLyYsz&#10;mk8g/apwfNCnY6gAv1Fx22HgKahMw+ArT8uIZ7yu+Ud8A0LzqT7HtK7BMWhXeWkvQJ6vQQF26Dx8&#10;JB9a0SX6qS4rMDY+pbOzYtRRaL0OmYsE8CQd2jlecc2bywCP6+dxBsz6r+3otb7yugx6xSP+uP4t&#10;xHaftr/kyOM6Au2sUPvajynL/YR6APLJ83WEM2bMoXaO+MQkcnIfSleKT+H7oQdlfscvD5b4toof&#10;MPGgkB+RjTMp98YgshcHmOPSB4GWx/HGXKcLuGHYLri8w9ZtwwGMDOnLDYQ2id/zhS6xvNoDLvG5&#10;DiUUzvOFUs53s0a96EOU2bN9V5uA0TvImkNkrgtd0z+uhj/Zlfqw37A/fBSjgxHZmfs6N1q+7QXt&#10;0F1/zEn+Ftf73HOYk3i4CzB6qNYtoAJzUbdi1qGodPuBkDooh1fXZO9l5ld+xgc6QQHNen0Bjg+Z&#10;5KIHdfDPJ3bFi5Ptwj+wFtvxzRs11POpv5GjNqABDrhXr3706wn8yi3XGanMwf6BRKF/b0B6uE80&#10;FvJwjrGm9nh8SN8+HLBew56UQ0ebGS9Kx86Upa0Z3iM+QhVKXtLuW4WmGrzo4WtEcfcCPNCaLsC9&#10;AlZ00a1RcpA16ByIF31VRj9zX/bDUG4VKuf6ZH3EtWaHo/vvcLgX8e3d7eHN25vDm5tb3ZfUf4tO&#10;uc7yeovYpa/c4DUydoIOB2jyGOPCQZsxmWu4c4PHvHQpjce2EGWwFXlWbCA2jw3H+HM96LfBUZZv&#10;tkFDSP4Iqdv2Fd2It8+tX/mEbhev8nC7cOaO9YbWu5wApw7ioYdGYwh686FH8nytgsTJU1wN0V/q&#10;JATTBsliDImicy5tBhhbvq5ph+uIbTufrD8eyfqOtW3el941Ls7nS+Wz/vWPLi46IQe9ohs2iQZU&#10;/WlYPAcz3anwc2CWtwctL8258BycoiP/IRnn5D+m/BwN8BiaPyr81m3jCj38+7//+0lHdBY/gc9V&#10;trx7fOTNuIW5bJYzY2GOPwRzW4DyPZZ/D77GPt8KWu+p9hX29JvziM9YmONfAlu9Ctt+/VJ4jPyH&#10;4Fz9LTsVnqr/MTDz7slv/EthT/4fBdB9a9uHbHOqfV/TP98Tqtc5vffaOkPL9sIH+fiomI2cQ/IU&#10;YdEYvtotmxjWb+ZKJDTGLGqTRCoLPZNmwaskSy2t+5wJnTcIQhZ+3nSYj3hCiLpYNi88LF4rEzri&#10;fMwTBxsax2zVPXzhhYf2reATuBPU5oTHdKpsA+Q43ztNWy31SFlrhJNK6I0BdEOGZU9ItgK1YKrR&#10;5LRbkiSTTY/3zGovTs0X2vS9ehVH9NWLl6o3X7U3D/Ur5EQOG1Tkg940uGxRxeAFOBmj+urVOG1o&#10;GqCNOEGyiFeoRTZ9jAVch5DPFSelXl5rQT4W+9pEmUZ8LNTtXLE8LcjHe5ZRix5yfd7NZTMHf05c&#10;xkmbNvif5FB36K3l0J+2+6uw2ig0PY8FgLhPfClsG1sGEGfTQJi2ssnJ1+Rz4snV8d/x0lWGHXTS&#10;nTHgzZdzV7pgN0vHYD6VJx6bU03qnhzRQ+/0CXWjE7YSXdsEDp3YtNmJ5Q1RNlaUIJMKsllUvjdJ&#10;GUsZO2zKcroJoN70SXjRy7qIFr1bH2WRrXZYNjLb9uoceo8dpS1HmBPOow1DXtMAeaTjIKWd+dhO&#10;OEE+8PX2OE9+ef3GXzOnzXyF1tel63ZVltU6GgLbeue0HezJpBplIuOYHzocMe4ztz0Y+4/6UV7Q&#10;siKwbW/za7O0P9d+5B3XXZ453jQIkJ6BZLD9c0wPuO/QgY/K40iIQ6H9CvUse66v+Q0r/4iGvpwg&#10;fOgTncKqf/w5HSxtwjU+Q2kZj+s95RiRiz7uu01Z7QIR44/0DG0HMLcLWOXETsyRGQ/YT3lTP+Z6&#10;OZ6HfZ2omDJ/TV9zWBwiOD9yirXyPOYmXflPH/FDt1fX14dLhTgR862V4egSvec68eTaR8+5zeO6&#10;1nXFKV8julk9tRWb6ILwXEEb7XjBuYQTivm09sZmsq0ds1PfW8uA6Qj5v5pwpRj6iHnUqVrRVfoz&#10;Z6XtzK/UxdxiavPV0ejrliznS9/RL7Y9/Pq4D32dTteR5HVe9IlH2mOkHGG0KY7Y2Etz5FirUIzk&#10;UAUWuUbsL1kq1PBaZBqlC0sX2uoyheSjc/vd7SeTUnRfGh6gDjXPKMm2GYnUHTlu27ADadS951T9&#10;eJCLbTyWrl4u426RrbJU2bqpT3LsWMxc4bqwr3Wln4irPsqsmGSgi/QgHt3Sb/qL3kiemkY5hel3&#10;+vwYqhvYNufuhKYrIpjVhh86K4lT3UjalVJ36uA0s+9B9LGYyWOs46S/tMMSRyptyX2J13S8ffPu&#10;8PbdW5+Ivr2TjeBRO20bITZwmxXycAknal7NoetHsqBzHyse+tjN7UKGbThs7Pxg89HfdsBp7LFG&#10;WrTQC123A+qF7lPExn4XO3WShpcPslxOXQplrupKHvX24U36uuPtOQs+/eVhVZzxCjVm+jAr/Amf&#10;K3z+nPUGGD0XWZaXOP1iu4y2GZX23CblPL4Hb8qE6CVdVCAZ6CF61UEep6PjJFcdjOfheO48TN/T&#10;P17nKozOQyfrBUoOsmwdumMNi02fgvm63uN5iHeGh+jJ28PCnJ7D4t7cU9jqvwen8meZp2iAh8qA&#10;h8ofo98/O8x2/l7A3fnRP1Z4qiPIf6iT9srKs8e7l7+lAUrz2IGyNWj5vxV8S1mfA613r30znNKP&#10;/L2yU/mfC+f652vreYz8h+Bc/S07FT52/J2DPfmPkfk5dHvwWP7fCmbdGt/T+VQbvlX/fC84p1fb&#10;egpnmsbnEGj5jFn/eKvoUJlGp8c/shq6hPK5TItN41iQm87/WGApV/+IeVE6ypRi5ac/ZGgha7mD&#10;H3EmJAQ5qUM+i+TSqIA0C2ji7MSyGxuQ/na/q3je9KQg/yjP0Gh8HwvWfYMGbSzizE8e+hqUx6al&#10;+Xsy0cUnULWpQ9cCMuIMoM0UiJ98tZf28EoOHNG8r/fi8lplT+y0i91Cm41v3sdoCaNsRDChwRsZ&#10;72qD/gE67+xEQCCozrB4U6MFeDcUxLE+Tjn3n+Mf/boBb0yHDDZgbF6hyAkfbTYUZ6EuQUuV0b51&#10;So4VxX70c/KcY/ukf9lQ2BGKY0Q0tBMbsui3zekjyeHESh3PILw4ZBgf3lhb8grZHCXPMtFToW07&#10;HNFKxmaOs2lJ/5cOWOwH8QjjOMYGXoYtZQXS1Oe4dPC1IjnoGTtitjHWBN7Q2U4MSdGM62LZ7A15&#10;QVGOtgD8R1c7GOhHfaCjvo5h0pYvW7ZPCXFGw2P7D9oZkdv86Jv86hFH/GozEKAK+GaZAP/Jc1x5&#10;pqOpzlj++dQZ78AW9+Hdze3hH7/84q+GYw82jN1879YxwgLl7cvCER9jRGGddpXFGFzHxqfyxT6c&#10;eaF5CMoDeEM85FW32HMdDwXPmRMv8dLBC1RO4yse17ulQQ4Wrh3SdhO6TXwK0JS/AM+cZ16Hqw6F&#10;pjNmjst9jxAWml+aPTyGaBqNp8+kc/jGtbORAU3TM09DoOXpj/QVecwxdUQzN/l+pbKUV+4q02OM&#10;uQMZhMx/dZQwX8HvE5OVIf5RN20izrv1Oal3ff3icIkzmgeadkRnfuyPCGaell1p82g3MnLNa44R&#10;4oTW7CvpXP/UAQ31MTZI4yBiHsVxMx76gawDrJeuq+HI3tqrWJjjAZVTp69/9CKHbLWbOnWNRx+3&#10;fIl7Couyrh4e5IC2q+oJSg7yBPlWh9DXq+ZIX7MqhU62cpuxEd5G6GmP7MP1zTd2VGSZfIuL12rw&#10;PmHsYjuwSqJt/kvdaTsqSl++yTPsQ92eU1W/LS0axo8fYEge/VYnGzLg6Rw8A/VQbr2gJ9L2jnrh&#10;YW7nA9BkZOGQrX6287PVEeeTv5LjPh9rNOJ23An5bQcQGuoDvRZAF7Uhp3aF4k258rlPujJ0s4a0&#10;3ChDqC/IRh/sSN/TrmFT6Nz0qXyhRWbWTrav5Q7AucwYVuh2CzkVTSjufLje0F1jHFqXuf7cY/hN&#10;imc+Eas1ErbUPfJ2vDLs9Zu3hzdv3x1ubrlXSxY8unZ9bxrtty0V5xUPuX50XauvL3otjWsfh3eu&#10;ffEoHQcuyFggL2ODvJzMln24rhl3ttVoT+1Dvj+koR/5G1SBQuyU/jBgU+KVqU/uV6K1DvQ34UAu&#10;CKg8bldd7aRVyAXTNKH+jXRk+aG6Llze8+wxZzrGUcosQ0B+1lzRGfQ1Dh9l2B57Uj6wsgg9/xHn&#10;WlPd9ClxbPr82ZXSGvvqO2xv9GntpO1ERzfQdUseMm1ntz76UK/Cgm07rts5fw8oL82pcIatXMKZ&#10;bpveQsu3ONu3dNTV9Ck4VT7L2oPHlD8E5/gLj6H5o8Jv3TZfoQ85olHw3IXAwNsD6ItbmMuQXyyU&#10;p+WNb3HOPwezfGDm/1KAd9bvt4DWe6p9hW36sXp/i/bt8ZI349fAOfkPwTmalp0KgYf4HwL4tvad&#10;w8fIPXX9AXvyt/AQ/28Je+1v+qGyPXio7LeCtuGcbo8pL81e2PgWVKIyhRofDqF1Af9TltCRlI84&#10;hCyitKqiwOh0F1akP7Ig0fLcCzjo4R9lCr3xET0LWBZ4BhbkZI9Q/70AzOYwY3Xh1z9QA1zh8dxX&#10;gM8bexa50LJk1p9fc1GWIc/phgUXROc9qC7oacaJjlM76AaNtzj8jWtxAXi1eyFXTTasbUyITHMl&#10;akfB9cuXORH9ihPHcUSzQYQni+0Ii/MWPmwVfhAYQfpn6BX9kEY5OoAjhzLksACnDncqTgXqZsP6&#10;Xjs1baru7rXZene4u73xCTDzCdns3d/jMMuPZHGahJazkfJmwXWvulAr+njz4WQ204uzQHYCpY7L&#10;2OTRr3WY0OfeAKpedPMmTxsDyuzIlRxsiXOaTT105mFzMeR33LTfyANcl+2NSVY7lSe2cWtMB8x0&#10;lJhWbXuv4tAkr3VBW8hYwJkfZ3FlLvTC6krD7NzEVq4vG63oFjmU0TfIqvOed1ayQb65yQ8HwVe6&#10;8HLaLXm0izGgADMa5vqgpyI23x4DAvJ8vQpmulXvCWgS7RjtBMw/5FKGDpaBLI93MRHXB53sCFXk&#10;7v69f2TrHz//7HdyMtao022TfBw7QHVqvCF0RcA6DKB9QMcc9qB+/400AA/pyqNebG/nPbZGxiif&#10;cQuf0sTuLSM2c3lDDZEAupl3blNpgJmm+TPdXlnLCf2DUmpfHWdAaQt7/KSXPp7yZ8hmfrUlkDih&#10;kwIiK1/ptlAZqWdkbqD1c/15njTPygusOu7XA5QedBuX6xHnEw7oOEH81e5xv2IOCQ/8xfWaeXYx&#10;5iocHcMuyLVT0vy9NlIXvOhKiEOQuvwbA7qXvHj56sAPyvr1SZ4ngzi0me+jB+1DxtRniusq1128&#10;1ynlQsfJhYf6ccbEMcPJaEY8NBr6EoYjESf2eq2nvrWf/WFOtTxQ9ROqzHMM403s3Idat51HODOV&#10;4+vcivvP5Wbno/ApbXF8shlhURw5EUs9eeAWUEghuiHbbe+8kmsbeu5L/HjnBX0jm15iW9lE1ahy&#10;BCAChVofoTKpRnX5RDXhB839zNcYTuXSUjbNvY6HB24zbTMjrNHFDwwUd59ZMHW5OmNeRUKd8I5q&#10;h+7hJQ9+0Ujp3iOhd5nWeh27HofQSCfGYmwoWuUt44rx6cZLJjrINplD4ct9muvNJ48BlaOv9XI7&#10;CINeDygSebQHOROOvKyJNmXC2FU29WeAyyQPvfXJK22of+XLiVjaorF9SHvgIaSN/NAnPwSMDRgL&#10;zIv8OCE/GPr69Rv/eOOt0so+fPA1PK5rbCNUp9gusSPOabUB+5HWGHLdlHtM8fAodTNH2vnp8UQb&#10;xvigzI7tyKUNjCDCeayv8w42Q95atqA+2LKBrO96jIZS6L9lDJl8kC+ZngOlD2ks37nd9Zs+PM7H&#10;JkPnllsmtlDIF+q8xoFOYZzQqy1pn1/jAf0Yfw6FyODQhO2qtOc72mxETsak65Sty1t+yp7xDSvz&#10;dnwr7nLGcWwf240xNWyKhRZr8WeaFV02xbcw52959sIZSl+cYS+9xcJe/jY8BXP5KVry98qaf4qv&#10;8JjyUzRz/jk5f2R4qG2/Rru9w/vb3/7236lsD4HedJvewpanWJjjhZlull/aubzpPZjzZ57iDK2n&#10;0PItz+cgcM4+3xu2ehS2+pzSj/xTOMM2/blwSvY2/aUwy57lnZO9pd9Cy06FBdKfi8B2/Mxh4w9B&#10;6fYQODc+tzy/Ryw0vs0HtuktlOf3goU5vgdbvj0s3V4IlG7GsQbytoWkYUSaNtkSb9lEo0XVRzZ7&#10;LLBYpjuPfxpzhE2PKP+TRUYWZYxPbyoXgFd/yjeZ/rGQQ1NGstPKXxbPosMR3cUuQLgsfhX6GhB6&#10;o0pcFWSBzYI2tBIS7RABP7xCb/qGzE9QH043obM3M9Y5ZeYR1ilDvOUuU5g6Enf9TiPVVgjfyLcW&#10;qotNyIvra/9qPeHzixfWg3LawckoMF87pr1s8FUar4FlUx30hBxIoSh2oXx8VC/TBv4yAAD/9ElE&#10;QVTEsiJBnAq2Vxb5lMOBM413RvoHk9hw3d8f7uyIznuilRnZ7CrFz+kdnB4s+Hlv5BMt4u2Mdt3R&#10;owi4nxSyodY/E9l20gMZnPq+v7uD0zp5c0aZEDo7+/Rhg4DGOFpxuAJsFpHOj+I1zWtPaN8MdWRg&#10;LxSIQwK7Sj8ZMP0W+3vjwaYIRQWlgwZou2Dgc8c7QzXGatdCbdB20L46j92mUYa9M07SZuhcJp44&#10;ntGtMoD8oBL9cyMUscvu7+79Y37+pX/p49NFkmdHtPTC0cAmkLq6GYOPMo8H6hk6WFvRwZvxN64x&#10;0ZAPQO8Nm/LJso2HnXvisnaHphvVFWhX6sw1TsuGjQmRKcT5/I+fXx9e//LaTmmcfmwaXY4XYIBl&#10;CRufQ6D9WIieEuJ4rrXEFfLHuCctJew84qOyGSF4KsyVtA+mG1Ad0apxgDr4iDhpIf1/NL8MOOKb&#10;ZAMtm+nn8QvGIeCsAPkjxB7rfJnrAZ6jNm+g+ZHfMfwpT+oe4wvh5I38pslZohOUZ4szbNOtN+Pu&#10;mL78s24b9kV3yuIgrP70S9qBbK7Ry8s4MHIiuvVFjvnhET200OF46glUeMIX5zLIyeY6yixX6c6J&#10;XHOXlxd2Qr989epwxbdqrq6Vx3uiOb3JNYkzRTJB8aOnLjLrkyajHNcd40zXJ3cH2ut8imkv96A4&#10;YXxCUHLirGGOY8RDI+Bdw7rW7ZEElQsv/z1vjTB1YnN4Rj1cd0ozH+IsXK5Q2wydqSf34N7/pLB1&#10;kiK2h6Wqfuzdfk08iO2xu66EzE9upZVQqJh04w5jsA0UF50d1tCP64d5J6+vUJ8wZ1K3Kuh9msrQ&#10;RRHbMiL5F6syJzKf8i0PKHHicZ9/JmR8AdYHHUzLw9nqQZ4FjlAyRn2RlXWMf2NCejE+Af9mADIt&#10;F+Ineeex2oFduE/wzmvK+WYR48zzjmQwbgDqo38yjjP+el+qzKw1KKcs44Q+ZyqJ1rER9KDzm9Af&#10;jkTkAe7TkZ5RZIY5D2DO8g94Kok46pI1VC453Ne49ojrI+FLG/IaG66XC4+BzIuUqV/Ux7kucWBq&#10;nXPL60zuDu90f339WveiNziib3w/4kcZeb0Z91tOzvYeGtQY9TWPvaMP9Zkepyg8wmeqCz2Jr47a&#10;0Qa1M9c0bUY+ds61ASa9xm0W0o6PNG2fQUm+6ZNLljpyYh1668lHIYSRSV50keDQ6kM4kmpTrom2&#10;/dgOQpUfpYVe62Ef4sybpsEmzDOZx4yKe74UrvPQiIuX683OffpL8hjD6C5m0cX+sX3WPX4/NEjc&#10;/aFxT38vskFo84Ag4vhHu7DHM9kt15VyXFXH4xw2DjQ94wxz3jbEVi0vFuY40PQe7QxzeWnm+BZm&#10;2j26bbpA/ufov4XHlO/JB2fYpv+Z4FT7wV8DvOv5mh8rfIzCLZtpZr5Zfmm2ZUDzZpxhm96DPf45&#10;/iWAjl/D/7Uw1922FGfYpoE9uhkoe6j/PwdO8Z/T4Ryc4m/eOdl7/HN6K2cbFrbpx8I8fs7VsQXK&#10;i6fgXP+d4/89QfXc0/lcG36vbXxIr712bmE7R85Q/j05ynGeF/guSrlP8jZ0NCvFpJkPRpjVk2n5&#10;z4Y0uYzn5BmIkIEYqWo9tDAljwDt7dBRPLRCYPBF96RZIFJDSOBUnOuHpBagjnlhjHwEDifXwKWc&#10;BaYXqK0UoAzZ1JFakDOf1FqBjfdQGRo+qDP6YnBbXhw5plBIHtkq7UL/qajJQ2WElhdZwi4ShvG8&#10;wbl+eX14+cMPfj/08+cvlE2bcqqDTQeLZosQD5tAbUexROp58kE3ftzK4HvF0Za6pCfVw6i/JYRJ&#10;AJWqGLbLAp34PY7nu7vDR220+OFATtjiGMZBCtC3/kV41cTi/+LFtTZx1+4vXp/wbPxAFvUwlocJ&#10;W61D59tZIS1Upzdhrl+bZRyxfD1cdOSxWUA/2hNHptqO3kJskVO/N07zdXReY8EmEdtdcYoJ57QK&#10;c12FP2OAvsjYwPlNuTd3oOhtk4FA25H3R7b30Ss2sUil2czTkDh8wgsNHNEB3TGC+NQe7M0JuUhM&#10;m9Avm7joBzn9gy3M6LxVhh8W3MWBb4eGxgzOitsb5auMDV6dV9BjV96rPLSSrvBg54OdYZR7nKNv&#10;dRb6ulaMut0vjFP0IFf1Ih8Sj1FF2l5sk2tWY1T03jRKRw1sOFUXMpCrsc7YkRxerAJf5qle90/U&#10;33eHN6/fHN68u3E93nxyjQw9akfSq27HYeGYhqYOfXWdzc4j9/dIUydIQtxLP2ELP8Qacip7RsDh&#10;lDY4T2GqX/VovYKOxfLN+c1z/4x8rivV4jKLn/jo21meywbSnowzVAoP5YyJ0rfuQmUkf4zXIX8G&#10;yktLHY2bAV7CCTZJw6zzXLzk7TEJVp6V5hQtbQBa7HZZPw9NIboTDplCjwHZSJeSrqfYkBOznldN&#10;nJHpcWLnRuZ2f917OFX8fujLF4dnmk95HymO5Au/YuPKzim/u9SIQ4T7QhwlF+J5MX7o9vLy1eHp&#10;c76hwtfLQ+OTir4/KgRpiP+4Y6S1aQ95ukZx5DofItpOPyauXj1cSEZPHOI08itHdLE+5frmyuXC&#10;nWC10bCFM4VU7MA1JSZeHoJy8TP7QZ5XmoCDVzqOAucVIyTXDN/gQgtLXuYpxmTupz3p7fXPoMEJ&#10;x1S0PgjKvGWnuCJuleuKM8vvplfIePggEyGPezOf6gzwH26GEK1CjuWqMhyX+eFInF9593B4VAa9&#10;mHgAzHvx7YhWh1kseo9+oU/473WDPjhy67iUQOfZUeZvtalMedRrxx/jT2MEOUxrdB1j9IXWJJfS&#10;h3HtOc6ymKvzQ4WAT+IyvuBHvnPTRgAdGJ924Inf8/yY62MUrJz7sd8r7lBrCOoa1xZyQc9n0/iB&#10;nRh9bXRm5jbupgC0wcxFcSLGLn5FhSRYx6d5aEN/Mj6wE2PFfGOc91qmrrvbu8ON7j9vOA395u3h&#10;rV/JwRqJemkzcqhP/YrtQK476lIe9mie76PkUT6QPlFmZGBjhaS9NvE807LRLvJGW+t0dRux0Ahr&#10;C/2L4TZoGn1MjVzn2QrJ47PIH2yVOcepj9Pe2G7ojo4SojyuPWQrtM66Dk2rSVOhx6Py/SDC7VI+&#10;8ghJw2t7Sa76pPOo7di46Lk0eNcz39pAzkfVx/VUhzZrVPPwnnsc0ONVNM+eXYlHfTfQTunB475E&#10;Hten5wzk2gpGf4YtsJf/RrrhDHt5hS3fqXAP5rI9euJ7WJjT2/gM2/QWTpXPMmdo3pfKLZySv4XH&#10;0PxR4bdum2v/6aeffL/cAy+oHgF7DSmvJ5UBzZvllndbF2mwi1xgpml55T+kwzk41RGtAzwlf27f&#10;l4A3cIJTOpyCts03FvE23RAgPqdbx1xXy0+1b5u/J3OPF5hp9+QAD/E/Bs7Jn8sbL5CXTeIxP/Hi&#10;/XCozOVbQG7Lt+E5/cgH93Qjb6Y7RUO4B5SdGl+V1fHzJYCM4p4M8h+S/1j+wpfoiQzgS9v4vWBP&#10;r+YVKDtlG4Cybf/uySi0bKbB2ZMF/eD3bYHyhDnhpsV/02YlJE3+KmuRq9ASnrAhwmmXbDYNYY8c&#10;NmAupw0WT6lQf3XssJmi3O0U2mmla5L3KvNDQPe3t1rIZStjbvFBy3Xb00hSRGXUCUVounm81abA&#10;vwAvATnhA1+veRytvKrgA+te6+g2yF5WT/+8EVFBpCGEEJtGHwB92Cz3NQUsltmo8MNxWGFRvuoS&#10;kqa+sTi/V13g1fWLw3/5v//t8F/+7f8+vLx+dXjx4pVksSDWdaZFedrfk7O3h3dvf5G9brSI/nB4&#10;LsGSpK0PmzgcAJI/NlGpUCGGwF4s6NXHH31kc9Aon/HExsdfxb24ONy+e3f4+R8/HW5Uj53FaiNf&#10;P33zC/WmD+7vOLEmCdq8Xdpp8sKOEm/KdX/nJAmXuW2kTStrdza0OJiRSR98uOeH5p7kK6+X2niN&#10;/MsLNiqK44yQwfz+SWTRl9LFp67VJDtLNZY4IcsJOeq8esEGQpsGWiemzFUgkmJLPhCw6SHkRBr2&#10;dbZplckmiX5S3CfjhQByuXw4CcWv5F/xA2FqNyeRGRMvXlwfrsePTQKd61yvsJBNIm16byf6bU8y&#10;iz4nfMNnIinG5s8bVvHhmEAvZPNjfZyEtsrS104c9ZFlyzavX7+1zXDGw4/THj1w2PthgYAxho3Z&#10;INMGxiNycPZil3c36ifJ5sR+HNTYno0wffzUbaBP8kqQg/pN/aGBbyeV+471Hn2PHdNGTmYmX9cA&#10;Y0m82ISNvgrEPU5532m8MJfhOBHvW+n/v//3fxh/+UVjUu3DFnayS38UYEzQRxiBPi/U/tCvuYFB&#10;bqCn0RVZ7THzDL4446WmbICToXmex4TAQj+j7MzHYxK7+XoWD3ahroHzmAHgtTOD+oTkw0foMrWb&#10;a6v5PEQCoKUPOv4pB1vfrJt1gkhQui0WGj9Vln7PWGp529Q6EoIrf+mB0hdGtsEOX5VHNnyxBXlp&#10;b9aAKV/lb9tHunnASkdZZCercly81I/+sJfPDjs7KzSn6RpmLrq6fGHaTP/QiVdjnDnKTpMxx3Dv&#10;ZXzgTPH9QeU4pHh3rN9hik2VDy9jjQdtnFyl7R6r0gNZduRcMB/n9U5xhKpm0eQbPhqfo33+loKu&#10;W+ZcP8jSdftBc9ozzdEXH+7Ew7gWuo3cP7CVdLl6cfjLX/7FP4z46ocf7QDHOc44s9MUHtUV20oH&#10;/VeCv+SpHK2sl+mDy7VAm6SLb2b68/gdNocfGsY49iYd+1Wo/i0yCLG8QDTYBhl2pEWNwYctcl1g&#10;z/e6p378ONYL9Ivvk7LvcKBKA+XzDRNsjnz0vrVO72W/jx81Hx9kP9kaczNvUQ+c1Hl/pzUKaxz6&#10;igdyCvmRNuvmYaX5VjI+6F7P/Mc9lH7Kuol7gcY5ttAn766NE5P3hPueprrvtD4ouE9GvM53GTTr&#10;C7XNvmGNJe4lt6rng+djvmnCmoDXu+Q94+j3UfIlzo75PLBiHA8nNAWSzji6u1P99NkzrQ+eXYuf&#10;dyLH+c/9Nt8q0/j7qDGHkVi/GBmbkvkk9wfMYbF0mergHs84/IBdxM89J7+dwB82Vqhyv1tZIYgc&#10;NTYonXDeWw/bQoy040ke+rB+YZ10K3v43iPbP7t4ouuYdoqPvnh/4/XQf/7Hfx7+/p9/9zdzXv+s&#10;e5HWBJw4f6a1zKXur14PIVPysZ3nBteR+6Id4oq7/8Zp3KwNFYpXBcPG5DEG0x76mD5xo5E98vko&#10;w3FCIPE1BOb4HsgsrsvygREYiDOe3ClngP4xGfRDTPkk3zI0njUSplBFupY+aE7SQDGNHwD52kQe&#10;sojTcyN0ukhFoSefKlw++EijCY7wpxwY4frRWsvrFM3btr2Qh4GMF8YO/eLT2aMfwdxTbajxlz44&#10;ik9AujY7Z/9zAD86bKHyYyOuo+N65vr3dGhe6YA9OmBPPjDnz3JmoPwU7xxuoTwdB1sZ5duTDczl&#10;2O9UPeTvyf8TArUPcMpG3IXOviP6MfgQzDRb2rkD57JZ+VMX0dy4rdxCy87hQzDXM0PzgT0ZW/32&#10;EDgl/7FQ+5T/ITkzzZZum36MfYFz5YVTNI/lPwWn+Ld5pZuRNm7tvw3P9c85/sIpfvL3cAunaBqe&#10;gnP6z7K+BE7Jn/Mfkv9Y/odkPARfw/s9YU+v5s1lW5otbO038wJzes4vhF80zCODduFZ6Ke4QtdI&#10;0ptUylgRKj7ydVU5DVg+JM43RTapRicdMotFVhZtiz6WpcWAilggsgglS39hHPWw2IOXPOohN/Ul&#10;Teg4vBSS5J/+mEP9Xj3qF7geASlvTk2DDkMfwO2SZPOJZ2Sx4KXN3qxqMWtScpU2J21RfWkfafLR&#10;MHWzaXX2mmN7salEGpv4V69+8Dui2eRfcqKYTWLlCeyE1YbNizBthrBdT6w/Vf4TbejY9XKqyJus&#10;qJn200Y2daDk+mvNKG7bAtGOMur0qzG0UX5/m1Np9I+d+dqkSgkv9nFCezHOqRH0xYn9/FoytKDX&#10;At4OOtWbhyLYlLTqY9NJ3diOfNF4kQ8t9vBJ6Jx4hg71bWvpbEeF+NEFWvoP+fQDzh9/VdoOSepK&#10;u6gDh0A2KeIVuk7pY0cGZFHIPHYmcZpJm0P3l3RmI+iTb+SJD2roSV/53dg43eIguHohW8gesekK&#10;uSYFqsQ/GCY56ILzwqfPVc7m9YX4QfSj3fe0lc220OzCxbkiwCYgJThrCNED3eGT4JGPgzi01M1J&#10;tzrt7AjxhjjjwSfK3Q/ps5ubt4fb2xvTsFkHaI77V7rc3+YhEe8Lp02+9vy+W9qJQ2DYTGrA45lB&#10;oW2pscrYHoUuZ1TbOaLcfpWcMuriNSw///yL38l5qzhOmraBMZT+jhw+MzhP2Lj+Ldi09WxfASMO&#10;F2hwHdJKRakvSD4w19E4UDrPFVO+o0PnxekwIDJEz1h1PG3EFi2vQw5Y9BAP9aQuFy1gGkHlzQhU&#10;z8eCeYd1VjmrXRC1lTfX17A0c1mBZPO5jhlvoY8tyku45S00f1vPMX3tyv/IDyB3zSfE7siqHgBd&#10;x9x9MX48MF/351qIk9A/hqU+9kMFXx9cg6RxdAntEOE0Za6dOvqYM+ycdr9yvfLQDwdJnF04+ni4&#10;dHn5UnPxS81XPGiCJjIYV0bXyXWntlhrfbiGmfM91+j61Zz63GMuNlIs/Ssm5lvbbMyxPr0InWSp&#10;ZyKPOR8O6CDij5DcJe3kArVjkHsYc9oA0879Gnsv8gVLmUJK7YRWKCrn2W624Wp/X1duZOwBLfpz&#10;D4ojN+3IH9clPEK22VRHnUJsci8bMvcxNnWjFDKnZ1z6o+vb8qnH6xv6Y5yA536jfvFJS1lbd1fd&#10;43jNw63m3Xs/aI1DWvJpl+ZLP9DTx/crteXCsoZ+un/6Hi+g3qGs/kYbGKRuu9qBTVwn7YjtAL+n&#10;FxtJPqzorV6RDpKtvqHu2E62RCZyFObGjeW4z1KGo13oB4/80HEefmY9RjukJ31tmyEXTdANRy11&#10;Rx6h+9vzGfcMtBELuo1y5n/PeR6bg96ftFcRAX2d9rr/ORELco1gFyF2uLsbTk2BryH6h5qkI31x&#10;q3sip6HfvXnnB9J3t3kYmzWWkOtc17CvOdtHdUkG98+Ova63shaJHbl3i8n9Qlv0z3ad53jy0UkZ&#10;aeMRRmfaCTTfcbd5xBf6CfUxleOD/pPPCp/wTwikXwj1b+QRthyotgmTT3n70uPVdsIGsZevY+zn&#10;uYwxyrWDTcf8Rrl4+q0r0u7fbXrMoZ4nR3nmXU4900+MC+Snbt+bGTPU7XE+2jvC6g5YV8oGzjDn&#10;fw4WtunCNm+PBiB/q99Mu5e3hVNlp+Ts5W9hm1e6mT732sAp+nNQuj2cYZv+Ez6FUzbK7PMrQAfE&#10;PDDm+J/wJ/xeYW/S+SPBKf2/Vbu+t/w/4fvC0k87qP8B0lO49usm7UBLyRYLWCzb2eVQMscCER7l&#10;ePGWDfBAlXlxrpA0m2o2OYkTUo7OQ4bpuohXmTEbLpxhWRymjUNb/2XTxdei+aqyNniXLDSRQd0s&#10;IimXfOSQ5wWl6lRdYNsEjRfPAp+mGJvMbtaPFkPTBgGgrKXegDo1kDIh8izTcrBt286mhPYrXaQM&#10;HYfuNJF31+X0MbaQvtZZqEI2UWygXI9kqyaVS6aRqP6ZxuoY2bT69KlPx8XJC10W29TKwhr7Sxft&#10;f/DAdaNA/9B/LOZ5TyknqskHbAs2c/qjWiKxneRLnttJm9B12MR28Um/D24bsoijFxtxb8CHbpEl&#10;2ZggFTgPPk4YkVWnFc7etC3OgQD6rGnL4M96rU5e8hlHederdDItzib1wWirAV7lxzZI8NbVSNxl&#10;0KuIeokjg3dxvnz50ifDSYvbG3W3WUi46CzZfgAycAZqTN3Plnq5Dnh3LNcT5Tnldpk20i5dC94A&#10;29a5FltvHM8XrocTfGzAkb+02ZWMmgj0r7bi3altq0Ghe1vlADJxqtAfZnY24xUnRZwtkTloRUf9&#10;OKJ57zUnu+uELq42Adf8PTwHlfUQomfHCA4VOxWwp6/HYzC9aIrHoD7zNcTmmHloNVr0TRxo3QHy&#10;dtoiBg8/wTH9Cns22NIe831a12xPX89qt+cxj4/QUubrfKYVFrZx8xs/5dGfsbTYC+yJTdtP9p9h&#10;2/Y9W7TdReUoXGnnsPEZmk+RQ/OjaBS2MwWnnHTzPQ29fQKSd84KmTeFhH49gPJwktTZnAdX4sPR&#10;4vsiZXwTBefzi8P1i+vDS94PrTmEVzy9uL46XL4Qaj7h/fjMLy+urjUPjPhA7MYDqdxHGLcxLpee&#10;3cDqBztmXGdPvfJAKz+C+u5dXknAtxSYHzxPaWzHQqOjvgiOr5Vg8mpr+t+Uii80o2xGoOOHcQjS&#10;B8t4cd/M40v/1Hdx9qZeGpRxnbmPa9Xppf7UFR2YExTeKw8jws8tGF1UDvKFJHX/4fI5J+eZk3Xt&#10;u16Vy7acSufBH9+yeXcrO9/w6qkgJ4350WCfYufbRQhH4DPVp3geuipt3ay6gGuT8ZP7deZ7xqFw&#10;tEf/Yh+pwXjzA12NP06OovbduI/m3sCDAtUm4bVZ0WuqMUZzb0n+g4CeQvTOfKoKBVkjoNvK335N&#10;uwLMN75/UZ/r5L4Dj/pR+vhSFMAT3nzQy6+kYhwIsQHXLQ9GWQ/ZWW57CSUHcB+rj/wtJt2Lsq7I&#10;2IPG7+VGDquEYRPfa3UdPR9Ob9+LpaeMb9lxmo563A+MNfibhj/jL22zKpE94cjk34iOvMLEtwvK&#10;pojSU1g4KeMTWOkWPUdYdHtH2DnS8+JA5ijWE56vinyLTnlXivv1awpf+BsopK80342H+mP+u57m&#10;Pf+gKzyiycO7zLl8K4x6+oOu6Y+sb213taX3prldW0j5n/An/D5hmUPP4NeAV2H//u///uA7or8U&#10;qlwnkKZnpYnnoj0N58q/J8y6bieMtusUzLyn4CH5j4XPsU/r2NP9VP17tDOcKz9lh+af4/9aeKgf&#10;9uy/Dbd6zjhD09vwa9v/kP6fA61nW99DdX8OfIn8Pfv/CY+Hx9hv2x+nwHSEE85QGXOYryWTXjd7&#10;x+VBz1HEFVILm9iUsWAOrZ1iTofOaUIt9gnhs9zxX7c/RHpzhEO2MiBoneC4ylK3y0M7shd5hJiT&#10;TaU3CpKJbGjBnqIkjkyLsPIgMgL0iTfBkkN86+yovCA5SFNb2AEp6kMqoIRalhLJSoizkPdDv/rx&#10;By+M/RVRNivSD5mAnXNQK7R9nkl/+oqNKKew0M/SyBubGWwP0hjL4b27bLJCS5llw4WhRppT1e/5&#10;mjabXZxsdrThZFDIqVc2ihKHk0L/rO/Vi/w4Fgt4NzZq226ke9qWzXOsLUQMqrlIGtEG1a2mjQ1i&#10;NiUmpU6FbNjI68MF1G7/BDgZzQY6DuzmY4/w0beqAJnii8MhGDrGxLNsRu/5ejrvU44eUGAP3rlM&#10;ne5vycORj+MWQGefepKM9B39gdwxfpXHZh7+OtFw4KctOHz5WjWb29geYJNMm3wqUnJc9xjLtIE2&#10;UhcOAID3ROOsxTmU6/GJX9/Bppl2IAelqB9AzdiT02LtszitycuPHea1I4zPAG1fxyf1WLZPQqvP&#10;0JOeHv2D8UpbzwD2pKyOE2SS9sMBkUSXQaP+xzHDaeiffvrJJ6LtKBBQb3SHd/RL69qB0u1ByhJH&#10;xJauslf5maM8t1QPisTnwJiPE4LwUg/jfc0zUkIm/JK5OCJcHlrKSWdMpSx6D2GS4jnXPEHnjrAw&#10;lwGNH8sKULTSE670HWNFxhLzl+dWpT3uB+Z+Mdpo3sosrLJPIbz0vetY2im5Q0z1bx0NtzDLmzH5&#10;oSlvwwJtAWY+w9CdcuY8O3lps/RTxCFzpB+U+jRsnLzLNQ7iAMRxNcr8AIyxNRwiR33rekRzgYzh&#10;XMWBjUzxeEw6DK91GvXxjSErjP66Bn09gWPObzvQmdHca9It9SBP/dAwTjP+5zkhOjY+h1uY7ch9&#10;hodMW6g8aDK3E/bbLrwuA93g13XFxDEAntwzaTP2B7mvtL7II256bkxPeaCZNnk845Cn7zzO0ANa&#10;+DX3656W15vonsm9Fd2xHxQ2GiG0Fm+QBOvC6Xmsm1PQzPs4mYXvef89D1Bx8A+5CJI4TIhevkcS&#10;CrkOYhf1ne6hfcCaKvkvJsYN/aN6i/oXgSr3/VBIfzKOCCl3nzmeyjOGKWdsaQypftqTmqgrcjJg&#10;4MkYgsbZo1zaKswp8qSrJ2P+QmzYXP1k/aifJmR+/chXZtwHGqOVr4UDjnMPTf4NnZWrJJlYWnk9&#10;3c63ufimU9vqV3bgDM8aCV4OSPhVWWqjKvW99UZ9wus43rx+fXj3ltdq5WGk5yTJ4f7H6PPYGXbC&#10;2dzrOddyxlXGWPLRI4ci1BbazrXK/MkYQa7QrbFekknbNoiNoPFpd4HzNqFtLfxSaF2nsDRzOMNM&#10;O6PnEYVus9iOymk75QOVaRsQX/NjW+ye0/i55js3xc4KZWc7nj3XMndmzvWYR6bDrMmgdx3UN8IZ&#10;t+1peg9mm5+ieQw8xDv37Sm6r6n7a+Bz2n9qfD6mfefga+33fwqcs9ND4Nnn3I8Vfi1UwSozdx7A&#10;BfsQnCtH/q8xCL60jsfq96Xyz9lnhtaxp9Op+vdoZzhXfu5CPcf/tXCu/kLLtyFwipf8rfxt+LXt&#10;f6z+W5j59nib/3uRf6q8cv6Eh+FL7fdQOfn030yzDYG1nHDNI9Ey45JvisSZvlzmiKJaGI6yxMll&#10;Ua0x51Af7x6yoMxmUWnLkgz4FHrBqYXhnAZN1zxJyUlL3ZOUYkPgDQ81aXXLJgE97MAwKq3hjAjo&#10;HRkhdvJYB8mmxLxjfjaZZBwh+YNHf2DfjV3A75ZXmSTEKfHqxx/9eg5OsuGgcFuHTMCOgCGQzetz&#10;VupsNtlwK3QbVMamjAV3TnjHViq1OmyU2F+5TYhVHUgcieijDDuctbl+f6cNtjZdbIip2+9j5P2P&#10;729NzyaU/uSr4TnRy48sqj41sFr7nbmSuTiih3PXmUKaN5qo/OT5697qZzYGHiciYENPaAcvuuq/&#10;7Uh7yFG7540I4uu8p798Cp9Nh5D243gAoCmd5UNrmjidgeoCLLwKPfZssPQMdJyqicM47Y3OaaTb&#10;gQzxYxf6g5B67OD26SqcDrL/0Mcyx4aJPGjIt5NYZTgc7IRRnq8NyYTm5t07O8x9Qu/+vR3T5KN/&#10;HIXZYBWIWz/Rc22QTl4c+sRfXvPu6zj/y0MctHNCadtJzY1dpfGCdPJgFEHsgC3TTufRD+UbYwJC&#10;+GkLbfj5558P//jHP3wyGp70O9f02hbbwrr3mlxxhm2aeoA6VPlg80LpkV35jTs9QgmKrNIzhvUB&#10;KoNiz1Gl3cIkG57BZlj0HDTAUR60ZgBPyBdEbrDp6jPzrHRD7ASxfcsUorMTg2CIoQzFZnby2r4Z&#10;Im8fgV4vI2ld/coArptJ71NtKTQ+04UWpGzlbQjMuhzzCZRtp6+uA64FXtPjk6Xk6Zrztac0r9KI&#10;45jXMlwoX0iah5DQk4czRDIypynU/Mb9yjYntMzh3BKd+fhaOeUqi0MraGPZ1qQV1x/XmK42n/7k&#10;xKvnIsYkdlQ6Dj7NKZXj96r2Wouc2IJxOuYUoWmpYLLTNtzCbMc6JwupY0WgjmOH4zryLK6QhqGB&#10;f3DUPNG1Dr2OuY4jj5shQ8ym5dUqtMfOKztExUe7La/tYO7FbnxbZ527D7p3cqMdLc7axohu495B&#10;ifRre3E8399xsvzt4f7DrbSgLyQXeo9Huo97u/R4/tQPL32imYcUTDnSn/s0p9X9sFcVML9wv/ed&#10;TuneIzMu6MeMI3Ww5tzQE0pjtztjbNhBtO57+hc+21T3ghGnQt/PaI/1feLfv+DHCRWIjv5QHdTD&#10;PI/tKHevpZz5QRVKLmOea4bxzBoGHZmLsQThGqdeI3nWI2sajd7INDIaSEsO8hgD2JG+9XWmttqB&#10;nTWFeaWsnccg91qMLF3pY06m//L6db4N8LbfBKDVspuuX9ZetGr5sTzJ8BjCjlynKrcjX+k8cGIe&#10;yLXudZL0Tbnkuc+hY8zSfyv2ejjCYZP00ZQ/cIZt+hzk+jjP1/JtnU2D1f+oHUtctLKf+0994Qza&#10;5auaNOMBWiHjRaGMZf7MP4wZZDN+GceyJXFs7D7QHMs8W1Qf+WGEaNM30BGP3WdcdB3YvALxc3Yq&#10;75fCY/m/V/1fC1+rf+FL2/Ct6v8jQ8foKThno3NjnCv0uzmiqxxYReYGNc7F+RB8bfnXwKz7nhEp&#10;K27hMe07J/8x8Dntbx2E2/pO1b9HO8O5cmCvvHyP4f9aOCWf/K3998KH8Bw/MMcL5M34EJwr34Ot&#10;/FNY2s+FrZxTWNo9IP/c+P+e1/cfHR5jP/LPlZ3CQuOfhCynofVynnwHUznxaUFGTjL5c142IoBL&#10;k+9wpCkiNJkWc5SrjHGRHwxh4Z48TNENr09LsNAsrfBIF6H+aTP4wUtW5+mDPSnyRso8yc8iNvVY&#10;F+LQEzEkhMYloy7DoF3rbzatb/sDfUe0dicuIUWb0vw4ol++enV4+cOrw8XVlRfD3iyymYhxtCgf&#10;MpX0+6OphQ0dm16FFJMXu8RGQDdjbEa9CaRWirApm1L0YIcIOFA5J6rY0N7fHm5ubw4f7vLjZzgn&#10;2Ijx3koxui9g5Yfn+MEqfpyLtvU0mp2RODFVf09scXIMvXPyflSpf9iMptoJSv7o/zg10tcQIgOZ&#10;cUAIlY5zZz01jK2o202VDD/YgIZNiGwHrwuHPGKAT5exsfc7WjNHeXODDuiCwoLqYFAemxucTn4d&#10;heTXwerGDR5vut/H2YNMamVDi3OVE8dsZi0Lu/pHp1InOiObOI7k/MhVXulB3uJIkXz9s03Ih8Z8&#10;+uSd2nEmkxcHRja90PLxpgvdpSt26LhDH9tYeZzehhYa+tR9bVvEJr4WxOd3mbuPEUEdYEwBLzKI&#10;2EZIoWCA+5a+G7yMTRw1tP3NGxzR/zj88vqNHS49dZ6+ii5A+2sPTuUDtsWQ14cHiCxPyxIOugnJ&#10;p19Xp1Z1oXylN52KTTHotgDNiqsOyK1s+qT5hfIEVtpCy2e6lX6VD87lMwKIXfMSd9vUzvLbKcW1&#10;oP5U7JO2LvIGf/MA+PegevUkKNcScvkwVstfOCUHgLa6zgh0vgK2IXyznp6LljL8tlwrfNuBr5Pz&#10;zvg4OOzs4LpzWnPFyK9Tyq/r0HVdujipMm/13uVxJHpfxw01XzDvQQeK6PBBitge5RGiM32EktE5&#10;16BPpCrMj77BdzhciC5zYZw3RuugQkI+kkPackfd1Md9C1rqqZ224Raw34LcpaRfv50VB6oQedTP&#10;gBnQewxcAOXPRAdy3TnP8RUB5kzmXKPmktgjc7rXGc9bZ8ZUQ1/LRtWIExpnMU7o9zkRjRNfGf7W&#10;F7TPcd77fo0u0nEaJ9y0P3zMaerbW5zQvHqDH73lXhBac9r+ud9yX2Dcc0o3+kHG/I8daEceNsLJ&#10;QwU/lKdO+slyMj5Uge/dceqhB2OB9jD3ilY0rI88bssjeoqh5VtAbgl0wy6Aekxy4eX6CT2MHjuU&#10;mSn9bHB3YF/Z3LIYO6x/4gz0eHUjJcukVtpyuM8jhXzC3CuSph3ta7cR9HqH/gg+40Q0NlGeCvKj&#10;nGjpdueBju3OdUCZbMy9lHdC80O+vJ6GB6L8+CLtcX/j2NY1iV24hv1g2teqZCr0Se9hUzu60cfX&#10;OHm0m3zqli1UTvt9chp5oOro9eCm2fYTjo8UcLo0DRv/Epj5G9/DubywjaN/89a2kS8+aGTrzi3F&#10;zmHNt9Ne1J7fXB6ZsQ3lGT+2/cCkM69yHc2OfveJbZ2+8vWi/FVmdC9u09u8Lcx0e+WPhYf45/yH&#10;aE6VfU9ovY+p/1T5nH9Oxil4qP5vIf+fAR6yUeGhcu4qh7/97W//vYK+B/YmMofLjUXQi/YUnCvf&#10;q/NbIVBdmz4Fp8o7Oe0h8Fj5p+CcfWZoHXP9hVP179HOcK68ULot/Tb9vWCue65za/85bBxoekbg&#10;If4ZylMsbNOnYOZ9DBb2yooz7JU/hIW9suIMp8rPjf8tz5+4IvBY+52Cc2WPGt/eBI7oVA52/lPO&#10;FJpEZWxyJV9/ynXeqE0ilSZBmTNTDl0X14QsDoEhRgBdyjm5QmVx0gpF782DQmWMMsljobnomc0J&#10;MSM0IlUp5FVJ9ck2xGWf8rHAhauLX3TwZo1cp5O/giSMTeTeqzn8X5VXb0jyao4fDy9fvXQ8m/4s&#10;zLOxF7v+fSCOPMW7Wef0FRtiwIfIRUNdrpJGpsUUpE6EIVdxNmPko4fBsgmRndPQN+9uvMGGiny+&#10;mppXPrCIz0kqTphcv3zl1zZgu9hH+mqDzLu1EZlNw8EbbZwAaQc5RBLvhsLmkwxvoJVGT+uuZN4f&#10;CeOKbgtjAZQ8O6hRzDI7btJPjM3073E+Yy4njy/Epz6mMoHbI/TGWyE8PkEoO3BKl3zy+KFB+o2y&#10;W35YinqGQRGFk8eOZNmS+sj3iWXRsNl13TimvHHF2sd1Yhc0Ap0WQuMfTpJcbIqe95J5d5s6oCFO&#10;OfJf8v7YF9fOZ9NlR7Xp4tggz222WamXDdmFZWNT4tgYPS9eaBOPvT1+ohf60DT/aNfQOxvs2nqM&#10;QdH6q+YYRmB7CEj7NSeylRqsfOkjZXCQ8ADk9S9vDv/4+Wc7AMRlmZEbfkWkH7ZqXenbGWc4VdbN&#10;qa9bZavU5Zarj/tVsNYNZtznB8syJiq3eoKW6/zwF0obWWt6zQ/UZkBlkdf81qt/TneuKswyi1uY&#10;63iIrnmErZePIghxSNT5lFe3Ac4vDj5K5/bM0DzazUMRrjfyeq0CrcNzwMhv2LoKcxyADiSfuUg5&#10;n8gAtnLKZ6CMuU6Tsb+FwXU1rhPna0zzACWn83BCcU3F6YHzo05oO6VwgKk9dmSCyGaOVJ6dLFxX&#10;8EFDHQqpHye09aAerqPBn2uqfRXZ6BVaxbneJfdK9fP+1Z7OVgXiZa6gDoWSoxbL7szxGADRQy66&#10;SCfa5fuK8m2ZTbhF+hC0HW1LcVs1ZEbvttM2ERogVZnLbYthD/G5fmSN8iJ1ME8W8yCPmXj0qS98&#10;rhtaGR73meVmbOAk9/XOKeT7W837moMlC0e0X9ksOr8vGEc0bbBs2hcHKR/f43Bgj9PU1sVzp3Tx&#10;ZUs/94FA+vcJrwxR/Yyt6smHdkobawzwg3z8BkXaRg42Y5yJT3FP8tiCO7vKwcxfyDJ1bHlBvdwX&#10;JO899xvufcJ77KVcxgTjEN3od9s/IeUg9XR8qcB6L2X8V3t8+hd+xr30/IDtFGaNQp+NMYLdFkRv&#10;HnwydignPdG5jWrfMm4lDz2VXhzN6FldoT8oz+X5HQWrq/qxeX4nhPs7r756k3ej3+TeC69aIHtd&#10;CHPS9uIyr1nzQyJdD3kVj677cX27P9CBcumjiNO2p9t/jOihShyeQsr553snMfKmcIaZ7zFYmON7&#10;cIq++XP5Nm9B9Yjb7HbXHtgn6VwLwdgyZXYgUy7xmSOx74Si8zirLND07mj9ca2rLvrJ+cd6bXVu&#10;umHjQNOn8r8U4O142OIM23SB/FP83xML2/QpmHn3eLbpxwJ8X2O/fwaY1zN7sGePPSjdFsfd+ftB&#10;F13bhlD5HJ6Cry3/NWBu4x5+T3hM+x9r68+Bz5EJzR7dt9SnsGfzU/UD53SYZX1OX36Ptn0veMg+&#10;5+AxfA/JP8f/pXr9CQ/Dnl3bTzNuYc1LqPvzgKS3PHOqRWtIRPX4E3C9fLbEg4oFgVGLPm98tEg0&#10;jzBlLBoVerNDfGxYtDnrQtKLihGyqL/Qgt8bADYFbOy76GdxzqZEGwaj5KnF1sP6oNuouxr6T3VW&#10;n+pWLCxpIfPKsfsnkGLRSZ73PAuEZ0Y2U9qSemvJpgpmugYdJIBlejZP6M8Gq21TmTegyLEzFF7x&#10;wEc7zJ887NlTId7YkS9gQ7qeYswmXf9EQRtFoH9o5dNoPv3KV4HZYIte6DaOqTXkwyZscg2DV+mQ&#10;jXZrowuw4cNpi9P7gza87MpxAADQ0f/5ka2MDcCbaG3kcczirHbLYaFepdks3g+nA/q0L5Hl8QQq&#10;jw3xTItc4nYiC3lPMemi9Ry0dqLeKyQf5wT5LmtIWWTTDtrw6vrV4ccfeC3LqzjX1Ec5pYjeOe2M&#10;DvQb5fzYDnqS19OM+Ur90FP4+vXrwz/+/vfDL7/8cnj95rUfJsRuuh6mTW7bjqMDWwAeH/SFkHjz&#10;vblX/9APOLVfSJe855ZNNNcS8sb14XEiVFvmesDanc8KxEd6jBvqjzcm44mkHQFqH+22DMb1LEdE&#10;qtJlp+Bc2VH50J8qlrJRbPX4l5Tj7hPGqwDapa3ioV+XNOGQS16xtDMkb9Q9wH3T9JIfXRadRjjz&#10;zUAptKVvfM6zgjPsyIru0dt1CQm5nuwQ1Jhw30/tBIFj3cSnaqnaOpA1pyf0dSRkLBT9YIj5Qvk4&#10;+B6EoWOiCbd1MEfNUFVnemBug/P0d69rPA+Ahl6MW82TOLHupRuPDc3NP/EjIo4QxgBjI/em2fli&#10;u3F9YTsxwGpUnblKmA8yD5DK/VKyx7izLMsLcg0zn+Ase/HipfDV4eX1D4eXL384XL/68XD98sfD&#10;pfKfqRynXB2ORsmJ004a0B61iweMeZ+x5jnlxY4imeC4vz8FS+Sfmii1FVBX+sq8gx/9O6bmsG2j&#10;nQgz9eBZbEVf2HmMnplbje47UzntvvJJae5vo9x6SDZKRqDDROfxIzoa8VHoNtCX6AfWUUYfqi4x&#10;Yy/qtDMcmepC1we3nafM25zezTpG/6jRn6UNjCqailxhnNmMBWXyLTP1W4xKOVWIm7YMsC7+P8r4&#10;IG8A+tgJe593JAd5sCpbcupaNL4H2NEq5If5nkTvjGHpAErm0ThQPGMTu4gHh6z6Ekf0x6GrUfp/&#10;UJp6eNCSB/MJXa581jy+zrCH7lVdO+GI9jqJMYz9ZUfqUGWSxfucVZfL1D/ks2bU9ZFXg2BzyZD8&#10;9AgW7fgPknbfegyCXF/rtxZwTuN81kC1/Sn3PcD9gh7NH7ZAJuXYRqHpFd/iKdgWlfYhnsfAzF8d&#10;TmGh8TkP2NIepbk+GDOE2IP2G1d72NbCrO8TOq6yZc1fmqncr1lR2vPYIndFFXpseKxMOu1h9Z7D&#10;P+E0/Gmj3xbme9Rj4HPpZ3BP//TTT8zXhgqZw05sXwKPUWqWvUd/rhz4XoOW+rZ1bvMa3+rQ/J4k&#10;2gNoWBgAp/ix/0Nwzj6VD3wrO831nJNZ2lPtO9V+AJo5v/E5D5rKapzyYmGOF2beLUBP2dZ+s1xC&#10;yltn8xoHWl6kjLD9+tD1VR7gFM0pmPm2Mh6SNdcJPNT+GU7JfEj/bV2n4CHZxVPyv3T+ql4zb/Pm&#10;8JT8mf9U/dBsx8/nQOv/GrjX5gA41YZi20EcCHk2NxolJI6g0qAuz1HYOAt1FtOMMzGliH8uZuel&#10;f0poF2YW6BRJsTY72sSrFYP3WF9CNkS2MRsghXZMjI0XjlHk5T3H8LEpEQ35rjd0PkUMvenEL5ul&#10;HmVrA9pNYRFo3HWjrf5mGycP/Xj9xHu7u7V05gftTccWg0Zhm1vVcSd9OPX247/86+H/+rd/O/yX&#10;f/uvhx/+8uPh8vLF2DiykM7GlY0KwGs+7KAVHnhXM++T1Kbw8P7u8NT9xsZZNYjfG0Dx4rjDQWlb&#10;aAPF5g0n4tVVTsfe3cfm9LuoDx/v30kudbw7vHn9i0Tf5J3UavftO34tPrrb0SKTvnr14+G//r/+&#10;34dXP/yFLj3c33ywI+a9ZFhv2YJf+sfGz2QMLJB3RctGKme7iM2Vcbh4/tTjFz2ur/ML5zhNAJzM&#10;nBxjYwGkX7DLOqdTFqc4TmZZQyT8UB/lPJzgl9QLvc7bv07LZpz88olmZde5CsT5xVefnVx4QeI5&#10;VYyuOLOjT3kJTa84zn/qqvMEiDMnTmvzPFGblIdzHxr6Mm2Lo5w62bTiLOF90DgEUAyam7dvD2/e&#10;vLHTG15eD0C7sSP8jI8LrWFi20vlUT/jw4rKBlgURwzXAmOdFj1ZNtbIiC7PZFucbcw3ypOO8Kk3&#10;LcObOzZ0+gDueQlDJt6D2EMoW2NzO32Uwx6fa5zNvr/KLLq///3vh//n//n/HP7n//xf/jq0N6n6&#10;YAP6jPrbj5TZGYQZac/Agq/fQVugvPZl/EFDGjquHz+MEeD0AmKqbIydFl2QcXRcH7Ctf9YhTlra&#10;oLqGnMqufOg9zzEmJJ9TdpWJHRwqLW7TVH+gulUmcWiIk1c51QcZM1R+yyunvCBlc7tKA/fiYBOQ&#10;l/xAectfOhWMWlf9SwO03qM2QKMyaGwn5W3bQhK7rH0bWsLUz9yBniHf1gEyPuDJgyNOijIv5P5h&#10;ZuPhcP3y+vCXv/718KPmxefQqs94jz6OEMbn5RUPTF8c/KocPyTKtw2UIQXoO+pd21qIeBc4f9WP&#10;rDHvS2aJ+zGBQrXaunLd+V4q7Du2iXNfeX/D/JGHbLY5thJCwzdieD2BHb60WcCP5756+dL3gKuX&#10;rw7PdW/humTOQL/qCNTWpNuv7QvmAN2AIBJlZNuugtJXXuWApQF4oMF9snJnnGHmW+zoa1cyWX+Q&#10;zwebHmiH5mt9/E5n3c/8Owqy1Z3uk3f3/Gid7puy11Opfs28pQ/X9vML5Ko+lXnsqH153RAnqfMq&#10;jugxxrfM1Nc19F4R/bENdsF1amom7vB63FpbxVl/pX7m/Ovrl4cXmusZd3Svncea3O14w6aS9f5O&#10;awROZrOugA+nHfO9kDTjg4ewNzd8E0h1Upf4/dBf95aXkk8drF1oLPcFWVdjhjGV9rn/UVXxznNk&#10;WG+hnb5qM+vHe9K69/Juav2peeiperkncY/R/YK+srGUQ9oPDu7pOx5cy26yYfbqzOuMmQvZ8+Lw&#10;9PJCel/Z+cw15leJ8BmhrWvV+Ed/ME7u3L+3794cXr/+x+F/6T70959+Ovzy919Eo/5+8cr3UuzL&#10;Q4Dnson7T9ezX7ch2b6+NS58UlqI/fxgYvR1xzUoRRP3Om69dgDindubv5QroA2Hj/Rb8meajCPa&#10;dRrm8k/kC1o+5xUeIx/Y4wUWfnV0SPhHmvh5gAx+z2NTHUOKwXWfqF/MLmPMnIJZ91N2OdU+4Fz5&#10;OaiNHpKxVz7rtwdzecfXt4TK/xw9tkBZ8aH2nZINnOKf4Vz5HwFqj224B6fKaoNtWPpTNuL+dLLw&#10;IUUeC8g+hzN8STn4W8IpHb6lbpW1hzOcK/tWcKqOPThF17yH5JzKB7ZljNe9MfuQ/BlK91h6YHuB&#10;zXynZMDzWPlfA9TxUD0tP0f3EDyG77HyS7eHD8GpeepU/reCbyX/S+XMfHs2ewzOvHsw05wCcS8y&#10;tqh/g2ofaIH22AEtvpEWGDKIOXTsk/+EvJrApxm0AGdB5AX8WKg7TcjinEX6QOeZjlMsWvizqeGU&#10;DRt6bVjssPKGZCA0I65ttDcF1F2wRqPNbveAOS8bofSbN7XeFGuztF01L+yJwOtNreqMc0+h28kC&#10;UBsjqZL3FbKpkbSJnw0gm7X80jfODU54xHmRr5imbV4KIED0ODpwhPhHdBZdM2ex0WSzaoef+HyS&#10;GtQGDPRGTLicYBbisPZm2k4DbQr14QeS4qzTNvKZtBjv2LTq0kMih50i0id/hOSz+X13c+N3JXPq&#10;GLNmIZyHgmCcRWy6Iys29HIneikzZdqQaqOMY1UNypjwpi4O3L6PmVNoPUVJm5CHojgXbJfBlzHF&#10;jxBmY46dksf4opOGvUb91GN62ZQxWUAmPJwkhn854a1+sLNXIfVbC9kRnRgLlqN6aWudQOhMvKfh&#10;4KzNqJsfjuSUdU9PI682Ik1bCJHlrxj7hwzjLEAvvl5ep7/rULrORPRsW13xDNKh/eLxPfoYmeT5&#10;q+pSlA+AM44hg6xhDoEiIy/icZyn/zMGUr9LYFoZjwB7ANE1Yz64Kt2yYp1xgOeXtoU5Bv3pNyF1&#10;Uub6N9Cslm/pqIe0ZUlJ+tgntKhv2Kx04Basx9AtoJA/0lPokqneOX4EO9nSOB/xbGVs89CwupLf&#10;dq2wbUOuaewMTx1S27YiYa7HGQTU0b6Y7GCZIE4yyWLMUcIM5PEHKg495Z4DRNvrYtahtUI761De&#10;AvHwj7GlNiH3TtfNneYf5jJ/i+Je16znHO4N6cOMqdHvvg9RoHa4uqG5M1e0PqYXodCOs0U/hc6X&#10;ff11FNLwpNTpEWAJO+qkg18b8CyvDMApfnEpvLg6XFy9yGnohr7XoGf0hg+I3ZjUD7a/ndS3N8sc&#10;hV0KthE2mPIKi/1R3Sb2v+QNaLy0n6DL1vIZHkrbrsNQ/o+NbKcBg3Tp586B+jjuUtYt3DN42CB7&#10;YjPZiP7yK0zUsT7lK8F+OHrP2Kde7ik4cPl9iJcKr2XrF+LjgaZs/JF7Opowhhn3ediZ10zQh7kf&#10;8WN4Xo8YmfNXG0hjnxK+l673aoOqlTiNFdHh5fX401iww1T6Z02Qb7t4rDLmuN6UZh1xofb5niRd&#10;fCLZdcQeGbfI7hpEqDUJ+tdmoSsCKDToFferZRxnrkU/2pxx6h+a8ylrrXuG7qEbNM95J/uKph32&#10;+ohd1A7oe0paAoTpFxzSzsNAVQ29sZvuDYzpm1t+rJAHMax/RGRdebAkFv1jHNmpLFk5TMC1JsS+&#10;xKnf+dSXqtx8/fMYFHoOWPIDHaPFGZY0gfVI8hxsZS5yNtD8U+WnYJa7xcdB6RTC8xgsj+JH9c1l&#10;CueyBSnZyx84w0N5p3CGvfLH4GNhj/ZzZXxreGzd31PPeV58CH5LO/0a8LU2rh1PIbOs3xFt6hPw&#10;PTv6jw61zR4W5gXwHtARwCmarbzPhXPyfy/Qdu5hofFt/hZafo5uhlN0tR8wy9ujn8san/kLLZ/x&#10;/8/eny1HsjNZuqBFcGbEHv7MqjzVIt39lkcy8+o86xHpLqmLrso9xMCZvb61oOYgaObunCJiZ211&#10;KjEpVBWKwRxqcLNdsA/NLige+8oEdrV/qX0A+VW2j6x99VmCpbrk9fhc2FV3F/995G8r32XDffhv&#10;g57/iAV9uo+7rqN8qX7IwxnboNGziagwzPo00PKGOBvkgjrVCto50+J8mY9uG70Ka9OkBH9GuGbj&#10;3vK0AbA0l4mTQ8a1AmhIKeHtVRg8AsszpalNPyP1hBYp5nzQ2PQRpvpseCzQP9vkxNKHnz5OH84/&#10;TMennIYWnfXFbkK1KRu+yGSj45NSyoM3e09KiQM4grLBwSZsjvNzRNrIhgoHDBs4HNk+EatNHbXt&#10;iLu51q7ySrpyuogTcTm5zCY8z8OMIzen0mkSG/Cj6UR6s/mOswJZcTJhKzuvVcenniWJU9Do6Ouo&#10;cpCBA4M6x0c8doOTS9lY+qfIosrmnyalj+MQ3pQRlhMvL3vKL5fYpFsXNpPoLfQYUh4bSxwLNXbg&#10;z8ncOLm0sYeZysLz1nbDaZ7x5mzLgT/J9AXOAjbJ0kv2vPGG9U5tznOYeYEZtNSRgVwWJ5b0qD4U&#10;AQ7KE7/s7Ni2oA506ICilEcPKyCkThzgPPKDtiPDcgTlHOckfNmE9j+ygWh53il2sn9JdMguWR7T&#10;Cv0cULXVzibrnjzrAx19y9gFnV+jk2bT7owNN7ZBxXBq4HyGJzTowuNGfv/9DzvN0R3ZlHm+zyM/&#10;4Dzz3kDZgnHc62L78NfK4lSL/vBBRnGa5ZGhOi4rOS3P0T6/A8sS9OU1nmMrMtLP0G7oirbqxs49&#10;QlLxulkQ2zwE0wpQhXjZ0dACIuZVH+JFI6h0bPawTYwtoPQfoep5HAOtfvFZguJTPEtOnw+W3YCN&#10;c79s2+LCmnObOq6CIM9b3yxpckYsKF28Lt4ItT4wTpkPXmPpA9kOZ5nXKc0B1oVjO8iYg/XMWBx6&#10;6CrejAXfPGW9D5I3t8N6Ka+llejKhPo4Dz44uwRRmRLKnOXyOPAarccT41DXBPQUL8aOUWXYBEbM&#10;DOauWu8xRltxPjPuq47LNB9xUmLH4mf7qW45oeFpdeDXIfZkrWUtLH2B3vbEs4a0tbPxRDYI57R+&#10;AzUuCoof/61Lh/Dg9G1RJMz1ARFeJ6Qj6x7XxNKX61rW36zBOFFdzx9dW/QPVW80XuzIdD9pHByf&#10;aa3X9fOQ6+exH23h/lG5IuYBL8aJ113sfI9N0+cmcYuRgjx0pU5u2Pjld4pzraaefy1Cn7hfdC1o&#10;NdP+3GTgVzT0IfXME1nw03UxN0ZBdMp49XcSxjXfNZTvX7jYKiBx/edk8btYg/6QGuabdtJe0JZ0&#10;HjfO7fz2HEFO5MFf/4ylPyG6+Qa9rpt2WEsf29JrBXbAdszF6O+rLfWRb7thSKHtGaDPefTY9fXl&#10;9PXy6/Tl66fpk65Ff/7xR5vnyGa80ZeyneSjM/GN7swNvotkzpOfmwnkiw7drFf1CbwI6Q/Wo8QL&#10;Kv9x3AFG1T/qpByosIelvBEe8n9Iv6v+PvxXAbn0T/XJvmiZGXep36HHGe0pez7E6v9N+UMgbxsW&#10;jOkRdpXvC6/BYwnW9POcbevoj6D/Wv01/Ud4jTb8VeEpbS/asmt/LV3joxV6tyP6b9gOa8atjtgG&#10;+3TSS+Ct+b8G7LLTUht21anyXXRAz38JRj5j2ENfVnH497R9WcX78hF26bcG1BvrjnL3gaLLxuEh&#10;jx7W+JG/VgY8t30FxX8Nnwul13N59PW38RjpeuxhTL8G7Gpj5S/pk6r5Cpeixzyog4yeD3Q9L3/p&#10;58ucP0UDVSGfyGl/poGMONsW5zvdIqZxdmnYvrTr66bQX+qJz2M6aSo51BdRvofieIHC9V2uhHdE&#10;1BLwpiES+nO1Afp2AtiiRyoiB6rICEvXYgNoCjal/NcFWxsXftJ69uHDdHZ+7k0UbTEhjgfHwZlj&#10;fg6rjYpfiKTWpD3iZzmiw5GtBPqwAWKDyMaIzTsn8zjVgwOBTR2bShB7+UTh7bWqXmmjnZco+SeO&#10;bPa14b5VvZyUzUk3v1RO9dh8mo82V2x8vXFSW+10kCqEbNh9IlB1OBmLIxVaXijplxpKjk/znp1r&#10;U36iDRuOG3gxltKuOM1UT3l20EomgAPd5eLFM56RgdOGU9mY2briNBES50QwUKf24NPzKltDi+43&#10;splPQ11e+uQ2dvV4pZ3Sh/EFLYh90ZP6OR3YXs5It3BiTja3UdQ/OMdzGtrbdNPAs5zGh0exJfLM&#10;H91EZz62t7/uuZzR5DkgtJPaMpQnptDRP2ln6tSJZ/imTmTV6WNs6DmDzSnvaNxmhbQjdo1zl3I7&#10;1NDGCiEfevpE6Qb8jLpuHgQbtHYwTpGuiiqNHf/Qxj+O6EtKPJ5tfz4Y7gFs8mybJjxxRx+V+1OF&#10;AorhTwVslLyHshwn6WDIX4DiT/lDWeFbuiCPsPik3FFD0Vdc/+c0UPXTRw9hU2/DpzD5xB19BD1d&#10;6QoCyPLNMYXkMS7W5Ltca0FB8SwonsBYBsw66CONHE8Y/ZDrsaH4IzR1k6GErwcas67TxQHooaFW&#10;1QfKvomrv9qcATkJ7Rt60Kgch9LBURxphNywq1851Lz0aVRkI8NONq0RzBvW/ybXOLepdI2+zrOi&#10;0pu4+OWa5yT/W7mzHPrXCM4opM0KXR8btD4g3fjS5tzkyFrk64DaLHFaq9oaqmo4PLnu2KnZ1qrS&#10;p+yGzubXIXa1bX2daPIXwPStD/q+qDa21j6AJX7oEBvGrrElJeKPG9W81Dhs1a5nvMfAjmiwdJ0Y&#10;69z41LqtayE3d7kWItO/MDJHHJ2sr5yuvbcjmtO6nEI/OTmfjoWHnIT2ad9cj5HOMkxrGCtHXF99&#10;UprrTWzE+KsbT/oTf9pKDbVLdfTP48YKKjeNEqqtc5ySJg/aOFDbtUXoX2fBHHJs5bHLGG11Wx3f&#10;6FTbcareSgfmlu2EG5qGmFsAq7ge+I7x0dqsMWNEb+mfm+jSx47bOJutA/3CXG1Oa/Thewin+d8z&#10;Frnhw+lt6ntOqY55MN/gmXo5CR07MB88J9xU+qvZ9O5G16AL/3ro05+fp8+fPvmRZTFJ+zDW1Xba&#10;jx3QnRc95oY532Uy/5nvfoY2odvfrmOiqXHoseg5GPvUOK2yQuBh3IGAyEOaPiwY00sAzXPqL823&#10;p0GT+1TsYShLUO15jFW2hgVjuqDPXyov2Fa2CzLPY9uX8NkGfTuWYFf5PvDc8bFP+/fV7aVt+CvD&#10;rraPNq6QfOK7+o+ryd+wAzDkro4omh73gX3pngtvzf+l0NtrCb8nLC1ihJVfX4R3wVo7foQ27oK+&#10;3RVW+wsLxvzCt4J9+b+1Hi+FbeNgLf8toPQY9em/4Pb5AeX5P/WXefRhsKftvkyDnZxK609fvpXH&#10;RkL0waRFaCdUTtNo46Z0bRB4dh/5+taOV08NYYOvL/2HPHaCL/faxGkjwJd/b37ZBHgjkI1V/9xD&#10;h8r3SRs2JeKFYtIoiH7otIC7oChC+pCeUevHHbCJJYPmiNDOS41pnBqEPZBKDrykA7qhOw4NOyyF&#10;2sBms6b2aHNGG2I36qI3/cBGjg3yO2+ELy9wlN548/r+sBwmG2cSelSb7Xhop7+md8qXunUKjrZc&#10;Xl5MFxdf7bRVBf7ENG2T+Acwn7gVf5+aU1t8kuxY7ThOX/nkFf2L3vSH9W9jRTIpwyHvjanK7XAn&#10;LRv4pKHagV44W5FV6/rGmbpRirJCrSzTzfXmERilJ/TUha+d6rc5mcyJP29qBZdXl96sYgvq12NA&#10;QDuqbsA8e9T9LRVyQgyIncE433E25NTyxQW25TmkPL8zNi0E0Bu+0NphfpGfxgM47E9OcOzLTqK3&#10;s+wKB/St+pCT5TUXYq+0S/opnZsFcTCahv7obFfrcMaKW+By4vAvfmDZt+I9wM48hW5Xm3vwwbFP&#10;2zkJjU1xaFCGHI8N7LgAvW5gyQdJVxt6QH+Ack653rUbLn394ldAHcZfSyzynYEiYfFaQ8DroWPR&#10;p6D493k21BMAHmsYJXfRBJRqYcBaPE2VGXq+2wA6bJRnG2/6kjHDWK3xCbclLICu1q+6KZYXjGXu&#10;ZWzB5/H4Ih+o/sqYUNNxCOKElm6cevXP+ZVHHOc0S3u6d9RI4b1QukhwnGPKtVNRZSALrtdAO66y&#10;5jB/yTc6Dh1/uP7aRzxwJG7wvZ2EnNhmKb9VplHyQNrhNrfrKadKjYd5PIdPvPq6uVkX6vEQBp6v&#10;TP+0dQ9HtW/uDRCbbTC2bCFKtPweyu5A1StwmbDG5MOaj8F93Pp/8z1F7cZ65h06QCml1Ye0S2t/&#10;nl8vXelQiaubdHbGC9/pWmp7ui85cau1VX3muNZQ8P3hufHQj+T4yXh4/HE6ApV/cMBjlY7EX/Z+&#10;r/X7oJBn+h/JruJ5w41lrfe6ll/oOk7oU7rq33fqJ7+UD7lK++V9ONEZEPQvJ6b92AyBx5DGk9rg&#10;uaD2QOWx4zHLiIIWOs0z0R9xrcax6rHANRXHtHRijKkeN4uh95gldH1Ahbrm2eYq4xnQdtLCAx3s&#10;kOb7mHQwz4x52jG/ZLC1y6eIuS7xHY/vffzaR3rlGcxKK88vHeR7jcaux63md34twHgh4F++V3qe&#10;yVYpQE8XqYwb1PftGdkXRj/6C6tgL+aA+TZEnueE9GnfR/JIkcpTGxlvtMttpd0SZoyN+7Hex/cB&#10;+s7jU51X86RH+D2V57eA19Cv6m7W9R4Za7J3g6It3AUj/Tb8q0M/XpbwR4R9bf+fpY/eCpb6u7DK&#10;d0Gt9luhOuJ/RwR6oy5B0Y0w8lrCfWCp3r74I8MuuwLfog1rtqr8Khtp9tEf6PmMWLBrfPW0+8Jz&#10;6/WAXsVn5JXNQL68vASeq2dfr+Ij9mVPhX3rrdE8VW7R97gP7Eu3BNtk9WVgNl8LtCSdt8yjwj5e&#10;oTcdbB5a+QYrXwiVwnIkFfLhC/rsYGqhR6O/uCcNv2xkwtcbmtoE6Eu9nZL6sl9ONjvRQG3s5o1T&#10;Qzs8CTmBAi/kawO54f8YgXGt2JQ7MdPlP/RCPopkjmVzjr7I96k42gct2Cq6Ds/8dJp/xZGLvT5u&#10;B+1i40koXvURP+r7kRraPKMXJ66P24vrbsUqj9jAuUe7o0ttztGDkzl8iUesndACaLBvTvPgyLiZ&#10;vl5cTF++fLbz1TtRKhgRiy7CZhccNbzsCr2gpG9OeO6k+FKXk2ZpORw29UDATh0V1viNmDi16UPr&#10;Bi/R1HoGHfz9YrA2JthMk0e5f2IugAf64cglBLAVz1s+Oz3z85dx/APUdbuckjjpTptwnuKEKbl1&#10;UhTAyWJ69FFeOTFi87THY6TpgD158eCXr19ss2oPYZy6cfQaJRNnNw7bOG0jH95YE53y/GxO8d1b&#10;rzpZDp1RH+YCDvbZAa3+35wWrNaqvbIvMuzcIFtY1qCdlBUQqzSyXc9pMHUsnz7EHkKyaVPG1pfZ&#10;uY4+s75WKvUBWDI+cMhgo7LXCJVH/Xnet80qRTiZwI2epm7/N7IfIOX8KU44Yk+DkJn3EPfaI/vL&#10;GHN+3445r8sfwzWwbh30aevXMEouYQAa20zIOgMg2zfZJL/nOwJrzTzmXZcxnzKg2lcIzHrlz2OO&#10;orG85JYdlhCw3m2+wTF1KWlxzYGsWeG9BDNPfTw/hFSwQ1X5ngP+NHoVEyef9cY0rTTrfeo7PdeK&#10;/M36yZqRMZt0cANZtzfQynoS9LJ+RAmZJ8rD6ShFsurl+utrqdYInnt8ovWPE93HJzxDWmleJusT&#10;3oeilwDxMogRc5WX8eG8u+EZ2UrTJwXVD0DZkfL0m0Is0PJHeNhe1IwNMm/Q+WH5EpTdPA587U0d&#10;WINLwHWp1lrGnzhkzWjXkzyuKGMZB7F/AcS1W2NJhX4+cZzQ2O58OhbyWI73nOJ9z2loXmR5ovBE&#10;5EfipevTe66L3Fg9VQid6tthy3V30jrPew+y3l9fox/rR9bIfL9hnGTMYUvbTn9KcZui2Zf8zAmc&#10;tRD4tDeNbvSu19Ieq6JlDnPzenONyDqAXaSBSCWbD0lXDw/bnbrYTvLyHQykvXEyM/agTu8r1pig&#10;ruc+KeaC7c+NeK7l+U5i+7C+GMV3dkJvZPA4DlmKljeeQkVoteenBTMHmv7ky+A8851rqAQoJ/ZE&#10;fh65g6yMgdikrp/J9/cAvn8oHee6+Lt/kBGrzSAjVz4w03R528Dd2qDm0Bi+Jeyj4wibtj1s61Mw&#10;dbFpZ9fF8sf6jbQj7gvY961s/FRdflR4bht2tR+7b64j6YfCPv9v2A/KVr3Nyp7bMFeCv+HFUAN+&#10;Cf+G3bBkt8JvBU+Ry+TZB0Y+I+9dcnqous/B14ax/f2iMuK+sKT3Nizo4yOMdE/Bp8BL6m+j35dP&#10;8Xgq9rBWNqaXgFJI+vpVp/8i9zDcxLXVUERfthXOj+oobCd2vdmYsTYfbC7apmLeSHSbDIXePIhz&#10;hapsOYTelGpzokreGPm5tYr7JJn4+fQzSBq0rlSlLmkuoeQpl7wZ0THxcS5UuR1aagcbEf2FRwPr&#10;O9dp9NLDp39rE2v52uAgw7UegnmArdCc0MvtbfW1yWK7z0ly9OE0FD8X92laVWQz9NPHj9O5EIct&#10;+tgJIWbWWzZDL/RQrOlFO4pOPEpny2wnoi8up68XnFq90AY5p36BsgC2wE7lLHBaHzZqODNOT8+s&#10;D5vAK230cFzc4Fhl06880CfSurL6Ynmn+Maush2njF0n9qkNoU876oN8nNA4Yf0zWtXB8Usd2uv2&#10;tTqElLsNsgN1ef4np4zdDuRZVpxR3mTqA1AfOh69giMbefBTJVRtukWGnaszP7bD4QeQV5+yHZ3v&#10;fHhIZ3i4PWqXMjd2U5/ZXlc5MY3DAptha9pe7YOW0M+41BiyLswly4i8ONBwU2HrgLLmlPWD3nU1&#10;elrose4yhULoOhYDyIZuE2N38jO2ry4vrTd9ji6ZJxjQ5IqDJIBsOHjhokOYNKi2bGgB9I1d0w+t&#10;L0RT+tMPxHE6VfgYwtNt89/yJ3/6NLuHX+aR+6LS1sEsH7RhHvNga+MmnbCnX4PeDn28gOQSFrhO&#10;swv9C3h8oJNwHSJrtnVbX0q+x2yHPVgmH4/31hdC4IEdVtC6KSzoZbC2+ZEaePcETZLjwGifvq6s&#10;ID3Sh6YTatl1X9bcpE+hpI51MSouU21UQiLjoiUbzO0mpIwQ2zs9omt4eqHDjKQbqrLHHzcZqZDr&#10;qNZAY/qROoxB1gP/qkLrM2s0N+NOT07zXoMPH6Zz3mug6zON4KZmTg3XzbDL9muG/EKknNG+cSUo&#10;Gz5CrjPQDfkAbUwYW4NeV9pYwOa0bx/Y2EzIRzZVbjNU07GQvpJO3PirG6WImW8kCks2NBfXWrN0&#10;3RX1xEuE7XiUHL6nHBydTGfnnII+V/xMWceiOZLNucF5rLTChrl53k73ys7wUkN9zUcLxuu11nY7&#10;R9EJW/CoC4+7XFusKGDx2Cvt8Y2HhrYvDYWW7yD38KFtOfle81UMxEaoAcJY5buaXxCtax2MKXM7&#10;0dMOeOJC5eV7Tcamnf+qw+lh/xKLazNIfqOvvgHGsVDzmO8psb/qVTsF8/hodq9rTz9HaYsHOoZR&#10;2r+4U7p0RIKo/T9zA7ka4xhOfDjhbvm6XvqGrq/96BA5efxG1gXLlY7zNaQoyzatXkG1u9rxdNjY&#10;yqkh/BZg+z8FqeN61C57PA1jr+BSecZ3bkJUvM8LLtt7UecB94Wluvvgt4IaO2v4GrDUvl34N3wb&#10;6Pu5D/fte82oZfi7E/eHcfAXFvTxv+ExjHbr8anw3Hq7YOT5VDkj/VPrf2/YpuvaYvMt21iyRnxL&#10;eA0Zva5L+C1gTdZSPl+KewgNeYXQb7A+fIH3V+kudDn1iXUh4LDF/YtQpwmTvn+vi5xDZQjry/si&#10;mk+PAF8fFQ/zyFc7IDVLbQjI8+aKfJFZhY6v8xxns5fNYzYSxOHFRkybBi7IbOQ0TUAep0kJz2y2&#10;o1Vl77VX4eVMaINayAK6fY/lIRfH55E3epLNSTwK7s0xmx1sbDszL5HNhhhupOCZk1Z32hDigIc5&#10;Wye+UrPbxEHFSVk2Uj59fHo+nZ5/mA5P2PTiuOYUnDZa8BHe0k7pxYYUZXnbvBWWIa23Pvm6Lhn3&#10;qnl3IzFX09311+nm6st0q034ndLk42l59060sJChCGlvOU05WXd8cjqdHJ95g47dfaIVfRXaKSKM&#10;EwDnRBwZfma1+N/dXss2akHDSXnvTCdZqCzdN5toNOdDU3JyGnt4bDY5VOJkE85m6lCG3JsbHKI5&#10;eVb6w8O2bY43Nv6c7OYRMPRlPW7k2KfGakNqA1oHNty2p7BMbFAkYxdnsewju/DsSz8vU33iMSlZ&#10;/HQ7jnPZ8fBkOgZFF73VQ2pOObxwDuWUsMak6thhzrimDdhTyFgiH6eKkq7PMKOnOSHmF7BBZEUz&#10;AkBleGyJu8aPxobG1Ix+/ic6J+2fUzM6sTf1kaMcwP1gnoDar/Ev9SdO+vF4A2g9N1QGhLpiG4CN&#10;W2PmirXxkLJNDa8Hw1qTvBYnVDrrQItX/Tle6eQZLBZbNUxudNgkZh4jprgIBfCgDXPllM/o9qmv&#10;WhqwU0zR0pCDmViUuK0HWSuvOID4JX1CmLKyU8XLkQxJ5NO2jmmNopaHarG7+IGq+J41opctyibS&#10;QF6F1LXzSSFQdqg1Auzz+SxDynKKO05qry+sJU2XamvBJl+oMOlNvstEp5m1QYl/x2MRGMPMQc1F&#10;bpTwfGEPcM0r94/W+PRR5PHfJuvA1xfk8EE3bMBc1xwzikOuOg3NChpCQPUUr7FMH7A08kxo+od+&#10;8LsHxHPza6GsQzzu4IgX652eac0+8zXk6Ezr9snJdCfaG+nKGsF6eHN7oXkbxCGNE5r8PB5CCuRi&#10;PyM3TPVPmDWFqNclsmbUP7eFPgn62ux42hMLbgeRPQBqpW4VJG3dZsj8Y43Lp+nC2oAj9j0vJzxS&#10;/rvpSm28VFt5LAu/OuL6ea/rAdfme9G+Yy0/O5/eHZ9O94fHst3xdKO64LXsyHWYay/fNzZ9LJso&#10;wAl6wzsViCvvWm2/0Rp7N+HIPpWMM+GJ6uhaOnHyl+8Dko8OtEI25HdItGC+GSLMXKEvTKVW3Go8&#10;6vrOeEB15XreWZVGowLPQxyuCukHSkAGLlx4FMwd67iRtqErTmuu9XHAY0Mc7Hz388xFhoeFOJkP&#10;iMTwNl+NIXi+e8czqeFFmxWfTkTD48faXGjjyQxB4sYANt1wVZsVYqFJSJxHzXhtgkrEdx6r3LzG&#10;rtKd6xvXUtqvvvX3MLVFX2YkjpDxkX7kuxbfGapPHYovWm3mH3NS+TUebUwAykYdAweJF87zirLH&#10;MK+H7uMfHNw8/XuAa/lPwAae3xuGRtvcSDnY50GzG7bRbyv7EeBH1u2p0I/1JfyxwZN5C7LfKKz0&#10;Uthj8exD6CoEKh8E1uqVHbVW6lq0hFwvpv/z//w/55cV9oMfhEHFvwfUQHj0ZbHLf4l+PZ9KF4x8&#10;Kw3mC3W7ADQcYS1/hJK5RrsvnzXYxX8N1uqR3yPwEv2AkWdhwWiDivd0RTPSAmN6CdZolnj12EOf&#10;Rq8aV5Xf19lWdwmWyqv9ZYMlGO0zxrOhyjwvqPLCkX9PW9DnEe83ZUv0BZRtK++h9OjDbXUpL6x0&#10;QdWrvDU+S/nkFfZQ6b68l99Dnz/y6WEf/bbV3wZVdwkL6Eeg8qo8+bTP2YqFLl+VE/qL/dx0xsMG&#10;/SXbGyjxU+ks0hsXtZuLGF+2+RJOIWwjUpc4lTpNXcaAs6kx26vsi7OLL/HWyjL8z0A9LpBRsl0D&#10;yC/0RoDMdq3Rh586x7FBWTa3G0cdm0LaHA7WTvXsfBYfQl+Q20X6HU6Nqys7GhDjE0XedERHNoDX&#10;orlGR+3qOC378Zefpp+FJ6ecskUecnGQ5prkn5pGsswndIsA8dQfLmdv+NBTaW1Nve1TA/VftMqz&#10;s9LPCuYnpNo0Sy87uQ84aaUNoeLwgPMNj824EUpPP2P5SlvXW2xKW9XSmxvT3FxdTrcK6d6jQ9lM&#10;keuri9jRel2LXohzWCny9OcTUEenx9Pp6fl0fHrmdl7fcJoOJ8ihHdHIibM1DqeML9UXk2OeIy39&#10;cxI6Lz+0ctIX29iEomWjnS9LtAqIAnHUipJ87Al/PspjUw6Rx7I/ArKgU4gO9AdjAOfKtfoaJz90&#10;PM6Cn+CeqG2Hx1JCsnGW4wTmy5nnhVR1PGJsX05Z8WJC9LpRm3zTwA4C6S6z03aepUnnkod9fZpd&#10;NHl0R55ZSXt96jDNstOH8Zz20idql+rxDE14+DQdfYlzSBWQhbP66up6ulI+p8O8yRbt7MQ+xPY4&#10;XbC5bIhDAFn8Q4Y22+9wLqgfRS2kzZlblNNs5Nr5YbNGtkH2YJ5dXGrMobvoeSzHH3/86VOV7hv9&#10;2TYeI1W/+jl9nV9U4IhAVjkYN3L882npgz2g44VW2JPxTn+ih5/1CjF9JnSo5KzrDKTHvNCVXP0z&#10;j8qzTsLKJ6+H3Ihh7qQcuV6Xqg+te2RUmpOZODEAbk4cqR/cMQI4UE4beTmoqahLzOor3pA42fDk&#10;RD8hctCZMCeYkR8dCqyndWEcU9DmuwZ68lNOGj5gE246z6tybClBidvkYVO8g9RJ/dit51cy+VWE&#10;VEw96eNHDB2KHzIOSVPo2o2G/LQZ/dVTlm9bqsyyYS4gbjrrV32hPmMO0m+MXemDQ5e6zHU/H17l&#10;71A5qnrdOmw3k/JLGs1T5actaQeyPIebLMaA6WQnzycayZUmjXWc9hDPR2nK5zhlcE8QS0tfcGYj&#10;Ss1D0wKlE/m2j5CbYjzyQGlOtuLovNE4vuSXF9wcVEPfvddaZdu3sSd6QrVc/JgP8GWORJf6z/rI&#10;umQnqaaJKFyWcZC1u5TNzWHqZLizBrKQ0eIeqGOER7VLYJsKZxAj96/0NJ303ChIiK0ELmJMxUHP&#10;NZX17ur6bvpyeaVrvMaP8g+01vrZxlzPaf/xqa7DZ873IzmEYuJr743k8HxnDSAuDBJBn0i/A8Yz&#10;3xsup4vrr1qbLxW/mS41nnCMvj8+m44//Dwdn/8yHZ/9LF0+2Cl6e8fzwKnLmGGdFg/NY34hRVu4&#10;7mTtwTZc0xinsrbGsJ9yLYNiahGpDBQ9thA91wXmANcSbsqy5pLPGOC6owyl6R9VV1rD371Iz9hm&#10;R6ca0zhmj8QT3bghpDkkGZKicaWKHuLi4TVF88N4JD4HokUHnNA8dkOIE/rdqRCHvL/9zNcmn3KW&#10;Ir4eOUSThm5PG/+qBeKAPrADmhZho9vp6vJi+vL5y/RV11pOoGN3roPcIKbt6MS1z48JETI//dxq&#10;YeaM5rlCymgLyFqcNWYzvx2vtqrdntvSwihVM3ZrDAdpwmY+EdImlaithWO68nZBT1d894VRRq/X&#10;IpAvNJ2QPlFkxuTTRwrN4mH5Pki1JmYdG01ij2FNf/QDKd+GQIUjFI/6TlDpwh7WeLw19O14CYw8&#10;qn3beFcZtNvolnjlWv2wH741VD+Wfo+AfJeBGQN9qJpae/T92d9/QXhtD1O/eAKJ8xFBC0ULf4U9&#10;fcw0hLoGhq+QLyyil0UhmMFX1N7YvdEJH1x0vxOkEY9hLf+psIvPaJvCvuw/O7xFG/e1XdH1uAT7&#10;0DwFlvj0/Jewh3FcrdGO6afCS+uPUPzW+O6S1Zev8Sio8l24BPvO/+euE0uye516XIK1/L8aYL9t&#10;bQzWF+CHYZ+/oR3Q5QWS1cIgoBwyRetcsyOPiHIcdtQtXXVKA8e9OQ1N6eaQ6xxfPOrLx+xM0P7G&#10;GxscanEm2FHGxoANgtI5vZlTL36WoBUUSqF56JHV4pavkJPQXJfBAxHipAYNConGiY4DLJtzb0ok&#10;33xVH+divgcgT/pqwwM/WqaYN5QAfchXB+snnTlRVC9EqpNsmzY3G7lm7OPNnejqhUZsnO5xKLCR&#10;YgN1qE2yNox16sc2tC1BVZFSdjLZzHfT4btbtVlfSBhb2iTf38UB7S9DNMj0CkRv3XG24bjBKTfb&#10;RoXS+fT8fDrl+ZnSCX1tEjap2s3iaIU6DgVK4Se5fHGHl0L491hjA5vbLk7HGgaEKx16nKThUY/W&#10;4OfoJ9pwk0YiOuSn5tHf+sCz2RrwiXnaDW/9M+90rJ2QOGt4hmq9TBGejt8mD951Ktwgtjh02JyK&#10;lXQUH+lZIQ4EvyCt1SHfJ95ucSISJg9Alz4vbYaek4xssj2ypK0+ihct/KCLwySI3fKTY/UVuklR&#10;pLRmC2WTeBRUEvTc8xjLjQbGFQ1EPRyIvvmgccxLI9n4f/3ydbq6ZDwx1ug/xmDXfx0ku9lMUP2S&#10;Oce8V319CtIv+Tjd/kHjukoWAtDH7o/HWeWtgpjAk3mPA4fHHsSxyzgPIJFx7596yz6Ui2Dmnz6j&#10;f8KrVUp8o6SRPCyOwzM3ViiLDNY5HCGFdoB47YgujFGfoschyLxCrsdBHNIWp3+PcWOPtpDN6LVA&#10;yOk/nL0iN3j8eZwhK4+OgZcJpLc1NnGw+j95yc0al3ZSpxyMcehUumytsdbmgnmpjFD/pDEGSh9R&#10;BxE4yWJ7nMlli6w17gu3FR2yvviaxLzSfLxljeCmjub0neb7NY+ZubicbrmBpTKfjoZWywjtx973&#10;CvPrjsjh5qZpml3zwW7803xDSf157imuLNuk/gPSKOFcRjulO57xhnYeCzXaoDRVQuY0IX2hFPOI&#10;setHKgix1aHmleL3h7LZIXMNcviIN/3rttTcwYbEQZrJeoRtM75xQLu9brN0dEhaerjRWWdrrbV+&#10;yoaORWRTN1jgMeN2JL7hwdhpcV9X4Fd0oZ3B4hudxkeyWLtShzDfJ3JttX1wTPLII8aG0hiHw6uo&#10;AjtfwxXeiSe87TgWb8aSHxNlHjKox6gIWW/5NdHx6XR8/mE6/fDzdPbTr9P5z/+YzoSk82JJOoHr&#10;BeNakKnhGySMURL+fmC2+rid0cE5RGU/2621N9+dglmLxV/fI8yk8hTK8moHmO8nPIIDRy3fK3jW&#10;NY8byY0MHLSFjCXpLFm+Bkk2ets25kj3Rm/T6zuav6dN4s0pa5+C5jsbPN7LnpJNvKHnOPzECF7+&#10;YsWYtxRNQObBe0IOEdDuSGf+3rR1kLrwyXc36UA77GSmf5XX+ttzgnFgZCwQyg6yZb5jCpWXX8Gl&#10;zM9+py9oouda1jlCch6GI5IPbocHY3kHPIW2B4+XHXWLZsTt4F4zQPks1L/dqH+mfgj76Rgo2jV8&#10;KbwGj+8F+9igaEZ8LlTdl/J5W2B8LyHQh0LWLsNLwjUUeG0kMoSWS1xrY8UBxTFrIVee6d///d//&#10;rzL4aPiK93nfA5bkl66Fz4X68lE8lsJtONZ/KuyqX3KeCy/Vb5f8l+r3WrCmw776vVUb9pW/C5Z4&#10;FO817GkqXiHI2KjxMcK2siVYk/Fc2GfcloxtNCOfMSzYxmNf6HlXfFc7eto1WCqvevvUfwmsyR6h&#10;16WwIPEl3A4zn45XDy6XfcO+aEIfR8NGFzsQ5mI2ki2uwJtKY9VpyRY3bfWjv8gLlObTuIoumyEw&#10;zghtRHBCsHv2BdhMjK6hKLx9YrptNiJU2xptoKAKJZvMvN39w8efhB/9zM2crFG5Ni/sSOwksb7B&#10;gj7PMgTRU2X6d3DP4yo4gkRe6tlWbBKFliPe7NvRjc2lN9Xw1Abw/T2OEG28rm+1CbueePyFHSZ2&#10;mnCaN84BVTD6lB4bSNpJ2445ncQGGJZNfguhL4cOgP7YvJw9pHHEkWunj/LcTk4zop/YlAMfjnFU&#10;qD8UkmExaop5up8i2xs+14+jD+2rb3s0yGZsIHEElkMQ3nGWxRnuU8vIbnXQ2zKwpWTYuYaN0EcY&#10;h2NszKa2NrYgtNRxWnz983XbLnWpBzIe2MSmnVnr4ZNT0OiSsVllFQeIw9Mv5ZQu1d7Sv8ApV0k9&#10;6yzAQQRp9NDWXW0zBeNLk8mOTLcdeuWZUXSOTZIfB2CN6+TxsRpC/zxc+aR5vuxvv/02/cd//IdP&#10;fiObftcANG14RM8e4Et9xgWldkJLh3Kg9HWKR+wTu8c5k3avwWg3oPLMHxO0tG0mnmknTtg4mEJH&#10;bqvToMYedRoj1wu2+eA2PuQfoF9UrhjjPWXYO6UFfjwRsgfUP3epKs3pqgqvHse6+hPQxozFSo9A&#10;+6gf6NsGIhK9ceREdzvRhZHJ+EAn5G3y0kblMdZYPRBu2sJK4+TSeGb8QmtUvuqQj0WxG2sEMqyh&#10;lGJ8MHbLwakWtjgU0GUM+caP1k1+4aHSpl/63bRND+suGT6Nr7WNDoPfHTfvRFb2gRz68CFOkn+2&#10;nGnzH3vof4o6IH+Tgx4FfRyKoqLd2GAW6P+Z7w6Vjw4ecm6X2qzrgm2qPC0xmm+sudgWhyF9KcQh&#10;2OY+EJuUbVnrwRvj3Bkqj9zo5HmMLTzCm3aiAXNNShw9gbJ/hT3WjT2vqeHk6kRVnH/62+iYNQLI&#10;Wpc2wntzs0J0QuqeHp9OJ0cn0xHXeuSI1jbhM2/co6tGjwRxbb3R9ft2ei9bwBdnMtcV+tg3FrGR&#10;24ctcXzy+Kfz6ez843T+4afp7OR8OuF6JTopZFvyqAlkxH6MO6HiaSK2kYx3R8pL/nvxd99iM2yj&#10;vtOE4OJhWm444FDWv4mT14xjHK2KiD5OV88ry5Bk8avvRFn7eNQLTuTYbu4bDCtwLzJHKPdcwV4K&#10;TUEaPnwHiLOXtDuK64KQ2envbmS5LmFwEYZ86shEnuPY3L86+vxl+vLlq65JPHbsVm1g3tIODjTQ&#10;R9gk7cIZ7X5TSF71e49Z1zIuH6L0VYjjvHQZw23Y04xxoMbvPtDXe03Yl+8a3dimHw1eS78ftY1v&#10;bf9tvL2WtDG8i67Xcwx/BNiqC0VG/Zvjwg5cvy97KgJLYcUF2+xHvND9wsrdir16/du//duqIxro&#10;O/N7wKjbiC+Bvl3FawznC98K8oXiubAk/zXhNfhXO9dgV/lbw9rYrPxd+q3VfynsK38XbGsfuI13&#10;yR51qHjPuy/vYS1/hKLrw33rboOezxLvCpdgqX1juGbfXVD276HnXfG19aHq9rRLMNKN+FbQt21J&#10;Tq2LwJoe5O+j/1oI9PGCDZ3Gv9iTtPNGEdBf0luI9DgeoONLO2XEoa38Td05zQee+tCGcirIMpbN&#10;BkP/JF8U8FVZbTCDzTGqPLE030Czh/+3uIUq4h0d8tjYqDTKTAfHR9Pp+dn04Sc2kB/8WA6fJEK2&#10;N3S6lItu6VpVQHxTToYlTdPttYTFUcpPWD1abSfx52SQNk04/HK6yIyM7ONpG5vg6Y5TuZfTtTZe&#10;efwEp/duxJtTzrQR26WuN6JND1ji6LY8QPnZ6GNOKkx5+dw1jx6QLVt/2OmstO2Hs5fTwdc84uR+&#10;Ojg6mPxyQW3yeP6yJHtji0WJ80cTPEaESLFj1jHKBjt2+vRYQO+6H2iP8unzm+Y8Jo5seBe/cjKX&#10;DVza8SOv5Pf84oRu6z31FPeYxCKNZ5zbG93pL/OzM0F92HiVHLT3SXeVwRuaqgOv2hg/sAf8SJtQ&#10;drTM9KtR5WnPO9ePfZqerf7GCY9tkal8+rbxgcZ1hGzubUPFabMiqC8Qjf4zR8hn0//nn39Onz59&#10;cjvt/PF8CsCzYBOnFcTRS21CvkK3WTpW3xf0eoHufeX1vHt4SPsQKq/qk664+2EEi9A/ZHXiSnb4&#10;beQ5LezHUvEvhCT/WHrol9iMD5CSzBVV2KDKXUZSZb5hIZ3hQf1yoHg8dH3wEKJDouLW84dPhzNU&#10;ei6DfzmYaEPa6jbTDkj5EHdeyp3baDmJyeoQfg8RiB2xAbI288ugijmZSH/FWp6Xrdx8VI+xaFsp&#10;z+z0LzeWsk7Ma0Vqeczn8UNaW8U6jiytZ0c5uYpNiw8fCXIcsdZNaFtYKIQ1nlJGaDLF4KP/rje3&#10;q8FSHhDbwgAJkmWHH3nOCkJnYv4FSl+e/886b2fcocaPKuTEqNYbr0fcWFE7zTNrheuZC+sBawFr&#10;Ajc7kwZKV/oDO/EIqPSzsyO/R33oOk73V9/W2IVX+jXg8a30Y3vE7tFVa5H08fVJYUHmleqLB43g&#10;WlY0aM7NUm5invAICtZctRcpEaW2anww42xtrnv3XLO1jvtovK6xGiueg/7lAOuh1nmPLULGJOs7&#10;45AX5/IiSb5DnOUdAaLnF0nwueUmMjwFUlntjQ3giSpeI2gH+qFcy6dZ/seJYyra4aw+5PEinGrW&#10;tfheaWUa6V/6m1PObq/KYuv0CR8MVf3BOHE/RppR3Wf0aXHoxLfmaB7BEjps7sdfoHe71qSsBcaM&#10;nxEe9/VjkIkY/R5PN/qewi9yPn/6PH3+8sU3fdHZj2NhrMsOuTHenNLSi18KMFarvMZfodvk6+UC&#10;0k7p6JHRdF0K19pRZT1NhbSnoPJGqHn0FvBS+fvU/xHgJbr17f9R2/hWej21f7fRwIvyohnD7w19&#10;WzegPOf3+BC+9fjYZb+1NKv1I0f0CNVJ3xN6/Xp8KcBj7KilcA2Bl3Q0dXbV72U9Ffbhvwt2yd9V&#10;/tbwUvu91D67YJf8XbBv+56CPRT/EZ5ql6Lrw33rbgO+cC3xrnBfPdd4vLT/+3o9733597RrsK38&#10;pfqvwahXL6cvW8rvy4E+PkKV9XX6sPgXFF1Q16b7FrY8b1cI28bFp0Zamf5541BOiHJMZGPV5JKv&#10;IBvPJp+NozaNOeXGBhgHYbDkZGOccm8wG50qqxQgTuwuaSdLf+Lhk9PQ3m6bXBL8aILzD+fTh59+&#10;ms7PP/qFfegcRQmzwUpbsklx+4TWSVj5gNtJKO5+NMb9jfTXRsrtI7d4soHGCRA+bK3TpKTVUOmv&#10;DfX11XR58XW6/MrLpnBEa0OrzXM979n0quaNbTn4yPDGMPxLXza71rnZ8YqfqNsRTRuy0VRp0qgi&#10;mhv0vzVDbepyStqbOMliw3/jzXvqRBHJUhmbYH5uzrMmXSbo7WanUoe9c0Ek/E/bVPVG7aXtnIjy&#10;KWifCuZkVxxz6E1o28f8DZDb+qPJBjyemoMFuZycs5Ov9aE0cq2MU9q76fceSNuxodDjUsoSL9o4&#10;fjHPZoyEZ16gyAa5NsWFrosNFVa5N/pNjmW0+vByO/SnGk0G7aTv0ZWxIVTUfNQOVVY6TmieP82N&#10;COYD/ZF5QX0C6uJDufVzodn8X8j+dAjl1W/QbdCjBtOYhn9+jq7D1n5sqTjFBZbV+BUCtoUZLUDL&#10;FueW2GDkKab6BdYP27CKqYw+ttOtnFZuS+hKLnl1k8LYxihc4M146fWL/TcyVQmGtntsH5uC2LqP&#10;94gs+gMZ1kMfYF5bG8I++Vb8AbYix1lnzGtAzy/KTYPujD+NQ8adkLzckOtQtLEP7YF96iKHjKxD&#10;oWNoMtdMY10avbD0s80YE2DjS7mJ4SXMuu3KSrP2HArRM6ceI59xzTxsv07QuMVhyHN4vX6hr4C+&#10;jqOaOf9e6z2PJ9BcO2aupR3W1XqjZbO+m4tuJtnoI3S57QRNxhFpOqj6riBt24QA/Q3YNo2vP5VO&#10;aQtFS139eZy0tZA4LWScsTYYcUSrjXlBq2xV/Sv7Yec6PWrgeqkPvPRPUhImzqly7ME6En5ZE6Gv&#10;NnYjWOs+2nLa3+8sUF/NaxklMGpAfdqZvh/z4dvsIEy/bRzRjMc42Bnfqqs6Xs9rPisvjmheHnvc&#10;1urwpn9xDvMSR5zudkAL/auju4YaO3ibSze04Rn9OKEZU3Va2HY8Op2OTs+nk+MPknfmcckLhO+v&#10;LszT123xhAt94pssah/jB8ZxttM/6ht/pB9F2Fgy1LEY348WOfDjuvJc63eaA7x00C/nYwAqFEGb&#10;G7rGiJ6+pnf5lQBz0nNdvHx9Mm8JMo1VMa0vK+ioctZw5mfGDTbEHrQhbWesM/eoOwN91+aP2Il+&#10;04/GlOwExjQHDy4vr6YvugZ9/vzJv9DhEVi0gxtI5WguRzTIDXMeo5J1YnMiuvrS647b19YetSd5&#10;9GlosAltq3WvEOjT++IIS3lLsC/dU+Gl8sl/K91eA15Lvx+1jW9l/334et1nHRVso806vuE3hj8C&#10;bNWFIhev03yLtqzZr9amHvq+0eo+Tf/6r/86v6ywoIiqgwDCb4kFfXyEke6pCJQxKj2G26C30XOw&#10;eACVHqEuSs9BYBf/XdDzWoJd5d8CluSXXvvot6v8OfAU+btgqX7xZXxsg1F+jdkaFwVLMoC1/BGK&#10;rg/3rbsNavwDPb995JA/jv8xBNbqbwPqjPV63n3ZSAcUzUi7BiN91enjbwEbB8hGXoVj3gjk9/Zf&#10;wr6s4n3YQ9GB2RSRy5ZEZe2TL+uNRl/evZMQgesxV/jS7rjKqU6eefFFXyHEjDk+SsMAhwu7Hj4U&#10;A6Nd2DRWXpzQbSPq9kPnpKDZA2QT4c1QMsqZodqm4rQPmyc2LGcfPvjRHJyIPjo5bnpHT4dKM1e8&#10;kaYdTSA6Af0GJ4hIbTK1EX0viZx4NsKPjaY2cGwuaxOIXjjNKW9dah7awXoDe6mNF6eXOZnsZ5Wq&#10;/S63lNZG65hNol+YqGyftIZKxNWn6GwHMqhNNps8+pWXwvnFcBBRDXprlo0z7cP+0LsPkNv0iD2a&#10;4kCr79NjONOr71La+LQ8xzd1Y8fWFqGd+Nd57AXO6JubnHBEBBtO6MECdCm+EPWbSKBkY4NK45Sy&#10;Y0X9mMwK0h+u6uowxC4biHy1VTztPFR59BFdk219qQeSJ2RjjJPADoHWBtczf+SIN3Os8SinJ/oy&#10;u7KxjvPALxND0aYP9oPKo7PJjQMv45dKHgPYkrnUjROKSeHWolt4WdnXr1+nT3/+Kfvzc+i0pewX&#10;eZFB3QLS5cTweiBdax0oQveRAFqg+gYoe1DXCg0oaR638IMk4QY3OlEhYAe4sABZ1sD8hC5X/dam&#10;2Ib8DS/K5nVAcWq6T1yeeqDzaDd59CEf5Vtco0Uos4KyHtwdKrZzxzZp41kAL+rgRC9ZS+B85IKN&#10;bgn1z+2wLdscKLSCKq82zH1d4Rif04zbjE3AfakyjwfKWzrr5kHGNth4jLTk2WHu9pSOmvuH6geF&#10;IrAVAa8XzEU7aJ1lsP60SbT0Kz0/O6yU58cQNVtxfbGVxRK5MQNlmJQw/T7HLSjyleM8QvqJHi6A&#10;Rx/SpzV2gMgwhzn0ywqdT/kGAfTkZHfGBje7sGnG59FRc/7KXrzMzadotS2dT0eDtrFsYhVZQ7AZ&#10;6zXrgkIeC4UjH3sy70XlfsO5jMNTgLPW8gsFphH6pbGMKfdjU1oAvfVu47raXWWF6ATgtAXmNWte&#10;I/JIFfebc0Ljea36rD08jgMnNE5KWdNlOKC5rnI95br67o7n3nO8Wbx5Njp4A3Iymn5mzDGec2Pq&#10;hi8PysPRe3R4Or0Xf5zdpycfpuOTM9k9Y0rKTrdXXxXo2i1+dnhT1e3NvCCetpKfeWEiIRa/wwGt&#10;dvKoDZ6B7JPOGrMHR5Kr/uXGNmM03zSYd+rT5oT2OtXGdPqQFkRufgmwuX4WohhU6GR9xMP9LfuF&#10;Js5oxcyXPMZhXcPdE8rPHCGj8h8iNEC1fQniy773zaTLC14G/GX69Omz+owX2Wb98Mln6cZLk/OL&#10;BuIZ3zxGzDqaJu2L7YObNvO3yQf1L5jC5JGq8iG+C6qdY3uX6m/Gw/78nwLFt5fTwy75lb9W/qPA&#10;S/Tr6/2obXxJ+/aBtfExwrZyePR6juH3hmU9lEe2F6BlPft636Ito936kM8I2B30jmabI7rgWzRi&#10;DfaV/Vwdq5290fqwt0XF+zzonisb6PkswVvz3wW75L9Uv9eC0mPUZ0yvQV/3NbBgTD8Xet49vzF/&#10;xG3Qj+MRKt9fgvaAktWHu+TvAyW/5zXKAkpej8A4/sewoOo8Bwsq3uf38nssGNMjbCtf4vOaCPTj&#10;YywD1trX0/TxEXrapXDsP8Bxo/5ULg5J6l82NZsv89IwYaKKm4Ug5T4xxOm4lmdngi7uKSOfSjVP&#10;ogt7KZwEOI5xdIJ1gtehaOMoEFg/R/yfMPlNogJLV5oS1WyUcdQhlpM05x9/mn766efp/PzD5Ler&#10;azMXTmxS0pbatICkwdoQx6GCAyBlCGFm8TKwzDDJI596bJDYKPGCH20Ec8IoTh8kUsGbPzZOaicv&#10;0rq+yIaZx3L42dHio2JtoKtF6INubDxb25RbG0828t4YNp3rpT+o5DaJ2Qk/Xz7RJre1gXw27HDi&#10;57/k5efu13ZYpL1xZPi0p+j8XE76iT7TJ46NOBcJaV/1pW1HX5JHRwjKrrYxfNun5xE6B6YN0w2f&#10;Ht0280rbobGjCgeB+FEVHXEuxLl1IDk4Gm7NGzocseanj+U2mZYnJA1/6vnn/h7zyKMGTmJ+wn1r&#10;pzA8zUf03tyzcYa+OQvgWzSlP/yJW6ZC+hQab75xRKjITrfmCKg2e8ypEnMQnTzm1D7GWuyPDGrI&#10;3s6njoRQR/9dpHmDDXgkx59//uFnc1Y/EKKHHcx80H8AO7sY79LHtGqn2yKoEKi6fR9XOygbP1Eu&#10;9XzaGBvOqLwOAXiO+eTBv+aubdD6AbRdxG8un2kko6VHKLoC4tCirvuUTPjXfFRooA7xhpZhOuUr&#10;S1aZ8sjujQ7qGqP5oG+HfRnrjefSiCrLmGANKr5CBMJDDBg/ynS6dEJXh0YrtaGZ8xS2urEbTqGs&#10;eyUTeY4r3+0H4KH+ZE0hH2caNLEDa7Jks0BaDvpSD4cdfaw82Y5ZTd86jXzqKU0/+qWU4k9PwIKT&#10;23ZAK5EbJZLPWFFdn8a1HFCSoaG8tcnNc1qRWGpuOnE0Q07dnApd6vRhQdH0+Ur5U6kNQJcY66nl&#10;l74C5hljNze7mv2E6fvqBxy4WgtcW+uBPjd3rIta8+6uHXLT8/aKR0to/WrroK89IGOVFrIOKFZY&#10;5bQj9mqoD/VZq3jck5/t39YQoOjSd0H4x7meGwis0/lFTG6CuU/tfEzfwY+y1KXJOCU5Mct1jXEu&#10;+az9ahOOYT/y6upCbcgvjHBE37bT0Pe3OI41bnhms+xIv8PWy6ziPm3sF/3h0JWMI16iG4SWE9O3&#10;4n9z8UVtzYtv4cfct+O8tRuIvuTRDuRgB+Y9/Ub/NWe05wSP3BByGlryobnR4sCLa32NEV3mWh6Z&#10;4b6TXRiHtrc+6O53LrTreuak+Df56KKIxwy29TrOuAGZd42u2pBrCW2QBq7KOKE8Yyt5/rdBa1L1&#10;loHZzPiiT7kJ/eUzj+X46usp8tP37buS9PdarXzrTJ+1Oe01SEh8RPIta8jXP/cBodONpsJtWDCm&#10;C/o27ypf0/ulWLBk/13yC8b0jwbo9lz79TCmfxRAr+8xPkbo6Uegfs9zDH8EKP02qDzyXVb4kKaH&#10;Mf0WUDLWwjXI6tYBHdJ36j4d/C2Ahizha0DP5yk8R1v9qPBcW1WdMVyDssdfxS7/WaD6d8SCPv6a&#10;sCbvraFkPUXmU/X7UcZx2XYNvyWsydumS+UXzRoWzVJYUH2xKXdgIE5+X5Z0C+vD5sqoL/0qmzeh&#10;uhTa2do2X97osFkSXU5nCe1wSJyNlH/yqXJVlm4WG1B96hXC00QlC97kKD8boZShEM6cWzEj5ECT&#10;nTt84MUGRjJVsWH44cuA/SI0vUw369gqWC46auOmDaPfSn9AeKqQeDawlLPBYwNlBzAbKtlK//Vh&#10;w8dGEZuwEeZ5zzhtVM7GUBte/ZO01BEz65uT3rQs/erNuTei2dR5Y0damI08G0z6JLatPB7Dweb1&#10;VvXcMtokruXAhL9/8qrNLKeRqj+QXJveeY6XfZTu9apsYM5rdeLsSL+UToXoAu0VzoSbmzh6q67r&#10;IyeyCqhjHd2OdnJOtJBTd4PhQRzHevjHcV+O9gLiyccBXWNQUZfmPzSlF2GP7pNOS+qnzCnnUUwe&#10;Mqxz0xFnP5A5IEilBi1PII3El3bPGUL6iaF0MDskvIlnHLgMPaILssoRgBOI9pqN6Izm38mr/Ja1&#10;SSeDsNo/psu2plfofOc8huLpT8VVaY7LLl4Huj43Lxx2tFB5GVc4kuKUUw0omj7cbGkn14VlH9a1&#10;GbGXYJRTOjivy/e8EAJkmUebO49R8rhZ0fqGU36lRyF0zNtq6wY7PtaDuaS53aPkwq8e4zC3X/RN&#10;RcGGl9vUhy3fjh+vdV0euivPcmzfprv1f9wGdAxvIesZeZRTT+OTNdTXBtXlxgoOaVxqtxqjN0J+&#10;+cGYZX3MqVEeW4CzjvVXfLChnxerNDqQL/70M87Iy6v84uT68kLz/VLjnZt+Gut+TEP7BQhzVfR5&#10;Qezt9I48xuvGWEx2O7LJI1fNWgV4rQJN4YNdKkzXNGx1iatvbXvZhIy+Dvl2kqoPODk8X29lR/oH&#10;HTj97BfveX1hnbtSGEe0bcD65zUw5SBrYhzCOKdjB9siKqGg5QO1/hGyjrCW1loGUjZirh/dmp6Z&#10;a6h2uc2W48yg6IqHy0Sjf64Hm/CWHkLz5waedPAjONReTkLfq++NdzyqQ/3J86HhIzvfc43meu0x&#10;nev5NLVrtK/P3OTjVyRaL2WfS+ykjBvJ1tXW3zXQK2NY45a48hnLXHbAW78zgpB52MpNnxsxvFuC&#10;ce6bCrRNoRR0mSKhIa48tc7yud6LpbIyF1jv/UiLNv88DwuZuwo9RnD0Oi/yPE9nRF6uw+6jhukv&#10;imQIHtFC12RUNHCHJYfCAXpaOPFrn831hxsGmXOlh2so3IyHlt/Fc/0jLK6CJHaCaiVs9GO4BJG1&#10;H/+/4W/4q8Lf4/z7Q/VB3w+5BnqZzOr1+++/5+osqAV67Lh54f6GUDr0X/xHSGM2F/U16MvHcGzb&#10;mE+68tagaJdCf0EQ9DyqTUUHjDKqrC5ez4Ge/3Oh2l8X8woLq32VhrbPf4n+uwA5+8Ca/H3q93WL&#10;vsJt7dqHlrJt9qm622BX/cKiGXnyBQoYeRRdz3+suw2oU/S9/B7IX9O/6i6VFYz69PIqhP8SlH4j&#10;D6DPZ3O6DWo+lJ5jWHzGdvT5Y9m+UDxeAmv6AWv8oV2qV3l9uGb/AjaQ0O2S/ziePmpbH391Lw6O&#10;Nx1rfAOhavXZSYnmmucotrwgmwjhvEa3zaA2gfxM9sYnlUA2qNrEfb3wz1vZLNOW+XmuOALE+ZbN&#10;sPKzacZBhk3aT4K1+bgSL/RGnS/iBR0nntkQslHEsfHrP/3T9C//7b9Nv/76T9Pp+fl0dMKJpnfe&#10;APFYCV7+Uw4bwtGW9EEhZWUbt1My/NIj2o7GmEbVbRVtMr2ZMz9dA/RfpkgbhWy4tO+dbi+/Tl/+&#10;/H36/Odv0+c//mO6+PL7dPTufvpwdqS9M7bSplm1s7HW5l710N2yJANTo/vHjx+ns7NT25HnLQK0&#10;B12xKS8g/PDhw3R6dua22OngR4Fg3zgN3CZJQy82paenpz5FTV/Qt5xyAyWZfbvq4cBoJ+nEs04A&#10;wws9kM/GN+mcdIMO5yg/dT44OEacnR44RDkBRR02pX/88YfbwDNeeXGi+0z1aQvABhrbqrrrVf+R&#10;x0sfed40G3DAbRN4Q+7+4FmgvKRKbUNftR+DlvOs6sEDefC2k0t1SdM2eIIeC4KygfkLbY+BXxzj&#10;jJR2bZChySunj3KnI+ib4xSMPFwZ790f6IKtrpVnp4Vv7uAUFP1BxqAd64xNaqkMQG7pDPrkouYj&#10;P4n+j//4j+l//I//Mf3222/uvxPmiDrYdJI/zolqc076P16jqhwHGXWvGWeNT80feIcmfVtou9iE&#10;yN9cH0CgQgC7kqY/aG85gcvmVS/ZKeuBsrIPUHoXVP01MDU0xFW3dAUoIwb/KgPMkwgTCFqhSt0f&#10;PR39YKcz9DOKL2sI/0RGPYCyvh0FZQdsD1o/PuILPc+UxcazI6eVlTyAekCdyEdmVGxtFR9xnvV2&#10;G1ifFC8HeUpaGXTUU1j6zeX6YAfrKh7hqzTPvqUNvp7EacXP9y8vteZfXXj+c02IUy1rNeCbAEJ+&#10;DcLa9+svv0w/ffxJa88RpdOd6A+Pz/KCVp4l7UcXMS91TeCZy6wp/gWN+Ck/rUL9OODpQ8zjG06t&#10;/WU7cMyruEN9uCjgzyMaIEGdYNaLyovTD9oit51kD/cZ85AX69EudOLa3OpjN+bH9e2l1gYc0Thk&#10;NWdkQ16Sy5rFWoPjElv6BoGQvvFLaxEoFdC97Js2Yee00/2DPl0cqDrwAuyE5prDdUN9TP67AzGX&#10;EHQF4ZtrB+uj8kTHelHrLoAjlRPLXsN9s1dydN3ktPP11Vddp9qNNcV1pfcNBjESf65X8ECvE/X7&#10;z5NvJKv9gE86O8aNjFieU+e8DJEX5+Fk9uO0eIzR5R/T3YVQ12jGJS+SPDriRDLXgVxXeOxU2Uuc&#10;zJexhHwNTiVZa+N0Zvwi44BrIzppjPHuCX9XaY8LYc3Fgex1U9rxjgmxNz/3icZC4vR9xgg2Rgf3&#10;jfSkTUVLN4G5+UG9WjdhKtlce6w7UPmS7CzxQ4jmGMmMN/gkDlCXPiMdvpvxcs8Nkaub6Xd99+Ha&#10;8+XTV98EoartIV2OZAfPz+P0d66LGh9ck4Vc+/g1GmtNjTNCMfC4LpmlS8WtP23h5j/RjmaEvk0P&#10;eLR80hUfYRs/yqzrAkBT2Mvs+fV8RqiybbBUb4Q1mtINGGn6/H1kPBW2tRvoy/e1748Er9G+XfDS&#10;9pcOa/C9bbpLP1EIWfgq/hjKPj2M6X3auU2XXXr2/Ht9CLhW+qr17//+7/OjOaiwpFTlf0sE+gZW&#10;3ghFs2/5GBaQXuKxlr8LluRWnLJ92gb09Z4KVfc5WNDHgVHvsRzo89doXgOK9y5cgyXawoI+3ecD&#10;Y7qHvs4aXZXtUz7iPtCPs6oz8hjLR+hpK74P9jCmC9bogbX8HrbR9O1awoIx3dsM4CLZ1+sR6Dcr&#10;S2HBmC4gf61sF1Td52IPYxoY6Qt7GNMFu+wPAqP9eujpxvLqovzEtpU37OuErumSK3YLcaxm00vc&#10;udQrxuahuNTT15wWkmaD2sYIG0+lOXnGKUb2id6cqIzaAA7peXNKHdEhxxtnbSLgxakjNkM+NUtd&#10;NkVs8MTk8OR0+vjTT9NPP/8ynZ6fxanABk51keNnLBc/jdUarwXER9S/FLqp/MMGbXM5l2djmXzp&#10;J4QSmZaLvZTmRU+mUyEbxGttbnleNM6Y6KIC/cHS9hOwSabX66fp+ifadvLVbYNz5l5t5snzKSil&#10;cWSC0NvBamcoNsavwilS2UH16Qs2d4D7AEc4/UN/oUtrSxwHG5luGKpZL8l2SdG2/pMuOD3sbBK/&#10;Gsfog+Ob9thOyqe++QrI07/WXwfaoCMbB3acJpGX54Kfn5+bHmeE6wksWzSkyLN9cKbCU/kgevmk&#10;nfhYL5W15ikuu6i91hmejS8Ab9uhySibpKeZS812qoNsF/tf4tEtjjmcd9GBfhC9qsEzbfRXz/Ch&#10;/5WmLn2bl0tRHpmua1LGOg6NnJ4DaYed16p7dXXt53PaeQ0v88gYAKotBSSTFTutQeygCEp0ZGl/&#10;7FS2GnGEyuvLKg4/Twc+ynvMM7RrWLCUXgLLE2a+xP7Vlr5N+ge1aR9AlTG/GEbNQNRx/zeED3az&#10;oxFa1yOouPLNjrqbNgfQKXpF30aHbvANI+VX3eQXj8K+LdbDecTVTtrOejvQQof+tc4wz8Bae5z2&#10;Ceb2qxFOZzIWC+ErPj7ZKRrP7za+0TMnSWkT4/NuU27nJLbLXIkzrq0vCnFU5pcYag624WV/hzwK&#10;IfW4pqjSxqaxkuaK/hGKT9+Xphdsch5C0c51FLgvrDsJZhC2bYUduIqzNFf0H2SMcw1sFRqRUuiB&#10;TXBEKy+O+40c38Dk+sgN3fb8ZN/81by/5qYlNLZR+KUetlVaosiWOSyn+ho0rQp77G3U04JF45ug&#10;dZOJsWTqlCGw6D3+G8CXNtipqbj7hLVb4ydzn/oqb3R+P4LkUI/vDnY+tzZhcz5+7IbGGOMt84TR&#10;JArJzjVcVMo/OjoRxgnNDWGcpbanbZlHfKg10kV8NJYY06pITq71yp9wotqRqnKNU5+yZu64jWmv&#10;l1P94yWCpGljfa9hrah5mrGdOUCblCUWqWM+DWJPVW12JF15ru/x4qrkGItHXfvdCPLn/2S1jyr7&#10;F1XwoKyqNBnAKLP0c776hgMKvKPg65evug5dTnd2fKPzZh3cPKKDNUA2YH6zFvBYONLWl/UocSP5&#10;klNtL7kVutCovlGI/j1NxXv9e5j5CIp+CbfBPjRAT7dEv5a3hgVLZSPuA2t0T+HxFNiX71PofiR4&#10;7fbtgufwKNlr+L1hSacNqhwa0xU+pOlhTPewrayg59tjD2tlS3SBfIf2N/XeEf0jw9iYHraVFRTN&#10;GBas8SB/rWwf6OVVvC4KhP0XlR6Kvq/3PQDZ/UWMeK/Pkm6lc49/Vdim/652Vd0lLBjTT4V962+j&#10;WSorvoXPgZFHjwVj+rVhG/+1sj5vrS7AXKi5UXRjWLDGh/y1sm8Jz9VhV71d7evXlieB+bIh8/6G&#10;5Czroczqn3zBD1BOwEZIFNB7Gd7kV+hcnAGKomrpy3/vc9omkQw76hxCwHawha2OuJIhftp0WB9t&#10;0mZHG6deI8c/McXBe3A0nX/4OP3yyz/siD47O7cjmlO7aQubKBijb9vINCRd7a34nNfyA2o4m0wM&#10;4HqFyGgn/Wwc6gjTFLdFErWxijxOd9NWTuBefv3ik9Cc8PKb99mAqjjy2dxmA+rNsvjBiTbxwiY2&#10;y3HmxNlebUke6TiE/OKl01PhiTe9/nm6jOiThUdsotU17g8bSDwkT/E4GVrf4BCxKVqjGrhv9EGe&#10;64jeeFsO0DjwxBQqVW8baupiC208qcepR/QCevvbgURbFKe/kUebKPNpL8minJN8PgUoPubR+FCP&#10;uGn4GbtC0n7MAA4J+kQ55IlZ6kCjkDTtpUdrDAL2DRHOn8grenLYdBtxwGjcms5DAz6S2TbdbmMK&#10;bKvYHP1qYx5dcFL4ZhBjTWV+BIWdKrKF9EWyf/bs+vRDEAeQ8zT44QngCMARjYOlIH0vLaqRD6Ba&#10;GD1HSBuSP8eFmePha1s3u47YQ5/X0xRu9MQ5seGXPPVd75zokY/CJdjQEV/CRHjszrtD2QCHiNJx&#10;jKQMZwl9Oz9GB1SRBo4xPJIP1Lim7+wYo35rT25MwJs5HBkeIm6DysqW6k9oKHyYLp3a+FK+y61A&#10;m0+Fthd1yUeP8Eh5xVtoPWUDy+/yFPd4xSnntbDx7BCaQ+YfzmivO5xujTweLwFfO6G1VsEXVEWP&#10;+3lca32gPTiUy2Y+1QuPQ1rHaUxO3taJ2Kyebjs2dB3mi+LuCzFnPNlG2Jf5R52uTH/+Bw0ftcME&#10;jQpgTGbOoaPQmckn4nLFsoS6siBlhcUjlAPyBy/pxssOQU5DO195hTYWa7t0sNOU09DXPJrkxs5o&#10;fhFzw/rI+sxpc9H2iH0B20ztzSOapLGNhX6IIHyIrFkFtjX0AspwrNq5igzJtA1VXDQAccaCuD3g&#10;OTuilaaDsD0vBXbztRraCS2+13YQb04+YwfXoZpyPD5xajI+/V1BvJTv0WEypRgAjFONRX5FdXig&#10;a6Vk8Eura40nOo8hgrMbfRnT8OM5z6rkX0bd+cIgKhzQvuERfCfM47xYf1Eq6xgfeN2rMnowzvnl&#10;CyTQ1BjP2BRAhM6zvhWnfniANefm9lFNcfIIA4Tp20LrLvT13+WxI3ao6xk6avSoDDnFK1D9VrDh&#10;K9sonzHJ+zG+XuT6c3WZX7UwZrie5XrHzat8b6H9fK9iPWTe0o9KmKfXJ7XHDuo2Rnt5Y6hIQ+zG&#10;32PaHjx+BJQVFizR7wMjnzXo6Zbo9+GxBD3fl8Aaj9fi/1zYV/731PEl8Fr2/au2/1WAprv56zbY&#10;Zp/Xst0an138/Q3+R3dE1+K5BjRyG/aL71K4xn9ctJ8LvbwlmZW/ht8LRrss2WlJzz69VP5Xg136&#10;Y5cl21T+Wt2e7zb+u2Dfumt0pXvpM+Jz4Vu1/7kw6lf6gEs2WYOedims8hFGGd8L1vTbBWO7nwPw&#10;qC/5ZYcRq2wpBHwi2rFNXoF5KLTT0Gn/b/WFbGz0hT8bFeWzZ/HPR9u4UAal6FnOZv9rJqMqp6Fd&#10;xgaHj+K2TeU1xxW0bDZdR0V2Jgq9CfImOvU4eQyRn/F4fDL9/Muv06+//mP68PNP0/FJ3kJfG2Mk&#10;4GRQQlXIc1T/CKudm3iPgFql/2xiaCfOCJV1IWRpBZB6cYKmXmKpS7veS/+bq0ttxr66TfzE99AO&#10;ljjYqIvzufkbsvWTveHL82Xnk4bGbFgZH9D6jfNsvL2xSxy6o2Nt4kXDoxOgO9aGDz7wrLEl0bYP&#10;djORlFWx20mG+8tAnOy2KRTCwyffcATYuSGejd6ODfpJSE4c1aHBCY1zFN60DdriaWcXg015cSbI&#10;1vp4HCBPyCnoi4uLzWnoJhM6/8FPtgjv8IK37eOxQNtCV+3p82BCGNbhXVB1oMEmlQedHUKli+xY&#10;VemryGg2bnXtTBLUxpu+gQ6giBN6PEYAB0hOm+Z0Z0n2qT1sjj7oQD9QD9QHm3/98sWPQfny5bPt&#10;XjpVu6o9D7FYRuex3AqAjRdtJQNdQGi4UWBHzFgXyhZHh4pXH/TotjX6jG2Ne9HRNv7i7GR+Zcw8&#10;QNtxuY0FST+WOyNzofUHQJ7+p8wGEEhEcXxQV4ge+jcTVD5apby1WzQJN7rEIUhabWntLjQNceW7&#10;TpVRr9EqU1K6+oV20hU2B5DyKt82ZX3BCe904y2s8qQbvca29fW6EydR8sWX8Sz+9Rz96BDHMCF5&#10;rFestcwbupv5zeMOOPGKQxNr2YTIUFs8V4zYh3GcX3aIjfMzv3NNYohzM5LrAGPJ8wPb64OtiJHh&#10;uOoGEBZ5YPIjq8BzHWzzrQDuc5nS0sQ6w28dwsB1+aiuHdwKeekiPHKyldCkttMsx9dHTgrjiOZR&#10;T1eym1BrI6dPebQHFTf0QuuNPcRMupFXdnWbBUUr0jleWAAt4wcwrRSLM5l1IHLpmxrLgdjVcsTq&#10;5oZTzarrenGMux9Z54Q8XgWJkuy+9DUE/lZe3BgchLKRuHou5KYe41p5Est3C3ig1410xH4uED39&#10;k5sk7+2A9st8391OR54bbTwzR3Cc6vrJeIYf/mOxmxihPP6Bsc5azalowrwXQm2RnpnxNof+4Wgn&#10;jm1Zv9VmdFA7fYMFneHZ6phJS7u+Y/lXfUE7gb5/YmNiG7v7v/M7rOIGHheWhX70aRPagDo9zDcO&#10;BMWTNDdDuD7zC7CvX7/4eu9f5Aj83UT2yvzfOKKd9vqSa3+dKIenr6FSdl4riTddEkZ2y+CvpdVA&#10;4l05YdmqxzWY+T4RttXrZULX69bDNr3WoK/zXN0LluS/Jv+XwDbZ6Fh6fk8dXwIv0fs/Q/tfBWi6&#10;m79ug232eant+rnSw75985dwRBfsMuQSAqMxxrBgLU04lj0Flvj0HVdfjJbwe8IuHbaVV1mVr9H9&#10;FaBvxzZYo6n62/A5sG/dfei2lb90oS/52/AtYZeMJT121Sno53HRj+Eu+5G/VvYt4DX6dxvs075t&#10;5VXW89mEOdHDPo2soulpDS2ePMqcSv78ZT/5bFpqA6D/ubQXqWxVWy7yvT/UJgY3gyxpW4JxKmsH&#10;h22F8GRnZx6KUhFnNGBakyokgx2gOHLq6OT0bPr1H/9kZ/TZ+QefFvWmVAxzisqMo6tw047I2sRH&#10;pAwIryiodqkAh0nyk0ap1GnXKennE2ytuvfK0h21aIOfo3x1pfI809lOYxXy7N84LJq12j9O18KI&#10;6yCIc49nTHoTpzay0cNxEydPOWjSbja4nOC81Wb3WnLhU5s9rOkTcdILHeB7yLUWdHtQRf9Ex3/z&#10;JF9xYGOr0MIjZbQlJ5hxOnEiEocVYHluWDavoB1hakvpvdmIhp+fESkBPLeaukV7c3PjE1Y4PkgX&#10;X0LoyUtbcQZE73LSkUZp6to5hZ1VPSF2SV7v7CgI7/Cnz6lXebTdnWf2kll6MQ/pG/pXSfg6X4Su&#10;q3z0zMvI0C99EBIcHzllxyMQuAHjU4Kln3SFKfowdizfgD6TndC//a//xbtOps+fP89Og8gXlfVE&#10;YRI9kgem38dy13MiEHvEhpTRjnLieO61ctcj0sDxLn+eRw0L4G/b2M4A4X0cRIy9rk6PrBVLsCkn&#10;wV/xDcQ+Qmj0xzyBxvVUUvVd3OnseUBIe+lz0kI1gAGoWc/Mg3M+tIdfKPgks9sXeo8d4p4LtPEh&#10;km9EdpsvdhB35aRDN9bXHCJUWU4rh95x6VD1M9ait9uivNSnTHNL/ct89HrE4zmOQNInjpPn+UY9&#10;ZFguPDKG4ZX+O2w24RFCrPm8wBBHlsbqHY+YwFFnqwsFDEnpVI+dwtYnsuHJsWTDk1Pr4najuctL&#10;5641T3gOrtcc8WLOhJ1s51D04sHNPPrOaQWe08r3WHAexIGaQxknST8C5VHD896QVhbOH9dN3KH0&#10;nnlLpiylfNpEwxPOelKif35Xg2zFyxlveDwHj5bgVK/am+tRdA8ndKKSItYRGaJRe6EjTnF0IUzd&#10;EdCBccc6W+2vNdV9xrcBVWVt4xrH/M06lTWCGlzf826IgHURHY7JYx7hdHQiZRlD6gdUdj2tfRDb&#10;PKJXWenC+yA8rl0Hh7H6/f7Kcm6kE9dKO1Zh5nZJotugNfW9+Mr2OIexxfHJUa7RrMtaf33tETJ2&#10;kc8YvWEtx2oe2zkFTZx1Wy0Xdx4Vgy3Sr4Tcy4+1mn3pH429w3azJmscCIgDRuSPesJ8f3JF8wGp&#10;AxL3TQyFqaN/RNxeAAu3T43/mUuQT6zccvg3r3EVFr/0OVD56Eb/892EXyt9/fLZz3r3M7dFS//w&#10;/aUe6ZP+zk32XPuxAX3IOiSetgnXT/o69vH1tPX7Bjc6WLtkKMKY4y9lKUq4BDOPPWh3Qc9nG+yS&#10;tw+PJej5vgTWeLwW/+fCvvK/p44vgdey71+1/a8CNN3NX7fBNvu81HZ1bVzjs4v/X8YRTUNGLOjj&#10;SzAaaQwB4iOO+c+FkRdQOgF1sVmCPr/qf0sEuLCib6WBkW6trIcx/VeBpbb0sFZe+f5iugV2TeJt&#10;QN3CEfr8fXiXvj32+U+FqveW7d8H1uT3+pXsyivo83fBSLvEpwfyevye8Bz5++q+rf+p2/f/EvZl&#10;Fe/DXSeiK6w4MKeFeUatxoC3qE1XyvlQRerh8DZ4n+UMIg7eaUPiTY3nm9ZKbwRFqM1g2samR3Ri&#10;PfPM9oeIaPMT7bbVyYloIRtEnM+//uMf04efPk6np2d2jEBDuZ052nzBBb4Fbpcyy641vh+ii1o9&#10;bYAdJjO1ChohYdUl1chbSm2YtBkWFzaisod/Rq4WHR6wsRIFGyv0IMFmUrTYyI9YuMZxyGY+J0s5&#10;McWL5uyU1KYM5woQR/tmc+ZT0DecFsZ2sTly4iiTPtr83wihtXNbG/+cPKaP1TetpdTHkQJfOy8K&#10;KFayNpGEpmkbRNK8XMwdC60wm1Cex7k52d3XnXmAksWGG37YgxOSsLHDXHrSbn5CjXFowwjRSxvZ&#10;dzhJlCES6OCNAcrG2GB2zoqMTbwdVsK8pDH1AMLiUe2ELyGnMN0HbJwbDTpQroIJZyN2zOnxjGY7&#10;9thwW9ej2RFdwLjDaXdwdBJ70Z6DPFaF/mOjz4nRuTOI0Y4O//jzj+l//v/+5/Tpjz98gtxU0iNq&#10;RVfjo084Mh6Cjz8jIA9etAG0nYRlk1lOxRcQB1CfLr4zryaXIsp9ghBZtv9jLDv0PAsByliLWmLG&#10;1FNeu0HkOuhmRF50TR9KVumnfOtTegnrVHEve6Zt86DnsekXjSGPj4yLHqGr0HzsgB1oNEbj2Hlc&#10;ZmyyQdI9T4eMcfNgbYgOtnerw5ittowIrSL6OzKSdn3mQSt32rxE48d7qB3Sl7D6g1OVPGO25Qjo&#10;yzbn2vJypH7Aacnz+P0Lk3kMaZ7cbX5VU6eAWVe4NniEiyj9KDvOskGAdULDQzGcgeGZcv6LG0Qz&#10;bMo3QF8eqG2LQHWzyFjz9VERwgIurWUbnHHRcTOW0tbQ+jrJIzlu83xorWR+UaJquLw0K/qaF267&#10;8mqct1J9FHeSMG12ijh1FPf4UEdAHd2DRU9ZXVuIWxZtNSeFXJdES376IDdL+eWHb2TgiOaGCNcm&#10;+smyabM6XvQZ3+JdY1R1WfM16eA+aZVUf/NrINZ7xoFid6zbrZ7mjW+YiZ9p7rnpca988Va+5++7&#10;dgOlrb/oy9WImxp8u/H8UhnPmT44FL7nZcrSQWOMaz5ua41CDySbho9NqjYrxJHOL3d8U0Y60S6X&#10;62MbkUA7KhOr0P/hA7/gbH+Vkhaz6T0/sTKE3wN6d0bqFF+AqpjYNKrn9rc+Anpa4sWv0lxX88LR&#10;y+nCz4bOo1QA+mrz/or0ga998xihP5GluOZzOaEtgzHgNDbatEf/H6Qrroj+0RBTPKApqLb3bSp4&#10;wOsZsK1+n9/TjfRr9bdB8St8CSzVf03+L4Ft8vv876njS2Bb+3bBf4b2vwrQdDd/3Qbb7PMatlvi&#10;QV7hNvC3h7/6iehtjaSsFt+iG8OCNT7kr5XtA728ivcXBC5M+8BLdHgJLNmv12WM70P3V4KxHT1U&#10;2RIWLJUV9jCmnwpr9Zdk9bCtvM8vun2xYKmssIcx/VowyiwsqHifB1R67QvcCCOfJX49Fozp7wW9&#10;bvtgQR9fgrFejwV9fISe9nHIWR19DVeSrKItVE6Lm7zltVCYkzicLGYz5qxsfti8kFD9zaZZef5j&#10;PChP5Xy0K8YD6Tw2nTmRlHSqsRGtTRN89Z/xZKcBG0M22PpnXdsmSDSH2sicfziffv7lH9P5xw/e&#10;tGYzKTptVCxb4I06BoCFwOO1EgrZ7MQGPbZSCWILCU+HVKO+8sljExfSVs8fNyEx5b3HEaqm8rNj&#10;fpLrx5TcaWN8xwlluKJjHG3oCU87QrGV6G+vqAdNNmNsVnG688I/ZNbmvhzX6O605MDHlUHnIw0n&#10;5q03iTw7lA13HFGRD6lP7OIwZ1MuYNPnDb9o3Cf0Hx/FvUkUBrLZh4dB7ExL+93nKfAmU3qjfzml&#10;bT/luz1CKHEcwYN6bGzrBDA/N8cJUA7d9Bn9E/7oEwdXxoQKnA9N6Wo+Dcn3hhj5bTzM7Wx1gZJT&#10;dPCin51u/eAhqn/EaQf60y7ayVgzT7ULvdCvHIh2vDRnH5UsV384Yt4fC5ujwrqpPv13KawTfta3&#10;Yc0xTqV9+fRp+uO33/yzaPKy+Zee4kO/ot8yUACuf/+yPRRiITv6JBue2L7sDEXo2kfxHlzW4Zg3&#10;ph/ka7zaWYrdl2gg23TfI4CGfqQPahzPyHgQbk4qiydyyHcYGhEnn7mDOV23YaNDTjlOPM4kL+Mz&#10;OMtk3Fj3TR07ZRp96macpQyB0PNT9zh1ZxpC8yXc5D9C5CtMG8KzkDZBg/MYOuvLqeeKU1d0QOrA&#10;s+cjPUTDzSPqm0cb7+ZLnkLzUBu8pogXQ7/mHs855lETudmZtnLiOTcgsFH6kbSfb1z2EE9uVkqo&#10;3zMQwgyG/E9oO0sPaY3LjgzEtPnEuA4tfeI2uW/I4I+bZZs1qA9drni4try0bsb6bECpNo+MEo5c&#10;nwyFSxsP7ivn08/IadzuOQXNL2RwvvLcbK1t4qPLi3nP/B0GuSbQZ4Z2PYNfkH+RRUbKFKpOlTN2&#10;sLnZC4ovgL3q+lJ9je5FE/lZOwv7NCeQD+yMzsl65pTlI1ciffMPGyjM84bbeqpyVPDjQWSHu0nX&#10;2ve0m3ZSPzY91NrKusuY9ill+hIbwF8CpKH5tJa7HvOfJLScsKalnp92rMYRzc1DEYaPpL+/zw1T&#10;t9nXfNpBOfqjB790Kfu064nbKVsJLbAh+gB8Bwkk3+NCPAFfg1u+7dXaXVA2BGkAY9hxA+2PDdLv&#10;sbntTNs7PulDYtBu+DJ3cxr6Wtcp3olxYSc012/6kGsQLxt2n7q/FT9MH3p+Sd8aB4wXOpsPeV5X&#10;RdOPBWswhIo43kZ0+3tMD9COHigrrPRzgbro3fMs7KHPG8uAKt8XC8b0c6Hn3fMb098akL2vff+K&#10;gN5r7duFPYzp/62Aprv56zbYZp/Xsl31S2HBLv5e1f8zOKLXEGARrniFQB8HxnQB+Wtlu6Cv28fr&#10;wkB62yTsYUx/K+gvYujQ6146Lem6lPejQ9+2gqW2FOzTJvp3Dai/JPMp0PdPD0v9NEKVrWEPY3pf&#10;eOv274KlthRUWZWPdKT31W/kscRrCchfKwPW5L+23Z7LZ6le5REWrsE4Tpewyit8EGdD5fQCki/M&#10;nqbo2Py0cqFJyGVzwkZNX+29rXF+dCOR50ADhG0Dx8Yfh5gSIM9m7B1nprVwMP8r20WSxAsKeWu7&#10;syQHcpAN5NmHD9NPv/46nZ6feTOXzaOuGehjRG/lNaazLf3P/73Z8eaHzY7yOH2GDUov+FGNFG5u&#10;A/qQ6Xx9VBd+sHQ6VObHppJNKw4V3NkcUWNDxk+oOU9lOn5KLuSn+GxU4U2bcRizmQPQEw04NXRy&#10;euqNL5tEfgbPKTmfnlY9y1c+PEDrJKQ+uijTz2m81gbxRptDHATHbABVJivYeYHTnJN1dgYpF0cN&#10;m23k+XShmiE26lM0i9MbxzU6wNOO7GYrnCnQYQMco5Q5X3VI2xEt3aBPnzXroQdCsCayNA54Zuz1&#10;dU4Co4fbqg+a08iqT/tzwoqfR6su/2BLH2NjjUv0wlGPODvIjtrJPcZDLcnQ0TY75KWE7Sia5vyw&#10;QxIyZBJnHJDDn/oTRwmH0bAtm2wK7DxXPo8sOZw34zhd+Fk3PyWPvqCfD318Or3nJgunYmmPeNF2&#10;7HAlW/un4dhXFQhhHyd02vfl0+fpzz//mK54RrgIZocHnzZugY3teoxdweVy6jI/6EsUQL04GFOW&#10;tvtmkJP0mWrYvonzT6WtPCF1VW3mEU8aBeoLlxcNDommB6QNGUv+L+K6WdEqPUDzkC38k3v6Qeh5&#10;YtSYENavFOyIAaFrcTt+zAdlkdHWEenlk6tCMVB1aEirD3EK8zN/+p+f8jc+rDsV18gRwhP5mXuR&#10;jcMcPuJrGawXtAU7xKFsHpS7jdQRqj9c1+WJV3s39MgLT+ugMtplWtYHnEWu19LC6EYcZx6P41Cb&#10;HCrN4zk0bilHV+vQ9CC0LoSS7bEu5Pm/jCWuEdcau5z252V7dzf1MlKeYxzH6aHU9aM0+KiO9aav&#10;rDNz63Q6Pj23bndqT9188XyWRHeXxpPnpnQSiePU97oDnWkjGXvycWjbok3oTKEs6lPmcSVa+t19&#10;37gE+njAcoxOCMUMtET6qD3KBIe0ZQhRVbxzrWa9YB2QzXCOci3wQpAyxkgQuoRBHhvBNYW1PaWE&#10;sDTq45uXnr9pR/Jbuf7ZZgD681HocuVT5rnEyWKfVGe8tvUJKrWRccBLeD0uGIeMR8atdLIDnjED&#10;0lfwVU1R+GPVrFPW2swzSeBaw9i54xctdcO32Q17al4xB48ONUZPGLsao9Lb/Y5h0VPMeUSM2HhN&#10;RTo80p/cHJcMrb889uRY+nG9AZnXmU9YI/oyPlnLGYf3kn3nfhSN2gyii/uW+U4/M/+wK7q4hQ8h&#10;FgYU0gfoJHoFtr9LSLi88cIsKTGdKpnGQ03XCjedYowKAbZy2HjDo+p2EJJNJvLp3xvZhhulV5dX&#10;0+XlV383QD425PS4n7XdxnPGh7CNAa+nyGQ+g8gWcs1N6MmqutiZNgTR2bax3SginTiAnqVrr7O/&#10;5zS7jdDXeQ70ddf4VP4Y9rBWdxdQ77l1e1jj8Vr8nwv7yv+eOr4EXsu+f9X2Z9V6Crbve57ParOv&#10;a0I3f80G2LhFF+C1bLfGZzW/6ev/v//+e2vZ0yFfLjBEoAT2guvLi7/IC3r6vv6obOXPXwQEldfz&#10;WGtkzxfs6/TQ138K/yVYkwEsyQF63Yqmp+WCt62ceJ9+CsC3cI1HyQag6XXZVZ/86r/n6vjWUPr3&#10;cXTtsYeiLahxvUZX438Nim6JpvQB1sp3yfemfIv8bbBL/jbo663VfQn/JShePeziS3nV68OK9+vP&#10;U6DkFp9Rj7X8HkoPcImO/F3jaxes6bGW/1TYxqfKXgI4o3AC7qWlxam/9dGoVLw5FJ0fO+dLu1Pe&#10;oZlaGazD9YUemTg7eR6ydoR+JjIvy/PzkclXHAcrToZbhTgx7cjWRtqnkthMW9b9dKG6bDJwbvHM&#10;z8sb0Sr+8eefp1//6Z+m/+f/+/81ffzwkx0enLxjE3t/q7ptIzodxKnLYxzQDztzetAbNH1yWvDQ&#10;/H0ix+OZ6zHyc+KJNJu9AvJpY7+21DhzPzb78B3oQDs9XhZ1fX2pOrRVdrq5nC4vPk9fLz7JJl9V&#10;h/Zqx0u5Qk4ofb34Mn36/ffp+uJyOtYaxQb3jo2wwvOPP00ffvrFP289PjlRLs9QjrP74uuX6eqr&#10;eL6/n87PTqWF+PLiJdrHxk1pO4RlR2T5sRxsAHHoQS1d2TzCi9ZxGu1IMqSk+5hy5FGXPsWK+Wmz&#10;my2+eRwIG0zkeVxIN68SzT7YyuuuNr3HPpWmDbn7Gwe9NviMB8il170kxNmq9ilESupn08qzJ6Gv&#10;503amSEaDyfrpI+El3MR+XaO42gXqth5PlEqvtBz86PG67X0v7658ib4GOcWTgMxpm9xYFGfE5fI&#10;kqoymLLaZl5/+ERcF/nohF14qSY3UmgNbUJnflZOZZ/01gc6v/Tq8EyCTk3DGPQNHTvjOdGuzb7a&#10;T9rODjiIBkf55eXl9Nt//Mf03/8///f02//6ny7DeeJTktBIn4x1N8H59C1Q5YQeV1KU0dGP8UL0&#10;5zEAUKQuCB36TxpbsQPg9QxhpK1v1hmyCuDptnaOkqxCqQttHC/UDE3y28c3rnLDA1vhePKjEagD&#10;IqPx5gOtT57yUT5tzI0p2qC+FT2rnPOr/fqUztDQrGgW/cHQNkcIL1GDkHJ9qOQk44gQelDtjm4m&#10;zRiGD+MMUAE2HFH/rC82s+7FAOm2Je33X2S30EBd4mAXJ+SD7Wl/rytQdMijrSNIM4eMI240rQH6&#10;e0xrnoH8lP/r14vp06dP05cvf06XX/6Yrj7/Pl1qXZvubzSemEvvHZ7YgSneEnV4rHXMzuez6fT8&#10;43TCHFOaucD1hWvOhebKxdUFUk3PDb3z83PhR9c7PjnXenisUtrT+q763HIzLm1PW1GCKVMMqGtE&#10;tUl/LlMVQVFhl4qH1vSafzwWgrjl2bbMeaHWfGT6xpeZUUc94zHOKWiuGVyTtF5dX+ja8tVt9TWY&#10;Rztprdci6jpREXnMEW7E8SsJ2sMazclyHPPM3dj5/VEc+v21kTUtkH5nnbTz0HohIO1jDHgei48F&#10;q2124Epv6LAXfFm7MwOhix1jJea/uOhaZv4suqxh8FF7cARzPXV7WKv1XeKOaygLljmI/PZC+V+y&#10;njU74tg/1PigXQdq36TvANwE4UYueviCQXPQGUf01Z3W/QPjwbtcDy4vv0zXfunwjZ9NznUYhzL1&#10;r1lL72RHrkfo33TODXj407/R0OMKhyzWZ+5yXaPPZWtIaQmPASGOPQDPPespaR6PoiXu0oeQXNWM&#10;OTagbEqoBzorpFCnUFD1HW90FQLRhTGQ73+kCb9ovv7555/T5z8/aQ5/0fDLPp1fAWErblihN/P3&#10;SH3hdc99w3pCKBQvf4/QGEEn3yBTv3DTAbsxXumxWVkDGiutvyWLlL5Atb1vzwg9PfE+DYzpEeDd&#10;f09cqr+Lx0vhufx7+4w8ymbkZ134trCP/NKd7zU/mv674DX0q/aDY/t7KJqKF1S9JflFR/k23i8C&#10;yxDyfKkBSstIRj+1gSjXRedSB92q7Y91dBsqW9HRBn0bt8Gu8pr/zwV/e3rNE9GlcK/4mLfWqG35&#10;a3XX6vRQ9Ucs6NN9PjCmd0HxWsIelvKAyuvLa/ME9OUFPe1zYNdgLP5V3scLxnRB0a6V/0iAHXpb&#10;rOm+lD/SAD3dUnnBrvKCNZpd/cciuw//XfBcHtTbp+5r6TjK6/OWcBcs1dkHC8Z0wVr+CGv9O47V&#10;58Ku+lX+HOxhTAMj/VMRwA6OPwE39JofdtLoQoo94eXLvJC0ykvG/GWbNBHyEpvLcfCJneNszrIx&#10;g0Yy/U1AtZUmz9kCnCDlNLvVlwpOg3KC6/zjx+mnX34W/jIdnZ5603zIiUPzkt7euaEBMrVpRaZ4&#10;spnPzzqFbH682e82P+1LF7SlA/xiEmKlX9DlzWaFiHa+iu0gdFvZiOlapTROAL9QyjywW4TZoeAv&#10;UPgNbvOMZ6E3ZDijpJ8aMB0dnfnEIRs3v5AJ62FYeMvGOCYx9IEVxwbiidNCPG0H19AXTPi6dfkq&#10;NzvfFdIOTiixSdeusZ3aymnXPN6BsjhVfaJMfHBg2DlupzCbR22QJdp9azmxj3mrLg5Cn4ZSPI60&#10;oIrtQLJ89xN5rZ4dM61Oyyud4ohWSyQOZz7t4WSyHy0gXuZpGRLAH5t4eLaQvsgjJppDSHUzJGM7&#10;Kvnli7RDKX/9bZ0dB1XGlph5o8wYo1ug5vSX/ulPG29sKV1F0JwfEGEl0hnz0Nr2GtOcouPxOCKN&#10;w0R9yOlwHDp+iaOEUNdjAFn37z0GeBzH77//Nn3hxkSkGGJHcpxyW40t7Xmh2MZpsumbGd0+lUNC&#10;ncazyjzPQG8EMsbNtXlEbB+VI8vCyFOT06eEJFRLQenlP5dv5KE15ZWnf7MO0bWNF8vTWsJ4c5q5&#10;U21QHXRu46rKGX/MLztIGD/CTVnqL6Xh4/HGvFH9PCeZ8QePTRzdzLOFGaOtTH3uU4IaJz493MkI&#10;buKlG/JyWll1iy9j3/OC+uSrXgvDT4jtmu7m2UJlTO8aT57RaznmzXpAO8S/6Vj8HqB4lL293nYo&#10;AfN8cDnyWC/0n2HMGLcDwTeMrpSZWwL0ef3ShnGF/szv/MLg1M7k47MP0wl4euZHNnksahzXTT4m&#10;kseCb75lvKCTw/mDjlpvLU/InKi4sBuVLe2Ig5RQphh/bY1YgnnuCaEVd7GRTUofxoHS6OO+ESuT&#10;skb5WpEZQD3SOMC5RtpRHW6actiVmID6joleNqyU417/WOewbeOrsei13PZq8ilr+loOeps5oeTQ&#10;t8TNuZXpn8hcry1Twoy5+VpBDepaSNJpo/RRPRzMvpbe4nDGCc3ap3Him955LAl5Gj1CRFiiReXE&#10;MXpJhtsEcqOPtTX6et0FNKbQjfGIXvzn2pZHfkgjra3cXL9rN9HzmJggbcOUaYb6UePfa3fj5wLm&#10;FePeiF6RZ0cr0hw3A2tPT6Ia9pzHGkCe0oXQbzDljptn5TdUYazjaMunpV3o+CBzAfLdSpo2OtLc&#10;FOD6w40lbmozRqwH/c18PYptsqaoHxjb2LBsQh/I5krI7hofTQ/PCc+DpJdQ/ySr4Vi2AH35iD1s&#10;y1vCAs8VwZjf074lvhSWeLy2jOfCc+X3uj+n/reC19LvqTzWxuwIr6XfY6jVSWj2xHs5vX5Eih6o&#10;cLt+LmufSo/hWt0ettGUHYHi91TUSvj2jmiAdClM2CtfMNYpIH9b2S7YVh94Kf+XQj8h+rCAi17B&#10;Eg3xsc5TYJT/XCg9Rn3G9FOgxsrSeOnzn8t/DUrnp+i+VmdMPxe28VgqK7mFL4Xn8thX/mvouAT7&#10;yl+Dl9Z/DViSX3q9tX6vxf+tdOzXgKdgrs3aXLj+4/UFgAT+/UYERwGQGvrPphgHq2i8oWKzy2aR&#10;tOJQz84FlWdjy2a1rW362EkhGhy1OGjfaSPz8eefpp9/+XX66aef/bzBA23Y2QiKkyWrsuv7OcvI&#10;EqKaNzLa4OS0GRuabPjZZGejLR6tDYG0BJoC+PZhb7e+bk6ppp1smNM2bZxxImCDctCp7dDQNuhg&#10;QU1e1HWvDTaOFP/E3fzZyOV5lGzcuF+OGki180A8OC2Lg1JGtu1iz+hBc0LrLa/lW5r6yX2Ensqm&#10;vWzU77CPwpPjEztQ+fnxCc4dbSCpfoQDSHH44UDDCc1pX+xqR7DYZyvPdxyqxOZxxMU5gKPEjjS1&#10;jXznIRcnJZt2OEifQmSlTfeyxdHshC5HIuV2yMgWfiYt5Wxy6feZByEb4eZ0sO2wg3sk5U0Hfu5+&#10;fR3nxhGn6VQfsyGDenZSwZvxI3l2wikuBnYW+/Sf7JR2SA/p4/5UmhPH93eqTzvdv43GfA6ne8Xp&#10;Y2++9XG71Uf0L84X31xQnh00Qnenwsvra59K++2336evCj2H3C74MSY8NZWFQ2KDpGMPsNmf9im9&#10;cR4LqWdaIWzoK8WLBicDeYjwPCmerp/20M4+dDlyWhwZ2ND5duaR33TxPFW66VyOuzg1g3bguS9i&#10;yzhRe4xc69DS6B3by06UE8dppTj1Pc5qrDWMo5cxnPgGy2ELPWnKC5GhOi1eWM9jNn+VId+PJ9B4&#10;sV60q0PycOThzMmjMZgLpKkDH/hJB4ctbw7Jpw2JYzPTC1MX3TK3mEc1xyos3ef0iMp339Jfzc6z&#10;vUHlF23GPn0MZIxrQmpcX/u0q9dCjSMoeESU10nFke0bYwr5xcLp2dl0cnbu8LS91JX5ylDxKWDV&#10;Yz57LfToZHwyhkQDkecGccYGa0PTqelXiC4e1wvgsorzoS3EW50g68ImDcA36xPrRbMRunusIxe6&#10;EYGEIlEscViiuWozawS+nRxApmxgm9qOtfZjH9m89KKubJBHrKTf0QNevvnV6JDqbOU/xAS1NgC5&#10;2Vl649wW33ZtGwHW9NMtz3lufUfIup53BOB8FnJTjvK6fmID8bM91ae+QWb+lCSvHh9z4Bt9TTeT&#10;6B9rpELGA85nP76EPtE44QT09c3FdMUvnOxgvVMbmMeMdXhhDYHoPZcY/x7r4sdHvDN3lce41we9&#10;Ulb9TRw93JJ1R7Rgpl2BuQ4kI86QRM8rdVzb6TWg/z1XG5Dm9PPXL199A/Ty6lLzt90YED/GUK1T&#10;uaGV9cPrkNqe9YB0bGHHtOxSuj1AlSuyig4seTcs8m9YMKaBpbwRsEnRLIW76v8IUHqO+o7pbw37&#10;yC/791gwpn80eC39nstjl/zX0m8rwN6ofxVv8Eh+FwW+hX778n+uHnxj/yYnonMxfwzkbysD6sK1&#10;Bms8Ko+62+rvKl/j/xow8i09SifK+4tgX17Qx58Kvfzn8qHeUt0+/7m8e1jj0ct5LSie+/Beo+nz&#10;d/HYBvuOvZLXywXG9FPhuWO/6u2S/1z+u2Bf+X8VqHaM7Xmrtr2W/d6qf4Fex6eCWqV6CsXCtVdY&#10;sKn0pzWj6km68+ysa44D1mpoKUiabSGoCsrLIy2hpW4YUp9a1OUZ03dizk+qf/nl1+mXX3+dzj98&#10;aBs+ttzwUSXqNr1Uw5tZYjm1mo1ObIKubBKz6cm1NNt2WESHzZdYoELKevv2WIDt2KjS/jDMJj8/&#10;wW4bZumlAjsFytliB6z4+ASY8NCOLH0dscNEGzMcL/wsnU2u9I0aqofDQvx4MdANTkoVsIGmSejF&#10;5u7IDmB+ri7J2ry7jnnITpLlPrIOsofsdIeDX7JOTs7sMPAmkvrShccy0EY7K6QfDmhsiULla8Ac&#10;vU02tmbjGYexKKwbfUgXAq6CXmQo0dvWNpSeyEGuN7KqO5/ChQ+2FTlt8Iafvu94AEqZF6TolZef&#10;yc6ijXNKKL04ZX55xbNG3/lRJm4/H9X1/JA88xdtxamL7n6ciHjF8U5f4KDLaVIAOXFio6NsAn/s&#10;rDTx+/ecBtN4VdncfrUdZ8x8wl16+IMjhrhE8jLDL18+T7//9tt0cXGRusKEbvIM5Bn5FE0DbFl1&#10;ZroHNC7o8jOH0gfQkAcJdqHPhbSNEJu3PNfFbdb4iDh1yi7WI+XU3/R1ZJoH2Nxu7teWjyM4tB22&#10;vrKO8Gz5zDNC8yKOLMZQOYxZa+gv01MWrLpBnCsZl67b5q/pZpqxTuhnp0wrl1DFW57bXrJji8jY&#10;1O35jfyh79NVXmHPy3nwRDbpVsf0DSvtmz3YYgFLT9dTvEf6Lfm5mUZf1JrgcS3ksQ9Xl3nZmeeb&#10;uitjl7Wt1bd+0lXrDz/75/pwcnqSR3NgL5NzUpjnqvPInay1nkOSkTUIfRhDCvk03ctJiWDaAQKZ&#10;ZzWLCB9eJ5AXGtrRNK48oa+bCguoh7zYLPE42mqMitZ1xY8Pk1x5fAitM5SsPU2XWu82MrNmskDg&#10;yM31Bj65yct6gk1EmXz4SX6chrEHaVjYbnP7oUOuLS1oNgCsFLjRg/oG5dP33DixWi0/am50zo1b&#10;rk/Rr5zSZVvbhEoCrhjoWfryyKma63x3cD8zXo+4SXHqccOvUnJbQyiajeNf9UHlw5dT6Dzi5eb6&#10;0iE3SLD1/IsbIePFdSXPa77nUviZT7OhdVPoPla7LaelKbc99Sep/oZg1fiQ30H0fJj3ECjbVr6B&#10;ntd2ng+BvoC++qtOQ4PXnBzne4bGJf3sdUr28nVUGEd0roe2iTHryWyjZo8RgQqfCz2vJaBNBUu0&#10;u+pW/b7uWvgjQq93D33+99R/m+yy/4+s/y54iW7j+HsOrNUrvsCb2w/2FvFYDrK3yd9V/i3huXp8&#10;M0d0QXVuP4AK1hqRC9vuBq7RkL+t/q7ygn1ongOjHQrIRyYXvoLSoXR+TZ2ew6vXYxu+BLbZB3gN&#10;GSP0um/jPdKt4Uugb2cPu9pf+Wvl+8Ka/H1hl/yX8t8Fu+TvgpfWfy7s278/uv3eWr+C0nNfzDWf&#10;DW7CJTAtFI1+rqsEzfIWShtFb/S1TrOFJqSQdmfzGGdm5Ci0KFduvEWngD0v1zpOu+GA/qd//mc/&#10;lgOHAxsVqwiafXjrv5IK/XgKsVJ9O7Cgbzp6A6iNj396q82rHVBuwwaqXWzsLYaKXVjlhQVui2jc&#10;DoG20dpM1ylWKfoe2+AIyck0Nmy0tTaudgzf5EQ0ebw8SUrYMczJZG9a9cG+xHC6YASfEGsOBTuu&#10;aNu7Q78U6uiEF9+9n/LivyttBCnXBpqP+OB0pVnZLB9M92wKD3mmMafHtKnGUStZOFh5aSB1OHV4&#10;rn7h1DR1eS4pTgo7tKQyvL3hxjbK8KnZA8WVpgxInuQpOz0XWyMLcJ92aEeEwnKeAciodPoC2QHs&#10;JHIjmZXmtDxpHAY+1XaUx4wwMrnxgXOBscejLg7Vdj/bUraZdcEJRLPoC9ooVG76VTa6v8WXfTQd&#10;HOfEKXT1kjpkkJdnbLP5ZpPOZp2TYnFA87NudZBl1tiyQ4axIv3sOGpOIxqURxDgOL+cPn3+NH36&#10;9Kf7OY748DCKHH2jd8p6JycEoc84KCed/sWohBp1Kmg8G2/Xl744gsiDd8vz3HJZnDPQ+FR/V7ah&#10;AZmTh40GXsqjnDLZDD557iuOeukC0neyARbhHoAK3LfWzzwaor94KaIa6BiZkb3Rz3KaLDuVG4ZP&#10;oyFNSJoxBI2dK+RD2/GbZRBmzSk55eh2WjSeE9gdO4i2+mbuQyH1i0dO/bd0o630A9qOF2nP0462&#10;aBwKpYDR+qC7ygh7VOYijnQ96p/+RCfd9E/Dir5jredUJU5H1j8c0V/b6VOxpN2wVuibNcL0pdrD&#10;Cct2k475gzOLStzM869pxIO5wIs7ibPe5jEWqNB0VYjtPe6oL9YMeKtoDWFJHdYfDTDFXSRIyOQA&#10;0yJ4bxzWG4BHge0pAZ6DtlnS5sCCaD5cH8opm7QyrFfGgln5OkDCtVlr9cnNsGgFilP4wKPVjXM3&#10;Ny/dCWS6TLbwWpQ5QlhtqiZAqv8NgQoFXXatmeXARrdak2JP9Mi6DpSd/dJBr3XB0NCmuI/pZ+un&#10;BOPCJ5SNrR89hrGM5KicNKe8/Ygk1Z2fDe2G0OZNH5inlZFuGjO3t3l/Qp0mx8HK4198wlp2UoY4&#10;UJe5zDouHcwLJpRhx+pnZJFPiHzoEk/aYr2WEaeu8zuYaVeBsm3lG+h5bef5EGoPTn/d6PsK7yf4&#10;8uXLdPH1q66bcdbTF7Mj2qHWR0LmGusztmh2SX+2dWqwSSHQx58DPb8lHKHPX6NZAvd1o+8RqPBH&#10;hFHfNfyesK8Ovb4j/sjwWjo+l8cu+a+l31aAvUU8lvND6LcDXqqDrl5v54iueF10C3Lx3eStNaLy&#10;18oL1sr7ukvlBS8tfwnAty5yJWMMR1v1IdDHnwrULf5P5bNvvefyL9hVn/zn8l6D4rmN97dqP7BU&#10;t9et4j0WjOnnwHPql9x95D+H/y54ivxtwJes7wG93n07euzLXht6OS/l/xb6AcX3OfzVKtVTqPnp&#10;2gss0vaOf0szp8Fau9kw2jHMBtRl2kySRwgNed5yCV2HjT8bNvHTBoYSJJyenU6//uOfpv/yL/8y&#10;/eOf/2n68PFjc0Sw9WMcit5sIt88rZ/KCMWPjQ0JFZvGm3/xiNMlGyGA8oSlCzxaOwXVxmo7YWEP&#10;Eul2IN8/h77BwaJN7MQL+cRD7WXzDy8cjNlIq01qjx/VIVp+GoxTC8vc6WuJnzN7hHOgbXBgLnA9&#10;5WFTTl2jih/XITvjQGZTftzqIev6+kZ8la80ppodHOaLzDyfGAcPjm87IiQH5wj9R1uk9nR6fDKd&#10;ffjgE9E4MeIczWlNCKCpTea8KXN/YT+cx7E/+djBIEGxeejILpu7GB5CO49pKHmy8+yIVhq7Zpxt&#10;6gHUcyh6msvzO8tpgPMJO+Og4nnMOBJVQXwi65hNs6pnbBfPtAOh+I1wel3fcJoTRwUvsjr1Sxl5&#10;1IkRZ5n4QMvY82M7sK2QOM5MVRRf9ZNtLZvZDHHiMC7uruNYw9aA5wqzQPVoK6egP/GyqM9fVCcv&#10;66Ec3Yn3fdE7oKsf4gCIXeh3lyttR+Bcv+Pj8qThkRNtCukPxo7bOaDrNserdKCRPsEqme5HbK26&#10;duQ2HRnD7ivVsYyZH3pGZ3RRjzT9cXxg29TvsfIIza/JtAyF/BKhHMt2bCKXtB3LLd+60L6WZ7o4&#10;W3hcBnxDGxnompC6ku9wI9sOaXiRh26H2AUerX7pXH3Q6MyjKy+ayu/L+7D4PC7DLjhiGf/kdX3N&#10;OCCOrWmDeMBnRP2bdau6PZIPDTDXETB+43BkveRFt5fKY6KKTnowz7guwcOPySEDntgNO2JTpcXR&#10;vHg0ADcAWXdxRF87rjVKMz3rgihbf9JXdug3PqhkEqg6/Xw9Q6cHkOsBZMhuWYtQ7QWxg8cCOjOP&#10;q6rqWhZrLWs68952UZ51B2EWegfw9NoKH9aC2EDclVX6YRv6MWmbULzqWmwO0FEgvUTU6Nr6jE4W&#10;lXyyCJEZSAhNLshVzrqZNSyAJLNLf8PXvBICfq63HeRqKzbQmCjbS7JtxuOhij+BT0HXmoVNaTsh&#10;9sASKmMdZq6K2HLt0i67uNmsGein9Zfxc8fLlRk31/7lCbbi+fdcM05Oju2MxrHNOEJG1nLGJMYt&#10;kMZSsOxWOvtXMU6jI3mtTH+YwaPMyU2dgtR7mPcQKNtWvoGe13aeDwFbMC4I+SUOJ6G5/lzy0mPN&#10;NcYSj8/h+wHPrPe6W3PMds46NK/Hbb1RRef7ewflTadRtzG9D3gcC7bVXZLzFNl9WcX7ENxHj+8B&#10;++r1vfUvOy5B5W/T7Ue1f8G29u2Cvt5LeCzVrfy18lcF2FvEuh5r8Nb61fjZBS/R4Zs4onvoG9VP&#10;kCUsGNM99PQjFozpEbaVV9lbIdDbpPL6cFs5QPy5CPT98BwYefbYw5jeF7Ihfgyldy7sz+O9Bn0b&#10;dvEeaXvsYUw/FdZ4r/Ht6dZongLFb18sGNNr0Nd9DSwY00+Fnue3xII+PsJI95pYMKafCz3v18Ie&#10;lsq3Ya75bEoTroFPAoo+y002sYB/QstxUAHbPL98ig1L20B78+ITTqLxGsbmMygF9JdNMuzi2Lyf&#10;Tj+cTf/8X/7r9M//8l+nn37+WZt3nFTZvPDJBru1gc0dGxldxXH4sXVOWTaG8EOHOI1wQMCHDU82&#10;PUUDzDZpUPkVAkVjbHmUHkoH9lTIx4HoU3m8bIkc5fvkLJtzPjRdxGzQcED65+jaBHN4WMrl5Jby&#10;42yJ8xLHCYBUO3wkn426CKWLbKf61+Ljk25Kx2kXRx064Xx2X+gTRrKh+NoJo426ttvik9NMtoHK&#10;qU88LCMXZ0BkxxHt02viC29o4xjIJhTHb+yvjXxtUMWDMmwAV5xcdsipHnp75NB+9ISfdPBLj2QL&#10;G1hQm1vKkH2D/VBSYN0dpj04DLwBBp3OT7dvRI4D+v4++QygPDMWh0f0lOL640YCALHsDX8h+tF+&#10;nPzXsv3x6dn08ePP09HJaV6chhP6GKcp/UY7okcbnW5vpWnvjZSxHS0Gm+Xn4Wz4b/yyrNh3Pg2L&#10;fVWPE2l//vnndHH5NX0vftERx5L60I5SbJU2euwImc/YIv3EzY30T/RKn7hfsBnyiFNXZbY/5YxP&#10;oR/ZQJni/jl86/88DkZyWx3aq3+WgV1mHowp10Wf0NlZCE+HrQ/pU+dVO8Ij8yQ8PfYoP2x1zYs0&#10;Y0j9InvkRkFO60V/5IMpr5sE0Sv6EPfpPssMv40NyG/yzIOw2X2gYxxH7sNyVQ4P0ykfXkrHFpJH&#10;aFp0Sb2ioY04fjitaVrzaLq2kP5gXNiGilcoYyVO2PopPKvPWh511hC+c/wxqkBhxj00BqUZrnFY&#10;sobwCxKNf6EdvypkfMcRqQGqetGHNhGXLdVu/+KCctZX6oofL7PzTRzNIc9ZRDKvRFf96MfiyE4e&#10;E7YPfLJaFpZ8MVLRvZeflFmikXwj4KbSRqFtDSpPmJO70ltlWVepwCrCh3UGWdG5MC9dtOKmsR0E&#10;tqnjhOLlMKWRjZzgrItC9PR1CG7wVZZP4av94Qet/kc5A7x8o0YhdVNW5Ru6Vt0Qu4FJU4c4vzax&#10;XEzKPxaeUIR+4qaBPowDbA6N0qheL7wtx7TFte8O1olx9U7twDbGzIusM22dhRtlthk2aXYiT/Zn&#10;veV51Pe3VxpL0lV9gAyeH310dNBuNOYG4z1KYXfVRzd43SmZkUOoj+qiKE5pa0x7qSda56E32aZP&#10;HcDZwh6SN2Q2ejOZcTfMNmvxfYE+ArjechoaJzTo66/sx+PBcERjo7qOeO10P5AWIpt865BQ/xzm&#10;erGsV+j313WEqr+EIyzl9/QjFlR8DHtYyvsRAL3WsIcx/a0AuV7POr0Ke9in/EcE9Fpr3y7sYUzv&#10;C9Rbkl8wpt8EYG8Rj+Xskv9N9NsDXqIDV6Y3hyUFy3i7lH9J4/4qUG1camtdAH9k2NZHr9F/8Fji&#10;s5b/XCh+T+W7jfYpfF4Cvd5L+Df8tWGpT8G/YWObp4JqpW6lFel5VeiTU8bU2UDFq3yD+mbjTQeb&#10;L/ZgPBuazaypFQ/myw8bTzY0bFSpw4sJT044XRongTeMDf1CIVD1/OVJ8eKz+TKFFG3txC8nsx5e&#10;Q1LeoOnSQ3h1bXGeg8egDWc2lZJNciZUSMP5ioGT0xtg2sDmTO2aN17amEqWClSFDVtOW4G8RBCn&#10;NFCbXJrDhtobOzubji3/xpvpm+nq8ma6vsKhM9lJeHR4IhtMPr2r/bXrI7NOT79nAy8ZPpUrwrre&#10;quV2QuCgRE8e83FxcTldXlxNN7diKHo2oFeXPB+SOtGT/rDDzO1JXk5M0pc4I8W5+gnnDLQ4/JrD&#10;y32seBxFcSQ4v/EqsPOiIbpmw5v6dsY0G0lAs1Mc7je3OP+lO05oHBWyD49+mBR/z+M0GHOi9wsE&#10;sb/a45sqkmMnjmzkE+/CO15CeIuzBEegxisvxsIRrT55x0lz6U6Ik4QTz+CtdIgTXCgzYjufzMb2&#10;Qj+SwzczkHGjfBxScQIZ+dC2Zg/Kifl0qPILsDE2KHt4nhB3OjwY4wfvjtw3ODD9Qkic6O4T8uhH&#10;xknSduI1GveN8D2n35R+h/OXfmyoiniQJI8+iFw7NUHVwVnPif/3PM6EOoxF81QefFs68VaOHuiK&#10;fE4n8qK6k9Pp8PRUeeo7If1ph7D7Uv2heE6oB/1IhxlF2zD11fZCbiS0uH+Z0OVHPnF4kE59O8Dd&#10;hg6rntrs9oLKT3sUFk1fp+E8B8DWB+ZvOwSTTv0N7YDKyxig77vQcfokNDPPwr7PVtA6KZzH1oAe&#10;fyA0vTzqgmr70dGZb+Iwf3KCVcgayJxhqWENpK5yPW+YHyA3gq7aDZvmwK254LEr3fz8a9ZXA+tb&#10;Q825nL4F4/hNWfL9LHbnhz5rYytHCVbjCgWZl4TSXBFfo7r2UzjaBTA/nLDIUJx1oG7uzfop305c&#10;Y5PV5NR6yzrt52eDsuORscWZB6LxnEI29WRf+sN2VsprzvWtT5PnVxi0VcUIKvORBkdALRM/BvKx&#10;7w3Xd8mgbaY3o8a8+APo1tJpJRFi5CctzcJXNrt13yifdUbt04KiQPNVcdZwrqEUcz3lmlV8CoF7&#10;vyiRG5rCrPKWAnIimmu2X4aJDXXdZL2f64qfT6RDvmCDJjH9bnt3UORh9UyAyWO5SxBNtsNa+cZW&#10;9Kfsrr7MnMA+NdazJqStrd22s6sa3O9zu6v8sdSlvLeANflPgbF+pb9VG94SXsM+bw3bdPwr6P+9&#10;4Ie3C+qNKlb6G6vOOrcNXwpuzm+//cZl5BGUgG2DeVRkpKNsW4dTtqshvR4FS3kj9DRLdFX+XP4A&#10;dEty+pCLVsVHqLrbgAveCPCquv6yt4V3X1Z5YwiMPEb+a3XX5AM9/zWo9m1rwy5Yk78P7JKxq227&#10;ZO9LtwQvaX/VpX+2wSiDdJ+3S++1/ise5G/j0dP1UOlt42MbFF82Idugn599uwt6uVXeh9vGf0HR&#10;Fx1hxZfm9whr/Jf0HWGUvS/09bbJ38V/rfy5ej0VsC+yHsn3puBueqdNp3o+afK7NgGVBuHFePFm&#10;nbQ+V9ecAL6abq+0gcV5xokiNrPK5/mBd4Q+3ZmX/7DpRxOf/hQP8uGJ4+Dnf/wy/ct/+39M//x/&#10;/Lfpw88/2THBc3yRdZAfMKlBwlvpgzMBDQ7QQp+mX5A4Ok/+Oa035HZ6cOoXJweMpIX+4O0MJ60Z&#10;hYLMB3SjTSbgf7Oj60nuO9kwToM4DrEBz1a+5a37d7Q3ZWzy72+v4wgQC2/4Ly+n669/TO9lE5xV&#10;d3fvp0se+SDWOBCOz840v45ch5PXdrKgn+TRd5zi+vzlk3+KbmesdMIB8eHDqZ0w/Oz9y+fP1p9V&#10;EF3gcX4WZwVNuNFOHWfsCc49HGZtvfRP46Xnxdcvbs/hAfKxkDKRrXLsjw/gWm25Ulvs/MHGqs+b&#10;9X1aSutPOdUo4PSi+atN9AdK8LxjnK/VRzguwH7MFp9az+iXK14wiIMBOnTDuf2utQHFJBBnhRLS&#10;9d10hUMEnXCqipfHiUoZwxdfPqvNN9M5N0KODjRuL6avn2Vb6XZyejSdqS9u1DEXl1diKzkHx5Zx&#10;dHI+ffzp1+n07NyONdrsk+6o9B4ntGRgaNHGGVfr5fvIxuksYttH/Xqp+fD14sJjAxtD65N7ivtR&#10;KaK51xj5j9/+1/Tf/7//ffr05QuCxClzNONSWcgQ0t+E1EdvWGUMRg+fWHsXW5nGdOi3AewZhC7z&#10;DKAttns7oWge/iOOHopRr7FzfpVDT77Kzcc9VOXo7CqC8GG05U90LVRlFam+RzdUVd+J5MC/pSlP&#10;0ypUmR3naT95ZS8+BscJidIXSsNzpkG3Lt2IlYxW5EvHtGIEtyboqhsesaco1B/mbf4Cxx2h1H2y&#10;cbYKELQJ5ro9VBkxHL73tn/4bniTSGwJwiN9NvKfQdk8kz5rgcaM2kI95jYO5CuN869fP02f//iP&#10;6fOn3xX+MV1qPbvV3HuntVIXDLM5Uh+xrvjxCHa6xvlPnEfpnCik394fZK7dqN6VeFxr/fPXG9mf&#10;mxK83PD45Gw6PT6fTk/PvQYeaq4zBNAsQ3/Tnk04aX5mfXzQVvFl7iJzM0cY7xkP7jvPjziMKQPI&#10;xwZgri9x7BFWf0NvpH9xItMGn6gOX/01PjwXO2tFnPS63po31xsee6LyK06v6nrENUl9wRpMM+BV&#10;DtJaX7lWnmKjU11DZFf6l3UygHzqdW3Rh19GsSKgg9dUYemIrFuNAfeVePO+gbIF5Te6Rl7ffDWf&#10;yV9FqZ91Tqt32m1aSfDNARqeG3RMmvdHp36vRL4ntL5TndwsUT3sRVXaoHzayIv0aIhvaOgacidb&#10;ce9MRvJ17PqSxx3dTKLyyzF/+umn3PTSuLsSH6471wr9K4xD2Ucfi23rAG2zHu07y72usajtuCLW&#10;xX/6x9zldL/pCTahbe/rV8B5rbwgN6vTLz3YTgLofS0QNBUeQE8HpN/QsV3jKy09Li8upz8//Zlf&#10;4nzVNUr24zvBieaF+5cbe7K7Olg2yM0gboZxYyA3Q9t45sYv44c8dNcHKB36NiIbeNzux/mVVyFA&#10;OeNtCaArLCh+lUe6xvoa9LQFY15f9i2gl79L9lo5PAq/p/5L0Jev9c8u/asMGMv7/DUdXgI9/+fq&#10;X7BP+RpU2Vi/z+/j2+ieAqmH3qrr5ofPUwE+4JL8KgOqvNI9LOUVbCsrmL8Pr9im+rcvJ+60/rw6&#10;/du//dvWR3PMFXbASNMbYA33KS/o00vla7BGO+b16bU6S9DT9iGIDXo7jFB0awgs2bGHpbwe1spG&#10;vmswDqJttD3s2/8vsU/hS2CJX49rsKu8YF+6Jai6u3AbLNEX7gNL9QoL+nhBT7NUvjT+ejriRQMs&#10;8dgHev4jwH9tnBZsqwuM9Nug6KrO2L41XIMl2h57GNP7whKvJVij2VW/yt8CgbWLZEAXcP1nK7UP&#10;VH/xXyPH/8vRZmdsCynz5pQ48rWJwUnruOuRpRB+wpz85MV0R9PpmTbBQk7I4fApmd7co23EBvWP&#10;n8GyF0MmtGbpuIqVTx1vitrml02bc7GR49gmdIFWtmC/3oZJK2JBlqgomzfarbZyqsx1GeeJsxnL&#10;z1BxcOdlgDgI2Fhz4upOelptaA6PtanDCV2njKQ/Ar3xhKbJbRtR4vBEKTaAPCuadmNXdKAuMRzU&#10;bBg5mX0tndhgxsmBBcSLdomStJ1yqh/HAE52Nu3XIuEFToft5PqRefiFUxJgFS0xG8A4GaUh9qcQ&#10;FPAfPvT9zQ11y5mDfcKknCM+beqyjAf6hDqgdRZunDiyldrGyPZJ8RvZyGL1dc925VTvqXiyacYh&#10;AYo/snB2HUrGXV6gdnHxRTxvbEucEGJsWWyufdLQ+XFQREdkSHW3MU4Q3Cn+WXhrm/OVx/DHQcMJ&#10;aSq5HYrjtLNjirZQlBK3zW3EsaN2+9Ecnz7Zuc64Mh3jS3KwWfDINiykbJOOUx+dctIv/ZVnGKcc&#10;HrYL7aWtLe3xAh19o7T+KS+nfe00I+0wjgjH6VccEJRxc8U0QU4GO2x1ffrQeCTe9Cd1cC7h1Eg+&#10;tH65pnhxKrhOGQfhH9lzO4XRhbCVS27Jth0Uwh96QtDGtxMFPQpV5nEGDU6W1MUu0VNldhoSpyz5&#10;D3mAYs7YkO2r74zmrbzWJ4WU9aH5K148rCwh/IxEKx4k03FRMxZpG/U3ZU2fVrdFHqH+M+IUXUeA&#10;EB0dNt0LPMI1rv3RnPZJXK0Hini8G5X2s5MV9/WE+UL7sTntBz3ByY7MKCdC65B6tpHa67XVbawT&#10;1/BusptMhJT+Bejd6x4QDbJtB8ppX7VdyJ/zSRNPiIy0JfIqbj0FZTOj66N3dJh5G0pP1mrJbmOi&#10;rw8pvKVVZGA/m6b4bHSoX2aoUObZrBXWnzwHVS8Bdf0hFM4FQtP6jzUpNxnB8JSuXiNpexzOiIHF&#10;O+URoTrrEp8U0IMEyFFMFXwTRWtAvcCUxy9Zbpt/XB+5ySkpllfOfNqL057vKW6e+PuGMQ57XePq&#10;pi029DqqtYb1y4/U4kb4lPEnAqRaN2uKbAEh8qyqSwq6uGg8XlAAavqulRafHsxz5u//My6QG1wH&#10;HVvdHnsY09WfINcdrjmXlxd2QOexHLykkC7gkVayE2tru0577Aiz9qmf6euSSzntrPjchqZr06PC&#10;gjFd0NdZAso8D3bAGp9d/IFtNPvUf0tAtvuk6bGE+8C+dK8F++r2FLptsFa+L//nwmvov6t+yRix&#10;h6X0trylsucA1bz+Gh/qtwt7GNMjVHlff1cdYKQfsaCPF4x0SyHIruDNHNEF+9bfBc/lsa/8p/Kv&#10;Lx0scrXQFdQFrIfn6g8s1SWvxzXYVgaslfd8Cas9Y9t6uiXYVV68ttG8Bewr9yX6la2KRw99/lu2&#10;Hd4v4b9v/aJbwm0w0q3VWcrbB9b4Fezqg11yd/HvoeiW6uzL47nwXP5Lui7BW/N/CSzxl1TlK6T/&#10;h+KevuI1X2dkY6ciNnjapmgTRw5bQcaTkA0tvBXXns6bPG+0ycN53HiyM8YJQH2cN/xM++TszKff&#10;vIFomzQ+rmRQqumQnelcEJiT2YCxWdpsqtkUkc1GSeUoJ6h+SHvBQDkJ+vIgpdIAtdweWg+mLXFK&#10;izflCpFSDiuc8P4pNC/7ub4USZ5lzUYXFJH19HMuyZOwbMhhx4a6wnbdVTNwpvDcYgnzT7Q57Yej&#10;LU5GnJ829cRLCTnlBYcbbS6tqzb+tLNe+GVnEG1+nxN3t7dX1JaY5qCW3Q4PkS27SgbGwAeOIj6B&#10;hoYq42ZCxgX2Er3axOnRoqHb7ADRRhcDmS/9g3bN5mxoaTkOEk7X2ZmtMjGIjvrgQOGn+mT7tLNs&#10;SYmfFyvWPCLDj0U4yKMa6nnOdmr6pCMnJTmxJxrXiyOak4YwjWMRubRDVj/gcQgnksNPwWVL+k52&#10;pv3edOurJXQ4LdBJibkcvcjDQc5jOXyjoM0H+tDtFOqf24gtAMag++iGk+BX0+fPn6dPnz/ZkV8b&#10;fZxR9EeerY2THKcPY4rx35zTKrNzVnE7YrGv6s2OW5wura4faUFcdsFeznN549/itmOTVY+LcKjy&#10;2Tndpxvagew4fUM6tBUGMw/i1Khy2gkv4VHabN1pG/EZo19eKoh+pKMn+XZYE0Lj8paPPOcRxxnN&#10;d1z0aIgz0/no1JxbRuUrNE3LsxOauO28gJS9kyxkuh68qRNZdvg3PSq0HVqasZUhBp+Mz0L905/4&#10;eRQF6yMhjYb5mPEDD9OQj27QrHyoVzxYh6jXI+Oc8Z7+ys0e+KH3Rg71FYW2VeWXHzyXl7F6fMwN&#10;EOwAfYD1NvaJfl4fwsS8PE/RSYiTz3ONxQmZ4D28mHeT1w2veVoHWeeYW8w/X5ca5jqjlqiu11Gm&#10;ZRY7l/tRSQ29F6q0V5LoUR8poPqqI4zTHT2Qh+O9XS+wnEg9ptzHZTPqwzt8DE1WxjK2gD7jxi/0&#10;45naoq/rUN0cphFulfJoG+3mWnDNr5pYiwXm1fiBEJcOBTGRbAi/Uqnp19sDfXIimrWWeSb9lC8i&#10;0abdsVPLIjQyijb5pEmYVn3r/hBvHnlEf3JtgdBjHp0pVwHP8qcOJ6FpE3Ffd9RmbM+p3jtOkmtd&#10;5Rcw5CNPlLF/m2/wo4d4HAhyWQcmXTvRC6tUr6sn9B+tVWxscRlJl1Sn6Rfvm4Ucya8bTy5ViG0D&#10;cG71lW+SRrPJS7yHyl8rHwEaf69bQMYE1xxeUggS57pe44NrNvO1XnhMu9zHnvvpf4+F1t7NzXXp&#10;5rY9bksfVryHJdoloAy5u2CNRy/nOfDS+i+F15L/PduwDfZt3y6atfJ9+T8X9uX/ljoA++pQdCP9&#10;c/Wjmqu6+vN4ALvkP1e/XQBf1siK91hQ8aUQ5Oo6/eu//uuiI3pkvgZFN8K+9XfBGv9d8FL9d0HV&#10;y5eUQC+HcvAlbQdK/zVcg77922DkV1hAfMlGS3k97CoHeppe5reEvs0j9jCmnwpr9Zdk/UiwS79d&#10;5Xzh3TZ+xi9J5BdW+jlQ9bbp1ssZYZ/622CJd/Fastlz5eyCtfbtgr7923R7a/4vhVHOLM8i4y5w&#10;2HTow4ovgtiqhwkSssEl1cZ7nt/Ihle5bLhxCpom5dmEh4N/votDTRuy09Oz6eTD+XR8euJNjJRQ&#10;HTZumSfv79nqBfxIgOZ4SCs7SDXJyhzjOuXNkTdAhRA9qjkD5ev9i30cCNzKfGhzodMNRQI/b56V&#10;vr660cb3crq7uTAfHF85XYnThviR4tnMbTbt0bf6BowjU+V2etKfeeRF3vBPu7MBtOkFORHNc1jZ&#10;oPM4kRT4ZPJ1NuI8exXnM05pfuKOswbH8+kpTmxOanMqTGWcjmZz7436ezsqCWkfgJMIndi0xu41&#10;ptKO2DZOCMppZ8pV6nrNyaH6ce6n7XHSxWmtTDsaOPVG68uBimuAZ2NLuenwePMMWj83mBPMsi+n&#10;2ogfH5/ZUYJDgsen3FyrX9S+9+9xVPHCwDwigDGDrXF02MFvhyUObRzfJrDN04c4R6S76VPHrdU/&#10;n4SWvW9xQLV6Hi+aB24zfaICtTih2mh7qJxT9JxK+/T5s5/bLSXsiMIu8xiXPvRJnCgbZ5Id0con&#10;zFzAkYJjhjEiGjs9G50xaRw4led+QiY8lfZJZOqWzIorrLEbHRLfOLeoK7tUmfLt0Ha9hNERezb9&#10;oEVmyQfbiWjTwqfRON1Co3VNGJrI25xoTn4vn/w4TKq8aKlXehFm/DrtvtYYnseCsNE+ROaCQjuh&#10;o+M8D5APVhp691EXGiVH4yPiKMv86rH0WUIxauOzl5Oyfi4q8giLDrmV1+PMp/EMm8d5gE//Ky0z&#10;aR4eTqear+enx9PZ2cl0fqLrAc5L9ZdB1eiHOO4ZT6wD6hfysSk2gTWnagWsG0wn+tNObBfystNy&#10;RLN2MOe19mk9rOtUOYWlWrNxagKel+1/+oO+EkqXtE0hCvHX2kk4z2NCyyDOfL8RL9ImbTwZ42kj&#10;faFM529AcvRxuWyzkUtbqU8fQpF1A20Jq32Wa32Qn1+Y4GCMI1p9AS/srE5hTaUVfZ/NbWkf6hQN&#10;eqQNjGnVFx9uWrHGxlmpcWdqKjRbU8/tj20BdPeHRVOha+jfPC/E+2469ONRpGyTiXzFmwOXmrQT&#10;ubXuAbTZvyCCr+Rz3bu6vJANLrzeY13GY2yJfWPjO7sN4J0+idI4o5FmDR0zSK5j0g8yl5d90FMC&#10;zF868SxrIDbYQGyezNg2hBZtbPxaWU8D9PFt0NNV3xYyNnh8Fk5oTkNjO/RmTsam7z1vfQ1t6ypt&#10;ot+9Vsp2qiAZrb1NX/2LTWIl55UeFd8Ht8E2mmofsEazi/8aFF/guTxeA14iex/7fG/Ypte++vd9&#10;VdDnvWXbX0P/l8Ja+8d8dCg9Rn2eq19+2Qk81mEX7Gufpfb1UO16Dhb08YI1mj4EfUV66YnoXYbY&#10;VX8X7GPobbBL/kv5c2HZBs/lu69e+9h/G6zpT72xbski7OVuk7GrvGAfmreAbf2HTvv2wxpU/RH2&#10;td9LYRf/l5RX2RoCu+xXG9ARRrut1d8FvS5LsEu/XXJ38e/LKr5UZxuPl8Cu9u2CJV17eGv+rwFL&#10;/CVV+QqlP5tXJxwsh7SzR+elSF8hcKxpQ8mGUV8sTKM0Jd5MstnVZqY23/qXzSv0+oszlOcbH03n&#10;H38SfrBD2i9A8/okQbBuH3S1aP4dKC4SFQ+gfHQXazaRtQllvSO/sNrS5xUCcUqoHWO5S1FKaPnh&#10;w6bXTnglyXHb2WgbVEt1aS8nonGAsOllw2snGQ4Vb9pq4yY5bObYuImbkpZrJE8dl800G3NslbDa&#10;Sn/MJwalA2rAn5OjtIC2YTuercrJMJ9+9rNEcVDfCjlhzaYTpzK8kay+Uz7lPP+VjScnjXGa4LBA&#10;ST978wYHM3pjLxqIUxpVFVdetug4qNnwp18KPH6EPGMc3avM7Vd9p1VuRy/2lg2wqduOs+PoBM4u&#10;I33C82BxkktHnMR+5INoffaPR0oon/bzXPOrqy92RE/3N9ORxhYjlXGL09l2tW2PojN8cGg3J3N0&#10;I/+QlH8mHj0YRyDzJIhu0MR5lrKaH0anoQm4TO3k5LcdAkK3WfrQRl4CGNmxpR2VjB3l0Uc5HQym&#10;DbOTFR3Qm3qMQfg1Gl+bRENIXtGQ53hzOiiR/CpvYY8Zyy1u3QgZ840enk2nCq2jdLNdG43rtHbl&#10;tHH42PnU+JqX86N7ySoZVYf6fjEliBylQ5f5B9rBiDzqOL7h53EtGuS4fnNOOU0+8UZD/gOEFuu7&#10;DYyjyPUYLf7ox/gxj1Zv5pWQEcJcspwOXcf04Rt7brDXz/Zt6dioyoJAnx5xpB8RyHgfwEXUR03W&#10;AZyW3PjQeFOcNeeAU72K24F6yw0h5Wsuez4zVjUviduxJ36xB+tBbrJ5ltFG95fQdjeRdeKGGs/S&#10;v6sX9Ql5FJGEZc4RZw0U76zBWLth45t1BX1b2roII8kwz2sh666R9YtfE93nURD6B6XbyxjfXK80&#10;HmduhMoDy8Zuklu6IYOP4pJo2xFiEz/6x2s78kRukTymQnnQSQd4e25JNkifsD55jKm0+lQR1YUz&#10;jNLe6ES9Fjqu9tBXnkfonT6guV5fJd8s0QVupJstqo/szG1iGRdOyC4+Ea0xoMEg3vRFmzvpMNmW&#10;GZTT0DhK0QXwdZnTzArvxd8vauQXSoojhnWJMcjcoS9qLZUA8db1gjZYB/QUH3PNf8Lq6ySrlLaL&#10;hfhmvAqtc/VlqOZ6A4SmZASSfpgHzLSDDg9AZa6tstK3ZNf3HkLGBQ5orjvcCGUs0J8n+r7mm5Wy&#10;RV030gfMBa4lrT9YN0XjtUeyiKOP9ev0mnXuYEyPsGargiWeS7BGs2/9NXhp/ZfCa8n/nm3YBvu2&#10;bxfNWvm+/J8L+/J/Sx2ANf59fq/rSL9WfxdQzVVd/Xk8gF3yn6vfLoBvrUHEl7Cg4n0IcnVfdUQX&#10;UeE2WCp/Sv1d8Jz6T5H/FvzX8veFvn7FR+zLRhjp1qCnGxHgQtxDf7HeBkVTX3yWABn9IP4e0Ld3&#10;ROCl+u2q38t6C9hmf2BXX67pt49dqmyJpvju0q/ongpVb5+6SzT71l/Tf6lupbeVvQU8h3fpWLgN&#10;3pr/a8AjeRbJJo1C/m3asRb2wPjnQ13H2NC1vHc40VoaEuc35yX5+qc02OoI2XSfnZ9NP//8y/TT&#10;zz9PJ6en2sRwshTZ2bxIc+tibZh+imSPrnXUGRsIlWtojMaRBtYm2JUbLDTPgCy3YQnQIyLMKVSt&#10;TWza3bbkxcmYnzyXTXxKTXnvtRnGgcFL9rRT80YXLOeDN8EqtyjVS4uYd4mzSaSctiWH6jj4RGDb&#10;Vh2V+FKGg6KcJiqUGO8Lo5R0TR/lundrpxBOBdJs1m85IXyfnzr7pBzOAI0ib0LFk9NTX798mXiB&#10;IcAGFf2ysWXj360ZUomWRRdp4HGDwyP9ySnnOklHFTs1Wp/QbjbFYid6+KmfJev4+FQ2k17aDNM4&#10;HlFyrLHEs6H9YjYkIk963ylOHk3F6c3zuu+EPCP6vdqOfeBC+32SHF7wf884Uh8pD0cIVDl9m/Hl&#10;53arouUI6QOc5bQHRwfjwX4S1eXREtTB7tiovm9gCxxIjtOPtl/0xCFweclpaPqAE96cUs/mHz1x&#10;OJdTgHmFXjX+wXJwzc4i1StHQmirPAh91fP8E2aMIUNtluzI2sicQ9WHnnilK7SD9DBp8+zKNjSp&#10;77jyyEdOUPVwQmH/Rmt6QrWr7J986d3xDOLAQvZGn02Z5IBNpssqFC9oijc2zE2gTdx2qvLK79E0&#10;jZ/zqk7C9A2DJM4ixrfTxKBzTsDpFTSf0mcRPVAdRv/kVXmk9PQjdrqvYs1/dAVVp9pp+7JGKC45&#10;/oGLnZNah7TWMM+5+XLFLzW0pmDLvLRQY1z1cJIeMBdZCVTXa5fXr3atsbyspZ6XwjxXP6GfQX1z&#10;ZQftjdYu5qefKdzmInzQE5j7RHU9BpCrecE4ch8L57HhdqdeAfN45ivdPK/VTju+0V9/8E5f1FhL&#10;v2C76Nxo0EUW82OOJKYkketwziu+rJlpjxqtdAh8ujhUhsjLWh7GaU907dom+ZTNMhSrNqN/pUND&#10;PbVFfUUebYgthPSzT68707ZJmfKxk2++cc1Bhldvlj3rjb3vpeu91nt09nwVopvb4zqooOsTj+2R&#10;fAAnvPvVKcXV78jgJgTAuPIJX6+J4skNPOvPzQ+ueazztAMOsidz1MzCMWWRbTCdQPm2r8e/9PRN&#10;dK11kuNGiY4bHVR9UL9BbNt4NUjeZrz12AiCS7BSFvtXP9z5pDzXGz8bWnORKp53QvqBGwNcH45k&#10;n9hJ7fQ1YbNGz3ND9KUv5lKqSUWVTu8GlbeE+8A22j5/G81a2Taoes+t/1rwEvl9ve/Zhm2wrX37&#10;6r9UVnwL3wq28e/z31qHEZb06vOWyp4D5sna9wzoZW6Tv0s36/BMLOjja1A0fQj6qvTv//7v/1dl&#10;9Fgwptegr9vTj+nnQs97HywY02vQ190He+CC1V8468tKfYEBxvq7sKCPjzDS9VjQx5cAHdeAun27&#10;luKjvBHmL24LCPR8vgfs2/7n6scXmSUovmWftwJ4r+E+sIu25zciMI6TvgzwF7UuDX0hMNZ7Ku6C&#10;pTpgQR9fgrHeEhZUfMwHxvRrQ8ncFwvG9Br0dffBgjH92rDGX7kp8ziL88/5K2E/Lmtsen/lTZ8+&#10;3tzhNGkbbG9kOClEXJttHHC32XT3m5x63iaOhQ8fP06//OMfdkTzaA47E9umpZw12s6gVLYvbADj&#10;uaAFyoheAJtE604dbYT8PFvxi1OiYEMP7YhA6fqo3KWqlz23oNnEbcIJgg5pO84UOwFu0ZI1VWin&#10;K8+nBEWLPKvbdDTjbFLt8EAHmNJS0fHdjU0dFmaT78dKqBxnP+BTlWJze8NGmWdQv6dn3B47H9hE&#10;CnkEh1/a5H7hZoHi1l/9IvRzRdV3apTk3AvjOOakIrrSIrdHqtHOL1+/TJ8+fbLTmrXdj/IQ3Q0n&#10;4uHZ2minDo2QPqotjFMdYFOLjWnLgXXFFmqvN7Xpf588V13ADj2cBhpD9Qxgb36VV6eAkXmrOuhp&#10;R4udF/QDukcHnBIHauPBAXxp/830ngp4z9VGni+Nk2K6ky1vVUNy7+9zKu+Qlx8qxBbYGJ2gpw/R&#10;E+cWLxa8uUaWWLZNun/KjLQ2RjxmhO6PNjdIq8EOcQRwGvoK+6q+ndD0P3G1lXnELwt4HitoB7PK&#10;7Lgjjk2QK6R/7MCRLfLT9aCdvC3EYUKYetgNJxXjDZvH7n7kCU6IRlN1CU3fsM8zTeMNDx7LYzr4&#10;9aHQDnvLoZ7Q/RwesqQQpwfjXTTQtjquRzvJV//H+dP4KRRx6rgd0mUBPfbaWPW8Z8wqBEmHv5Ax&#10;3eK+pmPbKgNt6x7Jh0fG9ryujOj2oarqkFZYuiBTEZdn3Wh1ZlzL36D+CWMb4jW/LEf5zAplON4j&#10;dRRxPGvzUvkm7nWi6em2s6apvh1WTqeNrFOY3NVY31WJZ/biJMRJDG3GKX0q+SrXf885OzVZs8hE&#10;mng6pjlJRFOIJS1x60MGDs/wZp3zc+Xh5fUw87Gcy8hGZ3R0mjUQ3TX23d+Ksw7HdpI5QPgGke15&#10;LYXsdCfUx/1SvBib8NL4FqVo4UlruYZt5OQdBQzTJjNGUZlQdiTuX+WoTVnX23gCqUIbq01ug9pp&#10;RoJGi6q+bni9aLY3QoK8pC0M3RTov1kQczukjOmlw+yEdrtj57oRie25jmIb+oMbjkgxZzFA58iW&#10;XtJnOjzNPFYbmBvoyj9CEBswB9GHa5yvd1pbMyJFR5+r75GN45mTvifdzQ7f2KTd71lP09dtFRey&#10;1mOBCLMJ4IzgAnTl4/YrxBYN0Zm1zPVVFxusQdpsATOUHZagp626S1hADOnzGFUbfE3/8qX9CufC&#10;aepsrh/oz1jNtcN2Jq+NE38Paf3uNlvXx7KBffMK1vJ7gCZjbyOzsIcxXUD+Wv1tWDCmvzUg+zn6&#10;gz2M6R8F0Osl/VuwVndMvzbA+zX0fymMsnss6NN9PjCm9wWqZT3f8N8XexjTI4x1e3wJUL/W+pEv&#10;2EOl+xD0jvTvlxUGnsq/+PadsBSO5U8F6q1hD2O6YC2/YNsi/RpQ/NfgpfZ5Kexq/2vpN9bv5byU&#10;9zZ4Kf9d9bHfGlBvm/3IG+sXPUB81/jZBtQvXINdvPcp31e/oluqM6ZL531574Ln8lnSdQnemv9z&#10;oHgvoXcd+uc9OnH9szO05ZlAaXohG/tGq6j38iRczgY3mxY29ZyGzuY6+VBko3drx2Ic1CqyA4BN&#10;p+jE6vDkeDr7+HH66ZdfpvMPH+1gs676aAa0D3OBlEQIiXjjSahPtqro5lKDa2kOlQPOJK0cutjD&#10;ycfABpN2PALVb/X6TSieDm+gaaMxzlc/+/cmbU9bkC862eC96qODq6tUK4rSQunM51g6+6fIVccy&#10;+3Vba4SLcXbyEiF4clJW7RWfPBKl1ink4JhOOTa5vNIGU+gT6+4n+gdZQvHlTfmcFvMzok9OtEE/&#10;0QZddhTNDc4aDxZadOfnSX/58smbVhwfh0c8V1r9qFIcPX7Uh3WPM8f6N2erhxi2UvmhygDsxTgp&#10;B7WMoo2uNrecSJttxcb3eOIRGe9w/B6dTfdHJ4rjDM1zsrEX+nqsqY43zEc4FA4kD1vHjkeH72Rv&#10;6SZ630BQu70hv0U5+gHH0IFslNOFOKLvGFPCnEo+lL44KXBOCSVDlNPN7ZVsk5cf0p44H8SPF+3h&#10;9KHdjA+PEclSmn7I3JAy0jEOm0l8rqevl5wOFR+ccbQbmzC+jWq3dPHLKiVfhWoysuJE8Yk+0ZNf&#10;jtk4klMfvSvMIyJkm5aXerI7/aY22ME7I87EOCgKPYY7rHzHJdt1kMXLJNGx2bePMxdwWtqxUYiu&#10;hD6Z2OtDX7aQepV2XuT2NHEeK11lA2Z+CetD3GOFASWztvqmbXqnXstvfGc+j5AtCL1KE5InMXNY&#10;cdA3bh6FrvqAboMtr9Evof4ZbUPPpTCssIBUXy/4MK9lbLBBbMn0Y50SrW3V1WMe86c49vMpVPUv&#10;N09Yo95pPvGyQb/4U5owVg415hk/EmRZlHjdxZSspwRqEy+HY8n0HKaY6c/aBl1b46gLETR+PIXC&#10;PDuZ/OjPDS76OqdjpZPy/CsW+le6Zp6kz2s8okSdVmbmWor1aKkmn3WTtSaATcRH6HlCDnzhY3VS&#10;B52V7XzaK3M6HnvCxZZyzDTkqCry9edSjO55xTZYZZZrWekfSFirCLNWK7TDERRf2kxbqaw2WL4l&#10;CeHHtVAGt67KBO2kVzp9xXVJ1wPRwZtD0dxoTZnWQZU7tM7tumGUXYw8m59HLGVN881RMZKmbrkq&#10;6o+WSgfx5VqIdNZV/6pHfEkj22srg0PxI/Xnkb6L+Fc4PP+/zWslJC/rHNcMt9r1+OWM6haYIX98&#10;FCrtHlN26zSH2LjGC2sXtPxj3BWOsJkzGyCddTJlPfYwpksetkG6+6whfeLvZpoPXPsvvnydLi8u&#10;/HJlrn08Doc5qtHivjg4yq/XcnOXuYA+2C1zJXOCUHppvCUdfWwXK0PWst5ra+g+AB31d8Eav6fI&#10;WoKX1n8pvJb879mGbbBv+3bRrJXvy/+5sC//t9QB2FeHontIzxrOJH4KBqhnXma3W4dlkF6uu4SC&#10;+b1CrAPI7kLkKwz108Nqy5r9yK+1fLQdoZHEb7/91l1FlqEq9jAyBypv6SIyLobeZAiWePewJKeA&#10;ssIqH8O1+tv4jlAyKk6dEdeg2rkG/nLWeI5Afl2ERih9+rJexwrXdCsaAJpCYORT+dWWvu7Yj2vh&#10;GowyvhWU3DX7FvRtfQ5s69+C57Ydvmv26/Ofwn+pvUv11+SOsMRvBGiKz0i/VJ+8yveGf0UHaHaN&#10;z13Qr1v9+C/5u77kFR0wyqSsz+tpS8Y+83+tLcUDWKNZg33574I1+X3+SNPTrtV/Ddjor1BdK2s5&#10;6tD/732iFrogmztI+Sd93uG4vFI8Gztv5LVxqZ+5csoIJyI/q77UZubq6uvEm/lxTN9oc4nT9OKK&#10;E7l309nZ2fRf/uu/TP/1v/4f008//6SN4IkdpWx0gGy22CwnVK+wt1FB9MF5wPBkjObn1fDntBIn&#10;WeuEaBxu5LGh4lQW7YTPvAHHFObVNqeQGGh/i7WIqPwfo9B+bMXPx3nxFTbwKStv6Dhtx6m7xk+b&#10;V5+480m/K2XJxmpP+OrrjTamvGzw6ORkOpYdLMlOktjTG0a1IRtIyb2+tI0Bn4gV4jSBH+3gZ7XE&#10;P3744JNeODPR6+z8WGV/Tl+//imVoiv8cI5bTdXhBU5iov45NfLiML8k8L14i+jafm1tOrUO8fI8&#10;HsuBjrUuYHP6DF4g+Th2jtW3fm4n/SE+dgzI/LzAj9O+2J6TvWxUbTdOLksOyGNMcESyyeVRGbeq&#10;+OVS9sFJdao2qp3HOF3VP7eXnzU8L9wu9PSm+fhsupN94cUAulc/XF1+Nd376Wp6d8N4/WO6+PyH&#10;nx17Kn15bAwOmWs1GH04AX10ej5dafN9LV2Oj3kO9bn04gaKxqgseD+pv+5lk4s/pj8+/eaTfTyv&#10;+sP5z+rXc7WJjTwacBOB55SCGj/ua9o82Va08/Lyavr8+cv0++9/Tp+/fDa9HcQaH+Ucs2MUhhgS&#10;m6p15TxSjrKzlhUy1jgRDpTDyzzUzlp3s+ZDb7JWr4UIIGQC0YmmE4aA/wb63fkNgcSJSY42CqnU&#10;AewcZNwAff1W2csQ8m8VjixUcVOnyklvEuGvT3Irn6JEXH/O7ICsmT+2SuYY+n+CR5Bm6Z/+Njo+&#10;DGveOF3QRVv1B1mAWQucPxYKYlO4MgdCEB0eSHqcXoQlimhQ+oemhZ7w/PGrB61+tI8i1kWtkze6&#10;TtxcCLWmXXz5c/r0x+8a/1+ma17OeX8z8SgOrg2Hh9JN45PH6dzouuKbQ2LDHGDNYXLZqcy6pjlq&#10;pyAElqwxjqNbeTzT/1rrX55/y3jP9yrwRGvwTx8/+nEgp6enRl72aue0ZHCDh5ehctOHNRDwcqWQ&#10;+eSTv+Kp/8pUaB0Vb3rhjGVtj8OYNVNltrnS2AU9aIsWQki4Rs03cVi/uGsGtQtTp2zu67VKWVtZ&#10;Uy9k08uvvJBP1yeuz7QVp6yuD9zEvPaNzBvVkBayM9cbbHCqtY/rEO9tOBMeag31zSqNHWTwXgFJ&#10;EWJ3rafSFflch8njMRfw8fV8Luc6Lf1Y17UOylJqPvrilOd6yKMz4MH7BnJDl8n+/oCboeoDreGc&#10;woUKahWY3u1Wu1g/4W9nuqBeuEo57caJjOVwJF/5nQDiL8Du2DY3u7AxuomSvvYNM191xSP25TsQ&#10;utrWStrerKGsn0L3ifTml1tct5IvvpTZER2bWacB0RUd4QGd+7hB+lflzs+42xcyBcKb1h1wvVcm&#10;c5AeYDxe6Hpz8VXzT9f/L58vfM35eqHrqGqcnuh7gOYF7eMG6LG+u6kR+sucKaRdzEXmii1rXZNH&#10;uoC2FlQbaRtAGl5LUDZYg419NrJG2FYf2FZ3X3gOj779L9GhbPRSHq9hh6fAU9q/Vl48XgLPtd9r&#10;6Q8yP0aap/Bfg+IP7sv/AR11vZrku/tTwOxVhzX7yZUFD/SbDh03Q+uzCb0uN9qlchY9ODzKn+sT&#10;AmvlXEtyzRxtWNDrugRc9dOQHbgLimakXUrvw6+HXXU2hno+lIwl7OGpsnr6Nd5rPF/arl31S/4a&#10;jPVJ76ozwj70vS1+RCj9noMFS2U9/kiwr37bynro+YwIjONsLK+wAPpdY3tf6GWNOMK28T/WLexh&#10;TG9rw2u28S1hbO+I26DK19q5q/5rQPR0zH9OVOhINl2o6JC0y+I4yiWcdKjZChKGJ19RTKRrPWOH&#10;vCoLnVvORk8bsomXUvmkFRs14jkVZpKq3MBpNjMKYz02dKCzZtjYmI0dzl82PNSQPgdCbXx5DrDr&#10;tT0jocQbnSeMl6RCIRu3Jtlta9mAyVv7yOO0W5wN0OX0ESe35kdO0EZtJONwVz3yFeL0PMSRcnvV&#10;Nvo5dcbJL5izycehjIPGG2n4qs7R8aGRTWDNo0I72E3Jtj/OF2yNk54TYHFin2jjmJcP1mYSw1Cf&#10;jf21EecADghOwOdLqE9ai+cBp4ol34/ukG3RjVPXoE9sNzoPIerhdLVDHsdHOduvp5s7HLI54Y3e&#10;dk+4DdHfp9K08b2jnZzGkt7vD8+md8faFB/inD4W/YFosSa2l/0kO24LeEp/8UIfHkeCXDuN1L7b&#10;G778Sw6O4ombFziXcVpJjp0JitN3+quxwGl2Tm36RPQdzi1sHCeXOIoHL06UNjgu3EYc/6JQefUI&#10;SFzGzJjC7grIlUqySfqPk4A4oA+rr9RvPvEs9OlAUHk4XuhHHARgTkAXKh+EBnrHj3yK26HS0MTR&#10;1vg2GTMqP4/JEH/xLAcETqo5PqCdE7Kd5zpxn5DLuJ+Rj+Mqt3MjbbBjCDSfIOP3TvPEp2w7dN84&#10;bCh+qtDKgsTRIT+/F//mtLeTU2FO5yJXWo4o3dAnekqWdSaMqAorvgRzGaFp+bcJC+Z0YQ8U9WUN&#10;XaXSC7DRmxG2gZHcLEy7DaEZUf86qDyHs0jmg/pAa5/7TTb1GOVmzmFOpB5qPp+cfZxOjefTycm5&#10;n/mOY5iT0dxwq+fVIlFLTuOsecMc1iRn7XICx6fWG355oInuG1B10xKHZzn/HiIbzU0+ND41DT8J&#10;JI91i3Uq5ULoTcd8lWzarBCd/BgN6EyTOtgjTmmlcZ5KP25kotfN1dV0xbN5dQ240zolItkp68U9&#10;a4nWL3iA+jfHnbaCWCM2xpHqeSu7HvAoIdnvndY3WU10vuqI90OnH+1HF6/j1xdGHNZ+vIXWNW5a&#10;4pj3o32Yk+5P9KOMaZZ2qWFCOsSropDrWfzo+oss2wBbcxoaG3vVl07YSmWizHUePaMzH66rWrR9&#10;Y9dIHwvFwGWMCVrnmwCgrl1aTE1TjoqYyQorFG/soPZ4zWD98XqY7z/0YTeIVS0tIGeTKyCbMjeS&#10;eioXcvNMkn1t8PWhjaf02QbsBEeXBjXfXg+QR5+gKjZI/9ge6CT73MpOhBSpd9XHWvfmNTHrMqfS&#10;NVnFRHHbjm85cCREf9qB3qV72tG35aVtq/o9nzFvxB6eUvZUfCks8dwHXwtek9dzYGzXiGuwRPsU&#10;fC1Y4t3j94YlHUYdCzeQ1Y5ZnuyHa9cuoI6rPRb9ROj1K70TVvmG5mG5w1mB54ZArdHLNoisnv4h&#10;+IrLM6KdeiZsE9Lnj3R10Vmruy+MfMawYE0O+Wtla1B1etwF22iWynreT63bw65yYJecfXmMIfha&#10;/fxWUHq+FXyr9q/xf+v2vRYs6Vh5Y1mfZiO9rX3b1odt9XpYoqv6+/JZo9lVdxf/XeUF+9Aswb78&#10;d8Eaj7X+GeE1dFiGxrf4DyH6oeGSfOdo48KeDBoovbFjM62NIzlsJu1kZFNDPpsv7WpwEHgDRmWN&#10;YZygPCMa5BEQ5XyS9ZFi+TXWsxlVPnsepDTVrGvTV4L0j/VXOyiBnV4dwtdOKUHxdn61UwHx6h8L&#10;GkLr4uLIBbKp1DZTIfl2cKj9SVMnLKwn+z47ZikIohNtxx44iMM3+pUjz3opF57XbLwlD+ccp5RO&#10;Ts/sVKbcp8JUH5urovnxzGaUKL44jPWX9mujHYdk5MCE07mQ4iCiBkrTtz7JqP50PexI397e+GaE&#10;T8AhQ3V9Mlw6qpL5xfmAs4J+fKc69z4RH30yJnhxGM6dcjrQlciEhK++cVxJRxyyOE3RFb15bAgn&#10;5XCmircNfHc1vbu7UT/hAFEe7RDeiQfuEDuqVI7Th5ejSVnpdD3dXnED4HriMSF2erXTk3kkTbOT&#10;7Hwr2Xfih7OaxwZMOL9jKMnCVrzg8VJ1pIvqWXdwEj8cKWIHLRt+nPv1aBQ7XShUHdrOiUZORdPf&#10;lB9IH24a0Nd+drWRU38455pjWTjPI+y1iI+dxunT5nDo8ipeJxsrjV36dMUZFzVXyZsROyiUgaQX&#10;mLEwI+mWV3Ue8MD+5PlmgPpEk/BB/QXMKVniqa8Yhlde0xnnuHi6DbYLadomIneDaiwghZFhdi0e&#10;3Ad62jEE+rzXRfGEb/vfy+hhKe+p8Kh+8XQ+8da/KVUOE725sWRjdYX6TGuV6HgskNcXj0H1k3m0&#10;dVf0mmXm65tuba0iDlevIaxTRSs6rg/lDMwatAHrpPGQ+bQZ25txgt44JxV6PKiSVWetavrTTDLh&#10;x0KGXK1tOPesh/VJPNfIh8i6RGh+nWx022g72LdB3x5TqI7bJARQF0etHbL68N9/viajF+1gDY1t&#10;sBlFrF/MEduDa0bj5xuGOITVHp92Vtr9LCDs0XnNMqiZ0L2i9Rh7CEkbKY+tWXuODjmRnXUfXblG&#10;oau/X2BT1SkZiqhfMr7chqZjfnEimzc5kEc37Jv1LevUuB4wTtEb21CJdR3tBa0dZtbCrFU4aaFF&#10;X+pGF6PHBGmPXOcBvj5q8DTOlju3qYPS+TkANxBZWL4+2PGq/TqHX3hd8msDrosqwza+cS30HBS+&#10;a9fbGpuxFRida7xapvVdbksPPd0uWmCN5lvVfyt4Lfnfsw0vge9t/4Ln6vAa+vfr6AivwR8oPiO/&#10;Mb0IFBv1b47vifn3bIh+uHJHxg/5pg3PQWApHwSyQsdElfcQak1fs+MP4Yj2xajFnwp9veI9hmu8&#10;K3/Uax+oOk+pu0Y36jHiGvT1tsGucmCXvH1l9HzGOmP6fwdYGp+vDW8xvr8lbNMf5AsdUG3o27Kr&#10;XT3vsT7hrvrAEk3VrbJtfLa1D9hWdxv09Z8jfxfsy38XbJM/lpWcJZkv0eElsKY/2tTJLFEZvT1T&#10;NKeaQKW1qYnTEgdf8iD3BhyaVpsN5ocPH4Qf/TNgOxnYyPCxPbKZrE2OEk5bEaCzD3UsR1ls4pFQ&#10;9WpTZGx0laa84uGimvAhpQT5ZuvyQJ1odbP0j3ZnAy2+rlv2UR3y2M4pxDnPBppN7MwOGfpgi2M7&#10;VbXZszNRurPBazbAFm4PbRE/VghoaFs5CaFj0126slGEPqFHCAAA//RJREFUJ85qeFoz9RPPRT48&#10;oF3hm9Os4qi0T/6pn+x8sBQ3IZt9biSIC84YeJezxKey2Ziq7+KQwKHc+q3pAhPbVXxiF23Qkc/G&#10;27zEX7xzgjeb97s75KOFNvVqp1+OR3gYmncHnM49nQ5PTrM5Vp13kj+1R8e4n5ArnnZE6+sf4uND&#10;UMQOCZzRagePmtF45dwaJy7ZeHPq0roC8Faa08O3tFP8Dg8YsziiM0YAXu54e8fpQemAxd2/0hV3&#10;PSerFdomqsDp8jySw+4gy8BxIQKpxuNtrqfL6zx+gLnBSWieZcrPnj1GOM2rdqOnxwX2FtpG5HXx&#10;TR7jhfhjZ3TKw8O8asyRdjzjxY0SbMro65RVv8OrnEHm5bTK7JQPvzUsB7GxdGr80P9efBgf5r+A&#10;0Qkzqg4fEsnQX/QLTcqiY8XdtIdlj3BT/oiPsGDMLyyoeB+Oea8L4im+OPgc538ns+C1ZBdvY5MH&#10;0McyuELiLROtNHcYR74OMA6op7Hg08+HGlOyNRW4BnHqNqeUNY3b2mKHo647tRYDOCt5rr3nmB2A&#10;nq6eb+CsH2OCkI9CTsbXfOjBeYxFja2c8k85zVC1jC/nRAIrpq+D91prWGdY59AbZzN6Mf+FvhHH&#10;etCc0KBtITvEAd+4uq3E6McNJL/ltJC2oF+1EQUZ5wbpAaCfi9DVdiM/vPjwB0HWAvUDobKwdTnS&#10;+ZUOL1R1+5rspXnBxyAS6oe5pLR1OP2WvvN1QB3lU7iHWvc40d14pp9Dx2NFrHPERq7HUOSZBtui&#10;G3W6j1iZ3uMNpD89LnGk5npCPmGB1cZmMoJtpLSzROM2Yt9mK6dps0JLlJ4eq8imjqsl5tDxpG0D&#10;6rfyHpKf8fAcgKVa2XQK3lynH3mM2vXVlR/TQf9iHz9WS98jfE3k2sO1VvZhHvTXDNu+6VzxyEte&#10;pQv6/L5sTC8BOo/Q5711/beEl8imDdWO79mGl8D31Ps17Pca/Vc69NDnvUQGdZfq9/k7+VNskh10&#10;bwBRbXn96223sw1bYMn+AeVXUdvHld0Ke1jT4fmr9yvAmlL/2WCpQ3rYVd4Pph8RSv8eufBW2d/w&#10;N7wU+i914xh7Kyg5I/Q6rNH8DftDrW8j8sWf8Eexcd/f1qeQy6jGIps2xxXeMzbJcygastmkNGeZ&#10;TxixgVeoJj5oNxtEb84bWkSDWTbx9i/hRq84wYRsupEvgpIBPzahZVtwDZoY82ox48y/oaFnozza&#10;bXso7hdvuc1Kq35ObvFYjTybMs4SNtTBPNIBu2EfbfT80rkTVT1QmX9RzNZX5TkR++HDT9PZ+Ucl&#10;T1wPn0LqS65PzJ76Gab8zN08D3BgnjmPPkF16L0dtkMFp6ZoD/m57YFPGvPiP5y3lq9/17TB9szj&#10;Ijgt5Zc2wUls8MfwWBEc3CfHh9PZiTavvJjPj2PAXLcTz8b2ixBRGDtiV8YIDoDmHGV8WKeJNP2p&#10;tMrY2FPHNuNEs/SiJ+JwABLS/34eqXScx9eAECK+dZf+YREF0pVTd34WrGSLjX9SLW0dz9hCjtqk&#10;sNZjnCI86/kWp/aDgSEgiYwOyiEBX5wv2BQB4uh2EpIHJk9jQv3KzRp+Dm8nL7ZpaOMTl52MR4cT&#10;z8LlBHUh6U0e/DjdtkHGin+2j2P9HTctaD+o8WJM3Eaj3dIzeUnPdPST+IA8ToTHLThU2bt3jK+m&#10;d+n6CClrWO0j320Wb+pLpufbCpZD285l1SfPDi3p5nHkPnjYT/346Of6GgJL+T2uwRItWFDxsfzl&#10;aLarUHTPhdF+D0DJyp/LGwlx+sfP9fc4PxYqfnLsX8r4sRxHZxqjzEvWCG5MZXxlHLJOaR3UHGJp&#10;KWSdutH8whF9wxzVdcCnYT3hGEoaExpTfjxRczyXozbO4JwQ5fnKvLjt8upS6ze/mrilsV5j6oV7&#10;WcFrVdXYkhz/0uKGG1y69vBYCNFvHLia98JyRjtOnsrqWsV1w05XdJHMnBjetKGnBWewfRn/zIPc&#10;5KSNvCvgVNcWnvl8fMIzl/PrCtrttbb6pQH6+iSxHZRXQl5ieymb8AK76OD+lmjroDpl0+JTuvV6&#10;hnIE6IP+xQZzlblr3RSf+cEHhze2YL1VmpXUHRHMy7BglXRoVMdInvQUur2KZM1Q3PybjsIlgKrs&#10;VG0EIJ/rCavISfqRvqKcj8LqO7Cg5/fa8Ihzp2/0kD01xjzmbzRulUYfxo6/y7R+ALmRyTqK3Xpc&#10;sssaLNE8pf7f8Df8DU+Hfo5twx8SUOsHUW1jp8cK7WM/fwv9ER7NsVZ/F1Cv57MUAkv8yevxKdDX&#10;qwvYCH3+Pvx7noV9/ggj3RrsKgd28dqXR4U9r6fY4HsAXxreCmjzt2j/Em/yevyRYZv+ff8UXR9W&#10;fAkoG+2/b12g5nBhQV9v5L8ES2Ulf1s9YG189vV38dhVvgRP4b8L1uqTX5uPohlDYK3+94RZJzZ6&#10;BPowErLB1mZPoZ1sap9izb+XscKQYdxApy0Ple1UOz/jRW7nPgm82dyw8WRjs9ngVGgd9BeuBU0v&#10;j8vYF1nh1dUzyWZs9/kAeQD1qyzFoZlp1QYRp+2uozhtb3KxCmE2eOSpxXY05NRbTk09vI6y2fNj&#10;NI5x2qUsTgh4QBf5YH6m/t55qMZpYJyn8PDzfrWRt1ZSEwdvnA7HlsMLq8pcOMSxMU4Kn5hWpVuc&#10;vBAon1OnZtTS8KVv6nme6a/otHE+oChzWJtWybYTofUDtDiODnF24kwST3TGK2CHrBTA8eAbFjic&#10;DnA8STfR+xnNOELFHA35cCp5en/sR27AC/E4g+6uv063QvoDjezMVn3oaVtO9UtPnOk4i9Qv9QxZ&#10;eHACk802ssRCHJWJI1X1cY7wokScXzj91XL1qfrphjGjL5iHSFQ/311O1zzrW7xxJvun/jwHl3Yj&#10;XYx9Ql4ycfDb5upT7KZu8clIXpKI0x6ZdgYIcdYqQ7IyP3AgVT/4RCc2lf6z3Zs9y4mQZ3ymH+2o&#10;8vxoc6T1Jfr5byynDBq1hyj58xwj37Tooby+DrZWSCsB1+vKHyJlCvm0vLTLLBomUm0eUX9IMV3S&#10;QuvX6uvTz70RSu4aFlTa7d9SvlY2hj1Nha8LjT93VRR3Tiez4Lmye14Vn3GWxz9GhP8JMhfJ9/xq&#10;tqRv3HeML41bz2HqUE31OEVrB7PmnR2z4jF/mEANvI56DSYPOfAInxq/pWPREyc/p2I132+Zh1of&#10;VMn6oKcd4qRZc1RHa7yfR0991hSe7aw6Pu2LTspHBaPpmUqR02PN2+i00U//0obigboKR92BTV7S&#10;Behu/uJLOfLNTMrkuo2tcPLm+4nBMhIVVy2RaUvpa1myA8DNBK4lvg5VWavs9jd9fKPQusKci5Ts&#10;UWuKeKEjzwL340BY/2VrXztERTVu/PGC24KSM2IB/Yc88nK9kiz6zbZmTeT7JtfT6MV1SKKsLZpR&#10;z+oaSCvXX1GxBe2Bvsnkz3IYr0AYuToqmaTZvoPS13Zqwsir/B6SbwWeB2KJfLeVuaF+53rj909w&#10;w4GbqnXdke35TsKvcehX0lyb1Snu4+rnvr97tLghXdDn92VjegmWyqvet6j/lvAS+X2979mGl8BL&#10;2v9SeA37vUT/bfWK73P59+vKNtiLjiIXP12PZ0PUkl5aa7ReL0Gv83NstBvEMxtb8eeaEjk9Arts&#10;+ILV+/VgVPwp+BR4Sd23hG369PlFt43+e0Hp0+v1I+q5BqXra+O3hO8p+zVgl/6VN4ZA1RnxNYBF&#10;tBbSHp4qo9frKfWAse5T6wNLPLbha8MuGWXjMfwRYE33BPqnLwM+DUkGm0SF/sk8G73aqLMhxQHH&#10;SbbDOBNAnGF1Qjob72wGHdfmp2QVPEgjioA8Yek2IhsjAJuy2fKpM4UjUj5i8QgkrDQhm9PFnkIl&#10;bKBonPLaAL/bbJghcLkIfEpa8nM6Gh1Fn5bZEQkP7MJL4+rnsNjbm2S+xtgxin3ZINZL7HA4n/q0&#10;K2U4UG9wknKs2X2Vk67Un0+4wuPgRPypx3M42+lY9Zk3nKYJnX+Oq37EKcNJwTIRNqvNPjqrlW4/&#10;IU4EnOCnp6fT+fm5bzwwNmi3H78BE9sUdw5uZKU9NjRG2Pweq12qzwltzhveSAYvT2TjjB4O20ku&#10;TEO/Y6H5dKEySSNj7lfl+Sfd9D/jQjx4nIYdMDCxPvSD2qWquGUKOXXplsl+tA+g3ZYjfhDZgabP&#10;rTb0N5weFF/GvB005i0y8fFJ+Dtslf7W5NE/ENnKR0bZwvNHZcq3oxcnPfPKznr6MPG8hLDFW1hx&#10;p6WDTxZ7PDDXCKsPCJGJg4F52RwNDZOX/M3Jceaw9BPvPKuak9XwL560rQ+THyfeMoYWMzT7+r+g&#10;8YyaooXPCtpJjd6OtxC7uc3hW7Sk5ngrW4J+fSieRV/xHpegL1sKx/LXRbPdC5brb8eCPj6DskxH&#10;hA6908yq+Uaxypgb2JUbKXZocmOOm2gnZ9ORQh7Bc6D1TYNsvhmkgdDC3GQyIp9xhKhCTcx7Tsdq&#10;TWbdZc1gfSjZQH9dAFlTuHHnR+RcXvpUNC8R5FQ0z9H1ywWvLn1K+NYnpXk2fsI87kdtFB8eF6QZ&#10;TctR19c63zg8ydrmdmp9PDnjJY20lZewcv3kcUKsOffTlXTxiW6PwejnNjWkhd4gN+zLWH/Is2Px&#10;KI5F1uOj0xM/6sdrvea17aA/X4+4drH6KeSxG9eXV9PXL1+mz5//nD5/+WR7sOYD7lfXTf+VMx1m&#10;Xhs7m5ovNzKbvun3rDOsI9yk9PcDr1fhA2t4hUeeXczYIZ8bcX5sC7+gMGHsg5PAMgpRTyrVdw4J&#10;CYq/r6uiF3fZN07uK40Pv6BX1xH/Ekhc6MGMJyv0ADZXCuLYTzmgU+iQse+P6ofFRj907rEve4wv&#10;B/exeNGejBJ0ztzwoQLshW25Ma5+sW01p2peVZ+lLY9xG6zR7FO3h6J/ar2Cl9Z/Sxh12xf/s8BS&#10;274FvhYs8d4He9hW9lIYeRf+VWBJd/C1YIl3UGVtDXdC8RFctgO4Ov4NL4T6Qj7iPvCwUx/jXwFK&#10;zzH8G/6G14K1sbXvWPurjU30/Kvo+paw7zr62tCPlz7+AFqSDZ0KQ6sNLE4A//S+noPLZk/5B8qz&#10;w1kVygnN5qWcRP6JpzY7vVPJtL7Q4zQijEwD6VJCQKzX0fUb70L2bZj04XUqSNwbem/+NnYvnqVT&#10;n14DyixbesOPU3rm2eRVuZ2JipObk87ExFf51kBlpmVTfsTPqXkZYU408/NxO3G1EwSV0N+xHbY8&#10;uoEX6fnELU4ZlUHDYzXAO5yc6CbMhpqTudpgctrYzmwhL987PFJZHDw8EoJHK4ix0qKHt+L3dzjE&#10;sUX0JoxDXS2V7oT5GbwiSnOa6piXKp6cTadn59b7RvVxwsr8041C7felL4gdNFbUTjtY0cEYRzw0&#10;cZTIdjgJZOf6qXpsnSD9WvbtQCp70029+2uHxua4Dk3658aypJPiIE6u2DFjGl7Q0d8lj028xwll&#10;c76IBOpVtUP1lC7d0AWW2K0csdgidZRmfniOCOkTuEi+T0jjqGmOlULfCIAWbOXMg5p/maet3Dwz&#10;3gr1z/mpF/rMJXhlTtkx3vj6tKLiJTt1MiYC4YntkmwyduAMFW8hw843uzraR6jyjbhEKgSIl/5e&#10;YxSSl3aiu2R042cJ4TbyJpzjXfoRtnKAdB8WjOnXgcjXv5Z+O3A7F9Ag+yWQLR0D0Cv11DkaU1mX&#10;3nODrd2MIjw4xEl7ojHALyG0Fqq//PJQjdN7r0+M87aW9jCL1py8zS9T5puTyqt+Je68Dm9ur33D&#10;i5tvfqa71zZuhPH8dpzPCnFCX19o0RDeXk7vwLvr6b34seKi0Tuega32ea5q/rKe87gMv3CWdZ7H&#10;kLDO46Rmfqsd2AMdGI+zTr39Ch+32ECZ/jtu04qnf53BTb5mX3TJjWJ3gOlzk07rK+ui7JUXp15M&#10;Fxdf7JD+Ivz69WtsIttYR8mqMP1tsRsdjeYuOXEWQwNt5h7rfZDvEcHYIA529dd9VmNWTrLrmitp&#10;Tm8AKZEJ+CYH6yc2bXUiE94mGfqefm5xFmTxMn/9S9ss0fWcLyhZIp3XDzdYkLoNG7hdAuhK7sxj&#10;K+xDsx2KA/IKSz4vg8QueZSRbNSuQW4Ef9hb5bMdWjsq3AV9vTX8G/6Gv2ED/Tx9S9h//v1vPEdb&#10;0wkwVb9ule12Wcflv//+e9txPA1qEIwdtTY41uh28RnzR4AOnButsK9TfNagvmyvQZ1uGqFkjHpW&#10;6Iu84nwxAXqdngIj/4Kl/CU9+aIHTX9hJ+xpi0eFS3xG2EVLOWXIrXQPVW+X/Yuu15G8wspbKy+s&#10;8h7Ir35agl3lu4D6u9q/lF9lSwB9X2cbLbBNDjDy+1awpFfl9W1a0m2tTT3s4gHsajc8CqEt+j7e&#10;ywGKvmCXjF3A/IXf0hfzXp8lGOmfC7vaUHJ6ecTBmt9LPChnfSQc21JhrV9LUDIKxrpAla/xAHoe&#10;I/TrP+HDftBG0GyV1jTnZCntyYackFOgbE6vppurq+nq8nI+RRa6G5+oOjx8P/3yyy/Tr7/+On04&#10;/zidn3/waV424v75JxtFnGZei7CnhFZzlEQbWWLW7SGSF1KA/ihcsgl5VQZWW02rP073PpCjdvhk&#10;V+UL/ZPmhleXeZ7mlZBna/oZoY2GZ5ay8Wdvy1vqEYGj+ez83M9DrZ81s3EGLC/KkNB+XBUJXR75&#10;0OPoPZLdrjk5J/tf8TxT6QFwEvnjTz95L//5y5/ql6/qxpxK83NDJf9AqQv1FSfe/vzzD21C36ne&#10;mfS4t+Ph4uuFZZ6eHE8nhzgB+Ck6jlnGSuydk7EH3rhfqf/J9MsSJUOMLB8nw9dLynkSBeOcU2Oy&#10;DQ4G9SuOzLMPZ3Zey1xqNzxPRCcNJQ9H0HvVoN7NdDTdH55M0/F5nFWqK8tO119+m64+/eafyJ8c&#10;nUzHHz5O90en05VKeWHhwfu76Zb+ufisvrw23ml88vP642PKpaut807j9c59hnOek5mc0NQA1cac&#10;fjqT/Q/FR32uBuFowm9/eIij6uv/n70/bY9cV7J0QWpyTRF7n5PVN6v6eW7/zptZX/LfdldV5jl7&#10;x6TRJfV6l8Hc4RBIp2uIUMTWcplAAgaDYSBAGEFQfheq42vx7KtuTlQOHwf2uuX6SgMOKwt5JfxI&#10;+h8tjhSm8r66lj9GctWv6z/6FAzAXA8qEOuTBoE0GKC1jUnoThshF/zZK/wB9eQHSDQsswST27+8&#10;SFcNNvwc4zEcNcMrF+R1whl8gZREXmgOeb4J+Imrf6Ppe0ViP3qgDlsrsAJ6k34naBacb3SoUJ9b&#10;/x3Ri9+mMQdZ9tDj+JLLX1l5n+Gt+xIYk4VefhNE7dyGSDzFC/sj8zH9KeOJrhNWJtt4rOPb28vh&#10;Qv3U5eWF+rNvHmNsLNT1yzWM4ZQ43nLH/vRPkNLWtafGr+uU/fLl6lrKvn9VdrR/6cMe1WwfRTj9&#10;Mobi09PT4fy334Zz9aeU4gGKP9wOGvS88pn+EtDf0yfxJsdS5X0rNdydcd2Buz3vhc0KZeTTj6Nz&#10;9gvo4cLBURq+/gvFgyLGyGiHSQniIq8Nz5/f1hExTt+y5/PyUv37l+Hrlz+Hi4vPw7XKlX2gGXbp&#10;VdStWQ9UUjbUfxz5GwXH6gsZO2rjOS46ph7Oh1DrkX6A87W7Pg4+UitQEP0cYKUxb8XYgK60kEe9&#10;kmeQMuNBb9S7Ybm4Kj/14RhcS4pSdt36YlyPsShWZ8eDNuvlGDH+OX+k4Z989S8eKPKATmOTeCF+&#10;PnZixZcIRc9EW1aPkRrG9TuGVk7KSpGUicsKV7x8oDDGfo3zGnt4WwBlecDobTnUhuNBNdeK6kDE&#10;21fkZy17rS/HlFce1y7gONtIjVrvRPqlC3p8c9CWyxR2lf0SeGq+ekBWK2du/uHrxX9tbMt/Hd5r&#10;Py+BTOO5eGrZZdl7nCrniTr/9LU9ZPwEvK0uPb9EHbcPwtV3OPo23nGknpleqxP+rY4rXnekyn+T&#10;hTFZPSRvoj7nuJZVu4EcZ7IcNtOq44/hWa13LIPp31KLnt8YWllJiTzu+SUyTlJiqpDqChiLXyP9&#10;091WAXMwll7PP/1a/zofLXpxar8xSvTCoF3Qiw+16PnVGAvf1R+8RN3NxZx8tcTgUw9APZ6fBalr&#10;q/NYHnbJX/L2aC6meOfISp5daC6meFuZT6VdwbVTXz9PkfFc7JJmndeaEu3x+txT0zL0kl/CmHQw&#10;kdO1iXFM7v6eJonFMOlVkzkBVxiT+9WqLyY3ZdKCvHg1tNykrG50lAYpbnRPU4N9Px+J9KvrbFRW&#10;401Mr8JSPxSrgsjzOoxzPtBnA3r4INxpEsdGQJUNk7lc6Zo8tS6UA2dhdGBCTN9XDKBHi+HAk39W&#10;CSatX/P2xNFbdbBNgtJSfK+O1aSSV9xZVRirnBeaTPL6995wL729FYT4z89/G04/fBQfr+UeD6dn&#10;vw+//f4vw4cPvynNjItRl1syJvTkJ1ZqX/PKu7LDFh+HCz6QeDw8SOat7quvMVArklcVKy/eWsJ5&#10;QFeM8KzQI00m8fDQhsRDnuWyOvtIxOQfgw2GJtpKtLgo7SxHUzES2N+IIz8QuLuRi8Gn3ExiGQjr&#10;gP5EGHgxrGDgLx96pBxjehD1C/dq5ZuBDmEYxiiOKODVeNSBjuuVdqQTH+GT9jpGTLx6jy7RXliN&#10;FtdItBWvaGbFIG2htAnLgdwe0V8J2UUbTmij9pTDtZbHDckXBGv4+aQi59nBMPlg0y3IuCvZpvCP&#10;aybCW0rePMZNWqcNrXkfUeatl8dC+vfIbxvV2CVsDtXo+b08Qn6mU7svQVMQR7TtJPF7VSttGpf2&#10;IR7e6qDviPauPoe+jAk4/QZbBmD01DGre72Vhfh0Mbn/oG/0uIKo0g4MXOuIU/Qt1030z+prD8Pw&#10;SGPjWuQ4jdAQb6ogTdEEOjT1I0s+4CfiwdPtlfoFjOAYw28VfquuRXyFlGPJJJ+hQ+S/EP1O6Q8Q&#10;nzqC+B9IP5D9XY2MF1TKlDj642EghlKMjPGmChRGZR4akv/ojNRPsS0HxnEeNCs/+O0xRt/Rj/Vp&#10;oz8sOqxBGKSyKORwee1pXFAJyE99671I4wminD+lycduvQpdZUuEVZjKNMsgKeo0skyeSYP6cgr4&#10;dWBvVBOSf4RVCMbMn0eZTIwgju2FX4OSxu5AVlwbT0MdT+XEf5UVbxTxgJcxaV1+XJvKm35121SA&#10;8kRb0l/JW+0m1ajPe+E9TPHMldEi482hH4GXTHubnEyrpR+Jt6TDc+mlwTX5PdDLy5oUDo9/8O5e&#10;XiD7mB5NgeghYTt6aSfV4buCKIr5bD18W/KOeegVYO3fw7bG9D0wpsOU3r8iMr8/W76ZEKTOOVlJ&#10;/Tl+xzt+Zkxdi2//OpV++sOAiQkwVyfG5ISJv9xiNMMQYGPjIYZEDGeKo2A+THh6erZeTQWP4oCc&#10;DI0hb1jGONb9xng5tmnMOd6oF8vfL8bhdf8KN3EwqhxSBtxu+Ol9hGPQ8PYafJROxxgDbGARH1td&#10;mDQ3X2+nQcEGH4Zd3DCuyF9pP/g4yCvt7B4OBxhPVbYYeHO7DtLB2Mv2GGzjwUo9DKBMoDGNDHuc&#10;Y4Q4Gc4+/j6cnf8+HB6eDkdHJ8Pp+cfh97//y3D+++/DQvXm1YTS515xBsU5XJwNi+MPSv5YOh8M&#10;y3uld3AyHB2fD4cif1DQ/uRT5YJBWTIwii9OTmPrEdEB+pbywCjuPcdLu6IdYViHh3bHxwGpHpcy&#10;dUP5yyNWekW9ce7Vbbgi1+Cezr1i8tbGDZsQnITqiLZrgzRFiUFL9XSE8Z48Ule0ecktbcvp2fgS&#10;uriOJQMjyL1+rOBkpSZ+rne58KI7FwLtA6OQP8wl2a5/1TsGGAzM0UZUnza4xUOFvJZaoj3oQEpE&#10;eTkvENcVbVTH5Ieqtj9l7JMSZ3Uu4joufo8ow+xGH5B+NnKvKM7XtOajWcujS4Q5nDLGrQk/+6+v&#10;uVHi1/g9Fy8p67XR1zHKzvQDQfI0xeg/G8LYTDspfZm35cHwyzUg4lrwthLql9yHnJz5QRFjCmE2&#10;UsOj65UHSd4PXX/R5iBd71JgowTKtZs6+MEP17D6Bx4c4Yex9sOHD6ZTHeNnY6eucwzONpJeXw63&#10;19+G25tLG6N584S3gnhTSBe2uxYn5/zr2oZIV5Tukf2lg/3CrcOdBbnREa1dbNzuO7Dtkh9dl2sq&#10;P+JzXaK3+5Jjv+FxfHLuFc6nZ+d+C4a8kj9G2bs75ev2WnnDwE6fqT6Nfk9lEyvb77yCdqk81sZo&#10;NEDNuh2u+meVGRT7OGc4/UO46OwT9ZF+K8QP79Rn37Fa/FplfaswlfveEg2lDw8k49hbfvDxQ+r5&#10;IPp2ZSX87BYiJcqpJqmFH2/6qPWFJtLfZR8aOl5qnK5DVv1cKWf7lpxQBvyZog6shLnW5LpZUZHz&#10;iMS5kvOYQH28iRgHXQ86UwnGPtiuS5VxqVPAmOKH1+VeJT+SG9fI47Ta8zyu0Z4/BSn/KfSOd7zj&#10;bSDG1nH61a9X9abD8O///u//4bMfBAaCHtJ/l44z+XpxxmTMkT0Vt6ZEHudA9yNQl1+LWufX1LGW&#10;29NjG9r4YzIyrBc+x78X/hKYk/9ajx58k194ekRHBTjuYaxu0z/l/ChsSx89x/IwhdfIX8rZReZz&#10;06f+Qa8Mniv7R4M81QNtz02agzZejbkyehiNi7fDlB7nriL+lbpaTY418dMv27JvMMosmVVXp6fx&#10;8TpcVrnmNY9sJuiZn9DDKUUKFs/vMdb86+MegbptpV+6iZo/wVkYBNZyvO0G8sifiDhMoFlJxqvk&#10;+NGkY2WvbkE00XQPprLypE7E6nCvEOeVYcUFMekLwwgIXdhDGAMAE38M1kwnJQfLTglj+qvSjNW1&#10;+rFCmhVvuDwI8CpexXMy0gVDKGn4oYLieKW1DULURTGi6pzpuf6VupKgPem8OB5OTs+HxcmZdJd8&#10;TcaRi6EDQzPEJJ1XqdEMI9LRIra4sE4LjE0hl3h35EZ5YZ9oqSlXaTERxgiv9FwEmjRjOfCX/PnA&#10;onRAxp509yrp2yu518rnXRh7xMfKSp0pnsqFD4uxn6sScL1IJgZppuYcUw/kz4bh8HUemIhTXjYG&#10;E65AJad6IL7yJr0PDxXngS03LobLq286vpffYlhITwxrqL7EiO6ip31FHWAopgndqr3QdsJwXIwB&#10;kmuDs9J3G5KcWCFNfNoIYaUt6ZxSC3/qCf90CRcvZpbKH976PEChPKbgX1MtQ/987Ni4DQVf6Ibu&#10;JNHSKr7DN8nx+XH+BET6T6dEffyW0eq/VpuDOM+8tO5rYq1PUNsO9beqZ4j+jZ/7AtqZ/jzMmJFz&#10;hUqGezu1r7gW1J+x3Q/9Ix2LrkP3+ZDlxkOlOF4TutC/Exbj9DCwvdCHDx+Hjx8/qK8rK6ILPxc/&#10;2/pgdL67FqnPZ4U0fREfvotVvSLSo/+QfL6dgMGZtOh3LUfIsbKcOM8o4PEmSXFcOumWuGAdv+Jv&#10;KMKinJFLWUkFgXLiDZE7G3rZWsp+6qvCkO7Sjbjqg/wQ1X1SkVXy4vKD6J8QK6zTTlBHuPjjIgMl&#10;cCNfCd83iO74SKF08+pn+eebIMET9xeJ1MGMBSsdHIc68f8IBG5Q/IVMyjf2kV7nkR+xbLFWO1vF&#10;tlzxKEn4In3qlTBnlIPgs5TyQ2ZFifX5NnqMWl7ICL9A1GH8qNL1djAmHfOglLpggYDfDMj7Etd5&#10;jH8ea+tyKdSeg21uD4RtC38KarlPlfErYCrvdR/0VsvoV667uvxB215xIfdvM5D8Ndrz+aCDRLea&#10;dkPmL9+cafObmM4f+tPZxlmLp+fvMVLW2rUT8NNLH/i0Ri9PNebV3i8KCnNOJSXfLvSW8bPo+ZKo&#10;89yjd7zjHT8G7bXYu4H/kZjSQRoqHH01lHKzYCMAE+yYUPsr9kxSPMFm0iLCkOYJDauf4xVnjNDs&#10;iRsT6vpmZHMAD3+F56/cuJiCxajLry7PFhm3Ru+8JlDLN9k3AIuN0dAdJ8RZy4w40qkcxwHlogMR&#10;xmFPrylLJvCiWA0c/hiXvQpNxz7XZPGOD/xJDMZSDDTs+8r2GsiVANeHVxfuQzGBZHXx/nAoL7bA&#10;YN9mjDHF2Gp9WH270DlpqxzFx+rlW030r25u7LKtxwFGVbbdYCXiyflwfP5xOP3423D2t78P57//&#10;bTiQ/x1GV5E/IHbAxsmSJdl7hyeOd3yiuKzclqxYBanMlvLGWOs8ilhtd7u8tyGbvZqxKdFuztWG&#10;Tk74uNeRjeVEJ8wGCZ2wmpBilkRPuPFf7Rcq14TBSu2U/cr9OrzOLUhEvNvlrffMvFbeWTVGWdkg&#10;THjRFXHUqbcWIK7ApJ59a/0RRdKUX7SBCHfbcDK0fepGpJpB/1iRxnYA0kl6YfTC4M7DgYMFDyri&#10;oQArxw/25YdRWvG9FY7d+lgyVn5Jkc/UZ4y4hqaoF2ceRT9BScip/LNsVBKkIT27pLBEHXcOPRcp&#10;J+v+rSH1Gs9vKYty9r2RZVbr17oB6hjDMtchvKxsZisn3gpgpTMPs46HY96qgc7ORWc6V79S3rDx&#10;9aNr9eBI406S/GhDlAOrbL3Slgc/ZVLs64L2Vdq3/pkXxKn6Fdpm6VvpVvcPyJOucfVTyLpj9fDN&#10;9XAL8W2EKz7op76AJ1budyxOsqIdZ53V9eYfOljf4ifSP8dJHuJEv7aWkZTYPMfVueLSx99bZuQV&#10;o2Ps58/2I/GQ+IQHhexhrX4o9vOW/vRPlBsGeBsu43jpB6OUaehDWWS6qb/7V9Xr6hzKn/VQmdgg&#10;jMuYFvG9xZKp9OPkI4rC520ZTEFJjqKkZh7aSeq4CaeudEKFdV7yOOIFdM5/B+KuKfWvsZY1RrWM&#10;XnifeiAPjKdL1SXbcjC+MfKwd/b+EcS9gOq+HPuhqNu92iRvD3XSmUMg3eeglbsrveMdbxm00d59&#10;1nPwEjJeCm1fXffftf+vCu74f/iKaNBrENlQdmkwydeL05MxVdnpPzftRC2z1ud7gzSTUp9Eq1e6&#10;L41MO497qCdTLeo4HI/JyLBe+FicxHP02wZkbpOP/5SOU2GAG0+wq4xMN+lHYVv6T9Uv4z01fg8p&#10;ZxeZz00/2199/SaeK/t7YNv13V4fmaf2fA6m4syV0cNYXPuXoPWrtXIxiPq0BGKA84QVoykmU1ZB&#10;sWL0YDg5ZYuIhT+uh580Vzg3XproiDZXRFOWyWO2iopfB6l/ysnjRNu2ar66fmp/g3Mmo+KBwmCq&#10;STiTcrZiIN/+YFa8rowLf65YBTYgOwOC5UW5HC8wrJbV4RFqkIYn20zGSxl7xRbl5DKND2mx4lmB&#10;oZuOMB3wY3UzxluvekYgYZKFXKyfuRobAyay2U6CuKyCQsrylq0s+EAgK7fZjgOjt1ht6OGVeOmM&#10;kUiEoRSDNfZ47+uMDNWh7fO6/WIlHUZVb8cif/TJPSqZGJO+Mib/MMyymlBC5F0mwgo50kT46Eg5&#10;k5+N3dIbwzmGClWCUpHLq9qUPeWuNFmRyB7WjBz37Nl6Lz6FHWHsVX5IjPZKuZPPpc5vVH+8uiwB&#10;loHx3iv90FG63d+RJnVFOHVCXFbCXypurCikLS+Ojm08U+nJj3wpsts1K9jlcERZyB+DDmGuD5Ud&#10;5WnimHKhzm0MwEhFG1D65FHH2VatH3/4Ea7zFZ/PiZvXGHz457lLoPhvynxMwRMrraHkj7xt8tbk&#10;4Efo8z6m5N0VrZynUC3nraGn4yY5SG2XgzjHH7Tu90DqlccJ+h76BbAKLw0G1d33QPjrIK/JiBUx&#10;uQ7VLEX0WeUaL3EcWddhGNQOFMb1G9sm5ccLAXGPjg5toKVfPj7JffeDx70X/f7tlT9+uuQti7ub&#10;YU99Btc4b6zEtS5+rn/Jdx+m64N+oQbXfhpUDXRFT+cLPYN8bjd0BO7vM57AMTy13wZc//Q3dD7i&#10;IT49o/q/B3+ENsYwG8HL2B1DPWUYadOfpi4ebfRHmXjVbAXCXVYuL8XnD2Ei3z9IVvQX6n8UGMeo&#10;FDJjPBVJL/rTKBfGAvX5hS8eKsAXOkCZ/6QNOAuUQUXowVHJU/aHcU9C2LpNRmHQSgFlgl+k6b7Q&#10;/SHn4R8gDXusfzqvKdGerxHx17QdmfcoB7Rel4m3Oyn3Lb4XkEzyyr0I3/CgLn1v4LGntPnSfnkr&#10;p9Y9yzwJ9FwodUr/Fsk3hm3h27At/V8dU+VX+7/V8pnS/2dHL1/pl/lOmoMe79y4j6F4RHW//TQZ&#10;mXbacBKpZxL9yTiQUfrdDlLGSyDlrF07AZeDD3zaYkqHN2OIBllgSYn2fArJ14uzTcZYeMpqKdGe&#10;J3KAq+N8b0o9QO1X87ThL0lg20DXxqmpRs8vMRUn3R7VaM8TbZxdCMzN/xgyPqiPicP5NvmJTCcp&#10;0Z5/b0yln2FPoUR7/hyknF1kPjf9HITquk88V/b3QOrYo0Qe127Nk+42tPFrzJXRYizeylfhzGWV&#10;IieeoMWEW3WmySL1xgQyDIya6PjjQhp8NaE5whB9jDEyJjbAUTW5cbgmQOtJDeHrfEVr8FQqjqt+&#10;oEdjaNvVWJzaP8PsKr63t5Cb22R4QieXSXEY4EW3t77hitVklBOT5odhSfKs8lvlj8mfyoQVacfH&#10;ZTK/b940QudEG/ijgi6jKL+VsVIEi3nRWcfoiz+yvc+jhHD/hP7ozDoorwpW2a+MrIIN5zpG51il&#10;y2pA8TiNUCQM4bEVR/gpLnWqxmEO6ec6lss81+WuY6/Sdd1HO/E+yyoz0kZmGMBpU5geKB/5UV5F&#10;9hEiFReZrAxn64xVfiXvkFenMUQrf5SRjRaSsYRPXPsYW3QUhmjlXTy52g7wSv0tDxVQQPqwJzbl&#10;RzmSCK/du42Lfe+BiXmUA0VH+79/uNXxnds4DwDSyM+qdYogWkOUi+uWwsIwItcGAcoII770pixc&#10;ztSN0whjAHpRXvYnYY5pE8jxKeWmNDCKuA5wg08HJBjhIvM6UvDpn12Xnd3HpH9rniruKgzfcr4R&#10;J5NQORHNJ4UoBkPH9UrQRzIKeuFTlGjPd0FPzluhRH28ieCj/XEdwZa8rfsaQLal6/py/XMYPj5C&#10;P87jOtQ1Jv58O4PQiBEy6G9YOIvMA3nEQ9G4Li1FfrGtEEY19X++jpBFOBJKX8P1T/+ocSeJ/he5&#10;cc5bG3ENLw7ZYodwSPLoBzS2+QOFN1fqb26Gh7tbpc41Tf+gfpjrjOufh1EHC8mVbOmFMa9G9CeR&#10;Q9DWg8uukP7p73H8Fn0/oqvPkv7ut10XdzqQq7LZZ49lac05VzZ/sbUJsnCjT/Y295YXfiB1xs0x&#10;nLKEfE7/o7geD729Bccx1kV+kqSB5MY2HEGxHYb+FOw3iRQ30qffDkM0iqBCPBjLMPwjzOR8RN3D&#10;EyR+hJs4jz428lHGKgdFuAdQ0ooTIrhO6/4yeItcnetywwkq0Vpk3HFKGRyv00pKtOcJrpkoB0pE&#10;9yG+Z4l7FerY4yz3An6jgPswnZN/tZW1ITrrcTN90B733Bo9P4D/WBggLNvXrlSjPf+rgHyPlV+N&#10;9vytAL2eWv9vnRK980QbNoUeb/rtTopLfMtI6vGNU8LdcEGPDxoHYdknPwZxp9rHLkj+tWsnwDjg&#10;83GZdbo1Mcr99CAjtbsrYpAfpzG5WYjveLuYqj/wM9YfeeKG0jf2On7HO352ZF+alGjPvzd6uqz8&#10;Vuc+sReQj/3CLQYy/RL+Gj6THE36F0fsP7zQQHyoyQ+rbzUp0iQoL+uQHSd5rcdkuZ5QPkbqmPqm&#10;nsXb51MgrbZvWZ/jiopu/Dj2EZNgVkBjfC7E6653D8u4VzoQj9K+102LjdYKI85wz16isfrMH03i&#10;J5lxA1Um7sQjjiaKXjHMxJH4OsYYqkDJEpVzjB82GniSqkkjE0hPKmMlXtz+MJk8VBgTTQy+B4pz&#10;IP0wbpYVe4rDq/AYUR4eMJzwajurneUP/8AKYz5WuFBeD4YbZfXy+n64urmXnpJ/yAcNzxXvSDVW&#10;PlIofTBtYGcNIw1GV5XJMgzKfCwRQw2GHxt50Ef5x0xxIH5iY2TGIKHS9orlW5cnRh/2ZLU52sYn&#10;Ka9Yh8O98nC3x97QrMgmTcodo4vKh/J1fhdKgD2kpav0XUqP5cOhSCnqfP+QjzueiGIf6kFhrOy2&#10;gQnC6OHV0Cp36YVhnXJdKP/Hx+fDQvH39/nAouJIB0AzCsNZGIBch9QbbUBx/cFGuX5YYR1FOiZf&#10;cX1F/YbxI2666xvvPCYhu07PqcoVL1SMNeEWMsea1wyPiCDamOqD5sRx+eqXy8DHhHGs8IrgR8RK&#10;loWtsdIjw3sEnyn+70KuL8oPd+sveTbdyEyRqSyuifOW0n/KHaO58Su30m9Uf6y3tEOvMHXEQlyE&#10;c+h5IKWE+1z3/RBheRyEJ+ZGru24vumtpLraAf0DD6cwmDGeHB4eq09jz/h4Q4MthA7Zo/7sdDhi&#10;X+ezk+EQV34OP9AIpOvkSLJ4EHWoazuMcPHwB/LHEBfIpR+Ltzp4q4J2yJhGg3aZGlGGGFhtAOXD&#10;eqI7EZ0dRmtfEujunBAl8lnf2zrfSCUNU1yvuPhvgOp0ugFJip/S9zYZHpfw0ZiB7FU/gx60FI6R&#10;wIn6GOXz4EBltFD/ffxxWJx8HA5Pfh8OTn4b9nQ+HJwPd+rLKIOlxqLYW/hGx0G3t1fD7fJK+b5R&#10;+jdKk+05os04L+S89GGMOQ/39KXkjXylLtKRHp79oDE+4y+Xfoq+HXKZ21uaF4ryRZqCXI6UJ8cY&#10;teFnLIsHG2vUx5E+XqiT5R8grObFJ8Y0Keb8MFKV0cptI/roiMP/0Dp++PhX0thMawoRt9UlsVVO&#10;yWKUCcdyVcTch8U9B9eA2gBjEOf2U7twHZV8mhiPIp2e2+rQ8vxI9PR7xzu+L7j46NsYg1u3XKQr&#10;os2u3R/ffkm7pO9+FXcHKvHpK6OPoa8p44J7SVzkqm+1/Io0j9CNuuJDPxLSJV3rqcNVWRAG+U5l&#10;079y4Rg+ffpErXexvhkIZKXXlZ/hbYNo/bkJqMEEAdTyx9BrbBkv5TwVedPTSyOxLbxFnac8niqf&#10;MdnwJCVP647JBxmWmOLphU1hbjz4oDG+bBdjutX1mzyZdoteeB4TVocnJdr063hjgGc10e2A8LH8&#10;jcmvdQJMCAD+8NbXEX41f8qqZbbyemh1mIOU29O/pxOo/Ws+eHrlWPOPoZZRo/Zvw+ZiLH3kZdhY&#10;/5NpMgkCu+rQ5muOLjUPx1Dv+ql1yTi76gcyDagnE4zJrdMd49mmU51OjZ4u22T1QNx23MIvZEK6&#10;Hj3YgpjWwe9VSXcx8WQlsFcJa5J6c62J6Y0m44rrVWWLw+H4iNVYsSIXPvRkWwo+XrfamkJ+uJvX&#10;SEydPb4zk+awhOFyiOuVrPiJvFJb6JUbfhFvsz7q/iv9k5d83PujTjGG3txcD9eXF8Pl5eXAR564&#10;WSQMXowdYh5ur2OfYfYRRQv2YZQ05R3DACvveO37fDg7P/e+nEwGbySLsiONpSbl7FeM3IOjg+FQ&#10;P93CDV7BrHLg1fGz03Of396oPA/ZVxjDJ3WFUUL5QR9W/h0otuI83N8OV9L54utXl9fZ+alXY3tv&#10;T9UJM1QM3Euli2EBxTGiWMbRsdvAjeoXYwR1j6EgVhbGiipee8f/+vpGdOV6pi5ZUXiCcVzHNoy4&#10;HKO85OXyYxsQZF+rbNGd8YB4rEyMvVmPFAejtspaN7FewWUjufoel9u1DSM0EVc7xnXakVwm1Hz4&#10;ivzFXrLUhcoIw4rSo03ix0MT8uibY8Vl1Tj+xOc1f7cEZIsoPz8EkEw8csKAXMKpQ1iRxf8lBhyV&#10;B/rHtaTxDkOzXAwcbL9BevCSNks+YzWzvPhX9FIicNjLR+Xcq8wpU/2M4lgJIfKRnqA+jmt93d6R&#10;i3+65CfqbOUhbEoI1H7A5SV4YoVVLs6KKxQGp1vJ3oB4/ODKxhN4Uk4tn7b0OH4nxQ3U8SeSF63T&#10;TL4sKyjaAYAPv76bclo3Hg7QVjb5Z7vx10XoH+20BuqHT+S9G5+4CrFhryDKapObfEA9f9D6g/Qz&#10;x0o1ycG7Sg/N6Dd4AKWUxXEX1/zNlfqL2B7jWtf/zc2lrn/6FYTBz/Wt8ejqclheXA73l3yslOuP&#10;tHVNs+qZ/aVF8eCHa159DSum1d+wnz0fKjw5ORtOdXwsv/v7a/WR34a7yy/DzcUfw9W3P4fl1Vfl&#10;kzdN6B/ZGv98OP/t/zWcnP+LZHwYDhanw77SUrD4oGgrWTYtMucZapcyV78QfU65HnxNxnkSRep8&#10;iNd9mokHXfJTfxP1SPrEpTjo+xmXb12WHregq+vhSu7Vt2/D1ZX8ry68/RBfKaBPPsPIr36f2qCf&#10;Ojlhj+kPHs9PVV7e25u+15NzDMLq39XP1quNqSZpbb3jfoL7AvRHZuQ+mgjtT/ryVMApRhj9pg8j&#10;kvtP2qoi819EmalvFHFl0d5IGjDeMM4QQjuIbVPQk1AnKn7JcRz5yyU95PkhgeVEKlGeyqlk0LYQ&#10;4vrQT1pbZohdy0vAB/DXX/AWP2LlYYSnXptuwmmK2ns5gM/Nncb/HJuVf/IbZRVthfsw/OKhJfUU&#10;uobRfV3utS4JzpExhtStpzOo/dOvRRt3V2xLf0o+fL34IMMyvJaV7lh8/EAd57UwJj91e039xuQn&#10;6nR6bhv+kkjdpvQbQ61XfV3XWMvnDUD4SWPcjT465AY4p/yn5SfQpc1Hz282UrZ13x1Eb3VsgWr0&#10;M5HvzH/tTiNlk8c8btNr8z+lTw3HS96RMrDv6l9Pf49WT8eTK28EyBujKcwttB7qSuoReIr8Oj4X&#10;YQxam7LTfxuek782zR6mwuaiTqOmRC8MmkKd75a/llFToj3fhh7vNhnPqRcwJn/KnzR7YT20fCm3&#10;R8/FrjLIx1j59XRKv5ZeG700oRZjPM9pI7UcUMuuqYep8k2MxX0KWlnb9AM1zxhtQy8OVKPntwvG&#10;44Z/yt/k45y+XW6ZoDEZi1c6w7C2mgxrYooR0NtBlCfhTKa98hdDaKnHrFMTxgevMGO1FcYHTVY1&#10;edycaNFflEOBwzYvtd5tHsb823blCSXSPUkWn/8watwNtxipxWMZuCoShrxDikbEpFrTYUVlpdwS&#10;y6nywN7EDwMf2MvtL1iJhHE1DK8aNzFG4pKeeFfahRooKT/4KE+d3lMWOnooxk1I5xg+lxgbNPf0&#10;ZPqA1beEi1c6MxFnP9OBVblKWwIVT8TqdWsJn3j4UB6rmP3BvGNFFT+GVFZQe5WD6ldh7I98zMcJ&#10;FzxkOHHd2yAsPdAX40RMdEVuC8SP40OVAUZfttCgDNOwhA6xuQaFGiWBZjbqUO4qg9iT9dj7OntV&#10;OO1N5eoPlhHXhuxhuL3D8D2oPCTzgdXTrPYmPyei2B7Dk2+XJTpTri5uUdUORFQNxnqaJKu92ROa&#10;Vd5erSkZy1sM85c2sPOQhtf69c/6Rw6oE7IQZaDI8cCFpAkLFRSmf9ZEP7ezcIH1EWIVZRVeeJJv&#10;FWbiPKhF+q3DQku341IfnlBV1POzP3EwKnEsKUq5uEE1av81Ka6xrveWY4ry1wvbnQAu5RwXd5Zt&#10;8qTxquc+lpMuNB5vlruS06P1YdQTbnhH3dIes5wbuB4Jzza7CdKei9B3TQmOOE2f1XlSSXvf/Qw5&#10;pU+kv4zxhOscY/Lxifoab0ek61lEX/ag60kXY/Q//iGT9JG78vG14zdG6DN4QwPjpI7xo2+RABsj&#10;o7zpu9Ah5FByGMkx5tIfIZ+PjvqDf0p3s+1S/nG8UQaWHaR/pjo8QEpJUWdhjA4KfxA86zBWR8eD&#10;Y2lawvSfvowxg7ZHWfJR2cUHr4o+PvttOD79OByJDk8++GO0lDX5WT/wifEPA7IfQGPIlrtU58pD&#10;MVZiM1bHeE6fHm/XxNsxPDhDryDr5X5C+RBFnNDT/wiSywgQJUoroJjcGvzjSKUWP5dfjHGPSrHI&#10;NjLQRV7icZrHjJNyYXAfrTQiUqSFXqtO2ueptwirNJRpFQcgO908DrlrZLQ5WOWnQkpziHVCPyj7&#10;Lq4nuW7H5KZcI4xDjh18Pk5hHWQexmgKPZ46bk3PxTYZbXpJ3wu9tF+SnouezDm0KzLOU+L+SKyu&#10;+w0qfTD9G2NpdBjmH3PrMTqOuQtXv5hs3xtWxAfPprpdRP0m0R/pyP6tO01PRU9WjwqzyAdd8s/8&#10;5KPv0pO+45XAxQYo7DQ69wgk78+KzQ5mTe94x1tAr23GSpO4sX/H8xGDynz6mdDqu3Fextz0cVgJ&#10;5zhW0SRhfObV52KYxkgoCoN0vArtMaEIa9snx57YY6S+u/XKYFxWX7NNRd2mX6pdk4ek+lzaKA0m&#10;+etwrxJWXjxJVfL3tvDGFhERR3wYMz1xjxssZGBIX4r4GB77aDNZB3wsy68g2/hMmXHMhJ+JomRR&#10;UEqHMsE4j0HBk33JIV1uckgzyoNyYRX2umyYe/q1bcWV0MFfx1cdGPKKBwehZ+aRE96Kc14G8hHG&#10;FVYix6vsRT/9/EDB9RLpEc6HKRfHxyHXvsiP9uHX4G1Iog0EEUb+kcsHxGKPVozfStv5C93QK8qY&#10;rEceIfLgOJJtHXFNtLnIL/Hg9f7UpTycO/Hwsaa6bVpvaJUW5Rr1lSDMBi6Rzlb5zzisuGOV98XF&#10;5XB1dTHc3NyoLS/DQEHdmPynOCoh5G2QxQQ4LyXZQ6a5GX+cf2cUUYh8GunfhP7b4NgrGWvazOtT&#10;qEYvHEr0jms/kHF6lMjj2g/UvC9FDSaC3Wf0flxjhPOvAL/afRFIH9elf6liypcfXYXCMYTSV8R+&#10;7Au/1XFyEiuX/UFc9wP0nTkWYVSO/jge+NF36Zw+iRSKEdEyFU58VofGQyzFj4R13cZ2SNhho0sK&#10;7dz/0bff0i+H0Rd/56UY+Yjfg3lGwkCGT/H04DorVI+X9biZBOjveMvm5OR4OD07Gz58+BD08eNw&#10;/uFsODk9cblQPu77VVZEJa/IZDy7ub6xQZrxev0R30iD8jo8UnkfEElxVn1wpE/+ov/zWYkXY12O&#10;+SuU4vRYUvpqvylkP8IRUphCYAH5hzgO/5UR1m0lKcbDlO80FB7iCr91tAghZGVZ9gBHrclrINPP&#10;tlJrwzHBWR9oA1/kT/l1/ri2wq0J3sxanK/Rnr/jMdZl/o6/POJy2o3eBHqKzaUau4QlvRX0dJtP&#10;zBJ2+lhhdq7rjniNsY43/dsOZ278bXhqvBZjcp7aUWY8T8wlu0dg40aiQZ128rfuj+rIe7q1gGdK&#10;vzkynoNW/lgar5E2eIn8cQM0F5lGL6+vlcdeWjXmpJsyxmRNyRhrX3PLfizNl8Brt+85qNPN416e&#10;n6pfT9Yc1PGemvb3QKvj2s1jTVAYUOMv6tz1Xvq+nHQyKdfEEYOpjZcaF/xxOLkAf+Iw8cNQiIHa&#10;E34R6UAhJya4QaQhfxKukPyh3zja8Dyv/VNOyxuzOf1brVLQP7LrldlheGALCoyYTOhcIpSF9KYs&#10;OPaE2yuS4ec8Vs2x3QXGEwy2GD2997FkOkUlwzHxmcTfK55XmKls4CMhTxqVpi0jhspI//36djn3&#10;BFuTdATC5WNgRdEjJtxZ3ln2SGByGkba2MeZFb6ktVFW4nGRSB4r3CJNnAi3LsrvgY6Z9DqeXekB&#10;o8pVJetj62x9MR4FpZH3wdtYRPycLJvdbsrEjXRrvuAJ+NjlE/6ZThqgk3+TFI84UtBtvUKG52vM&#10;gHLEAM0r7Zeia9HSq/7hVxrii7V98JMmBniMXqzMLjomUbekkXHxE2q39auR4b2whOu85KvmreNQ&#10;O1MytqFOo0btNynfF//j+klMxp3A7PQr1Gm3cZ6qRy3zVUD566eDOC+YX/78e5xv3KzbWlbiKeXb&#10;Bf2X4ieFLnHd+QGerikuv0gtDa70mWHEpA/aU/9rIyMyMFzSF3LN66fOSX/xwIrV0DZA63rE8Ep/&#10;xH71XrnL2y+8oXN7OdxeXw43fsB0Ndzf8rD0brhVOgNyFuwzL1Lf6RXWkkH5O62ie406bzWtwLH+&#10;sjSzXNN9xC9wvubnXxyDrK86fvZ/kfcoJ/dHYvFe/co7b6pQRjFexwPOkGMx8o++NB5uolPIZOyw&#10;8dr1QZyluInEGCSHRHxe9Fqt+F7LphYoA+QhNwzGyBXhR50izOG4cc4vEcbtSIe47vuJD+mcBKyv&#10;2xPxIfnL1UHIQ3ZBXX5Q6FuRfiuMyEj0/BJ1nNZtUfMC9GAcXn1zQi7Bkf/yYMblEGOgz0tb2CTy&#10;spZdu3ncQ5YFmOL7kXiu/lkGGT7F18OY//fA3Pw9FXPkJwhPnpY3Zbw0dtFvDOPxJDf1FkuwPSUN&#10;4kT/tw11GSaemq+XwJzyfSn9puT8yDIAqr2fFxTeSxTgS8n5KyMvqJbe8Y63gF7bTHrH05F953Pp&#10;rSJ1a/UNYvgsusvJXBCmf+tj329le8M3211MhnNiCZjkeAWqJo5M9GsjdGIlSxN7G6/zvFCiPX8q&#10;bMisJl8t7EdZYBARH5Nx9nn2KjFRGhqsyz0T75jIkn9uQeJ15LIKDMJIjYEE47KNJlUeiFLy5Xjm&#10;D4MKBm32Nr65ZU/U8hq0w4shuZRxDWkchoUjJpqHw+JwMRywZ7fyxOps9i6Ojy1KhuJTU57oa2Ia&#10;qwnLxFQT1D3qbSG/xcL7nnrva03U+TAg+x9jin5QvbLy0EYdyZAgSeXlQgwbxbhsKgZZqez8K01v&#10;RUI8yWYFowrS+sBEHcQEmThRbpAC4ZC/nRXgSSJuGkjCkBIGE4j6i7paI9uB6x29RVMgPkT9Xlxc&#10;DF+/fB2+sb/q5aX31OZhRa7sS6M/9Ua+rJPy6gc3lDvlYCNOpGkNnO+1TkmJPB4Lfw6cvn/If5zG&#10;NnoRWFY5rpBpZD2/4+mor5dHVMLdfpuw74Go57wG4pzrzYbEQ/rguJZ9jcsvDGyMK/EAC+Pa4eJ4&#10;yA8bqhOQv/ol9dVchsvb++F2yXWp/OiPtDC6Ptj4xrVKv8tK31j1yzcQltc6vw3DXuz9PkjG3XB5&#10;vRyurtiq4sYPDb2lB9cvP+sdbk1jWIXPvIzqesk+xn2P3Xgoymrlmq+mTM/lyncM+I4D+z+fng/n&#10;px+G07Nzrz5fMAYwpogUU2ndeVX0rcrjlrLhLSYdk77ESmaUo6lsvxEFDRV/jR6StOLzgwS/3cPW&#10;VxkWCD1Vr4wXRQ+M0TnuxkPPZIY/DtElxlLSFZ+3lBKxLcWqfVFXEIbpMoZbRpRNSwnK7xHkhXc3&#10;7IWRaTzSTf6uX7UHkN5u4yq/eJBTxvhVGdQyIkIvLML/2phTJmP+7/i5Mbde4fgRtf9XaXc/Qz43&#10;Zxg/IRhEfFPRuQncRnW8KTy1IjNem25LU/LnpDsV/zWR6WY+Wrxk/p6K58Sdi6k0vkf6f3VQxr1y&#10;Tv+x9vlSmKrjqbCfHS9Vrq9dP09F6pXtCDx245gfJyt/h8Vx5kxzFU1oCGNSKDqISW0ueMLAlkY7&#10;Jo+WW2TUSJ8I1wTIk6WgVZpNefbkzAUxvaqqIhApKE0RycXel+SRrSAWXtEMHR4slJ9D89nooOMw&#10;iDDBK3kQHag8Dg9xY/KcdyeqhTiAz/mkbAigfshb5p8tIDCK3HmbB68+N0+fEjbMIFvHGIKPDo+l&#10;Mx8AjC0/KIEwgJJGyQc/nWNIubfBgDJSuPROA24aflb7TSoeE3v2SD5aQKwIPMI2b3OCSm9tbpDI&#10;+4d9+ctVGg+Um3TDSJTGava35htVxF/XjSIIdR7DDyafdkHc2nCxrh+MKaVuqzID6zSlW6EaqQOG&#10;DYwvrIK+uLwcvl3Exyx5UEA45aISUnylg9HKxiulh8pFB7ebpMJL2j6QhnYE+xU3Kc9btDw9bAs3&#10;CDbPFr4OpnSYCnuMNW8brz7eBa2cXxmRx818Zt6zHY/C4eVYSN46Tq8MU34vbA5SPJed98x3h4ks&#10;ApBLv6brWNcPK5pj6yD1baxEZp92HqR5/+PFcHTMHsjs/7xwf8hVudS1eHPHgz0e6vEtglipy1hA&#10;ol7ZS6r0f+of+GaBt5/wNjtsF6VyUWeGnn5rR/2ZfNy/+QN3kH7IbMuhLZMMr2kN5MwDdZLzPs/9&#10;cNXfxH7OOpbC9hdfj1IGYw0P7Nim5PTsZPj48bfhw/lvw/nZub8B4L6dcY6+S6oyFvGA9Prmcri4&#10;+DZcXl2qjK7Vf6uc1OtTdn7DR2XpvjT3jy/l4/63jA6hh3jN45pGLYNy8b2F7yWod91jMMbSbyLX&#10;vPzXj3LMc3SkHEreHaLxgHiw2DhdYI3QoZQHkeuHgy3g7VJICqZXBumBno75wBsCWYaUF2Ogv6Pg&#10;8ow8JrlgzG+n+G26a94+toW/dUzpn/VcI/2yvLO9vVW8dv28lPzX0vG5+tV1nXWf5Hs9jr9TH9Ai&#10;9fiReKn6n8JbyOc2bM4c3jGJbDRzKREX3brjraluIFMy5qAX/7UJZEMfI9CLC81FL+4c+l7opQ29&#10;4/thrPx7bbKml0Avbeivgl7e59DPhNR30y15kFOONvKG65U1GCWZGGJYY+UsK9Q0UfVKNYyWC4yX&#10;hzYGxqRO7VaTzSWvO8fUXcLKxNMGbE2MiruSq0lja4x+ifad+Um5a2yeM6EzpANGDVaHsVrs+OTY&#10;q7tzhfeR840xBOKYPU0PvZKMrTggG3IxuirNKD/KLMrOVCb4hGMQ8P6ckMrBQBeKTOFotXG9FzWB&#10;86QyxaB7w96d8qMuDqULRlCMJaxCPjyOj/zhd+9VznzYDwOCageDC7pIJz4SFh8DlO7Sn49yaVar&#10;eoy69BYjKMAEX/wQRhrkIBPjMwZmf0RRuuJ3V87vvTJN/MSRXhiofSOPsUfp8yE/CMM0JgubLYq/&#10;vw6pcoSSL3j50OHDcIsBRmxux/AT7jQepAe6i+TWcu8KL+3QJPHZRrKsuce5vr4avnz5agO0t+K4&#10;vbU/FUH8qNdDhMlHcimj+1gRzV7qNrJJ7pqUkNtepCWf+F/Srt2k9jz9Em1Y0laYRbz817+ejCmq&#10;MRU2hUy7h1pOK38b/WVQskqWx8qg7j8eUXCszn1Wua3MpJcCsmwks+GyRjnHAKk+g4dr7HWMoRQD&#10;6gKjM2+A0A8XI/TeAR9mPdS1v29DNCuhcbn+kea01Ae6D1dfFN860DWsfsJmZvq4O41ZXL/KYhhi&#10;1V+pw8DAzQdaTzDUHh27D3TfQrlJbhnlfLxyRRIQ5w3hb5rAWFlnXbESejUf8wpj8rlJsTJZ/DpO&#10;Hs7ptxYaK46PT4bz8w/D6empy9blW7Yc4QGASsFv6vCxwstLHsZdeF98VobTF3o1OQ9NkQs33TT3&#10;AZ6eyxfd/PYTOsMTW3aQK0oGyvYGMs9hkObhZ9wTrI3FRNZxsLuM+TwwtJSYeDsHUvqKfy+X4ZRx&#10;KGg9vpAqxWPDLf2/u2Z5JMFRn9fk+Ju6vxZ65QNlO1iTOVZl5fspyGVYylGUiMO1X+smMl5LPwt6&#10;ukNz0eOty30b2nS/F81FL+4cekn05D+X/iro5f170Fz04s6hnwUMG6OY00G8BdQd2lPotZANIW90&#10;2nTTH8xtND9T43rHO+biNds1snvyx/x/BWTevkf+npPGz1L+qWerb56mby8/TGByUsik3CvJmCBC&#10;mnBCuRcjr82CGBvuvFrLY1QlljQ8UUKe3DBChLw2fcd9QVg+SdTJMEGLA//HSMxqO1aFYfg4Olgo&#10;X0f2O3D+Y7VwGKZjBR6UW3kclQ/q2cBuQ0ZZfVfyCNnwLp4sQxuqsxzlhyroqqKxVmPFEOMwBonY&#10;05oJ98CqZemM4cb1JZfVhF457fSZ+mMwhSIOhhbglVOlLuElfsi/H25v78rr2aKyYnuJAdomHPHZ&#10;xRAQxgAbn3Vyb9nUtcIlD8OGVxc+hMvWH5m9dEHWvdsLLj+OK6J8XAbKfyDyYT+M09y3lPuUJMIg&#10;OOO/D1bIcMqUrTfYjgO6ub5er4J2+rSbKE/XocsLASHHGivMq/JQlOPwjvjmEXxeDstBuon2HIQO&#10;j/3ng3yWQ8vZXdbz0o8UgyIvLb3jxyGvA+j1sU6jTW9P/YVXx9Inq7+FFkcnw+LwRH3ziQ3R9M3x&#10;AVn1L7ouMUTSD9098LAtxqCU6/6XN1d4gOTxCyMz6SyVeL7bweXKNV0eMMmD9DHSnhyfeWygfca2&#10;TDEHMrLNVm03jKK4NRFeCGcbanklL1NUw36+1jfDXA4qM4z6fBSSsc4fcsytUPwmkPpo8UZfuBxu&#10;btg26mq4lnt7eyX/WGnuB2/CalxTPx8qh96xFQeSMn2ub7Llf/Zp9Qbicnj+Ih79fjlPd0XhrPoP&#10;u6SK0RZSuCiTyrJxnPDaRPGsdXOc6txWiG7kl4PzUhB5q0wfRR8owsLb91U68Ypy+weB9TGuvVZI&#10;nne846+OvBby+uqTOc23M94vtV8CrsY///zzvu08aSA56VitMqrQNjDQkwHwh/I8kX5j8eeildui&#10;llvzZtqeuArJ17rcRIBWv57e6Ve7KX8KrexEygHw1HwbN3DCmIwpID+pFz/1n9IPPWrdcGu5c+KD&#10;locwkPGhWlbKH6sfkDISddzEnPSn0Eu3xpR+INOpw8eO4U3+Og8tiNPqX8erj6fqZwopo42b/oma&#10;rxeGf8oYk9X6J1p5T8FYGrV/L/1tugF4trWfbRhrnzWmyqEOm8pHq2ed7nPzP8ZD+Jz89TCmd4vn&#10;Xt/Jl+B80y8MiEN5vZewcHXdw6uJpvfN5PVbJvWsflIYRtiz85PhELX2QuZyyWSVyendyjDLpDbH&#10;YHgIW+VJk6QDJryHGHqjnFM/jqHMH37pJgHC8ziR8XDrtB+5ojAKeKpq/5V+TK41gb66vFKeLnUa&#10;r3bbWKwfryPz2vfNtcJUHuwhury5U16Oh99++7uJ1WasQmafZnhjuw0MHexbyqvg18PR3tFwoB8f&#10;HCIEozWr/RaKi8EDQ/GSFWVZ/cW4HfnbHw6OirH49pZppQ0JGLVZqXZ7czUcSxYrtkn3zq+eL4d7&#10;1VOUPXVP+R56ZfuRZFEc1C/lgHH7WvmjXuOhAWVLuqx8k6ufP1YlPwy/8JEu+lBWGHxytVlMjOUt&#10;wnDhfbSVKXgjP1H32QYBeaTMJKoYR6QfSgjwZTuCDwLWQboD6j5l1u1p5YqHV/FddsUPwtB+eXHh&#10;vaBpz8jIeIBzjPOU0/GJroOzcxtgJEF1hYFKdXh8Npzgr/YQq/TIhjKyRy1Lf6+qUx1gaBPVIJ0s&#10;g0xzDPBBLV8vfh6v/SgXznVY9NkFpJH1MJV+GxZQOCze8iDqrsebcsZAODSVPnXXQ092yqnjt7J7&#10;SD0yXh1/Kv3kA720ajmbyLi6Bhy0llOjTqN1icbDIF1Bcd5Jv233tQse6xVYpdGRCerwSH993Qc4&#10;Lu1L1xnbPtBX0A/Td7JCl72K+ajg5bcvw931jfqqeFjk7Y3gc584DGenZ8Pvv/8+fPz4cTg5PdH1&#10;euI3XtznL6+H+1td51eii686VX+u/p6+0v2l5NEP7h2dDOe//8vw4e//13Bw8kHnx8MReypzfZf+&#10;Bv2h7P8yP+lPXtOFKFuFoMUK9F1QzZf+5C37vFoGRvLwU0lGZxv1Jr/UIeUA++gfH2rd560ltiO5&#10;jQ+vupwfeAD3efjj0x/DhcoWAzTx2bLqVGXJiumTxenwQeXJ3tKMcTwgYOx62OMBZYwD8RFe9NYx&#10;7dQgX6GPdVRfSQ8Y4wp+6gtFhEmwx514iEltkaf4edzWH/3wNXtWu1w0Pvsh8bHGHh7EkmeRH3w6&#10;cafNA4R4hUZJ6QbmUONe1lFNCeS0/unyAIRyoQWExD7gz7pLIDd0DNTHK/kVT31M274RXZtYxc91&#10;EuMUY5EfiPMAmvsFxhdHizIG4XLdkc66/2zdWo8arT/n6QfG4s1FHX9KRqY7pZ/bUgcZd1v8PK75&#10;a9DmWtTxn5L+NsyVvw1j6b+U/B7qtOp0XhqZt6T0S3BMurWNMPVIF57sjzMuYQQH6djF87Sy8AOy&#10;e67L4lGwmVYT2GBbeA+1/ClM8WWZQG34Nvl1+HPbV97vjwH5Kat1twE+4k+V0yPtx5jxr+kpeAkZ&#10;PbRyk1pQIEkMaPV5zy/Pn4o6bk+/msZQh43x9/x2wVge5+a9Tvs5eswBOrU0hSybpER7vg21jF7c&#10;Xjj0FGS8KVltvqd4x7Ct7LZhLK0pPdqw+jz9aoz5J+q4T6HnYJuMunzrNHehuejFhWq05yB1zLA6&#10;Xo+/Rs3bw3Pb1y5IXVqai15caBvMAa/PNpF+lsVIS3kgc8Ws/qtMuBOUmccdJqDVeMRxUvqFf4g1&#10;Kn3n6F5jVl4Lz8qNEx+HG5NV59fnQTFBjleUcXXbVIpA/yOCKf3CYBuG1eKJr1j8P1wRPKxIQ755&#10;Qoz/5aQccvEUOSBecdbNsVy2gfBWEDZuZ01YSMjYP9KEHfnywxKKP/+tW5x7sn/gClZ9IJtscY5+&#10;oaNXD0pOrCoTn4jX3VnNTONg72lWYHviiwGAG0vJp359m0ZcpUVz8XYgJQ3kgXhl+zEIdVsqxhmM&#10;9bi86l23J/M6P5uINrbmeQR5+yOC6CtgdMb4/PXLF7kXj4zQWbdMPI+P2UecbVv4IGKUd2gMH8aA&#10;oPDpQb4lENWzvnv5qMNqStTHiZYnsenH8WOeXbFL+nPRxk15NSXq40SPr0XNs423Be2i1652kTGF&#10;OXLgkNbh6l+dj7l6THGljDFZc9Pogajr6HkNh8zNMF1z9FEDfa/6oYODgZXK/tgqbnlbZTiMrTnY&#10;+ocHP/QT7ivohIrceLMHwwPx1LeZ6AMeYnsO8UVPQJny0zVsYyj9dL7BQd2HMTPbQFsO0R9EX+Ew&#10;eOTftpfsw6yjkPJavhaEZ7zVhwqhZZzzoBEjPYblKIN8cLaWjT7WUWXHViPQQn0aW0zxABnjDH0j&#10;fTNGT8gfKuSjjjycvhfd8bFWHhTCRz9PXunzMCQzbvAWDkbQGDvDjeP4XgHH2W+GPhLg4zWiLPMH&#10;GDaUE+cf1/VmIu3SV8vfMSSOWK5n+mWFsSWLP6os/TDUinVVNi1tQvKsbxzrZHXsNCtK1Mc1Wp6W&#10;L/16/rULfLTidQnITT3XaONWIoye7F3w1HjbgNwevQW8FT16aMurpeeiJ3MO1ej5fQ88vrbXdTlP&#10;H3gKP6R/mZd55Kiz0I+/pueiJxN6Dl5SxhRtwxyeMfTaSA+Pe9pfCFmAecPhQVcF0zvHrcOyANN9&#10;x49D1s1bRurYo+cg23Arp+4ctnUUYzoQb1vcd/y18d4+ngdKL4yiMbkDXI4xsVX/wGpVce15ZsiT&#10;fTkiT4YxOJon/JKIEivbCMs+JibqIPudvO7Hr/9+/c7uFzI+/HGiP01U9TtQXuwnCoNxGEA49mTX&#10;k1HCS9nkTzKY2GLAjQk4htsYj4lxQHgpyzBoIjfiOW38SGOVjvjwdxqUhcpO/2xcsOFBdIvxAf+Y&#10;epsREI/Zt86Jo6L3fpkP9oNP/HLiNWf5u24kaxn6kjYG19iPlY+EYYwJ43LUrXi9B7hEkQ+MGQvx&#10;yT04yv2olYbTO1Q8VjerbaC/InlFm/IJ+L+ntsA2sUkH0gojAuaKQ5XloXTHj7BYyRc81JW3l1X8&#10;VgbKph8uZCVUbve3rNqLj5l5ddlNrKj8+vWr6frmynmjLqJ+oi4wZmCo4XV2VkLjxrYnpR7l0l5i&#10;exbFtb/SJ48ckC/O7acfiUDPROrYo++BXrpJ3wM/Is1teEu69FA3vVbP76t37wIgfa49KAyb3sMe&#10;shG67BF9xHYSp6KF+qCFjcZsE8R+wbe63nHpi2xYVRgPzNyf00/r+rSBUl01huj42B59Nf12GFe9&#10;bRF9q/Sg7+KNkhve+qBPlfw0AtOB0i9BdNS1awO4iHV37uvIHuMC8zWPlTFvq+dySS3wS94kjwfK&#10;KOMuq7eXGKRXrngyjTIeM167XF0GvIFzPBx7/+uTYXGssizbncRbSupl3Y/FuIT2frtGA3k8GEQH&#10;cpT1xdYcPJxTv1jokLraqDvC6R/DUO3xjjRoc6Joe0GWmmECRRJ5iYcM5EexVbaMEZLpn3wwjGde&#10;kcQ4AZ/yA9+R6FDpUw4uZoVvI/2Xi1ZKgXKRvOI7C71rbIx2hqJkOaqyJONxeu94GWS5TtVVho2F&#10;vyX0dPyZ9P8eqMsjqAT8AmjHnKSfBY/rZk3PwVwZjOvDv/3bv/1HMteRsiDrQayHsQJP/23KvGaF&#10;ITvl1+62NLeFg+SZyttzkHqm/LYcM/3kewrqeE/JRxt/Vxlz0h+Tm/muZeyKOemPYW7c5NsmP8Nb&#10;dyw+59A2+T3/jJthY3FfAnU51aj1fs30t+Et61fr9lQdtuUv+/dafpvWa+X/JfI3hdeWb4matATW&#10;fVG4cUyyD5r4ebLLxI/JpyahunJjcl9WhBJnyUosEcfo63Am/Z7Q5uRI8pg8Kk58JI6JroZync8F&#10;sltK5Hm2i3r8b91ATK7JD/9LtjfKXicmJrJhYCYPTMBVJg+xVYmKSC6v+bJVw4fh+OREWYpJriWR&#10;pE4esDw6+SijfSa4IvLPJJkJLoZsjJ2xRyeaBYoaPg8XGUrDgYiQfpDLEiXJkX7l3NkmIhN00sYI&#10;oAm5jlayHQd1bCBQGOVX6oYy8bYaGFFCgcJzaJ35aB/6BEhXE3/5ick63imeVxIqzIlA99HuoqzW&#10;bXClHzIg2pHPS53iOu9r/hUkg5XilgtvCeM8DTfL0lavLi/96nn6x8o/tmHBQBXpEz9IeVQ+2cbk&#10;eMGWJ6wCV/st4eRZmXU5sK0KRnkpijoq1tABQxd8q3OdKraPa9TlELL72BaeckCPN1pX0m6odRwD&#10;PLUOCeotfOP6A7V+j/QcSaOOU6P2H4s7B0+Jm2nvmv5UnEkZBDn4Mc86XsqOfodDuyp/iKjJW7tJ&#10;Yxit38qvHx+/1j/P12HEra9B2kvdx/BHUqTGcyYebrIVkg2yupbpL85Pz4fTs9Ph9PRE1y17IceW&#10;UfsYnh9u1DHp+l/yIVK249D4pbgP6gOiP2ArEPXzSuhe/c891/vB0bBHfPo2gfFRHcijcsAInX7O&#10;jfVnrMSAGmH0h86A81H8JCtB3kH6ewyGf4XoB320KqOCwpf86SafxwrFx6SqUALkF0bm25tLb8tE&#10;f08ft/AHeenzFtKJPg/d6PcxLh8rXumf5bIqmnK3EVs/DPaklWNJGKApf0hxlDr5dD27rmmPxF/7&#10;gcw1+YhfwO2XlBTHb+94TJKfGMjyuryCJ2STZ3q/CMsxraZE8PrIx0WElOYYXWN8q1HHr+sQhIyQ&#10;WR/XSP8eAdrmiiQ3yyruq2LcctkRZ3V9hx4pI11Qy679QZ2XRL98HmMqbA6m4qNDXaY9PDU+5+lX&#10;u+0xtCrnihL1cYs5+m/DU+O1SL2TEi8l/0egLt8xkL+8PjOv2/JMeFDx8NU/nc5joBs6ckz7secj&#10;bNPlqajLZSyNbeVXhz9Vz+fmb0o/kPJ77jZK1Mc9ROt5x0+JbZX7FvASOubFWl8w2y6e741ax5ae&#10;i5STN9B5kSeNYSy8jjvG846/Jt7bw2M8q0xKNF3Bq+vYK6E8OWc1KV/Nj/3TAIY7JvhpwAO4rLpi&#10;f19cJqs2WkI6BkwC9a8cr9PqYSo/GdYLr8N6FM+1dUNYMh1+8tFEmTx5RbDy4sm7J3QRvtZX/Zt+&#10;xPPERLLsrx9ALqviyFYYGtZ9oVfLUU4qk/xwoQIiDml6wgufBa2hY7blcBIEili5J8nBpzi4UZb2&#10;1blkH3LjSx72Y6V0Ida3s8YZN1YsK13pgtGFvTD9qrVIlefV1TyOuL17EGG8UCTJY7/vA1ZGH4sW&#10;7P9NualsVf8YrImrDDk+yrmEilEGZJk4v0rfZSnKvOAmL+fwgaiD9Ec2k/UwJsFB/bACGkMzK5+v&#10;rq6GSxFGaPzScB3pUj4h1+23tGfXj9ux3HKexnFStlFJqREWxpp1XkJ1XM45LuccPBEr2SM0BYKf&#10;nvJj7Jr+Cs9Qopdmj56Cp8St06zpRyHTxo0+hONs20n677DH9GNRrmXriM4xdgTx8JMPxbKNxMmw&#10;ODkdjk9FJyfDEdvlHMdH9+ivWA1NH+btOLh2uWbJH/3OQ3mQeL+061W2Gs/oD+ItiVv1E9fDt6+X&#10;w8VFuF+/fBu+8fFShV/Bx/7H9D3Ssu6DXIbqB3D9Qb+VP1TqoPDX8RJRB9GP1Ui5MS5kP7QecyPe&#10;uu7SeJ1Up8cv9vbHoBn9l7d6ohzUn1PmvPHx8eOH4fTsROXLFh5sUcI9wPVwc63+8xrjPQ+hMTgz&#10;5pG+dGFV9B5G6zBUm7w6+kRuWSFtI/am3isq7TNLheLZ0L0QYHyx8ZUHBE4bY3iUAf1+Wwa6hVF+&#10;I++UAb8xrNJo9Ut6XEVd1HEStV9LNXxe/B7lX3+KsWoPJl8rpY2940VQl+VGWYt6yHpc1dMbQ+qV&#10;erZ46/p/T2RZbJJD/Pezl07WcUs/C/r1E5Th6bZhU0i+beUxcwiYxphSY/4t5vI9BSkbyk6vTq8O&#10;ryn5ppC82zCHp4dt8rNi5+rRw5x4Uzzb4qPjU+PXYZnXukHnMXzb9BjDnHhjPJlurdNrYEx+pj8F&#10;4tU3kD1ZY/JfCmN6ztH/e+C19XuOjJdKvycn/bcReE77SBk9TIXNxXPlb+N51vWhaET1ZA5DHqtv&#10;NGllxSiTdD70xr6RvCqLHmmwTWM0ftBq3KrGL6+QYhan40TqmTon9a7/lFOT/o2GQRm2duMY12cV&#10;L7qhI/mIvUiDMpw4aLKhH0vykKVwjlgJFn6sCCMo+ltWmfFKM5N++FVAZXzHULIXk/ODddkwucbg&#10;sDKEJz8Tbgzo4rNxhfIUnK6StZ5ybRxIY47krvIgwjyNimgJ7E1alkV84qJTrPL1Vh2sjFMdoy/z&#10;fdJixaCPLYO6Jy/sF40xKMrRRmr5ecWaEvLWHUTagizjJYZkViqW8qY9JjbbRZxTxjY8q53SXm94&#10;gKJz5BAXgwv55CEJ9YRMcuAHBjqK83jAwurnpHwokeXoslJ6oUPRA6qzBp/d/FcFbjAGUvYYSCvz&#10;PIYpGUR1bKvif5zthJQ/lsZUuHz9K8W1M+bkH8zl64F4tAEo5fSo5mmRPN8bme5m+XNcjvAvbp63&#10;bh5PYYwv/efI2Ia2DFOu+2T1J2wrcbw49QcIT05Z+Xw+nJ6c6/hMfdWxr1X9c5+JOsiij4xV0+x1&#10;vBzub9QnYFguFFv1YIi+GS4ur4fLq+vh67dvw5+fPg9f2L7n4tvw7fLrcHEVH3Ot+xX3LaVN5HYZ&#10;+EUe0J081P3HZhlFGPr2wuiLy7hkA/R6TOoRqNtm5L20Z/Rb3juvHstVBmw9whgP6OswRGOAPjk5&#10;8Upy0kYs23IQz/cBkrH0FlHkWYHsE12NAaYyfsYqaggjtepmD+Mx9whF35pAqSvrqyxAa5AWY18a&#10;B3Vcj2+Fx/2zzQWMN1EGUQ6UQcruU42Um5T3MCSVqSVa3vRLN4/HkDyrOP6/CbSDNu6rshzQy7Fi&#10;LHsOUocamV4v7HvhuenPjZ9tIflrAj1/qA7rYSrstVGnncct1WE/I15a9015HPM//ONoF4Ssl9Rv&#10;F2TavX4OtG2+h6mw74Vt6Wd4rWvrggxvqQ4bAyPLi6FOfCrRMbTxX4JSbk48QR57MlTCkj/D8pyb&#10;lUT6Je2CNu4utA29OHNpLnpxobnoxYV2QX2xtxd/T/YcmoteXAikLj16SdTyMu05GNOlzsP3QKb3&#10;vdOdi9fUr5U9l14SY7Kn0pkK2wV1ujW9FHqyobnoxYVeArGiKCavrOzyvpBMuP3hotjeACM1kx+2&#10;LAhDJRPPMESDnJS3E2L958DHm/5r1GEbaPLoPBd3dV5R+m26az5Oim8hnAiL1a0xwcttLnz74T1E&#10;MXhinFf+VA5rqMx0ju4hP17fjXIUv8jbXOhnHRi72S+6pJV6BSliOT5gkineMEQE30MameWPPF7V&#10;ZXXb/Z5IUTnXfF0qSwY/4jhevDYdq7lRUXJEpAU/FKvGIgxD8uKYvaBZcciKxDAshNGBm9qoL/Ko&#10;GCYny0/5OjoMgy4fNYwPPwYyXsQJRL6D6nsag/zAvzot5w3QA2PJxcWFV0Df3saHtqIdhnYuMx2z&#10;MvraPEvndVGMzml4hzDK4HLvRVuok3QZUp/yjFyvw12f+JEHfnHo/JjMU44L7YI2btI8iJf/tT4z&#10;qcbu4aQc9Fw8lh302qCu6z6txvfUYw5Cl/WxS754pI49N497yPAezQPl5h6quAA/CBlxbcb1jbf8&#10;2PtXrnpCFHAfyLhzyEf2jk/CGH1y4m04Tk9Pfb2iDt12rZU/uHcXH9+7Y5/4Ox6qiljpe3M7XMsv&#10;DLQxztF3XF5cev/4L1++DF++yf38Zfj6+fPwTX6mb99M9DcXxWXVMG0k2wm6RBltll+s9A6KPj77&#10;PcqAzCsP9MEiHkry8MzfGNBx5izKKXh1tjrO+shwKHXymF4M5eQzxrHYdovthyhLG6MLHbGtyZHS&#10;Fnl+qSRcRoxnZQ9qHi6yt7bzRp7ExwPJyJvO2ZLDx4xjkaeNMc/aChyIvAXW6jor46X486Es7STi&#10;h1/KITIu24etxyr4E6uURpFlWCPlm1LJ2k9UY+23GZ7HPaoReQz+xKoufa0ECI82pDJwg480XwK1&#10;brUe3wNt2klz0YsLbUOWcY2MN0dOHVbzJ70UerK3UaI+btHy/Wz0EujJi3MfcVL8Nnm3k6PNQj/+&#10;8ymx6ktGqBcXein0ZM+lbfHr8Dxu3TzuoQ5L3pbqEaULmH5W0ABAnYdVxsvAFAP444JJeg5eQsaP&#10;xlvTPy/sGq+p40vIfs128Fy5bVm+46+Jto2+Zpv99aBryPvW1ijnNqTeyU1ayrkZ7pm85xf0OdYk&#10;VEKG+Bp9rHiKrTeoAwwMkgOx/+SeJr385Mb+ymGAyI87MbJ531xUUBgS8PMH5wgrlIO/6xofGyfC&#10;NUftOkwxatcGjfpBrU7leksKRw03jM86hBV//vFXysxxJG/dt+OGUdrGSfsp3MyEqTTuMACH67gO&#10;w43x3GmXdCItXOkhQh9P4HHtd6/J91IxdcMooZKsvKk+eP+YRPCXrviTeMjAMFBKULKdfoHLUwTQ&#10;/w49RUzgYwUiBmiR65ktV8q2JWhA3spDizAcIBsjNcYHqBigdYxBgtXcfFjsXrqwVQcrpHPLjzsd&#10;UxfwhdG9kHi578m0MTyQB2ssfUkx6ibqAQPSzc3VavU+PC5Drzyn/O/9wUIM1VfX127L5B+DO6sr&#10;MWTlSuikWBFdHhjIfVB+7pWXO7WnSBmFKF/INWI3SjX8FDM+qAg9A1lXPUyFBapwtb+i/HxynpwT&#10;H7e09hfauF45SRuA53VQt+XnIK/tln48sqyFtv5WYdRDCcvj4uoKcBuukeX1EuX2EliXd4whmcG9&#10;fa4q/UpfcnSga1P90uKQlbunw/ExBtQTX6/uc3TN82BuKRm398thKYqtezSelT2iOQ7SsfoKH9+r&#10;z6BPW0Zfwp7yl98uhqsvX0SfhwvRt89/yoX+OXz7+sfwTcffvn4W35fh+vJC8vPhlyvBZRukshfR&#10;f+R15D6Fc1z/1uB4ZaTWpeNjPDUuu+8zsdUIRmHc8I8eiJ42xgHI47n08rYk99fDUmUA3d/fuKxJ&#10;g/2gWVHOxwwXR+oLj/ig4Znp+JitUI6Hg6ND6U/daEyXTEi9v/yU19IPW3GaGcoy7kDkr7gPGlc8&#10;wEJDHEf+I0uMP5Qd51kmvLUCiVHx1e8mKe6D5MaYonhyY3spCkweOmZrqns56OjLxnIkVP+Kxj53&#10;mHS2X0krdC/HonigK45gWruhZbg+B0V78YSb/oVv5RIqnd0WJF98GY8wv0XkdMhEIV/LMba6XRFj&#10;pcc7nou6P8zj1q+lnwU93aGfA1wI6iC65ItkCyVfG1f9pPsvjgHHgPOI6zJyMWXYO94a6rbcc7fR&#10;HJjr8+fP2VK64AYgUd885g0OE5ptGFOolgfyvHaRn/Ezc/gn5Q1KzZNo+UEan3Oy14tXI+O14WP+&#10;NQgLI8N0/CkZz0kfnqQeH/5plJ/CWNwE4fV5pgmyvHuo48xFyqrlgzpNeJLGyh/MST/bfy8+qNOs&#10;0eo3hrnyATxJiW15SPktH+dQXr9j6U8hZYA2n9vyVaPHk3JTvzxv3Sn58CSNpZEEkqfm7R3Xfm3c&#10;RPpPtf9tQMZUOabu0Fj4tva3TTdkgF3zMDfec+VPlS88yZdo/Yg7Fb8Na+N7ssZNFV6qK68+0iQc&#10;AzST1JurK58zab++uhguLy6G25tr8ce1d372YTj/+HH4+NtHTUxPLYvXlNmug6pjoooRgDRtSsDV&#10;7JLXgqW5fsq/JlL6HxNG/UK90NGGBCawa5V9bgOkYt3J/74OU349UdekNMsmiyDkcsJBeC7vpSvn&#10;xMMb3US0Wxs/lnx8kbJQO8ZfQpasnr258l7DN5exzzCr55gAnqg8Pnz4OJyenXulHoZK0nK+2SqC&#10;FWhyKU+Xu36HUsWvKx9i6Dz0amPvcVruHdDFZUqZWe2QSYaQR37WeSXvKpsykY/+R+kpH8RhFR1+&#10;rOT2SjjlmXKBkB2rfdfXXMokjWg7lAsuoaQb8uDBD2MvYxYyyFPEi7J0DKfFebjL2yupdxvxlT/0&#10;pH3E6umFbQdur8R3PEcsOnH9kK7qZVn00o9y9n7QIuqIfc1tvJdMVmM7f+Rf8Qi/uFAbV1zyzopK&#10;VukhK9KI9kRYkq9Z/aSJ2mwY09lL9uLiBo/hw8ffVf+/Oa6bjeoC3qEYbFZGGjukEWNED85vAfpk&#10;vhM9v4TLo1AiedOP86q6NwBL1lWbRIqM9DOt8NNZOY6wcTwO7OmXfmMYC8+8Q9tk9JA6TKGWX+uK&#10;m2F53qInv+Wbiq/AcN15byJ96lj222B9LLObTkFP38zjlN51f1Ij44KIvpZRx0/4UNfLWgtdX7rW&#10;+YCuj9VP0/9cX13qerzQtX2hfuBGUe6HxSJW+B4d6dqVIEaj4f5mOLr9NOxf/ak+/WK4urg2Xas/&#10;uNb1fH11pz6EPvZhuJZ7jUFa1zt74J/yQdrT0+HD6cnwUYThF0Or+3vpyHYUpx8+DKd8tFb9mLc1&#10;Ojr26mCVlvPAg0eMinfuA5QD+jj3C7iEc6j88VDRdRwxza1/eMWDPx2UsjFWTmxP5C2gSh3RV8eY&#10;QFz1tSqf4Q5jez4Yhk9ZUR/IgzqOuSdAGuNPbmUCn1c1H54pb2dEcN+Y8tdjQvTHqmmn6TzIH3K7&#10;UF5pHfBEWDxoJCuk57yRPeJ43JfrnNl7uNvTGHMY26/E9lQQ5apAwemIfFrKZYUiV/9UB9LR4yHt&#10;Qtpajnj0z3Il/0BykYF3tk+Pn1797dMV1ulDMZ44L0o0dCxEnlRWrmfyRfrI5J8RZYKceOBNG2db&#10;FL5tEPWlmyzzeFyym/LjvJYDnOeC+jhR+2U+W77WP89b4A/10pnCWLo99ORn/HQBPC3frnqBXeJM&#10;5aPWbQzwQG38jFvLgKfl6/mBjNcLS2TabVq1S/x0U1brjvX/24DcpJSVwA/gv68bd37xV7voxFHo&#10;GP66zuTGPwSgH/0hXFwv+IcbbHJ1SUYWkEea0Q/EP+Q91g84bqHH4fjDI93u4/quQRxAPPrVHqbk&#10;1/G3jb/b4m9DL/42bJNfhz+1/fSQcmswzoCeLi1/nuPm8VbtYBwTnkIAPFM0hqnwWj4Y4235ElPp&#10;JpJnincs3RrJ01KWH9RizL/Fc+OPlc9L1B/I8G18PdRpzKUW5GOMuEB6/lCGgV460BzM4a1l1rQN&#10;qd8cjMlvXZBlkKjDnoM63RrpP0ZzkHxz+WvEDebjdPGfKmN4xjAVViPL+qk0B2O6pD/uGG3DXL4W&#10;ry3/tVGX/Zh+Noj5dov/TIQYkCH5UX/6Mak5OFRbE69XLWvy+uBXmq+G22u2MrjW5JT9ouUn1x8v&#10;ZGD3jVz8MCz6V1zC9rzEOR6k5ipXtXLf2ilJu7lK+sGv/Eo/5FqH8AeRM3NXxK1B6xf1RFFEKhrf&#10;+G8PziVSjkuBNNFVE/DIQYH4XA6H0tWTbYzsYUwIkgwmsTpwXqXvOs0CEoGkI3GsBzJENthn5oX2&#10;Ogpv5DEuU44Y8ykTXPkV8rkmrLE6jlVv4iGmBCBruVzaOEvOom2EjonwC6T+8ECp8/o89Sv5hJ88&#10;GFlynFMnWS/0Z0F8YOrg8Hg4ZNUdr357L9Jj+fFKvcrF/OhNtviXMgN+UKA255rzJJ0V0JqkY4DS&#10;uYpVN/IYSYqhRLpZT809Dg9i1V+8fr5eQZkG5yDVMwYXCYLIGz8LOWDVXRqWpCtCxcsx+XSb8KRF&#10;VOoVw70kWUaUM60e/ziv6SUxLdMajFDW2TZKPqoo3MDjfE1RDz2+ml4LvbRqStTHu6CV15Mz5m/g&#10;7yD+bVL+HvkVeWM0hTHeXrwe3zTG+UJOnnAexDWPs18eZPrK0vXF/vW8LeFrGeLNCV+XD+73btQ3&#10;XKuPuNL49e1SdHEhwnh96QdT1+z3fOeRSsLVb7AyWH0T2/U8yP9avJ8+/TF8+uOfw+c//jF8+fOf&#10;w+XXz8P15dfh8svn4YvCPou+fv7kB5buxdQn8xCKMYEHdSb1W4w1zhRdm1y66nv6DXd10bf6Xp+x&#10;xIH099HjrMZr+nrla493STQmqFdSObhHoosaDjXW4kIev1ZxkIdON8PdQzx8ZkxhfEYb66VSjbdg&#10;6Bd5QBquPwzISmbJ9JjF5V+RVxvzw63I/WAhUqBvdD/pHJX+nsqlDzGhJn27DvgjkhsAfbH6Ufpk&#10;4lG/6MPDT43NqnRnGN38LYKGXHISY5Jgl3MktxqDOTbED9ytlbgpA8Yw8G5Sjm8cW/W1sE2yUA7h&#10;9UFJN3nwz2MQ8uzvvGRaGNOSN88zDojjbddqG97zA61/ntf0HOwio8e3S/qZ1lzaBVNxapk9msK2&#10;cDDFMyeNGnGPN+7+GJA2/RX54Lgh92U61LENzJw7rLjyiyLIc1whXfMGHz/3i/BX8cj/NtqGXjVk&#10;/exSRy+JXdJ+io4/Km+Z7tz05/Blz/1DMKeRZQbqRjkn3ltEVkiPXhNjaXyPtL8H2nbBTVfSz9hO&#10;atT1Ux+/VL5+hfofQ5bRmBE6aQwZNsXzllDn6WfR+WdBtqX6ulNvw788ITCOBc//it96lVGE4dA3&#10;YXhmIg+xty4ryG5YfbqM7Q/g95NsySBdr/SJhBBDhXsieSiKL96LxF+3d3iYsGMQDnfdL5osqyg2&#10;CXhaSqzTSiDb6YhS32AJnTFM5pYUsZoi4FXPymfqyQooG9Ctb2HSpNHG/WLIZpVurt4mEX6AOIm6&#10;POxW6PIJkWbkA5AeZbsygohIKuMQi7qukTLMuIFMI3iiTiId12GZVJNGxI90EjbmQvKjDL3ntCmM&#10;wQsR/o5TJY2ktE8k/OHCkjZpsWLvWm2SFerohT42TIlWDzwk13uJqtwxep+enq32lT05ObYB68ir&#10;08MoTR3Z4FHy5m1nRIccSyvnX3WNXNqGV2n7h/qR3qqca7LBA94qQz8EpN+jGtvCEnnc+vXoHc9H&#10;r1zn0suhbdsvj3Gdsy/h+swHTsfHsad77mvMNSymspqUVdPXw+Xl9XBxeTNcXC01jt0PlzesfL4f&#10;lneskFX/c6i4x6fDydn5cP7h43Byfj7sq0+4uVsOlxrzvl1eKI7GPPU/+xi+WZmrPuHm9s6Gbn9Y&#10;9Q558U0Av4HCGzisRJaMcHmIFn2ku8roVGPcwBgO0cfZpT9dn+dDz+xjwUYJKb/uk5qxFRADOfSf&#10;q4+/Ss6dZPp5nyS5X4K/9JXk0R8ZPOCtEsas4s+WTaJ4FCA/T82LJqWzjn4wwoMHf5HDx6kUh8nj&#10;aTnOduY8uV/muJxzXML1T/kggsSNoC6/GpnGODIs+GpKtP4rqhSKPFU6EFSC4QXJ09N1LWnND+rj&#10;d/zaaOs6z1+rDSC3pjG8RPo9Geu0dZL3f1znlbtG57oZUyv9q3DSaHUY6zOehs2ybNN6x4/BWH+b&#10;yLryDPDf/u3f/sO+T0Q9OD8FdcNp3UTy1P6ZycxoG7d1E5xD2wppG+p02zRqbAv3JOwZemxDpj9G&#10;T0Vb7j8CWYct1RjTr+XroeZ5jXxOyc8w/OuwPMaFZ04+UkbGSRkg/Z+LVs6Y/ruC/mUK22Rn/zRG&#10;XH+A49aF6vJtw2q054kx/10xJb8XVvuPxX3HePklMizbgd3SJGLVEn78UzvSARNdJsCce9JbJsxL&#10;Ptx0C13Fymf8xceEFArDLMZVVo4WIysrkpxeUCQrfbJe9WMCe8gEtWrnNXJ8Sf2TJ8g+hQKb4UGP&#10;gDq4XuEQckGkwwQ/J/2x8sEyYPWxGDl12cSWGZRHXIdlC4cjDB+xhYM/HIgsyyeVmCyb4JFAVuny&#10;8ak0xqfhoNY/dFlPvLM8snxq/sjHusxSJmHwQxx7RfceplSbHJy5lJNImYmUmchzeIibyPQzfs23&#10;+kmsjfKKF3uKk7bVkAARFhEfFFiGyDyhE3UAiEu+/IEx1QfpeR9ryO1xnS9L1DFGZbZDybTD8Bzl&#10;RJngl+VWG3OSKDtezU4jEyv72PrjkBXeKttQVHziDZ2zPAiizCkXn4TfFkTcTcb2vEbWARjje4n4&#10;UzK2hW/Dc+LO0f8lUee1Te97pP8jUOe5Ru2/Le9ZRzVqv378DCcs+lAbH22U5tplQWy5VuXP9Q8r&#10;/faSbXtKv73UmMZbFXTfy+Wet+G4Y6uFAz5KejIc5lsap2fDwdExG+sM10vFk35c16cK/+3Dh+Hs&#10;7MwPtOiyrtUHYdDlARsGcWlmLVHKeeGa1580cx/E6toYf2PM8Rhkl7Ej3l5RT4fySNmAy0lBdRmR&#10;Z4Bf+K/DOE/ZyL3jjZk7jV8lzUTGjfhr+RE3ePFjpTQPDrkHyIeq2TfW6UafGcZr/ZNPUIjVv5I2&#10;MlP/1DPG1jWSByM4WyNpIPXYmQZpwlck/tR1DJkOlMi4OljLKlSDs8jrJnq8iQ1Zbq+tzPKr+Qpq&#10;XXM1vcuBcabwRlmv20CilQXa85dEXaavmc5cfO/8Pxdzyq/OU8+tZTwVKQ/UxzV6adfuc4GcmhIc&#10;+haqjAeZ16k819fKpqz1ee2O8WTZzinfWkYNSVPYeP8xFg/UaY/Kf2b8H43X1quuu6kyzLDWBY9r&#10;7wcilW0JZIX36C2jl5+aXhNzy+dnKMcpoHsaBzIfmaeknxltm5mbr+Rp25lvQCt5fwXU+a0p0frn&#10;jWjNsytS1nMxJSfDttFfGU8tg4xXX29ryomurjPPb0u/A+HPjzD9MKKy+plVZBATbEmXbA2/yFe/&#10;xSro2yWroW8sMFb8ridDAQyeJR+kKfJX9vVL78xn6m4DXoW1/hWVsKfA+U0qslr5CVQLvUInHcUd&#10;CI78IYzJGD7TUIyBEoOHy23Jh6N4RTqM1f4YHkaOo7K6rHPN1ukDeKwDx3JbHWvgnyuSa55V3yCK&#10;7SbQPeqyTnsukJ3jVxoMMh912tb7EUVZ0qS8+g8ZOuaFeySpldplopHkAtcBYsNPx3sHJl5K954b&#10;rM7LV8eVRmyPETxLCVyq3UFohkjKglXTYXSOugM2qlCnojpPIOKhACu/0fvBBm0/jJH3em/TwgzI&#10;cx4W96nIMnzHO34U1tfxNL0mEO/+1kRfoOuUa5l9melfbUg+Hg4XPHCKPiCIfoFV0ovhfu9suBMt&#10;h+Ph9n4x3Dwc6lh9Bw+UTs6H4/PfhpPzj8PJB/aFPvce0TxgZDU0Hzhd6lqPB0pKWz/GTPaq5sHt&#10;9TUPxmJ1NKufCVOPgf1R+ohbXdO+B+HYemNP4bEFh/hM4Y9b96dGFm1xs6w3eCpkfCj6ax2LivjH&#10;pOTvlrxlci/9MeBrTBER5rzu0WceBR3ics7DTdaI0bejDwRvMVLTl9LP6thh7svp79lQJOnxOfto&#10;txRp0LfLEZxa1e6Sekj/ukwSq3gjcVuIexVnFbeg9a8p9FZ5qu5Th0c8DVp9zReCjDoebvK1qPn+&#10;iviV8p95qam9l9wV2cZSRi1zDmWcuq3ugjr9lFcj/S0ZXvfB2yniET9I//n3CPAC86uzXqUnf/rO&#10;WuYUMl4P+Aat5U/xv+PHoq2jrCdGoY0GUVNOjDh+TbRKte5r46np1Dr3kOU4hZTxVB2mUMut06mp&#10;DtsVc+M9RfZcILvu3BN5DmVbzvpoqY7XYipsLp4rH56kGnl99sJA7Z/HNV99/CujV+c11eXy0mWC&#10;/Lof3YXqeD0k3zbM5ftZsa3OnpP/jPfINel/JTfTibA4JxwXg+qNDao3w/ImP5pH38V1HPvyYnD1&#10;q8hMpBWHXKllRv+Gq/N9TWD3PPlVu/BSUtHt47YSsvfDuFsMhBj5sqzgg98fYbK2O0JiEIVeMREv&#10;aZf0gbUWU5IjCJQQP08eFZfkbdSVnnxgMPYnZZLNRP7O5NXTq/yFPBuByVfl4p9ugjiQw0S4dTgI&#10;uai4Gc9lpPTjdXTVneoHf6fpdOBEno652S433Lsg+TOtWt+erPRfh+8rbnx0kTbkcqJcDd/iKTPi&#10;u3cLEimefrj4W3cd0hZcDjqhzWDgj3IthuRSxmBVFzZGhTTi1fpy7Fe9sRStvQ3HpeL9n3Kmnu+j&#10;vbISWmniXxhWZdKjp2JO/HUZPw3Pjf+j8bPr/5Yxt/3Obactsu7G6i8lEsx1GrwlHr33Hqtkj4aj&#10;xfFwvGDvd+hY/TMfLGQf+rNhcXw+HC7YbuN82Dv8MDzsnw3L+xP1RUfDzf3hcIdB9QBD9pmNz3x0&#10;cE99PFbkm7vb4eu3C9HlcHsTW3DYPutxgD2VeaiFLuRf+nqs0LhZFGdM2GNPZ/Zltj+xWW9NHxoG&#10;awg+9ViOA1wemU/RajsKuekPKPPskyH6J87XlOMecSgv5hoY0eWPAVr8GKAZM9gv2y4fKmRfa4XT&#10;Fx+qfHkDhLx6SyKV13ocsRpG6oS/tzYyhf5W+hHWfvCE0XozT9muKE5xOBzUbS15dkHqOhdjWbDe&#10;jazWz3qratfjXSD5WlrlueRJvvZHTM3nsMZt8ZSy2RW1Pm8N3yP/z8VU+a3aQAlv3cSUjCnU8VoZ&#10;rbyaL93e8S7oydgkB6kg1tdPlkldr9nf1ajlWMAWiLMcrRF95/p6bCnT5bgHfB2C6MfiGx372Ba+&#10;Dc+N/ytgTv6znJK3dqEyS/mxGFMw3baBtvQc1OnsSrugFx+q0Qt/DiXq4xYt3y60C3rxX4ISaXzo&#10;0Rz04kEvhZ5s6Klo2/2U7PYc5Hnr/yuCwcwTiTKwtZSoy+RnK5fUuaW/Cnp5h14Cea1tuCb/+by+&#10;HnXm/+UkJpfShbbGZJSVvbnvMWDPy+Vd2bKD/TJvWTWt9qoJNHHUs3mSqhm9jvYVV2MiC700ucV4&#10;uOTVY8nki/2Qtywg6yJsgPuHmvAeYUjU5JWlpi4WtEQHZnFr3cfQliu/SIDoklPyExRxUGJlFIbk&#10;T5h5yiQ+J8QAA+RigZEDIwT7Ze45f7jsrSnPsmLP7JbFpB/RpJPk9ApSNtjQvxCoeRL4oV+48YX9&#10;K/bxZg9v6VyYoi71Wxly+BW5c5H8q/ZR5Fue5PZR0iNcZPMLxg5WKkuOgl1eajg6ZvVilBvEh6fu&#10;RLjxEaowZHvFvtoepeEtT4iPgYWtX1QnEPXAfqZ+lRnDCa74iRMf3JI8ER+tIu099pU9JA35yct6&#10;VuRXo13G0XYyTy4TnePnXx5XRFxc/ZPk58HpdmguenGht4KebnPoHd8HvbKHdsHOcfOygVfdhPsH&#10;Xc3ZT3Atc3HzkJB9nd0HLE6GxcnpcHxyMpycng2nZx+G0/Pfh5PzfxkWZ38bDo8/6po/VdyF+oHF&#10;cL9/rH5ArsauOxF9zT5b7xwf+40LjVjDlfqcC/aaZuXzUpweB06UxqnHAz8UM6m/od9jzKKPY+xQ&#10;3EHj577GPQzSsSI6yNZeSP1DlEmUEQfuD5UvdWDuwzx2SDZEn0IfPEUxNsT4EGXIgzNI/Zy8WO1t&#10;47N4vNpb/ormbUtudc6oRl/qff3dr0oXU+pHP71JMfbpQHw+NuEf9bVBUqk+z3Eiz6W5dNT4K+I+&#10;YnP8Lv1r5bcNLV/dDl3mI8iQlr+OM+WXx2BMzzZu6gplGL8ayV/Hm8JKzgvTz4Ke7m+B5iJ5W7dG&#10;ypxLid55unVYz81jkOdzKVEfb2KTN6+f2s1jUB8/BbUez5W1AiJFmY+aavTCobnoxYV+FvR0fyma&#10;g5q352oIWze4lr43xhSdwhyeH423oCM69Oi18T3TqA0RUB732nZNPxqp7xTGwnfRP2W0sral/bMi&#10;89XWd1LeaMPXK5uXKpc23V1pG6b0fKk8/JWxrR6yhOEwH38qd8WybxgTNUHFcOyPLYUBmfaXhEGT&#10;7TmWdxg6Y0/pBya8Ok54BVT+PJtUGp5va1KpCffGJLkYo6n/WLmr/pD4JgkThb5I5h+euyNlZBlZ&#10;HCCRkh7pRtolTHzOt8rDk2Cdm08TbIyfB4f048kf5Rd9e9HfIiLPGIkzUcJGUQVFGaw9puKRjrcH&#10;Ud3k3slOkzCRt1nJ9MsvEhuXWSPHLFbEZRnGCvAoy5AXeoDUFcf5SPOJjjH02jjLgVfMxSpzM1uO&#10;iHYTt31C8VO5Ei/aj+pDfpkPkvUWMdLPuuKydQb1xDHGE+LD7SiKKcp8QZkHHpBQWMiMvIZ3GJSj&#10;HYC4XlbFGvzFUN0jUFJ4cUy1jXe847Xha/yV22CIL2nYWV15JX1d5xD7CPNQ6mAxLI5OhuPF6XBy&#10;cj6cnLHtxt+G47Pfh8Xpb96KY29xNuwdnKjzONH1fTDc3D6o71R/r/6HbSj4gOHxKYbmE4+Fn799&#10;8+roy+srrxhGKfcvpQ/hTZlVfyPQR9Jf0TdzvI+ZW30ImwuVnlDdjfSnf8B1xtblmOVqf1zGFqXD&#10;saFoOZ6uyONNPDzNcTv6H/pfHjYfKJ768fvysPhhX7rJizdR5J8WY+XM5RlbcsRDVwzZsapahB5o&#10;ljqaqv60+AUqne0G0c27Fv1vHX8dL4JcPP5xvO5PE+35FNaS16jTG8UIz2Y++8hwa9lhHY9f8lWC&#10;VTyz0nvHr49sA3VbeKl20ZNdY1v4U4G8x1QCRyCOclTQREBG7U5hjCf7nG3UBd5jF76Q+XzH28FY&#10;m/HZn3/+ycg9C9ko6gbCE+saddi2hlDL6/Gm/5SclNGijdPq1J6PYYxvW/w6HMrz2oW4wZpCLWcX&#10;1PG26Zi65HHGgWo5NXr+6deijfuSGEszsVyGMWdMf9rvmH7bZANuSMGY/BrwJOV5Av6kPE+0skGG&#10;tzeYiVoO1PJkeC/uXKQMMCYfPCWNjF/nr5aZGCt/AH+GJ1JGuvX1NyYj0ctj+m1LvxcXkL8pzInf&#10;SzuRfE9Nn4kXvGP5a/v/FlPxt4F429r3rnIzXmJMTuuf5xsuQQrHmBZGUeqKCaomqqxsvr2WezN8&#10;/vTH8Ocf/xxur2+Gg33FU52y/6UNzYrLVhSnZ2fDx98+Dh8+fhzOz8/9+nOsSmWlFckwW+JcfbKS&#10;If0w4Gli7HTDDwMkE3d//FAu5Yc/7WizLuiHQubDXtQh/tkeOK7znueRbhDp8rEmzJcK5G8ge4qh&#10;P3yVNyb58sHQ7v2wxX97cz1cX4nk3l7dDDfXKieFnZycDh8+fBwOjo6iTBXTOstlD01/xLCsyI1U&#10;xHNXPqynsqIt4kKpb17fGJEB+YOQC+GPnPggX/BmWUHozsSehwgpL/aljnbJiuEw0pRzUcpArwTH&#10;yMvreS3nwH7owb6odTjEOTJznNqQQVz9lmoDscqcsY66YoV56MMDDe+vTRzqxHGLXuLjIQEfHWO1&#10;Nzp6v1gM7ALt8vhk4fL2qnu1cRuFFTEfFpBbfOI8y8DRBV0bSs9y7bcuH0DxXLodsLL8IAxcJ2du&#10;+4Pa5B0qD9LHiuqEByyKp1wND5xz/MCqbNqxT1fIss/2PAep26aOSqvIGkPNX2NbvDnI9MfSGEOb&#10;NvF7+VvXz7j8p6Q/B62OoE0neV4r/VoH0mjTSb+W97l67RIf3h5frc8YxtKp/WNP4ugXYq9mwiDa&#10;hvo++hWPNfTJ8ijHXI30C8tr9Q23y+Hy27fhy59/Dl8+f3KfTp+jLkT9tq7tY/WR6pOullfDpy9/&#10;DP+l8fDLp8/D/t3D8N8+/j78t3/5l+G3337TtX/oNOn7jhcLjQfnJvo9gL7uC8s1fyDd6Uetj+It&#10;1Uf5wS7nCs8Hme7SKAP9OYvuMPYVX/Ikin6NNJgv+GPC0r3uiy1fPDyUhA8/Vmw7TD943Tejp9Mi&#10;7djCiQeC9LOrD+pC1oXtOQ6Ho2P1dzby03/GeA0hj/weLZQ/+t3iXxPQkcqaupGjOG2479Ekhxxn&#10;O8Ch/vzGy+JYZRLllOEZ1+fwugDDP8NqpL/HF8UhXsoCeb4hV3B7ow9fs66QvG0cy/KRgMxyUocn&#10;8pjxNcZYxrGoV+L6IYLKwGUxEr8nr9ZplzFmF2QaU4AHqnWcg1r/XeO2eG7810KWzRTa/Ofx3PKB&#10;j/bU8tTxwTY9atSyWjlzsV3/cr2qL/fcJfc8atDTG3ljeuV5m36kFX61zDZ+i5a35ZeP/I7K2Rp1&#10;+qBNuw7nuJXbxp9CL36ildO625Dxn4O5aT0Fc/Sr0+/xu/eEaRttwxyeKYzFr3XoUY2pMDDmD+p4&#10;NU1hDk8iC7926wqp06zptdGm0WskY+jpmH4tvSZ66SXV4S3G/GskzxhNYVv4FHaphzFk+mOy5uRh&#10;G1JGT85U2FNRy5wrt8fXlsmUvAxrw9vrdwy9uKD2z+OW6rAWY/4t5vAlT0uJ+rhG+tdxakrUx7tg&#10;Kl6bxlxkvF3jJv8qXhXdLcHtobQJJm1l4shNqm9U9Vt/2C7aTxqwzcMkdqlJJKumPaHVhOnuXpMc&#10;DIKsnlrvJZlG0/i4UXxEKhVSqjGhFt16T0rkrI2XmfdcYbzG+jj90bFu53lu8k+AN8ky5JvxRKyy&#10;xTCQr/+aSxNuJm858ZU2nqTz+vVBteLW53JzoudV1MjZyEuRo/z0QJqZ94R1q4AGvTxbPnoqjdwz&#10;GdjQUcq0ZyCwf+MH9YE/N7JxBlKXGvi1MjDRk7OQT5ocW5r0kozCHuUkvyj9NdkIQJxgpCxj722M&#10;JxhMKFuMJqofjClqb3ulPrwtBw8xHBMgMyBVVAaq+9L2Qn7okHnDL7bk8KnkhU7Wv9BaN+jpyHTH&#10;qEae9/zHaAw93l3oOXgJGYmXktMidaypxZj/j8BL6rFLvsb4UsYYzcf6+iJakv7bL6aKZeWuDcBx&#10;7SsV9Q30C0dYm4e9o8Wwt1h4ax/6muXyfri6uh6+ff02XF5ceS9o+hweOH04+zB8/Pi7Hz7GWyca&#10;q+Tylkn0DbFVEW+iXIvc36pjwUAc31qIbazu+ZDh1YUf+vphp8YIdGesPaA/k74aHeSHtoD/Qfy3&#10;IYZ0Nd6yGtskGWm0zH7e5D42yip1BF4xLmI8Zs9nHpiyxdQRx9DKP7aeYiwJN7bmyLIMvQKZDpgy&#10;QgPH9Xguh/5ZtBpDy7jlcVQUq7/FSHk4TqQ51l4yndntqeFzuXfjSi6yq3z0UOcTbNOjF97K2IDY&#10;IzTi1fFT95q+J3rp1/RS6Mnehd4yevpOUQ89PmgKLU8dbxvV6Pm9Bkii1qFNc8wfTIXNQR2/pkkQ&#10;nPRM9NKapUPBrny1O0U1euFz6TXRS6+lGr3wmN39QPSUSvqrIG8qevSOl8OPaF91OvVxW7ftea3j&#10;99L1V0Zbhj+iTLNOk3bFc+M/F89Nv42/jV4CXFc5icw+taaXgOW0sop80mUlLQZnlYCNmrXB1HoM&#10;GKk1oWVlM/tFMwG+iVVXTHy9xcL+wXCouIcYoDXxP9LE//Bw4VXCTDAP98vX9hnSlRTbdfBhpJtr&#10;VhuzEojJttJSMvBIE/GJJFuFXbTZDV4hJf2JXdcbPrHdAunlJB8DA3Uggp9fMfCSvNUgbzY8s7o4&#10;XMiTeSbRpJTlKZeMkl4YS1PWOi8rfYouNdLP8amTwtsDfPD4I4p8aEtsNpiILEc/1zP1RX4rynTG&#10;kOFJaz3WuqdeyFvBLPqn8Fw5zm7iOjTJU+cPsQcoGorX+0EriL1RH/YO5Cq+KLaRgVwJA3u3Ylhy&#10;Pcj1im8dr4xPkGSQ/qrM0FNpshoeV8p6hSSEYQj/JMJNbo+0+8hjrqYGtHuXnzUu4FDksuJX3Ah4&#10;x1MRZV/qsYNsm+/4dVFfSWuib6Cv4LrU9e5rHuJhHG/RFKL/VN9oQ+chD7Hkqv+mzbB6mDctLi+v&#10;bJBmD3oJsCH6zIbo34bTkzOnxd72N+pD6VuJS3+KAfrbt4vh29evw/VVfEPh+vJiuPj6Zfj25dNw&#10;efF1+Cb6+vmTzr847H55pf6FlcR0b+qTaN/q53jAFg/QyA/9WPZdg9Ki/4YwPCdFH1/343kdIMNb&#10;FpWxnDKibHgz5sAfczwejvjAo+hQx/jhQvgtFqfDgu1JjvkApPpa6XMokgTpLn15iMgCcBZXq5/M&#10;Y24TatItA12tDrP/pm/G4Kw+nHuDIx4KqA9X/42/3yQSz4qII8RDzMhbFwraCKfsSvll/5HlWR8n&#10;xsKRaKrKt6aXxCO5lR6gOjTqsHf8nMi21qO/Euq236N3vD7qsq7dKfqrgJFo+Pd///f/8NkTkRO5&#10;MYwVavqPxa07jG3yn4KMV6fTw0vIn8JU+sh47fz1kHGgp6b/FjBVB5m/56Aum1bWWPnn8Zy04ZnK&#10;wzZM6fcrYE7+0r91wXPKZKx+W4yF1/6vGf85mGp7dfpjeE7breU/JX6Lngz0q9tQjTm6w7GWUeTc&#10;61wTYVZTLZc3w60m4lc3TKJvPF1EGqud2YZBBxqEedV4zxNSjK6QjctMXjHEMpHVBDeM2EzyWZXK&#10;mKtpqye/SKSscPYkcj1xzkk0uoUb+UmjHxQarWWkfyLjJVK2j/O/dFjFIMw8zJZDMv9480++jote&#10;fqWbFdvF6I6hYHF8bPJqW+cXog8MsWHgTh3JO6XHPUT4Oamif563+j8CvHbWcYDzqR+64k+d4GaZ&#10;YoigztaT+chbppduyk3Cvz4HbVzqlPuqUEx/lG/hTeQZUcKQgGUCn4hk+XmMt8ues1JewWwBrEwm&#10;X+QRg7vzqrJlRTp1AKcfKogCRR8Ep85VXly/GHMKf94j1vld7bnK9SJBsco/HkL4gYo1DDJoQGVr&#10;jkCkG2056mAX1OWdqHWsdW35vhfqtFOfp6KXtxoZXlON9vxXxFi+p/L+M5RLr/3Wfn44SjbIy8rl&#10;IJFlsEnhx/WO8ZiHT7fekoMPu95cXgw3V5fu4+nPbGxVf8KYFltTcJ1rCkoXIVUWrA5m7KPP0Q/D&#10;MB+JZRsnG4XpKzBsX14OF9++DBcX32ycvnFaOr6+Gu548KV8uf+kT5B+dtSn+Lmrfrj+6J+ODa4x&#10;65/9YPRLzpn8yKN1orh0HEbo7KtiXLa/08JfRB+aeZUfBD8rpWP7qBjj9/ePFFUy3IeFPqQZumRf&#10;i3jpbT0r4pyy5791czGu5OAmAfhb1yT9/aZL4UskH2jDODM1/jUy7ZpnM+2QYaUxwI+IquPX8la+&#10;nJeTNr0E6VGeScB8HpcgTCGV7BG3h6mw10aUY5TpU/X4kfq/JraVDX7pP1UGU2GZRqbzllDrNJUH&#10;cZqCpc/Xy99c+YQ9J7zGBi+OVPD3cth/v8Eu+r0W0CH12NBdqP3HUMf/lbH73fsrIStpjH5lZGPr&#10;0TteDj+qTbXp9uoZ4gYJt+V/x9ORZVgbQmq/10ab5hiNocfbo++B56bZxt+FnoP2OqvpeZBeElHL&#10;QlNrix8TWk2gedXXW27Ij2vcBlhNssNgzP6T7B3JqufI5/1DTLoJzHZLQimbU7Vekyfzmkil4TIn&#10;wRynXk6zrO6KV49jtZcTD223os4jWJ3jhof9V7CSUXesWA7DpvxgE69XSUuX/HijZYmXV6kVS2zr&#10;9CwD4yTRiYvBw3GYUK4n6w6Tf+Y3eEIOx4nkARgRMCBkObf86MIxRlX8Q5faEIExYbNPr+WD9E+4&#10;HISWP3lIA/IxP44VlDypAxwpNSbSsXox7sv1j7I0X8gCxC3r7wXCwohCHH+EkD3F5ZpUb0rIdbHk&#10;wQntmbLXOUQcRLt+XT+b5RcrDDfrAeQxhm3CdeQyZNVeGrNtEHL9NnEK6Z/j+ZeF8I4nI9tbC/zH&#10;wt7x64Ar7fGCW64uQf2IOoTSt6wJfx/D+8BDp1uPXTSX6OKyb2P8Y8yLB46KNCz2F8PJ0elwfnI2&#10;nJ9/GE7Oz3X9H3g1NGPjUtc+fQ7fEfj69dvw6dOn4cuXz8PXL6yE/jx8/vx5+POPP4d//PO/hn/+&#10;8Z/+/sKf//jH8KfOv7BS+upiuF3eOG2/ueNesLRjdx/0Y9GXlVwa9TgaxuMgj7PFn4eP7A0N8dAO&#10;Y7qyKVm8NcJDYt4iqSn8KEPC+R4DK8njPPpf9INK11b6tKJvL6wiVkzT11JuK1d5hsi6txkRcWy/&#10;Kgx61LciduI8+4QxAvUxqI8TyPKbYoXqNBzmthNjx1OQabZya7hkreta55rMU9x3/Lxo67WlXx3t&#10;NbBBdCI/YRGg8s+idlvmNdqwmv4q0Cj4+hi72Od2BNsqZY6MHubGe235Y8h8/6j0Ey8l50cgde/p&#10;PxU2F3PijqWTN1pJLXpxepjimRP/reOp+ev1G8lfu1MyprAtbi/9Hsb4nht/LqbykHns8UyFJebw&#10;bMNz8zeGlDum32y9i5wV8ZPrCZ9XhWIExvjLCuC74eb2Zri9YZIc17zTwRCnpDAR2ngnXibRpB6y&#10;6CM4gZiUKkTHhAHH1T8m0V5xlaSJM/4pw0ZwkeUR12mSyjgyDdykPPe2ENYtiAk+0jAo5qvLXimG&#10;ggXETmMypEgrvdlbFAGRznoSSnQbjK1tyAo5WdYhi7IzYfwvfkmJkF3kQkrbVHTMsBp4IYOwla5y&#10;Qwtp5OPNuK7XRqb9iv4A/5QLInwTLf9Krsjx5LpsKG8fYziJsvePvLnk/ALcKn7K4EGGjS012cBO&#10;ntZtx3qGBIex+u9wnxX8vIqe5THEwwXVQeoKMn81qLt8CAGfH8RIBqxuH3cKw1JSUrUjgt8/3Dp8&#10;BKlDi1UZbMFcvtfA90w706rpHb8GenVpP19z/XrmOvSVtWoP9JHRT9LPqAMo/iJMuvc8rLvV8Z36&#10;R94WORiOFvQjCuVapk9Wv8DK4iP1MaeLk+H0+Gw4PT3zamiuZ39Q7obxKfoHG6Ovr4aLb9+Gy69f&#10;h6uLi+HmJlY+LzWOsuL68su34avCvnz+c/j06Y/h66dPZYuOGzrtyIRk0X+xVRF9Dvr4QRl+Ivcl&#10;hZw/9UP0id7b2auF19dHGqPd55UHdvSZ5te4sBp/ebCGv99winP3s/SdCFRJmUr3VesAkWi8ARX9&#10;ar4V47h1fB+LnzgVkJH9dm6PZdkKsyyTdNFvlWaJl8egPQepR0t1WHvchcSGRq+L1L/Vy+f229Q5&#10;XaiX/7eC1PEdj5Fls618nlO/c9P4EUi9XqL99vKX8nth3wPkyLki+Y4KP1q/FnU95LHvqUfqJnne&#10;Uh5eCzHCvSLqxtBSjV44tAt68adoV/RkTNEuyEbXI9CTv41eGr003jrV2CVsLj0VWa81ar9dZbd6&#10;Jf0q6OUN2gXJ37og5e1Cu6AXH5qLXlzopdCTDdXYJSypRi98G70E6r60R+A5afduI2ygtbEVY7Qm&#10;gfe5GvlGE+j4ejv+UmBDAEY8tuzgw02soq4nkZzbFT3glklm5CF0xgDJFhfx4b8yKWZlK7IVxytb&#10;JT9W+M6/AchyStTnuWXDuiyjPMMYehAGx2L8No/5wqiRk3hP4DVRR2dvDaEwBLku8i6TYybOZWIe&#10;+08jM+S6bOSHoT2M/+syagE/FHoWw0oHhKdxIZFGCuJTT5LmMoc3Yb2RW3QFvfDUA1qhhLVoeZPH&#10;sg5VjhiGXD4690MApa3yh9vPLeDHz9GUts6hMDofKf6hCeOyZRXioceDX30Mchs7OBoWNsbEh7co&#10;H9JDN9p9q2OeByLfq7pRUO7ZqhTNQd26XvkpHP78BUM4c+EymqA56MV7bfoemErre+nwjtdH1rOp&#10;XGfxn/6RsagYbf0PIpRrnjgRP/qFA52oz9CxSf3N/oF49tWfKp66Rhuhj0+OhuPjxXByfDwcL2Kb&#10;qYMHBdIZWa7Axa0xEuf65tZ7SbOnNH139hmxRceN/G+85zTKLBZHkqu+RzLpE7wP9dXVcHlx4W1B&#10;+EgvD6mkmnV3/2FSnwMpzCTZjKd+a6n0R5ku2acvBemfYfR1cW1EefpDhIxd7gvpF0ufqH54bbiO&#10;bUfWD/kA2q/7wpTvslbafpgryjpbGZA5N6FLGMcZRzMc3ZPgW+VJIJx647sSsQ1T6hLllKjzWx+3&#10;QH4i9crjRPqnX8rj5788H6GXQE8W2piKqj3d56DO3/ekl0JP9s9ONXrh0Fz04kI1euE/mhL1tVST&#10;/vn6m4Mx2T8UqCFqdXsz+hW4rAvq40RdJz3q5e9XovUI9EQg5DXx2vLfMrKS3vE8jJXj9yzfNp1M&#10;OzuaMWzT73vp/7MjyynLPWk9oXgdZDpjmJP2c+M/F2N5GPNvMZevh6fGq/Gc9LcBqb5+eSXZ13Fc&#10;y/FRNib2XN+aFC81ybzHiMxX/pdYnP1BJeBVxJoQ793Lnw8W8grz7Y1YbnQc9ID7oLgYtCG275Bs&#10;vmPk1dEYCDzBhY5EmmCqbccHDiE+CCEd76+ky+UwLL9J32+6AbhSHjCmChITBkuRQlYk2bHVA2mR&#10;YGzusA95Yo/xUf736s/uIw4GTHQiEh9JxJjAxN/RHzBghK58eJH9rzGc8yHAWI0bk+8weiBHCSOp&#10;1KPrUiRRMYGX0OxHk3JS307wEz6r5JmUbu2XyFVs2VdkGDLDwP74RjFR80I9HpD6rcJG+NJv5a9o&#10;HO27TDEwRJ/mLU58rjAMR6oTc9qgzAq/8As3jMC0F/Ia8oMftYpqOiv1hkHJ7Uv1dShZh0d+9fxB&#10;9QndQ4r/gIFDCtB27vZUVkoef+hOadzh0j7sRxy1UHiUKZI0kbk9XUfQ2rfQS6GVS1q0mXCD1v6b&#10;9HMj29IYveNXBv2BHCjO1pCfL73yozcwyRNSL6H2ETw+14l6huhDDuPBIoZXtq84PjkeTs5Oh6Pj&#10;hR+QcS2z1zN7P99cX3kfaMa6m9s4vmXs0/gIoh1quFQffitaotfBYlgcnwyLs/PhSHS4OJGn+huF&#10;aZhxf/zAx/7cr9G/qY9RXP3zNhYmmOHzubKrc8bWGs6fKLbK4iFuGWuQp47pXn2pH9ApDW+HpfGL&#10;7UVYJb1XyOOZ3NjySMT4XPpFDML0jTwMpM+jN0GD6Cf1T2UJxVYo0rHw2pWM6F/Vh1smBmVWZdMv&#10;6zyJ/Ctu+efyjIcHIo9rQdnHgxyLEu15jc0+gmPpZLekt3LTP90yJlGG9ns60A7KHhnagJJrcxB5&#10;UgD6qzzWeuG16b7j10X0Lz97Pbetv6a8Ono8+EWrdwnEjf8mZehUWJy8YwJjbey9jwm4FP75z39q&#10;fI1Jkj0bNwcizscGpTp+InkZ9KYAX8av085j30QIrXyQcUGbzlQ8kPGeGp7IiW7ytW4tJ49bjKWB&#10;P/JbmbhJrK5LtHxgrBxavZLSL6n2e2tAN1ZPgFrnbAsc1+EvibasspzTP110ybTTr0bGA62O8G+7&#10;frbl66n5r/NXA/86H4T3ZCfPnOu/xlz5AL6nlE/tV6++qdPO4zTOtEg+wqcwdv0lUk4bnv6g5cGF&#10;8B+Lvw1z4sFTt98avfjpV7tPlQ8I31Z+Y0gdiAdxnn71ccrt8YN0E3VcsLy91vmd4zAhZ4KL3/Xl&#10;t+FK9PnTp+HqGx9WuvDEe7hfauBl6ilogqsefDjXRP1vv/8+HB8fezbNfd/x6dnw4fyjJvCnw74m&#10;9AeHp8Pe0bHmbkeKK/00yfTHkTzhlDTp5LJKQifRvdK70yT/+vrbcHP1VUleD3yE7vTsaFicfBge&#10;Fv8yDEcfdaFKrssCYoKL4VHXlv00BjFjZ7KOzrgPMe7dalK5hFd6eEVuZEz5YNW1ri3pgl68uo03&#10;56wM94emrq/ldz8cHe077xgvmNijAxNuDKI2ADg/6CF2T64V5vDQFl38yjV8Am0KYwjXJm7WKQT8&#10;H119FljVt2SkrFYebvon/z77f6q8sl2QBnxJtT+U8RJeledk1jzEc/70y7RctgqDz3/2VzGrUHMV&#10;sg3RGBjk+pVzkVJ0WOQl08DoHHVGW6U+KCviWUf97orBJgxDd9EPSoc0WFtH+KUDpFJTGqxEZ9W9&#10;4tzHynvy4QcN+wsxHsj/Ybi5uR1urxWueIdq0/tHCpOmIRODCvmn7dG3l1oSr//ZKL0Gq7jD4LSJ&#10;LGdkgjzHrY+VBfFwXreGAOYhjDlRZsUzYRHoWNwOMq1I57H8uXhKfOKA0H0z7lxZL6X/j8BU/mtk&#10;/hK7lA0Y4++Fp9+2uCB58jobA3xQjydlbEPpWgUOMk4jj3QIE3O44Xd/r/7j5tofKsS4fH11OXz7&#10;+m348vnT8PXLV13nV+rj6Af2hyNowWrhuF6Xy+VwcfFl+OPPf5qHvJ6cng7n5+fiO5TsB48TV98u&#10;FMaYdawx8Ux9xsL5pV/h7aALpXVzfeP4f/v7vwz/7V//dfj48TcbaFFTYoZb3jbSAXJWfbn899Wf&#10;kCOM4Xkv+KAOjQdRdxq/wgB9r/FX45NosTjW8cL9AoZUdwGSFauf6R8xTJc+Q2nnw1UrImSduL50&#10;aOM2XZrSdIwSj3A4V/VLJM6Lmx6Ik9bSB6+In3Eg+n3KGR0eUZUGsM6iGiknsclDmI5FjAnx9gxl&#10;GGHxMUcO4YdX/31P4jP+WRa6RJgjrnhBhicyafNzII+HA3hEOnYZOCxlcUulcUz3Gku1EcrbMqWv&#10;hXm8iXYCMm9TZVJjKgzUcmqM+beAjzqc4oNnSv62NLaF/4zYJf/bym8bkvcpqOWnnDlpBwt66wAa&#10;gd8C0Y3WI1GO4ouThDh5BNIgPm7LUlR0+rwR06KXh7FyGstnj3/NqzCC3bfEln416vSjf+mn/Vwg&#10;F+rlYU6axBvLf2Jb+M8O9+67VFAWWlt4vYKqefK4JfCSDaSWuw1P4W0JPLX8ErVfS70GXp9Ppd3G&#10;+yvhJdvUHNT1NFXuhNVUoz2v89DGa3l74dBL4bmyWr2SnoPnlE8iZbT8iTH/GlNtbSos0eqUSL85&#10;Mp6CsXQTz013W/zXyleLOo9T+W0xh5ebtH3dATGQci/oVZSaNHi/TCa1msR61oVBS//TYMxrw2y1&#10;sWRrB91I2YAoOZq+ekLJSuM9DHnLa/He6pybPSa1TPjEc3g07B9BmlDzWrRne0wsmQDHcUjci9Vm&#10;V5fD/dX1cHd9NSyvLobriz+Hb3/+1/DpH/97uPzypybx7KmJSRn9mBxz8yrSj4zxYwJHPiRRaUSe&#10;mLBjaMQ46YktKUp/0kWPvT1uEKMc0Yf/ToJikYsh8vZuaSMC+2Z7SxKVHenDZ5R2Yrn6h7SQCOK8&#10;hnlKmiDbGe6qzRHe+GecTHYFea/CCm/Kaf1Bpt+jNhzhGFFddtVk27L4KzJBcDuGz30Wfy7ZUrob&#10;rgSoPIMs0oYCKI+RT9phrFcpOP+EcR56YdAvq/l07nrVsV1Skf6shOZBxnAQ7fJgITpamOB1q5E8&#10;DCZLXQ8YBuJBCiupy0e7JJsHIV4pSAZM0saGIibiEBrKi38zUZchx0HpnzkGtOnwg1RqeIZbroHN&#10;n9r/wBYAXO86X8l+TM9FtJWXQ0/HKfrZkddbSzV6flPYhX8XuS2myn9b/aSOoxRXU/WrzzguRBom&#10;nbhv5oDrQ9ekDvd1waYR0P0Z/QWrcw8PhkNWRZ+e2gBNd8FHC680Hn39+mX4+uWTjxVVfcLdcH1z&#10;7XNvz6HxkXHleHE8HB4vhqvb6+HTl6/D10uFKR0eXtG/HB4uhsXJ2XDEKumTU9PxsdzFidJX/yLd&#10;/ODrVuOKxrS4XkXSO/K3PxxKZz+0dF9HH6cQArnGMZw6vxEhP9SoQdgroE0Y1hUvyQ90RQ/SP3oV&#10;9WDykjS79G/45+pnh+G67wt37Z8Ufl4VXShqIPpEKye/R5BXPmBs4Vwpb0kYPPPBp8OLfx+E2REw&#10;9KR8lUFxiRstqUaER1vJsHDb84Tb6ioPokzL/XI8/OQ+goev7ANOmaTu1t+uI0Q0ZPkoddXZSv5j&#10;1Okn1eiFQ3PRiwvNxTbeVm5Lf3X0ymCXskneXahGez4PefHlPZFcHdQU4QKddAv89likJtfX0xjF&#10;PV9cK2uK+/uSF4vfTGMsnz0awy682zAma9VHPAHb4vbSTKrRC6/pV0f2wk9Gr9CS5mKK96kN5FdG&#10;XSbv5TONn6F8xq6XXa4j8jlG75gun6REXeZzy/8du2OX9v0c1HVbo00/z+GvJ2M1aj+1Gv/HcOaV&#10;w/gwEbrTxOj2LlZglb0nM1qkEXKYaPM2y1IT5Nvb++FmuRyul7dyRfK/0oT727dvw5Um5axKXWoy&#10;LeG6NYzVT16ZKrJxEB1Y4MM+nVKF1UHOi4b4e812nSdbDJi8PmhSvxw+f7sY/vjzj+HTp38O11+/&#10;DA+3V8P+w3I4EO1r8o3Z0IZz6Y8hQhIjExXIi5K3DtLCeuWk16vE8EBjxY+VFayWwi3EClqVA2W2&#10;FLFfZxhNK3I6IZME85h0Vkg/yqIcJ5x35SHrNGkWSLKT7xpe0Vbk1TfntS61PjXw5kECH/dyGYoS&#10;tb49pC8y6nTatMbyjothBnaMMOTUfqX8kYM+ucrP+mGwKasJNwgeESsU2bKDDxj6tXyvcg9+ZLqe&#10;MQgpDT/AOMRopTzXulfqc+jTPDCtfGcj85ywiBXKSYpN2oY5PO94x1uG2nBeclOUyOPaX1dtuW7V&#10;32F8FsXHCmNfZMjbLqkPgJs3La5vNNZpPGNs45sFxKdPwFiM0RiDNNs50Z8u2Av6aGH/L1++DF++&#10;fh1uGQt1SZM2YyB9TZK3Ajk58TFhvKXBB4JjbGHMib7QutMHue8q31SQnkfe71n9knTKbgM+JWU3&#10;927mgfDqo8DEJd/VQ7sY/2IMUI9qOateKAs90Tuu/QDnNVVY9Z0FeW6CuTpPUAZJ7RjBca4O35Al&#10;yvDk5ddC3g7L40Cj9AZgGqeNe4YVpa7cS2lMUTvymzh3t6pjHhBKf4WFrqIwT5cyiLYY8p+PVVk0&#10;9I53vDrUzHptryaD5t7SCr1AaI22H3jHO14KzD6G/+f/+X/+AzcbV+uuGnKDbORjjRL/VlYPyVfz&#10;9PinZIBWRuqdeu6KjNPKbVHz9dyxtOfInwoDyKjlJ28dj4G4h1bvGhkfGtP/LaDNe0tt+bwkpsrv&#10;KWh1T4zJb/M+hufq2erTYlv4c/FU+buWD6jTymPCa57EruU6l28KrW41XkL+Lpib/9S1pUR93KKt&#10;m6egFy91qMNaPs57db86x9GxY8nNyRkT3tvb3P+S7SeuPNnG3x8JZJKHkZpXmdkzWhMmT25ZOaow&#10;JtnslWkDNZNxv/5rK3NxD7waioRJm+1AymkAvcr5figZx0yiFZ1JNDrw4SevFLthwjloAo4hUZNn&#10;8Q77rMDWBF8TciSwT2bIktzVaiSIFV8qJ7kuFvJfJn0Yrz0BZEJIIOeUkSaHGJ3DCH8r4UtP/G2w&#10;0ITeWzJYZiYSsJG3TPBjhUbJd62Oz5UHysRyAm0dZl3j37YD/JIAYWlQALWs1ANKvppqZDpJCeqd&#10;VYT4bGoZcRJtvFq/9K55Mg/ZLkGGB4/C9UNNzpM/seaL4zA2p0E68ufwspqGouDUfhHN54hMulvy&#10;mjj6qInZqL2wXCJnekmJ+rgLhz/mafPSItIhJnxJa2yLb35H66ffYms+Xgkvle6P0v+5mNK7bvOv&#10;lT/kztWhxvb2t4nX0n8KkSJ9faz7Be5V1Ocw3vlNAR0z3rkfKmMB8XI7IRsS+S6C+AH9dhqw6W/o&#10;Y5fL5fDt4sKG6gP6DY8DKlfx+iGZ0oSHPuns7Ez0wfF5SMhDXT50GCu0MTbHOOMPDEr+oeIfSBaa&#10;S6IuZ+VDp34riHzoFMMyD9fYRugIAzdvJB2gH4bnGDfToI2bfWPWCXJa9OqrjlOH99oHSP+MV8dv&#10;0QsjflKLmnfV11dYnWb/XzxaWcRt0fK0smsQNhoub9rb3QNbvzCmMDZVukBKi7ZBG9SJ/eNBQfIx&#10;bnNf5b9HGEu7zsMUT5vXxJz4CXi38YzhqfF+duxSvj8S6Dal31gbCj+R+itHt4hxOeNp4M89WJy1&#10;GNMv/Dmal/7rgTSn9R/DWNk+BVPpTOGp8X4l7GSIHisw/LfRGHq8UI2eXw/b+ObI6GGb3LZ8Wndu&#10;+U2h5Rm7gJKn5p+TfouMD22L/6NR61qfg7qM0u+lsU1urU+Nulx74en/lPpLvET+U48x/AzhYxgr&#10;n3oiMaf8x8LAtvBdkHJ6Ml8qjRa9tGpsS7c3EQEpd1v5JraFt0j5LdI/w3p86ATV/qlnhPnI5+aw&#10;nybcbCtxw6qu/PBS7JuJ0ZdVO55ws3rnjn10MUzfSsCDJsKaQGkSi1w+5MSKak/c9cvXnE3eiiP2&#10;xNX0CeU1oWICrYg2BoQ+8iXUtJokH0KaeDO5VwCvQrNq++qC/T01keOGdpAMT77j5pLJmvMNlaKo&#10;P8pIOny4aSk/rz6SDl49je7ok3G9OglDBOcYJpY2uGOgxwh9cszem7xmfYhlVjyRi0DUD1tEYLSM&#10;bSFQrgSTHi5l0VAER12OoeYFyZ9xCMv+oA4LvyjllIFfUi2zPk5knFhBl2b+TbQy6vOVflIh/Wue&#10;1HNl4ClhQegNH/UsXXWkWnf9pNwadZ7ShSxD7I7jCRFxJcO5CTmExapxXstnBTxtgwciYQzyA4OV&#10;XknEXJ93UZJXCcIZfh1k/MzXOg0otF1N5jpykncchJGHOGuxPf7r4KXS/VH6vxTm6v9aeXxu+tvi&#10;z5X/euC6imvL9txyIeT45f86Llear0M4uBzx9bYKNzc6wqBb3qY4OtYwoLFAfoyTPDDlwawvYY0N&#10;+RYN3Q3fO+CDvDzQxRB8vDjxxwwZ65yG9RCfxhdWVqeR24ZokQ3H6KlxyX2EKPaIDu1t7HYcxZUM&#10;dGM7EH+wVenxRouN3MjhfKN/jPzWfU+6vTqr/etwl1nDX8tsqUXtj1vrlC5o+dLN40TEzxP+xbiQ&#10;clNmxiWsRp0maOXXGA+TDMtRHam+aHt8pBdDNMdEI6bvy3S/kfcfoRN8Nn+YcZsh+mn6bWKMb5t8&#10;QHnNTafFHPm/Mt56/ufqN8YTvlwHm9cUaK/FPvDv37+kbn2KKI62cfC9QZrPv/+aw9PDXPljeG78&#10;XwGzDNGgV1D4Qe0g02LsQpjyrwn00m+R+iTquHPit8h42+K3OrYu6MXHr6ZtyHTqcsGt4+ZxK7Mn&#10;P3nmhPV43gKmdE+05y+FlLtN9tj1UcetZdVUh7VI/7b9jWFb+BgynTFsC5/bP4zhqfIz3tzySWS8&#10;On4vbs3TA/F2TXsbUk4v3ZdKo8W28t2Wbs3XUh3eA/7PKcOsg7ouQJt2T3bGISzjrmUorEyEYuVv&#10;7PcchLH5xqt9OccQbT9Ntpe8Iiw/r7QqEyMb5I40kcXAKsn2l0yM0zEJjnA+0HR0pAm2JsVe0aMJ&#10;sJSTDpqU3/MhQAy/6JZ5kW5lRgYb5sbYAoJJlybzt+h8O9xeXUvE7bBnIySTdk3s+CltsuvqXxku&#10;geTyQ6ikYua8c9LozYo3CBmUHXlcG6Hxx2DgcmG7EaW7UN6OixHaK6KVFilYaQNdYrLIRN/pQpS7&#10;w+N/1mNL+YpxIv0T7Tm8NdH+M7z2xy+uDXSiXINSXs0H0j8p4bqszsGKT/lGRu2XSP/chgWs4oky&#10;fdoTxZmrmK2j1CYGE3j/ihGmJsqVurKhupKbZAEP/KNlZfsgXUetZMWDDdS4W+JSu9LjIAxBezx4&#10;IA9uq/wV+RXacyOy73xF2ptIPVOPlJH+nK79/N/HieQbB5nEgecxX6YLpuW8HlKH1GMXvAX9XwJT&#10;9Vj7v1Yep9IHY+Hb4v3o+ikpF1f/fYDOHJZ+i65HHoxt9BN+IKWOwG8N5XhZxkn6JQy7jAGxpRN5&#10;vPfDXPaMzodkGK5jS4878R4MC/jVBzDOOGX6q9IPR19HX3MwHLOHdPkgbhiMeSOD/lBpoVMZl1hd&#10;m/0heWEVNftNLxZHw9GC+KyIPla8eIBowhiNW9VD1k9SIus168x9cAne9F/L6iF5a/5enDo8kfrg&#10;ZryWQB77nqHUdGIjT4wBhTfzW8ugbGrUcUHy9pByH2FVZozRGKJT9wgjCY89amuxRVqUs/Wh/mEs&#10;RJuhC++kYv5e+umfeWl5av+p+GPhNery3BVz5P+KyHy/9fxv028sPPxp6jRqzu3rsB7G08A/2n+N&#10;sXa9hvz1Nzf91wNpPtY/MVZ+IP3b/mgOiLO9jLZjSr+/CjZHhy3IAusVXBuWNAdjvHVFPwe1PrvQ&#10;S2NX+b381+e7ls+u6bdo478F6ulFmawMPaV8Wp6XoF0wFb8+btHytQSyHfToraCnO/RS6MmGQK9c&#10;aqqRcUAtA+R5S38FPCffU7x1WC076SXQq2cwN52MW7s+FDEN55xJTvY5dd8TYfc2hi69CppV0RDG&#10;UQ3ATPA0EeYDbuwPzQT7ho/26dyrjJUMBuP82BKrpR9E93eavMvvXpN0/HwumRik2R8RvSJvTBBJ&#10;42DYs6H32B9yOjk5H47PzoeT4/Ph44fz4fxEk2tNwO9vroYHydxX+nt82EkyyZuEhqGbYxXXg42G&#10;TPI1qVM6ms8PbOLBDYV87cfqpCNeo36QHvK3TuTJE0Jek1UaHN9FGWX5SmGpu29DPKvMOHeipCmy&#10;YYFU7L8J/Gx8KGF1HdS0SmtHpLyE02OvUPS1cSPSzjTTCD6mq/2boPQPw0Y/nzXSCL6S18D++lle&#10;0koue4jH6kIm7Ql0p73RXjmu5WYZUI86kLzIf8qVI/7QC/JHERFN0yn+zjPFiB+6wZs/67sbHKdD&#10;Nep6C5TwdOT2ZEDv+LnRq1PoR6OnU4/eJlKvcN0vQ2xZwUpjDLblo6X7GIs1SMCpnmO407UItX0x&#10;x7kC2m8TaWzzFlYaE3nDiLGRbTYI9zhZjNTfvn0drq6uhouLq+HPT5+G//rHP4Y///hzuLy8pIvy&#10;ntHsV48h2vtVu1wjTcoXDbK/vl8yRtAx0bcfiP8o4rIaWvnh/PEWHGYvoH8kX2vCyN36wRdvkMxD&#10;3R6gGm1YTWNY9eOiHBcyTpzHA9KgEqkBZZsyQF2f6c4D5TFO6wfchVSesQWYH4MXvrin8INv3Q/d&#10;8aA774/wk25icEXFhx59RyIvUfyNYl0Om5TIMhijqbjfA730f3X6FdDL15oKk5AP6VoKwPi88phM&#10;/yco6r7+b0fxnm5/JWLe+GwgaAxTYe94GtYdzObxXxF1Y/6Z21qbj6SXwEvK+itgl7Li+uPmO2/A&#10;e/SO123fz0Hq0OqzS/3Bk20gJzzEypiIyBXBhN/ZgEeaCtQ/5qTsm8tezVeaYF978lQM1kzKNaHy&#10;pJstPpiMl3NWV7MFiFdcK87DvQidLbwYPzHcerUWey/zlf+jYX9xMhwdnw2L0/Ph5OzD8Ptvvw+/&#10;f/gwnJ4svE/0kSbY7A19dMQKZMX3JC9zU6EUF5P6nMgWW7GOg7zKVe564k2MKB8KJvTNssvryIFh&#10;5GYyzGlCJ6u6skEzQvlf12FxjHUdruvT6RaaQshZC0v5wAZVu5HuOkw5auTXPJu8wgRflGnDP4Lk&#10;qXmRq9iSEWWVctdUymJV7gEO8b+z/zrAvIV8bk6JVj2tVwiy5yr1lhN94sHEH7rxHyNHGKYc0ALF&#10;Xgi1/jUyidSpB+Ku2+U677vSj0ZPp13oHT8GlP2c9vdDUJL11WOjJX1MGC/pB2LriiP3BaioLLg/&#10;YCsn90r0PzlQCOSDfDLu8QAsviGg4zse4oZxGiM0D8jgA3xsFUP01y9fh69fvwzfvn4dPn3+PPz5&#10;558mPvbLWOqV1hiP3Z+GwTX7JdKNq19lqbGZLaswSOOJsdlbePBG0mHZisN5izxGnuu+43HdQA6p&#10;joHPceP0SZgXN8raRytdS0yd4uW6EEWeSt1U/matjkHkZa3BOm9rnkSV7RdEESrh+6qzPd4Ku7sZ&#10;7nVfxBtpJozRuocKw7Vc8W5q91jXd7zjV0Jcx+XkRVH6Ca6hV7m+vx/cFz+D3vE8uHn+85//9Khe&#10;DzjpQlnQOfgnGLRA8tcVkhWUYT0kP4M7yPOMm+c5OPaQPKDlybDaP/16YS228UylXWNMzhwdWtRp&#10;9tBLo/bL+K2bSF7cpKz3Wg7IuK1/i7l8L4E2PyDTrW/maVPZrsbytw29fPXSBz3ZvfgtUl9oTEZe&#10;h2PIdBIpL5HX31OQekEps3W3Xb9t+We8GmN5B9vkt/JavzpuKwe+2i/jtTKnQPwx/bZhLB3kZdi2&#10;+t92/b5E/Azr6bst7xmnx9eT16Ll4XxMj6Q8T2ScjFefJ1/tZ+Lu6yFW9TLpYcUWX/tfXmE0vhyu&#10;ry7DSCy6vPw2XF8wKb4ZHphoa5JNue4f6tqTfOSppIdDHR8d7Xu7CvZ2JuW9vcPh+Px8+Nvf/j78&#10;/vvfh8Xph+GAPTAXC5X94XCzvLIe7FvpDypp8h9GvoiP7DAOk3d0xsjNyjJWP18Ny6+fhuH2Wroc&#10;DfusXlucDofH58Oe3L3D40FTvOHeZRDGxdiTWvLibLjVBJAV3UpIvoPyEAbp1eovhXl/T6/UVlLL&#10;W69gu/x24TBWq+0fqRwcXRKZ7HvPTVbRHYon5A6c25iQ23cIyg8rzVm5XSPrCESdS1uaubzSn3Zr&#10;AwWr9aprgHDqZh1fcaV47RdtnjFEpazypjQI65FfBS/ye20v96qs44DQe32dgzxOPsJ5WADa6xRj&#10;ilf4yT9lpR4Zn/q54yGGJul+aFDgMJU7P3/cS+Vk44yQcjDS0Db3BvZyBdHOyA7ybnQNXF3xCn0Y&#10;goh3eXk1XF2yH+yB6v3Mr7oTKT4QFumn/v6v4zzP/CXQl9++dKD8AXqnm8d13SaQGeGUIT6kT/1y&#10;vBkf3tShB4zqmX4P2W5qOa07hlaPGtv0a8NTVvpvi19jW/hrYEx/UB8T1qvjbeEg5UAvncdMv9Yj&#10;0fNrMYcnMcaDjDE5tX8dlsfp1jLq40T4hQGZN2b8w4+3dNS3hKH4i677i+Hi25fhUuPgtfoFVjnz&#10;nYDr64vhVmMlyUW/EsZerpt4ewhD/J37EozTSlHj42I41rixOD4aTtQP8cFb5HMZs4XVocbGj7/9&#10;NvyP//H/Hv71X//78PH339XfaDzTGEI/hn4Yz0mU8fhB4/K9xkXS+Hb51WMU3y348Pv5cHqqsVDj&#10;cXQ/6MYHVtWnu99mHJJ+e6zGJfxxGXFc98FQ8kC8sRRbX2zWRcuXlMjzHMNAxm352r4zEPKJktdH&#10;nXaip0f2aQHGe8ZkdEdO+Cdv+K/lJSI64aGDN/zGp8Rb9Zv0sN7vO8KRFQ9Wzay6Z/zivorxTvca&#10;omg3vGkGSdad2ozGmsXxqe8hHsqYy4eg2RqKBw2J1DXd1KWXh4T1bMI39N3SP40BnqTka92UM4Y2&#10;fiLj4T/WPz4HtfwpzNFvSgZ89fUFWv6p+FNI3UAro6df+o3FqVHzUP6c7xJfXIWvXNvl+tkV8cZa&#10;3OPWaPXrAx1IX7wj6We+pvPyGHX6U3HR/17XeugR8TLOtriJ1DGPazdl9HjAVBrw1eFjvPjV8kHG&#10;TbSyEj2/nw2PWldmqM7cVCZ7YW2BviZSzykdQYZv46sxRy5Ivh5NYQ5Pi1p2j2psq4Ox8FrW3Hqs&#10;dajpe2Ms7cxHnR+O5+avh146dfo19TAVVmNMx9q/TqumDNuGNt4cquPlce0+FSmzptdGL522fGs3&#10;kfF69BLoyYVa9HiguejFhXbFU2RM8dVyejQXc3lbvrnpiCsO3GToV3RTJOIGGUMcE/IlHyBkEsxk&#10;vfQ9NtIygZLL5Pbo+GRgH2gmpnzULV5PjlU+bMVx4xVi8bope05j2GYe7r0uPa+WTK84jrYbTVgM&#10;mnh51do+e/JiqGafTCbUx8MBK6SZ1GuiDh1pshavU4dBW7f4krFZBrr3C9JPt7A2oAMcDNWr4pAC&#10;5C1WeKs8itGYfBPbKGVswriI4RdvGxo5CJ5EXpdRL7pJhnSjDK3kYCTGUGp5EBEjLnWSlIbarI/0&#10;z3OIiOEGMo1MMxRc+6/CRbE36hass7aRTiLl5XFifVwJ6KCOU+crSQwuJ1Cnw+QfIzqrCM1XIeJm&#10;yjogmAahP4X4p2I0D7xR1pStji1KaVJztMtKvw00/jUfx/zmwvwVPYK9xuW18S0D9kK9cOgtoqdX&#10;q3dLPzuyrY/Ra2Cq3HYt1+Qfo5dCypqS2Q/Dj3Gm0slGSR2r/8AIyENS6EDkD+7Sd4qNPpJ+hhPG&#10;SgzXvPFDvcTDPozSUUdRVyHT5/Jnr2m/IaQx8WZ5PXy7+DZ8/vx5+Pr1azFcK0bqJNT1nn094y0u&#10;44FXYUvmrcZZb4clP+AtiMQXD3SRFfLs0PfhSEYPmX7qsIYjx+EOsP76Ia9O0/4j57UOoQfxw38M&#10;U2GJlBE0L04AvQqlMboD8sk9RNaVAS/H5I/7Hd1X3Ote6Pb6crj+9nW48IPur374z0MOb9exui+S&#10;nr634P5A7atKOHWfn4fArvwgyutp6fTipbya3gp6ukGJ+jjR8vZoG+byPRdjabTX40uDVJVDpY8O&#10;6/zOo5AxB5PxQwmftzwvhVZuUAms8JplvSu26VLnpUUb9y3l6zXg0XysML4Xpgr5R+r1V8auDR/+&#10;Hr01/Oi2/r2ReW3z/H5dveOvgrat1/0SxxsTnArEe+p1gjgb3TSJ5aN8MaEVMaEqaYVsTSTl8kEk&#10;VnidnX0YTs/OhgWrUOUXRlkMgSw2k56Kz8ID1mERm5WnrJxeLFgpLB+v6lTfa4Of0oKLSTsT7T2I&#10;mIfDw/5CfiIMA8enXmW9OPs4HEGn515xzVYe7AWNDpibQ2v6dZJBISyNfMxOosSDMRpCY+UqC2G4&#10;L6vCb69jFRwGAyaGe9IvjNbkRfGYFJaJfr5CDdIY4S0qxA6cx6KRt4I4iNeuD1lJrXNW8LJizaun&#10;yUOSZGSdY2zAhTA2JGV7SKrbR7YJKA0SLaGr9VH9YcwNY/WPQ+axR+TLW6uUFWKckwf0Pzo8Kqu5&#10;ZxjTaWeK59U1d3veZzXLDHAtsM0Mr0ljkCbI5VTKkOiAQ7vhRNgEInycZ1v8Z4MsKm8bD5camgLh&#10;dV209NqgfF69jF4RP7v+vwbo7VUH7ueoCx4wyaX/Vn/MOLY4XmhcOR4OedC60DFv8/Cgs/STvBlB&#10;P39396CxUmOm+wn6Ih5U0f8gm2PGRJ3Tz0AagvzA9ubWfQsPe2+ub7w3NAbt6M+jT2+vMZ+LQBi2&#10;4+1IhTo89qq+8VZYXOeMbPTnflOnjE1cob5M3QZ3p17Tzes+3RrZ1nFzi5GXaP9ZJnXaUFtmNSLd&#10;qbTn6xZ7ZVPfm6TO1cTbVLjpxzYb+q8Y3A+JR/cU3F9cXVz4batvn78OX9iq5duX4erq0vdhtCfy&#10;gErUJXVO+4t2u5m3Fk8p46ybp8R9afR0eEv6gVqfl9Sp13ZfGnUatfva6b4UesX9GnXxmqj1naP3&#10;nPoZk7NNNsi4c3j/6vAM49///d//oy0wjtuKaittbiGPVXj69WSk7Aybk84Yajk9jOm3DbX+2+T/&#10;CEyVb43UP/lqd6psav+M02Iq/mujl24vnz9KvzmYU8ZjyLJPQ0ibb7CrzBqp20vIAM+R8xyQ7lTa&#10;28KznFvU5TMV/zXx3PJ9C/XzXMytu5qP46RpaGKj+EzY4nVQTXhYTeXVOWU/Z1wmxbk6y9GUpg5Y&#10;pewtNTRBPz09G05OFmGAZpKkcBt4Nfk91kT+7OTURupjVi7r/NBGW14rlcvqX+sbE+oArvyYxDNp&#10;92Qeu9nDcIdR2z9WpGmCzcpXjAFHJ/JYDA/7h5ri7YtPk/NKHvzhE/kuHgIHOpQOkYrmhioPVoI7&#10;/zdXmtgzoQ/DAGFMDuG38ViEnDAYxySRAnCeXBbIDRdGG+hF3hrDBDvxSlgxcBJm/vKfuqaO6nad&#10;/WNOutNtYV0ssxjGI1GFEB83ZLV8tSz8axdEnQVa3ppvDOQVZNyMwzlEflpkGBP5MPpTo+v46I3R&#10;hf1Rxb1RJqmX80dZk/9VHpDLKv9yLYi8b7r1GIbbG/kv723kZpVkvlJO2qE2tYQTeci0oER9jhsG&#10;mUi/9k/UxzUiP0qXFPssxmh8/QJZBuV0BMjp6Zfo+WU99VD7j+kIxtJKyvO3iufqPxVWYy7fUzBW&#10;h1OYW79z0Eu/J79154KrKOW57/V4QxoaRcqDQQfzD1d9gvsGEYZF/OONiTgmdeugY/aBZt/mfPU6&#10;+qayX7Ou+9jq6soPfNGBB5GEn5yeDh8+fBjOzs+HI97w0RjDWJL9oftN/pQOE2HG70xDguUvP41X&#10;XN8YzuFnrPbqaSIqj+TFerq86MNwwy8pMXasM1P61S75aesO/x71kPFbGaD2y/itnFb2Y10gxoHN&#10;N1t6csZgGXSfDUure60L7SYotlW5U/3fXV8N16yIvuIhRHxD41Y8tEV/YFJ1xwcnaRvxzYwYn1Nm&#10;LT/dGhk+lxL18a4Yy38rM3mmkPFrOaCV9VKodZpKo9UnUftPxU+0vG2cOTLG0CvfXv7Sb0591Dy0&#10;wzHA15cnP/vXtAuIH0485BtvH/X5I6R+fki0iVr3SRkTGI8nuYi2eMpvnX7qDG1LP/kSeVy7EHJa&#10;vilKtMd5XvuPoeWp4yfmyHnrcOvPzNX0I/HW9PnV0ZZ1dh55Ac9BHaemt4DUZSyffwW0eYemBr9f&#10;CZnfd/yamFO/LQ+T0TCSlYlnheTdJnMM9CisAPVHlpas1BLdL2NFs/shMRTRPtQE19eiInqPQ1aD&#10;aeKNcZAVqUcLttHQjWJer4qEbhgRmYjd3bHftCZk/no8qUMhj/RYhb1k4i9iL+dYlS0dH8SzdzQ8&#10;7B8P9/snomMfP8hvqRvTW4UvRRikodTZciXAK641UV/1o7gu16W3EbEh/oZ9s2NVmbcZKRPIPRF2&#10;AIygFEgaAFweVbkj94CJrvmK5wayrtaTylypzHlQVZ/6C+P0JkiHtgA5LwWOU1DLTH/+p+yVX3X8&#10;dlHrt9bfRnxTnheWMbjaxVSKjLKzAdorGrM9lrFWZQtytTjpOJqiO63Uo5RvUuj6WJEIV7soYXWc&#10;mpx2VacvCsQW+VO0Db040HOQ+a9Rl0tNbxE93Wqda+phKqzGXL53jKCUn69FXbs+l2uDsI3Q+x7H&#10;2HP59PR0OONh6tnH4eT0bFicHPtBpB+4yl0cHYv3WH3EkcaJWB3NKmcPD+pnDvbKg1uF8y0E+mJd&#10;KR5b/LBX/Q59C+lg/L66uvKHDOPjvrceAxPo67c9dJ0RD1l8r+Djx4/Dxw8fvA81/mz1wTYfrLTm&#10;oZpiOr81OK3HmbH29DgsjrnWc+zpXf8c17Jbeg6Q3aZdoz1fQck6/ZIH8FifObqRZo69QfVxUpQv&#10;Rmi2YrlW3V6Yrm8u440r3WfFQ08elMd9iSrcDxMiD5GPeAARFFkbyV+Fp5RxlkWvTL8HMt3HdRL4&#10;0fqB1GEbbcNUnPr4tZBl2KO3CjSDKJ5eEfXK8i0h9V/1Qx1ycHGnkPx5b98SaMO2YS7fU/Ha8r8n&#10;uIt/BC6eemB6LsYKrPYnvbE0X0qPMYzptw1z4z1V/nOxq34tb9bJmJz0H6uf9B+L/9ropdv6/Uj9&#10;5mCOXmM8ma+k9GvdPN4Vc+NO8Tw17RrbZIy1z5fCWDmM+b80ptKYk/5rxv8emFu/yZP8LfXGH/JW&#10;n/dAsHk0Uc6iYDKEwTW2I4iVwRxjMM5+FYMtkyeMtFc3t8OlJlMXmjh/u8iPvJW+NwSu+Nkb+lbh&#10;V9dXw+UVvKwEEj8fBNSPSf0BihRlWAHtrRGkD5N7Gw4l1a857x8OA5P+g8WwxAD9sD/cPhxo8rZv&#10;Q7UN0HGn5/zZIsAqMYhJuSiM4Ri5MT6iIxNF5cuTxauBDzbGHtFBMZmPG7sjXnWWi0HAHyI0lQ8V&#10;cuNXiPAwxMfkMesks+lymkFeuYVMjovsFcie5Jr0W/GoPNcy4hjARz3qaOW3gUrPH4nQuc4DlP5x&#10;TN7JKyvr01Dv/HkbjTl5UBy1F384xm0t2ly0tUiLVWgHamesssbQxDmieShSFDIvSD3Xx2u/Tcqo&#10;cZ78rZvHNcKfgzjfFYptGWyt8xq17HYomta/H5ZwHZb+BurVZabzFvFc/ev4yZc0JfOlMVVHY5hT&#10;v3PRk/Ei8puo6jHdx/oNHcj9Nm/u8PDpaDg+PvFK5bOzUxuLT3m7Z3Hi/t4PXUVetcqDV+nlh1qM&#10;MaonzvH3Vh9s7yH3iI/6yuWpJrUIeUU2cRXn2mPjpY8hHqAmqHce/Hrs0rjEOXpgjMZYvjg+dv6u&#10;Lq+GPz/9OVxcXmhM44Ey+kRqFN26DKMw4njtP01m3WiDeYyblOjJAL323cZrUccHdZzarf0TxIs3&#10;UR7rs0nmfhS/ht/QUj3k9RgUdZ6UxmjXqe5/LrwP+Jfh06fPwxcRH8Bc3l77La2jQz72XLY20/Ae&#10;+sslMSlEf41a9isUek6jn79pquM9BXPj9njquHncUh320mjTadFrVz3M4cs0ancq7V3Rk1PLr3Ws&#10;3dq/Rcbvya4xziM//AlyeI9nHJJa5Ppolc54euPwwx3JaPEUWXMhySG/SrdNb5e0p+L1wnDn0mtg&#10;qm39bPAsbKywXiKjdWX0CMRA8zidmue1UOuyK+2KnozXpOegrY+efAhkOxkj0Iv7PQikDqD2r1HH&#10;eUs0F3Pipl/rgoyzC+2CXnzopdCTDb02emkmfU/00ofmohcXmote3O9Bu6LuC+o+qvZPPD0dydNE&#10;1QY5jW3sD42RGAMtRmn2swxDbXxk6eryJl4ltbE2Jt4rt56EyQ/jNiutbzH4EvcGQ7QmyKwGY1W0&#10;8uGJODeG+lNM6cOxaH9/uJd7z+xsr3y0kK0X9oPuh8Nh+XAg0iQeoyJ7ce6xZQYvLrMhR0C5i0kd&#10;0pWeDezK373y5I8oLll9dhV7Ql9f2Q+9+UihlESA1fGWIPsYFjBSHNqwwCu0GBfSwAClcVRRVnB1&#10;OVvhW1dRXZd5bCOrKSbQpGvjyAFuhGUKyIQHPxvJD6INZPwEsnv3LvjV9fijQdk43yWfayKf3p1N&#10;KIZ3ES5E+6WtkZ8+ivFH+V8VQSkT8h37JpM+DxWirKNuMSJhaIqyisg64Q/PFVKXciqkbmYuWPut&#10;47cuSL6k4lvcabRxg0qg89+nOejFa6mX/i5ARounyvoR+Nn1B7W+c+il8arykac+xWLVd8bYgSEa&#10;w5+ucxGGafp5DLzH0MmpiK2m+ECv+n2F0Uck0JF+uK57xoJFjg3qR3ioxTZV5+cfvA3H6Skf+t2P&#10;cfb2xuOnYrlfy76bPgeKDwhf2wgdxlCNv+qzyQPy2T4IlzeaPv35abi4uAyZ9G0ek5FGxizW8bJc&#10;12VcAkcQceI4r/U8noLlKz/rdMaRPD1K1OlN6dCLO51FeMthg5W/kgnDc7nvKWNO7UZ93vqe51r3&#10;FKxQ//zp0/DHn38Mf376Q3XzRWFXSu3B4wttYsGWZbRB9N3nAX2Ocdz/kLjGKhu3Z5T1StndUMdL&#10;ObvQLhiLOyWn5XtJ2gW9+NAcJF/PTXoJ1PJqAu010147Y/G2oRdvTQqHxz94t/FvkiOVeHlcY8W3&#10;DZWcWv6suDPRyrXsFF+lm6jPa/8xtHHTTarP83guev3oSyN1+1lpZYgew1TYz4Tv0Rh+ZryFeqaO&#10;kl4ayKzzyPFrpfUWkXlv6/kt1Ps73vGaaNv4S13zKZVJtiXa5aVQ+XmCE5MrJrpeJawJ1c3yzsdB&#10;TKzYuuNm4ON9TJYxyjIpZ4L9sM9knlVgrCBlKwMEa2It3r37pUgpMZm+xtCtCdxSWjyUSZaIfHOo&#10;ebkpjpmQa2J+IBfDgPdKDGMzRurQXf2i3DAeEpnpHTkrwLKg/EHoMdzxyjOT/jBEP2B4tjE6Xof2&#10;KnDKQ3J1pHQkDYWQfaiJIkZJVkA7n6yGi/wGMZmMfLgePZnkNV32ftQxiqJOp0qznuv6jzIRKe3I&#10;f6y8S1A2BrLhUzjlgP8qbuGP8YPkOa/91sZY3Jdqb09FrXePClec65YQipXNqis/OICHcoF07POS&#10;X7luLXt3+g+V/Ku+70u8kEk5Q6rTfVZDH+lY8iga8flH2y381kf/Mz3LgN++wW99HKdwlry07jQq&#10;HleTzlf5xS1kPVvCf53+84BAjGY11Ym1YRkOMtxXb+NmWMrpndf+u9LPgbwux+gdT4SKLvqNcqWk&#10;4c+/uGa59ulPvDoaA7L69XjguBgO2Sf+CIpV0BZJnfin8WVfPYwvMVz2f97XkLE3LDR+HYkOdX68&#10;WHgrDRuiz04tx/3u/YPkajxdsI2HtFE8OdJK/TJjFmMUb+uIeKvHW2JpXPbHVJVkjA8ah6U/D429&#10;vz3GasLdZmj/uBLqLgBFs5+KfsFlUVEwcgwf+WWPfJVLhlCehSya4xJm+JxfuJSu+Xjo1yH8U06P&#10;Qi4ypK+J4yJTIJ8eB6pxzPUjIjtR17jZH8DD6nXCofSnTFXuvgNQ2Rd62OPheYyTPPjMtExKIw3T&#10;q5XrurdYXvNG2OVwefF1uP7yebj++mW4vuSDyLcqt7v4aLLaRbxpJf2cT527zKVKyXzJzroMOmjr&#10;b1d6K+jpBr11bNOzDcvz75W3vBaej7x2QO2ur5/H1KSb1+1c8sQl+6zHbaOmNwupFtpRHoksG/qh&#10;zfNNWhWECESfVrsZvj6nba3dXlnV9I55cEn98ccf6vPXheqAymVQmELGywuyvjhTTnueLkj+2q8N&#10;B7VfIuMmevLRP/kgwnBz0rmafI5gm/xEyq+Pofopv40AJb2lb3o0cOrmbAp1WrX8RE+XGmPxIcKS&#10;apk10BGMpZPx6vA8xu21n0wfUD4c1/WU5UT8sXRB8kM9vvTvySEsMZbGNvnPBXIzny3m6leHpa71&#10;MeXbxk+e5+SpJyP9aoz5QcStj8eQ4clTH4OxuMTbhmzfoJafGJM9F6lDex1kP5DtvpcO/s/pH9IF&#10;rfwMm8ofPKnnFJ5bRmMg/aS5aWS+ElPl06JXRpl/jqmrJM5jpbL6cYzKtzfDjSZIvDb66dM/h89/&#10;/DF8/fRp+Prliw2zmhlqcsS0U/H0s6FWk9+z8w/xYaWPH4a//+1vXslzc6vJ8e29JusHw8kijLKa&#10;U9koywoyJt0YiS/YwkMSD08kg703j09txI4tJ9SHavK17/az79soVlFh8GV2j+7KCDnTj4kiK6GV&#10;CBM2JnCKw7EY9Xc37Iv27m91wWjyqIk8BmcM6GzTgQRiYIBk9Terlnil+QpDtPwoV8qLuffhEXuB&#10;5uvXrIg+GfYOjz1xxM/7YaODfoD4Er+C64jCQD/+H1KigaiTdR0nresriDpNqoFsxmVWX7Ei7uz8&#10;zLpwjhI8JKAu/IDBfpr0Lo4lh20mHqeb5yDbVutiDEcOaOMmkhf0w4gTYZFXHoTIxRBRQF7hhT15&#10;iUcVBzjHYEO9qy5tAIi9Ux0q/ogX/VikW/gF/GlOq9eqzUyI6l7nPCxBHQz7XtFIOySebuihKILQ&#10;L1wdxJ9hUf4HOCAk+KAsl9BzxVj0HEeulMx467ZiX8WnXfZlYGDLeGPpEAZSzzxOUG5cXz4mX/Hn&#10;s8if/6/Od3F9Veow4ssNR9gMJ0ql0gpIKuqLs5HvANqKnHIt1ujlu0WWHZjiAa2cjDsWL5Hxp9CT&#10;MZbuXMyNn/mYwlPSB7XsVsY2/Xrx0m8VxjHhcdogPLmeGOeifxBp3GA7qstLjInfhqsvn4fLz//U&#10;eHExXHz7NlzIn+2cvK+z+mIuz2P1uyTDtcrezzyw9Zs0jBe6PpfL6+Gb4iKfZHnIS1/93//7/xj+&#10;7//7/zP863//1/jAr/p0ZF6VD9p5SwhFYFw9PeODwaf+MCH9FDrfapy71DjGOPvh42/D+ceP3l4E&#10;2f7gHUrxENfXQ+S4LSMdlJKgLLM8ofjPdYWLMZwzr94WoRdvGxGbMSJlgIhNiI7cB3EWcH3yU1kh&#10;xynQxxAoxuiXo134EBY/jC5y/Q9wbZlVpLHfAYoDn40xBNqr8FIXGrs1nKGZ5UfJ+Jxx3N+QkKx4&#10;W0z5lbuv+Lq7Gfg4Lh+UJE9+cK/xlTaAHPYXX2jMQNbNxdfh059/DJ9Fl9++Dvv3N8PZ6aEfSPj+&#10;R/cWGrWGa403lzdKf/9o+Pi3/zZ8+F33Vidnw7311DjOfZLSU8FnJlboXQ8tsn5d3iP8UcZrvhbb&#10;wkGGg5qnjjcWF4zJ35buS6KXxi7pwzvGN0dOL34db1tc+pWp+IDz9Eu3Rp1OLYtrQ41QbRsXf+SE&#10;2yS5CbFzrWS6j/ULF2/uuRyhQoSjU837uCzG5RMJ/4jMtW63CEuXeBw20beiRJ8Xz8ykA3PqGn64&#10;vfRLFPvTb6W+LagfdV3iQ07KTcR9Tzx8fAxk1nJ75duePxV1WpkOVPv10Or4FGRaT4VLb0yJVnAm&#10;9txEE7WMKdk9vzkYi0N+x9JoaQpjPHV5Tsmo4+dxTTXyvPXPtOp4STXyvPbv8bT0FGS81k2g81ib&#10;A7umOyarLZsW6b8tvSldn4O5cms9a2rDatR576EXZ1f0ZKRfLyyBbqnfNj3BVDlNpQMyfIzmohd3&#10;DmXcbRjjqWW0tA112fb4t8mpyz15x+g1MVX/PfR0yvOef0012nTH9HC8YsziVixW9sTNK6uAfS+0&#10;Hx9sgvxasiZNi4UmVzrHiM1elleagF9dlG02NAFVgr5BOjxYDKea/LKfJlsbsJrr+upiuNdkfaEJ&#10;5PERkzRNsllpWvIQK6Ji4o8c/Yufs8C/ctOoHzdYqE/MAx37htjxIedINwr4xy/AOY7C7zRJ9cpZ&#10;dOaGmpt2hWN0PpBs8do46QloGEj5aCILMlgR7dXRusELo56IJK2nHCmMHsTzcRLpFSO4AldajWFV&#10;t3LyOGXF+br+0z+21lgqRHlQAfHDH+VwmdB7cm2/QH28SnML1jHWmIpLWBKgbGhvpL1OP/S13hgk&#10;VMbrOOEG4R/E7WAe+wGGJulrI3mS/q/445z2EcZUCINT0QEniVvNEm+th4LkBnedxpr41ce13uE/&#10;D+t4a1qDepUuhTK9QO326LkgQRH6eEKXlBdBuhCY7/LL+Ba/oe7j8D6SBwJVOui7F/3UyvuV8bju&#10;tqOu8zH6Uaiv2Z5eST8aozqgXzgd0j+HlX5Irv0w4EK8+XIYYyKronnAx0CUfPRZPABiTCOaDR70&#10;MYwlXtEc317gjSJ/e4CBAz76Ox5myo3tHuJNnTt4NWZivPzy6dPw6Y9/Dp8//zF8+/Z5uLq58INk&#10;+GnPTvvwcDjS2Itx87TsGX0ovXlgGuC6UX9GooxbcrP/SNfHxQ3KfquUBXC2xCWXt3xK5LKS171y&#10;nFfkSMKKH95CjN34+djEeQnDJR4/dKe8s4+3kaWEuszXfax1dRAxEUm7VV3QL0hw8DIeqk4ob9H9&#10;PVtyqV78RlQZ/4dYAf0gviB4rlX2Ih483HBOuFNVPfBQnRXu3DvwFtSdyn8YjnXfcLo4GM6O2dOb&#10;B9sHqqsYW3w9aUxEiHPmvITeIFwnsHKCZ837PbEtzQxveWr/MZqLXtyXpB6mwlpM8c2RMzedFnX/&#10;PAeZzvz0kM3YiptEfK4pH46DC5o3Dsy37lceE2Fg0z91HMveTmW2hXUXUQnizIu3zsC63NIvy9PO&#10;JrJDNCJeS+tOkzrCr+bjmAd09DUOfjIo610pUR//rHALbTNWY5eL8GfEcysxO6q6nNpGUp+35Tk3&#10;/YxXx29lvRbaPLSYCk//NrzHn3KS5mKMf1c5bxnU9Taq8bPkO+tojGqeFuQ5DVS/Aup89/L7jh+D&#10;+vp63NbCSBmTZeosJqF+rdQGQk1s8RUPE9vjk+Ph+PTUK6AhjvEnKhPryytNlC/ZV3mpSEz01lt7&#10;II8VXPERwEv7e89NXnHWxPug6MFNURoFmfzFxK+Q5BEG0+qmKjRcucB5cHriZ2KbniX/USZxc1a/&#10;UovhmvnsnvTxPs/oJpfV27FyFuOAeK2f0i+/GvinvClyeYhCl4iXyGPqhHS9zQju3vrtkEwHUIcg&#10;4+G/ZFXW9a0/CHlxceGPVV2x77WNH6Vei+7w1+mDWoex67n2r+O3sqYAb5s+clkt6O1N9tmjGcPy&#10;mlKnHsFrl3PXWaDmqUG60d5Iv6f3mr+WseJcyWtdENdTZA3/ml4GU2W9zu8YBYLnhSBRj6RlcrtQ&#10;jaeEQzW2hb/jHSOwYZfVy3b3/UYEBmgexGLgtZHXW2jw5o8aFn2QKPst+pXoZzSCaUzyauUl/XB8&#10;dyEe+OpaJR79m1zOb+5uh6+X34Yv374O39SHf/7yefjnn/8c/vO//nP4r3/+wx+7u7m8drfFNey+&#10;j7iCTcgaFxjHztn2g72spWP2jyu4f9I/DSW2WzBedihtGiu7Uww9wrr/bClRX3JB/KbRygDuz/iR&#10;15LfvHfxOaRwUzmPcTPSs9GFcrH++sf4qTR8D6B6ubu7scH/jrdflsoT/vApfzyQpmQhtuzwCEBc&#10;3dPE9yRuwhit+Nw/oRvt48QP7I/9hhL7gx97T/Dz4ffffhv+/vffh98/fiz3QKXtkO8yrsdDCeor&#10;6sz1Bm1gW0m+HlKnp9A7fjFQpbvSCpOBQi8c4nLZ7CfyuO073i6UD66HOltzqEYvHKqxLfwdTwYP&#10;DId///d//4+2c+t1dGOdXxu3Ruuf5704YzJ2QU8+F1Qtuw7L4zp8Cm28Fq1/jy/P80Lv8dRo+esO&#10;guNHN0YN5sifCm/1bKlGnm8LS9R8edz6kX6d5zH04oP6eFfU6T5HzlMwN+2xMPyT3jK25a2XD47n&#10;tIltaNtWptGm9RJo9d2WBn5Taae8bfptC3/L6NXNrphTjm3dgNYv+Wp/xCKbiSSrstiWIgzFF8PV&#10;xbfh+vJKfjeehPExpmNNZKHYlkJ6SQYTJSbmMVHXuTzp0/0Ksujq6soyY/UXq4hYccyEXnE0Ods/&#10;XGgkZ3VZGBw1+5Jc8iweC1Tq0jmNlZh//cGegiwZl5H+YmUyc8yYRMJqHucdwzSrkHGLUVj5jjJB&#10;ttkMXFLZxxCdxminEeOVjRHSna1CYv/gdT1lOafe6Ve7OnCKXo0l8lmGVUi5Kds6AByx59Y3q/Rc&#10;l8XQLF4eDPDaN68Jpx8icImbus9B8qUMHa0MFD39g29a9qpeC2WcvC9w8egfbaGV58Ny3sYDqU+G&#10;pX8i0lzXT7CnC5yAj/AjfjyUoNyinRnlQUDK76XVnid6vDXmhPeQ/lNxa2Q6NdWo/eowH9IIROJY&#10;eY7x74qxuFm3YJv8mncN+eGt/kIS7FPjufKjPUV7Brg9Ocn30qhlbtN/CnPjPieNbeiVz9z8ETYV&#10;Plb+6Zfx63ODcw7Vf7B1FauWWRHrD6Tyxgv9iJ3GSKufJCIhZDGeqP+gH8y+Kw27mS79OQ8QLzWW&#10;/vHHp+HTp0/D9fW1+6IzjJq//z6cnZ2ZGEcZcnIvaN4MOcEIzVirY/SKt2EiPzjl0Py1WyPzvXb1&#10;T3xe1cw4Wij13o4qjcLfS3cKRROnFyLWdY0TVMvUsdIgndQ1Vp1D6M+DbviDkKUqsQykWrT+7VGx&#10;yEkDtuo9GAiOsYr7oUPVz8Eh90L7wxFGZbGwSQkro7kHUe1aNm9G8TCZbTdI/+Fex3iTH9VZfBjz&#10;RPchuleSFNKIleCSGI2s0HzUZb2tvmrehPUs/vPqexNRZxHvqeknnpL+r4KpvGcdvUT5wZN8G/wp&#10;f+M6mwPiObpAm7bnI2zLX6LVDTfzXvMlwi/8I8pjHjCV/lvAtvLJvI/z4U8nF2dTQEYr56nlU9cJ&#10;MtrzOq06rIea/yn0XNCvbxXc8/uZMKb7S+erlsUNUa4AWN8cbV7U29JO/ep4SXkT8D2Qeowhw5Pq&#10;iWzttgQfIB+9cGgqj1kWyduiljEl52dA5qGmRJ7XN7E1tfzfG6nHFGp959D3wPdMC9T5+57pvmMa&#10;ef30r6FST011rYy0K8r4EPUbky33gfKCh1Ve7FuZBk9eLxajDaNXV7EHJkbpWGktfu/FfD3caALv&#10;119x7zShe2A7CU3KaUeanKGLX03O1WN3N5rs84FE9RdQ0ct7fVo3Us88R1q5+nidnzUFn2JgwHZB&#10;qP/XdJEPPR0eLoaT47Ph/OyDJvkfNBk8sx8frYvbj83yC1nRl8XkNozcUIbXLtGCn1d3mVAG6uun&#10;vqY8NmkC6vNMVAgZER8exm6k45/xQPJl+kDa2SiBXx1ep1uTdZCbmbbhu6N/8MxDpp0EVumprW28&#10;Gl/CArib8cAqbsk3qP3W/iGnTjvFiFv8cRyI+F61aP8I5Dhlp3zcRH38kki5lHtd9iB1mUo78zvF&#10;t01GhsBDPSX/VJy3h59J1++HufX489X3bsj81ZQrovlg4YJtqrwq+mQ4YB9nndvoSz99sD/cqWhu&#10;WDWra/SOvrKMSRga7xhXGXXcxzGm0GeviY8Mfv78dfjP//zH8H+g//Ofwz//+cfw9euFxha+v8HW&#10;GydeZYsePNyVhvToInRnnI55HGOpa0kBTl/jE2Mw4yoxMK6GgZUtJMKN4yAN0OHmOTyKRzr0I9kP&#10;Jc2GlCJ9JSA5EMbgTYowxpj0Iw3Ol9bDH/5VWe7jiuw6T+vzffgodOn24P2deWAQ38fgQTkff1SF&#10;mHgsfKB63scAjQx5U3aMGrEyWmUpUVlmQS6JQmUFtZhIG5lL3Rfd3FwOV6Lb2yvdwyhNVmB7K5BY&#10;JX8v8pZaziNy0IExhbqLnypV/gQV9w2gd43sQu/YHe9lF8j7GPqcPE56x+vhV2p/z20vqxXRPiuo&#10;G2IKnyqwqQJt/fO8F2dMxi7oye+lU4cn2vMekqcXP5FhNVGOeXPBeYueH8jyb12Qx+3ErUXqMIZt&#10;4Ynkq6lGnvfC67AxF+rlJcNa1P553FId9hQQL8v5qTK2YT2p30TqPZU+YUkZXrut349A6j+GsfyP&#10;IfOb2DV+DcqlltUrr5cqu7Yc6rR6aaR/LwxsC09sC9+G55Tvc4HuWW5Pzce2MhoLT/+8QQObbYX/&#10;0RaZ1GHkZdUVezx7RfTlhQ3FvKrKxMqrfA6Z2MbkSBGJbsMzq8CQw6oi+Dw510QdHmlhHTDKOo6j&#10;MlFT3bBq6OjEK7Vs4CtVhWqenIvYbxrdmKzxumyE6Z8n6zrWP36kQwA5xD9cDiJ/EqA5dNnzEaO3&#10;DeBMciM9gJS6jJAXW3McWlfK03JFXvHkFcVM/qPfdzj6OM2YkNu/TCRDZDnm1KQpayowgpS9kiUX&#10;ZNvOtDgPo0YIR29Ww2Eo8dYqGEmol4KQI3Ixhd4pO91E7V9TGrFbJP82wDcWv752k6+mwGb6UQaR&#10;NmWSYelfp4cDz6aMx3pHUMR1W7Cs8OOAdptpZhpJKTfDWyTfGLaFJ6bk91DLzeOWatR+K9fHuByR&#10;T3gIWfMk2vO5qNOtkf5j4TX64fKzf7qbeK78Nt6YnDH/5yLlPkc+bTepRe3/GvrX6Mmv8zaV/lPD&#10;0x+qy6HmVS+gn8oAw6bGSIyi3gqKP/iz/yGef8hd92kEGZLpvgrDdPFkfIGXc8Zltn24uLgcvn27&#10;EO/DcHp6Mvztb3/3R4K9T7X6d/p9xsrrG8a5O+u6z3cMJCfeKIkxLLaWsprWifHc5/oX6YcOicxz&#10;68Jn47H0yTEI0D/W/W0f+GepBDLviTxHRuoGhRE6SD4lDSj6ct0UyOFegXxGHYTxWvTAA+J4SJwr&#10;oXk4YMOzdI43XtAq4tpYfXcrkRjgJRcZ3I/cso0Hhuyl7iviwXlsHUWLiPJg/+8HpUG8u1veClMc&#10;1SPH7CvNnt+3V1fD9dWl+BUH+eRANwRRkjzMOBqOT8/jQcfRgtzKH13LimiM5fbbDVk3SVPohe8S&#10;fwp1HY+hF1anPRX3V0Z9TUxhW/nNQc27GUftb92l7YCUJ1J7H1OjTrdF+pP/mm/MrRH8uJzg0y/D&#10;Xty3hMhHX8fafzwf+NOPxNkUemmNy51GT1YiwzJ8jC9R8+9Kdfynwobo//k//6e35mhRd3BTiUyF&#10;t/553oszJmMXtPJ7abQ8iZa3h7G4iTo8Xcg3SRPl2Z7XyHi1m8cgb1jG0EuvxnPCMyzDazepznfP&#10;BRy3N17Eq3lbStTHLVq+XQm0+r802jRrAnVdb0Mbt0Yd9r1oDnrxoER7nshyqdvNrgTq8k2/dEHN&#10;vyvVaOuxx19TohcGJerjHraFb0Od5vcm8Nzrr5bVIsPGCJB+6tDWoXzsx4SOCawnvNc3K0M0RmZP&#10;aDUxO/QkTYOuXLVYx417mL2yAoy70Qfx7MXqLPmzN7RXXsllaw4mf96mQ+cYqs8//u4vwe/7i/Pq&#10;Q6Wz9ZEcJmbI82ohTwaZXGt65omXk5WL/kwuoyzCM+6KHVs3uKx+cjzGMI6RY4qJrEoq4ioebpZQ&#10;+CED4mabNU6pV0wED5VvvyIrXthJ1TzWKcbMQ+WNyS2ykIl6YUx2IkEOJD6nRZ8G6d+GkwZlhBvG&#10;8TBgwIN+7A3qPka8Yawo+SRPyHF5hbxadrqg9Us+6P4u2lAblseE5XEPyQ9f8oL0T9THNihApYyT&#10;Mg7EefKBtp9dx1vzgJUG4gFiMTiNjyCGoQI4SIfUp90Sp04nUR/XaPlabAsHmReQ/HW81i/9QX3c&#10;grBWbh6H6//xF15Gywfq411AvN4YmWjPx1DHDZIf/v69hvzNeO15ouZ9SUq050/FmIyXkr8NmU6b&#10;XnveYio8w3qUyOO6jwD4M1Kx4vWwGAPvNd4oYNX/27CoP9ov/QbBEuQ+hXHEH711H8ZzUsY5jUk6&#10;YWw50hjqB52Ki9/t7XK4uLwcrjUm81D0/PzD8Btbcpyf2RBNGqym5TsNvH10Ldc6S59Dwg/igSqr&#10;tPFDMdLl2HnRSVzr0SdG7/aYHHXlBtjuym/FlHje11h9IuM5fH2qZYRs0u2lTX8b+tFXhxEZF0Jl&#10;yoO6AJGHGBcifvjFBwd5IE78uBeJOn0YjlQu/iaEypuxmhXQyF4u2U4s3sZSBHky1sYWZnwcklXO&#10;PNCmJeQDYLcD8d4o/Fb3OjcYmq+vhouLr8PVt6/DzeU3+eneirq8uIgPPWOIRt/VWMy9RrhszXFy&#10;9qE8TF7Q4pSWwmyIhoeV11mmUZdzKNGej6GOW/Nz3Ouf51CN9rzFWNz2/K+KsTLI8mkpUR9PoY63&#10;EYeHPjjySp555GiCDtQxrs83Ae9Y+0rEtR5I/9rtUcKHPl3LqFHzvkWg37byAe35GvjH/GQbxuQ+&#10;hRL1cWKMb4yegzp+K3cu0Wv74FdHZjjRnr8kUm6dRrr1BQ/G/HtI3u+JzMMUJfK49mvRhvXOp+KP&#10;IeO19KtjTrt56xirp79CHU7V31+lDf8MoJ7G6irCOKj6ISZUcpng+NXenCBh2C1iCMfweX52Pvz2&#10;22/+AM/xQpMl8TPBu7m59QTrUhMuXFZX89G8L1++Dl+/ftWE7n444ZXiMolGvlcFQbymysT8lokg&#10;K5nlh8GTSTwrmDyZDCItv7aLYkW5VT5QGXmKAx88NhBwXCj4dSNX7sRwiZvHSwz0NqjDG2FMONHZ&#10;N4D2LZD8LOugTCPiIdZude5o5TeGrLuIs0mEkYbTCy7rlZNqS1YYvE6pyHKZO77VXiHDExHvsZvI&#10;VNt421Dzr2TiVagO59hU/8xnxhWt+Aq1IJ1N/ft8oOTW/1dYxZUcwhQ1jso5IU35/AhkPh/nt4+W&#10;P2kuas6M9xQ5j0DUZ0R/x8ugva5a+pUxlVfGRd40OSofLDw5PRlOT85MbJnB1h28UbPQuMjDWhuC&#10;PT4++GOFGDMZJyHGGcYzxiv6ZuTSh7sfF5F2zZPXFh+wPTw44oIbbiUHI/Tnz1+8j/Tnz5+Hq4vL&#10;ld6MW6z8tbGVMc8yMo9hlE1enDa/LSKeiB/jbJ5nvLx+x2gCloF+3ITQ0RbjctJ6/A+DchCG6TBS&#10;h0sc0SouPDV/jP/cx7jMRU5uT/cY96xC5yOEV8NS9y4YnVnRfM9+0LfL4UH3JvecY4hWentKTzcJ&#10;+mO1tOoTAzMfmPz85/C//9f/d/jP//3/G/7z//wv0f8e/vGf/2f453/91/DHP/7L4TzwZ8U7Bm/r&#10;VIpPGruc0Imtxx42jPeJRx4/DZ49PrzDqK+LpGzfHP8VUZfFO56OvD7f8nWa/chT6CVgKRpwYzQp&#10;aBtenVgdlsetQnMaLvx1/Br41zJa+TWSt46T/El1GEj/MfT4W9R+U7wpa4wH//o8j1s5iZSTMuFL&#10;P47r+Hmc4YmMm6jj95D8tex0obnxPXGvkDcxrdxEyp2DbWmDHs/ccMIyHDf9oTZfLQjPODmw1eRV&#10;G520AeFPQS0vZbRpjPm3SJ238fVAvKnyacNTp9od0zuR5fsUtLJ6aNtpC2SknOTBrfkzvHVbnjp+&#10;opWVqGXVcRMZvq19zkEv/e8B8pDlD+qyyGNPLCfyn24d3vPrAb6Un+A4TvkXN6vLu3j119tyXH4b&#10;/vjjH8N//a//Nfzxz/+KiZYiUAtHh3urDxbyIULS95YVnr0NZRuNmFB5f0UmvoqJUfl2eW0DM5Ph&#10;8/Oz4e9/+9vw2+9/H/7+f/334XBxIh7xH+57JdjB/uGgUxuer/mCvdJnAo/G6E+6TOr5gCKvqx4c&#10;8bHDhXhYPRYryLwaWnzoPzzcaQKutqTJ4oPOlzf/f/b+tL2RHEnThSGJFEUtEZFVNd0z57w/c67T&#10;XZ/6t77XmZnuqsyMTTtFScdugz+iCQG4OxeFFJnxRJgAB2wD3OlwGEH4dffT2rs0NVv5RU72OWSV&#10;kfF5wNomlfSdr1LrZoZun6bSbrPlq6LNPvt75n7N5ztPkHNKGffIvIdnDtID1LASnB92+YYj/O/O&#10;JylyIK924zp5fu8V3EcmsF0Z50UTaxDzz+Ut9TLuP9pm5PnYwLG28sAOyO0O+rrLm3apbeIp9QHp&#10;hXSsOkpcpkvFA2I+9rEHVax/StvoVP8jG/sB3qegDoEK48nBC3zpzkFe52Dl1GE/t8eJ63rPzjk+&#10;udPmceef/FSqtrUgv1v88rkF5KUDlHp0HoDKaj7BIz4AT6RYl6FybNihr4x6bmcMSv1PdiyVRfFI&#10;b+kr+Na/jCgTYdr4Yzb4DObrxcuLFLm+c9DUXymPedUPAT6oT39ZFzFUPwSurT5fo3+yE+1FPzdB&#10;Sz6Wx3yND4rlLZ0lJBtJ5RmW2tj5sOCFvIyf+YvXq4uLdH7xNV1ayheweXuH+6fxldXKT782Mh2+&#10;bdJs5vdgQJ+Tp4x7P+9eYExlNTT3q+Pjk/Tf//Vf0//4v/6v9Je/vk8nR0fWmMf09cvX9PvHj+nj&#10;56++CvfDh7+m//F//9/p/S8f/Itixkh8ZzzL/WZjpQdRV/dN9YnzmR/x2NN84HkAD/dSfk0lvxnr&#10;SPW5kV506J6scu7LQPYgAL/q0E99SThDIN5fetzZkB0POPvgZG21PiRQzhfWfLFNkNnbbbzug/VL&#10;DkLzrPLgAegbO5e+lYY9L/D8MrWxesqLmrGDfr4Q59mC82dltMjHCGv30sxyHZzb+edLeFZV79k1&#10;wNZgj3a9pPtbew6xvLXVvPJx5OBgmubHp+nIzi3+2JOSPR/M0uH8NB2ffTDbx2lyNPeXO+fnFMZr&#10;+pg+wLp7YDQO3n8G+qCGofqIMTwlov4+efjE28Im9sdAtvU5kJ0ybUHy0Lo+IgOQ0+eohHj6gHyf&#10;bXTw+Sp5St2ten7ZwK8ZrcSPWxB/meZFIPm+V4PstuQF8ZXpyk4+FnI554bxzc7vPscrnihXykbA&#10;B9V4VNeq7wMyALl4/qWn1Cf+MoWvbh+/4LNyGwcAPCXft3LfosWDXVHUHfnlZw3wqX7IBij1t2Qi&#10;avJCrVxlUa766URojAOc3NoHXPJ9VKJWtinUOCEeRzvRnyH7fbyt8ogWz1gZ8UX+mN8GUX8NZX+W&#10;6JOPFxto8bbKxtI26NNR1g3xRRLIl/0wFqXOsRRRKysRZSOBTfwGtfNe6lZaQ8tulN8W0tWiIfSd&#10;11gnXS2dLR19kK4xsmrPpvTWIJ9iH5fo83vX7UKTr5ay8dADvEasVGZCmbekyDBvzd88WYSYVPok&#10;sVuhRVuWi6VNvm58L8srI1ZosRKayTf8GneZ3N3YZO3Tp09GH9PF5YVvC8LqZ3w5tAldDo7miQCB&#10;8ttrfsaaJ/3I4xiBV/jcd3uopTHfdKn71vU3Ql3fWS/6ZBW/8gTZ2tU9mMKrfqZ9vpckfKzWNn8k&#10;73p9krsioJS2qm8kB+hXJtFMfpko63yK77kuT56VCfQ/5KupzL9nNoLOb4kKr36C+KN98iVR7iDx&#10;tuXDiJWd55WyIajeyzsiX/KBWhnyNR+h0nYLqPUvIixjpyLbCaYqZh0lXx/gLamGWl2UiST0lSlf&#10;Q1keZYbQ17XSM0QlVOb14biFoXrgulp8biRnN0Wv/g41HpX1kRDzQslb0i6gz2/rc9RXtyu02qOy&#10;lv2+PmjpHIJksrylXZ4vY/2Lrkl+geGUFdDTmY2hRnwBaeUIMLbJXbZQ8oCt8ax8yeMExFjj72zo&#10;ArzIw0eWYKr/Sod7nI09bF3l+e4rU8YvxoTbBS/Fu/MvPPmyUV/GkTLO44MHX03Wyca4p7wRwBfy&#10;T2lXtxozNZc2nUYElmjHqk3Pr6OoT3n0xHFMuiFAQJ6+0l7Y+E9+ejixtnHf9lZn37wvQhDa/Mhb&#10;hFg9x/sEFVfzf6u182I+eLtMLt2Z+w/2DJSfQfw5xNoEHZi/+3xDzpfjd7fpwfd4vk6XF+fp65dP&#10;6fOn39Ln335P558/p2t75mEvaP8i3NrBCw15kmIbF+J2dqbNv+wjXuBnPnfWJ/6sgT/0kfcmfzyN&#10;/boN0DNWl3hbtC1qOqGIWr3orWMTH8e0L/KUNAb6DNYwTl+WpRaWUkY0hE1kapDcGPlnLAPs0a9I&#10;Y7EOr1Czo3xMY30LY3j6IDst2gVaemP+rcKjyPowlaQ6DXSkQtlY8f9EG7HPStoG2+iIPtToj45a&#10;myPtAn2fjV3Z2Bb6zNfoJ3YPnfef/bsZvne/lZ/TeOj3Cg+KGh3YZItVvqz+Yc9Efkps//JnaTUJ&#10;ZeLrK8CMmCxT7/L7e2lpk7nr66t0dXXpq4JYmQUfPKx2ZjU0q7OYsDPh8gnc7x/TxfkX472yyWhe&#10;ZcQEk4nmIX6YXvahZH9p9lQkYM2KJvfXJ9esys5BaJD9NbKJnECVFTn5Me3u+JnwMeddLpnAM7E3&#10;vgds0vZMS/N1YRNQXgR1b3xm3pC3E/FV0ybHqm4R82AmuSLKliZ/xyTW8numE58JQjNRfnZSDE9t&#10;kMMVqF7PN+LNbcsEqIv1QLJAfLFMQLcHCCyFxPPE5+lKj3TtGlFvtJO/SHgevIhEu2s+SQfXrAcl&#10;CDRwLXXBGqt1vlVbV19MULsrSGeJVnkL4l9Xbgxq+la2uoKfeFGs+nv35/dHxrN7kUH5WPaisPvG&#10;3r6Nk6zKhTxAephmRzOj/KJYvUPhfs/GABsX7E5iMnncyvccftEz9dW06GBfYFbJLm1suTMBGy78&#10;VzMQ+0pf394aLdINxJezNs4S+ORlhnnMpc54LM92HX571iVjab6GzG8nO2awIoDL3sk2nudfC7EH&#10;Mi8rtrHbBjsCvP6y347y6l4bD7r7K79iYh9qfbnqPx1ysv+mPo6LOva0G5sIArN3M4Fz8qxeFvEr&#10;Kx/77Vni9tba5C/7y88A3iT6x4O3Jo/vluKbDQ5Oj6yCtnGb54b8ZffS22wjuwmbfuTMxq3ZYP9n&#10;/2Ld/vmX25wjGyPgfeT5gOce8+GGL9nZZuzrl/Tl0+/p88ff0sdff02///5Pe6b5mG6vLrwvsb/v&#10;tlIOQlvXQPZ4k+wsJ37ntT/hevAT423imUpfLFuvWR3nCQ1CzP/Ea6K8/7Sg+/ZY+p7YxN5r+foS&#10;yG143o5dty/qG0M/8ePAf7fz7//+7//hRw0wyEX4JKM72eRVv+nJH7pwhuprkAwUb3LSo7oxWIe3&#10;hiH5XfkX+cnrBl/WlRiqk3/ii2mfbImSP+pdR8+6iP0bEfunBeo29XOM3Dr6do3YL31+xHbsEmP1&#10;/gh9JIgn8pZlMYVqNpSCmC+xrn8/Kmhb2TektH/oOop9tC76zg0p2ZxmP5hUEtTjLe6sYualhQR+&#10;eUu8MfhkDPIVwlamILR+jos5Vi7f2ITRA8U2uWLrC4J7M6t/d3qWfvnLL+nd2Tvnx4E7Vv4wGbOx&#10;mMC3r9YiGG4peilDD1tPaK9m6lglxWTft46wY1PmvrCSiMm6r1Lu/HXHnJg4E2VmkponombFJ84P&#10;1ge+GtrkeCbI/YEG5pKPHoz1FxchZ35rZVYOVtOj/sfhsrnQebNf3epxyz8F/ZmRWh4vIySPLDak&#10;A4qgXKD/4M39xZcCpjfoKeFlfv5zQEQ21HbxxDLpQrfX0ebgEmU+oe7yIOqKBFQHVFamIMqQyhco&#10;b6Oy8g94eVemflGfSI/qOZT+XJf1q12ZDx5ksw4PtPg6CISdDYYueZ7KpyFEHyQLYr6EdNd4oq6W&#10;jljexwdUX/LlHH6Ma2cE/sc2SG+ZlhCv6sf2cYTLuJjp8XNZR8uHIUSfNtUBYjsjYnmf/r66Iej8&#10;jOnfPn/GyG+CWh/HdB3/axgny/3ByO4TCrz6nRE5I31R6UFSH78Yf/jf+WYi7CPtK5S7+xTIzcht&#10;gY/2MIb4Vh82hjH+EPDmVkRglvH606fP6fPnL+n84jwtbhceBH//4X06e/feg+EENGUXO67X/Msx&#10;UPPafeWL1rw62f31dpmM2fTAr+d1f81jIQFofNWXepRBJby9HQHnM/95/sgvJCbwmn2THuz4r6Du&#10;FvkFgDxzmH1kZAd1+Ia/vDTR9XBOPJCd/VwsCV7zouT8zCL75LHBeXE5e34wAyjMbebFhItb76cH&#10;s82e0QShry8urM/P0/XlRbq+ufQvBPJWHV0fuP/mo7WPMzqxRxS+UGfIZxeAPOpbxhh8azGekxiH&#10;Te4eW/AcTNPh0TwdHeXtOvzLCvra/EYD/gPX47Q7qI+A7LwE+nSX18pr4qmvi1Ro+Ud5q64PUW4T&#10;eaFPtuzfdUgg64de1LbVQlbFJ+Q51r3+ol8lf9S1gpWp3NgRkY4oX+qKKPuvhlLfWJRy8bhM+zDM&#10;Q/1KX8k/xkYLZf9IV6mzfn7GIcqW+ks7LbTsR9/74FcvzH30E5uDE9BHu8K2ekt50Z8FtbZDQxjD&#10;U/scIacHxbeA+Hkv6Se2g66lGvVhDM8fGbr+Yn9B8dqEvgdKHyLFSV94Jsm+dT76RM2IICyBXiaD&#10;7Ffpq5MJzloZk0P0EPTTth4z9m/24Gj+KS2B4yNfKWY0yz+1PZ4dGc38J7DY0P6Miy6YfTgznuN5&#10;Op7P0qnR3GQPD/kJNAHrLtja+ceEn58y85LD7Fee2HYNytTBm+sr0giUT3yFMkFun4Cjg5RVX2GC&#10;pwmr90WXxq08MuhX61ObcfrelFYOL30GabL8pAPZTnJdmCUPMByx8s76m+AEdjkPK38yvJ+6Mj/v&#10;Rmxlkn+2vPqcwuPtMpJMHxEIJtX15P86fZRHiAdIfgyedHey8dhLVu4/zzcQ5SM4JphCat7l9oW+&#10;EI/IS0a2oYTaL10lnmx0fEMQv2hXaOlTOZ5t1gM/MQT18RDV0Ff3R4I+H7X71fcAZjwwa+OH/c9b&#10;Rdi4NrH78ZQvSm2cO/BfGNl4aGPd0fFxOjw+ShPjyb+2MSV2npaWubPxgC9R/cs1u5GxROre82bD&#10;eHxPers/sVL6ysberxfn6fPnz+njp8/p199+Tf/4x395en5+7gFXzr9/CYec3ev9mggBTECdj88E&#10;SVFv1lgZfbewMZj9rI3ubDy+t3GZl/PdL1khzRfTBKUZuwioYodxJ+/prPMBDYFAvb+fYnFj4/6V&#10;p3f3ZuuRcdL8sPzd/cLGYrONXXpm3541zFl+ucUYxrsnWPUMed63zlj6thisjGZPZzPk5EFgbyfu&#10;W5nV0Ud+Imxc9t7282njttXTj3fXN9YX1+mGX3ldXPre3+fnX9P5ly/e17fXV+4f4/3saJpOTuxZ&#10;5dSea+w8z+38z46M7Hrw5xauBbtG8N2/TOA5hr6zY/+ioOs7feHNM05+PjOfGZu6fz/x/eCfm4KE&#10;mC9RymxKm2Ad2U1sSP8Gom8CfNy7W2/X/ucNUfu2GUtWfbQ5vRZe2/6PhG+/RqmgPKm6sHTD/4k6&#10;xnwAd3Ghljp0XsbYB30+7MK/1wZtqLVD5X1t7KsD9G+LZ0i3MIbnJSD/xl4nm6LVPtnfFrvQ0cKu&#10;/JOeVlrDmPPSJy+M4XmLwO+SInSPG0JNdixK22VquacgEmU23bFJWreylkkeq36ZCDGZNeInqua0&#10;+d6tiGbiTKqftVqe5zm9SBAZoEAxW3Tw82HfM/qWn9Au3Q4TdN8DspsQsgKbn8iyqovAL+4StJ7b&#10;JP705NTSuR8r4EpAl72bff9my6tvmUzmBtLOfD16n1NmSpk4OtEd3rTV2ENB3qaElUrsVc1kME/i&#10;4YHYq5MgRObPQBcTxoM9k3W5zM/EEj7vZ/QYr+yJnuqtXR5A8AkonHXQJvyHV/xQhOSz3XwtuF4C&#10;5UamwOujL+RF8HMNPMlZ2gJ1qo86IKD6Ph0lxNuSZfKuFxbmrWUgvvzgvFl/BLkoH/Mg5/Ox+2z9&#10;kL9s+NZ/+5NZM3svSjtCLFe+pFhXQ8kb0Se3DqKN56T6zGN/c8EakK5tsYkO2ebfS+BJ/wa+gfi5&#10;6UMfH+W1z/QuSHrHYNM+GIL6F38E5WPZpvalvwa0ZwtWb/dQv+dzH7bx4nB6mA4JOkNH8zRnVev8&#10;OB3b+HV29i59ePchvTd69/69l/t91TTpC0vGCvWv+pj24IsHtI+OTOYgse0GY+nl5UX6+vWr05Xl&#10;GWcBY6R+ucPYne/fuV3o4wvUhz1C3l7o90/GOOr0hTMvWGQVNuS+dWOsMeGVPci4c/aHvsq68dnH&#10;5G4sVj+KgKf2H1t8aRy3+mLsJ1WeL4axyz05+91dg92XwGjMzy35/o9u4zDb+QzlAK7BDqnLYwLP&#10;YHlbDt+GhGcOI7Vtj743f9iehLK8XQm+mI9WtuCFkzfU84zy4D/P5iXOJ3aO352dOb23c3327jS9&#10;Oz1Jp8d2LRCMZpXzxGg6cX5WtfN84V8Km584Sdvw2Md0O3/u89O5oyElKKxWbAxsil4Lr21fkA8x&#10;HfJN1+i22EYPcrqHSE+kiNimMfTS2KWtmo6om79kVfasLuRL9NXV+vhHwi787+ufiDE8LWwjK7T8&#10;bJWX8Fnuv/3bv1W35lAnaoIGpLRldBMMOTtUX4NkoHgxSI/qxmAd3hokXyOwrX95gP2WV3pb9YJs&#10;1QjoQU7HMVV+DEp++beunk0hO6W9sjwSGPIz8pcEkBeBGk9Z9r0IyK8hiH9dlDZFQszXMKb+pQjE&#10;8zYE8UTe1r1Taez/mjz5FoEh/0qZH4WEmBfKPqvxlBDfOhSh4+dpfkBlha6vDgI2sfOf5jI5YzLo&#10;k9pHXzU1OWBylCdETPKYgPn92cj13OegNPIefO7K8s9d870478fIm+ipt3ImyUa+WsgmZUzkXR9W&#10;O9+YFOMvk29+xkyQ2wONJoczvmQUK6sAAP/0SURBVFKM1NrDajG613lZZWTl1FDIT3VNoR2zSsp4&#10;kGNVmsmw7zP7QDMFRBZf8t6e7OKY2+sr3yyft2jIurUCOfu3yhMY5QmXNvgYZEQdemnrxCakxvjU&#10;TuBygeCnbwA84nsGK3K/rJ+A5Gq6lGayc2ntIIgixEkLgJ/VfJwP+otU8iD75JzPbEg++is56kGW&#10;zcEV0JdGOcHl7R/t8Hory5N5vjSxY4IPdm7ls/QIuZ2kdu13fnAsv/yLjftcB5DVs6RfN2bR63IW&#10;R2F78rP0l+NIQskXUfKVFFGrF7UQ61q8bXn4n7Kel46xFBHLyrSEeGN9LBtDOm98lvNBHfDq+lmH&#10;hPJ4XUSdJUWUxyWG6lvQ9d+Sj76UaYT4dkmCfAQqj+mmNAbcwZ3T/tidwb8E83sShZSZnpwnJZDM&#10;L3zyexJO5nP/dRB7TPt4gja7ZzFc0CS/vdj16cQ/4yEQreB2/jLWdNs4ypjKllgEsSeTHKx+//59&#10;+vDLLx7sZixkrFuw2pnArt3beGcBX/rS1HxPw8/cn4y5HkzmPmnk90uvz33j/P656MifC1ZBaFKg&#10;+6b6NN5PWdWcZXhuYBuQe9NrY6S1iy+mkYOfsVd6/Aty6WMtmqX+5WM3Djsfey4zYHXAH4LcBJTR&#10;hyzvsiDIzn7bvFiZvad53qGe4DZ5/8WXyfGSQusVzo71henAVyPfixp9PBfZMwnn5OTkNJ2evUtz&#10;6/PpIV+wE3jGZ84hJzZvc3aA393e0DyR+K+yvL3+qGB50zfnS/dT0zMzeZ53JtZxPA9wrnJ/239r&#10;s3dDd7wbEsrjXQPdnDPZiRRRHn8vyG4tVV7XVA3i24QiyuN1UcrjM6jZGoMsR462U+Cl/FkL3DvY&#10;V15+lP7EfB+iXE1G9ZEPeDYcRzzney4f60B5LJQy61BELCvTPgzzUL/SV/KrbBOKiGVlHVD9uhSh&#10;4zIdC+kUCUN6egPRAoNWiTzYZCqNrosh+U30SwbSDQNIj+rGYB3eGhgkWkDvtv716QcapFoY8k8P&#10;RNE3pX16S5T8ave6etaFdLdsrNP+mo5WeQvij/SaiOehhm19HJIf0j2mfohnGwz1T4R4Im/8/JU6&#10;OG59/gXypVzES5+/18YY/8e0bxd9UOrgIfDhkRVOnAers3NBQvCYLS7Y85DJGhMzVlTZXMonikzI&#10;FEhG54PRPZM3K2Nyy0v/fAILDy8l4kHHTjO20M2EE1cIHBJEZaI+m9rEi0mbpUzkkYKPlxLFQDQT&#10;srxPoo3r+GJkFZY3v23y2V1NrsP33LRy9nf0nxLbRHQP29ZOfoLs23Hgt5Ut6QekTcBflMhqslne&#10;j9H9Nj7fUsNSj8oaPJiLjW5C7W5YGXna55NM+hQZ8wle30KDNlqeevaDzNowJT2rSTXH+ozEz5qA&#10;bgL/Wrkb5Up6XufOmgZz1CnrZ7yACOAyWWZFHfwE+wk+qH3id9BW6rpyQF2s57rBtuD19s+knuRy&#10;Eo9zXqSyqHtVl1Nvo18XVmb/1eZVu7N8Hhe71I6txvVRxznxIIwHLry4O8+ZTIkHD/isdGLZXiUV&#10;ymOB8hZFlMdCjTdC/VRDlGvpUfm35LX+n360EjLrobvn2FnKOikrU0fUTbn9e6rPx2vDbZtdglk9&#10;8mrvpnhJ+Vjex9N3DfQBOVGJWCbbZRrR8m8XkC/Y+G62u+a7bruE/P7GfcfHAsZVr+UG1I0DNv5Z&#10;+WTK9lLH/uue+cmpbz2Fd3Geaux+//V7FrU2/uzbmDOxAZjtrubzvMUV21nBy32UcYlgLoFK3xZr&#10;NksnZ6fp7NRsELCG73HpK3yXC/YzJs37TXOfpz15bLe8Oct90ccVvw8y5vGfZwCIYDvtzWOYST75&#10;z7nw+6blUXtg/cF4l89N9pW/yOUvESm3/jF7yDJmzwjgmv98WesrzK09vqUXW3hZ+ycTVnrjg7XL&#10;tOG/6zIX9g+6MYUx19tBwJ3Vy9bmLhhNEPnu5jbd8uusy8t0ccH2Gte+InrP2rpvvrCf9OLm2rp+&#10;4f1szTA/cz8TjGabEAL0tMm6wnxlz262Xjmxc3uWpgSiZ3Pzn3dhHPizBc9CeWW3PYuwEt3kuP8w&#10;dud3NfhTiV8rewd2nk3XbH5q/XdkzySH/iJMb2Syfrd//Pcx2dKMp8zOkM/b7vUKY/W/pA8tRJvR&#10;z9IXrtuWf1FuXUS5TXWAeK8WYll8NhpP5lP3Lz8P9/nX1dl4m9PVsWvgg9AAtsZAfilfoqWH4hVl&#10;HaKIlrzQqq/pGosoF/U8T3UerQ9DvypdaSjgvMis+j7aEGplmyDqqenblY1aOhYt/iE9Xvvp0ydm&#10;FM4cBfJEY1Ve+zAKLUPISK7kieWxrmZnjP4SyMT6mg7qeAAQr8qUB9S17Pehz65QszUGQzJ9/sc6&#10;MMY/SHwtfTU90VZZ31cnyLYgvjH2Va7zqwc1pSIFCmoQjyC+WlkLPFSCGh964gN0DbI1ZKcG+Q+1&#10;7Jfl4hdUH/liWbxPKJUOKLZPelUHot4I1TPID6GlY1vIh21Q821dvUN91Ify/AixfzftP3QM6acc&#10;0nGZqr6E6uP9WQSUgpo8gGesfzVEe0JZloOhrKiySazNgB4fWAl0mb58+mT0MX387Z/p6uJr/gnq&#10;w8KmQPDc+2ohVhNNZkdpcjjzB8o88aPePpdmYoJfNolmBbKZsfzSzteDTTQn6exknk6ObZJlEy5W&#10;ebFC7OzdmU2eT9LB9CDdGe+CFVs8TPEZOpjZpG6WpgfztG8TPvK+WnliU7mpTYptkk6z7tgb0iZ8&#10;yEyYKOOvtY09Lh+Xd10gGsr3UV4vdI/r3ht2PdlDMbqYWPpqYLy3SefN7cJ/An1t7WYCis+sdjqe&#10;z33yjB1WrPGCIXSYVfPdHPJu2UvsX21FeTW3yXqH2HEOVHfGDVwvumc8O0/hHCuvc+8Bew8aMDFm&#10;Up4/E8jH40hP8jaZx0nOP/d6rjfKkZEv4h9Cdpf2cA3k/vUV7ibPdaE6jrNu69slfPlzHP20P64Q&#10;v/DpWR2aEDJ9/oWHnUt9ToB05Uk6E/vcj9KBLPysejNHOUVO8N0t7dpe2GfAru2FXUu8IIpV7AQ/&#10;Duzcyn4OFPGSLmzb9dSVC9m/lc0+tOrRIRKUj/qhEqqX7ignKu3GY/GDPv8y1PfwUbZKOTc1W1k2&#10;nx8movnLmpVO/2t/EIN0vAIHq2vbS1yWtvlhh3xMXfaDPDZz38mHJ7tFOnT+xFdv37flNUTesXr6&#10;ZCLgE28fxFOm0l3qkV1Rn7yoRNQZ+WNZSxZIPvKJV6l0lTpieVknRP0tcB/hy1W/19gxnC7DP6tj&#10;Je7l5aWvQuae4uOs1bNPsK+S9bH00l96d8H4cmW8JuOrc7v7MXrQzP2S+xB7Dnsgejr1L0ivrq/S&#10;9fW1+XHn1yt6mReczE/SX//2l/Sv//ovNm6yZcjE/SIQ63rN2cdHnm+nvnf18RHj6sSDtexBTXCW&#10;L6S5R9oNL+s1m4x9dJm308bYg+kRHek26QTuh+gmCK1gM37Dv7jji21eZGyfvU6ez//FxaW/lJBz&#10;wYpv9ldGBhAI93Ng/9k7mvEdG3xhuGd9f7DH8wX9bwz4ZW1j2xKeWby/jY/+9O3E2F7Dynkh843x&#10;3Jk8X0Rzftjy629//Us6PT3ObTa7rNZGByM8/qLDV1Jbn/sqaztmKKcPjgj8//K39O6v/2L5D2lq&#10;z0a059bafP7lU7r49Fu6ufiUHhaXdt4Xad/s2iho/k+sjSktrR+WaWL+WFsO0fVX13d08i7t2fPO&#10;Af1uzxh+vdLvjKGWpz9b1/AY6PqWjqirrNsVot58H/4W8IhK+1F+G99a+oHqhGiLNNaX8rF8k/ZF&#10;DNW3IN181vv84zraCJ2OHIhuAzbZe57m/qz1j/iE6D91tEmgTvwxTyr9UR5kHuohy1aC6fBEvSVU&#10;N4SabERpI/JHH4Rcb2UU27OMlVhiqbPxp6un3GR5ri9dyCrpl6yvtK209G0dlH4L6NpUr+Rqukvf&#10;x+hGT8uX0lasj/b90/Pv//7vviJaF5uYo/AQjUGLr9Sh40hj0JIpjyNq/CWG6ltYV25d3j79sbzk&#10;03FZ3gfxxbSUrekS37p1LYi3JtfSU96k4wcAmdpNtobIU+ZbBGofQqDy+LkrKaI8Hosh+zVbEapr&#10;pUN6yv4vUZOJkN4+einUbEUCQ/0LyrqoYwy1UOONBFr+CZF3E2yiv+ybPvu1z2eUB33yoFYf7Q7J&#10;N2FirMRhfbA9GuTVRDYZ4iGPyVfeVsMmWsZqj375Wc0Ic13cKD3ahPrRA0lMQHlApNQmVzYpnfpK&#10;KN4Cz2SdQPbS7BBUpF/MIhNWJpkEUAlUYgDdiQk4K7EW6bePv/nLmK6vb23yaJNLvhd7zEFA/0mz&#10;PUTvTUyXKTXvTaf9NWc48skpek0XtMdszyayBKHhoR0PNll+YCaJT6xmY3JnE24PEvgyKPwhGE2w&#10;N+9lSdCXAP5keuA/uzUWa7+1y1JfIUbbrJ0QE3g0ePNg5How3X7AcTbwBK6X2j2nPNflOfd2W5nk&#10;ve1GCiaXJN78U3AexnIwl3LVKQ/VwHUMaVIAm67tHICwRzREvWj1wCfdVKos2pI96YfKupzYH+qD&#10;bvDEG9oQywEP5/6Abnl8BeggGE1wnKA+AQ0m/gRYfDU0+pDgf6cf2/ggvSUoL/uypHVRa2sLqit5&#10;4nFNh8rK8ohc/5w3ktU45RVPq2OVZb7yWqfe0DVRPPa3y4tWfZrPXyfnWNlZdZXqs4zqpaOFrL9+&#10;/iJqx2XZEKJMTV8NUaaEPjtAfDXqQ6uecvpF+RYi3xhEXcr36QeRr5SJZRE13j6IP9IKdsw16Nek&#10;tdXqcrd3YxJ5KyfvvPDwJRaBXbuvzBhDKOLY7jUEjFlFzJeh1Of9nffS1Op5We/J/CgdH839i1Ds&#10;3jE2cT97ZCWy6cc0lvbZAsL02n1suby1+xpbYhkZPy8cJOVXTPELTFZeMxYQuOUZgPEan1iNnbfE&#10;6gKh1iju+z6uWVuePmYdYNHWWLx00AbivMp4cfOkN987uRfzBWD+IpUxmC2x+BKYlc5s9XV9ceX3&#10;ar8nc01bHn58XNxdpcuLL/Z8cJEur4wujL58TRfnXzzPntlXvFjQ6OLzF8ufe7Dfv1j3NrJVycL6&#10;4S4d2r3+iJXY1g854HzjX7hf8kLCxW3eG9rkCETnX4wt3BdfSc44MT1K0/lJOpyfpcnRiT2XTP3X&#10;YpwbvsT+8tV8Mr9Yac2zFX3AI8/+Q35G4pnKtFmXTF3X0elpmh2jZ0ZU364Dvgjl+sr3I92X6MSc&#10;bgd0SE+pbxf6a4g2+9Diobx1fx6iiPK4hig3Vj7K9KGPZ4x8H/jM9Pm3zv35GdDpavkzRILyOcV+&#10;zbeyvDwun4GEmkxf+2B3ERdbyZaIegXpH6IWYhtA5C/lVFeWW41Rvs+WlOsEHWfKPJZ74s35mEbU&#10;yoYg3SVF1OprNAbiK9OxKPmjnlqd6FkgumQuH8C2RUvHS+qX7hoJ5XGJofpd4aVs7NJ/6anp3JWN&#10;Pmxin5tovGGVg8rqYaQfLR7Kh+Rr9ZIbIw/G8LRQk412+3SXPGWq/tQxiDyxvIYx9UM8bwEtH9+C&#10;/zX78msX/vXpV76FyFdD7SEo8g/pLsexGq0LSfBlOpNfZkOoQZevsGF2SHCR+o58ZSNRYGZLBjfL&#10;vckzELFek7P/6PAX8rDPo03QWLHzYBMv47CySTo6OvQJLVgu8srnPKnMLyta2ISPid/17cKD0JdX&#10;110g1yZjppc9E6dTmzBObcLKz45pA2FgPssEZC11v3EGv23CbTNGD0Y7WRkeP8I0of0EAgjQMtnL&#10;QWgPcHvbsOvc5tedrzxjIsqEMO/1PDFd2DBb8KLT/nPe8opoZCmgX5iw5kBw12WGXCcQONZ5jff9&#10;576sUoGgAHqRV/DZfemQdT0fOyjCbQ8ocL47ICuCv7QVgVz0s5SNdUD6XKf9V3Ush5CLJCjv8obn&#10;2lco/UfuScbyBDaW9Bm87ke2Q1CEn18ryIIOvlTJgegusG5wvV3/dkXPILvyYRuU8vFYdlpQnfqt&#10;RJ/sOCDfohXkp0h4bl/5nJYykYR8zFkUor5cXyLqqdVHjOEBY3iGEG2V+lr6o0wfSh5dD5vqjfVj&#10;+VrAl1JfpBZK/lZ+iIbQ4lF5/oyv7jUi1Ykoe5Y3lunBXpp192y23WBvZ1YEHzLG2VjJFlHTCV+O&#10;5i0ujk9O0rvTM0uPfezLX2rmL9b8Vyec1u7+xRdpvOyP1bs3rMYmCO3jYQ4iExCG+DISn3zcM3V+&#10;77NxEp0oJBBNYFhBaA9UL/lSmDEduW4ltPETwMUubfMviPDFyvlCm7Hz+vIyB6Ktzp817vNLEW9v&#10;b9Kd+UhglycDqzE5/Gd1OEHzpQeCry7P0+dPn9Jvv/+afv/1n+m3X/+Rfv/tn+nj77+nT79/dPry&#10;+XO6IOBs7aYNPINgm5Xp1zd5L2hrBCfQrDz6r6/4Ano2P0rzE+t761dWYfMccmNyF+df04O/MyD3&#10;q2/RZWl6oJFGdu75Mv7AngfYSuPo+Cwdzud+fmjJvT3fXF+dp6vzz+n26tLatUgH9sx1aDb9Bc3m&#10;A+PO/SN67HnC5A7ZvuX0naWnad+eediO7IAvL7BnOnUtcYS8rrdtgA7pKfXtQn8N0WYfWjxj5Ycw&#10;1gfxlfwt+SjThzE8u4T8GutfG8gOkaD8qmys/ZIvPs+oTvWRL5bXQJVXO0sfX7tuG8RxWDZqttr2&#10;Kee5lLSkjDi+ioR4XKYRtbJdINrfFqX/6+qt8VM2RD6TfelAdLzgI76HfqilW3aH7A/Vb4uW/9ti&#10;V/0bIT01nbuy0YdN7Ku81s/S05IFrfMztn9LvpK/PC7Rsr8uou2S+qD6VipwLIooj0sM1b9lcG6G&#10;ro+3gnh+Yp/vqv9L/ZH6MMTTqo/lypckxHwJn3BueK5crf1xecu7lT0mWEZWxuqoDJsQ2kRSk09f&#10;xWz1HoiziRTBaJ/cUm4pEz/eCM/+lwSkH9Fjkzd+jnxqEz32rZzbhDv/lNcmt/aPtVxMkmWHoPSt&#10;TVhxhcDz6cn7dPbuQ3r3/heTf5eO2BLEJmy+Z69NyPAU15n4AoLRnmeyzITaA9Do4wVDrEYy/21y&#10;zwR0rws05r0vmfSvggWuy1Jyt4uFT25JqccvVk/RV5gzTvtPYCD3ad4SAkl0GVl/+SpdZILuzJPz&#10;6IVKRF9iCnT+KfMVdOa/2zEWJv1MxuFxn6xDdc3kgGv2XToAeiK14DotrfHJngiI54mX4s5slBe/&#10;ZEvdz2DXVmlDfah8BHzqA/qF68ADIq6DIMNjXp3GMXX0Z3d9xIAnuv08OsY96G8CydZSUQ3qD1Dy&#10;RNnYby8B2Smh8lgf+WJZLBdU3qoHKo/1pUysqyHythD7eizy9fZcrs+vlg9Dvgl98qqr8WwqJ/TV&#10;xT6IfNLdKot1tTJQHrdQOw81RBtRN6nuN7rnlPWtLxfJcwdh1TLs8B2xv7ONK4cztn5i26qp3aNM&#10;t917GC+Pj+fp1MZPtubIek2D3QMX3X0eqwSC2Yt4aUQw9fryyoO93PPcT5Px7Ss8yHufxzvfKgQf&#10;bah8JOhq4zAv47Oxn1g3L9ZjXGFrDLbXgHxPatpnPtpt04PGN7fZFsjjSw5ms93I5dVlurg8d7t5&#10;fLL+sGeG28tLX3V8+fVLujGexe11Xn1sutge5ObmKl2a3NfPn9LH339LH3/71enTp9/T1y+f0vnX&#10;vMqZdrK9B8Fw2un7ZPNiyOMTDz77r5mMPFBu9fkL2+w/e3afnZ0Z8Wwx83gv/ZW/GL/ztuscI6M8&#10;/c84z5lkH+dD03N0epZm82M71lYlpsPbdGPPKPf2TMTK9mk65hxPZnb6uAqMkUCzPS8d8CX7zPTM&#10;Tz2grUC0v6zQ7MUvPfxq6p551kHtupdO5SPK412hT2/0scW3jV9j9EfAI76SvyXfp3dd+9sA/ZGE&#10;8vh7o2VbfaP60s/YdzHf4i+R+SXDH8/x5xtI964R9Ua/lapddftWRrFX6Tn0OSRb6wfKYnk8Lvnr&#10;9rdD1Fna2xSl/2P1ttrX138R3zUQ3dLxvfSXJJTHJYbqt8WQ/9til/5LT03nrmz0YVP7rTrp6ZPd&#10;xfVbq5fckPym10eUG6O/Bcm2UkA+UkR5XGJM/RDPW0DLx9fyf+j8q/wtXF9jbJf2IrVA3ZDcUPsj&#10;7zewYqSzDpvMWEqeiVpe1WT2ydtkUfsr8vNegnVWjHKbjNlk2CZkKGLiyQsAmSjxgh9+ysvPa/Pb&#10;5Zf+U93Tk+P07swmWTbZy2/H583yNhmzyV1uCcHAHBBcLM2IyR8dndgE8X368Mtf0vsP703HqQe6&#10;mUja7Mwk8NOkzXdfEc3k14iV0A/LhZWzAsrKbHL9sOQFTeaPvyyIySOTvMOuHaw6UsCRPrO2+L98&#10;zMqsm5tbn7x7G6e5fdrWwmXsmP72yan3az72ADf95LrFmnXz14ucL0wyXT6D4zJVPl4DCnoIHoS2&#10;f+J3az6RzfwPD/T7il98QnksyGYO4GefBeroD9Lom3iUV52VPJWpvJRb8Waon+yPHT2vo3wVKMg2&#10;ozx5+kWBG86IzldO0Zj7jPNGINqviyd9na8cc5RNPIPXB9oEkos6aqnyNaiu7M9SLuZ3hdJWJEH5&#10;WnkfCeVxiVqdZPrkhHX4NkGUi7ZKfbXjsqyGIT7VlXyxvIbI3+IBka8PUVdJLdR4RVzvuubjPTVS&#10;RHlcfl5qUF2kiFhW1gmMr/nLUbNnLAQbud+wKpctKvhikfEFaX59MzuapaPjeQ5Qm07GSrZ+8BXF&#10;d6bHxj+C0DmQm39ZREpAOAe6897StO7uNn+x7OOd2Wck8C0pWAl8dZVurq88cEs5xMpm9F5bHdtW&#10;ML66r6YT/QSN2YIirzjOq6Cdx9SzxQUri8+/fjEddzZ55wtAhuSFr3I+//wpff700eo/Z7u319am&#10;63Rhx6x45n0Vnz//7sFqbPNav8Mpq7Tt3Fr/sAc24xDPHPN5DtZ/eM+zwok/v/iWGmaXez6GNT7s&#10;E/gnWG3PFAShCfTzBTNd4u1l+w3rU//1la9MNxm+PIfB/GcldPdDMN+KgxXRc7bUODp2f+hP+uV+&#10;cW2PIfdparZ5R8Z8dpjPBc8fNrY8PPBlOiueJ2mfQLQ9F7Etx9T0+HsnrF3+jGL2OBucexYKcF5A&#10;6/oaQpQjr+NS36b6hxBt9qHFM1Z+CGN9EF/J35KPMn0Yw7Mparrll+i1MGQ/1kc+3Z/L+3Tkjfwx&#10;H0GxV3l1nQe05LdF2Y4W2vYpz/eiPqg/ShLicSwXamW7QLS7LUr/x+qN11ANlPfRdwlEg5q89L60&#10;fgbLGqLdmrwQ+V4KL6Fffu/Sf+mp6dyVjT5sYr9WLnnVtWSFIR1D8qDFXx7XMFRfQ9SrfEljIL4x&#10;qfJCeVzDEE/r8/sWgO85gPYtdP98Lf/j+VC+pFi3Lmo6ShqDMbz0pXhiGuV0HEmI+QiVt+pB7QHn&#10;eYlku8AhE2NkrBi9BJet0IVYPXvvPGhwhsSLBX1VMkXO6tMknyASyCZ4zb6QBKNZccVKoCObhOlF&#10;gKzOsnmiTYht0mcT2LulTRptIn3rx6yOvreJ2p5NOo9sgnmcjmxiNp0c+kpmXOBlS1zCvvLKiBcR&#10;mtNGNgkmaL5kwpxfUogPrNry/RlN1le58lZ7Jn8EHO1aV5B2hdVBXmGGfH7ZEj+Xzqtpc5/RHoQJ&#10;UNKX3o+Ums68+sofWbyr6FvItHQ8XtXx5cAJ0PnTcUwjj44lS5kHWi2fV3pnH5zc95xHfc0GZVFv&#10;CclEX4HklBeiHlLVWan9zTpUH3XEMkE2vc7+0/8AHpXHfoj6BI4JNLgK/ngZQSGC6LJt/dT1lQcB&#10;LJ/L+dP5QNbLsl2RUB6PhfyN8rVU+RKqU9tLmViv8l1iSG/0QSSU+XgsxPJavVDK67hPJmIM71hd&#10;ETW9saxWV0LnVn0dEctrsoJsRh7lx8gp30LkKxHLxSeKn99avdAqF1rloFUOopzykQTlyzSeE+Xj&#10;fQsiEEsQlW2rGL/ysxgB2nyvJriKDGV5r/oDGwfzKmkCoqbFA9G8SJeAc97r2bjt/sU4dXPNdhds&#10;n2E6zdjR0ZEHaHkxMAFufi1D0Jg9nH0F9NJkutXH5+ef01ejazs2J41n6UHZq+uLdHXFquZb18mL&#10;CyfTmQd7WZF8zouNbYw19eYHX2jnsZbgNSuav3796ltwdA8LHti+ufyaLr588aAzK6LZuoKXAKLn&#10;7vbGt8cgXXobl76dCc8QJ/OZt4nngZm/UHbyNMaxGppfXTH28VzhLzw0f+g7rzs+9q04eBEtLwFk&#10;yxO2RPH9qa3fcx/m1dC5/+yccN7syAdwT7iv2vmxch8y+KLg+CQdn56lQ7NBuzkv7FVNW3gOIXg8&#10;sX6D/Pz72Gc+Lh/TkuvEV0WbTzPz5ejE/DvKQWi/FnhmWo1BPHvkfE7Xga7BiFhWq3sJRJslYnkf&#10;T6tuCGP0R0RbJX9LPsqUiOUtnl1BfoiE8vh7o2W/LC+Py/trrG/lI3I5aab8wf6WD9TkdwHprflf&#10;S5/DyrycNN8TSvTLPwc8Lf4x8utC9kS7gPSU6RjUeCmD8hjcxncLRAPpKfWVx5si6o76yvIa9WEM&#10;zy4Q/dkFCeXxNpCems5d2ejDOvZrPEDlkcagJVMel2jVx/I+eUH8Y0mI+RLUxQGpBsm3UkA+0joY&#10;4i91vyUC8T5ZQzl5+l4kxHyJkm8dEmK+BHVjrq+ajlq5ymJ5jU+gvBzHIoGh+n7YIGujKBMan+6a&#10;iE8eTSfT3AnBNlPv+uw68PHY9ZpfPAAxmepWCTE5Q05fbORJ0oO/FOhueet6YfNVTAShqTeDvCyJ&#10;AK+/5b6z7StNu+vu/t7UPO7nCS+TRHM4X5PugYFAtNm1iSurr/Yf79MeetgPkxc0sRKJQDSbf1jq&#10;gWhLaQf7a+5PbKJ3MOt0ZpvePu9W+jGXexDefKV9uYn472rgzn6j0/qE50LkFYhmYsxPaz1AjWgH&#10;5/WJaHdsGfzQgw86IZD9ep4qD3SsMoLQBBqkz6lrSz6Xua2sPDfpJzkgu7RVsi0g98xPb3/Wh9zT&#10;9RBsRv7SNnimz+q+lVnps1I7qtdJL30R9QHp49wB/CT44N0hYBtddv78S4TOF9U9HXdFEZSL90lm&#10;A5Q6ammLStTqyn7ZNaLNSELtWOlY6kOsj/xjZMG6fJuQEI9jOSiPS7Tqo84a4ucEKD8kF+uH+GSj&#10;pIiyrvSrRMnfAnWb2BdKPqHFp/uK8oA6xgD8UOpbQuCX3Vr39vgi08ZBH1t4waDVTfJWHD5mmBrG&#10;WMZNyn3c8lW5+SWB3N/Yt5iy/F4GVuLy3gV+wWTjoulGli9yP3z4kN6//+CrflHMNlgEockT5GX1&#10;NEHji4vzdGnESmuaRh1B66urSw9wEzjnfQ96XwP3T98e4+qcxwLfYoSXLPqXeyZ7dXWRvn4muP01&#10;3RHctnIT8ueDG6u7vb70sRlbfIlt7nqQnsAtLwS2brOy/MLG2ZS9swnK5xc60qfeVyas5xf6gDL6&#10;mbZxj54eTtPRfO5B6DlB6OnUHh+sP43v+PjEA9T+LIMee3ZhezAC+rTBzzdKcPBpfPOHJ18RveRE&#10;mC/oZ3U1umD1LUFur/3FiA+mj19n+ZpmdJrMgz3b2ClK1zdmy5Q8WFsOJvasMztOs6OTNDma57ZZ&#10;uQe9kYXcFfvTwf3bkIR4HMtBebwroHfs57MGylvyQxRRHtcQ5cbKU75N+7ZFzRaI5S9lewyw3Xf+&#10;hPJY99YS8ER9go6/Lc+Un+FW5SVK+V2QENui8pjWKXtrOfuX51MlRYytV76E6ndFQnm8DaSnTMdC&#10;voiEsryk9uxoR8DIa2PIBy7i1ofyJ35scF5z4CM/XKksnu/yeJeIH7Y+emnUbEI/sT10/bToLaB2&#10;7qFdoaYb2hZD/RdtlLZVF/MlWuXjweorHtzMhj285UClHXuZPdzYBIjVQtPDeTpi8nZ6lk7Yn/mE&#10;n4zO0oFNQvf3p/7g52TyvoWB/WOFMxPhO5sQ+yppfDUiz8SXCTKTWeT8RUjsKW0656cn6fTsLL1/&#10;ZxPmd7/YBPHYJ2Lo4ye72kOSn/TyAiNfsW06H20S92j2bNZrEzxSm/Q93Nos3Sa3NgnkZ8LcR+8f&#10;742dgCNEH5hffq3nvuSUffMZgGiVtW9ywHYiNsm2iSE6PAhgRAAhn+8g6xoBfaqHYzt0tszjx66b&#10;/iG/QuYvCgeATo0ZIPtm7X7yM9d5/j7zAOxw3rN7+R+A96k9gQCp9KrcWpmJ82p95KvlW3A16oPn&#10;yPrwL/u0YqrzA8r9Wg4M0f8I9W3mVbtyHcDqqp6CkM8e5ZT/Tiv+kraFdJS6ttHd0vm9gF2RsIlP&#10;tXNbItqKFKHjsvxHgPqgRS309UHZHyVvC2P5+hB1RPuRImJZra4FyfXxgMgXKaKv3+HV/ZCxLG9J&#10;NfNxhC2q2O+ZrR/gQ4wvB12HySJHsHc2yy8wZLz1L0ZRbDNg5GbzeTqen/q4+e7s1N+hcMJ7GObH&#10;/gWuD5EP3N9ZZW38U7M5O/JgKXtR80sl47D7OKuibxN7Gd/esN9yJg8wM/ZeX3blNgZ3v3IyxeZw&#10;/vWRr+y2sYAgKyrZhoJfKC1uro1ujW7SwnVcu77rywujr2l5e2V67nyl8/yQ7UOsjyw/2bPxhPc5&#10;WB0bcB1OrH6W649m+/6Sx0PrH3/pH/3KViY8s9gxgWgIsGrc+9H7Pe+9zQpz/47bNDOmswp6f59g&#10;NpSD/E48zxj585DpRQ+ryfOXAibD1hpGVmEnGn2AMYexlr64N17OP9V2Tu3c5jEYv/IXwbf2fALd&#10;WP/xvHTvzyIm8DSW0Y76NUdZWf4TPwF0bQzRj454ry3xo7ZPY0hf28ag7xz/Uc7/S2Ooj3yG8z//&#10;5//8j3jSIHUwg4ZOZKkslktOkxbJMqDpuARlKq/VD0H2sRN1AdUNIfpGXnLK0x7qYx2IttTmbRF1&#10;joFstuQoV12LR+2C8uD+vC3SAcVy8qXOmg3pjrJCLK/J1hD5JNvSQVsixtoQol7JRpui8jhS6cO6&#10;kA5SHQulT632jWm32ijiMyUq64SYB/gRqQ9R3xj/W3VvBfKxj2qg7eX5HUuS69MPIm9JlEu2T0cf&#10;xsjJR1G8vvBDPELkUT0QT+l/lI0QX0SUjSh1SA4fajb82P6bNpjthpNTX2lsEyCCibC4FkTtwPfK&#10;ndjE1vJsm8G+j/xEl5VMrL5F59wnzIfcwGzCeuMB4MmEFwdNbcLNqmabwHWrmeHfn0588nVnkzZ+&#10;ZvvLX/6a3r//JZ3aZBqaz89MZupBbVYn8dIgf1mTTaD9ujBP6Yr7BUFnJqz3VsLE+NYOr22Se5Me&#10;bJLMamkmiEwmmbzzk1x+UnwwnVt7bSLpjQ1jZdfwvOKKSemeB26pIqhMenvLz26/+p6VE2sHP3me&#10;ml/0BUFqAgfsVzmzMjsR5uejt4N6fykjgXiC90xwrV1Z7/PrQudRxzqfSmNdBPWuN/Arr2NSghQE&#10;Np7q4OPYKPJFWfko4ph62TOmJx7KCABIFsQUPskD8oBjXwmGH1yPxssXFgQX8M2/SPB+MmYj5GI7&#10;QAy8yx9ASh1fbui6dz+sLlPXD5AHKHIgAEK3l3uwwo5dItsDrqejeCyfBPkEyroIeOS3+IHy2bc6&#10;3D/5a6Rj1SmNdSVtipquGsU2gRpPjQT5Lihf8ulY/DGttb8sa2GofgyijpauPhu1uqiTPlY/qyzW&#10;ta5F6VAfqU+URsTysj5evyLZjHqjjPiEWBdRytVQq5d+yUee0m5LHtTklVfbICCbspvvZZTbfawL&#10;dvJFGr3FCue81ca+v/SXexXjH2kOVFu/8gsdS7kfsjqZcYb9n30csQrucdbRpg3/Hmx8PU6//GJj&#10;q41T3Ne4v/q7Fmw8Zp9mVkCzJzQBVH8psY9Pvmg48fJftqJCH++JoIUEs9FpHvgvmq58f+hb92N+&#10;PDPf2JuZwPZtfskvK4NtjKa9/mU0q4VvrtPdzaXxMm4D2n1v+h9WAV/rKwK79/7FNr9y4sWMd77l&#10;xoIA7q2Vm32O+WXUxPqRLUx46SPjqo+zPsbmPvZG8Z9xxDJL6yvGePqDcZzV1lyft4sbe4a5ttTa&#10;241BnBeefdhCzK5gTrI9NhykR9N7cnKWPvz1F9/mw8+v6Wb8ezD+Gw+6W/9Y39lDka8Evzy/tD6/&#10;THf3j+ny2p4lbhaW58sFe2Zgn+ljXnjIHtITP8+Ozg/7b9oZqazC2lGDrjV9/oR4rQKOVVbWCa3y&#10;bRFt96HPr/i5WociSv2qj59h+SreeDxEQxjDsylim3XfjXndn0qID1oXpVzZH7FPgXglJ9+AZFQX&#10;62N7IqKMjmvorHe0QpSLemSr9G9bSIdS6QYt/XBwBzBXuqOMqEsklO2grry2IwGlu8QY/fKRvm5B&#10;eqKOmEde8wAdS+fQOVTdEDwQ/f/8P//Pf0RnpFD5PkOgVi5ZSA2IZSVtg6ijpqtlo69dkilllY/l&#10;Q/0zhKhrE0i+j4ZAG+JFU5OP9aDUWx6XaNVHG30Yoz/qiudlSLYPQ7Kt+l3Zj3pqqVA7LstqEN+6&#10;tAlqOsr2lYi8bxHleS79LY9LDLV/CC39KmvpL/1eF2PlxFcjUPpXpi/hfynbJ99XbzX8MdgDSVZp&#10;xzzaeA0H9p9ZqI2jXSlsTIp4QRLbatjMz8QZ0GHrHmrsn0+SjUeTyekT8QDKfArdTDftocCEmTi+&#10;O/uQTs/ep5nv7ZhfDpR/+suqLZMzYu/FoyNWMOWJOJNyXh7IvpL7HoS2mZxNVhfXeeK3uLbJL/tU&#10;6kHNbPp+mwcExQlEH1nRhIpcTzv4Bx/+8cBCOx173WS1W71mdRdfv/gKL9rNPpX4q5/3gnubZC5t&#10;0sr2I6wC9+096C/XlieqHsCtTCbjeSvzOo4PVEqVh+ArHzRBTo08XdULusYA8oB66RepHB630/HG&#10;ur6U4L/kSUudz/itqqt+KjcvrGzVbqvJ5ZaPfQOiTn3Z4nUmD1xHx8c/yzi//aE0l3dEHeRf3GST&#10;TUQ5lw2olYFY1qrfhsboEGp1u6CIWr2oD7Fe+ZpM1BXTyDtUX0L1u6QSrfISUUdJQjyO5UJZH0no&#10;y8fPa4m+8qfPZEclWrKgJSN873rly/QbcN+hyurzLWbF53crG9f8Vzbd/cuDylbhfUW1HeeXEz6k&#10;iY07lPsXrDZWMubCTDAaO/CmxwMPzPLFKDzY84D1471vt8Fe0HxJKmDPbRr8Cz7zk1Qreqd88Xp8&#10;mk7mp/5lLeW8YHBxd5u/aDYnCWpfXZpuo8uLL773NIFd3y+ZwDP3fnsC2Pd7MPfvHIT2cYtOMB1s&#10;MYJv/v4IvvC2VL+oghhbcZO+AoylfKHNL6nOzs48zx7LnId8f8dOboMHsk0HonyBzMsDfc9oez5g&#10;nL6+tucI//I7f5k66d4lQd9RxhfkvOiYsDlB7vnJSXr3/r1v8+EvMrYyeAk+s/UIL4BkZTgB+Ht7&#10;ZsH+rfX59bX10621z54V+ILg0Pr1aH6cDg/n9gzEcxDBaC6SfM5oC/2rK4bzMoQskyViWlKJVvmu&#10;MFZ/ybNLv/r0UFfen9alMRjLtyv4c48Bu7RvCJv6pz7ooz5QX/NPz3Yg6oI3ni8h5gGHTyVk/OA5&#10;DyjlSpR2NkVLz7B+q/Nn6JWvMe2Xfc5T5iNU9xI0hBpPlFU+lkVwrbfqQOv6jzpbssCl+xj0YVsH&#10;0egm8t8LNT/1IYQ0eP7IoF264ZCv0U+8DOL19RM/8RM/Lsr7ZPxcs9KJyWDa66gDOXu+8YBdXglt&#10;EyJ+zssLA5mAnr5LZ+/eW54X6vACpbxyFFMElrHA8dN9pLiXsLKIPRgvbXJ2ZxO1ycwmyTaR44VB&#10;E3+BID+JnfgxK6B9cmc+MIm9OP+Szr988jfsf/74W/ry5Xeb5J37Cuh0zwpo9mS8SY/8fHhxle7Z&#10;ysPkmNQy6UQvLynct4knq6HzajQmq6xyFfF4ofbQh7SHPTitD4yYhNKvrG5m5ffV5ZVNKK+9LAej&#10;mcyyUmvhE2hWkfkk2ybb8PhElj47+PahWdB5U714KBdRYjVe5/2dOfwvBzmA0Ec8L1gK2TGI+stj&#10;iPFYgQqOsStwLEhfDabJUw8Ihz5okVDmsbfau/s5yRfJcKwyJvQKFMTy74nYliHAG+l7o7Q/RD/x&#10;E0Ltevge18mbvhY73/iSdnZ0nA6NWAF7eJTHFrs5Jbu7ptvlwsaVG1+hzN7QjMMEKxmTtKUD92G7&#10;3dk9beK/RprPT3x1LoFY9kNmbGNEP784T//1X/+Z/vf/+t/pn//41cbPc/9V0+KWlwPaWPJoYwHr&#10;eB+NLEc+PexZ/V26uWYvZ1Y3s+0VIyMrlfkC1ZryyLrie5rEiJmD5L4Nh429d7d2b10m9oue2jhx&#10;ONn3L6N92w5/yqCV+X7NfZwvbBlTWfnt93D7Rz8xxhBAZxW2B4V5JuEZwfrhgXGdscjkGQEhbcvB&#10;CEmwnjH66zkvYbxIF5eXnv9y/tXz/oW6SfHrLJ51sMd44OMIYwNeWrq0dpql7nnAvMe21fJFAM9B&#10;vKSQ7VBmR3x5zsp0rr176ykC6+jLzwM317f+ayraeXd3n66t//lCfY8tQuzZwr94N3m2/PCtQUyP&#10;k6+9665nnHqFMesn/njQ809JL4kxNp6ue/8crVDKtfh2Ddl96b7ZFfAzPgeP8X8Mz2sgnuOSdoFt&#10;9PqK6H/7t3/zFdGgT1F5LKhcMs8mzwadEB3vGtFWDUP18YIRL21QO7gQBekRH4j13xOxX+VLH8bw&#10;CNIZdZcfrFJfeSy0PpBj/e+ThyRb6pGc+NaFZPp8A7JbkhDz6yL6LT1luknb3gpq7fuRsK3/L93+&#10;t96/Nf/KVDwv5T/6ox/CUN9R9vTCP2ZzHYuV5kyH2A6XsQmyZWwSlid6y7sbq8yrtYCv4GIC99BN&#10;DhlfTJaXDjEfZrUWKoD/dJdVWHv7aX7E2/xPPQj9cM8DlE0Nu5/L4hUT1OsbXpRkdHvtwV3eSH9l&#10;Ezomd3tm72AvE6ui9x4WaZ89pNnH0nzzLRYODo1mNuGc2YTzyIiAsU32uhVFz/sp5z1Q25GCtew5&#10;eXV1nb5++eI/N6ZtBDV9z09fyTQ1/3nr/sIntpT7pJlxmcm78eafALO/dphoGsXzGct1XCJ/SZB1&#10;Oq+P+3nsd7/tGEjPiqRvxS/bIp4NKNezBFC5iHLaTiqemCr/DbrrxTie/Iy85OU7wK5S5R3FcbRJ&#10;uY7jcw7lnEMCAQQxViuqOwaXN0IWH9yPrOdJf0fWa3A28UymQ8yD8jiilBVieZ/8tmjZH8I6/j07&#10;nyNRnvMh1PwZK/fWUeu/fD0/L6/1QcRQfYnIE2VrUH3JVx6vi5qsdKquT3/kq2EX9RGrY+5vJmuU&#10;f+2j+2AO7uZAI0HUe185ayeTOxBifr/JX77lLwNzIJp78X5etWsMeQx+8FXDyDN+EozlRYS8gJAA&#10;K/bQwb7PbG3xyD7SjEeMoPeMndzr7z0QnX/RwzXFvZJg8jSxbzVBcw883926fl52iCzBZ7+/Wj7f&#10;23lZcddW64N8Z+e5gSA2X/jm6xXinut7PrNtiD8DsKjq0Pezpow6H3PMV8IA+J3/0W3Sw6+2cttv&#10;zKeL8wv/0tu3HLFKAsgexLdhgS+5T094/wVj96GfI+TydiJ31gf5c4R+/rq/foLs/JgPB0e8Q2Pu&#10;gf+TU74wt2cW63u2JCEg7++2sOcWVkOzJQfblWnM4WTt2zPP9Og4zfmC/907ow/phF+G2bME24fl&#10;sd36kGuD4YjnNbPv/vj1lD0rof4E8Tot09dEnw+l/6+Bl7T7VtrXsh39WxdRrq9tpX3lYxp55BP3&#10;NtnQs2ONQL0NVublkVaIMrV8LJOddYEO6WnpaOtGFh3kaf/zPosY8h+UsqWO8vh7AbtDtsu2RFAX&#10;ddTSOM+IqMnV4NPZf//3f3/amgMojwOlExGRT8c4pItaiPUvAfnRwlC9IB7x6zhOwEoe8NLtG0L0&#10;pQb5tw6kM+ou9ZQ2y2NhqH+ijRrGyCvt09NX14chuaEP4a6uD8mX6a70vzZa/lP+I7RtW/83beO2&#10;+sfKvzTkQ5lue/8Yqhf69IPox4q8piOhy9skmAcck8grfyhmMrSXo8joY5L8YBNQJpPs45h/SpxX&#10;qPrqY5twsRKIeZLNpfxt9+wTzb6UbNOBD0vqbYLFC5emR2yTYZNg0+E/USVgjD0my9c3vhL64vLc&#10;dNtkrntRIauEmNge7D+kSReE3vcXFfIipfwCJXTw0sX8YiGC0QShzRaBaPaH7lYa4UokyvDHX2Tk&#10;E19rf9cnTFRZ0T2d7Hmb8k+ijc/bZV6YbwQI+Hktk1t/rrB/eMx/VgGj0585vF/9ZHi/Ap0jHUeo&#10;Dmo9r0TEeskpn8/pql4o/RC83IiJPPNhb0fhQ0SrXKCvJI/umv8qe5byH37+aVJviP5SVuqGOC+s&#10;AlwQfOFLi47X/qPW0OlAl8mbkqeyJ/2qN4lsrY4o8yRboFYGSrkWvRRqtjahMRjLV2KsjchXpn0Y&#10;w/MW0PIzlpPXcY1/qL5E5ImyEUPlrfoh1OSivkh9GOLZRb1Q8uZju+N4Effyrr67ZxG05T7L1g7c&#10;n5jLERz2uxRB3cnE7z5L9jD2+yhbTjGudIFdxlGrZ89jjgkU39zy3gbeX5D3k+be6ftCs5p4v9t2&#10;yrQyfvuXdXfslcyWGDnY7Z76mNGNi+bug42FjM+81JCtOG6ur33FLy8VZs9oKO8NjT/mvelhj2e2&#10;2UAnuvSyYJ4vvB02VvOlNGMkbdYXrH6PNuIZIQfjeTxQ3xgx7hoROOeLYA+O2zh9dXPt933al7cn&#10;yV8CH9gzCYHos3fv0txSxot7e7ZglTLtYJxXAJ3gO8FwdLAy3RyyRwfrB7YCOWEV+ok/2/A8wjYn&#10;bNnFvttfP3/OK8QX1hd8MU7022BnKk0OZ+nk7EM6OjlLx5ayqnrGr7+Oui1U7Bz7L7i8XzjHegLh&#10;OrC+8GuIkn7Ea69MXxPRrz68lq9j/dsWr9m+MdjUv6H+i/WRT+Wi/HzWXfNdCqjTM14k1Qkx/w2o&#10;8upveSRX2o4+YH9btPyjvNd395n2r3TU+Pv8B+WxMGz/5SDbfTQWkb+UU10f9eFZIFooBfsUqfPF&#10;Ey9oQH3keQlEezUM1UeITz4zOMcLTPWlzrH6dwn5UPpSYpP+r+mO/QBKfeVxRK1OukV96JMXyuPY&#10;7lg+FpIbko18JcX6TYBcef7KFGyq/7VRa1+JXQxSL4Vt/R8jP4Rt9b9m/9b8K9Nt/Zd8C+it6Va5&#10;xgDxrNJMrIwyK172DN3E0GuNZ9UOJoM5WMyejo+Pdzb5ZT7W/aTVygn+8mIhJn5MnJgcT6f7HrA9&#10;mfO2fpvI2SQQ5bxI6NH6gEnndDrzCejBwaGvtpqzTYdNRFlZdXV9lb58+ZSuri7cLquk0D01XUyq&#10;p4f87JeHApswL23C123HwWptD/ia/r19AsLsGTk3yquhmXzHNqq/lAe+jYZNuq1HvY2cMyaxBNPZ&#10;r/r4+MhXaTF5v3maXCOnVc85MECgnjrvc+//rMdXSyNggC9Cvgjoch8IOBAFMEXiib7rGEj3NzCe&#10;7Mi31yASBDkkig6RAudQ9F3QcVleAxzii75DsUxte0ofCUJYHaEa8vedjKkSHxR1yxvKeeEUgQE7&#10;M94eY+hqLW8yefW7tZPPp/fPqv2usyPr/Se9NcCrc/YkW0FZ7m0xtPiFsXzrYld6x+jZxAYyojGI&#10;vGXah7H6XxM1Hykry2PZkEytvkTkibIRKi9JKI/XAddWJFDqGrr+huzvor6EZKjCO0hcfs+xCsYc&#10;Xz1s9yH/VZHh0cZTtYe6zGNjm0kTlJ5Mu72MfWy0+7Lx+f3LRAioXl5e+VYc1LN3sr/Y0O6dptR1&#10;8usj5OFnzGX8ZjwnqMpWWgC98X6GP4x7V1dX6eKSbS8uPCC9WhmN73Z+TI/deS1n47Pfu3Ngm3v4&#10;/ZJyN+v61EbGSXh8dTa8JmdWn+rpQNSzYju/LyK3hXazlQZbfvkLhc039mXm11xH9vwB8YsktjqZ&#10;2nMB24zxayzazpfrrBinn9hqC/n8HMPzxcTfUeHbkJltf/+D2dq354/5ybE9rxzZ+eA5wfw2e6w0&#10;v7o4Txdfz3NfQO5jHsd9lbfZfffhrybPNioEoI/tWQb/7DnFf8FF0Nvs+XiUrxk/r95b3fjm49O3&#10;8LoOOl/Kx/Q1Ef0qEctfy9c+/7bFW26fPmOt+iFIbki+xlPy40tLB58j/3VE0BHzoC5rZRT7F4Hf&#10;1ktHvB+VKYAHHzbBsI8rP76Fyo1srkZWfCX/kP+lXCv9npCPQ7apj+0pQX2NBPJD52/Il2fSMoAQ&#10;gxZpn4NCNCL6kRD9zQN7JgZPaCxi+78HjYXOY0lqJ/nvgU39F0p50RBqMmNoLPp4Y13UPZbWQU3+&#10;rdNY1GTfAo1FTRbaFWq6obGoyX4P2hVquqEh1GQiRcT7ZK7L9f4cZlTeRYlDeyzaCHbWMvnb4Vmh&#10;zATZJkgTm0gdz499D+ezs1NPn1YbdZNoBnmCelkp/7v7t41NbK9x7W/Uv0lXNum7tgkgq5wIDLLH&#10;I0FpViGx2vqOvTJ5g73R3d2NTZSNLCXY/Pi4SBMzMT3YS5N9JqK8yIh9GK99tRiBcSbxNpM1Xk8M&#10;TN8JQ5pPVhjHFI2fpOxVqb4jZXUadQS/371/lz68f58+fPjgP8ulry7Oz9Pnz599NRZbdND+rK8b&#10;k7sJ+GoFWNc3BuVlD8ifWAZfDgaHRyATzcffPjxLR0lM3CHyArqdzG+CHUD6VnX5vHoQhPNrZRHi&#10;BWVdCbzEvmy4X/RTIAVFviV+er307V0IOjjdQbn8zuSQffKdIAqr+NzvbJsAiWxDuXR36Gv/UN8I&#10;7nuFvhdqtsfQOqjJ99FPPEetj0RvEbv0LX9un+OttF/3lejPM+Kfpdy/Wd1KqnsrYwxfxvpKW0sP&#10;+DK1k8nx40f/IpDVuLPZzPIESE3WiC9Op1O+9D10PdT7KujDme+zzBe9jBd+67ex6MD+TfdtvOUl&#10;wQSx2S/aiF8THR4c5vK9iXGZDSt/XD6kxdVturq4Nrr0LT/ubm7Tg91v90wfX8wem89nJ/ZsYMSL&#10;fM3hdMdL+dgT2e7PNIL7PS/su727TwsbI7mXsxr5/PIqfT6/cLoyvVesULax/MbqefUw+yfzxXX+&#10;8lr39K4vDQS6lwteBGjPFUb0LX1BAJ4Vzaw0Jmjs/XF07Hl8Yf/mq8ubdHl1488jCxtPIMbtPfa2&#10;tjEdPa4jjI+cuGw7jyHUoTPb4EWIkJ0Dgs+HR76P97v3H9IvH/7iKS85POn29OaXYQeHJguZn35R&#10;uH7lOpgpTHM9UOnXRqAfBaXforeCmm+7oLcC3aNaVPN9iNZB5Fc+lul5T6BO98haEDpCdd+S1VGf&#10;Pz35+Fn9cz30Q5lu0z/QWNRk7f9a6PM/kupi+tqotz/TmPqIskzHUSbSGPiK6L///e/PtuYoMUah&#10;eMRHWp6MIR2bItqtYai+RPQb4gMrSE/U+dLtG0L0pYYh/2rl0ikC0iOUcuVxiVZ9LO/TMUZ/5NnV&#10;eRmSVyChRhHl8ViU7ShTYVP9r40x1+dbbtu2/m97nW6rf0j+pTF0fb+k/2PkZB/I1pMcgUtmtDaj&#10;cS6Co1AXoDWGjjffI/IkN5ezssdfDrT36PtSEuQjuErgdrEkyHyXg7i+CspnzTY5Nh1GWCMIzd6N&#10;5zbhu+EFSGbDJ4WHeY9lrexC5nZxkz5//j19/vS777VI5Hxi9vADmphfbPsxs4nblOHuwSaP7M9o&#10;Nu6sfUxC2cvx0fx8YE9oJvQ2kc37Q+OaeWjkvj4QDGXVVj7GQl6Zxipw9LLimRcz6WHYJvFTfj6c&#10;0lebkH/+wtYh9+n4+DS9O3tvE8kDkzMltNp0Wo/6wzMTUg+y+wTa9Fu5VZvvsFrG/nvXmzDBAuo9&#10;AOw/0TUd1maCxS4LcWz82a/VecZmvAaEVVnuQ8+5wedQkPrJjpH4avwZ+Jn9bUJVwTX5Gv2NQWqR&#10;yrzerrHlslsx91Sun23nlenqC64nBdeZ2CBLP+Lmk8UskGW8H+06o4z+VznHTv7/qSk1wBv7DMS8&#10;2hHLIpBtoaVzl0DvprrX8W8XNvoAn3jLtA9j9b82xralr+1D9SUiT5SNUHkf7QKlvlJvy06UqWGb&#10;+lhe8unYy/gmOJcySvgYxB3fbkBWb2Ox36D4dRP3qbxVFvcNf8GdjWse5LVyxgDGB8YUjkEesw98&#10;SwjGRPSdnZ6m9+/fp+P53KyYsgf2ceb+aOOn3SNZpcz4zT0y+5ftMd5MbIxl+ykTcBt4yjjvL+W9&#10;X7r+6WyWTk7P0i9/+Ws6e/fBA+jL+8e8yviKl/re+Psd7hd27/b7sOnmPmh22QKELxHZm3lxYzrt&#10;2YAX+lHGHtWMj95OazdfKhI0919jWYp//g4LS/mCFZnl433i5cGnZ+/S+w+/pNN373zbiwNWGlu/&#10;sAczAXMC5zzT8Kxxy97Q7Jt9d2O+3flzBQFsVk2fnr6z/InZmqb7x/20NJ/vTQ9fyM/MDl+gM6bQ&#10;Nx5AM5386urAztGD8fE6xX17tpmdnJgvv6T5+w9pMj9Lk5n5YP22z3YcB4f+JTzPQ2wBQtfQ3d2p&#10;cHCdOPwaYoxa1dXwdK11+Zi+JqJffXgtX8f6ty1es3192Lb9Q/Kxvpb6fa67D4mE8hjUytro+Pz+&#10;W5OhzOp8TkQ2f67jMba4B22Glf5OYwAltIW/2C3gPlh550tsd9l+PWPWUMqVsqBW9r3Q8kmgbkz7&#10;pKNMwdAztvRHmQg/+2zN4UcGGEtSeQviw5gmM5rQQHwIlI/8mpTBq/JNUJOTDUi+APkhoi7KRzn5&#10;F8sE5aUXlLyqi3I16BspEH0TWvKyU9aP1SFZtVP+kwrokGyZRv01qB5+yUSofNlNgqPPqoNiWUSN&#10;t4TKpBvS9QZqMkLUK1K5EM/5EEqeVrsiqPO3W9s1Ev2H+FzRd5JX/TokXRDHUQ/6KS+vh0hRFhJi&#10;m1TeaifyoJQXRd01G0P6+4Bsre1jSHLxGqhRqV9QvcrIbwp0lDTWP6D0NVDzB5DHf+UFtS9Cx7E8&#10;6lNeRJ+oX+L5iVBZ2X+A1OshmzR5Xfeww0QS4uGKVVWkeTJr9YjbxIt/bLcxs0mTzZpscsWGGDb5&#10;MwafKDOhtEkpq4gI0vKc9riPLWOfoNvGTbO9tI/O7S2TUdOLO5biIoHo+Xxm+plkJpu4XqSPH39L&#10;X7988p/8ug/8nNdo/2E/Hc+O0tmxTeSMd3HLPpg2iVzeprvHO5v8mUemx2aa6c6ULzF0YD5afrFc&#10;mK/5Idf31vTAqdUbEbDkJ7isfqLc7/N2T6Eu96VlreVMpPmJ7r354UF4mzhzR+ClhWc2+fV9HunT&#10;7oGRoD1BdvqT1dW5r20ibQ+1vte1HcPPAyY/N76xSTs/jTYN5kc+J/ln1/YPV02tn5HufJfXAuc/&#10;jtHZ93gN5S8Q4vUCAcrgrY3xykdwLeq+zs+ogXTpfvxkmzYasl7u14yjfAGge7JR1y7KfPsN6kV2&#10;7KvUOn+ffOXLC8YcS+lP6iiH4ME3BVmy++anZdyO+48t/M4/c/egjuvIesQLD9e5yiN5+zpSWQtR&#10;boiEbD+TymP9LrErvX16aAeIbVHfqZ0qVyoSYhkUz0E8D1BE1F3yC7GfhdInoDJS5UE8bukRj+7n&#10;yoNSJoK6vnrpEo+OS/2qj7rEI74I6YiyJWo6dw3Zr9mSj1B5HMtL//p0lij1RDnK47FSQF6yBJ6N&#10;i9L87ymwaqnfJxlDWcU7TXuW2s3Nxi+759m92+7uRjxj273Kv7ztVk0b+XZSjHV2r2SfZMZO7p35&#10;RbmsALb7oI2TPoLbNZ+3+2A84tdImYd74J7lTaHpsXZayvYRBGXZ0oLVxBPz487um9d3Nj7uT9OH&#10;X/4l/cv/+P+ld3/5b2bryO6pKV3d3KWrq9t0f8e1ZPdp+2cO+LjGqmZrkAeOWZFMAJqXLPpAamMT&#10;YyO/yNrfYwuuo3R0fJrOTj+ks3d/ScdnZ+bPUTqcT9PhyVGa88LBo7mPCwtrK37xAMLeywSjCfai&#10;68H0Mu7OzP/jo9N0YMc24JpdfmV1me4WVzZoWd8cPFgbDoxvlo6Pj9323mRu7h7a887Ev9xmNbb3&#10;dTcW8DzAKm9WeN8tH9OV5QlCPzKesBr9+CQdnb5PM+u//fmpPZscWzOnxpP14fuj6aLfGPf4stty&#10;1lP5uqH/jMnPhQffSa20Bl0LWS4j5vvAtanPv65xpWCsnj6g4+lzUFDELmxtgpZ/sU9avkXeeCyK&#10;KHWoPparrNQxZD8C3kgAnpaOyBcxZDvKtXhA5AM6rpHG5do4LR7lh6Buybw8P5JyrqljDpN5TKvX&#10;Z1ja1Wfe/NwJb74esjzP1Fmvhyj9fgCy7kxRP19UZf+z3LOUf66rRt1nvyNB+Xj+Ix9U9iUQf03m&#10;tbAr2316yvtbJOok29LhZzmuiG5RC0P1QA5GfVEu1q+DqCNC5bGuxgci7zpUQ1nf125IIK+TJpR8&#10;8TiWg/K4RJSpUXkzKiE+5SNq/CUkXyOgQaYsB+SHro9SRqiVD52TSEI8LsuVxvIWWjySL0kgr+sj&#10;khB5W2jJSDdppIh4fQgt+y0doFYGWn6V/LEupkJ5PBayv6k8ci0Cpf4y3dQ+/GNkxNdHr4WaL6Kx&#10;EG8rFTguCdD/ykdEHuVjmZAPVUba5jVj2V536GBCbBMy5Hg+s3lTun+89yCqHdmcmeCq1Rr55PbQ&#10;JmM2MUSPr4bySSaTUALSTEwfbWLKiuEuCH1zkT59+j19/PWf6ev5V9/rkSChr0KwS49peP7ZKy8P&#10;4uVK/Jz2xiaACyeb36ZHU3S/bza4V5u/B5NZmhg/E8gYSMSnvKcl/jK2MFnVw2YOhGbQ5/bXyvFB&#10;AWL6gBVQps39I9Wq56wP2xNfze0PgGZ73yafBKlNnWNly/x4IMCdV+3yE1/2y0YXPsFv3mI+p+57&#10;/CzSpux7rFP6BOMR1A8CvLp/xnKhLNMxPiqIAdBTjpPyg3Ly4lFeyPzRR6VZj/yTiPerUdSDP5QJ&#10;zm//COTnxYgre/nlT6bXAzJ23rgIsW9lji7NEvkageRPjVqo8YqEmK+h5N8Vdql3jB7ZE6/Sb6+F&#10;5/WC6tahCI51LdXQVz5WJvKWaQm1O8qUUF2LhJiPKPn7+EqUciVPq3yXiDb6bNXKa3JlmaiGspzj&#10;2vUjHSqPeSEfW3l3zxYPxNjoe+H7PVD3OcrzuEkBX8jCm38tw1jBOEGKLuS4txJkZeFHSicnfEl6&#10;lo6P52hPt5cXNl6zjRHbGuWXuJLnhX/+haLZ5F0OBKIZh1gdPD9hG66TdGI6Tk/PbFyfp8PZcTp5&#10;9y795a9/S3/7239Lp2cf8hYgdh9l1TNbZbB1B7+kejD9Dzbm498RgeMuyONkf7j3ElTnhcWsaGYv&#10;58PZkQe+j+dnHgj3bcAY9/lVEu1lbLXxlj7AV75UpIt8Gwzzi9XMvoWJ9Q9BflZqT/lVlNnMW4Wx&#10;N/RVurk+T4vbK2s/W4XxZXGysezQ9JjNI9NxYu2dnZhv7OfMS4rNPqvEDTzD3PGLMCNWS+9Zfz29&#10;fND6gpcTEpwnPTDaO5ilh/1DO78m7+MMvnHOVteBxi4dC/ncPi+LEH9JmyDKlukmiPqGsI2dTTHW&#10;v3X4Whiq21Q2QnoiRZTHQo03QvV91Ie++vgMV+or5cr6scj8UUb5XC59kSODOvurevsskvdFIpbm&#10;zyZtyLSy85zgG35+rFCFT1RDjSfmS1Ae7zvfG32+lRBvH9VQlpfHY57BwFMg2o9eCDgjJ0qHyEdn&#10;XxKyLRLK401R6hl7EgC8JT/EhTzUP+JtAR3iqRFQWkPkK9EnJ/TxtNotAtu2vwbJjJEd4hmjA7R4&#10;xuiPiMd9ckLZvzEv4hoRlXVQiVoZiPwlT0tG/oEo25IvU6E8Houh62sIyPXJlvrLFPTJD+ElPh8/&#10;Emr9WGtzqw/Kz0eN+lCrb8nKVrSZV+jqc8f0iXKfG9pk0sr8X+adTlhFPbXJW5RhjIAjr/zhhT9z&#10;myxSwk+Jry8u05ePn9PHTx/T9fWVa2PFNIFqHuDgPz09TvNjJoR2D7AJ896+TdPdAbdsREyXbUM4&#10;tAmuTQRZWeX7L7KKAQb7o3YB/FPAXIFhBUpB9j0TenwrkWn+9QdgxS0vOqIe+Ko38xdDedWwgtq5&#10;HqBb9viZMCn94/rDJDvD/DZR4/ZJN1j5L99ymfxe1a/g/Y8PVqf2AMmBvvuqdPrkviuHX7+EAeiR&#10;LvHIH9kRSR8gj65sHz9W+rOeHHTh2LhR7qugo+7Iv9Jlsk/9TqCla7upcOvwmt4csDDddmx/upSE&#10;fKfTyI9fCNKtflG7hJe0/T1BO0Q6ju0EZX1Eebwuou4StfLI3yenNpS8pC05gXpdry2U+luQPZFQ&#10;HrcQZSN/efxWEX2P/pbHm6KlZ6x+8UUC+rw/3btE8MBgY8m9b23V3autED4Cs4yB8BFk5dc/t4uF&#10;sedf11DvCuwY2tvjFybdL1rY0uIh761PIHq55PjOxqR7H4vm8yMPQJ8cH/sq4ePjEx+bpuzBzC+B&#10;3r1PZ2fv08zGZo0LCnSzCptvq+2T4fdOArwExvmSlSAODZjaMwUvUiTI63tc2/NA3pt55rYJoJ8w&#10;5p/wwkWeJfIvL8n7CxitbQ+P/FKJ8TN5oBu/jo7yftJP/WQ+MPbxESJIf3d364HoxS3vobD2Uku/&#10;7/EF+tzac5JmJ6em58SfH9jW45DtwGaMdfzCiTHf+vmWX9wwljEuTnxPbtrJvtKe0leWTv2FyTkI&#10;TdufznE3tkCrMj/bzfSlgZ3Xsv2WEfulD5v21ZB+3R9KqHxb/4bk++rlQ8s/oU9/RLRVyozVUeK5&#10;nPKrslX987IxJOg8ZB2ijMzrs6YNaDyiPxF95apr8fzRMKYvavgugWghOhId0weqz9FtEG1FxPJd&#10;2C7txHbV9Je8kV8DJ2mcgNZAeasOSFeLhjDEF32PiGXr2InU0g1ULt51EG0MyQ7xDNXv0n/xRf4+&#10;+ZptrgcQdZVUolVWksqVYr/VflDWR1nlhVgX0z79Q6jZ3iVabYupeDhelyLK4z8b1H6l6te+6yP2&#10;fQtlcE/ok6Ws9KNE5skTrXyP5mErx359kmcH7Ml7b5NPVkCZIq/zlbI2EcurfpLvAcnqaSa4vlLr&#10;9Mwmbofm9326vr70FVoEoC8vLxIvAGTCyt6WrIbylVk2yWRCfDS3SaZNBvGDAHhe0ZoncXbgQeg7&#10;fiL3eOA/z53ZxPJgf2p26KP8OY59IqKsFiRVPfrxiYA8bfAJvsEn774CbdWX7oupeNqmwo59dbNP&#10;PPM49wTLmqTpRLdNUk1v7mdKmcbnc0OggEA0+Sgvu/JbdaRPepyyT4L4AHLirUHl8JR89CnXgPvX&#10;9R/INlf3VsrzNhk5r3Ih6oZWeco5zhN4yoSoQzJQDJbzjQkr0gmuwJvlTc473mSM91kgmqg/Pe/V&#10;HY/Zp/RZB+4IsQ9iXohl2fcfEzofakNsC20s21njA+Xxuoi6a1B9jfoQecoUkKeNLR7SeP1HiiiP&#10;hRoviOUtWbCt/Gvje/k/xk4NffUqJ+VeBMVrwf7wIyButn7nYhwloOpfelpdvuflcCsB6AX7Hy8I&#10;tvIi39u8VcdykaamxCfTppIxa3HL3swLf0kfL/tdWnpnKcFVgtsEUAkIHx2zQnnuexkzPrH6N68c&#10;PrHxeG7j1tTvjB7MRoeN5Y8Ewu2+yRer7G09I7Bs4z7PBP5lrpXzayWCz3mMN/2mk/2XnbA7P/Yv&#10;oAlUa9uK6STr9GA2Ntm6y/th3wPiPFMQAPYvg80pv6+4c3krDbYSYzuv/DLiO3+GYUuOAw8gm93u&#10;BY/To5O0PzmyviLYnc/NdGbPEdZG+gc9T2MuSgy6j/k45ONWHov8F1nmL9t2aPzXeYvnmTwgX6bS&#10;/RKIuuWL8jH9M6OvD8r+2wTIDcnWzn+trMQY/1rlUf+Ytq2rH0T/ALzij3KRZyzG+l/aLPNQ/KxC&#10;qhewFY8jWuW7QOy/de1TrrqX9PEtoHX9xL7r64PvHoiOJwaKDehzdFPIzhDtAqWusSehhPhFcQJa&#10;g/haKD/kkcZgLG+LZ6ys+GJ+zPUR+cdCMmNkh3iG6uN1UMOQvCC+krdPNtaV+dpxLBPwXwQib43i&#10;OYugrobILx7pioh1MY1+bYNN5ZEbIyueMgVj5GtAbqj9lG+q/y1gyP++6y3KDfWB+COBMf1bIsq3&#10;QD0TSiJ6zosdIy/3IPBemti9m8kg9PCQJ2iAlJ//snro8vLSJ8UEnpmYzQjmdj9z9X2CTZbJMW/a&#10;Z6J9aPXsH03wmcnwzFdKsXekTUL3+JwT4LWHAyZv+GATSSZ7egHSo008eYs9P/Nlj0hWY/PSJ/kG&#10;GHOYKAL6TyRQL1JwIGPV16pnYp37Mq/kZtU0oI5JuyagOahKvyMPB30J37flUP5HAKLzO1c60AdF&#10;n+WTUs/7pN3OkbOtfJcsfRLlShLIiwcZiPPAz7mBdEV/AMdlEFqQjTL4Isp98tw3IF1A9ZGeeLs2&#10;eyDa+CXfSfq16NcAF1NX5rJKXRd1dp68etUfu4T8AuofUuXdlxey/dKQ75H6EHlK3iHZIUTdEa1y&#10;IV6zNUi+RULrWNdsDSV/CekYohZqvDV6q6j5WqNdoKWrz4bqWiSQ13UQ72F80cevdg4m+T50t7xz&#10;YmUu44JVOw9f0LIq2sfRu0W6Wdz4il8iqbzdYe9+afcwtt4wHhuXr29u0hVbVFjK3tJc4a7X+Mjz&#10;ZTJf/Pqvl/hS+ITgLFtQEYiepsNjVg8fe0CZL/z8fRHuVx7DucmyZRdfVM+PbCyfE4ie+NjIyxL9&#10;HRFH83RsemdHBJutbJbHeX/Jr/H5F75+r8+rrD3ozJ3Y/jP2sKUVn036Bpn8JbGNa3Qof40fEEBe&#10;LO6NP7/TgpXb1CDH+EyQfcb2IPa8MJnlldC8UNBffOyazO4+W2gx7iFpXpi/jK0eFOckcK6sb3y8&#10;tTyedqOGHROQzs8B5Ril41gWKaI83jWizTL9MyP2Sx827att9b+0/Bj9tTEylg3JC9FWlEHXWB0l&#10;os4aavZan0dIiPk+/0q5l0Kf/RqiX9/Dv9eErsUxfVGDzxRfOhAtJ6IjNaf6HN0EQ50jjOUbAvJR&#10;R9Q7pDvWl7zbnuS+ujEYo79Wr/J1/R86FlTequ/DOrJDPGN1lJBcS15l9F+Nt7y+xpJkkJeOEqqL&#10;PFFWaUkRktWgUwPl0g/EV9MX62IKSt6xQK5s37qgfS3U9JepwPG6BIb87/PvR0C8PoagPoh9M3T9&#10;xbREXz1lohJ95ULO5skSTfSAnh1PCJzapIqJou9p7P7nt9gTbCZIyP6JN7esdGZCzOQ0T5J9NZdN&#10;VLHDZPTIt+jI/UfgkQA1P70lkMzLg/JPhE98JTUrnnx1Niu2bKLKz3R9km60NJtXZgt7LIpmL8u5&#10;TZSZnOIzgWj6Gt+wPdTn1Huw3drnq2pNNhJ1rJDGT46Z0NNOZGmD+FgxxWQVU9IreL2ViSKoc3Tl&#10;7GscIf1ClJcd12v/8tYkmTfako6hvlAqPvpQQWXJk6oMHsnFcuB1BJj51/FF+zGNpDKAKtmNq6Vj&#10;QDvzmW3IA+H5vOMFX0yQR9YD0SZjBbmvSJ8o63JtWeVOITv4qf4B5bH4fjSoDdF3lamNZbtiW2t1&#10;2yDqjlB5jcag5I+p8qCWF4+u25IiyuNa/9bQ4ttW/rXxvf1HvqajVT7GrmTL86867lEewOUeZfct&#10;gqp8qeaaTX/enuLeg86Lm1tf1cxqZx93l3ceoD6a7KWZ3eYYMxnLfFWvjcPs34yLjJ++ctfy2OSY&#10;1conx6c27p74imX2WmYPa/jvzT1erMhqZeRMyn3LK7Jvne4JSNuzgLXG7B6k+fGRtSW3hyAuX96y&#10;jQbBaALBPpb6l82zdGB+5ucJa5fpYVxlKxF/tqD9/CMoTV8R/LV/2gbLx3nrn/zlZw4cm1j2kX7d&#10;R67bn9r8og2s/mZF9P4Btlf7O+9bmwkuY4++5PkHPTmg3D33oMfGe/qIAD16McUY4+Oe8xOAt+cc&#10;q+NLgzxu1YPP7mlIlX8pRP3RXpn+mRH7pUQs37Sv+vQLtXrJ9cnGuhZfS4fKW/UlWjxjZIVoax25&#10;GqRrSA/18V7dRxHxGPmyXqjJ7gpRb5/9GqJfLZ4/EmptVB+IWnjxQHTpiCiiVrZLRLslRZTH66LU&#10;WX74SgzVl2jxjJHHVo0YzIfk++pV1yKAnRrkg/gko3LJqbwkoTweg6hnSHaIZ4wOIL6SvzwuoX6I&#10;D1ZAfcRkX+VDFOVEJfrqSl0xHxFlo0xJoORVqrwQ62IqSGYdArKv43VR6owESv21VPl1gdyQ/9L/&#10;I9IYjO3fGkW06qP+sg7EvFDyRJSy/lNTm1BhhqochLXUyvlssy8iq0d9gmw83AcIGDNJtAoPNs+P&#10;T9J8fuwT3H0ThoeJG/tCMkFlQkiweW7Ey4vQmYPR83R8fOY/AxYvxETWbVieifXt9SKdX1yli4tr&#10;GzNSOmI1tdk8MD3JJoI2ivjE1u4a3oi8tyZ99+D6zE0DdfhPvbWZQLT56RNL/vnElsllHpPwnxVc&#10;rCi7uDhPNzfX7g8TfvT5RFx6HYwlOUVXPm95zVUug5js5mOnHB2wfPYDZL4VCTEP/Dy676vPIKAc&#10;ooz2tCbFUOTXfdz+8N91x58mK+AcZTmOtgF1simKkKxSIP+A+i7rWY0tURe+RDKBJ3l6HOefAjC0&#10;weuM0EHedWLTr3yrW7Vrl1Qi9pXyLd4fBX1t1XkUIm8pU9OxDqLuiD69Y2zCo+tO/GN0Ko3XdgnK&#10;43VQA+UtiiiPhVImUkR5/FZQ+hwpojxeFzWdoFUuqL4kgbyuHxDvAbqn+VZU5G1Myvdcu9/afZAv&#10;dm/ZG/o2b8nBHsisdGabqxs7Ru6Y1cdTxuw8hvgLhI0YnBiPj+bshcyK4vzFHGMxY/W7d++dDmdz&#10;fykfX+otCGJb3phtHNc2GXZsvhCAdj/4UnZxY+NtfgkgenlvBM3ydhv5uxbMLwLPjPO+ytp8yVuA&#10;MF4/enD95obAdg5q80U3PSM9HqQ3WfSz9Yb/ggWyOl5Ay7Zc6NpH99Fxmh7Z8wSrrSdTX8nNyxF9&#10;P2fLW2NMlocaS61d5B9tzOWJgf4isI6NPJTYfcvHY7PDuTEbUw80U4YcPZJ9yV+c44c9I/EPGfc9&#10;+6kUAmUaIb5dUkQsK9M/M+iDeJ4iRZTHY1HTFaH6FvXxRJTHAuW19gnlcQ3xniXEsj75lq1SRnVj&#10;SYj5IURZ5Vuk9imlrAbKW9fPthRRHgt95apr8fzRoDbHtoPyuMSLBqLLCygekxep7KXARdqCfFF+&#10;GyAfdUS9fbp91VCH2CeA/JD8UH2pU1CZPsQt9OnvkxNkp0/HkI1WHWjV19osSKYlGzHEM0YHaPEM&#10;ydMO6jlPOleUiYYC0fH8SkZBDUh1EaoTxCOd8TimJdAxdH312YmIdTEVyuOxkP1N5ZHrky31x3Rb&#10;AkP+R94/Ivr6V2lf+/vqKR/TvyX6dIKnevvPm/rtyO3kz7h9Zv3lO5mHVdHAf5JrZf5z19mxTf5s&#10;kmsTS/aEfm8T2ve//JLeneW32ueVRuhkn8ZD30Myv+U/vxTJ7bCnpE00+dktk05a6RNS9oZ0WV5O&#10;aBPgu2W6ulqkLwSir67N54N05Ku5eOP9jAHEJ9EErAE+a0yjTasAa67z+4G3cXUvE2KelVAExFl9&#10;dXPL3pNLn1S7Xfc5b9uB4/knvSugR/c4HUfd2M0+4Q/B0q7C4C8ujPx+mI9LPTlnejo86TVQBy8T&#10;ZnytQe2H1E+ZN+tRP8a2yIbkYrnSSEKZj8eAY3TJFv3Cqnznpd7ycfU654V+33vkawjzQfLuTu7X&#10;HIgmgGAa0NNRvrZzOTL0VunP94J8+lEx5H+si7ylTJ+OMYi6I1ReozHw+0XHG+WifFlW1klHSSBf&#10;f89lIiJviVj+UvKvje/lf8tOq1wYkhPpviVQpi+BuWnxpSjjJl+gcT9jPCNYS1AZXgLT8LHvM+9c&#10;oI6x+Yh9kPcenG9xZ2MVwV2rY1Ah8MsWVgSB+fLXX7ZnZWyZoUA0L/G7Ny8ezT5DKL84YoxmHGec&#10;Qw+/fiIQfn19bem1+bbwAYYvndmKgxXPjL5+J/X7KuM7K4WzTejAg8r2XGDjN+P8zR0B9oWN9/ia&#10;77/+xWDXDzw3YJ8gML4cHuV20J65jf/z43k6Zu9oXkA4N6KtRnyhrbF7Yjb5wtx612yQ2rMCZHZo&#10;64ItR6zfrCX+RbuvsDbKp6k7r37uOL8UcmY4b3l8YYU1wWieSbL/z8m1dClolYPyeNeo2X5pmz8C&#10;Yr/0YdO+GtKv+hYJMV9Dq77UU2KoHnDf6tNfQ3m/A9FWKdfSM4SxctFumdcxiPmIvvJW3S6xjV/f&#10;w7+3gDF9UYPXfP78Oc8gC+giHlLSQpQH8bj2Adk1ZIMUqtmgXJPEVr30lPVleat+SF4PyRyXMoC6&#10;UhaUvJEnysd68VAmig/6QpSPciDWAR2XOkDJW0OUlw7KRDX/QCknflCmIOqQjPI1RP0RUafQpyM/&#10;aLX1tNonDPkxJCu+Vp4Hxj4dNbT4pbNEjT/yUh99i6k+nyWkU3zRRgy0PwXCKqAeXlDyDNmP6NPf&#10;QktmLKJudOm4TPuuL3jGtH9TX7fVL55tIPsAOyJBNmo+RP83hT7/guzI7oFNoh4fCfBxzZotVhY/&#10;ss8i9Wb/3ibDvirrOt1cXabrK0t9q4pbm8wt09wmfrNDVjDvJ/vrMv7CIN9Tkpf9pXR6Mk/vz975&#10;th+XFxfpy9cvHtyljgD10SH7PeOL9Q0+sHLYiIAhOj59/pL+67df0+X1bTo+O01/+W//mv7y17+l&#10;o5NTm0Afpbt7+PJnzldiM/HtPncxr7YzqbejHEg25KDmqp/hp44U+1c2Ab++uvLVW1wv6PTPpXUR&#10;PN4QO5AcdehEFp841nUm8mOIPrOUuS4yHnwwX6Qr6oPQt9LD3p9mufODMuDXjZH2TpZ9EWU6/5JR&#10;OaBOpGPaovYA8eOryrJ89kvH0a8aVCc9OaXci5/1aeTFF+8TtoaxPGUeSLB6/bzagxrIHuRVcHkV&#10;tLXdtdAH/tdt1XyUP6CvDTU875NVnwqUuy8F31hEuXVlI6JPypc+9dmKdVFXCcmVqYBslFc+6o8y&#10;JX9NH1B5qQ+QL3WWiHZLGxE1WaEmJ/74eVRZzEu2LOvzpUSLV/peErIR/Qdqw5h2vLT/6I9+xnSM&#10;j7X6KA84LnX7jYj7HfcY4yNAu7y9sfHm0sdJxlsCv492nyPgyy9qrq4v0sXFF39h4YHpOZnupQ/H&#10;7M3MPtI2vl5dpMvLK1/ZzLYf/i4FG6O1zQZB5rN379KHX/7iXwwTqOUlwF9N5vrGxreDqQeqz2y8&#10;ZuU0W12wEvrq8iKdf/6ULs8/p4XZuL/H/oPfm9lrmpXL1lN2X2acyi8v5iWDvCyQsYjAMgFqthY5&#10;vzhPX7+epysbU9l+5JSXJs5m6eT01H1i3+r8bgi+ZM5bcpBaD9r9Pfcn/Uog3xrnX2o/EEG3/qM/&#10;4fSXL9s/+pqgs9//WRHNCxiN37+gtGPwYM8qnCY0d2fGwWniGcR/neX19lnlS0z/zHJs/xifzIcs&#10;/S3K66e8Vp6uhQZK+RLxutoEY/X38dQgn15K/7aI/nEPrkE8fYCHZ4TS/6hfdTV9UU71kY88FPWU&#10;MqWcUgAvz1AtSG+pMz+HrfS0IJ4oD2rlpQ1Qyn0v9Pkb2x3zNQz5v007ka35Uuosj6OtWFfWR74a&#10;kJU8iDqE0vYmGONHC311EX02vOalAtFvAbRhqKP62hflS54x/TNGPj4IgygDNtUPynrxqByKE8yI&#10;mlwJ6QAtnj6U8tKhcmisf1FGdRHSEVPlXwr4wWQdlLbkY6t9u0DZHzFVnqDOS/dDDbIfbdf8G+qf&#10;qAfiWIM41BeIES8oeaT3Jc/PNpB/0TeVkY7xH56XbP9L6x8CNmRHwFa0p/qaD33+jwHyQ5//g72p&#10;/eW6zUHOPOPL21xQRiDa94e2lODz4vY6Xd3wE93btCQwu2eTUYLQdp3n/S7NDqZMF/suXtiEk8nc&#10;yelxmpgPN9c36eLyPN0tbv0nuulx31cY8TPjAyaPCkRbYlPztDS755eX6cu5yVhbTs7ep3/5H/89&#10;/ct//xfLf8iB6OVeuucFT2aTCXe8p7CKmXMM4rkm5bOJDKTPLIBPAVDAixnZmoMXJnqw3sDPpll5&#10;xmotXwXeyZCih4Dy0ogJuQKp35D1Gz8JZsrMPtH4gJy3w+qRk4/UlT7alZSW7g62s04QeWknJJs6&#10;jlCZypGTHUBegV/0AumCTXYAifJAdktIP3Xk5a9I4Fyq/wB1+OH9S2Acsusst5m+NIwIRGuVG3+5&#10;PmuQXyC2aQzUBsmV7YrtAdvor/XvGJQ+KV/6FI9VRhrlVV6iJRvTqKeVwhv7TCQdJaIc0HGZjpHf&#10;tH/7IP1RN2Ut/2IdZaKS7y0htiX6D/BXbX8N38t+i77GNPq5Dob1+1+7d1nGDrBgR/6ywduby3R1&#10;RSCaL32vbaxZ+IppXup3c5u35mB7DA9Ezw7SLydHaXrAWPDgwd2ri2vL33sQmHun3/tsHOG+SFCV&#10;IPOHXz741lgEou9ND9te3fh4NU0nJ6c2Xp/5uIb7vIz48vxr+vLp93Tx5aP5deFfTu+bPe6mBKFZ&#10;rczqZfrKt+uYH6dj00O52+2CvqyuPr+4MLpM12x3ZWP+Cb+umvICRV6SmLcS4V6dtdMvjGnWN3Yr&#10;Jlify+hX+wxY23yLLruf87sqK7FyGIyL8cAP4bMeJgjtwWi+/KVfuuvP+PADvmwtp4wRsBDA9sca&#10;6ww/n11qtd5efGjhSWZNjLn+4BGta+NH178t1vEP1PxTPVTWR7mWLFC99AClQOVRT9RXk1MK4NVz&#10;bIR4qFf7yUufnsdUXkO004eafNTd0v/aUF+A0scx/vfJj0GUB8qXOuOxykijfFkX0xaiPCh1lPo3&#10;RevzB0ofXgJ+9/73f//33q05YuN/ZKgdZXvK4xZaPC8tv61+UOoo80OyYzCWr4WWH61yoSVTQmUx&#10;rfGtA31IWx9Ulbf8ifQawC43odeyD4Zsj+2fyBfPx1D7+s4RiHrfIoZ8G/L/pdv/2v0r/SL8iaTy&#10;Fob8H4OarOyyDccBgTv/15Vbxus8QMdki30f+YktE1t+YptXGR/YxI6VyFqxRHr/uM97/G0alye+&#10;1zbxvPMg5mO6vbtPt8u7tPCgIfs/p3R+eZ0urlmNZZNdm3hfcmyT4i9fz9PnLxfpy/ml81xeL9LS&#10;+sL3nrSJKxPdyaFNpPcOrZMIZtIefD3IK6XMH5/k+6TS5qRmn4A6joqPOrrXycq9qwPR977XsH2G&#10;WTnO3pcTazOTYl4YdXl1aYys2s2BYIhANSvCFwteKLXo+omexS73g9yvuQz73bmh8gnwrILaUJwY&#10;CFaT23KQA7U6p1DG6risL3VFyKagY5Wt7mnowvV8jchOaSvzDiPaBBzn/lt9mUeZr4TuyDqG0s4/&#10;Z/G+xCe3jS/uz8qnjunpb59/8qmPpw8tubJ8G/2byg6h5qPKanV9qMkOyURE+YghHZvWy57otVCz&#10;XfPrNX3cBNH/1/R9yHb0cxO0Zbv7CuOr3ZuSb+/APcrvZv4v37usYO/Rv+xlbOGel3/pcpDyC4EP&#10;09FR3vbCbry+tQbbT+wfHto4Oc/vUzh9l454h4Mdz46O08nZu3RiZbO5jZ82zvDyYVZQ4wdbbs1M&#10;ZspKarvvMjxhj7FswRZVd3e44/4QZOZXSWfvf0nzkzO3NWW/ZpPFzuHRib8Y8GDCuyMm6X5vkhZ2&#10;P8UWfhIEZw9nvizm2eKAX0bZ84UZ9iC0f4VO37gfPFPQPp412KqEMdF7qes368lurKAdlNEfjKM8&#10;s+zZMwsrp/dtDMeXvYnxWUq/sT0YzzLY9mebLnWffGzly0zjJ+82KMvHbgc3zX4koTxeF2PlN7Xx&#10;o+vfFrvyr1U/pH+oXoh8Y/gFeHkea6GlNz6LtexJdoj6MIbnLaDl41j/X6KNpc7oy5i6kmcINR3C&#10;uroitpHdBTwQ/W//9m/VQHScALy2o9ug5X8s72tfvCFEjO2fIfnVpLKOTfWD0schXRFRb0sGnj77&#10;QyhtjPUNDPlX6lM+prF+Wwzpkr3S7pDcLiAbZQq+h/0adP42ta9rL7ZJ+bG6h66ht4xt+w+8dPtf&#10;s39lOwblIqJvLezCf+mQD6UvE1/towdV6vhrPkPOmydzORjIyior9+M8efQJmk/yJunBygmsMjnM&#10;ZPYtZX9GU2KTSZO1CZ+/4MdkmIg+mE47sHxOCWDzknz2u1wslp6/W+aXKD0QcMa22XJ7TLj3WdHt&#10;jxKdv7lttBvKD+F5tbFWTSPvk+yOJ5JklaoP4Gd1LsQk+PrmJq9Wu+dnvTzsr1ZYL5dLX7HLT5S1&#10;mlc65SNHTKoJLuRQqvnd8eRgNf3vhw7JuS3OF91Kf1p/eJnx1681jp/LA/lTA3WxvjyWHgWfV8cr&#10;+8qXskKpr4TkYrsEyleBeeu9jtcPgfvQ+YKsy3fHT3qU6kr9Fll/Rs3HMWjJleW71r8L1HxUWa2u&#10;DzXZIZmIKB+Rz/u352/suZPekoSY3yXW8a+EfFRdrf1vHdH/18A2/T8GY/Vbbf7nPEYkJsohZbx4&#10;d2LEOGtKcyCaL+BsCPCVx4eHvjUGgVbG1j1e4nc4S7Ojk3R8cmb0Ls2Pz9Lh/MQDxDk4feYB5Mnh&#10;kd/5FjaG+fehNh7DQ8Ca9zdwz/S7Y/flKr8C4ldKhzYGHh/n9z6cvfuQToxm89McvGZV9MSeC8yH&#10;PXs+YE/opSm/s/H71sbxW1Z829jO6mbqFDzmJYL+0j8j/OCZ4bF7EbE/A9znADZ5gtj3BKOtf3xs&#10;PszPJWw7AhFU5rmA55V9e06ZTswX+scoB6Gxxbh8YM8/Zt+eO/ii2V9ibMd5zMkp+jUG5eNVOedH&#10;VCKW1+rHok+Wa0zX2aY2fnT922KsfzWovsYTy/psUDem7ZEv8tfyMYW4XlsQj/KC/O9rn8qjXIk+&#10;eaFP/i1gW/9r8rtAaZdjlY2pK3mGUNMhrKtrLF6q7yJ89vhHXhEt34eoDzoRLb4hHUPyeVBty2+q&#10;P5aXVMO65SXG8rVQ803HfbpV12pv2T8xVX4bSH+J0p8SKi/92xVq7Y55pbH8NTBke8g/1UW+eE6G&#10;5IUWz1j518KQb2P9b/GMlR/CS+tvYdv7q7CNjzVZ2WUCpjhc5qPciliJhe82IaPA5oBGD55S5iuk&#10;mfDaBHd+fGIT3ePEG/h9EmsTY1YsUzaZzZzPUys/OjpOc5u0shoLnvkJE2ZePnSajqz8aJZXUe0T&#10;vLbZ9t39gxMvLlyao74yynxmgkqAmgD2HgFqc8w8N99WbaU9CgQTHOYnxgSRFVAGtZXG4Pn9y3Sb&#10;3qwrBwRYGXZnE3h+Sv3wuLTJL8ECzjXVrBJn5dq9tZcXKB14F/Pz34MJfZp1Zh74V/dhXS9utsPT&#10;ZNj0M2nP+RyAts7ghOSyThZdIliyvm8nJLJZQrIlpAcqj8syQXpiWQviifajH9SXx6yIZsVelnmq&#10;sP9dP9In3i/qV/mx8icXrY5rWMmth5ZcWb6N/k1lQZ98WR55a3V9qMkOyURE+RpadWPkavUq1/XW&#10;p2MblHqjvZZN1cX6Fu9bRen/a2HIj239HJLnbPNLIuP0I07/476lNsIxTPj9nnHH8tznGK/8xYWm&#10;ky8CeSHfkY25rNr1ACzBWDue+/Ya73085svbPVYaG48NmK7PVx7b+MoYxBemptbq9n1cZ0sPtqNg&#10;xfHdki25Fv5+hDvGugeC0cn3rIaXL4Ovbu7SgnHanCdAnPbRwfPBodm2Mdz0EDzmF00+jjPeWTk8&#10;vGTwaGbPCpYeTFkRTTCdbTPMV2s7243c3iw9cJ3D4DaWUk8gGbK2+LOI5Q/95YFm2+p5fvBfe9FW&#10;q8/BZwLWlp9aH3i/5vGUf/kLXY0TzymDlHOZ05zPKdB5rtE2GKtjUzs/uv5tsSv/WvVD+ofqhchX&#10;S5UHZb587ouIslEuPmeBWBch/dITKaI8Fmq8bxHb+r9pG/v0l+WRd0xdyTOEmg5hXV0R28juAr2B&#10;aDVa9KNh7APsGL5anfpF1Idt5IfqQa0+yilf8sX6EuJv9c+YB/YhRLmaHmy0buLiVyBDsjGFSv/L&#10;+m3R6h9BdmoU63eNlo0y7RskXxLySX60MHT+hXisc9J3/QD4h87fa/XPENTelt/Ca7b/pfX3AXst&#10;m0D1QzxD/o9FtLdSZQ+Qj0ZMprqynJhd3zNRwA8mqzZBZnJmfeYTOZvg+cSRSeSEgOthmvJz3fnc&#10;fwpMyqSWssNDKzs69gB0fpN/DlqzMisHsk/S3IPUxjO1ibVNdJk487PhWyP2hyYgTSA617FnJkFI&#10;XtLExJ1gMQ/Eua2cV1IFnFmhzP6ZBKQViKZv0SE8ybls1gUPpL5jSw3SfF7YXmRhqU3HfUXWxPSy&#10;fYlNaim1PsMOwWvsZPluBZjrNh7znTiE/MC+fI92YzkESD2GYdYISkSUfkc51UE1lHWSK3VB4iNf&#10;S0HMC5TFcrUNkNZ8KGWMIQehIefvyp2v6yv0uu7nfWdM3d9CZwDlZfvWRZ/uiG30byoLYh+XqPmo&#10;slpdH2qyQzIRUT5iqLxWF0F9/FxFUr3yu4T06vlRVNrVcURZV+N564j+vwZkf8iHTf0c0v9U7F9C&#10;drxdkaeUWcJYQdCXPGMwAWp4GYd8DLb7GttesWL4bplXDRMc3jvI20v4KmNLCdDajdCD0r6Nh5Fd&#10;bTYe8qXp0sdXZCljjOe65MWDi8Wtv6j3+vYm3V5f+d7UrIx+gB/CIxun+WL4/oFAcZYn4M0vmNB5&#10;d/eQ7sx/6peMd8ZDQJjVywSPZ6ykZkz3FdDI5eB8bg9dYfoYM913a8shxPMGzxWmZ5oD6GzBMTW9&#10;rIamb9hCg3aySjz/4op+MT0T09eNCfi53z0DxXMG5TPx/P6YywX4yrLn2MX40ZKN5X9W/dtijH99&#10;YySoyUuvqIWheiHyxTSWg1pdrC8R6yNfvG5r8ipv1YNWORgj/1ZQ828d/4fq+9B37ZV6oy9j6kqe&#10;IdR0COvqiuiT3UbvWLiFP+rLCsf4D0/kK9FXv61+lcdJL4gyYFv9ko96JNcnD6jTBL2sl1ycwK6L&#10;0n7Nvz791Ms/IB2R3/exNKgsppFvE2C/1C9QB3iQ7YP4tvWlRKlXx2W6zfnbBrV2R9/G+hf1QBzH&#10;yWUOOtXlxQtKHul9rf4ZgvyLvqmMdIz/8Lz05/s1+xcbsiPUbLXs9/k/BqXtb2GT2Xu7bhmKFXhm&#10;Ysw/K6KEyS85jo0p563CV0dbnkklezYm5wN7ppXJMlm7P/nPee0+yuEenwuTuzde02HzP28X97B7&#10;XgRok9Q9Vlbd3qaL8/N09fVr+mr05evn9PX8U7q5vfaf4c7m/HyYVV2TND88SSfzk/Tu9F06OWNF&#10;9dFToJmAMIFh+vDr1y/p48dP7uHf/va39OHDB+8fCB+gp2vB25rh/W++Uk6gnZ9CA1aIXd9cud7b&#10;xbXb4m3/p6en/pn3Fzxd5j2k0UsbmRjDM5tlHaxEu7MZujUbAy6H36T4pXs78iL3z4BfnAe6EodV&#10;D3TdxLaJVC8SavWCypUK8JTXZ0wh6SllQZSP4xRlS4IdliKnVe26l1Lu14xfN3d23WTevGeoYY++&#10;IHBhKbLW76sVb1yN2MYfwi7077e+gVr7xqJsN8cqA/FcgW30S9e6KH1SvvQpHquMNMqrvERLNqZR&#10;TyuFN/aZSDpKRDmg4zJFZ0sHKPXsEujm+iKVftKYB9SLgHigWPbWIN9K/wH+6ny+hu9lv0VfYxr9&#10;XAdj9ft96JF7lR/asd3zH3j5KltwsO2TXRs2ZhIQ5kXBECuUCRLDs1xafmGDCPrsP9tVEKT2fZr5&#10;YviQXyTllcn3bIlh5OOMjUG45i8jvru1MezWg77cL5EhcI2H/ssfG9/u7R57b2Pa4/LW/FkmYrm8&#10;P+HAf9X0wb8w9pXVppM2s6I57+tsx9ZGts5g2y2eG/zXS3bPRX5m4+Zsavdn2mzMjHj0DXmTdDnu&#10;3ybFkenuvsjFNnV7S3u2uCf0bnSQJgSWjcy73PfWJvqExuLb44H5hF/mvx0amZ4HpDn6FviSn4Ge&#10;1+fzx+fWWtUzfug86zoYiyjXuv6kH/qz6d8W6/in55B1EPXXZMt62QJKgcqjnjIVajrgqbWvVk9e&#10;OjQuqbzEkH4gXVCpI8rX9L8FyHewif998mMQ5YHypc54rDLSKF/WxbSFKA9KHaX+TdG6fkDpw0vA&#10;Zx5/9JcV9nWyTqbyfWjVj+2fGo9k++SH6oUWj+SH9LTqhvpnSO9YtPQM6Y8fEvGKn7ScyMZU+U2g&#10;D+hQ/3D9yVZJEeXxriC9ZSpw/FK2x2DI9lj/Il+8JtT/LQydv6j3LWLItyH/X7r9r92/8VqQrUhC&#10;zEcM+d+HaOc5UekcPuFjkoeV/NfSJ1NWwv3LfGAVMhPAZ8FAI/858NTK7Tp3cv35wRPX0YjMxHie&#10;ttHw+hwgZPUSwWx84ee1voqLMdP9SvknuzbrJehIoNFXUc2mvqWI/1SZibU5PPMJtJGlvEjJJ9v4&#10;a7r4+fHV9VW6uDx3v9kug5VUtJe2m8H8OXUy/0m9HbkjvF/sP8fw5S04rM6r80+o9+2YIPKc1d5M&#10;/M3O4naRbm5u0q3RnU30CcAjBi9988Dk3drEdiH8Q2decW19ZGW0OZ9/DHX+WFu9X5lgk/okOf7y&#10;wjShr2PyFzf5RLk7747AU0GsUx/oPqZjoaZDPNTVZCIkL/2AMp8I+fm280kwuahfdqvyCNpYgZd1&#10;qnDA/nf+dgHp9orolb81yL8+nj605MrybfRvKjuEmo8qq9X1oSY7JBMR5SOGdIypj9d2pIjyeFfI&#10;1+3qGpOdmg+C6mJ9i/etIvr/mr4P2Y5+boIhWa499oHOdrgOTaar8/cxcGlYYXeF2L2MrSggVjzz&#10;jga2qbBxzl8IyLGNjawMtvr96czkDtLt3TKxjdXtYul7NLMqmRXUHC+sjuCwv5PhLm+hgbG8Lce9&#10;0TIHvW3cMU99fD6cHNlYe5Qms7nZOEpLG9NZvQyP/2LKA8E2HnlQmHs3Y/LUx2bkfeWyEeMkQe8p&#10;q5zx23yemd78UkVeeMiXtnNvCzI8CzhZu9in2l+ezDOEtZHg835i6xGC05a3PvHPtfWhj5P0rx1b&#10;ofcn/Wy1ad98zs8suawkoGsgn0vx5WNXl9m+QebPiPl1IDtD+LPq3xZj/NMcPqK8b7cwpH+MfRD5&#10;WimIZZFaaNWrbWATeaBydPXxtOreErb1/yXaWOqMvoypK3mGUNMhrKsrYhvZXcCtt1ZER2zqaPww&#10;AfRIl/K1m0yE6tf1YcxNCp7aBz7KlG0owWDbB62qiv7owZuUCR2QL5RH6mv/kG/CGFnZV14yNdmI&#10;0r8ylc5STyyHyuugLG/JCxyXOkuZGsb4J0Sbsjd0/ktfSCUL6fqIdgTpFy+IgSiIY0BefMjoGlMw&#10;pdQvfYLqy1R8pTygLp43eERCS75WXvoklLIRfXpI4/mJ5coDZEVA9ZD6tw+RH0R9sWwdbCInmejL&#10;kP/ia2Ho81e2s0x1vbYQ9ewa0l0i2uqz35LfJVjFRCwzW8/2bG6GQzYJtvOoKXDhH775P5YWIU21&#10;s9qfvdVnEj6qCL5mJpBXr3LM6b03B7ytpObP/WKRbm+vfPXXzeVVujj/nD5/+j19+fLFxqtb02X6&#10;bALKqqyJ6eVlTUc2QT06OU7/7W9/S6dn7/xzNz3KE/Jbk7lhNRc2bKJK+JkVs0xqmZDzk2BWUvPz&#10;Xlaf0S7ai8/IcQ3y82gPcntQtGsL+h6W1oc2wb++sYn9Ih3P5+mM1dZW9tuvv6abm1tnvbtdpKub&#10;a9O7n05PWcV97L7wgkf2sDSl+TwY75SfGx8cdn2XJ/bGms+BnRz6jNVwvmrOhXJ7CLr7HtYE07OH&#10;T3+Bny/rd9rDlwh5ZRpBjInr1jmmnucC7t20V58h1eNX7XPp/WugTPd/1aPP22PH8Z7g10FXjjg+&#10;8l9QEFqygDz62L/0fmH9Sx8Y3G87n4jTD/7iqsPD/AUIHWh9ITtaPc1qtr4V0dsCnyD5Lkj32PsT&#10;UD6WIdsnvw7GtLfVjpYPQ/Ut1HyJOsb4OhZDvm+DvvYP6ZdMi4/6Pv1DQFbU51+0UfLVykCUAbKj&#10;vEB9fEaKkAxU2pCOPvk+RPk+jOUrUcrpuESuz/ck47LU7mV20B0a2f3DCPmHR7vn8zzt95T8JSb3&#10;QVYzM1b7vQZZIzsrrtueQJ3X1bles+e6XLnn7S7l/CZglAO4T2Ocg/7nXmklNv54ifniohwy5hgD&#10;AeD4hR/kq7MZVy3v7IxNzpf1OI9lXZdA9N2Ps85sg0OOO/0+xlFhbbKxNjPx13ztnkncHnacvNoD&#10;0lksG8z2df14xVMKi/eZpXy5Tjk96PUuT1t4xocfeo7WOV8X6qsSY/Rn/zf7/Lyk/9E+kJ9CrK/J&#10;C5IrecbKg1a9dEtXDarvs1/r31gv9NmpoWWzRK194iWFajx9kHxsX2yn9AoxD6J8y7Z01J6fAHWU&#10;t+aYkhdqtlTf0j+Ems6IqEP50if6jbJYr3yfbhB5gfijfKljSCdo2S+P+/yMvvXZHOPPS8Kt2+Qy&#10;zyJeAOoEgQaLhKGO5EMAXqKz4okCsiEfY31pP5aXdUKUV178IrWv1CfqC1Rug2hPvskXIHvyo4Yo&#10;E/ljGu1EqFw3z2gblOUtecrJi1QWqYVSJqJWrrIoh581G1E+EpA81Dq/Ub94gSbO9AvEserVV/IJ&#10;Grp+pFf1ZVrWR0SbAB6R0Cf/kqjZVRmp8qD0W/XQmEBFJBD1xbJ1UOrqg3hjqnyf/5GvxkPdmM8f&#10;pOOoE2Bfn+USkbfl4x8ZtF2fT+sBo1W/jcXT54/+k7hP2gyWWA8zXXs6T15Cuf1BEnFfhcVkmeAg&#10;gd27/DPkm9ubdHN5mS7ZmsPo6vIiPdjE2862+b20/MIVEPydzaa+1+Qvv/ziW3Sw2mp+cuw/S+aN&#10;/7z0KL+k6cCDsPxjVTaruewqSWy7QdAT3TjINcO1w0+T8Ut7QLPaOsctrT3GBz+PwWzVcXFx4ftm&#10;EhgHHAO240Df9fW1b9kB8C/vV2l2Lc8KLvqFPsrbc+SXRTGx5+VLmuDDQ59TR+qrz/fzuM6EmH/0&#10;OaCP/fo32a4k9zvyBDz8v+l9CmLne33Wn7e/QL78DIsHUJ79yrpjGYQs5bVAtMtkNU86gFKgQHSE&#10;9OVANNfAvbeZAI3vKWo8MRBN31ojzUbWg/oxgehtgZ/0U2xPCdpWtk9ALsoqH8vUzz/x9hDP31s8&#10;R/IPqvkX/QfltaZ8SxaoTsdlSv3Q9Q+VNsbI9yHKl7oF2QYtnk1R6tVxmQLykfzer4A1gWq/X+cy&#10;l7P/T3r9vpjl/LhILeP3wcyve/bzOQX51TGpSZhc/iWPS3U8+X7mXJ3MStZS/jJGcez/KRkH6UH/&#10;Sqfakb0QyFECMl+wo2zXfumsAd0i2RPUf33yr4237H+0D3Rcpn3+wSN6ifb16Qeq6wNyNdm3gDH+&#10;DyG2T/0svdJNfS0vtPpHOri/lTxRn54nS0hegFd6SGN9qX8IUa5PNtpXPpYhS79RFuuV79MvPqjk&#10;ifKbXP9j7A+hz7+ITT+fu4J79pKBaKAOBbFTlcYOL0FdnHDtGjpJQvQNivWl/Vhe1oGoF0RdQDJK&#10;S30iJnwq3yWiPfmmvgayJz9qiDKRP6bRToTK9SGItkFZ3pKnnLxIZZFaKGUiauUqi3L4WbNRypMq&#10;H/WU7S6BTLSnoARylGFf9eKRLeg1AtHKgz75l0TNrspIlQfyO/oc5aMOIdaLv5RRncrWQamrD+KN&#10;qfKt61OIdkpQN+bzB+mYVHlQBtFKRD1/NtD2oc9nH8q+riH2r2y4nP2z+bFNku0e4amNM/A+sI9l&#10;DkTf3t6k64vzdPH1i9FXL7Mz7QHH6+vLdHN57sHgk5PjNGWfyT1WG5+mYzvmRYnvfvngKW3Ei8Pj&#10;vG0G19SSQHba9zf426Ps03XiZNfs1FcK5yAqwgQruZZZJe3NsDK7C3oQmpXSrFT7/OVLOjc/kSEQ&#10;yko09OHTu3fv3C7B6Zvra9fFS5fSJL9QyoOlHVjFXQaiAbrYUxT91OGEB5/37EG9C6bmunxvhrSi&#10;GTzrfyPAi6TMivPgk+B9ZjzeZqNSNn4uIR0LKkcv/KU+4LpcrOtTA2UR/uWAKjvA86MFomttALE/&#10;SsAjPqB8LFM//8TbQzx/b/EcRf9aEI/8b6UlynbruEypH3v914B8y4c+RPst+Wh/Ext9KPXquExj&#10;fayDok8qi3UQEtwXVaZ6yQjSJTmREMukI1KshyKoByqPqepaiLIlgVK3UMqViPWvcf19D8h/qPRR&#10;7epr/0si2gc6jqn6tvRdgEdU8kgP5Zu2r08/UB3os1+TfQvo838ItfbRz9KperBp+2u6SqB77Oc3&#10;+koa69f1McqNkY22lAJkY7+BWA9a+qNMC2P9KyG9m8oD+cczcJ8OzU9eCrEtNbj1v//97717RG+K&#10;siPlREzVUS3EOsm9JKJvpb2W/Va5fI8nudZefYijTVLKSeOE8yUQ9db6u89uH7/Ssr2CytX+kk/y&#10;5QRbEH/NP8oi9WHIvyH5FqLemi/Ut3giX8wDXRc1v6Os0rHtKOVK+T7AW5Mv2/g9MbbdQP7XeFvl&#10;wpDMpu2P/vfZH0Kf/ND5iXUtHUP+6XqtYcj+Hx1qe1//9QG5qKMkoXbcZWyiDJHnYd/utb566yHd&#10;E2S8Z3X00vdXXtze+Mpm89pXYlHG3ssTG9/Y89kUpLu7Ow9QLk2GwCfByMeHe99egzqslvd7G+nc&#10;ByvIZfafPSMJBKN79VNgS+HH944Xdqsx3n3/5TA22U/Ty7smsgoa3tmM/S3zqmvfVoR9PtnX04Ok&#10;uR8Xdwtr970HlQmi8hNm7NdBnyJq3sNCnj8dntqH7x3psxDzjG/EtGs88Vggn9ue9cf+VFmEZKmT&#10;vpWMJwZ46v6Kt4T7bfRoff6kyFKPzxsIOnP+6V/fG7TTKUjEbeXszqH+iHYFtbFWtw52oeMnXha1&#10;z8VbQ7wea9dULItp63Mfy0pdEX11EfBFEsbKlxjrH3iJ87dO/4iXeyHHui/qmPqYxjo0q8yPQ33k&#10;I9WXkbG8lCEfobqSR2lf+aYku0qVj6jx1tBXFyF9ImGs/GuA60HXTsvP1/JffgGuCUH+lGkNL92+&#10;sfprdbG8JfsW0PJ/CK32qc/Ub6CvH1vlJWRPJJTHfYi8pcxYHSVacn1tjqjVUSYC0tOHKCM5EPPr&#10;INrcVIfQiqEJ8fO/KWLbI0WUx8L21kegdEwXyJiT+5ah9mwD9Qco+yXmXwvbtu8nnp/XkkDrOmqV&#10;l5Au8Uc52XgJtOyq/CVtf0/E9tToraPms+h7oGZX9BMrlJ+jMRTlaijrnh2HxEr9n+e6ehIWqrJl&#10;hAKJbKlxt1iku9vbtFwsk51FX4186CuI8xeuBJyvb67T+cVF+vL1S/r940ffq/mf//xn+v3X39LX&#10;z1/S1eWl7+ns2248PiTfF7oLahKWZj/o2WTfX3aYX7A06QLC+PDoK7hNyu3xkLXgpU9WeDCdpfcf&#10;fkkf/vq3dPr+lzSbn6THvYN0eX2bzi+v02L54C94Oj49S1NLzWkPlPIgRgD99uY2XZtfd7dL08u2&#10;GnnSLqyuWyb0eVIPH8Hr+PNrZOgPiHy81jkuCX2CeNGtwMRz3n7IR+gpWNzpLHU4nwegV/VKS97d&#10;A90vqf85YpvWade6/D/xE2Ogz2jf9aW68h4gekkM+ady8f1Roftn2c6yT2p9AA/nTnkdizRGsBWU&#10;fjkjEv8QSY901nigErE9Nf5IkSci8vTRJpB/LR0qj+34ic2gviyvH/CW+zf62kdvFTVf16GI8ljn&#10;rXXuWnpqqPGsI/8SeAnbsU1DutW3LV6V952D74W+tvTVjcW2+r97IDpCk6RandAqfyvgAouTvSES&#10;YptrfFHfa2LI/pjzE9sa0Sovsa38ELbV3+IZKw/EG2kMymskyu7q+mn5o/JIEWM+3y+J17JbYlM/&#10;Xtp/XR99dl7b/h8davum7Y9yUZdIqNX5P0vtj5H/dzyS6Xhy3Z4Ho1mdTJ63+PNSwOUDe0Xb5MWD&#10;tQi6uIOgLttfnH/5kn7956/pH//4Z/r9t9/Sp0+f0sX5eVoQhL5dpLub23S/uEsPy/v0cLfkpuFb&#10;b/h+yUyufT9os+EGnsP9s0cYVuCyLzQ2mZCfnJ6m9+/epTNLtSUHe0ZzrbGSGx4m/SCv+ualU2wV&#10;cu9BdCcr9xcRorxrl65XiELsa+KmesCxymJdi4zJ9HzbPiAb2j9a+lqIestnkujTSg/t6xrYQfWs&#10;aNZWGi+Drh/zwYtg1ZZvrfTVRaj/fuLHxdA5fg3Ea0/5kiJ0HNNIJfrqxiDKRl2RYt26KPX0YRP9&#10;Q1jHvj7/pLW5GffmSBpjSEU6JiXw3EeRB5k+vaKyXDJqn9KyDVDsixpFPetCNtaFbMd8SbHuLeJH&#10;8E3+RT9jWeQp0Ve3C/TpH3tdbXr9vTR24VfZN9Ip0hw82ol5MPb86VyI3gLKNrZoCLV+An3tjeWR&#10;L1KsWxelnm2gsaBFu0D0N9IYONdL7RGtk8qgKNQuDjqi5TB8XCBgbKPWQemLbKgTY33Nfl99Wa5j&#10;IP2Q9m4EUUb90tK/LaJe8pD6Gsgeact2lIn8MW35r3J9EKJtUJa35CknL1JZpBZKmYhaucqi3ND1&#10;G/WIT+VQ/Hy0QB9ID/zooUzl8iH2mfSDln+g5CnTlo5auWyqDvT1z0ui5Z/S6CM8IqB68dT8Vx3n&#10;o8Yv6tPRh1JXH8Qb0yG7qh+6fsd8/iAdkyoPVF9CPK91fbwFxL7apA/Kvq4h6pcNl+OfVT085lXG&#10;rEhOieDrQ7r3rTiuuj2iL9ON7wd9kc7Pv6ZLI4LMd3e3ae/hPh3NDtP8aNZti7H0yTP6F8s7nxxT&#10;xsrn2dFR+tu//C3993/9H/4yQ867x3n37PPjXvGSwEk6Oj5J8/lxmvnewuzdZjzGuGS7EAQIf1sz&#10;aItdOdaApe8PTaEm74DrlgAz24fwIkOCuccnJ+nI/PBV27TBfLy7M/+sHQSib4wX/bzc8Pj41P33&#10;LTpYp931o12x7nu+bmkD73CwvuMFkR2L929H7md3jYuki3Pw8IDuVZtA5CcPnmQs9eB599wg3jge&#10;iJdy2iC9pBpv4GUbE6DtR0o/JSd9Asec1x9hj+jYFxGxvKwTojxQPpb1yf/E6yKev7d2jsb6VV5r&#10;MQVqY6mn1K/jMqVe95iIUr6FsXwlolxLFp5N9Q+h1KvjMi3rS5T1HEOxT7lXq1z8ZdoCeqEoqzLZ&#10;BNSVZaCUiXnp3OT8x/qaPJAdUOoZkh+yL4zlew2o/dC67X9pRPtxDgPKFNT6VzLQS7RvrP6ab0Cy&#10;oMXzWhjj/xCkA6BD7Y3PgkDPfLLF+ZBN8dd8iPr7UJMF8keQfeVjfUtHH/rkYzntjbxKQeQT6RhQ&#10;X+ufKNeHsXwlSr/WxaZ2N8HQ55vxD7R8+W53v5YD6qw/AmjLGAK6uPQB0Y1DN49Y9j2h89Q6X28Z&#10;6lPRW0f0M/pdUh9Uz/USecnrWvseKG0L39OHn/iJHxF8XuJnZh2Un7uShOoxQdxnZV3GwKfW7ij2&#10;18g+w4xT7K/MPssENp3nwcYoSwk4XxPsvV14cFJj1sM9W2YsPOirlchHh0fp5Giezozmpms2sQdk&#10;9qG+ZVX0Mj2aTIIM7kOny/19tPHSveYfD9Imyx7Ue5O0d8Bqsfw4g71btg4xfQSf5/OjdHycX55I&#10;G3ybEQPbfcxmR9aGR1/lzb0KH32/aeOhHe67+RP7LnsGzA8rPzAffMWyB1rzfRdZBebLeyDH4qF9&#10;yOQXHq5slDJA9bEueiXEetmqwcsJnneI9snH4x8Zrbb8kdr4Ez82dC2WVIPKW/UvgehTpD8LGA+g&#10;Vtt1ny0p1pX5iFKv+Fr8EdTri0kRY4vGIFL5rzbEvHT0kfhAzA8B3nX4W5Cekn5it1CflumPij/6&#10;dRLbFj+vJWplQl//qP+G6LUR216jl0atT6C3gppvkXaBml5oDJxrmxXR8WTXjFLO5E51kV/ocxg+&#10;Bsw+jNUZeWJ9lBOibJSJKO0BldV0CrItGZ+QGr8IlDxK1wX6pL+mg3J9W9ZC6Yv8jH4D1Zep9Nfk&#10;IF0f5GuQHiAeyYIx/tcgeV1f8quFsT5GRD/jg5+gOunWcUzllx4epUdEsAO0dCMf+QF1qi/lhMgL&#10;Sj6Vx/qW/lJ2DFp2S7T4VK5U6NOnulKmD/QviHrJR13xWKBcdso6oLqh65vJBkBHn9+lvdJmy4da&#10;+0Dpn47LVJ+vFqQfyK9oS3o29a/2ufseiH4rD8jH45Z/UV5QWakDtHTE/ony9se34Xh8PPA9l9Mj&#10;K2yN7HpitfPi5jotbq/T7dV1urOUlxVeX16mq8sLp+vry7Q0PlY7s6D16PDQVyPTHvRzX+LaJJh7&#10;PD9Of/3rX9Ivf/lL+ssvv6RfjODlJYaX19eWLvAwzU+O09n792l2NE+TyWGaGI9fX+a7x6dpjznt&#10;LbLLyq4Uu4BYxZ0D4GofPuinyk99YClBaF2P8vHz1y9m/8b7B5n8UsOZHef9nycHvLRQKypwJZ+v&#10;rIeUwmwbO/JD/R7PL+kq73+tXWRWwQGaRLvER1m2/S0By/mXAgpCqFy26AOIfPTFddg/AvyItORA&#10;7FvAMX135y93XKZHiJC+sfClw4JtVkwHgX7O5Z71q1kySVqGVezl88ALMrNH+W8ENuWPSOUioPII&#10;1cU2rwvp6IP82NRGC7FtysuW8oB6naeIWC+UsoB62WiV63jXiDaj/pgveUo/+vxT3Usi+hftRb9q&#10;voHILx7xQ7FeKHXBEwlIfgwkF2VK2ZauaBPU5KP+CMm16oHKRRGSr8mVkI0oU+pUXZnCo3twDZRD&#10;0hVTqCYXy8n7fT8gypT6I2q6I6gfuv9JfwvI9smDVv2Qf0Jf24Zsj+V7DahvodK/6Hd5/sGu2tXS&#10;E8trNlTf54fqhrBpG8bohwfqszFUX4NsI7ep/6DlX9RfO/9jIN0ilSlVHqgdJQ1Bekpe6Y7lKivt&#10;Rug48gCOawR/fL7hWBT5QJmCkl95oeQVVB7Lahjia9WP1Q/G8JR4af0RffL4IV+EWIbsZld/BS1H&#10;YnnpzBDE35IrG1PaivItvgjVlfV9MiDWD8mW9fKrD6XMumjZiOXyM5IQ87tGaSfSOihlIw2hj6es&#10;i3ojrQPxx2sygnKRjiOPyocgmTH+wVOSUB4LtbKXgnwoqQ+qL2Vi/6ovVSdE/j6qoVYebYHyuA99&#10;fGVdzbeWn6CvTij1CWW58n28Jf1ZUGu7aFsM6VGdrhVPjeKV80zcDmzq6sFl190Vu4Ad6CV9BG15&#10;kSA0mR6kvYNcHn3BFgHnyXTieQWnPUhL9NvKeMScuIj5RMCT7SJYhWz5PbZvMDYCws6CbrOxvz8x&#10;mqY9VlS7PfrAbHtd3h8TPPt8BL+efLSErTpOTtgOZO55Vk3z4Ku2oAE9WVdOId9aosuLVqAvVjpA&#10;lsmr1HKAPm9Z4ntRd/LeL50a8qLnujP83BixElv+ZnvZZqQWrBZF3/BL1/oIffGty8+BW23Xqm3+&#10;3ij7paTXQuybMX68pq9D6OvLp2upgrHtfklqYZNrtyYTbQzZrKEmH2kIY/kixD8kN1S/zjVOfYuG&#10;MIYHlHprciqLdZFfVELXuUgoj0vUdItUr7RGEevUldRCjbdGNfTVRYzl+5GhNq5L22CMfGmvRZui&#10;pivSWKzDW0Npdyy9Nsb6UPotGosh3j6dLdm+++DQfbEEvP5s3aEm29eG6H+kMRjDG3XWaBOsIxtt&#10;bUJDGOLZWSAarOvcrrCagGWbukh18SlPfeSljgkh+J7+fm/Qtlr7WuUlYn9uilJ2rO0/Elr9WCuL&#10;ffNn66caYt9F6oPqda2V/Uh9HJy+B2p+v/XzG/uvRn0Yqm9h6NxGtPwY49/3gMYcjTtQPP4e+MZO&#10;PPZ8PvacHX9Lq3KY8J0tKfYPJml6OE2H07yKmIAzRHD6cDpNs+lhmrMqdjJNLBx+vFumxc1Nurlk&#10;hfVt2n94TFO2wjDae7TP4gPbc+RtOjxg+9AFrXU97NFv2GU7DKO9SdqH9ie+1cbBwdRSVmWzLzKr&#10;2LxFlmdFMP2d0/zoY8dGh+xxPZ874TP6keEa9PYWwWf8WVH3U+h7njPyvQSZHKzP5xms5LPcUzDa&#10;2slxrS6Wx3ry2a8MnRddU7IrEm+UiYil0hV5sVfSNwhKWBHtvnb98czAhqj5AP1ZMXROfwTo/NGG&#10;eJ0Crh99Bv7IiG0uz2Xsn7LuewEf4n2npF2h1j61+7Xa/hM/8RM/Lsbeo3Z9L3sreOv3zyHfYp3O&#10;j84VpHEJ9OkRf8yvI/8T20F9W/axjjkXvt7973//+394yYZAYe1EqrxVL4ypr0EXF6uBxKMyXWzK&#10;g7jKCehCLB+C1wWyLfmyXMd9MkD1Q3xjoPa3dJbHY4Fe5KL+vlR8EdSpvkSpt4Vtzx/yoOVfrXws&#10;kI3tEJXlNURe5UURupnWIBugJrstXlJ/qbsGeCJfhMpr9wf6TPltfI62paeVwhupLC+hMvHV0JIF&#10;ffKURfs1qFyfryECZQpivoWWjr72lZAOkRDz3xO1/gNl2mqjyob8H1v/bep/7d++L17dM3t7e0Yc&#10;+NhIkJQgaya2YFj4SwxvfUuGRbead98UTQgMM75OCAx3gSUjgqLWEA8a8yJC6u7v7n0lMKueXeZg&#10;/ynoxOpetsI4mJgOdBJs5vNrKZQUSO58R7c563bYpxk/5AuB5o6xg66N1XiBuLc9sjmooG+swgPX&#10;3yKfHv7Y+fN0BfTrvMfz6/b5p2Cx+5JXdYsv8g8BPvrtnn22rQ8lh276wPuBJmA3ULTje30bAY6p&#10;Vz5SCez6am5L7Y/JGZ8ZW9r5JcBuBb66nBcWkl9pgI+/6vRvdYNoM/peQ6v8pRH7Ztc+xPbGNNrR&#10;cSwrsWl9Wd6nYxvocxJRXnOqjz6VMuXx90K0W/pG2keRR9DxNteWdEgu9mVEaUP8SiNqZSCWt3S0&#10;7EdINuoAMR8RdbZ4Woh2hmT76of6b0g3GMMDxvKV6JMr/a9hU7s/sV3/Sg5sew6iLmEd/TX5twD8&#10;km99/duiiPJYaJWPwVj/tkXU0WenRn1Yp39bGGMnIvKWcjoueSD8jPUiULZBKYj5CMmAFo8Qecdi&#10;Hf0/KmgjxDMeKPufFKrPsNaAFNVoW4zVswtbf2S0+nGof1WniykS6JONEH8J2Y86/4hQ+yIJ5BUU&#10;Vap+iVRDqeuPDLW1pLeOeO7wNwdvVkHwHwXl9RjbJdR4oNa5UnmLvyYTUcqXKPW9JuRfmb40or1v&#10;KQSALHlWR5DUg5nQxIPCcBJ0XN6zNzB05y8j9OC0p4t0Z3kC1gRGHwlSWr/f3Nyk6+urtITn6jp9&#10;/u339H/+3/+V/vGf/5m+fv6Sg9KshGZ1sNNdWi5zsHpp+bwtx6odjoc98+PRiAAoweyp055R2p+k&#10;R4K7BK6NyGfaf0of7NHnIeU8T0HeXtpI27Fj/zhmdTd9oHLApaTraXVtWco/yz/5aCAvXvKstvYV&#10;49OpB2lnR7z8kaB5Bry6P0gOqFwUV03T77e3vBRy6VufSD7bU7Db/O/8km6R97XJadsUEcf+ssZO&#10;n9JnQK8n6LeO7Pie8XZ2N4X87KM/A3T+gL5o0AP+n6UP3hp0Tkg5F/lzsKIhlPwQ51Kfn7dyfUdf&#10;RN98zteE9KjdJWJ/bGrjLaPV7hJj+X7iJ35iPfzIn614/wSk5Rik8h8F0Xd/du1oDGptH8JYvp/Y&#10;HvHclDTuDDcw9IAgI9sA/fGBZ4gEb1x3YSqlPupS3Z8FtDfSWMT+hTZBKVf6UvOnVf69sY0fUS72&#10;QZnnmiwhuzX7kiet1Qut8ogxPC28pH7kINoY+0tQufhKlPJRB+Vx4NoU68hGP0pfanpieSkrAmPk&#10;+zBGvmZbJD7x1lLlI1QeKUL36lodiOXKlxTrvjeiXfWV2gSV/VeiVT4WNf1lCryef1aUVzMbUbaX&#10;g5isNCYYC4PrfODFeDnYnIOWvLjuLgem75bp1oPSOU8ZLwK8vrpKN9c3Rrfp4vIyff70Mf3666/p&#10;08eP6er8a7q9vk63xkcge3F36y9HvO34CWB7YHuJbffY/SZ9cKftc2w+82nAv9i/zgVPzuW2PgVm&#10;KXv0NtLe3E5WXqMv5wkYexn8VsYCb+RWOld54/BUdoHybsN1Zr2+v3a3hYkC4BFRR0RsH6RgtFLq&#10;o2xu57e+AvGy/cn9ciUfdYuiblHEk1YrZosSl7HrArgPT/+85Jt/QcMTSt83xS50tLArH4egPpe9&#10;kn5kxGsKAj9C++Rv6aPyKm+RUB4LsT+2RU0/aNneNWo2om3lS4p1JUq+18C29jm/ut/qfIti+Uvh&#10;tfvvj45t+leyuzg/NR3r6N+FDy+Bdfyv0UvjJe1E3aWdWL4NSr3fC7Ir4tlZ8/WYxnJB+ZhGvjJt&#10;gTrREMbwlFhH/4+K2Ea1s0zBzqKw0ViNXhK1AbvlgwZ5QBkX4x8dsf0RrfIS6rPYv2PRZ7esi+Vl&#10;3VtA6d8YArHvWnkQ85IFpb4WIt8Y/oia7Bgai5rsGALqpxaBliyIfIJ49PmPcuvQEEq7pS9RR6lb&#10;NISaDDQGka+UV128v9YIiLeVAvKR+iC9Qikb5WO+RMn3PUmgLWUwrxyz+uR3BemM6Sqf/7g3XXkm&#10;e1jbV34lQznbZkwOJr7H8vToKE0Op+kAfnusYOW0b+lhKTyUe7DzsduOw2Tv75bp8vIynZ+fp/OL&#10;83R1eZFubq7TLXtIs4oaurpM19c3VrZId8s770frUXPE7Hc+gHuzc3e/TLd3i3TDtiGsqibAava8&#10;TUSQCVZbsqJcBmiTgM8xAGut7XymL/LD67f9saIIzi9ybD+iB1/xcOohjlUviM/rkO9kga4f+Ui5&#10;b4EhHzs+UF5fVRgP/4SSDx2iGpxf+u2/9oh+sq0/TvDF40xZxarNIiH6UNIY1HTvgl4atTbK7vfy&#10;4Xug1kZd9z8K4vkYc14iP4j5sdf1OpC9SGOh67BFY9Cy3edHyRfpe6K0LfpRUPMdGoua7E8aprHY&#10;RnYsttVfyr8F2hZj9USb69BY1GSHSKgd19I+SEdJLw3GDj0r1uyL9Cwg0vM4JIhXeaVRThTlIfFG&#10;Whel/BC9JdT82wWVUFmZ7uQpr2YwYp2HlT5IT0m6kCGAPzWCL5LKgWRfE9FX+bUtSp0t6kPs25iv&#10;odQFr/q7pmPIdgtjff/R0WpfLP8z9MMmUJ/EzzzXnfrre/ebrvt4/Q8Bvuh7pFj+kijtliSoL8t0&#10;DCLvJucEmRq9BaiPyn4TfQ+oL8o+yUf2mWCPX1LV82TAthZOe+l+bz89HlgdD22WHkDT/TQ5nKT5&#10;yTydnByn4/lxOprP0uFsmveD7oKr8/lROjw6tPyelR+k+fGR809nh3b93qVbgs9XF+nu5tLoKt3f&#10;XaflglXRl1Z3kW6vr9LCype31+nxfpH27Jo/2CfA/ZimvAHR/CYgq60k8pYe3VYTRtSbJ773tciO&#10;vIl7j/uJ7ZFZ1Z1XductQfJ2F3nLEc6RX0/mv6cNKqHPph52xaPPre+7fW/+wVPo0XWhMpU7rA55&#10;ZNnHm509Du0PL32cmo/E1lcvfkQ/K5PRt/rVTbzutF81NmKa89ZLwXaUI+v7iZteu0KcyLMli7+o&#10;0MTydih+ZcH4DLl0pe8n+hGvgVb+R4L8fvo8GEVQL3rriD4qH/2vkRDzNcTP3B8VZd+I/izgHPfR&#10;T/zET2yO2r0F+qNBbSrTHwXRX/Ki8vm0pAgdx/p15H/iZaB+LvvbzwGZL1++PH8C7KABkG8PgAZF&#10;PTCScszPTNc5meXAysXRB9nFhmSjjlgOvGHBH8kLtXoQy8agJRdttVCz38KQHcpbvsMT9Ysv8rdk&#10;BSb0QuQt/SIt9UIECQSOS7no3ybQ9Rhtj4Hs6ua0qR8t+1Hfur7FvlH/USbSZ4Z8rC9Rtkk8rfJ1&#10;gZ6h9qt/S6g+1qmsTEFL/za+g5Z/AJ6yfWUafYygXvIiwP2UOtXr/joG8EcCpT9lKr4Wxpy/PpRy&#10;QulfC7FeMtHnqEe8lNXKa4h83xOyW+tf1YFNPh/rQPaB5En5x/89lgeDPbtWKTdihTFbNrANB9tl&#10;XF1+TRdfP6eLL5/S50//TJ9//y3dXF+mA/Ptw4f3Htgl6JtX5k7S7e11ur669mCrXeW+Wndq5C8U&#10;PDxIR7NpOpwcdquaU7p/JIh8nw5ns3R6dpaOjufmy366WZj8/iTN5vN0+u59+uUvf0vHx6fpsbsm&#10;2b86HRzmEGgX2M3N7R46jdwuAVG13dttf61t/Lu/X5i8abC2EBqlu+0vfzzV9e99Jnrgs5u17e13&#10;YdbVH4fstc6vygiTw+uBc2sDeeqQW63cOLDyB18pfnFx4QF3+vrE+ulwYl7e5/tMbpHk8zYj7tOT&#10;Dsbze+8rvmhgv2rj9Fj1/TI/z7EdCQQIxF9fX3u5r3yfsBe36XQ9BPoX1vG3cLrd65tF+ufvn3gP&#10;Zfrlr/+STs7s2rBztPdots0SLzTEGC3nukMmH1CXCWAPElRepkBy4i/TyFsi8ogA5SIdg8hDGnlU&#10;vivUbAqyrTyIvoCaX7E+IuqLUHlZR7kIqL5MgeQjv9I+lLqFUlb1pW6l/rno7EeUckBlZV08LvVE&#10;nnivBSV/qR+U+mro44m6NoH8jr6O8amFKItuUalTfsuujpUCyYkiSvka4In6SkS5sXxCtN9CXx3o&#10;sym07MTyIf80hpUYY39sG4b4NgG6RS390b54Im+ff2P0txD1btO/oOVbTOER6RhQr89vDVE+otRb&#10;g3j60NL/PTDWP6jmn8r7fB9qV1/7t/WvD9Eu15+Oa2m8PkhjfgzQUfJKfyxXWYmWnZIfvlpZlC91&#10;tWwK1EMtH0CfDtW17PbpBWPkazqG6gX4oHX1RwzVR0ivUtCy0fIhyoL63XMEooF1UXNaZSUJyscy&#10;0HesfNlhQim7LpCv6VB5H0XU6kXfCzXbUFkXEctjfXkslPWCjjehKL8uSjkdr0NRrkTkW5eGUH6Q&#10;W2jpbZW/JbRuYsJb813+jPFL9aStc0k5VOrTMQ8fsXwIkos0FjVZ0RgMyem4LN8Fava+B/psjvGn&#10;5rfKxtIYsJJ130O5GY8Epj1IuO97MEOsan3IxU4PHlC0B1zjYu9n3wP65sYDl3fLW6tiC469NJmY&#10;jvullV+nxd2N8S/tujVZ07G8v0s3Vn5+dZGuri7Tze11urT8p88f0++//54+f/6Ubq7O0+Xll/Tp&#10;93+mf/zn/0r//M//N3399Gta3lykPZPfeyQYem10Y54QTOazRDDI7JuN2eTAWpE/Y7nK/jjBan3k&#10;AeW8KpqXItImYqP+2SNQTVojsyVymK3uzzeI5yMHlVcrpCFWECsAXYIJhO+/vVw8fSHsLzmc8ZLD&#10;HCw2JnPY+tV8sbNkKSusWYlN/JnziM/GY8f+DkfKzO7D431eQe56H9PBZC9ND+mLpZ2Lq3R1feGp&#10;6I7z97CkN02Rd6AH4dPe0vQvrI6tU3i54dJ0UG9qjXy9dNc13kRR568f+PFmoA9r6a5QOy/fG7pW&#10;RC0Mtb3UI2rVDWEMTx9Ke5GEVnkNqh/iK7Euv9AnF+uG9FPfR32o8Y+lIdRkhqiGWvmQTPzctXjW&#10;QbQniqjVi4ZQk4GGUJOJ9NKo2RRF1Oqhn+hHrc9qVEOrfN3xqM/GECTbotdGzadIfRjqR+pFNd3Q&#10;EGoykb43NrVZk6u1QWUltVDji3mh5ImIdSWNRU0WGouaLLQr1HRDY1GTjTSEMTzroLQ/OhBdfmil&#10;oA/6ELcwRsdPvB3ofLXOm851POd953/XKP0bol2jZkP0Uvie/dtCq43rtj1eP7to15Cedf3bFH02&#10;8I9gUx8J8jcSAa1tIV0lWuU/sR7ebv/WbFfK/CPUfeNOMJMUNiOuX14qeHl5lbezMFresSqZlf77&#10;vhXHwYTVGjmoyoro2ewoHbGn9GSCYudldS7lk+mhr6a9YU/ouzuvf7y/972kf//t1/Rf//V/0j//&#10;8Z/p42//TJ+MPv76j/T18yffviPdL9MBAVJWct/fmc2l+dq1yGzwUfLbwSPBZ8KpVJK3+0QXdNZn&#10;zssqx89pVd5ZqYL+KoPPkdw2jbYULQTO3d/lve+jvVws0531B3nq5tZPJ8cnacaqZfPtjpdCLo1M&#10;hx1mDXv8Su0g8ZJEs5LbTNAd8u029o2XX9PQKYSKH9PEfOG3GWznccve3BfnaXFznRbWtzfW/4ur&#10;vGXKw/LOt0fZRw6D1n7OIS8n9IA6/ZUvGix3sFx34P54uvqjvhDicSz/iT8eVp+h7RD1lOk2kI7y&#10;Ovx5fa4H+inST/w40GerpJ94HdD38bnkJ14W6ueS3hrk01v07Sf+3Iifm5L8N+F///vf/8M5G9BD&#10;AwIlxjxYRJ5IQsyvi1JWx9FG9LtWL5THbwW1fgcqr7WlBfFF/j7ZaKMEZVDJo5TyWv2ugd5NdEe5&#10;bXwbsq8Hhk0Q5WQnEvWb6t41St+EmI+IftfaULZ9U0SfIgkxX6LmQ5mO7X/4kIlBKZXXdKhM/ACZ&#10;aB8SXyyPaU13DdInEmJ+HUS/+nQM1Qtj+d4q5H/Zjpds05hzTxASD/JevshkuRxOZOuKpW/PcXfH&#10;vs28OPAq3VxdpuVikfbg8y088k//fH9iI1bd7rMi+uAgHU4P02T/oNsfep7evXuXjudzO84vMbwz&#10;2YPpLJ2cvbP6Y5M9SPeP6NpLB5Op62X1tO+nbLzs4Xx1eZm+fv1k9CUtH+/TPnskzyZp6tuEmdcP&#10;3hL3g0ZpgS5/Viu+jfa6vZZNR0TsN50fymrk7e4+nzXE+mey9o+Vw8s7XoqY7ckWEB/BXW2/xFYd&#10;rIhmuxHGFYL198vbrm9MB/JG7PtsRv2cEpuGXBerrwka2zE8E+s39pfes/LF7XVa2HleLhemD2Kl&#10;s5Uvrn1V9qGdv+nhxGS4ftHHeb8zRYxv2cfF3TJdXd+iPM1Pzox/Zrz2mOkB8YxVir/858/qcxH7&#10;IOaBjvt4SgzVA3hEfYg8Je+Q7KZo6eV8Cn22X8IvdIrGIPKWqTBWV4Q+IyDaAJTH45b+Uq5ErG+l&#10;Qu2ckJZ8EUP13wPqK/lRptsg6o1olZdo8dT6uoXIuyusY39b1Pwfa39T38boh6fm264Q9Q+1g3rx&#10;lLwtH9fR38Kmcusitk+I/q+LKLdtGzb14aUR+6fVxlb5mP6J+jfBGP+GIDnpaaXwibdM3zK28ZG2&#10;x/ZvCumIiGVDureR76tDh/S0+LZpt7CpjrFtbM+eAmqdCFA8xsEWj+RjZ9Yw1s5PrId1+1X8kYDO&#10;X0mqe0nUfNqENkVNV6RdAD0xcCnEfn4NyH6rrSpfx0/xRtoWNd/AJv6tA+mVfdkrIb4h2jWkt+WX&#10;yl/K/h8db6V/a7ZHwcWyb3LPfebfM528vHDie0OTv2cP4ocHX427f3DgLyY8PT3xfYenBKUnk3Rg&#10;dHg4S0enZ6Zrku4f99PB4TwdHp0ZnaZ9q79dLtP55UU6P79Iy5v8ksLEdh5XX9Pn31kN/V/p08df&#10;0/nXj+nm+qtV3ZjNe7PBSmx7uCEgfY8v2R+Iva/zPtjmqgekRz0CbQX6z227L50fBJdZ8WxElHw/&#10;Zcpbazwntk7hxYMQxwdsu8G2GB785cWKRnfLtFiyjYfpZ79okXUZgXfS28UyXd8uPSVmTR9zHthC&#10;ZbG4Sl8+/5a+fPk9LW4vTchs7Zl9o9nhfpofTbxfD/axjc935s+d2TDyYPhdWt53e1x7gDlfH7q2&#10;a1fg0xXPNbWfr6mSfuLHR+28QkLMbwpdZyKhPN4Upe+in+hHrc9q9BNvG/GzFeknXg7qY31GyPPs&#10;oHLoJzbHOvee2OeR3gpqvkX6iZ94bdSuS9HoWRjMEfoQj/0gR/5Isa4FOftnRat/hvptCGP6VTZa&#10;dmK5dH2vczXG/zHYVM8YuaH+G8IYuW30b4NoV/mSYl0JlceHKzCmX9eFbJUU62polUe05FUeqVY+&#10;BPpnyYvBCF51wSz10Zh+atmJ5cqXFOvWxaZy6+J72NgEsf3KlxTrXgLo3fazlOWzDrx0f3POS7Wy&#10;lpfYwesrpC11Pg8w2mOG5/kyLetj+w5WNqNl/3CW9iez9Lg3tXSaZvPjdDibJ7aR4EV5Hz/9nj5+&#10;/C1dnH9NN9dXvnL3/vYqPdzdpr2HRbq+/Jo+f/41ff3ye7q6vEj3ixvT+sCCYLNr/jzaZ+bxzkpY&#10;wWv22Z7CHHeyPOHe7GfXNiN98YfvKqtR7QvCGmhz7psciIZYnUyaV493djp+4CvCTT+roNnmxPd2&#10;pu/sXsA2KKxeZqU6AeB8T+juC508qQfdu7y/gJLtO+Djn/tzn19GeXVu/fcxXZ5/suPL9LBkC44b&#10;D+4fTvbT8fFhOmRL6keze3vpfX558TldGV2cf07nF+emg3OzsD7t2kS/mI1svQ3YWj04pm//rNA1&#10;+CP0kXyM6a5912dM+V2j1YafqCOejz5seq7U/2POwUucp3Xsb4uajZe2L92t86jy7+HDtmjpeEnf&#10;t0XLt/gMkcf9fA7WhfRvIltiFzpeAkPto+9iP7aoBtVt04fbyNYgX1s+/9mwq/6t6ZDuMfq3lW9h&#10;W/kxGKO/xSP/9FlpwaW/fPnCLzV3DhlmItUH8dUaU2tALJNMeRw7gJuMUKsvZd8S+vyL5S3fozwQ&#10;X+QfK1/joY6JMSh19+ndBaJfm9oZal8fxtiHR9ffJj7KRkRZ1mf/JTG23/r4Yv8A8ZIqz/1jm77b&#10;9v5Tnr8ybcnHcgWQyRO8ij/Vp64P0gOQlx2lpf2heqFVXmIsX4koV5Mt63VMqjyo6Yk8sfwtIfrX&#10;h7F8mwDdzc9XzuS9fi37sLefWCnr+/2azDLxgH6fbq6v/aWBV1df0/X5l/Tl06++N/Pl+Vdjvjf5&#10;5Ntv8Dljr+I903d0NEvHx0e+NQfbSNwt2LP5Ib07O03HJ/N0b3zsizw9nKdrGz7uU962Y25yk4O9&#10;dHNznT5/+pi+fPzdt99Y3Nz4y/RO5ke+rcfEP0N23qeT9DDZTwdHx+nDL78Y/S2d+RYfp+mQFdaT&#10;I7N7kB4f+LyxRYTdSyz13ZCtvdbStHy8tb8LO/52UkE+flZLAq1gtOq1F3aUo38t5/1u0vYvl8Vz&#10;5XqtjVphDhf/6UdWQd/eso1G3gf70Fc2s2p5avamaW9i7XO/+VwRhLZx+j5b9PuPCS1Nz8NykR5v&#10;v6avn/7p55NtP05OTlyG7TjYJuXY+nxievM+0Pd2jrF9Y7RIC9/HG7/w1fp5b5IWdl5n87P0t3/9&#10;H+nw6MT8m5ge84lGmeJ9lLsn1lZEOSfdPV79GPsKElQf+1vnB4g3ytXOjRB5REDyUQ+IPKSxXuW7&#10;QtQb2yiUdnVcptv6hR7pEtApv2J9mQLZb6X+WTB+Ha8D5KJ8y0YN8lFyHKtMKaBO/V/TKzkofn4j&#10;LyQeoBSo/jUQ/Y5+lOkmUBuj3hKyr3wtRXbo+h+jv8WzKcbY3xZ9/g/Zj/W1/hsD2Yf67G+qfwh9&#10;9oXoh3gib6wvMUZ/C1HvS7VfkI9lXtAzxjqI/q/bdiH6sqmOl4T8g2r+9fkfy1uygLqX+HytA+lQ&#10;PqZCbEeZvkXIf3x8rf6VLCjlY3lL9zbysb7VfumH+vRve39Ch/SVKaC+tC/Ap+eiFs+gd1Kihz2V&#10;RSfK4xrkaEk/8fbRd67Kc9nie0lsY3MX/vbp2FY/8pHeKko/RWMwlm8blH6Jvge4N0Z7pf14XKN4&#10;/y1pV6jZhd4Kar68Jf+GEPs00lvBkCesrHUu+W1PDqR2ZT9/PjB6On6gloBmDqQe7LOFB0HgHHwi&#10;iMoex6h73HtMN7eszGWf4jur5wuax3RrsmzvwX7Td1Z/fXVldOmBalZHX3z5lD79/nv69df/Sv/5&#10;f/5X+s///f9Pv/7Xf6YvHz+m64uLdHt7le7Z1iKZP/x7xE/yNMf+4gxtIqjdte0Z1copC+VDgIcH&#10;QdHTsa+2ZsVzXvX8pMv6UFrNgtdBrJoG9Bkrokkf7pe5XycHHvSXLl9Jbfog9sxGH1twsE/3ZGqT&#10;Vit/uOOlhPTh53R7eZ7S/SJN2HbD0rtb62MrW1yfp9sby/NFxPmn9OXTb+njb/9Iv/3zv6yf/3f6&#10;9R//x1erf/n6JZ1fXBrvTbpfdg+dRr4q2mjoTqX2/sQfE7q2y/StQ5/ViB+tDW8Z9OHPfvyJnxhG&#10;+TnZ9Rzgzwz1ZYt+4id+4uXgd7a+FdF8CJk0gtoDA/V6UKvdKIEmXzXogw6NfSCRXkFy8lOID5B9&#10;uvvaty3UNlDqj+Ut22VbW1hXHv7SL44h1cX+U3kN0lNDS2Ys5BPYRJf87vN9U/1RDtJxTCECA32I&#10;eoYg3hLr+j4G0S+1BZCqzbIb62r1fYif2230lJAuZKVLxzGNfCVUV8OQ/DqyfaB/4Kv5R1nLPqBu&#10;6PoDNVmAfJ/+PkS5lm+grFO50JIXtKK8pae8j8UU9Okeg6F29OmHpzX+SL5v/BxC1N9CXhHNi+zY&#10;jRj+fM2xYpagra9+vcnbMVx8/pi+fvrN92W+Pj9Pt2wNcXubpgeTdHp6mmazI983mEAx3X58PE+z&#10;ydRX9S7vFh4o5aV33ias7h2kxcNB2js88tW4tPJoNvVVuKzE/uev/5Wuzr+6/cc7Vujup8eHZTo6&#10;nKX58SwtTOfdno1VZnd2ZDp8D2ryx+n45L35dJb+8td/TWfvfkmT6dz6kZcfmv29HIz11cX31+bH&#10;vdUTJF/1M30O1c4jZaJ4LEgW0molfY7L88He17zsz/486VAq+77FBufErnX/dQXU6ZtN80pornKk&#10;HuwPq5PZ/5ly0ru7ZbrxoP++HbO6+SFdXdt5tXN6f/Ml7VkfsB80TdwzTabZt06BfJW7/WP7Ffzg&#10;nLMa+m6xMD0p3d7ZtWP1B3ZOJpNZOpxb3599SO9++W/p3fu/pP2DQ/cJ/+hBVtBzvWGLLyD0MkMq&#10;Vz2coX4oEc9FC5KNn/8a4INqOmv2Sz7xjPEpIsoNyfb5prqar4BzDa3rH5BO0uhnmQotH4ZsS3+E&#10;dFHeJx/bJ76YR0/UX6bI9tWD6EuEdEtefBGUl3IRUX4dyJbGB+kRlB9jnz4QJBflW88Q8ES+iFje&#10;Zx+It4Zt9Pfp3SWG2rcpxvpfs1/Kxn5ax1/01O4fsf91fags1m2Dsg1jEe32+UKdqK99Q+0Yqq+h&#10;z68I2Zeful+JqKutiKYOjPFtDE8N8gGUOtax34dt9Mg/qCavujFAPuqIesfcH0EtL51D/pX2lac+&#10;XhMqU16QvMaLqAveeAwkX/KWkK0+nk0Q7fc9w8E3dH8SVFarqwG+Fm8sb/knniHU/BirX7SJf5tA&#10;eiNq/kewaAa0+EZ5h3BLgcqHHOlDrWF96POnBvHX6K2j5nONWqjxQjXoPJTnY+j81PSLXhPrXlfb&#10;oOw70mi/1jfQuqjpgL4X+vq0bLNQ81dUIpbV6teBbPT5PATpqJFQHguRtyShVhdJqNVBsa6E2t1q&#10;f+t8fS+0/G6V1zDWf+lr6ZXNdakPY3i+J6Lf7lfwjRfa2V9L/Yg/ud4o71W8WpW7PznwFcGKGlI3&#10;neQtIVhxS7CZOtdlNJuxTcc8Hc4OfaUuxexXzB7HF+cX6fPnz+mrEXtAX12e+6pntoU4nE3TL+/e&#10;p/dn79Lx0UmazefpiGDz7AhP0/L+wezs+0sSpwfmo/k52TtIh9NJmput96fH6YPJs9UHQXC2Gdnf&#10;twdWj4SySjqvlCYG6g/nXYN4qBXpMxKprB9C5C+JFxAqCF0DPKwc52WAgC042JqE/nSaH/nLCx/v&#10;Fx4+ntp5mU3oh4e0/7hMD1aODfuTHqwPbq8u09XF13R9feH7P9uZMN7HNLM+OjLdR5xDVnubTXjP&#10;7bx8+f339PHXf6bf/vEPz99dXaeDezZTMbd5SeFyYefz3q+pqfW7fyFg54itQsA3LaObuba6bB/K&#10;a1a0Lmo6oCGMkWmVr4Oov0Y1lHWRv1a3CdaVi7YjDWGIp9QnqqFVDlRX44mf5ahf5X16BcmVvLE8&#10;0q6xrk7d04bkxFfSrhD7JNK2qOl8CXop1GzVqIa+OiHqqNFYrMO7Dkp/xlJErWxdRN012hZDOluf&#10;uZKvhVJ3SS+Nms0x9D1Rsw9F1Mo2Qe3eGc9xjfTMGI+VH0Jfe8Ygykf6XqjZhsZiHd4SLVsq79Md&#10;efroR0LL/1o5FOtaWCtMHpVHpS0DJd9P/MSfERosavQTPzGETe+jUa527Y2hn3h5tM5vq3zX6LOA&#10;fYK0kG/3MGEv4rz1g7+E0K4RjtlD+PBwmqaHhzk/PUwzO85B6BOnGS8lPGC/4LyNBLqX97x079pf&#10;QLi4yXRzfemrsOF5/+F9+stf/pJOz0593+eTs3fpyHTtmX5TZvaOzMbcdRNEnZntI6s7OZ77XtHv&#10;3xv/bOoB6IPJowehH5PZvDc7y5u0THmVtVYMcM3zgK893SFBxyUhU56r+BmCR/qiXhErndPDfXq8&#10;X3YpL1VcHT8sl07kif8fGLHv9oR+pIAV7VZHQHpizSCwvP94n+7vbtPd1VU6//Qpffntt/T599/S&#10;7//8R/r9H/+Vvtrx7cVFelwsXN/kYD9NTRjie4Tl3U26vrxIX798Sr//9s/0z3/8Z/rV6OPvv6bL&#10;iy/5hZF23tguBd+s9daHEz/vfFkAsQXId7h8f2IkdI2uQ2Og6/wtYh3fyva+1TaViH4qv2vf0VeS&#10;7l9g7LXyUujzj/xP1FH2U4t+4mVR6/NIfRjz2avp3AWNRU12DP0ZMObzp/rIC5QKuhZIfXFFSGv0&#10;o0D90KKXQq3PRG8JNX/eoq/Rp0j+e4K///3v/+FcDYi5RFRUIyHmS8SLqI+vD5IrL0iVv7T9IbQ+&#10;KCrH7kvZHgPZbvWf8Fo+tvpvCGP7dxf6+9BnHx2b2n9p9LVPbWq1K9a3eISh9o/RMQbSUaZvtf9L&#10;qB/WIdC6xuL5FW+JluwYjNE/Bn2yff6pXA9iLWzr36b9U0J+lP7syreWnr2uD+EU9yPhaftPKYFS&#10;9iK+v79Ld4vbHDRe3Hj+YXmfJhO228gBSLbXmE4n/lPRuR2/e3eW3p2e+TE6Hh6Wvqr6cMZLCSce&#10;BEc/Lx9kr2MPwBoRGOWFh0e8KM/42FqCpkwPp2kPub19f9Hh/OQk8x3OfFsQAt/oPjqap5PjY/fh&#10;gG0rzD5bS2Bwwcv22MsYO6zgNv/jNaIHfY7La8f7CUcMlIunBskplazkvYvJPlCWAzq5bsWjY9ni&#10;GP8IaN+rPx/zqua9Pcru7Px058jayHn67Z//SL/++o90/vVzuvj6xVed3y8Xppb9oJdp+niX9hN5&#10;tk9ZpsX1Tbq8vEgXX76my6/npmvhfvqLJ/cnvnqBYDl7QT/cP6Q9VlFbf+fV0KxaP06HHB9a31sd&#10;L4gE9EJJOWMa6aP8/7uC/lRf6zx9b7yk3W3bFuWUL1NhUxtD6NMb29fySxjDAyJfvD5qiPUtnX22&#10;xsgPAbnoo/KxbBu0/BrSH+s3bZtQszVWP3Xb2v8jIPZDrT+G+qhVT3lrDAScp6Fr5bUQfetr30tg&#10;F9dvX91Y/dsg9l+JXdjv0z8GUb7Ph5oNyUqOtKajVb4OavaBfKjVt2TkT43K+qhb9SVa5WCM/LaQ&#10;r0Po879PPrYhYqhtUW+f/m0xVrf8EQlj5bdBabME/dhXPxiIloEaCX0TMajvZEYM1bcgufJikv2x&#10;2NT+EIbav66fu4Zs1/ov4rV8HHv9tIBcn+wu9O8Cu9Kza9T8okxUQ6xv8QjldVdijI4xkI4y3fb8&#10;vxSiX5v6htyu2reND5vIjpUbal8ZTCwx1k4Lm/bv0PlV+YufP98L2h66ktnyAkuNlWP+sx8xQU9W&#10;Ly9vCUAb3d16MBJM9/Oez6yMPpyyPcc0zQ4PfeuIk9OTdHZ25oFqgq3awsEDx92e0OxBbFbM4NJX&#10;8RJMZXuP2eFRmhsfTJfXN2mxXPjezntGh7O57/vs+1IfTtOcldfzEw9G532iTbf59dD1Yd5KBGt5&#10;S5Dr2ys7fkzz+ZHX83JE9Q99QZ426dnG+6cjoHrX3ZHqlArV6w8Z/2d4WPqKZs6DCT+lvlLa8myN&#10;sm+++hcCBOoJQBtxtiBfAf1wZ+fmOl1fnncB56++svz65jJ9/O1XK/uS7q2fF3b+IF9lbbqWdi6R&#10;Y+X05cVluji/TOdGF18v7fjCdNxY3+2n+dHc6Ni3YLm/u083N7d2HSz9OmFP6Ml87kFn+n1i54yt&#10;OUh9e45XDkTr/AxhDM9LYKx/20J21iFhqC6mu0Zpr4Uhvlhf8qkOip/ziFKmRKteeocwhqcGyZX3&#10;n9iGPt1DdsfUD+n//9p7s/Y6diw9E5xnUpR0xkq77Au37T/ox5k3/n/d7tt2+7Gr3K7KrDyTJIrz&#10;zMaH4CetsxJTBCL2QK43cwkRwJoAxN7cBHGwSz5qSPlI1df2/7Ug50GPR+x5B6hnW2oMUc+fkzlS&#10;9otCrn9T5p7ynZoTwJxom8sv1zYmqThjxW/1U7LP5c+2mI5sj1FqJyUdtkt/KOXrs0akrkTfk5hu&#10;jBqdIeT81r4/teSPev1ZX8uUpGLoedewvjQ+Y5DKgZSe0exCdO0E50TqxUB960DRjn4I63N+x4hf&#10;Q8w36qTMC8ZOjR9ZhBz7ABspOVr950jpyOeu5GMeMK9Ybrk2INtTOkQ/d5oaHzXQhy7BGP7HBjnJ&#10;XIcIkddE6sTaW59P2g21B8iBkiPmvzZ+qb2GIfYyLq+1yLYhwE7OYwx8WZ4f6bAI/awZBIuMweTp&#10;0T3iqIeHO/dwdxvOBMYXBuJXz00cEbG+HnbM4ov0EAu7mVd9PY7vwAc4LDpjpzTAQjR0sNAM1/gy&#10;vKuri7C7+v4Wx3TchB2/8IGjPrC72ffeXV3fuMurG3eHHbhr6+7w6Ni9++Ybt72z51YfV8KZ0Af7&#10;h24fR3ds74Rd14gTcgq98l7wacd36PoWO37P3P3jXdi9fX/34O68eAOk+GW8AK4h/E8iuVsaoG9Y&#10;fJfjKm0B2vhLOn0BWvhRDgv9GE/f6Guo81WXdrwH8Lm62n2Ae7z143d57i5xlAbOdD756M4+fw5n&#10;bd9dX7ubm6uQB87OxhdJ3t/4+fPziZ3n91iUP8PO58/u7PTcy1lYgL70tlhsvr31cx4WrX1sH//m&#10;5gZfbu1OP5/69uuwI3oDC9Fb274zfjxwLAv+GLC1458LLET7DLHQHGax67eU7mLahWiOfww5d6nX&#10;x9Qg7lSx6Xeof20vSwqR12Oi40hYzzL2mpE6Wh/Ieom0j7UD7SdGq30JaYd8ZQlSftm/ErncKTFk&#10;e0qnlpg9/bIPqRjUe+3IcYiNR2mMUu2oL73HlnzPC5lXrn9T5E+/rc9vya7kfyjSb8x3a/yS/xqk&#10;Xc5HrE3H1fckVU/Yjxwpe1nPOFIksXa8LmP11JfoeyJtNLI+pdNKLr4kl2POPtXO+lQ7mer1RVLx&#10;ZT2vtci2KamJkWsPLf4XC/wm+jeU3gjYnvshBHIThTb8cgdKHdFov/RDmFcqf9ASvwb4T/Vf1k8R&#10;u0Tt+KXynwW58StRM75j+Sesq/HLdv6wWDRk/uyPrKOAXDt1YkBfP3fSDyj5KCFzipW6fVEYKy85&#10;ljFS73+0G/p8yvyH9gE+ho6Dzp/30ieYd34lu6H+AWxzP9+C73sce/HoHt1qtxPa/4OIj7jGTuXH&#10;B3d3e+WuLs/c1dmJuzo/dTc3F+4RC5pou7kJC5/n5+c+xqrb39tx21tbftxXwoLz0cGBOzo89G3O&#10;XV5ehAXS7mjjp3AExIX3d311FRY58QWEWMTe3dtzh2/euaOjY7e1s+1OTs/dhw8f3dXVjdvd33d/&#10;//f/xn3/w4/uHrFPfnM762vu+PjY7R3s+z6suKuba3eFoyke7t3m9lb4osPd/V23vrntPn0+df/y&#10;138J7QeHb9zu9pHb2Nh5PtpjMzwvHHPAMZTjiMV3Cu6ljrQF9Mc2CgZkFbuf8UWEj92XEdJWlmEX&#10;tL/Foi58ARzNcXvnx9/Lw+Wpu7vyc+LH8MzPwfnFRTjKBHOxvtH1B0dmYJH44uIyyIrPG8ee4Hzo&#10;Sz93d35egH8lfOnPvX8u8G3Xt7dYuPbzgh3mvg+4Rxl2vvt52n37zm36ccSC9OHBG3f49r3bP3rr&#10;x33PraxiR3S3KxqZ+3BfyvCU4S8Y+AtBWIwO/x8NjiFf/zGgQ0npTAXzQ1zO69iwb2BI/2L2uuRz&#10;PcR/Dhk3NT7UATJXeS3tde4stR3vQSk+hb4IfQy17wN98FqWqfiyHeTsS7nF2vvYp4AP6UfDdohu&#10;l3bhD2KvFDkOHCM5VmjHa1iPH5H2ElmPn4O4Z13KZtFgzpBc/1Kv31Zq40PkvSZWB3L+W5H5TPH+&#10;VuO/RCk+20AqP9nOPGgHQX3q/YU6hNeyrgR9IA5Fw9cv23RJGJf19A1yulPMb4lUXpqUnqyHME9Q&#10;41vqlPoPcr6GUIpfG3eq/DQp/4iP5xOkdKpe3Slj1LON11rmxTxjG8ZLxF5T80O+p/aRGttFBz/I&#10;YoIfblwEWXZi8wKZBf4jbFiE7vgaE2uEa0+rbn0VC64bbn1tw62ubbq19W23sbnrNncP3M7eQdiB&#10;jPOdsbv2OuzMPXMXl17OztzJh4/ut59/dScfT7qzhv3/NryfjTWcNbzqY6y4rY1tt72z49Y34dvX&#10;+zb/sdbd3d+6KxwbcY9F1e6DJBZfsYsau3t3sZDqS3yMWfF5be7sue39Q7d3eOR2Dw7DOcVrPtba&#10;qm/bwK5snFuM40CefI4X7peff3Z/+ad/dicnH9319WVYbMdu7+4s6+dn69HHDDu1sRP8PsjDPc9H&#10;xjPID3kQXOMDl5RuIRlnOWPXM4444dnOuEeJ3eZey/cPR538voQgHyz443iONT9NsLvx+Z59Pglf&#10;JPjx40d3enoWFqEvLi/d1RUW4W86ufLj58eLZ2+HI1bCwvdD2E29trLqL7GojTx8/njufJCwox1z&#10;sb4WdpejJ3ew9bqo39vfd4dHR25/b889+HG6uroM8+Kn0z8r3S55fHjma3Xx32VeLi3vJdqW10P9&#10;jY3Oz4jD12FKSnCcYwJqfBjLiZxnYzGQrz+bm+VGz2VM8FkKEmuDSHgvS123DO/XMu8ctXpTMM/Y&#10;EuahZVEo5RNaTk9P8XtGEr2arUs+1LFA/KCDNrZjNw/q+MLSLwraEGkroU7srwWamD3QsXNQV+aH&#10;kv3QUCeVP9HjWwv963HUZcqvbuc90fV98xsDndNQcmPA8ZegnrH1f35NYuMyJF8sFAD4gegfOLnn&#10;g3lCUu2p5xPQViPruROPufD1C3K+Qa4NwI/un84HMXIwn1gs1NN+SPs84Tik8pLtQ3OnjxwYX5Aa&#10;PwlzkbrU0fOIegrQ/lP1mlI74+I5o09C25QPmZ/OX79vlPLQ1PYvp4e23PsDKNtjodC3PbfTJ8cr&#10;nO38cOtubq/cJXbUnp85nD38gPet+1t3ffKzu/78ISxA39xcu43NLbe/f+g21vElg3dhQRsLluE8&#10;Z3yRYDiqY8tdXl65X3/9xX38/Cl8gSAWNNkXjDXOGIY+Fj1xPvLnz+fu+ubGHRweuB9//NG9e/vW&#10;+Vevt3tyb47fuXffvA87sdFbHDHx64ffwqLr27fv3OHxm+ATXby/f3B/+etf3T/84/8Mej/+4V+5&#10;77/7IRzrsbuzE8biAUeAeGW892F3MZwiH5Rfcgw7eXF1F8YIi7BYuMb/fAX+342fewxjsba65m79&#10;eGAxG0eVBN+3+NLEW++UR3PAb5gN9+RzCDufcVzJPY4rWXNrvg0LzR9++y3sEL+9ufS6PrbXu7vx&#10;c+THB8dlwEGY71W0dl80iDO3Me7YyYyxwNyEBXg/Z+tr3e7166tu8RoL1s+d87orwQbc4I8Jvvrg&#10;8NAd7B+E3efXyMD73t7eCzvMD968dbu+3N49dDiew61tehs/9r578Lga+omZex4zf9UljAjPeYtS&#10;v+6GEHv2Qfd8d5LSSQEbALu+tpKSLV+HWk/GHzpG7HvJv26T99RLIe0Zqy86PqE/CHRivmV8kvOn&#10;oW9I9x7SxZHvkdSTJZC2MWR7TAft9FfbznuSspf1uecnZQ/QRhnqP0Uubl/G8DEFHDuCPHPjKJH1&#10;ffsn9WX8odTmLInpoI4iSe04bUXHSZHqh8wXOtTTfQIxH9peIu10W8xXDPrIkYpfgr5ljCG5puLT&#10;L+pT7x+0jdlLUu2MUYv0IW1zsSWpeCl76FO0Dn2hXrb1zQX6GF/GIbK9BHS1nvafQsaVpbRvef3T&#10;l/Qty1J+NfnnYGw9PiVK+bG95F/6oU7fXFqROcQItWdnZ91vVhHggL946U6wzAVBGwRtfNinWIiO&#10;tY+JzInXpfildgAdPb610L98kbIOJa+nHptlhuPEsQL6HuM71RgijlyI5rNCAcwllgPaUs8P7UrP&#10;H/WIrmP/IaiXC79ShgA/rflzoTQF7HO05D9POD5T5i/nJwXzAMxF5hObxxq/klj/Sv1nO55fxmMd&#10;SdkS6NMmlX/Ofmra8kDf/L+PeH1gHFADn1hgwS5ejle3IIpFzuurS3d+eebOz7HofOMe767dw+mv&#10;7vHiQ9gRDdZW18OYwx4Lulh43t3dd9vbOK5jzW1sbPrrba9/5z6cfHK/ebnCl+bhfQV98Ylg4ROL&#10;tTjDOXzhnSd8yeDVdZiHN2+O3NHRm3Ae8e7+kXv//Q/u+Pid29jcCJ3AOca//vpr2E399viNe3N8&#10;HL5ob229y+vnn39y//A//tF99LHff/uNw3nTB3v7YdEbcdHtO58fdgr7kQn5bm3uBNvQ78cnt+5z&#10;3NhY8zGu3fX1RVj0xq5iLDgjb+wix5hiBzV2E3ezw0Wsh9Cv3Z0tt7L26O7DTm/suvbvZRgD7z/s&#10;nPbxsfB/eXEV7LA4jWNMTn3/Li4uwj2ALs5zhg7GB4vK6EOw8bLu80H/sSCMhWU8K/fB5iYcD7Lp&#10;+wE79A0Cvuxq9tdY4MfRJegjngX8gWB3dxcvCnfx8OTu/Zxv7ey7/YOjsBC9f/jWbe8e+Ljo36bv&#10;dnc0B5IashA91WuM4wPpGwM2AHbIsS/SPhUbOnwdap3W+AA+KGP71/aMA1gSHbsW+oSMnT+QeUo/&#10;jPn1PfKrri5hl+tfrh0+pB8N23LQh7aXfuXvEBLaglR8Ss5/6/MTi/0S4NgR2VeUsl2PQWl8Su3z&#10;JtYv9pdtAO1DX79TI/OV46z7BGQd0fYSaTdV/3Pxa6AtgQ/tJ1ZHcvHpF/Wp/ufsXwLsW47c+Oag&#10;X44v73U5dFylfc3Pl9Q17PFZdAj0I/3pMpVfqR3QLyQ2TmwDsfYc0q7l+Zd+qCNLts+TMLp/+tOf&#10;ol9WSGRHYiXR9xK0sT02MDlKerV+hoBccxPF2C356fHtS+mH1FC/rwk9RvIe4zvlGGL+4T8mEn1P&#10;Ss9PzFcfaE8fMh6fvRb/IGbPmJQUMp+YPucvJYDlMiL7MQX0nxLCa11PdH1q3mKSo6TDZ5TxJDX+&#10;idYtve5mSS6HYp5YDXTyPY7jRLtQeD9YdHkIi7tYkLy5vnF3N1du9eHWrbvHsFj75vit29s/wDpq&#10;2PmLD5A7O7tua3sLnsKOYCzMwim8Y1ETdTjLGddYyMUiNHxhwRpzBz/IDQu36EtYEMf5z7e33ubR&#10;vX33jfv2u+/dzvZOOGbi+vLSffz4wZ18+hS+BHEHZ0RvrIedxliEhc/bqyt3fnoa+oEjNeDr5hpH&#10;c9y5tVUsjXZHVsDeB/X2m259Yy0s+GIhGHrBn5ebqwt3fnHi8GWBNz4v/4nB+8CgPbpHLNxirPw4&#10;4Xxs7Bi/ODsNi+TnZ2dhbKGLXcmX5xfhOJMznxfazsL1mfvw24ewAxpHcPz24Tf322+/uk++bzhr&#10;GwvaWIDGAn04gsPnigVwLIRj2lm3ih3JPhjGEovP/ONdmHnff6T76OcXu7+xuIbjODD+mD8sOh/g&#10;nO+jQz+X+BLC9bBYH84B97Huvf6dj7W2vtnteMd8ewnz5+dsZRV/yPTxEc/ngJnHv+h7d/f8+QUK&#10;KNDwXEqZmqExWvPL2eZeu4xLaSXlo9U/bdkXXbb6BzF7+h3DP5A+kDvzz6FzkEL0fYqYDm1TQuQ1&#10;SemmyOnE2qTvnG2JVvtlQvZV9zk1BtImRql93jC31Otp0fMnMs9Yvrk+pPSlTM0YMWK51uQfa6dd&#10;jT3QOvLnS45avXnDcaAQfd8Xac+xkK/FFt+gT37UkzYo+Tvc2DAOY8XItWOcap+fUnuKXHxJTXzq&#10;6HLehIXoP/7xj8mF6NgDqUupo+FEQVfry7octXpTwPyBzIE5sW5ofvQNhvoovUiH+n0t6DmU4zX1&#10;2OnXgsyB1/IZ0Yzx/NQQywfPHepwn8uxFsaQsYC81jBuTId+mGdKxsp/1si+Q8ZG+0+J1OFYs05C&#10;HZKbO4ncdSap7T/fH2M+SrYSrUt/KGO+Zw3zkyLR98TP2pc2b4V/vvSJJl07+vjkHh7xJXa34ZiM&#10;2+tLt+7u3bpvxg7Zt+/eh4VnLFbf3T64zefdz9hRgEVOLLZiETn49ILjOG68Lx5ZAcKX4G1vfdkF&#10;gflHfNwjJ+jdhUXoB2/vwnETWzg64vHOnZ9iJ/Qv7sMvv7jri3Mfe8vt7+64DR9/5ekxfDlf2BV9&#10;f+dub67DAq3vUThW5PzsxF1fXoQjJHa2N7sF7M0Nn7uPjXOTfS5YaMbO7/XVFbfp/YQva7y99P5u&#10;g3/oI96mzxW7mbE4jYVorxh2PGMR+tOH39zpZ5yZfR3asMv888mnsNiMBeoPHz64Tx8/us+fPrnT&#10;k5OwMH36LPhCyKuLy5DH4/2Df7a7nRoYC4xNt3CMneTY1d391zZ3iO/BGGLsoLvpdXb9PG3vbGL2&#10;MeFhLtCO40UwBzhPGzuroXd0dBTmhM8JFpwhML3xk4CF6NWwQL3tdnb3wmI0vhgS+WEhOuyIfrYN&#10;r0Z/GfZaowr1XdMX/yjl9VTwOQdD4wy1Y1xQ4wM6UkiNbYqa/g/1H+sf62TbWCCGFCKv+yLHJuUn&#10;FU+Wsp3I+li7JDZeqJP5xZD1jEch+j5GzXxJ39JfyXcKGXOoj2VDjp3uc2oMUvU1czZPcvOLe8oi&#10;gz6wHzJfnXfNXNBe+gHa15jo/FvRuYNav7TVPnL2NflLn1ok+n5RiOUKZH1L7rTlOOoStPrP2es2&#10;6ktpRfrgtSxzMUrtQI5VipKPFDk7xGXskn/ZD13W5D8lxYVoSakTvI+Btph+zoaU9Gr9tMIYjCcl&#10;R40OqNGJYQvRw+HYyDmKlbyeAvqXwnrQ540mhvQZo9QO5DOGfGiD+tr8NKX3Adb36b8UwsXRmICh&#10;+S8Ksi9TkBs/LUReE62j5z8moDQ/UjcGn136kZRsJSXdWj9joccvBurLzzfm9+scd4uCsOkWomkH&#10;PxQc64CdydjJ+3R/41aeHsLC5fbuHgY8nDOMYy3wxXbYyfzg3eHLCvGFeje+LXj3frBQGhai77sj&#10;HzBXYRHUC99bsDiKxWjsUMaO6XDtBQunOKf65OSTu7g4DzuEP33EIu4Hf33udna23Y8/fO/2dnHu&#10;s+/L0yNSCzmhbw8+LhaUsYh8df45LPyen564B98fLDxjx+82FqLR57DgjC9jPAuxd7HY651dX124&#10;G9R5Hxvra27Px9zBAq3XOcXi8i+/hC8VfMLiuY938uFDWFjewAIvjifxdR8+dAvQvz0vQn/+dBKO&#10;PsF53Fh0xlh2XzqIL1LEOHT9X/G5r+FIDT93YM3ng751C/Z+bO6x29z3DeP92L1nYwc5Fpe7Hc5v&#10;wuIy5vDWzyXmFH4x9vijAs7LxnEeu3t7bsfnivHHnGNOsAiN4z7ufN317Z27f/I/C9bWwlEpWIje&#10;2d3vztTGc7XaHfsBwjOGucD/wqOGu9+/v/D9hvqIx+spGeofdi25pWxlv2M6rB9rfFL2jDMUmaMu&#10;wVD/U4+PzBHI+1hseQ14XyM1pPRQz9eMFiKvSUo3hdaZevxJyv9LRPZV9zl2r+ti1OrNC+amnyed&#10;t7xeRGS+sVx13axeP7WM4Z856+sYY/c/1U4/MWR9yf88YO4laYH2HGddgpYYJVv9HGgh8roG/dzE&#10;/ElJkWtDDB1HU/Jfota+pCP96HLehCzG+rLCFGiHLn+x5O4dfnjS9riXddBhLAl1+EvOVCBfwjxk&#10;PsxD51ibnx7fWuhfnl/DOpSpvIwOPT5y7GQ5r/HTeaVIPT+0Kz1/2j/udR18QGQb4kG07hBSY1zj&#10;u6TDPFOMkf88KfVvKBwXzHvt/PBe1sf8oI7Pben5pF6KVP8ZF++PjCfzAilbAn3apPJfBFJ9kHlq&#10;Hd8z/OM/BGBh9vm1jP89YaETZ0Tj5x52I3NBGIvF9+727sadnZ+5T58+ujMvt2cf3crddTjveG9v&#10;3+u7cOzF9eW121hfDQujiHx3fR3ONsYxGDhGAzulcRzE9d2tu3nozldGDjj2AYJr5I7FaixG+yTC&#10;Yifq4OPLsRPe+/u3x+747bvQKyy2rq6tuOPjY/dv/s3f+3lbd/ded8XP3yYWWff3Hb5077dff3EX&#10;l+dh8ffXD7+6TyeffM5XYTfv+2++dd9+8507DF9guBvOg8YRGBcXl2Fh/c3RcTi+AjuZP3781ed0&#10;53Z2d8ICLnaBX15du1+8/19/+TUs3u7toX4jnOuMPvzw/Q/hSxc/nXx2P2Ox2ueBhfo7LPT6XuBZ&#10;wxcMYpEZfWdfsdiMHdtYFIYOFoQ3no8sAXxGOe/hs5avx5Ea4YscfT0Wn7/1/UPfbu5v3M9/+bOf&#10;l09hvuEGutgBvQl97wPzhz7hDwbYiY3XExaysWB9fnXlPl/6eh9jbWPbHfhxeevH7fjdt25zZ98/&#10;Vr4PazhiZaP7sOkD/O0Z0Wjx7wFBoXtOIbMCYwLpG5Nj3pqv9COp8U+dFuADMiR+H+hPl/J9dShT&#10;jg+AHwrgmOi4UkfrppB6GukvRY1/iNaRcVP2NfFBzr6VXH7Ljh5f2VeUsj02Brl2WY/X2KLCPsh+&#10;y76wH4uKzF/2gdTkL/Uls+i7zL8vtCVyDEiN35b+p/KnLepTzz9tY/bzRuafo1ZPo+04DrwmufHL&#10;If3ncqvRk/m0AD/0VYpbmxdF69TY56i1T8UnMT+ypP08CdnYlxWmQYzwS7BH5iGvk7/oV+QHnZR9&#10;Cfq3hehhxMZHjh9LtE8xhqX5YTuJ6UGn9fnTcWJ1sOeCHgX3qG99fkt2OT3mAnR7yb9sL+WwiEyd&#10;f8k/2/F8Ad6jlNdEPoeo53Mz9P2Rvkv5Tb0QnbOfEuZVis8/pGo93zP84z8ErPu2rx80fc98336/&#10;EI2+ciH64eHOXeI4ic8nYdfv5clvbvUeXyKIhWxvf+9/vvuYODoC4DgM7DDGMRSnp2fu9uq6W2ze&#10;2Ai5XT/cOiyX4sgMzBXfVzjG0OFYow3XYcf1LXY0r7ot7+vocD8sGGOXMHdUY5EWi9FhIdz7Qz9w&#10;bAV2+GK38V/+8md3cuL7cH7qLq+vQpyw6xhfRLi27ra3d7z+TtgNvOXl6eEp6K2urIXdxPhSwk+f&#10;Pvhx+OjH8DEcSQI95IizoD+fnLrTs9PgFzlg4RqLy+/fv3c//vhj2L38y8+/ur/+/Iu78PpYLMdu&#10;Zzxn0N/wgoXnG99P9BWEZxDT5scA11hcRh6cW44VBHUY06NDfLHjUcgL7RiXd+/eBVvM4a+//uQu&#10;z8992334YwB2Qh8eHoYxRFx8/uEY4hpx9/wYou7S5312c+9u3apbXd9yh0fH7t1337vjd991C9H4&#10;M8EajvjovkQSWWJnOvqwstLNqe/JcwP+3/Wjm6/uuvY5HwJ8U/r6l3lhTIaQi0//Yc4zuck8+lIT&#10;v6V/gP55LUsA30P8y/xy1OqlgD2F70PwxXGhX+rwmlA3hrSJ6eTaZX1q/KR9jiH5peo1tXoaadfX&#10;dlmQ4wtkX1HK9tgY5NplPd77FxHmL3OlkFT/FgGZv8y7Jv/aftXqDYG5Q4b4py2BD+0nVgdoV4qb&#10;02N8iG6XdrmfL9Dj56VFQuafyo19By35Sz+6hN8h7x+lvHQ7SnktGTI/2j/uWceSxHxr+xjSp9aT&#10;9TkfKaR96ec7JBUjlocs2T5PwtM1jy8r5H3OhpT0av0MJTWRvNbjo5G6MUr2JUof4of6fS3I+dFj&#10;laofE/nLDIjlkIvf+vzVoH3wHtL6/EpfWiT6nsR0AevxQ4w5SmTeMftlYer8U745fnz/kXoxG52n&#10;to8B/dLzpf1q6D/2DJRsJVq3lNesYF4xAck8n4ejO9rhWT+ofP1wg2vU47pbmIafzifOfA5f9ufr&#10;wwKx/zjBncoOxzH4Ouhhh3JY6PbucHY0FqjDl/k939/e34bVaixshmMzQiwcQfEQFlzhAzlgYRQ6&#10;2EV98/yFe9hxjTObcdwHzlq+vb4O50FjERcLu6jvjhDx4vXCYq/P+dPHT+6f//f/537+6a/e17Xb&#10;2lpz+we77mB3z21tdjlA9/r6Mnw54OeTj+784sx99Nf4IkQcBfL59HPYVY1jQMJRGF4fR1zgyxKv&#10;8eWB/tp3wO3t7PhncMXneev2dnfdt9984/b39hy+7BFnRZ97X7c3d1+Oz8BY4pgPLFpjF3c3Dx04&#10;Zxk6+B+e643nhWjWQxeLxRg/2GNx/OjN0ZeFZbTDP3ajo3/YBf7k52d7azMs4geffuw2Nrs/Elz6&#10;8bvy44ovn8QfDuRrvYv14G59I56MldV1t7W943b39r0cuPWNbSTsdXE0R7eQDYIHf+l71j1vz/1h&#10;uy6Jvh+bof5hN0ZuKR+ox7gzjhSJvu9Lyj4WqxY8I/L5jdHiH9A+JhJ9PwTZn1gcXus6eS+J2aZI&#10;tfPZiKH9p6SGlJ72JUWi72uJ+XqpyL7qPufGIPYak3V8315UkCv7LgXoclGJ5SxJ5U+7mEj0/diM&#10;4T+Vd84322Mi0feaVDvqSz8/+fwtIjpXiayfKn/4HfL+kctbIvVS1y3zI+2kb5Lyi/pUm6b0/lvr&#10;J0ZtHiUd6UeX8yZk0XdHdAz5oOiSbwKcGF3iFx5AfdaTmhcBbGlP4EeKbgeoxy+3QC5YsZQ5MQbr&#10;eM38c9BGwzg5UuNPW44viPmrmb8YsTFgnbzGL7g5hsavQeaRGh/Ux2KX7GopzU/f+KS2HUCH97rk&#10;XzP5fEPwzPC5Yf59Yczc/DJWqg2gLdYOmC9I6aSgHdG+tL+Yf+iX5jfVvxp0ThLpv8TQ+C2k8iZs&#10;J6n+5XKXOtRDiXoK6zRs4/hJfXmdmz/qMD71aM/2GvhzAjbwU7vLQObPUsaWufNa1iEuY0q+2uPo&#10;DC54er+OPwe75/7rzzf48LVPD+76+spdnJ+7y4sLd/75o7u5OguLsDfX+BLBe7fy4G0f78PO6Cdf&#10;YgcsdkaHHO4fukXim6vwhYcrGytu//DA7ezuhkVsfBEhFrHxcxmx8eWGzBUlBTuXH+9u3bp3joVt&#10;LFxjERbjerB/EI6+wM5rjB8Eu51xvAYWxW9vcbzIedgx/P7bt+77H74NO51/+/Ah5IijJz6fnLl/&#10;+Id/dJ8/n4afcfCLIz2QI74gEUd0IB6+KPHgYM/Hv3dX1zdBD19aGBbRvS/ooU9YpN/a2nD7Pjfs&#10;nMbi8ZMfps/nF+7iCl/g2H3g53yj73jvgSDfR6+/v78fFpHDudFYdF/1z5Bvx2I0+op8Li8vw/i8&#10;efPGfffdd2H3M76cEGdGn/tYOFMbOmB7e9N98/Y4fDHj5aWfS5zhHcbf5+HHCf4evITzn5+PS4Fw&#10;PHD296X/5xa7zXf23dHxO/fNt9+7N++/dZvb+/6JgY7vj29Hr/AErnob33PvP1x48X3wPjV8Xjn3&#10;vB8T+s4h85D6NXlRR+pSH6X0qf3Iej4TMVL2gP4haKeO1MXzxXYQ05mSmvyBbpf1uVxr7Bkn5lPW&#10;a2riEvnapk9+tgAxX9RBqdvpX+aqrwFj8V7CNsSI2dbAPID0QXjPWPo6ZgNK7ctArp+yjcT6Wup7&#10;zI9ExtfPHyQWE8TsNNqPpNY+Bn3RN4ldQ1fHBro95Qttqc9itMHrg32IxZN+gWyXcSSpek2t3hDg&#10;mxLzn2tHHUB9avxAyr4G2lE0zKFELnatjxRD+8e4qb5JUu2MXYpPHV4T2qVen6SU3xBi+SAOY7FE&#10;O/OU0A71sfxlO5BxJDX+CeukL1zjszr0KECWEOkP1/KeuhLZHkO35/zr8Un5jAE//HwAUMprgN8T&#10;iI6LUtbFyD99lTBICp20LjWo122s00KQg8wjdS2J6aCM6et48ppQJyYpYrpS+tJqX4Men9h4kVzb&#10;vEmNkRy/kkh9TaqetLYT6uhSwnmQ84Frec94tUL0vSRVP0tyOSxKfrE8ZD2vUzIPSrFlfjG9VH2O&#10;vvqaVvsU7IsUwmtZ6jrAetmuib2fxupAyscX0JxV6RrpJ5T4vy/xAQNfVocvKNzdP/By7LZ2D9zm&#10;9o6v23KrWLRc3wrHMjw8rLgHbKl9Xszc3tt12zvbYTGz+6CCoyg2wuIsFlmxKxoffLi7GvGwYIx4&#10;0Ed/0Y5VXNyHs5Vv74I/6MDu5POJ+/jxo/v8+XPQwXEUSB4fmNCOD44bXhcLyFioxXEZ77955/7w&#10;hx+9/J17+/at29rZcptbG2GnMBbFd3f33N7+rve16X1hzDvB+dBXYVfzTfhAFb5U8QFnK/v++Zjh&#10;3GefL468ONg/dFt+fLAQf352Hs7Mvjy/cLfXN+6O4vtzf9ctAHcL9jc+5ztMdBi/PZ/HwcF+2MX8&#10;5OcD44F+YcEeffNPz5eFYvY37L4+PXVnZ6fBF9rgK3zBpJ8LnBvtBzp8aWTYQY54njBHXhcx8AcG&#10;fuBEPeYK44rxCGdV+zHCFyFivrC7OzyXkCrCgxVsKQA+UoJnAILroch4WmKk6nOU8hviU5LLty/0&#10;I8sppYaUbq2PWr0S9CMlh26Xzy6FlHzNC9nXmBj9iI1bzTjSTouk1L6IxHKGlJCvnSEMsdc2zJP1&#10;qfxjdSBVr6nVm5Jc/jlpoeb9UcdLSY6Yfq2MRcy3lCnQ45uTKajxixz1664WnTvvpdTSR1eSsyvl&#10;UGovQfuYjAH9yPkZOlejLESXYHKypExJbYwh+QyxeSnIB3msh/olwBd5TBaFKfKR/YyJkSY2XhRj&#10;HHLv0bXjLN/vpfRh6PwiTmnBjW2yzOnX0dl/zdffP/vEQubGxlb4Yjt8Qd3Bm7du/+CN29k7cBvb&#10;++GL61axELvmZWPd36+FL7zb3t7qFqGx4Ozr4ZeLltghjAXOsKD8/F8pYeETOjizORxBsdp9ZMFC&#10;ctiFsOpttjbd3tGBe/fNO3f89jjcY0EV51hf3Vy788sLd3Zx7q5vb8K27L39PXf87q17/8037u27&#10;d+7w6NBt7+763Hfd4Zsjt3946FZ8/wAWn+Hz/Tfv3Xfff+uvsUC9HRaA7x+7+Cv+YxR2SmOHNsYj&#10;HKnhc8Y1+oI80T/0aX0dZ1w/hKM78MWF2Nn8iD5627Br3HtbX1l1m37stre23Y4X7EzG/KMdu4mx&#10;2LuKndBeFzutAY4jwfEfiIf+4SgO2MPu7OwsHCeC87CxWI0vcgwLx14XeWHH92+//hYW7XF2drfw&#10;fRtKnHWNPwbg/vLiKiz6o2/4UsbDo+7s6f29/bCbfXt3p9s17fPwMxp842nx6lhm/hsJoPGV0L2G&#10;fg/rUm2U14ocg5wsC+E1IaSGVB9r+t8nzqwp5W4sD7F55Py+hDmO9WNRX1dTIedTj8VrJzce83oP&#10;rolrczkOehxjYyp1eC3rhsJ5lr6kb9a1EPMx5jMdftv64x//mDwjWgYrdYjtsTKVNAcRlPzHKPmV&#10;7Sn/zE/qy9xJrE7HGBvpW8atpcUe+tpG1sXac/TR7UNq/FnfN8++lPy37tpKIfuXQ7bLXFkOzY12&#10;3a7Gzm9MoBeLIfOHpGjNL+Zbxsz5l225HIcA35CUX5nj2LGXDY5Fahxy4xNr0/5y9kTqa3L2sk36&#10;kNdAXktyz7FG+4Yt3n9YFwMLqV77+Q7wmf993C+vhVX//zVvtbLqcOzE+sZG2MWMAzy69zrsCvb/&#10;POG6Ox8aC9fQQRnOpH7Ajue7sMjp1p7C4i7OJUYs7tbFwi0WorFAzQVo5MBdvoiFL0HEoit2NR8c&#10;HIaMsch7433DJvjwsbBQ/OD1sbD8/fffuzfHb0L3br0vLJKv+f5g4RWLthAs2l5cXoUvNvzu2+/c&#10;3/3dv3Lv3r/zMZ/c59PTcCQJct3Y2ggL7OGc5e2dkAMWnrEYfYhrHxO5Pj3i2JCHcDwGdjujDtcY&#10;/W6OsBDfjRP6Dtlaxw5vjG135jV2e+OIDey0xjnZ2LUcFuN97lhUxk5r7FKGbHgdgLHCgvel7wvi&#10;hD8g+HHGoj7u7+5u3PnzTmnMBeowbvCHWeccwQ8Ei8w4HgTjjXFf93k+4IHw+W1t7oQx2MZivL9e&#10;9c+GN+gkPGHP//OOMXbeVbhG2/OT9TcgH0iMVP1YSP+p1w7ItQG0U0eXQNZJIfK6L3L8pF/pM9cu&#10;9aYkNpc69xRSrw85GzkWpHUsYj5JjW/aaz+6TrZJUvUAYxHzkbOJEfPB+ZG+qCd1NLJO2i4rsr8S&#10;WRfTidkQji3I6YGYb5CqJyW/hH60v1r7oeh4mtZ2INulvhz/ZaTm+ZH9lbA+ZQdq/JcYajdr5HhQ&#10;JPqepOprGDJ/vJalbJ8nMhedUyrHltxrxw+fiaFHHZSU2D2Q97k4pfgppH+grykydiuMIWOl/Osc&#10;cnS/3U2MTIJJS5kFcuA0sZwgRA5mSuc1IMcQL0wKyI0Fx+8lwr6lZBHgs6pzG/MZ1r4pRh2xsZNi&#10;9Cc1dnJcUzoSvk5SkoK+qSPfM+X7ZioH1slYEP5hS/qPidRrp/MBV2FheKU7w7k7MmPTrW1gh+22&#10;29jqjuZY39p0K1iI9P2EDXY9393chSMiwuKzr8PREti9++7tO3d0eBgWdLFQioVU7LTFOc24XvVx&#10;2B+wBp++vH94cPfe7+bOrtvc2nZ394/u8trHuH9wj17jwcvNw1O3EI0FWXyBoLfB8SHYue1W19zZ&#10;+aU793J2fuV++e2T+6c//8X9j3/4X+5/+/L67t69++Zb9+/+w390/+7/+Pfuux9+dHsH+90C6yp2&#10;e2+GxVcs2q6FRePN0PbkP1YhL4j/v7v1fs597POLS5/fTWgPY4QFbH8dvgMSJ434vHGER5g3lOis&#10;7ygWfo+Pj92e76efce/vNkwEFsmPfD12PuMPAtiljDHDbmf/BIQvdLy67r6sEYvIfB543AfqsPiN&#10;xW6M/aa3wwI4j9zAsR1Y+MaidvgDgh93lFgQD/eYWJ88/iix6etw/jUXypGnD4WHF70Iz6CUYNu1&#10;PJcvG91/KWzXsJ2v59cMx0LLoiNzxOuP/yUH38tATT9iOhwDLZpU/TyQeS5KTovKoo8R35dSebK+&#10;9f0r5X9qdP8oqOPP0peO7ruU145+PmIsylgxD3yG47UUo4weO4msp/B9IvVeIXXHRPqF8HfNFuiL&#10;8NmntFLMUAZvhQn37UAuB7RJf1pqSOnrwSd8uCBhR1JCbwxq/OZ0xspLjg/7S5HjJyX3IhwT5qFJ&#10;1Y8F+5mDOUyRR61fmWPMptaPRtpxLLSAlP9UvaZWTzOG/1r7ITBuyV6OpdEPjJt8v46N5ZTjq/3G&#10;5rsUm/mxDxq281qWQF4PpdvZjPy/LqR3fVlz+EI6fOHc2uaW29rZdTs7e2Fn7CaOptjcDAuqWIzF&#10;FxN2X2b44NZWN4IevlDw7bv37vj4bTjKQn5o0rt3w8Kpbw8Lpljo9tePvv7pCWc/P4aF5uvrGz9G&#10;OEt52/vbDzGQ3/UVdjtfeLl0N7f3YbF0b//QHbzBcSK74fiQu/s7d4JjKn7DMRVnYccxhg79fMAX&#10;NCL/WywkO5/XutvweWAx2qv5mM493D+5i4ur0EcIYl35uDdYgPfy+Iidy1tudxd5Hfi+4NgO5Lrl&#10;9nH+NBbUNzbD0RyB4NTP+UO3iIzd1VhAxnEe4QsdV1fCudP48sO9vb0wflhIxsI4/kgQdlF72Xy+&#10;B9iJfeXHKezS9p2D/vHxm+5MbH+NOvyxAOddY84x9piDbd9XLHSH40b82CEffOHh6el5ONM6PBdY&#10;pPZx8McJfNmhrwwx8W/3rHRVfP5h010+t4Xa30Nd5JWSqehy/tvXay3M7Wt//7ak6PtY/RBabGdJ&#10;LEfmnsu/RifFULta+HzKGPqZRZuuS8F8KTHoiz8rIDW+p4Y56Vxy/cm1vQY4lznmOT4yNq+1yLah&#10;1IzDFMh+xPLn6wu09G+epPoGSuNO21zfS+3LjOwbr7VMTZ84Um8WuS0DteMXGzvafv1dqM6Xfk3V&#10;2NQi8/j972nDY0if0k+f92VtqwlHc/zpT3/6LzKQFMBgvE/BdllqHzJx3YmUf/qJCZD5sU4Tq5f2&#10;FEA/UlgvoY1+EMcUxgG812gbKaBkn4O2hD5kjNIPY+pNDePoePp+bGRMLUCO/5hC5HUK2vBZZU4o&#10;2TZE6EM/J4D1MTsI0fcppG2NEHlNUnpaAPvGe422qRUSa6NI9P1rIjUmJDc2cv6ox2tIaX7ZLkFd&#10;zG8O/aFA+s3Z8/0VSPucn5i/WB3w7wpYCny+A/TXlV18XOP94/f540sIH/09FoXD7to1HHPR7Z7F&#10;cqofXfd4f+fwBX44qsM3uc2wSIqPHt3ixNomdhPjCI17d3F5Ec4pxqIz2rlYiV3UWMAOR1BsbyP8&#10;s0+fl1d48CUWu29w5IWv2vQ6+4dHbv/gICyQek+h3Ds4dO+/+TZ8wSL+Do9cDt8chjOOsUCLLzi8&#10;uLxG6LDj+vziwn06OXG//PrB/fWnv3r5OSy+YkiQW4h5fRPywREU1ze37sbXhQVy9N77wa7oldW1&#10;cGTF3t5+d5yFr8RObdgc+bp9Hx+Lt/Dp1cOiM/p8g377a9SHcfU6TxiQ535jLrDQvLHWHWOC/mNc&#10;4IPgGA8szmO+cEY1j/6AL3whIvyu+XkNO6ivuh3UmBfYhOM6fBmOB/Fx0IcdLJj7OUO8C69/7/2u&#10;Ykf8Fo4FQduOW/O6KyvdGeBuFWX3jHX/Q+p+PvxFuIPOc4l6KUC+zmKgforPYERex6hpp44uScqH&#10;rMd1X5HIOtkmx1e3S72pYXwKwXVqfiWx9pwQeU20Dojp1SDt5Hs1kG0p/6iPtbE+1S5jxdol0JV+&#10;dFlLzAeQ/mU7r3U764G+X1ZS/Sj1lXUxkeh7TcwGpOoJ2mKvPyKvNVqvr9RQ0q1pr+mfrNOvrSl+&#10;/sxCJPqeaBsKibVRJPq+Ftgt4vgSea1hG9/fYqB+aP8k+p6gHv4J9aSPlO2syeWUyhH1sxg/2V5r&#10;C+R7BZD+aJd7PmqhP4rMOfbztVYAS6L7FEP7ALJOytenc44wmaFgUHJSoo8eqbV5ici5wjXHIiUv&#10;ndyz2/JctyJjYx5S89YK/aTEyLOoz4/xldZ5gH1MapGvo9FeU3ATXGGhGedDfKl45mt+MiQXFfGN&#10;fThCAvf4UkLsft7Z2nF72N2LL6/bwXnBu25nu9shvYVjOzZ23Mr6hnvwfb+7f3BX2Dl8+jmcy4xF&#10;0IvzC/fp06cg2N3Mnb2/+xI/LzvYfY0vQvT1Z6enXv+ju7q8CovHT7473RcfdsdVvH/33v3dH/7g&#10;/v7v/004Hxp1OJ85HFtxhxjdcRSIteIjYQkdi68nPof//v/+d/df/8//y/3f//W/uv/2//w39y9/&#10;/ou7uDgLi+u3tzfu4uzU530RRg2Lz7d32PmMBXIXjsDAmcrYrYyjRnb3dsM9diPjSwAxj9jRvOHF&#10;J+seV9bcnY97dXMXdlZ/Pj0PO7OxsL6zv+/evH3n3r7/1h0dHPtx3fNj3h3tcf+44i78WP364aP7&#10;6edfQhm+CDHsnr7+sriMHc7YSf7m+NAdvzl02CN94cf9/DP6cO1wrjeO+Njc2HJrq+u+jzje485d&#10;Xl/7cbp1T/7TIhakcaY2VpGxII74dw8rPgcsoG94BexU97ICwcfL7g8SEDxN4YnCcx8eH/j4/RMX&#10;gz9HUrJs8HWvX//yfYHy2imNwzKNUezZheRg/2NiGItC7PmEvAZKr+GXymua4xLymZeyaDAnmdsi&#10;5rloxMYLpRbWa3LvETH9VqTPsfyn+jXG+1/w/Pnz50fsiiHYDQPnWFGHYCdSDu7Y6tthdiBlF+sg&#10;dCkS6PaNT9C/mD3uUU+JxQQcO6mHEmMnQT19UJd62jdBe2p80QZK9iW0Du5lHa9l/vKa+eVI5deK&#10;zFXHYL2cH5byujR+1E35pz3vQc5OI+eXutIeZcyH9K/b2UZKOjH/Neg4KWL+aavnhzBnLNwQ1kl/&#10;tJN1QNan8pRt2h6k7DQxWwB7/frVJYBeKn5MHzA3/T6jke/fqdggFr8EbFN5xJ5ribaTvmgDwc5L&#10;1Es/8pr9k69j+kEZy0Ne6/kh9AHYJv1C6EfbEurn2nM6aGN+EujSTr//6LL8fMA/3gefz/31/0dM&#10;CHxA4D804R+v8PSEn5lez19jATbsjEaej77ezxcWaW+vL92dl9OwSHzuHnzd/c21e7jDFw3edR8+&#10;fNy7+xufA47sePRzfeftvI6fUyxoH785DvHxBX/ID0dqrK2sBv9np2fu7PzUv4GshB3V6Cd0up27&#10;+MI+HOmx4r777lv39vht6BfeS3DExunnz+7U229vb7l/+2//3u3u74Td0P/8T//sfvrpJ3d5dRV2&#10;C/OzAY6juPd9w5EVOJ4CO3/vfE5hx/DTozvY33dHh8e+Xw/hyAo/at0xG+vrwQfyxwBicRw54miN&#10;OyzuulXve8s9+j7d4QiOEPN53P3o+Csfbzt8OSDOicZO5ms/PsgPcuOvsYiMhebgz88B+o+d3ti9&#10;ji9JxMo8dkKv+/vDwwP3r/7wYzhq41/+8i9e/hr+SIAjTLDojNdakIe7MDersMN4bm+7vf1dt3ew&#10;F3akY0E6PHMr6+7W7bjVrSN36Mf48OiNwxdCYiEb/cUzAqDbzU8nEvSV8Dr0X9TX0D2bXclrAl+x&#10;OiDrZVwZX9uCmL1EtlOnjy5BGyRWD1I+CfUksKmxL/luhX0jjCfjlvKM9a8P9BvLBSLrZTuvS3nR&#10;R4mUnxTSf19bCfzgvTvXD8iQGLSTtjE/7EsMqU89qa/9LwrMsSZ/SW1fpP8p+x/rB6iNn7KvQY7T&#10;lMRyi+WNOgrvAXRwjVL7itXNApkb0DnHcpfIduqwjtBOrh9JaEM9Df0xBnWkHSjZlj7jDkXmIfOT&#10;+ZRypPCe0F/Ovhb40PYlv7K9NXYpPp4P/h5D/RT0I+1L+ZXaU+TyIDofXerYMZ8pH7oe9yl/uXrZ&#10;pvUAdGP1gH4kUhftMR3Aet3OnCDaXraR8OqVv3TyWgqRDrSjIZR81PinDn31FZJrA/oeaL3UpMwT&#10;5piSMYn5pywiU80T/GrfsTGBlKjJMeZHxynpDEX6yEkJjhnfc3hf0/8UMrbMRYpsiyF1c9JCqo+y&#10;PhcjN0a5tta8YwwZj5J+qe/yZxWfnTGRfZK5lPIG0rYV+tL+eK9LCe20dHC8/OsN/1Pj91UPJa/9&#10;R4fn+pWnVV+LPcv4n79e+/qlduub3VEa+PI71ONrBLGgi12+Tytebx1fcrcV9LG4/fDQLf4+3mPR&#10;9zbscsbuZCwEb21suo1V/wsPzk2+83rhy/2cu7/tFr6xiH13dxN2LJ98+og/sLur60vv4zIsrML3&#10;yckn97/+8R/dP/zD/3S//fZLOBcaR1k83PmYXrD4jDOP4X93e8d98+69e3/8NiyKb675/vj4+HLA&#10;w/09t7+H3d6b4WgMHEsC/8gBi9FYEMYCNQT3D4/3Pg5iIdfrLq9nObu6dOe+xLEa9378cVTJ5s62&#10;297FAvFOGFvsDj8/P3cfP3zy8tF9+vjJXZ5fhLOvseP5+u7WrfixxBEjODpjI5yh7T8EruBYDewk&#10;x4K3nzOfzw30fcxV33Z4sOf7s+PzxLeCY5F4PXwJIs7tPjp+5+dvO+xcxqfAez9n2H2NPz7gSxl3&#10;tnfd/uEbt7136Na29nycXT+PW16zOwqFx4Ho50ne17xW9TMrRZJ6bplDSkDJV4xYDilSujIHTa1v&#10;QP9aJKl6INukzAPGrY0v8+0jfaB+HzsZh9c5aSHmr0ZIrA1C5HUftL+Un5Kevl82Svmn+l2LtB9T&#10;pG9Nql5TqxeDtlPLUGhb8/NiUdG/b6UkRuv4vRamHqOY/z5zQ92+0oecfsmnbI/JUGK+KEPR9kP9&#10;9bFhjJTNkPg1xPz2jQX9sBCNNxn5ZsRr/mI/FYyXI9Up2tFHi9SCXKS8FnL97TN+8yKX46LMox5j&#10;3ut6CdvkTrOYgEWeJ77PpCTGMjx3Y4L+pmTZifVF1uEZx0Iln2WA5yIsWD4/I7jmvfQDUq8foHUX&#10;Eb7ONan6vtT40LHCPf73XA/BYizmCLthsfMXO4K3NvEld3thgRTX6+G8YFh6H6trbm0d50NvBsEi&#10;6OoKvuzOX0PXy9pzPXQxVditi3OJT88vwk5g7DQOc+7fJnzh7u4e3MXllTs5OQ1nOYfF7HCG82pY&#10;oMWXGv722wf3yy+/ucvnRW7QLRDfBn3sckaOyPvbb79133g5Ojp0u89fJhjOZA7ic131/fbBsdv7&#10;6uLMXZ6duusLH/fq8os83t26dffkttbX3fbmhtvb3gqy7X2gbn0Nm7pxfvOq2/I+d9C+u+329nbc&#10;Hhaktzf8878Sjvq4vDx3ZzgOxJd3PmboOJZ9/eCs+5yxCxwLzut+HnCPfUp41eB8bLyG8Bq58jlh&#10;8Rp2Oz7Gzv6W29zx87Dt+7Phc9jedkdvjt2h7zPmE0d2YGG5O35l28/jrtve2ncbW7s+5y1/jxy3&#10;w3hg3ABflxA+H2wjY7z2pM8W/7n3DO2XwCYXA3aUHNoPr3O+jdmRmr+aua1Bzz9J1RPGHyOHGmS8&#10;GmllLD/GcOR85uQ18BLej9kH3Re+10gh+BnOz9aAc87fL1/L/BvD0c+UJPX88Dmz52v2yPeB1Ly1&#10;Iv2G/57iP//n//xf+IYCoULNm4x0NvSBYdyY6Hbey5Lo+1rYh5Q96mNtrGebnjBtI3VrGWN8W2He&#10;Mn4sl3nlp8ed5OaV/WFbLveS/9LrRMbJQb2YrmzTOlhgiLVT+AFikcFYyjxxj9wJ+8JrltBLzc8i&#10;IHOL5Q9S+cds+6J9y9ja59AYRPtk7FgsSc5GCusl0OfRHSCmyzreA3lNYnVA22pK7SX0HKVgHB1v&#10;jNjap4T11JF6/tXn7/3HCNR5X6u+wE5cHAuBHbdYnF7jLyxBvwNHgPgqz5N7CMd8dGdNY4c0Fp43&#10;1jfdwcGBe/v2rdvY3MAyqHfswpEWlzj/+PoqvF9ggXVzeyvY8RemIGjzMXA0Bs5o/u6777y/w3B2&#10;Mo7guPPPDHb+Hr85cm+O3vhn6MHXfwhtOPoC76n7B/vhyw5xLjV2ZONL/7CDGm0QHNNxd3sX+r6O&#10;LxpEd/w/oc/QQZ992jhKBDvD9xHv7bE7Pj4Ki9pb2PkcvjhwK/QD44qFbRyjEc7F9tdYgMbC9872&#10;ts8DC8k4DgRHFT2GL4aEHoYeY40SdVjw39zCgr6Pj13mj/fdePscg69dnNWNLxvEFyE+uA34Drui&#10;n9ydH7snHxdnSeNLKK+ubjChfqz2/fgduQPsgN7ZD7uvvaq7ufNPwOqm2wjnf2+FxWj981B+tqQA&#10;+ezlSLWnnl15Dx2KJmVPWC/1YlBPC5HXGpkX9WTJ3KUeidmmaLWfFchD9l8yVY4pv6jHs8trEstr&#10;qEj0PdE2FCKv+yKfrZQfHa8W2o0hOWp05kkpv9b8p+p7zbMBpN5LQvZJ959zlqqX6PtZIfOPXctS&#10;tktS9fpneup3TOk7Nw7SV4yS7VTo/BlLx0yNUw7pD2ifs6Ilbs386n4C1rFe3st6IK9niZzTXA6l&#10;/HR/JLpe6sbaYqTq+8C4Y/liqa/lvSzDpyy8qaQEv1BNDZOJweSl8OGXLwKg62slRyw+ZQzG8tNC&#10;TX+oE9ON1S0ysh+LknssJykxZJvUlbIMyNdh7Fr3ifrUew3IPmtZdmJ9ktKCfnYokljdIsD+p/Kb&#10;Rd70z1hawgKnqsPC6xp2O69ht/O629reDIvBh2+OwsLym+O3bvfgwK1tbLuHpxV3h3M6vP7m1q7b&#10;CsdKbHW7pDe3wv3Wzp6v2w47ch/9Rxacp7yCYzK83rb3u7O7F84yvsHRHDgWA4vg/v7RPYV7nCGN&#10;X5Oubq7DF/j55NwWFmO3t32+q+7a13/+fOI+fPzgzs7PwkI2+oHzl/GFhReXF2EMtnwO+KLDdR8b&#10;OlhV39zccAd7u53sdwvb798dh/Jwf9/LgdvZ2QpnNu9sbbqjg333zbt37tv37/z1QdgBvbLi5/nR&#10;536LIzMu3I2X+9tr9/Rw5+UePfZdCKdx++snh55hFzYWmSEbvr/YCb29tRF8/vD9t+5f/fhjiLG3&#10;tx++1HHTx8FRI0eHB+G4kbfHx92xH89ztopFa4yT94dxOvN9xhEq+4eH7tvvf3Dvv/3B7R+88Tqb&#10;7vbeuevbx7AIfe+HAX+IwLnXgH8MQBn8+s+QjAFYSsZ+jcMf4vP1U/JPHdpof5Ah0LaUg44vxZg/&#10;nH+U8nmmtNDig7ZTPiuMMUTGwl4L8yc2v5DXAp9BSO045NrmgeyDlqEsUv8WFRujttdP6zNq9EfO&#10;Vwu0l3Mt55QSfnv405/+lNwRDcE96mNI/ZROCcbVQmJ1gJ0Aum0IMf8g5VvnRH2i7bQ+gA3GOAX0&#10;S3nk7GvQeWu0f+hLAancZkUsPuooMlcg9Wv6EGujb0qKmnaWWk/es13ryWvNosxPLbJvvMbzJ+sJ&#10;55Ttiwjy0nOgSxDLH3WQMeeQPuhb0upf+5R553zH2rRNyh71iIMSzwFFom2hLwWk/AO0tbTXELOX&#10;fnkthcjrGHo8JLRFqRfC9OsK1zqWrwk7gIG3cit+OIOK/wdnCwdt344dw91xFhtubQO7ffHRAzow&#10;9Hb4H3YFu9Vw9nP4cj/vC7t4cY0vGMQZyt2X8mEnb7cDB7O3trHmbu/Rdv2cN47x6OYVX2747Tff&#10;ht3Nn05O3J//8udwdjTaw9EhOzsh/qePH90vv/7iLi8uQ7/5B3jstseXEmKHd9f3lbD4jHOt8SV+&#10;WFzGIjAW47E7uTsv2ut5n9gdvLu7E3ZlI1GUuz4eFoABznw++Xzizi4u3OXzcRk4fiPsivZ9Qg5Y&#10;pIZxN0yP3fnSXvfO9xcxwvi6x7DQjJ3dP/zwvfu7H39wx8dvfB7YQY4dzc7t7+274zdvwpcefvvt&#10;N2Gn98N9t2i8trnpnnx3b3zssCMafn3s7e09d/T2nXsXxu/Q+/HjfPvg5d49Pvn53Np1O3sHfgz3&#10;/RxshZ1RppyiAABkAElEQVTrmF8+NygpfHb4/CAG50jWx8i1AdrH9GQcTape+oPIPGOgXveRwnZe&#10;a1DPHLVNrJRQn5Kj1X5WyFx0TlPlmPKrc5F62obtfUWi7wnqhz5fJaSd9lF67kswrxapoY/uPCjl&#10;15p/q30K+s35nyLuosB+y/dnWU8B8rXCOqLvZwVzYf5AlyCWM2GblD5I/ZxtyX+N7RRIvzKOjpeL&#10;L8daIv2BnI8p0Xn0oTZ/jAHbGY9CdD3b5PUs0XmkqGlP6eh6qRtriyFthkB77UO/R9RCXWkjP79I&#10;ECM8G7g5OTl55C8MqMQvpIR1IJaM1I+156DfPruuYUMhfeNq6Cs2SAD1pRjQleMGMHYS6Yd9gHCS&#10;Yki/WgdtIGdfgjlIdB3nh3Vs531L/FZkHrEcdDt15HXu+c35Zz37z3tpA2QsjfQt9ehD+kkhfcQo&#10;tc8T5hbrqx4TQD2pO8/nrwTy1M+XLtmXWB9i9oR2Nf3XMVBCUJ+LX0LayzxQJ/PO+aYP6Ys2ENYB&#10;+pH+sJgGHcZnG+1QD3iPkgJS48d2+tT2RMbsi/SlfaTqc9BG+s09H1If88V76Mtxwz2FdZ0u2nAC&#10;crdoG47Y8HehHbuRH++9PPg6/yz4OpzFfH115S4vL9zVxXnYjXxxdu6urs7dw91tyKE7fgK7gR/D&#10;MRU44gJnOXdf/ucjeX9YsL25vgnnOm9sb4QjM66ur7/kjOMrsNv54PDA/cf/8B/DAuyHDx/czz/9&#10;5M7Oz0OuWBjGDuGNtRV3evIpHM2BRWcsMm9u4csRUW76GHdhZzcWmREfx2pg0RVHeDzc3/q8n3cu&#10;Py9WwzcEC87YAQ7OfB/xpYXHx8fum/ffhONLfv31F/cv//KzO7u8dLc+7gO+lBE7rPcP3P7+nv+5&#10;i+NGHkK55fNA7PPzi7CAjfoNnFe9uRkWvje3tt2b54Xmvb3dsHj/2ffp04eP7taPDY45eYNd2r7E&#10;IjTG+aMfD5ynveLH+NzPw6eTz6H/+OvA08qa2907dO/ffxt2nD88roQccQY3PjZubWy7PZ8njuxY&#10;9Tk/rW+G8ZSf5TAXvE8/P79//bBOt8dgu3y+acc2kPITq8c1hfB1kbLPvb5AKj5Am37dUU+XmpiN&#10;Bjqp+DX2UyPzAzIXlLn8W9F+Y7nw/UTnIvVamfL5KgFbSio+6of6BkPtCfPjtSxBq/+p0P2P9QMM&#10;zV/653M6JjX+2SfIkD4sOrJ/gHMl+4q28F9IeXQbiNXNCpk/+6DLUn5sl/pA3g99PqQPCpB2oGQ7&#10;xfMPZB4yP5lPKUe2y2tAfzn7KZFxh44f+wRJ5c84gH3u01eZ5yzRcXmvy1Resh2C+5St1uW1tGE9&#10;kfWtzz/sGUsL21NIPSDzJ9Je+wbht4T/9J/+038Jdx6pBJHO9EAQOky1l0CSsNVC9H2MUnuOkv/a&#10;SeY4EO0zFacUvzS+JftWSv2fOn4tpRxknvK69vlNtUtfMUrtgDopPdkuBejnjqAeInUXCZm3zo85&#10;sz6VP3zw/WNRYT91X3TOuT6Cvn2EnRxjIGPXxq9F+5R59/UtbWJ+eA1Bu7zXxOokKTvS2l5Lygf9&#10;5yRHSkc/G/I+5jvqx5vgiwQBFlS8k3Ad8Nc4V9n/BOnssHM6lLhcDUdt4PgOLNriCwVvbrAQjTOS&#10;eebzU1iQBtjljHOa93Z33d4+vihvM9TfPdyHhdGnlafn85E3fYjVsKC6trbqDvYP3ffffx+O1ED/&#10;wq5kHK+BRWUs/K6vuSf/S2TYjXx/F3b0YiEaX763t7/nDg8Pgq/uXObQ3bDLGbuicV711SV2UOOM&#10;aOzm7vqOnDEWiBPOuPY+sVsbi+aIv+/zh3/0G33G+OE4Evg9Ojx0796/D1+OiL7gve3gYN/fH4VF&#10;524OcEzIVqg7OnrjDkN5FBabsfCLvnw+/ewufG7+HaAbN9+2d3DoNuDD+8QZ2Xf3OB96y+0dHoXz&#10;oK/Dgvum2/J5Y27WN7bd7t6Bu/fjdHV16+v8uOzshwXqnf0Dr+fnYbs7SgW56YVo5Crfm7vcu2sQ&#10;e13HyLWB3Ps/YujnnOjnnaUUAl15L0E9c9Ai0fdE5xHTS9mClI0mpVNrPwtkLjqnqXJM+Y3loktA&#10;vSECOP+816C+5fmqJWUfi1UD7Vqkhj6686CUX2v+rfYlcv5Zn3t/fAmwf1oAyvDZ5/ma9SRWt0gg&#10;t9T7C0Ujf2YB2JeI+SG5WKDGdmpknFi8vjlIf6Cv/VjoPIYS86GfE8aSQnJtQN/PilLcmvaUjq6X&#10;urG2GNJmKNIH50zOXR//1JU20n+M0HJ2dta9i1aA5GSiELljlm0MDOGbNJF6APa5JCXSjsgfAjFk&#10;ToTXKGM+JTn/sK15Eyb0IWNKe9aXctLEcqtBxpGxKYA/pIi0AaXxkfW8jvmL2ZfQucSADvOQ8Xmt&#10;fVCflPLS7dofSPmgbq49pVOyrSXnpzZ+yha05ocFDviAPzxrzImSil+D9Cmfc+lfL67IEsR2Q0h7&#10;om1ZSnsJbUvvL9SDPX3I+DJ/Ar1a/6n8iIwvkfU5W+qliPlhHUrWpWKQlK58/4LIeCB1T3R7X2iv&#10;50HnFQO2JXvpJ4fuF4nZMW5oCUdzYNwQB68lVHpwj13Mvn0FOfjrx8d79xB2DGMX8UO4/nxy4j+D&#10;nLrr5+MpsGiL3dHY9fzo9bB7eGN9NSxC44v+9nb3wmLvube5vLx0l1cXYdEV/cSRH7e+DWc948gQ&#10;LAT/63/9r8NC7ZejQfzrAc80dlTf4Fzm88/ul5/+6j59+hgWeLGzGDrwB/3T01Pf9in4RQ5oDwvJ&#10;/v7W54pd3vhCQ3wJIOxwfAgWmbHg/M033wQ/f/3rX4Mf7Ij+4Ycfwthhh/bZxbnDEdk3z7uu//CH&#10;P3ibb/39jfvw22/BF3xiVzQWvAF2aGPXOBa63/n+bW9t+9pVX/cYxuPk82d8pgtjBFvsgsYXOobj&#10;Tvw8YRE9HCGCPvq5vV/x74HhjwSrPu69u7q8dnf3j95m2+3uHHbzuYoF9EPfR+9raycca7IacvKy&#10;/vyMiOeEzwzK1HMnn1vqpJ5BwGcOSL+8Ttli/HN+ZXxJzqeEeTEP+mLJ9hLU0frwU3qPZixNzJcs&#10;QcqW0EdJbwgyP/iXMXTcvvFTfjUyB03JDvTNS8LYqfhAxqHo1wx/RgPqS7vU85OLK2EsDeylj9g1&#10;bPE+FEPbA+hTYu19oQ/2QZdspxCZA+8lsl63SehX+pLIupgvGUeSqq9F2seeD9meigGdoXnU2g31&#10;PwaMrdG5pPTIPHIHyEsK62RJmCPKWP90PX3G9AH9p9pjUE/mJuNIpP/S8wt4r8tUbrJd60iflJQf&#10;Qn8S2Mg4mpx/aVf6fBCj1R7U5qfb9H0MaV8D9XUJ+9zPP4qOo+15PwWIwTyIjK9z05TaS9CeOehc&#10;hj4fROYn/ZLQen5+3v2mqqBBKUl8yND1sKFofX0Pe5loH+Cn9Is2Y7Fdl7pdonONAbuYbQn6xSTD&#10;nvexmEP890HG5DXvmV8MqVcD/aBkn2mvY6TqNTk96R9QB2UqXswm5nsWyFxS+bbkl/MP2FYiZzs0&#10;P9pjMYh5aiEt/ccvccyRfqR/WS9LCO1lHaA9fQBpK0u+f6WQfjUyhtST8VPvrzE7DXRK768pav1L&#10;PY1up06qPoWOQRvpB7CO10DfS6R9rL0G2sv3WdTJcU/5lvG1PWWs+eM9/YLg8XkhuluE9m2oQ3tY&#10;mP76AS/Y+FxwrAReM4/3vny8d1fn5+7q4tJdXV65yyt/fX3lbr1ce7m/uQ4Lyhsbq+ELD9++feMO&#10;9va9r4duwRoLyrc34biPbifyg7vwvk5OTkK/Dw8P3b//9//evXv31q2tb4QzmrF7F2A3Mr4c8Ke/&#10;/JP76V/+HOJBHwvF0MERGDhP+uPHj2ERGYvC+KPYzs6uL7vFbJxnvbO9GRadcaRGt9P5Lux+xgLx&#10;0Zs3YVH6p59+Cj6wu/nd23cY1LDojhzv/Tjd+7HDERhYWN7Z3nHnFz42jsrwvjC0WETGDm58CSO+&#10;+BDviTgi5MDH3dra8TEevP8z95vPFQvRWDTHYjN0cN7z/a3PydfhbG30AUd94GgPLEY/4EOmr8MC&#10;9ePTih9HfNkg3ne33LbPaXNj2637650dH2t7z4/jVrDj87a2jmPdwpAGON98blLwGUp9vvjyjPm2&#10;8Fw9C+ukpIA+xhil1qMvxIcMgTnRv8yHpWyXoA6gntfU5T0YIz8i8yP6XiLtc3pD0f7ZT9ZDYjnX&#10;EPOr0XFmDWPnkPlR0B/my+ebfnRJ/SmQcYGODXLxtT37x2vAdt73gf4hMd9A6kAI9VknbYCsH/p8&#10;sY0wJq9le8y+Bek3lr9sT8VuyW9q/8bX8ZPjqEsJ54Ii7XDP54T1EOpqYnZ90XEkJf+yHfBel7Hc&#10;Qck/gA4l5acF+s6BuENi02+ufyWYH0Tn0Opf2pf6xxx4LctcfNpBxs6/hPQPeK/LqeJLZA4U3s8i&#10;fvgz9R//+McvR3NImEwMJg5iSaKdwnuJttftfWCeJR86F62fskd9TqgzFGkrx1z2q8V/DsQozXNt&#10;fKmrhfBa1wN9T/h8pKR2/gF1aFtDH90pSeUwVn4xH/Rdkhw1Ojloy2c19ry2+CepPFmnSyKfv5g9&#10;yfmhbUzYXkLqS0rvryk70uf1FaPkn5R0Un5q/QPqxWxSbTHdGDU6OXSc2ueKpOxBjb1G+svZd01/&#10;+5p8zt6FoztW8Ax6Cecoo1wLZxPjmAjsBMbCKo7L6Hb+4r+A4PdVOHf7cBcWYfEHFSx6+ncAd/+A&#10;s4qf3PrWZlig3nmW3f29cF7y+uam28Hu5eNj9/b9e7e9s9Mt4uLYDX+9jnONfXZY4D0/++xuri69&#10;/9WwY/nv/u7v3I8//hh2HGMR+fPn07BIjTHgH92x6A0BOO4CsbBj+ODwMCwMY7EXx1xgVzEWwPFF&#10;izjfGcdf4FgMnNuM40cO3xw5h7y8Hhaot3cQE18ICN/40sJuTO4fHsMXNoKt7Z3QhzXv/+lpNeyo&#10;vrq+dZ9OTsM5zzj3GTmurW8GufcKV97fpddBeX336OM/Ol/4sfXXcOA/Cq5vbvt58LlvbPnrHbe1&#10;sxcWnnd9v3YPDsKi9BbG1s/XE3Zne7MnX+D9JXxB4zPymck/N117jZ6m1jYHbVs/fxL6oy+UmAe+&#10;DnUMqQuop9F6LUhfff2OlUOKVD5989TU2rfEGAPmKYXwWrexTD07QOrPA8Tm6yAmROfI9rHyl35q&#10;/Om4KRutl6JWh3pav8Z+CDJmjNq4Q/Ob2r8RB+Mpx5TXup70rSel9hpycUv+c22gpr2kA2p0WmAe&#10;Oh9935dWexCzp99W/7OyT+m0xi9R8j11fAD/8mcxYdyp44eF6D/96U/RhWiSSgL1FI1sY7sugbwe&#10;Qu6DjCaVR2wCAOtrFkJTPnLQRvoBQ3wNReaOHAhzYp1s00i9GLI/0p+2Sfl47QvRqedB9rslv5x/&#10;SMk3d+RoxsovZ5vKvZZUjjom72UJgX1tP6WtLnMiY2hkPfU1NQvRKXKxS9AulRfJ+a/pX4pY7rSX&#10;vrRf2kl72a7RMWqh/1weQNenSNkTtg+RHLo9pd3pwR+eR/zx2l+v4lzhDbexthlKHPcQzlsOx1B4&#10;8TZYLH54enyuewpfcIgdw/hyQuw+9l58ffecY6EUi9rYmYzjON6/f//lKI11HwuLqFgkfsTCrrfH&#10;FyV++O3n8GWF2CGN40VwPAcWoeEPu6DxpYLYvYwvH8SiN9rRBj/wu7d/6OXIHRy+cfsHR2ExeRWL&#10;wOHLDrFwu+EuLm/CbuXT03N3e3/v++Vtd/bDuc34escNr7fv88VZ2Fh0XvM2WNzGwjnGCDuZ+UWB&#10;q+v4L0RWwuL2pc8Li9tYZL688uMBW9+O2Ct+PHHmNnYw4yxn1CHOJs513tkLC89rm1tBcN7z3t6R&#10;z/8wLDzjDGjs0MaXEaI/W94G+qt+/MIfCTATz1OEI0O4EM1nQT43vNZC5LVEPv8a6Sdlr0nZ6Pu+&#10;aJ8pX7F6vgdopE/KGEhfKBk/loNmrBxSyNwkqfpacray7y0xWsj1T9ZrPV6X5i7le1aUni/Zxlxj&#10;/RyCjA0/Mf8ppD5I2eR86fglZEytX2M/hJTf2LxoZP/6MrV/4ytyfPVY4163ax3Qt57k2vrAODpe&#10;yn/N8wVybSDXLp/Pkp+hwG/Mt6xvid1iK2E+FDLUf+38lcjZ1sxfS+wctf2bKn6OWccM0U5PT7v/&#10;drdAasJwzwmVOhQJ22UZ06tFx4yh23WJhTSg7WmXW8iBTsq+hPQPeI+S1wB++/quRcaaIkasLywh&#10;ufiszx3dAh15NIJG+gfUQZmKF7OJ+Z4FyKPl+SzR6n/K/GgPW14DeQ2kXl+kL9jTB+opErbLUvY/&#10;Zx+z5XUK2OfeX7R/6sj4Ux99lIK5tbx/0gdAO3VQr9s0bJdtvI7VUZ++ed+Sfw76p52Mo/3m4sfy&#10;lPat0D+RMYHMjfVS5zEUXR86QfuzLuTh0T15wQ5jLCzf3V65q6sLd4nF5stzd3b22dfdOKxdrzw9&#10;eL0bd3l9GY722Npcdxvrm27TCxaKIRgH+N7c3AoLxxsb61+O0UBwxEcsHJVx9vmTO/30s7vxcWCD&#10;RWac64wFbCyIn56duT//+c/hqA3slsbRHQDHdlxdXbsn7+zozbE7Onrr9vcPQjviYwEbMfHaw7nN&#10;8IFzohEXC+PwhS8XxLnSt48Pbt33Y9fnigXyR99H5A4/WADHTupLn9/l5VXwiTF89Lk++fnFzvLd&#10;LSyaPx8VEuYc87Eaxh0L193ZznteFwPo30t9HbQg2GkOfSyY43gRHOWxtoEd7J0P7zhcY5c6FtQR&#10;20cOz1aw9PfrfmL8O4y/6+4hRF6n4HOidVnP+aQAxqGkkDYpSj6mRPcL6Fxa8ov5pi+Usn1ojBZ0&#10;fMw1YD1E5twH6TdlzxhgSIypYX4Q9oN5opT5p0ppMyWxXIDMQxKr57UuhyJzgq+YX+pIXUB9aS+R&#10;9bqNSJ8xHdkOpC+UJfsWpN+Y79q4Q/Ob2v9rR44brwGu5b1Gt3HcUfZ5f6afVHsJaZ8jpafj816X&#10;Kf/aPgZ0Sn4WlZr+5ajt99DxkXZ87lJAl/q6zPVP2mmdGvsWtH/e63Kq+ItE6F1uIRqDIQckVgLq&#10;6cGjALbpUvoZQmkhQMfRJdtTlPIr2ZeAfz0mKHmNX2anhAu5QI8NYB56HFL1GrkgIv1DZD9T/vEm&#10;lIoBndz8S/+AOihT8WI2Md+zQOcSoyW/Gv+lHwKlBa+h+TEvlvQh70u51wAfzFHGoOjnS5fMIWVP&#10;auxjSB8xpL30SSn9IUfax2D7UGReGhk/hcyPfqRdyncM6kob6ZOl9F96/6FeKzIOfMrnriZ+zn4o&#10;0j/RddI/67sSemGdOcB+QOgjqGExFAuwEJ/z4+Odu7+7drc3l+HsZyxEX12fu4f7Oy+3YWH37OzE&#10;XV1d+hCPbuVpNXx53t7eblhI9hGC727H8k5YiAYPjzj7+DHssMYXFV56+1svG6uPbn0V+qthIRu7&#10;ofGaub29CQvBd14fO5/D7urjN2FBG+dG48sGb27u3MHxO7d/iF3Xu27X57C2Attbb3froz6Foz2g&#10;izos9v7w/Q/u8AhfAvjkru/u3O39jXPr2Lm8Ho4C8SMVzmvGlw9i5ze+FBEL2Lc3t2EBGp/aws9s&#10;f725vuUO9w/d1ibOpu4WojGkOJIDR4bgHOitHeysxjjgqI7nI0m8bxxv8tD9lcCtr224bRwp4m3w&#10;HMFLmEPMLabXl2vra+G8btT7kfQPnK/z9+tPvgxKHZxjIq81IUaB3z8vnT5jUFJoG4n21ZeYX9ax&#10;BDn/0MMziZI6Mf2UfQn4TeWCku0yPqGdtBkbxgaIwc8arIcMjS/95uxlnFki88tBPaL12Z4qS/1v&#10;ReanYwPGlnUStqfKlF0tsIfAn/YN2E4h1GedtAGyXrdJ6DemwzYifaGU7bkYQ5B+c75T8cfKa2r/&#10;xlcwphxXPb66XrbzfbnP+7O0j7X3IWXPGDloS11dlnyX8oceJKczhFJ+pFZPU9u/GlL2jNFCTX6I&#10;w1i6LNnTVuvU2rdC3zrvWcUHMpYsCdunIkT7/Pnz86+KcWQSHBSZMNqlsF7rArbLUuv0AfalX7hl&#10;TrFSt0vQlmqX9THbWuhHlrwGLTsaSyBO98vv7/shr1PjyxylrgY6tAfUo43sq/ZR6z9lD2Q7oE7M&#10;J/ViNjHfs0Dmksq3Jb8a/3KBSwOdluejhPQPWnzFYI5A+kY920p/qCExe+0/Vra+vmJ6rIe0LkQP&#10;RfodGl+3UydVn0LHkPr6wzXmQ/qfevxoL19nqJPPRU38nH0L8vUHZEywutJd44iJsMoZFjG/3gdd&#10;5BC2NPu+BA0v3m8wffQ/Bx4fvJ6PA8Ey6OO9w87ney8X56fu8uLU3d3c+Fzu3Y2vOz09cWdeQt3D&#10;k9vaxNnP26GvWLDFwi3iYu7evXsfdkZ3gbufdxB8sSH+xLvt/3l6uPHtT24fR1Fsb4fzmE8/fw6L&#10;1ptbm2H38rt378JxH3g/+OWXX9xPP//kzs4u3cb2ntvc9XZbO2Ehen1tPSxy40sTsYiMODgXGvXY&#10;Df3+m2/c3u5OWAjG8RpXvj93XgdDxHHFv3e+DceHYF5xNMn9zZ0fwpWwwI6+YCRx3Mj21q7bwBcI&#10;er3nGQ+LxlgYx5Ea+LLCFR97A0dx+HpM573/p4vl5yQYrbo17wvHbMD3I+YB4xXmzbeu+WhreJ2s&#10;uAf/P+ykDk3+nw0/imtP3byGylCkn1kN+6z1ZT2uKayTkoL6JXI+UuhcZH7yGm18j9FAh+83gL4g&#10;vG9B5gG0b7ZDdCzaSZuxYWyAGBwn1kOGxo/51eg4s0Tml4rN3EAuP6mny1z/W5FxgY4Ncv0DbEuV&#10;8IXXSM5HCuYHgb32DaQOhFCfddIGyPqhzxfbCGPyWrbH7FuQfofkX2NfYmr/rxk5foDjzOsY1JHt&#10;cvxZSj2067kD9DF0/qR9jpSerue9LlP+ZXsqf+hQSnn2RcbP5Sj1+iDt5jE/JaRdTQzq6zLXP9pB&#10;dIwa+xakf8B7XU4VnyAOYwHEY04oZdtUhGi5hWidBJPUiUphvRa2ST2C9iHAT+kXbplTrNTtkpx/&#10;2uEhidnWAB/0Q3Tdoi9El14kqYU8iOxryr+u1+T0pH9AHZSpeDGbmO9ZIHNJ5duSX41/PH85OL9T&#10;5cfnj7T40+RyRBtk6oXo0vjl3l9kDOhQj/WQ0kJq6fUt/fahxp45gpiObqdOqj6FjiH1+f5FnxgP&#10;XkMwfqn3OOqAUg4paC/nGXVyXlK+Zfwh9iWkHyJjguRC9NPXmCH+s+B/XiP4XXnEnedLHHjxxt7n&#10;4/3zUR13N+7m+tLd3+LL+h7dw+O9O784c6cnn93lxYW78fVY5N3a2gyvpYtLHGVx6R7u7kM6YZez&#10;Fx4tgTjIf3Nz021vb7rDnS13f33hrq9v3P7+XtgRjQXgy4vLsPCLLwbEQvbxmzfuyAvssRD9808/&#10;udOzC7eyhrOWt8PO432vhyM9zn1e/nNV8Lmzsx12bKOjO9vb4ZiM7W0sHGOBeNU9+b6GM7B9bvjC&#10;RHAbdkBjMb2rx4I1fMH3Fs67Xu++NBEdfLp/9PcbPm8cQ7LhRwiju+qvcSY0doh7n9i97HVwvjN2&#10;QfuP3W7NPy9YfA5zFbatP/88hlOfE+KGxWdeex8YTyysh4Vqr4+6De8f/+NsQ5clr1PIZ0nrynrq&#10;yTop80DnIvPTuebeP/g8AvqiANnWF5kHkH5Ryvjav4ybyr8VmZ+Mw3oI6nVuNcT8anScWSLzy8Vm&#10;fgS6so62vNcl2mcxf0DHBqX4aGcfdAnwfEJkXS3MDxKLA6QOhFCfddIGyPqhzxfbCGPyWrbH7FuQ&#10;fofkX2NfYmr/rxk5foD3ukS7rKNI+Dsg50HqwV7PHaCPofMn7WP+AXMAWkfX816XOd8A7UNeH63I&#10;+DnfQ+NL//OYnxI1/omMo0vYDpm/GvsWpH/Ae11OFZ8gjvz5ipJCmMtUhEi1Z0RLmCQ7QWQHZEeA&#10;tJHIAe+LjJ+yz/lHG+pztjF7XqPM+S8BW50//ZGcX+jiIU3poJ2S09FAl/U1L4Kcb/l8EKnPOCkf&#10;Q5F+W3ynnq/a8RnLPsfQ/sn5SeWHegjuqSPrqJeDdinoQ/qi79JCeAnmmkIuNDOmtEk9v8xVzh9t&#10;2EZy8QHj0k7Gl7BOtulYMVLxa2xLSB+x/GoW2kvoPOELdijl/MUo+YdvCPPTsVpfv7Wk/APdRpg7&#10;oZ7UZ3vKR4qYX9YxLupr3p9Itzbt/wlu/DPu/w32uEd1WOD08uzSvzu5y8sL93B/3+3K9TpYNMX5&#10;zKenZ+7y4szr3HvFx/AH1Zub63CcBgQLt9gZDf84ngO7pnFOMp6XULe+7ja3N9zeLr7gsFtIRRuO&#10;uMACK85LxgI0dhGjrziWYmOzW8zG0R44uuPpcdXP/7bX33Brq2s+x+6PPtBHDJTYwby2hi/5wy90&#10;q2HRfA1fmujLdX+PLyZEXsHG96Oz84Jh8XXh+nl8QCjwj6/zMxAWlPEMInZ4TfjccaYz8unmzUsw&#10;wusFZfgntHXtsef3eQJCczc2gaCPqJ1tuHs+3qPz9bcl+iAJds9toOvj3+qM9bqifxlzDJgz+yP7&#10;Ia9zfaFODOYr/WgYB6LbpR2F97Ik9MNridathT4hsXiAf+jjvS7BkPi0T9nK9px/6EFiOmyLtaMO&#10;hNdm4Vku5ZhD5sB7WSJ2qX8glX/OdgzgPzb/ANeUXH4tOcJP+BkUAX5lHImsT80vdVqAD0jfPur8&#10;6Ifo9hTSJkXf3ID2K/ODP/pkyTZdAupLXdke6x/baTMUxtJ+pP9UDNrG7AF9sF0K4TX9AK2Ter4B&#10;9OTzwc8tFOlL+kQbkfWE7VpP68bqAO1ibZKUnq6XefQllUOLzz7k4lNy/U/Zk1i7tC+R0qGPHLX5&#10;8176pF3u/asEfOCZz8UvvT8yD4m0h/B1Jeu0TYwa/8yPdbKtBHUB9VOxhlLKJ9SenZ2l36UKIIB8&#10;k0MgCu9zSaCtlGQOGb+vPeOWHmLtX5et+dM+Rcq/zD8VGzpjjM+QvoGW+K1MnX+Nf+hQLwVsc/ZT&#10;jl9NfhLmwJylfUt+9CFLXud29OaQeaXsZRx5LW04/ilS/vvEl7EB9Pm+pOtZQqRdKsaUxPJmyfyG&#10;jh+hfx2Hr7uahe6Uf5lfTAftMm4M2KX8T43Oj3kwJ9neN0dpR19A+gRV709e3Vt5JdwIveArXIjy&#10;2fezTVhMfnh0q2vdgg7acd4ydj1jkfrxCTuHsYB8F+qvb67dzbWXmxt3e3cfjrhAavgCQPCIhWjv&#10;A7uKsbDsi27xdgVf8PcYzoDGERU7u7thMXp9Y937vXPX11e/6yt2VO/s7LmN9R3fI5yt3L1PUboO&#10;rQT7bqdz98yGnchhcXrtyyIcxw6Lzo/YsRxsu7KTLubv+X09/aDsYqH29zbURfnVn/YLEL/jq54H&#10;drL0cL6kb1miXfrAtbznmNIPQDv7o/33oRu7TobY55B5MU/WyWu0dXMyPjJOCubH61gp/eiSOkOQ&#10;flNgbCB945faSUpP1qfmBzrUS1HSYf+mgLFlDrrMxZd2ufEpjfEQpH/kx/tUmaIlP/iG4D2orw/m&#10;xfyngPlBWvPjvS7RntrsAR2pNybSL+PIOimyTZdA6gKpD2Lzw3Zp1xcdJ0XKP+0hMR36ZpsstT79&#10;ALZDUBd7vqUuxgc69EEhQ59v7Yc5EV7r3Iw65FzpMeS4o37I/En7qeaHuedgbOrpEu2p968SjF96&#10;fdS8P5aQuvApJUWNf9jz/Z26Mk5faMOyFL+EzCuVT6idYiFaX6eoSTKHtB9KLk/6h1BHlhD2P+Uj&#10;R03uJR3mEYO5t5DzX2KM+LTXOaTqNVPnn/Nf2/ecfcvzVUL2L+df66CE1NrHkHa8liUEbXiT7esb&#10;SP8pe+rkkO9vKWL+a+PDP0qpL/ssc2QdfWq7WSPjg1h+qedX5q3bgGyXcahPG9ankLoa2OZeXzqu&#10;ROczD2R+gHkwp1z+JXT/eC99AnkdQ/rRSJ8E1/Ie8wPha4K5YNEZu5LvH279fXfmc/hSv1DfnRON&#10;3c1h57LXxw5kb+z17h2+CBAfLrEYjUXotTVId/ayVw4xcJwGzote8W1Y2L64uPJ2975t1W14Oxyx&#10;cbB/5NZWN73Pr69X5EnhPYGObKcN8uM1YR3KWLtEtuuSzzeQbbxOUWuv84vpkFgdbBEDJaAORdb3&#10;hblBhtjn0PnyniVg3JbYMo4Gbal2Wc+2VCn96JI6Q5B+tR/W87Wg46bsiGzP5Ui9FDn7ki3gs6t9&#10;0Jb9mwLEkMI6luxbKr60S+VPH2Mj/XP+WccSSD2JrB+aH2PKeH1piV+iNTfA/OhHl2izhei25wcM&#10;8aHzjCH98lqW9KH9oE2204ZQX+tJke0ppJ5G+8mVRn/k+KbA+A4ZYzlvU81R7PkgOj4/h7IeJduG&#10;/nxlfPqMkfMvbaEn0fVal/XajqT8xoCO9N/HVqPzoq+hyLxS+YTaIUdzSHSiOhjuUwnAlg9YSqdE&#10;qZMpaFd6iEu/iKV25JXoG1/7r+136/j0tdO0+IFtyl7Wx3xPnX/JP9uHzi+Aj7H6EYO+c0gd5oAS&#10;0pKftuO9LjF+fX2DUl66HWUsF16nKL0+c/lDh2e0a30+NzI+/aCEoI3tqRhTIuODXH45YrnrftEX&#10;fXOcSjuidb2EPkFMj20lcjGmROYPmAdKSKl/OaQdfQHpE+T8S13drut5r0u8vjjHgK+Lrh5Hb+D1&#10;051bDD0IXlMQ3sMGO5YBFpO7I0C6X8C/yPpa2BUNsCMa5y6HM5cfH9zNzW2ww2I1f2mHz+3tHX+1&#10;/nyMRpcz+oM2HMmBkjnI/lIHsB6wTV7DNgf80IZIn7hmXoB+a4nZy1LGiunwGuh7gHnkeyjjQOT4&#10;yPh9oC0YYp9D+oXwPsbQ2KX8czE1zJPXspRxdBmLW0tNfnx++8Zne+z5l0APonVq/aM95x/PLnVj&#10;lOxbYWyU8pogNl9LGtpAdI70kbNvQfqXsD7VHqNGJwZiUPr66JNfC0PjSDsI73WJttJCNGTsfsr4&#10;gHEAc6bINl0CqQukPmC9hO1oG/p8yxgpmEssByDzkMh6tkkdXNM334MgrKedtJFAB6Ad/ae9lBof&#10;EBDTYRuhjixlLKM/qfHPzUsN0n6K93/AGDmYP3SpL+1a8qNPSG78Uv5lHiUYB8AnRdZJtG4KmQOv&#10;Y3U5H7KN1yylryHAnp/vUzmE2qEL0akO6sQxiakEapJMkYrfF9jn8pP90bq45kJSykcK+i2Nj4wf&#10;g+3aR6q+L0P9jBU/9XzQf+lNaOr8U3oyv5QP6OSef7TX5jEFMj5gDighLfml7Fgv2/v6roH+AfzL&#10;eUIbP9yRWA7UA7qdtqX51wvR0IXQLpYDddAm7WaNjA/GzE/byXsIX/cc/xS5+C35LQIyf8A+cIxa&#10;+ift6AtInzXUvn9L/7qED7xOcM18uiMscHY06qD3VReLt+FL9bwO/GNhuevD7xeOmBPu8cs4j9eA&#10;Pl9/8IFFaC5OQw87reEf+murG/D0JX4Xb/XZ32rIGzF1XArroAtkG4BdDtoB+kLJawl9Sv8lGD9l&#10;K+PoNnkNdDuAfWxs2C+2absaYCf9jonOdyrYh6ExYnnqkjF4LcuhcUvQP+YZMfrGl/byNSCBDvVS&#10;pOLI+pz/1PMp7VN9aEH65zXAtbzPxacuROvQB+pT/W9B+ge81+VU8QFiMM5QZJ5jMpbfmvG1hehp&#10;ny+IzkHGzyHbYz4g/GxEgZ6U2PxCD1AH0F7CthQypkbGiJUgZ2+k0WObolZPI+2men3kkPEhvEfJ&#10;a8D2IWhfMYb6p1/axz7jEtTrGFI39/mDeoDXsTrtXyLbeM1S+hoC7PXvEJpQ27ojWjpHUCbOEm+C&#10;qQSkfgsp/zkYt/Qi04OIUsYr7VgqUcqdecb0aseuFCPFGHMDWuKnHmI5fyn/U+df47/U95KP0ot4&#10;KIxb8sv4gLooIfBR60dDO/n6Y50sGWsIsKevmA/ZJp8j1KPfOVtCnRSwTdnLOBRCOzk+9MM2acO2&#10;WRLLmSXzK5HKn/XsP2NBT85V7vVREz9ln8pLU6s3BRwTwhxQQmR73/ykHX2BPj6hVxpf/bpjPeA1&#10;ym5x+asvNOFsaGx0XlmB3rN/+HBfz1qGLhaRuybcf939g7ZOz/fx+X++MhzXEf7nb7ErGrHv/C97&#10;q6jw/w95eBucMY1d1N6V8A+7r8J6wPwB21gCWUeRNjHQTv8sYcdrifTPktcx4EP6idnJOWHJa6Dt&#10;ZRuu0U4fuKaOft0PhfYy7hgwJ+bL6xhD4zP3mL2Mn0PqUVeXjMFrWZb8p6i1Rzukb3zZLn9GanJ+&#10;2FYil0PJR8p2CmQ+LBG/Nf8p+iDzAzIXmRPah85vCRlzqP0saMlNjm+sRHtpIXoWyFjISYps0yWQ&#10;ukDqA9bHkHZ9oP+Src4lRsyH9C/t9TUEn094DdgnCv7rrBzQAdIHoY8Y1IdoHfphfaqkvTEcPfZk&#10;jHGF75T/FvTzkUK2y2dF2g/NT/rTPkr+U3YpqE/olzloP6X4RPrltayrQfrnNcu+vjSwL/kIkYae&#10;EU3nshMMKgPXLkSndFIMtdPAviY/QD1pg79GgpSPHLn+sz73IQyU7IfkJRnqZ6z4XOhP9S/1IYpM&#10;nX9OD22pdlmfigEd/Yv+WPSND6hHG7RLP32gHeeP97oEfX0T+KCfmA+0oX9oQx58raGOH+7QlrIF&#10;Q9sBdZgHhHUEHyJpL0sIdGWcWSPjA51fiVz+rJfvf6ijb9Sj5PtDipR/gDY+36n4jBcDOjn/UyPj&#10;A+bAnFvyk3b0BaRPUPLLZ1rr0Qc/H0j/sgR8PUKP8w6wU9mt4PX7+zwYE8L67hp6eJ6o++RWVzaD&#10;Dl/vAPcUvP5wlAd+zsMW8btcVt3GBtq+vocQGZ+/BNI3oX8N61DSB+81aJPvUzIG9ZELkb4JruW9&#10;JOZP65d09OtT2+OaPtgPiHwvZn1fYEcZYp8DPgHz5bUsCXWHkOp/LL4GOjV5Sj1dpnyXiMWV6Pa+&#10;8fv6T5GLg7Y+eUhq4w9Fx5W5siS53LUfIuunyF8i89Al3gdSn/Gl3ZAcadtCS/wcY/ulP13C/1Tj&#10;m0P6ZRxZJ0W26RJIXSD1AX+WSNgu7fpQY888IFpH2ueQPuQ9oT1/TgDmBEHfY/0H2hfQ+eh7DewR&#10;W+vpXHgtS8ActL2RR45vjlo9TWz+xqTkX7fjnnUsydD8tJ8UNflpdHvs9Ulyrx9pI5H1eH3jvmRT&#10;A21Y0tdQZF6pfOLvTgNIBWjtRC2I31eIvNbE9HL6Q+BEpQQgZkxqidnWyFjEfNdILTFbyFjEfENq&#10;iM2plHmT60dtH8eAsXTM1hxiYy6FPyBikmujDEXayj6iHnEpy0rN+NTMLXSol9OnnpQxyPkZK8ay&#10;I8dcSg3Ui5UQLGTKRWLAttXVdf+g4UPq1+dNvmbJ12uZH+7xSxoWwvGLOL45Hh8KoY8PjlhEfXJ3&#10;d/gSRLwO19zm5naQjY0tb4MF6c4vf9njH7MgiAFi7yEE13yds4337DcEi+AxQZu0Bd24dPGZA9up&#10;I6+BbKfQr/TDEshrENMhKd8QkLNdNmRfZH9430daGcvPFIzZT/lsaQEylpRaYn75OgUxX31jjAHj&#10;ybizzmGWtI4x7YfKrIjF7iPGfKgdfzlXUkju/QfX+NxB4ecPCO6ln1q0jcxJyhBoN9Te+FvknEhZ&#10;ZmL94HWsbgj0X5IhSFu8RmPkfMs2+bqPybITelraEZ36sMUBwH+6CjgofHOkcELkL2eE+kC3lYAt&#10;iPmtoca+lF9NO+Po9lS9ppRfiZr4Mf/ajv0kyAuk+l/TP+jk9HLtrM/9sKVOjpL/Uv6l/iO/HFhM&#10;AEPi11Cy5zwCxmRZQ+75z8EY8vnuE5dgQUaPlSwpKeRzLfvP61z/UnFhQx/80rIS9CVBHW3pD7BP&#10;Mid5DaSuRPoBOT1Q+s/65PgR+KK9nF+NzCOFHn9ZQnLzA1L9A63xQY2PHKX8c6RiS1+p/rO+9Gzi&#10;/Qm6OftU7tBB/9BOHZSop8g2Qt9Ajg9F2mO38u+O5hBo//Qb7Pz/fItv8z8/ntb9XQzYf+0fS+/g&#10;WR/l1/8iSsah1Lz2AfVBzFcfpC3Hj7CtBGPq+eU1y1T/ZA45UvmgXvZd68XqWaftcJ2yL80PfaXs&#10;Adog2hdtQcpe1kt92a5tNal2+tBQn/Eg2gdtU+1A6qCdOlIX17Expi11ea9BPf33QfrPzbHOQ8LY&#10;sfg5OyDbS8/YEKR/5ijrUnlppF2Mki+8v/A9XkKf6Htp/HPxQSq+to3lyvZcH4Yi4w+NK9tpwxKg&#10;fWjuzA9CH9I3QH1qfmL2EraBvjlKOwjvScpfTK9vbEnJnn3UOswDZewzjizpg9eyhE7qd0Ta6Z/h&#10;BG21ry/mQlAHUK/bJFpP3oOU/xRaj/5eKrnxYRtIjQvqU7YAbUNfvzlq/LdQ8i/bAe/7AjtI3/6X&#10;qM1fxpc2ErZrqJ8DdvRNfWkX85ujr36JWE4AcThuIeL5+Xn8Xc4jO5dC/qenELxpajsGRcmOUkfq&#10;DUH67APjMq8Y0OEPgZhOTf4pexk/x9D+AZlfKn7Kv7bTPwyZd258SjBGjtL4Df2rL4AP3c8+wLYl&#10;P+iUFqJLz0cNsfjSP9p5j5LXqbwJ9IbOv44/BPjAQjShH1lSYrCvzEWWvK5FxsCY0AfeH1Pxa4At&#10;fTEn9okSQ+vyXvqpofT8lp7/1vnV/nXJOENj5Jg6fsz/rGDeuflhftSNAducPYQ61GM9/ZbsQdoe&#10;vwSi9vc+tB3vv9oB9N3LE34R9PbCBXWi4xOavJ/CQjSQ9RLZTv2YDetjPkpIn0Nh3FzJa0msL5JS&#10;O5D5a51YPetydoTtpeefEtORMSD0xXraAm0fq6c+2wD9ToGMp/MDOpcY0p4+pK+W/Omb/vsAG7DM&#10;8XNI/zJP1lFknUba6XZpl8qftvwZFgP2pYU2SCy/ErQl8EE/KGX7EP8lcv5lfSy2bpe+WIKUfQ3S&#10;Z4qc/xp76vTNkX5b+geG2sv4pec71T+24fmXeeiSeryWJXRqFqLpi/SxzwF77ZtoW+jJuEDfG1+p&#10;GX/q6PGT45ob21x7TfwSpfhDkf2b4ucjYP8hY/ehJv9ZxYcwDmBJphrfWmJ5cdxC+VxXBTtMkeiO&#10;x3RKSN81smikcpTXkpiOlNdArN9SpI4mVT9rWvOrsef1UJmSoTHGyg1vZjHBhzOUQL8/1YL8tN8a&#10;YWwI+9lXJLF2SCsxn5RaUvp9/bxW5jVOfeNSv9aOrzn5uogJGPr67IAPCHKS0tXz2A0pX+u6fnXV&#10;PgfsrH6WFX8PwRnUWOz+naCOukuCnr+SvHT69DOlN+Y4tb0GpofjJaVErV6JnA+M26KP3ZSw/3IM&#10;YnVTw7kea86NcWmdH20vfcjrWrSvvvISqO1LTIe2NfZA6vexIbzW9vreiMNxkkLkNdG6WvoS85GT&#10;qZl1rBSz/jk5BbIPslyWfoXZKe2ILqF/meQAyHs8CNCTD57UaWXIw8zYMieNzDGmU5N/ascbbTl+&#10;OYb0DyBGTfxc39imdz0w79SO3hK1/R+afw258alFjxOpyS8XX9q3UPKPRVO08R4lrwGvc30AqfYU&#10;Q+1Iyh73sq70fNJPqkztNtBI/7DFuKNsnT8CX8yJfYTIOonW5b30A7SdhvYpauIPReZKP7psff3m&#10;mEX8McZpCDVxZf9zxHzQju9/FEC/kNTRH4A+QMoe5Gzl6491tKXPzvz3Pp5Vn9vidDpfc9D5kVJ+&#10;1GddzFfMRwn6GwPGT5WaWF8kbOfzEQM6fX4+sg4lr0vxU7FJTo9tAO3sC+tRlvJHvbbRaNuxQCyZ&#10;hyaWi4Y+aJ8qh1LKL9Uu64fmkPNfYoz4OaR/5qljso11Gm0j0b5iSPsUtfYpnRw6voyFstV/CfqH&#10;aP8yrnyPIrJd58oSsH0I0k+OlP8ae+bdN0f6bukfGWJfE599AzEdtkPYrksifbEE0Is9H4A2kJg/&#10;ULIvAXvtm2h73sv6nP1rp2b8oQPRY0jbmvFNtdfEL1ETfwiyf1OSi4O2oXlIu5Rti/8S2q+MxZLU&#10;rmFMRSwv5M3Py/F3LwGUUkJ0p0lMN4XUHSLzIpaLFKmjiemk5KUT6zNEtmlS9bMCzz2kNb8ae173&#10;lSkp9b8E7ehnDGQepbxk/oD6QwRvqBRdN9Q3ibVRxmKIbzl+MX3WU8/4PaXxm5q+80P9mCw6sZy/&#10;vlaflcKC8lfBudMQnEENcXpX9BfdxUX3eYjkKLUvAqkc2b/U88966sVI1feFsWQ8GRf180DnooWk&#10;2lCyX33R4xEj1/Za4DilZFZwLmxOFgc9JylJEdOVQuR1LdpXi8ybVE76Wv5+IKVETKfGXupoqSGn&#10;P4/3mGVDjl9MiLwmWjcnKWK6tTI1jDPVM0S/uf7k2hYd5o4+ctNbTJaBMAOpHdHsRGmitJ7uPHeE&#10;yDdhwIEq+S9Rm6eGdlwsSlGzoyVHnx09MYb2D8CW9ingN+Zbx2U/CPPW9X0ZY/xj+ddQMz41lMYv&#10;lZ+Mr3VYXxqfEqX5gX/EZjyZUy2p/pXoG6cE85Ald0TXIMeAZenL+ogcA4w5bCFDx4bAnr4k9Mt6&#10;HUfW0wfQvkrPl/YbI6Uj4wxFv/51OUaMHLOIT1+zpib3kg7bdR9kvRSANkrp/Un7AdIesF7Ctth/&#10;8SHLbsE5XIV7SafS6f0t0EcO3XUsPxDLTcLctI32VfKjkb5a0H50mYrDev58SYG2VDt80E8KaUtd&#10;aZeLX/JNavKDzpCfpdRhDJQyXsm+FR2fMK6u18j8ZB/GJOWPuZfyb8kn5b/EWPFLMD8KkDFL8Wmn&#10;dWK+YlAvRc4WpOLXQFsic0Up24f4L6Hjx5A5SWReOlfpM2VfQvrPkdLrYw/pm6P039dWUpunpjZ+&#10;rn+6TZca6vMaQLdGX+uU7FN2mhp75sE6eQ3mveNyEeH4lMafY6n1pH3ORypObfwSpfgtMMepSeWP&#10;+JS+fZTjm7Md6r8G+uZ1rETc2jWMqdA5AeTFz8thZGoWolODCB2pp0Ebf9H8EvRZTyc1hFL8HLQr&#10;/aKiFyKIjJuzp16KWvuUTo6cvayP+dZ2esEA4wZS41OC/kvjT70cfWMT6X9o/jV2uf6VgG1L/0rP&#10;L8ef9yh5nYtbo1NDix+ZK6APlBDZrv3ret7rsvR8AsYDqIPIcU/Z55C+Af0C+oSUvuySeryXfkCq&#10;f9peI9tz1OrFgK1+fnXZ4r/ElPGnzLsPuTzQNrSd9QTt1KGd1Knx/7f2ocXXh+rf8Wz2ZSEa0BdL&#10;/9PLt/n5/XLWs3Yk4v+ujX5wrAauutx0fkDWS2Q79WM2rI/5yBHz1RedU6zU7YT1eH+BaGryi8Un&#10;sXrWSbvc+zfo4z+GfH9grFgeMT9slzoUkrNvRcbX/nVOMWgLqKNL3V5LrR3GH7paT9rHnr8a4IPS&#10;kv/Q+CWYG8dAxpSSik8bCPQk0lfJHuTsdRuhPSSlk4O2RMZCKduH+C+R8y/rY7F1u/TFEqTsS5Ti&#10;AxlT6/S1H0rOf4lc/iWk3ZDXB6APwHZdEvrhtSTmG2i9FLnc0DakXQN9Ct9vAGxtIfpvqRlfjmeO&#10;WnutUxM/R6t9Lan8W6n1Cz08z33jS/9D3z9akf55L0uAuIu+EF316Sg3gGiDcwqQ1zlbAL2STo4W&#10;27EojQ/BtRQirzW5tpdCbf9xnZJ5E8tJSoqYLoXI67602PZB5t1HxoDvN/J9ByUXCGphPjov7b9W&#10;aDu0nxyjofa1pPz3iU1dLUYdsbGbhdSQ0835YJt+XUghtbmkgb2Wr9D/1ziy3ffvy/+6Fkq33vzl&#10;ToD7qo9Pc6dlbGtsY/MqZRFAP2JSS8wWMgapMaL/seJMgR6HqXJmHC3G/EnNhc3R4tM6R9Ke17Uy&#10;BmP6GoKOzXtZSh3dDuS1hvYlGULMjxQir2Msys/4ZUSONa9lXYk+un2RuUwlsyIWG2IsBmEmhh7N&#10;kWpHvXxzku3ymjryr2mskz64aq7RMaStLFN/rSBcsMrFQBsFoJ6Syg/QPkcuPpA5SFhf6l8rpQU9&#10;OS4x7u/vQ5nLnz6ogzYKydnnKM1vafyHIvMb4rvGvpR/rp3+Y//pOq9BTe41OjFq8pvV8y3jy/4T&#10;tqOU13pHsrYt9U/6k8j2HC3jB53S+KbyKOUPoFNjX4J+pA2l1T/1AHWlTerL9GjH8cvF0blIXc4f&#10;iLXX9mMI8D3Uv7bjvS4lWpfgngKgR+G9HCfAcY/F+T3w83zp+b06Y8q44dIjjEK7/ozRtadefyV0&#10;X3U/WCf1JKl6Tak9hcwHPiiE/S7lh58vsfeY2vxL/kv2IKVDHzmgA6mJL6/Zjr6jnn6AvEab9g20&#10;jdZJ1WvoI2ef85GLwzaN1M3Z56i1S+UgyeWONlxTWNc33xxDfemcYrBd6gL2gRJD6qegX+2Dtqgf&#10;4/WdoiZ+KUaOqf2XYBzAa1mH2LHx7UMqf8Sh5Pqfii/zHMoyxNdtklwbaM2xNT8Qa5f2KRhbxqcd&#10;wDV/vg1F+yeMg/op/E+NzD9Gn/6VfJQY0vea/KBT6meJlH2t37HsW0jFGMN3CcQoxSmNQam9Ff27&#10;G2Hc8G9qIbqEnGgI7/XAsF1DndaFaNnWxx5AJ/eLpIxBAfQPaXkjLsXPwdxafxDkyOVXEx86pTN6&#10;YSsFwI4CYv5r45fml36mQvarD7PqH/1TT9sMzb+GmvzmHV/CPJgTbEvjX/P6KRHzDWr9p3IDaMv5&#10;l3qSWdgD+tC+KLJOonVjSJ+AerRBW81CdMo/oW7MP+cPxNq17Zi0+I/Zsa6PX+pqGylAjhPg66Y2&#10;TgzY6tePLHH57P4Z5Pg1Jki9/krQR+n1X/P6nppuLL7OBWJTSiC/KXJkbJnX2NT2MRafdug72qUv&#10;eY221PhoPYmsj8UH0j5FrX1KZ1mR/WI/ZR1lnv1n7BzUSeXP+yHQJ0T7kLFiz6/OJQZ9g5gO2yF9&#10;49cwtf8SjJEqAeJPdfQB4lDm1f9ljS/btS2hb5DSyUF7SN/8xmDq+PP0P29k/2K5ldqnpiY+xxaM&#10;neO84y8D7D+kpf9TvX8A5Fb6HakpOh+QmHNZlwqesn1tlMaBD9q8SOVXyltD/b52s0Ln1yqLhuWX&#10;JxUfb9IUgjdWLlCW0P6IrOd1SnKkdGpsjTpsfKeFYylllvBnrJbHR/0hd7znQNrxWots08R0xpZa&#10;WmyXhVgfKTnwHKWosR8Lme+sYhpt6DnTQp2picXQeUzJ1PGn9p+CvqeMUUMsPvs+i9xee/wS885v&#10;6vjz8D8W/Kw4FP4uiTIlhpGj5fme8rVBSq/j0HJxcTHoSeeLTwZgHV+cTCCWBHXlAo+2B1PZA62n&#10;0T6oQzuIrB9CKX6qXda3xC9REz+FzD8H+0BftMvFkG2xdlDrY2pS+eWYVf/on7rSJ8jFb6UmPzDP&#10;+Hx/0ePD+1JuKT3Wy/evGPwgkopT8l+yQ/ycTir+LOwB9KQA6NNG1klYX8qPeoB69I82/hcdKf85&#10;30C28xolBDryg2asvRSnBRm/r3/mJZ9f1tXkLdupL+soRI4TYNxSnBywlf/FDn1IX3x+GEfmCYbG&#10;p50cvxg1r5+pQexYfDkOKWK2YyD7P4V/UNM/jkNsfADq9bOqSeVP37X+Nal4miHxlx05foD9BKij&#10;zKv/OpcUMu+YjawbQsq+5Fe2555PSo0fSaq+L1P7T6H9816WaKNMRaqfqfqxWdb4sr3l+S6RyiNV&#10;PzZTx5+X/zGA7xb/tIfk+j/VfxGRQ8af8vlOMe/4y4Icp0WllGN8diuB05zw4cF1DOotMy35yxdQ&#10;bozmRSk/1lOvBPWlzJtYTlPIvIjlQlkEYnnFZCpisSit1L5+5LWWHLX+qWcMw8Z3ejiWWtg2JTn/&#10;NbFlrn2QdrzWIts0MZ2xRVOql/ISiPVLSl9iPiBTEYsVE2Oxic0ZRLalyLXl4M+1lH/WT/Xzb+r4&#10;U/vvA+Lg92XGpEzJvPv/2uOXmHd+U8eft/8xmNK3YeSYxfPdSm2OoeXy8vL3W40qQQDABWfe6zKV&#10;hGwn0pbXqb+GkFb73I4w+mAfqEP/kJL/GmKxAfwvyo6oGMwhR0kH7RxbxkEdBcTis23o/OZ8j8nQ&#10;OLPsH3Soj5LXAG19c6+hNr8+/ehDrV+2Ux8lr2uJxaCP2vnNkepDTZ6wzdmXfExpD+hD+irZSHK6&#10;0iegHm3QVvPzoZacfxBrZwy2jYn0PxSZF33V5M12PP9Sn3AMANr064Cvm1KcHIwLob0uNdQHQ2IS&#10;+mh9fy/ZjwFiUwDHgDnkaBmjGmReY8K+lXzXjgOI5ZqLU+M75hPk/Epa478UZF85ppB595955GDu&#10;On/S2odU/Bq/ufxlzjla4tcwtf8cHB85FjJuKrcxmWf/wTLHh23Ofow+vPT5mZf/Vji/kCExaJsD&#10;fmfxGS8F4ufmp5R/K/OOvwykxqeGWY1fLsfQMnQhmsgA7JQs+7yIpB2vYR/rBNtT8Uv2ADo1Cw1o&#10;owD6h+T855C+c5T+0/Ch8UvU5pfTQ1upnaCdOrSrsR06v9J3yr6VUh9yzLp/1EfJa1Br35ea/GQu&#10;Y+dQG18ugFFP6teMfw60p3Rk/KH+U3qyPhd/nvaAPrQviqyTaN0Y0iegHm10ewwZJ4XWkf5Tzxfb&#10;a/wPpcV/zI51NX7Zjvc3oG20XzlOQNqBMfIHOraOK/MEfeNqdDyJjhUjZ9+C7qOMI/NiqXOQ9bpt&#10;DBbBP3QoMR22AfqhHss+9hLtV1NqBzn/oNS+zMh+sZ+yjjKv/su4fK+LoXMnMn9I3/zpr2SX0pP1&#10;KR/MDeTsc9Tqaab2X0L6pW/UsT7WPia1/arV68uyx5f1KR/QGZp/a36tTB1/Ufy3gjj4jDhVfmif&#10;ug8xZH6p+NCZapznHX/RWYZ+1+YYPt1wovuKhPe5+py8dmJjAlkUYrlBasjp1vqYkilzWIb+yTfz&#10;eZDLbxbjV4qfGh+01eZHXSlEXmtybRLpV4oxHja+LxM5n/yjH695X4I2fYTIa43Wk0Lk9ZjoeDKO&#10;vNdtJFX/klj2/r2GOVp2audH6o09r/SnZVbEYkPGIuYbMitkLF7PMgfG0jIrYrEhsyIWG7IoxHKD&#10;zIpYbMhYxHxDxiLmewwZi5hvimGUiD03tTIrYrG/CBTOz89/v+VHgAWY2l/GJHLhhtfah6xnW2zB&#10;B8Tix/zG7GO2klTMGKk8SzFixPKPUZPfkPgl+uan9Wrta3Z8l0jFqBk7UMpxKDXxSztec6+/1v7V&#10;2rdwf38fyr79Yzu/qIH3ukz1DUCnZXwB9STUr/G/vr4eyhQpexKLr8nZLsPzVZN/iqHvD7L/OXLz&#10;I/NL9SEH7GPx4WuM/EowRgux+H38Ulf2Wfdf3uty6PjIWH2gnSTmI5UfdVkiP+im8pty/nPo+Kn8&#10;ZD3rWIKYXg06fo6Ub/igpPLHz5dcbil7wLZYO+oA6mVbyk/OP6GO1GW7LgGuMX6lMYReLj59sgTa&#10;hvfaD++lH+pBWK/ttO5QpvZfojU+2lLzR9/0JaHPWJuE9rn8cvFrSPWPsaeOX6I1v5R9DVP7ryHl&#10;nzlMyUvof85+jP615tfKkP6VkP3n65t1LEFfvzHG8KGR+RPUydyBvo8Ry0/6b8mfOWkftf7Hit9C&#10;Kn6r32WA49cyBznGGMPS50uQfcbwT2ohmgkiyNBBqO3kFIPM2PCd8g8dqWeMR+34z+vokUUAfSwt&#10;lCxz/+X8pkDfYv1j/+U3BrMOJa9zYyP1UqTi11DjP7fQAdupFpLA1P2fminzp9/c6ws6ufmpya9E&#10;Kv8x8puaMfrf5/2PdTLuoo6PzI8wB5QQmV8K6saQ4zAVqfiMy3bej51TKn4NNblgfuQcSWgPSY1B&#10;yf+Y+UtfKGV7qsz1rwT9p3wzF3nPOiCvpR/qQViXgnpDkDFTtPgv0RKfdmgb+nyWoG2OVH5jMO/4&#10;JabOb9H7PzUvvf/WvzLoO97fpC/pc1HHhzkyv1T+rbT0X+aUIuWfdmgb4/PD0D68Zjh2U9MaA89H&#10;y/xmn67UA9oH+iiJ8XpJPQOv5dl4Lf1nf3S/Un3UekPQcaSMzdT+NTU/pGQeY+dX+0OyVq/E2PmP&#10;jc6vJC+NWB9LIu00Wm8oY/gYQt+41O9rR7R9q4xBzG+tjM2y+0+RizV1HvK9XcfifW0O0JMyNlP7&#10;LzHv+CXmnd+845eYOr+p/S86L73/r61/JXkNxPpdK2MztX/j99T+3lurp+dvLGllFB/45+LiIrol&#10;J/UBsxbal/6aMtWOJRk/5Rs689xR9pJpHX/av/R5SfXzJfQffWA/UqB/sT7STr5/sE76TdkDqZdj&#10;6BjX+q7Jr28O0q7Gf46+sUHf+C0xSswr/9r8SuR8t+Q3NWP0v/T+3/L6B1JvlsTi8po5y37kSOVe&#10;YzsGsfiyf+wL0H1K5d6HoT5qxof5x5B9ienU+Act+csYMleWbJe62qb0GTxFybdG5yZzlD5QT6mh&#10;Vk+Ty1Uy1H+Jlvh6rGLoMe3LMo/PLJg6v0Xv/9S89P5b/8qg7xD4oj/pl+2LBnOsyb+VoT5kHjli&#10;/nX/hiDHZIxxWCZqxq80PmybmtY4uT7WECxTC9EkN1A5aDevheB5x3/t1I4/9VKw/aXNT22/lrn/&#10;cn51/qwv/ZIs7Wgj/Zbs5/X6lv1OxZb96JvfvPu/6ONfYur5aWXR8xsDmX8K2S/q6n7H+i7bFwXm&#10;wpx1P5YJPf68l30CbF80dP4xZF/m0YeascS91Kmx6UPKt44RKwntaMOcKMbfoscqhh5TwzCMZUC/&#10;v8n3MpYg9/43T5Y9/xK6f0OQY7KMY9BC7fhxjOY1PnKOhlLqY4lgeXl52a0URGhNENQuVExFbpDG&#10;mAQjT+34x3Rey9zkxmfZKfUh9XzEngvWoeQ13l9y40e9FGxP+UhRa1dqH7pQuyj9L8Vv7V/Jboz8&#10;c6TyHxpXk/LTmt/UjNX/PuPLOpS14wNmPTYa3ReUENbn0LYkVT82NfFlX1DyGtTMT45U/BK1dqV2&#10;9kfr1fofmj9gbAIf2o+8l/oy7tDYgLYx3xLq6ZJ20h5tUnJImz7U2g31X6I1vqzP+YAepG/+rfm1&#10;Mu/4JabOb9H7PzUvvf/Wv3rgA/7okyVA2yKOjez/lPnLOH2otUvpyfrW/CEtPpYROX6pz8Acm9j4&#10;SPupYawWWvIMlrmFaDB0QGiHSUjZQmeqX6Rl3rn4Q/tn5Kkd/xIvdX5q+7XM/UfuqfxZ32ehgjbS&#10;r/wywxi59xfpp+/4SruUb5BqB9AZ+v5H//Pufyl+6stIS8i8UrZj5D/051NNfiVy+bfmNzVj978G&#10;6kq71PiwfdbjopH9Yy61Yyb7qfVlfY2vIfSJz3tpA3LPbwnpq68PaRezLbUDxodonT72IKWTQ9qD&#10;WCzWSV1pA4bGBtI2FYM6ugS0kbZo1xJD2/RBx4rR4r9Ea3xZn/qMRHtI3/yl/yH5tTLv+CWmzm9q&#10;/4vOS++/9a8fcixYgrH8j43ufy7/1Pt3Cemz7xhIu5Rtzr+sb80f0jf/Zad2/KCH3+Fy4z/l2HF+&#10;WmnJMYwOOxqTMcj5GSuGsZzIZy0mr4VY3yEvgVRfZD2vU1IiZgORbTFS9X3I+R7Dfw2MpUW2xUjV&#10;94UxtIxBzs9YMVpoyWER8m9lrP7jOiWtxHzOQnLUfAAs+QA1OkOZ0ncNY8RP+UD91P2bRQwJY8mY&#10;Y8SP+UNJkcj2VmL+x2Rq/yXmHb+EjU+eqfNb9P5PzUvv/2ufXzDWQthLZOrnw56/2cBx1rIIxPIa&#10;Ii0E66urq25LVYRZrJSXYpR2pNX8tSaVwxj9GyO/HFP7nwWlZyBFzfws+/ik8i9R27/W8aFeyr6U&#10;d419ygd0pB6vJbXxdT/7jjv96BJ+Yz7YXus/RWpHcY1/6LDfuRxbyI2jjD8U6Zf5ouR1q3+QGsPa&#10;8cnNQY5W/7BvfX3Tjvq6rBnfqfufg/0HzEOWrTHGGJ8crfMHtO1Y1Iydzl/bIP+h+dXEr6ElPiU1&#10;P6hPzdFY+ZdADqlYNfnrtjFh/BSt40f/uf7l/KfsS0j/OduSX7x+YvGl/yH5S/tcDil7SYv/GlL2&#10;jDElqf7L/k35+q6JnxqfGqb2Pwap+Mwxh+6fLmugD8aDbR/7EilfjNcC89YxpupLjKH+p+x/iWUZ&#10;nzH61/r+1ZJ/iVT/ZP65+PO2r6EUv0TKnrmX8k/NP6iJPzUh89xC9LzhIOfAQOcmekqmzm/R+z9v&#10;ln18avIvketf6/hIe60j6+dhXwvt8WZMH6iTCygl3/Qhy5hfCdtr/KeAj9ajLVL5jQFi1CykDYkv&#10;x4+wDmWr/5cAxmDo+LN9mccXOer+6zLWzxpidqxDyeuW8YGPqV4/s2DZ8y+BPlBS/UM9+riIzDv/&#10;qeO3+s/Zlyj5l+0p39DB6ycWv+QfQIcytn2JGv+LTq7/s+jf1PGn9j9vdP/YR13mkD4ggL4gsm7R&#10;kHnr/GTeyzq/JXL9L7EM4/Oa+1eT/7zt582y508WOzsFBlTKojF1flP7X3aWfXx0/iXpS6u9MR+G&#10;ztes5jkVZ1bxXzs2/svNss/fsudfQ65/y9DHeec/dfxW/0Ny6OM/R8pHH/9T2Jfo43/RifXB+mcs&#10;C699fof0cZnG5zX2r0/+87afN0ufP/5Z9B3RNcxrsKfOb9H7P2+WfXxq8y+R6l/r+MC+ZcfblPYl&#10;6J92Mo72W/JNX7KU/mP2bM/1rwR8jNX/qUjFaY0vx4+wDqX0P3UfF5nUOKfqCduXeXx1nrGy9fUz&#10;9fjo/EmqftFY9vxL2Py0MXX8Vv9D8yjZyXb5HiKBDmXs/FvtSwy1WzRax68FxKiJ35LDPPs3NXr8&#10;2Bdd5qCPmC8I62t8zQOZsyRV/9IY2s9lGZ/X2r/a/OdtP2+WPX8QMlzkhWjDMOYH3symWkhutS9B&#10;/7STcbTfkm/6kqX0H7Nne65/JWScocg8x6TW79D4tJO/xLMOpfQ7dt+WgdpxTemxfpnHV+cZKxd1&#10;IVrnnaJWb9Yse/4lbH7amDp+q/+x+l3jX76HSKBDvRQ1/nO02pcYy8+saR2/MYDvlH9ZPyT2IvRv&#10;avT4sQ+6zEEfMV8Q1tf4miUy1xy1esvGWP1a1PGx/nWk9OZtP2+WPX9JyGxRF6IXfaCnzm/R+z9v&#10;ln18xsor5WeM8UEb21PALhVjFva1yAVh+BxrITr1Syap8Z9Cxhnig7ZTk8ptjPjSN/3JcSmN/2ug&#10;ZfyXfXz1QrMua8YgxyzGR8aQtOY+K5Y9/xI2P21MHb/Vf8q+RI1/+M7lRx8xndb8F6H/y0Dr+LWA&#10;GBCdA2Ojfuj8kHn2b2rk+LGfusxBewqgLwjrFplUP5ch9zGomecYyzI+r7V/tfnP237eLH3++GcZ&#10;FqJzAy31ZsnU+U3tf9lZ9vGpyb9Ern81/nP2YEr/rfa10H7KheiYPdtr/KegjxZkHmNS63do/Jgd&#10;61DyOjX+L53acU3pxepZh5LXizy+yLF2IbpvH2J2rEPJ66HjU5tXrd6sWfb8S9j8tDF1/Fb/Y/W7&#10;xn8qBnVytObfal9iLD+zpnX8xgC+Kbn5wc+YvtTmXau3iHDsIMiffdBlDukDAugLIusWidq8FjX/&#10;Vsbq17LPb4ll719Kb97282bZ85csxVay3AAuwuBOnd+i93/eLPv4tORYY7vs4/Oawfy0yKyIxYYY&#10;syE29hBjOYjNHWRZiOUOeSnE+gZZFmK5Q2ZFLDZkLGK+IbXEbGuklZhPKbXEbCG1xGxr5KUQ6xvk&#10;pRDrG8R4GcTmFvJaiPW9RpaFWO41sizEcofUErOF1BKzhSwLsdwhy0LI9Pr6eiF3REtSg8rV/nnT&#10;kl/qDEva5nZcLUr/c9T0r5VlHh+Qyr9Ey/NF6GPo/OT8w0cpfora+LWk+jfP53NqcuNf279Fmb+h&#10;zDv/1vGnHqAP6Yvtsf5J20Vl6PwA9E/3X5dTz3/r/IJYbn3jp+iTH+tQyvbS2KXa6SPH1PPTCvLK&#10;5SbHKgbbtQ/alPyXqPGfGiPaluxz+dXYD4nfioxf8p1qz+U3hv8SjFEil3+Jmv5N+fy0Mkb8VDt9&#10;x/y30ie/HNKPpMY/daYEMSBD8mul5Je5MZcYrfnRv/bBmCX/Nfa51+drIDd+OTi2pfEd6h+M4X9o&#10;fMZoIZV/iTH6V5t/i32qf7X5t9qPQco/c2il5Ke1f8H65uYm/5uMMRmY4JpfFKd+kKfipfdv0cmN&#10;f4ma+Sn5Rzv9DAV+p3o+avKbMv7UtPavxr7EPMdv3vnXxM/51/bUo41sT/lYZHT/hqDff3TZ6h9+&#10;UmNbk3/OPgf9Tv3+K+2oK+0QHzIFNfmVGDq+JZgXfKf6z/whLeM/NP9W/8tg30oufonW/i06rf2b&#10;9/hMHb/Gfytj5ad9yPqh/lupGb+XnF+r/6nze+1MPb7LPn81+ZdY9v7l8m+1XwZm0cdpfrswepGa&#10;xNbJXRReev9eO7l5lPXUq5VZM+/4U9PaP21fkkUjlmNOxmZq/8uOHp8aoV0N2rYkfWm1n5oh+fXR&#10;bUXmViPLxtT5t/pfNPtWGZup/c+b1v612rcydXztv1VeG4ve/6nza/Xfam/kmXp8p/Y/NTr/kiwb&#10;rfm32i8yum9aWgkeluFojpcM/9qgJzRVv2y89P4tMhjjoeMs7XK2Of8yfgtTPSO1uU0Vf2pa+zfG&#10;3IF5jd+88x9j/KUP6qGEyPahOc6T2vHJwR3BQI8PGCNGamxrfQ+ZGzmvufhST1OTH+2oq8vcjuxW&#10;avKrYYr8mBt8p/xDR+ppavs3NP9W/8ti38q8xnfRmff8tzJ1/GV4PinaB3NH/VT/RUuJ2vGb6vko&#10;MXV+rf4XffyWnUWf/3lTm3+JZe/fa359zqKPwdIWoucDJ7g0gbV6i8ZL798ygLEdOr7SLmZb63fo&#10;0SCG8dqRr1/A1xBfk7L9Nb6+YuOjx2FZx0fmncpd9r9v/1J2rK+J/5Kp6T90UuNoGIYxJXz/gej3&#10;H/m+NK+FaMMwDMPIYT+d5oj8BYfXWmTbshHrgxbZZozPGOOa8iHnjddaZNtQ+EF7bGr9ThV/alr7&#10;V2tfYiw/fZl3/rV2Q/0vO2P0W76v6GstQ0nlWZt/rV6KXO65tlJcOTYU1styKlrHhYzlZwhy3DS1&#10;eQ3Nv9X/sti3MjROrd1Q//OmtX+t9q1MHX+oXV/GiBN7D+J7U+r9aWpq+zVG/4cwdX6t/lvtjTxT&#10;j+/U/qdmrLyWvX8pvVb7l0RrH8NPKPuywvnAiSt9UKjVWzReev+WAYzt0B3JnJfUf5pdO28tO6IR&#10;Y6rnQ/pN+Z4y/tS09q/GvkTO/9TMO/+a+CX/sh1Qhz5L9ouMzHto7qXxAVO9/9Tkn7MvQbvc0RjQ&#10;SfWvlJ/0D3ivS9A39xpK+dUAH9LPmEi/qR2FjA/R8aV9Kjfagr75t/pfBvtWcvFL1OTX4n/etPav&#10;1b6VqePX+G+lJT+Qs59F/jlq4ufyn5qp82v132pv5Jl6fKf2PzU1+ZdY9v7l8m+1XyZyuY/RR9sR&#10;vSDwYdbyUoj1DWK8DGJzC5FtQxhq14dcjFnEn5rW/rWMwSKM37zzz/lYhPGZN2PND6+1P9wPjVFj&#10;l9MZGndMUjmgXrbxWuun7Meixf/UuU0N8p+yD63+523fytTx592/qWnt37zHZ97xSyx6flPz2uen&#10;1f/U+b12ph7flz5/y96/1vyXvf81jNG/4MF2RE9L6q8Fsj41mdRZdl56/1oYY8dyC6U5KOUln2NJ&#10;ql4zln2Kmh2DOUr5tY5/iTGej5RtaexI39ik1v/UzDv/lvHn/EvgT87vIlN6/eWezxK58eMYtcTP&#10;+Sc1/lvJ5Te0f2yXbTX9nYJU/0rMKt/c+NfQYg8diPZBW9SnnrGx/KfyJ6n2mvig5H8oY/W/ZXwX&#10;nZr+l+Yn1U7fMf8lxoo/BkP6J/Nf5OenJv9U/2uY2v8YpOIzx1Za/efsKVqHvlGfsl8GWvtXYz/1&#10;z895vv5r8tNtkpR9H1rilxian4zfOj+p2LX2LQztv6RkW+pHS2wQrG9vb//2N11jFPiQAD1Zsr51&#10;Io3lRD4fQ2l5flqfz0W2B2hLLdS0wrj4ITa2b9KS/yzyM6YlN//LML/zzn/q+C+9f8Z8wRxSUvOL&#10;eszxEKb2v+hY/6ftf85/iTHiT02uf5b/8o/PovPSx7e1f632Jab230prfjn7Vmril2jJb4z486al&#10;/5Jc/+k/B2I3xX8uDcOYM3wx14pRx1TjNat5GBpnVvkZ05Kax2WZ33nnP3X8qf2XmHd8Y3py8zvG&#10;HE/tf9Gx/k/b/yE+xow/NbEcLf+vTO3/tfPSx7e1f632Jab230prflP0oU/8EkN8jBl/3rT0YRH6&#10;HzKwHdHTgb8k2I4lI0XpL021DH1+Wp/PRbYn9JNqH8pUfjVD48wqP2NaUvO4LPM77/ynjv/S+2fM&#10;l6nn97U/P9b/afs/1M+yjP/U4zc1U+e/7OOz6Lz08W3t39TjM7X/Vlrzm6ofY/kd6meqfs2al9CP&#10;kLktRE8HHhJbiDYWldbncxnsU7ZjMVWcsfzOahyMcamdt0Wd33nnP3X8l94/Y75MPb+v/fmx/k/b&#10;/7HGbVHHf+rxm5qp81/28Vl0Xvr4tvZv6vGZ2n8rrfnNKu+hccbKb1b9HJtFyrs1l2BlC9HTgQni&#10;JKXA5C3bi8BoZ6w3khY/rc/nMtiDlH0rNbHHYGj+s8rPmJbc878MzDv/qeO/9P4Z8+WlP7/zxvo/&#10;n+erxLKM/7I/P/Oa/9fy+pqalz6+rf177c/3VOPXytTjX2JR5qeVlvmpGYOc/zHGMHi3hejpwCRx&#10;ovRkyvqWB8lYTsaY/9zzVUPOvia/ZbGfkqnijOV3VuNgjEvtvC3q/M47/6njv/T+GfNl6vl97c+P&#10;9X/a/o81bos6/lOP39RMnf+yj8+i89LHt7V/U4/P1P5bac1vVnkPjTNWfrPq59gsUt6tuQQrW4ie&#10;DkxQapJk/bK9CIx2OP84eqKF1NEUNbQ+n8tu30oufitj5D9lfsa01Mz/Is/vvPOfOv7U/kvMO74x&#10;LVPP79T+Fx3r/7T9r/FfoiX+1NT07zXnP7X/185LH9/W/rXal5jafyut+dXYt5KLX2KM/Friz5sx&#10;+g/oJ0fO/xhjGKxSC9F0Xlooa1kIy1Ebv8TQ/Fr7LycnF/u1j9/ULHr+rfMvnzNJbf6MnyOVG2OU&#10;WFT7VmrjtzI0/1nlZ0xL6/OfI/X+Q99T/fyo9T9Gfrnxm9p/KzX5TRl/aqZ+/kogDiQVH/Wp8a0h&#10;5b+EjJ8aA+rkSMUfy/9LIDU3y9D/mvlN9Y9M3f9S/BTLMP5g6vFrATlAdI7MDfVTv/4XeXzmTc38&#10;pMaPLPP41vS/9fmcenxa/EMHkut/yn8trf1vjZ+iNn6JofmNFT8HYkB0joyN+tbxbbGvGYOc/zHG&#10;MHivWYhOJQKd1C8SrdTEL9GSX2v/W+1bqYlfoiW/MeK3suj5t+RXoib/KeMbhrHY4PXP94kUeF8Y&#10;+t7Q6n/R85uaRc+vlXn3b+r4Nf5LTB2/xb8xX2x+jRz2fCw2r31+rP/2+nzJ2PzWMe1WE8MwDMMw&#10;Fh5+IJrqg1Gr/1b7ElP7b2XR82tl3v2bOr72X5Kxmdq/MV9sfo0c9nwsNq99fqz/r7v/Lx2b3zRh&#10;NEo7onMDJ1f8xx7cmvglWvKriZ/z32rfSk38Ei35jRG/lUXPvyW/EjX5TxnfMIzFhq/9EkPfG1r9&#10;L3p+U7Po+bUy7/4tyvNV4qU+30YbNr9GDns+FpvXPj/Wf3t9vmRsfusIvbeF6Dg18XP+W+1bqYlf&#10;oiW/MeK3suj5t+RXoib/KeMbhmEYhmEYhmEYhmEYBqk6miO3QDWLxauWGGPk19r/VvtWWmKMkd8s&#10;+phi0fOfxdjkYsxzbgzDmB/yj1A5avU0rf5b7UtM7b+VRc+vlXn3b+r4Q+00U8cf6t+YLza/Rg57&#10;Phab1z4/1v/X3f+Xjs1vPWEVyr6sME5r/1vtW6mJX6IlvzHit7Lo+bfkV6Im/ynjG4axuPD9Aa/7&#10;3PuD1OtDq/9W+xJT+29l0fNrZd79mzp+jf8SU8dv8W/MF5tfI4c9H4vNa58f6//r7v9Lx+a3Hvuy&#10;QsMwDMN4peQ+AI3x4ajV/6LnNzWLnl8r8+5fKf48x3jq+PPunzEtNr9GDns+FpvXPj/Wf3t9vmRs&#10;fjvCCNzd3XVbIjOkBour+VMzdLLGyq+1/zZ+w+K3suj5z3v+ZxXfMIzFZer3h1b/i57f1Lz09+95&#10;929ez1eJZXi+4QOiY9A36of236ijZX5t/l4+Lc/HvHkNz+cyz88YWP9fb//RR4geA/Yd9anxWRZe&#10;+vym/qt69g//VX6OYHV/f19ciDYMwzAMwzAMw+AvkZDcL5KlX0SM+WDzZywy9nwaxsvFXt/LD+ap&#10;ZiFat0lsdg3DMAzDMAzD6E3slwzUUYzFxubPWGTs+TSMl4u9vpeb1DzVzl/QqDmawzAMwzAMwzAM&#10;A8idS5JUvbFY2PwZi4w9n4bxcrHX9/LTOoeh1RaiDcMwDMMwDMMoUftLhv1CuZjY/BmLjD2fhvFy&#10;sdf366E0h6HWFqINwzAMwzAMw+hD6hcM/gJiLDY2f8YiY8+nYbxc7PW9/LTMYbC0Lys0DMMwDMMw&#10;DKMEf8FI/QJCavWM2WLzZywy9nwaxsvFXt+vh9Ic2pcVGoZhGIZhGIbRG/yCERNjOYjNHcQwFoHY&#10;swkxDGP5ib22IcbyEJs/SA1By3ZEG4ZhGIZhGIbRh9QvHNwJYyw2Nn/GImPPp2G8XKZ8fad246bq&#10;jWG0zGGwfHh4sIVowzAMwzAMwzAMwzAMwzCWktJCqC1Ez58wA4+Pj+1/djAMwzAMwzAMwzAMwzAM&#10;w5gxWISu2RFti9Hzxc6INgzDMAzDMAzDMAzDMAxj6eGCdEqM+WIL0YZhGIZhGIZhGIZhGIZhGMak&#10;2EK0YRiGYRiGYRiGYRiGYRhLT+zoDR7JYcdyzB9biDYMwzAMwzAMwzAMwzAM40UgF55t8XmxsIVo&#10;wzAMwzAMwzAMwzAMwzAMY1JsIdowjLmS+sKAsb5IYCw/mkXPzzByzOq5s+fbWETm/fzXxm+1b6U1&#10;/qLal1gU/62k4swqfitD81yW/rWS6uei9H9R8pg1Y/X7pY5fbb9eav+N2ZDaAW07oxeHMAv+RW6v&#10;csMwZo78kKF/KMj6oT8wcv5bWfT8DCPHGM9vCXu+jUVl3s9/TfxW+1Za4y+yfYlF8N9KLr9ZxG8l&#10;l3+JZehfK7nxWYT+5/J76Ywx/i95/GrG5yX33zCMDtsRbRiGYRiGYRiGYRiGYRiGYUyKLUQbhmEY&#10;hmEYhmEYhmEYhmEYk2IL0YZhGIZhGIZhGIZhGIZhGMak2EK0YRiGYRiGYRiGYRiGYRiGMSm2EG0Y&#10;hmEYhmEYhmEYhmEYhmFMii1EG4ZhGIZhGIZhGIZhGIZhGJOygn+ePOHOMAxjhtS+9ayshLeq3szq&#10;rW3R8zOMHEOf3xL2fBvLwLyf/1T8qX8+lph3/rOyLzEv/620jt+8WfTxnTeLPr9jzd+yM3T8X8v4&#10;pcbHnh/DePmEV79/sdur3TAMwzAMwzAMwzAMwzAMw5gEO5rDMAzDMAzDMAzDMAzDMAzDmBRbiDYM&#10;wzAMwzAMwzAMwzAMwzAmxRaiDcMwDMMwDMMwDMMwDMMwjEmxhWjDMAzDMAzDMAzDMAzDMAxjUmwh&#10;2jAMwzAMwzAMwzAMwzAMw5gUW4g2DMMwDMMwDMMwDMMwDMMwJmUF/zx6wp1hGIZhGIZhGIZhGIZh&#10;GIZhjIztiDYMwzAMwzAMwzAMwzAMwzAmxRaiDcMwDMMwDMMwDMMwDMMwjEmxhWjDMAzDMAzDMAzD&#10;MAzDMAxjUmwh2jAMwzAMwzAMwzAMwzAMw5gUW4g2DMMwDMMwDMMwDMMwDMMwJsUWog3DMAzDMAzD&#10;MAzDMAzDMIxJsYVowzAMwzAMwzAMwzAMwzAMY1JsIdowDMMwDMMwDMMwDMMwDMOYFFuINgzDMAzD&#10;MAzDMAzDMAzDMCbFFqINwzAMwzAMwzAMwzAMwzCMSbGFaMMwDMMwDMMwDMMwDMMwDGNSbCHaMAzD&#10;MAzDMAzDMAzDMAzDmBRbiDYMwzAMwzAMwzAMwzAMwzAmxRaiDcMwDMMwDMMwDMMwDMMwjEmxhWjD&#10;MAzDMAzDMAzDMAzDMAxjQpz7/wEZ76W3YV2NmwAAAABJRU5ErkJgglBLAwQKAAAAAAAAACEAzPni&#10;jEXzEABF8xAAFAAAAGRycy9tZWRpYS9pbWFnZTIucG5niVBORw0KGgoAAAANSUhEUgAABasAAASd&#10;CAYAAABO0wD4AAAAAXNSR0IArs4c6QAAAARnQU1BAACxjwv8YQUAAP+6SURBVHhe7P1nlyTJka4J&#10;ilEnEZGsADTbmY+7f3N+456zZ2buXNa3QasqM4M6MbrvI2IW4ZmoQqOBO1OVWfJEaqiZmhJRNQsv&#10;+GsCUUuSJEmSJEmSJEmSJEmSJEmSn5qCX7PwsyRJkiRJkiRJkiRJkiRJkiT5CSiXPEmSJEmSJEmS&#10;JEmSJEmSJEl+MlKsTpIkSZIkSZIkSZIkSZIkSX5yUqxOkiRJkiRJkiRJkiRJkiRJfnJSrE6SJEmS&#10;JEmSJEmSJEmSJEl+clKsTpIkSZIkSZIkSZIkSZIkSX5yUqxOkiRJkiRJkiRJkiRJkiRJfnJSrE6S&#10;JEmSJEmSJEmSJEmSJEl+clKsTpIkSZIkSZIkSZIkSZIkSX5yUqxOkiRJkiRJkiRJkiRJkiRJfnJS&#10;rE6SJEmSJEmSJEmSJEmSJEl+clKsTpIkSZIkSZIkSZIkSZIkSX5yUqxOkiRJkiRJkiRJkiRJkiRJ&#10;fnJSrE6SJEmSJEmSJEmSJEmSJEl+cgp+zcLPkiRJkh/hhz4m/SP0r+AvfcT+tX0kSZIkSZIkSZIk&#10;SZJ83aRYnSTJL5bnDz4/mPVZ6Gf+yVjw6ajzeZ78xD8si88+KudS6XOxeamzFHs/jvp55mIg/z+4&#10;fN5HkiRJkiRJkiRJkiTJLw9XSFKsTpLklwiffC8ffrNNUwjWZVlYUejYy0YXnIuitNLLqBp5gVA9&#10;12ZTEeXU42jNKar4zfEqVkd55AjVVMiITEmSJEmSJEmSJEmSJClWJ0nyi4WPvmkKcTo+DVcQrUkh&#10;MCNcR85vtVmvTYVV5UZFq+f1kp5RO297mWAVrlOsTpIkSZIkSZIkSZIkWQnpJcXqJEl+gYQgjQjN&#10;R2EI1ByvoTsQpIdxsLKMOuV6YRGe57lShth80eZZkA6ifC2LdpHWvhCqU6xOkiRJkiRJkiRJkiQJ&#10;GSXF6iRJfsHwCRjC9RSiNJ7WFuL1PI/+SRlCNefewuviFV0UtXLUbMoFbfghpIh+qorrK6tQ/YJG&#10;W46SJEmSJEmSJEmSJEl+2aRYnSTJL5YQo20Rp70kfs+TjePo8apnm/RBqZ9yEayXkCDxsVlaWTWf&#10;CM5+Vb8iVMhs9Sdi9Z+zjpwkSZIkSZIkSZIkSfJLJ8XqJEl+sfDRN/SjldUiGc+TTYtQfTodrevP&#10;NgyDVWVpdVNb01RW17VVVWllxAaxcTKrisoKnSNmR0iRUn3HFoslKvdfIMXqJEmSJEmSJEmSJEmS&#10;IMXqJEl+sRCqozufbRwHj03d951Sb8PQe9k0hXCNmF1XlVV1aXVN6A+8sRGr2SqxsMaF7K1SY3VZ&#10;6zoCNQnxOnLnBz5pXdtOkiRJkiRJkiRJkiRJUqxOkuTrh4+49WMOz2eOEaHxmj4enqzvOjudTtZ1&#10;CNejC8iI0nhQ41GNJE0bwoKQQszWsco229Yq1dk0W2u3W+Ubq+rGqrK2UsljVs94WqsPfeSuntZ8&#10;+BLT2o9TsU6SJEmSJEmSJEmSJEmxOkmSr5v14w1hGm9oEt7TT09Png4P9/5BGKE9CuWVlRwXxKku&#10;XLRGrMbLehh7G9SW8CDugT2O7kBN+6ZurN1sVL/1PqqysbppbdPicb3xsqJQ32XlNvmHr2zBu5vx&#10;kiRJkiRJkiRJkiRJfumkWJ0kyVcLH22XH294MEc86pM9Pjza8XCwYsaTenYRe41FTe7ezstmiojV&#10;6ki/R5vwyFYiTMg4DHY+H22eJq/vmy0yxjBa31NnVF+NffPNr+3Xv/m1NZtd9DOovsYp6kbnjOMf&#10;xTHmwmr3ZVmSJEmSJEmSJEmSJMnXjKsgKVYnSfI1wkcbHtBsiogIzfn5fA6v6sdHD/+x27Zsh+jX&#10;8ax20Rkh2T8dJ/fIDtE6En0Q0gNP63ka7Xx6cgHbz/2TtPA2COLH48lOx7O9e/fW/uEf/8nevvuV&#10;bbZb9Y07tkYtK3VZaZQlNMgyNsQ4YVeSJEmSJEmSJEmSJMkvgRSrkyT5auGjDe9mxOr12EN/HA7W&#10;dZ17VW/bxqrFexmxGB251CnHamHDMOoKKfrTb89JtB+6s00DoUE667veCPNBWA9EcgRrEr237dbe&#10;vn1j7959Y9uba9nUWFG1NhdbG+clNIjGjHAhYU+SJEmSJEmSJEmSJMkviRSrkyT5arn8aMPz+Xg8&#10;vgjVRWF1pTSvfs1BUSIaLycWx2yqSF/THLlfIXwIAvM42KyECP7w8OD97nYRozriZBd2PiNan9XP&#10;YJvNxl69fm1v3ryxzfVba27+Qb21z/1eCtUpWidJkiRJkiRJkiRJ8ksixeokSb5a+GgjIVQT/gMv&#10;Z3LOm7q2ui7Nht5K/whcPgYvQn4EEfIDoTpCfUxL+WyV6u7whFb7h7t7+/b779RdZ/urne13O1PH&#10;tt1svO3peLAPH9/bw/2DVXVl796+s9e/+md780//b2s2rz4JVcI4CNUZAiRJkiRJkiRJkiRJkl8S&#10;KVYnSfLl88knmE4Wh2Q+2gjH0fdshHhyj2pCgVChritDqy4QhvkILBCil448H33jxPPpoNPYWHFC&#10;qNa1wmNbl97+atNaU1X2eP9gf/jD7+14eLLd1c5urq+sUoVrHc/66bqzPTw+2P39nR28T7OqvbFv&#10;/vn/Y6/f/Yt988031m63MTw2qn8Xq5+dq+NgsdCJ/R/1i0t+/Fz5U36kOEmSJEmSJEmSJEmS5OeE&#10;SxgpVidJ8kVy8dEVR7M+1PhYm/x8HAZ7enywfhx13Ns44rGsC/q1xqlu8Gb2o8Im9Tfph1jU5TxY&#10;OfXWPd3a+fBo56cnF7unyayqGms2e9vsWtvfbF34Pjw82Xff/sn648mu9nvb7xCeZ9tuNx7Pepwn&#10;q5rapmKyh8OTfbz9aE/Hwa6u/tHefvOP9pvf/KO9evvWNu3WCkRqF6orz92++cXOWab7NFQSs1i8&#10;vVXnGeYXDaLyBV68lH12KUmSJEmSJEmSJEmS5CfDdYoUq5Mk+SLhowtv56Lgc8w9odnc0MVqHROf&#10;+vbje5dyCdlRVHhTIwIj5FLHrKlbnVc2FaULyqPHou6smTrbzGerukf7+Id/s+9+91u7+3BrXYfo&#10;vLerV9/Y1Tdv7fU/f2NFW1j3dLLHuzurB7P9dmvFOGv8R5sm5eez1ZvG3vz6G9u+urEzMa5PRxs6&#10;Ve5KK+fSmmZjV9ev7M3bd7Z59drq3ZUVZSXbapsRrKcSGV3nOiZTQr4umQTys3+KL2K1f7JfCtdL&#10;vpBidZIkSZIkSZIkSZIkP0dcp0ixOkmSL5ILsdqP3e05hOuxPy+bHt775UrlbHpILGiv7oK2WV02&#10;6qi0sUAMVjv3qj5bM55sMx5svP3Wvv/df7Pvf/tv9nR/b+NQ2lxurdpcW3l9ZTf/8ivb3Oytngs7&#10;Pz7ZdBqsmmbrT50dHh+tqmvrx9mKtrbrd2/s5lfvrL3e24QR42SbSdePncfTHmTPdndlr775ld18&#10;82sXrKuqtaKWjbJzdnla01zU5rJArPYSJiRWsfpCqAb/pH/Bqy5gRpIkSZIkSZIkSZIkyc8BlylS&#10;rE6S5ItkFatXEKtLiiePHf34+OAbKlYVnsuVx4BGrEauRawu1VwlOi5sJNclyovxbPXwZPX5we5/&#10;/1/t+9/+V/v4x9/adB6srrdmSuPcWtfU1v7qjV2/e2dXm60Nx7N1T0cbT8oPZzsdTxpPBlWVjVVh&#10;5aaxm2/e2etff2P1ZmPzMNnGapuU911v536wqais3e3t6ua17a5f2dtf/4Pa7a2oGtlX+ZRHpqm5&#10;VPTtH9/LR/gqUi+nn4vUP0iK1UmSJEmSJEmSJEmS/Ez4zP0uSZLkCwXRFrFZ+TSM7qn89HSwaWJD&#10;RV0qiguxGu9qpVJliNPzoNRbWQxWFaOSzqde/RzteLi17nhn1h+sLXu73sx2s51tX/fWTifrHnT9&#10;XunxzvrHezs/3Vn3dG82nFV/9n7aavbjuT/bcDzY3J2tHDqbh940iMadjOglhcbuzge7u/1g3377&#10;B/vTH39n9x+/t+PDRxu6g9l4tnnqZL3sYwNIfME1j7kgNEh4XbvgviafeZIkSZIkSZIkSZIkyZdB&#10;itVJknx1DMNgx+PRw4CM4+gCdoT/QKgOQRtx288KxOxBSfk8uXBcEFZjGvTv7CJ2U062qRGcEbGP&#10;Np0fbOjubOofzc5P1j/e2unjezvcKd2+t9PDR9U5WK1+aYtYvatL29aFNfTdn5U6v77d1p42Sm1b&#10;Wa2684hX9oM93H2wf/3X/2K//+2/2v2Hb23sDlZWk9WypSgGm9V+LmYbPxOoyWNyyzkHa9lSniRJ&#10;kiRJkiRJkiRJ8nMjxeokSb5sFgH6mXl2gRrPajZYRLgmLAj6dFyeX5LOJzUfC2TfOA4vZfyWJxsX&#10;r+y2rW27a10oPvdP9nS4s055Xfb2Zt/YTVvYrpiUZtuoXTUNVoydlVNvm0oftDqeupPNZ9l099G+&#10;//1v7Vs2bHz/vZ3ZhHHsbbdt7Ju3r+03v35nb15fW6X+Dk/39t0ff2ff/vHf7Ps//dYe7r634fxk&#10;83iSVZ3NeH/riHlgKcdrcpF6FafXJfLCOEySJEmSJEmSJEmSJPm5UfHrfxN+liRJ8oWDMH3uznZ7&#10;e2v39/e2222trmtrmtpjV0/T5KkgYDVCt/4NOhwQqUviWlc2qY+xP9lwPtjjx+908WTFHJ7Xw6hc&#10;/exvru3tu3dKb+1mf2WvNM5OYzS8AhwH/RtsVk5E7NPxYMfT0bqucwH96fFR13t1Q1gSVfd6ZnVT&#10;2WbThq2EKFFCeiaUSXc+29B3Hrak1fhlTVuUcORx6r1o0pesZZ9eu1CsPxf7kyRJkiRJkiRJkiRJ&#10;fiLSszpJki+a1Us6COG1O3cuDLsovYixiNh4XFMWqFzXJsRpNi+saqXGxrJWWW1jtVF5a3O9tWJz&#10;Zc3uxur9lVW7ve1evbbX33xjN2/e2H7T2FVd2r6p7Gbf2pvrnV1ftdbWiNCdHZ4e7PHhzp4eH+x0&#10;Olh/PtpwPtk8dKaRbeo7Ox2e7OOH7+3bP/7B7j5+sLKY7Vfv3tj/8s//YL/55q1dbRubuoN9/O73&#10;9sff/nd7/8ff2fnhVnPprHieu9DxNEX63IM6PMkpXC5oDE9JkiRJkiRJkiRJkiQ/E9KzOkmSL5zZ&#10;bBGlPXzHONj777+3u7tbv/bmzWurqupTB2Idu9eye1MjWKstwnRZexldlvPsXtKE8Wjqwlqd4FXd&#10;DaM1u71V272dz114UZ+ONnTEtyaedK36jKc+dd7petcP1hMDG8F8Gm1QziAIyEVZqny0vuvseDzZ&#10;PE7WblrbbrfWNJVhJp7WbA45DKrz9KS6J59zqY/wotmpq0L1Iq3aNW8iEbJfph0XXLz/RKR+qZEk&#10;SZIkSZIkSZIkSfJTkmJ1kiRfNITZcLm1RGSew0v540c7HA8u8N7cXHv4D9IzaLXFbJMOJv0MY6Tw&#10;SC70wVhaU862Vce72vy4VnPiX5/63uaqck9sPLiLrguxeuhdLG7bRmljTdtas2msqhsXpxGtRwRq&#10;7FS/iMoufqu/vuttHGcXp6+vru3m+sZqtcMLfEdfdR0isxrNxNFWOaL8uRvVB3r5JPsKtdc8lVe+&#10;IMTujjAkhBKh+aeKfVDE6iVJkiRJkiRJkiRJkvzkpFidJMkXzuwirEuy02T3d7cuVnfd2dq2taur&#10;vXtWr2L1c9gQ9y6erVKOADyNkxeRal2vbVQ+2K5SHeU19ZT3w2BV01jZtDbpuH96sPPhyc6E9rDC&#10;NrudXd3c2NWrV7ZXTr1B9uGRPSovarWt8eCu3GY8q/HmbtXn69ev7Zt339jNzSsr1Vff97KvdC/w&#10;pqysRnRnrprn0A+aY+9iNUJ5YZN7gDPNoph8ItjLHNGoI/51rFPAeiBVp1idJEmSJEmSJEmSJMnP&#10;gxSrkyT5snENNgTXse9cqGZzRUJw7HY732ARsTrE2hCrI271pA/AyTbFYOXUWzGNSiofRpuIK314&#10;sPHpzqbjvady6mwazmo72Ga7tY36pcta52yk6HGylU8M457XpU2E7tB4p2Gwg64fO8KBTCFQlwjo&#10;tXthE86jaRq7urqy/f7K5mm2h/tH+/jhox0PJ9+skevb7cZ2m621dWO1+ihoqRwP6rE72dSfrZyH&#10;Z3Eagb5UKghtwkLN/i8Ea5WtQnX8TpIkSZIkSZIkSZIk+WlxjWJ2N8MkSZIvDD66PP6zf47Z6XCw&#10;P/zhd/bHP/4RLdY9lW9urkK0XcRqhGqE7KKYrbHetvPB5rG381RaNyj1s3XHo/WHO7PTnbXDo23s&#10;aFdbBjnbuTtbs9tYudladzrbdhrteH9vtx/v7KDzomltd3Vt2+tXVm12NkyF3T0e7NvvP9qH2zvr&#10;+9E2251tt3vb1K1tmo2N/eSC+us3b+zm1evwEH94sMfHR9ld2c3rV/ab3/zG3r57Z9vdlc8Vr+vz&#10;MFo3l3ZSn/TLB3m729urN+/sWqneX1tZNS6M40k9z4X1o+avxalUzoosMnaSJEmSJEmSJEmSJMlP&#10;TnpWJ0nyhRNhPQiNwSaFj48PdjweXPzd73dWL5sdLs7XXhc4b+bOiuN7s9OjdaeDdYeDDh/scPfR&#10;Drff2en2ezvff2fT6cHqqbNyJrb06dljeep727eNb6hYNa3VbWsVsap3O9tc3dh2v7exKK3XmEfZ&#10;dh5m22y29vrdO3v37ht7dfParnbXVrrnsz6Qy8qIm0287cfHJ83jaHe3tx4rm3jYdaWxqtq9rNuG&#10;vPZY2mUxu9f3We0OmgMhUCK29Sw7mf/qXc1mjkwe8T7GTLE6SZIkSZIkSZIkSZKfCylWJ0nyRTMT&#10;ZHqK0B7Ebj48PdnphKBc2Xa7dY9qEuI0KaRqU1mI1eXxg9npyb2pz6TT0frjo43nJyu6g5Xj0TZF&#10;b1cbYkZPNo1qo0/OeR5dHGbsuqpts9vbVqnd7vz46vrG9krNZmPjXNi5G1wkfvP2rf3TP/2LffOr&#10;X9n11d7mYbL+3LmntMeiHgY7HU9+jrEI1oQFwYGcXAMbkacRmxGw2SKSWNYcEw6E+scja3C28/ns&#10;60C4DzZstLKOECSUsBjK/+Ni9bqCKyl1J0mSJEmSJEmSJEnyP4dwrUuSJPkScZ2UrQXN5rKwudAx&#10;XtaIsFWlSwirpEklbDSIyLskV391raqNbQj7abB+7NT+rHaDFeVoc222udlb++rKyl1r1pRWsokh&#10;LYaDzf3BOuJbj5N7PG/q2hrZUIxq26mf89muyspeNY29223sV9dX9s3Nlb3aN7apJpvHk51Pj3Y6&#10;Ptrx8GBPD3f2ePfRnu7u7HxQ/8Ngu83G3yoijN9+/GDff/edvf/+O7u/v7Wjxh59DpXV7cba7cY9&#10;yYmhfVJ/j7fv7fb7b+3h9oP1xyctQ49vtW8qWdCOON2sD8f693y4LA3p08v8kMv2JcWVJEmSJEmS&#10;JEmSJEmSv5/0rE6S5IslhNPCvaoJzYFX8vsP39vhdPBQGXXDxoVsrkiIjWXDwUXAnic8mXuXugnT&#10;gYxb1LWVm9bmarZTf7LzcLLrN1e2f3Vl9aZyL+66nm3TllZz7B7btfrduKfypPHHbrBiGK1Un9U4&#10;W4mQrfG26nu/aWwrexCNjw939nB366FHxkGjI6QXbBLZW39io8TZN1LcKMVbxRDbp3Gwno0eUZQZ&#10;E7F9Vo5IrokyR8KDNB7+w+z49GRDT1gQrZGuex3CgiDuq4w64Rutcy0Nca3Jo2S59nwAXFxFalb/&#10;k4tJkiRJkiRJkiRJkiR/M64wzGsQ1yRJki8I/HzxpCZkRlOV9vT0ZP/j3/7VHh7ubL/d2nZb24Y4&#10;0qVFqIyqcI/qcRptGnuUYSvOj1bZaBVe0W1twzTZ/d2tff/H3yl/7+E/fvP22t5cqZ/x6B7VbTnY&#10;Bg/morTzifHNpoE+J9Mo6i8E3FnHxKhm00XEZPyYC7Ubdfl4PNnd/ZN9/+0HK8rGQ4lMw2yPD092&#10;fDparTb73d66Hr/v2aqmsnazsXIR35vtxjZX1zZvrq3dX9vNzSvVZxdIs67rvP/TqbPHw9nDf9Sb&#10;K7t6/c5evf21vXr91jdfLCrNAcGaDnl3OcnGGfm58DV7/g/DokXrEr+VEKvxVucS7zxDTk+SJEmS&#10;JEmSJEmSJPl7SM/qJEm+aEJQnd1rmBjNhMcgdnPbNC5O12WIu3gSuyY7z+6JTcxp4k2Xk3k857bd&#10;W7vZW1W1Ng6Tdefec7W21zfXSje2aVqPLMKGiHW7s2J7bWx6yGaGbO5Iv3VdW4WQrXGwwwr1UJVW&#10;4e3cttZuW6s2rVs9qv7QY4f+eUiO0u3etpvYtNE14NFaHey3te13hA9BGu5ld+9z6Ibe21bqpNV8&#10;txqH+nWxaMw+XwT1wbq+85AlXPANFum/wLsar22v7QuKd/XzudvwAqFWouc1hTSfJEmSJEmSJEmS&#10;JEny95JidZIkXzAhk7pn8DzZ4+OjvX//vW8u2BDSoyps0zYeGsNDgBC2w2abVZfE2bbBG7m0aSL8&#10;Bf2ULta6h3RZWaHj3WZru3brwrehLY+EvwiP4qKqKbBx1IUZ0ZdxVK4f4nogVOPB7DbyD89o2bZS&#10;a3y8pw+PBxuG0Tbbne222DT7Zo9lETGm20a21qW15WjV3FmjvNF5WRPuY3LxupoRrSMViPFK8zS4&#10;eM5cEPYHjXViQ8fu7BtSEr+bsXzDRuyWzayrhwPhiCVR/owuM/tYe+YZR0mSJEmSJEmSJEmSJH8v&#10;KVYnSfIFs8ioyvq+s++//95+97vf2vFwsKZurK5L2+92IVYjxuoTj40F9U+JX2o7Igp3djr1fto2&#10;m4h3rcpVUdhw7qxUXuoagq/7Ec/EyVZfeGZXOtc/vK3dG3np1r2vPW52Y+rMQ2iwJSEbPxYtQrp6&#10;dK/rrfLaBtnRqz+8oMdx8lAeXXeyEW/o4Sw7B413tnk42twfZcfgMbOJyV0hyqu7tpqtxlN6RIw+&#10;Wnc6aF5HD4GyYaNGrcEwDOr37P336n+Y8MzudS2E9ZjHIlprPu5ILZjT56o0p2tKkiRJkiRJkiRJ&#10;kiT5e0mxOkmSL5fZfKNBhGe8kP/wh9/bv/7rf7fz+WRX+yuP4Uxyp2a8honh4WI1CW/oyQ5Pj/Zw&#10;d2cPj08ev3m7aa1tKt/IcEDM7Tu1GQ3ttiWUh1JR4CmtVCPqzlYqr6rGyyYNQb+uhRcqr2uZSSzo&#10;2SM9c161LbFHVN5Yr7S5emO769fqp7VhKqwbJuWjC9jn7uwbMBJjexo7G7uD9Uoyjl7VLxsnzrbb&#10;VLaT3YjV1DkfHuykuZ2PR9XTSOqbmNyEF6lZC5URu/usuiOxu3XOHBHmEagjDyn6x8RoLkeNJEmS&#10;JEmSJEmSJEmSv58Uq5Mk+aJBcEVU7c4n+93vfm+//d2/qXS2X//qG3vz5sbqCnfqVVCdPb40saXH&#10;afAc7+iHx3u7v79z0XazaaxpSxuHs3snI3AjBm/a2nbbjdUuVqs/Qmuorof2YIyqdUF8mgsbxtG6&#10;frRzrzF0jsf0iLAuK6qmCbEam6fShmJv7fVb298oXb+x3c1r2+yvbZgqtR+x2IVjHLFx4p7n3qah&#10;U2d4go92PB3U6+CxrBGqZ+xWWa/1QGg/HQ829ktc67r0OWzajfrEg7vz5HGrkdIJHTLqmBApzLFE&#10;sNbAuhrrF3C8nvvx5cUkSZIkSZIkSZIkSZK/kRSrkyT5slmEUmIwv3//3j58eG/b7cb+8R/+wd68&#10;fe1itW8g6LV8J0MjvjRiNcL1dlNb15/sdH4ymwfbbCvb7Wory0nXw3u5qc3F6rZF+MZDevKQGUXb&#10;hFJbqkKJcF3bPFfWD5P6i9jQw1jYXNCuMh2qXW1Vg1hdWjdVNrVvrNjcWLW9ts3VK7t++43trt+o&#10;TW39qJFmuq2sVSJGNXPAy5o41YQ3GfqzPsgRmAebupP1pycXqpkbovPp+GTd+exiPuI8oUzqqvBr&#10;EzGtEaplV6H6xLAeFmGb9XKPdI0bQVBUhx/Zw7XntB4seHiVJSc9b9SYJEmSJEmSJEmSJEny75Bi&#10;dZIkXy6Fy6cuPuNF3CO06vjq+sq++eYbu9rvbNO2qjEZsaANj2F8lQnJMQ4eXuPcP9k4nd2ruChG&#10;azeF7ba1VaXaDCc7n5+srBCnGRA/59mKurASD2sVuqxbaYxSqUK8rpbwHaOH8yAedbvbW7PZWT8j&#10;fYtabdVmrvc2bd7YvLlWHxub6aPeWt3ubbO7su3VtXWaU6lx8IpuKlmPKL3EmEY8r4rJarRwRHit&#10;QXc+RixqHY9DF57kvj69i9bn08nDibRV5V7kI4I1QrVfVztEba1NhOImjrU613qt/tXx40vhXIrV&#10;nwvVgLd5kiRJkiRJkiRJkiTJX0OK1UmSfPFEmIzSPYe7/mybTWuvbm5880Gu4UGMUI3CSlxmF1MR&#10;sFV+7p48bnM/nFysxtMaffZ8erLHx1sXdomEUamwqtUfCaG6rlXY2Fg2NiFWW4sbsnpVmtlQETG7&#10;tWqztXZ7Zc12b6XqTWXlntblZmf1/o1NzZXKNrIH/+hSXW6sVZu6ZaPH1mNkN3hx22h1Met4tloJ&#10;4VrTc29r4lC3beMxtYlHPU+DHY8HOzw9LRtDFu7hjIB9JkTISXO1wct3uz0LYtMw2Dz2VupYK6my&#10;EPMRsmflLlarbwT6EKp9ITVnjoNVoAbGW1OSJEmSJEmSJEmSJMlfQ4rVSZJ8+RQR1xmxms0Vm7r2&#10;UCC++aHhS434Sj3+rYIq4jUbGXbKR++D8Bh4KU/D2TdePB2eXNwmdIZvjNg0VtRspKhU1e4JPZc7&#10;pcUr2j2sNa7yqtpa3eysaneeNxsE66sQuPXRW6pss3ttputzWds4ysppdlG81hjuTa2xEaSH88HO&#10;T/c29wdrq9E2dZQTd3qzbdxDerff2c3NtV1d7V287rvwstZkXMhHxB7HwXqVTUNvDZ7Zms/Nq9c+&#10;v1rrVzNXX5rBBq1BdzpG7GtiZGvZ6McF64LEWvovXYo1RaxeBerY0FIXkyRJkiRJkiRJkiRJ/kpS&#10;rE6S5IuHGMszXtXd2Q6HJ5vnyYXYVcRGoA4RlaJFrNY1L9OnIJ7Ym7axGq/hcbK+ZwNDvJdra+rW&#10;mnZjbbtVvjMP96FEjOq53JrVVzYVrUbQeNXGReqqVlJO6I9Sx3hZl83WtlevVOXKz+c5PLNb4lcD&#10;Gx1qbPcSR/4dexUdrRjO9vTwwZ5uv7PxdGdt2dtOQ7UFMamVCEkiuxvNd7/f20apKYll3Xkcb3KE&#10;47oqrVLfZVm4NzbiNcJzu0HcbuxqK/u0BqXGJg72+XhwL+yOONg6n9l4Ed9vLZ/H63ZXa62f+vBc&#10;aSXWOoXqJEmSJEmSJEmSJEn+Y6RYnSTJlw8CtNLpdLL7hzv3sN60G6sQchGoS7yQQ6wmHEh4ACsh&#10;2FalC8abZmM1IvKo8qmw692VvXn91ppyY9vtlW2219Y0V1bWOyurredW720stzYUjfpVKhurqvCs&#10;Lisd13hbb9yTmmvt7tpq9UUoja6frRt6a6vZyhExuHPxuZGteDgjXk8uVp9sONxZ//TBrHu0bdHZ&#10;VT1aWwwac7DB42AzSbUjVInmM4+jnY7Erj5T7MI0CY9zwoWwTyObNJ5PnQ1TZWVZ27Zt3SPby/Hk&#10;Rqg+n6wfQvDGU5u41u6pbbJ5Fak1l/C2DoF6TWtIkBStkyRJkiRJkiRJkiT5a0mxOkmSLxt0WsJS&#10;2GzH48lu72493MV2s/WY1YV+KsRqvIHxWJ7YbDHiV9NOV5Qq/SbsRmnlTDiM2q72V/bq6rVfa5oI&#10;6WGE+PAwHzur6r3n57myQWm22kqPU91oHGJW46OMENx4PiPqVsS6bmVwZf0w2XA+WjUdzfonm/vO&#10;Y0M3LjrPsmO0oj/ZdHpQ/uhCdXF+sGY62LbsrZ5VnzjcLSFI1P/s2rHPkQ0nx2GQ7eYxr13ELjXD&#10;Kjyrp2lwIfp47KwfSxtkC5swsnEjmzIO49njVQ9j717rxPamv0HrSqgSxi21hi5IV5rfIkh/Lkyv&#10;YUGSJEmSJEmSJEmSJEn+GlKsTpLkywWx9NmD1+x4PNqHj+/dC3i7aa2uy2eRlhyBenLBdfL6Hhe6&#10;3tjQTzYNhAwhdnOtaoTiUP2ZOM/0Xts86XhC6KWf2oqKuNWtdZP6VH3/QTRHpMbbeSI8CYMwBoKu&#10;WccmhqpPGWZP/ZMV3b0uPLhwTdiP0j2XZd/U23x+tMcPf3Kh2s73Nh5vVfZg1XRW6lVL9dqdDbIV&#10;gdrFYyWXyQn3weaMxNquEM2xkCWYXLD3pPlNU23nU2+HJ9nQa/xytrplfqqNmF/WKluSFo0+CAcy&#10;z6MNCNxaB+bJvEvmTw0fKPj3tep/t0KSJEmSJEmSJEmSJL8QUqxOkuSLJrykAc/qg93efrT+fDZi&#10;OG/bRawtCQdSWqG64Sk8u0SKwFpVjQ3DaGxwiBiLKGtz5ee9Eioz+jLjuMfyOFgxI3YTXzriRpcz&#10;cnHEc2azwVH9D9RnDLyaiUtdEPaj880NaU8bG59sOn5vY3dv3VnHw8mqYrDaNMZ4sOF4Z7ff/s6v&#10;z92TjedHF7Txfg6xWR/hRWsTYnuPWI1tMiKcxd2bnBzNGbEcMZt2OrBSk6oIW8JobMbYP2ieWrdt&#10;ZdurndW7vRX1TrPZag5Xqru1umytqdRuJr72o4cI6UatH6FENAge3B4eZIHxEMljg0vuk2zTOgQs&#10;Fvfhpf6/S+raSZIkSZIkSZIkSfJVk2J1kiRfNOiXeE3P02jHw8EeH+49VjMi9fX13jcWLFUJSTQE&#10;3kU4RbjVD6EtkE/xCCZkhXtX162L2MRjxisa72A8iQmTUcydap5dsK2ss7acrCkIyxEC9qQckRoH&#10;7El2FXVlZa2+XZPVlblXdrTpjPh8a8fHP1h3vpNJ2Dxbq9RUGmdQneHJHu++teF0byNez7IBAXjo&#10;BxvnQja2VhcbApB4TGrmqQF0jVjWo0aTzX6O7SSdjXiRD55M/zaaZ+PhQXrV7swajX+1s93NW2v2&#10;b60fNjYXV5r3xv+DUcxntZM9p++13o/2dCpVB8k5Nm4kZraH/tBasM6sMXI1dvnPIlZzH/ABj5b/&#10;Af5DlZMkSZIkSZIkSZIk+ZL4D7i0JUmS/LxAt8SjdwWPacTYgfjKfR8bAl448q4gTCOR8kNYDg+f&#10;gVBd1S5Oe2paa9qNtU3j3sEIr+5FXYzu/VxOZ5v7gxXKCdnhMaZNSVVxLmbTwfAqnm1iM0eV1zpv&#10;8HieB+tOT/Z4/9EOT/c2jmerq0nX8NQ+eXgQm06q39u2Zeze+vPRur5z+2vZVjUb9a9co15ttvZ6&#10;f2277dZF4HPX2TipL8ZHQNf4rA3iNaI73tfM3z3OZR+bPOIxPQ9HOz7e2kmpGHvbb1q7ubqym/3e&#10;dhqjKmubhtHOp6OdTo/Wnx5sfPpg3e0f7PDdv9n9n/6HHT/8wcbDrclgXw82jmRkXwDdq8ljfJem&#10;FWO1Lm9LkiRJkiRJkiRJkiS/cFKsTpLkq2INdYEXMQLtD6qhRXhRI+YSpiNEajyqa6ubZon1rHO8&#10;svUpidf22BPC4+yiNDGlbR48HMeEOD6aDRqH2NXq3PtGqPY40QjVsgWhu9IxgnUpu4buZIfDo53P&#10;J4+jjWyLnivDbdJYjMeGi1tswVvZ54XPNvXUr1cdXcDGm7tqKtu0rbWbRnnj4vJ+f2U3r1/bzasb&#10;2+13HholRPTSGtVplTw0ifr0ENWycTw92en+1k537218vLVX28LeXrf29tXOXt/s1Ofe2t21NftX&#10;sYllf28l3uEf/rs9/vE/2/3v/7M9fvvfrLv7o4vW5YQnOjeBcCoI1FVsSlnUNhVI5UmSJEmSJEmS&#10;JEmSJEGGAUmS5IvFhc45xFs8itlg8eH+3vqeDRa3dn2z93Ag7uns8i5e1MRO5lyUBHSu1J4QGmzG&#10;SOxlXRknGwmV4aLx2brjg50PjzYPZ9XBA5oPTyRe9Vi21s8hvE4IsrwD1DHKM3bhvVxRcyT8R2fV&#10;3Ns80ueTdYc7K6aD1eqTUCa1xm8Qs9ULYnXfndSks7mPONe1T2FycZt5ULM7q19mp4tlrT42te33&#10;W9td7213tbfN69fuHV5jm+Y1j7OH6thudrbZ7qxjY8mm1lrgda1xCs2vrmRzIRsG2zZbqzQf4lFX&#10;hPlQKkhahFb9NLKznc5WDgetz5NN3dGGHruVn1Ve1Zq91oNY4IVH4/Z1Y5lV6v8RIv+b8JuYJEmS&#10;JEmSJEmSJMnXQorVSZJ80RDGw8NdzJOdTid7Imb10Ntuu7ObGzYGDO9oF6uLS7EatRRP38Uj2pVn&#10;HY+Dx7zujwc7nw4uKp+e7pUjVp+sLiZr1R9hMxC7h3KjPhBkq/AUli2I1QjgaKkVSizxogfChpzM&#10;2BxR9o0aw0aE6s69tXViVUGYENmr3hCpO8JtPD2q/RDCcM1HNl7jBNAw9wRHVB/Y+FF1iI29Q6je&#10;76xqEaBlCps7ImxTrxuYrDUqu9pf2e76lbVXr6xuW/Upu+aztU1pN+pjS/iTUWs1zh7femKXSa3X&#10;LDumglAehZUac28n2xcnF+FLkw1sHKn54AU+9J0djifrEdvLWuMSuoT7Ea8OfH3068/E6vXimn6M&#10;v3QtSZIkSZIkSZIkSZIvjj/TCJIkSb5U/ky7XARowJMXidRDaCh5mA7lhArBR3qcJxtHBNbeuu5s&#10;p/PJTocnOz492vlwDAG7O9mgcryGCdfhoTPwzK7qCCfiIjX9M1aE/sBD2r2qpz68pc9HG9QXsaMR&#10;0t3rGTUdb26NjTf3PA76cKb/CAmC8IsTeNNUHsqj1FguHDOvqrR+GuxwPtjxdFDfvQ2I4aeTnR8f&#10;rf/4wcaHB+8be2vCiihVG427be3mH35jr968ts2mdUF8X1f2qq3tdVvYdT3afHhv3cO3dn743mNU&#10;s6Blu7Nyc6POdh7WpKkma1W3VV6Xo9UFMbw17+FoD+//YLff/d7uvv2DHe/fm2n+lebHhpSVks+i&#10;IDGZJSVJkiRJkiRJkiRJ8oskxeokSb5oEIdXXHgm5jOis3scD8sViHqrWL0mBGMPweGxqyur1qQy&#10;xGy8gvFkRpwmFvbQn10QntU/3tPEuGZDxgiTUXuIDTyk3WO4mG04EZM6wnjg1d0PnZ0Rks9n6/oB&#10;p2fvxzeK1DgI5QjUeG/vdxu7vt7apiEox6wf9aG+Z52dNf5B/QyTxtA8aUcYFOJgHw9Pz0L748eP&#10;foztCN3Eqi4qs1E29ZrLOBLzGuG8cNG8kd217KhkZ0Voj/OdnR++s6f7P9np6VbLMFjdyqb9G2v3&#10;r20sautns052dLKpV7/jFOJ8Mfd2tdFg3ZPdf/tv9t2//l/28Kf/YfPTR6v7g8ZRnfBtXxLyO+kz&#10;uHUvt/mFH6iaJEmSJEmSJEmSJMmXS4rVSZJ88RAKBNAzEavPhNDoOxvHydh80K8VoXayAaML2ojP&#10;OkdsDsEZoTmEakTdzWZr2/3OyhrPaX1UukhM+xCLCffhgncZGzO6EIxQrTrl4jHssaqnQf86jFQ9&#10;hPE6pFnZzGaHKMfEda6rVr2qBR7WI/GjcZ6u7Gq/d69nxnebmYbaEbH6PIy+QSIhQAh9cjwe7PHp&#10;0frzScONLpBPKsdTG6vrtrJ2q7nK1mEe7XB6sqfb93Y4PrjgzVLNg8Y/af3Uz/Hu1s4Pt9YfCINy&#10;Z8fDnXWnEwZY21xZs31jQ7O3J2vtvi/s7jza/Wmwh+PZjt3Zx3z76treXrW2sbOdP/7B3v+P/9M+&#10;/Ov/Yd3735p1D7LvpHlFGBTEfDzOOfeNMn8wcQ9UPUmSJEmSJEmSJEmSrw50lYxZnSTJF4tvGoh6&#10;Wcwu2N5+/KB06xsrvnnz2r2cEYnxfKYens14XUes69JK1XPtc9RvRNJp0gdj4fGhEaCJv4yKO82D&#10;e0pvtxvb7bbWKi/qjU31Xv1vXOwuCyJ+9DYiDuu4Lmf3qmaTRq5t29Za4k6rP7ypt5tK5yFi1wVC&#10;OWJ3ITtHmzo2d+zc45no1y5saw7EAyH+c1E3RvxnNpNESx9lO2FKrJhkn2yUffSLtr0KvYjfTavy&#10;pnIR/9wPdmb9VIe1608nF8vZ6JHIHN25s+P5TPwRTWZjQ9nY3Oyt3b3W/F+p/9bX5diP9thPdhxL&#10;9VdYpyXDxraN+Nmvrq+U9mbDyR7ef2tPH7+zZjyFHRrLKubi/zlyOxHrWT8StzbKkb6BlwRxbTlN&#10;kiRJkiRJkiRJkuQrIcXqJEm+WNApfSNDlMvSrO96u7+9tcenB9u0rb16dR0xod2jmY+7yUVdF25p&#10;jIcyQu4UfSHt+gaA6s8FYhU2VePCd1VXLnjXdWNVqz7Vf9lsbSrbEL3Vfp6GEKo9rIab5JsMIljj&#10;NbyGF6FjwnnUxWx1OclGxPHa6xPCBJF6bbPZIITLhs3Wmu3e2naHO7iNqo14ywaLZan5VITxkN3K&#10;iZdNTO6m1tGg/mQTXuasFTYwWzype61Fpf4Zg3lPPXG2S2MjxKpu1X+EG+nVopvUppAduxvb37yz&#10;7fa1VZp/qbWY2Tix2Vu5ubK5atVvYf042zBMtsNurV2le8CGjLNvNKk0nKwb1LP6o02NB7ts4D5o&#10;JX1uzGS9v8+J8qgUXB4nSZIkSZIkSZIkSfJFk2J1kiRfMJfiJeLoYPd3d/bw8ODi7/6KeM947cZm&#10;iojUxGcGb6Jfw8j5HB7Yi5js8aORalXW4omMkOxezaWLzGymWNBvvVEfi5iK6E0ojbFX0/AMxhMb&#10;MRmxmLErwn2oP7ywaecxqKeTe2BjzDiwwePZw4YQSqSu8AivVZXxWqWN7GhtKCqPET3iHU7MZ42H&#10;+N7UslvtRrXHHkRiQoGw4eKAWM061I3no66PsmCzv7Lt7kp11e+A+I0Hc6m+lzAjGmOQraPaFLXW&#10;c/fadvu3ttu+smqzs1nrMLdbHe+tVipl4yT7ppnNK1lkzczXlvjgMg/7xs5jbD92vY2bK/W9xgtn&#10;LVk32c2BZoeI7uurUy/hl5D5znqeJEmSJEmSJEmSJMmXT4rVSZJ80bhmqV9zEWL14/2dPTw+uHi7&#10;27bhSTwTjFn/yHWA+Ml1lE5iWyN4NiWe0xFag+vIwMij4QmtPlSGrO09IKw2W4/9TD8lQjWxqV2s&#10;Hny86AHrlljTLlYTL5rwIY0LucPY2dAdbCYERxcbL3bnk4cjQWzfsBmi24NQXtusNCmNc2VjUbqt&#10;dTGqj6ML4u5Bjo1uAwI2ntama8SBxvsau0N4nxHL1b7ablysZj7TQFiRUnURwyc79aONmj7e181u&#10;Z5v9jTUt3upXtlGyduebKyI2Mye8sZkf4T/aDWnnG0Ai8su4ZQ6E/tAYSr3O+3prAz7lsdx+L3hZ&#10;QArBmjJdv2AVqsk/u5QkSZIkSZIkSZIkyRcMukaK1UmSfNEgBhdFbJx4eHx0sdpsts2mMcJ/4MEc&#10;CmeI1Yi46KCUIHATF9q9nvFixqsX8XRe1NMSb+oIuUGO6Ir3cLvdWUMokGm0woXqfkmDi82M5+FG&#10;cCdWfz5yySaOrQu7g/rvx84KwmIMnXWns51OBxvOJ406usiOZzWbLxJOG3F6IpWNTXhH1xtrGtUp&#10;JhtOR+vZ0LAYramwHvF8dFsQ27ED0ds3kVQqmKf6L2oEa7Nms9P5ToPg8a15ba48xAmi/KT+mt3W&#10;dtevbLO7tqbeaUzNX3nRbmxgIVVPlmp8raP6R6Te7Iltvbeqaa3WWqlTm2X3jDd6q7bbK7Pttc2E&#10;NakarU7cR0R1F6E1V+4Asar9PvjvyMFvp+CWJEmSJEmSJEmSJEnydZBidZIkXzwuCrurtNnpeLCn&#10;x0dXM7fb1lo8iUu8dRGoCSsROdfZTJGwIO5xXEYoimevasTQArG48XMvox6bJCJUK7XUH89WTL17&#10;VBMf2kOBTIQbIcQHcapRUyvD13qaS3WJSNzqvNL1wdpy8PZ4Vk99byXRqAuN5uEyCNRRWK9jde3h&#10;OIxNDtUewZuY1BuK5t5DfTA2QrWKZf/o4UCYp3tg4wWutcCbetYalDXzra1H0EZAn1uNV6vele1u&#10;3tr2+pW1u52NsqVsNO9N65szNtXO6rK1uiJe9VZ2qB9EcNZNa8ZYhE5hnSjfXF1bhVjd7myqNzY3&#10;hA7Z2qTzcnttm91eY0aoE78nSyKWuAvX+oHn2OSfkWJ1kiRJkiRJkiRJknw95Nf8JEm+eCJUBsJy&#10;5ZsFkpqmMWJQu/cxHsqqswrViKrTiBdvxHGmDB10FUqjUxXQr/rAo3ri45IwHpud1bvF87jEE1sJ&#10;71/1hTezi9Zsjtj3NnSE+WB7Qry51Yfq9BoXr2rE5lp9kNhAsW4Ix7G3q6sbD8uBh3c/jEqI1viG&#10;qw3j1a3mpHat7NjsPeb0q3e/sldv3llJ3GmcuvEOJ9zGVNjxeFYfQ8xJfRAXu5dtbOSI0IvGPw69&#10;nU9HO8te2jb7G9u8+cau3v3Gdq+/sVH9HrtB7WIzRy2pC+TWHTX30d96+uaTWi+805mPi/xla1Ot&#10;dWr2NrdXNrU3NrbXNigf2lc2b66s1Vw3iOBswoj474J0xPrue60f8bZ1HML9cm8+h+K/JSVJkiRJ&#10;kiRJkiRJ8rMixeokSb5wEJoJdaFcP4jU2x2bIiLCdlaVCMWIsspttmKcbR5Gm4jHjPhaIEabe/KO&#10;k8qUhhlhdLKp0DkeyjboePJ6bLA4u6c0PtAapNnZWO+smxsbJq6ZVQi4c2/VdLZyPFk5HK2eB6vx&#10;mKYPKiGus2kiITCIxSEQeon1vFVqGs2hwoO50VwQqDfWetI1xF3E6nbvoTSqV9/Y9s2vrdy/s6GS&#10;LbaRxVsbi42d+8J6pXnGc1njEFNE88dzGxF/Q0iQYbDT46MdHm/teHrQ/M82s1mj7Ci3NzaWe/VT&#10;2qljjSYt5ij7T+rz6B7kCOnEo0ZIJ81FrbLa82EoNJzWSuNP81pOrO/WU2HkG92nmC/hWCJGNS8T&#10;QrDuh5MNPems8deY4KB7yUsCnVPG+UtaWA9/KL+oliRJkiRJkiRJkiTJT0+GAUmS5MvkUmj0Y1Rg&#10;YlB31vcnOzzdK93ZbtvoisvKRhTkkroInO5ZPVvVNi5A65ep1IVPzxFL/SeEaxeqGWURnD10SMWm&#10;gY31k9m5x/t3CE/jmXAcgwvUTYllU7TB47jB4zi8tatickG7e7yz4+ODjWz2KNuIgU1O/Om2bRnU&#10;vaRHGTGqN2T3qdDHNyK9ruFFPRaI5aWN1FNOfdIwqnZJeI/W6iVcByFRCNVRb3ZW4rV9Hu3w+GRP&#10;h4P33+w3HqfaNL+ze4Krf6USkVllTYUHtdqpv2H3xoZ6ZxrAhWrsYlNFwpe417mvenizEx5Fy6f/&#10;8JRaF/ppdT+oQ9+V1+PHK6sHhGi8vifiby+J++Oe8O4RH/eLumrlucMgGmM9/VGi0UueJEmSJEmS&#10;JEmSJMlPSorVSZJ8uYSm+aJRIl5Ok51PB3u8v7WnpwcXZxE58dUlfnRbt0qN5zVCcF2ahxEpiWeN&#10;srzKntHxGpbiWRTVuW9+iPBb1erbbETQHQYbupONZ6X+aLPHsh5980YPL+ICM+IyGz6Sl1aOvQ1P&#10;H+38eG/n89Fs6M2If913uIUThcQ2m62bNKivrlPSOHiBM5e6rtwT3MOVoKbLlgoRnPjPLvQSPzuE&#10;csqw20OhaCZepqMCpV1TJSxKh8gs+4gxvdnfeF4toUoIU9I0eHhHeBX6GdjscfeNjdXeRWw6dZ1Z&#10;/ZLH2iEqh2DNOB473Msil7Ve118SyNZ1nZk7Cegm+l1ZT6gX4jvda2Giop8vjf8StLnMkyRJkiRJ&#10;kiRJkiT5Sfkrvs0nSZL8TEFkvBQai8KatrF2szFiRJ/Pnd3d3dvD/YN7DZ9OZxtGYkiHcI3gvKYQ&#10;cksXUS9BaCZesovRSh47eVVOVdcDUpSVFQjXGrMbBzt3xFkmpMhkg4ex0LnyaWATxbPNgxIhLTxW&#10;tK6N6qPAg7pW2Wxdr/FGRGSVaywP16F5bZrCyrlTnYNN3ZP6OuqcwBqFtXVl1/udvX792l69urHt&#10;pnWhHGEZEbjDpj7mjjiPl/Oo9SF2NfNGFGczSrzDj09H63SNebU3N3bz5o36feuxtAn3Qcxtmaik&#10;PtCH+flUTfZ1pF/WdU2sc8QOf1nndbmxkbWN9Q3f9lhaPMnpnzXpPSxI15HOfsz6YIEnPKo/u39J&#10;kiRJkiRJkiRJknw5pFidJMmXyaUmuRyTIRpvNzv3AkaQfXx4tPv7e7u/u7fHx0d7enq00+noQicx&#10;kRFzVzHVPYBd7HzpnFAhpBCsR7VDtCYkxeSOvCNiKQIsIT4IhVFGaJBCCW9jNjckdjZCtYvUyk2p&#10;GM9q3Fulem27l83X1m6u1NXGZo9hjQ2l2g2uvzZtbftNZdvGrMb7ehGsCSXi8bhL4nXr+mZj+93O&#10;ttudi/aE+2Beg+yXyapHSJCN5quO1L97OMvOdru1Tbt17fd8OvkazWrDtaLZam6t9VNhp36y82DW&#10;zZWHB2FtWGf3Hlfy/pRWQfpSqF7Tek3/3O5K03WveMKtEC9cSZ1qBQjvEYnNK6eRlwUhWPfd2brz&#10;2XolfxEgW6NDJZYO8dpTkiRJkiRJkiRJkiRfChkGJEmSL5ZnKRJx0j1sQ/Rk88DD06M9PNzb7YeP&#10;7tlMmAvqlKpcLiE0CoTUhjjLdBChKz7PQ6wmREWI1iHErsJ2qT5dGaWixh3D07ksbFMzRmm9ezOr&#10;L7Xxdktyr2M13dSNVTpuZAsJX23zzRjNWrWvVKkoGRuR/OwiLYIt17nG5ov0xxiFDF5mYvNICJCY&#10;L6FCEJLbTWvb/d43aiSGddUgHNcea9qUprl0IXrQfxrYvLHd7q1CwJ4KOx7Odv/4ZN0weltCg4zV&#10;zorta7XdaE1DlF5ZBes1XQrYa+K8QQynAYut9SuKiMrtZdxh7kXcEA70T1fI/J6Exzue2OpR60D/&#10;qkbyJvrFPfoxYpCXPEmSJEmSJEmSJEmSn5QUq5Mk+aJBx8SZFhCTPSZzOVt/YpPFg334/juVIyQj&#10;oJo1de2bFm42EbN6rmqPAR1hLBCoXeVcxE46DtHazxeBFdHZNwQs8Khm60bqaWxVrEuzWp+sFQPq&#10;HI/mEGZrr4tHs3sbqw9iXtf1Rq0RrpXwMlZPZqPOddxU1mxbTWy07nyy0/FoZ+V4IOONjB2zWlQu&#10;OEfM6DV5e/XJBoyI1VoaF5nbzdaqurWy3ViJ97nGJvyICmwuG9+KcioaK9qdC9ZNs1Pbwk7n3hMe&#10;1vurG6s2exsKtdncaLLLnBax+seE6c/LdWQtntZ+cyJWNWJ9eFiHl7X3532SIzzHWnNPfQNGzY11&#10;9tvjySuuR8r8NwdLfsFfuJQkSZIkSZIkSZIkyf/z/AWXsyRJkp8/LiQjNirF5nw6LCq7urqxVzev&#10;bbvFk5hNCksXOPF0HvC0dm/jycNHqNiTN3fPXTpESkVArq2uGvdg9lwJoZpxCQFS6JzYziS8tNst&#10;Iu/WJrXrRkRU1XUxeBG3XWSO0BfkpnpcH5Gpq42V7ZWyayuavc2EBKn3Xk49QnIgeGMd83h6erLD&#10;w5MNneai67bZmWm+xV593Lyx7eu3trl+bfX+lRXqsy9aO46lnabS+glRWv0XjRFBYxplU721zf5a&#10;3VwZ4Ux6vKwn/Jxle72xVv3sX721/etvrNnduKjNC4IfCgOypsuyVdD+JNWV1rS0po6ElznzW8N+&#10;TGOvPkZ/IcE1DxmCNM31KTahnHSdGNbH40HpyUOD0E5X6EkNSDpMkiRJkiRJkiRJkuRnTYrVSZJ8&#10;8SAcA4Koa5PK2TDw9Zs3dnPz2vBqDn1zstP55EIvIipxqPGqRsnE43fF+1nUTcpXYfUy3jIgbrvQ&#10;TV3E6KZRal3YRcgdi9pFawTtolK58tk9shcPY7XBa7m3ynpiQCNqN1ur8FZu9zZVG5tLQnTsrVbZ&#10;Zv/advtXVjV7Gyc2kBzteBrspDT2swvP1u7MNldWIDhfvbJie23V7rXyVzapn9PU2GGo7DzVNthW&#10;Y2+sUzpbo2O1V98I5gjl/Yifc+XzqJqdxn+l9MZK2VK017LpKsKJaG2Y0ypYX6YfYp2/e8FrBJY+&#10;NoNkrUPIZ1URqRGm3dsaD2ojRYxur+f3JEKqMBabQxIWhJjWbCbJsbfDDuzxPiMlSZIkSZIkSZIk&#10;SfLzw/8/2xkGJEmSLxZ049msRAANldPxkBxVZXcfP9qHD9/b0J1d0CTm8263tbdvX6NEKyHEIrjW&#10;7iUcoURCkI7jCG2B3hmEkE1fumxLtGSrayXcfxFFFzdtPKnHUXa0G6s3O40THtLuqaycjRgJuzGq&#10;IxJdl4ivstvDd6ivqsZzW3VlH4lQHXhRI35btbVhVrn6I+QHXt9ezhhs0ljUNgzqmzYI5dXGjyel&#10;ZnPt3tGU60D5zgYE9nJjk/qd1M+k4/2rdy68EyakbLfqcuf9E+e63V1bpXn5xpKyF1aBes0RlFfW&#10;MqA6onMxIUizigjIF4n1U07YFuqypmz46HG4fa6V1Y2uLaL3+kLB44gLwoMgXuNUzbqGfTphnSni&#10;3q+E6UmSJEmSJEmSJEmS/MT4V/T5UkFIkiT5QohPLv3SP/8wc1WT88nm7myn08H+23/+v+y//Jf/&#10;0x7vP6rOaE1l9s//8k/2v/4v/2L1Zm/17pXVhM4oYjNEwoMgVtMjntcIoHxEeoxkH5AU6iae0RUx&#10;oFWnKWdkZyuGs40ad+wONnUn65U2HiObTQgbQ4IdJrx8C/earuqdxp1sVLuykH2laoydDWf6eMLn&#10;WgnRFVF3sGlWmgabR+I1mx2eemvarW33W2u3iMm1m4eAjrndmXU4Ke9cwFVjF3uvdjvb7/eyCVvQ&#10;cCsPRRKptqHQQsm+m7e/tgkP8blUjsje+PogqOvE6zGXVaz+PI+1/CHUSvepnHrP8ZoeNS/3jtb8&#10;2USS8B41Ar0uuwc7GraMJcxLITsZ34V572/1eH/xfCcnZAse8U3DppCNmiDux13kfrp9S/0kSZIk&#10;SZIkSZIkSX5a/Bt6itVJknyp+MeXJ7TLRRjV+dx1NnQne//dH+0//Z//u/3hd/9qp9OjbZrK/umf&#10;f2P/8i//ZLvr17bZv7V6d+2iZYjVhKWIfhCrEToZg3LSJyBWtxsXq9lU0aVoRNb+rHSycTjZNAzW&#10;1o1v6lioHgJzr1/DoP6KytrNXucy3uMvT75BY6HjqTvb0B9tVl+I2JWuVfrE9s0ImSw2qZ/H+ydr&#10;msbqlhAjCOGT55XO62bjgi3zGlXXP/A9ksbsG0xuEbcbSiPYxjxXLqZrBVy0xjO7JTY14UpUhkc4&#10;ZS4Wuxc73t8aj6NF8P08/3FCrK7GTscR4oOwH7wsGCfuw+B18Gxn3SOuNqE+dG99+thTyg7E6rhf&#10;MeanojVt2cwSsXpLPPENG1qGZzybX1Kuit4+SZIkSZIkSZIkSZKfFv+GnmJ1kiRfJiFchnq5ipUk&#10;lQ+jzX1nx8d7+8//+f+w//J//e92f//edpvafv2bt/aP//Abu3n3K9vsf2XN9irE6gGvZcRNFOMQ&#10;OlexehWs/UNzFTfLykNz0LYhDIjGxQPaEKzHswvVbODIdRfAi9JFXw83gsnqBkF5wnXY7Vd3xHHW&#10;ubfFS1tzqApCmuAlrPprXAsaqO/z06NsLG2WLd3Q20n1R3XU7vC03rs3MQJvqTZ4GTPwPGhesrvZ&#10;tjbLbu+PbmUQojXnI8YVbOhI2JAQhD3ethGiBHGY+eBtjtAcrAL1msOP/+flUqyOTRQpw3M8hGut&#10;ibrhXrBezMETYU3GRbyWjYjV+kWHAg/vF7EaaAtslIk4v93pXvNmQXX9Xnv7F3uTJEmSJEmSJEmS&#10;JPnp8G/oKVYnSfJlgoi8eDtPaygKEkKurhFS4niw3/72v9t/+t//v/bh47cuVt+82ti7d2/s3W/+&#10;2bZXv7Zmi2d15R7IfBziKe1dTpN7LVO2fkwyxppQjxGfC4+ZrESRSmzCQ1h9IUqPHBOyAw9k1UUc&#10;1ViI1/4BXLpEi8zqNpBjvsdopp9RI6io0njRP1BhtoIQGv1JYzPd2c59Z4dFrK63O81rZ1WNZzLx&#10;tBsXqN28flBfldVai8nHV3+qs/QcCbGa0RDZlSOGywo/Zs6utBfYLRtUCrH+Lzn8+H9eQthHrJ5n&#10;EveRNRrVnjbq24fX2LItBGv0+dmGHu9rXh4UMqMOU9ax3UbOI8dePOTpnnu53e18882XONsa5MXc&#10;JEmSJEmSJEmSJEl+Qvwr+vzjakKSJMnPmBA1/RPMNWtEZIRULunXNNl0OtiHj9/Zf/1P/z/7/vs/&#10;WNsQb3mw/W5rv/nn/5ftb/7JGg8DUtkwDHwefiJWr8eAuLl6SbundFnYoGGiPIRVj7+8hLPABkzB&#10;Y3scFrG6bqysa/dydmHWev8k9v5caC1cnIUZJVn45pEqJ/AFV/wjG9vm3lrr1CTs7sbJzuNgvexi&#10;HE/ql3GbqrW2bjHNpr53sbpqa42OXQjH3rGOInejPPFbdiFWLx7Voy67tozYXA667q0W8ffT/Mf/&#10;88KYQ3hWz52v1+ThQCa107Uy5hp90U+si6btIVTcu1rro0Mj7Mlaj1WCVayOTS5H98jmpULbtLbZ&#10;bpUQ8olfzby8apIkSZIkSZIkSZIkPzH+FX3+cTUhSZLkZ8r6sYVYreNnsbp6vuTeuqejnU5P9j/+&#10;+3+y7779vRH/+XR+UD7ZP/7L/2qv3v0v1u6ujbjGA6FD1CZETPRg71SEGOoidVW5gO0idhkxm3XR&#10;w1W4XootKqOtm6FyhGo8gSPWc3hWeyiQqbO6HF2YDfG6NN/IkIbKEYY9rIVyPKvdDvr0+U5Wzp1t&#10;EasJo6ELBNAY1Avy8aD6kxIbCiL0IlQ3z2L14PbWTetidcjomocPrFGW3GEs2VDSj4vVDI1ojBiP&#10;hzYCcwjLLICbudoZxvLrB3kRqyNGtW8cqbVzoRrBWu1Zp2chH8Fa3YWHNWtq1jEf+vKBGVd1sYMB&#10;9DvCgKxiN32WHj98t9t5mBTmxX38u/jxKf5l/s5hkyRJkiRJkiRJkuRrw78qp1idJMmXBx9bkfwj&#10;zD/FEEsvxWpd6zvru5P96Q//Zh++/6OdTw/28HBrbCH469/8k7391T95HGOEW69PLwVCL0Kpy6Du&#10;RUw5sY4RsolzXLHBoIucIVKv8mjYg4Ae5+7ZrMaTfrnwXFV+PoyTTWNvdYVQjd0hLuM97MIqouvS&#10;JwLsWgfBlqs+4txZg1g9Dy5WT7IHL2OCcwwaZFAhHuOAGF9VjRUIzeMYntWaCzNEaiYkB3YZ3s3K&#10;3dOauXDVx66UmIdKPbEoBARBrGZE4fWi1fO5rtEVNkeu6/pVqJMS5XzofB2GgU0gIwwLmjj6dKn5&#10;IDaHEB2iPXBbKB+U2JzS5+DGh7jPnN3LHesGPLVZA14CyAZV5v61TWPtZmv1Zhd1lVjjH4Pe4bLG&#10;WsaBl/PreZJ/XT7HQv/NsMJJkiRJkiRJkiRJ8rXg33L1Jf/v+7acJEny/zj62PKPriUtXr8u8q6f&#10;aIiB02RPjw/2dH9r97fv7cN3f7KH+4/WVKXdXF/b23fvlo33ti5Y00/ElzYXj+u6sWEcXVw2tWma&#10;TXheI1SrUlM1MdYziz2LsHrJatYlq9T4cm0tif5980XOFiEVARbhF1GWMCJ4VSMWe30N6eKlr0WI&#10;1qEMR9vl6mJZ1PEQH9RBOBbep8YNaVm1Lqfh3VzOIiR1xueSD/WJOI1ovZ4vOZsykiNKKw3nsw1d&#10;5/HCSbwgQKSu68pKrXepubiXujpnGuFlvcSudptL5REWhI7xlK7xIm8a3a7GRe0ZL3UlfwnA4J57&#10;ZWs3hAOJ+nWDIM84PtFPWB81v7RcXsuA+a742nHKeizP5QtRz9vSj19+afsfZRXwkyRJkiRJkiRJ&#10;kuRrwL9yp1idJMmXhz62ntVCpUUURD5dS51psuPxYE8P9/b48b29/+5Pdnf73opxsv1+Y+/evrXN&#10;prF2u3HB0pawEITPQJzGC5dQH+NcuGd1XSNWVza7WD1bU3wuVv9HWZTPH4CP5vXj+Vmsfs49M1mm&#10;34jCmr+HzmAdQpSOSkvFC+KqfqMuu5Dr8qpYvasRv6ME4Xg9pv8gBHSI0dZyeKkzI0wvIvhLH0tb&#10;RHgNNna9TcNoQ09YjyGqaUg8weOWljaNg4vTjE+4FHKaTwQ80T3i/ug2u+14UVe6d9y3stA9XOOA&#10;zyHKL8vpOc+Kb2qpuryUaBpytVOf7gX/50vn9kUXHCydCb9PSn7PcD9falU8U050Fr/X9RbsmnnJ&#10;RZ/ODxrxQorVSZIkSZIkSZIkydeEfwvWl+vPvh0nSZL83NHHln90LelHxGq8d7vzyQ5Pjy5Wf//d&#10;n+zj+2+tP56sbgp79+aNbbYb96xuNxsr2QCxwqu3MVtiUxMSZF7CZtSE0kCsXjTEGhH07+Ivi5GX&#10;fC5YB+ts8Qjm2ipefn7+57iwigi84AE1KHvuU6vpYrXKL4fkmupRhJ/3J5e8nXChGhGZSNoq80ov&#10;/ca9Mxv70bvnNLzIY7xVfCcsykCYkJ5o3FFeIvAiPGuMuiEQCR2oFTeKHnzOWIZw3fqx16dvHzbW&#10;ZFKZi+C8lCh5EUHCw7p2wZtuvC9eAqiNrwv/Zo1I+BHsHUcvR6BmPSlbj7lPvABhY0c8xDlfQ47o&#10;xBPXdOD2wOf/Of70Xv8QMZckSZIkSZIkSZIk+Rrwb8H6cvzpt+MkSZKfPa4aRk5aRNkfEqunYbDT&#10;8ckebvGs/tY+fP8ne7q/t3Ho7NXNjV1d7ezm9SvlV1a3W/fW1S/3nvaYzwiKiJcuaiJW6zqio34q&#10;3wjx7+HfEyODz4XqT0XMEKZf8hcPa+Iw+1poHdY1efnIV9mIN/PFOcIvR4tHtAvDtHz2ql6YiVet&#10;8ebqsxlQlz7oa7ahJ0zJZfvon7KC0BwuloeQu4J9Efeb42kJEbJsvqh58QLB65ez1Y16ZJNH1Q3v&#10;as3ARWvNfyacyOb5ONaHY0bR2CojvEtcirVaN89EVHZhmXGWazQjrMw4jp4ITzLq2fpkPf1wPdco&#10;Hj87+sVrm8RLj3iu6D/S38YyzyRJkiRJkiRJkiT5SuCbLl+0X75ZJ0mSfBHoY8s/upa0CH6fi9Wl&#10;6vAR152P7ln94f137ll9/+GjHQ4P1ratvX51bd/8+lf25s1b2+z2ahQet/jyrmI1ntXkhJXwWMru&#10;fVta9X+zZ/Xn4vSlqItYjj1+/HydX+EJHOeyffmIJ788js0Ue1WfNNO1/DJsx2y+kSTHn4vVLjqX&#10;Vkxaiyi4YBG8lQ/D4lntRJ8rvgnlxCwWwRbbdTk8skOwJn44gvcwrOL5pVg9WdWMujcIx4jUIRZP&#10;TMsV6NLqilAgWBhpXZc4x1LqUZ+BdRCnDoeMD5+K1dinMdUGO/yHXA1CfI5zoF+OEb5XIdztR6hW&#10;atu95wxGP8/5XwX1mMdfWz9JkiRJkiRJkiRJft74N1x9meY7eJIkyRcE4qLLh5F+SKymWBky49if&#10;7eH2g919fK/0vd1+/73d3X90r+s3b17bb/7xH+zdN9/Ybn9lVlYufPbqH5ERD2sPGYGIqty9ZDet&#10;NcQ59rjIfw//vtC4Cp+f58SbLjS+n/n8EUbpcZm4L0Jk4akcYnV85CvNo1ar0/EiVnMNodmvCzyX&#10;a8Twpb7zkuMZbZOSFzHwWu+lTojM6zmE+BtobSf1vwjLbocPv8SgttHGIWJZU+4eyngmu4CuVPZW&#10;1L3uSe8Ccng70y/WYPcqTkf/sW5Lju3KSsRsmedWq7F7S5MT3kPr0CO2L+vhv3WMSE1OP5vt1u1i&#10;PG4BMbULrZuPr/XAHjaXZNxYH+qyzmHHbv9K9UO8RhD3EDTKV+H6LxPziZQkSZIkSZIkSZIkXz75&#10;DTdJkl8ELgYqNXVtm7Z1j2pEZ8JLnM/nSKezdR3C5+LFW4ZHLMIhAuUwDEtICtUZQsz8v5tVmP6z&#10;nB/ETURPvL0vfqIU0bMKnXUKcXVRgpXJ9glhWPP0kB2j2gw6HpSjrjJ/RNo4L/z6mkfdEGCp93mi&#10;nEFDFMdc7Ix0ecw8yGWjrOXlwDAiDo/WIzy7aCwr8GJGzC40p2UjxKrm3hFKo6ZDn9pLaI7B+wLG&#10;QOge3Quacq4vaSY8CXPUfIrZ9zmsEMO559jvgvngx1z3tWO9ND/qIuK3Ta3nqPa41HUTMa+renlm&#10;EK79+VF7xGzlQYjdHvda6XQ+6rk7WafUd50NShFaJF4uJEmSJEmSJEmSJMkviRSrkyT56nFZtCB+&#10;cR2b5ylHYESwxpP2eDrZ/f29p8Phyfq+c6EQ0RFh0T2qpxBDEaxJtPt/mkuhd920z8uZ4czvENbJ&#10;o5wPeZ0XePpGQtmNfBWeIyHChiCteVNfjcmp93ytIHFNc/eka34dUVXniKuXSeUuurowTpmK1JOn&#10;pcoavsPX2TctjHMXq5dzZoFQzaaX7oXs3svMUZYPtEPYpW9AICapjaowD2xzb23ZikjsSXOmzAV2&#10;RHnmVo4uLpcV4U/McCpvW0TpUs9LqeeHMjZNLGzT1rbZNO7lHeOtY62GxNxfzhGv1xQ2EkZmRmAf&#10;eabYRLLzZ4+wJ+SjykKw/ixRtqYF6n0ubq9ln5cnSZIkSZIkSZIkyc8Vvu0nSZJ8nRSLgEheFrbZ&#10;bDwhEuKhu93uXMA+nU724cMHu727tcPh6J7TyHsInhx3XWfdWWn1ul76C3Hyfx6rEB1Ca6QfKnfR&#10;vSIcRuWRJUjUZDNJP5f1YRqCu1mltngDIz6XxaQUx+ExHOK0exaTvL4Ze0hGuOpRfYZYjZdx9KH2&#10;PhYiMF7AiKrka1oE4QkhHLGU4xCsNQP/IaY0oTbwbMeT2r2p1Sf7LS7SuM3Mm3niuYwnvHIjRIvM&#10;GtQfqVN7RG2tjtaktbbZWNO0vkZ4X0cemxwy3xnhmoR4jac0grLbN2jgmCvzb9xzunJP61rJ108t&#10;3bta9X3NKHQhOJLM9cSaR1I7j7H9uZjNDMIGxG/Wk3ERp4fu7PHVu1OkoT+7iM01RG33hl/aR1+f&#10;kuJ0kiRJkiRJkiRJ8iWDFJEkSfIL4EXw9RASLiJW7mFNaJAQgJfN71QPIRFhGpH1fDza48ODnc8n&#10;v47IjVe2bwr4fzPY8jkuSC4CqQudFyIodq9CMcLqPOIFrkSZkntSF4itiNaIx0vT+PVprn8RNiOE&#10;Xc/dE5hjRGK8zRHwuyUnPApJ1/A+1/XV+rCLfpbkfSBO4xlNeJXFq3gJgcH9aZramrbRvcGT2mVv&#10;zYPwIBrX++GuRriTqiI0yJLK2u8Nqa5bF6+5X6uIDdgQYUNYFwReRGsfQX0ifpPT/4sIHYlr3oO/&#10;GGC1Vm348zzgWbrMIXqAZxuYjCqQsx54V3fnsx303B0fH+2Ex7+ev8m9rRGqhXcTnV4+J8yH+ZFT&#10;/vm1y5QkSZIkSZIkSZIkPydSrE6S5BcBch2iXVVWHgoEgdrjV7NRYkM4B7xvw/0VEQ+PajyuSXhb&#10;H05HFxYRO7cbvHcJSRF1/560sgqKl/nnaeWyPcUIquZia3j9IlCTEI+nqdelTuW9X3sWqsspPKdX&#10;UVZdeH6RXAed9AshVXl4RyM0R0IQx9v3k4QwvhxzHW/q2esjYBPq4tPkwizCt2wjzYQXkV1VXVqF&#10;Z7PyomKGiNSqiyC+iu/6QZBGoMarusGrut74OaFC1IvuV+Pe1m2ztbaN+8Y9ZD1pv9rnScesg4qf&#10;U6wF3s+k8iXFCkU9HeMp/nkeSVWWFL2x6EtOOevr4rPugw8eazUMiPfEUD956t3jWsdKAwmPa7yt&#10;F1EaPn9GuHbJWm99dtbzJEmSJEmSJEmSJPm54FJFkiTJV41rcuFlSrzqFm/qBnGT2NXhbcu1iJs8&#10;eriP0/FkT09P9vD44B6/eF0jUreqvwrba8zovwfGXUXGH8rX0B9r2SoyukjpYqQSIrTHXkYcjjAc&#10;bCg4T4SO6FS383LfUJBNFEvVL8OzehkpEuvka7Wc89tFX45XGy4F2OcGYrHFzwlVgZ3T4mXd++aB&#10;HkrljOh61vmyUSWitn7ck7rVfcGTWvdl9aTGi3pAvF2Se1Qj7soUF6rLWomXDUpleFaXRaOkPlxS&#10;jvjWeNM3NV70CNq690oI3MUiLr8keDlnzi/3gfse9371qv9ckP484T3+edkzyz3ld4jgIYrzQ0WE&#10;bPf2J0636nC/BzYEPZ3sfDja+emwrCHe2SFar/auaX1e4l7R7aUBSZIkSZIkSZIkSfLzwr8p68tr&#10;fntNkuQLY1X+lrSKh+aRhT0BsZWhcCG3t/F8tMf7W7v/8MHuH27t9sNHe3p6sGEa7dWrV/bqzTtr&#10;txtDB+5Udj53ttltbX/9SunKtpu9NdvW4ycjMM49Au3fDuInoiJ8ngPC6Mql6Ag44tZTqTzKZt80&#10;MHKEYw8HMiNOq1BdxuaI5F7d82n43H76WvsL8dk9fr1RCKLPoTMQSMeXUB+Oi78gu9Ws79dNKScX&#10;bpkvxmDnoD6LutEkCMMS4T7iOmMw18nF2Jgz4musV8SfLpGh/W5HbGiVE0NaZQi3EbYkrkVindWz&#10;ukLcJeFNjZCu3nTtZRbrOse4TD2u0S/tOPdwMUrjVPmU6SP+fZq/eDfrhLVcyj0X+GgjqXOf1/HC&#10;/lhrH0fjfW4LTIXm3Oys0tohxq8vUT6fy1/i8vlKkiRJkiRJkiRJkp+a/JaaJMnXzzyjm7pAWC4e&#10;toijhITwDRerykU9NvvzzRSVzngAK183Zry6vrL9fm+12uDx6mIi4mOhXv/OBD+UkxATf0iAXAVN&#10;PI8JieFJ5wjKiKLkITKvZXhWj7pCwps5PLBdafW0NHOxmf80aHz9cOyhLdSFRxpZuvfwGUr2vKmi&#10;1sMF1peEBzSi8SoOk0KEpSOEW8RShN9IIUJziboRCoOcPiiPenhJR86uh2XZ6BpxqHUPp9KmEWGX&#10;nhF5kbMRv+M/dZSzju5lrfvoHvaVngWE3jI8mHkBETPHENK6Eng+k+jT5WVP0TF96/izHJ047NH5&#10;tPRHmzVX8vG4xJrQUClsJN52PJexZi8COslRjpjPCxWe1/WZHfBmX9Z6zdc+4PK5SpIkSZIkSZIk&#10;SZKfE/lNNUmSr5qQ/5YjRF+8T+s6UlVbu2mtqsPblxATiHuIfcMi8u33V7bd7Tz8B+FCVkEVodAQ&#10;a/8nEMLoRe4DBJ8cL8nHXtJIqA8XrBGgJyWEXdLsHtUhWJPTEEE0RGoEZg+nwYAXrGPEOPq3xHN2&#10;sRPRU+sy4iVN8mMSoT4QSNdEWYSncIF0SYWPNZuHu1hE54a41FpTQpiwUWPfn1ykJvY1Ma+xu6Ze&#10;zYaLvGBYPYgXudiF/EUY9pcIiOiruKx6useI1s/isa6RI2KXhBAh3jVhRAqS7i8iN4Izfcwk9a/c&#10;hWquek7/cT1Wav1P6We5X1fGMjsx9sUK+0UX9rmHS+I+rSL+ywsHyuM+x+aWvYdFWeNbn89HO50O&#10;djpGIrY1ca7XGOIeMoZ7oGH9WcAQbHF7/nbWLv48/eWfl5pJkiRJkiRJkiRJ8oJ/W56f3bSSJEm+&#10;JD4XvMo/l7/08cZHHEIpwh+iXXc82O2H7+3+9qMdD/d2d0tIkCcrqtJurq9te7WnthHD+ptf/8q2&#10;+73tlNrNVn2oXN2G1Ih4iVfvIjz+DURMaARXhFdKOEbAjF4RyF3cowAxdhE2EUAjtMmgFli0zlyW&#10;qx8XOSlzoXPFGy3H5Aiu6n9ZI8ZwERY7KFN9RGjvU8nF8EVcRTtFGB/6kw4ou1yDC9FW3Y7jZIQB&#10;8RIXkPF6ltUIsm2LLrwQcnawSMLuAVxZXTVW1NGOThGlmU7l66cStyHm4WKsgxjO/DjmGjboIuI9&#10;/XOuf4RRoU6IwLywQBBe5zrL3miGcdGHTn2RK14NqIuY7+WLhRVfV/H5NZ+bcm+52OeldKtfLsKX&#10;zFPjYRvjes4LAPrVc6D6CO4T4vqCe5P7sxTPVAj7lFV+jFd59E2bZWJ/brbjZi38UJW45TwXcf3P&#10;c7dwyf/8OnD95SxJkiRJkiRJkiT5pePfEPVlmu+OSZIkXy3xMRcfdXiafnz/3j68/9ZOT3d2PD7a&#10;3d29nc4nu7q6stdv3/omf/0w2Jt3b22329v+am+b7VatCxsRChEzp8LaeqOyF7HwPwIC76QUHr54&#10;GofA6IIoHsI2We2iIqMisKrNsweu5jL3S8JbOoRar6uK9BNi5aVtus61OBIhBvvGhZor47qY7E3U&#10;n4+DOKty7z+EWq6heeOhfT49qQ6eu5zH1RCUGV/5ImJ7N1z3a9TRjJQmnWJDsYTiCE9o6kQi7EpB&#10;ednolP5iHPeg1kG8OgjWNVjXARD7L2FtgpBJS9nnwq+L1GOEVRnxVtf9tThn/t7O1059P3dSag4V&#10;q7OcfwrV1hjcYVLkYR8HpY/vvtqqHCIy9SDq0Ic3dWgfC0keTwTjRHu3Tpf9/yEwLEK7i9eL4O/h&#10;b9hYtLFKuVWN288g3vwSzFtyeL5+UY9bK0v8h2KqvuRreRzF78vrAZ7s/E6SJEmSJEmSJEkSyG+I&#10;SZJ8tfy5eIlEpoQgW7fu1VtvtlYT4qNhk7/aqiW1m417UzeqQ5gQF1efRcYQL0PU/ftwYRaR0gVD&#10;5fz4MUkVGJPxyFAi/VztvAwxEkHz80S/kT5FBS7ORk4/CN8u0C7CNAK0e+/6+aAWjIk3L9eUKEfU&#10;RdDF63rxcHabYgSlCPWBfdQluYqK6Ktra8LnFhE88qXd0v65H//REfPWWIje40hO4qXBmoc4S1rX&#10;DwbZSFpDktANPcf1wsO9DAjVak+iH+RppFUsditUl2aUheVRzk0JT+cfTu4B78cxd18k1mC9R5ps&#10;WBlgn4+PTUMftmudWevLfl7uRdyfwv27l1SMVql/3lHEewrq8jKBcCC6Z2NnQ9/Z2J9tUpq9DE/y&#10;tf+YKXO7fJYClbOAvo7L8cJ69Od5HLFukQfk63GSJEmSJEmSJEmSrPi3R33pzO+MSZJ8dYQ4ieC2&#10;iJ0C71UEwcfHB7u/e2/nw709Pd7Z3e2tnU4n2+x29ubNG9tfX7lovd3vIlZy23pb8L6Is4yQOuO5&#10;G+X/cfCkxWsYz2ry8PZ1GU9juFiMGIxo6ObHfFxUdHFxULtVEF0ERLGKtatgC+u1T5ltVFtEUdaE&#10;c+JH+3ot4qX7BS/iqIeiWMThQte9/bAKqS9jxdi0NBt6xFnOV0E+hH/9YpZIqb6WFRslsgbuWc31&#10;8Lhtmo2OXc5WKjQ2JmADdiHQ0kvc45XLY4RfoGwNjbEesyRDj5CrA+ZlmgfxuZGr/dwHsbnA45zc&#10;79iSM6ra03YRYn+I9ZlZx12PHcJ3jNzbi+dH47C+7q2usSPu+BrOg3rcC+rEPac8+n7pg3vhSeYT&#10;1sQNlY20j3543vTc4vWN5znromP3bPdjPddu45pgtTnmy2+tiLf17p+JKz+MbPkMjajfF/NPkiRJ&#10;kiRJkiRJftH4t0994f2xb5ZJkiRfLHy0IVYi0HG8invkx+PRnh5v7fj40Z4e7uyW+NUqq9vWbm5e&#10;2c3rV7bf76zdbV3YC+9qBM5FcHNBrzKPY/E3i22FlVWjrhahUN0hhrog6aIw4iliK4EmKNdHNfNA&#10;VHVxWXMrES1DwFy5FEZX1vmvxPFsAx63Gse9n9Wk0rwoX0OAaLWirWwgVAYiuQvbStiBiI5ofLkG&#10;jI0gSoeEo4hzhNBIK1jQjYMRK7xSfY9lrTziKStpvQlb4UL1TPgV1oTxNLyPy8mLGH2ZVkKE/5Tn&#10;63Npfc/6YSmrzHx8ps85oi1iNedu0qJUI9cinq9i+A/DvGOsS7uej+nLQ4JH+fM6y2bEarcdoVzr&#10;wXMbYWKi3qVYHXw6bzeSNRvj/vkYjOs2xbPMS4KJteYfz/MiYteMVTdex0O06McrPXMhUKvPP19h&#10;oAaJtpf5C/Qoa+IkSZIkSZIkSZIkSYR/s9UX2U+/QSZJknwF8NG2itWA+BfeqWZ93/vmik/37+3x&#10;7tZub29drJ7Lwna7nb1++8Zubm58c0U8rEsXCvFYXT4uEfdcrP5cyPuPULg4i0CMjZgWojS2I1iO&#10;NspOZFQvLwiXgfi4iNOEfCg5jvPVtlUMvRQv1+trnchn6wkDgeCrtaE+4qr3p3M2GiyUe93FHhUu&#10;/ahcdlXPa/IyZvQTYjUiKeexsV+I1asNhN3ohk5roDq8EGAN2LASQds9hbUudaNxw6P6Wax20ZPr&#10;IdquXI7/OWEz9UNajfMyxFxEWZ8C8jPnS+9sTomtLD2NVOg58+P6c38xnx9iteXSrmf7WBuN7wNy&#10;Sn+6F6tYva5xCMlr8qqY8AwmXhJjaQ1V7uvlc10uagb+ozrh2K3xfN7Rf4jixLZu/J7VDZuKVs9t&#10;9Et9LEYoJ0TK38Pf1zpJkiRJkiRJkiT52vDvifoi++PftJMkSb5QVjERAW49DiEP8XOy0/HJnu7e&#10;2+P9R7u7u7Wnw8G6YbCmqe3VmzceDmR3deVhQMoaoRUPXz4ulRA4lcq/Y4O4+OAlBMYiEipHFESc&#10;DnsHG7pOJTNOsK4TuqjKdRdtCQOCEBn1wzbqxRzXBOv1T5J+PB4yYS+Ykqq6WI1Yumy66GI5g7qn&#10;9+CH63jYQdiQgPV4GROx2o+1PiHER+4Cp9qy/ojV/dipSPURq13Mjg0WZwRrX9fSvajRpF0WnmSf&#10;rwXXZPmFWK3SJY+5BHGwjhm2Mx3ykigcAjFWNbGDhuS08XmrnnKm6ZLuRe4dcSNYvL8CmjiMQRNN&#10;pKT5M7JR/WHnGgbEvdeXyXiYGKVYT46xUuvhbeKeBtyDuB+Y5/144hrlVNGvItZ/1M8axqUquE/8&#10;PwlCrG6qjd8TvN4j5/7wMoHaeFjLhsW+P+OvWJYfa5okSZIkSZIkSZL8MuGbbpIkyVdLCHovrIIe&#10;IhniMJsq4kVKuAkSIh+hIfpusEH5OLABIW1Q1UIEdJFORUtXfzsIiNPoCTU2hNTRppmNC5V0zMZ4&#10;HupC19hU0SXbJceiEDZ/OK1zvcw/TfQzuwDts1KHiLXkhL1AJMczfewH30yReM7P9tL2s/mv46yC&#10;NYn1X/NYw6gXNkbMaV1+Hs87pZrbp3oa35Pqkq9xquMuIIYH63y8npLbrRQbFUaifK3n7QrVZwz1&#10;5yshQ/Cydq9uvImV1nN82z/P3SNb88LD/t9LWgGNwHNTaB7Mf13/gDViIVinzxNr4s/FYj9QzrPb&#10;tq01DQlxWWN91ras1OdzUjuSumTzxbLUOlaaScGa9rqlWic2YBzPevZPNnQnOx4fPfFipz8fY1NG&#10;nsnlXvn98yTz/4aUJEmSJEmSJEmSJJfwLThJkuSrZBVML3k5LzwONRsnuiepUo3XqD4W2ZSu7xDu&#10;FqHa9UG143A5jn4KFx9DAP2PJ+/JzUEEVpl70yq5KIkgvIq5FwlZlfAUtLFFxL0Qpi9Zy8g/F68j&#10;IdquffsMNfYq+EYYEPewJl9sWgXulxT9hfj8Mgb9rYLpy5q/zN37UfLjpZ17O3PMWEvCc9rFcezU&#10;b+TpyJdfz32HHd6P2/4iWJMoX1mfi4jHvMwDxf4519HaN2K1/6cS73zEZjboxDM/QpNwLfp7EYjX&#10;Z4O0liMkh7fzp2m12e2LoVX+qWhNP+u81jW+rEPfJMTrF8GasS/7wiObpLJS9903bmRDTYRr6rK+&#10;PG/L2us5xOt+GE76W4jU9Ufr+5ONKpvHzuv4yxNPy/otk/A58cO0/kJKkiRJkiRJkiRJkktSrE6S&#10;5BcBot0q5IWAV1jdNLbdxAaKCIfPMZUns64frOsQaWcvYwNAxEm8YhEPPRSCWIXG/3hCdCSMBr2p&#10;Y0Rq4kcrhVd1CMl4OZMqcjxhyVUebUKUXfsE5kYCyi6F20uh06/RVvOjNn3OI2FHznY+nux0PFp3&#10;OodH9SoYY5ParTaFIErrl/HCjljr8FoPAfXy+lpntUOGeAphvLe+7zz8yDjg7auxl3UIsVXtKJEt&#10;COifcznGpbgLjLcKvM8bBxb0Th3WMebpLww8ab4+P90kfykhM7VevMxYk6rQ89J3PD88SyuM5S9C&#10;3HufuN0xvq+Nnj9V9nqrzSurrfQNMXbMZ03PNsi2GGcVrHnGvZXKWTdTOWMiascaqjfv1MdRIvY4&#10;/0+D9fkyf0kz6pzng5cWnXtan08H6/CyPj7aeD5o/rpHvgifp7A55rUee3GSJEmSJEmSJEmS/Cgv&#10;36iTJEl+cYTAeCmqIvoh4CGyhUdxiL3kq6B4mf4+6APBddLhmiP0oeyt56twiojKNUTs0Dh9Y0IO&#10;PuPSrvWYeqsA+jxHlQ8uDp+t65Z0jrwneciHEHFXu8IDV//xUHs8ckMgrTwMRYSkQJRdvYjDttWc&#10;P1szXQ6vXq5pfcfpRRxfx+TYxVnuAYJ23AvujQv1fg1h+rLvmOtlusSr8cvtYY01lvoeJ14WdOqX&#10;PDzKKQ87qKe1dxFXI6ztX7paEn0ySojblyl4Kfd+PrNzncO6Vut5XI//ZK/PZIQ2WZ/LqLOK1ut9&#10;UZHgvnF9Se5VTa6k/xmgu6j7WSspJ373xb2L34jyWp+h0zNxtPP5yY6nR6UH97QehrPsOcsWhGue&#10;WxJCP0aRvJOA6awpSZIkSZIkSZIkST7Dv0Lqi25+bUyS5BeGPvZmxNHOHm4/2N3trT0+Ptrt/b0d&#10;j0ffUPHm5sbefPPOrq+vbbvdhsamj0uEQFxQ+eRkQ7q/DXqb1B7xebZiLhbxUBSzlf6xPNnQ9y4s&#10;VgiIeMlSQ//8qup0bIBIk1VcXPJL1o947F6vRxznzrrzkzoaPQSHi/PE6B7IQyBHxMeLm/GJe1yT&#10;ryI5wreuY1B4FIdYyvkqeCKEAiaEqLoKsjpWv7Ikxl30YJ8cYmtZ26y1jY3/1OfSb7Rn7qwaRVj3&#10;6Zwv1wAx1+1Y0go2uOiLCIsIrTKGx8OYPtnskQVn3sSnRpx2mX4Zl/q+LosX89r/utZr/snLAZWt&#10;Lz7W8lLnwDVP6jOOEex15i8qwlbyCNnCOseaN83G7yt9vXhU+xS8/oDgzgqtFzRC9C17NGGGv+yf&#10;HF7qc319IRC2xvgaS/eo2uytqHhBEZ7jdY098f9UYIVsJlfy+7gQS+OXuZQkSZIkSZIkSZIkK/k1&#10;MUmSXzSEg2jbjW02W9+oDtHNxWgxDHivEkIjxLp5RrjzS/9TcPkOxVCdEn86RERCgKAgIh5yLXL3&#10;WL0oQzIt1QEezp8Ki9j5klYR8vKY3OfDuRJisYvXPSk8i308RM5lHIbwzRddJA1hlLARjPxSFoI1&#10;dRkDYXa1Kc4Z98Ue/VKigv6pfJoIN6E18MQ8I/d42SqblvbhYR0i9yr+XvbrfS/80NrQJtqNuj77&#10;C4NS619qvILEnJWIlhHHbEIY61CTNNeatShUS2a6kCvb2IzTc7eTOTMe40aKNb8ok83lIjRHWkX1&#10;sPslj7TOIdZy3TySexfrEM/q5+vxknM/PeHtzKLTr2ZXFo3Gbj1V1cbzokBwfhnT+1Fbf049acy5&#10;s8PhQeneE97WeF333UFrcfZ7RN3V09rHBLpdU5IkSZIkSZIkSZJc4F8V9UV0+QaZJEnyS8HVQv0b&#10;bTwew6v69tY+3N3a4XCwQeWEtHj7zTfuYb2/vnJBEciLio32wuP4bwNv6klZ50Kon+sTuXQNERGR&#10;ssnFT3L3qPY6CMNRZ9bY/YBwGKrf+lF++ZHO8SpcRtvSj13UHDob+oPGCNETj2riVsMqUDdLKInV&#10;ozq8eBFqVamoXIZE8K+qxvuHEEtj7KZudRzCbdgRdajqYSLmRXT2NtgdHrtlVdOx5saLAyor12Vf&#10;DXLq47Ure5j/Ojb5ZaLeWo4963pEOR7OWj+egzGkWPdgJ6xJqfloTsjx3j+msgZ+Th62YDfQ7yWM&#10;By9CdDwvrDt1CeFC7OhNiff42gdzinu1elYj9q720jZGjbHwXmbdXzyryf2SrvFbc0J8X9bay5Zn&#10;bZ5Yj1rL3+gc73jG50qsh78gWIRmfznwfK7ZawyeAQ463q3oHsUca6u0brFhqXKdt5udnpW4l35v&#10;dR+1mjrGKLIlT5IkSZIkSZIkSRLhXxH1hfjTb9lJkiRfPShzk6ep6+zw+GS3tx+fxepz37sA9/ab&#10;d/bq1Su7url2MRARkvALqJUIiIiXfxvL+NPZyiUUCB/JvqEd+p1/KiOT6jeCowu5cc29qRELi9J6&#10;la8CcIic3tBZzxGiV8FzFVE5tglx+mR4UuOli2ewTaPPu2YjPuVNEzI54TFCkMRGhGAV6nhERvfz&#10;8EZfx6R78rpq1P/qbUyS2UtfCKjTeFY9BFJmJxCEETcJK4JQrTX3UBIq57rMc1EZDZ9VK6p6WaXo&#10;d83XY2xYCbtC9PX5M67W30NtqEOWsdY8qqZxkb2qlGQnQrnfD9kgy90O1sD9sZmT+l3nDev4Mcd1&#10;3X5ErEaU5zkQ6iF+e18Iw5yFt7S/TPC2iM/0SUIkJta0xvFzBOGlr6XPouSeL88UdvE2RPgYU2vF&#10;uNcZntRUpoy10fOicULojjzCkfAig+eD21JpvbQGc22jFs7XgCX1Z1HjGMJ1Zfv9terzIkO2khab&#10;ecGhX577s5wkSZIkSZIkSZIkwr8h6ktrfHtNkiT5peAfe0rzZPMw2OnpyT7e3trHRaw+dYio5mL1&#10;69evXaz2+M1FeBej7q2CZ/CXBbdFIvTfEB++g7lY7bLnUubCImIfzC6W+oaDqLPLWCGCqmpZ2cAU&#10;aC1jEQzJ+YEQPWfr+966jvAe4TVN/1FlsGJCpO6M+NWIocTOritEauIPV9YqxxbEapqhK7p9SuiS&#10;c4lXLjXCY/sl4bnLIKX6nVwIR9hF0HxeQ817GE4qIMRGiN3MiTYooojVeDcX9O1JLRYP7VEn6PdF&#10;3aic8bEicnD7aEEjwTH2RJgOBFnWtLPT6cE9ywnJwQQbjV+3rea98bAwiNYuVmMT837Omb9sUhr8&#10;hYESfQi/P0xhEWPjfvG8ILIjOId9iNWt1hj92G1VUvFCnCMcD4tYzX0MsZjNE/GkrnUc6xPtsAPx&#10;HO/sVRSnT7yhVUt1sMvHwoi5tWq+Ub7x9lwLL2o83QkFM1hZ8VzxsoMynh89M94fE9STW9S6Xvg9&#10;Zn50q55kEYI0gjV/M8QgXz2usXkVrCtrNhr7Waz+PP8xfJCFf69ukiRJkiRJkiRJ8iXh3/L0hfby&#10;m1+SJMnXj3/qIa4hYHZ2Ph7t/v7ePt5+tKenRzv3Z0NofPcuNljcX61idQiPfHyqpbpAoCSVXnbJ&#10;Ktz5dWUhEoYHL9JrMQ9Wzb3ykYuO98B1RM61kJbuVRvn1HETysqFQhdrmQf1ydVfocOp0LgTmzB2&#10;1ndKY+/nNKYVdlWImirvh94QgZlbW9XWtLXVymPOSMVq4wNrWB0gxHo/sgGzCCuhnnx8P3crzWS2&#10;i62EKwnP4Ghb+maApYvkq6AbGwQiAPvk/JhwIGGtkqaD4I3g66K1BkL8pK4Px5T0i/GXEx1HDn6v&#10;EYxlh4uyGvv4dBfxlTV/GhKLum0a22y3ylutAzGcG19rbPd3BrKLMBdWK2l8VscHVZ868HXSdHxe&#10;zIG2FOKBTHs8wjG4LllrJHk/FYvnux+rmfr0eOKyd41PzV3mBQZiP6mutzEG83WRmnVBXMaW1Z7F&#10;piVfva5tRky+1nB4VnN/WTtEZ14shCc1XSN8ryJ2eHyrH9nOfSIEyDyX/lituEi/JGxmQswy7nHY&#10;jWCNmN1sd1YSJ56XHssLi/Ckp82yECt+ug60zIG1/7xekiRJkiRJkiRJ8sUSX/0uv80nSZL8UkDf&#10;08ffMJyt6852PB08FMj9w0cXB9tNa2/fvrON8rbZGZsvujjmn5ileYgFl2gRzhDa+EhVmkM8o1ok&#10;XUcIJEccXsJ+sKHfFgFxDHERIRVchETQUzch9qmZ7Fw/qj/9yMYvu7ACgZHRpknno3KNpnEmtR8R&#10;L4fRBjxjESPVniAW2NAgOjL2GEInomVTI1LjCYsQCDEe11xER3QkL0oXkBG5MWngZF4kdlROjdCr&#10;32FkjRfPapW5UIlHcVl7Ow8RsQiZCOEIlZ7ogVx1sC3CiYTo7bGiNR62+kiqxwr7OrmQHfPhWEPq&#10;33Jd5y52I5zTT3e0vjtZfzraoGeg0jVCn2w3jbWtUrO1ut3opjQ+j2OvNnNlzXZrzebKDLFY12oZ&#10;4THI1R4hlTAqxDVn5ElrMWmOA/cKT2TKtE6s1FbrUKmdT9fF5Ji3rzxz1v0L8XgVjFlBf/q0xJW1&#10;253acC9ijRCbEZnDy1u2uLjMsdphnwvY5MI9nhG7eSER0rCv0dKPfj2vI4S3Nvly7r8R4rEGoodl&#10;Ck7Yo36wXcdrPe63briVWttmu7ed1rKstc5aW14KEEaEjp674sBPGDXmE7BSvlpJkiRJkiRJkiTJ&#10;V0B89Vu/eSZJkvzC4OOPmM2EWDienuz+/s7uHz64SNy2tcerbttNiJYuVof3Z4hpCMmIfyQ8fEHX&#10;/RMVKXL9mWwuKFyF7RAMq6m3jcYvEasXUQ/RcPU+RYRE5KPc04UIq46UL0NxgAhL/+MiVqsMD2vE&#10;QrxkJ9/EELFaddEJNQ7CcF0iOGNP4OOX1eL5XKi6j+Bw7l7RCNVc18/Uh32ji8DYuUqh6ld1KQPC&#10;dqgDpRCm8abF2xbvXHLvW+XkK/QbQjj3SLNT4nwtQ3DHC7xamjAE5Ws7ChDcdernz0I3iTkrFcTr&#10;7k/Wn882diezoXPhmTAbbC653e41VzyrNRfZ2c+Iz41VTWtFvTVrdsprazTXCrFZa16WxOqOeWLl&#10;jGd1WduofFRb1dC90bxlWCv7Iuq2L5AvEeDlDH4/ma/uHWI995M18h/1VzWE8Ajh2+v7PVdifsr9&#10;WSsm99J2AZpz7pBX15oTZmUVq5fBWb81X9N6vuYcYkP8PZBzba27Jl1xHXm9j6R4XriKiD/r/rEJ&#10;4253o/xK9mx0RX9Lk67JzHK9uWR+6C2XHFKsTpIkSZIkSZIk+ZqIr37rN9AkSZJfGCG8IWAOdjof&#10;PBTIwyOe1YN72O73e2s9hvHqWb2K0coJs2HEESZHtIP1esiP8yKskc+GuB2CHTlidaNx8bBeP4YR&#10;OFexGoHUFmEWsW9NiK1ht3p2MVhJ5YMLsLo+axyVI1vzIe+e1WPvQjeyHl7NzSKm+gaCYhWKL8Vi&#10;iHEirTzXnQv3/EVU9PAaSxWkV58/fRVLXcJ50I5YxSiYHGut1hjVl+NejslLBObL/VjnD9THcblF&#10;WPeST9tRj5x7t7anL9LaF2LuTPiTsfOcZLon+KqzLHiA86LCKWRrs7Gy3VrVbF1sn8vGJsRezQ3R&#10;H7G6ZI01FRerZeDEoqifom5tRvQuahe9XdhXt4QCqXzFYv7P6+DP1suc1EB5JMfr8dIAsRmxPxYf&#10;sdyfL+avkfD814kL4y4U65hzng/V1nk8By54e/7pfbhkPX8px+p47lc7Y90ZU2X0zmJ4l7Therxw&#10;8BcGKsHjvNTabDZ7/a3dWLu91vpprfCwVoXSXdZpL577YQ6rDdz99QlIkiRJkiRJkiRJvnTiq9/L&#10;N88kSZJfGIhsIYJ2/dEeHu6XMCAhVm82sdHeD3pWG4Jgp5yP0FUwuxCrERAR8bweIh4xh9e4v6NV&#10;02DV0HsYCG9RhHcxIqnHb9YxYnSIgBdewe5tqz746EbEVFsP5aF+CefhHtUuVk7ej2/qp7GoVxWl&#10;VZpX0xDmI+bCmO5NrRywOLy4vWdfG8ToEBqjzP/zoQy5MjZTpKXKNAcEaOYyI37y4/MJsRrhFlzY&#10;ntnIkQ0MVa5zH9fnqvF8HronHZs/DssGjcyZ6gjVIbTHBoW006XlPrJG5PTFPeO8J253z0aTiN/c&#10;A9qoLt7UWi9CZBRqUyH0X4ihiLzYiiC82V3Z/tVr213duGf1VNbWaw4FwjRT5z6qb5eAl3vpYTtU&#10;r6pb1UPYblygnSYkcdbeh3kWiSNXmzh1253ndY81AmJlrxsVMiZt8DZ3QVtz4RnzxNyUeB78ueD6&#10;0oeW2e2MTQ9DrF5tgcvjddwX8LQnbAfXYu1XMZp7h4XAHOPZooyp6DrPsS57aBQ9P1XV2lbre7V/&#10;FeFVivCu9mcGE57N8KdkOXYLlqMkSZIkSZIkSZLka8C//ukL6OffQJMkSX4hhGjJx2A/nFysvrsn&#10;DEhvTVOHV/UPelbjIYwod/Y+7Fk0I1+VNfompx4hOAYdIZRyPFqJWD2GWI1nK7pgbDyHCBjC4Sq6&#10;riLsmhD7vHMXcGMO/KA+qgaKoEaPzfjiA16/1V9dlVbhWc3GiVXEB2YshOsQFBkzRGn6xIbLWNGr&#10;GBmoP+IML/MND1/1V9XuVayJaFTEaoTlCJPi8ZuXuaC/hudytF/n+XxdOWL1OjbXvX/6k714M+Mh&#10;zhpwjToI2y5uL+2pS76Wr/0HGq/vmXEIzcwXUd/TMv75bAP9aG6I1K/evrNXr9/YZr/Xo1DbWZNg&#10;Toja7r2u/ogTzkqW+ol1RaxvjJjMVRme2LP6Y30mTX3SnPSPBXSrLgVibIbLMuaqf35fecmgDj0U&#10;SvTBhZjLKlR77veTPMRqb4/NKl/XdE2XfH5+aYcfsxmiiHWNNfNn0ceItaYaL01KPdeassAWjT3r&#10;2VL7gRcTMhMP693u2nb7G/3t7VUXT/Rl/Odxea6ZeSDLl6MkSZIkSZIkSZLka8C//elL48s3vyRJ&#10;kl8UCGcIeojVZ49ZfXv33r1wiVu82+1cUN20IVbPizgXntV43Z48fxHNlPsnKh+vHJAQ73odIpbi&#10;4YxgjVitMUaPYGzPYjWCb0kb+kOAXUU/jtUe4RhRcNSY7hEcgiQaJbPAw1a1QzzVsXq1oirco5oN&#10;/xCrywpxMzyf2egPQfB5XJ1rJBcPGRe7EG4JW+G2L+UuQuunabaM5uObi51MAnG6UX9Yg02I2LRz&#10;2fRZSGZO2OJrxdAuni7z8+uTDb3mTEOSOlmF1djg0aMby6YQt3nB0Om+9Z2SjhH0PfSI6gS0J1Mf&#10;9OVluv9qr8H0bxGbPY8Y36fTyQVj7nu72XoM89dv39rV9bVVm43xqoL5cz9HtWWTxqkjDAulpW0I&#10;HeK2hmCNuE9eNY2L3QPrq+SWMCERgjBJT4rmAAjeK6yTe7Prx+uqPffTD/1GKDEnQomQu2gd9w/v&#10;8fC8X56UT8Tql3FZbkBs5zp9w2rb87nmGJ71cb8QrLGLY9aEHJt8DHR1csZRzjPE88bGleMQT2ut&#10;9dpsr2yrVBEPXGsUg/Fcxog+v+ez9e8uSZIkSZIkSZIk+Rrwr5spVidJ8kslPv5CEO768Kz+ePu9&#10;e/QiVl9fX38iVtuzZzXiIbIuYSSQ3VbRTLmu+4erQ2VEO8Tq3vCwnnVMSxerp0k9IeghCtKQ/hEY&#10;Q0wc2MAQUXFEAKQfckRv1ZjVh9LLWMu48clOBc8QhPGkrkiIt4iFiJeylaAVbrPP52VcBEg/dzFb&#10;51zy61WIjtR34bHRnFQXu3xcQbnPB5E1xEzwlUDo1tgkhMxe81tZy1cxez0OsZRQESGcrt6+/puQ&#10;HkrDMPg9I53P52eP7Jo5I86zBg1icZyvfazjxEaGvAyI/lx0VUKs9rjZA/eosO12azc3N3bz6pU1&#10;+51NNZsmqiPdBxfJzxpXeaH+kMPbqtXFUvcp7K9rvPQ31mw2VsieQes3slAkWvgxp3i9a/4sfME9&#10;Y+5hc6wTS47tuq77qasuAns3XFwE6rhxzEVt/GWD1t3Fal3y+xlCso+7EP3Th/l6XV5fj5/rr/eW&#10;NvwsNkUf672NcxfPRdhJ0n2Q5SF2F+5h7YJ1vbHtZq812lu52frcWUMXt+OuP/NidZIkSZIkSZIk&#10;SfI14N/z9CUyvpUmSZL8wlhFNQS28KxGrP7ORUrE6tevX3vc6k27N+IuI9bSxj2rC8TEszpBhAsR&#10;zUVrdDkd+0eri8kIznjbdiEU4mWNl6vKqjE8qxF3Q1wOsRgxGpFvcI9TJZ0jpo4uWhNGBI9hxGpE&#10;UTV18Y82ax4f6yGQ1p48xIguxpyRFhGrF89e96hmUBojLipX34T0oC/1imYaAmOJMIq9leZDos8Q&#10;JNcU4Hld61w9rNeXK8D5+aw10WTXtLZfj31sDYy4vMbxphP602K4JzSbPK4bJ57OJ793nfc7avzW&#10;mrbR/du40NzqGNGe0Cd0hOcyLwDUodvkc1c7zvG4Pqu/oSPetfobJ61j5d72V1dXttnvrNg0Nmo9&#10;3Gb1NeIJjgCvPhGoZbm3Kxbdtq4aa2XTBhGWzR9l16A5sb48Q6vXcQi08eT4iwzm7fdpGUvzx+Oc&#10;54n7zWy87QKhTZgfHvbcx4hVjUjNcayvz1UjPAvPPwDPz+X1eM4i+TnPj37gUqSOexdhWBCp1/GA&#10;pt4HPxMifuPPf6916gdmTCxz3avtlbVX1+qDcCD6u4tZKl/HjpQkSZIkSZIkSZJ8Pfj3PH2pXL+l&#10;J0mS/KJw4Q+PU+Xj1HkYkO/f/8mOx6OxweLbt29dWMTTk83sEMsQN8sCj9PZhvlig0Vl8aFKrl/0&#10;OXS6giCIaM04o01qg3e1TSobdV31PNyGC6W0VB3XS0NIjdAObJTIRoMIf4PKKtmAGEm/uqr2nwiJ&#10;SoS6QKD1zQ11nb4IJUJoEaesbHyOC4wQrAyRWna4tqj+EVajO/pXmUbz3CurvS1itM5CEEXkDcEZ&#10;w/BmXkVMBMvC57PYqFaIwIjM7r08rp64zD3qI5ZyTH2ET3LqhbfzYBNCshJ9AB7Vh8PBr1OX8Yk5&#10;vt/vXWTmfB3fbfbVY35R5oLvMra/HCAciO4haRpGXdeaaD0RwAnlUe5amwgYrXWLnmQjx0vS7fEY&#10;1i5i0161/AUCAq3ssv2V2i/ey7ofLg4rxxvevau1ztjIKwm3V7/WjS9DJF4EYGqoj5XKX3yQdOI5&#10;90B1ednBMRdcVGbNl+dBvKwD9/eHuRxnref3m16V+ziLbTGv9Z7TNur6PVU1hP1G68DLFF7EnM69&#10;Dfx91bpv+pvbXb2ystmoj1Y9xjNHTu9Y8eNWJkmSJEmSJEmSJF8i/o1TXxr53pckSfKLIj76ECbD&#10;E/TcHe3u7qOHAUH83GwaFzgRfLebaxc6XSyj3Yzn62QDXtIu9oVs5rqy5yGpseneKlYTBoTNFWc8&#10;rBexeu5PiwxJ+xCJV5Ea0c9jU+tSiM1sNBiiI0ImexjiBYy+imcqmxqy4R6xqYlRbSUbEIZQDYRZ&#10;cPEV0ZhREYILYicjfLMpYvQTWiRWIcrTVvYpX0Vzj0GsdfDNEq1RQqANEVTGvYjVXFEdXYly/SBW&#10;052fqex8PrroTJxqcFFTP5xzHTE0hONFCFd6EauVTp0NOnYhXAvBfSMMyIgwzDpobojVuy2xx1vf&#10;XPJ5HNmGKBoisebAOpTxEoI5IAATNmXszhrjZIP6ndkQU9fpt1RfiNUz4jLrRs76a218nea4Z/Og&#10;dZddxMFWgT8jLooTYmN3bZPHspYNsoXkcbyxTWNzf3wTxpmbonuitkjNAeuBSI+taxlz85q+zt5A&#10;/7g/LiLzD4GacnriOfQe6QNYl/XFwFLtMyhfoW7ggy1HGkSwAWnkMV+vS/XFFtZh6karNV/Wkzny&#10;jLq3u+5DqXVhs8Wq3VnZbNW+Ud+1UojVEHczSZIkSZIkSZIk+Vrwb5n68v8DX0eTJEm+blbxE7EO&#10;AfTpcG/v37+3x6dbF+t2OzbDqzwMyHZ77aEkCElAm2lEMBv1Q/xp5DOUY32o+qdpCJ14TOO96mI1&#10;YUCIWT0pjWfPCQUydiFWrzGiEakROCfXdxFsEfoW4RLxehGCEUVV5CDSIk4TsqNGbF3F6kI9Iw5T&#10;Uf31iICDkrdXmerO1Fdingi2LtbSlPnILsYjpyTE6lVw1AwLtUdMtUrzDjEZg9fc5zMirIdo6WVu&#10;/7qJolbvfHKPcQgB2f+z5KLzKlA/i9PK13Ouu8jdqVzXsDG8c6MubZnjKla7UK1joA8fi5Ac251V&#10;NaFCELJZh3X+/Ji/EJj6TnY+WX866RZ2KhgMr3YulpvWCtqpj1KprpT7C4IQrP1+LeuOnXhZExOb&#10;5H7W7dY0uHm4Ej1nbDBYqr8wQvbXG5aap8mfqlWW9uVlff1lSXjXQzx/C8xzqez3hNYXzxVe+fOM&#10;5/9y7xZYG38+Lri8/inc33V02pKWup+L1YtgHX3pGs9WH6K1v1DR9VnXidPd6fKoibPZYt1eRfzq&#10;aqeKiNV4VwdY+TJ6kiRJkiRJkiRJ8qXz6bfRJEmSXxguWiohbhL643B48lASqzhHOd7MiK4cByGP&#10;eTiG+Of11x/+hV4XPqBr3GB1oIR37egeunhdu3ewb+jHOV7XJMRD5bRR8hAPnlzPs6oilAR5Ze2m&#10;tbppIyQFImfFiMiPiH5m3UAc4Mn0T/YiBiJmI6hujI3sEFnx5kWwjoRHLZ69GsgF05d8mY3s4nhN&#10;URbbRCIiqi3exd7HKiWSxzHrxHoiNg9LHGgVxpwRdllvv9bb+XS24+Fgh6cnz0kn3SM8pwn9gZe4&#10;W6HFZl3iWMMop08fWRe4xloy3umo/nSPj8rPp6Pf6zVudcxjXaeYR8wvEuA97qFUXMA+2+mgPo4n&#10;60+aC5thqq0WWG0b043RPWEjxY2VvOhgU8W2sVn3CG9pF2UJMYKI7fde7UkqZy3cUx2We+BiL/eH&#10;FxUVnse8sIgXGWtan+fndnGw/MR9xL6IX06byJ/bLPyQOO3P+JL4WyCtx/6sxupprZSHSu7lrCw/&#10;Qdwjt0YHa9gVxHv+Noio4i9NjHtCrHA2uDzpeWHDTP2dMJ7bsHSXJEmSJEmSJEmSfFX4t1N92cyv&#10;fUmS/EJBbBvt6enJ/vTt7+39++9tnHq7utor7VwQxmO3bfbuYc3Gbwht44gYPKj16J6vLmXqk9S9&#10;RHXgcvGMdzWyMcJzbzaeDK/qcVAiFMjY++Z9hJW4FAtXQXAFEXL1CkYYpK4Lk3Vjddu6uOphOPhI&#10;d5FTFVWGTDj2skFtm4rY1NRDDSytLiP8xYRYqBwubViFeca55MUuZkn7jefMnV/RQ8ydfEIl1xqp&#10;oeaLh3H/EsIDgRYBEoH+Ys6rd/TqTU1a572mqD9Zi/CrvjinnLqI2cMwhJiv9SF8C/Og7OVabRUe&#10;1/tXtt1decK7GlF4doE7wqxw/1yYPj5ad3yw/vCge3a0GYFZP2W7tUrPxGavPvbX1u5urNnsrPBY&#10;34vIja3+woPY12ePs02fHo6FFwQ1nt8bazf0hWc19yruTVW1upVLP5qDC+c6Z/1t8db39RW+fs+J&#10;AiWWfz33wzigp8JfiHTKF4F8ubY+B2sOsd4v9+i5H3884t6Am0bffsrfFs9fPK/+zMZbHKfUYUkM&#10;bd0Pno2CevpbY36dnoszz07Z6j7tdW+utTZ71dl6GeFl/EWE+nmxMkmSJEmSJEmSJPnSia+T67fO&#10;JEmSXxDx0TfbMPT24eMH+/3vf2v397fWtKXd3NzYfk+cY+JUF1ZXCNWIilsX3QgDgljtgiyevXQo&#10;XKxGhEPAQ8yc8P5FqMZ7FrH6ZP1wsnEMsTpiIC/ic3Hp4Rofyy8iHyO8iIWUGYJrs0UuVz9mg3ts&#10;ayiEZv1DwiQSA6ElIgxG43biNRwxrfGGVluNybB0Tf+kVaxuGjaVjGsxftTxs6K2qdyqj/pi/giV&#10;CKExfxeotQaI04jPxH1mU0U8iXlJgDetX/d6S79q2xNbexGpGZd1QXxGZHZvXErVvq01B8TOxV7G&#10;OJ3wxu3jJcMiVtN+3XwRsZpriMrt1WsXqnfXNypr3Bt9DZPCOIQAGc9H657u7fh4a6eHO+tPDx6+&#10;hDG3V6+s3V7b7uaV7ZU216+s0TmiM2FG1AmWclNUn+dAz4w/C3gSI/KGl3SNhzubNuKJrXPCXbBx&#10;o548G1WHJ2r2vhCrNX/uXzH4cxaiddw3vzckFfsxa6p/FxqxwwoiVtt8Vh5i9bqGz8LzksPa92Vi&#10;EGJt+wDO5UDRF97hdBMhZniOo196rlSFCN+8bPDnhPb+hqCwQYf97H9BWgpeGl1ZoWe91PNGOBCP&#10;783/w0D9vFiZJEmSJEmSJEmSfOms+kKSJMkvEkJAnM8nOz49LUJmbwjDiJlViUgdoRYQVi+9fBH3&#10;9Es9IMx65uce8sOFOq5Tj/pK8+DJQ0iQhhBjo6l+EPHwFK2JU6zxm/qT1LSV51yLtG5Kh8iIuBwJ&#10;oXqUDYNyzn3zQOZCTOR2YxWewHjuqlxXXcv0eegfol/IiICAjbgYQmlcXXMPuKFmcfx8vnRCied+&#10;wDLILs23786+1ufTyU4njiPcymq3r6v3Ufj8Xube2Ga7se1ua/urne32+9j0Uok5IcYTCiVS4wmB&#10;mnu4JtZqFV/9FmluiMSxNuSs58vLAupgl3t4Y/tF6voxjrveDo96bvTsnPTsdMezDR5Dm/s7+rM1&#10;+tw0R5+Z+kawZV6yfbPbudhLOAwGRLAl/ImnMbzKeXbC63l93j7N1zjQa4rVj/tB7k8i3eM9z718&#10;TojCzFf52o5cid5JKyFML7nSas9a7mP7kViucy/9ufdE6JTIowvNlTqM4kOGDR5iRX9/1KVPXxvN&#10;j0b+t6M15++TOoSL+dTIH04+3vPp5Q+jszpcSZIkSZIkSZIkSX4uoELY/yb8LEmS5CsFgWxNCGFx&#10;TBzjk90/3Nn77793r2rE5d1ua1dbvKrxRg7PYgRp2lV4eiIqu8iFSMexfnNdffpmiu6xitcrYUI6&#10;HRP+YfGoJgQIghtim64WiKh4C9fEN46405EoD0HVjxEbEe5QBWWHJ4GAN7N53+KpjCCoX67BESrB&#10;RVuEajx31VeIz6qC0Kz5uyu255PbH1Ilwyxyp3vzLvIeYiM/UUUXsanWOTXxgfXAIMsaLF7TfSf7&#10;CHtxdpEasXqQzW6nYM6LD7r3tW5U6F7g2Kscu30OLeL01o8JbeJeyWWr/5IRazvCmrgQqnXweyXb&#10;mT85JiOCDlor1rFG5FZfm/3easK76F6z3t5etsfqTu4BjXWcI5y6Ry/CNjbqmP5YE15oIHZjN+O5&#10;0K8fbhl4RpnsKgrEc+ao9Rtjw8Z5EWHd41z3wsVY4R70ahy3XOvrui79MiOtGuVeM377Ww8dr7+x&#10;La6R4sxvn1fH6znK4x7EXfc6Kg77sVcn/myoBs8K46oWM2QK3oKHArvJtf6c+2icixiHVuTcu3gW&#10;9YSrjjf1ZzKeJfVMzG/ViVH4G9ToMbTbxEukmnWme7VZpuF4xvmCd/nM0on//w7I6f+TCkmSJEmS&#10;JEmSJMlPiH9D05fL5StekiTJ1wkfc3jJIpohYHI+jr2dj4/2b7/97/a73/7O4xkT+uPV61f2+uaV&#10;7XSM4IvYhaRlCJIFQqVSiUdsbcXc0LnNhGIgTb2OiSPcKSGaDjb2J+tOSt3RQ1aAx9tFcNsS9kH9&#10;utgZnqQvAuTsAjIQ39flP/fUxmt1sJl4v114sY46ZsO+EAJl7SLytq3msAirCKkIzHSJ9zWioqai&#10;bBXPsQsRsbTYxK6wQhViU7vwjp1n9S0D/afUOpat2spa9YUUWReTx3n2dVC/ndYUj2GE6ic2R+y0&#10;Nlo7D82BPbKRsbkfIfgyPp7YoydgzoRKoQ2hWPC4RVD2jS81KvcI0Z343/35UWutdeZe62pbI3hq&#10;vhqjUxle0YTTaJqNhwHZ6V5XGzyzGxdBUUSZpzeSTcSWZtM/v/+MqXPfmJFNFc9HO9x99HNu2tXV&#10;K7t+/cZ2VzfW7q6t3V5pjI1vtEjoFReDJzrmJYTWgDAep482nZ58XQauqW7d7q1qY2PGze5K1Wtf&#10;M9qwPh7DmnvC4tCnmpFkvHLO/cTzT47V/0sZabJG99+9pP0ecN+4x4j1rKzWXM+mi9F+Xeui504H&#10;nqIfrsYP/dFvWKbfWjKeJQRn6vH3wv0OQV+51ruiT/6fBho37ictqc6c9Rxyb92aWD8Ebjzpt5ut&#10;r5NZS89UeeHimL9dT3GmH54p/ga9N/Wq51C/P+0gSZIkSZIkSZIk+angW2CSJMlXyYswF7hHavny&#10;sYc38ul4cJETya2pK2sRRF1QQ4wuvQ3em97PFCIxHrDD0HmohjU2c/iMrn6piJ2Ifr2Lmx66YOpd&#10;YEW8Q3BEdCU0R3hWV6ZCFyQR6CJkQ6Gk40Vom/Tbc9kRQrIb5VcQGPHInfGyVk45nrdLF+ioDucB&#10;7dbzsDkkxaWNt+UAQX9wsdm9qhlv6QO7PNwIIS+I66w0LR7UiPNjF2LuoPz4dG8PD7d2eLxX+Vnj&#10;IJIWWuvaNput0t5FdQ/n4aI6gjSe1FofrQebEMbakGTtMrEZYdsFbyWvg2hZqxoe2kv4D7zUWWPv&#10;J0Ri1p+EB3v05zPS/BbBlrVQGd1t3MaN7XaEH7m2q+vXdvP6nb1696tIb976Sw2Ez67r/aUEwvzg&#10;cz/7M6MbFktOOBDlg8YYxojL3Z/P/hKj1zoNWkO80Cc2YcTLWsnvp+5vPGf0o3wRk/3++zOw3JTP&#10;/pPuz+5l0qTWpAJv5jG6OfD1YZ1YEyUfDdk5xoynjwTksU7uAa5JuT0L3rVMQeT3cy/z3xdJ93LG&#10;XtZ/efpopHLfsLOQLcoj4X8tu7k3iOn87bFOWi9fE8Gl5+VYzfxBmEn8hB1JkiRJkiRJkiTJz4lP&#10;v9kmSZJ8xSBUk1YRG7Hw8fHBPaoR0xAliYNMHl7OLx+R1A+P5smGYYhYxv3Zppm4y4PhsVmwm2GJ&#10;aBfCLuEoqEd9PJ8R50o8Q2s2atzZhpAWLs4S0gBv7bBvTdjktrqwFjbol5L6R/iULXgME5/aQ1ws&#10;KQRXhPmYQ4iVNKUcz1LEdY6X/jj6LAekPI+vTTgPjfE52DVwHTFbyeNwD6xL5/Gp2YSwOx7t8f7O&#10;Hu5u3QMZUdOFan8xUCsnPrgS3uXY6ePPsrvQukQ5LxE8nAnis86fvdJddG5iji60KrkYHR7YxLOO&#10;mNaLJ6/KY7NJJd1j+vQXEsxE8+N+hfd4PB9cW2NeU3cVrff7K7u6vrFXr17ZN7/6lb1+807lV75g&#10;Rz1LxD4/Ke8R+lk3rTtjcA9iLMYh7Efn60udWHcllHMW3o91X32jST1fSx1ShAmhjqpQzdu+EPf7&#10;30te0184eFcqYE1LX1+e+/XvBEu88gXYGP2Aank9Z+k3rn3e7gLvmJaX9ZR7v+sz+5IcNfFnXuvR&#10;d511esZm/h8G/ky/rMHL0Sc9L3lI3/xwFFfWq0mSJEmSJEmSJMlPTYrVSZJ81VwKeatwCwjIxE9+&#10;fHxyQZlrq1i9CqOX9SGEshA0XRx2j+luEayVjBAgg45HlSFCUgexEcES0S28hpt6o7TEX65qJQTW&#10;EJZDPL0A8xH1LhIb/2HLS5I92KaE/DcXL2IvuU8BgdNFziUn/AKK59LHZf8kH5qxCM2wXP8EztWe&#10;vsMT2wujP8TE/uyC9eHwYE8P93Z6ejJieW+ayjaI09hHO/pw8RzGsI9QE5oTwvXq7b5pW8/X9cL7&#10;vXHxGoG6lhHqgfUjca1R/c2yxjVxsFl7xOrGmqXcPbfdbI2JaKx7heg+KzEXrrlw+nxHOCr8HvEi&#10;gDjg19ev7M2bd3bz+o2HFeEFyNPhYMcTccrjGUCcdt9hLVLIwOpFZbF+OlteKvjLhYr+13ump2nx&#10;svYXDTqP+6PlcXvodbUt+FzgvTz/NMWzTbdLRU/ufe7HiNWkeL3xyd339lGf4XW2XHghnheei6Xu&#10;BVzyZ0vXPVeK2pqXD0T9aOPtZVMMRcPlb3DolhjwR90vXjYNWjs9RxXr7E1jbmryqSQdd8A9uy9K&#10;kyRJkiRJkiRJkp8HfGNLkiT56rkUzRDI8KbGAxbBGvEL0ZMNFUmI1X8usK1C4SKwTYTGQLQ+2zif&#10;XLD2NIWATTlCNXUAIbJ1r96dC9V1tbG6bN2jOsRP0uLr6codQu6adI6Kt4jUIegiTi/COeUoczLZ&#10;BVEXPdWfEmAvyh0hTDzWtSc8iGkbntGkHxOtXdJb1u9lDePXsze4ihGdEVVdSOzYUPFoT4/3dnx6&#10;8NAgRI9uq8Iq1fFwF3imE0pF4yJcEzYCj2+EXA91oXpsoude2HhXaz6cI/Z6vGMEfsRqF+TVGK9k&#10;o6y2CmFb95L44oidiK+qpDbhYU14EN94EVtc/FxDtsiu1ZNZvfkGl0qxMWWh+oyBBepP7Yu6sc3+&#10;yq5fEeN876EsTufODsejnU5n63TsoVI0BveSOcY86U0mk7g9ynWH/IUDL0HwHMYzve/wwH6JE82L&#10;CnXlj0O0/fReXXJ5z344hWDt+LyWY66xzv78LAP5ka4vbT1Mh7ePPtZ+wswXm7wq19e+HV2LTHPR&#10;fHxO5J+1VxXau3i/3kLa6tkI7/TOzh0vm45al7PKiRWPQk1H8Sz6ICJGDzv0FHh6uQtJkiRJkiRJ&#10;kiTJzwW+qSVJkvxiQARDlF3FagRlytZQD5ce1ZSvXApyAceE3TgrHW2cTuoXsfpshHigX0RHmrAZ&#10;YwjVW+V4+m5V3qh9iH3reIuuhpHmm+HJzvWciy6sIkwv1zhG3MQzFbWYjRoLRNgaT+0QkFVb7UI0&#10;91AdhJ9QQuyjDDtXsfo5qU9y+kUIxr7w/EagXNdBYzIuNrotareIrGxweNLaHp4e7PBwr/ze+vPB&#10;5rHzWNZsanlSWaec2M4I14XWkkjJpXLE6lVMD8Ex1t9nw3zXOccFfrk52ENt6q6e1EB9vx94T9Mf&#10;bd18fsl25swGh7Kd3D2iVca1ivuz3CP3encRV+vrXt2Nzlnvxjbbve2vbmx3dW2V7vXQj3q+ntzL&#10;+qT1IJY3G04yT0T9SLp/GkOz9FAuvcZF3D4dj3Z4fLAnJUR/F8+XddAt99AdTBdc1GUeF6z36N9P&#10;y3OnRA+xLBzr2nLfIa5FecSXXlEd+lleFnAnAHvC+5+ay/3xLI59HOooMW+fuz/L6/2N/Pn5VzN/&#10;CeP3QjllrMdEzO+D1uzB09gfVHTSpU7XBzVjrWW1TyD+B49m7L/1RHt6sTpJkiRJkiRJkiT5OYBr&#10;kf1vws+SJEm+MlZh7lLQQ7h8eHiw+/s73wAQIRChmhAgeFZ7aImlHaxtyddyv4QKhjBmQxwjO86D&#10;sZliiL6De+/SX4NYTWiKemPl8wZ2kxUloSCQAV2TczUSEdpcrEVoW8U2ROcQ8FzEc0GXmNGTTYtN&#10;HscZwb0hzjJxmvURr/b044l+EflIGt3FbkRpFwgpkwXFIlD6mBob0XsRql28RKx87lMzHtQWwXtA&#10;6CVO9dFOTw92fLy30yNi9Z0dnx6NMBt4RzPXDm/2Hi/YsB97ENbJ3cMZQX0IMd3nRdLQjOne5NjK&#10;VJi37ELkXMVyPLXxXG5YC9mOeM6LCbycB43JSq8iLVPEe9u9zX0OCPqIyHhuhxd3jSC9tNEvjfeS&#10;I55ybz2MBce6v6w75Yji9Lc+LyH2e09+T3UDF1EemxHSsV9J43NPeNGBuE44k9pjb0cok2l233P1&#10;qbWUDawJrONcHn9e9kPIcv2OaxzTH1W5H6y7PxfLGNTgGnKxC/ccce59R1tfC9ZUif7wZOeZoa7L&#10;xRwvievx/CFOR2Ikt0h9kvz/IeDH/gDEVeVRRvt4XlhDwqVoEVWu50mG+fPqDxY2ky6PGcNPkyRJ&#10;kiRJkiRJkp8RKVYnSfLVcynUIaidTid7eLi3p8dHQ2RF2LqMV716lJJTf02fQJ8IctNZxxF+wMNq&#10;IJotYTagcQ/f2mMsVyUCcm0RgiDENiuph1Actqmx2uqc3McMcc7LOPfTqINwO4wh8CHaIlL7poKa&#10;A+LoqsZ5t7KNil4S6neUu0j4IlYjgLogGzVDrNY5gjVliJHUDY/sEGTxRF43U+yOT9afnux4f2eH&#10;xzs76xxvaoRZRGTWhhcEHh9a47vQrPmEB2wI32zQ2LFBoYcJwbbw8g7v8HVdWD8EyRD+ESsJ46Ff&#10;RjzsWmMRSoR+np4e3Uu56/B0RwCNlxGA962jPv3eIVbrmm/e6AI9847xwAVPb6t+8M11sZrTykOP&#10;IC6zfqwNArR7KKv+ulmka6fM1+cciXOg3RpWJUawJe5260I44Ujcs5mQJLLrRcDFpFiPv4bLelpN&#10;FbD2KiNn1OdcFdT/S3UvXY6UfEyvztPkP+B/L8xL19wbP2rrB4Gd9Qyx2nMa6LeHV9E/Ro5OKeb+&#10;0m7tQTAENvl5rB3PNs9V3D/81FXOM62jELWX/hhjIXr0gyRJkiRJkiRJkuRnBN8aU6xOkuSr5IfE&#10;O4RWvKrv7u7s5B6+nW23re33e9vtdi4+ujirtNZ/EXMR3+Kae49OiGMRKxcv2H4gPnHv4hmiJCFF&#10;8KZGgCzmRZybQ7xDrGOICa9s1cfL2RNiG+qnC5iIcuF9imcys3HxTZfXeNWD6lLTNxVsWxfd8Q5H&#10;SkU0ROxzb2zEaurpnHjPvjS67mFEXG2N9Xrxog5BlysuXnOs+v0wGhtSdh3xnbGdNVLZ8WjHpzvl&#10;Bxej8ax+uPtow+mg/9AQq1ljEROaNe+I5x0ez9EvGaIoazBadzrZ0+HJHh8fPSTGWfVXT2s3yG1a&#10;7q3aczRhk8bSoljNUo+9nWXL6fhkH95/r/Te+2Fe3JdK7d23d+oXEblwb+ZJ47CBo983RG0XVxlG&#10;o7jYSedxjCkeVoRnQuu/rlPAGrP2eFcTCiZEa47DdO5teADzLBC7fNNubK9nsd0QNx3v+MrvqXtr&#10;K8kgNa49n7GLZ0hr9izI/hVQz+suKbzC45Rp6eqyxvHsecxvv0ih6q7CuopYCZ5TlaogroPfS18K&#10;+l875nmP9XQxXudcJ4QKZazd8/p5imbqQN1G4pS1I2dc/npiXSnDNu4nL3AG/R3yt9j5vfQ504p+&#10;l+78fOXiMEmSJEmSJEmSJPlpSbE6SZKvFhevlFahGdEKofX+/t4Fa8JRVOVsbds8i7wuUCJuLYm2&#10;az9rH2ufxKgmNu40h0Dt3s9FCGrhSVtZ42IfomLloqKO6MX7QmZmM0ZCh4Q39Yswx1XX/nxs2eCC&#10;stoxNgnPZpWNFJfEqK7DsxpPbhcyw05GCq/q6JNz7HOxT0UxrMpVn7kTixkx1wVE5u9GhAd0hKcg&#10;4cWq+aod4SDcy7s/29gdZZfm052sPx1cqKa8IH6wbCBEB+eDkse2JuQH/ar9KjgSM5o4zw8Pdy5W&#10;exzpgevYR5xoNjwsVVe1F5vwwO7UhjGJi40AzfHh8d7uPnxvHz++Dy96jU8bwnAgmNYVvSAY05/W&#10;QX2h3LKGHn6D9VjWkvsX3sDU5D+dGKwkW1j/iF3NfVjFWLVRjmDKGrkgrqpeXfNEvPc5L6Lt6lXN&#10;88LLBEaivSc2hMSzum7VQW0j8r/bghVxT/8m1JDHgvH9hNxvdzzvnLptVKKMS5yT+Q95PB9LQxVE&#10;Xb/I0aqEezvZ7PNlvbFfZSwKvazdIHRTd0lcWI9dlPdK/J0t4+iYalzxnAr+bGMvOQ+4knBBfBnf&#10;m5Ko742SJEmSJEmSJEmSnwMpVidJ8lWD6BbCWwjPx+PRvaoRQgk3sd3ULlZ/Hq8akRBWUXYVvIFz&#10;wjwgUhOzehzZWFH19IOnrHvE4r2rnOMQ2hZxbl7kPf1ykRtxdRWTsZMLnkcdVXCBNeahIp27gK6c&#10;jfY8XjUCM7Gq65cNIrHFO6CO10e4Q6hGJlzKlY+Tq3XLnEOsRhBePYrXsB9s/ofQj2c1a+J9zpP6&#10;UntsGlkLJQTojnAgWt/zk3s4V+Xk3tV4kBNXGEF78ljNbK6HWYTd8J687/P55Jtf4nndd7wIwMMX&#10;z/HlpUIT9mED4TTwqD6yGeEpwrpMGh/P7vu7D/bdt3+0+9sPdnx68lAlQz+4lzoeueu94Rjtk3VG&#10;MPbY4otndbxkkG2+HqzTIq7qtye1R35GCH2pB7qqS93prPIQqGmFvX6ubnxjQq01Jy7Gq4xrL71z&#10;omvck2ajfOMe1ZNsYuUR1hG9VetvZDEEO/ycMfmtXGsOLhA/D4D9Pmzcd86Xck+6yJGHt/ELeFbH&#10;cxsFPmlfw5e0CP9Lco95/fO11I/fYz9XUnNwz22vLdQ3f3P+XGOrCvz/9UDyv5V4wcL/Y4Hmhf99&#10;Lx3xN+E3wntKkiRJkiRJkiRJfgYs39iSJEm+ThAjSYAQSvgKEiJYCMt40b6IvKS1Pqxi93pMu0gI&#10;YehdUYZ47cJZUXpfHmpi8bJFv1zDXMgKVQtv7NiMcRF+18R4y1h0eDk+nr+ePCSGxmNuVcRNdpG5&#10;ZjyX67w+uFf2It4hFuPhjDg+Ywd96GhdowhJoblfzl91EKrXdUOwXtdgZnNF2aMTazTPbYvIWyEx&#10;uniNh3OjrjaybcMLgVZ5jfdw6fmGwNKqMw9nG89HG7qzTOw93vROfV3ttr7JYYjrCN54PUe4k1hf&#10;zV1jIY4fDxEj+3D/0R4+vrf7j9/bw+17e/jw3o4Pd3Z6urejrj+q/PbDd/Z098E3gpx6PQuEM9Ec&#10;EET9RYPmEOJ5CKasR9wCclLcE39ZoHKtgIvuA8fKiURNG0TRSvNEG52JqTywfnignz1syazKdDv7&#10;DBFmZ1/fM2u9xOzmpQSDq0dPs9YDr2ruXLT+O1CHvoEhAq4/9zyoiLnkGkfdMzIpnhHqREKkd6s+&#10;M2F9liJREk/jZWz0WD9dUQWfBxWpz73W2C5UL2Xeg9vhRyry1fU37aplJReU1Nr/B82ykuqU50/3&#10;djxpLZ/0fNzbQc8A8dTxvudv4blxkiRJkiRJkiRJ8rMhxeokSb5aVtHs0ksawXUYBi/HezZiA78I&#10;yyurIOmi2Wc8i20uvHGOGsk4eFI3LqiuMZ91IRot8qIVSJuRZi9brpOtVZexSau4hyqKuDn2iJ6E&#10;DVlsw6tUtvsclDTwczewitUuztHXhEjNMemlJn2FvUrLuLGBo1LfR2JcbAG3L+pEPO15EZYLtw9h&#10;VgvuAjBC9q5tbL9pPSbzNWm3tav9zoVsxGnsmdUGz2M8p2+ur+3t6zf2+vUr26uexx72uUZ4FX8J&#10;oGaEFWFTx/PTg4vVj7cf7PbD93b/8b0dHm5t6k/qt1fFCFNCXUTq0+HBPbIJSTLi7a3xCb/Rqu/1&#10;5YXHGvc1EZo2M3dPc5+7L4GWK2RTJFKXSbnGvdIxLT10ifqghHVBpI4wKCclQqIMvq69bDjp2Twc&#10;j74h5KNsPB4etbaIrjwvcb9fBOOXcf8umB/9MldPce6CsdaCYx+Dc10r2CXTy4I1B2a8PkeelvXD&#10;wvVZJuRL/L8VeBZZS38slzGoCevf4WXvcRxO2zTAqz5WudTfn5c/p5D/ywL/c57/3rr+aMej1vTp&#10;zgYEa0L40Ke/QEqSJEmSJEmSJEl+LrwoM0mSJF8hq3CGUOZeq2c29xsML2JCSuCd68LnkmAViknP&#10;wtuzkHbBUlboo7QkZnHVWNNuPCQHYvVLP5PNiGYuThPWQP2WEd7gZeO9ZYxL7UzH2K0OvB+8oz38&#10;CMLuWpF2eBjXES/5xU6uRzvaowqGHVG22hX1XvBxFkHRhVStGZ7VrJnbInwMJW+p+i62qh4vAs6n&#10;o2+KiJc0umddE1ajtu2msf2ODQS3nq73pJ1dKWeDS2I1I3Y3mstGdRGyX99c27s3b/y4qgobp2Xj&#10;vAHhnPFOdnh6sPPxyTd1nGXDqBzhGkGazRxrGdHottZac0KRlDZaifg7Di5iIx67iKz5snII4S1x&#10;vxHEfZ7+T0m/fc2W5fT15ELp3s6ee2XOEdbVXn2417vfY13i/mlMws/gOU24k+PpbCcdn86dnbR2&#10;x8OTz+nw9KhjraNs46WIC7Pc6+ekMTWuj/l3ME+6j/PSx9q3/03E/9PguVwr9yKUM5lYhxWKvB6X&#10;VMf/nnTiffhFnqt4tnh+eb6ek8rWdYWX5zPmTBesHyBUr89uPL+6iP38mXg/tOElwRpaJkTrSokY&#10;83131DP6ZCMvMQhbkyRJkiRJkiRJkvysWL6JJkmSfMEgcv1IWkWvcURQDZEQARARjJAPiIur0EgT&#10;UPVFWEP4CuEtRDNyVVBa4+byMYqXKx60eOR6rGpiPqtiCGoxvhtDCAPaLQkRjg38SKsntndPVW+i&#10;tq5V68SNIsZ0eKf6OXVX+xBXFzsD78DbxviyxYU+vHSVPL+wh/o+zuTCLQIugvBIjGod+5gCb+NV&#10;yGUoRERE5OPpYE+PD0r3dnp6tLEnnEdhm3Zj293OdvsrT9urK9vs90pXttfx1fWN7ZV2V9dKurbT&#10;tc3ONltE7K1dqYyY4sQc7i7E3CNhPVyU1lhdF97b242HG3FxWPNBqN40iM+VNdwf2d3q/hCqBFEc&#10;j2cXTz2Ei+auc4/brbrk8VxArGkcs55RnSUZ1Na9zxcB1kOreF9aG+xQWj2Mae9CLWL78iwejwc7&#10;nU4e29pDf5yP8YzqOmu4hnzRrXd4QtzDnKQxwrK/h2Uygr54nqrlmUJsf77CzV7Cg3juK8ycvNWS&#10;IJ4Lt5P1pK84U12e51jvNfzNxEsDn59f9Z9YYyVN2p8z1pC+6N4vU1+Jv0/qKo++1Keea8qYA88q&#10;DVgnXpogXhN6p+8PHk/dBWv+wLzTHyas+fGUJEmSJEmSJEmS/M/Fv/slSZJ8kfyoYnQhJyF6ERt6&#10;QBxkg73wqIzYzZOVVWNscucb1+kjcZqU5kLX+HiM9Owp6qIZ4i6CGKEv8HAeVR6xjhHE3FNb9V14&#10;dlEPmS7ENpIOlWTXkqJP+kasVkdKSHCTkmuIOueY+MiDriCtEeMXW4n529RsBFhrzGj/PI7bvoix&#10;SiOCnvoI4ROrEa6ZQ2/l3Fm1bBZpw9kmJUJysBkigqkNeCP7SuhHYJj3M1qPt+p41Lo+Wne4tf7x&#10;g83He2un0XbNxvb7V7a7fmftza+svP6VmfLi9a/NXn1j88031rz6jTU3v7Za5fX1W6tVv9pc6Z60&#10;i4fyIlKOgw2ng50fPtrx9ns73X1np3sdHw5+rzabvV3tb3y87e7GGp0XRSsbEVi5x1qnmk00d7p+&#10;bdvtlTXNzgqVzRVpo2dhaxpc4+p5KGp/Lpi17pLKWM2AZyDeJoSnNII+ca/DSxgRlpcBvAjAw1er&#10;hlpacOdUTu5tef7wVmeNTzZ2TzaeH2w6H8y6o83EtfYXBqxzJXsa31gR4u4PVvHsaZz1hcS/ly5h&#10;LpHwOFd/usz9RRyuNA7PYzxTJNaj+SRNWtu5DJvcZ30JhcMGop7UGz+NrvMigeghJfOWHQjNxPD2&#10;TTa1floALQsp/qbi6fe/xjimvvJJ6zXomRuVePbW2OusJWtOGeuuwpiHrsh6H7/B09o3+tQYxLLu&#10;n/SoH+LFgd837PKmnyT4ofwyJUmSJEmSJEmSJP/z4LsqX2Lz+1aSJF8el2qRf5qtrBdCpMNLFa/f&#10;D7cf7eH+zkOB4B1ct629ev06YhRXzf+fvT9hjuRYsnRBiz0AZJK891b165p5i8w/7X85Ik9mRGbk&#10;TXd1VV2SuWCJPeZ8R00jHJGBzCSZ5M1k6QE0zN0WNbXFHcBxhbp0jHpoZ0gyYaT2eGHD1FIAKbbH&#10;y5g4x7ykcdd4USIv5COUxWK5cAgJuMnoW+32e/jmZupY+iEFkzxERibFaQA5DbHciTdJnuMV7pjR&#10;B+IXQ4JKD2TidNqWd6/bZEZ85ak9RwF24YkMebp+ejx5/NJuBvlrj1OIPcJemKK0HGTL/jjR+NCh&#10;Y6XrjcaIffSnOVNHyj94Tjc8ANg+tOPmsbWn+7Z/81Nb/fQfbff+vi2mi/bqux/a4ru/tuV3f2mj&#10;m7u21ng2msfRVGqm6m/EnN9pnNiPaohS9cWY8Sw2cb7VGJ7sRb1dr0xgYj506F72bg/TdnP3nV/G&#10;yLwTfuRRa/3m55/aW603oTXyRxxk/nyxaK9l11/++rd2+wPk+PdtPF8qPzy5F7y8cTbXmgU1Tyxp&#10;E7ZSzvyhKiRo0gOLy3qgnwk97iRsIkjRbYSdeHpoG83PQfMFactDDR5SQPLuJ/O226n++qEdVvet&#10;rbRehF9R1n66bN//8//WXv8v/1u7++v/0triph2wS0rYMdiRPX8O4iHGOTWGxx2Rk3s0yN/cryaa&#10;nXdsY+3LtteaKDXJrHxegDjRdRMPdWLOIPA32oNbe1Sz7hpDF514zf3fBSb23bn7hHimr5FfhAjC&#10;nuwfYd/bM9vXC33G+Oz9z1zRv+qHN7d0HTVjLpu04+S2jZb/1EazO4fuoY0fRAi0O/cac5Kpejc4&#10;/vzZLxQKhUKhUCgUCoXC5yD/LCwUCoU/H2CXjgd7B282hFhYm2yGFCW0BAQzpCSezFBOcGDhXdmJ&#10;Kn3YK3mPR/Le4UMOezxpiZkMab016Wi+kpQ2auRuIdN6GtxakH1JtoWglzTL3UQIko80wn4ce5gJ&#10;yEJVUhnEnl+o6E7P5GXqyb7sSe0+dJ4pQrPutTqCYIVsNC2Nt65mANEXJH6E/YiQENYHEW578Fjf&#10;tTUhQN6/aaund/bInk01v4upCcCjJmcn2Y5mbYe39HTRRng0z5dtMluo3o3jfOPhzkQyPuYWknjb&#10;Y2A/Prxr9+9+bm9//nv76e//1t78+B/tvY55oSLjdpzp2bwtF8t2e0Noke/b3evvHV5kpn6mM2Th&#10;/jieK4/8mY5dPr9x2Xiq/SCRMWELU+TF5SABIcoa9F0je82ler6Yt8hDqOt8VXT4FMhT7RM3ZG1M&#10;8BKy4qgx8HJHieZuqi4922xGq451x7ue+actXsrEYXYfvwEew4UE8qxfH54HyN/wtG5KY55irk7l&#10;/Fohk8LDGlNjz+FlHSFvdNQ7YX+epkPHfvmn9pYGqRxJ75aDvF5IgUfta4T8eLDjhzpco+zR3i8P&#10;aphHakKKq3sdR5vDftO225Xq6p6gubfntzSH13bMbc7uZVooFAqFQqFQKBQKhd8H/jOwUCgU/qyA&#10;LOPlf8QFPr9ccdzm83lbLJYnshlayl/HJLqC7LIOk4TIvu0gq/cQYkFoQeSGRybMmmm3LrSDdwt9&#10;L0noPvf1DFLHCxUh3Ib1sZ/QH9Mp4T/oM0CZxbaqvtpmO3tX9/K0z0lvHrk9nzyTj/CRENWEw9DJ&#10;EdIwdJhHVYrT+X61bZuHVdtutq6/uL2RaG4Xs3aYaA5k43EEaTty3OjFZNxulC51Pm/bNjtu2ni3&#10;cgiM7SMxr9+2p/c/t/t3P7V3b35s79+GR/z9/bv2wIsHn57aZrvxgwfCSUA+Em4Dr+nb29v26tWd&#10;5FW7e/1du7l95TjYkOKL5U14T98stPbzNpvP3GauY/aDPew1p/aq7ePkOAWc0tOXZ0aiuoPpMziH&#10;KFUqVV5LXlq5xXN6p/XwJDYTpcQ6P9uAJ3f8eI7QLUc/tIj1jz0QNo1Pdr4kn8K1NimJ4djPgnf4&#10;WewlrXxa8ciDFBXYzXHuWV4EyjGgj9TN8XCvQyand3aUx7WUtqUdFETb+E+Ca0I76qatwP+xgNf+&#10;6sExrA/7tXR1r3hLjCIfZQ3B+WVeoVAoFAqFQqFQKBS+DOKvtkKhUPgTwoTZIQiwzWZj4Rjg4YlH&#10;bsaXpra9LQ8pkGxJitHC2vRNCi9HmXRMCb/BC/nOBBzyHP28l4VEdtY95w/a6nhoD0jCDULTntUD&#10;2oy21LM39gVZZznp74QjRL3Hh0csnqUD0pFB65hZ8Ez0tm7e209HkzbXj5Hp/tgmyuclhje3N235&#10;+q7N7m7aaDltx/mkHafSNcYTuLWpFMwk092hTbbrtrt/2zbvfnQM6sef/629/0nyI97T/7O9/fu/&#10;S5T//l0j1jgzzJp5zqe8zHKmQeMZTmiQcZvNpg7Fsry5bbevXrVXr1+3W8nN3a1f8jgnTMuSkB94&#10;WYfHOLrQ45djSnJ+wbO1EGKuUpgFiaqEdzrEJnGWIx9v65N3sca6XW/b4+NTu3//0B4kq9Wm7Tbx&#10;AIEWkNM5Nntg04Hy44GD1rA/eHB1hFKq/M4IOyIdiudI9o7GjumiCt3Lus8APLyJdtvK+NRmEmOc&#10;aD/4IRFfXT/z4L3b92vutyF61RM8Fb1eth9K7v8sf7a2fgBAeJ0n/0fA48Mb3R8eVcDDLF3bdpfn&#10;moO0ZgSFQqFQKBQKhUKhUPgjEH+1FQqFwp8SR788Dc9qJIkrE1adgeL4RJgdkvDqhJnOIdhcfVAf&#10;Mck5C+9mh8kY6AH0o49+1vNVnmRf6vugjdMk25K0i3p4DyfBetnnua3G0Ek6e7XSXilwl+47xHGv&#10;JSOPMYjHsSRSiPyJx2CvclLTgxgdIR1mEsjqRVOq45vFot3c3rbl3U2b3CxaW2p+blRjzssK1RRv&#10;2f2utc2mHR4e2+7d2/bw939t93//7+39fyD/Q/Kv7d2P/7O9//Hf2/3Pf29P92/bYbt2rO3lYt5u&#10;IJ3n0qnxy8A2m8oOZBZk9Uw2LG9v2u1deFa/wrtax/PlrUN+TByPeuqRxPzoQBjOS2KYd1nGPKh7&#10;/xCF14Ssh5ieaKoRalKmWl4DvKlXT6v2cH8veWirx1XbrGNf4u3vkCrec2ebaLcjv+/bE2SH1zmY&#10;4N8dl3OQ10AI+0TzyZxqkQn7gi8ylsV+AbQbtOG469LudI0YXxwPyWZfhypTVetIG8gbCiAfcJ46&#10;8vxDKA8P6qY1WL9v9+/+rnX5se02j1rH8LDm4ZXrSdAc2guFQqFQKBQKhUKh8HuiyOpCofCnBSTV&#10;ehD+A9IJkjeIXtjT8PDMUBpBEkNSBUF29Cv0ILWCsLKoqknjKaQxJGmQx5BwXY3bOpUkufY54jZq&#10;eybqZMsBom7UyfHw/sX+rA8u2/ISvCTrbIn1d1tOJKPsRQ+hGYhLrbE45MdACNsAYW39+oYbtXe2&#10;e5MufY7xqoagVaY0qp10a07GxKxeztv8dqkUAnyssezbfrtu+8fHtnn3tj39/GN7/PHf2sNP/9Ne&#10;1U9v/r2t3//Ytg8/t/3TfdutH9v4uGvT0aEtNO7lYuFwGayXx6o5WsxnEq3DBDKfedIxIV5ulu3m&#10;9s4e1hDoU3tTq63GRVv2wwbPbqU80EhiNIbmyTrNHWlKlnnwmTD2LpyD8Kpmb2mvjDQX2m86Uz9H&#10;k9Tr1bat1pv29LR2WJOnp9UpVM2QwPaLNQkZIpvtnax5BJyzT8Oc2D/X5FO41uZjknvHorE1rbcm&#10;XoNPopq443hWs0Zn/fbU7/A+6WNhfzOWQNYZXgNJVp/7tj7lsf65ZsNykO0Trq+81Bc6iRWu9odV&#10;26zet6eHN+3p8U3bb55k10b5O60hntX00QlrTE1zC4VCoVAoFAqFQqHwxVFkdaFQ+NMCIozQC6v1&#10;qhNXQfqePZMh0sgOBiq+ILPCqzIIriCNk8Q2aaX6SbYN5Uy2BTi7rPOSQLaB6DOINXtWuz+IWEjx&#10;iKl8qq+6QyQJl4LN1OmaPVaIXtqfSXvpmiAQ1EqxxwR2tw3CmjAP/ceF1JkMj1Ajh3bYam4k+82u&#10;7dabtsGDXWWQ34TcmC0XbTJXezX3w4DNtm1NVr9vqzdv2vbhTds9vG27p7cqu2+j7VObHLZtpnWY&#10;T45tNml+8eBCB3OI6CmhJMb2pp7zoMDroLkeQUQSS1yisZI51lzNlzdttsCjeqY8Xlt4bHvZsd1t&#10;2nqzNmGNzTvGw5xpjEnIp3jiupzyBM54GeXlynOcxDUhPWYz4qPftOXi1i94bKNp2+6Pbb3etcen&#10;p/bw+NAeHpBHn7NfebkkhPUW0tp7T/30tfNLGrFVNv+RYM8NRYZ4LAfc5n08NmF9INX4vfOo18EY&#10;DNqzPhpHPCCCdD/rpVrs/3iIYE3Smf9Z4L4F6rBWYLinQ8fz+clrIgXTmMbp+KA9RvgW7YHNQ3u8&#10;/1miPbl+bCPtJfrWjcQJoGf3znnPKxQKhUKhUCgUCoXClwN/YxcKhcK3DwgopANCCqJrvSbcQhB/&#10;4JLUMvHXILDOHpwQaSbErGNnctYk14m4TtI69CV5liTZSVwHAs7F1ncu73mCSbdOzqVHLcdJttHH&#10;kGR3P8pHj8NzqB7HIGzJDpX2zp3Pt8ndPgdKw36kE446pw15R+aGMA/Uo1+80XVMV/uD5mbHCwO3&#10;Jqn3m/AAjhcIEhv84L7cH2qwWOParh/b0/t37fH927Z9vG9ts2rj/SoI6uOuzcaHtpAJy9mo3cym&#10;bTkdt8V8amIaopoXNBL3GA/r8LLWHHUP5P1m01bIet02zKV6Hc3mbQJZbc/quT18IX8Jr8FcU580&#10;5zrXh/karm2CcwtlzBV5/hS8KOhgohHVaew1XuTICx5v22Jx2ybThSqN205zuNltIzzIw0N7fHzQ&#10;8VP3roakjn0R9tAB6z7cQ7Hmn4tf2y7xQVv2C/tmzMMI0omGFanzPTMxO8/7zmuHw/AOB/HwKOtH&#10;G8bPw5to1+c+G/SU8+E1kg90QLSPOSQ9XVdSR/NJ27fpKPbd6Ahhrf35+L6tJLx8kVjpftmjF7bb&#10;FVvlg4cUhUKhUCgUCoVCoVD47eCvyfbfBJ8VCoXCtwxIKEgqeK3joa2fntrbt28cXoGXK0JOzQkb&#10;sVi0OS/Tm+BNPDKxuneohUMnssf2YjWBTSgAiKyB5y7hQSDWqEf85CDLRmdq7pjEnG6ydOqsJLyT&#10;WI46vDiP/iFMI/wDEoQ1pBrNh7GxOY/2aGhtp7Zknl8UCVTS66AnjiMECi9BjFAiQVjbYrU7mo4j&#10;hEOXQ4Ry2O00bsrG3QsbEltfjq8sO3f392317m3bbZ5k46hNJ8e23W/svYy3NnGM91uNb71r6/uH&#10;9vDzT+3x55/b9vFBxq3VB+uy1TzJnj6nfvklntSQ1YtlW8wXtpnx2eP9wPiCMWQdsZ9h7JW9IczG&#10;VnZRLD0el8sh2TUW2mk+goCftsNk1qbSv1xGLOwE5TE/qD+TpIjbUg5ZS6cAk/zBeaybvt0nOYi9&#10;0btgF2+chPBer57a+vF9O2xW7QjpDlGNqvG8TZZ37fa7v7Sb19+3sfat95C+goqVLRrDMJbzS3IN&#10;Hyv7fKBD1jBeCQ8mPP7TqJnvOArbWY/oG7rXceHVPvaWG3fQIkB+lEcfCQ4tvZz1SqLa1xZzvd+7&#10;PK4d7Wnm3mtEO+ps1VU8yGL/+brXMe02m6309/VmL3gPoSP7DSkUCoVCoVAoFAqFwpdD/L1bKBQK&#10;fyKYGNtHCAEEcgpSaRi6I4mxIK/OIT6QJKFG46PJbKgpE23o0RmEKrGRpzPCYwyQzFWmHUmO6aAn&#10;oYvuHEpDNqScyoDUhK1ne7Msq1xD6hjqOenoejg+6eJHAUQc4/R5SpwPZkaf5PGjI9qYlkSXciDZ&#10;eUAAKb16f98e37xtq7fv2/2bN+3tjz+2n3/8j/bu55/a0+N9224hqvFy3ZnAbw51QTgG4giP23yC&#10;N7VkPm2TqfqCaN7hwb22t+tO7bfrVbt//6a9e/Nje/Oz5M1P7T2xsJVPWA9CUoyn8zaZLUxIT+dL&#10;rRke1jOlyucBwLh7mOe8dDmBORrKMA9k5WwoYZ6YF+aamOBjHg7M5226XLb5zW1bvnrVlq9ft+Xt&#10;nUlQr4vUmSDd9vAkm40fXjA3Dkty6jMI5pTPwXA/5Jp/CaDJDwLYo5DmEk2qxw0dj+d47iFst7VO&#10;JaQqgAz2pEXRi0i7X7J/mM814wczfigTD1kSwzmT1T2My7FNZPG47z+OI1a17h99n+2197TDpUvl&#10;DJEtGWoKhUKhUCgUCoVCofAFcf4LrlAoFL51DIgoiL98UR0kMCQVL1VM8opzqDRCQjgedcNd8mgV&#10;ptc4hsyyqyhEchB9kFRTwlHMwkM5SMPokyTJsExpc5KL8wjhcSbVk7AGYW8Q68PwCIC2SZUN8xPD&#10;PqKaLVPdIEaf6eo/Btyr8zlX2slr5zFoHXMOOWniW3YdJYeJyjQXhAwhFMcTcZff3bf7n35u7//9&#10;x/b+P/7e3v37f7Sf//3f2psf/97u379tT6vHtt1v7X0dc6D+PSa6GzXiXTO/eDrzYKAd920HgYsH&#10;8tNjWxEu4/G+PT68b28hqX/+u4nwn3/6qb1799ZhNQhTAnnKixWJWe0QHDc3kkWbK28KkUkMcDzG&#10;GQ99ywbHhUb6uSbxmQzz7DWthkdM1H7xsecr5CAZTSFx1Yf6In728u51u339Xbv77vt2++p1W8g2&#10;j5N6asZLA9m3hFLByz5DgcT+wyhUxxrG3vx8DPfFlxD2lqle9pXm0cQ8qc7tgex62jNMTBigDx7I&#10;xEMZWn+wH52fUxhl5/IoO9dRmY+eg2smw4GkRzVCO9K8/l1XwstB4wWhR6Uh8Rjm0Lbad2vt1/UT&#10;IUHW6nyntlwtYUOhUCgUCoVCoVAoFL4s+DutUCgUvnFcEEfHY9vhpXoRjxjiajI5E1hBQqv8OCSf&#10;jiYdnZrChUylXrzoDSITEixCc6SeTqh1AozjEPWgtpBkyPA4JIjIIVFNPm0h1Oz1OyDXQbaNYyfG&#10;WedApA+bQZLeQ10JE9ZHqLqszcwIqgcRSR7nJ20mq2UX8zibtfFirnRq8nmzWrf1/WNbv3nfHn8M&#10;wvr+7z+39bv3bbdaea6PY83F+NA086Ffuoh7PJZYL7ZOkFHba/0261V7euLld/ft6QGiOoXYwsR6&#10;vrdQB69kHkBAphOjGo9qyOrZchlk9eImyGqITK0f/Wiyns1/4oP5lGQdH5NqKr1fPFc6cAqRr1Q2&#10;QFgzviNE7nze5rc3bfnqdVvevbLc3t21O8ntLfGslyatHYpCZtAHYVzYw/FQRX0fXOB+LFfp2kDa&#10;mXKJa3mfC1rGfsAO1o+5jPVDPBfQvTb3wg5nooUh9GvHyMzIv9yrNB3a7DIJebl+Ca6bJKzRA1IX&#10;qUXH8WAiZKKF5CqQxsaux8Mab+r9HsJa++3pfdtsH9UPXtaEFzldEYVCoVAoFAqFQqFQ+EIosrpQ&#10;KPx50Mko6CMIvs2GF9VtG0Qz5NQlgQVddSL/IKkcl4BjiK/wuA6B8CZWNSEAQk+SyGBIfuVxIIi0&#10;lwRv2fTYHhKlZ1szBm+S4mf0qh/AulOvZyIQdgX5h4QNqi+1roV6s67QdYwraLsYFYRuVgz4BYPM&#10;w3LeZnd4LC+b4/oSQ3ur+Vpt2u7hqa3evGu7+8c21nosZ9P2SvWWt4s2WaguHKfyJtO5w3XgfYxA&#10;fmIbL3Ak3vjT45M9tvFwxdP1AHm707rut40XLNpaxjVm3kbSgU7NmwTP5rFJa9k5X0ogqiM8hOdB&#10;84T3MvuFhwa5BokhOX1NvF+YnjDCqYlqTVdQnce2Y+qUp479osfZ8qZNb25MoN/c3bZXr+7a61ev&#10;2u3tXVuq/PxAZaz9m7HMw74gZXvfNvW5vZdwvY6h3cP8XwN2BaLNGYS8H2po8BDVfW9EnGcq9T45&#10;yrTn5X50rW6Sd13PP5d3HV0yn3UH5A0Ja5fJjuF1CjI/vdKlJfaP+ibH5LUOxv7PCl3vhAE67rXf&#10;VtqLPBh539brB+2ZtfpkdaO/QqFQKBQKhUKhUCh8GZz/gisUCoU/DY7hkbtJki/DgESsaQgsM1OA&#10;NI87TsTXHqIQz1bCdBAWQDfNMe3HJkZBkGY+5KQf9HylQ4It9eaxPqJyB81ply8/hFQNYi1IZnBq&#10;qzEmLstOkqSmQB17Vivt1YWuQ+dDS1K786jb60ce7fWjAz2yc7pctOWrO8tiMfcLHOejSZsfR23K&#10;WwJX6zbebp13t1y219+9bnffvWqz22UbzzU+QmAslm0qGc8WsnHW9mq71pyv15u2wlN7zUOHjcbC&#10;CzDHbTGbtOV8qlSi9rfLebu7uWl3eC1DAivP4TcgKbGTcUMAQxZr/c1GekB4Lu8dvmRICCdy7p7N&#10;6YXkZIYncaQHdet0AomrVEUQuiarNeap5okY1sSyJhwJnt7YvdT8zGbKx9sbXdK/9R7Gvu5hfeGF&#10;/zk42XoF3qe/QvRhCUq3i9aNdKy1nk5mbcaDB+HUc9pA6uOj9/YlQnVcr+6rI8fxgR29jLlJyfEO&#10;yerLtnyNZbN68bmvDX9JLTIKD2s31/F+v/EDk8en99rWD223h7COcRQKhUKhUCgUCoVC4cvgw78S&#10;C4VC4ZtGEGEQVpB8QeqF92OGwRiSYElPJXlFrl9qJ0kdkIQOFaJCexRD1tLNAZIqqK3TV9djuI8g&#10;s0xqdQKNY4u+7M3tOgGIVYewMLHaPcAl0c9JxXM4E5qwHxNqo8spX7BdtilSSqzuOMzrIIvyXj/y&#10;z/XspT2ZtNly0ea3t5I7v0AQong2nbf5dNZmo4ljAU/VZjYZt+Vi3m5U/+b2pi1Ul3jSJmtVl7jN&#10;EQN84vAakLOr9VpzHw8K6JP5WN4s2u3d7Sl8xgKCWn3f+PyV9N92PbK5rztWw0+bY2d+Pc6j+yFG&#10;dITaiHXOtUl4Ovv58zTWz190QI719mMvmQr8YITQGPEAgtAkE7y7ZSOex+jCHpdpfF5rKQlv7yCq&#10;IdPxJA9vcrz8+wOPU28vI20ewm27/GYwRs1wenujkr0xnhATfC4LeU0hfbIebtERMaEhga3COFdg&#10;r+YXiLYf2kvbWOt4EGSyOkOm6CuvdzRmA1/DfHFMfu7//pm18bZmD3HfmM20fiogBAix0/Gy3qwf&#10;Va7RYVZKx8Xpc1ypXygUCoVCoVAoFAqFAH+TFQqFwjeKIeOjFN4JwuwAyYxX9KaTzEGIBVl9JqWc&#10;p2ZQV6QwYsf9zuIXqaltxqqeQDYSV3k01flUVcfSzS10omJE+f3cJLD0OWY0nZiQRoskWLcT0G/C&#10;a0ScZSWTSRf1gajPwxFaT4WQbIRZkAp7j2Kr+sBOeh4z1sNWhRup27axdI+Qtld5kIOM26TqSHoQ&#10;2X7AZsbjWsjELdwqGF7VpQfPmr+mqjOVbbykcDJftunyrk0Wr9pxftN2s0XbYTfzPSHG97HNZse2&#10;0BTNZ+M20/gIbzKX3KjOYnRoC/U6z56ZE9m/27F+GixELrGnb28lr9rs1fdt/vqHNnv9V8k/t8mr&#10;f2rj2+/bePG6jWdLTdNElguMXXqYjxAde77jYYTnXn3uD3gsR7iYiPMdo/SWOjHRkXjyoV9NUkrU&#10;1nPsBe8BVDS/eBdPEOkhnU54WaRkPPceGmm/jNgvEPESyN6d0q36k8a2k407reXhKNmuJE8ai8ZA&#10;OBrZuD/Enohukyg+SwJC9mO41lbfJ3kJsROYH+aLawRyWG2waTyTzHVJLLSHF6qkY8assrHGyQsM&#10;p5KJ2h41RsJphI7skHGdJa4vUs9uVAHex+pZ1xdfpFixl24k7KFcq8ke1r6gPRZ7nyt/r/0XccXR&#10;Jelt/Cl9XAVTXZtT7dH5WKI1n+zW7bi6b9vH+7Zfr/1fHN43asKcIcNjn/Y8yxCX54VCoVAoFAqF&#10;QqHwnxyDv/oKhULhG8Rhb1LJrA/E2ZGwDoSOeGrrzRMVTFA7lrHSYIdUT20IR8tNEO9f0hEEJsST&#10;yepDs9ez9E0n4zaHLCVMxXRm4u3QIK1nKocAg7yGpB6r2cjE48EEpPoejU+EYXg7DwlBvGchZDfu&#10;azwdt8ls6pcVQlQfJhPJrG0bdPOojfBWJV9tCVsBGb9Xe2xVU/W1b0ed77er1nZrjUstO2mNdUnF&#10;QVnjwTwaz6VrbKHGDqpY9u40jp3ySE1kQ/6q79G4E/IaI+ETppqHyUg2jWdtPLtpbfm67WZ37Ul5&#10;D+rjSX0dZ2OVaYY0ydgXhLpsUXseEEBQzw/rNt48ttFm1UZaOy1g08BMAOIVO1/cSPV37fb7v7Tl&#10;D39tC6Xz7//WZn/5L235T//3NvnhX1q7+Ws7yIYDnTHn6me837Sj9O5NLL4zubjTvjjgqSz9Jhk1&#10;Sgj+g/o86ty2sY0sUNay35RzbrMoDI/afXg621bNFkSmKk613jPNzYyHG9oXzNFUcz0dL6RJ63vQ&#10;PtlrHvfSL3Vtf2zb9a49rjbtaas9Ift5SECc9JFW/7h/1ILfax03JnjZPOGprP2h05OnNZtqAPZd&#10;ehZnOAzkvB+1F9irXWJPuugEe9BfEc+x9Iw0Zj/WkEp7LKufo/bKgb0FMT+9ldyobr9WNG1j2TuV&#10;MJaD1mjPCws1EdZn25C4liww0po55GyDToUgpbVmKsYsqnqZlLLPd54b6dV1QygYKh24Rtn37G+d&#10;73V976WQva8lUZ40Yo/sm3Lv0BhH2h8TrbMfrEgmvMjz4b5t7t+13ZPWZ9/Jdr5Zojg7Ccj0WWah&#10;UCgUCoVCoVAoFJ5Bf9oVCoXCN4xOWgETdofwqt7tISQhwFRFH+lVnUQdVJbJvU4cqaR/xTl6IAGz&#10;fUCp2TDOk7ALb01UwZtD+rmm++yEXmgNvaqIXkIVQJhiB2JifHx0eupC7dBm72IdyWJ/cUwxuiey&#10;wYS48w8mS4PWgxA2fa7y0HsyQ4dBdiojWT6JayuNF+ZxHL7YJvWcqr4bkzDXHFJ/IsGTetYOs0U7&#10;zpbtsFi24xzvWnylR22727b1Zt2e1uu2Jj70nvYjr9Fuu2/rlcqeeMCwVhkkMgTrvM2Xtw7zcfv6&#10;+3b7/V/bq+//ZtL69vsf2s3rH9pk+arNFrdtNr9pEx4mTCCWpXu3MTG9fnjf1vfv2ur+reSdzu/b&#10;dvXY9puNCerwtt7Klp3OIfrXEpVBPkJc557xPDFerQNj7xKre1rhMzRHsRWYV+aL+Y4Uwj8JX74g&#10;5TeaE+Jzr1YbzZX2nlqZ/NUkQwhPIPqVZ1LYvTHKc6/eyxdpHv8eyJ5tRfYpYY+wdow7H3TwcMf7&#10;SWX+UsWRJocHFxOuD6ZEx0ftlGd2M0eqH2DmKaNuzxrsa4erOUnUsXjWZJN1xT62Xuwh1RzHfxpE&#10;u5MA6cYuXbC2NezlYcTRwjV21LodedDBtWzDsIm2IV5u6+KjUCgUCoVCoVAoFAqfAn+9FQqFwrcL&#10;M0NnQDJuNhsLYR3Sm3QoJpGOEFEhSUabWPZxEMpIeqRmnSDSoh0450d9k9X6howkHEWQkue21Nnt&#10;wqt3f9iq6ODi0fio+qRhQzSByEZZtA3PbEg92gT5zgsDPSYAM6bKjntsHdGvFXSBuAPdfGr708dK&#10;fH7Ocma2oZHtiBNZgW2QfRCSGuuEFyYSEuS2zZbEsL5tE8loOreX9np3bCtenIgnsXTuNT/b47St&#10;DuP2tBu1x+1RZRr1aCo9N21286ot7pDv2u2rH9qr139pr74LuX31veNW3xIHezFrywVhRSDvZdUe&#10;ovqxrZ8e2uO7t+39uzft/Zuf2/u3P7UHHa86YU14jTFrgGfvbtV226e23TwqXVmHaXqmIybG8xAE&#10;Ph69sp+JYH68xqxBzBWEaJC2Svv8+ZGE6rs9eYSk0DpRRvgPSPrHp1V7Wq10TFxq5pZ5Z0X46g8+&#10;gq3uYD1YFgx5nubx742w8CNgL2Jz35MmhtUC65iTvLZ83q85bGfoENGeVoHhnMeFaC5UKa/p814X&#10;KPaHD57Bc/iCXMJ9dntAVqEuL8Hk+iN8jGPjK+WBh6tgu5p8qLFQKBQKhUKhUCgUCp9C/zOwUCgU&#10;vmF0MglAdkWIDGIQQwCfSeoTsdXrOs4saW+fZFiKcq6S1VHGSX5AaElXbwNNZbIab1x6UxZt8MiN&#10;l7/t7T1M3GlTdp2US+9veMzuftr1EVsZr1POOw2qcuJBYxu3cse1dj9JBkpQQXknU1XbxOqpDqr9&#10;Y6DX6cey3l+wc2fP4oEINEWCjEXvtI2nizZfvmqLVz+0pWTx+i9tSVzpV99HPGuV70eEUZm34wRZ&#10;tK3O123aVm3idDdetDa/a1OI6lfftcXd99KlVLK8U3r7yt7WeFLzIsfFdNIWmq+55mPK/HSP6s3T&#10;vT2qn96/aU/vfm6Pkoe3PznFy3qr8j0vyNsRdmTdjsSF1vlu9dD2G8jq/iDBcx44k9CMV6lJ+n6s&#10;cuIexwqlaK+QrymLtemp2zKXaqv1oe4eAn93aJvd3p7Ve1W0B7fKQOwnrWCXy/14KVn2j0Xsz3ho&#10;g2d6PNQ47VV2mcYVQxnaTsqYY5zXysmP62VwXUdFap7qZn1w1heSbcKGc/4Z0e6MQVunWs8DD57W&#10;bbfdmKxWh6r1CVCB6/sD/YVCoVAoFAqFQqFQgJkoFAqFbxsQUjBH+oac2uG1bCKY7CClnpPOI9cb&#10;hnNIr87w7NTN0QTY5AOyGlDu9ESKdULTVUK/60tCN6SW6qGbPoh1fCDOMTZCvEGqy85Jxta2hSjT&#10;AZRnkOHESUZfkNtB2EFGY8fZdnWGTWpqqzoRh1nk0dz1Je7d4+JHAWQiHVM3jmnnlxV6Ls6EoJvo&#10;IwlX4v4SY3s8X7Y5XtDf/bXd/vBP7e77f253f/lnHf+Xtvzub23+6oc2vXndxovbNprdtON02dbq&#10;d9PmbTNetP30ph1md220fN2mt99J1/eh67u/tBvpneOtPb+ReQt1q/5kJ3Gix3i17tZtj1f000Pb&#10;Prx3LOH1w7u2fXrvWNXbR1Ll63zz9M6y0/FhDWn90Har+7ZZUUZc6weHdiD8Rs67J86IMXuOvFAx&#10;V5DWES6F9YC01hzTRHWS5O6PJlxOO5O4zO901qazeZvNF0pnKuKll33PoMPzDEGqNUBof0LY5X1x&#10;kebxPwLuWWZ6jBNZrHmAzGevQfZ7TmDxY2geESnA7Jj32OPOcz6fkQ9ifz7fmwmq2Du9z0/s2w/l&#10;vKdDLjEse16sE86xkwdPu02EBOFlkd2+l5Hln6pXKBQKhUKhUCgUCv/5AENRKBQKfyrgvQyhNSSy&#10;UoaEVJJepJDbCIQvJBR1p9PpgKx2TddN0YfqQ1BFG3RH3YnKxioLj1lIs4NTCOUkEZWarApCzh6z&#10;9hRFj8R3Z8qlxP2Z/tR5UJ4mz6jbvXmJAb2T/TvV46VzjIVzlLkXUumNHqUhD/gxIEUOZdGPfd6P&#10;J2PmYBrjQiAeJ/Qd534RIPV5ASPezrffteV3P7Tb7//WbiCsf/jnEEjr7/+5LV//zYQ1ZPUez+rx&#10;ou14AR+xp+9+aIvv8Mb+i72zEcjqm1fft/niro2nvI5xrLG1tt1pjMQmJ8b1+tGe0uvHIKiJTb2C&#10;sH58b6/ptl+3425lQvuwedLpU9utCBNyrzrvJG/ddvXwtj2pPfl+SSX7iFjWeMNDWDNhmu+Ygxh/&#10;LFYS98zzeY4R1sZbRV88HOE820BUT+eLtri5bXevv2uvvyfUyXfthvApmvPQoXr+Ua2UNl2Mvpdi&#10;P9HP8/T3R1hoUZ/dKufESYwRiY3NPtN+Zc+wjgPbGZIl47Yr39digmvs9N8FguvH9RbXXByTojL0&#10;hu4hcv6i/vkYyfIhXvK6th3qw/HgtTcgq3mxa8Sujr1C7Wfanp18aFuhUCgUCoVCoVAoFMxMFAqF&#10;wjeOTnjBBplQ6qdDEmso5JnM6vUgxYZktbSYpIasjjbopeZzggkC0mE9jnuVH09hOSCeHWrjAN95&#10;hPN0f2dPbgi3LtKL7pBLUuzcH32pId+uDEmNl621YL86IXSEw0eQquJe+dZgfSFQaCHojON4JWMQ&#10;1iapyeNb57ywcNxJ+wlxejtJm+FB8I71q//wFJ4t22x569AdCJ7UENCz139pcwjo7zj/rk0WdxEC&#10;ZDwzST25/U5lf223f/mndvfXf26vSHmR4mvVl74xL20cTdtWc7leb9sTLyJ8WrX141Pb9tAd9piG&#10;aIawfnrXtqv7tt88tfFh1yZaH2R83NkLe9TDfuBRvXp8b2IbkttENyT304PjVh+oR2gHFtDsPntD&#10;M6a5iQcLTJLyLSo2vFJeZxYrs3uu8+xQTIHa4029vH3VXmluvv/LX9t33+NF/sqe1pC7KKC+Fbk/&#10;hG/0fQUIc9gBz2w67S3ti1MIEO2bPoORqrof3qj+8PqkdVyTmnuX8qkv5q6Le0C9Pp5fM6C3ieQD&#10;qHa0ybS3fa4DnO8dURblJxtkoy4HjV1XofbVYb9pvNgTT3y/dFLftHj+i9YLRhUKhUKhUCgUCoVC&#10;wXj+N1ShUCh8g7DX8AHaFgILAjVCBUCwJhmV4voXLNaQrKaMameCCmQabRHa4HELgRn9BtmFQMbR&#10;5niQLRbqR9vQDQmmFA6vt3HBoJ8hTAzry565UmQ9vW7En+5WwI9xnvokJsh9nB0GrUiZvakhEvF+&#10;hWweT1Uc585XuYlp1fUL5RymhDqdrHYZZJ7yeLnilBcs3rTJ/LZNbl63yfK7Nl6+amO8ohev2miu&#10;lDAeKm+zpY8d35owH3hQ8+LE735oN3gXE6P69lWbSCeE/2q1bo8Pj+3h/X17JBb1w73y8JJe+WWJ&#10;CLGqD1s8qTcmD0eISWrI6kObmFYPYpG41Fu13zwS/uPB3tQQ15v1g2MQQzySEru6HXcapyn5PtNB&#10;ucIdO644ZLXO+bJX7elhhHK0R8ILlzQehjgcDB7yzCshQOZLjfWu3b3+3t7Vd99977HPlE9IEM8z&#10;rKj68/5j77kP+g3kvrwmCe+znmZZ7qehDHFZNhR37yTPB23piz2i1CFb7J2v/YHHuPZXxvtmJhze&#10;BkUpmk9Z5mPr7XPu/y5AnM9ccv1xTZ1JZXCyT2WJOO/w9vdHnPZz53Vk+ywLhI44p76HqH65osLL&#10;f7t5Cu9q2RtX5gXcVPmhIqRQKBQKhUKhUCgUCidM+Phvgs8KhULhmwPEz6iZDVZ62O/a27dv2v39&#10;vT2jIbRI5/O5ZGZCCyKKfBNS+t7tdv2FjAeXByEbaoPEynRIaAVxZs9K16Vs3PSpfKmFn6SfXfd6&#10;7gTWZHKUPZC/EF2E2YD4nSidmJikY6gvE8pdrFsKdzvZKFsxYYrHs+w8jKaqEyQdnN6J0MMAARsY&#10;T8RDnsvWmQ2GnKbf8Xjej4NElGb1jQ0h7ow5GQdhHR7d1tzsIWxdKmfs2MQ4IL4hrwkhMlV/ykdX&#10;UI6hD5J2vpi35c2t0qXDYcyUzudL2Tq3zfTJmtzfv2/v375tD0ofta6rx4e222ykDEJ6bQ/oveYG&#10;YjhmTr1p/Gotu1RNc3/Y93KIUenkhXjb3cY2MVes/2a709rM2t2r79rN7a3HZVsZs1JM99yy12Ky&#10;rdt7T33iYe8QNMQpoUx5hCrJhyfZ1gS2UtaUMBLAYWBkLOvqPaE85pb5vHv9ur36/i9tfnPndQp/&#10;49hvl4h+kqxl+dAU6XnvnpH1Ep+qf4lzlU7NktHbIoyLwWhXxN7JrUq/yDiI6pPdeForO9U6JAgz&#10;qbli1B65CyOPhzNDW+PBEGtDW/LZj5SlxsjPFyRqAflw/hnn+lyXCexKcA0wFsbFemG395MqzXSd&#10;jXTPOdsVumx7T88YlhcKhUKhUCgUCoVC4cO/dAuFQuFbRWeThqTSVYz0bRIJcgvCCwIsCEkkSLV+&#10;/IxsQvewDz6STNMx387KNkHkBmmlU3JdRH+q6DzKuBWHqGelE+lQivT8ToupLuRZP6aeFKYnNd1a&#10;VIPwHKbGXDZWvnQgZtmi7lC3PbJPbagn/Yx/QiobPS99TvCynsbLJ1HvMCkup+7UL1skbAdxrNtk&#10;YRlNFw4TMplLFjdtvrhtM8l8edOmC8rixYIoJJTJdrdt6/W6vX/3tr1/86a9/fnH9k7y/ue/t3ul&#10;D29/ao/v3rTdemXyl4cGkNsQwHi2QiI/I4U1MijzifRPxkolTAUvuqSvLeT1dt020re2p/VD22ye&#10;NJmQ0RDQPCiImNe8gBEP7M3q3t7Za+JfP0KiEzdbovxV99beEE+bUCWblT1v7bVNqAjIc9nlOdV8&#10;TTU38+WtPayXd68cCgTCfKJ5iQcAjI2V1RSdPjvB+wn5tfisth+twuMC7GS/KfU+1BpDAFu0aORT&#10;w9dEplKKMD6XxrHF6nqZC5+PsatTGgeXc3DOj7Ih4jpF4jzrXNY7AWJd+4fwMlP2FLYT4xyPfMLH&#10;9Pjy0hJifdwrOIVQf0FvoVAoFAqFQqFQKPwnBixFoVAo/GmQ5FJIJ5GTLOroXJSx2+1cB5IqCWo8&#10;nuN44jpBcHG7fE6AWb/JqBDl9HJJclSgk85JhsHROb413Cz5bdpFGUeIY+rTt1Idj469bEBUtxGe&#10;m7N+3G3DTvru/Qbx3InO/PJYSDGCdkHjui8fR+o2MjBiVUtH96qGXCV29WQ6bdMpcb3DE5g6OWd4&#10;VKuCZBYvXpzgaTrX6cKhLfCkni8lNwt7V8/mszadESYCT+q9ieP102N7enjfHt793B7e/twelT4q&#10;Xb3/ua3v37Tdw7u2J7b0em0Sdy57FtIBYc0E2PtZ8wBR3Sl42zdV+dQp3uKMaWxv2AwDs9ttOmFN&#10;POxV28uW/W7VDtuntt8QaoQ+79vu6X3brt47PjYvZnx4/7Y9vZM4RMm79nj/tj0qn9AikNfIlvYb&#10;dErsDb7xSzC9VbQeU80R3uULzc3Nza1ftDifLzS3rDMjCHDMMMF5L35aErkPU67hWvtr4kk+SX6C&#10;k4G91CugbO017Y+R9kc+nDA5nRia4/y4kDAzJXqJskt7GA/r7FqnfJ+5zNA5eZT5RBjOx6meyhxT&#10;u+sBWRYtUbKTmTutB/9loRwefmiND1pj7g95b4gWpEOEzkKhUCgUCoVCoVAonBF/0RUKhcK3ihOx&#10;BM7EEh7TEE3OhVPq+VGW5RGrmjzIVsKFBOkahJc9hp/pHwJdQUSFXrJ62hHHcZtFy5kMCzI4PGYh&#10;nUMIwREkdRDWx2Mchw7V1blJ7dGsjalvIpoySObuveq6tMVTOvvs4TnMjkPQkp7bRvtoQzksukOE&#10;MBcSe1f3+p4TyGrP16TNlCJT5UVoEtVB3AdhSiYWXq6H1zUkpYnu2azNpjMdowsbWZOdw3Pgkfx4&#10;/749vH/TVg/3bfP4vu0kh/V9G+1WbbrftPlx2+YNj+ed55a1I/yC19BrF8I6AeyOF0QOxgXjqzrU&#10;cAARzRUvpVyvN2319GTC3KRzF0hpbOFljryccYfXNF7UD+/a0/0b1XkTL3hU3gYiO4lqjWe7eghR&#10;u/C0xuN65RdGrja7tt1rL2KI5orQKdM5xPWiLQjfojHFPkT0GYlwOrgK9uVlGnoCsTdChoj9HPIy&#10;KItyHgZcwvvxUthb7CPtA8LEsBcgpJ1Nanl+HA+cguz1wxKbKtt83aWcbY09ikLakv+8HNjynpcj&#10;yHmg7XA+8j5C3czOcuvsNhBeBj9yYmlvtysT1kdC06jsRFarGU0H6guFQqFQKBQKhUKhcAH+ki8U&#10;CoU/B+COkoTqkuA4yWniR+NRvd/FC+8gnyBfkSCt8tZ4JrGSoAKhmzREnxa+nJ7y0QD5lSI9JlEh&#10;xXQDNrGmPk+e1SkTKVAFyGOn/byXQ1RTh/YwfbYNoV/Vyr7D/hhTMIKqazIuCL2xypwvZBgQFKiV&#10;7XIcbQx1e6vzMW1zvqbTcZtBWuNl3Qluk9uI6hHSAxI25YgS9NGLbWa+Dq0RPmG/sfcx5O7Tw9v2&#10;9P5t2zy8MyGsjzbZr9vsuGvL0b4tJDMJBCFgTElYE/MaMtzkOeOUeN45Vx0dRN+0Vv9b7QN7OGOr&#10;9gUvbrx/eN/u379vb376e3v749/b+zd/bw/vfjIpbRJassW7ev3oUB8mqCGwISm3G8naL3s84GUr&#10;2Tl8iMQvg3xom6eHCBWyWUsgrImZjR0HzxHzz1jmC2KNz2S/1qrD+8j2/zpk+0v5ZbhWPzZefEYa&#10;AlGt+loDzz0ygbDmOPWQniXs6XuDnIGdFA2v8XzwRLvTeutrWOc5er5JaHRDREfb6PfcR8QbD8Ib&#10;RHmUubF0OR46D02wlRc/7rZa740fvBBj3uFoPI6ob0FP11UoFAqFQqFQKBQKhTOCpSgUCoU/Bc7k&#10;VIpz+3GS1dttvFBxA6mofEiqs1c1t8Vz2yTIAplmeYj1c0wazQTVhfz1ETqCCIsXu3Wy2KQaxGkX&#10;35JpQypJorqfRzlybpP5WdYtipjVaUzv02Ohro/7uYR2GSwDwtpflMu+8Nb20II7l0R5EPyzMaQ1&#10;x+M2mY4cZiM8m2Wfjj03vbFnqZ9bIBkdX3obskM2jTjUOwhdyZ640btVGx22bdZ2kkObHPdtfNg5&#10;D3IQb2iTzeqGFzPyMs0ZsZ69nrGu5GNTEpKMFfoQcnjTiWrGtjse2tNq5Rd08mLH+/eE9MBzGoL6&#10;vm2eCAEiWd07LAj2WrbrdlSqE2mWfY6JTS975x33hBNZm8zeQMhDVBPver1uqxWyUr8636zbxi9l&#10;ZFnG8WJM7U0/mBBYDZYk1i3Sj8lwvoeg7Bqu1b/UGdLzex1jcMJckoEWaaNy1Gf+O2Ftstr70cXP&#10;xK3zoCP7tT6B1F/dXspO1xX1lBf/XRH1Ux9DO4/xXDYUg3omtKPOENTwlai67OMdhLVS73LtyY32&#10;8kZrubVoX5uw/lBPoVAoFAqFQqFQKBSeI/76LRQKhW8c0EDmpXwcBNOZHIpjyOrdLryqIat32x0s&#10;lQk0exJDnumYVjSN9p24ukRU0DeUJx6V2ZdAvvL4JMxBqOi6OgkcZLNuwaeU2zEVuxe1Pal7Hsyf&#10;zyHS1NZ6aIdnNMe0Q6KXMA3Cmr57G6fPRR9uF8SiR2E1lNn7m3pZyGisV4e9Dl+Q1IQAwQs7COog&#10;C9UY5jBS90O7SE96pDvJwBR7skIeS/b7rZrwMsSmPkZtpoMZJLAJ4K29oCEj8Yxebzdtu9d6Yjck&#10;NY30PSLECPbZxiAxsZ3uY7/EXGA3hDZ74OBQDtK3W1FLNTqVL/tI2SG8rNHnB9lCv5DUasdL9sLW&#10;CI3iOaQbxqe6+/2m8aJFxGFAiM39+NAeHx7aw/19e1C6JgTJhv53sgfSnXAZYXMAjZ7AsP0jcg2Z&#10;/6m6sf8/A1nNKXOUx0ObOdOX1if3SDygobYWymm3QUmYQ+uzRA32v+r7mkD0zdy6oxhHjEV9O3/o&#10;Ge1KTn19+toljzb0me1dySXsx/Cupo3y3KV3g471yf7mgQkPWohdTdxq6fZ/CWwJ8/LkkCCsN97X&#10;7tN2hUQvQ/kwZyiBD3MKhUKhUCgUCoVC4c8C/kIsFAqFbxPBSVmOJkdH9rCFBArSOcicJKHIh+Dc&#10;bvCExXv10MbTSfOL3sYRVxlPYogo05Nq7vAYocWf5prMcUmnO6YEYpcUD9112++fJCsdr5S5lS3q&#10;ZwKJin5e6EdM6pnSaTuo4UF97iUH6bBqE1mkYTPELQKxCyImtLs2sJfbueNcBxdmBEndhRrMA0fo&#10;ly7UyTL1i11BmidZx6g9paoLpThRvQlfEI2OsQ1RPlU7iNQMrYH3cj9W45OgkPlVm8N4pnme63yu&#10;dKG2S5XfKL1Rj5qTw1SziP80elQHnbNlmy1v2mRx00YztZ3y4kZ0Sa/mdX/ctu0WD9aVyWDI7Onk&#10;2KZjaZwcJMQkx+uafaFBjzRJIzzqR22m8dzI5hvpvMErW3lTrdd0spfJhzZfTNp0MbVM7K2t/iey&#10;WTLWWNpu2ybqc3qU1e4vdKY3t+NPE5tbdZmzWFPNO2uKN/bqfWtPb9vu8U3b3L9x6JPHh/u2Wq8c&#10;x1oKJPSpvjzXMPBeXL49tx+TIYIcDVwrv4bYi9ck9lnuPW9GiV9oqQL2zRjyPkot6pBd5X3AWMbs&#10;A9a/LVREaBt0oYSHSDyoCOHYV4Z1q5aum/FxrlTtCY3jfZs9qTpfWkc/sNA6B1nNtQlZLN3aHyNC&#10;yLAXqMucqq3nhP0qOUI6q+1Be0WtdX0e207le9U9aE2Qfd+DB3W9G++ldau9uJYuyfGpHfcPbb99&#10;33abd22ndcYbn5AwkNa++DyB+xBf+fSETcrqOaTPhU8Q9SO3UCgUCoVCoVAoFP484K+79t8EnxUK&#10;hcI3hBNN04k3zok1/O7+vu3wdDwE4UpYiPlspgbHtllvJOuGlyvxi+fL2zbuMYHhjqCL8EgOIg9i&#10;EUIoSD2TXhCIqkdYhomUT0YQm5DVEMX7/m//QVYfj1tzjZBiUt/w7tWJ2kMsTxpUnqxoB0hy2GdS&#10;9wnBFimkH16buy0va4OEHbXpTH1Pg1zfqx4hPzRY9bl3nFx7jMvWifqaE8NZ4yOcBMRpeqUyrMNB&#10;x5MF1G7YpTE7jMIwlWp16fERk3oymuiYsBT8+JAN2AsByZiYA/TH1J3WBL1WRGqikvGiY2p9xOE+&#10;qD0c3m5HSIUYPwTiRuOezLROi4XX6xgT2UbzqWSutfNrFk1ENjxbtYJjrUmkO62RUs3/SHkQfYRj&#10;IGwIdjEXk8NEvU/aXDrnUwhLL0ObLaZtcbNoi9tlmy7mJqqx+Tiaab1ku+aNOdk/vnc4EpbW87y4&#10;0frMpUT7TfVm86US2ckLBWW754TOJSPZPNE+QUbbdduvV9qbq7bVejOv1J8v79T/nffpdHkjXZDW&#10;PAzA1pTY/58jiTy2LR2Xdc91WI9zxcw3hscCZ6x6ipfdeVHPejXv9q7WF4HMx+xDHfv60jrx0Gfc&#10;dqpDmBfCqoQu6kBUj5rmE/EDAPYqoWfOc0tNzOJ645rRqiuDMQQpjLc+24h1HmufMYf+bwC1oa29&#10;qXXk/UI7KYtrVH1rLUdaSwh3tqiuTtvM8U627g+b3gfjYE8SzzplrzWP69LrRofdNksH1xB3HYTc&#10;c4lNlGQJiJxCoVAoFAqFQqFQ+LOAvxALhULhTwEItSSZklw7x6neOD7wVgLx6xeyuUpQYZlGVpA/&#10;HJv8MnF6TgNBujn0BXXwlN3xMjVI5fh3/yDHpFUVguCDoIJUg7ANGY3xIA7yUR+udxK6kQFBmNsa&#10;cs4pfcRRlLouliFxe0dPhqIIUYVeSdk64wCS+TnO9YWuM1L0ctYJNzxiEY3BMaEn4VWcMcA9jk5U&#10;05e9uU3W0yeEH57Daj9ZtMkCYvhWctMmkLyS+e3rNru5axOIWjyr54t2nM9bm87bQf1tNcf7TkBH&#10;yAbISc37yI8BtPY9JrbqBHGJ6djUvZ8hOmUXtDtmTiXKNvlsMhNS06K1ZkzEj2bNsFutIKYhqR2u&#10;QxWZE3sOSwnhOyA3J6ozUTo9HVO3zyShTvYbE96ENuGBB5PEgxYeQvAiQhsD8Xqa+z7/HDG/L8gf&#10;jbQsJK6mkEQvlW3nEghn5pPrgTFRrlUa9z0/Ih3uf4lZYrVnfnrKNe8ymusox08Sh4P2FnRSoDn1&#10;XiQ32mS2i3Qc9xQd68Mp9rPW2gek/o8MX78qBL72Y9/5YZbGMmE/cl/QWjvWObJdSR97lfr9ntVT&#10;+rGqLs/xYU6hUCgUCoVCoVAo/FnAn2OFQqHwp0AQxEH4gOSOICw3m01bPT35RXbEq4bYPFV4ASaK&#10;TB4dTG6f9AuQYfY+hqw6jtQH8bD39gyGB0d5kLnBepGazDWhCT06zMvjkGgTiH47kSV0Dk62xReA&#10;qlMFfauu846qF/adiEt9o8LiVkqVn8cfw5n4O6eXx2l7EtUpQxtSAOPBg9320nY2aRNejLhcWKbL&#10;ZZveLNvy1au2vH3VZjd4FisPgayeQBSO2/5wtKALj2yvA57ZxFRRX+TjDO86khhvn+9OpntuyFbq&#10;MbAmyp+QxYT5wQaEIxw0L+MMUt7ewQtI9RuLCXStLX7d7mM8tS7I6dli3uaSBd7Xst1e6rTX8WQC&#10;kR3e7/wXAOObIZ3YhiC3V7ZJfwz9PAzn+xK5pz4ln8K1NkP5KLCNMUHGaz287733g5gnPA3Hrieg&#10;LvTy4IE1cQYlIarmqlHdY/e1BhHecbYJvUpo0PWjIghrrQv7Q+vj+YMMZ+9wLSrFKryjeWjBfxiM&#10;RrNIvWOC+I44174RhHrODzvtz4hlvV0/tJ0Ej2tlutx1GJ81hHnXcCLVC4VCoVAoFAqFQuFPCP7m&#10;KhQKhT8F7I3ayV1jBFE08jkENSElSPG0HkEtjT99C6QtOlNStz1jIRtHQU7tOlmNDUEzufOgnVQn&#10;PY+DdEwC7qzDZW5Hdk8FbIUkw78zEQRa2BI9QOB127p9QdRpjHj4Qrq5psZCquaknhvXfhnuq6dD&#10;GeZ5DBJ7Kg/kkrS2HdneNhwJlOB43Y3x46G86EQ1pPUCz+oIf4HX9ZhQICaHl63N5u0IYa0fY5CR&#10;EQucdYgHBjuvFWWE7mCNiG0NaU24Bvuzqj4BFQg6ITtUxjR7PKyHUuZ0t9m03ZqXIm7aQesLeY03&#10;NuvPixtH00VrENWzG9lDSJUJASwcnoX4xuGBG2vAPMwQiPlpzM9CY1tojMu7V+3m7nW7ffVdu1V6&#10;c/uqLW9uTWDP8MTGe515YuIGyPn8lAzBPkn5x4J51Pxonob/bdBM+ibxG9eXYZtZ1+4lj7e8V+/5&#10;OIbjPu3/wRzEsCnv16Ek+zER7La0Y86xg73Q+/Z9IAhr9gke9vHfBYR5ydAk2YY9xUtAI1b24chD&#10;Mu4/a+1RXrK5arunx7ZbPbXjlvAh6l0qHXZHZ+D5yhUKhUKhUCgUCoXCnx/591ChUCh8uzCRlETW&#10;kLoKwipIowgHgrhkFOTpp9igIKmTsI5+gAkwiUlQCFC8eimCfJtMLRBvprVMak2iTOJ8BI9NGxBG&#10;pN3ZB17B7tfjUsYpti1jJIXAPo8bAtsVpQ4ODhtjjEj0Qytu/ZoZn38OkvjL40yR7MPz0fOGAiGb&#10;xPXzuswfRDGkruxSHbylkTHxtRc3fqmi4zQvlm00W5ikHi+RW4cEGZNHaA2E0BwaF3Gvt3i4D9YD&#10;QpF1MDGtvMOBNI5NUpJqnpkcWW2vWa2U44XzIk5Cx2zwyPcLHIlDrFZeC+kcz9pxin03Tvc63x7G&#10;baM+ttpqO+0ZRLUFtdOYpxrrbCqZzxyLe764bYvlXVveSm5uLQuJ41T3ECLhBR7rGLpiDT6F4Vpc&#10;gnH/I8Heh/AntneufV4nec04VAzXkOoGmMskrHf9uO9/Icc5HDf7jb2BRCifEJVQUTok/cEFyDZI&#10;kt3utd8HfJ1FRX1gM/HJ4+WbJ4G8Vnncc4hlja14UBOHO0K+4GX9+PC+PT08tp32mDLCk181Q7Ay&#10;LA/LCoVCoVAoFAqFQuHPD/4GKhQKhW8apnYgFjuZdCauIj8ly6IcgQL6OA10rf2JCINsdZ+US5PJ&#10;rVmb4iGMNywErPQH+QXpFUK9E1GmdiatexpcWPQV/fW0E9NhLraHQLFBqsoSGlo8Kn0k4RYEeZBx&#10;IapGBdf8OHKseTxMgfX3OsP8mOMW3sSaD9Ikrs92SSbjdpTwAjtIS152OSEcBmTt7Z1jVzfLoo14&#10;eeHyrs3uXoXc8PJBvI+XbTJTHbXfaQ63u0PbbiV71gWSupmchqTGm9rkJJ67I9kxjQcI2EJoD0J8&#10;zPF6li6HemAQxMTmJZeQ1buNppi45Hj0ChCsUzy+b2zfaLr0gwjswLt7s93Lnl3bSCAtaadtozmZ&#10;tsVcewQiGkJaY5gijDGPIe1NVssWSTwckTDP6pxxDOf+mlxiuJ+t4UqboXwK19oM5ZPQXPHCQq8B&#10;RLUJah4uaF6TpnVMadYs7U+iOuZTqyvp1wc1e7ek7LM4jmvsBB8rrxPiXBfx8Ij67GnCtGgfaH0J&#10;/WJPe65DZM91yfWGDuri+a61mrBWce3HXmcM2Ixt9ICd/C+BhD1E/GperLldxd5arxznmv0GaY01&#10;n8ZnzHGhUCgUCoVCoVAofEOIv+IKhULhT4BjJ3dMaDnFWZHQHEH4PieAIb2S4HoJQeoh0S6OA5BE&#10;Y+W3JlU6hXwlvEOQVZDWnMdLBHWrhZTTub1IdW5S7BhkNmKiTLoQ66Q/iVOIOPXrFzUmKceL51R5&#10;LBm5Ybet23ciDCGEYe2wQaA1tBm22y4fv4wkHK+lSBLPQwzn7DIcSJLVJgA1H+PZtPlFhBD7U9lq&#10;4pa41YQAufM5LykcT5cOBQJBPbt91eY3vHjxVXhfz2/aZLaQjqnGNjZJvd0d226Hx7v2ANyg0sNB&#10;66U5P0JEj1kn9UV/ssFhObBVx5Dri/m0LWTvknNCfjAmSOv9xoRihHaQUtZcfU/nt222uLVXuDK8&#10;7hDjWzyzNxvJ1qQ1+45pJxwI8andP6mlk9XSM53pWHrjoQdhJtSor6EOYv98Yu1ArlOu21cF7OKa&#10;gKR2yrURXvB+mODrQ9fNaZzsXghfrolOWGvvxzUZO1uNLPFS0xx/nysXkaIPIT+u0TiOehEChOuZ&#10;/ar5V+qHS1xeXI/0yUWPPrdl/7JO4VVNm5DzfxNEaA+NzPuIfcBDj43yuX53bccLYFdPbfP0pOO1&#10;hsL/HLiDj4AxFAqFQqFQKBQKhcKfC/xlVigUCn8KHPZB7l7iRPp2ApXY0o4FrfMkc4PwCnJrSAKR&#10;P5TMS8QhOiCmILbwsuQ4CFF7UpsQw7MXW2gThFjEtkXU3zHIMOpgY4YPSGAW3p0nztKKYgw+VhsT&#10;1ya0o66JMlX2kKjmEpc2v1zxRNq9jI+NHVwrG9ZJohQZEtfhYU5sa0IoBIFv0XF6GxPmg9jUEMCE&#10;AplA4komc0hhXmqoc6V4IUMY026kOT9q/vGkJhTITlOzO+DljF+rxuz5CHLRBOMUsnkmHTOl4U3r&#10;uNITRMeaQ8jqqedbojWBqG4Qjsw3RDakJOOSrX4pogTynTmmzv5AHO2d46VnzHTHxe42HCe8MJI2&#10;SNqFTvaP5gYi1/uU+WHedIx79sX8XpMh8jzXbLhOn8Klrt8OqFjNj8aEVz0PEDRxGhd7Q3sC0lrX&#10;B3Ww8mwrKY9btBbPxLW6RH0Eu30teN0Zw1k4x/M++mD/aZ4tcexQNarjGOU+lk5dZwetX39C5Xph&#10;u+yW/bwok/3NA4/8jwJi46MnCPSg4k20a19MWVLO9+yNiGON9/5B5RES5BrCXuy2DYVCoVAoFAqF&#10;QqHwJ4L+TCoUCoVvHxBTSQgCCCoAQZoIcop6EIY7Mvxv/n5R2gDZNrmi8MQOshvpuXEMCSUd6U0N&#10;0WVCdEwenpaRB79FLOXNFiJabZvajSfqKyQ9Z9G598saNRYJNvtljngiS8IzuXVCG8IrSC/IajUO&#10;GkvmQ5BFXQg/uDXs1YFtg+pDsN+DeRHDcZ/HfkaQ6uG9DsLe7k0KYdvbkQ9xt1gsLBB5EMMes4wg&#10;7rfJc9XjpYR4SEPVjybxosUFHtVLPK2XJncPELqQw0s8mm/abH7r2M/UhbhGLzr9EkWZTbo/MDuQ&#10;yJ0IZS60dtPFvBFyI+JCQ0wmQckANX4r0hwz35DVe+0fe8bG+qBVxrsdL0MkvAdhPlgD5oFpYz3X&#10;q1V7fHxsq9Xa+xS7sGm3H7WNukghhAjjt+c7+5eUfqQLz+8g+5MAfVmGuMy/tqZZnuuXaxj76Jx3&#10;qStx2f6y/Bl6kfcl4+PBjtZ1TEgVROvil2Myu+wLA1vJ0eyM48GM40ArTSHPdXrf9oC2TfFgJL2s&#10;hw+K0AjprE41x+rXwryrnZpzf5jqXCPyXuBFm1xvfuAg8XXMeKdKeVjBfwbMtTcR7gt0qXsI1ym9&#10;5f7yVegHIHvpDY999ldcyxJbZusKhUKhUCgUCoVC4T8N+BOqUCgUvnkMybdLEi6PzkRaJ4cF14UQ&#10;gtwasEJDPUnYgjMRF8JtFM/pIL+en58JsSy7TLEJPXQcwnGeUxZ9U5O6ynMz2TvGZuUdO+EFGUaq&#10;+m590gmSkKOx6TKlkMTIl0eOAck5HIJ8zyMkqMff5+o0Z2lfPx/PLcfxrB0aoT4kJjKDWIRkDAnC&#10;c9oJTzyUHTv6OO4xpPGyPnYS27PodvbmHZLC+uqr2IhVfdjtQpKs3m0ctmG7Xfn4oDr6aOPjvk1G&#10;R3tiL6Zjx77OOdhrXXj4sN6s2wrSevXUniCtZciOfrBPo3ZMbezweJgDzllHbGNe+rqSfCHk+lym&#10;vzfgoO3h77WGuuXBCuuqsSs1gew14Tz3qhZvtFfKgwL+syAeJMV1IkET08M6et50zJfnLs6si3lW&#10;Km1OPc+nlDqxD3x9Kt/71TrR0e8NPKQhzS/mLa/F/hX19eEi3Ut4+CFbOY+HIeGl7+uWByK0tY60&#10;5PlanO0rFAqFQqFQKBQKhT8n8q+3QqFQ+KZxIqsgjyCNniHO7dGYnqKTThL3+tnG5KKPKAqiOnRD&#10;PAXJ6n/tlw5TmpBZHxWIpQ/TIM0gMzke3oqxKeygBjGOgb2r8cbsHqQQXeMxdkN+QZrh7QnZBZV1&#10;MMdHfZS4T2WY5HKeCt2vjr8gbPOF5Nzm/DJ/uQYRIuHsgez5MkWMbVMfj8cR2sPeriNChswi7ILJ&#10;6vCSdqxjtW+Qzg7DwYsJ8c5dRB3rg/iMONLQ+bQjzIY94uesJ3pUprXe73btaNG8brbtsN36PDyr&#10;tyawt9uNQzbsnu4lD22/flC9pzbar7U8O/WontWtYxV73fp+2uM5vw8ve8LRQFJ32ftlkGrJWpmk&#10;l01eIynymuWxUoS1/I3IdbmWfo78WmTLIIhzzOexO1QLa+SU9dNYIXFNL0sgrE1Wa00sQVyb6LWH&#10;dVyrnj5/sAbsMc2rQ+5oD8AJ9/49r72eKrk8zplm6ZJ4n5IH6az9sMcTmr4b15/6ll2alUg9P6jq&#10;/dIPnv1afy20hzC2DbL7sFV/2l+MgT3mvRbjUY1uRYB5y7krFAqFQqFQKBQKhT8j+OusUCgUvllA&#10;DfnzCAk49LJ8TukkeQVBeiKblWeSqdcdDWgh8kIXaehX9RPRGiSUKkKkWXQCEebjTLnFkv+SUN5F&#10;Jtjzkr5sSdQxYaVDbMfZVocChJwSiGvbr3OH4oCsJtRAFLs+jbsuSz8+hNJe87cj+okUCfI5ji9B&#10;ntchSeuxjiUQ1+FlfZ4XvOAdJgXCGuIST2ilrRPXkNAmeI/0BxEOAT13/OiR+jAhDXnNCwwJy9KF&#10;sB+ED1ncSpZLlaN/1Pbbbdus1w7ZwcvuOIdAhOKG1oy4w8y55nu/beun+7Z5eNvW98i7tn581zar&#10;x7bf4HUNCRnttBQaC/sO72/ZRPgZjT3iMscYIqY29KTGzvxBVmu8zmMeNb6Yz5QvA/b2Nfm9wTgZ&#10;N3Grz4QxmxaJvcCcsQeSmPdeJ/SHWrIOpJDDXMdx3cf17OnSh790HA8Mcm/BN8e1Rp8myEnTBsjs&#10;4RzTXnUsvmZYVvWHlz37AJI5bbAd5zmM/rsudRcPK5QPWa0vPK31gUKnDjHTwxSlB3b/KBQKhUKh&#10;UCgUCoX/FIi/ugqFQuFbBQSQiSdIovOLE022Ib2OiaNxkNV+8VknnGl7qte5KXAim5w3IJ6kI4lY&#10;uK6IbZuiW+pATID5uHv3XqRoVIXgqSSQWBn/+Wx/kF0TYlZDlNHEhBxElsZtb0wJhNeJ3FI1tXGI&#10;DZ9w7kwJOjLjyyJIuUgvJcFxzp+JamJGS/wQQPkT2xzCjygfM7cNwhriMl46aCEGcSesmWfKecHd&#10;bI5n9bJNJfP5si2WN22+6KLzyLtty9tX7eb2TnKrvIXma3SKLf309NRWqyfN596WTDX/hPWYz7R/&#10;lM6mxDHW/G9Xbb8Ownr1/qf2+O5NW92/bZvH+7ZdPbbdGtIaz188rceybeq+sHFq72+NAa9u76NO&#10;mHqdg5gnfjf5lr6Qfqmjv8j7bch9nsfX0t8TXANxLfQxso6sNanmIF5YyvrnHpK9JqrVwg8OsJEx&#10;QBSfr51L2097kf58zZFak1qju8/vQGxbV+O2Whc4c8+68gntcmi65/BF30p5MWJenyFoyT2vcaod&#10;3tX03yQj3UR4keKYAu5fu6324MbiuPo2oBtxAvZhhS0pFAqFQqFQKBQKhT8V6i+dQqHw7QOeB+Io&#10;PRohbSPbJFMCwig9oxHIySC2eoWOyAtJkstQmkRr9pPlIRCmQUql6IOGH6Sur6+wm5clIpDtOh8Q&#10;1lS3dzH2olujIt/tlMKYO24ueZ0cA2kTCviyIneNBvTEMWT5r4XnoPeXOM9FzJXnuc/ZEFFn3KYT&#10;HhyEV7U9qGUbXyZiIRUtmK4clcf/C04AAP/0SURBVBMWAu/k6XSuND2Vg9Qkzy9jNDm9DIGYRkxW&#10;82LHIIrnqrO8CaE+L310KBD1Zc9WCGbN8UR2zjSGxXTalqpzq/rIzXKu81lbjI9tciRUyFPbPD20&#10;1SPe1fdt3YlqwoWwnhDVc14IKR1hB7G1CUHSvb0hrTW2EzmdKSPvqQ6c9I8vilzHy3S4ntfkSwDC&#10;OMbE9ZJj5+FECn1FFe243gISmKrsLR1QIptNEB94YNUfWtGsN46UuQRcLyiMMuqhMbSCKItrK3JM&#10;VEvHady9P5PkJqoRnfPl6zdS9PDgaML+PUJYSy/PlggHom/U2QKuae273WbT9hv2oMYgXdfQTSoU&#10;CoVCoVAoFAqFPx3yr7ZCoVD4RtGJJhNHnawijVxLHAcpBLmVXsomnU51TU+diKjUFwQxBBX1QyDU&#10;VGQi6xy2oMsH552Ac/5Fiu3oOUQIEzyrCQuQIQ1ICV+AvRnXmTbwXybmk5yX4FWeY3d4EI0jSTqO&#10;SU0AD4Qcl38B0Nc1weYUzofgzOPSfJwlLLVlx5ifWB7naOrSqzq8qCezqYQU4nfRpialIapvTEpH&#10;XGriWGcYkPDixrt+YQ/nuWTWptaBXtkpmzznnWif4Ek9g+DuHtmWu3ajPm6UN1cfzChhP3abXdtt&#10;t1pHPGz3Gk+sH97UEOO3t3dtoRTSerLALrWVTSP1NVI97w3Js/3G2Jk7f+vcy8v8Mi+/L7yffjfk&#10;lceAfKAx8cAirh17y/friHkIMtm1JNGG6fHUuP3weoi0N1B5zFd6Yvt7MLYIv/JcVFvXJPXiWLvT&#10;e5QHGGHJwH767WkkOuvXddwnYl9hsKt0MtvxtdHt/rE7H1rFSz2pnH0NETkffmXJcykUCoVCoVAo&#10;FAqFbwf8FVwoFArfKIJEijiwQfCaCDJpu2vHtrPHIwFiR+OjySrC0Y6m44ansr2g1UBFbmMvSOlB&#10;TASb8FJ9CKpOkhJjOKIQE283wnlELNwg1J4RjNTrnpScc5z5ZtnGat8J2SDZILZk8yFsbxKcfc1x&#10;mSBD91Q2y44DIltMiO0jJAE67P4ZYSUOsumoxk5Njs+kQ+0tc+s5I2xEglROwbawj76SBCQvy89p&#10;1u0nArrOZDUS+n0cAwtCWOthz2alfcC2Pai6njJnfd78wsXpTENatDZfttH8to0WEqWNdHHTRksd&#10;z2/aYRIvZTxCRENASwjrMYXoxqPZ+lArW7Q3JjPVmcpGmYJfK97OI7+4UTpn0j173Sbz79t48Zc2&#10;uflLG9380I6LV22vsgMvdZzM23i2dP3FzZ3Mu2uzJQT1TZvKtgm2qkwHJknzpZnYMFG/E7+VkbyY&#10;wyGYe7KjiL2T6/GhDDHMyzUYduDTC5x1BbF6Pj/Lc3D+vOx8PJTomZWd6PqcsNftCZ3XL+utNTvO&#10;NQ/LkNGyjUeEaok9rElWubRg+Gmf0DZ68LmvO06UKtPT3GuO1JcuIEv0SW5cK3tdYwf1c5ANB10j&#10;u/3ItwXq0F2EICHCuJlsiRaOa9Mp11mcZxx1e2MrK9aZ+5Gu79HWaTwcoW9sCrtGXM9bvKtXurdt&#10;tAn32g5x16G/039SMDR96g6gI7ywwxN7KH0HSwbgNKVQKBQKhUKhUCgUvjLwF1WhUCh809jtDm27&#10;3bV99y7eH3hB2TaI37Zro+mxTaa63UFYK7E37hwvWl7uNw6aS23xjN2jR3KQTmLL7raHRiNeyOeX&#10;9o2nDU4bmo3QDSrUSYjJZG6rEF/UOcAG6ZjzEzEUdU4epC5DIKA6uWRCa6u+dm02x7NXpxBdagdh&#10;N5ncKL2R/pnG3jz2jWyHnvJLBWezdlSjnepDvh0guEdzKYHom2saZuoZsppzfgwEeZmkssOO9OMk&#10;mLHf3t6WGEy0ibroCAlQP8aMbsjo8GimfpxHKBbAOoSHMy9GJKyH+p6qXKKBaopCCP4QL4aUDumD&#10;FEYgq8c3d5JXrS3u2mGmuTF5fafzm7bzXMgexmQbCD+imZjRBxSg1tkesAefTxeaL9kA9bfWeJnH&#10;43QhuWl7zftuBCn9vXT/tbXbf2rt7m+WsWTy6q9tJplLFq9+aMtX37UZdk3naiM7tBY7rQOyhabV&#10;vtv7wcpBto00ftmEQFhDivohi0Q1ZCCbipF47pntJINfkmvItQ7v8ZBYb/JZL+qEsCdz3YNMjv5T&#10;hnXPiLLndYfobTVmiOrxcdNGumZ5kWU8eGGoE605e3ap6+BW63KnuZFMta4Qycex1yxI5uic4erU&#10;edGl5o+UeZP9VOBZjrfVWLuph+9g7rGUFz3uG0S11kpyHGvNle4OY11jx7bFzRqbRxDHe9kcns9c&#10;l5DUo/4wSBtF2UFa8zCEfR7zQ3tI6ri2xxP1prXmoU0S0Gga8wLP3aZtVw9tv3rUvGh+3Dbm0+uh&#10;I6BW+kqiOsbynKROKRQKhUKhUCgUCoVvA/xdVCgUCt80IN9ggwiFQYxgxwnWcRBEZ0ItSRsOIbj8&#10;pQJTrSpCrhF81HAtk2C01jEkbuZfiMmynsLXRT3ILCTywxucvsKaQBBMpmUhKKXO5JNJvw7bELog&#10;yDKcgMlJyjWe8K6GZFZfffDQYEHqhS0xDpDpdZgUvZAvB1kymTReemnyesqxZBZhOQjzER7wQVqH&#10;B2rMkM3W+AjzQcxnwmmMZpDMSnV+VD4e0QzTswrxq+OJPngxIoQgZOURL/YkVVFr0jZI7ST+EZPN&#10;kJcS0sMoUgjs0fyuTW9et/ndd21x97otbvGmvrFMpovQofY60TikC7vw9GaB+3yShDDHeRz7IuY8&#10;85+vQZ6/JF8Lkjx/Ltq3EL4mfZOMZUysQfwng/+TQHM2GvOgSCkPeSTez97D2g2so9tKUi/ELanm&#10;ML9iz2Qq4XKlhDqeayQKfBVq/k4vSB3MpZtbT+wbddlzM9Xck3KdHyCXVYHq0uGHAfaaPzRiXMcL&#10;VektrgVe3mmvf9XjBZJHYqcTUsa2uSPrsX4j8uIz0jwuFAqFQqFQKBQKhW8R/lOtUCgUvkUELYQc&#10;G6wwsYLXT6u2Wa9NAhFfNpDEzshEjz50FGTuJamXRFoiPE6jXqbD+onLvNSR6bA9efYg3RHyA69V&#10;CC08SuMlbUFMBR01tCURXbk02pucO9sdNqov9dcr/yqEnrNcjv+abb8EqIGgQ69J6wlxqKeOJz1M&#10;0/P3bEs0tk20VzsE7+144V7aqPkx2bft8X8P2hPsC7xi8eRdt+1mrX0TDzc8GpOJE5Pe40m8sJE4&#10;2GNIZwjnMSQ4nuszGQ8JLTsX83Zzc9Ne3d21V69etTulS2JZz4mTnR7lQb4yDnXgvtRTjKGPjTQl&#10;CNvh3ov5+qVgjX6L/Bac1+GMS/3ptY14TkZHzTvXHWursZu07fNgCY9lZs/QmkJW4+U8OrLGW2Vq&#10;bXsYoCOE8lh9QfzSzMrjAUjECI998kxMXAdsB1WyO+ZE5ZGlT1cNkjzQK/Y0r2+A/TyQmWCD6vse&#10;IPGLWtUJ+9wPazphTb8Rv37f9UPRyyblox1RrcGX9ln/ouQsF8jGSKFQKBQKhUKhUCh8ZbjyV0yh&#10;UCh8Izgm4RUhPLbrVVuvgqzGq9JejPoa82nijFte5AWHBgkYZCAYkmhIkITjkyT5lvXB5fmljsRl&#10;HUisJKt4mdpuRwiECINg4q63pZmburnyesqXz+P0OWyTbvCDPn8tcnyX83A5vt+K7CfFntYQ2JC9&#10;kuy3145jre+BLMhfh1UhZX4lkP+az81mrf2wajvi/2437Ui4FEIs6Hz99NBWkvXqSecQ1njKSvdk&#10;6njYENSz5V2bLu56nOmlPawhqQ94RktkpO0khMliuWxLPKohuAkZo/zwyJV023PebKM+clyRno8v&#10;hfyhgMu8S/nakPvlPAdJVMd8eKbSfq5dxsCc6NhzoPl0rHK807XelBG+RwsbITkgrE1ab9UJZDXe&#10;2hIT1jq0SKd0HSbaK2PWJ4jneHzAsRdGx4EgyHM+XWo5Q2fsG0hzt0eX6iuFeGecfhjlAWocGgOh&#10;cNBFvkMXdY9y7leEf0E8dOXx8Mov69xrjOqDsUykF/EvcDDwDjmCkDM8Bh50HJ6Qo3g+kkKhUCgU&#10;CoVCoVD4GnD5F0yhUCh8G0ieBSJou2vbVRDVENZ40frFiSpGIH04SiLMTJDPz0QgSBJtiGtkIRie&#10;D/PBmYw7k5GJIOe6OAwABHXE2E6yGhLP3ptqF2ED6I9zawgC64BXNmTcFfQxXAzlVyFs+JA4/SKQ&#10;fcwD8+RUXznm7AuyGo/rIPhy3s/zz1Q53q9WmVfeESccAnC/3drTfrOJhxc77Qu/sG670vFT2zzd&#10;t8f79+3p4cHe+FvVPewJv6J+p7M2mS3aeLFwvOnJ8q6NeVnjbNkO00U7ECt7jJd1JwW9j84e3uhw&#10;nG3bE+vAUpBCS8ayxBym13DIcK5jfOfz8x4EmX4Mn1Pnj0JeV8NrIz2Oz7g4l/l++KC5aHgaM79+&#10;iIDXu9ZIc+cXEuJZfYSwhqQOotqxoUnHmnGL+tRSHbRkJqqlC50B+k0J0pljpm/C3FNPJ2mdazG1&#10;VKB/6pLbx5jXrkWn7M5TETbTv8rcUu39nxEIXzQQfKwaR+1J/gODFy5CWkPOe7y0dt/64kWOJ3H3&#10;EkpyfNeAQd2oQqFQKBQKhUKhUPiK8LG/ZAqFQuHrhrmWoz1lV6snk9UQO9A8rQXrcyKNJJGHQD4F&#10;AZUkIBgSaYksH5KFWR8Mj8GwLch2Qc6dieqoJxnRH+1CgpSOkAC87M9p2qjvkzcqHtkQV8q38EUd&#10;tGZfxxfI7F+A1M84UrKf3wrPgGzNOUNr9Hee8/Swft5vpJxD/kLZkaIQ/hPyer8/tN0O0npn0tqi&#10;fbLnJZqbdVs/PbXV02Pb4Im/UT5v9dO+INTHdL60R/X89nWbLl+1yeKujfGsnoZnNWFAVFFCLOUg&#10;pxGbQP9KsYNjfZ92IwRlhrLwXPZxXUqO3ccXeaTnecj5ui6fKv8c+ZLItc79SczpnDuNTvMU14ml&#10;f51C3LA2fiAw9xo5Zf5Vd6zrYGzCmjAguv6d4rEMaa10JB0mrHU6Vh+Qz5p7KVDf9Bo7CAuQWLEQ&#10;nkd4LjjjWtVXeEkrQ8IhH9hM/ZH6MnFtxpgOqaT94Ico7A2dk6++XRTFMWbZvEd4YKUxIYe99q3/&#10;C4C9+qD9vJKurcoYm1rSLwrYdFYkSeT5KS9OPsguFAqFQqFQKBQKha8I/CVVKBQK3y6OR3vRbvCO&#10;Xa8aLyPr/q4mjYaEG8cnSkrHpxANAyRZlkjS7pokhseJ1AHRmuXDEB+mjJRvAs4etUlQjkxSZ+za&#10;iNcc5dBLQVZLzzE8q9GdJGaCru2pCVk9GMuvAXpT6GeI4Tz9VkQfMY6Yh5AkqglpQlnUzTknr8cf&#10;PhGAvHzPdGHDy9ommrjv897JQDxV8bje7vZtRzm6IEHnN/aknkJU37xu48VdGy1uWpsu2tEe1cSs&#10;hqiGxYywFPb6Vv9BdWqPHdX/IabeISRYO8alsRBXm5dHTmakhLSIMb8kOW7mIPOkTPJpRN2vD7EO&#10;mhyJRqQvjc0FXbQarFN4HbPXmUgJ68ta87JFrQVxxak/0vrhcewTt+OBVUiEAMn2iPpjPbxXdCzd&#10;EN3B9obEow9sowr1OaCEL3S5JCTHQUpZB1U8NrUllzFEOBD2JvcfyPLYN4D7AZ79cY/Qtc0YNKb9&#10;NsLYrFYP7enpIQjrzVrD3Ehpv76z60u5io8WFgqFQqFQKBQKhcI/HPFXUqFQKHxz6KQL5O9uaw/Z&#10;1eOjPWjhoqaO+wpdFKRRgDxIv4mOIMg6CyVAng3JZNoSgiJJU+sySfUhTLx1ZJ3LulknU2zqPUug&#10;wIIgM0HrPiEoQ0yu9fEGCX2wnQigr7BzorF3W3v+UKLX5yA7ygLYN5ScjwR1h3MyRNYbth/mXSL7&#10;vibZh2rEOR7mJnuDmI56FOePMZ/4m3aT6cxxpIkdPVEaL0cca5Ylang4jttONtnTlZAS82WbLm/b&#10;9OaVSerZUunytcN/jOaQ1cSqjhcs4lV9pN9uJ4Qzx0l3MlKTkxIIasfANjHZbZQESa28C1zOU471&#10;Oc51cr6uyR+F4Vq/JIlnxxKtsr/Oaxp2q5XqxmzyFRSyyph3CGutxQTJhwXS4XbSHy8l5GFOJ61N&#10;Xmsf40Ud069j5k6tYunUWtohrelT4nPa6Mvd6n7itVT/pxAelLl+kN0RkkRi3arvg9gfMS72HfZx&#10;SH6Q1UxJ5EuXr+lOfksv4YEOe0KAKN3yQtCV5En3uR6D3fXc5Cyh4rk8PywUCoVCoVAoFAqFrxbx&#10;112hUCh8kzjak3q32Tj28Pu3b9rq8cEOlDMTSyN4phM4n0DodqE0CWrS3W4XsYt1DlG9WCzOnr1d&#10;kkxLDMk39ycZ1h+SvVkeJ0Ec7XgxpPpEIKZM0LmKxnbSHXRdxKoOkjpJa9pTihf2bDaz3WFzl25/&#10;2CXF7j9sSFuf2SXQL5LzckniI2fiOM5TEqkjZYjLNkjUy7k69wOwm3HN53ML40zSGtAGr1TPncYz&#10;m83b4vau3b76znL3+ru2vLtrI7yjR1O/KHGyuPFLEyfLG9V93W6++0u7/eFvThd335mwnkBak+Jd&#10;rbbNpPOZeO6WnoQfqYS2YAgQo9TBkzrIVIjK1vb62NmDFnLy+RylnNf4PA85F8M6l+VZZ4jchy+V&#10;fwrZ7ryHzikyxNC2l4TyRFpjolq68iFNeD63dtAcQirTAv7VXsmsOWsIUa01mU61jmOu0zmTrj7Y&#10;C+xZ3RckxHmOcDgQyaxJrFSKHwiRZ6Iar2wJoUPoUfmOC69mxE1n341nPKjQfUO69h6PyqkjGalv&#10;dE5UTjztnCNfgxKeorEH1IyeZfNM9fs+Yu/qiLF7DqSDc0J+QI1PNWzs5MHcdv3Utqsn3fee2hHC&#10;mv7RgqKYqLM8g0fc00KhUCgUCoVCoVD4OvH8L81CoVD41nA4tN1m3Tarx7bfbGB9TACZtNnjITnW&#10;WSdoeAHZKMhbbn/mdq6RaCMIxyDeviSe6XQiW+GNRpxkGXl45MpqSZYZtPcX9mqA1kcaxaGLjzOG&#10;fXb1vwjZfiiAORqSlkjmDZF5V4U1eYY8P+ermiT0J0GeRDU6ppnnkCnTNp3OepiNeZsulm1x92oQ&#10;e/pVm91AXP/Qbn74W7v7yz+32+//qd1897e2fA1J/X2E/lBdnZjU3o9mUIXtMJpq6tgz7KcO5kNf&#10;phmZFsZkshF7ISfHba/1gdS05+xBonrURdh3OkLTCcP5YR5yb+a8J7LOcF0u6/zeGPZ5mYJr5QnP&#10;obPOa32G2sWsuorD9TBWicP46BqGtD5obY6jhcrm0jJTFYS9EQ8HaO/5O0RIkXghoVX5jqCl0jl5&#10;zwVvaeq7LRZkI4vWn70+IeVewgMwiSq52BaDuLZP14UJaI5pq3bar+GRH3U9VxypX/ePRzgEeJLo&#10;xKjOF0iS7jftuFu3/dN9O0BaO4a12vaXSfrY0u3vYBn8QMWWDgoKhUKhUCgUCoVC4StBkdWFQuGb&#10;BhSPY7o+3tvD2jFoIYdUBs8LOQRbk4RnehxDOkHc4DmZ3sMQRmeiEFIH0gcd57zhMTDJ9FskCSWo&#10;IxmMueg3AQYhFr1IILCCgILQou3QMzeAbST+ULMPyUy+Qt+nQX0Iu6GQl0gCOeY1JOdnOEcvQlWy&#10;ntPBOeAw+0Dwrk7P8WG/eZ5ktV+SSPiP2cJe0otX30t+aMvXf2033/9Tu/3L/9Lu/vov7fXf/qXd&#10;/eW/SP5J+X9r81d/adOb79to8V0bzW+bTkxW79tEsx5UpudOczDWGgQxybzyGfsMOLfvO20rzRtr&#10;RUkQhLTc69zEdW8zRM4f40/SdDj35/Ir6zuQT+Fam0v5FIb1hulLx2f0PaKsEQ+RJOT5ovUM6pOp&#10;UTZFHENWB1GNdzNENUJolhvJUtfOUvsB4hqyWmJPa80bi7DzQsT9QUJk86C0I4o9154a6Bx7me+I&#10;HZ3XWlruec99xwtQOfZaRFtMtjAUSe5Px1UnZd/2vQphLQUeIzivNX1zP4qXKDrNlyo6n7Fs22FH&#10;POv7tpcct4/KW6v6Vm1Uj/FYzveXHATJ6aFJZBUKhUKhUCgUCoXCV4P+J1KhUCh8g4Bt2e/bbh0v&#10;IWsH/l1+bIFAgiga8QWZdOQ8Sc6J8sYme00kDojAJEARYEKt4/J4eP4S0Jv6n4vy1He8BDDIsvTK&#10;jZcqIvRx1pPpSUxsnW1Pm0Iu6rqOJKqaUPsc0I4+MhTIS/0NkefD8qvSrRieD8uxMtciyelMc34I&#10;jaDEx/pQE8i/TmhOCNtALOrXbfkqwnzc/uW/KP0vbfndP7U53tSS2asf2vz2O3tUj+Z3JqkPk0Xb&#10;j4dENVPHPOLpCumpHATI1iiL0BC8sHHPixuZM+aecfophPajbAyP2p7nNb4cd4BpzrUL6QUD5JoM&#10;1wb5IzHsc5heyodgrJqDfpQwSd3hY81JhP/gIVN4VR/bVAUznS/acXyjtb5R0VLqFppWCOxORbtv&#10;5kVrpWuNlzGOLRxDXLuWCWv2kiqFvX6IFS8xxTuer7TF16kJZ/agsyyyVt+DfSGwnud920lqycgP&#10;XSJEzGnNu60Rc7vbrH7Za0FUS4472Rye1scDsaxX2msP7bi9b4et0t2j7om6F7atOu+20N660O9E&#10;34y691soFAqFQqFQKBQKXxHir8RCoVD4BgHxciDe83rd9tudb2jT8STIyxHeyWOnAaWjTgRPgiCi&#10;fUiQaeRBKiUhmiA/CaXh8ecgCcQhkRjEotJjkFKmjmTbdIoECeZwAaHihGx/0mNdOoZ9EsI22tIy&#10;Wrv81IacqJvlnwv3Z7vP4xjmXeKz5knFw3rX0lyLzAMcnwhAdPR8wBiJbbz3CxQJFTHVpli0yc2r&#10;IKVf/7VN735oo+Xrdpy/am12J7ltx+kyCOrJvO3G07ZTux1ENcQo0n9ccgR9PW57yaHbFRZ4PthP&#10;+iA2NXNPmdeEfTkJgpL4x5NpEJXEUL8cI2OI+dVcOydxnncQc//huoBMf28M+xtK5qVtl/Y9x7MV&#10;7KmQU8u8aA7PRDVEdHhX41WNRzXSJkq1hm0873XUBnUWfWg+R4d9G+21dpLRYSf1rGFc+7bC9c7/&#10;bbHbReox9PWA6MWmaKO9SA5kMF7PKX2crL3tkJiY1lqHd3XEPs8wNnG7iTbAQ7bwQT6kM2FBoJgl&#10;2HLYqh1j2Oj+99j2q3eWw+ZRZRDWkNvYQvrh3Hu8hUKhUCgUCoVCofCVwX8eFQqFwjeJ47Ft1yt7&#10;VR/3QRzC7QQpBqmjryQBYWaUQhiNx3hlcvvrHpsdSYASaiLJwxQwTD9HQBJ0V+XACxLDe5P+6Hc2&#10;g8ik72hr70iTVdbWBeLvLPpwKW0iJEH0DS77PEFVhvVewnAcSToOvazzmHSoP+fgo8KX0qw/tCnr&#10;sB6kw/6BYwWb5IMEPBO9OjBhHC/AUzqCcJ61w3jWjpNFO0wXbY9MiEc9NyGN9zTktNN+bo9qtw2C&#10;NKyNXWPqWutiT9wcs+0NQtJetzx0YB9x7PN4QZ9fgqk1zpAmPJy4HEOMNcabiDk4r2fORUrmp3wO&#10;0Pkp+Rxkf8P0pePPR9TFBh/JlPRshrj2dau1aawrZDVE9ZiXYEJWT1U9PKvdBKFvJOOvaL+2PV7K&#10;ENUqj0r6YC7Pe5rrcy/Z7ben2OPUwhaEZozrcj14ySPpacxUdMK89v3U97D3scOBhMKwh3oqZ2/Q&#10;0Hq072iDHof34L6xl56dStbqbyV7n9pu+9gOm1U7bLkvEueaewwhTUIH+t2VpFAoFAqFQqFQKBS+&#10;NpxZmkKhUPgqEQTLM+kEEETt+vGxbdYQNbtOvhwb/74P0eS6nZBJkijIapga2kPchK4kh5JETCI0&#10;keXIEN2ikzzHh97bJphdM4jmfffCDPJ11ibEXIZMVz9wauHRS5+h/Ug7i9op9ZmLqAOJx0jVBkKP&#10;c/cddsCuhZbPA2P9kER9Tsoxz0lYIzGn1+fqA7g4yDOQtYfNTOwpA07+sFcfkuwDr+Rcq9N6UVft&#10;mBPoPEhNHltsdbLZHdt6p/QwClJa87zVnOwkeGLjK71X3YN1xByGVTpXYrO0X+zZynGfD88tdk4g&#10;pOdtMV+25fKmLRfLbl/sqWdEtey1h/XAds+XdLEvkuyMhw/uzH1nn1mec54yxOX5H41h/x/YwnzG&#10;wDqG5XGcu5V65y/WpK+z1oxwLw0Pa16ySLzqMcc8jJpIDaTwRNNGqnXDBuZL1xz3Cx4SPQf2oDfs&#10;ZW7jXqK6mu/wmKYNO0uiOqqlVPo6Iez6qmdiO9fGX2rh5e19ONX9qO8BHcj2vgf4VhqhjDRmjz9+&#10;YePWxTbn6g4tPKTTzp3omJcramfv94RFemib1b1MC8LaYUTwzMaSfs8rFAqFQqFQKBQKha8R/O1T&#10;KBQK/xjAmQzldNi/IIxM6EK0QPxI9kG6NIij7brtNo9t/fiubdePbdSUb6/IXTuO1F6CJyTEVsSD&#10;hvJBL/Wkx/U7+ScxQdQJow/ItQFMQNk2iVSahLLQjljYIZDE3GZNkpt07UTT2DSyziGXIL8wcdwm&#10;Yzy6CW0wV+607Y54+OZL5CK0QadJBdqjUH0qiXAV03YkXm9T3aN0HGbtsJu1veRwUNuD7JKxHlp8&#10;+Bug6owYXwrI8nO9KPuQrI405dTBB+j9Q5xJrDdTjTHXIoDNvKzw0LbbCM3AOEbMF2QvhLDDp0D4&#10;kd89lccTNYXOO7ad2q6327berNtmu3FcaXevLw73u4G9ZqYZHy356g8GlO11Zh9hKH0QzoHY2JKp&#10;X+yI9/S8zWdLk9a88BFyet5JacLU4C1rj1lsxQbGakvoXn3atk4s6hxilFF432vfEv7hsN/I5o1s&#10;hiQN2y/XDFyefymkzk+lHwMzK8t1rUACY2dcj54TlZFqRdtEk87xMzBZXoeJ1gNh7+ta0d4njjUv&#10;XGwjXrxITGuuIZWryXGkvka69iXHsfYReUetocrHXSZajYkq43WN+F4D4as5PxzWmv+NWm1VgbjQ&#10;Okaayo7rtj+yt7QmrBPXgsZEzGuLeturf+RgO9RUe2M0W/hloBDthLDhXZCePu0R1fD+8LVusM7c&#10;MzQ/nKqe94uE+98Yuw4rXffv237zpu23byXvZPuD6q1UZyvxqGldKBQKhUKhUCgUCl8d+G/S9t8E&#10;nxUKhcIfjeRMYF46HxNZfBLKITwWIfcg7o67TVSDxHu8bw8//3v7//y//8/25s1PbbGct9li3qZK&#10;b+7ufEx04dGEEBtBJOLRCscVxN+hHfa7trZn9t6kIt6vQZx1K5QmcWoyVMfkQQ7KMumGENU3IQl0&#10;EDQ03BH1yEcgJ/EEDjI2yKIgHhkbHpT2tp1h40IVpm13GGvs6neCtyhkGkSzWsne3Q6yEgIVslzz&#10;AlENcTtdSM+N0qX0L9R+qvpJVE9lD3VVxJwwDg5tHweR5nEg5gDEHDwnzmKOsk4c59yluKSnNIvj&#10;c3nqSjtSfwoENYAQX683FsIy4K0MKezh0479wUFHkNa0h0zvHq8S1tketewf2RExzSGIgyHE+9Za&#10;KO91IB1B6oy4w8w3Niy9ZuwvvOJZR2zLl+fZ+5tzpewhk9LYK31j9Mo+zmW97Ir9SBqENvtN88Wc&#10;qa5fqMk4tP47XQfeB55Hm2dczl/OPci8fCAzlCy/RNZ9CbmO2c/wGAz7uuxXNV1Xo2o8WIo9oDK1&#10;U21mqk20wHGkL9SeVatSZHiO0OcypWpjj2rPv64d5pEZtmJVGuu65c2KyjocuW61jzpRDYPMy1i5&#10;RK1W8w4JPDL5HCE1RiMIX+WNiZMf5LdDhyAYyDhQrvE64ggjZP2kkC8U53gnur4nxFTXniL0y2ZL&#10;yBH1qTHwoIO9yrhO4X04kTAi9mI8QdE3NwfZhozHW9XHtq2211r7ZSU9slv1I15/PMTBgPgqFAqF&#10;QqFQKBQKha8H/H1cKBQKXx2OXU4kjcCnqWDduUxy7bdt/fTYdtu1SaVx8ENuE+VBMgL4J8qmY0jj&#10;ZjKQmMNBrCHwNx/SNtfyDOy6pHk4pb7bRDoeDUI8cK58xgDPBPmLrdgVRKgP1HaiGsRKxht02vC2&#10;hPyGzILIQnihJESs+6Sd29IO7dFu1GbqkuNJYyrcdqe2ELiHg8fuL8/B74Nrut3vBxL2AOYqBZzz&#10;w2OaMCkcP89DuveySeOID815CnWYMPRBguOhvYUc3HbvcAuE8N7k34mkHvYBCQ35DCmtPoKgPotD&#10;uVjOfZ6EtdeYIGBNwiqPhxgxEoF5cPwSrZFjJW9P6QaPcOKzK91uN7JX+RDvrOWFpKc18ltxXp+X&#10;5TeBJU4Z4JSF+qGcoBP3LRsiQ9eLWmhe2fNNe98vYURMSHN9UIf6UMq6dmjb1bDUCEQ1XxOvU6zN&#10;RO1YJ+4d3DP4j4jDESJ4G3pGXcxwW4nF1nkQQqaAY4s+JPHyTe0ZHlbNF5K5907s8XNDz7WM5IEK&#10;x05V3h+veBw+Ux1IdGyCZG+y9bhftwOk9W6telvl44WdLQuFQqFQKBQKhULh68Hpb+RCoVD46mAu&#10;Jwi+MziWHI9tu9m0t2/etKfVk4k5151AVgZJCFGUpOcz0lCSRCjtTPz0eiAJuMy7zAfOh2Dm2J8g&#10;6w5S6gzan4WcKAtiE09cCLW4LVu/xaf2zIRgDTkTkia0ILvwHu3tHaNat3eXSQF9QU7v9ru23eKV&#10;i/dm6HhuU8gQ18pTPgcfa8N5juOyLOcs54G5Sc93x37WcawjwviJBU3+XOXzNp8vJEsdR5rHzDP1&#10;aUeXPABgTmWChbzQGXrTSzpJ6CExnfbYK34gSVRfktXX8iKGeqx5gvVlnfD4R1arVXt6emqPj48W&#10;8ii/JKaH85zyW3FN5zUZ4rx3++b9DbjWV4jKso5ES+e9ro/4cv9J+CIqM3McNtHGOnRd2dteKSQ2&#10;oD0vPJxI4r8J+rHP4/pivrmO/FBDe4h9lHahfEgDS1sXHfds+khbAHrP+4m49diMsqiF7lB8ngOH&#10;ODqdu2o0YZy9Ov3whZ1442+3q0b4mBgrkg0LhUKhUCgUCoVC4evA87+QC4VC4SuESdgz++IU8uXh&#10;4aH9x9//3h7uH0zcQfBA9ixMVM474aMmnTjjPAm0E+EjPSDrXCLzh+04tkc0RBj5fLuOq0SWz3Ug&#10;k+kjSeYIR6EUgkz5kGB46UJU+V/03Ufq6aRpkm2g2x1V6AgSDRIUggtyDqK61x7rkzlQQgv6haTe&#10;QlbjtdtDTiA5H78Ev6b+pQz7Tkl4nmU/AsnLmi4Wi7ZcQj4TeoPQDUH2JhGchF9K1h8KedRDsk2m&#10;Qwni8Hm9S0myOffWad0v7P9QzmVRPyXWn7Ui5AlENQT1w0MQ1ZxvNpu228baPdd51je049ficl2u&#10;ySW+VN+fhvrGBg6HXdEvBPNpLkIgj3mAA5HrFzM6Vf34kAyuga4PVYwj1op17uS3yer4T4eUU9v4&#10;jvaI+/eRviJUkLS5kGzHvfc10B+2Ybfrc99AU2rTEbp7P9Tf0xa7XXa2Qd8W7OQeddLHvWe7UUo4&#10;kx4T3YR1oVAoFAqFQqFQKHw9gAEpFAqFrxbwLCfiC26lJ4fNpr179679+OPfTVof9UU8aghNE5L8&#10;K30nbx2rFeIKhoj2Rwiic9gEkCTfECaOBvm0S1gvMjjW0eCYMwinIINNFJskjpTzIBsnsju8KfHg&#10;Pd+W0RNEmzV1ci0s6CSU2hL6w0QaHsPjCPnhurTN8Xd7PG9SAlFOLPAdYQzwKFXecGyfi9T7ElLv&#10;UP/n9DNsw/wnEQ15nGQzx+mNTtmw3lCGZPXNzU27vb09CefDsjzONqTspyS+hyR16I9wJC/NQ9qf&#10;a5D18pg1dExlewBnnagPUck+Wa3wrt6YoHbIEr9cMuYQ3diVNgZ5Hns2+/2tGK7Fp+QSv7X/a32c&#10;ReW9HtdDJEp5QOO9DyE8lAiRQ4id1slqaNqYc7dWHnHgw9uYvLz+mEudKZuKUTnXChtsiw+4RqOe&#10;x56KXZfzbMdhlBF2Ju8NeS+igq/TPD9B4+bT40dka6aUcZxpt+c0BtuvfN4BsO8vqS2iulAoFAqF&#10;QqFQKHyF4C+wQqFQ+IqRtM4Ax2Pbrlft3bu37f37+0YMX0ggyLoZxN181iZTiNxODqUG8zXdw9jE&#10;cbxwjzzqXSP4gly6npf1U/+5Wm/Dd8+kj/DCDJI6YiIfGy91g/j0ix/RR119ubk+4KGiHaQ3ZBPM&#10;GIVBQrl/6QiyOjw3Tco5v9eRXuvu9qrbmAOJdSpjKInQ/bL8UqTuYT+XeshPgh/JPOoxhiSLc+7T&#10;49XSx8sc8GUyWPPCCw7xxF4uIKNv2k3KDYT1rfNOojoLSYQRgRSft7mEdMYDhUF/4Sn7ceQ4L5HZ&#10;sSYh+QCCPhgDdeLhBjG02St9PLLjbNeZRGdOcl5e6veXAj2fI0PQf8rvB/WrzwPzJFFnOgtxv5or&#10;i3/NyTJIagjmEEhrvyB1jI74IhxICD2gIvQzxMyjrwg9M1H/MX7KT9PA9YkdfFGXM6ec5/5Mu1R9&#10;sN+Ry/k8gWz3hZ1cJ2EzsxCppDd17O1e34ZnPe53h43FL2TMdoVCoVAoFAqFQqHwlYC/lgqFQuGr&#10;RZAwA4yCiNus1+0eonqzcTaEpEm7TvoCXj4HbwUnBFkUpFKS1XvH/U2y1mSSK6tPCB4h8zL/GcjL&#10;7K6fA9ePXM6CQLQO6vR8n4cQYgCymlAekJGnxh1+wZ7s3fNiRL8cMQit4JjQMemEJ9654T0aFG90&#10;CNEWL3ALT2Pi7nLnT8/NnJMcMxgefwkM9V/qznkAWQ9J0s5jl3jMwrAuaxcvqYQ4Zs0lEIWSCPMQ&#10;xyYWJYRKmTmmdcSxXgxkTp6EMnu6S/B6pj5xsDknLral94cpSRCnDMeTGI4rz51KTFT7K9aQPrOP&#10;HAtltl22YetyAal+0xYSyGuva+/bej034bH7WzG0/Zq8hMs5+LW41mdIlGly4lKw6IR+Naf5ssUQ&#10;zaWFawOvZQSiWWXaPxS1seZMGnR1tf1Re+5Iqn6kB717tdGlZyEPkpt5TztInwPDJKT0k7YpzbkZ&#10;QZb3Y/Zy7nmy4p4R9a/CHaaADwxwnYM98bUPEK53Qv/sdN/bb1TM/rjSrlAoFAqFQqFQKBT+geAv&#10;qEKhUPh6cQwi50T2QNLom7AI9w/3JnfsATuPGNUm7VQ7SV1IWceX7mQeebuTVzXkUMSKdVeqG2TR&#10;gFDq6QfodsRxtD1VVep2Fs790SVgT1pIZEl61dIm0rMkqby1h+3OhDVetnSPPhOno5mkhzlQm3Nf&#10;IVEVgk06IecGpuSYE8PxDvN/C4Y6L4+Hcgn6TwLv8jglBnJNniPnO8jds4SXcoZhifUIyfpnybUa&#10;9vPSGC7PwXO7gdbDOmKtY49GSl88fIkwH4sekoT07PU9nXXivPeT6Vn/8z5TfF10+Vg5xy/p+Bg+&#10;VedzdXweNGYPu49dcwoZfTz0Bxb+NQc2OoTzI0Q1MafVRdjCfYLxnscMnq+f6vFFsfRGf7FeXjPJ&#10;iZRGILVVzw8h9GVbbFPk+zrVtRhgD/QjHbjfTCPzlAewkftC2n22nQc61KHHSAkzgue2CrmRnsjq&#10;o8Se1dYTOguFQqFQKBQKhULhawB/WRUKhcJXDV4EOASkEXF837195/O7u7t2c7M0mZNEjr1KOcf7&#10;djRusx4mYbfbtc2Glwum12kQQbQjjzTJySRwkkBKAZRleeLi1EjiD914egfxbtNk16h7VCcJCvGl&#10;vsfT7mEbpCl6d7uDCWu3p50JTTzJF7J1rrbEq9Y4uK134tqknUrcY3BX3dGUftWXJAgu5fWxpVwb&#10;3y8FeoLkTSI2dHOc+UNkeQpIO1I8jwMiVa10HOlzOc+nPas9lyGXZDVeyxyH53TUiXbn9pc6og7z&#10;99y+SwzHkjiNUceMBXsv+8QuPKdvbu7a7S37+85hSvxgZsaDGcjXWF+QOnNuc36HtuVe/CWSGOpB&#10;EvSBXI4x653GelGeGLa/VmfY/rlEGbwvns72mJbsdX2E6L6BDZpLbXZVnoW0ma6LicpVd3/0f1cQ&#10;RiheOBp7a9ivjnzu1J2Z8/VDo4Pa+1r13ul7wvsu9mSMP/YheTGnzAtn6I9rG3DMmg37jHnWldzn&#10;iPsFOehxGCHpclghCGuVWJXqRH3uI2EPnxP0ywyNWsZv2mG31k1lizZafYBcv0KhUCgUCoVCoVD4&#10;o8FfUIVCofBVwy9LCyqmtcnEJM1qtWrr9bpnBbkHSQPhFC+i25nQSVIW/gfyJUk4Ez6/gIw5k1cd&#10;w+MTguBBbZI9eDY+7zP6dZ3eKozrhxynQI4JEc6i50JGQT9BbI6nytB8QMidSDGJ6gdxHQReqOop&#10;+ix5FEh7U74VPDfVM3Raq2fr9QKGda/Jx/Fp/Z+LEyHZ5exVPbdwnPGph/W+BHK9P3fdPz0vfwRi&#10;rYHN1mFYz0FeBzy0ieuAfF9HeFj7epGoTuz3g+ruTxKeyJDBXD29tdqShv4uqdPH9Bl5znc9fds2&#10;2kIimzZ2OV1AdgfJHWuZew6bTvcL1f4o6M6Es2r6OPp0v7LL4URkG07ctspj3QZh7VAg/GeJ8gdr&#10;+kv3Q6FQKBQKhUKhUCh8SXyZv3QLhULhd4Q9CiFO4FM43u/aw8N9e3p6shc1RA9EXpJ3O/7VHTZI&#10;Dexl6vz0bETCgzLqfBwvEXPXcs/cTid9pR/yPD027QFpz8pLQhht2Pic8AI20VU5D5LaXpN4c+KJ&#10;CQHWiWrKqGevah2pF32Shq5Qo3KdZglf2JY2DcU1ruSnfA6utftc+XR7V3Gax7FeZwlP5ZdlWPea&#10;pO5r8qWQJGV6RA9J6gj/cX6RIuXe57kvZcj1ufk8Az+nftp3iWt5vxTD/n+5qD06WKdQJ8gm2eVY&#10;06zvMf7DIGlnrg1fR20q4b8ndMr+58WDDouhK4dzXbNNebykMF9WSDpG1BKJzrsdHJNn4VzXlfLi&#10;+mX+wtPZa6fzvQryP0Zyfn/1fOY2tg2k2Ib4rhCEtewJYVy6P+43bbdd9XFnQzXpx8O8QqFQKBQK&#10;hUKhUPgjwZ84hUKh8NUiSJzwgAR87jfb9v79vT2r8yWKENIQeUn6QApNJvzre5CSJo9MEF2Gkfg0&#10;UudQ9BHpBdAbMaUhqwhHkGR19BsjGOJSB+cpESYgTVWPHtc4Q1hI/HJFbuUmrfEYVRvsOiY5F4g0&#10;STsXtwPVeonJ9D4/nzs3v2QOfw0+rT/m+TRfrh7Hp3X6KJjRj3/FZF2XLzX+tJW15T8EUs4EdYaa&#10;CFbS3dK/ttPHLPiUfZTntTCUIYZzmHam/KPB3j3bzblswqyTfTlXOk5va3s257HEbfO6RF66RlPA&#10;4Jw16NWdQ7869z1Akg+nokK/RlWTLglD4vn3GsQ60N73LoT7mbW+DPPxecwHJ10g2AmBxEiTrA6D&#10;g6zebnX/JH710EZheFwoFAqFQqFQKBQKfzT4G6ZQKBS+ThwviBMOdb5er9rjw4OJ1RM6yTPFMzU9&#10;UE9eqKGHkBxJVkeTjxNB4KU6zqWsl4edQfqEB3UnoUwEBRGlD9cF8aJDqChuwwOBWLP21JvNgnQn&#10;vjVjs2icJr+ItTyauk6GJYie0KG81OXPC1h/kGZDIS/G9DI+Z/5+C9Cfdrwsst/8YoyVlDnFa/bT&#10;cjH3v1C+zPhTl+yRpNd8kNOxvmcvcCQIWG0rpx+z4HPsu5zPhPfmhVziWt4fCVb6ZLtnou972xXr&#10;w/VwPPbrQnl4Vh9Z+z6v1CUMhmaClp8B6bGu6CtedNjbki1Ym+pAVMc9J+4D5y6wPMDDNrysUwc2&#10;m6zWtc2Dik9Ose3vglZss6jMdpLq2/3noyr1x3+fEKt7u5Wdg/voAP/o9S0UCoVCoVAoFAr/OcFf&#10;voVCofBVAloFz+QTOqlDvOqn1ZO9imczSD2IJ93QIKtn4ZFKrGpVdrPwcDxY1yUp9DGcSKAroo8T&#10;4ZRIzsrkWZd8oZqLelv6TfkoaOeGfHQ6Tu3T6xJC06Qbt/JOvDmlJsegJ+Zz41A4H4G0deh1joDh&#10;mC/lc3Ct3efKZyEJuY5f2n5Y/5dJV/CbID39K88/D+cWGHLdvs/TlWud6/0x/Br9n8Klzl8iYGi2&#10;D53fy3UtkBcCTRvXxukhxUDXWWim2qR8nGe6I8+VmgTvNngfqn3vg/mEyPb13+8/CHA/XMO+/s/6&#10;0wa/eFW2X+//Q7jaJWwXH/rmmuY+qpRZQI5HXev7XX+55If/TZG2FAqFQqFQKBQKhcIfDf5SKhQK&#10;ha8Ux7bfBVkNbZIeypv12iTLdDpp88WyTWeQtpC/vGiRWM5T1Wttt6M+WiBnIGwiJQce5jkZEz6H&#10;gPRSQKTnejbqEkkQKTUBZK9NqnbyBxIKohovWhPLF3imM3SE6NQEEiQbOjTm/oJFzinudDYNA+46&#10;+38Z5z7O8vmInn+5fB6u2XYWNMXXc92Ixsx0vyhfBxkX1CF2xF5ge8JpkjK+JFZJvcfZN7l/tN9/&#10;K3IuE8PjRM7V1zJnz3H0gxiW3JY53IcX2OL5PeYch+2MMF44ykMujYmHXV0yVIfD60Amdz0WdA3E&#10;5/1hVCDy3AGgQAvp/7RATBpDGGs1pTseOAVpfZ5bdjP1I3TQ88dMp45OwJLL/GdXhD7s4a2U826h&#10;C7CJ+P77/ZaMLio/2XKJrIMM7SoUCoVCoVAoFAqFL4f467hQKBS+KiSlEqQQX60Tu/z7+tPTQ9ts&#10;18o7tuli2kZ4UU9UZ0JIjEnjxWomk2gzDu9Hew0f98o/KB+iZad8iY4Oo+iH3AMvZKOfnu71kfl+&#10;aZtum04hwA5qZaYqRTWPB+XtpQ1vRfogPahUZZBA2JpEc5Ngn0w1veS3uLm3ToJBtmN31z7S2MZz&#10;jXPRDuNF2xP6YzxTG0lLou1MNLlPISJVk0rczbinjAPNZ3CeXqDpaT2UJDdPQhvsfSl1vfDcfJ5S&#10;9nHRh7VcCsML71Odqo+Y8zjO1DtAJxmn95xSzmpzELo+Jtnnh6Jyf/4GSAHcqkarocasWbsXRxZi&#10;AINEOHdKeZzHglrTi4j5Drk8R66Tkp+P1HMNw35ewrDONfkYvNf1NVE9r29PY601bUpidDlRIR4z&#10;9wjLTNfVXEKKTH2dHXRd7lXOveFAqvsKZXtdZzvJ/qhzSdP1yMsardve1TpCvWoSG/p42Dg+9GG/&#10;PaXksz/HDgUUDyH8EMqrz95X3aPqti7Hta49ifK5dqJegK3COGntjjswhZj0prul217lGpfvOUdE&#10;9xJV2O02bTfQzXUX1zrzjyK0gTzgnoJWXg753JZCoVAoFAqFQqFQ+BLw3zeFQqHwDwP8SnIsz8gR&#10;MvE6hIwNgmk0GbXDdt0en963/R6yet9G00k7TiCTdDuDYFL7HR+jaZvNl8qCVCLEBS8Vg2A5SBeE&#10;0K7tDtsgdfRBE4hpUs6hZCB4tju8D9Ve+UfZZKpGH7sDOl25jWCT89/sIZNMtKovCf3iuYgXI+MZ&#10;T2ZtMpmr30nb63w0gXCG2oKqVB2zqdEeeyHsUO+uIKunC433pu0hqxvE9TyIbxPV6J+2seYEIiwt&#10;9hRLT5JaY41vbMIawl21OrmXgKza7QgRsJXtHxLWKSaUIddNrl5PDx4ZXxep5im9RwlRcFVUHvws&#10;4wjhHJloLxCf3OOReJx021Mp8HpEqgylWR5t0BX5v16k6Dfi2L88K6y1jWSAWiM/2NC+l0Bqg3wp&#10;JvVJfV18RK6Rvt5TXr9onyFp8jjbZt3L9iB1pB6Q7bIt+Fj5UMcQw/xLfYnI5xGNbGYevO65Ljpn&#10;GiVTXf9TxmcdEkjhfq2QHkYLy34015zO/ABoK43Qyb5baI8hR11jB11bB92Pdm3aNodJ2+65zha+&#10;R/kBELaoi7HDiLA6XPu8xPCp7XePEtKVSWvfH9jjurAZPlPEuFnZJguObaPzldo/6R70aNmh67iV&#10;3cxLXAcadmwK2esxsVdUCMkej8x0jMe476O67xzn6g+ZSUZts35qm82DrveVyuLh2ullsLFsA7Dn&#10;kCSrkSKsC4VCoVAoFAqFwpdF//O3UCgUvk6YgOlcCIQOJ9PZpN3c3rTb13dtvpi12XzeJrN544WK&#10;sDh+6RlkMqlJIMicVEOGGZ6eAmjQSPmOlAPyKcl8CC5IMtLQBzcNGQpVFTdU+kzCx4XOO8G2BLFk&#10;EjKzrF/HMUiOetrh+oxv3I4Q8MgIT0mEnlNehruQWkg1rE2LPwYTaF3y/Bk4tejjl6T6YPR92C9i&#10;2O+HAkHJ3Ieuy9SzqzofLf8NwtcXQa7/L5VfiZcI4K8Vl+veczUFXZSV8nlXQoI5YDdQO66tSzn1&#10;wnz1PMKE+Jh23RzqgLQJY+LFjdwD4uFLPNCCoN5ZdIOIuh3+TwAPhBPSITlMPcrVq+4b+YCBuq7e&#10;y/2pjLzr+E6nOaMnHsIxVt+/oPl1vt9t226zkjxpbrcm2qfTrhsFQmg+nfbjoeWFQqFQKBQKhUKh&#10;8OXAXyyFQqHw1QJixeQIJBXefsJsOmt3d3ftu+++a9PJ1HGqHasaggVS5nA0QQOlEuTWc7Ir9UXZ&#10;x/FyPQhfTHruXZr18UhGhkiS8EwWQvhE/ZTE8DzrJ0Hlc5cIqjJsP5TPwdmWOL5MP64TO/gK4vuX&#10;ikOpXOi/FDBMUzzn7Idj98K+It4v9rT9mDzv75eIPmzX14xc38u1/VxcG3fKH4FhP8/713nP/6Px&#10;bE7hdE0sn8WcNmkXh7XxfWJn2R+2XXaqeFD9qNe192/WSQLzjJBjojyE/xiZSKJe4vmMcJbz1c8k&#10;2vMC7fwLIP/5gXf16r7tNytV2anE1LYqnfU91xCkdz72sZ2FQqFQKBQKhUKh8IVQZHWhUPhqAaFy&#10;4tbMTgUpDGG7XC7b3e2tKlFnFP/m78pDcoYEYjMJriCOklyOes8xzLs8RpLs64lw1p3ENZLhM1xj&#10;oGdIdDlUB0USV+kpXuEBOvEsmJzihYxIeEYiX8678Tyu52mOK8eYAqJO1Dv/OPklqdqi6xPiUSax&#10;jC3Mq1NIafKvi8OUnCb1mtiQX43f2PwPB+t1Kb8FuQ9+bwz33Bk974uYwD5Uck28v0OefXEdOg5H&#10;x7maypAgoPMY72r+08IhgfY9xA9ktcnjYV1UoJ9PXSNkdMUmqZHuWe3+rfuaAM3RRV6see9Pfc8I&#10;17Nbt93Tfds8vDdhTTiQESGWKOv2gTjjaiS8CDH9k6wuFAqFQqFQKBQKhS+HZA0KhULhq4Wpmk7a&#10;JHHK6WSCZ6FuZOORjoPICVqFckgdvHd1po9s95y4jtofw7V6SfSlTSAJ6pRrfUT9bB+kc3gXK/8i&#10;5eVnHENYEXZgjIzxHpfo2ESWPkPjr8dwLENJXBLVH4K6QwL6M1OpUk/+YtVeEschhpC2DEIpSBzv&#10;+qOe1ftorzr2FB2kKlSZjJDkS/l+jcjErx7X1hVcnv9S/Nb2n4PhnhvuQ2cPyn49NAauO+22q9Kv&#10;yazDtZjXo69f5R70hXd1Cs3GjjkOqax5R5VDemhfer8SAiTiQ2sTSY/2pNRHvVwn0n7t65qPftHV&#10;81WXWgZ9ptgiRDq7yCrPWZDmquY+ZKN0zCa6jx7Du3r18K5tJAdCgjiu9la1k1BHgqgOv2uOMRgp&#10;FAqFQqFQKBQKhS+H+iujUCh8tQiSRQfmbmBzJDqHDN5ud34J4HQ6abPZTDJtU4n/Nd5kDETR2CTN&#10;xySInTOCKDrjed1A1Ik+sj42YQ+SZPU1ZBuTWL0tVbP6MI3j7CfIdzysOdYHJZG+IJ+LrDtMU66N&#10;H7guWUnk/VLBerW3c+hL4p7cib7PEiEVIP0ODRLbBKA9qS/SU6zfOB+mOuipzge6f5FY99eNXNPE&#10;cG0/B8P6l/JH4dr+Y+6/3Ox/aiyUnyXGr3uLUnYTebaFfBjgPj9IEtbe595v7EkemkD1HlRHGnQh&#10;nDWBsVKOeMEsD6ggrCHI+ZUt7dD43ZZ2g714IqwTeX6Zr6pSM1HeVPaM95t22D627dP7tn141/YO&#10;C0Ica8jqeMgTowy7kOfaCoVCoVAoFAqFQuHLoMjqQqHwVeMZSTWGLjm23X7X1pt1W6/XbbGYOyTI&#10;QjLnRYt4W5soglZ5Tram6CPS3wDrh4yCnBLwQN51sppjQHmml6IP2xcgxdbn6VnwsEyvzn7s/N8O&#10;2/KRFORcneZvAGppFn6FpP4gwa6JvTlNJjOfSUKHkOfUJN+npOt6loaO8I5W3q8S9Hz9YC1TvjVc&#10;u05jH3IQ578esXtDgoC9Lud6flCkPO/hTh5DWp+8jD3POqREB/zHh0X3ronyoXgR73GT1Ps2Gmsv&#10;uo32lMtojH61MUkdhPXp2qc/71uEykPkxKCLayQkSGwQ+fRtO3QNTZDRoY2P23bYRfzq9dN7p7x0&#10;0SQ7bSypBysZc6FQKBQKhUKhUCh8WdRfGoVC4asHoTsCI784cb/bteM+YkPP54u2WCzafDZrxK0O&#10;z9lOzCGcKQ3RTW88tvdjpCOnPu51IYHQm+EvkhhKuUS2zfJhW+Tcd7dJsB6rCrILOMtCwbl+2nfy&#10;qO71I83jz0Pofo6085oMwXmO7SQmwjBac64UIius8kAGQrnqMi8DyfIk1C5FHxpzjlJ1r+gdEtgf&#10;yIFQITvZiejY+WrTlELkQdyp7HmfEpWcZtd5vT/n97K0S/nX5iuRZS+Vf2lc9pfHuSdB7sNLDPMv&#10;218TMNzTQ8n9m3INw/xh2yGu5YHIjzFdk+F4wYflSlnq80p/BM/HYsK4X5M6aUeuyzw+co8atlE9&#10;pzEnQVjrujZRLTvYl4QEOYXbUGPq55fJarewboZ0GtfJ7PO43KfuaxEuJEpJo1xzYv2R572s/vHu&#10;nkogrB2eZLdqu81j26zvTVhv14+6567VPmx0uy629wrSnkKhUCgUCoVCoVD4pfCfMvqDov6iKBQK&#10;fzyu3HlMf0CukHJrMqm0bbPpuB322/b2x39r/6//8//Z/v1//Gs77tftu8W03d3dtZu71208Wzai&#10;rB7Gkzab37TJYiYlY1OTvNgs9HUvQTM5ozaZ8ZJGPBeTFD4LdQgxAjifTqc+5xhdEKIz1dluN22z&#10;CdlutybKgMmpk6f3kHgO3XEHDlsyH4Tus1yD5wcCy4R3tHsJ6LhGVmYKOL6URLZPnMahOhBpGmHY&#10;TjsPamg/La6k+gxPzZ3Tl4Ad9E1oleG8hn3S0tcz5uB5KqtVRfVMFDLnysU7HVOpx8GRQAjnsaZu&#10;xkO62/GyuSgfpgjBESJAwvOyYTqct8uyXI/fgktdQ50cM28JxsR+BDmf2d7r1xHrFvIpXPbPOTLU&#10;l/iYviwb1uEYSZ1I5rne8eAwFn7I0OsPU5DjfdaunwM45mF+Iu2nz+tQ/aPuKfsHHW9VL3Kjla5K&#10;nbMzoJn90GTHfUG7Rc28DrqfQUQf6QdCupPSDIV1ObA+PJCz8OBFNkoguwl9hEBIb31f8w4MvRov&#10;KWR8EvIM7fzA7zyusQoP25Xt2rNPsWE6a6PJXJfFRHsbAl73u/myTRd3bb68VflCecw6Vz3a+Ppw&#10;jnI+X56/QqFQKBQKhUKhULiOD/+aLBQKha8EJlTGQfhCfeBR/XB/39artfMJAbLfH0wSP62elK5N&#10;6IQn45kwIUUXtInTfvxLMNSVxzoIQqjnZf6pjy6Z9wGoPpBobivPclHnmXwBQGylXNr8Ek7jZa6H&#10;Bh0hxCFBB4JXs9LMP6UWXjRHHu2uyIHQKluvu8k71UX2e+KCh94gpq9L0Miqoz5T7HGNDaQmktP2&#10;55L9x1R0OjvLOploEhK9LlLZRZrH/2gMbfkldg33w0vyKWR/n9vn74FrfYf9OnCRDkh/kdCYX6Gm&#10;FshbIkCHKO9IGUy4UoSHJRC7fmhCf7TXHkMcdzr3MspJqENbCHpEh13YtnnfQYuOfOwjpefxKqWC&#10;H9b08xTquRw7o5o2tGU0ikcwPObbH9Ztt31q281D26we2n77KFM3bXTYSi3XGPoKhUKhUCgUCoVC&#10;4csh/kopFAqFrxSQLBDTkCub1ard39+3J6XQK7MZZPWxrVbr9vi4aqs1/6p+COIVGuXkTXgG+k5k&#10;G3o/gSH5cyaBMh/S6GDJstR9SQBn2YfgNoynNvaaK7IEWZVE1YcSZdTTt225Lp/C0M5Mh0gdl/kx&#10;5iB+TQITPuCA92gXXtiG16ckznX8LFU5ITogqyF+rwlksIlqdKufYOmeS0wWFl1N2Q+ZhoRe29vD&#10;GqSeyO/S+2d1Mq71sBybTFgP5vqa/KPxkj2X538U2EcpfwQux/i8X46DEM7r8FKuXXspkMlBUvPf&#10;F5DWpHgcp0Bah+6R6kJUxxe0NfsKC9iT2kval74WOKeML4jk7MepviGp8wGZ728IbdiL6HpOekf4&#10;ER0jRrSJ/zrQIX1YNCaX0Fb3UGJYQ6IfuY5Xbb9+bNvVfds8RmiQ/fZJ18hG5fSZuguFQqFQKBQK&#10;hULht4O/lwqFQuHrhAm1PDy2zXbTnp7w8tvoPEgdCJ7tbqu88MAFvNDM5AvtXavDRNWZLIM84vxj&#10;sI4uw3MfQ+0czmR15lv3OP4lP/saynPEOU2R8Jh0lvCyba6SpNkXQtqfuDxP23Ose0hbCGcILcRE&#10;NSnnhCfQOanyT8enFAI6SGhiX18VlXmk6jbii58lYvJinwQ7Vf9aau/qQUp+xMsmDbL5NCbWU/kI&#10;515X9PdyfSrFrqwzqHcljTZfF4Z2fY59l3v3Uj6F7O9aX5/T/rfiWv8f2v/r7NAu0o6IkBiXhPXJ&#10;u/qoewBENeT1aCqBxIa8Jl/9ag81HqBYYt/ElqM+9yeobb7yXtXva642nNMP9x/DO49VVXS9RNsu&#10;tDdRPYWeDl4dUb49q8eHNh3z3xM8kNqYoN6sH9p29dB2q3sJsay55uM6QhLP57dQKBQKhUKhUCgU&#10;Ph/89VMoFApfJaA+HGvVHMix7bY7x4SOMBARxxgWxrGTOzk8mRJ/GqIHT8EzeQLMxXQS5ZoX8acw&#10;JGOSnMnYvwhI3Smf6gtCKjw1Y6xnspo2QVZdE2n1gH4rHZS253iGY8TmPB/aTx4EFZ7F+90m4vFK&#10;IKWVeZbjrkWoAI6V4vXZU5PHDn2Afo6vCF6hGqamT2s7atPZxEK8X87HEqzCv/VlyfJIsYfUJCHn&#10;Eo0mRHkp9nRNArGXn4hsnzNX1D3P2zX5GnDNpj/KtmGfCfZSyu+Ny/6HfUf/7IxMf5nENTgNMVE9&#10;0XEnpSGbndfrKm8iIWY6xPU4mWHbp33Edcie69cipnH9+142DpI79CC0dev+gRraxYOf4XRnXdXo&#10;cr6++MRei2w6pgc32WONQKbzroD5VCPB0/qo63u/asfNk5KntpXsNhvfl3f8B0S3vVAoFAqFQqFQ&#10;KBR+C/grqlAoFL5qQH9ACq/X63iBoQmRo8nSyXjcZvN5Wy6XbblYtnl/AWJwNEnUdOh0SFSNYEE/&#10;gSS7XpYgaBCQui8J66EMke1Ir5E9l21T9KHh9PQj8jHQFyQTMiTdL224RNgantW73abt9mu15yEC&#10;XpY7rUwPr2Ey+mNpkNHX7LYwPplC6hAKmsvJeNJF5873FLwo19bA/SIMM8dK2sXEIfNA2l9wx/m5&#10;rnTHkbKGe+FD+ZqQ9vwSu4bzdim/Bb+1/S/F5Zij/0/bMBzvc6GUHchBkL1J+p6PtbmPqoPo2CQ1&#10;RPapjG+uA665D689WozHU+11hL0f+/i8n1XJdkQ77ou+H+k8wn9QxhhyHPQ32Jt8K/OoayuuiEij&#10;rs5UfzYZtdm0p+Njm7nWvo24zvc7/5dLvlw27yGXc10oFAqFQqFQKBQKvwRFVhcKha8WkCZ40MKq&#10;EOZjhTffdmuSBZaGBE/q2XzRljfLtpBMZ/M2GkMWBelCvUAck5XETZQ8J1Y4Gwp4XiPgtirY4w1t&#10;8udcL0JWjIMMjw7dJyl1hkL+iUAizylHgWHdoYBMPwVsTbnU5BcY2lMdz8i9siLf5uooBnaRp+Pw&#10;Bo12hAKAqI741fHStSTLhmkYQRpjJoOvoPKuCdXV3qIfWMfIi3xaY8nHxeFCWIZnYoMstqN775/i&#10;AXNuslpry7zs9+24j3Pbosr07Rd52rYgsiO2tcTKejqUy6w/AC8Rh95nL5R9LuL6+jiyn2t9fU77&#10;34JP9fvbu/cuCEVWpmOT1aSx2ZIMNnnt+0E/VnnfRU4xM0UVoo33bn/YMpm0MWGF+j0l7yfsxYTH&#10;e3qoEuLrbgB6NJxNeeixDS5QrtpQjyIuFW7BU3U7n+BlPTZxPZ0clX/Qtb/WPWQd9wD+u4JrpV8P&#10;VjiUQqFQKBQKhUKhUPgM6M+PQqFQ+EpghoTv8PEb4yFoAmbXdttV20rw5jUZzf+oQ+Qs5216s2yT&#10;5bKN53PYa+VP2lHCv89zTH3HioU8sna+8Gh8zqb4axRi/0Qfd8bGxJD65N/k7RgMUTlue9mH2GIT&#10;P+rb/ZBCKiVJNY3yXo9/uScghXlRD1p5bk+ADIny6QbOx5ZeSQHm9MMByOmiioThyBemxZzqvIu9&#10;I9ertn56aLvNWvV3rtNMXEe4DsevZUQmsWifonMZGuSudJkoUxvlRyRfgiFoSHxpTgiFwHoclCIQ&#10;e5DS1LkuZ3Ka/sf012WsLon5e1Ctw2gmmWsuJOOzaENICcea+y4HrceB9bFIsadcY+nzE7MO4YZk&#10;XG3Js2PGGscTHU9Uf8K86XisPNJRP8+5Gvf5YhzsQAv9/0IkAXspQ7yUPySHOR6ev9RmmH9NruFa&#10;PTxuU4b5lzYMUzC0c5gf4PzDcQzTa6AshGNfTb9CAHeJ+PL9QrqcIjLJonsHstcm3ut8P9G57l17&#10;yYH7QpvqGtK1cNSOP0QojrjaVIc9OlUeTLHvaTpH0KMa3HcOqh/kd97jBp7bXEWqzOzw6WtNc5V7&#10;MG4+2u+IevVDF67hOLU4LBHnDJnrX8omuvggq2fTfZuNNtr76zbaP7XGSxd3HO/UUA1o86LkQaFQ&#10;KBQK3zCe/Wz7BVIoFAqFj4K/YfijrW6ZhULhD8fwxuObkZG5wZZwezpsV+3Nzz+1//E//n/t7//+&#10;b+3x8VH1D206Hbfvv791GJD54qbN5zdtPF2a2NkfghLk3+gdyxUyFcJRgl7IVFOg43ghGrFhw40Q&#10;8kfpiH/ZH7X5FE/tcZvpfNIFGmik5lBTj+uHRqxZj8BkLh6Q6hdyVvpIIbPie5ieR+ym8fEspZ6J&#10;YJ3T5Goq/ZxweEaQUb61Q5Qqx010HCQs5aH/4fGpPdw/tt1+117dvWrfffed5nNmUlHFGgsks2oz&#10;JwL5/Ls/0g67NtK8shZjjZ2xTjV2YodPIeIkqIEghhzeyxJmirXBG32swpvJsU29Jr8cjGzDOnsO&#10;NEbs1GGYqjF60Hyzl2I+jtB8nhfVk8wmkIWUKYtyz1GvS53nE3uCilw4my2cZnudeB9BCZI/Qn9X&#10;wt44UtbPOYacpEm0fRlZ/lK9k06VDwlhr5NAuWO6S0CGbMjza0gdH0P2ew3Z/1BHhmXJUBaklGOL&#10;91xH6s3yS5F2y8xr3+8Tg3FHHV3OeCO/YGO2AS/Vof/rUB/68ktG+/7ygxSp8XM0Xw/Ktk3810Fc&#10;Iw5fo3Ie7PCwY0T/2Kv9ctBGOHKt6F5EuBAqspP8ItCd+tlvpE/rqWvYD1boQ53FeGlNkx4ix+OR&#10;7NGvQ6zt483QNjqlhfKObcc4JOib+b9VprqX6t5JS9uHPmlkD9EH86p752i8VNvWtjvVOei6nyzb&#10;bHHbxrMb1eXeqnbRNHCaTmnmAjxnFAqFQqHw7cA/Q38Dhj8bC4VCofAB6q+EQqHwFQLyBwEQXhFT&#10;GdIkCS6H/1jM25iwH7OpScFmAgVyWLe2JGsM0rjdQf5QBFec/+5uUsm/dfbfPMmQ4Bm5Px6aPSYP&#10;Z0INAhmix57EaDgxpKQoII+Dj6WRWMALqcNYqM21NHQNMRiDQGmMmjxTYT6HVJPxJqzWq5XjTnMe&#10;IQMYH8QYYUHwHta8d3Ed6bAeKXcYDJuh1F/0Gan7VD8mzyY91rTWaDKZae3mkoVTW+n2MYefn0KA&#10;T3TMYwdSrb+EEQ4lLJ5E6nXqbXRsT3uNCck9J9UngVT0OK6I54F51LyYsDfxGPOlzRp6OT6J6vKg&#10;gHAikIVqa6JUKfv6j8Iv7ctr+xH5HJjs7P3mccrpmurl4Jfop1Xq+jX4JeP4EHE/yvbhqS87fB1R&#10;qnH1L84ot7c1Z66rttqj8SJGHhro/qVzFbgsU+/lXt+p8v0iREn+xwh58NL73UHXs2Sv/rhPqcTW&#10;9Ppdka9dt9K8nf5LwufU1Tf1+mXB1J7Xa69+dD9G9hudP6nOk9rxXxlr9blyaJCjyvivDSsbInVx&#10;eFFUKBQKhUKhUCgUCsB/ihcKhcJXi2Nru/3esaohhyGGIKun02mbz+eOUT2F/LQHJUQkBI7pGNc1&#10;AcN5J5ACphqVjM83QZVHuxBAa5Np6j9JNcianckaSBvYHNVzn9clyy/TPP4tQEOQSMM0yNckhALn&#10;vrJfxrLb7drqqccBF9KLlAcDQ0kyEQHUQ+LBAHPZCTiVxxwp7fXNDzPeMes2stenyWtLf7hg8viX&#10;i9cvbelzGuO7mHu+B+VI2A/pN5ilQRm2pVfuyzIc84dCGWtxrYw9FQ9gznOb8qWBzuz3S/eR+q5J&#10;licy/9k8DGRYN+f4Uxi2GWLYPvu9lGu4Vu+6UNsb69SXhbwT8ph0mJ/o+d3OPE7yOYS9HdeaNmaU&#10;qQ79hw2cUp8HL9wrdV1vdX/asr9kpy/MqJ86w8Zok1BN1bkivTyR+XFvIFb9Wmu3Vh7CSxaJYf2o&#10;/h/bcbdS+726lJYcTodUdLnsoVAoFAqFQqFQKPxnx/kvlUKhUPgKAV0CMQKxCgGaBBTpeDJt09ms&#10;jacze1ab0HG5yiAyqaNTckzN6PxMLMXtz3p6+aleF3o/k2l7e1j73/4hIE00dhLmIxjaO5TM+xgu&#10;21zKGUn4fEj8QLyCS1s9p9ttW28gmPauh1BvSCBSlscfEEuaQxyGVSQ5th3zg3i9ILP6vNnjmLZ+&#10;RCDBV9TN9RFe0YQ++CXpwWmQ3Wn7h3MTqXKelZ3rx9xcK7vU95I8my8dx3nkeb4GU3Yu7/UHQr7r&#10;/w5I3Zf9YP/HcDnWS/kU6OdjddOmoV1p22eBqlfa/BIbr9X7XFsoPvfV94v33DW5AJ7LiPeghFR7&#10;Lq6Mfm6RRt3EIhY1oUF4UBNXUHpXJ7CX+xIP93zdSjxF/oxy42RzyKV5l+NXrajrB07Yl3V4+eha&#10;+3qlnLVkpbV8aofdY9tCWB+Uf+SFuHta0KwjyHMte6FQKBQK3yYufnYWCoVC4csi/uooFAqFrxAm&#10;RA6Htt1swrNa50Gw9AojSMWZ0lnD09ahHqhDkT7GOuImlxTQ8PdK0z3KiLqmfiyhmzTKOQ5iBkIt&#10;2BWIlqN64zzadzLnioDL42H6m3DScZme8byfs10QhH4AoBQCCk91JMtcu7eN8QfZlCnIfIe0QNQO&#10;gtpe56QmrXdtb+J6146QZypTI1r7q00m7TiZ/mKhXTygCJuvS4zhnD6XiB/8cVI6ieuX5Do+nCuQ&#10;K+GRq+xSfg8wBpB9JDH8JZC6X8JwHlOGuDwHaefn23gxxx/p7xpeqvM5/asH3SO0D7rE3Ub6OoF8&#10;1sA5+Uqc2c+RTkifz7WvHRLEdyOn1OGhTOx1+ogyPyjqduZ+ZDynOVT+tbmMns7zw3Hi1FZi3RLq&#10;MT5C+Zz7cW19rdR6pfK1Uryrn9pu/6jrPYSwIO1ImKGdOnpuR+Dcd6FQKBQK3xTiB+qvk0KhUCh8&#10;FC/9pV0oFApfBbbrTXt6emqbzcYEShAlQcrgKQ1pg4ehBfaGOsqdIhDOx3iZItGLSaGBTAXpF8Wg&#10;fXSuZtKofGibqDNWXhIy+Ttlp39UgOjQ6fk3TmxKAigxzHsp/Riy/VU5lV+mZ0kMCasko+xRrTrT&#10;6aTNZrNT2IusS6iOQLaNNNu7ntdC9brg9amDUz1e5uaXyRGv+RBhL4iRG7rUFw8ZeAmmvaU/P7WX&#10;de6DTqARZmQ45jPO83Guq7akGqNfItnPMR3LWGuPFn0fkdRrob6bZF7Xq2N9hFxgOJcpvweu9WG7&#10;PoHzWD6UzylnntlXw3n33F+pm8A+SPV8aPIyGMt5bNdw2c+lDOuAoZ7hPH1cuE7Uvp/7ODeS08yj&#10;HpKIfMdS7/8pEOch6I3rifnK/Um9M1nNgyAuJ2LDTydTp26HesDB6aTbl9L7HyLn0tLXIB9wnNQI&#10;oUcdH7e6h2zaZBQp3tUQ1sfDo9rpeC85dLJ6EBLkPG+FQqFQKPxS5A+3f7QUCoVC4fdC/aVQKBS+&#10;WkCWPD09tsfHx7Ze8wKvIKsznjByMFENsaJfGpXyorAgqA9BWHN82OscIX/vcm5+ENJBVMcxtA3H&#10;1qG2UU86VQivYoFoUZ34JXXk4yBeIhfk+TD/pfQ34TN0XPaT50lCTaaT7lUdL0KkGIH4DVLR1U9p&#10;epinmIiEJDvJRPMUa0N71gTJF7j5gQD69WGyyuSbJMm6z0wjHEj0wZg8rm5kT07I86gSde0Nyxix&#10;1yJbdA49qpGdUvJelK7rk8I89DY+ZyZ6Gts2yMHE8PhL4rKf3wrG8jFQnvsg0+F6XUral3szSdKP&#10;43n5pc5P4VqdXzRPJlz7mFhXC3jpGGisiNqYqHZZT083GVLy2OdxbMKaa8B18apuba8PTB0rn5eX&#10;TqczzbHmOuvlgzxJkMPS0fuKOUJTIMc9FEKK7PjvCKWn0Ee9rhZIWnaycNemY2QrzWtd6xDWhAXh&#10;hYv9ZYuNuPhcVdHeQ6TvQf+FQqFQKHw++Hnyj5RCoVAo/J6Iv3gKhULhH4EjxFT8wjckSOBBIJ+3&#10;u117fHxqq9XKntW80BCyC3IVkhVShrpdQSeqW5vqdHzYtdFu3Ub7rY63bbLfOc8EdEqDbMHTt5Op&#10;6tN0DkQKv4hCxtCBZEjS8AXJcjThcmZbgvw5nz8f07n9S7jW9vOQ7c7th8hc9CUBmGQgHtV+UWUP&#10;AZJ9DusO6+c58Hi1BkH2QlTPTP7aW7kTk1Gvz+lIc6wF4niC17vHG8JKQOA51cTGQ4iR1ryTcpJT&#10;ftajvQm8Try5r9B3mQYylS7WsJ8Px5TI8+GYr9aznsDJjpP0/FPZeV5cJulVjGEfl/3+EnxoRz54&#10;iOMhPqV/qONSPhdZ91PtL/M+ZhvZUf583n6pDPEp+z6OIIBTkiD2+SXR3PPZx1Hfdx1JlHMXOh6J&#10;B+9HZRLd59SW9uMx3tP8ZwHnKse5uY8j+ohwHaQg4qTHfNGX83u9rAMYb+4RwP7jfpu6pcUpyXDe&#10;+C+J45GX3/IwcaP2usdKILHxqN5uH9tuTyxr1dFVqwZux6ePzqoKhUKh8J8E+TP4JblWZwhOQ/gZ&#10;JBl8Kfckp6+sdykfK5MMdX0oLyNtvvy9+bcidX1MCoVC4c8C/1WiG1vd2QqFwh8Obj27fWvTqW5F&#10;OuaXOrgSZL/btPv79+3H//j39vbtT+3p8bHBfULf4OU3mYzadLlok9myzeezNoVs0Z1sPhm3uY53&#10;m3XbrtdtomN+4fRLEfnlUu2CXA2ye9JmJkMhg8YQ4LNpO47VXnm8LFAmmcSBIIIEmkAS6StCkAgY&#10;a5v14dPn6ccwvPXSR4L8LPuYnl7DR1GLnHMuIPSJf1k+RHxqyCXifz88PDi8ymyxaAvJcrk0cU2/&#10;1MtfsOkfiTk4k1nApPGRPPrDax0COh4CQLtJgevhWYzXdcx7xBeHMDscw9c9HhGckWNPW7LPtCUx&#10;HpnGU985X0ohxHxOCkKXQxYYmao9RacY2tHfZcpee6l/9sFhd9anQvUGGciExJjS01wHscYQkOi1&#10;pdhJfVe9CjySP4a059J2wPFuR/iFc71hOqw7HBe4rH8Nwz6HugBjvcy7xLDdZZoY7rmsn/sTpjZm&#10;J9bgpTFkuyG8Fj3NsssUZL0Xwdqqm/yj1iFufBziB2IqZ6/ysCZ0S0j1PTJxTR+qiS1K+a8Bp8ol&#10;3w93VGXCiwq1X3e6N+63G+09ZK37p+5587nHS9idQ19zcNS5tXPv6nOJDTyE4+Wn+/3WMebj5bFx&#10;zRvxdKnNdW9gDzqcDXkIsP0r6Xkj4QWLMg2CXffTo98hsLAc2rJNFq/bYvm97jWvpONGTfM/YmJc&#10;fZkKhUKh8J8Elz9vL39+X8O5Dj9LSfmZpZ+1/vl6bs/vZgnVzIPTsX8GUodv2g3KwLNyPi7hLNrx&#10;0/VKeQd68nfYlEsM83IuhrhsM6zDsW0d1Hmpn0KhUPgWwV22UCgU/kF4/ksVx0EOBcm23WyVxr+e&#10;Zz1SyJMJ3tWqC2ntVPmE/Rjvt+2wWbXd00Pb3L9pDz//R3vzH//a/v6v/1f79//+/5X8X+1nnT+8&#10;/altHu7bfrs1aQnZDQ1NXGV+uYSTITRG71bgV9lDs6eivji3fNW/E55/qc25ZS79L/2dmPJcQkbZ&#10;0/L8C3UIeUlSn+V0bvJKOnWsj5ibfZN+1g8iLGJUp5jEk4xUKeJWcy4bL6XPrUzofWELo+hlrncm&#10;1k6pP6M4cMq5SAUOe1+h+jKNpT33L+nlKYSp+SjUhv8ccD23yeyc367zH4ShHZdgTnNe/5G4ZlvY&#10;zIFP+nnUy+M8/z3B7MQ8xfkJ9M/dxA+2+rVlWj3+sPVW0If3hklpU9q9nHPVcb0UiGCulqh78rCe&#10;TNmgHmvqjDWTLhLnRVv+U4VrnhefkjqWfK/LV8Lz1ucuc896n4NqjMyjUrH/O4Vruun6Jj61H8ng&#10;Yb3VfQHvax37uo+27iY7KRQKhcJ/GuTP6E/9vM7yyzr+Tz2JfgTq9/XBTzF+3vn3w/PviP55KFDH&#10;gq5s0OuggXx05YNdqtjRJfX1rwApP89Irwvd5O+QYGjXNYk6z88vYbu6oJvf30lTsq9CoVD4M8B3&#10;NN0Qr98RC4VC4XcEdx5uPvmrFb9jcTs6HHbt/v279u7tz5I37enpvm03vLzr0Kbj+CUNb8IpHtWz&#10;uT2Cp2o32qrObtOO61V7un/XHtT+5x9/bE+rx/a4WrX1bttG02m7vbttd999r/T79te//ovS1215&#10;96qNpWenPg7qYzydtdFs2tb0yy+GnXTyF78gSmwz/5Lfkb8kfu4vi8NbLzoT5GfZx3T1Gj6KWuSc&#10;czked12QSKR4nBMDHM9qyOTX3/9gz2o8M/ml10SWJG2gf+TaL8IQbPtjP8dDmdArpEfNs1Iot5nD&#10;tahtj6WLZ7UmrfnFippL1bAeMBzquZ9zZtrUT5zMJiof5OOz7BTWPI4iecGzerSXzSeVXUf2cYFn&#10;/XdEqIezvfYaB3jcChCFQfDHQ4EI56CZUfWDREswHOIHGO6Lazj1e8V2jlnjRNa9TC8x1PFSnSGo&#10;P2wDsPsy7xJZ/lIKmLMhKMs9ylpOTQSf1xQM2wPOL/NyXod2XqbgU+M/qH9ANWqmJ7Vb8V8G+sOU&#10;DcZO52EXf6hyf/NLR7UBiDNNK+TkUe3rA7uwRSVS5pDqlPKHrq4tE7/7je6Ljyo7nv64tl6IaDae&#10;cOzr7xjtORYpZc9jD3N40LUS/0WCfb0dY1D9qe4LzBEx3T1n/f5L6/Fx3caHdxomMarV3iuhGbBn&#10;dXhX745qP71ts/n3bbZ83Sbz73T5L9Q6bOGzW1UoFAqF/0S4/LkMLn/+5s/gD+tyHj/D+Oka3/Gz&#10;/vRzbNDmWh5I/dmXv3oeP5w4P+GUnXmk8TvASzjpEj60h7Jz+SWGbYfHQ1yO5xIvtSsUCoVvAb6D&#10;6Ub38TtdoVAo/A7gxnO6+yiFC+F2tFmv2ps3P7a3b9+0x/v7ttut2mFPGIs9UTwcX3k2ixcDTmY6&#10;hkyh/Omp7Vbv2/bhvt3//FN7+9Pf27/+9/+rrdZP7Wm1aqvdzmT18ua23bx63W7uvm//8n/7f7Qf&#10;/vZf29/++b+0m9d37aBf7CCsR7O56k7aFs9uG6iOVTZu8e/08YI+GdzJyfyF8DL92O11WJbkGSA/&#10;yz72i+bJLh313rpELseQ1ZBQkF0QSivN0ft37xwHHAL1h7/+1WQ/gg3UvSQ4EcqQ87j4EwH/SUg1&#10;2av5b4dta0r9QrXDzuTawnqD/DfxCGHNnEn2kgjkwRzSjztEuxLmQ/ZD+qLffUKmRQqbBjWGR33C&#10;czZKwo0/YkgB+RynRMLcQLITqzyR855provH2CXPQcQhDjA3kHWk8eI8qVe1mMMeBmQcscFZEAhB&#10;vNBD03Vk/y/hvB7P7QIc51pmvZdScE3HsPwlUH/YBmD3Zd41DOvk8TDvZbI6vPZ97WsGyb+mC/sv&#10;y0DO69DOyxR8bPzUglwG/JcBNU1Ws8ynUvayjtm7KjOpq2uDlxWyASZjHt4wRl0H2EILKTiQRzPV&#10;xwZqEErE+r3/1V56tpsHX4X0bUvdlfrRxvM4dExejoLhkO0QOLpWIjSJrnnpi/jWElfkQ1b1+0KS&#10;1adwIKo3bps2Pdy38YGY1Gqv+ntsl7UQ1ofRXJbNpWTZJtPXbbb8rs0XP+gWcOMx0g+zl7YVCoVC&#10;4T8nhj9/85ifffmzOvNAHPffA/jvnd4mH7im8PsP/00UIG+YBvJnvH++uT9+X4vjKMr0XPfcJv7L&#10;KX5ofojQcWocP+t6Gjbw+8lZHxgeM4bEMH+IYR2Q56S0yfkrFAqFbxG+8+mG9vxOVygUCn8AuPFw&#10;90G4GUGc8Mvl+/dv25uff2wPD/dt/fSkfDwJD47VClkdLwSMf3+bQqLwy+d61Vbv37X1+5/a07uf&#10;21tiXf/49/bzj//eNtu1ZNd2EEX65XIym7cJMZoXr9pf//n/aP/1X/739r/+H/97+8s//a2NVaZf&#10;fduBGMszYqvGL314HmIlvTnsiH9JnbQRZJNtj18kL3+h/NjtdVg2/IWS/Cx76RdU0Gv4KGqRc87l&#10;GEKWOU2yGvL/7du3DrNCnOrvfvhLeKZPw0M8yWr6p+8U7Mtf5kH0NNacavaxF0/P3bY1CS9Wg7yG&#10;RFtoPvnlf8ILGAmrAvkMEScxKQcNp2P/+q5vHgLEIal6oD766Y858Td/kFCHcQcZGTaRxh8rpIEo&#10;g5gLZKq+KJKdpCcdPU0w5mHZsJxjh3rINVLKnJDCWFKTUA9RztypjH2jxYD0IzY6nCXjfQkn3S/g&#10;tB4DGxMcs54g6w31cXxtfEMdn+ofXLYBQ72fg6x7mXKND8eIBFnNuNg97IAYY5ZnWzBsOwT2ZZpl&#10;lyn4+Pjj4QRp/EsyqwwBTI50sH+ly2XKR6+uRtnO/Qw5k9XeN9ob1qdzHpqdvPajVNeG/ZYl0qdr&#10;eXSErH7UNOjay3X2p8agczys1XXPOM8LM4YOZWr8XE0Q1fqkTa9D14zd5DT3WK0DcxXx52WN6o2P&#10;2zY7PKqPlfuLFWGEsnI0bfvxXPdb4lbPZfytyerF8oc2nd1JOUGbfJWfbC4UCoXCf07452P+/Mmf&#10;VfoZlD+rwbCc32c325V+l137ONsPCev8XYHjbDdMQf6M98+33l/mpY48f57G77XTafwNcA3oSvuH&#10;urN9xrx+rvecJi7PP4Vr4ysUCoVvETjrtP8m+KxQKBT+AeD3qv77nD1+37170x7u7/0iQDyqTUiP&#10;R/FLYzuaWHU8adXnfLTbtvXTveNQv//px/bux39vP//7/2xvf/r3tn68bwfpgUzVh1rEL7GEifB7&#10;yEbzNl8s293dXbu5vTWhColonkgp5Klq60TwL4BB4JDPL4FDsnKYpgx/afwYsu0lXso/o/fpzzPy&#10;nDR+WeeX9mNbr54cBoRfmm9ubttiuXxGCOYv9pd253ieA1KqLxzV+YOh4alMetQcIcwVhJ3am5oS&#10;UKP6JuOYXx2bVFOxe9CHa1LcC50KWhLrMkmp47TzlJoyi6MQoNSK81wgizbxNCKyLtJryHk4S4zJ&#10;xz7QvnBC/rkexwDNPpd4j3kOXHQV0fZlfKqcsWSdYZrHl3+YXWL4x9WlfAyfKk9kvWspkn/ogSwL&#10;YCuEaRxj+1ByHw/bD3HZ30v46PhZe9abY681n4BPGaZv7k9ce6QGyYlBVptxENWEhwlvYwmbnB0u&#10;hdE/krqhePkK3TwQ4r8DGC+IfSdo7OAUrkjCfMRx/0JnTKA0pU2CCmJM3dx+bsEe28c1emwT7qnS&#10;6xztZY4QU+rUn8x1nGQ8IUHmbSKBkA9L+CwUCoVC4fxzapgi+TOdFNnrb4Ptdt3W65WPw4v6LFnv&#10;U8ifdUNc9olkfqYIXtu8n2WnPyY+V7DtfMw40HG2P+1Oyb6GMrRhmAee/by+MrZCoVD4lnD9r7hC&#10;oVD4I+Dfr/gI4RezDTGVHx7aWql/AZOcvPqoDsGhg6A58E7kl75N2xCXusepfv8z8lN7/+bntt9s&#10;2mG/lR5cWKVrRHzXY8OPGCF8CHGc8eBG9sS8hlxyH5LxlV/40mQhi7LOZfo1IH/pzV+SSZnP+Xxm&#10;O9PW/KX3pV+Qr4nXgfaoUGrPaOlOki3qwQlLL2tse7K9zg6sC4IXaJB6UF2WXu718JocvH54g+Lc&#10;OcbN3qarg0yd9AVyQnpFolDycQzHCnK+zvMme5268JS6ulJ73zMnHlno8Qt7+hxjN61eEiu6KhR+&#10;GmnbtTQlMTz+IzG0aZgmOP/QNuXpc7g+ntu+10/z+zuC/h3iZkDg2o6BDbHXB0vmsXBtxL8Pm8SN&#10;lb6CqBv3PvYPOnqqJpDB6tg6Qc5BIOq5L/474VSv9+W2KYPzDs9unkuRdceZz6NRkOvh99BJ91Am&#10;CTAt1LCnd7+WT5ORUigUCoV/HIb3418ivwkDRf3n1umnh39GHNp2u3HouqfHRwt/G6Q8PT6oDM/q&#10;50QwIbbyZyG/N/Dz05LHw7yB5O8Y2RYBw/Jh6h/5qjPsfyh7Cbbk79277dbv3lmv9fcG79BZaVxP&#10;GpPGkcL5cyH/vj09hKx4cbz+1kG268e2Wz9Z9ptV22/1NxMvMubvHZxz+N3aP28HMpxzz/tF+Uko&#10;u6yL6LBQKBT+QPSfCf2OXCgUCn8guPXse5gEfvHb7bbt559+bH//j3/zL24Qkwf9krdYzFT50Db6&#10;JY+6y5uFCezjfqV8/YK2eWyrN2/b23/7N8n/bG8cAuQ/2sP7d2224F/QpUf6IVL4l/bZbN7m00Ub&#10;TW/azc0P7fu//df2X//X/63907/8S3v1t7+2yc1tU6W2x+tRv5SaaD3oFzgp4aZJnOQpv7RCREpX&#10;0DGB/IU3U7f7CIa/EA/xObflqEE/QRFFzjmXXy4hef1Ls3555Zdk5gTvdUKAfP/9D22+0DyYUB0F&#10;iboPkg0FjJb8oWQ+3yaqJrPokVAE/kOhx62WrqCyJPxiTx9T4n1P1Z8ae85Uih6JalinPdkhpClz&#10;e6VavxGV/N1TnZNlWzVOj5w5cyxfpfZeVb5+YQ+zbWXPFzy/0taXJ+ebNA4zPcN69JF/sIBYX7Rz&#10;DmmncbCW/Hunxz21zr3sYB8ZE3SovsSesMpWjhJI+ovU44zxP09Vjj20F57bfzY891/aO0xzLNlm&#10;KInhvhzmX2K4z1M3ID+PPweXfQxjVqdt6IxQGtpjzoOYDnI626c9hLih/0u9CfQPyy7rfdx2xqn2&#10;WUc28JBFSjiJPD9g0TyrSmpiXbE9jlln1pJ5lp2Da4O+c/79wlD0S208zKGV8nQPPOzWvk/Sr//j&#10;Q/UhyQ/7+C8UzgkJwpy4X+nAJryqCbF0OOr+oLZc/451TQWghr4CZQL3W+aK1A/wtPnw6p62bRub&#10;hNYf5UT7R5daMTrGNJndtN1B99LDvI3nr9ti+ReHAmmThdowf9GVoePTVPZ1eFZufJBRKBQKhV+K&#10;fps/gXNur59In/2IJN9lp58aPh18dKj0WQWB8+5E4p+zrqKfHXgqQ+xuN0r53ZWfKNFeP8X46Of8&#10;nOll+XtdR/7cJglnAao/rxOIeh+UXIyHY9eUwkj13SvI+ji4ALnxYJqjqOzP/oE52KQfu6Gv100x&#10;/DM/3s1Cln9boK4nQaPX30z+XQedaj/mPT68H4YXxE+mahC/W0Rsbf8gpyO1V18oonMk+zuBOXNH&#10;kRr8HsXxYG6o8kHb8/nllF/WjLXrJ2Aw7xS46AP9z/Hx0kKh8K3D17hulhe3k0KhUPj9wa0HEs+E&#10;lI7xInjz099NWOM5cdhv2ky/XBGfGjIF0nU6m7flzdK/om7X79t++6aNd09t+/6xPfzHj+2n//6v&#10;7cd/+7f27u3bttqs2mEyatP5tO1Hh/b/Z+9PtCO5kTVMEGSsJJOZKaWkklR1b/ec7jNz5i37CWce&#10;YHqmb93atOXCPVZy/u83WATojCCZKemWquQ/aQE4FsPqgMEcDl8q/kCC28l4Wo7HY4lj4jU+KSev&#10;3pQvv/1j+eo//7N89vU3ZfzitCwl7C2UR465QGGTAtHQShq5MGyigJ1M7A+6Qts9oXMHLKjCR8hw&#10;rYlfKt12oca07X4qXFfea5VZ9buY35QPHz6U+c21FVhHR0c+AmQyPVLdRlqZF9DNd9fPgq9MFN1W&#10;vCo9LzKqYpxaQhgOIZuz/RQOQboKzbCHo5WM2LgINveuhxK487prEjyOOZCLd7BCKKvhiRCO+3qj&#10;LMQkVio3zSGPX6jlb8uJPdsh3TdlcRmiffCjDtmr7wNKDjBZKKDgG/m8c5R4fMROnOR+6zojO4c+&#10;DoGcuMUemIqo/OmaNrpn6p5Q0TnzmJxl/tq8du2A/Gf7YYIMl2FA+hGuy6MN536wB4Sjfto00z3N&#10;ltcueGyogFcSu5Vow6H40sYorzMdEP6hrG3zmGnCA7T8n4s2z5Fepqt2qenntbzc77jmD0QZ4uEF&#10;Dxt4kBYLaoXwvWSbfzdgZbxJFgtjkMq8mqmwc/f5TRriy4c7SWfI/QZvylxfWUZhTTjeUDgYUE/c&#10;szEWcx9ZaV3TIV+DARRHL7kuyZb7+50WxWSNe22pKy2cMW9FyhupFD60eDeW7Uj3/8syGr8uo8nr&#10;cjA+dtlh49Lox6xrU2U7NU1X8cChR48ePXp8LGIa+TgoPGN1zAEizSEMybhpxA7LZr6LIBswpstI&#10;P4etcwXTG3MiMv5yNvcu6tnsxvPzWDI/84SnwI7pTSiyeDrqwhkVlF6mHZeZP2QsNmnY1X67QNiH&#10;ICa0z/+5CB6k7zL4xxYTR+oNVL4RcyO7pddLVTcy7rIsVD/nH96Vs/fvynKx1PytMJJ3RhOO9zsq&#10;g/HEx27xHZ7RZKq5d6rrkYSeUGaPRP4OBvWfcrknXOpHclGdkMmhyyg3P5xX1qhNcmjnKrNEPGo1&#10;52hqSPBPYFNV1SOKy0VtH/2Ytzz449/yyyNIlj169Pj3hO9xLQiaoaRHjx49/mfA0INaBJGG1+XO&#10;z9+Xdz/+WD5IAFvOF4XjOqYjCVYSWAnr4yskYHF8BQrA5fy8zK6/L+O7Rbm9npfLH96Vt3/5e/np&#10;h+/LxcVFWUiwk08ZHU0koPExO3YClnIkYW2M4CVJdzI6Li9efVa+/PY/yh/+4z/L62/+WMYvX5aV&#10;BLwFQpKEv1BWQ2KjfKDesoJGAt6t8md/hLQOPQXKlMNvhm9N14+E1X2oMW2LWNuh3GIivLUAQAjl&#10;lcPz8zMLuOw25XzukYTZsQRYYpFO5gVkPto8Agu08kszCeTrjvBKd9oOk/DYM54hQTmtiTYtkG0P&#10;umYUl/yJj9qSRY/9ZNqTuhN/P24gD3aVA8o4hfMfX3K3T6ByrrCYHmFreK4R6FHguY4JJT/2kZe7&#10;qqy2opodvbKL/60Vd9SLTMp8GOWGBu5N++Hy7ACuCPoDPmIXTpuwrdl1y3Zp2yHDZRiQfoTr8mjD&#10;4b8PhGv7QoZt+bS8doH2BxkWop95Z7XakdrmXHv3gSaN7M9ct3lMHnlfJf+fi6yvXWYSaNO3Spi8&#10;yWtXvEdB2Vhkrm5U2IVIfRM+9Hb5rVfUEcrqoRd7cKPe7K5VLWFRVh8OuEe2DwGgvIchxgrqqKVI&#10;XnkXk8GQ/CttlNS85aK83N5yhFMowH3g0oEWzQcop0WDV2U4fuWPLR6Ox3Uneb1VnSddyMx6apqu&#10;4oFDjx49evT4WDD1Pj79PgpGd/9a2fgINLDHKB/Isd3HQklGv2UHNUdjcBTfLI71IAIbG4Z1/tkH&#10;ZCAU1vcSqNikUymR87HnWCtCH5cBds/FUfZIWvZdQZ4B4hLVv6RDgSrMV3V0oHl+gEzLQ2mU1bfL&#10;slrMyvX5h/LD3/9Svvvbn/3W6WKhOVex2FGNgpq10nA0LcOjY5kT06FoIOI7PdPJuIw0wXKa3kjr&#10;HD/YR4FdldkounkT1TwlRxCfNQNK8IHCkmWkqKzZONpMMgKTtsgSN/VMQLBtggq1i/sOkz/XWXbM&#10;pIoHcbfY2Tw9evT4t4FvcQ3ijwwDPXr06PHrQKKKfkOpxC6Kd29/Kj99/325vDz3w/bxeFCm7IBG&#10;oYHiQ+EQnlA+sQNjsTgvs6vvyvRwXQ7ny3L+/dvyw3/9pfzwXRwjspSANxeNjqcS0IZWiB/e3ZbJ&#10;gQQv8b9bH5TJ8Ki8ePW6fIWymp3V3/6pTF9/VtYS9pYSvNg6yMfPUJIg1qL4REGGCIf7ijAogyQx&#10;pWJsIwhTOrQwjyCH3wzfmvg9Fr/GtC1i4bJ1FYNQqguz2XW5urjw65UTCansrB5oITAcTlS1DwX6&#10;BAquBHnKMia5TZqypqIrw7LQaOPdgxp5gKSMtfLoAvfM10OTNFFa6kLFRGXsCwR7gbI7bezIzzIj&#10;qsqqPNL/rGSuaRM289E1STPT3YZT/qs/Aj3K6nJHeTnqJBTX8QFK0gkFK8rqcqAFiIITc+C+tRtt&#10;mrtwKybsrO72kG39bOOnmXmnLbplyzAg/bKNQdcEGW4fsi9kmqDl0/LahbbPZHh4QjycOGQncFVc&#10;k0b2twyXaSdaHiDD70KGTewK17qlfZ+ZcN79pzTw4/+JOA+gfLGIPbyNBSw7sIDbS/ZUVuuu86If&#10;blzz9kOWnTPgDzR2chxIWy/cw/64reytsjp3qZM3hxePkcZV7uMD76pmh/dCY8asrLWg9tmhSv/g&#10;cKp4x/LnjZhjjTun5ej4tcblUy+sqYM4fkT5p9wb5QdjS7X67u3Ro0ePHr8ItlPb81Hnw5gXNV9o&#10;3tWvx2m/HYSZ/v5nbtD4zh/XCo9MyfzChpTF7KosJKujbGXeIR7zzGQy8VF17fy/E0qM2azR8d4D&#10;c1grwyZyHkNWs3C4BxFmF/MoP4Wy72bO+jgQlzUFXOI4MVEtDLUG8VCaefVuOZOpuV7z/fzqsly8&#10;+7Gc/fDXcvH2H2XB+daqwyXzu+LesS4RZ12WleZWlNC85XeAiRLbZpSdJQJvTg34aL3kVsINtP4Z&#10;jieen9mUg53d2tMjPkQfNFb7HEg+ELOIp3DwoW79BiWyFbIHmzZqiaIuReGg0kX/CRmi+mFzm9RA&#10;4LHqbYL16NHj3w9eJf8fgq969OjR438MVchD2L1d+diP8w8fysX5uQVXdq6OxhKaJOwgwBI2BEzJ&#10;awi7i3lZS3g7LLMyRZ6SUDa/vCjnb+Hx3h9NtBJWQtChhDDSQ4HDTgXEIN5eREbiGAZ2b7DT+OjF&#10;aZmcnJTBhNflYIrwLWGuClgIWn6l30c4yE8mgiFhUqh1mI0gLFETCX0PWj/C7jIfix+o4f27RV4j&#10;7Lq+lgsvEAbKM4sAzqqOc+y2ytJufqBUbIF0o3xZRreNTIA9eWQ4lFxtfYB74erOygBhtulkeNx3&#10;m2pCn92MQOyIomgzNY4ulU+nH0KzJG+7EZ/UtcRSfFmcFXgGOW1sMhHoXV54UV+Y8JCfd2s7zRqP&#10;xxi4kZ7DQGJeWRPM5287fC2/PT8emyxrYROcHoJ0sp4TLltD+5B+j4UBj/m3fSHpY9H2lRbBSnVp&#10;vwiT/TL7W2JXusmTsI+hW4bW3vJt/XaZ3TIodh1XfLE33l4Qx8aq1oE41nKbN2HSHTf4EQE3kdmr&#10;b7IDOq5rmA66dZr15fLkdWXNDu1SeHAg0pgeHxKFN/fDUPZSlrpeK+4hR4uMYpELn4Dywy+8hciT&#10;rcLDvPXo0aNHj18JdRzeYDsYhx9aTo/5GuMlxyHKbUIw9q9XltP5QOJiPvMHA68koyPjX5yflcuL&#10;c1+zUQV+KKmRTVFUY885ade8BDxXyMu53BGkO+cmtnyrnICctgePpZ/wbPt4kL0gbkTlNyhcmAuR&#10;aZiDdc0DedYuJKV5m00ns6vLsrr6UA7n535ofbiWfK/5nO0Lw4O1TJHM6eC2HA3vypHMyeGqDG9V&#10;34vLsr65KItrrbd4WHBzWW74QP35h3Kt9dPVxZl3bl+evRO9L3P7n2mN9rZcvP9JaZ9r/aU1mNp4&#10;rYmdNQabRO64Vj7YTIQf39LAjb5gAUBlooyuUmRjl3Zbf/IJy8aU7Yn6b4L26NHj3xC9srpHjx7/&#10;NLDLAsUGguyFBNdLCbF8/A8hbczTf5QZCsfOSUw/+ZefP7wy51XzeTmeljI+RAuyLDdnEqbeSbiS&#10;ILxaLBRS/AcSfwaS+CS48gFHtJOcWz0UWemoqD6PdTwqIwnKUOwoGPiIiDjDLQQmhMZUUFoxJPJZ&#10;xVw3lMC+T2AG3bC7zMfiB2p4/26xuVYdryQwLrRowER5PNViYDwaxQKjKqvvK4i25dilrG6JeJig&#10;zStuuWu1pS5ynbCNSphtuG2c+2YI9Ipcd8ZslNFVoRxn8EEom8Oun4gvfy0DwrQyLdz5k0eEqZRx&#10;k6wAryZ5yzJHfohfy2n/UL4hlLsYNfmaiCD+4bAT8G7rtItMsw2R9ZVmNz7uLe1D+j0WBjzFg/Qx&#10;kz4G3fJ3eWClSjd2tW9Sxsv0u0j/x/KU6bfppv0pasMmMk0Dd5FdbN3Gac29UERi86ZIBmU8ct+v&#10;fEkvlMX0Y3hGuBpZvyiTtZhkEBTaNLHnddqp1zYMacRDGdIQ2SXG9CDs4q1xhnDKio9v8pDJuMz4&#10;o3E+7j948QuPSNOKcDJq6tGjR48e/5PwnFXnQA/QlWJOkFVDtIdpjduM+VZSLuc+bo6j5y5RTqP4&#10;lGm6urL7Evl8vZYcOiwnx8emYxHKahTVm7SFmAceglmBucRIs0HOVTmXRJ7DHsQclHPMbmScnYjs&#10;VTMvPg5whr1SiSvSq6YNuTKHIoejrEaepz2WWsssZ1dldf2hlJsP5WA1Lwe3S61rbst4oPWT5tep&#10;zKPRYTmdDsuLyaFoIDqw0npcFmV4u+DdvzIaHpaRwo8OORv7rgyrOZLIPBC/oeb2Ccd9if/s8rxc&#10;n79z2rzRheRg6UF5Qqr2zvnlqqz8ccyl7PUjmXwIUuH91qPLUGNSQMsHFLkWGGqwz32Dfe49evT4&#10;t0CvrO7Ro8c/EbcSWmflUsIsu6qvLq82H1zkw3oWUiQE+fgOCTQItiiK2TWNEHQogetkelgGErpW&#10;1xKM330oF+/fSSi+tD87qzkqgZ3V8JIo5fhjCcMjlJiScu7WcuNoEbkNxuMy5EMk7Kzm9TZeaVNe&#10;kIZid6B4WTmD8ISb1UU2k3ah9W+pRV53zXsKrp2o4f27BdfEZEHAjupUVnM2nRcEKh+8KddG5q5p&#10;tXmIMNv8tmbXDbQLjO4iY294UeZhixrWpsgB7pu3yrsaTpdVeaz0wlQsK5RFMmVxGEz6A3GdLKz8&#10;IzR50kX1V+tShuq34U36JoVBA4e5WTUJOOWlTCdvgVwWmeZcy53BPhYkYbLmz07m363jbI9EhmnD&#10;7kL6PRYGUD8tv5ZA23/S7WPQ5j/jhwk/pW8X3MKdsQMQL+PuSjf9n6I2Lvbs0133rpn2DJ/8gP1M&#10;crdDdUu/xnwM7Kjm40sR8v59qsRi/NMiFzfy4bcAwtN/HhG1aMS5TS/zCdKe7XyvPLYFiO2ufZCL&#10;0VBWx9stuDsRGEVA/SuEbkvGeeUN5TX3F2Frido8bdGmCnaF6dGjR48ej6M7lu5ChPFQDOnSs4fk&#10;Hiunb1dlvVqUteTLxc1Nubm6LNcburJ87+OgmIcUfShZG/l7OhmVo+mkTCRzc5QUMrgTqPMKYT3n&#10;1HnHGdhBvJ2UstUuAq2Z5PnQc5moce9SxtsLV49+HgnyGIiWR8m5LE1+8PU8613LMZd7J7MIWX61&#10;uCm388tyuBSpLYiC+EMdo3weql7yY4woljlKhPOuD2UqsvjyjQmtrRTRH3EkPspplWd4yPcuUHof&#10;lul4WCYj1ZfSWM1vfHQLaaOQXq81x2veZk4fUqfuG3VXNcrs1VJ5JRx2uSm9u/qG6x3XkhGQD1zO&#10;Wo0Qv20bRD1Xexd7nHv06PHvAa/qemV1jx49/hlA2OVVs4uz9+VM5nw2t3DKOamYoWhhl6QEJwlN&#10;CLYIVQjHt8u57MtyNF5LBrsps7OLcvn+fbk6Oyuz6yvv8JAYpT8JXhKG2TnN0SLjgQQvdm1LrELZ&#10;g7yKoMwZbqOJhOeTkzL1eWxHysfYCmsLTgREeEIwlh3T0qEVLB3BqgIBrOu2Dxmua6ayaD9qeP9u&#10;kdcIiOxwmM/jwzUTjjzhvGrq1/nbKqtBN/0E161bG64bFqRyK/Of4TJsmnzszUEqKYQslXTNLubI&#10;YFy35h19g70htIE1YmojE1yivSJ5/IiGwM/uzqrIU7+yAq8SQQlvs7Xzk+FId+PPbhfyj1KOawf0&#10;/x2vx+oSOb5Gk9mkQVzZlXP97kYI8ITaDRY3PCwB3bpNezd++rVhdiH9HgsDnvIn/UzrqbC7kPnv&#10;8gg7iyv62f0wgHj5VkC6tUi+3rEk+z5Kno8R2GW2/skP2G3jJzdfbuO15mOg3FqTwrxeUxfRH9y/&#10;xdtvpWisio8eKQz9zn2POIrPgpaxjDiduiAPMQZHXvOezryRrMukS/LB2dc+yx9SGgQIZTXhFY88&#10;cCSTAuPvszQ5R1PkD0E6H8G/TechaNfIvxM39ejRo0ePjwNj6B5oWPXoWodX5gyUm7dsfpA86d3T&#10;N5eSty9E1+XmGkXmTVktlsXnRGvsZ97hLcmxZPcjydcQH/bjzb7cQe1jJDxXYNa5ibSZbyxnK9AO&#10;ssgH0uwg59uuCbZzS2X2CPbPQ+LpH363vJ+LTLlOe5VDvXCaEPMwlzFncpxGKKzVDloHFT6wzFnW&#10;kgUsD1eBU7Fcp+ar+vVObJTLrJ1YG4mHP3BZN1sgB/uDy8zbdud4MEjtyHyr8LajFBd31m7eBIOy&#10;WmskjvSaaI3FOi38mf/VlvSXTVrba95yhZbVvlSeOKZx20Yhf4Awk3Zgj3OPHj3+PdArq3v06PGr&#10;oisgtsIIXwI/f/ujd1ZfXlxYYGEnM4pjSakKgRyCEHYn4XYgoXcgmWztndXEHQ/WZXywKKvZpY8A&#10;uXj3rszFB2E6lIgSeIgzQlETH/2YjBGWJxr8xFmC01B5Goj3UMK0v5B9fFKOX7yQ+cLHgcSOXITm&#10;oDgCAsULOYvdGb62QHUf+9y7aMOkPc22/rqoITu/ER4b5A9Rqj7YBSFmWjSMfCYg+UaYTWX1Y3nY&#10;5Zfgele4FhmmDQuwu42o3w3hHnUq28aMatiaZDoEcvoJ5Ij8GoRTz3G4QPKRqwT0UGRuPKv3Nn/4&#10;bHZNVz52U3wr4OQX7na1n8GiQUb6+WvnlTdod5EQSiW1e4ts8zS7cHz9RfYext+FLBdmS/vQDZ/o&#10;5i12JwV25Re35AF14z+FNlzmY8tPF7SDw2z5ttRFurVm2jN/rVviYdr3y/MUkmfLRz8i+eV1Yya6&#10;1y2UOvpndTn4hks1BN8RXtgq4eqvPPDHItL5zrYhSOQvFfygzTNEW6NgyDbniBFA/A1ZUR0LXNJZ&#10;0z72E496rNIdq3PxXbvg7KoblxHHgXjVDsKspQk0VvIdBPC459mjR48e//aIMTzw2DzRoo2TYB65&#10;B10yT0jI8YUfLK7WPrqD86Wvr679AfMbFNOSK+NMYsb8mCuYI9gt7V3TsvO2E8pp3IaSx9k0EomI&#10;PC+EHA3lXEOOPE/JfFi0jsMzh//k3VJEfiaDnSCHwiewiPlb+ZC9ctFcqStNmHEtu+qE+oq6yfkY&#10;5TLu7GZmF3TxBxHvNI/eaj5dS6bnyzxs4kgFNvMw34tYoXcWc290YG3jh8TMwUoDxs6MAiC36oKH&#10;Bz7aBSUzsoGzJFlAJsHWijucHpfpEce4HNW3XwlWS2A+yrOvQu7wh8bVn5BNllrHLcR/tSYd0oh0&#10;vImlruEsI5OY/pMvlbCrL4No14dow2NP2he+i49ND+yLswvPzUePHr839MrqHj16/OrICTsnY64R&#10;SDjb7sfv/lZuLi8tBK8ktFhwZbfdIWcES8iSEDyUNMZTe3bv8VFFlNW8kjYZ3EqmmpX17LJcn33w&#10;zur1zdy7BUnpVmHGEqBWErhQ2JL+i5MX5VQ0QoCTG7sM2Mk9Yte20mV39dGx/KdHkQfeq0NBbZLY&#10;VO0qjf9RgMN3Hz0G/FsBvaXELr8kUGvWgiZOPodPFna0EGLtHRV88GTpM79R1KfCySKk6iF5tbyT&#10;WvduXkG6dUEbQ7vigOgT8Iy83D8PmrD3+dYudM+8u1MbWlmt8P5LzxByWexEvWzrR54KB8KdXT0K&#10;WdMTKS8EhFNL3vkjYR/KnUChJKx8K+9MN3cJWbEtuqfExvS2IOWLX/MISqTSMNsq/YO/8lF5bxc2&#10;9/l0aZd/i65fUtu+Lkc1045/F+kHuvxAG/8pZLiMu+Ulu0rOrhzqGyTfLu+87prJi7rGLcviXUty&#10;47rlRdisjwzb9W/NFm1c+5vsoT6XZdodbx/iw4rKt/nQb83OiHPb6d9aaNJXUChoPHRuD+jzlJmd&#10;UjLpz7UOWmTauGMPJUTsiMNtJZ4Oo3ScB3jCpy5KIRa5ZIr7nHtLteo8cO+iqOb+9TcDtMhlLBUz&#10;+dX6cAU12FxGucMhqUePHj1+n3hsntiFHOs33xpgvLbJ2C1iDtT4jjI6PpJ47fOnfeb0XDK3x35e&#10;lOHoLcbwOLqPuQHiOskyjMzN/Mef7D5SD8U1WWcCwTSlfWvmiJ+09eNiN5yWiHS7lH7MmylrdimR&#10;dfUQ1B38YfMw/lNkmbTOk1H/wTEUyZS5hsXNV6ou1ZfnYa2HkOW9LqJ+x9NyO5iUhebTuabc2equ&#10;zCQWzW8PfD3XnLqUueC6uq801y7lbkXx+k7+7MAOxbG/xaP5mMNbVprTV/IPMx5AU298b2J0fFpO&#10;Xr8uL1689LnjPJAgz8BlVL3QB2hrK8MNyozMwQPr4Oc+h+xAGsuVd4FzdKE/0Cg3HoY8kFHg5/qr&#10;10LW7b42S/fWP/O7D13/Lo+n4n8qfi2+PXr8q6FXVvfo0eNXQ07mCIeJnIBRMl3zdel3P5TF/NrK&#10;ZAQ0FMZWEEu4IT7hOQvNrw2GtlrCzMxnrh3eLcrB+qosby7K7AK69IcW+d4iihmEK3QiqLKQvTin&#10;+ZhdAKOxhcT4EMjcipIxbkME63GZHJ+UydGJhMCJaKy4YoISFYEahQpFUL4oigVdl+jT8HMFkhS5&#10;ks3WDEsoouIVvNhZPvYrmQiQkfGtQi5NgL293ocU/LvIuPcWBgLmNj272L4PmY8HJD9kZu/OFA5l&#10;wsncVFYQCwE6Q1XG4S43NntEU8ZCJfIYiyYWBhEZW7xK6ST0Q7qpsE7hmtC2b1qCjNBvIVnrjhWz&#10;94KGe4FY2EXkh4AVbf0Ah6nUgiCEOjygX0Ydt3XdDd/iKf8WhMs634W8t9N/V7hM77lptkh+D3lg&#10;yq+26T5087Urf/QNkPWXYbr1CbVuoOWXbmmC1v4A6fVYkEfiK6eOqtz4d4O0qg/63lceYUNT5a4o&#10;cIg7weJyZ9205fSis6kj86VPV54EdWixIW+AxS1Xsat6yGrb4yn3LqnzEduhxl4W3wN2elkspX6V&#10;jv7uYXMZ7RXAMfpgjx49evxewDicBB4bvxPbODFyWkbKh4uaK+IDibHBAZrP5/7o+YId1Mg7GuiZ&#10;B3hDz2M2cwK8GK89N2xNTzhO3wH0r/Ee09cx/t/K3Izm9mvMhK73Qn65IWEfPQ78d4fJuF1+QU46&#10;iPgRdCd2x4fw9UQYwIF6s4lnmA4mZPumrAkPjjecnrwo46PTMjx6UQbQ9KQcQpMXomMtfI5E03I3&#10;mJT14Ug0LusDmQesbTTfup2GnovXSp+d2bescxT2jrdcFe9grLXQ5EhsjspIa6ih7AOZkxcvy8vP&#10;3vht1KPpVOsl3op19txXkBegqCL/VDPslgFMFSojsgEyGZsGUFwvFnxzp36wsSqt1RkVqNZD5f8c&#10;UGeZp5RlnkKGac1d9l8K3fv4l+bfo8e/GnwH6Ma4f2f06NGjxy8AC8AihILWjrBxdXlZ3v34t3L+&#10;41/Lcn5d5kv5S0gajPm44cR2jlDgTFq+RH08HZaJhJ/1zWW5vnjnD30MD67L7eyHMtP15Y9vy9W7&#10;s3J3veRYNfFblCsJOVcSwBca6VYa5dgJcHr8opxI0FovVmV2deWzr098TvVpkRRWjk5elzff/Ef5&#10;4tv/KMevviiHCn+LADaqxBnWA5VnIKFHQ+jhnX5/xghKfexD1tljqPJaVUBJ7KtyDQI8cW9VD+xa&#10;5wvspHVyNPUHFrGjzL/VagEWmVaml6aV2o8APq0wlTxSAUj8FOh2heMYkkT6tyZ8Mi8g7U5Ddb9E&#10;W60+gqLLZ97yjyArqJXqDnOUycSRuYYfAu9a/UtNOpbAXvkltemv2NnRpJkE2Cc6pnwst9CWC/Ha&#10;o+BmVZnVX8xPC4FDFgTKa5RZAQjK2YCErGkm/6y/tn4zXfxMsh9qQaEfuxOuJZD8Mi7o+j+G7J8t&#10;nzZO+oN0b/3b/EC7eOwDYShnxgVbXg7hj/SwyPZVwzfNrEfQ9UvQxoC+ih8LIsxu36WsLYGWP2Fa&#10;8ymwUAf0w31o6/celD/u3FQ4y8FEnxRn+1GG+AgSfZidcHE/HMr0ETfcC9Sd7NmnunVD+ulHfbQ7&#10;q3nDIALxz33DvmnxYwe30uM+m3FkkzLI2zKMv3e6Hzj1kvOqV1SAFtKT6Wk5Pn5VJqNjxdfY70Oa&#10;RqJOxfiS/NHemU/q5/ExqkePHj3+3dEdu0E7Fz3wtzy00tjOGcicHRzUzgVWGNb5ceccaJ7x0P7e&#10;vCc7V5pp+LFfNy+Qj5mo83ci89k192G7Y3c37uWrA2bMmEN24/G0Y+5lPu1OVS32pW+5EVmjzqNx&#10;ZEc8zPUGmahVqjJkWtNKc37M2VoNiZjXuWYnPMrdpd88ZWcycz9niPMNH9sXM621+NA6Z1dzPNht&#10;GYoXFOsH5UjlXWvCRkZlvuZ4ETbtbOwc88FDZ2WKY0YOJT+jsOYYkDheEBlKrMWD/rF96BwU1Rly&#10;IKUmLcyQi0mX8FH2turxgzdvYQ2QpeFNH5QswsNuCkAYZJTsm8HPBXsUhHmsnffxyDiPpfFU392H&#10;Np7vsx49fsfwHaab4tPuph49evR4BAwtEJNt2pnYEYDfvv2pfP+3/yp31+8lsUi4Ygv04bgcjqal&#10;DDl7DXVL2SirT6aDMlGQ5fVFuT57qyhXkk+uy+zib2V+9mO5fvuhLK/mZbhUpNuDMl8ty9VyVS4k&#10;uKGsXqCQkWA0EX8+sHi7WJXlbFbGw7tycvKiTI5fSGBiV/XL8ubr/yhf/el/LS8++6qU6XG5HSi8&#10;hLQiwUySUbnjkDiEISU1vA3zU/GYIJJ1tg94pe/jyupZmc9vrKg65gvs9cxqXvtDqIRHppXppYli&#10;6jGkUJhIHix2QKvwa7FNi/Jv/e+bwadmRSBOax6UJU8hFBZltboKVnEM3pQMLmzIZ5eHweuM7M6X&#10;sM4riK64KuACx4NfdctFW1LuqtaP6LaMFNYKwgEZivq3wtrpqVycmU4ZJWgfHLDrJEwU1/BAWYiS&#10;r0WkE+nurV9I1wN2v8h/d/1tw0MJ/Fr/x5DhQJcPwL91S3uamf+k5NHG2Yc2XMZPe0CLZPqZ2qHl&#10;u4sSaW/dGI8AbQ6eUlbnNWj5pFuaj4FYuvVsupPuAenthCLSv/1BpA1aZTX1Qj9iEbuQqcUpymTd&#10;JLA8UD9mwcuX+Vks09+SWlAH6U65uPZr3WLiMigdcfE9x+I5XCMP3CczLY7JjV8DZyzRwnet8vJa&#10;8ZK0OK96clyOjk41Lr0ow4MjhdY4u1NZHSkm/wBt1iure/To8ftCzj1PzTftnJfEeM74zFF8vF2I&#10;spp5L9wdXHyJk3bmv5z3tulxvZGtdoH0ZDic4+LW5EVzBnPULg7EI0zywIXLsFbLxmE3It975lCB&#10;mUuzbFx8FEg35Evn3XPTQ9wr9z0oLuVC1qjK+q6yOvJW+Tu85jwrqzGDJM3Wh8ZcB0+H1S9yJQps&#10;jgBEOc3brPlxRdoafsPbpWil8FHH8fFxxUZOZZ7X2sdvu1ppHQ+cEbQtf7Km0t+d6pezyLeK6iDX&#10;vcJ6lz1u5KoxEUEoObnP3fh5HKBc/GdTfOAHknfwESxX8DZuHEWTD9OhVn7bB+ex0z8ivZqg8Fj8&#10;p9Dy2Ycu/26cn5N+jx7/DvAdoBvj6bupR48ePT4SObTkZMs1dH19Xb77xz/K2+/+UoarCwlfEqAk&#10;pJQBiuqJFRjeWaB4fKBlzM7q0UEZH96V5dV5ub54W+7m195ZPb/6W7l690O5YVf1bFVGa86iZkff&#10;slxLMPswm5WlBJkZH4gRDQ6GZTocl0M2I3AEyOC2HB+flNHkSELXuExPXpcvv/lfytd/+r+Vkzdf&#10;lSL3W5Tn7KpGWS3zbqS8srtAxRuJ9sipz8KjgnStr8eAwAdivSAxsMo1qaxezec+Y5Cvt/NBFr7G&#10;jrIasLP6gN2+smc6rUm7IfA9BsK0whTxoFR6dQXG9A/CpQqm1b9rEm6XCWyFVHgrq9UQ4iQHCdCq&#10;GJRnvEZoRVryk5DOK60I7gv1hxuZAz6sOZ1a0CUcRL5pm2yfWMTlIk+Jig60yDj0Qkudyd2V+lRg&#10;lM+R3Ea4t/Bf1Ge8K0T97yDSip3VoQgE8G4p3dMEuKey2jurG79ENzyUwK9N7zF0+bRor9PeDUP9&#10;ZXoQ/klPoRumzQtAIevWYdFWeWb7tNcOIntrtmiV1aTRvQaY3bKAll8b9jn4eTur48d9Oy58HUrq&#10;OBmaP3ZcrW8XMuJsbx8DwjmjBOdhFV9c0r2SiopN/66gDtp6JD+prLaSQvdcpIO/7geF5T6M8ee2&#10;zNnp5UFK9xLnWY4mGusPfTwIyuo7jc1DuU2mL8pkrHF4cCLeU/FBYd2pGA+0pJMEeJjWK6t79Ojx&#10;+0KO0/vmm/TP8ZsxPinG+pWV1evVwmN1O+4zvnfnu7xOEJwHkXKsLjKbNBPYCBJKSF15g4T+SLPO&#10;V5s30nagLUdSdbCcF3PPbmQ59uHTldWA+VaxyXtWwUfA8zayhuZol0j1c9tRVtudH6WBctmkOkNh&#10;7fjKOvLDEgW05No46k7OLKeaNoz2Db9QaCuMrg9vJf9KNiD7tAnKavZ/wBhFNXmginlD8JC3SlFI&#10;KzTnTLMj3ju7YUpsGSE/EJ/yudH1q3I4SITcmqQYMzn5RNZg53QqrFNp7fAKSLunfEK7o1TnwTc7&#10;vPN4mlRSJ78sP8DeUvbr9O9eP4bnhAGbvvoMPJdnjx6/N/jO0M30/LupR48ePT4CFixEORFzDt6P&#10;P/5Yvv/uu3J99lMZrc/LUOLKHUq34aTcDaeSsnitSwLL4bBMJyN/7Xo6uCujg1VZXV+W2dX7crCc&#10;lcngpiyu/l4ufvxHuX53Xg4Xt2V0e1gWs2W5ns3K9Wpd3s9nZSnB5Ga1KrP5woLTsdKYKL0DCWqc&#10;fz2ZcjY1SvJJefHqTfnmP/638oc//a/lmJ3V46Nyi4JlrPyh5GVn9TiU1YhSo1uEsU/HYwLKU0Mz&#10;/tYDCY8rq1VPMvk4CzurObMaZSfK+3ylr83HxwhNhG3DZ3uncgvhERAmy7MROC2EZnxMfLemfzEU&#10;zTGJU82EQjt+vApa3SVEO/27UFZzBuOcHfY+DoVd5nOVfSkBX/7qZ0cvX5bPPvvMx8GQ3yxTCM+h&#10;CMsyZRkQ/A9YaIgPiweOrNFF5PeAaxSeypeV1fCQcGxlNTtV1N/ofwjZyqOV7Iq45b2tvwTCdcL+&#10;EO1d2FldPXaAeIRP3iDL9xTaOPvQ8u6agPrL9LKMbZxPB/HvypByeCEWdbbtW0H32+xh/shTKqez&#10;r2bdZ95BW4ZuWyTasInW3sK5J+tc7A5i7ItvKO1QDvvClDuqY5lL2bkXeO13qT7D/c4iNu6XQwYP&#10;vw0cigzKjdmWqVtWrpO8G0pdm57oRTeLX4UjP3E/8ubDyuOMT+th8ThmnOXDiuyslvvhXRmMRmU8&#10;Orayejx6ofwdK6bCeWxw0hUwoW2SAG0W92iPHj16/N7QjtfY8xozx/SWVuyuRUaSnbkBeSnH2VbB&#10;1479eZ1+ELMM43rs7BUD2ZX61myQcRKRz1C88pCz8dqES7MtzwPigavKsQuZZluOLiiDZqu42IM2&#10;31uQJ+Zb+XO5R9lOHveBGrQMqXoAKKhRVkMoruFO9Fp6h+fNqVZZjQyhGrDiOD42rTDKL7I+u41R&#10;6tLmwHVBnejP/8zXtytvuKAGgg8K68gL6y/nyc2rPKkeQ4me+Vpr5l2X0WEcxXariCFvOblIh7CY&#10;VdgJO//+sTNhaKOQt7fKasclTC5y6nXwJb+S3XSt1OUYbtlW2fZJW/5byn5BnWWYlnDrth9urQla&#10;exePtX/6pQmfXfx79Pi9wxJ+/4HFHj16/BLYNy0jHMdEjLJ6Xn74/vty9uG9PBZleLeUYCBhAaWp&#10;hBQrqSWw8AragA8ejiRYiPNAYTirjZ0g3hEt4XAyuCvL2VmZXZyX1WxeRhJwJjz9F1Dm8Xqaj3oQ&#10;LytHUFx6d/VBGSLMEW7NzgCJf8q8lePHp+XV51+W09efl/HRiT86ciue8ELZoohoe5AmFEsCEPGc&#10;4qfh5wolWefJZmuGxa8BelGCoooPVcYrciiovFhAKFRQgmO3oGZBNwRGC5Xhqf8uOYmNubWQr8iZ&#10;P35iCzzCHdkMX8ug2CPoAxNE/pRWXGzMykxl44xylY8FGEqxRZzZt+KDLOoT79+9E/1Uvv/uH+Uf&#10;f/+7H5K8k9uF+gw7/G8Ujh0jx8dHZcrHY0ajEFQPt+UEu4RObyy1JC8/sqMw3sEiMZqzGCkI8Yka&#10;BC/VrcpESfDzrhzFIBkTjEFGAvYjfNRl5slp6qeGUnDSv0+UpYvgtUnpo5Bxnxs/hf6PifMUKBeA&#10;G3VpC9Vl1zAzDONA1JPQmAnylGEzrwCzm/eWEhGzssSvmhu09g5iofYI5F85PgLyU61RVFu2JgtI&#10;3RcsJn2/R5boFQ5Ty47pP8wslED6vheaugG2250QRBA5okhtEq//khhjMA8EuCvkxtg+4IgPRnX9&#10;cda7WXEWJR9+5Ygi/BnHxbsmCWfD1zUd/F2Sh328R48ePX772IxsPwsetyWL5NnTnFnMxhA+TJf2&#10;NFFqYvIAkziM34zVrRIv5Qbck3YBGc6bDuTtUZnr1hTdk6VEG5nFl6TNRaQVcy7pt/a4bvORdjl7&#10;Dsg8t0Rch3OMfXAmqn03Ms37CDe4Rx4e/mWYdj7dojrmnAmUDspg58dpRvz0D5dN7RmbM7/lSZl9&#10;prOJdow5lBiWHeXPkXFcsx5C0ev2O2A3N2rnw7LiOzAy15p/7zQnozj3Bxdtcs1aiDUQO63ZeKG6&#10;RoZ1lsg316p317/CQczPLle0B+GcH9ndPrT1Jo78YYccLfKmDBF/LRxORHki2cornCsyX1irHKS1&#10;Qtwf3BscgaP7ANmoktsDIgp/jheyfOQh/cPcptfxa2E3W7ZEv5ctzhnngZHKW9cS5pk86vogKBEF&#10;bF1ahG+PHv8+iFssV2o9evTo8VHYDh0x9YZLuuLC8MLOVgub5bZcfHhX/vx//V/l/Py9z6C+W1xL&#10;6JGwMmLH3ch0MBxbqXGIslpC11jhRgOlsJ77rOr17Koc3nHW2rxc/Pjncv7D38ry8qKcSNg50ky/&#10;mM3LzXxeFhK83l1fl5kk6av5qlzczMrt8rbylGDE0Lda+6vmByhJxkfls6++Lf/5v/0/yld//F/K&#10;6MXrsh5wBMjYR4AcsrOa40DYsUB5xH8k+p8SDnYN1eyECOFGhFkz452Nrvs4s3opwYxz5aYqx2gk&#10;gVN+CGGIR5a2xQGh/8CCaCiqEf5Wqp/KsvicW7cuCxwcIFp+m69YvISAKUkyFOMKBz+H0o/TlT9B&#10;1mvxct/IVCpbpQ0hdFuQI3B1J6LPy5PQOb9Wf5jHmXy4uzUUfrVYlvnNTfnr3/5aLi4vy9XVlT+6&#10;KQZlpHacTtXenMMn++dffFG+/eO35fM3b8pkMo0MVOF38xE52DrPlCuufXagFnzsTGIHq3IkvziD&#10;kF2s5Cd2aqsDK2csCBDgB3Ibkbb6OMy824VyiaJdIHhEmXEPpSylI1xkwTtgnB34Y6/hG7S7hds6&#10;ZGHTxa74iTZua7Z8uyag/QibhF9L+5D8d+E+f+pE9a7/NXWvSmHx4ddE9UcTYTtQJ/Tu91vMuCaS&#10;f1UG0osFrrjV68x7Anv3mpwoCbUA7at7wWfvY0Z6tJdKan/yc8/0LmHaAS7w3WOSb8aZbniXY3t/&#10;gjyzklQcjgXf7ULDXBwFQm65pYbq35zlzs60CKZ6k32t8dF9HjbisllIEjYcXe5YGCuEupfbg8Ul&#10;9aYwdFXHUVhqYDbTGKTxl/4/Gk197A7HD62U9+Xd3OP8aHRcRsMjDbMvynD0QrEm4lvruxbQTeY8&#10;sFOM8lG7pMOCuEePHj1+W7g/xeVFDGgxewDGso8HsRlzUVh6vktF3Doe3DOPeTe15RPy0s69jPFs&#10;AmEsD7Li0bta64ArxFivnNb4kSpgXPYeX7lEeM8PmQ5/Mh3fskvw4m8blpjMtTmWBzJ9h6+0zXeQ&#10;OVAEldHpOEYHChYyAOF3gVjbVgCZdqJ7/RCkvY8/Rcz8PgTTuiRMEQURF8qpuop5Lo7bUGxzz1zg&#10;4jrzFbxVPtzIJ44KnGm6XuSest5G6at/b+LxfB0SRY3qMIgEljXdbpka/OkfyASQ5Fg5HfJqluSL&#10;+FAnska0ZaBjOm/VmpYE+XQZRFEBAmGw53XYtz1FSSu8Ocm0q039OWi1q/+ScHxvRiZ1RvoRsfb7&#10;6PuskZD7LPvhBg8TYWGpSNUNwJrqjSvcqU0cqgmUVqSHbMV54fFmg5Xxul/ZWKOYkZ7yMtQa05tm&#10;RF6POS2VUzKgs0z9OA+6tgNFoV9EkULyElqjhtuJGq5Hj98qog8/GDV69OjR4ynksIGwBBCuuAof&#10;iAEG4lV1PgwyvzovP/z9L6K/+py8yXhUzs8vyhAF6vTYkzSTM0/uLWBo4mYn8NFk6J3Uq+WNhKJZ&#10;OVgvy3oxL+vrizJ7+325/OHv5e7mopyO7spIgtPV+Vm5mc28I+Cni1m54YOLtwPvGkAoYDc1Hx68&#10;XUpQVIaPX5yWQ86sHkzK66+/Lf/r//7/LF/+8T/LwdFxKaOjUsYT+Y/9Cjs7jpEVXGb9DP0hsP14&#10;TNhl6H1q+EWIyjAPTWfBsgyphFAFcY1nKKtvbm5Ud/MyVn2PEYJqOBYhCE/RZkRCyBoq0eFGSEKm&#10;NU/YaeGDUIr4OuQBg4KjCDQpLYhz5GySQYW0slQBQ4hzLu2PsIy5UD/IvDiG0smyOJ/6u+VVTzJS&#10;/dgNsZgvfA735bv35eb80oppwvLxTE7gmF1du29x5Aznl7OTZDidlJPTF2VycuyjByjzkexv3rwp&#10;33z7TXn92Wdq6gl6QbczwiM7kzCRSsmzBXLxIh8I66oQSf7xGmTUjxaJ3rWEAL+W0Km+O4j6RKDk&#10;nGLeGBirP6GwZoHJYg6B2fUtUdO7P1BWI/irD9PGseCj3ahLhVN+bi28kgnqdjcQut0e4oUJor6D&#10;D0j3rgmy/7VuxMu4Ld9d8UNZvw2PX8bZFR60eXsKsZBWfP2zCKGv5AKddFRSZZhagh/pyPQ1dab6&#10;pf7Fg/QybyAWL9t8dE0DO+0jkz/ad5e5Sbdrkg/fF7v9t/US15H01gylLWeeY+pa955yLJN0Iy67&#10;nu74JoCPPJrLnCvobRnRB4cxFnLPERdl9XJB/dE+5DwWcMB5QTmuxKkX+qu6lq6pLwgm1W63ADzm&#10;85XGoIX4Mh5MNQ7p/uPIJ/nPV7My0r2Amz88Ojgq4+mpHx7e8fFapVWLVscUZ1Z/udCOvx49evT4&#10;rSGHcMx2nvPUYRtjqkY2vHDomgZjeLXZUq/1Ezum2SHN3BU7RyHmMR46xlEfzDMKrx/Gb//pGkrF&#10;HLBfh9o8t4hcBIEwM59bMxAF2fINt3CVTfN22hOZLuGZb3aBIFb41Tl7F/Db7x+p3m+XbU7Sjplh&#10;uubjeCKMeDBPx9t1hFZ6Nflw2eZlC4eqaPOSdv9uTP+GEVe6qJfpYGvCZRVtWge7ZXPaDXkAc0vw&#10;4+xzPzRB9rISNqJaplcY5PhtUp0+1eZnBx7UM4JAg00+9sByHLK1YF78O82wr1bxxq3XGoRFthGF&#10;uK28S8j3hgj8xcNJUSxz5FFNHIVCfN4OO+CtsME4TD/Jr+mpjlZaE8xn15KHrrXumXvNoMortzzI&#10;xy6mfnCvdcrR8XGZaP3JBqkB31gyv1GsryQXKWNyQ7aHv4g+pH9ATsmnm01ukdcOalh77gzQo8dv&#10;B+6iupGy2/bo0aPHM8GwERR/nDy9dU1YnaYh5nZ5U87e/VDe/ePvMn8st5qsEQzmEhZQAo8mUyvx&#10;Dg8kOPN0G5KQQJjJGHUEr0vNNFEvfBzIrZXVl+X6++/L9dvvS7n5UI6HqzJe3ZTLs3fl6koCwe1B&#10;ubkdlPnBqCzvIBQyystqGceJcCRIGZXp8YtyMD4qkhLKZ3/4tvzH//5/L1/88T/L4fS43MntDgWv&#10;8oiCc6Os9rDJicGjKOgePCZIPWfoJX6Ge2D6F/4hwFqgqskhqBAOpTzKapSnnFXNA4IMq6q1AIUC&#10;1XsxUYRSHpXR59XRekrEgpgsVsiyg1ktzW53hNHbg7jOXceprLYYrngDBDaEv5D+yJn9Q1l9q/SX&#10;Sosm354hF7+CFlmceavcOM5iNiuXV1fl4uKizK9vfH3249uymodiWBzUCw+9q/rm4sa7qS8vr63Y&#10;HR9Ny8mrV+X0s1dlIkGQY10Qrg8kjH7++eflm2++KZ9/8aYcHakfDENJRh1xrnUqzMjzisWgBExK&#10;ggzMQoMPLcqxLFGgq64XNzM/JOCIkOMj9W31m8EIQZYIqlUWiGP6t9zEx7VCvxdog239UI9RG/FK&#10;pULSRjI/VlnNAhYTWICv5QPp3jUB4bhu3aKfRVwWgo/Ff0xZnddt+Ayb1PrtQps/KBfqSZnuQ4iv&#10;6pi3BWiWTIs4IOsISiSvNNnVoxrGwde7sD/9wGP+3bLfTx8/8spu6VRW0xOUX5kRUmXzIgYFhsY8&#10;3ky5nTk8H671pvtb3X8EYWz0wo17Unx5sKe+Fq8S408a6m1inAs4jm+K2qkjv89pZ9EVdUgueMiC&#10;Anw249Vb7huNmEM+ZnrkhdlS+RpOxlZeq7eIr/wmJ+VwdKxr1a0bx9ydCuCu4I+0Ke+2hXr06NHj&#10;t4UYxpmfsPuigvFZY2I7gDX+2LxzmDlJ7u28BsFrxU5qlNWy5/zV+jNXtARas53j2nBJ9/O7hfMW&#10;1mqPqwyf+Uk7SJ5pB6RcdbUP/EAbp4tMI/l3kX7UxWPYFX9XXjLcPnMfduefOCG9qZb5+UWwK0+7&#10;8tv6Wy7F3FFm7K17l+CTfa2lp+r8OYBPa+6C60/52Af8Whlug8pS4qJom9dIa0v8YYa8A69tWlYw&#10;S6YqWnNKWpKf1oeiwUDyDB9RZw1FHUnGXEvO4hieudbBS9axkmb44D3S1d1SV+uV1hZsHFKfIB2O&#10;vxyOvMHm6MWrMj16UcbTF5aTWGv7zrH8L4M0yFBF5tCllsfO2skIrsCw9ujxW4VXx/2Z1T169Ph5&#10;YLbbCgTdiZPjEuY31+XD2x/Lxdl7K6oRwFFE8qqTP6qBUktCBXQ4PLSCj1eyEA5QCsaTe456uC1D&#10;hfHgpeuFz6u+KkVCwBDFy2pRFn56PbcCdTw9KcPJcRmOp8Vfszbi5UUUpOz0G7JjGsFAYV68+qy8&#10;fvOmHL98XQ7H43Igd85m81mrNX8UysIaf2iuH8FjgtRz8HR8/CXcOFwok1ogUKHAw4/6TKWw86+w&#10;7KwOIPCEO7tFw4RZhMM3Fk2xcPJOhOpOfYayWtYk+fi3KlfNJ1w2v05RfhYCFW5QySEl4EF3q7XT&#10;nd/Myof3H8qP331ffvz++/Lup3fl/Oy8XF1c+FU6+CFozmbzcnl5GUd/qM/NtZA7ULnZQX36+mU5&#10;ffW6TPmQ4jgePHAmOgrqY/mzqxrlqutHeSLfFMXCrssQabju6JdkU/XHwxiOU2B39/nZmfr4Wbm6&#10;urQynd1OLChD6BWCjYVSdgKziwMv+FKHFNtpZPoZjRUteSDtauZSJ2g3ggdtE+S8N/QUdoVp4yZP&#10;0JpJ27625UOcRLq3YTBzgZHu++hj0aatKy+UYZO80j/5t/nvkn4ImS37STCfZyLDbuOQci60qC/l&#10;q/aHDBF5lUV9LY6qWeta953LRQ9ibADRT+IjSXFN3HgtnHrBjbbe8gyCB54iK6mr3aiBHIJd3Ep9&#10;hSKFe0rjkO4/L8w0wDOukkYc/SE/xl12dTuR4JZcE8GZvx49evT4baGdS8K0EUOaiVGRvyod1PCW&#10;dSHJbVZG8/0Nmbzl1SXcHVbk8ZvBtYIxPndO5zzWnc/yGrTuSb8WXDeie6bwS6af8bs8W0rscwdc&#10;Z/52mWn/VDi5TyxqN8+tucstsXFT+9MHuv0j3fK665aUwD/7WoYH3fpJd9DadyH9k98uei7afDge&#10;USVTs+7YrlEi3PYNBR7cVyUygnmVQAhj/1V8oH+p9SbfylmK+JC93/qciebxMXfOpF7iTtjFTGsF&#10;NhjcxTEq5Em84v4VT60n2FjAJiLu77loKTsKb+qbzT+R/cgvWZIIZekvCR/8a3Ed/gEiUGCXf48e&#10;vyH0yuoePXp8ItoZjqkxrpkfcx60ikIzJpPwzcVZef/2x3JzdaHJVaE0ObMjZMB50BamQ3EhSygR&#10;h3xgkY9uMf2iRFn6eAV2oliJraAHEiLuZjflbn5TbhdXpaxm5WA1D6W2gMJjcnxaBpOjwpnYiPHe&#10;YSp/FKRD+XPshT/4pbTGR8dWVr/87E2Znr6K3dTjqfJHmKEFGycMLDFIgLur13vwmECVAtdj9Bjw&#10;TUErQvJbJZSE6jm+Es7RHUO//g9CcAvBDCUTiurK0TxpB0Ph4hxcAYFK4Wm+2lRwIFD4y2T5ZdNO&#10;srsMtTz2gwJ4jahb7BLG4Lspia79WqEEwMuLy/LT9z+Uf/z9H1ZWo7S+ub72Ig5l93DEGdAjlwll&#10;9fX1jYU875hQecdHk3J8+qKcvHrpI1/Gx0dxDIfo9PS0TI84K5dX9+ixFFlpq74QIPPMarvbonwq&#10;zQHKNpUfYRZFILv0b244euSsXJ6fl5nsCKhzCaz089g1EWWm8qgp/sg/gihpmig//3KHLCM7nhIj&#10;cnXHjLpO2o/knUDoTf5PYVeYXXFbt9ZvV1ptXkDrl2G7cZ6DXeF38dmmX3u9vDNM+mW87oKsNbn1&#10;Ua7Kwde7kGH34Sn/Ft30yX8oqzGr38aM38g//jWsFdbBAza8go0fxabsDAfR5aP8ca56+BHOSRNP&#10;Fn8Y15f4taiBRDE+acy5O/T9tFrGfcW4Hm8bKJTuB/jd3aq/u8OLt8dcFr613zdI7oDy3vft0aNH&#10;j98GuvPJlmLsyvE7NmOsC993QV5AUYWJsgvKa8sSkjmQYy17dHhboVWVhmnHTGrDJiUe8/sUZPx9&#10;/HzliceXRhumG34fWv67qC1/l/Dv8shr4DlRbYO5i56D5HUftV9A/vHlJ2E3/8h7aybacrYK5qyP&#10;rpnU1hkEsh7Sr+sP2vTTvTX3Ufr/XHTLD5wGf04r8rxFbZvqxtqJOvJmH9E2LG/maW3Fd2tYA7Be&#10;EWH6XkaYkjsbozjqB+X0QDITm69G7KpGtJG847cwFY6HV+y29ptrkomwI4xxprWPZmM9o2skOvLA&#10;GjayovymmYRcCvC6V7YOHvHq0eO3gl5Z3aNHj18I21lvo0ZjorxbS9C+Kefv33lXNa9CMRGjhVsx&#10;+bKjWsICimnO9eVJv48AQSjQrM4uau8OVjyeUDN/jzTLDzQBD+Q+Eh8+vHirNMpqXkZlXcbjQysf&#10;OVrkdjCqZ01PrHj0F9EXc+UOAWsg3nH8xUDhj05Oy+nnX5TT15+XMUpujidJZbV3+YXiJIQbEX8p&#10;FOzBo4LCLwDv9naeqoMFFQSWsHt3znIVAhfKfwld+FuAk1u83g+2ys9N+bikDe0qqP7E0O2qZKve&#10;HkV3TTP+bU2nbfnF1xEQtZLnnYQ2tTMKKhE16h3biki+OVbjw9v35Yfvvi9/+fN/l7//7W/l7MOZ&#10;j/lIxbYFbfFFMJxxhvXVlc8rJ1fs1j86eVGmJ8dlevqiHJ2eeFe1ldVHR+VI5qvTUyu6UZKx058F&#10;ILSUAMoCkaL4/GPliY84+hxI1du2kCw2qZbbwoc9Z9fXZS6TXReUgY9bLrTA9Fl+CucPqKhv8/YA&#10;ZYVPCPxw0TXlx50KEsId5+h7W/9tewU9RPC9T8TdtaDYh11hunHb69aESCuvE+Qj0Q0PuvlLe5da&#10;dK/BLreE68I1SJ/bhs28ZRqP8vAPXPbjsfjgKf8WGXYbh5Tpf5jVb2MGfD/pZoko3O8RnmsTCy65&#10;qBbkRz9mcU7YKHvurA6QTvQhuqOPwJGLa4Ab0si8VMIr7mzfI9xDKGb8JoV3VCu2+fNghrSjn5Iu&#10;xy7FmBHcorXyCjtc46pHjx49fsvIcTvnGEw2TqCgZkNBKqlTQd0qqVGYtkpT4HG4Q63CMO2Pzact&#10;Wvdd/p8CeLTpJ8+Wd9pat8QutxZP+QPC7KJdfi24buu7aya68brY7V/Th/zjy5+NXXlt85vlhDb9&#10;oyqr022XmdRFumW4RBses8sn6TGkfzdOUqLbHi0yXNc0sCtqG91veYo2Svwqf6SiOsphJ0WUoMQm&#10;Kt2joaDW/claRkyRu1L2SuX0SOtSr121BBuk7GQenHkd4aykHtb0lRbJc8QhymrO1masIMN+2E8E&#10;BDF4KFy8qYE1C2RBLsps8uV97HLr0eM3hl5Z3aNHj09GV0SIiTIJJQjKiUW5PPtQ3r//0Yq8VJZY&#10;AQ0HJuQh56eOyuFo6N12TNTsrIvJmnOmJbDPZ2W1mBfN4/7ooif1u3WZMpuvZqGsXs/K6HBdxhIq&#10;+HgdUgFnYg8nJ941LaZloQkfZTWKRLJyyzCocMMJR4C8Lq8//7K8eP1ZGR+fxFna46PCBx8tFOSE&#10;Xyf/Q2U/lLoPBamWHsOu8EnPgZVJ1Q6ifiObCGFeCLEDXe4hgCHc5G4Rha3tYbhYUc5IX+Qy6lpx&#10;vEseRZNqzYoqJ0zcSNN2K+/C3GYMu3igtKK+Nq4SukRWVou3fdQu89msXHw4L+/fvit//+tfyw/f&#10;feed1RyvwQOLkco8UfuORUMJf5SFRd3VTeyoZlf+i9OXasvPy+dffllefva6nL5+VU5enpbpixc+&#10;EmRyfOQd1RM+qKi0Fyii6RPUDddKh8UipctdTPlhR7+WS73WHRUo4HDjvOr57MZKdr74jfuCs9Wx&#10;c9wKAqnqn53gPDhAcc2O7EAIyZZOo2KNED+F2s9cj9VM0TRoN3KxkuS2FCF0Q0/BaXWQPHbZWxNk&#10;Gq0b+Ui08UFef0reutcgy5xo06Z26XNR5REm/bmGuE63B6Yp7pd9SD6P0XORYTdxnI+8f6tfaH51&#10;hakx0mkQh+DxoAXTvcf3cOzUISzsuspqxozwi9LaB56qNOJFKuGeVxnOMcyMWmbXNGNu5cEf6VP5&#10;5MXXSl/hud9o/6Hu7+3uoYgT/PM3zLT36NGjx/8cctx7DHW88yCV83CMcSFPzCQjxNtXqZjO3dMQ&#10;4Vp47BVZRtYYmXNBa7b2DJNuiZzDWvcM19IvgZZPdw7Fx1TD7EqzLUOXwC73pKfw3LDp35o/j+BR&#10;yQzN9qOQdZjo1i1mS5k29dkSmUg/kPa8Tn770IZNcN22W6bVDZvXuyj992Hj90j+urzasmBFPMEM&#10;Z+qIcNHnMr+0zcZuxD2MbMORHrdLrRN0n8YDJV5NQ56BD/yQEFEuH5ThIOyWvaoMxuarIbKU+Kes&#10;5nwkOW3yHWOG2Dnc0Os+eSrjzktNK+LzE/F9FY7YqolvhZy2rj16/DbRK6t79OjxM8A0l1NdTn91&#10;kkWJokl0Obsp79/+VM7evbXiGt0EyjuUxZqFCx+6Q3E3smJ4ZMU15I8tDiQwiC0KVwR6nmAzsU84&#10;zxoZS4LBkEmcj1bcXJbV4roc3nJUiOLIb75aF12V6YvXPt5jND2yMsYKRHa+ivfdwVD5GJTJ8Yvy&#10;6rM35fUXX5aT16991jVHh3CeNf6bj1hYaah8pVLXZd6PraCwG4/5PxUX5BnaW9R2sBATu4FDqYqi&#10;NJTVfuUUQetOwo/aiei0WDBCMY/QlKqo+PVRIAhFikdNUMckHenhB20MIeOmAKZ6UyTXGPztp9QU&#10;wYpwXcB7dnNT3v70U/nrf/93+e8//9nnU19dqm2XC5j4w3BTtcnx0bQcTafefc9uZxTLLPLYJfJS&#10;7ff1t9+Wb//jT+WbP/2pvPnDl+WzL96U01evYmf1lL42LkP1Ix6IxM7pW/c3+iD1RP2wWKQs24Ul&#10;X/Oeebc0u7g54oO+xIccOTv76uKyXMs+u77xMSDssM4zq/mQnGovhFKVgXy7AqgwwcKx3LI9cbVg&#10;rXZwiOxvlbBv2wzaDXgkgYx/X/jej11hkkdSunXNXf4g8wLIB2jDtnlL913Uor1u+XfR1kf0Y9WF&#10;omb8jNtep1vXRA2rnET77MFT9fyYXxcZdhuHlCGuRXfkhvrEDDBO1S7lfN/yJoX6uv3rQopFDiEo&#10;1kNlNW++cE09hElk/GIh5ph4dKBAyo+SshnX2PHDjIdCXojp0ruQlFHfa7pfsHOPWlnusShAyaLf&#10;ByrnHj169PgnYNfYlwi5JsbPeBCHPICsggxxI9nYD7clQ6SCmvEvZDPixhhs2WAHtX5pzzhdyjkL&#10;tHb8Et04rd8vAdL1HFTLBynHlsHa9NIP4Ea5fi10+We6ifTv1nGaz6HHgK9DfGJVZ109RtR35oV8&#10;54OO3FGdSHtrEj/R2hOEacNlmunudJq6Suzi1UWGz7hdSsQD8d0gnGWIBplHsoB8ktG3eQoz00BG&#10;iTJwta1XJBHkp3icjzJZ97fuYda2HEXJ2qtI3hoOFB9FsiVGkeIi7wxZb9AWyGgwr/xtVZe0bKq0&#10;/QaafFBSs/4Ze90ibryppvEk1lWEJ8+yYAYrmffrKphjVtoaPXr8ZtErq3v06PGzsBE5NAFb4Scr&#10;k7iuNJkuytXZWTn78K5cX11aKsCPSZywKERRVrOjGmU1r32zoxohKl+BYoK+5RXJxaJwFAivU7Gz&#10;GiGBs8LuVosyu74os8uzsppfl4IS+nblI0aWt8rF4aQcvfysvPjsizI5OpbfnRYLi7JYzssKKYWv&#10;N4/44vLL8vqLL8qrN1/668vstD4cTeU39jEhm9ldds/3VQCI3/24Jyg8gm64vE7BKNHagZWbFckC&#10;I+OjZEWooaUspDbJuFT5NF4UCuoQLO1YebS7qjnWJXcFuPWt6BI5W5gRRx7xaz4SkNkJQN0h9Mmd&#10;X3gcKG/Ok9rl+vq6/PQDiuq/+NiP7/7xnXfj4z1Wv+B8ayurp9Py4uRFOT46ssKLo11Y/LHQm0zG&#10;5bM3b8rX3/6xfP3Hb8uX33ztndUvXr30cSDecV/rzAKn8mcBXnxRjvnDniIQxxKEgh4T/rFbmo+n&#10;zL3YvLy8CDq/8M7vywv1xatrK7M5sxpp2AvR9ZLKMH/SQTENSD+I/q5aqe6uTiHaBEu0S5J+qD3/&#10;6eJBH+n2k0TGp8wJ89thgta+j2fXveXTxu+imw7U5qsL/J9bzkTr/yAvuqT74vzAryLjd036hqve&#10;I1Ggy4PrfXx3YVf8Fnm9dSflIJ+dLWx2VjsMiyRf0kP0i5IgCLssIpleSKkcutTaR2Zcc9Z0LPTu&#10;13suorwA81gQIE3+rKRW+DzSY+vOdeaB92o0Jg15tyLKwNjgXBJH/PkYLHOCGJh/oNap0sC1Hc96&#10;9OjR49dAO/61iKEpRjDD4SrZM8ZAlEpsGpgv5n7gHUd8sGmCIwS2CupMx2OmiPlwF6XfRvHY8Wsp&#10;0fJOtPZPwaZeKptuelCWLc0EYTeKuj3I8nSRbpj7KP0fw2P8u5Rhu/W8L3zSLmyrIS0P2+ZjkPXa&#10;rd8ucCPvsRaQ/0ekt49funfT3kVd7PNveXVxL500d/BOpF+msWk7/cEq2CXP++kSzhunJGjAJsPC&#10;EfLmKR7oi2f4KADrBWQcrUP5roe/E3TA2inkJeqd9a2PBNG6CE6Rx0jbazKxizTJpdxkZ+OAj8hk&#10;85TS8AYajSlr8USG85oZgQihtimGWZtL5vw+Hrr06PHbQq+s7tGjxych5sIqpDM33qHIW2qyZHKU&#10;w3pVFteX5acfvis311exM5YwKPxEfh1cs+gtggNPiycoq1FUi3KSlsmZ1Tyl5iMTd6uVn1L7nGN4&#10;iSfnF1+evS9X5+9lv/FrWRwxUg4kYIwmZalhbvoSZeXnZTQ91sRefOQDxzysyMPhqAzH03KiMD4y&#10;4vWbMj46KQOU1cOJRslRuZPkcMdHwsgrSkOXPfDURB9CSJhQK/Biui4a4QtkWID/Y0ghKeJUU27w&#10;Byj6qU8EGUOCDWEQVsMtlMV+Ok/ZEJ6CEYFVPgQ6CV7kQwIS5HOu5eYHDvSBKvG5GCjLHDVMH1Oi&#10;NuMr1qTnr1mTPxYppL6UQCeTXcjff/99+b/+z/9v+fN//Vd59/atlcJ0pck4jvyALeU6OTouL09P&#10;y9HRkds/dzqzGEIRzA7qr77+unz+1Zdlehw7qelfPAQhjxyLslqxm/rOuxTgw5Eg1Em2BCb+9LsV&#10;D1fE20o6EeUlzauri3J29kH2m3JzeVXOPry3spod2JxFyREfnH3NIlW1ZiX4Jq1R7GrhdT7KlOQ2&#10;cP1vTaNeJ+mnEv4yhexHmBB5dlgBM/vEhocQaW7DpJl2kPxa4N+6d+NmWruQYQDxM3ybF/IOJbpx&#10;2rRB+qWZSB6tP7RZfNg/+LR5Jl6bTqa1SRM3GeIEUztteW/bahdanm241twVtxuOmyOs/IiswI3+&#10;kOMU/dVBnF4tq+yxmGIH0FJucqcf4eUgxA9FtT+OiJPzGum5rQa0F1m48xftuZ/j/o5016tbEW9u&#10;xIKMnUC4e8eRyB9qVXy+LbCu8wIfFuIIH/i7lpUeDzGtxA4Hl6vt81kVPXr06PFrI8f/7biT84cI&#10;YcW2ei1irIuH6ZIRbq5NKKmRCTymKlR3rM+5AXis3UExNj8917TIcI+Fb923ZX2ct0MpyK5wOY+m&#10;CTL/kGVPu26R+Wsp4ybSHXT9umj5dAm08Vs/8tlF65+0z71LGW5r1va3Az9b/+ei5Qdl/2gJZBsA&#10;3Np0MgwgHJT8nkNgl1uivU7/Nn9tnEw/CXTzew8Nr5ZPC/hkmOx3cf+EHBHJZFxMrgO4xcYSAmWe&#10;tv0l5B5keBF8h/khRr5NQ3rKlxsXGSnKEusIeIsvrJyPLV+lonRC/lWrOTY8+CN9vy3LBhjRfDkr&#10;1zda90qGShnMIZWGiYQkzwXn4HSvgML9qx49fnvYjlA9evTo8ZFg3kbfy5QaAkFMwkywaybRy4sy&#10;RzgXceY0Qrp3mfKhCF5hUkifUT0alYMqQFgJUu351Dkm9yqwKJ14Qk0ODspK9oVoLn6z5Vq0KvPV&#10;bVnKf30wKHeHwzI6OvYZ1IPJUTk6fVXefP2H8uU3fyqvP/9Ck7nSGEYeDofKh+zKgFhreFR66Fxj&#10;ohew1HQ/Fil4dc19eMr/OSCXIbSkIBfuCEH50MDaKRPp8fQ/7GlCHMViQUuVHma0s1VKdIAariWn&#10;LWKSSXEN0G4SEzd8EOzYgXkjgevDhw/l7bt35b3Mq2v1GbUlymd/LFM0mU7LdHoUimcJZSga2Xnv&#10;s8M5vkDlQXm9hNTP/Fqe8mjluNoV0+IfQrsywC7n6fE0lNnib0WZ+h0VRRh4oJS+vLj0hx3Pz869&#10;KwrlNXVHPyYtdlnPvNM6BEfKgh03FHYoxr0LouYLZTlVtxEoK5EuFbVtr6y156HlBbmOaI+KX6JP&#10;/Vogb136JbC/DlVH/O71D7R1+dCMMaKLzPu+8iRPCLThW/PnAd7cfZm/mqat2Mk71urfyeMWrVuE&#10;VUiCOzwudq3B/BDqYFiGg5HJym78qj/JeUf2oe5B5gkeLnI/aDbQDRymiddp2XU4l/vKcbxriNSs&#10;lM/c9OjRo8cvD8a3pMR23IZClmDX9GaAA7IiH/g7GldX5fz8XOZlVVTHw+8Nz8qP+SSVaMghSbjn&#10;nJPUXv/WkXncld+2Xvehrf999l8LyT/z3qXH/HZRtltrmvzgNyiR5XuMwD0+e4h+5LWV7MSz7Ko+&#10;aBm5yrItPyjRpvdzaBcyrSxDmi1lXpJHa6a95dNSIsNC3K9JXBOu/XhiyBiBNt4DwB/SWvHgkDeC&#10;WT9MtKaY+gH75i1hymAxUWHFZpu+8rIiPzjDh3AcDxhKdEtHVlgTJogNXl77RgzJRCqnrtlwcHPF&#10;m51vy9XlmdbekpngcABzVjyMT175qCxR7vjr0eNfA9uRsUePHj0+GkyZzIcx7cVOXSbVVZlp8ry6&#10;+FAWs6uyXNxIKGK3qYQijqRgwpVQYMFck7o/OMckbWHhobCCOzus/QEK0lRy8tFkLQGDj3CNp6Kj&#10;ciAh4VYT/lJ+C+UJuuXoiOmJaYDC88VpefPV1+Wrb/9YXr35Qm5xfvFoMilDlKAorJ0uZSGtzqSe&#10;2utKrUDzGDlqYyZ1BSuwy38fPYW2TikPPBGW/NE/dlVaWoo2gfC3gINJu4r4oyoiTYSk4J38Mpzr&#10;A2f9KGTz5+ghXOFvyK5rBDpeY5svluX6ZuaPJN7M52aHAnkyPVLbSABU27Aj+ZiPI+paBSurJbvr&#10;tfAToaRe3MzL9dV1ubiQ4MYZ0logehen8uiqEiGgQ/FhQzJqSdKF4ggO74ygP1YBn93VLEatkCZv&#10;nEetNBbKK24ozDkzG6Ef5TrH1bCTykppueWiYL5Yefd4nq2NILrp35VcP85PuDvD9bf2xr24x0d8&#10;28VJS//T6KbfUheP+f0cRF3eN7FGXUV9YW/TjTDht58UpgnfInm1C6N0a/km0q9rPg7ShODTpU3O&#10;gpy/8MuyOR/0Nf1t8xdhszyZjXq5gcuURCBIwwjjI+NyvEmhxRrpwRM+CsPYEQ+9WHDxECc+Rso4&#10;5KNBNHccHISymg/r5tsylYHIbOBo6tGjR4//KWzHTl/Fvy48fmoM47iv2fymXF9f+XiwVFIz7yML&#10;oCwiLnMHuy79xokccj5Aseijwiq1CuukbR6C/tWQc01QdXwE98P/z9FTyPrvtk+XkMVSHuua7MiN&#10;nbnb8B+Lti90qeXb8k+5ZKU1Gcpq7CDjYD63Hh7Dvvrclcesp6Ts+y0I30XLq0uJLG+SN7LUMm/b&#10;ArofL9GWYeNvU/XEd494MM+xkVqLcqwk60qOt7TyuZbBymc2aa3ZHc1DA9YO4ovMb0U1NPLmKdYA&#10;rIFYLq+VLuuQyAOclEf+lD5rBglIWmfflMuLs3Jx9q7cXJ77SEzeYsu3YPVjQmHtt+rgWV179Pit&#10;g22L/TEgPXr0+DTUORu1A4pkyd4xGUpYv/zwThPnewvqfEDGx0g4fEQaDCWIT8ZlOB5rYkc5yIft&#10;NFmLT5AEB3gSntfEJehzpMXg4K6MecWKCV6p8QFETfl+FX2EoKGJ2OcKrzSB30kAOj4tr7/8pkxe&#10;vCqL9UG5PRhY2clEPUO5eTMrx8cvyunrz8urz9+Uo5OXFjg4AgTF9Z0EydsHyp8K5eVT0QpEWeYu&#10;ugLeLoRS/V6ujLxmAYU92Uu0shlKpjhTjafzdqu++eKZFfPYZEQN3Kn+w3TRFY+/hEMrPxuTeLQj&#10;QqDqPY4aYeeAzAyvX9qLHcsXl5fl/Qf1mesbP8Q45aiP46PY9SzBb6T2YFf1WP0GDvSr+eV1ubm6&#10;9ocNr93XFmqzgzI+mvrhA3zI4ep27TOxzzlbWsS55ex4Jk8oy1GYsXuBBy5eJCLAKp/UU+xMGbo9&#10;yCd8rLBeLmohED7V5+ax65q6cX0jbao2cWNBQJ2MxxwFcqxyoXSf+BzuEJIRmEOwDYU1fEGtJbvJ&#10;Tt1VM/y4jj6wCwjkbT8iLullnzOvT0A3Xl53zcdAvvaFw73l1V7vwj6/LHsbfxNWBr01L3fdb7mI&#10;IU7XJKKubO5DljGpW/e5YHoOCL81q92/Qs369sxql0x9OMNEXwzCHnf7oRXDLNzIK+RYctvmMVDb&#10;ypcRn0h85JZ7JIqBJ+WrO/pNuAMsBOI+CMW0fn2L3JJn8eZ+82LR3Vl1I3948eCInUsHLAottpIG&#10;YYQ0e/To0eNXwv2xMIY2Q5M9Cuj1rWQYySO8iXUt+QW5dzabx7xfkQ9GraC0ohq5KN22lMo67Jku&#10;1Ibp5ueXQvJszWeloyC7wrXzb6K1x/z0MF4X7dycc+r/BEjn51K3HbdE+euc94nFgc9joK7aNugS&#10;yPps+9YvhTadRLoltfWzy97Nf8JhmnDPQdZHkOIg7yhuTcLIdDaK6w1r6ilsGGENeaRoXROdOXhL&#10;IlJwC0Xms0XEZGWLoOP1kNY1xPeRHQJ5sYIa4Sjz5YQVnrKyKvY6inTxIx2lK1ksFPEhk8U6RKFZ&#10;VyteFawIqT/s1F+w6NHjt4xeWd2jR4+fhTtNhsyjMU9rdrxdlvnleTl//7YeA8J51cuYgTUtYiAj&#10;WFnN61LTcd3Fyo5meIXggQDCJK8pWXw1Ca9QVi/KQAIAZ1azI4WED8ZT52M0PCiToeLKn+NGrmaL&#10;stA64eUXX5cXr78oh5OTMueJtjLA0R+cW42yGnng5ORUYV77vOrJ9ETCw9gCxCGKToQQT+dM7jHZ&#10;xzXpx9VzYcGnMXchBbMEYR8j/UQ4/26xuZbQYmFO4omDV2fEFR4CqMoEhB2H2JhhJ0zE8ULL8WXi&#10;KPK5autQbUeu8SUQJMYyfJSL8xqCMO7Ou8PBnD7BYu/Wu49QWF9dXbsvHB8fx/nOdYcFQhfKanbC&#10;I5QttBhcclyI2nE+n5WZ2n2xVD9RTthFzxEzlIPdI+x6Zmc0R3pcXV4pbj2LWnUwV/9csNtZwt5Q&#10;aaBE9he31c9QWh8fKR9yI81rxedcanZJE/cO4VQphrJ6IXMp2TFq0A8ERN65ojIiMKJop1xH3iGu&#10;/o+SWnUQ/V11A1Enrk9A7VJN1F3U7bbdg7LLZN+xsEzaMi24VvfsM06nMT8F3Xh53TUfQ4Yhfy2B&#10;Nj72pH3Y5we/Nm5rYvUZfzVqpg0yDnWU6PIgYrbLxk1o+YDk1YZJZJnTr2u22OVXXcQoiD+uCVNt&#10;shOGNGLxZLtNzmFHJcwih6FC+b6jPkR1MRO89BsR5K/8Kl68ToqyOvpZvF1DIMVzXhw03LjPuStJ&#10;33nINDV+yIu8ekHHv6LHB41QeAePw0PmiInC8eFT8hZ//Jt69OjR4xeGx9BKiRzbrRSSvLCSTLpY&#10;zKycDrqx/Ils4fFRUUPptTWTGLs2D/N3UKYb4+P2usUut5+DNs00n5WGgjw3L8nTpD/kn6eQ9Z5m&#10;poWZbr8GMp1PxaacTX7DDKLsdgpnY1ecfQRS1ttHIMO3/csPROTGrt3sX8kzQfyu289Bl1emme5p&#10;7/b3fWGi/rZ++4B/1sW9MskJ5yD84cW9qvS5Xx0Ed6gBgSwn8R0cvnUTD+ipS++gZm0gk3jk0RxI&#10;A/lFa0qOSuOt0oPBODZFeZ0ZqSBfWRTjSnFzA4tNNrRYsR1uLK8GWvv6GBOFpS/4Ozlec5DFQ2/Y&#10;kcXhMVU6p6MLuakebe/R47eLXlndo0ePn4Wc9GLCk/A+vynn796W8w/v/WoSu03jdaQIyYyNetPH&#10;f0wnZSTifK88dsETsAglkokJlclbwj9HiRxoEh5zVIP8JFHEBxr1h6J6MlJc5YFzAdlZXYbj8odv&#10;/xfvqj4YHZXVHYKZhDvRmiMkNLEPJSgcv3hRXpy+LEcvXpbhZOrd1AgRvM6FEAFZWEBw2JBKvaHW&#10;fUtR3FpD9XqXmfbEpq6Ert8DJB//bpHXiEkECaGOugqQBMqr+KQgyqNUQfNDqBoSBZjiDkXwsE7J&#10;+RPJpA7JL2koZKTRpOUdw9irUjaELfzNXG2BQI0Sq1jI4nzH8/Mz8/axH8fHDk9yCGS4sdMaoWyu&#10;heH88sofaWRxGB/ODEGNs8d5BY8zqEnDqZHflfKruPDnj13VS8VjRzbx6INj9RuEVcKjrEbBjDsf&#10;W7y+vPbOatLTclVx1LcpR+WBiW7Oyjze4cMPu8rAbqoJyuqTE/W5OM5ku0iIfo/pvPKn9F32Wq/6&#10;Mdkt3fWnUA4LWQHYoRYW8DdpVl6fgG68vN5l7qMuyH+i9X8sTuI5fl2TWmYc4TLrr8VjPAG3CQuH&#10;Fl0eT9X1rjJ3zcQu942tslEqYSoMtiD3kBoYM/ol97+V1VpYxWuxxIt+qJwTWCDf1WpEPcU9pPuF&#10;dMyaQNF/badycMeZ8LpXGMd5k8Pjje4J+ibFZ4wgCvcJ1tEozo/HMfKk+/iQh5la4HlGoM5hXNFY&#10;e/To0eOXRo7TmMz9HOWFbIuC+vrmyjuq86gPxrXuPAvacRvAi4fV+46BIHw7P/xPoJtXzG6+d0JB&#10;9oVr3bthQqbcz7+t97YunpWnXwCks48ST7URYdtyhGlDqJbKruWLve0Xuwg8lT5AfrVyWnHgi91z&#10;bJNei+fw/FiQbpavtbdI9zYcyPJyvTFruKRd2Odnd8s4tA0ubXmrHcMP2pMCyZM/H+FRYlMMISTV&#10;yFybQH0Gr+jIQNiVd+75QWzQ4ls6d1oXbFKJwCYUzfGAS6bC+M1LZCHLQ+IDNyWPzMTawmEV02sq&#10;yU1e6+o61hWKozTFVC5RH+TZ95+vevT47cKrrF5Z3aNHj6fA9LkLTIZMxJ6q+dDD+Vn58O5Hn1fN&#10;sR0oQkJJkZMls/fAH6EY87G8I8744tiF0VZo18Q7ZEL3hCzeKPu0OFgvFkpwVUbyxw9JwMpqmdPR&#10;sExQeMvZCjqlMT4+LV9+8x9lND2VPDFR+DhmBEGMPxRV/siej2U4KROZ7Kq2chqFpZXVIYgEMJNU&#10;Xgsyz0MKTF2T8j6GFMx2kX4UovLz7xbba+Ve4baCXXUWsm6jHAhMwS8EMNldPAQi4lPdEd/KasUj&#10;fnxcSO782V9xZcIDbghlXKM0zt0A9ndsFn5xfjNJcazG2fm5d1cjfJ2+OPXuY4dXAPoJymsf46I2&#10;5tzoqw8fNufeskOaDxvOV4tyS+LKNP0E4Y28eWFIXkT8udTyZ1eoP/q5WrusjrO+LXw8kTgEZBHK&#10;Tm5e7eVNAXZhk2t/LFFwH1V8lHiuPfoY/dCp1PSHgzKZTrbKat4qUFoWGKkbUQiTxOCPS3OzOzxQ&#10;elMfJtdwCLqAfk29mLyzIlqUsA4tMwTXaqqs2D8F3Xh53TWfC9+TogTxW17t9X1EnChhg+RVzfRt&#10;Tfo0Y0AEifShNt0uWjeiuU/7r17bo6YteDyjnus1wLdbXrAr3V32e27+FR+zqv5QhoWsIBb5otpJ&#10;W3YU1rcaU1c8xMGJsa/2udp7jAOHJWbWE+Fvy4RFsD2iTw1YFGWfVVjq2IyZA8QDws7Z1PEQSfUn&#10;HsmTPjnW3DDU+Isfz3siH+KrReGhx/DKn+gAb+DrvBAaawYNbK8e9JsePXr8jnB/ZLgHeYVv/DKv&#10;Iq+wcxrl9Gx24ze6lsgb9RX8RHfchmIuCEo33uQKJdTDcWjXHJFuScknQ3XNp/AgHPxsRH66/BOb&#10;awfTlcwa5f6Iinu1RqwteeZUJM8RO5BFz7LWq5rONlLaMkQnBzsQIQm1jbML1EXkcRfwu5+33cj4&#10;GW4TfhMtLNu0wnySSN8xI419RH9DDmfjBfOrwzuN6IeRnTCjPFzXPMn/5yJ5ZH669vvAvVqrnXDd&#10;+8Z2EQEqx2o2qHEzHcqFdcPDJrIEIAxljvZMORqXGn1jbuD6497lja9oC9YyyDfISyn3hawU/rhY&#10;US35hvUM51SzVnK91z/yYNlc5OMT9ecxwkSalFumQlqeY8OB8rrlHWtpNhKxbuFcbOKzMcs8Iqb4&#10;wD/y9GyQvRYfEbVHj09Fr6zu0eN3jXbmeTjrhNAiVC8uUcKFSM7ki7IOBZ8EiVuUedfl4v1P5fzD&#10;27K8ubTy2spqTYpxlIMmZnbHDdhVfVxGKKs5CoGn/JpEmWiZVK1UhDwhKz12snAeMF85Fr8hk7hn&#10;2YNyqzAo/MYoqq30OPS51Afj4zI+eV1efvZFORxOLRQMefosjpQBvsMDlNt80GaqfMSHMe74wIXc&#10;fRSIjyapipFN9VALtWKseNliI4Q2SMEo0dpB97qLp/wTu0PxmCCUcmKkXIuqibBjhSVlkRnHuSAI&#10;IcyEAEc9qTYV7s6ThZVN7BhAILMAhrIagc5cTKSJ8GVhUvWdAqXTICNqVzWRnRDiOOtRFgtb7Ew6&#10;+/ChXF5euf0515k80qYIbeyoPj46sTJruViVm2v1t/MPZal+cbOclau5Fo9aQC7V70IxRhnIa+wA&#10;5SEH/MgjRN2Ox0NWof5QY+yKVilQXrvP8anOAy1Ol/Hhxss4h3K1Jt9R9tXtwvyL7gP4wJnd6pzt&#10;jTDsutI1eRmNVKajaXlxelKOfRY3QmUIpNQXCnoHhIvrTKmrT+vH9eiHCLDktUPqlz/cJAiTNkp3&#10;6tFCNnbaT/5m5bCkxb1T2x4PUqumBeZKoPVPN8B1UqIN25rOS8O3pUT3OnknD9DGa8PqQhHolwor&#10;U7FU22oHB6mmhPk4yzkEeq5VA6qDaBeQPDFJN9rDItLmus2X3SopRzU931lqjsgH6UV/kyf/m3xE&#10;uObnUZDWLhNsWJAB3Pn3dZAV1ZE55SaIe52aICD+FF3dRaD/pTJYMCPqg/xSSv54IMMrrjyEjJ2B&#10;rkTVD0S/dDyimviJnUah8FZCpGke6qvOidycPvfNYRlp7B3yeqzGYZ4Fkb8gAqkElU+MbnFdGcjI&#10;hLewj5wiRA3nuNhpqfvhe/To8e8DDxsNPCQZ1UMBQqqNcS4Qox1zO3MYx3vxMJ2PKrOjOo76WIT8&#10;Qjwx9bxayeOK0mEOSbk25pRtmFBAMa80Y6a5banJbEDXmyHOcSDZySr+TWGx4bUPMQ8wErqkhsNX&#10;ltW6AWFuST9N0gaa12zIJ2aW4GrSGB9u6cf3ZZh/oSqjiWJsf0ih6INX2MMdhIl8FzKerlUx0YKs&#10;AeDO92aUquTHtmWxOKTNmgFMKtaZ2ZoYatnw30HBc8P5Adq5+gGqn7nYLnKC0SdMNZ17pOBR94qJ&#10;3dEjvPtU2i1XspaKtRF2eShe8A3ZnLCUM9zhuc0z/Kn3SMNnPFf3pAjb0raukm/mB9r6RbqBjLuN&#10;l2bG314nL8LIrHHkoF/Cga2Jq+M7PISBOwj34Ms190Ejr1LRokgrfMMlCH78mY8EKPdFepyckPuy&#10;Ldw9iUP/dF6UPnXv+icL+Ma9Uu7yo4gh08KLFGKdECUMwt89Xf6SrSyP8fBL8hMKayKK391avLVe&#10;oY95ZSd3dQtfcx96vUNYYmMIOIF6+RD441nD7Q/Yo8cvA6/EemV1jx6/Zzw+41iJkZNYJeY/HJm6&#10;Oad3PBpoUlyU8w8/lnc/flcW1xflYDnzzurl4sYKDZTV7FK+tSJ4UoaT4zKYTBVXgjyTsGZQhCp2&#10;mhCeiZpJmZmTj9rNrjn7ei7XUJ6inPPrThIAHF5xEUqXqAoHRz6jenT0ogzHsivNSINJXgKB4prE&#10;Zng4Kny8y7u+RSio+bhikcn073OPES4Ud0sIMBB2/XQQgncgv2gdAtHDsPvcWtoHfJICrQvtA8Kk&#10;nlRi2SXikB/VVy6WEJ4sAtFOuJMuZZAARF1bsEEoshCFYCRONdE4BgRRi7agR6ieWaBRbtUdAhm7&#10;nBVTdvFFASgzFj1V4JKdIzRQVP/4/Y/l/OxMC0HS0r87YCiwODv65OSF83gzW5TLy8syW1yX5e2i&#10;XM9vytXNlRaRN+J3q3YlFgsitYHSR4AbKU/eyaS25dxrjuTgQ513K/WllRad7hfFu6xXc/Vd5YHj&#10;EW5m83JxcV3OLi7LtdK16Kc+ReCV0uMhzUph6LPwY2LlXPXJeEQBov6UkdFkpPwfldOXJzJP7I8A&#10;6QXtUFTrBrjP1H7Nq4LxoOdQ957FYdu9GCFVt5XE7OzXxBfRd+Bp0+EhtY/sFmZrGyZovzzjuu1/&#10;0HaBvbsv53XXfExZDXX5ANygTI9wVhgob/fP4Ba5/9CP4hqTRS3usvkauI5qfyCcH3jJzHyAtJM2&#10;9ca9m/mIxd62DqD7eY/0SDfJbuZZ8yO7xy7ZazM7iDO0B1kXad+aRIyo3L4OJ6Z5KyvBINlZY3L/&#10;cR+SE6sKvGJxRBmUJca/YEiZ5T6QKUqFtxdyKJlFwQl3/cJHiyT6JLerx2WSN19ySp9UHPExL0hh&#10;IHZ1c48AhVZ45euOMYh7VeOwMs2CizcnVppT1uuZsrJQ/lYKywgd44TJBY/Cwz4yEUQdkEo4h5Ic&#10;W3gTp0ePHr8feMBgpNAvY4FIgwbzRIxeMW5bSb2Y+yH4jA8ra65HYc1O6hy34IJSCnkKYgdjknc6&#10;1rnDSrM64iRtFW9AZh1/H6OII166dG6V3cjxfXISTDSOwzj90LzVuI48T0miLlQHOZ+KKifPHYyW&#10;yG1rSCFww9VJEM5BMaMeq6Qie1VM63ogd8xU7MniaNS1H7QjY8plq5gO+YH5I+bnvA7+VnyTFk52&#10;RYZiuwByu7cNiCgNOVC5ZYN8pTiuy9o2DylD7wMc4SG+zJeYO6iL+/440JayxMV9qu5RPJmykCqm&#10;51r9RH0QTnmmLO6H6o/0PWRHy4CRBqb7osJkOemz9NNYqyC9Ul9Kx/zVJkoj0iFPIHqHedqMvAa/&#10;kJeSb5jxALwlwgdhbyndu7QNs+Ujd0zKKsIewTHDr/WPXdA1nkCtuffRB12H9MfwcXTz4rqG1U/0&#10;wWp3F5VFdcO3O9wfFSne3lSaNT3nQ/kmBN9MWon8UXf3Zd0TyEVmpmvJt7kWyX7tOlU+3DKYChvc&#10;JAPpvmCto5TsD4hH/2YD2Jj1juLwVvJa4xbxRvRVHJ133VdVFqS8OOnXpkJtyu8K2IX0T7NHj18B&#10;3EE9evTo8STqHKZ/pjAmOybOgzIZjzVpr6xMvro4964TJkDOF0YRbeUzO0Y13Hjy0wSK8o0P4KGA&#10;1JRuPjadSBNWhEBmKAyTtqZz7+Zerlc+azgE3FCHsGsbRfjB+Ej8T8pgcsxDZQsFHIvA7lk+hOcz&#10;tBXPu09JyRM1Ah555UiSWGBA+2dhMpaZ+60jBPXWpD43T/mrsHK/rCE8eVGBIGVFdQhkUduYAdol&#10;SZVo3vDCf+Muyp04uEtEkkAkoUrhaRuO9Lg8v7DCGmU1H0FkF/NiEcdzAB8XM8rX51QWsbtF6HJ/&#10;Ul8b07eUvvK5Xi7KUgvMNTvyJaRh54xrPrLImeYoPZ0REbsW+KDimLNy1fZUA8pyvu5/fXMtc6m+&#10;dSD+4zI9Pi7Hp6flBHpxWqbTqeIgKkY5OU99Mhn5eBkU1uz4R0lOOanhSFRpDsRP7qSVbhszF3D2&#10;848XidF2Iv2HOMqiRSFFaZKHjUIaAV0xNi1LmGpGeP17EfKQfklkH/hYSuS165AyVTtB2IlLKbFT&#10;bgrlena/pSxbMwYT1VFec7WjrJk2fpn2LjguYWxGOmnSWlHvaW7bwfkzHqb9cWjiw9grmy7VUCoD&#10;ueI+jxxhxkLeJ9f74Uu4t5l1+VFau+5R4suue4/FDvcEvIN/tAtkN6db6xl+tQ7DrcYRnBQ7zhlr&#10;5LptK3nITh/2gxZfagxfsauRseGsLGbn5Vb3uW5WeSoClJxJwxmJyxbOQ7X36NHj3xt16BFiQIg5&#10;jvGhjjUeewT9+IPJPBjT3M83V24k15qQAzjyw7ID51LHjmuNeBtZMamdp55DTvxTKLHLDxKijJLY&#10;dpk5DtaxPmqHHypn43wPGYZ68sNPjfvMHzz83NgVM3Y2M5dAzC9pr1yryWYHHgiwhvBGCLdFkCcB&#10;tQ8KOUzvOE0/wqoNUBKGwrqJp/xnvlXDtY5pD0sKMnUp0vRVw/H7sZRo7Z+CLt+PoUR7HeXdKmWf&#10;pgi7pei/2Y9TwZv8aLcuHvK8T78W2rJGfrcK6TC3ZdiWJyhkcsBagIfmubEieG7lzftoylUN+tGG&#10;5KBYspMHEWl7Q1R8sJ8P90ugKSuFXar/8hYoRwnmwy9kIORYeW8oeKZJ/uSu+y/6OyZuvnPDX3zi&#10;Hsh7Qzy5z5aSna4uyuLyotxqbPPmI9cN5VVk7nvF9wahzcK7R49/PnaNOj169PjdIKbCx4aCmMRk&#10;Qlg0iWUMJufhoJQFH1U8/1Auzs+tCGSa89NsefJU36HlmO7sVp6gzJNpxZon9hQ8gkK4rTscx8My&#10;YhfsmA/dxe4/hG0LuiKe+tv0ZKs4moCtLJRgEDsyIQSS2Jlp5bXiWFQXLwri3cDi7bOzFTcU1ihw&#10;ElQEII37IL9dM+mfjV15C8jk39dbv62/QJupTrtkr7TX6I5bhTvvykxe9s9rR424bjcJVWqH+c2s&#10;fHj/vnx4977cXF1r8SIBS4HpF95Jq7/D0aH7wXBcP0qidFgsIXiyg4lzrDkeJHbwq/+4jePMNj6G&#10;xBEjfKnfX+uXnfS9uwDl2xDe9C+ESUS8u7K8UzwJsAiUd4d33hV9dHLko0n4yOP0aFqmx9Ny8oJj&#10;ScYUKngqbZTQ9NvYeWQvl5mHK3N2bC+0GFaf/PnyoBaMtR7hn3WeQjbkNiAkmajmLkq/NJ9DvxS6&#10;ec58Z97BPv82bheZz6yfbr671900d6HLp2tPs3V/Cm34Lj0FguyKl/QkrFWuSx4vrqhbxuvab/xL&#10;vVR3h9G1x3TPCEIN1bQJsZUDotq2rVvFqe0R7vjXYAIKiSTazQpy3Z++VxUeRVGcGXtjQqlkZQcK&#10;67rgIxwMa3I7kI57A/To0ePfCDnOgLDH+KNBRsNGzKHsaOQjyikr8CFlTM6nRoawLKJxi3HMcw4y&#10;Y30jqqWcj55DzkkzXn8MPQXCpHywjxTI1SCOwRf3yt/ydIdSERZ2mRo/2Zl5W3gTMej2QIRd5uba&#10;NDatDzF1XXfcIutJDBOxthBf5YEHBjyI9HdvZGdsR+GG8o3UWFUQJ96y1LiPsjtNyW6YB4qHQo6H&#10;oYcH3gvu8LS/u0Asan4mqIN/HmJODbT252LTl3dQtz93+T+nDwL3q1+JAPlKeiz/ed0S7smnRVvW&#10;lv9OQixSZ0R2UgczWY6q5I8jsnFL65QRb1OySUUdj6MEl2s2X3Gv0ZOIq56NAll5UwaDh9MhEUzc&#10;FE52HgLZnXhcW0aKHukSUUeb/qk0NH7x0O3y4qLMLy/LrWQn5CWzasIRz2aPHr8RxEzZo0ePHntR&#10;BQPNpih4ufZTXNxEfNzuShPfBRPgTJMfW5kVBkHXQq+mQUyf8SuTiXEjLGhStiCBwJqTOwEEDJSO&#10;hBuNJmU6PfIuVuwcYZEqc7JEvhC8UQCy6xpKJTY5jrxkODng6HSCh9MfDINYfEiYsB3BgTDkpUYL&#10;bG3b/CJIbOm3gH152xB/Knte7wL1msoltydmvaYPUDnBh4cEtGPYk1/4Zh4iLWJ5sURbzRfl/N2H&#10;8uN335cP797J7dbnOb948aIcHR3FQwcJeKlMRui7lWCICnvp9hV3+g0PRhDyNulGu3LJsQXeve2F&#10;6KysVwtlXQseCZGDkdobvuzUVlPTRykngp8/9Km+MJ6MQzktGk/58KbSIZ78TpRPlOTwW2phhXKc&#10;j9UtlyjV2DWhMqqsHCnCByCvVd5rjrWR31J+25708SAu6botKih/K5y3IFxL2Y6tvXWDHsNT/iDa&#10;fT+1YTLfEOjyvx+m8qhmG9Z9SxQPqMKe5WntIM3MA9Ril1vGb3m09jTT/hieDvEUfgYHRXXsTdm5&#10;X9RnRNxXZD/HTMZP32vprh/PBzKzjloKzlDUIW2GmQ+RXD/JUT8eFeRXExV/zm7kqA/4c4vfWZmB&#10;3TEVhjcuUCzN5zdlqXtqrcXXne5B+DgeQzcJVDgNm4zqjUePHj3+7dAdg9vxKecPPoi21ry80PjB&#10;NzA4WgxKJTXzefIIWZRNFryFJUIm8VEfIc9u56b71Kbb0s/Fc+aXfSBmjMDUkcZj5kpkFRHjasrR&#10;Me7fB4/zfUaux2tGVeaLLaU6ueuefj6io/BROslR+j2El5XNovVSxrzcLkWLmc0DueGuC5t31X4H&#10;8XFL5Dnc/dAy3O7WrEX4IPuy5hVldVVec62cqOBBys3HU4N/8lTS9qe2f6Xbc5Bhd/Xd1p7h8t76&#10;OX3wl0LmK6nN/z7KexbKzSXQp5Tvftp5jQf/kR82P/HR6PZ4IPq/NwUQ2HFiDUM+DhUm1qQKY6Yh&#10;l4VQo7bAjTHMnU92m7oX5cdxmHRRH9vi7Gu1zHpGcXireHZzXa60Xp9dXJbV7Fre+ZBf97XCclSb&#10;64F1fo8evwHQw3v06NFjJzxfYakTGbseNOd5QrPSQYIhR39ciuY3V3bjjFMmeJRzHOGAomMliRdl&#10;NfN+CgqYKJowbVdifv2pUk3ZChGUKOx2Hoz46CFnUx8UztmDr3y9U3rNE2rSZBctiw8+hqP8Eda5&#10;V+ISyc0zhr6c8CEJDuzy4FUt8c8zvKgA4pIGv1vgEgS2eQ57mmn/Z2Jv3mxRsWVPQabNrwW1aqaS&#10;2vZUNFUiBvGiHWu71roDTqvyJh1HqHxYFM0ur8rZ27fl7Xc/lIv3H7xoOppMROyUHpXjk9jJzM76&#10;g5HaBqWyeNCWEDufrVymTUmTfKHsqqssSuqcOL1lWc75QBIfR1LfkJvzK54hN8YDFT8kkQDLudbe&#10;OYUwK9PhqCv1cQRc/I+mce46uVloYcUC9wZl9LweNxJdRP7qS7cH7rMo2emvrsPw/hmI9u1Stz1b&#10;tO23j7KdH8M+/h+DTA8kv7zu5iPLBuzUhEvTb05UIm5L+Cdl+NZM/m0+0t5F8ml5dN2eg59fg5/O&#10;gVzWkqucsVDKcc/nmTLOqt5MLhdjexC3l8cFxzcH97l8S8aoCXDpe5+86tr1I4q6Dv8oBm201v0r&#10;UvvxajhzCuMs0eHBkT2+XZ1N3pyY13t65jd8eNUVZYcXYJvcVfY277ule48ePf490Y7HOT7HQziN&#10;H0vedpp7F3WrqGbuzjkDhHzTUXRhb9whxrQ0Qaa3i34u9s1Nz0GMffySD8oZcyRvIfKwHVOXHudV&#10;Iodl7ExC5ewzdYnv//AxZwS0jSmQBGFc5givC43viqFx/nC9lLkwHd4uy+BuVUYa28eajo5GB2U6&#10;OiwT2ceHt2VYFB4FtMb4O431d4z1ineLYtoKahFudp8rLLQ0MSegrMaMDRgh3X86/TaQ/SDm01rn&#10;Fc/pI7v6Y/Jq+3b26wy7K14XGeZ/gkDmex+1ZeEe9oMnyfGYm3WpwoFn8aTf38tHlhkGji5IWBF5&#10;fXSgdA4r8RbvkCMNWX/qjlLacesoD+RR+YkPrLPuSFK4VFwjr9U1ia+Vn0xym49wgVcq5en7POC/&#10;vDgrNxcXun0kM/EAyDJTPugnXnt/9OjxzwN3UI8ePX6nyGno4VR030dzoIndbfGBMAmyK84E5pUi&#10;TXiX5z4X2B86G6CUYyfp9qgDK4qJr8lyKKGASdMTsXkyiSNEbAWATYIaovyRO+WDD24xqaNUQX2x&#10;El8Uf+YtE+UUZ395d3VN2wJ3+jtMmKHcFEUGNDErL5UsCGSeCYbQvRPBY5NnoWv+FrA3bzKxJ4XT&#10;w3xvhbD7tFnIKQrxNu0owcptWePbH6OmE7WmP8Xn/PDz92feWX3x4axcX16V1YJdM1oMVeHqmA8R&#10;Hh+73yCUIczdqY9x/gy74OGH0DeesPP5qIzGEwt4tJ93BqHMJq1bXvFFmXxdrq8ufcY6OwzIgxct&#10;5F2CH8SOa9KGnJ7ID0SsGJdAp3Kwy3s6nSgbCKCUUP1RvGa6D/ggKA9N6G/0VwRS8s+ucN4K0E8V&#10;TJmCI+5z4S5ZQcysV6iF22YHNu0H1TZ8jECbRkvPwa54SYA8tPkAmOmeSuf0vxfG1770dauo9hgg&#10;yrjJr4vkB9p8Pcc9kW6t2dJTyHR30VMgyK54SU8BBQPEYifHQC98eHqj8Vcjr0z4yKS/us/K/Q4/&#10;36rGw3S397pcqntcR704mt0IySvaPBqM6UVtZgrFgs/Nl3McDZRzBdfiLT+fMct5jBwNcnNVllqI&#10;obBm551+zJ+UsyRJLpOpR48e/3qI+3o/gbDHmMNcEPJhHPXBMR/boz5w6x730VIqubCbcx3E0q11&#10;T7+07yOQcT+WnoNd8VraKNxlj5oKxJygMBprc8DUpcfpgSTyDWl8hoZ3qweE0nng4zgW5dC0Mg3W&#10;SyuoMa2YPlT8AxTKi3JwO5fbsowO1mU8uJMfCmqU1+Kp9IYyHd5xlJf6kV12TUPEHVYa3C18PRDf&#10;jcJa5IehyHG1P0SpP5X+uaAN0+za8/oxZD9sZawuuv0e7Ar3z0DmuUuJ7jWIugmTcvF9JT98amhX&#10;mXcj04y+xJsautqkS9Lb9LmfxFvrFb69wxuZrAvY3MP9xtp0pYXt0mtXuEgGszwWchdrBmWqurF+&#10;RsFdqfKoyZgy7Ug/xrMon3gon0uth26uL8uV1u+L2VU88NG9RFjdKA1F/L14qop69PiZYDVS/g/B&#10;Vz169Pjd4uF8E5NTqDKY6NJNpMnvdrHwbrazD+/K7PqicLQCci2TIApHKwEVySoCTabsWh6Mp2Uy&#10;PSpjEcd5eIcq87DisWvVX08mLEn5966sJVRagahJmkmXVxUhT8CKaGECU+kwvaOY5i/dLYSJQnGt&#10;ibdO3lE6CSODsT/KOCA/3rk99sSP+IsyzLuvI0NGWKmTgHcjCinUtGbSY/i5/k+hzUNrJlderd8I&#10;M01BLXip3mjPNjxt7PqrXUGetd1CuGNneixw1B4yYrcmecCPulS9ii+K5KX6z49/+Wv58NNP5bye&#10;dw7Y5cDxGi9OT9VfpnVnMw862M08cSZYWPosydmNdzcfHx1J6FS7VSUlimUy7Ycjisdrd4hd7gcy&#10;uXa/shKcbKkc6o/8WRlWhbpQXNPGB87fknMUVXDijlR3vKp6dX7m89rJjxJ2taC0j7N2g6yYFl8+&#10;LDo9OS4npy993MlI9TN0OrHrwcJorS/s1G240b+pe/0AXfvBQNM2LbKto23vY9OeNQxljzaNRQtI&#10;Yf15Avs2va75FHKR5DyJ2ny0+QHdMPpx+WOhsI2XCm4ow2f8NFtemJQTtGFb90Sm0+W5D8knw23C&#10;y6wcbN+HXXE3PARb90e/F/YhyIFIQdzfzKjWr2ypiI4HUCyOIgzjqB8UqGnY6Uz/5TVX99WamU39&#10;iHw/iVgIrde80cC5otS7CCYHcc/ww67t2FXE/ck9wevi9vJ9F8oFEfz1PzzUeM1Yrfs9PlQUr+2T&#10;Vdcd/ddpOwXnR77Vxi9/PXr0+NdE3Ne7wNAXwx9hYm7gjSqOAktFNQ+WVxwlIT+PG4rQVVh1rz2u&#10;iOAaY0yMIDnmJTyOPkHJ69cAfNv8dom5k/Gb8TnriFIx1rvMjPmb+Pjz4I/xl3mXNy1vy0Bl4ITq&#10;oZXWqzKoCmNMFMYoqQ9uF2WAslj+KIzDXpXJ8isrPoKttri5KvPrS5mXZSE7dHN5YWXaXGsMZD2O&#10;BZGQp/goqqG7MhRRDvKpqcjkjTXeXKM8M2eofT1hiTyHUP+UmfJVGdUTwafQPwmUt2t22/spZD/s&#10;ou2f8MzrpAyT/iDT66ab4X9NtPnqonXf5u1h3eCXRJmyLrt+G7IP6Voyif5Ugc1XCkTykYVt2mxa&#10;8ZgiPngiU/FGg4/hQfCC/yb9SA830yblhIUdmchuMS45L/Evkp8D13xXNuSJ9fJS9xMYeR2CDAeI&#10;EOlEhHp5zy4Cafbo8SvBvbJXVvfo0SNxb97xDKtpzzsRUPzYUTPcqsyveI3oQ7k4e1+WvI6nSRbB&#10;MM8HZrJEeYHC2gro4cSKRpTVo8m0cG5XCMtK00o3TczsmN0oPJh0FVc2dmHnbjoLnPgSVD9WTkc2&#10;HR6eKBL1q2vyg38sROAZkz9A7D4sw9FRGaSyejjWqBg7X2+VZ/KO3ZmosFW8bPJjfk0AYZvG1t41&#10;QWvfh+eE+SSILwsQ75RXeVLgwu7KdG1itPUtsh8gdDhauQQh6ISWSP8yaTO526R9vSiKBwg+E1GL&#10;xu///Jdy/u59uby6spKRfsD51KcvX5WXr15VZXJt1+HQuxHgs0ApzUOR5aJMOI6DXdXqUz6T7fra&#10;i1LqjnxtFMGC5EH3BderTM6sJr8opWO3f7S3+yPxLcBxzEfxmdQowemLLORYqN3Ob/zAhg9ELuac&#10;kRj1xY7r0YgPgtKPtL4SrwPln75/dHJSXpy+Up6nZYxbTdvpU19Km/SVkP4HhS/rO1MCzRMtIH76&#10;padjUqctUtDOsqbA7nJjkg4m1+SthklKP/hwnYv59MPcybfhk8At/Vt3kHxaatHyh/I6TPVfSl/v&#10;71BGrDbKapBxWkqk3X23lrMNk3X4GAgD2rgZpxu3vcbmVOriYlc6T6UNB4d5KpiQZdqa/jWZRd0p&#10;bWb+p75xz3ahT4aJb2XDMkl9nfuHt16qe/oRf0OqG+YGK5PZ1YY/igR28nBTyjBFGrFQi7croo5r&#10;u7itI7xypHtH4wF5qv2TUSwyITC+8QaGMkIefCNWkFfib1169Ojxr4S8zT1+MMbUKztvBiLGDR5S&#10;r+KIuNms8GHW+WKu+XzhMSnGN8awUNLmmAPlG1bY8Ut3wssSJtQgx1jQ2nfB8X8GHouP32Ok7MtM&#10;HnLTbz6YDFKZCSSfuxLnPCOvW1HNJhLR8DZ2MfMpRe9mRjHNURzLm7K+uSjL67Oyuj4vq5tL25dX&#10;H8ri8qzML9+Xm4t35ersp3L2XvTup/Je9KES1x/evy3v3/5Y3v/4Q/kg8+z9O685ZlcXodQWcdY4&#10;x7shB/Imjc++Jm/KKxthfFSJ5guONfCxUpYLQlawjMDcIcpWclVUPNF0z0bU70M81TcS2V5p75pQ&#10;9klMkOZzkfxaJO/EvjDdtChXSxnvOeXNsJhteo/FbcM9lRb+6UdQ7NvrbV1C3O8ZPv1aAhEzZCh+&#10;7Lr92dpreLWM7DmGwH+b1zheTfnxBf/kTSZ8kYscBz5aU1Q/Lrf52VKwxF1xUv6xC31DZax5INjK&#10;axoe+HC/1/Z0BGeiQtfmURm12OHUo8cvCXcx3Sib7tijR4/fD3bd+DHvMEkh1GHV8p8dayJ2impa&#10;9vEfP33/Q/lJQuT15bkmOIRYJlIEw3gdH0GQs04ZXnhNaTCclsnxSTl+cVrGR8eaEHn96a6Mh0zC&#10;TKCagNFuSOxFp0A6TNwoIZg3eeVQmfAZdRznsF6KJKTObtgZw+t9Ek6HgzJBQSievM7Jjhl0seSd&#10;cjAJj6yMzjwelKOTz8tofFIG06PCmdj6UWYURguUgqKQzMCEBZFzxaXyhFoEIYGwCCCfANfNzxx+&#10;rQytPLrm46CtVCcS8FOJxEMGmh6wKAHUtRiKoj+Ecol+Qk2oP6hOhwPVuY+4YImAoEN7Uofx4OHW&#10;wpIEMzFFvbharcpssSjzi4vyf/6//t/l7//15/LjTz85aR/ncXJcPv/yq/Lmqy8VZ1gWtJ94T46O&#10;3H8Qvq7V7tfn5+Xtd995xw3POcjzhRY5f/vrf5fzD2dEcf0cHR+Xk5MXZTRB0T2yAnw0OSpTuX/+&#10;hy/L0emLcvriRZkobfohj1pUMJeD9menN7s844NDKgHlUHXcqW6u3/1Y/vz/+/+Uv//1rz4LW0s8&#10;1wwKdHaHO54C36qvTI6n5cWrl+XVm8/K52++KK9Pj8ux+io7tDkqxLu9fYYdSuuhldQ8SIma5/gb&#10;micEUXogTTRSOL6ev1l8CfTzEIZV93Lb1c9oK1ystFaG8eeeoG2IQ9xcuOOXfBxXfplGGzYE5i0v&#10;TNwJ13UnbIZPexL+SeQn0YY3D/c2xZFJPrjn2XGPPdPFnmkmcM/8tsqIDIvZhklKtPkjHGbWG0RY&#10;3JNnXt/j4T9MxqP7aaQ900i3+ya/pC+Lx6eHyLgg7Vs3TPpLkFKsbsB3scLyqihKAK5pM9Wd+iTu&#10;rqcVDykXZaybb8zDPsZLDmnXv+tP4RlbUG7Ac73W2L2e2WSeODxgLAmFkZIQqSXvGDMYe7kPJrqH&#10;XvvhFWOtz85WuiyuaP2B+v7w8IV46V6RH6/P+ugppcuObF61nXLfj6Zy0LxCKZQ3SkteKTOl7tGj&#10;x28P7fiVyPGPQQZvP/jijmYcrMGJ59fxZbJZgTED5TRzQ55FDR9vlqgm6I6xoJ2/WpDUliLh7hi7&#10;K/9dtGkl9sXblT/su3gk9vvH3KLakZ26winGR8WSqXiy89YMY/Utu6E1jg8HBND4yxm3kssOl7My&#10;lEn981bbmrfPRNdXV+X8/IPWB5eW0xnjeWDAPOm5ElPX7OpEruIxozeeQLU+yTXKNs9DmtuRvXiD&#10;ZzIde2MCshUbAqbTY398fSz5DhlvzBucWmOwMYZNKGP5D+W+WCG/qS3Vpsul0qOMzA3w0nyQbU19&#10;uW4qPVa/NZdh3YN98bOd09yFtv3SbPMGMkwrY7Q80+3noOWbcg7ENX6ZXtfEj3oF+8Lk/QhlGZIS&#10;bXotb6iV08CuMCDdwswwQTXIJixm8sl0QWtu7PLfB6UOs0jGqAkJSkG/9Rx17inLQOqjyFa6v+BL&#10;GNa1I5WRN0R9P+rPYfxgBlk1eEZeI19BTl1j3Pa+DuAuu/K1EvlD9RLWRlrHHWmNPj3WukUyl9fB&#10;4mHS/aGbXPYcC4m/tfbo8WvCI0i/s7pHj98vcg59OO/go9lTEitzrZUXCJRLCaJnH8q7tz+V8w/v&#10;y2p+ZaGVSTXjIlRauJALyjCf0SUBkjOFUVSzwxrhkDXAEN5E1ERowaIq5cgJE2womrhEuSF/hY0n&#10;xTwFrkKKvGMyhlfkNHdUxwfCmNjhSllCieT0JaSOJicWaGNnNYpqSEMjApbMFENCsJCT6wThypky&#10;P8x/FnYtpJ4LtxkSkttLAlNWolDlHxpTP9RnFUxrPWQboERyXSJEye5ewD/1Qt4wdb3dpR4K1FB2&#10;Lcv5T2/L1cVlmd3c2M+LjYkWIO4nY7VdnD2tHKiNYnFCemSDNl7O5uXy4qKcqU/e8Bop505qscTC&#10;iTIgyLHLmUVOCKKRbx9bwK7LUVVaKq+Eo09RTuIvF0uFpq/Qx4hbtEgK5Sb1slzclHc/fOedQHyg&#10;CTESoRJkWpy5jnL89NUrK9/f/OGr8tmbN+Xly1dxdAnlcj65H5QX12MQdYZCzovpWo82gcxYbOta&#10;+d0KqPTxyGuau7AJI8pWJ24K5u2iIfmmX7qnX8Ztw8X9Fum0YbvuGT+vu8jwcc9GngJKi77pPFUl&#10;ptoME2T4zHMi00k+3TQJj1s3vYzTDU+YLHci4yf2xQX0L3nc898ZruOXQXz9MPizUGvev2EqD821&#10;SqX6IBQU6fi+rmGodx5kuv/KnbKYg/Lk+nMm6S/BA8XS7V3srMaHFEph7qhjD4sic8i+Fx9AyjIH&#10;D+LQRqSp+/qA+yPq2kpv84o2hFjoWZHFmEF7Jn/Xe5akR48e/0rwkGDZ1BKHwdjA+L1aL63cRDF9&#10;wzcq6gcTUZYShrGJOZyPJjMSJHKcac20PwoFyfG/nQeeg138M93WL+2t2Q2zC4+GkbPrzybXhGUs&#10;1ZhZ/zwfatxFSYbsi8x257Ol4yzq2+uzMvvwQzn/8e/l7Xd/Le++/5vMv5Tv//Zf5Ye//7mc/fSd&#10;1gtvg87flfnlh7K8Pi/r2WW5XVzHB3HFB+V3Em9ucra0Tc0XJrWdPNXkYecbBXyb4Ob6qlxfXfhD&#10;7xdn7yyLsUPbO7K1RuGbOlb8MfeoLLxBh6JbhXJ5feSf551AVBXzzFZuCLd9MKOw7sG++k/3bKNd&#10;tAvkKwk8FWcfn+diH+/WrWtPs3XfBdrEawGZlAezJeK2slSWOZH++9JJ94y3NW0IaQm5FnT5dNNM&#10;JG/WPiG/h8zYku8n9a8Im/ms7qTDdTDTf6aLe5OzGj/XTwGum3AKs8mmnSMdZLCQw6obpn8YN/XH&#10;2kYC3GYcNRMe6yMuhcwU6TgStRQJ2skxbO/R49eEV9W9srpHj98fcl4Dde4xmI7CExNCWYSDSMLj&#10;QsLhxdkHCYXvy83VuQTHOKs6zvdF8ReTmz/4gBAokx3L4ynK6tjt4CNAmNzlzetHMQ8SjynSOXBc&#10;kkfZbG8FgmLyRRCIox1SOejXpyBiE0GG+dxKAJKgGsrrEEhIO85BZifGcTkcKU8o0OsxID62pJbF&#10;fMUncrXJHXO9r+BXp/l/ChCIPhXOOe3rugszQdtQKkycUVYjPNIfog5D4CKG29JK1loXRHR7RlvR&#10;Deyoa0x2PdGu7K5ZXmvBcXVdrq6uvMvGSm3xxsy6twJS17TZWG1kRbPCoGAmPxdaqLx/p8WQ+ubt&#10;iraO10BjxwG7e1Nw5CrqLI6Woe7UP8SfkPEanMLJzcpqLXiJwM4i6oBdWCPvbhg477Pry/L2+3/4&#10;7QJ2D8UOiFSuiQ+8RC9fvy5ff/tN+cMf/1jefPVVefnqtXf++PgE9U2Ufe5ziuc4qjPfR+Sn8gtl&#10;P3yrKX/fC1wrc7SN+z8ZJZTDbs0u7rnLTrzkEU7RxiAXDunXgrbJdJNHmxf4tGntcm/9seOfgBdu&#10;3Ou5gwZ/p0O/kJmKaqgNT/4zL7hBIPpCU/6KTBe/DLOLWnCd8dp8Z7g2XpuuXNymKGT1E27VbJFx&#10;0741cfel8LBdnkZEVmuE3SyCL+T7GMjdXg4W9zMmOmyPGbpnfZtl3vRHOaOscnDd402701a0EQpl&#10;3HSPonxAwWzUdBXXu6Bl520D+jrJAufXChbKz/3K/YGn+oP4o6x2vpxNhfNAxr1CnpgryBfhM78b&#10;a48ePf7lwPjOva85ACWm5uFQVPOxxEV9gBlKasaMkFODGKMYTmKMquPBDjPtLRzNFCMo2DUPtPZ9&#10;yDR2Ufqn2XV/ip5CnOuc4Rk0g7BDzJ8MoWOOS7td+szoQ60DeP9sdXNRrt59V97/47/LD3//i2Sh&#10;v5Xzdz+U8/c/lcuzt2Wu9cF6eVPuVjPFCxMFNx9M5OOIEqVE0SZDJSJDZh35rZjWXC6T40bwGykM&#10;b/FgZy3Cg1KOH+TNyeViZnkMurm6MF0rfY4O+fDhfbm6vPI3RZCveHsPWZJ5htXFWtMFVRXU1lm0&#10;cCDtLYHH6/i57bAP2X9aHrglJf+Wutjl9lwQtysLpXua+9zT9H1W7btMytFNIwn39AOtW1K6Z5h9&#10;yLrsmrIpbtjadBJZz6A1IdYYvHHsvOh+2eYL+TPkDcVWBOWTuJgWTuLa/LjBfIl/JcXhmrheA1e7&#10;w8CPOOLBFeuk6I64ESbu3byvI5STwNtXJsq1zYrLiWzm8VLX3gxWZW4HqDGz1nCzc48evzKs5emV&#10;1T169Mg5J0xJbyZNS+x08IJAQqEWADMJfZfnH8rl5bk/kDfka92arDleIxREoeS1splZUNfspPZH&#10;FSdHfjURYQc2AAD/9ElEQVQ7wjCJyrsqqzXl+xgQv3CuZGvqEU6Tf06+mVHcuWSnKwGtqMhdgMy0&#10;NQwRvJwQUwsnckJRaWX1YKw8nfrDjyjU+QgkSkOOtvCxFTIRFMzLuUkznjwDlzEz9ZHYCkufjhTW&#10;PgWU5SllNZRCTLzuRnttBSJiWDDTCgJ3BCr/u+1pO08zak84yV1tg3DlekXZKELJ/J4+dXVV5lpg&#10;orRer27LUgtNBCYrIPWHkhplsJXCh7KrDVEcs5uajyVxFuVaC1UUzeQkzlusptuJfImTrrMPut/w&#10;eqiIwriPybzjOAGUahxrYAcmTHZOx05nzqe+ubrUYuitj0rhYYiF1NozULKNxqNy/OKkfPn11+Xb&#10;P/2pvPnyq/Li9KXvBc7fZqcQiz4+EET+yFearj+R6y/r1QiTa0fzRfTtVMwmop0y3n24rTJsDcJ1&#10;usU9F2Gg5A21fNMtqQ0HdoUF6Z7XIMOBDAvhnvlJPxTUCNVaqW7sqTgnbCq2cUtwnZQgfGuC9G/D&#10;Jbp+++K3cbG3+beZ3owznfAt7sW5Z9oQlO7uqE9jm2WhZaL86JciVdsmGd/3BKEHeszgXov7M0JH&#10;Of02gpwiToRnDllz7JB3y9GDibeQnYdFNa7+PLr6dVMUE/HQweX2rUWm6RORl8ODoeO5/rmXnSeR&#10;5hV5OIw5ezynrhmPRMxPsHIY+Pbo0eO3BO75lhLbMbc+qJSMuqoPK1NZHQ/FQsmDvJDHPeVDzGRn&#10;hU1YN2m0ZpvufmhsS9smb+nyODKNNp2uG2aOgUntfPJpIH8xjiLrxdiaFnjHuEmA+ICuRuslcs5S&#10;MpDKu16U83c/lh//8d/eSX329sdydXkmuUgyGMc8Sa5BwT0a8UARhbdGdREfRFQTyF2ylJV8ToUR&#10;nBWAhm2N3ZrTD5C9LB9xVOBhOUKWmo7L0WRUJpb/NDcooh86oL1G7vDObM1H4hFz021ZSZ5czObl&#10;2h/UvNH6Q3xOTiT/j9Rv7spK1YAMT32mzJCUeLye8dvv3+XVRfrvovRvzS7a8Eld7HJ7Llq+1FHX&#10;LdFet2Y3TtrTxD/rPimvMy7I+wk34mVYgF/L/zE8vD+75n60abSmug82LmwEhRwjX1nzfqJ/VXsj&#10;91HM4CP3ej9EGGx0bfXlyhO32OQgh/Snr3Ppn/BLssKav2oPUjAVlxzGH+MkUWVXvdzykXjvRiBv&#10;ah/WKgSIQcKIURO+cd2jx68J3+m9srpHjx4554TJxJ3Er/4Q+q6v/WXuy/MzKxhXEl7HmsfYFWHB&#10;QsREumbCQ1bU5IZy2kc7TKc+1oFz5jaTqXgPUCoI4mBlNXGcMsoEBeAIkQhLaOWj7pC2gKJrP/2V&#10;mRO2I2nSxcpE6skai5g6JdyUTxSfHP0xmrzQZMxOC6UjN+8IF6FEgoEFBcWEX5gwqtf6CeVH+H4s&#10;nK+fiVag+1hQlqeU1ZjUgZXVtc637acrmY8pqxEooz2pPUCYqqxG0ah+hZL6w9mHcnF56bOsrXR0&#10;HOpe4WWSls+X5E9lpt1RVJNOClgc/zHzF/5v1E9iR1CUQbGtqAqTBY4Vw6ShcKslynGlSbouKwsf&#10;KF5PNA9lSNGdD9z4iOP15UW5Pv+guAunz2L5li84CiyMeUjDLuqvvvmmfPX1N+X49GUZcA/4DGzV&#10;mYTEocrGogvmGMqY82ZhVaY/UirnuC+oxKg/6tnhyafKn4patxG8GtoF3KM9BOw1bsa3kCpq3RMt&#10;b9dVE2ZX2DRbv4zfXrdId0z8sp9HX4y65ngfXbjsWX73Deq2hscdZHqZTvIH2PO6TasNk/ESrV+i&#10;5Z9IN3imPcN40aF2lYOvQZdvG6cl+YgIK5OVxycjeUH8bk2S8ZXYq4bCvaYd7mobFM3qw5mD3F3k&#10;cHKnJvm4FWFTWc0uSMctKKlXvg/MkzFDJj7iZDPGFtGw8iQs44LTJh889JGffFh08YfNCTMAmJ9+&#10;nS+NAd6JvR2zXcaw9ujR4zeKHBdzvmFc58zWhWRQdlGHkjp2UmcYxgGUofHgLCgfogUYlxgJtv4t&#10;gTS7MHelYVNBMn9pPhe70kvajKMd9+fS4wj/2FltK7WlXy62NPBOZtlV1yih/XBdcWZX5+X7f/zF&#10;R32cv/9R8tCV22KtcLDx0QgWbJDNY35FjuPNF8Zwao5ry168wYaCus4lKKyZE0JRPShHE5TUE5uT&#10;keR25jvCu53Fk76w1rwicjz5M4WT/NRnWI/LQv1jobSOTl6UV5997nOt/X0DlZFNKswNqQDdNVfv&#10;R9TTPjyPx2504+7jle6P+X8q9vFr+3mm+xRl2DS7tKveuZfj4VPI4t10AW5tnF3IePfN5BX2jN81&#10;Qcv/nql/3/+6dp+2Sf0QBn9InRGiU6qfmaobslHyDpmfeFEPjFXEhyd1k3ZZbI/0laZEHsf1tdyd&#10;gwBmroFDNpNpH9VlvX/WIo4C8X0ukAZ1veb+UD352EPnqebZYWr6QjV69PjVgMTeK6t79Ohxb3LL&#10;qTdILhICl1dX5fLi3MpqPp7CV9XXcvcHEpn4NGNlDD4MZ4WbhECO/RhPUQpz/Ec9YqNOnEyOeWYe&#10;yuGIf2hxFlmCCTGUnQogBwQMv/KEwlppRmhNtHKDZzyVjj/8CBpncenPaWDGThvOQh2M2O39ohwM&#10;J0onzqomNJyZlIGV4ALRI0cuoa/N8xDlewgKH0u/BCzEfCIs1FA+122YCctJWOxX/QXHybwjkCn9&#10;Xcpq2pfzl1E0ud0ihhD16wWMFhxLLTRZbPKK5mzOolOLHfGBJ6YFJglObnPl4W5Nnpm8SCfSi13y&#10;fNxt6R3WCyurV3iXofqV5Tz95GIkPgaKolWLXi9uUXoqjyuOk4izLtk5vZjzlXmU2JEHv148m5eb&#10;6+tycX7hNwxuri+ULsruOOMaoZo24VVTdlC/fv15+eoPfyiff/mlH9rQx3hgw3nZTMCDu1XsJnJZ&#10;qB71DedPmcZ0D3f27E/QvHadoKxW3lKQz75FHlL434VoK5pXvzVItDOu4b+rbyX/pETGA90wSaDL&#10;vxsPpBsmhDsmZaR/QNhpt/j4U5QdfrnYBBGG2tqml2m0yPhtmEyvDd+NS5gEfl1/kPxaMtJAcdqJ&#10;l3wzfJYn46Y7l1va8k96EoSpFHG4Uep1BPAf+SFL5Mrh8JWJOpnR2uM/1awAvu8dM+p1oxwyDx4w&#10;VGW165ZdcEuZjKf8xdyA8jnSUxq6t62s5p7xYir6hMcCXZVb7qKaBn52VUyK4kGMfi6SecD51h6v&#10;t3EI16NHj98mcizEZDzJ8Z+5OAgFdZxHnQ8sIcYRxs28znmgRYw1HmjCnm6N+RRitNnmsTUBfJ6i&#10;XeHauWqfH/QY2jgPCX+N18o7Q6DrSWOiZTpcbda05HO74qO4cXzHenFd3v74Xfn7X/9c3v/0D8lJ&#10;1657ZOXBeFhOTk4k+4zLgvZRW5EQvC2fIyd6PJfJWkBVRfpsPOBIvzEP+ZHPRbGjmzOm+XA6b9UR&#10;UumLL2+zwZt0faScTCYhgngnvSwx92h2Utnmks0o6cvXn5U3X/2hHCmPfPidmeeOh50Km+HJr03F&#10;gKrTHoqw+wikuQ/dOC2lf7Z52y9Ahmupi11uvxS66e4y9/mB9l5xH+yQ27fe19zDEHbQ3tNtOl1k&#10;+K4pW0OBXXlted8zw7o1DS7ww2zbrFKVcZLkJZlJdvoeFwoT19VdFmRay2bKZuZUPv6FIhxJRrq4&#10;GionV6QPse5RMnZ3fUKsJrgJN+tkeKhu5bfmzQPXcfCNY0FScQ0jyF49evyqQGLvldU9evyOkfOM&#10;TeYsXzElBqEIW17zZe+zcnl+XmY3V1bK+XU7TXRDlNWe4JhdQ6nALmV2lY78VW6U1dMy8gcMq2KX&#10;iROBUlSs7CBVFApMkuIjpHLOfigmUkhhomVirTMkZwdjC2UGrytFXAuwnnAVj6ylIKAww+HYu7yH&#10;kyPl40gTcOz4RqERwitpkx/soYWJ1MiRfXyNvyJvfBP3r4izA3KGT/J/SA3uM7yHUOCATpyK3a4J&#10;cq70qVPyQcFrDFrBVWx3TP3oepOaLqGo97r4oL5qoGxn/KyYrvG9Y54/rtVG8aBB7mo0PqS4Yodz&#10;dUMYpa/FQkSClYQnK5ZhpQAIeOyCH49HZTIZwUThZ9E/ZSclK88UDkGNfolim0WSSy5eKKMBAh/p&#10;LRT35vqmzDhLmw8zzbUYZtE1X5bryyufj32u++D8w1m5OP+gOHyEMerIwrNM+vr0+KQcqe+//uyz&#10;8iXK6jdfOG0+GInE6Lq61eLPymqERorogolCuDxQX93WF/06TMJh8pP3BSZwvYgiftxLgOAtoq3C&#10;HTsIvhHS8at7INxxwt270zfxghK458KPEBbEbUsuEQbaPAyqvKohNAzFPO5ldlDF4oX7mzITPPOc&#10;DyPIO22Ri5zIT7c8EQ/3LHeGS792MdQiwwPiJCXSD6RfN33qIxSoFsP2IhYqW/5bk9+mjvahBsng&#10;96L5AnWF+N9zS0O/Soh7KY5YCnfaExs1xU477rvsf9xHXhG5jjQ/0B4EVyrshLSymt13KKwPGPtj&#10;HqGvR6FCURL9njdzuGe37cqdEvkhTYW5Vb2GKKv6VJr688KLPifa8BKJm/jUt3t05Wy1eODwEJ1q&#10;6tHjXxq+Xz4B0f/rXfBpLHyfPoYYRhk3II35KKnrDmoeKGMylsR4sFVUA3KW46bHJOzmBt8MIxdb&#10;oxzdMRZEyN14zC+RediHNs2WHswXjV973dq79BzwoJDxGzAPoLjFRA63fEudIn+tlxo92fEsOej8&#10;nc+o/v4ffy1XF2eO7wfso2F5/fp1+faPf7K5XK7KXPITZWEMR+YeTSdlovWAaTItU7lNRNPJ2Dug&#10;x2PG6Cg7yUe73toNPoz78I1jXiQTKH9MTbSpglRlN8fD6ULxCbvgiDfJfOOjk/L6iy8li31ZxpL9&#10;kR1XmhdWMFBY0pOTTWpDqesXuUDWXaQf6qpx2I1g+ADp+lhb4Ue5sz+0/eJePNl93bht+mcbrsFu&#10;1/to76l9IN1untJtc6/t8G/N3aDus/yEC57dKOG2zUOL/Xnf7Z48WnOXm03bRcgaNdyW1E7IGGnH&#10;3OQ/CQYqI2WDMhzW+HHZLfsQlrbgT6ZCOQfybu4XublYmLJglxsfYWdjmN9MTT4iZGqiWE7SX8h4&#10;8BFT3f/+uL3uN98eun/4MKllJyI1iLzYUuFMVLNDGNuAgc5ljx5d9MrqHj1+p7CYpYkD08Iqk5vd&#10;NXN48rBPWUnYvLy8sLKaM3rZ0cAOVnbkMqetmPQ0mXqHsXcrT8pwAk3LSALoUAIoxx4grDKzpjLD&#10;Ck6ZVsCJUSiGQ1COrER+mPIzf56kFS4ncv6s8xAvlB1W7okXIjWCQjlAOUh6KELwY7IlP1Pl77gc&#10;jqflUEJrkVs81VYyELmQaUGCNLE6Z2CbPqfsxQuL4UMIcu3w/Lgg4YpCppZOTsTQtRWVnMsXftg3&#10;r0EqLiZq1S2PqJO0s2u8Sh92LSw8gKyUwVbnFTPc08SCYYGc+kX5g6k8OC+VSEc1Y7vLI8nFMg31&#10;Kl/vVLSwpBDKS9Q7dRRusUNa/yiMZMlUYWLeKsNECxQLQnK+Y7dMfTXUX573zmF27UBanNiugAp8&#10;N1BqnHs4QqlFeghc8VqbF7hKAQXxIa+ODiayqx9yDAD9hdSVJ3imwh9FqHcDsbN6sbSSmrx4p/Vs&#10;Hkd/iG74WI9MdoWTd85s54xqKxZl0uePjk98XjUfV/zsizflxctX9mNxlcLegco2sOKOMkZ+qbtY&#10;kDA91/uDeq/VD2in2BFPs6msWEDGrYo99w3i2xP+cKTW8Yq0SLKLVDS7Xpx+pMelhV7fx0QXL9q9&#10;8qwJ2c/9Bx74EtaesvArB8eV3QpobmLnUznETzYXmXQJL9P1o3EnPqik8Cq3z7XkHnAaWW+Vt/Nd&#10;MyTgl/4J/Ns4LeVYk2j57TIzbJrpl/zbdECYuvb9sU0n/UEbbxcyDdlcT1y1psF9jb8c7a44rT9m&#10;jHH8cR0mUI3FldLf/JEXtXnEjLEBRTVvF/haxUFPgJ38cYwN8X2t9lrfLkRzXS9E7Kqm7tRL/NCP&#10;iDzcij6F3Q81fW8xvjs193mXncHaeRSp0/nSTtQb6XIPoeAgGnmvCz/4EE6gTM4flSLYMO+4wN98&#10;G0QNBhy/R49/QWQ/xqQXc/Vc08DCvRIWE/7x8xzcjwtFnpjbuMd5mLzdPc35w0l80BiFJXE8JNV7&#10;mPuR5C17iIYaBxgLYgyVH+zDZtPZr7ByFtO/W8S1fuO/Uv2NKBvkmJwm6T5Gu+aHpETaWzfQvd6H&#10;7TwR4Bony/Cq60O/2aJrpE3lA2n0VgWzqwLyQICPKo4HapPlTfnw49/L93/9r3Lx/ifJaAvlQ20g&#10;WWw8npTXr1+VN59/ZgX07OamzG+uxeO2jCWD4TbRWmAyHIuXyJsHkJk0His+dbnSHLEUYTJzhV02&#10;8mV/zpnWfEOG1a4hf0RbJ8U8IX76vaXtlQ4bU05evi5vvvq6nL5+ozTH4g0vlU+8QuZRBGJWmcJ1&#10;JLdtNcsiN3wDeb0JYNTYUc++qv472guXtn27RL/o9pEMyzVwfmp4zEh9i8jPQ0okz8ewKwzlw52/&#10;DT9bCFvDp0e6N/5bOTPqP68zqfBTr1T/yHpgqRlhtrQL6Z5m9x7YFX+XvRvuvqny12N0uFQouamN&#10;KiH/hht+sa7bHn3Gm5/Ir/Rl5J8aV6b7E9mFJ+W23xZOSz9OhTphDSYe3EDuswoTpY37IMZCuZJR&#10;SMAfsYjA1DEX+ESOgw9HGyJrI3uj8I4NSYSh3eEQqTidYCuT3OOust0jpxbwoJkRKjqXPXq0QJLv&#10;ldU9evxuEYuCJKaZUBzEZMWu5PPzi3JxwZe1r0KBuI5X8CSlWsCcEw5FwmhsRfVggjmWgBhKzIGE&#10;05wkfY4dk++QNBSPOQ2BU5Md03hMc3XWYjI2EZV8yVRcz2pcQIrHmdYhwaDylYkyUm4DzqEeTZUP&#10;8jKWO+YkFNXT4zIYHyvPU++2IL7LDFsLTrAnVwgiKYyQhy0REGX1UlW3RkhQbnKxw+9mMle9kjML&#10;KSiCUcyp7g5Uj2W98CLgUIsu6IA6ZQEmYue6w9E2Etg5n8+LCwREaqkKX3fKq0VTJxq0FZIVjoWA&#10;3CzM1Lw7n/zLKfsAO1y3aSJMxSJmrMpQcyGOyK/ubpUpTnIMBS11DzMLRV4YElr+gpVVtJNMLyTs&#10;ii9/USYWMsfTI59LyOKyrLRInS/K7XLl3QA+moNFKgsX1d+CRayExDWLrAEKbHZsKt/0Mfqd8iwR&#10;S3+HPn6GHf5D+qb6BQ808mNrHMVBn0RJulLZ2bWFIoyc0dfcnKrLxWwmYoG8Up54DVYLNHl58TUZ&#10;ivewTI+O/WrpUGmhLB7qPpgeHZUXr157lzU7ifxhT4i0lQd6vlbeqncW3rQB1ah0qQP1KSvndZPU&#10;pnaaRPGPHEORrUvKTd1THni7zRVa/7kwJZijUjqFdxvZ3FIsDKLscX4dcRWL/icTp3w1VzGCHw+B&#10;uFMcnH4RSu2hiPL5yBW1V+yChgd1H/1jrX7ms0a925bxh/hkXTZde5Fc+aoi/CAj6YBr+OoPxNgQ&#10;iDKHO/D9KkSbhj3D0B754S380t11ILe89kMBUfR/5bW6Q8mvyxtw3FDywj/JvipcHEuR9R/5a+2Y&#10;u2D+pLkxcVRZ75nKB/2KjoXdYe+Hw93xZQW0K3/uT2lXHtyvRO43jHfEFV/dhqoT5gWNHVp88aaN&#10;FRC0of5u60MtdSv7o6he312LxUxhWLgxPozECgWJRx1dixgvMk31N0wFFkgYQzljPJF79j8oxyB2&#10;ALlvylHN5XuFuPSn+Kgv4x5mjE9mW6kGNXnXk9MNp62ZV9RQjx7/Wtj2Zd+l/s2r55uyIZ9sxg/u&#10;JxnPuiEUP2+0OlboLo1x3w+seWi8LPO55t7FzNfMFbGjVjIUY7/vX4ZR5qucV2PU8vglMttMpvPn&#10;jMIgqYGjyAlKOJdK07Ul0+l3xmfG7BY5hicxD2CmO9et2674u9w/Bhk385x25D4kJUvfKiitGNJq&#10;uiquiucPI+pqdLAq88t35Ye//P/K27//t2S0a4/3yDVUJcd1EJZNLe/f/VSuzj9IvJlZDuAYjwkP&#10;Hal5dFfsdlZbo3ieaf64kUx1NbuROS8LzbFr5ZljOtYaf9fKxFr8Fwo/l99SJjNHbAyYxFubzK+M&#10;4/qNdpO/N1KMFFbzgOynn70pb776ppy8/Eyy0thlZIMFZ2tTzqin2llMXEfdZ73ZrdYViJBxbTve&#10;+mO+Yd7lz0HhrbScRrUnsn1aE8o+0/aNDVU3eZq4zr6aOQ3Q5jVfHdMBxaOrDG2R6e0FvOCTdA8Z&#10;t8a3v9z05/uTujdFMSKtYJImwA6bCJdx2nxt85duwWvr3gL3kC2ow+S7o447lHETtjpv3Cmyqj8p&#10;ZDXDTuX4O0u+x2JtVe60foCK5CbFu5UMEiIa/casNm1JndGXuKTMKO4344XIYx4FyL7vkA5d8xrr&#10;iFjzbYl0s4bJp3df636iLzCk++1FyY5cMMbH2xWxDvVGqk17hfwUvOLXSniVTTd5Ja7lZ2+l704I&#10;cR1Oph499oBe1iure/T43UKzBZMtf0w8moGY1BCy2GF6I+Hx/dv35fr60rtZmAr5eAkKRvRh7Fgd&#10;Hp+UEbuo2VE9GhWU1KEErMdDVGWNFYkQQqXSiAnK02Sds0LYS+T81QoHW6Qvv+Q9JmtKYtJEaNWY&#10;3PnAIwrtQ3ZxyI5wyyuAnCmMHcWigrYsjbC2OUpEwBAKNA1bqnAu7AIhsAOHYuZHNNACi2MfvHOY&#10;D/KhGIUknOdCLHcMeVGGcta7ieJ8RpRBVpJB8IRIR/WDKOTc8CNBAmx+Lci0cMgKQsEvFg7KnK83&#10;KiPxH7qNFI5/pYnyFHsqiqxMIg3aGDfC1zYj5oAPo/kCP8y2nkTWYgniyZEBvMaJwJSv/M5m8fEk&#10;jn3w7kkldefdCAjhCIDKEwpM14uYiBEGuw14rZS80Re9w1r2qKmoMxT0cVQEbUTWEKC1eFT/ZTcn&#10;AjW84IvwSR45poRXS+FC2fxBIV2gjOYr8xx7Q/nZAU68zz7/srw4fVmOdZ8gZLr8rgP9kf/bpfIu&#10;wZCsC/RZ0krh1bVV42CSmN3sTnjssrr+5aM6slndXSeE85Ws1c9KuGeAurGiD1IVRBvDEiFY9SHy&#10;ooyyiAZqG5rUX+snPFHdb9lBrQuB2sbm/sQ9IZOA5MvZIpLvl1AuyuL4SYrk/PDnctcyh9B+H9En&#10;tuC6VTbTJllXIMN7zJJ7Gz/jAHgkMn7LB3Cd/Lt+5mInVyqWnejG64ISQ4TqEomQ311+XfIDwY65&#10;hezihQ/FDwoLQiRnUfNggUUlTeCFpBcjkbuBz4rm3mMBVHdWa7FGuf2BRHMZyk5dUO+Y3CvEh594&#10;6J7kfiMXLPxiAYif5g+Hi/z6jnH84BPthZv8SU+Ui10rWcpIFOk8gKPwU68FuLWgBI13jx6/G3Br&#10;oOTYzD2+V9qbpd4trVsLnEUeyTWeoqRGBlrM52UuimM+QtER93GYTkdgjDIp/Ryv7VPD5Fi2i+5h&#10;VwAoIXukjr16YMI/rwWnX6+dfs3XJm/VjzJEebZorzNshv9UtHyS2rww+jFfo3ziY4NzyTazJcpg&#10;ZCOF0RjJHM4HFUdFMtjNeTn/6R/l3Xd/LVfvfyy3y5nkfslZyNLI/BqXkV8Xc3ZUX/pINjZnDJXm&#10;kH6idDjKjY9ZI/AwhaKYnkuemi8kFysPjOdDyerkbrW6LUu58cYlY3S8Ccf0rzlA+WeMH7H5ROGR&#10;Sy1zEVLj+pBNLEp3weYCxX/5+vPyxdffltdvvirD6RElJ6DD0P9o45Ajar1RT/zpmnTvwU3FPCSr&#10;8hCRo76IuwHW5IWZ1ITDzG+oQNk+aWaYXUjZL9IJ6z3T1KTbIf3wr5rNSB8PV8VHocZwkvxwr3bv&#10;h7DXLO5F+PFTy4NNZtpBa28R4TLNjy9FxMfkivhYal9Q31ILUrJ7nCO85GTSPVS/lsOdZCOU1Txw&#10;j7hmuDHdxtQNl51sRhygvKSp8Flmi2C1Xu1kUprch5KpN0pwe0U855ko+om/sOODHT6Mqz56RPdZ&#10;SICY8oWZxgCrwimnY5iDQCotOXAYST167AG9rFdW9+jxu0WdTDxZaGphca+LOefzXl+Xq+srf0hu&#10;JaGTHbfsttS/hU5MlL9HL069azV3J1op7J3NEG7sdFU8/CQcWrnJjOcJi6TD3IecePfCM+v9cK3g&#10;s3kKLX9M8gmx4zGFyMcmyvtCVBcxHcMDFlbW2BWKSRsFnhV1KJtZjFkRDaG0rnbc5b+qJgpU2yXU&#10;+ygKXaMcCyVbzZPzJVLdIihEMZybcDfhXUVRBELcWsHb+ZVgYb7ioYUFbWslKt4Kv9ElKyrCTewW&#10;kZ/40pb64cICjOuBOiVCMFCfURjs7jhBDicKhVEsQuA1mUzKydGJlczkk7Tog7EzgLaEf5TXi1vV&#10;qxX99Vxr3FCSsTubsxCPplPFOSwT777hgUXsYgXmqbLTBtQV/ST6xdiLH/df+i6+lJsKIB7ll90L&#10;Ii3Q1ij6lSefxygi1Eptx3lvxP/qD1+X09PTcnR87DiU3/2RkH5IQNvW3bokoPxzD7Iok1OErXVM&#10;ZhTb9mwh7Nv6jP6cZHY134mn/M3TFO54R13VOIfsWCUPjBW0iepJ5bfKUf3JO6rlPZQbJgzcTrSX&#10;IsDH/+aLG3uk1u4eCCTuEzDmvhG5pki/tjduXLv+4FPrZ1+Z0k7dAPOqRHjcu37JC0q3VsHdUsbN&#10;tBMt7+TVwrki/yrhNreBDL8rXhf4PhaCPD4HmU7XTDzMh1tS7Sb+mhs4u537aTMO2JcWZfzVPOAd&#10;ODwcYjzjniMsiuyxagCFMfMCdUk81bvT4z5AgaFwo6G6nvzlTh/IsfDwkPhaLMlOSZ0u/8wziueH&#10;a85TtnGEYVzy2z/0XAYXIlW4rHRI4kW0DjJ8lBLq0eNfE9l7t336ucRci+3BAPYIPB7lzcp9vBYh&#10;62geR0nNkVueP6vMk+NXmh5bGsoxFgLdcM/Cc4M1PNPeptG65bjf5q8NC7pzSotu2F8CyRMTG0Mc&#10;sw9pL1NRvWK3c3gyf/uYOmT/20W5Ofup/PT3/y5nP/6jrG6uQhGtMdlymeZwNmNwLAi7qdmIgZTC&#10;fEBb84ZPbrzgiLUFdqW5VmIrFNcShZRiGfGxc43piEbLBfw0z9yp7pCLIMlEfGTb1VXdGOKX6i+M&#10;9SE3hfKds6qRLo5evCxfffOn8odv/+Rd1QeHI2VJPCW/qWHcFZkf3F6apyzbVvOBolqgtCGByI+6&#10;rHGTWphnbfsuAeondhnX9DtmhnscESbDPi9OgJBKKS4+CdTe41Brbf4SZDGpy6Ob/6yHLsnnnhn2&#10;bfyumWjDgrj39pejvT8zrh/IwyPXVa5D9Qm1JUJDyC9p4oWfeJmwQ4PYVY0MQjgRoeOXyzA1SoQL&#10;/R2Lktv0P/Km/k5Q+oz7jWUXwpFvrIQkvzDBXf/cKOIMXKYq70RoBwn+htzEyOs/3YAE81GAIj/w&#10;URminNQEuSU27OhZjMusDqgXS/j44CkzrBvq0WMP6Dm9srpHj989mFQ1iWgmZHcDH5a7uroqNygK&#10;JfAhhDKFobi08lWTFov9PJs6lEUxeYUSD4XwyGbsvmUCzdcdGXaYOJnI4u8x5IS9D+hKngL59YQs&#10;Ii+pwJZD8P+EidKTudOOEsAmXpxUWqQnO8J87AYNIZ4d1ShHvaPaylW/iNgyw+J/6jtc4rfNogUn&#10;kZZ5ShcOIVZQF46nC4fHJGNG1wSRV6ehvNC2SPsHFmRIIwQT0gtlIbtXQhwJJSG8og6jbkkPYQRU&#10;N67TtIBHX8Ep7I7kvtEoit1n1I9Go3J1eRnlESEgkn0f/8BqRnW4ZOc1Cn0tfnhVjbwSDkUyZyJy&#10;FjbK71Am63o0tOJrKDsfZoTvWOnEx30UxnmIhyyhSNdCSItniPyi9A5lNgsdlUGLteGEDzxOnEl2&#10;gs+14IbPy5evy5dfflVenJ6WyZRXVWufd9mVMCu0O3aFq3/QniL8o4wiapE4UXg5R106gE2s4Q/5&#10;Pqt2yP2kg9Y/0A2De7hldPoXiza3ndoFIqd4+wN6snEeH2U5pB+xRFR/sUqdhSWKB3ZIEU7pWqEJ&#10;Y3XY4KLiyRYfgtEYouvs41wTxP00SWGdf4gyd8rdgmuPS/ARsk7SvRsn/dOvVShg7yoYMhxIs+Xb&#10;UgunYqds08BjcXaBEI+FIo/PQabVNVvcd1Pbqf08fqn/8uFE3ZByIxzEYl90x65q3U/qM/EmA4pt&#10;9Xn6htxGg6n8RuoTLHpoa/qtWDLO1LrmvhmNYv6gsPnwg3DDwVhu9EdyRJ4IQt3RBtxijGFRl+Zb&#10;62PzIDUXUhXEIQ3zMeGwHzV4jx7/Uog+m7/Ziz+OHE/3U8gQ1fkBcIyxUjeuZR4/uOehPPPqgvmS&#10;XdScTS25SGEAYyj3O/Fwy/sw7+Wk7hhO+HbMS/dH8ZwgTRppb3m3fuQp89Xa2/C78tmln4uWP+he&#10;Rwpyk3vIdczGymuVj60g8FF1y3K4npfLd9+Xd9/9d7n58JPcZ2V4EHM+8pfPrpZMxgNrDdVqO+bz&#10;UGpB8YBR6VgxrbKHqCl31c/B0GdYT9j0wsNw+a2WVWagOyicasSm5wRHxP3Aim52X1udIXlMvnbz&#10;h6w1vp++/MxK6i+/+ba8+vzLMpoeKxqSOmUVqZ4x+ffGDtrLc0e2Ae0kQwG4Yo7CFleEiTj72o3r&#10;tv1bAqRF/XDd9pk2zKNwuDQjfGs+SbUkn4LsT91+9RgehuU6aYs2j/uAV4RB1tgdvnVr077vdj/t&#10;fWh52RQRk5POUvnsfmhKuQ537DjV/qbrIOSWCB/KXihR7TIy25lLP7SBr+zKkcx4KES/8WaPjOsI&#10;GUthnYYAQ1vDD2uUTflUfFzi9LYoL3wJyb2HDOcb16GQtxRGNzxrQeRB3PAlX64H3dtZJ+Qs6gWq&#10;eajp9OjxGOhBvbK6R4/fJTRB6N+CmiYQ5h8EPL7ejbL6+vqqzGY38mWxwKv6iLFEkamJZjyRcDk9&#10;ig+UiJhAPVlK0LWiuir1mIhQPAYhCDJpRdogJrX92Eyw+6A8x0T7MFzrHhP5fZJn+D+RxC4QJZPE&#10;YDpn0RZ1tA7lHaKzFmScSRwfh8OUu/wIx84Vzv9FwPCudVOTR/n54yJePIR/JInAjlheFTFuxWjJ&#10;Nk/8ZPkJhS1CgXRXwys/VrCzUGRhSN5FLDDy4UQsNNh1w0IDQYO6i9KSRAgrIpnBOvi7ngWHxcve&#10;EdaLBvoDimH1D4ROsSdHVvZOpxP3RVys9Lfyn0Vu1Cd5Xc5kX9YFE7vVvRAmXCgWqUPXowQqFNQT&#10;+u3xUTk5ORadlKnc2IE9FeX5wiCVZSipb25mPvoDJbfDjTlaRm2i1djk+Li8fP2qvH79WeEDQ/5S&#10;veKdnJyWL778onz+5k05VhgU5RSeP6dBPVLPtVyK4oJnPVJLCLCuF4X32XCqLwu5ziHsqMzoK677&#10;Du1C198KZdsSkTZEGLJFc9Mucqh5oS0VhvyqvgttocWqGsbXnHg5UARis/OdhzOUU7GdVz+4cBqk&#10;DUWJQuBWKHeC6OMow1NR7YWF+QrkhTy434Q9ywRyYUJ6+XAKtyTcrPwUMl76geTnxXETr+vvtmyQ&#10;7pkm9nRvEVxAlv5hmOeAGI/Fyvw+hW4+u3nZlTdKzjinkUF9RPedzByT4n4ORfBhVUaTFe7PVDSj&#10;pJiMjjT2jRVWbaE5xD1C/rnrHn4oPjgXnvuY0sT9Qs8kHe4rpZV/6ltylV/ASovqTpqRrkL4vlG8&#10;Aa+c1/CbIspS7bvK3QLfx0P06PHbxea++aQ/GGg89hgj8s2gn3pTaLTUD+N4zMfc+7xZloppyB9M&#10;5n73mAAfWHBfx9iZ7nkf7rsf073lk9gXZ4MnvFvAK/OWfNOOe+vX0lP4lDjPQVu3bb2YPfWKm+ye&#10;03lLSrJYzl3I+QON6eNDjcHrebn+8JOPAZlffigHq5mV2HznJGRbvi+hsMNDkeZW8aTdfQSIxm0P&#10;3IbqR+NuzA+M1YMyOpyUI47mG44V585nlXNUiPVZomj/HPv5RT6VITdL0swd4ocTO6qRkaaSvziC&#10;7es//Wf55o//UU5ff17G02OF4xsbKAclpYiXZxHLXOQlZJNoQ+aEaAcniZ282z1My0KuJ/Kwu924&#10;zj7R7R/Acr04g3RL8zkgJDlTpLj+SB4R/9PRvde6SH/MNiz5iyziFtTm/eNoW6dJie41uO9fLc/A&#10;PV7VJOfqcfqlXyCHZP9AtqTPIt8prMOH/VZ2y/HqC14xOmz4d4yIC3sMmbWmqjtp4SipqfbDTR6J&#10;nKZ+7B6O+lcc/OxeL90vgwhCOrbo2n1WV/FWI6WlLRlXNHZrfBhOiIPCvMaCqfNGubZ1Aq9tggTU&#10;3Sf7Jl89euwBPalXVvfo8TtFPKFFgXCrhcPaiurZbGaai1aLhcLEjlUmIs1Znn6J492l43GZoTjU&#10;LIrwaUF3OPRu1jgjWEMMkx3ELrZq94TF5CQzJqr92AgHO+CpUYJ4IsO2JpQCYiqooJicIw+PZSF5&#10;7KLw12RL3fgKJbWu79ayS4BgQl+pDqswj/BOjSO7c6YvRyXwUZrtR+1kl4kSFOW188q1/cgneSY9&#10;J6ZrCQhyh6e9RQptOwoZHCyAuIBR3hBGMGXAwvmU6XyzCFD7UqdWDIvIt91QVq997IUuHT/4RDre&#10;LWvWpBd+tJDbiPD8ERRf/tX3WGCsmYboGyqjlaL6IY53Rqt/xS5q9U92X/kV4fjQYXzoQ7W8kvDE&#10;AoW8LbVwQnGtxQ7nXfJKMX3TCjLKRrrUpXdWs5NbpMpiQQVY1C0WK8eb86qq7gfuAxbVLLCOjo/K&#10;dMoHG2On9vRoWt58+aZ8+dWX5csvv7Tym3DcB69ef1a++OKLcnr6skwn9RgS1wFEemS+1rGFPspN&#10;P0AJrpAyXZfkjTiKzceA+KPqDLnHoi/5BoVXBrqPe2F9HT9b9+wnEZ+2zjahY23yRE5UXwPvugpF&#10;tZXWLFrdz2Pn+3x27QcJMGJRiNKSPkuf4qEC94kSsBF9kbS2bep+XJWTUVcyFd754V7QPSLGm/wm&#10;cmHEvZP3Pzzy9fJ0b9EupjKO8+k0lS9R1k2XMi725M39m8C9BaEdo47ByQekvRtnFwjxWKi2TI+h&#10;TTvNtkwP/G1XPXnMoE5FzBWy4xnnVMfO5cEBD4FQEqBMiLDYmQtGg4makXoiPRn4YMag5Gs/bNJ4&#10;wLjovuH4StdjGmkw5lWiTZV+LKYw474CKoX8457J9PzRVcWL9HBu29jRKu5dbOAoYe3R418P3GKf&#10;CO6P7Pt33D/8Mzbrxosxk6Mf+BZHKKlXmre3ZjxYhkneZzm2+J4V5bib7o+BMO04DaX7k/H3eLc8&#10;0txFOVdAj6EbJq+hlkfSL4EsQyL5RhoyGR2xIEdovrL8YUKNLDlVPxPR4erGSurZ2bsyvzort/Ob&#10;cscDao33If9abYyUIp5qB2SuFW+OuVN43GdXNSFD/gkv5ECOiMrd1yiqkfPYIJPjPwG31cG4X92J&#10;o7wiQ3J0CckdaO1xfPpKctnX5Q/fsKP6j+XV51+U4eSorJRunHetOUMyWkjjiuO6h6LcYY/2oIag&#10;rRtzDOFkT3JF7m43rgm7r3195NkeZJgnUcNl+NZ8lPyncA796ej2sfvgXgxza98iP06YyLyl/Slk&#10;e4T9YXjcWjlsm9dtRmJNVevkEYqw2zTg4G/n1J4vX5sKrb96nXHxMsld18jym1399goTpEsi8qxr&#10;GbpddK1+70vFkhsys9dfXXL/jHi6JLTZICdFmDArd4eHL1e4RYK2CJSTFKuD7lUf6VY0Bgy0HjuM&#10;tWikwsaEqBOnQ3DiyKKRwdeaIWRja0J4RKgePXbDd3CvrO7R4/cKFgQS8rRw4IM20MJKQY5WmBde&#10;1UShhqLaOySYzHTtXawsSMQBBSOTHIv+PP7DH1eUgMBExVPjmBQbk4mpTmJPwTwegzIQE++WduFB&#10;mBou7LZ+JGLSVY2IQjHNjlImc5uqH5TWt0tN5uxMF3E9VF2OBiipUdRQFwgaVcSpWSFPKXyQDn6E&#10;4TJN1yLeNb7dRMSzgk9kbwfC7itdhqlohoUdTFoToQhi0YdCqD6oACwk4txhhAwi1TwiKIpBKIFq&#10;OmaokpldTQAfvGyP+H4NjvMDZQaqcAMfwspkdzWL2tn1jXf6o6wmfxwZMWLBsaCP1sUxpvK7khDF&#10;onihsCjGFmoDXjWeiWzO44EMtBItbmbl2m8TXItIR25WeC+ttGZX9smL03qcx5GP/Tg6OdEi6HX5&#10;45/+6N3Tpy9fFj4yShlQsr/67LPy+RdvvJObtxBQYLvYhEBepRadZ9UvymD5qcBatKllvRjCpA4J&#10;HPcNJhQ9L6i7CEq09hYPw5Jwi/vxnK/4iT5a2wb4zMr1ohysNFYsZ2U5uyrLm6syv74os6tL00r1&#10;7T4kFuSVD18SnTcMrKzgHnEdVFJa1AkPJBh/lFpcy84ClvYNxajqDp4ac1LobtEuoNKPPkKbYuYC&#10;knDpjz3jZR2h3AYZDsq4eZ1o/f1ArOPXImoUknuNl2Fa+1Mg1GMh23p4DG3arQkyP60boA/jEm88&#10;cBa12kd2hXR/tyK4qH28s3rovPiBF/1efyyaBnex41rNaY4ekNzNqUfc2FlNfVLf1JfmLLcF+aL9&#10;GAnjvvFbFNwjYhFvRkSbuQa0CqNdeM3c7S4/dl3zBgfXJB2k0JgPsNNxE61Hj381ZN/9VIr7CrkB&#10;WYG5FwUl5xLzoDgeLmOHUkkdDwvr+M1fMz614wvujNO7xp59Y1rGSQLE8/39GLasdyLTbvORdnhD&#10;6Z5o84g9w3epjZ/Uonv9qeimZXs1U4ZjNCfXyoX8Qp4caTwc8NbM/LqsNa8vb841z1+U9fLGD6Zz&#10;V31k805rA9pb8oDaWKwNxnu+v7JWUM/VVh4i28iQXyi26TOSIdiMoGve1lFriogkgpfHZveauFYm&#10;UVQvJCNpliiToxPJXF+Vb9hN/e2fymeyT05Oy4HksluN+4t6Pjbp800SFPRkAZkKssxlkzpyAq4r&#10;zx2Sv0JJnRThXHAR4ZJA2+bBb2tmGJtkoIZtkdf7+vo9dHk25qNQEEI9I+QjIH/cay7IDgJxn0dZ&#10;gsjeNovb8mMmda93U9NONXyLrPNt+i3aPO4GcZNHInhhiuCtPCAdOx/3/hxacSON5OAjP3wRLtx1&#10;G8rs4CXiMp2wOFQ1ueY+JeVNKF37HkNOJ98EsLuua7rOm8tEftV6Govxc9gMJ0Q5Jadr3HaKco6H&#10;OQqGO2+5rm/K8vZa8tddGWqdxKaEyBG8kc0qZPHRIoK46i/6DE6qYdEmZI8eD2ANQa+s7tHj9wsW&#10;9OwkRRE4F6Gojtf2V941Z3EORauET5RJLDxm87knMKbHgY9OYDfpwLtHEQLjrGomrO2kKEud6MId&#10;xIRbJ9kGrWDQ2neiKiS64doJN5HhLHzoGh/n84kkWmz42aR+eDocRF0htngB51ckeZ0xlNWuT0ki&#10;LAD4ThivRmJHYYmQ4n+EBlmchiiv9UOC/GyuQ66g7NRiTdf+/PgXS/3FDDtfeXdQBBVHgQeGTK6d&#10;d5TrqTxEKRiLQPJDkEibdq3tSZ3aTkp4mq3+a9voMv38h4NMhDwWEbfsFCB9lSKU3vhH/OmEL72v&#10;3D8X85kWSSigb50eiinONjRPl0kx5Ic/CyReMeYYj7nioaSOBzIzK6UvLi7L5fl5ub64KJfYZV5z&#10;TvtMfdsLalcOxSjHL3il9E05OX3hXdnsqn71+mX54ssvyx++/sY7rBHSUH5RDj7o+OLlaXn58qX7&#10;GveG64csUkrySf2onlnE+7gD51++9E2o1q9blwqr9RyVp3DV7itMu2+Rbpv+uhNbv4gevA3HE9V2&#10;l8Vh4oEI7lqM0rdZxN5clpuLs3Lx/m05e/ej6Kdyefah3Fxdqr1CWc3OKb9tQZuLtxUW1FfJvkZJ&#10;lY78WLxyVr53VyltC8W6tsJD9xTuzql48mDMfbmWNwm0ZcdOu6Iwcf8hruu5lrci46df8sjwtGVS&#10;hmnNNgx24kPJF9iEL5fcj9Xvnv8z4ZA1j1205X8Kj6X9mJtvVcYF2rPurMbPc4LuCZTVh+ys1mKf&#10;W8r3lsLIFnnHUc1uftwX7pM4QOon4s2YYGW16lOMHNZ/4il2AnUdDwccW+1LnQSvGExgjwLdc5Mu&#10;PD6sxVvt5HPhrQyP+FFt+qnpBNK8D1x3+/To8euivb99/3TQvf+7YTbemNVrV192sBoYnn4QVO95&#10;lJNsbIhjPeJtpiQf88FYrnsNIu6+MQn3Nn/YW0q31gStP/Dcr0EhCT/GYZBh2zjOk22BdAfd8End&#10;8R57hk9k2NbeuoGue0uJ1t5Fty67YdvrNq9J+vF4CnjLkqHYPDXu2os5X2M6R3zdLWcy56a17GvJ&#10;U25bzcvIXMGD9q2yE/E1tmKJ4zZiTvARgd7QUsdr9SM+zrteq7+I1neSmzU3kAe2HXvHvswDvtys&#10;/1vNC0qBzDGgS5CeluH4RTl99Xn56ps/lj/+x3+WP/zxTz6fenx0Wu4GI0kY7L6WrGgxQ2VnXuJB&#10;quoDqYPCIm9F/ewwrajGXud1mSGnKS5w/LDvMtt6T7eE61vUumXYbvs+hl0hk89j5HDPSGZXXrZu&#10;0f6JbVAs9ImtPVGTlrl1ew4yz4m4jvu7xaZsTfi2DA+L0+ZtGwc7lHHv8YDUP+jbCqTfGs8yTazd&#10;WENj8hYt3cUP9olBFAXFrz66MUO7bZPQNT700g33DcJ9S45W+Tqm8uaywLeWI0k/YQouU3XztYl2&#10;g7g/437E1/l0MAQv5oGZ7qtrRdX612VE3kPu4/4WRWDHQdQFyZ9fnHSHbcP16LED7h3qkPSaHj16&#10;/JuhvbXvTUzVhPgi99XlVbm4OC/z+Y2V0ky/ViCxQ1ULEJRO7JBUBAmVWpSsVt49Oj05kUDIOXDs&#10;FOaM4anPA0YhsJb8gjIAgTImxxT4qgIn86LJcB8yryDtrZsulEjEz/J1gXv6kT60USTJ3dx2R72X&#10;Fjy4TmJRxE7pkSbpAwnYAGGEjxNyhh/1ZcUqCj0mcvkNxCN2swQ/H2NRi48psYAf70BxOvBUXhF3&#10;HMZTuuwIBQhojYzmnKKwsSAexPl8ctjY4RsLEl0SDrYqg0V2tfcBikDll12ypttFGSrVUPChUFU4&#10;8aL+ENI4l8y7JpVuHl1BvVIkFj/AO1jc9sqbwmQbIPCvD8dlWcblVn4uuIAiNJX/1O9qPitXFx/K&#10;2++/L//421/LD9/9rXx4977Mb65Vv1q28P4nBdE/dUCtYSoRmKm8qlWyomsUzSisVrcrH/GxEk2o&#10;RPWhzWJa+fKCaqTFDH1X4T/77DMrq9nFy0KMo0D+8Ic/lC//8JWP+SDvnJXIK6zs/KX/T4/ifoAn&#10;9TVUGX12o4AAyL3BYu9a5SDHtCj1Q1m8KwIRFrvyQ/65pkq5f8CmP3Kf1uuuiX+WC3RNEAtKqoc2&#10;UVx4UoPKI4tQ73JyJ5XgrXzRh81X5bxbSFA9f1dWl2fl/ft3apefysX5udJclYnqbzSZOL8vXr4u&#10;n7/5qpy8el0OR6oT90mlqzrhw3wsSL0AJHnVL0e2YKLUpL6pD65XyguvlHM9mUzjY0nqQ/Rt6jjL&#10;nuVOSjeUFyhQsNNGfrimeFkfxKceWj6grdPW3iL9sn9nfkiz9YcAnKFbNa4fRgjplyaAV+bjvimS&#10;yb2rymnct+ZzAP/H0OalC++qo341/q21YFksNU+sb5T+bRlpXBgOJmU0ONYiZqLeO3Q/WrEDf3Wt&#10;aIRb8fVSH8XDkTwHh7rfb+fiobFTIwPjJn2JthpzlM54qi7DcSLKk24G6m4+5wEgH0UdK77GHg1y&#10;PDSK3YI8CCOjjD/1rR+Z6l2e95YaO+4ORmV6fFImmse4F1yk2ALotLgvnV7UtKkFtbe/hnr0+PXQ&#10;3ue77tPnjAMRhHHJlxsTtOMJVsbSUAJzX2ps1ni8Xs11XzOm3p9n0p7j4X6Q4P47aDNeNrxbM/lz&#10;Tf6QVVJZjp0PH0OegzWOYALCx5tiiscdXtPpmvDG3rqnHWQ+/hnopt3mETydN/wjDEEZ52LuD0JR&#10;fSgZcLBelJHG5cPlVVlcvCtnP/y1fP+3P5d33/+jLGbXlh15oKwa1bhLncGLPoBchB81TDup/odq&#10;C5mMnMzpB4qHDBpKMfUvt4l8aSvNz5zvi/zjsVn2GJo1X/DtkaOXWoN8Ibni6/LZmz9IRvtCctex&#10;x/5b+GvctzJRcVb6gTdgnog3cYKnXRUu+1K0uUg8Qt6iPoP4s13xXEb/Ve896LbHpl029fywn4HH&#10;2g+f9LX5SPqPwWnL7Oatm/Zu/7DnUR67wiTtQ5Y5y901E/v8Y53x2PhyPz/0sbjOfJH38N+Vxr68&#10;B4eDslKYpUzC0qupTw2QWkvdWkGNAhdurCdW6uMzycz06cF4ew8g+yqhkFXMlb6V+SAPUb9hj3z7&#10;PtF9dyhzoPvHRzgSV3HouXF8JPJoxowNPpYVnVaYce/F/Qc25bVf9G3fmyoTdeeNNV5QKS3xvi03&#10;ZXF3Iblea57Jy3J88mU5Ov5CotepgkwVLu4x+BDNHFVJjLpcAUnhyt/jbdjj9w3P2v3O6h49/n3B&#10;BMMEFhNfgAVHCvQ3N9fl5vrSimomrpHmDE5zu9MiZDm/LnMrquWnBQkTHcqx2Cmp6UUC5XA80YQY&#10;u6pRYA9FoZBWFIVPoU+WmoegnBNzwvpUmFtTti6y7C0hGMoS5EBh7MI+YYV8IyAcsFBbcY7ysiqn&#10;2U0dSl92VRNmqHSGA2oBBSxxQkGsKrQQkAJECCLUMQILAj7+CFcICFzhDlQOhUUEoC2sTIQcn2Bp&#10;KiRCMH8I7jUuptuF8jtguFpsN69YQMhiJTuMXA+yI+CHYjrrMPhEvZKv4M+P06GQFbYRR4jcW4QK&#10;HvaKvIiJfsKOu+tEl7Qbr/EjiJFV+ysuPM1W5GMAdGHBSnXnvAZ31zVvBKDwxA8R6Wg0LmP1XRay&#10;VqiL2MVphbX6MkoylNyOr1/c+KAiZ1S//vxzC6EoteK8cdFQ90L9kCNnt5N2CI3YVAgVxB+VUl4Q&#10;NrEjzLmdKESaCv3/Z+9P++O6kXRfFCRz5iRKsmSXXT3s/Tsv7vf/MPfFPWd3d1XZ1sw5Z5L3+T+B&#10;yARTScnl6qpy+2SQkVgLQyAQmAKxsLC4do1zaznh5r1/TC8h0q1d4Kn2m75hII80q1Ruj7RVtQHa&#10;qlwU4n0vXrUoZXeVxovF+Kp8/IsWre9+Er4pNxcffRRIYUcdu6BnU7fNrmQ76A/8AUpk5PI6N9o6&#10;+aiUIG3cdc01bhhH/MBBLsYHFr9w7yMfqC8Miriqd/drQpU+y+1yVXmkv9uR6zvi44LEWy9mwj/T&#10;J42EbXm0mGlbyPgrUBzXryDjtm7il0Ax6tWvg6/S/0K4Q7xYBKgnteWKfpOg9gn3UUY86vGBNwmE&#10;JXbN0778EE9RHjBOOz2761QP7nFqHwrnIZMfsJke/ZEFntqSVkDxoAMCqhO1IaRM/s5b1yElXSkO&#10;tBgjcEFy2NMgR7+NsQq+iev/+gP/vvgM8N0esoMd/H0h2zDYQjvObMbJsBy/6HcgwcSI3kMYPUM9&#10;kHGXh4Qaz9fHe3Bc3FR+0m/on4q5etW9shL51Xmv+m2D1EO+hhF3uwu08XI8zweGLQKUOwwv4hl/&#10;xSUsx+zNcT8RSBfI61bem9DG/3vDNh7/OlA5a1Gg4LqljagtoD12Ovulj44vnYkIUqHkog/G9wgw&#10;JIefApmfNccy5jLf248xWgkRFw+kaVc8sOS8W+x1VjbRR0CNxxqUjfeqD2vM0qcGhyfl7OXr8uoP&#10;Pwj/WL79/t/K6+/+zTupB6Njxe+WheakpZCPd9+h9xrhg4bOg8toH+gP5otyu50mUv9C5RmyFHqe&#10;i3Dfp+uS18sn4Gv1YUrON+n/Cvgbkv3KpALKLg3Gxse4/8xlzq86VfQ57qvhU0gc14Mgy77pJmwP&#10;T/xl8HlffXz/VN7bgTZGL4kBNJrwQ+mKZk9efHewt88xOtLztYaeSV9ezG6tT3cPVG60D/TZlAOU&#10;lC05x6YdrpCheLQ/vFa+8KtlCS2SCBFGy4X/1dha/xxe76EZf0DzW8knrHe+44pP1R9pY2yAb9a5&#10;t7rm7WvGCrovfQx9KuRCMniFwooarMitvcx/O9jBU+ARYmes3sEOfr+AQpDKtycoIUbqPLN3PL4t&#10;c+9SnbH3rfQ6mjY08cwxYN9clfHVhQ2vNrJq1sG4hMEaehiMev2R9MkwVNuwp2umIeZfG10xMDBB&#10;2nAQ01NMWMEPk9/fAqu5tIJpNhCTdiByYAGT8tBPjRTONgiFKsBpKrgkUjp4RfJesmMH+p3kiuHa&#10;hmo+OofRV+n9hJ3spJjgj0EbUvGkW4SELApSdUBOmZfPDZe//QgLb10rLmlqHjZYW54KtBPyjbJq&#10;qG8U83Sdh+JCyz5Oj/L02Fgd7Ub1r3KwADFNoV1pHdAh/fon6Lk8sMUffNlfaWqYd0WwgMCHCASs&#10;vLivPAo7qjcMnqPBqPS0WHKZHBE6D2WJAiyXNkl86o3dBxzZ0dGCh/SQdPtVPHY692i3Dosy4Y+9&#10;lOMq+v1hGY5G5fj0xAZp2k1v0PdZ1C9fvSovXrwoo6NDpWO3FjuGREfxeGhjFG12ENHaXc9RYj9c&#10;sJGatgAvClmVkwUT07LK5YWV7lA4vdizcHDinnQuD3LTXbaXdH8RKCofKKJPug7NjGip7kP5vBO/&#10;M7l8RFFtVvgwG2tsuC63Fx/K+Pxj+fjjn8vNua6vr8pyOhElHs6INPXhxei95NzxxynZDd1hB60z&#10;ZvFCPmTK2EI9huKOP+Gx0BEPphVGEx42EJcPcPoIog4LZ4wSyCsg2mvgqq9Xf5dTmP5g7roDYudg&#10;Hd9qG08IWW+nv4mb+ebiLNOFQRTa0V430yd+ERTsVlIHwYz/i9L+QvgyHeXjM9WjDtVA1H94y0T1&#10;p2TUSRiGiUN8ZICxWmMg7YudeMiQINNQeqGPhhEt06xtm8VPGKv5ICIPgeivGs/l2jCu5Jaz4pNZ&#10;GrDltZK55W5aNVwuO+74E4WoM9cLdxpDiF/rJwrgQjyC7b472MHfH2jPT8GXwoAYI3Bpv/QaOkqM&#10;t7xNE2cP1+PhZtPVvY+tkn7gcVnx1cPUb8iLvhX0gn5i9dgK8BDjQ/CzHR1zi5vXCemX43buogYy&#10;DFyNB/jXuNZtcGv6Nn6m3wa/RM7/KPgar18Dlba6AZDxcXXesWBpeQdlp8ebZzzEH6htLMpE6wiM&#10;ygfSy3ibal+6DyMnD5bRVfYPeLvOM1UQZVz2n8Z32o5Ruau+HpiHlX6PTTBCKXC65o3N03Ly4lV5&#10;+V0YqL/57l/KsxffleHxi9LpHynPvg3a87uHsrhXHR/0/BYXxmuM1it9yvW8NlibL/GU7ZD5KucO&#10;MGbYSOv06WcZgxWay034Wn2YknkI/FXwNyT7lUkF2fblagKOHvXYZYzYxJXBWi5yjAfawcWmm/Dl&#10;cOrkl8Fmf13fh24AbOb9JbhXe+BhCDoIuu+BytSTLHp70oOl50hZ1v9Vubl4Xy4+vNF6+lN5WExK&#10;V/pNp3nj1qhixHEh3MMHOUiGkhWXVeuvctW1kDhWnfjRDbxH2yUmXumnG/mkfyZxvaWbNHy/xpAu&#10;nkKi6Me8oK8/cMzfWKpbrGvjOzMPKksdN0xD+r1pQ0dtQC5aH3zpV3/87mAHT4Nn8p2xegc7+H1D&#10;TlgABpM0VnMGsM+o1iIEA2WXp8CaRO9m4zK+PC83l5/K9PZaAwWTD1MKExQGBA0eKHtSLgejI++u&#10;5lVLDNarXRYYAXRBHOfNBCr/1A1wmHBjAv714Mmuli2hVUiy7CimaagOJbVJ8zj5IzCPlUYLKAwY&#10;5DjDDwO1PzopNw29LACNSs8Z1db3UdDu2KHO+dXIEz/J0/wiL+JLIprcQzbBphVolHmUOvwcF0Uh&#10;FotoFyFH+KyJakx2Ia4WZCjtNeYqfHWlfKhb8wPtKIOyNS/wZqOQZJjnx1omZO+SOKLcCpQDBwOd&#10;7xVD8SMG0ovoLAwwWqPMGAnztSJUtAFZMuj1B2UwHJa+Fi8+G52FDAsdxWFh5F23pBHYOCieMUKy&#10;sxfkA6FwihS570NDLrTND2Fqv6PRsDx79qycPD+zwbrjV05H3kn9zetvvauaDyx6lzkLmypfGz1Z&#10;tEk+bu0UUDyEkh7GWb86LYyd1fK3HMUVgjbzQssJF56CN26s5Fkw3NZ41FeN0cJme90OioOxmvzj&#10;zu01Pg4qvF9IB53aSM3rwGU5LUsr3h/K5fs3wp/Lzaf3NlLvqe1j5PbuEKNL4GINJL/R6LAMVXeu&#10;M+Xn8ksOKr7zQlZhrI625hLhuny47EhfylUeIspDiK7Gnb192kD0aydB5gJkC7jNmXZg+iVkvWX6&#10;5RJDTKTFf1OOm7SiX9F+H2P6Axnf9V3TZTxXal5X/9b9GtAnAZxfQ+Nrcb4cTjuv5Vc/tJGZ4zsw&#10;Qq/qX+GWhW5UnxizffSL4zFGKg+JBMP1wx7pwWqwVjiBpi86+/s8NOJNHozVHdGTn8OQMU0n4yL/&#10;cDnrnP52tyTvJrz2uYXrJOrFY7L6r7uiS0B8Gqi5rPgYtvvuYAf/GMjx5CmgrSe0ceNaLVzjKbtb&#10;MUD7I3f+rkN8H2KmsZ97G6iZs6wT0E8Y9+hjoh+d5RFkH2vzfgoiztfj/RrI/BmLc5xveQPzLbEc&#10;r1v3a/A12SdA7x8Bmc+vz+9xOuqah/y8daLC6l/jMcqYQjAOoxMxpi40l/OGE+dBo/cb5c9Oa2YB&#10;5MSbbO38l4Dhuye9AAM1D875YOI9e1M1zu91pesNT8vJmXSu7/61fPfD/y6v//Dv5fTFH8rg6Kwc&#10;9I5UdwPlETuoORFuqTnhXjovxuo94cO+rj2Go6dF/ccRCTF30Jht3Kt+nqs8pwUamKMN2aaF6RqU&#10;cV5uga/VhykpTuKvgr8h2a9MKqAumSXDtU+t38cuSC60IfuurpmH0bmfgq/KzuFf76sJm+0v+Ah+&#10;NuFLeUcKtW3aiPgnqt+YZR2tcZIPjy8n12WMrvzh5/r24Y/lGn15dmNj9aivNQj6sFckbopSd0w1&#10;xmWPzazFNOYqQ3ODsuTcq+6En4GrKINaUfBjrGNa9YvQjBlEXX9NfIMdYpEenriVa1mFzsQacV96&#10;3EGZyYuNWjGPoLN7DbCvOEq7r8Uv84RRf/RX627uZ8FPzXUHO9gKO2P1DnbwO4ecfJiQURYxVPOh&#10;OS9CFnNPsDZKYkBlEpqPy+T6wpPq9dW5DbH97r4wF/Hx1LQrBZYdFP3Dk9LtD2ys5ugElELmM6Y3&#10;T0RWEJmUGG6SF8JxNeH+TbOUJtInCKRS0i4+wJUBSuGOwfUXeICOyyFMmilLG6bvNFFLMeHYA0/e&#10;osUTcrtCPwDgXumQMxM916E+cJ+ZowjI0S0+6Qt7ceSBUohg1oF5kfx4Eu/yQdV8VuoYIUUFYycK&#10;OOV23dgPqLlIEXceug7jOuWCL3Z0YzxMYw51pXwqLyxWnUrEQp7+D74IMiBjAsJv5S2Ia/IMRY24&#10;5iwEZZqsEVgM+YM9Au+Q7vZLlx08vUEZDml37OaRskvxzVPkteJZ6cWu6oLdCg5wfmlM5VgR16fi&#10;+uHLYFhOnj0rz5+/9HEfnM/ODt6j42N/UPHVq9fl+PTUO3vhK3Zyw3Tkn7LwBwE5A9xGaQyzYTTD&#10;DSVU/ImDOIZDcgT1FzuAAtsd1b72vcAucZQRZbQn3nGV7tfAEqiLuUiBD/WvMcE7qxdlbzGzoXpv&#10;OS33s9syu7koV3xEUQo47vz2xmOIi6G0VliF8MUDLh4K9CTTIcbq0ch1R1n9EENIHGdOG1EaeODP&#10;RVDj8rWDWexiMFF/UmZ5hjEL0pRfQvZPt8Ut90De57gA4seu6vR3n6mAX2IL2wwgIOlxgcwLF0j/&#10;rN/HFB9Dxn0K6D3xoCfibbpfg6/F+3I4YZIT8j9QKbQAe6i7plVahKb6VZhlQU3KX2F3ioOxOh5u&#10;KJn7AmmEe+zM4V60oEE/sLEAGhire5JtX/eaa+Qv0s4n6wVebCAX3wwb1OdyGW9ZOIr8o0xu6cqD&#10;MSbqhzA/gPLYac7MO+4aH8N23x3s4B8PtOscd1pMoI1Hf+BYj6V3Si9smI4Pa+cRHzFvYXSoD50w&#10;OIhMjjP2q6jeA2XT34Q276fh6z0IOtm/n3IBrnOsTX/k4QfS7tchG1xf+17922ULHp5ygTavFto4&#10;m0DYl8L/O2Ebz1+DxzHXd5TUqB9G7pQVhugFhmfGfeliw+FhGQn5YCEP/qaLRZmj3yhtHq8UDwRC&#10;7qwR/BamdCrekOto7bAnOhiXi8b1vc7QRuje6FkZHb8oz7/5Y3n9/f8ur7779/L81b/4jOrSOSr3&#10;e8PysM83DGInNw8Z4cE7qfe7mhowfKvdIAvWIEbmdOYHeKFegi/roFzz57mjInOA5x6QeQD/KiOF&#10;B1RJrUX3GXytPpyD4iT+Kvgbkv3KpAJaBuUPncn3Gy7YlqktHv6xyz30rIy36SZsD486+6Ww2YfR&#10;K4PPgO15fA74MgLStrQwiXUZmzqEXXTnhdbRlx+lJ78pV+9/Ltfn77y7enZ7Ue7nk9KTvnQ0pP/w&#10;rYx4G1mDl/iRLOk/GqfRh2OMJRg5xnUYjO0lP1/53vwI8TNypwu3dfpflsUuNAJp4lyFHGtCX5Gn&#10;iljvWTMx3vuoNXi0zWBeutLZ/JYxssTFYI0uJxcti/O5IW36PDRSf9OM4mxWfJLBDnbwBHiE2Bmr&#10;d7CD3zekEQYjNTuqcb0TWBMOk4xf+8cQtJiWyc2VJtYP5fL8Y5nqetA7kDKqSbUvRdLUHmyo5oNY&#10;+yirR2Gsjl3V1RjKZKpZaLUYAFYKRVDB6AQtRVGcUNI28augKFBt424qI7kwAXPBkuCYpP1CVpu8&#10;QB95slOEp8lFMvPX0rW4Q5nIj2pgvMNYzUTvox+WC0/wTN5M+hje2LEEbWQB3UQYcz6a/J2PADla&#10;6dCfdx7jJyQPXACXkDCwWDJW1lHUvXtBbhhDKbmGfzkrhcQpyFgKkvi0sboqTrEAFB/kJR4sQ8sE&#10;hQOXOpcjCCf8zKvvuVNc0lphUUhFG5b0Z2XMTOCPy020XUlFftGW4tgNFjpqe6NhGR7SBtlxLRyo&#10;HdazovM4DnZTe7czeSkfG7NE13pflbUNlLrlPMbjk9Py7OyZDdL9Qb9MZtM4/uPkWTl78byc2F8L&#10;LDMLr7T5Squ6NghIaeVMz7tF7KT2Oebk4zbgiJaD3zxA4aXQRuSjYK4VpVKt9SaQf8gLT4VKPsTK&#10;NrrpfhlUP5KnFW7RWNe/2qXaJ4o3D2NQrjmfenLF2xYfys35+3J7+cnn2aM4cya7X/sztyjYYYTm&#10;GBQblqmr/qj0VUfdLgvMUHtRkjH6m1PlSz27LPpNBdtntauy3BdqO2QB3B9w7NBAETF+b/Rr8ZSI&#10;f167vekeN/3S2AxAH9gWD0gaQMbJeJuY/sHzmgZ+CZRYBcDzUR7pgm38bcACJKNk3NZNek/BU/y3&#10;+DQQRnrOplY+GKu1eGH3NO2cRazp1z6tWpS/+kGJndX+grxXSlrY2MDNGKo62EcygeRBi8BgzY7q&#10;Tneo/qz+x6FVZAkbigEiizgvkTqnXzPv1TGUuJSnhtP4XNvElZPzEcD4SftjEa1ffBp8DNt9d7CD&#10;vz9s66M5boCMPYlLG6c5d3rhDQuBbFrgw6hjb1xgzvKbLPRBkaSbxMNp8qADJU120MVD2MiLnrQe&#10;46Kzrd2n+scq+lcg6T7lAly39wByYXzPMT7HutWYR98nXe33vwQ28/waOB/hPwIyn78mv4z5eYqY&#10;O/imBgbqlZ4i/6WG9oX82EnNztDR6MgfNuRtM96gQm8iPkAbymMekDu6mI9fE3Js2gMPrzvS2wbH&#10;ZXR8Vk7OXpUX33xfvnn9x/LNt/9aXn77L+Xs5fcK+6Yc9E7K8mFQFks+VtcXKwPUhni44lqUBiKd&#10;ww+wbbgO3caGauVvHVA84HK/xpiDV+1C96nfrQXDRcSP2wygDQhX8T6HVZonwJSdb0P/r4W/Idmv&#10;TCqg7JJ87Qdfc1tYl5fxJdoKkOXfdBM+D8+6+mWwyQv34fdYt0v3KdSPEb2cD8S7tWhcPJB+o9ZZ&#10;inTmMRu+Pr4t0+tz68/387FUG3YiL9UPOHKTBz4cVzNUG1Y/0xoBtKFactWwC1VYi3zrLRpRAJpR&#10;8JHAVd4RBg308EivPweSLui439REDjKQobqOrhj3/XDH4fQxpfAcwFpGawRhh/JI/+MNYuYIDO5s&#10;WOANOt7G4XtN8W0ZNrPJVQpRJBfnCU/rvHewg8/BI8TOWL2DHfz+YDWdaSLGeDadzspkMikzjv/Q&#10;ggU/GyOl6DHJYmydT2/LzeVFuTr/WG6vLv1RiOPRoByNpIhKAcVgxMTC7gh2SO4L+eAJRmv8mBBt&#10;eFW+oYRoQvJMBGomw/XMCH/EwkBWgaB6GVAn0fRtw9dezjMAl4lyjeRngzkKqpTn2DUXCqnjOBkK&#10;Bxefgyf4ihFZaZioc9cRBkjJiN3nLNj4KIaNoypUGJG1SORVWs59nHIu+NSyZic2ftPxTZlOpnJ1&#10;PbmtOI5zIuXPQwXyRaawGLxUJUK/ViAoZy0L5ahsOgb/VmdcdpQFXrerRhoCK0AnaPHgQqFSNGgb&#10;KEyrncEqN4ak2CUjrFxY6TALKK2oPgGWmYD7iK+/Kns/4XdZIj0Qi2F7R5gYIi1lP8AYRhn0R3zS&#10;YXzv9sB9LZD65fDosBwdHWnBpLY6HKq9Dssh14NBfBRI8TGc+kgQjpCQ6yNreNIv2j3FY0c1u6ef&#10;v3jpndReTCnHw+OjcvrszH6cyUh8ykJ6jN8w6kW+ZceCPhTP+CjVTNexuHebFFoWlFU0vKASjfXO&#10;aRBI1+QFNZz8uHNcZ+yYKe9Ndw3RhlYuvEILBVI+SBv1EWXahmrjvO6mvrSB+vLju3L56Z0N1dPx&#10;rZqJFG+3KdVTVbAxUvt8cOVPe6C+qDseImDkx403MBgfFOq2EXJL3kjrdibXDxIsUwyP7KxWHtCj&#10;TntD8R/G6ra8aaABiJvgharucRMyPONDB7+kh3+OJ/j9UsxxJvnnGsBNeiBqmOuX+8aNMPqleCVp&#10;3H7muv3ppqXfupXMk5DxnoKnw6PFiEO3Y59bu0f9zLVIUbthTlHm8O/xhRS0OY7/qOdac+yQa8Jx&#10;JSeM1Xxsi2OQ1CZASVMu5VDdqa473YHaV08+kpvbF6FRR86L+pTLTur4Yj4ZCGqYd/pR/+KJ1sZ1&#10;0K91omuO9ok2YK4r5vVjyNAd/L8YaDS/GpT41zYgJa2jhf9zjPRbPcw/i2WZzvg2ycy7qDFQY6zO&#10;+dx9TnO9x1/m3xXoXn3LfZA4xOfe8aOv5V/EC9dMVKy9Vr1G7kb5CDFobBGpBkVpA4Ft/mDC+gqS&#10;0adb3AYe15y/aOkvWbRLkO8EeV3zy+vMM+jUmy3w1fDqPg2K0RZwA5IT06lZPT1mb4CSMr5GbN34&#10;nsvwcRiGOMmQt8iYy+K5n8I1RjKmOo1cHhwfHp9IhzqzHnV0cuxvemDE7ksXGwx5s+pQOtmR9DTC&#10;jr3RZXj6opy8+K68ePV9efktBuo/lhff/ODzqI+fvS6D0ZlUlMNyv9cvy/tuuXvoqi321DL7qgbx&#10;lQ86YRl+0EeEngdsqI5x2w/PJRcbrBUXdBKlSb3U19V16BY5hmzbMOSfgtsOX6sPU3S+gb8UfnnM&#10;p6GlQUm2uQmfh+vPfSEn2S1xFL7SfR2fPNFX1mW2jlMhi79yVz8Bn4VzkTcr2Lxfw2rcSMdu8J+y&#10;b93E7cDIqdIoHC2SjV8djYOcWc251LcX78v48kO5X2jtNx/bSN3v7JVeR+WXns0HyOcLjdX3++X6&#10;+qbcSs+e3F5r7TfWujHOgGbMjWMFo1ShS63HKyD0sPBZrWXlivPoEvQFYB1tVX7uOXaS8R+vSmXl&#10;hqFa/cL38mG8t16FUV1rhbupyjzzByMxSh/I9a5q9UnrgjwAlZDhgbdibbDmCLfsa7pLXEG9aVj8&#10;HDIQ2BphB78ncBWrIbXVvoMd7OB/CDzVc+2tH1x2JmL0HN/eatGCwTR2zzChYCTAgPqwnOly7g8q&#10;nr/7uXx886M/sDjQwv6bly/K6bMTKY2HZSZaS81rHV7BHx6V/d6ojM5eS5kc2bCH8alO+5qImCU1&#10;rYpJJlCmc4fpxwsfYimMl/UA6Z0ekaqJ1HGlHjsAqvtEYNJTQm++I5GArzG7vB7OUIzqYqoiRgcf&#10;RSD++Agek32GqTgiH+kjNb9r4I74iizGRNcfkWCnrBZ8WhRqNein5XsPLACXUoSlqEix4COVfL+c&#10;+NPbC5/7jTz5KnS/g+KhOuHjlhM+cLlQTAxWyshKm0KlbNuMc9Apx6ecm3wk5f7Ixykw6YcSwmJh&#10;z4vSlDnlcJmclvCu1hSqF854Fu53Bt4F4P3dqhTUiojNDkfJSvxppev2EMjxJigcGJ+USgrNQQ85&#10;5iJAZXG9ICJoQo9bymLphUu55NoAVBc/Tr+n+uCVTRoI9UA8jJTEk4sMWCCtFg+1gFD20QOS991y&#10;onvq5E4ynZXb25tyc3MjhW9ihQ/jP+0febN4D6MydX+vtkxK8j0o/V6/nGiB9fz5WTmWrPkQIF+s&#10;vxUdFlssxFhwHfR6Kj8o5Utl2JdclLnbHQt22lUYqUF2Vkuhg3uVjx0k7XmJlNOvraasDNSKU9Q7&#10;gP4En9VPnqtQ6oXL+hOKNS73LYiq+EseSXfnsx0Ham+0SSnaksY+H1RcTssebwzM89iPd+X8/dty&#10;Xc+wX1jJnkshvy9djMUihxJLX4nXbMkNGUuBlVxpvyenz7UA/UbuWelrLEGG9H7aAbu0FvAjvh+Q&#10;CQtOaIjd5TzqjHMx55KrelU56POQ7FB0jiTDoeKKjtsIfMSiOscBdte7r+se2aTxgnuQ+zY8DdXp&#10;h5tpgJBvuC299j6R+6XGiwyHVtJN9C4w4lNg//MjOkIueciCq2Lz7zGT7uIbAQ/FVBphepIPfHOP&#10;i0wIh8/P3ZBbpNvmrsO3pRe6H1Juyqm55P5W7f5GbYS5Zl46CucjXV3kQdkZSzR+2ljNQK66v7/n&#10;w21z02VYYx5h7A/5K6bLwgNS1fnwtPT6h7pX21W4x1mXF56oO8ZSjNWipv6tpuB2GGOM5Kz6jTZa&#10;eZd8CV8qATsISc+bQnyL4aDD7j2M4mJKNL2LynIJ4AoprH128KuA5vVr4J8t+Jbv2mVor48D6lhc&#10;w9euLlb849mm+WXAGBsf7I2xhLEGjIc0QoV5LMys1K/oz+YHvsjTx+6E1mUjhOL7rQj6k+J5vnR0&#10;tXQG9qbFM8Y5XAg1GzboYxGsIsbYybxlnYRr9UMMn/j5CCyYcx5ZfhJXmdXrkGkANNegcP3jwxhk&#10;H3iAtvLiGl/kVP8DiGOXrHkwH/z73/KB34wddO16HJIjHhhvNLyEl4ltQsTNeWAbMB6S02ehzhpf&#10;YS0DQ6699RPk9GPxafzUOBrlIS5/3NUSZDFaWNF3rcQl8ZEt/+EYrG/KY2FdkAeNMWeQxMc4aSxn&#10;NynafYzdkFObkx6xlB7BsTJ3QuvLbifRJtCDGFvvOZu6N/SD5450q9AHMUKrrWiM5+OI0k51z7jO&#10;+K5xX26cjb0s3YOl9G20ArVflQZdznTFYIzVQskFamwmobwexSmk/KKcWUeJJFlfO6ogasISg6TT&#10;8paj2wNK0BfgcbttAJkoyG21Ygttus0wgGBi0A6th21xHaH1J2EFglZAOaprp15nnORl7SJ35l/e&#10;iJLfKiL/0a4Zh3iARrtxOmG0eSJTXtYAbHgIxiwD7mpZca0LJdTLGGNUq2p0D7SJjAJZ3SQreAdF&#10;gTzR+3FdKv7px2q/3JDXprydP211A4jlsYz2oPbW1bpuT21+/25a+jy0n1yU85/+o3z86T+lQ38q&#10;y8mNNzZZz4amKJD2oX9cuqevtLam7So/lQeDLg/le0Otr49Py8mzl9JJ1D+EbJChb6ATeR1H32AN&#10;IYbuVB+s01wWITLiI4dsHuHa47NCqapod6obpbnDuOwj3EQRQvp3ieUeKC/Ln36PgZpvjtxNylxr&#10;g8X0upTFZemV29LnRYYuvGusUHtYSI6cH/+wp/VB96T0D1+WwdF35WD4TdnvPhO9gZB6J6fH8o26&#10;pIai7bX1v7oiYH336HIHvz+IJtH2zh3sYAf/Y8A9l7lJPTk7sZcWuvEaQBcsPti5O7m99S7fWG4r&#10;RErmUpMrk85kfO2PpM1ursvHn/9SPvz8Y+lqRnvxTBPlyYl3q/aGh+VOk95SFPhSN7siBkfPyvDk&#10;G80mmqk0ocdCRcywsDEb1WWk8cSuIDEdPGriZAKUIsOuvActXLAJaNosS02cS5QIJk/RYGKXlybO&#10;UjrSQg90DWXozyl7zTvmNNHXRPyAcVl5YfjAYDUQz/sdZeAJnTDiiieFo3SQlC87GxTGPfkyyftY&#10;DHYkYdifo7TzBWSMaHDLZKok93PjoPPgo1M6RfFmN2V6+7GMz4WXH6WsTMtAWbBzFSPq7e203IxR&#10;FVDGmdjFn42XHRsS76XE9QaHNvK9fPW6HJ6cSvFA1geKJiWv0ynj2VwElQ62VShe2zT/KCiK22X3&#10;abfPEwb5xdmAfIwGdeYOY5Fy31MbQXnxcgArjxYm95RzMXPZ/dovdaFskOEBW8erAsdr/PFapQIl&#10;BytNd/Ch+iMcYxuSVBwvUnQfBiPKyutgoWghR9BlM+/iRvH9Kr8i4HqqqnSsgFHn4o/FtV9X9WJ9&#10;oYUVDxPCn91kKMvpH8dysIAPuT/YoM8Zip3S73VUd10pXhjGoL9XZpIvsu6hLCJHyRSjFfLDuN+9&#10;n1ECsUXPwui1VJ7KS/ly3jVCYeHss/nEcy6iARZdlBGw/OxG2KarCwsIGUT7RVqqsxrscLdfteds&#10;xwKCY5EmVJ+i/dP3eeiypE92R273KNE9zp6Tsv2gMeHuljFB7ffqU/n47k35+OGdd/yjDOer5A8L&#10;lV9l6Kkeu9Sn2lO0Ffq05KN2Qn1719XhUTk+fiY80fWxHwDsS+7sKpks76Wsq0zdXulonOFNDWWj&#10;uqLfaWygDSyVL3XMg6BBr3RHAyvvNiiKh5WcBCkfkLYUsgqIcSLaEC5tIbENTzm7LW744eKXSNg2&#10;BPKaNJmevJaSv888Z+zM+MIYP3Ufid3O855SpEsNQw+IJNDAL2IQRDh+kSJTrt3k6alwgPJtC48W&#10;pXCNBx5ztJDZ31d70OD8oD7BF/Bn41uPJRoO5U9/kezU9uiX2KlY2Cz3NA8pPg8AvfRSedkFB1/e&#10;Ha2xhAdrLOAOukONZ0d+WMrZ1eZFcWDEC0fajOYH+hJHhfBAhFfWV7usKavypUw+x5b6E5V7xiu1&#10;MZ/FKjr+YPDwuHTURvmAJ/2UhDtj9X8z0ID+VvhnCh/+2zLQDh9fiL/al1vAg7aI1cCWg8QEXXPr&#10;hJE6+6kNvVwLMbTwMNQPlDWG+iPDjOvqCD5XVH8H6jeed+ADRUX0HGIS6o+aBZlH/BEtaNI/q3HJ&#10;0fHTnx+OC603uMvV+VxXePBRXuLHvKwLpTevUKf/Mu9rXEd/nM2ZI1BLerqD1+AhgPFU/dIDl/pb&#10;LS9+8O5x0oArJK/qlWHpRu6+2AJ4Chl3lH+8AVLH+Zre4wWge8uvztF4Y/QS58Z7dlAkOJ4vgkNu&#10;wuMxUCY5zN8HtAH/y0+yIm2M48wHdYSxHHQpMZkXyi3UzCWZctwS+da5yGnJAkbj2jRaNrkXQAb9&#10;jbyjjUW58zoyrbQUJ3flWx+r4z7jekdzPUd6BR/Ep/7rnKp7N/OWAYB8pefSrmgPbgGVd5dF7Yt5&#10;Bm4dzhhedUsQnlBFMciFTKLtmK6p0G7QubK0UAq5J0TxQm6Emo6vAzbviZNA0synsr0Vcs6H31Zn&#10;sEwVFrKJvBIyPOQuDmuaNk6Ec/VE5oRXVwkjVuMSdq/MI4ctYPrMv4rR0Fq71IHWQLwpJaJZDmgr&#10;QlyrHdBOOP4L/dxjC2VWeHDC+qDqQKon+j3J7erPeqQw5QA4nDplnaS2s2RsUr07Bv3EdAXyMBXa&#10;hAPxr2EJ4i/e9Kplre2qBa9VtoJoSX/lWIue1gsP91Pp1ZPS2+fs6nG5/vRT+fDj/ylX738sBzy4&#10;ubksy/FN6SvZ0Jso7stE7XmhMZqNYLz5yuYiNtGwdaSrtd/g8LQcnr4opy9el7MX3/pNZjZzYKxm&#10;xXYn/feuM9AYIDoay7yRijKpMtRkAhXG+oMNA13kqbWmH5SpmB4/VDf30sPcn7U+QFaM7Pv30pG0&#10;KN9XXoTts2JS2R4KG98+lpubd2UxeVc6d9elr3Vvr77pmms3+ONjqXdlqLUmxvYXZXjyXekefyeh&#10;Hkl+WpveS39/kC5HB6rVI/aoDaWlLkSF+o2gcLN6iLjyrO4OfpfgFrA7BmQHO/ifCXVs9+TNBS6D&#10;PIuJhSZBPizlM6qFd/O5JoY7K5Z8PI1XjNhVPZvelMV8XG4uwyg1uboofU00h8N+4WxqzgHmQ2b7&#10;PU0oHU2wLDp03x2ONJmOvCPCRykoTSIQyrZAk6NY4r/+tC4BoVoQ3TtwUPyZjeRCSpRRJT25EsTE&#10;SQ4uq37uqmslDkLQsrIB4i+2MUxYkWbaDqXEcWvauDZVYfBvJcc0xJ8UGJRyjj3AuM4xHj7Og4ld&#10;sVCsMAiy0+RgDxOo5LsY+8nzYnJZ5uPLsri9LA+zsY2B8izLCU+m5aqyMMTdswvXBqxcDEiJUF74&#10;2diKgif2WAyiPMHbgtd9VRaXQa6VeZRHTfJIiaMUMNRj1LZhuBq6bWylqOaeJQJIVaHIyA/5oLR5&#10;QWKJKW/VAjsSJUcqRiFRTaYBICuzIUTJqDeWa9BAwQxlXbJllab8lGPUn2IZdU2TiTCIyBUdtxLT&#10;I5x2Jn9duyDOQ6h26KM5XN98hLHnozs4S5GduJynODo+KodHx+XwGCXwtPRHPIw5LqPDUTlUHI4Q&#10;GQx6pd/nXOxOGfT7QvpA3VGuPGk/sMKuanYjuz+p7tk9tK5DRaj8Iu/1YgMasQiLtsc0XMvC1YYL&#10;tNfI0r/Q1rUfFOBHHEdDDpGn80NyNQjDAPUdOyjEI+VQ/j6yYTFTu5x5R/XdTG1zfF0mUq7PP7wt&#10;l+efyvXVlT/KiqF66TKqBMqDhxXsnLWRgt0l5o/25GW82xRGyVrdoXTQPtSX2Pl+fX1Vbm9vy0x5&#10;8+CoYznXc6hRRq0/i09QpNlJs0ebTqRdZ1krfg3aePSzXKCkP3UFRFtdYwvcZ/ynEEg3IdpOIOCH&#10;GMTnOtM6RFDj4Dr+hps0onYTI1mGe6H2KLzFhG1hgU+nr6A6Y1GhBqW4usVP9evXPz1WxhsnLFv4&#10;iK8qXq7uFZd2cb+PqSXGLAVGezZ5ChEtiZ12yIUdWIxljEFhgIg4BoW7y8mXMcVnJKoNkXYlJvgW&#10;gzFPOYnYVgrSycUwTlzK7LyEPmORuqeNKTGsrbJscAf/JPgtCV+8uE3pJ7Cy17Y/e1TgmsYHriO5&#10;37ohCrn2vK5xCsO0P4RY3xTiKLHFXOO1dAd/H8G6Aoah6IuQ91sE6mw0YbfeVf6irT8fraS5gLzQ&#10;YeiXzE4eeBUW3zRRL4SmvP1tAoipZzKG9xizFcDDbd6mWEyFM+k1/mgjO2vF2wIDFYbzGEeZskXO&#10;PKT+kWNZyC8u3MMb/7XrCHEDwo4v+Vm7K+B6GwIqGzyQ14qe/sk2OKh+RJVnZcfgMPg3DSczKzFS&#10;yFW63Hn+GUJI6cw6WdS00W4kJ3l4PoAPxTV9h4G6ce2h78U86wgVtvOZEXDJSVfmocbnz+nWqJ+I&#10;V/MNoE7iijTWdWgfbmDohuhzgWxi8a5XuXz0sMU73L16Ly0KU5haiOLTPkSrInyYvvkL3cX6i+tM&#10;KEFZH1b+ySdyQ34uqX5CR4p7sIUY69HJ2jJ+CSh8YP4p4eeEK1iOjQtkPvjBGfy24DKrjeA6TuXt&#10;l/PYQuU3WWxcoHLn302oKVe/213xSfvjDn6rG/zTzlVHjcucDVLbjDdu2RoQakqH0ejt4kv7qmNU&#10;jFOqe8Kt9ysfySN6QMiKVJFWrttQLajg0ZWjRB6UIQEam7Cp+yV4javo9FHaWfAnfUeDKA/jebN2&#10;MedIx1sFap2g8fJA4bT4vrrHoHvgc6vv7mZei/M2Kw/PeKM1j48c86aodGTGUW+Q0pqP9Si7s3us&#10;adX22cSBLo8kPG5bIrpfFR95w2O0Nf6QQfhGbMDjgePjMIqhm4Jd33tM2ie2eFvelNn8QnxeaDl8&#10;pbRaO6AD7mtM0yLSG2TI36i8qGNnAw+iTZ+zXCWIe+lZ6PrwEayZb7f1KIDBV8mi41fAYx1tB79D&#10;8LpxZ6zewQ7+B0MdqHNMZ8G+1ITm8wmFnINsQ7UmQUyM+2xR1sTJ5Licj8t0fOkzaX0e7Yf35UGT&#10;5OGg5x2mTGd8rZhzeve9M1l+nX450D07frv9kY+XQEFNg85amUqVoYInU/msJhsuKmreYd4XY1bu&#10;UWp8nqni7NddO0Yl9lTrSUzqjiZBT9Lcmj50+dE9N0IvrjShY7AO3kKpiThB8THo3v8KgT3io4RI&#10;UQC9K9UuiknE8Tm9uuCADQwzHAuCbBeT6zD8TW68cx0jt/fmqSwsLDFUL+6kbCzvYzeu6i12ErNL&#10;SmGKM5stylR1MtUClQWrdxqgAUg+7KTCKIPRE2PLauEgrnkajdGWV9r9tWkhhj3qyguCKJniCi2P&#10;MBSFsVo0TI/6UDlVNhuHpIGx+EXJcD6Kk6qPQXRof6E0IkRCoM1v1BsKpF3oOVxlsbuisronZdRR&#10;pAfIzQqX0vuecO5F1x+DsrGa89HiAz4dzlZX/SOL9MOIzfnJq7MU+TjQAKO0/NlFLTq81seuHQzW&#10;6FShcFPntR1SdimePKBARn6ggEHhjodFCJFyKiEc0zcsNxS/KK8N1S4AcfBalyfdVnFO/zWEVKz4&#10;yc0d2hi/HdNM6582iksQSrn4h1/6GQZnWLWBHWO1lOQ9tW8epNxenpfri0/l/P37cntzJcV5qjix&#10;I/te7ZR+NUCWqoeuyobBmt15HO1go0d92MTxOxwFQf70maXS29gy5gic23J5eSGFfOwjPkTEu7B5&#10;MOByoeAuqqFG/YFNYg+qlH3CGZ+o0w1jdQKy25QhkHHSzR1PtPUcv9qxLO8zvtt2pQ208TYRwE0e&#10;Mm0iNbK5UE63hc10LX4t/rbwFjLvp/BL4DFbcVgo2nCgeo+HdtQZO3UwUkUfYSEV7U/3NmzrWgsb&#10;XmEnPWByJonM7CWXdh0hcYSQ+qPHsVonqzJGPDjhOh4KaayzfwO6jToLqhQiZCVWa3+IBz2Rngci&#10;uNFPncKQV7hr3x38w+GfKvzaSDdh1bi4bpA5K68FkTrGZCDG5NCBGJf8wNoG6tDl4qOIuq4PDH0E&#10;GONXTWeKytsPwNTG0XlwPV8ayZrMybnOY/QF7tVPGdvRb3gQzzxgY7XCQrfR8KykfEBaw7TfxuIB&#10;+/z2tow1V/BQ88Pbn8v7tz+V929+LG+F79++KdeXl2V8cxNH0Gne0GDgsd2ioO+K/mMphnBUCvOM&#10;kSP6t/zsUgJ4hoCw6ZaP430FMtMQmX5UKMmNm+AqJERe1pcQkRBXkRStlkEx0VPRm8C8tu6qBHua&#10;t6QY2P0MVWc2EJFjVp8cl058UDTqFqMfPNqoKfnBmUYq/aHvYTySX5CpGOMZ41rw6gIKgeYaB32A&#10;+E6YadYuabfLNeMxrqusEkY7FyY8TrOGla/DQ94tJJ1M3967TQv9Fo4w71ts44NPQegOj/nOsgOt&#10;PLYhQKpN/jdhFbfhxX76d/qGZovJV4uP4emcRWHlZrJV8uo6DtE2yQLKH4ygz924FgU8hJGbXMYi&#10;xjTarcsghFaNv0aAvmUqq/B66fIzrlmvrmub2AQSYUSTum192+Of8wCi71he3Ka/nbh2/rr08SXV&#10;D4DuJnwu8w0gXHTCWH3vNRJHBKK/oisvpxypqDFV4yoP7fdKrMWHfd467JXZQjqxx3l0psifdS2b&#10;zRjn/RBSY/18Mi2T8dhnWvM2jdcjpqcxWf2vdyBdXC5vathYLLY8RomkuNG1+kpcKS2pGN2j9Eje&#10;shc4RGVSKVbxKaJ1+33VQ5lpbcpxb7ytfePv2jhPjwFC1jr0KTPAzEGp2RRzoPJIE7yLNSybUqTI&#10;qwjS55hhFN1Q3ag/bgLzOtwGMsoOfrdAK9oZq3ewg98BMMcyfd8t7j3xzWfsauGc3ngiy67KDpMN&#10;Cu5y6jOUp5PLcn3xrlx+fOuPprFAYQLtWwnUBKjFDq/vs7PaZx53e2WPXdWDYemzq5oztNgFWQ0u&#10;KIkrYHark1+AGRS0SoUUZfEU572h2NxJyY/d3x3F6Uih35eiYuVfMZg0oXsvh7PsSOWn97ryFAYd&#10;/Vs5UvYsilqFFkhlJBSQOj37h/ThxkTuKy8orHjZQL1GrRIhphji1UoC+SFjKe8Pc0/gy+m1DX98&#10;XIOn5ewfwRCKUZi0KGlzTdxzjNV8aEPlRfWAql91lKJDXbIoXS1adR0GZEVSuTBGq3Cr8qCZWFk6&#10;WBtrMWhLM1A8DNsoKKEYhCRSoUSBECogqiMWMVYC5Y/i4YWAd8+KR/hXGHchByUhflwKQoYOths1&#10;aAUEXkGUOfnV2nPcCEsXhYs6939NG/VIMLB6xVn+5pE2ItdtRa4NUPrjP43aYXTHqB0G/ANkpbKx&#10;q8ynhZOv26JkIAXTr1lLkcQgnQtsm8EIlx87kzGmolTfyw3+4TvK5sVTtkHz7wiBXPPr68/dVnne&#10;DANWO1HtRrlxXVZow68cR4Ffl0kLXHjVNW0MRdpnT6L8LmY+u/7q4/ty+eljGV9f+UMwGDFYgNMu&#10;kAFvXYx4aCUXBRlFltpEaXV/kIx7Gj/6NjzDh/KSUr6Yzb0rkDc+fJ74ZKI2LWVef+yq5iECH2+F&#10;d2R5r74Bj37tmHLw8ICzLW2sRqa02ChzC26fjexasJxq/NxZDeBHHTFeZBxopEs8MOlm/Iy7iRkH&#10;SH4SAyI9bkLGT9i8/yXQ5tPy8t8JK8mKtHKS0y6O6Gy0B9oZx3uwqGK8XBuqwYd91S2DDd0iqAl0&#10;X+UD36IaXo6kevFDtzAgu10Rjz/1K7gweCd2GJ5iEQRTVQ6+5KfGNm03a4aI2OONgVxxGCv9sIt8&#10;nZC6WgN3prGDXwd/q/B+E8KvDQigXW26iRUcNfsnBhiNvflGzhJknm8wjdNpvM6xgzbM2OHxh/HX&#10;qHYqZP6PHdW0W8V1fFKRlrxr/xTmwyUxoA6w9AfCuuqb6DNdpeE4uD5jOZOjxunJrXTG80/l6tOH&#10;cv7+XXn743+VNz/+uXz4+S/l49ufyvkHPsL7vlx8/BBv5PDB7svzcnV1WWaaR+jRzB1dzbspGsb1&#10;dbmibJXriumHG30TzP5cozRxqscXIeI4V2gyDtcxxKwIcZAncRnjqp3MwHjAWIeZpSPP+OaH/DVP&#10;gWmgliJXDdOivIG2tMlFR/EbbGTcXNtQ7fmG8VJpGCs9SuHH/A0qnhmCo1puedhX//b1uJUywc1r&#10;XbmwXFQn5brlunUBrpFBHPdV52LaY82jUo40T6FGUZUsIjZAmswr59jWbfX69EvMdAmb9y1EfPG9&#10;JU62SdfFE6iEFR31SXDcDTANtY3UKRLh5Uu4CdtoJzwVBpVVCPnWy78GzIl+kKEY438FXNICQsPX&#10;NW3Y95Qvw3WnjFs+8A+W1/KIMtR+out4qCzdQXJb6hrtoo3HG7iZh2GVwRroSg53n1pHCBqPYavM&#10;q+uhQ2Mja1ivM5TeH2iOlZT6OcOqtArpvmxi4iiNB96u5fhADbKdnlYcDBMYtRWPcdkbjWjbIs5G&#10;KI7Yw1jNd6eury40pp6X8c2l7jWmSoe2TBm7xYON4axdkIP4W79VoHYOMtjaJ/oJfmx0Ma8USkH2&#10;FQ9eSym+WBIoDwl2j2NA9mYaujgSUOO5ygF6w4r0fcYC5iLmJMtN6If/WntybAtnz/tYKMmID2Xv&#10;7bN+xWhNG4KtWh9mk5815N1jX4HjxuUOfp+wM1bvYAf/o0GDevx7kmVXpw3V02mZ2VCtiUQzDa9f&#10;hyGYSXNWZrfX5ebqvNxcftAC409adPxc7rSQeHZ8WE5HI437D94ReeSPynFOaDVW9/pyOXtqUHoD&#10;+XUHNh7YAMjEl5OLnTrpCNOgHLNeda0USNkQ8nEHjH9MtnxJuafwnmbwrhQR/JWDF18+u0qTIHs5&#10;+IADyopVgkoXvskbNvxkmMm+KrS4LcSih+k8FKTKdJRDLpM9gIGOIxPi2A8hC0bd7ytvFDHKEbtw&#10;UZJ4bZZd7DOt627qua3XRRWi9AsvADHgMZn7tXMln0rTmutisdDCg/xQ+MWXlTEtIFmsmDPdz+ez&#10;Mp1MvGilPN1Bv/QO+chc17KJcoacOhhilReLLRuo/Tq7llZSEsJgLaqSNU/4AfKwsRrhqUw2aoJp&#10;GBfmk3PAOwCENWilcONtsHzrpX+QtS8sY6JRbeSOkpTthzJY2THhmp//w48cww3wrnHThmalq79c&#10;xEU9h+sdzpIHO6/j7GyUJ+UBTafmQQMIY+yEwJiwKHwgaCl0vSseuWHMtrFB6F0fJKnyCL5pq9Hm&#10;1gsipcTPhUuI6+w7m24qzymf9Ae4pP2bBOVzOOXFr5bb5fJlCJwFrvjFWO2zoBdzPxDqMD7wUGR2&#10;W27OP5XLDx+8s5o3MNhRTQFXxmrR5Py7QbdThsI4c1Ph+6LTkXLdO/D4wbnfxKUNswMQZRyl3AZ9&#10;yzjkieHSR9aws13jCh9aclZLpVXz8w5DIYsSHphxZvVeX6OC+oDr1Qp4APJqFxztdUIrx23G6qiv&#10;CIfnpAlmO08a9MO83kQg3ZbGOg7+EQ606QCuk5encBtkPsCX4gEtrU38EhBKDrzdwhV9gjQeL1W3&#10;rlOPj+pPezF2sqy0oXo/kDPznV51SHox3fAOD/jGSEw/5Zqzq+m3IRchvrhCt3TFC5kSRvyoH4LW&#10;roINuqhxKUHkYzYcBr2uj6SpfQp6crlKEunu4FdCCvPX4G8CxIjb1ecMuRnRnuuYwRiI4QLDdO6W&#10;Xn+MN3dLP8bNftyOB+g47iJyYaM227g1O9EX7RJax2nrY/CCkVz6IA+UrGeJ1gFzg3RBPgi28Ieh&#10;r/y2HW+I8fbdz3/6z/Ljf/2f8ubP/1ne/vin8undz+X6/ION2LxNtnc/Fy3miNCZ5tJXeJWdB5MY&#10;XHq9bjk8HPmoLfh/gO9gtkK9lp/7t90Wsw9SyBp9lSQu0v0iKAryCtSN5mclNC+WFqISc+ZN/6FP&#10;QJf78EP03lQhecbcSF3n3Bpow7TCtmPQ9ZzCEUQMPkLPR9Bxu2EMVVw49TXGzZjDMVYDIY9GLoCi&#10;gyEvNxJ7h5vXAmjXW6evmPNg+qebGPcqv3RMjprzPFjH5Jo1MQId/2v4GDKPnA+yHwAtH5vz4zZ4&#10;yj+g8tzQT/hyugDnK/fz1AFJY7MMAPXseqStKMy0Kqb8M30b1sI2vhMyLN2WVr0gMHh/TPYXAa3S&#10;NEwv5EA7ZUqn5TCmeFZWOXOG9cMx/IQJ9LNIyw/+lV9QtINfpZA3SJ+JD2xiHpYHwfKjTwGm72vc&#10;SmcDH0OkA74kz01g7FIhtc7SSlDXdNsY0ND7VXf1vGfbXzXWsgZkI9PDkg9RT1Qu+dnIy+YM2iBr&#10;vuj3wSf8q4QeUzQXsGlGaTliaaZxmTU8xuspx+jx4XMfwTSum0vi7UcQ6ULfD/HrtccFr0XgFYz8&#10;9BPzimORJjaNRBWID/H8UFSGwrEfS617YxNcX7p+t8ebjowDSk18AwRZm0pf39eY7zURfCieUbpc&#10;l4+kKy/RWYErLqSQkFduIi08jraD3yG4he6M1TvYwf9M8JjNZFYnORY8GKlBzjbE0NZlprzjY2ic&#10;bTgucwzVFx/Lxce35fLDz1qA/MXHVfQ14Z4eHfn4Dxb/h7o+ffYidp92MVJzFAgGaz5sxv2g7GmS&#10;9XlWNggwATJJ1Vkj5j25dWZJZcL++ElJ0uR0x4TNjmTdd6V8H3Ae9HRSHrS4uRc+qBwY02zT0MR+&#10;r8mXc5rnmsAxEnbJ00aRZs7STxhWw0jtXUaeJGEj+DGvioNi4Hv/AnEVtDCG48K3FgY2YGriVr6x&#10;CMRAxytYygce7njda+Kd1DMt3qY3l/Ial30pKRize1oNsqOI+lpqITpbPJTxspT5Ms6fZmHEcRUu&#10;Z33SDh/xOu+ed1XP5yxg731UAruqD0/O/Ko6xyHwgZsoa5SXOmHzjk3+3AtX5wlST/xbbqob5XMg&#10;f+TMTS6U+IsYiuO1CxEaQA6SKXI1Opx2UNuDeCGv8HfUlZs7JTI+uwiSdxuguCed/6O+oOJcSCa0&#10;wVmxfKsf4+pa8USHe3gwmKcoP3mgZZo7ykG9ssMMlKw5ymA+uS1zKYGcr0y4akd8RnzqyAqzMgCD&#10;NnyHrG1oR+FzmdjZjkwQYuXFblxnv9l0owyiWxFYu9SZXF1vOwbErvi0K0jFd22sVvtSOTlHj7cq&#10;UHZv2Qn3KQzVvH2BPO6lJHv3teTktxwkfIzV/Q67p1U23SMTdooM+Eilz/tWW0S86s/Oj/YtWcEV&#10;fbLf7dnYTZ/wAxaUXR/Nwjn4PXGr3KKLqR+wa1280x76vdIZ9MseO6spI7tgqWxBtKVwW6NyC5uy&#10;zHgAfu0ikTD6YIYDSTPjZdxtCKRLupZO+O9p3Cb/8AMy7S+lb8PGBrR5fcmYDn4JtsVP1I/GkYxH&#10;bYnn6HlC1XNtE7EbkLETw4raGWcayt9fn6dy6eciQHoEEbsKo0yxO1pU7U+eKguGahurY0yEheCJ&#10;pbF4ElN5dIipekcPbmW2dhNRdFw/RJKMnY+iIE784YCHIOTlRPBIQcnRbsD6agf/HGg6zz8FIv/o&#10;brQp2iqGxBhrMdAm8pr3gqMzpNPgoq+F0VFzCG4di9oxif6ffRhIf+dDPyEfY9yHqzhG3bslZ1zG&#10;4MA4PgQDyNJvE6EnYgxBN3z/85/Lz//1/5Sf//wf/tj29af3mhPelfc//aW8//FP0hvflcn1hXVJ&#10;5g3e1vPbcMwL9HshhmrPL+YpED3m+Pi4nJ09L0dsilCROHPW/daliq7l/uyeRf8Eo9OGDAiJMUM/&#10;kQ5vHIev3a9DpQF95xHpoJkihBQuYcELcezhsvHdCjCN08iVBwE8CEbeSXVtoF4jZCR1/ZFJxPH4&#10;p/pgrnQ7IMD3tJOl9I14k8vHf0BHfKPHgLxaHyUQwKv+PH/ga74dEPlVWLUV5xOwTY5Z9jaMS3Q2&#10;5u/V+Lom40vydhiRn8ItkPnkHJx9wvwKNnlp3YzXxn0aom21kLQTt/nZ/xE62mfgeIJt/NgPxVFu&#10;0tw25wOb9wkt3c+BsHATMvmajOLUq+0QoZXjz1xCIwZ+MdbwkBpdwK76CP2Ba8YF1lOeqZNnuXyb&#10;xK1UREkH7RXajytBkyYg0jhUXrRsDWMBxBESlk1zDatIDQZsk+WmzIGV1MhQTcjjvS4fHlQ64d69&#10;9A6VS1pw9Ese1rM+FO7taY1bFmV5L91Ysun1RqXPulrjvN8+1FoDf799QV/X3CE1W3EOylDY5SPj&#10;WlOyzpxqDL6+OC/j68syvrooNxivx2MxojGdDSMctSEe4CV1o9CHql5Ua8SypDy+4gfZEl77hzxZ&#10;p9+L73veHC5ztVOM1Yz5PNRn7Rm6lFNAxITIT3lZX2NjEbWv/MyLpHiPsZ5Nb2Sg8jJ3cOkM+V/3&#10;T5NLt4rfN4k7+N0CLXRnrN7BDv4HgxVXKbJLDGua5FgIYVi749V6jKSaVu51HR9NuyqTq/Ny+emt&#10;d1OzAHlY3JbDfqccDQeaFqQmS8nudXvl+OS0HB7Hl4cxVoN7FeO+Z8OBP9qnCcjqhif1OovYeiew&#10;whDKCcp9TDTV3ZMy05GCsc+xH1htJ+Xu5qpMzz+W6/dvy82H92V6deUP9nhxpUQPmtT4EBsfVmRi&#10;865rlTEXABhHMGLEx3xwMZrBW0x6qYxgEDa/kl1ATNYrrPHiaAzoo3Rp8UV8LRSiLBx5wOtMxGeX&#10;Eh8WGvvjdNPrcykSF/4WMsck8OS5zw4U8YKMOYt6Mr8rt4u9Ml08eHc1PGKsxijCjit2YMFLLAbg&#10;X/UjvrjnqIT9Tr+cPv+m7HW6mvDZ3UI8UhDTUg9jGAqCDagYTGFWtFxXRKScyE1B+nF6+bFMCgUs&#10;wrm3LkGcRPnZ2K84VjwUTmwbkZSHFW/xFIByUi8FEZ/05F3rSnGt8NRyRB7iB1Z1HQnjx2kJVZlC&#10;Na5APIpHernEirhcR5hJKp5y8U08gECZ5KGOlLHFzEi743Xm8c21r2m38TFBUlIeLaS8uISu+K5l&#10;zoc3ZkDI9cooZuYi3xbgZ5sL763f+loo12XgooZZuXMgngK3U92KDtexCKasWkCAGiMOdM/ucRRe&#10;jv+4+vQx3ghQG2THGMoyCw4U5p7qB8WUNwQ47oNz2jkChOvBoFuGwr7GE5qROhcFgAlf4vAgoqu2&#10;2pMSze7rfh8lV/5d0eONjVG8yeG2Soe/5yHNvfqCeKc9DTT2sLNaaS1f2g+knU+4YC5uqY8Meyy/&#10;uM746ZeLRSDppH+mAWmnGF+4BtqwxPTPPDIfIOKEIX4zf2gnH22abQB/m9Dm1Rq6tkHwsR2/Bs6C&#10;H0V1dBYa9Ia64ECMPh7GdcEX99VW9jV2arxPYwtzh/uIU+qP8Wo1JkQYu6q90KK1a77hbQq/GUGd&#10;OD/4VVzFYdohrhIKRYM5CkbwqWVyPuSteByVEPmwiKI58ZAiimX2Vn1ZeZCf8+TPXjv4pwI11rr/&#10;WHA7UmMJw28YKjFKx7FdfFgwj/EIw7TPmFa89dscmrkYKPmvbYk2mmNNukDbp/PaRmD3LRA9hnD1&#10;EiWJB7+6ZX4ijLQ1ng2rzAG6xrjco3lr7htffirvf/pzefOn/ygf3vylXEs/vD5/XybSZfiuyfjq&#10;k481G6i7HA27ZcCDRtG0DiV67BzUxKnL+EAYMuBBvr9noHLwoeLnL16UV9984+Pl6KYaDTTEN/O3&#10;exZyiLK3mP76CRQ4XVw2carHFyDyIx70KureYkK2ulvJXNHc53F97UCVVfKU3s2H0bxL3WOa/Opk&#10;F6ya0mdYc1A441zQ9j0YTOiKuZt4zNm0mzBUk0fQYYzlwT5vNyHjkPPqj2sTrowb8j7u3H6s0wY9&#10;l7dCXiedNb01ZOzYeBBkIlnkE/UYsn0aP4fMh35CfwHwy3kx+wYIny1f3Of8DxD3aXjMQ9Js8Ul/&#10;sELKYRMybstPgvnWX6xVPu/zLSSdzbBoC9keNhFIF0BOazfbYLrbkOiRY1y3rjJXzg/++Dtjiwqp&#10;tsvaqBqncTUesOGBb/lIY5M/6YUuO26UjTGr9kDTX19XXhw/0lOd9BljMLPqMyua9Roq0SfWEOWN&#10;qw1xuk4SNutrEzj6g7+7vdi0Yv3E21nQXdGBpdPSP8lP/Xap9eH93UTjoWR0sCwzrXenk5n04UE5&#10;OjyWLjyQCON7U9D1hxqFpNcQKl2bsV0y1VrTKJpadHpD153G28n4Rjq81iq6RsdmjB0MDiWC+sAd&#10;KdAXq74TfVN8YlynQKojhBf6G/nS3mJcCUFTTo4A0XhXVK974kFx+ZYBbTgGvMhGgVCM9NKTMVBj&#10;KA9dTiWSSHzWuLo2Jn2PgRBaVUjkbdd/a/D1Otoad/C7BbXYnbF6Bzv4nwDbJk78vGtHygAf6POO&#10;HaGNS1IU/LE/JjOMb/Pb2FV9zpmCb8v4QgsP+R0O9svx0bDwIbkFX23XZDI6PCyjoxNNMj2NEhiG&#10;5HbYzRgfV8SoFOf98iq+0JOKkurPv/AqxGUOiUm2Kg8uB4qM7vflah7t7Gnim03LnCfD796Uizc/&#10;2lg9Pv+kRVIYCtlFjRGzdDVsidcHXWseL/tLJm+UJCZY5lSUEyZYTXCaQL1T2RMgCIdy/R8TIMoB&#10;wb5zPEdzGLyidCFLfyxMcl6dV+10GKsjLwlZwbyixU7cKy/uFtMbf/EZlm2YE8ILR374w4kidTMv&#10;ZX6/74kb0VhZddZVudW/ldkqY44+QBHhI4H7vUE5PnspPww3YeCy+qh06I931VVAedjnwQLGahBl&#10;JRQLG+Ghyx8Kg3OvQLFEz6+qYkSSG4uvGk/XsBhKYQVkr/xwrfBIPuaHohC5QhijKVMok+s6C9r8&#10;8Z/AZebsf8elvCg/9nUM50n2hIP6Q88iPMIiP8BtBmQR6HOp6ScYqcdlPuHjozfl47t3uo+zNjHQ&#10;ereC6gCCLCWXUrzIUFTlJzcyj3uXJcIJw183ztsEgg0DvLVuQsi8lqVBgLqwzMRbvK7MVdBHLvxi&#10;/MOXO5+xrbbsr6tzhp7cnpRe3mZYTm/LzeWncvHpg9xzGxvyAQ3jiZZbanf7asMdt2nOqraxmp0V&#10;quN+v1uGw55d+oTbLwq8XDgMpZeFNQ+PwkX2BxwHQT705+Go9EdHGl+GMbYozv09D1w0ztF2JPeD&#10;gcYgG6s5f1105W2sMkFe2c5aWX3JD8CPdpvYwmZY3iedTcC/xeQJTD+Ae8oGbKO/CZv8bkLm0QJ0&#10;0n8zvKWxjd7XwJRIpgpwV/ZttDW3RF3gMoY8qJ2xMycWRKBSk6fqGNe542X+kBFygCgLfVFREtq2&#10;jdX1KBA/AFJa92chSWOcCQ48pjDeVS4A3JBB3Pv1VNExl+Tj9IHEYTEHRBa1TiPIP0/JM/1/lVyf&#10;oPmPhpYP4K/lZTM98BSNbXG3wWMZ+1dIe/L/IyA851Fj+AZuiZ8Q8RpwRqRnHotxDb0BZGMAOhe6&#10;E0bpONaDIzziWA+/1l15yLwpAuXATUNl3AdH7XUa61ZlMJ0Ec+RyBJ0wfDGHohuZArqL+p5Gmnot&#10;WaHL6JqjrPrqYl31S479OP/wc/n09kfphh+kV43tvyedhvmhUzRPKP6wu1eOR71yyDivDDBIY1zx&#10;2zeNbmQDqHJFV/EHjtVfj0+fldevvy0vv3npY+QY03kcH8bq4D9Q/bb2/zWmTHRd/+RRCxkyS8jr&#10;1m8THFLpxeBV48qJq1pfumF8Qa7Ww+QXDyYwymOcx3isOZJ6IKHGNX+DRSRdJ7UiUBPSuJXhxA/U&#10;WCV/ktuVXGJuJwz/aHdqDNEG+ONe1zGndjD3hMxgXcBbIdDNMVQXSuWQeu+bKAu6p9t0oP1rOwsa&#10;SfVzINaap8A1RL6gaWzDCpYBbVduSyf9eei6idv4ynRt+m3x1kDY5+HJB4C7SQM/h6b/BolMC3C9&#10;KVfAdPVnHW4DN2Fb/uHSJqAd9+toXMB3zcf+a9p2lKSWwjemucJoXw7GdXgdx3wPUC5uK336gsYB&#10;3jToKi7H4xxoXWRU//C57koTbZyEgWyIwN8f6RMdWixxok9E+Wi90Q/X7YS0ocPHeGd//wW/IUvC&#10;uQu+Q24pL/AxRPjnbsKjeoAFEb/TH9E49sPG6gfhPT2S+8qnDb1TrxF9jMY+98wZSnu3V/o9rcGl&#10;97K+w/BNGto433xBn/a4ygN/HgbytqLocAZ2T/LgO0jxdge2AL5ppPWm1ugc4zmSPs2aDwnnWKqf&#10;isir8uw/+EQ2kb/LpDjeQEXFUBc+uFP1vKexnvlBPmwuZ+d2SFU+GKHlyld5Sw4djvVDl1eNymUw&#10;dO0qQbQfRRM//h6SK1JJKy3TqB5ZE6sqSLfG38HvF9RqdsbqHezgfxrkU3om8fl86g/XTKeTMp/N&#10;CmfQYozysROaYO4Vfr+YeFc1huqP3jHzXp1/WZ4d9cvRqKsJkcmKyeygDIdH5UiLiv7gUHNK18d9&#10;FHbx8prSYFi6fT6syFEg7OzlrC3UDPEkXoIvITOQgEnFygcofpiimKG8K1nIU+KiCVzMlQUfjnj7&#10;U/n05/8s1+9+Lg/ja+/4vF9MvWucxYBm73LQ1eKnK347mgSZ5VReXpfyWanKaK34Rf7sOM5JDT5z&#10;Z1zcw081VnviBviVv60eynMpZV4KGLvT+fq9VqCFp9kuh3hiIUb8PckT/3vKMrkq8+m1SM98nhfT&#10;uHdga9Jf3j2UyUQLPCkpd3v9Mn2gPIc2zmGQZyc05SC+n1bDCwqG+UJR63jn6WB0WPrDwzI6fibh&#10;1l2GKgjy96JD8lgZbjBOY9DGAMg1BhwKLXrxSx3pV4qXkhhs6JcStPRihjplgYbCFDHyw34oi1G/&#10;GIbEA8pJdYkARdpDGOMlJ5QfyubXxlDsyEwExLfjmmc0GKog6rTd4U0ZUZziyJOO6QLkZH58R/vS&#10;vfODNPRok7S54JmFNYtNFGjqdan+s5hOhRMbqW+vLsuNkF3VGKmPDg/LUMgH1yB6J7mKugqu9iV5&#10;iivLTD8Ol6cw6svxaP32r6hrbjcXKi2kopx1m24gVORXyflVZoN7memTnLEg0hJN7UJ1yDml7Por&#10;atN9KbwP87HKeVUuzz+Wy4tPZXJ7ozjy1yIcQwwPalgkYKDmA6xDjqCRYokOzdmj4Gg0XBmqXZcs&#10;XCR3PqgInwfs4PDCmnFGnHD0jfjwsUXkpbrsHh6V/tGxxhj1B8aWPfoExmqRhAoPCjgrf9BXx6bf&#10;WerGhJRPtkcwxkrawjqMNo0RqI1Hu8Rt6dBnsx5ygZzjL9ebkOmSFteZP5B+6/xpx2vM/DMPoM0n&#10;/YmXtAD8NtNk3vgnbobj196DvwxEh6i0KzDIyhUNXMLpdm2/UzweWhLZ47DK67OoVcdOT7kUKctm&#10;KvL3cKB4Wr4pnZCxDFe8+m0SkjouZQUpB7IBNT/BisrJQ5Hc/WhPhfNFemamPM7HBYI3Uw2m8fb4&#10;pbE7xkDShyzJF2hllzJuZf1r4W9J+98BWYaEr/GzGf+XQEtzU3ZAG76+znjRvsJbfk63Ru/gr3/h&#10;J6D9EV9xc77E9XVtH2mMZiMAuAQ1X+QRHrhG6VyMpREv0gStJr9fCKQB276a/fNLoCbqfgAyN9Jz&#10;TEu8RCdEz4p2y65H7onD0W+DA/ktJ95F/f6nP5WLDz+X+9l12b/XuC3/jg0iD2UglYHd1MfDgeYB&#10;tXV0M4wj4m9JedU3GJGtR1R5Mj/3Ff9Ac2ZfuuM3r78r337/fTk6PpVkOKLsQTqQxmL6W9Ub1uNg&#10;IDRyXEykX7vQOMov/KL//VLUj3pu0qIx4Be9OQ3FNqCIdu4Ox47CfMr3K6bTsep+rNjS+yRjxhbr&#10;pIqn0hvRcTDAMMR5mFNMXyN8ZRAP5lV3xBVSN9QZiL+N3fI3ayBM6QLZInc/6BTB9c5qhddmF+Vs&#10;ywZyWa8rRDtZ94Nsd6Rv5boVTE8ovpCcpac84zpYyfza+4zna8ZrxlRB1m+2e1w2B/R6Pc/D2Q5a&#10;fjb5+1LYNgh6kSeQaVoeEhPyPvum61FpoNVCxsl4SaOlZaj3mXfm/xQQFrSrbk7/EyrE4Uq+QvwI&#10;2/RboejUGvE1YwQuulvozRGe9yD34Q+v0JSehAwwlEqf41i5nlr7wQOG67nfLlWn8e5fdE/WqHe8&#10;/ctDLqGUQbX/WCdh1MXljSwfMSPsiL66la/dxs2PxmaNxxzFh09+b4caQL8njkHXtC/zTrnsX8sL&#10;4FejApQFSBmDQPpn/WSdM2bQs3WnP+kkNsYyEnKt0njcvdO6AV1F+rDG1Ckbx+4kG41tPAwf37Ae&#10;VJnVxofDkf2XWmcqC42bfenVHLcZx0jy5mJXAxHjL2tLG6rFI2/8djTW0E/UEJVXt4wOT8pAOjXX&#10;rAG9FqF/wTF9HjloMEI3pyzrY9tq2/IGJeYWNgjQvoWM/SqHMvRcCTHl6rJbRxNdhiXTJ7H61gEb&#10;3pQH6ySvl7hGL1MqojBvQs92apXRlc34ACce31yrvgfWVwJuHnns4PcI9KidsXoHO/iNQjtRJgL4&#10;M8CzQMKYNJtOvWhigkFpZaznSAN2R+7fz8rt5afy8e1fyoef/1yuPr2V4jAtZyej8vL5qeawvdLj&#10;DGotKNi11ukNSn90XIaHp6UzOCx3TC51d3Ue/7FvpTxV7JhIzKv5rTwTKnYJjZ3PmuA0gcXE7mlK&#10;YVJuFjdlcfWpXL//udwI57o+EH89LZI6nGeN0UuToqZG8aeJuSullQmZPDQr8iV2G61FDx6QEEqj&#10;jRiaENkBrvmO2PzYDQ4DbDhngka2qwBdiFfMIxg1vegDdU1ZrFQpjetEeaFU+HV3Fi4+sxq8tYGb&#10;egiDriQhnM2XUla0yJOSsN+XnJ//oQyPn9sIB29WEiivFAXq1x+VVD7ixOk7vX4ZHR2X02fPy9Hp&#10;WTl8xpnVqj/VB/zEYpsy0F6Up/jzcS3NTngUF7clBEO9KK4BPwHeSAkyfNgurvVnBUTlVMDqeBWU&#10;V+LrxzSVZ7qQDaM5KLpmrLZlK3uINfi1Ug8vulaIZGyivk9jdbSxNZ1EZwfaH6RMuJV3K1XhTwov&#10;zFDEpOxyFAa745YTjNW3ZTq5LZOb63IrnEzG3hHPR0aHw8PS04Lbxq2qeHG0CkbWPAM8ytWUX9du&#10;kfoPQzVchQtwtb57Gky3wRboX0DSX/kQV44V/notIesfo4r6Hcow5+dNr8v8+qJcXXwqFxcfy+31&#10;lRcTtAu3aymwLEQw2HMe9XDQ8e5qdpfHxxQ7Gj8kIynVHXY7K91StHnAxIKacYLaxCjJgxj00uWS&#10;8YsF94ONQHfQkpI+ODkt/eNnGndG4r/nuNMpOxTVRkSFc6o7GKulvD9oDKKdqhfpby2bTcwFZF4n&#10;Rht6DG26vM92ByatXHxy38ZtMcPa9C3EIhO/iNfiJqRfSyfjpl/r37rME9vSJeKfcYG8zvhfBI15&#10;GhBp1NSA+h81rWu58VeBAcPkxIf6IGMZ5MOLWJIBN7q0uwI8oFiRsYWxi93QqzGMBCB1yvipu/tw&#10;oR1nM6qcyczKpdxqC5rbWDiZB9oGxjHTjry4hzrjILtIOc7BRyvV+nObEP2U5Sa0sv0StPG4Tvyt&#10;wt/K22NZcR30stw21NVrskpsIeZgsKYWGVoYtHPOwH+VjHDGfsI9/tyVea3T2BGdGH7sGGYjwEy6&#10;1co4Lb882mPpN9Ei/78VUh647fVaBtuwyiWa4BqsA9DL5KqM8Vo+ckAAjOvseGZM1zg0uylXH34q&#10;b//C0R9/LtPrT9LJxmVvMbGe2Nu/07i/Xw4H3XI0GthYwrjPHOJjTpYYYBjXlYd4cL25H2lMl66Y&#10;3zwZHZ+W5y9flZOzF6XbH8bcqX53j9FCGLuvA933as35+lHhwt+Y3m3wL4RIol+3mbi3jHThcoC6&#10;5+0hZnGO1GNe5C0/XrPnLSzfL6R761oSUBlUbh6iSr7+E43URNCzDzqExzhjUP2iI3PWtw3VD3Vu&#10;1hxNKniAIZy2jG4d/sFExB8GJ2QWdImqnKrcXOsRvXFX0PSThJy70n0s/89hPbau4znNV9IlcNzd&#10;RPoX/Yo8W8N08vAUZF/5EmQZPkdo155R6WQYgN+mf4YZuMaPimr9G2jTbHNV9ZZ9xsswYFvZWp7o&#10;49HCQGg8xvhRPGpdaaxje96KVgmV2CxR0/hPEMnkF2G+rj/4+S0DtfVYY8lftFmn5ZsaQ7qAxo7J&#10;5UcfLcRHWjle7uPbn8uHt2/Kh3dvy6cP78r5xw/SO+O8Zc5aHkv3ZKMEm0eolb76Em/8xtur5KNe&#10;hoGao0V03WV+FgN8tNY6vsoWawBACRQHo6mFHD61TC5IvZZndLR12Aa0fo/i0M+97mOcliwwqaFz&#10;mPvoi9QN3+cQq4p/VxZajy/Ux6cq4814WsZjjSvsc+KtrqpvwCi6MW3fHy2UHDzPqTzsPmdM6nWl&#10;ezOmKK7PAieuZMX6XCOKxpq+1vAnZTA6Eo0Yb3mDhVnBG8vcZoLvzj7GZMqmuYINZGBtUzDD6CBu&#10;Qk4uFm0n/tD1yoPW2FrPsoEHQzW8I3bPs0rA22vYCth8EoZqucjKxERF454mGyH2C8mPOUD8IkfL&#10;UmUzgwimgdXdY+8d/A6B1rIzVu9gB79x2JxAWRgsNUGzYJqxI1QuC2kmZ7+qqIkbhZoPpPG60MXH&#10;N+Xjzz+Wm4v3Xogc9g/K8+NhOT4+1GLjzguG+jxbk92w9EbHpTs8Lvv9UbnjqasmvgMM1RwDwoTI&#10;ZCIFIiaQarBW3igtdgWE5NEfmFqZveKJOdMW4bpfStm//FBuPvxcLn76U7n99K7szcalXxali6Ga&#10;XZ9STBbEk5LCvMjOanZbdFjgiA67XjJflDjPp/LDoO2Fj7UEBdcZzTtQmUh1G7wxMeNGeNDSvRCD&#10;hA13NlRrIpdrw7vLEfVimcnl3G0+NKRVjNJMjPd3WsRgEBVZFihM4pPZssw1o3cHozJ49k05ef2v&#10;ZSR3MDx09t7FRd2qzCyGKas4gkAYqo9PytmLl+Xs5Tc+AqQrZYQPLFLvocjm4kN/8guDC0ZqHjJg&#10;5BG9KhNLgPJQ5Fp8/PgHqUmM536iLi7c7ua8hha7dcnTCiL1rHsjSobcIKLyWDkO5QVAOfIChLTk&#10;q3AUaF6JW59Xq4gWMOSVb41jJR1s6ssLRN/hTxtUHUj5gS7X3vHh+G6lcvEXPZUBYzWLzsWED2Je&#10;lzGIkZqva2vxBE/HWmR7F/vgUErfSH1ByiCG6ro7QA0tygLTzovy6x4ZVzmQe7jKWmHBjeLiYd8v&#10;w0q2FVugTMA2YzXIrhTSRD2H8cLtWfLBWH1/e1FuLz6UT1pMXF6elxnnwyM7yQku2a3h4z96Xcmg&#10;W4Z9Pp7IcSgsKhXG/aAv2UjhVfkx6tFXaevyUJxov5zNvPBuaoULNexYBqqFcjAYlv7JaRmePq/G&#10;6kPlflDmfIBUCj1vI6DA8mFXPq7ImdUPnSgvtlLq/ylo5ZYLXzDD3KbqdSLxMq7bruWhfKhnQaZh&#10;fElo0ycNXCDjt24g6dY8JX4JMi1A3JZmpm3pbBqrN6GllWkSnkqTIKpKQy2CpOX3sbt6Nb2SJg10&#10;aR6Qz5hINlIA9ReeLHPkXBEe6Xf0McejneKNHMMvj/NgUPMxILXeXL4gbTKMCDx8YgHlEoiujSTq&#10;04G1DYjZpdpsGClZXC6VBw8Uacc8nLlTew85pxwTN+FrMt2EbTT+kbCZf97jPlUWwjLeatyu0KaP&#10;a1eUrvGN622Y8xoYNAO98KYu5Jd1sppDq/F5Vg3NuGl4DiM0hkbqNOrVepTGLq7zGI91XjkOwE+A&#10;y2A37v9acHlctjWmf0I7Zm3HzF9p+DevMc7HQ1rG/TV6xyIWDl3zfY3zN38qP/6f/2/58T//f97I&#10;sHc3Lb29u9I/eCjDHsc+lTLoHZQRb88M+6Xnt/DUH6SfzKQLSJ0pizv1OfpaR/1HehfzAPoEYziG&#10;6P7hUXn5+rvy+vs/lpOzb8pBb6iw/bJUf71nnqTPyQ0D5WP9Idy8bmAlIiT464G0sZmAXEJHMOqe&#10;mZq50keEeUcomw8wlN1RssLxbt7tqQS58xBajA+0H1zLX3EpUuaBn9uS2ilnz3K8ivVQu+JBETFQ&#10;YbTl3uWjrvUXgEteahsa6/hAXcos43g8FGOkDRQlB5mb8KXNoW/JdWryqNjOgV8EJ4w8gOQVzLTR&#10;zsN/00UmaaxmrqIN5E7qnG+/Bm1/SdhWju1IHuKn0kh/YLM/tmG4WQbLwJdrOrhtuoT22qAo+LQ8&#10;2nsLHSDvWwwilVCDQYo4MU4yLnq8FOJPOKVwtBrP/vUeN/HRvX7SyI0/fcQ7fdV++2xu0Lptdv2p&#10;fHrzl/Lux//0h1rf/vin8u4n3f/8U3n/88/lrdw3P/1Y3srvzc9/lt9P5cO7N367D6P1XHoom0h4&#10;c5g3GWijPnaOfJUnLdsfttc9MpD0zNPKkE69Ih/4s4zgW2npq3bFvFxQKSOswVX8eg20/i53C+pc&#10;8RftKVBjcTX+ooZUZdVrT9aA4+miTMas4SWvmeYbiZ+NRUh6oT4xm809p7GzmnEXfdujqsrH29D+&#10;ULVkTlHw87detFZnXGV9wqYPxl6O1vO6Q3xrVhBN2gFXjHsaZxpjtRYFuqAdCOTHBgCpOL7Jbwm5&#10;iAKLdY/vhwzES10XMZ4rQrwJFzXlt9vkT5y9/b7u+0onP41blKfwwcb7mXSphfP0PKB1Q6yhiBMZ&#10;ekzzVZW9HUkLnnbwuwZa1c5YvYMd/MYhJ0kmZZRcFlOxw2dWphNeRWSMD2UDIxxnWnHOLk+0Lz6+&#10;lYLw53Lx7udyPx+X40GnnHD0R4cFhhbbmjCmmp+YPJnohofPyvDozAbr0tGiQpOed1TbUK2JiZ0y&#10;uTvEfKG2y2Xm8uwVSk1MMZqqqj9TVzwBZjoXr1JM2dVz8+a/ys37OKP67vaqDPaXWihpKXPPwnHq&#10;iZWFEa9ZotB1++KxPyyDTq/woTcmMCttXlQy+TLHYagOY7U9kI54jSmO3O0VSjp0bXAhXoAXfNCT&#10;osCT/NidpElVvGBwz3JQfp4mh0JMWaUAYKyWnDl6xR/fwVgkmhjv2FU9EbLUGR09K0cvviv9029L&#10;X/Luc16ZhOZFN4sdLZy92DFfUsK6WiwenZTnL16Xl69el2cvvlE9qY7k73NcKZ/KQ51SLciFhwrI&#10;AkM1RyisjgGRogBNRa915lvxGTLwmYrmWj4ihiJEPPjiWAe+WE0wcgOtKAvCsFRpyAtlyMZq+0Q5&#10;rJRLdsR1TAzUkm0Y1SLuin/kizxcF4TQxmsEA/WgMqLwWOlRQ1ZdgbmjzLs/RDc+jBkLdvqIF5/0&#10;oQkfHp1UI/VNmU9pc0on/gaDQTk9eebjVrqDQ9XBQIXuaYGNwb8a/bM84skLHyP8hSys5wnWss12&#10;GMBdlmYTqE8gaK+xBXIBthqryUk0LFfJF3k4d92rkDZMLK7el/HVh3J+/qnc3F6HwmiOIl1XK3IW&#10;zv5AqBTkns+rroZqXXd7GhO6amMqNwY7xibqi3pmZx2K6mJxr7ZP2L3aNcY9WobaAmOJZDw4fVYO&#10;z16W4clZ6R4ee7zBADKdLst4PFOb1iijuBir/YFF5XevYkLlgP6nvDdllJjQXqdcAa6/lMb9EVk1&#10;4ZnG40uFNhzMxWebF8B90iQIuW2m3YT0I22mb/2AvN9Go+UhaWzS+VKabYDs6fcYq+3aV2Wp7d6G&#10;FK7hx39A0HTedh3TeXuHjtx9u+Hvtlz7lKStNq6eXhdB6nweQ/zwU/3PxmX6o8LiAz7IlXE5jF/0&#10;UeqEpC4rJOB3r+e4PBSLulinCVohJ79VYjcwHxhPNYbMbOxkV2QYTTdl18q2vf6l8GvS/HcA+T6F&#10;CZQ1cRO2+bdpAVfJysutioSq55RzGP6Qdbv7ea7x2w/rOQJthRNhGqLDKM3xaHG93hGdxmnoRX1F&#10;fwys8xBjpLiBt+TZxkhdg2GcpF2K48+L/gsB+VDcIADdTXmRR44ln6Mp+A9CNkKhg1AGIT3F2g7l&#10;kRyZF/3RLsl8pnnv4sOb8v7P/3f58NP/8RFxPLwc9tjRGMd+HEpPPD7sy+W4uEEZCXmLhl3CcEmv&#10;fzjoez5Ep3C/0ZhI/yRn9BKMJWcvX5dvf/i38s2330vXOXX8xT3fe1B6jJLoKUrLeEq5RCxQmWRZ&#10;14A/+QvV9y2tNvivAERdhy/LKKiGPohOYV1hiZ5QjdQY5FTvzIUDzUHMhbq1XNElpuNxmdYH3XOO&#10;5ZMuwTW4UBtcSnd64NgCtTOMbHx4u4M2KN3RuyRdN9G2KDLlrrUrvvhTxenX4yLy1biFLOKNlmgj&#10;FhoJoEHnqrcA7uo6ZZZtz7+R52ab2wYtrYCIl2natNGmueduw1VYjqetobpN/yXY7C9Am//XMGS5&#10;prP2D7/E9ANW4Su/dRjQ8pTp2+tVuFxShuF3jW18xqS8biHoKAzDotrr6g2TBgOgEXF5I6idn1wO&#10;04nwcANJB0JmVV7SCuOhoOjVcYYxh75xoDUbY8ji5rxcsQHp3Y/l5tNbf9T/TmNz0TrOcYW5xuGM&#10;ax7acETIfDq2ofr64rycf/pQPtbd12wi4W2D+LC3xgmxw7jm3iA2a+u3HGnylqH6r8vqeb3WqRPo&#10;n7atGJSQ+Z5S+i/j2X99DbTXawj5QCjGEO6EXPtW+e+pvKwNtd7mPGaPddJl9xg3H9T7pQvPpho7&#10;ZjxUlW4snhcaI8bTmfTxW7/5g7H68HCkdS8P1lUM1ZW7NuOT5EJZ/GaK9GY2z0jVLqxUD/qjMjg8&#10;0TrxWTwUVEzVmNIxx4FKp3HbxmpC+fg1/BqJpzzUvHggb70IW0DVjWrL0D2bxw6VVnmDyLPKFHG4&#10;lnTPJqn9/YHLbZ1LIx/prc3taWzkw40qC32KDS4HPcVjXkn7AkgdcClAtjBHPTNWrQJ28LsEr7R2&#10;xuod7OB/BjC5LDXJs+hiAcaia66FmXcaayJkcRZPpBWmiX96e1V+/vN/lvc//7ncXHwog4OHcnY8&#10;KicjKYSakHh9c1a6ZbzQpKfJY6CFxPGzb3wO8kH/UJMPhjkpjp2eJg+lweApBd1HU5gfJo94Eqwf&#10;Tx4A00ZgLACkzWvKYmIMJYOzDr0j/OpTufjL/1PmUmgWt5elowlr0OX1Lhb+U5VvotiaVDVxoshi&#10;/Op3B2XQH5bD3kiLhV48KVYOobjpvy56YoePJlZPZAJNmAEoKoqviQ/e/DV7ueEptxolXBa5GKtZ&#10;jGDstNFTOUKJspAIY7+NlXDBjl6OAYHv5dQLxPgA5r2UDl79uitTKScYjzFWD46/KQ/9ZxIzZyEz&#10;maMQiKry4Sw2dmX7zDP581Xn0+cvyotX32rx90oKyGnp9IblDsMz5XQpUDCY/FEipBRZDqKLcoRb&#10;jwBht5P1UaWKV/Ypvwtk1zoXoIKuFuWIRuW5987qkI13JFlPUJmQJ2nNCcHIEY7IhZ9YAAVfyExI&#10;nopjCIYcmTwjkepW/qFIx73zqXnw64cGhKM4I3+M3lJ6qDMUY5BXa5Glz9jEUEE/4czJydiG6qXP&#10;qp5aeSYjjv44PDqMXdWcU6321ukOlVkszO/3ulqkS5ZSDAPgJPjiVTtkaOHpPuQR97m4iV/KH9dx&#10;/zlYPtVtsQVyAbYaqyWzWFxILrRfKXjK1fJEHg+z2zI5f1Mm15/K9c2VDT422kmm8Qqf+iJHb7BI&#10;wEgNYqjWWMPCwa/rSlb0oNWOauSvvGnPPDBaSAEfTzAa0ZapFvUgVQvn2PVGUsBPnpXD5y/L4dmL&#10;0jk6KXt+ZbGn/nLvs93ZdYJC3ZXyyjn5B33JngdtLATE4wFGkpUUPodc7CG3XIiB6Zduiy20i7tc&#10;wAO4oSQHtOkzDLfNi2voJcpLGMp/iwmZNoH7xIS8z7QtT0DyARIvy4ObBoJMk3m39J8CUdSP4nmx&#10;zLgIDfliQOGacZE4JqVQaIPwK5/MgnHTc4OvhZD0VdzTf/x2iJCY8TV5+VHv6mtqhiqDWgAP5eRH&#10;3mmojrc86rXvRTGKGsSJq/nL52aTr/hLedUIlhGB8M8DrCiC5MdiXWFLXXN2bMrTfpqj001Zg0DW&#10;RVsviRneQhv2W4RtbQU/EL4p59oIWWVX5RHyWmrsQF4Yo+ONIhbouRN6rDGa45hao/SE7wpgCJQO&#10;RBjnB8cu6dCJMERDD0z+yD6NzcFTzEctEKeNxzV1H/MP9df2PVyV0fe/Dkm6IieIPB/jJo+bICkK&#10;K3+SqXmVq15C647m7vGeN8R4+Miuw+LvMbz/+U/l5v1fysP0ovQO7srxqFMO+x2N7Q/ezHA46JVn&#10;p0fl6HDoY54wVPvNOnU66zzSKUpnVJbSHefzpb89EIaNAz/gPTo5K99+/y/lD3/8X+XF6+/8IBJ9&#10;SVHLQq4/+uwdtEHvMYi++2DIYQ26RjbVTa9fA06O3God+qG379XnmS8xBOmaTQiMPhiU/a0GYkuX&#10;4EiQq/PzcvHxQzn/8LGcv3/vewzWi4nao9rmzcVFuZTfzcWlv4Mxvr5RuPQOtWGO6eObLOwsRM+N&#10;4YnywlwwaM4Yn+xJbZK75OVr+SlCbNiMdsK8jbcNoGo7jJ9uZ9CCBPdEIKEC1ruqwZB1OzY9BRlS&#10;U5vAo7G2YsRMWhFn7QZwxRqGzQG4AOPD13hIWPdJ2Hgc/+vpg6/1OLHOE79N/xZXYBLr+0wH5ljX&#10;3reuKNV55THNjN/CZ/lSh8y9zMFbgKhJJ/IjXtwnGYdrHFYEbj5D4tGW8q0Vv7liQ7PGWLncs17h&#10;nGqM1cvJdbn59K5cvv/JH2p9mI1LR2G8QUA8Ni+hs/PQh77UU9k5prinvqVb5SU+nQ8bYzT+396U&#10;m+srj+sYuL2eQndVOH0VfYGGHYZqpKnbWkb+XE7GUDoX13jgOpRfWp8D8HwSttUPwMP1RP8lqawX&#10;3rily8rPOjrr2J7audbX3d6RdOqByo3OUnw85GQ29wNw1vjMi8id/nh0OPJ3YShKrHXAWgKVzUdz&#10;ap3OetBvu9xLNxoqzfFZOXp2Jj7iYf+dBMZ8kTurtULUfKD1ofz2tO5mF7h3WFs6jCfoQJS/bgZg&#10;rKYwLiPttqcyaW1U6LfoU6TUn+rGa0DHY3zvKT0GaAzuGKuDnz3eoN7XWvmBTTLElZ/mBc7JZpc5&#10;aSlmjjMhX+7gP9pzzJEE7OD3CnShnbF6Bzv4jUI7OaJsLDVZ5w6hWJiFAc5HRWgCG49vwwC30EJv&#10;rEn+8pMN1fPxtb/s/vzkqLw81SKCjzRogsPsej5ZlunDgY+lODp9Xo40ue33RppIMMaxezSM1Z1q&#10;rPa5e0yu4slK9L7iMOF7RgmlKdVh3JxGvFNF9yga8Hl5/qlcf3hTxj/+Z9m7uSicj8gZ1Qc+p5pX&#10;gnjayhl2Wg/1OqXf1wTPJI+RS/wMusPSkcsUpyWpc4EvXvv24tgGUXar8GqScsaQIXlaSUauQqvy&#10;mrThCwoARbCiA6IssBPGSlbwn2dWo3R58pfsEIN37qouMFLfLzFWszhEqVM5RGOpiVsqneXlc8E5&#10;ZmV4Uu76p+Whw9Nm8S461EsX3s0IT9m1FNSicDA6Lqdnz8vZi2/KsZQPzn1k1/uCaJSLvxC63Cin&#10;j07AUO2JPyZ/dgNTKy6vGPeixgkFNX0oGPiHIiBKEaQyszCq0YShDHp3ZQVqngWTz3WVG3SIFEYL&#10;73hH4al0fdZijWOkwk0oaoWcQymDBuSoZ+JGemR0L0UYS6iVcRRd1Wm67GRKY7UV3QV9KHY7zabj&#10;cs8HAFG4qVOR47iLodra4dGRP6jo42+oHyGGao7FQe7Uo3klT3PKLyAigugB8FvbG3FxK7qsiuVd&#10;/Xm/gQlP+QNVWm4DAdVH9+anWaRQPvJDHl5Mjy/L9bs/l8n1heQxtsHZacRrPEN4sLHaRmq7Wlx0&#10;WGRwZh4PjzDc75eFZI+heqm2ajZch3tu85PxpFyP2TWjOlD7p9fh9tQHBkfH5fD5cxur+8cn5UGy&#10;5uHYndoHxurpBKMTD6/4qCgPzDQmKd875XHHoka5dDVOPbWzGqDt0Ibbe5D7GC/WaVvIeCBjb8bH&#10;xQ+gPed10khs46Yf12nQXPtLJjU8cRPwIz4IL2BCSz/Ttm7rnzQSgad2sWV4K5/H6FjKhJUMYyMe&#10;/Kru1XfVs+VqnKEhOa5C5HqsqLS9QFLbZDTyWGy/GuYMWCRzHcZqYkEOF7/4yCrjCvyIgvIjfhqz&#10;7Qc/5rfWtccOka501LHDrXl6XFJcABlglCZ6nGNN2kjsh0CiwcNAjOIp06zf3AFMnwDxC4NBlA/I&#10;60wbtIOPp9rlPxJaXhOS1wxLPoFNfolDmbPsyCMftNv4PJ1IFxjb+IzR2dcal9PFIO1Fu+S3TZ4Y&#10;owEv1qm3ivRLP0iT2/rDW3sPJrThbbwsU4sJvkYOVRa/BjZpJ2beXwbJVnOc5znaIzqI+pP7VW3V&#10;2cekzPi663IVf5uBjyoubt6V/v7MGxiO2T3d75TRoOOd1Eejfrxurj4mInQZUXjw7j/vALzfK9O7&#10;gzKe8UCSunlwfzjUuM6bX6++/a788G//q7z87vvSGxyVmdgb6wdDNTolD9H5CCF9MtrKul0B9MOt&#10;daA/XVA4u5+F/0I01PrzQweVafWgu7qMOt4BLQwx3PltLI4r+Pj2TXn7l5/Kp7fvJMvzcntxqTmV&#10;HaRKr7Y60/X05rbMhJPraxusLz99Kufv3pePb96WDz//VC4u3peb6/PCB46n7MD2A3ONiVV3oxY9&#10;fTN3apyREqfrqFmPs2KbO49ZURSBfrgXMqri1SKgpAYbqxGlftq2n/JJWW2ifozQSVr2s7OOsw6i&#10;LvFvXXgkP3SKjndV45fjxda6bzAh20zrn9dte9oOxF/Ha2ngl5j+bbguHsl05S/IdNug9VfRPbcA&#10;X0rf5r2Ol7mv63AzTksn3TZMP25Dq/sKGSeB+gDXY6/qSEif4WEOxuh9vpM0VTs/V3/4+LbMby69&#10;03rvXmPDbKJ+w7nkszpuM++r7NIdeBAUhmrlS2N3P2Qs07pJ/YF5YCp99Vb96Pr6ygZsvtPEMYno&#10;h7TzHCuUSOMhrT50G+to0MXDRfKPciSmiy9X7az6t7Apr4SVnOSoV5YDjWcrCvwg0GqoZlc1BVUU&#10;6ws+Lmmf77uMjIfDQTk5HHoNTzibmnhLC52dN1jowYzrHAMy5LswGKWVh3zlqt/02ETCA0TGaa2H&#10;tR6dSHfG7Q6PtKZ/UU60bmRjDR9XZJOH31pSelj1R8/Z5WyeJfNEhXuj0D16FXlK91bckKwulXeM&#10;R+L7nvToUaLBr+rNG5ti4FJ5lV75e6e04olrxUJytFO1j72JwsiXtcGelnJCBGa+0K3MaeSpy+BA&#10;UC8oQ+O7g98heITcGat3sIN/PjDMPwVMjigHXrBVYzXGIb8CpDGaJ/O8dngrhZjdGhxFMZGicPHp&#10;fbl4/8a7ZF6fnZTXL880MfZtVGVH9nR5Xy4XSj84LqfPX5azF69Lr39UUNHZ/cuOUlQJJkIbqjUp&#10;Mvl7YhDDa2M195qYPImj/OAjFUATIE/RY8GkyUj8shvlmg8+vntTrt7+udx/elu6y7HiYhSei0wY&#10;qu84r1rpWSjxgbvBSJO7Fjh8aRnFpMdCp6vJWfzcexJDWYFvJm3xiOIiZJKM15KY/ABPkdWF15i0&#10;DS6TUMpSvbCiwBTKPeXwsSbiizTQ5Gv2lHpPyhqvjPr4D5XHr7wpLbt4qT8WZhiYe5x93B+Vg96g&#10;lN5ROTh8Lv41iZsPXgfleAUm9DBsoLiwAOwPpdicPCvHnOt7eGy5YyTEIMiEvlpggEzs+ygHnHPW&#10;V3A8eMBFFpQ9MH7h31C9fS8XfnhdFUDnop2hAHaQs+hgeMJQ7PIjb2ShG+/KFV+4VlSoB7lpqIaO&#10;lUvlYH+0L/gHyVV5WlEiX+gGM/w7Dkpah/x1713DKKwo025jGAKpL+SHQqdIokSbNEUUbrX/Ja/l&#10;qj+pIzl/dlP3OX+5H+cvr94kSLmJd4zU1DduyFdtz+WXckY2BvFPXjDPneKvwLJMdMyKX4ZQ0tbY&#10;Qt6tjdVI0CWWfJM+CwPvZXB75wiU8S0L6I/l4uf/KLMJO1cW6nOuSf1XnkUT4z3KcL8qxf6oohRm&#10;7nl7YSF5zqsBiX7hNxqUnnY70QKDM6dvbrVIWah/q836bDvJr8fxH8cnpf/smT+syLnVnO6+0JjC&#10;GfqQm880BoiljuTfER8c/4HWcif2ULcZfzr0d/1tg5QVYxbYyi4NWZsyzYVI1KHkpbD0SxrpT/oM&#10;SzqJSds71eUqhuKuDXcka+Ot0eS2AukjbdAkbtIBwwhQIxvgLfhNTIj49EvlX3kgMckzllM/JrgB&#10;8KFxS/XOmONxx2olbqUlfgGTVxToiZPIA34wCqk28SVBpBLUfC0/xhAvhiRvLWQY8ngoyYeXGOoj&#10;ScgajGIyTsTiyn+K692bHhCSB/mpbenHNDy2uF9He7K8qsygs5JjBJoebxZkHRJ1La5IR32xoI6d&#10;vlrku69g2AvE37vWVuNWpEs6a3r/HEiewjivtmcZx7zo3eUqTzyoQjfBGI0hWjideRc0D6bT+IxB&#10;Grc9poMPQ2Ogy5167h/IoGLKNnbORXtl/jCq8pkrPSfpOvs5iF+m3YRVPWZfqv64xpoG19e4Newz&#10;aNL/OiCP4BNclddu8Fqb0gbQDqkLDBuhW1Ge1L0wrPo8V8mT1szbMKShJJ7Tqb/5pHTubsrJYL88&#10;O5ZuIlny5gyvmw8wHCoeb3a5X9XU9FQM1Yznk/lDuZjclfFc/EoXO3l2Vl7/4fvy3Q//Ur4Vvvz2&#10;+3J4elb2pfd497W6umZb6z7olp5D6ZewI5o+8usu2z/91wMGd/YLyHth6/1XQ6035GUZ0/9CjmqI&#10;kqVcIYY0DGrS9GyQ4+PZ6K/v3vxY3vzlxzK+vCr7khHfhuipLEPJYaD5UQ25zDTHYrj2dyMoG/o7&#10;hjf5315x3MGncnX5USg9XdfXV5c+igvjHBsckImkoLageYexyu2E2qQW8VE9Kw48hkTQuZgZuUE+&#10;4YuLjmybj2DdnKLseOemhWx/iV+DSB0Y8TNtpUOYXNMX7c9cjaF1tHVaXBsg5brcLu9TwJgb8wvQ&#10;8pwukHPm50i8kCf3AMkyKX6kBcI/6Jt2/BtEaXUPlaQFOE6my+vqIgOQsUyO4wQEbwGSsPwfYw0S&#10;rHpm45fxEuDncfoob/Kp3O0Cm/GcA22X+Qk5Vlk6rvNV+1MdsP7Z15qN9Q8fab29+FgWHN+hNRFv&#10;KNCfiO81hObMGLNZxx14rPEaQOMM80C8HRNzgnV65cexlswlt6LJN2XG4xtf01dgxzuNlUe+lcNY&#10;EkduxNwuRo1wTn15jcK1O0W0gS9ByCJB1yLklEqvXHwNKR9NVNEGawKQpcrH0Hbn8/3hKQyxyGCk&#10;dQe7ptGJ1ejFe33orfJE+5N8RY+PnHMUkx8giiZzHmN1nyMzpAfzJvRM9MdzHiRirD4pR8+el5Pn&#10;LwqbzpgU4Eu1KTd4C+4ZX1SXHAOyH/6WkwpkHYn1juLgR4h1PnaMS2yE3bOrWmWJjQDEUl1YuqDY&#10;8hhfxzDLWuV/ED9ktIeOPxFrlPFA5X7QPCH+eVvN4RojqEdfMm7UuvI/P8hSLtcVopa/Buv4O/jt&#10;g2p5Z6zewQ7+WcCkz2TkRXQOsfrBTcUS0HRtI7WPzuCYD03ILDYwBneZpHTNBL6Y3GhJcF84HINz&#10;wi7f/VRuz9+V42G3fPP8tJweDW3Ivrm59sTvHdXHr8rR2TflxcvXfm1zr9tX/pq+pEAwefqVHC1i&#10;4sktEyIqspjTpIHhM84zroq+kOUMr3KhBPtpu5cpUtjv51oc3ZTJxfty9f7HcvXuxzK/eFMO5teK&#10;Mxc5LVYU3wt4lYcJCCNtT4ua4eioDAYj+TGZMZnu+Ryv7nBQ7jFgi0crtkIxWe4lT3Z8Ylj0GYoW&#10;JshkGdNlLYVQfFIcX+vXwteP8mG6vNOiwYZO/KyAEFGpkIORVFLEHlQGlbHcTcrDYmZjNbveeZWN&#10;ybbfQxkZSpZgX/KVOzgq/cMz0Ys6hDzKO7JlokZ647n8u4PSHR0XH5lw+qz0hux8lyzgi9LU8seu&#10;aeEeRulAzi3zkRV+qs2QH+0sysuV3LixX9zENZfeUSj5xSIm2gBtgjzv5Yex3DvMK8+c4c0SizLk&#10;7kaMRjZS4yoO5bSrDAj3wwSh25aQOnygXYGSh7lE/pQWnnR1wL3rRXVEjLpowXCccfn37kvlg1xx&#10;XZc2HnG8C+1Uyja7hHsYRLVAR1bsaFI52eXLq3X39RojKos+ygb6TLp79vYrI9174UOwr6N8vleM&#10;lDpuoqFR/oFWKc5rZA/kPW4kCeI2VFOu8BFSA0L1R/dBYYeFt1wWDiy4+QL77fnHcq4xgjbKZhe4&#10;cp1JVuSI+Af9MGDwZfaB5NTnXuOBP9KlFPF6phROj0fRTljYsKP69pbX9ll8SOkWbR6ccO43cu6P&#10;RqV/dFxGUqYP1J7Z+UHXznLZ6CillVyoQ44BQemllh1FPHZUJ7xlsSmzvEeuXMMTyH3r1xqfEzPd&#10;ppt0Mz7p45oY+Ef9R17R7gkXo0RwPMZ6lPGgF3EBokXcdCEKzcife9K0Rs1IU4OpOd/Qlrhv3SwX&#10;cYI+dHFt3BYPimV5812AmnX84EYi120GUQfOj85oH5XDO2ESBfJWzubVw299JcN+phWLjHizxRTD&#10;X5E9HpgGtMibhY38FA1jFkeN8JAijnoyGfNNWq/tIsOgX13GFAxjjJEqqsYrcqWtq7/jUl8KWxnI&#10;zKvyQ+7wrBtI+9pZUA7x4jqUi6/u/aaEfCzj9FcqcosdsOp/GKx95jK7zDDSYuyd61r9RPfE8au+&#10;GstIBwdtHmbGfgpznTHm6dpjSW0jlQZxXQfk7bDw984nrs1ToF/zhj/zQbj40sIfPpNfXJ8XbWOz&#10;+vj4xoaDySQMCLh+a4WddEK+qYFxmoe2lBG65ssVJb1A4whjCQ9AWXzzIAwDNDstccMoTX0Hxk76&#10;ek1fQx4CZG63tvU4gqrWQVSn/SN6ylDNwmH8yaW9JCEBaW0ssGyRI+mqnCtCL1J/DpFDQBsj/OPX&#10;/Yh/5518EBz8k1+L1rNcr9yHQZWdi37jS2noOQzNzJFc0xYg57EmycmHvoLsBgd33lU9Gg6V70Hh&#10;Y7Y+T1rId0ykqFj/2OsMdC19S31Rw7l3SN/M78uk9Evn+Hl5/ocfynf/+q/l2z/+W3mh65OXr0rv&#10;+FlZiJM4Q5WPeGM84jingVz0FworfkD6LvfcqA9GP4wx4jEQXv2aoLzc5hqpu0a+0Q5yjlQ9So6F&#10;uVz9z8d/IFO56NP7+C84Luy2XF98LJ/e/lQ+vfm53F58Kj2Na3x4cjjo+riUwxFHWUgfEh0+Dsc4&#10;4AetVEpk6mvPPUrLB9A5zxdjHGdej6+uvemEndh8R0OE2F8oybErnn6i+VDIm5Jdz+vT0nmYCecq&#10;B2VQfSsr61vSY6wXSpbWEVZyU8vCWCWa+CCVVfvLOIKYNz6HjBNp4x4UW75nrkgXcFjjt0rjlhiu&#10;/5vs1vNo0Kg5bcHol8lDC9v4Tz/cdXheB2ZYIHIKiDy4Urw2XC4yNUe1jpEtwPgSG3aSY3iNeMgi&#10;xp9IE+M06YgT9OM68k0MIEzxQcWLsocMEkluEisaEWddNt+Gn8YyP5hSe8M/5E8Yu6l5qBoPVplr&#10;kucoa+iaeVwOb5byVu/k+krt+cbzRzygV1zm2Lp+YE3GWMMDT+Z0PxBTxvDI3M6bfINBz+N8GLoZ&#10;9zR/0A+XY/WX6zK9PVdeV+6bfI+JbwUt1EfHt7H7moeo9LWO5hGVyH0gDLBRbEnEPAXCnwtmxFn9&#10;Wm6+qi4ja9DCj3rkUkNm7Wd4Ry788kNeVC3TiYMciQvJTwI9YJOM1rgc7ajBwZtAZrxVJNmx9iYq&#10;b6H061E5yJE3L5gnO9LL+VA0RyxhqL6Z3pXZ/X7pHT4rJy9ifR/HF7ISd23pWnWha29CUr1zLCjf&#10;XQJcNo04Ple66l7Wa3jzuUw1v0w1/kw0Dkm+0NnXHOH2EvMPOgsj/p5Gf1ALYvmTs8KUxf69+H1g&#10;LUi5pOV4zNI6HksB7VJtjbouGtv2H3jjGt6kraktsO5kpzdx0d/IEd0tuLaYKkQ/Cv9wHyOxE9rr&#10;HfwWgRrfGat3sIN/IqAEYITJIZ5h1K7GT5QG7mOX4m2Z3F77mA8GcxRWdnAwWfABmIXCD6RUnww7&#10;ZdR5KJPz9+X87V88iR/29sqQp7FSJuKMx5nmICkDJy/Kix/+r3L0/HUZercuSoQyZCGIUqFJczji&#10;vF6uNbFYSwnlF+MSCg0fh2EyYpEdikws2MkrFP5F0TRaOndSYi7fl8uf/6tcvf1TWVx+KAfLW5Va&#10;k9L+naayB03MWsR7Nmf3Zr/w0cGTkzOff4jizUTGxHbQE19Hg9IfHZYHLaLYrZk7qLUU1qQdUyXG&#10;VKOKhEJiA5H8mdrCmE5hUbaYrkLpQKPwghBjtfLCsOAaYZZlTqPskhMKBR/MOJCs9zm6hAn5XnLl&#10;A4sLLUC0UAHZYcaRB30pIt4xikZzEMd6DI+feSe7J3y3AIy9yIEyiG8tFMcLqQyKO1BcXukanpxI&#10;oeFjFtFmePUrFAqWMywIUUp6gZJLZ3BU/DFA5Z1Ge4rCNG9lkwUB9UqIy+8Y+sPFKCDFSGkxVKMY&#10;QIOPdTyoPmhDVn50z8eSWORirCYu9XWg/FFGDySvLvkgbiySqmPrRcqPdCynfY42MsUAJUXVH4RE&#10;ydQsJfXFi24ldp3ZUC0F1jsPlNZKIhyvFMVwAO+4U968xksweYchBgVb4XWHMHIAMVJTLhurafNc&#10;ux0RTrsXio6oqH1IGYMX8kNGCmeBlbv7wkBgzgxRx2skLIyPCAMa8BgYi4XA9NsKtMcKXrTQdlH+&#10;JJvY6SKF727mVzT3qsuOuvHVp3L58X25PufjN0vvZIAW+XGGHvJijOEswe7Bgw3VLMhHw0HhCBDk&#10;t6htnONyGL1Y8PBQbXzLByuFE96SEE+SY5zTN/TRKoenp+VY2D8+8hEg9AfOOmXQoycgFwYiseHL&#10;Ax5M9aQQS/ZmU7LASN3rSsGnfuTXyhDg3nVcZReLs0CglWsYkVlQeaRwWAsZDwQyrUKMYZhGdhjx&#10;qfdE/K1miX7wQ/akTUM5ZAK5lqx0HSzyE/e0NhaxtJWWz3XaLFvEI36kz3jIcl2GiE8MxRf/C9H0&#10;zvpsi7V8LLz84EL3Nh7pmhQUGz/6NdntqQNGzcEsDBEnkOKTNHf00Iu9vPWYIhmJgPlRJPqyUpkn&#10;6DAm+M0GuV7MLpW78qM/93jzRzKEJxuNXQeKDx9y5Rm8mW/5Ka4N1aKLoZoxx8snjOyE1zoLek5u&#10;XigvSB5my0YnRiIW98pA8nK9maLuJUMMvj4ff6k+5xwJV6kVjwe5sfALtPGauMZ48GPDNa7u6Vth&#10;eA7DMm0AI3LQl+u4zDkgBuWp366ib4ahgB1q6ofoCPLDwOyPL1cDWRih4z79ZrOxj0jibS2MzdPp&#10;re85KojjI6Zj6SKTG7s2uC/DiA16LFAZMULbEC3xxhn3zCXhJobBmTiBqoZ4sCj5gshtfU3DiBqh&#10;Ym3wluuwGk5815obN1jj2o0w4jHP2wiuxGEwSkw6FZWGMU0C9/UKTSdordr8NqzsgMRzW6z3lR39&#10;07YiOug8K8+UkTZCe4myUGa1LaHPbFXd8iFqzoQ9UFhH8ZjXO9AxuciIpPGmklqhMmOsZVxG/gNF&#10;7mue7XQHmuP6ZX5/UKYLjQnsfOuMjPf7A/WZvub3Tpku97yjeiK9ZC5dY/jy+/Ld//7/lO//1/9V&#10;nn/7h9I5PClS2Ky78Cr6UrpAGkoY561Hijl3Hf+pDyIXIeNnPAxn0KAkcghTHCda4WPnS0hKg+st&#10;6t5jG/KQbseuaAzUbDC4Vx/CQI3R12fwCvsQWE7L+BIj9Y/l5z/9R3nzp//0ztGO9FZUh3vpfegC&#10;6IIg/Rbc17zJsXkejtRuZ5p/Z+orNhQzjuzf29jN3Cpth0miLHgjgY0ktzdlcnVZbi8vyuT6styr&#10;TzKfo2cWjpmb35Yyv/bO+N7eTHXO1gb07yw34yuyRN5igI6oPC1OHrIrLm0JWYT+SaoA/Fo35i1q&#10;I/yMunafcT9i1FWYYwSs4tW4iSugPiApjDph3A7M+ZO065TbUL9yiIchK/ODV3gGuYfHFrI8j/Hx&#10;/Oo1gOqMMJikHwYEXY/xiu+HfXQwAbJP+btg8qdsPqbKPuGXYwdNwH1UCIvmgTS6Zr7OccCRlX/O&#10;GcRP4WXeIbsqb2FClI2r8GvLHPHgQG1WfYEP1LIzGR8+oE1ecUY1b83wsFHrG4XRlBxW5yVk4g1K&#10;tCn1pfs6F4DWKdT+7qUjaPpeIW/QeZexUvkYB2ThMlD3+IlplQ2a/e5eOdZ672ikdVMXEyoPlKb+&#10;QP9yfFnuJle6nwhnYoUPnd6U84tzf/MgPgDORh1nIO4tBH4lf/JiXSNwMDLJqOs2qdqoqIBE2NOV&#10;0ynoXmk9jguCeo1H9Uh3cXNSAPNbzDsEq3xqBKwvOGuao5FY07I5iw0dbIxBArQ3ErDjGsM+ells&#10;HNMYSVslXOk5jul6vCg3kzuNNfv+cP/zVz+U0fELjcNaGyof9C7vsmaMZZRgnJMsWTnSSmmZYQRG&#10;ZowdlJs2udQaDsPxbencXyvdjcoydfA+DzGRaa0vt4M97AHseh9LRxmrudKuND6pHRxojtl/UL3c&#10;83Fr6f6aV+6Yb6SLef460Fq68Ibylaa4S4lpLJmJK+n6/pCj5qL7e609RQt+zaKBlhwuPEdtEyPc&#10;NW5Crbgd/GaB1rozVu9gB/9EYGLOwVLTjici/RsYehd8lE+LxIkUWBaaLGAwELMgsQI8mXiBi5KN&#10;YWnE1yqkVFx9fFs+fXhjxQEvlA+Mzhjmuv2BJrCTcvjsmzI4feUdvt1ufZVII7+NS7yqJfQH1JQX&#10;SoR3Ectl4tSUo2sN/ChL4gkliwkeBSymwTCdDlB6tBie3VyU209vy/j8Q1ncnmtxMBHP8WEZiu+y&#10;U2jRgM9+b+CdyEdHx2IpjFQsbFBKe4Oen7yz66ccxPnasWsukKfGGD4xKntSxzAkbqwU6w9DKawz&#10;LfPRjlQ4vauAM44lzzASiDf5ixqcVRdh4KDIyJHCETvJOV+NhwY3qpNbVYGUKRaUimdjqCZ+zpfm&#10;2fS+ZD2QQtIbHolFLQYxmEAS/oS0AYy+YSzqqLwjP1EfDEcuOzu10Q2QCbsOPS0rPi7KCItCy0bK&#10;D19VzsUgDJt1IcogyhWKpD0aiDj1j3QCSm7UfUz/ilX59QeXiMciI8MVOZRtFttQwkP/VvCpyQAb&#10;v+s1lUIbg7QSmb/MH7Dir/q14UzX0OHhBundeqhUXBEIDhVf9W/lFwKC1QLAT2UUkzDRRM6hAPJg&#10;BhlGu8Go6HYlOYVRX3Gh48TKg2yrHBITuIZHX29Bc63wzfS5uOL6a0AbiQvKxmJB8mUBgRKrBTPG&#10;LBbkNiKx0FU4b2hcSZnn3PjxlRRC9QEWXgBFDHmxKLApQYuFA++8YwdZ14ZqdoZyjiz0Y8HrB0Xy&#10;87Efwtmcc9rp14wnXbfh0fGx3944PuU4m1MfA+JzqiWN2KUCA5RdcnHacP1RVxs6qCcWGAcaI3oa&#10;01RXjEtVxkDKDL9t/gDXIHImTi5eAbeFJi6Q8dt0NcRIG8Uv0sZiOyB5CX68W1xu0Cdd5MeYZpmv&#10;6La8h8s9yGIav+TDpARPuQmRJ+mCFteP+pcCXAa1d1zieJFUIR9oAZYDvEKMQYhymn4LkQdzRBh6&#10;qc0A+epXNOi5LGL26gNBeCICAD2TjbgGkxSf4plxwDxI1AyfXuTKX6G6pkyVP4OuVScrg7X86f60&#10;OdoT8aFFGZ2f/p2V0DurkT1kVv7hB+4HoRp7jZVM3Ncxh0VltLUoa6IXm9AgH2ONI8zXodPlrSp/&#10;ILbBR/f1eA3i43K2Zxy7gaGauOtXrNkxl+nieLFIl2Fcw4fLUcuYvOMXRgW5lnMtM/f2j/a98ic+&#10;fnLTf0Uv5bfpCjPt07Siznz9Ga7/In64mdbgvJ4GGwOejIN/trcvQ/KZ1yuozOLFnGWa5Ce5OF/r&#10;IKGfhJ4S1+mvAThcp1ljtCOuIy9dOah2ev3HwwPOpuaYNXY8862S3uikDI7O5J6Wve6o3M4fys3s&#10;vtwKp3fSS/b4MO5pOXn+qjz/9o/l5Q//Xp59+0MZaUxHrwlDiGYOHpAzDmrc5k0yHrDb2MA8Sv51&#10;brXs7BdyXGPIy7KiCNtQUHv61mDQUGWR97juh8yLzH0Y2DBY6575Dh029Fd0wIXmyIvy7se/lLc/&#10;/ckPeGfN8QbofLxpgHEavZE+hL7OgyGkzhuA7O5caP7NMZ5+hWFQTJTDftfIwxsMWa5nNkponOeh&#10;1e3NVbm+vPBu0dvL83L16X05f/emfHr3Uzl//5P06nPxMClzdFbJLR7uSddUk+CD3t5BWY11bgqp&#10;/Io3bvlmSBqrW5mvZC/Y5p/4qC8JuG4x+9s2TBqfp/olqF85gciNMlHV67af9COP7ZBhmSaua9+L&#10;O8WJeOmG32OaWR4l1J1o1TEdOqsxn7BKN/NTqOmudQCtf9iExMCq/9DLgqazBOs9mHSCv8flzbzX&#10;BviIC2S89CM/+qPPDpduxTVp/JE/Y4wxNraaNeki6jvstuZBqxQB+/sjpOqQ8VhY+SvOXHOQHzYr&#10;lh9EsC4xopujK4kXFwyegj/aKCJA3zw5PirfvDwTPtf1yG/7ddSO6a88oOVBbVf8+hijfqxj6Qt9&#10;jWtswuLtqdBk4cjFEG21eesw8re8Qh6PsPIUqF/H81V1BboUJ/WP6wr1JqjkX7aTiGCXe8ZByyXW&#10;58ieccI7iQW3dZc4czQ7rdE75tK12XTG/M5bTpdXt+X8cuxxerY8KAtp74Oj5+XZqz/4jdx4YEhZ&#10;hRJs8Kn61NzR0RinCrIc/I0qrR3DFiB9iXqQrPmW1P6DxrwHHppNJU1dc7a144Rh3RvU/NCCOUnj&#10;keI/3M1EeqZyayWgTNXK9dfVtcYpNlbpzitszwHUOQ/cMGxr3cIb12pXsUJkTmAHt+p3b6B82aQi&#10;AeqfavTFCuI6fdqQgM24n8fYwW8LvKLaGat3sIN/BsRklZMzxl4mIS+a5bIGZufW+DYM1exsQrFm&#10;ImORQRyU2fE1T5U1kYiO5nUrC8vZuFxIqb68+KR4KENhqGanMkbSw+PTcnR6pgXGi3IwelYO5H/A&#10;BMXCnUlSiwpeu+fpLmmZ4GykZmKtLpO9J2hNUF7MeyJCkSGMAi3NFx8aRNm/fP+mXHz4uYylcPOq&#10;ljRspRFvMdPExK60fgVMCsdwyG5kLaQ4x0v+tgkozziHTBOdeOW10oeDQ++CFdNofGIiDBK43FMW&#10;RRZv+hNj/MG5AUVO/MEHiplfg7ZiJ77lWomjjhQfLklH0fCz0qFrK5umG7T4+A4fEkGRUxTnzWTM&#10;jurZktiSL0eCDDm7+khz/VA0mKij/Mibm7zmK/zIgI/PYKAPBa/mjMxVPht8de2d00rDzuB4MBEK&#10;IfSAyMNR9BMeLlkEb4VUbnFTWVu7ErGSr88LlYxrmJVjIa91wy9ZWjF2aNBAOfLOCysj+NH+5YaA&#10;K33VoxiEAvKIM2VVx0hcxHhdLvmHVS4zH35TVtyvz1zlPtLR/jBS26jdIMqajde0d/qk8oy6AUkI&#10;T0gv6+pzBFJ+T8G2dOAvBsV1Hm7D8YDFX1OXy0IB4xZ+athyo11zhuzF+ady8emjF97sKHMc0Qgl&#10;WXWKXKRdsvtuqPbH6819xgNlaeOZFuWcqynhWMFlh/x0viw3k1kZT7VAIUvJLl/95qz2EeOOcHR0&#10;XAbDI59binkAKlQjZaE+XLdIF9FR52rP9GP3/dqnuxirqR/HU31WOafs0g/Ej3JlWHtPeC7kNv2B&#10;vN/EBBs8G3/iJyRN3MwnIeIzRCHnx/wBmaZNm3yCbfyn3ATuEx+Bb6M9Qy/6MP0t+m8ikOnJe3WP&#10;7OMpoiD8lVKY1yZdYe2XEAsRFj5rYzWLVLBhbQUqufLHTzkzPrA67iiSeGc+SiShSuR43tEuP/df&#10;yqa4cMLYEXVHvETumwwFWd6UA5B14Gv843IFSaellWkyXcKKThPe+mFoSGNDXrd+jp/uRlrwUbwt&#10;4YRleELynW6bpi0bbSaxTZP410CbftP90vWa6+3Q8tfSSnD6puwttDLK68coPmik0VqfhDbfVf5y&#10;fFnbe/jJhaj7AnlSNzGWMz6vrqVz2fjFPGa/aJvWwxoXUnbx85wX127rkgljD6+W83YBD9H3eodl&#10;eHxWDs9eeldeZ3RS9qWjYMAenbzw5obTF6/L2as/lLNvf7AhZHDyvH6QW2O98kBnjXwYKygkY7bG&#10;b4yoypOjhvxGgoAdlfRLBJEy2kTk/CVI0T0FWVcpo6RprHLVIOY+RGtCf0Gn4Zxq/NnZ/P7NT+Xd&#10;zz+Wy/MPhbfmusyLVLvK4iNxOBfFfKKTx/Ef9DvGdY6yQcfBkB1GKI1JukY/5PskvPHIJhNlq9Rr&#10;vtZ1rTmZMF3zFsNkfF1urs7LtVF6tebx848fytXFlcLmSgPz/dDphezWjA+MU/gWKav6Bn+4zfgH&#10;bvaZp/yBlTwtg4DNOF+CNt1fC2v6j/tpQjs2AU/xk/6b4dy3ZU6/TWjDkwcQnrLtJaSfx+baTqJt&#10;PB6rMh64Lc82nzb/FjI8IeOt40e4j9VSe4yjmNgEwL4G9Efe+In+QTs0jwp8xJtoMKuygaqH7qi2&#10;xbqPt+54y2c554E0eSlPysdcLIQW4BGUYLvEyXGbb6b0ysnpcTk7Oysnx8daGzKW8F0fjgkZeFyZ&#10;8WbgUvIUfb7r8/zlK7lnZXB4Uvpa77JZIvV564+4j/SByht5t1j9IwzuGjk+4f8lgGbrrkC3jGPZ&#10;DlwH3rDFMT7xMVzqgY1p7HzHYB3G6mm8KX17Wz5+uiznV2OtMffLXGPAvHS8vn/xWmP08TNlgFHZ&#10;gnV+ZIgNgYcKvJnj70+IB2TFBicfPSJQTfpBmnU1b3YJAzT33v2+r/X1Pm/3Mp6wuqU9oPzzAHCm&#10;NQgPAXmYAS1l7I1ZjPmirzrw5gHxZNb2MHaD8ZYIqwBg9abxA+2Sj0xqXNMYR1sCECdXUWOrmtFv&#10;Da8+a9yEp/x38FsBtZidsXoHO/jnAVMBoElfE4cVRv1xvZjflYkmozFHf2jCR3Fl0hhoAkMpYPLi&#10;Nd07xWGQR7lGSeDp5mJ2W26vLzWJ8+ECDNVdnxGLoeiID5odnWoiPy6d4XG518DPk9FQklAQNFlK&#10;wWX3NcZO9BwbieGNWUGTHgM7ceE/lOq6+LC/LvDTpHo3m5abi4/l8tPbcvHuTbk5/1juJtc2VPu4&#10;AoDFkieKUE4wQqGEYKTlFS4TJO86yfoJPQs1rjm3an9gYxnnd3mCxYClyd5PhuWPsdaLM+jDn3IC&#10;WWhAwYsVOFAZvHjB3+VhMucIC1KGQoYfYKXNVKi3MPB5EYJyN9cELWUCuXN0QagDKBAqtlYMDwfI&#10;dqT6OFb4ocofZ4TTEqwg1XrwBKzrXh+DMws+FK214uxSWC4d15F3Yps5lVn1zc7TfbnUJ/6ZBt5x&#10;LVZdkbcvtkCr6Jq3inEPKkyulSxkgNxreBKN3a+6VlRka14IkB+0fU6ufSVj0cDfxmpcX0t+BEtZ&#10;YRc5iiZlpM24BUGsxoUO7HI2bJyFhxGMfLhmIRPKtRfUrmPJQzyvDNTKi3aDsd9+uqe9s1NJN5EH&#10;7V4uLJFfyBOvtWz+Gsh0mfavpuO4KrfK4zNxWQBVo7R3xNDXJFvauxcXWiTzZfXzi09e6PLgiGOF&#10;iEt9stPKb2F44bJXRvngiB1iygnjN7s3GX8sQrXfheqGj6LwwVbW7SiWGKl5tRFllocztHd2uQz8&#10;kKYuohXuIxkkTDcz1z/1TE4ql2VNu1JdqB3hWplX/XA8DdeMlTbEyG1lx/1qXKJt1vrL9gzkfcYD&#10;1v0raOR9+rXXQSruwcwn82jdFtfxWZyQZk0T2IwPwmPrZn5tuk3IMNz2egX2l4wr3y3/5MMiNaI9&#10;5g+wH3WkfiWO5YHvWrYJ62RbwljwFHbd8IZN9E/GAeL6wRXzmeNVOfLnwUB+dDyah8ZG+Pfcpb+Y&#10;l8IlJkceiJK6cV2cyn89mke5YrwNWW6WE0AeW0HeNhRXnhKSTivTpJu00t2W52ZcYDNOQuzUWtNo&#10;3U3/vG5hk4+WZ3CThzZe6ya28Ui7iQBtK9vxZvpEIN1NaOOsudsOLf1tEA+ng5dNTP8vQe4U/hJk&#10;/p/zobYuvc1vHhjkqg94ngTRRzSWtwbqFh235Z0/SKSbflVnSoO1mr3aTfQbehvj9x0Gh+6wFOkk&#10;D92Rj1e7F/YPn5XR2Tfl+PnrcvzitQ3WGLIVUO4O+u7BfOh5sYTXoOsHytAXRh+TjNjdqMyJh3GX&#10;69B1CHu6DXwRoCHnqZgruZCZIOmu/CS7GG+qwc1yEXIvubNrkw+Bv3/zY7m9ufB9R/XFphB0Q+ZC&#10;DEfIEeMZOzupSnaaUmfk5XFUc671DddXGHnimC3xQ73eYxCknpu6rXxxhISPzGGsw+8BQ04cs9NX&#10;nscnx2V0yEfRNQeLFeuYqku+PQOKgO4Z41UwZGqnykN/aahO/X6zv7Tu1/oSkLL++0PWqR3LrO3H&#10;QPKa/G5zQcrVYoYnZLwWW2j9cJOHdvxo4zCvcuwWH8r3HCvvzJc0mY4wkPtNSLqZV9JuoY0DnbzP&#10;vCJNpAWj7Zkdu7RJp6v5x1FNiqvr5JF7DKu4cQyR/JezMhvzIcQrHysVRyeREz/0NPc27uzvtQN0&#10;4YN2LjfPdcc4fXh4qDZ+6P6FvqcIZTgYlpNTrWXlzhf3WivP/ebq6fOX5fUf/liONWb1D0+8KQhd&#10;k4/xs5717uWqR4aOEPzAScphhdU/cA1tmC4b5P5p3AbovqxHUCGyHkHk4TUkaz/dM377o8Q8PFBk&#10;jPNzf9AYfXxebsccMSSNijF5X2tKreufffNdefWHHyyDeOOlYVYQtSBNnfWSxiV44S1ZZIWuHe2F&#10;DUfiiTHpYa75Mo5a8TnUjCPSX/dULx6rTE9+lGepsdHtm7hq46Ylp+YaFa3YrOV4mKAw7BgawVbI&#10;Lm1SYKxGzXx4YA1AXWKb4ChMyYY6cOoWuK9+yHN1HzwEtNdN/B38JkFT7s5YvYMd/LMgJoMcNENh&#10;ZNLiqel4HF/PZwcjygK7MPgKcF+TLMYozo9cTCdl0N2Pc2U19rOPEeXXTzOlaDAhY4zjNc/Dk9Ny&#10;cva8jE6elU5/pEmp58XIsrDzQpONJ0jF12TuVzbrhGWlxBNcVeKqa2OBgF0jMSHU4V7532mSWkzF&#10;3+SmXH1449cX+eDjUvec6YzCX02ohQ/zoX5zvSeNnB3dPE2Pc7IVJkWfMmD0RDacr8qraQZed+Sw&#10;ArkYsPgoJAZajI02OqpcnKuaBmAmNiZN86pyxbSJy0zYoP2ZPOUq8lqdUVxdEGZQOBN80NccjWKn&#10;WRUlg13hfSlS8CJhFp/ZKJl3B0fxxH94XPj4IU+IraiYXsgVWtLpyNB1UoNCYiqH49mVFOVGet27&#10;/iQH1Z0/Fkjeq/iBoa/oOqhFOvL6AmRacA1cS1GWHBVg5SoMJ9GOY4cS+aC7hNLNxzFz1xftirZj&#10;oxRcVL7MjpyUOB7eMS5EFutX+sKQglKb9Rv8xCIhjBChaLtecMnT/tRz5EEbCRRtK7EozihF5MWq&#10;VHTlh2zNnxD+qXtzp/tN+aT7S6BN+2vSK7Ywym2DhsqGoVoX+ueeZSyFjXAV3kcC8GrxzdWFj6vR&#10;atrhZGsjtVbj7O7gddSjw5EX4uileWwAhmpFV5VoLFJ98Hr4bKG+QL3zOrmUSRRQejljDbtb2FUN&#10;Dr2AGKmNspCO1wDdAii/6jHquMpdGMezMI41rutKcRSfqnR9VkjZ0TZifCVa7Bpuw9Jt4xFOXCD9&#10;24Vdpk83IPyJl9jS3aQHZLwgw0/4A21aytXepx+QNBI2eWvdp5Cs6Ud539LMvhJ8RnjykGAavg9a&#10;8bMOB4gS8NgfiCOUZuKAnTcKp5E5XrRFjw3c+lq+5N/SYdBQeyBQXMoRmgcSUA9qs/R9ktR2FUf6&#10;UEZhjR/lW5ezhSxvlr2VucGD7zpOC9DyHNzIEGxpZljet/ESE/K6DSNNIpDuNmjj5jiY9y20ebZh&#10;mWdbnvTf5gJt+swLzLzb8uO2ablu0/8aaOkBLb3ko5XDJm6m34SvGasJa3EFXPqW+TPHL3iDF2Ed&#10;u/Os8jAkER6IASgu+ZGcIEabb1zQ2g1RHZ2wCKe90/f9UPFAOmCXc6b7Zf5wUGaM5/fSvXjVml1s&#10;vaFdwhfyI85UU8bMuxnpD+TFGMtDcnblab6wXKKf5Zhufixr2BAP1tEY6y2Ivx4oSjhboZV31uWq&#10;HnQfMvUEsrr2I3BkjrFlNimf3r2JHdXzqf32HpY2ynEMganrhzkp33yDNPqpj5JT/fmYLJUcw7SP&#10;8FnMilQWG6B5QIwBHH0+jNVVZ6EN1Lq34Vv5Euf+nvzvbbjuaS3AQ+STU3aQnmpc01wqxEB9MDgs&#10;HeZY8RT6Z4x1IE6wXRuFrvLvKXjUbhuI9hiQ/SVhJedfAL803mOINGF4X/fXhKS5ycemP+PPJrZp&#10;8rrFbdCGJS+JSTfDGHsxVrO24bsrAPMEYfi1uNJXn4Acv4CWN2gBGDPZgZv5EQdecl5SKvlZgtEG&#10;eehU00a7ZIdr0LaOz10NJxU0/MFthbEG5bx3dMrZzbU/tMhxONbFhS6L09IeQ87oz6AhHfJBZmq3&#10;8Nlh3dtn9676EDu24YlwjR3L5YOPncNgzTqyOzzyhwrv+bh8fYPVOoL0SLAdb3wGNKLzOPW4jo1R&#10;8orA52G6bLAJfwITEAOSIHvWNzGagDVAgFxY9/YG0pXlhy7DGgrDrYZe3avM82gn6NqMz37g2OU4&#10;p9PyzXd/LC+//UFjAEdBxlpRQqvMksmDDdVprOYoD8Zkb/pSPNqBxy5UbcZFdlZzdKeN1bF2M8sK&#10;d0m4pWCS63KhNq4xkDZko7P8V+MtAA/wojHLO7MlAx7EqcUqPWdWM25iW4j2zRxGRqz//KaOeIwH&#10;bELNR7DxCPWj0vjPPjjxswE1fGvYDn4r4Ca2M1bvYAf/LNAIjILMJKFBl8kBpWIymZQJE/CchTxH&#10;Y7C7QpO2JnEWLv4I0njs3cunhwN/pOVAEwfLDyvamnh4jT9ek+JjhEfl+ORZOZRiy2TO7l6fKYih&#10;VBMFxmoMQTx5jrMFw1DNAI4xlnE8DIK+iImAiY8SMKF5nFcZmIw0QS2kHFlRueWr5pdlORn7S+oP&#10;UlyknWv+0RJH6dhVycJofs+iCsWH159ixyQ0vbARcs/uYvjwDiHxRJZM0It7xVV5MM7yIUNeYcJY&#10;mwZrXcCs5ZhTF4uBmKtZqol/uZ5I0VysvbBoYS5FkdKF64kEmNYCrOxLBrzCpIwUDk2VQX7eyd4f&#10;lPjqffLSLx0tIjDWDY5OSrd/qIXFQHTYJQx56AVl/rlFgTSI/wgiLMKpC5QPFBdzq2vqzDsIJAvq&#10;EINeHA2S6f2/IsMNrSYCt0MqWYmpyOJa8YDtFT2kTHtA2QTJX/FQXqxkSfkAFJc6JD0PYby0dnoI&#10;1QhQEu+uEssC5TQUThQvlBtqiiTkRYpgDb4q6o8PkpAvu8poO8EyEUN+tHsREOu4sajGNSrcdes6&#10;Jn9cM2jQXXBa/TZdgOsvITQ3/VrYDGtRPy6J68RllgJJn6GQArVO+auXQNLCoY3yEcSFv5Y+vrmR&#10;7qk+6fYf9YaBmrGGPudXEdWGqYQ4o5od2CiQoo3yKxnN+IiW2jC7VziDfTBS25bLQuHA51TzYdAz&#10;jT9nGn+el9HRaelrIR19o1uWricBbUeyiGNeQllG9mGUxi/qyjtkqSfqJopt3pN/MO8B5EtZUs74&#10;e1xpXJAwL5CaeCCLhc06egzht5lHIn5A3gNrWum/5sOKecW8B/I6461prPnJ69bdhhkWnQY3/JL/&#10;Flo/FokggJ8fSim9Sekn3Lxe3wdE2VtgMXLg8wkXCo0/4sUDLCJwrzbLDT+UXf04yl/9GA9oD2rt&#10;ylFeTklUKJlfU3NfVt3YVV3RtkireJkucRPaegDaeCujoaCNA7S0kGPKMv2zHjfpJ2QYCGyjv8lt&#10;0n8KM066iZv8tZhx001+gPQHMn7rB+T9Nv/0S5qtC2abT78WnLbS+BImbNJO/BJso7dGyYx2JHd7&#10;eOAmnRZUQrVJ6hU+hB4L0HHCRZfDrymFf1eGAmYh05XLPNi4jJmOpHDmYow/dl3PnnXL3PMofYhz&#10;R9nuAGr89Q62oVy+KSA944Ed1HvxOjZGA4X7waTomSfRCyOH0otljCqes6WTxJgdfDqeeQmdMx4c&#10;PQ2t3D5D/W0+LG4x0ydwnW3cgJwlXz/gtYxBSYX5UHoq51FffPxQbq4vvFsUxFB9OOiX0+OjcnR4&#10;6DLxdpgfckNW7cnfgJAeLOKmZx7l+oNz0tmdj9LwYVIbpZWfDXlcKwy+/IBC99C0rRl/8xqGa66B&#10;IQ+BT1948wNHHxwzx2q+HUrH5KGwlFHVLW0CXMvC7d5NCd74C/hSf2jDnoq3zR+/pxB4atz5Mjqp&#10;oaWVkPcZv4XHdNZjX9s2GHdyvMUfaNMkbMsHv6fSE5bzaIxtagtKhv7ANcZl61mq3wxvi9bmDRCO&#10;btvmn0BenI/Oxidokie6MjpNvtFVI/Kz4ku56K/OSaIf6yDoE+IE/mUMse4tT9amrEF5oMPbenOt&#10;/3wcDuXROpY+gQ7ptxo1hpDI8oCa8ggdPcoCfedVw3G9llAY5zRPppNyq/Xv9fVtOb+4LpfXWl/y&#10;sT2tadkEsdD4NFmor+x1pWfy5nAcUwfp4Dzq13Wga+v8lLnytEKXNhE+wDYOY+w2/8e4CdlmGH9B&#10;iJhWEx8XmdMu/JasdHJkYJ1FaZYqDG8zossvZnOPxXwglzeNObbp6Oxlef76h3L64htvkooPxJtR&#10;0wfIHSM0hmHe7vGmNPeBkEf8UxdIiTFL6wsMyhzroTrDT1JU3WFzwLis5NStZE1wbBKiPWU7jvgu&#10;PW2KfsFbIHuqI8lErVVRMYRzzAg7t0WzpgModx2hXQxvhsLYXaqx+4sQ5QkgrzWIE//u4LcLtMid&#10;sXoHO/gnQUwEvhBoqL5b2kjNmbK87qMZtfSkWHQ67FJVFIVjqOYDLnO5vKp4IsXZHzaI2UETcCiz&#10;cQwF5053pcgelv7hsY1J7GZkMsdgzQ5If7DATyo1sRMfQzXGIjGmaUITRfCXk2lMrEwWMIR/FCCe&#10;qCp/KStz8T/joxCT27Kn+9ilwk5w4WxiBYaJbCEFY7zEWB35QDOMPmFkYBLkiXrkK1mpTFayhCzm&#10;FnfITPe8rspO5uFQZRiGsVplYiJjcmPy1TQf/PKDrISefJm2xHee8xth66lsrdAJxUNMazXcky07&#10;fUlCulA6MVbz9FeMmQeUJeId9A9LV4sKnvyzGPSiT3F85jQygI4x/jD0xk5ryi+569qxfI8jOTkd&#10;SqPywtBP3ig3GOqloJhjJ69p0jUN0WOS1/82IE6LCVYsKuINIjJ4TxC34inqCkBNIZ+VwVH+pCM4&#10;zj6DPoRwoaXFNE26tg2mK5TKaJvUfzzccSTFzryjXPzrTzQXUpKzbmoEY4SLhnhhwWyF1S4MKS/H&#10;S3/ihptkKI48xHbwC7QyyuvWbxu0C6Rt8MX0K2aQA3LCWI2npEdblR/S59qcSw5QY4f0dHzrs/Do&#10;j7Fgpi41zvB2A2MO/RBUChuqpRTTHmlXPnKHdi3kbLyOxhUehB1p0cziua97xpvh0Wk5OX2pBXQY&#10;q2MBfegFhQi4b/oVSIpATsqPNyHiAQLqSfhZBq4XZEU70DV9pvLsRZWglZXbhsBtUEi/JBz/XKhk&#10;HICwjAsQBq6OsXkS1DYUHuPW5+nxb++TVo4ruSgFMs7XEMi8Wt7yetMvMXlzuP5ZnEQLCWjjbuYT&#10;C8lAwigX58nTdQ3rLB8BWQWsZZ2g2lfbxHijPqpWEFkiizquyHXf5Rp+FW4ZEI4n5Vcb9NjgcQME&#10;3Nodz/ySVn05Fsmk4QGE2rDaEsZvp6jlBjeBPLOO2njEtJz0n3LxfQXieEGsMK6RY9sOgQzPtImr&#10;PITbIMPWuW3wluGVXgJ+yUfbHsD2Ou+B1q+lldCGg61ftp/2Pl0Aeln+TXcTE/Ia17mJ3pegpZGY&#10;eXzJ2Nnyuhm2RsrxdP6b8VfgS/HC4n0veOFeF/pfl597YJ0SOpUu46PHw4p1vvrMFf/x6ruQ8cxz&#10;svoDvKMnoavQF0SRF/lJ4w/12V9xnEfoiDwET7TB2eMYPMIX/Yndj4ytzCWKDw3yqvN68mQjt8rg&#10;IjrkaXgktw0g5KnQTbm39RnyVZ+2fGkHvFXExpA4/iqO1Lsvt9cXmitv1MGlx94tvHt0NOyVPq++&#10;KzyMb1lXzGiVLpJ0OeWjPs5H0NKggx7vj6ITS3W/FF12tYZxmrFVPCqiefJ8TB/Sjeja+KN5nnES&#10;+b/87ofy7R//vZycvSwnz1+W4cmpdMxD6/YYqpXQGO20gnkVnxr7aEWMnasyVNi8B/I+w/Iembb3&#10;QMoceKo/g9QF+GsBGtAnu7auM8+sbyDDW9yEpJf6AXGy3WxLQxwgw7hPGiCQcdJNf5OSH+lY1+CP&#10;cdltwXGDFi4QefiywlqOmT/h6ziRLlxkHYbqfAAfaUN2Buel9LQ1QRyjhw5E/6+RKj/klTRYp9lw&#10;KFpLrfGm15dlcnPl9R5vBahgNlaji99pbGCDjc+314V3XSsdZfbOYXRRdAHyoi+onw2GAzXlA4dN&#10;Z/MyE061hpxMhLpeLEVLYw9Hzb149W15/vo76Zkn6gNaG/cG6mMHNu4i9ZQTQFHijT50tJRfg+6t&#10;iQlx7z9dgsj1s7QVgayfFlw+/cBTbAgjPu0MbxgTkkR+6MMcBznQupE3V/gGx1yys7Ga9Y3Khl6N&#10;sfqgf1Sevfy2vPzDHy2H4fGJH0J6jSPiqEDkUDmTS/1rPCFfyaH6+F4cqWxyVT/xlrEfW4q1NS7v&#10;F2W+mKgOsUFontnTvCEktecx/d35Y4vUs8Y94omWhyPxVfZ6ulAdUV7RerifiRE26Ukv5MPbwhhP&#10;EQnrBdFRO4FG7Lzn7OqhQkUQOW5CFLRClCtgHVml9O8OfrvgVdTOWL2DHfx9IJSBxxOVB+UKGs71&#10;GwoDrw6yo/r25rbM5nx1Vx1USiofWUBJxRjM2XZ8WZkPLrJDg49ZDBXHH7PgyfXdvPCqoV9BhL4m&#10;UXYv7ttozetBfU/q7J7xF387nPccixKMnN6VizFQM1RMoprgzS6DfFV466THXzu+c8mkxm7vGR+E&#10;lILPrk2UfjHlVyr58OB8ypnOmvRQgKRQzzVZLfdYRHVLn3OqxQdJbHhTdpxdbQ8hCh3Hg/DhNxZE&#10;c+G90nMG7mA4slEeg/uejdWaBFU2DMFWAiq/PCS22mKZymXyM0Y9hPHChfYvi9lQc5Q2i4wLcyg5&#10;QpJQr84FxZYZXnf4sCMJecMLr2Pl8QfeHSwaNpg4O4hU+txR3+InFeWAcOOWHxQC/WJ4oJ5rHfpa&#10;Cxnq0U/LhTWl0JmR0qVKteUpcF2v8o/7NRBWL4EV/+QRYTZ4ig/v6hJfGPI57gXeqFMWhMQPGUbS&#10;4Ilw5AinyDRk7QWx7uPVOSKjbJFCafiHX/7s0vQwhDnIYH/6BW1CbR1jtRiSPzyhlKdiR37Kw9fB&#10;R0B1yavemSaFbWDzPuGpeNtotNCGtWNIXiEN5ElXCeM0ZcSNsQM5oRpTEi+k1Cdp9+z2AtyOlMf6&#10;PD9RlCcG4VCIFUlyCCM2RoheuZfLmfd9dk8/e27FmPPYWSSws5qPKB5yPv7o0Mp0RwsHHjZY5RU9&#10;1mzqeeKcOpGc3VZC/ijM+EedRF1l/bh/USeVRyDllwgQZqNqLU/6UX5cMP1po4/KrThcs7BLyDRg&#10;3IMo9JEWDP91HIDrXKAC0K3Zug4yvuul4a1FoL3ehKC5LjvQ+rkPIsdHcbgOnjNOG55+APkuWWy2&#10;i3j6hkPX8RXT10CwWu9pmBXW9DG6VGO1GpgXJaCCvXNUYBpCOxok/KYG+RPoMVTjidoGsocbSBud&#10;jLixMCYFb7kwBtlI5zFFLrSUoEWTrm7KPBF4FAc//puwNm22IzDlm5BpgDbNJhC2ST9pPdVewM32&#10;lOkTkm6GJaQf2MYHNuMmfN62AtK/DW/9NiHzba/b+61uvf5rMGHTWN3yCSa014DD3coow+OwpyDz&#10;XeePG+1dBH1vSmv2nAcj4QoyK3vBI/MU45b4MO9C3UffWN8z7vpBMWHIvfr30A3Rl5x/lAiwnGrb&#10;RSb0L+/IJC/mRcog1KXSkE+lrWtKwVjOxgf6GPfut9AlH+Xt6+oHhW2QMt+U/QqctwBeKrRpEhPa&#10;66wD6w7yRqfE4IaxGuMw57Tq0h82n01upWOzeWSpeMjowTtg+aaMBGPDfeovjGE2pugPWrQOji5A&#10;L6etofpgcIYG4Rjq4hzamPGQdchbSGT58s/mE/ikP3Pf5VsSh8fl5Pl3mn+fr96WXKoeOI7LR/uJ&#10;NxGJ8Y7E+m8BHkXVf75v5JPXuCmr1k1s07SQ/m3cxATiJP46WNOERNLJMQ9o89iWzyZPeZ9ImqyT&#10;TJ9heQ20tNvwhDb/DOMIO0Qf9zG/gty38SlPy0PiZrwW0j/7baZPPYVrwO1JeYvYip7DmI9rW4sH&#10;Jesy0U7tKq7XTlq74ucP6kufXLAxiY0Q04nC+D7Rumz0k+j/mvWlBGKgth4qGvQF8oo1A3zul+Fw&#10;WE5Pn6kM3cJZ9xiqYcN6pNzcUc2a6uj0efnjv/2v8v2//u9yfPYi1rxq/2GsVRnkRtljDGNsiusY&#10;jwKqfOu1f0lbwSIQIgsuCeLhktNsYILjOmGAwyraAGs/8UI/rZyE+kOcCONbThwryQY0dBj96F/r&#10;ZY09Xd3zBuPw6Fk5efltef3Dv5Vv/vBH6+QHGOshxWDmcQCy4g8/AZo2D0xdxx6/WY+6NkNG8rFh&#10;WBeQqKO5fqPdYIC+u0eHU9vi6BU2v6GT1c1ExLu3sZp2Hd8mgQ2PjayJ94g/IBe57KQOY/XensbL&#10;wvd2eDgn/+S5kbvbyn5P8j+WD3q6Y4QIQ4wB1RtXRauwjgDv60g7+C0CLXNnrN7BDv6OwOI+lYwE&#10;BvG414DJYC9ldXw7Ltc3t1aAmbQx2vIBFZTUxSJe1Wey4DwwXuFHQRj1umVfE8G90i+kPPPhs4UU&#10;4zS+skhX5l6kc5Ydk7rPTkaRRcHmmkWGJnQWLOyC8Y4XpWHwZlq643AsJgomU/x9TRi8C2u5DuRi&#10;eMQgPbm5Lsv5pPAhyD6KEhMbio/io9gfHh2XsxevyunL16UzelZ6I44pOS3PpWDwMQ2O/Oip7MPR&#10;wORR8lkk5RN+ysdrbeys7g2O/bFIaPYGGMqktNedzLGzuqrjohGcwgeLhbqIr2e0eepyHMWSS9lr&#10;AgH1JToUH+VGCk8YzA6kZDllpY/yQTHx4zqMct7JJ9l6p5IXD6SPXddk7JTQJ1+nhzeThZV6LR51&#10;EXFJE3Xkhahk7PqTIuNzCnkQUZUTfxyQcpDI4Az0i8IBYeisweVoMNvuU/42MDkDHOjBXLqStvLC&#10;UN0Tf3wwk4cUhFrmpBWiMN9Jjku5bia0NWTktqnyWcGkHChA0Ax1iXy8E4miVr4IDwx50f90JxTA&#10;ZpUzHxKkLtwXXBe4CqN+fZ/yQz4klEuW0BGEsku73C4fEIi2oPj1vnXzOqH1y3RA+rfxV+GNn0rv&#10;Sd0ykT9rIb/irP5iw4PCXRr5c8THiDcRat1Qn8iZh0Y86GDoYOcLcrBMVBfUS/QL2tvAO6o7h6el&#10;JyW5f8jRH7wyrj6htOTE8Te9/sgusrRirjBoQ4cFBK0n8kZxrapwjQPH1An8eGyi31ECpQvjS8cP&#10;5oBchKWMUl4s1Fq5JWQ4aQDi+UGZ/GgzYJueNpqL4HXd4AaNzJuwWAAGQGfJIq36EYfyQqKNl/SJ&#10;3+aR/um36d/2z+TD8qz+QN4nAqblMOQYaZIOYXmdgN9mWaged3UhcWPx0MoaOuE6rjHoxrXosGOR&#10;HTeUUZWef07mH0VR8jjOR2Umv0rH46gWRrTFqDuFic8oC7nCp+ZPjfEk4qEJD1P8Rg5+Ss+COHgP&#10;uXDduq3M0wWiDMJ1Ffo+5Z/pbOCrbQNYyU5APDDTJE2AtJZJpQO28Mj/iTCgpbsN2/w34wJtPkmz&#10;hTZ+pgEyftIEWre93sy7hcwz6SUiG+Pm/RbM9Fuhpo/Lz93EFh7z6RE1Lr8Am7R0pWS1n7nPBE0b&#10;z0UzduVKLg7nvsrHqSMueTPO1lHd97RpBeo/9DjPo6QVulfVOc19vrZL564fjLXeELDC0MN404b8&#10;4QVWw+gacdz+sQDk3FDzgBf0T+dVeYBPP2RW0S0FRKBytu2vRfP2JYzcfJ3QhkMXQObcr2RvN67V&#10;I43xdhHjKXIIpBg8zOX7MHPpsxmO/skOP28OsB4dkWPjQewiJQ5ycj7Kz+MMwuO6ytlcQxA0j8QR&#10;fV2DPDhGbtQT+h2B6PXMexzr9+LVd+Xs9R9L9+h5eVD4HfOheLiTTDmezhsikr4zW8tNVMVf086E&#10;rewSN4H+1MoxEdiM34YBeU886gbkOv2fwu2wDifbnHeyz2e6LFdbRiDTJm76AcTNtDmOE9aOK0DG&#10;T2hpAFlW6DwKM+0oP2+7MbcC5AVmfPLiOuXV8pX+QNJtw4DMsw1PBDACe8ez1pQrUFSMzERxeaUL&#10;RnphpQO/XLoMGKy1rmID1aB7ULooBrwxwLpUa1p/lFv6A23axzWqvZK7aXtjEroWRlnN51ojxEfl&#10;477X7yuvOx/9Mdb6MvrJgXdVc171TFP5fndYzl5+U56/+tZG233lwdF06Kr0z9DrWXuQK2WXfMSL&#10;j5fEP4rk8hJGMelrQNYd4HW1ypH173WA5VgJbIGUO5Byh555Eg9+y0tl9bFqdNcax5BJSSM+eLg4&#10;GB2X42dn5fnLV+Xs7Hk50vr37Pk3fsviu3/5d7nfl0OND6zxeYywp7aUm5ZMyr+4SAPdSPInf9ZA&#10;4iGN1Y6pf9YScaexh2uXGf6DX8TlNyL3BxpVqNeuaVCvaiVC3sqcGdH53B9o3yq7jwApSoffvjT+&#10;PY4B4aOcIAZr0mP7oPzUWZWd6MS6Rnp751T3rDHWJfOwnrdAFOCxXwVR9O8OfrvgEW5nrN7BDv5+&#10;sJp0KuRkZV8ptjx9nkxuhVMtoBeeCLoM4hqQcwcGxmx5a8CO69lME7bC2HiB8Zpd1jyZJj6G7pgc&#10;UValZNUnsZ64NaHwlDnOrwIxOhGOIoaBMyblMGvFPMl8HZNrKEr6WfMv8Fyq/PY1eachfSHlfqCJ&#10;5eRwVPrKm/Kw6BmNDsszTa4vXv1BSsV35eTFd1K02ZV5Vk5PwdNyenJSTk6PFZenxh0b6pkQvTCS&#10;ywR4z5lZzEbi//D4zDtMhiPOwR3KD2O1FhAKQ1nHeCZPITxLYfMsphIiI8uJ8ihcyIQe15STiVj3&#10;Krd3EKa/Sx5oalWhsSQ8yddLwnVv5sUL8o7XrISiY4VAKMpKAIaT1HzDP+lrFDuWfeVF/BHfDxtU&#10;v95RTV3rnnDnw4JFsKarKwitfETrC+A6/wJYCfYVvERc7ik6Sc2vyoCigSzNM41Z/m5rkp/zcPuK&#10;NoaR3/JxmPjTPfRJ4zz0Tx5xRxxyraAAt3+71eAqb0ta+ZKn0fWpfKgTy0goQuS3UuxISEEELB6B&#10;VDz9q59YkH4dUo6bbrvoSbBMKxKvxRaCE/x05f/art3G8Y6eTI/2LhnfRwqKj9I4GvBGwtBnU/Nm&#10;wuHhURnRn/ymwrAcSTFmNwd1A1UefvQGQ++YHp6clZ76X48HRXzQiQW1ciNHjM88OGJHSCwSMFSI&#10;BctTXMGAOUkHTl0MShHXjkPfi3bDgyeK51JUWVDeVZ0KWzltymvbPWnaa2S+rAZZ/NqFYFsfCTb2&#10;qnzES3/iAdxnurxv00cY43WM2WCGt2XJ+23YhrXxwRbSL/Mx2p9+sD1ue93ek5cXcKSlUYjWGuIa&#10;+oqt+L7l8jNgceuP9mgxQvRIsQantT8/6/YRsag35i1eEe7bsAYR6GSeKU/eENLqSO2Ynf09PzB5&#10;eKgGBCIqflu+1o1yrF2AMCPXatSbYcDX/BLSr63LpA+km9DSoI36YdRGXpv4t8A2etsQgI/kZVv4&#10;U9Cma13wa2kVoV5sh6/lnyEZp3XbdO392l/1Vees9Ev+W1jH34D0Xzn81XbAH/2MsaW6NjD7nrbL&#10;Yp+3ukJfMxG3HbVoXCGu0whjDl67bmcr2hifaXuPXRtVRU9OkeppdlsXUA0Zzb3H67hnvAeDn6bv&#10;klgYMouyPiWfbbLchEeGnS3wNRr+gCXHc+xhEKzlt7/0TN5YlG7NNQaqufRzv2VEQskOufNglgdf&#10;7BIFzIvZUfvVL2OMj4VD7uaVIObi4GswGtoA5SMR5Bd6dsjRU7ZcxqvFQjxoDGSO5qiDb//wR39A&#10;bXT2uhyMOPJAuq90P3R7zqhevfqvazKNOhKIVkoL1/KP218Em/LkfpuMN/3zHtysry/VH/Dl8Kf5&#10;IZ37EO2ecjZ0Ms42sAG1jqug6w45VsiwhIzXwuZ95p3+uGGcrHOpXAzU8aHOwDBY13lKrqg4Le00&#10;eMJ/TRfS3Gf8CFPdOyzCQw6koH2F0XUdrj5AuP8gmm3ajoBWpLxX95EfzdVrVSGanlZe/mgfm5ce&#10;7uZlNtXadq41au07NlJKb3L9dOKIixHfXpLLA+kpm660zgXgmTcPZnPWvdBgEwHj3oOPBBnjpxz5&#10;ePeLb74tz1688jGLfmij/iIuMMWSq1Cuy79GdP37+yhQ+EWdkK8fnsNwSMPhAdDhn/j44+eIn0HK&#10;dhNMywlxlWfSimAXPNPBk4qi++jH6Nas64cqJw+tXj5/6XIfyx09e176hyde72OoxlzMun7V/3FF&#10;ljuOCWTNwC+VqpajO8rOdYzNbqOuYPiAn+DJDMk/yoFste7E6MyuahuOiUTuvMHJMSEz0cUQXfVq&#10;5k1ay0NfFFlfkKfq/IHvWo3t+igQ6Yc2cIseXZB45lnty/J56CnsUK741Boz8s265jouV1j9oxQh&#10;FcpaA3fwGwWvwnbG6h3s4O8DHsgrbE5Y3qW2mJXrq/MymYw1EfPkse7E0gTuc+Q0caM8+AxqkeJV&#10;Rb4uznnVfr1K4UspAv7AAQOvJhwru34CiYEHRQBjNIZozpitkxGTDMqC/DhCA2N17rBjoIdTeAmW&#10;mUTrxIWChJvlyiLx1P2O87TjqA8xV46Gg3J6fOwJhMUVxtT+6MivaoE9Taj7/sjg0Duj/YqTDdoD&#10;oXhSFnPR42vSPrPboxVPtWNxAQ8YKQ6PzpT20Ok5foCvQPOBID6uwSviLJg8EXmiBaSA+fXzOlEx&#10;0VZEsfe9FTCVFYUPw69cx1EK6EHJ86QQHy4wmrX+YZRT2TEeOz0KM0oDsq1xdMGk7Wv5PwlV3CJQ&#10;kWt7KAvx6TbTW+304RVQ6IXRlTpfQ75ev5YH5fr1EFTIxwz5MnirgIZBu6xytWzFE9mi6HqnELJn&#10;8c0ucCsw9I8HLwAxBkCb18rsmo6iQQr6KofLlPnrkpqwkmh3rXCTXy4QqBPyjEUd/AR917Nd6AWv&#10;lDH78sqt+DUg/mdpqwuwWNgE817RvFYabTqDyyrA2+WVIujGJZq6l3QRt661KGE3CDtn8Bcd74xT&#10;exkejjRGDN1/Rofqnyen5UQK8JHw5PRZOeMcTPVb2jFt6aDT14KZeM98PnVP2OWDiRi0JVP3N+Jp&#10;bOFoIV5RZLyBrRhT3GOiPDDnIoWLf8QTyoMuZMNK7YOqPcUhPfGRh1qLyuExaUNOiZuATNtw0iVw&#10;TzhjM0gY4zGQ9dFCpGfsrG2qpm8h04GZ59o/dvPRB9rwRGji39J/6noTAVzSJ2xee71B26+Q6RLa&#10;+6SbeTpf+a+NpVEG3Md0Ms9NF1AtIwP+PF4qH8J1GSSUp3OpWONEzw/sdNhVPfQCHXrQZ57EdX+o&#10;bY8+TttlpxVHM5GWujOvHkOC9qabkLLDJcyoe4aeDAPw34yL28Zp79N9JNdKH8i4CU5T2QAA//RJ&#10;REFUm/Fb//RLaGlshm1C5rMNksaXMIF8WiNOW5ZfAhlvm/uPwMyrdROe9AeZL3y1hqyTr8k+Q8OF&#10;hmix6FY+1j/kprHAsrRMMUIx5lR9gvzx0xjJbjWQV+Z9XjR6HfNqHUM/c5UujdV+M27DDR7Wpdt0&#10;ufI58PAtPpBFjP+1LLjwJ9dlhGZF+1Mm0hH2K8G6Q70GfoncDYpCupgjxbUUbOZEZEEgOje7XUXN&#10;cwDHzzGvoWvxgeCedE6O1+ONQI6gw5DGrk8MaEvvOEWOB36bLI2lBuZmD0iMTh6hvLN1PmdDCuMZ&#10;8dHf9nzOro85gFZ34A8ovv7uj+X7f/n38uq7fynHZ6/K3uC43B0MfAyImLOOr8KEPuU5O/RVyuTy&#10;utyiVzHZ+qXwlGyzXlflbIA0rVG0hW3xW3iK5hoe02zHINK1ss/8M85m3DY8sQ0DMjyv0x/IfHAT&#10;Cc/rdjzMext7azi8xs5iHsLW/ik/77CvcQJzHEA/oMzrshCeYTE2Rbhy9HXkufZvy4IsGXNyJ61K&#10;52S6XUHo0ME7gMEbYzRr0iXnsvPRUDZPzbSmnd56fcoHFnnIQ78gO1oiLPF2wlLIk6/oX3tlrrS8&#10;XcwubMYodMp8kAOH9EHGJYza8/myTBfylQ7w8tV35fUffignZy80xffLQn3Ga131iTgysCLjBf1j&#10;VcZYg1D+lM1KbqxrvX4IuSNXCwQIZuLfXvb4DNr20ULWJYk9hnGPP1jrQhzoXuEYYXXLRrSoSh5w&#10;aEzioUa3Vzqc26zxYZ/d5HI5BvNB4ewoZzz2HGEeIw9/FJtbAVLVre6r7s547nDxxK/5Qh4w4F9F&#10;lp/rARsCbRMdmV3s4qPwYA756nafdTZveo817E0lC471UC6e4yTLex46kA6krBin+YbOWGG8Tc4R&#10;haTh+CXowYs4oC3Q3t1+Vc576XUKwUayl1Ztl6WWsjoGruu9y6Ib/h5H2sFvDbxK2Rmrd7CDvy94&#10;UmrcpSZtPqJ4c3NVbq8vNRnzRDEUASYiRnriMuZaMWAiVRBTD2fNLueazJd88OWu3C140kxcTQBW&#10;ckKh9mJErndFMqFgrNYEcQ9tK0CxC9ev6RO3TjAM2ivFwJC8xIRqHgFFiKs98S8lhB0ocvkidK+z&#10;X4acqccZ1MrDtG28GpZO/7A8dIZSJg7K1OeNiWd2Xzpzpe2x2DrwMSJ8hR2jPK+HiWXNUbGrGheD&#10;Psbqbq+ekSvUjw3V95owS1XeY2e1aFNua+qacY2UED9N0opnuXtGxA95oNTghhKFQhE7lVGCgOCX&#10;iVNeYbRopGbjiwJ8HqRlG/JDOYpkik1aK0ABul1DJYrRNuLiuc7BruJQd1ZoMVarvuODjsEr078N&#10;sZGlXV+lK1DJ7D4FUS/bIRQx5JXxuK7x3Y4rv1XWiISrMKLzv6/6pG2rjdAeVQ4rTRIwCipbitxO&#10;iYyS7P5hUs4zQBSrd/ymrJRermWsyF4UqE5Xr72iAOqaI2OspJlfkoSbGUS/qNTtBj0ircr6C+Ax&#10;jbWb/LW0or5dCPOa4W2cgCirFWqnUY37Ou55mEWLY+HNcRk+y15jBv0gHiDRXtS+hRg2MFqPjo7K&#10;8Oi4HB4el6Ojk3L87LkX4xj6aGMd9eH+6LAMR8elMzzUYpmFMspqPYcaPsQn9QZ9xqEsjxdN8FXL&#10;YkW41inp4qM7rnb3MSRAv07DCioLtJ3W/VOLe+qy+gFJOzHlCHC9GY++k/4ZH0M1LnkQDrR0gKAT&#10;5fSYq7hAG484uYhMiHTEWy+IY0G0huQFIO1m3kAbx+25wc30CZt03A9p74I2TV5v3idtXIPoeUHn&#10;FRQyDO+1y0WEuU/5OkHxaa/efePbdajS8ReX9Me8b5DdUOq73llN26QdWVbskiSlrvXHA7DoBfDO&#10;2BhzAuO+3/YgqvpDW9ZNd1sd4E8M/zZh9q9pNqGluQmfybZCGhNaSH6M1a+F5OGXwNfiJa1tmJC8&#10;tLxmeb4GmzRbTBp/K34JMjTjte62689AC28VfV0fG5iwLcx/Tkt7gX4gf3m9ruD0U/tQXElH12rH&#10;zGcalzFO26hqV8iDa41N1j0kR89jxG1cy9d/ZCLaLuNjl3zUO/y36cILb4p5zq79NPoZ1/Ve0Yjv&#10;f+hBG5f5HFdUvgTI6Skg7SaNNj7XT9abgBCrAftwyDissYhx2XqmkPFJ6dn5jIGac6I56gpDNUdb&#10;LTT2eTOI5DjmOIIFb0ZqTkKPsXwpZ+hfsYu1qXtQ+dNlfFyK4pEPbyLBDXMgY1W3pzn5+Fk5e/m6&#10;fPvDvxrPXn5X+ofPyh1GOem7fOSYb2/E0R+SOfUKD2oP5BHjs5iwrB7/8f/XQCtfAPlQ/sRVHTeQ&#10;923a9NsWv4WvhYtqpftYtqRJflr/nHNzjgda+m3cxBzXcFu/vE8e2zxbWYDW0amTek946ha0DWDT&#10;P2njl7AZng/WszxJP8NbJK11soYe/vXK6PXmigb0yFP3uuM6Hm5FXQM8ZJnwNu1iJt1S61jOZ5+O&#10;/WHSq4uPcq/jiEoM0Oof6PXsjman9GQ68/eZ+MBo1snSD3rQ+8NwT3/AJb8cswj3Ax7RoY+MTp6V&#10;b7//Y3n13Q/SX088v7OrWIOimNd8r0HI/YkWz7hjWgoXHfqkq1e3IevII8NCdiF38LFslUZRwyvl&#10;+Msg68l/IgINYw23Dp/yV3jWU+Srtqdr+Gbe4OH7/T0HZkgHl15zp0S88cGxirQsxqQActNvDMq5&#10;LDPnHje0JreMPIbTxuRWJJLLK18NLh6vWGt6vVkYs7Tefohd1VEeIrM7firexsKpisQGO3IQPdb+&#10;9x2NfcpT8xTM8LFtG6jvOXJpLC+M1/Oyr/HYDxSpM0GIgh/R0Ni3FB14JTyOWwredeE4ZvoR8gOE&#10;h1LG7Q5+s+ARb2es3sEO/n6wmpTqAMmkzIcUr6+uys31lSbxiQbZ4gUGkwoDMYYbFtI2JpkGA7xQ&#10;kxQGYYzb7JLE8ISxwJMDCgUTqiZ5T7ik1bXpotxgNLLhNeKw09kfVMTI64Gdycq5OH8GcfxA6KKg&#10;RDk8UwhwmWD2/aVzdnxz/Neg2/E51RzbQRiLqDCeSmk46HsHyFIT2kITzJInrIrrHUDwLjYwdLNo&#10;4AON0/G1soizujkCJYwblBdlRpOMJkpePMMw7V1zykvLB5UTQzXG657umYgoA7xzFaYL848Hhm1P&#10;zPJFjp6IkUdcW3HRNciEjuJDXIfr6oDXRy216h1X1SeUVNe9ZRcyjAghR+JXbhwn3HotN3fNV3L1&#10;OmhY8VK9wm88kFA5VPeUg4cSTqAyrGja9Z1u00U+T8OK3y0QYZQr4mRU3BQT/JITv/fKWy24/ikQ&#10;mUpp8XlnGKVRgCKRkR0AHRsq5dsgVbLKDEq65i/zCYUucrGSp3DvXkBOXEtONlbTJoVeaEPBNOEr&#10;WMh0cRn5RfsnTwfjw8+TYN62YIalEpp+QHudCnLiJsSDJf2hWKOaWsHmxUfRlasBwmNFGKv5uGmc&#10;S4hxjzbDkfR+TVKyD4MHr5+qLmwA6cmbB0lh1ObhFh+t6fYHXkTvaRFxJzlCY6GfWMAhG8YLpUHm&#10;4nlVH8J48IZcyVMoNwzVfGwnPrhzhzKOIq4wzjfMMc39EnkIuadvQWITNuWVMm6hjZO85TXlAHKB&#10;sglt2lhI1XFCkHkRBiStpL/2J0/Coi09BbkITdyEzfbR5pFuC4/iOFx85/1GePolcN/mZ3ZUDpra&#10;Ou66nCsv9ykib9JT3CxSuiTin6iVDh60Jd8TyDxlRO5qp4wdhKu9+4ENRIXwR90w4vNK8L0XY0La&#10;Em0aWs4reI7s125iK/+sA4fpT9KAxCN/IO/TBTKsdVtsYVv6hE2apNxGJ6+30WihTfPXArQTgeQh&#10;28mXgHD3YcXN+K2b10+hfh7lvw2J9zU62/ApgOYaog8ERn6b8EV68k+dC1r0RcWOP/l7El2hgo3E&#10;qwhdxlnmSOZ+xluPk3HtcGPtO5JD6+pH84ZmZMZaSFOOR25Nv9Jw1ryGC79r/SZp4vLH+E0PybDo&#10;w5k3UcOtd78KSEsuQCv/lPnTsieM9oGBGiPZwsa0Jbs/hd7NKdn4w4eSJw9yu7z9J5cz8jEKLRah&#10;y99cXfs8XbLn+AbrvPqLHaExRMbcGPOjuXT+oVd3NH7ZKOd0oWPyUPj45Hl59fr78vr7fymvvvuj&#10;j84bHj9XfQ+kP++X2d2edekHpVNHkryl95GvGGFmYdwL/UAgmv6zS73RJwio8ISYNmFTxmD21RYz&#10;7Clo0/6SeE9BzqFg9kEwaUecmNMTN8vQwuZ9mzZpA+mX/GV+bflbl3Eu1wJtfKDW0KM0LSYPAOEg&#10;fq2hOvlpIfkFk1am5xqojgFuvIlBOt06HDfkyxV6W64FAeSPvtlV2Ya9g9JHr9b6dHZ7XW4uz8v4&#10;5so7r+lbwR/pNB/r0rxTf+qHyTsyymNQuPb51eofPlfbZWVH9aJM+VC/+lJ/dFxefvt9efWHH8qz&#10;Fy+9nr3TmiLOqVbfUHnIK/tB9jnrn4I0YgOUKVHRTT9kF+VFboB17RW9wJDRL4fIx1chV18FWi2G&#10;K4cj4+DQPLhuFFsekT8PJgdKVA3zirNU/KXkyjjAGM4aETAN0GNAXNtILeQ4qXxLxmtgXOJJllwT&#10;22lYN6zmFx6GaewpA6XFYI1ORZi8Cm+lcPTHRNfsrNY1x3dKdnv3ioOR+i6M1XeS64PG4f09zO0z&#10;hfN29lRrBQzV7KwOG4A4Em2IR314o80ex7rBg7hUULRv1ivwIYR3M76BDZjuDn7TQE3ujNU72MHf&#10;CZhkgJj8YkLmuI/b21vvrOY8Zt5awUB74NegNLAqiSchDbpMqrGSQKFmxmVCx9jjvWGmzeSdhhzy&#10;YcTGuGc/K0jQVVeHluNpOsGYjOFJCnIclaF05AuPybN/5TIpCENBqZ4NEJ3XvOANhaXLZFp5tRFK&#10;2gAftJprkppr4pvf7ZcFT4J5AnuAMSz4RnngC+ykm06k6FxflPnkRopTlFfTqeKxI5RJKiZyfBei&#10;568i9zgGhK8/s9MTJYUPSmKIpPykoRxcimHTo9Ti4wFjhmTjSY2Ju8oRmeEiMzme1PmT63DF52mv&#10;pltPpPL1X6gVQOtGmlASlbLSMB2LO2QOpD9BpAvjS6TDTWXTihN1Kf44A9pGGEUi/9hNLZc4Mcw3&#10;kPWbLnGehuB5zW+LpA6X7MKVFzfh+idkhuzUBNxepAM5d6WWK/pSKm3ws5KEG+2BI1J4Ur4qM20F&#10;dtkZ77S1DJl3gjPxhfMg3DShgSs60I1jcaqx2jTWdPKKtJD6/7P3p/2R5Mi5LwiSsXFN5lbV1d3S&#10;0f2de97N9/8q8+bMSFdqddeSmWRyiz04z/8xWDjCM8jMqpbm1kzTSAvAAYPBYIADBjgcnvdyTI7s&#10;cR7Rrp5GYJ+bfhui9Tp13ULGJfaBPsV6EB9pWKrBL9fySVYW8Lyri0k4D7nYayGt+z7iY4gqH+3L&#10;xm4YrBjp7Pbio3YsQvtDrW57w1jQ5uHQkAnyQJPl2MHhyQB5ClwO6x2xajgsiKvl8OKiXFKQloVq&#10;8mLXTXxo06XxpAU5QdpRyMECV+3bBD6Cp+bd6jMBf8qRdEDSWYc1HZD+XEhLSPr0E8dZ/zkJbfNI&#10;2jYs0wERRt/d8U+aFpigAZkO6Pvh0SJh++hb13T0G9S/Q7vw9LduK3+GKdRNzNf8O66jAd3OHJaY&#10;cfJXHkyKxAmvrxVA69lJEy1K7ZNUIlGVSSZkZRwZqD3p2jvU6C9JAzNRqzzcsWsWdoR+04aFasYF&#10;OJJXzQPY52b9JWY4FPkwqw0H8howbcW2ftpr6GmH2RYzXULS98E8ang/vpXhKXiKL/At6Wmfrbz7&#10;+D3FH+i319bt+/sItPraB8n/KSAm41s3Ma9baPMTlX/tF13mh0u/kH3Il0ifEf0abTTOvq66qH/w&#10;jf6S8MDtOCnEr59AyxjIvYSInZwhX9/lXqJrZ3EUG2gfYksE4t9F20iiQS76ZfO1CLiBXhi3eLWf&#10;iawNyGeyNnAPPFW/pHJKxUOTdFlf1mX17wOPG7x1tGaRmoe5GiM1XnrsUbvimIIFYfKz4MND2vHk&#10;xIvWfMz7+PSU0vv4A87YjQ/AxiJ13hfu/5BSolm6HRnRf9QV/Qg2+Uh58M2It+++Lz/86Z/LD//0&#10;P/yNl7OLN+VodKKx8bDMVmFL8xYhbxVyHIkamvmyQLVUp2w5al5kjAzIym/8KX+rpuqnOl+DfXWR&#10;ev6avluArr0f+jwSk/YpiHqnh4/6z/4Antx7QIal7MkbmoQMy/CUqeUJZBzQ8kwgTR+SZ8a18vTJ&#10;2/wzn1ikjQXplkcrV+tPmryGT/oB4rkmDXpLoK9xn0UfY3nhQVuOe0A/aib0Gl3Z4cXHuifjUTk7&#10;Hpfjse4TjakcAzJ7uNcc7qGsFgvzp6/jjQ/eiPVbevWInEfRY5NzZM5E99ZkMvEc1XnoXqTsPAxa&#10;1DOrfW684ibHp/6g4h90j1y+ee9vqfDB+6XSeGOWd/0e+j6wvlRU7kfPKejDahmA1ELobhezLlJv&#10;3OeZDnInafTYQtZFHwjnL9N5YViX2DHYLmk3Ec/Oe/pYH9ekfsjjBX1/HQeUyn01C+/UkDcqQSNa&#10;yipC57RF8pLLFTY1b2SwWI0oHmOyXxedGIpKfuSxDmKc0oV0AGoe8DhWeuwp4oiSfvL4j8d7pZ+L&#10;hp33K0/dvFi9Gmg+woOEw7I0O7adsVi9LId8iNEfV1xoDhjf5gp9IGNIbvmkAx7cPR5w7jWyKNR6&#10;4uHtyPOT7fzXBW8wfgziVH0v8HsF1+LLYvULvMBvhHZ8Un/XXba+8DO4LTRoPzxMy2w69QDMwHSi&#10;wZ0+2CDPdhehLuMVazAWnFh4YsCKp80xaOST0zinOgYxn13Mjr8jDSTQaJDxxEJ+OnjivSNwyFPJ&#10;mLBg73nw9ujEYIYEDNQMEnIJYyRqysbosOGJuQYhmRxloIHl0R+lYfEaWTX82EhgINXQw6K1kGHp&#10;QAYLi+V+fVsThqHEGw1k+C9n5eb6l3L3+YP80zIZMZRokHtUHofsqMYIlcwSmh2d68JuzzhDkCNG&#10;ypEMdw1ePHH1gjhPWVEwixKS0YsTckH04fNLGXQpj0RhYE4/esBj80z/Hifh5SgGdT7x5WHStPYp&#10;nPTmoUTxRXwZGSJGl6FHkzuLRx77tyD5EoIGmUlbJ7/SKQ8ObHAJvYgnWmSEUxoqfg0Uw8K5mKC6&#10;KVm6QJdnP+RLY6uhVZyvcJMM137KrViU5Gt+atqkQfc8jc+2iU75k/y042jjRFF++eXayFNYcOKX&#10;66iTBBuS+kc6Z1XT4NpYhRd5yvWOAtdgagqeuiI994NuDHaObO9DrtNVvB+ekEdNt4M1T+ApF1Hx&#10;t9jCc3EAk1KY+L71TexWUMvCNbKErH4VWfcfIfQz3Bucien2Il0oA9HX/gAUHUhcvFIehrJphXE+&#10;ZpY8dL017AlznsGMGhKps3CfEspxe+Ue4YEWExEmAlxbbNHEBxqh5d6CK5hthHsX/lE+1zsUogMt&#10;h9MExOSsg6TLiV7Sco0/2p/KV/kmZDraXeysDrloEy4vuqg0yZu4TAu74KkpBrroRKzhHeQ16dJN&#10;zPLtu25pW0i6oGWS0oU/hcjQ6gg0bGUlbOvd0gR24S0oxq57y/g3P1qTJ2tck95/yEo/pzQi9AKP&#10;mzayqSwHmpyQoD7UxU+fGdLRx7NQzaSftLRhtWXvCkIXzsa5xH/PrX0LRXX7CabbePLp9AC9rgUE&#10;ZZ0/V0/4AXjngsS+Om9dYJte8iELfwApI3l3PzwHpEqM1AHp28cjpSAu71Xyt+1Ry+ZAoSVLuc0q&#10;6yXSEEV85tN3K8Fe5C/GiTo27kHqL3X1Bda/+N/j8otjv6DKb6j+4B95UPZ9MvCG3L5wIxNr602o&#10;Ng6PtLVwk8bjvhcfArEB8+05BdR+WWj5OkTMUCU67rn6jfNc6VtZNMLdRfp5bMd9caTz/SE5fW/K&#10;3SI5yAW78JRFbcYUDhLy+wSQIIn3AdGi6beX1KGvBclilxWJ+Y4Di0Hcp9nnR5noG21fUVb70Tfb&#10;E8R7MCynZ2fl8uK8nJ+eljMh33w4OTkrHOeB/c2ZsthoShhyCOOBK26EwZ/Fu4nSvX79trz/ww/l&#10;uz/8qbz/4Y/lzfs/lOOzS9np7OQelKXGao7P4+PhLMQhA+hFGdU99eEeR7zdJhXmPAiqf/QX0UqQ&#10;o+oAaOzO/RDxWz372gz2QtbJtg1UyGuw6wdr5BPwXHxb97juowW+j2i7hpSZPOs95XsI2zP63r5c&#10;iUDyz3u2DSdt22cDrTwJ8AXahWfHKzhlAIHMO9MQzsMQMGmIS/5JB2S6DEt/8k9c+e0BHu6qXNIT&#10;JowfmFBG5690+mOherGYmxYbWJka4eEwxlulpZkP5WFU1cStLGYPZf5w7+8x8fYBD36wjWLhOO8D&#10;2qv+xIMF7/FkUibjiRexVQvOijTspPbmLjZmUW+yCXlQ9O67P/itgzff/dHfQ8KWny1W3lnsfksY&#10;y+voPfRN2Sgj/QO8ieNewU19Wof6U4x1l/VBfOoPf+jWSQSRdh9kXbSwDSOZ5Aj9Ey5d6if8UQeE&#10;BT1lkQxKA3p0beYvtAzMeXXpvvePBiqHdGBZ/QcHoQhwyZqNTny3J6sWXdimgA8B+kdXoQPpTbpL&#10;fVkG8td8O45WS1mxw2gz94qfKv1SbWdRDTASqm7WqvuV7DLxWLN5THP74WHsrvbxH4XFanFVvrax&#10;lS/txeVEVrFhXDrQfJ/+0Q9c1Y6wEw8VRp/KxjVoDHHL6rqiIS4y6gV+v+AqU4N0vb/AC7zAr4C8&#10;a+iw0+u+L640pOiHhVmeeapTXm3Kwx1neWnQnXGWkwZ2dc6jIcYLrzSJHkPBu4LVTbOoqwGWiZgn&#10;vRjUcuMjMBG2Xi3KbMpZUJ6FK0919uIcA0sMMB7jcOvgjbGd5z3rRwYwC3ZizyCiH7h0Axs8WNyL&#10;wZryMNrY0Q/nST+upl6gPpCB8riYltXDnc+v5vX9ycm58hhpMBqWBYbEcm1Dgt2Z4/GojFXegYym&#10;g9WsDDSgiaI83P5Srn/59zKTe7SZlfMTGZQavFiq4JgRRh12wCzEa/E4KIuD0zI5f1vOL9+X4/P3&#10;5WB8rsH3tKwOZeALGch8pq7SssjNo130RP2gchYv2JWsAqm0oMqpOtza7nj0jymQ5XbdUl3UyToG&#10;VRs+imPy7g9hmDl1tHIdDpQ3u85tBKJn2MpdTHnqTD5o3BkIueRaPLYGgPKjDvGbQLGgPBiATKDY&#10;TeBdhqpbI0+XlcYGmxtncqd8UV7OA4vQMARsfMglgzB6lKfLLBrvaJaDfswujoAgdegLo0seFnMl&#10;kaUTIRp3rByxr1Dz2FC/amNCoo5E0+4ORn8wF4WyI9JaEUdqIQwtsyJMacgE/WNY+9gYC1pLpJ80&#10;vAgnlB2XSOe0hKTLPSXX5z1G4QwRK5TykRcjO/IQ4ti1x/exJ4wKC+M8SIJbpREf0ifmcNwOy8E/&#10;gHAwDGaOzeBYD/zQSzrKbZd09D0KFw0fc13OZ57wUGImakMhN78nsBh+bvryK54cLZNc9KVYMlfV&#10;1skWOiZH5aGQmn/Qpn4NyCHH1xlm0tDJWu2LswfnnGvIq56S3wsopFMcCwBM/Jlc+qEc9e086CvR&#10;beih1Vfmn7LkBCMmVx2dyycMXUoPosX1vStgYgpkWXCJz2vovTBhOtIyIZNE+gmaugAv/Ue2kYd9&#10;uoY++vfIM+UAgybruUsH38w/gWvi24l0nyZ5ZnoQ/bOIS0wb3iKADDmxzfCtbEJduI5VArsi8H2G&#10;yyvF3Ci0KedjOu4z+YUcC8ODSL5FsP1iPK+DKpJ2Cag2nRp9ocu1+lyOtfHD3PWwjAZj1UMsWKtF&#10;SQ9KwwV9l3hoqCjThSa9K11zxvXo1G/jMJHhewgxMXRi/ZNnldQyMNmjbtj9LzmVJw99oIBuyKJ3&#10;nYijD4dWetOZMKgTUA2l8q8cdIl+s32i3311mXr3/ed2oeJw31pP5AFCKzeSCOBXvQoMf8ijK49J&#10;MPJDIrlRk0LygohMQEP4iXGN6D7lKC+uog+hHUYe7oNMrh8F0A86FfeHwmgp6J3scxd8PHiLnAD3&#10;mTvANQmaK/GFD1dBHpH4YZf3D5DubibVBZQGnYRXskou5IXIZNv0QOYT9eQy68cTfV+nHhwRtP7t&#10;wPqgr8Ovn5DPnox1/8Bf6AiewTchFhsiCRT+rXLyG3YJ2u4SZXuK/B3ia6Bhvb3Ypt2JDODeJLjT&#10;bfQDW4jKCdlEk38GXTu1Lk1F2ewSFy58zdv/4ULnO0Ou4/Vn9ThIiYivrvkZaq6VReQtvWDDqf+h&#10;b0FyIrnH6We437kFuY/XGjfd1lQejmYj/WSo8UlD6ED2O7uroVnK9mVh7f7+zptS5tPYERq7t+k/&#10;bKm5nbCQfTyZlOPjE+GpP2h8enHpndu8dcgbguykZoMHb0CxyYM+zYvUHgdVOgSUbRkL0xbL942L&#10;rzAfs6A2gP2E1vxH3hBTYhKERpwGJuEGmJ9pAnKsjbAgjP4nINtWQrTXqKe8F8GkC53auwWzrgBZ&#10;0nbhHUH0hdFvRh7B2za37BvSZL8MEBd9VNyjMZ5Qz3GdNEDKTL2lzPTLIOHk3cbBgzj8yQMgPvln&#10;OsIAyNCp24bioOFBFLJj4xC/ULt6uH8oM9lv4qyxjt3JsolQXM2HtClHm3eOI+QJAsRbBqVhTjHS&#10;HA2dkgrduE7o+yTXYjkrUx9xQ1oWe+mzyVfx0rUatLySWy4zjcGj2vn0vtxffyyfP/5crj78XK4/&#10;ffBRkdjybDzwxgfp37YecpSV7WjfBycnfgi31sSCc62xn3i7YTbVPEvhLFKz8/ri4lX5/o9/Kq+/&#10;/3MZnlxKcM0xxWsmO5KSYDP6zHbGb5WXN/ewJzlqh8Vq1O85EboSje8ThaGbqEPdXwL07c0y8NH1&#10;rh6j7aIzwDVa6xXIuvDYFxkGDXHVdbCyjl3TtJHgGeSq00qUcxoW/bc8kJUyyQaFPzTEm4ZiuXnI&#10;ozj6R8+rAPExExGtqQeVjfWGws5m2fMDEVs+NraIVHeSdeIjGZFR8zC1WOmBnl66OjwWc90XSsfJ&#10;2eWRDyTeCq+V743Kc1c2qzt/a2sjY2yzHAqlc9ljLEtzlOBAfel4FGsihYXtR7X1zVw8N2rvtEmK&#10;QfmiH0Uu6vdwwPcDXsvGGxsPDi/L5OSHcnz2h1JGl65/KYHSyPV//UktclnjX+B3C1Fl2Wu+wAu8&#10;wLeDO/tAO7h0qOrI6crV49oQXGEIq1OfP8zL/eeHMr9flCMZoDFoagA6kiHA+U4wYHShV1aXn3fl&#10;0WhUDRwmwCw+KVYDhxdvNDhsNHGPxc+YxMbEGdowXHgqud2RqoHNRpMQl3O92InsSSoDGSMAgChy&#10;Ag/KeKxBQOkZJBjonJZBe3Vfhny9d35XFnefy/2nX8rDp49lLYPh+PRVOT1/q/HiXTmcnJeV8pnH&#10;yCd+Q5VfA5TKNFo9lgFHFCxvy/3tz+X289+kow/lcHWrgWvhndUD6XKo8g4OBmWxeCxTGS680r06&#10;Oi4PGiiHZ69l6L8vZxdvy/j4lYSeSKPxsUUWyzHuMXQOh8pchWKIXateGJ8PON/aJX0Gal0EcAFK&#10;M9LbRsZUpGbioxiVkUV89MSOcY5IwcwxalCmenmtyfWh9LOHKYlqfadbQQN17NwMI8YPKRTsPMhb&#10;VxvVrXcrKMKPRdipRXnZkaqy82AgvgqNBFGjuPDBsDjiKTbtR1cqgfigbeiFkpHd+TaCaMfSqBdA&#10;OZrFbWpQljQJNXwmfdhsGCwHPpuMdshCqq5dXvFT+0MBGIluaVhUjzGJQncAi9UA10j5KP1yR/Fv&#10;XqkryiyelD8uCQfjXogE3SRB/4E1hvQHan8YgCyY2RiXzCCTVy9ay89950RUHAVBRxUJHqAj89cV&#10;eVFG+0HdbxjMyFjlVKDSKj8rQMamdEiY0z8DWb64t+kPpBfJvJGsEjSIag4tJx5uMRmjHTLpYcIA&#10;FTLzmGYiQY4sDKmkL5Ux3gIImcgL12XUn7WaMhhr30UsRVa6wJhoGSw73P0jf+SHobxR+8rFaiYm&#10;1jFGtPu7R09geCWUCQ7GMu3ZBjN04u+HHzWf1GGrS2RJ3T2F0AD4u4lI1ClhNtQlQ16DScP9GZMb&#10;ZHKo5KbtBy8eDlDo5NeiqeVmfaauAfwgfW7Sp5wJrRzE5cQ0eQDQZPqd8C12xnzGt3R9/SFT+klN&#10;XUIeaYhzqNsIFBzjYpmopPhXm4VIcm3U/nno43bMA9up3cIroYxxmoDSFrx7iDyZIGkis4ZOExkf&#10;abNSuRXPeMokXpSWkTbDa/tiVuaaIE0XmvSyqjeYaEw91n0Zi9WSwG0+Fh3RETpGciQN3blE9Fm1&#10;Trif0q/eNmQTcp16IR3ejHOfrXZBWOgr20vQPwXwaesWXrQJ3tLiiC12lXvxwLTkm3wDon+IuHAp&#10;o71Ky2448VR56Bt4fRp90W/Rj1kyhbmOfc8qP9Uxz3xJi/42h/kKsC5rW0AaxgGA4xXwMS4pVnWn&#10;ObAbAvXLwwxCWfCp7cp6j7YqlYs3ucZ1hFM+ZJSfEMV7klzLHfFBB4TeQ5bII9yEiIv4PkBLneq3&#10;8t3lH24g0F6D0RYifJ/r+Ph3Zn2XAkKrnAj5EhQcb8hEWb8A8aCPTjm+AAU7psoD2JeXxFueSN+X&#10;n+C4y3vQseton4C1DAh07BJQVuiFmSrLlvebwxs6ck8JvpAPklaYHYiWxvPvQ9oD7YR+yDYB/VFc&#10;81AsPgDH2BQ2XNhx9FuyX3V/jdSi6e+i7vTneyaQ8TZ3xebOWO5jHhQPh0dlItuahUfaExJ5x7X6&#10;JNs2hOn+Rjt+A1Iuiy/UedQ7rlpHU//92gg58FXdGMNPeC70hsq6tusrOdwfIP4ID355L3G3d/da&#10;5A6d+3y5ySvjdt3w84HLGtxABnQ8gEyX9Ckf4cmbvPNhdtLBIu9hwrK/gVf2jZk+3QSuc3zOfhjg&#10;OiHTeNwSAoRBk3GtLhLj4X8swKXtQXrsirT9aTd5dCT8CGdO5gVtldGFEsA/80xMXilH6EZtS9dr&#10;2VsqjeZWGgstT+3rrBMYwmsRO6tlyxOPrg41AKACb3gRn0PuF9o2H9mXPbjG1pxyDMhtebj9XD5r&#10;Tnj7+brMZvfu80caq5Flzo5rpfEGF+UZG5yw90ZeXGaxmnbPOdSM5cen52VyelrGoju7uChv339f&#10;ji/eadwSP+4Vyb6SnCzWemBgkBK6j1eBRuMT5aH5Lg9/sKs0JvFxZi9oSx4AN9ttIvpCj7SfsEvj&#10;ngFsM3APig5IPQOpa+Ja/q1f5BR9227o14h1/ak94CdMV3RRShNtBLB8yp90CeaP698Ay+B8a/xW&#10;RvHlOx4HsrNEf8AHDstc/Rou9SpZ2AXNhiK1lKFscDa68WKHbTG1W470ZGf1gN3M6Ei2xON6qvwe&#10;NPfgCJBbtbOP4nMnd2p7gOkhm4SKz6zGJoh2mra9BJF8KrHLii34qPZOn8l9ONVcRvfBWvNqkcaD&#10;j4n0cK656JnkuSyjkz+X41f/VA5GrzTHkOwcL1oBHy0F15q2msgT9wV+r+AW/nIMyAu8wN8P7uvU&#10;5zHBwu+BSB0uA/304b7cff5cFjI2jjQA8RGKMYu1fkKpnltuDmxG96QwAjG44EUg/DXwyBBTry6X&#10;J5Lx1NPnU6mzd4fP8RoVfRyE4ow1rY3LylsZur+OwUtB9ScnA5anDoYMoMR78MPVqHO00QB0f1Ue&#10;rn4ud59+Kveffi7311cyRGbeKXkow4IF4yMWvJET3ofi87gsh6tFmZCNBrHF9Kbc3/5Spje/lNX8&#10;RgMjC9WljJhNYCjZINXgujqQ8caCgVxNE5aaLA+Oz8vJ6WWZ8JX2w5HomDxXHakMlJfyxHEC4iOH&#10;wZwhy7qIUj8NRG9RPxVJr2FWfg340on16fzk8CeXXMg7DDxhjTcvxYHWp2SFxnWEoYUr+jgGgTCM&#10;CsgxMNQeNI7L5ECZEa7GF7t1MHpoCzJk4VnjlQtEpjMgh0NZgMYoiKvAFBAjjd0JIScL1ZRY5oXb&#10;SzQZDJnaHkRj60sR7JR2OblWLH+sLLJz21xkpGBDIrPjoQUgE3JtO855cN0QVNflVnpIttFbcGj9&#10;Ix4dkg+yKkR+T1JlXHl3ldpYIJbUUkYXC+5LtTtW46UfJrFhLZqf27HyOOKa9HIxur2oY6Hj/jex&#10;/KEvdEjehNEWkCXK/y2Q92gaxDHJkjbJF7Yunz1b9IMMErm/wNCUYSpXKVRWTvyNlhGtOZNVPg61&#10;4wgotg9JFGF5KIOUQfuUV1D1XNNu3zTgwmkJ54/2LH5KROtzvCA+5gij4JuLxG7b5GUX7taqyBDY&#10;SU3XukDqLF2gpQs9fklPGMj94/7V92DQJ2RcpI/69STDGJNbL3JUaHmmfzeNa8pAOAhtYqYBW3gq&#10;vpV1L5hOuq70ma7PvwV4dvH45dT2xw9xbb7I1cI2BlrlzUdUSUrLYALEBIUW4vp2O+WRCm7c557E&#10;sLjpvkj5Sr3w4WEmC0DbY3lojx631L7UuJj8cuSTP64I1gnmZoX+RVaBsFaXcA/sgOJF/cA96Trg&#10;ulHBFjKs64vi+jkIXqFzXNpI6jfuBSQIfsiJE/4K7iMSdtsax3ct5pwpymJE8o1ycW8xqV0t2cW+&#10;kJ7oFxfuH4+YQPpOJkdk4MGX+hKpO2sr+1TfnsJ8wGUZaa/c5xaTsT3HE2dsSBmyX0DTUS9CXPoy&#10;l90cXeZOr4EtxHUbF/UcyP39Jea9HdcdncfX2ieETP028yVkeN91ASj0HjfrO/rPLzHbgXVH/fWx&#10;xluZT4DfmlNe0Y2q3hSWSLr2Ovtd3ABqSNASZVSFp/QBpNwqzC5dIy/hYOad106bdHUMMI/GBbb+&#10;Puon/9yKoOPK9LU+xZccKCUu1xEefabZuAyqJ11Fy2dcC9uT3Z7Y4nyUeMSu0TPZqecXdkcnp2U4&#10;PnF8nK/LQ23SDupCNXcYd1osWnvhWvm6/6Jdij7sQqQP2S1/82ehhV1sQo0QUt54SBc6JSz6hxi/&#10;YgGT8ADo9F8h0rWcgaDp8Clo88PdqVNBlzbodmnyWk7NP/Pr7ktwN669DtfOrwJ4t5AywTPyjXwy&#10;POTtYCfc93Ec8zGbzfxNo9WKheHgl3xYyMaFPzZR7LwOOaK+4oF3+2AEPgB9lfMSwC9dgtgxfCQ9&#10;qYGZhvtxa7uIHzx5WMNbBpbL8wVkI+2BH1z62IpgKpmif2STBvNPFodZhM6dztQJNiQL0ZSVPDir&#10;fciboHJpCjxcXmi85p4YHZ+Ws1evy8Xrd+X99z8YL968K6dnrxR3pnthUlaa78X8SbrnHpXLTl0Q&#10;WRdLPu5Xy68/fJTdNgL3FXGSPfUNoNvEDI8o6i3aq2n1D782beoayDCgDd8COnf2la7hsa0z13PU&#10;D25itG9Qlw3U2J2/CA0wbyVSCaKv8uhNeWgvmvvYZV6kVKJjodo1jK1mVpQfW432ABF1Lp1LFrpi&#10;5lVs+PERSxs2yfCQhTOsGes73dFW4McDDx9F42tkwYrgIR0o+WhPLEorPua+LOIrDwlIfp6fidFm&#10;wxFNtKPzcjQ+91Gj/maViEKTIqtuWJMJCFG9L/C7BFrpy2L1C7zAb4Xs4KrrjrxeMJlgV8b84aFM&#10;b27L9PbGR0Ycq+8cHakLfqTznslGUEerzjQnP9suVB0/DBlQAiImJkwMonTs7EzC2GAQiTAQY8G7&#10;EOu1scZ7cIOn+cMQA1vcGQjFx5OCxrVcciHCcLGBojCzYPK6vCvT6w/l7sPP5f7qU7n/fF0e7u40&#10;QMngURdzfP6qDCenfqrNo1BKxHIlR2gMNJixs3PBBxU/fyi3Vz9LX9dKtSgnk6NyOlEZRMvuGxtr&#10;GucY65bizYc0OK96PWIScFnOzy/LeMzrSBrgNKgyCLNAnwOzjRJGtiiKMMprPVgRvw08mLs+rNWq&#10;t8rabFVeL1Sr7NAoUOKR0n4+WufFEyEJ4izDDnkIYaNCyDCPXcXiC0s62/OpRWeknj2wYyzylJq6&#10;jbTRjtJFKuSVoWyukS/1xWRLP45FHlSG0nOncbhCudgsBzIUWXA6lHHJTmXOBeF1MzXx4GEaeMqg&#10;rAbII0/zH1U+pWPnb0gUkH4bSniqgWY/5fUl8srv+qzoiACuyBjX0XKDtNWCUGVY8mraalEeZZD7&#10;WBvaGbsDvICiexPjiDZkTHFq3cmbujDHLQG03UTPCwvWA0haqi14YDAjUYJ5NOD2ojAwJo8ZDzPi&#10;E5PfLpIGNw1vsKa2UTlEFodURrrK9hS7VUJbxJOG7EMfBImvF7+jrQaqbhXuxUXnL1qnbWioc+jU&#10;H5iGfPmXTjzRUbj7LPeJukZu/MK4h+AjnkqDHp0WHhapc7P8qbMMSwSISz/Q0vqere5Wb5UezD47&#10;gThP8hps6VteeU2/BiZ9QsoBLfm0PICWb/JMbCH5AK1fCa176ht/BO26AH7S7aStEJNWZAi6xK/B&#10;lpa81Y/TOlh1fvQkCVdhrlfKEvdHpZJXOoVGKKHUGMVHfQkL1eyspv3A2f9VF+6WROtlcPF0P4mu&#10;9OddVxCTqsrV12ELqQdcp6rlzbTp36evhKAN8Tt4mh7IOkiEh8fz+gd0+dsRx+SZ6WiPsajhNidk&#10;oZq+zveU+HghVAqL3WPC1Ur9hEbaQ86UpPdW37icaczWGP9wXza8WsOiiGyBQ01Ij3gIzYK239jR&#10;uL2ce1wYqD7ZSZrnhZIni+A8KKWXQejUS7gUwhdbf4YbFeKxFl0Q28YJE/rhidRxunkfP4XE9zHD&#10;kwZemV8COgf6cS3N1+BbaNt20UfgOR7EtfGkyX4Lt43vu4BzeJr9V8Hf7FBeLU+gLztuYgLjkK8b&#10;mtb9KtDs9FN7lmSj+qRdCM07ZLFXP2nrOSUDELryvQI73T+Kcb+q+wl/PKzlUu3GNlksrDlXZxtt&#10;UIm2knhMNK8aBj/dJaQLGy/bHX3j3weUCV6UMeu8j21dtJg2jPXQQJ/uacj80F/XXvdBG5/+uIb/&#10;bn777snEvA7oyoX/y/hdP9DSgK1cQIYDrZwZBrTh2dZW6kNzgTnCowxZDsIArrPfMU/9E4Me045I&#10;F4A2H/gnkjb41Wvaqq63Hxel39e1xwu1Qr9hIJs4jqBQWdRcvSiMLEa1Q8sSbZQ2Tp7D0ahMjo/L&#10;Gee6v7oo52evyljX2Iiz+aLcT6d+iMwZ1MzXVsp7zlxPbX1yelEu3733Ge7f//Dn8vrtd+Xy7bty&#10;fskxD6fizUcYOeYwHvTE5hzyR88qG+JIJtrWUrJ7mBdfy7ktN/ch9+jG9xS6SiA+9Zz1QVjWQ4LT&#10;S9/mJxqHWXcdEpfQTw8DdA5N0kGT9Qe06YGWNvz2biHjW7oWOhmIS1RYtb+iF4tQ1W7h7U/f407H&#10;mACNaDXWe46jYOZxjPEy3T1nZyvZY31bbrWqb4/bZiMOXaq+ZE0ohXn74RsLy6oTzyEUAyI/8wHX&#10;haXi/kg+AbEAzhaqoXLmjeJTvz13NOA4JfhGSiBKK56pAoNCk9kL/C7Bd+bLYvULvMBvgNq5be20&#10;6AUFGmh4zYjztmZzf2RicX9XDjTBOxkdlJOhuuA1H5/4WGazOw691YjQGR8eDjwoBOPotANyESlo&#10;cQlVLB13HZRygIImebb+LZ0QIzgWpDog3GmadArwgABmOIPUZvFQljcfyv3HH8vdp49lrnKuZlNP&#10;YDFAOLOaj8RMTs/LYBznarFTlTOxJoPDMmbEmD6U+6tfyucPfyvTu0+KW5aL46Nydjws4yPy5QiD&#10;hResGRdldwiRRXFHo3J0IuPl/HU5Pb/wDhaOpOB8v9hBx8K1zSuVQTJjyChv15kww33xK8E6g4f0&#10;4UUR+T2J0bXB3ri2UZ+ov5zMgMgYA7Tkqxive4Ybr3+qzMrQH5Fw+kirEdxGVkygoryxq6FOioSk&#10;y4XDqGf5cSSCNWN9EEd46IISsKjqAZ22JYOP/a/e6yN9cmwEfl4T40gbXuV3uIw2Dog9kMvRGixi&#10;+0xmUecT8wM+eikXv0qPenbAl8o33QRLJWKHZyIc6yK8ARY6onzNQFevWQSjPC6Tyq3GtJjee6Ha&#10;O6gxOnHZERCatgEW2SU3ruWnESUvlZVs3b53kDjqTTUY1rIBsyt2tKFv9B68SdO6CVzHpC4mjiAi&#10;kAr7OiY8ca+2SB/R8Uw+NT1pxYQXAONhFwwjnX5CNpdTCSEWbKWq9G53HLODoan253ZJ+mpwbv1u&#10;o6pzXNonuyTcPtkpQb4pP/1g9IW4nmiJjokPr/vRtnMCYXl9T1W/xdp1gSw/0IanH53uoycMzPys&#10;F0HGZ1gbnnXU1hUAn5YeTP4rTU5besIA/GDuoEr6jEvIuJZvH5JXm85U/qGOIk2m3cejD9BAtut2&#10;mJD+nbwrjaTVvUdbpA50j/DgVv2MNKlrqldthwddFlRpFBMTHiG08MSrNsQiqN9CkasI/8OEiZDP&#10;9Fe7j76wa2vRJ+F2C5BP6fAp4P7O8vi6Sdsvc7pgF4Wno3sK2vojvWXlfuP+QTdyEhM6L+mife20&#10;T/pp6d3H/ogY7UZfpX5QLppkkXqkbEaH9PcLje935f7zx3L94cdy9eGncnv1qdxdfSwPClvcX5fN&#10;7F7zyZnGA8Z51aX6Vs6d5HsR1F/s2lO+ynDEW2G+h1XX0j+LHtRDPGSPugDj2IUob46hWVDrQshV&#10;6raFDMvw9hqEbz+sxU6GXZnAlu63wNfStfyfwq/B12iIb9uE24XaCQswuMRT1qRtXcAt8uti7AW3&#10;Z/Ko1/sg2yx5tqifSiGo/pQr3WdBWcer8WrvyBFBBicXpgsoVwdEvdNnhk7yjT9sJ+w1Saq+BvRz&#10;+7LUDx8Pxo5LZKOFw+jy4C2+5J32nd3qJx92B8ZCNe0OV21R9wQyka6K+AWgO+v4K5B0SdumSX/q&#10;vd/uXfZeFm08+DRkf0RbizruA2F9uVr5KH3Mi7p7tS+jqZrrDAPSi9vStm5CG54ItPIQlvkTnnFJ&#10;24eQt+MDnftAYZsm4xK3UK8zH1x4kt4Lxppf5nEiLU/zUxKl9l80/pQ1yyEcIE/UsfNQXJRPbdB6&#10;D1eTq2jDcDGDaKswo73y7RHOZD+/uCjjY86lZo6iOZ78J7xpMDkpR8OJd0u/ef9d+eM//Uv50z//&#10;S/n+h38qb777g99IGLIZSWXYMG5LhpgHYUdig5KX8macV3tas8BOu9Kf7x3JGfct/XggPQ9HgmCa&#10;p34SovxRj9n/JKSuAdoti91JH2G7912b9gsQmdX6BH8g+QJ9vpGsH/ZMfoKOB3TwBumMwv6i54Gn&#10;SiRezNkGTHVIiMZ0zRyJh9EsSMc4gYiM5ey0x6bARuP7Iz7WrfAdEhiEzeaFb6wL2oww6oY6ZS1E&#10;eenam6bQP22QOsN+UDK1RFjwy49A/Qcbjewblg2bv44mahYjsRr7gQb8kRzgFxRnXxu+oq8X+L8f&#10;XENqaF1Lf4EXeIFvhu2tYyc6PBaqF4uVP6yynLMofVOWs5syUMd9prH2cD0r97cfy83NJ5+1df7D&#10;/yqHk4vC2Z4Yozxp9m4vDAFd22AF6iBk44CRAWNAUTzJ9HEGJgna/mDV3uLp55cdjQwMMQ5FOMMW&#10;6enMI79AzmZmAuMPPGpQZwF5dfuh3P7l/1luf/rX8vDpU3xgcT5V+ddeQL787s/lz//r/1EGp6/L&#10;4+jYH8rgaex4JONlqIFtNS/3P/+1XP/yn+Xzx58UNy2vLsbl8nxYJgMmtcuyEs/plA/Dcc1HGfhg&#10;FobBqJST1+XozT+V48vvy/nlmzIYHrNWqgmCpGdBTIMVixTx6qQGQia9Mr54BZyBEN16EMOI+ZWA&#10;thhzIz06QndVzzKSGKx5vSn85BRuPNGN+oL8UIM1jNB/ThZzQdGGkNoDvAHXiw0tXNoHDBTuuCiT&#10;JzNHDPxh0DFhQkZeIwVsBAg0n/IVr9MrIy8s1wIZvVvassrPk3QWetOQYbFIro/0WGFYswCtkM2q&#10;rBecy8h5cCELuyUsi2Ua2ZhALiZ2Misla5yPlmAplQR+oYMQAsMaOTMccCrpQlR10giiZ9EZJaP+&#10;kFk1pL9Mr/BaNyxWc+Zelsv3kjDSFC+C4QsuyMzucJGQt4CSWzYB9WQaEkrfBNPW4iFJGF/sAOG1&#10;R1w1WBnVvLoW9Q+0Zcalnrt2EQsJAG3Abc6HfEdYH6Dlnk1c7ezaiYXqwYpdkJQZo11xMKWd4Qqc&#10;J381C9ogEAa06DQRUqov5INH0savoIb5Wi58l+xq9yU6kBhUC20GvSrMhqrljQmGcia1wXomSHTA&#10;Nr/qIksrU4a3gE5aevQEOG/lmxM9rolPXvSBIVeUPfPK9C0taROTFwhw9jAyZLp+Xu2uKCDDyQtI&#10;+pQl0wJJl2kSklY/Ek7tsPLOPNq8+rAbFjK4H8KteYOt3jMMyLxB9RzqrLljdAccMrGcKd1c7TDq&#10;xEdFFL4pQJ3rPmICVIgHZ8pe7XkhGTSs8IGmk+Nj77Dm3rZ+xINFHxaFeK14Lnf9qHobjsrRaOLx&#10;ot4FW5la/SW0YbjwToQ52mp1Rjj16fg9AE1g1LlCKu6HzBsgH+vG94N0wtmPliB13PIKvySSLCFP&#10;fFAs/BzVwV4kH18UpYiUwQ6Na/Kp9OtFWaqfnN3flPvPV+Xu86cyvbsp8/lM7ZcyHnnhmfN3T05O&#10;yunpaTk+OS6jCWeQnvnNqqHGfx4ur0T7qDFgeHyi8InG61hU8AIc+qdMlkNSqzzYO9mXxqJgVzoe&#10;UgDREwVkPSSkvhL68VkXT0Gmf45HQvJKfq0/0+xzW/p97nOQbfYp+BYe0OxDIB4U0sn2ZJYLjVv4&#10;E9knj2eBe8T9fUA/TfaLbX+bcng3KJ6afyvft4AXq7kP6n3qZHUwx94BXEa1T98z2AWi8QN+opWO&#10;B95+8A2vyo97K8uBLFu5kD0C7aJFrAswjlpTS5bjzQNq8/SMXoTjwS6u0As74gMP56Cf4L4f+vps&#10;IWVuIa/TzbKk7qmHrkzqX6m+Wn+Zhrispyx7ny9u2Lf0R2wOiDwyTYtJv8+Nuz/S9fPETboMz7BA&#10;6p0+BopOF62b/oTs0+FDftGnxoJdhqWOiOu3BSD5Oo1rMewO7ACwn0fef/v4sZhnDgrLdEDqIhes&#10;uQaSh2mVkPkHIzE3UtxNlCN0UqcU8qx9ZEeeXU0Y/FikBv3NBMqD/Y+NSX1Kt9jSvD3DUVInk3E5&#10;HvP9Cs2Pxev25qY83N2WxYxxnHyjXtjk9IpF7VevNW3Q2K+yj1ikVh7MJZbMQ2sxuf/XawRU38DX&#10;9yXzo2wHnzHP2Kq5DfY3tjZpyIb7h/kK4yddC/NtaoEH3bkxAEjdp16zTrlO5Jqxa6kyp54B6IkH&#10;XEcos0L6O16iXwevPi1gPTdyJF8gaMXD9dbl1eeTaSK/yscB2EfojfaFvpiLLaSNrD9aBpuKZCVw&#10;i6qsPpjocKm2wcew1R7gKZqjo4nKj/01DnllM/BNq83jrfjdKc8H6fveb1r5zS3V2+NGbRR7zDZY&#10;LlDTG9L3ST+UQe2F6frgiHzV9tihzRvpQt7mYs1gs5467ePheXkcXArfl6Pj78rk9I9lfPxOsp6I&#10;H2UMQDOYrFsNdap6gd8puPZedla/wAv8dqCrprPT8BADwVLTaXZU392X5f2DJuPqVJcPZaDJ9eH6&#10;rjx8/lv5+Mu/yf2xrDQgHF/+QZPnYw12QxuhuVCJpcCCEXagBx/F4TLIxmAU8Xw52meGOT6xG7C6&#10;gcqOgJ4ZaRE6BoRtlMC7lITpZvpkgGFC2EIT1fntVfn47/+73H34sczvb8sjhsliWZbzpSenp6/e&#10;ljff/THOrdYwwwDIUh+vFT/OH8ri5lO5+vHfy0zuenFfjmWbnJ9qwjtSGb1QrUGJSYIGV/3Lf1AW&#10;nFctP6+Bjc5el5O3fyyDk1cyciYqi4bSTejMi7OSn2EZY8TSs8AHIovLxwCJn8jfAEoHX+bM6Arw&#10;4q89whq2zZdr6kl+XJBdM8jgp8lGxWOc1skJ14THtQwHdiRskV0F0SbYSc2kxgt68IE35Sa9884y&#10;IyxChQsNbY0L5ktoioHcu6epL9UVy6m47JY7ZCFa9VxkgIIb1dGRjJuh4g83MmCWMh4UVtZzZpqq&#10;M85+jgmns7Ub7SsyxIJEWQLnH7B1U+a4ivB67VQqm42aKO3WZWe3J5wYXYTJZYe4j/tYyeCpyHE0&#10;XiyjgT1KViYL0Khs3nGtdLR9G+a13iIH8VZDw5SLkITwOWuhyymPz8WDj+JIwTmBTEB9FmVNw33V&#10;YgL+uAc6YzUXq5uM9wBtQ7LW9P5YpMOOZFQOy0jGdeyEULDC3C4xymUdRhuMhT7nqMzchmlr9Dm0&#10;PyZBR7yKyQMI0kkbWyQu2yiT7XDdf1WEv0rlyQSLjOwWQz6LYxrpSXK4fddrtwcoIDKGP9tI303I&#10;6316bWkznjAwF2vwt3H0tzmJJDwRyPjok4NPiwnQ50S3n7aFNk0f9uUDJL/WbfMRofWpH/sjaNfd&#10;B10+kcx+sUgZ+pBhbf4ZppTqI7gOZMLEAi5tQgGVDh1L/9w50AhVawoD4Vu96oT98TPKRCB5OV7c&#10;xCZ2KyolUeLrXby0TfWV4FPyA4TviyOE+xq3TZ863upaQBw0CRlHksDIo8U+ZFgbF7vbgm8E7+ad&#10;pNZD03+YTn5PC6VzL9rpfhxIh3BbaVI5f7gr9xrjb68+lKsPfyuffvqrd1TfX3/00V2P6ucPRXe4&#10;ChuHXdez22vR/1I+/vxT+fDz38qdrmdTTVrVl1I/Qx/VovFJeS4ZP+hfJSRtMcqCwNxrUQaukDil&#10;Tt0E6loRkeLbodVf6uQpTGjDSJOYNLu6DSCfNizzbd1Wln3Q59kH2lS2vT4mfI1HC5kuebTtuu8C&#10;5txd/jqQXM5DuC8PsJUdf163fhFWZ9cFks8XWIVWDvoNOSKopk2HMVEAFb5coKPP0JXc6k9kXJPL&#10;BgkNfjFONm8fOb76jTRgMxefbRy2XNh0ma7Dzv6gL3NJqqx92NHRN0LqJ+s9ebRhiQDs+1m0NEm3&#10;H0gYifvt7Gt+IK5JF/dAi/vSpD+vAbx52dKlm/r7Mt2X9wYY9kqnp4QMa9MAcfRG9B0RH5g0cZ38&#10;sk4dVe0lwmIsDBrK36UPp/NHeg+YpmEzwJEw+duteYJ8UI832kyvcB/7YfuONGqvAsZWESsxbVMj&#10;iuSLmlUYtLR/bCXiyUt24UDzt8nxWTk5u/CZ1K/evBO+L6/evvf51IeaP95MZ+XmnqMylVb3UZGt&#10;yZuzYdHz1umhF6+XCx4kWRSXLcqYSkJe5taRPzLzQVOOX2SuveLYQpU502S5kR7bjAcpwSv0Hvyz&#10;vii76FR/kYb4Lu/QaegeSC9u+CPefzWydUH4ZhjQ8k5AHi6/RHgQbyrTApbd1yA0ygMjqu5+jjgl&#10;pH+TjiWFmVjzB5ovHWie9Ki53pqzqGeyHZgnaV4oOUxNU/C8LvCIDWJ5Lda8bYu9VlisZqGbjWfU&#10;sduT+k7Q1+r7KAP9Hn+1PPkmqxg4Xx9Hoiuf+a965cPtzMzYjMACOnVtG1J5ulT8wCeYyEPAC/ye&#10;gZbxslj9Ai/wm0AdnWdKdPB0eurw5N0s12XxMPVi9UqTNM5lflzclc38ukzvmMT9v8uHn/61rBef&#10;/dGV0zf/rDH4TJ3qyIaAB3phGgQ8+Y1OOg2INCyi4/Ur/PYFxsAUwKAUi99xTRpoGJz040l7Dlst&#10;T+dj2uBht1oDhBI25WvPN5/K9V//rcxvrlSeuVTxqInptNzLyGBX88nFpQyP9xIyXtMaDDRZZUxf&#10;zjTh1QT45/8sNz/9RWPNfRlrQDs9HpXjsfIuHP0xK6sFk1np1CoelKUGufmCLz4f+HWx44v35eTt&#10;n8rB6FSCDWTUqCwaAKNMUa48D9c/GHFb/VUdEO743wIyVPhVep+zap1J3zXOUHmTn19bYyQX2njS&#10;RCQG5gjjDF+MOht2TFT85WUmO7pmYUWuF/5Y2FO4r7NMoOIY8L1ArT/UpgjL1whSfSq7PGpd9Uqo&#10;eo1jPliclisj5GA9L4csPC+Fi2lZ80Gu2V1ZcmapcDm9KYebaV2o5hiYG4XflNX8Tm1iyg2h9iI+&#10;GFTODT3JpV0dsIPSNfAFAtkm64U1mvWF6x3LtjwAl5ZQ8yY0/OQlpBHVxWrOYWWhuggPMbK8gD33&#10;w5HlTPeu7luj/DRAG/fK34ajJwjijPjCoe8Vcq717ZxxQs+WnyjlzzXmGWGcA0fdYIjHYnsH3F95&#10;30GL3zu7fCNEWPQFpEMQ57QX3e5EUtl5MsUCrD9qI79LQ3q3QdF7ciwpbSwexM5458F1tE8fx6H+&#10;isVq2jBxNnhBtUP6rViwJpy2Kd6ORybKiyQql92QyV8Zh05gUUXrtp3p5LpIpOPPOiI46CLJrpvQ&#10;v271i9vGZzhhyNPuSmqBsH2L1ZkuESAsEUhaoF3katMmbX8RLMOBpG/dFjJd5rfTfoTWW63nDG9d&#10;oJVtF7iO8lI1CVy38qYOUoYWlNL3FzXq3dmaCPnjie4nFEfbsZka7Us/8ksfHnNjUsXEZ8OEU7yt&#10;O92f5GJpkUVOvqrOWLgmG/Hyx4jVRvlQL2pJ0ZA/dZllTreFbVkanSZdljWR8NRDS6NfXfvyWUje&#10;iR1vaYZxBG1t+VS5DPKrk4q86vU23ksJSk+fRB2we0n3odoEO+Furq/Kh59/LP/57/8qe+VvXqCe&#10;39+oj595XOChMx8/Hiv7Yw3q4GjAaKYJvvrR6UPsnJs93Jfbz5/L9WfZP+yiU148YCc/dqT5A7AW&#10;q8olh3bqV7nXK795wI6+FbS6pg69wC2kXLTjbpF7P3Tl7yD1mPfEPggddwhtH1u6hKwnoB/eul+D&#10;5PMcZrt6Ctr890GfVx8zLmlbFzD3Z4rzXP4k8+JXk0+Lpqn+1DE6z7GQtuN4pU/a1gVa/y5ILkVF&#10;Pwhd0HZIIP/Zh+iH6zq+5RjpsdvjH+NmHffct/D2lGz66o+HtxozFQ8dd1/y9o2osLDtgjbOt64P&#10;gR0XeSojj5vcM/mgDPyt0NZxiwBu1l+fLiGidyVo6VraL6HW3x5MwN9vh0BeZ/5P0SVk+G5clI2g&#10;DO+7QKYDUx/4c/wHMj4Xq1OWhLxuw3GCXTeGZLwfvFZe4UaayJ+xLh6kp+3T5gtCg92aO7bz/tku&#10;tOqPuaS/ISCXKgzOla7+ISR52AYW0AZj8wByxnyVxeqYr8aGKxeMe0K82Sk98FvDktXtm+MZhmrD&#10;3qPrBcbB+LgMJpwvzHs+cQzEbLUu1zf35UZzae/+VRxviU7nS3+AkeN0uIfYB0M3TPmtT/2xeMwO&#10;8DgGBHHQB5GUhY8vjiXrwHNr9IO+4ygajV/SO+MTkG+9tdDqsQY4T/KOy4jLOrRMvo54XOICQ7bA&#10;DOswdFwTNrANk0Pe2X6ANn3SIVMALvLldaWHkXh4QXnLCxp3TPJKDqVhsfrIi9ULkaleNvfqgzRH&#10;Yie29E051TLUn9MuFcw8T3h4CE9VFDpz3spRPGVxKA77eqTceCBCvwjmnAKM8QERkTIR+XhQoImc&#10;0TpmLqJ6jSOUeDB+XEajU4WPlZ9k8l8F+JlZyPMCv2/wHfmyWP0CL/AbQZ2lusza1R34FajFw0yT&#10;uvuyfLjzxI5dR4uHqzK9+aXcXP21fPrw7+Ve/uFwU47PXpfh+Z/L4ejci9X0nkzGgFyU3hrkwjBE&#10;FO5BrBpE/gvIQSgGTHsrRProlPGHDw9kSeo8hOHGQJk8ySXy0yRzuSz397GLanN/Xcbq8Fn4gvZB&#10;E9KljICj8WkZn70qp5dv5T+xcYARwAR3dnNdrn/6a5l+/kW6ulLYykeDjIbKRQMPu7q2r8dr4Fmv&#10;j8pifVAe5msZKzK2NPicXrwtJ2++L6Pz78r6aKwysCgXBgy7iimbh11cIS6lYBSlXDZg5PbL/2uB&#10;PPamE1NaB3pzPuQpoy+NOS8G1sGZCQmLfq5XngLbxbhTHbPQz+K0wjH+vEiNEWQ6cw9+SuNFb2G0&#10;yMxTYfU6IF2B5VC9IqcMvCPVGw9XBuyCWy3UdudlM78vq/sbtefPZeOHLvdldndd7j9/cDuePXyU&#10;nXJbDnjla3lX1vPbspb7uJIR87gow0NNLHUPbNYLGcYqLYtSNjD46jQLT1VOgrOt6RrguvXb1d8W&#10;VLSo4ywVcSp9NYp8pIeMULUglS8WqtWowl3HInXhdTXa2+y+PNzyoc8rlUvlu7sps+mD+SICuzGY&#10;HJCpZdE/8wQeFpEXAdDSBi2yfvgLyarULg8c6v2levdX/52AJNJFLedTAE1i8O5ge9V4TFdZelcY&#10;EwihJzeKo+5Njzxub0ySa5tUGPdy1JH6HeJpl0ySmHhs5VdaYezgx2CEThMSJjnkYFmjnOiHBzxi&#10;K6NSP6rDekvY+ARDBWhPf+ZpAa2bVA8OqGwNnU7C37pApI3FjrxOSLqkAQmjv6POMywXqDIOl/BM&#10;CxDWxxaSLiF5Eg5t9PG1UIKUt8+rvW7DAXi18gAZlulyDMmHEsBT/PrXQPDBw9V+Xabb+rO8gHko&#10;yg+s1C9wFAgTH9oFSbwAZDMVGXEB2gjpoRXwcHJNHtDHxKbdWRY5yy9PLIxG2WNyr4mNWHGcUaSP&#10;NFG28AOtPyHLZAaCfpptfIU+j7judGMBG8jwTJf8d69rHeq6zyfbZ5eG8JAViEXegzLiXtW1j0US&#10;UDe88n1/d1fubj+XT7/8VG6vP3mXNQ/2vDA9GpTx8EhjvuTYaKwQ36HG7jFHgShwNEC/dZe25Hh4&#10;mJaPnz6Vq8/XHtd5UDY5OS6TyfG2L7DUqlfe/vCONsZ+ufP5wovaYRdlGTtQ6Xrl73QGEJ5xLU0L&#10;SZ+0z6VpeQOdfgPyuk8H7AvbB0mH21+ESt59Xu11X+bnoOWX/Nu8WuhfA9ZV9e+DfWkSiKH1QtPS&#10;tdd9ObL/SIz8Own28doLBIPqK8Lmdag5tTxj7KqRutdCnkCuRSCXsZHxEDuNRbu6CFPHyQjjmoUZ&#10;jY8eW0HlCxv4OTzGVCPx0Cm/IPJILYwxh/sh6lno6xiXwB3d1LigJa8v9dMPS9pM36b9EkhL/9ml&#10;2cezDxmH0/m/TNe/BrqwwKiPrv0m/T73yzDk/nIcB5K+TUd80rThQN43INDyTNo2fSx4ykKiDdZ0&#10;0LR82jCAugS28epjczxr3wJLyLpP+gTzdN+iNrZtU9lOhIqn2QWN5hS0N2LU3kkTD2NYWKZdKn/Z&#10;x3G8Bonq+Kowb7zhLlfbPhqOy2A0VjPnbTyNGuLF/Ic5Dvalj+paqf8XPbjSuMz8jwVI7h3Oemd+&#10;+aAxgbRxn+mekQzIwoYH5F7Jtuejimv0q+vQNjJIbhbP2Wghv8+rVpmzXnD9AKBer5gryCWMcrV6&#10;TYD3vnDCMjx5t7gb3tXLPtqsly/iaP+1/YYkHRCfQLp9AElw4Q9dUceiVTj1HLFqN/yJh2vlYCl3&#10;poYV873H9VTXHB+ycj/KG5s8aPMDDtsbmnsdIr+Qa2TJndVKyc5q23fygzFfUBh9qjHCAThmKvMx&#10;MttVPUFAW1O+bEiAz2BwUoajMwWfRj7YedB1Py4rpXyB3zfQQl4Wq1/gBZ6A7OTbjn8XugFko8Fx&#10;dn9f7q6vylSTPI5DONos/NHAm49/Kx9//osXq2fT6zI4XJWzk0kZnVyq239VDoaxs5pBKXZSM7BG&#10;B42xnIYG6F2NjUveLEK5y23cxEzXhoHKwN21jfE2j/QTTrzK5zLqzwaIwj2ZVVnX82n5/tVJ+eH9&#10;m3J+duFJJWdQTuS/ePtdGZ+/LieX78rJq8vgq8GKoyQ+/viX8ulv/1FGh8sy0uA3OqLMLGouynwx&#10;EzJBXds4WSxLmS025fZhUa7vFmW2PhL/y/Lmuz+Vs7d/LI/S3dqvETHIgVEeFcL+mGwI7KoU1oVL&#10;4+Bu5zUk4XF89T8LTguvYGG7IcfAmtx8oNEgate6x49hJVmqsYUfTPntIquMKsuM7oV5DS2ZhhFA&#10;RmjXGSot6RQvDGNOYTIO4i8gsqFOVLeqXz6OyI45Xut+zAXq++syu/lYPv/y13L36UfVNw9g7r1I&#10;/Ulh15/+WubTj2U1vy6PKwyX+3J0MC/DI7WB4WOZjMT3YKW2wiLFfRkpjAXr9fLBC9hMFPyKHyg5&#10;8kMlaXCnIZngtoinyq6fuLYqwpDJhWoJo8oVqr3xwUeOqFmrXeGyWM2r7xxpMp/dqQx8NOyqfPoQ&#10;r69ff/pQHjiTdcorbmsfUXFyzLmrMqrFmjPX0C8f/1PWgmpMhjQhH3WGjArHRcfExhsKMqWIw2AW&#10;HW2wLWcfiOOeRC++B5O3AX744YE04VKzUdsdEu4Fa+ULDyAnTNQBBj+G/NGQNsODFBaSFC9aTwyM&#10;XfvjMQA7GKrmw0UGy1brJsOhk+MFaelvJb7+0JqqHhliN4zClIh0tFdc2jv84OFw56GyIJPlUAjX&#10;QvdbhPWAuqEtsfiFH8g06QdyUgDAB10zUcm0Ky+a+S7bpunzS9wHbiPCNp4Hf8kfyLYPtPTIg9uG&#10;tXRtXIstDQgQ5vYnTP1meN/NfL/EmkwsWTzepxcQnRGW9UJ5KSthPorD7UxlV//vbuCAMZDJB3nE&#10;mycxaRGdWDsv3dMb6JGBHTqWQT/6Z0z0hJP+lgDfodF24nxFgpQ394gXh5i41j5YkPKnC7T+hNSl&#10;PI7f1+5a6POLNNRZ3H9bfoLUHQjfxMwHjHaie4r7REmT3gv/WzrGjEgnDZkOIF+3bcX5TSf1hSvV&#10;S5xLqv5RdTkeDTWmn5aTycTa44EeNTUZj3w+NWm9GC3eLEyzIzuvuUU9NSU/yRBjF3XJQkLUwUh8&#10;Jicnmj/yim5Nw32g9uL6h6jyyl2EvOXA0UXDQfaDJOraPZC6jTLv6rJ/DcIXXm1ctmX8qe/UeS5c&#10;4A8ZUr+Rd7qtDEDr3wf9tMm3TZeyJXINJF2fFiCs5dViQvr7LpC0bRgAd/JwLrtRO9Cm/wL9twt7&#10;6YR9faQuVupL4ngr2knUCy4AbephPyiOMsDL/Qo2iPiJb6KYeKyx3eWxDd7IwHiGX+GWLdDxRtGA&#10;loX7NB+W0VfBIvmqbO7fRKNrFlkoDTQuVuXXhm0XqoXiouvYaZ46os/NcQXI9gJku211g9vXU16T&#10;LuP7KMHMB7cNJywRCNovgWgQFSVtui3sCwMimJ8uLwA/iD7adpM04Y/06d8HxKW+KEOrCyDdNg9g&#10;Hy1x6c/6ABWo9LU/ZtyqdLjJN6/7/CIe5YUMWa8ZDxCefWdb77jmQXox8ENCjiTRfUC7DFuQDUYx&#10;NtLSaEHkzr2AnTjmuw/q15VJ2I30jcojFrNJGwuXhMciJouQastigu0YD3dilzV2pHdLMxYfjb0D&#10;298dQvcYBkrH94e8Gxr5lUeeM015XE7sVo1BS9n3tH/CeGDk/kFl5U2HWKhm923Uk/Ukf+oPl3DX&#10;jYAwvieVcWCCbY6q+6yXls+2jms4mHo3kETpYmE45ElIOsK4n7GZ4JX8QRiQkjAA2uSR/rxuIXnz&#10;539osBtUC4gWYpFW8gqVmwqrGtvwUUXN2x4fZDLcag53I5nulWYhe2rjOh6ya52HEQLLrD9/oFOu&#10;edJ3GRXmsRvdUQrKI7RNFkg7ot6zCHABlbBeI7z8tNnUl4L8naqiNnd0ovo+FZ6LRjK5PNSbvDA4&#10;jPKaj/EFfq9A63hZrH6BF3gGnurswxPOcrUsD3d3ZcoHI6Z3ZbPg3N6HspqzU/PncvPpx3Jz/WNZ&#10;Lm7VcW/K8fGonJyelsPxZbnfnJWj0XkZj+PDBLEIQyftbtmu86sucdExi5Z4EYUY+o0E1f06xMJo&#10;kAfP7Lb5DUAmBsn2GBAAA+tExsEf3r0pZ6cnMhJkFEhXR+PjcvHuu/Lm+z+VV9/9UI4v3pSxygp4&#10;wXB2V24//K3MPn8oIw1yLGx6t60Ycz71QkYGH6jkbOr58rHMhLcPq3I308TkcFSOz9+WV+9+KOdv&#10;fihHx5dlo8FozYRXsudCL4sRWTb9hzoUJu3ZyOkmBx0dYD037tfAVJk2HLmt9jp/8BQq39blzyaH&#10;4i1n4zoeQwT/FwiRgPbJtcrmQPHlwXWECTAAw7eFjMZI2Szn/siW96arflYPN2V6/Uu5//g34Y/l&#10;+ud/L3dXfyuLuyu16Zuyml6Xh9tPZabr9fJWxiKGylx1GHU5Hj4G8kr44brMH269WL1a3KkNaQK1&#10;npe17g1cizjg9T8ZkOhDgvqhBm1OBgjGThpigFpheESDzzaOi40G9YcR06C4+Lk9u6g5g5qHIT5f&#10;jfOqVe7l7KFcf/rZHwz7fPWx3PKquuRdziUjuhAdMnon4PGx7lHJ6Vd5YwJgQ5l7o8oVH0mSbJZJ&#10;8ihtVk93b3VlpC1uBuw4jrr71naXEORVJ4J++93Hz3IkIittIGIkmGTCCJY8GJDxEmWE+dU+G+Hh&#10;epIkeozNWgkVgWxz8E9XWpLf+akvcZ+inKFksdIPXaCBB2ng38gIj5AbvckVQgpxW6aESBMQeQcC&#10;LW2bNuOpm5xwxKRAbQ95m/jEb4W+DECbZytHhidynXL00ye0/j60vABokT0WS2KsyfDWBZ7jmyDO&#10;/oU26ds8Mxw/9zSudau6jMmy7lXu4SPoY8KsK9GwwCkZDzRxYbFa2TjO8Ux3JR/9m3dIKYXaBHqK&#10;RVOLIRBP+WnPDGGeYApiHKXsjB3oNmTMem3LAqQ/y2GQu30Vv6EFkibL/yVQ1uqtsOUrIM0+WXZd&#10;hZP7Nhmelmm9FgnkLS+nlutFZt++KpfK4om9wkbjSTk9OSnnZ2fl1auL8vbNm/Lmzesynkx8LzBO&#10;U5fHfETxeCL6cRmO+Pq+6ky8eBjFa9vc4aPJic8n5aHcg/rW2XJVRiPxP38l22e87U/yAQp144nv&#10;aKi6jIk5fW3ek8THDnrKQ7rn9RRpAjsenR/IsD4CyTd5AllX2S8kAi1tm3YftmmectO/DzL+Kbqn&#10;wvuQNH33a2DpnyH9Gh9in6MgfR+pF/urm4t9YNL06+NLIA5k9BNt/esgJKN/9Fi3lRR/d+0/+D+F&#10;incPgdd+O9u4cIgHNZ7iut0JyVfXfiNJIQbicYTR7sMPoBfKzH25WsXxBamXhNRPCxmW4am3dBPa&#10;65YHwe34+G0AbeLTkPdhK2OLUfr9ceDXIWj2pW0RoHx53Zcp41u3D316u+Gt4ZE20KFyc8Ez4hPI&#10;P9s7PKKNRtp8mAES741NjIluH6SOOIA25LS6jFE3ZYkymrnz1rXywxZmgZo0lTps4SHh7KiNNgh3&#10;MBaVCQ87I+62bM9HmjPG4qIXKeFb30Cg7fMgimM/HnhbebH0QjXjy/EJH/A9LaMhC5CSe8WDa8ko&#10;cdEVDztZeEde6J23kGzYBLXQ+MND0ywnc4WtTWq9WbgKlDEg6OuFwIuuIiYd6aPEAERdPTwFESOe&#10;TR5AymXZBMmD67bdZXieXb4Lu3LvA6eu8lMjnr8ICY+H4PDVGIkBVRerD+tiddloPre6lXsvYuZ/&#10;PPjV+E8b0KwLjmlrYZfl2ezWMboyf5WDPHiDjsqj7bAsSdviGhSflN8udiII70TxlMfzLotKmHgO&#10;h6fCc8l1qWuOAoEfQDx6i3IrB4VFHi/w+wSPYC+L1S/wAs9DDmIJ0XkK3U9uysN9nMs4e+Ajg1Pj&#10;cnZTpncfy4ef/1Lubj6U5fzOk8Ljk4l3aY7Gp6WoIz04fl+OL976C/oM+nTQNiroRtWpp0EOxkCV&#10;19HxxkcDQpaUyS7pO5H3gqOZ1bs8ONFtG2pa8twOMILcucZu08lIOBnbAFnIOF7IABiqbK/efV8u&#10;3v9QTi7fluGJBgtNfNn9sZzflymLgh//WtYP12V0sBI/pT4Sb+WNMYJRMpuvfNwHC9X3ch+WMjI0&#10;2EzO35RX7/9UXn/3Z/nfloMJC9XxYUXri3II8cegJsFqmPXKIjU6VNcXi12iteui6TI86T4HSYEL&#10;xrCabugxaPQrflFfe1yn+K1AWakq8mCADzf55wJNtoO2fGGXrGUpzstEF0MWDGf35eHq5/KZtwB+&#10;Urv99Ncyu/65bNSWj8pDOeKcssWdH8JwVtlguCrjMYu5yzLUwB8L1WrWftot41L1fX93pfvipqwW&#10;U+WnCZTy2yx1j8hFvjLSPXDERzCQNwRFvjTSCQcwpGsxwnVZ5dZ5WBgw3KcyQEC1JY7+YM8GD0k2&#10;fOiUxeoVcs3K7P6u3N9clasPP+ne/eTjP1io3nhn4UqodDJ6yQZDnFfWh2rHGP42yFVvSIRhxBm6&#10;9os2H36ErhWqeLc1Cxtg/cNDBvRa/HKxug+mewYDOp3tcxPa8ERdVflpQbovJBMLQZQBrtzXXOsm&#10;lWEXO2iY3GQ7QweRPfWVtbMLGY6bGP2p6pf6Qtd1WRwdmhz26ESu5SMImZV/yBguYkCPG32jPPAx&#10;k3AJa/MGsvwtAm08E0H6OfyEIzOY8ZlfuvsQaPNO/kDG910gaTM/8gCBPo996VvI8FZ+yww/+FrP&#10;uzye4vUlVD3bDV1n2iwDmOFtWOit5k9L8zEg3EeaaOq+FYlo2DUlOt/k3WI1O6tpMwDt1jxVNrIe&#10;6F6LifmubkibeZOKvH1kjR90dguY0KYLBH1AhrVAiNF5dLRA/xroh5EuXkXv5IuwXTn2ufGH/gjL&#10;sqVb81JU8opFvSgnwAMC5rksCI/Vt7FAzdsjLDqPWWBWn8fOuGO5Z+fnXiBg4s/RQLG7jd1uGvuX&#10;ay9Az4VLHhwoP3bIscOKvm0lMaaKu5vOHX98el7eff+H8vr9e/WtY/cnUSrJrl+ahBdG1OfE7jx2&#10;WVEGIeWxP9pO6Cj0lJjQlTvpvrxO6MeBLWQ80OqXMOIyvuUJZNw+BJJXXj/lttDG9bEP+8JaIP+k&#10;6bvfAtRYlOBpeI4fMV/LrZUr68a6roif/jr1T5kSvwq+96IMHZKf6lq8om3R/yjMctAGcBP71/sQ&#10;CBf5gme0JZfNSH6BsWNbqHaOLMhkeuePkzykj21YhFNm+nlc9JEPeRIId54Cp68660Nfd1y3vFvg&#10;sg3bx+95IO0uT3ikfLkoux9Dl/vjvkWO5+XOcvfLByJb6i/T9t1+2j44Tpj07UJzImFtHgE1n0Y/&#10;gMirv9NdyFnbsGkq7zAHBLSxCFPioHe6mC+Zl67ph+PbItGeSIPuh8OYDzKORN6Vl4D8sZ/haxRQ&#10;HhaomZt4F6zcOEIkFrXzTSfGmCXjimxyHn6SnjHp9PTMm7tIyFt6zOu2bxDpfrY9q3vHu8nrB32x&#10;25GJhWo2Q5F3LLxrhsCF4lLmBC7b9o5e0AVIEOGg3wg0HSKG/gD8SZNpIn3wBiyy+5AOSJeYkP42&#10;HL54u7enAuEd+UIFfSf3LgbEEWDoV2VwfwgPpfHirtqCrg81Vzwo7KzWPG5zVzYr3h7XPHB9q/CZ&#10;6p++hg13vCGueQ27pt2H0Z8hi/hbR7jKwzuqgNo2JaP7Pfk9vyBtLafl59JBKjOyuvGGEhGZUMsu&#10;Ghdctt2R5pXDwUUZjC4VNlEEkQIXnzZCmfgjvNPHC/z+wD3Oy2L1C7zA09AfMHIgAhigZhyJcXtb&#10;pve8FjPVTbVUB35f5vefvEh9c/WTOspZGQ0PNcDGxG88PtPE8Nw7qy+//z/K2et35fj42Pzpft05&#10;O1861M5QS6MjZIpuNnxAypku0Pp3wd080Uf6qfwziMhMmYMt19Dk0SOWh3gZC0s+Krlal7VkG59f&#10;lLM378r44k05OD4pRZNRP7/ciGZ6W+4+/K1MP/1cDpfTMjpaa4BRrMsU5+P6SfpsUaaLTZmvZbAc&#10;yIgZnZWTy+/K5fs/C/8kvya5x6/K5mhSNn6NDH0x2FEWCZVjD9ee3SKv8uDPbtCbzvFyTR6edL8G&#10;1BaUW7Te5OOfhVi7UNZwu2HohUtoJXjCfU4UxuSkZsHFV1s3EtJGgayzgEjFMRgjkMXCxbQsPn8s&#10;Nz//xYvV0+sfy/rhqhwsbst4sCono8cyOIgvQD9uZJwM12rHh2VygqF6UEajo+15pboRyvzhvkzv&#10;bspyPpNRs2CpyeejDthFr7bAbue1jJoyei2rkTPNazuv0tHmfEyEjR2La+PVknMtJNzoyzBgHtfi&#10;zWKX+B/iskC95Kzq+LAir7PP7m7L7dVV+fzpg+7dqzLTvTt/eFAcu8TVZFWeaOdhbPMa4Fj37UjI&#10;a4Rua5KFM/FoRimDZcOleVUhfe9Y9zS2jgZjertYrYaYddPV0dchSSNN1m/nBhIPRnhigjQWMhHO&#10;fej+gPJFnCfq6AJeyKzC+j6LRPwY7CORIfqM9tp+oRcbMVrdLtlFu3RY0JJ3YujLceSuayOyCAMs&#10;lcKjTKDzFeCm7tOfcS09mJDxtLmY4HAvSQbJmgg98a37FBCXPNNNyHTk0fKwbqqsGY7b5tWPa90+&#10;EJ78wAxLjInCt/Haha484uzf5OmwXn5AGxYQ9Oym9kdX1VmyEB27r0nHmws8wKUeWKwmnh06K4Vx&#10;dIimQ4qL5kP+IYMXZYVbeUDx44Grd91YBmRSO6+L1dG+dvWM25YhwxN8hZy+2oWk3y1vQMeTBSVS&#10;d3qJckh+tQtkSci8d12hXHPYZrObHyygjYXqXvnIV7rkyg+gWbCeTOoHsdj1FosKTCD9+rQXvtjx&#10;PC7j41Mj4/5c/ep0sSoPGrtncvHPZBPwIayp8EHXS9URx4P98Kd/Kv/8L/9Hefvd936Izeu+VUhJ&#10;0bQZ/SEzC9YssBPSgmKdJspTx45arha2ZX3CzfuNa7DVT0LGgW09bWWt9Olm+Negpevz6LsJXO+j&#10;acNb2BeW8DU5n0ub8LWSPiVXAjFPxaZ8+/S85Ytb66y9X9o0pvsCVH+WPrEDs+VPfYLbw1bK5IMb&#10;bbKN2YcSRG7K8iV6LKUPYLxrkVTEOS2ywEE+yxSyuVyUkzxqPEB49h/c17joo8WkS8iwfXRA/zrS&#10;phzIy23c1UP6gTafDuDVYgfQJ7a8+hj5h/tcfq3cfSCOPgAZWroc7xmLwOwn9gF5J0CTdMk707bh&#10;22sHNddNfJtnugD+lEtFdx1neELqqMWWF+jNAgpyC2UQFa94EBgL09l2bBfSRiEwbaTxn/gSxXhr&#10;Egpkmy1kSEgZSM/CMzucfSSYxhc2QrCrOuRQemhdn6FX/MjCAjXzZOxx8lmLB1mxUG47inpQFiQ7&#10;0lwENB9hnKPMbu1H5c2MVDw1ppGOsvPQB3/eN8ix0rhGHQBcd2UISD3yB2S8Zal+4p+qx6RBlha2&#10;4UKANO01sOWjsOgPAglPzLA2XQsOhQ+blrD2NTdzabHxsY3qRoEh7YFZimz1Qz6qyPEfy8+xYK3r&#10;wzJX/WAjHOtmGKldsfWJN0bRA++31ram+Zj1afnIn3z4VflVhu1uaiPSCeWnfIdsZrB9h7xIKZsR&#10;FXjyxYY68WSTVF1wR/6DQ83XDi/UXt6KkMVqyaNf/4BerEYC9A++wO8VPBN7Wax+gRfYD21nD7ZG&#10;CQMtH//5fP3ZH2LjC/h8aIDXZJazz+Xu5pfycPexDA6WZTKJsxaj451owL0oZxffldPLP5TTdz+U&#10;0fG5Bzg6cibT5OPzYclP2Oa/NVIJ8x8DirtgQev2/bvIXz6BrsNeAKOI3ero2nkLc6GaMBYS2VXl&#10;xSxNYHmN61CTz+OLV2X86rJo1lv4FMNG5eB1Lp7Mrqa35eanv5b57YcyVuyQHdVMREXDg1Z2aD3M&#10;lprsypDZSB+H43Ly6m05l47e/vAv5Q07qi/elYPJWXk8OlE6zhDWoKp8LK71YrEFDF64UdZ0Q18x&#10;iDJMxWI9dCQPT7rPQtVPDHbBIrBL+0W+4mvkz26CTQRBZbp1lboj+gLgkbmHzI2ruoKLd+crLNoO&#10;cWE4YTgcbpZlxEcG5w9lcXNVbn75z/L5p7+U6dVP5VFteLiZ+lzxVydH5VRj/UD+zXoqPotCcx6O&#10;DspwzDll7LIflYkC2dm4WejemE3LYjrzIIOxM1bcmF17GIO0MeW/2sioGaqtcK4YBivy8S+X+wC0&#10;Mam/3GFrzYgmXMpTQ20MCdXWWIAplMuL0wsvVHtxfDn3h8Jurq7K9ccP5eb6ym88LBexUI3Rlmex&#10;0tYxwDHaORuPXYcs5PD6eizchPG70T3kHdUpCfLTTbgsIXeUqdZHRcq4Fj7W3YdRNx1w/TWslPJn&#10;2+q73KuRdx9J53ZQeZgPbUR1JQKHs04F4MDH13aVTi7pbUh2VPqnLTfuNjyx1pONVhmvB6ov4pWn&#10;9SQZwo9LkpARubyDRPFcByp/SGtZE5yGvAShg7huw1okPCcUIPdKTlzcJzcIPfE5kcv7ah8+BRmH&#10;S/qElKHNB8h8gJQxIfNKnn0gPHmCGUZ/HhNTFoM7eVr3eYAm5JBE/iVdpu3LCfTD8JsLbYIHZppo&#10;bNQn+YN6pmMCi37pRXSvKSgXqzcsbuuaM68NROqf9gD63m3qhhuTXHLB2q1TafmYD6+exn2xq0fk&#10;S50BGbd1K/ah5dMvc0KGRb2G3/pQuqxvMOm+yBtXKGquHAYfyIlLPukHwm9v8OdaukenTOJ9f3th&#10;Ih6gcYYoH1ONib7C1UezoD05OS+T03PZLafG4/OLcnJ+6bDBmI8mHpaZxnAWr4847uPisnz3hz+V&#10;//E//8/yL//zf5W33//B/edM48TA54gOlS33m+47ZKLuGCckI240EosdkMWVJxeq+5DlTv3tcxNb&#10;2BeevBIynrbBGd9ge2+12PLrYwvJ/ykXwJ+Y1wlteAv7whKISzmS7in3KdgtxZdA+ud4EPNcDtlv&#10;9fXVym3kpq/Q0n5NfhY32lKYl9sVGH0P1yFl3mvptjFpie0i4x0u9xqpWrRskttv9xHC/YpLeO2P&#10;wm+J5NQwcwRhD/+QP8udY5fvHQHhqcNWl/DC34YnAukC+CPvSBeIn34q7sHss9L/66CTqYXM63nY&#10;H4/M/XJ1GO0qMK4TiO/iYsEaN9MmTXvdp83F5Axv6UGH1fAsexvf5pk6SMz4lcZJ/Arc5pNpEtKf&#10;4Xmdfq62d4D4dDuoZd/I7zfqVMeMDbz56jPiPVAQLHmsR74BozD4sUFEeTme8VVhrZyk5MOGzJ8X&#10;6v8Jx742LXHUg6ozji7p2vGE46Zsf2ssgg95uM5oa4xZ3IH8kR49Ua5Oj5RFP/ITJpmVme1Jc+DW&#10;C5su8yMNcjttbdPAVm+Uh2v9JUDT3gMtbV4nzdbdStABcS0CrQxtXRIEZr6EZTz0bbp9EG+jxmaB&#10;EAU5KSc6Fk/9DaQ3LIIjdlZ7V/VNeVzeSJA7pX9QFxYfTT4aaJJ4wJvObFBjE1nYbyErOlceki0y&#10;IO+QCx2GFikM/R/9idJJdhUg2pmMPd4Ec0JZGFVI8ZOEj0PxpuZXIhcvFqyV70E5Vl1elPH4vdKc&#10;VN7y0jW5rLQf6cmz1F/bX73A/zfBI9nLYvULvMDXoR04GAAfHh78kcHbG3ZUq5Oko9zMy3L+udzf&#10;/lJuP/9cFrObcnE28Y5qOt/N5qAMRqfl1eV35c2bP5VTuevRsT8mAWAI0P/aUNAAoUTGzDuQzjt6&#10;2+5vP+ym20UnwoFXw8DeOpgkQB9nmymtrnOghBrZ+dI5k9oDJp2jcSkyKOaKnlEelWOpydxQNs9m&#10;eleuf/z3srz7WCYHHLEgI0ZGyVKceD3rfjov09lSQ9GgjE8uyumrt+X9H/+Hj/14/d2fysnFO7Zn&#10;aXwaeSGbp7gMNaETi1NRmVMslxU3IykDA2GgI3/rYrWgZtNla9Rv/Dvern+C0vFbF29MZmLQ3HWB&#10;eGoePPqoXw3QeDKgc/k1IIPCMFoyAGOG88E5o7o83JX55w/l+ue/lU8//qXcfvyxrO+vy2AzK5Oj&#10;Zbk4PSpvzifl7BRDjtfvWajmQ1uDMpzIQJGhyetfI4wVDEIZomt2TMgQxT9W+Gg4LmPhkFf9+KNo&#10;shOWZVTmg1flYHTu3XrZFpHXpZffBpi8sas6jRoBNIpXSSJcBmgsVOPGudQsWONy3Am7q9nt/fnq&#10;U7n+wEL1tY/tWS1nQS9DiqbAvJGzdL1YzW4B2jXGsNopi9QDFqtH8TEZEemulwQ2oiSLXRdAGGXB&#10;OHb79LXkzAKIxsd/SD+xA4F6DvxWaGnT33fTaAVbwzXlsLnmhioa4t3eYnLihT3iG73juoWaJ/qS&#10;GyGVijIGJjWZ+Q+XtofhWt0D75gIeUO+kDHuWZKyeBwTiIzPcHixwEXeWa6EyH9XD21YIkC45aHt&#10;yE8+mR8TFvp7sI3Lic1z0MrU5gnCB8w4eOfEKsMyvqVNWYGWH/gUZBpcwPTihy6/tlidvL/EbTLX&#10;Lb8Z5zDllfkBbd5beUD9sVjqndLq+debVZ0kwk/3BafOc1zHY0xmeRAVx4Co7Sir+P6AIqLBQqEy&#10;HcRuILWNAIQlhnwDEceL1Y+xWA2Tfn20ZchyfeH6V7x6tIkZth9SZ3HVpkt8Pn/ReAQKiDS0l6Z9&#10;mTx52DFA6/Oq2X2mPxYg/Eo29xdt25PP+CAVLhN9dnq6H1RffahwRfjc6ddv35Y37773bunX796X&#10;84vLMjk5K8enZ+UPf/pz+dM//Yt3VL/97g8Op29kIZxJKR9z9cKE8vQ9hevrGE/cs1h86ANdDP/g&#10;MD7Uiwqhh8C+/jO8hbzOOtxXZ/00AG14Op164QWAJvUOcr2P1z5I/s+5fQSSfxvWQkvfR6CVL8Na&#10;N/1PAbpPuqfwOSD2OYp++UDCtlI7rPortLRPAzzgIvS4nRyVxsm4r6IOI+BL5I8FFGyGNs8tikrC&#10;8uvrdBO5DyCKHYVmEmmqH7Td7THZMYauztSXye6JmBg/iNve+4LoS2O8IK4dBwCuc9zJuMQE/OQP&#10;z24cTpk6/2741wD+mU9gmzb938LLx8k10JahX6YOu/ICZNPm10/Xl4ewNj3+xNRnps26aNM6vdNG&#10;75VhIJC88pq08EkEyIfF3aQFMg/AeSg82wDYlgGAe9gCu/Xb5dPlteLtWSF8nE5sWOjExvYDZORh&#10;Uwi7mJQ3PJGB/A3yc2QGfAgznUqPDZJlis01GlokRz5sZlxgsxcfUOSjzMRTgsifRNWPLb7Bjgg9&#10;8i0pvq2AnmM+zSI0urX05m0gUMB1lj91l3pJWsL6ALeEpCd9YgsZDzov3d89EtMkJrR8rf+aCBLi&#10;4JX0KWPm8yyYDQvyuKov/WnaJh6an9Q1YSwEZjpHjyxWP8hUu1GXead50qwMDmcqw1L5M086lpnA&#10;7uoT4UTzmqHqW3OJ+ucHQth6YhpSSV7yUpglRhfuTNlpL527XVQ9qJ/1rmpTwkdtinqUXVg0j6Tt&#10;PUoOjvbAlkT+gzJRe7kok8l7hSFXtdeVuZqCQGl8ycVX9PQC/7eCq+tlsfoF/lGBjmofRJcfkINC&#10;687ns3J3d1fubm/LfDorQ3Wiw0MZKcv7cn8bR3/c334sq8WDz6hm0KUDHgxPysWr78rb93/2zuoy&#10;Oi0rdche5K2DCgM3AzK5MbDnroUO4YWEdMb8dcBA07pfBRIfMUB1ZW75Ad0gGDE5EHqg1QC1Wisc&#10;eUWD91HhG5WFl4sXYoz8KxkMxwMNWvO78umv/1dZ3l2XsQaV9XpZZuLHDqu7B+lUuNAYNDm7LO/+&#10;8Kfy/Z/+Re4/l9PL91LVK+nrxB9TXPPE9jAm0IxblozBTI7tVg9qgC4suwZBx8YoFYvV6FJBf89i&#10;dcVdqHzt85V+CIu68mIcf77uBuBIElKmC8ZiYPLqMMAcvOi5pap6cB76Qx9Mdnw2LIKp/WLQcSRG&#10;Wc7K/Orncvfpx/Lxx/8s17+w6/2Twh/KSAP/6GhTLs/G5eJiXEYTFo0wOtdlOJLxODnyou1wcqrr&#10;iReiWTBeLRZlWReqB2rLI14ZZ8FDdWXbwoaiQIItZUxMZUwcjs+9c9kfCqG8vl/QgkDX3HP216QG&#10;CimIHRaKwLICZSyz+Jy7qQeSl13968XcH1D89Msv5frqU5k9PJQNRvY6jv6Ij7IFUwwkXmuLL6ir&#10;XOTjHwxGySc6DF4+5HLI/UOyKiNe1y36FkAXE84oG1T8Yf4pUPfLSOnDGHb+IYL48YMuIj/SfonQ&#10;1Xioey4E6M68lb/bnqIoS/RnKU3QOi/uKbkEMiXJON87+CiX4ikTZLwckYuEYYwqINGpK9YwaLxI&#10;CaqtWp/w28oXuog80Rf1gdEdC9YOE58w2DeqNwz+TgcJUT7kjXC3oSZsNxxe3SSAOPICWYgiHCQc&#10;OZg8xWK17gkAXk9gyub80l/157AK5OvJJ0a3/JkHsE0vCHmjHEDorYvfB5km0yU9bdKL1dZ1hLcu&#10;IKrq2wM1SpzJxLROKyQrsHLc/qbkLLJ4pw1++iP8B+iZSSyTa9hossIxUExepC+XgUmx7ul4yKf7&#10;VPVh7tQd979yYBGWNzhi7FKQEOlIz64uxlVkY/dwfIK1m6BH0Tt9bXXVQ6CSCjt6Q9IImShvwyt0&#10;vIM/EOS7/Nt0HV3rinZ7XybSRptJt8sS7TowaSgv/Rg6ox2hL42rGhvzdVz6ArrrQ84pHQyhUrjo&#10;aJdqN+635GIHeGF7fCx756ScnF+U88vX5fLt+/Lm3Xfl7NVrjRM8lFdfSnsTX9s14sMr2SxcMz54&#10;0dr8arxcy+/ySV76aNcRZQ49eAeY3UZfKl/EKqy6wD4dBr/Kyz/6JZywGo6bNC2QH/0CPBgrYrwI&#10;vSeQ7jkEnG/1P+lW8BVhQvyu0yashafCW9imB5KuT/9c+uruBbLe1sRvgahbeMS4gCid3oDWn5A0&#10;1EO2+afAD2qbUpifsd4D22vyAbPtRcmQMGP6yE9q1zKlWxGe3UJ1uG7bW3+gbbfKNfm5rXNf6/4l&#10;OTn5w3IaPxJigVH9pejEyWlDH/Y5rB1zEjMv8o4xUaV2n8KYFO3b8lcgTcqaEH1O9Dtfh6BpeaS/&#10;lWs/klfIENj2dXF/xsPJPnayUbbA6F+AjEvIuH481zHO7JY//Zkm4zMcuQAuwdBzlyfX1AtupiMf&#10;+hjsAnhGOYSi5zrjoMt+CB4+bqPWMXxSHoD2Rr0SlpjgvlVpLIsXqfGn/pRerm1uFqzlMpZwvIeP&#10;5yCOLMin5oUMq6XaKLyqLAgPaZYp5bNfaXjg7N3UsAJrPZEQuTYaz6MMsg1hB1/RoBXavj/KSPmo&#10;I40pIYt4iC9jDXyYn3oeQYziE7dyyJ96cLkqEA7EGL8bh5/ywp+2BWnwxB98o92oHhlkG8j8k3+k&#10;69qdyy3MMCDrO+MBrjMsYDcfAE2FHaJY/UDqxWqJ7mcJ6FcXmsUL55pL8e2hO+luXoaHCjvSnJBF&#10;bMbrwxOZBaca18+V+URJ49xx5qToR72JaOUiRgTLRU+aqyEA/ZzcWKQOGyDKyBxKUZbfQikZ7Q4e&#10;oi1DlVlhbIDz96+U30bpHjWnHFyU4+P3kofFatU3Kt1i9JWqCf++wO8XqKGXxeoX+IcEur3OpTMN&#10;f163Vwn0b6vlotw/3MdC9cNdGarTHNCRb+ZlcX9Tbj7+WB5urny0gHevqoPkBZoB5y5fvPOZy+dv&#10;fygH44uy0CR8w45STeLYsURnnQOqu2T9MNDGoLU7gBk8CAiRU/9+NVp/GsocTbiva7iP/UgXPrCq&#10;fbRzcHFb/jlIekgT1+CoQA8kLHYwIDPGEOzjEBTOgvWjFxlEQ5QGT9Y6H+fTcnv1oUylp7UMiel8&#10;UR5kvDzMOO9yXRYaYI6OL3w29fd//p/lzQ//o0wuNNCMT8tmMPb51WsPaBgvkkG/SLXVCQVAR44J&#10;Q4ACWmZclzmMD4I4WzgWSJ264/OtEGwC8Bg7HuhDmfMfkDSEWDZcrgHk4AL5uusoQ73ecWkn0r9a&#10;H8+pCT2SIRAvcINi4vYBG9oQCw8Kw6jCcGVX9ey2zD78R7n/5T/dbmf312W9mKrdyig5Oijjyagc&#10;n52U0fGI1dyykkHAnkYWL2iX1PNE8YdDcpMRuuTNglnZrOasJcmgKd5xTRnYtbeSUbLE0JKRwJLT&#10;4nBUlqNL2TUXZTRWe3Fd0D5RQJgmlM3tG78KkzGHtGnx4mzqgcp0yG5L5cuHFA/kHm04J3vph0iP&#10;CpveffbRHyBnzPM2BIvU7OS0ca8y2eASfwzboeTG+Le2yRdFqvx8JPLQC+HSn/Q0gol4HHCvq4wM&#10;qjyc8mIk3HjC74cjlCOAcP9xbykOStjYIEMAUfqOY7Lga4HcaL/px4V36IU0dra5cN0Z0E5qWq4I&#10;p4+otGonlJymhjFNOPUns3fbjqwZubH4qmu5kGapMh9+bbxTN00Yfu9+IE7X3GtMKtBzGNrkQG7C&#10;qju3ahHjj3D4BC/aMRcD909wTIhy29Uv+eRO7piQqGwuA7TSLzpSOSMX/UqmmLjaPNq+qkqY28nR&#10;yO0i+mX1c8pEUy/LB6fWpY7CJR8uyMFK1q/KgwIrWD+WDzLyF4WQ8OyXXO4GohwRl25Cnzah5c0C&#10;Ie0PmdA4DcB8zKvy5U+suKKu7Yq3347QNQ5zrdjdRno4ITdh0FA/ilM8NEx22VHlV3HdRoTye4eW&#10;EjD5ZFcMO2ZYpB5I38hAXNRrrUPxJacBjdZCKJx4JeXNiFhgReIqIygeTJ7cPiuXR3bmqLwUmerQ&#10;v9u4/dYDQB3g5rUg4+SEVnCDL4GkjX4sw8IXutJPjcPZsqqedLMOOzk6IIp461vxkKCKcCN/UrW5&#10;b3/Nj7LHcWbUC+dRx7mhqFJyVlrkjfYiPcFXfiaT0NJf8jYYx7ZwdvVitdEYoXQ8ZOBNmsmJxtg4&#10;v1K9oxeqjxR+pLGcnmXpCbHCxetQ9awIiUU+uWjO/SU5KYny8sIefJBdZciy+LqGUbJQAuiLcKty&#10;8qGhdcq/+Zow+AE13rS+rj9JF47bCYss9AfRJ8TkOustXcKijjokLMFywxOXgO7HtFuoNFtIP+mi&#10;wVaa8FpvAqR4DrdQ+e3owzzj+ikgmuzJbseVx5f62esKUVG2tcCmPqEwMYgOI00HSkFgDQ11dxRb&#10;nvqhLuwSoTT0H6Y1efBwWG1jXVjHrwZVpM+nvxFH+f3q+RYJ26V3Pe7UUXUBy1ODHBz9a4Y1JeGi&#10;lqXiVgbuW/Wp9KcKx13x4I9+lXRZJNLzRxr8usGhJ5LxLMY4xgTdm00/He02xo3ocwKBSB/8sjYj&#10;LOXfD1Fe1bJ5R0CSRxwerqqs/rH0cqKc4JZWeefYz/X2IajpwbwO+kjL2N7dnwnJG0zoh0GPrugD&#10;2rR9II488p6Pca/jEw8j4G/H4bZZHCC51G6wNzhqYcgHA5WfmBpD7lioZmNI9kOkS17UIZpNGWIR&#10;MGx4ZPdCMTLCy6mqLPpx+2BstU6F8kFFGzWREFG4bziScdtmLLro0K3kp8wrjRM8KDYvJxEX5FMY&#10;mw4AxiPGFICyRbk4BxmdkJd4CuHP3JOxKvIRR/6rrlRAy0HDRy9HfLwRPTPWyWVuGhsdFKT8eXie&#10;C/rZjz9VXwAyQBeyRDpUoktrxxfWWdSvdUtmALRNeARFWKbhRzlur11up6960B/zpbwHPd9grOS+&#10;QCewq7ydX0K97w3wlYMMjGkkM0pt8PCH6lU25laDQ817DjSve5wq0UK60Qiu/OlH+CA2u6jL0Uk5&#10;GAiHQtY2sOWkU5cRpqJzkfzjFiTgwQVvWVNO2aSUw3pR+6SMSkux6x2iooie1XQPwqJl/osNwX0t&#10;ImwTjiF5LBMh30Li2xqaY3JEieqLOX+CdWoeBMLvBX6v4N7hZbH6Bf5Rgc4yhs70NwOSOk//qZON&#10;QYsntctyf39Xbm8/l+n9fTlczsup7qKD+X3ZCO8/fyhXv/zo86sZZOk9mYwdDI7L5Jyzl/9Yzt78&#10;sQxOX5fN6KRsNHFbM6iqo/QgITcmYQxM6rCZxMmooPMO3O1QkdUDBYNtNcLkc7+L7O5/a5J2gToH&#10;dtNl4SvQfbsTV376cXyQeCTwrmlkZLxg8DmSVX3IubPmy65qyhKGi4cS0Y6U9IgBiSeoMqCns4dy&#10;fXNX7mYLH/+x2mhgGp2W09fflTc//HN598d/KWfv/lwGZ2/KWoPf6oiFag1+XnQNPYSWmPJGDWb5&#10;Qv7QWXRxksWU0FAGgkQjLwuynnSTTvirwOS1vkD8xtSXpbIhhstfAvp3dpklF1mudKVny2SZ97tM&#10;5lePMszEaKCKQsdDIYvWlBrAXjs4Gqr8AxljkkLyeJFXbbfcX5Xlx7+Uu1/+o0xvr6IeRblYLcrR&#10;eFguXr9Wuz2XXwO/DFrVnh9G+MgXjALpb3jM3uWF7o1pWYknu5pZtI2z0GgbB2WxXvkjXAvJxiEv&#10;C+WxVLtZqm6HZ38oh+Mzv+IXCyaxm8/HfigtOnVRCKRcbpDViMK4FN+R9EnZV7N74a3KN5PRIzke&#10;l2pzs/Kgsn385Sfhj+X2+ros5yo7PMWaCQ1tgB3UsVgt00UuH21hdyYL+wPR8fbEwUYaWM5KWUzL&#10;YM2C+NJ6XM1m5XEhnUk2jh+I87dZaKGuhLUNkiH1G5MF7o4IwwcVC8AhAXdbthn0oF90YZRf5cVP&#10;cha5bWyrHBhsBBMeRitGv3KW7Lgg9eu4+ue8lHmcFaukJou680SOcNE4vfUe4c5GP6YnVuGeUFiW&#10;QPMQc/xMBGJHK/nF+YB+ICC0PqQvG+/iDHrBUWFkiwTkp8Qhg7wgO2ijvFmakHNbPpeDvNlxVneY&#10;iT4Wo0mIzBkmmYZMPCUHRrjuG2Rm8kSd+dzyEWcmauKj+iXe5ZJMiOXm2XctA/1h0Ni+Fq/of1XT&#10;uAo3xo/lyMkSkP0SemvdDI8+o/MTnwi4nTXxyZ8yOA+/RomuO3TfKWH5o/79YELs4HKognMPHkQB&#10;Y+ySh15YCbdI9khA/eNnUskkNBc33RaEVqSQydF6Jbl5uKM+7YiHneqzaB+UZaP681iMLMjIn/ii&#10;JcvjzBCC9iUa9+2STRF+VVo0KVPSeSGUe1SBlII+iyohPRNZ9MT4ShuqiaxDY9VrYo2O+1IXmY/j&#10;aj37/jCviCM8ahm6oDV9Bfxt/QFZr9G2xUJldFm3jIhX2eqfg4I5PodYD9I3rs/fZ3yQH/mg4X70&#10;URzK26LTzlVvsasuywFP6Sj7O/FgkZkH8yxM+wNLjL98wHIwUjxvkGisUP1uz8dWmtGEc65PlXQs&#10;frqvxI9xTUKJhl7QNez86HXcZKw8UHHKk1eGfT+rjJTV95nApcmyJ1YgDroos8DR4sMCAFj5NZFb&#10;9BhNvYjOOhImZP2Qb9ZbhgEZto2vfIJnzQOXPOVGmPgT3kfFxbmypI9ru/ZHmmwHiEB5+26mizRC&#10;l9UihpfwbUAPFEfZjejuC1T8MwhXt6Vtu4o6btFy7QANAH1GK6hCujDm6KjkV+OF23rRH7JRLpLJ&#10;VzF9pvAvQNv3/e/k2FVkx7io/IWPvHIuq4YFq7VsEPU0IuVPLuJQDaofJSAzX1tE4nAlFyV1NKhA&#10;rh3rfHEpz5cIHByq31JClyfz0F+Ma7rWP0ic66m2bWiCB2nDXokHL3x0LmzFueyklfrqyM/ZCaCP&#10;8SMWaRGPvCBIlBg1P+IJsyhbJA43+upo40GT8ppP61a/y6Y+2fMe5QtyD7IDN+OSp8cMxXMNHfM3&#10;7ICQjb4keIha/ujjKG8uWgJpy2Rc6iPKQPmibUGTLrSJLS3Yp4066lDBkom8SYMdEEi9sFiNnzhI&#10;PE6jGPnpg0eiYbzkmqM2oMm+PNO7jyNM/onsesLzXg0VK1HF9to6Nkou0YI+gs0y69p9vPp/8rYO&#10;qA2B4pExxvzUq+KZCzD3UzjysFlkuVyUh+lDmc1YEI3d1rkw3/XTlip4Q6R/143mlUjM9w9ACWO5&#10;aKtDyUYelDCyj9Roj80O6Ac7D3R4raus86ynDA/7Ke4Xl9/1CQ1pwy41rQLivqAsjJXUf7SPtGUY&#10;P+kf3LLhobS+H3SdNn3es/AnPPKJPJyedqBsxFIoD/8qKAvFeUyQpKxp0VL0N/AhjvpHV8wVlaX1&#10;43DRDQ64v9j0I908ap7zOBe9ZFLZ2cKyUj68Ub3mjOpD3o6dSDcay5V6w1eV1Q6x5f0mXW0TLocL&#10;wZX40w/oWqVUNxBIFPVDmOcm+osyKT/4yI7wG3cqvx/GWEfYIOR9rP71VHisyuBbQyeyMXgYTsbo&#10;Rj/wxM6IXB3+Ar9foKZeFqtf4B8a6LfosrMDpdMM16GmcEepkWA2eyh3tzc+r5odnV4kkwG0mt6V&#10;heJub67K9dVHdfqrcjyRITCKc5VPL96UV2+/L6eX78pAkzPOW94wQdSAp+685h+Gx66LKM93pB78&#10;LXul3eM+FQ/gJO4DDSP6bYi3gI7QDYOhBg/xhJYF4dgBJWKPRTIeZcgPRMuCH9fLRRjBEkQD7lE5&#10;Pbsol9LP2z/8sbx5z1ne7zTGxNnUTGg96bUcAINL5OmxTu5WfsolX+owAbKgcqxZ2aAVPYuuDemv&#10;g8juaRR0BpqCLF+46d9NsIs1mYDrvsuxK7EoAMQyAcdeMKGSxeGBWOrWgM6CQRgjxG1sgPDg4HB5&#10;V5af/lrmNx/KXG0YLTHpwqDh+Jrzy3O5x2U8GZfBSMaJDS0OeFG1MEkeSJFyPQlYKM8VdaI6JWO5&#10;Nnokx2pzWBZMfoQLGRkcfcF9MDh9W8av/lQGx3yxWUaODDraTl1idZvallnKCJ9kx4DDsFMYC8m2&#10;QSTXZsWZaksZoOKg69X8odzffPYHFa8+fPBCNQ9K1jKSH1dMdKQ9JWaRksVpG0wVWawKrO1c+T2u&#10;F+VRbXeznPuB1GI+LVOOrlEY8mG8cj63X19X3dmIUvuWEix71rv9FEW/LMgQhuEZC2COMNiA9f2k&#10;CyL0nwvWcHGwCaMspIh27cBAaBvchu/ERxrLUGlMj7ehdRzhld4yEEWsCtxHANr+tduO8or81Fpq&#10;Ft4RAs/e/Uua1k2ApYNqcOYFZJ6JTDiAzBcESE+6ZJ20GP0xWeF+YIISu6lJFzSKR14SwisY7aLL&#10;gos3rsMbevYV4jZyttC/3gche4d9CB138W35uTf9gVq5ihUzykGqzFftiXSunLz/OlcM6oOTeqnk&#10;sRDEdVARzoIAu6cZFzfcd/SJ9A2KjslvkDIWtBh6xxUb8SBBTOQqiPdQk5TYXR8BMeETr1zARX6S&#10;IKtkyrrzrh9fE6n8FA8C6Anpok4c5LA+tmC+W+KKDRC3U5813iKC+unzBPpheR0y0P1WfTss3BbI&#10;s20DsUiNHFzTDqKvCskiLGlBh7auUVJv6ag3Jt0sGteHfvSlctkpzSK2d2JvUfWZaFoWOZKmiaNN&#10;Op/IM+TaRf24PwRSs30X5Ybc4W+xrQ980kxcCHb47ElrTKdLZgi9BKbu97nybDHp9+EX+Sb2IMvT&#10;E8ewj69Rdbc3vMG9eVf0fSPPnqhnMcEyCyNc/ibSYb7u4js3/CaI/4oZp3YvxDZgMSTcQGwg7FDG&#10;TTd+BjHrbtdFNo4IwL7xg1/Tq38RD/2bzotRXmE2Y+sjdFZdU8KzB9ug8CSlARksRwBy7ENsoUgv&#10;3CYOoF7dxiq43bV9p0BclEz32TZxyEz/GIt3sZA4Hsv+G+T4F2N3lA05QgZfVsBPfIRlXMociD8X&#10;m+ERcZFuH2T4vnj6H4oQfDqdmLf+SOIFbtmExJs+461L4hmXvsSIT9kDomwhR/rbMKANa+2d5IPb&#10;pmlpwXhwwOJyhGf65JHpVppH8YFXINO1vKDPuD6vDKOcQL+MCUmfvEK/SYMNC02dbzC2wk9R+UAX&#10;vdOeUv/YAZz1f6O59HzON3BYSA+5U+fBK3Zj50Iy19AkAi6H0nqRurr+mKIgy5WykyZ5tzw4lqTl&#10;Dy10hJE/QDj6Sp0mTZSHOV4sLCfAizOzsSGB5Ju6ow2yCB18QvetbAn422v4gkErhK/ngEHjXxvl&#10;wQvI9Hwfxm6N37LVJeysrohyAP2kak/IW6jM+9hsVheruYdEo9JrDFYCj8eM5RPFa+yXTLYthWw6&#10;sW2ErcW/0pK3Sqwf8ffchTwRCGREifqKEPkhFQ/QtpRCicfejD5ZbUdhsfmAjW3cO0LNNUfjYx9Z&#10;6YeGlSPybvXi3xf4PYPv6JfF6hf4xwV3lwI6xfaP7lKh9GnQqDPlnOrb29tyd3NTFvJDw2L1oQbg&#10;h9vrcqvw6+urcn1zpZjHcnp6WsaTkzI5PisXl6/Lxet35eTsdTkcnJSNJma8EuvFAv1tO80n3Oeg&#10;P8A9l/ZrfAndxsgT1wwLgTFEJPInV6MIYwwhnJ3M09btDmZdSUCNJasy1EA5GmhYRbEa3BFhPB5J&#10;N5fl8s1bn295cfm+nJy/KmPp7HA4USXEBBZmzku8yCGRMP5DTqGYOtt0gVBP0CnQkyvqjcFKhsLf&#10;tVj9DYDBA1i2Hv49QLGs8+jGt4vUYWAIVD7XR92tZrNd9eBF7UNZJetFOZjflenHv5XZ7acyk/GY&#10;hj51dHY6KRfnZ6qjQXxMUbO89Wruoz6oh+EAw5hdeeOyWaomVMwDGQrDQxmL6FYCxk6p2GHHcSVr&#10;vtp8cFyGo1fl+Oy7Mjn7vgzlHk5OzYuFL84vpUm7Bm0QURh4R2mNyGnMNsAODc6fXrr8TE7XMuBn&#10;9/fl86dP5frTVfl8dVUe7u4kJzz0RyZKO1CbZMHL5VF+PMVngXo4lOGLMUldkQcLbd6pIIPbEx92&#10;oK/K3XQuo1S610RuOBnbMOLjYJSAHNx+a31LK/rzpfMG0JHbg/L2ZJJIF5uSAk4hFD1OvXYaBbFo&#10;H+cFqlyEVWzhqfAEwjGaM/4puoTk5b8ohvuhPvbDgTT024kUkPEJKUMrF7DLT+i4Li8gjXnQu1hq&#10;eOYLAiTFn/yhIy1p1l5UjRognduD2kh/UuYyNPL1oZU9wbpTsGOQrcqacqYLtP6ESL8f+5A6zniu&#10;QdMK6TGCgDBcLpAJr/pZ0hEkiBbpCP3qDxZqs/lKOc2XvtV8oGMSAZ3GTy8W6H7xAoF0Bw2isdAc&#10;abo22E4IwaxPwHILCIPnCNoIElQa8W3Tg+pcxEOOkGpVUt979JyxOKq8RQe6gALnSX5C8g1vyJhy&#10;JECbMvZl3Q9Bk7kF7y/p27A23/RTtn00iciCm3pIXbZhbbqn/PvQY6nIvIDFQhYLWl7Ukj4ZB+Sy&#10;eO24Peg40fFwDx7mWWUCuU5o803UD62ravK3QdZb1hnQv34OkFDSxEWFvpxZlrZcoC7CX9v/PvwW&#10;eE7WfTxbbOX51fhFyX8dUHvuI4S26dSPxDhf7Ttdp50XY3/4uXfSdfuTLE7v/iZsIL8Bgi2gcCwQ&#10;Nkz4zaj13IifRZJcxMT1+N642Eu5SB32QtgcLLCYjjhkti6iHaRO+N1Wi0UlHVivt1DTV8y2l3Xa&#10;untR5UUu0iYdQL22Y1vy3wXl576QvjTS9enyGIZsu9leIp+QAfJMkmn7fBJS7uyH4gHfbt770u4L&#10;A1r6fnzI2EHm2ZUhwnIsz3gAN/0t3zYvMHntC2v1lf6WZ4bnQm2ftg/EZXqAa2TGXsEPH+o8ZU/a&#10;djyFrs2j5Zlu0rS02ZbApCEcIBl+3K0OFc9GkKDhrWTusWin2ADs2r+7u/cZ1rytlrxsewmhhyZ3&#10;9xMGIEeWJ2XIo0+y/Ckj+QHQJH0C/tiVrLAqNzRe8BYC5ElZMr/kAUIfctFHqMxNGwaIJ33K0PIA&#10;kpc6/63eQMLafMg/eQBJt60r9XIsBge9AwzEgw4ThJvX0eckKKXvQ7qATAfQH0P7qPnV0QGLyhwZ&#10;tlCOvFGNrMjFm4e48FM7LiPjo+Z6PmKN+ankUxcTGhJZ2Fl49E/fSj/qfOABKl4YG+AyTGWvstF+&#10;gLA9apuElvsYGtJb19XO0NxyqHkZC9eWhwXtascB8fsCv2fwrOtlsfoF/mFBvae7WXVa/Q4rjFPg&#10;sczms3LzORakl4uFOkx1sIrxjmF13FcffilXnz6W27ubslguyuTkxEconJyelcs378vk9KIMj8/L&#10;0YjznDg7SZ2mBsroiCOfbcfZc5+DGIxqZy34Wtqn47OsT4Nfz8Ew919ITrrKUcjgwkAcg4xDRc/i&#10;n4+GEK3Gaw1ykYaFwOPjk/L23ftyen5ZRl6gjgHlgN2pXgjFaIi6iTy7yYtf/bY/pAgToNIqz5BA&#10;0FWjgRgmN7yS5YWJ/+bFagwWy9NDIN3nIA2HL0EGhvTtnbm68svXMihyr/6jyhaL1Tw84Mm2DBwZ&#10;BQPpf4hxsZqXx+lNuf/w1zK/u7JRyMfNUBSLtWcnk3J2elzGw6MyGjLwa1qkts2Z7RgIvHI4GEzU&#10;LiaqX+WhpOyqlknme4fFPr/qz87uwbgcDU9Vv7oHJpdlfPqdF6uHZ+/LZnTmndaUAMnTYLLBxj3C&#10;veZ2Ti1j2IhK9x0GIitOHNPBIvWaM7hXyzCiFL+cTcu97sfrj7ovP3/2GxGrOR9TxCCVwYsxI57W&#10;h8oTC9aHZaQ4oxcnabsYrDFhlcfp2bXJjlDkncvYxlRlJyFG8wDDm1crvSAT97jrnPtH9LRZtQr9&#10;YnhRXoW4HUZ7dJvQfxhq4QLhjx8HKcAUNlzDgAW2RnADzr9iC2042BrJGb8PksZ/CCagzvZhxkGf&#10;/NvJRp+uhUzzHFgHEjP5JKZRn4Z98sq8AcK5Tj/3Kg8hPEkJdSo+duwwYc/JUM0w6h1e4v0UkG8f&#10;CCPYMeIDptxfg0jbYT+sD8/xZBTzBIG0GP26F6JCabXhKtgu6PYHqP/Qla5FhyprI/DiEjRcUx4m&#10;IXhp77WdEk1f4gdDuo9wc8KRiE4T2zpM5NoTQU0W/Yqoy0h9qNKUAVVyxINR3dOxuExslBVSL05Y&#10;LvLgPo3JrtELr9Rx1Gvu4O3k271HElK2Fvo0LYTIoS+oIN1Hn2FtnulvMaEfjky42c779wNuQqZp&#10;wxIyLONdZ9YpBRGfqjcWnv2AzrwVpnsmF6f3YTwsjroOvp0/8wTyukX9OG5X67uwpd0DT9VX330O&#10;xL36urwSvwbkbtpe+0/8GiB/vwwt7OO5D1t99/FZUDQUX5d0D1huofsE90TKz3epWlNFrqGr4aSx&#10;m0D+Qmi3fEyDmwvWLFJrjOa4rvm0LOb3ZS33YI2tw70QC0r0VfuQ+9Nvfzg75aMw7CTerLRrQeqv&#10;8kbcWPzEj0xf006k3QdZt1nP+9CL6nL7MrT1h9vd64Q72LK57KwkOTz6iT52aft8A+kL+pA0LbRy&#10;b2U2j/33fcujH5Z04L72m4CfMuBGnhEWaZBJARFsyLS4mTbTp4xghu3DVp7klWFAypF8khfQ0mRf&#10;ndD6E5J38sFPutwVTDx2S9LhZh7pPsW3TYOb/oznGiB5hgcr7l2lV7tImfxASPcaNq6PbBEhD68Z&#10;IyaTY8sIIDvI+I78WQYQXmmDcZ1yZ96tjMSB/bgEwr2zGfnq+ANf2/CNLIRzDa+ULf22Qeo19zqQ&#10;+WReKUcbTt6Jpsn7sNLtxNW8EvAnAiqF5d+FlAmkrDXYDZ2L0BugnHwZ867IDyRN9HnKR/Xm913Z&#10;kbSZK4zFaqRWfRbOsoZG1I9s0gnUjEps0SN2B/NPeIspZUMPklk5mbc6Z7kiU6pYsJYO8AtDXjAc&#10;y2filJF26IjiI/mIc0S0O94qxgYZjvj4Y8wz1ZJEIrmqYuL3BX7PYOv1ZbH6Bf5xITpH+qzssNxF&#10;ui+kw9eApMHy9uazd2bOpg+mZZKNIcvH3B7n8/Lz3/5aPl1/8uA1HA/L6zdvyrvvvvdX8M8v35YD&#10;Pih0OCqPmhTj53zGXEC0gS6mffwWSLp+2hZbyOt+eIBHCwOxHaIPhg2uML5rWLpbXjWEQSjzEbIo&#10;7UVFGfYs3TGooFcWBcaTiXdQow8/9WShGh0J9SPeMWjFXwyeXk+xHMilUI9NEb8tn/+49mVbNMfY&#10;kGKA92DGZLlG/jfBPiMl8bcCRaIW2DuELrxY7auoI7RFqNsZdLIWmMBxFMuAsxUXD2V5d13ufvnP&#10;spjeltViHvWixCxQn50cl9PjUTme8NEWnpjrXuBVOU1s2IU8GrMbYqy0ynWpoYQJDxM0GaXr1dKv&#10;wHF23RHHe4yOhRdlePKmjE/fe0f16Ph9OVCYn9PbcLFZRPNwfXjxQ+HsckJN1H20u5hEqkCRlyah&#10;LFY/Kj8eirCYTdj07rbc6J789OGD/fPptGxWTD7jiA+fwyueR0e6Z2XssOt/xML8iNcv2a3BTmvk&#10;oVzKy8ZhTKKRw32DyrxSmdeSOYwogRdteJrPrkEW20XtQgFhRNK3gHxIjp3kPFSgPXoBSO0kmnXU&#10;YuQGoBRcpA7wpflEX0V7ynbWwnPtrY1radLdB1ta/mrRXP4eJmzphXkvJOyjb4E0z4FM+XBr+uQV&#10;Ogk3882JE9fEUX/oHJqceIAArQPa/GhR7t5J2bs6AX2xF/bJT9g2GXJXmcE+tGFP6SL4BbaQ5U/e&#10;LR1caVtu1SQLYexUr1wmT5WnI+IesM5rxXuHDDLWNm0y/PQFLOagT8cFb+67WKTWJJCxocrcygZm&#10;PbUTQiDLstK4zFsOkRqZBJIpFtBjYhvnGFIKlRMRRWJxnIJw7lXqNeqWo4B4pZixSQmdvzoMGDey&#10;RbjjGki5WmhpMk1HE/Swdw64PZ5AP4zr1E3GtW7itp0qjwxL6Pv7CPTL0sKWTugPVlqXXFOftYfE&#10;RVfSZS5e95E3fkLPUZ4sVwut/H3UTxDZu58GfAr6cXndd58GySyaPhXpEhO+4NVefy2br0BbV5lP&#10;K8PX8GuwL42RuIq/GpTeDq1F8qtFOIj7Ieyzyru6QCSJ9uVQ6Aiq/YtRse6HhN5NLcQuWMu+Wczu&#10;y3z2IDtg7oXs2LDQ8UGGPnqx3PwrRuuuyFWHQIiRYw8XsLeUe8HlI/+GhrT76rQP9HpBJ1lMI6m2&#10;ydr7Cf4uja+3YYqXJeS+jyM+2vERN/uQHBOBTL/lISf8HXTxXwcWDN1XN/SUaR/PhNaf8pKmlTn1&#10;l2HkASTvoAs+knYblrTppr8NB6HPNLjmU8P60MaTfysDLvrNcY5r8knaVvf7ALqkxYUnQDqwlRfI&#10;/BMyvIXkmelaBDJ9d935t/NZiYHtEDx4w3SheQG2PIvn2c6ws/kWSOysTj2kjPiBdud0LlYD0GQ5&#10;W5nwWwYyFnDdlgXgOutToXZB+CdNAumxN2xzKC/igz75Rx1leMqY9djWA0jYNg857RwheSQQnuVp&#10;rxNMLz1mUNf3dHZfwjbLrVs9IhGl0gT/AGRUvo7UvMmbgBbqAmNntT9w7/kMi9WkR48sUOeCteby&#10;bFTizd5HpcDIhPW2TZA3/FXH6p/xhx4Ih5acw2+J5CWNywS15cxxowuH0H0diH1Z7Y/R+MQfd46F&#10;auSKNgSQywv8vqG7I17gBf7BoHaJ0VFFL2dgDk6Hv9LAxFm093d35e72tkynDwpbqKNj4INy7eNA&#10;Pn74uVxdfYpzrNVheifeaFImp+c+q5rdwuws5ezgtTrtlfjzwaeVMF6B6wau1v0WTNrn3K9DU/gY&#10;BgIlmxep5WVQyoVQFkVbF7qEGF6adGalQQRRNHhQfs4u5tziDQvTo5MyXZUyfxQnFq05W0qDCovV&#10;6HKtQYypCXl7l4wwZcFl8Q9wPhXIiupx6S37lwjY36T774LWcGmNFSAG3OfBg/AedNlq+bZgdtRA&#10;aoBBPHjEhFCIkcGDFk/eHspyMQsDTEYEi0ej8aCcHE985vp4NCzjiepJcfG1bDKQ/Id8kIsPopQy&#10;vV+W5VxGy1qDPx/PWq69UC3zDjulHI1kHIjvI5Mh1ffo5HUZHr8pB8NXakHjwge3anEM2zpRIHIR&#10;k+3K01S3gXj4AXJOtQRTOEaP8p6zUH1fbj/flNvrG927d2U2nXuhmh1E7eu7R0ePPkZgJDk55oTd&#10;1V60Zue11Bc7r3Wv5UiJTMofI5q+YT6fuqz0A/csjn++Lp+vr7yjezHjg5PsRFBeShM7wDF2WWTD&#10;jxwr3RNyFR8If9VvZlddg8Jd33IdgQPtHvwtQJv89X3H85A8wbbt75O1DdsX3kLLl7g0zHETw2iP&#10;/gFI+pxgBJ3ai+oodyHl5Ag5mVDFInX3WmjkEfKIm9qFGsZ/jap2IGVNeK783wJt+kyTKVUa3bbS&#10;hf7wExL9atxn4WZfC41cNcSglF96pD8BD6tLm+fe1OzUD454I4OHSDz84f4a657j46V+u2FHgdKr&#10;LvcVK8NT/qyLFQ+M1C9xfriyULhF2l4nKqWQ9geyo1f9sWTg5oan+2fLFH119teR7tdBv262Oq/h&#10;cY3r4GehX3d93AcZl/cckIsAlIv2THh3r+zmkRA6jvh0W3R/JZ3ymHRl2yZwrYmg36jROM6RZ1zv&#10;Q9LGkWEhY58/mGV5DrOc+3AffSLQD+uneRYU3VK06TLtUzwy1PfRnnInfg3aeulDy+e34rPQK++v&#10;Rf24/vPtLz9cN7YQdLQR0+j+5Ag9cKNrvoex8kPfEg+Oa1+QyAddGWs9HsCZclln6qtsw2ITKVf1&#10;gX3EVuI7FSvZSH4obluDB+KrWAhXC8Yegd/2PkJ4HOUd+USeT2Ff1+kC+PfpLTF3hAbu2pft4nS/&#10;TUcY9CzijMrx8XGZ8I0djXfEkW/bL3Rp4j7trnd5fgu09O5nLQdpybMdj/O8X2QIJItIixsY6WIs&#10;T5lxo79zx+80oZvIF5rQLXGhs+zv0592exvWulmGhLxOnbWQ+YWcIVMC12l/4IcH/Mk/Zciwffkm&#10;X8qbfTzxpAO5Ttsm829lAVtI/i1C/zRGGvwBVV+q1wiP8rExIPKO/JGNdsd56NRhyI8Oos6hyfKE&#10;DihrlDPL02GkA7nOMpJ/6oy6z/pPXRp1TViGZ95AhEcdwTvbE3R+O1NyeeFd8wZoSZcYNFGH+AlL&#10;fScNQE1mPgHJo80T2tRvH8SXOYT4ZtlDF3kdNm1Xri5vu/w7PwcZUp5wpReVM3ZCi1b9WpYjENuC&#10;ylEdqTcF1VEHI0NtG20GLjU6Y8E4x34wZMOuazG+sxHxFqwCHI2EC6hL16kQuV028whZO8iUL/D/&#10;KxCt5AVe4B8YotusWDtLdlN7d+hiXj5fc57vnTq7ledUnrizMOaBcVl+/vlv5ebmSgMoZ2sty/3D&#10;rHy+eSj3U6WXET1diK7I6BjGrmF/ZXsRxgndZfa97lz3uN8CvzUtVBpKGtS1ym/0VDKQaSWGvRcK&#10;W6zxdPxbHgqP6WvQsBtXwSo7E4xD6aSUmX5mdZH6cXAsnJT14Sgmtp4+wKmDkAfMPJNid8CJ8nwd&#10;YtGvXvw3AvWQRuPOIPpfAGqp/k3d93XB7nY1v1j8FBKfbVyzLr8VsFo8eKGVD55gyLEwxyL16emx&#10;cSJj0rvcxWgxX5XZbFEW1N3ysdzP1uX2bq4wFl/Zocxr3TJWMAplgwwn4nU6LkcjtZxDHlCsVd8y&#10;nEXHg4ml6nvxOJBALBxJN9aT9CM/YAOD+6zKrhDpjvqX3+1P9yP3pOj8ASVqXnksp/Nyf3Pnherb&#10;z3dlNefjSExIY6IR6dWWxYvzqsfj2E3NAjWL1T5WABrx4pgB/F4gpp3z6psX3pk4K0RycM8v1MY5&#10;RoWvmHsBWzqNM7RlmOYCeTUo/UaG5PZrxBiT4pGL1Iqtf1HiLyAjjNS7nVq/X8K3tDVoWrqn/L8V&#10;st0nAsjrflblT/8+IDwNzaRBpuRFfxzpid/FTEMRdpEywTcmNjk5zgkVwCSeD0oxecdPGnhBnxOC&#10;lOe/G57K59fUTeqs7YesP7GIVhcYnaJQ+vODwUTFgY4TzSOLOO5EFca9VNEdgdo2i9Qs6rCjcan7&#10;gV2N+OnZeQjEorW/AO+ytajfbXkjLCeZ2Y/SR4A58Yzej/qRhEIefnmRio8mCb1oXeN8x2iC5IVq&#10;9Tt8TT5280SOqSfcxP8qSF5/L8+WT2ILbThIeYBss+iQCTRx/XZMWB+Ihy6R6y1an/D3aC9dq9pp&#10;EroOHbPDigUTJut7kJHc1dzJsMNf2JZlH7bteR8+B30e+66/BTJdYkJeJ799SNlb/fYRHXwNWpo+&#10;ferxtyLQlm0HHfvboHKWeyT7YFhWPAA/GKpfUXtp0Eed2eIDReu2Fg9ENILzSLwsdQ9ja+fCNcg1&#10;myJAWTc+Vm44OtZYf1wG/gjyyDw9/jIWa6zvu/G2VvRrMV7HcWMrjhRZYD/xoF8SSBFeKOlh/PXq&#10;gIWXBqsidqDVPbBX90Laz0D2FGNVfACxRRbJGLsCuUdbjId2LUZtZr5b/uorGAdz4RTsZOhkyzTt&#10;dULLE4QvfOIeCFrGVT4UyCYAMMbjWJTc1UW6wYs46Faqr6APZCcvYbFYR/rQadgGjOHdQmArVx8z&#10;j1aGhAyHpgXC+vfwvjCAtLs6DTkSMh7s18VTMnKdQF6hm8522SdHCylHQtJkHi32gXStXH77kHtJ&#10;tA6vbQ3/QPON0SjKw9yDo9Z4aALyPSMWgkOM0F2UIeq3rb8W0v7r6haZIg7AH7ZDuGFbIG/4o+wR&#10;lxsWkDHc0VYuypN6RX7SEdbqOfLr6jfjU++gKJxf5ktYtM+ujhKCrkX9CFraPkYeT4Ok2PpagHPI&#10;JPldb/LrL+QT38qf9QxuMcZzxvrob/CbgzCAfOLPgge6LxJPUzRQdbODlarjGL6UBzlpU1GXUZ+A&#10;+/dWDwQ76otcX+B3DIxgL8eAvMA/MNARqu9yRxzdFwtI7KCec+bt/V25vuJ4D151YaKnDlFUdH4Y&#10;rMvpffnbv/3vcndzZeOIjpGFaAzqk7Pzcnx24Z1GHJdwMIxjLuigZT+TqTvUGAR+G+Rg8q2wl9aD&#10;Oq5KXwd4Tw2Qr7peqFCZWZhgZPLiBGGC7UAg5C8W9jwkmR9GfvBR/orjQcCSARsyDWrDceyk3igf&#10;Lyg4fZTLg48HPkIC4OGBy//QK74pl8tomX0R/Oq1F0UTNah5YVQG/Zb5fzEgSxoqef1rYTvI9sAl&#10;8r/KoWs+gHEk2hz685EBSPmpHxZ4R4Rs5mV+87HcffpJ+GN5VFsmHYu1JzLGOKv64uK0jOTCfDVb&#10;lLt7HsBoIiHjhDbNgvV0hlHFTuzjMj6dlKMBeWuCN9A0ciRjWsbdQnV6P1+Xh6VkGZ6W4cnrcji5&#10;1AT1WBNOlWIo+QcxeaGReKedoLYg//req22QBWraFOhzJ9UeOWN7IJr8qCLH9twJZ7p/lzM+CMkD&#10;F/GSSzvkbGqONzmeDMuJjGSOPckP6EW2amEYjLRf/igWsta2g2uDTG3Hx3jQxDQ5HB+fltPzi3J8&#10;elaGk9PCB8coh1+Vt/gynOSPoxE0QRMPzmeX1S5atRP40i71l+VPN8HXCIRMvr+YjIWxBmb7btva&#10;vnaX9C1wne2tdVtMcHrk1GSkH5cAzfZ+E7YAfcoAZlhChmVZ+jRxiV4pf0e/DzL/vBeph5xU5EQq&#10;6LhfY+IUk3+1OtES3clQ81EYqTwxsi8g6Tr6gG0/uQWl8oIFbcGcIngPtLxani20+szrrlxdHYBJ&#10;p6ZbxyLRqC1yn1FL7fIQqEoWL8qZLu0YuWNh2gs8IPel6sP3Tg1nnKSM7v8rLylDGPXGW0a06ZSp&#10;jwD10Mrusnmhhw+96t7hXoRemWxp+ENGeEDKj0tHT6DJJtJw73og6ngjZeSta4VZhYQ7rgfExU9N&#10;+zRkvGWr9UJah9brLnwX2rQtIDPtqoWWNrHlm/HWoTDLneHpApkWTJoW9SOkhZAmr4mrfRnyKa37&#10;PFEEtnTCSLkF863Q5rUP9aM2vD8u8Wuwj76fro3rQ9urpZ5b+la/LSZYv9W/D1rap6Ctn/8qSF5f&#10;40vMb82VBxxLIRsU8qF1HiEHV2zPZE5PBL3bm5AeipaP9vzASXG+VhrzqH2C7w61R79FYRuDtqm8&#10;1M/TTvmuhh8s08fJn/0XO6/pP2BF3+WzrTVemEbhuaB0oHGbD3hRz1HXypc6pW93e2j1h9uifhXX&#10;YoalC8/0JyQteREfC9Phj34cP32myir6bftKD2lxGQDQncLdDms7Arb8GuzyBU1mwB9lDUh/8gSS&#10;bwuMI/6VHlmcXmm8YEwmzb68nabJByBtjq0pW9sntmmTDsiw0GHYBRkG4M+0+/LAnwjgZr79uCxD&#10;AuHwYFzLsY1roM8ff5s2efX5AS1t2jcpU+YDbYYln8w7IfngJgIp0y4Q1snQLvhyn3Q2Vtio2Nje&#10;lFJpaLsj2cAsBMdicBy7RjxpkYPF69RVpAt5sl64bsuR4UDKnOkSt3qvNJk2/cQlT1wg0+FCh3xK&#10;4blk5glmnkDrgn3eaWekvEDLP9OAQJuPKB0Wb7xW+XVPkSbk6NpsQOfPPBSkfk109FfJg3B54yp6&#10;2oOyEN1C5ttcQdFrKxHUQcfOas6HBg84ypO3EbG1wsaCgwfLbdlr+5UN+biakSn/wY2Ha45XufWX&#10;9ydRoEuL32UTS/3EWJGITRLjA9Lziu94fFKGo4n98eFHlV9xJtfVC/y+gRp7Wax+gX9ooINkNyVd&#10;IAsvfEBusZiVu8+fy6dPH8vD/b0XwzjDNibcGAAr70id3l6XX/7yr+Xh83W5f7jToKw43VacjfTq&#10;9Zvy+t0f1JOqc1QH6Y/duYMUEw/o4iWMvAO6QaWDblD7Er8FnqePzt5KsJHOaMHgTzeObJQXvbBz&#10;QcbkMl7p9kIEO+eUZskH5mwUBcaII752ZWyIFzzgnwtLNqY16DOo5FBo6SQMXzbORXyV3H4xCjmh&#10;Io0MbMbnmKRkuPxCT5KrSyFysLaBoDx5ms+5pP4QlIyMODez01EfE/I66+O5emmxD8/F9cFGQ4VM&#10;s83XbgzE1BVaZLGa4RnHi6jSC7uTKLcnYKq74cG6DDbzcn/9S7n+6S9l+vlDOVIcbZwzm08mo3J+&#10;dlJOzk7LgQzHx+W6zGbzcjedl5nuj+XjwDvipyuZL6siA3NcLl+/LqPXZ9IrMmvid6i6rrupPz/M&#10;yqf7WblfSvbjyzJ59V0ZnFyWwo56JTgaUhYVw/VsTy2rXMrtUqiVYBix0IXhK1RjVFFXKvPGC9VH&#10;KjPnbt/fcvzHdXm4u5dNtfRDJ+/0dHrRK4vJmDIel7OzSZmwq1rlDuNV+hIdZpsEcPtgZya6xqjO&#10;j4fZ8BLkpJkHAsPxpJxfvikXr9+V47Nz6WKsG4jXlJW9EIONhTluMXi70OI5mPDR1ZH5U08uN/HU&#10;nSqSuychDNDqYgDqvsOgjaOJwggEE9r28xT0abhOYxiEf/otT6W3jPpfL9QP1LC+C01OClKu5EMc&#10;YVHXUcb2OpGJS6ZNvgBertu89iGQ+XOdZUpMeYhnh0xMlka6H9g9U8pU7R4gDsRwpnmQxgtxpCdA&#10;AP/MK9F0Nc+UFZcdRzy4i4URzOrdMiTkdfJLSLlbf0vX5pn8khdAOPLTyTM34G6j/8AojCOXaHmS&#10;k7eAdF9xpI13FuoeBPmKP2PlI+EsNIiGsSEfJMUYsfI4wMjH/ZcfaN3o3uXBEbc7x3hwH/XbSfqR&#10;l7icJGa9IT87fiaagHgsEbj+JkNNSuIYKY4AUKldTsYKZSQe9Pe1Xgi36iMfwPengPvR4wT3qWBL&#10;T1H4sXZErzxaGZMWIBzMMmUeGe7rWneJCZmOegSSB9cg8eSX1/20LaYegTZ97ghLbKENw4VH8rGL&#10;PPLHMQ6gaI0R7rhIvHU7jPTxFosuHd3J8S2oH7gGb8BBEdeWN8OeQmiBVn9AG79TbrnbeP7qNenR&#10;awstfULWs/sO/AozryfwOUiZn6MlPOXoY0LK1Oe3T/4+EPs8xdNAu+F9C77nEovHcV96YUuawSSo&#10;taP+oiuLPNJd7d8i1q4lQXb6aIdBT7/hR91KozD5/baY7XL6k+inlKkohHJdnsa1bet+h00rGpPq&#10;WEAb5oG0bQPJThxpYOXFH7o4hflIBGSRPxBa2lWUJ2w552b3OYS+Rfc7+Lc86UcDlQKOEga+aBIe&#10;cq2syE85O13LP/3ZHgh7GoKmcwPaNgUmT4D7hLrLOUNeZ36UKXcQZx8FtPyA5Am2OiENPDIdLmmI&#10;Ixw303E9UHsgDEjeyQeaVV1ER86WB9cg8SD+TA9wDaQ8pCGecPj28wQyHsi8gHz7C8iwpMWFNvkB&#10;hLdxuQjMNbICyEUYkOUDoE/9JF/iyT9p4JO7pj0HrOGRJuL9Z7rYDQ3wNqOPFbR8tAuV0fdolxeQ&#10;Dy+Q8fz83AvWWR8AfFudpLwhT/fgI+Msj7DNB+ThE2dpAyFr+FPHXLeY5SQ+cUUf4vJ8iZkvfqCf&#10;f8x7wq6BJstBGspBONdAyteVTdeeB5Cu013eU9DvgNgE/7i0bEpP+WM8inAAGklhO41zqVmgftS8&#10;0ciiteZ5rA/w8dnoWwJ5EHgkZF4KP++8lueRvg46yMjf/IXivVnPxI98dK0y8GYIfbavlQB7XBx0&#10;XesPm1UuYdiX+fDD4osp6fzQ8lHogqg/GcdbNfT7kpqUcknnJC/wOwffjS+L1S/wjwv0bNFb0cEx&#10;kV7OF2Uxn5aHh/synd6rM4vjAqJDxIBm8GeAUCc7fygf//JvZf5w44EldhTJ+FGnePnmXbl8/U7X&#10;MsRZcJFBy4AQAw0Dd0y2QXW9IQ09Z+MCrf+3wNfSEwuJxxB5KKOVwWAnOdEFx6GAfp3br0bGWbwM&#10;MDFQyw+9XBVOLgsW4cocUB7ojcEqkEEF1AhW/AVfZ0kc8oQLHfLEYjV+9C8phRwn4sGmXufEORjk&#10;ACVX11SvmAQNdagwFiGhJT5eD/86pB777tfgW+m+Bl/kaxekG5d+VRehlWpMciUaznV0GhkFh6qP&#10;IdPDxbRMrz+U+6sf/ZFFtUwv2J4eT8rF2YmPABmMMGJlRM1l+KGjI94OOCllfF4eB6dldchi7Kic&#10;npyVs/PTcnSia1eDjB/JMlf9381X5eON7qWVZBxflJNX35fJ+XflYHSmCSrnmVIf5EINRHmQ3kaU&#10;G4Xak3h5Jz/GnsrAbuo8D5cys1DNwhoLYTxYurm+8nnVs/uHWEzT/aYsVN3cb+yqPijjEcedjGQE&#10;MVGhxYWhxv2JQP56NPeskHB/MHE0Knw0kQk25VvIwJvLSH9APyLCGDp7dVnOLi7LiF3VI+lrMFJ6&#10;TWqUhhLy9gD9QyyEwZ++AT12O6OyLYcBiC7shGyCvMYJPYXRmpC6A1uDtR+e+LX2melbaNPwgK/l&#10;0KeHNjHzB1zWr+QNpAGe6Vp+0R+ozVNn3Nc1HIAcb/QbEeYHBmqXia0sTDqoc3b34PcCh/TDRIz0&#10;MVGCV9Sl87JsKlPlkfknAlnmVv4tKIyrJmQHoCVdyy+h5dvyTjkyjDIALY9tOiSX3vTvhUN6Ei9S&#10;Szfq2DU/0Vg45Vx7zmtlohp9vncjekK48PfeOaua8SDfXPBd7Pu2uuRDO/U4EeMCfuqDXouHQMid&#10;sgMhb+g3/VGkKBe5cB+xKysecB76AYMXBuR36SiL/JJQ1NUVLS68EI9FHfiQDoQvSM1Yh8qbHENf&#10;QNVxbW+EeVxzPp2+nVaQ5QHMo4a7HPjba0GUtUPo+zwyD4C41FufDmjDgC7/gDZd6ya2fBJ9HYEx&#10;WaaaXdfQVpTfNPJaSwRXIBykrZA4r/dB5vcUIB9j/FauZ9x9uA++hcagqJisB1IPffwmeCaLvxe+&#10;WoYeJP23poHqt4rPWHooW5kjOehTGKtZvMAeOfKYv1R/BMb3UXg07OODeMPDNmbY0vQpyODFXwuj&#10;Nqn2yJhJX+6H9aJgLMelD2CM98MoQuBJfYnOZyjLUPACmpjRpGm67fgA4h/I5QOtsUATtnwsFCNH&#10;1D/pjMQpzPxNF+jFqkbnvw6d9FlI2m1+vWv6zgwDM026bfgu9MN2+6kWnuaja5Rb9Z9Hb9Efc43u&#10;SRLjbqQgTfeqf5THoVuCcF1v9A14KuR1huHkAn9cR9+Km/wyDCSszTNpW/o2XdoYIAD9qi40tmmA&#10;pAEIT0w+pEsZMjzzb+mRj/bW8iHM9myVHTfpQMLasgDJP3kwv+Wou3YhGBoftyUbKXmThmMFAXZR&#10;cy+E7NipIZNycXoWu8VdYflwHT13OsuxOeq7a6fInPcZgMj4cUkfshGGTCDh8MwyWhLzsrfS2qvI&#10;1A80XGc43o5n8HU4f5UOSDmB3fQd7+AjGtOxWI1snb6BqJMoWxuWYBmwaTQAhj6yDFFO+Zwu86os&#10;HA8fo/yhhJAj88FBOzEjw7ZTndYPLHpnNW/yKjvLpvy9MAw6Vdy7YRugnZqFIPo756QfUatvf9zE&#10;zmpxU1jY3vgdJJc+0wxIgmBRTIXVcqI3LoXRx4cbfpVd/TMfWBxpjsbub/XmioAZejHbF/idg3u0&#10;l8XqF/hHhW0npQ5vvdp4MGbH9Ozhrtzf33uhNg1NjGQNKfKr81cPh7G8nt2Vm5/+oyzYVb1QJ67O&#10;j87xaDQury7flFdv3vl8PM6rxhDmCeiS3clKy6LZkMHcHXN0wt1A0bnpfwpyMHwKnk4f6Tx2CGNx&#10;mGANYBrsvRi/WsYH+NjF6p3UTCYYGDRx8CCBsRI7rFUoXeMy+MREgoW0OjZ5UEOPWSZyBxkweTrq&#10;IQ45qkxeACCthRKgW2G4TD6E8GIgE6EXJSIhKy+O86I14d49yKAlrC7hxDOgpiGxDzP/p1xonoOt&#10;/E/A19In9POVRzqz1qyzWCiibsRPJD7rsbZH0mAUsFg9eJyXMlf7vvpZ+Ivb8JEMEY7G4AiQ0xN2&#10;G/Mkm4c3yzKbyzDRhHJ8/rocv/6+TC6/K+OLt2V49qaMTy6U54Emb2Eo+WHM+rHMdC+xUH0zXZeP&#10;n2dlfXii9O/L2ds/l8n523IwOFbYgBmg5EJ4CkQpJLfQurehpivaFigZeUjCMSAsVNPWmMByX9LW&#10;5tNpubn+XD59/Gh3zgdRJb93PqKFQ9EqC5/LPR6WsZDFagwh5A7DTVLIOB7q/h2NJ3YxwI6YQGki&#10;hSG1FNFssSwPs0WZsutU5cUAYjf1q9fvytmrN/5IqBKVjXkztY6JsgglRxjgA3ZTs2NgUHeVSX82&#10;KkHXbehDjVRI2lr/hOsaCjzRRrt2ClAW6/AZTJo0cFvo0ya0fsDXLhjiSct7aF2WRjbCMyyNaKDv&#10;tkCalvdOWv2HP5AASIM+6ADKu6qTrJwoQUK/BA0LlbmrmvohNYY2kzHiY4LU6cr5Ka3zQYxGpkQg&#10;ZU/5M9ygMLd/57YLLQ8Af/JIF8hJI/GZP5A07l8rr6RJgIJL7mEWqyn1Ee2C+0bj2UZj4XI29X3H&#10;uAAd/Sv3JQ8pCfe+rO09Wvsf3ZcH0p1fpRc/cvLxTaLJHYo8zGSBigc1tH/uu5yQotCoz6jL9Edc&#10;6CIm2rqPdO8RH3Uk5Dgd0lmOaBvhJS18FC8XvtzbXOdCtWlrWpo1yfw2Rc0XaGXBH2GdbAnov62n&#10;fjxAPn4DqULSJL/+NdDyBHbqU3FtWq7b+ITkkfFtmj62PIGtnzh4EGh+QmihoVy+Dr/j6cuJr7QM&#10;0wbHEfY0ZN4tmIvStSlbGRNS3qcQSH0k9OP70MYP1GZbHeJP5NoyfqV8z8c+D5nvU/hr4Velp1x/&#10;h/BhnzGKS0/qE7BDRkebMhlsyvBAtspmXo7W83Kw1Fg+vZGd/dn2ijol2TGKl73j71VsMRa0sU3Z&#10;9cdHXDnajLpI8DhL31EXmA9kF9g2pX8nnH6guvQvY9sBPKimjxjGuC2/EoZ+6E/cb4lvRbRGnBen&#10;Fe8FasdF+8gFa/cl3AjCVuctPg/QVO8eIH22xcgvrnfCq1yZ3z7MNLsI/8DIK91dgfI606V/C/LC&#10;PxeqGX+5JqK9d1qbhrjgkVibYkOPm2N8Qvjhm/S6slzRPkiT+eR1i0BbjgzbB/BJXlGeAMIYsxNS&#10;ty0QlgikzQKvNn94tQB92ikgdJkm4zI+eeAy9qWsWaZ0k7ZdrEYWwpIv4zY84K2UrhHuoTzbeTaL&#10;b7hgp0b+KVfYXQPZwGRHWCwqk3fXRskneHf1FddRlyFHxCcf4v1ASfy7+rWz5QuNuNX0YRMAkR8P&#10;rgPa8KTFVYzshC/bRsYHTciTdUVY6CB5UAYWq+PhPdchb+gISD4dBO9A8VGv19lO5Bftnsu0bx3l&#10;aOSNunadK09xqZHBE8CRBELkfm6x2qmCJ0O8U4tE/LHvcJ1nl0WgAd7YguJJSttjyKq6rDpAHvpq&#10;cTBv+kujeFAG2xPOwxwcF1JLpwpnMxq7qb1YzVusuVjNPEpMopwv8HsH390vi9Uv8I8NGDWPZTFn&#10;MJ75A2kP0/syE3IOtc+p5sNq7gplHGP86s7h44obGc6rzyz43XthLDpJDYKDcblgsfr1O3WQx17s&#10;YrfGWpN1PtCimbx3d45ZFNz24gHdIBRh6f5WeD69JFY0FFk+FhG8oMCCBQvRuVABigbD1scuMAjK&#10;5VV2Dw+VxovZjxrcPNuPY0AYdkSuvOqgKfBERRCLieGHhmVoG/VCQr2gQQ6PsfAaH9xh8NI1Rv8g&#10;RswDZicwYPQ0yg8P+R+JUzp2UnuhmryFqL7aEE9Cvx5+bb18K90+SGMF2J+/yuP2Q8vjMIqqK6PK&#10;S5mtfYW6fpblaCWDU5M+Fqsfbj6Ug9XMi9gsNqEmDBDyXbIg+zArt5z5PDwp41dvy/Hr78r48rsy&#10;PKuL1cfnzhdR2F08X26M0zkfYHyUe1Qe5odlePy2XLz9c3n17s9lfPY6PqpZF6hYFUJafgFKEIYz&#10;D01CrgPhowwkHpjoxpOA7KpmsfrRbZHFtbvb23L98apcffxUbm80sZWBTPr1svLgDQkVkGM/xmMZ&#10;LyMWoNV+lK/bu2hoI0fDQRmyaDkae2LK7m8ejiwVPVN/cD8TTmcqGx+b1L1yICN9NClnr16Vi9fv&#10;y/H5q3Kg+5+Pqqq3kMGE0VTrhPZay+0PrmqCdsDE1+GSRHkZqy6oS9cxCvZ//dN1ulKEmnsN47pC&#10;39Dluo9AmwZA94nQpAvg9vkp+x3I8PRD3xnmEQYQBgLEZXzrJmaaBMKSp/635Qcy/0TCKQOTgZX6&#10;KpDrBC9wavLApIYdc7jwdpb+ickFCLSTKZPwazlamTq5WwQI3wJhDv+SJjGvE5IGN8sFQJP594Fw&#10;cHeSpDS18hQU5rv4Hax0ry0WZa2J6UZt/JHFesV557XuF1Cdie5H5StsF6tZnM4HjxJOv5GW8RP+&#10;XHP/ZlomFLx94Ffpq973lTnLlsC1F6qFjAvi4rCYxCh35KP/QBb3geQNP1Pa7zdqXJcdf+dBeqsF&#10;StpHTFpdP/ZVPVtW0Tu9I8ynrcd0LVslStdxQqTpQ9Inpl5afwttnsBztH1oafpuC4R9EW9HP9Ul&#10;eBtk+tC6lWT5QkbXQNJaB9W/B/bJ0oLL/gRJyvwUJrS6A/bRJLRxxhoGoMsEwvr10kJqw7FPyP/f&#10;Dfvk2ylbLcNz4PKH91eBy66K4xgg+oqRxufJkezix0U5XN6Vx+nnsnm4Lg8f/1quf/z38uk//618&#10;FHJ02cP1z2Vx98kL1yP1LSPZgKQfqn85KqtyxEN5Rl+Feeee7AY/rJekyIppaAmwiZQeu4DFnljE&#10;po+MftI7rNU30cdONeZzrBDh9KPWjbiFHQtfufirTlNtsXgdujSl6fHUH66b8buPptoTHlh5PAPQ&#10;dTStGxi2drTboN11E7+ELiyiuad3adv0Gd66YOgzdJrjE5DtDjcW8jqbJGEfDf6++zRQg8jTyQx9&#10;YkJ7jXxZhn20Wa427yxbhqcNAgLwbHllHi0voA1LBNr4zCchZSAsdB06JhydZX7pT7qUAYB/xgPw&#10;iEVmxmzy6/jFgnSkZwxm1zXz6ojT3NELyCGD+Rxhc8WubxBo5QcyjvCUAUiZ4JPlzviUD2wBmszb&#10;fH1/Rh4A6ZMmr9s8My7yUh3LhmD+IMoveVc69Jc82vQRQB5RlrY9AP28Wx4dIn+XF8yQK+SBV5ZF&#10;F7aLAsnL+Yll3P/I07UpnOjh4IVd9/RiNdmxEc+74v2HGNhfKjc8xGxbCvyVN/IwfyzwdNnETHMt&#10;Pn5tv0Hys3hNNOnoK6t+nDH8ldbrBYSjD9pj5CDpgycL1aPxqXhjscIfZpTXvhf4nYNnXy+L1S/w&#10;jwp0ZvSRi3nszOQr1Ayss1l99VkdtBdf1anG8R8cI4BBKyObCf30thzNb71YzWI3djcLU4eagJ9d&#10;vC2Xr9+W4xPO8mUwVucpg5nzruHjBbOhJtub7GBjoMhBJ/Hvha/xULFKHLGgwUUDJovPgSofO+A0&#10;AHkh1HpgYEMXMZSQlnQRJvTynBl6qPDChWhjNxUJ4scyCdnZwsDJQOO1ZsXCx/lAKX/sfIZenGUY&#10;sezBGeA+a1rpjzgDTYkZxIKJeKJrMYmdO3IJq35kgJ1dOR7vnoHU31Pu1+Bb6fZBm3Z//oGhX4bl&#10;KAxXTM28E93dvNqV2t6ACdtqWua3V+X+6ie5H3XNgtRc9Q1S5zy0WXhydifk44ibwaQMjl+Vo9PX&#10;5eD4sjyOzsr6KM7/og2zgDdbaEI325SHOR9eLLoelNXjpIyO35TTV38sr97+uZy//sF81ocsAuue&#10;wJB0+6KOkZxSSH5d2MDD+MEgzd3UQj8IEcb5ukK5q/nci9VXnz6V66vrMr1/kD0VD1FYsPZElUmp&#10;2goPiUbCeKuB+meXKDtX1O7Upnxe8Wjse9YPRiTXQvEP03m5Fd+7hweVb16WGGeSAK0fDSfl5OyV&#10;yvm6jHS/sxDvO0HtVGz9IUkWpGMHaezS5qNMstRFq/qR1ReGFmWP+gtji3uIOnYtx5941VqXX64K&#10;QTXvGMAV0CNhuAnpx01/GtOJaciCrRHdB8shFvvyTdwnl8vQwwxvXSAM7V1o6ay2hr6VvS1PloNr&#10;AL5gTnRAJja48IOMvoHJWEzKoq+ircOHSnK3JNpYuNxfppQh881wg8K4d9t43EyfZc80uEmbaFkE&#10;yJh0hCckn7acXBNuevfbIceh2vQBD129q1r9AvcQ4SLzDrzaScdEhElGPDbkHvYO6m1nShjy5Zgh&#10;GfBYabUOQOQYjHVfxGJ1XzYQWstZgWtoAqPv4R51Y0Rdcn2erSdOyl/3ljg4OyMEvq81DdM1Yx0A&#10;PyBLEPy5Z6M9JHhy2MgnzjUmIGnbuklo+QRYsuoPSL7pz7K2fjAh27R1WoH4bMd96Ifto+lD0nxB&#10;qyyj/0EP8oP6waXN4ELkyXOtd8obZa5pdou/F/bJSDKX238dzZOyPgOt7gDS7ku/NywEiYsKWR+J&#10;+2CH07eL+gWkrPvwa7CP5lfxUNGg+C3iRzox0H06OliXCYsfq/uyuvm53P387+X2p38rdz/+W/n4&#10;l/9X+fSX/12uf/y/ys1P/17uPvy13H380e7nX/7qtxo3SxkcQo44Y8Fao65GXywgIfY29oIyZHHF&#10;qEpjESbserXVOv56DAZV7u1bfBLx/mFaPsu+WKmv8Id3vfsX+1OofsQ1rB8//NKAv/1gmZr9Vo9i&#10;ZD0Rhi8T5f1T6Vr8OkDzLejsey4CE5t9837YJ1cgcYFB19HGdZ++EgraMOz37KuQqR2jE/I6ebTp&#10;AdLk+J59LmnadH1MUOn9uw+SDj79dE9B9tVt/m0YcrI7OXcoJw3+fWUAss+HR98PJD1hiZl/IpDp&#10;uCYv2nPmC7Z0QNLBP/OjrnIROG0O+LDrGpdrH+UiWhYvCRMnI4vYvNmIC13oPXSavDNvABqQcBBA&#10;FuTCTfmTDmzL0KZJHREPXQf0AZ1esqxJk/xavmAXD+/dxerMGySs1W3SZHpUQ1TWAeGJCaRNzPTJ&#10;I/6qXygq0VHWpO3y07/DW37A37NYTR/qBXt0jC5gyaC4rUYH2FY2yMVfsxGp9K0+2pIowm++Gel7&#10;KRthYXuTaGtvkN7yIyP9usqIXhBK/TLzMqK9WC1ksZqPLDL/ErUwhIhyvsDvHXwnvyxWv8A/LqiT&#10;XT2W2XRW5ryqxBmd4HzqAUh9nzpi3APvvuCJMMcHEM5HGDfTmzJc3JXl/W2ZzaZludqUBePW0cS7&#10;ql+/fV9Ozi/UQR7FAqoHEQznjTpXBhM60u4pYg44LX4N9qXp45Pg3jwm9ixMxyI1Ryfw5J8d1SqM&#10;kAGLKX8sSCsNA4yQ8qALpO+QwQM6BoEYTGJglJerKpMXgRjMFe5de544RLpEgMEvJhIaZDgf8Ggk&#10;l8XqUQxOQ5VPxAxgYmz+XpgGCVOcs3Z4+i2V/QfszFPcc+gkz7hfw+dgH31iC3m966afkqC7apAJ&#10;XWO0Lw/0qi+1u8GBDI7lQ5l//sU7q+e3n8rBal6KF6plPK8WfptgtliU6WxRHharspLhsGFhenxe&#10;jk4uy8HkVVmPTjUtHCuPgzJSFqv5UvQr3RN8GOVI94Hq54An2a/Lm3f/VM5e/VDOLr8v47M35WBw&#10;Ulac43wYC4DslvaRMrQWuX51K41LuyyE8dBEsgtjh5RKp3vIbVLxCy9W35Xr66tyd33jexkt8FCp&#10;Pr+wYcXC+mR8VIY+toS2xcSB3bYsbKlNyvjmXDMWk7nmfp6K9/1U+PBQbh9iR7W6DC9iMWkdckTK&#10;8Wk5Pb8sp68u/fSesrFQzWL+GsPLC/My4Ee8Rjz2hNcL9eKBYeV7gooDUAWOXBto22s8cW2vPPzR&#10;N3WJA6BN45x2Evdfh6nfp8Lb+JysJK9sfwbJITUaMpw0rZtpwAwDWoMb2OeCbiNPAPyYaEv67TWy&#10;pszpz2vT13yZSODSp2c+Gc61u2rxjQlPyBQ8m3I5DW5XRjDjAfJMBDLcQJj70V0a5IAON2EfPxCZ&#10;Um7cNi7pW347+at8LEYbdR/Frmrdawv1/bxKsGZ3ouTJJHKVo3muRM/9aO2gW67hE2Tycv9G+Rym&#10;H2oqqipkc/vnGBxhvGZf+4Qe9MsORFmOdO/Wa/VznjiBytNnMSqfqL9Miw9e5BHtkbbhUOdhCe2m&#10;vhi7Aae3r+rR+QtrnGOUJmXN9gdkeMYltDm2kHTpJn8g2yeQbRpM/mDWM5g0QEvTQsb33YR9aRLQ&#10;QxSBH5XXele4f7uw4Nm1jyg3KN4O2Q9P5ZtgtpUkafvuc9AvK0C6TJvxbVj6LfeeeIB04Ja2h/rZ&#10;4r74b8XnYB99i/tgH80+HSXkg6h+uq+i0oIj3a+DzcK29PTTj+Xqb//qBerrv/5ruf/lP8r69pdy&#10;OJedvXkok7IoE9kww82sPM5uy/z+c/l89ckfVF483JbNcuqH75x37WP2ZJww7nNcCLYlSxi2MxU2&#10;VKc2EA19t1ulZLLdKGhdHmDzIBsbgV2hHA9Gm+eICZfANrzSur7pd6JP7uqfMSL6EICSU37y9AIO&#10;+Ud2e+ELvTX4LRBVF/WHv70GXHfVn/Xcuk/n1YXR77Zy9TH79OSbkHG2YQSt3tp+K2iCR583AB39&#10;eJ8+sZ8m09mtIrXhAP7ME747aQRtWOabaXAzLiGvkXOleRblS8BPWNoq8GvLwrgIJN8WgZQF2nZ8&#10;2CcXQH6ZV/qhzfS4LV3GJcKnReKhxZ9nurNoaNtd90TQYKdwzym9XOjjzSYQGYN35guQjrCUKfMC&#10;gSwD0MYD+PM6aRKSh/MReeosywvkdWKGkU/mFWDhFZbXu+0v+ST9l+mRJ8qSdEmTsJVVkHHJg9Iq&#10;xZZeJRN90iYvdGExDU3Whr9vsVrBqsetnuhfs89TZPSlkknh5mj2IQ/h3gQn/laCymGbSvMm/Ibo&#10;JMOvRLa1XR6kUxrKit7Qh+MQSv2z+LHRjQ/cK5cynpzWxeqRGNEfiy/8cMz8BX7P4BH0ZbH6Bf6R&#10;YbXclNl0WuYLXlWSwbBkwW7uCTxHgLCAO1CvzPm24/FInd7YAwC7sFcykAeL2/Jwe11u76feXbpY&#10;a4AYjsurN9+V1++/80fXlEA5YXzF4K1uVP2rBlpNtIfDieI0WLoDp7ONAcaDBr0ofXgftmFf72Zh&#10;sxfMQ7JokIwP1bBYGa6fFGsAyIXnWPSTXCkTxmkKsYe/SRwfBgkDUZztpXCX8Sh20smFpRcaSGO+&#10;gsraVxq42JHqRQ0NNOxa99fcWfBTveQ4u9WX0zAogo2qFI7mU/Kak3Q9cLks1x5MSP+u28U/BS2P&#10;fdDJF/AU9f78lR4HA8HKFfKvMAZoHwOCgtTm2GnEjqOyuCuzm4/l/tMHea/LZqEJHgvBSsHuSO6B&#10;5UKoyRnrVSxHrQ5GZTPkI4qvyvD0dTmaXJTN0cR5cM7kikXtDXV6ogniRRlOXpWzi+/L67d/Khdv&#10;fiij0zdleHxRDmUsbA6GZSEZMVFcd16AttmBBGojtBW1SS9+YYjIUAIlV+6qpgZVxZ54bpBzvih3&#10;d3fl5vON3cVCE1bdQyxEskCNgQx6R7WQnR3ch3wFm6M8MGowkDj2g2N7OKaDhWoW7W/v7svDdFam&#10;07n6CO4NmiRnK479tP7t+z+U88vX5fz1G39ccTA+VtkGcV44BpsMYRa/OffS6DPseeiCUaU2aVRR&#10;XZ31rkEHGFm47OCWrLGDVPph5xaukCNyov1X/UHvNN3iLJCGJIhRTD07XojWlci07psyr5a+8rHh&#10;qwxpe252xohzcwwvgqQnaI2U10GGNDjtr/zk2boJ275QANtkHS71lnFRhpQ7ZV+pT/OkSDRhuMeO&#10;F6P83onhfMVHbnxwCqWau35rf1H1Ai/kod/giIgsR2JCJ3PqNgRvaRRozPpIgCYnUKRr0ySvpCct&#10;bb2lJ67mBnu7xCUC5uO7UP0895p0VVisZme1dMZCNSX3GwguI2zEDI/+SauG4zcb/OASefBDFhno&#10;nzqINuZkRDg8ysQbLxseOqpPZ0LOmODw5JFAwpoO5Jq6pPFveHWBa8qfbcH5hczs3COJxVPdkaaR&#10;0veKryBWDPcPrlqLSNVeqGPFEQJ4MmXedTxUTMqV4UC2wRYyDjAt7pazOFUeLRDm+qxxeT8QRvs2&#10;n4pAukCbFmhpk464jN/ntrQJGW/Ar3oOV7woc7122Wo4/rzGparEWQx2ee+FL0jERxi/QvMSIKud&#10;3QTI+xQmrX9hJoCLOTVstmHpt150IR4O00XWTWUTcZX/s/ANJE9ByLEffwv0eaCj58B0v7EA3InY&#10;JavZbfn8y3+WD3/913L907+V2fWPpUw/lcHqrpwersrZYFNOh4/lfHxULo4H5XwyKCfjgzIeMh6h&#10;Zo3hy4cykx1+f/OpLKY3tkvUJUgytX/Z86vZvcKFM966kn0vu4MH3hZdZYhKo03Qq4XLzr6F+sM5&#10;T+FFyEL1QPYE9hHhlJ0Hz14oqTxi7I70AP1yLlabBiRTufw9qhurpHvBaZ6AiHseoUkerZv+GOkC&#10;sq77dZ7tehc7fiqtXV/t0JjICIWpKu8tDUE1PUDe2XfSvwHQEd4igEsc8mUY16HzGBMTkq4ti0Kd&#10;N0n3lTH5Zj5g5gNwDbRygDkWt/Qe35pw/PFwVi3UNJ38uXCbdPgD4Ed+4Q87BTfkT9pMm3lzTV6E&#10;pV5xE2i/xI/8MIbNFLE4nnYgEPwwC7pFbkRO3p17JDqO/2D3eOy2htZ2mBikzYTcwRdZQ27ioQPJ&#10;I/VKucAWsnxJQ95Zfq4zHUD+hLcIMFY5LfNLAXT9NkcYboaRFr74Aeovrn25A9AmXULyAIJv6CJ1&#10;mvEtTV+G1LfD1EfxhxyA1xj0F3yCV4pgWYRxHfnaLx4BGVdp3SZByeXFar5PxYL1UnzZxIe8CmaO&#10;Ihm9QUDX2GKHbAKhDCKIjQP28msXbyC8meuFLqIvDf1yxJvDspcineL9hp8gyk/e7OhXXPw4PBaq&#10;VZ+IJH4sVnNuNesHkjCZRTpze4HfM/hOflmsfoH/f4fs6IHohCMMZIc0C9VzBlZ1wqv1QqjBEpNV&#10;k/MVu8cYxEcxkB8Nx+7bFwy+K3Xay1m5/XxXrm6m5W6xKTKDy8HwuJy9eVPOhZdCLGo/YdQ/AwkD&#10;/moZeKwOlM6TxeCUDfCATmcfVxV17aKIVkLkU8sW4kqDld1IlaFKUZEBggVOFidmskAWZbMCOaNa&#10;AweLg6TUv88p9aIORobyxxhR509H74Fh+6eBgYHDmuNPISxuCIhjwOJKw4P5+cNE4hl8xc8DG3zF&#10;X4PxI09XWZBmJwuvXbJILZczfg/qQOhzqr2Awv9h5Gce6DINCnLkGl2KigEqfDvX+wB5Q5Nk0HdJ&#10;r/imbSWYpEJbp19CxMEBGc3pS3Y7PNKb7kYGg3cT6o+FT46cWEu2DXqU33+q16HqdKj2/Ti99UL1&#10;3aePZX5/54mcF4zNTQYQu4jUBhjseVWexerFRi1G+h+fvirH52/KYHIS9SNZfTa58jocnZTx2asy&#10;Or8sk4u35eT1e+G7Umjfo3Ep3Deqa3JyW7BdQzsUynUAyMKZjRe1QeRS2zzwLn92YLPoDr3yrMbR&#10;Uvchi8jeDT7neA4ZUTKWeKg0OTkuJ2enZXzMwvLI9y8LxixMsyGThTR21peN2ozK6sXqgdqb9MDR&#10;QNOHWbm75Ugg3etrNIlBPtJEWff3yUU5v3hd3n/3p3J6+bqcXrxSfudqm0MfBcRiNfeK+wzlCe9D&#10;FqndtqVnxVNXq0MeXVF3kkdtiQVo7iP0b1d64Dxw9xlCPs5qOoVzp61V/06T8Sp/1B86xuBX0cTH&#10;Bq/44JfiCBTGMQ7UgS5CrwpHIhufCuUBFqSAJ1G0Ka7hIeTaR/f4L3krX7s88Mo7jfQKEw/OSnbf&#10;RUcqyHiyx5XjNh8TGWLVnmEHigLd2QgHg4WBsuUCKUgZPOmRcpEiFtpjQsOiNO3EC6RqDw6zq3Zd&#10;840HPfReZm69IyH5emLkhW4in4YcZ7KfaO9lwuiHAYKJCznIP+hyopLXOalxmLTBMOHvB9AvKx50&#10;bZpe8pkf/WX0saSJhx2iko54UMVHFXnYxSI1bxfxlgVtQCpS26W/VSrqTEjlbw5oS/XeVcXgp71R&#10;R/RB6K/e1cpHLuHUtXXKNfkjnnir3zjgAU4u+jQKjeaBxBGmXH1NoZPO7UxAtkpuvsSEGLUeaZbc&#10;YNKH65+CCSo3XYsbCQSeoNsHhF5hZlrTRd2kG1wyruMDUE9AG9ani9/g0bYTAJp+WEK2gbatpAtk&#10;ukybeSZmWMbvc1taoPUnnXxG/xEmTH8+wEgaEA7mUlnB0vd4RhhFK6QmHmlrYLSmQF37wbbbY7Qp&#10;81Bi/1XeUEf+X0IlieyM+o1/pcfjkGQSfkGEVZ5y7IM8fkxJWOJXIRn/N0JXVwGum15Y1nUiQNv6&#10;Kpj2qUKQT6eLFgE0xVEdi9ld+fzpp/Lpw3+Uh5ufZK/cltHRTCi75VD9k+rbPYrGusHwQCbFwDg6&#10;HpSTi5NyfDYpw4FayGqqMfumPNxelbnsnMfFQxkqbVnNylLhs/vP5fb65/L5w1/L/fUvZXF/zaN4&#10;jfksOGEPq52t1ffRYahI9AX39w/l4WGq67rgJ7k3jIlq29iwHGsQC3QqF3qlP3IBQ49eyKIPobRK&#10;7DGF/qvet262xCoNqrRr6gBRmc5u/XM42UDvq5q3MfqFlAfIOk2MMDtOnzwyLqGj3Q3fhWjvZmg6&#10;ritawAwzUVyr0NF/9tsXaeRs5Q90ugi2fh1Ww734aT5d+Wi3MWfJOUCEZZ7RrpUXfX1ksE2bkNep&#10;1zauDxnXpgEyLfnlYmouNMa1+i7+VGcDPvadNgXaE5842znaTvDT2KmmSbtUTtt8yS4eKGc5d8uR&#10;YSDypA3hcKEilC8PizlPemidUkeh4ohDl/hta7JhAkGQwbYHvEMGFks5EoQNYGwaSR0gI3x9DIjK&#10;pFSij/KFfLrDxXOle6s9IiV1huzE79o/ypR/12l9U7fygmceDQER8fDatguFmoP4kg75mE+gW4MI&#10;CItwPF0+IOkIJEqltj8h5URGIGXHRQaAuCxHtmnKg9zxEBwBIDSxEW/E8CuIYHucxL7gCZBfyhl+&#10;dEP60InRnZJ4c0lIDXYe2/RC0bCJaMNi9aPmZEcr6VHzM/WblN/9jv7osbyR41BtCftO6d2dIpP1&#10;qzTic+id2fGWOWHwj1yj/iLPmreFVpzbWtSp8/N8iA1Emh9ir2IToAHmRtj/QuetWc5IdmYsVmsu&#10;ql4/VBTlI5cX+H2D75qXxeoX+EeAtgNPYLCYzu7LSgbqkg/PgewsVofHIjULX/hZrB5OJpq4q6PT&#10;QLVkcNGEd6xBdKSu7ubmrny4uS9THsqOjsvo7DwWr+S+/f67otFQE/7ayYqEHdXwZpAaM1EXDzph&#10;LFUWoej0MXDjvMxIZ5c/jq1QJ55n2arHV7rauRNUg3MA3bpy8Hthqnb0B5R1duvz/jj6gx3W9OJO&#10;A0/xtpEiWVi5OOBoA7mxWC1XcrFkhsQsrK2Eaxn/K2nNCxpyVTC5HkKrXBo6NOhg6FPGw/Gx8omj&#10;Pbx7Wvo4GE7KgfR4OOKs5FO5hFUapRULpZWcFEpQS2i/c1AdpwHkwd9+GSpcy2XRKlyVlLpUmuCx&#10;iwGh2xxAw6UuVH6iKWMPtgO86Tv/lxhyh+y7MgRg3CB78IFVIlRepD6S/o+kb+llpXJuVF9r6ZXF&#10;ZKUohyrfoep5+P9h70+4I8lxtE2Uknx3bbFkZmVVfd3f3HP//y+658yZ6e7MjE27fJd03+cF4UZ5&#10;uCKyqrunc6oEF0UzLiAIkiAIo9Hk+Lji6vqqXP32oVx/uShrKZQs0HhIwcRumpSeV169Y1G4mNwf&#10;HkWHJvqz8x/KyZv3aoaBxo4oMO+US/eHfGmZtpT/OFSeQb8sRdNKNG3Y3agxYHuRAO6B4EBjAKWF&#10;/si9d1OjeMj3xyDVk8omjNW4OIeStBjVOHYEI/VaY1UoVGcMwuPJpByfnZazt2/Km3dv5J+X49PT&#10;Mjk+FmkTjWPRedQX7+DPoIz6olnFcpwAbdqTkoVhazFfl9n9XOU8lYH65HR6XI6np+VkelbOMVK/&#10;/6G8ef9T6U9PSn98XPqqO3hZVsfYEX7Jh4ny9Qb0XdVfND6o6tSCBwqYBDca73aq/1r1xtC8Yne7&#10;6ogBGrkVCwR2m0SYlVz9HsW79dOmLElLHjketGG05u0IlG961dZoVGVg9GR2tWnI4asfMawsJIyZ&#10;8Rxj2kpfzcu633JEfeNJTOfBlo8zUnr6De0mApUOIyj3GEHJo4wGbqg/CqXwKj2jKBRZequjDVZa&#10;+YlnPl+YZlcyMVLiKHbB29Ds8ecI8woHf+i/kAPewFrHrceRcGh88LEVdtKDK/BVg6mcIk0DbQl2&#10;SASP45GLwgNq8GW56VpIevBJazlfw+n3fmioIC+kGG9NPPk2WrxlPsJYyGUYbwv0oUVZjE70hEs5&#10;rQWbxib1Qo4n7jAWx1g7WPPafBiDNhprfLNhxdFAWoQcDdU7+kqmhn/Akab2NR6apMEa2cGH0tw+&#10;8KtxnBG4UXn0J+YzFrR+kKK0yI2Bxs+h5LznGLcT9MNbXYtezz+0MjTDB/PJj1giTLiMTLSxgCGb&#10;25i81EpjGcdCPxas8UDC8ylplRW+POcNvActNBNOnyFNGBrA78zEmMz68KLiAJy3puEaB7RlKYYe&#10;pnRdfKZ1HeTAm3iAfX0p49t0LbTx6cib1wlJA5Dh+8KApDO/MSFM+pGGa+JjfOvK1/jb+EjgC7/J&#10;wBwHPUfCYYYQ55y6UX2r4Hk6lM9uLmQOgsVCK3QRZ8zCo6TqOvrjOpxlFj79QL946BbOfFFsyKUm&#10;f97LZf0DAht9J/tPk+tlMK3fhmyjfe5vgaQ16U4HJL7sm9k3gEzzEjjvCxUhJ5wARVy3Lv7bAKG2&#10;fXjkKL4ruQuN6TvxHp2U47zQEcRf9ZFH9Y+joebss3Hpn0hHHKvNFdYbHGpuHpYzhY+GmldXs3J3&#10;cyl3ZfW4L1nGudh96UmLuwvv4r67+LXMrj9JB2IXNjsFJQOVBjkYY1lzNd1XdRtIPg3ZcSrZwaYS&#10;9FeOEQnZTd+VrEUXUj/Hd9+xvIh+7akwaqu+HDjNN3iNL+e+pxjfO0V1GUf4Ni58GAsObjznyTE3&#10;xDW6Q5SakEbFBLBs8Tau7QO4fdBhFTgNYyBksuurf/iEWWc2LvnGy9wQYwaaVJrRwLtADA0hq51W&#10;YXkdVEd8n3lNvkMUh+++Jjzc2zApPzakxC/Tmz5kKWWCdU89v9f3AfjUymjyZFvs5icNaXHEWWfT&#10;nEsfx4jLWc8AO/k30snjjSnN5QJ/YF6dx/XDVx1UunBgmAt9IKEtl/CkJ9OkwZe+Ax7eovT8LV4Y&#10;L3xWWmYndC2+42JdS3RHXMT757mLuvKGl+4VZR1UDt5QJ7eVcOQHrNG/hMAu6mOyTHdrjCY/6XEZ&#10;hwEcYzjX5qXm5BYX/rbNIabeV2odluGkdz9RHVMnMQ7zCT6EQwfmnrQ2dMsnHV0H2wFvWcM56AHQ&#10;0aAxeY6D3qxP3jNWH6RHw3cM5n3FQSt1Tb0GSsgn9L7f8kd5iCMsyhGF4n9NWF0C4c/rbvRRRKQk&#10;r3Ho2s3MDRfQG33QRmDpjE8F/XCptSFvr6ADKFLOuNQ3WUcdHaqtpfsxv9toLPegtntYL3QtnVNr&#10;Ox4wsvZgvWkEVEI+OBCU/kEzY1Zx8CHfpka+MUY2D3OlXyoeY7XKQV9Q5Sz/aDarIPB96DVabzBW&#10;GvRCESuc1juU5BX+2OCR9WqsfoV/FsiJIydznugttDi3sVqLdoSfJwNJOR9F4Ex8VLEvIcer/xgz&#10;GDZVgVKKgdzV9U25uV+Uo9GknP/wU3n348/lzfsffTzA9PTUZSIYkcHO6JkCLIdlhKHPQlPx/hEV&#10;QtSFk09XVcuVghw+ItYxFW+E7vhES3hb0JOGQBQLCXKfS616s7M2jIQKJ560SuyFo/MxYZmC6sX1&#10;tgBmA0UYNYoLiWpZnvgI558ChM1PW1H6mcjMy/6w+MgEElfnyYm46iIOhOCpbgeCqoiMSblNTNm7&#10;P4Ey1Sn/ORhZ5X8FaA881aeMGmLSqF91CcQ50UugtJ6YmzzZlhlC33gJWMTXTcEm2QYi0VdVHP3X&#10;nbraQH2ADw8VKVX311qsff5c5nd3fjjBk20fAaN+Hwqh7lGE1EbsZmdXNR9Bm569L2fvf5L/1sfc&#10;8MDCig8F6zpe6ZfT9YN8aMGA/sBqEYUAxy8aqrCT031TdHl3JpqF+yEPUQjjeu1rjNPQyniNI2tQ&#10;VDiuh8ciAvdRKZ0ap4xRdlSfnByX45NpGY600OT4DTl2OQ+lsAwI01gdcuQHdKrvY1CDZgzM9Dko&#10;oz4np2fl9M2b8ubte38wleuTszCAD6fH5Uk8Yje1P9yh/PCfBXTwL864BA9tDK3Eq0ZWdJEzLDQ8&#10;9uwcGDySqz1NP93UMO78V/sFbxN4zAn4n/wlPhe5vvf/wAlw79205nPgQDThu+5RmOrFgo920z1K&#10;pXiPIVq18+JEDaL+onbgAYfkJ/EYMG2kFg52oamQEHs8yFKbsUDD6E64Wo4IE28lnXv5sAIIOUg0&#10;AaJDPLbSSn9S8fSfXMhEvwhlHmUUHlh5hg81DwsT+og/pFkXUrRbyIzK8eoDtBH4WYQ7CJ5QtssP&#10;3C9BlA9fw2UYEGH0ecIjrk2X1y3tQC6AuO8RLnQsGEWNCIPjyExoq346/UjrsihD7RYfXRU+tQVt&#10;wqLL/VH4OS6HVzmZG71T3+0c82IaQjyGqY9pFepKV5QfY4GyXZycw3RB2zDH8GFSdlZr4FY6RSX5&#10;QVl5An4vzlxA3KcjHbKDSxs9XG7GBw26IpedF7Fq71xUUgr9NojLkMjvdCyU3UeiHpSTENQA3VUL&#10;2X67kO1oUHyg3I9jW88deCn8JWjT7+bdR2emwbVxu3kB3/uPf8RF+t0a7eaNK1qZMqAjhIDLq2MO&#10;iD4RecNFMdZV1L/8qrBu2vK2fcf/Xwbi/QBbV1zvuoRvxZkY0bc30ffc/4PwjPfmY9x/63pf39iF&#10;bR6y7bqEfXG1HPBjAO5rzjx8WmrKn5WH1Z3mEY7ie5DeEroixgYMDeNjzevn52V0pvnXb02NbeTp&#10;a0xj3GN0bTTnLGYYrG/L/e2N8C39rRnesBqP+uX9u7Py7v2bMugflPn9dbm/uSyr+1sVubKeP5xM&#10;Ne/1JA8lC4VxMBh6zhiwDpBM9LGAKssbCdBP1f/CSEsfDjkT8oI65njXda2zfV/DO2T4c76nj3Oc&#10;Q7qwvI4L/7nHZ1shL72OaeYKYJunAUK+Dv19sO0ZwvtVL6EsOdOcMi/L3/oMnazf/r72Uv/LemWd&#10;8DMtfhu3b/4A9oUltPcZv8/tAmFZdvp5zbyTeUJfkd6kPo7sU++BoBqO072SMg91D0nho/Dp57lM&#10;jnzMx6DNslqg7owH6prxXLvuwon8VRLreehGlANXvEmBCEHlUs2X/BUN6v/Rd43KchqgPOqwCy1t&#10;SYPpaCDDSAu/oMc0KSzrkv3a/BR/uM50eY2fLqENa8tu7zMMaNO3LvErtVLhpAvV8oGsf6YFJ2FA&#10;6h7ZzvDfD1Wa/AmZP3G0/TjDTYfC8hr4Vh1qqNOkq0ECXUtxj/UE9VMeb46TjHPZbCRaKBzj8Ert&#10;v7F0e9qo326QOeBTHlYH6rPsrmZuRuePowlVXzl/bwidlbJUlN+6MwFgw3ENnyI8Hm7oqtbBaxTp&#10;fTaci6ZH7/QWHxkT7oNKwwYFdd/HR9EvevqS4YPRVPJ9pGgefsgTz/RvK6Ff4Y8L7gGvxupX+GeA&#10;FNTpoyAgPHldCSP1mqfZEqoIUz/VFCCuEX48DeXs23iSjzAO4Nt+E8XNF8IhkXf2/sfyp7/8a/nh&#10;57+W0zfvyphdl31eO1FC/yH+5SQpQyyHgPXKCwHsiYMUSNIoJxU97phYiM17/pyVhAlklRdlyacs&#10;JQg9IiYnG3TYobfm6A/VmRgnjgkvJkImUZda8UlBsDIerqo5ShfXQKSNukWe+O8s1FaTjl+5t3FC&#10;E4Ym6aKFSJSgFC73uft7ICc1YDsZfwMqlTtuS304/Qu/htf7OAKB6/zVdNWlMr7rEtjhmHwz70iv&#10;BHSLKKNN3YFrRdk12ulYuMN9N6b4Bz7Vv6dbdk+uVwvvNrq5uiyz2b2UCy3O2JVtxQmMtGg0l3dL&#10;a4G4kM7Zn57ZUH32w89aIJ6XonAbq9U+lJTGBDqZFep6b+VVznUSeqd1e8jJp742UKOsM+5Q3tKX&#10;U+cMBU0+in3E6179F0UvDJI8+VddpThzZE18BHVYRjZMDzRuB+piKOKHhfMm2d0xHLJTalQGivci&#10;E5bR3zBqT8ZlMJ3In5SB3EiL47EWxtOzszK2gXrqNL0xhraB6sfRHnLiR+4W8s5blDUtcDGga+RQ&#10;3ditLJptpJbvOmoMHkjRY4O5d8GL+YdqvyM5/HDwrfJPDq4fShkj0E1N+DYNP9IE1GizHNi9h4dc&#10;0ho+usS9JuoR8om2gz7xG2O05MWh2kC1lXwQvXKEr9mRO5/ZSLBczMpKMnHJtwDk55ly9CxkLvf0&#10;S/qFK6A6h+LsnleJ9D/hxxc1EKRL7i2DcaowPRac9Id4fZS+AkLiyRs+l5Zpkj3+CJDkcn9AuynC&#10;6fDCb6FdIBCPTGr9oDtcAuGJi/BdHEDkoW9TN+qdYc/dS7Jwu5Cr5Isi92Ee3DAuWcgSaVqINa9I&#10;V+W4aMJnDqMf+hsMtG/FHW90xC4hL6qgtboE8Kkz14VIVz/X0fTHIk6XBu6FwRn9urGN1Vo8MH6g&#10;WS75kwAP4B8ucSc/ombPw1rX4nqWbxuu8cicD09qGFxCnmCo7ozVsSCONNHmyA18yt+FbLsWnLbi&#10;wDmNyqVVA+/z9BHW+S0kjrze57fQhn0rXUIbt1uXNr+vfYvf9M8ue5eOa/8XrsQnT81qnhPG3KDU&#10;ioj/Tan+Hzyjy0ET94RLh2CsG4sxqTyn5l/NuR+c9pspvg9+A+C/EZJ3+6Btl5dgN3+2x7ZNXvAT&#10;vlfGbvpdIH6vq3znKNSeZNaopzHHg8flrGykmzwu+PAzx1T1FT/UOEFGsDOT+TzeuuOhOcaHvubg&#10;kAYap8rBm4szjvC6u/e3JjCGINM43oiHcv3puIzPz6zT83YkO6WXs7nSLhBnGu/CJ5p05fkCx85H&#10;y0WlTZmr/+6D7o/ub9Qt5It1EsmalJakd54aR1ogjnCKsUO+9PMaaMcgPnFtu2xLr+G4lJkp8/aD&#10;cnVo/i5wuVx05D6jfbcuu2Be+qqr4y5knRMSZ1uv3TIyDZA8Sfxt3Pfge+la3Lv4oS+v8z5hUw2a&#10;KG3EefdpxcFcStspUnl4OFIfmKpPtjjReT2nSv/RrSHjcABl4LiPeZ2HK0krEhPOxxo34zJPpGE8&#10;PO+fhHNNOFHWGBVFGHHQTv2iDhHe0k2adC3kfaZr8wHQlP0642JMxvwc9Dx3QEtHuqQzYTdNi4P7&#10;hIwPRwjck55mnT/Ka99+w4G7bQN87kkDdO27j7/hkt6kk7DEBeC3+RNHC5km47t0mSC82upySi/5&#10;Jsr0U7kYq58WckvJ4pXWBpIvipc6L9la53KtQZGd7Hg/YgOP4nMDiddu8AqZd0Rh0CLfO7e5p8zq&#10;hAPOcp3GasBrSv3lRp8HyXOvJ5SFMlNuWy6zhMRoLXnbk645GE/9TaEoz8iEW/TG3Sv8gcE94NVY&#10;/Qr/TJACnAl+o8liztla69hVxr2NYhLgBqXF+MWkwGtacYZYnVSUBCE30ETJGbX9yXF588PP3lXN&#10;jur+aOqdqfonAYqwR8ZK/LLYR7mQ4PbiTM4GIwS5SVNaS08JXN2jrDgUkuQCEwH4yocli1v/Tz/E&#10;vAqyH5OUA2xY6IzzGCeY/BTpNN3k6A8qCg/HRKBy58ftDrW64N6OyYp5JesFrnbyE/gJZ6U7lC2e&#10;uoaPwZPjKpJagLL/s5CT8vcgm/n3QKILnzpCJzwgjBrwE0Lj7BATGvfP/QiX8uEg/aOxq+Lq+wqR&#10;bh9EDG3EBUqDWks+dClO9zZyqgzOpOWjGLx+tVE/Xy61MMOYuJppEqiTvgjBYBTnKavP9aRo9Ibl&#10;4WhQjt+8L29/+nM5eftD6Y3ZTTzU7KEJX+lMbvyj8eTLiSlug6pYEKVOrksRRDnqK1SR/uSjZ6zt&#10;iBdcM/7si2b5fpii/soOSD94ERb0nBiHvqvlwRMugy+0bShGqg/jSz/CeZUxdpCIdl1zvMGBxvYR&#10;Z1wfT8vk9KxMT0/K+OS4DI6PxYJB6Y8nNk5jzOY4EyHozlVH8YFfKpe2tA1ZYYc2dvEghqo8xaZk&#10;K1hS5DX+HzlGA2WVeikMY7XrJwS0ZbYfNYRX9qFf1/b5r/SUR01byP7vX41ysvRrmHkEPmQMbWc/&#10;8lIezUfbYFjmYYfphGa1Cx+8ZOc7yuJiwS62q3J9cVGuLr6Uqy9fdP3FD0Xu7m/d59w76R4iiFf4&#10;vUiHCCqQ5OuSIrcPP2o9HO17LoC4hl/+uJZo4fXQjWhDMXadqiwjYfLDC5tqrPaDR7WRC6/xu8A8&#10;wKICSBzR7zqcLWznjQrE5wIjFxkJsVBQGP3csrODiAtclJdlZhjXER48hArLI+q7Ta9rxoey0I7e&#10;yaK6mpuUR3vK9aBR/PM51cKf5UGT31ww3ZSrvEqrvyi/OtMuZ9KId9mMBcKCXvJ6AV7TeT4dDL1w&#10;wOBEv0tjdQvJh6/rHemoN1dteND4dbu0OALq4o/+LCC8phAe9RX1D7+WK1oTb0D4xsldDc4yvi4n&#10;4hII38aJH35gI2jTv3SdkDgybvc6/XRt+ftgNw/wrTyZDldrG/mcF9+B9iJdvTZO+pMc/Uoyzo78&#10;ThvpI3UEkCX4il/vFb/VK8AfqQXgb/3E1KV4fk3/If/zsITv8c2Qlft/AURb7Hd/L/zdeWEbusqj&#10;xtej9E10y8eVj6TDYP201Jyxku7yJJn9pHlU/uMDhg++MyOZj14g+aRJ1Q+v10vJfoX7eDBdL5fo&#10;9EqjboZs4aETD6cte3rICtEguccD157mY15Rt5FJ8p5jEXgIgYxCDkQd4RM0R79AdqBX+GE3Ya6Q&#10;/pTI8sIFZE9seL2NA6f6n65TBuyDnDvSxVgI55Hka11UFFlOe93ep599m5Ca9W8CcgeGgPYaaMvO&#10;cvcBc1PERp12YTd/3u+T9e01QBrzSXxLyDy45CPQlt2mwe0La8N3IfEmzufzR0C0p/o8O0LVJ+Nh&#10;b8y/SCVh9g8DXBylQZ+NMMfJC5zUDx2lKytdAum4T4M099mX4lsSqRs9N1aTjrDMB2SdAoRX/2lD&#10;yDI+4SVvXoOD/JQPDvyguwPu97ldAGc64uMhUtXla57E3+YnPZDhuKSvxbmbJu/BmfHANo2vI8y6&#10;WE0XeminV1BO3sOLDLNuKbQ8uCdvAjiyjKwP6ZPeDIefXAOZjviW1gTiMi2QuIBtuIRb7KrGuXa+&#10;9IYVSZv4yCLH1qDPr9Tu2AEU90C/Ud15zVfrMfpsT+tGvz2tvHzInqKEXTTTD6OviWgVgSMf5bk3&#10;hWvCtsZq6KxkBf/SXsNubfFD5XoTnPL4GEANe/Zgcc+3xjgCknOrsclEGfBEY8XIX+GPDO4Br8bq&#10;V/hngRTmQEzIGKtnUlLjHCyUVRbfKdgxmviDEBKsCNmYECT8mBDAp3+emA8HZTg5LePTszIYHWtk&#10;cegCE5dwMEGTlkJRKkj/sJaP8VACV4Lc59BSLunY0YYQtwYQyotpxikII1b8mFgSMaBJzHVDbcYH&#10;6rUIJZknKBsmeBU/dszFREVdo1y/SqkglRoLCOiyv/Hr4jZeq5wjzvcjnXFDX6TD39IbwQL4JtwY&#10;NzVRoGTAF3ZWc74qC4PkeYJ5LNeG/V7YxfUSvJiE8B2Hkc189D115gJjA1Oh4rY80GU9msD33Jov&#10;X/uaTmkUBci5DJwUEXyFOm/9H5ChUXq4aNsIEZ9ZALqPBHgiVnlhFI5z5SByyfnVy0Xhw5o++0vK&#10;Mu0RH2lULikbfNxycvrWD2HO5UanbxQ2KU9SrujjEBzH0oRzO1LetnAqq7rBC/qetQfqTP1Ft/rU&#10;k8Yc/YqxwOIRAy4PVPBtrFa8DdaKpy4cfcDruBgbeXKf/ST4TdHUD67Ej2uPdcqHPvfBUH5sJ+X1&#10;Y474YRf19LgMefo+ijPSD7RI6IsHh7p+Un/dgMv51OKMS+HZaAGd5wnGB/jgncaQ+3jPfI0PJMqp&#10;P6BEebzLl65XDjc8TJAvYug7naE67qkPYwffu2WpH6A4YdMv6kk8oNr55xzU1zg68DX/7PQPYzu0&#10;evxTBvki2g+pxDsMmmpt0ah2WS3KZiGZubgvi9lduby8KJcXn8vFx4/l88cP5Yvc5efPNlZfK+72&#10;5jp2V0veWVaoCiEz6A8irrYbECRF4VzzD3nsdnQdayD3/kN+ppE6HDLOY4j60E4Vdyr3LAxYMMQi&#10;h5FbE1RwP2oAfEDgC7wJmXbb/yqY79RDQN/LhQEuw30PrSEgn+VpIRckiT9xxMLVAfwTAjNW1+rb&#10;te42gijeQx6ndNQYeWDZpPb0BhePD3p2zDeAZYL4mYsw9w3jrbyQi28AKFzO8aLV8ySJhIt6M5aD&#10;0KhDGoE4gqc3HJZHtQfjyH3c+Z5DhnX1jnQ4aq7SovyargWnUb7kf4YBfkAMjaKvzWmcKiP7iW4U&#10;Eikib1y3vXEfgAPIcnfL555f0k5wxrVp8rqFSP/cZXjrt+DyKg0Ju/lbyPT74gCHyzFf+JgutYOZ&#10;UZMTrZbSLzgVvvoC44m+VtukJg8/yas+I6NyTY52TyedCjnOtWOzDKBFkvRHTPjPXfz2w0t1fwak&#10;+R3J/qeBunzPJez2k29Bm28f7Jaxdf5xnAbfbFHfkRw/fFiV/sFaeqd0FXTxlcam5sXDR2a1MIiw&#10;a5oPKvMgjY9B28gs3X2z5O0eHloyD9B3KefI34ZZKe1kOil/+sufy9ufftR8fugHqBvNZeuby7K8&#10;uVJ+6ULqlyuVO5svRPhhmRyfSlaNVAv1M8az+5t4w9hAtslnCkPLc50kA/FJlz07OElczD9hWAvZ&#10;ADCnkwVIvrc+8wdyOOcR/G08rtKxC9CxK4MA05egYO6akN8NmaelJXGbF9Xl/UvguclX++VT+sTh&#10;uM45IIHrdEDiadO0+XfDuc94gPtn80wN34WMz+uExIUjPNuhhZiTpPuhi2iuCQgDrPGqz7GhJwzF&#10;6Cpd3UyPbgMt81vXJ2KtGkbh3fvAFQZpz83WPahD9k1pfKarqy950lgOXZk300AWTlQ5PPspQBry&#10;sDmgpSNxAa7rzjXxu+VkGoAw0qTRkzGUONt0ed3iSNfix7VxuF3ItF+nIYy2iDDS5HjlPutCGJB8&#10;IMxp9KP9EyfhOPJlnbin/ORrxmV8Ou4zPy6BuPRxiS/TZXwaqvG9wUe37hvko558Q+hpaXdQQp9X&#10;bSSvpSdJRiNztVASHbE2S1nnNx3Np2izgdZb8RCwGqRdPo4+Wx1xppc6xnot7qEk+1qsFel/oXdG&#10;Ourkj4CqfyOfkces4dhAaGN1XbtSI/DHSHmFPzK4ZV+N1a/wzwJboWxhFsaN2WxW1lJc2ZmH4diL&#10;eIQik4EE2UATtQ24cpaniEqEfBXm67XySKnwOb4SghsJbNCsmVyUGsNaZNPkgIHau0TlfATHg8vk&#10;FTCEL+X69WNNZpSPnOUVJyAox+dX75lcPME09+SCMOdGjY44K7VSaigPQ4SfSKoOFtZMtCqPScm7&#10;Vsn39BDGal+zk1ITaxqsmaTkrKhQTi4+H4UTBYi62lGw/sFPTSSH7Di1YQyHoVr1hD+6TkWmbaN2&#10;Iv1bwO1X8+X1PmeAxhehi1QO/fP0Vn3C8Gll6s8UGj7n0G3vVQdNqxG+4/sjZ+YP7WTMdvwLGrlJ&#10;6G6SKspnoo0HGOIdyoJDiOMnZRhcDkF5epKyoHZWn7ZNW2224UMgalvbkNUXcld1TxP76PisvPvT&#10;X8qbH38ux2/fx65q9XMMud4RDyGqBxDqSAfbJ/R4wo+x2cde4Mwf1Vn9JnboyjmNlA/1zzRUk95j&#10;xH01nuLneeecOYwyxFnTsWiEAtVedYjxg6IkDkGC/rnlFMYCQBcOx1iNYfnI59EPNYwHfoiCCumP&#10;+sFXlUcZa3Z0iS4Wv2vVhQ/SEMbC2LxTnqgxDFfZ7udHZg+OOFPIBZ5o80MfBWKYdiuJroCKKxrO&#10;UeFHOJLFO6r4qe+QDilhLKDhZ78Jq44xi7+NgB+iE0c+IB9Q+eGTeO+9CvI38/sy08L+9uJzuZHD&#10;GP3bb7+Ui88fy+XnTzZQ399c24i9Xsx9FMji/k7+rDyseR07jKN+8KM2R1mHKbE7TPXgV/ljRjk8&#10;F2JcQ2GXDnmG7M7jP1KZp91zAQPg56KLfuPFl9o5GCFIv0KU14HxVdkUfSrid9Pt3gPQlAsDgPwA&#10;9/Rp7ghK3BmfkHVwerltGqPTv4o3+h1/jGEjVCiOPMIjniOrs209/mgP5YePSSMuaA6+b98mUsfJ&#10;BXMCdzk3Jr+dFrLAwRjhmBsRAL9tVFE/GwzHZTie+IPFnHGvTErT8TfB+RQHtHVvw/w87AUgPmFf&#10;fuYpBqeCHB6piWc+Yq7KPtLWO2lMP3jWOsB8AGe9B7iPPBVUvvmmoAx/Fi/YvQcST7oM2/XzOqHt&#10;h0CmSVrbPJmuDduF+EaC4uTrn9Lx31f2I1QphMvzpPte6BAxB6gMCzl8HPTJ0R/Vd/ygI+mtMhJ+&#10;ua+IZl8TTTtuW0++AwOe0x7XGWuMtX773O8Bp1UD7ub9r3BA2177YF++dC3kfRu/HQcNfK+8XWjx&#10;7XMvgqLUgmXAQ3GKfFiInrU/gnj0oLlCc83jYlGeVvQXxhNjkiO10K3VL9SKR3y4GTmlfqLaiHYh&#10;lWJDOhv9VD/etJnN50JwUM7fvy/Tt2furn54Sr9ZSv+/u5F3V2b3s3Jzeyt3r/L65eTNuzKaHLvs&#10;kE9y+kFuzFkiO3pRV2f3+gDS0fPJZ/22ypSUdYDHPukq31sfx5hNA2CO321Zck7jcdOlx08c+/Lg&#10;DJSt6+6B2e93+mcUUUdBosz4neuXIOsPlqQ7oc2fcfTZdG36Nl2G75ZP+C7O9jp9wrKMhMy369q4&#10;9hpH/rxuaQLyHr2EOZbbrszIk/oK/Q+IvhD9ADSBm/p2bZ56jnVgxwcdWS8cwD1Zoi8yzzl4S0Om&#10;4xp8z/NFWfQbyCUKGtDDcI4zjvA7YzVhEZ6Q9CVtmY8yUgchLMMTuLfxXX4SnzQmJJ1A4k8X+IOX&#10;GZ90tPkyjXVVQaYDrM+o3pSqYMcBpN1orUA66g2+2Aj3ZF5CN9c48rCmqVlr2dkHO3yx874rP3kZ&#10;RnL48bxe4Ij0/m8/6cuyoyzCqY+uWUtsfwSpLOWN7zqIJqSdd1ZLp7OxmjWZfk9aDz7woAPcKosw&#10;9dmu32IXCFqoexirVWelNaWmCwcd1dEnFWYKfM0t96qjftEmsS7kiCa3ndJG/SPeNhplQ/M91Dxj&#10;YzXfKcJY7RUT5ZDrFf7o4B7waqx+hX90QEinoAYQaDGhrMt8NpO/8rEYMSHF5MgkyC5UdlbngtIS&#10;F1EpPx2GV6nXZfPwVFbs9CAJxio75efsX/IhPFXek8p6xHCj8nz27kaCVZlI4jN3OW5EDkUbknMy&#10;suCW73rEX8pai2/oSt910H/fg9jlswCU0yTaLgLNG08smkhUlqZWK/E+7kOTzJFqF8ZqnqrWI0BU&#10;Zhi2JeiFhyNNbFRiUvI1E4UclDB5WUERP2ykro4JSOUesXNVk3UoMzHpAFv+UsG/EVyn35mPda0n&#10;RP+4Tgc/G1//+Nqw09kH4BW81JRb621fjjDumeQVqHJe8EUAZVBr+IoL+ik7SglorwPIdyQ05pj4&#10;HCGRznf6h5BnMifGBl2FuY9hoO31y2aphZxwqBt6R/VBf+gPhU5P35Tjdz+Udz//Vf57n1X9dDQs&#10;j5ro+XAgbWcFqipR/I8r/PjxR7nmCYoFfch9Dz5V3hGW/aYuPNMnXygd0V+pT48+Q19BEYJe9Rel&#10;KOycxrmCSkjfITzogp+kjT4Itxmn7HgOXkecDdQ0HXSrf9IvOfOMsZ2LBJ7Y8zERHlKt5HgdnQUr&#10;ZbhXMF5rOdCGIhbKmFopGlfhOMkXyq3KHeEKDHp1yfE+qrXyqA50UuUh7BHnX/gA2O1cF2HD9z2x&#10;AfSR5tZgelVmlmug34rf/rAlbSOZdbCWfJzPyu3l5/Llw6/l46//Xj5//K1cXXwut7fXWuTfarHP&#10;Q79FKeuQEZYlFCo87H7GaEmJvILd6yNPVR/all3pagf3TcoODmyvqSWQ4bQrcY5Xv+FIG+S4+4nH&#10;lOov3oayLP6qbrEgrGdVc/yErpHpdci8CIFPSeCpcVKhgCyPMPxMC2Q7AJmuxQX4Xi7aq8uT8QlZ&#10;Zot/C8YrmY7vAPpatjTXhIlG46XXI4+QPYwntbFoCz6G4r/R3MAcSFkshkIekxc8CU1d5BEVdQlc&#10;qnDgYuGqOQ4fA42N1e5ragctGLbGajAoPOaIriBwmjcNz4HkUZRZ60ZdK027QB2AzPe8HVWGy8lb&#10;+Ega9d1qWHIxxNX8nYPeoDOyht+Wg094uowHHKZffhQo87V5XoI2bboMb32A68SXODMPDv5k+vTb&#10;tG18hgUIrz3aFFz2aE07JArOUlH9gs/K0u+Q+TZWa+z6rQJwqs+4LyL35dBR/PBJznKXB5iK91ii&#10;TPJwIR8qok9z7Ug7woPCSpT/RYoEh0C7f38nZMX/h8D0/47yM02mb/Psy9/2lW/BLq5dyPivHD/5&#10;ngPdFxbSK+QX6cfLm7K6vShLf/Rw4T7BfI9M4g2Q5YazpRV2BJbQsZDnCDzP25p7eZg8X/Agc1Nm&#10;i4V3TPPB5dPTE8l/dvuty2ZxX55mN2Vze+WHrKSfz9dKv5Z+cODzsMcTpZdOJMTR7eToh3bBIkWp&#10;Doxh5EqmU7iNWR7fchpH6Ped4bvmVcocb7sOyPkDwIdnKStD+EMAAP/0SURBVMNwSrmlB9kdhq1K&#10;X5P3Ge+rc7h/fz9UylxvYBf/98Bzn6+6Oie0eNp67MpWgDBgHw4g0+7GJ7RxbRlZzvcg05IPmYmO&#10;kbJzXzvktdeZ6hdxTx9Wm1a9NIzV7FANGsDDHM26AhSURRxAHJC6Tiu3u3yBFzA9ukRXtQyvEDhr&#10;36rpwZeQ9Yh6ko7AmPPZ8IVRFprIQ964Tj0iygbAgyM84iIcvAB1TJpDFwma2nTU0QbR7zePgfLT&#10;gTd5FnR27Q0kfaRJnahNl/HUnSzhIhy6ycc9NBLWGqtb479xVltBQNdPkhfwlXCSBL+yjTp68eOy&#10;q1dCxGU6/kca08/4d/vrWgqdYmp4gErzmivyoTdSD3ZXq52VWq1QDh+1TnrQOojobdFZJvyAf4pU&#10;2LZPq86UoxhKdpxq1znsA+DQdWwwCvqdTI55IO01fJeIsmycVr1i84Vrol9kwFjNBxYHWtvyLSZW&#10;xupZxhVcfoU/MlhCvhqrX+EfFVLoWpA1AphrJhTOqeYDiyyqMaZgxGVR3+0WQ+mIiRahaKOABKEQ&#10;BCJJuoOjvhXbFQYshKcEP+fjpbLAV8oPmRhYfFHGSoo2E5fu0XaZVxCsyGKMiH3OU5WvQkPUCh+l&#10;bYuUDzWAxbDoxYdE11GzBRMD+GIhLyymOxQK73Cl0MAqJ0GgstCX0kjd0xTCq5gHmpAOrNSLR8t7&#10;LRpRRFjAwhvhZmYSPhaZnHkar1Zqgal7l6mfX83xZCh+HGEkHRKqMPGWuo7GUtaCXzk5J7Rt9j3I&#10;yRjgur1/GWCalI+4kgt+ddcB5vHWEaI6m1dRd9oRnppe6h6NqnRKT5M4nHaIcCZV8jucSVy+j0ao&#10;dIu7LtscVBJAsXFRPYLBzcOCSA3vlB4cJKgYAM7FU+urn4ZqEB8j7PsJN22KYeYRhYB2GI7L5OS8&#10;nL//sZzK8WFFjrg57I/LA4Zenkof8hrVIVVyXbYluWBdiTANCfcPx1FnFD76PL54FIYL8YM+KWUG&#10;wwTjL8YXfKLu8s0AOV2aNyrX/YSG0B/nDvvDhcprp3yM03CKZ/w4D8Zj+qIfv2zThZEDKvVfREu9&#10;dLre0dA7HuCrH7ik8w9eV+f+Hbi3RmrGvsd/lEWbxOvyFBPKLvTbYAu7VB+O/+FIkicN5Cc/gVA5&#10;Pe5Ve/HTH4HEN2/l60db0p9of3BRVx6wtb/gocqlaJfrC197cW1FEAzwQX2DNiOP5KOEYnmYz8ry&#10;7s47qb98/K1cfvqtXH/5VG5vrmykBtg5gfUf9W8gQdLvI0/EQ5XFAy2M1bRNv39UJuNxGY+HShfG&#10;/NjBHmQB1Mw01/rFuOKe/oBTzXHqJxgclpI5qXi7Tm5reEz7iCe0pcoKQzU7fHo1PtoAfC6HhqCU&#10;6gOk6fAGhUFD57a4Gsj0uKQNl3FAhNW2o81q+owDdu+BLI8w8wDmiX4F6i/6OtcA2dym6i8YCy2b&#10;NM78dgxly5GSsblRe2P0By9lwDPmIWRe4H5OC74vVb7HnfoKhukHzXH2/QAhDCfIGh5wQQVvLwwn&#10;09IfxuuY9LqgN/AnZDltffF3HccC6arSE2kSuM/8GZ7zDHGmT7JHKR3Hf5zTbvnIdbjAE/0KPzBG&#10;3iyjLQ8X5TzvA4CiDMzbXGba3wOJex9keKZp07X3eZ30ZljSmW5ffF5rIuEi7u2UXvHMNvFgBLm+&#10;Uph0CvWjHjuxxPPysLSBMl4jFhql5ZGfGsOOOSCcaBDv/JBdYx0/HxqmHhPlKL9wUb4IDBohE9oq&#10;faY6LgUdzfzfBv8N0KHSVS3jvwOS9y8B8d9Kk+0FtGn3+ZkWP13GA+11AmH7whNejFNwjCTJdvWH&#10;wzLXvDMrT6ursrr5UGaXH8ri9lL65FztrH6BnBY9D4/S1R8WZfPEGxvIM8awdE7p3zxUpnvx5hNH&#10;efCBRc6fXkq/Z844Oz+TXvO2DMYDy6mF5rD1zUVZyt3d3trA3Zf+w1tjizX6/EGZnpx6dzWyC1EL&#10;i6CDPsjufw0QjxHqk3FcMNdTd+L8/QrJHfTm4EfwhKTRMf3PeVvXyo28Tn57XFKugLr5Yb3HR8jc&#10;BJdP2povyu+go6aDNg1l7oLxxIXvE0Hm2y0n6wC0cZ7XqZOvu3Jeyp/huJY3Cbt5gKx/3qffpm2B&#10;8MzT8q3NtxtPHPRwvzXG6RogjjYBdvNl2HZOqSPC1wrLdJkWEkJf4e3Wug6rabKM6Gfonh1dzO3E&#10;E9aus4wXGU7VdJnxOPJyT9qWDq4TPzLXax3p8m05xKexeltO9fMa/FlGAtdJWwJhSTPXbb4MV6ot&#10;noxr79MltHjSJf4WqFPyDcDvyhRuxdMeRBOGAxd5cFxnXnBxDV9wWxwiy7pEUwYu6Ul8GZfhuATC&#10;kq6kGR/ItLsOvCqdFLoXTq7R9ZDH9gHCVeca7/UcNgF2VR/GW7sYq5/WKlckct6/NzCRU7TkQwjK&#10;4sd19FlmfXii9MEA3eHgSTjWTshc1djXTgHt+knyun7kB3h7PfIHP12aaLW8Job80jXROYf+lhhH&#10;OwV+skVLvMIfGdxjXo3Vr/CPDgg5AKGJEAUwTrOrGmP1Zr2UC2M1Rh8MLXxcyUZrhJknE038CGO5&#10;EJmI76rACh+7o/lwGoLRH0xQHiR4Xz4GAl6Df2AX4GrhHdbxgUXlRcEWEvCx23U4HNjYjbLLGbdC&#10;KPydYuaamCbl8I0mDRHJxIFCb4O0cFvMKzxqq7yeSFgAgktCXoVH/mpgQm4/rktPC8v+oRaRmpQe&#10;14tyz4fTLj+Xm8sL8wy+8CRTyMqKc75tyF6U2d2dDVgo/TwE8M4o1cuvPioPO1SPlG84nHpRwQR5&#10;fHpmY3XsNjExhqxrXn8LcvLddd8FoSUVk613iNsFX+3DD/9UB91rjrVPHvi8XVBLQTNPk78spoln&#10;MU37KS75vhsfZxdrIaY2jPain1GAoPKA2seRGpAM0UqQLOHW/KGHiFJHQbOAf8aRygttTnYme6VV&#10;ZdhZjZtqMTaaalE2PS7j0zda0P3gc6pP3v1Qxsdv/EHFB7XR46H6pSZ9dkhifPW4UKG60sJJfjJI&#10;jn4HqQTZAC0aGAcYpuNBjaigj8httJiMPhOvELoNqZdoz7YM3LQGdXSA60pdrKDh4K184ulTcaRO&#10;X4oKfVDTHXVQenU/G/XAjbGLnQP0Ax6skL6H8ZkaqG6SAOKhyo6mjDCl542JnpQejv/BAJcGOT94&#10;kcNwHfRFG4YOF+3hGviPdlNVUF77oo+HCrS1/MM+4wV6VS92V+Nj/NH45JqfkWiRTt/pqT7xNgj1&#10;qDxUCi+oKYN7eMmCmX6GLznXE+3wFc72lbFP2fRLjenV7L7cfvlcLj98KB9/+ffy5dOHMr+7LY+b&#10;pdozHkr5QZ7aijE0EL1DFmt+PVtUKg1F0rbUYDqdlrPzU/W3cRkOhn4wtxb9tKXpoWaUbUYrWG5D&#10;H6lhyBPk78bGiThTGQeEclyd8EVudhrFa5cYqmMBRRyxihftxs149FhxI215hdsnf9p0LBJayHxJ&#10;C9DiIIx4tz78MxlqNwQMoTt0JA6A6yzPfV68Qa48K0/tTx+FVxHHw1fh0vWa+UftGm/MUIZ6qLw4&#10;Gkrzn9KAg8U2D2kpKxfEnUGd0it9/MhPm3COLGfHMo+6X4j3yk9f82uXGlu0Mx9VHE1OYlc1aGiP&#10;QPqs7gmuU/VxbV3p6971o/htn6nxLRCWEHUImcGDDo6RgRDLL8VTesgR+qL4B37h66gif6W54m1p&#10;SkcYdYE36Voa0wWlz+vd4tvNk7h3IeN34zIs8WX+TNemz2toodykKfPjPwtDpno8VUmndreMR47j&#10;ePghvUedTn1u5fDN/E46xWWZ314reCZZojTSO3h42UPvkPwBLX0WnYbuDFXgZuwzz8JLf9sAPcqG&#10;G/VbJarUUwHRp7xyUGuKiSRQLowDcoQ3fN8Hbd1bp3+Nq4n/i2G3zJfc74GX0rU4aNu27du23vX/&#10;FrePf2DC8UDj8Enzw+amPMw/l/Xtb2V5+0Fzz2V5Ws0UF22sxlc+6bpH0sd6at+jlG2045HmIuYK&#10;xvTaO6Q5p5pSqMEaHU11OTk9Lm/evSkDvkkhGdiT62MoV/9czOZlsdqUoWQTr4uvhe+gPyqn5++s&#10;F+URYUG5wB0LuYF8EIXimce4lAvKos48GEUHsX7rDhq19qYX5U/+hi4feJPvtEHbDik/SAducNnQ&#10;UyHzAMjtNIrh0pCVZQCJN+uRsG2fJm3iBbZxTTrG0m4bA1mGyxEQTjrTL/BbQTRcnX+BzJ/4dsOB&#10;lKctT4A2DUBe7sGVdKQDMm3iiPmu41XmxScNjvuYHzvego+ds6QbjUaOJy30ZXnkw2UZid9lMDdq&#10;zoaP7jP1gTrzaOaNfNAC4V29CKM6qQeRDshyAeKgB3qhD58Yly8clA3irFMCuNp7yqNuhIObOjPf&#10;W78PKes0iQf8QNKR9y63OuLgUxve1bfjFWEAaakPYcR5bOlHPLiyjYgDdtuBfEDeEw+06TNN9q+s&#10;S+LNeOLQ51N/SxzkSzozP3G4xJF8FQmCji9tGS3N7X3rgDYP5VEu5QNZZuLGBzpfYTYF6l7zrwSj&#10;L+FpzpPCIEJjfj884C0X6oR+pz79JAm+FB8R0eYH9ERfYtMK87mKtaNIPq5OojAmy1fJbJ4KUAL3&#10;RepChvDDBf0kQV+nLCU2nf6wotIQDy4lqWKN/4rXGkAFaz01srEanw1GhAFZ+iv8ccEj69VY/Qr/&#10;yIDASsHcAq/W8IG5lRRb78xAGVY4ws6GahQGhKgEoxDwZ4XTOxcRchUlkwE3nqC06CeeXYNeRKts&#10;dq/xERi/zqiJ3TuKpKTxmr0NlhwDwqpdBXgS83lOUgZMcygqyO8oEOEsgVzpsaUAwzNQJ4AQ0Mqn&#10;BDgh9yKPjypiDLRioXQIeeIH7OZWdTCLocKMJMP7mpB4RZJF5eWnj+Xu5sofSWOn6UDKDvXnrO+b&#10;q+tyf3lV7q+vytXlpdyFz/xbsBsT/oofNlb3B+KL6iW/J8duSiYQdq34SAnXLSAn4XS03bfcfwYw&#10;tMZ5wQ00tyzAQzEMB2fht43T4qOPPVEdmalthN7xn544EgElSu1tnUi+kaRPO2DoU7+r9fHE6XrV&#10;8sTrrv3DdzigoO7ON+FXj6uKZZsKXPQiG2tVGsbF0WhcRscnZXJ6Xo7P3pQTLdD4sOJweuLd1GGo&#10;7hXOl42PYoom5QU/PIReSDad5pVL0h+lihf0N/GkfdU7jRq8ZUC/tOGNsSYwLnjMNf2fktwfHEug&#10;HSk4d5qFYiwAlVL0+XVbj99qNNaYBMcjr1jKj92njKMjP5XvyeccbHZfx4MTORQj1TE+1OFh5HvO&#10;Xd8uKLSA5ZUy+jAPZFymcKiz13LxaT8RabkB7fKpha+Fl44hEcIOakkD737HV6nKR1+Khxn0oXDi&#10;02OM4wMRZtrlRDFYK9vFC8XlGCJ4O15wCjAVpOWnvsquCZ9DL/9hsSjz6+tyq/H867/93+Xy88dy&#10;e3Xhs6gxEiPD3FbCDVvAhbGat0gw/hNueSNHCbQNi5zj0+NyenpaRmMt6Abik3jEg4NoC3z+ubWT&#10;TNVf+ekLKs+OvpP1ApTRSiq8VqZ4SMHCQDK4thOKM87KrrED9IPKI/1a2PJKkOW0YS0EzoCM3023&#10;pbUB6oLSnXLaRn+Hd3UDT4s/6whEOtJEuI/aoO816SkDtLQr440jfx5XS7exGGkXhmrmBtoUYyEL&#10;KXDhQBf1jmK7ekSY6KPj0mYQ4/LCOE4/IC85aFHaGflxNBiXwXiqtcJAYRHf4k1I/LhdyDC3HPJW&#10;8xt9hPB2ceY0oqvlYQIy2keVLJdKy0MN8U7gBbh4wbj1wty7y5VfiYIecIG70uZ26OjnOvprhOd1&#10;+oEjaKMGxpS3eyDxAF2+r+E53g6+laeFzJ9l7YOsB0BaOGFjIf1L/PTuZx5WrBfqZ+pr8vuSYZvl&#10;fbnzEUL/UT78x/8lmfJ/lo//8W/l04dfyhfe1Lj8UpbzOwnytQ3WPDDj2R0fdq0S22VFVUQfZanP&#10;smv7SY5yMWIDomZbF5L6QSP5IjMX9Tru8yruvoYtrm/Bd6L/CJB12PUTst3b9s+6v5S3jXsJvpWG&#10;GVwdRTr4Vbm7/lVzzC9leftJg/CuDA43ZdI/KCMegGquGA9HZTySHqmwg576yLBXJtNRmfCgXfqL&#10;vy2x4egPPpaueUfjdDgceh7GWI2M5UHp+ZszG1mQhQ/qc+vba813M/Vr4T0alqPhRPpOX/rOID4u&#10;/f6nMj5RngFGPh6uxndultLnqRf9nxFhHd6sC5kd8pi1Qcz/GiHmbbAXfigd4YTVMZWQ/MKPPCE3&#10;QjbXeUxh27FY5442zfM5L+L2uZx/EjL8JWjjY41S4YUsLa7Mi8t6UQ+7YN6LkPl2IcPNc7nddDkf&#10;tLCbNvMDu/m5TlpxbV6ANmDtRxj8prwM28W1m9f1t08ZlNWm4Zr8GPxqGM1uXRA6aOvAlZs0SLOv&#10;zYnLvgJ9rovurcPVvshflg0kbUAaXvEznGvW0LyNxbwfZUWZoR+r31cUiTfpaV2UH/m47cI6ngOZ&#10;P8JIV9Oad5EOmpLGLm1XD8KyfkDyJOkDklc46oyfPPsaKIc5UHhd3xiTySsgcaNXAPmgIyH0rOij&#10;HR3UHwie+CovBJASZVHn6GsRxjW0x33gTT5HPvJYj+ZGoNbS/8oTL1IVx1h0FuXVT1TpmgIUrzWI&#10;Fr1KhtO1b8VrRVEu6cwToT3UXI5x+qmgW2rOrv3EBmX5/PhjfRDrN9pMjkDKrLqW12NN/VVD46Ie&#10;4OhJ72WcVIzKIlxy0AL4qEHV80gyfDjiWKeJ0nT1rrV/hT8w0FqvxupX+IeHVtBxzYQSR4DMpCgv&#10;JOBZ+PDUkN2mPe829aQvARgTAJMWUjnyW9DjhJbJBXxxPicfHgijDcabOCZDC2J2H8uxoxrV9kjp&#10;hTQmQ1DxT/kwsvSkmNvYJicCrIgS68LiwpdRJYl15eUyUwFWQOUTFscraPJcYzzShEnZop00NjAx&#10;0Yqmw8f4CnvvSQs/LTTvri/L9cUnG6kwVFPHgZT/oRYGvFr5+ctF+fTxQ5nfXCvtVbmRu7u79Udq&#10;FloI8DE6Jk6M05xR2h+MtdDAsBfHgPQHQy0CTlS/mGjgaU726bhv224f5KT794InuGpwCWjwafLG&#10;+BKTNGVhFIm+4FdT8fnAJkZEaK5+GBXJIIVVaKRSkHnrM92mj26iJrBzVV1d0vpCEH7e29CqrBhp&#10;n6dgQm57QQfU0cidUOlcUCgM1PxIi7DeaFL640np4bRgiw+GDnyOtY//kOLDxxdtsIYG5TUW+4Eb&#10;qoFok3DwykdtiIc+o1r3fjiksWL3gKvjK3E0uHw8hnwrNOrrHi/c67+47LJaBdUfNtT4S8Mxi9Xg&#10;DXmgU/W2Eocx80hjFT7QCOHTN724rIoT5cVZuyiSwolsqA9d4BEK0CFGLckL7+CWi0YN/mL0siLF&#10;WNa9F4Z2VE7ITRLpdE//gEr1O3HZPn0IvrHbmR1m+D5P3vyUoqZf7H2ouOGPeBEO9IRTPgXQPwiJ&#10;n0tEqa5lSCDFbuqLL+Xiwwe538rnD7+WGR9NXNyr6djlBheF2/1d7UHJ6hOpaHu8okBLRoTyyuLl&#10;qIzGYxuqp8cnsbNNYe5HtJGuzQNTJNBFGDpZiKmv0GfkoBW5QCWdVmlS0Tev5VgkIbvZUR2732MB&#10;iXM7K2fyRn9y9KTnkLgS8r4NS9gXlpDtkJDX+K6H/DizuKO/zdPytHWZBkfpXrjSN81H9d9tvOSv&#10;EtCrMSJyvjfGahYbyHzaEMMscpr0sQBOXpk88z3kMfwPucx1lhHjX3zQNX0DDvvYEYULHTFqv6di&#10;MXmkNhlPvXNRk4H6j3OqrI5H1K+F3brjKNcgLx4KPucXjrDdOYTrTEtf2qg/81aHd0ZpviWOV1k5&#10;VogFt43V6AHP2qD28YrTRPC/4s0ygk/0VXgY15kGMA61D1gqdf6/C5kn6/ASJH278K18SetXdAmy&#10;zi3spsPRxtsz0NWXODaM8yyPND/ylhZvaM1vLsuXD7+UL7/9W7n6+Kvky6eyuL0q6/ltWS9n5f7u&#10;qlxdfCwXnzFcf/bH7niQSd9FDeJhLn2EPks/454z8TFq8+COeQT9zfxEpIh2LqBWVAbB8mPeS6fk&#10;zV2EfA3f4l9Cx5U/LmQ9Wn+3/fEJ33XAt/xvuW8B89l6daf55VO5ufyl3F7+qvnnohw+3Jd+2ZSB&#10;2hxj9UBynHma48yYM58ONF/pmo0djKClhMsC/VZyBhnouVnzAhtBPM41r6m2ZTIelYl0WBWqMm/K&#10;/PamPMxuNe9JL+fBNjvueqNy0BuXwTFHof0s95MfrmmSsvy7Ub5ff/mlfP70SXrxwmWx8cIchDz1&#10;Pb/dVOcleOrxr77ZGWWUrvLnmeFoD79SbmT6HJeBs4bXMOKQ3c/nvO+0E3FO0ZWf/i608dnno94K&#10;35NlH55nYa576sKdnN7nty6hjaeu1D8dYa3f8jjD2rStA9r0pGmv2zD6l3UoAeG0C/0NP8MS2uvs&#10;F94MgV4rR5FRbpSdhkV0QsJYX6APgZ978PETZrlu/ksaoCvLSZqyXoBLUlZITUNi1iHz4rjO86jb&#10;NMsla17pE8KE7mCcQpppAHzaJmjMsI73yccA8gV/s1z8TP+V/larAg8IS7qz/Ej3vF/txmU8NHJN&#10;/sST/Mq4hKAlceqef/rL/B3dHd7lEj4VP0AjjPYgHntD1K8bq6TP/EZsF/TnNZDpUn8DkmbS7vIs&#10;4zKtKK/xOIW1xmo78UodRJgozHMv87yUSc+7rIEP2IXA1Gu8gT+N1KqSfPFSegB91zqCyI/d1tRZ&#10;dCnAMlGlBR1yCoMuDMz4aaymrwKkpr9ydfCkcc8uadZAZHcasCm+4mVeYO161B9rHXIsvW6sdOQh&#10;Q/5/hT8yIEFejdWv8A8NITyfiyMmE3ZGcAzIcr6wMRdBy6LV50ZXZY98hDPR+CMHxhUS00JX6RGp&#10;3rW2WmrRxNl7hz5WwzuwWeBjxOb168Xc9+wWYnHHa6wYkFGChdXCGAM1C+RDdlfjW9pLSKu8EObI&#10;YhVM4Qrxws0TkjBYqAuHoz29KAkfgtNijgWdFHLv0lSeSMeEoduHVelpYXDE5LOa+TXduRaPd9df&#10;fAQI580CHP0xPTkpQynuy/Vj+fjlolxIYX/EMH2vRafqySt9DyqDiRh6MUJhqJ6enDmfjzvgvGMV&#10;3B+OynByTCLjp51SQchJFUjFYJ/7T4HQeyK2q2HPOI2fxgS1sdosDdU+ikE+k2+cGR0To6Zd+54o&#10;na/eM7HW8KC6xqvgniZuqtLVJsuv4HrGpB4x9LjnwCRO6TE1V6gIk00qRf/V4AqI3oHvjGoCKUxa&#10;EGJA4rxGG6cP2F2kBZra55GOwnQh3+aoSjB8o79z47JVx6Cgtp/qDZ/CsBrX6hw2nGEkQtHFEGne&#10;gK/W1X51GDFRZjhiR5znGT3YzUGXBV7K5YY8XiRWBUb0sggN3gUPief8sjiug7RRBrugUWgeqKPS&#10;YaSn3vBGqz8bqW2U5jiJoRaog6HGKYZqXg9WnPq6cSuP6U6nRTZ1M20JIjbuIFo1sVE6nHQ8v+Fg&#10;Tqt/8d5BT9dHqj8GoEMMxpI3hyi7UhSfNsioLCLGNXeBP2iIS/n1OvirC2WkPzMCj3TNzumrDx/K&#10;b//x7+XTL/9Rrr9gOMJIvaqyRungl/LS0tTCfYd6g5Dq2KDJhdJi8BO/JtNpOT07lzsr4+OJxv4g&#10;+IUCqXh2uCd5tIW4XulTd0E2W67Qf2j5SAebEXa0dZRGOPdhrO4M1e0OM7WzEiNffE0Zyp35E9xu&#10;FFKhvcdP2QTsps246JPi0E56rjv5Bk+jzVLOZdrEG3R3sCsfmZ+czu1AX4v0kYajFcDPNxqYh2ae&#10;j5BL7LZWAo0teTz5Ei2MhY6OWLCxc4oxGg+UKDsWwbkgYw5EEPhYK+FVTvvgthMuzpDlA66HvIY5&#10;ObHxx8cJOVr/dlog697WP+8TKBvnBZQg0+IIh9YtjeprxGc4EPXDaM+Ckjo4GES1zzCmeXDMYlKR&#10;clF+0LPNUMsHsl2yHPykOcO5zzCAtm+N9S2QPmE3X8Zl2G58wr6wFpIfLWQfSB9o/eSzZY36GC4/&#10;nngkWcbZ1Oyo5g2tA8mO+TVvaGGk/lzW85tSJPe1XC+DI+Y/9amHpeTMbZndXcvdlIX0iQX3fGAP&#10;A4n6BzrVaDwsI45Jw2jpfsjDf4iCH2pr1QVWWoaY9nauhP7onfyYC+g7ERpuH7zEP/CmezHz/zDs&#10;9p99fguEpcs2zvCX/Lz+2wHa0IOX0gfu5c/UX1ZlOixlOjgoQ02EnvfUwhyVt2LHtGQXmyDY3bxG&#10;51Z7PzxxkAiG2XhT7/zt2zI9PhXuwzgOhKOJJMMYY0Pp1WzO4I3K+d2ddPJZORAu+rGkROyo7o3K&#10;4PhNefPDn8v5jz+X8dk760YSYeJnKUvRwVF3rB/Q1ceSZXx7RQVUftSxwZyoe44miaOsQm7n3KgM&#10;ZLEfMqDjY8qKHJt5neEZZke2mj/bLB1hpAm69jvkX6B4uR0z7S6YEsLtHLQXyJv0tngUggCiMr7P&#10;uNZ/yWV8AvVFzqesT9hNn67lUfq4XWjDd+OpTwLXOd9knozPtks/w9JQTVD4EYeXRmlwst7AOMc1&#10;RzGypssHxvQ36izqXA/SsF5dLBY1XeQDF448bX3pjn6IonTcE8c1DuCePIkreRxhsdEkpAQ6RpTR&#10;4spyWsi4bCtwpcv04Gj5SXpcQpueh0NtHoft6Qfp5zXpE0/Wk/yEA6RLOolrw0DROupPmqQBiHRs&#10;uHgo87nW/7rGWA3AT8BHVDSDp613AtdZbusIwxHf3ie090lbW7c0BCMrI5A4lY3+xtis0sFvz+pW&#10;Jela6w6vf9mshVOYkge9utCNDdWH+IEv1s2xcpP49fwcbwWoXNERIjFosfM6Cp0dV+lr60E58MQh&#10;sdajPlGLKDM2jDF2IoTZhI1FI3ZWDyZCCd8jR639K/yBgV7waqx+hX9oSEGewD2TAZP5fHZfFncz&#10;Cd4wmPF6IB+Vyp0JLN4xBrODgrMtvRNT8YQxQXI2K7sc2SHCblGOhOD15xEGLQSu8K5mMxuynzQ5&#10;HWqi8PnI8uOMY90jNJk4RCLG6ti5ibGaIwZ4+oegxcX/gPAR0P6AYxXkNjaASy5ey+WcUpVN/TxJ&#10;iReKY1cKdcAgxsKxf6iFphaVfH19dntpYzXXnK8N5+DFZDIpJ2dv/XX0jSav2xln2s6LVpV+5ZeJ&#10;7Ej8YAaJs7YPvfNlenpWTs/f2liNIVSV80Q00MTRH2nSUAnZJjmZxsQXkJPtPnA9m7R/EwgtEzG7&#10;U+GEJ2WCHV6djQjQo4mPyRana13EQlfRCFGriplvmz94jVEEvhPuttGdJ2x8TerxRXvKoYVReMhM&#10;CIkUl32XDmKAVqX2RK8LORthucT3at23Bl8SnOn9D8UgaszxFzwYwejIrmkM1LSTz2hkkSZ0hFO+&#10;y6lluU6Vd7rUX1X88GlD+p/7nZRH0hKGEqZx4vPbVzxAET9FL6T51TAYQ30ppl6jJ8VupKpCQbf6&#10;Y+ye1jjkXmnEbcXqgrox9kgjH4OT8zhM9bIBaqCx24/xNlB6xpnck+4VoQbFeE+Y8qgP2yDNAyRe&#10;K2ZnhMb3AeNTfBMSFeseoL/gqdsuHWQ1kP01fJR6+ChfvLGxR3w6ko/sOFqzO1HhWhRohV2eFry6&#10;LHlyf1/W93caowstTFgMB07kXOzqgofwBZq4DJ+whEqFysbAJN5qrN9cfCm//fu/2d3YUD3TYEY5&#10;lZKJLITf2U5CaP5afqmdpBUibzAs0Nd4uDUcjsrJ6Wl5+/ZdeffDD5IfZ2UkOdLX2McYCM8t40Rv&#10;dlvjFp3uSSrXinulFQiDKmVDhxxlO2etv9oO+U2/zuMsuoVLHV8Ct5TSU04N2oLHRuUV/u5CoG3D&#10;Ng5H2K5r8+GQcYSZp/Zj8dFCizOBvPADF+HwnF1WSu+2YJwGDZaj9CHj0DUfuaQPYeDTPbtWlVgo&#10;YtyIMgK24IdywkEZAbtcIhf003b0I+Lx48GUMoccUBoW5ciUwei4DI9PNX7iI2aMbcaA89V6tvXe&#10;54DkI33OH1jcic95JOiPfoEzT5SP66wvxyDR54gjv3fk8wBF/YgacgwI6Tv8crWc+N/Rswukp+8B&#10;SQthbVvnfL0PMvyleKBNsy/dt/ICLd2JA5d1Tr+ND91I4W7vkFs4rvnuBedUoxM8LGdldX9Tbi8+&#10;luvPv5X57ZXDjx5XZXDwIL2DfsqDsE0ZqkOOBpx5r/lHfRRD9dXll3JzdeXzhNXYkhW0o3jmPiMn&#10;oeGz1U1L1CXmCugWjZJVSrSdN+iLamzd6b62XqQItw+y7rvwLPSlzP/D0NLetmHrt0AYrm1zIMN3&#10;3bficN8DRiG79HioMRkdlbPjYTmbjspY/YCHHYfSpx+WG81zy3J/t5DOvvJbfTZWy2EIHoyPfWzZ&#10;meaYs/Nz6eeDspKuPUM/xbgtmcfZ5uju46HmJOYcxrrkW18korIi6/iY4lqy8PFoVKZvfihv/vwv&#10;Zfr2x3I4nJSHR4yAzIFHmtf4MPWgHE+n5fzsvAzRYemUtc5b3skxskIOVXml++iDHX/8sLLhd8qS&#10;yEeZEce158IaH3NfyHpj1TVp0yWu7wEPx8mbLiHztnG78Ynd4V3UM8g8LS1bPIRty7G3jWvL4jpd&#10;8iNdAjKpm+crfdW1sJu3vW4hw3K+BU+2QTruM/9G/ZH+tttmhJM307d04VQj62xpuLNuo6Kjz6gP&#10;MJdaglGnLJ85P9pcmRSuO/SvWh5rW2+uqpBl4wPWj+TID3eggfbbynXjpVt3fYz8XOfamDCM1Yyd&#10;SB4GbQzllJPtkX2xBfCkA8CVtBFGngzDTzraPEDGcdwb4clfyoXOzNdC3pOO9MkX8gBJR9KPa8sF&#10;J84MMzzvv0lDmyf7Bvl4wAVkOaZR/Cct+Ui7W28AP+khPH0c0NKZDkhaki6gSwP+rIviJIdFma48&#10;Y8pV0CXrZHoLcy/zNW9PoV9a31NM9CTmZHAozaF8K/VKqzD6Lo71jun2OkJlq78rUH+172k1nYZq&#10;r/EUznxeyXAd1GrKQzbKVX88UHql81pKTqOgtq3K1b3tDkpzNJh4ZzXG6oPDgbAF7+L/K/yRwaPz&#10;1Vj9Cv/IkEK/BSaD+Xwhhfa+zO7YObix4EPg97RYyokOQODdYxzSxMxTUT6ASFpEp5XtJykFPDms&#10;r72zePbrw0rCzp+F8mLEZgHP7kXnwaije0tcFsXgkwujmgQ55bNIxnjmsqIecRH3gEU12rbiPFmA&#10;RuF+vVuKA8oDO+oAyrWBWpNE7MJGAIgmFouiczW7K3c3F1pQXvq8ao4ssaFK+fqDfpkcn/g849H0&#10;pBoxNWGqDpu7G81bq+CzcKtmWkQw+ffKGIX+3fty9u6dcEykeIli5T06GohHQ++uhhAWmLTJ7kTv&#10;yate73MJ++K+6+qPM1eTH3b86jWTro9RUbums7FadSSaNJoirfB/BYFg22675dvoxuRKN1Map0of&#10;IEJp6JM+c9kGY/IqXL7j7ZO29p16y8VueTWhHPlQCiI/dKjhXKN47KL2ID3GJJUdxmrhcHqQA7VO&#10;uLor0yqE2s/nR2sB6rbUuECZKfAM3tHGGM1QctXnUMT94ET9nbcZsr3p4hiQPAZFK/U33bon7ZH6&#10;I8ZQxhmLUBZ8UAMPqJPHkI0Vah0Mztyz+5kHQep/fk24xh0OpBRprOFsqMZ45Xv5Kieuw1jteBtZ&#10;xS/6OrTCChFsLx3/1LYGaII2frRvdU6JTCAaXmisehytdM1usPmsrCU7FjfXZXl7U5bX12V+dVXm&#10;l7iLMru61ni9L/dzKcLrWEikoTaMNyAWJE9MR4Apgz7oUHusFzMbqj/+8os/pHj9+bOPLaLNeMgQ&#10;5xBHX7FxGFyUQd90OWob0OmHUkuf5QOKnE39/t0P5f2PP5S3kgGj6UTtRzuIxm27qJ+JD16cGVvw&#10;ins/AKy8Ii14w9U6yvHQBposu4XXxkb6hXwfjUEZcgngBTzmCac99GshxwxuVwbleE6/jUvINsYx&#10;DoDMm/nAi+Ff2GHlFkebZhcnMjJdAvMS4P4OIrUR2S2rVLaKsIyiLdkhj8/uQp8tbl5rzCsDY5Hi&#10;Wjrge/C70mqagyeE4/thn/L5IajSYwj33KYxzwKaVzA5m5ojc0bHp2U4PdW4G24fgMXu1o5HWefd&#10;a8rK++QRjvPa27C8Th+XtGZY4oJujE/xUFF0EIZMUPpYxKle6kfuJ4IoXy59oJYFJH0JyScg8T9z&#10;8FdpoOOrODkg/ZegTbcv7ffyQxewiwe3j+eEdeGqEzJcbY5ug6GaByLL+zsbpu+vv5Srzx+8q5oz&#10;qx+kVxxKX+pplsFQ3e8xxpfCuxZOjDzimXCqk6rvMFdsyv3dXbm5vS43koPXknt3Nzd+22ssXWx6&#10;PLW+QQ7aCIr8BgZ1ElP9wFJ0hqG6yq1sv/hDctnH7YPkxa7Tv63bF/9HcC3k/T4/Xd5nn2ihjU8/&#10;3UvQpvnKEa9yeOuQhxsYp48OJO/Xc819t2Wldl7fzaSXLstKc5ymSHULm0rodZ432OxwfP62nLx5&#10;U8bHx9ZVLi+uym+/fVJfubaBKHZ+PpWR5m+M1f4omO6ZudhsguzZrDdlLT1mfdBTEcMyOX9fpn/6&#10;Szkan6hQziBGFY45CkAG8q0XNpVgVAm9Q7jU57qHT9BZxQNhddzE2IleRzrLTacPyHGW80aOtWwT&#10;5wFPzVNDtzIu5Q35E8e3IGlooW3/LK+FZ/1D8aQRCXvBcYI2T+JzjIORjV1dd/10u/e4hDYOaHn4&#10;jN7vQOZPn7mWdRQ4cO0cDP4sJw21+Bm+qfoLuNr0iRsO0H/QZ0S52kHtp3rE/EMa6FZ65CLyTGFp&#10;9PP6QXM+OOib4M0yk4bQh6SzNgCf8mPTcEfJXLaQOy77EWXlNbRnXvJlmMuR73WMUGTZ0EHeti9m&#10;vdMBhCWAL/OBH2j5t88B8Av+AZSDI7/X4LX8FjIfAO62XOK4xiXvMhwH3i19QhMPRqtEYhKvQH6A&#10;dORr65/4Ogi9nTDSZD/JtOAgnOu8b/NnWYRl+L54oMUZeOAzjvRKl8Zq++QjXHgf6Jtyumau95pO&#10;6dDxkKXeqFD7pXHIHaTPDmv1j9jp7M4WfdxON8JrY7Rpdgn23beRqZSgeOoBRfbpb1BGfQ457m/o&#10;9H7rU+VpRCpdlqc0rNkk2zFSp7G621kdJb7CHxs8kl+N1a/wjww5eSUg7JgQeC2HndUshpTKspKd&#10;wT4CBEFKgPLOtfBigcTCacKH6LRI4tofZpSSfbjR5KzF0+NKCjWvGwobu9kQ3hspL0te/1GZ3kFn&#10;AkKoW9hKwCJ2Lev17xGhjhIiOnwMiHyEsMU0ktpAzgCXJeXbQhmcxi1FSnSsl+wqiSf9EuF1Uj/y&#10;MSSeI6BJEw7Hf6znd+X26nO5ufzonVAsOrXqVD3Xxs8OyfExr/Cf+1zjJwl6FHQEyObmynxgUcCE&#10;7a+ii1Yf/3F2Xt7+8JN3VrNTdyNl//AIRSnO+ePcaqqFQQM620k9J9RvAelI38LzuxZ2YuCBfzlB&#10;uiXsiznhi588cPBreDb+5CSuJKorhkbN3ZF8F5KurM+Ok8piHLokkeuBMd/TMIHUnbRSZGKhHbzg&#10;2n5klK9/ZOGay3oNRFT8jyvy6jozCXjFn3zgYy1G22G88nnNhMsFjgp5Sb3kUX/TTvup72H0CqN+&#10;9nNwESbFkwc6axR98fMhsPNQhkUfx+/Y+Jmk8aQcxUrjUYwSO6Qkixe8cRBnp4/88Miv64tX0B88&#10;UXsqn8+aRYlVHE/qbbxEgVXfI9zHc7C9VJ0Yw7OPAaF8xhs+ee0wTqu/K0wZfTQI+1qkv6lO4axM&#10;URvxAbAS659IN03BA/3zuMOIyDW7zBcab4tb3mi4KffX12Umd3d5WW4+a8H96WO5+PXXcvPpU7n9&#10;8kXhX8qcDx3eXpfl3Y3k17zczjXO1XAep1qQo6R7F7nbUxS4fBUXXoWgE8PlanZbrr988ocUf/13&#10;PqbIq/ozKiHWPHknGueF8lDAMlF/5jNOSL2rmwc+KtMKo9oNXvNAgHZ6++59OX/ztkxPT8W+o7KW&#10;7N2Iruhr4of4Sd/hAVfwSEWLtPjwH+ONJhR+5fWZ/rQjtCiMfkF7szOJhQV1ZyHWGauRjdkGHXg8&#10;Ko6y3U+THxWIT+d09TqBds62jjj5vgs/+nsn0xxf80c+9Xt4BW5dE+X6NPA8ffjMWxv1mVZOrjBW&#10;6xr+4KCAOCvrSoesj6OnxFVktHwMNj5+SKlpP3jPmAVYMLOIsFFHNIWPzIJfwQ870hEm/nPP/OZd&#10;3PASnooGOMsRIBimMSxNTs5LT4sFxhZhfhircmPxE3X2T34EyAmdw6ujrnDEu/jpoyo7eYMPQE+m&#10;h1e50EsgPOpBvZROvnGrQPpl4FGc8tCvFBn5TFBcOwxaapk11Hha/PRNV8KO+Aj3j3R14bUPgqbO&#10;B7K8hDZNmy5hX9g+aPPndd5nPwbacD+4FT3ICc+FmicxVq9mkmm8nXV3Wdaz67JZ3JaDzVzpOAYN&#10;PYV8fiyq+utaLj4cqzLUAGJPjGd4r2FBnTl24UYy8vrqstzJX/s1dx6SC594HW9RIEvUFyqtjLGU&#10;hfoXDm5X+vnv9q/X+6Ct7y68lOd3w38awe+HrEPr73MpC9v/ighSd31fdnl33ffAskJt5Z350jk5&#10;gm4mPfRO89Hs4lK66Mw7q/mmyGjAfD+xHsmxW+PpSTl7/74cv/+h9KRrMlcwH87mvG20KuuV9Fo5&#10;+hRzFw+lmCPZfLCU7h7fmMHYFju0kUl8o0MabxlMz8vk3U/STUYx0R9gkD4KWWkDmtQC9TXXQOMZ&#10;PSGN0aq5uWbO6V88SA2jF/MX154rd/mzb1zLhXwKeYY8yiMKCUug3Jgbw5CYsCsr9oHbKi58n7DN&#10;STxxe+KdZhvPzdfgOAG04FyeHDIwIOTfszmm+vAuUPPvOS8cQW7XMfAmTmRCbJqoBuKg1DRGCnLk&#10;v68haQTSeOi2rWG7shAXsid26UJT6ijZHqaj1j/DI079ReiyHoR1eCOcX3uPjOOe/hxHJ3Tl0D8x&#10;mlNepwvV/lddhpGGNxTi+EZ09ehL3qWNXBVeFeh0XKeMhQaM0nyjCWO1537RApAWyPqbfrmuTuEA&#10;whOSb+Qh725YCy0e9xXoFJAeRzj1w8/ygcyTkG0CtOmB5BVlZ77kY9bLOgjzGHO40ySdwtFVzRD6&#10;ceBCJ3AdSSOXaxjA+qhwcx/txMOytl+QpuuXwe+oIy5pzXQZRxg4WheAD09IjA4Y+AIIl1OwcigP&#10;/IaPwhdaunU33lLxhiQ0Pi+IY07njb44EiT0MOgAN7LTNIhfilVfw2ccIDtrmdBV4+OetqnUcat7&#10;+j7G6iHfw3J7KRjjuOgK7VOpoVn81T+tScZl4A8sTpW3GqvhC+he4Q8NlgivxupX+EeHFMwIbAQm&#10;EzqvSs3m9+V+dqt4JqdYoPc1kfSVrodklNJ7d/GlbO7uS1+K6lQCb4DCen9fNrd35el+UQ7u56XM&#10;NHHLX0lR5pgmjubQ7O8FFufVMXGgfCE8UQI0zUjg6l6OszwRryYCR7h8jLlMYrF7kQmHCrgSxhdI&#10;lQUFnJ3dbD2xkVnXa87qQ2Fn1x3KDMqtFFllYFHZ02TDxxQPHhdaXN6Vxe1Fub34TQuFT6Xovm+V&#10;ncXkUxlOpsowLIPJaRkev5HePrahgUnjEEX//lILirkNHtCPIUrqSxkfn5Tztz+WszfvPUE8HbIb&#10;WxOKcOFssNaig7pjVGsVh27CpaIvQ6YP6NIymXGHH5MWv3otnEyoEaYyFOEvBzOxMtGKeql85iUf&#10;kWCXsBfWaJTO0U2nHINxtFE4caIFelyOfBt8dS2k/Dfv+dE/KM67sUmjG2PWdfYDL7DV7hxbYeNp&#10;nVTxKd0f/COPrp94kqxspkf/QPucbdSRkgWKdLoI1c9EKL2unSkmbi6hEfD8b0fpKCvVF73BC+oe&#10;xq4wkOHTltF/cCwYaV8/yNC4wIDlBxQqiF3SGniuM3WFB1FflYwywkc51U9YoPboNwM5LSL5Oj+G&#10;Z/NHfftRzkcLMGaqs8GZJ+gsJlFG5WyoFo9jtzpqjWhTfYNSamrTi8pGeQ0HHYwh76RWCtqLo25Q&#10;6oXIPuOafoUxGl5ln+FVYx7+cDamNPzytFqWh8W8rGcc43Fbvvz2a7n68rlcfPxYrj59LlefP5dr&#10;+Tcfw8dgPb+5tlF5veAM1zuNdT54Kve0KiuNO8QGr8+PhmGsxcBvGqkTPKFe4lM2ak/9B4PRWjhv&#10;Pv1WLn79t/IBQ/XHD2U5u5GeufHHywa9wzIWThbIGDdRVOmzKtwOIz32ZPgYRiHFI2dY1KBoK+/p&#10;m7eSIXy0qleWwsuHsDhvlPHhHb3KZDZue4tGnwL8MT/6rfDSZj4z3GXgGCPRK5FrNgYonlfAUfBt&#10;EPAYET7olW/ajF2lQC8B+nM8l7qPtAGZpnUtZFr8oJw8CuOPceDFBDtPWMjFAsXxVFatw8Ibfqah&#10;NgF8KQtbt1H/ycUbtHhOU37enFEK5QSfKxJ46jikDGQ+7c2OVOji2Bf6KXPTmg+TIbszrfDGMVGU&#10;kW0Odsowx10uBiSc+5Z8YhBE+cDtUWOIeWKp+fJRY3cw4QiQk3I0HMWDHtEAXUVzlwglt/FGHXSt&#10;4hQc9wowHfIdJR5SD3hJX0C+wJcE+MPiBZ9weJX3GR8OFB3/RbrvvXBXpBeULhE64Dfl654g6OOf&#10;gHnDhhT46hDqVvmnENKZRi/qyC6anF7XDd1A0piQtCbk/b50+2A3bfJpl1+uVk0bPOc+HP3I8j2I&#10;D6dr1cjtzPn+zi+Jw3cv1vcX0gsuysHqtowPVmV4sJTblJGEoUSK+p30JfW92CEVbR8PnJDx9c01&#10;ipI/kf5xPJn4QRz99mE1L/O7a8nMj+XLpw/b49mGkjV+w0Z0ekwpLXRHO6gVoE///DN+FUDfIMzh&#10;/4MAPf8N4HpWyOtd32V7cMk5CL/yaJsmvO39M2511215wO79M1AU8RyrN9DcxYOOtfRxdNHltXTK&#10;+Z36z7JwpvVAaUcj3sTjbGiNSfWTweSkTN6+L0PNL7ypsV5rPpMyfXDERoiBp6iVJic/NB2NPYdI&#10;FCns0XPQbLEuc+nnfG/G8lnpMFazs3p08sa7qw/7E/Vv9Aj0jL7nU410zzX0U+sS0MMoV10sGxEi&#10;gOVgyI14MJmGZs1NThcywToRxDoLTJHPP0D3yUMbadXP3ZdpL7qvf0qje9K1Dsgxnvf7YDfONAB4&#10;9Zr/YEq3Dcfnz/3nZYCOr+RN1pFwcNSgrIsqGtFOJjlTcXAf5RJB/UNjjGvdafyn8xxInGV8xHNt&#10;n/9cO053wk07+B7UcsahcAyx8D3nXGRGzinEYVCkHxMGZuJ5G5WNTcSBE3KJA7XfbpUjMB5qi17T&#10;oRSkM12sQ8iBF/Tid7xkfoo1oh9Umx/S+dSfka0AxtU81tIGw4oHmqDd36JAr6D/KY5+CW8lOs2y&#10;jiTmBNEctwp/tD7CZiYSefygw7s+MXdGmdGGxlkd0NUh4rg2PuVNPrdp9uFJRxx+u4akrjbk174E&#10;b4xJcYQRL+zmO7ymLZhDAk/0j2jjoNd49VOQ0yS93sikOMB0i0cqUeVEPnSTeDAF/cpn3Y+04o3K&#10;Ix24bCivtGa9uY5+B66ghTBlUpm42MVOeyu5XPA960dShzNL6wIWEp78Jd74nBe6cFGXKEVp0e+g&#10;sbapj9qIqoDVqXnIXHg7G+noOVf9lofPXk9HPSg3aAy+sv4wLfKfVMbDo3RFlfOIsRqaWIMRpx4X&#10;x12ynjmUC53y4IAHllr/HY29PjwasPZT2V4Lq3z5j9AAhSqH+YB14CHfIxhMJYf5YC7HgDDv6JIi&#10;X+EPDcyyr8bqV/iHhRCU3USXwOLcZ1YvZuV+flsGw57PrvTX5yXi+giw5ao83N2X+ZeLcrTalOFa&#10;onKpRdb1bVldXpfN7W05uFuUh8v78nC/LPOr23J/fWcj5EQLcnZurtZLC0sWZTaK6YfCHL4mPAno&#10;B88PEt4osqIByUkcSi1nZzL5eDJB8FvAayKy9UF4apg/+Mcr3hu5FQboZdksVppQH23YQ6kWEV7g&#10;a2ooIwnzviYYDNOzu8sy18Jyefu5PC2uSu9hrngtLMWT8USTwXCCLb4cjE7K8OStJgSMzkyG4qsW&#10;EivlXy3u/OEbFeQ6MaFwjuD7n/5cxtNzlQhXNUFrsjg80uRio1IYsJi/Y7IMoJ3atkoFpA3jfpvH&#10;kxn8YGLDx+GpvoqWOuZJC2WDHzxzSzBLOQSIiRX/qbDbhh0DWsiIn5xJzhEuYMNAa5CPcnSgxjti&#10;gaT4LMETOL5oECvcPtDE6/JUlo/i+QvKvFaq9niAjbq1HqM6+FxlDG5MsFJEmawxTjNxB+68Fz7A&#10;dCeId6Y0ysxfxDjIPt3HRmfunU5AfYw94p1G9yz+8SNMEz/xSnmk+gQVGGBQmFggyFd6FNig1Gjt&#10;0Omi2uKwfHUp1UM4pEzTbmG8FAUs/qTMhWMRoIWmeHGEgVqKSa/HU3TGxVALS/U3+COlvShNnCM9&#10;LBo4CkOBgZfVeCs5YMMovGNM6ZqKe/ipXGrGl6WlSoluuScpkPJdW4WjtJEu0qsCrrtyuS3UluaT&#10;+oMqjVHF5/ZKkeTM6cKxHrPbsry5LvcXGKA/lIvffikXH36xweX64ouP4bi5uFT8VVlIxqxn8/Ig&#10;GcWDIB4s9Y44WoeFtTh3tNDYWaqPPJXJaCR5MyjjkRZHcj5vV/V9EG/4OOaTFD0W2cgT2hq6+FgZ&#10;D7QufvuP8vH//v+Vy9/+3Q/lOA4E4yEPs0b9ozIZD6XYoWzTX2hvV171Un03am981Z92ciyKMAsh&#10;0dMfjUt/PCrHZ2f0kLLQwmap/h4Ps+AYbYA0Eii/dz9wT7w6CvEszjE2eJc8/QFew3rK0rWPdUFu&#10;23ggpzp2huoEtZPoD58L4aUphYhRC2x3awlSrnAfxsq4TpcQMkijvvZ3eARYFijM/FG7DUQ7bw14&#10;MQQN5MOvLsH0VFmX13nPTineBNpIxkJTGORZ7DCXxSLPbcEgg0ZoVT7ocj3kOJKHbyewwKQXs6OQ&#10;N2/YWaVCon01yG2kNgp8WpWKySlNXHGtCy+YhOlBfemBMzs1tiXIeHbHosKyS+N0BUlqw8H0uPQn&#10;7IzEaMT8F+XCrxC94I8yXYbu+bAmD5AdYlZBTwBx1DfbaBdyUQbsaz/XTxVloR6LVrqhcLmqooX+&#10;pX4ZO7jpjXHvHZVmrehTeMrRoDvC9M/30OYwyQDTy8KSsvSLPFFW0rPPB7j+lgMSTwLhsSh9jo90&#10;6XSncOoNHngWPImkXTw8yftc4DtcbbyRPrDSglMtqn6msbCWLnD7qWzuPpbD1XUZPc6ka8wlB9dF&#10;IsW6i98eGwzLcDx2u8YONZUr/iJjPf4VxlsaJycnPsLBczAP/cTDA3SXzaKsl/fly+fPZXaP3sUj&#10;cmkZHC9CnxF9ftNNfvLJH8Q200W72gkeuI8/kxd/G4Dq7wZnNoG+3QdJ+9/jdvNnf/C4IL46caFe&#10;43fOOBxf07o347p6RxLinvt5/W1AEjEamEukd63m5VG6ZJE7WM7KwXouHZXjqNh0gcyI+WMj3Cu1&#10;9oruhuzRkLPsUZ+Z8wFEzZ1zyUxoPXvzpkxOTj33o5tidC6SS2tdLzhyS7iZO8eST0fDaRmfvi0n&#10;734uo+O3kltTzaPRv1cqh6NC6KeWe+CS84NT/wRiCtUWh92vHCo5QXjspuw7vTKqj2PwU32Q34xH&#10;8pEnEDjM4XBp216gquGB1n045woc+ffJvW858NYMW+d6uTyGCqVyRRqi9c9yQmkYT9+AlDXPytuC&#10;cFKGhEDUlXulQYkinEoKiOOhqjfEULT5gT6Zcy9tov6hSYjd8n6oW+UU8eELO2MeHqkcyPBcLGcD&#10;pRwf4szNRcqguXFtmjDEEp/pTAMyRnV3eJZV8QaNGGwl/+GTXOLAQEwaDJGun5xlkvo3PmGmQ456&#10;5vxGG8C7NH7i83Ce+MSb5WfZ6QiDdn8sWfWD9jAukyXkIvoJjp2qPj4NPVz9HH8gndobMuBr8ta6&#10;Pv1N9IPPdAQ/oTuN1UEz9Eaf3NBGcqTz/Kh4tx26ocK5Nl8EmReftFxnGQBhDjcvg/+uux8ckJd8&#10;IfPbeNJznR+OJow2s1N4Ov/gm9LAO+NQGt7oWbARzfWI5LQHddaVXIwNdFF0UuI4aogxT7h5oTzZ&#10;pkGjs+kvy1ZZ1FU/dCAmSiV1eqEwLfCMt1kN1kNoV+odbZv0B93Kz095zVPVGVyk8nip5ekCZEpO&#10;HEhifGQ/pnqUaNsFydnMpfn9iF1YNhbXcQI+05p4/F/ztML087zrEOmDjziM1ooRgfnRdtaCqpWu&#10;tZ5Tuscn1sPYEPiorfTJ4Yn1iIeDdVkfLEWP1u2ckV3pgAb3IekpR8JxcDBUuWx2mqiMkehWv1Fl&#10;kvev8McFS8FXY/Ur/LMBwtlfTJZCPJ/PbJgdIdCYSDShPGoRv7y9tdGI82OfOPJjvipPy5XWSFok&#10;zaVU6/pwLcVjrUmA3RqLebm/n3my5cOCOCtdWPkstFVwFYgxiXhWsDIQ84OmKcV7YtD1QEJ4MJJg&#10;leB2fjmnUVLyxy4AZgBCVCZSl51zvN4o2rxo9uSleknZiA8xaiEnYd4ra6VfihHzspjfaD1wU9b3&#10;16qLeCFBPx7yoaOBaO+Xueo3xz42Oil9zvCr9HoSX9x7N/btzVW5V/0xPh2yC3s8Ked8pOb9T1qQ&#10;HhfOqT44ksLDLlXVx+cOVyMiU2jg63jSAmGeoKn/PkCpMmMj3nNsA540AdWduK6EOnmzK9B5go/M&#10;Xihi6iS6Jm84SHPe6ju3AqUWOHviJpyFEYGEWXHQj4nZE6cCufZTa03kTz0W+srJJO18MVGzYxR+&#10;MnkbmeNw0Asu+UTV+inmKz8dkL51B0F4rtGztLuOilPPbRikuqLwCr6E4km/DyY5MvIKot1UzxpF&#10;jGNNf/AOYEGGscjKsvqsjZTqfzZSwjG1c+zexVFxjM/Cx1Y9hVvjsF/TVefwlmeAaQJCEYtL4pTm&#10;SXnqtTKTRHRDf1TAyp94njtiD1iMSun1mfRijEqFMvcfzoJn9/T99WW5/vyxXHz8rXyRYwfz1cXn&#10;cnv1pdxcX/mVdj7Aiqx5ZLfXalF4XX4g2TEaIAuwCwm3FUItpo6kYHsoDcp4fFpGo2kZTXBS4MZT&#10;K3C8DcFudHgA6VZQoZnFmOhd3F2XLx9+KZe//lJmt9d+K4SEGOPsaAuNT87wtzFHPKPG8MHnEKu9&#10;qXp/OPZHpibTSTk+Pi5TuYncaKzwIbvfj6QTin84sRQcVkhVBjS5feXHbhHhRAPWPUboNMrSL9yW&#10;4i3KK2PKfeWoHinEroktvhhHeZ2QfdT9lEaV479HY01HGrezIHG01/jRnwNqD/GYcmjmN44YA6bf&#10;+RK/+o9oSFxteYm79TdaEDFX4YB8tZd6+JinulhRbvFECyOXJ1oJFGoWOj0IpFzaXi1AtSR9TAdj&#10;A35CJ4tVFnIxDsVzlZ/1NrNcNfIFL/MBDlGx8M9k+tUsGJd4KDng2B7NC5b5NZ0fftG3nJhAQuFn&#10;x2uX71DqGDwhXZTP4rPSJ+A+82Q4cz3ANS7avwJzArjEm27xJjyqX+IB8ppxsZUhkKq8sWhnrsj+&#10;1ZZHV056mVeCZu73QZafPuD0gt24DH8Jovyv8e1C1Lte7+ShjORfLMRDd8J5DEu+PGj88oCJh1wc&#10;5YBR+uhRcowH2PdXPpt6NAjjAcY5cVrySrJBfUFcdf80n93mGB2ECsGia+TPQHoURoW15OKDZCT9&#10;tq/k9GlYiwHF51lfXYopD/HBTKWhFuhQjG3jI0R/jlEhwT76T4yXvxco5+9xW4Df2QB74Ftt97dC&#10;27ZxUf/h73GwyGzypN+Ft049Ji53cH+f7milaCn1ATXIIWNnI2WTTR4PbBSg72ncSMfYqH+tJL9W&#10;8ufqBzez23JxdaH587Lcag69vbks99LZl9Ln2WzAAwsetk7GmoPUURh/qTMzTjEcMW7RiSfTcTl/&#10;90M5ffdTOX73pzJ+86P03VO05IK2zFtbvBXobmSIcYLuTt+xfFc/swEm5QT9qspQ4mwcJFy5oYEf&#10;eGzo0xyL/M15KORIOManZZn8ZzxtLsFnepTOadt034FtWrwdt61uhUy7z/97HWBuoJsIduPSaN/K&#10;cerodlTY1lDs/FAcjt+uERkZhGGwNeR6vqzzX+L2nF3LwAHZHtDR+kDmBTKsxZP1yXZClqYx1/3H&#10;acDDdeDJdMQlEBZzYzjohrowpHa0tuWgK4CDMGhrw42H/gUu4wucGKuZ/7n3tehKPgZEe1n31w+a&#10;k07KCTxRb/iU9CRwn2G4pK11QIsn85M2oQ0HuE6epw+0ODMPeNCtCM+wXZdlA5kfIG+2v1Jsy8M4&#10;DRDe0pnQ0hVldDTTDgD85OfyxXf8xNWVU/tErXriSVmR/Rw/8NdyHQZO6gCNwZevaQUxspl2irSJ&#10;n8w8XCKccXnwJDn9uJAep3bW7I4ulcZqylG3slxUoGU8QF9D76OPlQPeru4rPXWKDKx9WdcT9sRG&#10;IflsgODoDt6cYfMSx4nqn2hROzwtFI+xmv7IelS0aJ7wZjCVy+5t8EgjUJax+r7WSL2RaCfcaFz0&#10;K/xxgSZ6NVa/wj8spBBG0LZAOF8JX63mZbmYl6EWU0MEpAT342ptw839zU2Z3dz6HuMvu2Hjo1QS&#10;hxizMVoTroU2iyFeKbxbzLxTrTdkJ9mo9Eec08y+Rgl1HORIkOO8IBYdPZULPakM5MKZ85wHwuMJ&#10;EPo9UVjmh6EIp3yaQgpnkrIbkg+0YUh/EM1MEDZUS7D7VTB2zR1syuAAFXwlJKJVC8q7myufMcnH&#10;j/paaE4x3KtclG2ent7PH8ry8TBe45YLJUkTisrmjMH59ZdyeyteLZaeREaTk3Jyel7evv+xnL7l&#10;CBCeYrJrMna3MjNgVMkdk8GZaJOvJ80I90RZHfCsPZkNW2iiAjolg6jWxf86SdbyY9eA8jDJKW8o&#10;vMH3IE/0+kKKgVJoCo0wnOiyq2Ei1HUlpfnGRGza5ZNbbfp0RCnCR7hcLHKYsMHMvehznhqPc+4a&#10;TH+hRFAQZhqjVoZ6nz5pDBleA/bxHnipTbbKDoqBryv/avq2vXYhFCqUFVGp9KHsxq5YHs6wSzYM&#10;ler76oOBK3iXftCt+17GhwtlrLv+NkQbQ4M5atIjjzBEffBpIV/TUjF+yUOGQ/UVPi5mQzXMl4LE&#10;Dta1xtPi/q58+fhrufj8oXzGUP0JI/UXjbnrMucYEI1VGyHVx47k4mHTQkrdqgw1ZLTWlmw6khxA&#10;Hmhx1ceIe+Td03ywlJ0FveGZ5MyJP1w3mJxpkT2V/jcWX4QglT7RCyt8tA/ySOP8XjR8+vWX8uXD&#10;bz6Xf7VmF5G4IJ6ng//skKZPb1TPtRwPUI5U/nAyKaNjjfWzs3J8dlrOzs807s/K9OS4jPI8cbUh&#10;dkg1hvqxcMvnOtvf7QN9Cvb4IqnCUKx7aZSlbVQm+fRPlVA+OeL6kjeWkapn2/b4odRbxYm2k8sF&#10;RvZRZKp3ECkP+Qgn3lEVF4Dfum0YZAkVPSTLSEd81pHrxN3GZ3he7zqAPJu6qMJQDW9ZbHLPa6DI&#10;4Vhoqr4Kx9koovxetHhsGZP7GVwmjxCobOoR8tivpppeFgXkR7pFu2wNBsrjY3w2GCwjvw01vPLp&#10;MYERU2UcqgyKFHMkITyebaDkdXy1GRKLRqes2MHV8Sbr3fKB8F3IMGhOyPRt28G7vAbIty1H9MVi&#10;OtqcMOLCqAUucHc4A2+UR/FO+8DiqGvXhMyTZVO/rGP6LWS69PfBt+J2gbQvpW/LyiRtWAvwJ+sO&#10;PKNdvPCDWfWUw2qs7ounHB/Edz14G4CHT35opnZmNyq79NgtzQdYWVBiXLYhjz5BnxPuPGIJ1A9K&#10;w1Ef3mmo+6HGwHQyLsfTaZlOJ6LrSPGUNSsrZCnlCzffNBjQ1+hbphf8UUb4ah87+rvuif8fAL/h&#10;8x3YbZO/F/a2cb183htbeDmGKLLv4t2ld7evd0B70/aa89UO6LHMpWo0ZQpjBx/p5aiw1dOmLB9W&#10;0lw3msWk50p/XXEk1nrph8KHcge8XfggPVTXaJaaMj3fbfy2IUd+sAuQ+S/egrKT/sBHw4/f/FDG&#10;5z+W/sm7cjA5L0/9icrR/CO9lU0W1ADSkPXuNxoP3ocSFQlwuOrDeNHcYzlcr5HFMExDwLjMI9J7&#10;PkMGd3KslRUuB1xKu+uA5G2G5Vgl/GW+P4fE9RK05e3zX3K/D8zZLb27eQlLfgAZ7/TmEbICGd7h&#10;SN7hWiAfvEn8yauY8wJvhrWQcbuQ4dk+QJbJfVtWQqbvDNHUJfLt4sj8yGAcsJuG+sca5WveUUbq&#10;QPAk9Z82jTBYJCJvA2XHB+a6zsBJpNpAfrxFSZlVn9imD7xc46Ap5lfpxvTxGpbt2bZT5s1w7smT&#10;9HNPOiDTgw9oeZPpcIk/gfTgI02WgwMSX+Jo7xNXpsMBiZv7rj2f16HNm2V3YVkP8AXNLc5Mi54H&#10;gD9pIn/yNssFAl/UM9O394kXcHnbdm+hBrjNg9YOV81LGmT040prl4Vwitekzf6IbBVZiDUXR9pa&#10;kPVV9yu17eGOsRoaPR5Zt9Bf5GCVwuINyrAbxCY/ylxLR5grDRv0wlAdG86qru/6wS9wsXkHu8pU&#10;eMYgVX4X6aJf4Y8LlgKvxupX+EeHFM6tkGbxwyJotVx4cSVZWx44OmO+KBs+wDLjXFlew9cCaM3X&#10;64/8gUW/Qq/FOgsjXjnTdGppjDFnoXue7fXGwzI+mZahFlULKdMI8Xj9JWQiC3t2YrK7tqeFHMLd&#10;OwqdEuGJcSqMNT7/Vfi9S1u54zX5OskrhPOfoK2H4MZIJrofRQe75FgQ8qqYhTE7niTYB0cP3lW9&#10;msfX+m+uLlTvWelJ2E8Gh+V4FF9MxyAxX27KbPnoV32H0zMbqzEugY/JYDm7LbeXn/3Bo+VaC8/R&#10;pJycvS1nb995V/Xx2bl3UD+pjnEecUxENqpo0coEGsbdaBPcPmgn2PQNzkvlGmij5VDmzPMa4PkX&#10;n3vo8bLGFXJanzUrPya8nOwqXZRXL6Gb0nlCjO9Fp+kJP9NgSFOgw3THhZ3TU+xhTLkRjsdELZyk&#10;dxpw1ijTK99xkYN2cJ0qGIvu7QsybnvPvyb9NkLQ8j/b46UwFIFwVSkQz8IXSuHc216CrBdtn68i&#10;ougxDmyw9m4XlJHoK5FHjNryJNqbayjTEJLfVihgt9z90NSPVSTMsA+E777gEqKO9AuUdsbwka5Z&#10;XLPTz4Zq5ML8vtyxk/rLp3J58al8+OXf6y7qyzK/u/MRPexw5QAM78YWNnrgkcJ6WpAPjh4lZw7L&#10;dHJUxvJ7vYcy6B/4qCIMszzE6g8kh4YT6XnHWkyPy+HouIyOz22w5tge3ojgpXh1XcsO6D5SP6Oc&#10;A4xKontxf1suRePt1bXkIAqf4sTvaAMphUPe7JjISalTe+A4UoW3Jianp+X0zTu5N2V6clomJyc+&#10;WxYDEQplGk054gUjNW2N4ToW7bQjbRsuxwth7gcYr3CUqTAUdYxNjFFwQaPPOeVhnujhoVc+BMJ1&#10;SnW4tq/mogZw/3Aa9UH5wLYvCBJf64L27B/0EFEF+fWeMgDSuH/Lcd2OGfwWR5ZJWBsOZBjlYqjm&#10;AUDsiIrFinEpXeyciYc85j189mJAecFB+RqnyDhl1F+8kkrRXhi4XpW/kj8g9a5pAf0iKlh5qXkq&#10;HyCwKxFjOJJdKe1suHZrRb3Iw27qwZCP21RjtXCDP4wEDGDo63iXbZf1Tx4B3AMt31o/8+ED2eZ5&#10;3+XznY3ZpKnZzVfuMXLGwqyjJ3AnnsCF/AMPQLlZdrZ90gXebLP0cRm/CxmeaVpcCdwTvw/2pQfa&#10;8LjG9+03oaUXR7E8iKcde2pHG+50D8sG6oe0LU26kA6xlHxBnyDMD7IY38KJSoNMs46j/usdY0Lg&#10;xa5x82BkZYM156Jy5i9nU485Xkj61enxqWQAZ8NqAatyZ5JpbCJgrGDM5u02uOOuTNupfMrxAxr6&#10;utuT+tCmv4MJ/x3gBqjXeyD5/V8Bicc4fVV58xK80LcSyBqj4WV4qX/SMJYxHLf1pPnmQO2f7UK0&#10;4pFh45PjMpgONc9J72X33qFmtsGT5hrpqmPJPCHqKz3HVg3VqbwbW33mcbOUHrwqKzaQ8LaS+hN9&#10;xGeYy/ntIfrdYFT6E+m2J2/L0fisHAx52DsVWcyjlBv6YYjBkLf08TgLvY6/bRXpU4qkP8Frp6Hf&#10;pTSMeln3I63T6HKHidnmuFaO4DI+oeUv4SGjIj7j2vS7QNz34hPyetf/FkDD/j5AWBdu3buhdx/u&#10;DKeOca9/ykO7pB4asrvDhU8Ycp5r8ndpxHrzK/FFmbvyuS0Xl3N7GiiTnhYyD9DS0+LDmfpaVgLp&#10;cZkf2rkHMizz0AdDj+7aPstraUucGZc8AMjDPQ4yuPdPfu7Qpa3EZcWnU1qoJ63Tdf20pSPLgFeE&#10;UbY/zqg6Zb1Ib92vSQOAEwi6or6kzzLa+Cwz65YOyHSkwQGJLyFxpktcrQOIA1/W13GiKTbXMOd1&#10;mwsSkj4cQByOvEJh162jurLwE19ClkmYdWPFgzfT4pMm6csyuW5dC6iFHSRPRAc/3dLeSX/kdaD+&#10;VC8OZHpaSiaqTtDgh/ehB1J0yFuyRB4gN1dY78ZYfbC7s5pyMEYjd1Vf+czb/T7HQLI7Wu2ppPTH&#10;R5X9+Cj5/rSS42g5HP1F/PTbM9AJHvCxBhlJ5zjWukHyvQpeVN5X+GODm+jVWP0K/+iwK5wBdkSx&#10;AxKHEotBesWu5MWyPK03ccTHRhOjJpon+YeSsxylgZLL5MQrJhKpVfBKGKoMDNaPkn/90bBMtJga&#10;j8dCy9ljmqz1DxmLcTmOC0Boa1KRpPTHhpQXyyKkovD6FTU5TzrKi7AOuqWQaWJDe6Zsv6YFHuGA&#10;9s383sYwaMVQjQLgM4UfmFRWpX/AeY98df1juf7yocy1wONM3PHgsJyMBmXMrijhn8+X5W6xLouN&#10;Jove0Mbq3mAswc+Eo2lisy6zO3Zn/keZz+6pTZmenJXz9z+W83fvfWb1eMJZgZokNCExI/jjCCwY&#10;MYZhZII20W6MnvxiMtuFdpJt27JOfVs7o12FmIYEmmib4O11xDPpaTEiBN4h7HalLYK/7MDJUoze&#10;/2LCxoED3pMGzymzAKWjFNpIsQT4nkSupjJAN8bqLhPAZE2/graar6YHakjkUH+xclLvo8TnadIl&#10;+HpfRIVsg10/gftQisQrK1jhSJZJu7YKXlEQ+YjPcJQV+rbPdJPPRxQJ04XSd4s78xEcDS6ABV+c&#10;dSha+NXCd+lNaMODFhxaGuG4aJvgIJD9smpy+L7m4YD6hfLz2jIPiXrwQ+N8MbsrN5dfvJv684df&#10;y8Wn38r1xecyv7spm+XMaZxebc4rcRi6eyoEozeG6qFuTqeDcnY6KKfHfRurDw83GiuHpT/QOJdC&#10;zDE75RA3Ut8Zl0ctqnsaZ+PTNxqjJ9L9WGDz8Rx4o2RoisI/oE9hVEQeyWe3GeP3/uZOSi9nZ7II&#10;YGxiMB6WwSRe1ed4keF0YqP06du35eQtH586KwOF9bXQjx3QKJDUTEXBK2RdX/TaeBofPrQRWtfZ&#10;J7yAdxtG+9IXbOAmj65hNXJxueQVV1DSR1jQUB4Gewz3kiP0H/cZ0NRxKdzRV54v0oBtGi3CLFfJ&#10;W8O6fsF4jrDWZf7sO/rveSHzJKRinwsG4nZpaNMn7oQWH3HIcAzV4AMHCxUc3CYrdUhDNWMp65Vv&#10;LsT4pH2FT/n9USXNX2F05oEhfZ5I2iLlVYxBv0bpsYCMxECpengcIKNIxXUsEmxgtNGaMMrTHXJU&#10;tNhYLXfI4kSCD5lrOsFNfRvetO2XvGr50QL3LzmAenKdbZJgA4XoiwUfNEe7UQ7HVVDFlFOZF+d8&#10;AsghbaKkOMpxP5aLtEEH6bL9sy7ZFzIdsOsDpN2F78UDpGnTARmW4XGN/zJO6OM+F/70RY9PMQg+&#10;qfNY1+DhOM0ujMpDf9TCUvKBcyjvpUvMeIguPjNeHjecOFy8Q5pzq4/8YGxoQzbG59B7DpVfZVkX&#10;Uv9nrMs3+0Uqcs3GQsmtRx7SL+feQMDmA84U5UHWyemJZQ6ZrHfIhaG6tqV5XxHa/Q+AmV+v90Db&#10;Xv9ZaNs9IYvf6yh7X/jWMQh0wfUO7raMvaBojRZ1BozVklv8EChgVV479akD9YEDjvriLFaemR5p&#10;ztQ8ORoean5U/1Cf06zi7zaMBsg8jXnppry1xFnmS/R5jTUfawC+2t7QxweYedA7OHlXRqfvy/D4&#10;bTkcnwohhmrNr0cDz6XWIGs9yQ2d+cZKjOUtExQZdYj6y+FTlu4iFeFcp88vgDzptn2U/N8Aysft&#10;5mnDv4XjW/EZnml2XQLlvAS7cm/XMUfwyzTAvrJ2XaSD3aq3fPJ6TmvKApDvvOGBD5A3aQpcGLHI&#10;G/kIBw8ucaRP+uRxzu3J73QJed3ia9MFzswfONq2w8+5JOki3huY5AOk8XEmbArQdebN8oAWJ5DX&#10;4AOyHvRhkrhvW6fqcOpP4FZSGni3sQ5AOPGUkTSBuy2TcijDslth0EVb4JJGvyUnRxpgH634eQ1Q&#10;RtJOOHmTBvBmOuKz7HQJmReXdQAnfpaVLgFcSSvhD9YVwlhNGPnQzYgDP7jSz+vnNFTOam7MspIm&#10;IP3Mj2tp45qwvM60WQZhGQ605dPviKPvP4eaXmOTa3Bnvshb49UHjrwJjjfMgw/WAeXio9PqX2oS&#10;twoKlekQL1RuvMmn9j4cSNZjrAavHHEak8ppLZLc/oi69f66hhBS062yMVY/sbP6aSX8G9GBtJaT&#10;//SguhsJYxzHOoXjCTnvWjL+CT65yFf4gwM94tVY/Qr/0IBQQ8CmwE5BzYS24QOBi7nFGAZqPkr4&#10;uFyXQ03cRxK80osLH8gi7kkTEDItBK8mCIlEdhRxDAiK9UZScc2ONQn43rBfJsfTMp5I4ZXg5ANG&#10;nKGHUZxdbuxAeqqTHMoSXxXmCSCKQiouW4MDioMmUCZRwJOUJxeEviZWHIJZC7TN7L5s5jPhepBu&#10;rzx8MZJpQDSx4+TgcVnK5r6s7i/L7cVv5e7qi48x4Izq0/GgTDlbsjxo4ScFT7yYr1UnnkZKsGMM&#10;Y/FpfjIdiB/3t9fl8ssX3ZUyPjnxuX/v3v9UTs7flNH42GfnxkdtxGHVQxVRnYSPSUeLST6g5raB&#10;SuHNNmrBvGjcFrgkr/D7GmiyZ9LOCFKz4JTO0cxSNlaTTu2BoVpOlfNkhyGGfDxccH45Jlqy5RNj&#10;qHcNQOh0uqMAbu0UBo0AwZTlf8TQ5hERVa91rP3A9wQrPlBSVkDgjTL4L05uf/TN7U/4Wuedlo3b&#10;B21btH66UIxSkRPfCK/KbtDc/UK5yvz4SpF0KI4xFItIHH3fDKkQ+XNM6LYDX0thkfu9AA2tT/7k&#10;X4TobtufIox6kS5fL5O67fGLcuad1Rq7fNR0fndbrr58Kp8//FI+/fZLubr4pPFxVTbs6vIZnLGb&#10;mnOnxZHAIRnEQnuo9p6ONAaPhzZUH085NkGKsb/0qjy8+eHxwxsKjBu+gs0HoU5K//iNxubbMsFY&#10;PZoonvM1eQMDqtVPxT/6L7u/eWDFmyL0awznLOivr2/LRuOcj0ahCPaGI+EZl9H02B+d4u2Ik/O3&#10;5c0PP5Q3P/5YTt68Lf3xpPBxS5YaftBAJ6addY9vecXRQxrnlmOSoTakks7s5Z/+q82RCWmcIIxY&#10;8PAxJY5UsrFTeW2gxqiVRmrRivE6FFtwhUtFPfpbLNyyvYnrnPqb04YMAjJPmz7xtmno917cVtkS&#10;nA5oy0ggz+4CCshyErLsGFeMsViIJB2JZ1ONzZFdaTSxwGNkE7Ij+FFpYG5wf6UvKA4c/tiPWk91&#10;V2754JeDJ8ahvPBVZbIYq0Mg2kRzwzIXmpKThxz78ahFg/qTF7HIAzvxqMoI2njQH/l8c59zLHTs&#10;dLEsFWIvckQXdczFYtY3eZXA/W4YkOGZFyB/4kg+JkS6bmHLfS5+c9d55mldyifiYQpG1XhFOmgg&#10;TbuIxmVb5nUC94Gzq1PrE9/CvnS7aRLatEDe77o6sQjC7/DhR3twjTGD9H6ILpoxVsAnUS/5ojqr&#10;jXE8+HhkEXikcUp7a9xuJIz4oLWPPZJ+wgaBgXCMpxO/qcEbG8iKgcb3cDiwoXk4GpbpZBJG6jw3&#10;X2V595b6F8cW8Z0Q8F1fXpb7uzvRpfoofnY/c9/jWCJkIv2aPr7t59RdaS1zqEHF/T8BSUu2xz73&#10;XwWJa+v7uvovOMMLfWwXvsIv/0Vn7PBdfUboNTo0K2mcKJh2YdMHxuqN+qdCbbD2rmXkmebSRz62&#10;qYzD3qiMpWuO1c58J4EHo+ykWy7WZTZXn1trfFOO5A6GZz7ubJ1Uet/BQHlO35fpu5/L5M1PZXz+&#10;Q+lNzlTuSDKqvp2kvCrd9PF/u2NQLozrMU6YS5C9WT/GAXUhDvOJOahw7n2tf/7mhtMEZN5O1iit&#10;+/vzeQPIcdqO/8yb6Yhrw15yvwcyXevjKKOlYRe+FQcYj3w24GRawtp6pP8VKJgYojNF4oBnOObK&#10;eCAZRlNc0px8Ro6FHmsM2/k1y+347/++Jl0tqtIa14RHvogHb+BnLdHJU+LSMIzczDj8dBg/I30A&#10;9+g/bTquefAeOEM28tYwdUj6AOKQ3ZQXPGLuCn4AfnAt32tO6ZnGq3oByS/GHu3E2IuH39lXyUlf&#10;iHku17GZL+nEzzax/iCApqhTtHfyK/EAiYe80U7RHt3403h0/igz2wvaslygW7MEfsIjKsqKugQd&#10;xENj8JG0tH+koR0AvhmylH7PWga5Q1ng9rdE5Efa+CB2mz8dELK/669JF8A1LtNu8yi+dYSTLuO4&#10;x8/8LRCewCXrGz5o3EFeKy8/5YeuwNuVGXhVR4zVcqyHXAdsGU9spOABIXJS/YwiG1rCWK12wVjN&#10;uqZuGKs9UPiRnaGbop+zQQX9IHR+5vIcV8wDWluVucoXDZbWcopHraE4nEaSy+Cx5pFkO7aJNFYD&#10;Ku4V/uBgKfVqrH6Ff3R4LqDjGsHqY0C02EEssnuas54lAW2kPtCEqZm5jHlqzc5qpRlpUh3yZE8/&#10;jouQXLRgxaDCcR8LDMYs4LXAmhyzK3EMZgtPvybDRMsZ2OwE0uKNY0SYyHJndffKFRmYaHWPQUYC&#10;mmMSID0VHwwNnpQqLQ9auK3n92UjXzOGJgkmFaqwURkYC0gn5f3uwh9FnF1/Ut3vynQ8Kid2qpsk&#10;woPqwMJywW5LhPxgWgaT03J89r70MYaJEyg8lMFCEQXm+OTUZ1S///FP5ezNu0gnhccshLualHJi&#10;SsNVGOHrxKQavzSxZnvtXgNMbs+M1QLmHd9mGEqVvNZt03DFQhYlS/Vh16l3nmqyxbjPxMdyJaZN&#10;ka9MuHj9ndzCDX4MNlELu5x2fa94ZkxXDV+3EaMy5TA0OTyChSt4wo9qRj6F68J48Ssu2j7yEB91&#10;2nUJXZ2/huR7tsG+tthNEzsxqoLlayJVRqV/Ww/xlzjSRx6w0JZRPxsSoEz3QTTX6UiDctKGUUz8&#10;4iqy21P8rvtWPchfswriyi3tS7itX22/2D0aRmqcj/FRnzlYLcqKHdUXX7yb+pMcu6kXM95wiJ3U&#10;GKZ56n+EbBDOUODUr1TOWPLkfDop799pDL2ZlslY47qnsg5WSokv/mosPwrTwwEPejhe6E05OcNw&#10;/JMW2e/LhLcYjk+Uj4dD6pXwWbLBixOVEUojXVu0aszmUSDLBWN9pTaKYxo43uPk7E05PZd789YP&#10;nc7evSvTs7MyOTmzAftoOLLBkQdQjGXOkGWxwQ7reFuCxVOMbx5GiRS1A/0AvsJYObeN2pa2Vxp0&#10;ZQyhyLZ0GLjY7Q3OvsqMM49HlpdegJC34uMH/l0lPQ2RAOHEkxcXD0ucs+KhmSMfLvtP4kzo8AZu&#10;xLXH5U76dADpkpZM8xKAn3Q4rqlvV2ZXF5xpEI8oxvOGeAq/ldzXTqfwrA/HO0GrF2DQIh7SDsqs&#10;v+CpHz5UOZ3ymR39LBQYLTxAoK2iDNWf3S1+7b4arBWXtIZTLuHlrRyMl3wY58GLBOFWeMiOqBd8&#10;SQfNuOQV10DWHddCG97GZd3d5hVXpqEP+C0lAfEsQgk3zaLP/azOs+nML0ElR2GU1fWZSNP1wX0u&#10;getMjwN2/YRMky6hxdfCbroWIo4L7qAbHwBX4AMv4blAjfpnwqiHw0nkQS5+SQYwz0t1KGua9JDz&#10;JePVXdLMZ7OyvL+3/EEu+cOJ6guzNceNSSeSPuSPMCqcsgbsrFYbIAcwTmNQYTxgGKBIdlJz3j6y&#10;ljz0UfoU+tgGp/THkmnID+Q6rYqj7+V1PKyiTbNu/w8D/MO9AC+14d8DiavDSRvqXlf7nBrZbl8c&#10;TtnzyvA1/ufXX0FFIumm9lxJLqiNNTd6vqOvaS7pDdihH+3NcVUrzVerZRjj1I3UT4ZyI8kr5iDJ&#10;GAwRA+mfyJmDXlk+HpSN5k1FlMejYXlQnzzUNW8KTs9/KCc//rVM3v5chifvytH4tDz1Ruo7h5p5&#10;NXdV3SOkE3yQzJS/1f+gkb5DH0JWMka49zhRSudlrBhBrW/IBvoyMjjlimN2eMV9K/dbyHGfPmlx&#10;iYvwHKO7eFv4VhzQ5t/1AddF9GV5uw5IHF+7ykPxKOfTNn1C4tnFHSOYOoYcTRlPHP0DecJ9GAsx&#10;KIbuQDnERznMmVGHLDN5Tt6Qf9CZ8j/SBA2783nw21c1Hj/5E8Zi5E30Aa79kbnaJxIyfZaZOLhm&#10;jmrDUPy5huZ0IUcxsoJH61yt6fBdnhx0kidoke7FWFI+KIAfuQGAdKGz5whgPtcYZc40z6l71D9p&#10;wA+6I3+EQXviC/nONenQHXHkg44w9PKgIHgOrypLFd7pUaTPMFzwPfkQbRvG/uRVxx8cacmS7YWf&#10;dQGgGaN/pA1agEjHA46Hcq+5jLUyx1PxIWD4STj8jzpH34OOrtzs87Wd9YPGrAeQZUB3OqetdQaI&#10;z3RZB66hAR+XQHy6FsDp7189M1YD9Z5FJRSy3jFvOjzQzWL2sLBerjurtcaJjXdrpWF9g5wMPsOP&#10;oF/5oZn1gXQFNq9hSEayulj1P+ZwaWS6pW5sVOFD7eij6q/Ky1vQbk8/NGHzjZwN5qKHfkk1Kcvk&#10;Qy/Gag6LGlofGY5ijkBuA4jsV/hjg1vq1Vj9Cv+cIHErgbfkCAv5GHzZ7YxhWtpqedKEc6CJeiQh&#10;+ajFFDsUjyfTMtHCh9eoF8uFJrNYILGYWmrBvpJbS2AeDXtaJJ2U6YmUZgS9BCi7zjBSc27t9cWX&#10;cnt97QU+uwQR4gjYnEwwMMQkJOWkTnY2ECN/NbGgXAUwyek/E4HoXc9n5WHJU0bRUAUw8ZzpOBho&#10;gl3dl/vrjyr7U3mY35C7HI+nZToeqJ7KwGQjxWal1eZK5az5+M3wpIxP35Xjs3elN0TAhxEsJ4TJ&#10;ZFLOz87L6fnbMj09L3y8AKM0pl7mQJ9HxWyAAeRIE7oWFUfyMYiokqpS1Dkn5YR2Yt2dZBNI7Umu&#10;hYqD6ZRrFgTblPJwvIoMSk1jXlB45yGTrD/QwzEJnB9s82A1VsvHMCP/AEO2fQyW9Bkm6roT28Yb&#10;0jHNcq3aydEU+EzuofhBteJEyNdKRSgf276gX9RJ+dQfnQ/6Xaeah0vjD246DJ8EzhuQPPZCqbos&#10;J+8dL5618fi7aXAosqF41jJFezxw6RwQCq+JJKXTZf/WvyBUSgX+QUxLglCYM5cwbK+BvHfeClmX&#10;FqLcr+NML35FkD5XNYd9eBGL1Ghb+7QFD5hWkgGcUX35pVx8+lguvmhsXV36OBAbqoXSu/LpK+IT&#10;6hcGQ87IH/R7ZayxfzKelLdnZ+X8fFpGI9X5QAqylK9YvKufKd2DxuHmSeOlPymj6ftypsX12fs/&#10;a7H9Yxkcn5YeH1XUuOJ4BcYcdGNopC367EgT3cga5MNqyQMmZJISKT3Gw6FkwLFoePP+fXnHh1Hf&#10;xG7q4/Nz767u86q+FhQIFT6Syo63Q937DGXJJnx/UHHI+GZcd+1mYyDyDHqkhHp3nHiPcRTlE9mw&#10;khxdWe6Ip+KwIpVEaRU/4iiSURirkYXeWWHilUa/6Ef0qXDRL6P/pk94LtQyvf7RxCov+mCbHiBN&#10;9mGnr9Di1oXqpHSKJ0263Ty5UElaWpqNR5DpE3eGw1eA/KTJOtD74+iiCLexWSg01MxDyxHx3A+L&#10;lJ8W8c5qgfFbDglQ2KkneM0jFhFBH7KR+Y2zf5HZ5juFuDxwi/6HhRwftwmaLROog+shuhnXwokh&#10;iV377qceQVAkJ/pZXALgpH5A2w5A8i5dQsu/NhzIe/zdNgG4zR19WTZpXLRc5Ik+kM583eKBJmir&#10;vBQQl/Hg3XVAS8fudd7vu94NS2ivE/aFAc/CY+IQXXG7D0gf9Y582Te5tx6gNrShQyzw4lP9hYcR&#10;a4yEXigeVfmgsUsitTXzIjrXfLUqcwms2+W63N7Pyp3cbDYri/nCD0XAi0zgNX4/VFP7IKtYvK7V&#10;zzjigYf+jD8M4tYzRANvgCnAD9z5eB59jwdsfHSWHVvsaGWeiTfTeu7nwEs8++8Al5TlfaPc/y6a&#10;Ai8u+6Q9g0OyUyhcPSQvDW182693/YS9dah9Twq3/q8kD9ZqF/UjhXvHMbJGcqPvB5SSgcxt6ye/&#10;BfQg/fzxAaOjdG/Ni4uHw7LUPUbpp/7YGywOhsflaHLqc6gxRE/f/Gjj9PT8p3Ly7udy/uNf5P5a&#10;pm//VPrHb73Lmg0WPOzdiADkE/MPVYn6WFqpvyArmApjXHizRMqFKh9TfiIvc8cgyYKB3INNP5Ir&#10;zUttzDjb5WUCeXDQsAuEZ75M9xLsi2vLbOPzug0j7Us0AqRN+bHPBYCjk+NtenCnjM/rvHdaoQBL&#10;GtIA4jfID/kYC/OjxH6oLj9pJr1lfuVhWx7XpMW18q+9Jm1CXhPX4mnTUBb4Mk3iYR2Z+gHAdVvH&#10;vAYyD2GxszTSUt8sM/Mnra3ugctyiIfvK61LMw1RxCaubT6xyN95kp6Wx4AkDoD8WS7pA3dnRN/i&#10;kUuAH7sPEDIt+QnHzzII33WZJ+OzPPAB+FkP/H34d+nKdImXdJkm6SEOQ7U3nGleid3hyIs4Wox4&#10;7rP/JJ2JJ8qAj/EQo4WkKWnGb11C4spy85783JO3jW/zZnyszeIeUPItHq4B4qLeGe5ExGj+Z12D&#10;/sZGBepYj+PgcZ9kJQ+l6TsuRBBrPtYIjDvRpTkYLKLejsTMzUrgcAzNzO2kZT3DvMG6iE2BNlZr&#10;7jgsi+INQaIlMKntKc5F0nYq70DrF7keDyrHJ+VomB9YVHqEyCv8ocEj5NVY/Qr/yGDBugcQvr3e&#10;gXfm8AGWtRY+fDjxkd0bWixhoOZ86bEmU+5ZjU0mWnBLaC6Ultd/kL8s7tnJo5zeyaMprhwOeuXk&#10;nF2KxxKFKA1PWoDNys3VZfny4UP5t//r/ywXnz4hmiWzpZBrQuPJbEyQSi8BjtGHhR5ns3KvKUKp&#10;mcBC7nuy0UKPstntjVGVj7uxs9ofU/MEqFyqZ39A/seymN2U24sPZXZzUXoS8tPJsIwHWkhy/Ifq&#10;92ADPE/OixZ6T+Vu+VD60zdlIkV/eHJeOA83JhPVW3hZhI55VRdjluJ4tRJDBDupWWh4B6Zof1Ab&#10;EMcxA4Mh59wOFac01Ef/qQuumySfK6y4hJxU4798T35dfMVoGrlkAhVRZIxFsoC4UHLFFdWXBTTG&#10;6oPNshz668YcfrIpffj4xGtOLLBJt9I8rL7Bl+XXUvDW8zK/u/KX5m3k1oTpHdmk9/Wj8jLlMi0K&#10;FIejl6h6riO0d/UMhSDS4pRX4UyobpQaxkXstGbzEYqeQjxZUy/hoI0qT5K36fhAp5UUfDlSZVwq&#10;Rq2CBB58YDceSAUsFTO/qqUxgoPD9OdISptGOPUmPX3JDirsA4TJc72FH2WcMuWi5vofVTNEaEDS&#10;3LrkLdD6XNGTq0pknCxQuQBjdBlTIFppK8WoPXsHPMSgKyzK4u62zDij+sOv5fPHDz4Wh2M2NvXY&#10;D++g9ojQoklaW1/yZsCHoIYsoAZlPBqX89Ozcnw8cdrF8r4s1zMVJJ6pH4izGjOjsnqUSihFazB5&#10;W85/+Et588Nfy7gusA+kdJGOD5ixS4Jx5Z2xZuOTylNPFq2z25vYgaj2ou/7A6wq/2gQH747Fh1v&#10;3r2T3Dov/bHGKMdujIbeVcuHEvHZrc3Z/CBgbPv1fPECA3ycUY0SGv01+xlAeBqaPa6Vxmfc6nql&#10;9l34dUp2/zxZ3sUuas44Hkm+TMWvkcKHzh99QUhFB30JPHFEwP72Bygz+xxh7r+kJ1L/4Bv9OPPQ&#10;P0xn9TOcfG3fZ0eXj4Ki++hfuhZID+7M1+LFb8dPAmmBDE+acEmHj6dhwSgfXPACWR8jOu69M5pe&#10;oDw2BiiLUCgu+jj1JgAZymIg3nphp4viNG7XLKYeRSN1UDlwjTlJnVVJKEv8kDzkgSz4zBXmKtLI&#10;PQovD084EsLGavUp+o06i8hmwQbP1W+rYSFlSELWOa+TZxkGZFtEHeMayHTgTN5nWLS1xoq6DXEs&#10;GjMevhmX6gu6zEPZ4PJiSxBx5Ml80ce43gXwJQ1tukyb199zmTb93bgW9oU9B1UAdjnZc76ljzMv&#10;5PI6xwn3PsJJyeFV7GRWPs39R33evogdziyG+9JFjqUjnPIAfzJy/elTGLOX0gse0BcwdMvRd6CG&#10;xT0yYS5da7FkB5Xk54AdViP1S+km82VZrTY+MoQHKTxSPlI83804efOuHEtfGYyPfQwED96PvENX&#10;ZUs2+q0Q+cgaXag86vycx3n9PSBd256tayHDtmmrr3/buH3uPwNtftoMeI7fMXIxFiobHMYPnzSM&#10;lRgvyoPs0DXGKlz0D/J0ZbR+lrUXmOcOpFcdriQTJItEA9/wCKdxAlHOL72xPymjoeYC+T2+03A0&#10;VT87Kb3RWXkaHpf1wbDMHo/K/OGwzJ805x2Ny4Hi3v3l/yh/+tf/b3n787+Wdz//b7l/LW9+/pdy&#10;8sOfy/DsfTkcnpRH9Sl0VvpQPvCAIZ5rkFFySMzYUU0bykGXfurecKnWJ8L88MN11h3tLEcS0iLZ&#10;SY+8tbxWGcmv5BP3uzIrwwHu6UcpL0MuIU+zPSIdaV7qm60jzS7sltWmT2jp2xcPcL+fBuLCwRvz&#10;VOmyLriElpasH+mQK35byOlDlqdRkDSJD4No7uBt7/FDVwocQOYLXfZr3gK76YnDARlHOHRk2D7n&#10;NNLbMFZDN5BlZR0SoKMtB/BbaI/MXZGevFk2QP1Yo7meKo+8xHFNGMY/8jH/RV7Rrh/ZPcYlN0kf&#10;PNCacMFO4pn6MfpMnUMVAe3siE6aCQO4JiyPxUjeE889dBC2D4iD//iJD5/7DAN/8oT7xAs9OIzG&#10;3APkAaCH62z/zAckvekIhwbSZb2yP2QaxCT4SIPjOvsg6TIMOsCRdHC/ZnMGtKvvJx9Ikz44SNf2&#10;xRYXwD3OtNR7IOmDBsKSJwBhQBiqw94APlzWkb5hea/7wIHvbAaHIQ+9HmKNTZ0xWK/Ug+oamP7B&#10;+kl5Adsx0A0tX5l3sZ2gh1K20rgAwqEH+au08r0udt3V5vrxJvrmQetvrdPLY91ZrXJYW7NGU2b+&#10;FCeUwqUVit3B1lh9bB1FtbWMT569wh8XPDpejdWv8E8LmnD5OOAaw9Ns7i/JY5heyddMImEbu5I5&#10;pxPlFOMSxhE+mhiv+oAkJgpejfbuagltvs48PZ2W6TE7qzV5rlfly6eP5ddf/t07MG+urmy8xuCI&#10;cY/d1RiVAL8aeKRJUmEYeGJSYOKQQ7g+xiRNOMIdoxZGdyaLzXJuIyoiHUOF451MCoVomN1elfub&#10;L2UjpWNw+FhGKmOiReQAw7by83Gipeq/0CJwtnoqi6dembz5uYxO35bB8RvvihMhFu7wQwW5/qGc&#10;s+DU9aFoFo8wTnshyMJQkxOGbs6c7cnlR4+YeF4C1+93ABNOC9Q9/Arif0+44ozp6pSEBQi76eEL&#10;RuhDnCa+3hPG6lXpY7TWhEjYoXwxrTyuZt5Ju5zdluXddZndXKktP/khwGZ5r3lzrjS4pQ3afI0e&#10;o3Xu2PYTZwxcXvRQRxwTZSgCUedUCvhH7VQjFBo6mydiFACFc0sy8R+lg7cAqJs/qgYQ7/SBKSHy&#10;dJBxqfykD6QCk8pRG9dBKIruE1l2hZfzZF2VBuVFdegogTH4cY8yAUQQ3IibvN+PvYOX+1Hg6jBo&#10;bPkOv4KYzM5klDKfZa42pO1QfZ7YZTKblatPH8rt5UW5v731mxMY3nz2uXhPG/NhVcbXsN+zgZqz&#10;WBnrfiVUcSwmDlXGo/CupXxtWAgonP0KvCKPofrxcFT6kzfl+PzHcvzmp9Kfngvx0GlIyz4G9xRd&#10;W9GUb+VSNHhML+LjYyww6CMcKWTDcjXccJ48xugBBmHJBMYxuDjSA6OBX8ujMvBG7MLpkr+6c4J/&#10;okFeGJPlRBE0Rb8QHqX14kq82e7mUB4MT959DV39gXdS8/DLr39XmvD9NobwWA7K+RghrpUPOl4C&#10;+p/TQJ+ucfRnxynjZi2lvlH+gUwL7OvT2z4lD7mSt7uQZeFyMZG0ZBnEcZ3ltGE4FiktEAaYPqWD&#10;9W5v8SPmCGQw+CqvnFhOF2FkISDys0Dwxw5dFunVzpJHcIdzDHng4MV8Oi+YQs47PWWr3zJiom1V&#10;UKWFt2hYlPAQs8+Dh9G09OT7oabS8NDDHK4EZl1z0QZwnW2V9d71gahL8M18ERCPy/AM6+6VTveM&#10;Cdomea5AX1um6j76GH24c6Rx5+HKXpS5C4Ev6GtpS9ilddcBmealvLvQ4vw2EC+n9usg8zzP29Hi&#10;/74mzLyJO93rWu2OsRqZogDHsLBkJx53yFIePPEQinPopVWVTzf3ZSHRygLylDe0Ts/8sMqvx4vH&#10;7tdK98DRDGq25eZJMlF9YzDykUU//PCTP/7aV/86Pn9ffvzzX8vPf/3X8vanP/vtkIPGEMljQ2jM&#10;oyW4Vg83/VGHWpvv8q4D0v6e9F/hbvP8/uL+05D0hqOPqz1VPiQgsd2+TTs7VPNIPBxjrBOk/qww&#10;DG3gsayxz1jp/PZ6F4zdxuqV2ke6tK8jnFLix3jTXCld8tDnjUqWDPgWzFu1OTulfyq9kzflkI9/&#10;T868izrcqRT3k3IwOPFGi/HZDzZKs9v6qc/3FkaSP4Oy4UGJ8HLcR+oh1mVr6QbXGdlAT4E6dT4T&#10;z5j2nelNJka95AuPw8Hn6xpXwzqe1NBnYR20YXmdaXGM99ZlfBq2Ms9L8HviX0qT4a3fps37Nuxl&#10;CNoTMk/m3+1TWz2H/mvZGvMsDnkOL0hLOuYV8rSQeEjXzv8ZHi76tfu/owMnLiHTMbcq9zY+XeKK&#10;a4yA1RCoe6d3nqCNMOjYVMNi6gzkN521XsD23soY911+5mJozbrjUwblch/8iLoBhPelnzqtZOUW&#10;T+WL9Tv1dDZoIc8jG2MCH8NtzJcAuAJ3p8/gqAN0ENeGBW9wUQfoBmcXF7S0QFjkaduKdRAG4DgC&#10;BaAs6oTBmLJBA67gRVd/YKeIpgzqwW7paBPKALKfWU/QffIV/ElDlB+8CON+9B+g1YWzP7R9F+Ce&#10;a+qW+LkGSB/8jHrjMgzgHkjeJN6oV9CQ+KOOyZuIdxqNrcAdeTN9tJFwKwkrFc6L5uiPMB5jpJZT&#10;uFcxSsMaKEpEgqosZC32AfvJ43CWwxipfU+8+Cc+Uhj1EBXqg5TFAxCO/lgqFbur0THEA9yTSsMZ&#10;B/ozeqSoAS/zCcdFSX+w4bz2tVf4YwMt9WqsfoV/WkAJ8VfkVwv57JTV5KGJhrOrDyXc+XAQBl0M&#10;UL7WIorzn5nE13UHcnnQZKoJByPTCgOWhLWksw3V46mUa13zdXJ2Xv72H/9RFpzZqHJZgrEgYwJi&#10;VzXKQhhxJGwVzqtFTHboABbmEqyhLqfY170mOc1O/GmSED0YSTdLVSwmLv2TU/maGPkYER98W9xf&#10;l4OHVRmrHuPhoAz7Qyt9GG8x0s9xKy0IJdgfe5Ny8uNfyuj0nRYDpyoPI3Pg5cecFYZq5RetYaAW&#10;TV6w1slI4V4gqpwwQPFF3qiXJz5l3wc5oX4Pkh8xfYIuruoaLIw5oo+nu/iEP6FcYVDUpIdx/+hR&#10;ThMuy+f+06r0MFI/zEtZ3fu4lPXspizFu/nNZZldX/jDlLPrL+UOd/OlLOd35WFxXzaruc8O3yxm&#10;1d2HUXM5U99Su6hveNe7ZnAb+SAQnqk1/RTb9IZPPVwXeISrSkMwTh2vhvPwgn5IvbyrGsVAOPK1&#10;fPC1oGTPoI2lPXZdKjmt2yozkctlZrkZnmlfBKdDSUBB4TodkH7g4V5Vc3AaRvPecbXcfe5bQKwf&#10;AgjMbQVwF07/dY8i6dce16tyoLbsE4bcmN+rD1yVC43r2e1tWczV9ooHHwZMdvz01c/HI85IG5bR&#10;UG4cuzl4mEXZUv0sM/g4K06c1kLah87onlfpNU6OJHMm5+Xkzc/l9P3PWni/L0ejqdJxJqdoEz9C&#10;AQxFNZTwqBe7bjgnds3OFvV3P8xAruQYhIkam+qUNkyzg5qjIzCcI9rMB3DBc1FsA4X6gxcxdDp8&#10;lUM/28jxUTPvkiBKmSOOnRAP3iXps/B5dV/yFUMo8dg3oZ+Hdnwgazo57nZTi052VNtYbUUdWRIL&#10;Hh6AxYeJ3EzGlbTkNZA+YDrrIpBr08uRT4qjr9CHcwGQ/YfrFt9zEOUQYAz7gXLSAYm3xZlhAOky&#10;PMdVC5ku0sTYi4cTyBD6ATyB/nAKkB/5LFuQM/iKg49gcVpdK0A3zAUYGXkAyzwSeDBS0wbuP/QX&#10;t0H0cyiinR94kMqd2objIJD3gxEf0QtDdRzPMPBcwbKCvqXSVA0e7HQ7qQDqB53JCyDrnn4CaXDt&#10;Qs/8qPmTp5lvey/6w8gQEGOn8ps6u38Fb9OBg5//7MAbNO26hJaGhLzOdN/Km9BeA3m/G97m38Xb&#10;Ouqg3E5Xb3Z80kUfAtpyHA4OXyudeAfPYtyH9KBNWTz6wbAf1Kq/IA95GCV3qEXj6kn6lebA9YYP&#10;Iy7K3R279/hokvivPrReS3dZbspy9VhmC862Vr/UTH0sneSHn/5c3v/4czn/4U/lzU+8cfKnMj19&#10;6/OIJ2dvy+m7Hwsfhh5NTiTbRpZ7PCzxx52hFVklWetx47p29Un/e+73Qqbd5mnz/n40/2loaafr&#10;M2LVONFm+PRTubzmTRw7taH1DzimMU/bGp/lQDdOjDfHidy3QKNCskB944D+ovTNj55zKAHhD5hr&#10;knhU/3iSrn1wOCwHfQzPatPhcRmcvSnj8/eaF996buQjiZMzHEbq92XgB7sTz6OcWf2o/A+HffkY&#10;qePNP++m9hxKqfmDouBPuLiHauim7/BQ1jHk29ZVqbn2ffXlPHIcFOGkj9EU/1/iV4ZlfDp4DDAm&#10;0wHE5RyWaf4eaMv6FrTp2rTtfRv+MgT9CZk/XdunujDhrf0U2d/O7QnkS34Az2VYtAFtqTuHBd+y&#10;Tyu+pu/yZV3wO53rOUAf9FImOPTf9HbzSIRDO3ND4g5wuFxXz9BBduexMKJLB2AOrmEJlM18Goba&#10;mFfx0bNinovyPa61dt2uHaBNY879u/KRNS8Qx4WshRz6GAPIg65+SWtHX1e3jO/iHLonz3NcpOn4&#10;Q3ikzTzhR9tCbxiV4yEa9afO2RZJT+QLmRU8DVrBHw7o6GX9HEd7xLoaB4Ar81k/El8Jyx3d0AYN&#10;pHcypSMsy4NOXWmeC/4GfV3fzXvy046JK8PAheOefg8QjgMyHiAN+DIfwL3+dC8ZyIWArM5vFNnO&#10;kbdtS8ZerKlFr9bL/qgifUNrDh+VaYM1el3MFww09Px4ExpdodoH3DYuVPE40pKGdfHzeDytPqSX&#10;8m0w8ZhzqktrrHZu+fFjJ3fiedDcsZbjwaTfJpVj7or6k+sV/sjgEfJqrH6Ff17A8MIrJTwZfPSu&#10;aZ4CsvM2jU4YnFDWWbj67DOMyoqzsVqTl6QfctiGJhusmUh6Bz7LeTzR4lwCe7mYlU8ffimfPn7w&#10;hxtHw34ZCi9CnC/g20Ckid87VVQOYSgVFuwgl4BFoFpoSxxbFBOH0QtFRQQzQTBp8JEr/bMQ9s46&#10;4UOJYye3P/q2npeBJpnj8dDnb7NiQecTA1wnzoac81pa0YJudFJOf/hr6R+fe1eKdyepvp41hB9F&#10;y3Qg7EXjdiLCUI3BmnvEjGjwedWDgUgOg3e8IixeufCvIer6fYgJroO8I7cNuPJpR4QdfFMltOhh&#10;N534VHdTHz0ubKy2oVqT4OFmXp6WGKpvbZSe33wptxcfy+0lH6a8KMv767K6vy2r5Z14sFB/WfkB&#10;QNmwozqM1cv7O+/A5pzghfBgsMY4zrnWfRGl5tc1Rn34oZta3bbWrgl8ZiEpXgmBfCkQqgRHmvio&#10;BYKw+AkwRnkXvn5eaCrt7kQcKcNPQy2QCsmuSwMQrgXaJx1lZP/MZJlHQQL+fZ1/q5w4vklTmQCu&#10;KIMwcEWa8IH0/z4wWvgqgBZxwKH40tcF8Fx3yAc5TGx9yl4v1Rcuy9WnT/6w4mLGWdAo8rGTAMWS&#10;M6l5TXUqOcDDKD4Wxi4LnF9pY8e2lM9HZXjUGGY3LEY8XonfPMo9Ke5wVI7P/lSO3/zJ52xy5mZ/&#10;cuKHRg+MN8aOx1zwyOdpyrcseZBck9LMQzgr6PqhFHP+Wzws4gU9VU/tlvWl9lwj3zbCgYt+EQsT&#10;6seDO95G4Hz/R12vN6s4xkNhLBQwZFNe7rBmnJMPBX6pdBiqVZrlKbsmGQgcIcJuS8vM6bGN1jZS&#10;iz/IQegNY2r2tbiP/k7Nov+mM51yXCdkX4aOWHgojeLZXQH+XHTmgqDrz8/7bUL2yyx/H5A3+NeN&#10;nxYvcTl2gDZd0oDLMIBwwGFqFxYNZFfKkLe6CaN19ItwgScM1YEjFqfwMOrva/IJaLcV7aw2djEK&#10;8/nXLHpJqzzmv9Jbtlp+8RBXQ0P/6G3sXBlw3vjk2GdVc8a5Jk/1afVr5RHnow7wR30LPuYimrYh&#10;juu2DXeBeBxpSZe8BlzfGge+DAO29zw0VJlRQ7pi8oA2DSNHlBG40umfU/jaEPl3gXjKTxp26/IM&#10;Z3PfAnnbsDbtt/yE3fsWqMNLtCeQP+uQtKQjr8/85l79gfOG0ad89JbmOXUZL2iRKj42grLol4z7&#10;Ph/DOymTk7eFc6jV3crNzV25vLwut7d3ZT7j+A+5ObKFh2Gcgom8GJaR9JEf//S/ys//63+Xk7fv&#10;pZ+cld70zPgOtAjFGIkBfEPf5ugPlcWHlXi767A++LI8kUS3D01Ne6b/nwX4lfAV7raM/5rifhdQ&#10;fucIYbRCp5zbWO2kMWz5yAN9yW/C80El6XpqP+QksgDeMT5yvLX+t0Alud9QeeTWgbdvCKd/jD6N&#10;T01KaiG6j9+A4aO7vNfEsSBPRW3MhgrR8IDD+Ky+wRtHB2rvw8G0HA4nmuN6ZcVcp77Aw1l/NJE2&#10;V/roA+KDqhg9AF6kT19HO+GaeQIeIV9CxtCXCQnZEHXmXhfGsPXV/wNrQJYQ8YBzOT9uFzI8HXxN&#10;HgM5LoE2Pt3fA215ef8SvJR21/8+RB0SWpxA1rH1w0n+SK5yfOFGQoSwzLubH5dzBE6l6BctnECe&#10;5FvOKUDi7fJ2aTM802eehN08uC4tcY7axuFyLurmpK7u3OO4VVLrdUkHkPnRQzNtxnENJL2cQb2R&#10;DgeiVgcIIzr9HkMpBj/WvNIlMUK6Twffc+xnGbisb86zQJbXhgGkb/PigMSZ+fB307RAWJs2w4AM&#10;o2x88CK/Mn2Gty4h4/GB0EnD+O9wyUrKyXYiXRqrCcMlzekA4ikHXvooO8+TEQ6eNh3lUCa4yNPl&#10;jf7BNX2f8ATyJ61A1qmlKcKgqesTFGs6uefnNM95Qnw8+FAb8UYMbx5r3n+SKxiQ5cJ4XDdniU7A&#10;0tQFYBsQXXIuizBKlJwmjRYluo94z83IV/HHvU7j3YZqOQzkfOAx3tHCSK62EJmkZOZgfg/X19xx&#10;IJ1WZCo1H1ccaI1BHZD8Wf9X+OMCrfhqrH6Ff2KQsiDhhyGG86nZ/Tjk9VDFYNBURFxLULOThLje&#10;IIQ/HwR7kAJti49SsRsRYzU7q1nYj6ZjLdRHVgRm97fl42+/lqvLL1rDsW9SEw4LOvnsMmIXG0+t&#10;oWM4mpTj45MyYBeaBClrhTSo+NVrfhLuNthg9RxgQuNVnHiiyU5ePpKIEoQBgddy+Xo6Z41xNrdU&#10;en/YDWM1RnPjYrKQoMfYdD+bl/v5pqz5kv/4tJz++NdyyGuVvYkmCQxbUV8mDowa0IFCbnFSFwLx&#10;GjC1jImG3SssDHyeLvHKnUYtH1eyB2IC+z7QQkyjmdp3nrDChSoa9MJMG3FRMqRQcN7VoHDsx6Ic&#10;eDf1wobqwk5odlTfX5XZdRioZ1dfylL3T6t53YXNAwwePLCDVkunA90zYa8W5QFe8zG7+/syx6jN&#10;WeLrhQ2eLHzUlGXQ03TaHxR2yD4d0OfEB03WEG/FgErhoF/3NlgTYKUhw1B6xUv5nqTdL4KftA1p&#10;6YstGGXHLKehvF2Xig9+tgV+6zIMRLloA5TdLsMDIl26LlzMoO4OB+R7YUiaGqJ7rjsX5XMd6fa7&#10;7wEpDms9KbFy2GPZ5PNffKcPcfwHu6r58OZqflcuP33y+fM3Fxd+PZKxQ7/i/PkRR33YKC2lWGPN&#10;RjH1e+5R/Ae80aBxP+AM/PFIC+3DspIcce9QXzjsYch5U6ZnP5S3P/4vv+6MUac3PilPPS3SlV5D&#10;0eOOfhN9HgWWBQRGBi3c1L9xtSFUNkoqBgYpisqxVji7ocHzKIVSub3TmB+1Rxbx8AocoawL70r3&#10;Ky1u5GOoJny2mMfbGHJhBBYGFcnY9hinL8FJ3VteqN3ZMT0aci71qBzx8dfhSPyYlPGYj0xi3Jec&#10;rUbqNIhAM+B+hnwBVI4XTtCtslDYcdAVNHeKP9eEpaEaWujnPmbAOPf3GdLsQtfHVL6jv06TkOMI&#10;PF0+aK7li74csxmWads4IPMCpKFcOKMb81yRqkc1xCXP5Nuo777iLNFfhNcLF6U3n12WZLTSu83g&#10;Z/LJqLNscAYNtCWNyy535D3PzMR+Xw/4KObk2AbrAy2aeXiJoYjvF2yU3WefC5hnvcgAn2igXrRh&#10;8sBpmuuXfNIETwIP4cm7zP/8nnTkjfLoE4nLBoRoNod97Rhz2WdIsz9dQvbHpLGN302fPpD1acN2&#10;0+Gn2wdt/K4LiDK+B0k7kO3Erd+yECo/dPY45MF/LhyRRzyc0jiU7KNf0vZLZWAG5WHckDcpJNfG&#10;Y96omJSh5AL9ku+HcPwa51L7qCDNE48sOlnAHnJc0USyY2rj9FpCbLVSf+U1395QMnIY39yYLct8&#10;KZnAA3bGOTKljg92bfOWV+gp8KLjSceb38O/l6FNk9fbsDb/91H9l0HSHk4BHnvM8VyrQeX8kFNy&#10;ngewBPsBqxLkLmu/BWG5DMaQM7v1S/8lUA79U17Nd09Pkg9q28MnyaInySW1V0+kSK2yoYMHYu6m&#10;+MxfR+oHascHtaPnQvUtjB/xZh+bPGhjjqOTtit8SEnPldZD6Ye6Ry5CheqLQzJAMbJx6w7gS8im&#10;+NeAE4fMDPknXOB2GPi5B0uVOdU5I3HUxVBDn4V10PITvDiucyymDySOfen2wb448uzCvrCE3bhd&#10;uvC/lb+D57S0ecCBY07Ka/R4y1TpJfTJ+NZOCG3y4tr0Cc/xqG3FJ/Qi7snT8i3nIWCXHiDTAoSl&#10;nE/8iae9TyAMB0Qf6nDhc5/XyEOgS1/7mIAseYwEZWQ5saM68BKW80/S0oVJ8ZRum4ZNGzL1i7TU&#10;E3xRvzVvh+qedDl3Wq+Vo8ykoa1bAvepewGZFgBf5k/gGtrJ1+ZJn7y45HfWNSHTkoZ2bPGQLnlK&#10;WLYzaZKmzE8YDiBPngEOJF50ftInXeDET5oyP9eJN4Fby1fzM+glTdaFvJTT0tPSSDpc8raNyz4A&#10;tHgJS3wAMivz6S7iHB1jBJ+wyE9/BAfl6l4z8yPGaq2JY1d1GKuZ4f39JvUt0gqDnR8YIi+Zhy2n&#10;hUdlOf6JNOKR5vqII434AD0kcjqNsSf4jl7BBiK+L0WZ0t+MBb6Rp+KR4wEnphqM1aGbctTgpM7/&#10;qleV0a/wxwX34ldj9Sv800I1grEbiB1ACHeUY4wyq/ncRhmUeUQku8fiowwopmGsXvFRMB4mSshi&#10;MF5LgK42nMH3pIX60I6PkC3md+Xi4nOZ391JgGvyY8eKJiAMMjzhs5HogQn3sEwkRCfTqQUpi3+E&#10;dRqZbFRg2CLgmYQU9jjgyABeu2E5p8nqYaVFHh+70KQmQtmNMucc6vlMc8m6DCSXMVZzDIjQeDJi&#10;cYkR6l51vrm9K/da4LEzZXj6vpy8+3Psqj7ijNw6HVjAM3OEMSieluLXSULKixeB9Tp9XhWOL/OK&#10;X5oc+f1XGKuBTA2FAFgdpsndhl0m8robFOUWJffgaVWGB8tyuOGM8pkN0eyo3sxvy+LuqizvLsvi&#10;9srHgDwo/FDtO+4flvGwXybi+3BwoD6hfqPq8hDA51OjNC8X/tDew3Iuvt+rLVjAR5kixHznI3s9&#10;LcyfDsfKKZ4kuL91sOUOygSOSuHJUfcHFmPuohEXC6bKDTfHc/4qVUAyDMMM/GncrkK0zyVEugwL&#10;51j9q1dxU/ElOL1d9IdwECzfCcLzGLVPGfg1KvM8R/sMWjr3gWPVFwDsGaDCt9Odf6K7J7J60K+0&#10;7JpnV/XnD7+VLx8/ltvrK9cNhZtjgk5PTuSO1b4Djw0KwVjtL4ZjpPZxICM7znCfaezOpGguNV4P&#10;e6MyPj732avv3v+v8g5D9dkPpT8+LQeDUeyoFs6NePIgx05G2u9xgyKOwU39TDSy+zkddUxe51hE&#10;Z0Mu+KgH/cDDgzbuMT4ByCg+jIPRwn1XcYSBkzHko3SUFnm3wLixXYiIJhVHPPdWoCtOG6rhg+Qo&#10;Z+VjrB5ioBLf2E3thYDikHdegOEk1ZAVNorpjrrgaCsM4LlY5a0UaMgFRPbfVlnPcPIjd3z0ieWU&#10;kzguXd7vQpavP1EDRV+nSciyEugPmT+hDSM9NGZ4uqSDNNwDDmPgq92YO7inHnFusOpsxV/3iaeW&#10;yQ5JJfZQY5GJ4cnxzC045DQLA8GWzmZcmsbqQMXr+fFggjDxWwuM/pD+PbHBmm8UCLHnDs2mfkji&#10;XmJ0qrfqi2GzrWvygLbLugNJT+vjMk3e77qELCOAPqD50f0mPgAVacPIwVigf9m4ucWDH+1lPEZN&#10;2R2NLZAu65MuwwNfXH8LMm3rKDuvX0qzy5N9QLBasd69DOBK1+LzuFTbcR/8iPHg9uTBufSKB944&#10;UrjPyNd4k6ZVVhKwK81baCzoM5xHz7E/PKTng7Nv37wp796+LW/ljo9Py8mpZKLc+OSs9KSXcITD&#10;6uGgzLT6XGLI1hzCkSJ8U4OHfnOFMy/yuq9f+xX+vuZan1NtGag60BfoX1tNoatXy6/2eheI+5Zr&#10;Ie+34W38y0X8l8Mz+ihX8oNekHQhr5H7c+mCHNuEPGUcIrNp/5DxgccywHKGvPsr0ZbXukgP/4dy&#10;apcnzZdPaivaTV2SD1PjbEzWbBzJdaV2wzj9qL70JMeGDd5Soo398VaNT3JY35RLvZk62LBG+aRQ&#10;GeBWBQK/KeKaHhFhGKodrrKD7urbcKIxKFqYq7KsiGNsEocOHH3r2QgDicLwuYL3QMeXr4Hw3TEP&#10;5BgHMi7TJbRp9sE+HO3199wufu53w0j3fXg5D3KzxUscYd75r/7IhiP0EuKpv2WRgHv6K2lb/hGe&#10;OLO9Enfmz7wZlvQQnmkTH5Dh4E3c+6ClAac7rwNbPSUBPEBLT9YlwlSOfkkf8YxXrsOg/Dxf0oUL&#10;3Cpf5PsbSRpLsUObfqtAT9DB58inOVHzpKjS2hT+Eg79wb+ETA9QPvVK2tDPiCMc+gDiWHfjJ70Z&#10;juM+64QDkv62LMpJPiRwD2Q7AsRTNunJ2xrQE7Kstjwg6SYvYeQFeHBH2iwvaSIt4chTIHGSN+tA&#10;EaF3df0y03IPbTiuE7Ks1odHpGnDkycAcRmfaSLMGLdpAOJ0Fz+HdeGh/zRpmD8eV5KlaiPp4qyp&#10;w2DNTB/Gao6KMxbKROZjrPa6L/gTdVdfYy0rx7wQcSFbKZA+SjfzWEe3kCtsEMNgrfLRJpQi+mP6&#10;B8wHPeXhO2McA6Jb6Q58H2M0map9BlTLaV/hjw2Wjq/G6lf4ZwVEJzLXHwHSopWP1D2utQC6n5XZ&#10;zY0/tohIRvRhxGZSzaeqy/VS8ZxzrclFAp1F20oLs8V6oQXSowTiwMeATE+m/ojj1eVFWS3m6Ns2&#10;9iDAj09PtYAaevclH11jQcARIHl+NRMQHxhDCecYjVSAwwARi78y4NiAMFb7Q3A2oi9jsa0JYLlY&#10;ldkMoyk7ex/KQOWOBijuIluTC/VgUTJT/M3tvdzMH3XjozTnP/0vn1d90J+EoUwTiXnBJFgnKztP&#10;Qppo5GNcEnEKCp+zSz3LmGZN6ij35HX+UAD2QUyG3wdN9/YztbPlpMs/Tf5W6qqhzR+/8xNgTXSa&#10;VAcFQ3WcOf2wuCuPC9V/dlMW1VC9mt36aI+Dx3UZim8TtenEO2epD3UX31nsYKnBGI0RrxrFMdgt&#10;1RbwysqR6OL8Yx6M0Df6mjSfjibqLyhu8A5AARQuUOuOXUXdPf2V+JpOcY+cayy8KBWEE2YF3G2g&#10;EFwDQlP/BWBIDKVFtFWf6FBSavsIh9sb3C0+8sQTlaAp432P3xWV+BK2tFnRxXENLi5JKzp8rb+M&#10;5p7LvBBwpuVLP2eq5fre6MOPMEFVDum7XMWH38STpEH9hUWzOk9Zzu/L/fVVufryuXz+7UO5/PJF&#10;CvzGOwLPzt+Ud+/fl59++sn+ZHrsRfSasa5xjTF2NMFAO/aDKD4wtlFZS8rVGJmcnJcffvpL+fGn&#10;fynnb38uJ6fvy+j4bTnqT63c8Rqzz6iGfDnvWmaMc+ayyogd0PRtFMboj9SEvu9X8F1n9ySNY8kr&#10;5ectkCUfDpXPziQM08ah9NzzwVkr8tSfjELihz66N3ugRX2Z40IwFmPcC2U2F0nRt+hDGKkxSHGU&#10;Esd9TKQs2qApnvQVlh9S9E5n992QdRRiWWhcutU97U99OsM8tMeio1X2d2VLhrGIoDzelImdlnWs&#10;kKZJR5+H/lrVDnyjf/gQFYR9DSRxHfBFt3iV44k85OKeOK49/vjphjCf+es4YuFj4HCxOLUTfGfX&#10;O7wXwZ2xuuKkKOrh8SvE0RdCdoDfDxiF0cYWOZ8NzuKL+svXxfaeInysS3U2Umv8r8T7pfofuOjn&#10;k+NjP4jgmBvOQfduaqVdq20QF24h0yTaRItKsXzMBSxtCF8IawGaWx/wtRwhXKcjjPq7jsTJuR4K&#10;d/0J0yTo18fVb7inPB6SUC/kGvm84ISfQMXto5bgC/yOohy+6wD6D/VJB+xLi9sH2T9w7pM79wkZ&#10;BrjPygFt+l0HIOu+BaQDVy7oEx9ATvNW9/AZ13P/VIzmV2RR9NnoO+4DEl7srDrocczPUJJfvDUi&#10;2gTDRU/z67icSjc6f/u2vP/hJ7t3P/5c3v/81/L+T38pb9795I8rjqan0k1GpTeSLJkcG+eKDzDK&#10;HUjGcrwI+pU/8omhWmOD/myodVCNqt8FbaMEwasI23UBwedvA+Mtrrb5wMG//wz8HdmjPunEetpV&#10;vKedQIgs4fgVdMZ76a13d3euIXKbdqQv0Pd9zuqzCboDcCe0118DxuqBnHRb6ZYYqw/VF9hDz6YO&#10;nI0huj/QXMpcw51mKO/Q5wgrNprgbOxAvlTnVlGakH3QUZ0joj3017hojUhLfDgC4+GdI7hhEOgS&#10;F7LBBnHuM7zxGYYeixXF9kK4fBuU6jbaZB9kXDv2gGiLLq6NJ87l/g2QuNrrvN8HiT7KCv/5vW87&#10;HPX+GWzRP4/cLTtlZ/bTnPvQ5XlYS78FQoaHvE5DH4Acx8EjIHVdj3+VE/hjbZP5ox4dj7swUtKv&#10;aOMIb+NbOZ9tki7bySA8nmtqenxcpkvgnvDUb7gHXBbEVN4Rv5E+BFAH0iU96bgHgo+USZ6107rP&#10;ih/4z+c4nJZJbMQS38mJoTY+2g1/oDVoDP7E5g1v/mrm9DRWZ1zWI9ulrVd7TZ24T54QlrwAss1J&#10;k+Vz3YYlfvwsL/tHpicsXeblGsi6EYbjnrxAGqv1ZyAdAA6uZ7OZ78GVeTt82Xe6dsr87b3XaXKk&#10;ZSc3dSBb4oAWmpRw643C53yBqikv6OeatiOeto60JI4MgRv+Bl0Rl+FckR6a1DZIZclpH0Vqo3Xs&#10;rOYe7ct8IIf7icZWNSJrQjYtUT548VVAQa7mW1DRDzGcII+ftN5WbYVP5R08ChvreIzVWCCUxv+F&#10;1+XQ91gfS8/TwokPNKMj8DYXxuojG6sjzyv8scES+dVY/Qr/nIBQtMiVoNd/KT4PHJdxf182fARM&#10;biGF/UCTwFALqFRiMCgzK+T5qxvl0bRlPBiq10xgEsDsuJgeT53+9uam3Fxfe/eydzFr0udM2xMt&#10;yGzAGQ7LeCTc7BKRtv7wsFQaKQLC5S/jM7FLcINXM5ENVry6fzDgDFCEsSYxOUSu64HhShM8xhx2&#10;VHP8x6PK7Evgj2ygOSpLSe7ZYl3u5xjYH8vtfFOu7ldltjksg+nb8vZP/1rOfvizFoInmlPYHaeJ&#10;Q/gxnoYiw10oS/qvSUT3uDrBiGgvDlksqkBNEoRLSRAPfc8EZBwBORkmBP7nkGm6tJp0KctpmXSg&#10;Adw0EdfyRZ0qrz9eU9KkxsT2tPYEN3icl976pjzdXZT17LqU5b0/qrjRNedSL/mw4uJe+LSkGvY1&#10;wamt2PU+0gJLvNyIDs3jwkv5npZFGzvdeQAihU5xa8X541NeKLMTWpOqko+1+ONDUHz4h2fQnoi9&#10;ak/FIBzKMDG+Vxra2vekYWKnaCsdobRgCPeOUbUxecH4DJwv0uNsdAIj1ygn8rmHl7QpCpYfQsjF&#10;wwgorMWCjyuV4/Q0RQ3C970uoDcUDcLl03fxFea+It/OgB/X5CF/ADSEn8iDGrnmehuGM9ouHEXo&#10;mc+P+kKbf0ppOqT4SYk/YBEshfwIwwsL+KuLcvHpY7mUu7669McL+XDc2x9/LH/681/L+59+Lu90&#10;ffr2vdr22GekYpjpDSfbnX+FD33xCrvcocaW315485Py/kv58ed/Kae6xvgSH1BUG6rfbNUztY/b&#10;X50OozIPRCQo3Lfjy9i0iFJq3LMIwa3rR3HIw3mD3oWse7/dwZsg6t+PD6vyuA65QV4e2mGEx3jt&#10;Yy7MR3l0D4owT/Hk0z90Lzaa1+xU5kxTjNPsGIojPzBSc4b/pEzFFwz5OHZV82XuI/EEGYfyiFxA&#10;7TRu4aMvYjgUSWoxgJaDDoWpfl6wiubsz/RTK8CWMdDVheciJBdLKP1ejDBmqKcqmQtQehT33rUs&#10;nrq/SDnmHFWiHO82ER8JoiyCCK33yGr7NcxvmIDHvzqOlMZxTbgyBQ1yLkZ0gCYcaVi0RBTtmIsa&#10;ZXL9YuyrXmosSuSy44UywUvLSdJQYPUoN50yIauND0eBThLxgFHpH30SI3Q+lBlOY856Uj4MOrQd&#10;csZlmx454UABjTOvRbfKS7wA7YLbXWQBeU28aSAYRz31s9xRRLSH/ukvHpQKJ3VW+eQn3gto+ESf&#10;xbCp8epxBtFKZyMn7QDvXKbymrbAqz/hwnX0JWQY9LeL4jYuXRvWAnXcTfMS7Ma1+faB4+2LJ7ri&#10;Bz+dw20VodDta6WPuT/bCvyER1uFbkCYAqvw57gN0rFQ9OJY195JLb4ONd7pA5RKCbQHZ+nTazfy&#10;18h1yQdk56FkIudSj07Oy/TkzG5yeiYZcmL5wYKUvDwgoR15uB+6Ce0tPNlX5KCL+3gIQd0DQvYD&#10;6RMWdWyhsqOBrwIMkS/GLrX0/4pr68vBk3r7N/vdxbch6lHbxvf2BCq99jFqgS68lkz1WzY8bJeO&#10;S/uap/CLtkavE3+RC94JZ2SJ93cSZKDeSq+CQ+pjCMMIgQ6tYFDRPJSrsvCRoT5CCDrkOZ/ut/2O&#10;5PTFKrfoASFDHBVgkslMnckTdXf/wycB/cX1bRz3DpMuZz1XDj3XYfAQxMpnP3DT56MfCjk05s/X&#10;LtrwLb45beNCjod7Kf73AukTMv8+2A3PMhCT0VCNI20lgZCEbQrFdZznX6RKqjNsG+o/2hn2hwyO&#10;OY+5T/0llBKxXnlIpD8bYTU3cqY+QJ/w21TZ15U/9amtvCcrOORTP4cRTF9TG7t9VVfrjzXMeJ1H&#10;mQTI+U1jMM7yMj7SC4+AOpCWtVre86AFGnhoGiACKrjO1FW0MWYDf9ALfudX+UCWuc9FfOSHT+z8&#10;JRzZbofeAp1Oq7Lw1GjeHMFPNLAJhw/h0g0G0nODN5AWxkk2X7FmJp4w9DW3BfEYVBVHelGke3gb&#10;dCU4jxz8wSXfknfEAdyDK/MTzjVh6HkZxn2LgzTJL67bPFyTJ9OShrSJmzAg5/Q4BkQBclvdXHWN&#10;dI/mL+3Z0Rk8tNMd6bhOfJZlCgcCLUwMYzTfwcFxrQbRP9GkvOiBpOurHDbCuWT6i/juEs174XL5&#10;ASpK/xzrcn0PPvpUhNZw6p15g3dOWfNCi9MgPTFWy+H7aBCM2E6uf4yhEobqgyeO3mFNHOPKMpe5&#10;BEO14v0tFfqUMkMPZcSbLtH/0W1Bi4QXRU57cMCxHuAEj/oXFInGlXiwVhaOy8Qu0edNTvSJV2P1&#10;/2uA1nw1Vr/CPywgVL/lQpiluDos9ze35fbiMhbRCpvfsqt2Vc6Op55smHDZGYkwXK4w9jz6A2ae&#10;dCTv7uf3kr2aiDV5saPy7OxMQrWU68urcn9/57OkeeWY3SJDPnA4mZTj6bEnF46U6PeF52FW5vOb&#10;slnHjlyM1QOOi5Dw9tnEfV6jXZXNwab0hQNjKEbS/HK6Bbno5Ezmh5Vo2ywV/uAzkjGQ8hVcnjJe&#10;3y/L5e28zDC2H43KYtMrt0vxYXRefvjL/6e8+/O/luH0VLKd+gq/+GFDqErzXIHjh9FLP/7EVE9I&#10;saOur7yc8T1QEGEYr8XZqthrhpYf+WLiBkFAtE3nZ1zrZ+rEGQsutaLydJMbE6gUAH/8kA8hLlWH&#10;Vekf8OrQvPQ2t6Xcfizry9/K+vaq9Dh7azMry9l1md1fl/VqJlZuymSqdjpnoXxSemozMbFIvSsr&#10;LeYOHzU5PvHBn56mURbIfb/mvNBczSvKGCuXag94zm5RFJKN+sZAvBlPTsvD0dg7ZqFXiKzkhBIT&#10;CgI8ip9jhR9eBb/4YSDgHoXF9UZRUR/EwePtQgmonpUc9YlQfpn+KVfXxqgAeGg+0toBe30IpB3N&#10;bO4JVFxew3/amKbGQM21F6KUonrKt2JMOBgdH1RECZUHW6iIiaq+VED3TaPIOBwV0x891mCiOl85&#10;UHs0bqEk+Oon9UJES3L+eI8dJ3I9Xa85yufjh/LhP/69fPn0Scr6XEKiV47fvC8//+v/Ln/5l/9d&#10;Tt+9K4PJSelPjsvRaFIONW4HU8kAjaHlo2QGxpf+tEzO3pWz938upz/8WfHvy/T8T2Vy8l561iRe&#10;kRftjPX46CLtI0VW7UW/YRfxg2SP3wTRvQa6rumNGNxUH43HlWiDPl7b5Kx6P7hSHXglf7VclM1q&#10;oS7AR1GUF3mEkVppaG3knjqDcIofogP+wVuxxyyFcxjtiOE2XttTK6if+wgIjXPOoz6W7Dg5OfM5&#10;1BPOo5U/ZkfDlF2Q0zLgIZw/fsYO3DAu+UxROdRPhjp9N464YDxTTrSvw0RjOrofCj+LgVwQ4Bgj&#10;9GuuM57FSC5IAIykrhwOHjpYeBmnyDblhxi/Mg5liqe/ulfJN34F0o+JVE6TyYd42Ske40+/Wh5Y&#10;SBN9XPcKFwaQ2oHryLtISBs/44dM0Yh8AAPFMW943IofyBXAu1uRiQK/Qq/7XPxYZrgelEVrR1zy&#10;CRw4aAZanuJsvK78cxhyXjT0+GAwb4pofjkaaDGifMyDNhgKT2WhStVCiz6ijqoWcP96yVCd7Zf1&#10;IixhS5cWbe4j5lJA6xNKfmiE1mg8hi1zxoHnaN4oYhHN2w6cl8x8wgNn5AF5OJqGxrbcpd0xlsB8&#10;4aEtbKB1+wR9WY/gc9xDA/dc5z1AHYAM5z6vAfIkL16CfXGEtfnwX3JhcJGr48tGB/lBPvkjjDQ+&#10;8oBrOfxst+hfSqtMXsCiL3hnVF91VfsojHbmIdZQPOUDz5iwY/esClJ+PwhAR1A7cO40H0dc8fqu&#10;espafYZjQzjig48tYkzloa9pZOGreBXmvg5d6aATPsR8KN4yXlwtlaV7h5n2Fmin6D2Aou0CMjwd&#10;sqVL87c48tsz54KGv9Vt4dnNc4g2Dj5k/wKifRVP2yscye9xKmTx4GYUMluObwrkLmIePvBQMXa9&#10;qf+a16K/ur8N4DUyFz6ye1Lz2aHGiuZkz3vCz1sZGsGYsO1jCMaQQX+ip8ZQ7OQXvjHXCuL7KmlT&#10;34sPEytOYRikkYPk4oEbe/XYAHFwxE58NqYgz6Tf4Uuece3zsHE2jDCGcSFP4V86CuGNIAxG7ovV&#10;mVfEQgbXSZsg6U4grh3LxFvmy3FNeNuufwuQZ9ftgvlXy2ld0MHYVhpagn5UncefMxuBfe4JDdYT&#10;5khCtvhohEhDGaTxzPjsmjWIojXnxcedmaeRx5bJwpf6MTKdb27YQEp6heFbVlf5zcOYlfDwZhg4&#10;oYh01rM8BygEWlQnHrD1kDPUNajydYyrrn3Ii3GS9mGjEm3DdcZzTR6AMnyUhKKgyXSjc1Ra7Yuq&#10;rB96AHOO5ybdTybSL1UGsNtHAOZpwnG5yznT4PMWC0fjEIJshtbMIySiZW0ex4YHxmfwH/AbXeIf&#10;+cbSdcnnPimH8RY9EF5g1AaXoXriqMskLXQgfxze0A9vkpfwCPzUARqzTly391lv0sEX7sEBXf9/&#10;9v6EOa4cydZFQYpkcKYoKYeq6u577D67197//z/3md3uriEzNXOK4PjWtxwrAtwKSllVffrksaRT&#10;LmADDofDMTmwEdjLcnUgL8srGlyQdMz3hC038JUmJ8LJC77wAginjrx5bJuNuf22zf0NG6WnraEv&#10;ibWtdTvpXnCnIOVUOngyZ2Er8nKQlwHwwD6iXrbEkznWKnedc/Jf6WXLY9t7g1rhbETfqZ4qPRva&#10;1KX0QVtRHZG8kDaCB1nRmeq+tyn/gkXlVrBlNl2HqpdKA5S+yaPmVQ2k5inBhPDhcMxCiH7qhRFp&#10;tzxuSndsVN9rnL0jLfrQMysPuZvGGs9q5Fb7Rx7k6s+2+yUrex4eL8Sz7A0OFoin6BlZ6L/8mm9+&#10;Ixn0zHY+10jxcptvg23LhStcnuG3DR4hnjern+H3CzUIM/CxAfT54wd/MO2Gn7/z5vjiTAurF+1w&#10;f98bNpnQGEj58I+vlrjWRKZJnc2kK01S/vm6JgomgIOjozbT4v3du7ft3duf2+XluScQ7vw6ZAP0&#10;8FDugSclzVcaY+80yfHBsgtf38FC7+Tlm7aze6BBGINZsoo398ti0L/Y5b4/GdAatF0STVzK2JtX&#10;nJJkUuP6EgZ5/9xaIz4nQTDK+WiR762VtbmlhQk/j+G055Hye/XdH9rhyansci3UM5hn9mK+4D8m&#10;KE1OZVjpGd7mL4OISQzjAGNC+sP4r4/eKJ5FDrzkB4qrmS6B+ODXAT4sNvpEKjkQRUoWyuNJfa75&#10;c9E2VEcvtBiSWSC/jNxb1dX1Rbs/f+97qvn4IRt6bPRdXHyuO771zOn4feGu2gAfg5NCVeqNtlDd&#10;0wa0mlIeD1pEc6UK9SdjhQW15my/0cUgttFcxv11N3yYLHf2T9qLgxN/NK/K2o1tSsTjo+LXoqF8&#10;gZqsCfd1GNS19M6HpNh0YaHHYgKAJ3+0D9cZCDC5kxn/7DL5U5flOk1kWYv8t3QmLqnJByFoJxWe&#10;fOxSJsvIf13GXk5AVN03QoV5DSP0neRO/qXrNukHcRpc2oyv+mBhjM7pU3pmUnzBprVcPqrIryrm&#10;6recqH7700/t/dtf2tn5mdOw6frmD3/yierjk1dqH2y6ymBijGCjTrql32IowZmPzZ2cftdOXr1u&#10;+6r3ze1+anBLRpPGDU4f1qk29WHJiOYwfjH2ypiV4S03G6jolHvivLDqyGno3DeKwQygZ9oI6cyv&#10;8+FFjA2/ZZuAp4C81XBsELqu6LcYzWD14yxKaV/UkTeidmZ+ucYVH5ygPtDYxgs5X4Ei5IojX/fB&#10;hofoZblrbKD9FS9yRwSw8keYdfUPkCtlSv2VvO4LkrkMahnI6g9ZqAWzwHH7E1Q6erX+SNvD/b/i&#10;6pkWUxBXxHbK6F8ZvPDwWCeXvh6ZEjfK6juzCdd/RSFal7vYs1DnXmfquH4SX/LUgl781VZy3QrP&#10;KZtBZZqWFcBfGwvSOTx7/UemESyj6OADIAdIGHpljMfvPDQ/ibmoCotVudQTocjteYjyCqcb1SOQ&#10;txfzgpK5aIP10gRGFR+60aUfRT5DD0e02yymxSDthDKMZWaTgDoEDaTXP/KtNkPZHre/0AejsxHg&#10;T56ByDuFlPkp+FocQPy3MIDsowuEJnJMXWpAzrI9erwVOlAAp2WaJSqadE5bcVakXDaUlUAxbFCq&#10;jqR2Tlljs/iFDzSkEQ10LHT1YEzeQeLdPrfUP+G7TC8kznQKc3Gr7vpD0Rh5WoVPwemfgFGPT4Hz&#10;8J/8fwc+gi8C/l4oBtErYwNtv15Mra5vYuzmlzLVLxizq6/8M4D6PMZpzl0OCi4krQOtQ6C6wwaV&#10;f/VXZKmbdW12rJulv7umth/bdNkaHcaGh+1YuQ4n/6UMKzT9VzAiRRZknMr5LUja0CZ93G+ND/+z&#10;YFUO8k6fW8lhW8s0XU5Fpe97rIAG1H+ee2THYEy4FtQGzJ/x1fR41T5Ew3zll+7Xc7949xjc8yUN&#10;ftonLmMvLhuM6Clj/HIuU1qE8Fyo8QEaByhr5oHM4YAlVniN5eOcqzmMOYIy6BkkXyByAMW7AD90&#10;41wKjrTuY0MYPJmvcBOfcgDQJX8w8dP8SR/5qlQ1JlOG5ElBsTmxE309HBujel6lq/yg5dAN4wLA&#10;Bi8YGZi7Uz5gKpvD4aO84RcMHUieuNRb6jE0QOQYw8ZnMDRAypBnZMReRreEkQf0yB1+Y16xHwmD&#10;Bn4KNgLK0XojPmVEl1VmdFz6LShbzi/dLVd/tmzQlOxcreVfCUhG/2pa9eHT+MqDfsHGNW54eQNZ&#10;8iA2YsEJPjzZFXp+tB8dp6yVX9GSfqW/IOVZodpXMmKVo77JndUNzEcXFV7tq+x81kHeqH5gH6DW&#10;AISrRmqcZSzx+BoZqSv0WLIiD/JWnuTe+5tl9RDi8mL3SXKvofKR3Vu7WofNWI8cqq53Hc7fM/y2&#10;4bmGnuH3DYx/Ql/x0SehWxkd1zd157MNlj6JM8l4wBRwF7HvitWAyIKHwXJ5Z6tomHzhzWRWd/9d&#10;tsurSy+MvVEEveIwBGxsgRpW8RPPae2F6K+ETErkmrw9KOvPm1nIqCDSVmeWvOSvwd3l0ULDE4pQ&#10;/9koZ8Lhp81sKB0eHbcD4ezgqO0dH7eT12/aqzfft8PjE6ddLcKZHJiIkFNlptyenDQtmCdGEWXW&#10;RNMnsUxoFV/GQ4DJhKTl+yfBsjCYSQdLnsgs2TG4bnipIFk10XnqwtDU5M794bwBv1YcH61j04yP&#10;3F0srr3prEr06U+uajk8kn4O2Gzjp22URbykDxsKqnd+Kks9c7/j+QX1XB8mcvtAD9KP3/IqL58K&#10;u+dn0RhzbBYOeimlGOIv/Rc+DYp3Qwiv3j48iavI+IW0Od917L8KC6R+pu63ALqQlotx40dBDMjK&#10;h3Do0UkMN5ctFoZQqlWqX4eVl80RuTD40jV2mkeuM4JGIJmqHMXZKdV+bqUrjO937961v/z5L3av&#10;5nPT8zGwH378Y/vDH/+lvXz12ieGX2DoyvjiRCkn03Y5mcamrfrYyctX7aX6F7T8hJ0XRFKE+wt5&#10;zf2S5Ezt50xjxYWfOR290KIMvxdnGpc46XJ7xz27Mlo1fnC/KBvTIOPLiMjuOhdmzFkhCxE2rNUW&#10;aBuqg0LREYbLs+OgUYuRetLOaiFX/RoDns0MNqeP1FdAXsRls9ob1t7sqI0O0izrHV7CAOHkHQQS&#10;P7r2xhUkHS7x5EN+5MtpGZBnZKX9jXmOULwfyzQFy97zM6/MCwoLJD5l8DggDIRWObXl9Qn6E7fe&#10;NBlj5Cq5T5KrzlQJjpeZb1fMl2UOuj6dp9L3PFNe5hCfUunlI0/oknYKCSP9WG9jGItIcKpXy9LL&#10;DiTPxE+fA5ElOOoQCP2Svx5HnnGDUyAdEJ7IHYQ+8QHopmE8G+V/3KfqNBg4+vMMjPUxhTGfUf5l&#10;fk/gPwPr0ifvYGT+EhXvNlXlCQbWpQXIc1WvNV+Eh1LVPz1XmxJPQjtvbzrTFoU+MT3wnqJPpYk+&#10;fWvkA0h7dpfPE50SPg0LjHz+cfjn6u5bsE7usTzBtHHKg97QezaH9vb2jBk/Mw6QhjZNun8WRllG&#10;/DUQqtTHWCfreKzPo9KNbWfkNU0T/FocCKCvcexctfvHbWjqTmHkCYxp/zthKgedCjGQpOJUtmX5&#10;1K/l1lZRIXQOpxvLYMcmr00u1ha1zpBho/VV35TjVK/sGA7gcJiEAyj8ImNLPLb93Zgao2mLrIeA&#10;Uee4tOc8j+BNNNn5dWUZdpvqvccBmS8llPKo8Zx8CvFz8ET+HgcC5EUbCu20rqLDUY+hSdsD0haB&#10;kX/CKTdhaVMjJm/8I4R3aBzfRUv+4KhDaMgnPAHGB2wr3AC04Q+kjKTHnfLHDf/QjDoBxjRT/sC6&#10;sJEP6ZCR/IDEJR6XDWtsZWzmvBwnHXGUd50M+F0G+Vn7ox/oiUvZAkkHJO8pjnmM4FSKw1ZGltSD&#10;620AysgYzalqwDaj+MKg8ljpKrIAhP9zAC/xdE+XnPofnvRs1rb55SXDgkSqNQV1DaWSlig8lYz8&#10;Z3nt5f8eG//gBv0Lj7u0s15u8peDXLV5T32avf6r8henZ/jfAR73imd4ht8hZJLAED88PGgHnKBl&#10;ctuqDV82rdnk5UQJb5H9MQWNcpxy5DQ2mwjLD+ppsNS01Lb6Zi1Qk11tiLOwg99CBpjvvFYa/EyQ&#10;bFz75KQMn6A3rpk8NcJyGo3RtQZggTxMSOOI67KIjp+s+aeakrc2n0TL4I1ckoMTjmzAnr561V5/&#10;96M/VrR3eNL2j47b7sGhr+9gH+nGG/LKggdwaVSyGQjWJMtEYBT/OpVC+VlI1qknJoxxknw8VcT9&#10;+4GUNTF1HsiDn0lLusPo5eRpvc+VvOhU+r6+umqLywufnsb04mTzreS+Uj1essEnOXfVFo5fvpQ+&#10;OBkqo4yFGsYx5bCBLd2L34KT1DJyeDt/eSH0piEbimW8YATzE3NOKFk3GMY7XH8wc334vmTRVTmq&#10;PFP/U4aci0o4ftcDbmnDG4xDOtphGTlCtRvH8dfjn8JfB6nboY4jj2Adm9A7H8vR5dEf6Zzc6Un8&#10;BCq+fobPSwGMQtoj/jyLipcKLIBUZ49cwrXwoc8pQLRlnNv4lOEzVx2en1+0v/zlr+3f/9//bH/9&#10;20/t7PLSP1XnBcZ3P/6h/fFf/6W9+f57b0a/4HSJ2js/M/OJdhY6Gke405qXP8fqa0fHL013o740&#10;V782qu1cXtSHrD5//myXD7Jk83nchMagrrFitQnGRxBjZCdsrLtVvVedA+iejWa/RMHQU3joTKvy&#10;hwcb2g7XWMBpIuiteCFjXBnJ/GS87qQG+bieP5YonULnFyeg0no8Coqvq3IC5Ju2GyiZVwhfXDak&#10;sjgA3d+EjOcg8k0XqyP/6AV/MLDKq2CkGXHUX/iB1AVuYMwf5Jn25hPr6BN8wC3jzB/8lf7FxHOO&#10;StA0qlJyzzUskvxzXPlLjkJKYF2kzEMZoreE54XDOow+8adshE0XY9N0QWjiH2H6HKAMcUcEwidp&#10;qz09nv/WwZhmyhekfYyL7ugSjJ/0lDnlDk8QmtT9WP/xJ3yE8CYcf8KCI/9/BkY+TyEQGdbFU96U&#10;eepOERjLASQcGONA64b5qCNzgO0e6UbNVPMldyVvt+0ZG6fqx6qjeglfNgYb134hIzf14zqKS9wg&#10;l+fKAZcL+icgcWOavxfGtF8i8Z3wfyKMeY4wDYt/DB/rN+Ej/s+EX8O/qvdxOwSnAKspeqzEIyDN&#10;2NbX8ZjCr5Nv1V+eguT3FEbXwaT5Ft//CogMwFQG99HydaUyHjPfBQUmgP4xYqcTxQZ2P2+puY+5&#10;DpvsRnb6vN3wkv7qwt/VuLu+ksnGh9Tu+HFj29V4cLA387VC/PJIlSkRyL/4YhcapSNfGUMZsDE7&#10;rWn0f65x4heo+EvczkNhPsgkt0fwn/QBOsC6YA7G/gIZ1xOe+X+so1F/0S31mOfU6UgHwCe8Q8P4&#10;GZsPf2hAj609DAg/nuOu8HFe8F+OpT0vIPTQEuZroRRPPkDsLm+aMlYrfdLCZ+QbJHrkO8pB2qQH&#10;Eh/6sXzQJX7kQR7r7L8AcciLbOgxBzxGWvzRQ8Jx6wAbp4RXeYaW/JJmzDv1knpjnUgZiIaOlydJ&#10;J26es1y/XT/1AqXiU/ZR78yP0EU3o2wA6cxb/yquR3wFwmM9ikD9a4n06Afqgp5dfvKjR0FvGxVX&#10;IXwDRtz953/wc3713+N8CoG4JMKvHOSvvClYyui1uhHSFQ/HSY/8WRHP8JsHavYZnuH3C32AZPBk&#10;8XNweOiNKDZcuEeKRQ8bytDwPJvttJ0X2+o4GnhZ6DCJyFDJCWQx8qaCh0AN3FtaVNXJlH0tuGbe&#10;NL6cX9U9mTKc2Pxk48wfCmFy0cTlE4/GOjnJKV0WcEtAVv0hg/OTQ54BTjlzFcTWdn0Fn+sIOOnp&#10;+yA1EbJhziJva2fLd4zusdHGNSNbM82WO7WBqgkGcw76mvBADMlhs9ou+TNJ8eYS3qAkY8L1ZF1h&#10;mjU8QSwnDv83CP0PAvmjD4xQ/JmuzJvFr3BTyjEdi2A2queXbXF13m7k8sHLO4lyu7nlO6gvpW82&#10;rB9Ub5yU3T85bpuqdy+MxZh6pq54sZB64mUDd2Jxhzl35N1m09B1KSOW9uMJGsNDxo10zIalN6tV&#10;D5a2q8JtqAN+t801BscICbbjxkCzqHTGpb82AfwTxs7TagndGnwqzxFW9foYHYfmzSKGwqpchbT9&#10;av980b8+mNORuG8g6WWWCat94qpEwzOGoerDmBPJj11+4pgXC/SjMg5v2lz99Oz8vL19/76dX174&#10;G5pc+3H6+k377oc/tDff/2A/V3uoIzc+tsnVOtxjvlAboE3wrApvW2zmHh653jnJf84pfI0B82t+&#10;gjivX14I2XSm7UT/MWqzEHK76s/2S+51MOp4rM/UDcYuBi53FvIssk4rpJvLJQxwmNTq5wfSl4HO&#10;QoVfX/DhxBkn73zNB5vUdW8cvY6T6fyagGtNckpbjuPqp9XQPZYXDOCPzCAwuvxZDvXPKk+d8gV5&#10;Bse0ADyj2xj0wVGG4BQSHnrz6nUyLhDCP4AMYzqeqQdQo8sSGRF8pY+yBnkZylzju32pC+Xln4Jy&#10;/ZT8NW9E9l4OIfzRi4G0S4CuewWjHOsQHcI75QOy+BrLCwLhBw0uzwkPjs+BpA8vEN7reJl2Qh9/&#10;3DF8CtN4+OJPnfGcMiaeZ3QROYJTGPkClCEQ+uRFHw79FKElr/8OGMuRciX/Me5LWJUHHP3g2DbG&#10;sBGXJxS7i05cD4rDVuElMS+/sFX4/gUHCbAtytYQum1U+wj6RHVHZCRfb4qLb2w15+25p56BseyB&#10;xI/4Xwf/lby+DdNyrMP0gRETB6RdBL/ePv45+BZvJMpmSOYl25zMLW6bI64rf4UVp8ovONI9BVO6&#10;KU5h5B8Yn6duYB3fpJvS/s8C8k2fTZ8gZ7J/9Cs2cIjrqhdIduuZNQT9sCMfYpO9F9y4vxEJJ6kX&#10;mufq+xq3WgPd3SzavdCu4qDxnffi6QMKuOgGW072m5h7A3qHtY6agy0SzZ9sbEPHyWzfCYz8nQ/+&#10;4lM0at3ePGTDOi+9cNjoql8G1vxKH1mOW8JRR6kvnhNn3YkR/Sc2SugA/OExwlN1njDkyVw59s3I&#10;EZ7IARBdm58rviNt6DLvAYkHqVN57JIWmsybxKe84Z34yEgYAE3yDCRNaJInNJEt/KfxuMlvxPCK&#10;S1gdUjv0C2vCqcfMy1MgPvmApHd5u/5CM+YZGlxglN2o9SYHQlCl06pd4S6xp5G386vNcewxH5DS&#10;umFcG/gAw6CXZRUJRr6EGxL5BJDXI3knyHqJ9b3+oxUI6RNl/9emNeve2k8gDEoQAcjZ6YXk47BH&#10;Lr78B9kQbj+8pDP2PPrYX3pODp0Ou9mu+rnKDo2va32G/23AtfV8Z/Uz/J6BAY9FDEYJwylv8/n5&#10;GR8dW8wv2/zyqr3kGoidmTrMZtt+sSVj6a4trurnaXd8oFAGEhPAQunYnNLY7Hulj1+etL393XZ+&#10;8bl9Ovvgn/ffyNhiPD08OmjH4rvL21CMrU1Nwg/keeW7rznd2TZ22v7Bq3Z88rptz/j4mgZcJjPG&#10;Y6E3pNlkVoZMFb4Kg3GaQil/3NqwrQnKric8URMH7dZ249YLNpbgwE9rucqAO2iZOBnggZrkcKFS&#10;9uShZ273vfdGteRyGjaxalHpxSSTAgX25pQZmB+J4ZOnETKhgk/BiosQg4vFiqTx6QqM4FvVhQzf&#10;TRnDm3zo4eaq3c7P283FmdwLG7vofUMWqk+8q765quVGdTnb3Vb9cHVBfWwDY0PK9H3AnIgHOfF6&#10;ecmJ13uFd0PUOmUirEmYqz68IJai+UAm+uFLxAfHJ+3w5KU/vre1d6SRWLrqZR2NLRD/WjC5aGi/&#10;PJAvhhOycsJX4TY1pXtkqU3h4t1TCCrduhy+pf8AC8OQrdxVWjaVC6SbXhZcZAGvF1p83MmP/pBv&#10;QF9pQBz+NUjbJl1eHIwum9/+QAyb0V5IdGOuu9AVPs7XG4+qX+5DxAikr3O67/jouL06PW2vXr1q&#10;L+WevHzp63N40XGjJsfd5LyY4NcISxfe0jGbtGxc026u5mo7cnmmfNxhDuZKoCyCSn9jvfUyyy1E&#10;n6LveoY+/ZryQZs6SBxukGcWKbRb1wf8TKtw0lGv+mMzmMUKvwzgZOO2xkE2kHxqGVftmZPVnOqo&#10;u6iRnb5uZnZ4qHxr7BmxDNyiGtsHMMqd59Gl8eeDS9CRd5DnKZTOVm2v9FnGeOKWvAU8T2EMU2q7&#10;uTYl6cOD55STMGiqDdY9jswlzCloiRRebItnNqbp21xjJEZeaDNGXWvc4SUbG9qMeTVur+Ry/tZB&#10;nWx3qMJCU0hYp1VM8p0C8ciJvMFAyoibvAPm2zEwyjfWzZRmRIC6pP1Vu1rl5f97WvzL8IkLpA6A&#10;hFMXKVNkxU88tOMmAs/JHwgP9xPqSf7wGAG6MY+xDOFB2BTCKzLn+Sn8GqyjD04hYWN85FwLIlmV&#10;ZXSrL9RLr/KvnlcI2F8e/cu4XnZMxkL04A0B9GHZ5Pbnmn+IVx2LHtqi72lETw7OjiI5bNUW9GSa&#10;KY5ygoGR5tfCmP4xwAf5fz2vtfCV5FPZp7KMz/HjBsfyLnXb/bj/LIz8p/jrgHnuSz6B8ueZ8nev&#10;IP60hylEH1PeQSA0X4ORz6i/UYfr3PiBqSxJ/98NUzn0H/9qDhl04TD7ZBypX/tXmPR0xgP177Jr&#10;NN7yooorPthgVjhp2FD2YQPZZ7WOUbhch3OQQeH+RSvo8Ve6UB16/JAdhhzelALRkZ49tisOubwO&#10;IieFYwMy5nicUTjlAykbYawLIV3+CoP01n3KLzYqY+Z/l5hyyc/8y4GA2mBk7q8ykz4bwObhEZA8&#10;qz4zZwDkQyYrmcibMbHrvYfVOBleJeO4yUw4PGN/kM42ndMVn5JFlMoLOk4ZU66EpXzQlezhTdqy&#10;E7BjAdLZfpbLr2JSVmSM/IDLKp0QV2VblRcgPbiyAVZh6BRa0tEO4EU66DiwkLJXucruI548fCrc&#10;eRZt9EY5Iiu0pIEecWBTvAagXSsoacb4qpNV+BdpO5AzZeBwG7oxOK+en+Xo+eg/2lB+TUmZyQNZ&#10;LS99AIZOS/mrHNY7ZUYnZmy2ypv/Htdt5AzPxAGJX2GVvfqpkLU2L5uE9F9+zQxAw/du+MYEG9qS&#10;yGtif4cC+ZGz28IWrsvuPBSfvJDX/Ut/PHEYDd61DiBtlQc9sIfCcHBzy/pLa/wH9eetXX8vaP/g&#10;WDrn46TSi/N8ht8yuFc8b1Y/w+8W+hjFpgCTgEbWeot/zRv82qy+vpq3k6OjNuPEoAa/LQZYTRA3&#10;cz4ioIn2mslZA6YmJk5B+45X4a2MqpOXJ213b9bOLs7a/Pqqbe9stoN9PkCmAfNwv+3t9p+xcbpg&#10;A0OGn/nPvanFwL21vdd2d0/8UTY2q2+Zm5kYmNRBNoX5oBsFUZ4+JUCB5PdErnL5ra08hJvOHv7T&#10;pKaH+41t82WzyuGaJJgGTI1f4UnChFf+CrtX4J0mVz4kJ4GUlI1qkE0rNr0x9CSvJ5KaEjzxFHf9&#10;j/slrCbCdbFfAnUndYheDyq3P5aoydKnL+Rvd/N2v7hUnX1ut1dsVM/b9uZD4yvOllfGCuX0F5xV&#10;tr091Y9wiyMZ4seXnjFavFEtI+FqvvAd1WxW31xLB9jUCEIZEUKIPjlN6kU09TSbeWOPq1ZOXvGR&#10;vTdt9/Bla1t1HchocIyQ56ku0B/TLNGVt3QtfW+oTN6sVpDDqR+MOxkSGIV1T3DVH3Jy6h43MOp+&#10;muc6KONqRTt1Y7h3aSwLz7gYWn7pIwWC4yLGqPivIWn4UvmtFjvc/z26GNvUJwY3BnSdPli5t5x8&#10;Vh9FNJ9GIA3GH8a8ntkIpwgY9EdHh+3Vy9N2yN3u3L+8t+dN27uHzbbQmDBXB7q9Qb9sVHPNj/Ih&#10;fwx+5XN5xSntS5+gJo4NctoGCyVocvchOsuiozZu0F3pKzoD0eUyvOsJiM5L32Us47cxR18UhJdR&#10;fzSHeplRadxeaUdqT9QtHyFhU5o7uDnh6DugGbfk+oNbffPaP9H3AqA6ovt7x+lzkBzRAy7yRP4A&#10;zzaEu/+xK8Q1VhmDU5jyTfmB6LT0uqINzZg2aQD7FEU8hnFo0XMWKcDorzbJS4m+oGLs6QY6i33K&#10;Ycaui+qjvqtaj/zK5vLisp2fnfllyrbSUwf1UZpBZp4UVgtCxUkmwoAqJz54V5rKs8oaHCHPuKSn&#10;DLiUlUUeLjhNFxjj8CNT0gDr6gt6EBpeioyL7jGOckb3TyEw1gFAWsrA+ANkYeuFszAyQgMP/Anj&#10;mfCC0iLzT+JHhDa/luA5ckQu/ISNkLRjfl8DaL4GX4sf+YcOd/QTP8qQOIPjqu8U3aouEraKe4yd&#10;wbLdr/Kq8S3X+5hK5IrRX89fcbTvsiW6vlmMD1ib2xVnHsx5agLotU6vKUz9TBSVXug4oemV6Vj/&#10;QWD0fwtWZV0P9b2PX8frSfgVyUeZS8+PERhp4s8zMD4nzT8L0zz+LugiiIN4UKfUHbxoSz2mh+UZ&#10;WIpuN2lWsE4vT8FItw4Sn3KmX6edAeE/dZ8C4oP/XZBypKyjDJaCcMcJ1de8iWQ7E2SlIdfp1afY&#10;cMZuwfbh5DSHgxRGWnXZ6qfwET1pCffBEofpWehaW8rAZpXmAo3djLXYkb7CQ7YwfZgDEaAPBOgZ&#10;fh63oJd9hix8i4Y0xLu+RJXx2huhCvdcY/mUpwVFBsYUqMtPWvJELl9d5LmrXoSSP3HwJI4NStKM&#10;4wxuDlQAyFBlLP6rMj8er3gGileVkTjC4Vl8tW6V/QENfGsjnfLFRl/x4Rk6EBhlJE3pRrRORh5s&#10;Ttc1dbAo3iUnOqiN2OKNW/nWHIwbvrikLygZgBWPmj+n8uCHF27RVv48g0D5S/+l1+jU0Qb8xANu&#10;o122XtAvoMpSDJIukLoj3yrXSndBdMc6ANsZnTmsywPbtBF4xM7QQz3LTzljv0RCWq/zlb/Mej0r&#10;vn6F1NuE66yow8+UigOB0tfjcBAeI7rD0ub8wXbW24s6LMaaTuH0e9ujrDU3t324DbsVGRSh5KUH&#10;y+me3Xny7DyZ64kveeCp//WMjkovXWLHUW9e09FvtT5js/ruXu2tqV1saw2udffe/rHScb+3clT6&#10;Z/htgy3B583qZ/g9gwdfIYMfBtMGE55cTrBdnX/2pvXR/mG/G00Do8bIezbE5rW5pVGwD5D3bc4m&#10;t2i4MoATu3v9vuOHF7xd3mqnpyft1ZtX3rBmA5Txd2YjScP2JsYMm59zTTBspO62nd2DtjM7agdH&#10;p/IfamRWl2Uy8wCvAVoTHBOAxmsP84y5nob0XIO5Bmk2F8SvJncmXsoMncqBSajJ445UssI8/JPW&#10;6QVmVJwwCD1ZkrgDHybUNCseGAZ9k5qJUy4bXshpWZ3biCvIE/UQyKQYyIQJjH6DyCA1uconC1hY&#10;EyWb1Q/8ZPBm3m64+uPyc3uQf3vjru1ubUrH0r3k3dmfSeYtb3JzgmOXOzKFbhdqD9QTVxks5twh&#10;jOF77atcri6534yfyZehYE2hr1KYJ2E28/a4Xublq3b86o03qo9Pv2sHJ6/azt5hu2PCZOHdyzuW&#10;j7AYa1+Ay6t48tNDfVmZSX1lCJCSejMNunFoNSMbWPas8o7eRxzz53kKY1h5V/JTFjbIy1/GJS5G&#10;ZZCNN8umOLdRoTeiMTjkYrTnOSewvbktY4RrPDgBDU1teFcczywMeE6+zkv9FZd8TCc/4FPYPR9v&#10;5uufTSb+k8a4q34bQ0tA6WgXnJa/xhCSK8ebIbVZXRvUtbjBULr1yw1/MJGrG9CBeFAeZFQD6zKS&#10;n/oX9ULdUV7xsDEosI4ELJysJz3bKOtlAsZ6Ix2GLGXPM1B1gATyi5f/9FzyKtD9XOixhQ8n7vUv&#10;vms84hokXrqweb09a1t6pn3Xy6mVYQ578sNApiy0wcjFM/+qfeInDQ5xJV9glBsIzcoVF9NXGYPw&#10;QEdgwor+sQuEDght4uEz0gJL+RSO7jy20i5VH9BmERK5w488qCfaJsBGNR928glph8Bb6Da4kkcJ&#10;9e/O9+t/+vihffr0yeORf5Wzt2cdWobePtA5V1ZRJ7UpJ+7wEZbsvXz655FZLnmMeg9Al3Dc9CH8&#10;lJH2FRjpRhzbHQDPsU4DyWukA2vRuYaeMGQXOSmgdfjEnfLETzlA/PBmsUd50o8IgzZtI88Azyue&#10;Si8h2OQY4wHi8WdzIAAdOJYp/Mc43FU+q/IACQPG8HUQnuvoRj7ASBN/ygvEXepArY+2iR5C7/CO&#10;AOH4STPyIrxsCeqAMstvQwZEJyxuNT9B0ds2Ywb/eKqfGBMGrMoY1H9qI2BvJ1CNYQJKkF8ooPN1&#10;9ZxnILIDY/jXgDTr+FgW+iY2WKcBKnwlw1MA9VKar8gSvoHpcyD5TttiYPRH3qd4fS2Pp+KegjFf&#10;4HF64pAZp8vs4HL5P38GJ82TXM9LtDH8hVN4Kjww6uFrdOGzjl/Sj2VbR5vnsY4A0o10wK+RCYBu&#10;RGDkO4YHkjfhkC7nYfVT91XmQs9MpFWY2zE8Ks7Xv2ms9TVWt3UCkzD95zQ5hQ0P81K4pjKVW2VX&#10;uHtNHzPqZQ99qPoLfJ1GcqEnnvmuR/2Crw4EEFeb0n1MkuHDyUyLCMhlTGBclxCON2/4KprxAz6e&#10;LySrN7klAJhxg/kk8wrg9EKAOY3w6DDhQOZYwqAJHVCyP0bSZ94KL57H/KyHITxh8JbUyg8bvAqf&#10;/KBL2BRICwIjSXhT7rIRq/yZw+EHJi22EHY3LKZ0Y/lwRzuAfJJX6ChbaKFLOGGhJz9cwke9Js/4&#10;Rx0kLPxGPyCf/l/Ve8KB0E/lSlmr3bJGqIMxtOeUk2c4ec2tcPNQPqSPCx9+0cgBEtKIiEyX85vX&#10;CmqzmUux5wF4YTNWDrT/KicA3wB0QPQR+XHjL3oh8j1wklr16XU0v2yWratw+NTLZcpMm1O56cWk&#10;FZ8Xm6ytKBVyUw7KqDjGZ/35RDh5dT14TEEHxHU2SKFCuby0BV89KPSvmxkStD7mGs6tnb12cPRS&#10;tvOREiGLeLgMz/BbBo+iz5vVz/C7BY3FGbLtl+G0va3FqwbF8/Oz9vnD+7Z599D2NCHsceWGKNmo&#10;5uqP6ws2sy8aH++4uWPz8qpdy+hi2Oe0rjepZcjs7u+2o5fchX1gPHnJIPnQruZ8MOSmHcx22v6u&#10;JqiNO4Wdt8X1pQfn3d1DTfh77cX2gd8G7uwetdn+gTcivTEhoT0BaQLgwYN5yiLwhIKFx6JOfzZU&#10;mLgoqIi80UXhedPZJ5RMYMpCjsrKwM+mGZONnj3hYNzLL7Yq62a7VXo+GlgnLPmwxo430T0RO43k&#10;QzYblSWjoXtwHD5BoCYmZFoPUGFjUkJXoGQdP6zI9R93i4v2wIdaLj8bN1VX+zsv2p6Qie6FjKqd&#10;kyNvvG2I7ub6yobxNhs9Kr+Nak3m86tFu1B9X8q9vqGuuNIB42dbOb+wjjxJKg6Z2TDiDt/Z7l47&#10;OX3Tfvzjv7TvfvzXdvLq+zY7PFG97klvytN3/KLwAtKO5X8KSjdseuo/dIaeVT982I96Iaw2rdEM&#10;PDEYMMSqXWQji0U/MNV/ZIjBNobhwku+5TNRPdqylfG2MpDjZ4MWYxzkZY8XHBShEpa+hdk8BrOB&#10;jVsb1SuMAYouohOe62OAZaghnw0XTtYoHuML8GZ1z5z2TT3EcKFNkY7+DR/khQfpi4DGozgMuS2h&#10;0rIxzQcT2URHGdYxeoIlvLbqOW2lrg+ir7KAwYAtWWsRhjFKHTmpy4YctYldm57WibD0X3IDxYP6&#10;KUj8iNaV/hgDuEqiDFuIaRucQKi+TBumX7NJ7RPWCuMUCJuhbLZuzxijqo+7XBiH4sdz8SrdlFt+&#10;wp2VSarMVXdRbsFU5hHRkfXqJJUuBjRQbaAWccAq3YoGgIaw4BiHPGm/4Cgj/1Ne2lT9vLf6SfiE&#10;Fkx6ePFci5Vtf4i3Xo4UQuPT/XIpn+tfPDn9dXl50d7+8rZ9/Pjem9Sv37zxgtB3grtN1OKWeuJa&#10;FuoJOfTfskxVfvTd26SAE2USwnJFP/HXgqoWbchOmwNChws+BeGDC0Y3Y5qRBzTkNdImDAgt4elT&#10;DtMzZQ+OPJE7H01KXPXlVb8ZZcKFLmHknTDclAWwq/qLnBnXSAOiL8ItryDlyCKe58QnP1ziwg8g&#10;PJhnIGnH+KcwQJrRBYgf+YwQGYN5xgVpqyQZyxDePNOGeKYsGauhiY7rZJRoGRvlJnvqtNDMFV46&#10;rDsw6+UxqAAP4YHIP5YDcWwzAQQPNJJAQStaIPID4UNYwnEJn8aNNImjvMDYfvJcJz/R5aqNRy/Q&#10;jW0USNplPkLH9fh1kDTA6J/CWH9A8hjDEweMz/GP8UmfPMf4aRww+kc+oz8w0tqe6WOacihXuAwT&#10;Fjl8TPEovsq2Kh84lhf/1yD1BqxLn/B17ghjmYBpehC+QZ5HHYYmGAjtCDyPPCgDiJ/wtFXCaIMA&#10;4YFlWtJo7oG9qNUPkQc7jfmoNqCXNJoxQWlsGWbbxdaq0jlMyFxEBzekbMpT/9k2s7yZb2n/jJWM&#10;6WyO1bzJeIBt5GeSiJ55lV+e7jD2In8va9l7XQeax+HvvEgod6VjXP2vYD7wSgg8Y39Bk3kFvozx&#10;5t9x1G/ooQXxo3NcxkjCePYH8+SSljTAyHNaRwA8CIMP8vAMHTThM8og5Thd4iJH/SJxNX8xjgPh&#10;B5IGG8j3eisepNyZ35IXz6SLDIQB8Pez+/Cmyxu+SYs/AA+eo7PIgR9eQOab5IMc0IMpU2RKfNIk&#10;T57xAzyDySuQZ7UK8a46A6ANhB7e5BNIvopRuppDvWmvuoj+nFLp/Kdwt+cO+FO+0KeMtEvPm4x7&#10;ELtcHGCoA2TIYlrrlTJU3QOj7KPeoyvKE7cAV/X1ID74JOdG49pNIS+fkFl9mXGgxlj6DTqTbOpf&#10;2UBnj4A1NHHuYMWtp+mykyfR6IQ2yyM8kElICspam9Vdp2Qv0rs78pKtfA+v/Xb88o3W5Yfen0Cm&#10;r4/wz/BbgOc6eoZn8IjOyKcBjUmKE2kaHD1AyihhA7pOhzLEChh8GQU1MHJfLAYLRg4GEpO27yFl&#10;ImL0VBiDO/eCce+tTyWy6SNkM7Mmdw2WSsyHRvxTOI2uPlngMAw3NqU6Kh/uXVtOJIzZkgNZyMtD&#10;9gNSMlHJ3RD/GVcW8HGiOj3MBhuTWU0UbJxV2VQUyeohX/zL8Lr2dQZsUty3a+7gveHkKItE7uiV&#10;scHEwiapyszpajHsqLzFazlhroMnI/4eoNxSAuWnjoScjN7c4OMqD/6wCl8PzxvfmkQ79vust7Fg&#10;qc/FXPqtN8Eg/ptrjClFLW7bxcVV+/z5sp2dcZ3DXHHUjwxJ6ZwNPyZsFkBsIIG1GNrwBzuPjrkj&#10;66jtHRy2nb2D9kJ18rC90+7RmRvK0wCPIFCT9YCEBcMKWmOFl4uRMNAufd+GlXHy2L8OkCmAIWtD&#10;S/VS7amu5VhuXEjv+UgcBh+u2zx12mXjp3H0H7L1C5aBDsjVE9QTm4YgxooLLVws6mqQ6jLVJkEM&#10;JDYLDV1k958OvktNrcc/UXN7pk8rH9GoNanOuQOtypfF0O3NQohBfC3jk02rOpXPfqB/Zqq25rGA&#10;F2K9/z8qr2jpkyyGMBAZI7xZA+B0b9V7/dGPAcYEjNDo1vpVGGMRGCNzWX9yKDZY+pDRrvy8Qe0X&#10;T5yaHlDhy41qDEzyFU+MQ/IZ2+Myn+Ql6Co2jP6n4FvtjAJAw8Iz5Zsi8dELOPrzjMy4TyHXOHA/&#10;PS64bMN94UNhbDT3/AB4pw4C4RfZ0H/9eqBO+NfVMJLJDNVXe/HvNQ/Uy889I3rnZ6NcScTLEcZq&#10;YFVm8Raw8K/+9yX2Wl/S0V+QjbjICUZH1rPydZuULNH33wur/FcwfSavKQLIgT4jk9XU28C3EFnH&#10;PrDSVcUDyJF2kTxG2dbJrtQKqxdZaR/IGN0Rjp+8Of3Ex5brbvc6PQUC4R2c5j3KGf8Y9i0YeQXG&#10;tGPeI0YOMPTJt/Q36rX0OdLIt3yGjnJX+1ltBuAwxGHH1AzV02M/9LGPUMbjQo05wgfyhMZ/A5iY&#10;MoFVp243sltYwBJe2ZBOfBQw4rr6T3nGNgM+BeE1wvhM2tDAJrx4TtsBvpUPED7r8FsQ/tM8fm36&#10;X0PzXwWjjFOZI+8UA+vKCKwL+3shPP4reP0jkLI9hSP8Wh0RTjsECEu7B5LO4awlsnZhY9q/0SQd&#10;/Yd+J1uEXzfK7jZ6rcEciE2ksUN20JbWPx4XZHtg93jj0mOK5BGSd9YqrFv03yAL80LlY5tQ/hpH&#10;akzJRhZ55ZoPpWZl5HDT6X+NRu2FePGtiLoXW/MfYwB8NXaYr4hHHSCXr/Jg4xpB4At/2VG4PEdX&#10;IPM08yxjEVjX1aGn0mXxKHu2vgHCNYS16ZsxtvhWuUcXiD9jcpDwGs8gKPnjUsfknfkIGZbjpVww&#10;djth0EaWpCdN6WWlm5QFyFoSWvw1vlW+rJNYZ1dcsHQVgFXCijdlTFstxB/9xF92KrJW+8J2RafM&#10;wSDzMXYutJSz0q1e0pDfOL8RxvzORw35KDo6oRxjeUkL/WgnERaZIl9og6SPHe32IX1hC4Y34cnD&#10;7Vl8g6RHv8t66rqmv+R0e/joP2Gvo87TS48BRvkCSQ+WblblZj1UfRJEHtYsbLYLN7hiUmtcwuhl&#10;0KBj+qIW5+nTVbJ/DCSCsfySBUQmuRqa5BIjHfO/8nf/lGs60z7D/w7gVe7zyepn+L0D47KHOFsx&#10;GoTvbtv558/t86cP7fLsvB1o0N/HeGDQW2gyny98uhojhg1kNny9MQAPJkbuKtvdtjvbm7Vt+X3t&#10;x5YmGuHV1WW7uDiTFXHbjg40YcrYu76+avPFpSeCLU2sWy9mGks5tcvpRk5VH8u4m3VzUFMEk58m&#10;KzbdNCzXnwrQx2a5mgjkZaMjG2q4DNt1ypay1gacgVnLE9BqMiqjAp4oSHRGGUBSGItGX2Gxs6dM&#10;MNoK/ZMdmJuWidiarTz+S0El1T+XByOYGcvGKn5OVQul1ya9btxet/vri/Zwfdm2FTZTsV/IZUPR&#10;p3MXMj4+fVSdf/QdenwpnFL7pIVcrv3gzuHz8ysZLLy8UOg9ulOZt9lAKuNkTwbQAXcay627u7fa&#10;yctXbe/wuO0fnbbZwXHbsL5Uj6q3XNcxAnoPYDBg4MSfuKWLoaHw2lCV3tUeXKdC81Yc9eB5WX/8&#10;b1D9E1V5F/+ngLzIe2rExAUqvj+Qk9IEy1CmTZW7fJZrg6m3y6D+Mw9LJ56g40z7OF6x3oCoYOjL&#10;GPGp1a0y1DBIMVIx3KDnr5hWmnosPbsconJ8pxNH52R6HIXVc+lVUrlsGIncN88pWE4YeIHENTPm&#10;K9mUF1XJBjmb1l4sVRdRO8kCA/ktARn4f+KzaQOs6rHqheskcEvH6LDSxTiGb/xVT70dQea8d/wS&#10;iw1pXqTt7u7LmAcP5K+PJ9rolR7Ray3G+rjj9tbbD4IK4F16rbwYC4zdHzq79q/SRb4RR7kfYyUv&#10;/a7KG/rIQXuzPD2P6IlwsBYdq03KEaG71fgQvY7IeF+nOMS/10V0jT/AMzThQ5xp9Bc5cLlKxG3Z&#10;Y7tioZFLOvgzf7gfKP7g8Ki9PD1xvfBhT2QJX/NW/aBW5NSD5XB1W66SDX+JKZ6UofMAna7TxB1x&#10;DCO/PI9ugOfoLGmmYYGEAYS7LAOtdZ1460hxnV8wEDpcwsfFXcLA6Cz8xzoiLLRTWRwmRLGMS9QT&#10;CB35ADzDsxbLLN5KvvBI/Y8ygKEhfmxTwcD0+SmYpgngn+YZN4gMQPICI0/JHXfUj5N0+goHoKE8&#10;6MNhIlQK+UlAuupnTkP9kgyekDIO4+/tVxH2STtefFY+q7wAuPqElZC+arlCR87I2jdBTC+X8lYZ&#10;KizlGsswhoU29MBIn/A8B1bP8Ci6kQcw8nkSiH+CBn7hsQ6BdWF/L3wr3df4j+FTF5imCf1IOyH5&#10;KkzT6v+OeV65vwam9T666+pzdL8G62im6XHBtElwhNClba2TZxo2hfAHGKvAhK0O1GB3q63By/2M&#10;cU22NddLaI1DGDaRPLY2kUrd237m7/oFWcfYQIztioe4yiaP4vm1qkHP3nQSIBOHeMxfslVe2Foa&#10;94VwopwUg7wIg1/FFfTcSh/C8SW8N9f63JFxhI02eFWikhH5cbNRSlo2PbNJbTlNW2M6CCQ+Y+24&#10;0YlkuOC0rsI/waGz0vxcedQhg2yi1loledRBkNWvjQDkSF3jB6t84Vuu6TU4wzNhVT7yZQ4smVNW&#10;/GzSk45n8gd46Y6s8AHIjzhoIgP8q41QdyVzEDryqvISV7xXL0VXdC5z1wEAf14apE6gzSZ0ZEDH&#10;1A+b1aOeDKJj/o+O0HHKNcJyzhNAB/LM2oEDYU6vZ+qDQ3CrXxcgI2tOVv5d971tAiWzdNg3qYF6&#10;uRP9V52gi/QXDkYQZr04pOaJAP6xreU5uAKl6ToXkc9G1+Ew+qPsVo0BlA/70i+h+PUUtPL7/mzv&#10;FbA/gVxqH1XCjuinkLJYPv0rGaqv96DyC2suRzfok76htuTyK/2LHVFw6INfub9q/HKUa0HgW1p5&#10;ht8yuEc9b1Y/w+8dGPQKGAQ12MnI+vzpU/v04X2bn1+0fU32e2wga1i757Qxm9XXfVNKAykDZJ2M&#10;U3omyp3ttu1N6hljbtvimg+53rCWgXRxed4+n3/SIL5oRzMNonK5/uPmZiGa5k2jF2xo3r/QJMlP&#10;u4/a7sFx44Q0HzXkTmwmHiaqF2wauQDKACd+HjDINDF4cPcAziTFRMvkX4ad0yuECcWDPBM1fxrk&#10;M/kjlI0AaDFMmGA00aigbWNnpomACbom6aITR+QAx7nt8UMHcl8PjyfGL0Ga6IYp5VO9aYL0aQgm&#10;bn/gYe5rP/zBB64Dublq2+1WKPpbTkxeup4vPn9q558+tsX5ue8s32FiVdbWx+2976nm+o+F6vxB&#10;ymfS4+0xXxbe3WfTaOYPMh4ectXLYdvf32tbagNsYvv+btXbi939xpUuD1u1UX0nHkiu6VL/r8o5&#10;LXOMESBxdu2VsYHRY1R9UFcY0PhVd96sVhz1SYK4ZEkpisOK/zqgbY34JSQu8tF2Vot+G1kWg7ZY&#10;RkfibfQpXgHLtCXiyvjgZQIb2xhoI38MRHjP59y319r21k7bne1K9+h/vx1099Xpm3Z8fCQjUn1H&#10;bdsnWmgn7ICIF3fLIx9yuU/JdXkUW+UNihqH/xTOSxhJIRnET1hXkqitSRj63IyT09sqL0nyMkV9&#10;DkMUlfsUD8/eqC6s/Gh3ZYzSb11WuWWAsYAYwvW3RfsQ6+jb5VDYuCDhGQx/wLSqEz76ubXDqRM+&#10;msipE+7ZZ7O6NqrrRLWMey94aPfV3mxAqr3Bv+o17ejxAqoWDGP+pe/oNXQjQJdyPA2kV/nFG36h&#10;TxkpXy1EONGFPIXRbRZBMfKfwsgSvoD5wF/xtXCphU30PaaBFhnIB39khDfXGISP85OfYmWjGr/v&#10;k5Q+fepdcwX1cnJ60g7VpsXICx0AvtaX+SMRiAylw6i5ygFvxeFTnsiFP7LzDERW3Gm51iEwumN4&#10;YAxzvmtogJSHOOhSH0njeMY6QMmnPFIG0kT+8MMN8Jw4aIGRdswP4Dm8GSsYMzwWqR2ApB0XwiBp&#10;w39cVMKH+PDnOXG4PEfvQNwR1oWN8FSahCe/PKd8yT+QNClL/CRjbJ+mH+mB+KNbURYdC1thfmHg&#10;saMSGEWx9Bv9DAGA/SKeHgOWgQZzQRbRWCaeza/HK8xl9FhVoaYbEEDWKmeVZ5rPCEkTCO1TaYqe&#10;uJJxFVZporuvgef4fxBSnqfkA74VD/ya+Kf4jOFTdwqhHfHbAF33LoEwdEvEKjL8fh3fqqsxTfAp&#10;GGm/Beto1qXHn/Y5BeQb21X8gTGM9Hkew4L0lXGjzuH0Ktkk/kUodji4US62ONehEa8Aozezu9+0&#10;4uCXzRoTnGPyU5ifIXMulV9Vl57xyuWXrLgPd6ISO3Ey1nqHusEc7uODmCCx0+nZ/dohlY+hl90b&#10;0kqPhDDh9C9I2lrnFW/akEXSH2N+xor4AfTF/A+iw8T7VLFcwsZNUMvXx/yMwfGPONZTALq48cOr&#10;Nqn75nSXrWhMbft64Q+V1+nppB0h5RnzRkfQYiPiJhw/eQH4kzdpp6e0Aeyf4rParB7TpJzIABIe&#10;eXChJT0I4BKesGD4xI/OkQd/eOInTyA8qBdwTA8aTA/WPE8ZwicIRO9A0oOkxaanEdJWt7ypjHzQ&#10;FTI3woccwfH6w/BJXpSDQ2NQ2j4VsiZ3uBCaO/c9gLSVh586rymM/AOmMyk6omz0K2QUb9ZXrLnZ&#10;rOagmNbk1qXk4BdRpOEaEPcfX+PTw8wwSFzp35vaPb+So/TloC5S2bHVVu41Hvg7MtTLA7xYF29r&#10;3Nj2hxUPj1+JJ5vVkkFyVK08w28ZnuvoGX7XwGDX5w/bK9PB2AOZFsQYKJyu9Z23GvzrOg5NTiLn&#10;2g8G1QeF8dPwTMYxljy4yl9M9Qxfb0wpY/kx5nxlgPgxWe3OdtouG50ahckv/IqH5FE6pS6+yAuS&#10;F9HOhhFc8WSuiUBTlQd73iSyKcX9ss5bwP9cg8Eks8lAz6QolDCOdwF8kloLbfnvmWw0MT2wSa3B&#10;flNGygM//UGJpq0JZ8THwHMEXQr8JHiC+gaYBDbUi2RHX/Ori3Z59tmb0Hyw8u6GiZPrP9AGkyk/&#10;275oV2ef2sWn9+3iw7s251T14srXhWxQv+j8+rYtLq7alfBmofCGATVTPXHKdK/tzA7awdFxOzo5&#10;aS9fnraXr07bidxjPZ9w/cfRoY0FyzRftCsZpdfieSMRuEKFqyS+BWObDKwMBT/0ui5Do/4Id2yF&#10;9XjAqhJPkL9vQdKPOEKeI2faZZBojCSMuGCMSxE4DS8c/NJBunLbE/qqHbu9PSouNBg/tzKu0StG&#10;CV915kTw8fHLdnr6pr1+/b3wjTeqT1+9bicnr9rx0UmbzfaUm1qA2MGqylOqsTzdlVPPAvUKvxyi&#10;bftnbioLfYKBw21c8pSMal/qRztbtVG9s60ys5nGZgzl6Jnicp86nAvRE0ZW+X0Km/7oLqq8RQuO&#10;8RiGNg6FlJ/xAcN1alDHAF+HZbyqPbMJ2k9Ocz81m9dcU8Rpa65ByikNb04b+0sR80EG+gR1WsiJ&#10;a7/gQjcSpQzOKbIYo4Cl40DVx6/FoqcNT9scughmoRGcxn3Jd4XRVZ6BJf/OCz16MdsXI4lPXnFH&#10;2VZyVH1Rsywg9KS+jCKUj5B2R99W7bLqbodHR+3Vd280xrz0mDtfzF3+yCkhV/IJ9aB+vso7+Ago&#10;m51VecGUd4ToYaTNc+JHF3gq3y/kGCD8w3vkF3BYDx/zCCYcCL9AZA8knjoMTvsOAL/otvzCST2n&#10;Lybv8Elc6ADyHWlxQWjiX4eBdXFPYYA8pzjCunjkXxdmGPIYyxKadUicKJyWF47YOWwc1NU6bOaj&#10;Q+kJXcGbsQR60mncwOZgDGbxiz0UmYDIEvRYib2lfDuB5UTHoBgbCBsxED6BPIcH7pQmMIaF75h+&#10;DHuqDP8shO+3EJjmuy58iv9dMJU3qJiv4mq+YU6KH7fwn4HIkHb9vwJKB+shdfRU20v9pRwgYdN2&#10;Hfr0mWBdY1G2CX2WF/fyeF3hl/6wN4oPPOArW8mnrnsfLxGUgroQqscqrGwreqGk6Ii/wqHzCU36&#10;v9CnUaX/uIotuWUbsW5CFo/piqvT3+LSXeTFLsO1LQdKTh/e8ViOrcY4gp6QVXxl07ER78148fCv&#10;KLEDhrlj6sfNXJAxcFp3Y1j0XnquzUmPkcLpPAJATxjulPfoH+vR1+b1NVM2zImHPvIGCSMuCDgf&#10;ja/hT95B4KnwMZ5xeew/Iy1IePQGfZ4Tlmd0jH9MGx05n4ksKx2ULgkLXXDkz2EOH4I5OLDLywbC&#10;zVdpySc84QVEV3mGFn/CnKf0h+xZFzFfFU36VunA+QwAj7QJXJ6hg0d0AeSFwpLHF7zKT1jCp/5p&#10;WEAh/p+tCZC+q5yM/uXpA2WR7SNX4nWU7j1eSF/qR3UN6T8OaFYqMt/SW+qfcCJEwNgiY9pjxRa/&#10;Wt92QlGZxzP89qFa8zM8wzMYNIQyKjc+mMZkxHUObOTcakBdcFXEdT9ZoIGWn51h2Hj41qBI+I3i&#10;+eo0E/9ijltvbT2I9k0Dj5IM5yyiNHH4rjch8wD32DpPTVwYEfOry3Z9szBvDL+tTU1qfZJ2tjVD&#10;dNSkJMfywIxJT0+QYNjxAUFOTnIKmMmsJnvRssmm/F+Qv/7b5qoS0iMzicWDSQdD8U5Y90Vuaa24&#10;bSSPOmUqVvqPCYBiptyWBZ0a8cb/bfwmmES0+p98vVmtejo/P28fP35o79+9a58/fWwX52eqj8t2&#10;x8nXe14MXLfr+VVbXF60O+6qvl60TRmeO5sPbZt8pe86nV0vKRZz7qilrmUkbdEm9tts77AdHh63&#10;w6PjdnL6qr30puiJwgg/bMfHCn/5sh0eiFa6p858ilIq8eSN3qTPqrWnwW2H9oYuO6AbtwEMRQeM&#10;qP+CxOM+kcfAci0kn19bH6nzEZMeP+WwkRKDzhuzxXvM41vpAYxcjI7Tk1ft9PT1Ek9OTlUnJzIo&#10;j9vu/oEIWdSwIct1Frtq95yQqcUrm9zRDVkvS9jlAMr4wYd80vlyoVSGLB/JYlMad6Z+NdvZ9kY1&#10;z+xVVy0jM5Yahhnjh8oPSg9szqCPsWzwBemj2eBnPMJgzp17GMycgh51l3RgdJnwuPAEPQZ4HCjM&#10;TyNDi77rxEfxoCQBP3edoA+MQDaziy+/OOi8haZ1+g5LXpPwDtCP+DRUnBfBHdHjFMe2NLYhkOfo&#10;dh2ijylErujSdxELoScMvrfDYhIXIA4Ekrd5iYc8/YWTysO4bSwVb2pOUEIjv9jhg7DUylwLzMv5&#10;3PyWvClfL3fVj4OW+X0BCmIOGWOi8+grEH/c6CH069z4A+E58oo/kHRg9BV/3PjhTtlGDM/xOfyA&#10;5Mcz/rSThK3mxsoj/SX04V3pOD1YdQ0QTt1n0Q+P8CN9+KWfJU3kHOVJ2BgXTJrE/RqY0kWepzDl&#10;xx2RMCD8fHprkBkExrSByO+0Rgc6jfsM6ZcvV4pEnDriyBVaBvURz2+RLeECpxcv5yNQjN0xfZCo&#10;pFsHkTeYMGSmzAkDRrqEj7ynYeEx6gxcx2cdOGZCO8VvQfKMTL8mzf9KGOWttoW+rIa1SHwwZYxb&#10;4V+HMb+vYWgD/116HOt6RNoUuC5uxCkQlrSBkXaMD3/953kH+5uN67xQ5xo07CB+FcSvSks98FI6&#10;p1X7l1sfZR5QLDnIcedNa9Uxdhp2nBgglZKIDoQXwwDjao0D5eqZsaEE5n/TACU3/bZcl1N8JFC3&#10;JVbjmMstdzm+wUt8qGficj3DGAaM7YGxPjZc5gEgPHnGdsC2i81BOUIHIEvGCdwxn9BF5qXcHQFo&#10;8JOWcfYRaq664fAH42/nvY7vGF56Zi3EPKl6GSB5AuEB38hP/KPydfrIF5zKE5oAfviF7xiWNODo&#10;HyFhoUm6xNXYUv7YiCu7u+68Zl33tbk8MPWHDpAEpU9vpBYvaCi/r0zRGjTyWOe9nYOEA0tepivb&#10;BVr8lWYMo8yVdorhEUh48lqHgMuMCCpm7QXUupauwTPrpVo7hbf0o57sMYC+91VY5fMUlL6px/gf&#10;o+VCIsmAjlcvrst5ht8+eJR5vgbkGX6v4IEsIAOLDSSPY/jn123BZvHFFb/Fbi808O5osHtxLyNq&#10;cdPurusnbpw+5A27P3jFxKnkbDawkHrgI387221rxolkTVD8Vk0j5OXFWTs/+6xZ/Lod7Ggg5wMl&#10;SslAyulGJW5n51ft42flvakJ8pDN0O989zHXSvjEHWLqj80hjdM1GSA8A7v8TBbeDBSd5ijRSXbS&#10;OS/CK+5mcV00m1v1EyQRw7sWjmVscbLapxiY7ESzgfHJoC8j8q7n6wnJ+SsxwAQh/cZITPCX8HTM&#10;t8DTopLjasb0aVs2pa98qvqDXE5Ln7fb+bncS18JsqU64GTr4lJ0Fxd+AcGsui1GfCl8B2UxydmA&#10;xWjgJ3IyoG6Vj0+n77et3QPVyUk7ODlt+8cv2/7RkTet92TI+LoEjFPV40x029z7e3DcdvaO2ws9&#10;c2f1hk+koz8GYdWDZnq0gN6rTYLlf9RGBY+NBdWzjHifbufEK7JTf66HagtuF/DDGF/yIk9cGSKO&#10;F/Rnw1AlZWTY538how0ZKASO/6dNkU8hp1dYNNBP+PAgbY2XCbcyxNioJelWyhImsJXbuQv6z9l8&#10;CoSF0KbqiWtX9tvB4cv2/fd/9Ab1Ude/f5Kotljl31TVsmkk/ahPkS8n3DFw3WkgkwPKK7roq0qC&#10;DPykDI/lsazwrTjUzMcSKaNP9rAwU7/gYz4YeKuE/s9t1fpmfFHQuPiBL3KkznNvHnFA6hy+ZXhW&#10;X1Wq5caw8wbVP3kuGZx4mX7lrz7LeEObzXUfubYD4xPxrDvLVm7aEP5lG1M+RRP+ZRhz0gka59dp&#10;FOD0ppOz4ke6ihuNYyD+x0iMdCU91QKh9AXyTF2PC5nwDCTfGPJf8i+EB27pvAz/LD4Z27MIJT75&#10;g0lD/rjUC2GBhJmGclge+gtjLHpSmP44eYPr/ER/w4kulc0/RxZub83cDoBa+NfGqV8eiL5r1/q2&#10;T67l6M/0TTYZgJQB/sgd2si9rnxA4qduoMq2yhuchgXyDO8xHEi443o8OrCmOr/IV22i/GP9AOGb&#10;U0ljfvED0E+fyc95hpec/Bw9eUKfug2PILIQB+RXU2lX4R/eQPIOEBcE4PktCM0oxwg8k8/XwoNA&#10;8pYUkrfaCmFxoYvOmf+hroWpMHWlfzXvUV7NB05LeWvcwK6qMUXlJ9+ed2TwuPIg+0TP1lCxNH//&#10;EzOeafq2uixX6dP6tmy9bND11ECVdVVuy9vBfIWUFUz9jDRJFwSgBRIGPXVNcMZL5h9kGHlVWIUX&#10;rNzi/BUQgXKrPOvxMeo/l1N+uDrfnndoktvXIGV8ClLmdXRj+NQdYYwLAqOu1sGUVz2TPv1qlT60&#10;Y5pp+imsS/MUrKcd5R9l8f/2JzzJxuSPWAnQR9omfaoHFg5AMqP+K3kqHXYHLmG0Sdz6w14RP/Gh&#10;TdpWUhpmL/dh5hDZzITnSjPSMNZxCMdjgdOQL5nK4/82vTl9S95Cm929vLjurx4Lqs9gz3kM1rxF&#10;+ZBhQ4mY/7NRTUrol7LIJZg0XKFAtvR95yMeqGZ59YceeHGc3mUXXp6Toasy2o9tKZdDREDmhoDr&#10;AH7C6uurOTW6BfI8hiVdILyIzhiGvYk//Cu++FddIgthZfsy31yzRsIO73OPCm09ct0YvGNnhOc4&#10;RzEus0bc5mAD6w0DspefPEFkgkdk4RkXPtEPz5TOLweUV2SHxnJ1oF7JY1X+rnuly/3XAfwgslKO&#10;6CZyJX94QAOEL7QgQHwwzwFoAyu6yhvICweFVt5C9Ms6HbrkF8BrmeR3/xARcl6rPphbSWM72vHS&#10;a+RWQtowv+qjf5WMSg8P7JGeP+HLX/6RVvnVC+Hi57bc6YpHlStpweglsJobCadu+F92kP5jTn+4&#10;lez+2PxCcTcO9/7DttqrHlx6l5X2DtJ+6I8AnOC7yqMOvVSUtCnZaBOSr1OrIyrfCgdT38glLYkV&#10;h+pUftnKB4envlIV/uxvWAfweIbfNLjVP29WP8PvExgaayLjJIBGPD8zQDIEchXE4nLeLj+dtxe3&#10;fObwRdt7oUEfg2Z+7Xut/TG/nY22uKu303wognHUb/nEh+nrxUwpdzT5c2cIA6oG78vzz21+8blt&#10;K/3etvLSYo3F9wvuf9bAejl/8Eb154ubtjU7bievvm/Hp9+13b2D2qxmoMUwlLHyYnvHPZlJyiM6&#10;bi8b00Kd2i5jDVdLdyEGoiaHe02MKiNfwsbgYLOWxeKd5JQdJhbdEFE6y6fJjkWe0ZukSq+05E1c&#10;TbZ6JnvnT778P8CjB+CLgF8NlMZllP7vFgt23tvG9bzNP7xr5+9/atfnH9vt4rxdz881gS4kC0aJ&#10;UlzftKvLqzYXLtislozbbDSqrGjHlSjd8Hd9c98WKuTthupx76RtHb5qL45etd2XP7a9139o28dv&#10;2vbBqcJfts1dPqC43x6291ubHdXz7pHSCWeqO9Wvr1dgglSxfVb9oTbLyZM/593L5fqyLhXSPTYQ&#10;MBbEgxMnfOSSa1k0oytMdaX6UwaWHQ25Mkib9EKaIj6omKjZYC6ayse5q+59vFO86m25HsXLwU6u&#10;/50YLo4VUg61N7VxPm7Jrdw7ormbX7Xbq0u1tYu2uLhsNxfcHy4apdiRoeWXL8qXknsRQRmV9y19&#10;TSuZG7G9v6MsfCl9vx0enbbTl2/ayenr9lLu7sGh+Oyq6LRVC9URPgRJQukSI41fPXAqlZNAlMVX&#10;4IjW2nBagQtJevwurR3advEtQGKMMBYytclYdVsyEC+u6E8JvUktv90uI1kQb6NM+aN58lkaWrQJ&#10;dMCz9FDGeFzi6hoK2oJloH+yMCRM/dP5ILSxtwu5llPjyAsZb7PdfV8BUgZtbVYzBriNdp7mT4Mt&#10;BVhOvNYMepHjErgc5ffJJvLTc5VW0HUJEAaTMjxXYF0M+BSYlf5zPXYebruEWX+FwJQXNHl2fU0g&#10;9KFBBxj7LERAFkLepFYYMNIGoCcdeZEH/uQFbZ49HrFgUzno+2HjE8+9DOiV/EjHBiv3VCtH1yN1&#10;RiKGkBv4KB3PrkO5zl+ufwKtvFwjg6jkjaGPLCkDaQKu/x7+lE5Dn7jASAPkGUyaMV+A8CldaHlG&#10;HsukZ4paJ9sc7fxHvuHthZr8iScMSHlCG0ieiUtY0ocHXHz/qTA8oUe+1D9piCM8LnGEU5dAaIlP&#10;PvTxW9kTzqfjOpjGkT4wTTulLRD9GCR/0aicFVLxpiGk0H/Iqja7DOl5Q+qPyHoM0IPqyJvamqdp&#10;b54jaOsaP7nvVqU2D8psnSuR52LppfIVH/9FDFELSSet9nA92aP/jBAq1AJAvqp7dE2fyGlQyL0Z&#10;ZZrevuEneqfhj7LAizD3TXhRp8U/MOo3+Y3+YHhXePWz2E+iVnilIcxjr4G2UdoGlrx5hpf+ICUc&#10;qZivKz/KU/DIHcLNk7KTseqFNMt8kVHxDtPjyI+HpRxOW5CwqTtC6BOXPhIY+QHEredXsn0dwusx&#10;z/H5Mc+/D6ayroN1/Amq9QcP5azqhfBVGym6tJFA0dRmDag67OMU9ShPxZu0x/cw23BB8uHPcaoL&#10;ZUJ94FL3xYM+y3WF3S/bdRNbj34tVAd2+6ON8OtM/sxDfQt/DQbyK6z8blVab7BRPVy5EXmYmxgP&#10;TKWVi+hyFRx5OT/EhzU0LqT/k58xvWwXIug2NzIkfaAI9j1/0PYhUivMNovjJEHXRfE3pd0qo+IU&#10;7zKKHlLGQsYvP5BULhvwjPP+9ooyRp9sODK21ZyMboq/68H/ynV7V2b8oQuPOXp2+p6WPKhT56tE&#10;BJGHRorleOq5hBez2A5CNqAtk8IpG/kurq+c7w6Hq7DJZV/yK2EO88AD+3bbB5pk98jP+s8DrmWs&#10;+RN+YOa4tHee0SV8qo1SV6oTPYO0a+taSHrK4/LBW8imfMU7O7u0FWjZtC390IbQfY2lbKgzfpGM&#10;slA3pheN169C58eaXW7m3wAyj8+j3Ct/ryO51XbL1mDu8giMyBKJaiU8civpkjfy6D/XmfuJ8qU/&#10;XKs/UTYp2nYedeMr9uRXoHiQL3ZGXUcCX9YIJLFA8K6MnHde5Pj7EOQpfvUxU9off4Do65/LB1hO&#10;81tS6D/5nU42Ve+rdWCHEOpVdU1bQCeK39IikG/z1J40csvPOkQBaimiob/RZntejleYEJn960NI&#10;REG7pn14HBNvH4hSeTw2yk8wv7hgpOLDig+Nw3w73u+YaS1+dPK67cy0Picvoccpl+8ZfsugFvC8&#10;Wf0Mv2dgcrzWQF6DlYcvBkk26W41gV/O2/n7z22mSeJwZ6/NNMBu8Kb56rJtaJLTKNluNu/a1c28&#10;zedzTe4YBH3AFDeuzNjhtOf+rG3usHmkSfPm2pvV94vLts8g3lgs8QEtPnS23+bXD+3th4v24fO8&#10;Le5etP2jV+27H/8k96UmKk3A2zMP6nf3G7XJtKvBWBOBmPQC1OTB0I8gDOp14k5+JghNbveb2xq8&#10;tzRRK2zOFRii1+TDKT0mIc9lot3mZ+csGo1s5oLIrIzE3pMqHk0ofExuaWB0XWLElbFbz/5fz56U&#10;Olb4PwZMqPcymG8WV+364rxtqy53tfg8f/tT+/i3v7S7+Vm7v71U3Zxr8rzxhM1+6tX5Zbs8Y6P6&#10;VtqXIcEJScoq+WvCYxLEwN1o5xc37epOMs8O2+7pj2325o9t9voPbffNv7Td139sGwev2sPuy/aw&#10;c9hutw/bnfB2Czxoty92293WrupnVxP1thRSi+QXMhi4eoUNXU6k2NDodWXFlppMa48AWahZT+w2&#10;atik3m63vDX2ZjVuGefeqDRUWShTaV3GBCwxKcSXdsd07rfhorMRRlkRgJcZtHe2nEWLfaLWK/WJ&#10;ZlP0L0SFIWX5JDeGiRYuGyrPlsrFixguLNi8vW5Xn7kX/H27+vSxncs9e/dO7X+h9rbZdg/33d3c&#10;5DBMpCMWDrTB2pjFYOEKm8N2dHTaXp1+3169+qGdvPzOp9vpE2XYIMdj9B912uMwDPmQzIX6L6cy&#10;iGdhRF1XuxVdqcu6wA/vGG5ADBu3PYRUegw+v9RBdpFSFvJT5oqjTnq9yLUsCjcfhWHYoe/KgvyR&#10;hX5DWsmOVPIjC2hDUPn6IyJyb6X32rhWZOdJGkW7z2Pgmr/zZKOP+6n5eOK+76fmZLU/AirZjGpD&#10;LKTYBPWpjZ263sLy6l8E8R9Z9r8e3EnkETIUeUzoYW6LQkJogxiilltQ7bEwz0Dyxo0/9SENqL2y&#10;SOjP5DEgtLUJ1OXvEH/4AqFPmiCG/rhJTRg0rgPXf5dtyMfPEz+Q5/BACvcf8WEzz2WRHPWsMeGW&#10;BcidFz+kcX1rzK4FHXJyip6vnG/4VwduS0ru9pM8hdRBLaIYfxRg/dicVy3UQi3yOg2ydaTcuNEp&#10;kDKFhvDowzoRJG7EpAPCi7yBpBthzBMY83WeKgPpfGJIgF5AeCI3bi3Uors6BRx5gKlMYPjgJy7h&#10;IJD01rM1XGmhJS8wcoKRARqeEwe4XoRJCyAn9gQY+tAl3UgPEJ64aT7xg4GUxyedrMfaJKBPgqJY&#10;huM3a7NHBxWHjzGbcPqi759UYJHSKkHmFjaqeUEo1BzB/bZcP0Y46IW00N/8WFyTyfAyKHzE0+rX&#10;f5I7SIlcbslRYywuz8XTz4pnw+JWYz5jEP2BMfPq8rItpGMW2WzSwJt6JwtYel7u7aU+RE1bqKyp&#10;ezZtpAk9K0AQ/Ua38Br1Hz+QsEpL2ym9dxbOl/yhiX26qqfi6xcC8Es99frzi0KS8CxHj9IddSgc&#10;XPJVQrmiUwL0TB76z8/YevCADh61IUE5xE+hhHt+7RA9AGNZU3YgugmGDoQOHCE0I4zPpbPij5+o&#10;8ANIj5xPQWhD//dCyjGFke96/pXG4dSHHygrYcSW3Ixx1E91gKrLxFE31JkE6Fh1t+wv+s9Xc6iO&#10;SadIRaetVJ1uyJYjX7/YCF+BJO5/8FWbo8/KfSH6TX4hqn7sAyDq09h8/EpUCwrZtCUDySpLcVCQ&#10;MhLmQAUbVNhCCqO6N9jY6uMBbZHNcOXFx9n4tSTX921KZr7Awy8pGBU26ZeUX3llwwm9sPmI3WOd&#10;26Yhr/oQ8TUbtsyfiucAAb9GjP0ILR+mY8zJfMJYQZti3rQ+yWtE5GBMqFjpRS5FVxw6t/bEg18F&#10;elwRMJezkeq1hgCpqYe6p790576IuhROH6cstalaG611opoxjfGpz1PQEoeseiCMOMdbH+TNWILE&#10;9JX+vC0bVPb64mZhefiIM/yxj5l/kH9XNgab06J2mVxGFWeDNYJLr/yVL2VkExx5Gb8BninXOJ9m&#10;vqt+C5V0KVkiL2Xg4JQ/Ki2c2QapNlXjE7qV7pU+eiydiw88HYv+qk6CzAGuUymXtNQLh8wYw8a5&#10;FxjncHgnLIcGCMPVP7UnyQ2NRCNva9g6Kpl9kIW5AhnFp+Yp5S9ZsPG84lH2foGhPNgAxq53GxWd&#10;r4VTP9qU7U57FaXKQRlrTmJt6xcQ/NpbeZAXfDz3IbhUlLkQ/XJ1mekURhvwR8qRTfXkeYeyCCgf&#10;JZKY8lPXKqLi6M4uuJG64wpR6ZAo8LL1AAD/9ElEQVTNZ689JZPSMaZsbqn/zMR/S/xZNyoMqfxR&#10;xgfsmd7QYWl9S3vIA3b91ze+UCXjYY0VlIMQxqJtiyGpJCh6une7RKtaE2vt+PCwo3pt7ej4dXv5&#10;6o30g970J/6KdF7P8NsG987nzepn+P2Chl8Nckz8HtH1zODPQMaIfDu/bp/efyjDhA1djXi3V1ft&#10;Zn5ZH+B7cd/mmuivOVWtieKWL+cxqTAZa/GzoUl27/iozY73PDHcPWAsLdri4synTbkjekfGgq8P&#10;2N5Vlpvt4kJ5nl2280sNyBs77eWb79upkJ+u1AfOuM+aCVIDNXloMq8pEMAdcQTKaLPCk49/AkNp&#10;Nei7/Gy2yYhiYlSIJhdNzHxwba8+uOb7UrthB2c2Rm6kOzYyfcJPyATp+671zwYXf3IfSYIYg5vH&#10;fwyY1G9UUTKIZNS+uJHBzJ3VH96268vPWoCyoGMSxoCtCZq7qOdX83bDVS4YUBoFKStGzrbqrd6K&#10;YwzI0JKe55rk2BDeOjhph9/9sR3/+K9t//WPbefwtG3MDtrd5ky6q83iegnAyXQtvGVM8MLCeu2T&#10;MJqgvHZtEDD59trTfxUiRIfIYN2p3ThcemdSJawb+pyqvgeZfGWgOA9jadXt2K5AjOMG4G5j2E/w&#10;LjQvDCG1hdq8lAFhOgx99Hij+n2oKzxk3DzwkzXpf0NGk6SR5GpB1MlC7fjj+/b+55/au5/+1j68&#10;e9s+f3jfrtWHZjKAD46OpMeDtrXLZuDMst9c83PFOlWwKX1y1/ThwVF7JSPju+9+8McS9/YPpe46&#10;UfoFENQx/aL0IV2rzS6u5+2KPiz5FOC27+7fE0V3I9BuAom34YmMfTERWbJhyHPRht7O0nU4fiGa&#10;hXadWy98qk7RT4z8MqT5+Kvqw0y6DNA6rnhgvJFDGbBq39Kbr/xgM09+wmqjtQzc4h230NJ2fgE/&#10;M06on3izP4Vx+VkU1MKAmPyh6yws4dRTuJ0RVmVauUEgLrCqD7nyu4RD/Agjn9CM9QkQTp4soliM&#10;gNkcBKMX4Fbjfk4n8VNNx2lsFxPHp10A0/ymLsD1Q5ZfZYGccdPQ+cDD46oQKhYTCa9FF0v3SkNY&#10;6B0/1J0XcXJJS/2QgrzCKxj6uJXvqlxjXPyJm/IKEg6MYUDCpzDShRYYw0i7XFRVB17qxnXSy5tw&#10;6g0kPGXiGYCO8FFfSZuwKThe/7bIp+t/LA9+cCoDYZEtNEDyDz3A89geiUt8/GP6MS3+hAUTHj8w&#10;eJdxYPjiH/mMYPk13ru/M2Hq2YteY8IKxbGnYkGsumDjSP3HfYw5UqxJR3ve0fjkzQ8ZOqt8hXbh&#10;03nJkWTygCsnOZUcXyLARk/qQ93IrI1hIqh+RP0rTHQ1tlf66KJeMifHL/Mc2+IURygbdMXffVQ0&#10;bOKEtnhKnwLC4GvoeUH1Je+lNkw3dZ0faZVkmUrPZb+Vf8kXt4dFFsZ4/TNM805ZgITHTVzSjDjC&#10;+DzGT92nIGmewq/BKP9T8C0eXwf4lx7ZhKnxi/qt8JF1+aN32mK1O5lhWG6K6rJ2t8iLtngpZPnc&#10;+dHu3e7A4rl88e3QCvcmMu1Rdl39Eo32AY1kZdNItpRPQZNGjCM3fFinwMd2Rn8pDnvEEGfR9s3v&#10;buViY2JTmi9rExEydtTsRzrkkYzqvzChD7if0hf07M00aIQugcKhcYkQTMgYw5qFzUH6N3J6LnH0&#10;ql/hgshPf2AOxU3fMMKrn241reKA8AkCuNCBAOsPsF5IVB1RH+iFazm8WSy5WB/CdoWik2vbtaPH&#10;Ua0FV7xXH2R03ZFOdOFhuWS7ktbPGmewwVkD0Q54cYhK2DTmw+S2Gak/8feGoHSG7QktvODNeMoz&#10;MjBnAWlvAHJHT7g1p0FzL9mrjJHV5VG5a1wsXU31RAVUXnWgYh0kf1zzkHylv7Kl8hy9hd5lUjjP&#10;QSBhpAOQN9+d8dpf7YlfW0F+z4sRzWGMkeg1Lx0V43T+XpX6lpi5/5iv/vLhS4WqnGk/tD/Z61rv&#10;adGn9k8GyE14vcxABvKlLo29DPrPftrtsm8omPpHVrpylbG7JWSldSvn/5UfOoA6QDT3WdGqZROq&#10;smhIUHm8obxxq/U18dhajBH0Z2QR8tpJLvIV6ypn5SW/+EPrfQ/CJCh6qzlXPMXLY5GQMYEDfO7L&#10;DB/3hPJ6q29aa818cKQ1/NGxsiRf8iisOf4Zfsvg3vm8Wf0Mv19g4mPcqsGKMdinUsujsfW2nX/4&#10;2O7ZPONDfGyGMvmzyNWIfb/50BYPMgr0fOt7jRlMlQ7jQpP1w7YG2r2dtrM/81vF69sr3+V0vbhs&#10;Dze3bWeLDdIyNHhjuljctg+fztr7T5/b/Pq2vdjZaz/8+Kd2cvqm7ewd1GYlm6IM0/JvzWQQ+FS1&#10;xV8L4yRek0+5Nr40oWkKVzlUVCY8TQp3ouce6s0dGSd8OGx/z36/0VU4UzSn+K5V5msmRyZBNsEw&#10;LpQ++dWUsxIMtYyQCXHl+UdAEzsnOpgUZVxJge1ucdXOP32Q/TxvB9I7RhATG18ehu5Oeufu5AfV&#10;lzeFEVdl5+RUDDI2a3khwPUfdxsyEPYO28GrH9rpD//aXn7/p7Z7/Kpt7Oyq7DJA+ibg8nQHEynG&#10;RzeMvPmtbJhYDXLwYRRgb3CNCvWJXvmoDFM5eq4p2GaAUH7qnnAzUxu1X2Vj4pUMrlPpHjf1DMQ/&#10;deXz/8vmoXDyqnDxsaFA/+hSdMOK+755i20J5b+9mrcFH7A8+9xu/RIH3c7bnHvZP71vP/35z+3t&#10;L7+0zx8/tMuri8aHRzHIZrsz3/V98PKl2jEfPqzNiTlX7EhvM+n34OCwvXr1nT9ceXLysh0eHqk+&#10;uZO6lyFFGWFdmEGKVhxGPIsArgPBmKL8qZtRd6Pfxl2HMcwGE+kVNKXlmfoY08Y/hpWBCa8vEfDY&#10;MNRrMGGc6qgw9UOHrWhZGPKMbr1RrbbNgsSnhIVsXHuxpXQgdPEHwwsMjM9sVKPXpdz82Y+pnfG1&#10;MDwLiO3pKsDwZD5DeHTTe4t5AwkHkjZlSNg6IBw9U/5aJK10Hp5VplqkgP6JowAdoudAaEg7TT91&#10;S5qiT/iSv9oFWHW3GldDa/7qB1XHldcUA9E7YclnpJn6R0i+pBvThh+QuGn8mBaYhlGWKYTvuvSE&#10;B53ebUxpNI8B6AueY1poCWfRjks49Ut6wkI7ImmSNjD6A4T41FSPS5lwg0k3lS3ht9gSgjEcTL1n&#10;ozptIOniAmM68gTwj+EjBvxcalqGj/HwilxA4sby+ZSiQws6hcvK+Or5g3yII73qzD8RVrmjD8Kz&#10;6WtaCQXPGl9rDIOzucDCeTsbZqoKfwKgBZIPkDAYEFSbIGx8qN9rTq06vLfu0Tt0LqfSebOq9zlA&#10;ktid8o47jiVTDMRPmuBTtIGn4sbnUZavITDyipu41D/wKK3+bmXALF8aDTxCM0LiRkiaMW6aDkj8&#10;UzzWQfh+Ddfl9fcAPP5RIGtpT25wpTP4Pqn3TgOoFMvWn/AxfvQDPFtmEuF0e4FwTp7ya0tvVmte&#10;d7t1opKNvozpVUUWDX2cgwoaR9UI1FCUhr4qpE9xmplxj/C8FHdKxQFslm1xUltrKF/3ofA64dlt&#10;THQgRL6Ukr7Jhrp/dWeZND5p/IemxpwKr1JXWgQ2D2hVpsIKQxZfE9H7N2HE0+8rvvRd6Ts/OHe/&#10;r1PrNkDqa6S3DuUSBmQc5znjjKJdBuJA4pgXmJ+AjEOJIx0w8ko+AGmxb3mhThxj0PSFp2nhJeQP&#10;XjPnU5vVCjY99iKHlKg7vxBQOpWOVmsdV3UXv8hFOhAg/+SHjMHIHh1wghrIPEk8PEKTcICw8Kw6&#10;Lb0ExjygAYiHx0hnv6KhC23kjXwA+SZv4iJPAPm9Sa00dZ9350VbdJ5cF0iYynfPlTDXWl/eaI1I&#10;v2EvAf7ZyKW9pV1IZ7ZtlFDZ++QyMklGTm3Dz1dvKIj0lrGnwS4xgf5RYqfjmbQI3elcHrV/ZVf5&#10;2Onto8PSlzCPD8zdrJsJY1yQzvVn5oqvPox9xS+nKJvKqn5OQTiRD71Si2eXy7zlV6gkK38Pq3YX&#10;1lXOqiflawrGLuZo+gYudISSTm1D+fAriqPjl+1Aa0ivn4mz7NWGnuG3DZ45njern+H3CrWQ6g8C&#10;hnEbWx7AwNYWZxdtfnHRrs7OZAXcaELfajMNfFBr2Gw3G5q4GCD982wGUQ2UmijuNRDeitWtetnO&#10;PidvuYLgSoYE94UtNG7fyFBjuNbgrYGTwfbsYt7evv/YPnw8l8G16dPUP/zxX9rRyStf/8GJZ4wj&#10;3jTibu+Kr4Ts089aGCedTNSeBDUB8BMdfnJ0ByKzJi9kf5C7tbPrawI48c2CkdMIpIYH5eQDX2xa&#10;K8Ibshgb2xikejZ/8h10O/pHaUeSKUTep4HJSRMippMMuw2/VLhql2efpM/rtn+w57lQpoB15ClJ&#10;er6/0aSp+mLj11dcUA8yjNis9h3gqpVr0bFZfb+50/ZOXreXP/ypHX/3h7Z9dNruqQvro8pOmX2i&#10;XIDMPm3kCZUJnVz1rKI4Dldx2BWYOzdaFFDXbFRDoxSiVphLhWw1odtFt31zujaqCa/T7ku9O7/K&#10;C6h2XJjnuLR/fpaFnQI6iZPFgwSSVQsSTsFxxntL9NtkofZ7O79qZ7+8bWdvf2mf3/3SLj9/bNeX&#10;Z21+9rF9evtTe/fz39rbn/7Wzs+pj1sbbDYM5e4d7Lb94+N2/PqN6mDThvX8qk5z7O7ut9OXr3ya&#10;+rXi9/cPXDc2KqQnQNLbjbOE6bOBfl4RGDvZrOZ0X+5HHHU0hbEdhqbqEoMSXOl41HtgTB9/3BjQ&#10;6xBIvQLrXBYK6HS1EFm1A/9iA+NZcbnKwhvVLFwwqN2vyyh/CovnE/mDro96BkbZR4hMSQvE6Byp&#10;x7T4SQOM6VY01afrcZUvtMF16QOJB90uGVflt0xC5IuMI5DOL6isQ/G30VtyJc06CJ8lP7l8ILIW&#10;J6s8aRMsOPHnOovIn7Q8V9jjco10YOiCY/roBhhpAqEJr0DoxriRb+LA6GIMA6AnLvSBKV1gDE9+&#10;y02yTpu+lLoMEM7Cn/zoC7R/6NBx+E7zTR5A5MON3yD/FuOyIPRJM00LwDsLcMKRh3Evekj+ySft&#10;MWFA3MA0n/E5GJimFXV3H0PKsa4MwBhvCkVXXnSFoiWG+DzrweX0KTQtZB2ncqEPlxPbAzuq2xWk&#10;4xddVbfwoO12vsWOB/V/5ev4gqms5Jm8SsZCnt2vxB4amNWGAlcGVN9DNpC8l3WkNJnzeUaa8ARG&#10;PzShewpCHzlLllVa61gIDW4gPEfeY3xgXdg6iBzhl3wBwvK8RGj0x6YhZPXibH1Zp7wD68LHPNfF&#10;T+HXxq9DIPk9Bd+KB8LrHwGn7MmTV+oeHMF6H/QD0P4VaD+Q+KkbWJY/mcLHLDL39PrUH5tRtVkM&#10;mQP1rLZIzWvO4vqBO8Yv9RdyKdtDMiuBx9w+Hqcs5OiDHPpjk4vDOnyz5eHmyoccfM0G/OkDQm+A&#10;kbbzJBPWWrnKg3UI4ZSn5K85wWV2eOkP2ZweRHoChMhBmbkeCHnT9zwumLbGhoR/AeThsat+5Rcd&#10;4loGQcIyN8E39TrmN25Wp44AXMKYs0jn8VH6BpxOYcmDcJC5Ln7S73LoqNsRwIo/ZUMujW3SReVf&#10;YxvosZlNZOkRSf0tI9F6mxZ5bc8/7vP4x43xQPIMAsjN4RHKxKlwIPM0+UcX6/RXPIRSs+tdNGN8&#10;ZIAH4WAAmiD2b5V7RUc4z/ABwhsgbqTLhi0fD9zB1rZtTdlLRr8AUhmh4SQ119rQbzj843O/au+4&#10;bFz717bKkvpwe0wevZy8SPVJaMlB/mJJNeih6hB5rbc+j9G+LbflrLLgZ91LPGM28fQnl6kITON4&#10;oaEiFFP0vGhms514fnULKGfFgkpDY/HGNL9kY7Na7bA/S5mm8590nxcgRoVVLrg9XC405itdedwR&#10;4gJq/RpDxBY90048BiACMX2dLOQXuscnr9ps/1CywbvW1UDGiWf47YJHrufN6mf4/QKjcB+JAcbD&#10;5SDJswbJ65t2dX7WLj6f+dqD44P9tr87c7Jbfs6qkdKDI6cIOImrAfNWyb0RqbhbzcF7J4dtc3uz&#10;Xd/O/Vb1ejFv1/OFGGgg9+DPBtpN+6g83r3/1C6urtvW7oFPVH//45/awdFLja077U4DLJvILzA8&#10;NCnu7M2Un3Lq4n4NMvF48hJ4YsPQ0CTLxrpmWG/U1r1tO77Ldme2JzqMF03cffLd8E9txEf/2UgQ&#10;L76GXRO1FnemHQTCO5EvQZPgL2A5WT4JKosmQZtSqqcNDB0ZA2xW80JgNtuSzq/bDffreZIUPxnj&#10;d9dajN5owtPjPQYRBovlr1METHTXqsTrOy1cN7ba0Zsf2svv/6XtHL9qdy92Va9bSsdPz2ohi5g1&#10;WUcmHBka9hcqt/KiO/0hDflQp9mYNnpy1UTLBMokjSHMpC7Xp8xsGIvekzxGrgwj6hJa6meis4QD&#10;Uxcxa2LHpR13GR1Z8vMTTe4O5OXKtvw7ait8QPHm8rxdfvzY3v7nf7SPP/+tfXz7U7v89KHNpXvu&#10;qH7/y88K+0Vt/Up1MUfkxkcsbZTLwDk8OmzHp6dt7/i0LW7u2uXFlQy0exnWe+31q9fepD46PpbB&#10;iZFNmZmuMJb4H9T/5XkMw/Ooi1EtbFRzFcgtbaYvvqANTiF9BljqzrqiVjESV+lCG155nrrAlPYp&#10;HNMAy2dliT4xzFlkQEugDVa1a8I5ob7apO4b1TLibbyKnhMY2WgYsXitl3cMo90HpnLCA0M/fgCa&#10;0GVhyVPip67lFOQZGPMhtHh2g7vHjfTreIPwzqIkZSY9MrPQwyU+9CP6Wg1WCvIjRNJlUTXmk+ep&#10;C2BShw4gLvHkPS4ygcQljf962sDIH5jyB8aw+PM8AmGjTMBUX8GRT2jG+k84tISPaQLxJ3xdHEBa&#10;5lq3XdXDyHMq31gv6RdOr7DkkXYQ3qQBk2d4AqMcymXZBgNj/iBxuPQ7MPzJf9ysXodpfyN/gOcx&#10;DJpAwsewdVBkyOZHQ8o9zS+Q8GX+Siufw8wHrx/F106Vlf5UH+xa2I/eqIcalzi5t6nwm3ZxcemP&#10;H0uB3mRhIem84KU0uKt5ijzqLzAtMzoGAeLGOqbtFDnx1W4IZ3MBIO+V/uvZmxOSNQtc0idP3GDq&#10;P/k9BUm71KdgTD+GjcDziAkb6y7h34J1dKM88Y9hpEH7fpSf+ovM34LQ4JpP5znyB8IvGBhppnF/&#10;L4y8/hH4Z/J3WjWP4lFhY5lHiG4e6UeJZb649Sd8jF/nH+uIEHH0H4A9X2SqT3gLaevV3l3bRoxY&#10;37HMRqP6Mi9cJbHSVF8B6uPYGvv1TNuwjGqbPQOvEdj4vl1ctPn5h/oO0MOdD/BQprLX6ZPQKbWw&#10;7FT1Vv13ix3vtu4oQS+JAsgBOXzi1mlKDv1n+pWtKxQPxodskla60hHxxEV3cVc0qjy5ttd7/HT8&#10;DO+MQaTLfG4aV6C14zB4jzIkLJu/jJ3wA+ADkh/zCEg+SZfyZN5JGLx5xjVIBmzvomUs5nR16chj&#10;nmj5ZSpXU9xQ79QE7dZ9vvLq4lue2JhAdAJEroTVRjVjrepZvAijfJQB2aKDKY9gD1DyFV9gTJv0&#10;4JiWZ4/toqN9EEa+5A/wPAL5j2nB1VxAeyZP2RDdIlC00ddNcdBHtA9cWSn9sb+7q3X3bEtzoPzc&#10;ucyGs1gVv54fL44Av6yRF9f2OvwVj+rJmz0FXMrjF65ySeD+oT/CA/B2OfoD9eyrSuDJ/6nPDqZ3&#10;eSm/HuTeXM89j8PVH040P/6QU0QWG/moRzas1fYfOIgk3dIXReOxRetn9E/exVzpwwdMGG5n+/hk&#10;dVEjn/V1q/Yj9gw7rK25I78Oe2212d6+N6u3Z/tKS8LwxyG/Z/gtg1vw82b1M/x+QcMfA7H9Hvbs&#10;ejDF1WCm+aQtzi/qnl1NBEf7e1pgabGrwfFWA++1jTYGSiY6BkuhOLJhzWY1V4EcvTnxRxb9MTTR&#10;X1/N21z8OJXAT9+4H+z8YtE+fD5vn88uvHl5/PJVO/3ux/bmhz+0/aOT1mREcAKVqzlecL+vZOFj&#10;GLzh/BZMJ33citC0IKMCvky0O9uz5q89b2y3bbmzzR0NEtKB5PEUea9CaXJ7uNGEAcJLEwMTJD8h&#10;8z24TIyeRb7E1aQ2/CV8DX4bKI8mQzbsF5qwtdh90CR6/vmj9Huh+Ps2v9UC+XbuOvLPsm64skU6&#10;w3bEgODeNhln232jmrew3H3lu6dV/o2dvXb85g/t8NUPbXN2qDrdbncvFL41UzrVieodsLTIja8b&#10;oJQBg4FY/1EmJkbVhxJ7IuVkNFd51MlpDA0ZeWw82q1rGngmrw0MQNE7LZu34lU/k35s3I5AOJC4&#10;0a2T5VKFECkLbDqoxmWMbWjKx4iSftVKGh+GvF1ctouPH9qnt7+0Tz//1N7/9S/t7MPbdvmpTlVz&#10;Dcv11Xm7Ovvcrq7O1DbEUXVUTU71pQbDm/+Tlyft5evv2v2L3Ta/wcB/8Eb16empT1TvHx5JB9KN&#10;+pRMQusDo8IbDLbS4CeIG5g+d3CxHfew3Ky+UVvBSHSUCMrwpp6gW0H1lz5K9Dj3JRo/ZhEyTRLx&#10;nLD0t6kL0F9iXK/DdRC+yqHyGWjhjZ5YMMx85cfM/kI+nlMndJKudNqfO18AP7xGWafPqAQZgFro&#10;Vj06gv/lVJoKX20oO5phdpBj1YanLhAXWMlA26hnxqJHY5uANNPnILxBL1g67ykfkM20pBkBruEs&#10;yi/STtMQNrqBfPRolAGOvHyYLvoCI+/6oE3BmN8I0/Ckp/zhm7CRdvSvyz/pg9M4cFykB4HoKvoP&#10;BuIf3WDyq8W0wjpP8iKcsDGfUT7Ck+dIGzRfpbnti+bEj24AWnIJf+LSn3FBIDIQDsA3myPkM5WB&#10;Z+gBeIR/wgD84Qt95CIM/BqM/PhTSM+zNm5y2o7wVd/9Eul8lbrydL4KRxIP0SoLPwfGSCCOe1i5&#10;5508KCe/7oiOOM3ML14+n523SzarJQ99D7vEGXV0fs5fHgGnqgLRQ1eFoeRiw5pxGv2yKVF69723&#10;zNUuf/gif9dn/RPwP3VUrsvufPWfMyshHC5YyVGpvwXJFxjTgugKSLsYIc9jmwFT/4R/C8IjaUYI&#10;v/DEBUjjPJ3vqt1GjtAASQMQNo0PJJ9AaNfRjbCOJjCl/Ufha3y+lv+3ofNVclhEf+SHvql7/CD+&#10;PDtJz5c/BToscXGB8Asknbj6j5Oyjid/hVsG2VvefBNyIlTBgtDBq2RiDfSA/SsXkvA2tcIYn5nb&#10;ag7LuABf2Z3qfzeyJa8+vWvn739u8/Mzsb5vO6LlV4pshPvjkMoOtIBKK0PQrsMJJdh5FuFIT9vE&#10;m81qJEDuVVum3ytM49s43iOvw83PzAyEjW2dDVaVSEsJaMm366Uj9NaDx1OeY+/V/GM5HLeqV4A4&#10;gLDIGjsAOUEAGQDmEuxZNqvhX+NmzWUpE8/4ocWPbZH0/kCg8kFnNd/UeAyis0qrMZM2KF1JImEB&#10;ktIkqCv0SXqQPEv+arc8B4GlLYgNpyDyQIbMh6Wn6g+gaRFMMPLh0AA2LY+ZpzLel96LnvygwV91&#10;gu0h/mrfVfZqs7wwhUfyBip91V/NAQWk97Pqj7LXXd7wlgz9Fwp5qcOLGZWwb1Rvtp0XRF5rHc31&#10;ogsfCOKFEL9QrmtEaOtdZ+ILM8pam9WKUn71Ekht13VaOrMtVOQG0vsKF4Tv/CoCGtpHbfKOZS40&#10;SZEqrl4ekebOHyVezK+cN/LWQRnpQn9K6T8+mkrPqM1qrgDB3mGzHj6SSfRsVtOfLarloj06tvw9&#10;zPOM/mhotkfcdqiz6mPwZH3PCyz2X3xftfjzEUfWyexg7B4ctqOTlz6QRx41llACHPJ7ht8y2Ep8&#10;3qx+ht8taKTyQMnI7gGLCZ7Bj+c+6LIxyB3HmhC2NehzDQiTjiclDZ6XnNBkEpfRdi3EQMN4uRO7&#10;G+Fi8669/O607R7u++20fwp0c9sWVwtWrVpsPWjgv27nV1qoXVy1K+X1YrbfTt/80N78+Ee539Vm&#10;tQZ2rujY2pl5g1kzgDf9MASeAiagmmTL4ABqMu2GAoO1XJ43Ve5t5fHiQYO8Jq8X95r8NB+AW7JD&#10;NnjLe63yLbj+YdFuJT8flWSg3/ZJ7Dq9WROj8pLqHmGHL4KGuL8fmGzZeJZBsFj4ZDWb1XzE7/zs&#10;o+pC4aoNPoCZj4HcssmuiW1LExk/2bpRsTb7Rh6bo3x48s6TnSbgnb129Oq7dvT6R99Tfb+9583q&#10;B9E+iJY33xjdBpXDesbrAqr1yIDghIknW9UddcDGeE6rsxnNS4g6Mc0GtWiIZ2MapJ4xzvMM0h6l&#10;39IxrvIZcApTo2vp6p/rn3aBq3DsLuTni+/5edrdYt52FLitZ+6k5gT1T3/+9/bzn/+zffrll3bl&#10;qz/OfSWIrC5vbm/K5adunCLAoMOwQA7aK5nw08Kjk5N2cPy6Xd3IwFNO+3sH7SUvaIR8QFEJvIhA&#10;UG96WGA9EwQaKHP3BqbPBgLL2FSr92b1xcVF/4iM2rDCMPaiw+ipoAykQMVVvyK8ylb9a0z3JZ/1&#10;kHRPIfmMMMYBdcqm9JS+jM5ns5l/HZHrKngRkytBshCg/YgRSZcQvoEqZ+GXz9Kp+kudTqrFXulk&#10;FQ/Wc+lqmY5saQvuD2obXaa40Utg9BcP+3gwX8pd+Vdc6Ctv8lvpLfyTH2HQwCOQ/HETBy55QSQX&#10;UA7raTquh5LTHykVSaVfbUggV12bQ4+clqOyxs/LxcgawD+GVZpVPHFBIPEjTYCw5J3nERM3xo/8&#10;U548J81YTsKTfoTkERifzUP1zjNzzsgzeYUu6eJPnoGEheaWhbr6FfzCKwjNEkSrwetRHtBU3VU/&#10;A+AX2Wgf8CYMICxpIld4hR80pCdtIGEjhP9INwVoRqwXbshftgFy4T6mW/XbAPQAdQA9/Z/NX/xE&#10;gWx0eRGtdswGFSzCm19goSPKR55stOTn+MBsd1fzwL7nQ/TgDOHhvkY5Kg/rSFjRK73lueafKgP5&#10;gfhdB5qjOO0lEQyUAdq83IMu8oRvhUGnclgf/X+lS9kCRU/eT2MA2rjxEw9PYAwPJCwYelyep21p&#10;HaZ9kS55ERYIv2DSGKVbb7yBCp8CYaSJf8QxDAhdYCr7FEIfuqdgyvfvhW+lf0q+XwOwph3p/0d8&#10;aHMgbRT95xlMfQBO47+vA/Tr9EXf90al4gj3/fvUJX+WR+0AUto6coqODTV16WW4Oj2DAOwM4Z3+&#10;QX/zL+oUzItZ/FDMZS+ef5ad/uGndsFm9cVnb0jsyW5BFsYCDpVgq9dyrLc7j9NpGyqP/lttqMuW&#10;lIzetORRYFdxtYlX7dq6IMxpq+1Gtxm7yQu6Zb4DZhxhbMKGpvjQBfCC0OKOfEiXeQEd1YZqXqRV&#10;PLSpd1yAOPgQxngZnsSzUY09SzhrsPpFyobtXNpQ5hXieQYIg4dPZGtNx+Zq1ilew0rvCjH/BWMz&#10;Yx5FRNeqx2oaoiBQNGyYwi/lQPORFRc9VBx6gFH0pGf4yR3rIJvpjpdLOPwrXaVHAmTm2o2KL33i&#10;H+kBngHCYquSjz+yaZmqbUCHfOTP3AGSHekiC0A/4OOGPGL/Aji+EtTtT7LpD+A7Pyx9Xmyw7mS1&#10;o7a9uNA69Zf2/pe/tnc//7Wdffqgulm4PddLENLSrslAXiF9Mx/KBurj7nTB2uAHi7Taf43Pwq5f&#10;2qqhu/R/H7QTmq7zpvzOXfGuYyGb7oTxcmWhdeBCbQ4qDsN4P4J0D33sIHMOOuVk9QZtg1+QsSZk&#10;d0S0KldtVqtdI4xlqnIrtvwJw9U/6MaT1YS53Hr2HfaMFdK9clYEa81shm+1/f2jdnR06rW0mwWb&#10;2B4PlN75PMNvGTxiPm9WP8PvEyYDlAcuXIZmj2aexABO7rIQe9CkwMYoAzaDJgPmlQwCvt57c60J&#10;iMlWSflY4a0G65tNDZ47m+2YzerjQ42PDMTFk03TuxsN4At+vnXbLuY3QhkXdxtt9/C4fffDH9sb&#10;4cnp67Y92/XpZwZYrv9ggiafmngfL1jHgdcD+YDQZyI3MMhLdl7ybj1o0lfeW2K3dauJ+EaGx7Xi&#10;hBuSr2HQeJP6ql1fgBften4tkWSMznbaHveibbNZLTm73jB6lLH93fE0FIimnwJPSF8FledOOrye&#10;W48b1M11XQNywSlfNk63eLUgOr8k4OMWTGVszMsYkgWhFJ5s/XYe45P7o/ni5IudtsVLgx/+1HY1&#10;yW3tHba7rVm732KjeqfdykjDgGNidnGFpXs8lLP0QBhGgA1G8WejujamMSLIc0cKX4XbNWoS92Rb&#10;9Y4RqQRk0jernWE31AutkYnOxvDE2e9JXa7aJHwgA5naVXN+icJJ6g3pFwNLpm5bnH9u7376S/vb&#10;f/6Hr/mYn332tSt3oHSLprclIosSdELeNv5Udn/MDx1If/wki5PTmzt7bXG31XZ2D9qp2jmb1XsH&#10;6icYGrQOyVhXgEgHiOUyEAOs5H4Ek+dV+Wnz+B9cbxj4/LrBd56b1WM9xh3hizhVfnlXOg+P0Iw6&#10;jxt/YF0Y8FQYmDzcl5UVhhfh6dtsAteJkxigtWABYphSL4g+zSV5jPymUPH2uJ68ODU6cOkvNcRF&#10;ztJRHths9SJJ/pWx3Nu3IHKMsMwDyXveyAkStyxf5xMEwj8YSB6hTVrCw3ek8aJZNBWnvAe6MT2Y&#10;NKMrn1D8Ot9RfmCdfInP4rMiVuUJJF/Cwg9IOAgPYMwTNwiENpDn5DeNGyF5wz8QmjHPLM6nEP6J&#10;i1w8m69RY4voUOWY1zRd0oDQU/YxDEh+PMMnMmZzYUoPeH5T+/MCEzk64A8C+Yl2IItyeEKTPEYe&#10;QPKKTPGPcpBmWpeJC0R24FGcV5Ug8bU5EnsifNamE8BT/5WuFOcXLeTfZfCmhOYB5qeA5dMfYWwS&#10;UO6UuT5YuuFN6kPNAfv7+37hZgmRw1SCnm8tNFV+pSEHy9NhlJs88hx9AyU3Ok37RG7kS1uIXIpX&#10;2gqj7jqd2Vc7i2xjvmOeo2xAaIDUWWjMb+BBPJD4yD9Cyba+/E/lPY0fn7/GK3nZNraO4q54AE/x&#10;BROGmzBgpEnYFNbRBka+I0yfxzQjnxEDY9p1cdOwvxeyjoAHbtoD/ZCNxeQfF4CWegA1Mrn9j/FA&#10;2g1A3BiPP+3f7VsMGEPq1Oaq7RNRJZNMoqOlE4XrtJKRK0AUKRrGwdWYVxvG9HXCSkf1SwrFq69f&#10;Xpy3z+/ftot3P7frsw+yHxem3eP6QfVZb1KjC3NTnorzfcCyaZAfuWujWjqQq38KRybSkTN6WrVV&#10;lwkih5c8PGfjFJ6EWQ9Cxwus4z6+AiMNcXUFiPKRP2mA1M+UT8JSJzUG1fjCWJUxkbKz0QsC4ZMx&#10;mrSh4xcpmV/YrGajFUhaeI55ArjwuealgNaAlT/XQCp/dEVLUBrGdTa9rU+hP4qpdRMHt3jhaP3T&#10;IqRzIOVDLvgjA35kiF4jA7Sm73Xg+lYcNCkvAM0oN3QgUDzq0FbShxYeySNhQGgI30aurvPkiZzo&#10;MHURGGWKjA5SHToGvckeQ1O0t2r7PLF+Ul/gGBubtovLdv7xbXv7tz+3n//6H8I/tw/vfmkXWk9R&#10;DjbffR2lePlDiujX8qp9qP+QL22dvFGd+6YF6PqhfPqLG1nRgPXg8GpLN1oPI3MOjZh2+ecURtoB&#10;9cSVJmefP7XF1aV0t+0P5XMtKeWtluARRM/ohPZ3o+Ran99fS07GM7U15Udemxt9fUsOls8pzSFr&#10;Xvdh5KKgsldKcqdQHEEKUdurj7nKL3r/SlmywINfIrPmPDg6ER4rDHsAZRVvgDI/w28bPAI/b1Y/&#10;w+8WGOyMDI5gBcTwYAgDPYhrMLy6umg3MgyYnJgsbj0Ra9LXhI+xwBtVbypubbbbTcVrLD5680p4&#10;2vaP2ZzTJKR4JkEmDa4DuTg7909jLxc37ZLrKTRJnb7+rv3xX/+P9v0f/uj7qplP/OXrvpmJjEzM&#10;/Kw2EzTgCSCyC/Ez8QZCZ8AveTk1fbC123YZ2BeaSK7v2oxT1XLvzq/arfBect5dyg/KD6IHn0zV&#10;JDLb22sH+wdta6dvPAkxM7n2xBtiAvQY8AZv91siRUY23CDw9YlENA/1c0LurPZLBe4D10TKW2p+&#10;0sUda2xKM8nNZXRxr/h2nwRv7m59yleKsiG87Y9Jcj+b8nwho2/3wCerN3f228Zsv23O9lS3M98z&#10;jSGBbJyMLFuLybZkVoT5M8HWiVbVm1yfEiNv5y+9KK9NNvgdrziMOcUx4dqEJQ896z9P5ryTLtMW&#10;KP71kzEHLNtCdAfEP7rQ2ZCUvsgL2SkDBhULiQ3FcS81X2nf2ZQJIR3eXV+2q7OP7eMvP7f3b39u&#10;Cy020DcfBvFLALm8ifdpBLeBEoqTd1v+UNYL1YWMtu1ZOz459c+ybh9etJ29l+345et2ytUfbFRT&#10;Xonh9iuduXD8sz6Lb9q3RZ9C18UUYtwZxYPN6nMZhxhQJHF+4h+IHtOnxn4VwJuTe+gUCC0QnQdG&#10;uvAfaUbeCaeeAqStMad4QM/ihD6ehQBxNxqPGJfERdVZeYIs5GqzReUSvTdcrdfH5RplG/MaacxT&#10;OpVHT5VXyYyb/FhUJb70VXxMZWOahcaYX5D08a+TzQvSnn+dTkoeq3EPNwuO8Eh86mhd+eICye8L&#10;/vAU3miMsS4GPuEf/+iCAfN0OSstYN69LgH4Jm3pc7VZTV1yAo3nzCnQj/lABxAX3iP/8ExanlOW&#10;pAWg5xkM//AY/YGRZ2B8hj6yBIgHkk/yT7rwrOcup/goxP7IAYY+kHTkx0IUmpR1TDcitOlfpGWO&#10;p/8lnkUScxm6hwZ+xEPr+O5mMyF5A8mXZzZliSMs6QHckV/CoAPCb9RT0gLj8xgeXv5f/pK18gYo&#10;D2Fslk3rIXyIdzhMnL7XScYXohROGGVHB767U2FcF8aL7Zq7Ss9sVoN8TPdYi8q0Z/9qjXHL45l4&#10;Io8X7EIyJy/xgA+QOki7LhmqbGPbNrkqj9NxbBiSN+MgabhbG3rkMihr+CjK8QDP3pDX+FXj6Kp/&#10;ANCt8ir5QCA8QoMbDMRPfJD0yBS5KE/yDf/kTxyYuDEPeD3WxSotbiC0iUt85SGeHsPR3/pyxAWS&#10;PpC4Me/gKMM6SJpgYMwPiCzTcCD5gMkXvYbfNF3okgYgPv7A9Plb4KtobNVVnaFH5IB3Nqt5HmXM&#10;eONw5cc4lHoC8cNrlD+QesLljy7k+R+PoKZUNjJFZ57SFVHmRV9DL7X2wP4nAbWKDPTn9FvfZd3T&#10;kxweIK0mG14ffvmpnb37WTb7VVMq581m3I7HNNq65m4xYDMV2NE4yQYZeuHOXHizcSq1rMpkOSut&#10;00smBKiNu9S16ln8XSKVE4heiQeiu+jdvIUB1zP/3P+7XU/YAKRLGPwBeDC2wN/xCqsXdau8SEP9&#10;Uc7UI2GRg/S4yAsmLs/hkTYCLXwI969fOx8AOnA7V8ZJv3WwoVoEG9ds6EJDO6UOd1TeWR+/jaxj&#10;GI9Ns6qLjLlA5tFRfuTIyWWewegdd1pu/ISRHoQfv+olPnqKngHCo5ORF278bFRHrpVMq/4GHRB3&#10;lIsQ28DWLc+0nfCXCw+FcBc766l2t2gPN5dtfvGhfX73U/skvPr8Qf3oQv1Ba6uP79tca2teGuzt&#10;aT3N+sf8aODySS5ko/9xOhyRlIXieruMjEL0sVD7QU85YU084dEz8QsOeWktyi+Ls5bhai36HXWt&#10;gN6/VUaFzbXue/f2F/Xhhdb8+/71EwfooJJ0jQ9AQocU3qx+WCg/9kwYK6QHKJXfC+HmJvsFCjG9&#10;Y/R/6Y59DpA+7HUfNBhbgPylY/kVdHeDjaG+Qhtxn2c0UZ0qD36NvKt1/PHp67Yj24J8gumzPD3D&#10;bxvcq583q5/hdwt97DNo0OLxcVAf2PingfD2ujZp2ZjD9GFgL8Op/5RKk4Z/8rqz1e75cKFw//VJ&#10;O3h53LYP9jQoF38mBw2THpqvNPjPlf7sct4Wmkj2Do7a93/4U/vTv/2P9ua7HzAP/DOzWqshI0xk&#10;DIjWpyIcXBPvOLk+mlQHDGBcbgr3NmR4IAnXY1xpYpEcd2dX7fqz5Pp01m7OLnzFAyeXNfNZD6R7&#10;IUQkph9Oyu7u7dXpWZWfE+TEssFuY1FAzsGVOdH1vRLrCxhlngJvb/kgi2Yrya9JWfJxbcXl2Vm7&#10;ujpXvcyl27k31NGUy9z/mN/R4QvVFR+G5Kdzs9muqF741LQ4t7Y9a0en37XNmSbknT0/32sipE58&#10;0t3UTL4lp2VFXLt4lBN0RpVajjeHbTgopdw6mVHyKdAotQnx66nnk/xc/93lrTKhGC+pb3AdTOu/&#10;/LSXmrA5Sc1mM1d32LC6lWF1K/2df/JJAO6ivrr43D6/f9fOP37QYuS67biu0UAZp9Q3svgUO/1F&#10;z3y4Evf+QW1+Z7ftHR65jW/PDtr27mE7fvVDOzx+3Q4Vxn1ikhLp9A8dreR12BTWBK0NEyBXyk8/&#10;5WeTl8K7W5VVYGPTOoZmxaT01h96eOnZLcpx8QPWJfX7BIz1M62v+BO+Lj5Ge/o7mLCcqqn8a9GK&#10;EefxiZ/USswY7wAbQdRPNqvXITwAXDAyLOWT0VxxZQSXMSyUTliselHrxQU/u2cDBXoWFoqX8Ykh&#10;TRHDd8Wj/MgA4CZPwknvzVqVDX4A5Q59aIGUJfrKYoSwLHJG+gDPiR/TJw8WwGwW1wK5YMwr/tDj&#10;Jg+7+kdUjxY8jq8N+dVmBe0zfnTAIn5HfYpnFiXU80g/8gJHeSLLGB5aYAwDxufUDRioOvlShwDp&#10;oo/RjT98gZEGhN+Y10jPEGn/EBY3MM0HP/oBwjP6Ch2QshBHGP60hYRRf7S9WpzVAhEY86BOeDFG&#10;/RAGpkzwoL/SH/FHh0mffIFRtsiaMGhGJCwYiD805EX/qWH2sf5AyoLMgZINH/HQkTePPBDeeaNT&#10;EwrJR/0dGwlekGIj7M5m3pAin2zIMTaAPlXGhonK71OU4mRZe1/wWKVykwXhLKxVq+ZFnilf5PRi&#10;V26FIS567j9/F7JZjQ4qvuoYOXiENrzqlFzmB6D4kbjyLh7JBxifcVO/o3+sx/DBpf4rv0obGOmS&#10;Ps9A+CfNNH6E8BrTjAjEDe2Sn5EYPetvJeGKFpymD8Q/DZ/C1+K+BUk7LQsu+genQNyIQGRcp8t1&#10;8o1h4fEUKJfOv2jLv5Ibf9pB4kYamcBLWRNGG6ZsPJN2RMYa2tbSDhANMmBIiqvS0QfU33xSUeOZ&#10;+JI9ceVKd7LvrDvikEHJQdtQQmRhXISW9RCbnWxqKkppZBNcL3ztwcd3b/0xbi2qZEeIp/KEB5ul&#10;AP2cceOCbwapr1I8b266vJRPz1Vk52lQoNdXSutNrhKaCIWnDrG5Kw08ciJ8qq/oc4RR17m2T4VE&#10;WIWje9oV+oFuRT+mrWfyqn7uj+LBr+c/5pu00IE8Uy+40DJ/EA6QjjolnPiMu9RV0oxAOjbseOHE&#10;ZIrNxsa5X8ISL/l2tDai/hTpOuagD98nqnVX1ZkPRPRN/5UNXX3MbUgQuYhDDrBeIDy28aCZtlFo&#10;xzadOF91J1nCk7jMS9EFiL/KTzjzRskGbcmUusFX9YJbfKnPilvlUfIaFC+Oxdj0IBHiI9ST9KS5&#10;70Hz3O1Vu5uftcX5h3Z19qFdX3xqD9eXavvzdq011mK+MM4XzIkbvrri4ODYa0TrGLbi6IoQX29C&#10;69Fz7gDWqmVWGfW8vbNqI5QBYO/AtrnW/XX9T7UZ91u51Q9NWmWU/tRCfAUIv4rYEb+Tl8dtd3/P&#10;m8KUX1aLiBGIR+iFG6yvFj74JCZ6Zsygfwo5WR39W3/VPqoO6RP1LI9lQwNeN/CHi1wK9zqAe7dJ&#10;u0l900+UlnJtcUXpnn/JuzPbFz/Wqyor8pq/c3iG3zi49T5vVj/D7xcYpjr2EauGcgbP1SDmCUqD&#10;N/dWX11dynCScdUnTu5tXlzxwURODmmSUSLusl7IoFtowD58ddK2DzmVu81Qq0FUk6gGUT5gyATC&#10;5g13XXOymmsfTl69bj/+8V/bD3/4k3+24nuwNSYvp6N7yaEAG0QapD3IM/Bq0A8Gxsl1jPfAr8ls&#10;UxPgNvdTX8uguVq024urdm+ct5vzS1/5saU8OGm7qTw1N0p2TTUoRmUUC5Xzoc36G1beznKKGbxH&#10;X4pj0rNOmcBI1jEfRlJxKuAJeGQYfAHIJDnYcGQxjP5vr/1SwXWhv529WdvakcEjPrmfC2XakEA3&#10;2JqqB79Z1uKYK0BupBfurObu8JNX37dNNoSEmvUl71a7UzrER7RaLCOjQx4jBEuUwaEwJmCbEEyU&#10;QnRkUFD3We40QBvb8jARE8R/oSsfbYqJG3eFU4ge0x6C8HW40kgalUcGxb0Mizvuab9qH7lP8PKT&#10;36hzvcrZp4/t6rxOJLOhwCnzGzWEhfTPm/prUG3KL1hUPjb5ab+b23vt8Pi0HZ6cqk4O287uYds/&#10;etVevv5jOzh82Xb3uJ+0Gztg18/yeYQ1QUt4KpySJk6yXc3rGpCbxVwB9OXHi4TA2J8CpWNcPWi1&#10;GP2THvp1fALTullXVwnDjYGOPwgQZuRkIH1Z+dZmdX1AhHTu4xprKl0Z+cSPpzHZzPlSggL4w2fE&#10;6aLHH1ATh/zhX6LUUPcDckVSbVhzEtl+pWNTSCzt3vZFVcq4LJ8wkDiwaOnL6Kf6MGUKjulBwqAB&#10;wxM+5DvynWLiR95ALey6PlzeVZ2MtGDCgZE3OmI8VSypH8UF65RT+kXlEZ61yF4tNIq+yomLjsZ8&#10;A0kfwA+GxxgWGNOkHYDJO3U3AvRJ9zU3tFMEyCO8E560qEQtwJA4cCzHWOcgaXkGoh/CRpymJwza&#10;tIWkcf5a7AUi58iHE8UgfvodGBmhoc+yoAbStwgnDHcqI/7xGfogtIHQBZIGgA5MfrRDF2ZAb1gx&#10;9y/5FK96Lj4EKefyqybKLikdFMqvP05Z+qSlSNm8YsOJuZgNKF4aIofHA9EkH9JXeevUnMcHGHgR&#10;XeVGPmlhuegkjLEQBFL+lBfehOGH341shWoKxNcpQF4AMV7BK3rxwt3tqPRfZQMVaxkf6zqwoitM&#10;2OhSz7SxkQaosq90HhjzGv1A/OGV+ISPtMAY9zUI3Yj6T4gjBeIfYEnT4VG64Tn+fwam6cN7yn+k&#10;Qzdpp+h51PWoOyDx4BSgCf0Upvmth55WpLEhAqMfXiMGTKO2Tr/DnzjKRlsGCJ/yWpZZ7Zr+5DDs&#10;H//Rt+CRfvQgG5sxUwi9Iqt/aGwwtf7v7OHHizvnx9xM/5ErjsrPxRQqvWzEi/OzdvaRDbvPWofI&#10;Vldf5ipFsowknPKFNR9zu1VfhdeW7J2qCTbSVW76sseqzBNkQi6K1n95kcx83YcFh7MpC703WRUw&#10;6ghI+0h4dO80QvyeV17s+NoByAhHDsalMV3maJdewUnrzVTNBznRChb9ajwbw4HlWKi84JHNamhI&#10;N44nNZ7WHMYzAJ+UrWzekgs9uc6pN5HSHpDL9amx8UF2G4eUtpUH6NO3D9S3xkWuWuhldLsijfiR&#10;JTyTF3KAoYF3yoU7xoPjM2UpPkWXeFoD+qZMgZS18iFtjetVP6u2YhC/oi4ZSIM+8MNnyjs8HU+D&#10;chybsPAhTbms0/iDW62ptJ66vmg3l5/b4uxdW5x/bHeLc/UFPvR+6UMzaIK2fHmp9ffNvdbUx+3o&#10;6KXmHq1Lab9UDddrsOFLX3PflbQSw2Xu5ZbG/UxdMj9hY1RZepsX4ucQCe2fuqNMjqPNiI2vcuz8&#10;6Wci9Dr74uzMfZe754+ODv2rWfYtmAe41qNKDdDvtSZv6tsPc7vWk5jbbkWHbEGiN+sOiO5xiatn&#10;00h+lagQv2QqpE8gt1C0ZSurLPDaUN/YnvmUOgektjhwZgngWXUYWPme4bcINtOeN6uf4RkKNL88&#10;AoZH/vX5q21oIF9cXWjxWQss2253MgoWNzKoNMEw+Gv0vBX9tYZL3J3jg7a5N2sbOzK8mOjEyhPe&#10;A8bfC3+YkA1bhvHZ/kF7/d0P7fUPP7ajY01SMtaYvBiQPZAjjiYU0JaXIpb3H4tnJvERanJdTfAZ&#10;oLNZvXElSa8Wvof67kqL6rkml2tOKgtVxm3R+w2p85JfqGnPCz02KO9Uht39w7Z/cOCf6W2qnJu+&#10;WoNJSBmRn0S1l3IIvcGLX/DPbFbLxBIDGTGSVbO73Q1NqCw8mVw3tzbayelLTah1nQSnfTkxwk6q&#10;NKaFs4w7jYLQ8VVjfpZ0b4E0we+xmfqyHWIs8BEJoSxLf+TyXrwoG5v21KhFNOq/EZFQ5WRyBDFr&#10;eOMbt9qXniBdgmirwokVG3j50c/+3x5Si6tos9BJOtIE87zORXrZUW5Lm+KxpUopVCDG1c28ffrw&#10;S90B/ulDuzz/1K5kqMyvMK6urc9L2j9TCYpUG8sVJrcShetUXnC1CneGHZ+0k1ffqa0cS9+7bV/u&#10;yembdnTyndrNgVRb954ZKEb8EfXXwkAffRRIV4qj7ITzE1bu4ru8PFMUEo96KeB51Fl0HCyeGPll&#10;OIU+fbBoHsO6sGk6/IHQJyzPNtQZgARE5eOJRN9icApYyPgDKN0YBcb869TRqlwxZPOcsDEuzwHa&#10;n7haPuQYy1Iyj7xrIWcewtrsXS0Iwnccp3AJH7F4Vb7cnVhG9SpfMIu2MQwMjxju6CphgeQNEM9z&#10;xs/wyEa1F8OdfMxr5IE//JOXn/Wv7ndf0QIjzbi5GXlzKrTa75XTZCM0cpq/YEybsMgXGUd/YAxL&#10;mUAg/MDkFd6BpE+6+Ec3ONLnOZB8AOLCDyDHinvM03FdJvSRthBYplf8yDPhQMqTeJ7TZnh221I8&#10;J8twoQs/x8mFnnpKG8ovH1JHU9lG/oSHJxCeAC40uNEPdKPMU9rQA9BVGuZDbJZKn3jikIWwyDfl&#10;AThP18IqT/4UIb/C9cwGl/Pr/EhOfujF3w2Q3UQeOV3oe3Pl0q8Ynxi7bFNxckrpLIMQYAzgZ8ek&#10;qefSBRhA9zm9HaRshLPpRtLN/uY88SykS6Z6iWC5ZGfVQljl4U90+q9sL9FDE1rA8R1G/6hHwlP3&#10;+IMANED4TSF8Rt5jetJNMeFT9+/FnlCIq7JYJ+t5FenXn/+rYMozz6POwVFniccNhC64DhJe/Wil&#10;9yl8LU6pq72qXU/54E7lSJ6h82ZZBdhJfHjFn3HlCxC56XoRnYfaOO05gbDk1wc1BkDfX+ZoLjco&#10;/YbkgNrp/adglc2npTsCtBSvmZSWO2859MC1fT4bKz58T4aGhK3iu5H7qV76vXm4/1Nfkkfji+dN&#10;IUXwPEwekt8vkIQEESpNOT4qIJz52xvVgvxqYmwj0WXqIeNvdIk/V/dRDcV/VY8A/DKOQO8663Hw&#10;s05VVupxOgbjZ4wKP/IFc1oagC88iE/98hybIc/JPwh95aUKFZKSWuO5XkywAS19QKu8brkqgrGW&#10;+pP7cKM5T/Me14Fsb2tdJFeJl3JE5uDY/sbyRR4aTF4EAiMPyyKk3IQlzZK/2HqTvdMnbWipA/Kv&#10;8b7kwIUWcBnlhjYuED7JK3mDiac/yGf9iULPzMnEEiJeIvU3f+5ZV1+2W603ri8/tturM/9y9eHu&#10;ql1fnYv8ob+43tbcyBUedyr3zId4dvcPxLfabWlRbd/9QHWkPIiIjAbk4xmJKJNoYy9aj4oD+aNX&#10;umfSDrDPpSeu+ql2oDzgQTkVd3u9aJ8/ax14cdF2Zzvt8PBAaznVvWTmuks+mEiZS0jsItrpQvqW&#10;jco1IGxeI6N0ZB3KRYJqh6U/603P5Ezb5Nlxlhc5hPy5v9QzG9W5r5rxi/Jo9S/9yCbup6pnuwfe&#10;uGblT22p45p1NEDOz/DbBVtJz5vVz/AMBd6nFPQh3+BNXcY2hbLdeLu48sY0Pz/HSnnQpH13rQWR&#10;BnImRPPY0qA5226bezttY2/WXuzO2pavyeB+LXU7BmuRMSjviO5BEzVvKNnQe/Xdd+3k5akHWY/r&#10;Qk+g+nMapSVQZo4nok1NGhhMTOiZbIFMqoRN4wzw0KTygsX0JSfDL2Q4cqeWynCjsskgfaHJgCR8&#10;hE5Tgk8hb6hs/MLm+uGmXWsC42ODXO1wcHjYdvY4gVyb1Vy9URqjAP5nXnUSuSYI4J/arPaEJSOA&#10;DWrumZTh+3Cz8BtgTmLcSe4X6BfDVjrgFAN69FtYGQMYGttbTOjSRT8hhKHBSwI2qo9PXrWd/UNP&#10;ctwtzaTsE9oSGLkYQFmTUzOZaEdUlGRgaq16lHdwawIubnJhBCjMKXhUWE3ajih0mVf+bBYuDRVB&#10;6v5rujO98J5dZQlEXW9JD9tCXk60O+nylqs/Phn52SYb1XwFml8W8KX2hYz9642dtnt00l5//317&#10;9eZN21VbYAcAY8sG1/auja3jl298//rDptqrjAj8J6ffK+5EBtquDJ1aDNA3XOCI/nQR1sMT9FFF&#10;XE7zcjfpZ5XLeuwRU53FcA1Ez7j2yxDFaFWI0479jPgpv6QHiEuapFuX3zQcf/o05cWPkcszP+tj&#10;HGLBsi9Dl3DiISR8zkdcZbCKqccP9J3Fcoz5GOjx5zmwKhNth7gqv0MGOsLGtCmHF1leaLEBxKCy&#10;Kts0XyBu+OAiAv2GX6kkn9CRTxZy+CMv6bJwCY6yhW504YkLr/CLjCx4nV5hhFM218kTUHJHd8Xf&#10;m+1DGBCZgJEf4WzwvX//vv3000/t559/bmdnZ6bJB+kiH2HJi+foh7CnMLRAwlKmxAPQhG6UL5C0&#10;SR8IjymvdZA8kDk04ReearquT/pA4nCTFuCZelsnR+jGtGN68gZS79FhZIALGzLZrCQN4dADaWsA&#10;YXmhkLaZPHFJm0V0+AdCM4VR1sDoTzoQPzCl51cO/umv4kOTcYB04+b6SANkg4h4Npv5qT+LXGi8&#10;mJbLx8+U6zLPdHVv0CgP8uIKLl6qRUfZoFZuHqNqI0jpyR/+GGSG+pUadEDkBiMr/mXeesYPHb/w&#10;8Ga15AEhgRagLMjDZhljY8JS9iyUAW+OObzyWwcJR4eUERzDgMiNfFM+PCdsLAtpeU5YILShCYzh&#10;QeK/htM0S8DPP7f9VR5AaMe0gTFuDF8H03J9DaZ8g9OygCMkbgpJC0SOdboGpmF5Tn1+DWmD9EH8&#10;yW9sB+swaaEjReYP4oCkH8s15QFgF9MXyL+uf4BO+sAWVuWah2i9WS1eJKsrQOoFlxMIFbMcAzED&#10;3D3llhz8+oZ+qnmfzS/lyZjJgYfL83Pb7jvw1h8vrenf9A8y45oDXx/ieGQp3rxc2lYcm3vY6rXx&#10;JA5OW6eVq1+qLLxMIn1Hwr0GE0f+Ua76oF1t6o79M3oCpm2BZ78kE6IBQlMvy/guO4CerWvNBxmn&#10;AOjzq7OEASPtiNCA8EVe3NABhK0bs8kHl7AgvySVp91qbK1rl2pjnas+qHc2qNUwtM55aLvS0Uw0&#10;HGS6ks1xc3nlNRNrWjYGVdNL2QDyinyjTkDkzQvEyKd/fqYcbKxmc5owkLDQA/gB12sff+BNfGQg&#10;f/QARD9Jj7uMVxDPkS80AfKKLMSBDqM+VHe1dqMA2NIVhx86NflaU92ztr7y6eq2EN5cKmzuD9jf&#10;3dZ3sERNK2/XN1pX3Yj/g+bD2V47OjmVXGqT2MqioN9W/dKflI/+yNOIwIhSPgP+vBi2HpSGdNQ5&#10;9jft1/zlo5yUvjaq5fO4oDTqx9wT//nTR+91nBwdtMOjI63nXjTNouLF1TDqd6qLmtvZmKbOrtW+&#10;2azWmoOrQLpuWP968d/lkIaE1CN6I+fq0y6M3CobdUBL0x8uqLx4yYWrFuBy+CCY+CPTzu5eOzg8&#10;aTv+5e7M/Jy3xys9OpVzeYbfMLgXP29WP8MzFDCGMeSthnkGTjkawG2OMDnIf7foHwxio/dq3u41&#10;gXP/E1cg8NG+Bw30W3u7bftwr7VdGQ57Mw2We+0Fd0fxKRHNpZsaUJlsND1442ZXg+rhMSd5j/3B&#10;Qt8l2/8YgDGMmE7YrGYo56MWfByQjXB/mC8jryATKhMvk1r8iWPgh3pLvLjmo045XLTbxcJlYbN6&#10;QxNUfbVfJcfAVPKtmaTfn7XNmQwOTcCajjShbra9g+O2d3jQtvgysGRSptblLVckWK6URHIognLY&#10;wNa/u4p+EsZyTQHteQK808KTzWqV4wGjBuNbBtH1zaJdLVRPotua7Xjzblt64+qWa+pP8ZyBZyJG&#10;Hp96xs4RzWz/qO0fHmuyO/BG9Qab1Qr3JrxF1x/tAddlKTd+P4sV/EoHQKXFBfUk5A101Qf/+WWE&#10;H+p5+cAc7/8yUWtqpx5D2yEyBF3XAxHPGCScKkG2jTuVABrJwWkVTG+uALmTUXU9P29zb1af9Y3q&#10;C1+bwQJrm1Pp+4dt7/T79uaP/9L+9G//R3vz/Q+NO8x4y724wYB+UNs4bEfHp9LlqdrpzKetZ3sH&#10;7aXSHZ9+549Y0tb5ebgEreJOymR4FJYeuoZwErQqf6XBa2NHhccA/vjhnfU56myEPOPCC8AtP9iN&#10;pp4PSF8L7ZRfwoHRD0xpA+E5+unXNli1GMOthQFTevFgIcc98rVweXyyB7/p+9hQm0FVhinG8A9A&#10;D7rs0Dh+fZnG9MhMnsgFzoR8aI0TGTaUO1/SYFDfDguwyBIo2u7vdRma8CE/MOUKz/AFiYMmaUZM&#10;OGmXulYYQDoW62xW1yJ4lR9pgMgbF0gckHzWbVYDiU+e4e02+/Fje/fuXTs/O3fdHhwcGNEv+YFj&#10;WuSlvGN4+I/lGmVOPJiwEYEpzfgMTzC0T0HqZ4Qxn/AGwjdhabeKWdZBIHzB1N+UJ37oeA4CSVu8&#10;azOWuDEseTFeJx4gPHnR1nB5zsKY+CBpkv+UN0gYQDzPwEiX+MD4HD95AqQJjnzFzX74R+70O56h&#10;AYG4S4CPxKrylY6hgEf1yeJNmNHpS//+MJd0gjy4nFDG740HxVtOJ67ULIKtA9VzBfc25oXtSn/B&#10;0IDIlbKkfMxhvkqNX2Z5A65+tcCGWemCjYEqS+VdY2t+1m7hukxeXPe8RhjDzKfrGAysSzNCeIx8&#10;AJddCBCW8JE+aUaYxq+jmcJTdKpJhVd9WR2dborrIHGR+x+Bp8o84hg/wphv9Oc2N4STJnEjBsZ4&#10;YKQZ8WlgXK45CfHGNgpW21qVZaxvyyqsE7AVHnog6eGZsQckLHTY9by090eC1e6BasuMPTVm1GYu&#10;c5S5wlhY/QXZeabXWzbizEPE+kff4m5jz/XO28OFN/m4gu3i/FzrjWt/pJxrQNgwp58hrwpX86vi&#10;GFv45eOWbE7CuZaCl2A7rKe2drwG8YtjIRkzJ9M2EYcTu34BRv7q09YF443SR1f8Pz5HvyDwiLb7&#10;jegR26qPFaEBRrrSVW3C5nRrzcd9vJI+2azOHA0kDbTZuE1djvUK/xrPKu1IAxCWuKTDBTnIAPDh&#10;89rIH+pa4xzrC+pvV2ufmcr4QqIttE78+Jbv1nz2r4p8OIlfnfb0KXPyAiI7L9OpC9o7CFC3VICS&#10;mI6yoidkDuAnLnyBlKdeNFR5EwctgB7ID0gYPACnVbzXHf05mDIEAdKnbhKWOWR50Eitm1/mejNU&#10;CJl/AaD61eK0bdzO2ybIJrWe7+XnLutNrZMp4/Xits05BNQ3qu+a5NuetZPTV75veUfra8DrFdWL&#10;6xIZlT2yRT43aEGkwlZlsxrdkob2Xy9xaAvov+Zj+EBLcl4IsS5kLe0Dewq/1trvs2xPTlgfHh62&#10;/d29tri9bxeSe2ODlxy1Z+HNapVrQ2vzh4eFnrkGBBr2URCPHEpHnkMlj4McQx+3BHosupRDXF12&#10;7L5ac9F/WP5X3eSea0pATowNO7v77fD4pG3PdpUV1wrV2Ea+zlJAe4//GX6b4F76vFn9DM/QoY9Y&#10;GRx5ZnDFuOIts+9jZlF1c92uLtnMW3A0ycYaAzSTwYKTvRr9tg/YrN7n99ltgw1rNmY0MTBvcbKX&#10;QZmJBgNtSxP+rgbVmZDNGwwHfy2XwRc6DDhPTDXU+6TCtmgwAvd2scgsboCJrIwPTWiSuRYUilgW&#10;jAFaPJB7cd0uP5/5o4RsRDI5SSjLOsMYVD6aErxZzYcjfVJ5a6MtZDDeYGDebbbdg8O2d1BfBZZ1&#10;4816TVM2ID0TCDIZ4MaPOLxc9dz0iGIFMQweQS+HN3p5g8uCU7q/0yTKCWHu0yIZ93xdLa5g4q9d&#10;8wFF6pE7xm/m9bMkTnpwEoOPMPAWmwltUwbC7v5R2zs8blu7B77GYgPDTkYRm9XkvDRmSvgBmHAV&#10;pjgM5tAyORJGi8oCDyOHlwL5ybRBfhevlxGnxxgcy2yrchDBYgIoeXDhr1xUf4TRLpO+Jvia6Fmc&#10;YNxzz5hnfBYKnJG4lx65R+3yc7s6/9g+vP25LdTW+bAo94DzMgbjkLvVv+Nu9f/xf7Xv//hv7fT1&#10;d96EnKs9cR80/DmddvzyVTsSbsnYuuYUt/T78vRN++6HP7VDwnf6ixmOICCoERkRWN7efh4pwQDB&#10;F4Hrg6xb6PHbscHDyer3b3+xPugrpcPHDGIAB2IQxjik7soQxl/GdKUpPq7r8gl7uQz1HCM6EL7J&#10;JzwjG/x4jtGJMV4bdSzo+BkhG8AVzpjBeALAjjTUCScZ8YuZeS5FWgNVxlW58CcctLFMPOEDnWkl&#10;F/niz8KBn/UiN7Kp0oUrfaXM1U5XeQPl9LxcV+KP5F1/8KBMXoDILZ7q4X1hFMzCZ125ppi48COM&#10;dKQ3D/2ZxoZ/56E8oRkxUPH6623NY3DSCQN5hiflCbjOOrDwe3n6sr1SP3z16pVPVpMGucKLvBOW&#10;BWv4Rt6l3MJR5oQBKW9wpEl6IM8j/9AGQhsIvzGc53XhX8iqsQ06BbgOHEer6OmDjJHWndtU0cMV&#10;qfzz8s5zyTe8GSeVPifvwhcoDqqT3n5JC6Ts0NHe8I/tERjpsygf8w4tfsKn9PAOLbwTl7AgELlJ&#10;hzxL+c23NoKgCQLQkYZn0tV908WPrJwbrrDkl5yILBrmCDZkeJnPVUvkYfkVTd6+K1ZpCONOWsKw&#10;UeDPNWrLzbEuD+M0kAU2QAj93+MbuioS8Vq9hKJ8o+7KLbqKo17gV2M/8Rl32MTxuNrruMbwnrfi&#10;kbX6MDzRGXSVX2D0p74Ioz/j8jzKCUbWYGDdc2hTL1MgvspU8eExReKheAqh0X8T7PFyfQpXuiCw&#10;/q//in9COyxlAZG/Ng5KgvWwrnwrjmvizBssqtJ91StBLq+f6dvlh2bZrzoWb6Hpq66czmkqX3Iw&#10;8l8Xpfiv6IGS5EsgiTe8RJdNVfdBZ6t2KX/qKeh0yUM2Fn3Ac6lg2ibwZz5MWiDp609ykqEAGmyH&#10;2JT0J8tF/4TOfElb/ZiPC2NP168OKo0iJUeVmfTIxmZ1yaY+AIl0s9BaY35xKbvyyr/mZMxh4xx5&#10;QfiziU4/292dtQOtL/iYHvddk5bNXfLko90yLr3WQOdpV7RJcmMjzCeI6b+SoeziktWllrw+rKGy&#10;u0/32oqOCEf2QJ6dj5452e1fzHos6f1JGFoQQDbKyBqROg8NYw+M/D0PxUEHJC1hbDRSh9htzPMe&#10;m3p86rbaG/z6XCfIi7WelcMrbtXv+Sg635xBhl6CpU5Y+W2rnFwFyUuF2/llO//0yWuCzx/eqf6v&#10;Zb/vtB1sD6tXTCSHP2x/eak18rmvjODOcfX0tst6VW2FdGx8Qs41aLQuthf5NS8bodzfTBuruaDa&#10;NH2hfj1Y33ka5yhOB5c+EL30jD6iC+iiW+KjF+LTx+yn/s3nMYrYc1bNdaVjh1FXQjZhawJEr4xp&#10;SuMnySD0fdWcnr5VPT5IZ41f/3JX9YX6Qn03gTFgcc1mtfJ5kEybM4WpbGpbr7S24vtVXAmizGpd&#10;Le6UzTK6ynpd89flRgyjystBOsJm/hWT1rOSV+R2eYlDv6fuOUXtuhetCu2+yqE16o9DbR/ev1O/&#10;vfDeACSf5b/Ums/rD601/GsDy6KxwcfZeCmh+A3m/OKrHBWOjNSt2qT6KC2AFke5CuXvOiWjKlvV&#10;n8uIK5SSPA5WWZQ37QN9qFVx3ST7KkdHLxsf71drUzjiKW/qsEPvgs/wGwaPaM+b1c/wu4c+PmbA&#10;iluTqEAjoUmYzDwYNw3QC29W7zAsKpxN1+t7GRa8Idfz7PCg7R9zPy9v/xnEZdRoMGVzs05Hi48G&#10;YSYe07zIFSHkXwN6Deo1OdrIEF9OQ2iF3DZ3NBgzYTAIM/EgJykZeUXPSSVvejMRKKjMAVFB2PPA&#10;0LzWZDNns/r83CfGNTtpSN9sO0rHaYia2Cs9d0KxwcQmMBPr9VwT0f2mjajZ/m7b2tXic2ez3UnU&#10;OzbxLDs5ySU/PAJvUIsVeiIGaUy0dKs0gDfDun8ZbjJNbQ+aWG95YcAGa52oJj9ObHJPNS8BuFeZ&#10;yZmNPPTOJjVfXAa2ZzNfYbLPh/9evml7R6dte++obe/LMOCnQwdHMhZ224MmcllKhchjPSBX/PU8&#10;oo0cgPpyEaVBghzXn10eDJ1VOv0n7DqRy8TsCuS5tx3/KU+71i9GkeL1z6EyCtTS9Ky0qj8pilDx&#10;kAs7XD+JxJvEGCicpl+0F8J2rUXE+Yd28el9+yjDlI2HhYyoa1Xc/fZeO3j1Q3v9r/+f9ubf/s/2&#10;+sd/bYcnL21Iotfzs8/erMBoOdg/8t3r3EnNRzh8v/nBcXv1/R/ay+++bzPp1y9ntpAGYcoxuNjo&#10;DPl62BcwiXuCruqC0ko79vOossj4/PDhvTdV3OPUZ9zWhaHDqWc4VJ3FYHKEDSgoqbNySVuGGDxA&#10;ypH44ouLAcapmvCohTB+3MIVj6STnNJjGeky4GnXzotFHpvBjCUY9eRX5eGEO/YtYdDEgGfs8WkE&#10;taEy1ldYZag8Rz9A2oDlkN78Yk0uG3uqfIXL+FUcsnmh4XpWuNoB4xh/aLP4Il/p0nlJdFx0ccvC&#10;g19P6FliVTyNGEAO0XhRw3ilRRwu8lf0uEgpfQLwSDlj8ANJl2eg8oucBcvyy+GXJK6P1DciWa6K&#10;x5DGFQcFEE8ENeMnqSLtRLCkAypP9Ogk+o/xnPrb291rL1+etjdv3rSTk2MvYCkHCx7yhl0Xxe5y&#10;E484heV+SDB1TTr05AWY05UcKSsuPIr/Sh/RX+jCL/Ejv4SNPMNvhISDaatgeIcmLmHRP63K9S29&#10;O2+1K7dvYpwEHfDsxuQxAHB9kF40zg8eSquk1hfo/ul2Sr0VTy/kJBehivX/AHmz+QLPtCvqwfLq&#10;uTaE6P+0eUcLqiygWPPPaSs95ar0RVl/qcsKCcCnyuMNBMGqDVAflQ+FRRbLIz48Q3Nzwz2TbAaw&#10;8cBJQE5HqQ9qrGIxa7/Kx7zD5gLhllD0zMNsTvgk1/W87AjmTcnNBhQnl/HTZ5CBE5NchZYys3Ht&#10;DSvGDG+SVRvjSg76/R0yOH3pkIW1GDoMnY/tLWWHrxff9c98iKddZNwoG40NcfJhw44xtvc9p6o6&#10;iP6dP2Od42hmChcu85VbNUQayeW4akvEW97OC7A8HeGNGxjDSBcZQpPnEYh7CgOkWh4WkEyM1far&#10;TI6DL/QDOlwInaSyXKhA/yrGsqh+/Kwy2yW+wus5rlqQgmlJFbKirv+Ryd4OoVwhf+Ynuse0AONh&#10;YcUXbdpJjWcVb7m7G17gyv5cxeNf0vS4qgM0A0Bb9NS1EULTQ1ckyEO/JB19hLmb/NyGlT6/Gqik&#10;lZMVhsxyCUn/J3/Xr8KsE9KrblI/0VPlPjx1nZAvvPwBdYQlXPmoCzrcd/N6U07BQo8lQiSkrzpn&#10;5Zl2Dm/KYftUPJ0vbOUnjOvKzvn+ycW5zHetpW745g/Xk5GSzTWNIxpbsC329vgp/0Gb7c48LnEq&#10;m3GJK/b4cPeLHTbx4Cs5QOSRPn1ik/lDUtJyEAytYWuA3vSjjFIRJ4jruhPqKnUm7PpF+JU+KW3x&#10;Y/5nw5Z46pIP+bk9Kbp0ip3Gy8t6GZIxHJ3W3EmVsnlfJ67JK/ngx/7hpDFjlNdZWrNkzg0t/RY7&#10;o3SvtGzaWZ5SevgxXjHuuux9g4+6xL5iTFeRpSnxkIybCuNsL9i0xrr8/L59/vBz+/D2L+3jh79p&#10;jP8kzjdt/2CnHR8dmH7j5sofDjx//0v78PNf2/ufRPvLX/X8s8I/tab4+8V5O//wS/v09qd2e/m5&#10;bT/ctN1Ntf+7Rdu6u2p3F5/a/dVnrUMUrorZ45fDthnZfNRqW2W+UbtDL/Iu9YROwei5+rwIVB5e&#10;BNCebGOqffnFhnjUvIeuqq6qzmlHctEbCAvx4BQ5OqYFEe4+2PNkTVzf6jGx/mc9Jn16TTVv9zfn&#10;7eH6TP4rramZR6/bfMG3r/j2Dy9oJYMWxMpCdUH74oOK7A08tJ3tWTt99Ur23qu2KzuPPEB04o12&#10;0kom5GCta3sCnUhwyul6FgVrAA5l+YQx8xb9RFJS49Vm5O/l4VcL1injo3jsqK1Susuz8/bup599&#10;1zzPHA5jvXd9Tbk22p7a5oz1CBLZZpcsL8Sjb1S/8DrUI4Fzru9NIEvsJ4sgoHepXNQFKZCFP9ep&#10;owV9DBfaVqMhowvXA32e/RH1l736Ze+GD+24dRd/ythZUffP8NsG99Lnzepn+N1CRquVU4NXR9tr&#10;Gj3ZgGEjBj8TxKaMBk1FmrDn7e7yQgu0RVvcagLSpHghw+JGQ+Ls4KAds1G3s+eNmi1NQFxBsb01&#10;EzKg16Yvb7aZQzXeKjMGURmMLJYYqBXnPD35SCLhPZuL23reUfeVcSsWArqyph4mrz6B8TFHRnYW&#10;YZkEQBtq8CVTTZSLszNNOlxpcqNJVaXShLmDnBg84s2dxsif0wl1kkgGz50mQz5sINyRwbZ9ICNq&#10;n83qLW9WP8jQsK6cihQlDxMPJ89vpU9c9ECZo3nmDUI9mSA/erC/JiqmLeqF+6rZrN68u25NkyZv&#10;67344E9lZyOaN9Hobv/gUBPujg2Dm0WdyOCDkIcnr9rR6x/a4Zsf2+Hp9212eKpyqM4Oj+Uey2bY&#10;Kx0zuWPodSQ9MlrelBDhHAauHOThf4RmYYhS+aKzzAfTYFRU2uJTV4as9OF6ol34T1pU3hijnLz3&#10;okI6QCdMuHHJz053zQlXmMWTTyyojm4l18YLzJ/btvUwbzsb123rdt4WH9+1T7/85FP3i/l1u1jc&#10;qV61aHjzp/bmf/x/2+t/+7/b/qsfxKs+4Ifxh8F97Rceav8yFNDxNpv9SKY2xD3Vr777Qzt5/V1t&#10;VEu3j67/AHD1XIucIfwRmGgV1x+nkDZUWO0o4RjuLBg+f/okg0t9QEYdLznK0FV19/7OcyVCd6Tt&#10;9Uk9CjEC4YcOCIe8+mwtDArIlzoF4Fs0RrWDLJhB9039SWLzxQgr2ipDyV3or28rH/okeeVEB/ml&#10;vOSFCxKeMlXeksa8avN73OwtespcftIESRvwmGP+ooOWMg/P+Gv8qn5eNMLud/0jE4th6ZO2Sdbk&#10;cacF1NXVpfKshRRXErl9O56xk02z3vaTj9yxjLhA4iknbjDPxAesm47EBXgeXeK8saay+W5egns6&#10;ldbx3GloWsulaOTqMlWfJd/HaLqg+7+CFY7OqGefMJKfYPTFAiV3D0OMKF5w9TgW+GwUojMvvtEx&#10;ChUtL/EA9OQNCLlVnyX/qAPiAcqM3kIDrEs31X1oExc9Jh04As/kE7lIT96EL+WSHz26XQjQrRfu&#10;LC6lO1GW/ozlV04aO1koUT81ftYCjTjqz53YfjZi3CblN6/ukp9fUkPrrNkA4OR+1YP78lAfbq+K&#10;o9fVaWbaXNUfNPzhJ9z5IQvxnY58zK+HO43CzAcePQwkvXn08OThU81Cnkl7q/mQDXWGDWjpg2yM&#10;cKUZcyWnpK+1oL6eX8mvRTfXbWm+ZRP6XvaOAtQ/L7wZQBb8bNx12/WgzHyqMmMK4rEwr/upNadq&#10;LN3eRheSV+WgriGqO3F7WQj3HFGnD2nn1D/hxFdfKlr+cL0ZLYH4SBuu9QUqzn1FfNgYYnMM/Uly&#10;E3BggDGU+Y5NJ4+xjGd97M4mD0B4xg6fMhWv1AfykifPkQ1MvViWHh9bLH0BgCe8Sx8iFbPklbYf&#10;TBiQMJ6D4RW6IHToIh+l8jyA3KITgeWivJYKHRIuoRVcdWM+SksoYzf9mbog/0pl16dWeR5cEYqc&#10;8VuuePDRauSowxCiEnYGblcuh/3Fo/wm1X8li5iWQx7C0m3pn3D3B7mUSCVz/shBEkZS89R/9Onq&#10;g7VxS191HxSdywNCKyTM+YmP73WFj/6nSTlOsoVfbYKKwrRdLtLKzzjEmoAxxacEHV9QWhdIbzUX&#10;UDaFg9IXdhz50K9TPvyUfRwXCKuXRTU+QYtcplW/dpmQR7qhX0sS6UAyuiySiTj3K5GI2O1MXvTk&#10;jS6ByybXbcdCkr/WCSoT65zlvK+2xrjz/sP7dsUHru/ZvNMYozEHGa81tnjzVn0K1ts7sktkm/AB&#10;dx++kR64ym+hsWp+TdkkA2ssNsqUh2tC+ZIPd+pSy7XhpfJKrHvZbHda17gN8OINO4I2jMzIabHp&#10;W9VX0ACuxzH1Jcrj+Yg+Sp5qI5S9xpRr64o+V2MQumHcUFnk8zwsiXhJhy7mi3m75BTyVX0omYM1&#10;mePST8H0YfzWeUdRSRbGRuTvbcLjrehRHhXiclEm2mAPUzrTaRi+lf5vbhdthw/NM+TwrR/WA0IO&#10;A11ffW5vf/6P9rc////a21/+Q7K+F69FU3W0l0e77dXJYXuYn7fLT2/bx5/+0t7+9d/bO+HHn//c&#10;Lj783K60ljh//7d28fEXrSn+0v72//4/7W///v+0s7d/8eb0xuK83V+8b+3qQ/usfC7e/bXdi9+u&#10;1riHh0e0RK+3OadLPXqzWfVVLxhqjAwo2ohuUDj9IPMyfcXfISC9nv0rPxWYeqvNVNUndUZCKYkW&#10;Y1f6Yz5Uxu4jqh25Ys/EST6aN4hBz75KcYNNfs2Pt/xy4FObX7y1+6JJxzv0jZt2cSV9qc79zQtO&#10;Uiv9DW3ygTZKu7i27KxhOVX9+s0b379M+93cYv7kY4G9jun/euKXSbSv2NoL+sh84Wc1RF+JwVqB&#10;fHxFhtZobl/Sh0tM25Jnx3Oy5BA/vv/EFSB36muf3r9rH9/+0m64blPt/FZ2AR+HvL+5UprNdrS/&#10;76tBaPPomENTm1voUDK9QJ+SUvXGd77Qn3+xpjooLVNXtHckoe1LZpWBchDkuUryUbcIS39jzr0T&#10;L2gVJTpo6e/UicaDnT1fUXr08lRp4Fd9yvaicmQ+AaUc4TP8lsG9/Hmz+hmeoaCPg0sEWCivJkQN&#10;dgz8GhRtkGmwvD3/5GtB5sIrXAZ4Dda7ewe+p5q3wR50mQiXm74atjVGwqOPzTWI+g/zQ3/EiQbX&#10;m77daKbX+ioKNq0ZnO81wNcuqCdyeHlE78ikw3BcFAzyztjIF51vL/kZ3o3vqt6QEadcfIec5ZAR&#10;hFwYNUzk3ggH5b9R2ptrjIB736W1c7jv+6zvZ5p8JNs9hpTEpUTcdQYgg40NhVtWwniTjBI6jQtN&#10;3gmwHspwsEu8JioSqBYkr4w0GYK3tzIWMcQVjcHKqQobdJoQWRxnI47NmT1NqkfHJ+3w5LTtaDLj&#10;FPVs98hvYjf42J8mOe5S3tbEy2Y114AwudfdWmUIlHSUgbYh1+WpMhm61yfhcfW3NH56iP0V3UOF&#10;/TkTqNUhqJYBxeoP2vqplVz9N3VJbP8aBJBNSxWpUwaJjPYdVfiuDIyHxWX79PNP7e1Pf2ufP3JS&#10;+lZ1Kr0dv2qnP/5re/njn9ru8Wtfl8LpfBY7XK1SH1+8dt6l8x1/vGVLej08etmOT1/7WpC9oxP3&#10;D9+5TpueCvdr8R+CVWIMqk8fP3iz+lb91i+lFOW+qD5GPPJVO6pwb4Q8yhta1Y0CU1eEFW0R0l5G&#10;cBM2rQw6kSi5XQBap+084AVmg5o2zIJmZ3vXbTqG6TQPv5SS/AD9pgy9lVxGZexTherTWQyN9AB0&#10;8Y8QHkmjh3ID/Rk5kH+MD7vwRU6MT0MnCzljHjIuN9JpLwDxpMco5q8ngCf8ssEZNxCZ48b/FCZN&#10;/MCoj5J9WaCl4R/eLKzZjGBR4Q1VaIXTPALhFZd4/OCjvADCpLdpeOiTJuWHFzJR15UvJ1vVhvQ3&#10;pp/qJX5ocF0PCgOKz4o3LjjNd4Sv5RXa0T9uVq9kr7T4QJdXNN74c5urcNLh+hQu6SiDYwtYPCWv&#10;hI/yJS4yVh4sdtmQ7vkQLj9jCC7PQOKTNn50jkv8yGMKxCH/SIcuQJ7hEdtkpAttAN7Ej+kis1LJ&#10;D1XVF+VShPgip+Y7Fone4EL/Godc7UpDPloYf/r0yS/tSeNFoBDesMSlrYD40Q8IIPeWFsVs4rAp&#10;VRsKVbYaM5RecrIxcXPD6ULuMuUYgOYTyUUZvHEsUnJLmb7E6Ba9lA5KjsqTvDJ+Fo/a7Ekb96ZP&#10;5z0CunDOClfRrR+AcqWNjnVRvPrYJahw6gU99vIqTeiCY774RwRGuhHHtKMc8dv2tOtg+f1/ydPH&#10;FMYWZBQjIzS0l/BSTvrrfMwoOICTIkfCV242F2wodnuHaKjhW24F8gx4/rWvgFAwZR1dvH7sWBse&#10;6Scqm8LqdF/pKq6x80hfZ1NXiWC9zB+3yl76qnjak2OKTmHmJYQm40d4AXWKv9pZdJt0BgUxf6xk&#10;oy5K77RT21CCpKeNswGHC33GCGwzPsh7cXHhOLdx6dN9nppFN8jX9YQAFAWk/Mmz2ka5Cmh8h0Yx&#10;zsOA4MgpeXDhhe5dHj83n47l15ze7LpdlAyKG1+YsO7h6j7sSDalSIiNxvgJj/nipp1fzNlD9Klr&#10;NrSVrK9T6iUSL0Qqzy43G81aK7gOjPAtG7rKy3/8Uxr8LhuklF3jr9Kw0Y7rNR1jm9yahzO+Vpn9&#10;HSPpHF0DyMMVJjxTJ8SfSwdsVJNv7BzLIKA+kZnxKu0jdUw4fJDLxeA/Qcau1Dm8oE97wA86jjFM&#10;9j6b1YyFfrFC2SXnltYCLzQ3Xl+ctw9vf2q//PQX2cq/tNubK7UZ2lXpjqaHl+v0fvnbX4yf3v3i&#10;79twPSM/mvQn/KQPTuJenn3yFSJ8A+d2cdXmF5/9682Lz+/a/POH9v7nvzqek/NaePkD91qINa1Q&#10;vKZkmPG4LazNRsqY/kNdqf0P9ZC+AWA78uy2LcgVWHQwv3iw3oWOr35MSLUZTp9XG87VJGiRXsoL&#10;kaIXH7ls9G9oTdXuFu12ftbm5x+8ofti884vA7A5rlV22sLDDZvukl1lvbxatM/nl2rXdcUma03W&#10;TvuHR+3lm+98KvruXjoQrV/sKW9EZqOdF7y0S9oBcxiuDw+p3lXRemaDmvUCEqqtceCht1vmbPRi&#10;XkLLgy5pU9Iz7eFC9fbx/VvV27kUwqsDaVo6ueNEvBoNJ/739w61NtGaWfKph4kZRaDvX8vDCyHN&#10;30rLmvGF+lVttEsGZWyNK8x/eqZO6Vew8YE+yQLKZ5npE8zhLq/+ag9EUind3YNcpeXqSdaZh4fH&#10;1pUF6r4VrMKf4bcLHs2eN6uf4RmehhgWMSAA/ITtKOhWkzKDNteCXGrRxk9xuEt6//CwzQ72NRbz&#10;dl+EbDZppvKz0tepak36iiPaC72yIfqGrCYDJgumFhFgFG36tDIDvBIIIVt+0KH+wchxyOhJCCMX&#10;nvwfvkyEKpcsmPYguTflZ6O6Pn4oUUXGhIJlAA8vDjHKmNA0CZAdxg8nG3zNhgzF7aN9f1TyYYeT&#10;yMpNk6IXgPzBD9kA5JbDhAlsSn7N8XqSTMgH2C2Kwk6t8KQG/QEQJebtNJvn9VV18VTeWQDwUUtO&#10;XPgUL5t927O2t7/XDo9O2v6RJrEtrgxhg5oPVTKZi0403HFNOGHcxc1VLdSd3/hKS5GQv5Ku6spA&#10;gbqfyRWo8lVZqhxFFsOx6EFRxCtgMgb8Ft+woqs8yxBO+5y6K/5fAjEYMZxS5/02Z/BfyAC4+vzJ&#10;G9Xv375t87kMWWXDhyZPv/+xffeHf2knr77zW2sMQ1kMzT/7vrzwzzNZVGDo8AFQ6oF64S7245en&#10;xn2uV+F+cPWROrmWcv33A0brpYxxTlfTnt3P1b1qUVAbPBh07qNCdIpaR4M/J+2IG3VdtKuyjf6i&#10;K1pO/0UHlaYM4dF1e5ZsLEJqQbNj/dngpI0jt2ihqzQrnMoUsB/eLnOlA0Ifd0wzAuHkF/86F3iK&#10;zygX/mU7H3iAOWmUMj7ig1/JEkJceMVlsZhnMDxGDMQ/xpFmhPE5PIFp2mpDMpoVH39gTJN0I4x5&#10;hAdlmOoIqA23Cg9AnzR5Jo3Hw44FLP5zp/ljmYLkjwvADz/px/DQpo7gxbwJjuUeIWmJD691CLAw&#10;IW/ovMHS6XEj91MQHSSfwIr/Kj28pnpIevzE8Yw84HLM6HSEUeakBQHyjc7iT5oxv3VlgSfh4RW9&#10;Augi6SJb5E1YIPG4yJB0bLoEnKaPZx7DxZ9rPJy36HAZr0ynZ5dXLmMk41LKhXwslMGUG1pOELJR&#10;hh87hlPrnN6GnoU24WxIey4X+kSm5ifHca+tFs2MVV5068+nCVn4Kv9Rr5ZXgJv8x3DkD0Qf0MXP&#10;wpuyo6+R7wiEe07AHhK76L3CV/nBEzdyWHck6LSUA/0lHjfIcyDp4DWG4zefLl9cYMwr/iVKXm/e&#10;evTsaSCd0PG8pOjP4+Y6f8RC5eQs/JGBiZR4yUYYNq9pJu7yBB1UYkDJVhzLD6zcCi9ARv6vkHU6&#10;wD+WJ2jZhdi3YvAIiI/rttn7YMIDPKfPJT58p7RA6Mc46jlj2hRCbzkn9VztTXlaB4WJTzogacmD&#10;cG9gaU4ECMsmFRg+AOnGvDLugEu6jqaS166ZVbm8+a+g1RzV6UVDG1qwYXd21m76CVP6UskkxI99&#10;aJubF2d1lR9xKpE4UU6sauXBL0Gx0d0fFasyYVL5BYPbqmg1lvjXNqpLv2jUM3avCIh1O6Ct1kuB&#10;aoVut3IRnV/QMdZRDtoDIzDrIdouY5RPtYpv9A4NYx1X6AHUAWGMgdAhL7SZQ3LFB3TLPAZ+aSep&#10;39SFN1KVP2HEjXQALjyod+hDQz7pbLf31I9kUhhXP2IdsB7gNO2Hd7+0v/znv7f3v9T1D6o41Y0I&#10;5PISkRPAnz9ftvfv3rePHz74ZQhlZnxBp4zvlJk8kZHvxFA29ztAYWz+cpoXl3UEm/fXKvbG9m7b&#10;PXrlX7neq465SpDalLDUinhUmat91PwT3eBGFy6rgOfQjM9iUG0VmRSHToGkQ3/1wqrKRBpo4cJG&#10;a41lys+tkY1Y2h33VGvtdH3Z5pfS263W2Wo1M63hdzSH3t9rntO6ib2DmWTncA/7B5/OLto1HwzU&#10;uMgBoQ3hzt5Re/X6e7kHzoG9BGSmGGyQq3VKpxzYQsYqm+u8vyipOUp6dv+p8qaN0Dd7TYjG3EWj&#10;eYhnXuiqDBzG+/T+bTv7+MHP0NB3/Aso+o+IWS/v7R/70BcHu8iDbrSxIZnYrG433sD3N6YkS/Uz&#10;clF71/9d4wrr6DU2kklXokc2dEy5/BJK5UJ2yqVeK5qiZROfk+mMCTOtWff2j9o+LzzMq+oz5S1Y&#10;hT/DbxdoKc+b1c/wDF+BTHqZ4BgsGeSZyLYxjPx276adX161Mz5EJ7ptfrpzfOQPT/A2mNmdn4rV&#10;G38mXQZnBnveTGtQF1+GS+ad2qgmo5pwPYwz8PvEgYwMNoL1XOmJZmAnzGRiVB6/Nde/ii3XeWgi&#10;5mc4flMsQ2JDBgeb08R7kxpkwgN72T3hO//izbSBwTu/XkgGyrvbdg4P2tb+bnuYbfNqVgzLWN1k&#10;4iDfjjYy5VpG56fJxgH+Tw6FqryJMw+MEuKWbsrFyWoMSRl3GG2UjXDSKH/0VYsl8oS6JjN+MsiG&#10;9MbWTPUFs+0yDhSH3HxMkXhODrNJbYOZTR1NgGJYfIRI8Rh6GSiY/Gkz5EyU3Z7S5fMTZa0kFb5y&#10;iTMPhzlUEJdgNwD7bWitcZ8Csez8mQg2vFG9wa8DeIP+9pf28d07G41++62y7x4et9c//KG9+v7H&#10;NpMBwM9379R27m44UY1BdimDWAYajVI6pV2wycB1GHtcuXJ0YsNhhxcDMpp8d7La1NJo/V8A6PZW&#10;xvPZ50825unTiBPXxqn7J22qJ7LOConHYB8BvYPF49tloz9XbQBD2u6vDf3pJkZ3JRTtO2kqjra/&#10;8pur4iNL2qTr32UQ2vCsdpT40AcSDoRfaJ5yAdKNz1MgfuQNQB+MUQ1Ch5xLengPaRMfxKAdN6vX&#10;wUg/psc/phmfx/iprkODvIExDkz6wEgLjDxA6CkLbsLgCVlOCX0NkgY5p7KyMFgn0wikHWlIX/kX&#10;fZ6hA6ALkl/CA5EHnPICEo4LDxa34TW2BzDypGxjeJB40o3x4S8K5Vh0gdCAWfiCyMAz8tCustEA&#10;r1o8FW3kIT2QZ9wgEHogtMkLSP4AaXiOPniOLgiLfPFPgbBRPhC/74lV+R0mEWhP5iFEO1zjQTyb&#10;DtB3Mb1455lx3L/04OWZN4web7ZQboDxlVPYnz9/XuqNk9VsULC5RDng540XbI8+/tlnebs+hXYF&#10;0DJvkif8omMgNAnn2WXsOLYHZCcsus7GR57DK254OL3kQm6QsOQT2oQnr5GWMMo1blZDE7oAcqRe&#10;p7zjD4R/2kLC4j5ChTm985RDA3Bo0ROWtM6GZ+IUVskkC/VimfAPrsIlrBIJe2KZBY9cI/SK5w/u&#10;VePlmoJHyJKv/1ZACUvCL2HUDeWIPoDk6U3KHjbqBoB+1P0UwnOMH+snMK2z0BKWdhhI/EgHQDvl&#10;Q770M/oTfuJBALrwJWzavsiXdl7X8FQaZweSl+ql+hxx0r7CQfSVONsfJDQ4of+wmbDbk382qy07&#10;/7oMfCzx6uyz8KxOTiuSD0TXR6I5ZFK/QmWMOeIDc7v7Ku9dm8/Z8GRskW3pq/42fL+1NFLXDqk8&#10;dbq2t3/qiHrsKGHEVfqSLJRnNQYJabcKcwtUgSkz40w2qtk4uxVfNsrRAaXm9Go2qwPUC/YzCB/K&#10;yyYu4x90bE5bHwL81MdYT6lHgLCMSQBypF2y5ok/eg3fkp82UnMWsBqnoUFjSs+hKT3NZjttT3Ec&#10;ANpAftXNT3/+c/vbX/7Td4vzCxuWdmiHOoXn5dW8ffx4pnJSJ7TDKqvtZrl5OcIHMsm3Tp8ja5//&#10;9MxHF7lGYlt1wEcZ/XFe5oEXs3Z4+qYdvXrTNrQWYx3CGEX+NFmQFoiuvJ6QftADclF2dAqOekkf&#10;IN467uHWu3QQnabOqF9ecpSs1cegtfasXzoF/8RPuqRFsCldm9VzFfJaKN0s+Oj8whvVXG+i1u/T&#10;57daM83U3rmS40Lt+uz8Su1L3LUmvfOalO/8HLU3WnvtySWc9Slt1Xkrz9vbOsFPuSXyMg6ZqS0O&#10;pOCmDZGKckDDdTq0A/cVIbHuD+LLZvrVxVk7+/Chffzwrl2eq5/eaM1Pe8dV3Skrl39b9cNm9UE/&#10;jKQMJLv0uKG64GJUTpqzWe08JJNQWlccPREJ0CjMqI/OlMIQ3utBUtZaBVTeFaLo/z97/8EeSY5k&#10;6cIgk2RQixSlumZ6Zr/fubs/9XvuM7dFVVYKygjqe95jOOFgFLNF1Z3t6r60oBHugMFgMCgDHA5/&#10;KD7EYbmdhWveaN/Z3Zc81W+otkApzP9ApfkCv22glF7gBV7gL0AMBCCDkwcu3a9tbba9k+O2wwfm&#10;dnfbvQaROzrYTQ2QGhgePZqqo5Xjp68KAumcMXoMct0VuzfGeKgOmVsbRgy+GAYaIBiMbDTJn50B&#10;Pu9KfIkfrEFT16Jh57FGSA8Q+NGl20/xOPaDJ6bkLl/s5sk+A1otjGO41YBRokkuGRAxlMBaHCY/&#10;/DdpdfvI1DHgxViQ69wTD3kknzIlrAHTi+XyT37IC3E8rOiaPJSfhnyicrXOLgyO6uDcOhlFfbC/&#10;vV9rN8EHoQrgWgUyl+12eaM8mG7DtDaGZDTwhXEWqrln5zVPuFmozkBoyTygBiRvwLOrgqU+uA4q&#10;mOHZXJxXIS5P4zEaGYQpM2hcbq5CAvgO6ZQU/frvh6U8PvpF+hOrm+tbGSWn7cOHT22u603OW5cu&#10;2I2OMbUtI2S2qXtJtc5OfMX3B7iEGOx+DU3l4i+Mq2A4AmSPHewysjhvrZ7sY0BqggRWxv5hQNvh&#10;XO3xC+up29R3yi9t3kbsM+h2IHeEsd4T93mgfUz8C0iz2g3GZAxj7ybq9a1kkYzqC8bdPEFg5FHx&#10;awIELPPS88kkLxMKcMp7xQ+vkWcQvvgBz7mhz3XCVmEMjz4iQ66TP+SbUPd9IsaEHfnHvICJB0Ln&#10;PlRxcx26xMcNv9CCP097KvdR5tAlbvxDR3j8gvELzSr8Jb/olPsRo89A7sfyo06NeRnjJx+rfs9d&#10;g6tyAKQBjHSBUZbASBN5Rxxh5AXAJ5PT1XqZNhAc0ww8xz9pRBcp0/E+egjAJ/niekQgfMMDd4SE&#10;hSfyAtyH93j/lyC8wi88A1mcxNuskFM/6LA56NPTPtil5fYhu4F8wyn6XNU713wUbX9/3/0qQF6f&#10;tC12SuuaNEtfxOeoHybuMy/ggIwT8JjpmjNrq85ig01tLzqMnkdM+Jj/yIy9QxqZxEMffQHItcof&#10;v8THBeK3ygN8Lv3IBupuSRMd0YeBLNpY1z08NGD4xf85DO0IY9qFyC9/VyvZHP2ah6h8I8D+NlqQ&#10;HT2EBl0IlWe/nQOyuOkH+0IWM73wZwvO9eWpW3n3lfJhG8h2UdmqlWyoArlTrHh2PdTlz90RR6h7&#10;8ZcCqv49xfiH9jk+T/VYuArP0awiPFNe4Z8w4C+ljR/xUuarNNRTwG1YdQqgzmPz1E5e6rD4ULRS&#10;qljINoCn8E485UoTRr6VknbKh9H8IN3lLjmRRQ5IG/X8QfMf6gV1gHDdOMwc5c95vLx1h73OB+W8&#10;I5I+QO2fIw82ZGtuzXaNhF3Or9v55dzu5dV1Oz27aJcco3Fx1j788Md29vF9u7++8i7W2+tLn7fP&#10;93jYUMEZ+4+cG91ta9cvoRdVkRN5KW/rFFmUf8qkY+ZkhNcRBZ1edOh9BOrN2B9QPndqx2D6U+JQ&#10;NpSD+znRUnbQc78nu5TywR+69Dcp85S3bUGXPy7jE/0rdkwd7UGauBJUPOCFXFXHUYBqlWX2HFD2&#10;Obt8WTTmiMvz00/t9NNP7frqUvriQYDKW+nz9gsbU1Lf6kglkPGwED9kYOfv9jYPIMgfO7w5o/uy&#10;XV5y/Mmlj5Bit/UtDyDU99HNuA1KJn8jQeVGOfHwwx//VPrICvpoSt2TkXILuE4bHu/jF51y7c01&#10;nYbyTHuy3mRbslCNnZ25DeEg4P/K0yvds6uaRX7OrObIE+ZzPgZFGeHDg2uPd21+eWadLpR/5njs&#10;U0FEprvM8+sN6WojpMVGGN4ycnJdPu96ps6KFH/Kvcbn2rEOOJ9C8ujz3skrbRToslN26TdKN9IL&#10;ceAPqWS/UVs6+/yx/fDnP1hu6gGbkq7mV0rz2nqwjuGlsrtVOeLWg26BwuuBUa+ztCH8kJ1+AL++&#10;pmCdkscllm4A7p0ncx3oBX5gZlriUGugQU8bjY9TsuO7/ALQjPgC/wxgS+tlZ/ULvMDzkI4zHWMg&#10;/t7xq1bE0+ELDbZnlzKQNABwHIbPq95kF7U6RDpaDCIN2Bhv1UnT4ZZhTlfKIG3ecemA5fIhiRpO&#10;qzPPQKXIBPrs2gxOGXRKPiVLFJEqVQ/03LPAzccIH9gFq8FwU4SbCleoF04JZwXY8ej84SPZufAA&#10;h+yi8XlsGpgkkPM6O9xrm/syPBmYMWo0WHhXdD/mI+dWO7f+4ycXY9hhuJVuXGWwh5WuJIDIcOXZ&#10;Byy/1udraRK+njAhN5plQMQ0VRlyT2Ghf2kEk/VOcV7JKGanNbus2U3NQrU/1CI/XjuzAWNelsby&#10;kw78QXz0r8oLL1yCjZiCxKIEx3ziwEkg2U0rP7y5pmjrqsDhS8ZxO5o33r551v0iKtw7IVR/VaDe&#10;PXH64af2+dPHdisDiN0KNpakU86Zfv3267Z3eKIKsaEiKP48efcihuL7abeUwOubLHDPtnfa6zdv&#10;/YR7xhnuuuepO4sOHC0jYvP4RwGpU2bsGGAiR326s8GnGqI6RHsyHbpy2RLDhWOAnkUT6DKRCKz2&#10;GUDCJzomRBijVZcVorBKN64nhGrTtcspZUe9s/QwG9LCOCRtJjHVx1RahFfY5KrsdcFEbJS1+hDS&#10;LwPxS/kITe5Hv1U3GNq4q0hayBy5R79RjoSRLQzj0GB8xwDHxT+0o7z4j3Fwk8aXMOGh/RJGhsQL&#10;rPIAlvn4KxA+5AGkrgHxr/Im7eoLxXmZZ4WapuKWX/kX0J1+CeAPbWSEN9ekjz/hz9GM8j6Xv8gG&#10;BsILIDyIX/RJumPewztueCBD6WHKAxO2yBO6QtGp8630ntYR/V9eT200adR1LSIQz6TLtCIngN4p&#10;k9JN5Kq6Ag/vUnxCU/LAA7fyj+5L5/RR0KUc4FFQbvIAQMd9yVy8K17RMIFk4Yg8mEb9GeO7Ypg3&#10;D8VYYPACC3L08YbFgtpRrX5e/TkLvqYXDfIlHYD0x3yxGAOygOGHbkx0jSyslLylw3rdGZexiO5O&#10;LOSmnIQSx7s9h7IFkhbpBvFLeCDxil/JGhjlhy60YxyLI3lqvJjqLOmhiywmpQwjF2C6LlNkDG3F&#10;nfpBILzByJN4CQ9tYJR1NdxX+ieOpViw+5lWl7WYo/Ss8wpE37bt4O0ywqZ1JKPbkcI8aHYozqWv&#10;yaXsejTSEJLqMtTtUtchFiACWDGov1Nw8jbmMfoCkn9w6Yfd66sJCCdvgdCOMPIC45dyCYw0kWWU&#10;B1ruKcMxnZEesK7lB8S/+BJW/uXSX9YiJTTUYdw8AKE+eiGn77CFnp230EQG6inXtEX6uaqPdd1F&#10;WNJTPGjQKesal/L3QwzrIW1ffQbzH/Tj9qJwhd4j1/yq3d3wAIyzbzkOY0fhtauaxSaO/1jMr9vF&#10;BUdo8HHCLfVFj+3z58/tTLbq+fmndsYRBQ+az7BRSHpAByyqIrsB2ZFVGUAu5jYlH22w5NOfZcCV&#10;j/2o/RzZiF/1kyxySnZds/O73jid+vyUacoKP/rHLDyjC8JZpM4mCeuix0l8gD4X+QnP+EV8yjb5&#10;KpkFTk4yc+eCSJkUfeqC7W4FuF0jo/7IH7meKS+8YckmJt6w/OnPf2iffvyz5wbbmtPNmM9qPsp4&#10;wGI04xbHiLm964cty4IzfbntWumc9AHSZs7oReqrufKhebL6TH+cX66S9nnOd7e1a56NLneap+0d&#10;vW5Hb79pjxv1EcPiq7xLDnZ6k2eOhaqHLgXkdbUcgFV/13X5c1+L39Fv73t7HPTnsU/X0IIANPTf&#10;3NJ3cXZ0zWpEf6f5BEd/SM6N9Yd2fXWuecbndjO/FNM6b5t5LhWM85avVf8/n160C3aoK3uLuweh&#10;eL6atYPj1+3rb79v+4fHnpd6/qV41S5ZVOchMvOXeiuIuuKMCZxXYc1TqJ9IOo1t1IPZFg+f5Cf5&#10;8eX7RQvJ++mnH9tHlT9niCsR65td1cjO+L0jZFd8fUeANrCtfmXX8+jq/5WS8v6o/D4+SD7vrFYa&#10;tD39iKNiNjIQuF1Rl1yfrFEFUEepndVO3beRZ9d/USgOtKSnUak9MBbpfmtrR/o68ccpecCmBDqa&#10;41I/hqGOvMBvE1xbXxarX+AF/jqMA50HADzpR9XJspjLot4Vg7joNrY1idveaWsaNDgGhF3VLKDa&#10;gGNUUCdeBhLDr28L4cc99L3/5BUtLzzJxc+GjTpzj0yCmTrlGpAUD1mIS4D/VXfP02i6dLpx9fJe&#10;qOZjFyxWzxSRDyoSzm7tfPWY6PDNAE1q3mUgmZGdnVE3MlgkUJvt7rTto4O2tS9ZlPc1GSBeZGNA&#10;lFGJDM6ncJkx3XHFLmqbh6TjLHEdV0NUN06yk9yu5Ajy9NsTJfihBytC6cr1EMorUxgzQs6l9tnU&#10;MnwYnR818LN7mK8rsyOb4ylesYtasjNdl+jixzNzbAqMm+4K4e9Ue+HV2WEBU9j1NRH1p6HZ14RZ&#10;H85f6YePlJgWFwKzq3g9Ibs9q0ICQEdUMJ4/d/8qKJPssuepOK+lXZ2ftcv+wUF4cLwK+sJQev2O&#10;I0D2263shBsmF9L/fHFpAxUDAuONs9XZMXMger7CzEI1Ouc1MQyIrZ16GIAW0qb+YSAd0gbZ6cAu&#10;Ngzo65uF5drCgPPEhHpFu6+2/3Nx1XZUz2P8oYMyIifj1jwGnADaaYcKvAgnDm0c1+2o12vC3P5l&#10;dPpMdlDGYhZJCsiTytQ8VXbynvgXWA7HqVYZGUcXfA5W6eK36j/6jfcjJm7CgcgamtV78p9rL5p0&#10;vQRy7XDxzSRylGEEyok0gDEuQLojjn7EIW4mlNzTZlLuoR9hjBtZVnGE8IhLHpIX83L7z2JCLVBU&#10;XtAX9BNPHK6f6qHaYIU/LYfQjLqDFjcTZyB+CQ8STlyuQweEFhx5gMi+SgdEp+EJVD5rPCSMvDNJ&#10;nnRQPIibtMb0oGEcA0kmNJXmlI8sRHMNhCa6JXzUEfdelOl8QK65TT0BnP4yD5EtC/NMLCMzZzNX&#10;virN+l5E8kXalVagyj5e8CrZyXMtcCzTg04ufXaFSybVI4BFBO+8FI3lFI8pFfSi8C2NlxpXs+AC&#10;Hf0obQLAD7lLj7Xgwo5rkMUy2xGi9QKHy2+qw5UaOijdcu1s6J6Fa/ouFhBE7PwXTQHplc4niQH8&#10;R4wf6RE/x4E4ffmTr/BOGSdOADmnsko4ZdsXEiRj6iZ8S66KSZgLgbuBZ9KMGxzzwz36jKwjbaUx&#10;4arfEnTpNoB95XpS5RyEEj9cL04Tn2j65zxLJwqxTURNZtGBXBDTsUVY94J+vXS5FFK/zK9iJObS&#10;LajrqgVAUQDkfckPRoMLoJ+UbxBwPJBwlQNlEUwYMOps9B/5hWZEYKQHIkvKDICW66QLjDIC4TdC&#10;pZMw0nnar1CmCeM6bR8/6nLV50q7FqGnfIhK/qTvKD0sY2mhbQcRKGTJh5/pe90AYec3MGVr0W4r&#10;b31cIT10rvkIC+mc/cxi9TZzJ/GvRUP1m/rHcRoL0ZA2b8Mhy3wxb2enH9uCj/Xd3ajvgWZhefim&#10;BzrhnHuEIFe1SF5jF/UZX+xWn+2L/KXCygWCC6nTpM8mGB9PQh5YVJP8/maI+np4Ik/psso2ZZd+&#10;j74l7ZWy5pr+hevq26e6CRA/feEYBn36EmjIK/15Sd1RottfslEmjB/4kSXCqy6oT0b2jXXlvWx5&#10;dghzbMXd4qpdnX5qH/70p3Ypd2eLXdeiVfx78fJOaMlmvboeFF8JJD7i3fsR2nDN0zijWzqSLvB3&#10;+nIZY1g890eO5Ye0bJJBXhZvWbDdOThpx5p3MFfTbeX9vj7Ux+5vROatT4C6G72nLuc+bnRJWLWT&#10;6pMpD8qKsiZv1FmAeBx3CB1ZJC51B3B85bWO5mQRVvVeE7i1R2RksfrG15vyu9O8go09fFAS+dHn&#10;nubNPOy9vX1sl/Ob9un0rC14YPu41hZKn7cJOFL04PDEi9W7B0feQKXKKB11OaUHSVhlLI1nLK7+&#10;HC8WhKsuuR2rXqQtU0cgwl7JW9i8fXCr8j/79FP78Y//1T788Gff86FMjvEgHY6LOTw48II1+SbP&#10;9TBLutX8ecPzacmhurXOLjX0wbEo4k2dYK2B1oe8yPagy5KrPwiiTgldgxALGn6Sj2PLyv4pO8Vt&#10;Wm2TuEpUcRRP15uzWqzmrV7GKNIqrHY/3QtxXuA3Dbb6XxarX+AF/jaIwWBIB4cXr0uq07xhwQAv&#10;JoMaNOhw1ZvK7cYbg6TCGAAZxBn86LjVRTt+PfXXteMoUPdORxYT3TWDqgdbD4py1UlvyoByXMVJ&#10;mKNBg2iEIRP34sOT0bs5507dtVe63zKd0GOVDEeMEA08NQhUfuN6oVpy22CSUXGr/JLP7YO9tn24&#10;3zY0+LYtDRpM1skrWRCSHfgXF4Gu9VcgXrWYC2LYoBcNmrganDCOasGa+24Imkb0cmuHG8MPiipk&#10;kKuBWXmXMcAu73UWormWy0CqkVR/dWwI1+iSQY447Br2DnKh/cW1pkvloluQOxtnphhB8hGGEaar&#10;PuxaFzaahM4zfpLfnHVbbucFWSXJpaBuuHbSHWqSQlqdailbQfyfA6jWZCn4/HKVJQ8CWKyoxQMZ&#10;pZos3N2rjuzst+M379qJcHN7z0d83LCwIOSr1uxooU5QN1iU5nzqg6PjtrOzpwRU76VvDEpe7dxk&#10;AYT6pMx5ob7XrX8IWDc8eKnX3TkLERf1YVy7veoaY6jOlgae6hqoiV/lwwYs9VNAOEZhygR8Wh5l&#10;gJVhqXogdlmcof4WVBrck07htADrD6+afip3eCUdZMl9aByPOOJRfcfPMTDyBXIdN+ms+gdG/9Uw&#10;YPQf5R5pQ/OcnHy5PHrhfrzOfa7DJ2lEN/EP7ZcA2pRv4jIJyPUI3If3eP8cLRC6vwTJR+UFH/HU&#10;D56jHPAKXfy4HnXh2MhD9yXAL3p4DoEv8QmN+Sm9+CUcIAwI7RgHwM01MMYPz6QZWq5pX0Am/bhA&#10;ZCQuLvfwBCq+ylDo8barHjpgzAPxgFE+6J5DYJR7pAdSRtxDx3XoIxt+SR9/rrM4EVm4hjdxsqDK&#10;/Rhvld+oF8ISXpNErvuCmfpkFj+8uEDf0mmh4LoPUkZoa6Gr8kD8yIpcYGQl3XGHoUFs3Lfa3kGH&#10;7NSrxbDKg7DnRck4VRa88qEoxuelLSBInogb4DrofHSaEcZyclrwFJBGTeqf8kierAw5+EFLOEBY&#10;yjpo3cof2vAhcibn+IUHbq5DixveYPwjS+KNcYIB6ALx53Xum9sbAif6pMF9p7X9aL51X/FV70Cz&#10;1b/OPiF1X27SfiKDUDXc2DnZr0c0VHr9BrlwuJZfXZcfUDJNkLQiL/IDU/mp32DsZ/FNbsqMsuIa&#10;mjEe96s8g/GL7oHQjjCmPcZ9Lj0gfkB4x7W3g4omGP64uSbOWK9WacsOmHgUVv9KO45b1yw6K9yJ&#10;T2kEbPMrDaejH6FOXzx8D72iuk4RqrxTBuiGnbqkhVmbB1juk0hftjrHGiADsrFgxU7Vx3uOinj0&#10;8RL+zorS4ozrze1tMlbyOt/JO3I5Zdm32LjVN/qtTIWLSGHV5/h4BoVVn1QbVyy+aNw3eK5T5ZO6&#10;A5BHypR7dAktwKI8/ikLrsdzrVcx/tDiJo1Vf8oBwJ+xzX2qIMeBhKYWFZGJh3Ns5JEM4sfCLwuW&#10;rxR2N79q5x8/tM/v/+xjVQ62Z22LdLCV7+oYk8qnWq74MUfYVP5sizod1C4Nd9xSee3t7rb9vT0v&#10;2hOX+QU2KDJsav7McRns0sXMLttUvGY73ll9cPLOxzWyWM1cwyUnOTnahfJkJ77LracLlB5+Xje5&#10;rzpQuvQDTwEL6fgTXnmr/k8cXUZcpZ/G37yJqP/y9j2jGseAsDjLZrDbm7nkvBVvFrxZrL7wUSCP&#10;Dzdtb2fWDg+P2mxnt13fPLSLi0W7mLPZTWX2uNYWbAbS2LA52/NH6b/+7t9qsVqSkCU2x7ltUCM1&#10;z7SMkst1UjIu58WqB1yBrsPkU+j6qEyhAxbZ+e6WHwCwq/7itH366QfvrGbzEgvt5MN1RHy2/UCJ&#10;o2u4Y46LLNKZj/GpheoNlfPmjH6CMuChAmdWs6NccogLP9o4aE/KhNUQ2qYVWm2QvNICXc+Ufm2M&#10;qvKheGjHoCqyfHjwAr/Ntq25597BserGrsKQk9LBdbafws88XuC3BrYYXxarX+AF/jIwCGQQfAJZ&#10;jVVn6KMj1OHSWTKQcOYbvzq7rxsV7twFdKgCOm2+wMzuQAboTNycFsnJ5ekkA6EXtdRh03tDz1f6&#10;ebLvzl7AQEo8BlKikxL3fN2ZxWd2JbOD9vpq3m4uNYhKxhkGhmSxVBrc+PCiB2pdM+AxgHsQR3bd&#10;A4SzE8FGl2R6pcnnzvFB2z06YDtWu5O18egBsoyBzXWloevaOSyQ68FHl55oapBd7pZGRpCnxfJj&#10;4ZQzw+ppvTgycnXXr1CJizhXnpWLmrwKyT+TXowx9CK9KiPylC471tmKDKYsJipv4sFgRxIMhRRA&#10;lYPimT9e+KFnQrllEGWHgSLZoxwKGDkw7uhkXRb2rnwqg92dFuph4cQ7+sc14EAA3y4XgCNDBT1D&#10;a0OqI1D1psKeA3LlhxniRz3BqJxhYKieUofnKmOOQDl+/dYfV9w/OvErXizme8Eag+yOL39rUiF6&#10;DCTOIDw8OvYCN+YbuuajihgPnDuaCQs/y9mz8o8B9PKoqqF2q3rI19v5cEgMPsKWbVHXNm4xkuW6&#10;rTF5oZx1DaJnkGt4hE/CA6Fzacqb64lnTSrRD7wJA0gLf3jWBIWaJejxVyFpwjcQP+KDbtcslijN&#10;yBm6QKVV8YKB59J1vlYwkPijH+lyP8o56my8BoH4o5N66FNxVhE657NfJz5AeqQbGjDlBQIJw01e&#10;RgSgHdMIEE4a+D8XD7cmRRPgFx6hG9PmOvJVn2WSZXhglIVFGIC8McknDEA20qefAqB/DqELch/e&#10;kWPUj/l1ORJ/vM59YJR5FZJO8sY1aQHRW9IfAb+0vZQnNCMd/BgrdCUadiFNaThMeQWIn7BRDwD8&#10;sogz5us52lpc4azPG4czYSd+JpgjEE7+iIvstYuoFjySD64JS165hwZ+ADSEJf3wgBZZSANayyg1&#10;ZLGFRQ7sEOwKxIJm+cBV/ubL+K74N9c37Ur9JZNIeJIn5IhsuPBP3okT2Ytv6YFFDioybXlHY8fu&#10;Lme1bntnpD+wRj1XOPXdD+kkWz2so3w3bS/Qd5MWPCNn0sx9IP4A7qi/LLRHf2N4eEX+0jVlnbpU&#10;OoIOtG6FiYNfaOBfWGNh5b/KM/RA4gTCe/TnGvrEGV0QfkDkAZIG5T1fXLXFnI9/8Vo+dVrlAX+h&#10;F43ELoidECTcNpv4OS34mkb3jGtg54MdVDyx10DRKbxQOsKWC63p48JPMviqQKnqJ1CaviJt5OkQ&#10;3cSNTgP4j+2LXZPXi1qsJgxM+XI9xk84CKRe5T76HuXhOvVphNCGB+mlfPAjPHwDkSVx0oeNi8wA&#10;8VKfAeLEjzS4Lpmq78Ov4k8yEoe6H1kkcQUIEgeEpzwqPna/RKJcwg8Xe5J+AJ7IHISjegfvqqUM&#10;2Dldu0UrHF642Ix7e/ttZ5ePKb5SP3orW63qLTtX2R/DnIGHLqRNn7Z/eNgOj4/dR3BsCHY+6Usg&#10;CUjNA5S2ZFunjfc+JUdKVNqVPt/DYRMGpcMbheQbOniTP78hIrnRBWmQV4A5EmVAP8eRH8TDD53y&#10;dgkP7kKbsko5AfDmHrfKa6pbY/lIypJJecE+rXGmFvfYbc61j0dR1NqBW+Me8R/lZ9td8rN7Vj1q&#10;u/r8qb3/w3+1y08/tQ3d727PfAyIjwDpb85U6ZUs6JfFaOYP9MWg5xTiH+QtHPKMvGx0gmZX9/sc&#10;hSK59VdnP1OHKEPxXuc7OfvH7fDNV77Gj/jbmteRZ+ZP/iAnb8tKHy5fwVg/uQZyD6LD6NZtQq77&#10;NAF+oPWrtETpsnU+lD/SL0rlnvKQvJQ/DwTgscH4eK959uLSb6ryIIUFbD5MuJhftKuLM4ez2Htw&#10;cCDZd9vi5qF9Pr/yBiAWXefXmouwoUyFwzeDOHrxu9/9m7//4+NR7oQad3nwwMSa+RdlHB1UHaHd&#10;VRvHf8sPeGss80MF+aELJeL8sNubdvioNsSxH59/+qHdXV9p/q60VIceJP+m8spucOwDxxVsEK46&#10;zZGg62t824nz55uPe5zt8LBIPIUcfcKith9G0M/QtpQP654nFcjsvh75KUfaaOUD+b15inqjvEL6&#10;SoyqDGUPqkrTvh/ueVMCftveMMXHFV9tqG54rlS8gPo/wM88XuC3Bh7xXharX+AFfjnQWTIc0rGy&#10;MMcAcq0On0lcLQYxwDIYa3Ki8BjfnPs0fShwBLgJFM4V/bYHWQ2qHkTl6UVknkKLpzt1C5GBmevq&#10;f+GNUcAXh+9kDPK63e1cxobwUf5MlVj0hqcS8cCN8e4nl1hqCkd2BuEaAElGdPAU2pCT4TDb32tb&#10;B7terH5g4GFEsgSPXqzmXGoWzJ2PO8V3WvKT+0oDciY1mCj4GRl8MU/kX0NXz5O1wgSHOORx8ndU&#10;/AFkRt8YnnJRpI9kKa6k5OvqBiMvELcgBrzTUVAd+yF57HSZuSe9EDoF5Na15LHM6BPjQvmq/OE3&#10;XiuawjB8qjzxFg8nqj/qDQmQjlGXCAE/e5d/DDaA+FUnngezk/5r0omxgwfSCmWYvJKBuXd41I5e&#10;v/W5aZw7jQ5vVPbXHB1yxxEWtzYgMHgxCnZ22QkgI0zGPcscGEb+YI7uvcPF+SBl0qr0/mGgsuq5&#10;9RN7DHvO47Peyb+Nf8oHYnRJ2TzVN+UCTSYY6L8mEBRtTYgDy3x3IN2qL5JBQRUXQ5J+I8Z3lSk8&#10;8Q+/LkavL8U7D8WYPHghiIUHAXHCs2So+pPcr8KUt6f16TkYaVcRQAfoMy56GuvlKn/ilbyF4fOs&#10;a/UVn0B4B8M/8YCkDZRen6YXTPjoN9KCpedatIwfkPyGD0DYyAsI3SjTCISDQPgT1/70Jx3GBxtj&#10;GpQ5eZgWHmq8CD3lD93Ie8QRVsPApFk8Ky/ASLMKY9gYnrjAk3z2/KcsxnSgG9MmPHlJ2GoapnX+&#10;xXNYrE44SFzSKz875lP8qTORv7dHEUVOUS7Dc42+2eUGDbzxrx1u6LDiQI79kFdcKTMgfKtPKF51&#10;z87qHF1Ri9WEVbqTTjyp1b0XY3qfVrSSpS9awINoPjKsXxPue8WxzaH+hGt48lYNdgCyEzf1q/JW&#10;561eXXHGbLV3FmPwy6LMss3IViAd6nLkhSdjBd88sH4lg3c96jr3pS/JxpVc8xAGkCUIkF/Sxl3t&#10;q4k/IhDXeVWc6Iu45MMTZ/h0OuQp2cEpHwHqTPRTupbr9Cp9ADfhQPgFcj3SJS5AeHS4CvglXuKI&#10;u66JMz3oyI56yltZKtvAg414wja8FeayeOx9wHNo/sq784oOlL7TJlw8hRtrqoOEyauCkucp/jKP&#10;cuRTF4afl9fogin/1I3oiLLDrYcdVR8SN/pLfNz44cZ/NYxrEMDvOf8A95QFPKBLO+H+SRl1PmO5&#10;4ro9cZyfyo7y44N3+FVbB4hPXOjLJxB5lhtcXDfTBySs/PEzLzExn/DjnhuFMc/JPEGRe1zlzW22&#10;8hHXG1O6QEqN7Qz+cNtP739sHz999DFC5Ikk4VEfeq0dtCk3HwUA3vCG6MILqiph5V/tlL5R+WKx&#10;ev/o2NdsrKhvrCBPR2STBD6W0Xkka8q7KiML2F4EZXFS/SMLYdUXk79ajOZhGmWVher0b8iIrKU3&#10;kSvf0OdhHnnHBckLceEDDX5smACJj1/ynDhjPUDnqS8g4ZED4B5/0saFD8i1651+2PIct4Id9Up5&#10;ub44az/98f/2YvXi9JPPsN7hG0QKY3PK1dW8LeR6s434b862vGOa84u9cEvZCTJHBSy/r9QPU56S&#10;DxkOD/bbzs5MY4nkVTwWPjMWPYj34/pm2z1+077+3b+3jW3mHpSb6ozC2aSjxJSOxh0eGsiPeNET&#10;EH2hE3SGHKv6d3lJ1ujR81v8045Ejz91gbS4rn676r0uVAdoG5Q7i7e6J48cCXozF7/7trkhPcmf&#10;M5v5aCHjJkdp7PkDxNvtan7Xfvp42s7OL9r1rcpA5XF9q7JSfeU4i+M3b9tX33yr8XDPi9RUcY7M&#10;qbrGWEm9pBpXPcqiNDpBPubbdh2X9tF1pGvqLzWfBW8J1m7mF+2Co3XOPqttzdu65OdDkZsap71W&#10;IJ5+o0HzP69JsFB+r36HOrS+Jd48YN5oO/vMAzliE9nQ+53qGAvWuuXHG73KA81yjfUCtSs2hnlM&#10;KQpJpSv7V1lVuYiX/AuQG4f6TPtRnaZ9znal2yPJUPNQehravoHs19UEP/N4gd8aUIIv8AIv8IuA&#10;zrS6XjpdBq69vYN28vpN298/1KDB66507hoE1YliqHsHtegxezQs2kBgN/NyZ7EHPQ0gCnMfLPZ0&#10;zLiYAHydG+PGE0Wh42gwYUcyx2Xca9Cv1740IcRoYOBlYnU9b7d8wVeTxzsZgzw9XRMfEZYM0IEM&#10;BroHnLaQfGUw94I7eRDWGluXVyMGA6cRWTpy1Ag7o0F/WZl7+SsxxQfFX2l4WGLU6XpA7kLp1eGV&#10;luPIn6MzPIGSweKPNwih5wvMMWI8YRQdgx3o3d5ihBFkXQrR8wSkAlKqE5rfEyR9pQvqnjGfntSL&#10;2CM/ouJIFgwfn7fdy4p8onvKqHaPoxdesyqDAT/05x3lcCkF2FVWjJVmdeE2PFYgdWk1LP5PUQHw&#10;klHOByd3WKB++3V7+9337et//4928tU3baY6/aj6jLF0K9mohzZQFLlkxehT3cBwFJ1KTqg6z4cr&#10;MSTE25aVhx1ksnbK+QcDx2HUB284C7EmCCDgukw52a/0BdgY7AgQThj3GHSj34irEPqnOC0ucp80&#10;gPAEyp1k4LYw6TGhgU8ZmUUXecvY/T8ByIIeXWeoKwgmiNy4wejA/c2Az+lh+WBHMOV5wsBqOklj&#10;TCf8R8Qv8VbpKZ+aGEwypszGa8spHHniIh/+6CToutaRsOiM6zFfCatFzapzoCRdItkHI0+FF1QY&#10;fNQau0zPYfhO/J8CPOIiEwBd4iZ8NS7+wb8Gf4k3/sHwImxE8k4cIHHGuKIilvyqTXhC53ZOjAor&#10;faDHakulz+rHSCMQHgXEq7TxL/kqnUqDiSbhU/2ZrtNm69rjl3mXbAUlW/KZtFN/nJzDU2fTBxQS&#10;XruzoEW/fazQHzYAMhLGPZNep6MfvNglx644+kzqOXKxAJGdhOS1dFYLLuwgZMEEOuozvIhHOK9w&#10;c1wUZ3eSGItu8/nCLuNmdkZGD+SRj6tlbOdjvTlahHTTjkYZgKQ9hpfeyi0dVTspPVedSxzuoQUD&#10;XEE/plHh5C8LVKVv9FAPFpCz1wfHrfoT3qMs4ZswxxFAE0weCSN98hZMPsI3CNhfyMIPiK2RI9d4&#10;04ida7oRb/UhkrHERCeF3EPD3gTWI9g9uIoby2sWpXVvXlgG4tEXObB1vOCBrSN5yi6s+ijB5Y+c&#10;qaPIj04QxgIZkqfRXUUAPaAX6qjxhvxKvkHf0EanXI96B0ae4N8CiT/GSxrAWD6rgF9kSFnmepkP&#10;2dW0v3xQUMGdX6UBVn2kHdYHC7m3Xc9CrOwzXNBzFc9XhmshdhtFwCYT2p+St+6cF/HxkWLut1jg&#10;xd5jIa/ywAV9iqS3Da5Ilg1/7jnPGmSH5Su+sqegO9WJW9UPkO/2gPiHlnsWsS8uLtrp6WmbX2p+&#10;oz6D40RY8D6/4Dsk10pCkSS/JPWOT46S8O5U8qJ71eSSBRrd0+/xDRzrxmN49T3Et16VL3+QXS5z&#10;Jh+hgas+grKgHLgGaPP0AdQtgHLgvvoF+rqSlTKDFjg/P6/8zOe9LJVoh5R92nbGEfyqvKe6wjXp&#10;sJuZXbzwH2mQcTr2rh56ypEeL9vpx4/t4vSz2seCkvOOZ44J5PsCPCCoh5S97EXhOUCff/oc6d6m&#10;/SH/fk+8xVxlcnVpOroX+hkVpWhUvsxp5Yqx9OTcemH7jrks6avyYe9Ufa/vHJCm55MdLI8ipz0n&#10;r2DCwVx7biv60KBLkHkn/Y71rHTdN6iOOG6nXaJ5IbD4UMfQGHmSD5JxnCT1bIud1EfH7fDopG3t&#10;7Jpmofq6WNy2a+V9cX3b5kKOXmTBlTeD4QHPmdos7YeyIv/owf2iZMN+Yyyt47PSjynv4JBf2qrr&#10;q8oOrHrjIANjALpcLK68I/zh/qbxcUjVcvff25vszpZuJRHzVI6DYZe+64L6Z+oBG8j42OMdDzMk&#10;oyRRny85xN8PgXxdZUJ+yBsiRI6StfT6RL7KwhISbuxEOFzRVrc2q597tU6bcuqQvMA/MbhLeIEX&#10;eIFfDnS4PLXnfCkMvP39A7+yxuAvT3X0r2So08nXwF7DmjpVjUTsJvFirjr2dL4ZBPnogA0zp1Hd&#10;Lf4MoB6wGHB0DS93+cTF4JcfAxn3upARcFtGhgwjXHZUs9jrXd2iudMAeduNPA9i5AgjwgOeBmAG&#10;Gd3b6O0u4O4fwfjHn+XuA0g3Pnhi77Otu3GBP8YJi92bMvj8gQ3xx3DxTmkmJZ60gORBssibtDAF&#10;lEBPr/JGOPl1no212Ftx0YdcwMI+BRWNOMEv0HkbBtfpJD2h0vGCuQZyy2qaKjOVmu6hda0QbZXJ&#10;UjZkeiLreC8UbRa2KVt06TyS7553j+foi9kif90YWQXkWYX4VVlVeRnEwxLjqtzXZ9ttdqh6/OZ1&#10;O3z7rm0fHbVXMrbYVc0HRHlowpN9FnGpjzaexAuDya9uqx2Yl+o+x4aAnGNGnaoM/EYgKpJM7JSp&#10;D39lN0u1SUOni/E3IjS4o3FMO8KNIQxNdP4c+EFWjEwMVd0Tl50pYrmEKT7hFYdJCLSkDaR/YCIE&#10;kvaY/hJN/esgOvhbcYyDzNFZ/PEbsXQy3SfuEpb6mGAMn/T1NN3nMOGrCERngefCA/BCbjAL1qvp&#10;QE+ZZNL5HCas2pf6hi5D4lYY5Vrpr8oE4P9cusFq/1O8EZ+D+EeOVQTG9IAv8VyN9yVI+Mhn5Ff5&#10;KD5fogmELnHs1/3xG8sj4YHkK3V25M31yBfEL3oI5n4MTx35Eo5xwDE9kL4m/U1kD00WhHFZuMh9&#10;eCuSx5la9BC/Ln/4uA9UGHqpRRnqYU0IWSB2fzkrvsRjMs3iC/LQLx0fH/eHgIVZuEEG6N1P9SMY&#10;ortKl4c0JRf9IemBxANCK61qQlrtDN7pC0c+KVMgaY98QkOcVT+uEzfx4EHeyQ9nd04L6VN9gAZZ&#10;soieeLhj2TlN3SfuE3/ByBMY6QLhCeAfmYOr/Lgmb5QRi33onzrgBWrxEkHVCYWDLIbwCrwXliqR&#10;jtKL6gN2Ti1G/xw54Xed3XQPt7KXxOthQnbr8QEyFjaMdyyCyT4lTPxtE2LjqIVafnCAylfcChvd&#10;YMo2+kcnjIvUVS/29LJK3QSpT/hxTVziAOgv+EuBuMgxltsIo+wJH93IGMQPWgCe8QdSBwDoxnST&#10;r8QVxRMsb/IKfZ9lOE5hxYs+ipYPySuBmjsoDi20uMtfFxVF1/BDBoc+2mbkSIST1yft6Pio7fDt&#10;G5FRP1mw5LrSEapOsIB4rTpzcXnRzk7P2ufTz7q+bBwh4h22Kj+OKrxSX8Qi+uYWx0RsND5cd6M+&#10;5eZe9QJ5kKPLyw5qz3ecj5K1xlfKQfWGe+KQBddLjoegjxAL2bnIhj7TtireZBemP0H/Y1+MX+hT&#10;HsHU3dACYxogDyjY8czCIWEA7QY7dmeH/om+uRZc6Y9yHAh+rv/Ke/WdG2KuPnkhnat9sCGH3bQz&#10;tXvmaGLuuSN9A+3Tera+FIe3LNWH5w0F7zyWizyMH9lh77HEOhMvIfGQm34HnSL3xgaLorQ/+nzl&#10;GTr1C7VAK/5KW56W3TplSZjEBOgKIC2uo0/kJP/oMeh7IWGjPqnb4VFQLvmM7p2uro0KY67zQB0R&#10;LdG5Zu5DnaOOKdtefN7d2/dbqscnrxvf75lL15/Ozto5R9owTxYh/CgT6Gvsq7dVqXhZrK5xWHlD&#10;MOtaMlpM8o0r0AV59y/XkbkjfgAL8ZQR+r1dzDVXV/mL/6Z4uq++p4xUpzxGaHyTzjjyJX2k5/SU&#10;H8lKN6BK1GHol/DajQ6FZFQms1itEEQlJv98Td4kXrwmd7oQkCecqVzY9EcaHFMytpkX+OeHl5J8&#10;gRf4hVDdJp0tPTrPG9Wc1FGyS4HFap5me9fakkrX6lh9Ph89sRiwaMxTSgbw5SDoQUiBoiUN7syH&#10;QUEDggcc6Bj0hWUYYBiJuMdgElE7dlmo1mRQxgfIZECJ2BDhK9wYH/izUJ2PzNDxI7DP1xbTGvAE&#10;pDMiRPbm3pcF5MlYA4gNGXZ8sKva+a6Jw0wD3YyJnnTHREhZM0cMIWi4RneYQyzq42cQD0+qlQaD&#10;K/nwq0rKrydAumYhuF43BBnYY+QAJFR5oLyAZToraFng7fggEynu4xZv5banRb4xZNC/ylNyZrJP&#10;3vGzfJaTAVk8bd2Qny4ncmMVY7hAY57JR0/HtYJyEl3Pi/PTIUZIXGD0C3rSYaWrnOWSE0nQ7hnk&#10;mbxRh4WyTOxHmFKtXeqdV57yY/ixcMEbBbyOxU4VPmDJa1j+kCWGyyBjwSTfPwyUB6RCPox5DHd0&#10;mTLjGiM6Oh4RgI7rLJRwj9ELUM9HfQeBil7tCyBu0gFwytgrQx/a8i95oI8xuDQKHVZu+CBP0PWp&#10;oxLm778VIkflreQccVXW52AMf5ZuCHsOvxQWmSIDsFpGwOgHjjoEwy+wSg//GM7QhUfKA1jlASR+&#10;IPcjAvDIffiMvBIWuqQb/y/hCCPPhI104zV05DUwygKsxvtrMJbRKq6mM+JqOiD5Tt6BkS5+4z20&#10;0DwHSQcIz/iNYQFkzUSZMOjxi0zhsXr/HK8ANPQ1lCm0QOhpX0mPvikTy9Gf6ye8fY1excN9TJ2r&#10;DULHbkzLrzDSZPKMSz6yABPgmv4Ul3DSH3f5kTZQuyHr9Xn47+zUGy64tTuK+JLXi9WTvOx+JMvE&#10;k7TmCe8sEKOPyDjJX7pwHnQ/6g+MzoPcg0DSTV5Ia3sb+aoOjnFwAeKAxAFCM9GKrkgN5Tf1DdyH&#10;RzAQHsCXaJ4D4lgvtzdtMV+0i8tzL07wijdnwWL3sPMRuzE7JUE2PcSejE15w4OJm4U/JsYbfD9D&#10;8eWDXebh+PIT4oIsVvtDZH5lvtLjrcDpTTnlUW7pwsI7D8mjQp0fMPoaXTC6pAxAwijz+LEoRt2t&#10;Bbuql7i5HvU56hc3af+9MMaLO/IewyM3skSe3LvNqV1wTb2nTuJHOBA+I0YnYOp+2euFIjFKIiOL&#10;PxOWPVLtkPZrK9kmLJsXHI98KH1vTOg88CPIMsAzcwuTr6mtz9rRyVHbP9iTvYjtqBBFYy6EyyaZ&#10;xzW1VdnNrreqL5dXF+384sxnrrNIzcff2QnN91E48/765k51+0r+SlE68qKh5VS6a9LZpnS1TR9T&#10;D5yIw1safHuIDzliD0pVkln6Vr+UB2buzxTGhIXFeeTP+c/p61KOKSsAXYPxo5xSXgDlQjnu7e21&#10;o6Mj95XxB1J+QHj46BXJoVCFMVYxplBnCEc2zs1etHM+kqe25jchJCvxqPekwfEdpEth3LHwLXrm&#10;jhtiNFN+6+OHGk/EmxIjN2w2Yses86trJU5h2b7fVBwe4rEbmGtrood73iqs64eacypNZMoCtdue&#10;9M1iKIjMWaiuRc9K3/NehIG1wlKnU8dxo3MAfaUsRj2C0AeRtXT71D6tEp0gi/W0BeqWF6vVJtjs&#10;wyI1u+/XOS9ZdcnhTXpXnTs4PGonr9+2nd19H/fx6fNZ+/z53PX1kbPUVd9wWaymbs52d01LZpmf&#10;kx/mvsgZmbxm4PY39H1ync/uBgHyA8jHrvMnxVLu7IBXJ61+pXTNwjNnis/oJykf2pjqrMuX8icJ&#10;0Suy0lU79DxfnuIZWXTjNKgrtBnPaUs0Q8kFje8cn7xwDUzlkzwM9EL4+YG7XNKo9li7qpPGC/xz&#10;A6PJy5nVL/ACvxCWHSEdsxzu6SwZSNlJfM3Z0OrsGSLx60MlvSs9sMOYqOFFv8sioAjdodvDnhqU&#10;iCt/Frc1KpkXi4Ms9HrXQHFduvDOU2yekvO0vOlaw2/b0GCI1ebd1SadzpNksAcymDlDoO7to2uM&#10;jdotrYFTsrCgOTvca1v7ez6/+kHGxSPGqGJ4sfeOfGrgYdDSPbsQ2MXAYGKjVozRHoOtF289SEkN&#10;cHAYwIRUYHmKD4OZd2N3mePngRItdAZrMrbMUdfeJc6AabeQHe4YQQU9biVWDkaSCYTIT/oynPFS&#10;ijJQkK7Cylio/NaCOoaZ6HveKW+eWDPwZsG96kTJQHaA7thFRtIAytU/+S0Boh6x6klxjHGyLEtB&#10;/IIA6aIf+SwXqx/kyW4BdOdd0viVMPrHgiy7HWQI3tekE5EwrPgAyLYMq1cy+Fmk3trmIzK73jmD&#10;0avSNm21FvjhKo1JxP/DQPqUZ0lE3Z7P64vyGMg1GQgi5KS3ALtronfCXLZyuXfZUfYCroMTwK+0&#10;P/n3eim9l8Fck9SaJEYWXaseU5f1z/QgYdCCmTwhy9M0SxaAnBQP3y4h/MLzL8FIu4pA9BXZMwkA&#10;QwNAF9q4wCqfkb8nDBI+vHBDE0hYEBjdxAFSdmNao5uwEdExefoSzTiB5b6M7kIg5RUMHwD68T7X&#10;T2hUfyN3gPBg7gOhdfqKUosQT+kDq+mPMNInP9yTB/KbNMY8jTIC+Ec3wBge/7ggusSNXEkrgN8I&#10;4RdZcOMXnjTrHPMTv9DAO/xHHgHCnuO7Gi9+4R3axAcB/LOIxHXiZCJOftEBwH1kHnnjhi7+IJBw&#10;/AF2LXLN5M5+hOtn20J9H7FIx/aG+BXP+hjY/Grez6SuDyVmYXpMK/KN19Ck3MxTk3LsAd5s2dZ4&#10;UW+3MH6AnJgq6DLT3ntvqnvJGJmVJDzBpA+QLrqMfgkLEgZEtsAqDei0dQ8d95EfOWqRbsKRBxA/&#10;4iZ+ABLbi+JV/Erfq+UPco3fyCP+wKpf4oEjEB/+LPjxjQYWp9gskIUz6JNO6t2XUboV+i0/FrSf&#10;QcJr8wALo51O9cebKWwfdZvPtlPlAZcrbLnavEE+qvyVuU4Tukknq26w6OsauQlHR/6Ip+ogi2qU&#10;aWgJ4z4w6nQVRj+ucz+mnbjckzY4wuo9tMQBA+ELLXmAl/1kQ+GmXY3pACz+uT0pfDUPHvuxv5gT&#10;rAB0o9yj3yhbz63/YyMxJ0GOeohT/QmQxbQC+cLzsY4ZYH0a2ouL8/bp0yfvfM9iK30TfQtps+DK&#10;mxvgfH5l5GEJx9Cw0IzdCapDaYvbO39j5fjNO5mwW5ryKB8str+SLSpblWMZWKC23sQAmb3AJ0lq&#10;Z2Ydy6FKV7pjTiMZ/BDPi7AsutGncZyFMlDZtF6gB6O7IPfWTS+n6BfAb3xYQp4ByjG0QMqi6EgH&#10;XqV7aBjLmFvQpwJz9dFXsmctv4Bw6LbFf1t9LQvxlk/tcXFx1k5/+qFdfHjf7q+v2mz9se1pTret&#10;dGi7HM3k7zEhj+KhB/phv3UhGapeIm/uqassGFdfQb+TBVdocaH3RxUVrh7O8egXbjjyUuU12z/2&#10;kYTt1Va7cZ8je1t0HJtIHB6KqEd2WgC6AqEjLdPrHn0B6DNlgesNRUJ04gVwIe4S0G3359e9il5l&#10;zPeQOFaGukO+NykPSeS5H5uakE563FIldxXSPfzIN7v/Ly7n7dPpZVvcoBPlWeMpx3PxQGW2s9tO&#10;VH+/+e57P4Th6BrmYTV3Jj/ki3ItvZAf8kmZ6MYyKznnsaQWyo+HLdYHTVByuP6qLc5V/uefPrT7&#10;xVXbkOwPN3PvtJ5tqRzUhxBHXMWfvkZ2iHjVQ8drkpNsvL0gHWzvSe63mg/uKx/SvybZa+tCSVCb&#10;tZS/mmiWWOgEvYkvMnkOLz7J453iuO4wnqBXZ4My4VI0D7SBis8Z37v7h21n/8jtnrfePW5UQoae&#10;ZAE3U9AL/Eaheq8XeIEX+EXgQUmdHoOY+nwPjnSinOfIK7C8ziYK/xhlbKwxqDJ40GEba4D3LgIx&#10;K2PEMYQYROKvztZGoDp0Gy2iYWFteZZujweySE3HzqthvCoHMDgSz09FMYSEXCOr0xafGA8gk48a&#10;HFiQnAbC+gl65+5+nkHDhhKDB5qQr4VHHrJZ/C0vRgv8ZUgykRFjDWQaZJgsKH/IWINQ8axBZgTp&#10;SFBSlNGhHMujT3jQa9+BvDyqQ2mQTj2ZZ8CUcSQDvz4kRQ7Ew4umQSDXpAffistCtXkInR4yuAwH&#10;JJ/o86EmY8v8C9kdPV57aZjJBmlZmSDXHcX/QUYDO7FtZMFL6RZP3Sv/ysZSZwH8Jxh5131+8MIQ&#10;YFcKmnGKoqmHJtK9Bv+yKeqesuJMQoxUVSqYqYwwmmd++s9rbhgLTAj4QM22rlNnLZ6wYgWe3v1D&#10;wBM2ORKQSV0WS2yMCVyHqWfC6D1tBePSBpzCuCeMvGaiMpbT0zKZgHArXgBJTerKA+OXSUudM1k7&#10;t4FqsyWP68SQxmo6xMvkKe0LGstGX2RQORBtFeP/JdfXfxlGmUh/ysPPZV3K1RE9J28jkIfkxa75&#10;YqwW/9xngrmMLbGJg1/i1/0kj9Pjx71+E78v04MB6KgT6BvdQz/ShTZ00KSM8BvTAeMHJE0w4ZQh&#10;PPEDxjgOVxh6DEYG83E+dT/0KSMS3pnaiR5xjYM8Y/rB+P1SgAc6Sl4C8QeT1khDuj/Li2VE99Vn&#10;1uReMvZwwHzgBxVxuj9gOuuQ/phesbTAbiKPN52nX2ke5PADYyGqoD17d5HarstC6IAVKFknf66T&#10;xyAAD4D7tPHoZMw3YFksf8WpvIqP/F2HlC+/oq1waNEDvLY2p49z+YzVOW9o3XsMmHmBs+o4aeX8&#10;VibH0HL+6uXVVTvr57ByzTmpuJeXV7KXlKZ0iX5ub4lLPtUu3BZ62dBHkX/yrfY82QnORoF1P+pm&#10;CrQ9pHSM7rPJI+U61VOAvpx8O89e3Kv+lnv3LaIjbn1YUjrq/a/1OKQNhidAfIC42IfECZDmxIM0&#10;Ss+82o9uoo+kX/kq3un/nZ9BjpL3qQwAeQOhtW2nNCgjeVQ8xxF3YdoGeseOrEVtyv3OfktUXOwd&#10;75z+AmLncXYt59/eLoTXC91z9Ej/rorbESD5sEWUBhs9bL86TdoIOqMeSD5Qd86dRSgdfgnRA27e&#10;HCSvO36I3jd5SI8AdKs6CyRsDI8ucf8eGMshZQeM/J/jSRi06ISH6daN9TfV/dBQvtznTYNx7Acm&#10;/pMs8Ysc4QkQFr+xn3Ed6fRwpj8hzGOa2o/bkOs/Y7DSURLi5Dhq0BRfu6GOqGy3dtjVvOEFqVpQ&#10;rTrIztr1ddXD67n6kM/t06cP7ezss+skdjRMSJ80a0GNBa96iMQbfVuyQZlf8JFvPtjKAuAmZa82&#10;heaxwpEHuepMX6RR/6e+hodl8LZ+RAtQFatP732Jw6rf8A5tpZOHA2n70AD0XVUW1Z6jL+jQMfpN&#10;3JQJfmnTIPECXJaeVE54C1m8pP+03JKvZFt3m7q6rI0YPjLEYz79mOY2+nkupPR8trR0TbuVeEZR&#10;igv/lQ8SFUYMFst5w4TovDVBfB4qMCauq7HWwwbqAnlEv7WATP5IP+ce+1794e3NXbteqP1rPKBM&#10;eGjpeYTyiN5Z4KVvgAd5pP2SJx5guE2Q515fAdwRCau0C6FyGSgDRRMdT220MONHn4uJj0gGUBzi&#10;KT5jI+e2s2FnY2tb91uaUzGXUh6E7MBeV76YK62tb/ooJtsb6J++7/rGZbK3f+B1BB4sUMboz+mS&#10;GrJ2mfHj5/SJSZjQ9YWC6fTcU5eyCcfk5qk8qT+m7Lyz2mVHeeLHueWAUpCMtFo+6LjJWzjmTR1V&#10;eiQvOdAfbd/HoFJm8istqy1Ar0Rr93hXXq77LVBzINpMedo+6fqpaMlftQu3j54vypK+wG2PymuI&#10;+wL/rOCe9GVn9Qu8wN8P1YFXd+oJri4wDvj6LWHqR93Zn5+dtQ0ZXDId1AlzXh+LpaLQQM1rj/hh&#10;DvThxh0sEzOMqZpM0tXWL2dN03B5TcsdtQYGnu4S50GDwQNRxF9T6HbHgqiubzFI5G7JeLOxJGn8&#10;KpeuGRQyELPQ64XtZE7xuMcfOcrY0ERHRoHPz2Lo3ZNBeLTbZnsaeJFF9B4slQorn94N3tGLvIqD&#10;LrLgyytSDF4kKUegwcs/Lvmve0TofmV+9XBc+HZ5vdBaUSwDgMOV8yyRGLbQXx3JEvolt+JcUe1g&#10;1PkWRqbF9UUvtZ4n8qOyRWfoi6NWuPcrrQ6rcvY1aGbCYmW0j3iTZslB3jsdIBq049f96lZ5YLAX&#10;BWx90fNgGVVXVC/YCV6Df9KGP5qsvJGT8us89Y949SMN9CYDW64n/9QBTXa9OKEYG1s7bXvvsO0I&#10;t3TticNs268D2jjCmLHshf7vi+5Tnv8QsJb0r+rLmhcKLq4uZSzf2vgBCEFXNpa60YQP/hhJ3GPQ&#10;0h5jKMXPbWHApwAf0raWuTLCB0Msr56O8QkboWSZgPvJsKtJ1GocwPGIKsOZBrYmpPqWSLReWoz+&#10;u33iL9lA+fJzOLsZ5DXKNyJAOqOf0+3+wdw/B4mDLoHSTaHB6UgeyYJ4SJaazL0/DuUOrSanhMff&#10;D2UEvElgWfwjm11WpcEE01nnZzrCn+ZpBO5HGceyGPOY8JQP+CV+Y7zwD7gN9zihDXIfBPAb0zIN&#10;A5X5VS/gnIpcsaw3T3Z6fLwKBznFYzl5E4R3/MhfaJdxViD5gd4yiS58wPDO/Yhe0NOP8WwpIHz0&#10;c2qioe9DHi/uUHbOl8h07/FDGae/Mw/KV/7EJeuMs/SN3iH6wAfZapykz28aZe/vFgrmI1B8iGjK&#10;P4DYdLfUOeoRrj9OpL7FEz+lZ/0oIeJxXfGe6iB64R7kOvqlv/GYPvgD0Q+QsDulTXjSYaEAf5NJ&#10;D5VHBEaj8pKf9aFM3CqMBdQsvLt/kj3h+mMG1J+S1R/hhVZtFnche4FFBuJiN8wXC/eztGn6WT6o&#10;CHIt1pYXe4Zr2jL3LHZ4LDNIZoQQ1rgGSIbykoN/ye8xivJ3joBqb/AnDmXghXDyI71Yl+gHf/Eg&#10;fzxwpeysX/ysW8pGPHxdCF94mL91UuC6hxxD2RQN9YKyo48v/v6AnehCUwtbyFryBpN+0gbGNMfr&#10;gOUXb+pB1YX7xkeztmeVR+o7FbbaheRlYUYoQoVhS9DO0GDp3yUkFz2NYJlwhR4vQdHhkj7XADxJ&#10;kx5bNccIP5TseijEvqkHSOUqx/ZjvII/9OaGHKGRXkpbtQhHG8fGxWdTuq68KrbiWLPQ6LoW0jiq&#10;ofJgmYVA/ID4E0Iaf0nXiZ84QPxzX4s+QPklLddRgjotZcZilsuOeg+tfll8Cg0u99RlgPQA6iBI&#10;eNC6Uh1brbNOf+W+6mPhBCWv5xO0H9d/eXT+dvXzJhXy3ekJo31y7AvtmgVk+obz8wv537fZFjt+&#10;6Ud4i/OmXZ6fe5H6/OKicbQF7VqEbVN1aFe0+/v73i3N7mmOZNiY7bavvvtdO3n3jcZxxji1sVeb&#10;mqPgMqYrbfp1ZBRcS7455/Wq79oQP3bdI6+PGOnlhc6tP/dK5A//6lkoBziB/jglOtINfR4PpbjH&#10;lqNvMa31QpkUz5Q3ZUVfycKrP75IHlnAVjwUt6xTThROpUu8MsbAKw/bSIR+gnjIYnnuGM8qfYC5&#10;y8Ptop19fN/e//G/2sXnD9LtTduZbba93W1lSHax+vE5ciEvLVY82cm6K53vc8a4yow3JhAkR3hY&#10;DuWZhyZug5IBidnIwqK8j/ugzog/7ZGPsT+ub2pU3WgL4cPWbjv5+vv21fe/bw8qO++OFy1vfHrj&#10;jMtyQ/VDees6zFg4tjHrVsh1/LlPPaY8ufecB5X1/gJaZcw0vlY8IM1VUQSkQX95pzbwqLxQNPT1&#10;zMChJ7zGXOoF7fNO+mdB+1ET1ovzefv8+UJ5uG/XCxb5ZXNsbvlD9/sHh+3tV1+345M3qq8sdCtt&#10;+Ei3FpQHOTwEkL91Sx6kW/KFDQs4TGWWhW3rWeFc08euS9ub6yq7xZV3Vc8vPskeulFx3rSr81O1&#10;yXnbUj2wrsib6hgPlehDbQN12+dBeXlcU9pb+23v+F07ltyb+wf+ztHDBmFokvYmPeqP/hue7n/I&#10;k9D9nY9CEWvql2RUUahsGYeUBu1NQeQBOahLjEa0bXpCdvtv7yn9gyP1BXvi4ZHKvPTP1EBcAzdP&#10;PF7gtwjUtpfF6hd4gV8IdH/uOLnWYIBBUbswNTjpnifOGFjug9WpP2iwl6WgzlqDww07TOaiYyBk&#10;YsfgqK5YHesrzlTT4MxExka5vBlAWWBlYN8UQyYNTl+Dngc3jDs6fLmvlK4sgXYnmhvxZRIIb5/7&#10;SMetwQJZMQiRP0YsCfFKpCeG8mdQZsBg0Z3BggkKBr132txet7tXyufBdts83GlbO9tlBFpeDTS4&#10;DEpoBwNBeSbfDG5rj+yq4QgJBiHpS2lgXPn1Jv0Y5NntayNR0RmgPNDBqrteOGIoUhqkAo0HaAlN&#10;noinRMmS3eVuatEuzw5nVFQBVBoMhPzvfDpg2Hjg9EgtvrqljNGn86QYnJtdeQPrgQRTd9L1OeGm&#10;w8hlEQSjgsmEvOSyA0SelruMKZUFsiCfaYSVO+NygkdehOQIhaBH71CQYSIPRFUa6FVlgh77Du0K&#10;QzYmLehFhGQKeYUkWblFT6on+nlyqCywq6zOmeM8SuQUtYzL2c6BF6q3d/a9e2XbZwGyy4UPcVRd&#10;IhvOCukt74T2/EdAryNyMUQxnDCA2AlwwZfkNSGi7qNz1wr5oyXqjiVXOVhtMohsBCo+hvI4QaQ8&#10;YzwXr1Uo4xpgkYL7cZGaeyYX1DXiY/AuF0OoBJa9wvADSDdpA3fUiX4PXRDwYnO1CKH0QZ2mPcJT&#10;yqGOkWnubTXqz/XCfRRyYAzKU7p4DiLzKBtyjDjKCowyRk4m6CDA4hwIT+JR3elzaKP6J2nALq7Q&#10;ehQfrt03k1P0R19I2+8//uhXoKWBRcfQ0k78VXdkRQhkU94xsOlTkTN5oR9NnnC/lD/4Ry9jXgOr&#10;frmPHy7xaWPomHvro/flSbdobOot72mbuOiDh53kFx14MoCspEHexXu5YGLUv4T5Wn89a2MeA5ER&#10;d0QA+mBoInfyE/2BAfyhB5xX9UPiqnGROPKXGPR3JFO05Ie6h17U/4lknaOhRMMuIrpCFrBcjuKZ&#10;xWiSUDYlC570lRqvFFbIK8gcm1Vj+AML1uJNmjURVGQmbxabe9UVtxn6acYExkCG6KpDFlCQchrL&#10;MHmNrgDyFT2M7Yvw6Ivw6BGXsBz1RZ8jb/cNhPNRKy/YKR6AH/RMclmkYIyqRdveLykv7hJoe6Qr&#10;+Zkk84CS+uI4iott4riiX36IkHJCZl+rz2QHlvTDotC127jsG3aSicYLzdYBeaj24jKSYrEd2IWZ&#10;xSCPx5a99E9bJX/VHxALfTHRln2kOg+vkrv8yp++usrDfHTdNf4Ea4FL/CQjkLJBb8GUBS6AHxA6&#10;ymRzg/O16eclC7oUaSbvTqePCfzsKp7Dex7xS9qUQsqeMgaS5gihJ6w+ZramvnXR5pfniqf6IEHY&#10;TXcjG08eqrOyAaCV64cxCKq2VB9IpK3IU+GWwXIUJO3a3al4NCbno6fPnWhYgqnvf6jOQqd/lHLZ&#10;1bqxvKJVOh6T/OsuNCYRP9F40VP69Fmquqbpow8qa7U/+eHv+Oau+DCHhPpCfeIBDnVXdEIecBFG&#10;OjUeJE3K9mkfy7XT65DyXy0TsMKK7zqKRUsDX98LnZZ+zA8sW/eHhj6NOPAjHdLABdxWlulUecdF&#10;1vQN9E1cQw+EPnygCS8QmMKcvHRZ8wn0r0CXOW0P+eCHe8OuW8nPfSkeDtXn+Sgg9QP0CRxbwaIx&#10;ZctC9pXq5fzq0ruCr+VPP0Fk2uuO+okd1eEZSJ+hcl/cPagfeWh7R8ft9VfftNnuXrtXHjlCgfmQ&#10;piauZLh+SK1b5dgfuOOhGrY/i8O0QfojzsiGil8efNH2spGh+mlC6Rcy/ucem4E4vTyEnh9ZcZJB&#10;NF4UVTzSBNAbtg5HLPE2CgvWKa+EI3OVX5VL+gPPn+SSRtmd7NCmXlAHeXBc/d5iwXEq147HR/Pu&#10;NYZdnX1qP/zh/2p//K//f7tdXDJ9bHs7M3/4UjnwsSpX1zftTrzVOlQO6OFVO9rdb/uzTU3nbr1Y&#10;zdx0b1dzgK1t91/MGR5ES3pcr3O8hXef17cFPCeTnqzTrR1VpO12/2q3Xaqwbl9tt3ff/Xs7evd1&#10;U5FSyVRPakMUOmVzFHlCj2yeoV5GT2kL5BeXeodfbEmuq25Lp54X8TCO/kG8e1vDb1PzF4+NKiPc&#10;zS1sBdJAZvoVCab5LPZAHfshbVGmvW0qmh8+ICNvoFJ2Ekf1dUfj8X378Yef2uU59Xuuen/dDo6O&#10;2tu377wgzcOXd9980w6OT5R/MZJ8zPOZs2KrsmhvG1Zh1E3S8AK+xq2lvUqCApqb80e9k6fnrhJu&#10;69V9m2lyd33xqZ1+/NHHv3A0z0Lt7uLis/LYvLP7lfRAmfFdIvcVyz5b7Vvt9P5eOV/batsHr9vh&#10;V79reyfv2ivNBxWp3YtcLd8/aj1yUD/pp8F6g4Gxljal9tF7Z7cn9yFVf8lKPVjDfql6/kBD1vWt&#10;8sTxPnvS397hcS3oq64RBqAbfkD975CbJ54v8FsDt+qXxeoXeIFfD3TqgLtUDGB3rRos1NnOr849&#10;MWbhjtcg3//wYzuXIVLmCqYSAx9GDAYNnbEMuD4Qw8ZdOAOjqNVFO57TUBw6aF5x8yDF5FeDqQc0&#10;BhSF5xWadY11/iiG0mDysaUOn6ffeYrsibw6fC9+dDpniYFNWGkyJ+fsMl710oCuGczG/k7b2t9t&#10;W5x/pkEcSg8QDCKK4sVQBikNbizk4vI09xWjuICTyqAnjxqSPNDfszjAQIsPi3X9/r7vUsYQqAFX&#10;8ioNwM6yDADk6I7QBp104gGLPwY/ueyeRBLzW0brwxrXnX8ZmNO9QXHIk7Qil2vKW9xApCePXEd/&#10;S6i0SMM7N/ERHT8AOWuCANvixZ9FcBhGFjKi41c9iaKretRp+Se/MqDRGQYmfoBTVX5CjyuO0pON&#10;Gn793lzQF3UpSHTR7eyzUH3QdmW08tVqFiy8208Tj0xgiJ9UDfF44vmPgCoVJhXJP8bRlSZHfHzq&#10;TkYY9ZJCR9vWF/ddd4B3SFAPBnBd6jjp+3kgnOhhUcZYTU5iaIf/yBOkDrBIVItP8CmjPHQghrkn&#10;iIKKw0QL/iysc54lH8JhElOTV8rZ9E5S/KkLpOf6QJ2se110Lej/k0YxwShHcATS+2uQfOGSTzAT&#10;ErPjwVjattyVFNwnTVByp22BtC/KHzfy4BY/3J7PQXb7m1au/FfDin9oyu85Fwjtc/y/hF/iD8Bn&#10;5JWyTxzcpf78v/KHDhy3vJzvpDHyjF8W8sX1SVjqbeiAUZ5VICx0qbuJD3Aff2DVn/FBN/YjhHJM&#10;X6i7Xq70s4TiV/6My/S5niypLcCXePZXOFphobvyR//JA1tNQtWXMlGDh8c0Fk/kz/mZJafyTZ1U&#10;THoLXmvGn37e51l6oMsCbD3c9hmVTs+9jcdW4gDkk3v6cIA4ae8gcaKv6ARIWCbt8KAv4Bp/XBbN&#10;a+IouRQHP+KlDLmPX6WD/Oo70Jn6eC/uSne+51phLByzgEzeswjMebL+gBl9zSYfsuP1fF3bbtFE&#10;tbcx0mEyzE48ZLCMXX6AMcyLO3K9GKBYnsh2OQO5HryGPBRSW/Bz32G3wrkPPXzCKzQT7wqrOOH1&#10;cwyEDpe8GT3pFlLLTFvIz9f1p3R6XuySblzVb9e56rvG9EaI/9NwSojFpOv2ww9/bH/84x9UP258&#10;RJw3JaiuQF42QMlhVNgTl38WrNqc3zDrvNVYOo9qf8WnwlifZb2PxR732lybpnTEIgxthhjoh7Gn&#10;xp/4kTBlX20cWMYlUesHuRxkiI4cLqhgyVO3rmvoM2UUcJxeftFhygExLFsPjxsagPuin4Qpmmqv&#10;49gD2E+Yuk9YkPsq84k397RvMPTWgxAYr4FRRjIwtoExPei4j16C+LmvhFYcFNv31T6LlrDkzwuE&#10;faF6lMXlZiw+HA94eXHRLs5OZX9dtfnFebuS6w940seKzhsgtjgaYuYPgra7+uAn8t6o75lf32pO&#10;sdb2Do7b66+/bbv7R41jF6hlKij3X7iPShARl7LqDzn9Bgh6t4QVDsA/tLo01j36rPa8qj+uK7wW&#10;56BZ5l1xyyavPKVPTxpxoa+j4GqRMGMBtMSpfpeHr8Qpew8a7DvkKl6kUTuc6Yerbis+NqAaItrh&#10;4dPi8sy7qvnw6Zb8d7dnbX9v17pBJzyEZGSkvuBi5x8qfJfjW9SP8BYNvJGX9HjAwlzRb8w4L3yc&#10;r8YN7r3ALL4+81qyzjhGcGe/PW7O2vWD5NOc4t23v2v7R7VYSxn6Abryjl0HH/pQdoqT7+gFgD/A&#10;PTIhK67LuM9fi0+v64pW5VNlUG9hUVVoA1VW9Bvm77Lp/Zzoa0FVdoDsYMpCVArhJ1e0HPOB7eC3&#10;oRXdcz21B966/vD+Q/v86VS6evRGHz6+uK15FOdg72puxc5qjq7h/l5x2WShRGX2clN17Fp6dNm4&#10;nKsejgANfvGfgiUvc+r7eZuff27nnz612+srZUO2wnUd/USeOV6HukObw16CXz1IrjEYdv5o6Wy/&#10;7Z983Y7fsVj9pm3s7HCctMqOxXrKpjYBbEp2+GwpL57/UlQIpXwVdNeMpW4RuL1ACPYM2N+L1Soz&#10;xdlU3eboFDZNcV61SlTo0UVAqVQ8/+df3RaM1y/wm4PUjBd4gRf4leAOV+BBofeEDNiv37xtfNme&#10;ayZpTEw/fvzYfvzxfTs7O/frrxhpjkVfzGSMyZ4YYuAXJ/3ooGmxGlz5iOG97hkqGDTKQKxBg8GV&#10;RUIPBhqgvfuABW3dq2c3MpxmEYrBlQHO90KnRZoOq4EvyODA09o647gGan/Z2wMnrGtwrg8qSrrl&#10;4rRNRZFh4iiu8ohxw+6d66tL4YWM04t2M7+UATO3cVofbpAu7nFl1OhaiRs5j1oZFm+UjmFgiVdc&#10;BinpSCS8PmbZcOXHNX7euPQ3gHWP6/8FlE8ZHSorFtTvZYxbRt1LRvy8S5V0kUmDKsjg+sACsxAZ&#10;KS8RKjvKo3QGdSZ2iqAgwjCOpE/p3btcATmIRZhvSMXlVPKCyEjdmCYQjimocKfdAQOU8qYO4J88&#10;E4/FB4w879BXnqDFgOHL5ScnJ+346Mg7MJYfx8KItOE38f8tg7XX6xLG9N7+ngzHmf2sF+vCioW8&#10;rlcAWnQVXQN/a/5dl3p89BxM2YHsisTIDhJ+p/rm9jbExwXSrlMXUp6B6U70ZE2ierGAyYva9Cvv&#10;2iBAJD08WJFJU/nsaT+HADIF8RtlBEb5nkNoyUsmZpmcBUIHjHyB+IdmpAUmedQr9DB4B0f6Md4I&#10;eRgIuB/t9X6Mt8pnxDEt5Eke8Au/8Pw5TnxH//AGqCfIlzAg8nIfHQQjw3N+gaXcrhA/z1MQWOUT&#10;CE3SGt0RA7l/wk99YV3TRpisqf/VdfX8juT+mQeTPDQl9yzQMr4wptDHslDL0V2PGpv4GJBSIaLR&#10;aZIO/TmDha5B+PlILvgiI21U7ZMzee94dVtjG4t2PBQmDXFXXsVDI7Yk8n+O6PLRGsSVzGN+U4bc&#10;T303PErv1If0sSNEp0GAeMQHEr+ulY5skvT1q/HiEhcZ6GuC4Uf69PdgZImcLA7gn4WWuKvImME4&#10;wvgxjiHEDw/yCk/STd8YnaAxrpFrNYy8EjdpwS96C7oed0z+c73qN8aBf8oGwC840o/XkSMyKAjp&#10;pWzpjLasoqHPXWJVHteZCZVjDEU/IKTOkH7VG9IKIBfyISewmo96aLC51F3ywxEtnDHOObDQ14Jx&#10;B9jDY8mHPgB7kh3Yqu+Sj115LICs+Q26O99vEDbgJu46D3DUL00iGx7Jr9PoujSB8kBZG8kT5Vtl&#10;POYvED9g1X/EVYiORuAeOSzLEFa06Plp+wo9kDTiP5ZJ/PRveT2mAW34VnlVW8DlnjqUNpX2MfIg&#10;HS8Uql8KL/yC8Yt/roHIFxh1lXTKLqq0CKUv5kFV8cdFL6VnaKhH3kHdFxs9l1Df7CODRMsZxSzE&#10;cfQBi3QkSb1kty5tmlS21FezQD3bFD/6as0R6PfpP6/V586vNZ+gb5c8G7N608NvnYovOuL4CeOr&#10;Qt4OY/xmx2/yRprj+ccjVL4LC5xz30fvY9kHVwG/lEPpZyp34iMri4P0i7u79ZZi+q6Rv2lVF0a/&#10;8KUswwus/maqI/iRpI9XUJ6ZGfEw1agyArdEwzEdXLPQ6l3QiuP2j6tY9FG8nYKMOzvbtpuZSzIW&#10;szOejUZ+G8nttrdd1QvLoXi07zwc8Nu1yqeYemziaBfGBAIVw/ISL/UfFyCvyXvGAMrR9Ud+xIn+&#10;Eq/cSe8j4BdEXvjEzsMeWOpYcgVrjlkzXZBe0RpiDq08UqcuLy9sF/DBSnS+4LjBa+qw2vj6RjvS&#10;POro+Ni7x6kTvGEEohvVJAmGcBbQ+XWeVfeT38iVMGA1f7m3qz/yc7vQ3GKuOq8+/2bBm7PM85hf&#10;dx2ofdJWZpu1sUUZ9JrFHW/X3qF7MVI+OR+exeJd1dt6U4A+QPJQ3pKHlOkz6AuqDKY6TTrPo7j0&#10;vADWRc9fefOv12nJ5rcHaE9O7QX+VcAt/WVn9Qu8wP87MHapdLJ0tkyGmSD7Q3+C+WV9KIRFannK&#10;eKfzBmuHDQMfA5WfGmswLQMST/5IoTr9OgaDLhladdLigQXBE2cGANKGGU8veR1SFqFxTYPLKwYh&#10;+bE4yuDmj5qwuOq0Sm539x4p9MfAoDBkYXDFkLNcWxtt83CvzfZ320yTTIwMDyyKh6z1mhALsAx8&#10;Gr6VXyYwj17Y5QzLu3Zz1wdW+XvRAX8Nvhybwihu13zIbVxMAclonVjgmuTo0ognfgq11tEtky6j&#10;ZFQYnEAp2XH6yGdAerPoCNSCpQBR0Qf06ETGMudTr7GYITldgHKdJV8TpzgijwSRh7D7OXXFrwiV&#10;Dj/uvWsIHo4pP8qXcGHJg4HUo+ofXmZPCMECdIxes/uIuBVWBMQlUnaSMtA7xc6XiYdf0WYxxkZ9&#10;Leju7sqQllGyf3DUtnntT8Y1BuFzhsdvHWhJZHY5kZK+/BV1GZO1GzJ5cREYuC6/YTIvcL34OyD6&#10;IV6Mbvww5qJL/BJuI3lwKbuEg0Dir2J4OT51QnWW8/PMR0AYNJnMpB8JRh7T+id50V3XySokLSAu&#10;MPL8WwC6mlw8zQdSuC11mhHCf7U+jsBEhIdvxafiQP9cnOgWmMJouupF+n3ijhCdJjzXQfIVSBqh&#10;Da7GSbgcIi3viR8cIYsa0I3yANyzcJA4CRtpAqM/6VHuXshVJzSmmXj4jf7PAfU4PDPRSr6BuMCY&#10;tq/hT/kRR0mSKv7y0B9yMZ6of2as1Nhzc73wjj12NSm2J/o81HU+xMdHJYlOpWqkx3Z7Jw3Cxa/G&#10;tDKe3VOSjsbO+1vaJNNUjcfw9cRJ9bXLqoia0NYZzQt2oTHmKj5jfVSUhahA8guSZ+rKSJM2FX1B&#10;F50nDhAe8Sd+6NEVDmHwA8t/4p/4qxD/8BrjIyd1Dr4jLTD6WUfChMMr99BlkYF7eDOepZ44DmM6&#10;JaX7+AFJg7ggfCMnuHo/+gGjPxg5QSB5XeUzAv6RiXgjLW71XcQpTPzweu5+1R+Al3fH65700E+N&#10;+0/lAxK//Fh0uGmcW/365MSLQ7Tl68XC4Xu7u2ofTP4n3WQRuRBeSp8Fa2VFw6f93BbxLwtL/sSH&#10;Vrpwfat2VTZM1TuKixIDS0Yxk9uLkViEdBquCxRT/5/2Gat1ASANYMp7pc0v/iXHU14ly4ThDeDS&#10;/ydOgPuUAXESttq/kTbhY32PDIk3uoSxMAUf7mNvQQ/gBxJei2OXDqP+4yb9ANcgcdBtuQA0VWaR&#10;FRzbQO0mrvJALqImfW7g63FFPy9ai878ejvwYjVjp5Oq9L1QqrpIneT4j9vF3Dv/6Xdnmxtte8ZH&#10;FNWWRc2cio8usplF7GzT38FT9Wa2d9BOvvq2vfnqm7ata59VzSLWxpbmSixU14IWAG9pV+lOtg62&#10;LA/NUi5g5XkqDzC6zM5qoHRRerQOdA8C4TX6Y4NU2EQPTfo9+lDvahWSBuHUK4Bw/CJHrqHhGqTM&#10;wUqr6gAIeEezRiGOAWmad11qXspREI+cU6yyPdjZbvt7O9LxnYJvNGetj+KyuMwCP3MGPzwQH3j5&#10;bRnJhE3lc7d5UKIyziYnXKdLvni7RnnzMRuKuy197+4fSpr1drm48eLvu2++a9///j+UsQ2VrSKq&#10;zPw2DwXOrX7YsLeak/qYSukt+eY6Y8WoJ5B79FkfB64yoy9iERUXXtGRItTcWD8vgio89o7lEHJE&#10;CfJxrjR1Acl6sYpe8W+u29nnT+1mcdl2Z1vtYHdbOl+0zx8++sHgrSLzltHJ23ft+ORtzZgf19vx&#10;67ft5M27SsO6U74kO0JLZLcpvMc+KPYBco7AffyWrjiwo56jP84l3+ePH/vxT3zk8qrdaZ7PA/eZ&#10;xoA9lQ8fpkUHlD2Y9QI/cNcce3v/dTt8823bO37bXm3OmihU7vSBHSld2UD0fJRgvrfE3JT2S36Q&#10;yhfdAeknKCPXHxBaufWjPdI2N1WH9trewUHbkru2zmK5UxFSJtT1gnLhHJBPAl/gNwnuXV8Wq1/g&#10;BX4FpM8bOzuu6f+6H0YYk1Zes7y7vq2OVh0wZ//KRPIA4EGOCOrA5WE/mDNoyvxQEEalfORNkpy3&#10;hoc/UqGB3+c+kY4GKgZjgjlfl8XqNTr7m9t2N5fhd6NBQzzZccZrPnW+HIvHSoeVTwFid9ElBwNv&#10;DYYMGOxc8O4FkpfxuH182Gaa5PAKE/J40JTLZETDjAc+n9ctY+hBhifu/V13xa92FImeXGkg8w5l&#10;IWeHZjexcit5CmsnT6XhJNCXr/Dt18ihe871woDgQyCck+mPq6zJaMHIgB4eMpScazLUAc7h6uuk&#10;BSCmaEHkXWPhw4sYSh0W+COyr4lPWuFmye3CkfJhlxEDuK0PykW8yvjQvaKQjlOvP7JWCB/lnTNB&#10;SdJ+8opRwj1A/amBvoyv2sVRYhrhzoIrcaQX7r1bSGG8esaHP1isrlfVVd9k4O1oEls7YPZloNbu&#10;FYykGEHAJMfk95sDFCCwnOTO8loVbX41b5dX595RstSrNRAgbtXKETIp+Fvz7nokCD0GJ0Y8O2oy&#10;YQLxB1f5sjthDFvWTcEoR+KEBsClrCu84gO44bd6jws4LrmHZBLnWYgcgZEP11/ChEM7YuQHvKhB&#10;yTzxeypv+AWhLayykoRPwkcIPYCbcPjqptq93DGdEeL3HBLHfAYY/TPpAAO5Lz9k631op0FG6mAA&#10;HtQn3MrzlNfKuaDHBRIWHOVbDePnNz/6ZGLUT+QY0xvDgvRPCYvfWN/BxAO4tl/dWP9VA7hVWvBw&#10;H6pJmMcadniykHynidhV4+NcjGdMrr3Ap0l5PRRkIYdpojRiHpJdfuwmIz7XoHdUi8YffqPeQEff&#10;qHyIzBNeFkPgX5Pb6hPYRc1r0Tca17hm2GJHGrv+yDNAvj129/ziZqLNNS4IoLe7YTEMBKJzAL9c&#10;R7erUBPOqSxwkz68kmbKIQgkTvySNrRZSFvlyfUI3AehhQfIdXgD+JFf/AD864E++pjkCgLwJDz3&#10;kS8ugIyruMor/tFDIDwA/MMbTNxchy80iScKXSNbsPIVyDVueATrnjoBlh8A7+iR67HsAkt+8mJ3&#10;MwtSR0eHLjNF8oLTrC+O+SivrkPbqT2u75Uk7QUkDeTwgo+ua9FaCfDnuD3x5N08dGuv0kntxHUo&#10;BPqPforGxPYvx75ylUu3pZJn0kFkzH0wunCY/qbFwqlsuA6vAP6B8bo2E/y8/CkD6iuA/oDVMvF9&#10;5W4Zh8VorkcZuAfhNy5WEz6mwz3++LFYDVKm2BHJX+hSpvonNaAPXwqig7qvdEpfuc81ENlYcPSx&#10;UHJJxfLS36n/LftR/YD8SZsF63oYoT/XF/V58sfW2lQYx3qcfv7YLi/OPGei/+VjfzvbMx9TQ13y&#10;Obnq35ljIB+2Pstg61vb7eDkTXv7NWf9vvHHv/noIufXMg/wwpbSpthZBFNmPTdLG2Ks5KENi5kA&#10;+UgfbNkHjD4TlvLH5R49cZ/yAoHEQ9e290UTvYPwS5rguAA51gEgPEkPOuInPa6zS3yVT8WRTMy3&#10;buftTmPj2acP7eNPP/pjiyxW7+9stcP9XRXTox/0Xl5ctQXnVqtcKVP0xln2vA3MeFfHf6j8NJfk&#10;vG+/hSsdk77TUxgLxOi4Fqo5v5r6OfPRF+ubs3Y+n7fTi7kfOrz95rv2ze++d7kyF1EBin8t1qJC&#10;5quev97eOf+kjd7IJ3nMWwX4AegFnRAOEnbrOgSozMQfzaTM7Kt0cp3+L4u01qXsb87x9jyM+ic/&#10;ekR4SDrbBzcqg0/SKwvC2xrzTw73xPO2nX761M7PL9v8RuUlGY+OX7c9zatYqOdICx627B8et1vx&#10;dv7Fv44BEX8JZpX0H/lCB+iV/KaMUw9wRzTgLznu5peS5UP7/OGD3w5jzn6t+c89i9UqV84h31JZ&#10;MRbUugU7udlEJl0pbU73Xp9pTnj8rp28/bZtH5xQ2Co38V9HL+qf1upNG6N0wuau+j6OIlOHJAt6&#10;M1Pl347uyGMdOaJ+BhqhI/QwiNyuVQ47u/ttb/9IOtiVJ2VO/wltuRUrsQEYAPKZPF/gNwgeQV8W&#10;q1/gBf5fAvq85YBQXSHGsM9qVGfqYyLUOTOgsaORV290oWgyCGVQ2dhjwFRk+uR6PbgMWvh5kAnf&#10;fr+9WeeQ8QVrv16jgcoLbCJiAu2nlxiL8+t2fXnVHmRsMEjw2jI7aDxB0OBEgmIpnqTvZAwYJB5I&#10;hHfiw0dIWOQm/XUZM9tvjr1YvSVDkngM0AwNdd6nZJcM99fztpif+0w0jvxgsdofqhOhJ5zwQmCO&#10;wsB4kgGBK0uETNhYrV3Z8BaKlg8mIiNHa0Ta0ktd4/fgjHS9smjvHRYYrqDyhZ5ksKFf8h+gPOBS&#10;5UJZhqcAMTFWoPege+u84M9CSWiIXf+VTufmQdMDMcid8kKepQ906vP6Ls5rQUW/TPxKnuKHk2uL&#10;QLr4Jdjy1jVQizCUX7cKjMhR8UsXiqN0CLMRJIOE+omRxqteRGEBBgOeVxP3Dw7angwDHlCw0O2v&#10;6zv+BCVH4W8ZWKjiw0uIiZ7IBhrHyL+4PJcneqsJCNdexOLH9VL/NXEEoHP9EPy1/JunwGXcaTGA&#10;MfrRM0hYjOtxAgNWGMYpYVMZRIbwn9KpNJIeE0vaARMAG940SAP0hUUfnPTkfkN6mXad/xzNqaed&#10;e3gs0+/yfglGXsHoFrAfdVn/kw4w0ietYAD6US+jXEDCI+OX+Pt4iSEeENqRLrgqDxgYw5Nuwsf0&#10;R6AUoGGyDVAupaPkbZpIM8ml3tYbBOp95FeLBj+XYcTIAOS6XKXOQq34jHkmziqMPEKfOpq6zDV0&#10;qedJP/QJNy+Q+2X7FDI9YvLPAsnNtb8P8XDLh49E88BuIMYXzo5UGsjoiZRiLXdUl5yqZZ2PJsFK&#10;g3GIxW+/HQWSrvTshXH8RUdeyGHtzpLOFC0Pfzn7nt1HSMhZkzwgfcVbSd7ZpXIgTPGph1WO5LHa&#10;yjK/+MqFBj0wWWSXGzTpD4DSqWRxlIoXiA4ZE3QnOfGDtuhSHkmX61Wo+H1sUL5xoSX98OcehA7k&#10;OjwDoQGSh8QHCEtaSQ8Mf+jrQV0fvzqG13RPGhMvZMZNGqGPfIUOXcbn/ikWPxB+kQm3jqOZ+IeO&#10;eLiEZeygDKiaoak4drpb9LgAfvDU/yd0o26hB7kfdbEKDlcl3XiFLUW80i8L1Yw7HCHHPQsUICAp&#10;Xactr30oY8nIlcrBC4/Qxr5SGjQBjl3j3tfEgRcyST7airysj/BFNn660L1cgwl6uoIKdpvimnqQ&#10;fE66rDLkfiwT9AIClAWAf8qmbODilcXEKjP4PuXt5EUPv6SDm/oKpAwiQ+qb2w/1UbxJpz6mnHTI&#10;U+pfyZo0iV876aXTTs/CX9kCtVAFQsNCNfZEtYMCaKCPDghJPYeXU0cG+HT/QOmhkLTdlxSpsOtA&#10;YSxSkn/vwqWPVOFbpm7L+AgIbHNhlV2NR+zCZ7H688cP7fTzZ+9Kxdbf3KhFMz8AQTZ0SSere+x4&#10;FjfXNmZt9+i4vf32d+3tV9+17f0jKVvzLtkIzEZ8Pjz9heYM93cqI+ubhf7qV5AXGVnwA8YP0o56&#10;DVZ5VnlwX3nmAWLVR/wBeBMO4CB+7gnT/2WdwD/XUzjZjb5rd336MejRCfTIiD9yuxwUzocaOdKH&#10;ekC7RvfEIXXicXxP0/h0Pb9sH3963z7/9IPGs5u2tcGZ1VvthJ2qinOjcrjU/JEPUXK+MmIxp6Vc&#10;HuRH/SF9bErK3A9dRIQ8fDCTY+U4GiKLqXm4UTuyN5kIivdte68yZ2f1q63tdsxO4zfvNI8rni5D&#10;6oriUUvpexCEPiQP1eDt+iWatMHoMzrhGuRBCBvGqOOUgcdtXSEz6cF7GaeXM3OFlIl3eavN1WK1&#10;PIjvdFRejAN9zooNwkI1C9bsYOfBCw/OP/z0U/t0etZOz68UX/reP2ibmlOR3529/XZwdOIPBcJb&#10;KlefKblVn+k7+YCixHKFsq2he/KUeYLLuCNh4z3Af89XVfaLi7P2+YNk+fBBNhIfnVab1fwnttKd&#10;ysXzeNkbPHjgDG4fFSIB3MMpza3do3b05pt29PbbtjHb87nxUqjkZwyQjhuburCnhDUQoHL/QyRk&#10;5NZuUPf0Jd4opXvqk6HnyT/pfn2dzXrbbXf3wLvz/aFOL2+SS9qRc+v/QNwJ5PNzzxf4DYF70pfF&#10;6hd4gV8Bvf90Z/dMb8jilhcMNBjXRws10DCAzzmzedHurunI9aNjZxLLk1NdYwzW17913Y0yD6qE&#10;yfHXgNURz2Sg+VVNDaQkW6gBQgPNvQaUxplScm+v5u36ci7DgsGCMaom9KZXx+/dBQziSicLtIQx&#10;+fYCpvLBIM5iNa93KVPt1c6s7bx93bb2dv3lYkcgv5KXOXd9OV4D3PyinZ9+9JP7axYA5Tfb5Ays&#10;DQ848tCfBsM7BsG5BkfphV3YLAT3MH8xXtfKvfwKPeAxGCld/A3I4H94St/oxfpHRzLUdM1kyjuu&#10;hUWvuBkIBeS8OJQ7wnKyJrRM0gnnlnpIVMGE/unV0wEzV8S/m5+1WxmKZ6ef20/vf2wf3v8kA/NC&#10;MepVwHpVbZk7Adf9Z89KZzRG9Nehyq3k5X6Zsu+xGWw0oguMLNOzuMLEifKWMS8aFgX4gOLh4ZEX&#10;qrd3dm14eoFbiWEkkW5glOW3DhhDyI+uaHMY3eiLnSQ8OOD1R2hox0zMvIile09icSlz5RNDFnfS&#10;txXeeT8PiRca4oL4x+jmmnAbyp02iP4zKYLekwDJryjGTFDrfiqT3LvtSP6KD+8KG+PgNyL+y8mq&#10;dGY+Pc5z4HYimhHHPACr4asYiF7D0zpYtq0JlmEDj6QFEB8904E4XEEj/ZgOugkkXSD0fLQ2fokD&#10;hNcqroaN98/JkGsg7gTcM0mZeEHjejrQklcmsB5P5O96onYPiRcKFB9I2sgx1rVA0hiBh6EAfAlP&#10;vJF2vC/5pjYCJh2uAXiAiQM9k84qsw7EVfl5HGCxmfFO4wru3e3C7ZfXxFk8gIZsMH5ozuxzOBmf&#10;0JO/v8BCteVA1qJjwZsxsq418QTFSww9BkAvBu1RNKRB/4C0yol+KjP6B9Gyc5u2QiAL1K805vmB&#10;qcd6ufS3mgRCC1S+fdndqTyjn5QnCwK0W8rTvHpY9ES9wL/0S7nCcKpXteBV5QqGf8pjhPiN5Qhm&#10;MYe+Kv4A/sgHJN4YN9fIGt74cz+GR/7ED+LHwn6lVrrivvQx1d1g+EU+/KAr/hNPyELbnSdyBSjT&#10;yiMLQ/Qj5YeNVPqveo0LFo9aPCk+lcd6uDTxnaD8quyL3wQTTyAycw9yTb6yaAOE9ilIxjXJLFtr&#10;sZirivKmXi10QG8e1BHqs+6rDVY75N6LURKNV9a9e3Ud21U2HfaVWgGtk0WYaqWF9lOfIe6ipR1K&#10;/3TAlkYy9v7ENlsvN+XIYfnZVnamlTYNSBe14FlyBsa8R+bwLFf1VP711mLFhc6sh/ux/YEJLx6q&#10;h+RDugr9mCZQ47LyPtwTn6OA7ryzs9KfeOLWfSB1e1yMQi7i4p9FwILJD/sRngDpIxf3yFtQ+XHf&#10;oD/qmnHwZzMCYdxXCaCH0AGSpeeXt0aoJ95oo5AN2fksosNjQ/0fC59srKG8GHipP8od/zwvYnFM&#10;nWc7OzttF+en6trpgyWLkH6WB468LUN/6aqC3sn3xlbb3Nlrr7/6pn337//Z3n79uzbbPXBdfHBd&#10;k876zmpnRm2OBTi+JcBYSD6RH4zeacvRV3TIfdzSZ/VRgOVTHOJTFviDFb/KNFC6LX/KNm2VuMH0&#10;FSDX8QdIG7BfXCHjAhstIieL1Sww+gGU6gP+kZFdzbNNyfB42xZX55p7/Ng+CqVkzSvXfGTF65Nj&#10;f2SR4x/PLy/bjfs70tP8TfO/XSEPEygzagfiIStzRNscPQ81v6BNVb0hfb9ZJGRuzM7hC3ZVXy3a&#10;xvauF6lfv/u67R+fqE7VG57E58hLPxAj1+hefDf7ZgsAvtE9OiKvAHmPHzTo2np1PUVXKufeD9X8&#10;p8oe3eJCz4I45eXxn3QoM8lzx8MPlAK1/M2XFWbl07vPZQNcz6/ahx//3C5Vp5n/np+etR9/+KGd&#10;nV+263uV+6utdqi8bqvObmzO2t7BkReub8WHessRN7QXbAdJU4vVJbaSqbGIfKV/qLpV9elJXRH2&#10;G/0TD/X9l5qbf/rwvn3+9FH3fGcAf+bePATjTQf1UWxwkyx+wMPDCnioLT0ojQfJW4vVX7eD43dq&#10;i9vtRvKoYqm8WMhfiBg7jMVqt0ah5NMPeeBWv9L18icP+hV2rZMHrp1uB+cfTq9mmo/ueI7Kx/6n&#10;jyv2etKx51zuyAVQSAJf4DcJbt3/+3//75fF6hf4l4Vl5/wM0DH+NfhL8Q0eB8SH/i6kyyh1YUMF&#10;o9aDCF8vvvdi9a2MCI7nwIaxJNBoMPLRFJpAMwCZKZNpDAIINTjkS8DiynjgOBmsvZiqjp0db37V&#10;5kaDrvB+cd3uFkpLYZ5+0NNr4KhjDmrw9sTBhpv8zE10pCc6dkcwgDMBvWERXOlvHWhwePOmbezt&#10;yPDhtVEN9hgimIcyAjETrxcX7er8czv7+L5dnH7S5P66bW3wgT4GKiYLLATUbmo+TMU1gyML1uyM&#10;8w5qFoXhK6xFBHZes0CAMVEDnicvlpoBDf1IFvKBnpyvTQ/0XqxWfmuhusqNOHYEpie6/0HKvbCH&#10;28hVvfFEQbpksdqL8lBQn4hmB8MnsSp+sey8RLt2f9PmZx/alYyFD+/ft5/e/+DzzNExRsc2rz3O&#10;2LFeZeKh+tFMzFN3CsO0mMByCzzoozPdl7wYiUqz5yeAXuSxNApqR7WQ+iHgrQB2ZezvH7Z9lTdn&#10;k/MBECmz5Fnht8r/tw7oBd1SB+q6ZKcMLi/P20IGNGVtbSvIppV0BT0lyWJ1jEJg1DW4bJeOM0Hu&#10;EzfxxrgxQKEJXXDiN4X/JRzTSFzk55IwwP2UaGnHdU14GboFJVdNOOTKx3H1F55jGmDkDUaWUabQ&#10;fQlCM8qefOnK9/EHRl6jPzDpGLfS9QO6Lg+wGgfAbzUNfvUR3Ckf4GpeTNuxZC4Y6ZOfxMUfyP3o&#10;+ppbOhrqoe6JS5zndD/luU+6NA65X6dvdT848SacOrsqz7MAP8VPOqFfjUfagfhHHu6TXu65DtAG&#10;wEwew5trXqV9VB/KziV/zImFkocaH2pR40a1gwmj5k9CxhIWQ3yGLrVXY5S6MVFowkpbg1b+7ml1&#10;zwJ1xlLvlNK9F67ID0g70L39RC/J/Bo7evGRX0q/Js6M/a80CdX4z8IPeZUaeNhFEbJjqc7WnvJO&#10;/oCUHRhdAegDvcB/dVEyusUvE1figgBuyUXY0/Ii3kgHEh4kfXCkjwxcIxMuiByJA3CfcAAeyVv8&#10;gMTFzeR7TA+IXNwmatIiLBh5I//oP9IFxusAaQZHQEbKAUi8Ub7kewxLfvGj34E8foD9VSZApYk/&#10;ZVJhxSuyJK2ireuiIa+B4jOVa4BFWqXuduKHOqqnil1tTfJ4gUf2ktuA4iOj06mkdK26SwujEcmu&#10;LYuPuu1WZ/euL1bzVpsS8D0LlHU8G2WjckF+UcGPfq3Kseqm0yFBAnVbtmr5KkaPA6+p/iev4BO5&#10;BdENqoDv0/GtIHpKvBETv/Sbft/kT2hS58brEaCz7YttIfmp49Umn9bV8OR+5JM+ESDe6D/KAKR+&#10;JT/hrT9D9QHVHiq9KgvC4UEZEQaM4QWKQ1nIg4X/pb/IKRMvmM/qSBm/wcViIza4+JWdKZ7KP7Y8&#10;+qB/hiNHgJyfnbofpZ/1DnT3tbQ55R37X2k8iO+j6t7GbMfHfnz93b+3b3737+3w+J2q5Ez1s8Kz&#10;UQVdk0LPjeolO6nR/aRbZB11H13ihgY5kH8MCz00+AGj3whTGTytH3GJQxqh4T60I08WQ/EHKPs8&#10;xAw9dQQ+OfMaGu5Z8OXBFMcAcX7yxdnn9uOf/9TOP39UGXB8JGX3qh0fHrT93V3vzj6/0FyOoySl&#10;vVcqV84w3tb8hDJjHFSCkqLK1TtwJQfAxhbKnh2ypI/cNWbUmdzruubNo6trzf1UqMdvv27f/dvv&#10;29uvv/WZ4yzYjsds2GZBB9hvqm/RAfki3+QzYwbpATWPKhpcxhXAC6CqXx6jVT+Ibz4Ky5wyPGqx&#10;mrQrzfoYZPV76ATgv1jon9KRL2c+88BPTDQPPmsXwvkVm7dONR8+bzfqDzd3jtrR6zftLYvzh4dt&#10;trvn40BYxL+ms5RrQwX5zFWpiC/J0Cb8sUOVM/kmn9bpUC/y0Jj7JeJB3tW+LlX2HP9y9vmzTCJ6&#10;a4HaIrYMc1BaDHpHH5Sj3+RU3r2ITv41R9w/eas8fN02Z/vt9oF+X3IrkXXVr8fHW6XJIngthKsE&#10;xUtl5DcdlJoKMQvRqdt1Tf40J5XuCDdDQ+WhgHJmrrzf9vaku509ycr8lFyAvWxUrypG1RlsPydC&#10;EB3JC/ymwb3py2L1C/wrw9Sp/TL4Ynw6ugAkQQF9XwVXb7ic0Guw4UMKs80tD75+zbhT1ofO6kkk&#10;k4bqRBk0GTw1IGlItCjiYWNPgwY82ZnNV7aXT441sDNxZhF6S502x37cywhgUXxDgvEUelPxNzRY&#10;MBhx71FBCD9/sbsPyJ6k+NdsfGTQWPiYitb2Tk7a9tvX7ZUMoRokZRQiIx9F1GC39nDT3v/5D35y&#10;eyG8vb5q2zKA9ndl4MhIZGc3i87sgLsTcrY1C78sQPChh5v5pa7LTxmzH0+m5zKamGDZIOuKd7oC&#10;j2kMTAzWDO7cYwCjMw+MIqQshH1INLp8RuRnF/JyDWKIMYNBhgHCmdU8MIALUNIU4PrMU10wbPqc&#10;VMpW+fGi/OK8nf30J79699P79+1chgy7+TiHcndnx4vE1BfKCMMlk0bvhFQevdimPMmRv+QhzZ6e&#10;F1BEi2FR8nKPCpgIlXGtyB7YqYs3Mnh4CIFBCQO+ms4xH8cnr9vu3r7PqeYctexqyCKX+fyTQowi&#10;G6C6Qk/oHkVxzUdGOJqFhSpoMK5dfgKyzeJTFvUB+MUlPhijOf6rCFTZVB2MkUlcjMxKd/WswUyW&#10;mag+XagKz9CmX8CfdO76BJc6gGwogLRYrABqobr0QZ0qNnWdPDkdvBVGeKVY6YeGtHAzkUaeYOA5&#10;eVdh5AkC0JqnW5jacRcgPMI39LmPX8lW8pHVdZX5qMPwB9EXfgD+CQsgxVIBgsgQGHlFF0DyA0JD&#10;GSUs6eV+THeJ3a/im8zxondoUve4hv9qPaoFHuFAE+R+SbfijuBjUOhHOv1Ik+vIFN4AYYmDGz8g&#10;eiEeyAQcl7ipz+yIYjxgRxg7qWmjPOBl0szDTZbLWKDeVNnSZJmyMI7wsJaHnjTzLFAQj/i8/ook&#10;vClDHw16YRoXlAyelBMmfha307GYgh9jKru6eeh4rTHNrydvVr7rxCpFYnKvekOeGIdJg3E7+qEc&#10;Uw+pf6mDlCf5x01ZA+QhuozO4g9EnyA0pFH0iDKVGeH0OaQX2tLPVK+A3IOEp16HBv5ZZE4dxH/M&#10;S+QAwwta7IjoAEhcwiNX/KGrOlwyjQAdCB0I4I46gSdA3NX4o98YBz/uR7mA1TQs2xfSBbinDyYF&#10;n7va80b/S70kamiJz30tKta162OXL7JCR7rwJm54goSPYa7XAjYVKCfmR14I86YF0TlvSiL5ALhy&#10;fkqg9rCuurguG0P1uDipbveFFWxUXl/3orTsGBY3uAeh8c5KGKr93WP/kgd+oveiYk+3FjIkL0n2&#10;8YkHPWWPwos6WnpIXhM3ugGJFx3o1rpP1hInmPrGddFDXXkHEQadcUxaju8A4A+OdR+ICx/4wr/k&#10;IT9TuQFJIxh+CSctMDxH2txDi5t8JH/4J2y8r/TJU3RYehyhwqqtJn1yXeUjfpQz+fZxJL3+m0bx&#10;TCN+8YMX7FUn9E/9uThBg7/k5UO4LJ55swB5UP+MDviIH3XMdhfzG+qebNX947deqP72+/9oRyfv&#10;fCTIjSqaisZpUPdY3PTbLpLDD5klStkB0wOnIPnLom/0Q/q4o46op7Tj6DS00BCfeRO0+Cde6AJJ&#10;j/Ax/cSDH9dA/KHFPwiM5UI8kGvCmUukPjofCsPmu+VDejcLv9n55z/+wfd721s1boonH7SURO3s&#10;/ELzk4t2eXVt3W8wL9FYxNjHRiMefNE23SbEl/kRxev0NBbMtkUvd2eH4xr4FovyJTn4Ngvu5WLR&#10;zueLtr657fPGv/2337fj15Tjltq3Cor+BJ0t+4VhrOt6AqKX5BWIS3nEpgaJy9sNYuVxNX6gF6O7&#10;Xt2Pyq/Kv+bLyEw69GXUr1pErz4BsE0EY+6FzLl5o4tjR85Oz1QvFkpDbWW257r73fe/98cUWaje&#10;8beAdtWn8mCPNiNZVO/Rw41kUUK1UC7+9VB+sg/QJ2MogB95wX5CtqDDisBvLlxpTs2O+vnlpWQS&#10;V/mjU86p3p5pHsibEJI9D5tA2jtzxRvJtnV00r6W/PtHb71L/PpWdRA9aWL88MADe9WNNR4baWxR&#10;siDaQT+IE725DwAsI37UabVD8mdvhCNO1QFcP/Rc22gHh2/a4eGJ+x7uXV+UgvkIcbkCyq3rAvj2&#10;yxf4TYJb4sti9Qv8K0M6518KfzE+vWmg+sMCuQ5Jx2oPAuWrP5kSHsxYhKyvXcuw8YCjzlxGng09&#10;4tO590GwDA8hrjpiEM5emBaNJ8Xy8+IBKUi2dXX0HPtxf33THq5l7Cn+zubMX/flCSqv05kHhobi&#10;MUBXOvJjIBN6QiBaXv/KNa94MXjtvD5q229etw0ZIDw9tvHGXhsm/zcsLPO0/g/tfsGiMx+TfNDg&#10;t9H2ZbjsbGvQUyZZEOToD86mw+ipD6dctzsN5uyw1nAk91oD6YWf/vNEmh3X5M8LweiQnRbKC+nb&#10;cNSIW+WmwVp+aJyBvga3GqqW4MesLrIJXEaDK1iGY/BKB6D+tXUWLwaOUzx0yoKINezOlh0IHJFy&#10;d3Ml3Zy1808/ts8//Fe7Ur4wylm8x3imXhzIYOHIja2tbZctgzJGYqocDnnDaKrBWEPuk/ITjf6R&#10;5wKMVgxfJj0V/vBQxo+NOPQn/iyKz2SIYvSAe3v7Nn4wjmIUFyw18k8NTHr9cEZaLH0pX/rD/4ZX&#10;5M7PXSZuHypL6hz1TNTWgBf3dUW8qnO6G1wMyOcg9KFNewPwoxzRd8oUcJ0TJJyyzeQ9OPEzpSYI&#10;GO2pAwVlzJdBDxl5cfoOrf+4sPJuUE/swAqt/KsNdHkTMxAZJjnR2USTvILFt+hXITS5Du2UV+XL&#10;/erz8YGRf3gVVP5Kx8VzhMRLnNwnP8t7/VZhDF+9h1/6j5QnPNPPEz6m+WVQGGTqT4pumuASPzqq&#10;fJE2+a94lV/yzSRe4QqMfMlfIPxGHMNF3a++DPAgDnlMPgHSgl8g/nHHMGCMzwSy3sDR2PLAB5wY&#10;e0Sjf0y42NHEYrVmO/Jnh5P8KXPxzBfpicOCMmPhNhMzTVg3FZn67cVv+cPCD5txezvQP7vShiex&#10;9Kuuirq+Xszbp08fhB89MWXnGeGkVkeO6AIeArLHwyaJYf60R7DyXzS80s1DRPog6nvlvyZxmVgD&#10;1cbHMqqy55qHmqu6DH/0mNfXgyNtygLXeVYYaYaGNCLzWJ/xw12tP6EZgTTxhz7ly3UQSF5Tl5Zh&#10;j2kzUKUeT3UHGnRRfuU/0VddLhryCUZftKXxuu4DnkRzfEsvl4nHpKsRkh4uQVWWFafCJKvubcfJ&#10;BUSdiHJwOyEADzl4J09A5BgxUGlV+WHLsYiCvcbHrLGf8PdCxZCMqjxaXabhdHq4WpJ3rUqLQjyn&#10;Ng6gm4DLr98jIzT59gitww9s0LdkIokSuzJZvHsjcRskjLYEPWlPeX0ip2A1/6QNBlZpwyP1NguR&#10;QOhKkKob2Nyp60kr8a3nXrfxsw7Qu8B60hg8yYIck4wlR/mPEH/SDi/oi09kJ07xKx6TfoLlN6ZX&#10;tJPM1dYqLO047bvLwL30j47SBgpV/qUKErDDQlTxKK/MYyj9e46RQU75s4icnbr1EKcWGH02rfTs&#10;nazQy30122mzvcN29Pbr9s33/9G+/f737ej1V219a6fdYttKPbcS0epw/nQhmT3+WS7KiP6ONly6&#10;M00H5AUDpdvyq7wUffUv8APJX+k4rJ62CegnmkIHLdOGN2UAEo5OK526DnBN3WOHNNeEx5+F4Tz4&#10;A3O9TFM6UIqSWCWgNsjDgY8fftLcau45mucqomBBlfHnw4dP7WrOkXjNDwHY7bzJ8Q/M+zQ3hE/x&#10;rTqQdFCC5ymaVxyfHLd3777ywjBlygaYk9ev273ITs8v2+LuoR0cn7Svv/3eO415GCENyKXM5brP&#10;7O2NfCmd5IH8km7yjksa48MCXPxwgeg5dT0yc517j22ipb5sbW7ZZYG4Hr5o7IJWLvpcfvtGSspH&#10;p5Gt5n1wqfrC0XHeZKJ8be8dt2/+jQcsb9s2C/dKY5M5n+Zg94oDB87FRq8sXJMuG4l4UKBLt1fS&#10;JX+Ucco5eQDJY3TjMumALOyqP5etwgdNbxb1QUWqBg9wkHk226qzzreY/5W9yJSHfPvxvNLbe/d1&#10;O1C729o5UFlXWfF2eD6uKI1pXBE151XLh81dSkX+9BPQqB32fh+IjNzTXjxWAUvZR5e6v9129480&#10;X92XjOx2B2lv1A9SLPqnsUkM5E50CXyB3yS493xZrH6Bf2UYO+dfAn9z/JDhKk51kEE6ZoF6X/XN&#10;src2/WocT5n9cSZNGNitXOeBMbAzaamBvwwM2HReGpjoiDEIPThq0GAQYuDGcGZnF4vS63caBDjn&#10;606oSRVHgrBIvcOEXOGcTcUuXgYkWOOGDym5K2cw00COe8PTcgZ1XbOwydmbu69P2uz1cdvYrSNA&#10;mPR4f839jY/8+PDDH72repPXyjY4X3vdLq+XkT/ory7P/TTfH8NitzQL1tIDi9cMpIyMhPMK1dnn&#10;T+3y7Mwfh/SxIJZ9vXQnZIcOhhsLbOTBBrLpUB0DV7l1r7hyyuQAV6B7UV6uA8o3esDFAPBEASNX&#10;152yEBoBqbHbwDs4JIMy5wV7zu8++/yhffzxh3b6/k/t4sOP/hK3z0ZWXcjr4Du7Ozbmtrd3Kj82&#10;0ktaFZR4lhGIAW87TogR7omu5YUQQEdg1Rn0hYhMtv1knDSdBwwzDFwN/Ht8VflA7p7Sr50PnoAY&#10;On/9/SsAOo3RC2A4oS8blypfXkWtCQ0T1xhyVQfw42Mzk45/jsQZAb8RuIdPDMukg5FM2w9CF5qJ&#10;L/WB+MVr5EP9xEW2ui+s8JIZeudYfvQ7Rn79uhYOiFcGPe2f63LpC0oW/SN5Xwdzj5yVTskXrDQr&#10;ryOENhD6QHhWPKVD5V+BUY7gc4A3up0ebk3pw3+Vx3NYveVTOfGPa5rOKzRVBoWEWQbnZ+ITHn8V&#10;Ohm8KN/EhV8w4YQBy4UFTyg6dlmTblzKOfECSxoh+e8iGFb5EJe0gSzqBLh+jjc4yTpxT1sgjHOe&#10;7+40EdUY4Y/2KNxTO/W5il3jkNqvv24v14vXGnMY+5i+gPShLFTwQHFbE1zGTuKqE7ZL3hTZnBED&#10;eZmUUuVq8YVJlMY2T+SQWf2pxqHz08/t4vzc/T5vyCAzGqDdIZ13YYGSZUP9Ot86ILvJX/JcbXZa&#10;kEqfQLwq7yx+1SIhbkHKoHaKpexHXUfPTrjnj/vIwIQftxaKpnYKr7E8Q5eyTBq4I23yNEL8Il/S&#10;hhfINUAexkWGhJE/YEw3+eq3gp7PpW6e0ietKV6FuazsIltX0wD4l26e8qh0nqYXqH5XIdTBHgcM&#10;eT1EKlSKRtc3/ahr1K/4VTi8KnLyE1jyFkS/yV/qjbi6nbCIkAUb2HZxCtGx4ix10XnZzzojBcJZ&#10;6ObBr+qK/PzQSG2xPj6t9GTT5RskDicf8uceXpGRH/lDdh6oikj+lW8LZJjyOi1Wl/7NgzQF3MOn&#10;dPTze4D0/N9RprqT8q/6WH2OKXrZLXlyPQm2hNAnX7i5Jm7quu1m+U27sycZwwOn4lb6CbuT7Qa9&#10;F5EoJ9OW3FNdm/gVTtcJr0viVZ+W8b7kQV74RvZci1b9k5hLBzyQhy/XoIgoN/MszNiEveXNNsq3&#10;bUrFdU+reNhhfttT5Y4701wFXvW2n2tOfcxOLh/g2z04bsfvvm3f/O73Xqh+89V3bbaz324f2d2p&#10;eYp0MD7M8NsEkhvx+AA8dZajmpCtdEDeSm+B3I/uRFP6RP8Z2yYdV3lAg3/qUMq4No3Qh63yLIAO&#10;hB+8geITvnWf/je8i3+NJRkv0k8D4WlepE05q7wX88v2wYvVC88RmUOiKzbO8NbD6dl5u+ZISd6g&#10;EHJG8Os3b9vx4b5oHzRv4Ps6W17QxfXHg7tdhWykz8L0u3dv7ccZ+cxv9o+O2oXG6I+np+b99ptv&#10;2jfffd92Do4aozqnYFA/btU+GHMpS/RXeZHOKE/d16aKSo8847JQTR8dPSFH3tIqXaWuUz81d4UO&#10;XYuOeRh8vONavADCiHcteWl7yMNZ2rQDaHjQiOuHLLJPxMXxiB3eLCbv7uz6rVUWpfeOTtpXqr/s&#10;qPZZy9I3C9ZKXHMz8VEaHLtIvjmnmnnc1kxzQslVH4jkTdzqSyhnMDoH09e7vLt+loA+VA4f+hEg&#10;PLjHD4277HmAvzPzHBT+1Fdql8tBfFhE31I5HX/zu7Zz/Eb52ZN+ePgkIvcBlBdjJA8z2HhWi9Xi&#10;ZBQHpFAbpQxUHoo3tZ3KA/6UPVBlb+k6iGaN+r+j+epx2+EIkI2Z+xQJq/CyH0KfnD/lwh2yJvQF&#10;fovgknxZrH6Bf2V40jn/Avhb4y/J5Mo+MnjAkOvBzn/VCdPps8jIh0ZohAyal1eX7XJ+5QGICXcZ&#10;GAzAZVgQn3/sMGDA8itE8CGcNETDER4zDXhbChdTtn22psFUQ3ebKWyLgVDxWajmC795/Q35vHus&#10;D2bIDDrvQlyebiY/LFaz03bn+LhtHB+1dZ+HJloN+O3+ut3Mz9tPf/pDe/+n/1Kaa21vZ6vtz2TA&#10;bEhGDXd81ITjP9hJPFe+b/sHFTkGBLmRi4X0OyY4MgpuFM4HKuZXV14MwMDyh72QR9m8Eg/vkNM9&#10;H3Dh9SXAg2plRFg6zETIKtV15chBE8jL90Su4GV47QAqtPGL27mYm8oOKC3K0OBsLAzC24V3mn/k&#10;yI8f/mj3s4LrIAAA//RJREFU6vRDu7k6VTlpQBctPDnPHHln0imv7rFw7HP+2MEgrvxsdOjnwV06&#10;TeqUUxkkJXpBSY4BUMbLg5Lj45r3qhoqLxGzGO1F6r6TmifpGCg2hD0RGbVDOv3yXwCeLlZLk57M&#10;KI/W42O7kJHODmvOhWMCRtYxRjOZ8y4C6IVVr6oN5f45SHhwWZ8kS+KBGIicNYjBzLUXGKaCdZwb&#10;te8YpHdqK0GM9BEx0n2OoDDnGta5ukVPfNe/zocwdtQwqbi+hh5adt9NsiKJ89jzsZr3XAOmFyZu&#10;gHyFJjCGB8JrRNfF3qcGnqd7ynMKk/xKf7mTscsIpgwAaJOf3Bv9expvDB/jAKFBByBAPz+mFR7A&#10;GPd5oL5UnGWZCMMPTBhlmnQjG5Ezqf5raRGeeKPrbx90CM0IpEedAkaZQGC8HvnGP/zwrwlTxaf+&#10;8jBz7eHafSy7w+hzvWD9qPTIp9oyE3F2f+34/P9akGYBjTGEh6WWmZosenpS3pygP/BkXUl7Mssg&#10;45IWasygx3ebEw/GaD5CRFnQJ8D3ej73TjWRtgO+8M/k02MNjiaVumf8rMUKTQCV9qgHIHpDPvIN&#10;UldwAac/6DX1KPqKC034jwCtwd78m/qepMN9dqblPnwiT9JMegD06XMIhxZ3pA0StsozvHCjh+Qj&#10;ccDlpBYUj/BM/PiNgF8QiGyhG+mhSZqrmDwCyVv4JF0QWE0zYc8h9hwuED6lg1pUWdqDzrfupYOM&#10;7dCtpoPeaPvxA0JHKl4Pxh4j3DT4R5auF/kv+XY2xHV7wX2UHlj0u75qd4tLv1W3LltuU3y3RMBi&#10;1kZTW1HLwf7D3xsYyKvalu2ogBiTpsvYNo/aGjSlEt1BO+TFZ+tUfS29VPxg/ADnZXArTz3vgsQB&#10;kt/w5Zowy9VxWQ6KnniB6G70Dw/CEh+kf6EuUU5A8S36QK7Dt+pELUJNslTZgoGEj7LkGvsGvj4G&#10;yfG6jQ+aUOnir/uky32NJep7XFdlH7r+mfWSNzz4EFsebHNPPU39NZ0LG7lLj0gnb/ebPsZwVufv&#10;sjA3Y4EO3N5ts72Ddnjytr35+nft62//Te73bf/odduc7Xox2wvVdI3Mg9zHijdp0nPzgET1z9f3&#10;soHcNqp/A9BD8gAGck0+AO6xG+jD2eSRfov4oYkLkOeEcZ0+FkA/ol6mGf0Aq9eJA5/Vcqdcqmyq&#10;/BN3zBsYP7iSd4D6x2Yg3mL1YjXzOWglFzq6urpuC9mDPAB4tTlrh8ev25u37zS3m6l9P/q4CC9W&#10;a07LXMKL4yrI2vCgBMhXX7zGnrzSGAkQ9Pns0gvW27v7Ks/f+cOKG1scg6H2L/1SR3irtBZJYdXb&#10;h+WjD0MP1deB0VfaFLIgGzqLX2joT6jt1FPmjsy7CIHPMp7STrmxiD2/mnc91wMj5lNkhPrAhjEW&#10;rzkKBT5sKEMB9NOeM7NJTfMsdMSi8/b+oXcF86YA+fRDbNUNsWhzbHXNO5ifVU7FTzy2NS9Elqsr&#10;zYulNxbBPYeXX8ocRGbKm7yMYUtAH+qrTz99bBeXZ22+uBJ9tW2Rau7BwvqO5ORcccmFZ5dxS3ra&#10;Ozxse6/ftYOvvlWbPJKcM/XV1HOrQ+xVrzmvuvGQko1skl8s1HtKXupfxi2lST2Rj2Unr/KnTFyv&#10;pQy3JPKES7iA6zWNKlube21PemSxek36qXaP3jtdz3JyPsUWcGOdJPQFfovgHuxlsfoF/pXhSef8&#10;C+Bvjh8yuekcAZ6GMlAR4E6Yzhga+/DxCSZrmuBqYFposLiRscDgyYIrZ0DTPTNIYBSxUO0OXZ08&#10;O7Lw8yIxvmLK4vUWfkpvXQPGOo841dGzo5qdY/jdylC4YQLaB9MahPtAN+bVcmJglEHEwmbt7K0B&#10;mkFz5/ikbRwdtnUZlbzqxO7hm8V5O/34vr3/8//dzj69b8eHe21/Z6vtkhcZiUpYg7+MCl7v02SW&#10;89LuZDQSl9RhIwKH+3UrIR/P8kckeLKPMSI5GMw8EN/VQj96QzscYcFTdpjlSXyVh/4lT84v92iO&#10;3zMwjGUBdGXjvaMNPdEV++LnZOzJ4gcmhmjvVLZX5+3zhx99hvcnuQsZB48yFO7mlyLVJIUs8VMa&#10;TNK2NfDucH6ZXHTt8he3lAnpkbsHpVeLKXiRL3frYiYp0FMH7x6Qrm6uWaTEqCXOmhfEMX78AcX9&#10;Ay9Uo0PKHKiJsK86Pwwe7v9VoNcFCsD/Meaph+XHwhN1C6PwwcYXBVUGIPULwwi9jxjD0Px6GeAf&#10;d8SA65YQP+LG9QMDlTf1LYvMrvdKn/s6677LMyBtFDe7S7jHHZHFaM7OYyGaxRCQvDq/GMo9PfhU&#10;fS/5bJTTLwidByHucxgYrwP4ZSK1CtHbqL9g9FPw19MI/JwXxjPlVLonj2Bgovs5X+tCrkK58X34&#10;p/zJW/wSnnsAmnHBDwjNl9J9CgrvCw4pn6QNAskTSDkC4V9AbzWlGeB6lGPkm3uD+hURLulGBFIP&#10;AU+Q5R95QgNE9sTlHpoAfgmvvGg88ps47Jyuh5yML3U8FIsdqlsSkTdbPJYyJiiMN1gWPBg+P2uX&#10;F+c+p5GHnXeq7yxU8z0J2hySkQb1/86LOdIRnvSHhMmPXU+bMyblza/Q8nAVfdyor7gSb+K/ef1a&#10;feyuZFc9FwN2IfL6NAvW7tOZ8A7tNXoh/9EbEL2gA8KC3KePiH6B6G9Vh09QPybfdcZoLSgFEp/8&#10;QzuWDddJL/0K9Amr8qm8UL+zMJP4QGgJA4g/0hEXv/ABEifp42bBejU8kPQCyWPciU/XyUDPdfKV&#10;60BkA5Jm+ARyDW0wvBJW16bqCEzpEMbiQZWP6rfSQOZKn7pSaXKPnqK3APcp26QbfVLfWazmQQ+Q&#10;WKKqdMgTAjyBosIXi2Rz/b69utcYcnXmh+/nH3+0e7+4aGtqm1tr90Ze6AdfPdwYN1m8VjGZu/JQ&#10;b2+VrSFNlbz61SIGafK/rvkhlo+ReMQWoi5OC9bRLZA8jzrJvXXFbyUMwA+EX4Cw6H9ZV20PVRpA&#10;eKUcoAGB0E30oa32T5wprHglfa7xT/64hz7yjHJGBuhWw8IfBKhT8MG2sT0rbzZxEAy6n5V82Ejc&#10;01eA6K2OBdhQPOQxOwF8S3eUXfVrd44/ySJi/TF08LCf4w2cf+opssBfcVmE3JUNzA7et199277+&#10;7vv27fd1LvV3v//P9u2//Wc7fvN129reV9e64bNyF2zC8B4M6X1Dfax4kB/GAaUmvpo/yFXOlK+S&#10;jQ48ZRTdISeInnI94lP/6rPIAzYTaJ0Kx3ILcJ36Aw3xoMMfvyD3xB1lGuUkjDYaGniNbR36kYd1&#10;LBrHgw8qUUFUH/zoN4IWV1ceO5mjkQ/swPmV2rfsTB95IT3v7GmecHis8tnUfOxGc06NgxvwVF+v&#10;sYjzqbM4TJqAYmqedtUuNd5id2YzxKXGzUulwbEXJ2/ftTdffdN2NBfh7WN2GrNRhwdSLFZ7V776&#10;Ci/MCp1H3bNYS32JvYo/iC5In7wyRiIPfugE+eqIvOpj5Hjew85neEObcmDehN7wZx6KTginfuqi&#10;L1bzwEOySAfOr+jrTWflQ3TIjX6Qw98fot9W3l5tbqtgeWtW96Lnw5VsEELX18zVlLbney5H8sG3&#10;hGYkK/vlsi3m6mN7XQKtk17mzpv4JM/xn0Dt1HNxziGXneP2xxyHBf/WF++37FJZpH0j7Wq2u9N2&#10;D47azonsGx+9s6s47ADn4Rv6621tjQcD96pT0heofPOdDkkj0xVbir6COqIMoRMhaVHWyM0YR9lb&#10;avKEu/wPvWTcOmi7qjPMmVUBFSK+PZ/oiXhA91m6Bt/wr3xf4LcJ7vVeFqtf4F8ZnnbOfz/89fjp&#10;9DqdHPXVS7hTb+mBQmTuNzsCGGbrstiZVLMjF8OJhSK/LimDwV8RFrWf4GuAY2DmnGH8MJC45+Ng&#10;NjLFnN3GxMCEfqV7lrq55uMOLFSz8HvLpFpGgumVRl5hyvl5HjwQTn7cK7rh5o5zujDu2VldT6t3&#10;T1isPmoPko8zQdkZfcnxH3/+Q7vQhOWVBqGTw722zde2WVTxzkxNbG1EYLDUbmqMYXbYkF7xkWkj&#10;Y8YLBTJAMDiQ3a7Qi9DSFffs8mb3J5Nu4rN4gPHFoIeB9Ch9aQgW054vQQZy8shHLOzn/x1E6HtG&#10;Oq6hd4AAown5kME8MaBUBsrfcjjXtXdvKE98/Gtxed7OPr5vnz78uZ1//tCur869E2kdY1myY5yT&#10;ltNABzxcYAeJn2pv+0k2BouLXmVG3qC28agrHoggKnKgA1wWV0pOXIzGe581fnNTBqsNOBlGB8eH&#10;Pu4DZFEFYygPV2wcauCfIHrrt//sQD7ID7Asy8mrdpxhNC68qz+TLpGZll8mKtH7KlJHAvFbvQ5N&#10;7gGuKSfqOIghzvm1GMqu92oPGPs++66njQsmfngkDDeQa3a50P6SltucXGSCJgthtCmuQa5BG9GY&#10;nWr/SSOwmu+4I0IfAzswxuM6cqziBE95j9ej36o8YCbgsKi28vOFHXCMC0QufJVzPHwfXYPka9QH&#10;gH8g4SPdkq8QWvzD7zl0HHq5Ljt+xAHDB/+4gcRHfgW5na9CaEYZRoCnoU8kQjMiEDmA5DUyjTSR&#10;P/WB+5QFkHwRhp8XUXxk1JVkuBGT6m8pUybbXqxmDGDCw8R4fqW+93P78OOP7acff2gf3v/YPn/4&#10;0E4/f2oXZ6feCU16SCSJdU17YGyq/hV036uJJKvh7neFGxrb6L/njEFKh/g8gGURHJm+/fqbtrer&#10;SVTvs/1hOSakmsRKu+Jb+k8bJ9/JZ/QUXcU/wPVzCCQu8BwNiLCMtcjJNX6rega4T7mMMhCeBYLI&#10;nXAw5Z37EcITl7hA+hUAPxC9AKEFwpu+jwm+hRcQHnwuzfF+VTe5DuQ6skHPdeLhUl/wgzb6WeUB&#10;QvtceuU3hcUNhK4m7Uz8Va+lH9Ii3bSPRItfZE58gOvor+IwdlGlsf8mOao+VH2rxeqnfRigHFS4&#10;4m7xmvfitF1+et8+v/+TF6sX5x/bzeVpu7k6aw/XF+1ufl73wrvFRbu/vmyPN2pvai/3j5JxPQs6&#10;Y7tX+QslEQkW6DJ+lZ9Nx2ehx/Zwzx8QXUIHJM+5Jh3rqdd9ANrQA9CN8YFKd6pf2GKFE114c71a&#10;x7kGQ+d4U5IrvAtX/YDIA//VukdY0klcIDRB2zICzx9QriBxAskL+LRuiS9tT/2ZYuHzhDd5chnK&#10;trA86AF/Af4lP/3fWru5fWgcZ+C6Z5tdcXQNCccPsrNyS/bw9t5Bm+3ut62dvbYx43zfbc1b+oc7&#10;1ZGyWH0r12+7qX91X0KfjTiISD4f713f6Y25V/cumumNjuRv1B2Y67gBZLQ9rgv6QWw0XCD0KaMA&#10;/rmnf2MsG2mTBjyje64TFoAGRIjSZ0H4B4kz8uIe5Jp5gSLw1z5//NjOzz5rLqW5mexMjtBanmXP&#10;uKW5wc7efts9OLTeyev9zbztbMlOVDoc28PxH2yAYTcui5+Ua+yLue3XGiNJ8E76v5UMYtzefPVV&#10;++bb77xje0PlykIui9WSti2ub1W22MHUJaL2shEb5sYsGtMvZPwkz5QncoPQ4pf8E8Ybi7jEYwcv&#10;4VtK0/au6EtElQHjv3jgFo9anCauP4BPvRFP6qt5bM28SA1Q5zlfOvXeD4H0oz6zYYha6LqLepQn&#10;Htj5A4HKEwu0LFRTG/0Wdl/09rWQ8pxrLs+8l7fGWHwnfWROfrkedWCddVkCSqrxEU0vTIvH1qbi&#10;uV8oe0qVyzpnDsT88U66QkfbPqZyv20eHLXNo5P2uL6lPPD4krJAb9RZHhzwTS3pnIVq2U1bXY51&#10;9dmKJHrS6A/l3UhJW+1QMvshvnRlP8lNuZdbCP2a0t1msXrvuG1hZ2Gf0R9ZFsYLyCrP9R+XENA3&#10;/V9CX+C3CG5RL4vVL/CvDKud898Lfz1+Or1OJ0d9dV0ICGVY5Y4Bj6ved3rg5CMEHAdSrxuxQ6s+&#10;tMcI4UVkkCfWGqBosh6s+XnAlkuf3wdLv5JNGnI2lOqmOmwWqtfuNCD3HdU+ZgIelhcDRgPZRg1u&#10;CMkgCOZIEAYMFoevmVjomjB2VrDQufv6dds8PmK6whDl86ZPP/zYPvz5j97x9vpwvx3ubrctRsSH&#10;O+WrdnGywMyiGx+jKoMZvUhPDGJKE72w65rFOAwQjANkZyHfi2lCDDzLJrRxKLlYcOfVQb9irfzw&#10;dNWLDuKHkYHuqgTq5yM7lGbKitDSrgnta0RXjiwe5tWN9j6YQ5QBsF5HZ9FDelaery5OrZP3P/yx&#10;nX76qd3JuMO/sUh/f+P82nhHPtJRTMoWw6WO52B3AYa+jMsKtcwUNa/HeqF6mXbFtTQWF0OLSUYZ&#10;Rzc30pfqAvXJx4zs7raDoyNNBGRcqjw5RsZxuxywzdmqheJPfSM5p2mqf1qwLoUYq24/yp/rYylP&#10;QWqbKgMehlxeaNKtOscOHeop4aWPmuSYX9cbjnnDioLqYHqHFz3hRc8FLvcFNpIllycThqonxEcm&#10;kHKsM82nBeQsJo8Ly+wWwTjHjX8QcH4E1GnqDH0B9BwLA3/qYPgTZqNXSD3x63z0Q64fcKm6V261&#10;trqDxv/tZnEhaUOhXDsu8YqHvZbxnC50PZ2E+Q7vuuzXpCNXP1jBM1DpVllXWpVv8p8+rmSsOg8U&#10;XdHkGsb0z7jxB4iXyQKA/yRn8Q26nxUqltgU39AnzhdBwZVupQ19yid8CB8hfM1bWHQKKNGtr/Qj&#10;tVCFVBOYXjyZgHo8GwJH3ss0BJGN+hPZgNAsdadrL1qpXBhzQCYtsCGeH9rqhvTp/9nVtX5/3V4p&#10;/9kdSoquUfTDomM85eO8Z58+tZ9+/LH9+MOf26cPH/zhVBaojVfzdsUHfNXGaefskiZ/VT6lI5qx&#10;33BSHtbUHzPGk2KF18I26c4IFz0y7mzv+oNSPHRkYspCSnZUrWvySfthYqfcK349KALS1sbr6C46&#10;s0zoRxh9jhB/4iReIDzwwdtB+lcTfx5CkZOi35SsjD9Qk1d4AfUAtB4Qkw7tBp4J5xqZCYt8kReA&#10;jrpqP41PULDTzQvQiut4SuNGOuE+45N8nTZx6b9Ma46V5rJ/0jWQ9ID4AZEJGK+fQo2fuPAhv9XW&#10;Kk7dV91OfrgORhfQjPkmbPQDIkNcaADu0S20+KUecO8PPPb+ip8uXG9xoXV7cXpmVfLopuwXxhXa&#10;DXyJV+WAfeC0TI/doXwIIw//uVZVsM23+SB79fxD+/T+T2pjP/lj2hwBgv3HYvXN1Xm7OvvULj5/&#10;aAvZQixSN7VbjgzhCLgb0mMMgb/+JInzgEzUNyfU00Ze5CR/5AX57u7RZeXN+etlZex6IDb3Aese&#10;7PkMe9P2G+u0xweg5R5ImHmWupd+gfACLUtPP34A9IhMe4v8YGjGupywxANG+lwTlvjxA+I3+nv+&#10;YD8T8M/+tiHFh/pgUHLXfuOKtrjuha1l21Yt4EO9xE3/QHSzc1RF1jX+6Jy6jN3qdJU/+kN27eLv&#10;oz/UB9RuYYpe/4TsruXYBM7IlfUqy1r5VJ1hloNarVrXoeInDUgG5Y9+TPWodMIl5YX9q7rLdEd+&#10;ChJt9SW60n3lGXnRP35A9IYLOO/mG7paeGa+gj/6cZ8ll3Bc4lac4mFd9PZbUOXBLXKk3dPfAaQP&#10;AlUfcWv3cN1PdEmTfOECq3Ww5FWZiiULvmenp/4mEDMNv50kGn+wT+XL2cwsVu8dHGm+uu0jQTjK&#10;g+9F7M1YFIcnZa90RYcol5dX7fz8QrS1iMziKzJSrvVWouTcmnmX9u/+7T/aV9985wcRj/5AHueV&#10;b7Yb1UEWq71wKz34A/DKE2dje45E27HOSl8Aeiff0Z/zoPxxDUY3hJN/1XSPc/i5v+t6htY8S622&#10;s5WS/TnuxMclijdx6IeRhXrK95woy2xkYQzzPEDX+NNve6zv+mJhmmvyRpsAmNuS3zX5Mdd2/aHs&#10;xQO7H3oWqoG9PY4VqTwCyJ4yR34weUrdA8gL8xk2k+1onn5wsC+bvz7o78ViycjGNNYM5tfqz3XN&#10;jnd2MR8en7T9o5O2ofrwONtt9xwH9Eh+GaPVBhWfxep13qxREAvVxi6HF6sF1T/ov1Wjf/qjCVI/&#10;nLbcmo/KPy5EBul4jZ3mh217r+axYi7v0pPbEVQ9XmIB5B1wug4ZQ1/gtwau2b9msXrqZL8MY+N4&#10;gafwa/X3t8T/tfBSfn8Zpk6v60mOr7qL/twtq6wyUE8qrbh1jmUNNux6vrrSBFoTZow4FsMIZ4Dy&#10;BxWhF2JM+FgN3XiCwoBHx67BnfAt8eKMapJ4EE8Wf3mFCXnhgovhfytjg8m3J+CKZyMemj6oMEDx&#10;NNWLxBqAGEA8WO9st73jo7Z5eCBhSOSuLS5P2+cf/9TmZ5/bwfasffX6uO1oUF/DoMLYvb2R0Xvr&#10;J7R+SqtB0OdyoxOlha7ICmncykBhkGdhm8GdxXIMwRuOBBE/DeWWg7zwEUm0zaC+vbPrQYtFBZaM&#10;kd9PehnA5PIxK6NUx+uL7Kxm9zVA+pSWy40fChFYPi6UHgM3u8NL5yUDuwpYtOKsVJBd5O3uul3P&#10;a6H6408skLxv14tL8cH4YeJbO8brnC8ZB4pCcpSLP0wkhJYn0l7OEN+8fsn5YVQiJW19kRw79y2/&#10;8gSzWuzkwQIyy70VkoiMIz7uwRlfewcHfs3SRhqGkn4FXQfix4JV6aMwQLoILJIvwm+9fyrpql2S&#10;IeuPeoIveuw7tq4XN/5gGrtC2DWB8W6962fDyXoq49B1TA4TOCZLGF5LvpDSOiEwnSmJNbgYfAo2&#10;HYsTTNR4PbEWmzkWphaRMVD5SMu0kLyK9CcY7Rjv48Qp/iDX7IghX7T3WgBnoZp09kxTC8tgzwdy&#10;S35Xp24cetGa7PS6QzhQvR+aTv5Sn6jDurNxi/6lSymVtph74jEBLb5ySd96Iaj058mF6fB2aRQ6&#10;ju7hyY8CGyD1hvZLYdJe3KYF8Iw+vGCLOAqveiICYaVOitzyX6B4bjPSafozePbQkl/87Ar1T9kg&#10;P/S9TBEx0iUTtPh33cLBP0Ux6ucdQUImq54ISRbkjUxAslxuhece2RhPrOYOpb+eh54XAxGsH4RT&#10;6v0e3UJTD/CQuvhajh43esePurbkKfC1/rxQJjpk8YRMuukiG/HalB/fPGCBzDuq7+Ya665Fqskn&#10;9OKBSj2KaZzyOdYak+6u5+3i7FM7/fihnX/+qHZ85iM/JJnp6c+ZlHHcDwvVVyxWK44fXomGiZvb&#10;vFz3kS4v1zhYSAc13rLAwi4rUESmYRzaOzzSvHvmBbk7+T1oAr7mCe1MNKJVPMozk0p0Qjt13RNm&#10;4s31WIe5Rud3GkPiP+qcMNzwif8T6PpnAKHckZk8lSxFW4vHpO0ggehMo/qnNJigA0kLGYLoDPlS&#10;NwLQWZ89T56U6+e+iB3nXQ7ieYFC9/Snzp+FoI7Rb9WHp5KvpAsU31psACPDKk3FrfS775O4tZDe&#10;/TT+4gchtPjlgY5udF1yQU+4+8xlWnbkR9vq7UOeOO4LiqN5gpHTi+PWT9WxepCQMlLZK8zpOy5l&#10;XvWWdCibSr6n06/pM/yAFlr5WUbKWLywFzhrGI7wcMIC9IFc+ud7y4i9c7fwsR8fZN/QdtbFE5tF&#10;xqZ3XfKtjkfZQjcLjtrhiIGmcQu9YJfc+uPYvGG3xhEhGhJ8XIOLH7cWH933I191frZ10AXt0uWk&#10;NHUrGgVg2NGDUqdF/koJot+ya6GBr3iRByFEKXndOLzuKy0zkev+H13zZz3gdv/4CcayS/0OOu0B&#10;iq7KNHE6m5X7ul6mKXS4fgQT5HBB5OCe9hQwfcdlWRrKjW5pJrQ5XMVSHmpBmCMJpObeH7FAh+4h&#10;SX2WWn3t4hOgLyzwahcI7XSFyO26TDyolR5jCW/DMG/ZkD7gX3yxEygv5iIc88F8QH02cpJKKcNj&#10;Lsi1UrY8OS/Y9Vyu7WTqDfMd6hY8lO/0JeQXGXHLVio7D6y+recMD3Khe+K636LfF1T80hP2WvzR&#10;O/GYR4WGexBZ0QNplE6QA32hQwQgfdKpcQE/90uKu+wH+jW8U/bpYyND0dYYU/LQv2qOIX1sSueL&#10;Cx4snfnhbx0nqXzQ/8sO5oOB2Cnsdr5R/3DJrmu1ceYqfhtWeuQ8a3ZALxa37fxy7o8ynl9ctvl8&#10;4UXh+lBe6dhzUeVna++o7b39rr393X+23aM37X5ty6cbrykdqDmzmfJG4/RHyMoDjfpWRNeH+iHb&#10;EOLLfezasSyA5BsagLJg8xT1hTge6/RzfbM+KZ/SvSK6zlh2+XHUJGdOuy5RL6hvis9Oat9TrniK&#10;nu8sUV6UrW0Vyk/h2BPMU+t4FQsonfBQR9NHlQt9MfKySx35XH6iLXtddLqnbbFw7h3euq76VOWP&#10;SxzGYPLMfYBrJ6m8ow4W/nNGPHLRLpgv3kqFt/QNmqfOWKR+/VU7/uqbdvTmq7Z7+Lqt7+zLrtlC&#10;g+JZctHOpD3xrgdD/k6IWJB/y+EfFLINhMzlKV/PxyX/rfINeqEaWuZbllqA3OKFSDBdf7XdtnZe&#10;t+3dw7a5jU1VZWsiaNAzt/YMcOdA35HGC/y2wSPZf/fO6rGBvMDfD/9o/b2U318Bd4pdR1zW1bI7&#10;pKM0isa7MkMgYFDzbgCNfurG1dlq8NNklg8nfPx85oHeA6do6egxKOoVZwwxfDWSOBE6cA2ALKRy&#10;vIS8/FqPBtT7m2s/5cQyY6cZg6efejJAqiO/XtOgosGOQZOhnQHCA2kfWGrQxk+DrgZ3XuVioNjZ&#10;39Pgtdc29nc0WGx6UvLxz39qZz/92LYlz9cnJ+31wb4Mn0fvoJnLeKnF7od2JZkwRBgYMYZGw5Bj&#10;KubexSEjRfTIwyLtAsNCrpdrlT6IgbclfT2KJwMOR2bw0YfZHmdXvfJT+WtNiJY7QOWu3Sui9L3m&#10;wVBGAflTumVIgDIgKBfJ50VtBlyPaWVgMbFiAV0KEZ2GXBkC2xjwisDZ1Bx9oil6W5x/8vnUnz/8&#10;0M40mVvML8SPXLNoTN4YqEX5yGeHvMTiML6mzzGofIBo7fFGk7yLdnfDWeYy+Dg2RbrFqMAwIs6a&#10;rBzlzLKSkQdZFzwE4CxjjK2ba3RYAzI7U7ZlXOwfHbeDkzdt/+BA+ufs1DIgqjJx1Q0K6eE5MJX+&#10;gf9o+OX9U2mcyW21zaoftFby78kSQ6T0yuT9/OyiXZ5fmQ5jkYkEmsAApw1Th9EZbYV6TH2uCRAy&#10;0s5BdKo0KKsAHUL3924gIxMv3G5Aql5zRAs74bd3tr1zhV0eGLDEiyFq3gPgPy50gUDi1ISm2h71&#10;CdrtmdJRWiyGc4+sjiZ0PPSiuPH3ZBKdOe24kaX84kL/FDGUNZHSNfqsyQEB8C1eyDbqL7zrnnYi&#10;zur7/HAHJCX9o0y5JiG1Ci50X+G+1oX7QPUxmRQSg92blJt3lKocEAd5LFYv8+ob0UP/6CX8lCgT&#10;F78FobLjHuoyuImmBJGpl7cl4jVIzlxtLFoyeWbHUaUl5tYzdYJbc6HPF7pP1mTGO08UQVS9/rIb&#10;qPIiQv88McIPLyGLs96RKT/qLP2v5XUMRCN/qr/Onzg4riJ2RAQuKVV0DKCDTMKpU24L5FH3mRxn&#10;8gQ4jZ4/dKdS8IKTF9/F27JLJhaarAMlyoSY7xiya5OPuN0uztXXseisNJVvxibGRxa1WSjbYZFK&#10;fez84rT9+Kc/ts8al64XV35oK6Uof8jHeIncjI9kjLFRY4zGH47xYGEbHfijSP3c6Tse/NHPogHF&#10;eZQu6X/Z7UWdQVd+40ft4558K+6jxofHV0ImstvbGud3vTvND4nRgeKgJ6DyO7VP66iH+4HxMPGM&#10;P/c1htqkt94JAwkDuI47XhNe/U21M+qUX+8WDz90oU65XHoc6lSvLfwnr+ETeUHkQw7kxQXwR87I&#10;WjUUWuJxT16rL8AtvuSJXYCkQ90R/6D4IVf4j4BeojMw+iVdp931Vw9cSAedV/2sXWWqB7c3tSBA&#10;mOjh4UUH3ZetQP+65TzyIN35E28vJPX2hZ8B4QXIXQ9ASkcAjncm6roe/DDRL3/iVTj6RT/wrk6i&#10;ZO58dO9ypy6rhKAlHF61KA3/kqH4ugeqfFgnLGitK4/VZlmsKIHQpXi7DlCvSAo+XEjH14t29ulD&#10;+/jTT/7wmBf0ZYNid+bB/a7sQ1SLDbOpDnt/b6fNZHO+UoOeyy665CPTate8gs5HUCW46pXqDtlU&#10;3WBRq95gUl71S98DT0mlG+VPuC6biXaNLvnoKQtKXkxCb4pDBNdz6pTi2y6EIwoRAbxdv1wX6xrX&#10;2ZU7omkU7ljw6eVMGYz1EX8QHQOlu6qHGb/TZ4/pcE09IsyqDvb7iW5KC96uA3Lhm3oORA7CvelD&#10;WPSFAOVMXa63uVgYZNGPxerqM1ik5qE5+cYP3ShA8WoTjMdfoeuo/FIXrRnkFK3bDH0A+iBdyUMb&#10;LFcoUtvf6IWsEmTu4iJ/5EEuvwEiGuh6MVhG0qFeuB5wIT/aAO0YeWmvG/TFqt+2kSUWRzKBAPWf&#10;/FUfJdtcctEe0GXpr3RB+fvIh67j9GsBaLknDF3DA8wxbsWfMV866fli7sG4W5khK/zTncLZSewH&#10;oZLb9aLXDfRFHUcm+JIGaU91i/xAxQMHvou08D1zr+ojFF/BD5LxWmPeqdrxjdz7xU2bn2vuIVdF&#10;qrSZJ3AuuOaAomWBFUWzOYqjGvnQ90Jztsur6/bx9KydyV7Gj37Eb8iqPyUv5C19KEe7zE6+aQff&#10;/v/a7ptvlchOm2t8lbY1Nm56rriQzNgF6Io6Y5uDchZQvHVbbY68kzdoQQC94A+Yh3SIflIeHlek&#10;R8rSD2EUxpgGUrF4A4qFXPhi6/s4TJgpDO0jCmP4FpvNJLM3CElHpFtar/YAIbuKXe871MMVjbmq&#10;n/R35Cr9E/rFpsHO46EH5Znxn7k9ZUY61HdkA9FBypt84JJHyp17IOHoQk6tBaifZo7ts6E1n96U&#10;bcLHTNdVHo8bsybLqh29+bq9++4/2rvvf9+O3n7TNvcO2r3a0a1s18c16oZkUhoek5Rzr1GQXyEu&#10;clb5ozC1yTWlqbkyc2E/IFUc5uK1xqD6Qh8EP8pLZcCRMWwsoy8n8+JAgbZXW/ttZ+9t29o58LxI&#10;zN1vOP+6i43aE38GTFWXL/CbBbea//W//tfLMSAv8IuBju//s0DWR+yw6j3iEvqN/TWg05miS64Z&#10;QK8u5/7wk8MxZoSomgEaI4PXjTFSbtWJe3FFhgTGIYYDAyMfVZzJwNDoVDzowUFGVwZSbhXwoF6g&#10;BgQNXqJjMIMunbyNM/l5dzWGrAY1jT6avG+32cFemx3vadi4a9cXFzJuPskiWrRdJiQsson33WLe&#10;FvPLOt6E3cQMioqBYbbJWVkanCudeq0Vo8YL1TJ0MBzZjc3xFXVmtuSSnMiLgcCwOFvnqa4GNQ3g&#10;Wyzm7e+3ze3txlekZXszpElvomdA0r1Xyck/+ULfDHDwlGLRs6c1/KEHXdRgDqMyhry7WXHRDkMc&#10;T40xtvmyOLuKZAZ5gbl2VP/Yzk8/erGe8xlROqwYeOGwLtnvVAAYzgy/jMObGohVrBrkqQ8aoElP&#10;6VD4fOmYL2bPlE8mcEwuvAiv+MiIXBjgIAv9GIv3typ/0c529+ojigd8RHFfhmKd2VbDtGvIgP88&#10;8Ov6H2nW0SmN8EEj3Oke3vrDuD6XAU57rHrS64fc7H4AKQO3HwVgLIHcu/78DBQ5aeR6BeHJLmcM&#10;VXBauJ34A0n/OYzRznXcEWvSxyQAfmXMB8ugrXhATSJLP65v/Hzu3CQvbnBMZwrT/+G+dAafQvxJ&#10;18ZmTyuY+3Idu0rLbEMjV551x+IOUkKZMjBx0eGv8LoHS7d2e3/Qg+12yk7jG8Myjl0hnTT+S/4w&#10;N+F0bVc6V9+EoV95iiyUL3wqI+YhJDoIlfNlVPcFH+vLjA2RhckN/VbqYSZpXBPucla5Ex+910IC&#10;fjXJCF142hXiX3W9+u7QpezGcPyDAGFLV1lkYZS+vuhFp44weferrhp7/EBCvTmLYNdzJtFzjQc1&#10;0UTf0Pk1U9LRBIh+9P567mM/Prz/wYvPfjDBA0PxpW6gh8q38uuy6BM+9bk+hsqL4Tz31FilyRuT&#10;yNr1U5Nwi6++3K+XW/Yaa5VRBUh+xji1X16ffhQPdlfrps6s1tjM+MOYFn0gC+Uxtfdqu4SP5YZ/&#10;9Jw4INfomDyEdvQH8QNTZoSNUHGr3Fw3lE7VTeJXHQk/65Gxq9d3IPzBVSBe8atJNGM7aqsFqLID&#10;WNhhck04dMQJrzFtXOdNfoDLreeJcBD6YNLGBYEa46u4QKAW/0gPPuWfNAnj3os81FFdk14tcLEQ&#10;Vg8G8+AmchbfSa7wI42iI52pfEbgfvQLHXkh/14Y7DJ7YRq5VR7IyGItvPGr/oS4yVP0U+08fR16&#10;t0ykJf8Kk8zCuJZf8WmPfCSa4z9YrGZnNW+d0Sa2Ntbb9oy3eign+BAfOWTjyO7jGLKNzVduj9iF&#10;92qzfmA620bBsotUj7Ft1IawX5aAHiVnySF9YVOZb8laC3CF7kOUE4rZOiQPdDj6j0aXZWKfgqls&#10;IK+8jn4jEJ+w1CvzGhA/4Dn/4GrY34KJZ5dysG4LA+N9rkHKNg9viF91gDaUuhce0E51lrCqc9Tx&#10;anMAbYjFal2JDkc8zGe6J03AvOIKKSuTqP3ULmwV/aCXJSuF1PhaOMlY4HQ68ECFtEHrhavUZ6c7&#10;8SZ/8HL/r7yRR/QC1MOIyjd0hFfaBYQhJ0D+wLQdgDCQ+CD0AOFc12Jx6bEeNJdOwmfkNfXDFQ4W&#10;z5KTsNQB0qQfgn/1D9MidhbNoc9iNXpC9y4DzbEWl2yOuW53msfVAyfpRHMyv+GqcmYeWN9w0FyI&#10;OZmQN2epU4vrGy8u3/JdHNGgXuayvN1qmTQnVMOVDJr/aUzcOz5px9/8ezv+3f9o2wcn6k1YKFa+&#10;lCcWbf0Wr/hMNjBjWdX3EQHyRT7RDfnL+IlOgJRV6JA3/bTnz73vpqzxo6xThsjAQi61JS7Kd3+q&#10;nyR2XkHqWlF0+aBVfPTsOWsvw+yGp4SZU5ZNQdyqIymvko9+nOND6piw+uBhjZXwiOxA6hp5B8gr&#10;dISPusg15c5lxZEeWLRXH4zLgjVvh3FW/NHrN97gtLt/YH913u6fZWGoAlefYH3Bpzi7n+ZfT4mi&#10;lw6oAtIQyEoANKZQvVBeeSCQTStp7zIxrA/IkBOdeS1AaW5s7rWd3beSc1/X6KVSgw6Ez/NQaYb+&#10;BX7b4Dr1cgzIPw5+rf7+lvi/Fv5a+b2U76+HqVNV168BmQUDXk9asCP56koDFk+laxCuIwG2vGBL&#10;P8urV3xxmEVTev4HGRa8CbmpgcNf3hWRdw/JjwVaBhBKrAYS4WZNangC6lGAgUKDhmmQS9dMghgs&#10;fDyHkFHHH1g42G+zw912fbNoV2ef2/XladuUrHvbm22b3kWTEHazXbNYfX2lQZnzwWQsKT6GB7vR&#10;NBzJ4GG3B19ZZmFag2s/o4zFa14hY5cT6sGoYGdHPeWXIaLY66/4IIUG2B2+TnzQthlMZdzw0Z4a&#10;CDWIYniIGjvWuz2UJ4b2B/ylz0cP3uRXnhgMxjJSWbjAYCAeOqidSqVHBmY+SsHZ0xr1lS8Mu2u/&#10;cv7jn//UPn38SfJflpGhtCS0FzfZJY7rLlgOgzhx0cvWBguIGvA9spdxhJyc47a1u9/2D479kRl2&#10;HN3dKh8y6mBlo8RGpfQmOR0PGTXZ48zUw6Pjdnh43Pb39/vuXPRXVeC/E/67+6hf3f/06BidBWX0&#10;PeGq+nDBK5JXF71+VF0gaXZgIAOGGnldze94P8rKtVHlvLx+BjPpsCFIG/07IDxGyH25kpsFtH4P&#10;kgb9DC73q3la+vOTvxft5J/4QFwgMid8lcZtq/PHD/pRhuf0FxfoPmoPSkdImM+txJW/dwgKuC5q&#10;5EEO0egKo1c3jotrA9l5rPBgxS0sI7rybUi8AUNrGviP9+bBPXmlf9K184lOi5yJjmnkQR9MWHFw&#10;bOslD83+0mI1EB2mLNA5YdynbqHvTIpBwp2GMLSJjx88wmfkD+KXcuU6GDrcYNHSnjRBo8PSvft2&#10;4oiWnc9ojTeKWBy71SSah3/sekUnsGSBg4kOr48XHX3po8adq/bjDz+008+f1T/W2cfwJ58cN+G4&#10;chlXsijHhJG+1P1p71NZXObDUhtyeQDqieVS95SD5Gfi3mVY6kqywNuLbUzsqBssjGii7tfrJQBj&#10;XPUlpePoHzSPDvBGJnQWutFNfMKhhSfXhDvfK0AYsJoO/sQFwj/AfdIq6LIonyiDuEEAOjB+XKe+&#10;eXFjwQeWa9KJHzRMrMkn9/R9QOrZ2A8il/OmayD5BUaaLFqMYSWXa0+/nmQMHX5jOok3AqROS+UK&#10;DfIRH/mBpJ22AEAfgN9ygbnLMaaROAH4BMkv6YR3/HDhkbZM2CoC0HjBV8m5/xGYt3mo/NUOigZd&#10;lr6KvuL4nvK/U3s8/9xOP33ww9xH2X9kkV3SOztbjQ+usbBfu5xZgOKM3LW2JzuEN4bodznT9mp+&#10;rct6qL62OVNLV2tXm6GduIwRW4gtS7qkj3zKvd9gqDo0oeOIt7IkJCL06L7qWVDezo9uzM95Hspo&#10;FUaa1Im4YCDhgdX7QMoj8owwpjVeP70X9j6H+xHgN9IClHHqDWFZNOXe+ui0oRvr9Zh2ZI0b/sAY&#10;5jolBMI74eZFOat8Rj/SHPklXtKewuKW3PAIHyB0SR+ABxDZuKedQps8A8gA4AftqkxA4qTvCS0Q&#10;WQH8Vq+jd67RL254BLknbFyMTFrFR2mo/P0gyJW4AL7hDx15Sn+BC8/YlYjFwiltinkH3x2640OI&#10;fYMN69m4eaDEGTzIIkntv/Zw2zZIg4fIinejOdxy0xHpqWw3NV9l5zJzFRajddGOTt607/7tP9vb&#10;7/+zzY7e+NgP5GNcQG7yDFQ+xzIvvwD+yEO+xrGDvEVn4YFOkwbINf7pp0MfyD28AfjAA7BM9ixU&#10;iTjct5HZ5SIeuZYLBTxcjqL1tRBbwPGFwJif5AU/XMoOOs8rBam/ic81+QGID5/cA5ZNaKnV1yOV&#10;fMVbdpF4cZQJtg5lxjdrOHZw/+Cw7ahvdjmKDvp6+4Y+QelLLmTzcZj85KI9NlyJstBvsSKfc674&#10;sTOopzWX8iY168ORSabrrMZJgP8anpQnHsrst939t3J3radA9IF+K68v8M8Mbomp4L8E/xZ4Lt4L&#10;Fv4t8Fy84P8JeC7dEV/gl4M06MkBHbJ6eelTnfnGWts/Pmzf/+779m+//70G+pkH/dPz8/pYhQYo&#10;dfceKHhNSkOsJ3z04LyGvMuZzRpoWOC9OLvQYFULAS4rjBsPLmBNwlgw9k46+bMrzbtThO7e6ehT&#10;zitFTbgHHYyb+UW7vjxrjzJY+JjCbEMy3bPYft5ur6983TB0hEzutzaULrttxIQzulmkZlF6fiXk&#10;fLNrDbB94ZqFbGTe3tKgubPnj1ZtbW5LfgYmTfg1UG7Ij4907B2dtJ39Q02QCMcQLMPXT98rQ8oH&#10;xh6TfgY/dF/5iwHB4O7XwORixPleiGFgA8N67AoQBwZf8sEiCRO1i4uz9v79+/bhoyZvc3aTk4b0&#10;6QULTdZkrM2v79t8wTnc0onkYDe2eejfcqeTy6iOgeCjFiCGAkhZIW9kxjBkV8Pc53zXTmwMDl5d&#10;P1RdOuLYj4ODtr+/J+ODVxfLCFsp0hdYhV7UnBE+k955wALQpqgT6J/6kPrjutEhZZPw4N8L1VYL&#10;JyOzIAbZlzAyrMoGFM3z4dyPdT4YvqSbndh/Czwnd3BMm/sxv+CXQfwe15qPW3hkGVP3LAgik2TD&#10;vKGftCu+tcQBVr1f5naQJWlyvQojDW6JjB/3iUM6E3+QMP37mT9o0EXKiVc+NU0RvXSiXx6MFZSb&#10;dHJN/4/7HCIrBnyQSQ1jQyaqhCftlCsIpKyB8ErewYQTPzTxh1/4BsJrjFc7iSZ/55G/TusbgTir&#10;SEsu3nJAT2O67K6toxVwWYiuRQAerDJRS/6YEBI//EWivpBFPXRRcSqVSpmHBHw/gvPq+RAjb9lQ&#10;sxgTq2woK+VZdLQXXsvFBcIreuD4Fa5JG8SPMZpdxLSzMT+WVfdP8ijdA+YlTNhIm3yGPumEfgxj&#10;XAxa1gEB6MnLGPc5tM57/YqMQNIJP+C5NOBPOulriEM9zQJC6PGP3OFrPr2+jHRA5DNNvye95EXS&#10;TLxMUfJUWPW7hJMv3BGBouUNsWpj+OM35SMLBlVX0pahcV0Rmgc/+QcBZOYaPqMfSBzq9OXlpexB&#10;vqNQu9C/hNDjRsdBywCNwqGxLIMMtJXEj79/vjaJoc5WZVEKXnXNGwmLm4U/yof6sTfYYMHbeHgs&#10;5O8FMhUVx35sSX+8GTFXG2PBS4la/15EryJepm17zfYcOpK/msGE6Lej2nkW3mvnOaUMTnmQRq1T&#10;X9mF7VN31A1+lCl1M3Uev+L3cwQId17IrAB/9EoZUnbLevBMXNzIEb/USzB8QwMkPejhO9aDkUf4&#10;jPFxg0DiEg9a/LkOn5HfGDeYMBCIH7KQb/N26f487biBv3Y/yrSKQHhzT/rg6B9+q3S4I03ywzXh&#10;aU+hG/knDn5A4i7R/J7yzD36rjo29dG1iQbe6RdIq9pcZA2Oso91JbwA3OUxburH+UbJ8fFrzxVY&#10;rFzTfIRxl12wbJh6uL9V83vwW58c78PHFVmw5hsPfPyeMlXqYif+avO2u5SemDUOy5pr7rN4VP52&#10;9tvh22/au+/+XfOT1+JdC+ojIn/aWPIyyfwUoztoKAvaFe0rvMZ6DK9RN8QN3+gnOiJO4o8yBLhb&#10;7SfjjrSj3pM+YHvEfVO1r/QrY/ogAL/wSX7B0IYGSFjkSDgQv7rhDzr6i3qwx/eN2NmsTlZ2FJvD&#10;WKze9/GArC+oYEULP6WhelNvZVZ6BVyTZ2Qb6tsgQ6VbcpQsrGeUHm3beREbIoW7P5dOE09Ifak6&#10;q/qxyfE4ZSuYxPzKnfi/wD87VCt9gRd4gX8Y0EG7O1Vfjkvnyq7p1+/etv/4H/+jffvtd21v70AD&#10;8F37eHraPn767I9X8DqyO+w1DTIc/XAjcwCDY3uv7fLKsoIXV5ow8KRbYRwNQb9d50NqYukJ+oZ3&#10;ZftcKYYe8cpitTh7ZCiZ8g/oA5NwXX4PmpQ88IX3u0V79XCreDLS5LJIfXV5LmNmYb9NGV3+SFZH&#10;lo3ub/iY5KJdXvBxq7kmKyWrF9c1YHKG67bys79/5F3Bexo0eZqKKIxn7FRjoXp2cNT2Tt62/ZM3&#10;tVitgZVdPD7jzPkhPbQl3WJkSXzON8RlyAXQe4yDGCgsSjJQMrHinmvyHmNBw6YNOHbxcT4jr8H+&#10;9P5H48X5hXVPuV0rT5QXH6y400BPyXEuG4tqYuX4/lCYF76LP4MvT7l3MBSUR84rZvGZD+qRk1q0&#10;4bWpQnYsYHhg7EB3cHggw/OkvXnzrh2fHNsQhec0iDvX/HuBLwAaRU8Y8vXxkZnLnQkCRhV65B4X&#10;4DoIpM5MOi8cYYzzHKZOrvKoepn6WTR/CaEDxviRjXSoczGUp/o95SG0gOk7Xepq4iReaIGkGVi9&#10;T7zw45rwyPwlgAPdIAvVakHuD1iw9qJ1v8eu5lqeTxF/LjtEhuAI8RvlW4LuC5UurmWYkK+7U3+4&#10;xsYOepJgGZRP9R0P6jNB9ULLvJfOCyu3wKRnozqx8X4sBzCQe/crKxOipFXpTXUMDA+ugfBZTQd+&#10;4QntKi9g1XWW+mV0G4QPkAcBS17Q6t50Pcxjlif19PWqi0yURcvbSeQPVtAiU/p2wpn09GTEt/p/&#10;woOmUztnAe3qkreDNJapvDgbmxrmFTJicql/9McsHIxp4Ge+wxhCuvQf7DLFDyAfo+5Cy33CEj7x&#10;KTT/LnPoo8MxLwD+KauxvEAgcYGkNcoCcs1O9Tr7XDpQnPBLuqMMQPxGzGQWnpGRupkPk3FP2Go8&#10;IHIwNlsGwZh2eIZv8hDa4tMLfwXCA37QswBCfCBp4PKQoybZPBS59s5iFlz90S75026JFxmy0FS6&#10;u1HcsicA0iHOKsQfulHHwGq+ohOQNJGb6+QHGGkcvz94jYzU507YeT+tayWjK7yq/4PyO29XvD2m&#10;PD1idKp9VN1ms0G9xo7MWyxKC3ngq5jtxjs160gCFrJnW/LXPXpkgcIP7EsSu6Rbv6kecE3fz8JK&#10;fZxL+pIdhP1YGw6QXXFKXPOIvsx32Xf6dqmj0Q2i85S9ZRFGJ6tlMELiAaHNAicIfWhStilnMLIk&#10;TWDkGf+EjUBaKdfIlvyM/BN3lRdhyVfuCQsv3PDnnnDkou0Gk0biBEY+hAPPuX8NgfBddYEx3ZEe&#10;fzCyg4SPuk3c3I/hXBOWtsM9+cWNvkMXPlyD8dc/85VExjzgoo0ES39FEzlL9mr7pD0+9IgfyDVp&#10;5czjIH7Qho63PNkBvcbipOYO2xwTqDiPSpfjPmyfMH6pjfMWKUcerj2C+N/4wRTjG4Ly0LeOlZQu&#10;xI/v5PCB4TW+0bDFd46ONU/7qu2//qpt7B60O9lqpE++AsiUvgNZ0UHqUnQHfcruiU4F+BN/xLEM&#10;wnPaXT6VSxaMuY8uA6OMQOJ9CaAf43AdOUiL8gawcUgXeVbLCf7IM15XnZjywfWYVmSKX+5xnyA8&#10;VV4cv8S3slgbkHjKs+oGO5zZS6W+dX2twlioVu+je+RBT+zepz/vuiE911NSW0mPe/tONJHPdVl9&#10;dY7/MGgcMa1trMSlHRYij48t2ZCtQF1TGkDi5/4F/jWAmtf+5//8n7/qzOo0oucQWFa+F3gWfq3+&#10;/lL8X4vA35L+C/xywOBH1Wi7VC5964JBaLbDLloNULrmvDB2ilEeGAMeKPyksxtDGPjqwDdZhMZP&#10;Aw4fXOSaMEqJMmVXbiWoMsY4YmAmTZKFZihu0soTTz74EBk0WrXt3d22u8/5ghpkbuet5ZUwpg9y&#10;OfpjcXWhdOt4DD99FU9PEIQsSrOT+vJi0RYLzjpj8sIgrsFXqCEWYj/V3dmRkSNjh4mJvyqtSTKL&#10;ZVvbe+3gjQyfk9ft4PjEr2rzyjYDmc+j7nyWdbnnEyOBcxSbDantdq90yKvrugZH9DXee8LTy4n6&#10;7jbn3Ggg5YxG5ZFzud//8Of2pz/9wcd/XHNGt3Qy7Zwj9TXpEQMQQwPDRBNzsZGJIB2hViZplImM&#10;EAwInhpv78rgm8mAPPTO8c3Znr/OzJfRa+FbxgIDt8qR88X29g/a/uFxOzw6UvkcSid79eFODewA&#10;xgj5IzNVJ+z93wZjf/Lfhb8KenRxqgtrZem9LPcH1fvF4kqG3K0MOU2oVTcoP9oHMizrRZen6g9x&#10;q24BBI1ov7/YfzIZmnbtgFxPO/6Z7LsUi/xnQLrg8/pCrNohPU0IYgyP+QFzTxhIZDjbcO2LTqv8&#10;Ae6Tf6D0Mt2PvMEAfRo4QnibZ12pLamP0j1tHTQP03U5IFwm9zRdYGrXkYM8OKjL2VOSZyYXeCeM&#10;ODb6FR4cYcxT8j7Smid9Tkf7CZWronX6hYqxjGep1I45M7jknupeaEDqyeqiSOQIQDfyAAP4BRIv&#10;ccd4Y/xV/oGEjfwZC0TtiTF9v4/k6HUJf69A0c9qYgyyu5lJMzpjKBMHn+GI7ng7BdQMut1rAn36&#10;8WM7Oz31OOjd1pIPbv7IltLxZBcNS6ZMmDiqCn0Rxnj0Sm3c5av4nPPPTiPGHto9dUdDm9Ousqv0&#10;l/lzfVGa9AHkR+4rTa5eSV7kpv2iJvTGDjo/eO71vnhWOyh2mZwzga+2Gn2PbaXaLhGqDOIPXeiX&#10;8gngR95TLiDXIPTpX8Y48MxitXeXo8Ueb5Qj5Zh0ccHQgYnHAiNh6X8IY/wkvBCeNSmNvgHKM/zK&#10;D5/kv/JNGLrD78luL2ipUxB2GGXFpf2U3ntbd/qTflgIYcGWD5dd65odwu5LlE5prOoWC9P4ce+F&#10;HQHHvbmt9/Tjjmkge/yCpAuuLlwkfKQPrN4DTgP+PS2nD6K7nq43LsBb10SHR+2kg+yhLS4+tYtT&#10;Pq54SU6Vp3VvTPDHErdZoOajzttGzqKXJkXVF+Vkq2HnVLskTGUje2xn78jnonJutT+w6HaBbOST&#10;9JEH20d1kWvko+/XtSRUFihz6qluxdNjMLTiUW9WiEp8WOSopkIv0PM26BF95BoEUibuH1ynKt5I&#10;A3A91bOn8VKmKcMsTK0i8QHowfAkDAhPFhNT95Ne0uIe+rjQldzU35IPPtWmyrWuBYkHy5HWZWAZ&#10;aicr/PCjfU79klkYagyqY5sqvAInmSovAPmL3uJXMjzFCaApupJ/uoeu8pO+Bd3Vw7FsQIE8+aw4&#10;dQ+UntKnUiZT2sXj3vkHWGiELmUFLWMM6dNHEA8ehMGiylz1VPURwK9olAZov0orkLJzfyI+0309&#10;EAK4BqLHYHQZiK6IT/mQFN9BYnzlw8VsNLo4O/XxHj4GRH53LFQrzRJL6ZOW7q0b2pKQcQ6t0cY5&#10;inH/8Kh9/e337eD127Z//LrtH71uRydvNV970zY0r7sTzcO6+jHpKuWQfJOX5AdAXu6rPj09xiNh&#10;IHyiD2jII/dT3aw0xv5zDB95AaGJzuJX8auupG5Ey05DfrpSHOlKV7YxJIvTc11UfYBCPOCFP8A1&#10;gOwARzdGLsJAZEu+QAC/0OBHeGw//JL3xKnUlBe+6USYZqLUPPpi5+MRP+QnL4RV+2GTW/W3pKs6&#10;jF6g78AaAlmxDlxPUiPIO32UtSG+Na5KTMnZ+yXiPtGlpLGOYSgZlK60bRlmW3ttZ+eozYR8hNHU&#10;4kc+wdw7r8jygv+06Br+az+wCKMX+OXwa/X3j9Z/OoUX+GWA+rxLUz8WHFWg7VGDlCfCuq/zog6E&#10;+35CjllN18/k2U+vRZ+B1YuQNurFVwY6u8xub27p5unelRaddu/I6fvlrGt2TYcOjceQfo0fPw+K&#10;HW9k4IEMrts7O217nwkIUwwNmkj2oDCO2JBhw3mhnFfNOVVefFWaGvMM8F5ognd+caVJ3r13HvP6&#10;EXnitZ71ja0+ODKIs8tKA5Hy6aMu5tfWAR8LPGbX8Lv/h73/7pLrSLY8UU8ZGZESAAmSxap7b0+v&#10;eW/mn/lwrdVa3Z9zZq33pqcEFWTKEClm/7adHeEIJgAWQRSKrLRMD1fm5ubm2o4fP1+2sRZEe/so&#10;dbmnWpMfZSC96N2gHXaJKl+E442KZMvHFe92Rt4keUFBmakL8PiHjhzl12TrdN1Er7Db67ri5NXr&#10;l+3Pf/yf7fvvv22+n1uLhOnsyrbvJWWjxKtWyguDQp0TeqNNXqljUUJeWjgoD9oBSnfkwMcr7lT+&#10;nTFfPT4Rz3ttdsPJJOXNxy02dozLyenDQUmNstr3i/nL7Rrs3UernikK4NOJQ338muGDx78huaRU&#10;DtUNEJ/7oeqJRdd0Sn3yARnuKL/zfZx1Ok6pJGMWrBjqMu3J8ldQ2Cx/GcC0h/h1A7BghXZOXdD2&#10;qh7LEHZf2jL6EcATi2roJCwgEg7HLBexwonJJmw9nrwR0taW2ulamqJbDS02EJ57SN4xxGc8w/Q0&#10;120o0dfVwJWWzVL1eRgb9ttVwHL4l/5Mato/cSyY68Nfw0ZRwSvqMsJhnFyGDwtt+r694tk82ge+&#10;HQUKrAX9qr4c7/DKz98KgNZAz6eEh/yWxIYyVJ+tnBKFL7KDj8jXPMnQfjCEpx57ACdp120MEJqx&#10;geAB2GkXgfU0iVu3/aEdoTAv1enoqkfFqP4VRzu40YaLeQe5D35sxZq++yHKTvl58MeYPJ9O/dCQ&#10;+6pRbtc1IWDU2M/8yEPSmcZnnyoTOyk3YL9+6DfIj/lvtDdqk/26t5F5ppS8bMLYUAlX6asNkU75&#10;MZ8znkBM7YD5epvrhDSPS3renDH3g0/e0EOpk404ZcMufmqeJwyedlXmbEABwt2ehk0w/uCHH8LB&#10;ISzxyQt3xSMDZFG0SFv8lal6WaVD6ZM8+jyhQ56MT/1GGQCHsmPXdV8ofKp98gAQ3NBJ/gDlxm25&#10;sbEVMH5SB36IOJQDAK/Kk/LWWFJhRYeweg278NfjEw4kHFqUPUoAK6pndbKQ+oNH2iM27ZM1Azbl&#10;Q550WGQGWeqw+C+5BZIn4bGJjyEeWXkNI3f867yTLrLq6QPElUJaPOo3dEjq5EPeeTvNa0XZ1cYJ&#10;k6yU9ppDCRev/QFtZbIcu7bUH/w2nXjc19qMu0+JKMU0fKnf+sSn5jXmGK1x/HaY+snk4Ljtar0z&#10;H/xWVg/8QLvaISxCT7xY0UW7Qb7ESeYq2jJe6UlOX6MfU3bqh3u06T0lB5KWDCgnEPlhA71c+7B1&#10;2fdhuINPHUAv8dRf6jC0ekiapANIh6k46rXMih9byzTIKmNC+gLtj/jiDXlU+fv8wKXvKtR4GQuA&#10;8ACQN5CykI709A8OaoQPHuYAnKKvMld7om6VhfGgTxi0k1fK1cs2gLN4Lxzs4APgpjzkCd2SQfHE&#10;eAEQVnmv+j90Kr4UfRVfPAAlq+pXpCueHWWcGGggi6JdeQOMcwA0SIcYSklXZSI8+8LqoMIlXMZj&#10;DWUgXjZ5U1fhG3tVH9WWKS+8ApEJuEiLOqCvciUk13yww5xr/3Z6+spvE/HRVL8ZRBr9md+hfIxf&#10;7M84ic3cxklqHjRxUOZY+7Pf/f5f2j//6/+1Pf78qfaLx34Ytck1jrz9y/6L09fDfi/lYJ8L3/CM&#10;7ADyCqSOnf9Q1gBxq7ouGpQ16+fIAwhOTPKwXAZDWOjjh1byhR57bEWIf6WXMbi+Sj7IC7m5/mT7&#10;GzfCW9VNpcWdNokb3pIXOgAgfuLAxeDGwBt+AD94oQckv6THyKN1lcrEOCsGaQfEm1nZ7FHjr7a5&#10;8lMDrLG9DnIpSz5Dao25kOBHZeeBttoVbw/zRrPXcQqjPKzxrhc8wJWftkcS+oIc6dtc9wFV7+mR&#10;t5Xm237rem+iuWJ0NOAUpJwAPJWcH+DXDJ5tHpTVnxY+VH6fWv4P9f9hgPgyCdVkp6FffoZ/3wep&#10;SZbTsUfHR21yyEZ5z3H++JM2eTs7nfKK2UP/ouQT1hhPYApnUqGmuH83ExUzCptswl2L/hFAS3+k&#10;8b2Gci80uZDnQgskTptNDlGe8rFDJkeREi5KAj6ANZ9e2ubVMeh7oauyCUUTd/O9ypdX03Z+OWty&#10;+rQxd3Czmd/SwgVbCfyUPtdnzBa3VmqjjuD08JPPv9AC6Is2OXncdjSZcwqZMlnBQRmGCSsnabzQ&#10;GuLqSbYW4jIoq/mQjwUnxEyylols/NRPTba14PcJHtOTbBZzKzBfvXzRvv32L+31y5d+BRalw1yL&#10;9dSLP0RHOZ2T3CzO5B7vyOc7tIdFJos91TkbME4c8Jpc295ro/Fh29o7EK/b3sShuuGjJCNN2KPx&#10;vmRy3A6PjiwbTlhvUD7RU9Yuh35lAKWTk3IYEM4/LAxtxXUfGQ0Lm0EsVS+0B5QUaq++D+/KbYJ2&#10;7X5Fe+lM0sWfxWfigMSxCOyBdAHc5ON2ocUmC+6YfkG+btbz6cNiG1funKIyL0NczwP5JK7HARBZ&#10;TsYFknbd7qGnAx+BlBeTdJFb8Pv8AU6r1iIWG1pVp07vRbJ9oLoOy6nx1j1RtuJJpmFKtMtULx0M&#10;yuyiWK0DZbVp1hhNPvxZhy3b//IUWo0Z2XxiQ6OU42oTyswfR3JexYfbGkjmX+kYv+FRgRWMjEx8&#10;4Kfqdl0u8TP+R5bOs5NncLAT53YxmD6+8q16SXzikj74QPJMWkxwgxf54eXBbMWJbuJVfk56WVGt&#10;eqCrsJnGX6d1ShbwbdnK8N2FpnhOhr344ft2cX7ueYiB0PPZNZuk2tjVWzrZPLLxVBmoQAFv3vAR&#10;2hvRZMPMyV/6Ag8BeVALeHz3H1D14YeNogNPlGN5KgllGsrqYVNPOPPg9bCZpOzIl7wIQy6Rd+SV&#10;usSfMQB/wqiD1GH6EYY4cNOXCfO6QEB+wUm94oYOBnfisAHwK8+qqmV5BT0/hCXPxJFv8scuRXWN&#10;M2z+sUMLIF8g9PBDxzzojwcC+JFZZAkOuMFPGCb0iwY1V7UHPSBlxY/BTRiGtEDyIp55HjvxKON6&#10;xZGV1s6i+k14FbrrsM+LuEDvBpIOPCA8AT2PoRM/aVLX4GEAcFgTQSEPwEJHkV6zOEx+P7QZ0hLv&#10;dZDQeDnt7pqPsZ37ChTLAsWW7JwwRyE/Vn9hTaOW0jbdpyRD9SfKzwez62Hnlr/hsbjZaKN9rXV2&#10;xj5EwOvmGhxgSbymzPCIJV6o4y0eDqh/oUxRX1PpjYOd8QT0yNRlIh1xlHUIB4r+CtJOgcRFvpFn&#10;2lmfNnF9mmX+Q5q+fQLrdYc7+Sdtn4dasMaQWmuGx+SZ/Pr+FHp9O+rp9rRJQ1rCoIk7tMN78AnH&#10;JAzaGcfiR3ENTsYtwpOefhg+kkfiAsT34cb3pEv4Si7BiYnswjOAP/mt45M/QDoMfvoz0OMRhyx7&#10;vjDBSzmCgz/lDk7AawqVo1hiXKo6evNB4ErBnrVElb3qI2NJ8FPeSlvjpanLHTqAv1ckPOY7So6i&#10;GhHw8O9K/ZqP59OX6x7h6jf1tpHWvqYto37E/ovrQ44fPW5Pnn7Zvvj69+3rP/yL7D+0o0dPfF3j&#10;rfr/XGzQr9mfbG7z0UX2beJb1IuPVXulDXEqHSDMymHZlLPHjawBbPyRRcqNAhwZEZ+wyClpA6TD&#10;AKEFkC7zpflxnyCtZO7FiZw2agtOt2oTkCMddKHnfBVfNV+8UC/g9PwTDt/EYSID8MIHJjyHPiY4&#10;ALICoJf8yZh1ja/dhD9+4Nc8Uyf8UZbykzZ4XkOJNusjpxto2/BnW2Gsk4XjdrXBPCmKTqM2DH/X&#10;7KvgE94Vj8yc31APSgm/zA/1VgRyoS+N2mRyqPXYsd82Zn1FnkD4CPTuB/h1gkeE//7f//v/SOX+&#10;HPM+uC/Ng1mZ98F9aXrzseG+PHvzAB8KNblYlh70M9kwieJlwtJko8mWE9YnxydWaF5ccjL5XJsI&#10;dWPF+65OpQOZRTiTk40W8kxGbAoZ/NmUc5LFp9egq81UredrQmZ64AlnTRTakGvRovVIWyhspsWT&#10;9hJtZ6yJwsrqcRvtaZLQhMQkfnV10S7OzrTIudTko4lVGxVOEPjVMM2ZTEhs0C+4/uNyJjdPmj2N&#10;GYeJiT3StfLOKeT54qbNlZjpjtewTx4/aU+/+Ko9/uzzNj46arsHh2KonsRTkNqcyIhObbiYdDUp&#10;K3/y8GJre7dtiTeU1TdaLJEP8mdx4Y2MaCFPwnLSmolV3gqDv+GVcU4dXE0v2+tXL9vLl6/a6dmp&#10;N27XWmQtFVTwJiGycIAHLzCoG8Xt+T1ybdiRq+p1Vxs7ru24E1/a7vkDkpyq3hkfqZJHqgdN2NwX&#10;ps3czt5+e/TkqU8x7GuhOEJpjyJkUL6LTZel+ikG/svlRSaCsXT+UaHauGVAIzcMtv2qK8uOeBZ9&#10;t/7Q2qUW8dSlF6NL+QqFdlJCtdzdJgXpi/GDQxragRdnQ/oeQit37mGyOM2CNXhAnx9hbmuyCYs/&#10;JnnX4s9JHJ4FMW6AdAnD3RsaUvGOcmDFbwx5YEIrZYQf3OE3+H0+AeKj+EmaN4A8eP1vKUelhR5l&#10;pL5kGAOskFb2jASMVQ5XXrwR4TvsHQ6e4uiznQkuCk/SDqPUKjx4CnceMkWLclF2eNBmj/zkJi8r&#10;NCmPcH2ym3D7kRF1VXVAGk4FE86mUlF+U4PNI2VkjIp8gMgSQF64I/8eiIu5hhbyEQ2PS8hS4et4&#10;aR9A2h5hxKV+AuGDeHDJAwMe/AJVPtFUWX2iWmNxpVnVv2UrHOQjlLYjWn4oOpyshh50FKR8xL/S&#10;7MpWIp+q5lomtwUJDpkxR3GNlTecosvVSPSB2rDXyab6UNTCfKOsnk9rs3yr4hHPdwT4ABX4vB3E&#10;OM5mDcUCjDDfZWPoE1Wqcb/iTF7ko7mKjX0pq2vjSzkiw16OuFMf4KWPAIRjGBdSfz2d4FNW/Mg9&#10;sieMONIn/z4fDG7CoR03QBxh4ENvpLVEFFCJB5ImNKl/8ky7iEH2e75ehQ//VpkwAPikB7AzjgKk&#10;dd9WJwJvvR2H3/BPOvjFxk8aaNAXsfv0iec0qPMZaPQySLhyUH6lhENRTd7g6l/4pKEfIpNq17QT&#10;t5UhHTS98R9kA2CHPnbyjj884q+8yg2NlIuwlBX8yA4ZRL6mNeS3pEVfGegYCJflBzmKZ4FmXML0&#10;s7WhtaXWfXyElFOYjFmMUVybpVob6OtHbtatvO3FqTjaP7xwndyd1lJcCzedK63CR5MDCY++sqel&#10;3URrIB4Kwxt/yJC6F+/Us9pPvVVTxifvvJalJPBK3kib+qBt0R/BUXzKIoNtPNmRfUwvS+ISj1wx&#10;qXOAuIDlOYTHjUn9xSQ9abHJC5w36kHQ5w0e88J0NvMbXwB0Us8B8ADS0MZDE3/s8JC0uMNjyhce&#10;AcIwQMJS7uAST/1ih+fQ6nniVCftn7CEBxKWcocubngHm5O9whRe4RMfk7TJO/RDN2HmQ3iJW9KX&#10;m35NvuBg1nEiQ2gBPU7KiullS9oal9l/QZvxh7kg9cIcxfcWapxIPGN9/3As4wd0o4jt8wfwY0gT&#10;HhnXoIU/dUQes9mV5sm5+jr1WGWccfjIeYquxjLe4qRPbnNCWnPaBmXSnmN3PGmPPnvafveHf25f&#10;/O73dh9wbeHeRHsWDhvdtNlwdaH7tunwZu6W8ljNR/Ca+Qk+eXOFskTZ3NcFBt5TbkzKvV43pKes&#10;+PvwPi1+6AORcXAIp//w0IX0xlXZASRuqQuP/UCtZxiPGJ/UBhRmxS40JUPvGZgXSKd8k1d4BwgH&#10;yBfDB3UJyzwZnhOftOu0wIFXTPxJg9v1KlysKgO8KU5OHiiytqlxlZWr6JNGjiW+fljDAcmHq0bJ&#10;frUGRlFNPFnRH3ngUg9dOAw319ivGMWn/FU2Exeh2jMja64/AadOVR/sH7fx5Kjt7O4X38Lryw3E&#10;/wC/bnCv/NCT1Q/wAA/wc2EYkNfAoRpjPcwygHsQVnfVaF+LcYVpwkfxfHF+poG8wn2v9KCURlHM&#10;xMbkgh9aLAw8UcpmRcKpZ0075FZc6MevmsnhSUnR1/LfCQ8ltSi3G004m6K9O0FZyiucW1bgvXr9&#10;ur1+/cqTKpMXp5fhacoCS5sRTs1cibfL2VyLkPIvrrVhVyYoqzXF+oQ1iunFNfkrjIlPm/vJwWF7&#10;9Piz9tnTL9qTzz/3PWgskNjEbFJGZEQ5KQD/LnPZfsVbeCgZdkZjK4P7k8t3myMVqBYoFuswuUni&#10;+lV6LRKZ8PwaOZO2glkQoOzw02Fh8XGh8/MLl//8/NybNZ8I9EQNRtFjgbLNxkr5sfnb1sS9JalS&#10;HTxA4LVYTt1tqMwophUgOY7bpibm7b0DBaGM3lcZ9iWTE5+m3j/iHmvVBYsYFk+atKntKj8ZV3ng&#10;IFAcFaxC/9FgaPNWcCKHSEINPH4J0KE++cICeLFUVrOgBpH+tC7FftGUhXFBhfcLx1KyBh/bUUtI&#10;2kpXmzXCWDjDQxb2LDoJL/SyoUVbLRqrfCqcharapwYa4nEXneAXJAy7j3eY82TMKHx4Kz7LBkgD&#10;hGZvYyKL+2CdVg8VokU2rvq3YqRs0bVbeWgsWn28VOHqkz6dy9sMWjDfsRFT//XVSzK8HXJLmAx+&#10;lKOc5C0c+rXw8EvuKGYYL+o0LX1bfRo3fIsRhtcovTcwogVP5m0YG/zRIsWJIRuUMPgZQ1GQE1xK&#10;lhqjSsGiMPJQWP96NoA7Zh368NQhhrBseHqcHsBPXaZOSAskTeq0N4TTVnFnk5Q2hGG2qTYQBaLC&#10;TZU8UaaJtkJKviqz6xR64lvJUFxZAUXfAE91fM191S+ftxfPn/lk9Q19VXmZpn+R3yBTb3Jkix4P&#10;GDktzcnQ4k9h4om5zBtP5c84i3KVB4uk93zChh3+ZPM6NeUhH9qHX60dlNUaoH1VlTf5w0MeAHyf&#10;DKXRCJABVeC0MhVfdEvWFVayRWaMMU5qQL6E5xQ5dIt+KXpSH6QPbQx0XSfCienzQnqElWzgr3iH&#10;PvFJQzz0opzBT92Sb+JTDtYwPFwnvE54rcaEjDeVRuJ7g8eiUbRrfMJNOypegeK38oEXNrzVzkK7&#10;aFXapKuwatu4E0cYChTm+NVDglK6RpGSNCWXki1Q5V3RL3+Vk7IAwQleeIg/PAdnxX/ZfXzyDw+9&#10;SThki3LqEbPqx4wx/hOS8UF0fjU++Y0HjZezi/N2enrappdXCisFOGlo/3xAm7cX6D8cNtibcGoa&#10;pZHqRPWBgp/+xpt2vD3H9R9c7bYrPCXS+mzbJ7GZa4pb8Sc3f/RdX0MlHJ+8ox97FKAMYlW2+RYd&#10;5ukq8xCmtLXWMzbWEiLfHpIW6OW7jovcgIRHljFJi01d9HgB4gHqMm018X1626ov5gDaYPpb6NGu&#10;UHLSP1xOhQMVt+rjXdZDGLwmPOlCc9X+ejq4+3mKMKDKUvkW3/T11VigAIcFQjsGgHbRr3InP0BY&#10;4rArwD1AmpWs3xzjAkUveQ60jd+Pa4xBVQYgcgInskcGkAA3fBdUWSg7B4dKEQ0OiuvVYQQM9d2P&#10;lfgTX2lW8vCcM9Q9kDRVjvKzRkxaIGtG0pPWB56Uph6ElxLd44DmUvr5tQz7JfZc9N+jk8ft8Wdf&#10;tM+++Ko9+uzzdqS92Ze/+0P7+p//Vfvq639qh4pXJ2/qztpDqp9oH8MBmqv5dXt1dt7OLi/Vpzfa&#10;iO/xSGZ8iB7+KEO1lyojMkA5DPRjLHHgrxvCgdhA6oa00AaPsgPQSrsAiO/pA8TFJC3uyJw04Mco&#10;svAVnrKgpA6PgMdVxZFrTzvK+eQRfgDkAP1eBkDKECA8YbihlfL2aVZ8O8h8ey3LWge+LZKKpI4K&#10;hB/XkFDVyK/TmGeM+9FAAm0CBzI4VS23pOH1282grKYPuSuonZDeeQ77Ldyi5DGOb+OIcwXB224b&#10;7XC1FB8CrbeqOd3/AL9dcAv80A8sPsADPMDPhWFQ1kBe7gzSAzB2ewAv4wlOCwsU0bujsRYOY03o&#10;c0VtWiHMqTEWUr6Lz5OVkg2TCDZDPwt/JpgNbRSYmFDakK/vDpVLU0v9CQdl9a3mgDvRut3WxnhT&#10;EwsTByemx6O2rY0Gk9Tr16ft+++/bz88f9Zen535tIeV07KfvXrVTs8v2unFtJ1hLmftarpoPEyd&#10;a+KZa7JC8Q4/LGx4tYyFEU/qUVJzgvro8WOfqD6WzSlinuqLeePzLiqvIrHoY8IvZY/4F1nWBiYv&#10;2jzFR7HAFRkoDFAcoKyWx/KzmCUfFc/AJAlAD0U1BmCRySLKpykt1y0r9FlwXV3VB/gcLONlNIwo&#10;Hv/yVVrRQQmGYmV3+06LNj5CNHGZUc5zqnpzVwu50b5WaRPJ+rDt7h9pA3fsr2lPjk7awZFkcfSo&#10;jScHVnBTRspBHTtLGThYmXUAwUj/wEBLL7tWXZ2sahXmrW8Fq0Vo0TWfT31y3ics1AY4NbmCSk9/&#10;q4XXhjYGbypoUM5kw8QmshaGqzSYqr9qw6GJOzRxswClHWL39INTkI1dpXVbFGD19HGDFzqBdXfw&#10;sgDm4VgtHtVvhrbt8gwQ/B6Kv5Xt/jDw1ucX6OkFwHcajOkrf4xIQpYUipFfC2QtivnAq5XVCsPP&#10;1+z5iv0NHw1SfWqX5jAblMcx2kSiZL7xR4ZmgwK7FNac7vXpQfgWDz69DX319ZzQLneFw5+v/RB/&#10;GI8zimejWiezVSb9KrDqQvKFLniR65AEFPlrk1V3nlfK2EDk2cvU+GvyxuC/zyQNkPaBP5ujPm0P&#10;hIOLDWSzlE1SaCUeZTCFK6WjCrikqTqTAKou70pZzTwl+ZfMyCebM23sFLehvPhewqsXz9rLF8+t&#10;fPYmjLmCvCQ3Npl+8GgZ0ipoAtdtPtxHzxhfGyvKUn0UPH93gHqVnwfBXAnCQ1BOfcILv7BNvdE3&#10;6wOElE/5sdnnbk7lXa+siqboALhTx+Vf1QFl8xUlopG6w8S93v+V2m7CE0ZbqTLXmqDiql1BNwZc&#10;aFEHNYdGttmsVh2l3oAoqpMn6Su8FCnYhNepwFKShK96M4A1RD3AwCCL8FljJ3yYpMOh15fXsuEk&#10;m+LIDyVCFAmUifzAIyxpo7xRcPFB2+nKGdrg90Aaxn2UCtAlvngoZSFAvWdcJg6IvOLH7umnfH25&#10;gD4dcZHdKl3VEUA8ELqRVXDvB+HGpXSVpupS1N0+PaaZZuHRtv0hUo2DfgikcfB6pjnx/LJdXWj9&#10;o3q2woL+JjJWUmvtRV0wCvpaD/qcFpbUEVeJ8HHGs7PzthDt8eFx23/ymR/Mq7ha26nO6I3qY6UM&#10;hSfJjzK6jtV+eGtBNAkTt+KSEaNs0sB8HgojD/Bw69+Y/JfECyquDLJYphvCevkmDJP6SJr1sEDi&#10;+rpZj08a2lLqFki65E19rZRJq3G6+nAZAPkjC7JJXvQ14stPng62P+4+v8KtdOEx4wThkQlQ6dOm&#10;IqeKo/9RLvd18ZQ04MSOG1jxW2GV38AjddhX3huwiiAvt4UBQhP+Igeg5zX8lhyrTjNOQptwz1cC&#10;6GS8gzRxeViIP/mBn3HQ+TisFHdAygjEDT4GIB9oQb/yrHENU3nW2AMOdtISl7IRXvmXstp7G81z&#10;9GneFtXmxHvIHa40kuFNh0fqk0+eftWefvV7K6affvm1/cdPnrYTxT1++qUV2Pvam3Bv9fxmo82U&#10;Bx9J5bpClNfsPflGxELh2wqb7GvvIv5TNnihTCVXzeMaay8vL20Tvv5AMHiYgGU6GMqbOQEbSBog&#10;8ZFz0oR2wmIIw4ADL6apcGqWNEsjPzjpl+SXtIDHVZnQxU29RVkNXvhOfUdZ3ZclaUMr+eOPHKFb&#10;fa3igaQBfNAkYyNjq438zAP687g5uPPnRivD2iiw5IV+pkh5jaYchEj+jMiMH5KF2lgpq2mrwuAk&#10;3JBGC+YyXn9hK5Dy8X0mVvB3Gi82Rm1P88OYffGID15rDTbk9gC/TXBPejhZ/QAP8CmAgXgwa+Ms&#10;obFZUHiKYFJh8cTYrcF5h6fce3XKi5PSvFJsZTUDuyYcnuby+lYpxzTZyKDURcHENFAnn2X7qaez&#10;c34YlNR3GMXfCU+rmXYznK7GvznShKm8uf96Np21Fy9etu9+eNaev3zZzrW4uNTEen510V6foqS+&#10;apfzRbuayfhVTy3WlMHdBgpjXiPTYmg89oIIRTIntvcPj9rJY57ef96efKEFkDYwvuKCE8fa6N9p&#10;8vRpahlNfZpwtTijXJr5sD1pM0eqLH49lAmeTTGnlmX4YKEEIzrcl6ZhUAJABsiJadkwWHzdnolf&#10;0V5UzfyaeJ2K8AMBLYA5Aa7UprMrunt7PPlVHUk+u8LZFg4Lwj3CmNCFyynM3Z1N4e64Dvcm+42P&#10;j9xKLrfiy6eoR1rM7R200cGjtnf0qO0fPykl9aH8fISIkwmiiSJFa+LB0FbMioEyPcB94GWXBKRf&#10;5OUaBmj0g982MCzaZHNvNZtrFpW0A5RV6+B2NMg9C1Ugi0jiCCPOpzZpEzJJl0UnJnQA3FlkBg9Y&#10;Tx9IPEB+mIQFL8qn0A794LM4Du0A+FDBbKF4G9IFj/i+3KHd23Fjeuh5BiKvQNLqx37aO/XiHqi6&#10;5CEQi2IMp6gZPaOobk391koW7h6fyp5LADJaNDeNITYosztTCm1O22qzMOCVMroUpihs2Gwu0wyK&#10;bF6n9clseFLe22IXpTlu8ycapi982mCUfi7WUgSSkQbpegVfRn+Ji8KFgMgsduquNwCyjIlM3Qad&#10;749ND6lTIHUYuj0ueDHEE5c8km/icW9oXiGcsoJXHzvs2otpio5oWTEDXR4UIHPoKB5cy4g41enF&#10;+amvATl79cppUHLXtwvUDjT252S0MiC1+fSmXvVMnYqUxutqm351FzQZ+vuME26iNRaNg4NDzT8b&#10;nnd9Sog6VRnAgx5XaPEQmVr3mz2ae1BYcwoI0dUbCauyArhjE0b/y6YVf1+XbFrxIzeXTWGYXr7Q&#10;6Q0QfPzg93GEQxMbSP8HCEsbAKDPn2LsDy9AaIODPFBWY4NDWPi3skXySH4VVuVChtABHwifxGEA&#10;Kyw1zyY/0vZ5gxc/7vARHviuB3VDuuBjEp/8KBc2fGKIJy4PM1CiopjiGhmUDvW6PrIAf2hDAtLF&#10;HVq0AehTXngL/d4Q38u28v4xXvGy6uMpT88/ULbS21d8VXmHeUX/0Cq6cAiIX5Wx6DF2LdqW/FvC&#10;55qd6dW0XansfuOEP6UvBdO2wmftVOtBPpB9fQ0fyk/ropvrme+Xv9B8ysGBvf1jrYW4BgSFl9Zc&#10;Mv7wojhgLZc6QfHIFXdbSlMnq2mjjK5mXVB8l3tlA5QFv8uEDG2XDHrTQ+VZsl3J5U3cN2W7ovdT&#10;oE+DO/7UX4D45A/QxlK3VS8rPwC//fiRONyEAfhTvr5sAHb6BgBfPV7yxR3ZhP/gAcQnDh4A82Xa&#10;q/JgxwCRQ8JCOwaa9L0+XQwATvhbN5W2+go8EZYyxBBG+kAfRl9Nf006IHH0Z+iG18QljIdcPIwl&#10;jDGCctT4VfzhBy9XgiQ+ULhVhwB0ybPolZzDI5Cyhj/y4O0GrteSpBSuPs0aRn+sS7c5lMRHhfmY&#10;PXuxp1+1z2SOHj1to/0jddc930U90jzIRxXZz6Gc5roP3pJYMFaoT/Imha+SUD512IrDOeO6y17h&#10;8APwAJgyhT/Kwjobm3EkCuLIn/Jhkp64lDH1gUk4EPyS76rOUj+hHZqJJxwcDOkyL9LKSMlc7vkf&#10;n3AdN6T1d5+G9YEia+1GnPCgCy585YEufuhX/VYbYE6Bp/RlIGkBcMJ3wlL/KQsAXi8PeHL/UxrS&#10;+VodCiUDffY9uE3f/Fc4QFndVlKOAb+uTjSCQH2ddTV4Wn+z5uWgCA9F/NFOxvY7eIEGFvIj4WAI&#10;ZGxnn36num+MGXtttLuvNRgHtfg+k9Y8yfMBfpPg1vpwsvoBHuBTgUfzzl4BG1yN0DZ5On+jn/qg&#10;RQ3gKEtHIy3wfQXEjjfWTO5sDFBCMfn4FS/ji47S+3QYGWhSYR7ilJ8oFgcDHm5lY6XwBndOo6gW&#10;Oyirb3c0sWkRw6lq8pxNOVGsDRrXjygtp3z9ASnly4nssRYynBje3dtvm9tjTzR8PGd3fKi4A5+W&#10;Pjo5aYcy+0dHvpf78PjEH+o4OD4W/nAajclVhjw4fU0ZmAJvbpUvm0KVSz8cCjDz/EkAmtT4+rQW&#10;FttcrbHTbkXjVgskvkKN4tu4oqd/28PcvIRdlR+5ceKOBQObUSZ/FNAswm440SM5sOHl/s7JeK/t&#10;TyZtLBmNlHak/FBM72xvWFmNGwmjxB6Pd9t4okXYnmS5w4cet5uWKuINZfWBX4WdHD9pYyuqP5M8&#10;nlhRvavNXCnuWXgOiysvJqqdUBgWhS6UAx7gfhjaPb80eNf8UPv243ODKlGqcXHiFmU1Jz44icJD&#10;kHXI4i3gdkW9D+H9whJFSx8PEB+cgPuy2sy6IQ22F5prNADCQit0wYnh9E/wQg8ILuGB5MFi1wte&#10;tW9xrrZW+fZ5Jb+kSXzsuAPJDyC8xwv0+HH5ag3js6BhQYwyWUZjwqZsFNXYVi6jREbxzEeDZDgl&#10;ventFMoVRlwt3Fm8Q4Mx5U4bJvr79czpiSePOrFN+bQJYSMID85bxnlpM6qNAvnFnXAMbcgfZuXK&#10;EfHnslIG06CclK/CJAHZZWiT2MaRcctkgzTILibyz8aMMPJYbzcA8etQ8lwZIPTwkz5hQI8HhAfs&#10;+InP5ivpcNepWJVN5TK/wiU815vwxwMA/dRcZdp1qh06ZOs3VpCP6miuMfr89HU7ffnCH4gyV0rD&#10;K860dcbp/QkfKtYcpShYYTNp5aLy4VQR904z7vveToV5ahGA5/s1lWi8x0PVA1WJxmDHUkY7DJSZ&#10;udb4lElzhE8Babyghfk+SPNffSZAmSk/NnLuN6fgV5pVHH7kBgSXMCDpQp902cBip15iAj0+NOCH&#10;MOj2vDrcea3CkrfrVmkxpEk6/PCJQVHh+4YlA/CTBjvlSpsJL8A6L6JuGyC8N6QjPUC5o8whzPKC&#10;NpO+gHDiwQOSFn9OtuEPPfoeufNxMtoMIiQ9uG8qxeG/+K7+WsoYcADaAHlHWUGavtykQxbr9QwE&#10;J7x6XB5kSFjkEFkFz2ncOxSuOPxOJ7vKBW3hGg8YxhevRUv+jFdj5bfHQxitXaKwnkVhrXx2eBih&#10;OuYqkOkMpRu1pfLeVT7z6YXKfeW+wmGFkdY8PkSwqbYtmlPuup0zjokX8ef1rEBsmf5KUT1wWcUZ&#10;AA7Fq4x9JBIsowWRQg+WjQz0448d2QHIIbh9WGQNbl8XietNwnsaqa8+De7QCR7htCOUPkDCgeCR&#10;PwY37SdtDOh5C16PHxOcnq8+DBN6hIEDBC+w7l4qH7saIE1vA8kz7t5Q9Z4/7gHSUOb0Q0z4xsbA&#10;MwAOkP4TfGCZ15AOCN30ydADB1zCkTN25BMcALy6MgoZag+j+Y04ykKYch1o1ThIWNUNeaxkiy2f&#10;7dRP0VmNleGdsmHAM9+qpnprVHkaF15rDlb3hGHvbZizMBs72kuhHNwatevbzXa1UP9V0W5UCZi6&#10;xlF7Jdl8GJ8T1Hw4mXvp/aFiP7gtGdfdy6y62FvVmEwYBoDn2JRnIhr1kHl17zTyT5kpb8rX1x8m&#10;Mg9uaEZ++IkL4MYkPfGxgeQVujRfUltu9iud6guDgreU1ZI5eVB3Cs8bcVYUKwm0KRM2tCnnkr4g&#10;c0U9/FvVbWxopXzhG3qhGVqEkz40UtdWVsOT0KBKSTwvCh9/lO3EJww/eOyFI89asxagc665hLbG&#10;fIEc1Ge0/q3vPaG4hhIPYOB5SGRlNbLCFjX22F55U6+7ko3mCe2P98b71jWw113V3gP8FsGt9UFZ&#10;/QAP8CmAgXiwGaTL1UEFOsyTgyYjOdk4M8HUxKgQTQJcB4JhUkKJ5g+uKM3uSAsM0vM7TDy2Nal4&#10;MlV6TvqaMnkMExEnqwtXk89ImxDhalpp1wrKyWqeuO/s8CScjedemxwctJPHj4Z7pT/za2Mnnz1p&#10;nz/9Sv6n8n/eDg5P2v7+kZ/UHx49bscnj9rnXzxtx49O2tGRwg8P277ixvv7bTSeeKFzOZ253LxK&#10;7SfzMpxMQwHASQAmQp+oxIhfNjNlWLTUqe1NK7x3rTwvRXWViUkwmzGKa/uNWpBb8mWhwMe0/Mq+&#10;/pjod7WYQIl+zUTNgk5hbHz3UFhLPrtaiO4oD18boEUVm/pt8hLfmq29UJ1MRu3wkHuotQATvyqJ&#10;RmXJU5Pw+PCxT1KffPal3I9sfJp6tO+FI+2Bed4LBoz8Lgl5DKZKU+XBt4K+jG/G/OPAIBkWRPq3&#10;7Ay1Wiu/pEq0FvGWJlFaZNW91ZdafC/c/tdhJX+60Jsb1iyEl4th+lhnAPpxFp7YodEvxoOfvPr0&#10;AGmB8NHjxQ/O9aIWs8GP/TYg7xj3RXfOyiN0ehp9fr0N4E45kyY8YtZx4+/dyrWGNAzMoBTGRjGM&#10;W2OEFZsohxczK6s52UF8KbO1VBaLLIc9hkBbIw6/xJMWv++jRpGJ7IVXb3IMSgJl7kW6aNX4Qb6K&#10;v9PCXBtWXy9COeGFTZZPdvOBWYUrHVcwuU3QjwdlEJQoosuqP9plyp2yg2bZ0U7fCB/oyQSQZ992&#10;AtmkB0In8l+nCSQOf48DmJ/B9PGkcZuRmzhs8+INkmgpzJv7IY3jqA/Fuf+pvpA/9UXduU4lL+i6&#10;POSnsPnlhZXVZ6ev2lzzIHnlpA/4vidXcxf9ljxRntX9zsxwmg+V7+6u+pnzJ43o0o4EHnNVf2zo&#10;R9o4c03V3n698cNr09D2w0jlVyenWptpI87JUK7+QFm9LVzqHOUcD56FbB4xQC8nDJB45NlvPsHD&#10;De/YUWLiBqhvaMQP4O43scT3eQaSf8LIG/y0AfCtbHB9ld/1IMCO6WmCA48YeDO+ZNDjkkf4xd/z&#10;FTwgvFNJCe/jEk8YNny7jgf+C1/5qR6oTxR+tL8eh3QYwjAA6aBdJ4v5KNibp99Jy7zAG1goYWjf&#10;UabVPF288aAKpTZQ9TQ8rFF6/NBz+QZInZF/8gN6nCrTSg7QiiwAwqEd2ZPW/AzlrTc4SlaEM6b5&#10;Gh6Hqb0onNw81gkX/LHWInsyKKXdHm5u/bYdimv6Aw+Gjo+Ota47VJ9ByVAfZuND2zP1z9nlmRhd&#10;uB9wXzXmWgtRK8ZkZou7Nlf/5O2xuvZD21YVx2XSP+H1wEde6tLB+hOj2AXyiL7+yzc4+MXJHF+0&#10;Vm0+OEDk18cRhpxwR96R9dvw+ziA8B5CJ+0gdYTB3ftDizZL3aTN9P0QCD4AXday2IT1bYF0SWsZ&#10;C8IrYbjDV88DYdj4kz7tLn7cMeGF8HqQUXkFQjt40AJCJ34g7vSvdVjPFxqYdTd0kCN4yAO+CU9+&#10;KSOmT4Ppw9ZpJj3+vn4IDz7AGwqZy6ostGPJXqbGDN7w1Hjg8Ur0ZIdO5b8aI7HJpy9HeEp9wxPj&#10;mUL9JihznXKUUf0qM1zMUX77lgM+6l/1VizjpOqXB1O3m+qXd22mvjkXPXVqhYsOZZKbvcmcPER/&#10;rL0c1yROfYhKY5hoU07l4PUn4wX89MpqILxTHhTVKGrxU2bw+zqgrH2ZgcQB63ZwAHjq6zjpgkNc&#10;gHDy8PeBwAUPnlxLBUnX0wqvKRNGnvIPuOQDDnHkAQQ/c0WU1eCFL+L7POPv6SUM2/zLOE/FwzsP&#10;6YkTBYXDM32LMJMVHeQN7aIPHrSF6HE+tKtW4UVysUigA5/gQoN5kzGI09X4xT9vWZOKZCTKgGwD&#10;3/CKjDVWDcrqPZTVexO5ORinuCr+A/xGwb3hv/23//agrH6AB/ikwKBcA7yGeIcEvGhgQ6YBu3AU&#10;JnQMyTx5KNgThSZQf6RPCxsoeUHCpEd6LQ5qktVkvs3Az5xwo8UK04t8yoe8yIKB3/FKs6nJUdN4&#10;W2jy0pLKE4O//sziQRuPvd2Jn3CirOaENCeirXw+eWT3kcyjx0/a0dHjNt4/Ktz9w3Zw9KgdPjpu&#10;hydc8aFNjBY0GK628F3YKJTFiJ/Ge3Lk/CMLyFLSwh+/m5u3VkZYmbTJwkuTObY2UJzKRh5WVnMy&#10;QGWRcLz4gjYLvx25kaqNJkmf1EQctu+smOSkkL90Lz9KCU7lcUIP5feN+PRk6c2cNg1KzEkF358q&#10;fJRVnMBFwVKKLib1Db8Cd3R81A5kNkSLBSCnibb3JJvjz9rxZ1+2w8dP28lnX0g+R21nb79xIh2l&#10;PW1EpJWfhQDjrn/9yImhAgcJ2aJ05Q9oOa3fH7e3fzRYSmUpp0EedAIBLQ9llduG5IqCEkU195Oj&#10;bHxzo1TUEH8ZTg/lBCGbOLUHtWcUllCnb0ZZTd90vQn6xW0Wn8T3i/HgghN/Hw6EDmF9eoCFrBe7&#10;Yhm8a40VGC9ABdnYkHdPM3yRlpMzftND6WOA8IsJvcTFNshdD1tgIjIbFr1sZmR70wZUZNXQgKdf&#10;j304a4Rg4a381Ne4u9iKak7toKRecO2H7FtOU99YCYOiiXROrx8MVBkdseEPAy4Pl3aQifiCX58O&#10;YXwd5FNp6fOUp8YCX1UhI0YcRyF9ekmb01KMLTy2gxd6t7QPpSVf89LJHwuOsa3odHmFJxrGkwGc&#10;k9Jjp32xoc11CRBgM5I20NcJeaUOYgOpd8LShkgXfEyAcHD7eOjQnnAn3HQok9ycNEaRguLYdaE4&#10;WRrThUN9qjQ8WC35i5eBb59Ck60MJbuF76u+OH3VLs/P2o3ocf3KPldLcY2U+iNgBYmSkCdytKKS&#10;MVp0qWef6hYC/RX+/ACBdOrHMIVvV/MKCrijR098IpSHl+7nilcSG35vrm999Ratim8tMB/5rmwe&#10;j6g8VobTVoyzUvBE7rzJ434qQB61kYQb2lIZtxulT/9OnaYPpw5CO5B8MH1c6g4gHZC8gNDiegd4&#10;p8xRxBDX0+3bWB8HVD4VRhx1QBsgnLDQY4ygAsJjTydtP2NVD+BhyBuamKStcOgqTnZkCFTZyoBL&#10;euzQBxcDU4z/vt91B9yiSd/mDTcODYRm5EdzhS5tyG9lqCWwnvC1NALyiLIp/ALIED9pUdwQD0Az&#10;dl82cJMGIKwvk+kqDfFuU8KpPqcyKIx2Sb2iyCIsdyDTuv1gXsZvl8kvZLk36uSj+GIsQ5lPWsZO&#10;FFB76iOkiVLebwBenKu/oqyW7JEDygetcxY3ykNrHYxal9ZXatesOUdjy8asD33Tiro7lBmwgYxd&#10;LIF/qq+57sS5jPsnfmzMgIptP8QHd28HgoO8KUffLlLHqZNAH570SRdaCQPSX/o23eMDxFMfXPWH&#10;jRIryjwAGn39I3sgfOBPOwtdTNVR5RE+AOjQ5gkLhAfs8Jfw5EEY7p5WbOqDutDvMiwAD4QtceUn&#10;r5QHv3nRuqz63UrGMeu8hT8gZSSecjHu4A7PySt9HTdpiOtlCYQ24Ukf/gHcqR/iCS/eiIPXlIP0&#10;kWGV02Of5MPBI8L4tgIyo2/5jmnx5vmsk2H4CL/hh7rOuMI6VCk8b/FWCFdb1elZ8SPRuI/4AdR2&#10;uxbZq9ncyunNzd164Kp+yXeJ5urnxhWeWjFDgfPST+VDOWX4qCR+DhL5akWloQ9Th3ybADsKafAi&#10;87Q30xRQxhgAHNyUN20Zf9Ji3wfQCx3wMKEZG1oAvAQf23WMX3EOk19FX4HCLEfWDQMt87kcsyQv&#10;7zuH8WiIJx8M0NcbNu0TN2Mp+Ydnwtb7cNzkDd2+PWDMv3DgERrOT2vheuiHPGn71a+EbvDDSoXj&#10;Txu1bEWj7nFf5R9RWEKmRx6kl/GBDbVbK6y1PkYK71JWK2yDvbHVlZST9jrxndUj74m1DxcO2A/w&#10;2wWPuA/K6gd4gE8NGmp9rJkhFzvDPS6P1t4UWJnM5FdjuDF5Ms4Gn00xG57D/cM20cZAU4Q3TSwI&#10;/fFEXl1nTvXlqWQHESbyWrTwIUV8zKdw4ZlDCbjqg5MtU02inELjSTsnqeujfruir82DwlaviqFo&#10;lp9TE5w44zTZLtd/oDSu0zI72pRwgmaHU89ahCnSp505VcxrZ/oRv2JI+Zu2NivMSEz2mjPFpOSh&#10;+G2M3NvC39KEx0IKWvDVBl7ELMcSrHT33WlsXpCe5Lipydan9TShouhCxb8jIWxrAt/UAupOC4Sr&#10;s/N2M0PZrElZskZBz51rnKpmE1VfIZbEWOww8bt+aqHLAnCBIgr6WiBwypu72kbjPZ8iHx+ftM39&#10;4zbfnrTrrT1VZt1Pffjky3b85It2ePJZOzg4Ub51GqmUHPBeWVqh7kUuS0fqS7Yrj0UE//4p5HL8&#10;CO4P/UeDQabYdsSWfNV/WLh5UYpb9tV03i54iKH2gaxLkQ1OLd5cFaai9qT2SFul3qzAZBFO+1KY&#10;F5VeEK4WmBgvbEUnhsUlC9J+wRlDPJD02AHisqBdX7AmD1+fMEDCgNAKXYB4FtOMKzZq24xblpTS&#10;hXYMAD7p8L+JQ6xSSibiRhlWXOUnniQXG/AGY86g4ZEKm7ZPlPoXsmdwgCfGPW3kNpQ3p5pty88i&#10;WQGiTzrKpg2fxo87n9hAEeklUY0z1Dn0lF+dqi75Mw4R5zFXskUZU6ySv/I2D4wFlTd3VxOmYUZt&#10;QcwSL1PXglxr7Llu2zJb8Hk715gkv8qzRRlvFeaxpOhGJH4wxrhN1SE3ZCCDfBj3/dYJ8rYcxTN8&#10;W1AQAE/xokt9eANFmeUGUj+p+4THTjiQ+sSPDay33UDSgZd0NioQ/nx4qh7kqM2Ldz8kkMxURKp/&#10;SI8igXwUoLqg9bmeVMfU++Lqol2cvm7TizPX+Z7KfqKx9mh/X2kRKZsmEeREtfLihHO9oswGSvWg&#10;jbSVgZorfO0WzFvA4hU5wogMm3yU1Y+ffO5N047mAqKYA3jg4ImUkiifuvpAfXCb197ZbKJwoy8i&#10;Q+RVMmPjWqdHJashLspbFALIo+QcuZafdghO+ngAefUb2d7GgEv9L8OGclpZqXAM8vbGWuHw4Dz5&#10;My2aOgo7Nsw1tgCUBX6IC28A+ZEPfsaFSis+eGCutDndTNv0SXWUKMKlbkxD2fMQS9mbTx6mMx6T&#10;1soPBaMA5g7xtDEAHKfHTzqFEV/jtco6yB98+MlYixtIOAa8gMstHjw2KA7KxKNQ4rQgxv2LJApn&#10;vNnVmoRTkgBjCLxxuACTPFNnPSRf4vJgoMpQBoDPlBnZImMgYaQhPX7SIBPaPrVjBbTrUGUUetFU&#10;uRXuPkcxnA1yEK7bO22F8R1ljsqB0n6XcOp33uazq3Z5fm6bu6m58mN2dd4WlxdtMT1XX5wqvWRA&#10;CnUZ1pQjrsrR+s0P53cnWheOtDYd+aT17oi37XaES/tkPKReJAfZlMX1iLCrmj221IlBGQXw51py&#10;5CqMJLR5yhxZYWOoh4QBfTtAvsGLPEtuBX1cDBAaRbfCcCfMZRCYPwz9HiN0ykIalID0Fx+EkD9t&#10;FoCvzNEAcX08NBO2zHPgzfkN/p5nIH25xyFMqapt0Vb0Rzg2ismSlfogdTbQSnrKR9qE9RB/0S+Z&#10;ub3Kn/TmjbzeTOpwcAHSxcQPQAc8DPJKXRJPGPEJD63kGxoBwih/DNC3BfAjb6DyRo5Vn9jIi7bM&#10;oSTw5Stc7tYQGdLCBnQrH/wpJw+AakwlT9Kv8whAg7TgoZgO3/DgsQhalqXSiz4P0dh7OU5zmEZq&#10;j12MP4xrPIxD4VhXZqnuKa7zpxyqH/PH3pT0vIVSVwYVXfjLXF5tqlfEmkfZtGGuX4ws+zrADm7k&#10;Szi40CSu5FPpAsSHXnD7sNDGEIeJPMHBbRz5MY6jDofye7AkfKDBn8H0keMQPuSJG16Z69Nnk4fr&#10;Z5AJ7oz9fgNNeKwXeEAIhBbxQMpl/gYgPrTzUJK2Rn0zz8urdOJLBhzGfvgnHNt9WmH4LC/yYz6j&#10;/ODagFllrrmXdhklNQ8y5+KfeZ6+zVyCHoF0JidY9Wnzij6A/NCCaO20wyG5MQ82tS9W2XkTvCT+&#10;AL9VcIt+UFY/wAP8PcAwOmviKHcZ5gPrLZgAMcwPQyzTyOadJiqN1ht3bGY1kHvS1qZoxEcs9nz6&#10;81oTxUybhYUmidtNEWNuw2xogcNr8SLK3alWcnjzRhyTpDYeonk1Z8GgSeaOE1R72pxr06BNBPd1&#10;akfhe6B9R7X8dUUHhi2L4jUR3d5pckWppYUPp5w3d/esSL4TrzeajK5liL9WGp7ik47XpsmDjT33&#10;IXr6U/wmRnnsKK9t0d2+ldngNPVIPGsjo3S3SnOHoprTCEykTObi0ScAVDQGPn8YSOXf2tCEebdo&#10;W1oMbGvy3kEhP9Oi4fyyLU610ZLNImRHfLPRROl9p8UZp6qVadUWC0+41qIPP4szTp2ygOTr18hl&#10;W+nGh4dWUu/xFWzVzc1ov812j9ti+9CK6t2Dx23/5PN2+PgL30+9t3/khQCLPys3qHsbLSRkrCSl&#10;cVCDNBTx4QaD7ek75j5IK/pHh8ihl8VKdiz8vGBFrqpflpo8vLn0Pe1T1fVUOLQl1YIW7rWJFjWZ&#10;uquYBWnRZAEY5QXKDS8ivULDUvvOCk3g+hxseMAQn3AW5ixcoZH44PR4uL0wHfwBcKFBiw0twoBs&#10;ADDx9yYLeIriFj/kQXqXSUB8cIHw0Rs+OMirger9w2ZcI5rC+XiqF6eUhb4r2/JzGdjYKFbZWEFM&#10;GO0dpQljmcydzKb6Haert5Q/il/qQcwIHb5roc94tLhRrBfDKjsokDNN5TEYFKdZyNO3OZHL6Fsy&#10;ZAOHFDR++qOKpWBGUb1AWXN21qaX5+ZhR43kFuW12gk5bmrBPlFZRhqDdmk3Gp83NE6jwN5Cqa4y&#10;cb/2YnrphT7VQ3/nVApXjHAyXJnBCiOAxxxOOi2oG8ZiFHsel5Wl4hUqEZQLAbgekO1QZgz1RLnS&#10;Fqw8FL318L490X4IT/sA0gbjJ6+EJa1tsegw6mYwyJwHkbyJohZlHjc1P3DPrdj3AwbczAfIifrm&#10;weKGZDS/umjnr1606elrDeuLtqt8DzTWjsQjp+y5uxr6ND027AsZtZw61as4lNQHR0e+soC2wPjN&#10;Q04VYLlBpBwoKPm+wmON1bt8F4EWoLJez7gTXf2GPGjLblBOJT8bSxSTmkf0Z4UBdUA16Ye2VCdZ&#10;aapVV9SNewN5On7Y1OmPhyjMDYxNkSn1kHEhfY+4vj/iT31wlzA8ZqMJZYxP2snQ7lEyWKHKhlb5&#10;GYdiuR+pf3jAq3zI41rjBhtvlAzwQ149X8TDh+MoD0bh0LhhAyvbY9Jox/Q4PYqsJDLzTDtWiT0+&#10;UHYrR0QLNw8QoW95Kj+kEtkgOPt7ozJSjvCIcR6DvAD8AGHgcfoP/lwGlX2ppKvBw+0St/mgMIQr&#10;tz1tsjnhbxmoLaJYV9bKoMZiDHnBLwY/4LLIHf56HoMLTgx+4jAB8Psx3uksb+EqDW0cxQdrPgZX&#10;OCY55aLdYlQyhSmR+CUxbcQfr2Ucok4Yk7bVb1VvfIj45YvnbTFn7NJ6anahvnHRbjUmakBTv51X&#10;WvWFmcS8mKsvSFoosvZ5A29y2Hb2DsTbXptqjXfNh7W09uSUHWMSb01Y9uKZdpBxnfGQ6vKJd/UX&#10;K4zE3cpQMoHLpnaGPCQD6goZIT8A+SCryDRtADsyhI/In/S0F9wAeDF9nQCpZ/vFLwp1P6ByPyAN&#10;WODT/qrtEGblO31NfpSE9f0Uya0SLHmBbvohefcnrgMpV8LBD3/hOxCclC1tEb+VqZJkjWs8hCEd&#10;6aFNO1VaJXNSJ6esausyxLnPCHr+cJM/PGHwkx/lweBO34AorIJDGDblgLfUX2xoJh3XKqS8yYN4&#10;wlKXuDGhDZ1A5ANe6BJPvkkPJA4aqZvQtFF83JbRIB9kBw0UxdBg/U8YMuZQUpUJo/avhLRF8sUN&#10;LeJJh5+xGKAdAOABKQN58uCWfu8931B/XLGA8pwHvH5rlXj4JYnaXR7E04cwXH1ow1hCeVTOOkm9&#10;4wd41DVjUPFfYxE8IA94izsQ3nkLI2VClpEnkHJDFxo9zdQhfvCxCYsJRGYAONAiD8Khnbzxkw4c&#10;4rGdZjBCULzanvJETqFDHGtI0vMg2/zIQAu5Q59yeFyDL+iCQ75KnzIxn0HT8QIOTVHm8JV2Fb7w&#10;Exd3ZAG9hAHUBXVEXfFQgjUufZW53+te1Rt2PZSV7OVOX+YAFXNvgfJ2m6x+7/KqffDg0h9U1F5p&#10;IXN9q/Vr0zrMY59obmtch2+RZXz2+l5F8NitQJTVXvshD7Ud3sDZ3Z+07T2Na2pvVcQq8wP8NsEt&#10;7L/+1//6oKx+gAf4pJCB9q8bcFlUaPrWZCKPRuwowDDMJvXUXjQ3brwZX2jC4IQ12bApZCIBExzN&#10;BZ6U/Hq5/N6gaBLi1eVrZYASma/u+lVMbbq2NElyysWnzVhke6YxNfYBMhCsCRcFNpMY8T4dzGJM&#10;6TZ3NJGTRG5vVgnTxERcFmw+lcqkVUS9+WNSrQXSdttlokWJrE2PFVvikY9CcuUHH1bc9mvXTJxK&#10;rgn9ThMxRoUnQP+SiWSDsgNzO521+eVVm15cyp4uFycsGriuQ7O6lUD+4KTkgtKY00X1un8Nqha5&#10;ZVgTOXdS8yR4crCviXbPiv0bYd5wmnp03Da1Kdvz1Sgn7ej4cTs8ftQm2rDxccjVRExtaxKnHrBl&#10;+LNQDEbs7Af4UKg6REmmRZ/+qEuky8m9q+FDUvKpSdDP1B7UnligsfG0AkfYLF6xRcn0+KOfpq/S&#10;hhTkuAA0epM+jZv2iG1aMiyGWXwSHztAfBbwiSMsNobs4wegnUVu3DH4A07vzTP9dTXuhG7v7vPH&#10;TviGOrX73tCGkRL/g0rQSgifpGQcc56SrcYDKymcN8jqw9xHzeZT/XdT8lEP1caKviiK4psRiTxc&#10;HmwWyfRNGcYG6gjlCotq1bavm+BEL4YsSkFA/aIohhZy1+Zob6SNGeOQeIU2Y4Vi5fGHGS8vztvr&#10;Vy/9ujv6HK6YqA83Cg+jsedAY8P0/LS9fvm8nZ+dtvPXr5TmlTYMizbSYpyco7SADV6l5DQd91yy&#10;KYIb4iw44vVn5aVkB5/UUYVaopY5Id4IEMq/x33iqt76tkK9p74IA8CNARKeDRO4PYRWwt9IPzRX&#10;3KTVD1y7rODTT/C7AMYDpXA5lclIescHMCUPlPvzq8t2KvldSabcT46cKQ90+fjbYqYNtojAE7Jj&#10;LJ+q/VBf3nCrPijHXO0pJ3o5AYRSJnKjbtg0Pn78mcbsx5rPNC9YjuCVIhYw357z5FI/2dF4jhIc&#10;JQDzJfVkuYiXzNXUNYooNsl2y7is6qiITxw7Dhx8HpPIeygTfGFHnr2JzJdGcoRHz7NDvwSIQwaA&#10;+ZPp6zB+xjnkhYISgK+cDiM/cLjuCht/2gcAn5xgFzEbz9H6SzynfMFBdvBDnm6XytN4jMkybKwV&#10;bQCP9BhwMza+jf/IPO7gkD7Kg9BZT4/8rVxACTOM8WEEPohDIVYfZV69wv2mUkY2JxZFP+FJRzx+&#10;8ne5lT90AcIBcDIfAIRXWYZOJaBOMIkDIk/GsDpZTTtirFP8QJviACqtghQuP+Mk/BJGjBqQfqln&#10;RVKNbufeVvrBDXU0m2menF017umnf6DM2hupzSgf6PGRNg5DLGSLAytkOGG9M0IZgbJ6ty04/KB1&#10;Yb2ZIFv8K8QPa1y/lEv0YD3lj8zMyyCfwMD9YPgtnLSX+GOQcwyA7AhHroHg9u7g90Ba8yybeNoy&#10;fAf6vBw/0OppE15jQCndCFsvd/ATljzXw7GhFzrgYADCgfgT3+fBAwvCetmtp8OPSd7rAB70gB4n&#10;dNL/QqfPn37LQ4nQwA4N8GLCS+jQxyhzz2PRG9rUQAc3/ZaxKOGhSXx4DB3CMPihhQHAD38x8G5a&#10;XoeQX2RRY3pOO+dhodcr6otZuwjbeQVIC73wmrIy/oDHGJOwJZ/y0+eUeJkGkpkbqF+u6aD/Ox3l&#10;dVpowNum5MMasxufZJgn7ZaNQdbQhgfqE4Ae7djjaNf+IifiievHL8q2nh5IGwGgkzIGSA8QjgkE&#10;J3m6PgY5wFPaCCa4wUlY8sIGP/STDnC84oDUj0Hx+MMXJungISbh4bOSil/5AehjEg9+ZEpYH49Z&#10;phGrKIwr3Socf8l0S7SoF+L68gyGMOg7UPwpnj8IV3moW+Yz1jNas97RFsUXB1Q0d/AWtd+EdipR&#10;YYNrKNv5woNGfB5U8rY2167tZB2luDseoJLnA/xmwb3lQVn9AB8CGbwe4FMAkwOTCZNjDe712iOT&#10;r2wtILhLkTg2VxifKmSS02RZ9zV7alG4sGr28QThJ+w7bBB2fFLvmjgRRknNndJbvO7JokF5MFlZ&#10;KaKJxhOgiZBt5x/CmMzMG/eWDSdKfMczCwBNPH4Sz+IM/rQI9ZeGaWMDLSurHFeLFiZ6lN6bKucd&#10;m2YWAUy+iqs7WmtRyevYViYhK/lVQrGrCV0bJX8AkU2nzGImczVrc+5oW2hiNa+ip025ryxhYSG+&#10;tTyx3JmmfTpLGzGKyCSfsvjUJU+CNanyMQiuAEHBn5Pnd5qkd8ec4ttvBwdH7eSED02eeIPPCSPq&#10;SawKECYyiLucKN0MFfQAHwGy8MOOYRFoJYQ24Rsoq9VGKpx2UAu9WkTW65WmI38UAsRjlEjtQHWo&#10;+sMf+oG4aU/JN4th/KTJIj3pTVeAG5N494HOBBg/wCGP0IhJut6PAb/SsGmgHCte1yE0Aew+f78C&#10;rkWsRh8Z5WU8lqzY+IULHviUeYgpW3KGN6VHKcldxdi+2gc+ocmiWH6PS/yRN33GZanyeAMhGig9&#10;uW+eZTGnojmhe3V51i4vzizvOnk4PJxT38bmVIdlpDpHmenxwH1/0yd4ue+ej/2hCJ2MR+346KCN&#10;dhWvfJTKp6zB+f7bb9t3333bXr561Z49eyHzvF1pM418x+Ph1AmLdhny8MJfbQ0lamTpMRLj4Y3N&#10;U9niVMHIS/KTn9Zhgwwsb+rBlsFj19AWgL6txe6B/BO23jaBpOvB9SADriu0A3ALvSKWDyvtq7Te&#10;hKn81Fu71kYI43Z0I1lP2+X5a7WHC+GgSGSzWXkxnrP5pS1AkL43Xcza5VRtR+HbzEnil/riGwUo&#10;npnW6j5xxVP14mWhzf/eaNSefvGVP3qrhmDeNJson1Iwuw7ML+Fqrcxbmqd2NK7z4FPDv3lCWQg/&#10;kRFhyzoVL/gT1svZMhCaH6IqbdLgBm8pXwH+3iQvwHN9F9bTSRh2xiAM+MsHcvqnj6E0QLYoRnCD&#10;g2KC+Zk063RjCF+uHwT2K7wfk5I2fOIvmSCvVRzhwe3bMWmAPl4+/xJDdPjBQBtlVpTM8NLTIJ4y&#10;+j5x2XUSrOQSExxkAqCYn0wmVnwB0KHcQjOfyAkAH0P65AmAv6r3Vf/p/eCnzNj4CccfeYYvh6sO&#10;OdlHWzXfnp8kA1eq6DnjkhH+yr/alGnTstUkSVvjkzrI0J7Ii/pPftcaH0VC7VXrR62JoL7Qmsxv&#10;5DGeiiYnMpHR/uFRGx8et+3xoRKMrKymD1GGEWuqzRqnGUN5WKof81R8/LgeKOvbgDj4W5drTNIm&#10;DoAugD/5Ud7InrB1SHhwAegjYMIxyaPPO3kG8KcdhGcAuqnj0AOwe94CvT95AuGzz7vHCz3CzOOg&#10;yCLvHi+4mPWyJDxAOgzx4QM35QNSppQ35SGMcYi5PLSBvizhtacNnTwQIj5hod2PWdjeY3RlC5Am&#10;NMFLmuCQJmFxA6HLWtD8qQwKfYMWAP2MBX2+0Ao/fRzpUt6+XIxjQK7ZCD5pMeEtaXGbvy4P4gjD&#10;jU19I5d+jCcvDO7gYwDyJAx8wvCDW+NozRnJBz6hH7zwCz99fklDeHjt8Xsg/r7wAPmlDSdvaKe8&#10;PcBjygcEL4Z8iINWcPrywT82fmLJbz19gPTgxh16AOHOQ+6kCw5u5IsNXmiCjwGSph5+FK+hgZ90&#10;uMHr6QK25cdgKUA/cvsXv2izFtJamiugSlFdhji1lkrbGLO014WcZ4WyCwiErxrtudt6m2tERxNf&#10;CbWzzR5Z4//dMtcH+I2Ce8B/+S//5UFZ/QAP8CsEJol6DawmOQZ3/jzIy7ABjMIWXDYmXvwInwmS&#10;ay3QUtc+kckcgpqotlAAy2zvWFm74GSZ6PEaDorhbRS3KIgH5XBNUZU7k5YwPXdAzqeZPZFhakrx&#10;5MZEJRuFrpXWTI4yKJp4/RuzVFQLWBRDFj+TKKcBPAkrLa8Ro6jWnqZxVyvaGJRJmWj1w1TnvLfE&#10;lLNno3SjTdR06jttG5swFEALGZQc5Kf0yIGT0VvabG7taaMpN3n6niyVS7mK1jDpg4+MlDfKauxS&#10;ZMCTJlxNvLw1OUOxpeF3c3dsZcd4st8OtEE70AYNRTUKCDbhbPB8gsKig+uVXdKUzSz/AH8TcB2r&#10;frHZ7MymKMRQKlIrahNq67i8iKT9qWrY3LtNyDic+qSNioZPB6p/0U+Jz4IwJmFZNJJv9XM1p4Em&#10;QDjQp+1N0mGvG/hxWx3ogY+dxbv72uDOIjvhlNFjy5AuAN3kFx4SvjIsZlUWjS0VLT49EMlWP3En&#10;Fvj0qfEUI7cXuqQhXKPSptzXs0ufqL1b1MlojQoMPI37wevjRSalUP0NeSFzDKeyR5t3bW9XZVaF&#10;LVSnr18+az98/037XuaHH763QnE8qTcjeFjn6wdEwyeYZdgUcNpeHj9E4w5HFtzX2oSdnZ2qiIt2&#10;dDBpTx4dt5HGKT70OJ9etQvFffftN+35D8/aq1evjXtxdbUcn5E3D7C8OROvHudVHjYBJb+yKZLr&#10;z4Uc5Mv4pTg28ijTCEc2JVnqBfkhCUKqjaQNYHrAX2131UYDpIs/m6PgAaFlnmTiTvsg+9AEt662&#10;UPoBD5fjujwwnldQ2i9QNF/ZjTL+ejZtFxdnvhvXb7y4fZF3Kc2QLaAQz4coqkm3zVUu5KPwbfIS&#10;fzdqG5zgpx2hlESZjTx5ELG/P2lfff37Nj44GuYaiKp+qBP4Uno+rMgbTHWFBXMxc+fIDz5UoaoN&#10;2o5+lTjyDaSfmWfa/xCGLPq+VXN71V+Ph5+06au9Sf1ghg6xhIQHF3C9iE74g7b+camspaBHnuEB&#10;Q5v1yWlBz29M+CN36NoonLbo/IewwqO+aefFK+OGlWT2Fa/mz+kJQdxFx2EDX5WueBG7lV5+tyUC&#10;BqB9oUCJkqfnOWXBBo+244fsg1xjJx5A+YISdl1Z7b7ptCVbwsxbBy5DJwsg5cUmHwwQ3MTFjaE+&#10;8KdsTjOUCap+mKo2abn1LCz5GZQfyF04QnQ6aKKsZG1DjRR2tXUezvOqOm7wr7Xmok+ULXrgqT9A&#10;QxXhcfPo6LA9evy4TQ5P2sY291Xzge96uE+ZUFaz7FSI685loNcOfKauApHPumyDQ5lohzGps9Dp&#10;DenhFQMvwYu8I3PCAqTBT1zoJN5xsntlK3Zv+jR9uh7CTwx4ffrEJ7xPA/QySj643UYEwQOI62n1&#10;J6uhCSQPwmOHdvINLpBwIGmxqQt4CJ3EpU0TXrSrr6UMKU/oEsa+J6epifPYo3j6BYAfSF8hDlzS&#10;xiRtAHdwyAdDuoRDM/iEY8AFsOWtcPrNUIbQAkhLX4V3gLhKV/IgPnmEfs8HQHzSo+hF9uBDh/ww&#10;6+l6P4CftPFj42csy7gCvZ6XhOMO3+SdegMPEzlhA6ELHgAO8RjoJU8gskj+4AaSd+KB+DHrAM20&#10;y6SFXvJIGYiDN3CB0Eo8QFhPh/DU7boMSAFeyokdAz54wccAhJsP+B3o9/jBi0z7Og9fgPMxy2+W&#10;IXR6PNyEEed0Mn1ew8Dv69UconVPHaqY+2E/V0Rx3abX+xrrSQDvtX+ok9WbTDzDupSfog0PrOjF&#10;N98y0J55l2+E7EwkF/rp8GZ5pXqA3yi4t/3n//yf/0ffSB/Mg/lrTAa0B/g0wAbDShNNAGzEawKS&#10;T27qB2U1H77xKRptKq+mszblVAF1pz9NEcwKMmX7mg5Njr6iQ2mZBzTNsjXQiKEUKJcV5xNdQzxT&#10;buVXeXrCMS1NSfLWaW/lJb/bi/ODd/Hn9iMkJxsmSYXUpqkmdP14kwTUNQBlUFJrOrTimA9EstyU&#10;z/tv4rwZVDJeOdW0brob17yirwXg1bTNr6585UebaxJlQ8wrxVp8m+kNpVA5d7Q4Qkm9PZbNyepd&#10;TY7Kmzu+YXpL6JrCnYayLZWR8CRG2JhNF9fKQptE0Z6RvxjeHk3aeP+4HZxoY3Zw1Pb3D7W527cS&#10;nocGKFK4doD6Y/ouQ471V7nCp5wP8NEgY1zGuyzOOFl9eXnWrqfnalfUh3CtQFFbox0Ij/qhf9Z9&#10;g9iYSp9+aqW24yr8PpvFJgZ3eCh6qwU1Jvg9rIdjx8jnzWZwQoe4LKp7O3nGoGTzFTxrcUDc96VL&#10;vBentdJUgKQ4yAq38YxTRkNIGaG6H0u2vlKDUxuzi3Yzn2qgWihOi2jGQTY4XA2hMUCZkGCll5NN&#10;P+XO6x0toHc2eFilcfHsVXv+wzftu2/+1H747i/t5fMf2uvXr/xQ7uDgoO1NJmKAM9hVdt4+QXKp&#10;S8BvU8gwlrFIvzh7baXnvsaPo32lF09nr160V6IN/WffP/edjFczjUfC29V48/SLL9qXX3zZjjhh&#10;uL/vsZvx9ZrNjDc9jIfK0w/VtJHwOCrZwpfjamMEc1xRgggsL4V5bJXhdDfi4GQ9403qhrrCAGkL&#10;CUtdAq4fQTZEAG5k0dc5NnSyWUs+uPkDsIMbJSXUjS8U179oAtCvfJSvN0PTdrvQGG7F9LVP2L9+&#10;+aKdvX7pNx8UIVq0cRn9eV6RQZ4okZkjTo4O2/HhQbUv+fd4c0g8cMJaqJVWhlN8xddtOz4+br/7&#10;/e/bSGO3v18g2vBURptvb9ZqDEf6PPhlLtkd88FhTrhpo6V0SMBt0fNVyRaARyAyxR+5IhfAcnJf&#10;qXTgAcGhvZAGQ/rQBCx/GbfbImcgLaavw56G0yifKid2yQbBEI9iJMpQxg0APgjHkP4NeorH9jiJ&#10;nOSGy7IZn278cACbcJdAibCzDsiVYKlbwLhyEw+Qr35sktZyohxrbROAZwz+KDISH7mYtJW3nQAH&#10;oN5IDy5ygEboAE6vOvfpMIWVHOsqCvBIR1jyJ5wwDP6cMEx99PxHvsGPmzhw0xfNi4prXiR/4yuA&#10;P4NwMPgoIW3F+aiPgEuYX8OWm7UOo4vvFlU4bZqxjOvPRnt7LiNrodls4fUQCmiuz0FRD0/c4U3f&#10;O7Sy+okfAjW+h7K5o7WW8hj442omvnWwgfKDuhMTznvgrQf8KWsfR3kDiUt9wQtyQb7IPDJNGuxe&#10;nuvQ5xMA17IWEJ90cYcMfvKPCa3k2acDXF8DbXgNX0BoAIQnPWlX+a76c+TUA+HJO3Tx416lhdaq&#10;jQF9HoQFHwgvhCVvoE8bO/WRMHCSHnrFA7yvHjSEJu7wT5gPFwynqQnDhg59KH7s0A+dhAOEYVIe&#10;TPIlTfpo2lLGu+D3NAAHyeAnTfgHH4Ob/IGMCUlLOPTJB4D+ffmABw5u2nTKhomM4DttPWkDuAkn&#10;Xe/PmISbsOSD3csi8Rj8oQMeYfgTRjzp4oc/6uzi4sI20OcLPgZaMQDpExe8+2wg5Qm/QOKA8A4v&#10;hIfft9ECepwAvPX54K+1QaVLXTi8c5OGMode8sDtPbjcwSeu54cwIPklHgPQd0MPuzfQ6OPwY8IX&#10;EFpOw2xAuOdC5aWx+Y6PKGq96w+bszvXmog4UTYt5muu/eTEdNEnvPKUl18bH17xdSF1PdTu6MBK&#10;az7MyF6hFvZV5gf4bYJHBJTV9j3AA/yVkAHsAT4VSPaaKLzhZJDn3xtrnJ4+PJl4otMinwgWFJxU&#10;4h4y7JpsFKVBHwWMJwa0G4TLv7jRokgTD9eAeIqivhVXH0Xa8ISbCQzFCTlvsJnwhoaJmwlePMjv&#10;9mIaGDJVOhY4PjkVu+jc8dookzCLMRTI7EoEylW0yVv8yT/XtudG9DhRXQpkWCRvLRiEw4dBPNAp&#10;PbS44mN6cdWutACaX1y2G+4dVj7mncnbE7jw4VmLhN39cV17oo1XFNVMuTdMrOKfu3H9NJk8KZ8M&#10;6ZEtCuqrqTZn3Mmo8tzcIlNNurt7Pjl0ePJYmzOu/dhfnhhg4e/6qKK4HCWwdSAstfwAHxOyIMuC&#10;FeC+6ouLU7Wj16p3LQIJH6qC9k79kIY3HyoJbaPaCW8AVB0rHlwjVLtb9iX6htoiyrQsfpN3LR5x&#10;VbrQhc/CYfOAqUVs4VR8Fr1JTzv1YlMmi17HvEGv/D2AT/bbKFuEB4CDSR493xjCYspvSnLTL+jT&#10;wuWxEm3efsYNbXwkA5SupayWTGQYOza1CF5cnba7OSdrUX/UyWHGjbo7GGUd+SkP0aiFtEC2H2Bt&#10;3LTt26lovG6vnn3Xvv/mT+3Zd39ur17+0C7OT9uUu1YlH07RHp6ctNF44hN+nAr0PbOMCQIUPSqE&#10;XNQXPDNOwaPGANG4Xcx8onpP48fs6qy9fIai+pnvs764vGyzeW14off550/b7//p9+2Lp1+0/cMD&#10;04ZrxifuUOa1SoPK72sqyJOyML46T4axYQxDmpI/tk+lKxIuq73GjcIdF0VY1ZHrV1BtreoPk7Bq&#10;ozWfEN6Hpd5Tz+CkbSUMwG+lrspCeyfcDxiJFx1ocTKa9sBVUQAKZuiV8lJ5384lCo3h3hxpvL08&#10;b69eINvnbcqpaQuk6Lsvqd5oJJm3Dg/G7dGj43aoOqZ9gW+ltOJQoAGko82IHQNle/z4cfvqd19r&#10;XqBNiJ7aSX3pvl7btkGySusrqZhLhrsW/b0H+gXtfJBHZAJElsiMsuInvt9QA5Ex4XCO0gYey8+0&#10;VkoUSC95kow4zY276Kq+MaJTuNUGen4SBqzoyEimKJK5IgU/vKJYOD09tcIaesxp5BMlNu4oWqEZ&#10;RXFtXCUH5yJQGOHQpRy0/zzUC2/ud0rhdIp7I73AfA+4XlOIHpCyup4dXXkRnrKTJwZZckI8/EYW&#10;NuC5T1bbNp9DHuEd/LhJkzorOqXUof8FFz8GHNL1fCUP8GKCgwGCiyE+aUIf6GnSPt0G5M6VOwNS&#10;2YJlXqKBrPxghf6I/FWGjIkDsteJPjHOA5odrZ1kfOfuluZC5sOtHT+woT/wkIG86LuMYbzBcsQ3&#10;Ow6P/eYZd1Xf8ACTdKLp8U5jQu7+r6WheB54BHqZUO7IpoeUKXICwAXSPhMeXABavZ80ySMGID60&#10;q62tFKDBiU0/Ipx6quv6Vn0UKFrkV/WZdFWHq/ZYfDnKeEmf/IHaH4SuQ+yvtQJlq/zCK+66Exr6&#10;FQct7ORBP0ybBZJv8VMGetjhE0ge2H04QFjabdK+WY6Kx1xbZjVOIqOKK8Vp5Mb4Q1jd/6w+pzKT&#10;5w6HcoZ8V/xBH1PlJ8+UDQgfxNX3I+oNlr7fkjdmRTOyGIgIlmGqA3Az1ievlL0fLwNVxlW/Ju/w&#10;BIR28ABogBPekr5/MJMwADcmtJIOd3gJTuiRH3n0/QcgPHRwBy9yCyRN6DFn8DCf+iNPeE3e2NCo&#10;ui0eCAvN5BfoecDgJw0QfMKAPh041A0QGYZG3KGFGx5i+jzAxaRc4Sc4mLixE5/6B3pa0Af8MHdI&#10;k/yB0ACSLnyBJwzFq6zGX5WXuIqPzCpd+eGT9qT6YzxWZK3fyEe4MspNTrUF+qBPU7NOZb2m+lE8&#10;XZJ0fmCMslp0yJ605Fo0Kl9hyy0Zs4/f3pMs9tvOiJPVfAsDmYBEqgf4LYNH/Qdl9QN8CGQQe4C/&#10;PTBB1NNZDexMQMwCNdrLXabuGGTg18KAk8I+1cWEedsW3NfMJsNpNI1odvB0Iz82UxInseeadPg4&#10;I7bv49Qfs5ymKCxPYDGAJzf9eKOOTaAQjSN+vaFncQE9TdrcF2qjBQETLx9AZHFgHJRpmYj1Bz3a&#10;HNMZCmOuKLmNMkrAJMumZ0cTIK9z82FG7qS+nnEPLSepp20+nbZrletWeW2KPgOhpkNPi+SiTHwS&#10;jutOdiZj3919xylyIaAU90fx4EdmV3IjffGGuowF360VUDPJ92o6b4trlV1xfBxiezRuo8lhOzx+&#10;0o5OHrXRaM8nw5iwPUXrx/s+4RPmk6bw9CMA6QE+JmShR3tjsYfJQm6qtnRx9qpdnr5Ue9PCTfUF&#10;UFMswmhH4Fda+kpF+soAheGuh0OudePWBotF92oD4PasNBg53YcID28sshNfG7PiOzS4VzV04KUU&#10;6fTFMikP7uQJFG5tsIMDxG0/7f2mxqCeJ+JIj0k+fdzSRmFq+sgDmpSRdo9ftv7c3+0q3E2PIdrU&#10;aZN4t+A09Avb7sPQEI5fP5QRostrhQx92jmLDr1U2W9qET0/f95efv/n9s2f/md7/v037eriTOMQ&#10;d9Fyj2JtkE4eP2pPPv+87R8c18MqiiLbik9BymRljsqEYt0nABXOie/Z5aU6dSmWL05ftxfPvm+n&#10;r195E4bihhOHKKpRfv7zv/xLe/TkiR9eoeQkq9pMMJazmVWbgrbKQ37IhSq14k75layRF17wxGOJ&#10;mmHN5SbOmwVk3CmrU2dA6qyvVyBhvUn5aT/Aqr2u2lUft5SXyoICHiVv0alyVLTyH+hTh7WZ5CFg&#10;nSarayHYAM0l20W1DeaD2VU7PZVsVY+eS5hjVJfQc1/RmA4hzy2izSlqK8IpI7yKPh+F4wOLnq8U&#10;trVTfc/3E0u2I82hT1RHn3/xldrDTpuJFhvmhfKhnJaX8EvBI8Op30Fp53vPNa7DPeM892bDR9Ih&#10;m16eLqtl8+bGOH4UnlYIqgyRcRQwJbtKkzywKRdQNPrxA37frDOXZcDFnTjLRn/+0r9klocIl2rr&#10;tGto8TaCr7USbYC01AEbb9xs2KGVOZ08MMHF+GS0bAB37wc1d8UT5vSEd8ZtaChLrxgPLWSVcZP0&#10;UVpAM/JDWYBN2pJf5YXtDyw6bNUXoBE6KTv5vxFHOeRnsSUyZhYZ9PWAcdkEhOPu6wQIHmHhK+kB&#10;0vRtiDjw8GNbDqLNWIVcLLOBlkEBHj/15/FNAD7zGHH19pj6pemLd4eTP+4aWzjYwOnqyf5B2z88&#10;1jh62PYmPKDnGx6VN3kgQ6X0mogPTu+M962s5mT1BooJ4bntKi8U1iKufoQcS5aRRcqecizLMkCP&#10;07tTR32dRW6Y+AH863QBwlOPltPgj9ypi2U6ZauaEM1qn8Rhl6k6C0AHIKzCq66BwVIeKUvRJ5/K&#10;nzJJRgonDPrhgXjovRlWaQmH72rLhVv0qF/kozYkHM8zKivhwH189/kBoU+ZgaJZcQF4Aodw6DNu&#10;gEeYx9vF3IoyWkHwiId20uInbfLf4y1JlYe4Pr7SUr7iLWNkzT2UrdoeBlwM6dO3oAluaGBXupIJ&#10;dsVVGZMv8zgQWvANwENop1yBpC0+NZ7Jn3FlHQ9I3RaPq3GslxEmYaEZ6MubOPy4w2NoEp58AMIJ&#10;S7l6SL6hkbyTJvHBZU2EIR5ccDC9spp8aSfwQFzohXbSAEmDn3TYCUvehOGHRyC0AeLCX9IBSQsQ&#10;RhyQPKrtas2iMMbL8IgJxA8d8iNf0oaPvi6jrAbA6WUfIB5/4rETzRoCv/5tp9z4RWUZhvvN8lQ5&#10;V/thybJWNvJTp+gXWIezTlO845Sf6YkP56MyDCvz5MditdzGtmH839rhWimZ0cR3V1tZzdh/Z+QH&#10;+A2DW/SHKKv7zvBzgY7wNvgp9N+V/rcOH1v+PwX+keX/qYH6pwlQB1UNsYd60SB+g2LHOMOk542X&#10;Jjqf+NzUhlETvSch0VISNtaaBXxaZn6jjbsWhAstnK2w5vXNYdLDcFWFJ0GmG9FiPqu1F8q7mpT8&#10;ag/4wvPdn6IZxTTK4muUabi141meqoYX2WbcmluXzGWywa8fTlJrWV98K8CToIxPTQprExILbQKm&#10;s3Z1ftlmF5dtMdUCV/nBE9Mkz2b9VXnxb4W33PVBxd224buqtThioY9MFM2UG2AA3RZ7w1RrdlE8&#10;zVFUz+ZtKpsTRyikdtiAjblKgFf7D7Vx48OK2sg7NYRLqel7w5ULVF2HD/DJIOMr9UA7x6ROprOp&#10;2tRpO331TO2MU2FszmXUjkhVKQX4qV4F+PSw0qOooM8UzhLT0I/pLASzsAR6O30wi2dMLSgLsqjE&#10;BpzvkC5lYeO1s80Hb1bpAPCglTwCobGkJVMnSgdlkGkWPunBSV69WdHUuCGnqEkm6k1WStCrKCeh&#10;AvUJpMVCGIWvT9TJZty4nl60m9ll29JimDccoOc7qlFiamzwRlOGMLqwxyLTUh+dXbXF5Wl79e0f&#10;28vv/9JevfjBH+XjPmxOYnPSj7IxXnKH6tOnX7aDo2Pzh2IGqUpKou1sydkOhhBOgrMQV4/23dR8&#10;pJEHZPP5tJ2fnvpqEZShfGzsydOvfA0Qr77/4Z/+2VeA7I7GGmdVTyJOW2FcIj9kp0K4TXAi0Yv9&#10;YQMA1FVJ+Eij/NlMINOhvmqDkDGSjXTJmzKkToILEMamCqj01SYAbEzCseNPewT6egfSnsto/EbO&#10;1KkAOozFQBSMIupyYqAPHcJxo/Ld5Ovy2hTRRlBWI28+ajmbXjqMK594KEp+nG6uew41lg90uA6F&#10;zRS50h+4+uPy8sIPGgtKXtQFBv7pc8cnJ+0ztQluSZ9pzIev5ZyV1kAZac+UWfVlI7+4dn3e8KBH&#10;c17mUXhc7zfXzI1DHHmnDhxvfti0clJwtYFH9uBaRkMawjGExW15a26iHQQndKCPGyAcwI8hDr5Z&#10;W9A/q7SrPk+e3M98dHRkWfXh4QcaKKvFieWLnJ2f6YsibVn/1DtxeMC1a8DD7TdDkI/c0CEf3MCK&#10;XtWNDWEDgI9CiQSEw1d4jQzCM/HwS30EUCgKSWmGfGVInzE59Egb+oSDpwCJjvpFjtU3gOCGFtD3&#10;J+KAyDE44Zd0vYxjko745AGAy7dBPF4NfPW4S6M/01E4tC0T5g25qw0rb8KHcpMGuSIv3Hte/0y0&#10;/hn7Gx24eUDHgwA+VsrHFYXuclCzO8NDfa4CQWGtzit66kce75gT5FU+ylA2pmSxzFvQl7MPC/Tx&#10;cWPAjTs0cUfGQOhhEx83JvLHBkKTtC6f/BQWElU/lVfik0fyTR7Y+HsTHEyfBhN+khao/N4sQ58+&#10;+Os0ep7wE1dKdtpWtaNVeLW3pAX6fIHgUV4g6QPBx5Bn+gDuhFtxbNEXLWikn0SO+OmP5Eda3OAR&#10;B+DGEAf0ZcDgJ54waKb+erzwF/6TJmHgJQ/8pAkN5zvQoa9EHut48ROfdNjEY5ImhjDwmb8Zt3D3&#10;8ks5AMIwoRXeEwYQFrqE4wfCI3bcpO3lAeTBJEB48gRSbtL2cdDIWIqdh4bgZlyJ38pf+YMX2tAk&#10;Ht4AwsNXeE5+CSMN0OORHzjQD24g5Q+QDpPwlItyAIQFP3hxhzZugPKRJwZIOmiByzoJ2YYG+IRj&#10;CEt4eCA8OGRBmNeY2DLEJe++TIHwvsRlbapxQKWwUc/Tcgp5L5Qn82O98Sgs2eCoDvRDKaHBSA6L&#10;d/BiXotfbHGkQFIJG2X19p7W4xObbbmt6CbhUMYH+O2CR5sPPVmdzvBzIR3jbfA++u9L/1uHjy3/&#10;9wH5v8t8KNxH829p3gf3pflrzPvgvjQxABtNIE/9E467HFXHGL9uqA0yE9Xu7p5fuWSzx0TMXYIs&#10;JVCgsOFAWYKi2k9++ROd0MaDGwXz1ezKk9aYp95M5EwwyofJyJs40jB5cVJEphTVMZrMWHQoL3QG&#10;TE5WNMt4UtVEVZMqMVUGn/IhnklMmdyh7aKQoqHlkdLIq8n0hlfrp7N2J5srPy5Pz9rsklfyr9uW&#10;0OFPU23blfzI28oIhakwbXNXCwEteLST90k8PvzGiUqhI0znDW8+EaTFOpM3i/aZFg2XV7N2NZ1a&#10;nguVm9ND3EW9z73UhydtXxt4NmucsINnK8n9l3LW5rl+VnX9scz74L40/ygGcL9x/dZCm/YIcJph&#10;vpi2Z9/+RW1t5nC3f9l5oGMlEnWqML8CbY2puoPiveijn6j9oTDJItFtW/j9Qj35F82V8iQ8ZTGb&#10;9BiAdCzcoUEYaQjDxsAM15QACQsOYwIbAPPZpYm/lIzqMV4wruIC6bcAcdkw4H6DT/nhwwtS+rTx&#10;ZSClHyiwuOVaBk7Jolykj19r3JlenLXJ7lYbIVelJA8rkBTPWyQj3ozwBw0XvoKDdE47v2rf/pkr&#10;P2S++Z9tdv5KwoI28SoLylPGJPGzvbPbDtRnjx89cb9lgYxyUQ7Xg3kfmGa8Y2zAzdjmk7jwpbGO&#10;06aX52c+eYrsOHX6xVdft3/61/+f9uXv/tA++/ypTx5uMC5AQ/TFguWCIsgKTYQi2rQn6pvy5UHg&#10;zYJ4hEXbUZ2Lb9oc9cMYzt338OsHKrxSqTjaHlsC5wMdaFMnA+DPXZG0IacX/eDhxhCedLizkQKP&#10;dkS9Bx/ADR48UZY6HZd2rD4jfKdDAQY+kZRN4DYmN4o1lNN8wIeT1SjhwUPR/OrFC18HUunIm7Kz&#10;gUZRwaaP01xqK8pjl/vI9+vjd1VeFJLqaySVH9m4Pyvbun93Yp4Z0x9/9kW71ibqRnmj9K2PGZc8&#10;/bCBcqMMVlmtbHN9yDBnM++oHjwnCxeZUH5kRL9L30u/B5Br+nKUEJQLCQUvssXGrNdR6sBh4qHW&#10;D1V3xJNn6ow0wYd2+CCOvHlrgwdCoQv/nKRGllydkTxJF/5CgzhOyfmtIuSlPBlTfUpMuHAU5Snu&#10;PMDmARKV49q+E79qI6FnIz6MT17CJ38rYjFyF61qVyYhPMqDDS7Q8xn+I+/IhXB4BbijnnoJEBda&#10;yBIgDTihDR3WDHyYFZzMCX3e2NBJfkmH6cPxwx8yJox6AHoFUU8XnPDDeOWH9TLI1XJWm3T7EE7y&#10;U0Zuq4p1e2Z8rY9cc3qadCVTj4FyQYNxjjDXicizxoIf+gZrzMm++tCjx/6I7NFwCp8EHIrgzbbJ&#10;4aO2xYO7DfqOxjrlxcMe8qC/u+24T4m4+EMWfXs13wLCA5EBgBt+Ik/SxqbsmTuBpRwE4PT4QJ8f&#10;kHCAcOKTLn2Bh4mVjgekxXdo9PUITuoMPPxuM0N9A2ln0Kct4Ae35zFlCC/Js/eHHmEYgDS0JXCI&#10;xw4dK6upz4E3wtPmCMOAF35DE+jzWOcnuBjCGSuSLzb14va75PdNZXXGT2RIGHRIl3zCb59v4sGF&#10;X8oMgAs/KUPSg5t48kla7D4eSDmw4Q0DVJrIssocevCNTTsEjzQZgwDsmHWahDF3s97g+yqhS1xf&#10;NmiTB3GRR9zQADd4CQsOdngm79wJDr3wnzRcD5U2RBw26YjHH7qpP+ICSUOe5BcZgBt8+IRWrmwC&#10;wAGgFXrgQwdIPOkSBpBHyhXATdqedww0wntM8BMHRF6JxyYPxv/kAx+9AQf7bTwDkQc0wMGAT9rw&#10;mHwxxPe05RCNFf89XfIKb9j4CQeCT9tlvvZeWEXjfurrBR8yhSfWv6I9PGDEqAfY9qShomDdDd1k&#10;kNyASwD8wY/KrnXT1tae5pyxzET9nvFA8xOkhv7zNvOhcB/NX9J8KNxH87dkALf+//Sf/tPDNSAP&#10;8NGAAe3nQt9YPxW8i/9fgr8Ppn9v+lUaJ9eAvzw9KfSaCpiYNHmxWbUCphQibCQqjeI1sdUH1DRh&#10;DhPhDpOhNgg5ocepnJEWMijqeP3dymkZuXxqkqs3+MDYzZwFNHYpcXIX9UgTazZLbJw8OZO3ee7t&#10;VTlTOk1RIiE6mqw4Rb0p3q34XmihQX58TPJMiyQt2OZXdYJbSwbUYjYorZlkIchGykpplY8PTN7t&#10;SC7akO1wslrhLBGs0EY+2lzwIUY+1shsySnJs/OLdn52bkW177SVTHd2teGaHLaRaHCKeo87S7mG&#10;hcWHOBDZjhug6mVlgMFmR78O9wT90vCp+9/fA/QyyGKPexLn04v28odv1a5mNEHHocgy0G7lTsrc&#10;BW9/15ars1Wfq/5e0VlQ1gak30DUxsAKNeESVgt5Fqim6DAAegnPOIMdN2ClHf1+WJzGzsYMKL5W&#10;i2/jqQ8wVlAgFC1J10Py6uUHwF/xqPKRj/uUSclUGsarYpO+pDRCWL5mmJPVs2nbUb8gzHyZT8WL&#10;NEo07svf3obWbRvvodjVhnPOyduX7S9//L9dd9eXp64/xi1OYe8wtpln6qr6++7u2IqVvT1ePxQd&#10;jXnEM2ay0g6uHOYXmxD45mQ25eGELxvH+fXCSunfff379tUf/qkdHn/WtnYnVmpa8aKxAKkzhvCd&#10;AF63vxFJ5ET5eODBgy6fYKSgyFzxKqXGaYXvaHxhzN4uZTVK65yeRqAs8FFQul4sOdhF/shOIQpf&#10;1rHqlHZAWNpfDwnHkBZ8bPBMX+60CdyBxMP1TPXI69xReDAPgHqnQpuf/EFPOORho/bHA4brxZXr&#10;FSX3rgwPjs5OX6uOzzQuTyWjmq9QVCMLTlfDyUJzBHT2J3ttMtYmSPKkT/PAsU46Ky8h4md+5H5d&#10;PnbJOI4MOfk5OTpp23v7mh9qc1y1IDlRLwJzj8yssCbvkXjYG2zqhQdRJaPIJ3Lv5Rg5Z9NKuOsI&#10;+VA+hdcGdYVP+jr1WPI3b0NcmaEPImvhWtZDutQZeSUMiHuFc+e5n4dtmCgUAuDHn3QA+RLusiAr&#10;BafcGCGaPys5ydMyGsYXxflBhdqwFeVIXG7LwGOd2tVAj3Tk5fyEA6DcJo58CffJMMnI+AOPcWNH&#10;ARR+yYd0xNNevA5QlsGlv4QOJnUGXxjnSQIB+d5oDYEkzWNkMuD0aZJn2gaQePKO7MAjT3DgJWl7&#10;OrgBcCxL/CJpxQNl1x9yJZir4ghLXqT32DPIwe1IeNBQTbl+GKd5/dsPg9QnGftev37ZrjT+XZyf&#10;tefPeZh0acUS3+vg7Z6d0a5PV/Ng70Jrxlv1o72Do7Y9PtBabK814XiM9NhVbYM2wNzDOGy+B7lg&#10;9/4A/KcOcROPgi3KHsLcjmRSZ0DoAaERgz94AO775BxeoBPekBl1VMo36m+VR9IyPnidrrbth4sD&#10;L2kH8EpehCXPOoBCva0UbMSF3sDKwGvaW4URB1148YPfoR2YX+EmvxXQfqrNQQ88DG7kAy7+lDnh&#10;PS44kfmKzxU+cT19ADdQvtCttOkL0EPJik25gSprn4edS17ipvyRKekB/OSDHJI/YUCFkRbeVmMn&#10;8dRx8AgrGtVG/HDHpuoOm/oK3wF4ggam5wnoaUaO+Ps4whKObGhzjFfQ7fMiDn6xk1/SE0Ya/OQF&#10;BId+hFIcnJ5/4pIX6XjoQDwALmH4I3/wwQ1vQB8XHvD37QLo/eBiY5I+8gnvhAHkD699mUiHP7ST&#10;Pnj4Qz/xQMKgkXrv88QP/8gEAw5rhKSLWQfCyIPyAz29nt++HD1PQMrQ50EYWPEDQzIBNH8sh6L7&#10;Jg1xJ5fajNZidfWH5h6N4nzEnPkAt6Ri/Oq0Sn9HeqUcsh6oDbQAQiiL8t9k/VTXgPTK6tXJ6qT5&#10;5aHK++mgr5t1WNXHbxs8On2osvpjC+ofoSI+BD5UPu/rCO+Dd6V/gL8BWPz31RMRTHBY/SQ4DP4s&#10;+LW429Om24tghXqRqwWq13We+AZFGItRTYK7mnStrCbtQGlXm24UBYRDhPumrYhGmcbCYjbVBhHF&#10;dPlta2G+KcY4yThC8SJ6/hN/fkLrvxQNoj8ekJlirZja0IKHyZoT48qzoYSYztqCu6m1Ibo6u2jX&#10;M21GFGfltBfnmoCTB7SVXlx50rxjsbOrxT2nFlUuf6nfuREpfM23fPxxg/LJoKi+uLxqZ+fn7eLi&#10;qi0UhmJkPJ74bsb9/YPGfY02u7VQY6NF2V0nw/zt0sKQAQemK/MyDiC8TJXiAf4WQH2xcMOwaLye&#10;T9vLH/7SFtOrOmWnquDkpjcuwsHvvkS/U5irSu66G57a0wKcPrEG5JNFJ4tZbH+gin6q9sriFDt9&#10;OottMiges1kpOnHXJq1wsKGRDXLKRVz6GnbSxyxBKJSDvBThoNAI7xgg9Ho6ocWJ4CHadNSLZRUf&#10;lpIitTXwghezJcN4cq1+h8KaRbCkbDl74Q4xZQtbW9sbPjlL/XCX8fnrl216durrW55/95d2/uq5&#10;+vBUefCqomSlRNx17zI599r4W+nLaWUZ3khBAU029cDA3BWvpLJVdWOFGMplpUehwoMsedqTz562&#10;3339h3by+KnGmHG7RWmpEdUlUTqV1MZtSIarAkpZreSq6x1t+HxqmlwZT2EGmVkhO2pb4pH78Tmd&#10;yOIeCVr5IPycqkbGTqY/WE8dAdkA0cazoUydBlKHhGEHv28zQE/3Pphz5/GilCI++SzZkya84XZe&#10;+kPRGJ7cb5Qnimptv2UE8vNRzLPXp+3ijKtX1EaGq6uoC66+qo/ySB5koP/DQxTQI88Bl1d8NPVy&#10;+UHcueqX8Zw+vSG5o1y+E388o9we7bXJ0aM2PjwWuR3XDTy6n6r8YlrsKAQl9XYpqUmzxV2Lakc+&#10;YT3Ir4fInjJn4w0ObuQa27hD37UiXib1UAqpGLIpGlVXVV8AtsUgAyzpDvmnHle0qi6WoMZe31so&#10;+oxD6zxjAylXaEDb9KGrcLcd2TCT9NQZMiWMsqJ8BpyX5QB9yUT1g6I6+OBZwa00rhPFYahv2oPl&#10;Jjd0hPkGbxjcADbjL/ygfKF8pMFvXMUjDdZJhLtdEjbwHxvcxPV5sNYShpW/yCryIw0AXmjEHxoA&#10;cRgg4cgUGgnDnXrt+TIIX5x73YXbJ6dNR7jgy/h0tOKh43mLQGiozskPCdZBA5qDcK2ooH/O2+zq&#10;sr16/kP7/ru/tO++/aZ9+xfsb903d9VeDw+P2q76xC19U2VHxii4X5+etanqaWd80Hb50OJonw6n&#10;LlMP3mjDlIN1nA9ZqI/Wg8qSS8D8deXFHRkD1C1vvETJFvlFXsiPtBji4oZOj9fnm/xiAOj09YYb&#10;IB75RrGMH/58QMTj4KoMq3ZRvJTyteoFG/4jF9yUDbwqb40NPYRP7KLrJjDYaaMpM8rw4iN9oHCH&#10;9NSfZFFpqpyEE0b6PrzPEz8Qfx8OPuUAoEM4/oThd5FMc4UDnyWLVZ8ND0lXeazqAcA/oAzu4gG6&#10;9U2Aoo8scGOgGxr4A8Gp+FpjYar8RSM81QO1lUww1CkGnJSZfDCkAafnAZMw0vXhietxcEOrbyOR&#10;E2EoU4lPetKQljgMYdXuKOswNlCWgRZvSCB7aKDExkATOjygIi60e/q4SdMro4kLJA/k0cenXBho&#10;pFy4iQPiDj4ADm54hhbuyBggTXgKbvIIDkB82iXxQOQI9OVN+TAoq6HDAQhox4AHJA/spE3bBg/I&#10;uBfewl9oBHp+E0+Yg9Uescu/oldm1e5Dkza9TKvxX5QI9fhfimrqrxTUm9qfK1A4BdiixNLBvuWc&#10;Yjq9XZhacMklHra0huL6j+FkNXdYE16w6scP8NsE1/R//I//8eFk9QO8FRiUPgTWB82/BjJwfkp4&#10;F/+/BH8fTJ9dwtuA9NjKQ9ObHJqU5PIfE5EmoOVGTxvx2oBUvmzmSYvygBx8ShF8GRTKhKJk5mTV&#10;DrSEY0U1ygFNxNxHzWv7dcWHJi0WZVbBiFaX3tdgKCNPeGRog1v5a3LmlBv8MFFjgMiF0uxSNjaf&#10;vAY/X7QbPmh4MW1z31F91a6nC/NQCvchP8uj6PiubGwF8BHFzZE2CnuYka8DuWYDp7hshK2s5tT2&#10;TPloEfYaJbU3PLz6dOOFCa/4Hx0f1wem/FpanRri1CYy9sCrPKusIi7aSKAgtsBOkDo7YaS3s8N/&#10;gI8Cbi+DWS5WWTjOVf/Pv28z7rhVWyAMRZWVVWprxqOq2IxQx/RVhZVdtFGk4SzcqtN+4Rk3Ngvq&#10;fgEPPumy2MaNCT6QsN6soPgCv6ed9JjQXg9HCYviAAWuyzyEB480+FOmAPkTHl58Ig/Z2CAXS2OQ&#10;iX6QKYayqt37VPVCmx8egl3PRQtsuoEW88Lhz3dT89FL4tR/Xz77rj379pv2w7d/btdXF21bi+qr&#10;09dtfnU2VMkgG40oGMC5ifUac7RR9gJdY6D6N29IMC6i9OIDY/BOv4aG60QpTE/M+WGA4lF6cg8y&#10;J3SfPP2iHZ481piz3ea3nNIXnvLiOwEqqdAlO8YKjc1kP9e4soCO8mQs8alcTpUosk4+ijd42N6x&#10;MhRlNdc5kR4/Yzl36cNZTkVSJuQF34HIAcjGCDv12sfHTXkx4F0PG9nUP+6M2UDvTtobNjiyyYO2&#10;RloFGFcodg85uryEm47kpRCN58LVPMPmjzF5esld8ue++okrPRYy4G5LpjucaJZsaLMooFF4jsca&#10;50Vjqv57fnHZzi+vrKTmVDtyQ457kwPJdCSRVZ3wQIB7xo8ffdb2Dk4ke23WqR7qx3MpJ8qYkhgP&#10;qEvNkX7IoXaDslp+L79VME4kv0uOMX2fsYwEnMZUEtcpYdQXG+DIOWmw0x+ByJC0oUkcNHDDR/IJ&#10;X5hA0tBlISKul/jJo08PXzGB8MZDPq72SJ7hI/FAz0OPkzJlDAusylf4SYMf2cIHXBNupfaAu26A&#10;1EXGQSD4m1oToahFYQ/95NvjOw/hOk/SDLwH/PBIuOBjiAfIF9NDeIImxmWXwZ3wyCX5Jj5pgeBr&#10;APA6jP5hBb9wgiaX/aaJnEUXZbbXY04AEuOy2prG5FvNhXzo9vZa/XA+bVP1v7PXL9t33/y5vX5Z&#10;1/K8ev6snZ+dtoPJXvvd737XHj996r7DwyE4Qo6c5uWB0dVMZVffGx8+qtPVW3tq6DtiXm0K/lME&#10;sh+YhtfIJH7kgVl3Ux9pCz1u6g03EPlhgN7uZQr0eAFw0i5KvmUAUB0vGWKTJydPWUOSb3Bxh6c+&#10;X9zEQTvtFJz1dhicAP4YIPgYaKcMoQ/0fPTxwrBNPOnhIzTA7+NCAx57upge8FMv6TOhkbDQUITb&#10;Ispe+wXEkxd+5Ai/AGFAz1PyDS9A7wZ6OqQDwMGPHbrJH5qEY3ATH9Pnid9zFg9qFZZ5mPjkAw7y&#10;ZEyPLJI3+WGCi40hPu7eHxzaQ3glf+hSvrQT8sPgDm7Sr8cBfR7Y0EIhDfAQyOti8Z16I11kGboA&#10;cUB4wt9f6QEkTWQYORAWu5cX/tANDv7QiKxDBwivicOGJ2zSYnD39Qk++SYPAH94iGxDr28PjpfM&#10;SJcyhC44AGHJF8C9xB1wwhumh55e0hO2DLe/0uAnz9Ahj9CL/WNaZfgujN84vlvIo3JbUV3zg3Ly&#10;cI3NbxTVwB1pK1J0Bpr+BRKh+tkeSU4TyXIir9rXBmsoeAIHGVTa3yJQV2+Dvi5+y+Be9R/+w3/4&#10;H30D/GvNh8J9NHvzPrgvzT+S+VB4X0foB+X7zPrg+AB/G0jNU30Zqu83qh9NRuWu6SJTB39oSbjK&#10;AyVInSDQ4s40h8lSdYwhRSmZNUXIU1doaEHBRKtwn5BiktcG3ROoJi5ooywSoaKhDREcoHjiihBa&#10;DpukXB3idIO7/FooaPNCO8vEjTsAL1vg8TrVFSepr9qC080y88tpu57OrVwmH0/AuEyXBW3R94Zf&#10;/Pu11pEWZ3ujtsXJxVHdWU2untyZUVU2aEJ7xj3Y2lS94gSfNtsIjdPT+yiqj47aIV+85xTBTi1q&#10;ueoEPpjEeQKNfNyHVAoUTZSqDBLKn/yawJdu/uwvXMB1+DOhl+Xb4F3jw28dIp9+oea2IOPXdrUp&#10;v3z9wteBTNX+fJJPuJzG92kZ2dRnaURFA1nKXspUNn0mNGPIL4tXNq/4yRs/C98s4NMn1jcAbusD&#10;z9gJXwdCWKgGP4vTddPTDK0yCkOp+kbYm/lHhus4NvqrB2Xg0gdo++bKPrdyxgeVU9tCKyZRjKCo&#10;5lS139AgqYtGz/KoZcPClwX01cVZ+/bPf7Si+vTFD22kQeNovNum568dx5UajGrKRviDkccP6yxe&#10;8aS+v5ijEL0xv5Pxvsa9eg2RZTkKp5IN+EXE7QClpdwouq+ms3aFsno0aUePHnvhPePE9B1jjEqn&#10;PFjWQ4/RpMYE5av2sWCskNsnMDXeInPkyolrTuXBLwt6Tv9aUb1TpxBRrmKE5o9C0va4KgRleJVL&#10;VF0PA89DvRBO20r7Sn0SF4j7Wpsy8JMGvLRHoB+3e7MEkfEDPLU90pA+eTsP4ZovofZpechBt+Ju&#10;xHyk161HsrjWfMDYPJWhYpnTrKhG0a/6RpnsE5rKa7GY+WObV+q/l9pcI29OT/thgOQ13j9qj558&#10;bkO9nTx+0k5kc4f54fEjyXmstkL/pP+w6VXdiD/aCkZV5zrgg0Dbo7GV5ZucEhUePJQCngemtc5C&#10;npFpZIKNDCKTyBY8Eak8hc+mGgOQJv05bgA8NtHQqjxK5jFA6qz3B5/8g+sTtVvVXoDwCP1s+ONP&#10;+tDAyKOxsxQL0KNcKDtS3nVI3quyQUftkr8OP/wAyQuTcmBcSbSfQfZ52NRD0sTdywO/T5XL75PJ&#10;Ipi6A+gDKUfKj5vwlfJrGLzolx1t6hCFCwYgXS83DPixe3dkg7+Xw7pM7FfRvPZSH3kjXgaZmG/6&#10;lOgSa1khD/dX8mX9JTz1Hx7Y8vCQ++Onl+ft9OXzdvrqhc2FxlrWS1cX537DhbF5f3/SDo+O26b6&#10;wwIRK/+6d17tE4U3D9c2dtreocbK8VG7U5+529odxsXiEYgNRBaRBybywCScsqZ9Uh++O131EZO6&#10;SxpMIO0BO25oAr0MgfjBS37xV1rqvmSPIR/yJ1+ANJg+PLykfPjBoa2kvOGnx+95JSx4abPhj7jE&#10;xxBO+oSHZsFKnuDgduiQT3hJ3DqN0MaO6cMDuMkDID3yoCG47yqP8NnjUI/k09Ne5wk/tAiLAcAF&#10;8IODCQ/E9TSAPh+A+PgThg1+bO5m96l6l2FVxsgSO2M6/p6XuLGJC+DvTSB+5IINTe6Rpu4ZjzCE&#10;44deL79A4pBXZEZZsAmPOzyG59QNYa43AXF9Ggw88aZD2jL593UDnZQZQ1z4C92MndAFwEuaPu16&#10;3hj8kX/Sg5dxmPQYwnqc9B9owCNu0oCHH9PnE8DNHiFyDh50SYsB7it35LKurAbCV/zQIQwTGpgV&#10;rOZG+xRH2mUeXTogeABBrMN87ZP36qzDJAtt8CUpRgcYIgfZTsGQJze0FEtaAmQTAsQ2rqhsoKzm&#10;Yf/ORGvbsWiPFMebAJRvoG2iP4bI4kPgTVn9svBT+PuY+f+9Q+TjGRFltX0/Ez5EkDDyvsp6F/2f&#10;kv63Dh+7IfcD0zqQ9/vy/9jt42PDx25/H0J/GO8HuJ8OA3pIYPfk2NijUGazVfdOsjjQxOlTk5om&#10;lJbXMplwFCKjDYXSbalJYDOVkCunk9lgcLJaDcaKaMKZSgivDZHiOB0o28oV2hW24pbl7JkLiJBl&#10;JJPJFwAfJdbtbNoWnMQ5v6j7qX2aeqYNlPjRYtB8qxxbG+JYZJjcOc3q7OT3a06alLf2tEne06ZF&#10;ZmN3u91ua6qlEErEK+dz0ZuhADm/kql8OI2HagAF0v7+vjdfR8dHdvvKDxYVLFYsS4ogOWphKiag&#10;atpIFOmaOUPsXha4439TRnXv18+Hd7WvByjoF30BTgPecsJ3etYWWmCj7FrQ1qk/VbYXqTssoJVW&#10;fjb8agi23Z5pEEO11v2bFY7BncUiC1mAeiIsC9csLsEHp18QhxaQsLgDy3rv2g9hMT2ERk+LdgqW&#10;xxfZfZqeRnj8cfqC5YkijQXgsvQkBDSfuoaOwjmlsS3cuxttRqZ1Dz79yGWVyclqSUVDGhtWjTPC&#10;ffHs2/bDd9/4nuqb2WU7Go/ayf5em52dtYvTM411XOmBPM2G+5MVzBqr6PcDN+16wRjAqaItP5Ca&#10;DB9JvVH5fVc08oc/EWJY87gCX6RVgE/5aqzdGe218cGhxoxRuyYvLcRFQIarQMSH0qJYtvJafHAi&#10;Gxq+0oN6VpvAX68WMzar/dAm4IGHjdvDNROieSN61xrEyB/a9Qo9eYnPoR7q1c1Vuwaou759pc0l&#10;rodrzQ9A6hU82q3LLtz7TA9++KYw8C1DhbkdKMztRf5STK/aDrbHVfUn7i1n/oG9XZWbbyfQZqaX&#10;l1ZY3zF/qY5EwW2MawOsSFaaa7Why8uzNudEKHUmvndH47qXWvVB7Y/Gk/b5F1+1r373dXv6xe/a&#10;0y9/104ef+bT1iifORhHXVlRrTTwxrUE8zmbZq5uEd+KQ0nN6WpeY6UuqZ871c18PhVPbyole7kj&#10;S2zCkDXxhGGzMadt0tYAcICMG8g0JrIDJ/SRC7ShARBGHJvt4IQfTOqENGVU17IhTRyGtPCFSRog&#10;duU71CX4kpV8S579kUrqi3iB08ngJ7zKk/QglEn+mEpZeRlfNmiEL8NkoOtrz/SXMjm8g77sSWee&#10;BNBifQQdwlJu3H29JRwgPeEAsqI9hh42+JEhdvIEwrvLPsB6WO8P37EDxNmPUcP3GOtw0jGWFm/m&#10;28o0xZOmBFhyks34eze7aqfPf2ivXz4TrRuvdXyK+sUzPwz0KetLHuZeCJ0x+brNppfGOzl+1PYP&#10;H6nB8uCPfi65uU1p/KCPKHx0cNx29o/axs5e2wDPbb3KR5rYQLmHtjFA/L1MKBtAGPWUusIP9PUR&#10;WrhjIs8+PkAY0Ms8eQY/aQGvtRWGCY/YpOnTERb+gNDCgBMFH2VJOO6eVtKEDn7SZlwBkg55YPAT&#10;l7TrYaRaXQuwoh88DJD8Q3e9LPABDkBc4kMjdEIbU+UqJSHhKSf+lCHpQjv+8Es6cHEHcIdW6AHI&#10;CTljB0KDvOIPrbjDHxA+ANyUW0huB/jT70MDd2TzNjqmMUCfP/i4wY3MMYRx4vn8/Nxl4dqOrDOT&#10;V1+mQPhCsR18/Otlxx8FeGQLL6kTIOUCyIs8UVSHJ/D6dghgp/wA7tRN8qF+oJs4DOniBsJnTB9G&#10;3pjIN2GkDT/EJZ7w0Eie8JCPWiYN4T2/sQmLSVjokQdhSU84NjQxPU5oAMGLP/WGST4xHMRgfE+e&#10;hJFfDP7kUfjVngIKsi7g9pY3pFgMlaJ6S+t1pSRG88uAryw2ld9Qcq+19e81IIEVvrIrEH5ZP43b&#10;7g5rbs0Dm1qzlyZC8WBXPm+DlO3vFd7HX+rxPiDt33v5PhQon0eAD1VWP8CvGxiA3gY/pSNYCfMO&#10;eDv1dQCTvHq7XJ8Samhd5+uX46+ovB3eSd+DvOoILEb9N4B6WYVRjSujH+Jkc60H7grSBMdmgTuo&#10;MZoQZ5p0ta9oWvbaHrKsiUaLVD6Uw8KHu5uvNVlxmlExw2lrMpbftiZQbHhFM4DfwSt3JkQrJtSu&#10;GKR3tGmp01/DwtO0mJpUauU38x205+3y7NzKak4+o6TmahCU5jtbvO6thY9oRKklYtoMaTLewWgi&#10;HO207T0trGS4r/pWMliIR07ZMQFzKvKS6z5Oz9vs/FIbsEXdkS357B0dtonM0clJO3n0qB0eHnrx&#10;x2KCcmCX4h/hVfldVpySqZaRg494CgcMhQRKeOXGroQF9vYBPx1I9ZP6N3z/gwKycXscxjgWaZGX&#10;F4B88Xpx1ebafF9eXWqRWgoaJXL/qY/xKa27GPawIJWpepMRPd9hPiwMAfKLAZIndhb5uBOfBXEg&#10;tHqc++rRZGXAiwHAjel5wYSObbVrYbh1JjxQ/tALzR/jkSdKYcpk+SoMHOfHxe4K46Mt5LKtonCC&#10;ds4J2IU25wqjrMYLLStfGXPou/P2/bfftNMXz9vN9MpvYBxYWb3fbhiz5J9dazNSVVZ5ysG4hhIN&#10;hSbjKgoSHnBxEgoFNXetorDe0mbsbkNjiMJyypKNO2DFD+OI0vhDlPJzZ/Ee9znKtjJGi3AUySzF&#10;rHBU/i6DCZT0uKsavnZ9MrgUkPCSqxP2djlJrXDGSRTVO/W6PKOwT1Sj1KYM4tOKHsoHfcUztPh7&#10;AiiRhroHqIfUh2UyGMD8KTwQnLS/4IIHDQB3TJ8WP8pCfyxRkDzAgTfTlE2d1PhZbYgrWGjzXLkB&#10;gpVtMvQj7sJFmcn1ElzTxPVM9bYPeVGnbEZpb7S1W/XTzbZ/OPFp6ceffd6eyBwcHatqdlw3PFAg&#10;jpPVhO+r7qlHP0gQjau55jy1Tj4SxwNfysTVLLOZ8ld+tA0U4DujSdvZG6utcr/1hvi4bTO1YZTV&#10;3O/IQ2I29+m7+DnxqRLLz2Y+yunq78hlLj9xyK3615sndyPzAHKNf1Vn1d4TDg59K3WHvOvDe6mj&#10;6pvUgR/Cqu8Rx9xPWtLVh9kqD/d3kcbCbwPPypfwup6L+Rl6hPIHVwLFwxshK0V14ThOPCta9hJZ&#10;MTW/ijWnKWV6tXnGYuTiMCHA95xxRI0NubHeoXzQ4g87px9xe0wXDvQsS6Wvh/kF1bZKscGr3b7b&#10;XuH+YOcgT9JTBnhHVjyYAicK+DJglpytwB/KQDj1DS+0B3gAwAOgGRqhD05MH2+hydTDtQqHDg8L&#10;4AclNeMjZeJNIcYeeOcBBexRpqnmvOcaX////9f/2f78pz9qbF64TZyfvW4vfvihza60HlP75rQ1&#10;Dxp5hwTFxURj8JdffNm++vrrtj05bDeMTaJJHOtG3lDbHe+7n3EFCHdWb+7ykEfrMz8QUnlVZ8Wz&#10;yiOOKRsGcPkEkQGQsMgEmSJbwjH436jbgR6ml986JH1gPR1xuNf5CC1/GJZvpEj2MT09+nzaVF/P&#10;SQ/PuMFjjKw2XDTSbnp8/AmDv+LrzXjSu57lVsgS13Gh6VSD0U+lF22lI1/jDXwQdaO6JZ79hfmi&#10;LEMx6eORMXlTpvST1EvKknjcrkuZjEnwgAmOaZuvsjGkwyQseSQeE7lgAy6P8AijT4ROeEJWGAV3&#10;8iz6fZkA4pPWPOsPdvp40hGHAcIX6cIHbSLh5LHuThmDC33aO+mJI4x9G8B+JTKgHaXcgaRJuMdK&#10;GfDTNqEffvFjEp+rQMBhbgIPf3gFwMv98aSFp+yj8AM9XdLGj2Gf6Dl5mCNLvkP92K4y6F9p12Sm&#10;eRwgnLnLB1HcXld1CD1fwSabRk+45yT3k+It8z8f0qYsAOUNj5EPELrYJYFV+TAAcX06/AC8YICS&#10;g9ofdWS5KpAfkUi61GnolWxKHqCyngwQbiMc91GBD20M+PZn0iUP+dnFso68vZHsufpDG28+ap5R&#10;oh6Gkob0RUMIy6Aoqx1c1gBQUDk3NPegrGYe4AqQTlmNYlwlEA72fVB1/LMBhoZyr8P9oX8duP7f&#10;wR8yj9w/FnyAdP4GUPJxa/+1K6vf1xA/dkX/2uFd8vlJnVzJa7hdDboek+SxLfAJVfnvtzUJvsPe&#10;4BVbFqZvs0WIfJ3k59jKR/9vpQ/m2/n78PyBone//S76TDHw7oB7IRGiocl3VZ9KqYQqgTeL3owS&#10;T3nUHpjMUO4yMXOnGpOyn8AqmaZO/dQkQporbVj42rtfZ9OkZgwtHn3tBYb25X/+yJ8w/Yo2E6xL&#10;x6QffBYWLD4dtuUTyjxZpSruRP7uRpO8NvosKG7mi3b5+tx3U08vpm1xpclyoUWE6m5HaVBUb2ui&#10;Q5HAqUN/LNF5q2zaCO2M99rGWAvhsTaE2kBt7XGahxOJdYrNSofLK5/QuzjjNdYr58s933v7kzY+&#10;PGyHnz9pk6OjdiD3RGG72mihPBLzg9ECxjJQ6SkDUrD8aD+a5nFTOLc1ajQmQHjMjyH9l18w3rTJ&#10;5b7wXw4+ePx4D3wo/Q9ND05o4E4aFB288nY9v9Sm/dwPbXxXu9oNhhNiI+4+R8OqNqXG7tqgTXvx&#10;rDbKInlbtNnopP2TFwZ35dP32/IvF7mDAZc+25cVd59uHYyr6B4F/OSP6XkKLOMJpyMThaW2jNKn&#10;4iguG1baOXH+dbh+9VNlcDkkx9oYCIfuIprGwwy0b2/ZELE50AZVMmfzs7guJRNKkFw15A+4ykb2&#10;IuprIJ7/8Mwf9LqjbhY3VnAe7u97E4QS+XLKqdra8G6prnzCSXJgAe/Ni2xFuB+z/Gbc2h2N/FE+&#10;jyM73KWnPi953KDYYmEv5qED/evrkgnKHl8LxBscooVizYpkb5QY71RQL/Ipd5UV8aJM2hZfPHBD&#10;EeRyeiA0N1aAajCzQVHNhxXrg39sakvGyNwbHMtKediQq+LZZNBmKSecwICATS4mG5u0g/vaVOL7&#10;tgJeaAL4ewOAi6IaP+5SVlJEeEbspThzvhRdZcbvDaJwQfI3CBRqhRt/Cjd9/VNX1CHj/+4I5SEK&#10;YO7UHHkjvDcZt0dPP2uPv3gq+4t2/NnTdvLkszY5PvaHdmca6/kewWgyaZODA9Wh5qFtZar/xU1d&#10;08ADKvhD6UQ/pi2hAJ3OZ20uuVIfI66N0dzA/ddcL4OSG2XgbDFV+WnbKADqtNq2P8iIcrAUzmJf&#10;5SmDXJgXqROVzuOH5Ubdyji90lR84UfWPZBmcFhOqQOAOod/3ogikn5BW3N7k5P+5m8/SPzVj2nz&#10;zP2VFzgYK7PFh5xud6wHqF/qy0nBVZbcJe6xYlBYuqJhBTr8yA296g8OAcl5eU0iajwwMn+SPe8n&#10;7DDcQlx4bg9Kp2VDu5M76wvwGb85EUZ/ozykIcr8OQ/6JzicGGY8rw8k06aQUSmxxRd5iBf6/o0y&#10;Yp0x0vqCNsdDItom4iXcDyTUVsCnxSpmkBl0ilaUX6nHkmuVp6D6Vh4KAKRPvcbd13/RqPCVQUlU&#10;46/95Kf8VatO6z4lP0p3843sROtWZZzNpu301Wn78//zl/aXP37TTrU+Ehm/8fL6xbN2/vqF3zzi&#10;uwB3N1PNc2rz00utJ6ft5Oiw/f73X7fjx49VL9zZX/0deStDn6LeGqm/7E7kHrsP8QZMKVDEJ3IA&#10;V/xRV9iYlLWHlLuXJSb9BSA+/QZ3wjDBB2L3OGY8btfLjcpTDzgoj/uPAHmCS33XAwL55c4DkIyd&#10;GUcxSRd+Y1bhRZ9X8PmOA0lQ2jlMcfXGjMpPAvIexBP+q32r78omiPQuEvbAN376DUmXRoHVTZGR&#10;kNUuuDrJBLCZL2V4o4S03P/PmEcaxjYU2u5o/i9ekRsUUfj5jnTF1z5ARvjwAWAjG9IgY8Yu4yoi&#10;sor81usLwI0h7lrjM+7q05UWgxvDWAidKFjx+6GA3BlrSY/fymqvF3hMvOKRcRH+eIiQtgtu1bl4&#10;Fg7l7umnDNQ1fITP5Ace4UD4Br/yrDKTFn8UlaSF54SnfPhZlyQt+ORHeNpl0oQ24YSBxxwILfyR&#10;KwbaxKF8hmbSpQykwY4bfNZ10OQhLYd+er6SdyB+JOr5g3bntkR/l3zV9nzIifapUaLykptkd4WH&#10;m7Gc8Qwod9U9cSt8eGcfWQ+3GOPDP4pZwGsyITImMzbONf8TX2WGvyF/4w5tjD7hDJSXyrmc42KG&#10;8Pjpz6xHwSl5Fz3Kl77osIQLD3B7oS3KQKf6U9F0p3RTKj/yVgZLA3duo4TDkQIsOjbSktemyr3B&#10;BxVvuJZPfUMILJF46Agyb29XVeF3LqZpr+Y0sq/9L4GElfF1TxjVa32Lpa5Q06SgcB7syLisSFDr&#10;l6I6/PY2rsTeF/9+2/oP2bDW2wVyrTwfBVxP74D1vvFXA/Iu62faVaf3x9f88/b499v8eNb7NSur&#10;qaT3VdT7KvofHSLD+8y7oGJrM+/pljQOKRuI34v1t9ps8MBj4n6LbTr32aRnrI1N+F9rszins70j&#10;HyHfb/8S+b9PPm9Pb6OfMsK919RiZpUCKDelZiISlicM/4GrfyY9FgEsGFAW+3QQM4vC7rQI4J5B&#10;7lLVrKs0tXiiLUCZE3xs7L0wYT5RHywFrfLUBJiFkK9JYG5ESaRNnTcjSoBh0vSfwnkF3yec5tfa&#10;DGnxNpd/upCZt6urmZVENwtRFzui3Ha3R21vd9z2UN6I1s7uyApkFMNeSmo3y4fOdvfHbetQcRNt&#10;xFBUK38WmzMtsmaiPRPtc75Mf6kF14zFyIaV0QfHx95oHchMTk7aDosqTaikJw8/bFC+TLTUFYbU&#10;tLM3TWrkTazUT5kVlqGPkvH45vzkXbdl0YZCobcB3KB+CHzsifRD6X9oeuJp2z2e3TacLjv3VQLX&#10;WmhvyX+txfn86kL5trY3ZtOthdZe3X/O6SL6xojTr6oE2q9PQm1lw1ObUS8Yh3y8qJUBggNkM3Ct&#10;xT1AXMoaXvGD1/vX5cECHQAn8b1J/tDxoreTBb/eEGvsgKpbmuJYmNO/2YintRHPWCCi+oGe+uzN&#10;vJREKhIK2W31S954AMUbPRnGBhRifmODxbPCUBSh7GOTrl7dbhdTVQUnhLXJUib76tvw9ez751ZY&#10;cy8uXUsS0gaBU0YoL0f+sBd087BoqXCkJBRO+c21oVCB2ibKGpWJMYz8GSMYE8fjA9XzRJQ32pXq&#10;njBoU88zbdJQlJaShXJKLqJPDpw45O7tQYpwJiPZqexV+2JYZR0xjpI/chbtnD7ko7ac2r3dGrcb&#10;FvA8kOOaCRmUBO73LgQK/S0NeZKviJdiHzrKU26fQL+pV4+BbMKpZ9qWx2HyogyuO+pmmCcEhCU+&#10;bTNtJO0n+GlHuEPX5RWeFZlKHzwaAfESioG+4+8XICvwVF+1sRc9lROlIA8EAE4cI03qhQ/dPnry&#10;qD1+8lgG+1F79PikPXp03I4enbSjp5+3yaNH6qN77UZy0mTRttV+bsTYVHV8MUNZzbcI9iXbqsdN&#10;7cbYIPE2Ee2M+t1ROxUL5m8hec40J/FhTKpgvL/f9pSePfGM/kqZRIdy0h5LhrXhpo2VsmZYF8lQ&#10;l8jDcybzDHIlaJAhcku9AetyTr2lrgDikR+KI+Y8DHwhT65HoX+6PVJeydqbULXfXeZqNujgqf96&#10;/Ucd6M+v/4peHjrQV2mrFSZbbvNCedSv3O0kUMUan4kLG0MoPvInzTKdapZ+oR+h02tQiJFePGrT&#10;vLt50/Ykhq1Nxi2NMcK9ER6GNnFNWa2gU9mFu70lvlWXNwutIzSmcCKM8RhsP5BU+eCdD0mP1DYA&#10;FBFWrEhGKESoB+qj6gn5qC2iKNnaEVcVjkKWeuEhBGE+sax0KA4oE3HIHqg6pczCU13AB27KXPGI&#10;ovon0iItaWgDqeu0BdrAUn6C2G4Hctc1H5Kn/KwbqEceqMCb25va1rJfM0aIBeqRh/bTy5nCttSf&#10;vmhfffVPftuE6z5OXz9vN/NL1arkeSccj89c23TjtjSZjNuB+gPKmiuNzXP1FcpAnnebvG2ierrD&#10;vduWd+8rT8pC3fsBJ/KSXQoeMac4xwsoI+VbN70M8AOkiYEmJtC7AdL1RqJXumqLtHFs6ms6vfIc&#10;YeWQmGM+BJckntdoV7Ld5wa6QPILv/BEnUbJiJ2TmtCo9olifG5ZcLiED3mTX52MH8Yn+SuPKie0&#10;UaARxJ399BNOdxPGARx4daT+3Tbkpp3iZn6LnznOd+8z36jdM75RAtyKVHsinDlUYyXpxAdjm+MG&#10;PhgEGGuQB1kix+IXeTB+0i9k9Be5uRz687gFXUKGOgSgWzIibeWD/BKeONZPhCPTpAVwJ23iSct4&#10;iaFf1L5IbVJ4HtvEN+Om3/hSOOsZeGN8Jy4KS+iQHjfx9VADGag/af2QU8jkCx3yg0/SwUelqZPS&#10;GPzg58Oc8aed4AdwRw7EQ4MyQoN21fNAHA9zJ5OJ8ZMugD+8gUscdKBHGBB8wsANHSB5Jx1546ec&#10;uLlGkY/Th39swjEAdEJLJZMbBbh4YtaAV8+ljF3DPCrahjvolJN0GH4DxUch1B606gA3MoIWBwDq&#10;bZtVH2bcvr3TXKN+xCEKZEB4lMqklROqpl1lwRbHok37qHzKAOZO7pViemgvok1615vWAswxvkpK&#10;fMPncu2gMqes5lNpmachj6H9kQlS4/qylFUsadx15ooUAeExz4Krf0XKaHy2nCQDDfQyVxraeYNG&#10;Y5DSei0HtnBcZ+aD1NCSx07ZwnVeoDhvyd+26AuHK/aYD1jXbmI4lMGcgLJaiy3mC48fKMuHvxop&#10;ervALPwMG/C8VOz/yAYYA6pO7zcfCmkT98EH50FZZNWo+tfbGO/LBnn8yJb1Nh3ET7UpvkeTf//v&#10;//3DNSAP8LOABkmDwrhF3We/F2iGwf1rbOf6C8Cnzv/TAWMcc8XbgEGSE19eAGji92voLEqUbqpJ&#10;c6HFMJMTm5i5Fl0+YS23hybheKEpZNsSGXSY/AAPYAr3gtdtRQOeYwrYQoIznWrjL7rzBYsuJlZt&#10;1hkcoa9JgkmTJQcTP/dSM4GPdlBW83FDTkKJf/GtApQR/3yIbFOLc+1s2/bhuN1uV14ol/jIFl+j&#10;Pz+/lM3HPrThUhsZjdhgHbaj40ft6ORR2z8+9ok7aKlgntC8YKKMsmn/lAfu3mYKCuvt5qdBMNdt&#10;ygW8LZ41w4fAuybSvwW8b6L+EP6yEIAG5o28HHfdZtMzb9D5uOeN2unNbKqNfCn5tjnJeTCxovNW&#10;TYLTRbRVn/pglUbbVVuOshoTftfzxqzH0/6zOejTs7jtNwd9XNIvQf0m4YmLmzyuVZaEhU7y9qnj&#10;ilR7Kn75G4JsvNFcCwfo+ygvUHxk4VwJ/L9crKBUzSIbRa98KrPGGRnupN7go16yWSDnNA1lX8zm&#10;7fT0VP2fk9QHbTxSHagsPv2uRTV9lVO2bNI5tQiP3jRoPKJsjGMLyqcxxR9f1aYAGXBamoX/TOMC&#10;ymm+Ur7FGxyMLeIOnln4wzA0/fozvKuM8EiZUdJzAhE6jBW0AdL3G3UlLmOK2nArEAWWyyc6bMju&#10;lMaK6i0exqEUR5mOHjDKL3zwU3lDA5r0ebKg3PXQoDaP1G2/MSIMd9+WoEl4IG7wANf1kG8P4NGW&#10;oEt82pMZESTvpE+8/YrHNj+UZeBHQS5XbRaKhhIqDza+tWHkNOzB0VE7OTlph7L3xjUn8MbO7mTs&#10;t2uoX+rV176IHzaQ0EBxMJvO2nivNu60P9WO2yRvHJEHykfPMYoDuNYhD/BRqnNH+Z423+CgBKS/&#10;1YNctSeVxddIiGc2nxiXQXkYVT/E9abks5Iz+DFAwoE+LAANAFkaV+436lppbDSx1/VZlNhiFb2y&#10;MVYk0X4rCzKxVfH8+F9phvkdo7KzO3XXpwzge7tc5e2heC7+gJShx1PpGyp15rgtNspN9aExeVNG&#10;ocqS/qc6kSllNekpt8Y0cAa8eoVZ7VIygCp5RRHmN7hQBiiMMQvFKkoVyp+T+/DP2og6zgMTeKr+&#10;XWUjDXSQBXEoPJRMbRkBFm71jeIBABex+bSp8rIch3DqC3zyZEwIFI1qN9i04eIXupWWdlG0Cwd+&#10;yNG5KgxwuNLQZ9NWwKdtoBjbk5mMD9rTL75uv/v6X9qXX33ZPv/sSTuY7IkJPnB62s7PXkqump80&#10;5gGMce4vWptJbO35i9P2/bOX7fnL03Z5NfUYS5xGZ82V8CX+NP6ivCDvGiuLd3nqj/HS/Fb5wmcM&#10;0LuJDxCGvw/rIXFvNSpEKVArT+QUgx85E4cfuK+f4qduwUnd3YeX8OSTNonyX63NY7rnIRTOtKdb&#10;HuwRxty1oi8CHnvcnvQHDep0d2hHpTyDjtbIHgdFS20A8bpcoskam7cWzU8xKZyaVwmAHvVizpTQ&#10;/Us285DLJRz6jeuMsoku/Q/+IjfsQNzkbx7kx8B75hQAf+LjB9ZlmbTBJT50CEs6gLiMy8kfN2Vx&#10;HchPeZH3VGs/TtWCA7ht6K/mK3iqPD12yrB2s2JzKHv88BTlaMoCwBd9GV6Jpx+CA6QcoZMyhBfi&#10;Mm8C4EEH6OVR4xTjSrURwsNH8V4KbuIA4sGNwp+0AGnw9ybhvQGgSTw2+UTxDsAjccEPHrbLI6OS&#10;K13qmN9qH8V/0ai4FR8AOMElfeJBseIX2kO5ax5btQHwSF5vvHBCHRrN9X92fi45clBhx0p/+hV0&#10;vC5cgpDDipx9+QDs9TJnHEf+9TACfkrmdCXGxuD3cxn7ctpqraPFx2DgV7/6UxqwYcm88KNwGfzM&#10;D4VX7YS3m02fur6dtw0U1cylwvVhDNJCC1wYS0EVVkZ+4nE7SI5ixpiVQnJ3JA80+ABu3q5hHa56&#10;1Z5cEnIajzvyDbn8srb5kol/zbbbsn47VDv7+4Mq36o8Hwq9XO6zfy6Q3j3n166spkM8wKcBSx75&#10;D50xnfKnd07wfirufZC6/7lt4FPn/2nBpX8H6zXB1kKFiZtFCQZ/9TtO7dVk7o9K8cRZC1NOwLHJ&#10;86uycnOayehK54lRHjaDpGOzxazlV3oV7glOWKCzobFSnEWhJuYdNkmT/barBYAY8oQKEpO2/+CR&#10;hbRocroRJTXT2EI055o0byjwjhaeKKi0qL/WAmN7vNtm4mU64+vYV+38YtYuptx1urDiYTSaKM9J&#10;Ozg8ascnj2z2D48bH+Hagg4KjGGRgFx+etv/28D7xsd31f9PgfeV92OPz+8t3y/Mn9snxm5e+dPC&#10;9OqiLdRmUJBeszBkga22Q3sbHeyrnWhhqYUqSizaKW10WwsuERCDWqCrHWdhmr61WhCv+I878RgW&#10;sABxodHT6sN7WtAAokxKHHbi1vkIDmGUJcrqksUKF+jxEwa8ESZjBTF+fu0o237j1ULUVwmwIVAa&#10;7qLm3nheM9/Q+MIJYSuKJNdaZNcpp4uLcyvDv/zi8/bo+EiLbNXX8LEvTvf9yz//UztWuIYPbfA4&#10;LVMbo1L2Vj1r6BnKpx/RwiaeB2i81XF7q7FRYwkbrGX+ME4xvJZGOYAiXR7xueCDY9xvPr3y2Mg9&#10;rJwC4oR9NsVLGS3pqP40tpXiYcBRvXHq5HZTm1oUQB6XazNl5XMSC/r6dzmWhNnIlZKBsoLTb9Aw&#10;fVpgvY77zSmQOGBZDoUh22zMV3lVGhhK3gB5kBYTetgJX8pJUVbaKw4sZIOMogy8vi2FIKcNUVqj&#10;JKZdge85Azrqh7wGTHu6mV9rUaw5RBsibYOt5Tx9+Ur5cJJduLL1qzlPdcXymbbq/LgDtN7ImYoG&#10;d1Ujf+qV+Wq0NzFv8OgT4Gon1Cd8RFlN2SNDyomc1mUbIB7o00VWMYRh4ic+Bljiyg09DBvYmj9p&#10;iyiqRRs5Kbw2txjSCZ8yUh9q76aif8V2eRCOG94kK3cGNsVqo8oX+cgyDByZnxVAFf8qLPFBY03A&#10;Hca8ebAr8lt3qsPpZZtdnVt5xptbN5zSTR/2n2TKmKI+wpsYbImz4ceGGcuTcVF2jQXDOKeMaVec&#10;ioZe+lzWRrTLlD/yxwC0fctLcdj42dTX2yelPEo+gZQ3NADSp48OIW57wU0e8APkpGR4SnsJzbQz&#10;cKBBeJRRyQvFCPSII6zyGsq5ofWb6pcHG1yvMxqpPJoXOV08m18pCgmLR5Ql6jOuf5np7Lr9oL71&#10;7bOX7dmL1+1K6y/u859MDiiw2winBP3wUP3L7Qi+lVfZxYulAD8ykYHDB5OwdSAOiNx7PNzxJ+5t&#10;xg9dBcgGfyAyJD15kF9kDjit4gjDpA76MNKkfsBP+CrtUEbqQnLirYuSF+0ZXqhv2hfyh77KKh/j&#10;ILiwKzKiAa9ao2hU42GSapNRTpGSkQwhvm5J9cAVe7uiifEVZq7dG4XX9Ttj0R7Jwb7A/UxlIhN6&#10;PnO4xe58JVeZ8tf8QBhAmdYNZe7lk7BeNsFF7hjA+Sg+Mkse8ScNdIKbMCDuyB1T7mo7APMY7YA+&#10;DY/gp//E3dcbNmnBZ/3GA6XwRhxtJ32OsOBhuA8ZPzTBA0KLvEgPD0B4IAx3+AAiN+IjOwA65En+&#10;Gc9Cp5d/8oYGfnCIJz0QeikXceAC2L07sscmHeWGHv71soRe+GI8CECLOIB4+Ard++Ji8GOA8JUy&#10;EU563EBPz/1P4mROxE1cfSTyQjjXbTKe+CF3zYHkscqL3PCTG/Opy6I8wyc44Y8w5IrBnbYhCprG&#10;GB8oV/GAEZLmZ4UxT4sWhzusXIZn0aUf1tgh+hSguCm+CLeB1+KPdIoiC9OBJlfu+SHULYdGuGe8&#10;ylAHLjLOUc/CNZWSa9lxlwzIq1gYeFFmhYX8tTbe3dNahDcb90SbctP2aj3FIjBvJH0sQC7vAvYk&#10;nxLSZn8OJOXHLMGH8Bdw7/t3/+7fPZysfoCfBTTBmPvgfZ28IAPbXwvJ9UM7wqfO/xOCWH9f6TMx&#10;A0xGLFKymOJkInMjp7D89JgJXQFMTyioubPTmz35UYr5g4bGQdGSiTsLehkmV+F6actEKVxeC9Ls&#10;6qs2xocHvh+aV6pROLMZJTo8WaGjTRN3kzpO7lvxc60J7ZqmqLBt3009ahtyX4uVmcp3oQ3dOYrq&#10;K+5XQyhakI/Gbbx/2E4ePWkHR4/q41oHR23kU3L1mj+0uabAk60g7b0fnH9aH/h48L6JAoXPh8Df&#10;ffk+gD9oY+6j4Tja+PTCCsiF2s5chtPVfNCt2v/CD1Z4yLKt/sLCDOUa9yaz+bOSkEWkyJMHBrr0&#10;h5iEYQLxV7/RRlHtLwb81WKRplxhQOwe4Cd5BNb9gfDk/P1XEFd4AsIHdtIkHCh/LZ7tHwwjkm0v&#10;XMHTaCAUn/YEV34UUTwUQFk9UhApONHIGARZaEJ/Np+187PTdsipWBG5PD9rl2dn7UL2WOPJH/7w&#10;+3aosYTXpXmbwtdHeI0vfmWz6eeNjnrVE2aQpwYN86F9uOqZEzScqp3sTXztC0o+y0MdCyWaT3sr&#10;b8qxmF21q4tzK8t5nRPY0TjDaUNf/yBcxjAlHv4lQ8Y0mSipMXeK40etQ4Of0mo88vgrL+3BYzbN&#10;yrKteqi6UNqhHJVBFAC12AefvLBTX6u0q41i6hgAj/ikqzzfBPDJBwNvyafSFA40sgFOewkt3Jik&#10;9VgvfIAy1Yll8aA2gLKV8Zi6A/ymj9ziWvlLNtf0Teaaql/8vmucDyUqkPralUxVG5bTYnbtU4ec&#10;xPb9ysrPCjPJ/1r4c5vhxC3KIKVhbqC/U7c81KT/E0ZhscMfG1qKSN25jocyUc6qlx/3m0DkhY2J&#10;jDDgJnydRi9TIHMXwAaWhyquG4WDaTOkwzgP5AddmaQvaoVLvkNK/VPuoe25p9JuqWN4BQN+3ZIN&#10;xR5heHCveAXitqU6ENfuXzsbkv38sr1+/l179sM3/jA0V3ZxMtd1PRCrq29KUY2pTTttW/wQD68K&#10;o9/htoKPcgoHQ7mjHK6HjNWOqy1XH8HGzxopdUOdEpc6wc/GnjqsBwCregOSBiAcf08bA5Syqx5Y&#10;Jq/E447yiHxiiEs+0AQneRHPg7cojMgveZIGd/inrfNmCXVcr6EzNqCovvRYe8WDA/E3nc0aL8Zx&#10;9zQfytqbHLb9o5M22T9qu3JzddF4st8eP2atdUSBxbvqdOg36VP1en/1H8C8qYwe7FR7kWHieiAu&#10;kDjCUi99/Dq8Lc752y7Z2y+DO7IOJE/yioEuuBj4oM8ThqyTlrDUYXDDj+c7cUDbpa0yR8AMb4kk&#10;jDaK/EyHBzRys0amf4sFniuIgsaRjR2JseQuSkwNXsdQwh1krjxvGSNFZ1NuuBMFDVZqe9dThU/9&#10;4Fi1JaPKZs7UPL3BAyERs4LM8lF+S3EOYaIHf8gEoPx9e8NQ5tRV5BBAVmmvhMdOGgzuddmHFvj3&#10;wXqe4WVVlyqncAavAbzUPXjQjhvo+YA2/Zf6DR6GcSNjB3jEp23gB4gHF3/engiP0MUGB5t00Mf0&#10;fADhlzjcpAX8fQ2lJxzZkg4eMLgJTxkAwnAnHprhP+kC5I0/ZQHCD3STL2HhHQg+dGNIlXuma1ym&#10;bsFblbP8BfDGmM/YC10rdwdIfgC0wRG6ylXjLnF9mVn3bW9Di7gKZyxOfY7HE42lKFihkzmxeDDj&#10;8itH51E4FR8eir/V2JB8c/Ic7DrdH3zmQtafkodw/VaD2qivt1JoygTf0GYMME93atO4JAsbeA0v&#10;/tEv/+QjepY3imrR5a7qdouyOv025Si5U76Sf/FYdtwCUMWHWDBUrDymwdpB/YHrPLf3RJs3CdQW&#10;FX7HG1pOnDrraP7CkHq5F5z1u/N+Z/pPCOZarH08yf1y4BHg3/7bf/s/0kl/jeZ9cF+aB/MLGf3V&#10;cLHqkOv2uwGcn4L3Nkj9/9zu9qnz/7Tg0r+H9dQ1wGRXE14tKFBW+1QhiuT9fW04+IAYHxisDcWd&#10;Jj4UPSix2fxxkk0OZcrUWXK/9scSB0UCi2xmLXCEzySGwnlLkzNXbuztH2hzM7Ffu2ptfpS3+OAU&#10;dX2QasdKKxQFnGbl5DOved9x5IO8Rzttc09p5edO0pm4ONOm9nJWd4yyqd3WxDg5PGpHJ49LUX18&#10;orIdqIx8nX6s8mqyZFMg3lRI2bVQCURWsT82pH7eZd4F76v/nwL35RnzoXAfzXXzPrgvTcxPhYxn&#10;y3TYbMxn5/Uhqctpm11cakPHwrCUZHxkjTa/qzY4Go/VZNgUakOCckpYLHyhxQIxgD/hAP0teSYM&#10;iD99Ev4wcRMHnXeNw5WGBWvRCyQNNn0dyCJ9xbPykcEvxCU/AOl6vtbjysiNn19FEWsM+r94yviA&#10;IoKNrl+zZPFL/looo+xlscxJLsSHnOHHHzgDX+MDu/SXL160s9PX7ftv/9Jey82DhbkMaUmHwvD0&#10;9at2cX6pPNkYqW+LEa6E4ASlx6OBU/iycorNO2VT6FybE8ozVh3v77M54U0R/lU3kp1Pgt8sfD81&#10;SmoU1r5flHFTGxmPKzu84sjmbhg3KbYFxGaoTstlA+E3UIgXEneD8jEy7stPXaR+CorvVV3QlhTk&#10;aOhTr2yAJDPRXq8zYL0Oe/pVj9VGMOACxBMOhCfaDiZx3iBLBvUabTY6q7aGCf31sGyEXRT5OT1L&#10;+fPAwqBkfnDJRlt0aU+eXxTuNJKj9lwKVdkUjqIaOfPxXOqBMPB5CDHhbZ7tkfJmk8Scpb59NWtX&#10;U5nFbZtTPoWTD0pt3sThg4wo4KAJPeoXHmEaRRLtDnlk4xmFQcoboMxAZAuAsy7zdSAc08u8N6nD&#10;5cOQjk7dLV31SIFRKCXe93NCU3y5jbttWtw24LmcDeMQxcuNkdv3USID+Zg33XfVBtwOoDMQgkcg&#10;fP7Itlv9lx/R2UFROr9qr55/155//5039/sHhx4XtAJx/i47LUFl2Biup6B9UAbz5DpXXbLBV+Oo&#10;D+WhVKk8LTfZjmPTLtw6wTaUu+M5JuHhG1njpt+lDkkGXvy4oU3dxV9pqu8lH+J5WEZ7BC9KpQC8&#10;g09cr5DCrEPfzoIHLRRhUZYSjgGKF8mEa4hQW6oOXA5FowDiQ7LHWjudnDzyQ5sb4fCG3PXNhh/+&#10;/6v/5X9t/9v//n+0r77+p3b85LP2+Mnn7clnT9RnDtw2qC/WksyZEK4+ZOJVRvVfr7uYE2BkAOIw&#10;fRju3h8gDBkhx3WIHEMvcrvXoACSHfz75Bye3GYGWQcXO+G4qSsMEGUmELpA0lIs5iqaKP2uxvga&#10;u+QBc8hXhrYq8NsSwkV8Kpn8ajesSBCRDEoscrkV3Q3xxEiLIvqWO7AXc2q7bYvmptY/uxvXbXtj&#10;3q6nXIV27o9oci3XjgiMd2tuZg7MFUpVD8i06tEmyjXyUt4Z3wPguExDPRFn/k2rlNUY8IDY4GPw&#10;R84B3AlPXExow0/aR/LEBFxn8D3w1dMDoAE+/vAKpK4BwkmHcrjezirFO2Hkm3hoJB6b6yXAIz79&#10;PDKIHDHJN3wQvx4W+eEmLTjQJ5/Ek4a2SF7EJ59evkD4iMIZHNIAhIenlD/84MdOfsELj6mH5IUh&#10;nrGYtk08JnTdkGXAAcIz9EITG7gvTR5i4u7jK4+q77rWiHZc83nFFc9+wM1HdiUHz39q5QFwYAva&#10;hJaCuPIKv+GRcMod+RBOvbuN6M80xB5zNPuKeoOv+HG79HzNqeei57U0tGV7Xqf3sXgRkFexiQ1t&#10;OfVjJTVu+IYPaGv9jML67k7jgfKI0t40LMPIDBJvyrdgsC0a5WW/pVGGh9wcGdB6bGd3rHKha2AN&#10;xslq6l58hxQC+IiQernX6G81InwcuDffznwIrNXGz4L7eOrNLwEeXVBW2/crheoc98MvKawH+DFY&#10;sp38Uxfr9rvh53b1X6KbAZ86/08IYv19pWdypB77uoxbUZpItLgaaWLeG/sU6a4maE7E8FHD7RGv&#10;sWkw5/SxJmw2liysZ1rwcuqUDyfyGjr3f/rqEPGjOUjzlAhrwYKimjuhd6A9Gbct2Zq1fEraihrh&#10;jZUPr9Jyl5U/1OgPjWmS47QiJ6zFy53wbjVRX4ssaTlNfaWFBYaPOGhGtJJ6PN5vB4fH7ZB7qQ9P&#10;2kSbXV5B4uRiKYRQUosnZELh9Z9rCt421vy0PvDz4KeMb++LH3RFHw0+pPy/RPneB+/iL/mv4zjc&#10;Nh+kOffCbX5x1a7OL9ghNT5mx2KRO415YDNCiTnhKgCWhiwU1d60GFPzqYUqbcn0svGmv9G/snFy&#10;rMPrJMiKn1X/LDeGRSn49D2gaJb7x7Da0BSdoh039ACXeQ2Pvmq/eEockHQxxGXBj7/Sgyj/kEwl&#10;L5kSSCQ4+kMm/sAgcWwSZKwwY2Mgue9pPGABnc0HD78Yazhhi6i4Q/Cbv/yp/eVPf/TVG3wIj3Cu&#10;CeHU9dXFRTs7PfU1ELlz1ieqUQJpXEL5WRs5jSXKixqEN6+/xTC8UL5djUGHBwd+7bPKrHg2MeJz&#10;sZj6tXjyZFmOQnsyqfFmZyR8Nmfi3zJVMgsGIzpsQFi4U5XoGhhDkVG9eSK+ND5xHciqfkgLX2Uj&#10;i9QDbqM4E8oBHu0bvKqzqpsyxhpsANxsnHq8FX3qa7XxjLv3g4M82WxhV1gpYlDgw1Q26bT1nG6i&#10;LdcmkfRV10jC99pSK4Myi7rzB4eUhjz41oDvEUZGoifOJUMMYqjTZ1ZO08I8tte1Hih7rICGR+HR&#10;rjiRzcaOu8wX8s+FM1edMBfxEJO3cfioI9d+cFc1cwZ0LCPqV3n4ZK7LV2Wu62vYfA+bSdklT2Rb&#10;yuYaB2gf1EHVAzg+xU8AUhmqCW/VSdUNMss4sKK7ooOn2nf1o2zE2cgahIOz/NR/KXNxi5JpOmaZ&#10;L/UlWcrgJ2dsUag2K2zC6uT7ncZCmSiq4W3gz0TtAIs/HGu24t1ulN1ITWd7S/VyedbOT18J57ZN&#10;9nnAvOd6xXhzrrx8V7XGZ8YSyk6eiIjNPQ+ort1nc6J1aNMylh/1aL7EA+GSB+WNDAHqjLTYkUk/&#10;/pGOOOo6Sh3TlsFtuQkHSBz48IUNQA8lNds4cJYKjCEtNvgA6QOhG7vKUvT6ftpD6IUX6Po+97nG&#10;YJ+xrbZppe1W9c+Dw4P22eeft5MnT/ywHyU0J6o5Wb2zy9VqWltpPTeSzYOdyf6hcegz5M4DPD/s&#10;YfxTHeTNErch8VPjgWQqt6rPAI8pTyDlSZmCUzRKkWY6Q9y6TZ5vN/BV41PRJx9SxiY8tG0taVef&#10;jkzhp2gQv+yP8sMfNGp8qLx8mnLAZU7g7R/GJyJJR98zN5IRdOEVxRr45L4sF3/CpV+Ig7ah/iCK&#10;7o/+EO+N5qvbaz8I4pHP5u28bd4sbN9pTlto7TO7fNkuXz9rr5991158/217+cO37eL0pebT6UBP&#10;dUlZlU+9TQLv5C9+zAOcVtsTG+K/5lv4A0qudrnOwSGOMjBWRQ6EL9uE5V9u7PQP7MJdtYEeCMv4&#10;WPlV+wiNpCe8xlXRt119EgjdtKtqJ9X/kx/u9GNoohRGWZ3+C4Dbjx/YxCMbTMYNgDjCkj5+bPgg&#10;ffgHoE0c/tAOn+ErJ6tDD57z4CppCUsZyS/lIw4/kIctPc+RBW5ohS7hAPSAnnbShFds/LRx4vzw&#10;l3qAB8XpX1DtADvziut3cBPHQzbmPSUa0gBKFxfpB5rgIh/mCfddTTwofTmMUNepVZk4YEBdMLfT&#10;nlMeyMBrDLzDC/06YQA0MEDCKS8QeWBqP2HO3ZdYn2LguT6aTdut9TK8VtsuuRU5hKA8GDtMCZA9&#10;5AUePIOzfIMFfqBNeWVv3KpuNe/6ij6nW/U7vJSP8cvupRnyl5HL9CubINAuaL+UETlyqhpTe3DW&#10;aowhPtBhGJj8BAAHLF/eBam7nwNVB+/O4OfSN1Ul/RDJfUz+enBv+LUrqx/g00Aaet8Q4/7pjRO8&#10;n4p7H6ST/Nzu9qnz/7Tg0r+H9Zp0aiJKvWYy8uSqyUgRsll8avGDAsULEz7CowWPFmIYL1IkJ07X&#10;sCH0ppCJ3wvtOlVtRYwmXZQ3nIzmzmlsNjXbExTVO03Tr0+yoXRggkaRhfj5iBL0/SVyeGKTw8Qt&#10;WjeaSFFK883gufDmmry57eNO/LIh4mqPw6Pjdnz8SPaJwzipXafiNGmKFhOnViYuK5MlC28m4Vow&#10;lzwCP739f1z4SRPJu6PfC5+yrD+pfL8Afz2N5Kec1QbYtF964cap6quz87ah9j1Sm2NBezW7Unu8&#10;a+ND3jrYVyq1HbVz7nsceSFLf6HfFMUA+WXBmoUugDsGnNrkrmRAeNKF59os/1hGyzKx6OtoEN6b&#10;xOFOvkAfXov/lYyCGxPcPi7oXgQjTVm4RMn0EIqVXgr1qSzJ0Sc51N9IY2X1Yt62OVEpd20K6l5w&#10;ABmQdjFftO+/+7ZdXZy1Pe6YFx168K7GErJR5XmjQf4+lSvGGJd42wMEsBnTarPLhmyQifIhOVe6&#10;cH8f+R0dH7ejoyPjMULxzwYKJXXdTczru3x0pz5Qts0Dvd09FXXH+appeD9Qp6qRKeMN46bGt5tS&#10;woLjsVZ58OFOTpsQ5GsZxJfrg/SC2tyv6gJ6lNMJ4N7ZgB/7zTpOGJA6zGa2j+vdxJ/18BcAAP/0&#10;SURBVMcEP2mDh6zYbNXGKkqKarswxwa7wgsXYK6pvOvkFm3fCuc7ZCSeJRMILeiLkjdlZNPo61W8&#10;cazT68jPp3ElVx5o8mDV8oVXpWf+YV5Qxp5vqGVf88Gcg2wUhmFu2lTd7ahf88YPV0RxkhdltRVu&#10;yoKTudilaC7Z81AWBSftaTyZeP7IfArTJaPqy7jZcOJGAYh/paApnDfTVdqeTuSPG5mRxhies5i/&#10;tMG2PAeFqBW09DnJh/ZPPSgkdMMvQB6MX0sgT9Hxplh/cAakPevHxgoCGTrI9iZKYIQEv6QHF7RK&#10;oxyrzff0Bpt4TrARw9UDu+q+KNEuXr9sl5cXDG1tb3Iw9DHGWvFGMs3/GjRKBqJhTpQJooS2XKaN&#10;TGg3APM9ckKxxNrGb3Dt1DoHHmiTyJm2W+00YxCkkGNxDU3kBx5tHqUQdRuoeisT3OBHoUM4BpLV&#10;F2rMx5BP8a32KTv89AacahO0p+pX4AWXOOi6jw5lCF3SgGcFk9Zt3CPKyTeuXkO+i+t5u5pemQ4y&#10;Qv77h0ftiy+/bv/qX/9/2x/+5X9pjz/7wles3aoP0u+4c59+Q19UBjIldw4KKFP7nbfKKXTXRbXD&#10;UoZGCYPpAZ4DfZmhBUSu2EmfMsa8ExRdpKA9KLJEa2VW8oZW1RHjXOVf+YWfooE7eG6fMklLHLTq&#10;QYjilIppqpTVKDYZJ5jjRA85KW945HsIvIHo/iy+yK1OV0quok9fUMdpd9czzWWcnOZBzrRdzy+1&#10;npn6ih3VVNtQ/M0MBfWrdvbqWXv+3Z/bN3/6/7Vv//R/t1fPvm+vX/wg86ydypy9Uh88O/XcfcBD&#10;B/GErP1hUTHldTX15lKIB/gQ0BeqTa/GtjJA2ZFf5E01pa7erONqJ8i42nLRLLnW3GQlp+uo6PTt&#10;PfVIePoDbtJQFnCKdvW7pIPeKj7jeLUDoPJdjRExSduHVzmKLn5oYeAFAB9/KUerzxPHyWjC4QM7&#10;9AKEhXaVseSXMQbFMnQiA/Khz0OPdOQV+uENvPgBFNXcsc29+dCCJmlTRsLwJ0/oQZfw8IshPAba&#10;4GKTNspQ1lnUNXVOPVuRO8SlbpdzC+1CYdU/xa/+6DLUZeKSDj9pHT7gEw8t+FSNSS5a5yuOfLMO&#10;hTfe0qp5u8bq8I3t+Ya517LcttxSlyl/X9ZeDqY94NSd0zWvRF7wwj3V0Es5M85QlqJZdFUA80JP&#10;hDYI9fYTeZe8Kb5cwlUa0fIVIDdcAcJbpFyTVuMgeZAXBsJVP5WfMzIMdrfxJH8wPG5ZUY1Bjmpj&#10;luGe6lNth3v12YdHWU1i1vMdrb85KOuqgV8nRHKfUII/CTxy/Zt/829+08pqd8hfMXgA+UTwPtkR&#10;C38fJuEPKV9y/hAOPnX+Hxfe137eNdBS/0w00FinQxzTmKavUjKz3uQPXCZOTaZsVtiQ+/U1ber8&#10;5Hc4ocid0ttsPpTOk5QmOhQwW2wEUXKziZO9TVoZlAOcqrlWAp8XktunvTTR+bSajfJXVTBVorSG&#10;FxQPXPmBspo7pjXz+b7rHW2O/OHEoyOf/EHZwOkerjThaS7tQvOh+WUCFZPmkZqmnKUcyiTMhFny&#10;eZ+8/96glIVvh19beX5pePsYSCvgtAkb8+s2v7pqs7OLdqsF+i6bIrXFSzbtwtre48Quiy21eRaz&#10;+mOR6pMralN1Oktti34kgzsLTwA/C7/7DJB0+JMOE5oAcfjfNCQudyD59/TfTNPh8iM/kkg+QNIm&#10;feJCt2g482p/ISmbkxMoJaz0Up8FlU22iPj1Q9alEpcXzdwPzskvb8CHNKV0EpLKxaKaEyanr7j+&#10;Y+bTzyJCz257ox37OZXpYYGxRzJT8uHuaslT/gX3dCrFlvjCD08mL6Nf1yPsY+/v77ej45PGWyUo&#10;vOtDbAM/lEOZ8bG/HRQHys/jHa82Mg6aChRl47SXcUdjnnjhIV89zBMPpENJp7HJD+eAQbYlX3hk&#10;7KYua+O0kjt5DCCvggfcYfNCcPDkx43BzeYHk/CeZgA6venjkybtU0UxPcsRP8zgE/31PPCHno1x&#10;KQAPGKh7NkqS0/VwolXxKBNNAwUIm2vlUWl5G0hzDBt6xTGfzCmf6N1SF8L1g4A9xSNnmS1OvqFQ&#10;47Su0m0p/dbepB2e1PcMJpNDzVljP2gVl64r+FGGri9/m4E81G7hgTZAW0ABwKaesgHmdygzhnLj&#10;x0QGvVwjK6CXVcJiA0kDEA5/8EQ48nc680G7ps1XnkUD/Kp/88rGVeHZLIMC/qp/kEby9ByJi/JA&#10;S+1HdLD9YVS1AfrzijU2xOSm9HR2LCJlev5NUXlRrzysarcLv458t7hqZ69ftpcvX/gO8f1D9UfV&#10;lTrM0H8lXzNY4wYPyauakJ0M47HKwfoFxYk/1Kx0ys59dpv7zNWuvL6R4dqXnEBENigdLBfRIJ7w&#10;lQyrjspfdVgKHNpu1WuPC0APs06b+ipx0DbeHO9xRzHUn1jEhgY2cZjQxcb09DHglnK0FEzEgUPb&#10;MZvKm7aNfG4l/zp4IFzaDw97hHM1XaguKBv8ie4OVyYdqd+ceAxkbbc35oBAaT2srEDJQ1+EsICs&#10;yDe2ZTWUq+RQkLi4e/ljgJQdWA/r43qADvAmLerQwfaTb0xwwgs0kWdPm3joEtanDx5xodX7U08S&#10;kOXDQ0zkDg71nqsAaGOqBiurd5GnkrivQE/5c4IahVO7qTun766vhDDTnMp3N67UpS7UAK/kJ+68&#10;XV28aK9ffNuefffH9sO3f2zPv/9TO335Q5tfnomG+h/yYD7mA8iLma++4kohrsiiL9EW6k0T5vjq&#10;bx5HNE+bV4X1ZY+MXNbBDUQO6Q9pq5FlFHm9/PBj409Y3+ZDN3bc4AK9ApE09AlwkLff7FS+4IZe&#10;aKQsyQO7V85CE5zQJZyw5AeEJn5M6AKh25cZN3wBpE1Y8sbGDw3ig0PekSn1BT3cKVeU1YT3yuqk&#10;x+BOGuJysrrkxL6qFOLhIfnAC3Zoux0rPnQxQPglfdJJCsqrZMdYSrsq5SxuUlEf1Gv1bWgVj6Sh&#10;bxWuMWmPNum/5EUbIM2qf0ODay8Y8/ioInkU/yVnHkinTKSt9FVfls0COdfbXyi5CQMoM/tl0gYX&#10;6P24I3+gqKsMlEt9MOteePNkCm8uN95SJvvQB3K5U0qM574yyk0xyFrUlJ45vUYa0VL/vvHhi5lo&#10;LNS/bzS+kH5o3/xRMDOFu2RJjAE8s1114hh+yJcAxgSv51Q+Gb8xvclal/ms1lGSvBKZewgNMND/&#10;G8NQzI8KJb+PA6H8ITl8TP4CHgl/7cpqBPUu82uHDEifCt4lQ8d4gFzxuW6/H2rS/eshfH1oHX/q&#10;/D8uvKseiHlXLZGWiRFY70/EsbFDgSyPDBsLpMG0CUItCrxA0ISNso6NH0/897Sp5+MTY9m7u9zb&#10;KltmNFH4ZL+Nue+Te6JzSk08sPnnJB0fXPQi15OWrIElNjZMeLy2TX5sgrj+Q7O/0otPyqFFJQqK&#10;yeFBOzg+tpKBTZPv2eap7TBhQssbQGiSl6CykQz4U6YUmfUNpspZ5tcG75toP7RMaTdvM59aZvfx&#10;1Jv7cAqoeJRj9ZX2m+m8zS4u2uzsvF6MVsPgCoq63kaLaRna/b7aN4t1rp3AH0VaFuYsxFmQZuGO&#10;nz643g8Tdl84tEgLveDgXjeUwR+LG/yk7xfN/YI4cdiEmab6l8O1IA3fQPLEEA6QJjyF5nK5aVYK&#10;f6kUxtAPnZ/6PXS0+GYjvsOd+ArnRPudZOk7pJUearaFz0lmFuVcBzK9umynr16qnqY+0bw32hUp&#10;Ngxzb9h5O4MNNaf7qN2p6o0P5fhtDw06hKFogVEv6vWn7F12HCgDYBKl5NHRiRUvKLyvtLkzDmVW&#10;eeo1TeqmFF08CLvTxt1jKCeEB/raCol3lVk2afPWCcppriTyxzolJzb/KCqgV5ueakMiVun1YyW+&#10;wyCFXe0FIVEygvgo2vWw6Uz9mu8OoAUOhjj4T5uNAfp0uNl0Epe2QRtI+wTSPtyeOjpATytxvfGD&#10;RMqstFRSKR8lNa4iQB6SN8CDoyglLavdUdvZG7UttYMNjgVhFH4rfK6L2uDBqvrmltoEbp+ePjyU&#10;OWqjg30rraOwZt7iwYEy9QOFmfo1J06pS5R1ZReP8BDZsXnkIZfvRRfPhFOmXq6ERS7gBC8mfS71&#10;hkzT5zAlowoj3rLo0pnOEJa8S0HNZnagp3hwOXGdutfPMl/6q4kIctVA2pI3z+qD4Nf1G2oDbKJR&#10;kHEVB9cLqK6UzPMoG1ufWhyUV9D1mOAyiPYgC1hAruZZ9Uweqrm2cVOKNjbT5+fnnvvHB0dta1fj&#10;rOqI/mkFBptuldFlYOMOtaFfy7Gk7byH+kg/ovxR8gP1QK36VOQaADdjKOEpC4Y0yIkxivkgDyyg&#10;EVN5vVnnoY/NKVXweN0cBUfSkw8GN0AfJB5I3VAmTnXjxsAjEP5ID731BynBIwwZjEbqC+ojlIO6&#10;UwV47OYwAocFPH7eMTYyx3EinbfsUEDgl72tehEv1K1aSP2pnowjOgB9Ovkhg0DJpHiDXyAyIC68&#10;xk445avxsuoU09dNwiPvxPdhla94UVgPFVd5hyZ2+CMOPqruV7QJpx0Qhp/6AYIXnJQBP7RV8pKx&#10;cOh/XDHFfFTSVFmFwUdhuXuajxJj1AHdH3kbYWdT8+fdrN0uLkXjSmGLts091I0T1rN2Mz9r04sX&#10;7eL0WXv+w5/bt3/5n+2Hb/8fzafft8VMfYxT2ZQDxRj1L9r0LTHlB8S84YCMDrk/3n1BdStbFV7j&#10;tnik3SBFyoRBJhigLzOQOkAuyAvwuDXImfi4gaTDjxwj89AHejcQPqBD3qSh/4CHnz6BoQ3Rhxgz&#10;AXjCkJa4APyRlvDwDk1w0g4B4nAnrM8rfBMHncgk+IQB4BBOmrQncBgDUDZfaI1KPH5swqCVdD1+&#10;2mDyhh64hCc9ZQFIk3oAiAtPAPs+4kmf/OCbsKQjH/gGkhY6oUk68iMMgIYwlI5wHh4kXbUpxvoo&#10;giuOOY7+TT1knKAeal6ANvkX79VGCMPgx1Q6ykwfp7nzlsnUfvjEoDhn/ScK8lfd5IQ1QL5cEagS&#10;eN1JWiByRS7kDR5AeniK/MkDXJL544my6es1BjO/SkbMh+IPOqSHd3Vw4yAPwHE26i/izXjDegqU&#10;egCQE+OKU0Z+CDW/UtxU44PGHLHhu6pNEJrwq6zEL3Iir5JlyWtlF34SeSywfCgJY4PaBR9UtJKa&#10;NSR1RD9ShpqL9eP5pWQ3jMWfCJD/uwBZfIh5H9yX5icb/mRnbv055n1Q/fR+uI/efcYjwG/9ZPUD&#10;fBxwE/U4s2qIcb+rcb4J4P1U3PsgHeX9HeZ++NT5f3x4Z12I7Zo+/3qgxHciXSUnj6LEtEXYMH2V&#10;rUmIBTOTrE8FaoZDicQma2809mlmGy1olvdeawPEpsVKhmES8wQl25OUlTua4Jlg8WsCs5J6eWc1&#10;CgnR3983TRTf3Hu9h+JhMrFiihPbUUJJUM7Bp4QA+TVGGoyC7V88VcJCiPn7BAb6d8H7TlZ/bPjp&#10;Y8XfF2gKlWxv2/SaxdusXV/N2uz8vC0ur9qO29KdlZ580I271FnB0a73+MCnFpy8xuvXyDmhqf6A&#10;MsR0h+qgr1iBAq2hLVZcIWQSB1gQ1gKUhWktmLFrcY2MweIHWrh7KPrr9dD7E49hQRu3ft5o+ffh&#10;VTngY7XwCK75Q4NYIRomZJaLUMlMuNfX2jxowcxVGyiZfOKTaMqsxfu1Nlv0fxbvtcnrFezC0WJ+&#10;ennZLi+06b66MD5KM+hwt/jejjZm4rE+0KqFsMTIRmMxQ+lY14vUJqN4rdcqMc5BceJRdck4tX94&#10;6A+FcZJzgQJhWIBzGro2GNqckQ98Kq86Gc1DvhrLGNvIx4ZwlQPxQIerJ7jOwFcaeFxEAcawx7iX&#10;OikbGcNjifrN+ghO5UF8tePUS21sgrNqW6k7wiNrTCDxwU2elDtxQOhjBgaEg/9NBRGbspShWCnc&#10;0DW+0iE7lP1Q4yQRShvSVJ7CVz1DgNQ1jktu5IMRnR3NCXx014oUHgT4oenEV0P5JLX8KKb5uO4G&#10;Cj/Vw53KRL15zmEDJTooMP12j/gmX/IhvN4S0MZTgWx6KVPfJ2CKOvl/2fsP9bhyZVsTBV2STJLy&#10;5Zc5e3V/ffvlzt5nv0G/Z399+26zVlXJUBS95x3/iDkywVTSlCiValUpKAguEIgImAnERGKSVi8x&#10;yEMaEykcA3hDCHkGRzq46IR2IW2qtzKa1Oa8aDHvpI1MeaATntjQonuClBOXhetxWu3qMi7KCXHp&#10;buCX1Ly4ok8xNhh/GKY59byIIbPJxynNBmuuF/AGdpBTdUEbgH4Zg4c4OchR//FP6OJQ8niKFS3f&#10;f62c45NTCbDctp4+13MfQ9nI7cXO0ptot4V4kN6okWt/0ItPVktuKkVnlo2wOSCOvmb68JAZveID&#10;5GPMwi+d1tghjlHk6OjQBgh+sl2ujG/kV3+osQNQFpd06GEkIbuufuheEqg8jrL41Nn3DQAapAHg&#10;JY6jzySMS53BgabLSXZeyPjZJTUsLNKO4tPjWY5+J11RpatlvHh9hW7pK0pXOcajCpbJQes6yjB2&#10;PMapC5pqXdN23WXAtE4Vgy/ygF5fAZcbXGQgDG7ozOoZPaU9kwYQL1zSBp6GqkivclUGHfR+cKgv&#10;bVVjv/RJOeiWPGVkK8NY9QnyApTh10DBE2HJpWcZ4x00jT9lyKkO5BAd7pG+0FqFJw7fbhgtaTye&#10;H7XTw+22v/OyHe5u6/m4L3xOTR63s6O9tvP6x/byR05R/6PtbL9sxwc7GjvHos/pa40hzSdU53Eh&#10;n5HCi+AyWqMr5jtejKyrr9THOMXp0G/Ul1SoDIjMpVM9Rf/oKOHSfemw9Adt+nf1f79EEt5AYlI+&#10;Oi39pW3QMVjT9iMNwyW41MF3K075qKTC9Bmg6q5fEMTwyYtx6sGRX+1X/Qs/ZQknHVlJT1/EBYc8&#10;HHhJS5kej3pqfke2AnAA9BPDawzPpDHHhA5hTgWjJ/KhgwtfoZU6I1//7KcseCmftABh6g2fxFOm&#10;5z0y4odW6gWXvN6Rh4Mn5kHCyAlu+Az/1N+XAUIHCB30EVzqT73khRZh+K+yHFbR+vL4SPilA5Kh&#10;QV/keiiufasxjuxVZ+qiv61qjxra8NHzDA64pEePlE/7qPphXRxZmAcyVkoH/CFy4SgPPDnGHTz7&#10;oMfwp8nVvFIfaLwkpOSK+jn4V3pec6L6/IyPhPNLCg6PNP9qw+NfSKVfeCkX43RZ1KfpPThWSIog&#10;P22v+cGGak6ZM1dIjziM1fAnLE+Xn9lQTdXVYv98UHr/rNq7N3iW+Pd///cvxurfMNTg/zzgyY5Z&#10;6wYgxxPb4AM9v/fj/UOHevh66FD73PV/PqB1/Pz4YKDt2VyI0pVcfOeUzwepwNJj2Gn1BlcLIjke&#10;zKT7xJMevnZawF5pQ8MjiGclPm1kKiprrl1H1cCjtkB5evjaOCA6XgxrMeSfmUKXhREOYzYPeh7K&#10;KuONBTzor/qrXEga9OB3G8sNymJbVb2+ZPtccNvYDNyF889urL6PDj4VaGvUTi84+XLcLo+P2/H+&#10;QTs7PGzaA1qvJ5wS0QKOzTjGKu71HK+PvbBjQemftHlBPNBToORh0VcbFvRD0jQPSFrpD1pOVZgy&#10;LIxrsV+L7ei4/CoL2B9oxPWQsnHQzmKaMUFxl+jKhUZ8FtUJh//Qc/LAuymRxjiWn5Hl09NsfIcx&#10;x8+KWTjDPD9hPpG+na6x75dV6JM/0S29sDBng3DWDvZ329G+NuNatPuENS+1yJfjfkF/lFHlOamG&#10;wZprBHzyXBWWcUV0xJT1wh8CKI6Bknnn2Yuv2jfffd+W18Y2ya2srptrTokwH/n6D21g6tSg5iDV&#10;dYlxRrRLM4DCtBs6kONFne/tW6kXeDmVxkIdl1NBQPnwyqZ9SpE0eJ22X+HDvDcwg56Avo0BNksB&#10;0ulX2SwRDkAjLjTIxy9+qp2T1/eB8AbE4FBG1fS/lMkcXWVoBcSsnliylCNeYV5mFu4A6guUA/jF&#10;Dd9EsPGZXmDeeG7wjBj5OULb8TxC5/4wo8Q4U6V+QeFnm2grzaff5Ujx+FN7++of9QvSzrXRxAE1&#10;NmuDTL+JLuMCpQvkCvfVvjh0gZ889BO6JJGOwyBAGjrFwEKd6JayZQh2A9gn6HHjNh82+wMdXLVD&#10;tZU3ptIZL4Vdp0gWv9rMiz4aR3KfvLzAWH2uOMbk8jkB3eTAM03YsCQipGKmLroef4g4OP9kmTmC&#10;kuJJVZoXNs2X56eqRy2pcvuHB+349KJtPnneVsab7ZKXCtYtQhafQM0XKiuelez2qPtOC5f2U2Tg&#10;RfXK73UWHcILUH23DAWk0ybEMTwA6I48jNOcagQHBw5lCdNm9Im0aRxp+fAZNMoYVfihgev7Qj/u&#10;qg/ESDrIIcAHHzo52Zc63dYDXnjAuS8M+kClNA5tGbo2KqtdLCt1+iNeLNHEFz0j/UVlPddJfcyv&#10;PuEljOprQ3tVBQZC9FEMhJz2p10iK5B2CER+8snDBTf66nGSR9psOi40kl4Bd6mSR2WqjtIbaYy3&#10;KjLlsWjQv6ZtRbgccvc8VD9MfcF1O+gPfYiqX7piOKqXuWpjTjhr/Pmqj8szG6oZI/410YJ4Ojtq&#10;7978o/38X/93+/G//r/tp7//R9t+9WPbefPSH0rkTmruod7ffdv2drfb8cGe6qryPEMZQ7xc8NU4&#10;ep6t0D/cL9z0bhtk50PqPPdGaxtiXrJJFn+Alj4ivjH6Vrj6AWXien0DhEvPlZ4+Sdm0J+GiVe1R&#10;+ro+HginjSAPvegU4zpxxhfjBRzqgWbVXWPcY8G4U5qTdjHd6XgovgqIx+/DkRMaiYdG/L6vg1d8&#10;TZ/TpOHA7/nHRT/hkTA48M+4x0Wf+Kk/dRIGmB9wxKExi4MjTD3RFfjhK/mk4c/qD1r4xOOAlAWS&#10;nvULZXCpjzzkwWfuxQ9NaIAXP2WiLwBcgHTyAfCJx3Ga+3R4ycgvGkqndW2SOPRpfF6kAPSplC+f&#10;AxP1cc0YeeMA8KBD3fACX+HNsirNByf0bEUH+s++Xyrj2w268v+DzMiiPJ653oMzh1+pXrAID46P&#10;TIPKOHZ/1nP5Unud87Nj8cHLKuZera/0rFylHScyqLgf2FUnzjJdS+tAWWaTes0p/Vn12UDNgTWt&#10;oRbUjjy/baimDcGVvPyZ3AzNXxHgeCLaPyGE9U8pQvr0PKCPpp/eBp7lvpys/gIfAu5eQx+c19Vu&#10;66BT8FCv4AfBQ4fa567/08Ot7SC2mfY/BJC4zDyioAdbJfqRZ8DnYeJNoB6gzmFiUpgHZj1Y9VDG&#10;J0t8skEsA42ccHFsbAqoR3S1OGbDSniR+qx64fK/wuZL5QtFPtk83PwwLVrGZdEJfeHyQLYe5Ouf&#10;Ad4LU8Di3IGBoisdHN5nhLsm+rvyv5ys/jCgf/BnYzU/pTw+aacHh+1s76AtnLNR5ITuYKzW36kW&#10;n8ujFd+Rzi8KWCSyCD3h40jK80JSbTHv4Z3FNOD+Oiy65wF5uCz4e6BMytl3NZWW9JQJP4Eeh3Qb&#10;FRjAkm+2B4GXsuEVF96mdFReaES9cXQec8pAExrgDCmMU5f0CVo5LdRPjo6qLmXg1Vqd/xjb2liJ&#10;5jqnG1UeY/XB7juXZ5OwpkU2hjTGQJ1qHTaqqsI/5dRmpAyS6FN5bHjNQTnksIFS0fWNjfbdD39q&#10;3/7wZxupMXByMpfSPhWNAZQNm9pFSrDRm81A/cRdLOkPmt4k4FtY1emXa5zG1oJ9iWtDtCFTvTaC&#10;S1ds9GkrDAfVdsqj7USz2qH8qe4Lp4A2jJHselvFpR17Gn3fCk76KOEeJ/k9ndACSu4pBDf4tAm4&#10;E/whz/UJpQwayDv0E9TWubqrkQi50/rEhf4TTU63M/vTBop78+Z2zrNt6I+0i4pSDW1EvKiwIYcn&#10;ylOf+pHamTHuDb3SohscJWgzSpOeX1X0MgKR81wbVPCiD8syA9EnLvnURVmA8oTjoAWuT/d3dbqs&#10;dFnfYxh0SQZ1O562s/YsC89UsnnOY+R2P9Tkx0nn5SVeAslnU8uVAwsXbbR4JR+NY0DjlwvSBWPC&#10;VVe70kZVDxtU9A8P/EeNg4zUCVu0mcpjoDs74c5djWdh7u7ttX3NyZuPn7WlES+PpGO1tesDQQSQ&#10;Y1rX0KedV2Oh+t60bcBj3vOYR2jh1knh0nHaCyNDDA24fu4GhzhXeBBmHqrTd0UD/ug31F1tUDpP&#10;mPTkVfvW3GTeB4BGxk3qLrmHuUFlgxPa4KZeIPUBKUM8dADSIqMi1qX1JyfsyTzKR265+5/W46Xg&#10;Ejqj7fTnMSwHLuPIV1qQCcCv+qNfstgwqpyhTuTCh194mgfBxwGUiT6ir/APTuQC+nKk9zIHnDQU&#10;CQ18IGX6Onv6AHH4gP/ekR5a+MSTHnA5z1MC6pSeljktTX/l6SB9kX7ll71n/mUDaZyGFFftXGPl&#10;aG+n7W3/2Pa3Xyr8rh3t72kNwwcU9xXfbcf7+yp/rjLihb4metSIEZrBV6Iyh7Ce6fgzP9ITMkh2&#10;Tp9yaGR9vGWjNXMuVwICvvLHodJt9BU9Q7N3s4AecNFX9A+EHhCczH89veDho+eMgfACHunk41IP&#10;eP6wqHQCKeqIURYAN3746GUIrfDU849PmcQB6sNFlln6+MGhXD8PAfHzQgogDZ7KsFrzQfgPX8ge&#10;II84PmXBoe5e5vBFGvRCI2VSZ/LgMfgpEz6Cgw+EfqWVPn1QQbjKdTrzep2QZ57kapGToSyu9Arf&#10;zMHFT7Vzrq2oquqFIg6olxTVHuDZUH1aV7QwCPnFJDwc65lzcsKpafWFwVBNWXhhrUL5Anjkakzu&#10;Fp+O8V7m4BKPIZ182gngVDXPXcY+49F7a4XLpw0scPkOD7gCXsgyX2jGMX6B+pX1SF8XDwqZL6Vd&#10;XmktzAdWudue67Z48axnOWsZfs0BHo56qn2Yu1QXe+d+vzyBhKser8VUb7lhTuH6D7llG6wxVCvP&#10;dQDhj3BP91cGVV09/58PSu+fVXv3Bs9AX05W/7ahJoDPAzXp3NyVq7NP+QuvPc938/+hQz18PXSo&#10;fe76Px/QMn6OfDCIAu2rB1uifNjfdP1X2mXDyYnI+hPC8GC1oUbp/pm7cDBW1xvUIU5paMvFSB1D&#10;NXxDP8YIPRKpyJsewjx/9U/0WGqrnB/ChZMurT2zNtXw5GT5FBo2CH6o87AFswpwx2ZB1TLUMLhf&#10;H+CTBU3G6U3uVrij/K8x/8yr977uc8KlOuGZNoGnfGRRi9Sz/aN2ussGj3vk2EBog6dux0dBTxVe&#10;0sbm0eNHbcy1AuqPGIu8hZGO0bP78SBXLYpro0QYR5gFLa7H7YF0FrTB69PwE68Auq8gdEhPXmhP&#10;cAVJmzilMXrCQV8e6MvDC4vs8B6Z6sSiyoo/n2iUwqDn8avy5HnRS5gcleFqkPpQlPouC3hXUeVS&#10;p3+W6U2MNmLSu4LtUBvxg929dqaFP9PBssppO+PrQKabTAwMdffwKfdWK8zdxyPuLmZRPuCU04ZW&#10;/HDF0NPnL9p3f/pLe/7VN+1Kcp6JZTbmnNrFyMxm3S/jNI/lFK6NXiWauCg92s/8pwW6T6Bxyldl&#10;MfHZsAMiMqIzTbjIQ1+jDDKgV2gSZtOBPqbtD/8C6lTlbMDYTMz2D+K4AHoFyAtedI1fdVa/oFz6&#10;H/lpayC0QwNjlJkZIDRCJwY0wqQxJkKPsqpZOqRujQ+V53oXDKR10p664HeoIQ874q5e+bSLnzXS&#10;pzZDPikrHdVzZtAxeiVNvq+zUlvUScJl+cg4OMsteqqbk0Y++WTepvrh5CFl6bNwb2Mo9AddRXYc&#10;wCYVmRMHgpcweu51Sh4GAMpGV9EbeeCh02x6McACVT68DkYaOcpMax/wSFMie+Uaq1UHHXqFNlDX&#10;wWi2eHnWLjmNdXKosXrcli45/XzqU50+ocWYkLOBfDAGuF3QMQ2pcBmxCVV69YV6xvPLA+YN9Mk1&#10;B4wS2v5Y4xez3PjRMw3yVY0btQ33JYumeeXEqXwcNDHg4GMU9bzrOYFrC0qn1AmcawBal5Yfwflg&#10;2PQlAD4/rUf3xNExfbjo1wm5tCl3fdZpxuunHmM4st7l+vYjP7xEV/S5jBHc7NhzO3ZxAHzqhj60&#10;8YMDj6QBxMMDPkDYcpypfzHvSIdWxDC++N9tI+cPzaot+IUd48a/XlGbef0m2mfQgv5QrpzqtBvK&#10;89JQ9fmFyMBHeEnf7wG6QHCJg5NyxJGfsuDggOClfI+fNGCaBq+F0zsgZeKiWwCctCfpkSE8BSeQ&#10;Nu3lJGxH/aLFeoO1rNez6sO8hOWlLKeqMVSvqOpl5nm5K7Xb4d5ue/vq57b/9ud2cbgrRfPySOXO&#10;VUb9WQx6fQzH5VMXzxb11XO11wU51M4LOeaRYawytpBN9fNsQQx/+Fw4q2Ou5NsYxuGq29yn7od2&#10;Qh/0q7Qb8kVn0eOsXpIPpBxp5IUmPvrr6fd0ye/HV6/r1Jc4QBqO+anG6ZTf4PXtSx2hzVzQtzH8&#10;4MIHeDjCoUEYoC6vQQbcpCeOn/oom/mftKT3PFCGfNJrHioc0vvylEldszLO6jM0gZTDpQx5lAMo&#10;QxwaiQOk9WWCD4R+4QSPuko22gRDNaQwUtdVSyXH1MistbrSyjgNbXgseoQpS7q/OaPnaMmR+spB&#10;p/JPpTfm7JHr4E5w9MazhPmO9SNQ/aR4J53n/eSFtugV7zWHpw3ADeRu8bQl+cQZZ0KUU/tonCtj&#10;xilvCFu7Clpfivhl11CXjdPWv9IY10KgGAD+hdbc54Ox2qeql/Sc10MegzfroGq7KnBdV9Uvk3cN&#10;Js8L5Q91qzb79QJs1Wvf5eU1ZWOsVh5uALFcPjJ+JoCFQYx/Sgjrn1KEjOt5UH3v7to9Y34xVn+B&#10;DwF3L+aYIZwOOevfDuDcB+8meOhQ+9z1f3q4tR3E9nTq/xAQbT8xhjpEr0JaWNrnoViLG4xS4YW5&#10;iQkerelxZp8HFul+5g6Tlz3Rdw3x9QfPeqQ7jYWCCA+064Hr0ooS9ttsEfKJKDm/dR4cJep+YYHy&#10;ypfT6pzFv4OkGXggmks7I7LwJytPzc8A/YJmHtz5IEDht8D9xvHng8/FHy2PsVpbrXZ6zDUgJ+18&#10;/7Cd7O61S+5RBodFlAKXi1ftRIvKRS2iH2098p3pGL38gSktWOv6m+ubZNrVC9uZTYXHklzy074p&#10;GxwWvrjE8WedsAdD0HRROcsH8UDqAjDGCbHSHJylfR2g0y+0AdN3nsq4XmKMLv0JpfiSnNoYXGoT&#10;zWKca0G4IxxfCW1ZiBgoWcSWsbZk8IYA/rTp8EfchMvHYY4P9313NS8USBspb23EFSB8JG/YgGmz&#10;fnpaJ28wQnIKbLRaHwiCcxv3XJ/oqg2fvXjRvvnuh/b862/aWO17rvngFKvyUk5Ca/Ev4sw/Pj2I&#10;r2yTQX7+H2RgkyPmFVXb0Yb0D20GbNQTbozcJatwJR8vS7KpIs369dzIZqT4rLxqS7I9H9r4g1Gy&#10;2if5QMoA0PPGaOiDwGwbkwdYJ6o39IhTPo44jryKI1WVIw7EJ43NXPigjvABjl90kMc8bFpsBMsQ&#10;VXUryyXxa/4uoDUqz0ZpZfn5MoS5c5X+hr+MAVuYsGmjjXCISzrXMVK/qWsjlAau5SojDEa6eolQ&#10;fMIvxu/opzigLLwSLtkjP9AbDOKCC2RMFb0CylMOo2nppepPOcLoyBtlxdFp8Bh9k7ZW2GNzoDkF&#10;eFRbuC8SF22wXUY6U5klKYsrB7hC4N32SzvuxD073pPTGDzc08Z+v52KLOMlxl/z6L4dWZnrlOc+&#10;j/7o09XHPY6E49PV8Kf6VpbrxBrritF4s61tPNL4W9Y8Lb1z0k34J6fH7ejwoJ1x16m4r1N4ylOE&#10;j2Ny2lOVuP4ypBGt/sqYOdeYEUfmByMsukZnjgufsXiu9kfHY831fFwsRibSceiQtQtp0MX4QTp1&#10;ctUHZaEF9OOJMHmUA0CBN9KClzwAmm7LgTd4rfqrHwBp78ThHweUzNU/AuBCg5d59BEfRKCfIItJ&#10;0J4MJf2H7vTHiyDGykh80lv8qzjhn0mXGKv9wkH8e75yLZGv5qjL4U7x8EHZ6MP1Dumk4YjjkBc/&#10;OpstV/RLP8nDBfr6gNk4QF9IfdACQivt1dNFn+gPP21GWXzKzaMT/qMDwnbUa9wyVusfFahf6nkg&#10;vUlx0jcvkPxYkd7Vdur/ezvb7c3LH9vRu21NMlq/aK66Qse8ZVWfrnlOBRRm/HluvNKzTCRFXnWK&#10;V36qz0fQVqq/cq0A/UGZg9M/8ceY8eNwtNbGm3zQfENl9exSW4uUxxj9B9w4ZEM3AHEg8kc30Sf5&#10;CadcdApu9EeYfo0f/QX6OvGJpzwQ+n2dblfJgMGS9gRCM/Qy7oOPURgfgHb6gWkNtHsIHwD50Un4&#10;iqzUkbp7uuQz//R4kTF40IdPeAgd0mMgpRy4s2XjwlfSKROeiUOrL0Me8fBDWoBw5s8AaeABlIV+&#10;nL87oI7ml9PuQ/RPDM0n/sguH/h0vcqgLCf9q1zV6XnLg0ZUmLQUhA7AnMwLZ16wqbSykD88a92F&#10;wfvyTHqr6zygi3EcHjyHa91WvNcLSD/HlMlch75Y/0MPWsRx6ASctB9hHPJAK3iEeYHnsU+F4hM8&#10;wPsOr4lIQ+f9Go/2Hfppiami1MnIVf/TPF0HMpRmBP6XzrV25goQrgLxqWp1Q4zVXP0D3Qkx4cKb&#10;6+YJIJ6cPYHi0ZD6CUhH6s1y+IwZ1n28QMGgv+ZnvPnrIeUHuT8LqOoZrv5pwFqTDj+j9u4NnvX+&#10;1//6X1+M1b9hyCT9OSAT5a0w8Bc+Z/1bIaPlQ2HY6H4wfO76fwVAOric5wMPEwEqenjbEdNjx/Tq&#10;MYfvTabTanHgk37ycTYs8yRzX9FDW33Np9F42PLwdDnlDWUKiOv/oZ46vUY/rRpIdtbwCGH9Uf1Y&#10;kSJoYAHBgxvjhvk2wXJTrOK5KhtSq2KDZXA9U+5+TbhrfDoPHIWL1+s+0InzWeBzzm8PBYzVWva2&#10;46M6WX1+cNSOdnd9NyTrXfS/sKyFrSKn2jzyc/eNzS0vZNnkeMW3WAZQ/ut7HoBucvrNi2vFvZDW&#10;Py9Wy1JkIxi46Qu1EJ6etiMvDpiGr28ggFrQTsskHEi6f3quhTaLasatUisP5jq8jDOfpoP3ST4L&#10;9uIZPC94cRpPJS99WxsX6fL0RItkjNODsZo7wjlNZnIsxJkfBr4pb00iE4t9/WkLZoM1+JQ95G7x&#10;01Nv3rn0Y6RNA1c3UGcZcKkbKtK/Nhl8HIr7ptEQdxVz2g85uNZj/OhJ+/5Pf2lff/+ntvH4iTbu&#10;61rKC4/LWKUjcec5KEZmb5pcGt3QVrSRNghe9OOjV9K0WNcmqH5tgu6Qq+bEolHlkf94+FAbtGj7&#10;assy2rqm6Dfl3ebVp2ojM92EAcHHQYtNk9tZ+EA2VUVTeoIf1zktO62z8tPHSJ860RpwccGLI54+&#10;TDybTNKzaeMjpdBRhuuqk8/iDZrWtJxZIw4MaQ4qhWGltsJ4hqvGkjzn9J/qG9D0PKk8/ImDhuqp&#10;jTCRGovw6GtkfKKUn4vXePQLFHVCP3NEkw5ZbJf8QK8rIEbDjOnoHXz86CH6A/BjrKZMDBHgAZQj&#10;jgM3m2K3g/Krfvq4xgeDBLqmXQ5cb0aNN2yyGbfqS/rP42rh8rydHR/ZILYth7H6aG9bc+Nhuzw7&#10;amcnB97YH3EqWTqiZvRkWvR56aeerawLqlkIc80KOoQHPmjp+RO+WTNojkW3nJ5GresbW21lfaOd&#10;qRz3jfPyB74P9vfau3dvbSznvk3GPuA+JodPm7rfiz/WMJ6vBxzy/OJBvLpa4aG7nE6EN3yMRPnA&#10;IuUYQ+nDNf9Vf8CZrvRHGmUYy+CTTlpc2l5ViFb1M/oPho86UVh1wQPN5fWX6ygDB30SmWho0xzS&#10;LZNok2HjGy/qVI4Xdv6FyWSeqLaBAdrfL1+WxZP8tJv+M3802QpXPkjvjCN+4cK1TG4rZfL84GQ1&#10;h3Thv4w31ZdVtX0cPOXUfdKiB/pwDyVDAfrjpGPNjaW/ALTIt54EPd3QIA88IPmBhMHxH/7gAPKp&#10;L/T6sqGL39MhjJv2keKn572vwzpSkOecEt0neWmDAa/SRENOPTIjSYLTnodt9+2276ZePD9tq2oH&#10;fqHEveI0TR0wqbbkKh5/Y2EBAxJpnHBUP+MXkHzwTG22mHZzt1BfumDMlAw887jjnw8Ot+VRe/T4&#10;aVvffCROJKvK+RdD8C4ekDXyEe7nJ3RhegoHh7QePy56Jx0gzhwIZEwFN0A48w/l+rrIS12MVSnA&#10;4Xp2a4z4ZVW9aKKe0M68G1pA8uEDRzp1zl7DERkAcKABkB/wukA+80CJmr5kT/k1J1FnyoV25GE+&#10;YIyDV4Z09IRM9fFF8sBnvYCshAH44dlGu/lXZ/CufNKjY+jDO+OPMI506ma9gbzwQ3p4B//4+Fh8&#10;8WFLpSqZuilDmP4Fjk9FI7d6kp+ntIPmrT2uf9L8jnHXv8CjQ6scfHuNIzzWVbQ1V3Bk7jdv4Ar4&#10;xSPPEDhC5mqXabgMzKxNkeuyrWq+Zq6HBtcdra6u+ReU+MiAjAnDO/EaY8UPtPr2Rn88v6M3ZEcn&#10;4LlPuT2kB+GVsXpw10CVqSz5GOj9XGSMqfmQBdmMoxDrZ8ajalK0xr2RjMWcwPrvpJ3JcWf94iIG&#10;fPUtxgsyCB/ZoOfxT5326fMZMz0YeQKpV5pXBL/mlrqzmnHB2lt1wGNIhT2l0j8+F3Rs/FMCbMd9&#10;KsjcMw/o3zX+bwfPOr/3k9V3KeI2RX6Be8Cgvjz23/eZBCt+s89UBJ4efr/Irynsbvp3+Z+ofukG&#10;H7jRF/KN5R/oi0UvYIfge/5kw/1goEYc9OKTosUKDyweXEM6aYSIs8nktKk/bEUJxc2XHn7lSKNU&#10;LVQqU6XlMC6j30ttqk1dyVccfQPAMXIW/OgBeiqnp7XjLF6sLAqKT6EXX1MJTIUH8YTe1A2cDi7/&#10;fwZfD2q469s9vmGY/2bLkZ/wrw2/lzmXfnG5wGmK/XaphTIn9XbfvdVC89iL+Av1TeYK+jknLVkp&#10;bmxstTUtbH1yVhs+NnM0BOMUXBrPPQ8VybEwrT6vCP1X/ZHGY4GGYSWoPbDorcV5LYDR96wD8L3O&#10;VR+Zlw/MK580xjCLbxaRZkpQYTHF4DTd2hh5/DmP8tBBrlrkZiFaZSjGf5o3tCE5Z9Mi3S6wGUSf&#10;F1rAExbiktD98/BBB7Xw0WwwbGbIA4+1Mqe+WKxj3Dk6PGnHJ/y0nEW4NsKql+s5qBYel7UQZ3GP&#10;oY5T1+ONsTcwJ6J3fK7NHTKM1trq1pP2zZ//pX31/V/8IbcFPqioNvVJUeRWnRPjlx1zoRZekhvD&#10;0opo8MVzTYJ29AdVpE08Ri/6RxnD0BN8wR902IDQR/hJtxIkB6fFFB/aXdwpXO1viVAOFctFRzji&#10;5PHSIO0KXGtj6Euf+MShmU0mYH5C2ynQFL0h3+1BfeCpbud1Lv2UvNJR4QWoC4AHNm/4AOneOHpT&#10;aQGtV1+x4brdI+xbVvqWgTjhgQeF7asM5VxW2eGDzSF1TOS17kRXOPRpnm/Z5LpW+rb+vFnTZlrI&#10;g4wYfKouY9pnDCmWegXRQeqPvNF79BX9FT2qqbZNmM0uG3aMIGWEmLYZ+ZQjTv/sdcrYpK0YP+CV&#10;Yb3qGLyqBxVId+pxGlvSEYOM/ii5+fASZyZPD3bb7quf2tHOm3ZxuNMWzw/baOlMjnF5ImEZ2/Ll&#10;lq/O25r64arGBXdLY2K70Kb1TOPS5jaPJ+mJauhr6F2unuNqH/MGU8qVwza2yMcfl1cUZmal/0qn&#10;GisnJ4ft9PhI6BdtYzx2n2H8IBc68TNfca6fsEFCYWRHbI9h6cd10QkA6hIf7ivyAXz0Dr1zzRvo&#10;GB+HPstoVf3KRhTVCbAxx1hNvAwu1beIVzvUmGTeOjtDB7zQ4ZqR6ce8aFO6JH2R0+SjlTJCUd5t&#10;rz/mlxpDMdboP+VDDwNVGa8Ho4j7h/gEn34suh5D8qFp3iSHebOO6LvSt3AwVDOP0j/c/10Xzwz4&#10;k24c1jgTHnOiKIn3obyQrRvKKK10NR2LQNVfDkC+OPhGh4RL38zxNc+QlxdBpIdGHwbAB0jv650C&#10;+TWeQrunQ9o8GuRlLAcn+dCYpRNapduBnvTO841+7OsA3MfFt/6h0+rT0q8czwqujOLeWe6q3t15&#10;3fbfvVFRTkryEvdMz8STdqq2p7WpQTWpjTS+1Y9V2I6xhQ9fdAF4oevCBx905KUyRkKevYy7Mzv1&#10;V/hVH3364qs23trS81Ftqzahd7MGom9FN0BkTlsBs/JbVoF5GPBxoZP0Xs+Mv+h26oIX/dN3asyi&#10;CWUNdaNLU+Y/jZ1amzFPkMF44uW291zQEy3oUme94K55gdLQJh081niZnxkTSBXeyEeXlPf4GWQz&#10;nhzXEp0yD1QpuK0xKOeX14x7/ZmHyYutGkPIdKp1EL8iY84ZsR7RPIvxmw9Mn5zwqwRO0DJHlG4w&#10;7i6zbhUOMvDykLkHXsGttVfaqMYgdZNfbYdhFgM3cw9zZcZH8HON0onrqxdw07ahPEZpnm9UyNwy&#10;Yt5Q8aODg/Z2e7sd7B04D769zoJn6Rfd+3khRxpthX74yHV96FracVtovmT9pXqZA1k7whst418P&#10;CO9C+qkPvC62zc0tG6P5lQ2yr6+P29bmI5dl/oZ3nsNuH1WCHDi3Ic1m2ZVrHTJGmZt4YcizRzpT&#10;vzvW8wr9MZ8yl/pEuRqZvutftsRBn27j+Ve6pc/yLOeXFqpnpDr5BYYI0AlNgz4jZhC+aMCXeFam&#10;sunzvHSvK0AWrk59fd5I+VyfRx9Hb+DCO2Ok1khxGT/6bwKE46hHcrMfsElyWAtrXYyhGsc3W3xd&#10;KIQGXdEI0oJi9J9K6qH61P0AmR8Eqiu1fZiPbA58Fj+8fC64q61oH3rGH/4akAd31D86qJ/xMGQC&#10;732PAMLSbzR8t0+hD/ELHu7ft75Zv2CezwKjFunv++57InFb+Yf6PGCpxu0y6xfag6Ak4cFRTv8N&#10;jrAfg/KpsLQ1ccRJp5QSSAteufJMgIcrz7TO+eemnbORYChTvJQPZceHPMAPOP3F8MASjkUzC77w&#10;5ckcH0ouOMcNMz2xz+EbEhfM873Rrug1P+FPCei2fxBlrv2Yc27quMl9qvld1P0/dwMcHuyq85xr&#10;03La3r5941MQPjWmBeIZi0rxgGGBTT0nq9fXxjbI1PUffNxm1FZZ8ENVfdLjRmW82FO+jWXLLDWr&#10;Vu7iLblqcSxEyxrwQlj581yfZ1Af7tN63QFJzwIbB3gTCa8afDY8Dz2KYvQ51sJhSaVVjs1CbRhI&#10;YUOofwijzSo/v2fz48LWgxfdjEgtfle0E+HOzSXFcSuS3/dRM8cMQIh6WdxDwwwo3/d5Ks8LcJXm&#10;5DIbk8Pjk7a3d6hyi97sccctMrERYJ2+oDrZS62vr6rNNv1T9T1tos7F7+qjJ+3RV9+2b/7yt/bn&#10;//3/bKOtp+1ycdTO1L6cqB5q9Gbdmw1qQY9O5XTVsvvA+nijLXB3pxbnGLe5LoSF+uTaD8WtI0F+&#10;vnrlTYr4RB/wOrQNOi59E+82v8KjHK6AtpFu5NcGrusLgr6tgfQF0rPJwydeeZwUgoax/Ze5mP7L&#10;lQre5JM+4PQ+9VSfqBNFOGhnc5m6MCxheMInLfloFXIYLNmcks44K97gAWMImy61AfWIVvqeXwao&#10;rI179DvxzbiFIHwzfq0Lb+49OpUGj2fGAZ80ny6l7aCpP8rQF9l00hYxNNopDg/F21TO6JO28djq&#10;2iztEV0FH6AMeJQhzXUrDT0CGCFiqOvzwHdcOJSnrI3aol31V3mvXyQnMlpol8AQIn2rny5eLmrj&#10;KvrgqS/xNGUEjIS+v/267b78sV3s77Tls6O2unDa1pYZz9rwLp22VYXXOKl1st8WyF8ZThVrTJwv&#10;rGg8rbSTC/G4uNr8gVH6uPoScy2O09vIUO0unaBb8eprdzSejgejK01jg97ZiYode1xvjNfa1qPN&#10;tr66ZpFiyDEtyYWezk74eX8ZDPSf25RxyH35OblqddC+4gMdpu0oD8Bf2gWIgRTjRfCZP6tN67Sh&#10;78pW8RiLyKc8hmVeevT9m7p56cXJPuYN923TVF8Bn/FA3aoLdOj45CD1ER58AHo21Lm82lx4I+ln&#10;Rc+mGLdJR1cxvk1eOtLqGLCGMWzjsvJ9hzK01W4XGk9+gcu8TV+RzxqMKMZqv5hV/jknVaV3+hxp&#10;pf8yOKM3eEb+6BmZcMhN3enf8EqfzhgAwI/eKV96rbkSRx4O6P3ZfOhAQ/+Ln+ttTxgegfBCPPoD&#10;oAVPqRsAJ+WA1AVAIw6YjEvyNQ5O1beZmzAy+VdCSqevsSZB71o+SBd61h3ttu2f/97evfnZH1Lk&#10;xTrloMqVLHxbg7U1H4NmfYKEPOf585yodvHLOVXL3I+xjCtGVv2CV33S7Qw9NarkMh/wr/4zGo/b&#10;s6+/buOtTT3mJKuegzx3OXnNPNnrGIi8iVefpxe/P67QO0AaOGmHlAVSPjSm+dWWgOd55fullKHm&#10;y2m/Yl7k2UlbLboe9EwZ2hNHmDQ/V4TNHBQ5/AwaAN7T/uZo4BWa1FVcNhuOSUt/Aaqf1HVjvM+S&#10;CjWe1AevOBgxjE/FweNlAGvSE40r+g104AVD6tkpz2atada4KmRZ5TBUI2s9U2KMJg/drK6s2tU8&#10;WB+ZZP5g7FOmPkgtOUW/dIke0Q1zEzSRo17kEY7uIhN1Hh/XPdM1duuFH2Woi75V13vsm+6a6K6i&#10;C9V/uHfQ9nbfiTcMxsyJa15X+6WhcKjFbUtINN0WWm+JO+uNuWxZzx6M1eLeuF5XSHY/D4kz1zEO&#10;TjHenpv+5uZj6XrJRn/mTwzX1MkLIOZw5vNaB1T7Ime1QfVxwO0t+uiNxoS2n3Uaa3zAndP7lOaO&#10;aKnV6aByDQf8MVeSzlwKn9I8xEX4rB0d7Lf9nR2N/UPhac2hvEv0LmcUDXi+q5L1Efr2fmNBfeOS&#10;518Zq680l7AmZ/1Nvby0gBWvs5kjcOLZ+xa7GmvoRF4HLlVp0ju6k+SKy9lQjZF6Ta4+xspzDYkK&#10;XEiu6oFIPb+uj/VfAh9aLhCOgA/xqd9xsfFZ/N84oB/Pmr9nY3UGy23w0I76BQqix94ndH/tpp1+&#10;qf+x4L71zfq3w639i755R/98KHz6/g3/85z+Z/wN4XnAc0oMVmQOTKnd/HcbXB//8/3btZNcM3qD&#10;+3CY8HY7i7f7d/Qfb/R+AzBvfvinBxZpWtAdnxxq4a6FtzYEu++0KDzh1F4tOOkiLEAxVrOpX+ca&#10;kPFGGRK0YK2TjxghWGxqoahNkBfXWoDRsl44Ko+xkvFUeVoEKq7cWqh6wVaAbl1ucPN0nbGhf+/l&#10;E0/aFK8ckHwvEtnZDrhTOkO+5CU85aUMMgOK3eUlBlnRVT8ly6fFtOkVpv7qJAgnOOo+TjbEpU82&#10;QhgLIcKGwsYUbVwwblBXTvJFRhbibBDQLWWyIUN3yMEoMa4X27WpUvVt89Gjdiblv93ba4dnl+3J&#10;V9+0P/3L/96+/+vf2lff/bktrm5qI16nQTAua3VtWgy7MuaLD+rGCEb9nNoZDGJqbG3mMQigA6or&#10;naInyg3qngIbABG2IQj9KsmbVsoKGZ0ju1EVZyNEPO1GOG2ET58Dh3w2wwn3AB7pyU9aaNnAa56H&#10;dp2BeTRJC83JZn3gAb+nh3zUk3zC/aYdCH3zMzjSpnwXzaqLDXHRSpkh4HGGT3/klxBs+G3Yw7oJ&#10;nv6Zd+qjmNJ8Yt/tdV2unGyOLOXS/1MnrsLhFx835XfQsxxh9NGnBZ8weXGB0EgZcKNH5wk3NAA2&#10;uzbcK0z/yHhSAWXUZtR4itbGXXS02XTPoLBcPuL29uWP7e2P/2hn+7tt4eKYc9Lq6dp0L56xB21r&#10;q6ofI4DmRupYWV1vK+ubbWE0blfLa+3Km1XNhRoz6r2NU+y8rGH2qxolt8YRp+EmuvCf2lD82eiq&#10;/sl4wbhwdnaiNF6GlPFkpH60xH3WGHeYqxFhoIOBAOeftysdA0i9yJIupAfGH0Yc3q9hDIL/vq/i&#10;E49x1ToUUI9lVd3gkUdYNbtdaIYYNtIfwGHOSL+vOuhvPAMKn/mPdOhXny/jmHUCsgA/hgN4wBEu&#10;I9PUcEt98EP58E3ZCsNX0Qw+c1bqoQx9pp5JNcfIg8LUKe75Wz4vAEjKfAaNtAV84HraiUfG8EeZ&#10;OPInvEF3KBcgHkgdwevzoANAK+mkZYxHx8gCEE9aaBIHoBFeI0vwAglTBjnw+7pTJrSsQ+o8r1Oe&#10;ylSa9CPfp0/Vf8VBGZdUNS939ne22/arn9vh/rt2IRwblqEhnpjv8qKiN1zBl+eJ4a/m/MGJtRoX&#10;4kV5zA8896w5lYUXzTaKL7bVjc329bfft62nTzSn6jmo/uxfIGGQGvp89Bod4eMic4A0IDrp4/Gj&#10;z7588OkbjKfpx03rJSll6LMF0JzOy+SHDnjESaetoEEcmuQHH7DhWvkA9fZ8AD1tIPRIT18g3I9/&#10;1yFc5h5NTdJw5BMN4ZLnXzQMOoAG6TWPFA9cc+XDDipjg+ogt6ioXtGljIA5LHKZZ9FhziDMGhYf&#10;/oD4oGVtwPqWdVfh1bxNPzk6PpoY0MHjBQDl6xclded/yqUsRneu+Tg8OPALLXodz6HT45N2wHcI&#10;xNfaOi8iH/l6jjKyV9+lj/vFi3mEpuTRGgz5mYZQWs2lalv9qULF6dsqL37hkzUm+eiINRwv8/iQ&#10;NkZ+2gw5SldleEceHOkAYWQhnjziQNLho56zmvsVz/xCe9J2fqkHkv7xsirGargmkZep/rWdxvfR&#10;4X579fNPPnG+v7fbjg8PfQIdfVkG8c6vAX1AgvYXCXioF8+0k/qufymBYZtn72XxobbyiXOOtHu8&#10;y+f/Qaa4QLUh/Qc9wGfnlMb8sHDFr6x5ngwGa/uKy0lLrkMcOWThDbQUKfSPSuvr7cM3QfT/IXAf&#10;+nfCA+r/Zwf0d5cOaR/PYl/urP4CD4V+su194CETwRf4/YKnJ3UNesdHmO4/DFRxLSE+DO4z0d4F&#10;n7r8Q+k/BKKf2+aHTw2fqq5aOOlv4cqGEBaIXANyuL/fzo6OhgUjGyBwmxblWvQpNNaGbW287o0a&#10;hjAW5CBlYVv36ZUhzhsgFqEs4qlzaMt+ocuHq2xAESQN8IJzcED0EJzgsckJgDPrAn0ZwHnmw5Fr&#10;Zagz4eD2vBiGvDK4iLZ81rG1OWADUmMzRmewvSRVwEVJGxa+pq0FfC3sVbf9KR/mXfqlXPhgM4Ge&#10;aS9+6ggtb5iVp4DoSjbpdnG03g5OztrOwXFbXhu3H/7H/9a+/8vf2sbjp22JD0Wt1FUevmda9DhB&#10;Xic8BzqiizGNE5GcJKPNwSNN/3lxjgqj257nWUgb0FcA8LJpTjyux2PjlzDQl0+/Cz7+LCSvLxc9&#10;1s9Eqwz59FkMtamTvB6/x8NlE5x08L0ZVFpkwZGOI50NbDbhQOpPPcEHqCPloivqwQGpm/T44Ic/&#10;yoQfIDymvE+EyqUMcuNjoMiGm/L40Agd09Amj/pSZ2gAKdPXDYRGXMoTnsdncOK73i7PRikBcQ8r&#10;jzHRFBnyfTJ2KFc6wXAy8M0GU+z6p+PKZ8DS9TEGnx8ftp/+6z/b65/+7vDKEj9hhu6FtpvS68pS&#10;W9c8yMedLnhhtTBqC6vjtri6pTG30a60WeWUVfMduTEeXHpDXhtlVSYmOUXNeIOf6ovVLtKmw+hQ&#10;WY1Tobjwbv2yEVb5ug5oahxE1rxsoH/SloRTDj2Aw0bfipJjXPd92bpTGg6ANuX883UBtKgz7Uw8&#10;dN0uAx/pD+kLwat+hjGpDG89jdABKJNyAH54I50w+PBHXl8HLrykLA5cAFzoAKkzaeE/5QmHp9Ap&#10;WtPxC0RPwCwv0zLX56KUwU+d0UnqDw8pQxzATz04ILz2fAWSHh4wyKV80nqa0UtoA4TBSVp4DxCP&#10;gTO0APBxE35J5MXq0HeVKH6QizXJqV+es3LgftlljcmLs+P29s3L9ublTzZipd9jsPQzeHCpB0f9&#10;0SXxAOmuD3zF61k81YuNf8qhJTm1qtZra1r7fPPd923ryTO/gMJQyIjWQ9S0o1d8lx7qI0590Vlw&#10;8Pu0uFmd9+WDj49MgK9cOK9fPJAWfYcWLtDTCKS9SEufA4hTd+l42pZ9efJDP+nEKRMZkx+jMVC0&#10;qVu6GOIuT4wMOYyKOJI4CU2PWR5OKLOm4gUc7U45Xw1iOuLDtDGSc+q55lAM+PCBYy0FX9TJvFe8&#10;wEVAunf3iJ5nn2FF/0TrZk4fgxdc9Fh3ZU/vmY8eksc99JlH/TJVlfkUs/JFSM+VcRtvbkpXmp95&#10;fokuo8u//BAdWKUur9n07OD55ZdmAo9n8uTr38SvlxnEwS+a6IUrcjiRzel3wGlyvT7gFfkCkRec&#10;yD3RJ3gqin6AtCHJXhcrDD8IQTvgcxWkywm4nuTo8NDfZcBxeObVq5ft3c5O29vbbbu7u21PDj1i&#10;hF9e1fp1tFprUvFBu8EPvLA+YQ/D+OCDrX7+8itHnr/iA340tMWC+gR/8DTjoAPgx70HnjtwzAUa&#10;k3ru+8OtfoklR/uo7xYkJH05Bmhutw8vFYr/BX4f4Bn592yszoC5DeYOni/wUeCLbm/XwX3650Ph&#10;c7bBXfI55xPyd1f91Kw1/GeDu/i7D9xV/qH0PyX8088P6jzck85Pwvnp8qk2h6dHOD4gdqLsbLyu&#10;fB8kpzrWNzfa+sbYhg5OubBAFJXqC8Lk5AYf8wMwAKEjL/SlKnCmcRJYprHIqzwWvKYjB4DHwjl6&#10;jp98oDaZ1wG8uCxcQ3dStqpXfIrbu5Qz6kxe0gAW5XW6TrKJFZ8QkWNBbhTqHPL1n8cstDGy+cS5&#10;U9kQI38544Ez0KIuaPgqDRb4gtEa13tsmA4bDigfqw2P1E7HWvBzYokT1XuHx23/RBt/LZcef/1d&#10;+9Pf/j/t6Ytv26U22KeXqsP34tbpT15A8LEpG63ZCMlZKDlfLURbwY8tenIK+6oP1RXd9jrq0xJP&#10;GwcvmznClhe9DDID4LPBxAfm0eghaUkHDwf0dIGiNTUS4WPUYyOET5zNdTadKU+6N70qk/ykA8EF&#10;SA8POPJSJvXigNDvywAJ93UDqRcIbsqCh2P89HL3eYQxVpNPOEaJ0AIwrMNv6ACUDa5fXnTpKU8a&#10;/FEuAA+48B2eEsZRFhrQh15woRc+wzuAjwutyQsfoqSr17rMQBOXssLSRhnayx5/vGFaXJbTRvLk&#10;8KD94z//3/bu9cu2eHnWNlZX2uaY6zzUBoymFa78WFdZTleutAv5nKZeWBnbaRfduLOaK3tEWHiq&#10;S86/spBMYk68qO8pxFj3fDS8OIF3cWw5+fl45PbkAb4QmPeIcvIOacCloHGV45+1Y6BQnNN8x/yc&#10;e6R2VFtyAhXHOF/W+KcN/csO+dCOfkuPZZQmDaMFLvqLgatvz9k4OAC0SYcOadBBfu6Qpo+lf5Fv&#10;WQShRTqQvOQDlCMOzfBFPP2Tvhs5cADpQM9T5EoaYfBSFiAt4dCjyvBT8evjGRola/U7cMAnPCsX&#10;8cwNhKOT4FEmeDhozfo4IDTjgOQB4cXPKxuTii8ctOCBNPgPr+QlTD6QMUUe+CmTtOgzQFmcQbQw&#10;WNWvgcQPdJ2HYVo6k8PMM9K4WdI65fzkqL159bPd6eGh6qk2rmfm+xBeIlPPGz59xkZQnm/8iQee&#10;r2UUJCynNMirJ/jDil9//0Pb3HoiXjFUa2xciOZV9YPI38sITSBtShx+osuUgZ84nj3mTTiB0MVP&#10;ecI2mgofmYin/1iWQUb8ADi4HoKX8skPbt++tCc+9FNH6p7HH0A+ef0VOAAeOq4o5eUoI5noA+mb&#10;IPhlvYIYjj1/um5OW9OnujlHJRVVm0kmj2n1QckEoCeMl24HalAebU+8B1go3mmfkjOygAsPVFR6&#10;Ha6fGvQSfURe0imPPqj/UP2W+QBcyvk+fuZw0WONVeu5mqcJm085G14x7KMs8YwOfGCEF6IwA5I8&#10;2OSktq9Xw0kZai3XD07kAOCReR9t80s98uCZdOTIuGU9RF7hl54DXn8ryhh0O/DiVelVH3qjTxSu&#10;we1N/9C4VB3+8LhwPe6laz62vbPztr3Rc/ft9pu2u7fbTo6Pak3Gc0z7E06l0195bo3Wx211vKnl&#10;KPqvdjV/oscznfvnqx9IPsX5UPnKMvpTuwtPmnFfEVfWbdwsQDPuPXC99CHpS+3hjyt2xmqvla0V&#10;6Eong19QNJljAql/Hh/zYC5PX+BXgZv6Sw+0j0fSv/3bv305Wf0FHgwZ8Df5X+AL9ODpSV2D3nG/&#10;R8onAFV8fZn1y+A+E+1d8NDyLGrCxzz3OaHn4XPNC5+qHknm/yHPT3FZEJ5oIcg9cHy86xzjhham&#10;3jzIcfJDLdU2NjblNnwPaG0CWGzVghVcTlF7kauwT7C4DmhUWxPOwt4gNryclp7J9yJXwMIYl81T&#10;HDApK9ASeghV+qybXVwHMP6iAcqnlwUvZQH4Sjxp8OU4fIPD/8LLZsu+MQGWsaVnn7K2UQjjnzYa&#10;ct4MixdvjLX5YgEvslSiRS960QZNZWoTyqam6sBAPR5vtCfPXrSNrS1/iO2cdtRG6ZTNtohcqF0u&#10;Fpbb0tq4jZ88by+++0v76oc/t9HGI6cvLK/ZoHbFBgPHgp+2szGaNsVsp4U0tMQfC2qW2jl5XXdS&#10;1+aUzU0/VqKrfgz1Yz04uORnM5Q2m5efOD54k7aQI9zHATaO4Pe4xCd9TWihB7AJYkOJD342nCkP&#10;gB+XPMqn7/a4gdRHOm2JT7w2vAXQID08Ji1l48gDr98IBz/1Jg2cnuYsHW8uhzx4IT2045Cnlwk8&#10;9INubQAd6uhpQDPlennACz9A6ISfnjegx02472s+aSafdI874TDOhFBtb1qiqTKUq7KSUSjqJRqb&#10;GNRXPE/xKxO6PXnHh/vtx//6j3a8u9NGyt1cW2lbm6tttMoFHtr4agis+KTgughp7ImOtvcarGtt&#10;abWM1ec+USX5kVlhxJAmLN/x0Unb16bbJ+E0Z5JXMskpjF96mOrCxptB1zgQ/UsIMW0M+fWCiYpw&#10;wpGPIQKfE3t8lMsvxuT8IS7NI+C55kFntAl6MkmVIz3tSj5ptDlxgDZOP0lbAYTBgdf8miA0ij4v&#10;e6RDXyNVzwTqirzE0+aUowxlccTBgybpGIDCc8pTNmMNCH3wCKffRmbyIkfwUn9oBkKT050TI5IA&#10;3B7CW3QFgAteaINDGryip9BOfuLBI568QE8vvOBHT0BPi7DjS1MDFLg44kmjzuD3OkdPhMknnfyU&#10;A1JnPbemBsqeR9NDd9X7igZjWDFelLdLRtVlW17kGXrZTo8OfKp6Z/u1P1xc/A6yUkblcUDPE3d+&#10;b25u1n3yivf6Cx82Bg7PYZ6j9pV3Bo9+MbvcxluP21fffqdxtKXK+DVG07MWg7VrN83ogHD0A5DW&#10;82bZlR8+okf6YYzP5JOXcuAC4KS/4mo8VF9F3+BnnIQuAG4gNAHywYNH2pU80sIbYRzhyEE8deOA&#10;5KWeXjbC6dvEC0d05DkkdpjfzBV5csSZ08HlDxzWpBhifbf4ueiID8+LOKVjXIYiJ2l9T7LKcK0G&#10;8yh6BYgz5zIHgg1P16H0WrkFyAuAWzzVPEa9Y82rpLuMHDIja9YOxHHgwwO0SCef09OEeXFYc6B7&#10;fzmV8SEB1KG4uVG+TxTrmZW7pEFgPZtfCXgNKmedML7NL+Too2BQRLjKZ73nvq42gQ/4Bg8eoxd/&#10;w0Zh+hYOiJwlt2gqDu28XMha1i9g7TPW1RfP9Wyhv8RYLTxmDE47S4h2eLDXtl+/bq9fvWw7Ozva&#10;kxx5jqC/28DNOB36G9ekcC0hL5GQow5UwJd4QAa3EesLTrHzzGd+L2M1OkEToma6bm3xjZsHaUPc&#10;LJTWcTVP1C8Vy1i9wK8u9Fc4QEKsqokBlZ+6b+LhU8E8me4Lvzav/6xAH/9ysvoBHe0LXIfoctb/&#10;I8NtOrhP/3wofM42uEs+53xC/u6qn5q9NvtMcBd/94GHlv814fc3P2iJxNpSf0cHhzZSY7g+O+Fn&#10;jKf+OB8fT2QRe8qCUyW4BmTMyerBwJDT0yx8acsyvtZC3hsqqciLXuGQT9ibOTY2ZkHlQXKw+lNw&#10;qJfFMXGc6xkcUOFaUAPv59Xmqo8nH2CbzNZ4Xg/s8QKkvc9H8NADGy4oDotmpVK/5dXmFsMAcjtN&#10;svExKW/chAg2DnnshrjW29IDd8fWR2981YdllhMdDMyr6+P26MnT9uzFi/YY4/Wjx/7J8trGI99N&#10;/c0Pf23Pvvm+PXnxbVvbempD9dnlQlteXW+n2ASoD7psfGxga96IYwjwT6AJy2GctjHMeJgPhOcP&#10;S9ZmN2M5egKS3rvkR5fZ+AJTvV6ng289DmVwfdsmPX7qov7gkkca9eEAfglAehz9/vDwyOXof2tr&#10;dRoMGkDRjZEEw034qjoB6HjTJgAPfOhRJ+np0znVHV6ooto3tNAVOkQ/hQOQV3WUoS60s1nsxwT3&#10;bVZ8Kjeu5BAdVTDdfIdOnR6bp18AnIk8A17RIK/aO/yFBrgANHo6bITZUEZP0IBXYZoGdAt92AgL&#10;pv1NspTKDZQF1bzKLx6F57qVWcRdfxk3xLccm37mAmErE520dnZ82H7++3+1i8MD30uNwWy8rvnI&#10;xmrRlFi8sButrGtcMJ5aO/WX3dbayvpGW1oZqx7achhXAhvO5Zgbj9THuKOU/ldtBIf1V/JW362f&#10;+NfmvNoBnqXrQpGcQiadsSmZSAHAw6BR7VaGIuYQ6oMOecztvDCjzuiUumIIo//TfrRT+gtA/8XQ&#10;AkCLOLjUVTxXefLSF5IPLZzbQHNJnepGT+mz03qA+h4CPFc8dKGHI07/gf+iWfJSFzJXvO9zjJca&#10;K+iA5OonHU9Dn4V2P56q7pLZTn+ls6lBknrBwwH40AZSruhQV411dA4OcWQCwIEWLmWCRzzpxGdx&#10;Ux5I3ckPTpzTBh3V+Et7FW81nt3FhvrLqE4+epzSj/E/hv4ytvbtDg1oAtD1NQ2UtwxTOnWFlnS/&#10;cOnrP9TKjY/CcU81xuq9d29t5JKUGlvIUXJF/9QVvkijH9Szs/onDt5wNlhSv6mVw8iVFzrnSuDX&#10;Rksrq21Tz9jnX3/r561f1Kr9/WFhLpiXXKXP0imATOgImM5j6Q/UNG2HAHlp55IJWvBasgCML+YF&#10;iiUfGtfHRNEgTB4+kPqgHT7BBShLHf14wEVnxc+0jwP4uNBLHg7c1E06/QaYzg/oECJoAh2pvAL+&#10;JZoSM3bzoT7yrEfl0b9q3PN81zyh/ugrQ8i7rKsfuN6Odel4vG4ffOrgY67RU/FB7QVJs4MxAbqg&#10;vppjnORvQvASCsB4TNgnt81P6S36z/OecPSaORMdMedA2LKhAwRVnNpNS2mVXq7KyNHv0aEWaJNf&#10;78nBol+CSh+mpWT6sp8RcgC8ZL3HyxnqSdsCqQc8ZCOecQQu6QDPN48hRXmmcuKb8WT9y/FxVIzS&#10;GNJ91aDS+G6DpbtSunBzVQj31r/b2W6vX7/y9R8nxyfGQTbyzDOVUpfq8XUpWxirt2DY+jJb6Ewu&#10;xmqf3laurwCRPnyqWmH1FLUHc4Gcy/L/fHA7DO49IA29cgDEp6p57nA1CXMOs5dbRM61lOx2A6hs&#10;qg4Pt/EyC3N5+gXw0PJ/ZKCd7mor9OuZ+8vJ6i/wEOgHasLz0r7AF+jB05O6Br3j/o+VjwyquJYW&#10;Hwb3mWjvAhZfv1eY1c28+eFTw6erC9myjLry3cdc/8FDlQ8s8hPc8ca6TyStjPiIlxaL+htvbGix&#10;P/ailPupF+R8yjqbJDY23ojWiRsWzSwkkYN8Fr3glrFaee7DLAKLJ3wW2GyGWdDnYzqUx3lB7zD4&#10;/OfANQguLlBlp3SAOrVyvXxfBug3bb0zLdOrDRKgZG0GBvr0Hf1DDuSzqE6aLlVzmgujNR9s8glD&#10;DCii67GpvPpoUBmM6xRp0WLUcfLrhA3UysjGaYzUm0+etMfPnrenz79uL775vn37ZwzVP7SNJ8/b&#10;6uajtjgatyPtwM9EcHl17M02C2zupMYQXRtI1ae64/TP6fBmA5jw0Btf48+J1WzM0Ev0DGRjCsSP&#10;/thwAKRTPnOJZR8cuH0YCF7yEoZe0sDJxjH8JC3pGFq5ZkFB4RQeG7PDwwPhnLvv1c9iq14bR9W3&#10;oRPDDnToz/jVqqUD4sVbeKlTbuTRr6f8DEYXFSet+reSlBY5akM1pVv1FD5jrPLf33ACxVvpbNpO&#10;xXvxX3RIz+YfKDplqEjdZRhR7S5bdMy78Er307YB1+Pcuis5qq7SdWh4XjF98IDCJQ3oZUl/Qd7I&#10;IooeL8U/BrLpSTvzKFzXqf+q7uqf8IeRwcZqbcCR+lybaGlb+er3mgNf//hjO6cv+AO0J22Vnw+P&#10;RHdB9YqtZf+6hF8nLLVTjYVTEWGDuj5+1FbHG+ILI0SNfxvE0Jd1wEZadWiTzEcS0werXaML5UvG&#10;tAeASnAYTThViC8tqmyNJQyFOWnun0ir79a4HV76CccvWVQZRgeM1+SRFJ2XTqvf0PenfazSAWhR&#10;HqBewviUZ/zgqk3r1DJlCZOWdiOecYNM+EB4SN8CJ+0OgFbPhpIJnNRFfIqbPlu6HcibNv2HPAzh&#10;SQOKJwxB1efgqfiqOvArbeBXDkM1MhGnrughLjxMecm8kDE2NfCTRzxlkw/AI7oEN7SSnnqKt0FQ&#10;AemhGVqz+ZBHXpKhjd7pf8GNboAaX9UmOOauqr94KNp6tmjtkNPB6BNX7TltB/LOTxn7VSdtooDG&#10;o/gRTzyFlhauGh9X5PXQ+elx23u33V6/+tkfWvPJUSH65c3Aa69PHNDLC0/7WudwpQD6ju4mOPId&#10;1j8lq1bpRA5D9YqelY+ePGvPv/rGL3n5NRKnKJeWV4WvNhPeVFfVvtDGEU8dlTbVBfwC+GlTcAjT&#10;P0lHVwA6r/j0ewKMA3BxHuPKh49eftJSPz64aUPqQhfgpDy008/AZzwTJxweQnc2DPR6JY14yqY+&#10;gHnbIBVJ82r3QUfSPIdwmMM1WvxiAmOnr7YY5kbSLvyR6TJ8rmoOWtb8jG6597jmoeEkNSeY1QfP&#10;/Zyk/9bzl7D+2Z9CtVkZYKtfVn8+lg7qWQ0Qpm7WaODTtyJX5CQNN6urzJ+JS1NaN2ssqQy/VuR5&#10;FF2iF7cVbSbnl8uD079ihwlcvMJvyYJhtuoEuAubdVp4p556DlR/45lBn5jUKcKJ0+7pazwPMu/T&#10;puGf8oD7lcYkzzp/4Ff658OG8MapZrfZ+anby2NcfBCmDL+kONKzdvvN6/bm1at2dLCvMtKl+reN&#10;zmprv9hCVMqp3tW1VRuqWffq4QbjyiZPzMixD6GdONFddaou8YzTzIYQol1zmrWGP7hZoL6494A0&#10;zQHi1nOCDdYYqrWmxoANOSQtSIhVdsV4Rk/zf32YK9MvgHn6+gLXwSNtnrG6V95dDfFF0Q+Dh3b0&#10;h8JD26/nP+F5aQ+Bh/D4ufX7BW6BoWke0gMf2r61vJgP9+l3Dx0/0wX6x4ePMTffpt+PQf+hcFf7&#10;f3r+WbhetpNDbeA4iUJcC0wWl+PxWtvYGGtDVhtoFqP89M4n8oYTaBhsMIrEYCGG5URWvhe/RIc0&#10;aBAuI6/8ql51VTxAuSyEs2g2rQFIh5bpYQrqygKJT3AUD72kKVJ4V3IDPjDJH8JATz+07LxAFRhv&#10;kG0SJ6WMCJVbgK5Z3LNZyPah7o6tuwtjxPdmSXkYkzj5EiMQxuOip02C3JXyMTifCf+UEzbiaWV9&#10;3LaePG+Pn7/wFSCLozV/8K2trGl/stouMFBrIb2kdBb5GJ/5Kr5PTUuf8Ichmi/TUx8L8d5QrYQ6&#10;QY+c8Cl8dGX5Bwcg62Rj2uXFWTfQER6botAASMMlTl6Pm7zk92GA/NCjHoByqQdDRxkJ6ROFi2Nz&#10;iTEDyAatcCofF94Ix0CWOoDw0ePiAHDJjwvNAHRmywOk93lA8vFJ73FCE/6AyA709GsDPDX24pMf&#10;B05o9Wng2Ul3s/j48OH5YADS+3YDQgNcdI1PHD5sCFCZyBSXulMPGz39N0mHdOnYNahvCk8hypZR&#10;rur2T6kZb9pGYPCiL2srrRxO1Kt/n534vurj3Xft/OigNW2ySR+NljRWGA8aMxhINP9dXGJsYDyT&#10;PtIcyXUb3GdduqXGjBX4ZRzxogSeVkSLNijdoY9pH8MPUI6042OMABiPMmZK3uhm0r9tdK2XT/DB&#10;CwV0AQ3ivGDE8cuMMl5M64Me83mMLmkLoPQ4GDlUVx8HD97w0wf6PgcN6kkcV/JWHHwAnOCRlrKR&#10;jTi8pV7ihOMoG95wlImLLIyL9DnilOnpAEnDEQYPIB5eaYe+bF8fED5JD61A4vAaPaU8QDnyicN3&#10;5lJwUj91A6kD6PmM3/NQ/CGP+B6MWqBGRnCCC1+k4/dGTSD4+PAHEAePX0zgM3/ikhfwaUnRhEOM&#10;UvAC93Wq+lKjUn3Yjl96Hbe9nW1f/7G789Z318Kv9WNqBZENXuApvOb6D9LDJ3luf+YPAXqw8RQa&#10;iou9ej5fUdGyHp3r7emLr/VcfarC0qXGOc9QjFE8HzNuo7s4AF6iq0CPm7bB7/OiZ8YUaelLoUcY&#10;Y7VQJ7Twkw+AExd+Qht6tGt0QrwvnzLhm3BwEo8jLemBpFM+PNAnkKfmQdFyC+IkM2WETzkbW6FH&#10;P72c9hPiGEC54sNX0ynMS41V5lPllxGZ+VEyqV5o+cCD6q4X65JN6e7/Igf4GTHwDq+4eiFa89nx&#10;8ZF8ru+oMYq+0ibQBwhDo2+jzIXESQc3ZYLnepGJsSBSfnk5Up6FLX3k5Ssp8GQD7NC+GPFF1HSo&#10;s04tD2NDZXpeAfdryWFjtUdayQs/+JmHEqe9cMQZx9AFyKtnL/07stMG9TIFY/XF+Yn40ZyN3lyn&#10;5i/5GKotT9pWdfKrTu6qfv3yVdt5u6M6T1VX9S1OVduYr7Zz3cWAnr/Lbby55V8V1nVWjF36mvqV&#10;9FffZqBOTm8jE89adEl50ZJj/eI3I4LZPoADkt77yVOs4qypNVvxgpqT1Qs47qtmFhOqNFToDlG2&#10;k8X0HDVMad8PwteHwm3lfykv8+ChNB4q38eQ4aHgUfPv//7vNlbfJNBDBf0CtwOTCTr+UHdb+V8D&#10;Uv9N/kMhA6X3e/cFbodZfc26X6ufzAVV/dAWfCj/tVS6GdDRh8Ksrue5Tw1egM2p976OcXwbgPNL&#10;oaf/0Pa7q/wn7d8SHRn4uCKnUfIzvSXtGDfW19raahlVYMGnTNfqnmrfc4letTDlhBEGTBaz/om5&#10;8uAZvVPWJ/3QFdXJpz29ILbuygAzrBVdLvKC4wW84iyQoRedA0WHExu1eAb68gHTH9Itq2TEmQ7p&#10;4t/+UC51xKX/GF8QWuGJ05gIJ6nt8x9/FcEpXXKajsqR4mWqF/rKY1OiPC/8vYwFvxwLf59sHmRl&#10;YyGFF2X9Vyery+cqDxu9R9pQjPjQ26hdYYjSZvpcZc7kuB2QRTUnxZaEh3lApFUVi2z0WMajszM2&#10;OGxStDESAoa5fPDHhmzaT7g5+RRARlx0Tfux0QGiL+tBQH7aBh+XfFzJPDU4BY+2ww+w6U598yDp&#10;+HHgu7+KJ9oq9UMbfsGB35wkAj91xIGPP3lJ00HycNDs+zE+aUB4B4KPm4XUH9yE0Uv02ucDoUN+&#10;+MCBQ73WsfqUDTmEB54BcCgXB//hmXKhRzpFUvesgyZ+5MSAxcYZmsTRNTi0RXhKnynaUyMHOADp&#10;QMpQfy8rbQqUMY7R5BEl2qUv0qiTMIYBpYqm2p+TX1eiLeQRp7lOT9rB7k7befmynR8dauRoky0c&#10;TlavjdUv1vmZL0bddY0jFRI97oCmNowE0LChYZBVLSsuGNPwwZyjfq2wf5LsZqv+Xqcm8/P2qbGQ&#10;MUr44ODAYzNzJ8C4VILHKz9Pp54yJIgwTnEb0wgpHWN5GczLUM14js6pE54B4tEXPvoundcJavoA&#10;YQAfGqSlbQBoEbYOBtzQrz6EDNU2lEsfwAFu0yGd8qWLKY+kEQ+PpONTnnLEqYd8HGHwY8BM2b4v&#10;kk55ZKRecKILwuEHKP6LT/LAwQVID26fTpj6egAvdALgwTMv0cAnn/pn60oaOPBKODoDwkfKwTf+&#10;LB5+0nHUjW7S3nmJQRigbHAI09bwQBrxzKEA6aGtJjfwgVdOvRLFUM11O0sau+oFbVHj8eRwv738&#10;6R/t7//5/2vbr176hTrGStYr4tDGJhvdRTP19n0n8pHGtwjwiQcXRvLsMw3x5/kAPUolvPzlGxCr&#10;6xvt2+//5GcrV6It84zV8/X0XP1CZdEedNM+0TfyZlwApAHQB8DN+LBeBOCSH77T9sGFJvGUSRx8&#10;y6AwNEgHP22Ggx4uz63oK3ohDUg7pU7SIxP0Uz/x1AskjXL40AGgAdAGPAeIs6aYrHtET8ieD22w&#10;xboooK1Zl/pEtfIxXHI9xPFJGZCvLugHkl1zMzT4RSB3GsMHRl/6H0bUMtDW2Dij/2BAFY5f4Kl9&#10;wYfX6D4nqnHREUCY0/nIsagOix4RMXIDaQ980phr0AdxxlF0bR1Ip/QeFXcYgyoE+cUBz+WSu67K&#10;4GQy35ZBRq7HGDQn2csISxjjr58r1DfwCy/M9VTi/u1nAX2ndEzd8AIe/AG0NXzSVvjoERzkBA+A&#10;N+rwR8pV/7LHkeZS0Tg9OzbfsA/fZ2dqK+md+6K5d1yJ7Uy0T/RsPdzfa9vbbzTOf/IVIIf7B25D&#10;Xi74VLvw8m0A+KrT1pJb429z61F78uypP/oOL8wHI61tqfjkVLyrTnjgYMKqyvFLDfqLryChhPKQ&#10;Ke0P4MelXfHng9Ld7jjJNbzAWlzEYE0b4CiLs7aqXrsCqi2cD4Pw9xD3oRCdfUp4CH+/FfBIy8nq&#10;vqP1cJugv4aif+/wOTvSx2i/PGCAyPKxZZrtm1/63f3hLl191v43438KuE1+JI+h7ya4S3+fOv+h&#10;8FD6n7N/3Ac+G39Wqxa1zH9avLL588KchbAXvCwGlSf9+2vZw6awCsIz6Vpg+x7UkReynFYk1wt1&#10;+aCVYbPCtGUWuhK88k9ZlNbCPm2NTpiXswhj4c0iNV2hNjiix6J7SKMsuCkbH0gcSD2Os4rVIjO4&#10;PV6AtJR5rw45JRpvWkqhgSeD6jBN8cyiHp1RRNptV65f+pIjLT7FXY/yE4euebQuODkifbChgLbS&#10;SF/AabHMxxYJXy5irBbOlbf+IqENi8rV9QSqPzSRhfpUSzb/yArU6RbhWQZSkEf/E570h4LQwgHR&#10;Wb/RtS66vIDrn8mbl0b/wSUPuskPEGaDhZulAyReadAd+qSAn/Xj4NWbSU6TX+M7vDjqvgkkLXz0&#10;+AHSyPf4cEZt/GIcIanKFV+kZaMcOuTT/6PPkr/wCyJX1Y+PfKWPqd6Ic1oJw0CvQ+qkTK5ZqJcX&#10;0w02uOCZJ2HyQqqMn2zQpvKVPNX25FFn4tCFVvGDDuEBHOaOKk/YJ5OFF96A8IAfg2xkAiI1/dXp&#10;bl829ORE38xJSvPmusYl101fLohnDNKSgxN7e2/ftJ2XP7eTg/12qc03H+9aW1tua+sj/xKB8c/9&#10;tYxF30fPmBSbbNr5WbrrVAIyARgVwMFI4BS3Cx/fOzMeZeE1suJX36g+XHHaQeNJjjy/OJTuhK12&#10;qhdMQOm0TvhVn65+VLTKmATNEwwLctaR5Im+q1wZvAhXm5ROEwdm27dPCy2APOil3EQWvyhLvfTL&#10;OgmILMRzuq7K04fhyRREq3RF3QHC0I2eEg9e5KiPk0Weog2kbxV/GACr30ADQC5wKk3tp3KhHRcg&#10;TB6ul5tw/B4fusRJDw4ueiOv5qSpbnvZgJQFSJt1PV3Pe06fjrua+6vstP2Qo+jS1+paj8jHnFkv&#10;JDHc+WoZtRl5XhMMMoFH+ejR9etvhX6q55E/wnZ53hZVj18Kac3RNDZe//xj+8//9/9p269+bkf7&#10;ezZWx3AOwDv046Bb6RVHhl6viUcPyCbRFS/53aZa/9hQbUIqK5k3Hz1pz77+to3WN/yMXVld14Bm&#10;DIKl/uA5ucZ3+hX0ebGEftBFGU6nBmPyM06FLke/m441cMFBVnAwwoFPWnBoD+oFwOn7BUAadMIP&#10;44qySZvqoeZWHGWj3/Q1cMAP/YRxhOdBcOJDo75RwBVbGKQx5CFL9UWGWv0iRGVUnnvKsyYVp6TQ&#10;UPon2ZBf8QWMjhhuxRYGXk5VY9DOPFHPJ62DMI6qHZgfWZNSL4Cv1jKPaZc6VV3PR0TLdUEA+rIO&#10;xS/p0KbPZM5CTssmF7kTDn2Acj6JvIj81fc5aYwOkAMDPfIj44r0wTPJ6y3hLovWiuiSpBpEf3g5&#10;ArNy1Z+GlwrUBx9DHtJSiv4Kb+gaOeARoI3SZwjTVvBMPmnBSX8omtV3aE/6PsZp2uGKdZRQsL+X&#10;bDxbVScG7ZOjtr/3rr17+7a9ffPGbufttl8EYOzOCXLqrpaCb9qz+m3GxMajR+3xs2c+WU271jNR&#10;41J64tmG8X5pWWNJcnJanatArEc5OJ/0AzrLjG/5BPHnA3kSUHIteH0tHfhk9apUjL56YzVQMfwp&#10;9Pm/HG7n7/NC9PkQeIh8H6P+jwFeYffXgMx2uC/w24fbOiLt+KnbcnZC6vm5a5Dcl7ce79eQ6fcE&#10;d+nqrjb6lBDOPmVr3in/HZXfVf6h+Z8SPkbdt/UP6D+0jk/d/+7i/yHAliDGajZULBLZDF6yaVS1&#10;nLDmBINqkhs2NVrk8XVuFsFcTzFaH7clrrDwQlUL5EGn5kw0OIlrGfRvwq/ipCHZ+SkLdcpUFojk&#10;QasW3LWhYxMIgBeduJ4JyYHmjMumbhacBg5aUF3UV3VWuQBpVc+EQecb3+Wv0w4eHqHUg+OObPTj&#10;bRcbUykZHHDrw5SDPErn1Ih/uqqEKxenTm1IlEbdSil6wsM4zf14fAjKBmv5LJpxZaiGx9Knf6Zo&#10;Xap+/V8bG3hgE1hGEcKUmNx7CA9e4GP0U0m6DBshOTgBJjoZXIBw1THND1CezUiPM6E7pPWQPHQc&#10;ev0GKj4uuAC4PfRxglWmfPhJ/Ri02KQRrjLv0yke1RYQcFrpmbTwSBwfvQ9oTqNseJ2WrzJJL36m&#10;tMsYQtnaoEZHZWyZ0gi/03BBeDF9b+wUVxrVs9Fjw00eYw7jEzywMSStDFU1zqH9Ph/ooeiUPGVw&#10;wcEDSZEbAAca5E/LR4bCi/7JwyE/efDldprUDVTbIy5j00YP10m82qF0ijy0MRt8tYERpEOrSXKi&#10;n4vTdrS31/a3t9vZ4b423qdtRdVsbKxpg7zR1sZrbXlVm/zBKG1dyL/UBl1StBEyQ82GCPVD5XHt&#10;CNfpIIfnATnu8Ly6qpODdvDSQV6eTNpRk0HpXGNb6cjOBh61YRijv5DX91sb4JSedokO4QMDDnxE&#10;1ykX/QagM237ajvKpI6kAdAIbp8HD8TNs1zllQO36p0aSKrOepEBDuk9T4QjD/lVfxmF0Fn4K7mV&#10;M7Q/4dQ/7RNlRKrxVeOUdMoD0AY3/JQ8Kqd6inbJUDK9D7P5s3jkwRMQOcGJ3vDJj25n80KbcjiA&#10;OOk4ALw4cPBhI7RwQJWrPlLu/XkZ3NBNOvMF/JEHX/28VTSmc5RSneZ2ED7GLQx0GB4x77SLs3Z6&#10;fGhj9auX/2gnR/uarzCKh0/xqPEtD8EgOOF/1s/8Qn3p44R57mM6Yh3jXzDRnhqvjAcTFt8SzKeo&#10;Hz193p5//Y1PWC/yXFhd01DEKAadMjiXzmCo9IleMneWIZ/vH8QYnP4d3qZ9Ax0Rr35fctDvcro1&#10;aVW+yiYOfcKl/zqJ2pfBqJp0gDDpaUNoZPwR78c8edEjQHrKANDpfYD8lKEOTolDH56gbVQ5KDDv&#10;gusXRMLlVCz3mrPWJI0PCpoHOeKcvsb4aGO1JnpoMK/Xr/k0fjyn0sY1p9iYyXwsRNqeF37CEM2i&#10;W3qo8QRTeUZMjdUlp/Wn8rTHmvoB5aEfvSJbdEYcOYFq9/rFgeVX+0oretbwSxlOT8Ov6LMW57sx&#10;Wovz8obTyPzqQAppF0rDRyqM1tDiI36AopbDcqFDlbUsSkNetYZKyTdi+chRfajmzfQD+CZMGjTS&#10;T4G0r2XUGNB/JbdwqNe/0GQfMfCJjIxdfE42a8b1CfF3O2/b7tu3bf/dru+hPzo6hLjblbENm4A/&#10;hOy6qAc5ao5c1pp38/GjtvX4sZa6S+1saF9fAaL8U15yiAanqrnCSyjmp/QiPHwWCPXPENkC6IW6&#10;8ec5ukTpFBzNK6zD+bgih0Z8DUhpwIiGik1rBPr8Xx8sxw0wq495cB+cPzp45GCs7pWVcPzbGuIL&#10;PBx+r/q9r1x3DdTb+iZA+DZ3H5zfs7sLPmf/C3d3c/nhcJsOyPk9G6v/CPDZ+u/QrFrqarGsRaoW&#10;yKenx/7pHIZrLdu9nrWRknA6mjzf/afNFgZW7nLk/kYWs8ii5Z8XuQaJRvdh8ejF8wCEvMgW/tXk&#10;CBO4Q6AD0lgIe7E6QMLksVHoF5M9zNLrcco3J+Lt+qarp9PXGwidqRsyBqDeSd3K82bImwfvwQZx&#10;qz4WyzFcuRxFtNlAZhykJ/WYmNpLeOieDfbC6qjxkUuM2xiq7bOp8CYCQ7Xq5Nho5CRf9CElEmoD&#10;fAxZuMEYpDanXm8aBRjTbJRhI+CEMlxg3PbGaOAPXUWPkb9vu+AB0VE2b/2GLhumpM2WIxz9WEdD&#10;HtDjpR+mTO+SXnoYdC9XeqiNeowv1/AHIC31A+SRRrm4xIGEQ4tyyAePqbsvC6Q+4qkr4R4XPOhE&#10;dwHSg0u9xHuewIUb0nC0BTTAQ27kB0IXWtmIT+oWgVmaQNKggU869F2n8gK9XD2AQ3oMPEnDwR88&#10;QY+fkoNHOkYe+ijAZrc+pFT9uH5SDR10NZwaZJxpoy+t1EBQtnVGWHQwUu9tv2mnnKw+PVIdF219&#10;fa1tbK631TFXImHIUb3iBZH4YJQ/IKXx4etI2AzLMa7EfeM+a3i9lNIwkFknZ3wEDN3SrrQTTJg9&#10;83Jywom9GiM11miDmm9t1EI2xgl6URn4sUFVaZ53rS+14VAf+WWQZRNddRCmXW1AUTni0TWAHxz4&#10;T1rCALRpE4D0tEloUA8OGvwsPv0CAxJyhD5+cCmbOomnH5KeOD75lAuAgwsfhAFwkhfeUm4eLfAI&#10;RwbCoQmQnxcAoRdcgHSAtJTr8YhHptAGokfaIvSC3+sj45WyPW74CU3CpIWfHtQd1A8qb7YcfuLw&#10;SH2Jg4uPMx35qYsXXhgl8YnDW3iO7sHHh38MW76KTOsOnljLC2qj85N2uLfTdt68bPu7Ox4nGMFi&#10;TJzQ0J+igqls5AGRibpxQML0uXruqh3ljKuA/1S8ntniWY7T1M+++ro9ef6ijcYbbWW0VierNRbV&#10;cqJXbdLLhJyRNXnJD1/J68uSDhDu4+iQtscnDdqA5wvxTNtUnHlwOtdCmzIAcdoF/tJfCOOgGR7A&#10;I059OKDPxwGJA+T3LmnBJ0w9qZ/xHx5Cp+ZpyWB5MNiqX9jIyZwsOZRZLwarT4207uHaGHUMtUL6&#10;VdWFgy6c0A8vmIvpLdBR2Tqhq8qEkDurU850PBejT0vCf05Hnxg/4b/msbrHmXLBIYyMQK/D6Bl8&#10;nmt8C4bnDH0dgzvPi4uz03as5w3XY3CyGuPuGiefJcuFxghXZvALA8YKBmx+1cghhawfSwfqT6pj&#10;su5EboX9UhaZ0bd1jrKVpnKMK/oMNNCbdef00isyJA0HUI8qMg3yuN4DcrxgONXzEmM1MrG3wFhN&#10;UyGyhG7Hhwdtd2enHeztttOjY98LznN0JHn4VZKN0qqndK7xJfqMU0liWXmm8qIYQ/V4c9Py8ozz&#10;4Rj98TFN9M21KugPH5L0k7pyhvaBIPIQmsoVoO7enwfkSGMKMIYxVKs95BrXgPglgvqGsUKjYq57&#10;An3+L4fb+PvUMKuzLzAf/PT513/911uvAbkLPmdD/x7gU+qPtryrPR9af18+4Xlp8wDe8mC/yfWQ&#10;eO/f5R4q3x8B5untV3H8yZ8Ymj7A3dW+t/Uv/Wc3L693t8Fd/Rd3G3zK/nlX3feBu8bvQ+v41OPz&#10;k9EXWVNmzaY+wIkEfnJ5enLczrR45uoPTnuwUYiTxurlCJs6LQQxuuTKCRbgLIDrGgnlC828y7GQ&#10;rcUxi+ZykxPC0ICyysz2ReI4NhfGHWhSFwAOxqbQDPQ0+vTghZaqVrwW27PwHm5Hz/IMPqfPq3jl&#10;9+C46bCYHTSo/yoZnWjh3Rur0S9/Sp/qR4XCHnQUMb70fy5dL2vDxBUgxmeD5c1D4fn0NkJCEz6W&#10;BkMUrnboylM7YqSmPeVzap5KvbBHP4q5HbyRYUNFORb78KpFmDaM0I5u4qIL2g6ABtDnp31pz2z4&#10;iOMnbZYmPtDnA8lLHCANl3Cfn3RUDBCnbjZsOPDYoIX/HtBhtX0Zj8AN/fDlthNAk00TfuLBBYdw&#10;H8f19FJPxkBokxcXvvGTFuhxej5cr/rA9DRb0QSIsxlHNvDys/vUP6Evn3ljFsgHF56zUae8jQbi&#10;IbLhUncPyQPIM69DmQBxID8LBkq31TfLKCt+lZV6cJSzDlTcH1iMsZpdtP4xtmwAXtBm9/i47b5+&#10;1U72d9uZNtNN44M7q0frK3IjG6vVUh4bGKilZY2hUxutGT9s0nnJc3zC1QXCUV2crGbe9MdLRY85&#10;16e8LELJWT9nLlenpTnZpvaQw0CAMRqDtQH5xLuNE8O8saLNOeMSDSFPnSiUzKoE4z755l34lnfQ&#10;T9ohuiW9dFoGDHCA9KO+3YiTDkTXAOnJgw7pGGroG6SfnnAtwfTlCOmpH/qpIzTwycfRn4hnnKZc&#10;8tP/wAFSZ8Y3jjQg/CW9B+LhJXnGpcXNzxQnQD55va6ulVUYR17y0U1wiMNb0pIfOtDFAaSDS14g&#10;+CkfPpJHGnzQfxgzDgtSV3AClO/1Bn6PF94iN45w2iBlgOCC4/uHj47aKcZojYVlVckvGK4U33+3&#10;07Zf/9x23731/bZemzAXadyYjsaC5y+P9eIhegjvxNfX1923gKRjDD0/0zPNsUFvZCm/ns3oTfJp&#10;nGw+ftK++u47f8httDpuK2tjzQOrKlvPV8ZcZEq7pG0yj0Yn1B8e8CmTskB0BICPzvHJx5GftsjV&#10;NaT5gIF8aAUHF52QBp2crCaN+gnjUpY6iJOXcQod8sND6uxlCf1Zl7zk92OW+ihfL/bS//Sf8mkb&#10;Xz9Fn1OST1MbY2gxJdpdsXapD/mRz5zGMwndqFYTZI6jjWlTnhc156sPcJJe9TD/wF90Bg/1Cxf0&#10;Cq166QK/8I3L1RmkV1uUoRfZ8rwkv7+vGtoAfYLrt2xY1/Pi/PigHR7utb13dS3Gwe6u5D/1CePx&#10;+lob0w7CPdU42Xnzur3b3m4nhwdiT/2CZ8HquscEddM+zP1pK/qwl3rSIutB92n07jy1nzmC72kb&#10;w3f6RyB9AwAvdHBSsvRFfcJnH+Hn3fHwXKRdeN6KN6111Ro+Mb6/J3l33rajgwPHTzW+Rdh6SZ/L&#10;2sJ1w7Pq0H9CUz8Sba7i2ny82cab/NqBl8BucfNpecTO6hrGb82j4s3sqyyG6jp4UfjIU6EpWDeD&#10;Kz1O43H6D0yVJM5cxF6IdsVQrXUP14L8zo3V1I3+boOH8HcX7fvA59RPwKuh/mT1rA/cxehvQZB/&#10;ZrhpIN/HAQ/tjKHzUAidWf8uyAP5PoCsvbyJ3+bui/d7db9lCHcP4fKufnaXDmw8vAXuKv/Q/C/w&#10;MHjo/PXB82+WTFqwi4ICbOC4v7Q2jleXLNBZlIrH4SKJfHmcPlHl+WifNlBa/GdxywIRyGKYOL4J&#10;CSb9SXEWuCDQh5lHyYsP4OOgzYIVgFZkJk8xp6cM4PoGADd5hLNBEuUqr0UmudTb1w1u6umBOC55&#10;Pg2pdEqFBWjU3wCUmfBZuKRx4NnliOMroFpFG91UPWSS7jqTRjLp8lfWV32SOgt5MqFXG2nwqow3&#10;F9qsYdA2J8rESIbzM0yLd3xK2+hFfegAXKo0fm06qIB9iU+vanFOfFZ/VWfRmJcHJD26tN7kCPeb&#10;o1kI3Z5OgLSkB6A5W39wvGEc8nFsps+1EYJ++l1wUy55cZS7aUMPLfJSP2HSwkt8IPRxpONCr6+7&#10;xwNCO/nzcKg3m+geMNhGzvjZkBOmXHQCkBaAMi+nHB7qAcIHuPjRDy7yhjdw+rJArxPKBlKml3WK&#10;WeV87YZ8jyH0MGB4Y93xIqSh7qLBB6Lo1MjDvIfRTApr+2+Gk9WcgL46a1KXNsArbW283tbWVhv3&#10;idad05c2qOTeUcbLqT8EdtJ2/UEubca1eeUDbVwfcKZ5F52enR2LlZIRowlpNqTJ59Qu4sMnPzen&#10;TURW9MvoEiNEnQIsOcqYvWx5SbChGsONdYIhe/i1wKCLGK+iT8I461IubUae9a0wvIEDWMcqm3KE&#10;Y+xI+TjykSV51I2M8E4aDgjtvm+EfngJbdLSXwOUwYUm/IKfeikHjeSDSxp5KRsgDQgv4EHPabwQ&#10;UCPQbtEDQJnUk7opH74jR18PQH7o4FOm10HS8UOfMDKEfiC4OOpLm5Eemqaj8QIdHPlAX0d4xU99&#10;AGngpd6eJo44fNEuhFMeIB3AIMn44CQmJ0ox3K0sXrXxSDTF1/Hhbnv7+qWN1pMXqvqjv3BFBmPA&#10;p2091qvOuADGws3NzWvGahz6oO8pRQ555USDPNJodcYWhsAXX3/Tvv7uh7ax9bgtcm+00jASIg6/&#10;cMozFoguAeSkXvhJWvAAwmkjXPQM4MMjc290DT7hqqPmCXOp9BhU059Di7p72jEWg0d6oC8bHjBW&#10;E+95CC0cQD5AGVzkTzxp+JRBJiB6AVInJ15rjUm4ZKTNS0bhya8XK+JvcKxTz/0hvfowIOsWXgRm&#10;bvF6R3LRlkUBwKAtXuCLPkCVqhce4M/y6Q+DZ7Vb6bjkj1+8M7fmVwSUd5rKgI/+cAB0caR7TMCT&#10;6J+dHraDvbftzauf2utXL9vh/q77+miFOX+ljaQjnin8+mB3523bfvWq7Wy/sZGX08inZ+JR8uwf&#10;HvmFZP2qpozoKI0/adUO2b0uZx0oH+BZh85Kz9Vnb+obfduz7uWFp3+ZlLrQoehgqObFEvpjdS3U&#10;4kBy8AL3+BCZ3/mUOB/J9LUhGv/Q5yPuPN/cZ0SPtS3PMu7CH+HUbxin5+fq29LjxtaW3KbDGOPd&#10;Nm7vmp/XNf5X/FKaMSo+xBP3g2Owpl1VheURgxOw7jqYjQeSSl30BwzUPlm9qLlmAWM1feTTG6uR&#10;GR4/xAGW/xa4jT5wV/ngfS743PUDni36O6s/BH4Lgvwzw6fUXybG2+Bj1R86s/5tUPzVA+o2iAiR&#10;pfd/Lfl+r/C51JNWu/rg+od+Jgetm/xbQQjTJcX7cJ/+dRv83vvnQ/UDfGr576L/4Pq16KsThmwY&#10;zn0NCHe9+eSBSCtZMF1g1csRLXBJ0eLwSItlFpTZJIafWhRnc0CJ0nc2LZTVcke7HKUrjfTkQSOO&#10;tJ5279x+2nSkCfs8L1rlgLRx0lIWY4+NNoRdPwYLoxqPBXk2JUB4Cx105q+5D/RS1mF8x+CH1bpw&#10;jIdPOvopHLCFBarx9M9xouZd/4jBS07NTDYdnLBU2IWEA302JoTxvQmXy8fdvKkn3xs9aMNBbWUg&#10;kRMy6Ns6ULhkhvagb/1xzyGbLmiiP59AYsMDr2YH/koGNh44ytV9ircbbaJj/OAArn9w5OEmtAec&#10;QI9XbVsu5SZOPCYPOmwo2XiS1/e7vk7rRen95p5y4PR844CUB1JP6OHHAaQBfXkg6fg46unjCcNT&#10;P1bAw0ELHqmb9LSvXYfXp4en6IW0nr4bF5yhPJAyoQFEjqT1skILmKcD4pEhdZIW/YFNGEiZSV0u&#10;p3ZgfWYWq12YaziFZtoeD9pMks9YXwKfk2BXTdt9zY2nbefVS//s+lybb4wivNxZHi239fGqrwTh&#10;5BZjSZQ9VvipM1LzEpA7OPf3D9rbt+/a3sGR6sDIvaXN9KidiS0bo68wYNS4AzB8Ot0fbsNIWgav&#10;tfWxx5tPDCqLcVQyMM5qDit66oPSFeU877iR6AvoEEMERl0MUOft+PjERhCAj3Tl7lLookd8wPOc&#10;8tJWGJHII94bMShDuDdEkR4HkI4DlytOHB/GEUA64w8I7VyPAspsnfRL6sOlDmilzwAxtsWgTRga&#10;4ZN4PybjgKQHDyNY5gfooe8qRztUGeI8S5AFXQWXuXsga/ySXTwqkTL48J26w0fRm46hpFW907Hc&#10;4xImDUccPeETzxgGMHLyvE8+AA5AHPnxoUsYugDxnhbhnifiyQfQGXUkDzyMfBiqFJHPndWnbaQx&#10;uKGxtbqy1C403na2X7ejw/3BKC0Z5dtQDf/Iq2dX1Ust0tfQBhjueB4xNqrdq8/7FwYKY+zyiVq1&#10;g8sil8JiBoq+NoIhuLa51b794c/t6+++b6O1DSlHfU/0WAGdaiyeYSwcxip8RIfInZPJALzDM/JH&#10;p0mzXEonLbrGR2fgghM9R//BZWxW2cJD1tQJHSD6xqWd6fsT3hhfolPjrPjDBwc/4wc6Pa3ihT6n&#10;ukSTcp6DzBsy1LMZxz4ZdNLEsX/d4TlPuLQiJ6j5tR5h0+UfhInrf1/jREBxz7fCAZe7zS/OMFZz&#10;h3HNe9R3wl3X4sEvKf1ykOe6eHGbl848BkWXubTkEt9yrkOAHISjd+LQxhcV+ax3ij90BFQ7VVt5&#10;flEcgzjjzHOBcLjbmRebvvJjf6e9ff1Te/OSD4jut7XVUXv+5HHbXF8XA7ywOWj7PnG9bUP12+03&#10;7fjgQGOHDxTut513u+3t7m57J59nDi9QqRd5rES50nDJxHhAJ8hDSmHUnI5ctImfJ3kOyZ/O/Srj&#10;Nqk+xbOEa+Ug4JcI1k9d33KmsQv/ixyI8Mtc6Uq643lzcnTka0589Y/q5VT1mdqL9uAaEOBUYxXA&#10;8L4yWm2bGodbW4/s81FWTl2jWwzV65sbkw8ew2e1l9pCzzSe0YwRPmQpqcxH/UKwxikgEUsJHVT/&#10;KIesfTyuCrnHqu7BUM3HFTlV7ZPVPDNKb+UKrPlBj4YJrQ+D4uXTwV30a5zcDA/lL33uQ+FT6+c+&#10;4Kdtb6wOU7P+bfBbEOT3DJ9avw+h/9BBABQNBit88BCTP5kIiz7LH89Pc/wqr4e049d96GkaFM6Q&#10;/iE+D2fo3OAzU4OnyFzfdG4pf2f9d/nz6PXyd/H3feW7/UvvfmAO5dIe5TvxFn8W/57li0n7Dv4i&#10;H7oK+v+bfTa/FKll9HUfnODdBB+jj39KuG38fgzeHzr/hIeb6DyE/i8tOw//ofJhOYWE92nq7z5d&#10;zakILVS90FcqcxD9Fp//tdz1/2z0+CklmwE2Esv8zJ1FLfSIs0lUIAtndMnChr5vKlSqcd/LQBiX&#10;RSdlZjdqwYEmi+lZ6BeXAdKSDsTIwF124deUiqw9j1PSPa/U/ORkpdUmcUCXHM6VbPDDn/HsSn4b&#10;feGBPGWwWcEvzchRZGCgtEt+bQyNpbJqEHnLSpYulqRbdML9eJze8HyCE94V9YiC6lwRnjcg5KpO&#10;60B/kGXWnD6r4AQc5YtuGbahMbRn/WcfgwEft1nWhhMeuX8XMnCKjCUn93lyekl9ik0d/NjQMJzq&#10;dNW0Qc3hcX074bIQTt8pfage5QG1yYqhqdJxhaU0OqbyUo9fQHhTrmy3b2302ez6FKockBPH+MCk&#10;TYWPPk1HPskuy2bbPCA/derfwHs2URO59OcNlHDZHNdmvowBxc80zeUpQ72dXuKAqneaP1suaRPZ&#10;JJeNZ/Qf/SmzpFOQeHCRiTQMPPCJ3tgoerOLjBRRnYHU29cPEA8fQO9njKdt+zI4ZOp1F91M+oLS&#10;MEw7Tzz6hJiS038Z51y7UTSb+2MZglUGHMnkmFEUQk6FfP+0Ntavfv7JJ9owmHFijFNZXP2zyt2a&#10;q2ttbbzRrjCQqKnp2zaMqV/7tNjJWTs64ENSe+3w6FR562288dgfbOPDbMcnnAZkDtJYYpwyrhkn&#10;boPSO9d9+FSZNuyM/ZpfVMryEmIcM/7Qx9DH0ZkcfczI+g/5atMO7TKEnZ7UfdmjEcYwTuMJU/hc&#10;/+T6hz6IvD6xJ12hd5+G05ihH/FzeOtZ6QBthQ6Shks7py3T5oxdwr4GQDjwxVginTbFqOP+lr4m&#10;z/jLoqUItOmjlVa/cIAu9aUuIIak8AXg57mSvj7LK7QoSxq4QPoeOEWfvltpgE9yMi2orA1f4pk5&#10;pF4GMHdXkyCSn6/wbRpCdX+E5iDvMPdCK3JdB9LBqzYnmzr9EhJUOfREWXTq9lTytB9IPj3vMRrn&#10;hD1yR0dAdIrrw7jo0HIN9QQHHxee0a/nE0F0XusM7ng/03jBuHXWRiuLbX1dfU38Ycza3t5u+wcH&#10;w5xTykOtqmRw9GB7KAKlKqyyGuM+YYs7u2wnZxgwMVaDXzjizjTLeCka+g9apGuH4V+MPX3+dfv+&#10;L/+jbT5+1haWR17zcJ0PUwhX+2D0Zs6P3qIbdJKTydED+YTRQ3CqD4n1AQ8X/aEjIDpOHVO4/swg&#10;bLwhDp3oXxHTOz7mxOtgrKZuKdOna7kvSTJx2t3jT7QYf9AIH2XUpYzJqRzjUA5dCsUGTpzw3d+U&#10;6OspVAf9bck/V1Fdqs/rITQtXoTs+5jrrn/hgQZBGlr54PALFq7CUKvU/Iw+8dV3rpiXz7nDWeNU&#10;/FE3xk/6BGOPNqadGMvwh875hQm4AC9CRiPwSlcZG6WHOgXO3ERafNbHPGtU1HxxshudcfqXbxPQ&#10;T+iP7mfCh28/O9Sz1lTtSjtrJ3vbbefnf7Ttn/67Hb7bbiPR+fbF0/b1s6dtRawcvOMk9c/t3fbr&#10;tvt2ux3svmunRwe+Luf87FjPpIO2P5xQvtScPFKV6+IVgzdXiDAB1PNPfYm2QNfoXgqGPV6U+gWB&#10;5WGut/gC+g/8IgLPkoxvZdHu+nNf89qSptK4Hk4r88KJaz3UIGoP2lbtr7TyT2yg53Q1uqAfnmtc&#10;HuyfaHyiVzFF+6lueKV/8dzhGYihemtr02MKJjhYs7q64vuq1ze3hFcvHnlG+aWxHNd/4DBUu69J&#10;99gc1MtpDbVRxgcSRbbyK1AeOIU1dcH1yy7ppw2G6rYs/hQnTZqW05h3T62StfcBrEX5cjTGPynU&#10;mEBhN8NkDvpM8LnrBzzTYKx2Z5pxmcTvcl/g08JDdDzbVvPcx4TQ6+neXAeDlHwmVUWNlkGriTe+&#10;Jt16wL3v8jDGr7fI131NyRMfvA/xq36vJOb6bKo4TVR30M76Q/0d/qz/0fgb5I5fWr+uj1mfP3Qf&#10;OuYb3SpOqpDKT3yOP20f5JzxwTMjN5fHZ5H1y31IK6yHVck6VHVPP+4uuOtBchtkjN3kPgZ8LDo3&#10;wV30e3lmXQ+JJy/Pl/vCbDn8Pv0m10Pit+H8IlBZDGY+aag/Njqcpjg8PPSGisVoLa6mf15cCei5&#10;3qTJLamLcZckrKytrynHI9JhTkawiPTd0AONRdHky+5sLuidtcgEZypL0tBT/F7n+KRTafE1H8BL&#10;WRzjgc2UN3P6Q2YbUZXHZqo2KsPiXotqSDM/1eZvmJeYV0hXkEW9jQpK4NQjtOGHjZ0KmH4ZNos2&#10;PHijpvJoEj1o4jId3xct3YBbG8Php/7C8cdalMYHn7hGgJMbdQc1RhTqEt+Xokt7pV2Uv67NU+QG&#10;CMNrbWKY69BCyaKi3pzgJsYB8VKnptnQoqMyNnujKvosxukLSnQZb2zgUfTYcBwdcf85pxq1gfLH&#10;iOAXLVbbi2m3Ud9OifdzF+F5eBfatNAuxYLyxCO+sq45dI+Rq04JUdZUzQkGMja3+OiNKxfWhlNx&#10;MfaYWfluRznzQZ5k9AZfOgLPRkLRIMyGlg0ybYnRDZ98Nr/EAbeDaADp89XXVNcgI2nwYn6GtOgh&#10;fbmPx/BEOfPeAXg5fWfabGqlBPOLLJoLcKfi+0z9nzRoku+NK4ZC6Y/4OfpSWsKpCx9H/eT3adAD&#10;SMdFXsrjkwZf4FIvQDg+jnw7pWFQSTvQBtAgz/TdP8GqzTdXb9TJOvoI/bR4E2XRlc5VFkMJqVf0&#10;B+lxb/ed3eHhrmjQlqKrgbKquZHTzkvrm21pbcMGMepZHa3Vmkp9ghfwJxisjziVzfgZtdW1zTaS&#10;u7hcbHt7B+bXL0bkRLn6iMIYqrkiwVcdcNrMPJdM3FGNRpjBmKf4FQx9ugzHGhMYBkgTPnNY/cS7&#10;+m5t5tE9eqGNOHnKHFXlcEJzHj/N5gSfeaTdpRgMm0dHpGGsxjDNyzLmCMpq7lNh+hZAmvu/2pg+&#10;Rx5AnDB0qz1Jk0yK1wnEuqYDPAxJ8A8vGCgYWxjXwIF+7h2GHrRIw6ds+hZx6MFD+EgaYcrkw2/B&#10;C3+RiTTohS/SAhjvMQLC1+oqp7yrHcABH0Mg6KVzbHPV1yWMeGcOIzUvBDBeE1U96FEF6bNgBuA9&#10;cilkurSFkJRebV3sUaYc/aROUGPEUz51q88jO/MF8gO9jiIjOjC/AuokDmROQh9A+ALwEwYIp23Q&#10;CXFOWZ6d8PHSAz37jqWOCxvZ+DAqvHHy/s32dtvZ3RUF+JUuzkVH/PJg5H5b9MXzBgMhBis/D5l/&#10;UcZCPZ/OxC7PLxuNFnh+DU5lc4d76Zn5QaR5vorWisb1N3/6a/vm+z+pg45UfqldXImecDB+8uKL&#10;56CfbaITuQB0kjnW7TToBh3gAJ+8HfpoXPQbHQOkzQJp0GYs0zcYO7QW6a5D4440lx3K084H3BGs&#10;/HzE7sxXvmksiw9eXpGP7nn+uV2phz/pFMN0rWugxvNPMkrH4gKl+VmGDnl++CSz6qHfiUXpp9oV&#10;wy7mOz4euIBBU2UwNPPLFV4Q8iFBrmrAqLkgHdR9xkdDOeGqnBQlftSy8HahvqA56uzoUPMuay+e&#10;5yovBzCGeNaiK7+oVJnR2qpPIKPjE+oVf5zAZQ6ssVTzJuM6Y4txRZh2BijLSyHliJ8yvtIXR5r/&#10;Vank19zPywz5PDO5h31Z60iM1OsLGgdHe+3N3/+j/fyf/0872H6lxjlpm9L5441xo9fuvX3TXv34&#10;j7bDNxMODzROjlwPuiv9nKiNxZ/qHYv4I/E/Uh1SkH+VwD3tCMYz3GMfeTz2eVaoPYWLgZ0reDTT&#10;CLWcX7aLDL7HN+NLuvOLCE9U1RfcDxRGbk62LzA3izdfySJeV6VDzoFgWGe/62tdJCOG7Rqd9SuV&#10;g8PTdnhEP6H/4OhePKe4F1x9UGOLcZXT4icnh77+hHniESetHz2qXysxli0DvC/4GhXfK641vadG&#10;2wawdfC8ED/qP6oSabwGx/c40T/k9xpPf15Hiyg0PZf3uALmF+YKDo0s2FCt/iF36bmH3qF8O1Ol&#10;iP6nPP+b2cr6JwZ0c5t7KMyj+Uvd5wZGy4OvAfkCnxZ+Cx3lvhBee55v578WJiz+6v8ZXxNahYMz&#10;9WuCUpgHgJP031y/gu+n38+vxcr76fG90Z+TXj4LogpeT+/9Cr6ffj/fiy4r432ff7f6QoO/0rL+&#10;/ABxZgeJz/cn7XGD/+n6L/SRtR5gnwpKJ79d+NTzw8eiHzqz/n3hoeWBeWU/hI5hKIZxk00SZLQO&#10;s9H5mPvvtNHwgs3jEweoL+mflnrya+HK6pJFHP2MRTkLzEst6pk7+BkeUyT4dEN41XJSvhZ9UGUB&#10;rLpNWQjZsAHQjM+mCUcYGjgvHKmX1W2EGSA4cQD04yZ5Ku+NoRbSzIPZLCIkcYpmw0kVVWZaN5sX&#10;JApvVbY2qqmXdMBlez4HXlInOeDYkIR+vHGQjkxSJVkk00CFeS2dcO9onsqd1g+YB/jSP/Ruw4YK&#10;lA7Jj35LPhDZ2NZH3tAR6OJ52PSp6wiPzRs9xBSsU5++GninPPTYNNqw4PoLn02DdydhWGBdgCPA&#10;j057KB4LBxrgpFy1S8kBxAeSjz8pA+9dv6PtYphKuwI9H6T1edN+U3mE0Rey039mjRLUH0cp/NSb&#10;/oYL/dRn/I4PIPWE/+DgCMeIEp5Iow4gZQDCGBZ9+mzA62VMnLI9L6GNSzppuMnYEUR28AKhSVp4&#10;oRzpoQ8vKZvyyadsIGl9Xvggrv+MR+3mYOgW5GuScz8kiTmP6QupjaIxcnJ82A73du1jiJbEbSTZ&#10;+MjaEh9vG2/YsLYvnKuzc98zuiJ3fHgsfV6oDdba+dVSOzqVjtY223jrmfazmidVrTSnSkp+Gxb8&#10;0kPVkiO/Tvvhqt8sLtMXJBNOyWVEKQMrgNExLxujg4DLD/oofWruk35THt9zmvJL91wVUicxK29K&#10;C0MABh4MrPBJv4nBFwg+Za1/ATg1H1xv2wDx6n8Y86bt7JcnGDrMR8kA7xiwMYhljIEbmj2/4SEy&#10;Eg8OfMATDkBn0Ese9Cibvhb66Ydl6D1Wer0cwvBPepWZ1l+A3MPLH8U8x8u5H9DWKkN/KHzok068&#10;dFpanILrkT6o12UHfk1/4A9HHL3mJRayRR4guOgHIxc+cSC6gQZAWfLw4wDo9nipm/zwBU7SkAmj&#10;89XliZSK0exY5XkZtNDW1LcwnkJvZ2en7b7jg3P10sVrBodLDv0nWeoUM6dlef7kBXK9HKV/lhEM&#10;tdaYM4d2rFkYS7ycOz6RjqCrsbn5+Gl7+tU37cnzrzReH2sts940Utrh8Wk7Ep5EUj/pX8AWpP9E&#10;v9V+1f6Eowsg+ouugxtd4UgDos84gLFQhjae59OxlLausTQdD9AiDZ/xCx10zvwHjZTheV1jgLrC&#10;Y+mZMPqtupQv3foxTrsMPJhvtKws82g+1e5KW8LIrIxF1o/QuMT4LM0iJ2UvMPyiaelS5THIck0E&#10;p7E5kYvxmjm41qUac5obLk8PfQ8yY5C+ywv1unINFmnfemlJlLy1tXW/pGANhLzwx0smegaqxaEX&#10;+l/0HR3iAhjfRxrvK1hlkQmj5cpIVOokN/eZMwdgaD/Ts2O5nftU9fnhrk9Tv3v9UztXOrLzC1rk&#10;5woNfsnz+tUr9ft3fqHjlw5y1pdwmUPsFEevm5Jnc2PsOPM1sj16/MSnvMWG25sZBxmQbWmF5wKq&#10;11whBEkoHVSfrbYWkiB9jzTCiUcnZdAd2tC+npVHtAUvPGgj6UB6dDsNfQxjNUZynpeH2mccHBzL&#10;17zETxUG2lSzoMZnPK/546h13dKx5tlj6QOcjc3N9uTZ07ax9UgMiu9hzmbKRee0iV98yUdWDpyU&#10;3tAEFRQ/9Gv3YSVFPiA6iKwJB0CtPqUG5X7qRYzpvACrMP1OnLgfajJSmLLlasQSIg9eHP1DQq/z&#10;TwV9u30u8NPgi7H6C3wsmDcp3Q5M4PI04WTQ3eQD89L0xBwCHx+o5z7uNvjUA/2u+m8DnjHwJynu&#10;JctvD3gQ1qL2U8CvoY+H1nFX//qt0A+dWf++cFP5u+rv65kt+zGAhRobQEgykjCW8PPcc20aGj/j&#10;Y4Esn+WWEItfL5QZb6Rp8aVFLotJFl1L2rx5o6C/peGnz8xwZPtkHwvLWj2aFn8mrXBtgERGeDjw&#10;vAAV/bjkJQxdXF8uLmnRcfzQxSrFhsSG1xAR9GHqCczSL3fdWE3ahH5XJkC4p9/LnHJ9meAmLfE+&#10;nXCf3sfhjTB44Yk6s4l1+6o9Qz88BBf99JtrcADjijan76kp7djjUC/lSYuOQpcSVbD6FLz0fIef&#10;xHtIHpB6wSMtdaQ+eMfN0nF9chg9ggP0ZXGB8EYd5MclD+jLhGYMF+CwMUYfQGTL6V7KsdEGP7Kl&#10;XOpMeurDx0CIixECR71pN+iRNjVElI5IIw5OyqVfAPCCAQhcyqRcGTGK556f5PcudUO3dwD5odvz&#10;CyQdlzLk4ZPW1wF9oE/ry8dFxilUehkUhzw5JXmewsiCDQJjAKfa+PDVmeZFMaE5Ezrq2/AGjZVR&#10;Ozw4aAd7u21Z8c3x2B914r5qTtgtr220/dPLtnN40kabT9vm069s1OAjbdRT60fJh+GFP40JjHnM&#10;SzZ+Cscvz+QvsfkWzyph4/bJMT+5rl9woJ/9/X07wnlJEt1ZagQUEIcm0Osu/Yx8ykGDvjBPt34p&#10;NegRB+BDI3Rw6dO0MXRTT9qDMGnEqROfeMqRRh8nnbT0KwzV/OoDg3n9PLwMdZF1Hk1gdhyCjyPc&#10;j8HwDEQeaOEA6CUefksuN4nSan7AkBeAD/LQm08nLohH8pVoDZIvXsAD6Adue3KHNCD80X/pQ0W3&#10;5lvkAyIv/JEWYzU8pk0p08uePpP03gc/eiAt5UhLHdRPGrj4QHBxpONq3j0bjFjDmkP9GVo51ct4&#10;wHh3dHio8bWvsPiXLpDj5Bj8YW5XHfCd08LAAldhmQfi6AeveKWvjDVG19fHNljucZ2CxtHp+VUb&#10;rW+0519/0/78l//R/vTXf2mPHj/V+F7zfdWsgo5O+cWJdKjxyy8rfO2DaLrOgX76T2SODgHC5ll+&#10;8PGJ93iB6Lx30a3+yUk+6ZAXPKGdtiYMPXBpW/ykwyPgXyxgQBQevy6i/ei3/ZjHocOEVc3Ar5Ll&#10;eIlgWZm3hjmF7gprZayWDIRVP/NpzRrCUxmflBYh0osYvzQpA28ZNs9seOQ6B8pcSjb/UmQoe37C&#10;i8R37d27d76nml+hcGDCBxHgU3QxVltPkou7jZOPLnDwR/+JfOgJHaIn9I2uSMePXqJTDKkYeqEt&#10;4jZWMlo95NUuvLRcUdWXp0dtRevo5auztvP6x/bjf/2Hnhc7fpZoiLfzM/r12eQbB352nDH3lO7r&#10;QAE66hx6U71rozXpZ7UdaXzs7R1a3s1Hj9U/N80XI0yt5ecJ80hOCl9iUMdYfUVayQmkH+ID1ebV&#10;PwOUN6i965fRahv1nQONUz7+6H6nbP9SR+Gao3ihpfEjnXuuOFNfPWWMqw1Ez3whruphHK+ur3us&#10;um9qrPO8Zdxtbj1qj548aePNLe036ldHGRfQ4CS8f/UjV79ihPeaR8shR+mCX0nxR9ebJx9+Hw6A&#10;amz27z5NTR9R++MWhv7g+6qr/aauUgBapUv+AnOgb5MPhb7dPhfQE74Yq3/jcFtH+Rgd8WPCvEnp&#10;ZqjJm79h2prIc5MPvJd2h7EavNtcHiof4u5T9j483ObuKp/8ef5doOeM20qUrtH7mPDpJ7o8uv6Y&#10;8Kn1+xD6fX8KnVn/vvCh5Xu8X1r2fsDCuozRPsXHwlCbSBaVbCZZhOq/qfO/WvRR1gs+LdT8VXyl&#10;cNoQOsLwaYfxeFNxLXYHCmwa6vRibX5IJT1A2qx7f5NWZfE7O8AEgoMLMNcFQrdOYWlRLX572kDa&#10;nvhN8wrpdSJlasBzmnhNuIeeH/Jwrl/p4Sl8JH8eJK/Pnw0nHno9f9TpDTO7JMXhapYHgLQ8I5CJ&#10;zVm/KeBlBD8Fpib6UF8PkLpI79swIC5rE2ZepzyHDn7SeiAdV+EqFzzzNtQDTjbsPW2AOEYkTuz1&#10;m/qUn9Kf4gPEyc8G1nrs6iY/ZYDwAn0MbhgDAHAoRV7i0AQ/9ADoz/JEfhz0cNAHJ+WJA5Qln005&#10;PvFsSlMWuqGPA4e2xgWSHhxc0sNv6g9ezwsueEBwAGTs2yn043qgXOoAKANOX+9s2b7uvjwbaDbH&#10;XNcBjpBqLmDzq7Ki5s0uP0k/PTr0JhsDCXMfRsRT9ArvKo9BDcPDI+7QXB2pX523d+/22sHRSTs6&#10;u2yv3+23w/OF9uybH9rG0xftQnPGaG1NdWosXqoN1BvYoHPS0wZp+BMf8MNmnbnYciCPNt4n3Fkq&#10;2qfa6INLm6JDTlXjkHFjY8NtGN2Slj6WMMZwMeF+gI6SR5hyhPG5HoA+1OsaHP1znHqKXvnkR9+k&#10;US7tEJy0T+oEyE8d4FGe+tNPMSpRFnD/9WnKUVuTLsmPrITDQ9LCc8YCQD3hg/w4gDKUDT9AaAEu&#10;Cz68iqfwZRzkUN7k2Yei4EmOuPmjvP9IMdKEtllSvJ6zhQ+YzgDFFx24eMVZJ11bAn06gF6jW9KY&#10;l8ABPzIQT1sAoUc+4dAjDi3wY6wOzJYnDD6+X25Lbu6oVpfXeDn1i3KuHcBAhcGShzvGQHxOmfLz&#10;f2SFFoY8rpqgPvO+WH0ohrgAV3ys0jcY6xpPGLGgT9qKxumhZN/Z2y9D9ep6++rrb9uf/vq39v2f&#10;/9Kevvi6LXKtw6L6q3zuoeXML+sacJfVF93Gqgdduj90dQPwGl0GiOP6MuT3OKRF32kvwumboeu+&#10;o38xVuPof/jgUiaONE7ekg89WOUXCydyZeCulxzkuQ1UBvDLFpX12m2ov+p2Y1R9lpG+igzgopNy&#10;PKM5hYzR1ieoxasImHc1C+dPvRbhFDWWW66xwFjtFxjibVVtNpJjJF2xJmW+lOOKif3d7faPf/x3&#10;e/Xydds/OKTmOlmt+pgbMFZjoFZNaiv1D4UxxpN3pP7E85/rZJAZ2XDoKXOEX4JIF7QFOPjkA/Wi&#10;iDjrXQRVR7ZTup10qf9WuYriSs/ei9N2+I7rPf67vXvzsl2Jf2mknRzXx2558Xh6Ur9uYl3EWFjx&#10;1TaMY/qZCFKPIKpGK+iWk8lcO4JRF9lX1F/Xx1vup3UYgz7moh4jUPEv5LA/KK9e8tQcjdx9H4pO&#10;gPgFKit8rh7BpxzPwWM9KwH6AL/Q9DpTzKJr+h+/YqC/wD9y8vKB56yqMX3SeCHLqepFtfuh9EI7&#10;Yrx+/OR5e/L8RRtvPvKVeLyQ4BecNV5oE+lacV87I70z7qlItYg2MlGvCimZHHRa/bjqDmQc4/fh&#10;AKjGVnsvLGoeWKL/1MsKG69Jp2erHyjSubTgEJsm/2Hhep/6+NC32+cCRvAXY/VvHG7rKL+FTtTD&#10;vEnpZmASq4HGRAhk0PWDbzbtvTweFg8AHi7QmefIuy0fdx+YV+6+7lO2sZ6xpq+aJvX9Uvi8fZA+&#10;5Gnsk8CH6OPXhk+t/4fQ78smPOvfFz60fI/3S8veB1io1TitjQPATzHZxPiL3u5DtbGoBZ/+z4KP&#10;f3IYa5nFwBxpYb+oxSJxNuN8vZsNnQgMZdhOsLCsjWXGMICfxXGfBu5sWlxtpJx8LT1uFkiDlkEC&#10;x1A9W28PGUfkJVzzKiRqM0nZHi+4fVoPSQfIozxyBi9lQ6uH5IVG/FkgvZcLl2cCThg2sEE9eLgA&#10;5W14ES5l0w4GxX0/tJbeVE+fAL/nN3xRZrYNK6/qx08a+cEL7izM5sWgQ7m+LqDnqc9L+bp2oXCy&#10;qe/bASA/OCkf+mzQSpfTdowPbvApDy5+0vmpO5L3+sVPfQD67+sFyKNMcABwwnsgvIAbfPJzejJA&#10;uaSBj5uF2bRe5gDlQ5d06k//Ca9Jx0846YlDAz8uQH7ygNAlnvKzEF3hUh55J2XgS5tpb54FZdQq&#10;Ovj8zBtjGSc52YQfHx2pHc88p2G0OlH/wUBwcXbetjY227MnT31Nwfbbnfbm7bv2dne/vd7Zb9t7&#10;x220+bh999e/tfHjp+1cz/318VjzJJt5jH6LbbQ20vypuUQ8oi0chuwYAeuFEOk1LjFQMYdiTKH9&#10;gLwQYU7CWI28xHG97Dg+KgYeeRgC0VX6EPTLgMVpvT1fx0AY/Biy0A8vKnOCOG0d+gA0o0/ygfBA&#10;PPnECSctvJLXtzP1k06cdF4UEI/8PW7oAoT7evv+AIQeYLrCQS8A5XpecNBxmsrHKN23m5D9c3zS&#10;bCxykvgZ6iMfw7X++XloLqkf3pVGHuEyJpFWOgRSv2UUMvNf9IYL3/1zqeebdBxAf+EO8ugs+D09&#10;ygHI2+sLQO+kE6deygHIGj9hyuKiR6524MqPlSXFMbbSlhiroWk+LpVfH1TbefvWL2FQpE9pOnUw&#10;6MHToAO/eBd9jFx1t37T+Dz1i6ZzjJyii5F5tKr5bnmlHSr94OSsLY3W2uNnL9r3f/5r+/aHv/iD&#10;itxdfXoh+TE8cWKWtbr8ZYyXKyOmBcuBeDGS97pDl4D5GnQIRHfRZ8olnThlkwekbQD0zFhkjYYO&#10;0mYBwpSlbRirtDV0GM9pa/JI4wobrlcgz0ZDlaMML3+8rhPfvBigbaYv5YtfOGPetEFScXOgNsVh&#10;o6s+W/2XX6lgqPa3kIRPXVwTgTGXK0H4UODO221/yJYafO0Hp77VduodxuUu5JOj/XZyuNeOhcev&#10;Xd68ftV+/Mc/2lv6h2VTWelVjS9+1PcwKGO8dlh9QmGM7ifSH98SQD6uAImOANJy/RF6Sh66Qc7M&#10;x9QFXeagS9G8vMLR36vtMLgjN3dJr7SLdry3015jqH79o09a871JTjcfHjIGac8atxwA8HwiGegj&#10;o5VVuFd9xR+LZtoDhfulqlx9UFI80i99//NiWxtvtnU9k6BFm4EP08wvAGtnXrpCO3N4XX/Ci1Fe&#10;kiNz9euhsJ3b2k5t62en2lTj1y9wj7lL+3Qox0uoeslKvvua9Ep/8tiBBuVZg8GL+gTPNK59orCv&#10;2VJ78eul0dpYY/JRe/T0edt69FRjcE0aFQ3lra4yNzMOxK/GPS9gMVaHB2GJa54L9WywHEpHbrL9&#10;v5IqryB9Ab8PB0A1Nqeol7iruq4BWdT8sMC1IMwVrI2vmaarfJ/SJX+BTwR9u30u8Oj6Yqz+bQMP&#10;twz4Wfdbg/DU89bze92RqymQCVt+Jrp+wptNew9Hnj+qdQuAe5vrF5Uf4u6q4658HkTz0nGBeXlx&#10;DwGe3bSFKH0UevMA+p8W8uj654TrY+LD3G0wD/+XuttgHn5cD4nP+veFm8rj3+Z6SLxP73F/sRtW&#10;SowfjSalFT0WnXxYi8UlpxHYLBiGuU6J+se4Z5NZJ9sMKjtaX9eCWZtX8BT3nabUxe5FvhfZAp4L&#10;/hq9oE5+lCvelJaFtMr1z5DAJJ4FvKDHmRcOHQAuqJdFegxUcQHCU57ez1eWypchA9q9DJkXgZSJ&#10;n3SAcnGB0AHer3OqK9xsPT0uEJlx4PK8wKEBUJUrnKlucKEN3nlngMjmGTqAcUWBeG+sBkIDupS7&#10;SUYoABQLzizuLIRPoE7LFC02J9RVfDq7g5IxLvn0X2iR5p+Oqu9GTnTUywp9+su0PDoqY3V48AZO&#10;dYVmnLGVRzlvQDHIqD7KUL42hrXBCi0A3VM+OgRSJpsvcHr8bDZr0wyv07YtGTH4FT3opv/CG2SK&#10;VmTpgXqv9znKES79XO8f4OfEX+ljKiPxqZ7wK63CU5c6U1/KkkbfBKVwp7qZ8l004Cc8TeUtYTGe&#10;TPqQi1Bn5h/NbQMuRhkM1TlhDJ2V1VXfcWv59McHnzbGG21/b7+9fvPWJzb3+IDUmcbB2kb76vu/&#10;tK//9Ne2svFIjKzYYDYawY/6hOhhGGcu4kN4R5p/+fgZ/FA/hjf45tSYT18rjvHIhuqVOvkHHxmr&#10;tDEGJwCDJEYC8yl64OAIUw49IlP6A3JjkMGFJn6MWPAR4E5g6FA+hvLQpQzp4Qm6pFEP4T4PIC11&#10;UZ56oJUy4Y80gHTm8Cmum1TxwiWfdPLRIWObdO62pY8QLvr0j+pjceGVccLp3qJffAOkRw/w7HTV&#10;bx7laM8YuTDCQKv4V50gKm4p5HM3b3VHzQ9Kgl+cUkR3WpYKzB/lRDc4maMjC3HwqJ9ypLncQAe+&#10;ccQxeDJfAOGPdOQpfaZcxm7VCS9lFCqdVtvBR+YydAtNJAK/2qn4KbnI4YoHoXpdoGQb8823dJ3T&#10;l/TDg8PDdnR06LFBW5mkgCtDxuqTlD+XDvIROMYG90lzt+14faxlAqfILzSuTvxh0+2dnfZ6e7sd&#10;KW003mqbT561r7/9oX33J05Uf9OWVtfayfmVnOQSPUmFyVSNo/6k9Y5/Tab6VPHQdqUz5II5ZKe/&#10;RFbzDGfKKL3Us4Z+FD2DB//Vx0rv1FFtW2VpS/TByyXGNOnMG+D2gK7RIw569AnGZ+au6dyA8bBO&#10;EUOjrtRZc5+vdr1Q/mBEHZ59yDIxUCMzeqBBzGNkl0+X1dzKXdN8XI+T01cqxwcC8Tk1TfrRwV57&#10;+fM/2suffvLHbOu6pXOPixGnkkXnklPJe7vt7etXbfvNy/b2zeu2s/3G3wlwH2ZMMwTVPhg5uZ6F&#10;gxNcE0Hb03acrM7HannBiC7Q6bp0gVwBdBFj9XQMlX7JoxxtwNyDcZrTvdCk1dANNJfFPFfcsBLm&#10;w4on+ztt++e/t+2f/t7OjvaULn6lt9Nj2pI2lU4uVYb16GDo9C98NL+u8H0D0UU+2KB7mB/VvSL8&#10;NfFInI+M4viVI312dW3cxhub8tdh3fzSfwDmIGiaX8nHRygjp/u1+CaecWyIbzpFi2enDdU85+kL&#10;MKey0PMz0/1L84L0xrVNjFPGJk4k1Mxar0iftCH3UTMXeQyrXtpxRfsJrjTZfPykbT1+2sZ6xmKo&#10;XhB9xqLvpZauY6z2S1/G1Qq8W8qBT/RFQ8WXOBLMfVV6rORKB8iL34cDJucQz2x+TSr98Sz0qWoc&#10;zwb6FDpNOXzxOQQn5KZk/5DQ630e0A/TDh/qPjd4p/vFWP3bht9CR7kvhNee59v55wGigaaJ8kNA&#10;pe9lrL4N6uFwM5BfD5b57qHtA43b4D70Z/V+X554BoArSe7k4ya4b12fBphIPY39YeFT6/9j0Q+d&#10;Wf++8NDywLyyH0JnAiqqGcDjRwOI9bYXyPzM3Juho/oyPAs+MMux6FWc+UMed96xKRQjrCq0MNYG&#10;YVUbJOVr5vGddBhgMGizSXJRzUleiLM41h/0WCDXGK6xHCNgNri16Z0Cclv2yUJwCpO8ARKHDgB9&#10;L6ypj7D+5uEnLWX7RVMB4dr8kwbdzMcJBz9lpmULUjbpKWce5Wbz4sfVxuJ9ngPwjA4B6IJffJVO&#10;wbavctf0M9A+1wYD/NAJDsAmR2jV1mpDyjhdtBKeV24qHyYA+lzhhYdZGWaB/MJJvfBXZdFn+kpk&#10;qPrKUYb06ML6Uzw0wyf5cVQVA1gc0NMvemU0qnqu64E01yUog3H6jPga+l/xPqUNQBN5Soclc2Sh&#10;TvDKVRqbPTbTQAxJteEc6hIu8hAvoJ4ab8VfNqllmLpeR9VTaSVj9R3olY7wMXCkrtLH1NgF7dRd&#10;OKHf10MdRSN6JV51lLESuvTNnt5UN+l71Ik+p2MxPIADXU41uwwk0C/PYxXnJUYZ/cuAg2FZaDaa&#10;cYLv/EJ1aQydaCOOgQFDjk8ca8N6cHjU9g/5GNRFWxxps/30Rfvuz39r3/3lb23jyXOncWd1LR0l&#10;5wUGuOobjCXuouZ0GSxhnKa/8IFSPq6IEiKj5VnUplh00MdU13UHK/wQRk8YVwjjCq/GNIAegMxF&#10;4GLYih7RGR/e29zcNE50T3YMcv08gYEHKKPascOkQxtHGFz6afjFESYdoB4cQHrKEY6rvKJd7Qw/&#10;07GCjNO+X8ZSIH1dyV25lM0YrzA8IE/6HTRROHHrS2H3T8nPKX26UBynHsuYRz8bTiqKNmVob58u&#10;VZhTxMZVeU6Q2hA+8EoflLTuY+Kw5lrFMbzBp5+d7qfT9ozxuQxtGKUytkq3JSPpNXcBJW+N+ei2&#10;dD6dV+ELSD8Dt+qczqdJx1EeqLpJn/Y/+ot6u+d/ruGZvMSWjDbYqV7YgGefjhU9yhweHavfoBO0&#10;oXWF0lcw6A0GMABjHeMWn6tydriO5+CwHXOik3WH9IIhk2t4Hj37qr349k/tm+9+aN9+/4M/qLiy&#10;NvaH6U7OLnyyWpxLaaKNrJx6VRj98/xDQsZw3cNb8y4yTvVSOkZm4qVT9FnGZPQEBIe+hJwVzvN3&#10;+sKS8qQzdnC0C4bltFl0DX7GIWMZx3ikLOnMDegWGtDH0G99Oo+1Ws0FZdCsudMv9l1/Gb/9EoZ2&#10;o+5ShB1tZx95rZuTdniw56uUOEU9Eh2uUzra37Px+eeffmyvXv3cdt/t+AN9p8eHPp2LEZIrQTD6&#10;np0c+sODb9+8bPvCOz0+sBEc4PQt60mYoFZ/XFPyYaRdlDwxVnPi2qd1JZtPQ0suXvxxkh+5ojtk&#10;y8s99EFeHGVsqJaPjjmtzSlm6rSurEfNX2JHKY2LY65Oj331x6u//6dPVy9JJ4typ1pjHx1prr9k&#10;HNcclhcC9TIjv5iZvmC8sGUcED9X9cufrfG4XlhKDzTHufheWBpJB+ttdX3cNh89EjpGdcZZjfeS&#10;RfwyvhSmHp5x9WsEZphqU/96DoGID458yqEDnp82Vqst6D+0fb1YZbxyfdR+O5GczFs8w/i4Jfxs&#10;bG4IR22jspySRxcYrGkXxhUvGVY0PrmX+unzF+3R02dt68mztjre9FjkqhOMw1z1sTS8TqL1MVb7&#10;JZDapU72l8wODX6cuymhQTTaO4BO4vfhAKiFrf6xVFcFLS4MBmt/cFHjWm2qkWhcJRgbIPUaTMn+&#10;IaHX+zzo9f4h8NDyHwM8y//rv/7rrcbq3wKjX+CfA35pX/Gknond8fk+MC/PYZ4uA8ziz+LOOj8s&#10;5N8EwbsN5sn8S/Qwj/5s+dv4APeX6j2A5u3fQPtD5b8L+jJ3yX9n/d1D7EPgQ3X3W4HfEv/z2uqu&#10;9rsLPqZ8odXTfAh9RMNBg5MJLJpY4LGx5sQNp6uZYxhpStRoq4WuR54K2mnj4k0iNLSAXNbGic0l&#10;mwYWx2yG2DjwMSM45SQFwM93XReY+KE3uEAt3Fkw1yYPFyg8FoNTfGAebsk41RUl7Khv8HuceeE+&#10;DXBYG4bppr3oBII7r2zqm7ep72FeOVzmflxw4CHheY4yKZe0uiuwygKkAcEFjCc+bZwZyhlN/4ES&#10;mkD0nng240BoxwfoA0T7NCDl8eMCEx7EctKT1usAmG7yypASuSJbTj3iUq7Hgx4y9G1MeuolPFsm&#10;dQNJZwOMA6Ijl3PK9bQe4Jv09JPQwod2+ErZuPAceuBHD0DSoYHr82Kgg+Y8fGgB5Pd9AiAPl7Tg&#10;Jh48ILTwk06cOkMHSD7yUB8QfUZuADxcIHlJJxxHHCMNm2WMDxiHWYphfNV/4gE+xIMcdWLcwdAI&#10;b0fHp3KcVsbQI1nFF3eGnimPj0adYhTTvMTpr/Wtx+35N9+3r7//S9t6/lVb8N23o7pvU/WfnrCZ&#10;52NagwFOdcO3ZaUN5LsdxC/yUr/v68XwpLrV8uKBvN7wWO2SvkEZ6MZIRV6MItED+eADMWoB1AkO&#10;5XCAeVWajapu/9Jz6qUeeGHuh07SwAkeQB5h8lI30Kel3aqeqdGGMMDLUnAA0iiDT/2khwYOuuSl&#10;7xAO3eQTDw3ihEkjDE50XOkYJNRHRAsdMpfq0WejiDqWnnfUSx+qfDjmeoMyYPNz+1MbtbifGcMJ&#10;uJTB0GK+9ceJRNo3vNPmYkNxtZ/5Vj8djNXwCSAbEDloLxw4kQtAHiBpffqsPkKLdPQfWriUCZ3g&#10;Jj20SAeqT5WhcIU6pStfx4Sc6kvghjbhFV68jOpbGPQpTmDCuV+AC4c1CH2QU6WMRU7ZnqiOU41F&#10;7rs9ODr2hxFFrG09ftxefPV1e/7VV/6Q4rdc+/Gn/+H7qTcePdaYW23nIs79v6eMKY0vTrcueo1T&#10;Rk9xWQY19CIxaV+M1egFIB2+kRuILoBeruAB6BMX3VI2PtD3wV7/dTq7ruvo08HFEU/7p88ztmLg&#10;9l34agvCvCSocb5mHHGr8uAgNWPrOg8A/dZrR9aE0Y5Echp01e85FX0h/SyoDPdPr4rOxelx23nz&#10;pr36+af28tXLtre763FBf2BsMC+vrfISYrGdHNXHa/d23vrqj4uzk8m4UYWSDWO75BevPjEtOZk3&#10;R1pzsvakvZTlE/G8pOBlA3MvukFmdAikbehj6AtZMeKShsy46Jkwa1hoibJPbMM/115IQ23EmJY+&#10;lq7UNw732s///R9t981LYZ5LRulP62vudz49FR9X6JV2rF9wMLbxaQN86kobhk9443nEqWp+WcAa&#10;jg9/YstGTozVXHnCNSBbj5+II+Zb9QXpVQ1jOuiu5pwF64X6Iis4ChaaA5VWeUA9N9xW0nm1O50h&#10;ely0Lk409nj5mj0AV1NtbG457NPX4udwb0964NS/nm+iw8uk1TG4m21Tz8/HT5/5RPU6p6rVHhei&#10;L1EMiwvSsXS6wEfgVf/ycP2HXwqabfEbV+yZ1+JRMbLUOaZyFSR/gtdB9KPa9b90trhW+pZzf1jg&#10;PD3jmnyeP9fL14jv6rue/YeDWd3Pwqz+fyncVv6uuu8D9+HPT74vxurPC0ya6HieAz5GZ/hUMI/f&#10;+0MmuHKEZ90svJcvJ+1dq3sWh4fjrN+7HneeuwuCMw+3p3MfNw/CIzDr36T30LvLiXKFb9A/rqeX&#10;cA93tXtfFgh+/F4+YDb/bqhH14fC/ev5+EDdD3W3wTz83n0MmEfnrr7Sl7mLj5vy06/uKt/Dh9R/&#10;O8ADmys2X6JDRI6T1edahNYmmI0lG0mWkSxshcJ/6vcEmL+82BMfLLKvRMfXfui5wE5Ga+G2pU0g&#10;J/P8tXktYFmAj7RQhXeeH5zEyHMkemEjB15wvDHsNndsGHB1omYKE5oDvaT1QNynouDPCZWW9p71&#10;A+ENKJrlZusDiMM/8wPgOrv8QNKg24cB4tAJkJ55Py44vSMtLkAY/MjAJkUUvWFw+3e4qSe4ve5x&#10;gKjTe9RPBlylkRcjU19/aAHgTGgpGwMPfIATF1wgaYHQLV7Cc/HZ0wDAIxw+ghOZMAoR7mkmHMim&#10;sTbvZahj09/TBQcHkBZ9RQ7wY7hLPnUB6LCvM/z1rmQtIwG0oJP6qTd8W6aBF+LZVIOb8UIcoEzw&#10;wgt4AHRIT9ng4vc4aevUn3oA0oIPnfAMEI8LXl8nEL7ipw1CM3oIDkDZhIHQig8kH58Q81p+Ug/a&#10;8vBBK4wbxOtXIwqIdRvN1sYqu2hj9QF3pIoIBgDuP93fP2x7B3ysTW2jcbWyOtame6ttPX3eVjf4&#10;IJQ2sysYTzCoSXbGHfOqymNIsJFTfKELfOZVTqNhJOKjVBjHlWHefRJSfHCiLr9asUxDefSC3NxR&#10;S58ljTbE+BI9+oon6tFcgD5ndd/TTPsnn7yiNb2/mvJxtBEudeInHT904cUvAoa6ANLAB1IXaYQ5&#10;IUq7hx4/LU+fAw8ekQUH/izP+OCnDHThCboAdMELr6GBnzSg9FPtx6lCmy2WMV5qHPDchEfNTyrl&#10;9kXH9oWvTJ8cPVOfw+DM6WDwcExpfqbJ9ylq9YsyVhfvvBBR8qCf6qTICkSWGNqiQ2Tjvmf4TxoQ&#10;OaMLgHDoRcfJhzauZC9+ol+A+nEAZXodkg690KfcWGsC7qzGUH0sHs3fSvUlRfR8ZhxMafGxRMYD&#10;bY5uMHxhMDw+PPJ45K5ejMq82DnWWuNMuuOaHnxOY3KVwF//5W/tf/s//s/2/Z//3L767of24psf&#10;/EIJozTG6XPpmtPXbVF8oHOVq9Oz1R76N7QULFab0t6Eox/4jdzoKboCkANIfDYdQDe4Hoc4NGO0&#10;JM3jRuk5jd23W9oOPOqnLECYtqA/5bmP4Rb6rAVYp43H64ORtq5OqWtANAdIFxhUA1yRxMdg6c/M&#10;JQqoDPwzttGF9CK3rMSNtdW2IX4xVnPa+mB3r71++XN7yz3VmqNO1f7U/ejRVo2jpYW2tTn2GHon&#10;nL132+1wr64IQd+MHwycJ2rnoxPNjfJpJ17mHJ+e+17xx0+eaP7d8KqVNsMgy0f61LAqKz1KX6wB&#10;+MCi5ZGPPngWoMvMlbQnOo8RO/3Ra1zRWlBfQRd8q4BDHpwEX1/VvKfue3F82Ha3X7WdVz9qIXDa&#10;xiONP/G/++5tO1K/vbz0zOHnDG3mdlCdOMAGWOkcuvxiouI1R8H3KuNFvDC++cDkkuisbW65H/NC&#10;9NHTpz7JjPyMAwzHvJxwHxMN5DiXzqDpvmDZyvBLTydc/nTuo40BXnTQDgtK97cdlI4B2yB8nmfQ&#10;5BcMj32aetNGa/9KSH3JvxYR/fMTrY3EL79S4lQ4OFz98eiJeNeYxS0Pp+ThgDnQhnn2JpenbbnR&#10;jur34uHaXdWiFd6Jklaunj38AczVAHhA8q0jOcIA+cEBGB9tgWtl1m2s5ldVGKo5Ja8Z22G14LUy&#10;gHIGGNKL/B8WJu1xg3sofAwat8F96Kt7fjFWf274Y+tXk5cnnOuTETA7QWWi6x3AT+CAm/KBhGd9&#10;oA/PA/If4u6Cu3DITx+Z9YGH9J/UfDeXN8ND+28WpcA8+W7XD5Oxp7Ev8Jngl7T/vPa9q/xD83v4&#10;kPrvAronCzIbZDKStIDkpNDpmTYGLF7bYGhSumsbcNV7tTBnsc6mDqewnAg6TatRLRyXfUKC0zoY&#10;X9h8ewEoCh474BdVjxU25sUTi8XaWGXzxSIUXBbQNu4IjwXi7BiLTu6cm4RmHPmzur2PXsFgwVob&#10;v3JOV9kscsMDfhxAXlwfB4LTzy3zIItpYLZs6CWOD7244htDCZuUablZPAA6qSv1SRLhgk/4Ok7q&#10;pXxPr4dK0yahwwsPADTih+ZsHcrVpqWMwLM0EqefDBxOyiB36BlfHaH00dMG2OiThrGhNh3wjN+X&#10;T/u7hNLSF5JfshYP0LuW71IF4MZV3N6EL8rj4CVjgjj0gfAEoBNkr3pDq/RH3TWepka5wi+jReiy&#10;Yadc6SBjD0IlIydLK72Auqq+qjO8UIRg+CtdlryEa3NZsk3Lpj2i56IBDn7pqXRDfowv+D1O8l1S&#10;fl+fKAynYs89X/meU4zT0DBNDFbFK+VWR+Tzk98lb6qZAdn8Q4uTdWUoK4MiBmv9axuPnrTnX3/n&#10;nzAvrmD41uZW5flpOkbJETrUfIpRyKejRRdemDcxDomU64EHmjm6Aw9jBXeSjqh7oofycQBtSDjz&#10;KDpJW9vYpjgGmPShvjz4GGxIS376Lmk4fpZe/Xv6ooKyiYcOZQKkAdWG1UbJJ04+8dAhjTg+BiN8&#10;5DEduSpPHTWXUQZdhraQTDv1+g5VG5Ax7JUhL/fy9n0dXQOUm9JRIQH8+KfmmE8uxJP6kFpGOdKF&#10;5iSMmNh7JIGSykhN2CerlcfHi/0BY56HxZaNTp4RFOe5i0HN841zB33zfFQMWQHoYjDC4AiftDey&#10;IBdtB8TAlvaMHpCvxmw9k3udT/Ovt2u5GkPwgA5rjqXvVL+I4RYgH4guwa15RW2qNHAxVNKuFAlv&#10;BfR74at+yHBNAScyR1w1JlkYJ77z9+hYdIWt8cq44uoO3zUteur9bbS+0b79/k/tz//yt/an//Ev&#10;7cnzF1i2fHkARiY+nOiXrqoE4zQnUt3fpHP0PbkLW7zl9Kv7ovimDTlZjaCkRV/46LbkKTmmeq3+&#10;ja7q2eJk50NjCpQruqFTdIsOcyN5aV/owVu1QZWpOqZjuujUOKcNgcwDzEeUr5dfJSO06U/g14tt&#10;xmE9XzwW1O84XUu/hzRGZqxx9EvmVcYHHxKkt3qEq9zR/n7b8Z3T2213b88fO8RA+fTxYxurR5ah&#10;5OOe68N94Rwf2VDtAxSqz4co1CZqNs+5bjvpstpwqT168qQ9UzuP1tbFpfQg3rkWBMecjqGadkUe&#10;rj1BL4SBfryQlvYEhzR80mrOlu6oVPmn6gvnciPpYIOrVGyUf9te//SPdrT3TvFLnxTnyovd3d12&#10;eMQLJJ476+7PQF4gcp1F1V9tyRUz9Kcad7RptSHzBf2P/unvJ6gNz1X+TCytbm615y++tsF6QbQu&#10;1Q4cRAF83YdKn6ud+CVQZEcu6gPwcelzfdx3UKsccxkv6Djlnr6Fj4MMBvHxeKOtMW458S2e6Vt+&#10;XiqM88dUhQ9ntNPaxoZPg28+edrWN7bayjrfSVBZZBDROknPHCJdXWmuWzgTjXoRh97Qj3mAGfo2&#10;c7Ch5JpCyXPTyepAH74GzF+N5/ma5OTKLbUhcxADQHnu8YMeeiAHoO0qcAP9L/BR4Mb2+0hwH/oe&#10;Xf/zf/7PL8bqL/CZYJjsNBlmIo/rYTYvDtAcOzcPF5gN35Q3D/LwucsB8/y7xk8eYsCsD/ThWbgP&#10;/dsglG+uoeqY5avn6b7130QD+R8GeXR9GPyR57e+HT8Ufon+gvshZT4U+vIfUv9dwDq7Fq41Tkya&#10;DSInv7RRyE+Y2XywqWGBZRw5NqDLC1pQs+HSgnNYQXuzQBwfY/LacFKHkxZVhwrLZ+ywmI085KVN&#10;oZ3F7KxLnn0vCqd9ITSmdIr2LJBrmYlYlsKb9UNnPmgTpI1uz5tTVXYenX6uLP4rD+jD4T+48Wfp&#10;4thkpN4ekh863mDoWYAD2AhyKotTTKkZnN5RLnJB6xrPYsn600ZRidfwnD3Um7qBSVmD0sl3PdMN&#10;EgBeHPIlPA98GlUQg3Ft/qd8lGGETXTpqdJDb1oProwtVT7sUA4HwGMMwKmDOHSB0ts0Dyj5Sw8A&#10;uD0vHjcCssEptJ4n8MCZyk96ZK12Ig39F+/gpg1p79CJLNmE4wDwYkDCGNMbuYDgFk/Fd20Ma+Me&#10;GaGBIwwPxU/JUfxP5QIoN9GD6EZHQPBKnqkeA9P8ki0yhV5oEQb6eBxpGD+Y19g8Y8jgJ8hs+DV5&#10;Ne4AxVGUfo4xGrzS0Wrb2NpqG5vj9vT5s/bi+Qv/goQTfReXCz7dd6xN9eajp+3F198J94k245z8&#10;U92is6B5E9aYT2teRc9FH2MRuru64qfUGKGYY7URFg/Rk7ixcZ35lStI+nUe4WlblJEl7Zc+4XuW&#10;NaeXHmqsg4Me0WF0iuv7R+ikrvzEeRqfzhmEKY9hmXLEw2d4xEgJJJ+6cIHEk0+fpH5oUgdGgfTJ&#10;8EY/CQ3Swg/aTl76EnSgCy9AaKUM45t8ypbcyGpUtYBkZe7iOXl+ogzNrZfSu+I4TpBiqMNAzV29&#10;nBL1aWuF6/S1xhd8iGC9yFW78MLC/GGQQVegVP3RATH3D+RxW9KHi/cyoJXxCd1HZ9BEVlzpofpF&#10;yZYxXuMZ3ZBOuPRRBqbokLzoDzq0JTjpO8X/tA2pgnToVbz6EcbP8zN+lXA00X/xXY61AQB9dMDp&#10;U07f5nT18RF6lxyXGJWFJ41guBQ3bXHEfbdcIfC8ffPDn9qf/uVf2tc//NAeP3vRlkXjTPiauVUh&#10;pzWnLwH8okhjzbqhbtpBdZGLzn3thnzaB+OkAj5Vi16ZF9J/0AXzKD5QOnVw0EP1p+ik+mXhBA8o&#10;3U/HZcrQHvXx1+h7+jKCeBn/qw3QXxmdy1meoRKPfZX1aXUpkfqQE6DcyQnrQF5+qO/I9e3Ls5f1&#10;4ZX6H318SZ3dLxfRFqeqRZMXMO6pwl2UfPyaYPvVz+3nv/+jvd1+6/v/abvx5oYN1Vz3Ak9ckXN6&#10;UlfR8QE+v5Bhrhavqtw48ICx+lxzKqfpRV5jhjXlSnv85KkN1oQ5ZczcXR9chH6Tfs5sJAd46YdO&#10;kQ29oCP8atOa/3Dkk0Z7uG5eiJHOPeaiyccim3SxPlppG6tqd4Xfbb9uL3/873ZxfFTjXvo6Ojxo&#10;hwcHooHO1EdWuOKGunkxU88j9LiIcUDdo/ShuYKrLpakX4YhOkXPmmO8RlcKKzuM1Bit+SbC42fP&#10;27Ovv/HJauTX0LBcWZtL6EG2Go8AcQB9gBvZCeMA9ye1Le1B+66IH7f70Dcn/VQ+z8/18Vh61Pof&#10;jl0//bn0iFtbrRe4C2orTr5zHc+W2w9j9YavNamXwcOLRT+7eEHEE1V9czhZzUsOn6x2/aU3oPzi&#10;/T1QcmSOfPAeP24uuCHUdxbH4n1V/HGy2k8Fy6pRWjIX9gTIBdCdO85N9P8gEL1/Krix/QZ4aP13&#10;0Qc8ur6crP68cJt+P3Un/PxQk7knnBmI7L0/6ww8YQU35ccH5qX1D5J57r6Qdpz159GcdcGb9W/L&#10;6yG4v9RJ8irP35x8XCDh3p8N3+aCN+vfln838CCsRcIX+DzwS54Ps2PjPnAX7i/J/5D6bwN3U9Hy&#10;FSAeS7XE0qyiBTAbGzbd2uiyIWcjzrZO2VQPFh94YeNmYzWrRS0SvYAbFsOLGEIV9t2rwmFcUE65&#10;ro54nRLx6tuQsYOM2Rj1cVwWuXXqRJlVZC7cpisv3gnIn9XtbeUmYBlqYQ7gJ9zLQRg3K0tfrveD&#10;i09a74CEocFmKumB6In0/vlAeMqD9Eh5tQvQ56cMkHp6mqHHH1/DDw4+bhbAnUdHOdpv0K+mDZjy&#10;s3RSZ2BafxncejfJlytDShl6cH0+4F8GdGXhrYeUmdVN8IkD+PzcHkMAQB4QPlIf6T0f8QHCvZvq&#10;qSA0Aj0fvW6Th4Mv0rLJpr/ED/3IBWDs8IsllUV3Pd3UE/4JA5Rlg4/8MZL0dfRAuUDk6f2eFwD8&#10;8BI8gPTeUR8u9QWfPCBlgw+UEaAMFsxRy6M1z1cYQJgcbKzWJp8+jjGENJNRn+FDUU+0mX7y7Gl7&#10;/tXz4SNQT9vaeMPz39FJ3Wv96Mlz5X+rTfimNvjIAQ/Sn2dC7BknKNDtw6lRHMYLG17OLxo/a+eq&#10;DZzLsRlmzEnW1dG6DUmcLKXfRTbCtAVtknaL/ImjYwzW6AwoA8n1/gaAB720acrioFn96X2Ddt/2&#10;+DhwaJc4+CMNXK406PFTV0+TOGXw6aOkIdYgmtNDAyBc/M1/iRE6+H1/wQUn6aEbGTBSYXxaONeY&#10;P9lvFydHakzxenmmeJ2wxHC9sqxnpMhhoOAe29GydEG5ywufSPT8I7qcVOQ6GtqtDGBKxzAFDxiw&#10;hYOeleDZkn6K4PwCCkMe/NGHotvoC34Zk8gQXZCGC4BHOvkpg4v+oEu49F2n29N2uOgtdVJ/ygcI&#10;Jw4Op9IZc2caJydH0p3A9SkdY7RPTg+0XJekxjhbH4HDCAQd6XNpVTodoRClqf6llbaiMfTo2fP2&#10;4pvvfJL6z3/7W3v64pu2pPFyubjcLjSOeOoIWQ6DvppKbQLNcjUP1b3GmL7hDf2IN9Y6YCC3HGHf&#10;Va62BSgHpE+jkwB66n0g4egSR1rS0QF6we/LJZ1neJ0MvXRfpq1on3wgMG1GHIc+KZfnAUZGJEZO&#10;5hXSMCSCAy/Q4oUNL+d4iaaap3zia/5krYiYlIEcz+QyYnOunVZRKeifn7XD3d328z/+4Y8qHu4f&#10;aI243MZbW21zc8vGZJ+cFR4nieuwBM9v8TfQq0MTklfptM+F1l/qaeJHY0h6wJCJYfTJ86dtY+ux&#10;pmzxKx4wdvJyD6MtdZyIvo3VCtOv0Gf6W+acjJekAUkzgKPwqvTFSyjGP1eAbKyuKG2xnR4etO2X&#10;P9k47z6kPOQ6Hl7OoE9ekCI3/Zr+RVuIDdUBP9U/0CdzNXnVXuknzEHkS3j6gfrzGToQBleBfPXt&#10;dzZYL6+tQrB0ga3C/VX9WGWohHFE3SJlmsVD9Wfi1jd1qWrq94s0Xhwgv2ggO9cZpZ/2jnqYt+i5&#10;vHzjyhHagJfCjKn6ICMnktWX9Yzj+ekPMG498q+GVnghy3N4Rc8TZFB5dAcPjPjlRV4IMs/y4pGX&#10;q/Tp0qMYnPB/Iygrd7bPQi/HXLCOeNFQxmrutqe30x8lEAgsGQaY0oBv65gI/91E/wt8FLix/T4S&#10;3Ie+Z4wvxurPC7fp9/ev++FBIb8m9OvOGJ0/64C7rgGJD8ym9Xg3wV35wGw79fHUcR8X/PgJ3wXB&#10;/aWORQi83lZLj594/NnwbS54s37CN8HdY6AWBR8Kv/8x9mnhl+gvuB9S5ib4JfkfUv+tYDL6jwWw&#10;F2xaZok25H0PIhuGU+6C1NZO/ZxNA/mKGFeTn3pvbWJZcPrDiiyAtdD2YljOp2cpMQwTDNxUwB/g&#10;e1uHRS6Q8UQ8ad6UQa9LCxh9zhAM7ix+oIqFqcJ3cMa/C9gk9XNAymVumI0DpMUlDkw2gXNw+41A&#10;n27dd/qb9aEHhB5+lauNrj9Qpbakjfv6AfD6evt6zKNDbDaKB1zKAinXl6/Ny9CWwvGGX4G+HlzP&#10;L25WLwYF++cv0OMlLXWGv0meHGlAXzdAPrRSJroBwCE9efFrE4U805OfKYsPpBw4pDEc8FN38oMT&#10;vNTvMnLUxSY6BqaUxQeSBiD71DgxpY8LPRxx8HAA9EO3dz1tAL4wapRho8pAA+MJEPoph0tar5vE&#10;cQB48AxAN2VCI9DzBvR66tOAviz5GBQ9r7Ehli4VUV2UFZ42vb7mQmj08dp0Y3CmjZfa6tqqZGTj&#10;rTz0trre1nzyk9N81NnaV19/17766ltvus/9XkZ09Wf6qquMAMM1HSsYYDnlVzLXqWXuWq3rSdiE&#10;eyNuGWjTVb9MjAEX4xgOuaIv4uQhP7pYW4NWtQt9qHgoA2d0RjqONHzKpg9BI/olDL+hhaGVMpVe&#10;YxzeSAsPlCOMA8CFnxj2egcOdClDHOiN1aZpfqfG0ZSLIy0OOkCfHpnCI67HAfBDFxqWQ3+cnG5n&#10;h+38aNfGauIYoi/13Dw/O26cOF3Rs5X0uruXTavKc22I8vjpvMevnqEYnQ8Py1hNPRiyuCNdtftD&#10;gbCOcTfPVPoFc+fhIR/oPFZenaqNjNDFwSs6TBqykDYrb69z8oBebsIpmzZNGnUGFyAvbUZ66onu&#10;yMcHOFmNHBiBa20hPP1ffKtvyzHH+8Uq42wwRqGfzY2t9njrSXvy+Fl79vyr9uKrb2yg+/aHP7fv&#10;//xXub8o/n179OxFW1T/4pcOZ6J7hcFaLcGJ3qFHFG/oDl/8YVgrQ6n6GmNbuvMdu7SfnpWwSvth&#10;RM3HFdFz3997neKAtA9+wgDy4vq0HszfgBOITn3aWOTpy9QHHzjam/FOmu+FFp+ENzc323g8tg5p&#10;H8pCh7D7neehMnJz5QIAHYyGzFdpP68bOAmsOfS6wR7d1Slo7qvmhc2ClM01Hrvb276rendnR/lX&#10;/nDe1tNnbVnzGzSPMKrn5Zt0DV0bZEWPNF/b5LbBpy3VHzi1u8BLRua9Kxs8X3z9tX/poolbY2ZZ&#10;czXXx6zZOI6RkZeAtDHG0lWNG+QFkA099XomjXYlrW9HDLf0jXUM+ayntCPFX8Nyqn777s3r9vM/&#10;/ru923nb1pmbR9wpz8se9RH5PF8Y49N7wjmlq7GmKlgTMx6ma7Pqc9RJD8FQT57X6/RLMiUbHweV&#10;MO3Ji6/aV9//0MaPHnnOUGdtl6LJVSCs0xlH+NDj13VlBE/frraEZNVdbV1jfJg/JJ/lV1naGK7M&#10;sxyAfqBjg7TmMNraL3wVSx8jD31wlYqo6xk6UtuN/VHI1XX1W/U3P3eHfk0/9ThTXxBBr12Xly7b&#10;aPHCfazGaOnPL3Dgm3aEF9ccJ9mGP/hElwBhAL7Tzn34PfBzmg92jsUnH7nk9DrjRvKKtmuzQft6&#10;eXJVW6Ua7Xr+F/i4cGP7fSS4D33PLv/2b//2f6VD3eS+wKeDfjEy637/UAsI/T/ErwOTXybAhHun&#10;//QgdvZ7eXE9zKYRrgfJ++XiHgLz6N3kgt/794Gexi91aN40+JuT3zvjzfiBHm+eC86sn/CHA+PE&#10;09gX+EC4bf65r7svBLcv09O5yd0Gd/HfQ+J9eo/7S5z+s+PPYY8lNgfiR+srfmbHKRB+hsmmwwYd&#10;pcdYXRsGLd6vtLDVIo3NsjcClGcRzGLXC1sWgyy4a7xQGmAxaV7AVZl+kRsgP3nhO+Mu816OLiQf&#10;x8I2ZXp6szAUVeEq7+Ac/yZHwZBPWuoOn4U3hcSTn00S4ekmcNDNjIuOekhdPYT2REcCyscvWoOO&#10;jFeboZQBor/UGxfagELKLzpsKlIH+SkL9HT6tjGoPjY9oT9JF0zq6eoEelzKhj6QcOWVvvo6kS/O&#10;eWz0BD19wtFdytA2iaf+0Ax9gDhGgqT1dQEpB0APY0zqpmwcaXGzNPo06prF74G81Bm8QF8m9YIH&#10;76Qhc58eGilL/b2PS3kMZ/CWdFxoxQGRq6cLBKeXL+nho3cB8Hp+4CX5+L0cOE7C1fgXHptNbSU5&#10;Sa2WUuKiDRoAhhr/FFl/6MVjVdhnF6ftlNO1qpPNOptw7rXmdN/6eKN9++337fHjZ6oTXdRc2TgN&#10;eFEn93xaUw4mUMXZOZtx+Cep+FyBnn9ijCwYK6U30XL5QT7kxOgR4zSyY7wiHnnBJ17tUsZA8Pxi&#10;8ryMwjjC/VyEA9KnoYWzIUI8gkeZ0AgOcQw/fdm4vl2IA6kn6aEJpB/EWI1s+FeX0zENneDFAfjk&#10;RZ7wAgQ/fZ30lAWvd5Sn/jJcCZ858+SgnR3uNa4BwVCCARPjHS96haRy4kF4+ck8eb57V/k2wKpf&#10;qTLJyd2xpzaYwhMvKOoKmoV2Qn1qL67BYJ6tF8Al9+Gh6j8/bWtqV3SS9mL8EY9ukAe6yIes0UNk&#10;JT06IR8AH7zEk4/8AHUkLTSoK/0geiMvfCSf9YNQaHSfzqz2xIxTbUSddU9vvSiZtJN0Ob2yorW1&#10;lXF7tPW0PX36oj3/6pv27KuvfSc11whg9OJDp1e8ZBIyxmqV8hUJGPX4oJv5xLqlmg2Kk8b6BKiX&#10;AMMpUKExbsDmueO7dsUnvEZ/vZvVK0BaXHBwPfTpvQ6Th6u2pE/St6i/cAH4Bwed5gUGL0HQJXHm&#10;CXxIXl3VGCMP8Dwn2gBy4XhJt742ts+LOtKgKSWpHTAccg0DfFFK+erj6IVfHqBbXthwJQinqrdf&#10;vWrvtt+0s2ONF5VZWVtXpavtkA/WHh62g4N9X5HB3OTxIRwx5/Fyzh3umqtsnBdt4IqXe0tcMUHf&#10;U+8RW5uPH7fvvvve9x7DFAcpMILmZLVPFA/jx98NkJ6iY3QR+dIGhMFNPEAZPnA4ks93JpF3Wc+T&#10;kcInGpc///jf7ce//3c7PT5uW5t8t4Uroi7akdqCD0PywXFJoOcEY5fXWLwc4IVfnaJ2VaLHmCDs&#10;ZwXzi/mRDpRXL28wUksfko2Pgy5Jzufffteef/OdVLsGo/XLR/mXEIJX2gQhFOe7JdTnFzSSkzVR&#10;feiU50w9J9Bt+qJPtItH2meNfgglt0f16ejL8eEZVqNJfVR81NzEryGY4xnPPEmFK1r+0KTyMLCT&#10;xj9owgw0mVf5NRR9QCKI90u1gXSjeRY8t4/+oTMbrOmn74EQBM7TP2Sch5f27tv8Gkg2vkGxuLih&#10;YM3NvDSBb/qj+cdNylcd1he5rD2Am+j/QaDX86dyt8E8/F/q7gLPzF9OVn9e+GPrd3hoMPlosqvJ&#10;L35hOG6v0uNINwyLotl84wyQ8Dy/x5sHTPDBm+dERT44PFwSjq+k25pX+UXjfejT00dm/Y8C96Ul&#10;dow58WH+nsXfKzv4ARFxvPMDQ8p8cJYeeA8AVyV+PghuYe2fBT68L1W5X1J+Xv+9q/xD83v4kPpv&#10;g4GaN3IFLN7VY9Ul62T1STvSBoKTdywMY1RkbjjXhuRSC00V0UKRn9BrscaGkkWwaWjhqMUbFmGM&#10;1bgaN8r3/FKdlgXeZJEp6POA2Th4vYN+H4dW72rR/D5MKFKtnEq/7wPTqm+AGr/UzSavNpGVFr7x&#10;ex57mWJggM/M1UD472XqITSCD/R02HCx8QJ6WnFOky/koQy0as6PAThl+vJWjkDYQ1jpXRuGJ8KF&#10;P4XQSjp4SEX0eh1T+YCk4WfDhAPfm7kBN7IHUl8cEJzQzmmwHkIrOH08PKSdazMffpB5Whd5gSob&#10;OdFT8XLcnUbFRVbySI9PefKpBxziOPjAB4f2JgzEjw5SBrzQTTw4geCC0/MVHwgNfAC+6Mtx0U/q&#10;CT+hETo3peNDMwYx4vil5ylu8IHwHB+Al9ny4Y12wBgCCYy/pGEQ1n/lwMG4IQTYrLqGvibH3/mF&#10;Ns8YJ1VfjCVMoGy418eb7dHjp6pvpfmEovIwYtdYazYw8lIPBiiHIcjGauHmChD6E6eqfapbPEIb&#10;Qx158Lu2viZOkbeMCaSlbcq4UUY2gDxkIP/0lGtCTp3HuAefusjv8XH0qxP/wgbDITpEf4VEvRZM&#10;QFnqwwHpG7QhLumlx2ovgHjfZtRJPKcZidNmQIzVxF0O6YUDPsYTyzuU72kC8ENa5HJY+PjkJZ15&#10;kZcAvhPYJUVL63z0heHJ9+gq3DCanB60y9NDKeLCRi9OaYqg6GnulV5HnLJEv4ojNXT4MB9x6uLU&#10;pySmBvnoL/cfq72VgmnUxlnRxJDD6X/avjQn+Uxnoa37I2TLfjmALOgB+oHoLHITL4Nl6R4/7UMc&#10;SJz2T3nyaAP8tGnaCKDutHvaiPJJU9SOch6bSqMNTAt9KKGuAVFAiBjwGQs2MEpODEv1AVNehPAB&#10;P5VdXitDvnTNL7u4xod7irm794Q1CmWl11OV0wzp9Qk65RoI6sfoHL7U+4tP1WVjqnVWMkroSd/A&#10;r71f6RFDJEbgvDCKnqPb6DR67l3S4yhLenzS+n6cPD9HhvQVG9TffxEBUDZtlPmZPMY9+L7mTfrq&#10;8wHnKZ04J6uR2XcVK71IMy545tDfhjFFXfAgXzW0ReRX+Fx9fuf1m/byp5/a3rtdiAt/uZ2pBQ7V&#10;jrsH+z5VzRjjpDq8rWoOZTxJ+sY1OXVHNGtR6UjtST/x1RdqZ6Yh5k7m8UePn7Rvf/jB14DQFzhR&#10;PFod++Su5wtzrj4iHjC8Isqsnum7tCs+QH6vu6S57yCj+OVXOtxhT3h/9237+3/9R9t+80oyLLfN&#10;jbHL7R8ctL39A18RdXrCXNba5phTuZqXz7lKi49Icj1TndqmDvoZ+oWX4od5rdqAtTcHPnjxIiT1&#10;deGMx+3FN9+3x89f+GUNHyZcnBiAkY/ZhrljmDdFiDmFX+ngu99jrJZszGP+xczAA8+rOshSvwxZ&#10;1TOmXsKpf4mOdaj4BXfJq239MtPaApSvdluWXhnzfNjRc7zazG3i54/6kF3Rqees2pc+IF7qewAY&#10;q6VrXgxIHasjxiTjhnaptvHY40/+NXC0cKIHZHNswEUG/Rt8HHORs4RTPgk+aLbAyepNOdYpGKvT&#10;v4qX6d5KMBinJZ3+LwxDj/MFPjrQhp8S7kPfs/wXY/Xnhd+yft+bqD4AZuW7TpOHRk06LHoIeD6K&#10;T2BAH+apztdkV0GI8t815zylFzqT7nV/yOj4SUJ5AMHr+XLEO8eDAJzCK7/S9IghzQyXK36n8XKD&#10;HIOeenVNg8EFZv3bQDjwMPDWlzFtRxXqs29wwZ/6VW5C5xY3weE/8VIqqXBBFx58P8Dl+wOa+qs4&#10;Oqx00zQQy+O8Hprx9Rg1tttjiBfINwEWBMhR/hUf4FC/gsFqlSH/Jl/4Rei36SO3Ba//3vclZ31g&#10;767y8/IBMokrNLTbrN/Dx5zrQuuX0JxX5kN5cimLqJ4QuoMD2JDg+PlonTxQX7aua6mlLC32pWE5&#10;fwCFTQUbby3YygAzGKpE0XOK9YlPGn9CUb1scPCrX1Y6leVEBqdPbIwA3266meMECBvhMpgUTGSB&#10;plw2H4kn3wJ1kIU2EpITP/rofUiQX4kD/3LmSc6btonM70OfHtxsKAmbD6VHN0DS40IDv3dJS/uF&#10;n9DsaeCELDd4Lh7cKke8eKnN3OSXIN5gFJ7p4GZgUscARa/SU6k3ntpkBLeXY7Y84eJl6tjAsNmg&#10;H2CoyVUEafceF4B23ye8+TMrU73j93zEDx3KJExdEKCM/hlUUhuq+mUCshXNyiHsk7QiCa/7+/um&#10;Ac38HDl9gSI2TCrfJ/2UUGOQDda0r+DXOFAZ81F1AsVfdF7Qy5UykSd4wSGecPpS+CO9xyMfOfox&#10;AIBrGRQnPfozHcnHZpAyNpYWscJTGh/18gbWpCQbf8PcMOHb5eiPAyjARpu+mY+CUca4DlML5Ytv&#10;fpLtn2Wbbs1vOPa+bIJ5vnKaixNmftZKtZTDyMOpVsuhAjaiYWjWnOiN95Lq1iaWqwfYmGM04boR&#10;P6KRbX21XakS4jnxxwfiaoak7fQ8Z3OvMp5PVbf7uuqhTmQZrXBVSW36/bEtpddJuDJmYGCwuJKX&#10;5x7p4NI3aROMIjE0+SfocrSPDXLVhSTjmcZWnQJ0nvpv+ANKn+XTjnHEoYuhCwMekP5IXyBMPjSR&#10;PcZm0oo+65yBn8GANpFdeBNQnA6C8QS+4dPPGREBtyDGD3LFr+i6HZxTjrnIP2tHZ8RFg4+k8QHF&#10;C+6hPjlo58cHih+3Ra710DoMfwHDicrwUgE+kY27xDE6YcxCLvp5rdMkt9I5JUoZTk9XXypjDEyv&#10;SIZltbsNiPCpNPrlqvSInsAtptFvs0EVBzAP4NDhRJcqn7GHA/DRK9CPTXhJO5JPet9OAPQBGzWh&#10;rT9khCeM5+TDXs1zdRqdZ7jbUXJBqwz70hV/1I3O6X+0ofJwjF/P6RjiJD9joV6IYwRHNs2Z61wZ&#10;sNEWhM991BijOT16RT9Qeb84VxiDHnKUcRJG6Qg198G7n2N61tE3PFdYd6qPccnYG/p6+rZYnshJ&#10;u6+u0sfXar4RPvnIJYJuJ5RjD99JtF3RAa/i1T44gPTeUV/6MzikIRN0MS72OOSnLXEA+s8LhkqD&#10;LnOX8MUz+bRpvYyq8gD4q6sYemv+UCEJoLKqB+OxDzNoHqH90GlvVMYQyqGGo4OD9urlz+3lzy8d&#10;RgmqtZ0vLLeTq+V2fAYtaMJW/XJiTfqkbupjjUfb8I0NXvjxMTv6ANct8SKQ6z8Yc8y7m4+f+MOC&#10;axtbjFApa6WN1viWgPoH9IWDQ1esLxEzfRsdUid66nWFD07ahrSE6xlGHF3xMvCkbb/5qf3043+1&#10;k6O9trWx3jbGa+LvpO2+22v7ewft6PCkXUkv49WV9mhj1Fa5KkUSYjBGCdzDvs54V720J/XbUK76&#10;mD9yRU14QC5/XFT6GT9+1l5892f5TzUm1J6r6wxG4yMf9Gk7MaowsugZIgJ8TJM24NQzssIR6wzW&#10;KUCeE4xnnodlrBZe6AlSR7VW9b2K6Y+61EcYT1Tsl3DMcehedG2gls/45YQ4Pk+Lc+jJed48P/Y1&#10;SwtX521Fm+vRyoJPt3v9rrLUCaiqkrVCqrgcf5XG8wE38KWUAsaiPO+h4bfGmipwbkkJ/+JX/elq&#10;cazOQ9/S/kfxKhxQ2P+gxdzv6BCHhwGulfl1oXR0O9CGt0Hkqp74vo/tw77/f9+f5eGu+j46zPBH&#10;L9JQulGe3qfkffj1auWua0C+wMOAgTpPr3G/d4j8s5CJkA7LxEMHB5gTZ31yZtOn06qmP9GaU0O5&#10;DOQZP/XDWtgr7/18+5XI/5M8HG8np5Pn4Mi3q6mZcE04Ax51Okzd9IOq23Vcg6KTyWjWJ+8uN32g&#10;KD6UqXoSxynF/s3OehfeNV8Z5VcbzHOu67108MuRf02eWR/+/SAnPE2vcqSyBOT/PjT1y1BYrrBV&#10;SEzz57bIotu0hzQ5lt1UYv6d/r5/VcIT+g37ccCML/7Tv29y1Ta3uXr0pA0nbTnAQ+c66PU0Q2fW&#10;vw/MK/NLyr8HKsrCEQr/f/b+REuSG8nShBEevrvHzp2ZWdXzftX1CvOa/99n+vTMVHdlMknG5vs6&#10;97ui1xSmrmbuEZ5sklUUDwlsAoFAsCggCoNm/kJWGwnkksZ9mBglWFSWUXiY8TSGCF5f3bbNnZ32&#10;lI2n5soYV6A9uzj3/GkUe/rwlTYx9Gnk9kkIWBoHPekfaSzO2UReaYEq7Q/SWeRKH+bluv+PsTEP&#10;8KyySg78iV8ssPVXG1bRpSTJDw1hsvjD7HH1ZzpF8DN0vFP+bDCcX3EA/sQBoSVuGt/zApO3TycO&#10;xB8eQJ8HxB9IWvwAL7dERoyR+CqjDB24tAUb9zJ8pY6FPt0kX+qQMnr5gkkrIJfo9X+M1akHCH02&#10;kED4BRa8hjmMPGWEG+9TRe5Ayg8PXMIYTRCF/IQps9+4AsSHH0gYrDS1jTbrlMl8TTwbejadnLol&#10;Hz/xZZNmA6JcDAv06/fv3rW//vWv3gxizDvgy/fSdzajGHYkhHnZKEF5QowBIH5kxACDi2xssG1E&#10;GtJyDUPqhTxggHr3eaEhDMbv+UBAmPqh47QR6fhDA4R/dEQadaTOyMbpQ2gw6CuryqZvseGsuQVE&#10;D8ThVxGik0wek3CU/vkT/SKv6JMXRHdlqO7ilRce9QJA/UyI8bM2zYwfeKI3dKL6uF5lBBax8tZp&#10;Ln7azmnqk9Njv8yTVMqKrsgieX3iSu0ofpfixcZ7g/tIJc+1qvhE/WGDI2EaTxLeBoncR4zRHAMm&#10;H3C0IVtSWaihClfXyFqGCt/PKRacdLMRSdSlcnIVYlgGRppiRxr1pD9yzQF0ddr60n7GOsZTyqGt&#10;CDuePiS/21z83EepJ8ZZ6bJoy7ADQkebE398fOyXMwB9Dd5+qSD6xdhS2Kf81CZ9v4QHxmbiKSf9&#10;T6NqaBfanHlKMbdFg76gcbugDrUDTozWpMGhDNTKi1ySeUueq/PTdnly3K7PT9rl6VG7Ej65PGtP&#10;by/alvjvbty03U3aQGw3pRtO0yovMxplX0iPGH9sCBRvCr6+LAOeBPaHBRGQj6thSEXv52cn6maX&#10;6rdcL6A2Ub6qk+YQtdGWaDVdW/7GSxQBjq+xoE7SCWC9Cm3ckos81ofAdR6QNCDzZuJw0z59O4Ch&#10;KX/xZnxUP6u5ygY3+UknL2GKwuDpOOVhrFdb0ZasCZg/pT3FgZKUipRRUmPYT+INxghzm/Ss8bW5&#10;vSe977UbyYL5XCO1XSmrRwIFSjn0VRXGStrlsE5GX25nIR0B3u6rtJHmBMqln9v4JTlxXQG1V+mM&#10;ubyeU2pKxWFIrJOV5Kfdccnr5yiukMbLOoomFDfLxMsgIHoF3Ic0d2f8EI+f9sBPHLplXnW9JFbS&#10;017UKfloX/jznEkZAC+2LiQvcbQ545x5gbHv+UF84UO7Q4squKdfpQ1tJh2gQeWnrrcYjZFb8vPS&#10;ZUftxT3T739+62fdT1wBornC45z6b+62jZ0DzWuS5VK64yWO0g4ODtsmxmXXx80kHZaeeTagw/ML&#10;TtrS/wZ9Mb42t9uzF6/a4YvXbXv3sG1s7bWtvUMbrqUVzdv6X/MrBm/yICf9Er2gJ+KoL7pCj8gC&#10;AknHDWAkrzlb/Ul62d552s5OP7b/9b/+R3v789/UBa/b/t628eL0rJ2enLYryX12orlEfeLFs922&#10;py69p3xcSXWNwV3lIgPrBAnt+dD9SzKhj0vaXO3juUTAWGDuObuQbNL3F9/+pX39p39qm3vP2/UT&#10;1VXjRGKar/eJqoMY+cQ7OtXMqagn7ezs3DQ7GlP13Kx+SplAjX2ysx6pk9Vbmvu8BFMf9DpcGeq5&#10;xJipMtXY1hlaQ6+MC7IwbvzsFvqFktpFitTzUu0L0s6ir/0HbaV+dcUHiTUHS6+aEoWMXeaIGmti&#10;BGOXW6eyKV6CgKgLmSSwNO3+i0ysgeuP5yc5kFn/D8O+PhSvvjrcRV0uMmvu3jxQ+oFfClDPykAd&#10;zQLq4jtBUvCZCuc3DDXnrQbuLPfLAv1NXf7c7wbaqYuu/TwTpJyp+xhw/7sH/N04Nzl/Ve7o3vP3&#10;QBk942KsdugP+EXgH9Fhfs9A/dPhpy4rlZrbmNTl6dxKxzsOVM9RgzvyKJdwjz0kPHUDq9J7uvk0&#10;FiOSzidsCa9BV2Lq4l3U7heBvg5A3x/t54nyEBhEZoJZhN14+OXinUNgLh4EBnki1dQNzKWrpRds&#10;Roaja9+i/kM/0n/FQ/H2aEFVhA66OQmGfo1bnOU6YiznN+Ui2yrE6frDFNx3pnkmqO2BPKthHf9P&#10;gfBZ5T4E5vJ8Sv55qPqPXNB7zQdsVlhcs3HxBkuxLELoQWzCecbzgS1/fIeNDpsaLWBZqJKOMYMP&#10;yNQiV/mUIQsT89effwmQKEE/3vGzOSA/i/dgNm/EY2yCd8rAjT88gGk4QCxpzjvQRJ5+rlh2y+P/&#10;vaLteEzK7v0JJw7o5QP7/IE+3ot+4TRfnycbKuKipylN5Ln1RqAwAB15asNCvshU+VM2/+Ofkwcg&#10;bq4+IyBD+toy9jwSBuf5VdmkpX/gVh3KeDaXjxcUbJb6MqADCEcn07KTxgaqDMW1qSetDPrQVxha&#10;wLRql6ovBqKLdnxy1P7+w99tSEBmjAWUAV3fhkCMCalXlcFYLNmJS93Dg00maeQFI0+PAPHREUD8&#10;NI4wfmSCb+SDttcTND0f6hY5AHgiZ2SxMWegB8IjZUOTvLik95g0AJkoD7en7fODkdc0ctlk4x9l&#10;J15hJdZpXeLhhXzkwyB11k5PTwi4PmVYV7sgO2HqqDrs7O7ZIImhkQ9FmSlM5DL1MU9i2OTktX8W&#10;LV2RdzyhW4Ys9BGdUKeqQ91BC5TBqtoMF6i6tDqdaqPWeDUIc/rFJffGVnsQxpj88eNH902A/Mzt&#10;/km4xaZtSp8YrjAi7O7siUcZpZMHfgDtnran/Hfv3rmM8I3hjHQQqDLG/gOmPrQrdcGFhrpvb5VR&#10;lRcPoi6d6jnD1RFgGdHot7S7eMnPid96wSFZlXcLi6/0d4PR8Fb5Ls7b2bH0cHZchmo+nogReUP6&#10;49nIBxKhVR53INoUQE5kVjmeE0hSGbxgOD+T/iVPnUalr6mekuEppwIxhpBX/6Df0jMVnSMnL4V5&#10;xmF8pf/A1S98VVfHCymziq+2oS3wR7cZq8TBP+AyBfQx0tN30hbEJT5tOg3HME2/gh3zYYynZfjk&#10;BCUvfGp80R8Ik057wS9jgrYJWgJksavxh64wZmH4UmR9nK5eEIhx405e2v6Sfk3fFF/4sN7Iyzz0&#10;QKk85z2eFaIPU90Y0CIn81L0RX2Bih/1B22tZ8Z5Bl3S1/NyDoheo2+g55tnQgA+QejQNXnhh76S&#10;l/rwYhOu6BogHVrSU+6U11gHdFI8d3frGhPGFOHUA1rGKm1a80Jd/1I8Bjnpz0NZGH/5KLfvaEfX&#10;ouLFzId3b9vPP/3cjjSuciqYPn11+7SdX93646IYzenP/MLoxcGB5hY9y5TfJUkm0jixTX50kTGO&#10;Hi6v69qXp5s77fnLN+3Fmy/bzsGz9pQXGpqDedlO32FOrrm6eFIH+i7jjXpHT06XP3oESAcpjzSy&#10;yxGkPxFx2Y6P3rUf//a/2vH7nz23HO6rfFGdcP3HsdbTklk52sH+fnvxbM93LjME0DmHLxjzvEjh&#10;OeC+pTLgT2G0N0ifcT+mPTVfXKpoDLz7z1+1N998r/p/rbrvtmut7/3iBqCfCW/V5sxffiGBFRvD&#10;sHhTNmMG4z06Ilva1OUpLS8zaoxLP9Rs0Acwjl+eUYwPypVspCMvz/uhr4CuH31X9cv1H7STCB0H&#10;BWVp8pQc0s3VRXvCr1qUXB9V1Fyk+rttyUdxlqX6phm4Hk5ZIHXwuHPQiQUoW0HvY4aXXfWyjNZl&#10;LBV6TfxUz96NHeGe8khfyFsFDUAus1vCJbgT8duD5TrdBWli8M1A+sUMTiHlTN1fFCQfvcYyqbxZ&#10;dwUCDxXRM8gfxuo/YB1kEv1cyIAJn2VXmNl4Aj3dHI5pmjBnoKdZ5wYeQnc3rRY28jm8DlbyfaCx&#10;eGX+e+Beuv5B86lQbxrK/zlA1rX9Y4S5dHzLVHdhymda28dUwdmQ/xEq/CVhWvc5yPj8XNCyfvDN&#10;w2P5B8Jn6t4HPd2n5r0fxCc8QXvToWpuOjvFWK3NrBakLHT9xlzottE/Ti/aOMjmWovQLPRZnMKF&#10;Dbfp4ag4x6ddcSbTXzYMwSstzAH4gtlsjTQsgCstSHlB+M1B0qf+KVDGHBAvSZVv7D/wiAzJh38d&#10;QJfye/mrbpXWbzqzWQLCO/lI9wa2S4++QHgA4WOXzc+w2QB7OZInOAU2FuRlM1Gb9lGXoV+VF1CJ&#10;Ll8FV3iQAQTIl/abygON08y66NETBrBspqFJvuQN4E98yush/GPI6enDJzSME+LT/0OTPMQv5BWM&#10;7Yl/sz179qw9f/7cLoYB8kCftkx7pi3hk7jIknKgAZIv8aEjbzDyBQiHNy5pYPJGJsYk6YQTD4Qf&#10;Lhh6ILyQL/UAbCQSHTx72pTZlxO+YGhISxy04RMa6g5AF0zYoGJSBvSRK+kpB5rQgZTBZl8l29DR&#10;jzP8eaGWFye9HOTt61W8Ko6y6MPk6+UCCIduzI+BbDRGE4cOogfGAjzx4yILrk9UKh8n9pCffo4h&#10;+cTfKCiDFH0RA1ZkD6R81l77+wdK5wRkzSGpL+kYluELkJaTotQvhjEAWWOERjbqCx15yUcciB+a&#10;vi4YdLgvHEMLS/EyhDDeEI+2waCAkXTo8/JTru8iVts/5VQ2J7Gvztv1Rf3E/OLkyAani7PTdouB&#10;ZED9ZxejiXptlc+vJqqrai2mvjG8/Ku1NS87nrajj0ftpx9+sLEeP8aq/f16iYGRleuz/JJLfxh4&#10;MKAa5eek6em59KY0v8CQ/JJChalPUEd0ofLS99BLIO2Gvlx3pSW91ytpAPQgcfCKvsOXNqKt0rdp&#10;H/odLOuFxjh/hAfh9IG+rPCgjMiSsgPxwwddRyYQ2szz0IU3ZaXfpHxkBogDyJtxQBSx4ZM0t638&#10;YF8GGDkCijUdkP5JuZETJF8gPCqe8qtOQQC3pwPgCRKXMMZbjGTQJD/pqV8P4VX5eR7VMwlDaL1s&#10;KIM4+qMOAPThTRx+2o5wfvHT7yMxpPILDRurFcU1OMxPb3/+ub396Sd/PJFTwcqkvLxwuW0nZ1f+&#10;Ngr3wV9fnvuDjM8P99uB5h8+WOgxp3ij8zL31BjDy9i4hp9GJVfCvHrzVXv1Bcbqw/aUFxoYc5mf&#10;JCF1Z63CNRb82gQZo5OqS+k97RcdkgYSDxBfxtHqG8wl4ixCzaMf3mq8/9UfWXymee7ly+cq77od&#10;+/qPU+lDur3RPL+95RPX25ulozONc+apOqlfv4pQ1dw+7PMY62VgVptLNk5mM3dgMsZYv7Vbd1V/&#10;9d2f2sGLl0pTO4kBBmLmF2Qkn2onV33Jc5X6gOZxdEPbY6CtX0BUH6n6i4Yyh34CWFfKnzkPBuTx&#10;/ItxV2Hat/YBlKh0yYuuM5app3WnOOazMnSXXq1fSqaNpdPbG/UBtRlG9ieahzelM36xVs8bjNVQ&#10;BxgHlEjJgkUStSygbc0b+4Xqb5BDk+aj79bZIFsJw6wPEEZWfumBsXpX4Rpvpa9PgE8k/yUAXayD&#10;tXVS1vuqsJa/Mic15Uzd++S7D+7LT08HVpW/Fh5AAnjU/GGs/mXhQQ22Ah7byX5rkPos6qXJzg8R&#10;T3pMfstoksGdwiK+o59iJY/518UB03TcubjRHR9Gq+A+HvWmcZR5FYZ+6t6HU+jj7F+Iz38rMF1Y&#10;rrgO4fBfLm+KppyJD5on7kA3dYMJ964NPP430k1xCktx8tep6hH69Ln8PZC6UN/vFB4zPwFa5g++&#10;eXgs/0D4rHJXQZ/+0DwPhWp3FoYsJCumWJNSGGO1T3NooU56lV+5+UlmGbDHzbJz0jfl18w4UFZc&#10;QgtaLZZrWVqQTUIwRgz80CcfdGDKDZIWBMgLkD/Qp8/BlEcgPCIboVqYV3zyIEcfBlaVT3zyBHsI&#10;LfHQZsPU0+JCQzwbjtLLuPHuaS13EB0O/BLXl9fnmwI01Ah5rofnHzDNsyq/QXlySigQPvAHUheQ&#10;+rjcQVb3C/1BA1DX3ghCfOSJHMm74Df0PeICyQvS/3r68CqZREsZk7TwACJvb0SJnJxme/Pmy/b6&#10;9WsbqjHikQbQjpTdGw7gTf4YjZDP10eojOgAP5DyI1dogkDVoeQDcFMuLuHwI4/bGp0P9IGEoU1Z&#10;xCWeOoEpz3qXC0/Gf8pMPZPf6XKTD4yOE+7T8cODfNBQZsqag4qvepF3Knvy4UdGEFroRr2qPeWn&#10;LMJg+iBI3vBArvDAD5IvZSVPDBVnZ2d2QfpB3y4AZcMLgyFGjJRPevoNvIDoEsDFi/GAn64Thnfd&#10;S/1E/XKv7e/vuz9i6Cj6ylMgWVUORgLu6SXsU3mSk/JSp8iAUTEGeDB+aFgDQVd1KN2C+JEJIBzd&#10;UI/oITrDEGTZqc+WxtD2VquTuMojWUSofNV34cXJTYzVT4i7OG23Fye+k/ryXM+6y/N2dvKxnR7x&#10;EbjLtrultmVI30rvKtMGs6tL/9Sdk5/wv033QkfoWXyZ09x2+vvx739v/8//+L/b3/72t/b+/Xvr&#10;7uXLl23v4MBGHPL7JKP0yxUJZ6eczGXsq21VrzP0oDyczqdeGOFpF7GWTBozKhc9pL+j1+gGP/XG&#10;pe7E4wei1/QN2oRw4omjbXBB+iPh9PWzM07DnnsNwMtq4uBFeeFPmLbC3/f1GJpJg966GmQj3PdX&#10;6JAHgJ54wuGRMsMrEF4AvKHFRY7UoYqoNHgmDYwuIluwh5r7R9pgeCU8zUc48dKu6zCtc2hAIOnE&#10;gw5r/swVZqSB0EeexPW8XKaKqdPStG/9QoP2BxiLvLjiiiPaHB2mLtE5Y5APVOb5LZZIaGPyleLh&#10;7TlCCI8feVnz88/tnG+gXCN39UlJa7QR9UZ5NQ75SOHzZwft1cvnbeup+shFGbFBG2pVDvSuhMa8&#10;BoXmEdzNtqsx9earr9pLPVe39vYHY67mUtWpruTR3KJy6LfUizumY6hPX6F++NFv6Wp8FgHEod/S&#10;sZDxa1R9NGccfXjX3v70d7/44lQ1z4fjj5pTpNPLC+nrWm2mMnn+H+zt2mjNuMegzglw5l/0zH3f&#10;tLynH+kL3XIqmnmCNOTA0HxxLffJZnvx6ov23Z//ub35+tu2vbvvq3G4RsNXCKk8+qo4lcblpz6+&#10;YkP8qLPvHldlqo2rv+FSDnMsLv2A8VK/rFEbKjNzEPyYm2Lctc6EqAwZ/CdmzJeMl3qpCHOaDT0i&#10;G4iE9VeZ60Ui13+AGK3VhI1vNXBVEodl4CdmlZc85B7WlITyPySkFw7tKf2VliFAD9RD4wREXhRg&#10;uRin8pOFPJKdlyB1svr3bay+D+6r06C9Waj2mAdS3M4DpJyp+xhYV75ByZH/s8p/oIjrdPQH/Abg&#10;H9HZfgswTnATHNJWwR36FbgKkjal73Fd+rq0IA+k3zrOyR00jR6y65CH8F0svtOypjgtb4pzef7R&#10;OFdu8CHp63B17/t9wFyde/wDVsN0dma+7rE3whGWRq1TeR3HIlwRXrRmo1j9arLoZ1HrfOLLAlD5&#10;zFcLQuLJA10QXlNkU4WbNoUX4FMn8B3CgSkdQFyPwFw6EJ5T7EHUg68W9h5Pyo/bw1xeoOc7TU9c&#10;ZOr5J33RLpP0pPUYCF8QCL+pG+jpgoaOxxz0ZawGyc3GdeA5zdPLMpcG+lT3UO+403zANG6hl4G+&#10;p+t1CU3GQJ++cBVHnyYdHsSnH4cOf/pvEHpOrh4c7C/ucIYmBqGMA/ID4R3ZSJfkC9lIC2/SiYvB&#10;JXn7/OEZSBr5MUQgRy9L6gBCC38QHuETHqEHgZ4WGsrAIEI59TP8sW3w9wikjJ5PIGkB0jG6xLhy&#10;L4xFG/py4waoD7LjUmb0yzyWdgj2fQad9HUhPm7ao4+HP7rnlHNOO6MveFBmGRVjpCtjEXmJxxCM&#10;saGMCnUFSN+f4MW90cSrKMdj6MUYgfGZu2JBjL5i305Pz2w45ZRcnXhj7pYMw0flqBZ8ka2vA4CL&#10;TMgD0t9BdJN+YuNup5spJh6+1Cn1oszqi6LD+CHZ+Uk8P/NXg9ARlBGsvOPJQrWdUNpTw0gvvpua&#10;O6k/tpvzY+FJu+Lu6IvT9sR3o960HRW5u7nRtrHDKM+l0k8/vm8f379tp8cf2iUnsq8kyw2nPjGm&#10;aVyqXE4+clr0w/v37ee3P/tkNe06jD7XmzpwEhXjDw9kjCPUuozeokSv6IcwhiXVm+tEbLjyc7b0&#10;Hh3FDUaHvZ9yo3Mg/XMO3UZyAdz016QXjOmJi0xBygeSn3qjC/p1+k/SKDNIONDzhl/yQJf5BEg/&#10;IQ0aaOlzIPEZm+7Pdke5Askb7OtAGEgcbsLwpq8zDsH01wB5U1aVV7yTFgSIB5MHSHlFQ91E062B&#10;UtfImnKSNpZReqPfoX8AGtqFfvpv//Zv7b/9t//W/vt//+/txx9/tH6j15QP35Ffh+ZW9YE3p6m5&#10;Xij3+yMHyAsjjLVvXjxr3375pn39xav2bF/zAy8AhQd7Oz5hvbeteW1TbUc9NXoYZz5pK1e188sb&#10;BjcnYv1LEenfL5FEnWtpMFDjt85ETpboHuz1lPqB+KNPkHBc+0lX2C8M4IleNT4x4u5IFuZUX6/0&#10;geuVuI9bzw3x40XX3p7k3FL/wNiuGYkP9DGn7u3uqb7KiyFcLDkFLabtidrrqZS7rbK2xYMXZpSD&#10;sXlPczanyV998UXblx8ZkX8BkpNwjSvqRvuILXthlc5UWdcjaZJTTPUN1hPV7+hjVW9LpLzobOxf&#10;1QZKG9IVKB0x75IXF6O0DdU8m5lMBx2Sz3mQCX5qsytehHBC/0LTdJ2qZu6zoV4yoleuIIRPjeHK&#10;j+zIcxeqPe1b6CVuwdimtGXae6iH0UT2D4Hy/6eG0usqXAelzl9Wf/Cfkys47QO/FDCq/jhZ/QtD&#10;PzF/Kv4WYE6uT8Hq0OMEF9edXH7/DGYFmqrzT6Hi7+YLjjR33cC6dPzBhHtXvol7F1blxcX7kJPV&#10;oZ+6D8F/LNzlF6P1Kiya+TSjKZbrFTeY8B1XyEJDHvvnsB6JAyjqTlj42ZA+PgR/i3Df/HMf3Eej&#10;pebgm4eHlPEQCJ+p+yn1S7iP72k/FZVbSPnw6fmzSKd73foECj+ZZKHNIpIFuX+yLAJQvlocKoFF&#10;JHEOi466+X5KufhBGONmA8ApEy9mSRNQRo3JQspl0QxPeLNZqp8clwy1OL4fpuMvYB6CxCeM2/vv&#10;gOIYnT55uIiqevR5U6++3KSHpvcHEkc+6l6bjDL+obvomnSwT+/12/OdlgHYIDIA6eSZYmBJRwM6&#10;zt7ldg3MlbkA5B42ysnbQ/LiBgH0Abrug/aTVpsd6lQbzYLokrSRvuJoxYqjKsUXhKZ+3l4bo9I3&#10;kPJNy4+PBz2RThztgAsQbzrKUTp8qg/XiSCMAJyqqo1hfzKw2rU+fofBb/i5KynmVVfwbG5xArLK&#10;JA/9kZNiJU/VIXkiM8CYQxbiwdJ/PwbHNql6XVtOzwFdfJVRhaQs5KjrDFKX4kn+6JY0wsgLL3ii&#10;F9zwj7/KGRHo5QamOk7+0K1Ey1oGuZQHEC5elF98kBn5k1756g7flAXgJy/haVwwZTG/gYmvMqqt&#10;6BsY9OgXQL3cOLAxDP365/aiL4N1vbgAgZQLbR9HWTFgo3+MECYV+qOU7pfDidwrTvZySrL6lQ0D&#10;yO6NvPqZ6KHLFSDUJ2WVXNVXYuAinLpAl/i0HXHISzxx0BPXI3HRyebWdtvdP2g+4SaZMLZwYo+8&#10;GUv0Foxc+qe5Tv1R5XBakw9l+pT02VF7cnHSmp5x7Ub6EHJHNcbqna2Ntr+jsSf6pxvqD8p/enLU&#10;3mN4Fn748L4dH5+0s3PkwVitZ5QUyZ4AHQFcf/DXf/930b+zLr766qv2/fff+9ofnovcr8yd1qU7&#10;9X9xQH76HL+awJjFXa4Y4/kuBKcU6yPF1R/rei71L9pFPAjkBRD6on9W+5E+PjPSVvjrpVHJoGQD&#10;9KTVGK02rHhO14734pOPMUK/ASpubPe0I/7kgS/Q9/20L2nkmUL6CQAvkLi+P5MXHpGVsgDCxFN+&#10;yio9jM9VxrJKMQ1AuJ4VNQ8ES5+lU0A5/D9pDne0gdQXSP0qDt6OlQyZm4ljfMGDNPKEvtqF+LDE&#10;X1jtBUSXAHqBL+0TmpKhDMmUV213a6PqDz/8UB9C5MqOkxPrg1/9TH/5E74l4tC/4K96+GS1dJoP&#10;f354/679TWPg6ONHy0o8f4x1rhF6dvisPX922PZ3dzTnqD8E2KNwAAD/9ElEQVS0m/ZS4dcvX3js&#10;1YlqXtJgrFTfGsqkHthSL1SXCwyw0tueeL356uv2/NXr9kSyIiG/fpMGbcDmiotaPxYPdJJ+iT7S&#10;T/DDP78CSZtGxwXKr/+pDyereQHGaeoj1ffo3VvLzslqrhPCYA8tyJhBj9uSxeELzWmn5/Jpjt+p&#10;k9ZSrupdL8CYV6g7hmn0jLGb+YUueNnUt/ee+57qb77/c3vx+ov2dGevSVP+mCTf/06fubzgFyya&#10;26RjZEcOn+bWvENbQANCjz64mqTqK91KBr+UlS75MDLPJtKQg/mOtQnInGZAX6JlPkafuNSZOQ0X&#10;OnMWHWnwok96PGouvlLZuLQ9LwPdB6QLiSBZN9uudLStdqRNMYKTv5Cxkvmj2kqxdqlb1QdXNPgl&#10;/9PhVLTrIv45VQ2929weyJWoLHdOVj/5fZ+sjtzrcB3cV4U5fqD+c3q1SNGtcj8XgbT5KlBL2w39&#10;1F0LDyABhlHxB/wBvwzc18mBdSR9/ppIRwz0/imsSwPuSwdCM+eWfzWP0PyaGDnm3AL867EeXuHX&#10;h2sR+KujHtKrkCrEFfEkLHR0eabuOnB2yq7g7xIs/z34B3wa+CHfPbxr0TY++ANJYyHvxeeQjs5r&#10;88f2QIt5FqoTXPBS87DBKf7krQ2bF6wDYpDh58bBOoVWRjOXMWlrXOKTlvLA0PX5ppC45JnKPvKL&#10;rpxpwW+aP9D7gYTDj3yRGyAuacSxOUQfhLOhCpBeOhlP1PbpU4BHsAxPfb2W5QamYWQlhnhvjIf8&#10;PQ9gmm8dJF/49Lzij45GHRd6oyyk/6AnG45Ekw17zfOl2xgYFWtULtNUWfhSRrVD6XpMc55FmTnd&#10;WgaYHgF4kgbAJ4Y40jGwYHTjC/wx+ASrvKoTefi5MC6b7NB446dNGifTq4wYoEp3wChLYfRQdSj+&#10;qQv5GMuUVSdgORnIz4FT9zLgVF3H52fPp6D0R51AaMqffOiC9hSlwtDCg7JB9ES46IaNboeB1A2E&#10;dz8+0A15k8bYuIOSCUxdgoQThwst9UYk9F3ylS5IK/2OQLj62dhPkRu5pghEnuQpPZUBias4OHWf&#10;OTZ8ogc291VeGZ7oU2V4LD0kHzLjhxdG0hcvXpi39c1pvu2d8UT15na7vrppF+dlzM4pQeYJDBUq&#10;3eVVv0M/1LPqCFKHvk60C4aNyIQsYOTC6AodkPpFF9Stj4Nn9ENejD0iKIMH+hnuaMV4XvMA8pfx&#10;iw+dcZ3HE67zuOFDbhc2UG+267a9cdO2n+CC0r38m08Upzx7OxhGVDe19/nJx/b+p7+3v/37v7V/&#10;+3//R/t//8d/b//Xf/v/Cf//Cv/f7ecff2jHHz9Id3xEre5XPTs5bpeqP/0JfXPlz5s3b3z6Mz0H&#10;Q9C177HV/I2OqLPiQXz+yT9KRifMX6DCpKsHKJpxic7L+Is7znOZI2kf+l2FK67C1edrXqv+VX2s&#10;dF/puMw/YPW5sT1xK67arcosHrQXCKTt0UPmQuiAlFdlVlxcAP6A291zYV0jk3kUf/L2tJEvvCIn&#10;MtE/FOF8BaUD3KpL1hjjHJH8pAHwTRkA6aGJPzDmTfnSzUAX/gXlVv6ir/Jq3i4of68vAH8QSJmR&#10;I+G0Cy9ImOvhQ5g0dPvq1Su/VPnTn/7k/sozAQivoApyO2JApd8SThl+kSJgDcgVHPUyBxmGlxrS&#10;P31ZT0mNz9b2tjfb/q6eA3o+YKw84mXQER9kHNuJsvxM3NEzSoixkjvrfRWZyn7KyWqu0ZC8/PqD&#10;k72+/kNpg3jiQR/ihUutGZAXeXB73cUNEEYG2tt1FvIsKx7qI8pfhuXiRbrvzEf1CtuoLVTtle9W&#10;8y5z1ka7RO/SAi/fdiR3jQ09+zg0wsln39mMDngBwEvqevaj16dbO+35qzfty2++a6+//NJ3dNOv&#10;mJ89l2CAVfmuo+YFv9hhXkRnQkRDD9Sj1g7VfjWXcN1SPU9Ue/FjPcWahral/ZUX/kJbeW2SU370&#10;xvPCctZL+eoj+Lf8SxheLEDjvMqnmg79kvkLY7XW+b6aCUM1V9FcqvPx4kzt53GN7hh35C9AbnAI&#10;3XGTNtIU0KYZR9M2Jx8xSlEanoHmDt1/XojeV+GvDXMyBfXfQPXLgncif5ys/mXh7uAdwY39Hwjm&#10;6tPHxb+Iw9UEK4/jenwoTLW7Kn/fDn36nL93+/S7QBp879Jk4uYBMoXwLdbjw2IOelmmbvz3wToe&#10;D4fQLrv38VjV/4mf5lxFSxlzsuN12EhktUYP4bmIH+gWHvNxxKzb4xSIga9SZ9N/C7BKp4E5ue/L&#10;A5jGWZcXO58KDykLWLTjxP1Hw6fzzSKNutdinf5QYS2rtWjlNMb5hTbcmgtqg1sLNy/yWCxKb/mZ&#10;YPqaw1pM0sGyaSQTXCu/EJrbyreIE/YQo4d5Ki28ilYywFeQtuvzJ886WJVOXsqdpt8ND6c67C/5&#10;U5+4cxDapEdWkHwB4vuNVDZKPe9eP7WBKv0kDsCNH3CYP9EswgP28ocXMOWn/+xO/Q4PQJ5AH6+Q&#10;UDpW+7JJQm7SqUv/zIksyQu/1JddWMk46itp0RP+pTyCnh//97x7BHpdAkkjjrJt8BD0PIH403+h&#10;7etIPBtHNlsYB5IG4NLm0HCyCxnID6Qe4YeRCoMfeYgL9rwiMwjALzwTB69ePtJS99DFEJoyiAsN&#10;gBt/gLoRBy1uygYoR7vWBb8ewiv1jZy4xPV6SFzCYF9mnx4Qd4XLCJd46t/LBlJnIPUMFlBe1Ym4&#10;5Angpw0jV+QA48e4iAuP6AA5YpDryyQdOvLWnFAnVlWSy4EmdQDxQxsZ4InBeryPunSFf4/7XZX/&#10;/Lyuf0EmDA2kw6eMDtQTfVlMAXoumXv5AOQDoz/qUvmX25tykA83acmHP/nwUwf0BRKHYYfTbiK3&#10;HOQ3P15oigZDDwZnPmDGRwg5Sc31AVuqA4brp7eXbfP6vG1yD+oT1Ve0nMHEUMJJPsJ7fAhR7uXZ&#10;aXv704/tr//+P9vff/ir759F7qOTk3bKSW+Vh/GNO3q3JTOGIsbm27fvfK3C+fml9Y4BEOOf5UUH&#10;PE+HPoRiMTJxry28C1Qn/c/J6qdqP1RfRrlhrNpwNPZt3PjRWXSCm7YhnbT0D9IB0qutx7kociQv&#10;QJrLgI/5Lrd7+EPX9z34Qpe+DaRsaNPGiSMMBsI38kFXv0wZ+kN38hfa1AEgDALkQy7XTe0QWfu6&#10;p+wgENl6hBbDGW7KBElDF+GFGx6jLKLnxH6XN+WFPuUEQguMtBUfJA4a6oduAOqFPGkPIL90qXpz&#10;h/Ku+yjISWperICHh4emIV/yhpekse7pB0rVuKmXJdSNe5K5yuLs9ERj5gePGddKZZahWvrjz89A&#10;rWmUxPzD+IUb8xofM8X4yzqUKx1ZbyILd+2j93Op5pjxcqv2295pL9980b769rv2/PWbtrG17bGD&#10;yBohlOx6Ii/r23qhU3qkXriZc/u2I402SN2Jt87o84rnZRRG901VjnuVP77jeqCPmndUluI+vP25&#10;nZ4cm5Y1C+Pl8HBfyMdpnzY+pEq5hA8PNN/wUlp0jHxfdUI/VdleJ6lOT0XLHd2cJm/b++3VN39u&#10;X373p3b44pWNwHxskQ+xcrLZ8jLHSGbzUr38aybeDgxQdUb7VT/6BIdCan1S8wZ1L70NaxP1HT+7&#10;aSnVy7+8wYBuGsVKVk5sQ89JZAzXTzfr2hNy1X3W9JihTCHtcZWrP1RnXwVyyRVL/OqFE/U3vqt6&#10;W+3M6WoM/cyhVUbxg1O51LnaSl67izBUA60ka7ywdbrnYkUP+jKp/oNUVZBbeUXg+voDi080J/+K&#10;J6urHuvhk2X6RBi2iivhvvLvr8FquK/+pN9HMz5hPh3gHJwC9U7ZHm1/GKt/Wbi3oz1gsPyWYa5+&#10;0zolvOwKeZvqh1gtJj5VF5Sc4ufLWK3/vqxVeXuaeaiHBfJPH8bBfqFE+hT9hdyZ+IdgYC7tIYj8&#10;MbLdj8Cce3//Hssr6NuEhy4wbac+X3SL2+vZjhYq9gjNYeEiGX/lD00wJ6/7ctah2XQuPqP8qcOU&#10;7rcAU7324Hp0soY2btJX0Th2sQD5PFgnH0B6bSjuup8CoZ+6gfvS5wASFrR2SxsCXPpgheljx8dH&#10;3kTAsxau3gLUQlsbCeJB9Ez/pn4s5kmHOeGFUVkIreO0MpQmFvkX8QMS9sZEi+nwCw1+NissglMu&#10;kDSgb/ueP5C0xAeTxoIcnPIAHDe4Xt1OeICpQ58fCA8g8XEjOzTEZb7o08I3CF3KK52MRi8g8oRm&#10;yc+iHJqBLum4wegS6PPKY7/dxeJ+1I9pBj/Qp+P6pYe0iKGlTuyNm8QY8ABvCoXhl3bJyTZ/KK3Y&#10;Gor3WE8A+is2P0PfXMimvs0m237JGQSgxU/Z8MFP3Fh+PfdzHzuQssHQUxfiqV/6MeHIxFUKMQqm&#10;zPjBvj9ATz7CaWdOlKVcIPkIU1bCIEB830/IC+CCff0IU25k6A1D8I6s4Rl+QeKoMxB+0ABjGaMM&#10;4ZPyUue+P+CyicaFPn0jZQKRCz4YxgD4EA89MpUctHe1I+EY1KCLHvr2AyiXdOI4SciH5Wy0ECRP&#10;0gEMv0DPFyA9daLsIHTIHaCuyB5dQgMfED8GJuRPu+Rn66QRpjxkwCUOwA9P7pDllPTOzp7zwePo&#10;6FjulQ0CGLDhQT4bIzByMOcKvVlXFUmjHvCMjKlbyonOievbMjJSl+gZWvzkw2gWffT5AeJ5dl1c&#10;St835JM8iudE5iUvVq+lj3bjDyRi5OCeafCJ4jk1/fRW4wjDyOkH31PNKUZOX/MT+fPTE+FxO+Mu&#10;a/Svfn909KH9+Pcf2g8//K2d6HnIvEHbqzd4/sNYfap8GKoxRHEKnTnq/ft3NlhT12+++dYnVdFr&#10;tZ8k1r86JTmOL04ugtE5p8Z3lYdrQOo0pPIqzgYftZ+Ccmt8pb3wB2mH6DZ9x/pTHDrt6YhH1+if&#10;MABP0pEN3tAYFEd9mb+B8Aagx0/ejCsg+UkLf2TImE4YhA769COAMEBcELngl76Pn/KBlAMNccgD&#10;b/o+ZYrScSkrMI2DT+QC4GmZr5efEdDjJx2I7sCkBQHyAIShhaaXAz6UmbwBwpSLAZNo0hKHH31R&#10;5+gRRF76WOhIr18h1ZyG7tAh6ciCHwTSPvCOHNEHIfqkT/ejZ/HaUZ/Y29n1OPn44UP7u8YNHxnk&#10;BZtzoyv54MXVEPu79SFCMXQayyqu7/GvDFy/Ko/+j3y+OkL5z69ubKy+VDbubf5SY4xrQHb2D8tg&#10;C0+5F5ILKW0U1zhnvFCW6yLEpf7UO/UKohvSXb7aA39Okfu0stbGXFOCcfpKcy3Gagys3CvNSy5O&#10;iEPH3KSSNa8x3/I8Uduq+Rnj/Lrl8IB5QzxFp1le4vLijas4MChv1mlx6enJ5raN85fCzYOX7Yvv&#10;/7m9eP1V2+L6D6ol5bEuRtHIa/nF1+0umTD41qnkmhOoN20HQMOJ6v6ZUWPKqZa1DNtuReuRj146&#10;nueC+NowjQFYcXW3teYB8eBlAoc7lKVdKQ9tSf0VVD7VWHMeczcvKPgFDC8M+fAtv1DhxaNY25C/&#10;Ld35w4r+8u1YxwD10j/JVO1aTVVxuD0oVX20nrfQ0zf8a1AbwqGlxdwl7VfLi66eSdwxfmtjNVeB&#10;1Lib8r8XPpH8c2CdTJF5Fd4L0gtjfC5v8D4YW24ZaNO+XVfBOpqH5J8ztj9EboCsixcvXVl9fuLd&#10;w/4wVv+y8NBG+71DOlrf4eb8fZxCRJT7SJjnPwLxPSYuMBcXmKaNLo8JuX5cjNC3OQ/o1QBdPTBW&#10;wVSef2R/gnWxo4wVuCgu/s41rJZnTpe9/PihuBM30TPQ+0NvpyvCsYoMN9z456DL+snQF/0YPo+F&#10;XnePgVGny24Pd9Nw1/ff+2CunB6mZd6V4WFwX/770leCF55ylnoB24AKY4w7OTn23dXEs6Bjgwx7&#10;b65EaRdkkSckXCcpWKxSRC2UkQiuyBZaIujxiSsYZc9P3S3TQMNiOflZOJIOjnHQFI+MO8KJAxIf&#10;2mn6FEKPmw0MMTm9EpiTYRWQDp15DfynsrAQD/TxyUP+PtynA8nT5+3Bm42BNhDaVXVwXHAFJN9U&#10;jvgLJLPK9yZh0EO/OSQuSByIPvJMYpHsU9UDv9AAVd6Yj7D76cAPqPj0uRGKxciHMrMhSt8jnr7J&#10;Sxx+ZuzNyyBHaEEbRJwvda5n6liHMoqQHzriY6zi+Zw6JE/h2F7+KbB0kDoBlJV6IYt/bm69IQfp&#10;5Imho+SKPCrK5QHFs3SMPBgxATav8IBnv3ktVnFLDqDqVP24dFeyUQw/k8ZYHx2kjaoOozGNuNQx&#10;siYOeYOh7fmkPfAnnjD64KNbJVsZ1kgbdYz8MfJxEhFjD0abMlgw53F6kHyEgZQfGUDyE48BiXIT&#10;DyQ9sgKpS8lYxiYMftAgK0am0n3lhw6ALrzCD6MDHzcjD2kAcsCXfOi+DProqXTNR74wgtNHKKf6&#10;TdqtdEKR1p/7RZ12jhy40Tly0F9wKRcEKBMkR/JF5uRxutISB0RuwjxjbFgIihuHF7Bh7KjP7siz&#10;caMyz07a+fEH4cd2fXHabi5P29nH9+3d3//W3v7wv9rx+5/bxempf3LOCUjuo37744/t3bu37ejD&#10;h/bzTz+1v/31rzZUHx1hcIuxXDpTAJn4gJs8lhXDEoY6aDBUv/35revyzTfftDdvvvCJcOrHLvkC&#10;g4zyYrjB0MfzlhfAGHN8alDta33scCqRk6LqF2qHPFvLWD327fQr2go/eaHDRZ5qm8FIJ4g+cWnP&#10;uhufl1zV/wD6AfS0acpJOlzG/MXL8aJLGbik0fbhgTy4hMf+PMoIArikJe80nvk1hlTyA/hTNjRJ&#10;ow2QnfIwVjM2iMcgW/07MpdLXMpJ3QL4CTL/bXPaddB7gDx9HYHkj2y4xPmKjI53D0RDnnl2zFt9&#10;HoLs40hDDtzQAcRVm1U59D3CGKrLKFkvlIireo0vGZIPoDzQMisOpBQbq+Qih6/+UDzP9E2NQYyv&#10;5/wq4eef28nRsdMV5Tw2wGqc8AywsVL5GQfw4iUIfbFkrT5BH+AZVOKoTwlPL6/bMR+AlVyHL1+1&#10;r779tr14+dqGU18PssB6mVbXf9RLLX+PRfIU7/EZQXvRR1LvXp/QWA/oSumc+panbSodg/UHzRkf&#10;3v0sP7/WeOL7ls80Z2CAxlC/pTkJQ7WGr8OM8Z2tPdd/c1PloEN+6cGJe5VHnekfW+qjm9LV7cYW&#10;X8nQBKT5c/95O3j9dXv51Xdt9/BFe6K5nHuq+eUFfJGfO6mZZDGul1Gx2pF0gDBGX3Un0zCuLyQr&#10;91sD6L7GZOVDh+i+dFV5iOPFndf8os+JZ5gurgRxOzLnqd3Ei9Pk9Hj/SgRdip/vqBb66hNOgSPH&#10;cLKal4msQ/hoJX0DmcqYDJcR4EMcxTrNLlD9GkzfrXEj2WJoFj8buEHLnZwBItAb45D6Se7fubH6&#10;HwHVkz4fllvwLqyTP2362aCsvfyfqiuXjAwOFfQ84vfT4Q9j9R+wDj6lI4e2zzPnH+M0Kdo/0nwu&#10;zJUNTMOBOfqHxC27DLLB7fIADDLi8sBeDeunqinfz4VlueMO/lrCz/4Vzehfdnm4PE7+4nMXyNfn&#10;7f1LE+Ik+6dNlWP28J+6gbn026EwYubSfw+AnNHn1AVSj7k0Q5TwmXCH3wxMy35Inincx2NV+vp2&#10;HPu/RrvdAhbKQz/Q+D89LWM1LFnwZnPkharyZ/HuRbDS63RFbZDgslgcw6DEcpp5adGqHIu8JdNA&#10;1EFfDdJDw08NAZeLHAOfnsfU3+sEOULfI9C7IPkWqPiq2/ImNbQ9rgPkDU9gmo+NE37ra6gbtLXY&#10;rlNdQBbgPZDe8wOn8FBjNTQ9P/1XuAKSD4i/jyvQxk9Fx2gK/9SBsvs6A0kHiWNTQd4A1QBVktIr&#10;38iP/oghr9q76lMyhX9c0solrgy1KbM29bV542e1fECUk5EYPNzflUCb4aYc6hBjQOJwC6lneI6G&#10;kZQ35im5kjf68UfYnH/sx1VXdFcbSwB+xbvqRn7S4DsaAYo3gFzIDF3agLJj3CTMBj/lFqROhO/6&#10;kSd6iIyb2nQnLph8IGUCqS9APYDIBYSuyilakPixDyzXxXrWXFbzWcZYr8eiB6HlfvF6+TDMX+p/&#10;PhU7yBCAN3HQxFCLzCD+6LWXOeXFHyAOHuSBPoa9Sgvt2CdwwxeAlg+l4fJxxpyUhK6u9ijDFfUv&#10;HXDSDiMVhmoMjPTlUf8ZVwVjG6Ef0ukbac/Us/KNpz0JIwe0bgMh6dFR0skL4IKUEx641LIMJGoL&#10;icRP5zECbQu56oPT0xiqL06PbKy+AE8/tvOj9+39jz+0H//934T/s7378e/+CNyH9+/bu5/ftrc/&#10;/9Q+fHjnk9J8J4FfFn348MEfoEMG5ObOaYAnge8+9wsM5MPQ9LS9eP6i7e7umefHDx/b4bNn7dtv&#10;v28Hh4d+PjJuqcOp5JP2YGQjNbqufnmrug1GGbXFpueXLRt5VJCNQ26HW7XB8Py0HlQ2PEiLn3LS&#10;tozxhC2/CMibOa76Wp1iB4Ho/mIwYNWcWG0FF9Lwpx2DQNqONMrFRU7XSzSE06eJAwHCkQ2ILOQh&#10;fyBlp8/gQpN8QGRJWYxhXPLSjltb1df6vl3hsR7oC3/puBsD0i9xIPwjT/gDkR1IvvAmLS+/AmSr&#10;lwEVprxg0fU6rmdC6ADiiQvP5I180T3tQf8mfm+Pl1NVB9IyjqEnLmUTXrS1eUvXiqco5lHWE8Rz&#10;Kpq5Ubna2empxtVPGgfv28UZ94vfDCd8NTeqT2IwZm7t77aHnx7w/Ge3jKv0Q+lG/3Hv8sn5ZTtS&#10;vpNL5REfTlR/96e/tIPnL9uV6K5EhzEUQzXyslagXE4Cc4L3kpcc9HvRpr8B0BIGAeqObgBkqz5A&#10;22l+UTur0v7gH3PA0bt3/kXGFnVQmDvrry7OVIu6wuLggOs/9qRf+il9hz6/4+fQBoshXlxdaa3t&#10;Z9IwZiQXhuqm8X8ukU55Tu/st4NXX7UXX38n9+v2dHuPWcTzA6ea0Ss8mZvoI16PD23IFR24yM/6&#10;xXqQn3ZBr/6wonRQz3rGxjimqu71vOAPfYLMebx4p52q/WjAaj9k4QqQTclFW/oFH22j6vrXlcrP&#10;tTBc/4KhXrXQP80J59xZfaI2unB/or/w8UnGrF9uiDc8XJSg2q/aEFjEO67ms6D7quglneSvXwMZ&#10;LTI1w63/Oo7C6ofMFb8VY3X67Sr4ZJkmsI4/nPXY+3wQg8dkvw+Q/XPkv0+nAahcRgVngXR6zR/w&#10;K8JDG/S3Du5sQ116d5U/bvy/FEzLmsM+Pf64PSaudwM9XXCc1O+mjbj8AJjDaZ4+bkq7Dvu8o8si&#10;pBYi9+Fsft7gyl2Fc7pJ3viDq2geEtZ/C2SR0PtXYcoN9nx79x+VvgqhewzeB3N5enwIzRz+74S5&#10;8sFfH+6XwZsRLUBjGKllT21a5uox0lS9CWQRl/iE9Z/+1eK2j1+FADzpdyziy2ixfAKmhz7c84i/&#10;Twf69Kpzv0EcwemmEY8hbqqLyPkQCP+eB3Egm4PgVJ7Q9/mm7mOg5/25fFOPyDyC+IhX6pMyQjun&#10;+14OYNT+aqAN5vjBh80c6aEBcPsy+3y4bOBpC8I2KKiJ2XCljXo+0HNClXuCMaTkRFt4sFENfWQA&#10;U0doUn6wjwt9sKdJOTF0Eg/fjJsYbCg3cUHCkaEvBwMG9cGFP3HQhRYgLm4wMiFHZIIHJ3hj7A2G&#10;X5C41LmHnoY64AbCC0g8+VOXnhYInyAQmXGJSz8JYsjAkMsHBrm/00aFQQ7S0GMMHtEvkLYHoCUN&#10;mtQzfQSAX+oRnsSRDh9EJR4gDtqUGVliwEt89FByIjftXfSBlAlABxAXGafY0wPwR76+n0zz4zfv&#10;gT9+6nd0dOTTnkAvU+oEojMMWxi+uIuae2ExVPPealPuBuP66qxdnh7ZOH11ftRuL0/a1dnHdvLu&#10;x/b2b/+z/fTXf2tvf/j39v7nv7eff/p7++Fvf21//ff/1X744a++ugNZkNN6UhmIaQOF5hwkzl3R&#10;nBxVdRt3VYMYXLgm5PLyXPNC8wuCV69ettevXreDwwPzY+xRH1z7Pd7UjhSCEUV/aBTj2pZkwBjE&#10;oRjaiw+Nse5mzuGn8P2YwgUoI7qiHPSVftbrlDYgT/pDEDrqj2zQQxde4TH6S2ziwrtv4ylSFhAZ&#10;iQt9EBrigfSlHqGJH4AWPzqYznfQMgagoV/Rv6gXdNzFjDEOuvAJ9nEpC5zKiNEN3UKfOPRC/+Ql&#10;EXoMTzAAPe1IQ5MvED3CI3zJF95AzwcGSl3EkZd84ZN69PUBEsbwyDjNWCWefAB+5ADIBybONAov&#10;9DGs42wQxjDatQEAf/SHvsgLreutZF6UflS7fPx43M4vMM5i2sW4rmTRcf3Nzt5B2zt81rb29tvN&#10;k6ft+Pyqvf1w1N4fSceSB4Po3v6+Xwb5RRJjFZmQQVVGCuTmlwx8g4U7mdk7AuynUifkTV1BADf1&#10;iNzMBcT4GjDlQwdQYxivsVkfVrzg1LeeEYzhPT07nx3stcOD3ba/x/OP/iQyrry4LkPt7S3PDc0L&#10;l5q/rs7b7YZ4i+5Gk9ypxv9H9d2TK/Wdba0rNKc8e/1l29rVvCKdaBp3nbk7mnagbf2BRQlW63jV&#10;CbTsGPFv2tn5Wfvw8b1/PUl/5eWFT9rz6xCtW8CMpzJaU8/686/CnjLmMB5juJU+3L7MmbxQ0ByB&#10;Pp2Pdqi5cwEK10sI2gYjvfq75lTQd1Yz10mfGO6Z4zmp77lQ9DRHYbVZ2qfixrksSNv2SJwoheij&#10;Q3MH4v4B68Bq/ExwCzyGgaBv4zm8D6Ykfd5pn1mFfZ7k6/3AOMP/Ab8KMLh/70CHittjH9f7xzjh&#10;kPZLQsqfg1GWOfnGvNO0HvunB+HpIOzDd/FhA7ovb4pz9J+CLDLW4VyeEUlfTZP8c3KvwnX0d9Js&#10;7NBkJncV5uE9Ra0GFnL+mrhUn18A58rsMXTpv73bwxzNHN0/ElJGX+ac+1sFZvdapNbiPAu6QDYe&#10;aYcA/mn7TOua8GKROPDtXXAsf6SBL2OTTQ6bQfx9OSk3efq8U3+fD+yB9GxM55A0EQ3UBVNeU54P&#10;heSblte7YK9nIHUDPrfsHuDRt+NjIXzCis0T4X6+drzqQf1SnzHfVI5l/U8h9PAB8S90htttdkKT&#10;MgH86BvjRjb0yAXAA6MEH1jrT4VBE+yNHGmz5PXcL6i+XIbIlL+u7j1imAB7/Zn3hA4I7x4oJ/IB&#10;yEFdMOyAhPsxBuBSxhz0ND32kDCy4A0NPFOP1CtpyTMHc/UK9PnBXj9AyqSOMR6ClN3Thj5lEV8y&#10;Vl4w9MQTxo0u8UfXuKHDBYhLn6Gs5EUW97HTUyOypi/Z2CWo03nFF9nCCzdtC8/oFoTnx4+cGP5o&#10;I0VkIQ0/kLypM/zCmzQw9QBTZzB8+voxhjAckg/o6eLv6wlGF+iBMBAZuEbARmItYjFWb7CW46fj&#10;p8ft9Oh9O/n4tl2cfGi3Fycq7Kxdnx21k/c/tY8//SD3x3apMKf2kDFy9jC2u8b0Zp0CZVl2eak2&#10;tyEGWZ60HdWHD35xZy3yYGjhl0jkffXyhT+q+OVXX/r0KnEYuTlFDXKKEcM2d9pyjUB9WIx+L3lE&#10;m5OKhLlPmxcjyErc4lRjh8SnTXBL/oK0IXTMZXmBRlyfL2OBfpuypnzA8ttx24Q2/FxXxQGEKbcv&#10;K+1Jf+iNzIHQBgj3cfCgr8QAnf4C4BIHRoYAcuQlIoZVaPv6Ab3sgdBRTpB2QZ7UL3UB0gZTucOb&#10;/RMxc/UKQpv4QOTQP4HKtiGS+aBkSxvi7+mBvgyAPsAd6ukHALTkZ47o+xEYPxC5K5/k8J/CGEwV&#10;55JEi455McCvC9B7tfVQnlhx7/eVxgTXdqARrrmxZjbUTvsH7eXrN+3g2Yu2ub0rmift5PyqHZ+e&#10;txN+6aLxgBF0a1f12Fc9VB/uc+cksX91JH/VmTLq2hPPxxpr3E+8uVWG1EDaEOz7a+oPEK766W/w&#10;0w/ge3LEfffnGqsaD1fq4xeM2fpQ4Y7G3O4O11ioj2xi0OZFCDxoJ14k3khe9aMNyqJeGI2ftp2D&#10;vXajNj6TjrjNemPvoO2+lE7efNl2nr1st/ziAr0JbaimzpIpBypspPbx0Wq79F10zi8qkB3kRRgI&#10;+BTzMD+gB7D0hC4K1UAKSkdKU6LzFTC+KYf5hH5WaS5bbew+RAT8lI94v/jFYI1sizmRO75vfKoa&#10;Q/UWBnjulJ6URbOM7VNthJuw507JQ7np9+Sj3cqoX23c4yCyIPz+gFnom+ITgazLbXkX0q6r8D6Y&#10;y9Nj+kkwfeRTsecxh15d/3ENyC8LcwM5+HuAObmDATrTnBtYnZ7j/cv0nwOrygaIm8NA/FMXWJ02&#10;hD1Y7w62QO+fA2W9k7fH+2AuzxRDN3WRuz3Jw/ZuPrCmRPzOteQWDW78d/E+EJXdvj8Bfd45XkWv&#10;5UWenSsgeefQj3y5oZu6wYSnLvkdlihz6fchMK33pwLzyyroy1kFffnx93FTOafuRvfzrc/Fh0Jo&#10;e/eh+efy9rAqHXcdesEI3dCPC7xlILMXvGf8jPqc027eQnhBid9tp0Ugbp4TC8ArhGuVUyXUz//E&#10;R2H/adHLX5+/d+/wFRCudoVPbdB7GcIf6P1xe5j2j0AfDyYcoCw2SaJwvXpIHhC6dQBNFjupQ/Ik&#10;LrwSBySezWQ2pcTVpmKkTd7gFDCYTuvW08+lAfQLBeyfg55H8gRGnqqf0mqjlM3/sh6Sl3j0dJdm&#10;5E18eKdc9IMLLZBy4KUE/wQw6aFJWeEFZBMLDfHF58r3AfPCk5+lhgcYuV2OIHHJi1xs0FTy4C8D&#10;YfJBFz9AGAw/0sxv6H1JS3qAcOoMkCebTzBGipQVIwX5iEvelA9GfvzZ1C/kURwQFz74wx9/0hxl&#10;73JaL3Pyg8iZdCB16HlHDmiBPj/Y1wXgvmDqEp5Anx4/6akzvEtnkkEuLzyoSMrs6XAJIxO6BuEV&#10;YxI01KH4lf5iLMQlDOCSD7o6pVg/2S+e49UJQAxmaZuUk1NyKZ+f3pMGLffu0g7MB9Jg48OfGMEt&#10;g+LwB+HFuEVeeMEDl7L6MZI06FJHEBriSKsrALgaoNqO8qDlRHLPn3iAOGiRmfpsbW817oZlJHAS&#10;74KrO7ifWs+s6/NTNcaFFCNdnhy1o3c/tQ9vf1T6exu1uRu1ZK8TuNQNoL0oz+NTz0eMMRh/kAWs&#10;Oki/0jv3vWLwkAjSk2RQc/kU5f5ee/7sWTvYP7R/b//AfK7VVagDf+cXvITgapHimas49E/M6C87&#10;4l/3vPqEqOa6SxXASUX6AM9ujEHIT34g+gKqTuPVDvjTn8iPDglDH8MkNNDG0Ou+IVrSCJNG+1X7&#10;ojfauvpTdAPiT1yPAGUAhOEHRD6AfMhEuPRS/Quanj/y5HoWZELO8COdfkW9gOSDjjqB0FIHVJKy&#10;kh+IruAFVp3Lj0wg87dPliovkP4fesLgHJDOn3xL5QKEwcgUdJ4BTRfUf8Sl3EDy9VBxRf/0ac1L&#10;yEBeAJf2pn49L/wJI1ddK6G6Drrgeciz8Al9lDpRO+iF/DLgUm0BqnSPEeZNTlKfnl/I1TiFr8Yg&#10;L3NshFb44OCwHT5/7rHIy7Wf3r5t7z9+aGfn6iMi4PqPnb399vL16/bl19+0569ea07YgZF5aaLy&#10;1RbUyQeTJCN1Q7a6n535WHWWfPQBdJH2QvZe79Ft2gReXCmCMZU6nx4dtZ///vd2ojVBUxpz0fHR&#10;B58MPjzYay+eHWjO2rZBWtwsW32EEHI+0Kj+qW7ECzT9X32Hl3uqz+nFdTvVEuHp3mF78eW37Yvv&#10;/txefPFNe7pzoDmUNqPKzL/ID8+xDQFkRnbPMXKV7HZTyY3vLtAeVUfGnXRKuerXtFXF05bhQ3nV&#10;V2zwVz2gqTB6Fy/56+WD9DrMYdUjpFd42Ve9Fxk56X6lufpWdb+6OG0XZ8eNu6o5Uc31KRj660Un&#10;6xXNE0MbgBYIjnJLDP9HkS4n7YZOAvkFACfDubM6bep76UqsQgWRuwCXcV79/rdyDUjKXYePgTl+&#10;C9Rf1gKfivrP/Ku1Pg+qXR/BQVlp0fDoeYX3WhykXycBdf3DWP2/Adyp/kNDutkqNzCTrs5aS5Qp&#10;7acDHb93A9PwXRjSQ9e5+Nx68k9dg9+2AuPg6+G+sp18u75/eE6y565rAe8poyCPi7suD30eQpG/&#10;R2Dsvimnd8fFKv/xEO9deOStu6bXiTtywu8JuIIF8MDp/LimBU2vvyEtcvYuSanHHKxOeRgs8qus&#10;odiF+yAQg8fMD67/ffnXVRK5u/zxz/Gcpo1ubZA+F+bKWgXTsoGH5p/mnea7L30lmI6WWFZ0csOH&#10;j06VsRpDRi1UGXPcU0d2DHXesGuR6nxmWW2bRS1++rJPsi5IKFebyIE22EM2sD0sjQnRs9BkYZ+8&#10;i7GvRbQCkCzS7A7p/A8tf1NInDdjQ319KoS84kGq+Uv+8AmkHiCyrQOXP+SFNotm4ijX8gpY0EeX&#10;QPizYSc+edEX8SUzdR9lAadgYzU18D/mJ9HoX37WmzSDkyrdvGb4BVLWXJkFxZQewwaJjVXqR55e&#10;FwB1qQ3xaKwuupE/8SCQfNCv4kE8KXNlgcjjja3i0Wuv29IvBpNzxQ8fi9KGCiNfaGKsIRz+SfOm&#10;UXIAfLQvhqD0d2gAwr18QcvDZkv9PulA6jWlnwJ0QNJTN3RDnQmzOSSMLCmDfNGfN9PDuOvLIC0I&#10;JO9UJucxSfn7fCkXf3QRGtIA+FH+FHr+4THlabqh7xAHrXU66AFM3aBHJ7QnfmhK73W6l1HCPBGj&#10;leVTERhSqRsB4pPe88r6woZOyYFRJvVlDIpA/WpHbbHr8sAdTufZMBedVj/nTmF4lsGlTncWPGm7&#10;nDzc23N66YE63fikIwZVylCtHQ9fz3vqo/RN+mrKrnkBmakXNae90WkZ6jB6I5MNIoqnLoTRmU9c&#10;gnpWkNdGKfX7k9NT593f37d8+A+fHZYM4uF7VaUzg8qxQUxpPvlHm2kd++SG08xn7fT4Qzs7/thu&#10;Ls/app5XGxikz0/9EcV3P/3QPn54125Ups0pqgL15SfrqLz0T9tc2aiMsQuDTRmZb9s541nybWAQ&#10;ko6pF/MPp/44SWmju/OpX0ifz5+/lH73/GFE5L1IfukRQw7G6ouLM18lMrYXepWORUNeTplS9gbl&#10;iQ9PYPjzwTKeR5cXGKSG/oLeFQfSb2O8pU7oFaDtweo34zyFURcXAw5p+EG3m8LUjVPM5CEOHvCl&#10;/rQz+YkjHXr8tC00o16rf5KecQYQhx8kX3j18gPkq3FX9SS+ZNhw36Ev9zwpnzKTL2kJo+s66Vlj&#10;OnXtAT4g5QGRE1D0YjxEH+FDHmDKL/mD9G/y9vTBXkdxI0vo6S4kVTpY8pKfOsLDZB0f0ghCV26N&#10;Q/iShhuZCAP4U2Zkc5poOTlc1wmpfaUD/2KIgSAXIy7DnamWNeTp8bHpefYRPj45a2dq7wvunZYe&#10;qQOG69Ozc48V5mjGzcej4/aOO+V5OXF65vGjxPZUfeTg+Qufvn715k3bOzjU+FS/oZ9o/Po6CpVn&#10;2fmnMFfusOZknuQUMuOn5jjm6DpJDETPYNq3dER69VXqgdQ29mpe8lr59KSda7x8eP+2HX380Ha2&#10;N9uzw/12eLCvNqGvoKuSif0HotmIT1gj3PLqz3czCzGtfzg5b2c3T9reiy/al3/6p/bm2+/bzsHz&#10;dnW7qblRDKQn6uLnkepGW8CHFwhVTtXnmnahnxBhH+t4fPWM4/lTxup63tCWpR+eueo7zseYH/qB&#10;yqVtKQP66nPj2IIwLwEpEzpp1fmrvVWu5tsr+p/7T71wvOQuf83pW1ucSJc83FXNHChe7stC5kGk&#10;qeePGBpwBz/2DcrzdZ8jDXLbUK05l/u9xck8q2rV5wo6noqndYpIcrNvfMJvev74wOJjuUfLK0Ht&#10;Bg3lTN37wG1+T361vt30D9yxP60HU0m/5jfoeeoCnlH+63/9r7+osfoxDf2QCv/SHemx8FuW76Ed&#10;KjBPz0ReE/jUra4oN+E7rvJ68h95T911YIoV9ITR/So+pCEh//MTHw84y0OaFgm3pOJSjmTkIT2E&#10;kd/pkJAmSCl2U2bafirbgC4LORWaQ8w4zPvlX3adD90JcYuXFiwzrpZPSy4P2NTH1VwBiJ0FkMMD&#10;8h9prpYQfvDlLXO5WpCQx3qCZN6N7qoe8gx9oUnuCo/8cOunWDwa0Q8+kUiImkrJoj/C4lOxZjKL&#10;iz8xIQZmd1x57Ieu88Ut3wAO6D8rRdmtX8kZ13LhFgkvoCue8BC5oCc/IblD0pwLBXpelY5b7ayw&#10;qb1McKD6d/kfApnHpu7A8X8L3C17GVbFA9O8uKvmhk+C8OsVKd06rH/aNnkjUyevtNn2opVy1dak&#10;a4HKTw999xwLZo03FpEkur8o3mkDeOzrj2UmdWB8ujQWveLl+pFXtG5vFqRdHLEeI/ZTBq54mJej&#10;7HeRDqsjVmcrwCukTPNyoMZtqCouYZUhv40v5ufIwR3kHDL27cGCOBhwPQaYtl3JXwgkHZdNRqCP&#10;B6+0wQC8cRh01Zcz5Qskr/5TvbRZH+Yr+apabgvas/LfDvqLC5H5kVYxS2VMZUxa4ksnilNucjDf&#10;ZWMYnYHhB5AWGoA0DCUxVhPvtAgkD97aOBc96d4YafMLsInidJiNP4Puwoe/krCAPpyfFNvAoI0p&#10;dE9utaFS/we9WeOljegxkpyflXGHurisYdPGadLba/RiBfvnr2yi66OkohED81YaZVoXlqEMRWxi&#10;oYWwN0hMdUg8LkA8kDBgWpVhBQm9mXV/qo/IYRTFUMhzCyM8G210QrplYewPZdiwCohfjWkHzB8a&#10;n9RF1oG2nstwQs/OBrki0t9ptCFOSDt7LjFJ2khtSJwiUz/PI5Q5xLsE2osTdehdfvjk+gR0DI11&#10;3cWRn80xfJHHuvHcVzoMbkoHFLShTS/0+P2hPEla9a32xPgIPUIjBz99h9aJyKj217+qB/TMafxJ&#10;T7t7u213Z8/14o87XLkTFTkzdmLkht6bepWFkQF+0PEhS9KgCy1p+/uc9tureivPII3HDXMe/Rwx&#10;a3NPXxv7kw294oUBBN42RDOHiw/VIJ2fi9fHvTAPV32TJsLKf8npbvW33Z1qG9Vve3dX6dKliDFe&#10;XSGHeJCPazgoZ1d0u/yU/uaq3Vyet4vjo3Z29KFdnZ9ofaJx6VN/rZ0ff2xvf/rRHzvknmsEQD+s&#10;PtqTLc16ZYxm9nM9NrfaLvffPntuo/SV0jCYZa713avoXfOm+5rqiEznZxiZ6EcYVnba8xev2u7u&#10;vnJI72oLjODUX4W7TtwPyzMVvW5jHNIYeUJ/Yaxt77btvQMbqi6lqqfis7G9126hEX8+tibVtUs+&#10;eki62g9Iu7pvii/+GImBGCVJS/+hX9fz/crxtDWGLmSLMZo7bfngZPUF+NLvqm/g9sZOEH/0BcAf&#10;BOif8IAOiGy4MQr28sMrY5J6EgdNyoQfhurQA9BDQzjjAVr4hxcuL0zIQd7SB3125BGIv8+LDniW&#10;VN04xV0fD/SvbExHfyJP5aNv1zOr8gNV33oeJR43CESeyNbLV2MOOtXF401pAw/3CRVDvSve/+z3&#10;lQ88wwadoKuUTTp5UkbCuOELej5S3BOeZar3rTrkLddIiLbiFad5lzvkNxS+lp7ONEYx6DIOeblE&#10;GzK+kIt5Av1YHiHzD+OEE9XHp6dGTmEzljyfas7YYpy+fN1efvFVe/Xmy7Z38NzjCI7KLlE0v0gu&#10;a1sRPHfl0fyvMar5g3kbvUHHfL2zXXf880xO/0EHzKXQeD5jDErvyOi5VH5eSPkkMvGiO9FYefvu&#10;bTtWXbkiaJcXjry8FL8LzRNcFXJ9Kb3cqO2unkgvZwpjDKdtpDfmUc0JN5q3TzTOj68Uv7XvU9Vf&#10;ff9P7eDVa9FsiVayu071/GLsAv5QIuv1ru3RJ3WnPvonxC9XdWJddHFR9WPu4j58MqED5i3a3WPE&#10;fU0pfs7S9+BYf9Sdjze6D+kP2eBBu1r/AusT9J/Spasb9YubC80NV1yfonno8kRtdi4+jN2nmhtp&#10;K+ZUXkDU8xa+lOfSWb9q9sZf632w6irtDOnQkbX0RLvTjjxHWNeCZjuASyDOF6wUT+SVegS0P896&#10;ft2i59TGjlJq3QBkzDwIujJ/l2BFjV5q/SkugJ//qjWXXSB0C1eJtOwYNofiCx/9l35m6NJ7F/7x&#10;B8iXtntIG5qC9nZoNXhU/paN1Q+BX5r/fcDEggyr8PcOc3WoTliYCZv/3OV616NipL2LmsT0cAGm&#10;HfwhHR1gcfMQ2tRjbJvy+1SJZHGq/YBc8XQ99I/JFiMTb35VmNP1rDGPYYpfgj5MGQkjp3PjwkfI&#10;9hvDJQN/isiCHGNYMrEwUZ15SJUhofgUJrzsVl0AxaHvIS+bJB4eRJl8gpTIA20az0PbxichE5sn&#10;NRD5hBtdu5eMg95m3Upns1nuSO+HHK5okJ9HuHXieHloF+qBK5oer8XDRiQpDq3P/TnF7TOExbx3&#10;+St+jr3jUv/qV1XvtOmci47IY13hEiKOhZXKENOBHnaDq/9o71UuZPSLdXR1EkJhiAU0DaWTz9cw&#10;VPQsVN1GSHjhoqhBgjmg3CzaXbcBpnzvgzvlTvLPpT+EZgpzaevmd/03UMmLLrwSKywNl0v7cmqP&#10;DStfDmeBSn42FdwPyAIS7aApL5i1sFSreYPP6TdkAKpcLWbljnLVhmph9JJLvMcA/KEjHh6ISJvQ&#10;3wZeTGlZ4CMBi2V+ZonrzmJDtFwEdD8aovkTP693NRmSbP74iIf/05KT9CzCkYW0GneUTcYCZHNf&#10;VRp6qEXxqP8e0p+gSVryhweY/hc+gOcM6QZcVQZ+yz5A0lIuPGpu8OyjujCXUnflU72tc1yymQ35&#10;0A40oIKgvJTT1wPeqQcyRraUXbqpflV0Yx1JY1MEhEf88MKFruosXrSd2t9GB5VrGURD2Kee1MAR&#10;lXjuksW4QDwGjqf8lB952OSJKHMjfDBU8VN/YvjD6MGGlhNDbOL8PL25skGMMMYcjBdsuPmJsE8i&#10;Wlb4M04q77nGEsYxTkdSV3B7OC1rwwptOiDg9kan8rPBZkzhpx7oA1nRjTf+koNw+gXpaQ/XSWUl&#10;DeRuSorh58yc9sJYjQoxuNDDK1wnx2kz1g1uf/SkOlA/Nv7UsbSs/sMYJ+ymo+0rHFRWyVt92BTK&#10;xuaXDO4Twx/x+bluDBmhpe/GmEYcRZchiLqrPOQf4jDKXHCaTy7x9fNv9VelUV70E32lz6In9Ek6&#10;4epz45jETyHw8cZX9JW/2op0jCq41Jl8UpnCyEc8eindmA7+gwzcicz8SRqnnqHDAGFDjfLpPxtL&#10;oPXaQ2FOihVt6RisXw5V/8CwErlB6KgjuqMO6AT9oBMlu81BxgBpuKTb8C/dw/Ps/AKG7reWS8wW&#10;uigtLPq0WtS01AsDCKewt0S7vTmcxlY9eJ5saSzQ0XgcoQcMVMjKaT+MKRhBdrb32sHuXtvW6un2&#10;Qs+lkzJUX+gZdat+zLpuE7k0h314/679+Pe/t/PTum4EmdA3BoabJ9z3istLoL22s7vftsWX+28x&#10;5EOHsRfjlY3uko+xeHl9KS7ioDpfXai9JTvNcHND/VVftcXhs+ftmRDd0la0LfnRL/3x/IKPqGl8&#10;qQzK3treVYfXsxND2t5+e7p70C5V35un221z97A92dppTza5k5fxz/3ZGJMkvfLTp4EYpmlX2pgw&#10;7eR2FtCf0TVzCOMEGsZdGac5ycjY4GR1nUqGhn7LVRucruYF1v7+nnkAZK++VYa96s+VFjkA8oOE&#10;KXvsg0VLGfDBZY5yn1EafGOUdl8XEpeT3sgYXsSDCQOUB8IrPPBXeo1Vz2EqE0g9+nyhT/kAvJAL&#10;YySGSdozBn74ZqwsUH2gn5sYG/UC7e780iMQN2UTjlzIiPyZT32a1f2bOYK2kf4uudaJtRTzOn3x&#10;Un2v4sTUPPNcAFIOkDYBU17aBjmeinRb/i3mGfG7of8pz4boOWV9rT5+rTgtyeq6CMlzdqq+xPU3&#10;ohMTlVLPlzxjGCM1ZpBdehUfPqJ4KZ6WR2OOZ+eWxunusxft8NUX7dUXX7XXwv3DQ8l663mJcgG/&#10;INUYcT08Xjb98o96UFX0QVmea3cwQvISqH4JwJyG8ZZ5B1rCHt/wUwSHmq9U9xvKkPzMHcjGHHfC&#10;xwq1vqIuPGcZo8wX1xea28/U7mS+Vj1Pb9rZCX1H/YD21Lx4o/njVuP8UmP/nGsq9p+33eev28uv&#10;v20vv/hG8wAvkpUfudTkWfv4ZbeAculjlE19ROn0QmbimuNp982NLY0n5gleUu9I1h2orWvmadb+&#10;vNBk3Jq32pm88GLdOO4xHelyHad2gIZ29XNWfRTw+l+kItDcrbF9Ij2dn7Ub9RWM1XUNCi8weVYz&#10;N9I3NB7Fx89H6dBA9SVLjNHUS81itw33gBttvOZfxo3GtdqsnqPQkj6MG2QzJfzU54nfgIfqLAoJ&#10;IJSOn6hPbGCo1jNpg5cUNXY+Gcz082Fs03n83wYUJVR3/CTXQBMM3rtu1cP9xaECu86n/3jw6l+5&#10;6n1yF3O10DygF/Ru/EDmvKm7DkwhJouyiFvhunf8Yax+HPza5f/vgmnnKWBC4n/i+H/iQmv1rHLl&#10;yDvl3ZexXN4Ii/guT4+B3n8X9MAhWQ8C0yVv8tgl7MAinjZ3vcHQTiG0/l+wxBNX87T+q1PRxK1G&#10;T/xG+CkOemM9IAqgnXcrXzB5qasiahZbCTwY14FTXVSVMwTKdTHlJuqOO6SHz9Rdl64aKFltR8Qc&#10;iqjEn0kT8j+PVtxAP57xI3/i7rhCn45wqML3ueRdhOW3wWKImboLwVa44beWDvkrtKBPeFoMkLqt&#10;gqV0l72ePpB8U/ehcF/++9KBdWnAfelzUNWXBqOHWxaC+Ac9KwkjFpvD+pkzi/radAFPbOBg4y9S&#10;2sqLQQwe9O3aGPYAT/c5IS6bgEA2QEDyg4E+7E2DFoi5c1z/KY3FJTJIPhXLwlWRtrXC1etSuyrb&#10;bOCn8afI2kxieKv6eBPohSl0yzBKpLqKBrpe567boIfE925fp8SzkVquX+lo6geggR5IWo+9zqdl&#10;gSMM5Skq9a+NNXIXvShKLmpN1iG+EP5Vx5Rp2qHMlNWnARVfBsel59eQNscr+glYVjUw9D0dkHIT&#10;1/OM3tiobmvzhQxFB1a+Ibvj2dBjEEI/NnAqkTgQMjZUGMz5yOK7t29tQMF4lDsgfWpMhJy6YsNK&#10;wIaFQQ73N8lGf4uRBiRMPBvGHlKnq8Ew06cnLXUlra930oH4uQvSH5lSHQCMGz2t6ymZo5PahFa6&#10;YhWDbktW4imzLwcgnLSgafQPvmBocHtM2/VugPA0Dih5C9EjfFJm9Jo4aFJOEDkA4uMnHggtfPp2&#10;wgU9Zwhw0QtAOdVWxQu6tHXo4TtClUU5GAh4iQFgHOuNc+6HGNtEHjmQt/RY+oEv/Zfyqy5l0OAk&#10;M3zJBw3Y1yNIfPEr+fAjA/yYO8tgfldXRVeGw7pntOoJpA/Af3Nj02mLdDm3qg88OVV9cVVXgKCv&#10;PQxBGBlEtC2eGKIbp/DOjv2z8QsQg8f1pTaHGKslk8p5/+5t+/DuneThp/eqi8akeg2rZ5WhsaQ5&#10;zDG0l+RlbGK8olzkRAbC0pJFLH3x83nVTbpUa1hwTjj6pKNCxGHsfv7ypU8pWjNq6zLElaGLseRT&#10;n6qTT3kqjYfWrXTCXbwi9qnqtrHVNnd225MtDFHISO1Kx5yIRI4yCJUhN/0aJAwGkkbbM6cB1AXd&#10;MPbLYDhe8xEjJmnk4wUfRrfwtbFLWDqpPgQd+eknxFmH6ru49OfFSX7RQR/ayEla+kPKAaAHAeoO&#10;wt/9aJATtx+XyZPywNBaZvFinNZYHOcC8oLQhRdplEk6gNzEwS8nu1NG0GV0CMCDvKlbeKRMgLwJ&#10;9/z6uPiB6CJA20KTO/mho91oX6BoS3fUPbJHztSzLy/h6AMtYHC2gVr0GOo5zMDHQnnJGVcMNW7J&#10;T8lqt1vGf5389cs39XOexbywrZd4EAo1XhiL3F+d8aMFl+MYt9zlfPD8ZXv55kv/CmJX/Yr5lGtF&#10;kIN6lKEaWcVPefDnpTAa4IUvH+g8PTsVPXVGn8MzwPS0f/XvnBQmL/Mnv4IgxoemKEGywb/2nPQj&#10;xBWF/vmlOPOL/Bilr6/oe6qL1HN+xvVAqo/q/1Tj/EoynCvimnlgW/1q77DtPX/V9p69avvPNJ/s&#10;Hkg+ZKQ80dxW29CGrFEAy68Ssq5btBlqdQpySQKv93m21POBuqYvoouqd41beKR/VH+ARfUVOWZc&#10;bVfxfhGk8CKfSUpWqLweF2++K3B9wQcVmbvlv+HXIjwfWDdJ/5LHL6u7vgE/oIqjnNK3fxXvRSXr&#10;ItySlTz1TAapH/qQ7rQRsHGbrsUfNEKy8FQgXbOqsMrjJWHz1R+cqt4ZXF4Ulh4/GSz/f25wP8Bd&#10;g6h/lQvYP3EXqMZcCg/4WDCPjlH1s7su4FH5L//yL79pY3UG1Sp4LP//7HCffnsI7ZgHV/rXaJmm&#10;PZgvTxnBuvz4pzjG+zF8B3qa1aA0p9+lWS5jTJ8bSE6f4hwkfnA9ycjvZ8MnQGQquT69/ycvmqMe&#10;q4qH87rxFflLjuLbu8CqtJ4G+Kx0iYa7TDkCaevkr3w8UldDylsF6/g/BHyq6zPhvvoB6+TXGq3c&#10;cj4PhsXaKuhlnLoPhfvyr0tP/efSej/wEJoezJlkefw4X0TwvwKEVT6Lx/rJphb02vz4njot+hhA&#10;LPp8isekpata6NaCMm4gaVkM+0RsV8daTBYNwEIZf8I9reMWnUDxPh0hmRQV9C9KBtSqWm4h5bKR&#10;808lOf3ifLVI5b/iPcpdy50AfuqvRYgXvVlEF0Q2kLoEepoAcSz2g70Oo4cgQHoQmNL0tMBUXwmj&#10;J5AwIsKHTQobi+Tvy8FNfMpEAYod9DbmAQj39AD1AypNtAqbgs1ely/08YcXGJmIr433qI85OvzQ&#10;hmfi2LCC3mCWmILopmSj70VmNr31c1Z4S14MXsq3u6ONtjaunDY6OTkV5ZN2eKjNpTbOAJtxyi6j&#10;I3cbliEHBPIyFZmA1Bc5KRtDA+Fs+JKXNFzSgWxGA6RhAEpc8oUviJ96YfSMsYj46Cxy4PYyjXFp&#10;J9zqx6QFEg4mvESnak/T+zByBCnTWQZ5UrfINoXQU7cYzhaGigl/IGWkfBCd9WURB5RhoAw/ADQZ&#10;O6lH+AHhRxx0GWvhGzrCYNJTDjzTPuELP3KFLnHQ4O/piEveYMqf9iMQIB9Avt6ffiTm+ldtD8AL&#10;OdAvAA28CKd+QMrjlCHGFV/loniV0sRZZUhXhJXfhinRYvDd29mtcSjqbZXDyufy9GO7OPnYLs9O&#10;bRDlPlzGbs3/T9rlxVl7+/PP7eOHD+bDSTy/JBMBSxcNT6F0ZMmQuQxpGN6QkbFeuiujYoAc1j1z&#10;H6qQVPCjDuiEZ+Lhs2ft+YuXNrIwD1hfTzGQDIZPnkFC6DFW80LrKafMn0pfGLZUQ9XEJzW5GsWn&#10;LtG38lMiefkFB1cPYYiEJ/0c/aaN03b4aQPCuIwDAFrQuqNNXEYZuaGl7YiDhvgYZUknDj7pn6Tj&#10;hz7lgUDSmRfBpOPCB6MhPAlTJi55QIBw+lL6OtCng8SnDtQ74cgUPrhuz1ulix88Az2P5MVPWeGZ&#10;sshHfaKXvgwQIE8w4egdntBHb0kHiAem+QHKBgN9etJI5mUIfblkrXoz36d9Xbb6JC404YEsU10D&#10;+KMP01snjDf0yS8O4Mv8oLYT8mstvunAS3BOm/Mc5EoHSWsj9AUfCBVffsXEr9eQyX1LclgmxWEj&#10;Zk6gz5OPZy2nm5+/fNW+/Pbb9sVXX7cDPXPhTX7GAC6y930JfeNPn02/Oz0/tR/wyXev5yit/NQX&#10;veRlI3n9CxbF+8WW9ItR2HOTmoy8jMndne22Q71oG9FxTRC/EuHUN6fEfUJ4Q2PnydN2IdZXysdZ&#10;8HN4Isvuno3xr778pr1885Xmk9dtd++Zyt9VfWgv1U/zhVQiWatPIj+y5rq+ihv7cCH0Av2XtRun&#10;p4HQAsSjN/ihM+ITdts4nX5XeiEcqPhxrOCHDjmJAx2mr1xJH3xUUXM1p9zrTnF+nVBrvBobNa4k&#10;sfmLHQUK8VDOEHQYiEwg5SFvtefCWE2c20v51X7SVNGYDt1IZu0p6qkEqB5tU3H8skXzcePwwYCD&#10;XJ8Mo8p+MUD3v2VYNNlnQvrd1A1Mw58K1X/uov4bKAocN3Gr32sOJOKPk9WPg8eU/1sfBIFezvjL&#10;Fbr6fdzoPgQwfASm+dfxWaTJxT+H94MmWZEx6a/KHxegrZfa23n131wXGPKZPn7+k3/hEh33E2BZ&#10;xrnC10PyWvPsSlaB2Lu6lLMCI3vJsuz2mLip+6h0/fHw53HY0wYDc2kg9fPTdoCl9gFMU7iU1tF8&#10;6vh3uQOUHGPc1H0oFJ95nEIfh96AnqpPvy9/eT9zkSF4zNwJPCT/XB2A5O15zMXdBwvu2rQtuQal&#10;qnw26nxIDoM1m+Oc1vDWQWVl4YqsuCxqa2F5F0gnrfJgKGDumsYv14O4LKAByqk5T31AO5nKC53y&#10;qFeA2h3URgpjNJsfb661kdIGqTaKFb7kZ4fQCaOMXDmjUhYyjPqhDCCyDYte0ZVcAxNByVVpwR76&#10;PNkE9LTUuc/T8wZ6fYWu9wP4e50CnnOMo8G0rllY1nNkmsoVBDgZ38dN6YHEh1/kqZcEMKn40JIe&#10;YKPSh+HBZhZ664dWmuQlHCSu54m/Npu1YeWuaWYSv9Rg88RfPVT1r15wcPp5B0MSO1HF39xqK6nu&#10;UnSVTkWQjVOkBwcHNj4hFf2jTrHyJXt+uo9BqQwFyE9e3MgNxE89s8EG8RNH3gAbc9KyKad+AHSk&#10;EQ8v8kb/oYmfu3OPjj76lxPIYoMCm2ylhQbePUDnjxP5+TMYzsQfOupJnhiIkz8IEG99W6Vj30ga&#10;4fDr8wXCM3mAng/pIGHkAJE57Q6E/1Q+EKh5YnxZBt/o0W0nPikTgAaIDEDaNv5gaOOHPnL3dEBo&#10;gcQnD0aR4l/5AdKSh7TeH1mgjdwYKvlFgPmpTtCQRh9KOUD4gtBAS38vI0D1wfQdwtAha/QdgC/I&#10;0o25UwUgvU8o8jzAyKXMNiDwp4jG3eD8MsF5xMMGbp5LR+/a5emR5neMy5zwrBePXDngXzycHLe3&#10;P/3s/s0YtwEN/vAV3vhUNW7pw88IlVf1RFrFi7501euhOBDlX5dJHqcqwXVXnQ+fP2/PhVJCu/Q+&#10;gTT1B+YRAeXon42lWzu7jXurOS1qYzVt/0TISUfmHmGd/EavT1UW8mp+ktzoO8Zq+ifQ9xMwbZI2&#10;JwxAjz4yr6T9wyf5Emb8hA+0hOFP2cRTJnlwCScOGvwYdukjAeIpG6MhPKsuxZMyS775cUE8eaEh&#10;PWUkDZzmCR+gePOMqToGej7xwwv5cAmD8EFWDNXIHVr8CUOPG0hceBGucVR679MA3Kk/YSC8+zhg&#10;jJcOh+c8QJ+pX2jUSXfosn4B4IM/7YBcyBNI3cHKI3oVzfqBAWEjJXGMXdHYQC5kmHNql7voOUXN&#10;uhFD9YXGBaKTxjjDgM3977fKz3jwGHqmMSR65PWHFVXQ3uFB++rrb9q333/fXn7xhfpUvSxAVuiQ&#10;j3ZJX6Of8AxAZupF/Ri3/sUEdVZ55EEOxmg910qP+KHhGYdb7aX2FT3GVQ48MDdRV78IkG7Jzcu1&#10;58+etf2DQzi18wv1c9XvjPvtOV19q76wITlU3gfNvye8aNPY3z48bM9evWlffPNt++qb79vrL79t&#10;+89eaR7Y8xVAT5/uih+yqkyM3YMNomQd9CR02yicU/a9v9qQccGzmpdRxSPt2vcn4tBjxg0ADVB6&#10;ydU75CXOSYaKL35gwsjmNbfmcK6KOcuvYhTm0AnX1XDXN/NavWQZn6M1fwPwojD4UhaYwkNT4GeU&#10;6ll8ipflFUsbq5VZGh3oihf9GT5qKUqQnzkeYzUv+vgg8XCq+o+T1Z8P9InB+zlQfanc3h83/sfA&#10;Kh6OVVp63Fz5AY+cP4zVj4PHlP9ry/4QyKQ7dZngAHVn+Wpiu0uzvo6m4uG8sozluClW/PKk2kNo&#10;VoPSWe0uhssypBzq0ONS+eQ1C9wpop/ChBfxRkcsDL4PhZRfMnx6H0peNLdonxJlglpYkj6bJgQG&#10;XiULwdHtMXFT91Hp/JHu0F0gbVG/FcBUH4qpaxjKWkdjGdbgOrgn+UEwV2aPq4AUpy9VeBnW5Qfq&#10;Lrr5csFA2mHqPhTuy39fOjCXNuefyzsHrh2kVqE8iwj+V4B4ojVHYQzgA0LXV9xRWhs2CJh++gUu&#10;fha1WVhOYUlG54G/o5wn+QPQZTOXvGxIvKFT4Zwccp5NoX+yp0W6NyBa9LKIluxliBayaXM+ucSz&#10;kcMgqZnE9RXiogsb5FnM6s+gfoK800WpaVnxCqb9Bnmpy1KdOxfIxhQkPjoACYc2PIHQ9W5PGxfo&#10;y085C/0NZbJRwxAbvYcutAu6DhcgvRBGDgcHWiBxCZdxoPoIcfQrp7gtRp0lH4CfNBBZYljzhtS0&#10;oyzhC6SOQN8fSacvUd/IcHnJR304kXndtryBg1ZlKszL6E1/jR4jDV1IfUt8oaBvMS7gwcnJfsOH&#10;MQ13h825N/1lvOBKBt9TKz8bZvjGsMGGOvoBEkZe4qgP9YY2NGzASc9msupURiuQeGiJA6Cp+lc9&#10;t7c225nG9fHxkemRFYMSNOQB4RkE4Ff5N6UE2hxZq23JBw/8tBV5oKWOpIHEpV/5/la5CaeMtB9l&#10;gdN4wsTjD0z5UG5P35ePbsHwiUseXHig29CAxBGGHzRpNwAX3skLAriRMfzB8Et6+AIpDyAOGsLk&#10;Sx2AOoGWPlwnagFoyUdcgLhp/aDBSHhycuIXFdDQX6gXEPlAIHl7XpJM6VU35OrrFjoQSBxy2nCk&#10;OAVJ8V8ZjPHBjxc5qqv4EQEdY6rmcvUb0Vxfnrazk/ft+uJE45SxwnxSY9PjT5lOjo/b27c/yT1y&#10;fYO+YxS5MPxq/qZs2gDDC/LmOozQlx7G9gH8qyBF8QxUTW1sx0jkeiju4OCwvXj1yqeiFaV5VnXy&#10;6ekydKE7Kra5tdN29vbbFmN1MP7bioK+FSYP992XZQX9onfV/0Z9U27dOz/2u2lbVH2Wjc6kD9Vw&#10;3kDGKUD++NENvMMHvvQV0mmT6ChAGIAHGCA/4fR3+OASxr8wJIpXtUfNK+GdsskDpj6pc9WrKobb&#10;lx+Zks48DFf6WuIoB15gwoHkT1nwDS1ygPBJHXvZiA8CqVN4hYY4yolLHLz6/GDKDfRyKllYYRuN&#10;Fa7y0Nn1MK/Vi0R+GRYdwTdl40/9Ku/yeMYP1EveeikgqnalPmla9am6woFxpr6qsq1rxdP30cyV&#10;+SIr5ZTBlBO+3E/N6det7Z12qDG0t7/XzvQsOTk7Nw1j5auvv2rfff99e/PlV213/0B8Vb6Y0WdA&#10;gP6JwRpZE4+fePoZuqmXV5LfBtG0kwSWXNV+1SdxoxvoqC80NnZLp7uMBcVdSU7fja84PtZ4cHjg&#10;++8Z87yQ2pGsO3uH7ek21/rstqfKdyOdnKg9NkT/8quv2td//kv75k9/aV9//6f26otvlOe5FLfV&#10;zi9pP8pmfqZPq83QpZ69QNoEuTGiI2DFje0HRn6jXzjXy2YgPKBPXenP6AB/4qHDLZ2Qr3had56V&#10;7vZT6AGKIJ9/raJ6X51pHj87srFaHEXPPFH38GcehkfxjmzFhzLK2JxwlaES/P9YpuRwP4OPXIWV&#10;SynQCRWuj/bLdbyiHC859Vds6OOa72yk5mR1jNXMkSXbJ0MV9Z8XaL802WdC9YGhzSbuPwKqz1QZ&#10;Peo/p0d8x824gJ9A//qv//p/JvMvhY+BOX5T/DVhVUM8BH8LMCdXMJAJa+q6m5msJmD7FmkFPZ85&#10;yMnqufyreAYqvsqew/tBNMPDdg5NIXeVTkyjqNDOAXl6Xr1rUPnrNSSAYECykt88zOfe3EtAjuR3&#10;buRzympY0M+g/it3oOtdgIcqMEcTTHjq3pvOn1y1YIUnGJhLK6T+PFwHICwnYXOAyO4QP3UfCWH/&#10;uTBfrxHXwSL1MRXxAmU19GMm/qn7ULgv/1x8dLAqb087jbtPf8CCInro9MHI4mfOrCa4t/r8nA8a&#10;8fGTcUywMPadcl6o1hzDMwUkPXHBwOhfjkveAHG1MRx5ltFArv6nfOI3n4q/4m+0+L2RrPy8cENy&#10;blGuXMJ8tLOuLVJ+z5ss8sUFEdCVUc9E1ZlNHBuBAggyz8hfHkN/DU7Jttxve70AvQtd5hfCqfs0&#10;T8838dD0dD1OoZcHKD7lx12clFcg5WRjlg13eEMXgK04WV99PNDLEr7wwk1ZMDCF26JknJYBsMmM&#10;PPmwFmH/RFQ6AFIedYEVtDk5XsaAioem+hKbTW3cxc8vYdSvOYnJaR6MXNx5ecaHs+RuqQyMuhhl&#10;/NEmMRKpkc0RsrDZUzYD9aTv2PA3bPJsnFL5GLM4PYocNmrARFrAeJAPhsUAH8MZJ4ugpwz6ft/2&#10;0GAIp6wyWDmr3GpHPogGnWKE1W/QB2VnXFF2lVun0UgDiKNu5C8epb+4PHswzPWn6+Gf9qP8lBdM&#10;/kCM1TWmq+2pP+WmbOtP2TBk0hf6PhkDIlDtMPYxyiYOSPnEozPqNuq3+keJxn9lqPYd/eJPOryI&#10;p/y0QRmlqGuNyzoBVn098kOf/hu6gnGcITN9dTzRGxxIRTvqpnRBnvS5lFVliFp8K730BPQ6CVJG&#10;xhO0GCT29/ftktbLB0SulIVU6In6IQf9gTxjXI1HyiUeIOwXNqJRpMevZYFGPEJHXE68Mu7Y0DJW&#10;ntgvXantzo65AuRDu706Vw7iRSTkewQ0C+rDWP3u3c/thDlD7RbZPQdgANZTQjkocqhnvXAp/SjO&#10;c0jJlL5GHYi7vpIOqllNwdh2e6tdeCzsHx6011986dOkSMNpaQzXfIAYwzV5KJsPuG37BdE2tVCZ&#10;0jtz6lP1L8XxfMUYh6xe71G+6om8/rm8++Aw7ygJvSE/8lafQp/krRcFAHUkjATVbyud+KThEh+d&#10;4e+NVsw5zJXUGb4gdPGD0JYsJW/pddnwBxCmPPiHnj5CeuQgvpcPwE2851uNyfAkHiQcuXABXD6G&#10;q2KUXm2NrtBH6arq2MtZReLPnFTzD/059Q0tLnoBkAGAPnJX21Q/5KUf4bF/VVmE8fOcS94qO+VX&#10;PQHKK97V3gXUp2RMPYhj3svcAR9eCiEj+aFLPYCUGz/0VXbND7SRX5qoHowVvwCQHulTPPvgy5Ue&#10;Kt1jIh+m5lsOktRGXK7RwlhMv8dQ7f4vGvJciN/xyUk70jjmw8Rbuzvtq6+/bn/5yz+1L+Vi/M1Y&#10;Qm5evvHMph70hTzL0j7ITRz9hUwYm8Ey6ledPMb0R3+gb/BMxEUlpLv+w5yBsV7Z/NKZ+amuXWHu&#10;U7spDv0jN/db7z973l69+dJXejx7/UV7/vpNO3z5qm0x9vf228svv2rf/Pkv7ctvv1P8a8UftKdb&#10;u9LZlvR6207P0Y0k4zS2JkvqzPjDk7YhSD0t19BX0q9II1y0Ra8Y6woEKq4Auow360tA3dI3Rp2q&#10;D0s/dUpb+Ul3WWNfsZDCysq4KhmvL8/a5Xl9cJNDA6yneMnBOszt57kp8xOs67lZ7VB1IX7Eko3e&#10;U1C0rrNf9CFTjUdE4pmAQZrMvr9berXR2nxqTN4+0XigQjZWg1znpjn8d2KsLh39RhH50mSfCfBZ&#10;5z4WVvFxrNIyHtbJ4R73x8nqx8GvXf6vB0MHo8utGS336kcP/YdAP8mmcwN5kHweiBcrgKEuU0hZ&#10;1CH1wCXOixdHOHpBGwysrD80Lho+q//gP/gGHP+oeR66q1AC3I3vZRzSV8G97bci85wu/tGwqEsF&#10;Z+E++XkAw6Cm/cFNeJB/Ka1zTacH/kOg7z9xSz/zaf8oWMkbV/+iu5V0A8ymO/P6RUbPZ8rjIXBf&#10;/vvSA9O0Odq5uHXg6kNKGy6UOfAYNFsbNzZeGG8wpmHAqUU/C70rLTpZpLKYJQ4cF6i1UcO/ahx5&#10;YzCIu5x3HH8sSsMntAC0LJa5E9FGw2ttnCSfhG18e2t7Q3k1y2Dg8GlqIS7XT7BYdj3Ex3HKU6eE&#10;auHqU9UuT/1jUSZaqYD/l2w5kQIgq+fVoa7k7/XSY4DFP2HqAm3qCYRP9ACENpi4OSCPNy7DRgS6&#10;EdkkD3XphkDKCvZ5+zJJK0/Pc+DXhaEjDy51Tdhpahv5xGNZZykj0MsADzak6IkTVxhqFD3gWGYZ&#10;/yoftJFhDIuv+vSF76u80BJg+Dm98Fr96P279+3nn39yv8dYsKU+Dk+uk6Gv1cnpKssfkhPf2tQ+&#10;sfEPA4aNft7kqlwEFBUb4BiraW82myRRLwyHtBf52OxHVhCgPuSzkX7YPBJnuTGAuYyqY9W1dA3N&#10;qHvGEm1fbVB30dfHqNL/AOQgD3lJgxYsvgPcPrFxgvEfI1boAfj1fZr4Pj+ygH2eyEUYGRIHoH/a&#10;o+KLHrqSrXRBGmM4day6lSEsOoMGWgCa6Lrkq407bcFpc2TH4B+a4l/GmOi85K+2KZoYw8uQkbqg&#10;T9yUDyYPgP4oD974SRvbPnUuXvAnf7Vn9ZHQUh6QOPhU3UpX8A7Ci3joOFHPFTboCd4pJ30nfIgL&#10;chISupK1+Pnlj9xqg5Q/jmHqwktPea3DLV4QYehQXUpyychP3De3qMzAv/mDisrt+frq4rQdf3jb&#10;rk6P2sbtpVA5hciHa5B7enLS3r9/107PTlwnn4ZWPH2W05vch4tMFOC8w5ghzv1fz4gKw674Mnfi&#10;d7oY5CWDjWyKxyiNkfnlq1ftzZsvfDKaZbrnXOnWp0BVkzLiKQ5jteeOTV8XUvf4qn2Uj7t867Q1&#10;eSi82i0nwZk/FJSfdqhnSYybpBPf97OeJmMPoD7Vn6ru8QOhoV9gEAZoE9J5kcAYIwwdfMhPGpjx&#10;H/79OCTePJSGa+MU9ZW/ZB9fJgHxJw/8KCvlkTe04UkZAPJlzEBPOvzlmA4gDiCMbugLRU/dp+MI&#10;+syrNd8A9O3iM/IiH+Hwx4XvKH/N/4Thk/ZLOfDAn/xTKDrK6AH66hecWKXdIwO6IEx5g5jWEzwq&#10;rebd6C+8cVOf8GH9R/9nPLlPOq+epds7/lURfZ1465S2kKtatxvz3vRHSJ89f+4rPxgb3OnOOGBZ&#10;zvg4Z/4RT04lc53Gmy++bH/+8z+1b779TmNjx7y40x2gPrQx6wMgfSF9qa8XdeD6DmhJyz6IMUo+&#10;36EtGvrU3t6B8oztH7ryDy++4OkUdFn50R1zAld/YNDc2tlrO/uHbWt33y73UR+8UN21jtk5PLTx&#10;+rnmix2uDfH1IJqfGjwY75pbeb+nsF+y3aotJA9lyXH56YPUE9lq/kXOsZ8F7BfSdqxVQPQX3YDI&#10;n/FGmPTosfxyNf+5vrwgsxF4YCz6er6P/QU5grxsBG2sPjtSOxypnS+8nsuJ6nrpVn0w47H4pA2C&#10;VbfCoUOrXQCXpzrWOos2RB70JD7u/vpPeZiPGy8CakWqfORmf6A031tNLHNwTlZjrC6j9R8nqx8H&#10;iyb7TEh/jX/OfQz0Y6JH/ef0sT/eLRv02CTilzZW/9KQiv1asK78NMKvDf8oOfpOVBC+q/lD2+so&#10;stjFywN/DUA3h2NaJtW76YH58v2/yl/mEejz9H5gUYZdx/jfkhomflEuuQWUuwgYIsO0TCDlhgZA&#10;fX14FYRmyVUZlscRAwr6kmtRUQ8s/pJGfuLuSvl4MO8B14FFhq6Cd4C0OT0uta3fBg8cpq6gKPv/&#10;y11QrOF/n/wGkczJuA56+vvKWMWb2ORcxyH5V7mfs8hwmw04B73Mvf8xsFr+R8LARrNceQY3oU09&#10;aFlN+GOE52daoJbxp4B4LVaHBS2AXPh7BKKrpBeUwY6kpJOWuq3S7whKFynUdSXDRbuSjBu3V22L&#10;eMm8pUXupoq7ZTPIFSY2VNdCmdWqjdzcH6iNi39irvoAtbgdZMXvWP2PrIO/NvvLMk5l7usTPzQ9&#10;ppzQBRLueYY2mLRp3kA2LgA0y/kzf47zDLRsRHCDAOnTjWsW/uPJl7vyg/BAjulmkdLRM+WnnEB4&#10;4SJPADri+EiTjYWWfywLgD71pqza7KTPFfin62yY6M/acFMPG3DEgw3s8dFROz09cf/0VR0YK1wW&#10;etC2ZTidgzEAevizOadcPrTIRo7Tov7JP7K5zrRXyUccBu/8/BhZ2WgDGH7LYF2bbQC+5Et9wMTD&#10;K/Wb6pFw355AaMl79PGDjU1AeMMvedicAq6DMHwGViRYzshDWuTp5Yr8xC2ATaLoqyw2/cvGVSD8&#10;+vpGpr7MYMoIn3pxUAa6yBTaPo588A4P2hS9UDcMFikLgJ54EN69EQzoefVyQ5fNPi4Ynfdu70/e&#10;8Iv8lIFLn90aZIE+adDBA+zpAdJSTmQmf+54JS4yxg0/eBCHfnAxnpIWQyF1xNAP0IfJQ3rK7mWk&#10;7zOOMwYAf4hQYyynqkXssYqZgGuecDVo29XFWTs/+dhuL8/aE41jv3DEUChaZdI4JutNOz458scV&#10;z32FgOoi+ZCEU8xlNGbKL/koL3onL/WO3AXVbwDUxolM5n8MNsQyxpVZ/zbb3sFB++Krr9qLl69M&#10;fCUajExPpRPCiKnWFD0GusEwrznlUvPGBXf2Sq91Cps7rMsYQtkSVdnx08+u21PxkvSuG+nITzsA&#10;yJ8XUWkD9E79oClDVfVdABqAfCB0YPRAG9OmQPL42hP5yRv68O/HDTSRIzSkA8ieMPyhyVgJ9HVw&#10;O3ZpQF9vaEB4pnzooyP4IE/JjSxFE9nggwstgB8EEpcyogfyRr6EkyeQdOSILIHomLKRGdqeBpe4&#10;QO9XaHBHgB7ktCrXPOGHL1jx9bLJ5bKGUzzyjnoZxzT+YOgWuuSPNOKUj+cezzXmEQzQiEa8dUy9&#10;5IL0aQzaXJXz7Nmzmis0BjDybu3o+ae5aG9vvx0o7dXr1+2LL79qX33zTfvmu+99sporczhtzcud&#10;g8Nni/r28qcdqWP6C+HogPGb+7z5hU/0kzbgGc/3JtBD6abaDr/nDjUN842KkqdagTUV8xl1sSGZ&#10;+jJ+5WL6vNQ8AF7dihr5tpS+LXrVZ1P64iqQ2ydP/dHFJ081Rz3ZkoyMcPqj5lrxqY/C0z4lG4Uj&#10;E325pKi+gqEXF324rZQEnfWk+Y12v5YsMdgD1Js88YMAeRb9RX6QX5agkzIqV79wVv3nPiF/XOaq&#10;epFTLnpkL3F1edrOTz/4A4vMufURznppVS/UxrEHUC4AX+Kp46Lcoe4gvEpOySiUFEN6cKC0pVR0&#10;+p+9tLgKiw9aV+81DaF2y/OijNX1gUW5GKp5ufIrGaujj98zuAnWQOq4qq7pr4GEq+/d9c9BT9e7&#10;AP1rrmxiqueUf45/4jyKfuvGaoRdh7801ECeLxu8D35Lg6HvtMGHwFy9eajIEQ8tNjo1zNFOYSEH&#10;XVST9TrIg2IV6r9yBXF7WF3+kM8PgMoX2l7uuNCAPCSQqY+jGuEhT6ljES5nDJe7RK8MUzkjw/r6&#10;o58xDMQNJD/Quylvml+ewZUM/CGDFjScmiTNcukvcXkQhkePQJ/e1yXQ+wOhBSkvNL2Lj//LXQ+m&#10;H/Iug3RAteiD0My4PiFalIoLFj/+KrrCczAXH90DtXFapjHvCQaSt+dxH0zz4MJxwXUmPTDnX7jW&#10;ysMXGevqBcyVPwd9/jsyreDx2PSVMJCVLso3/h+3+n2MvHV9BmNDqSonYyRA2Sz4s7FNXaHLojZx&#10;LLgBxgpAWp8OH9zMW6lXxhcbCq5i8omKay2mtTHTUt+G6tOjD+3Z3m7b1+KXu/E48cdhYotLXhbz&#10;LE7FX4UorlyKgB3l5kSNdgmuq0n1x+YMowSyrtI18X29pnW3/N2GgPBiE6i8xIc2QHyP69KApCe8&#10;TKN0lYk7rQf5kIc4/LjZtAGE6wQoOqg6hJZ8fbmE2egQR/4FskEc5ie0mnwpD5q0O5sk/MTl594i&#10;HGQs+ckHDQggE/0nEBrzYpMKPfdVX5yrD5FHbUWc+gpGoIP93fb88LDtYFDzpqjWDaaxoaoM0heq&#10;G/0D/hiHeCZhhGPu5WNSCEjXsn4qe9VVJbL+IB4EkA/oZU+der2Ennh4RXepY8IAfEDSwpc0ZOUu&#10;37QN8YzZ0MKbNMpK+y6VpfDu3r5KKOMScbXJzOa++n7kJz+84QUthrJsJqFP2UDKzCaaePhWvnFj&#10;Hd4pCz7QpQw24shGOnHwCQ/ypTzCxIMB+JAOTyC8ezlj1AbgDwLwoQ4ggBvekS06gS8YmugXwF99&#10;quRP2eGdU9jhl7y4YPQDAikPSBkAvHu99XzQTeqdvNSbZz93ymJgQiYQQzUInxi+4QHgjxvd1hUW&#10;Qz/RIDk/p78xbvagtAw1P0tXnHL23K5+w9Ufdi/s9wd0hcqhZ8I41t+/f29jdZ0w5SorjXWx80/0&#10;PWZpxyoHeff0vGCsM7YNiqd/bvJNBNUJPUJr/pIXY4/XoKpCXkhxEvrVqzf+ANzBwTMkdtru3p7q&#10;xSlreGLM37MxGkMW1wQgC7R8RO5W9HyUlecjBiro6+OTY7/ij2tUUGvGBHrt+wOI3JEdSP+pMTDm&#10;4woY4vMLD/QBL3RGuJ8bwIyh9I3wBSiPeAC6IPTIRjr06V/EuT8I8ROXOQWeKRN62pH48I8fnqRT&#10;Bnl6fj0vXOjwbw1GRQD+0MMHCH3ygABhoOdHmfAkL3wSD+AnDki9IiM0xEUe8uMCxKWM1J/00PS4&#10;DMjajX+thchLe9avf8bnKvsg+hH6Iz554Bn9EQ+QlnDarPKhd16y1DyF8TJzha/G4YPClMLYkK7L&#10;KI2hlZdZ9FVJzBhSGfwqYVf98NXrN+3r775t33z3XeNeasIYrL8UYsQ+VZ/8eHzMoPOd0MhCeWm/&#10;yJ4w6cjEr0dwrTP9Yw3i+slfJ4QzH2T+rz5GHL+gQjfQwQMav/xSnWmBevEO32ovnxTXmObqE2Y4&#10;5gquOWEsM6ZvqTtFY+BmHSy+GLGvRMwvjhWhvLQ1z0H6LPHVDvCvjzZXm6Uf1BqFsqsPVnvWOFfQ&#10;uqAOvMBgDUT62fAiL20O9PoEaO/MA+YvPgiDPKWjKm8hA4XpH3zKQE1/pO70xzJU8yLFp6pP3ite&#10;fVR50Dm6pa/Ct/YYSKCCBMWf8oPV1sQXTY3t+vUk46fGkHNbp/CoeVqcEHuR5oNf1MMFatxVq8k3&#10;/Ck9xmr1DoWFnLD2M4S8nwEl0n9iUN9X26XvTBGgHacwpQH6uB7pL2D8fVqfL/64PQboS3Hjh6d7&#10;3hCeAvL/bozVvyb82uX/0rCufn2Hmoch/TNU5Hyw5smzBtaXD9yXPg/FVv95IBePlNWXucq/AEcN&#10;8UlfuOWsTZcf9VmFCo+ufHLvqz+L/IDzMjk4hLdb8Pn/0V2A0qGYptu1bHrkUEjkpL8gF3/E3TM+&#10;IkNwCqviHoq1cZlPA/vyw3vh4uUh65h5HXgRuALFRA/ammgfAvO6qrjINQfJN3WBdfmAlXlx9S+5&#10;V9JNYCke/7CA+VxYVe6q8qfQ083lfWz6vZA8S70m/+tBTDo/g+sWmDEyAXw4x5uQYUEAsoCcLgoI&#10;B1jwpt1ro8MCk75eD/5aTCJB8sun/7LxIB2Ah8eO5kB+Iv4UC7MW1U8xqnOi6OPHti1SFp1c98BP&#10;zzfZGAyiYOjhVCJXPHAaiBK90JV8XO8BbzYcbBrQD1sSxg1Dh3vteplS9ykCuL1OeujjqA9IOPH9&#10;+Agdbvz3QfgBfZ4qiw2E0hVmwzTli7+XKZuChLPgTx50R9uCtVGovNapEAgf6udNjeKKbqQv3iNO&#10;eQCVNuqWcPqRyBUHf5aIJVv4kEac9avZ4/T0Y7s4PW5cA6M9YfUD9SP2SJyQ2tXGiRM+LKjp92en&#10;fAzopF2eX9gIgA7ObUwsAwxlwL9OVqnNheeizYaQZPoV/ivKVBg5Sx9sDuv+acosqHqWzBgq0F3q&#10;5cqYJ/yQBd3Sr+m/ddUC+q5TSsgT3ZOHe7mPT45t5COOTSLGDGjgF6MQ4RiDosfSP7qnT1QfAEue&#10;kgueMYKQhltlx5BWJ6ngC5+cpEp++MZoSDx1Jq36QfHLz5dLluJjvVunJRPhsW5sMquvIu4o+9Af&#10;h3Jwl+sNXZUBj4qrPgc/6IkjL+1aBqnqH8RXvrpGYWeHe8FLb/RT4klP2T1Uvy99l/EkY3Do45ah&#10;xlzaBT4g/vQz0ohDD/CAbwx4AGlpK+jB0MCDfMhY8lQ8fA4OD+WW8YcxTDz1oo6lM3Rc7dZD2pFv&#10;Dbid1F7E1cdHJecW9yGrL4iGjyfyzQEM1hs3l5rjzzX+TuWctJuLM3X+qxoEGg9VHuiZpR0ffWxH&#10;R/VChv5GXVJXCKEjTF1KN8hB/0JfVSfS9/fLyFVyl2GHU+AY4vzCTv0u88DL16/98Tc+rvjEbSve&#10;uzueE3z1B22neK4xwBgFbvik95bNI5wWpTo+RakZkpphyMdYrVjPKf5QnUI1X41yZi5Bt9XuZZxO&#10;HDjSZOyMfQv9YKx22ygM5GVJxgKQ9iNv6IgjDG/o8IPQgaQTv9yPay5IP4Mu/Y+0nm/o+3LDlzJD&#10;Cx+gzxN+CYMAuvAaeIgjfQoVV7z6dPzkZxzCLjwKEy46XGRNHStv8tVzDd1QpzLSVX2qzHE8hxd5&#10;4F80JX/5xzpDY/3oj35dc08ZkenblEVbcGd02jD6hEfKTDxYMnfGf6XFWIsIxZf2rX6Se90ZH36p&#10;pT7PFTk13uu5hcEXfown+jYG5cPnz9qzFy98anr/4EBxfJhwz+PmWvkwglNjdJb+nDkKQG7C1K/q&#10;O47xhX7MQXWTgL63WpWI/qMX+CEnaTxrkNftJGSssybgnupqO/UF2k5+yvMvp+TH2Ew+90viKINf&#10;hanfsIY4x8iPPDaGol/VgX7ZGCM1B1xdKr/07P0K/yRQXX9XdcEtdJUE1K3mqrQVQBtynR9jvPLV&#10;vABTZAUB0lwHyz+OYWBBZ5boFR2rzsy5i/JJLhnSDxt3P7uepTc+as3Hca8ujpVNc6r6jvWuNgJp&#10;C+SDpWpmXvZp0UQ9xzqXDlKWai1/+rFi7UJHf67+UnzDExzCGKzRMTzMS2lEKQaPZkH5Mc5jsOYg&#10;gvqT+jZyfRZ8Zrb/SFAz3Xro2/pTcR3clw6spRmSpjacKXhU/cu//Msfxuo/4DMgnUp4TxP1nTA4&#10;pNBLB/88jLSr4L70NeWzCrB/jLvPvQORP+lTN7AivT5WRrhQ04P/nM4/+A9pc9gXQzP0TYF/Ibdc&#10;p3UuKX4IdjTLbvm94RniFvwJE7VmfJKH8Yvb629VPJC4HhM/dTPBTSe6HkM760q3dQ2IIx03dVP3&#10;WYSADVn5HNe7q6BPxzulz5x3H5+HQvhN3QX3FekPAr9NXw0P4TUt91PKX5d3zv+56Ssh+RYjI+GC&#10;4lELN4wvV5yGGE7QkMSHcqBh8criMgtZFropP4teYLpZo9z0f+JqQTm6WSDXhqT4Qhv0clLutvqx&#10;tg8+ZfeEE9ZakJ98eNsu5XJ69pz7ti/O2xYGHo5X659/hi6ebDIsu3jTqcTOZbs8LUSRRf8piTEv&#10;YRbywWt1/0EuAJl7BOAPoBf8i/oM9S0dFA0Q/zQ+ZayC0AdTTmHNDbBjo9DLF0Ceoqk27nlYL+4p&#10;42YGo0DygPBLGCCc/qEibayNHKEBSKes5E+/CaQ+tFlo+3jzFyYOGWGfdAK+s5oP+5yf2iAGeX5W&#10;T07C5kB2lc2Lmgtt8nhps6m+wfUgbCD9c+Rhw8pmCOMUG3P6DzXixBl3+wIb3oCNstYJIoxE8C+D&#10;SvGpevd1iN6Sv/RRuic/abU5rxPJbFLJQxwbyvTZ5IWGDSOADGXMqNOwnKJiQ8umESMvWLyrfJBy&#10;5FniudiUCyJP5E0+6ggt7R6exbf4xABNHG0GUs/UH3+VX4bVpPWG6pRZfarSa/NbBlz4hw/lkl6y&#10;VR54F32dQkwewqRhqEg9U9Yo/3h6MuUHkh+AX+QCPd8MaUAvD+B+ZcPAOAfCg3k5Bgn40WZjfcax&#10;GyMAfuKRs0/HJY52h1/yUw/KxGh5cnLiNOiqb+w7L0A8NMRz9zX5AzHqly7osyV7DC7MPzwHapzQ&#10;b+iH0gU6vgWl+1u19Y30yjPonBdGpwqe2ZBdvQKdld5wkZ1T1ZyujsGVMjBOokvkoR7IEr3XCWxe&#10;LKksTU7Vxhj76MfjByXpuz4xessY3nPbITtXH/zpz39p3wuJpzxOce/s4ucagPoVBqci+fn4ufr6&#10;pboiBg8MeJSGQZvCLJNoUZtE9FxD3ZCFeY/6AazxqAP6SjsyHzCOgIz9nAwlHd6kl16qfQHC+dAr&#10;dJSBH5c+mrYmDBKuFyY1NxOODEknH+kle/X1pLtNhOg044UwLjJBB+AmTFrCgaQlL9DTVDtWHOnh&#10;geEQGrKgQ1EofpyPcMN7FZIn9RiKHsqocoMxdgKlpzr1TT54ZHyX/sb2HctxaFLHZZ2AecliOq2J&#10;iEPnzLXwpj9XmeobKpPT5eEBps4JkwY9soeOPkEcbW8N4Kp/84chl/GAPnn5hGG5dKn6pZ9fa6wz&#10;luDD/KVxxzPUa0HKQ3fwF/2e5hgbt8X7Un31Qv0YvhkPlMVzK6fGUzfmIeqN3KkHQF/LKfDUxSeN&#10;RUcb5HqNXPVVc1W1JXnqRG8ZKNNvoedak3reVd8hXR44eO2JQZy28R39lhM5zoTnVW/R14lq5W+i&#10;wbBKOXIxVrPf80lwIexhrRxDedX2QxUF9A/mL8YW47dikffkhA8aat4UbbUTvOoZUH0vvEYM4Een&#10;7kdO4zm5LTlKBiSqsgHqhI4LK4xMPK+0JvcLx2Ot2U+UV/MkfZS5UnqstqtnHTz9y0mxLlGoc/yk&#10;KQb9uZJxqw8QBtz/bKhGzhpfymme9R9MhjZTFssLbqiPMZ7Mh7mYk9UYqzV/43KyeugLnwWfma2H&#10;qu/vE6z5e8R/bP3Sf6du4KHps6AkpEv/m5OV/J5J/jhZvR4eU/7veRAAqzrPCO5m7nBzsC5v0p54&#10;gbMa7tfh/WXMQaVp0h7cxAVXhe/A8GC3CpS+5AJDnvl03LEMkP4GJpwFwWo0owUQF8Cf/An3rjxL&#10;/qmMpLGQxw+UzAQVJg05J/JPca4uCx6dG4AmSFr0AfSucw0CeX2yAuCxGvX45G08noF26qbMOYAq&#10;J6vn8q7Ln3TIk2cOQhd/7z4E1smvxNLjCpjL25dd3trMfC6sk2+t7PfAfXkfmx5gIWZ3MToSLqhN&#10;8bBw0wIQQ93Fxan7N3m9oRBNFrosZGtBOI4bwmDC5jvQai29BOQLkicbpPAAwoc/G55trNB406L8&#10;WgtgjNW32hycfHjfPr5727jLms3CzQ3GBDaELLSRQTJdSR4NQF+XM/ClV7E5YkOShS2nZYhzmD4D&#10;PXXkT3n6cR80r0H23u0xcakX+YCkxx83fiD810F0Ns1XmLKEasvQAqHv5clGpo/Dy2Yusqfe8AoC&#10;kZVweBOn/+/kJb2nJZ5+AAJJNyrMBrAvawrhU+UVsGm7ODv1y43ba+6t1iZUbcoX/QFaFm7lVjlc&#10;FcKpe+6vPjzc96mvk7Oz9v4jHwe6cn/uN47oVzXyhlERg7Ggxgd+Nth72mBDOzUSgdQbQO5e9ugL&#10;fVCPjBHaJzqILglnTBIHPW6hdK0/0kIHD/JhrAaJK7nHtg8PRCpZqXPxR/7IE349FP2gY7nTlz3k&#10;jSHE6ZIr9PBKXRIPXWRPGhAdRdbwIp4yEhed4Sct8uNPHsKJCz35iQPwhx4MfyD0QE8H4O/1G7qk&#10;EyaefNSDMLS4yEn7XJxztcWZkXLJSx7cyEueGKkjNy40fZnEpd3JS76UlzLpo6QBGHU8LyovSD4M&#10;3eTpjdXQwxsILWGfULZRocaHgjb48jGxreG0NhyeKv+TJ2rndqUOcqH5nBePJ/KetRvJxAd0PWyr&#10;OAp0XtwPHz60t+/e2Tjjn71bdupNv5Rc12M7Iw91QNfEceo/snosy007lC7RN32uXjZhWOKe6r/8&#10;0z+3169f2+Dmj8Ohe+nkQs8nwhiquR6I6z5OzjV+Vd86kYlhCv2g7zLqsT7jWYPM1rtlHcfiteqf&#10;Pg4g2yKt6w8A7Ze6gRiNmHeoW8YO6dABxEFHXPoDYfxx/YJX0PcpyiMt5QMpmzgw/ReAhrzkS5kg&#10;fuKQK/7wiwxpi9Q7EB4gtJENGMPi6/5dRmPSwy88g8kbnoHoGRdIOpi0YNqJtPCMLISpY+qfeFxg&#10;6oZH/BVf8/2YH4MubVDzUJ0Ar5dUJQvjr/hELugiAzJDT3rqQDyQPmK+SlepNqa6LvwpXuLYqMwv&#10;ixCPsuo50fwrhFM9fy/UB/ztCMmCoM4nl3HClUCMK2ZZ6D1+lJnnFs/b+lUDv3rY97MUuZExL6Zi&#10;rKYOQepNehmOS3/MWchCWdCTjzRkLkP12I7RBwZ5pw9xMbI6XjwZU/wakbkNGozjhPlFDR9xVu/w&#10;x43PmMMUD6+60lHVZz6wYX/bLxJsUJa8yqT+Wn2zLHwgY36cg4fmEVR6yc4L3QLqz7c4/CtDzTcY&#10;hDGQV/8Yx1EQmMaFViGF8VOfoimIbCofPVApz/MAc2h99JNfqPlU9Y3WGVrH8w0SdAjybKEt0kZT&#10;GKbEwlKD20ElDhFVHiKV3OqTwvKjL3osiSYTKISxWuh48aCNnJ9ox9EnOFnNFVK/HWP17xrUVPMt&#10;XECbpt99LgJTf9yHpq8Cepx7On3Pg7hgys9P4D+M1evhMeX/2rLfB33n+HToOteaaoYmnbFH4PFv&#10;hdanJ39fbpC8Vf4yjzFdUzYrg3XAinqgnbqoxapZk66Ay0g5ebDlAX8fsBhYB/BJXeZc+4MVObrC&#10;yLVUF2HJTvWXdTpFADdyJA6Yxs/h9GG7NKYGv9YKKwEeK1394wG7jmbVw96gcilbkq7k0ctL3F0c&#10;aXtIvrm0Hh46x4RuQS83nHGn6XHvK5+F2liXu7hWfx2sKv8+6Onm8v4j0+fgPmO1f4rNz6810cAK&#10;YzWLTBbAnKqx7qUj9JRFrBeypEl/jI9ehuiUhSh0Nf6X0wFokg9/wmkXwJskbcCuMTZq84TxAmP1&#10;BpswyXl+/LEdvfu5bYoNC0+Mmju72lBow8DEyYIVYzVr6fEXCHKRhxWqXBsLMDCycMbFyMFCF3kG&#10;3a0DZA6mDnFByowLZr5KnQPJB4QW7GnmgHyrofQICXWJTEAvD27Kx42MgHUnNqEH0wfSxj0s1UF8&#10;UCF+eM6VBRDPJqtPMzq94iin5x0ZQw/wPCKeOK7AONOmjY1SfWSxTkxxuqdOTqmPqq3tRxaVw3UZ&#10;uaOS8jAmnWojfnLKT2rrJBdlIyub7doUq15SEptwNnXZjKMbNtjQwy+bYWTNJo00AJmzUU44OgGB&#10;5KFupEGLH0j9MTCApAeKAqi+NG2vQPgu8dDc6U2lDT4lb9oJeTBuAYQjE5A2oazFydpBVuhSJ9Lh&#10;A5Be9OOGGj88R14le8oLAqEhH3GEkS9xAOVSN9zoGzoAf8okDh6hwR/a8AKQndN+9ItpfMrFDU8A&#10;Pn1Z0FIOfYm48CJcRgfNe9r840aG8A6/8CcPV2JwOhqe8Ab7stO2lFPXppT+05YAcdCWHpGx2h/+&#10;GH7wkz8AHYhMpIHk9z3TvFjU+OAn8TyLzy/oP4MhXPMskimpnj96DnFHNR/lirGaeX9DGeAJf/gC&#10;0faHjx/bu3fvpCuMQshCuvqb6MVV+dSHJT86Qkaea/DhuoTdHdVf8egKA0vqUG26pXj6KqcmMQre&#10;tBcvXrY///kv7Ztvv/XHEX16U/L4KimVVydM605e7rS/4MO+Cm/v7um5pDjqLH3a+CTUf37mbGre&#10;UEbXB9mpK5B+wZwEUAcQSPtE5wD0aXfiSKde+KlvdADip57kz3ikTaPnHgH4ki/plE++yIGcYF6G&#10;0E8IUw59i3zw78vARVZo8Mft60Z66gMCkQsEFn1iCJOXuOJf9Q7g78sM9vziAtQx9SQ+9EAflzJ7&#10;F52FJuUmb9oq9EGgLwd/TzPGXXss20iq8VX1qXr6lKpgwXcwyJIv+iQ+9YInLjSRz31CcTvSH89M&#10;WNK/6w7sQTb9cUUGyDpBJYtOsnGq+oIPsZ7K1RhWPn9Yj3Flo7PmDsuqtZ3K4AT2OeUpP2OEPsJB&#10;I8YffefZs+d+RgPpY8hKGki9Ij9yoxeWPu5rmlwuNKega2TmChKey+gKmYnnFwn1a5+xrVg7wsMv&#10;v+T3/fLi53GrBBugbYRGx4wpjOOaO/h4pGQirq6mOye7akY25BT/J3p2SgdcQ7K1ueO61RpCacNB&#10;C64P0QxqOTBsI1chjADaOP1s7J+U62cGOh/aGobUKX0eurQ5mLgA4dIBLUwenknQk5q+SIOXDD1y&#10;lzSGcsb/+dlxu7480TrrUnWtq6NGQ3UZq61n5wXket0OKohbmjO4XMo3ffKIbKgPvEDPr8XA/0xK&#10;PIZqaOSK3GtTk20UR7dP7qx+wvPtD2P1o0H1r5E7D32/+1xwPx34TF3gvvT7wJQT+p4nfc91TORv&#10;FX9tmJPpofh7h0y28zgQPQCgn4VPYfIIWF3+4A6wXL/VGHALD+HE9+nANH45fYzjoTjNS9x9SJ51&#10;GJo5t8dVNFnwRR7CIOkAH2cj/lMwPB+ClLMOH2IsnwUlcRJ0UcYq9x7s5ZxzXdRA22Py9bTxB3r6&#10;z8VA/Iu4hP3/3XTcx+JD+ATin7r3Qc9nLu8/Kn0WpxPISqiFbl2XUQs9ZRdoETgsWsPTscPzww9p&#10;IfHpH4RrEcrCz9QLWgCafoz2acSx0GbD4bI8gRVfTsqwgGeHwSKTE7LcT01OSWDULkn/LtulNkjn&#10;p8ft9ORIvBTWpuH89MSnfMTYBgrywt4LfZWrgcraeBkUziJ/DiN3IPoBoqPoBjf17TEQf9zQAz19&#10;j0Bo4gJTmkB4pq3AKYSmULxUR+oJwi/+cSM0Ql9ueFQnGGULJL3vC0BfFg1kV9DTRu6UBdBvOBXK&#10;JgkaJVS6/8RXfhum1b85Oc2pI9qQNJ+M0iaYvCfqJx8/fmg//vj39re//btPbFJ2ZGIDnQ3zmZAy&#10;QeLoS5EPl36c09TkZ5Mcww0A37RD6EHCpFFeyk095/KkzMQlzAj0VVLKl/4avmzkOR0bmZIO0q6k&#10;7+6yQV82+PYywSsyUB7hyAcU3V35QQC+QNLDE8RPOrKk/OQDCMM/BoueDjd5QeKiG9z4aTMQ+cOP&#10;tMTTbqlLyoYG3n25xFVdl9sLJB9lwStIeFqXyBz6lIuRkZOFIMZFaALkC2/kpf8eHx8bY9CBJoBs&#10;yEzbgsie/JEp9UMnx8dHjgeSBsI3dSG+LwN/UC1pY1qdOixZ/AJSKEqYum8SL615vYMBCOM8J4q5&#10;xscf/B10YVohhpKUa4OP6lRGDwjU1krHsOYPfeEKkbl0Oo5leJihgLTUlTT4Qe7ng/4ODg7bV1/x&#10;AbgvbXQpfqSoPOWhNXmpw8tS5MFg8nRr08ax/YNn/lCpT2BjODeqX/IMou7S9+LXI5RtKQooJ3WN&#10;/vEHEk+b0Z5p1+qXNR4ghwdtmrHa80vfww9YLwLntW8sByC9pyGe8tI3SSMOWXApj7R+zJRcfU1H&#10;XsE+HNo+H+VEP0BPVzDSAeE15Zdw0nqYltX3JdKoD3No9E49iUfPMdxnbM3xSTyAv8fEzdHjEsdL&#10;WcY+aQBlR9fR8xR6/n39An26X/bQl0EMfkQih56D15d1ctvXjOjv6pJ5ofoYd1lfDx8NZA1B39/C&#10;SCyZpI12xTi/ZYyKTojeMWTzkVLGCsgd1rwUAqJP6kq9A/hTf2S2TjR3WAb5qR/t43HYndCuehc9&#10;fDGwhq/5LK50oV9AT98e+oyRfij9GLWmlIfTw3xXhct+nj65VpziFeZlG9ePcUXdtspm7cGVFQt+&#10;5CXe84bmdK1zr671/NFalm/GDGQrIfXGRY/uh9RRvIhLfNoaN/70LSDxRtevxkP6NCBWLMEHvo4y&#10;HTKqtc2r1kGcktdcozZGDj4IubXFHFVzHQAPoNYIhWbkSNJUBn+iS/s6z6JcsJN5wB5ShmFIr8MK&#10;NUfyIqDK7BHoZPmVYVq/3xXyNxc/4D+qfuEzde9Lvw+cfxg7c5jnhZ98f5ysXg+/dvm/NCxNNp8E&#10;/SQ1uGsgE2EwcMeAMYH75XuY/HfLr3wlevnHtPL37rQfJMyiYhUk731QD6B68Oeh1z/k1kPJEXl6&#10;l/KzyFoFq2RMPIuS/kG80IfiWPizEFoLgxzON2BxKrBRWC5xuKENasqyS6Lj2MAMYQzVRuJmUIQq&#10;via7Er8mwITh7aPRQ/vPuSUHD/J5lHJCCrfOLR51qjBheMU/wBCGxjKB/ivwRtJxgqmLd6jPKujT&#10;x7pLp/YJ+vSB66J0nIFwmjZKKLerzjJoEbdOPiX1fMo3ug+BsF/lBu6mLxP0uund+6BOmMmdyJsQ&#10;C8d8qZtTKP4o2zEfrFKcwj4pCkiHXnQORj42L8iAn+7isTCEGY+EOYWjTA4DjPVadNZGD/TYUJi5&#10;JEYXFrs+IQcPLXavzusjWxsa60/kbmsToNV8O5OcnJ7lNEuVIb5yr7RQ5nThOae7zq7ayfGJw5ye&#10;oU6+j1By+UWSyqmfOqo+/FzYVUUn8khJLGwlpiL1Hw+DuNZgjRfSy9hAnWouKn8Zk4Aap4WVPuol&#10;ugCBnrbfKMwBND2EtvjhU3kqpueddkC25Cc9ZWVOpg58CC1XWwRCS1w2hTZG8Wc91NxLkeTqy0z+&#10;IPlBaAhHLyBhDMu4lAEdd19CiyEmm074YhQ+OvqobnLljTr51MLaLPKrgTq1tK1+gvGVPuL50e2n&#10;jR4bZxu2qIuQsFzGAHfOnl1cevO3pw20JKRCrj99g1NhbHTpR+jJJ8cGPfrZIUSPqrX7d4wX0QNQ&#10;/X80gFRfKh1M24QwgC7gheuNrjAAvcunuyofclJvaOA5UA1lxCCMLhWtPIwRjIDb27sw8zi27gcj&#10;QNrKXBZljX22j8dwiOzE44YHkLqkbsgDXfRDuO+jAfhGN1WH0Z9ygNSXuL7cAPHwIm+vQ/JTLi5x&#10;0ADQgQmHN0BczwsgPxiZKD98Izd+4vDTb+ERGnhx+pdTvpEjvHBTNoC/5x0DGnF9my0MmMNYhQUv&#10;9PjJfd1XfeVyi9dt298/8HiJ7IDHlxCIPlIuYZDyyMOdrXQq7nfmNB0s4Med1f5gl+g2eB5wkvD6&#10;ol1dnGjOBk/l5wof6UZ/izHlMUv7Vh9g3ByfnHosUCZzOnGczGSuvtH4pQzyBiIzY1xsSh+SJR8p&#10;BQH6DPdQP3/xuv3pT39u3/3p+/bi5Sulb9rY5juKpT+Mz5ye5j7rTY0bTktzGm/j6bYSOZlXRjqe&#10;KV6PUm8BfsrlGUtLSkzVCaPX2G9r/qi+EYMogL6jc9JSJ8IjXfUJxj/9AaBOFTeeeCZMXvIQBhau&#10;dVO6Kz2NegSir9AjEzS8WOFlGPGJC131rbEPp3+SBuIH+jyhDab++CNTXPgTX/MobVnjJvyhA5OX&#10;MhKeQvJQVsZA8iVv5OvD4Ue+8Ek5AGlgH094CuFBuUCNX+rI/M/1QOr3+suvJEhLHuTlTUrkC0Zv&#10;uJEZIC5+8iIpp4TLuIp8EAkHWen/xCET/stLtevA10Zr7mrWuMaIS19jncV1H8wzZ+f1qwR4sZbc&#10;1fjh+cqpW/Pu9MyztX/2ANS179PRI5A28jUY2zWmSYeeF02MX+Y2nmt1Apxn8jh/1a8NqUfpizFK&#10;eYwjr5NdSvU3n2Jnjar24Bo6Cas8tJfG2dBfGOfMfbt6nvJMxV/G6uon3oNJ2U+kJ9biHLaoe671&#10;DJBuOIVdBYIQEkAPlEM/4IqT9A/aJnMD8sF7nCMAykyfIF/CgT5MbX2NDn/0G5WJ32tgRDFSptqe&#10;uvpZwvVVZ5q/T9UYl21Hj4odtWt9eJhT7cwztEn1e3hQH7et1mp1fzX1G8Be/uuwS0fW1DM6ZY4V&#10;Z4UtudP8S55hrc8vvnwlnPig8+ImnbThA4tcA3IrlxcV6i+KMMUnw2dm+48Ea1XwD9CP26460V13&#10;APeJNe5KUHL20IE8E+OCHlmPNVZ7AKyBe4W9Bx6b/7Hwa5f/ELivDYDQTN05eAg/YKQb6YkL9uGV&#10;wApzgD5P3LV5Dfelr2tD5XUZtbhwzKTMVeU7HuQBY5KebpqHybxc/+8MoRk3j0AeYlkQAKtkGAGZ&#10;e7rkq7ix+sSPtE6rhG5OK5oF6p8NJJ0O8REE674wEdGOxVip4mu/aJbSnKT8eIa0wOBPHG/Lbykj&#10;JFnYED+4XoytQ+XhjTuPyHo+V30TFpHISCh/RY5hLxyygLCrNBYq+vOiSfTohrIqixYCgwsp9fQD&#10;HVqitOAgXoLJJV7eoUzyBZ0Ab7l1b1vFJa13p33b7Duo5CqjoHPxqhz+wsW9T4GE0x6ETQ419XX2&#10;ziUFo9XQaK6378lE2+hlPn2MF5+Ji57gv86tCsqF34xbC6w5V+Wax3q4b/5fpKte9iKYsOqHn3JU&#10;nhduG/6Z9jEnRa+0kdJGm8WyxXB+FrEs9LQQlAuQroz2+3+urUGjdCH6txaGJQL/wanQ41X/bNAG&#10;FM3i3MZCFvmMW2F9TPGsbWi+Ycms5Xzb1ByktaYN2xikn25LBupRLL3R4SeopJ1+PGsf339sp8dH&#10;NnBzsmWba0JUFj+vLv24hsqseqlut3Kz6bJaaA/+0JfiGWuVq/zRJzp0tUhEHjmZJ8FsEgHK7duu&#10;9/eQDcYcTPP0vNmoAERBFtrIESS+x8gKUPbOljZ3bAaIVxxbAHirVc3bJyDRAWnKXxsv2qd0ARE6&#10;oF1THs+Q2mBUeZGFuNpI1CYGDbPJgoYNKYj/idLpm+j7UptNePMhQV608EHg7c2nbVsdxCebNmif&#10;kTeGWNfRZZaxwPW1nsiDYZANK/1+o51d3pSxWpsWNlv0PQzhuzb0PHH9L8/PFbfZ9rXZpn+hp7pO&#10;hLsu2eyXscOnsE9OtemGn/hwalmuBHDftxzKTdWzECYQ/fS6uRo2wsgf45TrJSzdwVZ+ychPsNnw&#10;Vl3T1rRk9dGE4XeF9Y2ac6WJ6CmXjbx1LLm5oxRZ3daSpe6Hr3bUf/K7aIcXdXI0G/EyTMGPMslP&#10;npKZea/6FO0CfYwG5iU5zEuAXCBQslefwg1t0oCqA32wxmLyAPSvnLYL3/DBJT5QBotxPIZPny9h&#10;AB6RGUCOtFtoAdy0q9tANOQrIzX9sHgQF2NjeEcm4kiDB/XhJCFpbi/PsWmY4iMVO94foBvaHkMS&#10;/WN3b9cvqTAc8dP9vlzqRn8DKSt1BaIH5MGlnSkf48TOzr7cLdWtZNne3KqP4Wpu3Rg+rMjHFC+5&#10;5xTjy8U5ChNSd+kKwwbPIuQ2C9qGPr1pYxOnyW2k1h9yug+pymWUEDlzlnTJswtV0PMJUw90gK4Y&#10;w1Uf2kayaQy8ePW6ffPtd+27P/2pvf7iTdvQWLqkHelT4sHzYosXCsInys+TAfRJzKcYtamhCuQ5&#10;Kd0iP+D2Uz38kkhlEgbQnfUn4b1JVjxhyykXnbv9hr5EGNnTDmkTXDe2AIMj+atNeK5Wu9NP4EkZ&#10;0Ju30shlGeADmssykBYaAHmCxFEeBlT8yAm4LAHh9KXUBSCMDISJT10IkydxhKuNq6xg0npa/Uf1&#10;HAaIAwmDyZv0QE+PH75B6KlLX38g8X0c9ORPPGi5BKEHExdYlB8/wcEljvURL0mpK30aYy8vGCFg&#10;rNaHDSWr0uAfOYIJRyb3iyGMLKTj8nzyek+FchL68qb6HOPsQmszcdLzhfnnyieBOShQL37rQ6YY&#10;Ann+8AKHZwtG6guuAhI/rr/h6izG8d4gP/0P+f2MQTbV1gcY9OwBqAtzNv3Lzx4kkdzIWAbxai/G&#10;dv3KgfElMuqivIwVwH3QBvZ6CYtW/bLZfMs4Wc+9vMgZ9QB/1hQAvKnvxTn6Jl79lWYSXstzxTV0&#10;qgVGWq8fMNZKDsutP9y6tgV9E6qT4qxlmJd9/Yj0ggyKGOpCTrUfuro617x96vw52c26mV8YIoRy&#10;KK90NswfaW/40caLdrZMBYRdnsQShfzIx2ynP5etNNUJYaBDThUqpaqdLs7a1elJuz4/aZrMtU5k&#10;PYZeVY9NXuSzrmC+os+XPgvoj+gUVHmKH0rx2pMeJ4mdXns+EBGYI5AdSvgJnRm55CraddAfvYl1&#10;XemgeLKXu+X5I9JbX7nJMwZjNTrXeNIzy3M3BJ8Dn5HN/WsKiqKGpCy5VUXDL+HOSHIHZuWdgCn0&#10;H/JOXfoQL5fnXTIO9Ktclb8I60/ZYO381a4u/Q6Q7jKUbtohLq5x+AOsF8W5X+E6iKvxQ9q//uu/&#10;/p+LjJ+ID4EM3M/FXxt+CzI8FNJpcIOBPq0H2gf4vHpSRk1+fZnBPLBNOXEDzNOraKa087CaJnXq&#10;6wbPMSw5tQiIsToIrMoLpl48zDQUSSkCw+gna7DiR6xylstLWXnITSG0LnvACteDKFhQ/AsrD/4p&#10;rY0eRVEIXYdlWICiJinQb5SdRboQDwwYPEzRB26MwuRRRbq4wuJd8fBiYUC6f9JEmjqFjcxDuWA9&#10;QJWEHzkcrvjVWBMg/iqPuCqLsHUgXiwQ4HXHlVz5v4935eS3LpCFOHjLdZIf3kXLyaNbTjVpgYMu&#10;XP6CjmUWZNEfxuxRX/CMTse40dV/kkELAP3hn8PlfjJxh3T9t5AXuYCaFQQuW/EDHVh5kLfoCTvd&#10;+ctFKoPpB5ln0h0m/xB/1wXmXS/s4C99u5wZtx58Q74ZV2TSoUN3XOC+55cKES/oxXPI5nj8TpYU&#10;rK7VUXDOtXg/08LbRisWuSxiBxnAKq8WfPAt+VgEstDTklYLfDZJpLEABvl4lqoiV3qF1uNzkEl/&#10;/ijN9nAaVmX4lIY2Eyx+NzCQnZ62DcVhKKSdsum4EYujk6N2K342yLExUX6f8Dg/axen576z+vxU&#10;mzptkjBw7+1oYySsK0SQB5m1QWCelf+p5GAzgTEixk/uxN6mTD+LVBHGCXkVZKPiPo9+FJaj/6RT&#10;yWljnZQK9s+a6BJI+wWSRnzpbqTtITRJD2+g4kvP7vvK3pdDXOQhjnJIT1riOJnkUz3ILx0p0Tog&#10;Db83uIx/gedDpdWcSHeSXNIR/Gzk1IYQP3lzyqeXPeWSRtviB3DYlGNIQ6dPtXHj9CLKvtTchfGX&#10;NqCf7qj/sFnTjqlt+EQXdawNNdohf8pBP2YOOX1WvPBzj7Vq4Y3sxSX5VNcnGHb22p5PBbW2pf+2&#10;1Jlu6aPqNxfqn88PD9uzwwPxumof3n9o79++80affk1RjDGfOhIy3xC/p820f6GgUohDx0bahn6j&#10;OE5lZcMcg1XqEIMQRifCMSjipy2gqxNMdZIMfQH83HhLm0cMGWyorQdJgR6uqBMh5YdPAeXR5MhC&#10;+q1Pqe/tYxDFEFIvI8RCZaFbdMoJMY05Tp2qLN97LEV4TpZLmP4lER220Q5NkA4j/hcjNqPA3JqD&#10;+iUu/bvv5x7XkgG6hNMPQ4sOQeKoe/RGPni7rwuIj1GQ9J4HAO8gfHAB0uERPvDs0+CZNvXLt+Hk&#10;ffLhkge9es6Tn3KRGZc48vIipAy214s+AVjX6rfwcl9yfvr+0PbSc53sRd+lD0448nN84jMeKbeM&#10;OnUXLHHRc8lX8iJL6oX/Ws8RjFFPnm7pmaL+xbMBuV0f5WmsqWqu5yTe5anqwC9p1KcYi9UXEFe0&#10;9CG5yC3W7scYiTkdyYcWMVrz7OEFFsY6XhIdakzy3DnH+K1agvaL7fPnz336Fzn96wh4Slb65s7u&#10;XnvzxRftL//ln9sXX33Z9g7227bGK8+JE06zSg4M11voWvrCoHFK+6EjpfErHZ6hPhcunrn6g/HI&#10;cwE9IA11QB9pV8YBYB1JnwB6BaFJ38FPfwH6/AD+HNJAf8TWuKxno8eAaNz3h/YFbCRTml+kKR5d&#10;M4/Dj3hc81QcaaEhLpj46TwOUAfCGVvQ9H0mvJKe/JELgIbxRRy6gCZykKcfe25k8XM3HwB+vUzk&#10;A8hD2fGnrmD4QUt5IHITTn54pi7kDb/EQ4cft8+buN4NLp6lqgdtAl9/iM9AOfX8hR/jnfYEeEnP&#10;cwZjLfE8yzKvQwtveAG9jpE36QDyoELmYNayZxo3jB1OAG9o7F5qzLIn4qWrhHS/vrbhT3rTM5d0&#10;5vx9jTEY8aKKXyIxfnkm0dd3tnc1Rg89Z1EqstPW9P09yY4OOHiAvFyJRB1x9/b6+9Zr7kZs60h6&#10;MZ2QZ5zThzZkjlM1PU+UMbraCqM5MuROawanDdnSI2MHQzWIHlhvFKos0ZH/7Ex0rJc01/JRVl6s&#10;3dzwKz90qrEgWVi7lKEa9srIfhJdCXPntf557uKXLjw39/YPpGvloRpCaHBZI3N6m1PYfGdme1tz&#10;tdIcd3mm+tU6w33QctV1SbS321WQfk6bp93TZ6Ehzd8caLwElbwsoFWGWk8ov/YB6JODO3wE90Z9&#10;4+rkY7s8/tBuz47blurEumxra09zH88g5taaX6uvUw/mQeQs14oXmK+Q9dyTDWZR9XWhOrxplFWI&#10;vkSHTuVaJJiiR/F326Nb9Awtf0ojr3qAysS2Ir60gWJ5UXtzw/xcJ6s3NtTHJLN/pTPk+mR4QDZk&#10;ttxzIHXQWkmdc53/l/pDrkG+OQToM+uA1FDMuTW/4FF44lZre7QY7rgqG/+d+CG/IZEDTOUH+jj3&#10;nQEJp35K9R/zcc+eOcqjGmO1Yz4TeiFW4e8Z/qPL/7j6Dd34ESyYox8Hn8ZgeeDL75VWPUA+B3i0&#10;BMJ7bnLxoJ9goA9Hjjma3p3CNH9fn2neBS1/D6g39HM8jFmp4gxpcDRXBU3vtBUowjIcKMA/uci1&#10;BNAJErtIDY8VCJ0XpF24d4kub/3Fnxi7w8P7Tma7OKxsiOK/AYZwkSowDccV1qanFoAua4jXf14o&#10;J5y8vQsV21HcdTDtE4s2V8YsqmdB5bhd1oD7kH0lE6z78NR9bHrvWjICjlC867XsevFpuJtuvK2F&#10;ZcXddXmgPgTu5hfrQXfu01rsgSzeOfnCTzp5OeGfyrGQFJI+btRqcQvmoS6u5ofLwn4hGwtOJRV9&#10;RVW/ZfMEz+XFsttcLmvjbW2KWATzQsU8JDJsr7Q54W7hn3760aWy0bBhUFnZ3Bx/5DT1qXhsthvu&#10;ThQ9d6ByLRJl7u/vtgMhm45qJ9WBAlUIkqGaLELKEFv9CPncsgqQzs/BXS8JxeK46lgIePzhdvFg&#10;dAauA9JdJgINMM3XpwGVjltprOPHNipInmxUSE97QZf4p9qQMM7TJuHh/EJc9OD8cl22KYAyQlRZ&#10;5c+GCd4AG6Z+Y09a0tkgsXHDGBU9b3jTw2awZKUt2Shxsvrm+qJeLOg/G63ZjKjd0p60GzIsZHQV&#10;aiNLv7cM/DmdJ+dGO1ffwRj19ddftefPDnwlzfnZiVOfqrOdn2pzfc7X7qUrypKc79+/t8H6gDsy&#10;2YQrnv5OnwUBG4qGzbQ3vteVhi4AieA0rhVhrKU9os+pvvDTRmDq2AN84U96jfWxX03p8RNXbVD6&#10;gK7nn3YEsumNTEDo0aM4Lsroeac+weQDil5jX5vJMVx1jMyUTzjpPQ/ig4SpOwYZEAgtgD/9kDKg&#10;7e8aB4hHXiC04Y1LOPoFQk9+/GDikRv9gUDqHBjpS3vwZP6BLka6tE3KjjyUF/74ucYCt+RA7/SX&#10;wRA50OKSPwYr+mVkSzq8ScOPMSfpAHkBZIImdS251MekEhuFxIM0eDB+eNnDvK6J2WOXsXXBRyUv&#10;zjxfSzMl4xZGVa7wwQBf7QPmRQsvRU7UXlwvcMz1T74aQbJLHu5JpR3PlI5s1o2eE88On7U3b960&#10;ly9fum58oJGxyr3U33z9je+mxlh9+PyFKqb6Iw1lYfijXMUxP2CU2pA+SbMRXfMl8jI/nXNvLy3I&#10;fCXdUz5l1cfcxvGCi67wJ0x60dacEJ3GJY56EU5fmNLYES/0CMCPPPBMO6bNwg8/cSBAmH7Bfejk&#10;8ZwlN/LHdZsOMqR84oPwo8/gpxwgvCibeAB+qW9kIA4kDD3y56UOPNMXkxeX/CUT43ccAxU3ypgw&#10;eSIDPCJTaIPT/NAEEw6EPnni75H4vhxgwaMLhw7ImpFnCnGE0Q1+TjPTXjxzaF9xla7K+E95AP7o&#10;iPEAUF+gLweenFDmOcSL3vyqhji6NXfRM6aRk3jifGhA40saaafqM6wddmzArbpCVAcWOHBQv2rB&#10;QExZaVfGs7uskLi+v9DW0OLCj3TqS30yV5VOhnaVXMhdH6Jk/JO/xiP84c36An7IYaO58pHHvzQR&#10;X/86Q3XuX5zCC0Rvp2cY8S+kpxr7uP5lherqX3jQPswTjlOxys+91KVzjQ1ktlu6r1+L1YsYXmYN&#10;qnA704TQcoiNXyBiTHdbmu+1dZcX4taByr3RHmI0EI99OPWI3ogDiqZkwUCMqoz6zwZdCaOsJZTC&#10;XON0c3XerrTuvjw98kfQOTDA+ghdP/XLatquDNXZGxRPSoRZGBYgw5gmPakMzTbyS5+uLQANfPKC&#10;TwwByb542S4ZWJO5TkqnDchfHMRP6danQrc3msM5WT1cA/JkA6y5nbI+Cx6QLXpfBdQqEsyi8s/G&#10;PxKBe0Qz0E8eA/fVfx33h5S8zoaXsq3DGQzMpRn5k+uR/Vhj9X1AQX/Arwf36f9x7eMpSEwq9Dmw&#10;rqM/DD6NwfLAl58H0Qr5H6IbPXLshu/UhQf+OUw6D7VAypzSAfH3ceHfQ3j0ZQem4dCugp5+nRvs&#10;YU62KZAKTR7sjuvy4J/G9+nrALpehjvu4OfP4Uk6cCfPxGUyXUcTTLh3gX5hFgR6GmAab9dtpwXO&#10;/d10JeQ05Bysiu+B+v9agHSUbnfox9P+PI1fTqft6mHo0Iy7TD8Pq/IDaV8WjyB+NgD+4IwWvbWA&#10;rkU16d7ACLO47f1pj4ovfp47NIniBwOhnfKDPjIh5c6mNrOSZ8FTcbWQvrEB4uOHjz5Bx73VyIrc&#10;JyfH7VwLZ5/S1OITcMnIIabwYUPFTyNzzyin3qBiIc4qmgV8vuquot2PXEf8coP0T/tZIA9xqUv9&#10;jfVeShvwPuhporMAaX1cz7eyDe2h4lNuIHTUE/1P06Bncc/X/Slj0SZKW13mmIZbuuO0z2hwiRyV&#10;Xps9ED9pfX8AaHs2nEjH6UROLtWHiJCPjxZxgumyXZ6ftevLc22QMFJJLm1EfKJGmzVLxH/C2jQL&#10;HVS9FMfHoOjzNqaV+BCiNLll1Dk80IZaQT7WiTENA/Xx0cd2qr7GZpZfBWB0pg/Vh+5O2ouXz326&#10;rU5UjvXGz+aYzTd1jR7S96FLu/DT4ZJ5WXcA4Ww0iQPTTqGJLpOWuPBPedCEDsBPOmnAND/yhz6y&#10;4ycOwG9UlvAKP8K9mzIChKElHZ2GFoAnQNjpQ9/p+RGmPUHCIPJhCCEOutQ/smO0wA1PG3yUL/UM&#10;hnfKhAdAmPwpL/WNXnoagDRkIK5PB8KjkISSi/TeMAOPlIWciYuspGEkFsdFOPS4QOKpEzrAH6MQ&#10;/pSLTkDi+rYHU2/KxwVwSVOJHnrMk+RZyE0c4wV9wEdzBCcCz8/5EK7mbtpONOQRM49NPmh6xAck&#10;T0QjWeGLYQhEBoxjpEFrfQi5joC7fTn1+OrV6/b1N9+0rzFGf/213K/bF19+2bhWCD09f/7Cac9f&#10;vvSY9/Ueu7vtSvL56gIViLgYQuAtpoqjftIF9ZU8m0/rmcKY5ZQ1hiLfYT3oJf0t/YD6JQxN9Jo4&#10;2iVp4QHAJ33ZOhpgma7apySrPOnn6TO4KYc06GmjtCVh+hwIPcY8AHogZU3lCMAboBx4pizy0c8A&#10;5ApQHpB6IBPzaWQGU3fSkQe5SI9ukx9aZKItcMdw8QYjc/KFD4gsyZN8cUnrZQWmcdCSv0/v43GT&#10;JzRAzwNvH45bXuSr8UgcMsdYDbDO8S8NLqutKA+gjvD0GFGbAJEDjC4w0CIn5fQ6Jw46wtETQFrq&#10;xFzLt0Lwc18x8cEA/l4G2hmEJ3HhRRh/Xq5EBlzq6pdTokse5I8s3CV9pud1T8NJZwC+9C9eHu3u&#10;1kds6ZMi88lmEPCvd8ULnkDfV9ABMuOSNzJGvqyBLM+QHzlYm0ZO0yre9IqvK8Q0h0lW5B20KxlE&#10;q76MgD4tb9l52TfMsxKrPgwZvpqnNfdw4IU1LrwiC5h6lE4ib/VFxgztHvl5uaAeoTD9rORHMP8i&#10;lRftmrfPT4/aBcZqvlOgtZfl3VIdMFarfNra3wVAn+q3pAOUaWYLHPp4rupg/4HOnAJQW2joT9CV&#10;/hTB/3ZrzTTWwQcqOPGuuXqgUlLta9QSXtdzDQjz9bXvqlaf5SoQ6Y9rASnzs+AB2ajrapAOxorP&#10;wvr8j4QHsK72+/XgvvJp8erTd/E+CM003xS9CnyMsXqO6RR/7/CYOvzanQy4T/7HtRH1Ez6Cxa9t&#10;rOZhsEoF6Oa+NmSyD0AbTDjQpwUDfTjt0cdNaXs3kPC0PfPABKZ5VcLiAb8KyA/9KgxMw8Bc3BRE&#10;saCby9/rY+reh8C6/KpZ+Yew/Z2bE99zaXE1y62lCcylr6JF5nX9YOEaWQAs08QfuJOvS48vZfYI&#10;THktQ9W/hyXeM3kfm95DUueopvWYwiJei6d1wCL6MZAFMxheXsRrE3CpjQ9fOvcqWJBFeDBxWchH&#10;H+HFQrJONZScKQe6jPtpfBCDg092q3wW7mwEuGuan0uK2gZqFqEYpTk9Rxoauzxn88Idfq3taJF8&#10;q4U1vKGHbmtTcomQEymnyusNsxe8qjsyDD0GeowglM1KdiGjEsdTGxirS3/4gUV94moZg9vXs4dp&#10;eA6ik0DPJ/GJW+aHgYiy75bR04PwoU0ynxJnmbv+R1xc0mj7Bd2QFohctBEnfbKphQ6kHOLSD5LW&#10;Q/HgGUBbDCdCuxNC0orbqk7NX7RblcMHfbRDVzz8JKs2RuYiXrjZxEiKyqvi6aP5GFJ0QLvCnZ//&#10;uyxtyCiDD8FxBci1/O/f/txOT4/b82eHNkpzot+GLPUdNpJsfje3azPOi5FsFqO7jB1ko+zoaEyv&#10;jXV0tai39TKORyA8QksY2n6DTxo8PJaE+IkDUiZAfiDhlAkt/mxuExcEiIcXUPTFlzypf4D01KUH&#10;aMjjMnjpILq+TsQDKTfx4U0cm3gMEZEncbjIQf1JIw7euPBxmXJBaNBf6gOkTMoinQ145CEPQBp5&#10;QIwpxOPHJQxCQ97Ehy9+0iI3fnpuxnAMipRNPQBoe17pB0Bd9VHtC0Q2ADrCQPKR1hsAI1v0BD3l&#10;piwg+ZAp/OJi5KjxW4apXNUkpnIZYfCQX+ONX77Ui6A6kcnaz6c4BeiMk9P1odz6qGj9mqbaiHAM&#10;m0D0wTjGsIxR+p//j/+j/Zf/8l9ssH7x4kXbPzwQjz1LwIuwV8NJa+TDgOVfyki3XC+CoVyDu22I&#10;Fx9J45oQrjLgpHWdqJZOVVdOf2/7ioINyaM2eIJxpoyJADoDCSMfGEibA6FLvwg9LmF0jh6IS/8j&#10;LQjUs4vaiY/0kDykoy+QMohHd2lfdJe0pOMmHlpkSBggX+jByAEmPX7SAcLwIZy6B5Pme/6F+NPn&#10;wwd/xicygtAB0BCvBrS/5084PEwjSB0BeKAngHwpM7ShSz2jA8LBQMqJfIQjC/7UH39oAw6Lldtx&#10;gJDwXAVKvqoj/PtnLZmr3Jr3oQVSXo3H6puRGZc8yGV6lcfLZsYfcfCJHgBowgc/+aG1AVf5MK7m&#10;46gpv2SqZ0z0QJg8GJWhyxwERJbML4RxAfoi5ZE/cpFOm5CHe7a5uoST0kBdQyE5RVNyVJ3q+g8+&#10;vkgdaswBzAGLk8Aqc4rUN30FmUFoe1mY40QqlzzSGelymd/q1HXRM8dbLvFTLyqdqh6I4ueo84nv&#10;LesPjOkah5p/2AeiZ6fRYEJo/WHMp1w/ojlpmCOnsiF/dBXo64Yu6iAG5TLnK590Rpmul9JvuTf7&#10;FGP1x3ZxfqK10kXjeyGst73+UbvVQQN+8VNlUVd0kTLk6xAZUhPS0W8/rko+r+OoN7IvwnLF2/U0&#10;k5pDTcdavEyXFCyO9EHJb0T30qtPVms8+xqQHTUWp6yj18+AB2RD5nVwH4v78j8KHsB6bJfPg3Xy&#10;P5a3GlMtvhpStvvNDAbm0oKAR88vfbL69w5R1ufAY/L+o+A+GR4nIx1d+AgWv6axuh4G+O7yiF7u&#10;H8x308kzzZe4HgMJUya4iqZ3A6GfQuTPogC4w0MOVITXoUlnXLCXN7DKPwekTmki+5wuejf+VUD6&#10;VL7e5RHqEHHG+Me4esPdxy27eIG+DKAPT/1xwdQ18QkD+LPgAe64CKGFFaFp2oNBxVHOFAP38rsv&#10;+Z78D0lfhV4CsTAcxI3cvfxZOAJ30+kby3G9G3wIzOUHkBM/LpB4NgCccGMxBxKNrFnYRm7c5AF6&#10;PmAtFMdwD4lLngB52EhghLy+rHujd9mUivbi4kyL4Wsbp7FjXJxxBcMT30/INSAs9i+u+BnprU9G&#10;+0N5oq+vtddJChb6nL5+//6df/5NXQF+woqB0AZeiYRcdaKk5Lb8kVnhhdQkD1VznQadgD6dPPhB&#10;AL5TfT8EpnoCiOv592UgocPDQyxpQGgjC2idd+MZ2bkGBDov/od6xZ8NDvQ9b6DCxYfNCDTJ05dL&#10;XMoDwidxBCuu+pt7o2Q0qk3LMK0+pk0pm6QrbXa5UoBT9t7sij9TJC/MxEm8Btm7DYhlGfqcr+NA&#10;D3IxQnljy2aKvmND+JWvptmUTHzxnpPVL549a7t7O+34+Miy7mnDygaWErlvsjZq4+k30qLnPg43&#10;cciICw9OxpEGEBc3NAt9LOpQfEhng4+bdOgZwyDQ06Y9LfsQBz1IODJQF9JCBwbChzwIXz/3rvJI&#10;A6Dv6wuafgD80IKhZYwif3jhj9EM6GWAL/Skhy908AGQL/KQDpIHN7zBGEIjBwgdafCI8QxIfOgA&#10;wshAfmgBjDHEkT8vEsK31zt8rUcpkb6ZDTh0uDHkwIs4gHjKjCw+day4eulRbRIEoAEIUy5hysXg&#10;Av00HSCeukRuELkph3zQkg+XOA8x6qQwJwWph9uetnCa5FQd+eBV/Yz9vHGlD3Veesk2yEd5lJ+7&#10;ZSkHWZCbNMKkcQ/uwcG+jdJffvVV++6779t333/fXr56ZXqM0b5eCMOLBOFeXWh5qVT36t7Y8Ixm&#10;j0744DB383JlwYHvkd3CyK2yTtWeXAuSU4ybNmTvMvDNm1N/vqsWXXSADJEbmfs4IHWJjqNPED2k&#10;r6Sf9DTJ5+8MoNshTL/AhT5jGF7Ep88kDR7T8QJCR5+DT14SLMpT/iC8yYcLEAdNZMSfOoQOXsmX&#10;8ikLlzTKQ7bwilwANCBp5B0RnZVe4b2cNvYv8gXwJxw9AZQZN9jLkHSg9wORra8nNCmnl20JBhpo&#10;kzbKF3kqPe0IGQbWkVfxpYyUg0vdkIVwyhh5j+M+H3IkTH1Jpxz8tEnmMdKJz0ljysBg6gewgDBA&#10;m4IA5ZOXfJkbGd+86IU+ciEr8YSZ24kDKCdzfQA5oPd1JKLjea7WclnISn8gO2n4TStknuyBNMvc&#10;NQlhEJlxoyP8zDuZ5wPMaaxPmOdoL9YlrCkw4Hudqfy4vOCmGNaoIGsv5K/vOlR7sWbhiYDwZdRW&#10;e19JP8w/qlu9FEDH0NPnpVutPerlWs3pyAsC6BzZ0x+BtD2AP4cxnEdy0OX8TRqV6XpJVj6Ge3l2&#10;7JPVnKrWU0pzPW2gerKmHn65iKHaYcoqEVR+ta8ZGwVKc5n4SZs7WY08QrcB6Gji9I8w+a0LxqnG&#10;nfmhPcVRD4CyVQfurAa4MuvmVv37VvPfBi9GuM6p1pBm/DnwgGyuyxq4j8V9+R8FD2Bd7ff5sE7+&#10;R9dN2etj7/N4H4Rmmm+Kfmr/kndW/0eATJifg78FuE+Ox8nJIBI+gsWvaax2XoXXqWDtRKF8epQO&#10;gaL1KdfhzyAaWJB2B/XHhL94oMBPwpCzaMYHW3EjR7kLgH8fBgY+AA9DAPYpM2H+Y3OzEkw68i6W&#10;9G0HBeVJfYpWSPRAc0e2KQy0PZX58x/xg8yVvuyO/tV/pU/+Qju69iO3ZR/8vQvdsBCcpRGypKi6&#10;E/w0NzAN95DFzRwP+7wAWJ3/PliXE931i6t5oLF+JZB8GS/p75/iltpqEQlMaYAsMh8Cc/kD6JE2&#10;gx/IBuDs7EQNwCagFqxsgLK5AGDD/BB+zAf+WKNgPDnBhn35eUM5hPu4hBNXH5vTBlRyoAjuPWQy&#10;rpNzN21bi3CqDg1L1fxkkvL52TdXmMALY+vF5bnrYkM3BhFtcAj7jtNjLbJFTx+lLtwtyCKfDUX5&#10;6wMr6deuiwomXHmIHPt46mA9slgeTianXoDHxoDrnt+B0Ab6dOL7PGBoK02e4SE25QEQB3pjImQD&#10;A1gu1TXG6p4eIAxN+k0gdHFr0zzS00ZgD32e0AW9obB8tenEAGRZ5fevjrQxwtCl7af2NBg26vTz&#10;ttqPFxjXmn8wOvs5IzHZLLJZClo2Clca14Zwct8o/lxB4esGlJfNJB8tutCmjDL5QBzlHX/8YJ5s&#10;xHySTOVitOP6ARu7t7WRH4xVV+p3bMhB6pA6o/M+nLrjJ558AOOuNpwOigZ9VRuAxKOneikz0gPU&#10;IW1bPKqfpGzCtAtxyEf8nByE/VJI+uIn5zX+4V/yeNxo/JAH8B2R8pMvAK91dUaGanPqhRGXdi1j&#10;BLyhIz/y9LTlh3cZNDBgEDeI4jT456QcjR5dAMiOsQHe5M18Vz2EPo5speuqa/Vj6IOjHCOmHdIG&#10;FMf9nZRF2eThJUn4Zv5BxvqQVtUzchIPv8hJGnHIU/WqNq6P52GI6Y2lqUfpDJ5gwtAhF/kTRibS&#10;AeJj5KI+lE8/gI4Pn8G76kg91PeUr9qv+g5zij9cpvbh3lbK4J55PrbIuMJY7TurqTN/an9qTVvA&#10;G74Y4aN7+MIDWvTGBxPffPFmuOrjK/tBjNQ1Lq99vzVXhjC+0c3u3q4/KMnYPb+49ClqOGJguRTv&#10;03PNKSrz4PBZ2z88bNu7e6qHaC+vnSaB2vaO8mOUwei1KT1IzjJWl8Goh+gmqKD167pZ10WHn/EV&#10;sP5EU32t5gTagvhq1+INopOioW9UvyEOSPv10LcvSBk5pR4jMXxpb3SOH6j+UXIB4QMQV7JVfNJw&#10;03ehCe+kh5/bVXHIA01eopA3/QmELv0A6GWhr2TOCN+kj4BslVe5F+VCT3nor+bVGvslZ9qrxkeF&#10;K38Pac+M4dSFfJlLKj7ykWvUIZkxDgLFq+78pr4lN3LVvEMcPGnb7Z066ZyX5ZU/9am4hJM34xbA&#10;BUe+JTtxzK0g4RiQcyo68y5xLgMekp/8lAeQDiZ/+iJ5kYH+RlunrikbvZEOXeRDthi5+/rBlxfF&#10;1Vf07BAtcdE9KsalbAy74Qe6DeWqWEH1DeoDkE4ZQcKpa+ZN5C0+AuUVJ/NIfLU16RQw8gPgBULj&#10;edtzB3pUHuUFEQxj9c119Q1/h0XzTBnhKcs5xIPnSD0DmJciU1x0E90Shz/1jN9h09N2RZM9p1tT&#10;czhXo3Gi+pJT1TeXPlW9syXdbqkttC7yr+GQRWHqlSmtxhzyws9CF+LILS96U1+HZkjDQ9t57SE9&#10;pv1grBZ0ZtKtK/2jHIUUFp1c01APPW9US/FTGaJdPlkt3fsakF/bWC2JlQ7NOvzF4AGsq/0+H6ot&#10;P79ec/kWiP4GujmAJu4crksLAv8wY/UqWJf2e4Hfex3uk/9x9esmwc+EX9tYzYNujkf0snqiSDyT&#10;cv1hUGHTXv5yi/uqP4GKIV/REfajd8hf6U6duCP9chjkAVPx8NYD0fzzl/LwaRLwQ30FkNQhOglv&#10;h+UP1/ADUF2pT7HW32q0YWrgN+JYjq8rgFb+3p365/6K13K+pfwGXPpB+ePysAWRf5q2oOH/gQ10&#10;fV9JeNX4Ci2LFfxxg0DvnwNSOBUw9JSVZSV+6gLuCzMI9P5VkM3eujKAx6ZPwXUX0n9okFXle+Es&#10;WJU+LAkNczQj3Tz06dP8AOWjwyxca/GOsfq8nZ2eqN25dqMW4yxqSc/CGoj81Jb8tditfuVyugk0&#10;7ZW0LFIA/OC4aJc8kokTzgy1uqeYjfqVFsNayGsBzOjmxDUGDd/fd33pa0E4Nc3JPRax1xf5mSj1&#10;0MLc5cWAos2yQnwc5+joRHjkjQ8ycTqWewyfbG5rSauckhtg3JOeuj6xEcW1t+t6Dei2V/8nLnmC&#10;GU/ZKKwCaB4CLpfyBqh8tJtDi3JX8SM+Mv1/7P2JmiQ3kq0Jqu9rbCQzqzqz7u3ur2ee7956g3nV&#10;6VtZuZGMxfctfM5/BMcUpq5m5hHOIDN7SjwksAlEBAIoFBCFqgHuC9nP+vM30T9tqv4uSDtSRrL6&#10;2NmOZ3z1dUOPLSxXYW1iayPte431y/jSeFA/MA4wP5sjjWJNxrdqssaHytkscTKJU4/M0aroPtnV&#10;fOAfQ2zfTCyHN2NM9SVHuz/JUo8rzmcK4jjk8zH8GByfAkE25ZcX58P52afhQuMNnkdHx8MR3720&#10;026QfG2OD/gUSDmvGIds6rOxZuOc/k+7yQNzndnRju4dPdD3U78RBriWieeTC3FywKfszLVGHptR&#10;HB0jPWPFD3vEwxtL5YPUxTFAHn1Dmmsl+gBpA/ZSFUM2tvDoYVmf2qxXW+rEZSEO/5wqH50d6E1e&#10;6R1eo6OYeBwiQHSiPlhjMDapegDtwlFCXhwiAHTEo1/JLt3RK5tugLzQEqZvqAOSTz/i8MeWy2Xl&#10;AM81Ev1w7BIPz4ToGN3Jiw3Js36KZxyhHzKwK2Uls/qTcuRQBqBbxgIQPdLm6t9ymjIGGNPoju2o&#10;Ez7+UTHl84NhfDeWV+qZx8XO95f6IbV6EISzmro8UOS3CNx3IuQhpH84V/L4dFN9q1q2UB0uXEK0&#10;LPtt+wQhp6Q5mclJx532KjrXInP3ndoMLdfo6etX/swPjhweNJ3peuZaVo8Vva79+wceknGa+2B4&#10;/frtcHh8Ysf13YOuf97K4cT1weFwcHQiO+LYkG2wp3XCXuO4DtLO6q+yPXnoVGU0u+/TccxjS7D6&#10;rsYLtiEcx0Gu1+pPRujIo+Rmfkl/kgcQr7FSjkMe5FKGHaFHZq4peNH3hPCjbnBsx3ivCF941LVd&#10;/QDfzCd1n65+BMc21ThGDnFoKIMnvMMr7QmYRv0R/WKbQihGPVMX7O0PApRHxkhLSdUFir7yQfiS&#10;Rzw0XFe0l/zwggdp+gm+QNlQqH+pW7plfsQBi8y6l6Gz58vYlDajC/L1F10oi916fvQrciiDBloA&#10;vvndAPKh57Ms9H3GEelPnz45BOARGcz//lxF4w1fdIQP9dM3pKMDjmrGHPGMiegVXcte9RmnfCYG&#10;XrVuqDkUvvy45DWfFZJe5FEPnWhX6dPWGO0+RTl9KHXMmzmSayk6wzPtiN4ZF5FJXIHjovA1CB/o&#10;6FDyAejKDrXGqLySgwz6kBAu1Yv80e2Mi0Kc1rSHEvihMzyQ4d9i0RwmbTwWphD507YQgvYXQOM9&#10;VMaRKxKzg4619+3NhT/ddH93pXURb0HoXqD1F9+r5mER86jfMNP4LllILxkgcTFsQBrbFUqYZNT9&#10;pGikBU5pEF7uL2liYirpX2tP2bn4O91OVrsd5Ps6p30lMyer1SNiUp8B+e2d1Vh+PWyq/yJ4Buvq&#10;w6+Hb63/S09Wb0LAV+9LndW5EOfw/x/g127ncwbul+j0Mv2bLpqMwqfn9xzena9lJazi42zZoy+P&#10;febs9FQ31TXdU1rqB4F5HVKvwp4eoE6fNy0HpjS/NMA3uj8N6xb5HEidHnq9v0T/RR0hbAl7Xj0k&#10;r5ff05I/Vw8gP/X6Oot4V77gDklD50FDKJiG4qK/Rc1ZWCe/x0CfXlW2yIM1J0vThhYCfb11gKNq&#10;DnpZq9A26mT+0vBE3gTImZNPXvLX6WeWWkDNwbr663hOYUpLGvQC/AGHjxagjCLlsXDuF+rB1MMG&#10;SQdI9othIOkAcZB8+NuebB4U7pHPph4nAAtU0bPo5dMfOBhPtKm5v73zKenr6wttXC61QbnWvKnF&#10;unixkeGHcnBUspGBfxb1ftVcC+namF8NF+fnw6VCXnvdUz7fHt3eO5LCtZFAP+9ppASn7jilRzPI&#10;YmEP9G1h0dyyDRknsUNoEw+kHIDPXB0wdkw8NCM9qHLnFmSDEujjgSXeK5bKlAHU7+PLUGVsDFMW&#10;vqSTZzlCysCMs7IfGybRCrExY4AyHNX0P5/jENWwzanou2vh7bDPZ2G0WaJ/Od0IuA58LV/0yMU+&#10;OKa1YYFXoeilr64A63R6+kqbPja5W8OecH9f40J9zw8sfvzwfvjw8YPHHic6v/vdDw7rdOWunVi7&#10;B/yiPGOuNuPZkLOxzolFdKPdbHZJZ7MND18H0sP6Kw1d+pAQSIi+ANcucfNovEkTTxqgXjankUke&#10;OiYvPCOPPK4jgLrhTXlk9nmZvsMHCC3Y60Q6OnnTrb6pMbQ8Z1Df85No+zrJi66ksWdv46mstJU8&#10;2gVt6qf90Ze6AHwB6gQo75GylEenxCkP7+hNeWwRuqqnsJMX/tAHUwaSZj7L/FanSsc5D1mEtq/y&#10;0l+k43zMPEk8ukGbdkdH8sOHPGwHkAdwko5rDhvzpguOahD9cQ7jsKZtns85Wa3rjxPVfPudOZyJ&#10;C4dNPXSBb9mK67EeXtYDKQh5W8af70FPITJv7m6GO+XRfr7Zmu+2Up8HSyenJ5LHHMEbFLf+8cb6&#10;sbUjl2+L1vO9Qj7/wYlq7gUPavfd/efhWvcdTk4fHZ+K96HjfCPfNMxXGvv+nioNaYB+APZKf8a+&#10;PZAPDSFlYPo4dQhJA305ZbY5thIP2gyQD8IXemgIKSePMgAe9CEPISjL9R49kJty6lE+1YXyyAP6&#10;tmQMks71SR7jD52A8CIfHqTTDngA1AtPELroQeh7herQ/31+gHivIxAaQnROuqchHZrUTx4IhJ6Q&#10;NvQ6x16xQ2SlbsB1RrEGxuedxjV1GVbU4/opG9S8b17WTTbROIyO2A/5lAfIx+ZgaFKuWpaDoxUd&#10;Y++MLejIpw3kUYajOfc1ynx9qQxaeKc+0NsC/ZNPfRB9mMsoCz9kITt1iXP/Tb08WIHnvezB+g+k&#10;LbkO4QdvxgfAQyWAuTJtRA6fCbKzmjmYvhCgQxAeyGfcAshNfnjTB6wxfBJaKNZei/rBgvqSdUX0&#10;FbEfDNBnrHn3cTbDz/XUryKhBfgE3AbJrjfAinf6gRD51OdkM+WMh9KnxmriADoDpJMH1JpLYdpC&#10;U+AlGmklQ0r27bXfNiN8uNe6e4tP9GmddMD9QPbAJkKuQ8YpWPKRVfe3AuQSB4k3dDkhPUgeUNc2&#10;fMzL+hEmnWsdpKp0xpPgtxxFAy1Oaq3xzHtb7STHJ6tpGWOSb49r3tOcDn9ZTRTzEHvOwpqiZ4Hq&#10;l/VXw1r5G6Dv7zlw6Qb+m3hsgpfo/5y66vkWmwd4vARpv2fMTc7qGpTzTMCXwjr+/wzwrfX8EluE&#10;dl2d59A8F6huFg6L1zTcBFo/r4Tn8Jor6S/uOb0KiStDNwemDOqAudEGU2cahkfoCcHl8lowBXqe&#10;U+jlAtTNjflrYCoLftOQPxEtaOcwMFcGRu9A+AdyfQdC6/8VZ9Ph09ONXzBgPYWLehM6+Cc/YY+p&#10;22P6yptNbsRUVf4UvahBd5dLFwsYQ2JebEBP1kw4xcgOTu01tRXjJ3lJUw+op/k8qR5hKit5q0IW&#10;beE/1QUI7RxIiupsutWvB/gHk04IrmxDQwA91kF4JZ6QaGO/AGzQ26OvC0xt1ZdNIfUJGae5nulD&#10;Fsk45i4vzmqBKho2HNl05LqJHGCaV7LHDVBkESdkUd3DUl39ETM9ennhrMW9MlngS5L4KKH8G07j&#10;XV9pc8HpjtrcsDjn1Uk2HN5I6a82IvnOay3ocVRwffPKJSdROLn36ePH4UYb8WFrZzh89WbYPzox&#10;PxbcnO7DacrJvVucO+iqtPVt+i/Z4XFsE3plvMSOscmCvkHZbuwj+oQQ3n0fgABl4V88nesy4uGD&#10;zcOrlxde6RsAmt2t2iSS15eHZkof+SW7ZNSmpOLRO/ThHeh50eeSJH21kWUTp3xeqffJTqVwbG0p&#10;n9PUOKsfbq+G+5vr4RBnlMYuP6yEuek3PgnCOGKDBTIraWrR/Z3Th+ihtirthyDw9im1+2FPm18p&#10;ZX3YfB2KDyd9Mt7++te/qHx7+P6H3w3f/fCDndM0H7uwRdra2ZfubLprgx87ZLOdTTl2ow72IA2U&#10;Jep6id1sl4bwy+Y0dcjr5VgPjCDIdZh6hLWxXXaeUpc0OkYWQF3ywid9l3Li4Ni/Qm5AasOYV7Sk&#10;w4c6QMJqTznfoIkcaEEA/cEAddKm6AH4dK3qjOOyIG0nHxn0AyH5AO0EkR0bRI/IoP/CgzKAsshK&#10;HrTwR4845IhTHj0A5JGftgB+Q0MIbeTDP/Kpj6zoC0R+XgPHYUoetPAgDn/ivR45xQif2AJdKAcS&#10;pwygLnEwvNAL2YTI59ryp3k0Z1s/5Xtgqyv44UKcM9t+8Fj8uEY5WX12fkZDRMh4xmEkniLC4czb&#10;CzicmbeZr+2kVnnQ6w7JQYdD0Z6+ejW8ev3an/DgtN+dP9/BifB60wHHN9+jVlXHcVSj+z02U97+&#10;wbEd1TgKr290f6EBOKabo/ro5JXiXO+yjfqEfH54kYZyXwnQPmwPxEkXW8XGQGwMffoAmtD1dobf&#10;2N91fWT8kFefgqn7TMZA+p/+BtOH1AMYq+FPnyGTOtGrHys4J6GJDiBlGSvwoQyYptEVfuRBz7UB&#10;kqYMevKhx16pD1BvageANGXQ28aqQxn5UwSoC4Q3YfQijIzEKQ8CqR9+QOyA3NgZWwHwBQHaSn54&#10;A2kHQBl8IgtbxLaS0GTU9cF8CQ/aTEgZ9XmIw5sNQNqEDMoIo2P6CxpC8smrt1tq3qCf0w/Ribrw&#10;YhzwoNbXuAD52IRPVHCtUw5v6Gk3/Eln3qVdIBDeJb/GPvUJqQ9v9CAPPjijaRey4Ud96PjUD9c3&#10;D6IA6oFcl9Cw/vODcOVxvfdjmRPZXO9Fn/ms+gkEiq4+fYI+tAM6eFOPt/s48CFC5SNHfaQy1q9+&#10;UCe75s0IyuhHz3XKZzTxvWqxGx7aYYs6ISo+4mda+GvdgzOddNmL8YA8fkPgaNiTPXzgx3XT7vGa&#10;IZ62kBcawE0XH/WIZJYeOMh1RdQaSesfvlN9d30pXa5EoLlk51FrLfqV9QMPBnVPE3qOJa21G+yR&#10;5XUhgwNBC0dL9UeF0g/BjSYU5YSudhDSn463tjH/O8SKW+JRFOWsflQK/vqnmcjNA33v0FjwyWpO&#10;VftkdXNWa26HehUgayWsKVoF1a6G+ssaYBV+K7C9Yb9BxpxOX4LrYI6+x8BcmRH7NZo5mK3zBRge&#10;z3JWp8K3gm/N/1vDf9kHyDT35bDOWQ2sa7+LPPGupltvP9XVTYSwJnDYPVVoWjaGYE3WNkGwAaKh&#10;LR06PVp9gInSSWH46jJtf0Ua/tNwM7R2Cb2p7ULdNSosbmtgXTk8WlR0RbkccmOzGME0BCoqypZX&#10;7daf7MJfnMXmCY3jLU+BHSRd+YIu4Lj+k1CXubb+4K+7aP0Q2BqoSq7Thy4otkvivhSmYwoo3QqT&#10;Hhc4RRf9vdBxzjyEx0rYUM7CEdlzaPkS3uvZh4F15X27gb5sLr7II6x/K9vf1w8s89R/7ZvHU1gn&#10;uy9bp38P5E/7ms8h3FzxSY3akGBTXofm26TEwxqW1C/eI3+fYN2pvoBnFsSkgV436qYvzUdFzjNP&#10;5gUW5FlQ0+/iq/BGGxV+2I5PluAU8a+je87Tn3ixmbDjQJXYiICR4UWt/koN8jgFqA2hNire5D1s&#10;DcdvvxsOjk/t8KEOJwIh5zVx2uOHKbRHuljvQIvDM/nonjZHh2qPtGjYA2XZsGVjAS5s1EH4LkPZ&#10;vL7FXJvPbFKB8OsxsNCzLfXmaIPQWk7DAvRMeeUT73UPPfWDc8Bm2TZQMfV9EnNHY0Pxe2367m+1&#10;WdXGY0+q4rQmPNjX5lWbx7299oNKjGE2rZ/5jAwnr3eHfRFuIZ8fZtTGix9m5HvXfIv64U6bUNXZ&#10;5Vu0/KK+eHkut6uqHNec6nz//oP5v/nu3XD6+o0U2LITjYecd/eyi/qf091+KCKkHQDjkM0x7SGf&#10;tsc2pNkA22biDf/C0X5lQ0L6CsSOZVOuE+hwVJLmGsAxyCY45RkHJbtdT24fzqQak2y+gV4eNEVX&#10;shKv/gttC/X38LA8vvs+Jk395PV8yaNcLByyya1rFwdeORPAjK3etnEoVD0eUI1zFUA8dvBcoXJs&#10;a2HMNR0xdCNf7IFjDcdTOQeBtAu6OH6Aahux+Qd21c+cbi2HFY5NZFAndD6dJj4gNLFXMI6flJOX&#10;NI4Q5mvi5SQanUHQ4tiJEwmocVPfXLejT+YoXji4cH7h0MKRV+2GDzpCA8AzafQofR7qG9TK4xry&#10;XCkbksaJBD2nfxef3lEpDwrrU053wx7zq/Khxa52Jh8fDQeHapfq+SSiZPFZKD7twben/QmnIz7N&#10;cTi8ecd1+dpOG4Af1P14duZPXNxqrj864QcTj60XXRUdmf/5frV7WuPDjgxpR5zX2nmwuX94LHrZ&#10;SXpgARzblPGQE0e328b4Uxlx7IWuFS8bYotaJ9WYoxwIjQLXS9+jB3bIwy/o4AFUf5SMuobrumbe&#10;wt7pJ/o7fZdxWTzrO8RgaONMBKIHkHLywgtknMXpyPVK3WpL9Fq+F1BOPk5FTsiiB/nUjSzC3LcB&#10;6GMneFEn8xk0IHWQYZmNfkRz6eJl74TBpGNfwtAXjOmxTskMTtuLXrFn5pGxrdRv857AY051p7yg&#10;Yd/B2oO5A5uHPyG0TlOuazr3kuJZzmnmjd5u1IluxKHhDTMxWugHf8pSL3TwStt6GpD9cz5nQR07&#10;j6UP+sXBm3yQeNqBXqShqfmoxhf5kYVsPt9GGXmE8Gcs8XYGbWDeopug55qqcVljkzzsznWT+vRL&#10;ySmblEO5dEoIAqSjS5+P3v58k/WvfrXejQ6dgNiGrmfvy/qynNB1b/KPg2selDU8OmxQ8n0vF2re&#10;FKHlUUaf4+TmumWO5Dv8rD2QiY4gENvSV+l/EIDW+Yiy1DY2lYd41uQ7W6pDH3NAQDh8vnMebfUP&#10;K+4iS3WwjezMWjvrQbi6fWqTZcLUM2hCgDhSFVov6ddy4MEc7bbAj/RMiKSyFzWVXpysDkiWyvmr&#10;B51I49rkYR17nN/GWT2F6rHfCNB/Xfv+0UGq/xr2853qpZ8B+S/4trDuQs3k99vD1+vBXJc29mHf&#10;7nU28AS/pnxtXfTWjYQwtpzadJr/hE43Bd8LSAuZqqd/9UNgodE/3aXKaawLvStD06pBuuKhG/PG&#10;cBMW36D+68MGTdpqcJ012CB8FvxcRqpuzKF1dKGLKOifxBVUDf7GdHQe0yNd2W8sL16Vfhovmvox&#10;DS1q+OvK1iLQhfDxyFHcJERmwnUATTCQ8ZqQhQ7xpENbp5u0cJUSLEuAlM3xm5Ytwj4+CYHUnwOT&#10;jaRfBb2sOaA8OkzD1HyJCnzz+yWwSf8pLNMzd7AZxDHEKaDaJLDYh4zFbrW1sDbdy33iDYDGAuME&#10;BChf2KjJy6K/X/izIcsrmH7dUQt5wjzQYiF/cXaujUl9axqHhxUTemEufexwgF76cRoP3dHHDsXm&#10;nCl2pROLVpzb93cPw63YHbx6M5y+/a6+YUo9laNP2UB9b4cCbZE+bklrv/NYoKccGeO1lDaah8Lg&#10;FLI5A3obAambeM+/gHSznzc3Yx8sbIydhAHylniIXJo5Gh1Tp5cd3uBIR8gcUZsiwONBmalDuCSv&#10;QXjwwze8zstpSOhRlU1mbZjEW2OT09TsBw/03/3N1XCj8YCz2ePB86gC2YHvTh/uy37iwWurV5dn&#10;wyXfnD77MFx8ej9cK81pIZzX2on5EM723vGwd3hsx9e+HYfVJn9SBGewdOcbue++/2E4ffNagtiU&#10;q02Se69mfVb48BkNRqBdcRQSj81oFyF9zoabzX59dzLXxGjzABvq3oZJQ287qS7XKbyoz7gF0w9c&#10;A5Fdjt3in/pAXdfVZyUGnav/anwvj5+iZVzU2ADgByQNHUg+fJIHZFwAkuLQp3QlhzJsw2k6nBvk&#10;pS3IRWccG2kjCIy6F/8g8sHIhqaw6LGdHQHiHTnYkvLqr7IN+UVbuqMv9kyd2BcgD5k4ReBVvCmv&#10;/q+2l7L1gGTsU8LoBNIGIO2gnLzIrFPVj3be4KCFNfnoUPqVTPSGH3FsB01k9XKJp00ls/iDlc/D&#10;F2zQ+lO68NkCFjJcL3FWw49xjjPF7aYNoocH8zwnD1n78Gme+/sb93d+wBTnMt+mph46SZCd1Ken&#10;p/60B85sri3yfLJQ3P27BGr/x48fh4+fznxCmhUtYwUL8pASpzP64dzBWc3cw6lqfiCMuPWXvfgO&#10;Po4NX5vSAYcGPLjPbOPcwAaKYwtsqdGh0up32k37sQ02ix0Jq+9q3JGOPQlBgPGCo7rGzTifFs/w&#10;cZHjxbvGc8YKdarvxmvc9hVP7EE5fUN99AdIw4M6hNASjjJqHoMuuuUa7MvdXwLyMw7Jz/XcjzEg&#10;YxmMXGSkLdCTF77QUResOqM9qA8GKG+xFh9tOKZHGmCs36eLNvSRk/YSD9/Sra65akNdp2kvENnm&#10;0eaTAPdzABqZyTzIq2t2fLMCdaDhYQ4nq4u+5uDYMH2c/kl/Ub9sivOx1nsAevT2N/9mf2gydqAj&#10;HxrqHx2Ob7cwd1MObd56oT7rNxAa8tCJOAAtCPSywTimsSEI7zi+uY6lddlC9214YiMeCsLPv3vS&#10;DhMUZpxqbvWDhJoreWDYQ+wFRlfaAKaM9t9qXcLbXzwU9ywuvX24STrxaRTi8CaLMhzrvK2XzyOx&#10;fnlUfda5rF+gl3bSr2SxLmdOxJnNj4izpuUtFeYk/5ihkMazRkEvdEW39E/6CCAP6NtGXdU02ojY&#10;XXR8em2HdaVkst66v7kQBQ9c1VdaY+2zxuKzTqyV0GenHjKLdeNb10ewoAuZ+Jc2vszggqaXfweg&#10;u05zT0m5Q+j9f7WP+JyzWhpoblcoMs8V/nFFHoS2z4DwzWrx416xCqpNK2BN0XMBrb8ljH3wFChZ&#10;2z7Buvq/BizGwRxSXmTfDGi/Z+9vebL6OUZex/+37qTnwLfW/1vb/5eBr5ejKdGhB35rax+ua3+K&#10;VtGsq1sgvX0zGSf1qc369BMahZwcq2h/Y3gKKQ/NHG30ndL0tOvqz0F4TsMFPI/NF8Oc7ed054Y7&#10;Bcrn6m+COf7Ep/yWeEO7Bhe0xLswfLX3YfRQ4vQ03IQsZgh7QGbk9gtHILS+TehfLQBWy058ZTjh&#10;24fT+ByiRIVPeQTWla+iBYgv7D8H0d3/P4Upb2CZvzBrrQlM9ZgLgT4OrCubAiej+RTIvRalbAjY&#10;KEwXvWn/NASIQitJpo08aEB49XmkgyxAGUOcrgNqk9b4aLGOQ4NTtefnZ+1UNadPWFajF4tQqLf8&#10;XdF7FqIdfwprsc8r75yQZhOmse46LA1rUft5W5vIo9Ph+3/513IskicKFvl2Uoinhrc3A/wF+vb5&#10;F8gVB3obuI3UVzr0oesh5dBjy972ufZ6viMkDc/ROQf0vKJHcAlg0cZfyt2mrk7mh4Rg0Y384jBP&#10;/eRHHyB5hEt02pRgb5xJ4eHXYaWbN3BS8v4OZ7U2ucP98On9T8Pf//qfw9kHnM8XdlCd4ZzCga3x&#10;Yie1xsz7n/4+/PjXPw8//f0vqvPjcP7x5+Hi7ONwdfFJY0H8tMk60CZ79/j1sKcxgHPZYxk1JZyN&#10;IRtF/6gipzNPTofd/QNtGqUrm0Bppi2mnVq0AachG/q0rzbB42lBQvIIGZvlrNb4bCdjqRP7Ygew&#10;33BCk/4MkEYGNPAkzSYdOcTDM7TkA/BLfkIgsno9ohthcFH+QP+OfQkC0zB8A8TJKxjnGPKwC46I&#10;eng2frt0irSnh/AA0gbyYotA2hVMGtrQIZd86lIGpO3QEaJXECAfTLugAUKfNHzBBShO3/l0YMtH&#10;ZvhELxAelEEPLWWisNOG04flrB4/7UA5aXiVjHJW0y5CeIE938iLbGhjj/CENvJV07qzjkKuHQuK&#10;U879pMrEi/lCPJkrcNrwOwN7uxqj6v+H+xs7d7jmzLPJAd1W1eMzP+OJcK475Spk3jjXvevT2Znx&#10;QnHsAd3J6al5YhdCTm2jE2nq88mR7b0Dn5hWazQHHNpBfa8y0vsHR3ZeP2qO5zrnQeZ2+0GuhbMa&#10;W9pa1ee0G4juQOydvogtwR4oQ7/US79TN5B41VVfwafjTd+EJnH4cX8HcCCSxzVGObpRThoeoUcP&#10;0pRnPMA/+kNHCBCHF9dunJXpQ/jkQQp84YcOuYahCQ/qwSd6U048ugCxSexHH2CHHqgb+T3/hHP5&#10;gcgJkJ7mRccg5aM+4/WTfNpM2POBLnXRgHKAtUryPQpViEOY+xPXF/k4WxmxOPTyEAqZ2DQ0dX8p&#10;JzPXTXQD04/k1RtlpSt51CMEKIcv+kc+UDrUvMhD3UPdw6AhL3zp4/4TTehCGfKjJ3GAOPXhS19D&#10;Txl8cj1AQz3ySEPD4QTetvB4EBKy3kNXTktzAhn68UHCeB2Wg5e2MTmN96jIhRdxMGMYubEHtOSz&#10;RtnfYx6TXZgTCNXNzG+q6vmBDNLwuOQ6oJ502vGcKD2EPGDf0bpDI8rl+fQdnzrjrRNCO6tVB4e1&#10;51PxRxajCr1AgLagK+0EaAOQdmU8moFn8HYNiV6j0m+xiYk/u8b3qu9uL6Wf7itScm+fex/jBj0I&#10;mR+Y98tWBTV2vU4Xlobj/b/STTfJ5BS5q+q//GDt2G9Cx1OuiBOCR8KyOfrPn6wuHdCHtqpHFPD7&#10;A6y76mR1fbN7rDWFsV0zsKbouYD03wLcA9J/bfv+0YExUUPpm4KvrG/prH5O3XU0/wyd+K31fwmP&#10;X89+Xztaa6CjZ3Ttw2neFFZkG1bVWQYJ1w2IMDeWhAHS07Kehpsl0NPNQV++ji4wpfmSuj30dgT6&#10;tMM17J4ja8q7D6cw14Z6alswJ2/Ka52MKX/CVboswN7m1ejaSSfeQvjXRqvy5uRvwh7QtdeX8izg&#10;AOJL9ZTP8PNSoOX14Vzek1CsCVfRbLTfC1cLtOk5ED0W+tD2iq0bwot2rIKcrN5Etwo26d/zndrS&#10;zmottPkONKc9stHI5oTNQfp/ilW/FsnIYEFYC8zaDBCS7uVnERo6LMcC3wtoLXrZlPk1Sudr8/Cg&#10;Bf65FvfSTYxEp7qqhU6cTOFwDM5qPsXAko9lv7Tywtkg0Wxe8KndavHO5xpwMnhJrjK1dtg5Ohn+&#10;t3/7795YWVfVdZubjnZUgzATpF1sjhzqr9pStk5700bShMEphA7EDqFBh9QFwjv8AYqo7y1OGwek&#10;4RMM7/Dp+TmUDVW6oIk+ACF0GQPEw782EsVn3clq4j1Sv0fszIY7G1Ak1wkj8VP/4xLmFPWOFH24&#10;ux5+/Mufh7/86X8Nnz78PNxeXYt2R2PkbPjxb38d/v6X/xz+joNa8fc//n34+P7H4eLTh+Hm5nK4&#10;u7karq/Oh2uc1doIchqKz78cvPp+2NUYYMPCpvDh/tZjko3hw91DO7mpdkonxtGlxtsdEenNeLv3&#10;twHqmqHttJu20Na+DwizSRw3k5yYK2c1QF3KUg4SB6gbB08g9gxt5BDCK7oQkpf88M+YIR8gnzxo&#10;ApQhI20BwoOQsmD4AKkXWpA8EBklRxvjbJwF0OAAAIHIxFHBfBQbh2/a3MvvdSePutQhf5RbccLI&#10;pi78AfQAqNc73yIjMiknHhsTxsmeMnj2fKEBil/sPjpyIiP8i26Mozc8omPe/MBm6IosbBX5ALql&#10;Db0+sQf5lMMzsnodoEkZmLrQ4GRhEiEfR68yxUttUjknhPksB+3EqcWJQT7BdK3rURyG05Pj4YAT&#10;glIzvOk92kd7HLb46Jy+8wOqy6srXa84dW6Hi+vrRZr6OKX5jvWbt2+tBzSc1AbPzs+Hj58+ef4+&#10;PDz2dc81zOnqw2N+PFXXu+qQz3esOY2tUl//AK+8c70zZwH+xInoaXRsA2BPdMVG2JswNu7tHNsS&#10;9v1KnYzd8O37MXl2Vgun9SOLfBBd4InjEshJ6+hAeXSiHkgaeurBDzr3uWgA6pNPmpDxFz4ZY6SR&#10;RRl0fPcYTHn4pT3IAMij/eiBHCC0Qd+j+Wt1KYdPjwHKEgaT7oF29JB06EiDsWvsbX06nshOSBlh&#10;6pIPFu9KR1fmRPNmYe07D7zHeUykhnIUVr/zwIby9BV56QvyuW9ENrYkH715iwG55fyu+QmEjnyw&#10;55v68CZEDvbf9anauq+Zr/SkDnXTVoD64ccclfzYh7rh29sMiIM7eYS8WcHngNANW1CnP1UNzSgf&#10;G7dx0+SSVrbklky3R2WRTZw8xq8feEk/dLc9lc/nPNSLmgPEW/xqHqhwcbIau7X01eWlUQ0YDvb3&#10;6kGX1uC721xDjAPGf711Ysf21YWd1Ojw4PV1ndSmrSjutjmKzstzTN8W0wlpE+m0Dx7MbX7g3vTm&#10;M2nbCh9xkGu9dHN9PjxqTeTPfzRH9Y6d1aD4qA3wQwdkGNQmO4jdd9V/Du1sSRpQnH8af17zSSf0&#10;ol9KZ+no/PBHZwFywkb8SqrKJ85qXaXt/7qONJmrKs5qxl6drH7cYj6nRmo9hUW75mBN0XOhtepX&#10;B6uu/9a27x8AaiysQMr7IfWNwHe8l/7A4jp8Dqzj/88A31r/dXym8qb468HXj1ZZb6HrNARWtWOR&#10;rwl5I81KkN66MRDmppwwwE0HmC1Hdpc/rQukPjAtR7+UR1fC8AKTBqbh10Jf36/8r4Hnyur178Me&#10;4DXlVzf+5wE8p/yX2jLhT3yVPqajvNVZhQvamZCe47QPM/YcDUj/Jj6HmT+mkHIWPn06/JznfI2h&#10;dv0t8lvYw7SMkL/EV4X9YmuK1XCTfjVE1iooOQWJJ6TmC8VL/sj/a2CT/oGp7l6kSHtewyYMwA8a&#10;NgDZ+ADkBcc09x/mkOUNGzxAxlbiqduPN6TuagGaV8VxWHPabq9tKjh5wmuT6Mg3iI8OD+qkimqy&#10;sP4sPrgzOfHK6581nkpuLcilj0L8Cjiq727Z0Ou6ERl5nNXeP3k9/Pf/6//lTQht5Qe6PMZRED07&#10;XQNuw6IdXXtaW4G0s2976ALTenO0hH35CNDW/MXGgOuU8rS92l869LyWQOzYE4dmSg+/vv8pn9LA&#10;JBvs0KQseT2kbpDhj+4gaU7scILHfjzJ98PYh1uf9rnVBu5vf/nT8OPf/zLcXl163P7bH/9oup9/&#10;/HH4i53Vf6lT19pk8Rrr4+OdxpjmEeHDw42d1pzk9H1zZ3/4fHA6PO4e+aEfm0S+Q7nQTXlskG7v&#10;sa3yND6h4zQOTmZCxhJjjM0iwEYexHa5hgDsQhy+tPWegSjYnzirsRllYObe1O036wB9TH7SxMkD&#10;kjflExnkEbfNm3zyQdIZPxlL0AHUgwYgj3b3NKFLHBmpU/Sj4xgVd9XXfV70Io/2AtFjrFchmPK0&#10;IZA6cZj09NENTDkYHrEX9kw/wQsaZIOhhyc0hNTrT6ymDghAl7alTFeL6MfxT37aA8YeSROPfqR3&#10;NMfx3WrqUoYjBUcQZaExnfhSBpKO3tEn6egAJE4+MsOHOtZJ1wZ+BK7/OvEH3+YQ0zWDLXAE+RvT&#10;B/VjkXd3vL7Pq/N7w9s3r4dTPr/DnC97oXf6HNpg5IM8DDg7O7PThxPUrH9waPukpHSjPnx4+Ihz&#10;Wo2QhYfFj8PxmRAcT/yALp/32Ts4Gvb2cZ4R8mNlj8O1nXGyO43z/K5QfPAM8akQQpdr/PpUs/Tg&#10;fhSbxz7MA+Qht7c5YWybPByIhAD51AGJhy/th56082iz4/T9Mm8AHQDSkQdP8vNQJfMHGPvH3tEB&#10;GeFJHD6koaM+tg4fgDFGHnXJpw5lySePuowPgDR6IzOOVIB6yU8a2vBUy5xPiD7kgWlvD0mnrE/3&#10;kDYEYhsA2qTRCd1i79iEMkL0IC/Y1yXep8MbqM/EgPCt/LSr2sb4EO+W5qEJb7hgk/QVujH2CJEd&#10;+wLkYWPSdfK45EIHpD3wAajLuADos9zfMtaYv3hgQx3y4E1d+jo80zZCdIwjm3b2fQs/eAC93SgD&#10;iVPHcpXmm82Zz7Ai5awDmQ/tiNd1qh4UvUsXPAPqBdWpNsM3cjK+IotrBaRu5hH0xgHtB3Wsoc2H&#10;OUHjlXaojDxo0YF87IZ94I+j3b8N8HivvmQuhQf2KGf1ldY39UCJTymhF2964LCnvWVP5lvuv6xN&#10;7HgXoG9s2tswSJq2lS1Fr7oPQoDDIXyneqv9psfN5dlwf30hK9Un1nBW+0AJ6zPxwMbMh8y7YohB&#10;DbQV29HuEYE+3sBK6N7XbN8jPPljvjVrZFDF/wusd9ke4Ss/A+ITGeTDkweqdbJao1FzvNZnklWH&#10;L0SzAlfCmqLnQl1p3w7m2gPqv0W4Dqb1fm1cD6LxWPt2gA6+uv7rBxZfBv9lH+DrB2v9wNfYzj7s&#10;297HayIuGHOXoadfDUzULCJqgeKcyYU3TU9hk7OaG9c0v28b5Uknr+eVvK+B8FmJWkToltmonwIl&#10;0K0EqRb1VoWAOeg/SWxpJ1zfN9oGvay0uw973ombW6uW+j0fbrrFY8xz2xtuulGtsn/VL66gqRTp&#10;Q/JNtBI0CbPIaSIsC76KRz8WPwGntTBmMVJGUKYXhAB92YWWS5zUpKyFJlnTPugIWATW65HLYS3o&#10;SwL/TcPAND+h2C8gdl4VAn2eq5KsRjg6xen/07BgzIV9H1Z+/TcNCyS7tWGkTzjCMt8GqufHDLIh&#10;r0KyyPfCXBvInLqijIUp7V3GxkNAvOYQNuVa5Cv0j2JxbUOrP5tIAkl7A0H9llef0SBRfNn8s6Bm&#10;kc8nSliXs1nCucBr3Xy6YUs6eQHLxuTweDg+fTXsHdZpl89ts8MpCoDvC/u72ISMGYS3Mk5kH75+&#10;O/yf/9f/2xsBNgo4UbBDTvLxqmlObtWYLEis9B/LQ5PrnvRoNxo+AmXYDix7V13baTFvFIT3SONc&#10;X7/YG90po16/ISnaUTZheBh0KWNz6Auhi9yyGVWz8Qlf8kof2Yr+bjyhiYxeTuKE0QXQFezNXcYL&#10;r+/iuGIzzneq+bHEPZl3X112e3Ux/PjX//RnPfhBRVUaDrQxveS05Pufh7NPH4fbmyv1dfuFfpXv&#10;4fwWI3ixIaxvRJYz+OrmYfh0Lb12D4ejA20eRctftVGbZ+kqtUSrzfGO9Nqv16npczvmVM5p0pzi&#10;8inO6xtvSLEDm3LCqW2Q7U9oKM630skHoMtmM+OBjS3lIDJCBx+ukeSRhpYQHpEJL9LQhRc0oNsi&#10;DG/oANLwDn1k0K7oZRq1m/EXPuHb8yZOHYA6IHnw6FH/eRxbByV5O4IxQJHftlB/+Mep1B7KS27Z&#10;jTEbWQHi0Z/xufSZmaYHSDutT6tjPSSDaz6OkPCBxvOCgBPhIG94wJdyaNNW5izqwYv2wTv2jW1h&#10;he44Ce40nkNnPQSEzMXYnTgyUlZ64Tit1+qL3+jkj12Jk0d55KITzhecJ4DbJlry4Rs5xNMmMGWA&#10;dbXduaayhqwfLuSHDTlVfa1rkfsHczcOLR483t1c67LlMx17wyu+P615Wz1nXjhwjk9OfZ35xL3q&#10;lCNE409In9zpWvTvFNA20XEP4KERDiruDye6F/jzPnbqaG4UHddvnfreHj6dnfua/v6H3/kHU3f2&#10;Dodd8dlVKALpXT+8SC9zatDzO+PM8hnzfIakfqiX8armuz3ce2IbgL7OPJAxRh42JowtsSN0oMed&#10;6KCvH96sMZU+z7WXfql49ZN586qR9IEvmD5xv+/U3BBeyAJIuy8VMmapF0cn9eANEA/P5AHk5TpB&#10;BxBaeJHHeKMO/KDNnJgxRTn1Q4Md4AFETvQjTd3oUWU0udpFeeoA1AMoC33ifbqH1AlEl9BRDqat&#10;IEVpZ3RFx+gDkgdtrVlHfpzOTb8DJb90oB7XDw7ClKumEPm1buC+CR3yYxfkUFb1Rz2IA5GXOtzL&#10;+r5e6NZ40D9pc/qNuDLFY88Po6Ajn7EDT+oQpl4g/R16ZFDe693rFh7k9/SA52Dprh7xYQRMh/PW&#10;411l6mXR1sMzyrBj79Sllfl8BfqAtofC0NBf2JuHU+h9cqK5THzseL698bXPugKsdZDGhHS8u781&#10;b/94o3SEp/npj7zDQx4AMHdqjvA7ftXn1OUNL+bO69trzTH3PkCBY7g+eVIPyFnT8pCcz3BopCx0&#10;7u2Za5Y8gDwQqH6RXR+590m64n6bkTfLdC/i7TN+G4SH+4jYZw2F07w5zm175ijfgyQb3sXY/Gkb&#10;nPkjDvguq38JDaL3gz7xYK4vRzjzrbgJeaPF62/rTRtL/wJouN4qPvsZEAlSjxQfzdtDTlYPmnP8&#10;SRDdN9G/qzWF2GwlbCjeBEh/CcSUsyDdNpU3A/7DQsbtLKq85swvhy9ptWeN/3JWvwz+2fUH0oZp&#10;uB6gYZAyaJ0xyycDeRVvFsqrYNVFsJy/+ULpZaZuBfpPN4kUUzaWV3ya14eKCOvGPaUN5MY+zQ8t&#10;N0dpWJnSJ1SUMRUsNFdB4l2u812PkP8cKRr+uAmaRvmhWYT688kUE8Cz0eK8ItR/3KjizHK+6Elj&#10;U+xmGf6DWm111dI9fFyKUKX1vykNkOjGa9v4X8tXWH2WdNnQPPyv2ZSboElU05Gi7/lwA15IFQ1/&#10;/qVkkyOn3aqKkcFFDWlkSvqwR1OkPjxd0OVNweVVj8UBduA6sE2LYhGykADqoUjxRuWl64aFE2XC&#10;uu17+VMUrcyhx2rRka6Fe9mk1K1FlX94xGloZC8t2FhYjSELMurUoqwAxfoQkCzxL5KnIX84H1Sj&#10;gPzUbWF/7SYv9A5V31az2AqDJp/El0NqFIFHAbp2oZaSpvX4m4T0g7R3GrriNA2xvf7gRz3zhXOr&#10;39K+xoQ4HW6vr+z8uzz/OFxenOkmjcNDmxkWqdD7etHyD9tTB3UEbORZlHPKg8VxnfZglLRNsxeS&#10;yGMxSn6NIOoxRbg/lcH3QVmAg5xk3dKCe//4RPhq2N4/GnaEW3tHwyOnYjnhqg0ETo9jLf6Re3NT&#10;G22PHySKKadHiHMq1gtX+owF997+cPT61fBv/+3ftAk58rjyfFSKKdTmRYvyGjBgQcVKAD+45fZR&#10;j7HUsM9LPNjDvTdSaIeYcdOUzUcgNEDxAIs3fZENCfXYoEQWGJ0CVV9AlvJlCtcju5zVLlBRu17p&#10;d2yBM9d1a5Nem7Nx8xi9IzObpl5+aABxVT5OX6uByT0fcaLeG0CNY35UcU/x/a2H4fr80/Djf/5p&#10;uD775MUjG6v3P/88fPAnQa6GbTFhnHJSkx8Cgg8Po3clzz8aJI47ksfIu7+9H84/XQ3vP1yobHf4&#10;7tXpcKpNdzY86PVwz6nNwm3RsAF2qdrMyaO761s7bJ1PO9UQnA9cdzz0wGFDu3HAwDPORRxojEva&#10;X46a0dFDP4Kxad+XifcAHTJCEx7kYeeUoWMwfRB+xAmhTb3pGIIvYxXepMshgBOOun19mgh/6pct&#10;ywE1Ok6hy6dfcPrhTMTR77aIjlo7qgtiVxydhDXnYxMcAMguR7RKWpvKNqIyPeMVek65IYvrxG9v&#10;sPlnjkk7FbKZ5V7gByfIl52sL/YSShhNMS0RdZ/b6Dz9xa7YgXicNZYrnuQDKS87VB97Pm005IcP&#10;tsapTFnyAmM6fVGnJ8kLXfoenqEhXXZvnwJQGf2InegTyq1f449N65MXOKbKmTDqW/mc/su4QCaO&#10;o8q79wOgclwOAz9IxsNQ+rFsdCD1d4Y7Tcz3j9Lj4GQ4OHk17B6eDDsHR8O25vmtvUOH/q489wDm&#10;/m215eB4OHr11nn7qsf94UTpo5PXdjxv6f4g4uHm7vNwdavrSVf/Z13Dt5K1L17vvv+9whPpinz6&#10;Xrpr5PH7Byi7r/vMgZA8uok+9phSWV3ndx6nPEzzekTtz3gCsAd2rnaWM7bG/Xht0if0FPYkD0Hw&#10;rzUZEgFGo/jdFz/GNOXIKz51PeFMY+xSjzz04N7KeGescy1CxzUjisYVqPGCLiD9mjFHGn1B4ubZ&#10;2mF9O0A3kPzQwYM0jj1OUZOXzyhAAxIHsUcAuozvyI9twZShuyIVdkBZdCQefeYw9HPQ0/RAuwLV&#10;xvH6BmhKpaPDcjrIdcD9Ig76wpr7a24oW/bOavKxM9cWdMyN076hHGDs5ZoPTWQv8sQbe3outx0Z&#10;59UX2B06+od86+U5GL2lp0K+V42zmjLGTY3R0gkc9a7xgj7Igx7atD19ClKfNEg9ygMZD9GfT/5A&#10;w0Oy5CODE8iMc/K8rmNNYZ4Zl1wrsoPSXCePbjpxOq/pq3LQ6xzNIHy6gzdEIPGPJeJMfqgfehYb&#10;g/dLshGYe9ce1yBtIV9yyylbb1VsMUeqLm8YygKuz8nq6+tLv+VlGpXRTu57WBERGmXqO90HdT2j&#10;al3j1f8A/LEDQF5smzQAb6Z29aj1evysvlB7+I2Q+1s+v3cpWum3p3b48x/qF8096G9HOWNLc6y0&#10;V33xF8IZs8FVlnbCe0fuFc5PqHy3owC7Z83gucpjEH1b2is++on8ho2G9anDtnZrrRQiQO1iH4Ue&#10;rgMf1mGMzV3zhSelgdjpuQB1aaBQER5gAsXFUl0+F0LzZdKWwX3nsMmfCYFFWv8R8h/NdPkXtveb&#10;gBSZtZNUIwSiZR+CtoEibsZMCMCPaB8GGsla8F39W3+zehP+o0M/ic/hS2Ed/znYVL4KUifyEqZs&#10;Gm5Gkzoc48v1gV7OHKi0xeaBiX0OW2GFa2BOdtUXKszE7v8b7x4Dc2UgN4LEA4nP5deNeqxTN9CR&#10;3nH9kwWte5W72EBrCuvPAAl8RQuPlLjtThdNHy7QMxEComvTy3+c+uQmLLoFirdC+tWbU/2DvhZ5&#10;LKCqfdCMPHNXJN7CVi4CIeXoWbo6hIHLqtw62YlKO2tB+VlpQDE4CfkT0KlmRAg3aCkfQ+soEhaG&#10;1AnGebqEykv+olxhgULiS8iCoG7U9SMenUpGJYTEvTES+HatDFKEfuNA/8pZrTL4Ug6qjn8EjXKv&#10;drSgUsNcV3SEjqsep8ZkLKMXiC1uxA5iaJsKvShUfdu29SeyXW8RAizgWtS2LHuWTZaxrr+kq22L&#10;tIzCL/+Pf40KGtrmeKwFTv6Uuc3d1IWyRx9aZUXocGS09DRkQUsFq0W7Wui6pKHt0tPQ152Y8SCA&#10;9vehiNz/hLRiUd7SCMPpwyvbfJ+XPtVe2L8Afvbh5+H9j38bzj7+PBxooco361CaRSudyylHGKBG&#10;OZc5wVEbEPrPp081tvmeoTco0KoctdhAg9THGeTvASslJu2kxs5wLzve0sSd/WH36HR43DkcrkX0&#10;sH0w7By9Hh52D4crTsA93A2nh7z6vi+dHga+kerXwuFHeyTnXvrwo3icUmGTwXcAsd0+9Q6Phlev&#10;T4d3795Ip22/As6ieVcbNHqjWQpm/qNNNQeBiBg3kgBt7wGb11xVOIWUe+MlW7DJgF/m6Z53oJcP&#10;jftTichIPHTQ9PxAA32noDZyxa+A6w/6sS0pB7ku6WccUpYvjOzIjby0p3gwjqqNgOdCbRgetMmI&#10;jooovFe/3qqzb+2o3rq/dvzy4/vhr//xv4a7i/PhQDw+qy+ZXzjxc3x0OJyeHCk80AZa/arN6gH3&#10;DsnYUR/Z8am/fY0n8OH283B+djFcvP80DNc3wyknMw8OdR1oDN+pTdrMPHzeHi6vcLqp3RqPzJH7&#10;soNKhoGNKs43TlhKBhsq21FNtXNc+hHHgXQt/syKfP+6xhN0OOkffR3QduwZB2Lshr36zTy2q/th&#10;OXFwAoV2YdNmd2ioQ5p4+PUAHRhIOnmE7pMWR0fC6FH8kFOb4vo0AvpUOWXk5cepGOPkMU/gpL7U&#10;tXqLo1p1fJ9RyEjhMzD5NASb/DirARwLbNK3JJPvePJZCTbUlKMOY9bjR7zIgy+n3Oq17HKYHwjR&#10;3esVbMMbHEozb9yr7u5++84rMvmn8EH3+jopp7Ej3tecEGY8KO25THkA/MmjTmwHxP7JI41NSJNf&#10;DvTqx5xwpSz2hqYcL6Njh/qcMGcOJd0D9aMDIXqRBw/qATiodnH86xqkoVzuuspbG7BxzR2wZp2A&#10;0wx7+HVx1j6yJ3MBP+7IpzmQZce0aKGp0cGnbnbt6PGpQeZXlR8eHUvvA823siU/fru1P2zvHw9b&#10;e8daExxonpcN7ZiWLQ5OhtM3Pwwnb38Y9jX3Q7d39Go4evVuOBbi5N6CfodP8+zp3sG1taO69JXs&#10;KFSlYUf8Dg5fDSenb4b9g1NdxeqDzzvDte59D5+3fMJ6h5PTGlv+lAD3Du6NshftwH7Y415t4D7K&#10;+ORaxwbYtfqxHL60E7vnhHH6EvDYVJ77Fb6Ke6yKp+dZjSuc4bJK1RPyuxIPutflZDJOfwAZfKu7&#10;+lTXgGxbDp+6LnNYovTTGGOsIE+YkPEKX/OS3h5XqkcZDkjmINLoC03GELqRR5hPetDeuvZLN3hA&#10;29sDGxEHsEXsAm3kAvCNAxSe1EsZUHPuOM5B4pFL2OsNAinreUWPXpeeD9CXp4w+wz65V5JHHzIm&#10;yK9+4dR9tQ0gL29C2TY3ZXMwdbAxJ/eRQ73IpY3cd4H6LETNqaXL+N1wIPMI+QnhHTuRRz3qh7/n&#10;E9PWfM5o3OetBAE/EoiDHeTNCfh4fIsXcwB9Ve0fbQcvAP7kgdWGaiNxENr0cXSlvGxb8yxlxEFo&#10;cZLvMa9IV+buO+vEHF9vO0mU5QDFt65V8ugv5rdtzWm69HUfKrswpz1uSSddM5iG/eSN5noeEu3t&#10;MZbUPsp1LeKs5kcQ7xSqhf6HMjiemfNYczhtRu1BNO2mzWqD9cK+ottRUupYP35QnM+AMEYA7oq0&#10;k3UxbwriHOYzZLuaq3jIVm1u9zTxJezTsVdsDxBXiR86cB/13vYzY0/tuTlXmy5VyidIsJ3uxftt&#10;HQ8f9Y8Pp2g+2XoE1QrmWOlSV4psi9as3RT3jUWzbfYk8VkoytBzfzMX1cln2YqOE2qEyiiMH40H&#10;z5RCbMn9SrIJTdoYsUZzqP/RoVDtIqRfXQKvsiVrz8+Sp9Gn/BqbwDR8Hog/A9HtQh+07Xj6/+Uw&#10;+LVQUqqVic+GEtJMI2w62d5lud8UpEBZv+BLQ0doT9o1CRd2MN3TEGjBLMAD9Cz2W5+s/keHb93+&#10;X8u+kTMNXwZtKL6AFRPKbwfS3xNbTd5TxEaEwCp7bZpuUj8wTVO95/2kfA2EdloHfsG1/CS2RIdm&#10;GjKnFo8eeyg5fZxFUiGQReQ6GQXz+aO8pyExZFfO0/LoVjyi+xgCWvo4fC7A89kgEaZGnjA1rZf/&#10;yJY+LJ6EedhQDtAKq26rV0GrKTBbFiaVQDXGY7Dq5lYa+a1MyA2jUiWX8gXadkiCtqDq96HKlCCc&#10;Q8s1cZduSBr18LWvg3X2pmRLK93YYxpG3MpygdmbZj70f+vKm91IEFYfVJpNRNmw0tNy7M+pNv60&#10;XNT/LOXo83tthi+H87NPw8cPP/t1R37shc0Tr3TzLVAW8R4zYlLXm5dm5gyjxH0SQwtC+pdFNeDF&#10;qRRhwU49NgaUpM9zyhGNGV04Dwh5ZZHXvrfbIp3F/LYW2IOQ1+XZMLFxZwOr/zye2YSwkb7Bsdnk&#10;uU+FbMV4WHKAo/P01A4UFuI8wGBPYMe5rs9Y2JYTj4pZY7UtC+2ioZ1A5CSdcsDXVoeUhT4IJA4N&#10;tg5WWZWX5UYZPZ/kRU7SgHmqD0W9oKduyvo6QNHI1E2HnOzq5dGvfbtTP2HoFuXYU/bzGp/Nu8YX&#10;S2/3Os5BjUN+8Ofx7lr9fD9cfvo4/P3Pfxquzs78I0CMSzGTTMnWJhJn2n7Glvqdk0m0r05qb3nT&#10;GMcMG1dpMjxovPA2AQ4jf65AG13GFpshTtzwY26MW05KHx7sib/GM7pZV23+df3z7XQ2WQTYgI0i&#10;J/7Z3KnAD1FwaCIbS8CPvHvpiNyyp3iKAXWhq7r1DezYGd65dgLQgeRjU3iywY8jIHyhgXdow4MQ&#10;hH/6LvE+DcALGPUoGxIC6efUg55rEkQX6pCHjswlPPDCxtUGjR2rVOObOA+PxEamZZwPfuikf3bA&#10;MSdgf/qODX45+8bxCVQ9jXNN8jyoghn9EFuxSfc8U4LNBx7l7KM98NKcIT1QgDL04IEXzhH4wE/7&#10;YPMDYk+APHQhjE0SB/1pEvrHFUceKYc+jqc4H3osu4/2x7bpIyC2sJ6yMXEcSsyH9AGwIzvm7RDk&#10;ozr0XE9pC3aIc602/bSpbMwpQN5u+FkITzuVJItrj+9K0z4eNtBGO0KVxhF8pGuNb0Tz44Z82gOn&#10;BG+6MOcy/17f8OOJGicSSd6B5ub6wcP6bjx5ewflXLbDRggPWddxxkd9T1UhD64OuW8dux51eEhJ&#10;vu8x9LHq4rzPCf84QWkT7fY1LfTDD/W/Mt1OyrA5tJQTxuEYuwPp276PKFeJbcnBh+KjrDYW4BXI&#10;OOKhBvlcPz5ooDis3WdCxgUADXHqUJd0+CWOY7JO7ZZe6Ew+7YBXxgthxl/aSx5AHvHSveaZ6EAI&#10;H+rEHrER9NjJY6LJrXmgrk8gsnqd4Ek6gNMsacLIDF0w5X0Y20yR/DkEep6wISxH9KjXSF910Aek&#10;uOaUeqgHcH3YKWx+E9S8VLYcbc69TkWLdiKCh3+U9fakvOpW31JO2LcjekYeQDq0mXu4pgH4UgZA&#10;x/g/POCTCoPnFPJwXoMAunjtpTGUfoQmfNJPQNmndKAsOgDQ9GWA08zv4ue3DlrbGD/IJ4QWWUDk&#10;FO9mB1iKD/cV5jHfj1qfQcOcVw5j2V103I/4TRXmQOYAnMp8JqM+LSZ62YtvPnNAg4etrDd420vC&#10;zM/2uOE0tuTrD6cth3x2NKERpp+x2TU2k1588o55yZ9G0lymQSGVm9O4rZ1oRq4rt0sQm5EGY98g&#10;wLzHg1fkitIHP3hjjB+y5sS4MtRuHkjV+PU9mnGu9jE/1hwpXQbpIi7mKnrWb/DEboWMMQUOi9L/&#10;c99SxAHt4o97cca9+HcEWisgj34kTdj4WIbCx0rxfy//cavGAPX8jeqBT0LhsOaBNOs85IxjbBo+&#10;C8rsTfYIX8BhJazTo4l9NnxV274xVE9+ORoWkdWwyUbIXwW5nnxH+p//83/+fzDcKvwv+MeGdOYm&#10;SF9Ow3WwmXcrf8EwYYr87UA3CN9864bSY4D4Slsp2yde10DPC+jTcIX3lH90mNadgyV+jdccz1lA&#10;f5NtbsMqnaZypvKn9FNYRdfLW4XojaNqHcC/aAvGugVazrTYt4HI6mX29mFBFJ1AFnMJszCcg9An&#10;PgfhNaVbhPrz6J+pz+JQBS0lSHwaPgdm6hJDLgu2dRA7zQOLvHXlmyHsV9kosKp8SjeFdfqrd+zM&#10;9et9XvhrA6yQRSmOQE7LffzwwZuN8/MLbaweh1enr/x933qgwRhBhjZOQhaY7jdB9CrHkmZZJTOe&#10;vBAVmW2vxe+6FsAnGw2ATUg2zjgMP99e+rXFKy3w2bQcaFHPD2cdHvKDWeWM4HuwnAQC6rQZ/Fji&#10;1gL44PhkePPm3XD6+rUdGDzAwDY4RtxBYye13k6ooubo6SHXF4j+wR76PNutYeoBCbEbmxhvclod&#10;L+5VTLo+01H1wgOosjHeQ65vUbvPUh+ANtcu0JdNdaE/IjObT+K9vMQpA1xeEeW1V1vFT7MRMW+Q&#10;GBU4hYfP2tiq/3bE4/r8bPjxL38ebi4vhz3x8hgUS4YRY5GHIjhgYMjp+esrbSTZcImGX7DndNLB&#10;gTZdGu9+nZ5TUhrvV9dXw602nHuH2uRyUmxPbRItex9OBeOI4Nu6nJZi1NipLqE+YaTxtr1fm2M2&#10;lTjicMJhC+BBdDglGXPku63KwyZspLEJYRwD8ME5QH5Pk3HfO22Sn40ofQKf6ViBbloXSJ8SBvuy&#10;Pg4v+h4gv9qn+hJBOQANGHp04QftsGH4pa2oBj/mBr4LT5/ABaeyT+UqQf/4TSnl41SmTfS1GCFU&#10;tHwm48r1ODFKnnUS1mvRjEV41DzP5tqf9VAIGxwc3P/cBqVtLyFxdMs1gLMV8NiX/jgdCHFU45hw&#10;u+HToLcXcyftpe2g26xyEIcHeThX6BsgcmkrtuIhHGn6OTyB4oHqYz9R5jY0SLrGZn2r2o4QYXjy&#10;DWbsAUALK8Z76VuOOOrRBhwuSIwMrrnLi4vh7NMnt5M6jF10i56ME+RUe+s0Jm3NGIes5I5jmTRt&#10;B6kXBxjllMEDOvgUj5JFWXTr5SYNwhN66lEGeeSDHmONf9JALwseQK8PZaSBGt/l4IZPD9CCgD8N&#10;YH1Lb2ShExgaoK8THUJL/xMiO2UgcWRDB+/YgjhoeygPBxwPdRmL1EvfQEs7GeupT53IBqABSUef&#10;2I14dACiU/SAPn0MQIfs2BB6ypCdeiBxgHyu6VzjpIHoFASmZUDVH6/xhHNIGUBd5IPFq/rDTjyv&#10;n5Z5Rl7qAOG5gEdoqjy2q+tP9RRSP7ainvNFoyouCy9kMu7oLwBbggB14QFN5ADTPPiRDl/iQPos&#10;uhNP/gFrrCYbPvyAJuMHOuYE5hrkRw51IzfXR3hGBtDLQk6fDh943NmhjPN3vM9lbkm7wxuI7PCi&#10;Hg8eOT1NGWsh7j3c43FAA1ynfmNU+X4AqnHHd6VvaRsPzOH5oLmN+7w48kbXIW2jsmRZiuZK3pao&#10;T3tozHNfowyZjGOR8lk+7kl28PNATMA1urPHmqJ9r5odo+brWnfWuKetfR8BsVHslrEF9LawQ9x0&#10;Grf3uq/dqk38MPUDb4+wH+DNGI0lnO8e58oQ2k7Sw+tpO3sBjRceZoqXWqM/2c9r0yqta7X6orD4&#10;oLHTbS5jcFPmQc7+2GVJV72RVvqzTqRE15LLnYIresjOXlcC8MA5zeencO4/z1kdm66D2DlA3eBL&#10;YSMPZLfoHPT1E/8SvZ7T/q8FtGBv+LWQqi/RkFG1CTzCN52s/i3hW3bSc+Elg/05+q/j/9L2Ty/e&#10;ufDrodPtBayY9n4r8BSjG1VN7mWvOZuvshW5L3FWi7F4LPOODqHbND56uuCzQaRFvroN4Z+F0xz0&#10;egRIr6szBz2P8FyHQBYAz4HUUcQBt2m+szXlCcSOfR7Qp6dlcxC+fb/0cZW22Aipk3qE0/xgYBpf&#10;Vd6HLCM0/CtPGK0IraOz1YcpmwtNVzyfgPKrKPpUnqGlC1veFJQfOauQcsWstDguhYFp/nK5UvAi&#10;NhMGk54Le5jm9X0N9OVcHThmee1dBVq084r2ljYgWhRr8c2rxvxgHE6KepW/TsXhoGGTxauWXGLI&#10;8MKTRawwYwYk7mtEYnE80e44RzjZyMmRqv907gif8CRk0e1NK2ktVB/vrjSHsxjf88nYN2/eDq/f&#10;vhlev3o7vHr1yidl2QBcqi28Jorz0Hpp+cHplP2j4+H73//eP7jFaTuf2NPmgNMjnLjxNwGbPgbV&#10;bREU1L/a5EXXQHQGyJ/ORcnLJiI8egg/6EBvypQX2myQWe1VelkmQF6gLwtPSufqBslLOdDrAbgv&#10;Wl1C2gOkPvThAS4B9LK3CGVN6NTXinlTqA2INyEah2zotKUYri7Phx//+le/hs8rwMjilCUbVsYm&#10;XOqzN2yIlacN173GNK+xnp4eaSONw0ub3EdtFjV2yCfPn5OAHnnq96PT0+Ho5NjjlfmH02N8ZgbW&#10;vI7vk5XoKd13NX4INZBb+7Vp1B8bYE75sxnkYQnXR71OXTbAFtiG01dsqnP6DB5suHtb0c44H7A3&#10;6d6m6ZvYGwTCC+zrpF8B4silDvQpD014JZ58aIkDVa8cZdmo5iTZxcWFHRkZJ7zCXrLUR8iRGjil&#10;fcJcdekvPnfAWKAv4VN7UMWxHRtWZEmGv0WtvvCPT2FbdBcpfQAiT5nOIyQdBxCq0zdc49Umqpd9&#10;6mECdqzQzgHl00/e4Hv8q++QoXo4HcgLwI82pl8JsT82AIiXLXBycEK2HDKlV9kegGfvBK72lJ7F&#10;A0fPqHcAOtLpr4wZ0jhC0h8HB4dugx0Dgp4P7So+OGzrAYOd1eqXXkecPLSBMYajKu1AHm8wwCN6&#10;x36URR/mT8prTCzPH6mbcQ8NYwpdIiO0QWgAyqgDkE+aOuhAuspoa2F4UQ4PyqM3QJ0AcXilHPo+&#10;L2l4Ru6UnjTjlsEpzZU7OqvDI3F4gYlDBypKp0lG9S+6Yx/qko7NqBdbUC951o28z+U0hjd0PS35&#10;6EEeITS9bqEDyUubKQumDvn0JXmkgfABE08boSHel4NAeNbFXXo9B6ifur0Oc9DTEu91TJ2EzAfY&#10;irGJ7kDsAE0QWMjVH9dw+g9a5y+8N2M48oRf7sM5MVrXOrJBeOUBGPqjFwjkWgIYK/BFLvkByuEB&#10;wDfl6J/2uA0Kyc/bQdTpx050pizlkYNe8CEvtgn/IOnokv4lnjqs6zgNXQ8tihf0oMvV5rQPBNCD&#10;PMvXJMe1x8Nk7tU4kHHK2sambn2k/sDWzHPM9b4nae7mPqVMP1Tf5j4hXjxEx1nN5/QeNHffXF/Z&#10;Se0T9LpXcX+rN8jUHuVtiR+/p+EDA6qEfjfMcegtPXh4zkNuEMew/nOYh7NqhduNXWkj9a03/ChX&#10;O8HYM2kQ+6AX+bSJQx8Pt1qH3PIjuLpnqd08zOKzWbaLH+6LT0M7q5m/hViKe4MaZZTFhOgyjuHo&#10;BNqyT+LwVd82vk7joWkhb1zWvYq8Vg8ZX+isHnBWb2s8D7/gyeoG2PWXhk16bJLY139J274JSPm6&#10;Mr8c3G41Y137n9Mfm+TDw7PhupPVvzX8s+vwnLrraF7a/r5+4tPw64H6bSC+gBXT4G8Humk8sCCr&#10;RZlzWrjJPoty1V0H04t1Ka3oS1sPP3TpMfnAQs85UFEVL+s4hWkbejncnCnvafq8tfIFlKduHz6r&#10;vop8crSis7gEjX9CAm6wkRXoZWbxsQp6XedwU/tF8ISGej0k3fMNxn7gHE2fl3hClhHi4LT/p0go&#10;jRyyMBy/A0bZ07DqJT1F/bdUJ/FK+8RdyuZA+SP/p0gbrOvI9IvR/8NvRRhMehom/jXgpSQLT04w&#10;arH6oMU0i2ZeYXS55iZOqDJHXV5c2XGCd5B+YYNyfHgs+SwitXBVPS+4lR+Ibh4jCn2KETotgAkZ&#10;22wYKM8Y7OuwMCad8uRVnHGiskd+5I7TiUfDCae++UzJweGwL+RzJbzyzQbu4uLSp695tZxe298/&#10;HI5OT4bvfv+74d/+238f3n33g+whplooH52c+rq+uuHkY20KDOhSkRYKmrMFnXogL/oHgbQheWN7&#10;xvrTOtgpc1rq4+yreuLZ4nMQ/kBC+GQzmX1x8RxpI580myHK+nrEycsmFpzWj95A6gMJveFp8yeK&#10;uD+V0GjUJo6NlDbf7TVbNn83FxfDlaQM8gAA//RJREFUT3/7m0808UNHYuptCD/ohnNYGtsBxEnd&#10;Op1G2e1weHQwvHv7ejg5OZScB9HiAOR7m9rYipbVKs7qi6vz4UYby1PRvn7zxm3hRNPBId8lZvPL&#10;A5wrO0mlvGRpg6jxpW2l55LYgPZ5I81mkLhCNmD72njSXmiwqQi9sc6PbFEvm+1suIHYlTD8e9tS&#10;BpKfvskGNptYylOnrwd9ZIc/5R4brQ4hQLynK0AvNpY0xzPKQg9ercaxTxnfQK5TupwUxwnBK8xs&#10;aDGleIiGE2cP2sznZDUPzhgcHn/Ygz4lzvwhwMbwp7x+aAse6gfaK/Qok3DyS07lw5S5KO1k3NBG&#10;+FSby1GWtqArceyUfOh84lqM6T/oAPKJh3dOFtKf7nOB9VWa8cSr5NDm1FrK0g+pi+M3+YQgG/c4&#10;akCAMHJK13I+gegFP0Kc30dHfKeY8WQy90t0p2ELO6sOjhnK+LPTWlBzPjSj/fpT0AB1AcqxB0AZ&#10;tPAjThu4tyB3HFdVB4SGfOzPSXNC8slz/4kPaeqDxOEPQhM+xKElrNPDla6y6vtcC3k4kDrRPXlA&#10;L5d2kp92gUmnTuqVjvCin3zXaXat9ocnIW0nBOPoQxZp82Qe2ilb43z0PVrQO68I4UMb0j70KjnM&#10;5zj8ii76ku7bkXmeNBCeoU196MIbBCgDoA+fvjxywpt8ePXlc3Ust9VpwRM+Sff1AsmPrCmSDyAn&#10;6ZQBBLV3q2udfqlrpRyktBdbFO1T+QXip7/oiSzq8wCBfqEaGB1A4jwApTyf7kNuHkQhM+OXMvNr&#10;OmH/jAXGSk8fHUlDQ93+ekh/A+Sjxz59KqQuZeTFCZ7+BsgnztwAf9IAdcDUpwy65PV80SM0Y7tG&#10;PuQHqUc59VJGSL3wAgjqMyp8voPvc8s+osMS9Rsu6htdI5yI9qlo2ZxKrIGV8A8k8lCdn3KhHlci&#10;FsJRff7p4/Dx/c/Dpw8fNG9dGDkAwnrG9zxd89LUhz+8XtE6Fr3ctxpT3NNYM3DgAixnNY5qXWNC&#10;ODB2aBu2ps29Xfs0NH3bwYxVpcqhfq/x44ePuqdqXmL6x0nN7w3wrW7W/PDl5ux7aXNUMwf5AQuH&#10;R7wiAyUXOYSGftxjodKd8e+AlPgUr0IJq9Co64h816s8NU8gvhw+gMNj8XO25SE7OgHUkw1zsvoX&#10;clbHnmCAul/KZxU8p35v3Sn09X8pnX4xkBrqla8Ct0D/Ea5q/3Pa+Rz5nsVxVjs1Awj6LfEfATLp&#10;fA0+B9bxfw7M1Qv2kPQ0XAfhM49QtCG6mdVKYOr77UATHDeLFQ5n2skESDgH5PKa81wxtwkICBNP&#10;ftKeYMtbp3iVkl+kZeN+Ap6Ca1o/URvrBpIayFno5rD4LyhwUKR8BfRtT98nDuRm3JcBbpt1Wy8g&#10;5aEPBtZef/pjg/cciK303yK9FIdNh8VViw3GRiUEogzNMwE9K+Q/Rw1pY50uIFJ6VD42qDT1HNd/&#10;wXLyKq6/qt/+lmhqI+H6/gOWQ8e9ECFSMhKaR1tYJW8aTvPmYI6uD2v4rK5v1aCfRezTlF/wmIaB&#10;+fJ1ugWTnoaJr4NRv6fAD8vgrGaNJ0uIHxuiuma4geOs4LujOKtvrm78Q0DE+TYfa9NDvhm6zzcL&#10;x2uBOjgx4AiyGHZSyJjgevJmoo0bCl1PCKRNpL1QNR+TWS9r2jZo2sLgKfLGASocgvQnPxgJQsFG&#10;ntPUODRpMItsTlC/++674V/+9V+HP/zx34bf/cu/qC3H9SM7Msb+YX27+vaunIxLsLC5JZqf7aUQ&#10;IN4j+f04TvsD0EwB2n5TEQy/QjZflcZMoQn0tFOAd2301Dce/6NehD0f0tmkkp8NYF/WA3JDB4YX&#10;tEDaVfcK2Uh9ZBohQ0Ap9ac2/XfaSGvjdHN5jndmONzbHe600cNZzWdA2ESyYfaP9WkM+GS12KAP&#10;jlHeDvCPgWqMHB7tD6enB+p36aqNzcNnNuh8XoAT0bIB9tPf1c2V8Eb0R8OrN6+9WeStAxzg3Gcf&#10;NB5wigM4TXkQsr3LKR3ibBjZ1OGsKXsxdmg9Y5FyNuo+NaSyxeax2Qm7sGHNBt/XiNqYsrIjfVx9&#10;TV6choGio29qU48DFPqiLQwfgDj88wkAdKdeyYR3jc3puIhugHvQbW33AdFwPdbJcj4hUO3iEyyM&#10;V8r57q5/GAt9GIB0vPoJmTl1xkaZk9X+VIHokVEtk0zFkcx8gu7YDIQ3PD2uhMSB6GrdGsausQW6&#10;wQNSPidUcyH1yrEHLW9mkMWnZqCnXXYWCaFFx5q3xmuAH+DCKVA2HB22wB2vW6tV/qE+YQ+Wp/EN&#10;wre3efoCZ1U5a5DpIoV1zVOOXOL1oGB0VsAn40xZLa90D1+1qtonO6Az+dgCm1MO0DfoTjmOL2h4&#10;u+Xk5MQycJ7hXI48wtJn31g24UTwWJ9y6NI/hORBS3umdOQBpKFP+2Kv0MTu1KUs4wXZ2C99zylL&#10;6pTDDKOOfUk5cooP1xL2jrOrxjl2JB45IABP6oYXdaGvNXDpCURv6NLutAmdiFMffYv32NaaD0cn&#10;YfoOPiAPR/gcFrRur2rbKdrsQz50hAA6hLbsU/kAMslLm6IvedEn9OgMkA9CmzYR0j+E4JQHeoFA&#10;ePb1NCSVLruT7wwhcXgBVb90rPLSi/7t2xsgGTlVFDoXL0HanjYhq29HdCjZI8DbOfqP+WOsW/X9&#10;GYpFHdpDHXSo8VPO6lwjZQucxITIpf+REb4A6eQzVvIgjTzfm5QPLSF6UwYNPOJkpgy9qI85uI73&#10;lA9ARz7XKHxc1sZsePDQDUBXIDaKzPQ9AA9kUYYuSQfM1/O0rpOOT/QEUp+88CUv2DK8ZuVNQe6Z&#10;rim+Pnwh27PeZT3CdSKLupz+ecB5zYNvzYe7XMroo/vRrea8S37v5f374ecf/z78/NPfhwul+VzS&#10;pdYzPITH8esfbGTtIP39lo7nWz4xor4VLxzU/CgzjmnWIjirWZfyWRCvPWiPmkD7sDPtxyYAeWDa&#10;SBlx7AgNcezpOHivscOparXnUWNrR/dlfp9jf5+3lrj+aw4BxViIrZXekj7OQ4r4NEe1f7CROXJx&#10;18be0EAofGwhyD/rK9vLHnUAhD6Er+RoVagepBEQOt81KYf/N3ZWl27zCCzGkaCPA6F5Cdjm6wAZ&#10;nU5T7CHpaf466Hn94qg/X2dfgfpvESY+xefABuu6Tz1z/Pu///s/7MnqfwT41nb4tewcOdPwZdAm&#10;hhewqmnvtwJN4LphOPzCSS7FdUN4+kezCH3yoMX7NDmqrJuVbirEhciEr0MW6vqXm98qsN6QeuFn&#10;xoZqj3g2PsSXwka6oZlLE3Xpt4zIIcyNNPmBPr4J4NUjkIXPOtwE5mVzFM+kHVTWAopn01v/6F+I&#10;I6bCMb0JWACZdkFPb7c/Fnrqn89aAMf5zF/iLAStQ4tXbv+nYtXvc/iDNjwQXmHxSei4Ej5dtNCt&#10;YNoH62Cd/XseU36O808LnC57CRacKZ9ByhEfFaZhCNeVQ/ESSPtXhbl+pvmK2FnN0puehcxjXUU4&#10;0Ki1u7M33F7faBGozQknkjVXUH7P5zS06GVsvX77DiHKrQV/nfRiEStK6mnha2hzA+MFxx160AeQ&#10;5bq1PVpn1PVcNED0Ju05S2OM1zP3RMNG4uaGBT60ag80CuHB50HYyBwd4kQ5HU5PXw1vv/tu+OMf&#10;/9vw3//3/2P44fe/9w913d/jYNPiXXK8YEYnbSAsvskm0bRoocAL67aI7yB56O1NVZtHs2lK+4G0&#10;DSCv2qheaXEAmvAsrHnCGzCeHAhSB4js8J7K8OZPyACkr3q9wJ4P+YSpRwhN8gORQXnaDJa+RUcZ&#10;WPqzOVZaNMqUTZGpOtow3d5wyudquL68GHbF9tXxsTaDD8P7H38cLs/PVO+zNn4q14aRja/HmejY&#10;bOIM9eZqBx3FV6L9EGYb/ho74kPZLr9wbxptFlWHeesS56JCTujb6aax4IcjtEU6ArYVm2Mc05x4&#10;8iYXZKPd7N7aTKvYFDIOOelfDxnKFtjySu1jgw/Atzbv1bd0ju/vllvOIMoIY2uAKIit4UkIPTQ4&#10;c+18xL6tjvVTNP2EfOI4NZHP9YXOkTW2q+pi44wVaeh5AFp0tbNFIY4xZFsP88EmJZdPqiALR5mm&#10;X+UL3UYcJbx6LFuIlr7JieN70fJ6NA+QJEUVYF2OGE5+4QiRAtYnDo881Cq9QMUV8q3rcvSWIw+d&#10;PAaYl8Q28wt5CZkT6xR3OX/LNqIWf+qQ73EhdD7qqSzjnzajF/YgDTKGS3Y58NAHKJ1GR13oySMM&#10;va9hnNUlznnp24wFZOI0ol7pQ9vKEe3+U3WRLnjjZKAeBchBfo0n9BKt0i4X4Kimr3OyHHqcJr1+&#10;XJvoUD9qWn1JGqy21MlqaCmPrsglj7FJOk42dCEsW9YJT6B0LxsSBwPQZIynLlgn82kLzp5yxoYf&#10;8gDq0GdAePY2JEwfw5PxwtinDn0ulgv7RX/alTp0na8NlcHLeS0OEMZhaJ1VFySOvbjlxa7Ihhc2&#10;ZCyX87IesKAPbWPcUwaNc5s+sU9sA8SW2II89Aogk7ySW9dZnwekHfBJGkjfph4IUI/68Em90rns&#10;DcADxB7Fl/VEzZmRC8ADpN2pH6R+6EsneI84yhrlAZU/8gif0JEfWaRji9QHUq/y4AXflI3l1Mv4&#10;gidlSccm5iEkL3TYhbkwzmfs3OsEX+I4lPm0G2VxIoc3IcD44WETkOsBQAaI3TmJrArmk3FEPZfL&#10;/sijDEAO4w46aCjL9Q6gH3WiNzrCByANkkY/oytp3DQ51AuP8IGOkL4AiUf/tNOOY9HnhDinjMsx&#10;Lfai8cNcpemvXd2s0Ja3EG9km3utUXYetRYWP5zXvP118enTcH72cTj7+HG40FrlSnn8fgbxC93v&#10;OcXNfHPAieltjRH9sSbmPopePFDyyWrux5pD/PAb3XDgip7P1OHIxllLC9K+tBcgHogN0ke2ndD3&#10;ah48sj5wm2/cLt5qkyp+w3KP3/pQmL70g+I2XxF3vvTgvs38o5GARP3Rb5VXfUjcFiVaIZY0H9Lw&#10;kCXg1fqSsiosOtNWr7R84pL3D3yy+rk81kGuj18CvrRtvwa8qHW/QDM2yadfGSH/0N+sfg70A3QO&#10;XjoofutBtal9Payj3XSRbCoHnvJv6Q0mWmtDVnsd9DKo9yXtXwUr24z+lv9UZuQSrtYjdHNlT/Vf&#10;0oMykrqRkJ8y6Ps6daPZDEu8BfCY5j0F5LboF0J4E/YLleR9KUz1TZqb8VrAVgskTasKyKqu8X+L&#10;uMsbXT0dLp3n9O7t39Mk7Ptqrn5udD0dQAqkDrdzyoMub+Eczx7gP1cvsKk+twrVrnpGZTUWi5pd&#10;3jSURSridAqTHNMLaHSlM/Gy6ULPVu68kfsEoF9EGyzL6pvdxwugpdXPh17Hha7PgHW0OKv5bqyW&#10;kyzVfMLD+ThRSDP27eBhPauNApsOjUc+g+BXIkX7+//tD15IS5Kw7MaYqIckWiC38VumVhn6CMsC&#10;pV+uXyDjh3QQmI4vAkbO/m6dALqXnmxa+LyHv/G3e1ALfLWJkymHh8fD0cnJcPLq9fDm7dvh+x9+&#10;P7z7/rth//DATm709KmVXS1gaTdt0Easn/5KFwnmnxRAB/gXjvpO28M1nPx+E5X8nrbHbDIDtmvj&#10;XXWac6OKn0Dowh9AJmi+6C/M652hoyz1epkpA5MPku7nKdLonk1qXz8Q/tZFmyaUYVRsabDxyQFO&#10;VeOwZhO1v7czvD49sbP65x9/9Cbw/u7ev5jPKSROVnMb9Yld9Zk3fhrKiOSbi/VKNZtwbfDRVTIY&#10;6jga6vXWLX/ug4cTfPoFpyiO5Vd8CkSbQ64HbFWb4uo/n5DW+MJRzbiBYW8j9MG57bElO+DM5seo&#10;UMqbMinIuOUH6tjgA+QxPrwB7GxGSBqM7fuNd2iW+rblIaOnSb0eKCcPxwGyM+4ihzjY1/PcYHg6&#10;ZtkE1ylOHBKlezm4qw3wdH2xq1PS2Fc2UjmbZBlc6c/uF+YL9OOUNv0Cb3j4ISsTk/7VNzWZg9QO&#10;/fF5DjT1N0WlE0i/o342z9EXxwHjDtl2VlDvnody7QfymizyaFOdiGunbmGt/uWkNW2KbcHwB8jH&#10;GVROxKIDYcDYyrUCPXaJc5B2pj75IHmxvdvhWMm0XZrstDG8gMihDEC9UrHqgzgzy2Gle4JsUu1o&#10;jtVWzndiieOs4l7AfYG2lV2qDkAcecj3w4QG4WUeuuY8EATwgC71GD8g0NuDkDT141xLeek7yg8v&#10;2gwNtgst14YdYpP60S02BEgH4Ed++gFIfeqgE/S0J3xSn3qUJ88P6gSRDVAGArEBtMhDZyDypKnn&#10;JcpDQxlx3xeF0IHITX/QV34AJ0yfUyfjhXrkUS/9CqAjceQQkoYWPsnvy9IO8uCfvkhboSM/8dDB&#10;k74hhJa80ILhUff36tfwIZzTAQiflAPhH0id5IN9PEB95gHKQKCnTR8lv68LUOa1Q7v+wq9C1RO5&#10;HYrSBX3zQAWb8MAN2vCNLDB9SB10Sf+EDujHFXMTb0RAS58T0k88JAGBOL/hQxlx7md+YKU09cDp&#10;WEgd4vBAPnKhqzbVQyiAdPQLr7QnOoHEAerZYUq7mywQHmBkQ9/rEh6k4c/9gnb4hLjmuvrGtK4z&#10;xflkByeruT/tSE0+FaLK9VkQPplxr3uc7iGcqObBOmuTsw8f7Jjmc2U4uW0f3Yvy/WoJ9v2GT3zs&#10;c0p6i2tG+oo3/cpbSdLQ47o+f6V7sFe7tJO28TmxOkjh9bUitAOgXaDb1WwQ7PsO9PXPw1/pxue3&#10;7m9beyRJSy6vu+ywZo0kfX2wSHz90NmOc11D4lMm4RrTfdsHJ+qesThdjaL6Z7m0AR5eL4Eitz7K&#10;F3L4AyQtASpMKH2Jc1FwvTgNsFZo68fHKqsCZEqnxadJAHhpfE2c1c6Do5VRrIUB678CYu9fCqay&#10;gfTtLwFz/H9rWNe6TbZN6Vf3gMyxybro4Dv9us+A/Nbgi2sNAkwA6yB0q6Au3Hn+4G8Jz7kQ5y6k&#10;vs60fT1Mefd0c/SBqldokhVmmuND3aW0Ngvr2riubBP0snuZBeKrf+RSNNUxkHzygssw5vXlU3m9&#10;Hkb9qWd8w+JGDlKXm1nGNHR9PDg3Zqcwlwcs12uZLwD0DvR2eA6kvQD69O0KEIduFrENXgnEKe1a&#10;i7DihZUmv0cgT5Ejs5cNIGdaFvrokbxpOKWZg1LtaXnq9zDlDTI+wr+X09ftdehDopjQdiTRqlNT&#10;3M2Dsrm6LVJ2VOg8/qk/zLvVgw/lwSpr6PK2eAof6qmMenU6mHz9cz8Xkp9yf3fVC7VGuEBs4ECw&#10;XGYdFqgc/qNkJuztCMTuwdCuA2jmeKuldli78Wo3i2q3XYtD7AINryeSxycQ/ONyWqTzmQYWuZxy&#10;xFmNc5jrkIU248HziRbKhGwiyOOHzPjmLOtJnB04yUnj6OnbGP0A8rN5ybyUvLQdnT1HSWec0jir&#10;d/kxGukNUOSuU5zFNbryfWvibIi82NcCG+c237ne08aNUysaFHbGe72r+GJuWPQfcpk7uP9VX9Be&#10;dIMWQGc23AAbLpwXlNkebEhUblsJgX4uIs6mLkBePz8V0j56kc3JWA6gY+oEyItc8m3Hjs72hJ9C&#10;AL0iKxDalBGHH7bs65KXzSZ0yU+d4ine+lNF9yMbC07o+FvVtzd+LfVAGyU2TMfqN+g+vH8/fPrw&#10;3raBJ1wZw5yM5gfeDg9xdtW8IWbqa21I9IduON/cZnZXlousOH84Ic0nY7RRvuezHfvawJ/6kyD+&#10;UU7R8PotY4ETmdB5jEsvNlE5dU273F7xr37WOFEZrxhDTzw2qAdAOIzGTTj6xWlHnDzos6mPg4F0&#10;xghyekj/QEMID7df+fAE5uqkLH1Fmvr5TrB1lszwIkQXxjjl1MPxRT5xdIsetAl+9A3lYH3eY8vz&#10;ChvOw33pq25h08+pepzVvHmW74Uyv8Tpz8bZb3pIDlePH3gImZNJY1vGD3G6mx4nrB+zankaa1dX&#10;nC68s8MChzpzOWMCB0g5Y0oOOpIPH2/cFbu/wxblEKZ9QK6vAHYBsEPsCdB+QOq0sMZNyuGRMYGt&#10;wfRj7At9PUCp6yl10YFy9AIB0vBLmeuqHgObdICxWNeW5nHeTpChSl5h/aBZm7dUH5ukLfCrPh7n&#10;PyCOLhxf5KUtpS/8Sx/qgsTRE3rGHuMr9Gln2pVxl7ZSTl7mHhCZ4Q9Aj86088o/IFzy4Rv54dHr&#10;E7sH0l7bwm2pfgVTljx4kAfAK7bhAQh2DW1fhizS8M7J9OhYuKdraPyUC/TIAYlHXurRJjA6+1qV&#10;LD+AkBzsR18Rx/bQph3hGX7koyc0cSqTF/rIIz/6pj0AskLX8waIh2/a0SNAHf2ndOkSJL+Po2P6&#10;nzzkRX8QCC0h8kDqpN/A0IHkA9GdNqX95AHQpH1AZAaox9oKGjsBF1DyeBBXb8VwrfFmRv3IL2Vp&#10;E4DZVMPzT8ZIyqNf7hHIynWDvuRBwxtE6XfyaD+2zxiAB7ypD1/KLY8fVMUeykMGtJTBs7+HUZ90&#10;5khkRA5l2CU06EcZusCHezoIDbKRQTl8mbN5MO1vOCsODfmRGz4A/JFHOnnQ8M3tzP3SQsqp/7mX&#10;yP5q2PAoWq4P0v4mNXooz28NkYdz9h5H9fnw4ef3w88//ag1ys/+fJ4UEEfWGNUfPDRHT/rzXry5&#10;t7DG4A1G1hWyiO9xfgirtN9Y0hih7PZeNpMo1iWcrOZ3YngbEL60sx9bQPoApO0AdMRpN+XoxX2N&#10;H1TEUc0PLKpxugdzCET90U5V87kS7gP5zQifBrdeNW59AABbsepRXZ+yHmoeoz2mkb7+vjV1QRzS&#10;0tm66V8dAqC8y39Eb8qxIu0jzf/0ZcVlfPHS9U30sdFIH/pGWomFrUqpQOUTZzU/tKiFn2UjM7YK&#10;MGYCiRNOcRWsKwv0MhOPLsGXwEv49HXn8JeA5ZH7FFbZMLmE66yc+WUWVc4lvAk80v+RndXPhVkj&#10;dLgONpX/lhDd+rbM4TrYVL4Onneh81/FnwM9T1dVcpWOz5G/Dqi/HnXzsIiSQ14f9pA6IzSdubEl&#10;uwvVM6aI4y15i1DgcvE0rWxgGdwRKVOav8XJSGUHYRJ9wmsekFf8ZmFd1WdC+i62SfhccBtoazcG&#10;eh7TRcAUUiv1p+F6fWRzZJtLLDmGAAub5LQWuo/8SrN5P63X198Efbs3wRMJCtK8lVpUIHhKweip&#10;p+mVuyAVT7VuZN4g5UthEzBbpup2OM+AOfOfFj0Wo/9wcOE88phQljUionLr4zz+K57kOd/JKndZ&#10;n16UT8DFqm3yIpiOHWBT/2T8Al9a3ypQjIpGaeJM+FYahwSLznttRspho8WxkAU9U8XB0Yk/o8Fm&#10;xqchlOdTLq2eMsvpKzk5/YLNiOOoLmH1n2WqvEfyQJXw3xLgcKL9LMJZjvqkB5tgkA2AFtR2Ikov&#10;dKNXud4I0YlXLVlkF2oxr7wqY+NAuQTQpgalAXoulBIU72Wdiya6kZfNFEB+v8mgnHjqhAc0bN5q&#10;g1MIfdUxJ9OoVksX7+gR3sGUB5yvNoYOSHnq9GXAtBxEdzD5QOh6HYBpnI2iqEWvdtjxpU3O/Z3H&#10;GukDbZZwYh5iB9HfaRN9fnY2XJ1f+N7EQw82RG43U4loSNdJao1PNshtUBM/PT0dToTe8C3awoMO&#10;NlFslHEGoDcbWBzWJyJgc6m+FD0PXXBm8/kFNkw8/GBMoUvswNxMv5DHOBczj0nk3NzwKYvacHtz&#10;r7D0KKcMDqjq83KcSLjq1eYTgC+nsPwZDemAM4/NNKS0Hbo6xVxOAuTAB97wpV12OroNNQapS37J&#10;xWlWMn09C9ATqLLSCX7wpX45q6CpMjsSpANl5FGP9hCH7j4OBOGNNsn+YVfS4ser1JxYY7753Gip&#10;g7OaU7zSTGOm2iYBqlOI09Sn1hTntDynwTi9xsYZ/jz8oMzfCUUXP2yqDXVsAM82Mn3fADnB74cK&#10;jYb5kPZwzfkEtuyGzbGF+1ZyoMV2fmhi25YTC/6kGR/QgLTNc6rilmyaGj+0PfnwAIHYnRBdfR00&#10;ej5rAVJWY6HGXTmba25A//S1spVf/Z8+BfNgB2B8Mc74bIConWca0dMnOKqQDywcIW5bOfBwNkF/&#10;0d4ioLzG4rLDBd2iA3SMK+TCn3wcL/CnLmFkVjtLbupSFh0J4U88MqAFVKS65aQtW+HIw5al0x6f&#10;+RG9P7fitjNCiocdKzVgzBc7UydtQSf4J139UOnSTTqoA+BF2wiB6Ecd6AgpTx5AvvVRGn5pM4Ac&#10;yKAhr+xTp1MB2rrPwz8BYxuaXgf6DZsDvcMRurEtpQd56X/kgGlH78QGoAGpS174oBf6Z7yDxEHK&#10;QkvY13OatraxSx5Qzax4+FWfRW54mKTRo1/1C1jl1V917VQfw6e/lsji+ki7yMce6A5E59hmisgo&#10;nsWvQP3W1iXohN6cqna+5EBL82wnXesk6CMAudgy/IijD7JYo9HHQMYL+fQx0Dun4UOaEJpcrwBh&#10;rjfA62bbeLm91Mk1m3x4j31S1y6YOuiNTHRLOXnQk0cZaXjzuwe74k+855HxCi0YPpQHKCeP+dy9&#10;Kp6saX2qGhmKe00sm7uHuE5FWHQ1F/jTIZonub9cXZwPnz7Ud6mvLzlBLf0f0LvGEw5o4lIC8X7g&#10;zRqVN/58OEKSoPHaRYhS27qHbvs0/c5wj1xl4iTe3uEBvOYa5Xmeav0I0i4w9gYyZrAh4SJfbX3g&#10;dxPudW/8rHun5LLy5dN63D85JOC3nRRnPc84FHPrQyglDHU9SIbqOq7VeNbVaA2UAxpER2FZNaXK&#10;Cyof3otywoonv+pWlg84ePWPdZzh/ystXTY5qxcnqxvPbwDYe2zfU+wh6T5/SvOl8NL63xpeZPln&#10;NG1T+7PnnYPU9Uz3//TPgHzJQP0WMCfzufgceC7dKthkv01g8V+gwhN53EA6eKk+Uwg/wikqt10o&#10;I00f9jDWWS7nJuo2kEW+/qn3vNGqvELynoSAqrsPlbdgS7kXUSpui4olgC4YPmsBmimOwS8Fc/bp&#10;46tg1Xh/1tgW/9BNw01QJsTOoo8t+1BoZ24MpTTNoU04rAmrH1fXX4sAus6VzWBJGumJr3wY0miC&#10;1H0SCryAafGibeOcf4RdfsWnYR9/GrovTPMU4b8Y3qTVFo93xcvu0bfsPfJtqP9YnNWrZpVZXU+q&#10;0gln8ZHFGBUWFvhiWNhoDYTmSSgsZ0/60DlVYGgbbttFG0kWvbIPJ1/tpNCi/laL5aPj0+HN6zc+&#10;KQmLcojVgpwFN/Jgyb1QTbYjmLidTvqrBwplA/orGziA/iAv91F4seivjad4649FO/ksiOHpkzbe&#10;IFEOfy01FKfcHSQl7DByPS1kFbIc8ecc0Cm0oBe4pUvVrQGTZTblpXMh4PZ2iO7RH6BN/caB/OSF&#10;D2Wk45iZ8lCxsDZwZCU/QBp6+PTxHrB7Od/aplPloU8dyvp6Kevj0X2qP9DrPA0BdIizsfpCcX4E&#10;UWm+RbiPI2lffSJ2nPhhrH788HH46acf/bqsvzurTde9ndP06We/chsHI9cxNnq4l27S5fjoZHh1&#10;+to/sum5R2V05bY2LDiwd7QRVMvFR1sg5b99+703k8zT4uDx1D/w4DMgjCU2xchT64qv210hevHN&#10;apyKfGcbhwDAtZQNJuYi3m/uY0P4Q0OYH4CD1u1y/8dJXaeyy+lWziWcfehGmrFU+TVu4E8aWdQF&#10;SQeIQ9PLDEQ/+gmnBhtTaKjuB6wKyyFS38jNqWXy3C+6ftkEs1nm1ep98f7MnHJzOTzyUIw+vbnR&#10;+BSd9dD1onr0jbh7LuLBBSexGT883OCzMWzA6R2uXBwOnMy+vr4cbm+vfSru8LBOS7sHZd6xryRH&#10;Ie0CSDN2qk8FpoVmR/XVP9YJ++EEqWsEpxDfGyWOrciHH4gcZS+g4hk3tZku+xVf+gfZJaNsH91S&#10;Rr6GhNLVn2MIP+qMjmP6kHx4RDfr5PZVXvqt5MXZWtf1+fn5cHl1sRifdmqpJv0AX+rbgSREBnVA&#10;4jjDaOeHDx9sI3hAhw3Ix+EClA7Vzr4+EBuAyCfs8wmhje1yPULb8wpdyXenigZ9yhlMVmxIvK6Z&#10;9uBVQN2ej3nIEsnjGg1t8VueU6dp5j3qc32QBnrauoaq3/q8tK/GFWOv6OBVtkEXxkPNMbSjeNP2&#10;sj/jz+sahdiJfoG2+qSczOlveEVu9CdEJk5pQnhCS73kA5Hd90Ofhm9O0Kdd1K/2jPag3jLKZgpp&#10;E3HaLJWsF0BQMkZ7Q5t4QYX9NdSqL+RM49DBF7uFT2SSTzsY58SpQ/tTP7KhNw/r66qG3NN5g2E8&#10;dc+459MsNa7NQ/MiMrj38dYOMsiP3aIXuoCU86kPQnjE1vRXHTQo5y7AGKBP4A/keiUfOuqABpQX&#10;RiY0tDNjLnSU9zaCd+SFH3UA8qEPUA+e5KEXgKO6nO/82GDdtyK/l4ks6pMf3YDM9f7UlDtB4wSb&#10;i7+vSaVrbaJ+kt3rtHWNRevzqPspD/Rk5ruraz9A//TxzPd3P8RUea0zazxppBglVHm6XtVGHM+s&#10;R3BYQ6Oe8xpBV6XXoraJbKjOdh0ejlOH+Qo+6FGfp6oHCtDTJjD2gAYdgkDZgLq61m6v1L4bbWE0&#10;rtRmNUnt0v1YY27hrBZv84Ov6wqVruuN9jEn1PrNafZDyGM9R1uaLnU/rDV/XXcgRoVddIZ/X97s&#10;prZzmpy6pmMVYDU0B/LNang8Vnmx5D8hDus1zmrNfM6zjK+EtG8dPhdC29fZWF99TEtXwZfI/xpg&#10;jH0toFn5wL4SfoGmedTIRnMY8Mz0z+ysppPmGjjFf1aI7tP29LgJ1tG8ZJAHzP4LTDyVWRuWZQa/&#10;hF49rLIB2dwMJdHpyJ2TT94T3UFubjP1InOO1xK04mnd1Cfsb37J69OrYKPsRf0NdGsAHXo5iW+U&#10;3WBVG57TPgmpPqjUk9CwQo/KRfdR/zndiYNZdAV6/ab1erq1ANmmNk6g5008mHQf9jBLo3+1cCpw&#10;ifNHvtZuXRj9Z8oW5S0+RQJWPFM7Aln0kRfb9yhqLYPIZ1HWHBqCsXzkN81L3AswabtIdjQ9TNOB&#10;Kf2q+sAsjZDfnGMOJFl243/araj++LVywKckQC1A7Ri6Y0N2N1xooX766vXw7t07OyWyoIU/P1SH&#10;De0Uhq3s7FOAQmzOJgtnZMYAeVkYUz92Jx2aMY9FdOVJVeWVLevUB/ltXLGh9Sal5OCItitLNOaj&#10;PrTTdkebMTZkOC326nvX4Pi6YUFJcVOaniWHeAC+YAC5lt1o+vHU54Gki2+VZ4MVOvJCGydXTowB&#10;qZc4MFcfIH9Pm59pOfF+85M6Pb8AeX15+ATCu8cFUE8bQ5ATsDjI6hMd8GIT8tkbQja9vI6LZ44f&#10;OPr08cPw49//7hPKDF6frLZDAlnOcmjdlV+OCPFUs3d3eH35ZDgSHqif/YNJwh2ND5zVfA6GH9y5&#10;u4fv4/Duux/s2GZ8SCOY2kHNmOLHODk5zfiuH/esjb436Ywlbfa4Ru688cYx9TBc3ZQDJ04gaGOX&#10;Rd3O7tlwA/1mHVrSqdPXhRdlOARwAlE/suCbvurrECe/lwdAF5nQpY8jA7y/x6mBw4trSzHVx9Fy&#10;cXk53Nxct7Zt+8EC356GP2OWa4nZpU7ND8Mt9JcXw+OD5MFbtPsanziHcTTjKAbzAILT1zzA2FbH&#10;2rnNqWYcPBpPfOv8zt/gvBtur2UD8cppMZ/gV74BPVp7aAM2K6c3DkLpLXqfvlOxx5jy7HyXvRhv&#10;5QirMY5O2Acbpw+xK2XkA2WL8ZrGEYLc+s565YU2vMIPBO65FgTkM+zKwVa0APaFT9LQ04dl99IJ&#10;IM0Ugv7RV9VaXSLQVJuu+eFR8Th9dWpaTlmnH0njOGL+78dRgDzk4/CGF04z6qD37e3omCIPjM1A&#10;aN3OpnvaBcZO5AEpd7uEALxCF76RA83j57qGU5a61Ims5EGTa4jyKR1IWzIOoA9AE0icOQ6HEbC4&#10;lzV+hPBhPBLCC50B5JJHv+G8YgxiX+qgQ+RCA23ywhs+5HGxko4+0JBPnYyx0JJGl8wF5MEvtMSZ&#10;00D4IRtaeJIHxF6WLYAmPHjghQOVOiBx8kIPn+gHf0LHfS8v/ckPP0KAMPG0s4fk5RohjF4A5aEJ&#10;/9gVwD6l18inbwtAOZB2wIf61pMnolxoDehLrrl8bodOKmd1PuPCvRLKx+GSTxhp/uhPTKftyALQ&#10;BaQ8Tml0474AP/TnzQfGNWWxL2W0k3rT8rTZtkVea0tfP3Fo4hgHyIeWPJB47kEggNwg5QC8iJMH&#10;pD2lF/Pg8jgBkJ365PW6lX6ai2VLqPkcqMfxZ+kJL+qojEMafPKDNqr3zZP7jj9L5XvOrX/wGWc1&#10;9zvmcxyyXjc/1noXFbwmRr6Qt8H4nY1drTdeae18evJKDbSaHgq81eL7DnONQpy0/hSZdOZhuj9z&#10;Z/4ab6xtpDftiw3TTiA2cF8Jq90SRjusv66xO92jta5nCPvBMfdJv4EkHRQ3PxnD9eCr9ZGaJvHI&#10;oP/LUW05SjvP4bLMrS3WJhr/amytq+EFS/qDEBpk0COiwShqo2lNoHIOlZim1dUGZmvQNSFCcTFP&#10;/i/tpMeGk9Ws9fIDi98K0h9zOIXk9WVzdD3UTLUaNtX/TUHKr7M842ctPKNpa9u/QX7qMkL+qZ3V&#10;zxkEXzJQvwXMyX0u/hKwjg9lmwbjJj1c/AWqTuUx/c1B6F5iB+quRa4UdhttuonMOZuQN823Zlrw&#10;ztWDPzDHKwAFdKHpdUtef5OfjuVNsJFmUbxax+fCnA2eA9Gxr/f8Noqms91cuBZUlVvqOo37BVsg&#10;uoFf2t4pUBse63AdPKe85zMNvfAg3tD5HdqKxFeEi/IVZTgi10G9lrZMQzpjPQu9hAGi0lYhi6Ex&#10;vwfoU2caGrQIs5bz1Q09jymsyu8h9UPbh4zdbdJGZWrjXg9PQJO5f9gIaDVvOjurH/gxFk7GPAxX&#10;17fD8cnp8PrNG3/7kNPV0NuBj12xIXHGuZI4FnFaYVtOxxyw8C5RBuwOYO+Me2iDgfQP0EaBoPS2&#10;85DXy1Wf/rWDi4W3Qn4wzw51z/xqT3OU+vVKHOe7nC4TjeiVKR1odhnDNkOaxLHRsXw1aqobkDR6&#10;BgNpm/m1un17mXOT1/NNnULi5UDxtw3bZpmyni6yk58y+JLvE0Zcgx1Q1s/71LlnI6d6KQfCM/k9&#10;RMZ08zQCYwrn4DUN88YIpySboyr+rB7CWa18Ic5qTsmygeRE7eVFbdT9VgMbJdEjw7LoG/UdJ65Q&#10;zTriBHC8UD0jvvvDycGhf5V/m4cVQjZU9w/oVW8NHJ+8GQ5xrmlj6XElHouxodHAd849XrCj8jjV&#10;nDYj/LJ9xiDA5hLb4oRjw40TNkB+Npy9jQHSxLkfhC4b9wA0YPqLcvRgQ5+NPRAnCmnrIF4A+ehK&#10;feqBxEMfukDGILYvhwrOOr5lz48h4hC59Ea/vivKtYQDghOb6EkXq55C8EF9evHpgzf+nLB+lO0d&#10;qg4Wyolm9GXO8EMW1dtW3/PDmwMnwxTivGbDzVYXpzfDiZAHHweamzhJx/ewvUmXPdUCrmjr44cJ&#10;lxf+0UseoNAmPh3D6TL0yCc7kEtbqcccSOhx1+xP/4DEybcctXVaFhtyDcZhA32gpwcphxd9C1BH&#10;w2nRX3P1Ix8IDbyAOq1X4w6EHrWgY0qAr99wMC3fC98eTk/5LM5gZ3XG1770wFFNnDzGUOaL6EA+&#10;44hxyKd40IM8Pp1CGNpRj9GmGZPIoP/Jgx5+5AN9XfIoT7vS/tgnfP0KvWjLSVL9EX4AdNRFP/Kp&#10;H/m0L/1AOjyhgx6Anry0DSBM3A8C1AeMJWgDPa9cx7SD/qYsOnKvrfbVPEEd0tAA5CU/bUkaJA7Q&#10;xzxUSj9gbzByqYse2Ju88AskD6dm+hUd4UV9MO2ALnYhDcIXh2r4RxbOTHhAD4+Eve5qjcMA+cE+&#10;DVAvGKAsdo6OYOqlP/s84gD6gNgClpRFb5A4eYHYAgRiIy6o6OX5VOOikH6uvg5vdFTKZXbma/xw&#10;uhg9yKPfoE3/oAd1GLcgEAc2+egSZ3e1o8Z2HMmUca+KzgA00CLHjurOPkBC6MhHJ4DxC1IO/+gK&#10;7/QtQB6y0x/kRx558HV7Dkpn5jHWegB8yo7FgxAkDwQSqrV2QrEOXnz+QxOqanuOB1hz8JBOzIS6&#10;NqT3+dnH4eOHD8P5p0+Kfxo+ffqo8FxtGj9Txdt86srSQXmsL8vJirMaVo9aV5wM7959P7x+9crr&#10;B5C5wGtVxpXiKIJo1iTUZx2yt3+oNYjsKP144If9Y8P0YdoPAmkz4HL9+XdBdC/UzVdiuBejezmq&#10;eaibT2mhT61v0Idxpb6AHXxkExzdnss8VtHTRfpPSKBEzbGFrbJ0LAKyehr9tyinjWqKUoq38gWt&#10;bLPl71WDECqPmOnRg9qywVpnNf3C3Eu7vhxKl824CqZlSff56+oHaOkqeE793wyk2jrLb9T9GU1b&#10;y0NFvLkHzRwGPDPxzeo5on8GBObyp7gK5mh/aXwJpP6UZ/A5kMlzDgEm1XUQulXg4uepYliWJz2Y&#10;2DoZU302yX8ZSJYm+0w1kT1nE/KS39uPO+JcvZTP8VoAfJrxet4B8tJ/qyC6zOFGWJCs0fEZMG1/&#10;3+Z14y84rdeXTdML1J8nWfdfmkJuHwo6XeYgN+RV0LdlDjaVb4SFol8Hz9EvNPPhvP0D83UqXFeW&#10;EF6Ec2jDt8UREvuy6uO22Ozy9R+sG2ghxPXHX8rNdIxXfi3iCnuDe0lV2Stg5Pt10Nefhsx9215s&#10;KsLC0YvHWjpAgdbVFWgp5BSDN1NsIu5VzgYKR8muNzSvtOj2K98qwynHIhcG0HmRq385WU0ZTg5O&#10;oGDjbACni22gHw/EvWgWqGXW0TZk4ao/OxTVJhbw/lHHVs5DCy+61d92zipNm+7vtFhX6B98oVyb&#10;ikHtQV/MwTeMAdvMdhM3eHihjB6N1wrs5x8g4yltCyQfOjYehKR7BJbTRc/Gqk4kF5/ebtkAJj+b&#10;SvQC62RXQWRQLwhQ556NnMotL/ZXOvx6eoA8MBsooC+X6vonne5xeJUDA4f1Nt5o2qVxRsyn3hV6&#10;3EkH5ltO4zNu7GS5ux7u7tmQ4xgQDcgGjnHd5PFDeMrW5kubdXXq5eXNcHmuerd3w5E2+tBhMjaE&#10;0N7c3PshzM0dDssDbyr3D481nobhlnHKxlO6YmW+aV1OpNERAb/Y5kYbcj5XstjsqVVstHHsuG9E&#10;N+176MIjbSA/PInDg3pxKgXCC6Au12OQNP0Y5wE8Io865Kcs+fDGSUJd2glELzaoAPNCnAS9EwKE&#10;B21FPvHobl3QXRtmHNV88/Py/NNwc3VpJ7UE0xg7CuhX6mJj3sbAgYzDmg319uO9xshnP8TgEvDp&#10;aeYVZdT4Gbwpx/m8v8eJN21tNVbI4/p/FE9pibHcltiv+igO/mortsMe6F7tl800XpgHaFeAeOwH&#10;wg++QOqSZ0eweOAUR05sGCAePsQJkT/2Hz/uWf1BGbThDUQPEP70QWQUDX0kujZ2U4/rkTjXVBxu&#10;8OcH3njAiB3oZ/J52BJ+tJGy2Ik0cuGdMcp9Aj2K/kH8cXSVbaYADXL41jWAkxvnGRCnIDKQT7uQ&#10;A8TWkU0a/UkTAvDmrQeZ33l9furDF0R3MHShiWxkEALQ0X4AnaCnjBB66o605XiLXpQBxIHScfk0&#10;M0C7kVFzDv1ZfQ+GT+RENtjLN4oXzkbeJLi6rpO2yMORyclb2hK7pr3UJ92PVfLhnzkGHuQRhxaA&#10;d+wSXWgHp+1BZJIHffoNQB70XI8g8bSv9DHZQpeU9UA65QkDlGW8gtEbRBZ5tKenAQGuW6DSNTfH&#10;htCD8AOBfoxSRvu5B+HwA6pN8EjdksV1GLlZS1a6jR8esktX6iAb6PtnalN0zJgiP3NzZKQN6MP1&#10;ln6lDBnkQw8/xo9/T0D5qQ/2NidO32X+oRz+hNDAhxC6vl5kUSf6ZYzsixcPL7mvYj/usQB0QNlv&#10;+TqGV5/nkDzR+ocGLa/sy4KhHlDKpro+6IMbjVFOUP/880/Dzz/95O9TX5yfDWfK4/Mf0Po3QHxS&#10;t9qtf16b4ayml8XVP66IFNYO33/3vU9X148ptms1TmrT8rBYNlXIdb67r3uS1yyaU5WXt2qwiesK&#10;p21NXg+skfh9BTurP/M5rZrLy0kN8jC/8ZMucaZzOlwRLaPgxxyi/hIiz40lrbLCzs66xzJfUYOU&#10;HdUg/2BpevQs/qahUDRwTV7RlJ3M285q+h5qpdv/pNUZ+h9b1/UqSyhv2Vk9/sBi8ZviLwHRdQ6n&#10;kLy+bI5uCSgXhuccfkuYk/ds1J8/t7MCN8IzSNbZnz9G1iqABvAV/f+EH1hcB18yUL8FzMl9Lm6C&#10;X4ImE+oq2FTfxZvVWIAn1Q7UOy1WUDeYNvkKntPGVRAePc8gkylhncwd6fqwh7HeBLipztSL3rN1&#10;OmCigIZ+oA7jFSAPJB0eyevxJfYZTb9ex5fA5vHTyt2eiqKXT+SCa1RzTWzg1MhrSeaa+hRZZiNP&#10;tb66FzrKgKc0dKWyPf2ehZeD2fprQXSbaYtg2jYCdK8x4KwnIUD5HCR/GsI/CKyqHwjdFHp+64B9&#10;AnaFHnvaAaPQtfiv5Re/pkvyFZSzGvoqr15qIXVcv9LUW6aDkSW1suUQUqgMpKfostFW0xCIHaYQ&#10;nbY1hPgUiEeS6rXlrdqlTLHxQhU6leHE2NYCsByCtQDkB35YpLNxePvu7XB4fGQHHRuL3QNOqqq2&#10;FoLekGguYZ5BNhuQ/b19L5qz2QGYbzLnWEfqd/Esykl78+J8zeLK80IXbRs9snzyERpKVJ75zaB8&#10;/wK6CjlZm5PVPgUDHfw4bY6dRQsUn3ZNmld/fy8ZfYjNXE9BY7GwgXIqQ2G9/ltzMJtg6rsdygPg&#10;Yr7EeMpAzDxVrjT1gOI72jHtLVvUhhIgH1ve3dwu+hKwzCgqgI56IPmkIys8gV4WdGljHJOpMwVO&#10;87A54kQRNPRnXYOMOTbW6HfvBSXOTTaWr05OhpPj4+FaG63rm0tt2rQxFX2gxgR9JL5CNv985/G7&#10;d98PxyevtPm8H87Pr7T55JMPvG5+ozGL8+t+uJI9Lq/vhmulbx9kC21kTt+8HY5OX/v8zq3G65bH&#10;CSebtN3Zqx8WtbzmPIodmFvYbNK3lHnTrXbi8MOhin3YcGJ/7AXEvpT1aNs0exOHV/qFtK8vhUDo&#10;ocn1AtD3OIVwRpCP8yD1AT6r4rce6Eu1QwXWHXry6kfaRv7oA+uSX9f2Fd/sFA87lA/U9+LLj0Ey&#10;P6im6KWXKsET5/Qdr6NfXQ630osfV+QkmxgxA/kUNCe79nRt5nNEPskle8tK+uPBRW2waSHXAuup&#10;eltA+okXDoWf/v43n4RThj/7Uq9v13d2mZuqj+hdjUfsIt1xVIPYyd81FR36YyrbUxH67v5OMlW+&#10;uF6FlMf2AHl13TFGy9a0n7ENW348zWMDvgLsCGJX8qgPkKa/6EOgnEjYfRz70KZurj3G5MHBofpA&#10;87H4+TSeZZQ+jM3IrjZW397d1elQbIOOyKMdONnGdpaTO84n8sKLdByM1AHgAZAOvfuz1UE2mDg0&#10;6EC539yRncgD0RHAzuTjeCu9xzcBqBddKQ9v6LhPkU4+dD1fgHrhSXnqEweR3fPsr0n4Uj/l1f/w&#10;rOsKBxhljHHuqb1seBNPHnTIIh/bIcPtVt9yXSKL9gLQQ4ccaMqhTf44l1gvIQ5P5kC++V+fZdH8&#10;d9neiPC4Gd+8UFXXYyykbVxz6EIcWmSX43kcM5RBk7EEDSe5cVLHKQ4fdPUDEdVDFnUoY245PKwf&#10;hYQXPGIX6Ny4BuQFoAXS5rEfRoBP5FA3NkMHQvoMG4UOrLGOM5QynPA4dmsOoU+Ln1BpFISnnZGS&#10;z70Jp+cnzUsfPnxsn2lSX4s/zlI+r0Y5b6bQB8gC4RleJaseENA3QfL8SQjFue6Yy/gcFXH6q9pT&#10;9mBdwcN7nNHYFt0ZV7Ef+jPnca+iXvUzTmyu/XqTJvcwxk90tA5qS2ze6weSz/jI9Q/v4l/3GeqT&#10;pm3hQ73SqdKUI7sOQ4xzDZB60Sc60F5/Lky6MwpqPChCn+G0ld396RXKhaZX+lr9c3F27h9NvNR4&#10;5RT1h/fvnfcgfdH5ms+x3HHfUpvDm1C6+F7K/Nruj9xfbSe140jz2XfffTe8Oj1ttHVdopg0Fa2u&#10;R9H6U0nqFt4K5FNlPEBHUv04rfpR9IyLrEMA7JS+xF6VX9c/gI34IeM7rZ+2PtcbSMxDRvUtb9HU&#10;56/EF95C9AK5ZxYXAHvCF1koyRitOY62RF7pJjS1rVPotWuT01D/uQ7wqKhZtPyiqfVxpWX3LU60&#10;A+IDrTCnqkF/S9tp5PMNcN4w0H1pizWcxhaHU7yC+DrodV+Fq4Cy2AgIbV9nXf3nwEvrf2tYq50K&#10;O/M8hWc0bV37KXL5ShSR5Hvm/JbO6n4QBH7JjoPXc/C3hHXy5+wzhWlbegwkPi3r48CcvE069PXn&#10;wMXrSdaOg622gAvNJn2AhU4O66Y8B+SH9xQNmuC/fooUSKw3d0RndFjIEfRy+3y3oJUtbNL0Thzo&#10;6/Zlc3LXQeoWlMywCK+eZ+LL9SrNzXhO/nPqJ9//U8Y4QB/IlMltbZGurNnQN2nRFFnxSBoMXcB0&#10;kudyFaJGPaUWIMz/qpxX3FnowMRpbrz6H5m0hz/a4epdWEyEqu/KrfZcyCLJtKJrUgVdeVcfij50&#10;vqMjXR/2/Ho+tYhQmjbI7otsAwnyWiigpmGaNxbMhIlLD+Qs6o7o/ynjTzblB0FYpNbCRuhQ+UXp&#10;fLfKocDlCmRzxgvAD6+4LwgFzC99GsfwmGbT6gBF9B8AfctCMmNccbqV0OWiddp5ZdkA8aSLowWa&#10;FqiwEqGF4lGLS7dbBNV+QWuvdSPuBasW3SryN/SUf8e3TLXgZXH75u3r4ej42Attvsvn0yQevyws&#10;tXC1cPERO5xGLIYfteDmVfDrq2s7vm3LLJLbXzVB+S5bdsoBLFwXr3KRbvksqdlcsSGx/kKa4Ovi&#10;kQ2DNjXabHCaelubgG1t6vhxRtKcnPWrnJAv/pClzSx60CZyzLfy3TZ0cF6FpYr+cznXLeMsfap8&#10;/nE9eyDgoMOJrA2OKFhkF53aAj+JVOtLZurhQjXv0iGIDcFsBNmc9Bs6bwjF0N/MbfaKPYGeT+qS&#10;7jed5GUOjjyAsvCClvKkiSek3/yL9/BTXVrDhhG+xWOw85M+rFNEtRnew4FyoA226PlkOHMYDz3q&#10;u45q2y6n8LSp88lTbb4Uvnn7nb8/zSu05ZDWBlvj7ezsQhvCz8P13efhSjjsHQ57RyfD1sHRsHNw&#10;POwqfvLm3XB48np4EO+7B+mN81R0vJLLQw6fblKbcIgzPj3O9Y8NKe3ABjgLKl2nTXEcloOibIuT&#10;IZtLSaBlNRdhBLDZkHbSb7a10rTd/Ni8K152Y8NYfQxPkLx7yYgjD3qcGKOtuWYZgZLOSSOuCZzT&#10;SnPinMGHE0TCJZe+KMeMN6U0l2zpxkloxuYBDnn6VXR85oNz6Hw3+uFW1/nV1XB19nG4+Phh+Kz5&#10;44EfeVIf4ySAtk0z5o3TiA20uFd7UV4hP8SI8wAHRLWVDSfOTa5tYoMdFn/6X/8x/N//3/97+Pmn&#10;n63fgdotg1hP2gDQD7zKzDyBI53PhXBtEvc3zZkPFAcsi82t8nEW8CAEYYxn95/akBNy9DX6lJOn&#10;HgqVs0m2Vl/QDhwDdc3rynaduq5qPoCk+qaul/qWrHlRV23hVLQ/reSHcvR11Uc+DwOlifhyUo7x&#10;obFJufQ2e92DmFfKmVn89c8AT2T5YZGIc90j+/LywnnojGOfKowt6jOmyCcNMs6AOFjLLuXcJsSJ&#10;DlJX3WYb+A2YZpOMYcbeYXN8Lsas6EHy9iQ38xKnLG0f1aWMOIgM0sljDGCTcrgzLGwU80gc25Bm&#10;7gGoC2BryunP0rPaxXjA8UceY5dy5FJe9UrrcmxiM8ZOPbygXciFJoi8zB/YFl4Zt26zxwA2o10a&#10;gxpv/OieP5Gk+j41r/ZRj3Ss5gcwjEVdl/VQohywIHFocBzn7YJqRx4MgGqb28S8i20e3V748RAR&#10;PqSPjjkJ/zhcXZcDHLtxPZBmXt/b22kyylZAnOY34gM9czlO7/19aGouKDsKdB1KszJi8hSQNDfF&#10;aXPmTELoqe/rRnavtzewabsebM8aO/D0PKxS+qauv3K0wtk/Nm1HP+MdR3XF6V90Zy6wYxVbK00Z&#10;bf/46YN/ewFHL3MGqN5TeV1zOMDNp/FCVrUH+5Gna5K+VR+4T2Q/Zda4l95clxmXXAe0t96gw3bI&#10;wzm5o2uqHg7wpgmHBrAb/ev1RrMh8tHDNGofY4e3VPg8l0/oNie3bSq7ZBwzbhgnpUeNQezHw5A8&#10;cLNTvV231MHm0BKSBvryupaKn/tIiGWwiduo/rUOSgOMfU4Ie6Qr3/tl0XHoQgnVoy/Vrs+yu9rG&#10;W4OU0Xb64eLsbDj/+HG40fr06uJiuPx0Plyf8xsIojMLyRKdHdzuQ66RGmtSxTrxx1qT/vS8Kjno&#10;c3JyNLx993o4PT0uW1NP7aEN9OOd5mmc1VzK2ztaW2g+r3XHoX8v44H7smRWXykurr7OhaxByEEJ&#10;7yGJUkSu6nAvvtU4fLi91L35XmOh+p2HynV9Sw/posqtopDrU/+qRcWHMStt3X7/2KH02PYmB4BG&#10;/9wvXHWyicPGj5iCHXRUJGgd3R76v8YAIbS+P5gPCHv16VD25H5WVaseLn9OXuvuJFoK4IN9eTgp&#10;9I8rao2zxbzlwllA/3Vgm68At3cNAj3/5PUwl7eANUWBtfUDUqFm1mk4WmZV+CKASWNEgNxpyH9z&#10;+RWawkCa/9GbhEMB+zUg6T6skoLi9zQk5ivo3//937/6MyDPgQyE0PfhJvwl4KV8pjp9KX5L6OV4&#10;ITDBVfKnF+c63AQmWUHWy5mbECTBN5uUzekFzNZ1OTwKkj+FPj98yMvij6uBcE4HgPRUfnjyP4uI&#10;OZjWI54FRQ/ZFPV8gdKx3VxaPnWT3/dxyhP20Jcvg/RQ9sIOgikfQmT0bSEvbcniZg6gm9ZP+1OG&#10;FDawWhlUnZhGadMKoZsD1206MWFGhuWQLwLyp0+lAcpdV8iiC+dgJbnxEk8/Nf6++Y5pbrzVhoTk&#10;0R8uFdai1Ysny6x6c2HZr/FuMqMbi5ECbvxzYasnrKYthywgSHohYejDyKl0LaBJK+5+qnSxW85z&#10;fpMDj8Ky0RjO5XVlxLyAkXbuePIa38b7QfSVW/XId7tyl1M9WV0LLF0HWihptAn1P0SwBFrVVr2F&#10;VY4ePpnd9HqClGlxy/gxT+WZVkiSYVVci95JxxPSHkszZCwTJI8EX7rA6Rcnm/ut2QRZ3qzomvBC&#10;0a/NaZPC9+HQ7/Zc68FrUT4Me4fanJ4cD4dHWnzv7GkDIH1trHYNKo2FtFwc/MOwWoXv7x1oE8Q3&#10;K+uEq8gkg8UyJ3rYpFTaNm6GJ4+QcvJpAzr7ekV3ymQc8MGnntjc1YYUpxSL2M/KY+NwrQ3BozYC&#10;O9oQb2lzhaOODub0hntTcezszW5Q+ZiGaYNPIDAObGfFbWPStl5tTkl4s6p0zUG1wSgHBnqzKWUu&#10;04aBtorWslXqdmjDi8MuC/ka27RBddoGh+s4m7z0M8CGEZnZzFGeDaS4NHnoUUBd0kHS1Aeox+aS&#10;fDaE8JzSzmEgadOC6KD2sfG6l26ccPXJIyEyGXdX2tSCfAcZ+h021rIpd71Xb98MpycnPnl7faON&#10;5YXobtFJG+n9Q9ll15/yeP323fDm3Xd2Uv/nX/42/P3nn+2svrnjYYXGDA5sMbzRNfzuX/4w/OF/&#10;/z+Ht7//1+H1978bjl+/HXb5tX6N+/tHbeuED9rk7O4eaZyfyoJbw6U2smrYcKBxL+G+5BlDaQef&#10;PsAhwDecOVGI7dnoq0NUTv+3TT4OR8Upj6NNApbGHvl2pkgepyqRm/7EtjU22ngUWhWF5tXi0JcD&#10;qq5LdOThkgysf7rmJGdL7d09OJJ49bVpaBJ1cR7ybWccDlfWw3MT9aU7n9kA/R1p9RPbwD2uC5w6&#10;2hxfn38crj99GG4uzoaH64vh8+3V8Ki+5bvS/m6mN8rSVfH8yBjOIEKuF5xbd3fXw89//9vwpz/9&#10;x/DnP/9tuL66HY6OX/m1ajdD7aCNdzf3w3/+x5+Gv/31b8PVxdVweHA4vDp9NRwdcspYNjDuDIfq&#10;m6ODfe1p79QGbWx1XV2d45BlflK+2sf1SV8xF/Ftc/qdhx0el2o+fVIb9boOmbfpa5xXOIGwFye6&#10;kVmfuhk0fuq1ePeZ0umjOHsSR4C/v640Tl8ceYDHifJxkPqhnKHGAA/aygkMT8aGdNL4xj6xUbWF&#10;Mq7fdl3SVsaDdLUzD0+JJJcDBqdQnbxFD+pyah4dANKMK+YFTs3CJ22Kkx2IHOTzY6fomfkkbaLc&#10;uonWp/2V5tV/O6eavWIn8qiD45Z8+CQfhC7O8tABrJHE1vq4zRpvJb/mN/ozTlSQsYkdPCaxj+iZ&#10;y6kDki6HbOrRdmwwzvX1Ca1yXNV9oNqBfdxvqkOIPgD6YtM4/sgHsQd5i3uIeMAP/nbA6poBKPfY&#10;hAa7SXevIQRul9qIzvUAYrQ/jmEcxMfHo7M6TqzYIcj9FXncp0DGIrjLt281PuD9/v1P5ejcxcmG&#10;U/de/bmn6/bINPQDetRDjFrfEFJ2LBrs2ctEB8aPZhrRibbNox4AZDggzbVQY4m5E+Tqw+Z8+qHG&#10;SrveJK9sAy/FsTXjQDnYBD70G3su8tBRnMSDT7Xwlg4P3DVXqQ48sDsP7Ti5TN070SHrQderv+cv&#10;G8l6A59gwPm7v49daZH6BlQdZMDH9wvRIoMH+1yfzLdxwFKn15fxYfVE4xPb3ENxNsu+jDV4YQs+&#10;9+Dxx/yhttfp2upf0nV6WHWYd4TYh74oB3xda8wRlieEF9catq8HDJxiLaAcehzVhPQJJ7sZXwBj&#10;P85r+gM9qUM+9Lk+AMdVn/XPvdoIbc3RQtHW/YJ7EXONZ0X3G+0hjs0/02/3N1p/iF4rCvcP49h1&#10;HnXPuBzOPn5weMf69OxK9y8cvOp/dfEjn+e4w27YXONGspVQ/ZovGCt1Wjs2qTFGH0FzqnH96vXp&#10;cHp6pHZIV11z2JZ1DtvSO/3HDz3zdtfRyWtdOxpHu7KP1ivcfzRC3U9eccge5GGf+pQd6zu11PN/&#10;xpGuAyK6zm90L7650hx9fzXs6l7r71Pzo4pad3vtrT5g7n0UOZwrtOUL3ZaHgd+8sbNa9hJ7h5Rl&#10;nqEuwn0fQjfpRaiIUP2nkLfruCoZ7/WgAHuywmt2Ja+FOLYZN/CTaNmWccHcKR1EgmypUbqpX7eM&#10;jE/4Sg/J1tUkmnJWP27tizP3Vtd6FmSsBwNJuw9a+FyY8uphVT498Ry1V9U3iEmNkILZkC506mk4&#10;Rl4I8BEyzvqQLgWm+QkNTT8jdlyErT80VlrqyR+AHW3LVaHI7Kz+tT4Dkg6bht8aXirn19LznxVs&#10;njUm8gKNWa3BUrpmu4p/DXRVw3eJvyDxPm8ETZGmzyW5zCfpHvq06XRTmMK0DmDamfy+DetgZf2X&#10;gPqN8R2+0zAQ2dAGA5uuD+qxgAmPgOPwSv+nrIUZVpv4r4JpPdKRvwiF5HNLJ1X51U6AcMpnCilm&#10;DFU7q63FvYekx7D4t9REtxGiz9NwGVaVrwvBuqFXnWVAl2Dfh2ARCJ9WW4I5vsCoofi1P+eYvNJU&#10;rfyElTemIR/5j7EGIrGuRboA6iyyaI9T8+hFmBgHPVckzeoQL/MLoJzUSBI0vgXV1tiP0JtD3fg5&#10;werTaw+3w+GOQi34eaVaq4Lh4Ph0OOJHuOysZrOsjUiYNlvUArd44qxms8ImJZsW+hoombXwix49&#10;2Ladvgmwri2sMjZfVZcxpE2pFrFsItgw8prlvRpfn/5om9+FnApVKqxeLtT/Ym1pisocFVJIdBLS&#10;t2lHcuwkELr/tHHxRlv9aoek8mqzVDxAFvEA/9f13a5185LO8BLNKhtBm+uHhT64WFBXiwzhQVkw&#10;eakDlLOlOYqUV5uHeR2WZPU84SW96Wp/l1GbxDoNVf2IpGonzpdy8LAx9WvJGid2XKv+0cGhHYps&#10;sOBZJ5IePD4JvTmSvIvLq+HvP/40/GRHtTbL2EQyPqv/b24fhiu+HSpLHByf+LMfhycnujZUF74a&#10;oxokouV8MPrv+tQxDr+z83PxvpRuu9541zhatglpbOUNtcKav+g9JJZNySsnUX3bM5v2e9tk7Jtg&#10;+ONQhCfx4lsQOyePOHTYkTzSrs+1wIZaYxB7QF0Hqdms7qhfZEvpbfvL3nbY3OOAbc4/X1/VX94Q&#10;IozxzGYVOt68uL0ebm+u/F3qm8sL1b/RfVebSNF4sy/JOJ/iGKTfOV3J9YpCdjLJFmxEzz59HP7y&#10;lz8Pf/qP/1D41+HHn94PF1fXKt/3N439fWyNEerQrmv1jT9roPmJ04bv3r4d3rx+NRwflpPs4PBA&#10;CP2uX7+/lI44lvlOMtfW8ZHmMtmSsYTTVEax7Wkp7U+/gdjT17VC967KaiywsdbIUZgfBXNaoc2l&#10;fgGoB+TaAsohWQ5a5OHMo5zxwWcx0JH86h/6Qqg/HuRxIlVcnZfxAHhIgErW9dl0VoGdaeJlHaRj&#10;tanaDFIRBwy0pOFIHAgt+tSnIHA2VnvRm3zak3kevfZ07dIGaOHD2B/La8yWA7PsTBh5qQN/ygjJ&#10;Qw6QPNpCXmhjT2iRkXZVnXZdqQ7AmASgJz86UU4efGOztBGAJ3aFFoA2ekSWofEIv9ARAuib/OTB&#10;EyQdnYD0I4j8siXjUmNKOqbfRtoaa3FeQp/PcNBvXEsgOgDUpV45jDNueIOBHxSsk7KMa9LYBD44&#10;9c/PzxbOOujRDzuXw7P6HhuAyKL/0276EJ3StpI7zm2YlyZ5/mp26SG0QSC2o81jPvat/DEcx1Yc&#10;9KGnLHNn8Slb8vDKJ2eVrrlFc3nTn/ZhF2xie2BzXaNHtvuB2ybGdmaio9US2IknPUC3sZUHkeu5&#10;q81z8OGhWGwFMDZveJuoH6Nqk53+bn7moMJyHNZ8RvtwWNPH6E8d+gT+8OLb72WPGkvpR9qE7QDK&#10;gdiPcuvZ+rraW/0Lki57VRsTh8+Y1nUntpww9txsEYpLh3pgUg85yXNfKR+HPo5/7g8+Aey+Fi8e&#10;7oiWNvOj29ea//kBxVvdW+5uNIY/ng0Xn87Mm/sbiGXqgALjlLFBO+FXiExC8kFsaTtJd9Z4fP7j&#10;3XfvhtdvX6vN9G/dV/x5KVDtwmnNwQ8e6uWe7Le5JFskvv/iaPaaUW0y8mCSVtM8cwTQGVvKDjjp&#10;dU++u+XHFbmH63oUnxrj8BcPdFW7qM19QFqYh/uPVAvF1HxpJ3HCHJRSTyEVI5keI5Ru4l1ctG7Q&#10;NeYY5RCrhr3O1OXPhQ0Yk8zpzGk1rjk1rdGpEnF8LELi8JDmVe7T1XBChuoOvA3EQxROVR8Mn2VT&#10;9Y7wZeA2zoQvhbV8niFikx5l/3m0KSd5QeAXauJa8BhYA9Ef6G1PjOs58Sl+CTBCXuysziS4CfpG&#10;9OEmeC7/VbBJzib+z9Xza+Gl7futweZZYyJubAHa2reXuObjJ2OC8Ll2X2W/aX5k9/k1wRKrvJRN&#10;wymEj8u79gXm6i3opzAv4gmsrP8SsIn5b+Q9DemHPs7CBkwfbdKJ8ilNXzefDABC19MjaxVM+fYA&#10;/zmY08W35S4/daPncyALuSmfTfX78tSd6vgcCJ+e3ybZNfbm7dvrMsVFfhu8fV4fAtFhjoa1jRdW&#10;nf37uoG5PIBsWbh4TeonL+kpkF+LOuEKM5lG/UobwPADx3aN18A0BEKfeB8aNnRR34e57tCJjcm2&#10;FoLH+9poaKF/dnk1XF3d+HMafN93b/9Ictj849SDhxIsaJUpjReLiHxfEUcfGxt4Z85GHotn6KLH&#10;ku6C/jR4y6k2kaf63qyz4VI9L6DNn4272oBTzY6cnExti2qqk++yjE/4g1VOp7GYNzmyFvWWQ/Tt&#10;56ug8/TH66Tp47S3px/lFy8Qesf1lxMw0PbQ04YeXj2af9ojgAaIbIA84ukH0vdt4whks9nzBMKr&#10;bw+QEICCa4ANIJthNnfaM9kJLQb61zagyFJfeUOl/ozTwCeSb9icbw8np6+GV6/rMzTYg1Ov1zc3&#10;w7U253zq5UbIJhBH9/5BOZXt4JAcHJO34sN1yHjizQAeuPBpEj714dPGKvTbBIwV6YBzlDHCD5Nx&#10;LZSjp36IKkg+7cdWxN3mZj9CynZ5mNPA6eZkiJ2gBXr7EsautCnQywaRkX4IZCwA0LBxZqPvzaba&#10;o0yZXPW1geMTAlyzteHf0qYY/aQX7eHErfhwipruoqPY5GPHG9mkThne+ESfTx6Sz8a/neCjjyVK&#10;dR5kAz7xUKedlWtb4ZABbA/pgTx+yOqvf/3r8Ne//NXfoPbng9THOa1+eqJ+O8TJz+a9+HN68ury&#10;wkjemzevhrdv3wwnxzUGePUac+DIO+PBw8WlH7zh6Dg8OhpOX73B+MpjjHJKq2yPBdM3pPs+A7Ax&#10;tk6/kaa8d8QRhhYgDQ31cn2Fb3inDLvAi6p5CAKNeUpH5l3mVfqNqlwj7iPRN9YUmU+cjvDgGqRd&#10;ODehx4ER2XXdlVPO+itB3+V0dexAOTzQxQ9wFMbhjE7oDZDvT+nQv40n5fAKkE9dgPzeVsTBRbsF&#10;sQ9p5FBGOtccabCv2/cdMohHH8pCC8/ISTpAmjoAcsHwDR069HoQAkn3vIHYs/qleIdn3yaQNJA0&#10;dOhAeyiLk5I49UFRtzwckHWSmnoA5WkHwBgD4b2orzh68WCCby9TBkQO7aEO5SWv9CMfeYSozbUN&#10;HbyQTxkAH8YDekUuZdGRvBI59gM08AWhAxf6CqpO+rP1vauP90oQXWIreBX9Ms/iIxrxIU4d7Ew9&#10;aNA74xl6ykHaBcLPNLpWiVOP+r2dyY/cxEF4BqGNnQnhE33Ch7zUi/6c5h3bMWLa3fPHuZ4HUBkX&#10;5HOq+jMeY0Gvf18fgJa8YNpEvC8nD8A+yMy4TX8ACxsqVCXV0VjS3FQOaHWm+gS9qv215vPbBqrD&#10;fhvHrudD1m8qx2HLj/zuqIxTvne6T336+YMd1Jyivhd+0v2GE+2eNKUrvN0GnNTb9bAVQMcgbQKg&#10;A2kf+eiBXV6/eT28+/47r1twMjMQuZ/z+Q8eEuOoZn3KN6oPvK4pR6/pGm/uyfxmg+3IQNZY9NpU&#10;xbaXIupRJehbXZf3sgMPVHRvJk77DzhVjf1af1UfqJ/0P7W9NiAHEZKRPnMg/tyrbWdjyWNdpZT+&#10;6O9Wx2HxDnLpmZvKHQrqjVfqIl/gOlDKjnZW017Sgi2c0XFWV575SD6fJVHnWovipHLV53vVhTir&#10;94fPzmv8XgCjXZbDjINvAeG8TkL0WAWbWr5O/+fI/9aQ1q2y/6b2M1Y26e+r+9f6ZvUXN+AXgpfK&#10;+bX0/BbwLS/SgM2zxkSePJsevT6O65+mT6ex83RsbLJ947qQMUWXTtIjtLRvIuONbTV9QV/On+5I&#10;rWSEubqp8wTmxTyBlfVfAgvzFt/w7+XQB0kT92Kkg3U69fWmGOC+2PNInHBK+yVAvXW69eCbumh7&#10;+sh+jnzqTRdIz6kX/r3cxNfl9WWr4DnyRSVmy3TwDgJT/YDozV/GUGj6cC6vD7E7i8Oke4hWfZ1e&#10;U+fqv1SlvOfTp/swGEc17UCPVUCf9rZMH1decFlGwsSBleUdb2BaBzkJE48OvLa/xyuUD3c+3Xh2&#10;ceUF9sHRiU+C+HuaLOIXMlTHC1/SyFHYFrJZ0ANJE7IpIpzCQs82HUizCmGp/0gT+vuyVSKewiaP&#10;6u4DLYRZ/EY+ZYTUSz51R1BcdZt07w/Iio7TMNDnJ04bOKXqkay86BA9QgfE7rE9fyLw5oIwNMGk&#10;2RhRJ3yz6bU86vn+87RewmzKkEMdeJEHwIv88AYD4THXDtCbmRbn9Vs2k2wq4elTQtAiW7H6ETGh&#10;N1HwKOQ/Xu2Fhu9UHx4dDienpw1fDccnx9601gMdcdQ/xuTunjYoqs+v7MMbxzabPL6dzTcid/f3&#10;hldv3/qzAzui1agd7pGnzuab5vwaP042dMVRgW552IJt0kds2rEJYTbw5NMnQDkytGFqfZC+sX3E&#10;I+i+avaNPRdpyX+Spzh6RJeUw5c8QoA8n07TRUuOx7vsgbMfPujjjsACksO3nHEoiwETkeprDOgG&#10;yuvW5HEi+f37n4cPwuurC2+GcVyzOeZU2+3ttUKcltpgSqadZJKZH2Okf9GNcQDggMBRjb1wVP/0&#10;00/Dzz/D+8q64UymP3nohA6HR/uiVzs5tY0jQjNrfbbibLg4P5O8e79y/frVqWUx7jiBfykdOR1/&#10;fn7h+wEPgLDD6evX/mwIQ+fulk88SG/Gmur67ZLWp2AP2Ly3PbZ0u4TMZ6SB9Ffo0v+k+z4ijzKQ&#10;/JRTxgOX5X6m/0fHAx0YHkD0gL2ym0z0L771eQse7NQ1jhOGfPoqD4kytohTzgnZ0qX0SogjjpO5&#10;tlej5zohDQ3jzae/lR8nV9oZgI666F/tKZskTjnp1CENkIaGer1OgaRX8WXMUU4eEBmRk3Qcd7Ev&#10;YZ8HXcrgmWs/Zb7WGi9kkxe94ujsbUAeIenomPKEve4gedgXDG+QOA8JqYcckDzqkwdN5McRmvpF&#10;9+CHRXzmA94lr07WVzvhjy7lwGee4WEINLSXE7HwgX/R18OCKqt29M5q5PZ28rz1iP3KWRcMDSGQ&#10;fABZ8CLN2IUnReQhM3YM9vpFh/D2Qx51rf5XWdkegDd0YNJA+IUnfPiuP/WpG4cwdgaQAYYeBOCL&#10;PbFNxggyKKcuPILoHbnUwZbUL/vWyePiX+2mftoa+UAcxwDy4MHn23jrSRo5n3rQEJZ9R8c4YeSC&#10;8CcNxl5TeTxEThuoE1ogbap7lepx71Lc0PbT+fSDxyFtFQ/LcqepH/x2j9YPmu84Qb2t8YjDmk9A&#10;fdC95ur8UvewB38C5FK6lE24HjhBr7lfbOpEtfpS90bku4/Ew29Y0RbJq/Fe91Uc7Nxj6Ie3/jwZ&#10;v4dxPHwWDeshTlOzBrlTqJlNdTRGNGfu8ykypVm3MN4LZGPm5JaifIHiNRagk2wuvnZW394MDzw0&#10;Vrt3t/kEja4X6cr1kH4qM8tG+jNnt6PGcpUVMO4/ax2FtnFYe11HvUZX9yQqE6I7BYX0mMngq79H&#10;yIT+NCH5UGBoU3GtV3+nX2UxIWtoUdhZDRcAK/AwA5q6Ls0jzuqtPePjNs5qHshR92VQOj0N14H7&#10;aQOs4uOaKtrEYZMeX9vy58p/CWy2D9czY7LauCpcB8/R31fct3RW94p+TSN+CXipnF9Lz28Bv4bu&#10;FrFGTN20iqDXJ3HeBCI+pelp1wGT8yroLzTiwQC3Fd992uUyLe/jQMrBuimqXDjVdFoPSL0nMJM1&#10;ByvrvwSs+Mh3GqZfpun0DTawHdZAFjgg8T5taPWnsgPQfw30OgYWMiegW/yS3Oia+CqY6pyQOqm3&#10;rj6Q8ikPoI+vgp7/nMy18s2e/nXqCSA/dujb1oMs57KU9+FcXh9i9ywun6AASXacOI/rrJO94AUu&#10;91+fnouDcdTRHvSYg9AC0LneZDyxWevp+nBVPCF/XwoL+aq/I80/313Tg1pkf/a3e6+1eeH0Kt+P&#10;BXE4AdJS+lY9wlrYYoc6KUOc9rDByeYLyOZlCinPSsstUR5+F8r8DXFoQqZxVK+91vf4lEEF/dOc&#10;4AV6Fuk1R7C5KNmNwQJa2qtq6WyB+tf0WRWmfUljRzZPix8CkiwwNOgAQmc7tRBcgGRjK+Qv5Tcg&#10;r99ggvDsAUepdekwvIhnkxjdAsTJi559WfSkPvlJT5HXSy2DDbPlsPkST9ehjM2lthYHnLw/kK3Z&#10;7H72hg8Nkctr1BigflQNp8jBcHx6Orx6/cbfqf7+h98Pv//974e3ir9688bfr3795q3G5umwhzOa&#10;hxnqc38PV/Zho8h4eCUacEvjpQ6OMU5kQ/FHBk5r9xkbPCGOANqKvWkTumVcs/GOA4I0m28g45wx&#10;QD48wgeAP/mkexsnTojs5CcPQAYyo0to0Im8AHaOY5JPm/iUWrsWuHb9OQ/6UeW8buy+gQdOJ13/&#10;sOU7mOTxg2F//8tfh/c//yQ7aPOvXuJ1bLfv853CWz+cQT71cXT4ZJjaTL9bRdqLLkqAOKb5jMCn&#10;Tx+Hs7NP/m4qdDWeZR9kK310dDCcaNPPdMPDM/9Q2T1258db+RTImWzCp0A0Nx3xo2+f/S30O7WP&#10;eetScrAZp+5xgmOHI81fh4fHouTBBif5aoxhSxwO+VYrQD8ldPuajdN/IHGPGbd1vH5SN/mk00/9&#10;NUs+OlKW+gAO64KSY77MX21TH6R+0NSe6xgzTiq/rndk1LVXupNXTkbxEf1CB8aIZda4YuzDG/mM&#10;YxzThMW78nGuEYeetu3vqy/EAKcU9WlrrgswtoQP+QB8iKcMutgxaWjCA0ibpwBdaKMj0F/HwehV&#10;9qhrpr9me33CD7rkJx5ejHkADZFLfuiAOCIjD5peFv3Qy+rlkIYfIW0BoScNpE690TI+iAgP4tax&#10;2Zn+iQ6xEfz49EROVdc9k09/PPh6QRTzNS1Elxo38K77K8CDyTif4piGPzIB8jKGyEeftAsaDVnL&#10;CVAGL0Kgby8IkEc5/Hz/ZgWmvPA03xanDvGMeaDn5QCHmBQJX3SkHHrqBcIvukHn/lQcujiYY+f0&#10;f+T383nsQJg4SF14cM9JO6IHcRA+YK09sE+1NXSEaSM8KYM+bUE3+NS44r5WtqBerht0z4Oq6Ekd&#10;9AKJR3f3Q5PVy8ucQBqANuPf6LlLY9H1akxyf+F+5bWE+Yu3ZPn3INRHlqHxZ1tojtsV7Y7mtrsL&#10;vkUtm9zcDRcfz4az9x+HO8nHIc9DWB645r6Io9rOajXbzmLJ8qEM2UFsPS96nekxrjz9b8e14j4N&#10;rvD45ERrknfDyavX9UPQYsZanu9v11t/SosPD8sPdR/iAXk+1eUfAVcbUIB7L3N1CaYnkacI9mlY&#10;b6hpLKidfHaL+zD3SFl62Ntpb0xJP+YA2kedjAtzNDt4me0CbEPzZT2GZoq7jmgp13XhuHQ1T4dl&#10;h6D/WrmvRZAil3Cd0M66XojjqK/PgECENGQzD9Jq5T36f5eV5dEJ3YjDiz4pRzVhnaz+7ZzVL6Fx&#10;rv4jpHWrYJOMr235c+W/BJ5jH/SHbg6fC5v09+zyUmf1nILBHpKehpsgvF6C62COforfEubk/VL4&#10;a4DFbBA11adPa5pcxOdCJuS14Al7Hqv4aV5BxfPN6r78KW1B8ntkMgaiM6CSClWefPLyF1DLIWqp&#10;FTCpT2wBLmtpkymeEJiLL+WJo9oOVFvGMMDNc2yrqrQ+YQGTRcxzYLwJjzz0nzG8pyF0qbMKVpUn&#10;PzomvaDvypE2ldnjOpjW69sJbKof+wLTEOjj6yBypuFmqFulx5b/VX8Y9ccCxjpYj14X+GscNLoq&#10;WQ4dF9l8mf6oi/3NuzhKcYfRfpRdkHzA9V1cvJKXEIwdku4R3SmvEfAUTCP95nhUHrYZ56hpCIQ+&#10;8T602MZ7HfT1FnVVjR9DYfFbJ4x2tMjWZkSbC04dHhwe2VntDblk+EdUkIU4sfC417XvRXcD2pQN&#10;TNqcMEC6x89eELvAvE0vxNE1LnJZ9upPi3FO0hL6NBabD4VxPGbRzDVRi+JcS2BAcYlEKkjbF3Ip&#10;7cLgwmYNaDsbO5CTO8hBfjZtQfJNI/qy19j3Lm91lHD+lAZgswcfNnnYlThQdKraVEu9vi4Az+iS&#10;/L48+ckLD/Qm7OsB5CUkykZLMdm7NqP55W6+Le5PQYjG31HV5ldDvdoIgeg4nXt7XY5gZtmcepZh&#10;hvrG8Ofh9Zs3ww+///3wr3/4w/CHP/7b8Ic//Nvwu9//i3+ckfG5s12fBaEeG0Y2k5yiPtBG+7U2&#10;k2wWeQ3Vzj+c1HxjV3Jqc7w1PEhP2kc/0CZ0oc20BV2xQxwAlKePYjM2oPQRDeWUKZv84lcb3jjs&#10;4enrrJmyrjn1izJwnHrDKoity5FQjt2qS7/TL7lvYkVZXvVKt84ZRKWG5dSoja3z1d5yOt+6rl+j&#10;VogDgh+j+vDhvU9VeyPMqTPJUKC0BLRNM6ef/So2dpLMjBGzlyL1TVe+wXox/PTTj8PHj5/sECOf&#10;OQP9TaP23aqf9w72hh9++G74/ru3dfJbsnGuXkkPf+bknhOLV+J5ZT0ORI99/ZBEGvKAgpBT2nxG&#10;hrGATTmBT78zn/khSdd3KIsFy64FaUfZdyzj2iNO3dgYML0QejD09EecQ76+W14/juBR36TGZtXv&#10;jAl44CTxPAd/5S+cBQLGG/VVQ3nUHdcn5OczIPWd0gJ0K93hU7pEhxqn41inrTip42SEFwhAByYP&#10;Gh4SwYvxs8gTAugUWfDKNVZtHU/wEocvZSB0aU8wQH7qx7axE3TECT3uJTv5qZMyEIBH+JCXdqRP&#10;4ZF48uETmfUKfckNj/DGDuTDg7rQ004gfCOfOACvXgb1cPrBk3zKAXjpn/jgxBzbCV8AObE5dZlP&#10;KEsfQksen0HioRNjDn0ZZZG1GIP6Uy/o0q92Vh/zPeN6SEUePBk3OfkLIDvXTmjIs93E328V6Prn&#10;hDZtYUzXHElbyhYgZeVorHxTKhNeohKf6oNA6vV2TF5fjj0cZwWn6yXlQOk35hGHHl5pA+3xJ0AU&#10;x2bMcTXP1WcisAW2gr7vb/Jil/DudQIBaPqT1NDBmzi0lOPMLRh1B9APBKCnHgiP2KMeHDPuihY6&#10;2kE5cvO2EWXkZSwSph2UA+RRlxA+0RcEoEff2AOezD28UVWO4bKR3xRQX/BpIh5wUwfgPkBz6sEo&#10;Oqm9agPvTe2pDbfnF8PN+eVw+els+Pj+g38g1j/AeXvnB6a0t74HzVhWi5lrLZ/+VPuV1nC0Gb0u&#10;c7vq/k427We9z32Fewpv7LzhtzH4vIfSyvR6VKst0TFgWXPU2uTo6MQP0lnT0AiuHdK2q7lLN8a9&#10;ZFCulOPYxPdsTpAzn/MQF/vwOxG65lXsezQnq21LY8YD5mnXjvLRn+uHNpFfqHFE/7jhBVBQiXok&#10;0HGls9p5rAXUdslA59iYNZckK6wxbpBdSo9q1+OWxv30m9XC+nY1VijbcH0WwI9+ES45q7nfdHK+&#10;Eqz3inAVPgdo82zdLkx8Fa6DTS2f4wfqv0WY+C+NG0Ek2TOEfhpuBOiEkTmHvir+6wcW18Ovpec/&#10;K9g8a0zU93dwkdZfLtQ+vw+ZlNeBJ+tnwDjBFz+zJ547nJNj+Rz0i5Ki42aiULwqVX+9Ay/55IG2&#10;VcPWxKW8J2gQh8icli3irSzhqniXBzun1wA3z7G9BcSzmNkE0Ez7NIsg7LFpouZGsQ7Ccwq9rF7+&#10;lJ6FVW+B0PS4CaCpm/h4U4u9NtVf177YPTymIbCqrKdZD6IzKaM0/UyYvq082wl92p/HTyu3BZ0e&#10;wyWaSdkiFMbJQxyVC7Fh5ZUeLHxcbQGJc/nGToE+HTskbwn1h/3Hmk8ButJn5AMs8rwwewqhWwUL&#10;Pq3/w78PoemvsT7NwpW3/1kIZ9PAwvL6ho3tnZ1GOAP5gaE4pmojCR+uv7p+cQxxjXthbZpxPEaH&#10;AOke9Z9tuOichj2NP/uhP3+fGia64lno2hmNTG0I6jvILJLRzUQwcb3emV6AEAF219zrBXyTCcyF&#10;q+zIaWAp5jb3G3EgtsjGH6Qe5SBlLPBjr15GeJBHffhmY7ikj0K/EtuA/ID5d7r0/QNdePR0QF9G&#10;GJk9TR/HOQwPNs2mVR51fV22udGfZRAN83VtwjgZwynmO38egk0zp5PYxLHZYQPNN4Zvcbwpzkl/&#10;Nnx8i5pXajlRzYlOTtC+fv12ePP23bAtGl9K27vDveSyGeRkNqfDcFryC/z5fjVjCL249tkcp53A&#10;vTfF1T/ZuPc2IsSWIPCZjbJ0BfKjVbSd+5vb3GwM9gAfOOJwRQ4og6l+9Q964TijHnm10RxtCw3A&#10;qaic7K6HH2zkRCtjkEdZvT6tLR7Xr/I4Fc3JZfpHEdHc+PQy34XmO9WI2t/fHfaYFxTfaT9kxSvI&#10;rJfI54TzfvusSDbKyMB+FxfndlL/7W9/82c/8sNe0R1HtZ3xoqV9b9+9Hf7bH/84fP/dO/FhrLll&#10;rudTZarHN7SvL8/dFk5W+9SfZNs5oGYwD9lZpnxs6zlMOtLHOBgwl9dVomUM+uFF148AcfTBbn0/&#10;57Qo+ckL0AtxzgSwAX0XByFI3X6OQE6NuYoHKSd/zw9UxvxAnNXwoC68iYaGNPL9IMJ2ZBywhlH/&#10;q7+oh4MTYE7BKUQIUDc6pg1xvsGfMsK0i3sDP7Aoddr45YT8kfsBQE/y6ffwJQ6gB2XwTlkAGaVn&#10;awsCBLFbbARSFnsQUk6IjtT1OBOGByF8AfhEVurEMRygLEg9kDYQQlenQEsnAJnkQx/HXNoJRL+6&#10;Fsb5N3xBysMzOvX6g9ThmmMEJg8ZsVd0Jh4e8I7tkOe26jqxrupHxhw0nKrmvnKk+ZY1AO0gXQ5t&#10;XWe8vSDkrRg7nMULvvR7nIvIJY92AMikLOlqK3aoduHwSp9CU/Md7ar1N7zSHvIX7dMMAC+ANABN&#10;EEh+6gDwpdw/WGeH/2jD9D8yQSD9TX10JKQMZzUcsSWfvQChow1pb+oC2BI72aYqi0yutdBERu8w&#10;jn6B8M/nK3rs7Y5tkJ+xQTy6h3bPDuN6YIUOyCENUg5SljmNdNoAkMd9HMx8EV0jI+3JNVFl4s3J&#10;aaUh949MtgeUzCvQ18PLsj9jovLqdDb3pgOFe9jv/Hw4+/Bh+Pj+/fDpwyc7qHkQ4nslcyH3Pv0h&#10;j8+NHR8zVtWPMhO8kO/xqAj3BtaNrD38I89eY3GNypai4cH76atX/swU65Et8WT9gdNdlXXrlSTa&#10;rDbsHxz54IdGrGzL2mK73vzhIYNkoRPtYv2EXDEwrdsn2+Ef8OdO2CXpvvmZh8z8wPHAJ7jUds0B&#10;nKwuO9dcUu3B/lwnGsetnHhBjSX6lPmLNQFlC8RWRJptaLtD6f7kZLXybC/4N4ROBQ0Z49bE9Naz&#10;nazm2uXHE+ub1Sp91P+P4uGhQw0iKhcddY2Wz/oxzmrNQY7XmHoJVFufhi+FtXyeIWKTHozOr4Zf&#10;pokvAvX4N7N9wKPjf/yP/7HWWf0SodTloup5fKvGrIJ1cp6jw0v0zIT/S8HX8KNOX++X1qmgeE55&#10;Y7vYbxp3yJ/qTPN7gGefHxljWAudQK/DlPYpiLfKsvBxziScyg4WSLaj8zquA+hdZ0I7V3cVP+qn&#10;bBVNnz9PM18vEBnTuqvkbYLwSn0vI5rtYpNpeh1M6Xvo5Ux5cZNPCxKu4tPDVP+EADdyoM/7Uuj5&#10;Jr5Or8icA+qzSOx5BcKL7GkZMJYv112K8x90/JvRcU7fJbBs3BVm0ejVT5QBCGjiFjQNKx/dFtQr&#10;IW3o0fn+XyC5yI6+lPdpoI8DI+3ma3AliEUvs+fTY6CPWz/NP1qX1oJeKRadOB+vr+uX/1nMv3p1&#10;4nosptkk+BMOjY9PLyqvFsqjozZAeiqzDzG9T0eyIEcD5cOLMcdGw45NIRzg442t/rFx9kZH+uKg&#10;g47y0BDWKABZYBffZce1ypRvXSSfMHqtgtBkA4iOnArIpg4ZaW94sXGD3hsD9FI+dNanhbQ9NEDq&#10;hhf82Zhmk7eQIfRDBLUrdQKRQ7gkU3HqRx68kw/QrpSRR3l4RG5CgFmw5+0OcrmQtDq5fixPtlfS&#10;Dxk0ltxnoqIG35jmVDU/RvTAZ3FUb1sbaJzSbPoowwnNjxL5kx6qyylpvqv+6vU74VtvCPe0cYT2&#10;7kGb3f2D4bvvv/cruJykxlnN+OYUn82s8YO+vPJO/6M/QNuIE7Jx9+a4OR1ih7QXqG9ql2MGWwHU&#10;o9/Jj93St8RjY8tojlvogfCFB/nhESAdHHTt8HZEPgVgPd1f1f/uBdGxqd/Vf7zyrBuXxu2d67LZ&#10;5c2K64uz4eaaV6W1CZZeDDPWNXsKOWHNtzL96rFC1Nvf1QZZvNgcp803mjOub8ph8/NPPwt/Gt5/&#10;eK823LhclnObfb2jkzfZ9Mve8Lvf/TD88Y9/GE75Ucxmp5qXJFv0OLD5ESrq4WTHgc0JOxxpfCv0&#10;QVVwbtQ3sPdFU04G5iYcDg/cI9TffhvDc4C0se7l9IAv7QDTL8RzvSWevu/7gzjzYH+de25oSB8S&#10;xklFffiPfEbHEfn655ODfuiAnk1WtZ1xUzSlS5VBQrpo0IP5fJzTsBe0zOdiaT7I85yC3KY/Yy56&#10;k0Z3HFTwRcfYAzrqHx8fyzb7Sldd8uJcC2RcJw/7QAfAH8A2KY9tgOgExEa0J7qA0KBv2lrtrWuX&#10;MH0CUAZERngC0KBPrjlsw7UPTer1fdvrhu7Rn3zoSNOu6EJe9E/d6AU/AFoAumDooscyDe11UjA6&#10;WuEXOoB8+jF6gcTHttbYpM1UI49r4+RE8+ur124H4457bjkc61Q1YzQ2gydl6Bj58API81hTGwBk&#10;U16yNI51XaY8NkpbQSD5AHmmUfuLpu5VKQ9QhiyQstiUePGt6yWfUerpoaNN0Ymy9BNQ9Usvnohh&#10;YxzWsXNkJZ9+QW6cvD1PykDSIHSZLwhJo0dvnwCnZqe2c36Lww990AMkTbuqDtfA3nDEvVNpyqBB&#10;p8gMLTzSDvL8EFgh9HxKhnmfkLHQy8n9MzpGP4dCroB6mFjOcJzdyMrDb+YngIeUxHmo4k93oJ/6&#10;b0+0W9x7Pp0N52efrAP3Iu6J6AH4tyuwj+Z+wv3DA//OArZDrt+O0F+c1QD/Zy3JpImtUkbb3333&#10;3fD69eth9+BweIS32iejew3jew0PAHSd7PmtL92TVJf7Ev1Cmocz8MUMNLHme0UeK6P6T1nSD2e1&#10;PwFyf+P79Zbi3NP3NP6xBbTp79gXIOo1tGgK0L/aRLsLNd6Uy23R9E4QwSLNFg7gIRlC1meVbteU&#10;+skO7kX/qm3FyEh97ruiEH1oJNuotuGsVha8Swbl6MW1oKhHSWmPs1ojSyHImlFj8xs5q38pWMvv&#10;haKorq76evhlm/rFgPgdr8lWQ12DK+CZ+nt0bDpZva6jKNuE/UXY43Ngrt4Uwz/0U1glP7jWkAJo&#10;viVM9ZnDKWzSOQAdN45vBaVHcB6i/1zIn6c24i0fnomvgrTfYYsHUhaYpkdodX1Dq0kfW/WhqVoY&#10;Oz7hpzR5czgHaatvElypolvVXnj0ugCpD64q72GVHiOsL0/9Xi6Y68rt6K6xKe20DEi+nVaK9zJY&#10;4MzVWQVZQE3rwDPYlycPu4FxlvX1w6OHnl+Pc2U9zPEKQDvtvymftG8Vn2l+Xx/eLE7T1vAMP5Jx&#10;1gCE4Rca6vVp95uwZTovNxzHuxCILokvhfrzjVroGo7rv4Y+9YQMZfv/BR2ETko/wnkZYNo+tYFB&#10;zNw+bxrN+QnNkwV6F3pxbOdZ1ekRIAxt8p6AilOn1zFxIOVPACeG2u5NiPqRVxY5rcimgc0HJxvf&#10;vn1j59bhQb36y4lXOOFwrM1A6QdE11wLAeJ9OiCt/Le9yymW2uSziGez5NO2bZOkyr7G4mxWDS1w&#10;tCGQbVnb999tppleGDeZpOmDYPS1g1cr/uJfzov+Go7NYrfMK9Bng8kml5NV/acQQp+61ZZC0tBA&#10;a13auMGZ1pf3fOJEIC8QGtvE7S2e1CkbjHKiVw+Uh783hE1/8uhTdKFO8oG0m9A2a7CzB03p63y1&#10;peoWXyVc7lPw6lukqrs8zg7UtgM2c7SP0zboKjo2e2qBN3jOV159IqQ2gKQph4+MqDYcDG+1eQQ1&#10;gHwWh1/of/f9D94sqjXSBRmcVGTM8o3rw84uTXdB2kxbAexPmvLYrG8/JxNx9vikr+piv7ouCpDB&#10;Br53RiSNjFttqhOPzaEhPbU3eqS/qvzeP5rIJzKYh7HnLqfWRecHOe3+yGaVHwIjfsenN26uNG60&#10;0dd1d31xPnz4+Uf/aBObdk4a3ku/68sLO6sP9B8/rvj54dayTo85UYnz3l3r8YeD4c9//s/hxx//&#10;Pvz0448+VY1uWJc5GCcDtKyTGAs4Co7siKFPtoZ3794NP3z/vdtGu+gP6vgTRLrGOEn9O/Xld+/e&#10;ei7im9qczj5980bj4mC401zBXOprVO3269aAePBKNuOK75TjYKMH69pFl5oTsDv9h2OIuRB7kwag&#10;JY3tQ5txQF7S6ffSfxxH1AdyHZOGDl2rbtH246LqKk9typwX3tBZF5XXSXp0qjEJTT4JkVe/KS/9&#10;cRhyErLGoG2lcvokTiiAkHIc0egcmegOfdpHGSdv0YNvhzMGkAVCg8zE0QegfeEFIAue2B19AMpj&#10;U+rSJtKRD5AG02b4Iit8AfLJox3kQwtPkHjSkZV+AdCl2len9MmPHYDUCTJWkRVdKIcHeeGL7uhB&#10;GTTkEQ9fytKGOPjIhwb7gGk/dLEX/RmnNfSxfW9X8smjXjmbi1ce3HBfPzk5dZh86Ohf5meuLcYI&#10;fOKkLqjPv3ge6nROnyOPkDziAGWlY41j5HNaM7aZ9kug9BrtDqim85hoktfTAaEnz7QNyCtZzK2i&#10;0R/l1MdmhNAQonv4onuuU04Aq5qdLakbWhCAPn2dMQVNxgp80CP9D0BLHzF204fYd+zzonEb2v02&#10;ZfCFH0A+QF4vJ9cE4AcQ+/WjqaGHLwBP6AjJi77RB3rSjA3K0nbykJk20O7wiH5Fy2e7au6OfFTw&#10;XMX9XnXI831DYd1H6GzWEGq3+GxxLZ1/Gi75PQTFC6SrdGCtqlu9Pw3FesM2UpoDF9ZR9xb3j+Je&#10;i2NP8aQu689ac7LO0Lhv9iLvzdu3w7/8y7/UG126h32W7vzQN9+r5l7EPWh//8gPzHl4yqfH+NQO&#10;Mqw/49bjQ22jMQLqYHaveUSDs54HtZ95ywG76f58r/u2ndXK16172BMP7u3M9dQp3tV/sPd4VP9W&#10;dl0HIG10exWS7z2UaJpqBpVaN+grM1hrOuYIO57pR+xKXmuTT1/DzFXJG+9F9C39iWz/UPOWro1t&#10;2RqqR9E9iuejriVfU8q0FrlGlQHvfAZka9efAKnPgNS18zWAbrFfbPhc6OutwrXwZeKegmyMhb8a&#10;Xip/A8zZYwn197X6M7yeq79Hx0uc1f8IsEm/deV1Ia+Hb93+b83/OW38emi8n9GE6DHVxxNtB1+s&#10;74T+y+qL1vRVZ5WOfZp40A3npuuCGRSM/UudFhX4MidDN53kVJ2EBdx0IZtD/a/QkQ4ir4AN03rY&#10;VP4y2Hh9CtMGaLNIfNqueVjHP2WEwSn4Br1GxXX8p9DLCzynPjTBKWyqv64843TKPyFlXoDZAPV/&#10;HzI2avxUeY/877CT/4SDgnTjkzKHbaHV0tM/56/jr7rwbyxmgfqxwxMQG5cp7Ol6esJamD0Nyzbr&#10;b9W9/nOwOAnSwsCmeguQEXB0aZrwQpJNAQt4XqMET7S5wgl2yOYEcv0hCeeyHcpaZCMrC77pwg+0&#10;mC6+0FWyj47LQX7NqRptemojdOjNCq8v8jo/Mu2c2WZDhr2kw2dtdLRov/+Mg6HGKLJZQAOsw7Gz&#10;F9QL2aNNWAwrUzRaME9GgPum6Vg8q03kZfPpzZ/av+cF+NiH0CA3QDz9HR1po+uwcNcfjrMpTXTu&#10;4wBhdHNIPY0j9AIjm3rZAEKXOkDPLzTUS/3oESQv5eFDfrVF9a2jMilqsgrFX2VsZug7ihmvvErr&#10;7zqSwZjTGOL0c779SAtATinxCRA2ezir+bFEHM5sgHy6hzGhDQu8GSvQMlZPXr3yRpIfaiSPy4wN&#10;VLWVU14H5kebcrI6gN69DbLJTr+nLABvTnuxIcce0IAA8lK3Nqo2j3kA2K1Y8d9o7wBjF55BNoje&#10;nCpeG79tjcF7f8KDoe0TcpxSV73IRpd8m5oQR/WN6O+06eWzHleX53ZYMxJZT/DDTbxqzCnrfO7D&#10;rxvLvkeHfGtV1/ujxoHk+kSa2nV1eTX89NNPw8X5hR0GbP6xm1qjtiO/HGq0Bwc0utFwxgKn5/n2&#10;5+npK9OgM2OG6wpaHBbMPaBPBgvga2fa4bGMxI9qMjbLucC44CEStsLBQF/zXVEeTuCkuLriwRxO&#10;3bI6fNAHpwz25LpGhzhzAGyIUw6kLH2UfiSPOJjroqdxm1q7Ux8sp045f6HDdrQDZyDyoak3AcYx&#10;hw3hUw9/2nUnSFitGtOxaU4q4uTh5HX0U+FCb8pBbAJSj7YjJw7OzBHE0YPxz8lq8tPunoYQpK20&#10;r3Spe8b0OoEu7QRIhy80AOXUBUMPDTxjM/jiQCNOO0hz4jJtAUNDGB3DFwxdr1cvO4hejFPi6AES&#10;TxtTz3TKSzvgTZqwL4tcEEB2ypNPvMbrqAPzAnGAkPKiqTYA9CHOUmwC8MCn9G19qc6svOo75CA/&#10;DzMiCyibIGtsG3LgR1nCoiv5SVNWTmLBo2xt+aO9CNEpUI6xah+soCFUso32sW+AyEBnQqB4tjG/&#10;APq29AyPKfY8wzdxZPNmFRSkM5aAvs+A2JMwY4/5BKBf6CvKqy9HBCITiB0AdOfNlXp7pSwRiFxs&#10;wIMkQvLiMEdmPdDELiULvmlb9I1OkUk8DmjsA996YDHamfqUUTftij7QQePx6Tml1g98zmQsHzzv&#10;M2dRDx11ExHSRqH7RjK4t9xcDw+6h/EQlnmfewrO5ivma803pNHZ7RBKQ8tAb9aw3JvSf+R7LayQ&#10;a6Dida9AZ0L4vNL64q3WF3wChDXIo+zo38aQrqrmtQufp0Nefh+DB6juQ/HB7tyjWfsgmwe21ddl&#10;Y+yhrGqjT1VrHEtfHNWPD7e+/+7quuO+zHVvOdQRomew5gQYYi84N7spUX2Epmo/Zf6vbFH0Kjc9&#10;+W3Mma/05HoUOi6ZEuS1Gvn+BApceEOuhWbpuiAp8dzC74F85l21ERp/AkTjAXlCOMDCfR9ARney&#10;+rM/A/IyZ7Xb9lvBLyC6LPyV8Bs2PfBr6O/R8S0/A/JrwEv1q4t5Nfyj838OIGMOXw7jJPociC0S&#10;ooHn2A422esJTOi/rL5oTV91pvpNYVruUBNxu088QbeP/xW3Y2uR1/Jb2WzY4r5BrgDEwyd/VXcE&#10;q9d0nQXETCt1sLbuM2HTOKM0cqDNoui5sqkzR9uP8T6+BMlfo+JsvRXQy/sSgD44hU28aPsqBFbx&#10;LhpCUiqbC13Of+RNofGDb6MlR5K6tPrGi8nKm4bGdl3MgemA0AJdqH2Srg+1o2WmzQkD1dblPIPq&#10;42h0Gxpkod7TJ/0UKYRirD8H0K4Ky/lQMudg7fWvhWLKU7ucYVvDnV/pP7P9X79+NRzs8aNlj3aG&#10;sSDlRCnLjCyQgX6sTHEKaj3S/ckGvk3MJwTI5bvELOQ5cYpzCZk4KPnOXTk8a9OQkyFs2DBfLdbH&#10;TRVlcfwkr4LSx85qtXP6ynwPpPuNmu0tvmw2vTGV7TlZHRpw2g+lY9kYusXGiQW+8rBvPo0AwGNu&#10;4xEMQG98GB2phMiibmSElvxeBtj3XfQMTXRIfm3gSs+UZaxwD1OBgqdjn9Oc+dyCmur2cgLJ/Sc6&#10;Nma2iTavfPvRzkZ4aGxt0QblezOmfpSw6n90Vl9vb2uz8oDNOUGra1H12DTWjx5tD9c4/6QTm1fq&#10;wYMNFqedcHymXbVZFG/VTzvRF72st+gWfd7aWHbDjjv1/VahsgcerrARppw+wNFCfm9rwDZUWTlO&#10;y6ZFW7YhXfVrTEVX4iVX9RXe3lwOnKzmmqlvYWJrjW0h48rf5FZd3xW1yb3TJh7nNpt7b4LZ7N/f&#10;qA2cZBOVaL2J1DV5sL87HB3Ingo53XxyfOgN8u215obzeu2bk3HXV9fDp4+f7Lz2aTj9+Vuj6M3u&#10;nfZJHz7dgWOf8rx6ffrq9fDm9Vs7nu040R/OP7/qrab6dW2p/vledpddOMW4cLrhrFaf+nv2j+ov&#10;j5O2mVZImvxdnEGyi+dq8cTRgq2gwcbui9Y/9DGQ6xS7Tx0+6RfKAomTD4Zf+o46YA84b29ubl0O&#10;HfMVwNjkmgEoYzwUT+aPpq/GnbIW8sZ4hW6oAduUwxP0fKm8xdhWP+REYhyc2BddM+b/f+z92Zoc&#10;OZKtiarT54lOMqbMyDr9dffFuTkPt4cH3tW7qjIiOJM+z97rX4JlCleamTuHiIzKOuIEMQkEAoEA&#10;CojCoIRJB4jDE+WRH+oYvuELAIf2gINPHNlRDzjQou7gAZETPnn4cZSBVqDaWfKHJn0DVPvKuIpu&#10;gkNfM27AgRZ1g5c+jQEd6OvteYkLH8gDH4es0Ou0HT/GfvBCgzCOfOKhE7oJJ46f8Q5uZEZe2qCo&#10;05i7YtgDKq3K0A7kTBpx+CKP9iMn5iuvgSQCXjqgj8EXJacFB/3DkQ4+QL3oJHxCk7LUCcB/wkBk&#10;Wq4leg1RdDNXAlU/emGvi6d8OXS53AjUG50DJ/IE8BOmXIx3atJSAAf+ewe4mPLSV9BO3+KTHj6q&#10;z+pkPQ4ewYvxmP4hnrLgUg4aOOLJo36vkVpf8SuVlImjLHVTV+HUS1V0gDg0GLtCc1nkRBrlqMe6&#10;3eaCyDDphDFSM4bwKUde2gC96BuOMAC/AHH/Uor5zLh1/zV0uOKC8uWY65ylPMlYegjD9Ju/x3Cu&#10;Z9nZsZ5lmktQf+H6Kjs932g7azTWC6xbMYhHbrhaH3KynBdz0EePap7FRw6VVoAMkB8vV/efHqhd&#10;WzRkeMIJarURXeYj5apCdNWP/JpH+ej1VdeHNlbzfFPDFLXvgOoUtxWkjeKPl9G3asfNlZ7TcsON&#10;5lBh2VgtNv3yV88KP/c6YCqgLmiJklJqvFSb0FX6uZztDzMjROE7zz4pMET/41SP/XKq2GstjbJK&#10;Q24KqxVjWfluJ3/U0xmqhyfqN8WN2YzV6vFGnzIQUT4sKKFowwNO/emT1cj+fvv/s4BF1PmfCxbL&#10;lxYWfG39Xwt/FP/Wjn92Y/WyfAb+Q/B7t/8fKd+vrxv5yT1AppdzwvGZHnt4TJ/cgwn+55UXrvGr&#10;zJS33p+GE+enTH1a7wIJ92kzmJPUAw/nRTCv/6Z1zK3ToPQ/QPUe0jFywyO4WbAv5vs+hH6PT1po&#10;9bR7cHzmWuIcmJZbBsF9bJmet7hvDSzmAqkPf+Zua1GX9N4HFunfDGfCc1+WcFzivW9QGArzHHmG&#10;htP75Wnhht/CSYuPQ6YJfwIi5nQtNqN3gb4/FvkFWdR9Cqmzr3+a5sV4l99D0uflAXXK9cZGHXjC&#10;mANnGK1YFnJCko+ucTcfxh7osFjHeFx3wo4b7EDiyAM3zeuBu6ovr6+G45Pj4ej4WClayKsMGyA2&#10;Epy25JqUOimquswd8iqftTI9CNnQpqnVZmLwUv2S/CyyHVf9LMohS7x36L1xGkATXcZFpuRv2Rg7&#10;bi4DoRN8wuCAa7m0DQr5yB0cIHILvd71YB4oJzmxCWITiA9QPjyFV/J6PlIPjrTUP82nHK5vR3Dk&#10;ifeqt8dphIzHJhQ6pOLUnTYqu91slEF1XdIvyUTJxiFe9y+XkZpN0q3o3Wq+oZWcqOaKEH46iv4y&#10;jnnxgU4zHi+ku4fHh9qUijdtODH+YaQGj/5ng0fd9D8/o/Xm0fTBqHkPGQK0LfJNPrhsanmJEkMD&#10;bY8Rgjb3G3fLoLUbPzLBYEQ8etHLsOqoNGj2PIAD7/w8mPukKb+1VdcWUJw8jExs6NEc7n2mxhsM&#10;HNr0cmILo8ATTmlpiOzt7miMq0+Fw4jB38Gou6n2aZOfE9YYqg8PD30/6MX5mV9anZ1fDMcav7y4&#10;YJ6wQVQ8XEkWBNBT9L0MH/wEHoP+JaNzeP7ie80vtfFHThijMWxj5Oan0xiwkdHJ0fFweYGxk6sM&#10;yuji+5LVHVcxMqCTyEsCQEb0FDgYRUBBHswjzCvcY4oskVfJLDpZfQ3AD3GMHvh9n5b8qx8DodU7&#10;yoGXcsRx1AVdrlsiv8ZT9bd1Ru2MIYk0XOkReJ743E4VuecAceb/HfbzoU4EouM+TagE4qBfY7hR&#10;P5EWwxSOOEYoeKRe0qKH8Gk8pZe2lKxIpxx4aQeQNpOPHKgHiJwpEzn1QJwy0MYFoE069cAjjjRo&#10;A9CFb+rBJQ6NGGvT14TTbsLQBfAjdxyAD04ccRuL5NLutDEyBMgnLXSAni6QeoG0LTJJXQA+caD6&#10;tnQwJ+gpE/mDR9tjrCQevkiruafm6L7+lAUXWmlXD6mz9LFePERfyEsbcAA+9cZHP/F8Z7VohE7l&#10;jTKII33qSDeu/pTicPDhA54AaMUFKk6IkjWOptCXo01A6na6U5SmcRpekBv6RH8TRiasZ3oa9FF4&#10;AycwrSdtwVGGPOiCR//xQUL6gLvF83FfygHgpCxh8tB95k0Avuj/MtiOYx66lKGejAvqJS/6iIN/&#10;ykMH/NDPyf1eBpTHT7vBZ67mJY9fMKrv8UVYzwraGV3N+CtZ81yBX/AAnnuXWp9enfKR5iutJ5Ul&#10;d6lnG1eA2EAsXOrzyW3Nm5yWhmd8ni08B0omKqh/GM9tRG+8k0h58mgTRuqDgwM9L/d8svoJv9La&#10;wlgtGqJ3dY3MNWaRH8+0tm7OLxHB4aU5tL0GdMuYy2s+B5f6btupbn8MWXP07TW/hNLzVHFJsn7t&#10;5HWL6OBEV/9cHhcgrda5ozN9yRLf6x+3nTJVTlhOLx8a6KScfIebT78RViO9NqMyta7SFCpqMMX/&#10;8Me4ST3IQnWscNhEegUmhmqfrK61PusVqJSBu0iZDxx1360PNyuSr43V9az5EkB2/wigzbTJ/peC&#10;CiORL4FvUv/Xwh/Ev2fZ/+onqx+Cfwb6i9zXQ1MzT2DzIRPv1A94ou1gmv8gTPA/r7xwjV9l5vE4&#10;DX+Sx4PwAZiWC7gPPk2+B+DUA/9Tlz6c9uW8uj4Flblf7HeBh/SM3PCbtgKPa8N9+lM68/IA0tkU&#10;4zt1CYs9jYcguI8t0+PHTeGxtBZByvftT9geq8Ml4IWeYFF/zE8dYVG5AD9dh4N5zkD50Oh88m3U&#10;IJu/ltf7fd19+kym8ki1kaST/z2cB4DNWl9PD6T39fZ4ifu0YIMeJ+E+bQqkczKS06gsfvmAGkas&#10;Dek2BioWw6fHx9qA7GhRrE2FNhSbm9tqMAa0Oh3T048M4hhDfd7U587oje3N4ez8bDg9PVPdd9rY&#10;XQyvXr+Wf+57NMsoySwPLclKOCqp8s2AwYK38VCL79RX+bXQrrYCxO30x3Lczx6x1PPcu2tk0uiH&#10;BkAeGxtvuFRP1dW1rbkAYXAoZ74FORXvk23WpKLb0wJ6Wj0v5kdloZGNpPlSP6UuoN9khlbohRfT&#10;EpCecqRNy5IXJwwbBbypuid70VY+cmbTR2qNNdGRsPkf/fGLlirAfzZS28KostE3TioZhMPVIb5C&#10;xFTUPuGsr7Ex3vaGzV//h6JYY1zQd5Rj8+k7WbV55OUHbPqktkWAzMY2A/CPXHCRQVzkkHyf0taG&#10;lPLUhzyQBX2QzTphypAfY4BlKp8NP3ykz8ArnahxzQZ5mkbcAC8arwiN6y64I/MW+cKzcKkLHJ+8&#10;xCCkYvycmCtAmDf9M2K1H2M1J6fB5eQ1fBHe9oeo1DaV43qQs5OT4f37d8Phxw+aK64sVzbg/Ayd&#10;k6w+La0+zc/Sy2iN/MSjfMYK6VwvhCEbI9n33/847O7tW442WOkPOV9dXNo4fXVxNVxwAlZhnjWW&#10;kxz9yP3jGKrZbsMkfYABAD3zhxXVjr29p54/Ph4eivf3fomBTOl/6kk/pZ/po97oRhoADkYY8Ke6&#10;0rukBacMI9cuT1qMRNGF4+MT45XxvXTAL+Y0dpAtPmmULf2Abo3H6GLqLRjzcADlqB+8OlFYhmPr&#10;FMYQxaEfXQMoGznAF460lAWXNM+lcpTH9XWmDPVQJnxMaSUMQCNp+Lg+LTgAdGOUpG/SjwD4GM7A&#10;BQeAZ/d9Kx+cMvZV3wbgteS9YOxNIDjkQx+XOHxBK3hpG0C7ifeOPHz4JlxyLj76fNpNfzN/hRZl&#10;Ildc6MMPdOAjZckrA+N4NzK8Ep7Ko4e0D2C8M86hl7ojO8KpBz8yAioN3pDXyNfUgZdyfToQWpZN&#10;e5aSF3zKAuG1h8hH//wYsEF0lnbfpb1jm0cdU0V+IZi6IkMc+Wk36ZEnciINeuBQNu1MneE/PnTA&#10;p2+onzmEX6Px8m9np/Q8uIB5E5AGfsrCF7RyIpp5kP7v0/Epnz6BX9JwPV848CjL/MVYws8YS1nq&#10;AZcwjnR+ecNpZw4+4PyxQ9ZB6keMyPVLgXpmRU5lYJVu6w8cDNSX5yfD+cnhcHGp9mhu44U1Pier&#10;L82v5CHcnDzmRSnzLvXQPveTZMDzQmyZFxvQlZd5mOcJcmIN8ew5H3R+OmwiMz1v19XmVeZuTmf7&#10;2SWdFNPkcQc8ddTzCB1RnnjxlWVK59cxVCrR+FmFXHDV3+iIZKVyd4SvxbPaq8iwqjXr5prmYPFp&#10;Q7V4hm7Kl6Ou6Kk9QY2Nvv+EWDYU4xa+Srt8+aT046H1F/M+9aJ34iE4yICwMkzOcfnwQF8WL6rX&#10;jhp4yaB5gBJ3kjuGaq356d/Cp3BrS6NfV47oGSJcTlXfrfCy4T+fsdq10kZ5tP+LQIU/nd0eB9+k&#10;/q+FP4h/j37urB4Veb77M8PX8jdt6zz3NTCP3tT9o4C6mRi/HFh4QWd+OwOpY+qD4Ym2g8/mZ4L/&#10;eeWFa/wqM+UvQDyuj+s/bxr7/N4BkUOfBlhGLbwM+jKfA339852zl8L8cqN7DDyER27PKwsb4LHt&#10;Dn3wUwYacUnr6YV/nNOXsBj6j4Hg9mVSzzwXmJf2WPiSMgFKdmKZC14QLYMHqu/lPg98b/sSmPZf&#10;7+OwhSk0S+t9IPKZlwbvNuy0jU5oOquTa5/e+wSXGauBRWVnfqsmaQDhuMTngfYGdYpVGwXYxXDh&#10;ky0Kr6/XyRc+aEYeC3hf0cHJSZVl0cqCnv4NfdocNx0/QJ+PUcmOTQnGNNHHsMlJzVcvXw2//P2X&#10;4cOHD8Ozg2e1aXBD5Ro5X+NBVPxirgofVNfXz2aD9OhhGVaK1q0/RkZw5LHKVHl8FvaUn/Hd5bHh&#10;4CTo7MM/guJhxAdSBkcZ4jbcNudtgXwgtFOWOEA8OCmH8/PDm7yqE/rIMnR6XFzSAz1OH6fdbCyT&#10;5s1Vxz8k4By8dEroug45bzblQ3p8qUJ7VIflP54oRQ+Rg2lIH8qY/GTIFR7+qany3FZkrnI2aPMy&#10;QzQpe8NdyqIujFl/r65jJFgfdtoHxNB5dIAPLopYcaIqe95xQOQCLdpZbS0cZAwPGKq9oRVONvN9&#10;PoAPHTbJbNwja8tZ+kt++qwHeGLzTzq4xKvdJVfQtWe1z3UZGHzd/mqQ+Rlxlab2cv0HH069U1vW&#10;hCMsyfBOG9/V4eL8dDg5Pla/Yxi+GbY21jUHqH8U5kT10dGRP27I9UAYuve4E1z0kWkZ4UtWbLSR&#10;OYYA4qVHnNzlBFQZWmjLU43tFy9+HDZ8BYh0RrnWO80BnPjl5YONG6JL2/i5NnJSZ6u+K1/zsi75&#10;rG9te+6o0/Oc1ivjYF6ucX/p69dvh7fv3vvEHXk2NDTjjdvQ+MSPISd5OAwwOMIA/Ftnmt+7Ph86&#10;tIlyxJETjjTykAVtwtBTxpE2V0geQMZQ6KFr+Kqh1Q1WGzeGprOib0ON4pSv+74xQHOasoyZtDWl&#10;0k7ycJEH4bSdNOLgRTaMTXihjgDh0AtQn9slB38ZA7Td46DxRHxsy1guOPjJR79L725tXAUyZ4VH&#10;8EmjDHHaQRhaAGkZe6kj9QQIW1atXnzSgsP8T31pd+gB4BCmDDTgmXDqIw3X1wEN4vABXmQU3KKb&#10;ubfkDUA7fQadyDL1QTdx6KFLfsklGSjVcfBMT02rZxTtrbFJa8GDDiGuCPE1Qxi2Gr/4kQW8hB/S&#10;AeoGSKM8dJiL04bIIuHEkxb+GpkCzV/QC36cs1p7e0gayZWVZ9OnAN5YZ9EJLwbNTfwCBNmTHh1D&#10;9gBlCKOf0IDPGG+RE/ikB0iL/KAHXfDxoYODBoZq5llwMezSB2l32kc4OkE4uk4a8w7GU55fdRih&#10;TuHnbnfKU3/mK8r3QD5lMjfg8oIj7aScjepy4Q2a5INPeREq46OAX9M4X2nM5eChbzy6CHtOk2Nu&#10;5AUs3xu5ueTF55nm7OPhlJeaksml+oNvoPBiUhSFC08ZU/SV9JGHlgCfXwlGT1mnmE+03fpR/Q6/&#10;B3y0+cVzrSV2zB8nqzf4eOOmntGKqyEeI6yL63lcLyx4wU69fvmodrCWzlzv9quQ5Vvq5TA6pcYq&#10;Sfx4Xa55TT7P4nXpO79+9EeTRedObYMWjjYGKk2+BEg6rvphnOOpHHnXGrjK0vbRWA1T9A9ykKMu&#10;1ycdlbtTe+w8R9CfDTfkXF5zjZLJ8elq/zYOfaIOtU1OC7zRWM1BBP/Bv4jYWD0jJVC9EFSZb2Gs&#10;tp41+f2RTv/N/IQ/2+mP/pub94DTfzM/4T/c/UH8eyXyz/yBxX7gL4KH2vd7t//3pA/tZQ54jIwW&#10;Qyv7FU3QtNlCBZ/NzwT/88oL1/hVJmV7GtPwJ/R5YDwAn5QRRP4Pic4PpAegSPGgVT33qmJB24LL&#10;QGWM1vnfCtLORUBu5AMuDx7AsnZoMVCWMukXXGjE9XTwU6avpxo9Hx7iv4fg9mUeUx6c8W/k8zEC&#10;oB0uv8D5qgHa2GgpdZZHjA1NOHRS5wORT5Ujb/Sd3pA/9Slb5VvSpz7/dfnzwPXf68HR73MIFL2R&#10;LsCD1KEWJ5f6aA+LpywyKQNK5BV0G9fiSO98/ady0jHhuc6Jb95nhKpc8mfxUkNB5Zh22zw6f5lw&#10;BFAXmv5jnhA+ES2ISeRnmJvrG/6ZPwtsjFNa2nrxzUKcKml/cVj/Ux+OzQS65XxXMObNxpYWomcX&#10;Z8PmzniPIpsnaHEn7tHh4fDdi++dFqMNDbZR7EYbAG1W7mygZIPmGowDnVrZ1ubPTXL7Uj/56TvJ&#10;iUVzeMQJJ7+cAMfxzgE2rhFUuUqvOmKwC4QfO9UL3cjNY0dx8wdDE3xgVrbFw6fLELRPoNrOJog2&#10;gx/eKx8+oV+0SPOLFgF4s/a3ctmkQgu6RbvCs/L6q7xR7sGln4izqalTb2Ar3+ml8/C0sblhXDZQ&#10;jIkycmvDIh/N4g5VFfApdsuOgqqPaxLYMA63XG1wYyc0xKD6tPm8vvQmlFrLKC65SIepC91Fp+oK&#10;HWopP8aatO+6bdoBZMIGD3Ddore2WgZScGebPwE0ellZHgLkCc3k2+WUVcMFUgbH5r/vm6RVP2qL&#10;1mSP8dW8IGN4c/uqfyjHuOZ0tD+cenril1D0wqo2gizk11ZXhrOTU485jCCqdNjip+WUpW7h+lqg&#10;k5PhVI7+8mk1yQxGaD9GO2TJqeknogd/ODbqdQKwGUWEi3H2x5/+Ouw9fSYc9YuaCB6G6jKAiXfo&#10;q2bassnHI+WbE+XRTr9A84l5zR3CtXxUTxlP6qQ5Dj041xxGvTCEHlEWY3VkjrEi/R3jDvNdXhbM&#10;5Ng5g3ghnPy+r2hr9CY45AcPIxQGO+Y+6qFt4KOHMfqAS3qAPOSMbDyPSRKpswZHGSNskJCjLeg2&#10;8zF4vn5FNJER9Jn3q86qI+MenikLwB+GLvCivzZw0g6pPLVCm3wguk1+6ALgQBcaAG3ERUbQJQ6M&#10;bRrL4cIrfgxMlEGfSEOmxOEv8g9eTx8ezIdom0f9qzaUQYy5QSmWG3TSF/gJ4yhDN5RBTGn8uV/6&#10;OaPqyAlcwtAFqwzCo4vsgLSNtpBXtEbA+EWd6VvaM21r2hv6geKfPmLuFR8YCpmj5aCLsQw9oHO5&#10;6qgENM59tO3s9NQn9Rnr6KTnefNU8x3zBcY/2om+hh/al/ZIok4rXUZm4ZO+KF+sGvo2pQ/SLnQd&#10;emkjeYGkuQGCajt9SfnSf/JCq3c9Po408KuMSqm9vFSLTtNXjJf0IXzGMEt5+qcfV+QB0IN2Xw/t&#10;yQst6NNu6JPub4YIh+dHnUIOj6WftIcyeebQlIyJupu8XqJRBqMfOpQrMqibupTpsvBGWeZZ6kOM&#10;ko5ppR/6MEA52olPeurGEYb+nVAtRviGY9WLQ5d4uZZ2AIQZl+imv2kgPvzhYK0BucqK6+pOz888&#10;x3P1ByesaSfrVZ4BWa9Zv1QpdBiPNm7L98e6VZYT0FdKsy5Rr+QCr/TVwbOD4dmzZ5YD6RirN3d2&#10;hxXR14PHMgZ4XvGdBHSeJNqEbCNvZFB9Bk8au0oDBwZJM3/iSQE9f/EwVuvZJN58bZfq5squXKPC&#10;dWi1birZA7TVOmG9KMai6/V8qDUP8rWxujhVQf6vfuCPhNIRfOkwhuq2FsfHUH6rdM0Myqe/6Ev9&#10;mRxlFFA9+GqZfOpkHsNn7SU5+yoQtX1mrFZb9AesPIEnceKmwRHyIo85hPXOhuJbTr8PLjAXYA0I&#10;RnT2HwZfWf205Z8N/+Dm/xH8ezZ+yFjdw+cqhQfwHwhfUt9DbVqW/0e2L3VN/a/l7+va0Mo+oBbh&#10;cepTHEVf1DZgEX+VLid/Hk7qyKJkCrX51uTrolV+Xv2LIDh6TJW/pB/mgfGh0VW1rP5FPHlh7QcK&#10;/8r3m0xxZpZ4MNhveI6U72SFydKjy1l6ZMnX40YOHsEB3E/gNhKtSqctA2gskyd1V5WqSw9xFiU+&#10;WSYIbf4npXylKuA45ZxSgO8Ht5wXR6TxUHduK+/8ipPDIsd1tzqBRfz26SkzLQtM40tBJMEu+eLr&#10;f9LK69I/9QH7SnC/THyz6w3DBN9+8chmC6BtLH7cRhMRhIh85FyqpHIUdRvJAzFjrPeVQVmTauUJ&#10;6j+KVow6S/8ADCUJlazLr0WZYp3fcv0/imAt0L/4FS6nAl0avCSvNlROIw9e7CrfizOnq17kyFyC&#10;6/AAzzGeT7Soc1r5iU/TGZ+JuyL51V58yI/x0iUjd77KVcHqT/OkTabyje2ocFWWk4kXWvTbuLO9&#10;5fZSls0NiJxmNV0x5H7RfyzkvclnDEGb9FZfAWFL2pspNi9MOTdXN74D+unevn+avdN+ngy7q5qn&#10;vDiX7xM1WriT8USLWTbLjFfcDOBDzn1seZAE3+CGl+LNeoH8wVEq5ZhHiCFnt0lO/xy3jFuf0Xan&#10;U1CZ5DEmvHGXDwY4zDVsXrzAV4pxqI1NDnMWNL24V12SnQ2zghltlapnjsBzNot1tY9y8Cka/jm1&#10;6FcBEzQ9NgfURv/SbZC29N1n9BGbl+CKN7XNmzWVzwYzLjgFnFZkU1kblcqLa/+bDf2HrJRQOSUn&#10;wAbJaoSaRR2ipzTmF2R0I92zTFSH+1jpNnwozqbV87T45aWF53/1LxvV45NTnxKrLVKjbRpsFNk4&#10;V7vpx9pAFRvVBmTN5hIdK8NYjafig7HAXchFpww35Ec2bG5xxHHe+AvYvIOLvlvn1Y/wH9zQqM1s&#10;NuvVH1V/+IPXkqFlIre6qnGCLqm9lp+cpS0kTl+rFf4p8Y3G2+3lhTe+6yKvrWYZvCU3DNknJ8fe&#10;KKNiXAWEvJEzHxJFJzBmn0q2ZczC4Ieei8emL7dK56oRErlWiH4CViUvrmu5ueak2crw9NmL4ae/&#10;/m3Y2dlHCdzX/BTbP3/WHyfiNzk1jUEHg7HkwR2kV5oj+Nn2umj5RJvCOUleY6D6pz46tT5wItun&#10;rjFYKI7h+uziUs9t5g70rWR8LV6R86zPVGZPc1BddVKGhpms6RvheAy3MkDwgOACpgdPTV9xlOME&#10;N1DXMGjDrbQYY/zyQW3LuKr+RgfkFKdKDAAeu3ftpZ3nHMZyGVvxuZKFupjz8N0O6Kt99DEGRdpO&#10;HfDFfAxfaQc8x9iW9uGgVQZapSuMbsN/2ud1lMBzoNLhHB2BPj7yMA/ChR7lKUPbAdJoL3xBI4av&#10;8GldE13iGJIwVlMGHOjCM3nEceDTBlzoo+c8T3z3q3DrxQz8UrfkpDi/MMp8MTMIqn4bgRhVwlWB&#10;Vk7tlFNh+7wcIh9JkA+/5KEVIqMwbau5t9YRJe/iUXnSBcIlo+o78IibU9GCH3jDjxyB6BsAXvLw&#10;KU+e2yL9Erc20jHfwS9jkJd9PrkrXM9PrU3IhLSbS+5bP3a5NV/nUP0In9Clje4vlfN8Jxo8v7k7&#10;GDlSJ//4TyxUmujXC2jmY2FINoBlL4eRLvMicih+KSO5WDbofM3ljXjzSat0sea66kFeY4T6ShYl&#10;07jCr3Qg6dQxyyddbU5a9Dqyj6zJK/nUfgE89BbAQMy4IC/06SuM1OQRJh26lANSP/RjUM0JdbIw&#10;jiJ/+gMu6ef0+Y3mbPLRP6iAT/+Bzwd/md/4AC1zn/mH161Np/GBXOYWDLvoQtV3X16Eq+7SNV5S&#10;Mj7DP2kAxuR6gYgC0P+iIdroV6+7s7kE+ai/am2muMI8u7gSgytB3PXK4zDFBddHSUdhi5fKzFMr&#10;tNeOeU9tvYBHyVsJpPEfzyDXoz/4dF+Jb15cYqze3mkvLzEWaz3MM+hOzzbXq/LMhe4PlQHPfdlk&#10;AdD+OPpEBeXKt1xEw/XLYahmdHLllscC40L8MB6gzzOOZ6HnI4vIjXDYawvhIbu8eCsdLT2lvbQN&#10;3FUbhCk/jhTjkFDE7MwvPLpc4/cJL5ClJyviR2ss1ShSKkkFei5J0oqzniCMDJgPaQvzHe0RP1Sj&#10;flHLWvnUBddkKqBUzeDy0X+5u/I14gY+ssgagCEtNEEC85z+b0HH8J3wx0NjQ9y6lcXPHD/6jxSm&#10;PjnB+1zo64ED6H22/6WVdwCdRZB5ZSkIBTTUGOjbBaBRnk3+5//8n74GBHio03u8uPGh+TgafySE&#10;r2Wuh6RlknsMPNQZoTXPPQQ97YSn9T2GziJ4lCIthVZ+AQt9O+fzqWGuhwt8ZLEwbec0ber03ywv&#10;0NcJ3SmQ5vr84AT3Po1FtKZAitdNylvkelo9kBeY1tuX6d/cA5TLmIOBenhFdiwcwGl6p1mk+HBJ&#10;+dAFQbgO6cFMuv6QA7hTv0oWuLj9Kq/am6+04LZycYHib3QB8yE8L0b0cFbME6jx5IsKCPyb1ZUe&#10;zUSL7zfvPNzVbj70BdxILu5rlTQ/PJydXgtPFlrkh1c/vAU9f4Gk9bhxxKeQvPTbXBDJanED2txV&#10;nfSFPvjoMYVcdo4PyKMM/WfffwWwDh4Lx1pswy8bENpZ+XaWacmxfEpXPV6EOTrxx55qdFo/OFy+&#10;uGx/YziGQm8E7ROnF3ufEuo7dX4trkSz82Gv4uLBjrQer/LURSUXxVlY0h801U5hNsPQApf5Ar9w&#10;SRMlpSG7WiArT8m0sza7nK5Q2AtVVWJ+8Ys/4vWzRRaB4CGvhlcIzScNEpXfj3ce4jaf8k+LfG8Y&#10;4E7jgTuCb+VjOPGdwGx8RK82x+AhW/GoMEZg5gvGPZvBOsnqVgpXhYoF1ak2uw1VHzquAeX8dS18&#10;qz+GYXtzezh4ul/GFE5viQb36nKihA/rYLAuQ6nqFG/QKT1EHvSL+BCfbGjVKpcvHqu/3W9KI2wj&#10;sdstucpjLsBwQRllmtfWEom25F2bY+ROn6GXZIuOXPTMp3zAp89VIQY4fPNpcpxKYbGN5vAnHlWe&#10;E+2lN9SFgQZk1USf0S5tGNU45YmO+sQbUeY/+aXvwlO9NGbUJU5isRGk/1QPchNd5k0MeIzdPBfg&#10;D5/NJT7p2WSW3lS/+XSQdaHaDSS/RZSO1ORTGenipeYc8af45fmFnuHacogPb2bZfFGWbPTRNGoL&#10;o5abl3V0C0OZiGNkBZk/s6D/uDrk8PDI9xTv7OwOW1t1vySGTcrN2ii++LiP5a12wBPyLv6puwxE&#10;RDldyKZ3HaOr5M99y8gEfsApeXC6qmRDWzJ3EyeM4QE/xj//1Fe8gEu82no/Dj5+7/o05pB6AaI6&#10;rEfSmjvaAmm1UDrKz4UR04r43FA/lJH6RnKU5KQXKl59IblhNKF/MAypuI3U/kimaB8fHg+vX70e&#10;LtRn9AWb8DplJQKq75KTbcrzyS/6DB6QMqooXae5xyfnw8ra5vDDTz8P333/47CxueO5BQK8+GKs&#10;rIrBze3NYWtne9jerSs+rtQvp+eX/qDik42tYWV9y9tey1jtQWaceCsDC/RUr/jng1cYun3CWmPl&#10;6PhEPJxZPv641vY2XXRPpqRjnKBeIMZbaNtQrf5kHJOGAygfwxJyjy64nOjgCINHPrgnJ6dK3xz2&#10;+eCjfOZXdB55b2GItx5VfcxjMc55/rFDfyqMscZzHcJGCxgL8smzsa/pIEBfEoZXPtIGL/DL6e5r&#10;9WmuAoBnDGopG8dHITGk8UFPTrBznzgvOqK7CDd1oU/UgwEKiHy2VZd1HD6EAw/WZwFlY7yDHunw&#10;iY/RE4M2NDKXQoc4PFOWOI7yGXO0DwceZfCZY7nqZp25SXJCX5Efz5wqUy8z0CfmOXSzPuKqtqkI&#10;vwzyc0I880sFZO3nDPQke8aeonbESa76NaeQR6rqpN/5pRBEXZcc6TjSmOdt2LOBkfmbdjDWaQft&#10;rzmY9tNm2h65Eccnjz4jzvwTQ6nnZf3DOI2h2DRov9pJu/hwH7+uYhBj3PdzRfxcX5YxlUY92Szd&#10;5voFnos2+lO38JHHpnhhTkCP4NnGZdHD+eXULTqBzmC8xNiuOtQZ9AXPcfqBvuNUL/xCF/3IeKOv&#10;aCN/APGMkeprUpWnOnhecFqTPigDfY1f6MMfQPkAaUkHoAeQhsyV6zb26cmrusvPOCDOOKtrf1Zn&#10;7SCdPoMPANw4ANzQjoNP8mkD+sBczHrA1yihK+pY1gU5DS8klTE5PwtLr5XPmFUe8z+0eEm4f3Bg&#10;HtEV+AIHvpkDWdeAa56Zb+VTLu1Fh8IXZdE1XNoG3+DwIo052c8Q8S8CpgE96zfjTGL1mk+0vEZW&#10;Pj7laczGGmO4XoT4g4ZqF0boE83x52ftQ4p6Hq7xMveWOqRD8i+Fc82LT/2JpOXLGsRybI4BcCfd&#10;QQbf//j98PRgv42XFX9rhZeod1oXXPM0FQ1k4meiytbLUq5W4coWvuFQOoa8LE/lSVoMK1Yu5lu1&#10;SrfVTmjo6aYho0y1lV8a8bRT1cyjXsewlhQ9r2dZ44kKzgIrFtW/ok+q5ORnC7LT2AUB/YGHrAVp&#10;KxTAwTkBGdgx7tQfIgo9/qijjOHaGwzS5UHrIR8IIEv5d1qj36ndt6zd0WEczye1g0aHVwi55dKB&#10;WZ1KAtwu+qIM08MKtgytSe2YI5lP9JxVv4US7aZPocX/dq0d7jv3X9EmmTA4vycwJhY5wH1CAxY4&#10;+krYn/yR+rUQCl/qj4Evh4ekX/o4H2b6GidQ14qtYoz//Uwm8j/+x//47JPV8XsIQ8sY+7PDsvYt&#10;AnAfcr8n/N70l0Pr60ewEKWMC6CYiS/yAcK9G2GMz/P7hQtA2szprwba/PJAHuJxwKxvNQnxwAV6&#10;nOABfbiHx/ZbFjWhQ3yE0M6DY4SefJUNX6OvgORfvtPm+CEz9QFJoCbcrrKiPULfzuRN0zDOYBRC&#10;1l4IK2yDjVwW4y7Z+XZAaC3wRaX5VVfFlO1FQuHEdz51Kh43hXl5KReY5i0DehPsL3FAz8/UOT8u&#10;8eYbCIs9FnSk20Box2K6wzOUXHofGMktzq94/FEeLGZH+TzOb6QExInIKejkOX6FHfvEd54IElvk&#10;QsNGYNPCVRk2uwgPXSXT6abn3NoYunDl8y8+mpi/gOu75ytXZe3aHND70PWiDnpZMDV6wtBf402r&#10;Oi+YcCKO8yZeDqzKUyJ0QReC00AMN0VWUHEvIPHlWEywWfEmpaWZN6VhmKAuNqwYbujzXBPAYpvN&#10;7ayNcpnr4sKHWTET5fwnWpy4pV7Akjcv5duRITr2RNv0veCXk+C8gcf4QJLwvcEi13HxqPqz2Yau&#10;X6BonqI89JEvcyh9xSkhDCd8QGeFeQzj0/WlDY1lNBE/rT2cjsKosIbcVB5ceMH4yKkc6hZ181I8&#10;E5ZTWafxR71qv/YxhmyIA7WZuZ8GEI+DXC9vXA+F0+Q4g5K9/tPGbNzkGos0jDdNzpT3Bq3z0YuR&#10;XqOFPCUfaPk5IIeO5eNhvUubLIq7a+sxwAbYPx0WjbQ9mzv+ypBUm7wYN1If/ANs0klLXh+OAW4m&#10;UxVBJzCAQg8apLt/hQc/lAvt5MdRDgMOfPFTYP0nKeAsRstQnayNvPBUnVYCPmWNTl1dYLBlsw5u&#10;GQwxPqGbGGl5IYCc+cAim3j4OD46Hj68/zD4ahYBPHKPtGVK3YwD9af1GV6LbViQjpUxHH377ocf&#10;h7/89WeV26rT0qrbd1RL57mOZGNzfdjaxPCsTamIMN45Uc0JV4y7Hj2aN6mXk5plrKs+pK7SBjml&#10;cZr6UnWci2f0ndOHGBI4cb2xtTlsb20LsYyjyJu+wbASPSmdKMMMaa4D3RQtfMu4Qfo6xgjyMEQh&#10;J8LQCn7obm5uDbu7+64z/dsbrQDK40oXMv7AreFM/5Vxro0DJZKOTxq8QJNyAWhhrLMRjZP2wiUf&#10;fnF9O8gD0g7KUB6eMbJgkEk9lKNtuJQBkB30IqPIkvzIIu3MOKFeygDgTHnKvA2EDhDDWGjBG2Up&#10;k7bAh/7zqeo15XnOly8ESVA8Sk8ZB36R4rQVG+lw6JYIeuygO4yZe/MY+FJEG7WFXLwi+6qbuYS6&#10;atzOOtF0a44b24Vuwz9GsIrDDzoouUJbxQkjP/BcF7xBU0DY5ZsOIxtc0qkzRl1/VDnzkOrBWMlL&#10;EzjDiEa98AOv8IO8V3ghLX4te9Ex/9BUnDJ1cn3UIUnF9V3fKn/GN30N2cpzP4uPqf4xF7us9JZn&#10;hNho6ZKzUMAbcTM2a8zQBuhXNgUrbhkgR2Ugg7gAvMz0TeHU4XLix+spfJUBD72LzqJ/tI/xhHzA&#10;Cb3QTBqy5gRyjalOXo2fng8AeqGdZxYyIT7qfI37kmPN56kTXA7jkL6puulvypAfYzptsaS6+tln&#10;5U5/dJf1GTKAn5IlfVQ+ZSIP01IaMkk99JmQVDdzuOYOpcEjBlSg5gBeRK7VGFPfZ92KHoma10qo&#10;IO0BeC4gj4tzrjPiBf2KeFz3y0B+eZa1Ay/YbNCnTj1DkbtPjjPvi1cOWpCOLLj6g48qkk87mBd4&#10;dmB4xlh9of7nRU3mRZdXe9I/tANZRB44wiVbC8GO9VrpE230U07twqjO85a1ao0/O5778pkrmMOY&#10;B5BVwai/ADzhEi4oPfbM5tPNfZmm5+Kx+omwdC/x1hbSNNuKtQ0982kDVMS3+0nrIJzWV16H8us1&#10;twnTvFsuJ1rNgxP1RNXrOkgngwDGaNYgKnnLOgMdVp5K3GmevlUfuCx/lHFhE7CftQFrYpLcUoer&#10;crWGlH8cqE+qNfOdZT0n/VvBPNqPcYDF/ZXwtdK/z0+FrEf4LfxNjdXApwPqfvjPCH1bHmrfl8BD&#10;tL5WPr83/eXAJFr+58KMLz0ogMQX+VMY8/OQm1+OByvQp+OcrrI8YKExLRc/5YGkAcgdyduwMAem&#10;dKbwWB0DDxqhk3JOm8n90zpSLpDw1K+TnovhIT6ZiP0U7sC8Nef8ltZD6N5rT3MA6XHLYEpn6vf9&#10;HwdPOBYkqS95AGXjpjDN68sFFpWdB7/nY7bnYRE/ZcysfD9UF/CetD5vXnialv7vITKbyu3L4L5+&#10;Tf2lAKsdvz305dGhefS83mLhhad82huXMimX8CzNfqNRCHN9L36NmzL3fdU2xosTl4vP3Iae4+Ar&#10;c535pG/sF88WiItVPG5MB4hTjDz8mgMKr9Ljk87mIWMNn7qvtTEin0W7OL+XH9fTCE3KVjtTv2iw&#10;0G35QMLxQyubrMwHzperU3ai1epJfWTzbGCD5c2FZETYJ/C0AaHX4Z5TQxipOfG6tc7GQ+RutNnk&#10;Q2hXZzYuYsBjivSzgv5QacpgzlpnEyO6QtZ+AIOGNm+clrGTLGCkOfMoVydkqJ3+k5MSRW7Fe8WR&#10;KRsrIHJLOn4gcu3lG6C8ZSVIHj5pFR3rwscFH5/0ad8mH2DTCiQt44Z4rzvwwaY55cGpPkWXiieM&#10;tTbYak1Rm0pODKbPqxyb+/BEPHpBHBoxtBEHSEsem9dsXLNhpXLoTNsFXnBJD05ceMCxAbco9Z+v&#10;xCCo+hirxDa08abHB9oKH5fn2syf2QAAOnp5idFDvBvfxgW0bBi2JMMySNz5RO3HDx+aMaSdWrX+&#10;s4kGW2EMN21Dis6zocYoQhmM1ZzQ++7774dnz5+LP9oomWhM4POhRwwTW5sYWDC+s1kv3pAFd1Yj&#10;f6rEgL67sz1sbClNvLohdpIHckG+wsWIf3LK9SYnyuLn7O1DhuILYzjG+PqQYxng0RmfIBSf9Cun&#10;jNEJZJ405h+gZFw6DYBTelNjBp7pcwC80qPCS1mM1Xmh0vcrYcpTJroAfurAx1CBrCu/TomGn+hS&#10;dNNGGPl9uk9iM3fQV8qDbnQU4w1l+vZAm/JpBziMkXqhU2MdnF7PwaVM4VY+QH1AaOHj+rLUH5mT&#10;Nq8d8cmnXyhHGdKhlb4qeY1jDJ8gtCpdY1E+iTwVffIUfoXr5ik/v5JRxHj1olFROZqlUi6HfjFf&#10;lFGFDNHHsNNoUxc6Wq7mx3quSlbqU/jCZ+wwh2PU9ZUc6KzGBXgYbPPcveblk9oameED+LQPGTD+&#10;kAsGUfoBecEbPmUJ84sRyviErer0SVXhUvb8ktOh4l48XGms+gN/9NM6bSOrjN38ioNfu7ovxBun&#10;qqk3L/p45FCXWtv6fHyuwgsAf6V7VQ7Jcl1D+ti8O7X6Enr18qb6uNKaPAvFODiFmssYoO6KRzcC&#10;pSPloJtweDUfokkp0uG72lrjG7kyR3qeVBlw6I9efwHKYByOgbgH8KAHDnmUBSKzalPpMXHqor9I&#10;p0zGUOokPeXgAIMr9bIuIJ26+pPfwU/7adPslybihw8JQgc8cIKHg9844tCh/2a4tMVjo3ueodOm&#10;V7iU8xhwvzNf8Wwxhv4prLTBzw/oah5QX3Ki+viYbyucOo35lTbl5S4vVKpNWnPpGbKzv1fXniAn&#10;4fBc4COKzw4OhufffTd898P3w97+ftFgfAuHuQHe9QQdrm7lml4Wv2Nf4CIX5JB+BM9NuKM16Gy1&#10;qdbr0iuNCxzPxesr0dBEA991FQ6yKjn7ZRDWekrT2A5ch4D05PU4ZHtGasbqyqm+s6MvVCfrRPcr&#10;zoNdHDOH6dnKCrSu5KAu6OCu9b/6Rf1DWn6FWdwUZlVG7fbkkEOrF51ocU8YhSAnGNl3OMZqDNrG&#10;VbnyEx7LVgvTzgq7FvXB7wnph3kw7bN5gOyXwWNo/F6Qmr+UA/fON2Q/sp7K3LPmtzBW98KeN6j+&#10;zNC3ZVH7FgF4D7nfG76mjq/vI8rLPcAC9cxzhrbQAJI2z5/nKq8Wy8CYNvo8dAIpN3P6q2nk03r6&#10;eA9Jgy4+P4lJ2tQtg8/pt55eyhFn4V3xT+vq8QIJz9LkP8TFQ3zW6cwRoB0HUP6TehuQl4m8z8vi&#10;4KFJHgh/i/zwEvqk41iQQD956c+H6k35nj4wTX8sPNzCxdDXOc89BPDOBq7vlak8FtF5iH7yp3ih&#10;H/e50JdxUAuVpH2ub2j89Wk9Xj9/9EBeYbHpLVk5JnrOa2UTnoLT5KgdSuaixWfpzI0UlVOPfuKz&#10;SMCFfjZ4Y5j+q41QLbAxCnRGESXUAla+HeVcXFBplCVsPgwK8z/ICvenyHrIOMpYwi9aBVUf40/8&#10;NhLhYyov4pElAM5If6TZA7g4cFI+rqDqZ0HvuUDzWJ1cSi5N1vi4vhzWVzndI75utaHCKKcFPJsP&#10;vuy+Cj1OT99dDxtKe6L8q9Pj4fz443BxcjScfPzgk7CcuOZqhU3Vs8HGX7SfiN4aNHCK1/2NfIle&#10;myLheeOnMrQBI4NPxyh+S5ugALNslpo8Ir9ePvQ77afPAdqKAweQZGayiksefnCn+TiMGd4cctJV&#10;Ps6yVL2pJ3zgUi5gepKfDTvKJx7dhBYGMja8xEMDoA/B84lQyZtBgPGHTTiGSfBrg19GndIdFxWN&#10;sf3gQZ/81I+hgHiNl1GuQGiRl01rxhmu6hl9yvUyCb2EoYrOARjO9E/pfT/yfEDOqlsb3ouLs+GW&#10;U8oX58OlHJtJNsYYjJBjLyt0if7hVCRxdbTlw53VGLVJ4ENUbNIZw1wXwAcZN6R79bLkiV/ErK6v&#10;DnyE7YIySuen07t7ezaGMGZ8qlXUNAuKDoab2pBzCgsDhU9d20hRzxoMS+gL99lvbW2ivj6dzUey&#10;+Ek5U54/BCW+VYHK3g4fDzWOTk9tHMEAhpENGXPdxob4K12oU9Xwhd4gBwwNh2ovOkEefUY5cJEv&#10;AF76Cpz0O3jp7/RX8FKWVkNzfa0Mueln/OBTPo408uIgg/5kTgYndQRIh2Zv5A1tjCGpN/pI2wAM&#10;M7jkp0zKk4ahnXJKNpAGxPiZctYn0SGtHx9AaIFDfuqH3xjMaAN5lMFRZgaNH/IDiUcmxFOWeoLj&#10;lxaMIooqju4wjjzDS4cYOL4iCZ1SOeYZScC4FMHQWUYb2k071Q7VYTk0HBtCFUb3HCcq/S4jNTRL&#10;N9J3ADzGpf3IBVkjF3BJK4NVXbVCPu0rg1oZGc2HIPmRKUAfAUiSsY8hjJdUwDnX+ajd1AecKQ4N&#10;V6YxXOP5YrhdUfvX4LH0eFvjkStArs4v/AKKF0GMJV9RRTvloKGWtvZW/YQZa6kTHlM3nVNG/8zZ&#10;zSiov3opUIAREiNe+pdy0AVg20Zx1gruhZJz6UjNKfQBQPmEgV6vAOLQnfGhbGSHrJE/PuXJR8Y4&#10;4yktfdrTIZ1y9A15pFMWP7RIJx+ZBAdIei+vtJn0jF9oxKUsgkd+3EXNVT7wGH7os9CDFxxA2bQJ&#10;POhjsEZ/APjBAdACnzi0wI/MAI9F2mf8Jj85rwdVDjzwMXTyHOJlYslF2IpDTxVrECoNpzA6QV9y&#10;7cbx8bGeVxh5nwy7O3viYcNlAXhiLHPdE6emX3z/neUAD5ym3t7Z9gvVv/788/DDTz8N+/ucqq4r&#10;UFiviICfO8wFGgE+XS2GXB4HICPGDDJwW1UGH1ngA+QVT03fHEFuPI/59YDkpXZzZzXjyr8CQc+Z&#10;P8S/f4GHAqrcdA/hNjY5VT2VFx9QlqBaIYyMCrlRX4zkOQ6ZST4Kk1brDOZP9IT+Ja6ynKDmdLX7&#10;jT4p3aCJ9E/V1xKc4oxZftXbeE+GALbt8tfCXH12uwoPyL14Kx+9SnnmYnjT/yZXYYM8ta7Cf1JA&#10;9n9GsAQlzybJLwPLfzH0+voYsM52fsCj8muM1T0j8wbTfwbohbJIUH9m+Bpev76dra8zccyBpfqg&#10;PIpOdacvs6x85THxLS6fhQZpSc+DmIclD85+wwn04Tw0+ryU9+KgpX8ufI7sUzdlUq54qI2UMJzW&#10;Q0+/5733wWChFrpT9xjg4fdp7SNAh/pS5zxI/oyvru6H+Ej+Ih+aPQ3CcQFk6b5UWhYmwDyep+Wz&#10;eOvp9e3p0+fB7/kYm9Y9bY83drS947f0aoz3D9rQ6+nOCy/KB6DZQ1/XIrcYyL8/Nqf+tP5PoMvv&#10;y01doKcnSWkMabHV4SQ/cgT68j04HXR8UOb4ZC9ygKYA04mrgqTVIjPGWDbG5OUkFAA+i3tkAN/F&#10;e1FOvBbmSiuygjG/fHut7vJTFscGBchGIPNpyouj0sHO9bTikk75OHhrqEuhpwGkbvtsruRDhn5E&#10;oDkdo92GNxSb62vDGvdkXl8OfM2dexa5N5iT0GvI+fpiWL290pJfG7Tzk+H4/Zvh8O0r+69/+Y/h&#10;4vR4uNPm506blvoivOZtuVUM3zeXwwp0JQdOZW+on7xfUj5zixfn4pENAMbp+ggQDp6rHfRtxint&#10;jHwJA71MSQe3ZIK8Sx+mOMHr6YJzL8+8jhv84AcnaQnPBck3+dBHX/ChSf8SJ6/XHSD88zJBMZ/g&#10;PT+vn1SDx6aSMm7bTfoeOtCo9pOGj5wpA7BJBag79Ya3zPWkZdPKqePwXDyVowz5uKlMAHAU8fPX&#10;tCmvdAxhyLTKKIF09dHZ2clwpg08PynmpJZPMotl7ucFD3wbrBVHFlwtQ3EMxqrMz2kMxyfHR24H&#10;9SI3+OD+zB1t8Pf2dobtTYwuMMJYEwX9OzlTvaKzvbvrD6diDMBgzQcMtzc4ua1+Nz4OstIp4ecj&#10;b8ibsXV+jqFzULn94en+vg1+XO9xdnFhl5/De6O6UsZBf2zrUm1SxPerasONgQr+d7Y5yVjGQGRI&#10;n+QEMPxinMdYjdEB40+M2OkfIP1Gn0bHSEt6Dykbx9Mb43n1cZUNjR5CJ/mjTihRrl9/TmnQDsJT&#10;PaoytFnjz/NDjfcYWHqDFQAd8mgXAD4yyclq0nuZEM4YIoxDzpxUt/4oHaAu8uCNdOohTv2Rd+qk&#10;DTjSwE3ZlCcefBzhtD28BEh3ncZFvnrWyOfFB8ZptF9q4pcgIjO7EsRjX3mUwbjqfiMNGmo++egf&#10;UX8wFFm4b6Vn5g2eqRv9pN6C8AykPTMe4anJjLYAtA0jMfOvDcmiRRtxlAcoC176LX0aOZPPOMD3&#10;dVutLl7OcLKauQ4jGMZp7pPnagSMwv6WC2dKVT/PGSTCuOdU9Q33l58c+1oUX+VDf6lu2kprKYvM&#10;GYPIhzkC3vKSkFOwuzu7bqtfJiJICZY8HPyBj8z7/qx2lNwAcN2LbXxQJjRID0CftF7m0SlgLFNh&#10;6OB6PnxlksrBD35wcJTp80KD8rjUCyQdHwg+LvqbOIAu0Kd5qRNapOWjhsRjXAZSlhcI0MRgaxzp&#10;A3VDk3FNGnHKoiuUS5sAykIfqvXysp5r1EM5dA6ftOgscRzgdPBpo2RIOfrQL4Ske9QZXPqP+61J&#10;o+vASzprLDul18sQ2sv97PXyg2fhxlbJgW9EwD9h/Sc5bQ0Hz5/ZbW7Xy7kdPZOePj0Yvvvuu+H7&#10;H37UM22fAWkjdd1Dree6ZEd5rpji+yFP+NgyspTcaBd1IDd84uk75IBLX5DPXCJi5l8Nag4dEK96&#10;9uGI02Ybq3HUTVOFW7otfGTRIHpAnYRdT+v3+EDjQmnMpfCSfHIaX/Izf+UZhYzJk1QUVpufbFj2&#10;9aFq5jvGk/Sel1mupFoJL577KOsw5VWfHf9q3M2c/nLdR7mA8P1POskxDe4jf8BYzZ//qS5zQzJE&#10;hM+d5v8o6PtjEVjmf0KwCJsoH27FAlDhZa1DDz4Hgj8t5yfFtzxZPW9A0VHg/1ldD4lP05dBT2vq&#10;HgPzysU9Bh7Cm9Ls3dcDkxp1zK8ngD7McwYvZubrTp82z1VeTfJj/H55JvoeUtZOfzXQenpjeaBP&#10;j+vjlHV8zp+hE3PKGpCZA0pz4FMf7NynRhyRejGgeD3AeHCD+ylE/qlz6ge+xTRq7jq6qXueDgSS&#10;Rzvm9VHgoYl+Wte8ugHivev5yWIgCxLqJE76MjpAFmR9WgAaD/H/tfLv+Zm6eZA2Aw4LjxTCcYGe&#10;ziI/sCi/p4vr83F9fV8CVZ42FJ37vuqr1ZbDn4wzAH4aCqR6XmshiW40tIZLnKWhKbQ2FB8jRK/T&#10;znkOaFRm5Xt/Xto9n7mhzQ9JU+rMJ61fBAdSNzkYHInWYlV8NY0kzOK2Nio02smCKls0Rn7u8zA+&#10;99mgFK1xHdADxibKgefNjABcxiKbbbehjc+qr2iQz4vGeS8KpkB+j5NwUYSG6Lc62GhZZtoAYFCO&#10;ofr6/Gw4Pf44XF+cDess4u+0Aby6GHY3tAnSxmT15nJYu70cLo+PhvevfpP7dTj58Nanq6/OTofj&#10;Dx+GNy9/Gz6+fSMa5742ZFPu+P3r4fzow3B5duzTbD7NAj9yGATMJTxr8a6cZpApI55Ydm/l9OxU&#10;52hP0nqIPNjo81Guym/SaGVHA3j0O30AO5XnzZT+wAGSP+J92t/3QFk+ZSU5gGYDiHSAzZuzVU/x&#10;Urow6lDpCOxxp6KNqoJqe23EOW1GOafDv9oaIxPp1f6Sy9j+4oF8aKRu5vg6OTgaDnMK0LojB2Qz&#10;CG34oGzxVrQB0ml45OIPZwmqr5XT+CPfOiCdwEB9ymn90xPrpxgWyVtvfLlCABliOIBPrtzAYG09&#10;liPOqS4MTxiuj4+ObIigdt+/Dj1F2EBvbKLrGCs4EVZXCXAqmlPNauWwu7fruz8Pnh0Mz188G/YU&#10;31C90PeVIcword77MoE32oLRZmN4un8wbG3v+OXLpehzJzWGCcbik7X1YXVNm2fkgqzXOTnIHdhb&#10;NoK5XyX7MvLsWJ60mz5E9uk30jA42HCnMPg5tVp81XghD4ghgr7rDTXVD+M4iivdwDDE6WQ2/DVX&#10;pkyAMHUV/ri+MF1abNQaj6Qnz/lKCx+US1rxUHJ2P9JP6lv4xkAPTgxW4JKHHDA0EweghaF6dXVj&#10;VpZypAOUjZGGMBA68AQ/AOHwC23ifdniNfJqY6bh4Yd24vAA9Hz0ciN/xEH/RYs0h/m1gOgoD1dG&#10;VdZ16NG69Zw6LO8mcxtJVbbqVpb0GI+yNraCo37mFKnnJ9pLGTm/YHK5ak/xlbFfOPRNGb5Gw2Zr&#10;mvEvL88tV9qIA4IH0C+UJ06fJo364B2eMCwD4NH/+FRCPb4fWvz5l0Ny5p0wVwutqq3K54XsFuMG&#10;fk5VXnMG05av8lGTbjASigbOL0sl82u1Bx4AfNqAPvEyi3GW9DLupz2lvwB9R3vJI01RQfUJfTHr&#10;J8UrbdQP2nUfSv9w0bGxXJWJA0Y6zFua6zFgNqJ9GSC6h09a2pq2kxYXHqg//QcueYyHpEGfMGkx&#10;kEIPPOpCfjjClHd/CqANDkAZrrvgzn9SMn5DE4jukB4HQDcvPmg1Opx2whf8hcdp23HwQXqNA/Wh&#10;29V0WyGeH1UvNEqu8OIXqwrngBgvMkkDn/rcj/qrcax1o/58zZLnfT0TpCTU648cqu0Y2/ee7g/b&#10;+/UClas+9hXnReqOnk1cGSUSwwW8iA8brGkzv9wRr1yTs7a57ZPVfVvhhXaSRr3pI+L41Q+t76mA&#10;VZgTMvMwJtUuPbcZXyqm5zPyQT/xKUFfCJdxpfqQR/pnCpVfeZ/g+BnOy1z0lj4mEZ7KwSuDi/nL&#10;fYWBWbWLC8tTPSk/LzUb/5oPMFyzFrUhWv+gY1L6T9RanARkUJC0mTMPBeCACX8ltyp1tyL9XWas&#10;hkfCrhtGWrJ5JHifn2/tgEX98lhAb5bBvHr/CKf/Zn7Cn+2Q/7z05j4XUqYvS9hPxm95Z/U8+Bzc&#10;fzR86/b9EW3/x8q3DeIlLCwd6Mpj/lkGy8pX3nIC9RAs3NCaTf48TCW/bKySP8XtaQDIvFzDXfin&#10;fLsxbllZXvqPCZcgOQ586ps3wnKpM+nwxaJ4HkQvwvNcIA/+l7hl+hUcSdPxUS6jm8l6AuQFmMyz&#10;EMCf5i2D4C7y04bQxc34Fm/EwyP1exGmtCzMpvWHBg4AB+jTgLT5If6X5z4MfZ1TIC98xAf6sO8z&#10;nZCgXPoikHqmfmBePvVM+5/0vmyftwzm06c8EVIUmOODnuqmvnHURPQ3fzY+dX9sSG3w5l/zndOq&#10;YdFbfOg/4uaL/HK93k0dAK1lEPnNdSxO5e5Dxizp409SCcOLT1epb73BIF1tqk1HOVpV/BGv8dAa&#10;3aD4Dv9kQH9RP5MePQrfKauY8ticlFGpNly1wcEYCJ/Ga+UCoa3/Bk7NhuYsvUFfjvTwAZCOWaPu&#10;fy5doml0MVcIYrTzvdHaDFyenwzv3rwa3vz2y3B69H6446TaxdlwdvRxuFXe6ce3w+XJ0XB3ee4r&#10;QE4+vPE1ICvC44qQu5tLGxqP3r8bjrgz+PzMNK7OjofXv/zb8OHty+H4kLuEz6SObFjVdjZOMIKC&#10;MhZX18WrNrXi81qPBEnJPaGe9HUNtI25CHlHDsSzWe37AJ1wf+nPJ4C6vkP25UofkhdXckz/FH+q&#10;zWUDqR8XukAfVsylqp7Cgy90Ie0ApzdSE3e5xgNNIhk5WYels2zAt7e3vBm3njceqA062ZAC1R7G&#10;WAxNlYaRBjoA5dHLs7OcKB03rPBSL3tqvuQqDfJHeY5yIxzoZZx6bPgSCsbqmlOQhzbzl5yMu/Qd&#10;1dfSL4zCHIi0nijARt/ykJtdu4EBgLJycOlN/e6Ocd+/e+vTxhcX5/65NfVU3XwcsfqUEYEBA5+7&#10;bX0FiOivadO+s7s3cAcoP78m/4l4xlitkWga1CGtslwwKmAwYBONERFD8/7ewbC5vaMG6LmjVlyr&#10;PKdXeQlD/InkgcGa+pjaOA2HjPgwo43C1vU2fwngH3lnnit9KgeQDmD8wZCWvgfIy/MbvcARp7+h&#10;mb6BLg6ofi98aCJb+KI+aOP3+OHFfdSFAVrMfBd9TznCpIV3+KA+ypGX9uLKGMrHyMoxjwLwBT/Q&#10;wWHEjCGbdBx0McQyR5AHXngknzp73snnpU1o4JNGfuJA9Ve9NEhacEKHOmkHaegfdImnH8Dvy+EA&#10;yuKgW7SQmXA1N2JA5bRv1VjPTnDcTvm8nEE/mT2h6zwM9tbFGqE24MjBNnxhBLKhRy4faLTuCYe7&#10;0mvuKN33Wt004Bk51vUH0Sf3uJ9v1FFGveqT0jVwaBsQeSIX0jCYUY4+z5zOM4Kxfn2lfhM9cHk5&#10;BR5zke+nVv3wyLixYUkO2mv8NAh+xcOG5aB+uGL+wFC9MmxtaBzK94cQGYh0B0wLkFO9pKv+z33x&#10;WxrrnAhGp1STijR8FSAtfWidEC3ma8CyET38yKBkSk01Hmys7tKQ8eiKDu2mDnyAcuCDA/Q+Dlz6&#10;Ht0gDm7KAJaTZIyfPGQ/7SPilKcPmRN49hAnnf4iTFr0GkcY3PR76MI7eQBp6E7SgfBH3b5+S88q&#10;+sjG3VYPujKlSRkcYfKplzC/wmGuByif9gDwgSMNgCYOPOr3OOA51uSglhmPMcIVU8R8+lr41lOl&#10;AaQbx78QutasT482HVGbMKhCk1PjGKCfP38m/6nvpebkdK6h4l7qnf3dYWNrQ3l8YFHy5BlM25C1&#10;+ONlDr+2gB7PENZRftGvCnkRuqpnEnXDD0B7aVsAOeFoA26EkqdTICDH81BSUhgZ1nPbz1We2c1I&#10;DT7thVSRUxnGYSMdWePHJd77AdWkPqwXA3Vwo2VAkHGhSnhePlmpF24eK8yXPo3MKqL8KitdaM9x&#10;t8PzpDBa25ljvC+QyzxJPZQBIqOZMw/w7GyBAo6UQ3qsae9WNxVH5sVv+UWbsOkAGItacDQciS/w&#10;/8SQsfunhMjzK+Bbtg696X2AsEfkf//v//3Rxup50A8oYDqYptAz8bkwj/a3pve58FD936IOIPX0&#10;9c2r+2vrW1Q+6aPv/+XEQ5s4pmU/LTPmz9rDUwO/a8uUDkD+vPJK/IR+7ycc/MQNmuBJzSJzXnke&#10;zvMAevVwAkaalOnL9+3qwek4tb/Hn+cH+jaELxbEy2AR/wUqO6ljClO5zXhKnP/msDAtN4Xk4+NY&#10;IDCpTyf2hyb60JkHi+omPa7nwwuwFkdu5Kf+Hi9hIIu3Pi31po4pkOZ+gf484XXQ050HD+VTV48z&#10;xfdCs4UB8tMPhBeVn9KZB2k/uNNyi8qD38Oyegp1Oe0sPKd0KIpT6fLnlO3bPi0PqHX6HxlVHBxc&#10;34bIcQr32klQcZKg2WNHD8FxfROfpVrqLQjP0JOetQ0ejrkixjbrtZzI0ATHOeXJwtZJLEoVZvFu&#10;GRkR6LmDbs0v4aHnJW1MWuIBFrkpzwfUXr16NXz8+NH8saECQgs/c5l5F1DWp2Qa/Sn0ZSnT94Vl&#10;QsugZRrKY+OlbIlIGwxtCIXBied3r18Or3/7+/Dx7cvh5uJ02FyTHO+uh+N3b4ZXv/zH8EZ54HEV&#10;yM3F8XBzfmoj98qdNpunJ8MKG0nVt+Ixfz1cX14MZ8cnw9GHd8PR+1fD6fGhyp9oQ3ehR1KdpGTj&#10;z09bkZi2WjbgcdoUY4wou+9shFCQ09+0i00mLvMYG2Vc2p52G1TOG5wmU2ChnJoDgkMdrmfOUjU0&#10;cAtBdNiPpC7oh194oh2E0QPySQuvxMMf0oFWYOStDG0YSoHSZ9xozKD9aVf4wLE5td43uhgAceCS&#10;XnSLH+oiHdzQIA7/KQ/0YSD4jDno1MlipYte0dHYb/3Jhzm98dXGno0vd6izgURX2ewX6aoTgzUb&#10;b3zo7mxt+SOLnKyG3vt374YP7z/Y+M1Ps220cD+qbrmNNe5M5y5ojBkrHpcYuDCKcGUQp6v5aBUn&#10;2TDW3cmxhuOEOyexmW/cLk79qW205+ISo/Aw7OzsDXv7z6zLxHnxwj3VF+IVn9Oxnn/k6DZGKLTg&#10;jLid0kpeZbR7YoN9GZiRO/glv7E/8GlnDH6kgQud9B2OOAY/HBAjRXCB0Ao9n/QWv7V5d0d8gk/6&#10;1Ad4UQTvZfAc+QEyFtA395HKBYd0GybVf9Zhy7/GDK5va/CRFeWL5zopiAOXdHAAj2nxF16JB6Ad&#10;YzhGMQD6MfCE95SDBnQpR7hPgx/Kpl2kkQc/Ux5whMFLGylbvwxRnZyMVBmnCScv0vzCRTpMGKhf&#10;G5SBnxSMlOho9R9aVnXmlx6ZH7gKg7HANQTE4QftLOMb+pP5sdoP/6mTPsKYS3Y9f0ueNfcyrseX&#10;ifBP26p8yZN+xu/7ExzLRXQYg4ThEf6QKy9Pdm00XvXLJsYG1/QwetirFftqG/OJgpvUB++iyyCD&#10;wzsNzkvPe2clU43/MkIzblVWPnLi5DZtQAd4SYgBFjzPJnfVZ/onGY19aEl3cfdnkwfhkk3Jvhzh&#10;iiPD6EVBxR1qPnmEoYGfdCDxOAxvzKXQtv60ep2HjOWSh2xxQHSedHSX+PjyaryqhbLkMV6gBX7K&#10;k9bTwE+dlKfvSQfgB1o48imPU8T9k7L9XEHZtIN80qgvY4y426R63AfCiSMP+uDhUj944Yfxo0xU&#10;xmUKalygiyrgutVlDpsXyZswYxFaqCW6uyad3dRcio/+MIaZW3f394b9/YNhm/WQHC8cMVL7rm5e&#10;DEjn1vig72YZ4HnZywEEuDG/1EUdG1s+Sc0He/2CS/k2aqs+5pAY+2lr5IeLvBIHBzeDO4Uhxn/R&#10;U+YZjQvGF5xwvY4PPiAuoftXSPKLlopKCIShb0qtrmn8UyCNujSHuMVAr9+MAzmfHJeuIHuPbvpT&#10;6cwgPG/v1F46QrwzR0CLk9XiSL760HQav6xFTTtzNFyARz70q25D85GJ/qt2+K/qcB7G6icbioue&#10;aENDNTYaOPgMPfHYgg5XAI5a+M8JM3n8GeEB1ubr3X2YdcU3gHmyIs1Pzamxmoy4h2DxIPoUQq/3&#10;H+umMK0zOMFnskk4LvlTCK0pzjzcz4XHymYRwMM85wcAD4oO50thWfme/4THtPJZPPQKT37vkjYP&#10;XPf8rFmZRbwl3RNhB33duL59Pa2iL+cHM+4+z4F59c/KGrUm6pR7yAfCk08usOFT3jzX4wb69Fq4&#10;OTrDmeIGPxB6dsSnaRMXCJ2epv8HZ0S7B8HtywA9/SxyUlcWSvFZLCyDnsceUl9PNzSB1I/LeCLc&#10;58+bR3CBebSSFmBBRlrKEcYVP9W++S0o6Ov7EghfPczi8v1GvaVFDrhAFqpT9xD0sul9IHn4fV2R&#10;DQ75AH1+D0UDuY7z4NTHZfGZ9NDXf2O45aXt4JKO35cFjB/fwZG/Hg8I79G93gGpA79OMCm90Yc2&#10;8wNxqIL3qV9txAHlhb/S9WzuZnOcF6Jql+SCbFy36oXXDRb8a1mYF//8tFeUu7ru9xcbTNKhlc1N&#10;aPYbm+BEJgVVDx9awwjyr//6r8O//du/eZPGxo8NunltfVB8VfuIw9fa6mhQ6oG0OOpN3cEF25Jd&#10;0SLe+ep7CmJk1ibD/u3lcHL4fvj7v/2v4fDNy+HJ3dWwu7k2/OXF02Fve304ev96ePPyF+G802Zq&#10;bdiVOz851ObvRGWvFD7SBKCN22VtCG2UUj9zyuiOTajo+b5rm6PZDHMy8szGRgwO3NXI5utc5TFU&#10;r0i+l5fa1FYDh4uzMxsXOQWHNDBKADFsZLNKv+AD6Sfi5sd9MOp6+hAgPfNX5AsODpza8BTd5AOh&#10;lToDxONiJHAXyKEvMWBBCx/+2fxDizjl0pcpwxUZbAyZS0OjNvi0e91x1eZ2QacHWMbYGwMeAA6b&#10;08iI9nP6Ef1M/fipBwMuOOEdF4AWjjKpOziRF/Jjo8w9nQD9zolk6mDMUkoh/a9+UDm2cly9sbam&#10;kDf8GESYN4qmT1eLFwnF18NgtAJHldq4wFUQhx8+NkMnRjAMTBhSuGOWU2530uU68Yc+8XE2TlP7&#10;ZJtoPX/xYth/dmDZMvZu0EeVY/7CWI0By3dLS18xwJ+ecYJbevhkXeX3hk05wlfqr8sb9RkyVvPY&#10;oK5tbLaykpfbiAFi0/Li9DWdjhzhG8fchlEd+cErMovuA/jEY2yATt+HuABtp59jHIwOuG7aR/0C&#10;0kKz+gjRV18Cfd/2kPpSN3jIyy1vczQAz9QBoFe93qbt6CL9yF3EjCF4sXFWedBn7qQccVyNhzpt&#10;zcnXnj4/s8coBG0cfMQHoA2Aa32QjKgDOqEPvbSJeE8DXtFHcCKzjB3jiRa45KfvyIMO8dAmHvo4&#10;+EG/MDTx8gPjVgCd4KQw40PIHj8YXXy3t8ZJ5ow1zUH8KsBzkbDq5RAfQ2PMKsV1YYxXn4kGv1aA&#10;BnHCjKs6MQl/NRYJpz+I09akY8zlSpuctoYO7UubaB/xnMIlnr6LHHCEAWgw3rcwxKkPkQfjOvKE&#10;x3P0hDS1f11zhj9+yrwhHlbU3g2MaMgTWnrOkM699m/fvBlev3w5vHv3TvzfDHt7e3oebfql0iXz&#10;iySCARuAd/oKHmZjQ3++RkVtgJ+0D3C/ox/6Iw36zG08j4iDW3j4JRt8v0xWuTjSG6rD0El96CiQ&#10;ugKRIUAZf3NI/1Kv0xpO8MijH+hL8mkjfUQ+6ekj2k0eQFp46XGhQTr8kUc4dYOTfiYeIB4eUj+n&#10;jBk7RlO+f4nl+CiH0KMey1h54OBmNNXv/Bon+JFVwrQp4xYc6OCI860DYXoeIg/6jJeMb/eZRMiv&#10;bMyz9IdxmX53HmMNGXm9t2XbL6eheaTBZ+YnfjVBe7n+w/yrDHZWnr/r0JWMqYNf5sAbNOqjvZRb&#10;07OHE9g7Klc8Y6heF12Mrjw/ANqLox2RR+RFHNfjwT+4ynC77dBhjfc7rf/4yCIvl/lgNuOOOcGn&#10;rNFjt12cECbQATSpOzLHuR4BaaNPOv2qNY6i/uA20mU+Qzj4OL88ol2MOWRHm9CXMmKLA4qJAM9Y&#10;HPVrXmX8Kd1zRgcr0BFdO4q2NlQahApg2TqhOZo/6Fcz+M8BPf81Tw2cbkcni7f8cgWeYYA/Q+Nn&#10;FsbT35OZ4fxT92eAPwsfc+ERrEX35kLXJV8Cj+kv0j2bf+3J6sdCGJn6XwuL6H4u/a8t/18WLKdP&#10;lTkK/pDf5hzHe/cQjDiNzpz+AicP6Tgm/nqYk16bQWj0OLiHIfUJd4ZeYZdvaRqCFW5xgDT/UZce&#10;qqbl/KnfyrfQNK+yKhKep7w/1JbIfx4sKousLe/IvHnzABrTvpmVb5D4FA9gUbAM5pXpYVq+r2ta&#10;NvFp+jJI++bRCyzKJ7bGouJ3BOqc2489Ly0Y/qb+MngMTmAe3SzE4k95XU6fPMl15ldafIYGizXT&#10;JVL/jDH780KREH3Jf+WSXwlAxXpfPS+vYssgberbNmsXaXLETLn+VbUdPtBKTPzEAMIpUz4nlgqQ&#10;rRa+XjBiIGGhyakcjCZZhGsDxUkH5WP8g8dx/FSYBWkP4IKX9vRtBH9em2dtlw9PGIjAZWPy8ePh&#10;8K//+r+GDx8+2LiCCx+4mr9rs+fTSu7fItdDeIoLzPghXfREVH5b7EpG/vihNgHc48nHE89ODv2x&#10;xKvzE99VvaV1/7PdLZ+uPjn8MHx4+0abk6vh2dO9YX9vywbqj+/eDhfCl2BtmPZPsdnAUDf/5MOS&#10;vwavjcYqp1gUJ93tk+wx4HEfKwZC/3RVecTpKVpwZXrK1+Zt0y8UaizRjmx4+3jScOkXjAk8AAib&#10;twbgBNAD6gGQedFiQ1hyTzFoJp9waIT2lH7veGE2buTbCzzRZwMEvZQhXBusbJwxkmL0qvqFZVx8&#10;aJS+RD+Lp9EvBw6bcXS/bwtAHTg+9oTRrXir8uDg4GccU1VnTztpSY8c8BQt/bWMqzwGAPxqn+Sh&#10;tYo3kbw8Ue9ztzRGJ6YtNqoYohRye6ERQ4FqU7tEq+XRRuDs9FRj7MNwcnxiuXONDr8sqJ/Dr/gU&#10;GAY1jKA+Iaf6+Xk1xhEMCgfPnw97T5+K9zJu30onzbfKMZ64ekAJ/gXAxdX1cGGd1SYdg9r23rC2&#10;viVdfjJcUbfavr2nNIw5kiOGeusW8hLP/CTcbRIPzFFOlwugDxgokBXtRr60NY78yDxyv9839fEy&#10;8oIfmjhkRhtnxpmGg198jPo2hu8D5QKpGzBPzDOSF/pMnHakHnzSEk+98MN8iaG7rqtReiuPA495&#10;0YYb8Zj68NM+oNbFGEeRcV05QP1A6gsu6dCmDHWHFnHqiG4RByKflAlOylAXAI8xzILTt7uPz4NK&#10;F64cugcNDJ6spxkjGFj8K4S11WFjXe1Rd2lUiXYZkwjzoq/GCHMtVy7UL1soi/77ZZDkTU2oNfSR&#10;NcY1vzhS2ppoY7Cu8Vp7DQrQu5x6dj+JNwx1zD0Y9ngeWIZNbpQhTptpR+QZ3SPfdAXk48g75VcP&#10;mju2NrfVRl5wSW6iw/hVhvKPh9PTE8thf0fjV+1V432fLi9Lb+kH8YKB+vzk1FcEvf715fDm9avh&#10;3Zt3w/v37z1PYCw8OHhm4x7zgbTYhmqMkKq06UtcezaIr+gDcQvFroDmlKu2uf0eC+P8CVS48Gqe&#10;dZWzcszJ5Ur+APz0uhT9xQE9feZJQskPDhA8eApf1dbx+Youp4+CFzqJA71+UB46hEkjL30NpN64&#10;ngaAfvDrF/rA+qC+Dw40oAUuaRl31AUt4zf+jSv+/fJc+UDPU+onTjt5ORK6kTHjD53IiwmXlVMx&#10;18Np6c3N4oErQTyuVAd/yN3ybC9oWXtmPcqzifmewxMZD9CETcYU45h8n6rW2EIWxFknceXUpZ9d&#10;PDO0TtSza2trR3Vwsrp4lrL5mUOrLS/qUwXwk3YnTLsiU9oBP+QB8Os7462bahW88esN1c9LXJ7Z&#10;XjP4Kcj49OOx/FZP7UEKUncfNt3m4AF/BNYG9WJAhFoZ+FZYFWGoXvWBDuZk+l15ajvPbMKUMahK&#10;5o84PpbM7NqxVraCO9Fn1FAO3lxveCpegbBYyS0S32UqfLeyrnXApuKNN9OFJyoux5+BMuGnlS9u&#10;Whv+pJD+/FPCN2Dt95Y+8nuUsfr+wPhySIdN/W8By2g/tp5lNL4GvpX8vgT+iLqZLDSFuq7eAX0Y&#10;6NPj5xqQKQSHfiA8dQb79ZBZBDw8A5TLZM9CHb/mvE95mNXxANB605DzCRuHy4crc+a0eenw0fJI&#10;mfpy1bZ5eeUVm/5P4fs+8GA7Fsg/0D8c4QXHYiUyJ++BGmaQ8r3r06dAWhZhi2BeuR5Svq8jYfJ6&#10;+fT5jwXKh96icovySGPBsgwW0fxSCD3/38Jaf4zpE/8hWIb3GNkyPnu8KTzU//WoFE2TuO8X2baA&#10;Sryl+X94wbV8fMawest/9A0nBslziYmP5oMd/pf5CU+hjFEV9uKVgOKkU8Yp5Kf81FeZkf5YT81v&#10;ZWyjnTSTMAY+cFhs42ywauVtdNLiFnzIkFYbTaqBxrhpKyC/hRoNgHzw+vFV5VOugVkuHjFccFqP&#10;TRHXgbx69Xo4PDzyKUEMGhiywEPy9VPjVRtO4Je0HlJXX1/4AEh3O0SDpwMf3ylMtYcP9mkj5NPO&#10;Cp8dvved0tfn2rRrUb65ejfsb28MW2srwzn3U58cData2D8/eCq3P9xcXgwfP7z3qTYMFJziwxAS&#10;oyn6Kkm5Np9cueV0pNqlPPrhko2WNoXnF5fDmdrHqdZNbbQwYPMhOnjmPsiL83MbFje1ccIYAm3k&#10;Q7vYUEX2pGdzRTgOXDZgBWxQP53nR7lWHBoxglGevjo9ObVPWdItV5e9/+wA+nABba6TWrT58rIM&#10;ZtRTG2ro1QaGfsYQknag28Xz9cCd1Rg3wzNl4INw8KsNxRt1ZN65r/M9fzUGoAMuzpvvzfqpO/qI&#10;XjJ3wgdAXUWr6ineS3bhB5qphnQbvlrc5W10Co/XNniplHUFzalNrgpoU4xu5YQm/UI5jGvwys+N&#10;zbv6hheihP3rDVWGAev4+BgOFBdfykNC/KRfFZtvG/GUjqHem1u1HeMad4jyc2xenHCXNR9bY0NM&#10;33DKDVrQ5eT0hXjHMM29oFu7Ksep6rVN9Tl3VcPg2rC1t+9TbpSpTTTlkZ/C2mQzJvjZNgwi//Sn&#10;ZUdY+OgxrvqzZE8YGfbx4JEeQFbkx6gTfIAyMUalvnFsGaUB+FVmCqEVSBweRv76lzU1XwPUTzgO&#10;AAcHVB/R5+hntb90tK4XAKCfNqWNQOpBj9HXyIa2BqBHPGn44KQO6BKmruSFB/Kog3TC1I0PDjoL&#10;oLPhB6AsZfAB8BOeBx5naj/12wimMcHJ6fVV+JLeSWTrmqdrvIg3yej25kJBzbnC28A4qnL+VQAy&#10;TVnRxKB8dnIsXjmVjEYKlF+GbIVVl9hTPRi/JBvGo+d5dMXIajvyLHlxIpR5m7vvMXBZd+FZhcsf&#10;n59pd+RJHEeZyJGXZ9w9T+XMSdRZ+oQ8JGfNpSdHh8Od2rq3vTXsqL+kKMP58clwofF/qXn77PDj&#10;cPxR7ogXrO+G1y9/G96+fqN2nwr1arg8vxwuzi58fcKzFy88Ps80H6iHfH+9dVIOWYfv2RwrvuFH&#10;CEovXSScNlZ7ywefO7VpX/SpkXZ7oGujoOiVftT4jfyAefIyH7MyWeNUHg5wPY2v4rdoAW6foKcH&#10;bzhwqC9jAyh+asyEFyA+9MHJ+AAv/DGmp/zjqAs/dAF0wGNH498vajT/Jp+xlfmBsuDip+7wD4Dv&#10;66Ia3bQXXOj1uP3cBM3oIXp/yfUz6L7GERQkBeVVXcxR6VN+xWBofcbY9dhY31Qb1pVcJ6J5poDi&#10;9ksvmOPpfzElX7LlJS5jUWW5CmR9izaqP0UfAzUv8n2tlIhgCN/e3rWhmufXnWjBoYi6LdTDtTa0&#10;DXCaCuISB5AVYerEES75SXZtD8087jW35xlOVmuOUHHGhw3ACsMmjjBzD3JaZKwOhBd4TN8AyEec&#10;qR6M4qrb5ZjvGD9y7j9kD7+koXfMlZWPDBTgn0A0JVv7rEc1yi0d2oRsqPIOXOkl5TAfuqDynalQ&#10;4+u+X+E0afSVrsjditb1K1sKh0d4gn61pYpXoapnVpsdY1ccOWURhJ//P3wKkczXSGi59L8NeBb6&#10;mpPVn6MEGYBT//eEeQN/Efwj+PunASaeCcyfuO77SJiihOe5ZTDmP4w3Xw9csXkow87n1T+D9vAI&#10;/rzy07SZP/tvMSzTwyrKw7UetMC0jgdhCV5Po5eh/RZmUWohLoB5/IdWnzfFm4czDx7Krwf6CFO6&#10;0zb2/mOA8lOaPSyiGXwWLH80pG79VzrUeAiP8YGH9KjHnQeLyqdc8ns6hOOWg/K1gAqNqQ8QjpsH&#10;LBST3y8EU3cWsUnvfWHLR4Yj/akPzEuDPnGfQlEytaVOp8OLnPVDced0fnks3h10uOiXq7hDHgOQ&#10;gSabC1K9gZAT+61cjZXaoJTBDcjitDahbKDgwFw0v/R/rL/aAS0caVV/lQleyVoLYtGjTvJx+ak6&#10;Pzf/93//d99hzT2F3333nemwQQhtTvPkGpCpS524HpKHY+NydYOEwFMe/LDw57QzxmqFjz68HT6+&#10;fTXcXZ4Nm6u3w/pwPexpc7S9jkHgTJt3bexVbntrY9jf3fbC7eTk0Jt9fvZd9wdj8FF7zUvrd5jR&#10;5uD2mpOx6hPJFk7AZ/N3rk3n2YX40GarfvK7Zn2D//Ozc98nyj3EnKjjJGHaSbsiTwA/G9bEAeuC&#10;6qIL6QeHBeT3LnIMXfQGYGPNywJeKOQKi8gVSB8njAuENlBGiBtvhrPJtm42fvF7F/qiKhrQVj9p&#10;9+ePpLmesUzhaKPOBlj9XHXWJhP+wSctvIbfHsjLRh051ouT2qijuzHKEO83sgB+aPZpuMjKhhxn&#10;KUz75Mj3RliOjS9DDoMbd1eXwe26GarrahleiuSOWm8s1W4EURtnxggyKMMILzagy13UvEAZ7pAT&#10;+Xf+OBun7Bjjm+uciOPnuXW1Bhv99c2tYW/vQPq4K57RC/WFqmMMYvQU8xoLbP45DS0n+qvrW8PW&#10;3tNhd//ZsLnzdHiytqVxJx1a0bhdW/dHtNBr6sdnPkWm0MZQQZg+iHxtlCRNf56X6IcmU9o/1c/k&#10;0WbiGHPSJ6Rh9AOXNOKE8YG+76k/+gc982CVLp1qnei8Hvp4eKEsNMtoST235iu8TcuEN5eRozyA&#10;XlDWpyM134AbQ1LqwcdFfrSBuMsrDUMRsoZ+xiAyiBzwwSeM/PDRB3Qjuk49KQPU2Cv54qqemoOI&#10;UwflSKM9lEsbceGbcpFVIG2P7+8sCNcGItGxgZrTzjxUPZerrHw+Tnqjufb2qozVmJgxPEs6RV/0&#10;NtaeDJs+lXwznB4f+aUj3xHAeE2aT10r7KgNRMgQfVUbGJPqA/jKry+Y85FZeEXXbPxWu5AFL+fq&#10;hHYZ8SN7gDLIAgAXF3nDL7RO9Yz02NM4oiyGR2TBH9d6cC898uBE9Z3yjz98GA7fvh1OPh7KfRw+&#10;vHkzvH/7ZjhUO/3h1XfvhyvxtKVxzh3Blqvq2t7dGZ4+fTZc3lwNH48036tdzAdMHzVW5QsPnmkL&#10;PDIeiNe6YdS5GShP/4yPwR9d4ER49CT4VV66JNlz3zj63gN5nocE8ICjbHQHGYa3pOObPmn0ovgg&#10;v3cBwqEJzMoK6CvykwZtgDrJS/9l3CUfSJnQd/91/d2XwaVtAHnIiXRYhQb19XMIZfsxhwOPslWu&#10;ynj92dUZHvEZ59AA+vKkm67q4UqYiws+All6vIFxWnnwZWgByhLmlw82PAt4UWtj6lqdqubZAU+M&#10;JWHW3C5XL33UBumAfeQu2XFPNVfX8WseauGFPteF+JeCyudEMb8G2Nis9RPPLLLApefx4aTWIMVT&#10;+tb8CmhT+ioywic/cvX6XfnMC9VG8Sd6cMXjnfUZz28bqeXwqcZ1UQbfXvk9hI/0f88XtMpArnWT&#10;6RSvyJJT1LhVnNfIjKlyEljzW/0Cnr5iWn6kUhKqNYT0XymiLNo45vdKAVczt/GB8BcfSLPgtcLl&#10;Vw2crF5irG7OfNHWVt5CbyAtaqFvD307vhTm9eufAdwysbashY9pP731ewLycw9/jbH6czohuFP/&#10;a+D+gJhP/7H1fGm5/+pQkxuT2qfO+Q/43ZyzFMCfOoBeShjo8wDC8/rU6fBua8+I/7nAAjawrO7k&#10;9TjOdwsWw0N6WLTu0wz04Xng3PaQfgjgY5Ec6wHyMITGPFo9r6RlkfAQPIQDnR6m9Uzjvf8YoDz4&#10;cT0QT/2L2vd7TvSL2han/0CSkMa0qetpzANwHgvB7cukHlxk0rtlYNYeqXzTdiQu7XV4mp+6s0Cc&#10;4Xe+l3as8Vo8eUAfT7jPN5Am+tTk2shvaQ6TDh8p1/ng25DjaE+7wrWpG3WTTXXSIWlZo5vkKy96&#10;ygK3TuyNG6WSRfxyRdfFP4HUCYzlC+BhXHjX6UDSYsDgbsyDgwOfXgV+/fVXb2DYIOX+YjZkAEbt&#10;bFQDqTu8QztpfR6grUQZq0knBkM2cNTPxJ9oc3747vVw9O6VdlFnw6aK8WHFnc3VYWeDzdrlcHJx&#10;NlxcsVm78t2E/OSVU3kYKdjUUB9GdX6aWpspTv5goNGGls23yvljNm5HbT6v9d81uOAJn80Wp1nZ&#10;cHHy/1x1YqREHhve6I0ySPvwEw8f/WYnfYACSwIOp2xcH4cGPuXZoMWwgpqVoaE2tsGbB6k7AIth&#10;HZrkUx5aSSMemvADjvkWEEfubBJJQy/YNKcMuBjSMezgV3sqHQAHoB3UBaQOAB+aMdKxUcUBxM2H&#10;6gaPcsknHLCMlB85kld8SKZJA7GlK0H4RRP6GBPY9CJon9K/FC9XGJX5+NaV2rAy7O7wM2dOV6qP&#10;WzsgQnmuQcBA7Z8qq6Ytbe6ZX7hC4OKcU3jMCZkbKIcWwlfpDHrJ1SQskzD4o4MYFdBntWLYWN/y&#10;yX/ul0a/L6QX/DqA6z9uRHdn72DYe/p82Nk/GNY3d7Rz58qPjTJQrK27vRi3y+jFBloKgRjUN5wc&#10;pA3wBiAreOfUKC+D/OHHdto+8o3c6DP6vdpVOpt+tOxVBrwYd/qyuEDy0En6ljDgvhKjxVqFHXL6&#10;CH28D7se9Sl8kAxfmQN7PaK+5MFf4Vd/+cWjeS5dpEzPZ3hNG5IemYRv6KOnGdPEgwM+dZLHPdmp&#10;BwCPuHlpYXgLj8SBfn4AN3jQSbnwmnRwQyN0wlPvMHTSCoyznGbEEKQk6Ynac3GuAHOU2nV17usu&#10;mG9VqY3ZGKsx9FK+jEuStyKMs3NOH0t/uKqv0iT/m+vZyesaZ5Kh6PCyMoY0sVw8KYCR7UI85IR1&#10;hTH207bBL2TpBV60IV/0M7JAhrSP/gAiU8qPsq6rs/Ctx0rHwOw7qEWPX/ngX2isf3zzZnj78tVw&#10;9P79cHF8PJwdHfvk9elpXRXC6WoM1dz3vbuza/nXeF8dnj49GLZ391TH1XB8Ih0QP77vV/4NL1zF&#10;C3yqWvNJ/zG3oVvwVi+4q29HP3n1IgMDJ3JLO3tgzZI2IxMAnHIlK+iQj0t+dCRpAOngJt9p8nrc&#10;pAPUW20b06KrqW9Gp/GUdPDSPvS/55EwcgI/fQqdpOOHV4C84KS9POvq/vPSnXr+jS+HcEDmPYA8&#10;HHT8kgt8pWfMpQx1ZC4JfwBl00YM1efUy7NAXQY+zyG/HFU+zyefglZZ1i3MU7W2RVbUIV70LODE&#10;vlKUX/qe6858zYyQr675BY/6n8WG4neUFV+WKc8IxqDK1vUh6g/Rwgju09TSU3SY55c/Ti1HGBy6&#10;jXDmT9o2lT1+ZI5s0mekAfgY4Ot6IPRW9Su+onFBnDnG99qLR7JtsBVWHFR49k0h9KdAOvUXf60+&#10;vzhDLtSDbtCG+OLX8pUsNVbs24kGpVyNymJwRnbNQZe4DflqD/hlqC4HDcrecQUIp7sbv1NfLN1z&#10;ymm+QAFOVt8MDxur+fM/yc8SJNkh8fU7GquR89fCt6Dxe4C5aqKs3voUHsM7vfV7Ajy4hx8yVoO4&#10;yH0OBH/qf0uYV8dj65lX9ltAePg93EMwr0zvvhZmE5MfLZ8C+XGJ9z6gx8E9vN4B8JnwFAqv6u7L&#10;TV3fVuI8mGpSVl7z5zlgmZyMYVr3y0zLz0u3L9cbGubBw/00odn5jwKe1kuA+sPDlBdKunTDWeQC&#10;fXya3/M8zVsGD+GQD+3eLYLQeky9AeiBHzcFFjxAX2+Pj/738d4By/j9XOjpKmCv+m9s89RnrCyD&#10;tG8RhP9F9OP3QJm4hwBDyzKY0u/pOtyNn54n0mqeuI9/z8dJPFlsLsID+rSeJ65BIg3X14frIfHe&#10;d73+N+KP82HRqr51SuWxWG71u28Vzk9w2SxQhHCMQDjjS86pA6Kk1WK+Jc2BntcpmKb+seDOZir1&#10;4Z4+fTr87W9/M+7bt2+H3377zfxyyppNA+XrBNuof6TFZaORdOJJgx84Qn4+V6T62ORr+S2njYfc&#10;GpuLu+vh/ZuXw+Hb18OTmwvfV81HFrfWnwy7WxsifDdcsJGTXNlkYYQ4OHhqWrSJlwGcHLUR75Kf&#10;pmKELkMfGyf/bF0bjeJR7ZBjw8EX0jGd8PG5iyttJrUh297ZqVOokgGOE0XE2Ty5MabRjW9B336g&#10;33QCyMGbu6YzyAfZ4wOWk1xkB9Rmsk5CksYLA4zmOWk50xcBfmjgAqSXU53ekI51pf8x3mBsBMJX&#10;6NGG2mBKjpyU1MaQDTunhTFKwwcOXDbwZ2ecqmwfrWxGA2hZdoKiV+2hHsoRB1If+NnMp7ydN4zF&#10;I3l9+b4s6ffKyXnj19L0n6jEVb3S0IHTovgY3C7Pz2yAu/MJTm2I1fGcIt2ULkAHmVEfP7f2Pcbi&#10;YVNtdH0iZ2OQwvCGIQGZnZ9dSz+pVW0XDXiCLsY1PjzlNmkuYJPPCxR0VNyofk5cb6n/n0oP2WxK&#10;VyXrU/UZxgvGFR8E3T947lPVNlSvbki3xY8NFPyqA313a1Vc9QufdtBy5gWMDP6Zuvi1jMCED/FO&#10;31NnTl/Tz1xtgkE1hhsc9JA9AB3CNqioLuK0Dx0mDd0IHjre9110G6i+KSCYqOXcXGAaxkU/GHuz&#10;qzw6HUxd4BI3rlz4IL3SaizTz6RN9TNloQ0kTttKVwjXnJD60zZw+3aDn48rUkeNqzPjg9u78I6j&#10;fGiQV3wXv/5lTwsje3BCv2/nPDCfcuiz1/CWBWNC9NFdjZOrS83BGFMdP/NLnrpLFv3RuFJ5lS55&#10;YNhVOi+/+Ogc4bpGhD6/rXGnOrY1z61vKI36EJX6jnkafnBul9oAQBcHkJd+SD4yLeMSz96SPXnI&#10;AhkAPQ185A5u4fHBujqdfqN5Dz3COIZRnvuq+VDi8ccPw7tXr4a3L1/6ZPW1xueNxse155GaW3KP&#10;NmN/C+OeZIIhkrmUceGXx9sav/SHHB+z4/5694/ki6Ge+Yj6ZzrIsxlKwpGQ7MeJkJ+N0RXKkR4f&#10;OdCmkgn6yxwQgxj6NuJBCxp9OQDaVdcIVceYDj7zIjHCvQtkXIQ+Dho4oHi8XyY4kQX84cCFHvlJ&#10;gy7pPd+kh8+edh8G/0I6y7UszHcYjdEPyqTe0O7bwLiCdnTJL2GUR5252oc6wEUP8cGL7hIHiKO/&#10;GLsZRazFKL+9vennSL2wr5czPu1v56J0ofDVF26nxoLwyaRe1kUjr6Ub6EDpFzKtwxSeV+Rzqtpr&#10;AZWlHD66xS/SeJHDNSA8tq61juIXazZW0+M85+TMjFKgjwwiH7PZaCIr5EkeaciDtQnpGOL9kkhF&#10;xKrpMLesrIzG6vo1RrUfo3XJoeq1gd0ynA/pb6Bk2Dn9aVZRjsYxNNUeryksV9qBfkm+tNO/oKJd&#10;RrS7u5V+6I9rP/yhRssPXiqs/xSHv+qPMoBTB+um0JGMoEGo8TryXG2lDD7oeOVLl5XIyWrNqkpg&#10;vodf8eh+SYHWTwQzWFsYmshAHEF1IXwit89w3wKq/fPp/yOd/pv5CU/dY2C59L8ekJ+fmP/ZP7DY&#10;wzzamXgegj+Cvz8n9NPkOMmMsCwfvzlNUJ6kZr4RPNkbMoFNfOafZZB+gGbvUkEtYphYNWlOfOOq&#10;/pSBF0/IOE3APCyKDI/bFmyQ3teQbX7lz/D0n8N60ARG3j6F5N3Pr8XTMnhYD6E3v87HAJu/ZZAF&#10;VeBeO3DL+FOWZVTBGZts8P3XfGeSl3zRZMFDXuSV8j0dIi6/CJwvdPilz+U7XllO79uW8MMyHyE0&#10;4qYwr3/BywNs1pYF8ED2cmiyU0UlpfCIa3HzzyrL0fs+EPkvgof0N+WntPs6gOB5bDbXy3YeUIRS&#10;yQ3aDF1+XgZJA4wMzXvOFIqfuD5/EVRZ8Svf1YHb8GdxYZgX47Y4efqPHmGpxvwHrbQ3dS5rdw8s&#10;xKGb+lyNfS/Ji2bTfYBFM8AimY0GC3t+0luGIYwWbApqw8zYxwFMqfAIQKIWrq6h45MWFWD49kI3&#10;7aK9rU3oTPSfuw4h6FPDLlfzKfVjRHrx/LnLv9Rm++9//7s3Zrt7e8rbdR2coGGmsETluQ4W6Y0+&#10;8nFdnscqDW6sY1So8tDwR7mkKqvKw1C9/kQbzuFKG/1fh8P3r30lyAbWi5tLG6v3dvj5/MpwQ9Uq&#10;y09XMRy+ePZc9J5oE3lmnvb3n4p/Nv9sbNQ+pdIXtMkLbvpJvn9aOXPi0/zz01jhqo5ttZcv2sMV&#10;xoLd3X23E3yhGOAH6HUoPu315ko+8eTFCEAcOWWzRpx0yhBGDygbgyhpbOD4gBJ54OLS3+Tjssld&#10;BCkDXsoRxuhY9yrXMygOHHjC0OrNNqeuJHuuRjnidKDkDF/oj1AN4IuyN9O5+xw6tLPnPW0PP2kj&#10;fnCDQzh56FP4Iw9aqQPXlzO+0gIuo/5GF6EDnwD/49j0a2Dq3+VogBPWuutvdUrfMOByLQDGB59S&#10;lDMfGs/Q4N5qZMIYpxZOUMLG+QXGaqWIX+sCPn3R9IIyvp9WvHMnNYbp9U0+fLozHDx9bnnSJuaS&#10;E9XPPevMPOtb28Pmtsbp3lOFy1B9rc0xp63LUL3qXw3AC5Og9V0OKSB7xjYSKJ++qrZGfuDagCAH&#10;/tHRoV9qfTz8aBkwNyHzGKIjf8oQB2JwIJ186EMbeqTjk1f9Vv1KeuXRv1ApPV/mAglDp4waGEjq&#10;+ZT6AHgBl3yAMLzRF/BCeeeJHIZYykE6bSQOTsKhC1DOxq3W9kVtoD7rlmhAN+1GnrgYbMBFpu6L&#10;xndfljgAD5S3gUs+wBqP+pl/q201R1MWHxm77xUeDV6dPCksPdXoURnVq6zra7Xt9Hi4vDhVpXq2&#10;YEy95NqkU40dtVnj51LjKO7k5HQ4OTr2NwB4yEETYy/GarGncaI5VukY3mB2x79i2LR8/fCGVxDF&#10;F0lpM+21MVpxZIMPVN87VDLi+aU82h7dpA7kQb9kfoYe/YYrvUHGzBs1vhnn/IICmXLXNh9JfPv6&#10;pT/2+1HjgrupORnOqWuM8XxckW8eoEMXGPFVD4ZqeKBvudqBl1S7e/saw/s2VvP82d7dVXzPz6Bq&#10;c41h2swLbuZYeIc/E+d/5Y2uxlPkhIs8SjbVVhw81an0mpfIA7/WHehyyTJ0Uz70Uwc4gdQJmB5p&#10;+iOMXDPmAsHHkRf61b7qb4cpLxfe0dfIImXRe+epDPOzMkwD3+2DnvrU9zS7PfAzMo+cS941X5xJ&#10;Z9FLXizgqIP+o86cboanjB180vF93Zh0yVdJKUydvPiAN7dTf75aS3+cuEdQphGZ8hfWkIEc9fLh&#10;R1oVHSKMHHzC2GXHvkFutYbpaaZuxk1ellU5wrwkcfsU9gsR6YK0w3/Iqh4blOOjjVt+IUZarRck&#10;IzHtu5yha2M4DVCfky4e9M/PD+a2Cz3PrtQO5gSet/TA+enZ8P79u+Hjez5SfCxcnq1qTyvLc5M5&#10;mTnDp62Zl+SjsjFUe96CY/nWi9b3AfgIgAMUbyX/9IHnH8ur5vdRtmofcymnqlkf2pzY0xx9TqXT&#10;fhuprS88EzD+IxPRhjcJEDnTJ9CtPRX0LHU7wuWAsa7iucYKPQzPNjonhQ8sDnz7o54dtEH/Oe++&#10;w6N8BVOXSqh1Nbf+WcF99WeGr2Tv95Y+8rMG/aOM1V8Di2jNo92nZeDPgynNebSmsIzet4CH6E/z&#10;H4pPofLjiNeDOr4ncWtyH4+v9DbRgZH5Z/SZyMa4plf7TC5Ue3/eUYR/lHFYrjLK2WvpzZm6w+IF&#10;pwnVk2bzoe9JnGz/B23iivHmU/mU05LAeZWf8ppQXV4+bADOD95YBqzKb/+R72BLhwLJfV4Dy63p&#10;WfXFp34Pn+RBWjz3uPPK9TDNp5/gIW4KWZQB82hThlQmrEU+UPKsOGXQh3rQFBS+FinwwcOdxsGP&#10;HpYOduWBGd3OL7oVSb77E77dr6mn6D0GHiPPebJLfF76PPxpe4A7Iqq++C3+naT/kN0sfs+nvffT&#10;JUHzGSOZF2xK4z/ebgPTdoZHFlM99PzjlkFoPoQPnvliYdTCSe/1bx6YJP+ZfmtDlEX/sXirzkYy&#10;rS2KtxqIOMflW7zmFP6Fn1au8eV8+4VT5coRnsWFzyIW/KSbVeU6bDTwmg80H5x70OX7z+VcsHz9&#10;m9Xd0qHBQhNH04mzsIP922uM1bRDY6YtQJEA/PoEqhyyj/zTJxDhm2xVDUSVIIec70QHffITQYtk&#10;7SZ8atOctAWux3bDp9z5xZV/qsnG2Lqmejg5Q/ji4mzY29kbDp4/8+bk9evXw6+//ma6B8+fD7vb&#10;e9oEYWhWXc1oy8KcD7OxIeHkpiqyXyeWcSU/FuPwDy/MOZx+8UkYiigOe2w6Xr38dXj35pU2civa&#10;3COhq+Fgf3vY3WGzrsW9yjCeLsUrz5K9nR2f+PFVBSrv08/ihVOqGC8aS6oD41IZG7hWwRsKLdif&#10;PNGG0RsMIQh4iXB5VQb6g+ffqbz6ZQPDwYFkRN+oTa1vaqPSNjKCpBMnjEzvj8UyvpXcwasNZDYj&#10;/umuOtB00QPRKCOCuDMup7prjoijHlx4mKb1POJskBAPPqGFrkoebKJPTk+9YcyJ12ykoXN91QyG&#10;11diG2POtWRUH5Z6os3h1jYfQCxDsjc/gplBTO3gRY3vtVSb2bBCE4C+CnjzTr+gq2WAI10I0IP3&#10;Gf+IRO1SPONkKgcA3OlYihzFgfuakLGFi/6R4hOjtFF6xMlQTlYT3hDP3K2L7ltt1GZ+sm/jvfIj&#10;Y8CbdOkP7fYpZPpO7cqps2uVgx94xtDnD0NpnWSOaJ//5CvMtR3rG9vSaU7S79hgBb0rteVMdR+f&#10;XwxXEuuGxuzO/jPp6NNhVXhc/XEr3b6u5ZfbCNF8LIs+tzyVhVwwvNA/pLluOfoBHaBs5dVLG4yJ&#10;N1rPHR8fDYfNUM38gUGRO+N9VQ7GDWSlssiFTTdtRl6cDsZgU6c3SxbpNwug+dEjssSueSLddyYz&#10;/zQovRhd0nqIfkCFFtJmjCLo9KzuxodLyqf/eMEALfQTgCxl4B9Av8iHHj5xwokDhEdj9Y11IMZU&#10;0xZv4FA35a03clRG/nYbj2kD8xt351Pe/Aon+keYNFzp12iQJx+avCjBYDUbZxYLbWx8SD9nNJEG&#10;+SgROqD826sz+RfDxpPbYfXuyh/CvTo71vNNOq+OwpDNfdUYcDlRrAyNpUsborgi45x55uREuDca&#10;U6vDusbSncpShl+9rDNRK+9cY09s+JoqZHZ1pXaIbz4eit96rbWZPmAe4FnWfs2hOR09kRSFy7qE&#10;k6y8ROEEdckZXBv23M/Mt/zzf5ZdTqpivGMsqyLPgRKCn10Yw87PToY3r14Ov/393+T/NpwefvCz&#10;iRPmmxoXtI/n2orkx8nVW8kM/UE7uKeeefKKD9ypL3afcoWPxvHe/rCN28XtDBsaWxgK4Y2xqOGg&#10;9nDilbbyC5viH5n4l29y9G1OTiIDfOuAqYiCF0Pgl67U87mFkSV6ZIoA3MpJ1oTwiWd9S7ho44wh&#10;GMvy55FVqPxr5RQ2rYr3aYlHFz025PNs98t+6hOv9BM+xlAMt+i1CvrZxHPNhmH0RvKj5lovqX9V&#10;hnasqwyOORrZus1CZd2CHppZlWDO48Wln5tkCRdeeF4yHkHLr1JsZIRP9bf5VAH0iJcWHBbgl2H+&#10;JR28ioe6Hxz505TqYyQBDa6EqmslICPuhG+ZyDE/MfdWe3nho2cRPPmFNsblmkf8clQ4Xneix0pT&#10;IbeBdtFm5MM4q4/vStekL1wdlZelq3qmeNyZR/hj7oJXoUvPVvlo4/qWeOUaE+Z6noO8JOP6H178&#10;YZxHB4XO8wcKooNMTg8PfX/76ccPmktOh1X6DJlozjx692748PqVfO5+55cKZ14beu1IO+CfZ7D6&#10;qq7+YO5GPjqO5mkAAP/0SURBVPBFU6utcFxXlyisRpReIUtlG5B4yYn2jfmMI+XQ5/qv/tAdtcXr&#10;xzJQzw4yKN0fUZZvBoqJFhYRzZt2g3RF6ygbqzmprXVVGdWVJ7/qph2ehV036eDaqb3Fq9JuGS/M&#10;D8x36ErpC/W1livIGktl6NuBPi4Z+QAHmPBIYObDS6L6UxTfTwW353FgvifwOeW/BL4l/Xn8fy0g&#10;R6iiIVMfCPeJ9771+ncG5GcN+to7qz/XfQ0sojWN97AofQrBm/pfC9BZ5D4HoqT4cZ8Dn5ZngmKS&#10;ZAJRHmkTnxmhuCR831dIIBqanBxhkqLMPV/TFG31n0BxzzkzX//Bh/zw4zRB4Rct8qbO5YTvCa5N&#10;qDZGy8+E54EEPSoD3fwSKHw/oMhX3MZA0YwPHnWDM8ZH3+XwIVssG99tb3H8Ma3SIw1P+p0OGKfz&#10;A+BM88ovujzICC+Ch3QNQw/5LGKCG3x8FijT+oF7eP5/jt+Xa+HaiNP+Kk8e+IQjE/4A9wW+Y/Gr&#10;XOGJrNtfdGmDHQkt3w96ESFMeu8DjS3Tm/rw1rd5HkRuPZi3lpbyxHvc0GZRCjPkKdP5rO+tO8as&#10;OGTCCXEblBp++WN+SaTwyLdBjM1fW4R6I6A8CrneBot4TTxpcYAXiq0tUwf0+D1NYFEZYB7+FEac&#10;liAJQIHxScjjVM0rus0ZV3KXzzyB3jjdOG2MGxdULau8GVBal1/zDEmi7+LMI4WPT2YfR48Jl96N&#10;OJ7DNE9CosaD8hs9jHg40qtOOWTdO+GV+hSNmgdTBykKg6MUnNNAYW5u87P1AiuSwmxWt7e4bmLL&#10;GyqVkPxYTEJINDjJwiZVDWCTxFfX3T9yPi2pWtxSbxbYaGz6ZHD1YbWPSuGvZKmNC2VcF/rFfAOn&#10;yld7kRcbLQzn3//ww/Ds2bPhQpuOk7Nz8bJuQ8kGPnW1TQknN5/4PtwN032iPExvvv9ZPCsoPqwd&#10;lqmX0pZjHKzSBtp4PbzSxv+XX/4uuXBykH66Hn784bk2opymvvJm1D959cm9S/Ndm9T1ZmA4G7Z3&#10;tlVuxQYPNcebG1rOqRuW69g96ALNxtpI8TNaLd7FEy9V14R7fHI07O7vD3/5+V+GlfUdldlSu/Y1&#10;npm7YRedxa/xgMt4KtkX9OMp47auASCMaNh0QbNpqtLYUHqjqTTidtEfdFf0Uq83s3LEU7/nm+iq&#10;cGx07IxjEERO0EJGGCYuzi98Upo6OVnPx76gC64NydZ/NrTidx2dQ3hlONvd27WBko03+kTbaAN3&#10;rKK/ZfQAKDf+MQ+j69Cm34GiUYahMiCBU+OA9mDshB5tAi/GT2iYX0FkQNnIhvaii2qCP0LoTR34&#10;EgcywMxT1xdc+eNoGqDD+cmxDVGsp3xSWPjcF4uhAf4wFIm46Jae0xZ4LqMP00y1E97BE8PDpuSE&#10;ARgjBmPi9vZKdWLspu0Y6oWjutY31n0v9f7Bs+Hg+Yvh6cFzpW0NXGeDoRp3jjFG428NvOffD7sH&#10;3w1PNneGW41PRhljkPaaC/FNfTSZlwyRD/3CyXgMC/CM3rH5rc08/bAunBXjkA7fTKYY2U+OD210&#10;w4iPfkEAGdEvJiaw0QvdURzjIXj+KbkHPTpQ+l66OeoxHZNxwIk9XH24ihcgmitVD3imq7LE40iz&#10;3jRa9TypNK6YoNUYdUhHt8kDyDfvAvRKGaYH0AbymL8oh/GZchg6Uw9tA5889I0weZQlXnLQXBWD&#10;qfIA01N9cMF48lhVWXQcGvQFOISpD+MtJ3ptjINPAXnwRx3hNWOePL88UJw+vNTkJ7VR/cicub94&#10;pK9oxy0GJk1vnF5cJV/IXF9xp3SMypfH74ebs4/DytX5cH1xMlyeHfkk9YrGDmMI45GIDSty3Ddt&#10;Q7v4x3BYLyk1TtT0rfXVYRsDFi8gRev2+lxaC+8Yisu4jxx2dvfM7+n55bCKYVH6jk7ygVCaIZbN&#10;N7KmLp5NZWCql8DIAd1CfzDsrq7q+XRHq2tu9J3wjGGNLShSFnn49LT89Y018bAj2XPyWjLiY5GM&#10;JY2wU42BX//j34Z//3/+l1+ynhx9NO+0e3d702PDeyOcdJ55k1PkyGhVPK3xsU3pOc/vjZ3d4eC7&#10;H+z2n2kO1vOHD9pFJ617kunlNSd6NdbULoys6BJjxYNJdPSfna8lkPxU+SzNc6mdYjglO9uSLLAO&#10;4FQHYRtOEbLXC9IzaCqMbHj+uw9EO/4MRuL2mR+93wBT9AjTNvop4PqkKx6brd60H5+5GkCP/CJJ&#10;f+gWtDwPqT8hz0sR1gb+VYvaQR2UhQbGROZN7vpfUd/v7O5qft+mSWp3rV8xdiJvmsMzjzQTVj/a&#10;WM7YpE71Dy+T4Idf2nAiml/+soYib4Nxrjb4Q73qO2giI/qMF3/QsbzFI3Jm7YbvtZ7GnJ8pwsXn&#10;hSLzhNsrbmgP7YUf1qbMB8jNhwmoF+aFCb2Li7o+hDUc+kw7bvTswXCOgwf0aUNyYKxcMN9TC3Pu&#10;up5ZmzvDE8276Jf7XbxBX8NGdAmqTuZl6bN6zHoBv8x78MlLqS3VyzqMNR/zAzSutD47fvd+ePPL&#10;L8PbX38ZTt6+Gc4/fhwuDj8OV1yp8/bt8O7lb8OR/LPDD8Pp4XuPMZ5ndZhBOmGJMm+gK9VHqtL9&#10;WWsMj1q/nODbJRhsyxDc8AzoOvpW86f3AcYBgf6pNPKdpP8Yt3xIkfmjDNUaE3CjuaUMv2bA63fw&#10;xZnXuBiqnzxhLYLBOc5Pa6EV/7TDJKp21+sT5M24rZZIxtXfdMXNDeNA9dxJn7RGNQ/sO1wWvjnh&#10;ztoJX0QxVnsOJIKeUxl1yxcZV6ww7efvSZsv+avM0ZuCy0BnAjWHFMzLD6T8IvcYeCzeIphXvuf/&#10;a8FtSfgTv9rJuJn6CS9z3wqY5f+wk9X/KHiswII39f+5IRMkE8M8HzkQY2Dw/31fI0YzEz7Bivc+&#10;JGpTW5Nu75M/w6HMHB/owz2Q7AmV7Daxuy4yXATawlBdRla88j1rOg7UW9UGqav5SR/zRz988eEi&#10;t0lxHHoTx2LE9c+Bz9Wv1Bc/MI1PYWk9KprcZXTIw/VtiwP4f54Detnov5Y6gungz3GBeXk4oOeL&#10;yXMGrS4vKuc4FlyUMV8qNmvLHH+Zewwsw0+aN8wEGwrcuwVdvM+/hy+X/Ckecdehf2m3/dQrf17f&#10;9pC4ZdWgDz8WKJNyfTiQeF8/vC6DT3mjLaSPbSsXPRx9YKwqddsTlEzA7fkJXvlV1yys/6fxhEXo&#10;U99upJ36erhf931wffyvIsaa40/pGUhqyR4H7Q9Dgg08qrM2KddlzFE842XGjxeTWkTQP6rDC9Vm&#10;YFCnzfQTOmzefPLLxZrxQHi1eNdmRTkYE3BeYiuvDMc1pqHJxp7Txbit7V2fknn18rUNzbxw4xRO&#10;GfxEiwV7c/DizS51q9Gw6w0KtYq/HYw1Nj6y2b0Wv9rtKB2jHhvDo6MPw8vffhG/V8Pm+pNhXYv7&#10;HW10bAgRPX8IkY2ONob8lJyfvjLn0VqMaaraPrIFHx6QmarQRv/a5WtzwUaR9rL5XPfm0xsB8XPG&#10;CfODZ8OLH/8yPFnfkcpsqW074hcZ0TIcbbvfR9HdWZ8JCEcn8IPjvmezKdfPDxl/4PXPsuRPaQUv&#10;LnF8yvTlnC7ep7hsdJEpwJUDNm6JL8qCE1oY8tnIV/slZ/V3DEQ2mCDtYk+QeuGdWJ4DlQ494uGB&#10;ODKJA8LjtA3hGWMdaTYedGVCL7KkbWWYlHxt/MSwSJ5om1+1R/kYjje1aWcDXCfVuNaA8YQR/tof&#10;2vQLI7UV+hiuAcYsRkgMKIxLSNbPgmss2Ggiv4ytnIpdFU98pIvTtpfWz93dnWH/6VOfohRXfumz&#10;9/RgePbie18JwEb7HOOk6oU+G+O1zW1fGbApty6cVcWlqNJXtcD6XH1Hw70RFl347p9JkSmADOnP&#10;SkO/qw3uPfpF45ETWmdnJ8PJybHbQDrzFn2BnHhxgXz9Uk6yAKhL5GzI5boeNt7IzHrGvKFy8GBe&#10;BWZZLMXBB7xVvyF7o7W0GkOV3jIE6XuAdPLRXfpFUlF91SeUhY8Ym0lDtyhDXi+fmrNYf5YxgzLo&#10;Fm0HH0cYnF4noQE/4G9goFTfRDbgTB244T984JJOWXiMnlMGP/IDh3Dqdb7+fHoaHOEiUxu2kL+q&#10;8osF9Sfa5Y8aym2ojQx3nhP+yOjF6XB1djTcXp3a6HqhvqwPI566LPuMa/Ux11189+LFsK9nBzrB&#10;mv0Oqxb80B4RjbM2M6bk++oC8eq7bkXLL3E1XnjOcSISXcM4ZIYB9EQ0oUK/Il/kVKA2Mg6Un/7z&#10;vO/RLXzpEi+FmI+QZ81/JT/0E8WDV14Q7PAyTnUzP9DuS+n/h3dvh99++Q+5vw8f3r/1xxUxxG9t&#10;clWT9AleRY+6MYJCm6nP7UT2Gt++m15V8kza3ns6fP/TX4Zn32u87+zamOmxJ4dWM/9wZzIvj6tf&#10;pSvoheRR/U8fC1884/slGSUtI5GRLJBRGeGQBXhQbgh2eNIb8WPfTigjZoVEwOktr6DoVSxpgNLg&#10;yZVWfrAA6gAy/i2vFo4DnEeYiUQOfS2DdL3Ap33wQ5zy6L2vaaEfkGOR0bzJLhYSjN+10gGx47WI&#10;9ADOYqjEd4L5gGa9APEYbn/UxbzGC98y4rYPnMpVvY1/eJZD7hjH0St4i+7RPuJADM/FQ413DNWZ&#10;W3yoqOHj4IEyuIz3yDDtRl+45qP0vX4pxUvI1MOLD16WgedfX6Av6Jfn3LrCinmvDlpo/rO81X45&#10;9BhjNbiMLb+QZ44UXcbDtp5pG1rDMR4gxLP45PBoeP/mzfDq11+HN3If3rwezo+Ph0t+eXF8Mpwf&#10;HQ9HH98Px+/fD2fHR8PFGdcI6fnLM0frO39DRH1Hn7C+9HqX+V16n77DByQti8GisEyYN5EJY6QA&#10;ecUhN/Jm5RWPMyiPfGRlGpIF4698ypAmX67ihMtDA2udWUZqSUNpSA2ZJyzw87rVq/7Ar6tD9Pzh&#10;VLbHADqlkj5Zje7gu7TzoS/NJiZK+KTxjGONUfO+/8O5HTwb4bWYzQEcZqD66+Be5PMgcv294FvR&#10;T3/P+v0bAeMCDj/X/VGA/DwTPWSs/taC+dZAQ5a5x0Jwp/5D8JB8ltH5Wtl+i74p9h6mk7qmfv+B&#10;sKkDMtnOcwDVJwz0eYGk9a4yNMkrGAOUk5LXoK8fmObnQTvNj0//Jb93AD4PunmQfqf+efAl+tXX&#10;axCJPn8eLK9Hj4KueE8r5aZ1kh7Hg3FR+wKR/xRC4yHo65s6ANqEpw/z3p8H5JBvDBVL2an/ECyr&#10;IwCtuCl8bn2Bx+Kn3lrMlEsa0Muvz7Ns5JIWSHpcnzeF4AT6cnEpT7iH8LGMPrCs3ENlH8oP9Hip&#10;b8r/Iuj1f77PCu0+kB6cZfTBSf59mqOf8TmvDd5saRFNHEdfc0oTXBb3bCAwnEQ32JyTZ0ry2Y5y&#10;iofNP8a0OrlcC3MWQMzPGL83tSnB4KDZQvsKTm9elWGasrCiRewquF7ki4Ti4kq+Nl7aEGNQot4t&#10;7p/d3vMGjY/pvfztpTYNp+JdZdlsa0PGR93cphrZWvfCrdpG+xQiar+FxWxhtgQ2PbVx5tkiGZyf&#10;Dq9//bs2LcfDttqxCY54J49NGB9MtGxVjp+GcyqUOEbW/f39ds0AVxOs22FA4ZQTJ1bZRF1qo8bm&#10;a+X2ycBHgKgZ4wKbHJ+O0ibiVDLgp9jf/fjXYXPnYBhW+QksHw5CXuLem4BqL0D96WP3V+cCfb77&#10;XW3Bpa+TnzC6gB/80CItuEDi0/Tgx0cvcUTz8hrAZ8OKDz+cIkZuhAH4wFGujEVpYxkP0Q0MRGxu&#10;2VQFIJ+xAFRZ2k3HF0CHeosvNpql7wBp1BujXPgknzhhgLoZM5QFBwcOMouBL+nKkL61DabAcpBu&#10;4TBMc6WFjZmMRRurORlWfcJGscbctemgs+HLhjI29aaruGRRp6fLeMIpMwCcLX5JgcFa+eBCo4xZ&#10;igmf9nIPNaezdqTPOD6ydn5x2XSX86dSSdHa2X/qqwP4mfaTtU35W073vbzIGz7hX//Bo1+MNRlH&#10;RgA8AKRBH9nCh2UmSD7t4zT4meYADO3IF+M0ePTVlur3tQ3ioe8j6GK8xthydHhoGWJoQM/qJGv1&#10;LQ6DvnVP6VW2DNI2ALW5UeTsg0ee8QXwAY2eb8KOq0y1uYw1vjtW+ZS10Vx0yA/fxEkPLcpBhDiG&#10;huKjPuyau6ShhdwIUxY/9YPvtCdlAAfCf+/SrgA0aDt5hK1PzXAFr6QBI5/FF3kAtHCgYQAGyyf/&#10;BLSJ0/wYemgTL064toIhyrUeN7xMueRedvncsyy3unIlfZIMxAe8cG2IajR/PtmqvjR1Vc+vNbgu&#10;hntnMYz5nmrVzelOv4xVvSUftUNhdJNm8PE6qPKSFD241KTvF0SMTcVdtrUx7URGOOLR3TgAuXDa&#10;2HGVXUP/5BiDjHUMn2WQpDUA4xpjG79+4tc3ej4I54K7/T+8H17++uvw93//9+H1q9c2pPFc5kUX&#10;BmuNrnq8KYxM+AUV1+TgqBMjIC92GR3nl9JX6fjTZy+Gv/ztb8OzF98Jp15omHMxIzY8vvxsa3NJ&#10;vWzASf8VxiET6w9h/dnIZfmU/qEH0PKpUlMpvYmzLOU7r6Xh92HoVr5Zq3xB6M3SO4AvO8IkdDTT&#10;h7jwAczKNGdwMZXR+EQeOOK0DSDOeGT8Zr7ox5I1BXpKo1+2tC7g1xY23iJX1989J11X5UEbYH5a&#10;X6PcOB+l3ox9Xy1DHysMLfjB9/dCBBiF0QGAshnLNU6rDH7GLnyABx0kgS6STj3wAFAG8DhU2zMP&#10;gpf5Ax+44sWT6OFSL3T8XNLgz4vK+mVLtQNaHu+sxaxPNUczHrkuBJ1d07pKyJIZMqTuJxo7G5Zz&#10;ToDzy43Lswu/7Hnz8rfh7evXw8d37zSuznhrQ0Msb+aKc60F+UWG5wcajmqo7Rs7W3WQwh//Zs4s&#10;vQcHXgmT5jKA/dIr+xnnQkjbkENkBpAeIC/yhWjol8+8VGs4G6wtHTMiV3WQBhRp1aX69a9YUZ5R&#10;5WpsMn8UD+HLBmrzIF/rEKWa15trnnfwpxI2WEt/JXfjGI8Zhjm/xUX29o5fkpSxGuN0HdzAoY/w&#10;z1gqnvlTB8/4IXUG9yL/vBB9iA/0uvHPCmjCP/3J6mUwr8On/j87VDNHOUyhl9F0oODnA30OT1xg&#10;mSyZ+AMp05ftwz1UuqZW+dAg7ol0UjaTOuE+bwaZ9AXBmYs3gRmO/LQvafjhZRGtx+hXTy9wPy1u&#10;MTxYzwL+eujrh17/YI1858G0XPyexreA0MT18nnIzUBshJfef8g9BKljWZmkPYZeD4/FT721kBn7&#10;LQCPPU7yet57iOwW5U+hxw1Myyc8xQPgaRFMy0Er/MTv2zzPTevs44TBCRBPfvw+H5iWn1emTxMX&#10;/h+Y4uLC4yLXt2Gen/AUSGfZSG7GMLTYKLBJJwMcNhTWHdLv9YX0BXyFbFiTY1NgXC04WeiKgH9i&#10;rVnCJ92uzk+G89Oj4fzsyHf92dimjQAbMO4GxajNT5oxTPABKH6uytUZ59oU0wwMXyxmfXJmfcOy&#10;Ozk5HLjn0BXS1/K1TvZGkOcCmxJeyNX9pfiYHbRxcQtW/PNbjL42UGsz400PZZm/xZcYGd69/m04&#10;+fjOhupN+MNIghEEedD/rc2WqTdWT2wExNBa12zceOOFbDFcIzcMaBhBLpWPMY9F/fXltXhtPylW&#10;Xdeqm5cGF5LdpjZCGKv3Dr7zT2Fvfc8fVdODtXkI9DpJuO+3Pi/6QT684ciHVp5fpBHOxim4+MHF&#10;7x3Q+3HhI/UWjAa9lAGoA/mxAUYHiYPDBpxNrSh7k1wn9ooWfYBcqac2SdAknzEytol6bFBxf4/j&#10;C0hbjdPqTHoMAIQD4ATYSIdfcMCFl8gqcgOKbBu7bje6o36UzrGRq9Nmdf0DL3fqBFltyuFbrTCf&#10;PjG2pjSlQwWdpH6fpGu8cad16XWdMrORQnVynQXGSsYShis+lkn6lWhiPD2/OB9OTs/9M2zuld/a&#10;3RvuhH+GoVp0uAahDJ6rNkz7ftsdDHrSZ40yfubtOzRb+8sYnz5Qf5EmrpiFpCElJ+LOF3/in400&#10;cwRttSzoB/EGHX75wM+WMVQja2TPhx+Zh9ARTpejQxg5oEfbSYeWcSTjw0Pmjxvj0X+cBCsdKFdG&#10;7DpxbcOQ5Aoejn6gHQD009fwTx3whE8cmnHu89btyID5MwYi6OOgU3zEaF5GntCmPsA6gw60euvl&#10;2KXxcZajeKUskPYD6IRfWErqaRf4fZm+TfBT5cb+hN44JksObp9ghteVzRggzWjiQSIXTyrPHK3h&#10;gfH5jrlP8+ya4twdzUcTzzXXX+gZcn3JSepzNUbt1Fjho4lnJ0oXH/QJOolB1r9KEP2jj4fDL3//&#10;+/Dbb78Ob1699gsKfgkDz5YTBibNE/RF6Z9ZtW5yfzMvZp5IHpvbu3XyWI5T1ko0rp8DAuhFDsiP&#10;dvqUqw1cowyQCXkq6DT0H1ljsGSeYuzxbIQ4p7v9TKPPoSt++RUAsufe7cN374Y3L18Nr37D0PbG&#10;RjbasUn/CdcMai7k9DTje0fjg19NME78MTzxgP6f69nD1SaMaz6O+vyHH4bvf/iLrz3hZcI1cwLz&#10;hugpah3ipQh9Dw2MndUG6RF9rDSPacsV+aiQysI3YXiseYwxUUZe+h95lHGxPdOQL0X5M45DQi2f&#10;PGiNIBxBpfThEZC/+4CI6oQn19scbSv9rPIZR/RZHHHAZYWfsqQHH9kgI+iV8XV8iQmgNx5nmrf8&#10;AltzjbraekxZ+Pe6RGnWF5XjQABrLfqMuYpW8MKTXxNlDoMP9JB66BPS8eEp7YM+zi+8Na/lpWHK&#10;AvAaPcYlDoAHEOeXC7SNevw8gGEB+H290CAOjukqn37mqjTqZL4FTFM44NJ7WVPxwhV/bIf4hK5P&#10;MDN3Sd/hs60P/RJGf9WXwhNbvAzY0PhRqn+VcHp8rDmhxg/j6Pj9x+FS40rEtXYVv6KH3P3RVT0H&#10;aZnHILxIf1c1D+w/fzY8e/G8rkRq7TXII1j6UEkF9D/9ynNPLCseGeOie7QxupJ2A5E94PKiPxqr&#10;mS9qboEyGK6FsoxJ0yg6jbLqYDySR3noNCdcSqPjxVM9a2q81IsFns/MYH5eamJUtvKRuYm7XAza&#10;ZaAefXTv9mZNuswVZuoTrxXKlfG6tYF+vRN/bs/IffkAbWvBL4BZf30BpH+WwdfQD/T1JBz/a+l/&#10;C/4WwWPk8xjwSvY/u7EaQS9yD0GPk/DU/2eHauZ8hZoOiqlPsccYq5cBk1YgZaY+EJq9U+o9Y/WY&#10;PkIm9kX5mlk/yZuH1+P0+WyYoyuk5QETf5EePVa/Us/UV8h/D8GyeihN/0FzpPtpmT4+zesfnFMA&#10;d+ryQM3Dt693HkzL9y4wjac9y2jfa4UiKT/1lwE4S+voaMVNocf5HHgsfuQ8D0iHf/zgTHGDM3WB&#10;Kf4UgtvXMYUpzcCyMlN4iPYy9xjo8R5bZgrhseeVBdiU3JSvxOc5aOEHb+onDAR35pTWxwFvLrUI&#10;R284Ze0Fq8LegMoHwPVmU46Ftp8Brbx//ig8X7XB3G5jwtlwfnLkD9IcH34Yzrlf9uxk4J5nPmTF&#10;xmBDGw6cP4Z1dDhcXShdK18+pgejm5vb3oDwU0M2I1xRcCDHT7dX17g/+tpXIng6gi82ElnEKwk+&#10;eVY8YeOjMGm0i024luBaMGuTJjf7+E9rHyfAz7mv8MN7lb0e1tV1K6pnQ2WR4Jo2mnx4jtPRtSnp&#10;ZQzfddIImZCGEcILfIUvCKMB5FlU9GfJHgs7C3wxMVxKPhgDuQbk2fd/kRx2hht+ZukNhuZvPnDT&#10;PW+iX/jQSlrSe2D+7vOJs5nFEQ7foU087QwkvXehN0375HmBLFpaT5NNH5vfGH+T1+OapuRTz39k&#10;TBq8sQkGt+QpbG+maANhymEowRGGJo78hKFPO1MXeWzukUvy2FQTDk/E4ZU4RgqMVKRVvaUDqQ86&#10;Tm/tQN/ow1KE4gEjJjqb5xOGixqbaptwrq4v6xoQ5aELoDJ+2ejzcgRjla8GUQYocMFYdfskJ16S&#10;XF7RbsZQ8Y4hjM0vd4auiQ7GOX7RwMc9MVZzbQNXgHBn9Z7GHz6/aNjc3hm2d/YU3vSBNE8JGmW+&#10;mkdQRhYMEhqjyFC58EQfwV+dzmMciB85+tLXmLQy5PlaHeVxuo0yGB4w3HCyGgNt9cuaZX8mRxx9&#10;QL60kf7DmFtX9SCNwXjMc3yMsfoB+VKmjDLQow/xbdRRetErXSFMOwDqSzptxaXv3UcNCJs3+lI+&#10;fYk+QIs+iL5DJ67XreggtGk/9QDk9UZvdDQOoBwyCF/FK3pbY436waE8ZaDRtzU6O6NH4UYH1/NO&#10;ub7elCMdgB546ni33y8tNddyrZFaLh3BOFSnp2+uzoZbPRfubtTvSudO6avzYxuwT/SseP/2zfD+&#10;3Tv3uyRqXXI/ij4nlF+9fGl3fHw8fPjwYTj8eOi5fXdnV/P3RvWDeWOQtLGibuOaJV9NIF3hWoEN&#10;yehWcwvz/cbWjscQvctzJLJHvmk/bU5/AMQTxueZxQsUaOSZy6lFeOZ0NU8AG6uVz73HjBtYpF2X&#10;ej4eqi0vf/lleCX3gfafnrpdWxj6xKPHGO3RH2V8zUrrH9rFtx9ONXaO5Q6PToeziytfc3Lw4vvh&#10;Oz1rnj57PjzRfMDd9P6ArfVM9MQE49DzofhljsXQznjFZ61QfUDN1E2L1UrxUnNcPV/1T2HJVzps&#10;A5byylUYPLdBaPhKNB3nOb3l6T+H7ZczbsqT0MoSLhlWmfTJ1JGO6wG5WWc7KD4rD6AP81xgnCEj&#10;6JAW3SduPOSl55uvkFB/ITeeZbnf2n2mch430gP0Ad78iwTXiYyVZ398vmY+4DnAL7zykdnkZ4zT&#10;d0r0eoo6cODgEodP4j1QFkcfe8w33LQ7Mk1Z6oMn4pmXALdV8smHQ0ejNHNum3uUVrQYU8UPbTcP&#10;fsjAR81hGDU5Wc1YzsEGZFQ8sEa6Ea7aJnwOIpydngzv3rwd/v1//28bqj++rRPVd+JJwtHaT/XS&#10;V7SHNNXlq4HgwcZX5oWNYf/FM69HkTP8CdHtQxFLlpEf6XRcxfBoF798olzkDN24QJ8PJI+keqGB&#10;aziEa4VrHI+SQqz8MCDfmCvoZtMj1VOuxogk7XmHvspLGY9RxaFcOim9kirZd5egA5RNWwr/jpPV&#10;GufuOxWgv69vuealjNX+uDi/MpTPrztYP+CyhuMPGLmPfJSSxC+AXq6fC48p+zX0gfT11A98Lf2v&#10;Lb8MvlXbPWM8ZKymsj+zWwbz8HvXQ+JT/yEIrXkOmCrWFDIJzXMPwbwyvXsMFNpiHpcNFE9VPDAI&#10;K33qAPiYl4cDatIr6NMBwik/FyjrMvXgmJYHPLm2tD4v8mHSBFRS+b1fqcJsuRWLK6iQc1XI5drE&#10;3FL9IJnBvfpbIJB+iA+46qIDJDSmAH34U3hID9J/wcOfhvv4POjxejcP5uFM03q3DPr8KW76Oguu&#10;qWODQRnjqWjKz/MXucC8PFxgXlogafPylsFj8Wlrr/8Jh58pnT4fWFY24WVAmeD35QKJ9/SBpMP/&#10;MphHEwi9h9xDMA8vdc6rdwo9TsL3yiWMh1NVY51ySlNs7l/lV/mK3/dNp8XF7Ugr6a0e/8n3IlJz&#10;FxS96ZQjjYWsN1us8oVbRkDazyIiG0A2AYyt2pyCicGaL6SzscYAfXb8wR+x4aNQGH7ZMPhnnAqv&#10;alF8fXE2fHz3enj7+tVwpTDGKG/QRXd3Z3vgHkM294xdTolhCH56sKd0FrzwTlvFl/Lh1x+3ckoT&#10;k3B8NzZtbPyurKuswhjTuJuU+0gp4TtSRUO7nGFNDTr++G64Oj0d1lTHhvJ2trZsbOAkaT4uVR/T&#10;Eq2rGxsDYqSpU5rjT1xrTpJ8oK+A2b6jTm1YnyBzH08ZVtWuJ2tPhkvJh+tNnn3/0/Ddjz8rfUdy&#10;YBPEEo46inbA85sbXOE+Hh++gOrfcYNNPJtZXF8udHoHneT1+T0kPzoW+s5DD5v+AXmWg18nsGpj&#10;Cz55kJ7VhQzVN86TTrJZZfM+27RBXcnQC/3wh+wSzjM7vOEoXpvjyBlVQM51NQS6x8YbujH+5aqN&#10;2oBzrUNd30D70IHURz3ksenDYOwTYG4Hhtwr6yI0MFj544kYE4TDCTI2lLQEXeXOaMYDg432Y0yy&#10;7JCDeAYPo0fpYbUdmZBhQ4fqvpCuYlx2uvKpB+P004OD4eD5c7Vzazh48WJ49t33wwb3UK9v+j5b&#10;DFncT41RgFOm3GP9RHnSWo1DtUX0cTaOwYsYsJzVZviolwU1bmGL+Yb5BVnS9krDOFtjCFnXSVDa&#10;RDslO0XOz0/aNSD1U3JwMUZfylkWNliUHoCDsZp+dPtJF8dl3G8vlZROmzlNHXnhG7/pHWnVHgyw&#10;pWvRZ9Kqf8fxM9NX0ylH23nJVmUKD12JMSf0cQDp8AhN2gk+wE/oMYjSqeAmj5c8qYt0cHDkh1cA&#10;HcjJS/CQPQAv0XvS0SHKApkrSEfPUg/8QQcgTphy1EscevjpJ8rykVBeunCdC9LgWiNJU32s/uSj&#10;terfu6tzPUduB64oXxHepdJODj/4Dll+vv/h3fvh9ORUY6fmAV4IYvAjzilqPpLLC451tRW94AXo&#10;gfT7xXf8SkX9rr4pQ2HkrT5Tv6LHfDw0Os798r5iwNfcSF5g0q/SMWSaU7TIh/6OrNP3vdzB495f&#10;fsVAi+k/oXh8+C5qOTFjh6E6xnyM0eAcHx4Nb16+HH77+38MH7j6Q88mIfgZxEf2eHapVtcLGerG&#10;OIlMGB/8ouDd+/fD8cmJf+FzpXw+Fvnix5+Gn37+2/Di+x98wpqXU5y2Zm6xcVOAzsOvx6b6Chnw&#10;/KO/cT51qvFC3eD1YPnK8SeuTIOPs5XcR5gXj4MmHmFX4XaOfvLAuw8Vhy/zZn+WbBjrKDxgGg9U&#10;eo1vX5+Gz7zWwuSCYx1R2VqjoANtrG+0l4Oa+9VLYHtu8/gQro3+copY9ujM+NLVvSs6GIvHeQEH&#10;HuUwnjK2M5YpZ9rw5LbD7zjnZJ7CpQx41h3XPTpokA+PdWCsZASun12qJ1DPwnrhhgPMq3TcV53x&#10;0l75yMU0hQMPkHR7MNw3vqoPau5xO6RDXnNCV+3B2UjNFSBISOjg1YdEy1gNv9w3ffTxw/Du9Zvh&#10;zS+/DYfvPwwXGgsryE7l0HDCGKo9C6oPNtSvzKuet5UOrG9tDHuaS7b39pwH1HzO3ArPJWc/+1TG&#10;rlO4rJsB8pADjnAP6Z9eBx22a17GXMNBOkUFuZA+yq8AHx4lb6+d0GX4hUP1h3hGX9FFz0uSX/UT&#10;VEuHoMuLYKEpr9zdnaWnAPT7Nle73EZoazq5uWHu5FmlubUzVvvFQ+OPdkGPP6D+H32HxshnQ+T6&#10;Je4x8C3oRx+mPgD9r4Gv4e8h963AY/C/8snqHoI/9X9v+KPqWQRV/aj4nwv+UAk+E9LEAZl45ztN&#10;6q0sMPWByGcsU04p5bQ4vfcgcF6VI1yT6zyo8uaPSZT/odP5pqTqKzz9ozjlawLvUl3G8+esb6su&#10;Q5/Xwnbk937Chklen/4APKRf/NQ+OPhxifcTYWQbmMbnQeQfXPzQfwz0PE1dYBoHUt80PUAuOMYS&#10;SvAW+fOAvMfIALy4KSRtXt4yeCw+ixx4pB+sp51c8pACLIvm+rwsTJM+dY+BZWVCewqL8KcwbUOg&#10;5/kxELzeD42eLum9CyT8OT4O0iTFqbbZ3wiE57hW5pO5Ib5ceDeeoU8v3DLaaCOjzQMbDcJsGLjL&#10;E51h85lNleWhNC+y5ZgdfOpRm54yZouqcGibT7GI/gUn4A7fD2cnx9oAXA5rT+5seGA5Sr4/mKWN&#10;+/GHd/5A1NtXv4nunT+I5dPNwtnwB3PEj41+KqsFLF+QXxMhDH3cFbi1veVNs2p307xxFJ4wzKca&#10;o3RW1Bj0VK/yV9TGOyLU6LkOfSoRYvgwHzvbw9H7d8Phh/fDmsrv7ewMe7t7dXrThNhk1WkgNpPn&#10;5zGclVECWeDDFCed4Is4xh1+8mgDuRb225tbkhmnXTE+aXOkjdDK2spwcX3pE0PPvvth+O6nf7Gx&#10;+lJ7QQxx4NXPM2tsU1e/+MyGMy4QvcAHJ3jQgbfQw0EP2Qcn9eCqXYigaCc/AJ3kEfbmU2UKR3om&#10;WaSe5LOBpQhyIq03tEGLdMq6f5jfiEmE9HIZmDGmlQz6dgCk9fJBp1MvPrzh7uMV79mEkx7DXOWV&#10;vEinHp/iEkPkc41E1V2GzRi0R36QfcmMTTvGNDb3nJLk+hsMGjZqqBzGav54otaLlethUzqPQYI7&#10;Z6EBWfjAWMRLpdtr2sTmsPqR60LMgPLZEN5oY4lu+d5gyQJjNZtuaG5sbfv6j20+mKjwoI0k91J/&#10;/5e/Dk+ff9dorHjccdKU01DXd+KQDeeaxiF8iC/GVBml1O9NX2xgUD4vo9is5+NUvn6EO+qFw5hG&#10;bpQlj3iNndIR3InmlsvLuo6APsgJaOajnMpHJ6r/qo/R5bqWp/hnbqOf3e/iNcZqZDnTE7WtwnnZ&#10;hKGn+hKaY382fOXj93nVP+XIo5HWFbWPeD8GaxyMjnScT43b4I7xuK4PwUdOoV3tay/OVNb6pHLg&#10;kk89aQNG2Bi2e/0mP/Tgh/rwXUa0qYMyPAfcr41u6gxuT9Pzd2ub+ZTc0fmLS/pb40VzHd82kNL6&#10;44n8+oZT1U80v9k0rPmeZ8nxx/eai9/pmXI4nJ6cDFcXXLdThrMrjR9OT58cq6z2JifHx8P7t+9s&#10;BKR+5ox9zd0///zzsLe/5/7H0MU8gi5iFHT7NZczFuBzY3Pb+q8W+RcuXPEkMmq3dEl6At3ImfbF&#10;+Ie8kQ3h9D+QOL+KyNhkzyFW7Jg74IXvAWGotm5DR5k8U7mfGyP9y19/Gd6/LkM144qxzZ3WfIAR&#10;31fYqB20h6ptnCSusSGt9HPHv8yQzLnC5weN65//P//H8NNf/6ZxfqDxK3kKxx9Obvol9sS/dBs+&#10;4FM8EvYL2+asB6pzppMIq4HjdtBkbEh35Kft6E/vigYzHjRStlyl3S8H3Mep/B5G+kx56HCN1R6Q&#10;GS5gnVC7cMnD0XbSaD86BFHazlrIedIN4hiqud+bF5GRl8soz3qnPvU4knPfi45l2eSMLqMn9CHr&#10;DJ88Vn28nKCPex57HzroJLJAj9BJ4uZTjrvSGc+kUT+OdMoGKIt+kwceDhzPA6qnDJlVPnUQhkbK&#10;wk/0A/CLE5epuZy+rLbVOkMMOp+yOXGdNtGt1bfN0Y88V3nOKEUCtsydi57x7BEdUfR6g++NcKqa&#10;MfT+9Zvh45t3w+kRV9Pxywy1i/WuaK6KAKsL0vyLBT0TuS7Law7RpY+5nu3pdy+GHa1VkQf8WF8t&#10;w1Enkw7f/AEl59I/8iJjXLWvADzajhvpFRCHHsmE8Rt10ZB3R0Y95ywXfOUV4NO6msudqv/KOC25&#10;q2949uZXD/SHJmGh0B+lI5Y5a4h2mjqG6uIl9QG0H+L4GvE3rJPUIzeaY/lg+BOex8wdem6xZmhX&#10;iZk/+Iem/gDqLz+g0Bj5bBh5/H3g96bfj9Uvgd+bv68F9MVPzP/23/7b72as7gfcY+EfJbjUO63/&#10;a/ih7JfI4EthXl19WsJjGr7ax5u0Sd6nuHPS5OcaiXlAel+mjwMVnJ+fcGQ4dS6HrweZHw6tTPyE&#10;a4ItuJ9PKLyP6b2/DETBpVhcFL2xDDxHb6a0pvHgTf0A/C/GwV9Ov4d5efxaH3pxTpvRvx8Gprjh&#10;DzedNEmL/Kc4hKeQtKkslwEP9nmQ+oC59JRGOjE/zxv+1D0Ey+QdmEdrWRyacYlPYVH5Pp1wLe5G&#10;WvPwgL6O5KVcnxdIP87LmwL0pvVNoeerx+31ZZoHTNPDD3HK4qY40/giWNS2yKSv6yEIbu/j+gVd&#10;8h4LVf7xbZhHf5aiPG+c5QBvtkTbi2QMAWwi5GfDwCaP+ZP5Q+vWkjNkZqtGQqKlhe7x0Udfo3F5&#10;ceoT1XxIcU07AQwTGGfB4SffnJTjIzcnx0fD9ubGsMdpauHYOC41iFGdkzE+FS36V1cYjO9sMNvG&#10;uKaNG22iHWz6MFrRDrjylQpkyneKaN6IeYzVGDh97y+O8jxXtFDnVPW2NiFXZ2c2jvBBx831tWF3&#10;Z8cGIAxrnA60MVFl2aidnp5alqQB9HHmQTY0tam7VIbaIHn6dKyyMbLhk4d41zbZ6IpdhS/Fy/b+&#10;s+Hn/+P/Vlw0blWf8LnXOCfTou/R+fRVdGServR40IDPXq/ws4EkTF7ycbQFv6+H/PhJgy6bMRxh&#10;Njsx3iY/DqA+6iWOESib7L59DgvPAqJHOz5wjY0Zz5QnjXrpK1gLf8lPe6gbBxAnDx7gP/m93NJW&#10;HGHSwcnmPDgAOIF6MV5GS9+9fFkfcjo+OfKd0fXRJl5qND71h9GCMhg7OAHNdRx8JIs0qijjC3LR&#10;mBbf6Bf8YzjBSEv1VV4bRMXXNreHzW05bcbBYWBgvLbRReOpjNbK29wadlQXL034RcHlVT17Me5C&#10;50b9gPEbQzW/BGCUuW0YH6/qChVcveyCz5ILwBUCwIXG0/HRsXnkA4nZJKMvyBO5Mq45OYthu35C&#10;zim+MtJyFy8GBdpROsvYQ/alG6Qhz/HktPgQ7eq30jtOcM+MbpZl0zf5pOGq/9P3pbPgxCUOgBPd&#10;IhwdxRDgeUDlOY0JgBNcdI05Bh8gzIlY5hfSaHfaDs3Q7fUO41EM1daBGe+0Y82/UGEspD74S376&#10;BkiYvD5/dhJUYeqGDi5A/QD48AcEV+J0f/tDimsrw9aaxoxExtUfF2cnmnM56Xjt66H4lgFxjNQf&#10;3r/19R++0uX8wnMmRjsA2SAj8mI4Iw0ZYDTFMP/TTz8NP/74g+cOrn7yR3mlq+GbMWIDvvL1n+J1&#10;qlozg/ppw9feXF3fqSwGd15Y1YctcbQtsqduaJIWBy6ywAcYn3ViWX2oNL+QEh46jrGIE+H8woKx&#10;wrMIx7UZhx8/Dm9evxrOjo58bQH4PL94vvhErZ6H3MXNOGB87mge2Xt6MBw8ezE8e/Fi2H92MGwr&#10;DWMl91L/8Je/DD/9/C/Dix9+0nPmYBgkz2vzLNbQLfffOL+KQ9dJm9AfDKYZM7TD/QseNJBxixua&#10;WlkeosMvsJJVmYVA2szAZ7/mAvrRY05o4MzoktBoV6DoquYWL2Acuy34bWxTB0A4/ZO2Eu9dxlrC&#10;rEUYEz1+cOKAjA1wkBVOJYY7jR9esiBP+KSNPBegC63iX32vsF9eqm+QuVsmWk6X/DGmorfwQnuo&#10;i7GZthCPTpIWQzv0qBNcxgxhAJzIBQgOfpVTfwsHetN86jPvjUZ4wAdCl1+F8RIRsB6JJvyDN9Ib&#10;n6deIyGz9FfTSfRTWkaP2weHLkem/qaK1kisM/l2CS+ATrQmff/mja/+OPlwOJxz571kQ3u4q5pP&#10;gXCQwj2nMqrChwfqxV49VzGQ7x7s+353np+MPfSKRTFtr3VGtRewDou7XqbQZnwwj9PeuB4HWcT1&#10;4LRGnyyeUy3gvMa9ZcKffaWbtP6LnLgGRP87VjzyjFafYqT21R3wg07UmPMBELWPsaOY+KVc0S1H&#10;P8dVHQrIB2pOqRd09DHrBAzV6C1zK89l9bHK2rhtGvVspA3luwHFLwnUif8Z0MuyD/8esIz+PV2Y&#10;A+QHZ5G/iP5j2/V7t38K4ftzwBrwNdeAPAYey1joTf3fE9KO3k1hXlpgWnbqHsLpoVfA3k3xAsFn&#10;op5C8gKJ3/fvu/k4BQvz8PUgWQR9OxPOAyt+vbm73+ZM1stcbUA03SosRlzHpzjjxD/1PSnPeB/L&#10;L/KnrorgFw7g9Obfw21p8yByAKY+kIUAaZ/ixY34gb7eno8eKMVPI/2wb3z0tPqyyZv2H4sbHszZ&#10;wKR8fMrWg/v+Yo988ugPgHhcD9P4FKi/pwNQJnVQX4C08BC6SIVNecpMHfKH/pcANON66NOijwD+&#10;PAf0tOCrj09deJ+mRfYA9eLISx2B5OGCPwXKAdOyi6BvT18m4fCMC+3wHpc8XID+STkg9NPPoZ/0&#10;qetp9UAekPzEkQnhXj7zaMyjn7TR0e7ST+KhDaRc0ua5QMKL/PAaWtCOc7rS8KmxjK7S+2t+pnzh&#10;Bbg3NVo0chIOoxhj3QOHuVvOhmHmY9dWdD2/UpdSTzEsnBzVdR8rkpkWwXwACmM0Zb2ZFd752clw&#10;xN3QKre3u+2ldv0EWhs5b6Iwel0Ol+fcZ309bHIqWpud9XU2ayx6q34+JoXP3OANofiHJxvYRZt5&#10;n+fOtfi4JYl0gbJYl7ssMmATyKaFF5Kcrgbh7ZvX/rCVT3AK5/zyVOE6dUNdGKmpt+YNioxGThwG&#10;NtL81XiMXcWST8BeXbJpvTAN8yx3J3ntPN0bTmmzFvP/1//3/zdc3aLvW94wYNikPvDpK/eNwPy3&#10;MG3vIX0fl3ECf/iUw0Gj5FdjizbhrCuNZvQpcwvxqZ4BlINP6iANumz82NABKUce7cjGG6AMeWkT&#10;deGDh4bRX96oSZh12q/0EXC68qv+sX11arfqhR71Ug94oY1POvVCMwY/4pQByI8jPQ6AduQH7RgN&#10;Ixt49McO1YqcFEY3wDs+PvKG+MWLF6ZBOG0jjJFsl58eb5WROaf6L5FVG4/E60oRtUvpGPQwfks7&#10;VM/gU9I7+8+14X4+HDx7Puztc63HWhnwxLM34Bi+dvaGp8++G3afPhueYNyUHtp4h4g5acwcofEg&#10;yfhOX05FqdHezNIN8EybqZTeQjp0O4YB0s7PTj1+4ZGTsG9ev/bY2tnGWI2JEHzJXI4wRjyM+pfn&#10;ZyUTjBDKo238cgE4O0OGx5bDtcYW45U8+pSxUkYPATwpTjr65lPVNrzV6fKan+Ed5Orj9D1NIiNp&#10;9Gmlj2OAdPLRK3SAMLrF2PdYUhrzKvVTBpzoR8YM+OjAycmJDbHgEWeuBrf0tYym0CdOPnWHF/JI&#10;w4Vf47jeGvvgJS908AOES29LD3EZE+CSRxyANjTT5tAJH9RxfXWhfjzTGl7ztLI3EKvGAM+Ks+ND&#10;/9qGX92sY6yWnE+Vzvz7/t1bv9A8587lE06Zl7x8grwZjIGMN8tZPNK/GKp/+PFHy5S7qG0eVP+L&#10;gMtwUpqTyeubdbK+Xuhs+EobfjHArxB4t1i6r3/SD9qIQbzm4ZJR+jvyJw6QhzOPKs9YGw2TjJl6&#10;dqIXPCssT8U31dfrqov9zpXSucLgI/dUSycuWjuZ62gXesuJedcpus+evxj+8vPPww9q+ws+nPjj&#10;D8Oz77/3NT7bu3vD8+++86nqp8+fD2sqx68jaB9GfBvnNR4wamMoxUDHmOQly81Ne6nq8SKdA999&#10;3eZDNZBnez3fW9vlp42c2MRQDb7bzDNZ/V+njJFdlXWe5VlG+dozotM1L+CTVsZzHuBl+MfHOYiv&#10;/3Ee/03ecET/BKL76SP8pPU6HBx88hNOenQQIC3jjrrI9xjVHMQ1aVyHxlVp8Agt1hs+bez6NVeL&#10;R571npfkpHTuW/qceqDN3O5+V/9Dg3rIxyeNFxhA0swz+iad4tdoxEMTPQbgF/o48yWfPMqnrbP+&#10;VTui84TDB2VIoxzjM7Rdvzqjrjepe95rHqvnbtWNCBg/VT95GNbpxYwncHH0oNex8jFy+rlDXDrm&#10;l/nolOrmejnml4+aQ96+fjkcvf8wXJ5x5ZBkKV4wVJfpVnWKJ+uX21pXK21srpuutE3hDY2ZZ8NT&#10;XydU/cuc7L6VzwtI5Fv6jRxHfU78VpNJrvgBkAMOAAcgXvhjPPI3vtSyxhzx4pfErH0oFu0vOiWb&#10;sn/QRl6uKZ+xswIfSpcvKYoMOCVHyjFe/LFh5iLRt6y1HuW+6tIFj7Bqt9YC8AhQrpoVPugjHIdL&#10;1Ofr0t31bc83rB+YZ6UlKsN6omiqlIvblyN1FiLyCIh8e/c1MI/e1D0W0r/p67hAnz+FPi11Prbu&#10;z+HxS+Bz5TAFynrF9Rhj9R8BqWfq/1cH5DBV0mXK2ufNC0/LImYNCYenOPjz0gIOecIbceOSFpiX&#10;BjDBLYO+/Z+AJle0ZJz8xzqm8Xm+qCsSGsTHMgChMqYo/RMnvoWrtZbAQlzgO9DCvT+C6QnvEx88&#10;/YcM8kd50p1HzFVUZOo/BupRsrgsC5NF9PH7hQvAIiJlcNNxnLJuU8vDnz14J/jT+DxIOVzqjYNu&#10;34bQI84D27CkDvB6HkLnW8GUr0WQ9iUcWFbObURPWzjQ05lXPumL8oE+fYq/yAHz5NfnPwagEQek&#10;fNIIR5+Cswg+p14gdQHR+6TNc7Uon5+XxWX4HlmFPvlqq+aChaAs03BE+BM/QMpYX0tXWWiXflCH&#10;0v2v8snDKFZ1YGDg56YsGVicSsb6o20eWynDAtP11ObKp260SbBh4fRIm7ArzmFoEctPvteHTdGk&#10;DjbgbC4xPh19/Ki6b4b93R2frmaDccM1GLfXWthrs6GNOcatm8tzpV+obuaf1t/wqkUyGwZObLNg&#10;zqYpRid/UFE8cYWCjVxaeKtqt2fg54xaQBMThVr0izdO2PARIT7myInOw48fvPHa2mLjxIYbY00Z&#10;X32yW8+UnLRjEw8P8MhGEIdxzLhtg8MegZ9FcpcqJwUxRsATRqxVThxKFheaV1e1mP/rv/yfqmNb&#10;+RttY8ZGsXSRTRKyH/Wp5r9Zn88B8pKfuYIygT4/NIGkE+/Dmf+TBqRc6JMOr/QLm0GgcMir+mvc&#10;sCnH4MVJMAxgdbIp7eTp5f6yg07VOdMHOfjJ+gAgPYbq4rPkQ5iNtE+5G5qeU42A4tCp8vUzbMpS&#10;jjTidUocHmozXka5qgs+cMVfzRvQo846gVXGE16QgMeJYYCPiLIRRj3RbfNlQakMMmyOSt1G8LTB&#10;IwxtDNXX0nfinBjd2tp2mI3i5s6udGvfp6IZB+oB43NPL0YpDOFcA8JHRDlZfSXypxfa+IsPrkOg&#10;DOOq6pesJS/uv4ZPTkgxB1zbkChekbH4wEnyYrN0hfHEfbiMEfg642Ts0ZHmB05Ja/MqubCZB4eu&#10;YN0FDncUY+jn1Hb1Qb0wwthcdDihzhjdHnY1fnbUVvoksmDDHeM/49HGNsm55rnqX/DRgczB9J3b&#10;ovYRhk6l2zOQlvSEqQNHOHpBPwOlqxhfME7WSy3wkE3CpUelF8QZA7Q1xurQoQ4AXMYIrgw8tKfG&#10;G/jgES5jfOlnta3m9OgnUHpauhT+0ha7VpZy+NFx4ml3ILwGl5/jcwc1d1Lz0UROUd9q7uMn+fyC&#10;Rdxq4GBk4nqcMxupX796NXx4/86GasYqH/9r3TPwCxcbLBWmb32tlfhlXB08ezb89ee/Dj/95Sdf&#10;/0H9V1JWPiC4biOfZCp981VMjAV4Fc46+r/OKWvJieuFGIP0P3JSWhn76yUDNJGzeenkEHnGkW4c&#10;88h8g3Gv+ghDpceEHDSU4OcPz1I+Oonuf/jwfnj98tXw9vXr4fT42MZq2o1ebO/wywLu1F71fdi8&#10;gPr5b5yY/mHYlwy29xjze34J5THqcb417O49VZrGiNq7It33R4OlN34+igEb7MQHz1tfCyBHjPbz&#10;q4i0jfaSxosqry/URmTpJkukzHk3vpqIZzDGZ/WvxjDx3K9vwzT5kqnTFce3kRrdcw8jtZrDMZzz&#10;7DS+cGK4Ni30T/Xj116zeLExG5mKVPCinz0kjT5LGwHSrWuNvvnCb+HUV2sl9Z/LSY7+H2h3t8tJ&#10;UuYHHcAICD/IqZ7/0iexwPgmTJ/gV3/oWaTwpvSTPkB/4I+649In8M96hF8cwCPzgj/siGtzb8m7&#10;XvxRBiCdMLrFPJK8zElui3CAyJB0HLSy5oE2+aSHTxpGO3ke2LjZ5lUgYwdc5mr70knSGfeWneoy&#10;HRWhH3mqSDAqTZrCzK3yfaDN8pCOXF0M5yfHw8cP7zSfvBnOj08096jdl3Vn/hq/7hBNSdHt4jnF&#10;iQWPLT1H1jfXa57RHy9zd/mFAi95mzz8AoQ65eizsT32zC/hwoF10de/Ma0hNkja1JX8Am18iRp5&#10;jjgBnNJxlQDL+a27qFYAHn1NrMY1zsZpyYv+cb/KURCdw4mS6ZFsQ3W3dmb9Ueuq4pF+qkDxRdTu&#10;Vvl36lOuAFnnsEd9rHxlhfUONMSXXdGBugp0fmYC5VfiPx24Px+A4CzyH4LH4v0jwbPRQ9eAPNSQ&#10;mSJ+JSwS9Lei/6XwNR35LXkPranfw7y8eeExDV/t0y5/mvcp7pw0eflA3xQeVZ7JhtnuEUCZqaM8&#10;DyIm1Irfx+vjgWncH9sqUuJFeczsLY5jQVJh0kdXdHgeMuEqHznO9YE5eXGKm59FPljSwTiXb04c&#10;OB8I7tRfBuEiMK9sH85YiJ88Hpw44lkkEcbxAAcSx1G+HtojvWla8BJfBj3OPHxowVMPpNlQBn4r&#10;M6++eWlpB+5rITSmdQCpO3nzcB6CtLunEyDet2Ee/UV1LkqfQhZVfV29T3rvgPhAHw5QLjT6coF5&#10;aYtgGV7qAIIX2rheX5dB+J06gAUd63WiThurFNzvn3kgTvx/lZv4cYpnkUncm0jpBScv65cpUCkc&#10;gDrZZHFXZTbTbBhsnAJP7fbpCi3M+QBTLRu1vNdilDAbehushMfcfH56YkM0p6CZDVg2U7Y+oGgG&#10;TZd7BDkthnF6V5uozfVVlTsduCLEJ6wvz4eLk1NtzqF3agPGpfLgfZ0TYJprbDzz5obNG0Zi5ibS&#10;WbTXBtMbYBbj+sPg402F/mLwVKe4HBtHZMHmhbsjd7bLUPpOm5z37z9ok6d6nmi+48SX5EmdGIBq&#10;UyeKosMJKTaEWypLfWym+Rlp8cOJupIIeyNO2VyeY6iok9Lrm5L3uurd2x0uRf9Sm4KDFz8OmzvP&#10;xCM/Rb+xHOk26qL9+Jl/AfhdpKOk42hr9XnNFVO9nsbBTVkg+aTHEScd6NOB6qfqF/gH0DeA8VDt&#10;qPQyuJZ8SccBwWcZm41R6iScjS9Gj75+5BoaxJEPccJsgvGJh/fSnTEO7ciUzXid1k6bii4APvqQ&#10;chlvwYWO5a2EzQ1OxpXjw43FS93zWXecF74N36JXTVcbLTvGHG0jWLzhSHceGc7EyF4n06DNaVQM&#10;zitrm9qiluGujH9XNqL5xcD2lmlinOZF1Nnl5XDCtQtP1nw1CGO8dG2QnOtDbBisKYMxhfmAupAB&#10;RgN+FcGLInWB5wCM0BhQoOFxI77zkgdDNXfWI2dOFHNKNkAYHGV5HDOeaXN9UIwXOXzUFQPJzbC/&#10;vz88ffrUcqQeypJP+2zUEh+eiyT7MuqWwSj6VPKreomnLwDntcwZbgfE0RFcyamMK9Cgb1y/5MHL&#10;KYxI8Ia8wMXAQ5wwtEvX6ldkMRRRd/IJgwOkjvAEDnQpX33PvFEGJ14o0J6USbk4gDLwl6s1oAeQ&#10;TzmwUpY86kyYuojHUYY8ymGYvTk/Hq7PDoc7zeP84oYXmtfq2zvpIVLmg6NchcFLzDev3wxv37wd&#10;jo9PxBM8oPuqXfzfyeMXMuZH9Elmvkcv9g+e+tqPH3/8UfrAy58yKHOydEN6sbkrh8G2+QDzC2U5&#10;Vew73RnbGn9lrFZ59ENhdDkyrXm/XpBFxtCILM2b/KJffXLKM0xthV/kwxipF5aXkoXoSt433GOv&#10;5+fhB8ng1avh1W+/Dq9fvhw+vH+vcSAdEZ01PSv3nu4Pu3pWbKgNvMiC7/2Dg+E7tXv36YE/kIox&#10;SExVG9R+G5u3NuvjqRsbTq/2ime3tXi20a+mG0HTe4XLCIvuSW/VZkCYbj8nw9GXyMMviXkZprQy&#10;yHPFCd93wNiM4RpdQX/0TFXYcfRJzs9t5Gwa0hGc5IaPflAX4eDAD/kxspmexhthmuBuUBOQOfNy&#10;9Bagn3DAvL6LLvt0Ko45D5ewffgun3qQ0yg6PvB3UVfZnEj/1eeMBf+SS3LPvMTYBFiDef3G3KT+&#10;qmfbOGYph4O/6FXGOjj1PKh5kzEM2FjNaXnprAq6DvChQR7GWcK0D5xxXVP1emyoTtqVF2/gkk55&#10;8uhz5unoAPTIh46f+xIIbaW/SY8xulx7lq1SZz1bSzb1QhVeAcYwg5Be9WEJiFJeaeaVMPrES80b&#10;6ZnWkCeHH4d3b18PH7TW5PDDOoZRldzQGOKu9/xCABo42uKXQLt6tqzq2aI5iTp29veGvWcHvrea&#10;8VYyQU/Ipg1mUZD1ULkxH10xxy2vdAwHJNyn966UCYA+fkuP8wxKH+KRVnScpv8lMIfreUYKWsc4&#10;oE+0rml9Q7+6DtYcmh84CEKZOlGtucKGapzQhBWaRVcliwHFCfNf6yfXj7F6S/PXtl8K2ljNSW/r&#10;ePkaRVXeftVQ/PA/kJx/Tqg++9QPLMqf4v0ZoXTjYfAM87XG6mXwWEaA/4yC/qMh8uzlipz6+Dyc&#10;xflyFnOfttgHPknjgazwPBeYFx79WvjOg09xJ/RV1vN9m1Cz4OgdaQHivQ+stPx5Ze/hNX1MWuI8&#10;DL8WoNXr+6J46p7x534Db0zv/ceAHin38Kc0UvcylwUMMF30kQ8sogekfOJAj78M+v7t6cZBZ1o3&#10;kHT3X0ubB2lXIOV6ml8KoQEsohOel+UvArdvgWx7fQf6OhLuy0xhHu4818svdcUHwhsOiA9Mw308&#10;ME1PfB7uPPgcvN6lXYvmjThgXnqcTw8ILfEvgZSb+j307STffMtZP1p7MDCBR2lwvEks5pzGAp6f&#10;AnPPKQtz8L2YlC9Nk6Ms9ci5Pi305XNtBoZlbTV8JylYGIA5zcjitRawt9q41akxjNPbm9pIaQHP&#10;zzYxXNTGXRtSn6jW5u66Nqgnp2faHG3aCAFfLIBpPgYnPtiC8cx9Bq9UI65u9dBgIc39oNwBykZQ&#10;/yunnPOE7826aYmmNjsbajNXE7Dhe/f+/XArHrbW1W6fEFPbtKlBPhgVaRubnCNtSNm87c0+wIPO&#10;1ClK37eKvMWj7w0U7xjY2FjzxXl+cvpEGyhOw10J5+xSPGxz7+gPKrZhA+ETCTTPUG8e5QKJ930/&#10;D8hHH9hQ4lsnkJeA8pZFoxHdCg7pfT4ATtKsR80Rx4Unh4UH/9QLhC5AGTa6yAo/NEKPvvLHFOk3&#10;VZ8NUmjTef5lVPMxXJMG/RjJa+NfNNP22jjX6S/y4gOJA9faMMMbcguQP6UHRL7khTZpbAwxNOU5&#10;hGejsdqLznLtzmzjjT6qfYiKcUacF64YGtjEg89p/fxc3B9mxMAGUeGnL7kqgRcdnBq9kfyupEcq&#10;LppGEy+rwxon7rbqHmo+snZ5fTucXlz6nupVPnYqXb64pG8wXmLwwcCuNkIEHlWOj0DSjnpRhtGl&#10;jEd85Ir2Ylziznf6n3umMWJgUIEmcQwkjLX3GmunpydqB/2A0QUDd50kBcS9ZYqxmrkAQNa0lXmh&#10;xt6mjRzQI52287II8PVGbdxSB32HAav6a+z76oNyI9R4CEQ3cQBl+zEURzmf/JX+cDd5DNPg4gij&#10;W/jRnehZ6scgh5EDXS6eMS6ML1sIo6PQzksB8kb9RvdLr4iTB2/hPT59CA18ALwyOJWxCohcwm/q&#10;JwwQxpFOXdTD/Hl5onn0Qn3rE9aXKP+wrjyeDxhhb+izkxMbqd+8eef5Xl2jEY/BGENGG2vQpyJk&#10;mzaIxtNnB8OPP/04PH9RH0FDEf3CULxjmMZY7budFUdH4I922tCtdMbJhXiAVt2luqbnh3gXeb/8&#10;lA5hHI1saVf6Kca9yACITMChHq7awlhtAyXGITkF7HPq1gZbnn3CuZTuHh9+HD5qPGC89y+MhEOT&#10;eaH57NlzG6rhlRPjG3zHgauCdnaHJ9JvntNXqj8O/nlO8uKmflnxZLhWu7iLm/uqaYV2WGozItV8&#10;g1N3M5alNq6XZxft4OWQ5SZ+GTsYY7mKx3dut35kXvOLYuJy6H/f7hh2RdbhER9DahmmqYMxQ331&#10;XKhTu6S7HtVv+bay1gPa0dITB/xcEP840nG0M46+w9Gvxld++jL5dWp3LDeF1GfchgMNPp7Lh0BZ&#10;73B/MqfjAQylOOZgJMH8Dg3/Uo10vzChHjpB9ETe/aEU8KxTkjkOeVAf6w7qtOzkAI9d2tXmO36B&#10;gOxIi2E6wHiFRq/LkU0M5WknuMzL0Em/UAY+oAmd5ANc0UE/Ja/mhqLt+Ul/kIYGdaBbXiNBUzim&#10;IwFQu+cCZKI4ZW0YVrr7Hl1AlzTXHh9K7u/eDsdam/lFD3O88NxOjRvqtvZrbHOVxybPop26A56r&#10;4xivqxtrw/6zp8PuwYE/vuoPsoqXGKPdN/gVdHrlFX9wW6AxaNymTy28yAF9OHQq2tLjWBc1+VV6&#10;6NecbVnJsQ4Gb2WFfqJ/NRY98gkzJlsdg3RG8x9OGqRkyemWubDKl9P/ja7+g6rTyKtnqeq2sRqH&#10;/mmOXGU9wfO/jNX6T6yq7+XAo1+B6mV8oFJJqZk/9fxzwkymLRw/YWBe/mPgsXj/SPBs8Xsaqz+n&#10;7FTA/xkE+EdBHgRTv4d5efPCY1r5TCZMTMAyGgvzWDkugGV0AIe7+DwAZ56rPE2oJlEPskUukPAs&#10;TX6dzP7U5aE8BfIC6Ch/XwOm0VxgGgcST/3i0j7pMVbM8joelwEUU8uisv0DNOHpQzVxgPJJw02h&#10;L5cyAOEpD6G1DFgQBUIzdeOmtOKIOw0e51SRcvPa0AO0vhTCR8LzYJoe/MCy+smLHIJHeXQ7DiAv&#10;+Qn3afNgWd4imPIOTOubR3dZft/H5E3bOsWfwrJ88nrXpyUcA8Eit0x/ipbyxX7wpzAv7UsgPKce&#10;01Va5OWNqFxfW/FXbWRzCe62NjJ8vInNE9rDIl0RldNGRgNJEne66agOaj07417NMy87c0p5k83J&#10;5pYWupxEE6p0EaP2yeGRytwMuxivtIjGQF2/ftGGw0brK3+kURGPfYxo/NSZjTrGanSanxmzEMeo&#10;wOaGdnqc49wmjYnVMliuaaHNvZHuBzkbz1lIK+w0WqR8n35Se7Zpu/jnjtKz06Nh9fZyuL08Vx7G&#10;ijUbOLIxQV5nZ6faBPEz2tqIgXdxwSlKPixGG8SvNrva5tQGVfVTJ8ZqfnKK4xoQTr+eXt4Ma5t7&#10;ww8//Yvy+YK6Ng1iMTrIZqk2TNWnfXgeWAcE5CM3+MEPPvnwDJ0+DYAuDiBvWk/w8Pt6wOvpoXOZ&#10;i/p8gDQAvmgjkHrB8Umsdsqn3Ki/GCBUux3VYyj1STtFKBseUrd1XI402kwd4EYmaQf5PX8xVhPu&#10;y7JJJ29aT49TadeomvwyyGD8uuR0pcqzqUWfVMgtQYcZUfyagTSfKlO85CvZiRB0CfvFkuqxlJVP&#10;XeQh7zIw8zPmHZ+svpPeYbzzz86hqULU5Q2/ZOxxJBoYshjrXJvAKbbjkxOLOG2Epyfti/5cXenT&#10;2shUJKnX41jpahZcqyw6V9+8iIGEU9ScFmWcYMT4+PGjXcmy+qQ+QMovHThBWn0ZIwh6QNvAw2DP&#10;iWrywIcGRhzjr9cJdtL5hYf13PNY9SvzBvmk1xqBOQL9rDFFHg4BuO0TSD51RT7EoysYzi80b2DM&#10;w2CJnlEXcsAHB0ddKR9aiVMtMmN+CQ/gkwYOQJ0ZP9Ct0+fMYdUG5MW8BT5pqbfyqs3hm3zKQgNZ&#10;Qw8gD4BGyqcsEB864d801f7h4nhYuzkfbjQnnh599EfOttRfvBi8PL/QHHs2fHj/YXj58tXw4cNH&#10;1aU+kX49kfNJStFGN+vFA/0hfhSW9DVHrg3ff/+976jm1DEvfgCMtIwtrsHQA8nG2TIK1hzI+CMO&#10;7dOz8+FcPPFSDN2+W1mrscDLGQyt0hPam7ppV9qZfozBLhB5YjTnZWRebNKPG9JZ9JHxwvjYUPq2&#10;+N6R3HFcR3V9cWlDNfccQ/eJ2rAlPcdgfas+urhWX2+sD7tq846ejYxXjNd3GKSRvXT41oNw1Gdp&#10;jtqFLJGfZKQUHp2eRslFXh5rzAvFm8eo5HWt+SQGaNpGIafTbohAwyLSk1V1og38rxlb9Ji3Ks8v&#10;FtUeymKMxoDLC13GCAbqnJwu4+N9l3ToxOWUM+RDu9Ljoze40uH0Ucmj9JZ+ybiY4pBnEIHoO+kJ&#10;J560hAHmomOtdT6+fzccyfnOavGBYZQri+olJfQpx0vwzTIYqw+ZUJs49R9t0dqj1YH+xvV6SJi0&#10;jNUAzxCMzZaD2gaNjGv0Fnzi0IFG0sD7f9n7zy1JllxP7I3SamvV8ghySC7eD/fZyMMn4KveNWfW&#10;iD7dvUVpef8/wBFh6RWZWd17tx5koUzBYDCYcDO4hXnpJi5B5IXqN/nVUZkjwxikufJrL3M5XNP0&#10;MenWYv0yqJ/Nyq/+tYEXs/V83PREL326+tQG1Z/eZI2W53886asv6oXPt9/+rn7xp5PfSPu1rtKm&#10;2idl1hU1icO/vnXg+ygpwtU671Kc8fbp55/XB4fNI6uxeoBqGi/GpQAqKxCmw+kj57Dp3g+v0MEt&#10;fXDTA73U+ih6ah501DRt2IfkiFCM1YzWs4r3L/rQzSig/rwkjN81HuLrBTV+/i/+jZ2ZKzztoq02&#10;v9vBb7qvuk9V+yVkXbeE/8gcPooGKTH/93get4ou6Ni/Rzjps/2ru8KH0JyDD6X7S0LNtO6sJuxV&#10;eBWcox/8Q2Doz7l/KQTr5PjHwHWT0HUw5e/dAXyuo7k8PW6JcXoIrHkvy3ek4WwT/TkcGP/eLVj9&#10;Z2AWB8NzxcRW+dyJQ7/SwIF9OIGzxurh0SQnd/xg/PWw/hEw/WDlDSZ8WV8peaoBKnSk3/O5Djwy&#10;9nlXHrO4AiPHKg/atQ4Tlg+OLsWtOPR7GB6Tby3/HKAbftyh5wqvZUz6sfwtbn3OrfT8R9odn3F/&#10;DILhO+E9rPIOrHkm/TIcfQzIOwjQDKz0a/w5GP5X4cCUNbCm7+VfQVj64Eq34trHhnbqKO4quC59&#10;X+4e9nVbAb1F+si0x3AM1UnWq3j9GFj5TxlkaxkQVNSpfPVU3yxiLRj7hFMbK2woIMOOJa37LbOk&#10;z+IyY02e7Sd+Kan++Gpj/dyHtLIhCGuL4jIQZYH66lXf7+zqC8bqF8+e1InqRw/bWM0oXaefUxpD&#10;tZ/LZltdGw+bnOzCD/cefHS4d8/P/0NlcRw5LXb741WRIWFxVa9ArZ8TZDS/kyrX198Z7LILKakt&#10;xGkm8cIMik5+3bxpPrJpTz1LtleH10++O7x+/qSM2dXe2bDUT6uzuaEnRZb+kv+OU9iRxynRPlFq&#10;Q2djmQ1QFv7+UlzibfoYKttg7efZDIXPoqvDrXuHn//qX5P2qI2GtbHqDehsCKtdt7qu/nMwbW4M&#10;raeg9vmn78xYG1jph05fGZw4wI8fBB1/MgJIt+GbjbF4fmlA/WZD2+ikug0YGU88bXDlqRcV+k3i&#10;5g7UFFF8yigbZTN+TVlTjjKBOHnED83UAYxBWpo8zbfzSpNXWB48oLwzJyiffE5WA3xaXy17/+R7&#10;mx+SHg3H1Qatz+KjQolHV2WH1lUeaPSh4ym09GlGMQb+ibt7/+HhRsagcWzsojde6hSjk2jh7PSp&#10;nziXQSDI0OUUlLHhhLP2uGc+yCbTZphRjBGhaMMLkDlaSHzSlFHjuF9+kYkB1F3T+Dx98qR06lcT&#10;5gUnoemxTvDhG57aVz5GU9yNRcZTfUK9XTUAxEF1xWPqPW1FPvprIxzDS9okemq5u/8rZzbN0z+l&#10;ocFrQBqotqr87UfDVb76OKEM1Ythvow1qa82wxvKM2ORnKf+fjJCg5bHeOqyAXptwgXKnr4tjj7o&#10;XRyDOePX/rqakXnqDLj4MtzQOzmGN1n5R3aInzzc4d3ytu4Zql6/eHq48fJx5tDfH77/Xd+/7JQh&#10;42zYlY4YqH/7m98efvvbb6O3l2mjyJv+50Nc+mXpJPNklRfenllpwkp7+OjR4cuvviqj0v2HD8oA&#10;eCtjrU/tMYJkfKT/MFYzXB7He8aeOtQLhRfGd+RO3X1gUZ6XoTO1TC/puvZLNboQVkc6GYMdf9Od&#10;5kn53ZPNyOwqIC9b62qG1KP6ZXjeT9gHHx8wYkZ+Hw/2geEnj/vDivq+OnlpY3x45kF81fsjJz/T&#10;Zj6W6Fld91CnT0eY1CV1SEXUnb5rtuSm7JoT4n9Xv0LyQoeuo3vz5jtze7/8YySWCe3UrXvMhM1L&#10;aR+GwPQ1Lj009pyTURK99cls48DYf2aMPH1aY4UOvbiqfllaw7wdBdfp7MwJ/CmysP5bwubU6psb&#10;XRtn261fp6Qe2r/aJdis2w8nDZzqiXF4RofHuA2Hbuo6fCbM8O6F9+Pvvk2//6H0KJvT/Q8e9Bjj&#10;9wzQrjW/pQ/WIYHI7ZlPpp5L+zmJL1BPZc9YEz99+0I9onvpddVNwhMP0NE9XsbY1GHmpambmtbL&#10;gg2njmim31cZmywjjzTtDLWfuElHq9/I65o4z8J+ntGdtK4bueqZYN6uftR6T8Tmap48S9O3rB3D&#10;LHPt88P33/3+8K37qp86QGEdmHk3vOv6j4yjEB7rUb8kzPMJoRew/WIoY+uzz+pXG/XCt16edf2m&#10;7fPAbSfhY1zxbd7AGJfUL5mbTplDP3nP4R46aksbJHQ9u8x3cUt3wvxN0/SyRiZjo2YB7Wic9Jgx&#10;9vqeeWHR5gZrheA2hlbZiudAFdPlVvvFX7+GyzzecXlW3XUyXV9PP0u8l+ew2jW8ple2TyuP638J&#10;ymy9/a3hhwC9gaHfuwPXpV8G0+f+FHgdnMtzDmvV8z8/sPinhR9Tj5nUroIT+6HduwPn0yt/vMVm&#10;cY9wkXzn5gFs1fZHQRgUj86/iXGagKbucUsPiwtbzlpSVfxgZ1nCFRV/J/i/3AmfM1Z3Ursm68sw&#10;RP0mdq+81d34NIy/Xf8rxwKqy9678xAo8nITlXwnOa9uv/b4fyO74IIPMbZPWedcC5Tx08mk1YMp&#10;aFGiDhPu+njYrXVoGSbuqN+ARclVMPwGV8Br4rgjA+yS9zD9qgKlJOHis0XU31reeUYfDHX6o8rp&#10;Eo6Ab6JqA93eiuNWkVu5k34Oqp/gXwGhLqdkFxd3dHQZSj8H0j4Eph0H9vyHz94/7tpmQ7MiGBmF&#10;e6F76l9Dcxlclz78wLirTsStMq4oDY4s7+HGI94K5/9gyrhapPdgE+s998hn499ldHqfqGI4yphN&#10;G9mwzZwGeiPZmw6bkdosJGMtymth3ovORNQM3gvgxhGA1+b7ZZ0gfHa4kc3CjbfZdDJueG6krKfZ&#10;MDx+/LgM2i/cQx1kpH5w/24262m/zIU2yOZpJ7j8nFOcq0CeMSTcuJM5yJ27bYysDzc+cDqxDVcW&#10;0gRRF/dwpjYV5w/PbDPKQEL+Oo2dOPXhL8VFBhvpNj7fOdQdoSn/0ccfHT77+NHh4Z20b2R6+jSb&#10;a9cTJL/NOcPbPYbmlPv06Q9lzH6YTQ69PX78fX0gTv3n/sW6u9u/FE7uMvzre3du16nqF4l/mv/e&#10;vLtz+Pkv/+Vw847TjQ9LlpmDZ7O39rnph5fB0OExG9HJM/m51Q+C6LhrPjB5hNUHL/7JPzTG00We&#10;p42u+FV+6fxcwFg2J0+r/9rUVCefObBlGp3US4aE+3naPOqUWhkgm2/L3fnRjoz8I9Mq77jqZzOP&#10;xqaZXK6uwF/60HZ9pz3UZ9WBvsigbaypR89f2p9hNcRHuWwObd6M1dochp4e4q10+Wy2pTF+1suV&#10;5Ge4lW7MkpHBg/HHFR51Guzu/fR39d/mytCWruIvA3SddNIXXX/Qp6icJLvtZHJyPUyd3bVN9pIr&#10;MpKrDFPJV/WMzKrng6nGhjFkPHhZVHffm0uUl3yPH/9QJ1v9TJ5+6674jJu6yiP5NTdaBgQGnCdP&#10;3V/8pvqGdqA7m2rzwKNHPqp4u/gwdAJ1rDZOO6WmFaa7OZlI/mlzc8j0x/qrtF6PdPt2n0py0dDz&#10;wPhXV70YZxjkykAddG9pfWDOOqn6wPZyyzxHtk2Wdnt8lQE07aqfr+NHGS13G4TIaCxCvCYeDC39&#10;zEsRgBYvsNIC+qVz+kJHr3XadaOXjlZY3uK/YbSTXqa9O96vZF48/f7w/NvfHP7Hf/n/Hf7Hf/2v&#10;RfflF1+mLe8X7yeZI3/3298dfve736c/bN8m0Pdu362T8d2fM0ey6voX/WgR9dZ2j9Jnvvzqy5qr&#10;GbWqX6avqW/9KiHtyeCib4sD1capn6Z1XY6furuf3YcHQ1iG4HoJlvKqTcKnnoXRb12vkzYWhvza&#10;Sv+vtgztjH1hUEZc9NUHIwtdo4/rV0g++GhcMwzrL/Tizm6G3LRM/8rJ6XAyhd58qC7uqv7M1Scf&#10;f5wykr+eKcmibnE9L8sIHKzrVpK/T6Tjam40jxofnit9Wt8z0LPSM9iLl3oWpq21y7R3VyttvY0j&#10;edcxBelOP/ERN/dVP3/xtH6B5AWu8VF13caKPo4eal/8obHX81T7lQnR0OnQDeKDzngx7ttv7PV8&#10;rj/PtSTDm7/HYj/zun5k6LE+BvQuu2Xr/zpm4rW/+7nVSVxEjP9FGan9msD1Ln1PcNfHPDcGa/1W&#10;fehfO3q56gX3i7Sb73Xg615zsk3fAtyeh/t5pK2rvZexPeOh9OFPm0Qf8RzrTvbuz6dnZvXnTRdo&#10;obwQrDpaw4N41ItI80fav5996FqmkXt4kGnqR5bpTzOmjeOIT4zSX4NeHJlqbrXefJWorEtS5re/&#10;/23mlf/YPuKaOSnrWG4brSNftb++n7SU4fqPxNScMSeqa2xlfvFrC/OCOcP4TpajDOb2qXP3p+bb&#10;YuZPX4Whl0+dhr7zb4wCq78qu4NOzn+Vv+e2cCx/GYdTN23W66bE58+chZf2TG+Ot936wKJxEKx+&#10;UGtUbsbCa/T6dK9TzRFbsQVVNhgRE75108sOfdOaQD+C5IhMtxir76cfOp3e+wlPCuvfmq+41bCK&#10;4Z78LX2HGv8+4Vyf2LvgqrSr4EPp/pLwQcbqPxdcpuDpqJfBj1H0dbx/aqiJasE9TNyads7/fpwJ&#10;RsiDs90Kmyz91T1E3ERGXzWJbuF6QBZp/BdcsfnPw6vcCS+uQgYrmtv+aZaWTzkVmuQNhPPgC7Mq&#10;l7/SbZ8wSCEpv+QVv3NNWCV/zZzkTmRNvEnnhoWf+BzzVdaNrowDIrmb00Ju8R2uUwf++HdIAgsJ&#10;cqaEM27T9D//iW232iHpNdmrZ5xwrbLH9XMc3lO++Au2+PzXE3izlO/k5v/4hSd9dW9uacZP1yX5&#10;Nlcc9PCcuHMwelhp+Cf/8F75cYcOrHQTt/otUMZ/DtYH/PAGk0f6wJ4mRE2XqO5vSd+Ksuzn7fgi&#10;wSDhZAsW10Se6MW3/o/xceU/xXf+jm9Pby/ibnKJr3DiQeULNpfm5x/XosPmoeNPco0LTm64Whht&#10;rsUZtzck8W/l7/29GL8chvYcrGn0LLz2gYEJr+08/pX2Oro9X3Aubg8rzZ7f2n8GVvqh2+PU0+YA&#10;z/MY3YbVMVwtB+ImbzV+4k/zwPtulydPgiPWUbzWeXeiAG+1Oz+ilFhG48xXxa/7oiT9hDx1agif&#10;pFdPC6FN+nwUrooavgJW3rdCWWX0Rqc+ouTuaZu1bBxuvMzmYdsov3zpNPXjbCKCL55EnhfZnN+o&#10;uwPr+RTx6noM7UCnWfBazL7Ihu35C/cv+qn1u/pptJ+QW9QwirlmJPvkGh+y6utqV3dxphpvLZSD&#10;d6udesaun3Un3Z3WqiGeDAxrTruZi2z4aOTBw48Ojz76+PDZ51+kkLuHxy9eH757zMDGwMHQQO7U&#10;P/j21bPD29fPDx89ul8nxn3g5/tvvy3DS59qo+3IkLq6H9jPuF/G/zoPsJfBx8/fhffruCn5lmtA&#10;/vlw7/6j5O+PNtYpWGVumzwgDPbjbeIHahOVuN54bxvZ8DjOR/SWdGlobOq92JAqbeaH2nAmj41e&#10;0ZQRI6pJ++NlE9PGGh0jj99sIhklGJQjRW0S8dBOMipz/vBMaurXp0t7TDI0qQt/qGz2PfPLTyau&#10;/tuGBo9MVaKfesFXXZkBrze8VV5w9DfjVlnS6RAfRmr1W0+YMeCV4Sx9FtTJ5NCoT+fVtr1ZHX5c&#10;4bryIn2gxk/++Oen7+pDTnxabhrtvnnn1u02TuMbWalEHJnLKJH4MsrljwAMHXUnb/i4h5fxymlR&#10;99n2JpZcNoqgjYJ3Mo7wQV+6jt6MRVc0oE8NIsOtMqqVcSljkIhVP/pMn+nnWxur79jMJ6xuZMQD&#10;jOGM++1339WJ45fRL7kYpT/+5JP6wFVB+Lov2ylZ5Tx+2h8Mu3//YclMZeYs/UTcnI7dA6lUtvqn&#10;jXzq1ht749w4GoOJJyXocUQN+hc9F6QP1R8dqzysHFt63DKCVL83jowffUuf1inp6XX8xi86coV/&#10;KiJujFg4amcnA8tIGF0lAcfqq2OEqn4SvZFv+rC46XPC02/1/T7NFtnULX2C0bLKVp/kq/HjGbDp&#10;Rh3R1R23hV1G8Q9Nnb4LVpnRob5hLXojc8fhzSuzdTDyvnh6eP797w//8V///fDf/st/LkPsF19+&#10;WSeh5XXC/ofvvz/8/ne/rxPXNyNTfTMg7e4FiTle36Ob/iVBjy/tTTbyfPrpp4evv/7m8IjBlnzh&#10;yzDN6OT+5kh+eMn44rR29FBXCm06CXHqkr6cMeP0pHS/1un60XXqlEbRr6dd9Wtt1x9pY9DPPFD9&#10;OHPEPC9DTz91hy6Z8Yq/vp0TvTolW78eotPI2mP8XRvv09efPs/zMrpKYxzuPnyQ8fvAgMszK3Nr&#10;+r+rtRjnP/3s87ifhOx2xlbfY1wvEMmUMAPpi6c+XuwFsDZuw6u5Vl2EnZ72K6i7qYtfO6mrfud6&#10;FtdW+DUUmY2N7vO6ETrzvD4XXdJ59Z3qrtVeniOvXjtJ/eLw9Onjw+Mnj6t+Y0wt/SAO6G94TN9T&#10;TvOZ8YVmGbsb6us1ppNepEXe4xR2XNqtMP2x6qxHpB2K2NgLGhMZr4oufjxJJuecbp5rmVSyjGxk&#10;zF89jZL3bebG16+eR9fP087WKGn7l08PLx7//vAia4HXadOb0UuZ6aLvCGIJleeKX7F53tFBP+/0&#10;J9eI+XXWq7TDKy/+0iZ0BEtm8gRab/2cQVO6jZ8LzJGVZzNUFiZUL5gIsOlC2XVFVOoPjGf1rXG9&#10;lTdlKq91L384bOXBoRl56tmXso1V9GTh72d8yz5z0jxLa57Z0qocLYwv1pGfvs2ZdeVUyhH2C7j5&#10;eKsXBL//zX/U9Sv0dzP8byf/rSCJyVhGWH71NV+kH79Nmbcztj767LPD5198dfgk7t17GXuJT6O1&#10;LNougpQ+N92V7SKbbX+VVo4+eJpPqaoPeaS+/pRfdULcHAsIWGWAdkvm/FWfFqp1rdPJ1gLaK2VE&#10;r3gfx4cy8dY331mHeT7qA+T2XDE3ZTwkbLzXmifz6ptX5isFGsx4k1nZ8R7lqkAjo3Rme9eC+VXK&#10;zZtedN6N66Uzw3TmWeE7DxLMWlh7m2SaYf0DpaPS5xZVyanvsUyybMR/YzDjBIx/H7ePX12oz04c&#10;2NNdBx9K92PhD5VrhVqV/ymN1YT6Q3GFdRL8U8Gfmj+YegyarMdfE3LcoVvdgfPp8vfCgituezyW&#10;W5o0kSyuSbPdbhvxtTiKPJmZis9FN7jJGs8Ftx5SoTEpV3xKhVXe5irimJ9cC12BsIdIPUj4U27Q&#10;xNT5xYXXrh5HF5968IY+dOQeV752g4Ghn/R6iMU/2HUbLNLCkuMMzpxadawyNh6LW3KFoB9iaC+6&#10;6tF0/P6Lf3Hx7Y3N0G11KRok6tNZCousy6+FcLAf6A2re/SHWdFXGR2GsxjYx63umjbxg5M+CxE4&#10;ZXAnbujA6t/zAWv+waHZ4z7v6h8+gD85Wifyyc/vL2QX+FcOaSf3QvzGtvoYj/zS4w5tncbZ8gzf&#10;XrDsMeXmz4awZcTjlL/cIDiW/56bpYIFq4UKnvm74Abz34U6rrDq6STX+3RXgQWofgjkE578E6+c&#10;PQ7sw2DCk4YnBBbB0+/F7fOuMGlrnda40e8KQzv061w+uNJMHS+Dzj88zGWgeXBPCN53bSSQFv10&#10;tCW902Y8Raag8pRrg+allXylL4vuEM/8VPNa5OqlYJ4qNtjRryX1PRvpoDy1ibkRfu9e1Wbt5t3I&#10;lOZ47SRLFsJ113Q2pm+ePT3cyML3btjfzEb3VTZcd29ns3J4Eb7ZzL3Mpi1l372TjXg2LAxSpb0s&#10;sC1mb2dz4BQGE9iLug83Scl9N3IwZjx//Pjw7PH3dRdqel022Nt1I3QUHmrV14Rk4Xz7Xp2aqXql&#10;nr7w/ir6cLpMs8NkK3nokTHOov3WnXuHO5HjdRbrDMo37zw6HO4+PLzO4vtJNj9OA6rv3VupB7zx&#10;5vDJwyzEU7cIdvjk0aMyOD3LBv2Tjz+JfK4vYHi7l/a4UR9RfPz8ZfDV4btnrw4/PD8cHifrD8/S&#10;P24+PHz59a+Dvzx88sln1WdslBln+E8bPS2mDj1HdF96H8Kx+oZ+RwdiGFz1Kai/FFXSPIcYhRhg&#10;xEmvE8pokHGCfSKraepn42WAC69sfrnoGNfrhGl0+sZGMmnuhCRn983u/14EV0+Mv+ZDmzt9QVsm&#10;wYauymT8SNswrkggkn6s7jbJdQo1PG/Xfcpt/FHd0o3+m3liNvKTh/EE0OvoUPoYfdTFSWr1dOIQ&#10;DX2RjxFG/dS9Ddi95qMbfO742X7ohZ0gthknl9PAZGWsFecn/8r34sVd8dUeCZvT62VMXP2XAcPz&#10;Hk/pjD5OQjEW1VUpZCdFdNjj6fbhnuscHjmt3B8aLNnTDmM0LoMd5QYZuxiiGc9cR6BUd9C/ji7q&#10;ip6gU5GubWDkYJSuF1RBvzq4czu6SbEMZQxC2t0pVHO19n3qVGXCTtr9kDH8NHzIxUitfKemtfWT&#10;p5k/Ema4dkK8fg0SBn5h8PDhRymHsZqutZnnwc3DDz88rjxeJtBl9xNrKnOu0/r0mo09RqlXXYth&#10;PvE8yVyBRjyYNuRqU/FS9M02kPWzVlzR6ucMy8mjP2JmbOgbDHahOjzNfFUn/KKgMh7pF+nH6Npg&#10;2EZp7VwviyI/HWJXp5S3ZxzUj80B/HSrnvoE/cHp19LoZIzy9TIw1WEkPOoh9YA9VpQfCeIyBuub&#10;wsUzcuqnrp1IsRkfme9DRx/TPzMh1vz/LvPejTcvDreCb56nnb/73eH7b39bdfn6Zz87/OxnP69+&#10;52WNKxL+4zf/4/Dd735PsM1QfffwyUcPD5/7RUvGnA/v6q8++ukDfpql5A/DTz759PDzX/7y8MVX&#10;X5UB90bGol+qeD55Yfky4+N58jx7EZ0mH4NUGbI3g7U7sZ2m9kKnPvoVXajKrKvJZA/RbeJFjZdL&#10;r6OTO4f7kVOdGHO1o9PFDOzmDHRPnvxQ9+Va23kqlYmK0V+70G3kq15EzvBgnDYm3ZdrHNxMP7mf&#10;54hT067ygfxOen7y6Wd16lP9jQft4d5vY9ULXSdLXz1LH4jbp6rNHW2U0j/qg3f62PbcZkQln3Q8&#10;nqdd+sOOXkaSUr9ovfPXWDCGojP9UT+jODqjK32/54qn1cZ1JVbk0afoF+pH+uDwg5WW8KRVeuKr&#10;n6avVZnTnxOufBs92WpsouNuaaCebVmnGIvNtZ8pCtwoKqwenUd9e0yok5fLfS9/+OpjcfWVzhMM&#10;f9/b8NL63ZvMBS+eHA4vn8R9fHj1+LvDi6Bfk9HzfSfXU1Vzgo//Uay+5OUHufUl99s7Ve/XWX6x&#10;Vte4pJLmDlDjISjO2J918cwFoOd4v6zxLQ06K4rI6znUV77Usyb1M28JG+Nl5FT/yGUcUO7MNVw6&#10;UgZXGCpXeVz6Kj0G+6VIr3d7jdDXesAxSGtDujWOuo17ftO3lFNzrEWgdaAyM/4cWMC3fpUHa40b&#10;/aeO+j5D9W//+3+vb6O8y7xxJ3LcC91D5Ya/7lXfcEgZDNSvs77M4iRj7n7G2KeHz7/8+vDFF1/m&#10;2flJ9JdnKz1Vt1DfyMPQW8bqxvSSyNp9Qb9rYmF9t+vYa+5OUyfP7qobafAtqUBJ1yzUbWPXbcKf&#10;CPOX51l4m9fqlyNZm9JfvzxMmThmLBrfr1/3LxneHceAce352PMbrPVT2qF/Re/ZgJ8Xb8aSNo8s&#10;5CoxCWRMRo6st6xr6+T0LfNfuzeD0rKYLmP1u9C4a98Bkho7mVfCGLOCVrEyBsYnoXU3/WqPHwLn&#10;8g1+CJzL96F4WX79e8bSObwuHX4o/CG0fyjsZRpc5b+KbqCmqL+Wk9V/LKwV+kPBZPqXhpF/ZFll&#10;Oue/KHM/EExc/A2bu6mlprrQXOZmxV+k/Hs3JBtuPPduoB5a3C3unLu20Rpfb0AtLjPJ5z+Rnd4k&#10;kcPknUm/ktb0k2vRuMq75j/xuehO/pV2witO/DnYUre6vU8/rocOf2/C+S+6R067fABvC1xFrHxA&#10;DfRgEk712mDlUXRx9zigjMEV8FDmGj/+Pe3AufTLaK8CeVa8Cn6q9NJZ6bfb9AKiuwLBOXf8A1PW&#10;yluZQ7vHgaHtRc2SMrLGexmu9dq7vNU7Fr6V/icAfKcecMq57oEL58G2px0Y//Bc83xIfVZ+K4+J&#10;uwqGfs23woeU3zD5P7xscKKbcvbuCciyygurvISPbPbFbjT4zRw08olnOHLqxlyU1MNrzyKrS+tO&#10;TuJvmbOcLrJBzkb1nY198E0Wyrdvh/6GxXBv7CEh3EHtbsDaEGQx6nQnY9aTp/3BK4twC3DGk3o5&#10;ZCMcngzBjIU21N9//102xinDibMH7h10ri/5bHYYIJLPfYZv32ZzHtlLM5GZ3IPkjxN/8tksZVNj&#10;Q+rdKnTX3rvN5GCT4SqTVy+fHu7duXn45NGDxDKauzs48r1imM2mK3VCn71SNj2fZs3+IFSpS9T0&#10;MnGM4C/f3Di8eJP5/fb9w6df/vzwy3/6Xw+//uf/7fDLX//r4Yuvvi5jnY2y7ZCNIPmc8O2Nnl1M&#10;w7TVOUhKaLsdKxyP/DaF6/iB2l450/7nygHo1HWeHbNZBsLDCw3jRRl/X9vM2pDaGM9J53SZMoz1&#10;8382qrfqhM5pPkhHKH4nI2LDyD1lAvQ2Nh08zRF4Dz2/Mhk1J8+kXdxwq3sbd1W9DPLFr9sarjpS&#10;19Zf5+cqo6+CaD2hnTKEtaeXNmXEXGQcnspgIO77Tk/tPDSVR/+gF+mJs9zqcNK3tjbmRn/qw51+&#10;wPBYcgat9fBGT24b2PVaCPFl2Fh4quepj5H/bV378+233x6ePntSBmjGK7LVT66T12nqMi4nR93H&#10;nszKN/71e3cRk4+B61UGURvlbZ67TVtfrk7oqyqANLqFAF1tcuMqiErGmCUvd3Q6+gajY8Cnrvpk&#10;vYgJVLumP9MjY9LpxGjrh+vEWhWa0ev+YevfMtSkTvJXG0TO0mvqrR50r7yRid+LtWSoNtIu6CH/&#10;jAUupL8xVNPd3Inb/fjEt0H/6XD3n34BVS+XIhdDE3mmT5NbP0imyD3rWmyi77fpm6kng2ddAeVj&#10;Z68YS5/VidNHmSO//PLLugPWSXhadYL4N7/5zeE/fvMfNac7YfrJxx8fPna3c/yl6zIOHQ7PXr46&#10;PHkRHWfu9XKrfqb/6WeHr372zeHr4P0HD+uFnvSXqTujrz7l2gzPEC8f79c3D7y0SJtv/aJap3TX&#10;497czqWhqKYNKME6NJBytVvpJrqil76T/HHpzbpNvDum9fW6BifxDEHSMvKrvSEjsDbXXt2HGslM&#10;ln4G3e0xkjZUX89gH+V79MivfT6qKyTqVxRkC9YzOHWrviouZaqHNmTsmwMRpdDCxKe8Tk+bSRfe&#10;4uqFQP71epS+eoxMH8KrdTbXhQz2eDi5/cJq+svkP4cD41/j9iCNDHDyj0zHvhkg87s69Zq4I7uE&#10;ijbtqU+FxpxTxvf0854Xun9AYxC9lyzapa6pyXrI1Sxe5NP5vbu3swbI8+zF08PT739fV3+4Audl&#10;5j8vK51Up3cfVQbWCYzSxpkPK/Z1E+bUXgM9fmrefFJ9Qju7coyco2/9RX2Nc6AvjZ4hPUjvl8kZ&#10;nVn/6LPGlRdQeKGBDMnGtjjy6LeMl/KLA2v7iYOj94k3L5EH/5qruweGVppnFexnjvxhX22gH2oc&#10;6T1XndoS+hYDI6yi+hmmzeaQgkVo6FL/MKoXLd/+9reH3//2d4cnP/xQ8XeS70Fo64VA5DLCX6U+&#10;L7K4e+6e5vC/k3H2IHPPZ67/CBpjnlXVByJL9wXPRnowT+t30LqgZW+djPxxwzc9sHKiU1/58aNP&#10;7gnQNg16WOUyKMuT8fjWHV3oGMDLWN1lec7XvJZCIsE2ps0xmctrPs8cnvb3osIrbbIfDdU1R1qv&#10;KDItFrkZoT3vXJ1SBukSLbTW/VtZ8x2EMlRnfr3rTmqnqENPvhAkX8uZTp+8/cuQnkuCW78amH50&#10;EcQN/jg4z//D4cfm/0vD34L8tYv4v/6v/+tv2lj99wQzQa0T1Tn/Kc7E0g/alQ4Iw5n4zqKHjIXH&#10;BuL27uDA++F+UIGJX939QJj8LVcmwpDOJD24wjwI1/QVPYQGzqXDkWEfb96Xso8fHLg07Vi1Dk/8&#10;6l6Fe5i4ccnt4Q3ETVuKh/VQzwNlDytvNFfB6GZ4grWsKR+stOfgXPpltAD/QYAWnlvs7N0Vr4Kr&#10;0qWNftY6D9/rdPehMPVZYcLTvy+DkWUQjL5+LOBiEawf4z18V3fKvAxW2c4hGH4TBhOnf+3zDII1&#10;vO8Xl8Ga50NgpV1lvS7/0F4FH0KzwpS7l+ccoLmqj8q75p/witHo2XpKG3f8Mz5gbRYSfpgN8u17&#10;NnMWnR4n6Ufkj1j5vz5emJTDjWyWXj55GvyhTri8c1rDSZi3WTBb7IY/o4hTcnWKLBsFxkobQYaF&#10;11vYRu5l5c24SVk2JzaFFrni6tRuFuE2c99nQ/I4GxTr+Dv37mczcjdy3Uo2m82M9zevDm9fvcgz&#10;qI29dDk4MPOfdH6o/v1Tbov70ISfE1AP7989vHv9MpvR78tobuFfRqfbrlR4cHgZ+ifPsjFwyiQL&#10;+Ccv3hweP2NEYai+kbBT1dkMvruVzdFnhy+/+cXhl//0L4d//U//x+F/+d/+98PPfvXrw0effVon&#10;/uienuinNsuR67gRjKxkvK5/RIGF9DbzkDwQVD23NCgMVj0NzaTx6xtg1dcKQ8NAXT9nTntRJPnv&#10;1UnX3niPsRqPPn3eRsGpl3iS4r+XDQzdyDhxQPvzMjTpu/zopCt73fCv+rhQdvyMLhOG/PJD/rV8&#10;dRkeXOEpBwjLh3Y29sNTnLTJj1bZjGIAPTrAlQ8Mb3HyjR6k6yvix5iBlp87ZfMrSz75p2zIvxqr&#10;xU25+Kz5wPBnqP7d735XRis0DBaMpwzU+PmIn/pM3ciCj7zS3UVN7jb+boZexoOtrtNmdMt4I34Q&#10;SGtdkUtb+L/Ht7xc6aOzkR+sfuDlCnrx+Nv8m3/aaNSGozb0tj7SEypfy6OdM9bvP0j9+y52NNoV&#10;vTrXlSjhAVb5AFFantQncfQkvdNabnzIQpejC3RjzHQH7hgk6lc321+pJq54cqpDGYLKqER3qWvC&#10;yFxxUfrP35wKlO4Px7AtPubL13Ty/FmdOKcr9Wd0NX87Xa+u5u3/9t/+x+Hb779LebcPH336SX8k&#10;Me3u438+cNj49vDDs+eHpy/94uXu4eNPPq1rRD7/0kcVvzg8+uiTw930qQhczySVqhOwwTAu3vcf&#10;PCpDr7kF0E/3jQbtQYfkUi9p097zq8fpmzN21zzSgbQZI2D6V51iDa/uD6d5YlB4eChT2dPfux0b&#10;jQs4Y0g/wJ87/pGd2/3mxHNQWHnKHnlHLrDKMjxWQDd1VX84uuEOihe35zdyDo48Q7O6A9L3cXtA&#10;MwiOvLe0NpS1DPXxOC8ptpcDd/PsqRdZ6S/y6fSdr9cf/PqPMTXtwVhaLwZCbn5zcvXZ08eH77/7&#10;9vA8br0gCH/rGohHGelu3Kr1zbOMhVfRvY8of/LZ52Uwd196vbDPWDZWyKy9+3qZrv/UceqiPYx7&#10;Op/+RO/I9SFj2XPY+NZP/IJHBdFTVfeJ4hw6efHoMTJzDX5A3Nq/RhYoTnnTF/FTf7/maTl6bjul&#10;zzqh11mAPCtPZUw+YO1nTSStT2tHDuWwL6SdnmX9+e3vfVzxd2W4TuTBr1Ncc6PN3oaXAwCvIlfN&#10;D9ryYfTv1wpffnH46uvMKz6qeP/eNldGPjIy7paxWiuSi95atos68TxVLJlK5IYtn/xT5+LVTXrU&#10;JeCOvaRfUva8ag0YbVb/8QuSCCinzPnX+gxRG6qzRnWiun7plDU4Y7PaDNJLEtoNpBfHHz584c/w&#10;XGMB/5v6bv5SxowRL21u3/E886tBa9LtpWjyjjz00aevHSBJWoUb1XeFffgPhdHdZXAd/x+b/zq4&#10;jv8/OtBPrXj+mo3V/wiNuE5EYPzn4sDF9Jomyj3FNfBDk9/4zyFj8dCfc+Uf2KcBE2e75/PPQBYe&#10;xLPlqmmq3DV9gH8WS+cw//WkGrisnufgmO7Pg2mNW3Diz0HHT9r79Gu+0cHeHVhpz+UH8sB1Mie7&#10;U4V7WPOivwzQjd6G//Ae8KAdmLQ9zcC59Mto94Buzb/6x93HfQhcRyt99DAg7txD8w+FaYd5CANx&#10;cPiv5Z6D6+S4Tkbpl2H+a7k2FiPvuKDoroDr0ofXscwFrssLLpNFPJy4CYNzZV0FK/3K4w+Fyftj&#10;YGT50PKvo1v1MrDGzT2EAyst//TPiR9XvBNrdXesk0P3/Fw6i3GdKf/QeRmKe9btdWfpy6dPDi9c&#10;cfCyr2sIl8PLN65B6A2GKBtAmx8njvyEvze1fQKtT4i04a4207WhaoNxYf6T5tTI8xc+eBhMfif1&#10;1OLBo0d1/6jNgJOhJV8Zqnues+k5bSzeb4fxk5WMZHB3n83C3WxWnfxz17Z7JMnvBBJ+tHD3/kch&#10;vXv44Wk2jTfuZBP60eHpy8Phv/3HD3GzoYxKHj/PJvVVeD34+PDzX7eR+hf/9K+HL775ef0ENTsA&#10;t11WXSJMoTYgD9lrk5yN38gIruofSOpkzbaJnbYGo+OJh3jiRz+jo6GZtMkrnUziJp6LDsoHnTRU&#10;I5vu+qDUrdQxumWo7jr0KW6GABtQ4SkLelFRjS8l4ZZNWkWUwYBRST3FSQfNO3zCcja7Hdebb/0O&#10;LZ1yJ23K0K74zSbfz/+50sZIMzJCQC8ADQQMCaNf5UIw/VFeZR/7W0BefgYF8WO4Eo++Zetni7wr&#10;L8AVnjiyjmxcfPCTJv/EjVFBHJQ+5ZIDnXQunmvfmPYW//3339fpauLIz1BbbR95gDj8GLX5fVxx&#10;yhXWV5SNd7SRuDaY4z/6Q8tPRyMDkI+8hZlLRKcmlR+SgXukCYI1/6C4mpOqT2a8pJ9NmQwC0+fQ&#10;tVGLzqb/a+v0HWUVr+4D066DrkpAr86QPMJdj9aJOUD8tCc+U+fhOWFtiA9XeIxP8oHJw4VTnjj8&#10;5WUMpSNxrgaofhG6+sl+ZEbfHw2ca4lSv6S9cTXMyxeHFy/bWM2w5KSqNuV/nGfD8xcvD9+lf/z3&#10;3/ymXjS6a/rO/Xt19YV71p8l//OU8SL6e5nwm+R/8NHHh6+++VnmzF8fvvnZL8q4Z673gvJOGW59&#10;vMsLQ1c43a+rPRhVnOxjZGSQLEN6ZFCnAf61Pfinb0jrD2b6WGm74rpdzj9TpdGH+tJltVn40d3k&#10;445/cOLgwPAcEIbopy+PrCvP6d+TRp6RaeLwUReufHte3Clz9MOFdAjpgytuaIfv8IYDI+PwH9zT&#10;rYB2hX0YTJnclT83nOvP80Nc13PG/6anWnPgO/o3VnHmH9n099ahk/8MdPIqgUHQrydeZD3w5Ifv&#10;6/ov6456biWv8edlPKNnvUQPMkq7qobB1C8D3I9s3WKl41dlXthLtva6n7lvQJk93i72v7Vd6AKo&#10;Z63dbvf3Brw4VD8nho0F7ScMtS+w9uq4bhvlqXv9YizxfUo6utteZjGgmueUaYzp5+YFPOqXBJkT&#10;0Xp2MiyXoXMbF/RrXur+UgovXbeBttsSbZ3gTVslJWuoPr0/fa6uswut9adf3j3POvC73//+8F2e&#10;K37loAncqV/Xc8R9+eZd5pVoOe336NPPD59//fXhi+CX5X51+PyLz9Me96vpleElX397w0up6WNY&#10;RQ/mv60uZJ06AU2A9oTbeEh8rVWCdIceP/npUxS60kGFt7gw7A8whz668BKuTyenP+HBlSc6qDvr&#10;69mU52L6g1PUTqLTUX3fBZvk8q8QvDV/80RXfgeiDAsnQMfJpH4+Nlm/MHCiOmjO7Tuq2yBNRvLg&#10;U0b19G9G9fp+zAU9XYSu/58Ofiz/P7V8V4E+8GPhb0H+6m1/zcbq65T4t95QK0xd1jqd85/ierLq&#10;eaUfQCvNipdCkq4zVq/5z6adi9u5g/3g2SbmSs/iqmg6bh6kK3goDP176G/ht+I5XmBPl//Oxlfa&#10;Fj/uBaS8BVe61b2sf038ZflWQGsSrwVQ/GjUz0PNA2YPK49zk/8Ko198B8H41/xr2jk4l34Z7R7Q&#10;ncsPzqXtaS6D6+ik73UvbvCngHqQB/GfMibusn46MDKs8ox/wlfB9JnLEFjnlLvJtsLQXAbqsOc5&#10;CNRv6gpGBxN3rsyBoV1h4iYeD2VMeC0brP7LYM1zGZ/LYJ/vx8KU+yFlg9HrOVhluownY/U+dvJx&#10;1/55TjbeWpjbJDEmOs0iWd7MLZantdCwWXr2vAy5Fs1IapF8W1vaTFkNuwaiN3sMMaCMPOTxr8SS&#10;05iNE2T4dlehCOXi5T5GhoQ6oZLI7x//kI3Mq8NHn3xy+PjjTzCJbAwlLWtvlC5uyKeO+3ateddG&#10;pfqcDdP9lBUZs9FxhzHDm9NyNl5+Wu6Eye+/e3x48iwbhRt36mqPt1nAv3p35/Dd45eH3333/PD9&#10;09eHH5L+8u3Nw4OPPz/87Ff/cvjlP/0vhy9+9ovDnfvZpEYXL16/Ozx7FR2SJ/LWhiT67vbpTeIY&#10;HGY8TF2uguNGqfS3bTq2PoXPisNz9ARGF0Dc6AvNunEe/uOH8jHYoX30yE/ZH6YmN8qAqz+Ih7Up&#10;3a7/wL5x2oVsbYzmJqX+bCTVTXdRRhkOazMdHls6ejKRE6gLGONLb4azET7K2hvvqcsYxbX7GKDE&#10;2+jDkV8cHJmnTuK8cJn04c8vXX35weQVP3odOcQpf+jFD4qbsoZ+lUuc+nInbuQTNzKJUy532hzt&#10;yIJuyuNfjfBw+HCdFlbmw4cPMh4/LuPntAEaZaBj0JaGRpw0dAymwl3f7o9g9C7vgDzkhRfrnrzJ&#10;bwwzpDghPfXr9NPaBw91A+ImPt2o+qu0Nlo0joEG0KM+Z6Hd3wJA33rQL0NYxiKnqUdGODLjzZDv&#10;Y4HqLU4d8SdHX1WRtoh/9DByTHtMfbhz+pZfvr2xeuo69QXioLqMoXtkNAa8REJv3oXGmZOgd+8F&#10;3dmeNFeimPtfxGWodr2H8UceyBBdRt/McV4ufvfD48zZqQNjRvi5cumVMZtynTa9++hR4adffn34&#10;+he/PHz9818cvvzq6/qooDuqyzB91wnI5DcJMDpGfvNmGQQje31oNHO3l4r0v55oVx865FfP8dOn&#10;ujOuu6qB60QnGkCv0z+GFvJ3X+h0/CvPovuBNQ+YtuDu/UOD18gw+Ve+Q6v8FYdm6Ic/EDavzHNF&#10;GA/u6MQ47/m6dcAdP1z5jcwrguG7oji40gFxqzvpQz8weafv4rnqH9Rp1HjbsGj899rDPfbVL70E&#10;S55wDj95hn+X1XEpe3uuNJ/tRURIlevO8KdP8vx/8sPhh++/LcN13f2cdHezv3jxKv0nY4fBOs0X&#10;jdVY8LG5+mDmgzwXP/r48ODho1rL6G9eTqnH/fsPSt7poyUZxgF1n/oCNKNHcdrU9weQP3MdiWt5&#10;QmMz4EWxeWHVIV71Yqd0d2qXeun2psf8/OoCT3OcNBjKijdPmC/orJ+/5khtR6qGkV9ap2cOtdaJ&#10;rrs8fPvZU22aNC8UXMdSfTH6Jc/ITY5IdHjzOu3w+Mnh979zT/7vQ9u/fHMCWh+wIn2lTjdvl6H6&#10;Z7/6ZdZg/3z45hc/r6s//KLtZKjuMW/+Uobyuh5k6r7gxPjUNWy3eqmDuuGhfkkl40ZTxv2EuWWs&#10;ThZ6zX+hCMSbUsqfZip/2eOpSdmMvmmjfhFnTk7FNn06Wd730sPMcdrF+iez461b0QO5g8qTox5V&#10;KYQY73yENmXceJf2Sxn03fdtk027p7xgv+DRR4Kbyyjt15bqah4mamaiZEu/TL3cVa2v1/M4vFpP&#10;DdpwH/engB/L/08t31XwU5T9tyB/zWLurJbhrxH/HPDnKucqMCjPuQOXp3Mbxa1YqXGvrl/SQ7rS&#10;ry7Y+99LW+L2LugHxkXZYLdx9F/hfjCJX0H4svyNocn0t8bVAiT88v/GZYAexErfybqF91gJyZdQ&#10;0b4PTdO0zWN193Di23BZvpVmXbgBaZBe4ilj0x72+a8CtJf1kbVcMP6r6FcXXEY7IP1cvoGpPzjn&#10;rnU9B9fVH6w88FzL/LGA94UFsnYL4C9emP8crjBh7si3xl2FVwH5amG0wJrvuvwfwh8NmfkHpwz+&#10;y2DShxbuYWiGz9p2k/c6WHkPn4mb8GWw5tvTfmj5K0y5k28Nn8MPgavyZMm5+S7CWp81z8rDQrt+&#10;Qm5hnr7MMFAnaLIpCWXS0/ezUHVqw5fZfaDpTTb46fQKyMz55nDvfmjDozdb2Rzfu3949PBh3Qvo&#10;RCWDg0Xty5eMA4w0FtbZFN65fbiTsrLqLl6Gl1NCqlMbIbrf5Hr27HkZr93t6P5Hxh8yytMngk4b&#10;5KrXVu89XHwW6WvZ4N59kLKyGbLwz0L/bjarDxjhPvnk8Gk2PTcT/s1vvz38j99/f3j66m0ZpJ+/&#10;Phx+//2Lw3/9zXeHx8/eHh4/z0brzY1skr48/Ppf/9PhX/7X//3w+Tc/q6tCnPJxn9+byPZOfW1C&#10;4veEe5162hA5GWQusaFUh3WOmTpdBk3T42Z4cCe+jVn9fBa2qVjnM3Fgrz/h2rRvdAN7efQCmzsG&#10;MBvoBNPWDEZ9CnRkSc6tXabcrazovTaPm4Gknv3av+L1KcbYNmCWQSH8xDV9GiJ8bt9pY9sYu20k&#10;uQwBXY64NhKOYUZ06+pmGTZG93Bv7J60kx67zw1MHeWBwi1nlwGF5aGTQXnIzYXowPCZOPnQiQMj&#10;j3pAdQLDc2STpi5AHBnwEa8eI6c8wxudPMNz6rzKKU34008/OXyScaJc+aSBkQ8faQyk6IWlCY+M&#10;+kl9hM7cEhmUNe7QTJisY9Q3bvRlL8X6J/z9q4Spz6Bypw5A+lHWdMfqHelvjBeMz2TUj8TV2AwW&#10;YYF549Q/4yljrjkIP3UjA8CH3GOoHoP96JZcXg7WycLkGaMvGmlg1SmYOoxetCPaqSs45W39kJkc&#10;ZD7F49XjTvX8lJ4ijvcqR6eM1SVL/l45Te0jms/7w3p+dcKoXfoJs5elN30qZdGluiXvbW2StnYv&#10;8/3M2/c/zjPhs88On3391eHLzI8+dvbpF19nrv08feJh8tzOXByJI7cPjHFdc1KGwIjvWgeGQM8S&#10;J7jhyxf0+bJ+hePXOIyBQJ37ju60VWQSry41D+X/GTvVAQL0pr6jf7oevYqbtpCmDQfxJnTpUz9L&#10;euXn5q+Mc4mvftNF1ZxV/I7t2/Tg2ObKkrLx8Tf5zFltBDMnvel2U2aVc+LDuDj3yK/8yEMfrrkp&#10;g33ajr7w4UL12kqt/7XtlNF17PQwTru1PGWwKvkresurzO57FSnt6FLdqe7ydd0FJm/37zIgMrJV&#10;Xy3ColE3a4kyVudZ7bQxI/XcCd6G+tP8W5mS1zO3xgLZ8Qq0btF1v58+5GO0z9wz/fiHClsPkdnV&#10;PO5cf+vXWQl7IfNaP6Ub/Bmr71tLfHr46ONPoptbNTa4xpfx7t5pd2uvL7CmzjP3kwOI73bteYZO&#10;GFqfv3gamp7TG7o+3OHlWTj8apxOO2vP9CEqaB133ovP5NPYQKM9O78y2+jbbdx50Vd/CdLl/awJ&#10;9Q3x1iNjSG9+eVbkD78+WZ3nc/hq/VqbMpGGrV/bPXv8pK4B+eE7Lw1eVGnuFq8TvuHlI94Pouev&#10;fvbzw89//U/lfpS5965f/dy7kzbpepm7uNWHyV16HXlaByk98rduyNJ1M97wUP/krax6ivHQVFNv&#10;UP0qSAeV3X8VFZnL4Lv1vQhWxuPqp9o1z/G0E+K0XvGuk+xpD1ffOdxBbqm3fFTzZuS/AaOP8GtD&#10;dSMZydz3bLe+nZYeg3id5E4fLPdG1h+wjNReCjJU9xzc1wOGx9BFT8lUhmru1GVwYB/+Y2Dlexle&#10;Befo9/hj4By/D8WfAozpc7z/HPghgK5Ww3/rH1g02H8MfKjC/vrABGeaa3/9L7wguLZ+28Q49HsX&#10;XJZW7lVpARM2/4RBd9S45E75/aA65VllrgVhYHismFgJ+b8XPuULr9VNIRiWe4GmykzITHxMufgH&#10;WpQ1tv8qtpzxX+7CVQ9r+Lr2mc3L5IEDZRza/CugHTARXQbKnokKjGwrrPmH7jKZz6VfRgukreWD&#10;kWHksAAAe97j7uXdw1X1X8vBb3BA2hr+YwCPWagBiypALnETvgzW+q0yjt7W9HMg/VrcaMFaBrwO&#10;Ro5zCPTXtY2n/wpflXeQfNyh5U5+IDzjYtLh1G3orwL5hp88YI27Cvb5VvhQHitMng/Ndx3dym9w&#10;hWh1852vw+hvn9Y6zyYjc28tcK104zqJdKd+1pmFbOgU595qLyWdIvVRG4vl+TmiD7uEW9B4aMOc&#10;/DZHjFIfu/4iC91ndQrpZcrrMmbj1KeULLTT9imzTsnkmWFeJ1N/SIuBIBu6bKptQr/wkZxsQHxl&#10;vhfcpz6iXuo6btVDJTYQJ2xTUh9KzAK+P6zUhkLPFRtfH7lyZ+q9hx8f3t68m43Uu7rm44cnr+pE&#10;9e8fvzh8/zT1uRO6T748/OzX/3L4l//0fxx+/a//y+GzL392uF0nqrPgD68UVqcCD7czX6QM97WW&#10;8STPTsbx0kPqQdaRHcyccx7UI+2zVf202VLfjsOLLrVzb0i73owYrZPWT23aE+6NqvLP08KmAR12&#10;ur2fx++OJ6ha9220nLH8xr2ecaWLP/JMnNP01Re3ZzoYPYhjIJDe8jgxLK6v0NBHGCvEzVzcfA5l&#10;DOhyOq4MD9kM44vPGKlPBtCeo6r/pfw2JvT1IOLxn7TiGT7ip4610U56pSWMXv42LJyeg91GLdfK&#10;UzmA4WLyTtyxvsknDr2TpOLQi596SFNH8WBk5IrHmwx7eiCsLHVBj3bih146+PhjL47uV176Hd7j&#10;oqNDSBbGHbILS3/qep/QPnnytK7LmDoA8SO3Oo7MF3XZ/eEuo1DySZNnDyOPNPSjU4Bc/y0jRvoH&#10;g/WULa3ro33op/swvzRjwbyViJYjMpBNfkh293PXS7vIJi9+3KpL5kk/oe9TzK0neeRFwz/1ETd6&#10;ANIG6aFdKT1G8Z+TkORVv65Lt0/VYaE1jlJkgTlVHBmcoGagLsNm+tvTJ0/qnnqrDr88kUe7cp2G&#10;ZtAwvz949FHmzoeHjz/99PDlN98cvvzZN4dPv/yyjEfusH70ySeH+6G5dTc8btwqIzSMQHkOuD87&#10;4yDzfYkUnmWozrPAaeo6UZ26cOdker1soBvtQvb8lfE1aY2edViFIP+0uXyUhnb0DcXD6X/7NoCT&#10;DuVto2vyLf6SLa5yux79nIVk9Nwil2sY5CkDf+ayelmcIsklD5Tesp9Q3Cnc9P2XYOkRn67f6IA8&#10;ZahOX3dvsvjJO7rCd+TlDu7LGBplNY4sjU3T+hja1YWdFt+Wp57lm195jNOnenQeODpkjK9fhdXa&#10;o+faGk8M1umf1iD1C6mkGSfJGLcN0sWbzMUTV8nd3lRb+jLmgl7Y+OizdU8butN2+qE+y9BoTokM&#10;RhWDdGabMj66zuaLr9zB/nmtM5K55yq/Wrjr+Xir1jHGpnjyztgDMxdXXw1MnwT1S4i0o3mpx3vW&#10;XjUP9dU5YOYLaWU0DTCmNh86TftkfqPu7v/qrv9nfIW38vHodGnWFF0ubP6b7ja9kKX1qoz+1Uvp&#10;M7TGDh5o1Neaoe5sVl746peRqPLXmjDu7VspN+Pb/PP4u+8OT394XGvRKkvbZ7zczjxizvn0y6/q&#10;Vxqff/V15p9HaRdryjzH9G1zoLVrysrDu8ohutPZdUf5Jjf55h7w0R99RQOV9pbxNvzUSTjaLATi&#10;6bfCydN6br1X3wv/6oel65Snn7wTpz+mjcpYnb4Umr52YyuDvJG/7qiOX2kM1Tfrw4rOlW8SyKBa&#10;kUGXeecKkM1Q3SemvbTIc0ZZ5FLn6pfWJHRF1jzDgpmRDj5QWR9/jLx9RUmPtXpBkDhyQnVS19bT&#10;RZj++qeCc2X+IfBj8/+l4W9B/hoBf0ljtUE0sCpsjf9zwk/RaHvZ/7QdIWXVZGcyOpXbk1OHrywf&#10;iYcl70Z/lTs44c3TbuAczRoGF9Ly5y0eEVeaFXpSP/FZ0azatTvFqW+nNZjo1vDoo3KH93qyfA+X&#10;xQ+PlrsXAWDoV3fPY+LwWNtmzTOudA/ACU8akKZuc2f1ymt4wzXPwEo7D4J+SLauwcrjQ+Ec7Ro3&#10;/nNxYC+rtEmftMvcy+BD8qOhh0Fh8VB4aPcwNHtY5QajY7R0DFa5ruIxaRMe+cBleQcmDxjaI/0W&#10;D7KeOMLkmXwD8p1Lm7pdBpNv/EBYvqnLipO+x5V2aMDUacoZeaas6+RbYfKAtayrYKVb3ctwYMKr&#10;7OfwOljrN/Lv8+/5TJmgTlEsMPED5/Q3+c192a9lg2eh3IvPOuV3/0EtmNHI7QS000ROt/gpeG9g&#10;LPbfHN68epYN3XZ604I1i3GTcz+Wbhwe3H9YrlPVTkjLV1/bz2LXTxnLUJ4sUHk2B9A4Y6BgkHBC&#10;j2EOHwvqX/ziF4dHDx4VT3ei1ukOqcXrpKs1vM6P4tSPDG+yEGe0JhPBbWjaCNAb0AcffVr3Td9/&#10;9HGi7qXG2VzdvHu4ee/h4cHHXxx+9c//6+Ff/tP/efhP/8f/5/Crf/nXw0effp59we1sWLNBirx1&#10;n6UFfXRYpwKjO/ojQ1+Zks2JjUrqMLKOjBNe4RSXvtdPwdSrDWCTZ/VPvaGwTeukKXM13AF5Tzrq&#10;DTDQJuJHh81zTlc17zr1FpGkN5zqI96Ght5Pm9nug8l65EkmRulhIW5vvBVXRsUQ1X2ZOxnB1G3q&#10;qUzpY4R14rXvWbZJO+kZ7zECy1/tk7z4zsYdv5FL/0UjLB3ghw4wQI4caPCZ/GjkgcJT1hpeabnC&#10;QFj5+OEtn83/1EW8OgwPwJUOxUP6GGPIpClfXv6pxxhSxI0R3PUp2pCh2c+ylTnlQv66GiZ5XAlC&#10;r8rER3qP6ZtltMaTYXfSyEDeaTfyTR25Yxjpelw8GT9yDMrLHX6jD3H5L/x9MK4/YnZcD2ZiTc7I&#10;op/pV23s6P6qT/X4e/Wi+2bHNV/lATJp/2mDkQWQow2T5O58eIBpf+G17ygHHzynrVUBrx4z+j5D&#10;UPd9tE3TesB+wsaun43Xna81ZzPuareWD00ZNH1MMW3jZJ/6v3rlBHz6Vcbdo/qwoY/e3jzcvZfx&#10;VB/rTX3v3a87erkPP/rk8MkXXxxPOLq7mtHDz8frJOrroCLNDUnDh7HRVQmM1eL7xDWZG+MtTGtX&#10;HcfABNTvVMfTnL/CpHHLv7W5fNOG4scPhhcE9KsN+mXFxXIB/9rXhjfs/tttra9Pu+K575/8Q8sd&#10;HNn5h34P0siL/4zJ1Q+B/Cu/wasALdjTr+HhObRg6FYQR4ap66Dw6EN4LbP6PH3VGGKA63mgXrQn&#10;vtvHCWvjz0s2+7B+rjT/Lm+eQ21glNbx/HRV4z1+GetZF5RF+cb17ZTphcvdrAf0X/32xavMV8ni&#10;V2Y+FvqzX/y8rrfR962zGKqNYXKWUTFrBLzMf5Ds2s24MzebJ4VHJ9L5yW3qYGjtAwJefrWRHg19&#10;TRt3nhC/a92htVZ786avXgLDn6u8eQ5Mn6cPOGn8A3gro3SyldW6pPd+jvSvL8yVp19iSacD6a/f&#10;Wnt1Pat9M4/duh3azBf2ya+ii6ePfzg8y/OmrqjTEOqU+eHhJ58cPvviy/pFG0P1o6zZrN9Irs27&#10;v5OZsXfrR9GfOZCBv749kLrTaa1ryLLpnCxTnzIghykWxSbpiWpuCVNVc5fU8o0OKs6KuuKCN7od&#10;++WHZ3/m7MjilHUkK2q8agxFpj7FPvJnLZDUmzfoM3ImCu/qFRGIgbmu73gXPkHr5hvKyFhpVN7d&#10;0t277RR1AlWu09RdrrqRN2mpQ31QMW4ZtSs+dOoWVz2qvhvwk3sf/6eAH8v/qvzr3PXXCn9q/f4U&#10;oHcd/u3f/u3Sa0D+HLB2yLXMD23kNe8fgytMeE3vieZEO+7AmrbCyH8u7acDD/Ismso94QpT/hp/&#10;pDWl1FvJXnjt3ctQ+tBM7c7RcAfWtHlgmUCdjFvpwISHdvx7BE7VjTwd7vYYGu23ps/DtGQImp5H&#10;R6uuhv/APjyw0l7m9oOz+9E+bq3f6g4IQ3Kj7wfiRpd/baw5yQ/rQbbh622xMXyHZvyg2mIpd8qC&#10;a77L3MFzsNLhe45eGWv50pQ9dGv63v+hcFke/Fd9TZmTNn6w8lhxYOhXHJrRsTjlAHHC4DI+9DAw&#10;cWD69Kqnc2jhB0aOkaHu6w1WqQv9ChM3slW+rbyBfZ497MsfHuf0fQ726SML4J/xM3RTzsDo+hxM&#10;ntHl5BV3Vb4V0I47+fZ1W8MrLT2M/NL3ellh8qy40q71XtPWesE13I1/NeA1Ln4XoeclX5C/ez8L&#10;19Cg6w9aZWG60fipO4O1E0Y+clP3BWYjcf/encOr5+6v7ROlxLEZ6wWtOmWT8Cb5szEL88N33/9Q&#10;95lKR2fDY0Pieg+nyfpnyNkMRia8fE3frO8n4t/98EN9eIuB+hc//8Xh4cNHZeyIsCbj0v2g/MqH&#10;2mdFeps0C/AbTvElTrlO+Ca1ymYcyaO1DM43b9/L5uezbIJ+fvj6578K/vrwTdxf/tO/Hv73//P/&#10;e/jZr//p8NFnXxxu3X9Qi3h59ArcuDaxDO74Mggpz8akfmqfhX8Z+UemwMh/bOfApA9NQ/eHMqjF&#10;XfNxZ+xqG3UXph8w6cNvLWvVI5ouow2Ig8I2uU5d3rl7uwy/2ng9QY3dUZbUl0FBvVtGaeEbXgzG&#10;Noj48StzZOG2MbVPnjkBr77Kt8G0udeXyAjVEyhDGKgL44CwU6Dq5bRrG5J7DI+cDAM+IEgWdDbV&#10;3KkvkA89Iy0wfoQh4+zojE7Qjix4oMFPWL3EDYyc5OmxMePo1AeAPNLR0QmctsSbK407sqAHwmjw&#10;FKeu7qBGP/H8A2jkUS/lCJN7yqKDx49/qDzqO6eIya5t1Ad/5ZCDMRpd1818dLP4yfP5558fearj&#10;GD6AvPIMb0Ym+fH3s2lyQ3JB9GRa4+Trck9ji/HJfMYoaw6Q3if1+wShfjflz12qDCh4SLd+618U&#10;NE9loh3Yl7nKpK7Gg1N/dbp2kxmCqb94fU+8NtAWeOrLTjfOmCFrj5M+sW1+6NOPfXLSx+O6v5sP&#10;jJ+UHz0ah/ibm522rdO3mfz6Wo1XGdXqkefRLTrMWL9/r2TQlvULGsZp9++WcfBBGZxvZqw7sXcr&#10;cpjvzYmvMjd4AWmOjAaiP/WmD+OMofFuj+WUPXdxR1XlDjJsFUoI0OEYqyFdzdiYdhhdg6GpdHuv&#10;IGg+p3mYfgcmz/CbNi2ayAImL+BqO31zygX8M/7Q4DtlTb+e+AG0Q7/6RybjZPqM8OSddPFoVj93&#10;yh7ayYf/sW6BiR8Y2j0C/FYc2KeDNd+UOXUDE4YDk3/kqzumo7c7jMXmFXNUzbfJE5TGeOtlh7A+&#10;BxnbhE/yjCzRsXJDn5hjezNmeu4wCrOP6n+37tzKXPfx4aNPPqsXMg8//rhezsjhZPW9zHFffPX1&#10;4Re/+tXBB/6sAVJaePcHCcll/a6M2xkf5kTjSf8gk/h1nqcHaTPfw5ofIocqGANoqh+Fn/rIB+Rz&#10;P3YbG2/UNSk1l2dsP336uOa/qev0T3nXsoE5Ah3di+95RV/c9JSy53l31Gdk4cqLHzCH4NEQmrTF&#10;q9fhnb9qd3NNijTn1Inn8LvhWybPGauf1An31+FHPw4D3Ex9XCv0s1/+Mrr+pn61oT8wyt4IP5LU&#10;msFcGDfCFf/b0UWXwVjd/cH8qV5p/ZJFnWDrIFhdVp+JXz+Lv67IiM9UsNW6eJUxPaHZp+l7BZWm&#10;f6duSdP+x7URvWx9FR0gU9mJPIu0U3SRQOnE9R93IrvrRLV7GZJTfhusrYviD7raw6nqmpc3l7Ha&#10;Hd+vGbbLnBjaKnvjUXU0xlzlt4yhyNXy4Zu6wk1WUHUP0tka/8fA8LoKr4Jz9Hv8sXCO5+B1cC7P&#10;H4p/zTAy1mj/a7gG5K9FcVP+OTnmwTjuANp92p4GnEs75/9D0hNq5xK1jU6v5L0tlvY0Z2nfg4s0&#10;exy4LD6Bwl4k92JuEN24F/KskOiiXwzu4ipv4kzQVNN+PPDqPPUg9qCin2LW+aasjbwXpNvi9j23&#10;SCf35bC2w/CfBzhZPgTkX6H5eBxc0vgbDP/JP7IMjByrbEOz0o1/734IDK/Js5Z1GXwI/5+CZv9A&#10;XHVwHaCZ/JfRr/UcmpX2XL7hN7hvFzBx035XQY2RDc/CedGPsJa/9pdxL0NgwbbKPTz2ej8H53iu&#10;ODD8L8OrYOUD/tC81+Ge1xoP9uNzYB8+B/iMOwgmL3dwhZX+3AcW97Dncyor80+iGDFslCzcGQks&#10;1v10093N/U2CTS4bhqQ5hVibmCyUX714WvG3suhl4O7Nnk2dPtIL7wfZKFmM+/mxk9XkoLdX2XBY&#10;rL8Ln/mifsmZOF/Ud5etsv2c9vlc+RF+n3/x5eGzz7/shb2NpXLIt/EdHLlXGD1U/03la9Fd8UHP&#10;grjkkdWjNeqon0L26WgnubLRe/CoTu48+vSLw61sUPsnwNl4hontoR6hDlFELexBiRJv3de96SmS&#10;RHeVfBxT58bVyAwv1CneSFptob6dv3UhLL42dEGF90a00xuUM2Vx9Ws8LsavfPhhG8/69PH9bFBn&#10;Q6dejHddTsva+u7NGZoT79a+qPpZcTaSjAI28/RnE0kV6iLslFydgNcnIqMyGSRA17fbnIoGuy7t&#10;VwbDqE2hjwO2LJVafnKqFxQew7N4dZ8T12DagrEd8MvDCDBz5mzcpy/S28DoFP8pY/LZ1E8anl2n&#10;0zgcXvjKA6a9x13bil8evKQzcjrpzIi8gvSRYcqaeowhBb9+edBjDB/ySnd/tfqPHKvuJowXGmVJ&#10;6/71tuLwAOi17eiSLGj5J1z10VeVkT/i4jnYvFt+qOzqL5tM5PHybdUVYCiR1Qk2/cVVR2MsEM/Y&#10;q48qw9qyPhC7yYfH9B+gPPEjrzKBvN13bxcPOjB3gtGVeqJBu887Oig9J79wl8/I0tfxMORZ55qr&#10;h6d2clqaHx9rZ0af+mAiN+nSjMq+dqP7uueCypfBJHO9niGujU7RZ8Z1ONbLwzRl/YLEPaf1SxLP&#10;k7jE187ikyEl6IvGccsK6JmM5gEy1zU7+UuhXV/7jNS52m1DLxtcx6Du9IFOHuPes6VOPjeXwiN0&#10;9061Tv2ldLKh8Np2g53nxOmYT5z0YOcVN/xCU3GNgJ7Vf9qZPqfc5jd5N1mU5a94pJjkpR86qOu5&#10;6INuNv0Uf/3DnBhaco17gm7TavNgyZ6/kjWpx/oe/0Tu0H/5N3VrWecPNL/CrT6rLlaaU7jL7Dh9&#10;JbH5N+HWVa8z6kT1Xc+FmS96HFX+Ld1J1WIgll4Tr2/gUx9NzVgv3YS/cegFTPftLptcjKbmDi9I&#10;vbife7HdSe0KCoZR1+C4J9sd1V9+/bPDz3/xy7oC5MEjzxFGws3AHj7mmboCRR/YnovT1iV/1bVR&#10;HzFv6ifaxNiYeebVq/4goWzy61M+OGodh1Zc5+1TzPiVLImXz3gzpkev3C7Dr01OL7omzfyHh2fA&#10;c/dGJ23mqapX3M7vGaB+M+5n/uo2mXnYX72cMnYzi+BnTtMndSxj50bCPmzprnx3hz/+4YfD0+25&#10;cytt/knWg9/84heHr775WV3dduu2FwFp82r3nlfeRCfGBl5RZ3QevapzCqx+VZQp0fxG6K3s6twV&#10;b/x3cFyzkxdttcbTr1LecZ2TQrwcqOcJuuKCrmmr5pt78139n7D1orjwLMsA19y5yVRyNVp7h3XK&#10;SF3Ccu68vuGUtNPRb/2SL3Py28zl7xiaYdZK7qOulxbpS0ObckpX4ms+P2EbtT3Huo/Wmptug7XG&#10;VZ9I+o8M+vH/hKuhRuJ1xmqD7E8NNels+IfCj5VvLXP8l8kxZZ0rc5/2ITTgnP/D07eFTY35kw4H&#10;i2KXh3vMz/GQ3eAc7cDkW3FL6f/PpMNayGz+PV3l9UDKJLrGw6vyneLjZiIuHuqRf2rNP1jihba0&#10;sfk7rflHU1JEX8CJrwdmRYq/6Jr0NzVfC9pDvipzyVS8roCVFgyPypd/VxU/dMNj7wILmT1IL/6b&#10;/yr3x8Aq2x7Ejwx7kDa4D5/DoVndgam/sqbPAQ/WWTid43EOwWUyg6EZF6z+geE3ODwnDNa4qwDd&#10;imDlAy6XuGnXfHQCJu46WPvXlDtlj/tjoBZAC989XgVrHVb64flTwcqrF9EN4smwlr2Hffxe78KD&#10;A+Pn0v+Us4JwSq1N1x9d08zb2SpkI7adUMwG4oUPIb5wWs/PUj8qXZbRIuX5AKJynbirOwOzYL75&#10;9tUh0aEjZ28ibRSc7GCc9tNPp3oePvSxRSfnnAB8V/fUfv/4h/o4lw9lKXOMI7UYDi81rpN42RA4&#10;vfLyVZbVyW+D+POf/7JOVL1N+GQQ7jlg5gHuqv9pJ3XqcRC91iTci3+KtHmV18cPlc0YFuIyiNeH&#10;GIO1uLeAt7BnPDVGIm9KDU1xrIW8Dcs8f1qutFniy+iuMPGvtUFkSn5tfZKtYWRe64EfBDZ2jGr4&#10;y2fjiNbGrD+c1f1V2hj/hv/w2JxAlyN8SmvZ+yVG67bDbRBxFUT99NrOKWDTNHNGG4+67Nq4xdVH&#10;TmBDyH1bH/qyMWaoxk9aVZmaio5xmmFXP6PyPqGGX9R6lLcy+D9EkCzS4Bhz9PU+CS5f95GRuYxl&#10;QZtpxmoyy6u+NujSgDygNsDxo6d7COhGPHo0wviIgyNv66TDo1vlwOE7NINg+JFb3IT3fKdsfLS/&#10;OEaIMbzTxdDhRX60A/jIB0cX6JvfneLlzs85LT2GcPzw4kIgHY5sXBth7rSJePlGrlXnqy64TifW&#10;RrravHUz6WDcKVd+ceRpY8uzmsf6BLX2Ul959JU+1chQUPHpb33CUhvjt42hdD4GLLzxUH+8gTow&#10;wJNp2nf0B7WU+ZKBC6JrOboe05ZFu+SbMGRoIRuZyasujLra9lnqN1cIGEMM17DypZ5OGTqlWFd9&#10;yBu9mC2U6sVhGbwIEDBO8C2DOONW/sqQdIPBnU6js/A1m5kLew43ptDRF8NI0kJbRpowdvdrspQ8&#10;9Q2EC23R9fWMskeon8ErmxEscr4ja8WHR6Wlj4WX1qOTMgDSVUkA218V2ugKiiZ/9Bidr/0HjJ7h&#10;6H7o9CmGS9cUdHmJU9egPjHG8in3JJd4tHOqM3oqufJfT2aVB9rntIF+q/cWLl1lfn/puWmeT3uX&#10;0X7DOgC00eN3Mka3LF1rbZB2Tv7Zb3W5/TfhtQ7ttoyDQ7PHE/3F9P478Wr/Kf5E3zoS53/h1uum&#10;W2kZj3OtgTXLvPTRB60VxK9rkzIi4pHnCNco1J9b2JSX/Ppq0SVcrPJXzyXPn4y1Kh9dyq1ryCKd&#10;MZAC6nS163A++uSTwoePHtacUbUtEnIZGz0PlY7lRUE3C679zFyCT40V/SHYRl2ni08vTKsduXSY&#10;vBOv/uVG1jHEC8tvbCOdue/40qjWFZ4LTVtzi3Ir3RVU/ZLRtSM9v/ZcbvxW3SJDl98ySDNPln43&#10;2ar/1Vqin6Mk6HqlTTIHMMQmcHjhVyTbnP3Dt98dnj55XHJ9+tkXh29+8avDz37xi8PnX3xVv+pg&#10;ZNWW+FmPWVfW3BGebeTNMyblM1Z3PyMJYXuOBvUSI9IkuaDrgB+Z0W1YqelFygvPXvfpP1sfSpjW&#10;p5eXUy7eoQ1PfbvbPDo5YtOnJVsXGxc6qXuqk9xGauTKVZ4rmdJHDnnuvr0VZKyO6yoQhungjZvu&#10;p+61azJs13jwa5Okex4XNr/b9XwOTcpAD49rWO4o6O8Y9N2r4DodXJf/HwHSc/467qzugdb454a1&#10;zPHv5Vg7y/jPdaBzaXhdl/+PT+9FI3cPUwd0g/uwvxtmzy3+nAvWuD3mv/fiBoHJuxa7Z9KSOXOn&#10;cE/Ze9jTr+HBm4sfqPfoHE54YOKLPlgPgyXu9LA56W/PYw23O/W5CCtdlRdY48DEXwZ72j19P7Iv&#10;h1X+fdlgHvrnQN5Jn3x790NgX+5aj8v4XBW/53cV7OlXFx4XPVu7gzV+YOjHP4BuDQ/s2wmcy38u&#10;r7gVV11BcJ3+Btb0yT+Y/7rnXsEC3VrW6OVc/fZQZVwBeFxHcxXIexV+CKz1OJf3Kj4r/WWI//QR&#10;/sE1fdwVxO1haFZa/uExMHEDqx+gLZny7Mj/VzV/Afo9//wXZHbdFr5ZWDtNbdPFyGkxWqdcs0Fi&#10;tEVTm6X8+dCNzQqz7YOsmG9nAV3PifC0GWGUVgYjtM2IUz0+WDg/HY9Eh6fZfDBYv7LxycbG3dRO&#10;4b0oo8nrkPSm6pUNQUSt09UvXh1uhZcF9b/8878c7mVT+DZyOtE8OhtdjbvOA6O3QaA+jNWzP/As&#10;6ytAPPeSP/WpRXo0xURDP2Ucp3+bzvx7d7O4JK8NJH/0lbaB6k+W3uC9rtPkjECJzEYjPF/HDd8x&#10;pq3yggmv7TdAVhvVPgHV13yMQVLYhlPZ1bZpO4hmeLVcLd8A/8TPnDphIO8g2Wzi+2SkfJG30jyT&#10;nRK1yZq+amN40jsgv/sWuW2QdAe1vnMogx/D2IDy1CNO0o3J1lfUW+GhwX/qK51/0sbVB23+5aOn&#10;ztNykUMcOdChGf7iV53AKVN5o/ve6DO89Wn0yYMOrrLgOWF0eLYh1X3OrsDpE80DaIce7dRvZJz6&#10;T931DXynbH5x5BImN1nFgekf5ILCw2vKEJ6frZNTvJcIePzwww8VRxeuBMFDuvDwFm45s4EOS7KA&#10;kREdOfGak9vyiR8ahmoyzBUcexxY45SrrOPJ8qdPDq9dYZQxVMbOZKtfW6Q/6nvussZK3yhD1WKk&#10;nrYK55oj1Q9vV5ioPxmnn9Gd8kd2ebUxOfRj84lT7r/97W+rzgA/tMoYHQ5MfchSRrfI7EWSOXkM&#10;0nj7ECIDEzo0Nf+EJr2l6uuk4gsGe6fHzVN4p0yKYDB6E6QA85n0ujOV0YcsiUfnRaIx6EnimVGG&#10;Du0cv3kgtT741U3dw5qJvOyC5vTMe4ykb6Njd9VWHRejTOdsOX1YjLHVqUh5uSVli+Bfwehlxb3e&#10;VlfGSa35esuzwuQXrz30wZlbCtWzKE402ps7vPY8Jh1KU3d9B868MXHGlL4y8dwZrzOO9Sf03OmX&#10;457DkQVMOft4MHF7WHmt+fYIVpoV9vlHX5Nv9DPxXHpbUR9jbCsOoTEW9LUkFNYvDIJtrMZ7eNI/&#10;2vhTXPWr6khdvh4IiCbs5ZS2dgrXmqkwgAcjn2sUfDTZOK4rSTIvuZeaQVt5xpHry+oDoFs9QL38&#10;eWWeTVvp11v5JUMKnzbEY4zVQDxRyB9h0n59xYbxTXQv8NBOOfh1nbv+jO0I62ODNZ6tf0KDaQB/&#10;8dZhYvDRT54+822CPJfTX/QZfM1xPVdpk9OzAw9lVLmld/NVP0fEVRlZH9QJbFeH0fo2Bn0joIzX&#10;4VBVDK1fgCj3Rea077/7rk5Kf/7F54df/fqfD1///JeHjz/9vK4g0h54mMdIYP4oWcLP+oyxmqHa&#10;RxvxrvavkqYvagc6637J36BNIlvaqV7MhZ9rjBIM6IsX+1YbwWU+Mii5OqxPKzs0CdevI2Hy+f6K&#10;2ASKll7I1fT6QjD+eplXPItb4s256u6Fhj7pOZPn6CHhOk3NQO3lyr1aP6dD15q69AWNE3P3Ebut&#10;moY8+jqFGUvCtFYSBFtX/6jQ7fqPCTN/Xwc1E/0ljdXTSDU5bPjnhrXMVR6wKnL8e+Wi3aftacC5&#10;tHP+D08fN7JuE+MKQ9eTfoM4Ye7gZB36vQuGdsVT/OWLGujBs48bWB7r9f852Ocd3BJr4l3jTPh7&#10;mIcsWGm1nb+JG90MTNsW3dYnQId5OnyV/GD4D6817kNh5TH5SoRrWIzsq/wrrHoBQzfupO/jL+O3&#10;wvAckGeN47+Mz8Sv9HvaCXOvw6FbXXCuv6z5RsbJs7qD+3qCoVthzTtwGd2Kw3/C4FyZ52DlcwGn&#10;XYNZQ10KaNfy9/2lF4+z0LqIYJ1/BuQdHLpzMOVdhmDk+GNB/qNONpx4MOHL4Kr6yzv8Af8q77ny&#10;BuRfYdJXHuOufAbO0QF0F2Rc0vaw5gPyHnnW/20sZDBI6sHX6utahfC1KLchqTsgpTJ4BD0vnOp6&#10;lY3OzXevD/fFZ+Hu5+WeFTZr7pO2eLY5Y6juhXgbxmxubOKcRCE/Y3U0XPs/mzZlltH7Tt9/6k7T&#10;PuF8LxtCP+FkrL59+Od//tfDw48/ObzJ4rntH62v0WPpZtPrike9hQym1BDTA43keVcGZ2X2RuR4&#10;v6V8tYBntLpberl99/bhVXSXHNSX3P5svOTr8k7GaicbnWjNZi8brXA73LERSDy6tR8KDwyfNQ6s&#10;PG1UAf3aOAJ61B5g4qcMgJ+xvV9PDM64l2d9rsovrk850we9tNzVq7TrdqJy8iirN3GnunUaZKgk&#10;B6NtX7PA2PbkyRgpi/qYd2Sz+cWzNvqJ6zLamATVmTt5Jh3SBVSmTXnzOhmOwPBpOU+wyoDWhrPl&#10;ab7ibOiHBj2ks5EHDRwaecUDcdN28uC5xkF5xEEwsgyvlV8ZF5IGuGMk5SePMsYAJh+9yYsXVD46&#10;fjTkGDp6Y/RlBBhdSZefIdnLKf1T3qa/WeWiQYvOhn8+sDj1QTPG2+GH//CocMaOsLmkNs/pb+Ih&#10;GF7qB/BhRFZ3vKFTxfoATEssebs/Ho04KTP/qr6jhzl1+O7Nac5Rh9HttN3IxD8vSBik/+t//a+H&#10;f/8v/3747vvvq57//u//fvjv//2/l4zo6E79lEd2PPEhCyi/cZei0TCsk6uN7IxJ3VbAWDVO1afT&#10;0w8yxp4/e5LK6sPqHF3pD9oxvM19NDinAxH4S+8vPdQJYfOXbag2oaPkrVOjoTIu67Rv5jqGOAzf&#10;vo6+/JLkXXQiHLkZxc3BxTdypOiUlfjI+Db5+0SkPBsm/Vaoy9CjTGXHP7oZP5g+MLCmhcVWWMNq&#10;rD7SBPCYcqYPassZF0W5lSPfKtOUz626BsevbbSX8Qj1nXGhNO7QTR8YnDB+exzY+9cwEB65Btb6&#10;T55VH0MPV36Tb0UwZawwfCc/2lVv+/D4Zw7lVlxcM5srw7jC+mGtN/IMqo/IaaP01USgUFrR5L/m&#10;Ga8TqpJJ49cBnv3VfxPhtHCtWUJYNOq+9cPq/7X+YPi1Rrl9eJC1z8NHj+rOZGsptE4Deznvl2bK&#10;rLkyf/WNjowPBusqPCAd0Jk2BuihNDrrPrD1pYzfl6/65aaXP3TjDvmeO07PDTC6pJ/h/+attYPn&#10;hqpsdcxfXbkTrLFOSYnvk9X4va71HvmVZ02EgF8ZI584+nMIYp7/xYu+QuO6HwbrMdT7FgAB8Cdf&#10;l90N4xlDV+6sdqr6Xur3y1/96vDrrAM//uzLWneanawD1a90FRHUIZnj10pZP2ad567q23RROiGN&#10;sTrrCLjFb9htQvdYReeM1fpH5Payrk9yq99g6xHn4//tDYxHqWQwl3ab1HMMKmsKV6vIRITpp0lN&#10;vPkw5SOpvGS4k3Da/aB/5Zl9wwcUXYlyr9bPrke5mXW1XyOUETroJHadyiZ3eEwd9OsaN7BkuTiG&#10;YJVdsHXef1DQd/9R4UPrnt5zvbEasz8VDpyL+1BY8/4xuMKE9/HzUNy7K1yWhtd1+f/49JMr7hxW&#10;6i5uFgrwZki4Q7e6YI3b45bwXvyKa1lwhcT0hHkJAvnBZekWqfxDN/qeOK64ifeQW2n9De3QH9O2&#10;PGDcgQoeu8nFtD0Mf9APot60iOe/DtCteITkNfVfBVOP8Q8MnzVuaPdxV7kfAmhX+rUel/GZ+JVu&#10;4sYPL+jjDPRC4cRvz2Mvx7TPwNCNf3XBvvyhH1zTJ9+4YPUPTN7BczrYy30ZrOnjL3fk4g+KO4dg&#10;LWv0+aHlo1v5rfTSht8fCyPHZXCdfOtcsG97cF3+q+SXF3/u8FnLg6s+V52e4zs0e9o9noNJG75V&#10;V56Nz1Ww51tlVz51iyw2Jgk7KewuRiejLcZtsGaj5INC8pl/sarN/dtsjt68PNzI5uLVSxvv+LNw&#10;biNNb4j8jNCmyEbHIrjvg7x1uBv3/sOHdVrapsed1XjaXPapyYeHe/ce1Ee/3H1ad/HVYj6L6PD8&#10;1a//6fDwk08Pb8Ort2INU9feRNUSqcKlr8VNbP5FB/WTytQpdfNH5kah6Dk8bOLqhFbcWqDTA0z9&#10;X9nsJc7GirWlWMsXj3LGWG2TWxu4oDT19PNxmck0KE/Ll5S4J3lPMP0H0mvpOfwYubjCbbhqY4Y4&#10;m9fJi9/KY2D1T9l0KH6eu+Jbt715thksg3X8BVQamt58KediuDZkyKpsY6nH01q206mMfuBUXm8C&#10;yQBaL06md+sLD6rv+Luck8GJv4yc4ddGvTaGVvtt0HK+r/PhLW34ktovDQC+Y3BCO3Rg8gpLn7YB&#10;0zZkWekZSbhj1BrjFR0MHRAeflAY9rhrnviIwwsOf2MVkFV4jKTS4fjxH7lbN/3xPrzwYJxGK21Q&#10;2dpRuVM+owrs/qktT1d9yDM0jMkM4fr0nCqE2q3Kzz/zCWOIwNR9yh6Yci8YqcNfXRh66if91X9H&#10;bnzot7E/pjj9s40/Xqaoe+k6dehTxyejMpj+OjqcttS3GaX/83/+z4d//y//5fC9j85GNvl8kPKr&#10;r746fPbZZ5VHHL7c0TseoI28KT9un6julwJgdIBWnzvqLIAGrT5r7ri3GbLpsAx7GdepeejwSf5t&#10;vgZY4Ekn+NbJ1TFoaIP87zlCVs+D+uZA/BIYqBml/OxdPieS62SoDQzH+CPiUacM1W1oMjcjk6wU&#10;2OQ9/qoXbfUD0xe6zTptcMKbp1DZ6jU4bTd5+EeP2mX8ZbCXvs1pQ8tVdulhG2+l820MzxjQJ2cs&#10;QP1n3PFP22u3aV9QfW9p732dB6YOe1jpxr/SituXN3Eript8e1zz7eNXKF1uOh/9rWEoTO9rHKNz&#10;nkj1ulMN6gSv51Lc4TnrjdSu/oB+3elp1zQdBIyPZaR9s+kyHdOvJu7dv1vt3KWoi7K6rTOz1S/D&#10;rAdu371ThmpzqDUMebXd48w5ruShL3Ola67UcfSH7Twfq15VVutOmKxcII++Uc+uoJdUrtAxD1if&#10;uHKNsVrdrMe8GPv9739fYxFUnw3iXX0ra5ia50K/llP1J1ugddV5AFc/lp/c84spczG6qRe/8WKt&#10;p05otQOQVz3Qpta19iO/ZDJZf1V+vxyhoMj4OvV5Gl2+ybj45KOPDz//+S8OX371zeHu/YdlWDUl&#10;9q8Au2/0SWh9OPnFkyn8yyZePYfbcnkWoGs5JWx94Fhn/+MnYLx12NxnPTqnxr1s72dJ67EAQzzz&#10;n15Vga2cWguWP6gOZK8JsfN0n9gQjdlORQkSlxzKSs3CN/m5N/Qvhzr8qoehOv3hDkN1nkFpD2PE&#10;d1b0A2Vy+77t7cWOPpCyEgjP1iOIdsqVphatWaPk7xu6T1yNV8E5+r8X/FDQO//nBxYXmPL/EDma&#10;tmaeM670zXMFTcMfk97YC+PT5LhOkifyM+nBfogWl7Mu4N//HeO3yXzPO/8q3oZi4oRPYOpKfB46&#10;9XAKXnTlwTuU8g6PwU4I9mK88mw08inXRthDa9oTTT/gtg1q4k3ilUe5W3nI64EVF++Tfndu1QFv&#10;clTWiy4+cZSbDCWHB3PJk3AZeIq46Ypmc1c4yaecYIjCqWjZS66CWTxc1afx7wfkiY67Zhn/3v1D&#10;QJ6u2gh9aptTXMPETx84yXNRzubRvK9CsHdBtU2AnuCpXO3ciz0w8XsXzYC4Pe7TVxes/oHJOzg8&#10;JgxWvlfBnk54xTolchmkKKUVj/xTdm2sOnLXYuehFkjBevtPx+QXt6SD+p88mzvQvgnv3W6/fZ1W&#10;nPa7DNBMvUq/4oJHeWrBdQmEaNrjHOBNvqEZmUCVpdzIt8aDNe0crPTTZ7njhwNr3BoPqp6nYq8F&#10;+afcypv/scS1jLNZlN7Jovb+g4c1Vz3NRprrw3Y2WOZe49nVDz4OdiNz66snjyMDg8nrbMqe1ilJ&#10;pyUZEW2QnmeD3gYrVwH4ENLdLHK7XXyQyKLZBuNleNus2MwxEOPnFHJ9ECzC6llOKvUJpjuHX/zi&#10;F4ePPv308C7+ugZEfego+moDVGM9ExLfz4rpI/5EM6LJ2aitnarq9qGY5MnOhjwMOXhIGyOnk0HR&#10;HPt50rNRifzDv8oLVv/O86oMNQnfT/3qg4TZ4NA8mcgpHz/gH3dwhek/2sImSz56K93FP8aRea6O&#10;gaXqlzgw/ip7K3dAeaM/zxXP2zpV5RRUyq1+kz86e/nyuWpUuYxLdf9p1Flyo0w5CIT7GRViBFRO&#10;d+nA4kO4ydTGSvq9l/qgrRcY6TfKUL44fnK7RgVUeQnTcQIVhxZPMDpWZ33P5pys9dPsQGdr+eCq&#10;H3w6n5NivSmt8mVKmv7NT89jCEUHxhAL5APTBkODl7ipN5DG6EEO+ceIVfrf5JBvdLLi5CEHV1ge&#10;OGUzADOOipv0MQyPnOLGHX2A0QmjLXBytz+G2eMwiTVvKFsesuqbuNWvMtRDmfkztuhI3RRnzH//&#10;/felU2W4SoRMw4OOq97me5tssigy/Lg17tK2hfGTiRxO6j9+/EMZjZz4FY/n/ft4dntWP8Qr5c4a&#10;kbEKL/Sjh2mHMdaqhzBAgxeo/PXibT5O6fqP51VffVDdvvzyy8Pnn39++Obrrw+/+tWvDl/HVV/l&#10;hEH1aeOKHvH1HMa3Th+GH1leVh/LeC+dJluV3lCGotRr9INv9cn0DbzI1u3Z7UqfYVvzbIQ83DLP&#10;h6ky6YSK5q7X0lb82trP+Ws8xe2f3ic/DER7/ZxKuE6ii0y4riHI/JXeEt7bOn2rtzzVlvKGgqFJ&#10;vHmi9hahq7aI/zRnd3mrH0zbgWkblfJHBzW/Q9dI0MGmZ32s4gerv3VfACWHfUrqqx0GxyA9L0i4&#10;kN49DxkR9XPhOUV6DrX5Gl7rdLGO/NLFL3QRs8dAB8GJxSn/1AesfRcqd2DCKwJ5RscrgnHRnKej&#10;fzjGsyWOvsUt7SDMNS7quQXDR4+ZtC6Lv0/Be2GOJkQkiVe7S29jdb+gSj+K7qYv6XnTL3pa8PwO&#10;bXyF8sTnBKzxwj/Xnc0dzsp8nWfns+2ZoFwfrWZQxqTWBJG1Th6njqOTkj+y9RU/8Uurwk96i4hB&#10;Y8acnDXaPdcufVxzijlHHay/9Lt5Ht2961oihnfPGy9DnI72ktAztl/80Qk9WTfhAeiSwD2fez51&#10;G9Xzosryy5E5YHCv6Kte0Ye6oa0KF5D91I+Ulep0PSODEnt/v71kT1xKi65cW5S5M/XB/9NPPj18&#10;+tmnhzsM1XV3eMqJzrVDzYJbmd1OuBbn1L3bseSpds5fyiZTtTv936rYzhEZ66OwqePh3fDUVvql&#10;tQD0zOwDAfMSP93nBCmzy4eBhNVZGWSpq4S2k8vVp8NfcUWRuO7TPReCmvsia6999A2nqbPWdeUH&#10;ZKh2mvrW/ZOh2vUfpaNevySxyqpxMuVX2cpQ9/fd6Q/lr9hOaX3+44I2+p9wNZhB3jNWT4f6c0BP&#10;mgZeD6oVPqQBz+UDax0+hM9VgNfK76J++KGHrrrMg7nDJxdN3GxuuTa5E9/seqHwvlv/BTrci7IE&#10;twdBhYOduMm5c3takCeUwnnATdgcKL1pmp94/gqrz4S5C3ZdTevS+SeNbI3l90DZ+BVu8WgZKZyA&#10;qHDoKs/RJc/IG6ww7yle2b04TR5pJY9YPDrfyUXWi7eWLXU36aP3wN7oSifudWrutZjEb07OjTz1&#10;/Iibx0LHVzh58UnTetaIqmeOqGAtXqs/ptSNvtIZPWRK5LgW9Ec35feDpl3PhDx+In9Yl9znQd+v&#10;B9/mX2HC7eDB07xKL0moB3WeetxJ73zRxybXKd/7bucDk6/Dpf+Cyb930Tf/rt5JnpX/uXwnzXf8&#10;SU5wcqf+A2uYTkev9HcZLVd/4g7u4bL2WXns4TJ++/DwXuUFa/59HiAOvZRJH6q92/1u+mmH/YXB&#10;MZ7vvJuFEhm2hVLJk8TigChsajwkUOXs3Bp3u/F2ckMXt7jhewmCvX9gfMo6nk4Iy/zfaflPvPFt&#10;/ulwqK2uEtSPV357mHZZyx/Yh9f2A5Nn364rvxX3MPnOpa/hatfAZeWvOHCBNtEWrfXhwETfufeg&#10;fspaxrxsvENcG3dbBmqrD0rZRPkKOiPK61d1b6Rfsj55/vLw7MWrgw8hur7DndVPbTCyybGId5Ka&#10;4bHuqQ7aDH700Sfh7BRmG2PGqPPD4yeHb7//vk5c28SEQbWbzdWDh/cPP/v5N4fPPv/s8C4bhDBV&#10;4epN1fMsvkMfTZfRRbzalw4SMOdvW5qqXxEk9O5tp+vtt7J4r0V89KJ/MUTPhkFJzS+ypQEs/uuk&#10;oFQbGvyczlJ2Pd+qgND26TBGLn6ceiOCd/Kmb457arPBE2i/Rn7Pt9Q6+WyWxDOUjAFQWBn79u9N&#10;mDaIvNLyr+pnk1x15SacOKe3GCZfBz3v6U5f8Nx+kw2vDxbdjsxtuEmfSb2lI6Gv8mdgls7r2eE5&#10;mLSaDOgndZA3Mr0OP5tSOmas1fdm06rCx2sBkpP+/A3U2N+COKPTr+gJ6Ev6g5+Hp5PUZv54Mjz5&#10;xlAB6IZBT9lAPB36wBfdTNwwnxcFdD8G2gmrl7ZBUxvFgDQ0w1ceRoVpM2lO48o7Bmdx05YQz+Eh&#10;HfDjMX0AAuVVncILDVng0E2Zwx+tODjAL125wAsMa7JuQ82esrc69IuLjPvwepB61Mni+J0G1C41&#10;p6RNyd19lTH+zeHZs37hhaFy5FNmlxuZg21UiazGUPjoP+ir/wZrJhCXNvWyC09YBt2Ur60Z2Bmq&#10;791jTFGb1l/D6DMy3HUysA3k6HrtY9z2iUFX+ZgVQLdLt2+r7cZ2ytK4TAnF82bFffPNN4d/+qd/&#10;KgP1V199efjqiy8OH7vjOzpj0NQnGXroqdvB2AlHOtaO0bP+gr76TPq1dEbiMha/7vrgAY5G5Lja&#10;hYq8YFC3mi+D7ipVh6piCG6n7P74X4/ramuJ0uMyPNe9uyn/9etuw+N+IKgd3tUpyUZz96s3jOqb&#10;313ZZayOMP5Fdq6597afpmeMViPCd8Fqp559y1gD1Zd+trwDY/xro2Tz0oblSsufsHT9Xnn18mFL&#10;U1QZepVb0G2g/6ivF5X6uo++OaX+cjM+G0/uAn/yVD/W7xgqvXRVXy8dGNjbAFYvBCL7gJKqD3Ww&#10;/NJnDK5pM9670gvWnAqi/42++AQ6ZZvjQlfpBsMGwlPWWqaxN6BcaeNK77ERXgsOrHzGPdEEk7cM&#10;ZynDWK7vQHCrT3I7ru5BLxrpndb5Mj9vv1Aip7asZ6vnd8J3fHwRTWuisMpPfmOs5opDz3Xao8bJ&#10;Nk6NPWJ2vw+dfh36kj39pPohjglXX6ryMidXf2tdGpv1K4ZXryv+wf2Hh3t3MxeSI/+LY+iVt+q0&#10;8bNOqhfkW1z1cTJsZVk7eVYTRT0eZc320aNPwt9Hanuuh2j96oUhm4vW/DvpacmKo7N+YRC5j3oo&#10;bdUYoaVXL/tlDN2YO+6rC8N89P/wwUe1bpxfuuBX81e9lO9+QPwBY4mePX8NsTaWdz8rYzUdbHU0&#10;TF5lTenD3s+jx5uZdx+mPncffXS4wVhuflZu6PF6N2Mg/vTSKkuda45QI3WtU8R+raevxE2d0oKl&#10;1w57BpIFpg3eJf6ddoXpUzfTzje5eR4FPQesAatttJFyUuFa90A9JXOdX/GRis2g4jyzIoMVkUMX&#10;JXTcugYEDzLp3yn/XeR490bbZm1eH1DMWvndveR7cHhz437hu5vu7b5/ONy+n7FxMlLTTdWt6hfp&#10;Imfh5u+ySrJqa7A0V4F0sTVm1KkIrPU65R8Vei67HGYOvAyuy/+3DFP3Gtn/9m//9v9+aGXRQQNq&#10;8kzcH4Nr/hVWmhq8V+BKu8J1DTywz7dCT5CX8ZnJ0+TBMwjaDcXmnyEcVFxNQMo+LWorh0lxdeUj&#10;g7+SJfEm6Xoj2v7TiYGmueDivYRhTRTlEiX+kS28ulxxWzhuPQzgVl75t7DJ0x1O+DTfE834pw7c&#10;lkf+jc7kWzTyKnlxN7kulI22MOWNGxp6rE1G6TRu4vQNm2B/eKkHFLK+6nYP/yz+ksCb6Z5OGltn&#10;NtUeHPyJr/LkxcNDQtbOuwKa1S1a/bXK7PjiwVcPnS0suPEdV548D8rtt7qndPVU/FUwY2SFCXNq&#10;cVG6jS6qX9FnL2C4J0x5S7gBrfjOc97tfA3KaRd0mfytwM5DpgoGhk/jSdFcedvtdDquxMCk9YL7&#10;Yr6T2/L1Aqdl6fHYY7JhNtbNr6Hr1GjBxq2F0UmAI5+JG/5wzX8O1rSRZeJWPnscQFf9PzLVInYL&#10;n3MtYi+FJKEZnP4LJoxPb+zOuBttqVs54waw6vzcijrr1ljWThVeXTLhsy3wziAZwVH+Le4YH1xP&#10;eRVP7tBXPRKjDSI3OhsQ8fRt825RXZnOwFrWwBpXPMJ72m7k4wLxQzv5pm5DO3n37uQ7Fz9p/l/b&#10;dIXhP/1n8oDxY8lIXV8Er1ky9NmE2ICMIYzB4snjx3Wi5W4WvQ99bT3qfPuKoTMblmwa3t3JIjmb&#10;Enfi3bljQ+RqARsfpxLTh5Pvbnjeve++vCyw0/7QRvMO2jLsGms2OMmXeOOSoQn6WNEd90O/ehEJ&#10;3x6+/PKTw8+++erw6RefHd7aDNmQJp+9yFvGYu0bXowCdi80p8Z06LkD60D1timzEci2MTTRWfLr&#10;U04+348OaCYaDH3yVgGZY+1i8FHL1I+h1s/b8auXo9vJcqiv2cS00adPmzJ0aAKGsP75JWQopLMJ&#10;b323ShnQX4pNITD/un+WvrS1OjpNxVAycxvgzhynz5Kjfkac/JE6KtP2kXU7ZZrHB+4pES2DjI/R&#10;ue7iTerD0MVw20bqe9oxeeqn+uHXvcmJIZj48LmZZ1MEio6y2UQTsW4lg/vSX0V+6wSiOiXq9KmX&#10;Aw+zub7vVH8ZqhmeQ8vgWKe3Pdsjb9pdDUvvtdagmO7v/C9eRNf5cwLTyxN9444NbqjaSMuI0LR1&#10;cqw24xEzOnodf88XOLQOB9GRFZ3TbIyq8s8JOuNnjNPS2mjZBu1pW2VKHyy+0ZFy1Qu9OGHunDIu&#10;OUPHrxx+cWDo5zSnstDhT7YxXgsDceTAZ/hNmrrhhwdAV3MCnUchyr2TdmKQdoeoscsw46fa7mlV&#10;fjKVsdaYkuaEM93Neo8hb06XaltlaHN1hcrXnn7x4RQfw878tF+SVM8ZYS/SlKeOPhyI3+Mfvs9Y&#10;eFLzC/kgo8jde5nLHjrx7Fcc3efKSGI0hIe6gTFmeh4yOBrTNZ9Fhlp7pCPVWE//az1lxKSvoa+f&#10;5DPShwee+VdyMuiow/xkHPi1BRn/4ze/Kd19VPf+Z+RsbaD/MzSTocZItS8DPOP7YthO2XUHboDR&#10;t/JmGiRfjfmXPR7Qm+N6/UAfdOF+9JbH+DPfG7+p0PH+6Pp1RXRTRlf6iI7fvs64yrgmYxLDg2G7&#10;T2HyZzY8uBv3dbD8+QvHMirRS8+RDDItq75inDLw9cvG1qmP24pnXDneq71hDWg1S7p5lI7rZQIs&#10;3WSMBS+sbzZMK1SZnmtvMneXUS51U2euMULnL1/4IKUT008PzzO/aoMyRL6EbXz3EoEBe8ZoGRkj&#10;V99BS26zYYcrKn8lfOhqrMHUD7axtOP4u8+jl6UqXGGHc6yFsZLcJJtSPGeXuP71afep3iNE182q&#10;2mJwYMb7OgcYq4MlZ+QamUue4MprpZc2vDZJWifyqh9MO4UoYoVWW6YN+z50BsZu+zZgW1+YU+XJ&#10;GDAHbeOyy+lnaimmnkjJm6rBSld3eotO8Jx5tJ4BIbL/LFFLZ4zZ6hCpUp6yyW4ceGlDh9aT8lZp&#10;4W2svHjmBUbm3KSbvxiM78dlpNbnq6/qo54NqVONxxRabR1X+5DNOqXuuKZD6dFHz9Xa51at2fR5&#10;2c0J6OlePbWfeYgQ5kbjUpw50Es7+kJbkDGmTl7k0of5YMaTPEWWODqnV/Ldv/+oTlXTPf0YQ/p1&#10;95vTs0QZM+97fr82viKLNrhrjRekvDbMF/sqn79eJPBHFtdZ3Hnw6HD/k08Ot/NcfZdyXmkf80mY&#10;v0sZ1WIpQ7l0pizNVH3C/c2uxLD2vJH141t9N7rM/HfbN1Gij35xkb5LvEP62YrJc4vB+kb43Ihu&#10;MoPAmk9CrctEiqTN3sfaxnqF/YK/w3XoUR9M3j4C0OOhPuIdfxmog1wG6jevuVkbvzVvW8M8iOiP&#10;Dq9vPIzrhPmjxjt92ryN1GkzbRC9VH+i/+pX2rDdgSpTcMNOqtiOmjhunFoXVZzQPy5cV//j2LoE&#10;/t71p/41CzBWV8wHwCjlr1E5KrTiwHWy/ri6mB4CWJzDbaBeBiXr9od274L2t29Ff1XMVteq89R9&#10;c6WPLs6ll/xWbD0111+528N1/BP/Xjg8TIt4NXqgDJ7iO9/eTRnlTx1KhkCcSt/iy+Vdw6tbGd4v&#10;b8Wi8f+FuIqp/0d/Ez7GR3ndNTpc8vJXvP8qWkK3wx+B/Wg5nwbxrjLjzsO6w5VYmOhLYerKncXe&#10;+LnqpC61UG2mFb74EOr4y+BIdi0Mn5XfyT98LrpXly1dXcZf/x/7Q9dxFrYnXieerZ4usPVwEeWd&#10;/KPLAemtw7T/kmcPp/IbVtqh3+db067jD9a0absVrwT841yGR0PLJXgdrHQjS8nFTVu0L7od/W5u&#10;UZb/ot4HovkQyW8htUVeAlfpoheGDXv5lD/6H71WtD5Hti3+svL3feY6WMsfWP3nYC3juvz8e5rU&#10;qtw9rPnA2brgRy/bZs80bpNjk2KzxIBCP31Ksg0VNHs0GGWTdCsbjNuMYXfuhZ0lCQPi3cPHH318&#10;+PTTz2oTA+8/arxt08Q4OOWmTAYW8vaGqE8HM1K7LqCuGwmtL947kffw4YPDN998ffj6m68ODx49&#10;Ory5mUX5rf55YyqUf9nIZRNnY8tPC1RRU2Tma3Vx2q/qE7/NVWux/6ork6e5ZfMSGePqMzai8us7&#10;bVQIVmLTVlff/BDNGAoH1HPti7XRJmfCKwLu9N99fLs9f9qIiVKOOjEStiHWz4P7CoWRYejLAFPG&#10;JBUmePjVVEc+/3dl3jDApC2ceKYDG/i7d22Uw1M9og6btEhX6XVH90an/nRWhuhwE574RKa/NW1v&#10;iruegJ+hqQ19mcMnfqFVnzK2pO16i2gpxIBmo56NdmiB+qq/vtZ3o2v/bETjMky8YmhK3YZvzQcB&#10;ssjHIIDHGHVHlye9d3sKj4FKHBQ3BuAJ4zH8q27B4SmvctDJw7Ah/+RrY0zzQj+ySRM38rVhog3R&#10;wwNM+vQJYX6GdCjfxMurfgzm4pRDPtC6Z4g4HO4mzRghi/jRSRmWEwf0DXnrFPdzLyYYgvT7Q/VV&#10;L29oRX9SHjngGGA6ruvBr5w28mojstBlwvmH15ykHkO4Z42yar5Kn3FaTz7Xf5AVjfqSsfpEUH2l&#10;QX71mniyK6wMw4xC5ovQ9VgmVxv5yGuePBl2WuYTdF/Qr41X98u6pxuoP/1Vn0/Zyl+RLFz9p3Sv&#10;MTZQjvLFc4G64YXe2Op21T6RK/J1ezLmRaagNjPueu5XllPTzQMNfk5Hv018lLLFZ8xt6cUn9RuD&#10;a+dhfGZwY8SVR1nmhZ4DS4/+aiKS5/QioIx1/KFhzGrjdZcz40i/UN/VBdps+u/o7ohp9zkVrS/2&#10;ieh+2aJPlJGa63R0uSd0L/e70kHqE974t7zkhPYH6pM2X9peLY9AZyq6A/UiM1f+7jvdtq1bNMl7&#10;ZDtxo/uGyTcw6c1ThLj38w1M2dJGnpVOGt0P3eCkgZV+2gq8SzLjYiKqD9b4kZ52K1e/TDvqp9U/&#10;t3j9o1+C67edL5HV5kNrjNYaxTogsMo2MuCli3gmeVE1fUM9W6zQ8Wz5B2Y8V1uHtnrrwptM/PoB&#10;flzxTj1bF5mTvUBhOGxZul6l4+DKQ1j+6uvKSVpj2oQsXhgPbWSZvqku01biwbQf3jM2jK2Jn3Fn&#10;nI2xGky9uCGrvHRN7n65Rfet9xrHVa58nWf4Dy8I6hlNz+FXH6wOz6kD+SVWWeaxoJfMdegheC9r&#10;Sq5r5MJ96/1bfwKbS2/WBNLNReTseTFrRC/IyGP9oA3m5U3ivPxW/5qjpOtz5TJK07e6ytl9pNZA&#10;KbIwOap1wirab6z68zdNURVxZMga9q38yWDGQFO/dHzbmMVy6qFt8mxWbh0CsTbPmvvW/cO77RR1&#10;fUAxa+G6EqX6FFSfKY7nfbdgo/kQ2JNe4PMPCNfVf/r+ZfD3rj/1q9nmL22s/rENcVn+6/j+NNCT&#10;KvcyuE6OeRAM3d4F/HvcEsxn76UNDpxLg0kpHtwON+24cJXvPZSwPUjgPFQG13zjX90uPg+5zd1j&#10;kSx+cDGcMm1uLVy3+D0W1Zm4gZOxuulWd4U1bu2T52g/HMjT7mWw1+ngwJxkuQrWPGte5dp8cdex&#10;PfhTwHV8yLOWvbofCujP5eW3SLoaOn14TJ5BcF53DSM/3MPKc8VZuA0OrHETv/KfuBXWtMHhP+nX&#10;wZp3j9fBh9AMDO37eS7qd9XzOZ0PRDP5y+J2C18GU5dzsq4x5+Qz/qYviJ/xWPymf9T/Px7OlX8d&#10;rPq5Kv+5NL7LyjoXf6Etko7GAj4a2SKdyumPudkkjAGL7izcbea5FvtQvtfvnLDuTUAZoJRhD5LF&#10;t7BNhntPb0KL6PCtDyVqE4v+0CrrfjZwPk50/2E2cvfamMLYk5mv2symSplff/XV4df/9E+Hr7/5&#10;+nD3PmO1xbmF+p0UmjYO396I9IZyfm2S/8LHCc42LIxxoY2Xra/B6S8Dyrd5Qg8v0pxvv6GZDVhv&#10;vlT7tBElkw1TbZACk29wYA1fdNuoyAiEL/2In/4trA25U6Y0WOMAo/h1pN5wtczoesuk7q0rxqiW&#10;d6EJIivqhS+ceqr3yHPME9CuStDOvUlseXsT3HWptCXf8AfD3zJ40rSNFxxcIF7fY5i0aa1NcDau&#10;lRbUN/r0ZBuIlS0PmSesjDFsSRuaMQrwQ/RTV3kgGfun123clgYHxo8Oyo8nMO7kVd5eHvmUyQ+E&#10;p2+KQ4eP+3I//fTT4gOUga+7qulWPnoelA/gI786j/xkED/lDt6u/tB9YvKBMYjjQfaByYe+DDNp&#10;mzpVd6eNp+JnPIDpB16QMbLKS4Zuwa6TnqSfTvnmKa5yp33QTV7xLVPrUT+Qlz7Ec9GOjiYN7cgP&#10;Sievu6/hDwfUna65kwZHFm7+HcPKxQ89nStbOcqmQ+60AVoukHfqRUYoDh88uOLk5U48vVY9km/q&#10;hMfw5o5/wgANEFcvhTZDbb+kUr7+WJT1V4a4/NWJyzIANZ3BL77+33gOrHWZtAmvcUBdBycfWdVX&#10;H/AsG9fLEn1jxedPxT0/PHn2tK6eMmb8KuVF8nTfVTdzhDmg3XrRac7YdJr/qszTPqZ1kH+pTPqE&#10;51LV9SLUsxJ6YO5g6noZHNNbhWIu0K/+VV/HfAsI7uOAfINdv847tGv6ZbjynThtFc8WGd1s/Q/q&#10;n3s/d9/O5c9zowyOS1wZE7e02hstsp7yDz0DZtKi/5k/pp8P7QD6AfHqhd6vDNoI2rICtNKnD0Jg&#10;3JkT0FUf9SItdIy1A8IjK0BX5Wzxk0YcfmX7tYi+p7/q59wZ7/IPD668o0/hlXbkFkfmfbnoheWd&#10;uiZYhtp5kSgNzQojA8AHVFz413U6dLjxm7FKJrxmnppn1GDVIY2npP61QPM+Yv21Ps1N80J1XqLi&#10;iT/aMjRvLzyJlx4envSl/uEdFJ9k5yxqnTRunVSOv09DBLOgbR9/PMWr5aOW3u/rdJE9fZWxOtKF&#10;it6sxRmq+aPvYJ2sTh+XHgGTLf2sjNX9YuZG6nKjXtoIdx9Ur6nbChPeu9fBvj338KF8/lbhx9b/&#10;uvz/CFCj++/hZLXGPIfgOlmvSh8el4P04CUsrssvfSZhMPR79xwc07b8wnuc+HH3mNjaREaKI83q&#10;gpV+xUlTfi2yyu2Jv+KLrh8qVNRxi1sLziCoRep5/uMHa3x7+iF2mbFamvZtmotpQLPBCYPxH2m2&#10;/rHSrH1mjf/DQd7L8+O9x4GWYfByGFlXF/aDdfAUv+JPAT+Gz3V5R855uM4Ddo9XQy/qhnbPZ3S+&#10;6h7s+Z4LD+7D+/g9rDTKXcMrCJN1/OPu8S8Ja/nj38tUC7oNLtP3Hiq12Fiwcd+H4TF62JcL1phz&#10;8pk76HgWw8ITx7B5kuPHw7nyr4LL+uTqDl4GFtrnQJ7r2gDQSxlsQ0snNig2CvJb/DKc2IgIz8Yf&#10;XdHSJdHiv3vrbhmm67RN/mzsXzh1l3zZKxyyHTowr+gpTlWXwdqC/HVflVGbEEZqp/5SHiPro09c&#10;r/Dw8NHHj4IfHz777PPDz37287rv1R2M72xUXTtypzeAoyuyKdczrU/ZpmSyZgNSz6pIUYYCNHGT&#10;o/LgMYt9II2Bo40W/Qwa/pA/VEULpvwV5cWD3vCg09ks4ufnwOhWEBxcw/k/qLxGBqDnz5/WMxvP&#10;MUKNfzV6rTLDrmvqmecId8K1AQv7Wg8EI2QhfbUMLUVBklx/0iRkuji+yME/gGaw5EBzpw2kk3/6&#10;32yup02A8GygJ568b9+kv2nnpGnLuesT2pzS07OnfW1CbVxt7kLT9en1B3nIi7d+jpf8yiQPmM34&#10;tKn42TyDkRsN2sGB0T1Uzuhm+oM+gjf/tB1+4oD6yjPhaWuyMLBNnDwMceRhmBanTPnRj7zoIBi5&#10;pr7K4K8XRpFVnDDZ8ECrA9jAc/GhN8Y+/tElOeSbsiev9oI+ouk6nJqL0wW0lXyAUYkRm7x9/6m8&#10;PW46vZwy+oyRgy7gyMA4NHrikgNo8zqdu9WX2/Gndhl9i+Of9pw+8PJF/9pAuA8NdB81QvrEt3FH&#10;r1LMG43CdND1bf1PncbATaapk7KE1Wlkkx9/yL+iuKkzvzzTnmv7DS9xjC4Empd48ysSNC3bif8F&#10;Oga3uOLQTT2KbnHFr+W1zshuzjEv9dwkHmgbZdJjn+Ac3s0PNE27Xcc8c6Ivd547oe6Dmvx90t7V&#10;SGOk7j4yHznsftNXwfDTNSCPU/ug+kvJsBmx6CUoNS1ZNCAakrHqVG1dFCN1j/uGY0xj8qxYaXFP&#10;9e4wmHC5mazr78j3IpzjNe1QkGyCkzZ80K84+SYd7Gn2OLDGrX3WKVjjnrG2TkpvqH9O34XTV6Zv&#10;AH59ppb/4UOdSmxddv8KdxUrmYUL9bOi86QIvDOu/Frh4vjgVnLykrX4LS7QT6TX9UIZb5MHnx4b&#10;p2eZNHPHrKUqLUibdADETXmQXxx+U/aU0WD+jU67IsfyjPXJhwd3+vToFogb+fAXP7LhUXVLvcg9&#10;8eLIcNKRfG2En7kRKHNwZOAO8CvbSyFXG8knrubVxAFlQ2UPgnGreePozStN/3XX0Nr6jueMXwqS&#10;ce7DLzpj1NwHZSqjs7F+GudKkVQG6sjp2qvJIo3c/tLqch7/ilPVPZgAxIlRuvr+Ieujd7cPr95k&#10;Lo6kTk/3NXaeUfZFaY888+pbApHZae5+OZPxAz0PU7fjrxLIFfmO+tlgwpe5PxZ+Kj5/q3Bd/dd+&#10;fw7+lvX3IXWDter6WzZWX1fRD4Gr6nJ9Pbfya4J6H+S/TsaaqDaavQvWuD2CORl8Wfrq7jH/9UPA&#10;xLhLG1wfEu/FCecBVG7NpCecPBala/rRHRooLjBxw7/SF5jwBTeLwLPxG/DDleeaPk03cWsamD5w&#10;Ic/SL/b0fxhM3vM8ruubnd4Pl8twHj7jr4fltnCzGFZ2kt6jBdfV7UPqPrwug+ExdJe55+Bc+eIG&#10;wXXl0x+4rpyV54A8k29NEze63IcHB/b+Peq3a3gPazlgpR28Cs7RD/4UsPIZ/7gnnZ10u+qRfw3v&#10;wcLN6dp3l4i6lje4hzVmpR+g/9HxKs/wq7iKOQ8rr+tgaD80z5Q/cC4//+DAKY+NSvf/PQz9ubl4&#10;z98X66XTE+SXb3RnY2LOEW/DAsTnv8O9hw/jZKGsLdHaYDAsyZOFdT0aks44bWtfp0mUEfetr5nX&#10;XoB8/RgpKTOvOTViA/TJp58ePv/iy8MXX3xx+Oyzzw4ff/xxncLWd168fnu48+Cjw+17TqCSIfnV&#10;LWWNrLXpMgaL87vtREw2bZFBndwV2YawnlPpQ73ltWla736ejR7a0WGKKj8cHU8YMJowkJBD3PAA&#10;wnQH5IVbtoI2bE1Eyw+7TaH69cuDMU7xVzss5YDhs7ro1KVpO18ZqhlmUufaxDtBqP6RzcaY7vS5&#10;xsie9iMPkB/YhOI/OgXqNn1Kmg06A58XHnXNQcpgKGpjUiP9j7Fx5QFadn3Mqd++x5fRXnveu+/q&#10;FcbS3pw/e/7s8O3vvzs8ffI0ZWcT7A5lmz46LH6nvo//yC+vdhPHP4YGhi6y8TMGr6ePp53XTT4c&#10;PXPB9BVxUz/1l38fp3xhefVF5ZB1DJvff/999TPlkQU9ujntti936giBtDVdXgimTKgeeHHxKL3E&#10;D2zstRk58JBvaAYmX5XtdGr8aLV937PKaNxtob4tf9ehT17rzz3OFDtjh9GbngbpEOBBR2QZnpCf&#10;QUufJ49+DsQDcuABp97ykQMv8T2mfVwUn54PyAWN2zZe0/UYjbqusPXS8Vz89CflSh/++pn6TFrr&#10;59T/p59M+4rjCk8cfuoweck57VDtKj6ulzjFe5tm5OMO3ciutYtfdNZX/MjT8QNTxgojt/hVVuOw&#10;DdUnrKL9F+A4ja1/TB/pK0EY87X7vKSYuaNf3DRuV3mEbpBu+6qrrlf1vfDSB0ZGsrnmaNq79ygw&#10;eihdBUdvlbfbsmVecFRAHwKiA6XL/EnuebXLXHFg9A7obvyg+WDbNCuuMG1xjobjZd8aN+0HR55J&#10;P9WzYXiv9OPfx3Grzbf2z39ZGqSf5vm7Gqvh2qf3/KY84+zIs+jCMlqtU7TJ73k1otbLg6CIXg+E&#10;OA87V4u9euXlVs8B6xwxdZ4yVlnE64P4uQpJHvE1poKTd+oifebjyV+ixQ/odR0jKy8wMkzetb/V&#10;TLPNL5Nn0geF5Z35QtzMCXiPfNzJq7x5fvR469PWU6dIWnnN0ZNXeMpbZRj/AD5V/laOdSP50Elb&#10;ZZUOVj7Sqz1LfeGbcMV1y7ZdIKhfaB/Gai+u+1q3UJAl9Mf1or/EvfNTv4P2Y/fIOsCqNfHV18I0&#10;OXoNqVgFBP260Br6tevl6td7qTtZC7e2faduwbhaLFyCPpCY50m6UZ2mLq6p6w3G6btlpGac7ru1&#10;o29rlqpzIwN3y36xX+5B/FXuj4Wfis/fKlxX/3NtssLfsv4+VPYawX9pYzVelyG4rqFATRJnEAyf&#10;y2B9gOzxejDpKeN8PYpik+McSDMRjX91wbm4CyB+oTmHA+fS6gFV1oAOD924cJVvj+6a9uA+LaS3&#10;BwqUJ38WZBV3LOPkohv60+TcPPhR1ZMjkGDFb7EV7v9avsug8mw4D6oVPJwmbu+Cc+04cWDP7w+D&#10;6/vPObhIc3n/hdO/z7vktwg5jQPuTwl4XgXn9Lq61+Wf/jmA34rX1+di+sgz+ce/h5Fr+K80IzcU&#10;P/7R8QqrfEM3fqB+Ez9xK8xCbIWV/lyeD4U9nz2Cc7pZYejA+E9x8r6v5+t4gqIIG6cCwrB47nHg&#10;XNzAGjPp5+hWmHRyjhyXwXW8VjhXPv9lCFZdTdy4YN//97q1GD8Hw2PG18p75T+wpitTOTYTtaEI&#10;D3E2Dkd58Ll183DvwQNL+94g+YJNlOkuybt3H5RR2WL6TjYydae1/NmA3LqTDVva3aPrXvw2HaR8&#10;wxiQTUEZLVKOeAat3hxZvPfGuWRN3tfJdJexmlFhk8t2opKT5gOLnm+MAWxHfQrJpq8NTDYuTnGv&#10;BmN1hasBSZk2Tm00a6Nh6yvz0+Lvpjm1D34MKHgAZU7+oS+DL3k7cwF2ZaguXWyRATTme/LN3a/C&#10;2sVH7KbdVpz2O+UfHu0ni3x0VKInjiGnP6b2uj4gxqCmjj5C1rrL5vt2byTfvHpbBh/pDDzJXsaf&#10;4p10da76DfugtkX/LvH1oiRxQB+idyg/GifslQOq3tt6hNwle2jUUR5VYNT0M199JzWs9ZF7aBlR&#10;GTWr3bfT3G1sO/2MGyhDudPWeCuTjsRxpz1t0BmH0cmz0uJHPuHhJ67133WbOgzdnAgeWn59EK0y&#10;VhmF0fGrGzqyMJ4Pb7rjygfJJQ2OHJPOFY8fBNUvtvqSZWhB0yR/8ezxr68zEuJDNvy5ox/haSvg&#10;hZQ2ql9obPKg63LaaKRO9+/1C4v5EJiymlafmZ/an04gkw0feciPHoqDA8ZYQ9OPHkbOKQcPvKTj&#10;rZ2qvyWeIUQeuljLFScM8QBcYXy9YFEG3oytbfw+GamHdpVjeIysypmyVsQTDVo8IR4rrPzrY4Lx&#10;J3JLrSFbIB+ceky+MXBTp/m656u4KZ+Lg/gZ+wUJ1ylGkeLf+Y9Rjhzka97dnm0Yoxt9ihHayedJ&#10;GwP1fMhzDPuw79vtfnCSud0TkEM/PvU7SHd0q9/WnBqa+nCr+TDY14HkuZAy+kqQvlpodFT9OK5K&#10;r3zjwylxXW6lwW3/M3RH+qQB7vjFD3Rc0orn5kookvx3dIenPD1uT3szxrOtjI4R2Xm0ZdpKf+Kv&#10;vV30YH/X+UOvjCpHFmVo3w0VGKxndlC7e86OUXruB65nhHG6xdP/9OMJT1yXccJJ8+sk6fRxI/rl&#10;14b1DFDpTT4il/wqXZHqnv7texhpW7RrWdN/qgz84k7Z4rW5tu6PtvZLvBpPQTByTNqaDw3+iSx9&#10;jfbBlDN9in8tX9ykhWHh7N1HZjBlThwe+vXETTy+4j3PyDx8Jj9Zja9Zy6CRBw0l3rt7uu4IHMdC&#10;UBzEEy9+rjA6da8XipuOxIMpY/Q3MoHhM+2kL3IL/eGBjTLjWOdVH1nWeUDau/z3JmGYEhIRnfRq&#10;tPzNIzoKndq1W8yD1mGZrzyDzA2FjNbGCAyXzUBtaVzG6nBzepqh2hUfbxisGa5rHRgd3MxzLrLO&#10;Seo+OZ1nrkMedbAneYMd7vm1cAM62MPEXeZeB+iuw79nOFffPV4F098ugxkTf4v4IYCuRt7f+jUg&#10;1zXkVaAeGvqPh63sK9QxE+Rl8KHyo1vxCBv/ffrQrO4eE5vsFrInHqsLTrTtV59juolZ+RU+8TxC&#10;wh4oa9rehbN48bcuZvzR7RqW47jYCXoQ7Psld/zKGTwHNqtXwcpnYOLAZXw/DK7OO/VYy5vwaYJ6&#10;fxG24l5uePJ3/+QK/zFj4br6X8fznF7HBav/Mui6nM97VflI+6NuF+WYPg4n/4TBWtY5/hO/p1vj&#10;8OKf8AoTD7t9TuE9XFb+VXkG9nR7/Clg5TP+U9zo/HwfWnV+HiJnLdKulnXqs8oysMa8L1/7Vzlm&#10;ESxci2XplXIezpV5GVxW/lWw6uey/Od4yCfex4HOweTZ8z/iFme+rnulo5fZZMzGg9/mpAwzyWNT&#10;MUYo8XUKMnkt3/uUy2yCUmbCvuAfRoc79x8cbtkkpYz+SI6TqH1ylLGHLHXKMvnrtOxtC/TeID9/&#10;8aLSahPw2rNuGzMW7smHN+Mj+euUTKCMJNkglI4SRl8f9oPkiitcm0Qbide9+Zv6yzeIL4PQGN2m&#10;/7Qe059uz5xAmulnsAFPBt4xLJXxNqAcdPh1PuV23Pw0tQ1A4Z1/oag/7VWG6myMxojMqII3/1o+&#10;f9PQCXlbTmVPXasuTVxYL6etKbRv/HVyOxR3IjdaMoHb0SN+L514jCwMEk41K8zHMbWdDSgjhLiu&#10;U/IEhdWFDNp1dDzyc+lbf5vTw6Dr02udbtPwTl9z2tE6RrOXfMnf0P2U8Yoe3F/dRv3kU99sHZHf&#10;qzuT2zgMlTfyAP1f2bNxJi/5GIPJo4weD6cT2PILM6wB8XgI4zdxU6Z4BgH1YqDFAz3jG7fqm3LJ&#10;1O2QygbaONen62d84iuMduQCwtK6H9oMX3w+AWHlDa0yxZGRf8oFaJw26/TXZcyAaGaekGdoIXnI&#10;jJ9wlZVGuJ35QJ5B9ef6sGKdqs68APqE7Omk8ZTJD6YcdZR/lX/SJ6xs/WKMudJGd0PLD/HDSznK&#10;l1b3wdNjaEdvxrd20J/EyTN6xGfKxGdk8mFFbY8nwyz9yDMwPEYW4anf1GcFZeCtXngpC92KgIs2&#10;//UcEBCe/Eed1v+bbjf/QM2pkafH9rg9xiHO8DTuM9+W/nvcvHzhSp2+vmWu8Zh7o8U7Hf3kCX8b&#10;quWpfMdT0sL9bICjC3oq4yk5yKCeBVsNutpb/KmdzQ2lbzpmUC3aNryZD+taKf0Fbi8car7c+Fe1&#10;K1fC/Oa9kgGgaf0qnDtzPv/QdXyjckvvWxq30obX9pfeV+WJreLRH7HD5uR+fqAeev2n803eevak&#10;7vJ023beajd6KD7FYcvT5Uzbo+9wx63PAM/2eemc/xI2rvqlkrpx6X/Gy7kwRCvuWHzceoES+eqF&#10;dJCeVC4lb4JG5oS1F+iX1/FkDps5AIyu8cJjZJhyueK77TPnJ814FLefS8Sjr/4TnHEJk6F0U4ba&#10;hfeUNXn4Zw4BeMB6tqdOVff4J54cox+uOC5Z4PAY/uqBVhnoyGasSZt6ihNGNy9ok5Q6qOfpWYl+&#10;EKx84cgkHb/uEz1XTnnSp75Q/cHwFB5+HaP9oztxJVPTMlp7WV0vhaRJUk7mnhAUn4i/GZf16eiO&#10;ObmYbLLAhLpLp4z4C6qM6DHj6UWefa+iz9e1jjRGkjtpsD6UGOwPJlrTBsvcbQ2SZ5MT07esjelQ&#10;PzBWPFO0NTp9rfOFMOEIov6DkQmMPs7hwPj37o+Fn4rP3ypcV//pt5fB37v+1K9mrv/7//6//2Bj&#10;9Z8KLmuUqxpr0rgr7uEy2X9cR5GW/DU5nadd4/b+wYHxn4vbQ8XDTJQTPoeTNu5F7Ek3/1V4aMYd&#10;P1jD5Rb2rHqc8hf6goRrYg+UlpO8d8O1+O1xYPWDCdeDKe5x8g+seS9z91APpA2nL3AHBy7Lfx1M&#10;vuE14XZPuJYFLtKd8nNPD1vu+C/KOzD5z4N6a58uH67lwnM8ByZt8p7DPezTztUP7OPB6gfCK86i&#10;ZI27Duakyppn1cHwXGH47unBxO1lGT9APzhxe9jTnOPDtRhDM+HpGwPjH5q9ex2svPcwcdzLcC1H&#10;GIgT3Qa2iql4sKc/J+cxLuxcAxLCDu9gylth8pZ8caOtCoOhX92VB90OApyOG6uFbpV5aM/B8F/L&#10;WfmAfXgPa31WF/CfiwfH+Pr/oswD4tb44bfyklobyNRzNjCjI3m5r7NZEW8DMadvhJ1UfRteNi5O&#10;UYsvSBy+ZbS2MbVZYchIvJ82Mkj7+W8ZjTP/6UdOnhA1o2XLT8b8n3y92dnGoz/pmfZeezaFT+fR&#10;l/Bvg4m4MmAmrjZEwUoPnzKwhF79Xr3sjZg6AvVVD/m4ylY/7uhlYBNp03Fvvuq5tultaEuG4GzA&#10;wND2qW7t1GMJHfm44qti/o9jI9RGHS8PxJH14kYWTHmwyzhtgFeoskr/6qD8ftYr1obeBjj/VV6b&#10;/3kxXG4yOVGoiUk5OqJHxkN9SZwyRyejT4AOjdNIxT+IRrw88uprq+yziT7qVx3jr/4TXuLViasq&#10;k8cJav3Cz4Dx7fSuq/D9+23UXPs5PpU3fKH06fsjHzrtwcCGdvIyVg6/Md4Kg+GHPzjqIS5ExxjA&#10;EElOfKuuQfzlG72ipw8gbmQbWmlkG/1P/qmf/NLBlAVWPmjR4DUyD58+wZ7wJr+6jjwjw/RXfoBu&#10;9BqpqntrmzoRnzqrxxipxyhCHn3dfDL5lYM3Y+arl10HdIPyTV51A6v84hjY65Ts6zbMAHLLw0Vf&#10;9Yw8YxguuUOLt3auOEbLxIdpzaWlX8ySNif52/hnXOmr3dZ+gaAuTx4/KXfagIs/d9oAjlwjGyDL&#10;yI6ef9URFDd1QTNYPOKC4rbFozdmfDyx5uitzBpvwRn/8rQ8o3dymWPotsfkyDfGaQZpMnWfenV4&#10;4fqOtGEbrNto3S8g0m/In3rIIz/ZSsb0A30BX5L7S8EX3e3/qp08m1tG1o1PRTICVX1CH7cMnakH&#10;1LeLh7IYssyJ9PLGnJI+HT8+svdzpdHzpnSV1Um3FV6Yea5h6F/n63m3Yo8gPO0wadN+e6j4EXSD&#10;oVX2wMoTNC8ybu6WZ9JWBJN3ZJq0Y503/xrP1S8mbuJPdPHXy2l9+/R8Hew+dRHlA5NeQXWLXJ4l&#10;9QI9cfSt3ZJUbVP56N2DgUo3mpvudMj+f8bk6Aescox/6jG6wMM8aHzKr/+KFzZnTF4w+aYtfFy2&#10;xnVQ2pQFV31PGhA2rppH0vQjvWnrRxA9HnhPmTOHmVeG17j4AXn51WPiRn588KtvidR3EHo+rL+t&#10;7wsDfAaKJjhxQ0OmukoorjThoRkdKG9kBPKu5YDy5b8af9POILz0ieI5ZYtOn8j/RWfcCL1WfumP&#10;Xs3j+kjrleE6XOPiEBh2QUbo11m4Po++GLzfxN/1SRojc3HIc6sM1O0vI3XtebRN1q71scS7qYC4&#10;1LUOr7Vf/iQU9mnq5lF1rPDopmrW3kDVbcGB8e/dHws/hs/aVz4EfiqZ/xC4TsbrZPqx+a+CD9Hf&#10;X0JnKyi/Vr97Y7WEy/Cnhsv4XqbAiecOTnh1z8GUM2XuJ61zcBW/pNb/zeIi3VX5pK04cVe5gP8s&#10;Hh8853EmcTh8xDV6s5oKLMb2FcGqozVvpdfDLjQmcOQVJ9p/a1xPm3sXnh6cF3HK4O5BXD0Mt4XF&#10;h+Zd+0BBRDt+kXsBfWP6x/BaYQ2juQqHln9gePYCQUz0sdGvgGatw9CsmNhODExZq3z8TXeCDqOB&#10;+Iht2sEBD/21vBXBufgVByY8el31O/qGl8HkH/852lXuy2D4NK9G/lngjFxgX8bEn4PhOfmH1oIJ&#10;rP1odCxuz3PSBld5hu8e0Q1MHYB46eNfXbD6L4OVx5S31pH/MpQ+i1YgDNR7TnKkhCpjlWV4D07c&#10;CkuNuxefyQPGv5YxNL1AvUgPJv1It9TpmL7GZRIa2j1cFj8g/9Ccw6tA+sgw/n3c4NCPWxj/u20T&#10;P2lAuNvomrmHm7RwuMBj8grr/9LG8CFss2LjY7NRcemztQmSP3LX/YNZfDMMOE2tEC2XUMW9ybxP&#10;/4yHD+7dO9x2h3AZnbeytzqh7/+jj7R1GaFDVD+3fPWmjD3PX73o09fpi3TmuhB0fYIseSPTbGKq&#10;zVUQ76CyXr7s54d0Y0891HHG4cwrlV/9Kjv68m3Pv03e4IyXySs8xkx88Qedr/lMXvxWQ7U4YS5e&#10;TvV9++23xW9OnuKprIGRUd3k48o7dRpoXfVmlhHGZr3KSbhKZ5ipdugNeRiV8YrR32lSH8ZkVHKq&#10;auqFl826k5HKJaM0fUT9lT/1nw2xU+IjW4U3/Y1swsO7rwN4VulOVbde0tahefqUwe9l6yR9qXQZ&#10;nj6C9+oNg2+fhmaMIgvakjF9T1nKIadylCdtTrnS1aefflobdXlHp1z1VZepI5lKp3G7nFfFb06I&#10;T1uAlZcyBoUBmaRPXmVMGM/Jv8875cs/9REvDg7vlZ94ukWv3YB60ZlrRugCHyCfspxIp09Xxkwf&#10;xw/yy68vTDnCXLLgey/lKsuJfP0ISAdzDYhyQBtBe1wwXpKVTOqhD9Q95Fvd4eSTDtVvZBs9eIbp&#10;32S5f7/7Kh5T7uQVnj4CpQnLmwm4roJ49Tp9p8audhXW58wp5ix1Zzw2Vz2vO9RdX+Fai7r+Ik2C&#10;Lz0pf8Y2HFmnXlB46PnJIx5MGl0PrvnXdAbp0okTyYnrE4ceh6GtPxo3fw6mnCpkw0DRoS9993qQ&#10;EdpLBKhfQG3lhHSfmm7jNEP1q4xPc7CXhn3/9MuaZ/CPqIVt7G2cuIqvstVd3zdPZy6MX8oYtMuP&#10;Pn4uvpMvQpcb7fSeJ271pTu365nmVwMy9V3V0RUsIzUZ9XUv1vq5wT3qrXgXu/ilJy18y6hc0PN+&#10;zavFv9tnQHj6KRfs27jKCT/98ObtLm/Sqz2CkwcPbc5d+ZDDYQF6mzwrFkXKknf840pX7xXxhhMm&#10;2/CatAlXHP2Lv5XxlTE2427oZzyOn6vstXy/+EnrVV9mnPR8MifNqdoQk7h0XS9d4gr7Xz5js15E&#10;bHzVFeKvzHmGAeVDgFYfcRcyYzWYOUle+cg3suIB+aH+4Bk2J9jpQbo8YB27EzfjFpQu4tYclnEb&#10;FhWHFq6yCn/0kY9V3z/SzJwmTB58zdlD33Niz8/SySHO2k8+ehNnDGlHfUi+oV37L75rH5p61DNi&#10;W3es9S/9bHIOP344dQIjO0X02Iu7YTJt8aHx9y6p6Q9FQ2Y0gT5RDckbGSOvOV3fMKZ9kwEH0HNK&#10;SIrsXWTPszC6f57n0WtpKc9oPV3VkXVScodTUF3S/uYoV30Upl9Zq6QfJLJ02b+0hgknru+s3uI2&#10;GpiilBTJ2obzIVC6OuNeBWiuwz8nTHl/ibIvg6vkkDb9dOj29Ffl/xAwPq6CH8v/Kph6XYagxi/P&#10;H3Ky+m8ZpuJ79yeBLEqmwdeG3/tXnLiBc3Fgjd9jxS+T+Nn0zVXfi2ncmahO8Rdp3uc7cWFYX/K/&#10;gUeCSfXf0R06k/gaf3KLoheB8Z1tjSSkhNMfopJj0kqMszCyggtyry4mnhAB+hlcYeVzDq7qR2ve&#10;le4UbyHyftnSh+b4QN1g0uZhHooL9KsL17xrGRPd/C/KsMc/FkYWMHz2rnpMOfs0sMadS//xcL6e&#10;q+xXwV6mvUu/p7Y6xZ9rnwFxUN5ZYO3zDU/x41/5iYPyXgZTziDA4zpYaSbfZbDKNDIO7LMO3XU8&#10;QVHkv/7gyAnwP6ePFcQV1t/7MOl7mLg1rcra/GBNG//Icg6vg3NyXAbn5LsWIgP6c3kmfvrfSjey&#10;q38iK36tkzyw0jeQhk6fboPKncObOin3oowdc8KIoeYlY03oalewiVasgymtNmq1ebSB929Ok8Rv&#10;I8BgYUMzP+0ufBP5sjlgVIF+gun5ZMNWdPwpojbA4VeL/K0erQNzLfo21NRdy/62OpHdJm42RuKn&#10;/qO3Ewgnb+TvpJPb2KdAbWBnE9ib8dnA9qYQDGtlMRqrvxOZ9Mt4ghca/Bh6QBkKNxm7vG6fQbym&#10;vdRb/ZtG/RuTfCyzjNUp96Y4PMQlTS5ttJWw8XOaNPpLvWymiFA6rvhuNwYfxl31xVthc29ky/em&#10;+Ds5Oe0zcuM/dRPHz2X0kq6dnFYlkz5ElseP+yoF/fJRyp08tZEOzdxrmpqVfJDfyTrya6MxqnZf&#10;aUO5PHCMDyNfb9jbIC1uEMgvrzS0Y3jkRyOf8qdM8dPvRhcA3ZQ3ZXHRilvzl06Cw0MckF9YPFj5&#10;j7zy8eM1tCOn8JTB4CGN7EC/eMnoGr2TRbx6y8sd/9SD2/naMKEe9x70KXRtAfjpqk/utZzJkbbu&#10;uYgx05hi7GW0ritwglMv+SF54fjX8oWbtvXKXwbKTX/i9CWGp+onCasLPz5VVsYlmd/UyezTtS7y&#10;69t9TYVT5tq676J+8uRxGWufPfMSpO9kJtLIRi46mf6CV9O0jGv9oLA8YFy0g0D80PMrq9ppaysu&#10;Y3X90iDpZfSh92QvmZpJuV3CBtgH63R0xqUPnNbHDVO/x4+fHJ5CxurE0SXDdL04Cn2Xn77xOvU2&#10;p6folrlZK7+xS+XwT3iFE93waD4d9T49GF6dN3rRvzyPoiP9wH38d0q/9IFDGKZNy1j9Jm0dvzhp&#10;5jdY/NBvbTIymXt8RNI8XvEV2/IJHU9/BsYdGD7T9vxTx2N6CxjY4vNPsHCh77TT/N0U+JDCOOu2&#10;7nz62ZQZt+hl38Zx7bnQ00/LhaZfGHQfZciFq79wGyNtqB1MXOLX/jx1rvxbHmFQdQkUrWpFJrmK&#10;Hm14i/d8mTmp0qqtUkb+5jkY8esZsD4XhzfawYmDQ1c04iq1nyHKQz9zNLqVj7pUffSZaju5m686&#10;ctWPzFNG6Wur/9S92qJo0hfjLzZb/AB6+ZVHnjW/eKCcGr+Z44Hn3BipzUHyAvTC86L0BHTQbYQ/&#10;GP3sy5p4ZdJTtc1WR1B1ShjgtbY5d+QfHJC7DM70Eay5LOBXe/JoITTK4VbeDavMQpOQfpRxDWss&#10;N/r1bl0Xl34fkbO+fZf1bZ7Hmb9eZv5isM6/plOCtaw+yDhdfY6RWnu3sZp7s9JSUtGpo7YyF0Ey&#10;L4gf+eNvt6Hro8STLq6C0fPe/VuCv4TsyroOfwz82PzXwZ+a/1Uw+qke/PdurJ7Kjn91PwTWSe19&#10;SFqxapqhXfNclv8q2n0e4XNYkIn1XBoE51xoQ3udsRruHxzjAkbqG2ZZiw//pO3cMkafiW+3HxJH&#10;Fe5Q/PFhXuH4jun+6/QqZ4dgXLCPO6bVwim8/4A+8cfAyv8kl0WC/tnp52Soh+UuXv7hMQ8i8F7d&#10;ApN37zZ0++oHw3OP52RaAc2HwGVyTBn7eDDx59J+KrCYvgzOlb2X4bL01V3Hz8SPfgeBNDhtDi24&#10;Bs7lQTv8Jw8YmjX/OZAfyDc89+4Kw3f8U951MPkmr3y9kKvUI5/VhWsZF1zp/mphd1FnK934VzjS&#10;9YzyHlyVb3VB6T7ummf8kFxX4aqXczg8L4M1ffzX5bkAWxmDYM1PxjVtBfLVIn1JH5mnfvQz+Wcz&#10;xm/DYlPvBO6LZ044vq4Tt+5w7p93tqHvbdhiHQ7Fv30ZF9smF109Q4TJWov3zlTl+hPOQj2p6Sr6&#10;+/DqTYX5rz7O6FkV2jqNUpvB5iX/6KHqnDLLUJO63Ur/mzQumbu8rW+E/hxMfBuTT+HJ2/ev9lUF&#10;kujLhm5kmLLUYTbKdR9qdIcFeptD6WSVh/4ZusRJH5nb6KLcHo/WBhBIn/oB5TR2/7wpg+dH4kJV&#10;z2Onq4Gwk8d3084lb7AMEPglHx5Tfp1WSj6bRULcvZON7b371VK9gcxctvGQrjx3Xb94+aL0MBtg&#10;cgqP3FVuwmQlt/BspJVZp8Jfvzx8//33h8c/PE78ncOjj3xk8GYZwotn+shRR6obXuRSF55I0/2B&#10;7AHljQxVziaD/GiEZxMPhEHxDc1s3Pm50/bSIcBnxpM0RgDu9Dko7/BEP8b60YcwI6h0Ohk5gHR5&#10;hs8g2oGhEUcOfvXF69T/2gjDP3d069Od73B4GT9Dh/AqOz8YXsqAZB/90ASjL1rjheusiLCYAAD/&#10;9ElEQVR5wFAtT7dBG3e0tasg1Fn5ZFJ+t486neataSvAHXlGppFFnhlvyhi50KkTxAtO/fjVibGJ&#10;offpk8eHly+eFy8vmPCiS6emjVUGa/LOPcxe7CmzDSGhr57Y8ozOp3+LG5lbF6f2Uyew1/uq+4Gp&#10;76RNW5eRL2xI0eN36ycLbWH0Lg+dMzgzTKuTvscw7RoTV3k8ffK08LmPITo1zWDPOO3kYVwvNuvX&#10;GtD85F+Vw21sXfScAoXXuIvQ7c2d/LDre8rffMFFXqXLza896NgzzGndMtZuOcwx9UuT1P/dmyC9&#10;Jd48SWfFS3tu5VYZ+b9cfIJF48oJkLrz6bZVf7jpWhhOm1V77Nod3UBFJ65x/C13h/PPXF/6Vm7q&#10;ubVxpWNVdJNOrq1ee9qk94tic3zTTbrxYD5t/WW+i98LwsaOX8Py1fOev8Zez5EDU3dtIp4rbupf&#10;eiJEnYrulwd4Fl/yVlrGd/qt9ir5wqfSklT1ePu6FKXtjIcZS2DKJcO0ycC0VckYVBqoMRW6GauT&#10;Bx2s/rU9C6SXHMFJgwDvGaNgZBmoOgSsY6CZ9BTXsuEP5RucdLTSJs+UJc5zaK5fWnmCkZ/b+vIi&#10;T9s3/+G56mvkEB7ZYOWP7EMzY2DNhyd+q7zDZ+gqPX5tPOuMJFbfnT5cxny0laPd8svXnvzrScjh&#10;vQoH8Mbu9StX3vl1oedCnsNxn8PEv5QWoj50k3oa/+Z1J6dvROd5njFQczu+jdQwBO0nZ7DmX3/j&#10;L1SPlrfdlLK4JWc714L6nHP/0jBteRmscv61yQ4+RJa93NzBv3cwdmtm+0cwVl/m/riGPg2QTDWb&#10;7zRw1gHEfw4HzvnHNbGCybNixW8PpMvS14l54juuJ33VIP+k7XHyrzhQk7zyRfGLXF0o/z6+nPwf&#10;9JAZnsN/xXlQTfrqgrRi/j+FB87RvhfH3fz7vrDm+2Nh5bHyP8V3/SRJX+UbnPAK03f7IdWLsIlf&#10;3XlAT/h9OMlxDq7O+75cV8Hw2bv615QzuML1dfix0PyvgrX81V3znUsfWNty4tc4IH7NO7inW4Fu&#10;1vGBfvS1hq+CNX347OUaGHnAuNfxB2gHwUnOSt3cU1lrmQPi3kuPW3cXZ/GL3+DQHul2cEzfZo89&#10;XJZ34ta0qleCa9oqw1Ww6uQywOsqWMtYZfhQQLnKuud3WV1IXbLzbHQDk2/ihI1zxgqbDGF5/RT6&#10;bjb2vWjO88jGMb46XZX4Fq7z+wP1gjR5e5PnhArDdvRYifmXBb3NK2MN9Ijr3Fv+Ktu8E9Hz3+07&#10;SYmYVUbkvV13ADqp+f4GSGVDhri4yVP62XiPrqpuNlPbs3kFaYOAipSBduL4x6gGbPDGGDnQZSu3&#10;T172lQBzEvfO4e52xQJZbQrVhasN5EOTpPBmrOtnCFyhy+g6AXKOPkrWIINLh83jabvwqhPp8Wsj&#10;hhsgXW8YmW0MycTIgH7daMPZ2OI9ZY6MUJzT8IwJTkmjHVnlhSO3vHRqUw1OdYreX72sNUydWH36&#10;tH5O/vDBw6JjKPNCAmysipdNoNO4dFgvORYZ8Z7NPZxN+yA6rrTJB7WLNifn1H100rK2boAyJq+0&#10;OcnGz0DahtiT0Ruqu3gwZU8fk/f08+zugyMTkJ8s3IGp6+gavThjbuQeV9nqA5XnWpAZG3UyN/1S&#10;GA4f8ss/J/GURb6pE1qGXK675xkuytAQmLqP4ZZfkqsilE+e5tdjoHiQI2UrUxoeowvu6HrSOt+2&#10;hg7MSVK0UxewN9yMHtCR5Ul08frV6d7vrpePBm4nitNGUJx0ZahTozFO3u4va32VR7aRAwhPnPpC&#10;fnFTx3FX/wriAP5lRMzzt04R11o0dUyysU3eNky7miN1efasxhfj9OMffqiPQuoHjNRTR+ikdRux&#10;lENnrbfxj+6rrGDZiMz/oe+0E65wLg6scWvdIF2DiR+Y9DEsv8Nio6cPejHNFefql+lbmZsLU7dE&#10;bobq8AhhIerKMG5AuaER0c+7lJc48hQi8RfPxE27Tb1G1oFp24ap1ynfwPgnflAdT3oJMrRt+p88&#10;YModemn6Ghw68cab/jqufsyFk1faiuKqTsq46QW3fOsvhd4vXxoYGUoP3XlUEqujNsDkH2x55hml&#10;zp5f0Y11S/h5wT66GnrIv44x/plrQLdr6/sYt9VP3OgKiMdzrUsoNmN96wt9jb08B5QjvOplYGh7&#10;ALXMwmsdtAU6CKRB4TVt6shv/jEPiUM7cwwUR078yedlPF16OeEakKkDOi65xU2ekQ0WoKsXOSlr&#10;S+/oll0+/hXf48OVL94kpy22P4GtX6NZtcc/NP56SROe+oT76PUFz6SsT1xR9OypuS3PnsI3m5E6&#10;z6NMza7/CGnypz2OJ6nzvNDXamEKrUe71BbSnCMsSvldz7RGyLmRatyQcS2cz7n9McgPg9LJGfev&#10;HVY5/9yyK+c6vA6GZqX/kHwfAsexdAX8VGX9GKgZ7+/dWD2T3x5/POCxTWYZ8NPoa+Nf1xHO0e7j&#10;1vg95r+eaC9JhzMx72nE1+SOzSXGarBO7Bcwk2w8h3eZkJ2uElfhxW06ZbyfDsdQXX/j33BA+4F9&#10;miasdqzwxbwrHRj/3gUMH+We6RPoruorK5/rYOVzyteLP+6krzKuOIBufaD3KcBTeHXh5Bk/GH6i&#10;eoEwvN7HqwDPVbZzsMpwzpWff3CFc3H78vbpfwjIOifTz/FdceJWd4WraPAe/qPTNQ6gP5d3HX9D&#10;A/HhzsJ14vbtJv4qWNNXeQamnKHb87uOPxi+4554iWt3ytjjWu/Oc9GtRd4S3pd1DoZf/70Pk76H&#10;iXsvbYnfp1mkz1y7x6nbVbC25TlY84//Op4rWKuiX/FDoKhCW3re5g8wep9+M/HrhgXWz76fPjl8&#10;9OD+4WHd9+okazZYWegztLqHuk/OpKQtTzV09DYnXaT1di3R+R+Gsk9BZbNiE2TTUPlDw6DiJLR8&#10;5OyTUcll4R45b9eJzHv1QceUElneBdN+r7c2U7cSJ/UKtqHo/Jzb/PvZfBnUZrfoLvYRG7zZbNp0&#10;MXgx2ikD/aB8jMDPXzyre2zxo7sHDx9EnzY7bUQrQ3HayAaGthha3bFr7itjceqxyj6wxo1sA1V+&#10;UFtUH7cxzpogWui/bU2kRNd9MEoCvcGaQJ4kp353a7OtHPSzkVfXmduEp87opCl7rk9Q53XzPJte&#10;9DP+1k2z+KpL8AaMjGXkDQ0D4IP0SX2qT+237rR35Q89P/0qw+nrVS8j34ojNyAHmA14G+j69OwY&#10;UtV7DAxowOhgNvCTpt4MBMoh3xj9pDMaSB/ayS8eKEvZ8jv1LH30M7zkhVMXIA2MLACv4T95gbA0&#10;PIDTtE4Io6XXui4ma0htOX1eXafMkQUI4ycOnfaqF0yRwXg3vpN0lKPi07+FX75oA/AYfSe9XuAw&#10;Ii5lTj1XmLIHT+VMnq4fWZXBFU+v2gDtlCteXR8/eXKojztuaVWnzdAE6XDkIqt2mxcTeLYsjFdt&#10;0BneqxyjU2G8IP/IMyj+XBgof9pvQFkMs9F4zY9vUlZ90DAyM0y7zgMyUAs7Lc0PnZquaz2i9y7B&#10;aXRlTvnipt8ZBz231oS2ILrehyS0yTj1H8Bv0prH+yB+6gqGz8SvaeDIS3rJIjL9MHnqg5heXCS6&#10;DwRlXJTxqt1EVFoZq5VB3kRgFybFSoWOeyNFb+WZv6UV30mvmK7nimD1D0wfqLTa93X8ng5coA2O&#10;XkY3RZNn5NpXVljppet30w+l6UM9Rhv16fFPX155iJtylVYy4ZFniPEv36SDyQ+4UPkzHiLIsTfh&#10;2PWkW2sGzTLlt6zFKzSn+nadZt3S+XuMwxn3Mx/It5ZfdSJjld/1AeL50YOpA+AfPnUFRmTzDFV/&#10;ZYpX3pQJRg8jX9dJ3KbD1GP4rrKRf5VleIqbNpKvZAnyz9w0/MRPPvTyAb+EMTd502OOnjurIf77&#10;MoYXV/hIuxirwaTJO/1h6gxGBxcg4Sov66EqW56Uo6z5pkvlCdZ6GW5ZQ5joyJa5zPz36sXzmgPr&#10;RV3Cz569yDyfZ/tmqH75Ms+iN1lbvs3zOtgf+M8cUGWrD51vJ6nNrumD5SqLXOqh3WA82t86ND5c&#10;kFx0sa4w6vfd5b9rYXS4d//aYZXzb012QNbBCa/uj4EP4fFTlPNjwNirncA/6jUgg+9NXDtYaS+i&#10;VHkzkfVUcuS15yl8DgfGv3eBCRNMnj2G4Mp0E/ykj4tnLwz7Yc1d86w4sMbVJG6RGPcG/hvd0K9u&#10;0V6SXguuTXvi9gg8PMA+Pi2Tv+F32izuYej3bkH8HjxXwZT/Y0GfGTjJYGHTi4Y9XJAz8H7/k4nb&#10;8nX4cndgLbtR3OXtr/54nMPOe1HOPQzdZe6A8ODAuTiwlrlP+0PhnLEaz7XeE3fOHTiXPjxnDIgb&#10;nLQJj/8q2KdP3j2viZsyr4PJP7DyGT2s8at/wudgZBi4mGfkO6Wdc8HZtC2ZLXKVHs/Rd/M/8RkQ&#10;V1h/78Ok72Hi1rTy12bzFLevMx1ehivtOZjF+mW4woT38VdBWvdKfvu6XKAtNEf2In90PnmKJiCs&#10;TUBtMELLeOnn7/ezuX9473YZHPNUCl2eJ0m3iZ+Sqzx/ifAxX8+eesko/k4W9httly2DJoneMzfO&#10;poYhoU4ewmyoeiNkE/Q6dE74MgYl/u79w00GruTVt968zgYuMtkY9omZNymfsac7Xm1oFRi4ql0n&#10;3DJuOgrOBmzihG0YoXqTdT1VPbTonCztU9V98lI90Y5hG8gnjzA/t42YbbC85SR54ta2WlG8/FMu&#10;KFpeGCWRgUFaOr1vrKp+jDJVx9DZmNcHrRJX8ujbMH550UEwMo1c4ot/4tVT0YyV/OrDHUADVvo1&#10;DuLLqKQfMSQxZGrTjz76uPTXdQ5d/vqU/8XTyWVkCrxIG6BdZcV/QNzIwT/5pz3xXGHqsxoKwOhF&#10;vtUYsNYdzRgnxek7eIgXh5e8cOjVGy1+DMlw2hsv+VcUP7yE9T3GZ3wA3tKg8oE6CysDz+6rG7/o&#10;Xt8RB9d2Bk68K0McwAMUv8y7Zby9z0AyetjL2x90HEM1QHfUWcYylvVrjk0P8nEnDLhrWsszxudO&#10;g9MGXLTTVnQ2/QS03p7UadtkL37ml5pj0u+mzbS3NoZepODXhvHW8bww29Sz8WkZ4JQLW+aL8xSY&#10;eLD6wYS5ED/8IaPey2deOj6tPqCt5roS/YjO1XPafG1felA+I9XIMbpZyxS3xg9OmNWm/ooOn5W2&#10;vEcezafTT6At25U+emnai3wGjry4ZRJKPdIm+lBdV3E7PCQzButfXopGVykp82H6WuRU5WrHjU8h&#10;SFlleCu3n5mtp/TZtPXQEankSrj9J91Me6/tfpQ5cEzb+Dc0zcDKb3B4nPQTVPimu8k/fjhjaPrM&#10;tD8eM5fB8XN7TJ3a4Vj/Lb6ATLSfuDt5bvvI6pS1yguGB1e9j30wsncTJJ2bv9JL0uv7FuXXhi1v&#10;n6yeOgfC4/WbPH99cyO6xBPgN7KKm3kH4G8Mia+6bzKLH5khP5y686/5qw75q/TqcyfDrPKmjMk/&#10;eeGUAfXLEMZ/kbd8Pde0vsXP+BU35QlLg8LzPEID8Zz5W7x0dMPP+G1jdbdvyRQYFyhj5jN+UPR5&#10;Lk9Z0yTC06dG9rXO5IATRjM8oGK1O5pu++hHOH2ArupgQa15oid1eM1A7eWb+/U9P/vlnPv3nz/3&#10;3Am+yFq3rgJpI/VbeON2ZLYG2MouGTIXZj6MJwpIncxnIzfB+NNR5+WdZHPJ7TJWb2NFfEjbFU5d&#10;UxJtij+6FS9AcxUrdCXgd879SwM5rsIVJryP/1PCKssePwS6X16Ue3V/DH4ITPl/CRyoGewf4WQ1&#10;mIrvXZPSHw/yDp6HD+Y/ZIvrYVQTp+A2yQ7mv8KaTNFV0CR7ohXvp4pccMrfk7G8JrJKR7/HQLrM&#10;cRornsGezE3imfCKx5Z2xvWgAOfS2xe/P+EFBzxIwBqv6U6dWVxw0o8uym1Cjn/vDmQYbr4TnMrp&#10;h9lVMLSXwdbNji445enFxNonpQ2CeZBOfS+mp36eWHEnPC7g73wVXABdu53W9HuQ97r6T/teBnhc&#10;5Z5knPa8CNeVfy7Ph0PXjy5Oemt99YIAzehI3Dm3dXcZDf3g3fUU33yruOTtk0P8/ut2GfrL0tsd&#10;nt0nph0mPHiV/oZmhW6HcWezcYofOT4UVrmmHwPFjnxb1DFtXLCPO6VNf0n9soCbUzCDROTWKYmi&#10;DmxiF82Wf7itcOSxg4lb3dKvnc4Go89xh9dleB3NVe13hKnXVptxV6iY0I3b0Pop31be+AfW/jE0&#10;R9xkq3s15UEaes5wsPE70m/lzbUPfpHz5tXz1PFdnx5+cL9+FvnshVPCTgDb2OA1bYth+HvupJDs&#10;cw7vfNwo0VMmulD3X/xVjri0EYMW49bde/cPt+8knhy3E59y7ty9X3jrzr3U506drLY/IQdDtRPW&#10;vQlsw6yNihOhCq5NjXoHp64Dq/6Gpvz+4n/ztu+81c7CxosN2chuUwilz1wCbJbGGPQmG2b0Y9Sa&#10;jZo49GiHH+gxnY3m6zZi86tHrQuUEWyjfG/yjuHwEj72GbIE505W0WP0o2+9w32gThzJ3/VpGcyD&#10;dYJdeyasbk6n1Ucri082w7UxK/KiQ0Nem1uZ0Jd+1DeE0iEgK3THKX1M3bXb6EPed/E/e/z48P0P&#10;31cH+vTTz6p/aGunvxREFjI6Re1qEEIVv7h1um3jBUuXgdLT1qYlR9IAvsLTRuO/txlcvEyZDb80&#10;8xrQxwgx9ZWG19Rr+oa+A8Xja4PPcKifoBE/vOlBnPKE+07kl8d+RD4wddnnE4fvGIKVZxyjh8aa&#10;eOnCpe/kB/zy99UI+tapb4ufssk09cFjaPqqn9UoMeP9NF6QkrWNpT2m7qVt797rK1MYHtDdvdu8&#10;+s7oLrf7cbcZA7IrZ/Aiy/wSgizk5gejHzTckblohyblmTfrZd1Lp+Cfpv7zwqKfhz7S18b87meN&#10;PYcV1azfVdAoi2OdP21P5+pcHzDd8uM7ZZNJGJZ/np0GQP1rXfojO57qrq3rhcbTfqlRbt0z3aeo&#10;56WF8kcWfFrmkRd0XeolVdQy+gNV7g4v5j3RkNvJxPozn4Qf3kgb5VFWt+u07cBKU/xCNzo58Whs&#10;UJcuq3htctTVU2mvu+l3+qMXcjVHekiZFzMHEm0M2k6DVjnVnikLbWCKIVMZkuOi05/7w42bYV+Z&#10;ofO/vEfxApV3aTOuOG3f+imibU43dxlvOOWvmKp767v67eYHrSNyb3iMO+mNO/qu/lp6ihpSn/qV&#10;UlBN9Unjra6sqrHXdWyjXetGqfzGYWPSojsMRybGPSerzQfSV7nByNS/IOr6d52SV1rwdsrynOCX&#10;5o5042eQDtUJjTJK+1s5tR7w0cxphfCoMqHyqqxNlqD1BB3w+6C0/oJGGes4mDytp56HpBtb2pUf&#10;f0jXdfVM/NrV3KKcqlvy1kvh+JXreQWkFaRdaFq6OaTqk7lOmGxTtriaU+IqZ3RN7pp7yBM5tJO8&#10;gEvWeQEqT9U3oB6uAaFL36eYl26lr9Cib3lTbuhqrRP0zKfqkqHGXSPQZ9S1TpnXXE5nJ/3vAY/q&#10;d4zltBC6Ljf09LfRkadkSt2t+cje9+k7Qd2/JGkDdWP9iqROVnsRG57vMt9nnspTTM8PxzwH6+oO&#10;41k/mXlB2LoiJROeGuNW/Yqu27s+6jx+4+xG98nqc4Xas7LErd6qdgvL8SdWxEZxHazturp/S/CX&#10;kP2qsj5EDu0M9rL/uerw5yrnMlB+jfA/h7H6ssliYE3/EP9lcK4xBwf2NB/C93KQd/CPB5KYTNp/&#10;cslmkqxwbeoyyWxuEnuzyF9hVL3A8QACNorlrZ29GOnim07+m/zheRbRVLZTuOSp/C1TZvdEl0Qh&#10;ed8F9X/0PXQ1+cctuvDKdI61GIQhVW67vVnzsJC3+U1rlq6Sv/TXSYu7eTa3TlCFvlWh3u2fiQDs&#10;+8Lad9a0tQ91/Mjfb31v3Oh6KKmBK3yxntyNVYWAhyWeeM/DqeTY0o+AUVD6yFbtXU+flkO5vUDv&#10;DXWHTy5vb4rOY9NehDWOf2QFI8eEz+Xfw+QZ2IfPwUUZ1E+4Fyx7t/WB57Qzd/Qy7Ttyn/TToH92&#10;fJcx6doP0Cs98Q/fST+5w1fS8B+6Pb+m73D1f4uXI33L1ZvV8lb8qrPV33kuh86rrClv6jPynsqd&#10;cKiCyr/I+6qyOu8JVxlnoXmxfeRpd8p5lwVfw5YeF1oc66vzwT2x/k7UnX+fW6lVkyyI9zorPpf0&#10;f1D0QS6a4zy3uHu8LH7KuwyvAxTonGCtML5x1VN81TdJpYcLbjmFYF/WGuY/h6mAxPIP3+kio/c+&#10;lbSlB7h06zRInNocSbrjdOT9+1nUHw4vsinC10nnkrSy+m/DpPnwoq7xepkvGQPaAJC04DyHoDzp&#10;LGFno5DNg3RyMco5TX3nweHGnZR3627SbcQyr8obHk5Wt4GaEeZ1/TSUwao2hTZqcWcj3rJ0cYP+&#10;I1dtEAvrX/jrA/J0HcZFol/XT8oZPiiqZOnnBdfdroxH9KfuZSTJpq82mKmneSOsajNpgwmMqdp0&#10;eZYm0SbTBtzw7xOA5oFkolP+0NwOb1d83Ey0TRFJbkY3VZek383zw0fD3r7zgcxbh7v3snkMyxs3&#10;U+YNHxPKBu7Fk7rb2dUuTsK/jvxlnrPJImfkKUN1ZHAlS738YLi4c2trw8wZKW+uLbntZYI8r1Lm&#10;3du1MVUHz056res7yhBvs560yF5lRFeMavRWOkuaev5Q9+g+Dv3tw6OPPioj+nObzeqb6bGRhxz6&#10;pZNU+l0Z2lKW+NkwM7TUJpKscZWBpvpm0vhtdBNR7aRd1UNb3dpOl9UvffRhModefOkg9etyosPI&#10;Qwjtp47otIX6lzGi6taGldpYp/30A7qpea3KTT9IHnIwTAszRkh3dQW0kd+vR9o4kbZM2hi586/q&#10;7CQ1Y3CNh7SN8p9sBvDuz4zV2qkkjp9hIG2e9gLKgABfoHx85O3693ggt/LQv1a/oHr5KCeDf7hV&#10;e0/dQd1t7tcTcaecO3cZq9soI854HCO2vlM6Td9sg3Xzkg7Ir6954bQ1wvavjYNkVOF5ueUU5f3I&#10;zG0dGcPPi0Y7l6Hldo/hMvqEh76hjRNIjfSpxBkfxuKWpm8zpFR99dE67d8yMojVHFK6ra4RPv7S&#10;ZhCf4p0YsrvWwZz2qg0zrutgfIH1AcTHrvJgpG6jzEvXebx4VS9yzDMzXoufMlMHbremUhtrTMen&#10;L8gz8S0nVx17jEnxX3Hd0mqdEt4VJznxDd0fu1/qtxfTBjrKfx13ohPuvIMTN9C0G0b/ZYQOOlHt&#10;Gwy3bzeffomXvpF1VTchmSNvBUIRtzjXtLuVt40NYQXUBwVrbhhD1qm+NZ/HrTWSyPwnW/UHmHb0&#10;rFKIJaW0fl6lbTM+0Vn/14uQqkwx6T0SWZY641+yh37kJ4kcaamtvcjUcvU81m2vSvXrpPT5d3lO&#10;6Hjm3nuZux/4tUD1z57f+kVN5gkR+rf5TpzxmXR5qas3b/lnXtj0o2z1Vs8BshhTxnfpLxKXasmc&#10;sF9cMXrWeiQyM6obP14kvY5rfBtjXmiVEVQbppzS8zb+6zqxRKh/8YvLv2IZjFO6+Q7iY55CX3Px&#10;Ns92f2v9A/MQvSjT3NPP/O1lqz4RV9ml9y3fPLuP8yaZkya/vMoXrhcY8lUzRY6MffNlMtccdP++&#10;68T6xbDnypuk9zO1X6ZqgBrr+Ed/RB79j47aKO1KKC9sybNdE2XuSHyKPtwrvYZPMnhx5zsS1Vf4&#10;zWlOLQdfvXxeaxFP0i65n/elg/jruZD6mt9LZ/mrPkwe/SkQb/7zv7ZKfwvSQ9kkMjaMD1S1jpU7&#10;tOQlj+eYujCyv4gs/E5QP31qfvTSdk5Rvzm8Ch/LLmPTverv3nXfg6XzeMuonIXVzVtccdFGGaL5&#10;m6aeAamLFlS/mvNDN/P2+ENY3BNo3csvXG41cLk9VXQ6H6DJAXkvg0n7EJr/CSfQbvTyx+pGvpkP&#10;wOoH+/CfG66q1x8j28qPv+ZAgf/n//l//l8R5/CnhhGcu+JVcC59L+MaHpwOMhP9HiffviONC9b0&#10;CV8Esg1eDlfV0WSNa3EOXRkbuFt4HjzlX1zTsH81YffMGvDAa7c8eZi2xCLFJR2/LV3ezMQps9Pe&#10;w9D2XZRZdJnE44oj46CFj8Wmh9nq1qI1aKI9SiA+6UUzWAZ1C+tN3gisbh6K/F3nlB2Yep70kI2M&#10;qMKL+uEWBujgGAfGDdSGYoOiCaztTsYVxJ1QjDz03igs3oMnLLb80lrept9o4orvh1dCofVgnDh9&#10;18JiYMol2xEtHkdPx7Iblb+GG+U/4dT5OpBv744sA8Nr4rkr/zXvOfgQWeRdkYGhF8dd3uqGOvqc&#10;MbGXv+Wmg3E7XwUDMk2/O2FDtye3NoKlZ3lb/k5r1Iat6+4PoSy65rX11aIFa/u1LFNO05zSm6c8&#10;3Q+mXtNflVv9Z+m/zXPapuNsakducR1/CneZI9/Aqf7KB1P+xTJOLuw8DSe6np8T0wmlH3585anI&#10;wNCc2rfzxxWPMFiLzsXthWxxbXp5N07Sa/G+6Ggv98jMP4C+MGk9353yryDPymt1B4fmHIJVZ+cg&#10;HMpQP/Uq+iD/sRyESV/d4b/CxK0y7OUcOMolbrxBtBb/1f+2/NV9lnrUhrzmy2xg7jG+ZZwmiuHZ&#10;88LJ1jLShU4797MkWVJAGeoYMdP/w6FopsyWs+nx8uG1ojcGzfNx30Sml0l7mXzZ8h1ehenbzCFv&#10;sykOUTbJFv7ZDm311c76iDtZ+emuNlZxO42hZtvcxg8jbW04am7Jv55b4pZhoLH9zd8YlK/HIiNX&#10;b9rNLfN8oqtUr/iQ57nN2/ZhtjZS20C2YYOfhAyGdN0GEDE9nsSbF9Hfu3OvnjFvU7+IU3WrNUHk&#10;8uSuzXTS3Od4NzqqDyqnu9dP0uOPRg9PH397eP708eHunRuHh/cZYa0JXqbC2bi9jpxvXh5uZbP/&#10;8ONHae97dcrIiLmdsm2mAUPws5fPwu3t4c79bOJdCxNRXikvMrURr697MOe/fW3t8TYb/mx0b6de&#10;5N36QW3oI/Ojhw/qXt1qE22VuB++/z5lvTjcv+sUs2sybiX8qsbxvWzO70S+epmhf0bZN9MGtOde&#10;4xfR9ysb6KR5OfHy9cvUM5rdGkZbAn1f38ETlKEkcZMuXKfBk8+JX21is6kvMxZoX3y1PeOqE97K&#10;uO/UclxtN/NfekbxwVu9GQeUz5CMdp4DsMdHz2mQfwzVbVA49LUa0QHaobMm6bL6+gr+uYuZAUM7&#10;6EteLtk8k1ddxP3w/Q9VP0ZsMnvJ8pwBdDuBax5goCADvtw+wdcfQSRf6Su4yiYsDTC8Kc81GXWN&#10;S8rS1k8eP6k5AFQbqVP8kD5uM0BlHDIuqh6D9Kls6y860D4bj9B4FvZ4Nr7xbb14BsivsozRM341&#10;5NPHj+sliZO3jx48rPnQFUgMwlFJnah32ltb64/mwpn76LCekcGSOeMb1ge4Mp6VV2M8Ms+d0caz&#10;cdsfYDQ2imHVow6YmJ8Kw+Fd+k4KfP3ydRumnz4vgzTsjyE+iR6f1glqBhmGaR+qZByvu6q5yvck&#10;ikz9PCcvXeuXVCC9lEdhG1bpRa+OPTv1/BTirlPciQ9l0fvjooH6Aui+2s8UCd1WMDk2/xp/nJM3&#10;F05+fXD4NF/+E5zybTyqT6Qdb09fwsM4dj0EY7VMxa3y603pVTXGS3cpT5mF1ddoK3/RzcwdstIj&#10;6DLpm/Fpa0mRJU/lLHpoXeAFxCsv39I3GAmfP2X4c19w+mpk1s+37MmZTOrMTbgg9VEWOfT3TN/F&#10;Xj+GNxNRLzNLjq3dlRuaN+HFoOv0sRd9de1WdHXv7s3Dg3sZ03n+3wpNGSHD35U+tzKv3NDvM+d7&#10;bveLS3GeNqGtgjM+xes7+lCQ/syNSUwZPT56njAv1RvUVI3w1gryZIxGGOsUVYXGjhOznq2eUl6G&#10;3n9w7/Awc28ZbhHlvxn31YjmiOSj67vGpwqmTnomnQh7DtGIdmCA9Zxyolg/8iwB09fUA2hLMPO2&#10;ecm8aT6eORCQuZ9x2qnbnyz02S8tSdFzq3WMuVG59Wue6DVFJtX8Zy5m9PVS7cHhQZ6HxmbN8dva&#10;5G6ewfTpNLI+UWO++ujtPBte1cliUHzjMvybQ5VX124lzguuF8+flizWHPfo0jOgrtR4lrnoWdYc&#10;6Z9vUydrq9CKF+dXCrfS/jfj+pjhu9SbXnUJ9fVSQZ2tKUH1ZHoM1nq96pj8qUt9DFWfiF7pRB8k&#10;NN1VP0jcvPx78vTJ4YfHP9R3Bp4+y/xYp6i9wHt+ePIk8+Z21ccb65I3dB2pHHgI6neUXGNFAXUY&#10;SZtbgVrztqSUgxQ6Pa2NZ11frZq+qw38dQz9owmD0IVDuRigq3mh2gjTYR46/qRVeiF+DdPnem5r&#10;nP43eBVM+ofQ/hQw5VyGHwLX0e3r/8fgHvbPlKvgOto/hNc5uKp+4Dr+Q3cZfKh8w2d1x19D5N/+&#10;7d/+aq8B2Qu9xw8BDfFj4OpyNMLg+7A2Ev+K/3/2/qzLjiTJzkQNg88YAhGZyWSyWGxWs/u+3B7u&#10;PyvyR3LxiWtxeOl167LIrqyMEbPP7gDu/rbYPibH3M5xBxDIyKxOAcR1EhUVFZ1MxfSojZGagMrv&#10;uKTFJV4LzJIElVyL2mQELX8vgw1wxY0PYnEVL4/KF39IoZ8h5TJp40eOciuNsMvAj2sW6y6A/ggv&#10;ouTHLRXj4pncgslNvg6WXeD4pDe6pYHY4zo/wh1IY4EPzU33pv6B4p26F8026OX2B5XKX3xDM3dT&#10;atp3jHY6yENCQfSXB2M2GbVB3AY9Pf6lPHM5gTn9Ur7PA+rIAxt8lxB9IlfpYt0llf6BZ6XFmVuw&#10;LnelpV2ntCkvUYUpr+LX3cA8/LEw9eUOhOnn6U9AaOYyEUwUbrVlTws9UPFTv675dc57Pc9mqPk5&#10;tLjUJXP2xGsbShjTBcxlTFsa/0GAdG8I5ZYsBTVWMhdN/ALp7wZF97TAGo1gHgaW8n0MaPu4JpvL&#10;GOU2OlaQshdkCIRH3LtAylhy5+B4oR/Ax+Q0tQ2DbgttXjkZwxO84tx9SdNGxJsiDEDKy7imb/un&#10;oMoXY/UauED9GTGbe1iyiXYPphyhN13e+Kq/gNCTD4g+5WVDRDlJYwPJ5rHm1ELCxLPZ6ekA+cro&#10;hFGnNqCwgifxI1sDccxPNbcXb+gxGHIiM4a1GO5wi3f1Z/in3PCnfyAPgM4wrHmNF121i/q9wqzv&#10;NTJVvnRdOr5nwyRx5qWN4svv/zB89w//ffjp+2+H64vTYW9Hm2BNyQ/FR5zFi000G0yMOZILLYo/&#10;H7rkRBUb1l21N5vhV69eatN3PhwcHQ18BJKPRkqoVb1yiggXsNz36pQaeqKO1I+fC1NvNtvEYVCL&#10;LtAd9eG6CnTGaVDCGAwPD4+Gvf2675uXHN5wS1wM6egaIM2NpP8PbJyqU7kA/Ck/fSPtlTYhjfyU&#10;SxyGW05lYRyI4dU/I9ZmHh71AqJOopE/hlrScBkDZZypl27pD0mnPMLph+kLxOOHL33dp3yFlIVB&#10;GCS/08Wr5yOONGiJp0yQNqAOOYFcV3RgwOAKkDLQ88zhvutTi+oX6tN+OSL54RW5QMqAX+oBRI8p&#10;G7mVaBmJjxGFNOtRZTFvOA/IGPdYlw6F9fBIue9cL+RGJvhRRuoO1npXZVX9Swf9+YH4OglbbQ0/&#10;DDMYmKiv6UV+bYN9fUzT5cFPcgFUlbwpB7mijyqv7k7nVDP3Q/MTeQzHfj4XeJyKLggfwLoVL9dT&#10;svBCgX6BseX47alfKrx5/WZ4+/bYJ6cxXPul1jg+yqhayPjPPw8EYcldCHR/recTbcfIB6Sd4wI9&#10;vfsDxPU6BhKftCX3Ngxs4gvS/vRhXyWhOb3aSHnU15nTKm/yS3/+pz41zufuW8K0M/TJoRLc3m57&#10;9Q8fjKBNXYC4gOFBP1KY/oXoahEjYX8AX7JwUph7dc9P68Oe3vvV5s/tahjL5491UMxqzFDnsYD6&#10;p/4GMi+zWoQe+UQn6eG8ks+HnjiFLMToeE9hXoSu5gKNG1/9pTqy+rBW4+fFNS4GPPMX2ChLutYD&#10;93XpR6KrrKqHZUcCxftlyNgHVYzoJJXrxzol3ZpeKJ7IYSOldEUb8asdrifjZRK/6KEt0IXXIMrD&#10;aEp9xIP2YfxT86pvralen0SPjpmzPIcq7F940J6iSTsHq26FhNFh5nfCrE3UO/MW6dD6Sgv0MaJP&#10;GksmABqA+PoVTL4pwNrB1UH8cmyiAeFJPl97Ib2QTv0iI9pGl8Tzwp75osrFWK05kPZFPviW8m0U&#10;9twnvjSpv2uhMEZ85ijPZdCNfs9b5qG6Q6+yrVOVjd4B9/XEu5/QNipf+f2LLfkzfyG0+y11kOux&#10;Os6HzHkY/tE1czRXGzEnnpyA3MXPieoyYPOS288PNk6PUpg97VbjAddX19iPUy71UPH6o/8Y8YlH&#10;diWAhF2JkVfli95ZR0Q7MrKxGob8N58x/ypc5RtHnus4gfM1F+j+22Ap/5863Cbr59blS+uir0+f&#10;An8q9QufuQv46eiXvrMagTbhbRCaeb45fg5sz08nCS7Dpo60itcsV4vnMgKb4jXLjkVPdHOXxSx+&#10;Fh0QP8gpC9duDM8RIP+mNLstDPR0IGGwlw1SuN0t+gsUXUH8yM5yE35zDPTwUhrQ+wtxXdZlID5p&#10;N3mAwOb8NyHlJS/uPNxdIHnAQB4kkj+Af94G0N4Flsru/g49PrIEetngJh4B0jcjFNvl72Wsu5W/&#10;/NvbKPk6wDcQP3Rg1/9tELpPQergn5nZP+kWiAxdztDFpd74CXYeccF5+wVC51NUY/rHuMF5OHFd&#10;7o+B5A/Mwx1Iw7Cw1F5T/dbj8SdtJaGSO00HaIOBefiTQSwotZfN+A5Qrw4pc1PZ4bOpLkswz7PE&#10;Y86PcKH0oH/e8I3rTDasdYpJ+agjhiGFMVSTL9KLw7hx4eF9uf3QB/HoIvogLdjTOnZe+IPz9Myn&#10;gfBlM+YNmfxZQ0NLmM1duWzups1neFAGYdzEkT/GwWxcAYx6GBizuYyMYOrfeVEmQJyv+Rg3c66S&#10;qmIjC88GiuAfBoCS7Z5P/rKZ4qfb7y/Oh9//3f81/OPf/3+HH//x98PZ2zfDh6vz4b02rZfa3J0r&#10;fPrqzXD25s1wdXwyvDu7GK7OzuSeD/dV/x2V519nqTx+5nt+fqpOy3USav9dxmUZIWwk0OZMpJYP&#10;5FQnV4f4pKs2p8gfHfVTwgD1pS6kswHFZaOOzv1TeYWpH6w55VZtUgZk4sjDRjZ6rk3l/YGPgu5x&#10;17lPyK0bVUHKJC9+G76VDh1lI+fx8fHItz6iGfmQnzxpU2jDI1DlTX0bmjImVF0B+EUm4pjr4AHG&#10;T970VeKoY+TG4Bte0AHhH4NslXvplwsgm3rC6IZ25YWDT4uKDe2VXyAgO+2Gka8adQLKQjZkAaI3&#10;yky51JUxQDxjnzIwuiD3KcZWpYlw2D84tL7pQ+T1Sy8hdXDVlK9OwZYRifi0HYDrMsb69/jyqC+K&#10;B0YV4jDSIA/80B8n8/Ajsw3SqioGHBvabVQQC/EOv95elIm7KkuAvtNeGIZgKKoVPQAP6gINfSlt&#10;ieElH0HE8AJytcfx8RRvmcd+RFlg93f5llwAmuBdgLyhnbtA542/Y+ocSHz39/DcvS09cszpQMq2&#10;oVrztw2Vwnr5Uu1Ev6KfK6QKgeNaF13iSrc2xOF3uvSmHIVjGeqPfjmi/lt9U+NddLSL1wKNNwx9&#10;GN18+Mllwf+d+kaFOZV6fqZ21px8LLSxWqJ67kRg6jPWz3Ue6+c68x+/MEayohyNvav1V20hGvq1&#10;Uf/rJQfrC/KUwdEoebnugZct9Dfy7TKX7tUHjlWYuKss15lxS5mld4vkIqrM/PoAudEjBZfs0V2t&#10;XVQUeYqGIjXWRROe5EH7NbdceP7iFzAHvhKJcU0Z6IkRV/P9u3fjOkx+ylIfwM+vanJFWb1gYI6q&#10;tQ5EP6ZHpw3Tt4LITnzaGn6Zw0knTPm40DLXMW8y1yUv9aVOYOjAnj/PE4Tn8pC/p4evEt133HfV&#10;pnnpgIGcF5UKuO3d/5QuQlTjOFzaj1+b0Ha+nkZ1BFIuZZn3KD9u0l2+uFh+xa/6sHjxvGi5lEY7&#10;wBe6MVK5qn9UOypK6X6JOs6VWUOmuZL7+Hk+qecAECM1z3D8auGDT1FbggLJAVIH+pj9jp7aNfpj&#10;TFVbUKdqk9SfuHU3aVPY/QhjNf5ZGQnfBp3mY/IFPjf/l4a1tlmALy3rl+Z/W/3+XGDed7remMG3&#10;nqz+YyhhW0N2oZfwLnBXuk2wPT/6CW4G9LiEBiba0Y/LhNzDm6DShHKVay1PMOFNdSC2HnDW8wWB&#10;LBDhMedVdzwVJE9cAH8WHCD1K5qUVWnJFxeYaBeA+JZnjkAetJfSwUCvF/HJA/Q0/BUGw2Pc2K/S&#10;7giNdi4PMA8vgR9uG13KjyzR/Zx/0kP/sbCUr8dRFuF6qNgMt5V/u3yb+fc6h8/k2hnD2/W8JMMS&#10;3yX/lwbEmJfX5Zi3+bpbD37Uv+fvkAenOUz19zLSeG5253Edkt7TKGN6cLuJoZlDp9mWH1yCxPe6&#10;b6J36YrexKtD5xV3W76luq2D2k0kkRP6YHgnPhB/3F5+/D3uNpjn2eQC+CckRvMsm1ht4NkIgTyw&#10;25CI0YzNJBtRjNQ8yCsH8x3gn/AqXjV3GEjdgwBzH+X1fjCnASa5Jn5Ajw/2fPAFs/lLeuePyzoE&#10;UsdsjDh1Spw3zcoPZGMFTzac8MOftNooTZtGEKMmOgNSX+LJBx1hG+oUJh0+QAxrxNGRLbv8ddpY&#10;fNhoSb+Rh3Wak7P+6bTw6uR4+P6//93w5sfvh7M3L4d3Z8fD9dnpcIGR+vWL4fjli+HF998Nr3/8&#10;aTh5+XI4ffVK8W+U/la0Zz51vb+/O1xdX2gzfD7w0Uvu9OUnvBgHjg4PLZcNJPrnFxpsEEeDA0Z2&#10;rlLhJ+YY4tAp8egHlw09shOmbsSx4SRMWp2CRe9lXKx7d8uI6HsvlZY8uBgtuIrDRhLRlJH5wHoM&#10;fwBdp+2QKcYFgDjahnY8Pn4r/45PeXdZcQnTpuGLC2TTnvaovkH/qpNhtC20yUdZ+KHD73qP8hGm&#10;HckDJq5kOzYG4AFNdAEf4pAVesKU8fr1a4cxmFB3jJ/QkJe6dfkpS43JAFnJDBKPLNC4PQSRm7zw&#10;ACMz7UGfRTbK44QgPBgXtBl5Y+izsVp8qyw4lyElejfNmE44OgkQt3LHqQJ/6sTdtISRxfejc0J5&#10;5C1KGyYxYCO7ZVA/Mo7MikzjzQYJta3CPGNTvzqlyPOsIime8jwvImsZ66PzMkxjiKYdT4zrxhfu&#10;nube2OrzdXXL9MwbHSQuWHqbELpJn6NCBD3c4+fQ01J2XKDzARIGU+4SdLqEl9x5mZtkCODvyFw4&#10;GarTb5ibpE+ta5qwhNXHfaUM+tS85ReE8tMPQPRspFzTFn/qyBpYY0JjTP2RrgItp0AvLs6GC825&#10;uc9XncXl8asXX10Vo7D749vh+M2b4UzzNrQ+dbsrnvR5IWVQphis6sdcGDlW+jaNxbCxV7krTrRc&#10;oZRrF6DgPnff6c61B5LN11Dwwkp4pb6KsRpd73LthH/ZcmhjNVc9aSGQXBrfjCkXiCzFurhHNskt&#10;2Rgn6AWIvEGoKcfGc7mVT3ONkPnD3OSn7lxXcnlVxmrmDu6WrrFIfkigq/UYuiutP7CY5heVpX95&#10;CWwdWgapgL5BfxB9rSNTH06fww3CE6Qsxim0zK0g8QHikZU5j7RVWwnQSYzNQHgClJE+2Msjb5eL&#10;dID5MHOxYZTTHx9UfanT7t6O78q31klX+XwEmrWbdNSMSzm+U19tnJfG62029nPJDTLnA8hVNPSv&#10;kk1ZS15easj1L+g8lKrNaTP+uVz1l4xViHjRw4lp5kjmxbzU4zsWXk887/KSpeZeEM3ATzVhuE0g&#10;nmlT82+YuLSN+xvhB6Gf8rm/UcIsvvJOYZR5m7E6/k3Q03u+u8Ln5v+l4TZZP7cuX1oX9PHPgW3y&#10;3YX35+YPhM/cBTxbbTNWbxPi54LVwF3A2yA083xz/BzYnp+GCC7D1sZSWr8GZIk2cUnvqNiGE00g&#10;furQ4wPUjJ/8bjNWbwNp1xN4IHm6y2ITfnMUhVyv/qZfgqX8Heb620QX6P0ibRs3QN7+0BPaWiB7&#10;fy35cKe44rWp/DlA3+UNjx4HhO/c3VRKeKQeAeLB1OVjYF52IDzn8cBSXIfb0tf1vY7KDYXplqBo&#10;1uULkhfH3i39Dyj6dejtFbf77wLJ86kI0LxLbZn0DonraeW/2c8A/ME5pP51Z/i6XKHv7lIcAB/8&#10;vZ2JC97WRyNH5zvHbZD5JQB99Jm8nU9cy4dLQFGJ3wZzHrjb8t2JJzjSRWeBnj/xPR3oNPHfpdzA&#10;PE93g3OY0gjV/MRpSwwtbAP29/f8s1s2fr7HFYOiiH36hs24AAMhp55svBzr3TFQ8/PUv4CkE+7+&#10;YAc2VD1v+ktwzjeY8NzNxrA2YHWCyxsh8WUzxqYyG0Og886GDVpv9LQpZdOIUZMw8SAydbmDQJU7&#10;/ZSYDkyesSPZz+niMpbU2GOvRzIysPHk6hDutD59/Xx48+0/DMPF8bCjdfzee8l2oc0dPzM/Oxmu&#10;5Z68fjVcHr913CXGu+M38h8P70YDyy73U+9gPKU8Nsv1oT7/jFhlYNxT6yFcyan/bDaRgdN271Um&#10;G8tXr17ZQEg9o4foAH/cMmbWidwyEpZBnzTqSJ/iCgvV1P3Rd1WLHhp/HE86tx5EixHp4YPpVDV6&#10;xaVcECBMO6HrtANx1dZXvvuZdIB2j6xpW2iJJx+ux8hYBmH4gMRTr14+fFJuAP7hiR/j6sqv8shH&#10;PeBHPAAf0ghHxzGkU3b6E+m0BX6MJumrAC50YOKAd1f1ggHARbYAYXhQh+iIOiLbiofpVb9WR15s&#10;Qc+LBU57l/GgsHoykHGqMjWnwA+5ozfSUkb8CVPv6Di65S/5MIbwTGzD+fgCpa7SoBwMI5yIHnVg&#10;sUfZzEF9g8GGH0eIETl3z0NjOsUjOnzRD3cRn56crYzSdSqQn6zXvarVN6q/2ehtg7fk8V206EFl&#10;CVL/1Ct1o/5pl8QHXWdh/PP02wCa8J67gfDpfHtZAfJ1GqCHOwbIsw0pB+j5cKt85gDGBi8pmMOK&#10;FqO0X6yxVoHscYQOyy2jVyEvmdK30r9g7LKEnmPGcelrI1SuxDIteTFWn59rrr3S2Bc/zXLeE2Gk&#10;LmOw2p9+oDnXd6cLCSOHjewaH8x5dlWOyxV/nDK8jnqWu9a+JakN1fT5Cqst5af1gtSVNdsy8VJI&#10;4/1aMnGyu2R+73uQHz95Ojx68mTYOzgcHvBLFV4A6tkSGTxuxwLF3mhAEZRvndQLx8xZ1Ycrzcbs&#10;kTw6RmLSuIJCLb0yIMORX4Aw76vF3K7cbVxGTdVFaCrxqbVB4/tD/dqIE71eUyhMaMO06g5/xwvJ&#10;6z2vvKHjT9o/c3HkLPmn64DQPXMbmHFKOm3HnJx5Enr6LxC+IPTpT/jTz6EhnvzEp6zQAORJ2ZSZ&#10;eKoAb0WoLz3w9yB20AW8Fc9LNvoh8xjaRg3oX8u325crwSgPDM/IBHqO07yf9c3tFvnVLsxnxDun&#10;4qRou/SJilJpSqRMXgL6lwDyi8AvbS5OL/x9A677wEDN/OmPyfILHa5Z8ksQ9IQu9QdezNmgONkQ&#10;ThlBydfDFCXPlCYFUIfqE6nLyC95KpPjTDvGl7/RwesvxurPgttk/dy6fGldZMx8KmyT7y6yf27+&#10;QGjnLuCn6T/mBxaXYFs5SesydbwL3JVuE2zPTycJLoMn0Q0I1OPNTUi5nfYGsOgpSVPuGl38PV9P&#10;WwETsBeZ9TwrhDNlCBTkr+MTxs9iUhEV5l8P1wIU+UY3NPg4ebAF+gIGRC92iR/Tiv86AtAFmegz&#10;8ccNXfKs6iMgPdD9QOWtxZQkwsHOc55vDqTCI+WGPvL0/PGv4uTi73k2Qej6wgf2+m4DaOduL28e&#10;n7TEdyCu4zbYlk5SrqFYQqDrsLvlJ42YzXoDkq9D6hd9Akt0S3E/H9B+0wNtoNe5w2Y5p7bqNJvp&#10;p/pvugZkk3/uRlYwdSAu/PNQuoRA6IAe3+k2IcAGJ+UlDug0c7eDy1f0UhoQPsH5+NuGdwKV3/tg&#10;n0eC0dHcBXo58fe422CeZxsP4iasONYuNrsYcDCssLnlp8DcN8zmCeMgGwy1Tm24vFmsTQ4bSTYh&#10;E1QgvCmn2tUhYYhph2oLb7KIEVHHgDeh3jDAC/3G0JB5kzUD4x+GuIqPfmGTNQ+6pnbHgTGedsym&#10;OwhP4pJOPjaMGATxM0YydnCzGa1yC/DDA8MVmz/o4FFGtKxh2nTKT1sA4Vl1Un3l3r+vsh9Kb1cX&#10;w+ufvhtef/cPw/2rs2FX8fe0aX93pU3p5bk/jPT+HcaI67q/moaSjt6xuRd+uOYntefa6L8bDg65&#10;P/OhDRg80xwdHVn+N2/eeqOI/qlKnaouo6JP1atNuGbiFKP46bGeVep6D/oGNbcRxsZa5pE6CcbH&#10;kbjLOG0coyw8bRRVfk5Us0l9+/btwLUnPAN5Uy290lfhrdYzX28UBWkj9Awv+Kdt0j4gdDHiUgc+&#10;PEg8ebk+g34UeeERYxZGMQDjJUAa9NfXlSd9hvgYLSg3LjyCyBU3J6vxp98kjbwgeiEt+TgJjpGd&#10;MC9bajxg3K9fChwccNK/PtwIDfXBJa3qw5ij/ytdceUvAz71SP2IA1M+fZ/xEhr05vGgcmhn6DBM&#10;Uafo3R9rU5w4Gn3qU+CRoT5Zhx1oszJAwxNA9pK3XiylLqRD18dYnpEN8pec9XNyfioOR/MejQzI&#10;Bx/NLCWWgHiDxDE/udEJBhnXRf0FQwvpnEjlbulj9VHum357fGyDC+PBd6wrn/uZeJQezZKCSkfw&#10;E1onH9bnvpUsgiX/El0g8dQvugR6no7IBszdQOi6v+MSJH5Otyl+XmaHTgf0vFQPA7U/prlD21Bf&#10;jTHmufGufvqDkU8DcrJa/amM1YzFGjfpW4YVf/RX/YwT1WkvjFvOo35F37zk5aDmNIzT+uP+zF3U&#10;79QHfLWS5kYM1CdCTlRzCptTzWJiY5nnNMbXOMYoH1mQwVePSIa58Q00SOTqQcrjf9S+6kF14FMf&#10;0K+1g1/S1IlqjQteUkl+5rnHj58OX3/9q+HRk6c+YY2x2td+MQe6/JTC2JHepZuU4XjCCrD+1vzI&#10;OJ3mXPwAelutx6qC66a68NLGcxLzAXS8bFAYP+VRXdrI84BkporwoI354C4DPN/SANEXbhm91RfE&#10;i9OzHvPiZ7oRSpfjs82I6Q+kOY/cpAH0A9oq4wuXcM1/07VO8AAzr1p+2kKQNBCgDL8kFg9omMNw&#10;U35oqj9OZZeM7EPQC88GPJcxL/IcQblc83LhFyScqmf9hL5mP9qy/JTVdRD5489zS2QquUoG5jg/&#10;g431sbzuJ7Rd6VfRat4KUx50nAbnmwJv3nBX/1u7vGxNWZQbnUdPlA8CHqNwkwvflRHa5ZJe+lFx&#10;Y5zSREP/QAfdWC2P+3XRrSP9d/K38oRVT/LLb5mmfAlPMi1jh4R7fKddwg4Jz+N/SeiybsJtcJv+&#10;7oJfEtI3PxW21e8u8Ln5A6Gfu4Bn8F/6A4ufU9HQzPN1/FzYzoNOElyGTGybgDe72yAdEbdjyuVf&#10;yp/SJsjkmrRVGLlYvLXIFJelfyy4WjzJq388JBeOqfAY+U6ylBwJs4hVvP6O8YGSic3o1I7dBZb0&#10;R/qKRnUAitc6zuOXIHzmdCkjugPW3UJv4gXQ0pcDnc82IBVayuk8Etd5hlfnySYaSHmBhPMAQ57k&#10;67TzfJtgXnaXAX/KAOAZTBggvdOGfht02jmKIxSmuw2KvruFBdt1kDwdUidvIFp6rzvY228JyPup&#10;CPClbsqIniLXEiRP3MiY+odvR9Jx55ByaiMwydPdYMJLbu/3uOAkV7X/NggdkPxgoPuXIPlT7hzm&#10;PDsdf+1XUtI7JF+v2zz8uYANMHyQpdfnLmX09Phvy9NhnmeJR49bT5eskpdNMRs7TrKw4cSAd/To&#10;URmqMdKZVpt0NkCsR5rz88DOxqj4mq2BcOl4Wj+im6KNYao2gaFPnDcSI12llctczyamZIBv6Zo1&#10;LhublJc8hNMm+KEFoS36ykN+MPnJQ3rfNLGBZCNFGvM6hkTCQOSPcREgHwDP8MLYh1u0nKzGiMIY&#10;FOEor08qyQ8NcTZeiw4jCIcH93Ye2kDy8rt/HF5///vh/rtzbeqRmROg1EEoehtepaPawKo9BtVN&#10;8fcHDAHU+2o4PTvRZv5a7YxhoAzGGGeQAYOxpPAahwo5GVpXKGA0QF/Sx/XFcK38yHlweDA8evx4&#10;4AQi/YaTtRhhSIt7cjoaq9U+jFs+dofuqtyHZbxRXvoa+rOuJH/1xepr7ltC2oGNInMgfpD06kfT&#10;vJW2Jj1tgB+jL3nROfG0JW0MLflBwlKa2xW+9BeXL9kxFEfuAH6MDriRNfypT5fRRgf50+8ic5VZ&#10;d37DC/r0HyDXllAP2sIn0aUvjLPwwJBN/+eXA2D6PEj51Id02tv3/Y4vEnrd04/xg+SDf2RL/ZRg&#10;Oq5koU5VN/LXrzOsN+o5ntJE39D5dB19QLLQR+vlR80plIU+cEteiikXgA4eAPcFR3/IjqH4VHo5&#10;O60rQMTa9DacqDxfoWM5qk48vnouG/9hmAbhZxlGP2VgoPaHFTkF+ObtwBUfvs7Dp6cvbRhDSvjZ&#10;oGn5rSLHE3anRxaj5PDL5pKlo2UesWjRFVmTt8JA8nRI+jy+w7a0QC8Lt8uT+A6dNm6nnbuBpfRg&#10;D8dP36H7sP5wfz8u/TmnqpkDPbfSwJr3mDsVoNJO975rHA9rahjLoZ+C9HMMuu7b9DmlQe/+QX/j&#10;5dvpW59YLkNqxXPtx7nW07OTE19HA54z96t/ctKVE6Xw8AcMNUZirE4dmQM9P1DuKNMKTSFRJIf9&#10;roNQXqqLP3vE2mdKLtYEzQXvLnmZiaysFe+Hfa31z776ZnhmY/UTzbN7w32frMZQXUibU1IZOjV+&#10;hOgfPVQfqnHjXyFgtFe5NcYK8UPmMaEyybPq2/pHHGsQ8npdkA69r5P3PpV0XtGwLiq+jIqMMbWz&#10;/t3fES8WRtGzbuDCi5PXzA/4/aKJOUZ6TXrxl371z/zdb2byqc7Wp+KZA/rakDSQOtJe+JkjmavT&#10;XuEb3kDSAuRnrsdlHWJuhz5zcPKSZ1W+8tHv+e6Ar6BBDvl5YcKpefqg2+Od1h+/1KxfZXH9jF86&#10;GMVLugTgTx0zn1IWcdQldSJMnmpfJLAyrXffIa1/nHB3v1Xb007QKJvzVg76i/SptZ8T1C9fvrSx&#10;mvmUuqMvaMGA6zvKE4C3+5f1UXWxAXq8ikR/LJ5piTcWTfiV4brGNfycr3IYU4ZphZVvzAstvG4x&#10;Vsd/F+j5Ap+b/08dbpP1c+vypXXR++SnwJ9K/cJn7gJ+2vpjGquXhOkCLUFoNuHHNtRd6OG7BMk7&#10;8Si3k89p5uXNwzVNbwYm7SUoNuF1s4xg8mexiQvyMCXPKjxPx9/DPR73HQuzHgCir663Tr8Eia+N&#10;8s38Acoifk6z4j26E79yO12HHu55gkAvi/IDiQcg9QONF5RKW+J3G+rP5B8h5RLXywRuCwPEBVnU&#10;l6CXdxdIOXMX2BQXDMzruQQ93zz/HCptnX+HlAcdi3weEALV94i7KXt4JX/SN/FMPBB60m6D8A2E&#10;R4c5DRC6+amopfxA51F+6CssLv4bmk4bmMqb+Jfuqn9tyzuHTguip3k/TTnb+HWazjMQ3j2uy48/&#10;eTsCabuEA2v5QcIimdMBc/k6z2Cn6UB8MDCnUYTXj/ACOj3QywCW0gPx9zggeeZ5NwH55zw6TGnS&#10;Pxt5BdlAc+qVn4qyaXr06NFwcHAoGvGS3kp309hj6mVzwmYq5aWt44IuRXmCiQMSDpIveYHMwQAu&#10;m5hg0jo9ED5lZCgjZuJwydc3Q2TF7WVFDoD45MlmFYhhgU0c+SiLuBg1iYM2siU/CHAacG+XE3uq&#10;u8KWTS7GBlBKVxxy3HPbYGyBlj35jobq6fHr4bvf//fh7YvvlHapzaH4iFba8YsH7pH2CTUMNnB2&#10;R1WdMVIr7v6D2sBfXGljfH7qU1ecxsXQiXGG9qXdkYPNGsaIa9U1P8Nms+l7RS2XNsDqB/SbXKsx&#10;bxeAuudkLunk29vZHXaFMfCyyfVVH0gqnWFsiNEWoBzoAg8fou8YVKrtoIE35fd2o03YcOcFA3Ji&#10;gKd9rX+5pEGX9k17xZCQdgWhL8NxGSmgjy4A8kKDG0MwkLoDiY+ukI8wNNaHXHhABwLwhycbfPpH&#10;TlFjmPBpTOkDWgyp1Ic05CuDNX0V3hiRpCvqKZ6UCQ1yUS6In/KJ97Uare0iG/WnfcogXeMGvXKX&#10;OPE+nUkfQi71ozJYF52rrL6KuzKcCEvWahP8wJSn5griQa4BoI4gMholJ+0qAnX7aX6hOFz4AORX&#10;UFh8w5M+Tj2vxAO+6JGfp3MfOOifqp+MV4yMugUiozg6zPPNmNTAUtin0v0T/NRrzgf9Ew/clHtd&#10;Dx2SJ2nz9E0AXfiGB27kAXt6aJYgaXPapTydZhMGehx9poxv6o/qX2pGzUsamxjomOOgY31TO+Ba&#10;Fx4Dmg8w3mr98guEUT3mm7rST4WMpYwFj1kVAh/6p43Vp8c+PV0vFNXfxEOJ4x3VJ/XSRP3xQmH/&#10;ckOy8QsVEXF7wXCPD49qvOzuaY7DSEw9XDfGoeYxG8pmOiphV34bkZWPOKoD2HHd1KasAdRbZWOo&#10;9q9rmCtEf3D4aHj27Jvh6VdfD4dHj8RHc9m90UiNDuSqBPGmX1ZfoNyxAP4Y6qVOhaGJvqgDz6h5&#10;6ROa1AW+6aPVx4gvzqqN/mGkHo2nioMn6wX1dV0lGleoMAeTn0iXIDdtRL7VnIb8CoMAIdY6aPsc&#10;GCRMPGgZJFzmPoB4IPTQMIfjAqEDyLuum1pj4EE8YYC5Gx6kZS2DH7IA0JbumD9SB2RXmcL3Wvu5&#10;mogT1e+RBfnV3vQTf3zReqDvFD8PHEGvK0AZIGUHCUf+kqMQMDel02/cd9GTx0vplxLRP/es1wud&#10;C/8y5eWLV55jmbuZd8XEvFf1FFS/oJxyK31cS+gEpEArRI7IDj1xDsMPPnaLB3WHNzTQJl9hpcVY&#10;XfIE4UM+0QgVgQgVP2IPb4K06TbYln8Od6Gdl/kx/L8E3Fb+zyFfr/NddD6HTXmIv43fl9bvz8G/&#10;84i/x/lp9Y9hrKbQOfaJYBPM88zxNpqefhfoeXuedIZ1t7DI1jtLp4s/MA/XNDfRZlHoOE9PWH+d&#10;v4m6oombehT95AJ+aTzyAaCfI+lL6DShAs4LdJ0l7xIkHrcWgeU2Ip2FK+mhSfksOOysN5XT83Xs&#10;0OWcpxMPEleL07hIjDQ4q4ebkXZeb+RP2iYEwnMeB7/4gz2vN/Qtvcs4pwXidvpNmPyhn7vBhOOC&#10;eZjofJb6BHTJE9rk6/mXUKUJM4IKOv/44dEfcICc8qoHtvX6EA9GXuKmfBUHrzzsAckDpLzw6pAy&#10;5tih5+npczogd0YD5At9EFnAebz+G9N/iQukLiD16GEQgL74Thvaj4Hkj2Ep0HUOpszE4wYJ58E9&#10;9ADxcTtvwsHkT59IXty0LW4enJNvBSO9N5vyJv8SwD9ypFyAOMLxR46UtVaeoMsY9OZ0BuFxFwhP&#10;IP4eF5jzW6rPHOa8gwbnEWpzw+lMNjeceOV0FLyPHj0enjx9ojZQO7AR1AM5OUgrY2YZ/qKnip/G&#10;d49POGXjp13ZmBAX2i4j9SKdePzQg6lvkH4CsqnLxi5x+KEhPkZkAP74iSuD0nrZyJz6BKABiIcG&#10;WdhUpv8A0IOhiQz4yQ8taZTLyVOMLGyyMRqKQPqlfOWXfkXoPOidtoGEE9XqsXpuuB5ev/hp+Pu/&#10;+7+GN69+kCwXokeAe8OldHZKO2rDCo9rzbOX2qhqxA73H0qOe9Ll+2tt8GljPgaljbDSz89OhquL&#10;S8mzOxwdPrJ83vuq2g/uSR65rPec5DrAOCnX95erSalfAF1j2EV2TkrRR2hHdIVxL22ObtDDwd6+&#10;9RJjMD/nZjP9+s2b4dXrV87PixNlsj9GbXghG5tijBdpk8iAnikr7UMYmdKH0k42agowuhKHnPBC&#10;NujIQxiEHqBsZKn2ne6N7jSEKQsaILxIpxz8lEU9iaNe0MCLdMoPkB454Idb+jx3/2ENqRf39LF3&#10;4sEVKtLfq5f207+gKWM1z3PVZnXqsgzhyOv2kB5II0yZyIJMMSZQp8gBPR8/Qz7mYeKnsVYG/LqT&#10;GawybVQTwMenvjGaKU5Jpkv94ocu/rQregIB5Dw55WNcby2j66I8GPnop9y9Th2Sn1O4hAspS/K4&#10;b3P6kHHAXddnPj2NUdonqEfjNGmcroaWPLnGgEFgPgKMcchbQH/InNCR+goZPJCOupnkKprwsd4U&#10;BogDCUPXw3Ma8DYo+SsPkLITn3IIR45gaAKh6dBp52kpcy5naMFedkd4+pQ8c+jYpuo1ahuM0FrD&#10;VJR/9aM4I0XbkFeGO17K8hKQvp0+HTlL5uof9BuvgeLlvqk0pHX/Vd7L87OBa5e479/XCqmPURTG&#10;affJE82Bo3GYdZYxZ9lE6+s14LtTL/l8xztlIAPxQlzCMFXN0Y7DYAyvfompchXpl4dqeadbr0Jf&#10;fzKONe6rxpDOFRoP9ex6dPTYhmrurN7dP9D6wFgWK+qvsSMBVALhKhOwYXQcfxSR8eg2GeUHGW9l&#10;rNbcw4sB0SBT0kGAsQBdfpEjNnAWKo/GN/OEqD2WD/cPNefs1fMIMojF7n6tOejL9V2NT/UP0WGY&#10;zYcEeanh9hV3nt0sP3fHj/NM2jlzDXHMMakfL+BAZCcPSDz5AMKpZyA8cKFNXHSAP/0cP/mByBIg&#10;nfy4APX3NU5qD7jSz9EXd6Xz8pl0+ih90fpT/XnmoP9pYvZLAP9yG39rnw6UVWOgZMFd81N39RH6&#10;H64yuM/ywplnCe+PYSmkfVgbaEfkYl599fLV8PrVG8/bPHtSfBmDq0aulSKJL9Gig1EP0K9o6PnJ&#10;NvUvwsiaF0Gk+QWP5LV8JoO+0uG/jrRNlUnYvOSS14isY1nkD/bwNojOe54lF8APuvyWHlyCbWnA&#10;trTPhZS9DW+Du9BsgvSLnwvCK3zvwv9z5L8LbONPWvpK6Ob09Oekd+zg2e2Xvgbkzx1Kp5s7y7wj&#10;zcNMiUDib6NfD/MgxN8p7xwD8a/i5DgvmwfijBU/squ6mV6enjbi/Q+uvCFvttm0lEtsTeIGOYq9&#10;EbZnC7D4puPikn+FivOHlsbB0NP6g8nnQHgE14G00bsFev6PQSDlzxeHuKuHyQ2wLQ24LZ3ygV5m&#10;dwNL6eBc7oRxexrQ6QLdvwSI19sZtyOQckBoC0lJvqrjlFYIkE7+OYRn+tnSg9anQmQt2bbrIB8R&#10;2QTb8gKVfHe5I1fVFX8e6j4Num4/RX9LbRMZg0Dnnbikk7aUDtwmk40kbSPVgbg8VEdO+kn6CggN&#10;aelPQQB3Sa64gF/YjTTEh9fqgVZx27BDwvP4Jeg04TXPd5vuOHGG/Jw04+fJdbLlnTYaO8Pjx4+H&#10;o0dHNl49fMAH72rDaaOYy5Fu9C+bsAJkqHKj4zIIlYqWdBNjAemEQ2NuCledChMOXaUV32rnenES&#10;KLHYILLBYuNZYXghA3m4QoGNacLhj+zZjM7jUucgaeTHBSIPfKFPn6t61oYVI6NPtypPGRGlL3SK&#10;/EKViAJqQ/3uGju0T1Q/+KCNs9rq5fMfhm9//9+Hi4u34qk4CtZcgLkWYwPrEnehXiG/+NlIqP8f&#10;7n8YHu490Iab03za/B9q469cGFS4Z/fdNRt9lY+B5iGnmWtDx2aWKxaQ05s+ypHc1NEbzcsrG435&#10;CCLARrkML+StKxRidMBwYGO9yoh+4YPLKTk20M9fPHcedEB8ymazy5jnRC3gTaT+kYYc8AMSxjVf&#10;9486oQbi57obDA8YSmgTNssYgOFJXNoWIJ089B3yp117P+jxAPTUi3D6DHHwwk8c4w6a0IGUCULj&#10;ul/UyeHqr7sug7ohGh9DZf7D+MZYSl8i/Vx18QfK1Nd8Cqy6vsov3pzAp3Y2eokZfJGJ/KkvPPsY&#10;Jz66zHjJsCKNenjMY7igZRSHwbo+Giqasf6URZ2kTf/CAD4l/6Q76ppyCUdn7m+jXJe+k1X9Vvkw&#10;hmAwYczkH3UtHfBSA2N1vXgDeE6mj12cXw5nmvu4L5V72t+8fmPkZUv0AUYWFO9eIZdKjbFVImkj&#10;Uo79G/5VzzWnVZ7459BlQH/Q4AeTNxhYSpsj0N0en/yUByQ+QBiabdD5LUHqtAmX8hKHTExpGGp3&#10;hCViGeA4Wcq+ijBzZ10JIr/K8j3HXJFwydUt56sXtKv2pTzLzDpEX2XtYC6sPq8ObTrvsTQn+voP&#10;9UGaMUZt0rkWhl8i+OWGeK86Ce0+9j+ueuIEM9+IODxkrT20IY+60ZcZX2nrQkRr+oAnCDuVeaW1&#10;m/GAbKHz3lK6sB4wVmve5MO66AhDLmU+evJMa/3TYW//0OP2PfKhUMsZfcAPv3hPlXFdg6TjlH/S&#10;B7okKvVw2yke1/pVnauumg0+1MsE1gzajDYmjXHLfMAYZnzTzsydiOTvHLC+S88YQfNMxmEwxGZ+&#10;89wgGs8PykQ8bqD2zCW39T+2d+pGXObpzHt9PIaWuYj5Cai5cHouwIUm8yxh0kHXkbqJV9Kh7VD6&#10;KtnMi3ZQ2/qXA9C6f/OSlLz8skB5RMdLHetPzxvogTh06xc3GKrJN9YlZXbZKDNxqavR40Py0IbQ&#10;wFfAWKFNWENF4DjTqT9Ay8uBs5NTz7H8Ouj0tL4tQNH0lXq5WusH8tA2HaALUqaoK4H2pNLE0Xct&#10;j9paccjOWuQ4/I5PmP+Msz7WwISnePpoDzNGCOtPSTDGO62F7wI9z5ILLMXdBrfRfgyvXwL+HOS7&#10;Db8k3Mb/c9MBRuPwt3/7t3/Wxur5hPox8Dl5A6XnzXzmZczDmeYSfxv9Wjh+fl7b8oN+QGnQ08uj&#10;bHJ4E8qi6iqMcereq38YCFZVnKOAjxbAkvK8eGbR1X/yO+y4yuOkhBWxrZ+mHl32hEGysvgFQhfo&#10;+TbhbQMlNMF12C4/QP5tsC17ykvZLLhdDvvHxTgwLy+0m+C2dKCX190Om2i6u4QdEp7HbwPubO75&#10;wK6n3n4B4kpPlZbTjetpBclbdOt9Aez9EyDurpCykj885+0MzMsIzo3VPe12iO4m3h2WZAMTT5If&#10;lD4Rwg/o9euQ9LnbYS5j119vn8R1JH0Ood8kUwfTNH5AXKD7uxxdxo7zMnueuVv/tFkZH14TD9yl&#10;rDkkbiltDp02CKRcXJCyFwE6YX2MqoxfGGyutd5grH706PFwpA00Pw1m88HGOm3FnEe/Y3OIgZNy&#10;CFNWbfBTZhkJcR0STW1+agOLzBjHgdJRYaDqMNUliBw5CeSvxcuF16Tn4pNw5CooXSEXmM1Y/AkH&#10;VnU238Lil7Kmctlgokfc5CF/ENmBKo9Nr2Ric46BkbqxEeJn11ztgx7GbsDG88E9tYvSHw7akF+c&#10;Di9+/Hb4/tvfqyyuIng3XGGQUHnJ6zuC73EdRN0JzTTFRlqlDHyA7/CoTlU/OdzXM9AH8bzwXb8n&#10;ZxgyOGn8aHj05KuVPBgb0TUfZJx09MF3nvqEouptA4swJ09jWCAcIwJxhweHwgOfysU4g+55UfL8&#10;+XNfRcNVCy9evvCLEk4bevOu/BgrDg65mqZeoteJ3BhEytiKjgnjxqCJrDEEECYeGozVPkEuWvKm&#10;nWwUEdIA1WbVX+hDE22VZZUL8fd2rjYuYxNxlImMMXYAyJLyiA8P6FIObn4enbzEww8l4/dHLjkZ&#10;f3Xp8vxiwn2HXxVUP4enDbfqc6QjPwZu2sPXeNBuo/yUk9ODOU0Nj5QP5oQh5VGU7xXfqV8M2Pgv&#10;fpZP5VyoD2K087V1oqYMDNVnamvyYqwmjpPR0VN0QThy4c/4SjvCh6tilMGycHgCIxw8MFIgs09X&#10;K8061XzDSUMMiacnZ8PxG+4TPjVymhp3dQc1J/1Wz8rixz94j/8c/yEh6XdMww1OqQv/kHF0XcLo&#10;diAu9QcJU0+AsNt7xDmfJX5z6DT4g9vCAfQZ7NDzRdZt0OmXsEPi4MuJWQxxDzFWq6/Z+KY+wUsx&#10;Tpz66guMnoxVtWONG36RwJ3mamfulFZfyK8rXBa81YdqHcOIWH3ecx59Wm0KUGU/t4q/r1XSHFkv&#10;SxlHjFmuV6o73nlGVkbJWG3kbiP0r8JEv7PLfKy1lpPV6q+MpYyzGstN56NbTMb5RyT0hQuM8ON4&#10;oRy/hBKhdYEBWOmcrAY/aPxgONw/rHn+0eMnGs+Hwz2V6V2xmIr7aFCn3oghv1KnGiCC+Ku+gPVH&#10;6ihk9UvmAcVDp3jzYGzQftazdIt+KVdpGFppI3RK1ZmzGEcYWzm1vqv5jKtzqlw+kstcVMZqCrCR&#10;W/Iom2WVMtwvcI0IIXRaeS1/DKKRq2QTTwFlpT3cPkpLvwerTrX+ez5Sm5OXeZ089DvSw48w4PZV&#10;HGnwxKXtyF/zOwb/kiU0yUO5zOFipnoV+qAabU15SudFOH0A/XmcCImj7n7RorkQIzVVr2emqkcv&#10;q7sdkYG1Hd7V78f+Qr3URjsYq6UreNESXh8e1K8OWAveao1/+eKlf7lycUGfLT3CB37VetWXwIKK&#10;62keVS4jUP3L5SZe7iquIiqssupZtmj9z7SVXnTIVH3Y87kwbbbKBy1+qMZ4p43h22CJvrvxA/P0&#10;u8BttB/D6y/w8dD7yxz/GHBbOXeRgxGw9WQ1E9L/k+Eu9S89b6ab85iHa/mY4m+jXw/Xpow/xAdZ&#10;cOJPR8DfXfKR8oHN+kjbIfk6rzka5OCHLrQA+UHigMSv8kWAkgLPImwqP/JhaE+cw4mX6wVsjN8E&#10;od8EKSu4DqSN3i3Q838MBvDPJ5x5fIdeZ9K3wTzvJuhlxu15l9KXoMsW3QZuyzsHWIE9XzD1npcx&#10;QeRYb8M5bfh1f48LEO5ttNQu2yD5lvyBrruKZ3xVGOj5gO6/CcWraCa+SwBNrw9yBOtOwW3lbAd4&#10;pl69fkDKw+3+uPP4JX/nmThgKb0D8WDPswTk7ier5/SZv3BJQ49gHrj7/DjHwJz3ysUYogdZwolL&#10;XviClHFXmPPfBinzNtpt6eq9Elj60QaPDZKNkZIZI+KTJ0+Go6NHNg6ykeSB3eVpU1h6G0+GCoHo&#10;lI0NCEAfHUefkbnL1TdAgdBno5Q8Xb9s+jCmpQ0D8Ikc0BLu5REurE0nvShxkSNu8kGH38avcRMW&#10;3iAylAHubGXgSx7cKqfqD28bEaXL/KTaNfBmKLpWmmjZtCvzcF+4q8WW09XXFyfD8x+/8+nqvGy4&#10;ukLHkmWQ7j+ozPeS2y4nvB56hsDgy8bu8dGR2ldtu/dw2JXKudO05L8cTk7PhysVefT42fDNr34j&#10;kWhLPsBZxkIYUX//jF1+fn4N0BfAbMSB1D9+gDbBCE0+9MZJbk5X/bf/9t+G//pf/+vwD7///fDd&#10;99877te//vXw7OuvzRP5uA4Eo85K99LjA8mHQQmdQkMaZeCSDyQNwwHluc+iB/kxciBW2os48mKE&#10;hT5tSv7IW+OEe6DLKO7TY+o/5LdMIw8QP3JQJrzCB96pAy5x6BQaaInHj5zhCwLQg0WLsbYM1efn&#10;9UEuygT9CwjJNcnBOCvZMACZr+h3R2McQNnIGCN0jCbEVZsXL1xorBMxdpzSMVRbz6Iv+d4Np+cY&#10;by7qZLV0xvwCTwzs9LdhqBOA6BRjNUB5yNLHEfyQJ/oB8RPn62gEyIKhI7KCPvEn1fEyBQMlxpHc&#10;Pf32DaenuVdYY/aME6cYFkdeyldGk9K7eWtc1mnCaf5yanlXbQOWziuhx68h/1p4CYinrpGLMPoB&#10;iCc8LytucB7uGFiKA5biOiBDh87ntrwAsm/DDp0nabQtp6r51UkZ6piD1IYaF/7IrLCM1uo/Sme8&#10;XF7UiwrukubFGH0w4wa9rvqN3ZrrY4yzsVrtvwLq7r7HXJQ1o8YWfdcvPdSn0k5BNPZOcTaQii/3&#10;VdtYPd73j2HW5Ysf9AFr2n+Ik0fOvfvwFj/x4ronjw+lIjMvbZCxTlULMVYzFqUD5KYcjNWPOVn9&#10;+Omwd3CkeqjPYwxW3qxJbgfLrn6mKP5SJn4KUwklDunUjzKF5LMhDzLH4au2S5rTHUav9HPmPH6B&#10;w/xKXuR/Z0Mr8nI613nho9SHWhAxYCMLJ8dz+Ouh5IDKL1LVFn5Zim5oawlSsjMfFSJX5jmQMpCZ&#10;tkz/cL+gDwhqfqu5KLSEmcdw4cEcSR7S0At5ox9c0nDhFWQ+o+/AA3r3B/fByWi8Kp9fBKhtqQ8L&#10;fQzV1NHGaslVmlJYeYhjrsWtA0JC6Z9fYLm/iDd1AVNeykx8ELlpO+bFuGKnkhgL6LE+rOs2Rrda&#10;p6FB5tO3J8Orly+Hly9ea87nI8HIQgvQFVQWfQKpVY/oqvqKayFXf+1PXyy/oRLxrOJp3cjsQuTi&#10;L2N1xbm3jGVUvsLKV/IQX3N/o0MfpDsPTsU7rYXvAj3Pkgssxd0Gt9F+DK9fAj5HPvrPlwRkuwtu&#10;gm1pd4XbePwcZTACtsLPUcifM/x51L8W5kD8dx4kqiL1nNeV/MGNMCZBs4lH4uauCzZs5t/Ljiw9&#10;jqwsqlnQAfizuAX/nIG6zDGL3rRgr+s8sKanz4CUMce7ADLkISjykDfxP4eMkWVJtnkc5U1lJv5m&#10;/q5jsENPT7j3t2Cn+RTo+gIie48He1wgacm7DB8n27wMoMpfl+1jMf0AXIJej7m7DTbxC8zTU054&#10;b5OpQ5ek8wgu9QPC1Jt5izJw5zgfM0sI+ERsk5P49Fv6IZC6LOHnwGfxIJ/+e0NLUBs2NjnE1wYE&#10;1Cb4Gl2w8alTmbVh1PhSHm+OlJZNGoghijByRce4HSM32PXV9Yru2KTFuJdNWzZuQcLZ9KVMXPgR&#10;Tzp+gHhgKmfSH+EuQ8IYVuEBwDtAvdhYkj/lpu9Qf/RAegxs0cMEVU/lRIrRrziikc2ysAmujRY7&#10;cP75Q2JsMrWh9x2UD1S/Dw8l0P3h/RUnpLWJvVDwQv36ktNV0s+9PaH0pn/336tu7xQvd5cT0+en&#10;wwdl2H14bzjYlR7fs5l8M7x++WI4fvOmNv8SycY66Zu2xx1V6jqlfagrBsfUNSdlgdL35BLPlQt/&#10;//d/P/yX//Jfhv/8n//z8J/+038a/uN//I/y/6fh//4f/2N4e/x2tVmmDegLVTbGUdrcrMwz7RX+&#10;aRfLPPIgvaNyrtoJmaGhHrjkpd1AaImHN7T0c9JLpvW70CMnZQLkRxfw6HLgmnY0+hJOPYLkS/mk&#10;UzaGNsomDtm5yoArDXwa8T39D5nrZ/RiYaRngWy06yfWjGXqtOPNeq9nxhtlYzQBIjNA2aR1vSlK&#10;miyZrTfLxUn9U59ihgYK0pATvlwbg7wX5xfuB1y5AV10BG3CMfoAlB2wX/WD3jKOcqYNmKuQE94Y&#10;p5+/eOHT+y9fvqxrPnIX9emZ73l9r7kOQ5d6kcfWLrJoDBLGnU4nFlKWjR2C3m53hgVS6t0x0Pn2&#10;eGRI2wSgTfxd5On0APzncYHIhe7jD/7csIknsgUB1i3fv0u/Z7yp3/BrjvfXQlzGBYZc9QX63ZXG&#10;DOMGtBET+rFfmS96A3s5Y1n8JbyaDxkv+wcax1on5L//cMe/kIGbOaqfgBgFbehGn0LmetKpI/J5&#10;LZV/VeaYNkezNObvKJecrNuMb7qlRhxMjOjI+YW0KOt5Xl5RjzLAwafqXn2ndOByxvT0CRsVjRWu&#10;MZh85End0lcctYJVmlyMxfUcpQTlLd0Xnyp9BPHxy1naDERvV3r2OD/zRy7PTviY5akN8qxb+qP1&#10;THOP6S7d7vyCiLyaXIrfOPdRFvOe5w3NH9SD+QdE/iDhzJf4qQd5qz6l4+gERL/hiT8uadDChzmq&#10;5vL1l93wdR8TfdqJfKWKmuvrGUzlCtXJ5Va9UCbtTz/waWp0Oxqo5annOfHjlzUcToiMkS9lgcgR&#10;f7VzcGxrlUVdcFcIjE5oqCPPBPkOAHenv78qHRYtdJW9nkcV9YG+LFnUH+IqZoVVXJXvNsI/tsNt&#10;CC0vsarM9TRH8tf+CXpQlP77uYB+ljBpf4FPhz8F/fU2neOfC3jWWapA8M8BluQO3gZLeTr+qYOn&#10;qnGumia5yT+f6JZgXt+eN/nncSvkn1yA/H1xCU3nn7SOZF/xm2H4BufAg3qn7dDzbcMvDUtlfgx2&#10;nS5hLwPouljSy6dALyduL3MbLLVj8C7yLeXrONdPAN5g4hJOmUQnzxzDMwgkX+Kg69DzzdO2Qcrs&#10;MJd1E1S2ZZrw3YxFsw06PbLkYXhKK918DvS6BjtExiW3Y4fOa07T05KedkvbhfYuEPqlfIR5+ObB&#10;Gj/lAegxG44AaX7YbToGwnOTm81MrwvlpdwvDZQbBJChY09fQ1OLni6kMJt8UJWByao9VhshZagN&#10;Q6H5QzOWkc1WN1j3jV7KnUOPx4UWgD/66/rttAA0GLJyyjObLOKThzD1CHQ+0LgeYx0oKxj54ckm&#10;FhcgPkY6AB74Uxa0GLhxKbfzmtcDVOn6p7qMKGFs2CjjhmIUxvjAJvPde67xQD4ML5fDQzacNkFr&#10;M6t/999jtFbdr1U37cc/CK9OtRk+vRruXd0b9u7tDg+Ufv72bDh9/Xa4PD33BveeiB9qN3vIHdac&#10;Nlbcqxc/DX/4x38Yzk6O3S8QZTJuICn6Y6M9nXZFjwD+AH7qHZq0BfcD//73/zD8h//wH4Z//+//&#10;/fB3f/d3w5s3b2xI/OGHH4zfffudT8Oiu/RHNueArxtZGULWdUpcsLddAD5pc2jSlqsyFEcbg/jT&#10;R6Cjb+MSrhOX0+adcko/03yTeocGSF8AQk+5QPEtXpsMG7jBE+mnTqdNxg3oqTcnNYmDLuXBB4Rm&#10;T20NHTQg4+jo6GgtLvqZ80COGFbcB9RnIhNpxJ8rHaPKEkSO0OJSV8pOeurQxxMQ2aDhpCVpHv/y&#10;E4+8zEPH6mP81BwD9YsXL2ywPlF/pjzk9clW8aDXFk/4Vx/2Xa7iQzjxIl0hAKXnQ/UBG9eIIS10&#10;4k/c1n9jXTpEN0HS03/wJx59gHMeCfe0JeywKW4OXS76Q/wdwus2BMJnCed8A2s8RJMXNHlJs86j&#10;3OrDGAX5tYD6q5B5zWvbjCeS9Zr3NBJwrXvGqcYoL5x29w7k3xu461+9QuWqnUysvjMaqTnfalQa&#10;NOJiGldzrCo9jTWVsA3tkntlTG/6YO/FulDA/MKzzrRWIZ+plSenaPG7ZKXZUOnxxhyTF7rUXXxt&#10;FBQP97fqQwXRA3HV96BJ3ww6fuTnXGt6Cy9AbS8hqRZXpdQ1QdCV7Pwag19NqAbWgV+Aab47Publ&#10;Fh+vPPF4Psb4+frNcCL39PhkuDw7L4P29Xuta3z0kpe1khn20qkLZWwKVy/pBdaLdJJxBqR/g/Qh&#10;5inWBVy3yQjpb+TNs0ig86OMzOvp+4HS7VRugHKr/05zrK9Bc13IT33UxqpLjNdiYIQdHDFik4+X&#10;NX5BIxr6GfKkTNyUmzpvCidv8uuv3Y6mGf3Izwdq36qdmIdpR+ZgJeo/fWUqA9nm5QE93NM/B1Gd&#10;fHA034CT+GN/o4d65XfwVpjrZY6hmbvx/z8dootPwT8GLJXbcRvcln4XmJc3x9ug9+9NWCP0L/DL&#10;QZto0qSrph3THJZ/LX0MV9z6bEXDfgxksu+dat5RNsKYTlb4TA8LkYy0vqhI5ll4Lv8cJtr1AeD4&#10;uGM60OX2gjimb8IqfxMG4p+7fzxIveOPG3+H1P9zYVOZ3b0Nuq6rb5TbeX8qkN2nOIzrDxxp/4LN&#10;7QePyLIk6xy63CmjHm5S9nr8NuhlLvOs8RMo/uttux6X+Cm9/Et4N4gO4D+XC7338j8H5wD/1H2T&#10;C5T+Qlu8Jjkz/qd0IBtIkHgw7fAxfdMUnU7sCSU/yIM7D/V9U8rPI/k5N/7VHDbSx/VPKIXOA1fz&#10;nrtT/ycPEH1SN4hSr034uTDpempH1+M2/tBTCf3HaMPGgQ0Y1z3AJxvSqqo2airDG0fSlD2GJW+O&#10;vUFflwVAjuA8DHY9ECafN1RtQzhtzsYTOALoKR9MeeQnnP5DHHlSDkBckHyklxtjxlRW0giTn3qy&#10;ySQOJMxHKEkLT8pmo9o3q3N+XQb9t3yTrqUnZHdO5J3SIgsnyzC2XGrjrkghP3lWuffVFsL7fBzx&#10;nXSk+Hvyv7tU2Vfvh50He8OToyfD4e6h4t4PZ8cXw/Xlte+P5s5gTlodSO6nXLWh8NmbN8N3//AP&#10;w4ncd5cX3uxSV5+mkkvv9j3W2vxieMaQgH4wLqYNuEKGDy1RH66L4SSTP6wo3XGf6/c//ODT0/Sr&#10;3/7zfz78H/+f/3P4f/9v/9vwN3/zPw+/+xd/5Ws/uE8WlCbMk/6JCw9coHS4jugXSPukT6U9cHsY&#10;ZF7ChRajF1DrUAzVRS/25gvQLrSP66X6S5rGr9oZeegP5CGeqwfQl+9rt5gYhemTBIqWPoTxGEMt&#10;gEwAvGwIPj9z1uLPeMyJ7rqiptqK+1LrFLTvJ1XZuNSBcvggJmWFnj5NfaMT/Db6Hh/bBSgjxmPy&#10;QWt9iW90bpCf9qYc4jEOYiwknnzSjI0mll9UNp6JJ+kYoXhJ4TkYWsWhZ5+apc+PPMhHOieoQeKQ&#10;5UTyYqD+9ttvhx9//NE/OedaGYzn9KXoodpYdX/Ai8Uy2qGzexpPKkLpJX/VoeZJG4lw3V7OLRnU&#10;R4SSRnTQCpVGOnFbUTJvA+pebVnP9tbdWP/qm+McqvDaP8KO2wykxw12mIcp966wxG8JQrcJA3jn&#10;qGHpfsT8UQbrm3NsgfyK5+Q81xAUndKg0T+YuSwQasXDJ7wsi7mMQHjUOx8ffvhQ485jiRcq6jui&#10;rl4NX+ZL+sYDG6rfqW9grK4XkmpP94Mq17AmR8kQY7XrBGfKF9ZLY8jpwxoDGj9Zp/IR3OiBqx98&#10;DYTicqq2xo36PGNHdalajrwVzjMSQNrqn+KyLqVvxmid09ZFw/wJL6WBs3QI7Cqs2UNyUlDF8ZKL&#10;k9CcvuXjv1x3dH52OpxoHB/zUb6TY80RmpcUdykkDf/V+XiqWuPUV2epboeas6gr/UWMvYb65Txz&#10;qsrh3SvmcfTDwIUMGeolFKHSo5+B1BYg7QHw0gCSapfpuYi6kof5iLmTORuXONKZR2mn6IQ45tX+&#10;Yo72r7VeehDy6w90wq8EeKHsSYZyvRoLCdNnhOTVH/d76gof5j+MxMyt56clD2sg95wjp+dxz401&#10;//cxEH/CVBYZ3e60KfXAH9dphQD8WLNYS7KewId+CG3pucpJv8eFZsKKSxtYxtD4H1Ue/Wv5wImX&#10;/sxcF+2wsYHTG1RwjIPcTv0tWHI3YUH62Cb3L/DnDbTjJvxzAR+z2HZn9T8FyGDvg777e4PNJ4a7&#10;QOW/mS+8NnUIdxaRsEg57I2CYOUKR9bE+Gc0gNI9OZHulDGMr9U15c7r1MP35c1jDfHBLAidFn7z&#10;MECcnhn84KI1Q/G1yBUtxiIiKUj1RU5chQnxH9ptkDIXyxb6J0YjdtpgaDcDdJEhZZTyEz+xCL9K&#10;L/emfIHINT08FaMer4yO2wTzfEAva54WN1APHVNb9vQlmYE5D2AT/yW+HZbyRR7ikC8PIUB0RXri&#10;gDn/9XLx49Ypqqk9y1hJ+kQHJC9upYEpOzD3d5qUT7lFVw9FhKtu2dil3KTHJX3iG4h/7gKh7Uhd&#10;5dhPVeshnvIph3FIzjJoVH3h1+OnMuYuEP9U34LSK/E1Bqqepfd7PkJCOO1cOr7v+w3JFzkqHlgq&#10;E5iXS9o6EjvVizhkIh8uD6+Rq+jKhQ4In/grXyGQenZIWkrlj7RrNyp2WH4+JOPy+Cf+RaeNPn7p&#10;wmGyQKt/hNmA8DNvyzaWVVSTi1T4c3dv1aHkZqNVLoZO0qu+tEt3gdQlYaD7SQ92gKbnnWPiQ7OU&#10;X6lqmjLC+R5PbYSUMhw9ejR89Yx7LB/5xBgGHBYXdzHAuz4h+vN4dMh0GMDYAGez7PZ3WfqnfDGq&#10;oCv+A5EXSF0TR37LOiLlgWwKSWPTkzBY8hRd8sCvz2VAyqm5bzIGAL0cAJm9CSNOfjZYnKbb14aT&#10;DWyAfNC5zoLiPc2txCNjNqkil/qRg5bAYECcdC29+s5pZBLyjPJBbXRPmzNMIadvj4cXz3/y3Y8f&#10;rtWXxN79FwMaGzjlgTdLPwl7+ztq08Ph8NHRcH93Z7gUDWa6vYP94cmTI8mCntAdH0DSeqD0q4sr&#10;fwjpiI8xHnJqcIdZa/iA3GrfC5V1cXXttrweDYDUC+M0haOrXT58pfpeXYufEP+h+hY0p+eXvs/4&#10;N//st8O/+tf/evjf/4//U/i/D//zv/lfhn/9N38z/C//6/9r+J/+5l9bN+h4f/ypvTfA3H8pxGDI&#10;RpmfMduALhkoFx1H7/gB0nxSLwZPQO1NHGnut7tcG3Ftw2r6B32Un0rTd9dOpNGWYxumv+TFGHxr&#10;hqDvlNHHp7DlJ50PAtZ9o7zgoN/uuByMaMxU6cvM1biMTa7UsE4lC8Y5jAxk2tH8g+FjT+OUe0LJ&#10;g0HVIuiP76HHcKO8yImRjnpVX9wZri6RAz1Vv72WfhhTGC7gwb27lMPHKA8ODt0OnOCkLgCj9L7a&#10;iLA/lkkfVpwN1ZSjcgGMCuiQ+vDCw2vEu2vp8L5fluyrDWkD2oKXHxhm3HZiQ5uh+2vVGR17bi6m&#10;rOJ+jqYPnp2cDsev39bpvZevfNXHheSnThgq/ewumYy0lZAxxwfbql+JL3Ob/rvtARdUsMoLjnGm&#10;V6jiyiVMrFF/0Hu5N3HFaARo43Y/sgUoI3H0RUUUCpyDvAoyqzAnkEZuSBmv/R//K0vNkyV/hVP+&#10;p8Jt+V0HtaXH0w1Uv9IfONQazDyoOVR/iLeBkUpyL/UHxjRrbo29VT3oc6JTyO3NmGPcMCY4Ycr8&#10;QftjaN7dY/zvep574PWrxoPj1A9jjEMwpFnpSf/cGxGUctV/6bs2op5zwhejImmgxr/GSqG7o8rX&#10;mNb4ZW7m3mobKqnkyNNzLpUQuk1oc+ZryU3cB3Tgfsv6JDktj/z4VH/6va/MuB5R8rGeMIZZw7ir&#10;+ujpM99d/UDjUJUuJYOMcRpiHG8u3/+kN2SvKq90IWJh9SNc+idzjNc7j/saZ4wZ8rpO47MFutBi&#10;NtynPa+lt/MT43Cl+efqYnivZxPu2n6n9mOtoT1RqltDed6Jhus/Pry/kuhc48P8rPKFVKH6ROVJ&#10;/2IeZc+yIz868dUo1iXthIG1XkpRCm2P3MzZlG8+Y1vQSryIg5J5lD6UtYH5Ni8naz3ipSJ9itPs&#10;tTbBhxeTtD2a8aEAIf2+vifC1SWa+95hXFd/Qkf4hQ+kM34VBR2/uHqvMPK4jaij4vk+AL/A4X5+&#10;3DPGgOZE1uQLIcZqXuIx53uulJzoy+NTsgGJC5BGsFB/ROePcaJz9aMdrRd1Z3WtOVz3xDcCXr98&#10;bWO5X1SiZP1Hg+Y58q8S3T2cSF+jThRWMjSEBhnJpPah3hpeFTYDOTQ2Lo7Q9ZJLP/A/J1RfSpzd&#10;EWutI2Pyj8zGMt0H/D8uQF8rCP8KUA5h0nGrDGDuBrrevwTMy/unBrfpb1v9N+XteRgjhDfhbfCl&#10;2xfoZdxW3lK6dzTbjNVLFf9j4s8B80luDpkMO3xM4+VhEXmX8nlBGTtTIH5PQcrDw66B/Eyggpog&#10;5RrHvGvpLE2ZkDKJFsA/5TL5kzZH0/kfk9dU5zndtnYgiQUY1w8AuGNc5SeN/LVIFwJyV7RVxhIC&#10;tB/Q48jjdhUSE1k/DiLPJFvxSN2Jj/yhnWiCd+lfvQ+ENnH10LMZoAmUXOtlEeq66W4w+fDP5eh+&#10;IHlCl7hNEPpNkLLRE+gHvTEO4EGcPgrCpzaT9fN7sMsQmcDwmPoa/FKP+NO34q/0atvKG35gpYVv&#10;IWV2DEBPmFMtZYAtmTBSIz8n3aiLT9AorYzF3aU8jEtTGH5x4y+eFeeH7RZf8pFWqGinUbdg5Y+8&#10;RROd0b/DryNQ6ZO7RLMOxQ8gueiqfIxRyE5dcSt75Cdc/Dr/4Lz8yJu6ZPziDxJX+apsIGmTvtAx&#10;pxCn/gNmPFf+Gn8pGwxAJ6KKV7hw9IceQtFgEPLJO/2jT+ceXmjYvHkOSHnOJ/nG/Mix4jl35QGp&#10;ZwGy40Z+2rd4FKZu0U8Z85f6AAi4ngtQ+dlbVn/vPALQ9HAH6oecOfF44dNLl95sPH78ZHj69Kk2&#10;sHwIb782mBjbVAalqgaquOLUfgCiqGTrOPMHkZRv+dhIIxuaEy36Tjtfa1MWP/zJz6Ztxcf8o7+q&#10;M3VKfQE2wzEAdxow8x30QeJNNyJskM+yCuvE2WT8BtnERjbKAjw/jvzCtwNlZB7FT/5cWwI9p1Gv&#10;LklDl+hJfO/RT+k0YsDcJd1gdPB5PfixobzSBvT0zMa4e+LBBxIx6F1qw34lFJUmdtFLfQ93VZ8D&#10;bYJ31AZskvf2hnPlP7nUplbtt/OQU8rUa9/tg7GFE2n31S7c78ldoIdHZeh+rza/ln7eifGZilDR&#10;w67vMWdeKfygelmhoqXOjB7rX/1nV/V+sLOrNOXZOxi++uZXw29+88+G3/2L3w3PvvnGL0keP3k6&#10;PPv6m+HpV89Eu6M6XduogiEHwxFjWezUZ1VvNKXyaBMbo6WDMhLck17L4Gzjz9g2aSfaMqe5eFGD&#10;geGxykZ+XxNxdlobaUnPWOWn8u6/qhb9gnj6LIZi+jZrio3Q2vC7nblHnPqLR61DFaZsZXX71XOh&#10;+hz9TDrBGFJ3t6q9Pa7KaEHYHyPU+GRTzFgk/hpjhZgdHZYB2b9uEG/r2vVkzFUbPLAhGrmLLzLv&#10;IJdcjAjoiOs/AIwq1q3yAsjMaXlOudNva4zVvIT+9zCQK4xRDu6UzfhOuaxBVMf33UuPu+pr3Jet&#10;aqwMSaJyOfDkjusrzUPUxSCdwJv2dXvTCErzczv1k6znJyfD6xevhhc/Ph9e/vR8eP3q9XCh8eEX&#10;ldDmn+hX/vGfJK6izLb0HyRMvNsDdTREDHIgcwylIMoxV+Ux0hZC6Odo4YyEoSk9BBMHoE8gNLjE&#10;5QOC1CXxyEAbeG2Vm3xx8VmPQmQk7LteWxmdPpD4OXbo8cjTocfbzz+NgVJBlV2AXyh5rHo62Ojn&#10;eeIh44CAdY7hMOt31cF30Y5jJ0Ac/dpGORvmlK74+1ydgaF6DwPbThkaFcccz3yNH5r76r/3Gfsq&#10;1v1j1Gv1KEW7eMUzP1+cD5dndQ+6X7C471Ln6jjv32ve8fwpeVUPymfuY47F0PdeNKhFlaz1BWSs&#10;aNyUwVx9VvliqPaVUZakyrBOrRbpR2PnneSwkVeo0oc9jcGDgz2/rDx4+sTG6t3DMi5icMwcDpt7&#10;Ko+5A3GsYyFjD6SJmPfq11gQALQx/ZdnknohVqeItZ57PoCmiKH7oPQP93lOZx3TmnQtWc/eDlcn&#10;r4YPFyfDw/cXw4N3lzZWv79mXqhnZuYT6+MedZSeR2M2BnkbehXP4QyPS4XrOZ+i1Y+kO78QgBfG&#10;3kFzl/oRj6rUFR0z/fslq9pIEZK9frHCPORfZIgPBnE+cIkxmfkZ/qwV4AOviTwHsVbVaX6g9LHv&#10;/gU/wGvjuE7V8wIGadHLvWZNZz1SvTBO+34vudT5/eWZr/DSSiFyxYGqk1pOLuvhlday8+HN8dvh&#10;9dtj4dvhrebKU/WHC/XTM42DU/XT1+M3A2JQ97wizDMYcs7nBuiuxN+nscmjqtBvPJ60TvACxkZ/&#10;pVF37qh+8fyF5+Z3Kpeav9MgIL95ij/qYFiTFqRnU58et4b8UcPdG+cESa4eXnOAmBaRYZQfXo5T&#10;WLpSxVwGbnh6JMljuRwjUDr/CHpswoR0Yb2wIA7eVQ5SGIizS7v0MLTkl5cxi2cDdN0vuR8LVe6E&#10;/5QhutsGt+lgE4/ob7WeLeBdYClf8OeA23Rwl7I8Rv6pQ1f8En46THnDZ4l33MAq3n/HPLig2tTh&#10;sW0d9r+FdEUQdxvMO3KADuQHHrnpTEudirglTFp41sNyPaRVfMmqFKcvuUVfD15LSDrym7rRFn/V&#10;Z0z7dOgy3cQqs4wZm9wl/ZIv+MeClPUpZUbuj4Vez5TbdXEbAjxIAXkoQaeJCw28E9+NL0krrH7h&#10;DduqDUmf4iuPFm2xLfy0eq8DPMIn/bEerngIKEPWeDpGD52UiRgYsanTp0zD8Oi66fWb98/Uk3TC&#10;pR/iprH7uVBllL6j9+5WudVmkavkjayRfd0FtwPppQtvADwWq74JT5hwd8lbnDqQ/666gSqU3V0h&#10;vORSF9wyHOCr9F7Hip1o1uW/ibCp/OD4cLrq3/P2TTndjX8zWP5b8HPA7YwHPiNSEzYgda/r++Ed&#10;NGOfiJLIU+VHF8tykYf5Aj4A8dBnI4SRDRec8wn9HJfA9UC+LUBeynC5Kh9kEx1/4iNPR/JFvg5s&#10;tgA2mxjz2JhDjyzU2fpT/Zk7+SkwP8MFOeGHtBgqayNMHvGWmjA2cNqTjyfWh91q408P5qUBp+AO&#10;Hz/VhvDA93zWZlFrtTZNGKfv7yAn7apy318Ol9fa8Kp82HPiaf8Qwy+nwofh/FJyXbDp1JyvunHC&#10;9dHhgU9U72mv/ebVT8P3f/i/h9cvfvRmmNmyjKgqT7qiDuiF+vuFwagnNvw2rEhmtoNsyLlqARcD&#10;iB4eXJ9LbXgvtZm9Vh2uJNCl5DzTpplNNKd6aY+VwVc6gB9GuOgUPYJZl2gPNt3T6eDqE+k7af/e&#10;rsB7zYUYCXydgFCthzpUbujG/idy4smGH8MV5VJOlTHyc9uvz6WIAtaYgS+HGTTOMJzxMTj7+ck2&#10;RopqE37yDo9HR0fuW/yUm2stMJDwk3GMK+hm1ffE1/qxceSeDSP76id70iG4T5hT6uhU7UU+2i79&#10;OjoCkJm0pEfH+CmLlxjQlo5rnHM9zbnQp8fVXy5oH04FSk91JQDlcKKd03xqo4v6eTr3znIi+oQ7&#10;Z3lpJio+cojC4MldtL6/XDrx/Kx/vHR88/r1aAR55es/aHde3Lg9xMO16n5c8gfHuE8B8s9hjfeI&#10;m2CePqdN+kaExv9wBbRDcAwnbY4ArmaKFb85LMXNARr6QHh0BNL34++uQV4ol1GJPKdoHFUe1hDG&#10;GWu00kFilO4XOGp3DGgY6WrcKZF0uyUTLzjKOKQ+rglRMZ6PHHY8HMnD/PnB8ybzC7zp3zaCkWuc&#10;P/LC1oUgJ+Ne469egte84CyjW7+iqTnRV4GQn+EWNuUYKN/xI9qQnDBgBZTchUqHgeSQAqyX8hOU&#10;TCWAx6BfYNn4LR0wrQrqGZW1GrmVyVh5gFXbjgL4kRMcyfp8Z12rX0zzwwxcD9oDupEW/Yshhlef&#10;lL44G975dDpXXl0P98SbVcO/EKS6FC4ZMdZitH6geL/YUJirMmg3TrifnZ34I4y8mMzzN+D81FW0&#10;NgDLNTL/qyzTjHWmCrxMxDCfAxbRD7T0uTwLZM0Apjmz9ljUk5LRVfEx2RgWLeUKqQa64bsUuzvc&#10;L67nAeXlKaBkvZRKuHed0/L1TQmM5LxApY684Hz1+tXw+u1rz8f0X9qfWl3LPZesx5pPX43fifCv&#10;Wcb1MkgesMeByJk0xkfdLU7/Un2ojGTBJcwaVlePnPlXLrxEJh88xAzSQv35WKxyqJMQuVRe+all&#10;5E2fLpdyGZtBj1HpvlC50f9Yz5p3aKMxPP4DCOvPWjkrWmtZkAFiF1/Fdzf8NoHL+Qt8Uaj2W8a7&#10;wFK+4D8V8Gz2t3/7t3/W14Dc1iC3pWcxiD/upvi4eMegPOtlrNNNfIC5PJwiEsUYWpZ3Ob86o6L1&#10;1/5t0GUgf9BvE0lX9h4f6HFzDNSD4nJ+yuzhOZDGJL4NWGDD98aDCAVrQt8GXXebYbuM28APjFvK&#10;KP2s6x9IXB5KNsE23l0y82qyxk/58zKBnt6h08x5LkFvv+QNdt6El1wWb7flqKda1NmoFw/KBxOf&#10;cPJ3+RIHxN/lA8I3OI/7OCBP1TEygalL4oGkdcxDsqgcDl2gxy2l3wXy0Bq9dXnSPks8t8kdTHpg&#10;KR0+nYZw2pIHZOValbXkJu9NN0hZcdfLBuCxCSmfzVvP0/MmvscFyA/M6bsbiJ6TB1iKS1mkgXN+&#10;c1e56+/4kLoEKWczbE+nrG34qZC8Nk1L/vwUlBO+R4+OhidPvxoORgOZT5X56gXlEbps62fSIUhd&#10;bbBsc/JcL9EtmLHBhp8weXAdF/lGt4PLH+PZ+CRf4nsYSLiXQdk+DTwaDQmHZk6LG15A6guySUpe&#10;wtmIQY+hlXCnB5Pmaxswlpj/KK/cvCwhyGaK08+cruYU/M6De8PB/p72q9psvnntDyCy4a6s4sEp&#10;H/Lpn8c4fVOuN+pyedbwaXrl35GqHwyc1kKHtI02xXyM6uGuNqAffFXHy7fHw3v6xFfPhiff/Hp4&#10;uH8wXGKMER8M02yc2URTH3SA6QDZ4QXW4wF15ufR0wkyqaE2uMIySJexm7zEeVMpl7ikRcekRc8A&#10;+a07QfL3lwhpQ/IC1fYxHFR+93OFeaEAXcqsdqqyKY8063WUu6xHBVXv6jupQ8oAIhuyA8hAY5XL&#10;Cb26mxTlSIv6V32FdK7/4NQ4hgk23VyZwanqADTRDW6XGx5AeJFmuaSOOtFW6egMRD5cZIUuvKIP&#10;4uBDP8Uwh1bd9zSOaW9/KI3+JBr88N+RfjlZzfyBQdHXDp2f8YAgVCZkEV3kjZzIkpcRKZf6YQDB&#10;UP38p5/sEqbtYnAJrwDhjoEad5OOAPKDwDxfRyB0QE+j7NRlEyZPdz8KlEclrMqJLJE/5czLcFzC&#10;+k+u1GJO3+u3BCkbSN4gMNdPdwHmI4emqBUka69P9OpyK1X/ywiFwdBXITAfKsXzqGlGHqLBuIbB&#10;jH5C33yIIZCT1RpP/rXBQ9avemFJGb6CQ+CXb5rPzHHsL93IirCUy7zqFzbjryEw1vk5R/lqbDDv&#10;aZw6TuNWU8i+5nN+ucDpar9wUlnwp1+6nvhZd1PvhE0ztb8lFdMyltevEXihU/M9Y4grMpgTme+o&#10;7+6we/ho2D967Lqz9mMOpn62YIsvbq31xd/luRykZ+hqnlO9bQjVWEbPyEMdgiv5hGnLAnHi5aX1&#10;Ssmaz68vhsuzk+Hy9NjfSuDZRFWtPPCAlusz5PfOQullcByfwUxjCa13z2XCPOsig0+Ky0VZPrAx&#10;zmHk1cOOXNaxTEvFL3tdvwhhLlIYozQU55KTl2QA6wZ9CFGqT9Y6Vjph/qznI9I8x4rQz1UC6uB2&#10;GstgbqYq/AKFu7dtBHe7i1ZpYy67vHzgFz3Ug3739vhEeDycnDAvqr9LB85DW0iHyIdcpZdaPzK3&#10;l474dWqtgQB5g1nDPIakO/SVvso48bojXtAxJ7/VMwTfDOBl5PnpmfVtk42LlvRU6BPhA7pQ/mrP&#10;AtezxREO9HigwtVfSpQxbJrCShePlh4+oP6QeyOYZsEFyj+Wfwts4/MX2Ay9/Zdgmx7T57fBbfn/&#10;1OEu8t+th/6C8LmKJj+KuA2BpThgc3po1mWc0xVtQQ+bA37jKuIjwuu8N4En8HEBALoMSI6Ogh06&#10;HTAPB1a8lD8PC8Am+jmEbhOGZklGJYyeXwa6jEDCPe42SPtswrtA182inrZAlzlyh8dtfJI+p4PP&#10;XWXnoQlI2fWAxcNdbTIjB2HSQPwgkPTgHJK3py3RfRpMZXb9AcSDyBt/9NI330DyznEOSzR5GAd7&#10;fKcPRA6gx38qhP+8nMA8Lu02tUfJsw3vAik/OsCNXpZ4Bim/Q/gEfw6Az1RehZFrE/Tye95tuATJ&#10;/7nQZZnj5wIsMCAyHmgvjLbohtPOnDgGqV69VBCu+gt9ufJHlrR9QekE2swZfRwCptX/3lfCY+Iz&#10;8QfnND0cWsLw63Edk17108aRDeCsfCByBnpd+nwW3QHMm2xaceHVDZ6EydtP/XKKFyMy9OaHjP7p&#10;MsYMTixxLzGb9Uk2Ntq7+wfDo6dPhyfPng0Pd/eGD2q399rEGkXDz3FjPEDJZVS8Hk7fvhnevHwx&#10;nGoTK+bDQ8VjHD05405k7vbVJlz64Ce8GBcfcmXDzgNvfjHC1N3CipOKMHqAPsWqcpAPjZTRoPRO&#10;f8GAQ31s2PGmb9QvPtGQD0ybdT1Xvs3tQjy6DaLrMhZUGD9A3uQHki/l9rI7AsmLLtP2q/Z3PU1m&#10;mpJhMoQUhBdu5t/iA/jn6XIxTtiIdjkaKhSJXAcH+8OueMZIzf3cXFni+9LHfoNcGH/pV/DN2oY8&#10;pNO/6G+40S1+TjxTUPSbetqIIpfySYu+whM6ePCCi06ws6/+IvRJe4wpinsgmeuKhT3/LJx5hhpj&#10;NKnT1ur/6m/UwfdJS0UY5A84Ia4+TRijH/qg/1Jv0tENxukfvvt++PYf/zC8evXKhmrqjkxpNwB/&#10;D6eOE071BkKfPD1tCZI+x+gs4U3Q88xpl+S4gfwb/aHteTokvIpPuPHoebr/YyByRw6gx3VcDZEt&#10;AF1OSgZK1nJ9Gle6BmAZ45vTiO/1cL5Ct5Hbn7aqfp40UH/IUPnk+kT0KHKvgw2ZmjPrLuZRFvkJ&#10;e17ReCCP52OQ8U9e8xW4vOovNoguwJpcYziyrdIcEsBbOkAPvAzMC8HS4fqcWfNe1ccyGTW3id5x&#10;owsaxrICPT4QeShnaV5dgenkSBO+5kp+DLHRQ/Lzgg6/9QqO8rpuzB2aEyk99LhO11zAPMY8k/mv&#10;5gf6SBlbCWNsxW+a6yvNN8w5mktEjxFcIo33X2udQC7LJtlpb8VJevNL+fh9LYjWVf9aSZB1ydeD&#10;qKKUlecAngHQgwrz3IbuEdL/bEhnrVC8Zk//Wq9UYBksk/ouQJtTR+ZCDMNv3mit59cqbzFY169V&#10;6BP1S5zpZQzfGeAKKGREHxiXWUt4QYgee/sFEoZ+6iP0m4pPGmXCi/LzEWYM1aqMwX0FBX8iwEZF&#10;MbjK0xAZVuEOLQ4adEIdOrpeqVurk3GkT3g1phsmLWVswkq38xf4BWGpbYJ3gaV8wc+Fn4PHzwGa&#10;dv60gcnkc+Cu+T1pjbTd3eTvbofQbcJOoz+e9FmN6udV4EeGyf8R0GUJLnVq4uNuw4LKux43Qfgv&#10;IcCCtQ1/aaBOkaX7E049UnfcTrcNoGPR3oS35Vfhq/K7TuNPeBtEXmATj024CXr6NhfMAgvMF9tO&#10;gwtsSuu4CeZ022jvCuERPUaXAGnpJ/P4nIbtaUvuHDsQ3tRvUm6HHr5r3VPuJuywlD6XpZebuE+F&#10;0uN6W3aelLukn6BPKo1yBjvMwx8L5O91TxmJQ+aun9DN65VxsYSh6RBe4fc50OWY488Dk07y0+bp&#10;pHFthACXNxbZy6eKVU3CxEcnuIVlsCwXzHULbApEOdJP9en6W8nW2qiHS84pbepbFddpgxUnGujG&#10;uEBk6e3b27vHA+FHmWz4OBmHmzIJs1ElTD42lGzcXr9+Pbx8+cp3RbJBZAMrprSGNIIRj9N/nNYa&#10;9SoRMayrIA0slbV/ODx+9s2wc3gwfNDm80p5z6VTPp7oU3vUSc8q3gzrH4Y+TkL7pN14v6fvv/Zm&#10;XXK9Uz1Fd1+bV39469HR8PjxY99X7BNfkofNMiZp7ozdw8gvP5s6Gw7kYtCmHukDThNSb4wCdt3+&#10;0V/6TG1u2cyyuUUfOU0bPZuf8uOCaUv0DkALpC2CaR9coOcFuh/+JWtkLp7koV6TwWOUSQhvGy9o&#10;H4xUCpNSsta6OrJ3XH4ujotefSqdZ0rxrXufP7id/OFq5ecjbf5wGDJJBm+ioVV+TuHFeOyfvGMM&#10;EM/UCZnB1KdkKtkSB13005E+zDUjXBOCnzh4UU7JL1mon+rGaX6MN7nSAL+YWj82MpFX5Z2rz53R&#10;tsrP+MOQjWsDAPwwWstP3av+0qlcrsEhng8ovvjp+fD9t98NP/7wgw3V3agC9rZegtAVLW4948Ej&#10;CHS6TQhU+6/PMXPoeZbwNpk3grL0E7a9DmDiF5Hscs1jjDPLpDe8K8zLT38Dk77m+t92oHhJMYYm&#10;gAV5ka9ehM3kHuMyNs2hyVL51G5uf/ro2H7y23jsE8WaQ+5j3GPuZK1grik928gpZByBfHvB1yF4&#10;XAlH+Vyy/ruuzMuWQXpRCnO0S2xtyL91WI/HX275Eza/sX78i/G5xj1+6NtLJ+ZG/VvNBZ6T4cQM&#10;BFb+oFMsxwQVK+0pPmOAObe7QPIHwkfV9hrCOWbc8jP/aczv8AFIrZ2aI/ilj0+7ix95LZvk5kQ9&#10;QvuFQRAjsupJia675Z/m9ujERny1Q+pf8zvz24Vf4Nace635R+sd8miO4679GM/9/OA+U/Vhnc+p&#10;+OLFLzxUL62TeS7gOQDZKC9zKPVADwhZ6+Y4ZuhPmg9ZU/NCGBoJXCg/2UDal++N8Ezx448/Dt99&#10;971dni98vQd8hHmBsarrxZXX2vwqJWsIYbAbrQNuuxnSfwHaxa7qQP2Y68OLq54oF4FtoLZbbfap&#10;QKmsEdZZ9BNUOHH+9ZDQIx2Zna/iSK/+j36qP6z6B6g+5vYAV+O38C6G6g7z+NDehn+BXw6W2mOO&#10;XxIYX38K4FE6H/h/SngXWMoXvC29Y2i7C2xLX6ILZvHqsEbvP2MYx6g/K/9dwsJbYN6h1+ST63TF&#10;+++c90ibB36H5TfKD48yBGjiHcOpM3FMntugy7UJLJ8wvCmnx1u+LfhzQMrq/iVMmZE1uvjSQNmB&#10;+CPTXaHrqvO4DVLfef6lRXTJDT0LNm4g6aHpek1Zc35LAO1cttvydEj+JVSqacJnPa0gRov0Bcqt&#10;h8XayIc0eTa5AcJzjE7AOXT9ddro4XMhfDsG8KfuPS3+Hl5y7wKpR8cO6HgT0g7zoiJX8HMh7R65&#10;CHd9RD+JA1KPu/XR9fTwDd4Gc/qOQGTZhEv5greBsmsjVAY5G6f294fD8aOKnK42j8aHmk5lZ24o&#10;v/6W63ge/AvHXI7HcMp9wGWw4xRpnSyqfNAULVhFpy4lxhQuZJNU4zvzPWE25DFWLrdr0Hy8tBY/&#10;ALfkKAht+kLSwpd4kDCb0X4HMH08dJ0PG7kyWL8aTrUxvkAfjAnpwhtwn0F9r80U5mM2mHWClg37&#10;cO+B73bmp9CcrP7Vb387PP3mm+Hh0aGv69AWeXhnK98DGw3ZhFKeN2fiCk8+Soex+lQyXF9J/g/I&#10;B0pW8d0ZT24/+/Wvh6++/nrY2dv1po2PhdlAqjL2VK8PklmZvImjrj7F5jFd+qSujHGQ+CvVrzbp&#10;ZfSVNK4TBhSg5uVKI38MsV13HROfDTaba+RIGhA38iQM4KefUM7KiCN3PidAl3rAg7j0LxDFShLR&#10;ocsYpDG2c7JOele/VBanEc9JdU7e8UFM5RBP9MNGPtd3YGSnXmfuI1wpwP2y9GvTij9guS1HYZcZ&#10;OdEFiPzEQ0Ma4DooDqCP8NIE/ZEv/MD0Z3jEmEEbAZQvjQ5XyCS84iSg4nk+xRDn+8hVX+qJ4QL+&#10;aSP0hjH88ODQL1Iis9tnxNSBsfLi+fPhu2+/Hb79wx+G5/Jj/AitXUGvP0B80gKkgaEL7Ry2pQXC&#10;Z6772/J1CH3HDkvpHctgNuXZVOe5u/J7ViiY0wVCv4QpL0ibgX28AJFpzV0X8waIvcsovVZfBVIW&#10;yJjS/5usGvvKO8lGPvim3SCkxqqRxyo6xRhZV0TxCwzoxjYe6+0cyse8xrx3cVl9ndO5rKkuCxn9&#10;D1LkJU44xhIfPXYEJtnjuUlLYtdFh2RTgsslzJhjjuMjsdQF+eqOfH5JUWs1a6iN56u8M74uewyM&#10;UsILXXo+GnEl4whzGSO/ajA84M7pD3oWRwatdayBEkFznubjnfrFBi8OUjB/SU+5uC5PLqlmbcLq&#10;O9RHpRMTFqZPm8boiFGY+bmM1fWxxkEycQ92nfyu+d7liQc8qVPxWp9fC5ClXhDkehnSowtIixd0&#10;0j1hsiEP40ey+Bow2s3lksScqH6meZi5GOSqj9ev3wwvXrwYfvrxp+Gnn54Pr1690Vx7rjFYg8Nt&#10;rX7JL1Uyj5POKWzycRKbuTk88bOmQmvdCqlf2rn8ozvqMXWjTK6U47sTJ6cn5sW92V7XRQetdTDO&#10;DeH/sVigyolXEL49nLiciPb4x+i8MjxX3Mo43TBxRbeATpvo5+mBHp678o3uX+BLwVLfCQJpnyW8&#10;Cyzl67hU7l3xl4bI4SMh//bf/ts/6zurPxeYuIA0THeDCa+7/KUzCStqBT0fgJ9OA8QN+O3alnSH&#10;NqarM2qSGqkWoU9iHSyj8jGBaxqFk//1Bxzq9UGYN5FzxPHJKfFCj33BACn7Ntg6GY8YsMwjJq2W&#10;7c0A7e1wd/11dx4X2aILkPyJBzotcFv97wrwC33Px2Ke8JIcyBjo+Tq/bQD/zncO2+oHdBcMr5Sf&#10;uOhzntbzAPEnDMQPbSD+zrPnCSzFdcidx51PxU9lzftQANLKl3B5ltzgHBIX/uBc50Dn0dMi9xyS&#10;b66fOS5BT0//AMITmGim/rMJQ7/u8jdzzM1+41S50cUm4GG+cCprDkvx4dnT4u9x6A9akPjoM3Ho&#10;hzggPIHu7/nW3dAV708B9K+/FViA28Yv5X5K2ZVHvLnHUhshNiAYpQ6PjoYnXz0dHj1+Mp5q0saW&#10;DQkbLdW5SlX5lpl6aw3ShorNLv462RQa9W+F8TusB3vQp2tB+ScjxKTHjmw0A/AtvFlnwrRlNlJJ&#10;LrriXVAyF4q/MP45T2ApDv7pN2kLjGoxzhDGjR9jAIg/MsIXidjEegOH3lRXb1iDY9h3ckpXtenm&#10;zl8MkMOwy12nj4/UTrvDtTZffOEf44lrSkb5kAsjJ88pnFytnzNL52JgftokU/6Dh7visz/sHRwN&#10;B4ePfDf1g9198Xk4XGqIHz35ykbx9/RX6+qBN8kYGKhP6km38AkzxVF/fzxQaXlKgs6IjAJfQyOZ&#10;AGRlc0y+GP4xrmTMkQ+a6JowaZTLhph80IcubYp8QBllyhhLfGgIUx7ARh3eaV/3f7mui+jxB8lD&#10;u9H3/dJF//DXXbWqh9qMu2Fztyk0GJ5BjNPmr3IiL20MT/Igw9u3b4Zj7iSn7S2zRax84snY4RQ9&#10;sqWe1B/ZA24TAWmpNwAP2ohTyzFWIwP5kSF8oEM+8vW81ovSfZpU6chAfflpPC83oKVs6uHTfHIJ&#10;c1IQWsYddddI8DM4YZcp3vQBjCicFOQDk3w8EQM1J6mRNfIALlc4B2hCh7yRPwiUK1RnhDYwp9mG&#10;0RH+OXS93YaBLgcwT59DzRHTepb8c95zV57y6z85UuoNujsC5dIOXQZc+Mx5dt7SnP/xfwk6LX7q&#10;iwsyXjAm1i842i8IiHejln6gJY3+d3VRL++Yk5SguU/tp7HEPOx7qzUP1ge51ReFNmjaKFdY8qBz&#10;2rzmUcrOrx34tYpf0HgOyDUUyMQ6KVroEftD1Wtnh5c2dWc1v2LhHmnm46prrQs19hVHWxMnRHZ0&#10;Num76osXQ5wU4fj3lC/kSomHynewxylfXg5JHvIq7sHuoeb+A5W9r7JUZ6/1nHOmDJWpMH3MZctl&#10;vKJ7jzvHo8eaEzIeLOMIyEG4dFdhgCCnqDm97Je07zDCnvqjiNxXDQff0Sw31zWQySfe1WZ+meD0&#10;0oERJVjuSYfkoUjaj3b1iwjJybUc0PMCNlB8yBJ9q29YH+KphOprGPYF4ss8znyeKz8oEwwf+gl6&#10;qfmaF3L0l2obePPigBPbiO0XyawlvOSj/1zy/QKtCcy1Kp5fn5yfngxv37zVfP3WL5tPtQbnRS3r&#10;8fHxyXDuD9RqfdJ6zseJ84sA5MVFriA6jQ1hkvuD52KuB3GflD9t2teEeiZR/aTH+iWCdObnGM3h&#10;qgMvGbk72/dmsz6r3rQZLYYe3U8By/VpUPVgnhn72xgG0L2hiJxWGghAN8ZQf/cl/NVn3Afk0k6E&#10;gdIT8dU/CPc09FE065j0my44yrkBtuf/C3xJyHjYBre1w596O91FPj9RdmP1klL+lCuKbHdpyG24&#10;BPP4hG+6NQdxImUbbJMxabj2hbbL0P0BR4lW/2tuW6ARhH9PX8Upsz824NBNII/likwNnEbhWmzm&#10;E2TyLOULJK27m/J03mtlkVYkNyB8Qt9hKiMPMRWa0wFL8kROcCVLwy5jaHq+DgknbY5A8ndIWmCJ&#10;hjhkmfPBJQ43/mDSU4fEbQIeHsIHmNMn7Ac9wTw9+YDwWeI1jw/eBqFZou08gU4bf08H5mHFLMRN&#10;PKh3eAEps05IVL6efVN5yRd/d7u8vSwg+YJzoJ0D8/RNeTr0vg50F0z/A+e6EJUxtKHvbnAOxaZ4&#10;kbxEE+gbmPAO8rKhw5L+tkFPX/Ljpv6J62X0PPOyAdI3IfWvPBPvQGjCM+k9XHHr+T4GOs9gIPx7&#10;3BqQ7jzvtWHSxm1/b9jnpOMhG5Qj+fe9cfbmjs0SmwwtdMrh7Pyth3bNLdm4Wg8ZVyDz+yQj4ZLT&#10;UUSSY0ybZKZfzOc1YIkukPA8T/cv6YLk5AN6GXP+iYsfhBojH0Y0DJ2ZZ5OXjS3pPX4aD9oI79QV&#10;IcAogRG9EU0JXAniDTIEKrNebytd7Yaxmvaira5VBh9T4pQfuuWjmHU3Nx9y1Jwnhtz9y4fumP/Y&#10;bF0hF20rWgzT+4ePhsdffa0N6P5wwU+Fxefi3Yfh6Mmz4auvvxk+3HtYxhaJwyYZ2W24lEsdMayw&#10;QcYQii45zUWNMA75lJcAWja0VIiPRxGG1sZM6QroBlMw6eg4NOgfGuLZrKOj8AIjW/LHEJ7NN/SW&#10;WX54EYZXzwsC1r8g/ED4kB/DAjLBw8ZqTuZpsw4NBndoSIcH8chBGbQB9zPb2CgaaUn8McDcN4+3&#10;b19rk3+qfMqLwqVJ0jFw4PdJdetiMlTjpj6pI0A8OkUmoMqnHvdXp+3Iw4uGfvUH+aMP6FN/Fen4&#10;alH5q/Ou0qlzyja8V5tQRxsoJJt4+7GdU6iqA8YLdIRR4/Wr1z5J/eL5CxutTzj1rb7GKVCfbqR+&#10;sFwZsCig+sMco4tgYBX+QH8ZIwWdFqSOAdPPIHSB0CcuLvEdgaV8Hea850CK02d8gZ6v85m7I5Py&#10;3xHCLziHxM1pluLzz3LcgIpMvWwUVZ5aU8bnGcaGkP4DMobQh3MqG/0MYFz61Ow4VumLzEHMU/T1&#10;fGCxxhDzDv241r3Vy9ra6JlfrXP0w1H39Pf3JQvGT8aTf2GhsnhRg8Ga+TkGa4YBrPjY4dHRQTNW&#10;a25SechWtVadqS//XfexP7d+PVKVnzoLkcmGVc+prAeaW7i+SfwxjvqaCXTGGrF3MOxp7edbCFwD&#10;NWiOr3VZvDDwWhfSQ8ob6+vCxjjkyRwRmXqfJA3s4LEsUq0cfml+fXlmY+wFH1fUmpfyaOe6s58y&#10;pQPNWavTvIqpl7lTORLG+Wg7z1Wui+Yw+authawvqivPP/xiyHUY5Ya+/iFjvZByknjwC5KaE5Wu&#10;NNr7THM0fYsyoAURx/2TuFEO5CFc9UBW5m3WGaUpXEWMfVpt9p6DBCqY5zPqf3L8dnj+/Kfh5Yvn&#10;w8nJ2+Hi7Hw40zpxeiq9yc9VIKyxlFPXkvDyQW2pzuaXMqNsfkk5vpTxc4DKKJlLNvz0x2fPnq3u&#10;s077QRs6kDjm/NK+aqA6kc53CXgBivH87JT1UOsUcuhfnWxWPQmLn8fVCOT9WHBL0UBkHbNX3xFf&#10;x6UcU44uvoBkSvqYln6kCP2vseg1bgyHDpc4IPrpOIceb79bfqr/p8BSOf/U4FP6xc8B6PZzy/7c&#10;9rmt/D9G+/up8d/9u39342R1F+42QUjfhJ8LSzw7ArcpkokvtHE3QecdzARw0yWdXCpfLnGByITb&#10;/QFog37Dp7glHAsod4aWQV5Pip7TKm4OiV9Mk0zErh4CiJu5nuRbOOAFT/l9t9+Ivb5A59Xzd530&#10;+EDo0fXSBJx4P1SJFXHJNwcWMmCJBm8t4hPfQGSr9JIhkHqC8O+8O10AuiyuQKeZ1w/o6T2uxwd6&#10;/G3+hIH4I1dkA6LfpfxzRD8diAOoM9DDPW4TboKuwzmvDonfRj9HIPSdFuh9Ygli7Ayv5A2f3n86&#10;TkA/m/IHwqe3Q4fQhy5hMO0XDIQWCN0SzHn18Bw3pSceoNzldoNu0g9uMHyCgeQvXhh+GH+OMqSM&#10;5MHfZYkcAHFpv8QBKRPs60eHpAeWaADKCy1lsNEgDpngPZdnjh0SLjf1JDzlTV1xAcojnHGa8qp8&#10;DHrrZcwhfLu/84NXx0DyUB5AuLeDiIXamDh+8CaZzTKncWoDz52R+97UcFqSvIi6KkGLnvkpL6e2&#10;KmXSR22CIkelAUknL32v7lKcZASpGwgNMK9b6tExEP0Sl/xAeHRe9F90UP4aI+kfkQF/LyN0QehZ&#10;o0GA9ShrUspKfuihWzOIatOsRD2HwKuMLuhTuRUtGrkrI63SbDzQJhPjLz+tZRN79Ojx8PTZ144/&#10;O79YfSwREBc/Y3DVAi8jOAVFVTjteiGaa6niw/2HvrOa8O7+0XD49KvhUuHvfvxp+P45V5VcDUdP&#10;nw3PfvUb9YUdyXLl01uUT13LwDMaNGzYeOhnA+qHQdF1lwwZC2UMxYCe/lD6ia5iqMYPwJe8GC4x&#10;kBOfO0BB9JPrTkBo53Kh9xhkuX6CNIA2wZ+2wZ98jAfqUIYnrq4oYy1xIOK9f1980TR9Hj4YmqkL&#10;V+oQd3LCpv2t4ph3qk7kpU0O94pmZWxTPvWw4UL1OT09cX2AMpqkTPpcjCbFjHohEzKC0V0APWGA&#10;QG/wRGZkdH+TzKkbbtVtnWePM9Bv+OM4hUdagJOcGCtwieP5ltP8GIf8skTl0L/fieYMY4bw7es3&#10;w/Ofng8/fP/D8PLFC58YJL9PYmtsYNjiJLZKs5Ejp/JscBzlC6YeXe5A6lBxwg/0uykNevItQfhM&#10;+WmuGuMg0NOA+DNXgAHSiO95I2/czn8R0YPcAHnAQPcH5jRWw+idQ2jncnX5Ok3HxM/5rJA1hMJN&#10;UE6HqiMzh1DpyY9LGrq0ERMcDZY+7QiSQbpFv6TVFQ+aH9TnQOLhhYF6f//AJ4v7/cisTT7By3yr&#10;fotfBSsf8z9e5KAOCK4yJKfLkSzwz8lq//JAY5VrEZhjeV/Hr2Dkdf339zUuHx95bDI/72JA1LxA&#10;HyzZ1T+iItULmd2vjZIBfZCGbsTPv5pRDPX1+KGuGKslI2v67o7qofUF46rXE5W3y8tp46Hqulf5&#10;6VZyWVPQkceTypKSPV9Y16LkD30nciEHkPYxneIybwagYk67L719kHzvLs+GU82RJ29e2WCtRnW6&#10;Wnps57FM8lB3619cmAuZI+QSv3rBDg3tR5miq/5dLzd9tZFchPCLsrEvdCMktYKnZXe9mJWJo02Q&#10;o+pL/+TbEsgILfzpM8A7KdHtp8IzJ1V8zQPwp458wFHOaLBG8ei21pP9vd3hYH9PtNc2Un/3hz94&#10;rsR2AE/a8PSEX+uoX19du5/ysvih1mmmhiqnnjV4eV0l4C/DfeSBF7LiRz9ff/318NVXX41rdRmr&#10;qV9oQNqj+Kqvyo+OwUvplOs/3h7zcUfuw75wAraCD2lHdWrrWjrv/QIgPW7828D5oRuR1mNc2q4i&#10;fw8XjuNW/+GuKskt+VcyOb1yE29Z5BaU7GZgevx4y98R6HVIfOkt/W10N2CHhHv8nObnhpWcC/hz&#10;wBLfjh3mfQOc03wMzMua4200Xxp639kEP7cc8zqCnrmWjNUdINwGt6X/MaBXagl/DuiddILqrLif&#10;Cn5DvElGR+vPQvKqRA+W0b8BooPugvd5UGZBdKwgTCfmXqRX+bogovHJOOXvugnWIrliZEhaAH94&#10;d4h8S2lz8AIb+RbclJmygjUBmkwwyR83/s5jDqT1B6Q5JC/Q84c+bk9bKgu6INBp5vSdNvS3waY8&#10;czmWIOWDnUcWw/DovHoZ26Dz24QdEu7xc/8SzTZI+4a+1wPoxuoldzvU2F0i7Xrbhl8abqvHpnTi&#10;u5ydLmkAD5qKsZ/40HX6pXqSDNLH0OMckn9ednilrG6sDV2nL/6bIXyWgLJSPpgw0OPuCiknbq/3&#10;PC0u8/BSHTI+2UBM/nWEx5J8xAdTv0BPA+b1XQdtNjCIaqfEdQwYtOpnwLXh4bS1N8NBPcRHGjZF&#10;ClpONmyUAxJmzEZ+IGnBCbT5URg66AmXnJUKEF+8cENXAK+bdQK6Dm6mT2nwYKdScmUjhltpdT0D&#10;cXGDocXohx9+mavIFxrkZSMIxggKnXVE/E4Zq60XycKmWHtUpUuPVBW54CXXvMVPVDYmWE6yET9u&#10;QPf2+Tn3ruS69mYRtly3gvy+T1XPE9eKdB7p9FIbWU5OY0jBcH2mDe+rtyfDyzfHw6n851equ+ge&#10;P/16ePzVN5L1wXAh3ucX9QGl1Cv6pC7V/mXc0R/rIJt7jKUYi9nQUyfqXPRTu8aPDtELYfw5uZ7T&#10;v5QNdP2HF2nQRTZo4EF6Nt/oBCQu7RYXSF7ygeRJOvxwGTOUlXa1nq+mU9Xk49Q3ceQPD9J3Hyov&#10;eaTni/FqkDo5XSfpLlVf/Bgs+Mk6xin6q09sqt9hpAFK2jII2RAjmSI38gDUhXjkjmHfgCFDtKRH&#10;X9ErkHql3tENQJsqwXXi9GAZdTCUaVzwSwPhjtp59+GODdROV/6L84vh+PWb4dWLl8NPP/wwvHxe&#10;d6ZyEi/XsFBOynRZ8oOBNTnGtDnOYR7n4AfKSHhzXiDxm9I3QfQWXCpnKa5DT+/ISJnn6LrZBJHF&#10;RtbRfxtQXneBu+QDusxBg/Rv37wSK4C/UOnkycEWp0h25g9cDH/s5dSaxUpZXD+PAc17QuZq+iR9&#10;nzT6ra/8wLhHvxfGUL1C9dnVuHeZZi1IPewdZdAcw5wi/oxdl3dReKkx7it7lAEpuUaJqyx29x76&#10;WxGPHh3Z9dyk+NSRMeY642r8Zw6J3zKZUoBsUgnXPfFrCc8RQmSCxy6/suEo8wfGlwiVf//okV9E&#10;Hj56POwfHA4PdljzH4gVMlLOQ4eZI2q/KX1nzylWlnN0oyeLQnpzk4ZrwC/nw/ur4fridLg8OxlO&#10;jt8MZ0KuakHbzH2+PkP/0C3gDxZ6ThI/0fDh2fxaBfCJaSEGybQVRlvkoD4YskHKx4jruX3cgyN6&#10;kAi0mw8klvylbxMo7F8PqTX59gYyUEbmyqw3+HlJxzyKnzhkBX3iXWH3HbURfXj14sV3d6c/i9fV&#10;5fBWcyTfMPDLUPRBPr/fFIXKrmeEklN/HK6XmtBhVNeaor7Jaf+aY0sv+kutxrgPXgeePn1qYzVr&#10;BnFzTHtUe4OlZ3jzXODrP7Tu5bQ3RWCstrv6VyB2K77wA9F3709LAD3Q569OH57xd0ia+wZhIpXV&#10;5ZdH6SUjY8DJpAmZF6xn5GvzUdI7Jn7JBUSlv+OYuAMs8mj+LwG/JP95uy3Bl5bvc+HPvX2AOxmr&#10;b4PbBL1LY38O3Mb/cztih9BP+TIZfRyfDuJQMiLmHAMb66By9b8np764YCbcHh+3FmttoFRY/SNC&#10;aQnBXrOpOBTCZ4x3GnXnoWMGxAd7uPsTjjwdurydfgnrTf56veKCfVGbIw9QlV6yBMJ7G5AfyMMB&#10;EL6BzqP7t9HMw512DqTPH/QjQ/AuENo8yJmv9HJb+UDKDo85Rv9zGQM9fgk67W0Q2qU8m9KWwh2z&#10;ccYfWScXLDqg50t4MxQPSJbIbtPLx8Bcnsh4F7wNNtEknvaPPzynPGzYyljdabbBlI5bG77oskPo&#10;0GPnGb0SB/4cxuoO83br5Vd5U/o8vASdf+dTsM5ryQXwg5FlwlobRFGEC9DlDyT/EvS07vb4FYi3&#10;T/Eqmk05G3XTaF72XcLayHvjozbwA7riITaNH9ZrDkfGzDO0F3MyCGQe6ziB+BCcrSGQhDYbA/iW&#10;H5qJzvKN/oL1usZNnriJRv55H+v5r8eNHfXodYmfvDEEUuek4WfuIj4YQ6ANgLg2jkzrF8qQNo21&#10;Eb32xhQjJsMkhgOeCKBSxFgmer5nnpyyfvToiWlrA4ux+oM3kefaIJ/7hJ82vyrtncp9zwmsew9t&#10;qL4SMaeoT0Rzf3dvePL1N8Nv/vnvhq9+9Zvh2Te/GQ7Fl33n6Rmnqtlsv9PGtuplOVyH0id1Qi5k&#10;cj+XzBgZbEzVZpg2j5GJvOTJZrny1osCdEkYNwYJeIDkC6QdiAPR8WRkqPup4U+YtiAOoxWIP2XG&#10;BeFBOO3f6eAHSvPm6TZVudDGME35oevywcMn3amD+p8NXEJ6gQ1K4mXdCG28HuN8ZYrygvhdR7UT&#10;Bjd06g8W+nRknZIrg0gZ49P/kC9Gf+tK7ZB08gGpL4jcAP4A9PDyCUbkIb/yUid4kAMenKKjPhgp&#10;Ls8vhpO3xzZQP+cjYN//OLz46flwflqGfAz20b/lEkYegPgAdIBjiOe/3CXsMI8zmw9TeFO+QOI3&#10;pc8h/ajjEvRy57znaTdRRI1typiX1cu3X67b2P2swj0PvOfh7n4sTPIWBugbDm1ka8mcTj4bbsf8&#10;jJEYT2OsDq2z4VBH0hmXGg/0Nfpmxiz3NO/wkob+P/bpB7xAVv8rQzXrXs0zlkR/go6TDBg7r7nG&#10;4lrzicbWxRkfp+P6g/pAHS8OOW2a08rM3355J77cH/340aFwvAZE8yly8WKHl5kxluIij9OMkpWx&#10;hS7QKZVGJs3hvCzi5HSM1VKAxhNGU+YP1ifNWyLnWwcYqrn2iZPVnC6nTO3qNCxQIrxHHVRlR31K&#10;z/IXSbWHT3k7oiD9LfMG+g5CZ1L63pXWt/MTzQNvfbL67OTE7cNd3r7vX3WHlh5abVZzDIZzXgqg&#10;Z+5Gpl2ZMzidzpxIJozR7sMuDxlLb9BVevUNaCijEE1WKxHmnm/0Xy/nNbNx/7PrUfM9HZjrOphn&#10;gbRP6UJzmejIjw4B1kyfsqcfyo9Rmmcw1noM7/6lC67kQj/VW7jC6mJ48/r18ObVq+Hy4sxx8Gd9&#10;58PIvAgh7BcLnKBW8IqrZyQXeiANcLr7kdYD4X1eXoiY8jI2kJeT/k+ePLGfOCBtap0KUkcrSi6/&#10;1uLXVrx0fCPkA441rytZuGSstqYbT6D6RyHQ0+ZAGvMXMPWtKd+mvE6j3kquF/dVbqQzDSGePTFW&#10;Owne9IFxHuJfkcotT8oPBub+KV3Y1qAlWOKzFPcX+GVgW/8EPrd9vjT/u4Bnrz/nk9UokfJvw8+F&#10;3ljxl9vxU6HqsATbZCdlhSNZ6FPvPnn2tLg81LP4j9kNSQ90HXfoOiFpiQZY19d6PmApT+fFgk6e&#10;JUTt/pnVFui81suqB5niNW2EzHd0459DeILR8SZIWuc1p+9lBuJPOT0PaR07hG5exjaAttej8yZ+&#10;G/R88zK7fHGBj5Ft3oc7ziFx3d1EG+hpc1r8fiAcYV6Xcm7K16HX+yZkbI3BBtvz3R0iT5dtLuPn&#10;wCZeiWeMpez5WKGKKwPlR0D4kY2HNvQ4h/BEj+tlFm14fK6xel4noLddyl/iM8+3BJ0m/iluKmee&#10;FrfXH7cjoOYxzSYMHTDP39OAeRiY0+LCF8Bl4+oNkTabjLU6pcu8/mB4wGYY/WIkG0+Ai0HxwgCp&#10;YBmr2Vwha7VHXVcAXdYPNoWTrkpvVY6J5I98QOqevgsUv2UMpF5A4ufuDVAWGz3G8lJ2kHy4AH7q&#10;F3QtFMfmFGOf9TPGEcYYyWaPdHTbZXBYYw99+9ScXKnNm1CMLz4tpo0f9/Wy4ayPgO0O94RqLOdl&#10;E7XLSThtoK85Ga3NqQhV7qE/kPlIm81jXyVxPVxyUlebUe6ottFE5YnrcH6l8u5rM/5wb/ggfnxY&#10;8etf/2b4q7/+n4bf/tVfD7/6Z7+zMWP34EgVe6hNMxvSOqGNPL7r1FeLSE/izcbRm3oBfozVNUcg&#10;9rSRr1NtdP4ymrIhxojKhhk9Fk21h3nLJQ1/jNXRd/oJvMswUPnJgx/eGI1wCbufj/yIhxbIphx+&#10;IHTQo//kBUkjzh9RVFvR39EBnSkbfowT5K8PAqKrGj85BUh7Y9zlFOQ7tQ88XbbyQgMiFcYsfuWA&#10;wRqDE7IiLsZqrguwTnfUDtIHJ+IA+FMubnSALJRBHLIT3hc9xhj88I2eqAP5iI8RGx4A8fCBBj51&#10;GpsrXaRvtefVxeVwxke/MFbwE/DTs+HNqzfD8+9/GH747vvhxY/Ph7evuYv7zPXmA4+Uw3Ok9Ytx&#10;wAZJtaHKs8FJ/6qFJig9KJb/o38JkXcbaESPvnU+S5D4TelLEH11OXoZ8XcM4Ecn8/SOpaV1oKx5&#10;eQknbUJHG8IzfiD55pD0bRB+nec8n2KqBhvZUb5Q6eStvlHEnrcxNgptdLSeNY6gVToGTUC1dxt4&#10;zF5yrUy9IGPc7HrcaJ5mjKmvcwrWp6vpk0Ib/lTeKEUBC5/A+qOgUQ4Mjrx4YgxdXHCqVPOZwhgo&#10;MRx6upM0fjmgjNRjZax+/LiM1ZpHLJvGHC7zGXH18rheioJZV8qAWv3AmpSQnKLFSMhpXAyfSF8v&#10;uZD5GgLxfKg14vHw+Nmz4eDxU4X3PZ9gjGVHymyErF7/NUYD6FjKtJ9mcP+0DIRRBmWUpqY+VnNJ&#10;6bN0x7jmepL3l2fD1dlbX/1xenKs9uFUNfPeuH6qjqmf9aF1kHR+ucEdznx0leuhKJuXdQcHh247&#10;1havLwKvr157uOKp5jN4WDY/l9Qa474FPUpUGv0HeX26m3lJ658ivMbW+ktdWHdrTgVoF+bEMqoL&#10;RVe8p3pbP/B3jBvM/WetL6sv4d437eBf3rx59XJ4/fqlX0JYn+LJhzpZ+5GPtdYvXeSqlHF9G9cj&#10;0RPvF+SRS/mryaDNae/69gK6R5/kMYXkCAagA9EYmqavH5+eDm/4zoBcnjuQg3ScJWO186/4jGHB&#10;UnlLYHrReLxSH9dp4gEQ7ug4/xXNuNbozyqdNajCxQve5kUmY8oQhtEI4d8hbQ8kfeWawZS+BJ3n&#10;PD/Q/V8CtvG/rX3+GPAl6/9z1O+XbJ+fC/7sjdV3Kftz5Utnmbvyrfk/BzbJSDxlbEwPtmRovYCP&#10;Lg9J4QOsZJZDvnqYWIZefhCYeKyndZo5JH6evkTf+azKWgAoeAgC5vWLy2IXfQDE5+E9RgLFOq0D&#10;8dtkC7JoL0HKD4+EgcQFEu7xcxqAuM4HSIi0eZ4lHksQuri9jL7QLcF2/U58uv+ucgHbaOdpCfd4&#10;/MHAkiydLgj0+vd8ACQYaqDtOgjM6deh0qose9cgefOAvYTk3V7Ger0Sjnsb3gU20SUe+TbxJMhm&#10;bJ62VKekh7Yw8ZvpU34gvMPj5zBWL0HKYSzM26vXr5e1BD39pnw3+WxyAfxgZKn8H1+/8CkeBb1e&#10;Pb7XPfGmLY/itJHUA3tO+tbGk5ObCmOExEiNYYzNGZtWdrzmI34mZb7R5mqcy6uckcRFEF9b3+Aq&#10;3X+Qreo4rw/ARos2BIHQpD7RT+ofGQKh6wgU/zKYVhllqAykzG78xI2RAD8b95cvX3qD542gMPNF&#10;XPJRFmVAB+Kv2imNvyNv1lK2fWzi2ZBeauPO3Y+I+uChNqG7e9on7xCQ2pCLTTf5OIl7zx9WxEAC&#10;XzbtT58+Gw4OD4fHT5/YfYBBVeVQOvdTc8XHvQd7vt7jq29+PTx+9vXw63/+u+Gv/+bfDL/9q385&#10;7B89Hq6kdozY7z/c96b43bt7ZXiRn/6xv4+xstZg121sJ1XKDv3GmpZ81A9DTemhdEB3ou5slHNC&#10;LjquNqo5mLYgH7rCGIDBJm1JPOnQkZd4dAwv/KTDP+0Z3sRDQ760EW7aPu3c+YNAjLUYMvhIGvl8&#10;ouzNG8XDk7Yf1B7n4lEvL+hjnAQEGRMYnG0806ZencnGLoy4J8fo4dLp3PFcJ6pVKLKNBrEyzHGa&#10;Tf1d4xIjBXWl/XPtSPSXupIGpm7I5I25IPrChU+MYoTJC4/0Z5CwUeVjOOIn6i+51uOnH4cfv/9h&#10;eO6T0z8Nr1+8Gl69fDG8eflqOHt74g++YW7aVb/AMOhqSZ7qJOWHr9tAY9MtTLziQsMoiRz6A8Uq&#10;3BFwvgVIfM09N3ksQeI3pd8GnXf8S9hhHp4DBqBO0euLfxPfUDmWPzO6OT2wLW0ThOdiXsvOP8FG&#10;lkhalSTvkrGaMcHY8qlU/SNZPXVkyZjR3PGuXv5x8tlGQPVlxgxXX3AaF4O17/plDgcZ6x7/Nd7F&#10;Vf9Y8MRZeSuuymINtIySp8ZLlYWhkLFzZWM1a4zWFVHyshAbKV1vD6Px0YE/ZFcv4DQ6xJ/yYzD3&#10;PKR5xmu05av4jEeg9Cg/YjBPSwbmCQyurDJG+oZk1HQyHB0eDE+/+mo4evrVsLN/5HWF9YSroTCA&#10;gsVYZausVbt5rIqPODLHWQajSg9NA/ogCB0yQ0OYueZScyOG6ouTN8P56XF9TPb60s8jzD3M8+Yv&#10;PnmJRdm0Id8BwEj96vVrz2noDoM/94+jW+5yRsySrQy5PN8w/0cOE0gvlk9h2INelUkTQlZ6hk8Z&#10;qflug/sAulK/Yo6vdbe+DWAju43i6JT+E93Ahz5cumDtoHb3Pqg/Ojey0IfUn0f0fKi6nJ+f+gqQ&#10;43F9YU1A516T1Vass/t7GOvrGjD6AjqouRsjutZMf4+E9ZE1TWleI7BP1AvOGKvRR9YHEL+lU3wQ&#10;SHsT9N3ZWnc4UX2stuGbBaYyjVCBRWP12D4Tr6kM1gAgaXNIfHRqlN9hXNKE1bYVnzig/NK89IjR&#10;uvJXu5pG9EF+gTKKT8KI/NU/Os0Ic1mr74xlj2nrLhyq9TdB6IE5D6D7vwRs4/+5ZacvbYPbyviS&#10;9f85eH9J+YAvzR/wKnibsXre2ZdwGyzR/1x4F/7bYIm+YyAdeu5m6pjcjwQVUcXclDPRLupmsqEe&#10;AuSO6UvyZ8K9IbtcJm8Wow3sV7BJF/brf0s2rNIadJmAhHtcYBttR/3xA1CXqbsAi/IcnFfgh03T&#10;Fj3xc7nn4TkwPjrM6ZPe41M+f1OXxAG3heEVBJLWaQDS53GboPNMnruM/Xn9AeLnEFmBnt55LeE2&#10;GeaQuJ52W/sAnecSzvMkXj4/pE3hguhxqax14CGavGOwQfJ2vktwWxnRHzB3bwPo7oJL0OPj77IS&#10;V7LVg2hgW316eThB9DiHXmb8QNcr+HMYq5f4A/iZf0NT5a33jZ62hB0SnuKnsuZpuMGUhz+bTKDi&#10;tpcPBjbFB1InIDTz+oXGrvDhAwzV92sjx6aEn7mKzqdvdmqjWptmTnGKVx7MRVP1R8dl7FUtV+Xw&#10;0M/8XjTAJIND9qMH5Ct9JD00QAyIHQOhTVzczieY+A7QK7f9JNUGsgwCyRc/gC6Tjh/ZfvjhB/ex&#10;GFBJA+BNPDQgfjaCYMJcz2HjgOhrI4fx5VqVzka16s6pMNpAAorwgSR+MLxHv+8xyqp/o78P932y&#10;6epS/JXHdVGbHj46Gh49fjQ8fvJkePoVH0n8evjq62fDk6+/Hp4++2b47V/9q+Gv/9W/GX73L/96&#10;+Ge/+93w69/+Vunf+MNbZ2xgxX8HI8qDXcmpzZxkeXf93vdWsxHf32dDrs2c6mPjjOoWPTE3o9hq&#10;l9I0p7v9Ycj30zUbAMYLPp4IHzb76BOAF3WBB7oDomfi0CXx5IM27ZKNN2Fc+FMWefNMQh4wcpAP&#10;KHnrlBxA3tAlrtqRE8qMsXu+p/PFi+c2KNAO6j3Og0Hn4KAMYfDNtS7E80IIAxvGNNIYQ6SfCyWF&#10;yuIkOyed6x5nrhu4uq7T3GLvTT7jp8ZqyQUdvJCVuuJH1hgjSE+/RjdYdngGRVaAOOoI4k/7wAc9&#10;cGIbozyGIvDHH34cfvj+eyP3T794/tyGaYwqnKz2x8+uJC8yiR/XhXCamv5OvS3vWDZldYzBQQHn&#10;NxJ01Jh+CyJ3h7WwvHVqtOrY8y1B4jelb4LOt+OmtI+BOXXqFxd+vR3n/EnLFQ6baOA1T5vTbILb&#10;6FSy/92oyAqoBw1VvBaN1SDjyP2I+bDqDPiDh+qD9fKvUBndvzFQHxwe+cUe1+jk1C1XcDB3sebx&#10;cWGvT4ghvjGuAT4d/P7K49Ljk7Kur3wvNoZXxrJPrF4Rr7mfsaaKYEzFRUaM1RiOuQbExlmvsTXn&#10;xVgdP2Mc+fjVkyppGdzOo4rsF3NkqZPVVzZ0SklGsvgF2N5D35HNmnDw+MnwcPdA/Fhb+F1PzSn4&#10;JaCix2eAWTvWvFdyuT3Wk9eg2q3mZvzMRxh3MVBfnLweLk/eDJfnvGCrtsnctZqjBNSNNvaHZ0+4&#10;35prJs5cV+gw9nNSnBPZtFO9NB11JHR7Mk+KdtV/QHQmnz80rWiuSUGGe+hMPNxiyMChGOqKARqD&#10;r/WFkVZz6wWyX4gvH8ystYv+RbtRlv8pbdKD9Ca30imHNbMkyunqFY7PBLx8ONf6eHFWv9SBnrpf&#10;XWnu/lBt4ZPjrG9jHakazwb080M+oKl+zgtCalz9tdYReGEAJ5yxjp6oC8ZvXOLnaInlsOafnXJP&#10;9bFPVZ+e8v2FWo+tO0iFS8ZqAN2EX6CXkT6wBNFpeBV/AJ2X33zW2RtUgn9hhgIYj/WfHAL0Vz5B&#10;rSPVGyq8AtHlmdhtPUOgy5+47t4fD1xtwg4J9/g5zc8N1u8oyxz/GHBbOdvk+1y8Cyzlm+PnwBK/&#10;OX5p8BPzP4UPLP4y0GefNhltcplg7I9bXimwvLgONxR40sTT9OzJT2EmX6Y5GKbT8M//xzCbyZp0&#10;mfBYQMNTRMSPD+r22ykXiN+yAQp6giV+RPNiQXOwwjy0gfhXcoUHEq6FCxyq4iqdmJEk9DdQaTkJ&#10;swmZSHADPT8Pnl4w0cYYN4eeF+j5wb4QzGmBpM9liJv0zrOH5/lu1KVNlADpocHt8m2CTg+QBwzP&#10;2yD5gMgSnPMG7soX2Ebb+QOh7XnwVxiEttIqW7V7wbrcyRO65FunQU/1YIa+oEKe9P3+k/Q5iLPd&#10;m8ZqArRhhT4Xev+au7fhXWATXeLjzttp6l+UVfETrNe/0ouOPJ2+/DeV1cuNH4gcxSftC4TvOn/a&#10;ZxkqI0afDvAPQsPcSDk8zFd5SSsZ0j53Aei7GxmAedpEs17nbGCIq83uusxz7PMAbvfPAfpA0lcb&#10;pkYf3vrjTSg6ZgOMjtRaGjdsbLWZ8tUDbM7KQGtdw8e8cCmvjAVs2EvX05hSKaXfkHc0DaNw6oeV&#10;b5pPnW5Zs8bUulZGiYLiv96uQOUfXcLosZIE0ElW0XtTajOsdKXy+TI/9XRe0bGJ9XwiJM6GA9FR&#10;lmWRu39QG1QbZwWUWRvSWv/hhL/asvRfd8WWXPD25lEbRgzVLlfxvgdYG002obQLrHIqj9NU6OMB&#10;PCT9e047X7P55G5SDAz3RfNuOB7vAOUE9LOvnw2/+e1vh3/+L/5q+N1f/cvhX/zVXw+//d1fD199&#10;/evh8dOnw5GQe0uv1JaXXA9DXVX20aMnkvPhcH2lTfU9DKw8tlBvPpSItB9sjMEQhD4wqvin9Tu7&#10;Dlf96zmAE1cYq5GTTbC7kPycAsSAAR33ZaJP6Amjc8rjFDLAhpt46oUhCrd0PpYhPsQD5CUdAwl+&#10;ysSQAD2AQ5g+gbGJMAivlbEXg6t4oFdOOpPTPDEIqc2gp/9jZCbeBvGHlHvtvoHuoSmDQF3v4XEp&#10;lw9rvZNOSIPf5RUf6yo5MJpdXpVxmjAuxhGfrFbbEsnP933PLP2Cftp0BgLEJY1xbEMQacRLXvof&#10;8wBpNnqLV11Bc1JGpbOz4dWr1z41/d233w1/+PYPw7fffjt8/933vkP1zes3w/EbTkaeDdecFBfP&#10;VXnIMuJDlVEvVujm9eIGJSCvZW6YOLeT+MAr4LYm3kiEYx2/QiKJJ98qK6PIToECGApGBrP8a9kM&#10;FdvdEVaE6+D0kV/qEgxU2GQrLKDOo3cLMKuFHzqKnuK6nyl9XqZdIekxOBqdUoA/fJzi/801bBES&#10;upEW6soh+jGL48f0MVEw50dYCImw1oiRmHVB85R/beA+x16iaOhn0HHVjOcI97d66USd+Zghhurc&#10;1cyVIDYwam5hHo+hOGtiQZVd83/NvzaUfxhPwMqPHL63WnMBY8gfVxw/sMi8rYl05HPf88nBwe7w&#10;+HHdD8yvX3LdB0ZH7pRmTPoKqMRxTYjiogOvQaBlYTxrHVBZ15o3PG9RZ+kHHXKSl5eLBwd7LuuA&#10;09xHj4b7qv8HDi1Ipg8Yznim5nmJNQw94Ef/6EH9gZJLPzVGnUgJY/+rFjT1CjyeRUcc7cC1Fmen&#10;x8O18N3FmeVEh9SN+SkGX/K5ftIrH2bl1zdv3x47P3U6PDyQ7p6ujKqsOe7PdBnVp3SidUtx6LvG&#10;g/QWWYVEpF+xmvFMQLt6jgVUf3BlqBZivPaTgw3J9RFB+k3JwfUZo7G6RijqiJocrvlAfpVBH67d&#10;iwB5jA443r98oy4qg7oU1HpY36BgPar51tzFmPrR35DD/Rzd7PKMQnshC898tB/F1dhBPGQGeXlz&#10;pD6SE/+rtgVLOAFjgFPZV26XV1oH3spljQf8ooP+DrlwyVhN1FpbjFDjbJozNwEpcHJ+j8HSQ+Ip&#10;IC+D9WcNnUd0fLS6fA2cXl7KN20i4CzW8KffVDtXOPGRG/TeY5Xuv5NL/0BHdwTydRfo/i8BX5r/&#10;pNdluK38Ly3f58Kfe/sAN4zVKbS7HyPInPZj8n4KRL7gEtzWEbelZ4LoNJN/Ko8hr6lxjFl3+fgA&#10;HiaF7jrdYQduAPGewChuga7C+ruSpzYG9TACEGYDpHRI9XAD8CGk2nw7svgbKj0PRqu/4l+yCCiL&#10;FUirZN21Bb8sXmP+sRwbAewreQgDnhidwKJdvAmCcIz0uKTAZd0tuD+Wb5nsrLcTMO8TCU/9RXm0&#10;uLgdiHNqgf2dHrcC5ccdMTD5ZjCTawUtPnzmbuqUshIfiLF6DolbSutwg5/CYBZqHtRugy5j3CBp&#10;iQe6H+htNk8LhFfHDmVgSv8ax0HGwzgOlOJQethEHwMPYfoQvIipcOiSP9d+4PoBWA8KeiJS6jhG&#10;BHZVL4YCD0g2mAhx/UsAJZvHSiZi0o6Jm7uRr3Ra4yfxcYtPQck56WGiq/gKz9snkHbp7b9Ehw4A&#10;6OdtOafvZSXdoVW+lKUx6ZQK1zwhue+XO3AaxOnkq7wpe84/ZcYfnOLqQbLiEk8YnnU6Y5Ircx15&#10;Sq6So8ITXfEhzEM83uI7yU2/Wtv43gFu0qZ8F+70jNslKBkqreqMGywdANDEv4nfOp+ijQskX887&#10;p1Mp3ghBwXiysVVhBWqDyqYFw9uO0vjJqtKkOecd6AtuJzbK4jfypFwezr0Rko596iRi4Zr9mCYk&#10;W8lJvvjRY5VTslYdbRjQupM+o7/eUNOqyOW61n8DdIBnIG/G3mvD+kB+beYvLxT/bnjw/nL4cHU+&#10;DJyMenc53Ac/XA/vr86GS22k93dF/44TatfaCEtGbXhtqFSYMg+ODoT1YawCZK9NMXrg57bUtTaB&#10;6INeifzojb5Zc7w3oZaxNj/+yJcNFWyMtVH1vFNY+tbYkLsrpT1UhT9wwk+bZrZdGDSQ1WWwiRYf&#10;Nqp7/Mx9h9N7D9W2tfHe2zuSDMyhqpviMbqeXUgX0s7R0WPr9+GDXfF+VwZg2ku15IQehljaAC37&#10;zmwh9GzW/bEu2kby4jJP88jAVSVX2l1jhPEpOHPD2FvG9oeSiw0/fdG6U150hKGcU9lUPUYlAN3R&#10;F9Jvrq/LOIWLHikncyj56M8rnauuSI8RBz/G5dXLG+XFMM2JTF9doTbgjuldyUdFMARhdPmgMcBL&#10;HdqfPPBng0+5lHOwr/LUDlcYr9TnMMrQzu+551Thd0aVgeGW/iA5GQdlUyhj7/6e2omrRlQud0Ij&#10;E+0Kxe7+oXXOdSC0N/3HhlzGh+poozSUCu9J/n3JR5zLoa5O0x/oxZOTi68xTPMRxB9/GP7x978f&#10;/vCP/1gnpxX3+tUrn2zEEMd9225UY8lOncMzZQD0q9J5tZcS1AeF9DthXiaRv8SpMY8/gJ90/SkX&#10;HiQQxjHm3+g3A/UPuabF738l2z31TxhbZv3j5VSVpL+qV2Y850k5divedW8wpY95xljzV8ByyCWM&#10;x+leV8f0EYFy4T/hnIZ2M9pbbmBpDYg/8XlpmH2MU+Vd1c/8R3rS566Qqbri1l3+VFi7D+gJi5/H&#10;q5jGoFzreEGJUTN6ITNMpas6HpusFfBivNjQpjHFhwR9Ry7jiDahHLnMA2AZq2vMcNf+wcGRjXi7&#10;mqv4FQn3NfvlLOvcaITlWw3It+qFyK8w9S0ZecmpMaYw825Fv/cLG07AYlzl44r82oU5j7XLrITi&#10;7Dn06HB/ePL08fDoyePhUOtInfCuu4fxW6ZxfiHM/M08U+sA40p7TJXp8c/40jrCXdVXzCsYUUGt&#10;DegNvn55xklyzRs7e4fDgwPN8XuPJJDmF5CeydrDGiEdeO62rmm3ahf6TK1lIEoZq6U/rE1eo60N&#10;a8T5NdSFEEgPku3q/GS4PjvxBxbvsb6KN2WxdmGo9vVHzKHwpY6ql3/VobmHD1dSX14w+BdDXGWi&#10;9oPexljoaXP1CdqBa4oYbw8liPuhpKPf8Ezg6x0QvmpQOnQ8xmrVF+El1wehGsJ9BSSOunKqmNP0&#10;zJ3ojJe0+0I/S426QB78HlMuRnMlqHIkqPJyopzyoBvnUXlpM+ZqPoRImzOLUCa/bOK7ESeq2/mF&#10;+hZslI+51X2BPuA6aG1Sf0anfp4SDXUqIzzjD5lKBsYNc9+O27x+GcU67D6ptgD4xRb83baioa9w&#10;gvr8/HJ4+5aXCCfu8/RNH36Qy/xKXXj0RvPUjb5f/aZi/DwjYGzF7bgEfa7DV/XCT2jK4zVkpPVf&#10;wqMfX/zd49z+owi56E7albd0pqoXQiP5vMYVqXCUmUCFFBax7VDEM6cU8sJjJFzJGNhU78RvSu9w&#10;F5pfAuZ1nYfnQD06zW30c9imh4/l9SnwOe3wp9LOforEWE1hc+wPGpsQiLJ7HC75A0mb488BS3y2&#10;dYBN5ScP7hw3A3zQE/5115OB04lcdk3ukIBiZhgK3KJXeIxf5YcWnsKa5piExrjyyFsTFVUx8k+T&#10;OHWDDBZTfgcSqYVODn65mo/Hhc9cTe2JHh1o5rQuWCTU9ixuLP4sJmZl6rhClUcd9JysUFEETIFg&#10;gnrIHJEISFUmCyNu6IDQUX7HTpM2rU2LNtLkQfYxHdfYeMXf44zyI0OHVf4ReXgrPVcZIHkiBxiA&#10;ZglW5Qk7mGeLC68uZ+e/BNCEvmPgtvyh7bKRJ5vCpM95x3U7CubpAPlTfpczQNp9Ps7lMYhRATd0&#10;5Y7ZBeSb4kPLQ13xbOPDWOXEWAFtyTC2w1ge6dw3BjgLeelPxClfPXjqUUNMQfMmCXlMrwgDvHH5&#10;Q3mTW+WyQSAd4GG9DFKhLwR6nt5fKp64uABjoMq6CWlHoPIUdqCctFPaCghd8gM9b+hH1ZUe9BDr&#10;B0seyFwWUlMGxhN0PcqQ+YIHRJxZuWDVv4xCCadMlzvyU+5qI8tJfJVbcfyMn36Ruo0PpJ4IXbJp&#10;Kx5/wuN4l79oK514+HEalLZL+0XmJQS6f4KqszdHox+aqtfU7iXXxG+qC/QY0Mp4BiJPNl3RH7gJ&#10;4JP2nXhOMuBPeR1Dh6GashSpMMa42hDbQI0MD8sgWZt3yQE/d5CxTqom/ORzfsZirTvl99jVP2Uw&#10;UnT6f9HQP+hfhKuuJXfJmPbu7R5kM1k/qy4zgTfWY9lio65J/8G4Sl/WpvLyTGyuh4OdB9rMawOr&#10;jfLBww/D7nA1XPunyK+GK+G787fDjuIuFff8+z8MT4/2tenlq/aXAx+lYvPIKWI2bejogxbQB7tj&#10;X3LBKl8y0O04+cT9odTeOtCODf0h+zvJYmM1kxE6UPyO5hT/FH0Ho8E9bUK5WoPNaG3kfdKMIlQ+&#10;dXkgfg/Ea/eB0u9hpOC6CO785CWE5EA7cpmrUCPG3wttci+12eWlOS8K0T+yc4oPl5c7NnC7LSWP&#10;NujvVQfq4zmBNrR0bFw1X4hmuLfjE9+8aMRIfXj4WHl3/OzBPF2n3UTDxv6qrubgdDSnvugP6KHu&#10;sOakMPXnfuf6iB8y8Mjjj0NeX1m3dcKw+ikGrzI0swFHhmlMuBzpLP0qfvhyYpg8qoWbxiebhRiQ&#10;MF6jP9An+MQTwzrGap9wk6zv1LbUb//wYLgnemSiHiiacuije+oXOxpDGKkvzk/dZrww4+XHtdrq&#10;Az97f0c7cgLu3rDPlQDqb9xhu6u24Cf8jNF9DDjiSWNhhOI0dp3KPBwe7u6ry1Xfo//TboCNVqKj&#10;v0LP+Dk8OPALCz6EiNHwYGffxnDqcvL22Fd4fPuHPwy///3vh++/+84npjE+YJjnRQKGHBhVH1B5&#10;Kgc+NnTiUjB+AX0FndvgpDowUlVzo9dp5hTJhtzGESp3QeYqwONbiEsbksftyrxjaUY6yzb2VXyj&#10;bIVJJ1/lqb7NHCE+Yxzh1LUEKnrKD43jlQ6d50BoBchkufBXzOjeBOJVLFVZIYxXflwYjVpBj56L&#10;xzWH/pZ2QYYggKyMZ2TpegQio9NUV8aL69zIXDw0Y5z9a27R0Hez7s6RuQqm+D0fwcwyMp8Rh06R&#10;Q3Sl0BEZv6LTP48phVNGrRWKAuAn2TFK+qOenOo8O/e8y68UmGt8N6/6Py/J6moC5rr6EJ8N1Rq3&#10;90aDcAzVtZbIRX+URTmr8im4ZORUrEapUH50KP682OKFD79KOPbd86xD9RINIyN6RmZWxl2tRY8e&#10;Hw1Pvno8HD3ipDPGagznyKK1RuP+oeRj/qwPQNaLRoSykVp9l5eBTLN+eYVuNZ9gnOVqCl6Icacy&#10;5TGned7kReI+p8mPhmFXc9fO0XB/75HcPdUCA6wqyVhQOR4T0jftZeOv51iNlVFHNa4noGqsH6zL&#10;MUCGh/uJSvjAGnV5Ory7OKmXxJpzffUVtOLJMwjGaj8DKS+9jT5HQbxM5Nc7vHSoE8N8SPixjap5&#10;Kfce/Z+e+hqit1xH9PrVcKF+wRyIgZj2Ay2Lwh5D6E3/7FcZrM2k0YF5qavGGCyh1rIHvPBFb4rD&#10;QMw6whUYyISsyEUd8NepfrUBZdNHVIZ/yYVxGAO9nk988t06KHloQ/JS9wcqj6uiWEvZD7EHwfh9&#10;fHI2vHz1dnhLuSy8qpD1JVRWr8sgeic+61E9U9dzNb/wYQ1y+cio8cFenHFKfxEbtwMvnv2co5hr&#10;xfOhZnUAv+iWtB5XJ29Ph7dvjn39B5G7fF9DNB94ztD4E7WHEHMnZXgel+t2df/Ic9sY1yBxPT7z&#10;mec7PCR1Ov0nvlq10gr1Xzqxq7DTzGNsG8UzvGtOAk3qNNN4DqjnSbPRcxauFzTVGy+gnBUX4fRc&#10;hK6covpSZ/qSDwmIhjbpc3eg1zmQuLjJ1/POaX5pQI4lWeb13QR3pdsEt+nhc/inbl8SbyvnjwGe&#10;XW+7BuSu0AXvFfjchr4N/ljK2gRVfmTo7lyuJRr+ojd7t8K8ninXD+tj2kRTaQHiaYZCJhbccWES&#10;2URZkDYjHv/EjYz2rADeTMCeBEM10lQ5Jd9NLOpgL9MIjWOmsP1yQwskvkPxLwQ6Pf4pzGQvmpss&#10;tkLnvQ1ukzMQfptobktfr9Pd5QOSt2MAfy97CQPdvwTh2/kDvQweGJYg6fMyKrycJ9DzLmGVGb6J&#10;z4NLuYnvrjxksGsjtLzedPGPcOqpdOcZ6Vfp/sdmizKm8szbMLkVj67sCPLANX8ZQZ6iX8m5EQHy&#10;4i+ZOpQ8RYebh7nQdXrXp4Xn9LjbsOQY84+iOZo4uaYbH+ASt6JfgKIr6MZUt89MViBh8vGgCISu&#10;jMGk2RFQnymcDTnhysNDeT2Ys7kqnuiCh9DeVykT+hXjjwTyRb6SNToHCSMH/m1Qfahkn2St/Inb&#10;BtB0gD64FZxPyMZSclIumxo2tMrs2rFZ39vf82bFeqau7Dqo78h+Xl4vt8s/p6s2ghdxaeMpr2Xj&#10;L+tk+fwXkhUfXBvn5B/1xabPa7K2BzZjsznzpl2oTdn1pTbIitvnxNF9yaBN88nLn4Y3wrPjV95M&#10;cwLs8ux4ePn8J2/+T07e+sN5/PwY4wenp0Cmvvf3xEP0PnnMfdE2HrEHfzdcXtRVFIjnKlrM6psg&#10;dXp4f8cbRIyMbCzBeoFHP8AQW/UGlN3142fd1PEhPBVm4+s7rlcbqhpHtBmZ6iVd6RvNeHNoY3EZ&#10;30m3kZp0+VE1xgg2y5aFcp1e4xcCGyuUl5+Ns9XDeAIfG7jVh2yIVDz0GXdVRo0JDM0YZkjPFSKM&#10;V/ogm2TqDj1h8ld/wUjB6bV8YNFsBVUGaaFNuRgyAHiHh43USi856oT2+fmZf66P/IxppztlMkBg&#10;ICaMXBgDgPt8XHLUeX76jzycfqaf0S7x8yHKPQxQ0g1tt6Ny0DFt6itFJBfTn0+l0YZC10O64AUG&#10;cmGUwnCEnP5opvrhe9HlZDon/TBUG9ED7SK/GJlPGQwot9qEu1/p28+fPx++//774cWLFza2QR8d&#10;0j/JRx2rb03z3NitC4kbXSA0N4B8I4+7QqftfNf8+he9ERf9zSF5+OdcCY84h8TDbxOYJm6jqxJu&#10;osEBBtvoxxnzFh9cAoWJo395PNOummsouZcJEO7ttBVDP2LiV/WVDjtduZQ7uvEvoRKLpwIjn96f&#10;CuICNb9MUeN8s5rXMG7R66SD9/wCBuMsV0qcGsuYqfhxnJdb8wFzCoZfDHAYq7ne4L7mF142ed4V&#10;lhG2MEarDhUumXyn8Dj31pijTXjBeKn55MInTrkiwS/aPL7Z8/Ecwq9Pdn3d0VdffzV89expnaz2&#10;lSS13vpaEs2PzKUgYa4CIa9q4vHOfB2jNf2BNcHG6gvNZdIJhlLC6Drz6t5e/eqlPtar+u8xhxxq&#10;0tE8KP3A2y+9hOgZvYHMd6XDagMgY8vx+kcQwy+NZzp44MKT9mNhlL78UpUrk2zIZW0e51Lx9ZpE&#10;W4zlAymz1kTNx6oLJ34fPSpDNYcPKJx5lF+enB6fDG9fvx7evnrte57pBxihrSOR8kIS/rws8Ys+&#10;8XZYfLxuCksH49qjhx2+LXEfI6x1x9pfv2Zh7aIP8vKVF6j0KV5qUm9JZJmQzXVwbaQfxfllug3W&#10;/Jqq6mj0vxHQ5VjvaoP6LsTJyZkNw7wIQU4blaUHdOHy6TOSAT1S32qnkiFhXqqA11qvMOZjWA+w&#10;ZvByg2tijtRHObDA3c70N9b6OnV/zy9/Ls4ubaxm7WTc0fb9JQN18VgnhcKbC+2E2yF9DcDfwxO/&#10;26HLMJWuvw4ju/6qbiugHMpjopXX9JCPNPc4nOAern/kDY7/0Bs8yen+C637sXqD6aptzCt5G84h&#10;cXdJW6KZQ9fjlwLkSDmb3C8Jd9HDl4TPKf+PoZ+7AE/zn22sRhFRxscq5edQxOd2hLnsnV+P24ah&#10;6S6Anzou0eAtLP82SD6g6Ec+4Mh/ThO3I7IE9ceYiXwzTPLTWmu05NWkORmSpjb1RiVlLQJ5tJA4&#10;eaKJrPF3mIc3QefRy78hj/xFt0nG5TI38d8GS3wC4beJZls6D7Vz6PS3yReaG7oRhMddYBNd5xn/&#10;PI689TBYPLrbcQluM/Ztyhfo5QK9vMRvclOLMsbcRKDzJ67zwFfG6vXy5pD48ATCt8cFOq+l9AnK&#10;GMBDNHRBgHgQ6PxSZqeNGzow8jEPbANolqDHh+cmWqDL0GE+D0WehAH8yTfPb4Nbg8jR6cI/CCSd&#10;/Et5AGgRZ56/Y/R4EykD/rTRuv4B8lLXhJeg6LX5HFXRacl/F5jTRYbw2spHaWym6H+cKtvjXkNt&#10;kJ3f68p9G6u5M9MbT4WVwzwz5tJHgZQZF5jrD3B+lWv9aNOXTWjPF4j8SVvRGcuYy6bJJ6JspNCm&#10;FL5sLiTr9fn58PL5j9rAvtGm8mI4P3k7cPXCQy18nGy99564N8PZ6Rtt3DDScTcx105cDq9fvhyO&#10;3771CdPnz18ML168tBGC005s5mwwknwYIXKaT0Jps8tpdfV15Bo3+URAz8b5Wht0G1Xk5+RyThb1&#10;TXrqHSBMvWOAQRsYPXl+oO6cCvNYUdj3GrMJdnvVmKvT4JJFYU7G1eacDbvq8Y46lLGFjWoZd0rX&#10;0CRuKps6kr9+Nu5NrOIBNsk+mY8sI6TtUifqVxtqjNplXOa0M3RlUKmPKxIXXaRswpQBf+JA62I0&#10;csADejC05GMjTRx+XOgwQmNkIO78jLuiy1hOf/RJb4vLPPzQG3QluM2u0Dd8VDCn8JBTEXVns/oN&#10;xg7C/qAgxmmFuX4GP4Y6n77ESKC+xAuOU+U7Pjn2/dTReQxmqonLxYBFfagHd4JS18PHj31/qk8y&#10;Io/+uW1EDy3ImHAtFGfDNQZtlc/HLF+qf2OgxljNnaO4/NSefPCPDkEA2cDur9DUxnM3AK9A8urP&#10;GHM7dL4d57J1DKTsmzSJq/knvObQ8yxB4ufurYChWuA2Fizlxw+mzwZob5CsNg7N8vR22wbh35F8&#10;8c/bbXJJd3CEiS7QefU2cP+exa2D4ldR1BuaWssnfswHGosaQ6caO3z0E2RceSyIt/UjgB5kbDO3&#10;YNQDd+TnZRNrW+aP6A36uMBc/4Q9//uUas0HXgvkMo754Cp383NnNeOVeYM0RijlYWx9+vVXw9e/&#10;+mZ4+uwrGwW5PgiZfJJasvokNGEbq1kbmN9Yd6punneRQy7g2YL5SOvYxdmp5qULz0PMOXW9Rr1k&#10;zXcQfM3UrvwK2wA51i96BoGqa2F00vUCFtAu5XN+ze3MO6wEGKtZWznJy69DuNebudJGZMkIPeXO&#10;26GXGxrWDl42HEmHtOOudEOX4QRzTrXbWD3OZ8yZtAUvDehX6B/9YvSu0/Nay1Rm7rT2y0Tpw1dN&#10;SX6eL2Ks3kF3u3s2QvrloNZ8+gG/WMFQzC9w/EyocqQN180Ga4FVhn5Ej0y+Rop1W/XieYv6WbeQ&#10;uN7kgVGNFfjwnMHcXR+XvHYd9g8P3a8p3/Ua9Zc2ynhgraRc1iv8xKEzDM08P5hGyAlqMXDf4wPN&#10;XBtjscWvngPrhDffaDg95hcNp5INilFeAbyAhIH4pzjc4DK43iMvYB4GehlLsF0GgfwO8sfo/6uy&#10;QMbZCkgEFEVrMf8WVNuZt2kgUJzaVlwqHhjdMSRYr0+HNTkFi/KPME9bovklIe02d/8Cf/rw2cZq&#10;OmPHOWSgfUn4nAGRvF3+uXsbJO9t+ZdomCQqfgzOYJ5nyjfyEDJN9fhA6Fk0gBsDVUgu9jW4jo1n&#10;5Mdf+/RH3PBVmxIlGhYPTaOVV9Af0uKPHDdx4l+cJ9kAaIA5jw7zcGBOG76df/n1EALdMhvDUhmd&#10;f+c5h562xCcQfptotqXzcNPTwTxYgbTDNkj/CMx5bcMO8zCwWe83dQMiS+fd/R0SD95mrO48N+Ec&#10;tqV1oAbUI67jWr2AeTh80z4Zv9vKS3znlXrN+QPbeE1Q+eCDP+MVIG/6VcJznqHteYLFs4D0nnYD&#10;R7o5kBbo9GswD4+QMoHUKwh0t/Oe85/HdbrE56G781q17YjzPIESY338zaHrch3gxSaqNo8ByiCc&#10;cT8vcw4+YWH3pny35e3lBsIneZdoDIrPi1Yk8KbngI/w7K50xsaE068Yq20sGzdh8IRreMdd5Rv1&#10;3nUXeQB0k35Rm+TKN4fwJe0Gkq6/q59DYzDwxvfdcF8bLzbunOQ6Pz0e/sff//+GVy9+Gna02HKi&#10;6/TkzXDFybOzt8PDD2yatdnyT3HBul6DDfXxm1f+SfXbt2/lf+tN3bsr9TdtXjFA7u3sUWlv9GyI&#10;kLw798cP2Mm1nKJ78LA22ZwOVO29yS1Dq+Qc6w5Gf/CJjsjXdUCa9SZab0zVJmWkf7eizWY0efD3&#10;OOgyv1Q7luyU55OAl2xeq214iUEam9yMNdoLwwnpbOL5OTTx8LSRRZiye51AIH2DTfrO7s5qAw1d&#10;DN3IQhx05Iv8hNmM0/rEISu9EQMBaYGUD6avJRx/6G3EVVtQL04wljyc9lNeiVxSc2rwvY1O19K1&#10;OArfD2fn3N98Jh70GblK5+f9HPbD+EH7iLnTXQ/61ds3w6tXr4a3r4/dFzgld3Z27jLQHfVHVWC9&#10;yKBdS26McdQZg9bR48cDpnrGAPWhTTjVV+XSvpxOrzbjHl2uScCA8/o1d1L/6I8k/vjDD9YPOoUO&#10;xPBBmPgA8UuQOcT+DW4H4tB7pd1M3wTQBxPu7T2HTjuHpBUiS+SZIOndP6cBetommo0gUvqur1Za&#10;gM4v+ieMn7YBuUbIJ+bTlxvdPG4TpD3iBgPkT3hy7QjgvZk/PMk/zR1VDv7Ihf7XQfEj/5yoTj4Q&#10;8Is/zdmcpubXAcfHb+XHgFcv6ei/NkDuYPysOYm5BQMcL2A9zyhdk5ANlpkTwZQHApk/Ii/gMPGM&#10;bcmiRnQctIxPxjMGRYykdaoa43rlRx5OBX/99bPh6199PTx5+tTGa14Wsw5HdvxeS+QyB/hXRBKJ&#10;9Y4Xj25/rXTUl32Uf5X2QfPTJb/wOLdhmBowF1T9qTdlsMar7swt3IG9eyBv1RuIHoCuB1z0Txpu&#10;4g3yq6XGwDjHMycrihaLsdr3aUu2S67Wknys2cwh0Gfu6/yje/MbEf24LbV2+GomFYLhm1PUXGfE&#10;C+ZjuTlpzzrhFwas8foHf9YdrlnhF0b+lZH4MG/WB5ZV/oisg5daD5RLYfUZf9CWF5x1qhqe1A9j&#10;NfMmPEotpY160XstD/2HfkK/qfX02ndVi7Pn93GM0UWUbuOo/hMXPXACnfrwUhQjPM8d6AK9jYWu&#10;9NURSFuZT3SqONy80GQdoa687Jai/eKEfsnd7upk0ot0rbpTM17a83IIQzUGe0npMuAH/z7eU/bc&#10;la/hdkg94naY+C1DT78pg2AhTpqjMI9xvxACx7SbUGMlMPFBKwLpEiC/k1o6sRVVepqjqUYXWIoL&#10;zNOWaJZgSadfCra145eCbXr4Y8rx5wzu4T/XNSCBP7by7zogNgH554Nryb0NQzd30ccmGrxxlyD5&#10;kgfocSDTUA/PgbilAQpp6G88q5HmP/5rOv45vyOSzrpWcaSB88VqSaYCcVCS5RdC61jKGhGAXyBx&#10;m3kW9PzAUr7ysmBKgg0P68BSWZ1/l28bLPEJhN8mmm3pPNgEQpOHKoBFexNAS/7km+cPj00AbaD7&#10;O6Rd526glxtMfHc7THT0yeVyA3epAzIFN8ENeUbXOZoIk2zlz3gIEIdMeSDmwTB5km8Oie98yEv8&#10;kszbeE1AOmUX36BTxvydf/ht4kt8ZOqwJF+HZW7r5eAPboOlshLX08KHOPyRGwxdwuA83LGnzYG4&#10;zjtxgfJu759L47Ow8sMfmdmIJC2Q+m0D7vmFB1jh6geRO/pYgqX0yJByt82Pyu2NHrRsemyk0gbO&#10;eeGhzSabQozVpMdYDaTU+aYk4yp6m8tHuI/Jbqx2uQLSkp74OerP4DO+9zT/kp+xJESLbJC5ygOD&#10;9dXZ6fAP/+O/DSdvXg1PjvaHHRG8ffNyOH37uu7NfHc28DHF+9xd/OHKd1uzyeeUNUZF7dy8IePn&#10;xdwpzV2MnIzdkYvBYYeT55x6o86S6cF9Nr0YF1Q6YTbBNpiIZtSf6z9iGTDW+wDp0St6DKTuiWdj&#10;zPzFSVnyhAfp0FWZZfjNOkRc4qF5d8VmDOYY3T94U3+mjagSxxN93MXMRnbctKkCbOIxptzDIC89&#10;1GaueMfgEFmJA3qbJw1gw83GGwRsRBplBpOfzT1h15vNueQg7kztS28kHkgZXZ9A8hGHLqJfKidK&#10;GwzqQ1YPfQLv8qKu2pCk6meUUPLDHeQEGqcq6Scf3l365QX3gCpy2H2oNniPGZnT1mVMo34YBfi5&#10;NS9AfAL0HdeccOVJGZq5BoATg/0FGDIzPmwcIe8lp/E+DFxlwIm3d1p/aR/y1PUiVWef+lN59LHz&#10;s/PhxU/Ph++//W746aeffKKaU9QYG6Bh3IOA84xlA2mHQNotQAijR9q0o9MX3J5+V+j5QNoRN7J2&#10;mQHSAknr+YN5EYC/Q9ID8zBAOHLM0+4CaxKP2cNnzq/XD3+Qme++5sBOjz9ypf16no7QzMvqAA0Q&#10;uol+c54lSB9KWVO/KlnXQWU29ikTutDyco55D4Pk6Ti+MB7ychBjNNci+EoE+rbCzGWFmo+ZY5i/&#10;mI9F7/lsxMgH4I+cq/lihJX+WPcVrlxFj3EUQzUGa66CirGa7BiJOQ389OnT4euvvx6effNsePTk&#10;0bCLoXq3XhLZUK01hHXEsj7QHKB+yjwAD4yKzAfMyR73osdQzbqngrSGYSDnhDlzkOY+6Yz5hbnE&#10;/OVHj1yBwS8zuIc5J6tB9JD+M8ekOX/TB2msIQHSKReZkOE+P+GVvMh2ec56Wvcl++Wy8iIbmDYw&#10;vxFSnnmO5VOPQpX54d3AtwV4Gccp+zO5nLDmo5u+b5/5HuP+OIfTR/hllO8E9yl2PReIF79+cTmp&#10;i1xOVfONBynIuqKN0N+1+PDy2t9R0D+/IBT6hYH6r/sH7UTZ79T+lC+sdb9e3vCyBVr/ukn9iDwe&#10;E0K2xF0PPpmv/s01U5ysZv1QCe67UPgXP6prXuqGFy46Y109PKyPJVJH4r2mi6evYVEcPdnru+TZ&#10;Ux89PHo0HOkZZ1/rEuWgK16M0KfrBf6x2vLSL8z4B2SspGyA8oDUZWpb3OB2uJl3gqW4Dj19kc/K&#10;X/JabiHuGo7pUI9cRhzrh/YcVWNnjLGf/GPUCoob+mmRC3Cr/CPM05ZofglADuoPzF3gS8u5jf+X&#10;LrvX81PhT6Ed/XT9c14DEugKuk1ZTCTh8an4OZD8m9zbYNNE2PNvTmOyp/5jcAbQbUKnCym9xwXm&#10;ep8PTqMys3A5q9AU+hNOjiYR2jE7TtKJ15I0RdgteuexO8YvII6WLf0tiIypCy4LT/xL7lL/Iq3T&#10;9TBQYbnyM1HbP9LMcQl62m39O7CJFxB+m2i2pfunupJhSQ7i/PCxBXiQmEMvbxt2mIc7RLa5C4RX&#10;5oHEdRdInp5W/nWZ5rhtfgHgGwzM5QvEv4qDjxw9KzluCTsvIPLYJcLjb6JfgsR3XuEz5w90XvHf&#10;RFKpN3yrj/T0wFwXSYufdNzefgDxSduGm6Cn3YV+EyRP6tHlXJI942Ue390g6YyfbGBCA4QP8YGb&#10;PEirfJuw518HeGn90PxVD+aTsZo88/ouYfGo9JSTh/we1/N0BFJO4Lb0FYzxbJRYW1gHbcxbzUdE&#10;crpGG8hxk8sGj/nOvMcy+vqQdkidAcoPpm4BG6lzAnmkB3qerr81vv5LmWWAJJpnfjT2gG0X7fH+&#10;evhwfalN1Wvt5i6HRwd7w+7De8PZ8Zvh/Pitcmuj+f5cm7Vz5VU92FBqA+mPQSn/BSf1+Em3NocY&#10;HGysFmqXV1+6V30Pnzyun1VjAGhySXobNKkuWDFsUtnMYbxgk6g+Kj5sDvtGnXqnzgkD1BNIOnds&#10;YvxcbYLHeH4yDnojq7A3paJB3zZWCBXteE5F1QtvKo2tQzqQXMjCSb+9cXNLGvnxk+aNOYYO+eFD&#10;2cRRD1ihiZKRscDPntlAM0ZY86odycNJMTbffIRwroeUAx1GVOpQNBiwy1jNKTP4kc+ljjpIXyEM&#10;uN7iB2Qz7zLU/3xti/jV9S4Ph6vR0MvGvtZ36U/0aiq1ebXkpfrT1aX6zfBueHjv/bAnmWgDCen+&#10;w0ff3omGvgPSj9w3NYaQd1e6qztGD1Tmrn/V8NgfCxt/cq3ybCyXjCDl+4OdcqE9OjwSLz5yJXmg&#10;GfMwxqDzNSNCjBsvX7wcvv3Dt8Pzn37yqUMbykVLXTFSU08gJ9VjbACiP2SYu0alE7Mpvfs7fiwk&#10;X9q1j4W5rAHoiEt54dH9GA9rHaj8oQ9dYCkO6PE9PbIs5engWWF8uJ/ziRu5AOLAhDUiNXfVeAng&#10;Rz/gfM6dQ8+3iS403S3Ej7563DoC8O1hYIqjPUv/E0gO81znmzqRlz6KodAfE9TcwXhFevry0SGn&#10;QQ9tsPbVVorzi5xxHWP+Yy6Al08lgwpnfuhAOTX33NRjhVUP9mAj8PKNOTXjzx92xFit/BzM4RoO&#10;xjmG6q+/+Xr46tmz4eARH0rFcFoG6pwExziYtbfWXeZh5oKaD9BRzZFqf/Spsrmjmnkp9+Rb4yKN&#10;7jBKM4fa+A1q7rnPaWHx6XrGDRAG5mnRR+WDhn7piIrTgixqI3Mip6g58X1xfqI2O9d8WSd6c/Ib&#10;TFnMufAnzHyJm7JtaJaOuP7DBmbpH96shf6VkfwfWG9Wa63maNYc5c9cDk/0u8dLv/1DhatPIC2t&#10;ST20NWCp969X7t2v9tjxyeqH4snLwyuX6e6aOgutF6H7jNAvNSUXsrHfJ81yjO3DgYGclK9nghpT&#10;/RcTGN1pU07q8/KReTo69q99xDv9FEjb4FIv1hqumWF8EJe5HkM1axJj5VDpIPen0y+/evb1cPTk&#10;iZ4B9q0f+ghrIy85+XVOfVCR/l91tvzUWf6Uj4ypA/7uytdwGVzHhoEel36xCTskvBbf/cit/17v&#10;RyQVrYZf/YpBdXK46hYompKHjOWM/B3AX5i/ZQNZRiAusBQXmKct0XRIG8X90rCpvNvk/FzY1j/+&#10;HOBPQc6fxVidiWAJ7tIJP1cRP0f+8Njm3oahW3KBm2mFPtnLA0ejDRAXXALio/2u6yV/3M4TtixO&#10;PKyOVJ7AcCeYyk6sXf6QBCKEXBYuPyB4YS4/D08ruhmKQpvuXpbiEKq5LD7rMhcGlvpYp+sLVXAK&#10;y3XAUXeGzieL8ybo5W2C8NtEsy2d+s8X6WDiNkF4hj7Q/UtlBpI3/k+BpYm8A+F5HYhLPoVW+Tbh&#10;NljSW8ojb5/fwgs3Ejl9pEt5HYHuXwOVwz5xTj+HxEcuIOX1uMA2XuuQjXbNPx2XdAF2f+hwo6fE&#10;Ra9dfx8D8AmkrB63BJEVCC3lE9/lxJ3HdTowcYHwww0uQee3KT/x4cHJ3Ml/E9dpO8Kr6szGI9Dp&#10;7wbr9PADEpfwJpinJ1/nt4kHFJx+Qn7lGNcNbdacR+laPzBmPWBTqM00m/x6uaucYxlsBKlzNv8g&#10;kHKXkHxFi+5v1j8IRJ9xQadDSw2U35S0AfXAQN2+sn/vw/Wwv/tweMga++5K69274erizD9FVnU0&#10;AXENSG2c2eSyHvIRPO6yv9SmkM0cm95Bm1M2KXsP9/yTX+JOTk+HR199VafiVBcE4dRb6qg/2kBq&#10;E2p56x+bO+5brU0rJGVoRc+43jCP9aTO3uRKhsQBjO1KV1g8/IEp/efnuwp6Qwofb4ClE5+4YqOM&#10;XOKJHDb2sNlWPVZzxdiGPtknWbgCBmMPm9lu1PHP0uXamKp6w4tyMapgSIZXZARJ90++FWf+qzpW&#10;XUgDkJs7P12OsIzSGIzK+FMb9DLQAGzgyYvesglPGSDhGF8pL+UC5DnYP3B7cmc3LyPQJx9SxMCA&#10;cYny+eL/tfqGP6RF/1L2d+pTp2enw9nJ8bAnUfY1JjBWqyBVSJt/8eFUH4Yj9dbqP2zqlZkmo5+C&#10;JQsn05HtoQ3XuLSJ+4XqhFw0LmGMErTNkydP/fErn65UKv2LelNP+muQ09VcN/L9d9/7NDVx9TN1&#10;5JhOM5LPhgvxiI7wu7/IH4xewVX8SAPMXfIDK9oRgaS5494Bev5ePnJG1onnBNDOofOq+k5rT0/v&#10;sBQHhP9SGrApfgKVOZKEtueJXJFtXh8+8MUeZl4OYXBepzkCnT8wDwOhnVw7gnW6Dr1s5obITjxx&#10;0b0oHD+B8o1RlAMtmHYnfxkAa/x7/hl5+p5djQ2Mc8ypmas8f8mlTBurkUfjVkMPpTp+qa8w/zJP&#10;wj9lRAbkxODol4UOFTJO+QUEv1JhXPFLDcY0ZWIw/OqrZ8M333wzPPv66+HxV0+GvUOu5qgXfRhh&#10;67Rv/aoF+WuerblWs7SQWUV6QW50on8eA4z58ZqN66sLz2NKsIueLbt4xFgtBQz3VMb9Heb4mhdA&#10;9NB1QRyQ+sdPmYSjO+RCA8gG2KhnhIfotf6y9l5wshpjtXTieUjrS359BL8y5DKmM0dSXuajGgNl&#10;sFZbOpn1lLqW619GSQ/Mwf7IpPLV80utiSA8WDP8axa/+BvbX/xgVafX5Zfe/EJLbcCvYHZ8snq8&#10;BiQfVHZfKEA+EC14HqYuqqfX2qzB0ZPrV/lqjeTZRTO62NVp+JIJXdSvfeo7B/42gmgjr39ZZd1U&#10;W/SxRlzmeeKQg18h+IWl+BLPNTRfqz/+6te/Hp598yvfo/6NXIzV1g39T3pgGeP6j9ev3wxv3ryV&#10;DJyKV7uzDrE+orCxzF5+2nDuytdwGZZ4dT49fBfoeZfALSldVi+udlUJ/Fn1Z/Iik+fdtX/0TbnE&#10;y4V2zF0u8cVqQv2hzebydDl7Wo+fwzxtiWYOve9+KbhNjrvI+TnwpfnfBp+r419afuBnMVZ3mCvl&#10;LpX8Eor4GJ6baO/K4y7545+7nozsHSellie67HEdiCeFh/U59HJ6m3Se3mgKWNBGi5nD/E0WHJdR&#10;Qk5A2UQxh3tyvDmhVRn1k9eEgwHzbvL1tA59sQBSD9xePyA0m3gBpJEMhXz6M/EJzzl2qPzFPw9M&#10;PQ5Inh63BPP0pTI7/9DHzQI9l7GXP8/bgbh5XiC00f0mWMrbYRtvoLftvJ27bD1uQmLqIXgJQtdh&#10;ylvxc/5Ap2EhB0KHjD0vGxBFODwH6KAJ/RLk4SMIdHeOid8GnS5yL0P62XYZkxZec/64PX8vc95/&#10;5rTdDyQ9GP5z6GXModPP/b39APzBzrPHB3pckPE3ry/xeQBMGv6bLjyKfhvCo2Plt6PyiVt/SMdN&#10;OEC+ebjwZjkfA6EPj15Gh8R3/iqRCPk0h0pu9xXkqGQGhw2xGM0w0PIA7rRWFki+Xu/UI2X1cM9T&#10;Eqz3zzl0vgHzhZ/XDtLGMJu9d9o0abMKvtOG/YHYHx1ok4lhQhtB1js2Vt7EKvz+HcbqOpnHWizp&#10;hj1t4HHfX2szp40fJ4vY4LMpQw+Pjx65SD6K92Bvfzh6/MQy+u5g6iORMDpw4rV6hkD0zDVsQn3K&#10;TxvAGFHYDGaDGf2kzt0QQzp+r3lqC8L3tVsnDUM1BlXABg7xQyf++bDoqRutkXZmc8tms8aJykVy&#10;1RE5fPoXV3KB1If0kku05lGyU8ec7ALgnTkbQF7SsrkmDdcgvsgEDXE55Zu6QksaG+wYnXs8Rgc1&#10;ivMgN3Fg1x2ntgHyJY38bNL3yXe/PrAIf6RJO/gjhaoGeuWDmBjHYKvqu99wQpC7YZ8c7AyP9nbc&#10;vxwnVNPUc9Wod/obLz84zYfBwSf1bUhRf6NfWbd16p0yMGyhGwxYZSiTaC682pZTcBjabBATb3+7&#10;RETQ0mc5cUgdOWH9w/c/DC9fvrAMnJLf52NqrkSxrH4wtU/JMBmBq81vIrTKbkRA4oC4QPcDSzQj&#10;h1uBPMv5JwjNUjr6WQb6YukPWMrfw/hDi4se4g8mHFiSJ0AKY7mrIfSdR4dVvBx+gp/MveylOoBu&#10;t9HfaZb8uJtk6GW2rA4nD/kpL9jLSBx8Qt/zKmS+xaPGLFg8mAOh0ziBXsjcSt+tj9zVtTbpy0CX&#10;BT72awwxBxtX8kyALBkbvU4BSav4MqoaxjTGDXMxL5owWNcvIga/+Hv69CsbqZ89+2p4/OSJT4A/&#10;2FG9XD+NW41vriN66DkNw7XmcqHXH41b17o/bxCnMOObayUw0jLH1DUbGBBZ01r9743lCO8/2NGE&#10;grEao37NodED9MFA/Gkn6tnpV2n2iZ5+rXC90JJX8mSORFZe2nKO2VcwjXMWfJi34Q3M9U5Z0NlY&#10;LVcLvuZhPlSLnjFQYxC/GM75DoDmWeZ1ly9ZkIzvDaAv2pw+cjBedeF1R7xFqbI172OAVdH1kqB0&#10;1U9W8yzg09xyIyOAnCWq8qseaiyXx/MGbUS4jJjUTfMr2tJ/v/CAD2UqDT7UFYCPrzRR/gvVlbvZ&#10;MTZTEPVi/WUeB9BNvfQofeLGUA0f9IGxmrKo/5Ovvhp+9ZtfD9/86tfD119/Mzx++sTPM3zwc2//&#10;0Hri+YGXovxKgFPVr1698ctaePBilrbiJUFvqyCQtuxxgcqzHrcNehmb4C5pm2iIXaWoqEi3opc7&#10;+St++leRqz0lMSMNHhzHL+AcetxS+hKEbk5/W/7odBPctfxPhS/N/0vDbfr7XNimn7uU/XPo10/0&#10;txmrsxAsYQCBu9CkZeJPeBNu4w/CB5olJH1ebse7wF3pNsFt+bss3U02LxgLLFKvW/nP6KKX6G0J&#10;qvySgUWm3sYJV/TwEt8UTZr+uST7Rx7kEwIsCF40ZvIQjkyB+M1nRt/pgNSDeHgFU14WImiCcx4b&#10;QWRFWjKEb+fPAks4MOdNOGUGO/0meTp98qTMeX4gPEIfvtAnrmMgD4BL6bibxlen2wahDXTZgcgH&#10;hGfC5M080eO7n/xA4uay+UMtAspN2UmLC8zj/v/k/XeDJDeS5Ys6S6QoQbLl9OzeffdD7u7/+znf&#10;u2JnpgVFkyydlVlZVe/8juGEWyA9IpMssrtnxjItoAwGg0E5zBGInpY6dyQd5EGry9DHFfGEvV/b&#10;gFkmsPPnoYKv9vfytnBOBygb3gnP6YHQRQ6gaBKuB/kZZl7bPCo+kDjc1BPoeVOXxCUc+o6hCyTP&#10;XtxwoQ2f+JO/xwcS1+MPxfXygE6XvjHDLGfn111pZLjbELrwC8+8bCQMSeTpQF73z5GPcOpGuPpG&#10;5NgH0pj7Qn8MUnbGMhA5+3hJ3A4UtiFN6b42Qi4UNkZqI48hjdO1bKhx2bTUHY3Fl7IyvwHp68As&#10;B+EgQHyloQtH7WgB6OA70++VoT8bgDE6iIwNnz7gqD0sxuorn9riHl+MGE8eP7KRGCMnRkg2ftKA&#10;y1E2bfS11mgzyYQCX368ic09P0pFWdzPyHp9Jl3wde1rPTs814b4d7//J/Gou5v5mjensLiioU4z&#10;iy+bdDarak90fSKd2VitPKlj6pf6eoOqfOkD6BsIDRt86s0m8epdnTqGttquNqycMoSH81MmOOKh&#10;gfb05Nz1w3iBwVQflquM1BgO6IdaFy2fyrcUyDj6sCIoF0MpZSEnm2Bc4qHBBbJpdj4ULjb+ivyo&#10;Y4zOQNofJB0kjvToAmAc0lbwjG7CH3mQi1OW8LHhYvCAH4YNt7fbnLVf8urv4cMyhnBiDeMKBhE2&#10;5Vwhg1Ga+9DBs/ufLU9PHyyPMCqL7sWzZ8trrpcRL07n0ye59xyjCX3m7Ox0ubx463us0b9PWj75&#10;wqf1uD+XcLWLMkpOkLiEKw9fxR7XfEj+i4tL65X+iJGKjszdpDTUd999t3zz1deuJ4Yd+rBPWaI3&#10;+KcdrMdqF3QGRpdgoPutb7nwIS9p3Y3fdEKAcDCATD2+o9M3wuEXGekPvczQAn2+AHpayWY17PHB&#10;X2nr+tjjguERdyst5YXHDiBR0PFu35s0PQwv6tLro1T9acwqmLgA4eQJhN+MvY4dO4Rfh/rB2Irb&#10;Hb4Z8pEfvhmrPX8vg6iksRcLP7iR7usaNAZizATMRgRc7cB8ygvFM805zPExVjMmyAdfZOryuL6S&#10;lzjGHmsb/uJd5UfXjIXUCYAOdFjyipXCmgM9fwydC7nr2EY++CjMSWlOsHJ6lVOsGKrPMFSf1Dxr&#10;+VxPDKKsL9yrjYEUo7vk03wsrUoe1i7mqRqzlkXzFt8+sUHz6u3yPsbbcbqaMVr1iw40zzCvMMer&#10;jHviz4/poTfSU9c+Hir/2lZzO7tBhGQlt+OFlG89Ke79e8mkefLDNT8sWC8axUj5NbeqzpQHz65z&#10;EKg+UN88AgkzR/NjyhirL31H+Ju6FobTxxirFYdRnLme9dfrMVpUeXlRwXqNcbZOEKt/fZTMWgcx&#10;VmuWt270oTy8AC6Dteu7qyft0NYjRRBnYzZ1ELKu8BKBNlLq0CkIB1p1XSORgT054egA1+n45fqH&#10;DbWmMF6gJ526hYfXfvrQ0BdAmaWz0iNrIlfR/P73v19+/dvfuT+enpchPifJUT2nxy+1DvJi9fXr&#10;N8uzZ899XzVraT0rlSLc+lR8AmSjPYG1rxSkff3c0QC6zit04Aw9Lnlmt8Ne2shKTLA+OqgtVAfI&#10;yUNy2mUkD56ECeCOPiAvvcgvlIg1D/qIAqai7sM3+LkMYa9v8T/uxr8Fx9KArsMtuC1/9eeSYcYt&#10;uAvNPxLM8s54F/0dw2P6Az8VbuNxl/bzLHKbsbpn+DHQ8/XCt/AY3JZ+W0PdBrfxvw2O5b+ddyYD&#10;Owby9DqFxyFeMfYegkP6KX5Kk2tjNR1G6E0E/3L9EKsFYS47HImvBzwBrHZ/lFvRhPx1FfgFHSeE&#10;IPmPwFyHzou0Hu7pd4GiWvlv6avz7wiEnnD8nYcX/ylfx8Bcj+Sbed5w/bmGA+HDRDCnAT39UwAe&#10;h4C0rfpTJpgHmQBp3QWQfY5f0+F3Ow/gEI8t3XTo+ovc5HWcXB44cYmbMbCVFmSzsxXf8RhEni0E&#10;ev0SVy6YtOM66DDz7zoBKA/MAxXxkQE/tEDiPN/cAilvRn3ciOv4c8DMr4dB6nkX6Pm7Kw0MdxtW&#10;ugLCwUC8M23Xf/yhif4pP/FJ69Db9hDM+Tt9/LMM7jeDjDHAXECcXaHvztRGmg3syRknr8bGX+uF&#10;edCPWjmpz1bZh2DkKH6DNv7UO/3YZTd/kFy0YBmq65f572nDwCaVDSph81RlPda1seQUG/ctPxxG&#10;Cury7orN2IU3ZPyAEEYBNmjX79k4cvL2enx9lnseP1o/D7XRfauN2NMvvlyeasOL7h6w4deGj7sd&#10;ubP6rej9NXCFkZXrQu5rzpQkUoDqozgJ4bxpA2+utRkE+zgG4nf7qU7SgjfEQOpiI4HC3iSrXOgw&#10;jmPotCEEQyq6+IihZ712o4znJUfJwtxOufRhSghQPlingrMZdV/B8Kos1KHkhAcys1nGgLTy5Llk&#10;aEDl1UYaOuqI4cf1EdpAg6FB8ZGVeMCO4kmrcOUJIBOIPKBP0CndP4CmtoY35PQN/YsPhgFOcnPv&#10;K4bqa/ehGKjBzzC0XGuzfnW5vHn2/fLi+2+Xl8+fi/5y4av4pPOC5PyMU8ylK2TkhKWNFqoL7eqX&#10;QSdnPsFHfdEVhgQbUuSnDbgaBANW6hTdkD+n5n0KXvTok3qQ9vzZs+Wrr76SXC/8QgDDAnntDozu&#10;u8667oA5vrtG/I65SQNQ5o52YAB/2hKZ09eBtHMg+WYXcL0OYOBQ/jIarf0J6PlmfjPOAJ/gHE6c&#10;81r35TKn2rfBs+cJ7PgxhsY42sVtYPLEjR9I+BDOsJ8+IhtETtJpP8Jp297GiW/V2sGOv8ZN/N4j&#10;jfLQFZ9+gaTxwvi2MZtxwNyFEVPjgfzm7/zr2lbuGGMPoa1+FrlmRE4gdcIFlKrIygcNY9F+tSdX&#10;P1SY9eievw3B9T2cqv7yS9aLp34JzLrqF1U2MNb8CXKHNcbR/AAxr5jgt7441LhCFqSgHOI1b3Ha&#10;t67BGN8u0hzhb++KruSn7vWiVB6VrTIobxhhUxfcXldckHgw1zrFXwAA//RJREFU86nT0N9It0Ia&#10;EKKd/AO0mvd8RQkGdeZz5add+cbHCfUdBtLcM53+UWsNsqz9HJ1SrGZO/y4F18Fwoto/XsvJ47cX&#10;mm9ZP4sPovmlttpemc2DfsDp4adcq6R51gdvtDZz9cc7TcrSgDJVG9AWRvY7QwdAybM+P1Ffv/Qc&#10;OkTv0POCkXjk8FpMP3xQ8zXpu/WNug0+4uw45KcN/fyCbDYeV9uaoZD8aQ/zFlZ7lIzwZO3jZQ6G&#10;6idPnthA/Vj9kN9AYI0B/C0p+pLWB/raO4V5duHFKNeevXz5ymsn5dW8I5SMyHkMKR8EIhc1XPEw&#10;lI63sUPCs9uhp0my0TyrnPowVlqlmx75VdeISjt5/Mmd51++RbWmVbpG3y68o1U/lFLkL7243Uda&#10;wHkUH/8x96eC630EbuP/qeX/o8Ox+t2mu7vAL62/n6P9eGpf/vt//+//C+JD+FPhrnk/pQyAifQY&#10;9Lps4W2wlafjbRCa2ZVPflx1NrkzPzrhzTwTkGeDDjf+zieQdKI/snCyGGshJYLJDNcTmQRzfvud&#10;0eIG8HpzJNcT5virBKEWHC9w7W9UN6HlM9HAFoickQ+Y23eVfWQSxL/lHh/M0c1KM9N3Xh0DM/0c&#10;zqK9hQD0c56+aPAA0Glml0Up6UGgL84dUm5gi6ZD5DiGoetuwJvfVgbphPNw1dv3EA/CPa2jH3oF&#10;qXdgpkvcIfcYBpB3V5cRT/jjSrIHyTvzC+pDDxYHMm+A8wjSzjs+RyB6Cd3qFopi+Dfk24CZZqcP&#10;QeQKAtZPkyH0uzh/HobQbcFteSkv7k/FGRIXl/57TMbAnC/uoZPNgdAB+FesOPTZSCxLEID2sHxk&#10;XOcaMBB/j9uCOW+njz/ydFqwHqQlgVw2+BgLcwUE8wbG3N2PVCmMuOJknn54b32vQ8oFDtcdYMMA&#10;bdGXLquPhvc8/3beBYq3cYCv2H6wkZDNLV+75YeIUjwbUU6o8Wv+D/j1f21ST7RBZWP28eM9bcbe&#10;Ly9eajP2io0uxmpOBGGkLsM1kwybaS2XKkvlaHN9ev54eatNI0brX//mt97w51T1K22aMUJQPnVk&#10;g8r1IlzDwPUT/kaH5mBJ7uqn3gB1zoY08ak37i6OxsN4Kr8NNGOto418N6f4wNunqVRmTlXRvgBj&#10;x8Z7P4r2vkF51Qa1kao+zAa26EhTPiFfg/bGVX5+HJAySmfX8mOAqNNy8CVtXi/4JG4rzXWRl3rQ&#10;BlU+6XaUXht/uFAX5IVP1nzCGLLwcxIZvmzWATbcV5dXyo+BmLUQg6k2/NfvaOAyTKvq9zFMv3+3&#10;fFR/wigiguX91dvl7csXy+vnPyyvnn23XLx8aSM0BhkMM5x0pGmqvU+N6AMZOA2KXNTHp9fVL6/V&#10;t+gjrv+oM1UkTNvWyxIM6NUXCcdQXacsq66MY/oM91R/9ee/LF9/9ZUNNuYmpn5WNfNC/qq997FD&#10;j5tp7IenQxXubiB5Ep/2BdzH9Ef7ZS6HzvURdkj+uEDnFX+P6+VuuenfiTsEM+9D7j7vIzxF7nHq&#10;dqQN9/l06HGdP3Lz3D8bS4KB+GcXCO0WbsE+zYjckD00xKVt074rQrfKE/8ONYiIK2NlxRlGPuI4&#10;FZ1Tud5H9T4jIvTqvqRx57VNdMyTFYefeXR9hu+ydpmL3SobAG9Ox9YLrjKKxpBM2fBl3uVe5CdP&#10;+dG6L5df/epXfrGJodovDZn3HvKNF+7r55T3mY3VGA+5G5k5Fl5ed/SxKwP+/pMc6j8YM33th79R&#10;hLGal2K8JGVO4wqj0g1zThnBpS/WoIeny/3T84pTeuoMEE6+1Bno6xN1jREVOgQa6jIwJ9WaLPlt&#10;UMaIzG9B8K2W+lYXxuqsFQDlR59AdL4nz/CL6fJBdaW+fGPlzetXy+tXr3yvs39o0cKgL7UVXUN9&#10;hPai7cRAuj5bHj/GYMt1LDzjsCZrzlXRH3mpjFxqC9qRdRN27LnJzhVcMfy7X0mmkn28jBT/2n+j&#10;M+K0LigEbV1jUsbqutN6/eaVf/RaeXmhSBwvyXHRpatserUxzzyKoFzWAoD1jzWOu9FBvmUDEofL&#10;SxIQYzVhDiJ8pjoyi/OC/cIv16+9rtTLevwffJKbe6o5VY089EV+mJj60P/Q8yHsbec2E8SVb+A2&#10;zHlnBCgDSHh2O9xMU17VRd3D3uI0uaJ1/2788BJ2m/hPcSCyeq5KBH488UNTcfxV3PH6UX8g4dn9&#10;FEgbHYOfo5z/yHCb/m6DT9XvL91+5PfM/HPeWd0hAuIew9vgGM1dOvo/AvS67rsluxexAXN9e94Z&#10;iE1Kp5tdYI6rCVjzJIuoXOV2vEWadSqCPRqBKdC/Fgp4ZkIPsFjObdPDdRqLJYo8taDMMgIzj9B1&#10;2vg77VbcPlR80TW5Jh6df/cHDvMvyER/CHgIgEcQ6GWQfgzCv+ub/H54lrslX+oRPAZ3Se98ugsi&#10;x1b90l/yQAj0vB0I9zz7uN/velqHhLs7+7dwKx3wQwK6J9zSZjpgKy3ot+Ab8Ydwhm2d7NPGv++C&#10;6Rs3+wgA3dx/iAsCvV1niGxzuwM97hBAk7K2UB834jr+HDDzmsO9/87Q9ZI8syvfcLeh0wcrbEf6&#10;xLOt/w49b6Diap7oENo5/hB0+jkPOuh6AIpOsstfLzm18dAmh81z7jtmc8bXQjFWY5hlc4uqYiQL&#10;nw49PJe5BUWxzs/JHxceW/MTgN9h5l02pZKr6qH6qI+z4aq7GUWssDeVGACMbND54cjz5fr6o9JO&#10;Fm0Tl8vL98vVW04oYQQsAyEnqS/FSzs6X5/BfJpN4n3p6P1HyaDN5a9+/RtvbF0n0bx+e+mySOMk&#10;N0ZVn8Z+KFdx6Tbokr+0U0fqh3G5DLllDFjnGwqCjiL25/O65qTaiU2xvxLsk2v0tdI3xlMbTFUv&#10;5S4DiDkOwKMyvH7IWyf6sgEXH5UHcC8rG2fo2BCTns115E4bQgOQBlJmyoCWvNQbKFnrZTGIvPFH&#10;P6wB6PXDx4qDh1+qDCA/kPyESceP4Zixe3qKkQYa1YOT0eJ1+vD+cn6q/i/34/U79YnXy+Xrl8v1&#10;2zeq8OVy9eb18uK7vy7Pvv1m+ajwI9E+ffxoOT154JefbidVDOMEOuGr5j5VrXLPNaaQE+OS70Pl&#10;a/4nZ8N4pf6i/OiF8YYBCZ3beKC8pcfB37pFnxjoS38YN/iK+F+//Xb57tu/2sDgMT7k8eZaLnoA&#10;y8gJyzUO6G4w/etGeLQXQLi7geQJ7sHH/TXOsgoDSUu+7h7yx40f2Eovl3qs5XUIj8N5y52h5wn0&#10;sPsvf3L9UgljzwgDd+WLTzH+OwTJ07HDHL4N9nlVnOuDAVBuTwfos5W+1i8Ayf7zY/Hc8RhGn11Y&#10;/ipDcWoyG6CZJ8ZkWtzHpxx/61TE9KecqoU+fYyXiaSTAzmDXd4ZI4vDu3arOdfjE2YpU+OXE7uP&#10;H3OKtYyE3I9MHOus6TCgYwy10Z1vgfBji8OIrfHNlRQi9JzgtYJyXQR1VnGaR2yofs/8goGaq0DK&#10;eGuDNQZlzQulA4zirEGsB1rLMMCeni8nZ480B+2frIY/c0r0lfJIYy7iWz/M+wDpyIpLncRiBz5V&#10;je61z0UWjNVc28F8yx6UOYlrXCgLjG57WxAXrHoMmdC9+HCtCHXm6o/XL8tYzYtIBLFRXn81zmin&#10;QmSEB9esnJ8/cRvhZ07+oGeBrOu+hkXob7fQHtY13ySq9cYyU3eVQxynkJ0uWelzfjmscvxtFvqj&#10;gDpTB9Lllfx8kwqdaM2kjcxL3JQHHRCPwPBxmaJh/bWRXP3HbSMkjVPTX3zxhU/v82IE93OunBnG&#10;6hipkQuZ6V9q7eWd1nffh03fGWtNvbCvb3m9fv3aP6z46tVrr/noFDmpC/U+BL3tDgFtcQzc1o3P&#10;zI8+AiRudjv0NHz0IlyHHafQcP0nP/ypJ390C+qL33EOVztCW3G4irNYobGPj0qDjgDxCZPvSF0P&#10;uZ8C0d0xuK2cY+l34f/vGX6O+v0c7XgMPqX9Ap6Rjp2s/hT41PyB2/jc1li9PjPeBlt5Ot4FOu1N&#10;l0/JL7fTddiKA0yPR/XveQ+5QOhAJiUYcNcZMkSPPIr4gYQFdcpjWSfoJ7sDvU12fOEpzAMALnk1&#10;NSr/Kufsdl5bwKILdDryZtI9nB/+kf2mvAHSgwkHUo9ATwtsxXXI5jd66eUnPJfdeVLP0CUv6cHI&#10;1/POeAwOLV4zArML4EeG1C9xodnSX3dvx2p/IPyBbdoVA1tpHeE5xwHWC2NIUA8QNyG0c/6O9P/b&#10;ILSBtPUcvwVb8q9oCrtb6cnfYU7vxpueln4DhEfigR53CI6lAcdT1/y4n4Id5vhZPx163vhnV77h&#10;HgZo+zgEqtjSOe4hmPV8sy3WdgoQDt4GnXamJ0x5c3wBfZ8HZ6VJJL6OzIaGTTObIjYzGKsxcmac&#10;XWuuYEPD3bhsaODb9TKXc7jsgkqBd/k6LXmDQPinPFzNvOz0tI6xVrLl4qRtGVK5w9H3RJMZo+AD&#10;1QOUXzu8irvHhg0jwWNt9M5UCKd0Sx5OGb3VJo0rPzBae4OrAvhaLKepCbOZffjwzF8Z5vQc937y&#10;FeJs/jgx5xUWeY2SWSLzlW02tYxdbW3FS5/iRzh1Y+NJG3izS50U3+tPo/Gc8I6vfrv+9SKBH/Ty&#10;tSPIqz8MoBjZYxyBjvLYcHJHt388En3A03wLh9ZV9vhqtvjZiKo6o182WIQx+tIXkAujOJDrSyJ3&#10;1p6SuwzlGDrgWZv2Mj50HSQO2sQHCVtcpSNcnfBbyyNP+FAu9AA6hSenqpHbfVst8N4nqq9Ee63+&#10;c28546SjGurDO+5CfbVcvnqxvH31arl+eyHhr5Z3F6+XV89+WF49/345eXBv+e2vMQp8Lt7U9X29&#10;MFF5NtqrnZENYzVGCV5YoDtklEZsLHr09PPliZA2QqcfpO+8MIKGemJYsKFJcSAnEcv4Vv2EunI3&#10;9g/ffb98L+RkIXWtFyP3/FLW/Q9eA62f0eT4ZwS24ndoihWI6y6wR9/iAbeNEPeGXCN+zh8EtuJn&#10;PES3xtd4p6wOoYs8Wwj0fInrMKfvwnY+6vm/DJ5A59sh8T0dPs5HA+IQ3kDoU4efAvDo0OVYWVJW&#10;jXGA8lI+0Mvez1+yKXaETWHXJ6ltrC6jn8ODDWwrb6VXNn3isbv6zcMoHQhzktp+IRJmforbZZ/j&#10;EwfWSwbmxTxfK1Hl1iluxqXGqcYm30w6f3TuF795ecVc6fHLeOZE9UnduY3rF6pen/RsrTrAl37C&#10;t1iYG1RzF2TZeInIXMo8eV0nqo0YPxX2S1zJxNxYa0qVcypZ+GaRDdWgyuztttLzMm/tP9STubXP&#10;sZ6reelufRYd4HIVxzdOkBiD8pXmUH7QWIJLkWWs9gnjUR4u4LqpLMBtLEQO0l0eMpGouZsXilwD&#10;wtUfb3yNV13H5N91EMKLNfFqyMycQ5+gjfi2FVeBPH7yuebV+r0JSa1WVf9QGifd+TaWDbvKtzup&#10;LipePJfBt9qCF7o2wusPGf1iWvqjftS1G6vpu6ASzI+T1YB1oLop2vXf6dd6rGuiTtRWnMLHMO0X&#10;nOSjn404X/HRT0+LpuQpGngB6IIe/F5l8GzHMxPGaU6X+0WoZKCd37y58InqOlXNPei0K7oVH1eB&#10;jn8Y0nfQERgoP2mVvgVp+2MQnqGb3Q77afRLofy49An8pGXuQQmWcsR7vVRE5R5/CgwJrFt4uMM7&#10;CmKF+cctT5VjP3NRPbe4TxO/gWa14XZ9HoLofQvvAinvEBxLvy3vPzrcVUefAr+0jj6l/QDSPStj&#10;rHbMBkB0DI/BFv2Md4HbBhCwlRY8Brel3wZ3yZ+JObT77phimHOndDrpHLcFpMx03Q12SNxHlesF&#10;WclQII0Hh9GkXhBMTxoR0+ARl+I14nG77N0fCA1Qb/ns3dHN9IQ7vwBxLIKJi9vpgYT3kXihKVae&#10;nT8A7THoDzSze1teoMvcXYC0Ob67ILnneodmhp52jK7DbTTH+jeIbJEv9QkNkDSg5w2EPtjng9os&#10;rA+XQKcNxN/duyBA+1Im/SxxAHGgS53yBStpOy3ISbit+I6B7g90fczYIeHV5TO6X9ugA7S9fYDw&#10;Dp+t9puhtw3yAom7Tf6t+KA+bsR1/Dkg8gKHeM7lBjskfNM9XH+waG7Glf6i+7UNgE4LHe6W3itu&#10;Px5I3uRJ+BDONB16uJdRMOYDxWO442ujuceZjRxfEWXDzWYM8I8SaiP45uLCGx0RegPUy8WlnF7P&#10;pM8oaij25MLPmA9uwY6HtpScrGIWVimKW+vLhtR3L8KazYA2//fuPVRd2Ije1waNTaY2cA8wyHPS&#10;re7t5CvJ3OMsQbyJZDPqdhBfn3JV3KU2xv5KtuLYzL69LLonX3zhU9vvVOZn2uD6q9qUy8lXyQBa&#10;TuorZPNqQweouiJ7NpVgNqkAeiE9+qTtyINxOsZujLYxFEPDxpfNKQg/gLQgYvD1Z1+lAc9iq3+U&#10;VsDJLcqmDMaKT1Ox+RbQB+gPpCNrn6O7S1kA6QAbYGQlvow6ahfxgFcZnst4SV5oCQPQE3a+oRtO&#10;pFFnYOZD/lVfZQjAz4ljaGhr7qfGSG3jASaKz6SXD9fL1Vu+Uv5iuXj1Yrm6eOOrP7gG5P3VxXL5&#10;+tXy5uWL5d3bt/7BxUfn/EDlPfF9vbx6+Wq51IYeg8lrhZ8/f24Diu8wV39ELtdJfwr6a/gnagPG&#10;Wa8fcqbeAPWgfqkDdKBfHigdQ/W333wr/EYyvBRv6Uh5aiNervUxXH2Yr9vawZE+9BUE5rhd2AxW&#10;GUPf3Y4zuH7OvpYzA/kSHx6H+G1Bp93KX88v5Y++kx6aQ9DT8ff2wj/zCziNv5HuKwoGTeg6rzkN&#10;cLr+aV2ljNibgO5m/QGd/4+BLkvYlaEavPl8uQWdBzXo9HgJM8cg9/3xrZEYpinD5ahKinI86TY0&#10;jbo6LNrQm1+LCwJ+CSeELm4gcTZwtrRdPMbqVncAvsxNdT8/c7jWUc0zZaSuuZjrkvxiWGuuDdVa&#10;Q0611lac5mq/iFIFVUm4spYhJ8ZqSz1ktxxa/1bkhZhQcwwv3+pUteYS0ZZetLZYlnP/oOCZ8MHp&#10;eX3jyC/RVv1Cz3wDZl4nPrrADZ3T5Uowy6to09M2zEE16yvPuyvNi3p2wDArnUFIG2LMZV6zoXas&#10;ESkDgFfxW+ncniakzvxwIy8W32ru5U7s4k8eiJgn6wU7c72irNqSm+vBzqSDJ59/oeedM4W1hkhP&#10;HymLtpCu0A0Vw/jPXeAYwkvukoPfpsDIW2sXa9M936XOPdx1SprRrj4y2kK1cT70Q5xfZCofcZwy&#10;J52XEKYfdQc8l0t4dIoOaMvdtW3y08/Sx0C/EBEtugQ7L3Tivq90n65WHQhTT+qFbtDVW+ntxQtO&#10;VL/y73nw8tWGanSHIt3it0P6VWTZh5LpEETmLQhfIHSz22ErDZ9DI2qXIg8tB3/3b/KoKL/s6HyE&#10;hLyXUJtmT0G88SOpJrDOSKct6YiVZ7ik21/t1LGyb7vHoOvnEBwqs+MxOJb/PwNs1fvH4qfAFr8Z&#10;j8Ft7Q94Vv4f/+N//N1OVv8cNLcNhNRlC+8CW/mCd4FOe9PlU/LLFdWIBxngpFV8fKYdbtETPyCB&#10;7grheUNDxLPayfXEbW/l4zOlAL6mgBCRQjtMQHKhqUmv4thAe8FxZspgMZFv8J6BVOeHW2iai2/V&#10;VT2sAN1l0bQ8Lr8WIbLU5AvNvDDtQ3EvfkB4B/pAmiFldhk7XeQ6hn7QGvm2+PS0GfXR6ryfFv5J&#10;ixu8K9w6kQTRpNmurkvfyaAFUg9RaRdAEu40X1nEc7iBLNIpa0dnPvSgoq1i9KF/0wosI+n+v+ne&#10;9sc/G3x0wAOSgXIU73ZTvPWs8BZER4dQNYDVrQDVSpm2hX+VcRiKNnlDW+7I5zfvuPqYUUA5VFkR&#10;VfWRVuMWb/UP0gHoyZH+RzouAB26BEIXPj8FbsvZ6/spuAWH4g9B6GdXvuEeAmTIOEw+lId+b25U&#10;wYxZgPmhh0NLXLUFfSTxYMqDnrRb5k+XiVvydQifil/7xAp56P6ojc3p8vjJE2+WGU8YX9lAcwLL&#10;p2zYWImSKwk4XY2fuT8bormOwarjMVAe/Yta9GxkNKfbBWuzSuqWa4lE45NbbO7NA37IwUa/rpFQ&#10;ouYKDAAYZamL0tiQWr/KJ0R/nLLCkADm67XMMY+fPF6efvG59QFvNisYmD6orHsPTpeLt1fesP7u&#10;D39YTh8/Wd6pDmePHi3vrmn7+978cUf1ajwUIqP+33HnJmuY6uAN6DBIojf0Rxp1AKutq39VXfnh&#10;Jr5y7KDnSpC6sFnF+ME8GaMJhHy1mDoUr/vaVNfVHdF5rg/BpU2yvltG0fkHwVQ+9Ncqm42244fM&#10;IP7a7K7tDw1xAPlA0uuU8H3L7R895K7RURbpADwUVDwn+qpPUAZ65QQxLxU4xUadAU5/oS9kpd6l&#10;F048l4yceMZwcX5+Kj7cmXpf7UNfebdcvnm9XF68rq+rX75dLrRJVwHLCd1Eed5o4/7yh++Xt69e&#10;L9wRK6lsLGcz/4PiuYLj22/+uvzw7Lnr8kyur+Nw//xsvOhB3jo1ff+Er/0jd/VVakzdqP/OsC09&#10;oLvIj35IA0/UtoSf//Bs+fovf7FxHHpejPjr/+JbfwVxA7QxkZRXek7fGHnk2uHPcRAnrASVHSC9&#10;u8COV4vr4BOZSkNm6tHbPPIAh9zQb7nxQ7uVv7DKKNLQr+krn5vuSg/P8oc+2AGyXZRdfWCo9hy9&#10;yjhYoeZC0vD5PzQiElpPow4zdh2CM8yybuGcL7wKCReftB3xlAkQDoTfTYBP0Zef/JG9+gEGa++X&#10;KAceIGWTbjlEjw6gEUQe5gtcADlXuR1wvA12Q/bIt6MRkMa4DA1Q/BWneUU+YhyfvuQ5X+MSo3MZ&#10;qjEO1zU/vAhlHfG3XaDBsKj1htPWYM2HDz3HWkaxrrpQpkvZyYYx05GSxVeSIGcM15obuB7ENIbS&#10;KS9kV2P1E19DVN8yqrk59ax1o9Z33Kpz6arrAr1XH4u8ipdrI7V40CQaRQhrQy8/sFjfYmGO13O8&#10;smHQpQwMteSDt9ch5j7mMPOHp+jGaWV4wxdel29fec5+8+bV8lZzLdc5kZeXCcy1vND0MwtlqkCu&#10;zXJfESL3+dmj5fMvfiX9n+99+4rrmYijPVlD+JFE/1it+LiPat2Sx32Ik9usKbRM1iIM1jSg66E8&#10;+hg6qz5Cv6aNkA9AB/VNJumaviUXOf3ixrocY3kXV/FlrObFgvqXjeT17Rv80NdajqiMkZKXOPcM&#10;hVUbP79k/YGOVmPtuXhzsbx4/sKnq6/0nKPSq538PEGVJOfoD1sIIEP6DEhfRi+VvPbnY9B5zhgI&#10;n9ntsJ8m/Sq7eTT0354renSnPBUqIGzc+enPpWP06gjDoFMcuvUz+UiveNbApI02ntBcDrhdBz8F&#10;wucQfGr6v3e4Tb+fWv9fWn8/R/t6dTh2svquALOuUMIRIP4t/Dng52rI0M30x/KTlvK38t+WNw9J&#10;RcfkIeejPsQStjUxqZkSb9BkYrc+XTq88G+4ADTFb4DTSavJzwvf2FaEPzElY5XPtgNaTa/NVbzE&#10;rvBwoaVcM1F+eAsrYh9KPGhLslSxu8hkfqqAlhu5/jcgn39QiIXYUA+rK0U9ZK3h2SWfuSqq4pJi&#10;PiXgDjodkPA8wVf04DfcxAeIJ84PPaTNKOCz58O/x0f+Q/wDPb1j4m6DenA4ACM/JdCX3Sua66al&#10;/+K1kYaylU68Oo7bWR/VzpwmWF09ahJQFgw8+lf+6mWDP66rRj8UQTFxuOpV5VchApVbdV/7dW0u&#10;Bt2Qi3BVy0I7fy3io52cTlzCVd7K96arD1EpbOrhYqDCHZtlx08u+chRQD0ljoWUb9SXkxjUA73d&#10;cJ118LMcsKl4xrPzK1B6T7vowc789RDJRnbk40EVN/NByY1XYUtWfZE2qT4neseXu+qjDCFmwqec&#10;ygct4Yo/1G87Brbikz/ubdD5dUj8VjpxvZzgFhzjo9yKRz/kJZ0Ha+LLaJbNM3QFXc8VB10vI35o&#10;ejiQuIqu+XN/HoVmBF0GAdK7G96Rq+QOn3LRUQ9DO8L6Y8PDBo4N86Onj33Ka2Ezpw0JXy3l5K03&#10;Sgozf7x/X79sz+YGAdkk+QF9CLu/KSlD/TGIDqsKYyNsA+4qJ4nVNPqIq3rVj1vhr+gg469OCr33&#10;BhletfF+6PGmZI8KyuIKj3fQsdmXrCdnJ8vJed3TzVe0VYHl0ZMnNlizAfQ9p4xvmKjPfLh3sry+&#10;fLd8VPxv//kPon3qdDa5bP6iF2/oJEf9kVftIvzARSXUT342l9lgIhv5vYEc+qy2LnS99Y+fOZoT&#10;YvXVXE5zlaEEv40JpNO/VWsQA2EZCRVGYcg3ykh5AG0XeVyOwmDorjEIyKUsjAhOF08b+vXHhtiy&#10;Iiglj7zeKKsvsmFjQ0+82+Iq96CqX4qPsig/coiHdHf1rk5Mw44N+YnK5OvutCXGAYze/CgUhoOP&#10;mhcxzNAParNefR3AgAHPJ+cny+OzB8vpA/FXn754qU35i+fL9du3y2eiATlV/YDyRP/u7eXy4odn&#10;y/Pvv7dRxD8+pS56ofL4cc5nz17aSP3s2djcX3Girwwz/no/8qkc6kVf5C7ze/eJP3PbkUCb2Dik&#10;EPoFGHvEMQ6tEKGNdqI/13i9unjrO6qfP3tmY4rvgOW5BhrIOpB/AG1TrtpMfo8N9xGVWSm7/qFK&#10;2CHefUlB/O4rQlKHdwf0Af74h6BoRMs4wBVi9HAfGWHQeRWX+A6dBqDfeM6Y4pMfTLi7BUknb/Eu&#10;WF3abh9JW5F+BIsqizzFD4C20vYx0OM8MuVBp46zW/IRX3+lc1yAPPSbPAt1ZEzFH+j+u8Cc/6aO&#10;E1d6CT1ld7iZr3gSVeO86IleeYAYf8oVtf4wGmP4Y15hjiCNuab6rGmGPNCVsbrGfoxNNhh5HDHn&#10;xABbskWuAGH4McdBBySM8dLlCOUpGeBtmZgDa/3EKO3rNoZxmrHsaz6YI4dBlG/2nDwUMkcojbmc&#10;50yKpNyUj74QkdpaUurG3CYX4nIrLj+umLHhF6zIxTc5zh7ZUI37UTJwDcRsrKYOWY/wl15Td5Uh&#10;P4AsNWcI3Z7qk0bNY/AdbYKLPLzYY15znNrWv6nwULRqk7rbWjWTTt9r7mTtFuGIE2/k95wp3Skv&#10;kR+vtSa8ebW8u6zrP3wFivhzrUYMyL66TGH6gfWPodUKFE+1ybnW7Meff+FT1IqwLnwFyPjGFdIX&#10;z3eav6/G2qW6SfaPcukLpKM7TlWfnpahGLnpf2V0r/6Ci1aqf9c6Tz3pO9mLsj6xZtHY1NUGep5H&#10;JDtlQueT8KxnQvdt60T6G/2LO8h9Ipx+TmXlUm/qS6vpsUdRanM9K2Cspn9IFLWhpXMbY6jmWzov&#10;X7z0OoZh3S092skqFJ/qCoSGUvdAdKKFpugUI1mCBSPBbvmVZUDiEl/9ST3V4ZVnlRP/IbiRFsEG&#10;HwDvium/Bb08+mPN/2BkoD3kKk0xFee2Fi1t5XbArXjo+IZf6aPois8qZ/cHtuIyJn8sbPHqcFv6&#10;p8BPlfnHwC8p/13gU/T7c+jnx9Z/i96rw6cYq2EarIFT2OOPQafbQuA2ZW3l63gMOs2WC8716Qj0&#10;OncX3IKev7AmFZCqgjy8lFGqaEoFCnsiX+P1b7c84rPh+iFBbrEoWvwOK00S1x8WK0VK+gqzofRD&#10;KHXShKY40pmiycvzFSIymSqLaBWg3pQh2ppk5UMPLpcCd06BAs4P2g9glK54wl5QE7Yi4IV8QsrU&#10;gyNSZfG1PgYtCzH+QuCmm4cjx4RvwzwY7dC5Vg4+rdawQ/LMPMEddH+DlGX/wEAP3+A3oMeFZsa7&#10;QOqUPITtHy79opbS0ce6q37jB1/KUqT7otzQq7OUO/rYDTc6Jb/oeOjh2TwPNrimA5DJOOiH633A&#10;CPthigdBPVjVA2c9nDk9MslfcVW2H/CpK0hcHs6cBxHFS342PVuu/zJua8CMxlvzu3zRz671u6Mt&#10;fwVXeWxEkH8LyyAff+Up3sUP5AG04nhgrHFd+hXKrXTylpzwsQxDHgL01Wy8mLeq/Jo/eJCudlnn&#10;E/Kq5iO+HphB/JG9eFbcbRA+nbbzPAQZn0Dn0fP0cI8Hkjd8EgZ6np5v5gEQV22EH35jYyGsB8vw&#10;HTPhSCNc+ZJ/dedytmRb9dNlZ0x1f6WvCLCZpIySlzDZSy5oIidtyPzZ44Gipxtkc3P2+JFPW/FV&#10;WMIYq30KifGnTQ79sDbQ1S/58R0MbxgbfXej6t03sml/4g9B5EOeqqbk9OauZEZI4pmmUt+qR9Uf&#10;ZEhfaXPHNQukYQSAEEMiG1aue7i6fCs57y+P+XE7hqD0cF86djmq15XWsEttQrWlrDqL9oE2nGeP&#10;MDKgjwe+0xGezKX0CZcj3VwvD5bXV++Xs6dPly9/8xvpsE6ni1UZAFV/Tklda8PKqWCVQGWWa6UR&#10;8ste66CusWA+AdAj+qNO9IHdS1UBcYnnpF4ZqDmZhgH3VGF+wO+j6n0tv+SULBQhDUqX4oMGJFPd&#10;m119MEYJ/Lg2BgvxU3bmOaDqUptzkI00tNBJsuof6Qui5yQX8fGjR+ZC3+lJP1NbUDPYo9u0LbrJ&#10;6UCMEFyzcfX2Uv3xM5VHnZX+7lp1frCcqs9S5gWnqtVHMcpwPysvIuhAftGgunF6GqPIo/MT/4Di&#10;GZeIX14sr5//sLz64XvfS/2AfiRenKxWwWphqVD1ffXyxfLihx+WN68lx9U7319+pXn0vfT97sNn&#10;y8UFV5LwNWl09cD6RdeccOelzxk/WHp2qjElPanO96XzDx8xRij+9FylqN9ylzh3pKtd0BenILnr&#10;Nn3wEgMMdZKu3V9U/g/f/nX55quvbKxx/xFdynaPGX0F6C5YLzikc2iJU6GVp1zC9DXaGT6mHTzo&#10;QxYSkJv+WnnhV/3JUfqwkXqsU/WMTTVYl/bnzPjNa4DzH8BA8qXPZsx03AZ4gDVv4q5zPJCyKh02&#10;8PI8MPprxZUs3a34FUNLX5dT8frLs4pfBAj9jUqPAVoGLHoAOt9BTlswvncpBcgWnQbm+ne9AUlP&#10;vu4GZp3jul9IX6Ht9PhDG/7gCq6JGOHWHAB67NN+cu8xPq1/5gFejnHVguYPEZaBU2uT5rR6ASI5&#10;WBCG3nF5YYlbfaGeO3mJhZ8xjPyU0+WaZU2/Tn2Z+zAoFlQfqb5Oo5aLoZprJCiLtdMvnBTHmOfk&#10;LoZqftOAH/nlZZWvoXrAfcJcVbUaQJkPGMt0S3F2f1CXs77Ye/HtDoyh/G4D65qELD1p3sJQy1zo&#10;U7OQq87IdMo6//iJ78uva7FU19FuqStth876vE981njo0I5avP6kd8sn2XGdw/MDsosncigfv5Xg&#10;u6NFD/+Th5rLNY/Ti9UMyqe2QwbWSuYw1ienRb/VU9zM8t1TXe+/rzuw0Q3yIidGca7I4hnFJ6KV&#10;jl5pB+rqXil+GKjPP/98ecAVIGoT09x/qPmY0+7nKk76kTzv1N4YvK/U//idqQ9+oV/P034mUt0A&#10;DMs8EyGL55ChK+pOe9R6Vn0azDyDjulv0CI735iyMdP9VvpBbq8bKEm06gT4a/RJ1eJhCTQfUA/6&#10;F+m0rwJaZ5AXIzb3cquPSeMY5O9JVrTOlWmiqHL0x5UqGKmf882gl68kM+k1RiUwHzSF24WWWMdM&#10;tVOQtDW99iCFa5+qebX6XfjGXdPFReHC6K6wylK7iWf02GGVbT9eLJgakG5N30OIqPVaFuD9JZ1V&#10;Lnl287/LJlph4oSksWf1S0W1ZdEqDjo/q9JPKKjiLcMA/CkTiH+mm6HnAaKTQ3hb+r93+NQ6zPro&#10;CMz6nuGX1u8Wz47Hygd6v9pySWd+/llOVv9Hhijsbwu9sVL+MVeNvRG9J/vwpmOke4+pfsSvbiAy&#10;EM8mENckgJKYSOvJYEBo8Cs9GwsDGZMXMK0WCf4GUz6rjArnIcbxAy2e2WJsL1iLSd5abAoZGDdd&#10;oPwjIEi5AH4W72Pgh/yGQOeHn8Ea3KLtZQY63TE8BqTDe84TvAsgMxD6XT65JXU9tFS7rK6RRtI/&#10;1SM+aX6IGC5xPdxdfbj9dzx3LnwL74+TuoewYJ4wyw+gn6h/zVNp+JOPOMvVXHBu047A3LYzzbH8&#10;IOmhuenWg2RkmbHS5DvoSj7xMvmAkra14/B77Dc3KElaHcO35AN4SAYSBiAvvXOmgoelelCEJnSV&#10;Hr5HoNEzVsHk6/yOQei2aI/lJ202SKS9gr0Oh3jN8b3uN/NUWnRGGYHQ9jzoP/wOYYBs8CN/HmpX&#10;2G+LLbn2XQB/yugoUHaekbkGg9NBGPP4ISg205BDRT9i81cP4aVLVgsFaqN5wqbuzEZH5N5tYpUe&#10;+VKfQwDPolffHv0HRILKV/KGRd+4ANTBY0IbQOS0MU0IwMf3WF5eep3gjuIHSjtBdja1iuPORm/k&#10;xQOd+0SqNhfZbHBVxCkn47TJf3haxmReHFEu54wurqUTbcJ+89vfL//8X/+rr1JhL+qvIGvD6fnZ&#10;0sAPA4A2h3K9PRMNJ4M5UUz58Db/UbnUo/RzE0nPyVTq6vZh42xcdQmGXiQ20nDyF6Q82nKrHIC8&#10;ALyB8Etbg+TPOEx7lizrXEA65ZMvcxKn6mKs9jUkjKmhrZQBwqO+0s2JynxdmpcA731XKQYrXwGi&#10;RF5aXKv+vDCwkRedPkQ++gb9Vm2MK7yHAezq7fLu4s1y+fr1cil9aNfuPiQyG03QAn7uQv3ur98t&#10;z579YAOSdakx8U5tTz94z8sbxfOSgHWBcqkzcvHjiV/+6svlqe9F5fRkpWM4OHv0+fLo0VPLS1nU&#10;2+ON/ieZeQmAHyM/BgzuEH17+dY056fny9XrN8v33363vHj+vORC96p/9I6cac/4u3sXgNZu+4N/&#10;yuiQsoIddnzkRobeb8Kv58N/DOETXofgWBpQvFa3A+GSa61rpyu3ZF/pVvqi3cc1bTt9h/zZFd2E&#10;gfVZaIXk7zCHo+tA0o+5YHS9xifNwT1YdXIIqFvkh0e1JT9Q6pcAGATN17Ol5gfmHOYOjM/VdzBU&#10;Mxmv31xhDhm0XqOZM1SKaIEqA7/mTGQTTZc9dQMje5/HgITT96wT62X0aa2HnGxlTeVEtb/1wclY&#10;jJgPtIbIrReT3E99Zpd1oQ5maG1RUZRRc+B6Otr1GLJBRJyv/PiAsZq6VH18MvcdJ6t56YUeFC25&#10;efHMKe/zx4+Xs8dPJNujWouUmPXd9CoP3TL3ICflEXet+SeYF1UP7jHP1fpvHagctwJ8JEet1yUr&#10;LxP9bRQM0bS3mp7V8TO10T2tAdKkYmtOoj1Zx1xn5lPmCVBlUAh8KeP+x3fLQ8/A9An0P9a3C61v&#10;by+rjZXP93ILKeVK5VPvs/PHy5PPv/TJajWM07jW6+z8idMW7W3qRy0lO23BGiQqCqkX+UIqoSjk&#10;BWgfdIGM6Iw2IQ29dmN11UsZqIvC6AdAt5zgZr53/0b2gdYhulea295ysd6pHPg1WpAXJTZcW388&#10;W/CiRGuWv30kPi5RcmrN8jMUIgh5WcrVVS9fvFhea12sbzNRyaJH9vRB8lF8QcVnHNd4qPZ0Rfkk&#10;n107w0UfDo70hKtA/CkzuA+UcygtPLehjNUTjAjn4z98w8fhuEkrOuLq2X3U3eny87zhfpE8xEGj&#10;uUiIn/TSW2iqvC1/wrcBdDPPLfylIP367wm/ZP3uAr90+bfxv2v5odtyM4qPAo3998J/BNiSK/hz&#10;A40yY+JnF6/DcUd83PiZKLzgtAkDcB3k9jzdBTo9biazjqGxf0yIPa37a3Is+oTFeRe+i37X/AQq&#10;7qcCfGZ5gdtkCFiEnTyrngL4Z/49HZjLmNM7j+Sfw4cw+bcg9ZvzzHgbiKrcQTvnyYMN0Plu1WGm&#10;ORSXfHXaYT9tCw/pCjimAyD+XZnNPcS3Y29fwskH+gF4op8xY/eQu5VnC0M7u2Ag4Z6Ou4Whm+sH&#10;bkHocKtPVL9YjX9rewQBaA/ioIGWh/FsdMAu3yH8OaDrJG0y4zG9zGmRK/GzzKnfHA90Nxg+hzD8&#10;AMKR9+eCyBQI75SQE7BpO2/6h+wdHFYmjLln2nw/fvxoefpEG15taNF7aFIX6kH8XeuSMrd0G9xK&#10;AyjDD/u4Ayk/hljqxN3KnFiinpYJupEX4+TDB2zo1jGH8eDh6Zk2sp9rQ/ur5fNf/3b58jf/tHz5&#10;uz8sX/7+D8uvfv/Pyxe/+b2/Sn0uXTx5+sR3XdvYrHUY/rwEoHwMsiAnruoeZe5Izqni6mPULe0A&#10;Ekca+gXhi1xAr7/rMuLgER1F/zOQxuaTe5vB8Ele+EUmNsaRp/OOn3hoKQfET7kdoY8/fFO/MsxQ&#10;DifuyrAS/rQVG2b8APw5ofzoUf04GbzIg8tLk7ojtE5PW77By22q/IThr0i0YGPO5cUbX+dxeXHh&#10;U8kuS/ndL0aZPiUnlxcKL1+99D3U6mj1tX6lkSfXl2BgAKwHIdej/OrXv1l+93v1my9/beO5DVUn&#10;p/4Ww6PHT5bH6jen/oHG2rDigj4pL1oLIpltrEbmS+7bvvbmgW7Gj1+BvJCJ/jrMYWSbAZpDGHpc&#10;kDjrdyDhQGg6becD0g92dVSfBjqPDtDfBuHbaXu5c/gQkj9ygciZvIFD5WzBTPspEF5b+LcAyunt&#10;BqbsWZbopOum0+yh/kQliowb1g3K2p9HyuBFf6KMKb/KoN9zEnntk6Nf6n/HQzlrfUBGpatIP78y&#10;iOAanhAMSLhk2Jcp6L5ifUhGaOTntw8Y+4xfDNYYrn3SWv19DzFqD+w6teBNh32cRSajYwD5dnHD&#10;9bN5ya3/sT5G7vbsOv5STrBD0tBz1gRff0L+oYcgcbQpJ30xpPKCzc8Y8hPvOc7G/DLcYyR+L7ne&#10;Yxj+7P7yQX5OAXOMQsRymc+Z/9AFcokHqDppapcL11U3+CgXYywnuK/oFx8lG6fWH54q00OfMD49&#10;f7J8/qvfLr/+3T/5vmpeRouDeNSpeNqDOnKampPZlE39qu3Qn9rLs7A+d3otnQPRI7pDVmmwdDj0&#10;aJRfBJUul/kdRMcA9XH/Mt+1jdb85fJ8A12eE6BN/hpLdY82aegS/kF/g8cyQFfrddbe16yNY120&#10;hsWL9jN/0UF76HkRgC6ybEGSOkl4dZ7h0/mt/sP8b4fir5KqPuMPv2Ptll529Raqe3rGmmUtgz+u&#10;+qyyggpKR7RbpYP1TQfiiuYQwOsu0HXS3X8P0PX3S+GnwhbP4C8NW2XOeBts5QneBvQlz20j/A8L&#10;d6nMfxToAz0NFH+PX+NGfNwb6RWXxabz6zTAHNfDYPKGzxbO6T3fobxJmzFA+x9KW2t+HOb8d8XA&#10;ltw7lG47bPHoAxPMQwSLvBfhlhaY+QQps4dvg0O0W2X+FDBXffRyOm5B0ua6HIoL9rxg2sCL+BGc&#10;6ZSZxwFj95snY6U9nO3lH2V2N/5jCI0+ilf4CznZhhu5DmHkNMyuIHIcQssAEp5dnrYnHl125o7M&#10;H1tufdXQEu7xANK/wgvcpyk6HqKAno9xcScYZSRP/IHwPASd9qfCFo8uR69zlyc0iUs4+YBOD3Sa&#10;ee6YMZA23MK5TQgHsiHpvH4KbMm0K5O/UcUux9ZLT9PwpzCy+8TYGafCqEdttHtZ4XUXSB50Gkwc&#10;sCt/4pcygvrwZiD5kN2bN7no0hvBsRm08VKbPWYgrgZxmyi/ctcGgnpqU/tBm+iP2uDeOz1fTp58&#10;uTz51e+XL3//X5ff/OG/Lb/7L//H8vt//uflV7/57cI1D5zUhiOnmTCc+iQTchmol8r06ar6YT4M&#10;qSec1tZGkjr7q8vaHCInYfIif+8vaY/wnXUHQIuhpBt3c0IOWlz4hGfiO6Ij5AiEhjKiSzC8cDt2&#10;/t0fXvjdd6SDnEbrdCkLP7JjjAZTFwA50A8/LIWBAb3bAIX80jHXwHC6nRcVnIy+fHvhk9j8yNfF&#10;m1e+jxNDNWl1PyoGEMkgpM94nRBPZOH6DdqH/kWZoJraUDoZBgY29IoXmfsjJ+35cU5+YA2enm8l&#10;o1+EnD+2kQTSjHXrQeXaiIUhR7xJhyHlE3j86LF1gUHhu++/txGdtiA/mDaobPvtiqzxU2b6zCGA&#10;Duj8yDPnS5mhA1JO/ADpaWsQCF1ogPDpfLeQPKnTFv0xOFTubfl6+pwfCI/b+ACd9hD+vSFy0F5d&#10;rkLSB2GDLb3cgJYPHjas+cT02j+YD9Z5pMZjrTeaI9QFuSKDuYrxyxjAT1wMm4Bl0biLWz9eV/Pr&#10;/IIz/siPf1+GVSaQOd5z9JgT/A2lsTayRmZugi7ftihjcdUFg23iKQuwYWvIGxcYyaU3IbEkBesD&#10;YFyJgHrItZEf3IUpo+YtcR+ka50DkQdI2iqL9GTj5b7+Vqy86DnzDDTM3efn51qX6kcnedn74PSR&#10;1lfNjw/PvN5yTvr6g9ZSyYycXLfkqzzUvv62kmTgG1JnJw+1zmKcVV0Udzm+MfRaeCE/v0dxdf1x&#10;eeuTxJqzxPvhuebjX/1u+c0//dfl9//lvy2//SfW798tX/zqNz5lzTpOe9B7rj9gaFe5w9DO+uKX&#10;EGlzt2PVtfrC/gvlFdBF6bfmqnoW4DkA3dBns57ij67cn9x3br6oLii+KCDlM3ZID9/wg6zHExc0&#10;J5SodNJ4BuGHi3HR+X6ZBYQSlzYPhB4M/x8LnccvC+Jf/ztEYlyD1ELdrB9w9OvALo9lld8Yudc6&#10;OLRLDzpW+NPBcg33p+IvDTsdbOC/d7hLHeY6/xj8peEuZdBHbGn7R74G5G/RkW+Dv6UMKQs3SGPG&#10;n7S49gpxt9PXfMDcMUjhYWkLQruVf+VdHZqXuQoVbSuD8O70a+KUXHUaEc3v/A2cf2PxNT9o+R/x&#10;Pe9MewxuS6+Hu/4QtKLlEI3dgR16GJk6sojihqa7HW+Dmb7jnJ5wh109jiAwu/KUwzRygOaQ28sE&#10;4t/CAP6bshKm84nuCLJJtzshvSRtECNyNyArwWFccMdnuLN/RtIoAzd9xnVornvqRt7gricP/xzu&#10;8h1C6rfp+sGnuDquwRxGT90FnNMGt+IZdNqgyyYodd8HjQUeJjUpQEOeIJC422Cm6WUdyx9ZcYMz&#10;bMV1ID0yZ0x3OMQ30HUSPsmTfHO4Q8/f6QNbeTqQH5qur2wi8Hf+HW7jG+h1AnB36I2mNjna9LGB&#10;fPyYH1jk3kzGRm2A2HynD+kDjnYZOxj1CLNZoww2OmyGoD0k9yFIvbOxBcKH8iND4oKWyyOheAzP&#10;cLSB5QQxp2FFhgEZPpwOZ9zWj0RKTvOAi/TOV4QFxb++ks2mmbsfbQzVhprrG+6dnPq+y8dPvlhO&#10;FOZuawwUnhPJK1o2MB+UH5cTTDasjBOAlMjwB/2jUNoUEp96ZZMafaQNSYs+kK8MG+ums+fF5bQV&#10;cUB03Hlh/MUNEg8NG2fcrnsgadlYW59jM01a+AOzzEDqQx5+iKp40wxFB32XE8MPtJELhAflv393&#10;7TSudEHnnL5Dv5ReBqGxcefr8D4dp775URt1+a8u3yzvLl4v9zCmoP+rMsxjBLGxWn4Qo8LFmzfL&#10;Dz987zs8sZAxJugtbzlRre7C17ApB+MFJ+Z55irAOFPX63D9hwi8Eebr7Jy2/Oz+ifrVw+XdNV+x&#10;FyN0pTQjHUP/nEyMbjEeYPj68osv/Bz37dffLN/85S/LxavXNsBF14Gux0N4F0jbB+CZONyUGz8w&#10;8058oIdnWcJnzrMFvX49H/Kkzx0C6OZygfALAp03MMcHZrru9vjAHJ6h55tRqcKb8+yavsIcjvyB&#10;pB9yZ8DgNvPokHy9X8wYYA+Eka3mksxFakN18spf5elDjCuPjaDMp5ygvdQ4BN9d+iUVL46YI3wd&#10;xliT1E2UlXFdBlBkZ87BtV+FVLn7+kwf6jS4xDO/PjzB4FxGZ189pDXBLwjPufP4tAzWiifdP4KL&#10;gVrIOGZueKi1g5PYKTfzm42kQ3bqWrIxF1MH0bX6+RlutIf1QrxPBF/7rmUbvKk985NkYa2iXO5v&#10;Zv1j7gRTPvWjbsiPSxjepGW87XTBn9bH6CVugeZeXtBKhpK/XlDWuiQ5NAfWyXKuGzmTjrimg9+b&#10;qPnQV42YZ/Fzn9MfcfQT5mmucvqgdsdI/fzlq+WH58+X75+9WF69eauyJZvm2EXIqerTR5/7NPVv&#10;/ukPy+/+8F/sPv3iS8XTXvXj0nV1Bnc61w8E84xQ63n0JFncN1N/iaP649aLD8Rbx4Ult+6oT619&#10;vDAZCdYNL1O5ImRt74/WEWszOkKfYPXpej6h/1E+L8hJS5i2hqbaap2//CzD+ugy1jZEDihA0i4u&#10;3vol7qvXr/3cRFzVroHyOj9+PRfRnyNjgPSU3ePjb1GCogs9kPwz30Dnr9rt6LZot+JWGLUbJObY&#10;yeGJnu13zIgr9FVF9AmNI9ta3Eeqv6Bz+x3WcwFziemqrYjj/np06PDAXpeOVfTt4bhz3H9W+CXr&#10;fxfev7T+b+N/LL2nxT+7gFfB24zVZPh74T8C3DZ4PwX65BjY4h//7DK1iVLhCt1M3/cDe2nUbUzI&#10;QOSJS/ycv0Pd9YhxwOtnm2PJL1QEp8VId5qjizdQ8fUgtFUOcXlYA7q+Kq9kb7IGOt2x9gOBfb4r&#10;H/y3Tt7+LNoeP8McT5kg/AM9f9wuW/cHDpUHHEsDSO/lb8Esz44nLl4tdEi1RTdj4jvMNF3fka2n&#10;97TV3W4j5LPfD3crzdpo5dDH+MEyTpLVQ2HlMfb8s6u0Lu+M8DdvHuT88HDzgQDoeTqWfke6PTfD&#10;x8o3UodB210l2c8DOHTAlpvNwUEcRoqOxAd6/D6Ihod/PcBKla5H59vzdB4zpiz8P1q/A7biAltx&#10;HSLvIYgshyDz28ynyxN/57MVnt3wPIRAl29OI570LUie24D+EyDPLh8u/MfGOadw2VybhjSVXfcc&#10;rvkknd0Cheg/SqMcNja4Kaf7bwPqnM1Yz9f7EjjrDdkkLAycz19LFQLQsonFYI0hkc03P0zmOYHN&#10;GzRkFbKWUTbGD5fPHOONBBsVUqVL8gjr68psRB4sT558brrcSWr5hqz+YSzlZ5NSRgrJLLmRvYwz&#10;4v2BzepVbQqVJ0ZmXOTk2omkZS4D4cEm3pvgsSklvOYvuugsulVtUY2gdGujkDA8qXvxRIcrTeZ4&#10;eJFuY4JoKIcyobExgfqTc9CSnzIjY+Ql3vXHuKK4Sqs+FGM4cdQF2UjjZDFIPaqNVV/pFQswBg5O&#10;Ift+zofDeM7cSn3lQsSPatpczA+QvbtcPry70kO4dANPtbtEtgHEdcBQonwYGJ6/eLF89/133rzz&#10;44zwRj7uj34nUu7IBrgyhB967AcQOJGNcfvR06c2UKsy9cNKkpPTgx+XByW7ELkfnmK4UruiDyGc&#10;kcf6UP14qYQBg6s//vKnPy3Pv3/mH5lE32Dpu/QPuC4NQheYwx3SJridX8KJi7/HASm7x3VIeqDn&#10;j/8YAp3HFk2XdUYg9QNwO3aY8wHQ9PAMPW0rP9DjD+EhqKSb6Vv55vBW/Y65QHTVdSZODYt+xkNA&#10;Uhn9mH80H+SuavVh0qr3l6yU6asnRri+LXG5XLy6WN68eq15/vVy8bbm+iuNba71uRq/B1DzBWsG&#10;82HmONqOuV1liB9lVrmrvJTT4/BnnsRlHPLjstxBzxrKbxs8esz1Po9trK57q+t0NfN/Gaw4ga35&#10;2QZari46Vdz6DRyvQZoDY7xEBpLQUc3DzBmas6DBEM08pT5AfKWgqzIQs/7YMKk/1iHmHYzCD88e&#10;aZ7BgK650/WpOpnHQOZdkHhkCJbuqh0ASjV75dGHBCVWtIOOb7f4xwIVS9v6x3g1x9lQLb+Nw/y4&#10;pPTkH4P/yLqpcpBbfP0jmpJ7fgaBvw29au/Xr14tzzFSP3+xvHj5enn9VnOl1uezR0+Xp7/+zfLF&#10;r3+7PPnyN8uvf/+H5Xf//F+X3/7Tf1m+/O0/LZ9zNdOjJ247DOWS0N+M8iqBHKxZCvODuPQV6kcM&#10;87Ic14nnH35EEd04Aoqhqx3Ijy5Y6/CTF1Qrur1pS7eX/NBRT9bUvCwIVL+oPkH/230DSPS4QJWL&#10;IKWv9FX6H2XSH0gjnp5R7Vm8eRn66tXLG3dVwz/1saF9+OFvG4Z0DfQ6p61MM/zAGm/nBuzK6WUI&#10;O2/8QVEofb/vzrAVV5D4kY/86me4qrRfBFSy1mM3WvnJ5vHSERkYSwPZz/Ijl7s4npEY/4y1Fofu&#10;yAu/YOqBv4pc6xX/HI6/uwD+znPGvwX0ttuCY/L9XPgpsMUv+LeAu+jnGNy1/ROeXeBOxur/7DAr&#10;9JcCypmxQ8Kru6KG40Z6ucA6sVb8HraBHJo+uDufDon+uNSDgDjxoXAvizl3EAKKJ1TpRVNzc8ky&#10;Q48nDzjTfurJ6jz4hO+Mndch6PQdenzHPWhxWzSpd5ejh2+bCObwDDxIdJoZA/Hv4nDt1TQypfV8&#10;4X8IZvmB7g/0tJ5HK7WQhJtomjxkJs4dbp8OQzInLGxQFoZmzr+Lbzy2+AXJZ0PK4Gm5Jx5qSbtb&#10;uCu/5UncLjz8h3BHmzoMVx47foB1kFC5wQ49vqdhrAaIo36B9NHQpr/i5sHZY0/h3SZol7a/eTuE&#10;5id6Htagpa/1PE4f5R6DmWeHrbgOh9LDr/f/LVmiM9KSDv1d6t4hcd29DXvZ0TtAWtflFhyKnyHz&#10;K5Byk9d+jHsaIxirfaeu/AAbMtrVnRRQH9H+zavGToufoTMMgkCd2unl4b9t/glA643b2Pht6R/o&#10;OqLgnQ7ZNCrNd0JGBoVjCLYhURti4sxD+TGSioG8tSHHYMkGDRmoO3rBIA037Z+NbGb5mvIHb2hL&#10;PciOQRIso6zipVc5RjaKbM7r/mPNR66PEsSF9ZONKpm6gQBAJuQhTLtEl5Z1bGxVAfMinvQyUtd4&#10;BKDBeNHnmUKrwPwJrwbn6ovFr4zJxCUfsNJwF2bJHNnggQzVflUG+k/fCFYaxvbafKdOyBODNOnh&#10;TXqM1fj9gkWb+ZMHdW80d5TydGN61YWvbrP5ZvpFFZzStLGa+nx4t3y4vmLnvjyg3EuM1dKD/6Qz&#10;Tmy+L2M5P8SIIeSHH75zf6mTbstyhTFJYX6s62rIijz84Gh940AAofoBp/c+/9WvlvvK6x/zJF39&#10;wK13/6H4Fq2v1jk9sR99oQN+FBSjG3UhnXGK0fzrr75e/vrXvy6Xb97aPtRfBgcB6pBwtclNmmNQ&#10;bVV54QUCxNEugdDcxjP5O6+4AXjcxgcI3RYtcV3WQxA5OgZmHr1+Pb7zT7jHAbfFH4Keb0alDtyH&#10;NX2FOdzrCSR9y41eQPoDbtKLTyFxPxo1vmyI1VxDf6q5C96Ut84XzJExgDI2eFF08eZiefn85fLq&#10;xavlzevXywV30F++HePl7XIpt+ZJ5GNe0tyqcULYP4TqMVOyW4aN9u1x+JERl/mSuYZ5CKMTfr/w&#10;ffzY99GfMg8oHiMsRmn8/MBhXg5jyOZ0MUZSTloClEk9a76sdSi6LvkKiasfKmTd0FSiOcZ6RJ/6&#10;s55cb/QlPRJLusrm+qETn9gdMmE84xlAaRnPlJf6AZEjbZ82wa9/l8m/UaXxUoFrO0DaAIM1KuRl&#10;hI3VqnsZiFWeyuX0M7phrsRAbAO7XBvxrHvkVzuM53jKQCbWgjevX/nF3avXavt3qrNmw4dnj5cv&#10;fvPb5Z/+y39b/vB//H+W3/3zf1l+y7Uf//xfl9/8/g/Lky9+vZw+frqc+hqmc9Vbc7DqcaX8lF/G&#10;Rl5US5cqzu2vfxvINeen7ugeo3r9kLKC1ofQ6UVT0gOa5MkDkNXrUNFVW5WOg/Qx9y/JQZgyWRvd&#10;5gIbO0VDf0A+OLs8+as9q13Jb33DxyIUbxAd1o8Cc01K/ajiK+ny5cuX/j0LyjQ/+A8Z8pxFHDyo&#10;naJ2AP2MHRJO9JRsgH8g/jkuCJTBd7s8YCtuD0gW0taB+ClBJY2w+A99o/+dkXq4vGypdqn+QxuU&#10;sZr4ei7xeCPsNip6taZ1GZzrsuU/Fo47x23BsbSfC3rbbcEvLcPfoo6/JNwm/6emB0LX3Ywzrwz/&#10;SMbq2zrVj4WZ3yGlbSkp0P1b8iWup/3c9Qjsy+JPxZV7DA7Vp7LWAnMIakHYAiYjHgxqo1SL+goJ&#10;7WJVjqUciw1IWrI5rEB0h/+YXJWufN5prfWfdb/FI7yTFner7B7XYVfOVN5Mjxsd9rhjbodeny36&#10;INBpD+WLP5AHxNug89i5Qk4i7GugIGWFfoY9PgfcYOBmmvRqVPzAXdpY1I3uq0IeNIfLYs0i74ct&#10;Fuj4lS4i16ny4yZtcke+XTk7+vhjcCo/tBB0OdZytrEe+uS3fE3OwVMtbR60t12hEir/oE+4BqM/&#10;HGdHOZyGP3TN3x9g4nZkPCcNSL/D3dEI4vZ+ibTe4FSSIemhn2GOt1FTcX4wG2m9jP3ybkLydDd5&#10;cIOBmV/P1zFxAfLN4e72NCB8Zkza7G6lA2mXpFd/qnYEKL/LEOw0QGiA0AA9Pv7OEwi/PZ6k42VD&#10;o4dmG6tP60fjTJOiU9bI7yh/lsuGi+SUCXbZ5rruNnoC4sHEl2GB9aT0BpIWnQG7DdRIV8A0IPmz&#10;sYaaUtncQceP8OGysSTdEiGX4jwfCPxjUNfKz7jwJlobPPgrza5o4WzuzF9yr6/eSgfcnVz833Hi&#10;2KxrPFA+wGbRcx5rNnVlkyhanxpzCVXnjKPUCT9xlb/0QX6w0ksvAOkgeUAgdOHVaYiLfsI/8eER&#10;+Xs+eCaOjbBPrEvGAP7Ug/ycDo9RPBh+0qzzEAdADy0yIFPkol3ZQJPOJv5c/ZWXD+jP+mQetMGr&#10;7v9+O05Vci0Hp6Ef3KPVJDdfr1ebvafdxOu+8nENCPz9tXLJ4X50vRrxbQzRBp5+wjUhwEe1Iyeq&#10;L8VDJduo/Oj83K7rKDpODT79/Ivly9/8Znksl/50TVuwUcWAgMHoIXdWV929wRUCdZ1BPdthlMPw&#10;8/jxE/8o53fffb989ee/LG9evfKp6qwBMxDX233LBTuEvsMWHe0LD+iBnp64nrbFY4bQd6AMEOj5&#10;O09wiwZIeI6nrOAMxIUvEH/nkXzRY2DOE3/c+ANbcR3mtH25QfKvcwCQPD3vFh+A+E4/Yy8vc0lo&#10;eQ6qcMUFev4OydshRq/wCxJWqS4z5WJ4ZUzw4gbjNKc/MVa/fvHKc8M7jWnmB8Yu1yphzHQZ4v/g&#10;3ngRKF2JnfhFTpPYjcwgQJk9jAsv89M45ITwPZ8O5rTw6XJ2rjnp9HycWtY6ytyDwZHTw2Nss67g&#10;Mo75Jg5rb7Vfzauee4ysU7W2Rj9DjNIJNFp3rD/GotMhkJ6UlpPZ1ofoeXmKHCdnmqM4Wa25p9Y4&#10;xnFhr2fGd+IC1Q5Ze0Q3Tobir+dpDOkYQctQTbvQDpLYPGOAzXPxx3vIwLe3tH58LB2wLn64Hu2u&#10;NucPWWzcw8BNG6p81mtO12NkvvdA69Cjx5pnf718+dvf+z7qf/5v/6fvpObqj6e/+s3y9MtfLWeP&#10;n/okt8sUWgeqA3P5eyzWtK3mZtrGh1yom+LoLyKRTNWHia/+X21RcWkjSYzc6F1hToc73kxGveT3&#10;n/bv+NPnXX9h1bfahHBe4uICvNSJHodIgrXdqu3K9b3poqWca+nVZQt5qYAe4X9pw//r5dUrXvpc&#10;uA9WfST4oKFOuB0oWsl7kHxBypqBqMgxuDje5Ql6nplfoMLUsZ49ehqwVe5NEA1k4T/agTCoLllU&#10;DpKu8oa7CzN2cK17+XHdduXnZYjHPf3XaWPc8exnPmubVbuVDJZDMPt/DEA/8+y4BXfT293hNn6H&#10;5ADuIsux/MCn8v+59fFjYZafcMdfElJ3j7BjxmoESUdLeIYI/Ck4Q2+cTJih26I/BuE186Be8ff4&#10;uB1nCE/c4E+Bmf8W37n+wFoeC3a5W0Ce1HMG85S7PmSs9Qec3sIddvFyPvtMC5vC/WQNEL4sMAbq&#10;w0Kzkx3Av4apV/LHTV3Dm/r0PhljdfS16qYAuq24zi8Qupk+ZabcIFBvp7f5A6Rtpe/qMGhDP0Mv&#10;M/5ZDrCDF3aViZv0LdkBP3C0+LugeQkVUBlov2CX1mhT94RJn2kSnl2Qh8v4w2vHQ0iUF3RUyUKv&#10;OHU+y+aFmLD8iavFmjfPhUUn3mIB8vDkUgY/L/rikXyFCRf/jr3ckqfKDUbGTlP8Qt/TytgdGbb4&#10;gSV7/RGGPoaH5CH/fj7/q/15mFFdlN713pH4wNyXudaAdOKDyZN8W/x42C3jDGUW3zyIhq7zBLZc&#10;MHMkfjZH4UM54QXEBcIjNIcgYyk4w7G80PPQfaxeMaL1OnRacAt6eq/nFlI+cgDQgik/NL0PAOQB&#10;SQNCH0i+Lm+H0MMP3jf4a6PivGp/Tlmx0eZkdU7hiGHlZ1zAm/9RZkA9hg/7iO/8yZu2Sz782YwD&#10;0IZfaAHKj8z0J+Yg/MmLP3E2LlOXsZEi3XIjj+qGYQPDAGVxxUdd91BGSAwJXMFQ8i3e/OdkFcZn&#10;Ku1TXvDyZl4bPsXRm5TDZWgBtDGUGGSBn0+zoVr91Q/k8Uc9FUmC5S256xRy9ZGcGqZufd6lnrt2&#10;G3oiXDqpMHTRZ0fSQPIBoSMukHwpJ+nkQf9JA4HwIpx2CC36T9nEsfF99uyZ6xajNmle98yrvvYO&#10;LWXayKE2Iw5a8hDPqS+QvNytzsuVPM/4GUdtzXxL+3G6EmMVuj09QZfasNNGH6+Xd5cXy+XFa99Z&#10;7WtAlP8aY4rkRibalPte6Qt+kaDwD99/7ysGmMcvOYWtcu1XGR9VCb7y//TxUxvQoz/uP3385Ony&#10;5a9/vTx++tQnGj+jTb1RfbA85OXQ4yeS+VQNIL2KH/WkVVgD3VVUTgwUGOapN9cffP2XvyzffvOt&#10;7+mV4K6/85JP0N20Rce0d2QFA4fydEwbztBlAEKfMuY8hDt9h/DaKutQnpTXMZDyE5f+RjjyzTRA&#10;4oHIBIQG+ZIv/EDiSAMSB26F7wIpG4zsVd5a/syXdCBxCQOVd6XvPPCDoUt5QE+X19D5hseMHXa8&#10;hH4OVN9XrOl2RjhFqYaiZa4hrdoM4yd3xz979nx5+fzF8vrF6+XtmwvfOc9cwrd9oOfH63jhwzjl&#10;twp8d7RcjFt5YOWTuZc8qeNaN1IL5jpkXgLhy28W+Hqes3MbOlkrfD+11hAbCm0sHAZrpwnF4z40&#10;nMbUugJQPmtIDNXIlnawvBIBOUtW6UVhaWakqi5C4t+/5xolzRuaOzBCes2ULMxJ/Kgrxmqu4Khn&#10;2pKnQ/o0bjBypO0Is0auz7nwEo0EoTwM1cyZPukuWZCZtvAcK371rSw5GPGYA90u+tdcltPKrNXv&#10;VR8bJHleVd4Y/j+KF9P+B6Uxt375m98tv/7dH4T/JP/vNe/+fnn6ZZ2gfnBy7t+awDDOyWu1svUG&#10;er/hKqnvwZ/fUeBFw6iPyxVC4nlZjUCbPVR78kOL9KJqq+o3uXMdpvUyQWuB13LqpraTbtKGipBb&#10;YfoSfQzdEe76Jsw6wLpIOsBLDtZe5OblADp9+FC6ZH1RmeTLs4Gf9RWPbuHz9m3xqbo9cJ97c/Fm&#10;efHypdfrnfHdn9Um8PGfXH0Y7Zcu03/6GDH9rZj6wwdceZAeoP/1MRg/Oqr5b7//zrDFE7AMuEL6&#10;Zo1J2lzleV4QysXvvkB5I500yyAdYny2MXo3rsmPzOV63lE8cwLf1MsYCC9ffzn4V52Kd+o4xwFx&#10;gV6v0PQ8t8Fd6X4qhP8hvA3mdpvhNh53KeMQ3FY20OvyS2P6Q8fbZLhLHbYg+eDhEXaXO6uPwW3p&#10;nwpRxqdCFBf/XeEu9T+EPwccq38VwcfhzhA5DsnTrwHZgq18a+djwucBDe+gU5LTITEOP5Bwg22p&#10;7griNRaaQzqf40KXeC/aAmTuaSC67+EAtEHqk7RO1+kPwZxvCzskfJvboR68b8YTtxUP9PhOt5dn&#10;uP4KIQvt0FV3wS29zghsuSA8OiTOdPAfdDwgOU49qocrLvz2Zas0xSM/aRuuF/7hX3mubvFpCB1x&#10;rYxjGNn0gSR7aZZjJ+dNcPk8rAz6qhcP9zw01kM+D7jOvcVDqvWJiqLYhMhyCDjpl/TI0N3Eb0Pm&#10;gnU8QbtFP/PqND2Px6RgK252gc5nC8LnEN4GXR6AcEfiq932+3nSfg6AFxCZwZS/BUlLeubIGYjv&#10;PCJvlzv9IHE7ejn0zAcPtdk+q+sF2DDlZDVU0GJMMA901PhLOjMRZ4UdbUAmMJuubK7g0esUnYPQ&#10;5eQQRkpoIjNpLk9x0JCe/OYnv8unPuGtCNIZvzZQSwY2vuTFluGxiSFSLpthj2HLUfxiTEi55Ht3&#10;NfKrLM8vFPn+erkvD8aWylObRfhB6JOAkn+Itdv0WW9DRvzUEd7ISTybUMsvP+tH1hDyui5DtyB0&#10;mWuQgTnJZYk2NLVprT5U6dVg0IDw8AbKZaLX5Kfu68scoMpPudS35ISWssgHbfH5qM3v2+X16zfK&#10;+ZlfhAChQzdsVskPP+Ksa7UzcdCjC8rMqWriMNpSBqeNeX6qdnPDVLtQmvKzeX/wQDqkOVT/9+/e&#10;Lu/evl6u3r7xNSBc1PLhSv2Ozbt4u98M+eCC8YK477//fnnx4rlpMBjEAINhnK/8P/LX/k/dLwB0&#10;+fTp58uX3IkqWbnLltOW2pV6veSE/n1tYLkCQCwst9tP+YDohzUQvhjCQOr24ofny9dffbU8f/Zs&#10;uVaf5GWlWBrIAwbQQSD+Hgf0PKQF57j4Z+jlbUHyJ+8W/Vb5PQ8ATbCH7wLhgzvzmcuZYS4j9MmD&#10;O/MEjvH8qTDLAtggoj5wDLosXc4tfoG70ACVvq5PXTcA6Z0XaTXP1JziH8rTHILrl0PMA4xLDM9y&#10;w4+xzxzAyU++6fDixcvl9as3Gs9XPjBTvJm7w79k4WUVV3IwjjAalWGLNjOB5upyK2+tA+SLvEDC&#10;uKQzvpmHOFnt65/gzT3MQhumNWeVW35OVtYVFsPIJR6rYWvdHzDPUU8b8HbzdcnWZfKc7jmi6q1U&#10;uU51XE5Ww896QWbJgrH65IzfpeCKEgyypW/mGedu9c2643lp6CRldzoxkIve0GX5+bYvczgG8/cf&#10;6oUBvLgChHaw3tCL4jBWc7901UF8hT6AJEycn6GRgWcR8iC73HvomRcFjz9fnnzxGyP+B+ePNL+e&#10;aWHW/Ko6vtesrhVLaz3GafEUZ3HUJ/Iyfkb5qo+fx1UWyZTtP2WoeVr/rm/R8xdOQPRktcBLLqeq&#10;MYDSJmlf1hG7vFCRq8paz0D0W2Nj1X/aEkgaMiCfy6KcQWtBBZCTZlr5KYs2Yb0kHn68zODHFF9z&#10;5zvfgOLlhuhclttA9Rr9A95uZ7d3tbVCSokG9iFlRO6bkPib6T1P1akAnt2tsrfLvw1WHuWvdq9+&#10;QOm4sOY50eMkiJ7V10H6MOPbulf/9PMyfRP0syDtwlgjL+1T6PlA/Yj9O89RlF86pf/cxED8PS4w&#10;p23R/EeE2+r5KXog7z8CBnoY9/DYKrgt/S5Av/Ts9B/dWD0rd4Zfsn693EOY9NntGOh+wEFhopM+&#10;553z7QAadaakzx3rYL4d1EIAmSm1ENv4bRxh/iAI6/0iKt+AY/LOcSWqyt57qFppEk7/6emJx+0P&#10;P0DSgskXBKAPzmlb7iEEJnUchNDPbmArHj+LGO5WHXG36r+Fod/R2MODhB5EeIAY6d0FZh1t4Vbe&#10;nhaY03gI1aorHHFKq/Q1jF8fe3HQmM7p8MzDwE3XRiPTjTzNdd6kD6wHthVRUtFuo1VvGRSeMHJA&#10;B82MVY+VBpfyLcOQq/SPDvfzVr2F5Bu6BQMJU0bC3QXw8SDc04Klo+p3PR4sUMX179DK8iAk3+yW&#10;+oa/9eNePnDITf22gPzHEOhlbsGcTjgIVBuuOuxp3T2Ed4HQpa6UlTjGf4fOG0z6XO/MGyCQ+O7O&#10;cQHnIUrxftgWsnlk442MpJch8YM2uXrgRkfw05+WlBU+06ZKfbizj8xsrkA2rUB0THpkA9lAYYTg&#10;K92cnGXDRBx0oSUvPGPMThwgb31QJeKDI51TWuSNm7TaZNxf3inOm2D5AUmp+NpkoCPGrjealgkj&#10;beX3uveBU96lF+dUHowT5KVV0GGB6oIMoocH1IxbNrLoKPrCpQ41h1U7pB5dr7jRTW1oCy2X4lZ6&#10;8mseUlwwNCsdbVNzFtjjU17JU6e4aU942/iguoZXaFFalz8ng6E/P3805GGepE0lo/KQnzwAtLQx&#10;4fCHN3xwMXZgrIY/LyIe3Evdh/y0j1yufeH+Z9pJHPxi4fryYrm6eLPw44qckT9BRk4yctpe9eUE&#10;fk66s+n0STX5ORn+4vkL1x8jEPflcmqO8fL088+Xs7Nzl+82ET331n75q98If21DNaf1MLCwVqq2&#10;vgYEYwunrPjmuXVGGN2LR9qXJPRkQ5vq+OrVK1//8c3XXy8XnDIXBX2INcT0AwNpm/i34BB9AD2D&#10;gV4OeIhvIDxD18sDqGuHTp8+NOcJJO0Y9rKBxAfm9A6h63lCm3xJS/ovAcd4x3B2CLrcM58exp/w&#10;7B6CypP1yY7LCfT8M6+aI2hj5jCNtRONNblkzzwZyBpB/98Zql+/WS4v+JHUd8tnow9RtvurXB65&#10;4O154KxOP2Ngzv3Qohh0RbvLO/p61W2VmXQQuZnLyuh6Kt78YOG5/XxDies1MAz75K1crpPINQDm&#10;4fJqrbh/T2mSh3jKop4YMD2PMm+5TGRCp9Csc7IN2p4nFEcqHsSVy7d2nA4d8SrPxmrpgFPVZayW&#10;LixDzdWpH0iYOtbaUulAdJL5yc+1g968hNQPQzt3IOdE9WrUK54YrZk7+UFZ5kROOtdeVTwlbtW2&#10;6m3dUIbmT/C+6sDLAYzU90/5ochHy+mjp8vjz3+1nD/90vdVf3b/1D+AbOO0+PBykHkWgzO6QiWU&#10;5jVb9XcHcIz+JCtJ6C1rrUldT3RR821FSt5Kst86cVi0QnTBOk8a7UH7GqWbWuf4NgAvSddrygD0&#10;yNqHrtI2yAL/9D1o0h7W/0DaxDpTHUHioKUvXF1RZq23AC97GVN8S+G11hO/EB4v96m325n6i1Hy&#10;lN4Eo+wCxSZ9cleaGYhf0wb5JhziDZR/P3NPB+ZwB9Jq/zbqMLDiy7Ve0a/6Rvp5EKM0L37we7wI&#10;6wUVz5BxC/E7D/OB2sl9ibEhN+V0jExgIP640e8c3/PcBsdoD7ff3w6Q7xjeBrfR3FbHu5TxS0LK&#10;n93AL91GlOdV8z+ysRrZOm7BbfIfS++8t/AuELqep+ed41bXzoCazGcaoMfPQOxWSvIczLeLZ8Hg&#10;oUbtlLjecZs3OXgYCJClyll5dhdkICTuBlA2fyP5EI+ef47zw0AD4g9N1rjIEwRirOt0d4XO9zYM&#10;XXc7zLQAfh46ZiA+dfSD6YDOIzjrIagP654HLj2T7fJ3F+h5tjD8b3O34vShRbweUL2Yy3VawiNf&#10;hUMj9IItTDhxs8tCzkLf6YSRB567MH7R7x4qcHmoRMxd+RMqnz5GPuLIO8tV7o28oSdtlD/HAfRS&#10;fKYZdOGHvlSa3V36AQS6u0PHMOxrPPTxOtPfAEVVfH/w3OcfiH925dmjAwgnrvPtMgbQxSHodFvw&#10;Y9MJz3E8PM7yA6HdSutwLL3zCM7Q00MP9nkRHQW3eCR/xx4PwLODUvgQ1kaSB20bvoRArgnhFFR4&#10;AJ0L0bt1RxC5QeY1kE0ZckfPqV/qAi2GyCCbOeJTX+ZP8oYXeQmDAOONurgq5BNGXmgRGBcKy6ow&#10;ZdpYrA0idwjXpqH4YczwJpE5QcRsJKDlB/oIc+0HRmr8lAJPjK7vtQlMvYLmN1zWaZ8Y263X8K9N&#10;ceTNWjDrqus0ftLL6IsRpHTZy3XdBdFf0Vc5SQsQDw158adcABcepKF/2ghIG4Rn2rvziqwAJ4Mf&#10;PXpU/cyodVG80z8wWFEW7U8eeECHv8tCvI1Ogz/tlT5gA4P0K0q3i6LdVhiqP7y7XK4v39pQrVV3&#10;OXt4fzlT+9uKoQWUr+LWSe7aUHK1C8ZrqvdSG3p+dAoDtTTj6wU4kfnk6VMbozE8URfE5BTnl19+&#10;uXzxxZfL+dkjn/5TRdTg9/2VdZ6YErbRWn/UK+ONsNsA0dHf+3rBgoHjr9/+dfnLn/9s4zm0jNfd&#10;Hdouf223AHo6BJ2eMqFNe/b4xP1U6Dxm+SJDaIKz3HP6XaHTpuyUCdzGL3Qdep70z4Tj9nzH+B+D&#10;LuchqLG/3cZbecNzTku4p4Nd9l63FWu8AWkz4gO9TwUIg/Xc46GwG3dA8kPDnMK3GXiZGUM1p6sv&#10;xzctPl5rRI2Ton7+9LOc8vJsJWTuwrjHNToYkKsMlas/y4YM5Jv6frAD6ZmX6mQ130o6s4E6133E&#10;KGsDFX6MrDxDWi4LZpfyYvxEfZRVc+gwVlOe5SodRZ4yUg8jtP+RmfmifMTwZ0O1+ibr0nvR8k0O&#10;rsvAuI6xmrUPOakLOsKNDnCpZ8m4rxfPSUKA+MKqU164kc4JXgzWzGvmo/hoE94YrNERssOOfam4&#10;OD+0rLm+IsW6kx6lb/9YJbIL7wnvP9Tcy/3TJ7wQZK490xz7wCepMVTjou/6rYlaH9KmLkfxlJrf&#10;/YGG3yJgneZEuPsXscggPrRVTkqTH3C7qD1oM3RueqWRbBca+NG2rG2az/HXlWFXStP66hej6zqN&#10;XL09onf89Dv6M+mUQXn2CEmnPmkjXq4SxzMMdfGPKZpP0fiKrucvlh9+eDZ+mLSujMk3wIqP+A+d&#10;GayoNZ1gnU6n7KrzlnsT5vgqw/ps5ZH/EI81fr+smb6H8YPRbcaix6bGGuj2HnG4+hj9cBioQbVZ&#10;feuQ52aej4irsc+LIMbCzkDN8xOuaGp+GDzgRxx+yhtydX/kDcTf447BXejuyuvfK3xq/Xo7/D3x&#10;7wXU3yvzf5ZrQAJ9IgJ+yfolL+4h7Onxx+3xwM00plgWp/20uMEtcBoe6WMrTxB94c5QUUzsLD4K&#10;+w93X8eOh1fCSiqeFWZ+dv4R0d2tcvfbT5tC86/QMR7d3wd/+CXcEUj9E+5AzNZE0mFO6wjs98Zt&#10;2MobjHyRI/RxWYjiB6ALEseC3+vQ/WAeYDoC/tQHLZDG3aUNF+j5tjDlHXKDhIOEi7nK1iLMot4f&#10;+O2y6O+Q8EqTh3f8XvDlrwV8dYuuNgY73kIV4LCRskQbfx4uQmt6i7mGZ3T6kNnldhnMeyD8Zxzl&#10;on9oXK7jS04j/Ie8hMOvjClCHvSdVLw6hp95jLj47VIwD4xjDPWxFHfOM4M1MJKSfwtmPuFNXcjX&#10;y0buxBFO2uyG9hj4gXjwmhGAxyFI2hYNccEOPUwZt8l3G0TO6ATosuM/JAtAvmCnC+2cH+zldPkT&#10;bxi0ejL3A/RuE8SmyQ/aNQ4wIrg/D9C+bgUbcIlY2wPXGzNhbXa4l7k2xdEBSNm9XgB+6JBjdy2J&#10;wkmHJzR9Y0fx4sjHjidAuZZBGzZQhVZfHfHUj9NdHxl/QzYqBw9OszI+xcXjg2+K2yiotfb9tTZ0&#10;7y6VhGEWo+g9bToxsqqfijewm5uUByxWShPiLRz9uMkcHa75Kg03ekP20FX6utEBZ0gaEJ2wcU3b&#10;kO75rvFIWQD6R99AXiZATzwQ3vAFCafNCFMG4B/wFKYMymNzj1GD0+nwBMgDOH3IGPkiF2HTS0S3&#10;rTXKjxKK36hb9Os2ey+5Ly98Dci9j9fLycP7y/nJw+VM9frwTrQi88sL2l2u52az1IZc+bl79dXr&#10;V/7KtGMVd//BveXJk6eSo+rqMfTwxHFffvkrXw/i0aH2wViClDaeSG6fsnZ9VY5cTuBbburGJlg8&#10;VUi1DzVRHV+/fLn89Ztvl+/++lcb70re0gHGhZKrXACZ4sbf0zt0mrgA9OjjUyC8w3eWIeFOF9oO&#10;yJF+AG7RbEHkp5wgcKysQzDTbvGb4ceWsQUpAwiv8O2GohmOlRvZO78t6GV3qPz0atZn8q+6BpIP&#10;vsSnvMR5juX5R1nA+kZD2nWVhfkgxmpeGL188Wq5ePPWP6zH2MdQzVj12B08S5aSB6OoDcs+9Xyi&#10;cVPjFYOdy4M+qPguZyB1SP8rfmO9tOF3GKo1bpmP6wBHocOsMQiEYPg1qs2PdIe1D1BdqGvNzZkD&#10;KRddlEw1HzL/S+87GSUzfGkDB+VRug2ncjEYw5eXgycn5/4WiA3slhcjdRmqqVvppdCsmh+g/Mzp&#10;yLPWq9y66kTz/pjPeKlnOuogPq6fX/Rp7rIBr+quCZJaWP7VUF36tmys98j7kBPVp8s9+T97oLVb&#10;8n+8J/cBV35oLl/45or6GqYVv8Ssl4JAtWnpjDqFP+NHPUgqw5gtvQmR/xpjtWRFqOqro73k+gUp&#10;D0Ji5zWMZwK5YPEfKD9tAA33iJfuqp6+AgT+Kss8hci48lj7YhAa+hx9z2us9Aq3vPAmHUg7YRAH&#10;oMPP7x1QPrwYU7z4efbDM99VzSl4+h5p1SalK6D2KtVW6ROF6ELxQoC42Z39+0g8qSXTDNC43CIy&#10;xL/vruX3+OQNEp6RfsAaXH13xDPOFXb/cB9RXvqA1+Z6Xrar8c5Lbl8DonEE1j3uIPFC4ui/Cu/u&#10;ePeLucIYrCPPltxgIP4eF93NaZ3mGNyV7u8FyHcI7wJ3pTsEn5r/U6H3h0AfL1tjp8Onyk/5nkX/&#10;M10DEujKvY3/Xep/CO8CnXZ2tyD0RaN66D/kW/lX2m1Iypw3Lro6nF+TPGd1lKxSErWvXyWS36nE&#10;t7TkC/tedi8/gH8Nl1v87d3Lv+UC+MEMwMQdclNej4tfHi825R1xExyKB2aehzA0Wy7yha4jgJv+&#10;Hf8WzVYaCGTjD+y59ouOhVoPIz2t4xbfjj09/i23Y+jpVHylKQ/6nT403Z9wRxb9Oa5jPVCu+Wae&#10;gYSD0ATmtI5JD/9DOOdLnkPykx7enT5p5Zc7xt+cJ+GOSdu5/LfxCfT0jkAfy4FK239Y7Pm2xl93&#10;5TFN6Ho9Os/4exwA/TGY6WfY0tOMMyQ+ZWfzBYRfDx+DLf4BeMA7PIF1o7fKFn/CQMJb5c86CR1u&#10;0nDBHp+08GbeiLF6ZyAWshliM4uRMuUn/65k85Dr+DJIkk79Zn1mMwzM9Y98uNDEEJDTXgDpKR+a&#10;GKuRJvFAGRkllMKUw+YLv08MabNm/qNOlkkbXwyHvl9QcSWXNqcPJBO6IawyOFV9H8M8v9zPBhxj&#10;gvi7Dt4MowghDmAvdeJTfxIPvlmLDeJd5Ylu6Cb1iL5S1+iI9OiPuKoHRoeaI3t6d4Pog5PMtWmu&#10;NqOs8McFyAcQF1nIwwYXyEsE6EjDJR0kTBp5Cec0PG1KWsoljh/h4rQZxgDSAshBOnnhgw5ws5mO&#10;TLQ//LzxEw1Sk87mr07AoX1t3K/e+p7q99eXvr+aU9UYrKU1xUs+jF7iD+DEQBS9caI6P/BIX2dv&#10;zub1/NG5N6OcGP/88y98PcnTp0+NGK+wo7PZ5YVIDNWcEERWx6t86o7MNryp8Ojvvvzogbq8vbhY&#10;/vrttz5ZXTLQJ9X+yp/TeiV7618C0422DRAXwE9a2h1I+syrQ9LAzm8LOi2wRd9pZrq4qUfSgc6r&#10;558xAP1WnmOQdNyeN37c8EHGrksgaT8VusydV9zSy6qbjkDPC3R+wEwfFwjdVvmBSqOf7fcjgLED&#10;PTT4cQnTxxmzdZqasT/6OgYh16f4Mn8wd3MClGs/bKx+9Wp3ty5X+DwQ8UPGjHmKj8Lkt+FJYV8x&#10;ovFW14BwfQJGPsrBIKU5h+oIq9yStepUcSVrIeMShJ+NhsyD8FS4jFOq/64t5GcewbVAhYx5/myk&#10;wlilv+iH+Y06Y5DmRWieq9Fv5iLmn6y38KMu8HQQHPIzp9WczG88SEeS8/T00XJ6Ljxj3qprQOCR&#10;danKKt13PcS/ytD6g/VWdfZeTK4NtKatF6teBxXvH328fmc9oT90qtKrfP+Vygh7fjM/8aYM2k1z&#10;LT9Sa8O0nluYUz/cw2BNeNx9bcOf+LqdWRfFI8DcLQd56C9crQTNx4/ipSpx1zYvnHH9LRrW+UFP&#10;vZBVHhFSR7CMzr6bW7p2XZHfOpHHOhMvtStt63aFi9JKR+Lf9IPOwodwdJ4wfIPmTxEI2NKIxCCN&#10;cbrav9Z6yr9+Vy9DWFd5+fPDDz8s/BYD11rxopdygDJApz1Yg9YyLccoj3aMjndpg67TA/Hvo0Uf&#10;5a59LvUFOyTc3UJkiH/VRZcBpL/1NPo/6OcVaNUONkorzrQNeYmMsZk5C+Oz12iF/bJnhLkyD2R+&#10;qLh6tvSLIdMX2mhtvvJ3eQZ2mVPPwFZchzn9EF2HYzSk/b3xGGzRb+Ex2KLvOLfJ3xopv0PGKdD9&#10;hwAenwLuq8P/Hxo+VVGfAr3Bj2Fot9xAaPeRTjzSPbXvu6YZYWK663ilZ7Ex4JJnwkrad+Wr9PFH&#10;WLMtBPqvRSv5d3TI64FXuFuUhOuAXOM6n84Pv5F/h7fdYA/Lt4sDcjKsD8hasGLYWMPhAfY84df5&#10;BnqeGe8KoZ3dQKaLXVvyLxdEbuKoJ4M+D8tEg1nA6uF51Il85rXycVsMP/FOlt+LqXUR/msYd82/&#10;hWubF+3sUtBKW3zX+KRV/H65nXYNk3Y3rHrELx3Zv/IFkcn6bVCy3pR5C0kvmrWsjqsMN/MWlmz8&#10;KjgPKEY/iOghBJlp653+VpnMd/D2hkS8lGCsh6bSW+KTlzJXPgrv1W+VFzf6gm5oZvhHWA/bQEsd&#10;voJdOPo95Ar6grmWtx//UyF1PYS3QfQz50t8zS21KQgcyrOFyb+FW9DTyD+XM5cNQM+mwxsOb3pu&#10;bmDwhy9up0ncDBhRvZkZmxrTK57+Uw/f2hi2/OYAnx2rdQNLfPJbriEbxmHGRV4qms9A8tQJsLrS&#10;4EwbWK6LYCNbVzCoTqMegPt1EH6K3m3IBh94ApGLuRWXDRp+jIq//s1vlsdPntamQnGctkNyvi6t&#10;0sxX2nddHmpOxugJX8o8OztdHmHQ16bEhgHxdj350aiTE41ZbXyvtTl8V5tC5CKvN31jTmCMos26&#10;A7kMFIhd7Un9aoODgTftm3GNzOiH6yY4JUeY9NQZXuknIDL0PhMgD/wkGJU1IlNoiLJL+yuuTmTR&#10;BpzCr6+9M5cFdrxThMLE2Ziqsiuq+kvarK5OUQJlDCE8lwpJ4OoLdM6PCKJH0FSmr7avrzar9cZG&#10;k35E23hT+UB6cx+STnhhIVoAOgR99166x0DhWEExdxsyP9dc/Nny5MkTG6B9py5l8BV6ZBQtbfSr&#10;X/16+ec//PPyT3/4w/Lk6eceN+6jcqVo9ani642r6DGcPbiPsUh9U4VSXjawFkJ1p10fP3rkfvPy&#10;xYvl66+/9o8qUmfGBnop/ZYuq4gYAuGzD7v2EeBP2GNshGmb9JPqi1VG7zuJB/GDPxWSv/OJLCm3&#10;Y2QAQkO+yLOFnwKzbMAsV6DT/hxlB1LPQPevQNwWBip8k0/pryMwHLtVzzJ4JT/xoZkhfKAF1zmo&#10;roRQrHXD+GTsnJ7WHGyDnfKXoVI+8iofd7Nzr+6b12+WtxeXy7vLnABVWehZtJ4j+HYGz0PIhiAi&#10;YH3jWwcl+yp/2qeekaoiqfsMjKW6Y3kYoIKS2cgzu2jW5/D99TyGW26PkheVW3l+9ixJC5BNWIbo&#10;krNEUhz5g9TLaVXWilXeyLQrg3nK15WwprYfNrShUTTMHVdXl7s1osqutiON+LQh4eoPqy4LKk+t&#10;EbygkN4kE21cvwNAeRiFNWdrDoYfvKiPI4U2DA8/FSxDvcaQmFFj/+idZObF3wfkVolaZpdreCrd&#10;VyypPTXJig7DNfOuGUmYOmFtw6r4Vn9Rew0DZH27E71RFjVxsaaFBfVFXgzt6AE317XUb3uwhnS5&#10;15Ylb9W39Eua1ynphnagL9Upd8nuQis/7VltChfGaSVTJi9wQNZD+j/XiPibCfKbziVXv8kYurrk&#10;xfCVX/K8vdCYevnSv8Pgl5+iM/LSE/0LkAGZ0BV+2tttrzJxQ+fxOvogtN29FdU28AbgH/yxUPra&#10;4A+2cQnu1nbijdUOfjZT3+E5a42vse7DE163hWMs1Xgq5FqdcuOvF2NGjbnMFbtygl0u1aHjzwVd&#10;r1v47wFm3XT8zwJbdU37zW06488BfqK87WT1bfBzNlh4zW6v8M9V+cBt8vf0Lfluw9vk3UonX9xD&#10;+UNDanmZcPZdw0cWXNyid7pdyafP8HdZQuJ4ZABYlPWEx4tcF+T44fIgtgMW5MHVrsryI82I11Q+&#10;4iiv0Ym/Hwyh29GuYfKVeJUX1/VCVvgocqznjsfVEucQedcwg6Z4sxhQpB5ZHe98hNGToVweVEo3&#10;pONSJnwqH65Frw+y7EFvt9UnqMLsNVeFZ+yLR4eEu2tOLDi83fXDBQ8djnST+wddrDJctFLx+KDj&#10;K0S49WCGW/nLRQ5OZsFPZRE/8qFX5xkPYNDNrtu2ChdWPq3SCiqdRdn8G7rehZUPt/JWepVZD30s&#10;sg/qBIPLqjz8QcMf4foBGYXIJz9hPwSRR3z4gSweDhSaXMogfZQVPvDFpR8oHvn8gNGQcii72qnk&#10;cZ3tllz78ckrvsMNXWjKXzIEocMoTZ6qp/JCB5/h0mhOH/WBwnnD1+rVR3DE1fhVsfooOgL41zi3&#10;MyWJV8kHi+o/tLMpnSaQHBo16vrwIsJEzrOLl7ujE7+Ei15hj0P44hZfdBAoXRbO82ZP63gbhH+n&#10;77zvwiP0c5mJn9OP4Y8FeFd/WvOG16w7oMtEHG4w0POG1wyhn/nu0SqKvTFxjDOMhDxc81DNRs79&#10;UuC7HtmgCFSajQIuV2HiYWk/ZQi9KZPXfBnLwuqjiisx3HvIkwf20HHShHw1dxV/+PIjWmQ1PRtt&#10;BTj95I2TUmo+QheSV2umN8PKx0YUwzG5+YG/J0+/WM7k+jQcY1d1ZmNivVCO/moOQQbxVPpnrDWO&#10;LyMyp5mZfz8wVhj3jGvqOGT32AVQh+vNeBIgo+mJ0zqgP2/woRjjj7JjqGaDQ3oB6dRPuvLmB4NJ&#10;nTimnt5INuztjVw72Ua85aWNH0oO6e2DFIqO+KS2D1SOdT3KtQH+Wptj6aBO5j30Rh2dY2j48K42&#10;7DEAXWuDzklsvnpMuby0II1TwDYccfJPNFTbmzjWAdF5fVDke22q3729Ws75IS3JcX11LeTHOutk&#10;tZj6q+ZXGKCRU33CxjCMHqrDZ59hqlDf4OQb93FeXqjc+kFMykELqPYdBgfR+TSd8iM7G1Sqzb2l&#10;1J5+gIECo0SlSUui5YXBkye8/Pj98sWvfq02O7PhxHdRP+TE5YkNKB/pY4R9CvPUfYr52f1UWG15&#10;opIAToqWIQ/t//D998vXf/7L8u0339jogC4wkPlFiXRIWyNz2higjY36cxyVIOSm54OUiqZtwIp3&#10;RJGPPB77SbO7hnZ5dsnDM3isvAvS94CkbdFs5Ulc6pY+nnSg8wsmvvPpaUD3A50maTMNAM8+tjp9&#10;h8jZETDt8AOrbwJoJr4OuTwHBeS+iVUWWNDD5C2ZHRSErtyVttqk6Ilf03ArDT1U/Ymr9uE6iHpZ&#10;JkqPPYxq/Jicjb8P1JeVh5eBIOPS875YM9cwf7x6WT+qyD3VF6/f2EiHARqdn2hsMRWc3OfeX8YF&#10;+TUexIJ1hJdWzBXcV31mA1K9IPLzqw2fkkrIEHEbUmnXVfVUOMZEGxaVj2c9rvywUYqrNDye6/Sk&#10;10yl1zpQmHle3OzXp2RTGnOcaTKOrzVNYQBljmHOGTKhV5Sh+rIO2igqnVrGwdmAvPDp6D/NgMqO&#10;XLmvGqOa1z3lgRcvETCk+iS3UJHO70YwD6KIG/M2XMls2SibNkfWIY9oqENe0laaaiHZqSPCnkuO&#10;x+fnXhO8h5A+KMcVsQNP5RFSW35XgpKZn2kv6CyJEulnAGUwN1Y/UgQyjzliaFEgnxVL27CGsAbX&#10;PP/hPcZfvgXEi5BaQxBn1FLl0KfrecP6IVoI/fsPrHFqM4VrLi75KRXdcnLZxn7lJ576XcvP2oPW&#10;6Dtkpq3g7brwolX9mTLdPhKbIt0WIoS3n0/Uj/3iocQRgf6ta62Xl1c2UvOiVhmtD15MvH6Fofq5&#10;DdaMJyuZcsXB3+gJ7vgpr9sft2hxAlCKXC71Xt17WsdNiRF8L37kg7f+FKUAqagBXvKP8WK/kXjV&#10;d/jLVTvKrw/zHwwc9tU4uIqyf7S7FCunXBuspXv2sCi4DNg8E/LsxUsMIeOf9VlrOc9lRqWDxD/k&#10;apoHGlMO8+xcbv0gKGN8f07wuHeY+bKQ+sU9hIHunyFpcd1PBXfJ80tC5DgEt8nwqTJ+av7b2uaX&#10;xsBtejwEncePBfK6/gS++uqrgxLU5PDTBPw5gLKzGBwCKnIIuuzxz/X5FEV2Xof4zOV1IO1Y/Uhn&#10;03sMWJhSxpa7W9xGeN9lya1NtT68McAlbC9/5IdWbowG5UJAWrnOCy0Li1zzkf+DHxQFY2PDBpNN&#10;ThYffi1fiUoTPXzawuTNFJs5I4u4OTk+J504G0T5agFhpRddhVlM6q0yD2BaDFkklMSpMhZiFghW&#10;y9qsr+7KTw8UTS7iy3jNBFI8oSud3USAvtGxp6X/pv90d+YTyOQF8HZfEXo45iHY0kl61UPxbGgx&#10;AvmBmHrMLvoxPe3g2itWfNGTmKGKj3w/TYl+dPD/6vq0AaJZFuqGRKtb+iu3qlDhepiqOhCPmwes&#10;QOqMS3zR1CLL4mta2lb1XEtxhr0wRqhdGB7ysVGwwUtlcvKCeJc8u3jx8U95gPizwfc4EGffNQa9&#10;kXRIqs0sz4Ben7iQ1ym7Q1BlrvwrvOMvlCZ2vMxZfsZiwv6KtgMlD95dujZWPCh/1NMb7Q8fxqgf&#10;iulYCgOkmW/GdRA9wF+cMz7iktXyof8RHwMeWACPejAv+n2XdD8M7iSf3Q96WIO/iW+4HaK77kJ3&#10;2/wauo59TmUDGp4zQAN/0vs6VTouHpw0AsIP2pmetKR3P9DpZuh0QOSMO6fP0MvqeePvELrZdZ8R&#10;zHkqHaMkX6FdtKE/WZ5++eXy5a+/XB49fbo8PD9z32GU2aD3ThsmZWE8s2lXqzhNEmocK0H/OWWU&#10;awnSVRjn3oTI3dHRF/XHhrU2JiSJp/L6K7iST6QOp997XtQcRFXcnzEwipaH/zqdpDlRZJWH3GOd&#10;8SRNXzldHj16vJxTN83XjMLPtKFA0KxxNqyICXMdhhXKCyA+dUAeTvSCtQHVbKw6ZG7ELX3X+IlO&#10;iPcJG7mUgR4o1/OB6EmnP9Kn62vS92y0qbaq+pRS98G6Eva2DkYe0qkbBiCPCdWDuj94fLK8/0wy&#10;vFNe5b//4d5yqvY9f8DpX63u18X7SnJcKK8m3OXE118oTfriy9jv+Rq0NuMqqOZ70b99+3Z5c3Hh&#10;djvlNPr5I59OYmHEyMyJYLWMylafos5sDGlirXcflf72zcXy5s1r64J24E7NN5dvF+VcHpxqkyj9&#10;YHTih7RsQBIPNrAfMThoTqWtMIR9UL63r18ulxevnEYdkeHs4YPl9NHp8vbyjWR9s1y+ebu8v3pn&#10;o9YTyapGsXEsp+cxtDBfvxH9n//yp+X5ixfL08+/WH7/T//H8sWvfqd+9RTFL1fWLSeo+QGw0+Va&#10;8vEji2yAy3yu+UJ6Yln3D5Cpb5w9kq6lz+srfvzxs+WRZGB8vXz+fPl//u//a/nu62+W1y9f2FiP&#10;oRqkP10pTD91ZQXpBx1o+w4zDelg+kvSZz6HwONDpND3/heenRduykm5Cjje40D5QxuaHgYB4oIp&#10;M/zMc0DyHgPKTT6PC5WRMUM4PLrb+UIbuWYI7VwvcCfrxG+G8AjeyC9/pZnaeYCSqdJ6fIc5D0Bc&#10;L89ljHho4/pz0EaeKpP6jrlUiHGM5wkM1PU7BKDGtJ4bylDNt1dqrjU/jTv09fbyann58vXy/Xc/&#10;LN999/3y7IfnyyuNR06GMqcDJ8r88L7G7AONZ4zfzD3M+xIDA/Xp+bnnnLNHj5bHTz/3FRj3RMed&#10;x7ygY/5FZPJFfp65XR/NfTZWqX+zPnmN0Rjm5GRdl3Vq3vdPtBb6lKzmJBurMMDSruq7aMMnjeAJ&#10;f5AXmxiwxFPlYCDlNxDe8QOwo7/ZCOkxjYysHaxz/Vs4rLuuplzmFLnKh97c14QoEz/37ZMHmfnW&#10;kg3so8+Sx/s60fnFJHITb86DZ/OT7rEhpHTvTURBXaLD3ZqGDFApO4Zarp3gugxeiPMtlSdPn6gf&#10;nIsXz29qt6K2TlxOk4d6+3S++AKUb/lFf62+wK7JRkT3gQfKV3XzS1TJUbJUrRTLhwGj9McP6J8f&#10;65QrtP6k3wDlgNSpdF9zHmsWJ5pZA6+0LonRjj7zB3JcqR/zsoV1lzT6PnO2r0TR84N6hPrwQ8ta&#10;z+LMRzy3l+6uWb+0juYbm+Kq+HGwgLVRcmD9RUf1zFN15053rs7hyhziefYhjZc+jKnnL55LJr6l&#10;IP2o0yNbyVy6JwxaXVRaYJ02JM19Vc+Q6Nb03RXygoH+yxjKni8yGtnbFrnBfBtErvj3ytA/rS/N&#10;OQ5ZzGyHox7em0tOKZW2w4Vn8UP+tBc01cdr3Bcf6KwX4o3Qks7ai/Fb7TfqVmMXf/iTt/pr+AR7&#10;GCC85d4FoA3udDt0Gf6H4MeU82Ohy3EIbpPv7w1/T/nuor9PhbvUjxl/+R//43980snqXxpuU9Sx&#10;jn6XQfApA4W8wS24SyPfhaaXs4WDatNd2d9Mv5F1AniTPS6wx47yFcGEWwkK28EdTHfxTGIVxtkV&#10;PRaqEWpu+ckTJK4euIY8WogUorjikXj77VlpCcmfSVxD0PHON8rad3t8ILJWmQV4akDPGCAPA7Ly&#10;VjjuVlxcsPMBEu80IQ+lrpMWKlwlQFXEyOmJQOHEdzcIyIVn3DXfSIP/WBBXl5oXnfNObkegh1d9&#10;4BbWolr+4lFxwSzWoSG/zbW78JoPTL5deng6TWHzxPBVf8R3lz8eMef8lnvE6WPErYgMQT+cKC5y&#10;dNd+9+BDOPKHdvC3HPoTlzUsl/J6uMft3JGOi7N8psctgq6TwgH6naOcuEvC9bhxSAAZeQ2zW2nz&#10;uEifHtqF/YD9/OQ9jKSD1G3lGXcLyNdd4Bg90Gl7fvpPsNNsAenBGcg/yxA63B8j323Q+f5Y2Mob&#10;/6z7LnP0k01b0vJArid99yc2eafnXMPBvZb8aJTGpR7KPccByqcpx2PJG8nRR7zhZkPiDWHJtNPp&#10;EEOaL1mJUrxfdCKPDbhr/4x8fgkzXPgHvJEdYWjZGLPB8yYB4QTKZnlwARu1TSt+Cu/madXAL3gF&#10;a/llNAsSZjNI2o6Hs1Cf0itp0TFuh6ItGWyQRm/QiLZkEIz6WD+CyFLyrO0F9HLi0o5zuXMa4c6X&#10;sOc1bbbvnbDhqjJ4llCMN5U+YcWf/IiAoQDDAC+XMVSL0zCecCoNA79k1x8yc72GN8+KLMN7GRLK&#10;yED7uDgbjMjnk/JKcL8QAoiERqAHaFNOo1HGfe6bVn/Vh+qAcQI5i5b+IXbuo7zMph4YJWyUUWF5&#10;EUeZ1F+9cLn++G78ENm1Xzr7xYflwSCMgeWBv3HASTdEp15cB/OrX/9m+fzLXy8PTx+pLnztXHwx&#10;Ipyd2SDGN+M+00bWPwjmDW3VlxfyZdT5MPiqLpKL9jrFkKa077/7bvnzn/60fPP1V74CgZcBGM7r&#10;Hm6B/OjEWho6AtBjx7R/MNDjOs6wRbOHo/DeT5MW2KNv8emPu3E/MLDFY4bQJz00nc8h6OWRL3J0&#10;Hj28BdHvXSB0uLs8kwwzAj097i59xIlquAWhneM7VPaiS13LUFd17mnEzW78BMulLderIzLmOFFd&#10;L+E4iVinnX1ylKlQ5VEKGEM1ed9evPUVBa9evl5evar74t9dYlBkjqh2Ysw/vK8x9OCjXOQVEyYX&#10;ytT8Rjmsa5TNyUi/mISIgpl75K0TseRFHgTC1byifOStk9VCjWteimHs9Vf+5RK+rzrVqWrlcV8o&#10;9DPsDtNe8u9qCyIq8+f+VU0lYs3pzIdOk8u84PTx57lZtMSBQPxpIeYZ1hrLq3owxwQoJ5JQ56wX&#10;8EQW9Cxmlt2u0lJP1luivWjY0MozAA8TyCcHWRVGbp/y1fxFXJ105+UiL5f1jEEdlIM1ErmjA+bY&#10;HSouhnxk2enG5ZKbOb+eS5j7LZdoDXLquaHaFtqd63R4vLPrfMpQ9St0X1WdU64N8+pHZbAcutMH&#10;+ghWW8Or9OgfmtTfTr/6I55nkZMHWh99OhfjN/2Nvif5fADg/cKPN2LYrvKph5A/l1N6YMyi3zKm&#10;VzvQZ0DHqSzKw3D++tWr5eXLV36ZTDqN7b6qv7iHoOpVuNMRht6Ry2nNBWo9Fo14Q09KtcfgIbd6&#10;a0EvI6iPJBodP8KowLpwe5Tu3EfpW+7TGpvSrb/9QDwuYdIdx3xUYxjMeHdYaSuO+WSKz2+e7Mqy&#10;DBlLhWl3sPvBXR1dnW33LhA+W3lu4/Njyvkp0GU7hP/I8I8u36fCsfox5wJeNT71GpC/BfRONeNt&#10;EJrZDdyFx4+BKDcwh2dgEj8Gt+W/Tf4ssEB3y0saEfhvQtHdzNuByR5I/C7sD32OxXwb6oGP5C3+&#10;c1mEgwbVzQsFa2Z4JIv9IyxEi2UoqA2fofGa3UDCczsQT1LF14POjEBfELYWhznc3Q4zHbzkUdVY&#10;LVfeSY8bTPiYC+DvSD3muI4qfFf27MY/8yUuyAPPfnifjsUZl0W2L7Sku+GNN/maBld5bqTDp/Fy&#10;+oZLnl5/82xpRVttHAxt6GeZZ/c2nB8ugqTh0plDq4891/6h+8Ttwvaon36m+YfgSB8pcuvP5Tk+&#10;eQaP8ZH4G7wnYJ7LmAiYK7y3sxgO8SM3la/04hv+cznAIflum38DJWfh3A7HoNMHep74I3PCc3wH&#10;0jreFUL7Y/IEbssz6x6XPNQbP5g+sNOd5i2fOpafcY7hjNNonETj1BjptUCofH8SVF658PY3RJTX&#10;X6Md7ZjxAhAHXRCIHMHEgUCn7/mAhFcetTljHkidkNS89F/048TeCGfD4Y2Ewul9nS8bvGz0oE38&#10;low9DIQGd8vf84KdJi7Y9RPeyUM90XPnEfrwCV34hSb+zLM0JmE1op8V2CPXKzwSRKI/9HDpU+Qf&#10;tDFTCkZeNsjXlwuG6kFYcehOcRgZ2Djy4sMnELWRk0BVPjlEj/GWk1efYWgizfVVPvWxMgpIBvU/&#10;11UuvDFqwMd1Q3y1o1jsNuX+Gjh9VpFlRB/9RKhYp1GH9AOMZt7sX5ehhY01xvoyVF/aUGxj18kD&#10;1x8m1OfR48e+Uubk/LHUeN9pGPPZBJMugZd3HlvqZ2xqFabmqp2ShtFM/9QTnSAyp0ExWLx+9Xr5&#10;85//tPzlT39aXr146W/HYah2e7s+1I06ocniA6Q/dMy4wB9IWvf3uA5z+g3Un/vPBm0gYeQI7Pqr&#10;/O4TAwPQb/Hdgp4OJl/ndwiQIXzxA3N4hl5WaG+D0M15GScS1GnAnL6ll6DD/rwJSQeO6SF9I+V0&#10;HYRHzx+6QLyJZxxipGYOwA9/312sMcSLq/qmBIYe9UvYKz+OSnPZzLu8IMI4/eJFXQHy+jU/qjiu&#10;UtA45SUPZdGdTh8uy8nDul7Ehq8hD/OCDcyMcwzKKp8C/fKV+STzp/5iSLMuGP/3MFqBDz2WeXlV&#10;P5xW8u/uouUlHEZX0cEjULpDnnXs2VBN2ZQ4/ASZl9Yf4CvdRxag9Mk6t+q88ioz7ASeEwWhmWnR&#10;QfReMhTY2ClSYphjvXYLiYHHri/4D0+NYU5R+4U1cih/jNLQx2hMfgyoXkepm9Ipm/mtjNXSmeg8&#10;LwqpA/WEB3l7HYhLGnmQE7BBHPmV3/HmJ0nJamReHXMgOtdf3PpTOZxsv75yhl42fFKW9dL8pJUe&#10;KVy6g7/6VsWtAL/wJC150560RwzVvhKHPqy1kAMsHkPSH2sQ+nNfcj0lg/pW+pCkrbVH48K61tgA&#10;CUdnuHwLh9PtL7SeMLY46V2HAcRT5YZfIPqPG4DG+hyoELG7vN3tCJ9gwLSkoUcmgxEO7p5R9A+G&#10;l8tN+W4byU/Y+isjclz/MOL9Mj7XvCP9qe9x/WZeZPklwUCHhT0c/xz2Syoj/Iq34yljwuir+4Op&#10;104nk3sMA1txd4WfkufnhH+E8o/h3xu2ZAr+rcAz7rGT1fNE8e8RZsV2N/5PgS0+d9XbPHnOQFr4&#10;H8K7Qqdf3UJPxhN03jfzNRnm+J1b6aqEIvgvmtTXNEVs17HyxN1DoOmCOOjYQJUhrdKOQfJ2uvh7&#10;/LE4IPEtSlB12oIsBn1RAIG4wBwXuvSBQOKNfkBZjbFbGIj/mNv9yBv/cawHoLme3Y2/h3fxWuj3&#10;woPOqDCLs9OyyA4epItglz+L8NbCPJdLfKdLefH3uIRnTLw8lrPi8a/5SLPhwgOAOGu0uZXuPJtY&#10;D5C4dZIiZQuVvnvwNe+SJ/6Oc7xLx2WvoKf9nsZfl8133PJAKR7O58+AQur60B4cv4D6MPFGxv9I&#10;w/H4HWQz7Ml1A8OGMbJu6jO/xD0E5ANuowuk3OgSFzyWv9Nv0REPHEubgfiOPwZC/2PzHYJZ7oQP&#10;xVNu9GFQ9If31f+I5+GbU6Hnw1jtzqY+CERi5ny7uw9O3dapHvhkbGejljBpu3IFyASSL5uqnj+0&#10;oUt+MLxtPBSwSWGTUHVjnKg+Y8ywEUw++DKfcaqLeNJtLCLHoIlMvVzKwm8diQcu0OUKfcdAD/f4&#10;Od8MxIWmQ8oErIehw8idtOSNfoMGxStkAzOGBBEt95TEbwF4voGHimUDzNeFL99d+boYDL30ifp6&#10;bxmqM1eiS8sh18Zm6Zp+xKknMXV5lkcISFqhymWjPtqcct0HxM/1lAsftxV1FSKa53zotemkDmzo&#10;mYfq1/VVb2j5ajcn+hRPf2Aup93pA2wu6SrwsdFDSJkPPqtT4/yQG6c7L9++dd8C0AEb07PHjz1O&#10;fFel76Dmxc59zeWSW7S+01wuYYxjZZxWOeIhiU2DfgAbceSe8aJIurp6e7l88/XXy1d//rN/UPEj&#10;7SK5OOmNrjFco2MAvX9EF04rtyP54k/6ITc4Q+cxY4dD8YE5rffFuX8DoU2+OX/gUPoWzxmgAZNv&#10;DiPfzDfhjocgMoRmpnd5QwdJC2aOiY7m9B10f4PQRIZD0Ol2/WqUAVrGwWN2C3p9qk3zEpFxxJjj&#10;RDXI1UYx9Pj0qP/Ux4SURfkY1d5qDHBdwYvnL21c4zqDurJgncdUmsY6Vzvd07jhWgTNywxoQK6N&#10;VMw/Qs8frAOaV/gGhI1ayIBfY8jji3mdeQdERp8CJ28ZqsvwpTiNbeY0TlXboM06Al+ppE4HUxfq&#10;Bu/CrEmoutYlylRA/z5V/a6uZopekw+I/ovPqmsAaspk3sUf2g67NU/y4gd6OfQ/eLjuQye9HPyI&#10;CnhuVnqM1XW/MfzEw31HbUKakDhf3SF0mutQv13AFRaep2l566bm9t62FBkxiOOajszR/qFbJbq+&#10;0MJL6HXIOap+pFv+oes1rZAVkHvCY6yGnrKiH/cJ+IpHRyCyEqQuPT/odVCIHx5g9E8cwHOI1yKt&#10;D9TLclomrj3h9x7KUE0ZPp0Mj3vqh8NPQr0grjWhDNSj7GGs5ttgxF9oLeNENS9CGUu0OXyrz9fL&#10;1NQNsG4nBDpN+YNr2uoOTdM/lN846u5EENXZO9rQcuCvfQ8IQemv4uOC+ti97K72Ym6R63oJ1adr&#10;vc0YBsvgTBjX/VFuxvNeul9a1fNi0ot+0MjNSW2XJ6y81UYl9+rfwlm3s3sMOm1whtv43Jb+KdDl&#10;OoR/b/hHkOGnws8h+114eOY6Zqz+R2nIQ3gXYDCGdnZ/DoD/FmxNrlsQui34ueSEz1z3isMlsNIE&#10;A/H3+L04+1p+/CPWn6pexdfiHoAFWB8mGv6KgzLl4HdOhVkUiIcXVFvGrl6O6USQfpC0xMW/5QLd&#10;vy8/8cW7kewBaSm3u0mLu4Uz9PjwKoMlJ8bWtNCBvawZE99dIOm7Mo6iaLyo79evuyyURVtIPOh4&#10;ufqoNiV+xFV80bO429/jh98bDm3IO88szHHncme6maa7W/l6vDzcwrKTJ0j8jOm/3XX7wXPKv+J2&#10;enjWX/UHcEvmHh8cIihjjSsetmz45sFs0HhTM+KSz7QucaCZDMCfcGiHm3iPn0bDs7HE20XNEFm3&#10;gTRzt5ux2cfoDOHX+R6jB7bSyR8et+XfKgt3zh+388bt/DuvnwKd712h03ZZAl3G2QWyOYAu/RGA&#10;hjSugaKP0xEYS/x4lI1x2qxjCFPG6m1iWUa9amuLJawNUW2WUkZkgj8P7n0MdIDGP8LHhnbImTEO&#10;kA4GZt5s1AjftzEhcwr5Rcv4ET0bjuJTOqgNxjjpCh8h8Z13yiRMOYRdzigDP/W1/uQHki/0HRK2&#10;zAOTb6ZPfCDpwQD+nhaoOq/z6ywf4bUM5UMW6ZEfNeT3FUBOFvMH14vLt8vbq7c+1fzZA+npgfoK&#10;3whxmRggVKa/go8xGn2qHeW3gYQrLkQApQ05/CGH8iM7d45/+AxjNX1QsorOc+6D8mfzbXkV7/tb&#10;9Ud/xehRhqS6poUNMc8ivmbA6xLiqRzlZ3PLNSSVRn+8b5kwxPuHFTG6K8L3gArJ+sGGMQxIdZKa&#10;fnL9/qPvvX305KlkfIiZXR1WfE+4C/bM/cqbafqjv3Z/IjlGWwgpE8icXuPpg09Un5+e2TDxzdff&#10;LH/8t39bvvv2rzZWuOpkoo5u76on/RgdI9/K9+YY61Bttu8mz215D4F58DfxSBkzEN8R6Hk7D+BQ&#10;fIc5vfO+DaCb89Jn4+8Qmg5bcYGehr/zDYaC9I6BjPE5LbI53OgDnccx6Pw6zyBxyAAkvbt9jgHo&#10;n5LafuLLWI1Rrk732jinsZAsuPRneGGoxqj25s3F8tKnql8ur17lygLWiKY35XmoeePshCsuMMjW&#10;GINhlVsG2pyq5sdOVbBpbGhSPHOOja9eE8oAVcYnDFSM65pfOIVJPlz/4NowXplOLs+EEk1yUTz6&#10;GGuP5oLoZ6ejnaqoxwffwY2xOjqGPnmi5738gujALxqHTpifZiAPus6pavh63tVcTp4KV97MUX3d&#10;2MliXiU6YebTMlZX29VVGrx0G8ZqpWGgrrrV7wSwRrgPMG/xsmDUhxGALH6O4IWjaF0O5Zu30hQP&#10;L3gSx0lYykB/1Nr60fpglmZLbOk38aa1vjSv4zos//vxGwc8DJNL5UU30UPGIIg/OsSlznybJzTE&#10;s67YUE99Bi8g/IjDZU3yi3MMrDs5x/OUjfP1AiD56plG+h0HWJTD5fqbTLTj6AvWpeWgfvxQKaeq&#10;3/gFEC+COKBQ9ROfgYcAfsFtQG7VT/Kh6+4G3UYtzm3i8qteCtjNuOlu/K63DcJjjR3GYe/J1B/r&#10;hwyVln6sPlbjs8Yyfv/4IeNaboWHYXmMZfOUP2MbAzR+5gHSHG+aFXlZDl3JVOi2ssxVr+52dN0H&#10;VP338VB8x8BWXGArrsNt6f/RIW2xhf8IsCVX8OeA2/iQ7hnif/7P//m/euEd/9FhS+YZ6Qih3XI/&#10;FVJOYJ5U79IRt9LAY2ngXaDTzi4LUU30tXhtQZcfmF0W756ehwDFQGQjg/0bYNIdDprm2ic3Gt2V&#10;47SKZSvKOkRcaHsL4HcdRj/IwpfFKhD5u7srT5B2XeNd3OBR+tvC/vAVDJ/AHBc60LKOeCDxVSfc&#10;MlYnLS7poB9oWnzcY3GzvIfQDzii1Ydl8eI+ufCSp8LCyOUfJsTFLOHFfsRPZQT1YfrQ2bjAg87I&#10;v59WDwz46UQxHO3KpzwQOc1X8UPmPVdpK8+itxylpp0xzWnQhF9QfEBotlz0w0PvXp6Oouk89SGk&#10;ZH/YIb6PQdfzQLjyyC9HvUqK0VjY8YBOOOQKVn4hf844+AA7ngOB5joP/EZkZLBsxFO/MXa2YI/+&#10;BpJSoz1jc3Y7kGd2M7YO4SE4Vs4M8IEum4mtPFtxKT9pXab4E74r9Pw/FWZZwyvxPX2WfatcjVKP&#10;VWg5tcom/tETTo6eqquNPLhi5ZMx/CCP6Ao+Lu84vaoNEfk7/9D0spPeZfUPG7X8edjPpo/4pGUs&#10;EbYsnls1jMamo8ZMlaHShr8blsc8IVR219cbWpElH7wB5lboYrDs5YPe9Co/cUBthCNr6t3rWhtc&#10;6rTqBj3t90n8Qei6u/rhVe1AHEB56K5OD9emiTqUPs3Zbm2KHUFhaldtthW08UHzOb/gTzxysWm+&#10;vHy7vFNZPv1sA09dAYJBqowWxa9k4wQdNqHPvCnk/k3Esw5JEFQbiYzNtfjce6j8mgetT+lHnDyf&#10;Uj++Ao2hSrW0stKO1ImXKiDykAZPG6W9iVT9FVHz8mIDGQYm6i5i/9dXpddrQpgJ2ZRyZ3Tm89xZ&#10;SznKLDkfLOePHy8Pzx4t164XMol2bGSlybqn+rPa9NZpztrUUm904fZSlynjQr3MOTvRWHt/bQP1&#10;H//1X5dvv/5mefvmdRluRG/dkU9AHTAIeZMtN6fUd23agLJ6POH0FyB+aIIzbMV1OMSjlxOY++uO&#10;9/D38VXR2/7AVvpcvzlPB9IpM5i865he84d/99+GHRKOC+/w7/We09EZELoOzj/yztDjwncLA5EF&#10;6Gm9zSJTAG+nZSwVKqAo4usKEIzJ9XKl5iWeOiBSmc6o8aixiKEaoxqnPzkFmisLuBYEvlVOlcU4&#10;OBHPs1NeXA2Ds3jXHD9OE5+eaQyWAcv3S4ueHzutU9GMTfLxEquM6OYhGhuiCA+jtJ9lGccey0W/&#10;O4WpOMqr+lI3lUV5rifzMOnVtzynag6rH+d9J7xa3vGjsWOdo37IkHZG95nzovviozlL+mD98jxC&#10;vOhJmwF+/VQ1ZYEA5VRZmsdHPWp9oE8pTfJ4ygTEG/m8TojXbn6lZK0TNVeJk+jxY6TmZdsHre9i&#10;5XmZ9vILQ/OGp9pdfDGq8qO7yOV7sgX17F3rLD8WyA9FojNFuXzP5a40xOgeWYBEpm+hm6EzYxly&#10;s970+6rRH2kgUP1tHQMrj0L3SaXz7F79vmjIT13CJ+0Jv/QF61L14McVWXcR2bJJl3V91VgL0TcK&#10;BETjwwUKk19sqjzLUiTuD17bSoarq2u//GFMvZZ7rb5X7Y0OxYfFaAOsz1H/yAskfof+Ew/7TbBz&#10;C/WvtnJ7qjzGUp2MVtlCp5PHdRr9DjrjkFF53ecG1rhTGshaz3gVOn5gPX/UOM5VPYznGrtymQMG&#10;3e5ktVz3T8cRHqiwy5Z/dWu8sAeu/W89t1reIy4YwI9u45/dTnsbhH4rTy/7EP6SsFVe8B8Bjskx&#10;y/v3wGNAevrQT4W79A+vHv/IP7C4JXTHu0CnPeR+CqDoDjRcEJjTZ/iUhr5NftIP1RnH3rgb0PMD&#10;3Q84ffiBHsa1n/rh2aim2e0hH4NUXhaJCg8e8N/FgbVY+4GF8KT7+qw2AInPg1UGCPKlXrMLxN/b&#10;qdPVw1X5ZwwNuCtvxHUXOJYGEE7cjhcLqx42qkYrpL7QRO7k7e4cByQ++Y+h6bVI1ulihfmfXBbS&#10;0UhC5UNfwpW/XPxG0sqFljxpr5RZC/PID72mMfKkzh1XPlWmeeylDx47GmRdXRDDg8vcxY9+RuUV&#10;KB4d1zLBXVnDv+e6LpVnE0WDu9Od0OUSNojHoCm6ol3D0f+aBoSHH8v9NqnkQRYn4B95eJC1n3iR&#10;0p14DK9H8fr0R1Bg7cjf5ZgRnshupkTZ/2MAGXHJXzyOQfjP7o8Ft/0YU7h34ZM82WQAydd5AcQH&#10;O/S4rfS7QM//YyHyAd1PXz4ElMPDNUCe2qTVpt9pPGhzSkc82PDww3gYJJ9+/nQ5OzvfvQyytCqS&#10;zd17bXaKB5HLcsX1ENqoRQ7K6TrusgKEgzCFhrwgGwOMBvjhgbzJT1xodzwwY7JhHPlJV6mVZ1ds&#10;Tj0hz7pJI2yDr/KbSlnDF4AG2qrLKm+AMOVVmWvfilGl1qUqO+mc4AXx97xAyi4+fbNb5fbNcGgK&#10;iz+sKBO5oyMg/rR9xcOnNuvy1I8Z0tgYUzAcvOMHB6+WS4wNoofHyelDv8BgzuCr02LkjR2GbjES&#10;G+p1jfZt0OB0sw0KyDeMARi2SSPa9Vnemwd+rr+4unxrvtCgp7dvL+rqDXSpOE53Uw/0lo0jbZo6&#10;We9Cu/Ra8inFba64MvBTH/o8BqY6pZd8PuXGJhReyltfAdZG9pSrTBTPJvb0XDr5bLm8lvyfPVje&#10;y+9TXdroyqN85Bk/miieBTWvey2VqNmsY3SgTAzSz374Yfm3f/nX5au/fGVdkNUGINYHwHop/SFb&#10;GSSukdTyg0U26AcQT1zi4084eTuPHwvKeSN/LwNI30vcVj8Fq01vyrIVF5jT5rKPQS+zyzJDLyP+&#10;hI9Bp+30LkuYeh/iFb1t8QD8/LKR9xC/DrOOehmkdQRmt4A5ruYlxjF+0sOHvl7z+mqsJl5EzqMO&#10;7Hnn3TCq5QcVOQXKqWq+eWM6QdcTcwLGT64BsbFa/jxrsa7ZAH1yaoM0Y/GhxvB9G6w1nofhmjQb&#10;tce9wf7xNdZEXBuwyvDlk5OSGwNVGcGGoUt0MYb7GxTKS/2cT7TlJ63akfGK4Z0XgMZxYrzGeRmq&#10;zVP1hJ65jjz55lFHv+zDlf7cRtbKTaB+0Tv0OfELlIwrln5H32deU9uCpXEXZBpf4SF51QTLZ5r7&#10;+ZHIMlbTnpJPczeG6mu/ZNAcLz3TVqfIgnFRRSCxjdqax67evbdcvLBg3kdfwXqJ8Wa58EuLmheZ&#10;s93WSCWxTFuhighaK1UOyHq3h5L9+vqqTjGLPu0DZr0MlK6rbweBWs8oveKgA3v+tCfurv8LcG2Q&#10;lfTVzir7nfQmeZCNtdQ6FvKtItZmyqBVqDEi+Dou4kQEks46xwsRDNZc+eEXQMK3F4wlrSNua54L&#10;i0egyxUEql8ga7l76exdFC9WXpe6C8Keuu/yjApJW+OP+FqLy1At/VBOEP4jHrTs0qFd9oY7Y3WN&#10;VxuaGZ+MU8ed+GUz7kPGOWmaFxgTu3GsPXzGc+Wv8GqUTvm4N2XkznXqtqmfob8OiQ8kvOUeww6H&#10;4oGtuA63pX8qHOP/S5d9F9hqt+A/AmzJFQQyF/1UCJ9DwJz1D2+svg1uq+QMXamzon8sL4A8Pd/M&#10;Y06fG/VTG5n84XEXXpFllYlFptwZZtkDvUx59sqFOjl2OXe05XSAPdEuppW3I+3MhE43jRZlP5ho&#10;4VOY9WclLpJaZCqOCZ1Iy87frlA5/lxhl0duJpGE4y8gXC7y7OlF0Onj38+/whZd4uB5MF3/GHtm&#10;1e7SBZEp4dkNJA94bPIMGqT4LPRA0sh/iMdeGvnnh4OeRhvCV3E2hBDeudWmPMhX+qDxoj7yKp22&#10;qXIqDxOfaftDm+nlH+XG9UOK6Agbq/c4jyKq/npoDe8dDyeTn81S1c9GjNm9A+4A/wjv2ttRoitP&#10;RSWuPK7riNyl8+F00niOkd8PvE5cAb41VsqfdOKsBwuyk6YgLExe+cO2eBWfkltexvERSF0s7x5k&#10;zJUfCM3hPD8OyN/Hz4/h22lKzm0+nQ6Y48mH3+04wp0XkPAxSL5OS/675E05QPcDkavHd56z3NCB&#10;GYe8MSF8zQZLyImTR0+fLCfnZ4pXGvMDrMXSXLXZESP+fQqIDZTnhFFONmuEKSPlbiF0bOahBbOp&#10;Thobvg6RPYA8GEjoyOGxppdMhOGXcIwBhOt0r2u1y5cyEg4P5IncPR5IXFyg85ih08Nn5kVZAdKI&#10;CwLhHdrEBwh3vjF4hAd5nE/199e3aVPpAwMoJ9wubVBh0/x+OTljs8fGjo2b5mLKks45OfjwvuT4&#10;qE25NtfX4xQd07dP0HGVh2jF1XMMBmCMrRguuGuWfJTtH1EUDSfxMEygBeZ9rudAbhsDVBZzNg2e&#10;E4XUy2uDIq8xOuQlgGsi3eiPDT/1jm6v5Kd+nv+1QVXCcnJSxmqfClQ8Rg2uI8AgDx0bVlyfmtSG&#10;9zPlu7oWL+56v18GMQxg9+Rn8+uN8SlXgnA9AH35M5WJ4YJ1UDwkM3rEKM7XuXl+evPy9fLnP/1x&#10;+eMf+UHFFzsDCPrA9bUsctcTdfXyAbTsQqC7cxww9xOgpwNbNMAc3/Oh7w7QBmf+AHHBEbE3Bu4C&#10;nfau+fbKHEC4j7HEAYS3xtcWH2CmOwTkDa3betS9xwPx9/RgYA53mNPCD7fXK3RbfLo8gdCVu88/&#10;L9UA0pnfy/hT/b7KMXXRCVlD6p7qN3Wv7uvXPlFd13+sp453eTVY0Rsntk9PMFQLNa/4mU4zDWOL&#10;H0E8PdM4PNGaQvl8KwSDNvM/45X5rBu6MErlWZbxSR7olBZDGfHlDqMy9aFcxTFnYdiijoXVrqkz&#10;+mYu4gUc9bu44KTwlefFem7ua1Oto4xv6h8d9DbDrT80uQ+rrjjZXsY3+JIHXpk3YpRD/siN/gxi&#10;iqr9XCrAuEvb+ls48FY6Rt4P76+Wj9dc0aH5F95eCzD4vl3eax5ljq85TH1B5eQ3BeBa8rzXfMr8&#10;rTlSPIDaP4hC/6wLF28ulrfoS3yJR0/o1wCZdG+3ggLWHXiUnzldhVl+49Ajawxr1nvqoDB6ibEa&#10;XQPRYwA6oMak2ley0hc7TdoODH2g8hWteeuPdZi+gYEfvdEvfLJaZGJf/LyGsL6hS9Y91ji1AXqT&#10;p9pupX33ru5/zwugjCXy0U+RfSdal2f4A4Qj8+wGJWWIhyN3pFnPyD3SgPirePFDdngKWeNqvNX4&#10;8RrssVn9s9waZ/arLzBO7TKO6dMa2/Ez9k1Pn6GvK0/GbvV5eCU9/rWsQuiRZcRHNvqdwjwbUKfg&#10;rB8w0P2BQzS4c/85BFt8A8fSjsFPzTfDlj6CvzTM+tsqE/l+KtylfT61nrflv2sf2YLbeJOOfphx&#10;/uGN1bd1tNn/YyGKPpT3WPlBoLsg+XreQMqLGxqg083Q83XcgpTZ+c5YCzKp8NjmA/SymPTB+J2r&#10;ywDv4U08Gx1iU27APj1xQOU7cz0ZKzY0ckiDwjoaSHxO25Lq+8dGvMsfdDXJE09cLazkcr7wUB3M&#10;21lXGQ9h2mptszzAlU4OQedR+SoO6DxnPwjf5OvpuNbRRx43C0IHps06/Y38gs6/Fs8VQ9fzgIbh&#10;5kGNdLAvpmDRVP4bSN/gQVvtsxevdosM1ZZgtWe171rPhw/PdgZjaHZ9qGEW/XVzUOGitYAr38kt&#10;HvSXOkFQ/SfpklP87B9lWa6RBiZuy/3ROMoOwkelrOGd3Fu4plmfDwo/kpU2cDs2XqUY9W/VWGm7&#10;hzi56MAnmBbGD/T7cnW0MW4X7nT6p+9Jr9bHBrh+krdD+nUhD/RIs/bh5HHfkZ/xuQXhAQ3Q83cM&#10;zV7/FBIHZD4MAqG/LX+n69DT4Z888PLmQHHJ2yHlR5aUPccBiZ/lnzFlhB6IPzL0tDl/+Ic2mDzc&#10;X6hk9yWATT2bfE6ieczqwR9QDufDSKmS/cN1nL51GkZL8aOsbNBo/9pUrsbnDqEFcMmfPtM36F3u&#10;yAw4nnlHUdaoPL08ZISGYgljNCQcrGPjpJl0P00QvbGhJy51SHyntV6YhwYdCIQGTB1AAD7UsceH&#10;H0A9upEB+kD01MsKPxAgL1//Jp2NMPHhTxx+t6XmEV/loXKYYzH6+n5qkWLYOT8/W045lai5CmMC&#10;s88pfQTDzwdtyDntJhfj8z3lP1GbnDK/q5wP6h9qjeWBeOFCBz3xn0nehypT5EZxsyHE5fLhaqks&#10;ruBQkA/89EnLJ3ruer7+cL28FU+M6/Qj+imAIQKjA5v0bE5jiOAkFAVhzMbghZEFA0GdCLzaGco4&#10;zcZpSYwpXIXy2YMTCcdd1dKb3HsPT5ezR4+sO9VOY+VE4+ZUrNElOq4XMJxu44euOJlO2wFUEQPQ&#10;m1evl7/86c/LH//lX5cXz565Q2LUyem/9ev2BdXe4o3uzKtSaM8Z06fATtP9PS59qUPSZkg+9Vy7&#10;5AUzPsIrdDMC0DgsOQM9b+cxuzMG5jwBwl0fPT0yB7p/ToMHsMUHCC0uSHr8Set5acPwBGZa0kPT&#10;8wVFuKOdgXhowp8w9QGzjoVveODGvytjwBxP3jIsrXVgTPl5XH6eTej/YM2PxcNlKs38NK29u3rv&#10;k9QvXrzYGavLmMtVGfWSbSeL/n3NkA1K8OcZsPRAofQl5r2z83Pj+aNzjcm6DsTPqcwFkodT1jZm&#10;DWPVzrhFXRyul0/E17MZ9SuXMvz8ir/hrIsO6IVTw2/ecMXJy+Xt5YXySH7J4+uG5NLOxNEuzNdp&#10;I+qfdsNvvQnKodLopbdJIfyi+8gET/KThp549qRe0NhgT11gKb48WmIUxl8nwH1Lv+cjjNKXF2+W&#10;q4vXmlPrxwD5Zszl+FFawv4WkeZN8jGXqQIWlfyWRuXo8UPz+VjfJFeuUGFN4sdlmY8v316I96UN&#10;1+S1zlSf6g9CSeg1A4YoRVixRI04pZlilEN7KFDIczSLED6lR0fwj77xR78A/nqpOOoz9A2QP2uu&#10;6yWwrIK0XdpIXFVPylD/8DrES2LW6nohTDavBehOfz4FLKRd/LId/Yolbcee4N0VY2Y9Uf38+Qsb&#10;q6+vkaNkTB+1TEP21G0X3yDhbVf6UJ9RwHGAx8fgE9yFcUHLgTzMC6qn/IypGdnf7RmjhfgrrdL9&#10;Qko6cV8X7k5Wa30mHfmoc70sZiwU7wrznFrPumWULllqX1wycYAjabjJ53Txpg7R3W3YdRLMuJ/x&#10;rnCIlnjKrDbflgXIvBJI/I+R4Rh8Kp/IuoU/FpLnU/l06LrbgmPy3wWPAem9TWckPfKFX+Jx7wqe&#10;2f7RjdVU6peGY2XcVv6PlS/0uMFDcBvvzmMLjwM0XjcFtRgegkNpjhWDvTJh2MYODx52hTcGlfqq&#10;lknlq2DK6XS9QxOfxRdgc1lvyeECrPnMK4wbpIyAH46Gf5YP2q248MAhHTfxM/ZB27Hyp+SbAN8g&#10;cCPP4KMSyuA4pTttYMJbLhC62+TsLj5/oj+c/CnAw1PRFL0NnSO+/Gs5zkkbjvCMpd/tNFC7AFiY&#10;jyJcBvxcF/NF/+U6POgqT4H5OLq5TijZTT/APPbwps5m1EcVN7lbtD8G9VF+/lr8jPqg1BtAz9KI&#10;2kvvlM6vP3Tp0xtghgOECjD2XMZezgDtB58RHACLRNlgfUC+Hr9NU5ySZHlHYM57G25Bxt9tdDOE&#10;Djfj9xBs0aQssM930PUHu9AcAuhCm3kIBMLrWH4g6eEzQ/gFoEseXNJxgx0s3wdoiNcGVEWwocdY&#10;ff7okQ3W9DmXPcrnTuPKp82z/vyjd96IF5LWZcqDeOoeeQJ8PZzNWW3QyuCc/KkL4f7ATZx58G+3&#10;aMjremhjhiw0Hcls4nyyNfkGuErh0foxULT19V38bHCAqmfFRVbQjBjNKgc3sIarDBB9k4c6wb/q&#10;zym6MmiUvCkH/SNr+l3KoY4YMOhjijKkv1VF3E7C6LfiSiY2utSBO5pp4xiqObXMC4qzR+fL48fn&#10;4lSbchszRK9WWB5K/vsw4mTd1dvlRKo5Vb+xsfmDyhFy2u6jNt5qDNHzsPthef3y+fLNn/+0/PWb&#10;r5d3b9/YsM3pbAm3XGNsxhghGR+OPvNR9eNqGurAaanTU077c0VI3VttQ7DKwDCwtlP1HerCxh26&#10;U4zEkr/ud1a7efPLiwCuEnjo045vXr5SWe/cUrQBxhb4kudSfK649uOjKnpfG9cHvMx5JB09Nt+a&#10;IVS25ea6EuWnLdGx+o20vduc0w7VNz8sb169Wv74L39cvvnLV8ur589tNMcQg1Ee16cHkVmoqgmQ&#10;DixwdT4R0Bl4CA6lOd/4SzjujMfA6bfQAOEzu3eFOV+Nk7sD+YIJdzjEb6brPICEM1ZnmOlnuEst&#10;wjv844Z3yg/M8Vv54pa/wkXLaGANKCNMP1mdOc9jVFkY37wsZZyWsbp+ULGM1W/9YolxkjxMwevc&#10;yYtTufcYGzGsUl4Zq3wn7UkZr3xXtdIY87xQ4lqfSscYLT9GMNFBowErfirLxnCMYGWcgjdj3UYw&#10;6OU3zxi4yCMhuj4AdMJcXvP19fh2By95P3ruYf6Nsdp6ERRtraeZK3ocfutatNUGvCwrIBw9dyQu&#10;PHAJWzejjtSh9mI0jLihT/NSDOsR64fatigkD/W4vFiuMEzzYk9tWN+O4bS1ngNUBnyoEc+YvBR1&#10;flgju9KR41p+rlJSK1p21prIC1DPzJmA50e1Gy6qrueQAsI7zduDVhJTa2aeVWJEJ96HR1TPlNXL&#10;iy6rXQugA6SuchWGjnjWDF500nc7D8YALwfwV5tVO3l/Q/2lmzJKS3/oScWVMZxyxxhURXmZgrF6&#10;Z3AWlsG31hZe2uZHSjFWv3l94TjyQ0NdvJbT3yh78I9MwQ49bnblq5e/1jWwz8dILC6VclzR0eaV&#10;F/1TF2iqTru6UV+NXxulLTdjdYzD4fr09DBcE1ffmiCu+rX7uPOPsUtewqThag+LPt3vPKeU6/ax&#10;nl2Dkp0/VyB1KfcYuC6D9hD+VNjitYXHYNefB93sfip8Kp9PyT/nneuG+yn87wK0/98TjrXv7D+E&#10;3v389//+3//dXgNyG0RJPwbmPCjqGNyW3iGK7/4e7m7gtvRj0PPcRFJ44GChMNkmQLsFjge9CDW+&#10;Iz2Q8GY8xi4WCAW2yiEuCzXt0js9A9AGNPl9ryLZ4THcGBOdw/FrWlwtBeWFZgN6X4h8VV7QUXb3&#10;41esBWcfkwbc1kc7bfxGwtSRYbyR3sMpc3ZBoMvV05Le42dXqX7omI3RoDjciOtYbY+r8Aam/M20&#10;gfpAQNMaR7wf4PFTvuMqHVorD7D4FVe89l3n1UNDp7spQ8Ufw5ILv/4nd6b9Meg/3Cm+41rv1LdQ&#10;z6ceGx81dvATDezcIZ/bb+jCfJwIkk7b4pTOnNDdGXfpQLmchtzxPQCH0ostcq00W+4h3IJ5PBK+&#10;Lc+heOC28d2hlxOebHAC8Jr50TbHgPzhx1wKwIN43Nvyd+hldzm35Apk/gaB0DkPa486X222tQVV&#10;XyCVh//zx4+Ws/MzCjItuQuLD5/krw1Zld95p8zdWG3+0BT9RxsnMFKgk8jLpo8NX4fOCyA3Xtxs&#10;LpAMmTC6At7Iuyz8q0y7eow8QAy/RVf8MCDHD13aDX/Fl7zAWqfiAU0PB+EVzAksMHyrrLXvED/L&#10;hp94aL3JGvxISzmkkwYf8qceLoe8ouEKDfRlQzXxmlDYyD08rQ0t13T4K/ZoWf2DQ4wPlU8CLx8u&#10;3y4fr94sr374bvnLH/91+fpP/7ZcvHqxPJTsp5x+5PlC/K/fvlmef/fX5SvRQPfd118tr58/Wy5e&#10;vlg+XL1b3rx4ubx89oPvauYKkfOzc7cLhp0L7tlU2bluQyKo6DLi+2SgRLEO1A4YMHKSUBowTZ2Q&#10;rM09p52xmYg5H/qTnA9P/GOGryQLpwelKLUJp/ne+r5sNrjQS1sL14DcP+Gk5qPl5OyJUHJKvzDy&#10;plblyid9Mi7of5KLuNE26B1d49K3v/v2u+Xbv3xlozXGIORhXaaSyMJ9qrQT8fL4s2D1084d3LYN&#10;5nQg/aP6y830DofSzQPJRnEzz/hneW6A6I4B+eEFzC7Q/VvQy59pb5VNQB5wS1dz/rmsYIc5Dh9h&#10;8gY7bPEImJY8I7wF0KxzVoXDM3x7mT1tTo+b+JWu5ivSY6xm3sGAxMtIxqnvt2/zFMA3JPjxvNcv&#10;3ywvnr9YXrx47pPVGNuYDzEswh96vtmBgTr58dcJa14+YQxUOaeny9nZ2Q4p1/dTawz6+g8MVcSJ&#10;LobsE4zVcjFYsw4yZhnvPl2teBu47hdtGcHhAW0ZuFbscy+6cBWtjyDrKwZr6oaOLPMwVlf+0ivt&#10;BU3mipq/9xGwbiRzrWEFxKFnz+GSOUY54uEVnpRXRnqVz7ymOvhhUmmi9NrgFwOEVB6nnFWwnhdU&#10;PkZ3TlJz4vmCH+27XN777mdOUvOyUvKJDqlgSV1pS+LdP4xVr/cftKZab2nXYTREH846+q/QMtNm&#10;tKloSONluevjelNi9UGQ/NTBp7SVv14a7KM4UIrKt2Ne0SHY9RcITWQsY3U9G2Co5nmm37VOfmSO&#10;3OQHXYb0zva5TklLfx/rpQBDijLYW1tPeg7BwI6eyrha/aX2QKzxH112rtJ5yd3vwhpL9QxT9aFP&#10;qF+LR8YtOquyVuwwx++FHXfPLwzc5YmXLmr/ApKsjxF2X3X8GMtyfYpZstGXO2KEZ+wy7nBtZN6N&#10;w1rXfcWPxlGl8bzCmKVPk1d+G6oLK61c+xl3lGG3ymMsxwU9puVaZlXGYfS2F8Y9jsfgtnT6yjE4&#10;lv823oHQze6/B0DWQ9gh4UPuIbiL/m/DvzdEhtm9C0DLynj0ZPVtSvpbwC+taPjPZfR6M6Edg7vK&#10;18uJfw7HH/cu6cfwOEAjR1U9RBoenVfn73jpqodZtGvVKEjOnUu6ADrmXBaRdWEJVdF5QRTCzixJ&#10;FtaEzqKpvEohe/Lv5Bh5K2mNv4HwHUD4EMz5ql9URck2p8/ohRF5RjiwNcZ6es8ff8LySP5ayLbS&#10;7+IGCc9xM97MK9cL6pq/8+jhnh5UA1Z+PfRvpisf6IfWKa0eOmoTDw3hesCtNNMlTLrQdE2nkWv2&#10;97j0IQXWMniYkV8fiht0t2CxuOl+ErrjD34HcJe2BYqm91UdG1/T46q+5Stio3KMwQgdbdN1AEnl&#10;l5u0oPOvoKjlMz1lDvIbsONzgIDoaqui2aK760LfYc4Tmi3+h+K24o9B8sz5IkvcmWamn6Gne9PV&#10;6jbz+jkhvD1ODoFEwVhtWtHxYz2cBuVUGV+f5nS1Ei2z30fCb/DVv7Kz+b3WeKyTt9DF+ApARxyI&#10;HCB+9FDIXaVvl2fPnvmr0eQjDxtq4vkqOP7ojTTAPLwhLZd0unb1xTpBRt3WDQf5Su7dBpHFT+Hw&#10;jEyB4rUap0PX48Fep9ARB1IW4WCHhJM3+cMfPwj0NMs/5j/Qp3C9gVuxb7Dx9/xgAO5c5YJhX93A&#10;7c6Gr04iilaN7h/EglbtwAm7h8xJarfLV6+WF9//dXn+7VfLn/7l/13+9//v/2sj9H21x5PzU7sX&#10;r14ur5//sHz9pz8u//L//N/LX/7tX5fXL577KpC3r5X/h++Wixevlu+/+Xb5/ttvbax+dH6+PH36&#10;1PPVW234OdWsiqg+dR1LnT5/r01nGcEePEz7FuAHa5OLLqoPoEp0gLGaH/XCoIwGzk9PfEKQH/Di&#10;xCNGYr52nh+XPH/0WHz4Yaaz5cEJ3zZ4vDwQcgWIFk7LCSfWUf9oG/2Pwuhv0uFHyYL+AVxkx6jz&#10;4vnz5c//9sfl1bMXyweMCeJCLZCRdF4eQE/VXD0h443PDipl+Cpvd4HoA6Tt48Z/Gxyi6fGRgbiO&#10;QJdlExqfGW7L28s5BLMuArfKNSBlzHmDt5U/p8+8FLD2DslzG/9jtehydugy9PQev5Xe6eIGSat5&#10;hj7LeK014eSkjIseq21egpYXNm8wVL94OfCFT4QyRkRiHgDXTOXOa9w6rY2B6v5ycvpgOdMYPj87&#10;Wx5pvTrn6o+zc38Lo67/YIxqDqBs5jbJEYNzjFYPMdaKt2pUp3SZ41zWSMegy1zifNQDo5fGOuNI&#10;c0DWmOAKfc2q9a6M1VxtwotZ6QfDmsrq87LniIHodeWxrhXEeR0Q9jLxl97LCG+aMdbJnzYkrurG&#10;t05OXI/qiOJNmdAoD2uABPHLNBtT33OC+spXfnCq+oNfqF0rm2SVXM4/8nIFpe90pkDFe/IV73vm&#10;j19zsRYeX94kearPrPLq3zBEdrrbnTZlnlWZ6ALB3beGDm1c3+mINqpnAstvenhKF/Iz18bgDT1l&#10;ozN0F+MyccGSK3SKo7aSj+dwnl+4QgpjdV60Qwcv1mn4pQ0BePslAaoYddndVa2qgNDTZ9Y7qysP&#10;5UmT5oNa6853ramMI1786HkKWZCp9uv0Z8Yfhtj0NWRXZjmpV7BDj+86AC2k94BFt0UfjC73XMmD&#10;TIwnG6QZc163hYq3O8Yb8oO1rpfh2WN65F3xoce7DdB2FZcyRpneQ5IuNK/hd/qQN/L3usTfw7fB&#10;nG/GT4Vj/IG4M2QuiDvTdx6fAsd4pOxj8Cky9Locc39J+FuUcRfYqvvs30LAc/gxY3UI/57wS8tw&#10;iD+dmDQG4jH4sfKFJ27yHnKBY3S3Qae/iaRkoN4csNBsuYHwYbGJ30hiY0e44vf57AxYehBko6oE&#10;Z3NWaMijdC9Cw13jx+KDHk2/pnUasPPbSxfa0CaCyB7YyTjie/q+n+rvpD4IM48A4fSzQzRHFwLc&#10;YazeSgeT/5A7xwXntJmu4kTLwqtwFtm+2Iauu0l3frkK2GitiGpXpTseesWj2YR7evG7r74j/wjb&#10;bf7kwbV/uLtwS+vhHo+sjgsqDPphg/7T0/4OWApa6zCjacAtIN51aDpiMA3X/vCXS1cfj/l+SCZb&#10;GashkQsdgAMbdDXiQfIlzek4etJNthl2/DageM5uYYCxddvDiNt3A3q+Ld7AVtyPhUPjf5Z7pgsc&#10;kh+AjvEGsNFg89k3KuQ9ph/SOgZ6+VuwJechwFgtQvfDOnmqesrv+z6FnI4TQfUVxh1zDrwds3hT&#10;Bj11YWOEkTn3BwPZcJMeedBB6YOTSPWDU+QhHTrSYvTuG/boy6h+i5GVr87yQ49oJzoFGFNl4Kir&#10;QcCk35gDBeEbWPmUYQU58McAQBzykSfpQPiD5t9wJ3srC34pCwg/eIORE7cbIWrDxp3S5zt/j08d&#10;gd4GQC+ftvso9dArbWbQ8wBtzolq0q7fqY7aLJOTE9P3Jdvlq9fLt3/5y/LH//f/Wf7yL//X8uyv&#10;Xy/vLt5oJfywnCqfBF9ePfth+evXf1m++cuffPXHd199tbx5+Xy5p7Z6qEX/MwwHavOLl6+Xl98/&#10;W14+e+5rATA4PXr82PMc925+pvbjFBUbUCTmBJkE833Vvs9aZfJjiJzCpi/u6qr6Y3gnL9VSjeWy&#10;VnNNh/qNaLgb+uzkwfLexhdOB4rH5dvl4vKN+xW6xujlOy0fnC73Hp7bYP1ArgLqd+jyQ/GmEPFG&#10;bhs/FONvBSGhdJZ2xDD9TmX98P33y1fS4dUbrkoRtdvEDMWBvsrJR8nrJLiB+qQrD3+BIwZNufED&#10;KTdIuMd12i2AZgt28cez38pfjIbnJnT5Ut7sAt0/w1b+W2VqcIx3AH6d5zHZCN/guSFP6DbpB7hM&#10;yh7hLZjrOvNK+rEyQjPTxiWaPg6WsZq5uOYr5iPG6elpzZtF/9EvyS4vMLC99snq13IxrjGGMULC&#10;g2cbwLw0lrk7v/iV8RuexrOHy9kZp6pVjuYFTivXnFEvj/wjiDwnn0gGxdvgbCNXGaof3ucqJK6z&#10;U99g9GmewICFkZofarSxWrzKiMZcUIZq/+jqZ+JLGcKsi13jVYcyOPp6IK9r9YN+7J+4CsS/HTDG&#10;cdaS0qWkEc+sJYSDlO853nNMlRladJR1InmB5AWYA8oQqPrwIpD6kMR8Bo3+SxtjjdXc6KuRjGWo&#10;fqe5km/mKWtJMOYvG6pV7/VucREgs2hQBzrBJeadsvGdEs/XY92CHkRu0PRCeIWG3DZWj/L4Vg1u&#10;GaC5X1tyqQwbsEVDHNeU2Iit3NaI4mkTf6OmAboBUr71rLi4mT8pDzmoN+1F3+UFe05VQ4O8tAVI&#10;fnRLGkBYXCxHGd55hmCdHjoSWlZ9+BtwSuA0PH2WvRdF1zPUlccRhuqcqub6D+6upl9StvuvdcQz&#10;lItXdnnMfK1rMIA/9d1C1tTsXwhHT11XicNN+5U89D/1UdXHY7GdmMbNuk/YblB0q2FaqLHs/aB5&#10;0+dxFccJdMuCO8LSm+cDy1VyRrbIH0w4evgU/CXhNv6H0nt85Oz4c8ExXncp5zaayLuFga008OeA&#10;Lb4z/j1hSx7wx4BX7v/5P//n/9piBP4jQAbtFt4GW3lmDF0gi2mAiWTOM+MhCK/QzPkSD8Tf3U5z&#10;LP0QHgdoasE4RBoeB10hdSS8QxKaCgkXrjSAF1r+pV9c+DjboMmE7YWVMPEjrh7UiCNDPYCEb8pI&#10;/h43IzzFqXjjn+gBlzfCiVshC/9+n9mC5MVNv8CNnJ1/98/pYML6kPTqnwfSwd5/E9/dTtv9M27l&#10;5SGhFub1wSCLb+LmPEHCyP2Rh8Ij6dHBwXQW/5HW3UD8ph/YeSRtzh93RuJ39WsPSYdQH3TvG+4W&#10;7Y9G+KkrbaZNuAkeQEL/15+IB325jvNnueBuvHAivrIULR4oht80k547ePOAsXqEZ4A+88s28FXG&#10;dcz+WCBPMJCx2WGLLpC42/JtIZD6dQwvXPQXP2mEo9OefhswT81l3QUiS+hvy5v0LZqetqMZPxCr&#10;EN7yq078GBzXgDyUa1rFu+4ac1k7WDH8w3TarOXaDhAjKxvuIPkZr2xQAOoUjIER3tlUpc7kiRsj&#10;LLxIR591IkquN8w1L2BAAGw80NzEhq+g6lttJ7T5FbpKT5lxAfzQJw4/ciQubYr8nQYEkj9+6JMn&#10;QJ2h6XLADyC+bzTL6FMntAhHL+RN3cDSQ+q99j3iSccP+iWDxi/Xf1ypzThZ7OtTfLGoZJH/4s3r&#10;OlGtfGrk5fWLF8tfMVT/739ZvvrX/728/P4bpb/zndUYqbmX+vn33y0vn32/vHn5Ynn14vlydfHG&#10;xmkbNtiQX7+rsDba7y/VR95dLx/4ASiVgzxsTv214Af3l9PzR9q0nkpuTOHoRHXWhhUjElcD1I9S&#10;cQ9sGSPYvFsH2sBGb9UfVX/lMx8M3qoghqKHKu/6sgwv1N8/cPX+nfX6+OkTb4Y/w5hz/0TjgxNb&#10;XEdyLv1irJYe0a0kM0f1K3SNAYSXKdUW1bbpv2+li2fPpKPnP/iebIwQD9wf4TVQfzSfe4l0Zp/D&#10;uI7dQY3MgrRrMND7QoC4mW4LtvICu3hl7zzCs/M+xAMg7RACnXfiuttpt4D2CHS6LtshPASdZq5j&#10;4gPdD+ylt7oBMy2wFddhn8M+dN0dgj15GpA3+Wd3pS+X+MxtIMkex+rvnKzuczfpjFdfl/Dm1fLm&#10;1cXy5nXdsUvcO41V+MHDfDSGOAl9dnbiF3Nc78GPvhZioC6DNYZq5oQa8ypvGKyYR/KtBxvCTgd6&#10;Di3D10NeRJlOc5gKJS+0vKhirmUOKKOX5qSBXkMGlrEaPeJaJaMOVQ9+7JV1Msh8BH1dWyDeyjdU&#10;u6HLap8g6cW75m7HKR8u8sEPfYOEsxYkHzwB9FrGuzLUW3b+TMd6obJF6/mNl4GX/IAid1TzY4dq&#10;pyte7nHlh9Z30fISzndASxgM1fUjiczV0pfKRy2g93wOYwbXksKVSZoDuc7BhnteItBeY+4Ey6hI&#10;fxptMOpDXah71aXWWXSbZ4oAdMTR78gXWoTl2YH52/pUPC5AnqzrxHddFqAnfarOvND1N3KkIxAZ&#10;yJN2oE3mdsBvVN394p2yVCZ9BiM/bWs9sUYbazz5BcowVsPn8up6efU6hmpOU2scXah9VNeSIS8t&#10;0Cv1Roaqgb9hNlSxk2dgYI4Hoydk85ihTeQ6Hpdwi7P8tKXk9/hkLA65bIi2vwz6HUnHTZ/uLtjv&#10;qa4X7LgDVd86QQ0Omaiv+xNI3SuufsiSupWsuPool56auo444wjroxR1BKwX572Jd4GtfB2P8T+G&#10;4Z3+mHDc+D8VPrX+t9XvGPT0+Gf3NoDuGN4Gd6H5pSEydDc4hzsGvKv6z/4DizP/TOYZQEzyx+Au&#10;8oUGd/YfGqgdbks/BJ3+JjpJwMoBErG6opALDB5xGw+Y1AI34kwxQ3gCKw/7NeHGQCE18MnH4FcT&#10;BJu/hDORV35AC3m8AHR2oFsTejiuF2KhlomdfwszUQFxabOCPHwlfBPCp8Oan3W2HtSqbisCiZdv&#10;xEcWYcKLHjQdnPOWP/Lf5gZ7GMhDTk/rNH6QVhiE1v6xIPtBAoB2hJPPaVqoP+I6zOJN2qAhLHfN&#10;fzOdMrT6O+zyiB95tlzQ8g1a55/SuruFyW8ayeOWpI2UtoXkqebad5P+KahPd73IdgiBuB0Y5UoQ&#10;qi4l1A7X/Pu6YKy4/mnrsSECMm926PPnnG7t6UG5tDiYTNCpK1SupHG5JV+lR47Avvxbbj2IdIiM&#10;kbNoV5whcb1egUN5OvRyuiyJ73HQZIxFxln+DqR7QyW35+1pt8kIXSC0nT7ph3ik/EDyIwcuG6Uy&#10;3iltxClxeXiqjQKGgUePan5WegzVjDsmPWlguf5QPxrF11DZsJGfelKmTzJpM8gcy2k4jAPWnftR&#10;yZJNFUZYDBGWSXnhQVw2LNm8hDebO59EGuqHB5uVbOIoAjER3NX3B8FVf0TFD5CvqORHb0LrSWHK&#10;9de1kU9hs5a/fhQJHVfYG0B4KsLtqz+4ph0s28jby8ZPWSD1xDDDKeO+OeuGaugC8M7GOpDyoLdc&#10;kj28XCfKV1ydphet8rCRY9MH6w9qVwwStOGJ6O5L1y++/3750//+l+WP/+//Xr7/5uvl8tXL5cO7&#10;C63hagelX168WS74CvQlXw/nx7bq/lLfYyr5aHkMs24XDNUYOJTVd3Aq3kasqysJcs+nqz//4svl&#10;ofoEAmFQp3psPulHyM/LChtOMLKrjLqnXPUSvdtKqKqNvnntzTp1p1wa0PdyK8flRV0DgpHabab6&#10;882CJ08+Xx6ecP2H+uX9E+lJc+lnbLAxbp2oNuhQn6pQtZ3SJSRXlVifkpEfj0OHLlfuN9LbH//4&#10;b8vzZ8/cd+7RhTFQ05edi4yjLw5DSkGl9U+AeXQL0tfSJ3p4xmNAHbZgFz+yd369r7ufHeABOO1I&#10;OjwC4dP53cY/+Q/R/Zj8cTvO8gUTnqGnK3O5DeY8WzwCLlt4k8sKc/4uL9Dl6Wn4Z9qEO0+iaG/W&#10;kHJZ05gvy7jIfJP7qkXtccgVOxcX/E6B8Pnr5fUrjb/diVReXDJf1Rj2D+ppLSrjtObEZqguPLEh&#10;mx/d84nq+5kvtVZ4rtM8IBdj6EPWEwzQrEWiLdnOhKcqT7TMGRqn5Ms3NzCmeWyzT4AX+iI8TpQq&#10;VH+KR+6mwR1SZ+54xlBd83StKxhnOQkqjZJhp3MQPSYOSDvVuldpbgdQ+ZEr+vI8b961Fs08oa85&#10;i2d67tTHFZLEnCM6rn3y+qoJGpdvg3A9Up2orm+hfNQawdzul4RC5jN4MJf7CgeV7/WQWJVvPVXI&#10;YeR5J+TOagyO/F5B3R1e83QZrUebiFfxYxVBTL5RVfOM21jx8MMoTT9CT9aPwH1Ocei/6EdbsTgI&#10;yGveowzkD0APH9K6PnlRWSfOa52kXJB72GkL2iDPL9SHWjNSWW8BaAyEhfASV8myjHoqh0gGlfPf&#10;V59zv1ab8ciGkZyrsvghRcYSY6iM8rzwqRfhvCxSbV1HNbL0NspHt3keEzH12qELrJL34geu8aqX&#10;dc/YwF/oceQ2pF9Riepr1qENy/RPxmSdnPYd09KTT42Pl1srqh/J9Zge7s4gPeYXrudxWH2uXHSO&#10;S5ljXAd38lZbVph1Hf1UnXD1sfqnsF2HB+70cRgPwbG0u8JtPA6lz/EJ/xwydfhUfrflJ/0QBuKf&#10;3Z8DUtYh/HtCl+GQewxCYyvCbdeAMJH8I8MvLZ8nWcFtio0cswvMeXv4kPzQdLr4u9vT7wr75ZG/&#10;wiwoBYozW038Tt53oVPJdskLv1oPnKmymp6PWiChdinFIEkO2+/U9LVRjiZkeGr9t1tv4Ymrxa0Y&#10;mIV8Zmb0Hwsti5ZpxwOS8lgK8g4/OTzti4nzwAxY2a3xLYlCnawPSzLSHK8yLSflexGCt0px2o7Q&#10;YgDUy+GSxPmVQT4WWurAokZa1Z1hi+t2wDUijxa9Ay5SFr2lHi7lUH6Fg47EHVgPTtbcqOvIh+sF&#10;WAuvXGTNKRKMDq6zeLuacqmTCtulFZ0285RLPb1o49LO1d4WZ8i9pne6Ko8wxJZ/uEbFz3F+SMM/&#10;pVlX8G1p9rew4+KXKw8C7pfZEUVJAXYhG3/+HzTocS/PhJ3W2P6KqXx76fv0+tjRBXa+QVP9pOJv&#10;4KDZ+ekvbh/agFgGKKO8+ofbe3ySaTdU8SeOPwfq4bnmgLEJsMuf9Atw8tbpJQN0yJ1+UVCFZP4o&#10;KJeTrpAddk12EFIGbubOuAHCc1ryJS3xHTqt6aGrBKfBgX5mOsLoHLrBm08egI+B+Qz+kQno8nQ/&#10;EDrcOa3DFl+gx7OBS3riOjBDsBml5k4bfYuTZxiYHz96tNswFjWO6DRuPsglfKkNEqfi2OTWV7S1&#10;AWeD69NX77ShqBPCD0+0gUCfaK7YeVPJ5ox0Nhdl9KgT+2xW2GzgxkiLjKiEenlTLT/j4KHo/Cv5&#10;Ykp+s0fm90VnQk4tKYph4yqA0CkJPZsOXUgmMVEKxmZERWKhaNiccy2GiM2nTispqHIqTvpzrgLy&#10;uQ3hv0MnGFwPRVAvb7yE1BXDzOPHj60T0Js0uZn/AuS/1oY5RgwQfzD5QfQIHwAe1tX7j9Yd7Xam&#10;zfWp2o4fLfv4AWPzlep8vVxfXixvnv+w/PUvf17+/C//4is9rrUxvi8x2GDzwuKS09Hi+wAjj2T/&#10;qPF9pbh30gvuFQZcye6v4WuTSro1LDnKWP7Bp6PZbKPTx08eL7/+7W9tZGKNulab0gpuY/W99+84&#10;0VY/hEidd2uF0uhP/CgkwD3Y8ETH7ntyMWzjp660N4akC/oqp68l2+n54+Xk7LH66yP5ny4n5080&#10;zk8loXh+xqaZr84z7nkRQ7sxF9NL6B+rMQqDAz8g5x8gkw5ePH+2/PmPf1y+lh4x6iMhd8FyjQk/&#10;rIUOVAXP7/QP/3C1YgF426XztA6kGtcfGRukn8RNetzqh8Vzzvtj4GbZ8Bx9fBMqnSzk25ERjiex&#10;YWtaXMoqN3EVxh1xCkZXDtipfPUs+f9n78+a7EiSLE1QAdiOzd3DY8vIpTq7Z4hmaF6GaIj6n3W9&#10;zr/sp+mqrMrMCN/CHYvBVsDmfIf13Msm0HuvAQaEu2cVX2OTjYWFhUVURIVVVLTioS8sijU0waFb&#10;uUVT9GtPdBgaR4dGELlu0c1xt8qawWkNxnAH0t7n8D5AV8U16qHt0x96eUv9o/sBP1CZkb7PQy5o&#10;2FHrcVvjinfXqrNzndau6rPp9PXr6fTV6XT6kt3Vb6aLs3Mb/hhDKYHrl/niQIgx+vGJxkPhSQzU&#10;jFdKOzx4JL/KUVkYajNGxnDFMUJgjGIHB+yWno/20VjyaI8HUUf2e77QtYyR3R8/ZCzcr/ss6kTV&#10;GV/qmpoRJRA/u6qAdcHYgB9gvKHeGBHx3+iGCvn8dojGQSyPqDoG/+gdJ+2ScKXXnG5Z5ILU2zvC&#10;Z+OejXbM26LpeSkDP6O/7+Gp91x3xFeqaDSGzUh7YJT2GyeXaiMbfNNOzDWqk9rNcvlXY493vUqe&#10;jD+WgX/Nn+9NEEUfOZDMZTRWm1k2yZ41Bu2qeOYA5mk+Nuj5X5ljeKRuzIUYjKusKoeH6Dbkqg6+&#10;B2C81riNtPxHQ4+UH33RhywDfBU/q95p6Js8zKu0JQ8la85iR/W8c1u0GJR52O/jOlQvt5XqUvkF&#10;M89y1U+kZ07ufvCg7inohh76RcD8XB9XVMm6F3/4kLbiOxS81caxa5fT2ZtzITveeRgifupf9Flv&#10;DlC5NpDTV+kLkoVCok/3HyUzH4LVn+gL1F6I7EbKBuU3Hf6Zh9tLeRyueP2zS5zbEzr6JOj+KdnU&#10;Vx/KTx/k46ekEWe55ZqG9oDGeXEpQzpQG/raJo/ivZ6gDNatc7mRx67SLf8sN3Nz+akp9aOq1LnA&#10;vjlY9V/77a4S05ibIdfAEt4XPhUfIHw+Fb/Affl9yvyfum4jfG7+I2RuCGwrP2kjDeFNGPAqd9cx&#10;IEvxnwp3QSbKUSHbYKmcTQisJ+J1GUt03e0X/yhj9wPQjjDm6RC+HRO/5O6CzmOEKl/pDlGnuJkw&#10;ym+awS2sTgRlfknz5CFa15A8CjOxEzaaDzcMJUOVCzK5orPSWyapSgt/oML+KcpphEXLRJibRiZ2&#10;wCVzg0N5RiZV3SgwWVRWs175ocevdPuFvgmc44I1GRXW5MhT+vlmTVh6mCdpYXEC4Fv15OYx/tTf&#10;vLiRdN5Cpym+h11PubTXesKvMOgn2eJ/+0eaZBF6Yp/5FSLLGpFlpTIEV7rlU7kxTkuI8iNL4sLL&#10;KL/1hSsaJnxuoqDFqE6+2fhMfYLV5ugCrPS1W+VYx6KlnFU7wG/GVRzuTGPaWbb0k+Rb5Z/jQptw&#10;4oxWh9I3/IBc4z2+/7jBr/q9j+Fd12L9wqs6Ucl/q16zewtNWm7qDR1lSHOOI7WjuBhpdMc5T0ci&#10;JcQDbsxxEal+YYKI7D5MOFjXvCkLxRt8R5rCuL6Np0wh8rrAOVxY+vHrn/xgpDxjugs0vO/SNrcX&#10;Z+UC4RMgbQl7Wgd0CzD+jGlA4rgOXUp4zPGr8hUm3WGTrcty3FzOEpAeOWqhuK5r+liPA1blztD9&#10;HUKX66dj59HdyB5ZQOgVq3havuiIY5cThs2jw2PvMmMBwe7WKy8ExXPu9wxvGCrZQUq0z45U/3yr&#10;heHl+Zvp/Oy1ot9pTNZiWujxTukuTfQsOnMNArd0O8vCYsc7ilRm5E9dMJKT/+jgSAtM6VP8/ME6&#10;REQO5h/ReUGvsBeh5lvpGJlrTpJEulbqI1LsCJ4X6lqMvmXHFOd0XryZ+BgfdXvr3cPX/rAXMpaR&#10;MmXBW22BjhSmvCx+VwYJuYRZ1FMPaGKUT92pL3HRDXVhMY4LDyDtCI+kZ5cXGNrwjP6I987m63fT&#10;waOD6ZCFoASiZR5p9aqZW7q5UPr59Jd//Zfp3//bv0wvf/jBZ1FzZvVD5ceIwcLzUnnOr1SO5N07&#10;PJkeHR5Nb9XOV6rj2ZXkU/wj9aEH+weifDhdom7mjwOVebg3nV6cquCb0hG6AFXnZ188nw5OTjjY&#10;e7pWHFId7IuPftdapN+wiBfauH90rLR6oMEuS+tN/QGjGPXimAC0yMMTlW5DNX0cw4wk9KvokmA6&#10;PHkyPXn21cSHFC/VDR4d8EHFE8lTO6vXcz79T/2MV7bVhvDAYMFZvJR7oL4OHWVQ7umrV9N333wz&#10;/fTXv6ovXXjcxyDHK/RqEdefn0PiC2/C1W50K8orVLR1YHdu1yB9JUj5I4YuvBJeApc1Q6cjPn3O&#10;/VwKJqncwsTZ8CW69OHki3wYrKgItM5LYzmmyiYeWt/rNRf+pQLoxE+6BOBdY9ltnpGLPF1OMLxI&#10;NshN+av44AqqXNKC6/RK4xeeyAWYlvJI46cI31/I/SgUpzIwLeNKJMFahsrb26S3C2kA4VU5DYG4&#10;GDTLuFkPgWxwVt2YB3j4xXWJ0RlepLM79/VrPgL3Ynr96vV09upsOjs99+5cALYYIWlOPn76+ORo&#10;evr0ZHr+7Mn09Alvm9SOagzU6j4qh+N8MDLSv5XJ96VypVP8GLJszNJ9a4zVh0J2VHMExs3Dw+nm&#10;0aEudNFwjcBH6CMnxBv0cWtqs9V9L7zTZoyVunbrwVL63djuGlU1z3DEyZUGFaJ46MbRB7m3LP2g&#10;S9xqi+RPHOkAMsQQzFqjduLG0ApWOLwlkstkNzDnGJuPwhj39nysEQ8EXZoJuX4Y20H9Y9BU+9TH&#10;FDM/gIyY9BvA97MqF5f+nfUXuqw1GrpCb5Qy/8Tboy78xMPrJ/F4KL1ghPQDTaEaUGEMkrUW8lyr&#10;ctGx20S65Ns5xVsSisaJDvOw9GI6fXM6nWsOJ6mOjRA9dRWvB9ZHGYpdPuWIP4Zo7g/S7vCkvhfq&#10;q3z490JjPQZqG6u5R+CMaNXBR8swj4uXIvSnNuIhreqAUN6VrbJVHKHpocZ6uu4eOlIc9au+gJ82&#10;A+kT3C/w8OfAOS8v33rOwRB//oZrSO0lGW0ctj7gBik6LDloj1ofct+hAsR0jz5EGnIK08eRBl1Y&#10;J0LceuiTthX6ulFfnNH9Enr4QK++daBxoM6K37ceHjHvqw3KgK1rQPcGNlYzZyvNrvABfWeOL6M0&#10;/QBX8ou36yHXdXEPos6EcQtrvkYfs0yKyxhX80jNJTVeisOMqC7ocTRh1Gml0pNAVFv8PhTvAkv5&#10;On4KGOX/UNhV/22wRD/ifeE+vMiT+iW8DTrdLtrPAWP54H3blzxcXTZWO+ZXCh9T+Q+B8B9dAH8m&#10;y03wt5BvE+6CNc2SO+Z/n4bsGpLvBCmrhtd1mJjtchRtsOLW6fHhr+mXEnSB4NcfN7GZDIqHov0P&#10;VxiBBMT3m7S4Iya+A3n7RRkY6YB1OhPVPLFLoNGNPzx7esKeyFVuYU3y63C1DrQ9bpXm+FLEuozb&#10;GOhx6/ySQxPxDfr1DWEhonNz6JrDX1jxazrfWCq/Wsdu8R7dKj/+MV3/xLr4djrA8gl63OgCm9Jw&#10;QdpvE80u6PTbcBMkbZvbMbAt3F0QLWVROSKw1H8LyE9aLWCA8dqAf/SXcgnf4unhU2lOTqkVhiqv&#10;DSoTf3YrKDdxc176RQXugkCMHrU4W8LIvQk2pff4XC/Bro/t3IvPLtwEqQMQupQPkLYo0xaeQGh7&#10;nk2Q8jcB2TOHWg56pCJZOLJL6/GTp7Xw0ti2PoqB8aPoWHRhcKIrKosNju/eccblmRbm5xKgdp9m&#10;wcOCxg9HyMeCDGMxvzku8kYvGCIxPMZo63ySNwt7/F5ECQHC1aeYjfiJl3hbV/KXvlSG+eBWOkig&#10;ZKodcBxlwSvP7ODFmJKjLd55kVpxs7jWF0YCCrEBhwTPfes5wnUUrWUREs+D1R7GBXCTp9cp+lmC&#10;pI00PW/QIOcdxmTXmbq81UL44XS4J3nUhteXZ9PbszfTD9/8Zfrx22+n81cv/SHFd1qooyMW65yM&#10;Qb9QCZJV8tJGUgKvaPs1bVWn2p3FJbu8kM9FC/V7RODtdHJ0ZEMLO5Dfcn615qyTp0+no6fPZmO1&#10;yNQHMTR5lxu7oMWP+dPHDLCAFUSP1p3CGO9jwF7tKhdi2AKjX3Z/X8t98JDdlHyU8dF0raEVIxcL&#10;XXa1kXPVLgqxi9QPfRVHf/TOOvHACL0HDbKI8M3p6fT9t99NP/7ww3R5dmZjPLXnYQeuyBpUmgtY&#10;AHgG0z+2wXttLuj+XfkDI114oP+78BhpVtcDsrnO22VJ2uimbwO4uVbG+O6PC/YyR5pPAeEfnrfK&#10;o953KKrn6ZA63BU67Yqn3C5bECA+4dCM5fEwPMY1xkx/rE6TgY8A0XXJzmjmCub42uHKkQWvppcv&#10;X/pjcBjZeNAJD25VeYDImwqcRX3y+Hh69uzZ9MUXT6enT584zBEg/pAiR/hQhmhtnJU/Y4w3beha&#10;5zrGUHbAR1Jnfx2ldKRxDiMbRjGMtRpToBcPHz+i8Y9xsPw1loC1uzbhuSxrYfsalL6IfhiLvPNV&#10;QH74MYalD6DbYMLpy2mHft0AMb4ZJW/S+Tl/UOWyE5j5q/LCr3SlTHNfpGwMwTUH2mCtMG+G8OCZ&#10;N6XYVW1q0cCLepE1snlOky4zZ2dOCwKpk/MqM2MIY6YNoWonDLJuG2STjN7UM+fFeGxjvnUOT9qh&#10;2gJe0QtAFsIYk+vB7bXblPkCfn5QqXHfBmtNVPQj7+IVr9V4rvxllKXdS6feUa202lHOfDXrS2VC&#10;l6Ms3B6S3/c/cz9CzzYSCxBZXU00rMLW8pqRXDZROegqMa/RR3mYzZFZ19PZ+bnmljd+O4GH9sjs&#10;e/BZV/jLiMz1UcZepwUFD8UbVEnk8B9pbiuh+9Pcr4zoIf1MehdTkZX+nUafpjzaj+tTesBAXTuj&#10;Qd7cQibk4fqrN63qWBCuWeZf9QPTIDflVZmWY+XO8bQ9HzmVu7omIyt+6cA6cbWqzt0NboP7pv/S&#10;4b7y/9Lr/7esX2h/Lp2M5d9XDvKDvrveZazug+/fGiJoh1GeT6GMJTewKT7ApDcCtB1/LrhL2aEZ&#10;XQA/+l6iwcsEU8Pwdhh5rvnwz9734DbdWpeJAxwun24oql+Ypf6RYlImQrllMCgCKDWVmCb1G3kH&#10;elqwJqFycyO3npyKBr69rxIXN/56NYjJ7jbPJTf+MczEuykdRIbEd3Q6LnfojX7EDuSrm6bioTtd&#10;5Zf8TN5zXDD5exi3biTCo24Gk5Y8HVPuYpoQXrSpwwLcXl5ox7iRZ/KO4bij/664K88ox4g9f/yj&#10;29OBHg5/YMmtm9R13hHG6+M20r9JL9oRoOn5F8HXZ0ufLxmHzH6OiF+Ya4ufcirvch2g2Q65RuOu&#10;88TdKPcMm9ITDx/8vR2AXXwDO/sHuAUyP8Gny5D65Vpc8bsDhHZXnpSxDchdY2jJJ08ZWuWyUHj6&#10;9JkX+YwVxMMzdcFv/ar9ynAIMy3krtmJfCm+df4ovFyWFijsfmWnDCU7PwbdoQ7UKWXk+A/0RDx5&#10;kBcXgCZjWtdFdBMMdL80NPEadi1oyuCIQeWaM5BZ1LMoZmGpspDRqPo80nU318gLZ/J6saVxGLl4&#10;DRnjC4bLzC8r+eayCFMvzx/imfqSBiacfD2+u2B0seSm/4U2/vJMXsBfvdXC+4aF/I13M+5rSL96&#10;czq9+elH76b+y7/+6/TjN9/Z0IpOqCd6uGaxz+8BOqAt4EufwBhRhghcFyfkoQbl2agFvruCmoTp&#10;+ODI9wTsDuMcUwwUh0+fTk+/+mp6eHhkY7VWp9PRwbH72g3GatGgB3Tvh7OqL3WLztJP0DH9iPhA&#10;tTnuZFnyYSzioYvu8Nc8SSXW1/HcAbxgRjQbooSogB2TGD64Lvig4vfffT998+e/+Jxq+gRHFtCX&#10;bKyRu2qPGSgbDHQ/tJEBXMrbITpI/OiO+TfBpnKsR/vWAG2n7+HRL+lW/ribZBxdAB12euqbPn8X&#10;gNdSmXHvC5EVfikr5bkM/YVmCbal7YJel+5fwQLvlAfdWPb7PGo3MIjOc8wFwNyBofrwqM7tJQ8P&#10;+DBWv3r1cnrx4sV0+vp0unjDw0DycN3WgyeO+MAwjYH6+fOn07NnT30kEju14eUjP8SbcYgdslz/&#10;Nipzrc7Xa+3OnA1hNoJiQGVntXh496boGH/3CR+ZJ8dQYKQuA3jxpIwaK0DGAcYWXXsYyKQfxq/S&#10;R9PrAOiG8QFM30S3NafU9ZN+G12C8I3f9O16J83lKuj4eQ7J2OcE6PyvxuEyQNd8Bgl0GKtdN1jB&#10;70ZjEkZqjiZ6qzlccyEPnhnHeCMEc6vfSNJYjsEWIzhAuaDbR2NtHjIjExD5gdQTfSCfj4OQ7vkO&#10;gA2Y0j3GSh4cUg90XHWST/VwHeRHfzZ+zmM780/KKZwfROpehF3S5KF/xZCsoOopftfz/GUe0ofy&#10;kq/kUznuZ6RR+5oz/XHnyKKwH1yKB30mb+3kfqF2uosHBLSb8uH1m16K34cOAQy46BdS2i3jxnqt&#10;yT2HP1B6ynnvwlevXUforWPRFivx9VxdsnutaF7oVHAjv3z19hfk+ieZ7ELnPMXDBuC5jVfXmZB7&#10;Oviyu51rhuuO641d1OvrjeuwjNCkeX7kmoRO/grXvVBHysJNeyJXtfPtsL95Mcf1tO53naySZXcb&#10;3IVmG9w3/88NyL8Nf+lwXxk/JH9ofw69jGXH9TxxD4CP75x/zp3VH1qJ0Pd8DAYfC12po4ITl/AS&#10;LMnf823L+ylgLGvEu0KnH93AEg3z2ibtd3pgKWwGTFZzWsc1zTpvTwMqvHZpDfnM1fH68UorPjUW&#10;f3K5CZNb06WhbgTNyLhKkd8f3PAkO09E3Dh4cqxJCwPKavJkYlKai5nRN4PiU/zl5+cw8cUr5Wdi&#10;i3vLL7duPm6H8euf0X5Bj7PhpyJvYWh9IzCHR9Q/18FlgannjHWTwA3DnD4jeXHNfw4nrqONK5gI&#10;FmgSHuM7Ri5uaJZo4+/xY9yYNoaBMe7nwMgxuh0TN7qb0o3qH4lbAsa4Fe17uO7phMXVuE5HX5RV&#10;LpDuWHTqI/Cf81RsQbki1h/pq4xykclyKdE7g5ScMgNLY/NtKB5Asq1kaG7nuQSb0hPPogNYoqs6&#10;3A92yecyRNP7MxC5WDj1+F38AGiC94PWluoLjCUsYLQEcypGgKfPnnnhycJiZVhqdaEe9A9eYYUf&#10;BjuMvRitY7yEpsZpjBfH/tAVY7rbn8WYfvYLUq/oK4uWUX+hscECuee4uPHHmFV1rHiQvKB32CnM&#10;wtQ7sPhgnxbhzFNKliO5TV91ZMesd84y5nr8pIb67zLUprjUWS71rtqtdWY9y+9FlurmRNKbXKTR&#10;L1L3xMcNEk7dgNEF3D6i63pMPEb1a3bOYcRQqx/uP5qO9x5Ob8/Ppp+++Wb69l//2/Tdv/3b9P2/&#10;/3k6e/1aYxWvgM+vUQvVqtIbuqp5Bj25rYWA5QWpK/Wgnfmhl1lG5g6O5qgjXEiTxkSrDNPhk6fT&#10;l3/4w7SnPvOWvA841/TAhpW3nNGBPJIXHpRJWwPRDWH80SX+rhsEF5nbnVepQx86kL5PGKPB6i0T&#10;yUIcBgzaz3Wmnyl9X3JXHvWpy8vpu2+/nb6dj//g/Gr6TV3zc9vAjcAAt+VcA7TWq8of8yVPdylj&#10;idcm/iOkjE1l5f4qgD8YiH904bBJjrvKBx38Rn3g72Eg4e52mpR517I/FCgLOQOr68S9YDN0GTsg&#10;5y5Ze3r3h2diRl10WOIR18cu0f+F9SCqHk5hEOY64Ox9rj3Suc6yqxrMrmox8/jAuHLI+dRPylD9&#10;5Olj+U+mk5PjiY8s+l5XzP2wTIgf46AfVpGma87Las0t3sXJOIWRUWmEbRizEQ1jGAZr/MeSE2M1&#10;hmrGqcwpjANc34xZqtD8ZoUKkauyvfKK/qsdRyCt9JKd52WIRu70V3MRXacJXZD00IOdNwgQjw7X&#10;mDnCUoq+5qai5bpFBpA5Qeg4pUGH8VVjMm/bXF/wXQDOFH8z8RFFsfUYxljH2I+saJ02ZlzrSBxy&#10;dfm7TnCZF73TmXZ6yFui6Jy2VJzqATCLIi9APagPZcITQzXGzqrHWq/Uv8qb5wVlRy/+NgMPUCQb&#10;Y5dYlV7qz3n0z2UgK6XW7mghCiKeeYA0BWk/VcTxyGg9wFtyAMS5L1IvAXNfGfjL6L9PHeBL4QLq&#10;xX9ESts71uMsc2QdN8VHFTFWc1b1Oee9U0cBG7DIUXnFlrqYhfgKU79ykVF+16XKkOBuk1pblpt1&#10;nnUsHd5GrrEyQnMduu1pE64zuwc2XKMXjNWMCSvDNYiRm2tRvEasMqsdu3s7Ht2WvjtNdwPxj+4u&#10;2EV3Vz6/VPi1y78L7lu/D8kf2r+VTiknmHB3PwVwHXn0+jmN1R9SoRo0y40foCL3gV2K7vx7uYEe&#10;9yH1+VsA8izJ3AGasd7dJf8mGnyePxNuGNgUXsXzN8R1BGiDIHCbhgj9+SntDNw0zPGZmKmHdbFS&#10;hzxKZ4dCTY4zMmHC1KgyNWnF71sUuZ5AcU2LXDVpruIsSfGAJzShq8m3Y9JDu3ZByi+5bqdbN0JX&#10;B/+C6zrP4ds6m1F8fP4WfBeQdPLnxsA3PTM6zjTkrxvVtFEvo4eTvqYDVb8N9GP8iJaf8lfVXs7T&#10;w939FLiL15JcHe8rS+cff1xwK3/o5ut7G7yXb4VK46p4L76QspPflKtrr6UP5d+WRHTlxDf/L6B3&#10;Y6xmkfjhgAz6r39r933cBZtoEr++4S/IOBTMIuhjwWPCFqCMTXUhLv0jAP0uCL/gJrgLL6BkrGtV&#10;3MuwLD+LjDJWH3rMgRssPf6pzcnnBSciKJ4PxbF77u07PmBXu4xY0F55J5J4KhLDQN9ZrRroFxmq&#10;LriRHTmio8SHljGP8lmoZfGbfABx3h3V4uDVF0T+sr7yXV6e+8NffJCPnU9+JVjojy3esCDHsAjS&#10;Z4TmJRk0/pGf3YEY6qkC8RhUpR2VXfWp8Xo9l9SYXkZRwgH8LOhY9CHfCKSHPvXa5AJZxCYfaegE&#10;gzzHeLA7mvbRMng62JOu1Yavvv9u+vf/679Mf/6v/2V68e1fpjcvX0wPrZN6OOwPIkoEdqth6KYF&#10;GQdq8a+yjSqTeOtRC1W5lM/1tqIXPxax9BH0ibFasVrEHk58jHH/+GT63d///bT/+PF0ZbZa3Gtx&#10;i7Hg7UVe0WaOLGMP9aKM6I2wy1cZqTttBQZ44FeviV+ZBt3XGZfoqwzLGKoxqvH6t4+OEUR2qopO&#10;4E3dDrzwZof41fT65avpz//+79PLn174FXrXWzQoJ0cnWCdznwDgEwQSX/K8j4HQ97xxgZ5njN8G&#10;SR/pwkOS2wVGGsJjHHUFnF+4SZYeDyRtdAFfx8I+ToApq8fj72EgZY3upwL4pbxeJv1QMau4JdiW&#10;tgt6fYKL0GQLTZdzyQXsF2IQpC7srK43KiZdR/U2A9cPvJgXMK69fPnT9NNPP9nv3aAi5wEPRsTD&#10;o30f8/HkyZPp2bMnNlTzMUUbuDSX2BgtXlxfXHsPde3bIK2yPB8hM/e0at/atVmGMB8BojmMjz3C&#10;q+M+x4DsYUBjnGJcEg/KoetYH1zfqib1dV+nx4P8FOcNA5uBa5yxlrFoHIutYxXAGom0jqO+V/QC&#10;4joCGediJM71wFwkIhtJaSdY1BspQrvzPOh41fBGbYiRen47iu80YKhmV3XNi9K96BXwfMc4hlzo&#10;ufS5Lh+MjJEdWMkuv+VWHnbmonS+HWB9Q08j2E39FV8sHGac5r6ENVDxK74Abh/rqSu78TkGBvT8&#10;in7083EbKtQPJEVb/WwuGhFmXVFmjfVr4zT3AopwX7AePNfV/OF44hhv9EMmjgzhoQ5+YusYEJFK&#10;j8x/AWTJOeX4VZLdy8vr6c0bzn1/bZcHoG4HxhLKFHL8FnOVdSKWylb6hMs89tVDRmqf/jDfm6AT&#10;tUnWm+5D0M66rh3w+JnnCHPtrA3Q9ZCqDNXeXR2/05Uv6AdDdY9T/TRuITIu4e00HiBAX/ruadt4&#10;BO8Ku2g/hNcI6a8/J9ylfpvw1wD3lfND8of2b60bytuE9+1j8PAd9S5j9Vjwp8QPhRr81ggw2NwH&#10;IseSG+zQFd/9nXZT3s8BvawRgS7jEjCoAqEfXWBjmiZKdiSplFv0I5A2YsXzz9730tc07w/8AfsT&#10;RzWFOI6eGbv+9la47u3Uf6AQ4fgKTxlQ57IIC82Q/Pw5jXjJxWTlyY6FcOWD1pMr6UpDDk/A82Rc&#10;RgMmucoHkG+VZ3Br5zU8hjTLMcukuFv+ORyXhe0S8nGmeg1vph/QDIV1VllQE7x3IQjhYZnEjzrN&#10;vEqPyzzB6FoB/W0uPxj6jsTrX13/M91KlwNd4pZcoNP1tKRvShvzfQ6kjMgwusGERxeMjIkb3fsZ&#10;q30xyfV/x5VbZXqhMveh28NQyUUyN+nObhCRCWdUgjiZFz9AnOwCFMeru1XuMpScS0hqeK15fijA&#10;awkSn8VKL7sDC45NsGvsBrblB8Yyw7PHE3eXsgLJ2/l+LIQHbtVFLawuz4KExeeTJ8+8E5qFxiz5&#10;qk8jM35GcxZM3pWcRa06F+PV23dXXuDRJ21A8Md0atxlMeYdR3P9uw6y0ISH+6ow8dBV/ScbAjB6&#10;gBgEAtD0RT8QPqDrK9d0nEGJwfKChd+V9YBx5GCfeQK9cB1wnWhBSNlyLQ3xkj+7t7yIJU51JQ91&#10;Zr6hDlnEr+YzEM2Jn43bCpe/jj5hwQez23WAPm4tmFdJgtB1+vWilcU4Bl3VVTqD7/W760k+HwGy&#10;J7H2NZ5w/Mdf//3fp2/+5b9OL775Zro+O52m60svuJHzUv4r8okXH5VCAOrLfchqvqMulk3o9iqE&#10;1u0nBFABeqa/YIR+qI5Hf2Dxi1nn0dHR9Hf/9E/TweMn/lgjhgwMAVjK/eErMSA/xvPUCf2hZ4D+&#10;kDkRWUgH12OCHRvSeNhAPgwZbicluv0kj3WldHhUfN0X0KbSbsXrR1ksnjE+vX75Yvr+u++mv37/&#10;vc89F5nlpf+UHOInOXyPEkFmsN6EQPoq0N1gh+Tr+aGBR+cDJP0usKksINGdJv6Ee1ljPL8eh7tJ&#10;tk4TF1yqX+KBtazr9BFCs6ns+0Avv8tEP1QNtsoFbEqHxy55QzPShSfxo1yhHfU3ugDXHgZLrrUY&#10;Zbkv4dpgHONaop4cs4OB7aWui1evXvkYA64TPuh2fHQ4HZ/UWdR8PPHJ0yfT02dPagcsBjDNPfVx&#10;Xq6xeoCE4dnxh5of5Pr+XveyGoTamCsaxlIM4aCNZrXz1cdByPW9NWMO1y7ZXSt6ZerKf9qI/rXG&#10;WgM4Se66D3cEuNajF7e34jMmGRTHPRg6zbgEhEd03f0A/nVczbXMGbgZh1zGzBdkDKZFS3blm3nQ&#10;zsxvPLDkHH2M1FfnZxq3zuusarcVDxRvPA9wz2cdadyuzUh1fEvaijaq9tBM6bLLSE+eQoFYuFzd&#10;E/AxPQyOcHr7dj5GyyTwKX0Tcm5kJkX8qScuxlgemmZshyZjbOm05tjoyP2GvOgBziIhj3kjk+Wv&#10;9q2yhNZ1Gei5R6Du6EMN6HFciQpzPzw/SFH+APlJRxbvRld/gJfLFg+OZ1k/DEVfJT8Pf/ggZozo&#10;fMDx/Jzr6HQ6PX09nZ3Vh0m5/qqeKkYO+mNzgNtW8rgW1GFuk5VO5aefRI/u13Jd/9UaU4iffsXa&#10;E91xH6c2y4MgHviUMZrrbZ3mY3agIZ/5xEgNVj91Geh8diuu9L+Et9OpH+HM14UdEl5yPwS3AbIs&#10;5QGBukZ/ubBNfnAbLNH/EvE+8CH5Q3vfMj8ExjKXZMD/sejrDia/xg8sZmAHGDzuA1FI/N0F4u8X&#10;/NLFP/LpPD4n7Cpn10A1yr3kAu+nFXoqWpPdgiU+HRK9KR0gbRzMVoDf4YqrKbV8AeWoRSw0oZ1d&#10;L3KZaOAfnCdRkAnMT2/lribSGWuyY/Jjoqp8vo2Z/aFTYBXu8SkPSV0n/ripaC5ogzDyw6e7Da0f&#10;3Jk24cTV5Pw+Isd6B8H7mLr4hpoJ35N96aPaZJZf5RQ/6kf8LKdw7H89jRuwPtGP6eDIr8fLI3d1&#10;h/9eenc3xQUSTtySfym8DT+EdhuGz+iC6HdTGpi6Jj7uyj+3T8JLEPrbqPhZ8YnrfvoGFABFdEy/&#10;0j/fdJPV1+4si/uMED5Z9EADlTucoMKkr8veNC5vhrqBtyGLUC//jrCJf5dpU7+z377NUPLVfDci&#10;wBiyCXpZ0IcXEFl6XFwg+ZYgfLfR3A2q/pQLL2Ty00T5GW8Oj46m48ePfWY1C1GkA1Nn8rD4Y7GG&#10;QY6dybiqqQ0A+/sa50Sb10QxentntcYwyqZcXgPFLaPm+lpCLyDGw4xtpCc+eosxACQMLYtFIPxS&#10;t+6C5ne9XkBitBZjjYu86swu3npF+dFD8bl5O92w+BWt/vm6mbUhXmpPoSVXX76Rx0ZX6uwdfdS7&#10;dqdTrncns76Vnkpe6ld9gfRa8NduMai63NDhgoHQjW4HjCVlMCnDATuSWYS+xdCi5jyUnxa+ev1q&#10;evHtt9Pr77+b3qk9eUTBq+GUyy5CDNU8zLiRbtAbRmp2ZiEO80kZKhRwHTFisbCvxTwyVfniiRD6&#10;VwaFt9PJ4XEZrKU3+gt72Q/V9/74n/7TdMDO6rfKKxb7e1oYi4Y3ufLaPueHsssb/dH29FX0Q99A&#10;jwBp0QH6sbySk7z0Wxb9zLPkTVtABz/El+adBsITl0V5tJzzsxnPL87Ppx++/376y5//PJ1Kn959&#10;CBNMMFRCQP1r/l2PH5TXEaCssb0D0CzFA0kjP2X0fp/0lLGJB5A8I03P61+jGf2hBXoaOgYS19OW&#10;IGmdJv7ocawXfaDHdbfTLUHSPwVQBhg5qTvoOM/Vy7BJto+BTfWNbGCnCd0mPRCfNwQyBoMAY1qu&#10;F/jwMDEfV8yRO1y7hxrrbKw+PrJB+Wg+BuTx4xPPLVyL0IGIg/4YH72L90DXq2g4f5qj8CwvfV19&#10;ng/R+cxcyyC/xhQMZVUlxjTVkav6gWgZc8inRGpqA7zqxo7bWieQT9eRkG8cMOaVwXduN5htAPSB&#10;oT7jCfLnmnZhluM2kJbrFej6x9/DyOAHy7OuMz6RldowtmIMBdnG7lUS8rr/aSyGTtXwfajSMcTy&#10;YeRLtVUZqtVWqgO8GNZX47tB8y/XsLLeLpu+U+mUQVs7NMud+nkto3Z5IOToDz7Ue8UYLfp36F6C&#10;0Wb1Vg5CzuXK8RpI9fYaSvl8PTH3zmXYsAwflW+dKQ7Z6Zdg6V+xjMeg/MTRlygT2ckHGeUXP4zH&#10;nLGu9kSf8KZc+XFDu8+6FD1Jz1YVhYuXr5Xr+XsYzKmznNeXfJCajzbXHEa5GK5528cPm1GxED8G&#10;ao4AYVc16TZU075zPorCuI0H/dpwLpmyXl73K3p/jT3QoN+sib2BSliGavGgXX39CHUtrXZSK1zI&#10;R0pxWZ/qmp3bxe5cNnyJ41oql7LKX0h6YZ+zengpvq7B+ToUpP0D1Repb/mX3F2wi+6ufH6pcJf6&#10;bcJfA9xXzg/JH9q/pW4oayz3U5YPL99F/5KN1eOFvwQMGPcBFJFyennELyn+LvGfC8Zyt5WZ+NRp&#10;zAtsyguQBpJ/zLtyNSNxgzUHV5C8I32gpzO9dbpNGECe3k5z7fxfhPbbUKsJpNziq5CT8THReKJ6&#10;pItgNpaSGLdYwUe0npCUKxMV7uyvCbBc55vzBFd5e1xw5lG7/lyiy13RwkvIpEzYRPxRJ/KDM/+U&#10;wU1c5YWc+IqrNCbtWfYZFUmJptuEKcc3G7qJwghSfJQu3jeUuSqfPBUOAj080o1PpUcM7RLv6GFW&#10;nWGkDcS/5G7DJZrE7YIx3xJug6R3d5N/k2v9zP7uAvh2Gav7tQZA1zFxxU0g8nUOxTkgWofL59+c&#10;P8ZqwKSRp6HB8eTEO9MokLzAKCsQGYH30zOWrOOXeGyC2/Uvd0Rg7MNATwdSLm5wF4QnMObp/Hs5&#10;PQ5MnoTjD4xxoUu45w90GhYxI/T0LDzx61+h4hhv2IV2dHy8MraKuNFW2YxrNlawu5lFuRZOkHGk&#10;hA2HGBRY5IgfRzsgrTQFF49j3pErfjYWkC6eXnjOcrMATrtRDojBsdcreaCjTC/Q5jy43W/ZZ3C+&#10;tyw2tZg2v5pPeQDDznBcdpHdaIF5aUP8mY3VGG8xPpIvLY4aWfilPMZpxugs4Hx+o+eSR941lnYr&#10;Q0zNI+s45Z1lHRGIH5oA4eQHRpoeRo56JVeLcI7RePBu2lPaoSrx9uxsevnd99PZyxfTnuooiqqb&#10;5GSueYdc9k829B48Ei/aUHRiUfNTZJ/16Z2Mc5vYiMUC13VkFxg77ylf8xB9Qvk5r5TF8vGz595Z&#10;/ejouD66qLT9vYPSs6pKOfQlfjFCx2DiPqnFP/onHmMZRiN2dEKLLPR9/BwDAr0fLig/9Oz6rz7K&#10;Ip82KkO2dSeeRpXDrkjXS7IBXAcvX7yYvv/2m+mvP/x1envF+e2SnT5Gv9HPRmr0I7yRztJuowv0&#10;9uvxhIEeF0hc2js8OnSa7o5A/EiTuPx63DZY5RNS/ihDoNdpG8/ODyQf40B4g7TrJgjvXl6HpH8I&#10;dHmSfyku8inG/Rno6SNsio/sPT28kzbCyKuXuylP4m+70u91PZDiWuNair59nR/U7mquM+IvLs5n&#10;I1u9kcH1c6R55eSodlVjqD46LsM1Yc8PuvYYe3K9ch36zZPD2iW9p/mlNnDM+tX9tA2GGLS5Xrmm&#10;JQv5GY9s3LMBUNe3ZOAeG3rGemqE8dWGavQhLEOa+GOsFo+ap+RnzCNdZKJe6aXrkr5IXWOEJL7q&#10;VOM9QMvHDyS/5W3xQG+bTmeDIeOS6uy1guvK9TAbbNU+3g0sv0ZwI/XHcIprvaI/0b/TeMU8x3zH&#10;WdXsrr55x8cD2VU90yEAOhLaMKqYjIuRG7fI1tckkLTSA/Iy1ufeQDKLFt5e/yiOfsRuXmVC0W6j&#10;arPKSxj+K8P7rBcM8inbukd2j+M1TtBXeUD5ljdmSBcf1lfIZgOy0nnjhhKJqzcIyMNbOIW8jXV1&#10;wXEp3BPUrvOa66oNfG8jDkz48ET/dWSH2kGCU2NfF8xJK0O1q6942qf6IhWLoZpd1TzsybXmexDn&#10;g670A73blPZAv9Y5fa61jXVU7eBjSxRHvI3U6EFxbiPalQdCzHdzPyOudlgzB5bhuozZVZ7nTHQA&#10;wkPxZfymTdFxYZWJrgjnGi+ZejgY2eMvpF+sr5N1/BoTH1iK2wZ3pfu1QPpKYKzfh9Z35DfCz62/&#10;z13+rvp/bliqHzKtxoR7to+vNzzffPPNZ6vpLiF7hZagp29ymaTuAyiqlxNAQWPcCKQzwP+cENm7&#10;rNQpHSDxowuM+Ubo6aMrn5E9ZEyEjlmgrQnw/fi4fABxa/qsX9wg8U4DoTMBcXMaN0R+usvrs+x4&#10;K2OAeRHPTD2Dpp6adBtvIPrjZi8TVCBy4WZxGXD5My61Qdomadw4ZOKnjLqJqqf14JFupCmL9OQP&#10;DX5uRDs/IHmBpCWPL/yZ1jdnvmVZ5+0QOtzoIDxAsr1FtzPNLndExepG42iVvuSmHmN9uNGQRzcg&#10;vIa3ri8QGsBtLkh4dF2PGca0TwGd/4dCb8dN0GlGN7AxXS5Grx7fr4GEgWWdqOy5X/a8cZf8udbq&#10;Wp0XMlqM5MbXxjul1/Wsm2ndzMtj9EJC8eFJ+Yq0f8QAcid82y2kPyPHpnw97mPAddkCNnipDOjW&#10;9VpDyfe+bEH6f/KHxvHii8vYEj/pfRwhvudZcrdBygWgDyZMOuNTyhvTjfQh85E7x2sFUosOja1f&#10;ff3b6auvvpqeffHl9ECLDhZRWRuQD6ROb7Vwuzg/VX/hbN63tVOXHW8a69+qj1xcXk+v3ryZzi/U&#10;n7Roefz4qfDxdPBw369nM47DB2OiXxFXvdBPHzeJy1iNnInHWEJ84nqbrepJvQS45DFvLZK80JsN&#10;1jYoKozMtSuKY7Yk+9mb6c3Ll5qLzny+KnPCAbpQTd9JfvZIeWHtXdTH0tuBdMlL1SoL46oWckfH&#10;j6cT1ZfwJa/3shsLGXXtIRpyEQaQP4t/gPixf/X6kOY2EKY/BJg/iYMOvjEosPhmV7UaSvp+Pe2r&#10;/b9UO1z99OP03//P/3P67l/+63TjnXVvRC86tdm1dHGu+fJMMr/xgv16enpwND2U2pjnKQP+yE4Z&#10;kTf6JhwZkPWCdrthJ53wzZUN1k/VLx6gs6Pj6au/+9P0//zf//fp4eMn09lbteXe4bT/8EBtJJ4q&#10;02esUq+DR+pfF+7rfNCNuDfqa/QJzr8lHqRfcRQB6c+fP/eRA1fX6re8DSDZDtV+kY3roRbVZRzD&#10;WEXfJy87NdPHOPPbdRItRgSM1JxTzREgZ6en1QsYM99i0JivL+Wz4UJtoAj1nWpL+AVps7Sb8ywA&#10;dMgKhIYw8cmX+PhJA1JOT1+CHr9IS51m7xJ02pQZdNy2zAJ0C4/oAyAM+hpWOhCe0IxlBJIPDIS+&#10;Q+c/pgGJ62nhOfKHJnEg4aAHXIFSnEZ5QNLH+o48gMifvADhsR8swVr6tfzhHex5E9f9GPTO1e+5&#10;hrjGbIhTFj6U6I8k6vpjvGSO5/iPH3/8wdeg5yXJ+Fhpj3kgqjGjdlaXoTrjH3EcAQJPwqTxtg3G&#10;am922Ve99ceDM653xnGIs+szxwxyPb+9eus3MHjAhAGN4wsOD59MJyfPp0PJwMMwXaXip+te5d+o&#10;bzEG6AJlJNcYoPLKZ+Mk5T7Q2Og3O3R9ow/6I4j+GXsZh3BJQw7qRTph2g4+cE+4I3EgvFy3OQ5I&#10;uzJPe+f4zJc5F11yX1O7pC80N5dxlTZg/ip9SD7aQLyYm45PNG6K95nkPXtzOr05feUz9y8vziTf&#10;u2l/T7K7bqUH/ZXMPme5jNVps+gA+aIHZCdcMpasEkQ613gLqk1SX6qIVmiHg+OT6VjjP2dai4PR&#10;u+YPNe+IXx6Scz+L3ZK6VZ9Fb9d+QML9AQ8vMJZSb/qsZbrGaMx3BuqIGGgon/O5vYNaOsfgSh/E&#10;+MswDc9zpZ/rnuBC/Z7dzQxi3MuAR5ILHaEgpMCFJ0Zq+HnXuHQBiMpzKNcOUHrDuIycKouHKtIF&#10;fZeHPD/++NP0Um3CPTr1dL+QnIpwfreHS1XZ1oP0K79bSLoEV21DWOnw8YMYyWk/7et05Z8N3jx0&#10;imG5DNmgxl6uCz/E0XyPnzxzWtrBrlAqQizrwzC7fvBsPnN/nvMFRxjjkf2B7hu2wRKfXxOgk48F&#10;+kQg/h4HRD9L7kg7Aum7aHbJ/2tun7vUnzHxc8Gu8se0sY2Bu7SP77J+6ceALFU2FaWS97mQgK60&#10;DpviR9jVUf4WMMradXQfgMeu+mlo1//tnXWUJ2F1863p8ccN0uY1mdVkyKSn/wr7v2XyAky03Bgq&#10;6HjzCS9P/lDSfxxrrLSawMjPz09f+yQ4p9sPTUPnId1YeSxreEMz+6E1zjpYlUM9FKZe3DygIzTs&#10;nHP8mkY4l+dy8FMvcKbx5G6aconTv8or/pW2HXOT0eOKT8nU4xJ2+ixz3Nvx5Kkn7xW+7QL4e3xH&#10;VdB1VMDpgVW6IP0LGF1gyd/dT4EfC8k78gsG7hPO6NnTgZEe6GOB+yRBDB5zeBOPMd6gKKJtrFOw&#10;eAm5XvU353Q6fgwtJHdO5O/hJVgs20B8Ftlwvg1LdV6C0sNm3AXcpANL9MiwJH/inSZcKo80wlmk&#10;AVlsZrEC9HxLbvJugsgx0o28ltOFcvHbWO04yR2eaptjFrJayHMkiBrLdEo0D4AxyaA6sZBjp744&#10;Sa/otkiZI+DNgtTlKNJjocYP77iVSzoGDBZuLCRZiAEsbKuPlP4STxzohaEAeSu8Nl5BT1zqHprQ&#10;eY5RU+TMUP0TFaZnIYZq6iE/u83eXV+yUnWdOB7kcL9279WYrrF55ku3lubmcjBKlCEFqA95Hfgh&#10;gB8GaOHH4hki6Eq+ek05Y32X3Zzhr39Bi4zGLf5cD0Pl8w4tHjCwmBd9eBLnD6JVxulI7XCCUVZ0&#10;F6evpzevXtpoMXGgJ+UwlyHzvMvK3zqgDBbU0ksZC6RXye45QTxjuFrPlSU7MmAsx0jthTAJagOO&#10;AWHnNFfH3sHR9OXvfzf97k9/mh4dH6ls6Uy6o8yba1FgOIZObcDu/dQbwzK6Sz+hD4AsGEijLPoU&#10;Bi/ysKu6PhJZfQpa9IJ+Slf00XlHmfgWrudsgPphjGBH9Td/+cv0/bffTW9OpTvxFwdRSDauG/0h&#10;PzEGRCZA/TeAdbMFUu/IAhBX+q7rrkPiA2N4pCccTDhu/HeBpXz+v716qzr0fIEu+1L6CJ0+fBNe&#10;gtBsgqW8ob+LPAFJdYtX8o75x/JIX4pLfHAjhP9MN5YHLOVPGb62dO0wbjNm4/rYH13bMTTbsKxr&#10;PEcv0E8JY5Q+OTmeHp8cTcfsqLahGuNxGQ19hJTGWRtHdX1x3eW6BcswisETuWte8NxD3fXzGfvM&#10;Kxorrs4vp8uzM12Tr6fTVxrbXr+yoZFdsdAczA+feGMEXdhYp2t8sqGb8Yy5ouT3T2qyVqwHlX3z&#10;djXGAzWG1FyGSxggf8aQAPy4B4lOO3ZIOG506TdZMMqLZ8Yk9ILLsVXZBczHjzFegw7LtWFfV6HP&#10;oRY/Hqhx7McFyAOI8/qwIg+fSYcv7crO4XJjmF4bqC3THFdtXjIljXy4yO8HCPJL2ZKi+pmiDfXW&#10;rejVF3xUmH614138FBYTG345NoQ2sF6UF96Fa17spq45qx7ecuwTDy5pGwYh+oDzyBUj3/PSZvAk&#10;iumM+wLKQWfRIRs96iE39wTIWfVKfmUpxRYAAP/0SURBVOsXHuYZVF9gLjCNwqQhg2UuHSmkvHUU&#10;CAZuDOI89Hj96nR6o3bJ9xOqz3O/ol4017Wg+ql9zL0z77RTtV09zAFX50yDmiPrw4jlEsZfu6lB&#10;1dO0akfa8hGG/PkaUXunH4BeD+MKRSQZhZZl9s9693V1H5QGtgE0v2b43PJ3/vF/yjJ38frc9fvc&#10;gPzbsK7pnwcov0PC3R1pRiDdM9bnNlZncvtY6BNt3GAGmvvApvwfwjfyjPi3gF7OWP6Y1l2gxy1h&#10;h4TX8bi1GEpUp+n5t4fXN7aBHvaEPfsTT7v76bovQklAmAlrTs+kJK8nYudfpZEPHvNkRn7uCByf&#10;fGusCfw2rvgL6d3Jk/RaTN72J4+oZ3+ThzD5NakGoXU95zKA8CBPeHZDdN2QzfUyXeXP5B2+Sph5&#10;cfNaN29LSDmrvAp3f9JLl+vwrbSGY7z9zlvGarDq+H6+xMdNfOmw6+d2XrDHd3/HxC+594Ve5w/F&#10;XRCakb6H49+U7h65IW10AxmTubhI2XSNjnEJAxVW3hWvulbTmNy4m968JaXilcPlFZTf4XXkLUh5&#10;Sy7eQuLSg9YQ2lVdPxO4dNVxnCdHmTuU/IoXJu+YHyCuy+8FzIwrHg0S7vEjzcdAeETG2zKXe8tY&#10;nQZVu5+cnHjX1eFhN1bflsuLxWFhbMOBkAVrjVlCFrfsitLih2NFWDCxgMMwWIuy2vHEIgz+5MMo&#10;AaAz4qPP9G9ELrlLptDBDxceAdLDd3V9UO9ZBxIGZopnXp2R9rqOsfpaC09Q9dLClMU6BngUwuvR&#10;uNQHQ6xB+uMczvrYkRaJ7IBTvb1oVL0OtOCzFsWi1yuLSnTWIe1TUK7r0PwgPFI/+Aa5jlmoQu+P&#10;SmrRyyL+ULIcqU04P/Yh8moRjqH69OxUc5a0ID4Yq9kx7h1tkou8fIjrQH50EcOSxVGFMN6gB/oG&#10;Yb9GbYOOdOF5A9VLv6on7cSuR15Hdp+QfCfPnk1//Kd/mr747e+nB4eHWByUb0+LePUVlY3ByK9a&#10;P1J999ZvZ1FvgDD6oh8AGMcwcqHXGExqh92FZaGfkWYDCoZwRSaOxTlyEecmmAH+pDOGnr4+tZEa&#10;Y/VPP/1kHfqoExPSr6qV6CbSEpmNteOMf9V+HwPkC+ZaABJOXO8XAG4PB5Jn5LXo+rcMnU/nF7dA&#10;uTcxECzl7xA5ttEAo9wBwsFNeQM9b/xxe176YWQJ72DiQ6/Y+s18gJ4XSN74kxdIGnGU2+NyLWyD&#10;scYpOwjAq0PKAjFOY5TF+BfjLNc8BmeuNx505trDSI0xGiP10ydPpiePT6bHPvajdlTbUG1D2f48&#10;b6hveqyoMZuHTcxD7CTmGkYsxhSuNd4A4+OAjOdcXz5HX3JyRAOGVx4enb586TdkzuW/PDu3sZo3&#10;IvxGBWMx14LnKV3rINfvI1zKgqt0qvrzognXtDSk4jBUSxce5woYe9AFiB9IHcBcc24j1QG+Hbru&#10;OyQehIf5MUZpTi2+dY0zHiPtu3fXPsbj+vLchlW/geSHChcK814QIy2ywVzzpuY4H21hg/X5xAeT&#10;efOHdkDfzFe0q8tVOdYF+hL6HtG8aowpeaquK1mF8MEFvJtaXG4wVluI0pN1NefxWC1XpJ5LMWzT&#10;PhiteUMJHdPGGIZrfikdhI95zcZ19AY9Z6fjeoey+NTRVeKrckqKdb/Xn2jc4NbRxAejdR9wI5dx&#10;HyTZD1jok2RUOZbHMs3zr/Ikjof6zEs8JGW+iQ5r3odH3WfVA+W3apNryXyxOkKnrvPqNaUr+Upw&#10;AX6n2CW91qjiL/nQA8jc5qPJjOr/Qq6vcnVv5muR+Z40jNU8aJ8N2tI/bj0kkcwPa56M/K6DMOXW&#10;hjH89IV5few0hekvs5wjujazf2zThF1PT6LLEPr/Cbshevpb6+s/evt87vrBfxN2SHiTuw3+Jsbq&#10;bbA0IY4QGirUcT1Y3A828ficvD8lLJVBXBD9xZ+07m6DXfnxclOmVtpIE3cxTj9uFzalA2MfWdE6&#10;nT4g9KRD/DyhaPIsY5dQ/FcT0hzPTomaoItmNWnhEuf08oug8S9cx6U8aGtizE0REyWTZk2Y8Jxp&#10;hasw5bDYJS83eMaiLx6i4ecyRHdLxsqfsgqTVvTQZMfdim4Oe7eZJ25uhOcy3sM53yoP9BVe1We+&#10;QcXf3SDtl/ietvavy+90I6bte3790x9t5OQVLOUD78J/dD8Ffiwk78gvOKYlPLqb0vHRr1fh2Q+M&#10;9ItAnlvXb7lrXC8gnGx/aB3iApc7X+PtWjc3aBVlN2GnrsExY6QgZXR3jMu4tSq/QWjG8edTw1gO&#10;4cR1f4ce752pWyCLVYAyWGj0Om27JoKbYNTNUl6w03UZcOFe/nmBDL2QBGQ7PjmZz60+8pjj+s4i&#10;QR8+LPww/hVqIXh15UWZaWde7Mrxl+NZBLGbTYvIy3Mt6DF8avHWd6Ex7gWJQ48xQILUCyj6GuOI&#10;h092+UGfRWrydL6GOc3pN7wWzAKW3Uoso1mcaoGJEV4Lfs6uvhZy5AkLV0Q410JSOeexXxFSD4tw&#10;FtYssEljkPZHibQIZPxmbQW9F4eao7jIkJW6IAd1CZaIaxmDiace1AvauB2hiU4Jp+60I3iCMYnF&#10;KpURHcZq6qEWna6lD44reXNxPp1Jp9TFert5aOMydX3Kq88HLFZVvksRiMdK1yqTeAw6dSSYZEYO&#10;IcBRGLQVBgc+XsYuOnadf/Gb30x/+k//y3T8/Pn0VvrD5OwN1SrXhm3l53V31036S/+hXMog3PWJ&#10;MQx51n3onXfY0V85ZoAFOnQYCEhnMZ9d2r6PkAxcI2Ag/Nn19sN330/ffvvt9NOPP058ZJRx3cYL&#10;yiKPED2gZutpZlOOrlP6Dj4IPgAoH0D2AHHhk/T0DdykdX8H8vR821CEptsEI6/4VwCP90UwJO97&#10;eQSJjxxLNEkDN8Got10QXks8I1P3byt/lb6ggE15AiknbdohZYKh+xhI3pE//T7jMdd0jm4q4yzH&#10;GvHh3YOJs6c5GqEM1rUjOsZq5hQbsHXtHR7w1sO+rjkMaWuDJkj9CMMvRm/ClIEcGFTLYMmDUo0S&#10;6FRi+7rTOMGO6rPTN9M5b4u8fu0jnTgWg4erXJOMv+ystsFuT2OP8cCuBiJhPdgSR/NEE3XEoTXB&#10;fluN57f7IXrJHJQ2Tn1Cl3ZjdOzajc677kGAOI93AtYSZXSc5RY/hhAovbaQXOyUZt7i3HyMpbjo&#10;iXgq4HUYGTTH+eGyaGzUho48GkO5heT4D3ZTx1BNFj+gRhbuLaUn5AKRFZq0YWRPPFj6RAI0qHFV&#10;PFJfaoDx1WuvOQ/3r5w24g9eMharvZidLy7U9zT21jhefS9AXh464/qhocpE5v5APPNNdhjT99wu&#10;yo+I1o3yoC8M4Tfo0/rhnqWM1krw3MBYTzlUF71Azz2R/ehe5ZWxuvzMT7yNQ315IBKd+Sxuy1rG&#10;6vrQYn1v4eJibah227EWVHnUs7SZ/wjuBMtGX/FaFP7uM1VfjM24foBOGvF5WDQbp7kOSKu8aj+5&#10;3lFNnGR9hP50jdhPutx+FEiVXXrNGnm9hq3+Afb1PQj0cND5Zv+qnsZlWNP+euFzyr++7t6Hu5S7&#10;LX9gF59fc/sg+13w54KUvcvdBT+7sfqugkLXK3fXfHeBTbzuWkbkWcK/BfRyNpUf/zZ3CQPxjy5T&#10;E1Mrwc005d+Urlutrem5OUp4BRqjuHUro61mdpLNh8mk6FeGOM2o/ByeJ9n6qAKXQOWviayw+BXv&#10;mRlMVkgZZbid88JryN/dNQ+VnXiXTxiawShMeL5ptn5a/LoM6lF08YPQUnfX33mKHrqaqKnXjNRH&#10;eqEVcUck3ZO/61pyW7/4XZ+6MXW5vcw5HEj4PTr0CP85bgl7nh7neCEyZLoa6ZbiRtxG8ylgSf67&#10;4i5You/uJn9c0DuA5jgg8ZsQuFWnuZ8ExeGWP8g9xYhuOd2M2+W/IiPJqjzi5PrarUy3wPT6t5Jn&#10;xg49rrt4K7zAd6bbdTN067odEB53uZmCZqQr+UqGEXpazzXmCd/E93ISF/nxjy64CxifR56dRy8z&#10;/oQNDs9phCmT/PQh8Tg6no3VR0eKr0VUjV0lm8vCq8y1e4hXja+1sMP4qkWZ4ipPjWWcN+lzDxnD&#10;lI0FXclQC3HTimdH4r24E8+kh15e1xUEMBCApBHHGN51dGsRTZwRGUAMsPBkRC4kjgW/jdXvWMyz&#10;kMdwLb9oL69Fr3K8U0lIHVVwsVUNa25iEXjoBaA0ZsMtgiMLBldEoW5e0LpO1S/gF0D+YMJA6hMd&#10;BF0/AfwAwmM6BuOjfS1U9fMiWnUibZ/X8tlNf3I0XUqms0t2o9UZnm7na9VMbA9U15Nj1Yt5TWV0&#10;mTAsYQjHUOV6KM2Lc7k2VktmMt2kGeCpn41Hh8fTV7/97fT7v//7aU/97/LdzXTBwxDhOyzWynD4&#10;iHNGD6XLkpl6Ih9+AF2mzpSVfuAddaZ9O715c2pjdeZ66kY8+QiX/utasLAC5lvLLqCfvX75cvr+&#10;u++nv/zlL9Nff/jB5/cCPs8Tdags6yXGaqElpN5yfNWpPMoMBvBHp9ug5+30PYw/7R7YxTt5gp2H&#10;Xf3mUWMR4D/KM6IV8hEQvsixBItlzdB1shQfIG2MA8Z8gR7XaaKzADy7DKgwcT0ezPULjDyA0CUc&#10;2BQ/QucDEA4Cie/pyJTxCkNajNVcfxgEMWphnH785LHPrObtHIzUGJwxStv1WMn4nI/xsiaoazU7&#10;eYnDOM1YwjiSXdrQ8NCI84rZMc3Z8P647zw2YEx+e3k9XZxfTG849uPVKxuq2VH9TnlIp9fQg7k3&#10;x1jH/MYDWcZpjKEarG1EVcVN6W4Ob6Oicen9ZnS7XdADmLarOq3HaCDtYxnkRt/RPbiimfsP/FY8&#10;FYcxEV0yr/heXGnOZz5qI8+FFxp3y7CaYyuozN4jjXGWR0H4Eo9BVvmyCzvfGqKeWSPVkSHioHi/&#10;VSS59M99AaDdqp3rQR/yJA1Y60D5qJN0fK1JQH+rhwGo03Xnp3TTc7+gucHGU9pH8ew65sgSdo+X&#10;obp0VmWU7oC40uosS9HlKAyOnqI/+kOb81xWMiiHdBL94ZYhnwfh0o94+UGkcjDeq7LWI+lB77x2&#10;4Wob2mdGaMmnSqmsuh+yAZn7B8V7V7X78OV09oZjS2r+rYelcKTPzHKaF0i0Ba/6Sw9gXx/XdVXG&#10;5TqKrPTpMPGkc20SP8vjvmv6uEJ4zsjO6sT52I+W5jihPLM83HuVTAq471MHXLd5w6pOudthM03n&#10;9WuFv6X8S3rfVv5dZNtFcxcev2b43PWD/yYMLKWBu4DxG/Ad7+c2Vi8JGLwL7MpzVz6bYFP++/IF&#10;4BFlfy6oibeA8iJ39wM9vrvbYFd+vGXsctQGmvfjVm55DdvoqCNu4gzyolluILjFWCc5trxyfFui&#10;SYn0uHUzMU9e+uHPzVzKCa5oF+LIExzp4u9xCYOVr26acHv5uDWh181W0irPuqxO38NBoOd9n07l&#10;60bF539aN7cxhmgF9Nf4gihXro2IVVSlDW6wlx2s+NvG6sTH38MdHS+81dxzWvePOPIPEB7dT4Uf&#10;C8k78uuYOuAf3WDCowuSO/6OoYkbjP5weeADRfWXoi2oG1kg4x8O/o5uPN1E44ZOnlVZ5s1v9psi&#10;dDM4RTf1t8u/DUkbXTiW/zZPoPPDvwl3wapeSzCnjTS7+Pc0cuKnPdI2q7SZb+IDxIe+p40ugH8T&#10;9nT4dKAMkMVt/Inv4PFDkGj3SI89Qo2Lh0dlrObMal/vRbQCxjU/rJPfC10t1ljYTVMWhSpDfLKT&#10;p4y5LLxLNo+L1IHfLEuAdOJYpLHIzEIdqHDtnAaRl3SMJ9ATJp78xIPEUZ5lVrx1sUIWkNlZHWOG&#10;xn4hu/f4cGSdYy25tGilfFQGJQu02qFUO5JYuKFD0vb2D1GAy6szHvcmasGuZhak7CLLDjAg7YPs&#10;GEsTHyCduKDbaW4X3MQHwq/HRTc+qxVD9TVthtFd7aky9w/3p4Pjg+nkycl0LOR1YF6TPz5SP9g7&#10;lJrUn66kY1VEVVch6BdDB02bXZUn04kQYxO7zkiDBqVZ//qhg4fzTq6HGCzEjw9UPXv+fPr693+Y&#10;vv7DH6bp4HC6UNtd0fYSkN1w/DBqY7Chz2FsBmgT96dZH+kX0RPGZT6CiE7oD+yIrp3VzPUYs4mv&#10;+R7de6E9j6384AEd4dPT0+mvP/x1+vabb6bvvv1u+utf/+o4DBjuz64vx5XII8ShBdYPJxWnH32B&#10;BJfh+HVbIWfabxekzkD6SCC8e9zIt4dDh4su4n/fLfm2yQjdEqZd4HEXuJ1nDT08pgFj3Chr0pfi&#10;QeL7uJP4MV+P79jbhXAvB389CClYkqHzj9vpenzcIDDyHGFTKvl62Z0f1xmIMa52fZ7bRU/Qce1g&#10;oH7y9Mn09OlT+4nD+JxxzTs0GWcZUzUG+jgf6QqDIcYyxgzGHXZhn5w8WRmqyU85PHTiYdOrn15M&#10;p69fTryZwbXnCmmc4e2G89M3Snvts6o5CuT6ogzVXIOMHVynlHmAQZyxSshZ+Q81ZvPhvzLTom+x&#10;xUhINyAgf2lDcytRCnAtoxtkK6Nizbvog2so41J0CsCDOOQgfsRA+hBxnnfkoj/0eCB52R0sFi7T&#10;RmfGY7k2VKuNMOR6d7XGeSTdx1CNntG7MlJLaMqIivx1PBJxNa7TRox9Jasiqp4qgzmscKYTX8b/&#10;Gj9rTk7aCGgRQ7V3TaMN08zGXcUAFGcjK3MVOO96V0l1LIjk8zw9y0e52aEfvbkO/FS39GW3B/cl&#10;Gs/5wCL9yutBikV/fnBdujSSX3wY09fx8Cwv8wR1pO3zwJzrA0A2HxUzI4AM3izk61/u3D/gg77Y&#10;Rc351Hzw8lT9uN5aoP2qr6x1Ogvg+snv+omP9UG/U71874VOuP+qa5B47kVI8w5qaHlgZJd40iUT&#10;ehRynnvprOQsxA8vuXOZrkNzkUeJrm/JJpzjff05ufxpm45jvxnD6GM1Ry+gKWb31wrVL5brtwvv&#10;AtFp6Ed3W/l3gbvI/2uGpfr8LXEb9PT4R/cu8DcxVt8HqEw6WsJAHzA+pMJLsCn/XfhCsw2B9we3&#10;Twspp0MvH4h/m7uEgfhHF2Cw98qIKd7R3cXTw81VGo7143hB+OKSLvSrTeoDvR84TQ6Lcc4O42at&#10;Yjq/0ntNTHgKPSnBy/yYqCuunsDOZbgcyteCk8XhHA+9bzIlExMvLvHIZvlu5S8JVjILSA8tNyaE&#10;JXBN1Co/+YivSb4W2RXORL2erEsmMtRkm/yuK/kUrnxr+UJHGvrjlUPilxGZ0FHRmy//8OOLt4Kr&#10;+FX6nC+7uHMTY1z5q97FnxyVP2HkHuPJRz18lql/TkyTKx36mTbujE5vfgAauy29POXcB3wT9ZG/&#10;u0Dp1b5b7prH7fhb6fIgXf2RKJQOV9cTUQB0Qut9brvqg0VPPDRW/9wGGfdwZ69ulOuGNmkQP2CL&#10;5BwHroo0rqSaQfmcd0b8twluwa02nv1rt7AAfrdhzLsJ13X5OFjK3/kvwa202V/tQdu8ny/xgdAQ&#10;D0SG0QVGXh1I6wY5gLwsZMZFIm78nSd9qOIVp/iMC4xZuBipMRQcHh27HFOK1OOY8sHL3LRgwkjt&#10;12S9E2levLaFEUZd8l9qEZfXWlkompe4wIsyUh+iU4/UJfKyA5a4LDKhpVwMJywUyU8anL1YFx/K&#10;8eu6WnwBXrwi0GrhWW4Zq99pIc8i+MF0eXHmXVW8sn6g/FmsslDj1WRfNeKdeSkGTWDv8FCL+nfT&#10;leRFF9ajFtPIT/1VQeUrA0/6A4DsiYs+gNLLWle9TePPojgY6GEMChiGH96Ih8YF9IqRmqNa1Ht8&#10;PMfD/Yc2NB0/Ppm++uo309//3d9PX//mt/4Q4rvLelhwc8PiHSwjA8gus+xSwwjO+dgs4nGRk3hp&#10;28YGdjKiE9VGAk7TyfHj6evf/WH6w5/+NH3xu9/7A1yXb2+8A887IDFYoA9V1cYVZeIYD/zeGR79&#10;KMX6metLPP3j6vLK8bTz2fkb66OOINivNlQ5Pp5A+nG/lV7cBhlz5XLm6V/+/OfpX/7lv3o3NQYx&#10;zr+14dzli5X81qtLF6g8pLJsikQ+msvmLuidr7BD2nQTjPk6fU9Ddtyk43Y/0OmDgZHW+XEx4u2A&#10;zi9yuA3Efma3E3o+3ED4BrofGNMDqQfQ/UDygPQP0juf7g8kDkTGYHj3PNbdHE9/CizJMeYPjw7E&#10;pbykp4yR5whj6phnLJc0xl2uZxCjJrua8QPc79ZRHyerndVlZGY8qGvfx0lgBBNLxlm/yTLXgTES&#10;Wu/A1jVJ3jr6owxttAdzx2tdc69fvvJHTTkKwkdWqHzrUzQYqzn+4/IcI3UZbXlwxNhRRnPWG6qX&#10;7n85h//48dPp+OSJxmuNRSr3RvHX7+qBGuoA68ET4xzXskd9jUtK56c0ZIteMs66Th4La54GSsfi&#10;x9giea1al7HmM3Mt3aMoAfGZBxlfGaMwtKMbZff453lXqICPq2IHMEdy+VgPxUv9mgNZ71S59bC0&#10;xkbGSpBzq9mxjIGbktlNzUeF6w0atb/KgYaHuJca9y7wC+EPjY2fykMde51crzlccRJTHK8RXoB+&#10;FWtdGPmnduBtLI5p8q531ZUNUjWIas6SHvhAp/vLvHu/zjRHBq4fdFYPu6kM/Y/2IK8f0Op3wDEc&#10;6EM/6u9d1MIyTvOmWKHP+1Y968gZ4sTTc2e1rbWj/Dbyqzz6TjUt9yuivyq+6KF2QytV9WBndd3D&#10;oF0euNcHFU9PX/vh6gXlcsSN6L0jWVTUB96gCnUZvkbpU6KxPNIT1xlzG/0PneS+wvqhT3K9SV8Y&#10;pD1nK1z3bM1PfyEMinf8Xg9bftpCOPel26gk/iGrA/bMYWVRRGiCAfpI3GAgYeVQnrquNkHn+WuE&#10;v5X8KWeT+7GwK/99+f/c8HPXD/6bMBD/6N4FuM68YvqcxupdApHeB4AlYNBb4pN8mYDvC6McH6LM&#10;bbCrfsBdaIAlmRLX0/Dvkn9XOgANE9sSrMrQH9JrirLxkPfSbhxdLhOhwxrQcUlJuu7FqDyBgsg0&#10;u/BjElcji4RMlMnEVGVzE1VlE8V/bjzJSbkzPQFPJiqRsOWgT1W/ssvEOssJnVtDgSq/duKt6DRZ&#10;8pR376FuWhQPPfwpKflFbN7kt0vqHLZc5kM9qu/6jC38xPFe31wOLny5YUI+x8eF1umC+Uaj5FyX&#10;c+MdDJK/p5ufc6ko8dGN0oqfbwZEa1flkA9lNL6us12lEU8+6o/8RulHbatMprO+oCUenrjGoqdc&#10;y7vgkt/lWlpc5L4dLj8hygTgjciUVWFcteR7rrgrPfmQsVxH+/1KFjHQhX6Ty0/5Rxf54WcpP8ad&#10;+augdXnwX4dDZ3lNN4dX+dcu0hCfeuKga1LLX/FuZ/18ncRNewkJu78qzTfExcL/kNx+C01YMXar&#10;Vh35b4Od/YKKNMzZffNtHjMt40V+7pwlho0ulZ2M9hgyto7uXMPyz/R9HHbbzQnxJxyAvuf5UCBn&#10;z7/JD3RZRrdLtfLP+Qnfkjvxur58jeHv6QNsSwPgEZpxMZg6bHIBj++R2nxUH4838intSAvAo6Nj&#10;uZxrqGtXWqPdihI++q8FWzdg2EBJ+UqrXVDsLBKNuo8Nt1p48Voru/EOWXyqMM8NEsVvC8ilvzPU&#10;Iap35MLF8QrDnzglEsfryiwsOXKEBTZpLMLZMctCjgUi7qP5dXMWsbVYlL5YxNKvxd8/y6006k8l&#10;FeZ1cxawB8qLwVpXHUJBIpRO3sKPB6taGGpx90DjPvyIRIbrd7VYZkHK0RUspimSBSyUXgDOC0R0&#10;scZ6aIp7G5Wmn2sgOdLugOWfMeG4IHnXC1aVqTT04d3FWvAr2cb+S7XjW3ZQq+0ODo6np89/M33x&#10;1W+nJ8++nB4dHk/nkv8UQ9DVqap5rrpLE2oMdp5F37STF9r0C/kvJeeVZLii7nKvxXtv71D/+WCj&#10;2lC+Z1/8ZvrjP/zT9Ls//Wk6evbcu6o5ioQxEb3x6jZKu+b8UCEPFDQiSpfVRtYKyhXSs2lfjGGr&#10;o0roN+hMtFfSv89PP+QIgONatKsNMJLxIbcyYKh9aAf6jPwYaH766w/Tv//bv07f/Pu/1bEfKgMZ&#10;aHbKpH/Qv3KdGCQWfrFyG1jR4ll9jfAcP0P3AwmnPUdYok/cmNZ5hK7TpJ/EPwJxwWRbU4301U9N&#10;aKwy7VFCfYTz/TKWoMuZ8gObeHS6MQ/Q4+Ddx1Mg6T1ukx8gHPS91IbyerxCFVeaEpMZBbdo5RTV&#10;+tfBYf7mPP2jf5W0/gVWvIG5TDvxU4/UEZ66dhjjeSMBAx5jOOOjjXAah5k7Dg73p8d8PNH4WNcS&#10;Y02NvTYWzmOw/iRJyci4hvEsY1M9mBJ63tkTrXTJWKCyeIPh5atX06tXr22Qvr7kWmdNoPzc4+p6&#10;xFjNedXvrur7ApTFGLCv8Xv/QOXLz8V4Q5nHj6fjp8+noydPp0dHR7rgMVZzRecK5j8/+sGsL6Kl&#10;F+57uAfjmQ2bARjnQfxAGfZiqHYmx6/GcQQTuFWsX3hpfDLP4gEd5TCved5T2HrCQIsRlzUEedQG&#10;nKusSVDCaAyWy3cW3r1lV7X8ah+P04yFKhd9euISd8+xjIuM1Rj3L8+tx32JfaT2wtUsLv5q6yuN&#10;+5fguejeaEw8lb558HfpcZI5kjZGboASuEdw3VRG+pzrjx6kG/oDlKTX8SIqUPV6qPnh0f7R9PBA&#10;4zEPttXGtZZh1riZDlXW4fxgo/rNPK9RR/HnITXjfBmO1eeIV5tEJh4u2niv4tFyndnNkTLosN4e&#10;4JxzjpDhKBl2OvMAhAc09HvUxwNU1nle8zGeaa5D18wBtCV0GP/PzzgqR3wVR23Ji0ufZa5BBVxH&#10;GKhfv35lPFM+5mPaFiidKmN48A+wG32if3RQ6Ac9cziGaxuqQacd1JrTYdEpzvVRHP22jN+g4uaw&#10;28xrM9XZgjCdUb48zV3JxX9H1XVPjJtcuMq3AzrNyk8/Mfc1jLzuwvuXDJ9K/vDp/PBzPY5xS+7H&#10;wq789+X/cwKy78JtcGv+nWFXnhF20ff0bbSjLD3MOuHexmoK34bbaLaldRyBSqSDMzGM9MG7QHh1&#10;xSTvXXjk5nJTnqQt4QiRocvU6eLvPDYh0Ou0BEv5OgJM3h2WaBSrv3nQZrIi3q7iGjJds7RTgmlV&#10;Q000ktGzx4hMenLnicBT/Rxvnc8TFpNzn3wgsTFAHt+gyfXEpomv8qjbz7KQ5gkSOoXRVhAaM5uR&#10;fJ48Re9FvXlrcazyVzSW+TZW3vKX3MLwlp9JPDJhyK2JmEsTeUq+SqeMNT9P3JYHnMvwTSB1xU0a&#10;/OZ6jO5cJnJwM05+6H0z77zoCZKSnaffGDbi1qtZ6K9kLiwZCuGFUX9OsywVT5m5sXGc/bddZOS+&#10;kZuRapO5feRy88cPY41a2olpc25iLBO8FFc417G57k9zPpdHAUYgaT3+fQyfRXeg/VDk5z5jOXHl&#10;uK4Ak3xogfir3JKj4tfhtVvG5pnXzN8u8bgqN37y2BVNjNuMCmkLMZvziMaoMqR/X1dzXPGDfqaF&#10;nxyPLyQj9xwXhH8Wob4JB71sYtzQzTJ06lPE+INyFgVmdS3DwWMgfaWNhVV/yoJBlQVE10vYIWMz&#10;4DoOAH14hS55OiYe6OUQ50WTFmuJg1/K6nxZZJjeC1R0Ij5OKRh5AqaZ6Xy9z9j54l+qW4fwDHZI&#10;fuKhC9/RzZsrinCbKZsBl7nBBtj9PRurD+TmHEd6YHQCK8sgj8tlAcQCzoaGfe+e0vpNIPqM36Kj&#10;KPine1Z9arHvxZjiLQ5+couQcvwBR9GQh13Q7HZi55wN1Iy9orUf2UTH7jIWjt5Rp/Lox4SR3bvH&#10;JL8NzCrQMhCmHqSrPJ+7LaTOjx6WcZTdxG+v3037Dw7kVV10IR4fHU2c1coOwgm6PfRfBhzPifx0&#10;LbM7uxa3GHDq/knFCiodxNDL7uv1ODqPm/q5eGEt/rk2nfmWm3ZH1wH82amI330GUfdUvnSJofn6&#10;mh1lRNP3kJ8dzSfy7k+nF2+nC9rx8Gg6U1GvTl9O12c/TdP1G/UNjNp7XtxjyELIku9muhZy7jQ7&#10;pM+lszPhhfK/VaFv37JznV1oD6bHz76Y/vAP/zj9/f/yz9Oz33w9XUsv57PhXNndHvTVa+n+ig9d&#10;Sl7Ou732zj61Iw3PmDPrRLWa+6r6Gcayue3fvHntj3Ixzx4/eaa+eqg6opcjUVa7l1FcOZWfvoQ2&#10;MFr89bvvbKT+6Yfvpqvz8+kBfZUyhLiFUtJcfslUrCyIPH4YSX9QOTD2tRDCBonv6WnjAPHIG3+g&#10;+62LIS1I3iDh8E/66B/B8UmT06WDV36BiivwPcSMm2CUJ/TB9PPQAD0NwA3dEi1AeNQBLuHQAt0f&#10;eiC8g8DIa0zHLcNkyQms+MtxGrLLVa4VbcfQYsSE1u6cRh76Ga5/lD3/qq3kzrIEKB0RkIM5uupI&#10;iqjFk/GB6ztHHbDL2YZrjbE2xGmMzM7qkxPeyuG6KkMiu1/LiAl/ZJBuxdc7q3VtMlfwwUAMsIe6&#10;HjFUr44R0o+xhR2nr1+9mk45i/r0bHp7yViucV3344xpGnY1HmNw5TsDZ7r+rz1m7+v6PzzkPHx2&#10;lJZOOH7iHcbQkyfT4dOn0+Hjp969qwFR1yhjTc3LtZ5BBzNwzXLJKXL1IV0jxmqQvgYh6wd2+DLu&#10;RNXwWl9vgNtBQGvyRgvzXx2xUeMYqcxDDsuPrni4yBjlXcQKMzfxgeDpHQbqC7savTU+aezUWOmP&#10;B6s4jLOUDdBD6t5OYxyiULbaknO9H8l/INoD8qjsBxi/r89tlL6+fKP58EJlYhjHsH1aulY5mn7d&#10;zuxw5mN91LcM8CoPl+tQiIHW50Tzcc195uWSiXrzMHN6xP3D42n/+Im8x6ozhmvaTm2i9vBbT5KN&#10;N1iYy7kPQw9eH3EPYNXSFqVLIspQTbui/7oX8IcjxU/dw33FH0/0LnGM1ZJVfQnj9Olr9bnXr+U/&#10;9z0F1wL3IPRg2iEPNrlfvrzk7S4e5rAD/dJ5X716uTomymUK6asguqgPHL+dztVvoX3x8sX0WvS8&#10;/cPOdd970xeYX6gv9ZmR/pT7el+30pV3Uatv1PoWA3Q9CEJ/1a+5XhTeO5CuQ1OGfhu3RYeOuOfg&#10;xwNb+o3XdpTjXwOK95y2Rq4bo9LWWPniBpeAurg+bq+6XkasS6c4ODy48f+a4T51iA5G3KbTYPLT&#10;F3q4Q2jvg58bttXzQyB5wg/3UwDXNRB5unsX3AYfQgt4jBmQenoV8SmM1ZuAgu4LuypIR/7U8CHK&#10;7RDlBvB/KI8Rev74l+I+FzC5bweVjwzbUDD2BMKVxD+FFLhVl9nruPfSKhx9V9pa10tuUP8cBxBm&#10;isct+dZpAJNwTZprtwaKDD6YDbghV3gBi1Z0Q3yw+IVvGQW66/i53IpLeH0Tm3ovoW8mRLeUBtaO&#10;WW4ekGeZhkWH/Ulvrjzmj7sJkTl+8t1yXS/5rev33aJb+5dx7zb93J7oy5kbJu52GnCbruMSn44p&#10;83Phmj/Q3UrbhiP9iNDUcLXu/+vrAATkml/Tw4r/DM3bAV7FD5ffbXA29y/c0K5zUAZGM/z0ZS9v&#10;uOa9rBKd5XjoBVvG3bomqBcLFJgWXQfrx/WITPV/CW7VcwGW0s1/jo+RIv6E4/dN84w1DtQ10f0d&#10;R4DGOpnLWKIJhAbodGMewim/5xkBuuAIY1lLuKojNLiMLY4rfvyHS+00xWjAWENk9Qfy6g6AAuxn&#10;kePdr8KDI7la+LNIYozyx6AOy1DqXb1aNHqRphUnsrDw845eoY3Vc/9i9yw7o8qIyi6pa+/WdRg5&#10;RLfaeQ0fxbE7DB7wxHgDLeksxPwKuuTBaJIFI7uwMKJTXtC6UTx1xRDjr/+/w+hN/6nd43zQ6/pC&#10;eFU3dIfHh0aP+ehGfGgGrhHrQItIDDEYZLiE/MFBpVH/AHVK33T/FJ/eZgHoQHaLZ25M3jIolTGJ&#10;+EDPX/zER/QxNEGPoUWp4slDUM6HRXOqB+MP857kf8BiVm14dPhounr1gxb0ZzM/ZEB/yMzutYcT&#10;3zy70L/LK7UdBbMwVn52NGLEfvXyjY3hf/jjn6Z//Od/nv7+H//T9Py3X2sFvz9d0CdoP3QtPWau&#10;4+GBjdVKp/3qlez5nHLLTZ9WApKLnlHm+op+c+GdcexwQ08YkvaPji0n7YUeAXjYWI1+4SVW7NL8&#10;4bvvpz+zo/ovf/aHFdntxqWChtHsiEDpJaEWnjEj4F0gbR4Ir84/ELqRPm7P1/2h73Hb4C40QOfX&#10;81Be0kYEluI69LRcAwBueI8w5sk1kmsusCsvkHKCIyzFBTr/+Ed3hJFfZAeS1mlGPqTdjhPtZhFX&#10;QD7Qxr95fMHljQY/0NZ1KgrLg6EyH1RcjfcaazGw8tDI463ofG1JFpB7ahsbZ6Oax2rCQsTlYSFH&#10;7Zyf1QcVeeBkw6Gayw/+5eFhGwZHdhezA5ixmvmFcb7GScqtkYF5AlPjW97QPDieDh8/no5PHvsY&#10;EB60ssOUB/Gl31lf6G5WFnXl1wHdeN5hsBJlxuXoe90uhMGiA0hL/wOLz/rexbDSFXPtbFxkvHP9&#10;JRt9F6Oy5ikxsP/dleZKzZeM86DneXQqfdeGBvQ31wu5lc8PZkXLaPiQ+0NNVg99XJzk8rEYzL8X&#10;Nux6x7b0beOuZKD9PO9Lh7WRAc5CN2KqUWMtc/Bql7d+1yqTOUFcJs4OPzg+0T0Db7xwH4EBlblb&#10;9DCiv2Fcdl+k/833dUb8QdEKafcqE71Vv7IeJQ/IbEU9qUcd2UE95b8899sz9DXi4BWjeBnINYeo&#10;n7tfqTx2XLMzGsM0x0X54Qo7pOUyR1EuD7RB34vQDlRHc+S52un16evp5auX00vl4cxq+oHb3FjX&#10;TV0z8stFW6ql62k6ZBO6f4g/4cR5Tic8P9hBpxyp8kC08C2dlF7wVznVP6u8lC3Uz32XdDtzvDAy&#10;Vr5yA6bprmO3w8jjNpBWY+BY5vZ8vx74OetB2bTnfeDnbodPVX74jO6ngs/NfxvcmmdmoPzI4Dvj&#10;n/vM6iUhO3SFjcrrlfmUEL535U0dUo/4d9WrQ8rpbsdAT/8UcBcZoemyfAgGuv82wFuOcCnPiIEe&#10;7vIBS+6IAfz+ivLsT1r86wm0Jr/uxo/sCd8Xl8pYKj9xK6OO4pjMR6yJn0n//TSQHRxOn8sqPmsM&#10;VFnvIzRxtyGwyU1+YHR3g/iz0G/0+DsG4u/u6F/CXXAXmm0wljfifSD5R57BDgn3+B43xregImZ3&#10;A/S8AWK42dUF7Fb0HTNOJTuOfF7gEHYCN8e1mK88eNYGAujhSTSvWFZeZywgbUYuHaf4X40hDs5u&#10;IPRLsCmtx+P2Pt4hYxcQuhE3jW+JDw2LJYAw8cSBwOgCK7o53PmHb3j3fCNA0yH0yRN+4Q/0OGJX&#10;fnhVhOnMR16MDTY6zIuyPl5d+6iIGhOhYwEWLKND4ovHEUZsGy8qzbu1xZNFpo/x0CIUvjZsCL2j&#10;bF6IIhcuC1Rc6KR4LQJZuFJnZCZq7Wchyw5lFM3rujGmY4wk7EUgCzMM06qHeQrcP4XsztZq3DvO&#10;3r69tB9KUGvT6fKSxTE2WNWTHYTSEQtiKWRlFPAC+RGLd+qtMuW6HhgUUtAMxMdYsaqjADcIkAag&#10;w7RF7wudnvjQZFHveOYgseM6JR6ELm1JGyUeyLxHfowGT9SWV29+mh5ogV8f2TKVVM3Hr6YJTb17&#10;sDcd8JHOx09c/wu13ZkQg/WJ4p48fTb98e/+NP0Thup/+qfpi9/+bto7OraR+wqeEhD7Of0wZ5Xm&#10;KBkUv6cwDyeQEXmRW5WzbpEJeXHZAXp+fm4DAA88eDjBR9WOTh6bJ0YDjBDoxMYt+W3Av8RAdja9&#10;ePFi+u6bb6fvvv12evXyhXVAWdJw/WZdL2GHMY2r566QNu/5qd8I0AUB6OJuyhuapTJ2Yei7C2yi&#10;uSv0fEt5iaMOcRMHpP5L+gk/kHbGDf1Y/xES39PHvLug5+/lbXLjD/TyUv/wGd2eN3HAKn4dtRXI&#10;yzXGuBRDdR6IZTzOxgrGBvS6xhp/YiTs6VxvtRsWI2IZ0TxngM6n+mtOYPxlh+v5m9fTmzcY/059&#10;JI8K1tWHbBipMbLyBgwPkXjQxJhfcwy7sxnnVXOyGHmb44pluMbkI5/N/6Q+sqh5amXI481H55kz&#10;WV/lJy56RDfoIbooPazHy+BtSLjGWNJxg8mDH4CX9Si+GZ/d/vp5GoEfBmoeHtiA/NbGZLszD+Ry&#10;nlk2/dUOZaX5+ArpWsSe36gau5aRr3bC0/7zOeVCdg+nzhzjxLzLGM8DTY6WkKDKxxwobtYTfTl1&#10;kKt02py5l/mCcZ0jQJgfD3hLSWMzD7j9ltbcN2ygVT9DDrD6X82VpV+5+g84Dj1SJ8Vyn1EGZpWt&#10;GPRlQ7zmdOYSHw0lfpfnfE/jvPqbxv6LizO/uUN5lX9+mCLMERvolWuDOcbnqQsxWJMvbUi9ebOJ&#10;tw5w/b0O9X3uXfimxembN9OLV6+mFy9fTq9en3rO4t6HxqX1aGe06MnQVRVfY113PFyv60d9Q/2D&#10;PlyGau6l6t6j9Dhfa7ou2K3OOrTylWs9S9b07fSZxAX1zxh/T3PcDEv+HrcLttOSRmu+z/tDyvgf&#10;GdDTLtwEdc1th235f02QeozuXXSwDeCziffnhiXZl8r+RRird8EmJY7uEnxsI8IzuAtSxugGdvFI&#10;ei+v51ny97jPCdTlY3UIIOc2WUkyTY31K9rudkxc3KW40V3CADcueS0taZkUlybHYAA/tyZjesdM&#10;vJswfMD444LQ9LiEfRPt6HJD3zFlLKV5hwPpvFYlGRO/KU/iRxzpRgxN5B/du6YtI2kexlZx8VNu&#10;/D2+u58C7svrU+TfhLsAGq7vTr/kLqfbKej+GXoeYPRX31Ochheaqui5L5abPq2fb/0dN4xDBE00&#10;Dx4CeHgxIb8NYKqby2hAyGXxU6Cu34pzenOD22Apvefl+t/GI4s4IHQ9f28fMJBxOTQ9HCCuLzoB&#10;0vuCgHSPBS0fkOubBdA2GPOlnEDk69DDtJNBdOakf8hk1CIIOW1k5iOLcv1l+LlMdkuxwCQTskJb&#10;xlPxEhJHuOLLkJgwNLh85I/Fn4Ryf4EzC6s6UqM+6ohBo3ZtawGGYQMDsPJyPiXlAPWqMfUSj1l3&#10;+HmtFsMmKfA1D8mShRkFUvMqmRz1j7U54KNEkI1FOa/jauHrxa7IOcLinVCrbS4c64P+fPPQvVry&#10;YExWeVp8Y7RmUVW7mjC61gJUEdZndNr7i/vGHI9LnXCTDvBKe+KtK2F0DcIDSD76U/jaYFAKMPR2&#10;Kv2t+0L4kp+dYxhAjvYUN11LRw+k5yvhtT+EeOXFtzTwiB12R9PTL76cnn359fTw4HA606L8nfT1&#10;5de/m/7xP/3z9H/7v/8/vJsaI/XR46eiOcA0YiM1vDSClJ4eqM2kRylSMqj+KkO9YDqY+w73Euzm&#10;5EEEsmZXHX0FIwNnpJdxhaNVymjwWOVhCGFHn/sYi3il4UclF2/OvIsaAzW7qn/84a/e1Undoyu3&#10;w9xXloCy0DUQ9zZsyTwAZcEDDN8lnukbSQvdiB0S7nlHmiUIXWi7O+ISLNEFk97dQKfbpItq//X8&#10;FOh5k2f0A9FFh9AFO03yAcR3XQZ6XmCk6W6n69B59/6VuLgdNqcp/D75LSAPyDhQhskyUhdeeMeo&#10;jYK+5iS78iAS1yjMldP5iUNWxn7k5hqy/K5DXXeMSTkWgXsHRgCM0BzrcXF2amM17vUFY9DV/KCK&#10;0ULjwYN30/6jGyFj/QMfEcTRRLwZxJgPfwYTxg+J63HmmvOP9g68q/rkyVMbSDnDHkOfBldqYvVE&#10;B66gRyTcdXz0gtvHy6X2q3adA9TPPNdjLeHRhV901sd31g8A85GP6EJXkqM+CsiOanSTMtcYvWOo&#10;to5F5+83qDwfrQFPxfv4ELnMMzx+hC9tzkcAeejH3AoyL9ywluFBsPS3z45ojLHMfYoHGYtdD5VP&#10;PYLEsaPax6eotEd7vKF0rDH6xLu0GZdXc7p1ojlE5fFgmzye96mX0rkfWNezdOo3mKwDrhfqITbm&#10;obbSnPBO8zofoKwPS7KT+s10pn7GbmjOmuajvMwh5ERejNQ8AClD9XqupP2ZG9lNjYuhmrbi3Hba&#10;ivsnf3hUYeYf4ngzlTpfKO9r5WNHNYbuMwzVqmP1NJXsLhJXIH3RLxK0XrluJE+M1TwAqmPXSlZk&#10;Ya1pA7bkt+yJc966J0qbjP1ljNO/0nt3Bav0GZb8PW4XbKclrfQ/8v6QMn7J8HPWg7LvW/7P3Q7b&#10;ys/YexcIn9H9VLDE/1OXsQRLOkjZKd+zzH2M1XdR9H0r2/PHn0rs4r0rfRPclT8QmtEN3JXHEp8x&#10;70jzuWGU5WMw+ZeA6KJL+DZ9pS3zigt0miXMRAd2+roZvU03+jt9cA3V/8f0jp6gW/kjcg1BFz6j&#10;C81SPDfXBItP0S1hJv730JnrJqFu1kte0uIf43D7jQTuWp4PR2CpvKTtBtHSgo0++cO3xy3htvS7&#10;wF3pNsGm+oN3gW10Ses8OwbiX3I7Ji5ueXUNyO10oQn0uE5DH6z+D4uZZkb/1K/Xt8MmcvzKD6r/&#10;Bnw9C+HpRZZuqKXdORX6KqPKTmTxsXf2xAVCvwTb4oOZI3GDK5jDnT4YWIrvfOg/WVACoUuYxWv8&#10;APR9TGDnTOcdSL/seT8Ukj88Rlee2RENrrBeoa32I4LFDIus49lYnV1EzqfG8yLUCyIWO+uxCWsv&#10;LtjrPGd1WRgP2F3EWJqd0fhZWPncUha93lW1DvsYjTl84gVtLfpg7FpQ3iONiyqHxTS7lS5ZkKpe&#10;LMrYrW0DN3QYL0To3UmqL26dQ498+JESZMGrxflsrCY7aewmY30PBQvnCy3iwau3tZDnSBO/Tq5y&#10;WHSyI6p2WtdCshbXM0qeYNoHf9xgILLV+Zy32xkIbX/Y4YV7C0PierMrUXl7O0GXvgsv4phLiWfH&#10;F8YpPm71+PhgOlJbnF9eT2/OrmywuFQR128f+gzq3//dP0xf/e7305PnX/lM2JOnz6bf/uHvpn/8&#10;5/91+qd//t+mP/7pHx2PYfodAql8jgjBRUfEeRTByC+90d/oK5Jo2lc6uy+Rjz7Aww1/GFF5s0BH&#10;/tXueuUirfrzY+GJ24Vd2DZAsCte9XQ/VT4MDv/1v/z/pm///M304scfFT4XdT3Ase78oOZ2+4xY&#10;fb7aIu2TsKF5R+jtGRh5L9EEOh1u4gL4076J7zJ+CCZPd5dglHcbLWnIDvR8icdN/tENjGGg5+v1&#10;hWcvj2uj0wIJB6FLelyA+KQtpQM9PNKMtEsATeQFUpe4ADSRpccDLuN21C3oeWqcuG2szvn0GA65&#10;Ss1L9Pj9sFrx3gGrPPiJo1bcI/AWg42QXEvcA9dKoOokIkJ2mY+ua1d1jNX+mN+1xiDx9LFRGr/2&#10;9h7o+uUDtuyk1ryicYFzqmv3q8YD36ew+xXDMm0rYTWWvBU+2Nd48OTp9ER4rLHoQOMIYw1HH1F9&#10;o6uGZ77m/X+tl4yX+KGrMaiQOlnXDRKstAr39ok/Lu0ML1zGYZAxjw/Qozd0yuNPH12hOYgHq3Vs&#10;Bd9ZmNccwpUss1tTpfShdsLQ7TZSmRis0b0izRdxOdua45Ro8xiofUY6eSQHZyQfHD2ejo5rhzoG&#10;axurpfscPYFx3d8AQB7pN3O138xBtUpnZztv49QRIHnQS/mlaz8YMdLX9KP/qC9hUI+O9Fcg+aKD&#10;2uEvetXPR19pHrs8P50u35zORmp2UnNMFMbqcjFiM+cD8KU/oXfvVEY29xHmmDq/Hcy8iSwxTpOH&#10;eYf7FZAPLdOG6I37gotLjNWn0yuOuJEcV9eqn3jb0D/Rh9AX+lOc5HA7oji59Q0E6kcbYECvt7ti&#10;qDYmrGsh3zpa34dAs+6vva/En3CQsGEOx7Xf0eUCS/4etwu205JWsoy8P6SMXzJ87nrAfxMm/T5w&#10;3/z3hW3lf4hsoz4+Vb3gs4R/K8gckzJHOTyWkfC5d1ZHgE0wCjbiCEs0m/Bj4UN4hGakT/iumDzd&#10;HWEpHf8m3AVLeToC6UgfC+EzAtGFlJW48nQ3k9JSWvzApnRwnOgCTmPKbTSjO/oD6/B6QTAi+Zh8&#10;l9KCndeI5Ac7TeIK4Z00ZLyNZcSuG40lVKJuopQuN/xHTFnd38Ndtk0YmtHtmLi4Y/wyklY3kokD&#10;Il/CQPyjuw3CYxfeB7blvwvvXtcRd0Gnib+7YG/j0Z29CtQ1sARFd1sm3MjN+OIw8fmJLC7WHLsK&#10;c60BGZHmKa7+i4h+vDJWs0tGixmXY4qZppit+XsL61r+7nb6Ee6axoIqC8osJAFcfFAh49iOAfxJ&#10;CzjvzIe0Hl6iSxxukHzyWKZefvgACfd8HYGU0aHTjOV3V55yZzAvfjM/0+mPBVA+duVXR5G9CKa9&#10;R+yeykKn6kB6/OKqcMqscJVDxxJv5VNgVSb9B15ZDProEcJabCEDLgsv4jFO1ge8tDjTogt5nKZF&#10;GLzZ/XXGWZPqA5RPHhaNjMmjzn10CBIyLiOrFpCWk8U6O9aUziKdhSsLX+gvLuoVZNbYGDx5dfjC&#10;C/kr76p686bOnGTn7s0N1waySwYtVP0FfsqX3F2Wjj1uCUzDYh9tSh4MQzEm4Va90S1GlboO1m1b&#10;hhbOfuaoC+gJV1q90kxcFq+ZR3M9MW+xa/EIPD4Wn5vp7JLjPQ5VXzF/tD/99o9/P/2//t//n+kP&#10;f/qH6fHT59PjL76cfvv7v5v++A//OP32D3+cnjz7wobpN8pH3hvaGWMzZ3qziFcZvBbO6/rMMzbM&#10;qH38EEyyYDhAMxi16EfVtvXwCMDPQwPqQYXZYUkf8oe9hPSZLPSP6UtHR1KWxgmM29LJ6atX05//&#10;7d/8QTcMPwxV7LR330anolVuNObylgAZliBtujlnQdoLIE9HoLdpoNOMfajTrvvC++mJS/wmSPqS&#10;27HDtjqNGJoOPX2JV6D7O3Q68oNj3sAYn3CPH+MSH75Aj48fjPw9LW5kA+ICnSa4RDfCEg/F+m8T&#10;kCeYMSHjm8/21fhn4+YsxyqP+iUGah4UYvArg3aVy1hig5/GQAycvkfmpzSuZTbxescv9zVcjxqj&#10;Li4wIHL8xysbGP1RXY13fM9ApemafjQd7rHrtT6Wl4/tei4RYujjQSTjdc7A14Xv8eehxhx2VT95&#10;9sxGa4ykflAmmaDLWzur8dG41nuuwWDGS+aq8foDyk9c+cuttE0AnyC8ebDGg1z8NvpyeL90/JZd&#10;z7xNdKl5T7qhbSrPvNM78oQXCtfc4G8yoEvGNI9rGHk11rN7/R07k/HHUF3zi4jNp+4PNH6ePJ1O&#10;HpfBH4M1cQ8e1tswZTStuYQx3MZ1udT7rdqvdkgrTjR87LYM1RydxdsropGO6X+0eb5R4be3zFd6&#10;VtvTzrWz2ioTidpLdYC2+oJQaczhl5ezYfr0dLo4fT2dY5wW8hFdzqf2RxLVxzHG557EhmohevR9&#10;iOLoG1wLdczUmfVD29I+9ZHRE/t5YMLRaPj9oVHrgnsf+uS76Q3Hh9hYrX4uXsx76M3txfXh9lIe&#10;1cFGa4VJpyxFeD7m3ocHtLhlvO/5Zmxh6800VZe0TzD9FuzxSaNolO2w9b7GDj0c/0izDbbTklZz&#10;7Mj7Q8r4JUP0/blwF2yjGXltwp8TtunvQyD0S+59MDxGN8ic8jmh80+Z8Qc+ibF6V0V6gfeBVGLE&#10;zwEfwr93xMBd8wKh2+R2WEpbovvUQBkfi4Hurz5DODfTcdd0uB0TFzf+wCYa2mccLFYgv29TWxoY&#10;+p535LFOqz6wDXu+jkCnWXKZwOPvmIkdNnXTtYyVfzlNDPRXNxSRB7djlbEuf4xfytMx6UsuAB9g&#10;G81mUBk8bmi0+MHwBUaeS/RLeBe4K90m6Dod8S6wjS5pnWfHQPyjC3Ta7paXZRrXrqPfg5FP3BUq&#10;7LHAYRJnFE9H6M+LF7vEl0seguBYBiHSvatKC4ycSR8gHTrWSECXP7xGnt0F7jLnhd6yNvqkgbR9&#10;FiL9Rr3TBJM3/MKTuG4wSv4e7jwDKx6KyxgDZEEMdPpN0BfKAHnG8uJfwpW8ojMHZSEcmXy+r2hi&#10;rOYL/0ljxyuLRbWgw/qzmzqDGHthSholrHVV8oqKTEbLIvSiC2OiXOIAx1MuNDOtafDTdkIWX4fs&#10;WsLoqDLZdYcRmbGWRRw7aTFw2+itvBi1eaCIPDZeKA/1UaTLiIwYN10XL1w5w7uOf/Cr0FfX5k83&#10;5wHNW9cXI/CVjdWnp2Ww9sf8tAg/9I4xDLK1iPeuMy1Aa0643SZxS5bqM3ErXWmUK516B6MX8xiT&#10;C6FDZ1zDGBegSz7XGXrJyWIbAwTplNnLrYU2RmL1BdGA+DEMlNH2nY3VPmP6+kZ6PZqkJRuc//D3&#10;/zj96T/9r9PJ0y9U92OfRc1Hs/aFD/cOtE5/NJ0r4xnnnUr3+2o3duNJIZKFPo39hbahh0ku0Usq&#10;tQPGarWpyscg4Z4oeaA710LfH7fS4p+2T39DD/RfkD7k+qNLITwPVU/g1cuX019/+GH64Yfvpm+/&#10;+XZ68dOPPmpAVS7DGfxUPnl4aOEEQnI34RIkfkPyVui8q73X4w9xvf3i7wBtEAgtMMZ1XtsweboL&#10;dP8S9PxL0NNH2UDqHghdTweSL9DTRrpeRsa5DqHvOOqoQ49PWvf38pbcUaYl3Aakdx6BVb7b0bcg&#10;+YL0NcaRjAP4MUp7DpUOQHOFXlcXbcP4Qj4K8jW7h6F132OG34rhwZ3GXNdFVHUsYBmbMSyyqxeD&#10;KccxnJ2+MvKRxcuLM5XPmxwaLmyk03jEeOgKURbDeLWN77FVNmMKb8Mwp2EY1QTjI0AYl7yz+ukz&#10;G605xoJxmTmBs5RjrEYHqI1Syi0gPkA9KJO+E4Mm4Q6u6y0kruK7voG4nR6eGPt9vAn8mTtUZ3ZG&#10;c0THlY3VZcxnfLThPrLMcyo6YfxGT54HeKAgvSggXhrBlY8PNXKUiBHe0neM1T5LWbAyyj5+Yt35&#10;KBX52Rn9SPPdxEOC+T7B8zRlt7rQVp63zE+6oy01h+yJrx/ozu1GXwOrTuJI24pfGVyrTuYHS3TB&#10;/MfYKHrP2+4LpGlulm448/zN61fTBTv1baA+8+7qOtaGc77VR5QfdmlL7heiR5DymGf5kCJv4YDI&#10;CM3JyfH07Jn0IbcezJSB2/10zisxbZS+vNC9wtmFd1WDHKnFA24LrPrPPcB56lfhQnTLPYT4Yqie&#10;9VHnraMT0tc0DmPsnsPseC+3+mz1jUKXN+MYLpCL/1bc+9DT4t9GP8J2WtLq+hp5f0gZv2T43PWA&#10;/y68D9w3/33hU5UfPqN7X9jEN26fXz4HME/3MoMJA/c2Vi8VMOKngk/Ja4TOO/67yg/NOLGP7l2h&#10;lzfm7Wmb/EuwS4Zt6aTtyr+rfCA0o9wEaxJKeExfhwNLNGMcsDy53QaleJrpdGAmy85j5LcKr25I&#10;30fStwHpuXEIfc+7hD293PflXyO0S/EgNXftYbCSJxgY5RvTl/rpiIExHOjx8W+L67h0oxD/feEu&#10;fO5bFnq9C/T6BfCP7dLxQyD0u3is43Dn8cG7k9cQGlzSRz5jujy+FuUx8l8910HWLMCcY/6PbFVv&#10;ZOhAjHdVawKEt6hW5QHxVSmS36HbPADy9Hwj7EoL9vbB32/IHTfQgB16ONcabvxAwiMPXHgHevqI&#10;HXpcyhnDKbND8vX8Y9wtnNMB84JnywNcadGG38ZdLSCzO5k4aDHb2XS3ylMysQhmiCtDBayrP6zk&#10;Jl0/L66sf/obPKptqp1q7DNH/3Mme4mHDl4YHytPvaKLkTu0xLGg5ngIG6p5/daLx1ro08EtkxaN&#10;1IOFm8+YJk3Aws5GbSwnAu8gUq/2Dj0MNurr3rEltCwio09xA4gR+OzNuQ0djx5ydIlkwGCuBSxl&#10;vFXZ9aGrdV1dhtyOHaI/p3nuq2t4yWBZeq305EkcCGB8iCEAGtIB+KGfLLIB6gMW3EzXlxi4lUfp&#10;79g5rjodndTOxKPjp9PzL76y3jEnX0m0S+nqQnq7oktokcyuRj6iyBnX7O7io1rspqNs9EptGH4w&#10;ZLicVicJWyhv9ZDS+YXky0cUAS/cqa/0634rl/bweaeUw87Quc+dn51PP/7wQxmrv/t++u7b7+oj&#10;bsinPBg98jFHtESeEoPyS+/bgPS0Q4B+lfggYJkbXfd34PoKz9DEn7YEEtdpgJQ3QmhHubZBaEY3&#10;ZQHhG3/ubzYh0MteSuvlgJ2++wPJO/KhXQPEV/verkPPM7oB8iRf93e67id9Ey+gpwcIg+H9oWB+&#10;5G1sR14pk3jQRkUhY4UNlvJj0INPaOMWwC91r3tZG6p1nZexmgeHRxpf65x5aFQjG6ltePbrC1yj&#10;F94F+/r1y+n1q5fT6ZvXui4v/DBKg9M8nmNE1HU8lwkvz+0xzPm6n6aLq2ufD4zfxlCNN3sak588&#10;ez49ffpc49cTG9Bv5nHiHW+JCPADawO45FM4uglQf+oJFt16vO1YtMlbiJ8+OPIDO6+MyZ7rJKfB&#10;erq0oZoxix3W7Ii2PpUv8qz4cf9GDShTY6Ayi4fGQs1J6JCzqr2z+lpzHAZcjraS3ji/2XOFyoMP&#10;7cfHKQ/VlkfHj6dDdhLzQFJzHR8VlvI95voYELkgZesftSvRJYPH+BtJJLo9z9E8VMTQrXF9Vkfu&#10;KdGVH5BYz/VwuaDSGKvrgS19lPG6jPbU6UZ+dp2fvy5jNYbqGwz1GLWN5KsHLegGnbGbmnuIMjpL&#10;fpVL3el/HB3y6tWr1ccUAR6IZlc1fZ22it6RGRfww+1rHqC885z1io8yyr1Ue/DGj+tlWiH5nSt+&#10;QuhR/YK29T1IGanrgcTc3kLuh9z+KyQMXfnL2F/0wcgbdMk93Fz0tO6x70PyA93/MfBefoer/e/C&#10;+y40/foD7ivzfeFzl7+Jf/SA23Xyofr5GJ1vgs+hi7uW/blgW50+RrYPyQMtGBlGWQiDnmX+83/+&#10;z//fRHwM9gFmRNL7DdgShG4XLsGnaORexigLsE0+IMpeQiB0myDp3U1eYJzkR/xQ2JQ3ZXb5uxyb&#10;YJcMSe9uYfk9eXpO3C5Xh07bdZO0MW6ETpM7Efx183EbKX9J/8mDd4zrkLS74BI95W9KAzzpe6Jf&#10;QuReRv3zBM8iHHeJN/m50RnrH+h9JPGjC+CHR7ADaR07HeFNUHyURzcKI48lSPzoppwlDCylBXfB&#10;Nv7BbbBEfxf93AU28e38l8bv0KsHqP0x6qyv0Ypfu0uQPrPqOypL/ysPvOcFmcPu/6VH74iZZctu&#10;De+8Nhf6smQB9ROlr1+u7y4TPodUtJYUc2ANppkRGGUFltI7kBb5LYMAOuIyrgDIS506LPEDiO8Y&#10;SPukvMgVf6dPXOTIDs/OL3xwgZ5GPECZQejGsoHkC5+eFoAiC0B4paTI1MsGWPQcHh164YbsjF2K&#10;dV9gHMRYsIbKW4tGZC03PC2P0As5LVAVcA4bCExCuuqlcZSyrCvFumcRN4+htTus0umP5iNCwhim&#10;66gQLaa1qHa68pQILILVdpKLMHXR2lH64riResWaMlwn5fHiWDzJx4Ido6h3bUsi+CpZvnmhLyrX&#10;+VqoNT+8r/kooFLYWc3HvFhUYqT1POE5pNowbYG/t2tPKx1Sybo/IQ2ISz7icTEsEI+eQwvipz4s&#10;sOds5gvygSgQCB8gBu3y19nV6PlKdaMOHOvx/PlX0xdffj09ff6l68hO6RvpFCPR2YV0JoU8YuGv&#10;RTy65vgPPq7FApv2QpfeTV2Nob9H1jPHDTza40xaDFsP/KAA2W2soQIYj+S39qnv/r70fGJ+1adK&#10;/0gfvzK5bfzGgPJSHxt6VE94s9NOwsyU0oX6A3rkKBCrTP0HXlFgb4dgIOGxTevtgRrnbfyTG/pO&#10;2yHttO4L70PyQQMmPPJMeueVNKDHA0s03U96x5Q1InJsqh+QeMpPOHkC8B/lC3QZgPADO4zhDr3s&#10;pfzhjRs5eh5gSb7OaymtA+Gup45Az5/40AdCk/RVGrSMnXKhCVZS0RGmDsHsqraxWteJP+b3lgdD&#10;63xuJ7s17hDmOsPlmwE2WPOWg8aAQ40PPAz02Coa5iPfZ4gfDxD95gdvS7x+Nb148WL68aefplen&#10;r/3WDHceD/Y0lmhshxc8+eguYzYcJI3rmLnirepyrrGbXazsmObIoYfI8fjx9Pyr39hgjTx8dNVj&#10;iWgkteuFHjIHpH7EMSaCvZ2dLlzpYvYHA7d1u54fO6/wyPgd14ZqudTTc5dkuJKeLs7f2Bib86qZ&#10;j2wgFg/zFnoNorbxeKN8D1SelC9OpCnPDWMexmp2F2vMvqwPEDIm1scGkRX5JR/zvtpPA631tscb&#10;NNLh3h4fY94XKk7xNc9JF5IZP/XKvSuuzx5Xo3jOwNDtNlC/QQ2eh3PfRr/QnC1f7jtIR2cIhHrr&#10;ubJ0ajmZgDFSo2POTy+Dvo/9ODud3sr/QOlSx9ymouM1IbnISJnsYOeIKN6oQiYKYU56fXo6/aT+&#10;+PLly9V8ybc9MFBzjwTSXgA6Q/9pT98T8M0LG6tvplevT6eXr+rDirQEeqq+hx9j99zvNGdyHBY6&#10;tCs6P/AWDYg+chRI7VKvsPXvMO2hdPefovfZ1ea97rO4IwJjXPVSwbpb34KR/i6wjT5xnUYSL9KO&#10;EPr4ez1HyPUHLKV32KSvT4X3hSWeHbcBehhxhF31/xAI/15e5xH/x/BegpSxDTaVH/gQOaAFo7Nt&#10;sEuuQHguwV14JP8Sj+jfK+b/4//4Pz7rmdVAF2YJf8lwX/nueiGN4TQy+X8u6HJuw48D8nEDWe4S&#10;hPdY3ohA9JVwTwPGMECIzRNJC/YLORfLEphe8iffx2DvH0t9JeWQBuamKf67DAZLYM7hP9ehlx+o&#10;G7TN0PWzzQ3vhOOO/oS3wZpWAb6mfgcI303u54Jd/D93+feFtO/7WOnc9OInLhCaXVA0RaccbRRY&#10;511d106XfyZasR/lm6O94BSq191OB+mL+nlx0Er9VJBy4s/iL7rETVzogJ5nhORfwm0AryV+S7BU&#10;PvwJL5VFPNf1Ngiv5H+Pz8AzDZh8NugKKMc7jDDssRDyeMLik13HLD4zvsz90Wu6GJtSxrqsYk/7&#10;z/Irib6MbDYAzqReHCKUMqSMiOx6tHbsWON07WiqOa6g6m8fAfXB6oucZ6oUL+hsvJwXc14UMt6b&#10;rrJRI/xirUXqqRaNk42o++xUct/GeIAhQAtlhajP9RVHhEzTPsaR4xMvGq0kLTh9PYhZyVaYegS6&#10;H6h0zUHWT/px1RUZqn1KV8TFT3sUUlvm/1pg+wGEaFhU5yNRxPnYDPMugC9AHEfCHCpvXtmuDzax&#10;674MCBgeOLNUxdYOavFGI9nR5Q9ISb/0pwMW2PIj29Ulxh8MCDVGYHTAiMBuS9rh+i3G5HPLiHGq&#10;ZCoZOfsUQwK8WKQT7WudctGJED8JLps2pn1Jh1hK4qxSdnJende5r8RVrQWVuUqTnyAYHS2525Ab&#10;oLR5YJV2BxjzBjqPzmukTf5N9ECP7/7Oq8cDSQvdJkx/GmGJT3AE4uAT7LShH+NGBFIWMKZtgl3p&#10;gfDqMgZ6uSPs4j/K3F2gxy3jmgcucUDSGQ+CXG8YLEEbaIXKpPpgxMV4xj3x3A5z/jqag3pjuK5z&#10;e5lHMCzzEPHAO2h1DYqGI6O8U1ug3qEyr/0GxNnF+fTi1cvppxc/+VzfK8ZWxk5du48OjzUGPZke&#10;P3kyPX3y1Dx91rHKrvlkmi6vrqdTzgQ+O/cDM8Yixt2HGBORQ/mefvHl9OTJsxqbDySTxyfGblfR&#10;YziaKb0wppQhNEbIQPQ29sUO0HektoVr6DzArDnAlcGa8VZ6wKjPUSkcb8HxKFdCxi2MuhLScmcO&#10;MG/59d/jotORQ7pmd/EkPjfvhFeX3p3N8Rjw9IMJYfWDt35YgV79TQFxY27jWCf0hpGandGP9jnW&#10;CSPvocqvewSAB5HOTz+a25gxm1HWDzIPOAaEPMwf872F6i1lWecYntEXdVKBcxtV3+UYGYpBKr8J&#10;845d4BxMpXT1L3aJn6sPcZwM51NP15eTONSua8kAvecbleD5R3quI69qHeb6C5H9XH2KndU8sKFN&#10;Hj9+Mh/98VjzZp0nDqAvb+qY9e+PSareHCF2efnWD09evHw1vXz9au6fKkOV4s2rG6pI/ZGF9pe/&#10;7km4N1E8D2bkUlYZnvc8p7m/zP3Ehmzy9J3UxKNbIW76lnnOZeEGgTHOu7+BFjdiJc90nwBGnpJU&#10;/ttydezQ48a0bbCL9kN4/RxwH/nIW2PUZqBffE7o8sf/KXUOr23YIeEeP9Jsg6X894VtvEj7FOiR&#10;7HN/YHFXR0OQ+8Bd+N8H7wKh627HXdBp8Pc63SX/fSD8R/eucBf6pTLwFhJX9R153abfjB02pS2G&#10;cVX0OAkGt4HT9ZebY8KjGx7xjwgdk3nCge7nhi6076EmSWw5yv1RPzF2GX0na5eFuC7fiIEe7ulj&#10;XC8j8XHjB5bCHdbpcn2zUOFtmHxL7n0g/DfhLthFs2t8+9ywuXzkrsUOVej1+KC6c2cPvSP8J6DM&#10;CqgEx0DLci10/HN+JZtNeFSK/fzPojW4ChepFhosPDYDtEsu0P2BMR39jDrscUv84oYm9CMmbczX&#10;XRYxuOCYt8OYF0g+YMxLPNfzx8KKj//P4XXRK8DMF2k95mnBQ528YMbAqIVPHWVR4wB8ENntrHGN&#10;RZq4F4MG0NCfnKIVGQsO/IhRhtTKlYVqFruJN43GZi8CQyfMwqsWb31sRxY5M9gvzKISuVl4w6Pq&#10;VV/6LwMsizrxKKHtYpwh7vWrF9LFw+nkmNfZtQg0by2VWaBqUcrCEb587Z+jLTBWP+ZcTy1o2T2m&#10;gorvDKW/9VidcNWh0gOO9+Vb6W6fefEZfVT+td8fspLebMBVmIU4O8nRQQCjBLyePHniV5kDocHQ&#10;QH5/5PK4zp/G4OQd8i6L61yy0DfER5Gm51VvwvU6NbRcH/vTwSPKZy69ma5YrAv9Ojpzu2i8O05h&#10;zqhWUPKxs/PSY8eR9G7Dt0rxsR4YGhSwkUHl0E8wFuBGN6SbRrLYGK+fNGZdYHj46ccfpx//+oMN&#10;ERhw/AE5ChD64TqZXeLcHgglSBvFBdI2y1j3F2nTngZU2615LQE0QaDnB9KPgKWyAgknrrub4ke4&#10;a1wH5FuC5OvyhjZpuB17XK83kPgl7NDjltJH2JWO/OEzYtKBhD8Ukh8Ij+7uQjEQmnwFjp/B162u&#10;qRirs6safxmW65gJf3jUyJUEb+YA8VI613AZsnX9zX52qj7mY3xHj22wPmDs5Pr0uFG0yIEx0ztY&#10;X7ycfnr1errgetT1jpGZXbyHx3wY8cvpiy+/mr746jfT06fPxO8A86PHW/LzIVyM1WeXZagm7SFj&#10;kMavA41vT55/MT0TMi7zJsh6Z3UZqzFUW0UrvYiHdcJDtbp/6Tpdwg602W2s6xIEoKf/drTuZhes&#10;+Vd+yamMNibzVgjGZYzWGJ+9OFEa7QC9ecEH3crv+ZOxkbbUmMou6pu3VxpIOaea3dRCf6hRY63G&#10;YPoABlaf+30pV3kZW6+R3e2GTjFQHwtPbKiuDyUeqlLMP4iTNuGjhHUetg3EEpVx3B9XVN+wsdpy&#10;lmG15pHKX7vv0ZN4SldWG2FFFhXtMxudoXUfJRq5OVv61Hpi9/mjm7fC0pPbFF0QFl/3a3St/mA9&#10;C2Korg8qnnu+oN/ykOTZs2dGHv6ib9qxtytzUBmqS2/4MVa/Pj2fXr1+4yNAPFdB62tIKJ1gdKYM&#10;7rX2pGOOzfH52erDXCvoBvmYSyuePDXH2qgtv90Z4yffqk/EP2P6bfePqH+ul/+XdxFM+wkgfG65&#10;9i/PIQA0wYTvAj3fNh2Av3T4WBl7vl7fJfyc0PnH/7nL3AQfU/7nlv9T8loC+G++wj4RMEhS0Db8&#10;tUPqsKleY/wSdrruT/hjIZPUJlgq70NxF4Tm/Xy38450uwboEbfRj2nr8HpixO10oywjEp8b4G24&#10;lDeYckbIDcaIHSybbo5KRnh9HHZZumyJ2wZV9hqTZwm3pQW6P3Ue02/jnHAHCJ/R3Qajzn9t8Cnk&#10;X+t6xOW0be3csdOVX32OnTHuk1w3oG5qH8w3t3ZZ6HCjy7Ullxto090uczW0DDJ2uItqkqfz6Dim&#10;BeJH/91Ak3CP2wXQLWHSdsEoW4C8kWMJQ9Pz9rQlnpsg+ZbQfJqMY/ocaVlZoHE2o89n1CIti3jI&#10;oPWuJ7tD/k0ALcYDXOiJIl6ylH8dV/Fg0rSg0z8M5Ub1Qfpjdwurz2J0rtdjQcKFe+wIVn5lsrGT&#10;jyZi3LjUgpzdTV4sP+QMay3uoNXClTNND46OfT7n4TGvoGM4gV+N28xLGF8OofU1ols98WJhy7nI&#10;6NG7vVhxUxfqP/dL2mFsCyBxt9NY+K77M2mUH+zh5AuseOt61z/HoQdeYc6iG0N1Ft0ALnlirKrI&#10;RxM76lS6jfIlD3qLQaXGCxue5wcdNuozdyrXQ4ngM2oxDGEIOb+Y+NiXH0LYMIFBbN5VTZ6H6AhD&#10;9qRFebWx6ydEU1Ulxc19gjDyrFAR7msQC2wcm/WEbNDQv/nQ4oXainar86orj/U2l7P2k/Y+3gXS&#10;7kBvr7sCeYJLsMQv8iVfaEZePdzjgdRvWz07/RLsSgfGsscwkPqMCHT6u2BgDH8sdN534blUh02w&#10;Kx1YKj84Qo8f5QDTV1dxJjTxOk5oSLyuG/zuX4pi3OBYj8uLS4+HPHjyjl5oVHYZzhgzNE5j5JSf&#10;fbHX3JscHE1HT7+Ynn79h+nLP/xp+uJ3f5qe/+YP07Mvfzd98ZXivv7j9JXwi9/8fnry/Kvp6PHT&#10;6UZj96Uur2uNLxxucS0h3mkcueGseHZ5M37zoPGgjqpARgycNV6s67qGGkeYKzA6hgaI/vr1tAvC&#10;vyNA/nENU8bH8X6LNMmN37+SQ/88/hFG3pF/gPmXbw9cs8uZOR0D7zzuck71hPaZvhSuo0D4gCOG&#10;bI7U0HxJeyo/9l0bUv0gMg94lREZPG5L55KJ7hD9wRPjN7zQK/XD0Fr3m66Jspc+U9+1HphDqF/d&#10;DxhUNz+wtEFddZJbu6olBum0qfoaO6jJdaA5aZ95CXXBhUrM8w4fmEQG3gaoc6qrDQD6MIZ2XOr6&#10;9OnT6fnz5364y8PP1REtTWaAvkIeED9txFx0jvEb3UuG3Ft7ExbzpMpetSfXAO1P3dHBjDW/Fjpd&#10;cdZR7ndMP6fTV6xP2mXGWc6OyGz9tnBPD9jf4pfwPjDyec/l12h24V3gY/L8T/h1wtjWI/5HgKV6&#10;fQgCflT3OXdWp6CfE8aKfwjeFTp9d3v8Nuh0cZnU75J3G3xs2fctt0P4L5WBt4I13d9Ou51nGwbi&#10;T3wm6R5/y9VPU+CKFrejaYa4Eb2Anf2hjzv6lzA3b7i3bsRnBDp95Ay4Bkz8H4HcJcGKG4bwHfWw&#10;pJegy1+I7xiazj9xcbt/hNB3SJ6i3yzfNrwL3IVul352wV3pPgY+Be/0wfcB3umf67K628tP+P14&#10;piG1saP4J5yTRVkx5Jnd8qi/ysNNPtdMlgv+z3XDisRe3Xw7Q4NcV/xpQaDQnLAMXd4lN/7AGAY6&#10;Xden42c/EJqRxxgOOP+Qp7tgrh/KXWrL0AMjD4D8Y94luo8FLyhn/sY5fgUqg3JSvtb8Xgj52Asv&#10;8GtXK+lZFKNUPhwX2ZXqvGtXgOhCkm+QgbroL8ZEl6v4NVYvA1c0Ah+9wSIO66X1UXQ2NsgDnSnN&#10;n3GWRRuLOS2stSA0sIh8e+OP8mF0taGE3cJKp9wVWMT5voA/jnDQgv74QPwkYx39cT094OxNFKWC&#10;WcizqK8dfZyTejidPHk2PdECl3Ob2ZHGh6WiX3inXTfFBS1E1e49SF7c5AUSD7AgZmFNO7FLkDSO&#10;/ohBBD9xGGUA+GSxDQ0f10Lv6LleRa+daegTKINDgT8mheFAZbIjDN1iFHog0ofUX+XbCCJEx7Qr&#10;8pUBoQz7Nk6L5dubK+nt3bwgR97a0e1da/CU7MQxx7ITjnalH6QvoQHqRR1tFFDYhhLluTg/m77/&#10;/ofp9cuXrkdq4F6lP++qFt7k+A6lgdHxJncJrFvpBIAOeTqQvi0/sJROXOJppyUY8yXPXTCAfEsQ&#10;GlzqtAlHfh16fOg6fU9HjvHebYl+EwaW8u2CXXSdX8dAyuxAXGBM60DaEu22PCNkribPmA/ewb6z&#10;Gj9IXs479psHoie7OThPGXLxE88DO9qcMH6MejwM88cVGZdFVOXUOMR1qgzTtXjwwTl/hFVj9smz&#10;L6Yvv/7t9MVvfjc9/YJzpr+anj7/zfSF/M+ffzk95o0V0VEoO2TfeEf1xcR3En1incq6YSzxOPzU&#10;O6qffaF88nPElTLr2vbBEPPc4ZqZH/rxmKZ4jJ7WgfyA0+Y6pm8nfpteuQdK342bPNaXAD/jU+cP&#10;ehc79VEeH5lyhQFVdb2+cps81BiVYy3g0cugbjY4056Xl8p/qfa8Xp1X/e4tBulzxdPe19P5hfTI&#10;g9ZzjNpKlzLLMLo/HRwfqQ2+8Ad1nz770h+pZIf1A82jzLUYqX1ciMqmXD/QBH1EB+2tsXz/YOIj&#10;jXzTYXUMiyQJui8x0uqPKXllPFb9RYySnE67YFT3QxAh524rt+vBTnEfkzLvPH/IHKI8DyVTjZJi&#10;zvWgP9jBn7mKM9Zt6KUe0qWPALngzZ5pOtIc+PzZs+nxY47+OPR4m/YDcOGTeZN6EFd0fCfhenr5&#10;8vX0RrrlHgGdKsF91fpVZf3hSX6ir80h1Rf6WhJ9sNO+zqjmrGxkLv2XYb/ue/Kw3v1H/IORs2OP&#10;wx9cAf76m/99Pujld9Q/pdZ1cleg/28C8xxgrH/HXwPcV86xzkv4OaHzj/9zlxkYy/mY8jvtx+Tf&#10;Bbt4fYqyPD5yZjXMPgcCS/HBTwFLfDveB5b4bcLQdxfYNtB0BOJ2GOk+BO8CoVtyd+FdIPUHRtez&#10;MuB3XAvCO7gUN+IIY9o2V9Ok3Y4B/Mgf/4hAjNUderjTL2FoOmQyw2UiR4bgrfyWfX1z8qGYCR6D&#10;SC/DcaQ3dwk6r2CXMf4eByZv3B4/QuQBOm3RC3UjtQvCu7t3wbvANrqR3ybcBkv0d8VPBUu89Ten&#10;8a9oKrx24we6v0O9uh9+oZHLnyJZGLAgsKtIf6Ef35zHOyAzjgC6Znz96E8UyndbjkDFsGgqw9Ym&#10;SN4lF0zf3gadLtd24pA3ED7djX8JwiN08Y9xAOWm7CWAdskdIXx7PXZByh4xvALEsZhcgZKySANI&#10;AW2s1sKMD+LRN7y+I++8oBRXjZs1lhFfuYC4AlQPJYut1aIb+yA0pbcspCyIseQumoqyEQT5SkQo&#10;6ic6fgaSxR9aL+i0YLOhUzKyo0wM+SvDocbzPT6wqLqxqAtfdMA1UAbYWkIzbx5IvIM9dMBZy1e1&#10;CCaT+LFT7c2bcxvCERlXTKfDk8fTEy1wj548Ed8y9tqYShnURwiU7uayW1ywoOrZ47oLkh9MPIBe&#10;2THGWdE8WIjhhXKyc5o8WVwTTzrxQNp/dfXrn407KBI+5JnLVWQZKJS2MlZLmRhRHmpVzj3ADYt5&#10;tQVxPETY23esWFG+5mHpeG+POrA7jV3971wH3vjAyEw51MFlSNbqNzRtlQtUm6/na843dVi/ffQh&#10;Phhw3py+ttEaw7sN6uhNfzbKzZW1bPIV5wLXdXCjc9z3kJ9cIHkCm+I7kEZdcUMXf0/r8fFHhp4/&#10;6R22pQGRE+h0o/uhMOYjjKzxB5b4p05L9R9xCTbFL8E22pTRdZx4AN3FP0Jv/7GNgsCo/+72tEVQ&#10;smmaHD0vyLXDdcV1z7iQscHjha7pmv8rH1lxk5cCEqfh1/6kcS36w4og47/qCK8rjZ/kZN7x+Ks0&#10;kGM7Th4/9VEfX2Cs/uprH//x5MmX01Mh502fcAY2Rxp5Pil5Lq7YtXrpD7tyrbLDFOMq4+9zjg75&#10;8jfTs+df+qO3fHSOs7B5gIjAXOVmMrvwZEwrvZRO8Dte8nes8gtHiA4KS4fw62NVzw8yTnm8G3iL&#10;RRl+MdJqXPSxGjbS1u5h75RmDBMtvOtsaGQgn8rHQEq56P3dtcZExm/amiNFTutokcsLvw10eUm7&#10;M7Y/8vx4eHDkt4seP591+dVXfgDAgwB/u0D3lszt6NEfzU3BlO26YvRmB7Pmk6MjH43FsSG0NeYR&#10;NMGciZ6R27pRflVFbTxfF0L6h+8fVIAfIsz1f6TBGt7eJX7FjnDqci798OYOc4/mEAmzJ4aZq9wm&#10;Ktf/FKYPMl+5D7geb6dzdKHrgHpx/Nezp0/9RhJ9OgCv7mLgJi9h6JAdA/6Z7g9evDj1QxXua5gf&#10;awe6BFCd6rpAtrlfCdH/am4VEOd48aWP1DxXfvcZ9XmupzJcw2fdl4Lw6uEehxt8D4hr6SN+Cgif&#10;Jdc/9IR/B3agnUfodD1f4pZgpPul4ueEvyX/+D9lmfDahCMkrqd1+iXskPAYfx/YxWu8hj8EAytj&#10;tUM/A3RhPheMlf8QvAuEbskN7oJOh5uB7C557wtj2d3dBXeho6MC75dhR8CkyF/7KTEI9PB7qB9/&#10;pbK6cevxAeJGF2RXBVFF/z4yKePqf90/NLf+daibtwDeVf4N7uoVOvMqt/jrJ93VK8uZ2MvN5Ghi&#10;+cv9cNQ9iJzcENweUGZp7vYb8zW/uchrPXPnNofX7gyD3gDns37m8PzzH/V23G25l9B0G9z7wraB&#10;+C5wV7pfHlDHua+6ChWOq/8EfD0kPj07bumptyO+ulnHQER/iX7qP2kzQ/5m+n7jXAAHpSs/BsLw&#10;8W+mNbXK8G7cmX4EaEJPyE5z/b8CHrPHG9CEc9Peaep6ZoFTi0MgvOICKX8Jgd7/4u9xQC838aGL&#10;xKHt7qZ8iQcTtwmSfxPQPsCK59AWNgZLdy531hUfyTpiF9ThkQRbG6tTFrQYG10/R4Xnbd7Q+YgN&#10;xhj1vyLVf8XzpXvOi2RhRphElzM3l2rtaOgjc/0XKCF++p7bA5eFGjztVhthJK30uX9QtsZ8G1RV&#10;N8QhncVxGcZLXyRoSTkd7tOPtKBmIX95pYX/jY2gGAkuzi/8dX/4YAS5vNYCXbmOHz+Zvvz6a+/q&#10;I57jRrgOSh8lVxVRtSDc41i0r9Ood+m+DACVBrp+K7riEeR6QL+0KWXChcU0xqizszO7WVSzEGeX&#10;dYxWxBFmbgjvR6oHWmdHOT90ldenSccowXxXH+ksAzmNtM/xQmp79EWZmH/pX4/2MK5wPAAGVfUn&#10;duqLD0aniwt2/LHwp13m185VHsaPqk/p0QXw3zyQZ30EScknWdTOSA6IvfXHMQUcA/L61by7mgTq&#10;ZqriaaeqsIKiW7uBtMeIZIYy9I6bXeKC24B6jbRL4bhgl6HnD3R/0oEeP0J4BO8Km2gT33kGA5vi&#10;uiEm0Gk7jpC4pbQl2EWXcpb4xtui1CazZ+5ZPe8SVJ8JrZ2B33o8eA91reGqhPfKCQ3XJde8DdWX&#10;l3I5ZxijKA+3GM3Uh/Q/m0bMw2xKpsSnWqsd1wLiPabO7VRn0Yu3r2G1IQ8WdX1i/Dw4PJlOnj6b&#10;nvAhxOdfTcd8DPGEj9lhpH46cdbxIx8hobnEPGsMQEYMi3wzAL4Hx8f+mOLXv/3d9NXXv/Vu4JPH&#10;9WFFdvOyY9gfCmRs0/gCMs4w9rhPqW7RC2MQQD1Iy33G2O86lGqkDSYy65g2WBuq4a0EWsRlQl/1&#10;KUSWYukUycGxF3WUCoZqdle/U7h2LGOQvanzxDUOA7S650Dzk/4VB42PW2IXMvK8UztcnPkjsxfz&#10;ucwYtil7f/9gOjp8bOP+8cmT6fjpE7XH89qdrvbZ456ADRAYqv0QkRIYy11d148xOseAeLyWbOj/&#10;+Pixz7lmRzY9hHkxbee3Y5AR+dE3ulEdlFn1qHlIzKpNqLfqxltDvKFD77uWbuhbNuQz10oOH/eh&#10;tD33FelTPNE+c5XnK/n90ET9ynIrTL9nlzlvTHFPwYdCT5gf5dKXoaHN3eeVJ3MqxmrCyMTcCXCU&#10;yOkpR6txNBjGb91vHeStAFSI4flA8pUBuuYv3gibH7bTH9DBrIvqf/MDoFVflOs5D1qFufeRC/3t&#10;flU8Emc3cXIp4xYGVnFz+D1QAhX7WDD70qeDcVcF0q/jX4bk2QVjOXfBXwPcR86xvkv4uaGXEf+n&#10;LHcbL9JqTC5YKv9DZFnKf1/Yxes+ZSWvR9j7Gqu7IpeAwjbh3wK2lbNLduAu9dsGq4F4C45wF7k+&#10;NyzJuYTbZO10CS+5nhA86PtWxm6F0QWTIZ75hmBOLxceMx13FxYFfeMyIcoz5zc/u4oXQXYkm88c&#10;X6y5WSz67vLvVrzyV5h4CCq9XPhn4hVf3+BRDtTkZyKWq3QW2aancIXH/JzDRnz40J+UWVTQya86&#10;V36LeMtFJRUWd2HyrdyUs3JFjB7sIovyWn8UQvpa7ysXPeJMtQvQeowrqHOIKa3KudUeAscTQZj4&#10;1i64vrFZSF/nA3dD8Vy7nwruy+9Ty9MB3vcZS8gfHMOr+Jl/b8+C2VVn5Jf2TLuZzmHyREbcQsfD&#10;H5BbMQ4YHSadu2o55qCyqC/9vkCl6HrheqgS6oYfmRPnL54Tp35VrKuf+ZrFUXzljS7JWOPTSgcL&#10;EL2HJuEe72t5hk3zxCYY0+PvbvyUCXZDYgB/pw0kLvGRDwgPsMdvgk4PAqt8QsfPdPq/ooHrapea&#10;f5JVSftahB4fHXp3FQtLWoMc0LG4w0hZC6S13s3XVMWXckGPL7iKgrZeX9boxRgp9IIJerKSLg9h&#10;4sEVfztFizdl2BhCXzIv6lz15le8a6cTYz28vLuJfF7ozfnk2oCtRSD9klfT2fHF6+SPPB6yG1kL&#10;63OMBFUOdtbzNxdaJNcsgNTeeSzBHmuB//XvMJR8IR57ul6qH1JO0DLOmDigGzWcvu7C70FoqAtu&#10;dJWFLAtyn5+NXEIW1oQTx6LaBl0bpjlmoww0Xigrv4/1gJ/1gCbFA/kol3bFWEE5qvO7mzLsYDw4&#10;YBG+kpsFNHMXhheM0/AX3cOb+vjVpLBoGQUwqkiwyR/Bkl69w4+PX6kMKcVGNW5ECJe+JIerzF0N&#10;epgX9EorrH7KCKTirUv6DR9W/OH776ZXL15UHwkvoSus+voYEFg7Y7XTEmyKN5AkTLsswVJa5xl/&#10;3N5XAiNNB2g38QtuAtIi30jf822qX6cHttH1Om0qE+hx2+KDY5k93P1LecFA/D0O2EwXP2Xk5rmu&#10;wx4XunILC0gLLUha+Yump6/z+iH0ChXmJ88ai06CcNHaKOtdu1eXPj7BxlCuUwY4yejrCYOgMyqK&#10;a4imwq8y6vopvgWzPP5HfeGPMfJ8Oj8/my7O33iMYV7wUU0HJz4a4vD4yXRgfDztHT2eHu7zYdcj&#10;Xf8nQj6yKhnoI/OAqNq5XNyrebyeNFcdP+EYkd9PX/z299PTL7+ejh8/F78n4ndUY7EHAY0nMy94&#10;IKwNgwgtvcRQjaGZxHoAypg6GwWrcvyr+hOyWzrFSGr9ysX/QGOcF1CSE5exytex8uDW0Q81TnI/&#10;tFIy7Dh6Su1Reryc3qqNrnPMhdoHQywfAH7EGd0SBJ5lvGYMpoySB+M2Y+80scP6yjuqGQd54Mqu&#10;aNY6e3ua8w9PpgO1B99s2Gcn++Nn09HTL6fjZ1+4jaRIVZGawht9cF/nmgto73rLho8ssluaQzr4&#10;FsQ+hmrxe8TbWspjrSgTRmp/HwPDtuUTZ/oTzey2kcftnHlRqPIw2O4dlOEWYG6w0V36Qs8Y528w&#10;wKsd/GaOyqT/MHf5LSALrDq4XWtMpVzmtwvp91LXAWXxFtCRyjng+A3Rpo5BjlDJrmp4YNTePzxw&#10;ORwlwptXHAHCQwf3eR7y0+/cTprfND/tq19yzwXyJhSu52Cuu1m/vBVQcczN0jsyk25/zcN2JQP6&#10;xQVNJ6xrtOKKpvqL/wlVK9VHtVPQLurhv9Lc591rb/9MDJWJzWzAgPzi4zz07VWaYoh3Y1daaDze&#10;rGhDX1B51hiIf3QDnX5M+7lhaZ4K7oJfWl22wah/3DEOWIr7WHD/ncsZEYiOEwY2+XfBh9B+KhjL&#10;JHxXDDCyTf/5P//njz4GBNjVWUP3OWCUZwnvA3e5GOlo94Gev5cV2f/W+u26uwsi/ybsdOEdd+3v&#10;A79gnmCUorqXC/Aqkv7brXYhrvLHD0JPnMufJ5MqT3FzfKEmTIU1M0Jh13DLZYFfNzrc/CiDfKJX&#10;fm4o7SrMDSm0pNuYCv95crbrsuYJOvl6XvjO5REPjfMIb7uUS57Kxw2N7kd8c0R86mOMTOHZeBln&#10;+pJtztvyePKXt3QKECatXNdDbhmTKn/0bH3OPIp/xReQVq5/LV/1mXLJl/Aq3f6EGb7CazMUD+gL&#10;PwR6viUEMkZswtBtgl3pu6DLMyKADNtgKV9HFhW4XY/JB5i/r03hgps86WfwIc3tSH56shYschQ9&#10;X0n6F/71OmJdg+RL/6YPc0OLcc9cyjF9/YqeHZSVxO4hIRcMMSrLRiz7dT0hl2WdrwPKSFhBX2dm&#10;qjj/6I+Q6R+xs7xxe9t3Ax8QXQI2Zg5Y5RaSJzjCGL+UB364MfR1OQD01ctNGn7aPv5A0uOmf2zC&#10;WlSv5SSOssiHa93M6aGRZ0bRKyjJiFQbVP9gUcYiioUgC1c1sviKJ4ZILcT8KjZyiT8GzWKlBlTZ&#10;YM6zdp3FvQjoF3QpxRRZhedFE3H4awFfNPhLxnJBn8E6+50296fbP8rl/5ov5D7zmMWs5GF376Hq&#10;ET2yw49dX8xHZ5dazLPQ1fzCw8S9/WNx29PCE4MOBlwttsWGj4hRLT6gRL/nNV1pcTp6fDx9+Zsv&#10;/cr0Q/JqMbrSx1we+kvbJo32Sf8hLTuXy18G5OQJJI481xhz5zjCfrWb14+RDR3MNK6v+EUe4oPE&#10;Z2cYRpE9FbVPeyiM/vjgls/nlt4x/qizzMYijCAq5+atLv1rv4JNu5xj94JO5bx7x1mrV9O+xoYj&#10;RR0+fDc9ens17Yn2hh1x6ssHj/bVZtKv2pnzbtndTx/HsIIxDaBNJezkD2lZFSpLZau42VAjlEuY&#10;h2VXaix2e9OviT9/82b65i9/sXGDOMZHjNNUMueY88yXYdb3GrOeut7RFZD4TtOR/gCEPnru0MPk&#10;6W4vJ/0k/tCMMNIG8HfcBD09/s6rh++Cge7veuiy9vEz9GMYIA5aIPG4YJdtHI8Bwj0OulxHYPKC&#10;vd6bIOk9n0JyKauMcPQDfopRilyl4fr65vqasYxKzu50T48OV17nJ00IvQ1tjLcecyu+eBQyhvpe&#10;YA6LvMpHBwxiuj4whl5dnvv6qvOQMagim659HmRpTJAWax5BlllWj9UuX+gy4K3xR37qRL3Z8Xpx&#10;yXETZ9O5kGMaxGg62D+YjjFOHxx7juEc5Efy3zw8UBnCRxxBxYNSDRS+FxF/S4XoaJLrHXMtitib&#10;9o+Op+Mnz6enX/52evbV76bHz38zHZ48mx4ePtWgoHFdvN5xT60xnXy0gu99hH5wivDy++xjdpZL&#10;J1TIxy1oHlwZCVGya4kkjLWqq+iI8XFCyDUjpWCW5UGcDdgeH2k/+js6RE/0uTI4lrGR/sf4zdyu&#10;tmG8lh6pKWPkNW+dXKHDa43N0g7VV5r7kvzoHr743eb0PdUJQzVG6ux2fnt1rTH1YjrjjOpr7lH2&#10;lZmNO9K59bQ/PTg4nPalw6Nnv7FuDw4fK+2hHwxwxEXVQ+1i/anKqhs6taEa47HG57eiUQNPj9Q+&#10;e4eaCx/RvnM7Kk+uY+cnln6O7PCEN08yFeY+41p1RrPoCOOtjyIRL2ThCBM+3gte4mpufqs43y9Y&#10;GdXm/kgwcdKar3fdB+wf7PsjytzfcE1cSc9cC1dXF9Kn5qpDDMnQS8vIwYMdDONqU/oJBndk5Dxp&#10;jNWsSTF6szv79es3RrcJdXI7cSzV3PaSxPeoimPuyvzla8p+zf2+56rNA/RDz1HpL0Hmc7n657q6&#10;bTyeqd9iICfPrNO5c6Bwy71qi8E1iM5vv0lfJh5RxOP4ugbGANKrf2RNux6PimdcyvB12NzOuuLe&#10;dwH8Hd0vZ3/Sl1yg+z8GyP+x2CF69PjWsMcFet6Rzy8Rep2DaSP6eG+vj8GxjA5juANpdW1uLr9D&#10;4kLf4xL+3NDL62XGP7rbIDy4wv8mO6v/IwOdYhvctf79ov8Q+KXrd5t867Qlt3f05fTbNMD6AllP&#10;MMCa/jbOIHprvbnBNb/3UQS30GXO8TXhMchwmSnOeSJTUPd0am/iU27y4beBbx6oktbz2e/4hkz4&#10;cgN9YbCUvn0QrMkcN+HudrpN+H6dN2Noe57N/O8Glf/ng13l31e+Xfl3jSfb2j+4DdbsQ7d213lH&#10;XvQrMlZmRydpAOhW+eRWd1QYVIAY+gs30/0G1iQem/HwN7vG+ZrS9eWHXwp74THHr2Qlfi2meVS8&#10;rk05RGO0ql0sM5Eg+cEl/ff0XbCt/cI/vFynAUITw0kgeWocWdOlPMJALz95Agn3uA6dX2BbnsR1&#10;d1UnsWH3D4s7L5x0A4mRlR1WfGQJ4y4GBu+qVh4WVLTpNQs1FuKA2DqNRRgLJdpfSaOckW9VftIG&#10;d6l+I4Rm5F8uy9MKk+6PVKmOlOnXdb3gpY9CXfWhJt6lp76J/Ox+ot4cW8L5nyyCL/kQ1QWGnVqo&#10;XmnhL6bTWzHCmLt3cDB9+dVX0+Nnz6U7DCXrRVdkA/B3gxsy4iJfGae1AJ3DYG7qg8lPPtw8uABo&#10;F84ilZbFq/J64Su+1L0bq/GD+IHw04pbtOgA3UhPSns7X882riAj8UrgGlUm4bWNI+yO9vmpovNH&#10;1NhRKXkOHt1Mx/uSh919Z6+Ep34l/fTVq+nN6RtGG+uc3XA+M10DAcYDdrpRJ8qpumIQ4VgR6Q4U&#10;HX0v/ROgHjxolsiqO3V15HT2+nT67ttvbABP3/UYQw3VZzBcS3IbI9jhbYOHaTDqlM6iT/zR2whp&#10;C/lmtyB5NuUbodPfNc9d4EN49bJ7Put4Vc/3offVXdh5JW4XLNF0eTq/uKN/xA5juMNYDkjf7KgL&#10;ogjcB+jdcsWydj5zbavM+Z4xJZlmhS3MZDnLuKKfM0UW9+G4/IESYS2rUpDtmoerdQ3l+A/8MWB7&#10;3IG3rnUe+OQhtKKdhgsC0I0yA05/gCFScVxXzOWMv+J5sM/RCkfT3v6hrtn96ZFcjM6MLbiTrn9M&#10;vZKCkdnVdJmK9bWqOljflMd4cXA0HT9+Oj354qvpyXM+AvhUPDV3PeJDurwxU0a8uQVWsNKlcD22&#10;rMdRG9jE3/cv9OUIYmA8QE/rcNdBrTpmdENUOd4owliuOsZQvb4njyvE0XiKAZ2HCP7A4hW7qq+U&#10;VAZq10a8I0HkfMDDi2KgZAzUfIiRsVl+tQFtzzEVIMObdyirrtekqanrw4onmsO+mE6efam2Orah&#10;FL2wExvIdQ1wn+P2oG+Zh1zF80DzITur1dYYW5kzrD8h9KXn0mPpJmMrc1bVhTec6nqqchXpsrO5&#10;BoH5cC+7xf0RXwzN6tN8n+BaumLnds0hoOLEi4bE4M23GTBUMydSk6JXXukH3bLTmV3VpFXda0NC&#10;7uvof3WPKpaWG4P/Axuq37x5M716fTadn1+aFsi9dF1DVQfqUvdUNaes5hb0K9fzrB9cY5gWPXGm&#10;mfvO3J9Mb77okbziSb5ZtxtxQ7r+6Q+eajNrYMTA+3mdn5SVu5atIDwSF7rbbocxbYlmFyzl/Rg+&#10;Hbblr/69HXbRLMna3W3l/xrgPvKvx5Db0OO4Fj4VjPr/JcEo24fI+EmM1QCFbsJfOtzlQtyFnwoi&#10;S5dpl3y/dNiln6SPbuBj0oN3gaX8d4VNtMQHMxAlHIif9k0a6El8doM9PXmCY3qnA5bSwED3j5C0&#10;7gbH8CbcBZ0m/rvk+48Cu+q66/q/q443oW86F+KDuyD9F+huzzv6q07rerXkjdB5B/D57D98uszg&#10;6Dj9I46bYCIrXC4ebn69kNC1Uw+L2nUnxDXO/ICxHUhlsZBF8gjhsdR+SQNI34UjjPnxR34gbmDk&#10;0WnHtFp0UaeCnt75B3fByH8p7xjXXWQFIheLMYA0lsMsNFksHR6Wwdr0KVOOjZRQiiVt6yMjWCSJ&#10;Dlq/YhzyDbICSRvdQJc5AA0yj7QAZNQManVFAbuK2elX9fNO6oODWqQLareVoC0ecf0xQLl71Enc&#10;rs7Pp9PXr7QAPXe5GK29s0rX+TsVykL46PHj6Xe//8P0/Kuvpwf7fKQwkiDX7baBR5efNMYMy6Ay&#10;kR1/kPS4QM+LnzRc2hGDhI0p82IUvizKOw36i7Ga+PQBXOdxPIaeB7zMrnxclciFPL7FFVBDxgkh&#10;/UFYx7089MMOU2BkYUfg9YWN1C9++G769i//Nn33lz9PP/71h+n7776dvv/+B3/cCtjbP5gOj4/p&#10;Yn4AgEzIg5xr/bADu64l/D0N4OEBC3kJUg9f1MbIdf7mzOVxZitGL1VKf5gdVJo7jPq+44QYZtYq&#10;Nu+UnTbo0NsjMJKRbynvJgj9h+YDluTpEH6jC6S8pbTALv7oaolH4noaAL+l+Ph73BK4zWaZRl4d&#10;047xxx2B+LsC5WU8Kn/t/DcPiaSS5a+xQKXVf8Yb4Tqe8tbYw8lThp+id1WFi66gOJB/BhLU12Oo&#10;5gHQVc779dhfb3X4OtL4k7Kpjy4j68jju+pU9wZVUF37+PhX8eREpXnTBmM14yw7NXkQxVsTh+ze&#10;bbtGKSRGN/NJuTO6PFdO6AKVrmscXsdPnvpcZXZpM36UkZnxgHEKfu8D5aSN035uwznNhmVjyeR7&#10;HtJMwa5s4h1lkeABOMoJSZQiaDN4MaY+qt3aNjZSb6WttQZ5lccs7Id/ah+MsJxb7QcKwhjt0UcV&#10;q7yUMfcP9KhRUH8azxlD1d4+4kXE+HmYiVEVwzL0TIFlqN6bTp48mZ7zcUrh4yfPNG9In3BTudVP&#10;VMxccT/8UOboz3Ihk3JQNx5IeGew5p4+PgOuY8PqX0UTvVMvxuOVsVphp0NvoTSvX577/G0efOYt&#10;AY7nuJCfOYVzqC8wYEsPlMMuaOZ/3iLCYA0/ZLaRXchDWM6rJo0HpzxoULKxOiL0FA6WjOjbfVhh&#10;7gtev36tewXeJpC+VGa1S8lefVx10LUU4zP1TZ9YxQmJMzq+6OsaLdryhwd6Kb4VL1dxQNfziJug&#10;0tbt9SEQvinD9Z79HXo4/pEG2JSWa+4usI3/x8J9ePk6WZAfnsFA/Jvc/1Ghz7nBJb19LCzx+iXq&#10;fJQt7lL/GuGTGas/Fu4i5C8d7tspyN/1EP9ddbOt/F+Cfu+iH2hC191N/rjb8C4Qup5njNuGoQuM&#10;6WAmwKR3F0gbhTb0o9vzBMjb0zsGltLAwFJaMIB/LCfh+0LnEf9d+d6lf38KGTfBpyj/vvLdNz83&#10;jPBYwg+Bnmd0gZ4+woboFSzxNRJwG6QdcInlZoBwLUAdK7ryQUH+8rErK1Dc11D5hHO5QMr2IiTo&#10;8tY09IvgEoQHsHQj07HzBZK3xye8bawIJD0YYz1AeZEnEH/ox3Gg044Qfh16XjBxI/Q0+IRXL892&#10;Oi986mgIjNVAlQldXqFWT8CNn3+w12IOIyMsO99NsoWm0wJL9HE31x8/skj/+vHQg4UqCLD48w5j&#10;IVB1Vx7pP4ZbXqne31Mfpw5axWOg4YONZ6evvTAmDwv+KwzgWhS+Ux52Hj9+9nT6/R//bvry699N&#10;Nw8PvbNanJtshR3GOhP24nyux0gf6PmQOeAjeZQfmQMZi8jDQh6DO3UgXwwJVW7plAW7eiRK8YOL&#10;d+8wnSi/4lwH0WCo4FqtV+GVDwOddM0CGT16Uc71++5yuj5/Pb3463fTN//6L9O//7f/Mn33l3+d&#10;Tl++8Dm2fOzwpx9/9AL//JyPVj6YjjBWK//lVR2xg4zBWog/cjxAWWk3gHqgGdrZO8wUb1kVxwcW&#10;f/j+e+98c9tCi4GFHFaXdOA45F63FW74Jw7ofoB8ATf9DNCN2Gk3wZjnU8LIt7sjjnBX2QOh7/l6&#10;nwXGshJO3Oh2IK6XASZvz9eR8uPvsBQ3QmhC1+mrbOLgf5tf/JuwwxgGNtEuQZ25Xw+VKo/0onHB&#10;Z1XresBIzQ5UxgsJLX3Ug5168KPryTs6676Z640HdzQZJZdRsq5/0v1gTH7SjMRr/PRxRmTS2EjZ&#10;GOVsqBZyjYMHRzwUpS8UgxpLeOhVvFyGXDER1vhEPM1tgzTz08HRtOfdu3XUBFT1TZeqf+8b0V1c&#10;4tBHHtQBpFX/ELp+QpFbj6bAL8TTeOv/HJ7jGARMKD7SoQ2MK/3WB4gxfFKqc8BfZWFopDz0gHGZ&#10;4ycwWnMGOGdWs+OaNMpaG4gpr3hUgN3UfAOAt104jxz6qifHWGHAvdL46h3Vys8Od94I+kpzF8gu&#10;dfQKP/rIW940Uf7qS1xvlKF/lM185bqLHK1A80hzrHdVc/9Qb/R0WOsYoddh+prj5cLNdRN/lweN&#10;dJn+xhjuYzvYWX1Zx0WhK4554hiaGKrp62RnJ//B0WG9MaU2qLJrvqXtkR1Zj09OppPjk+lQOomM&#10;tct5PqrKoiCnZFRaHo7w9tabs7Pp1atTzTE8YICy8rsseM20NsirjpnPzJ/+gR98OPcVIUbzii/9&#10;FB0G69BSBryTXnG3Noh8IFru+crbBEv5wKQB0d8YDyz5e1xgKa2ut2VwnxnSt/H/WNjFa5uMSwC/&#10;JUzakvtrho+tQ/Sae0BgSS/31dESr/vy/BwwyvYhMm6/wu8IFLgJd8FdaH5uGOs04jbIYLQLl2iX&#10;4pZwG+yS75cAXY+jC+xKB0LTEdilH6DTj+4uSF5PuG2yG8ObMHSZtMf4Hpf4Tx3eBp32Y/Bzw9+i&#10;jG3wc5d/F+jtsYTjeNLxrhBe8XcXGNPLfzu8hPTP9Nn4exw3vfpnl5tz7wDTjXLOy+Om2WGl14JM&#10;fqGWgl4UaITwjX/K0z/HAq6//hwvMI19gcrjnSG6fkNHPhYUWVjeF7a1h2VqmLi4YM+30tuMHRIO&#10;/aYyRwjdEn5KCL/I6cWsFnhnZ2+8A5XXazFwMKJhmMTlAQV+f21f2dzyyKa2YQEJfZezyx7cFB/s&#10;uhxdoPs3ASRiZX7pN0EgfR5poMHvBSK7r7SgJS9HWrAwPX78xIt5n28NX/VNDKoY9lmrsyxluUuY&#10;XdzwA5Az5eDvdQEjW+TDqM7iGn/ioel0IIALfWjiepc7x2LMC9deVsqICxIfufAD2DY4FgWkfnO0&#10;023gUlnkIBuGJY7/oN9wrAC7N89PX01vz19Pj67Vfy7eTK/YUf3n/z79+P030/X5m+nhzdX06Oba&#10;yM7rn374dvrv//J/TX/+13+ZTl//JN5lQHObzPVI+R26bgNepBM/x9Ef2TnHOFaGoNR1rduOdIgY&#10;6oJJQ2/gJjCde9S6jUdYivs5IHKM7hKk/iAA7TaELn11xPAAwjP5OiS85HZMXIfwTVmdvveZMd9S&#10;3BKEB/0y/jWu560A4ZEuZS3Rduh0SRvjOpZBb339+3qY51W6ZvTCgxkiuM6gw6BYD4XqXH92mB7J&#10;PWQnquI4pgc+yg0T84qR2x+MgwfXDWf8Kp3rhId9nhM0PnBEA3PK+ZtT74i90Vhx4zcvLjTY1NsX&#10;09tLXbCctVzHMVRlhSrnRuWrQLl7fnOFs5Uf7B1qLN6f+GQrtkF/C0fjNfclrh31VJ+zLPKDgYQ7&#10;AqM+58jy230/L8pIfoA7IGmWgWS+b9q3gdquwjZaSkbunVxB857DQoyQqw8JipYRn7eVmFswgnpH&#10;M+XM5fsc5bmejL8gOmesjnyAdyoL4cU3CC6uNIfcqP2OHvvDlM+EJ081z0m3iMWObHbiv3tHeyCm&#10;+KgsNao4ci3jt+KrxvQHzT3uD8ylqgfYYdTv0vXgsorc4LCKTpwfvFB3+T1PoC/66Iz+ALCoeaBM&#10;PZmXPSfQd9Cnwhjqr6TL6JRqcL/LNxOOj0+mZ5rvnzypHft8DPSAhyLqdxi9y1Bc98PcH2D454OK&#10;p6d8UJQ5UPxUPvIB+MVdtDNKhpJlRvFYofvMet6rstZhx8364tqO/tZY8aR/LtjGe9WGO/A+sC3/&#10;p+D/uSHXbXATpC4j/o8M1H9JZ9HL/9TR3YHZ57NCGmMT/hJgSa6OfwtIh+7utoGhw5LMwV8DRM4l&#10;N5jw6MYP4M8k2ON3Qec3uvfFyLINM6F3JD4w9oVOR97wSb5NuCt9CQHcMW8Pb4OeZxPugqU8wbvA&#10;Ur5PhXeBpXwdd8FSno73hfSvTbgLuhxL7lI6gNdpumHtdCPS14IJr1ziff3kRlmLjof1+iqLJ3al&#10;GucwNLXwmhdoujGvhcGaP0h6ubOM+GehEyaK2CUVhX6Vbwus+S3jUjskrUOP62nJm/Sxrh1DtwSd&#10;BrhL/7hr+pI7IoDcWQTRbix82YV6fn42XVyc26BJo3AGMgshrUyVd71YBcsIBcKXBeztMkZI/OgG&#10;Rr11F4zMo969OhTCLoaxGCs4j9Iui3gtJsm3T/91vpLVfIV7WrDySjkLShU07R8f2VjNUR9KmB5p&#10;Mf9O8VfKc2XDAfLV2Z8Xl+zkUgxGh1m+YOTMHDNC5HUFUhm4zfJ1pB4YtmPcBoG6TjE+rRe2AfyJ&#10;gwd5cCMXi+xrFu4qlt3iLOo5/7nqIhd51PYcDvLQqLbnvE8+pKb+wvmgGK4xRGGsvjh9OV2+eTm9&#10;u3w97U/X0xdPDqfff/3ldPhI8l+88UfD+GDYA/E4ffmj8Ccs39PRwf68q3+9qxr5Uneg62+MT59E&#10;RxjR2W1Hv4YClzTvqFv12dsIj7RZYEwPvgcqpMd32kX6zwBjmUsYutHt2GFT/ZdwG5B/CZK3p4dX&#10;d8G0TcIdgS5rMIAfuuRP3IdApw8vrqu6tnJtd5m7rCl3pIn8a/8YfzsNHdTc293C1m/jSuYyVK4f&#10;WPl7BSbofNf1YQzxUUg2QiO3dGeOch/WgzEbt/lYna/Zui+AB+Xxg9bXo65xjmq4wGB9+no6f/N6&#10;Ojt9NY8Rr6a3F6c2WD94d1UfbNXYgslZrFZy2RCt+mmAmx5ojAb1z2+xvL2pEYl7EBXn+gUzF6Td&#10;4gfHtLlF/B9I2fbP/9e71INrHoyZGM2NmhNuOPtX908PQMk9MadIXjRpbuHvP2XWH2Ha0WM5eZTC&#10;Dmh4r+7P3Cbwqx2+gGUQER8ULiMzc4mz20UvPhYL2RXm4evT519OX339++n5V7+djp48k24PPKdx&#10;VIiPu9L4SV0BSWq3fOoPCcljwymu/u3tS3aN2fShrr9AdN0hdOYzl2QD9UhqPWCcRyb6IeWp7x0e&#10;TgdHRz5G6lAux8w8VHzuYethAbqfe7D+ub1UVxv/XU7VC4M0PI74gCe7rA/Ejx3Zbg/O+a4d/Lgc&#10;AXZ2fjG9fPVKqH4tnXEf4DJmpEyuT+hB2hAcw25bUHF2N+FSOnzmcszL/s+DVaXlNDDpHcbwx0Ln&#10;v4R3haW8H4KbIH3b1+IG7OkdlsrY5P7aIXX8UOx5ux/kOujuffDXDkt1GnF9l/CRsMS0438EWKpX&#10;x13QL/wl3AZL9B3/o0D0OLqBXekAccEPhZHvh/DotPg7Jm6TC2bhUIuH9SW51M7JA13oE9fTu38p&#10;Lv5dsJR3KbwJ/yf8vLDUJh2BMoZsxm3Q+WxyA+/Hz3L4Vr/iRxzjx4l9dR1glBOyEGDhYeP07OdL&#10;6nxQzmmi8ZfJvWjStcYiq11/Qfiat7BDk3z2lf5YZOY67bKBu6DXZ8RtsIl2Kd8oWwfCyJm0Jez1&#10;6OPSLrwLLOUL9vTIQdu6fdGv4jjm4s3Zm+n0zakWrGduiwIWdu9s+F0ZPNyf4TsbFrR4XJJylGEX&#10;INsmN/0gmDRDKyf9yDvNIrPiiHe997WIlesdZ9RDLos9+rR3U2mh+pBzO4X78h+cKKx+r4w2kFyr&#10;KpxZjfHaH5OCVv2/ZFzLOV4DpHe8fZ2gxLkuM4jkFmI8wl3pXGgjgdoQI290AG+AuiWM4Rca5Ehb&#10;4IcGA8eF2t4tqvqB6AOD1f4j8VeXfUSZb6+mB+y2m1HKxUTks76PDh5Nx/sPprdnr6efvvvz9OO3&#10;/z5dnL6YDh6+m56dHE5fPD6aTg6kd/JimD7cmx4fHdpAxY5LeLnd2PE2jwFgtWP6G3Uu3SUdTBxG&#10;OH8E85KPidU5pumvuLS3QU7Pv4QjwH8J1vQwXcsX/KVBZBpdYJe8pKcvb8PQLbnAJh0DoRldIHyC&#10;hDsdPNPnOwaS/2Nh5B/odVMpQsogLm4ZlRNXyM7Tiuu0I3Z6cG2Yvo0YqpAosoHrXbdrrLGwrqcg&#10;8fbbreu6zqhGv7PeHJJE8rOr+oCdtPOYwsdr8ftIESEPAx2e5xa/gfNW1+TZqR9MvXnx03T+6kU9&#10;0Do/naars+nRu0se+6kcdvOW0VqCWJ3MLdxj5Ax9xqd3qvMNhmpVmodtQcaAVX1mHKHraAWqF/UM&#10;Bta+ypd5JMbqIGl+KIA8Qj/Ap007ipuLFP8y8moOcCwoPkokOW1K+2NcJi+65HgNHqb6fkxhHqrW&#10;0SfohGZj/OPoEM3b4kWLkR0j75VkRK79w+Ppy69/O/3xH/5x+v3f/6ON1XuHj6X1R9PF1VuPm3yI&#10;kYehHi+jD+RVO/gBxtzfLLnKLmOr5jEh7c98Nuox8J7eZzB9/LPbwfWQMtx3ya8y/TaUdHJ4fKQ5&#10;G+SImfnjjtKT71WF2XHNg4RcS8z1nKV+JH0ca84/OXmseexAZVAlHtjUPW/N62oPPzxQf8PILT68&#10;fcSu6pcvX08vX59OZ+eaazB+0z9nLP0UliG5+kH8haFJfMlY/WMdxkX/Fd6AKOoXAF2mQPf/R4Wl&#10;ft1hW/qSrkb3f2RAB5uw3xP8T9gNzCxbz6ze1ZEBFP9rgqU6bZqIursEm/TT8+7SITShC94VkveX&#10;DLvkG+s81n+TPnrdxzI+RIebIPx3YWgDPa7TAEtpwU0w0nTanpZBb6SLO6YHCN8FQ9thDN8Xlvjd&#10;t4xt+T+kn2ySbRePXfJ/zvp9SqCeva74x7ITHl0A/0gvLkqY3Q2Qcnv5cQH69Yo3N8j8iOOncBUB&#10;fcomoug7BvCBvukmJysBgcuc6YjHB9f166sF4ddvRHoZS+4Spl6h6fXs8ZQ9xgPxZ+Hb027pUfGR&#10;s0P49XIT36GnBeAbDPT83T/SjuHQg8hyW9b6YKASHc+Oal4LP9hnscZC+FptpN9KB/QX0cotnvNC&#10;zqvrgpQVPzDKBIw0wJgORn+9PmtQHFvIBBgrYqyExgtPLVhZnLJ4ZZcULOASPcDpWAvd2tEGKwwQ&#10;Zfi4uBKvq8vp8vpqegPfq2vv8js+eTJ99ZvfTl//9vfTk+fPa8cfBgTxozzzaXXt8uIHoQVw4u90&#10;PW/iiYvcKQvE6Exa+OLPDmziMHgEbEhSHtPYgHXjDyQS78UxNGpcjNXsJ8M4fSP+LPv3HiiMrm/e&#10;qv1vpn31kb2HNzZA/fDtn6dv/vzfp59++Ga6ePNqend5Pj14e+m8fCyM81jpR34z4+Ejny8qYac/&#10;/N3fT4+Onkxn0i0yIy/Xm41rkh85x3oDjpcLPTvbbPDBYCUenM/76sWL6dtvvpnOzs7UMegfpU9X&#10;cO7+xMDnARaf2Q9E30B0GkgabpD0xC+By5hpA/hTnuvSaEKX+BjGAmN54TNCaEa+PdzjRgjfkW7E&#10;wBgOJK7zA7rcxPXwmLbENwBtpweSZ8y7FAeM4Q49T6eL/3Z6tY3nTXW20Kz9wbXc3RgVurXfpKIr&#10;N3nXfKQ3jGUegzV20Vd03XDW8dUlb2KUAZI3INyHxAieGMUM4lvlcVnIJY7trRSoa52xUEPBtL/3&#10;qHZTY6DWuIpxsuSGF+cgM84eKB5D9SMfE3IoWvKYVoTMGZpRzFNSa0xR3cnv65rrqGQxuOzysstY&#10;UiuxTLxMNfU2BfWGrtzcR8CDMa74rq+V6DuYNLuSe01PKc5RiCzi/1ZjIbpN/tLbLI/lU14qxJ/T&#10;ipd381qPZfT12f8uwBXRX13b9BjGync+d/raukHvjM0cy0KdGDstI8ZU8TIL6DlWxfVH1huPgWfn&#10;Z8Lz6ertzXT8+On0uz/8afqdxluO/9g/fjzdaN5iP7vHW8ZN9REeDGAMZ2MCZZQGqi64hKmn2wu5&#10;eCvp8NgPcOutO1fM+omb8SsIUIfeRigNoztYbbM2ftN3+fDk9dV56UVSWM1C+pVKUB2lN4Ux5vPB&#10;xCOM1+qn8EWi0lmVxVxPPz7iPHXRoV/EVY3mOgoVZk7BEO3jQywXH1W8nF69fj298q5q2omM4k3r&#10;ub0RCld1S3vRt7gurK9ycy424eycp74+nzqyOjznRx9znOsQ/Zi26hjdV98rf++nm4H8tMEyJP8S&#10;Jr27wFJ6YAzvgvSlu8IS/w8tcxcgU+T6EPmQI7LE3+OA7v+fsAb6va8N6QcXiK4+tI9sg1+q/pf6&#10;yIfIutNYfRe4j3LImwb8mAoAPf+IQPdvg95hRh53hZ4vece4JQSYCJEhbqDT9c4e/66OnkkTBOIG&#10;tukP7OlA3MC2/LsA2UfcBdvKie46nyX6jiOM6alf0kZYog0uQU8PzShvXNA3BAs6Jq7jmB6a+JeA&#10;eN9QDLyCybeNxzZIvrviEmyKB0iLnKEb6bfl/xBIGeAm/SzhLrgLzTa4b/5dAH/656ZrK+6IvV3A&#10;DhWHq77P7fWWKmSBkLJ7+cCaNzfqOMWbhQAuO2uJNxVxurH1DfLchmJIypr3HIaSv3fX60Vk8XTK&#10;TIH0Zut4x85uIH2l6yMA38R3d/SPOPLp/hG6/tKGuPFz/YvBqo4pN/7MH0B3g318CoQ3sJQnEBoA&#10;/4hArzeYNBZjLKL9urJYstiHNa/YHh0darGHkZOlW4EXqF5UcaMo3m44XjVGH8UT2ahvr7PLmvWV&#10;eqUevd6RC0hc3J4fWOcRP8UhG2l8UJBFN4s+jNVQHXgX9L5oSqZbelAePrCEMQCjCDu4FEsB+s+u&#10;tBvvnuLV3/OrSy3iD71D7evf/m56/PTp9Gj/aHqgcmpBWXUZ6zHiCuRNGPrUb8yfOoc/2PVG3YHE&#10;Q4/BHmMv9QaJQy+kE3b7OA8PJ451LT8Szdtp0rWOsfqQhxUKX12cyb2a9h+8W+22Zlc0H7l6/erF&#10;9OP3301//u//Mn33l3+bXv74vQ3VN0q7Vj52VJ6fvZ5OX7+yPCrMC3zW93xQ8eLiavq7v/+n6eT5&#10;l9ND6ZVFPPWOkXpdv3Xf5VohHhobjpSOIYHKpC+8fvVq+td/+W/T999+WztFhaiIMQsesBWl+z/l&#10;1Afqqiwg+g/2NIAwGJlsMLhNssqL3ld0c77OLzS4naan5cFDaDJehKa7AXj0csc42j9+YMwPJG7k&#10;ETd+6Hr+hHt86HueAHE9vARJ3+QGejldbqDHjfGB0Q9mt3DyjvrouiwDZS9jjcTjInIh7Uubkr8Q&#10;GvgU/ZqWfgAk3AE+YNFz/Vz7aCeOdfJOWfpXEfLPczBlZJyuI4QwgFG2yjWtyjPPm+lAdefID86z&#10;rjOtywCN0bVsdPOYDx94KJojQ6DhLY09jRtMGZJOjDXGST4MsvpnE5llMUoulVeG6HkcFC/GJgzV&#10;ktxVcF0xqiovsvKQyjyVJ+1Be2WsgB4wv9lfbVNQRkOMs7Sb0mYa5VghYw3jJ29vcC0CvgdSe9Ey&#10;yJb5JazNS/8sm/LwJor1JsEZp268mx3D/awDpym/64fuJZv+0V60D7uJyyCssub5xnz8UPBiensp&#10;tB7eeh58fcqbUleen55+8dX02z/+3fT8q99Ne0ePFccZ4Hzwkg9V1hzjB87y82CXDy764a7q5bPB&#10;kZKHBfRhITpjJ/Oh5s79o2O/mWeBBWk7XHRlvc39EAR6/6uP/KIn0V7V21Ax5NIX+JDipepzwZs4&#10;mnv4IDJGfPcXIR/4vlK9MU7zUUUfC7KPrvq1iNJVsJCyeagCf8q2IVlIs3v3tgBVsIv6ioeovn+V&#10;fIpjV/WLl6/t1o7tao8HD4qH+4D7geLkMqfFSO3j9Jh7QccxN3PcCPTzNTS3awzVhENbRu307fl+&#10;hv7Cr1S/gvT1pf4+QuXnavpwKN0WBuLv8fEnfFeI/LtgF/9d5fb8Iwa6TsH0c7DTjdB50bbdXcJf&#10;I+yqDzraBqHbBFwLvYwREv8p8HPAXds7cb2fBJPWsefZhT+7sRr4ufMvQRT0OXiPQBm5GOL2cpf8&#10;HyIXHWUb7OJ13/SfGzZdKOBdYBfdXfl8LOxqv/vC55b/vnBf/W9LJ20bduhxPW3XRLYLxnI+FD5F&#10;/m0Y6PVMfE//OMh4Z2cRKHdTORWPnBU2t9YceNmpUyAi0xGuPPov/rUACcysnMZPBOsxpLn1umOK&#10;e1/GyJ28hKPD7q8FXOXtbjCGniUcaYHEB3q40wGWTbgN+viTvN3t8iSePLlBA3qZmyBydnmB6C8I&#10;xFWp042KcBZF8cGsOrcUAwNuLYidJjraTCtpZ9Dtum7Y5X2XxWzxT3lL0MvvfmCUO/FZ5Gahm7yk&#10;elGPK2SRy6KYczpJ9+JOsvg1ai3wWPgVT6Fc6/ztO6VxTIb6kLlUMkD94PmG3WlyORfzN1//fvrj&#10;3/1p+uqrr71Yx9SAWx/Wqn7Y6xFZx7ZZu+WvcMUlT/TY6z5nE1Q9SGfhDtDPqX8M9ux0PDnhY1G8&#10;5lw8oAdSZi14aWMWX1fSp/RBE7+7ni7PXk/nr19M+w/eTkf7j4wYrk/ZSf3dt9O3f/736ftv/zKd&#10;vX45XZ2/nt6ym/rdpXTKOdZX3olt2VQOuqcdGEourm+m12/OVfbe9A///L9Oz78uA0qOKxkNs2D8&#10;XBOkUT/oMLBwJitvB2DUuDg7n968fj399YfvpxcvXkzs1EOv3n3Kz/WWLkDlId7GklkvS5B2WAY3&#10;YPnMe9VAzpN8S/lDD5Kecjpt+JEWHGmApXJHTNoI6VtLAH2v/5I7yt9lTHgbdNpNuAlI21b3Xnbi&#10;4h9hTAt9r0/iA47PgLEAJRl5Zx7QNnLiir/kNLESBzfGZcZeu+qv5a77A4Ae1mMgZ7eXkdTXvq+p&#10;Mow+Eh8M1Kv8c9FlQMUAU9cMbPeUzts2ZWQVPXVQfBl0i45rkiOWeLgZIzb5DjDGOWzm+isj9Vs+&#10;tKgxQiRlcISf5hS1JOZoEbt0IX5cEVS0AXaOTZw9FUid+tyJXqybWRfpLys6YRkY57pVphXdSi9z&#10;Xo8f8tu4Ck+R0SaMTxhM0VPpqPJoBNdYKB2qotQXfWCUFwPxEqqMMm6qVopjHHsr9DhKm4neupec&#10;BKyP2cUw/fbyTGP1q+ni/I3avYzCmQfOLy81b51MX2qM/UJ48uyL6dHB8fTuwZ4/XsnOatdX3GhN&#10;5jGOuDpgtzQftpw/Fskc9wgDsA3cGo+p52zslmA+Hqu0tZ6vM0bnWCYAnWdMR/fu/9RdmemvyM2x&#10;Lr4elJY5DeSoGgz9HEWDHt3myuhyRcv8cmDjb70lVPKkf8mV331VaKMw5SqeJyJME35DR43J20b4&#10;QXZV84FKHlpjvD7zhxWl70vJ42cWdW1j/Pb9BgZyu+hIddyvB9luX+rraxeXa7r6Hujz4qXT6Ia4&#10;GOwfqZ3EwLozWu7SD42X+m3DXAtLIArRbE7/UKC87v4S4L6yZCzYBHflP+rml6Sj+8B960H/hMc2&#10;/DXDXeUP3eh+CriTsfq+Hf2++Unfhp8DPoT/Xeq3Df//7P1pkyQ5kqYJwu7Tr7gjK7O6e3pnZ4n2&#10;/1UX9af+oUtLS0s9XZUZGeGH3fe8z8tgURhcVEXNVC3coyZZjQ0XM4PBgEAULFAIkDIIx8qBjLdh&#10;H5+Hq8Cq/FPQ6/pUTBl92OI8mEffY9K0YcIyE9UiBMbCFleBXlaPq8KYzHXiFCxDswgW8fd6jNFO&#10;Xf9TsKh+YNX5c13Q6rHIHj30tDMe7FpjC8TknDgOyvcXX12DTre20gJEmcnPQpWK/Mkv2wpx+LTi&#10;iRqhVTkLkbzG48u28oiHOIPpMiFobQVPptv81CsWh8E/hu0CdQxYwADQ9vVkHUArs02jX6bbMGFe&#10;eU9HOtF2qu3qdZ/Xlnn5KQcEMqydZPSSD35hLLC1KNRCa29/t8olXwtaLaD5WS7gtMvi58JA6g0C&#10;rU6pA9jrlHRjbUgnAwi0cqLiGH84algUB12lQRcWg+xq0uLPDxbqwgz9ecGgf8rLUpaxrI93nG9o&#10;zCAcfl4qdnhY3n77rR3VP/30czk+fi35W17k7nCMiGRTD3X2bU7o2zija6+fpm3uhWy/tKnkhDOa&#10;pAp5ubgnjvN39jNntanaEBoQTnaNeiGti9R7Fx/uvXP6/vqiXHx6X04//OZd1Ud722V/b0fK3JYT&#10;5f39r/9efvv1l3J++qk83FyVu6vLcm8nlOq+vSnsmmQn9q5sh5o4EHgBFi9yvLy58271/aPj8pf/&#10;8l/L8bvvvLMawtQ/9ItjS9B5Zquwx3AutcpwyOCkMd7cllt+qv3ppFycnbluO9bMHzKyj53SPy/+&#10;Bys+htbO8wBJrX5A8rW8vZzkaWkTE4jntZT5mdfSAaRbmpYuZQDU22ILyZ/QysiyPmzb0dbXhln+&#10;HEzePsx4QuaB1JvYlmW8h7484ykj83qaSM9HPnYyVwwehbU8HU8zWQHmrOm4z4IzOYM8ZHDvFB3X&#10;iR17uh58DVXHpa95oSY8yeR+F05aO2q5CQM4Te2sqw+KlO2z67c5i3q7+BgK36PRTfNVcJmOB5yb&#10;6fxWXuwK3ijbRslQOXGc2w8POGA1P6g+XpGII9d6IdPXIgKEHlIudegM/eXDyc0Ma6lBEepFj3SE&#10;ArQn5zwQe2S/4mSMh80pZZAmqNeIbRdjnHLy7CS2vCjDjrapQn9Pwo54M4XYkWO1VOwHgXZYUyXz&#10;LPpoTvR9iqplC/LoO3ZJI4Ns95n6Ie9djBl2RPuIpevzcnNxWq4vL2JOFD/zIy//vZUKR7pXfffD&#10;T+X12290H3slJXbLnV9UGe9iCDtILnGV4agGtznaA4ep5mbiPuqDe6hspkg4Xx0Px3BaCPuiB8g4&#10;5GgudKIe7jc+Lob7AXbHrjDq/sYLezl2y7TesRxzPc77G96tIHtsaZAw3nDy+yXK2FmEOIXj3Op4&#10;8JzdxZWBrXy9KN87qrd4oDC7V3Mv0NeA+P6g/iSMOONG/aFydlZz1MjF+VU5O7/0EVqhOn0XjuW8&#10;TsMhHY5qO6BVpx3PNU3cD285X5s8jY2Zs5oy6cpY4rqrdvLDFIXeCU5a7cnvzIwPbDUP8pqYD5YQ&#10;0WdCXmtAxtu8rx0W6eo5gM7uAJ4Wl4Gk68OvHbKN83AKxnh6XART5V8a+rb0uCwkbR+uA5ZyVk/B&#10;qgpN8a+zwcsCdSa+NCyaSHKSTj36cBmYon3p8peGrJ+wjSfEzXHWny0uAz19G7b5z4VeXsYT1iX/&#10;OTA2NntYVb9VYar+qfJF46PHHpaxzxSMyX0KrMLftm0eJrRtzfy2fAxaup4nwlgY1qxRoN7k6cG8&#10;+gJcU4H6Q1OVeAHpUHR84SfD/V0XZXxpVgWibtoGUlY/saNrpH6zSDd/6Q6eMUD/MdvluMs5Hsiy&#10;VlbykjeGLX/StvUBY3yJ+jeLV9oMwdQz8/qwxxay7WP5CZSN0SSk3BZbiMU6IJmS4+MgFOKoPjg4&#10;cBzHrl/EeKZFsRbC1GcnCbxa+OofFVl2tjfrSd0S+/KEtk1AlrNgZQGc5Y9kWLZQurOo9OJStDh3&#10;4Tadxrd/yi8kLQbzIvfmRqhFvSi1QOQnz0qzA5BFMHUpj51mh0dH5dXrt+XNmzc+VgR7sANLTGVb&#10;i+T4KfFsAZzQpzPe5oUTaGYPylo69GzpkzYQf0g4oUhDl86Y9viCVl46EeCBBr3Z9YejurAj8/Ks&#10;XJ5+KB9//Vs5ef9L2d18KMcaC5xRfaOyX/7938pf//1/lbOTE/Ps7257JyA7+/gpOn3CT/93ketd&#10;mTg0tsIhgIvqHifUZnn77Q/lT3/5z3ZW4/zwDmnpBlgn6U6baH9rA2gGZ7XajpODEsajHWuak64u&#10;Lsrl5UXMOrKHmC0LzKnI0hRXz0f+HMixNgboxPyWuiW09H3ZGKRuiZmXYcYB9PE4rjBWd4stbQ8t&#10;b9bRh237x8L+2lxE+1xs+TPehkCWg2kjsNcN7CHzWprEbP9YPigu4xgNmI7mx/kz/ex4qvkhJ2TO&#10;6OBvyxUMdap/ImO4rnFWcwZx66y2w1UjfnCq4hBz3XAyhpljcZxyr475Awca88PODnNbpZUtbU/o&#10;lObeLWJFQocN5l2Vg3yr0DSgaxKnN442dlwz30W+dxfbgc31Sb0IoArVoQ8a1wznxXeRikrbRWoZ&#10;UNcCQdoVsCxh2oF5BMCWMcdIS+ytdNgXCP2TV4wWHfYKmrjmsUHlUUg/6A6ghDTH3jjkJZo2E+Jg&#10;98NAl+segxNW/eSusXNWOiDLTmweCmteq/r6+C2EiOah6uGX4kLHS5GvztXvlz7+hR3VnK2MXO5V&#10;b959U95+83050P1re++wPPBCwc1ddcKOcLvsKGSuZY5mJ/XOzl7Z2Y1zqL2bWnneYS2+DXZjS9d4&#10;IS8hGgv1Rx+0do75OULyqANHNYjtAY9LjRnKb69v/bCR+3jeT7E/567jsLbj3vd6HMnXaivH3Cgf&#10;G0umf0HFvQbd3D9qkuKoiGVx9NpxLPv5u6wIeFDNPQTntHdVK4/7urKc9siyvbf8zgqO/2B3NXzD&#10;eJCs4RoX0pdOc51xP+I+vMvudO6hYHwXyXT8yoFrEmRXdcgxvzAegkeasny5ZtStP4W5AWQRzgeV&#10;a1SuAq38jC+u8/eFdeuCvBaXhaTtw68dXlrPvJbm4dcOq+joe0yFlNOH64A/hLN60UB4KVhnHa2s&#10;Hscgy7LdDIbMG8OWZx4ugpcuXwSp3yrYysl4hm3+GIzRzsOka0NgaqKaQqCPZ9jmPxdWuX6WoVm1&#10;/YtwGZiiW7W8h3ZyXgc8tf4eVuVfFhbdlBYBND39LMxyJ0ch578xCF5uYwgSbcQELAoiQegvwyTr&#10;P/hit0rOr2RTGPQRBh2OvcwbbOCwxs03s00PLGR627n+et2ErMWQPGPYQltPwhhPIjoo4njStiEw&#10;NX8M7WgAPcZ0aSHLW1lAH+9xAKJK8zPTkKUFmNLp2OB80oN9LVjVxyycL87PyqePH8uVFsPsxOLl&#10;WSyucDTiOgBoSyLQtoO6s4x4m590mddCW5a8GYpTITQaI3xE45/t4twUr/UQQexgYtdVpAHGFedR&#10;4ptnIc3CkoUyDhtsg6N6Y4ufCN978cgiG17OAb284CWOsgE7l5WfC8u2XS1kXh+iSp5ZCZDf0vRj&#10;HxjaLpw5sWjPnZ0ftB1d0JeFccqAj5Cdbjg0AJy7HAvgl37d35Tr89Ny+uHX8uHvfy3vf/n3cvL+&#10;76X45V3X5e7yrLz/+9/Kv/2f///y699/8c/52W19dHBQbhU/Ozuz03p7O8685igAdMM+ODYutdhn&#10;rPATdHZS//DTn8r3P/+5HL155x3XvHQRXdE5d9+h76ytMaZoXzqr6SscGzhlGKuH0oWf4l+cnZfT&#10;k0/Sp54La37JqaiMkKuPRqTDeQDdImDcAVN0Y+WZZ11GsIXWFonkgUDmZbwdJ/OgL2v5W2xltQjQ&#10;Z0CbnzoRzuNNnCoH+ngf9mgnT5Xb07TQponP02WRjuL0KAoH0uc4c1Y/RjummrKxMDF5qMv1ud4A&#10;YvTBcF3g3PPOXM2Byvf1X+lwOvuYJ2RyHVBixx50OEbjXs35yswN3lltB5/qpE+NcX9AHevFPIk8&#10;fdAQRP6OylRk2tghfO+0z27WHMEDMmmuazgeRoZc5agOMACXtOhcb7QBh+8GL3slA9k1Bk/2CTYD&#10;GH/ITsxxSXmMkfjuE62mPcKh7pCPXsj0/E7OYCvJqXX5IUC2R2UceWKHOjpBq3Q6qn0ciuZLH/eh&#10;PsIxeidb4YT0HCUabkr3dxw1EQ8c/P1Lug7f1ayz+DQH3l6dlpvzk3J1ca579Hk5P7/wzl8coa/f&#10;vPURIK/ffVsOjt+Urf3DsrG9XzZ3uW+xezp+eUO97lDsQX9rDuWsa5zTzN22tkNaIA01XxOnf6Sc&#10;QiDmorR5Amnsl45q5vdh/Lpfgj4fNDOm2GGMYxZe7zLHntTMwwnZ8Ub2u76+tP148hHHk8x+3YRx&#10;sCQf20tp3k3gvqKdNrHq47uC5OGgDse78mmbylW1bcJ1yvjg6A9sy4MAiuK6jH7w+K/9Y1Sc8eIj&#10;R7jHCrFz7JyWvWs8bZ/jkTKuSzumGROS43iGQtdFG1Q39buFofoomGYRga1EXz4fWvkZX1zn7wur&#10;6JJjOmEVWb1tviYbLYIc62O4DIzx9fhHhlXs09JkvA/XAUs5q6lwChfBGH2Pi2BReS+nx+fCU2S0&#10;tGO4CCjvJ5IeEzLeh1MwRbdooCYuglUnglWhrasPgVX1gx9I+jZ8ipx50MroQ2Ad8ucBZYtwGViW&#10;7jnQ6zMPF8HU+F5m/IMtTF2zT8VFMEbf4yowJi+xhbEvPD3NGPS0bUjUDpgFYqh3Xj0hI76M16/d&#10;UVDBudYbugwrHymTw920DVRBOLg/n58B5+S/KgMIfYLGMjS2Wv4WMp8F+RDvwmUA2p6+1SMh8/rx&#10;rn9DeR+CU/Mf0OqQ8VanpAPafKAtG5Pd52XaQFr6sWAjP3XFgUCc3bQsqDgvEmfkyeknLRBvy97+&#10;Xtk/iB3F7CTSLGFZ8LT2yXZkOst66NsEJF3yJg6OKJfG2It6nOEFLC9GwnlhB4MWerFDMHZWwwHA&#10;w0J5e5OXh2nRzqK0bt/bYCcgnhWlcaJyjfHzYbXAi2rq2tfC//jVayZI29B1Sb++LZnuwwSxGNr8&#10;tr3kZxnptHEi9QLsfMcRzYIfpwBHgFCGPZIPB+/p6Wm5uLhw3u6eFvlqlZ1K6uNzvzTx38qHv/+7&#10;jwC5Pv9YTj++Lx/f/+rzqX/5678p/t472nBk7Vfng89HPT9XI1Q3Di7Zzz4M1cFDAs40vby+9Uu9&#10;cEwX2fynP/25fPPDj3agXN3GyzHtfKgQDowYhy1iCzuq7dhQG9TO/YODsq+27KkunESfPnwsv/36&#10;a7m6vPD8kAB9dH/tC6GkOn8Kx0A9o7Iql3Ttp+yzxISka+Wl/LE8AH7aCrT55KUNMg/IdJ/fQlve&#10;6ge0ZT1meRsC2TdjZcRXwZQxL2yxHSetPkBL10Nblpj8GY7lO+4BNStvkfKcF9p6ktf8TV4ftph0&#10;YAJRn7+u64RrAry7Y1e1rg/N0zluAO7HzGk4ku2s1id2oGqMmi7GQdLF2b7hcMOh5nFS6akXLXwp&#10;S5b+mR2ZPrNa/Bz/4WzrwtEfOBwfJB9E97g27NxFbgnZmpKNrsFOOSYnarPGIUMp5ypbUgqPJpnv&#10;raPzQ9+8Roi3ZWDa1EJUxyO7VnrzCKP2uOa8e13zX5wDXmyjoY/VDv/KhBfMaj7EgXzLiwE1t6Ip&#10;u6Zvmac1/95cxbsFbh82vVuZYzX8IIGK6FN+5cLueOZvZVGHncqIUY53AUNT3y3Aw7lz1YmOvF/h&#10;1Vsc1d+Xd99+5xcs7h2/Klu7OKs153O/2zuMB7iq0G2T3DuhZhQZV/cUUHqRx5yNc5od1ThzrZFt&#10;prGpdm9szuwFpn3DGRvjt70HP7I1KBtkX3jMiY/0jdqPjfj+we5/+p64Hf0qAzheykeW1HoSoQ19&#10;8DyLDp2E7lM11mNDcQV2VD9+GBB56Sjme0KcV32u+9SVZEge+QqhtzNZdc7aG05qp4V2UAs9TqBF&#10;bkXK+AVStnvYWY0M8yAzxofbVe1uLW2yaBfhIpwHKlV5jN/nYguZ7vO/JITd5uvuMbEAsrzl6WUs&#10;Ay1vG37tsEhPyqZwCqb652uHRXr27emxhUz34TrAq4R/7Kz+HNZZRyurR6CfaHoaypO2D4Gkm4dT&#10;MEWzavkUpJ6rYMrpw7Z8DMZo52HStSGwaHwui8BYmPFV4KWvn3W0fx4uA1N0X7p8Cr5mfspyfmrn&#10;qeRZpm5oevqWL+IsXxRGNMIKwxetvlyhvubqH4sQ0sGkr/cuRyzx1tljyPaIIKomXfMc6J/+LA3x&#10;yrRDHTRPIF+wIdKSIXhqmn8ub64L4gm0Jxeh6dzqbdyGy2ALWWci5YR9mXUaKW9DINsB9CG8sRgL&#10;G6culCf2AE0ikLZpZbfxDNt8Q43ioE2HJoslSbZOAIuo/f09kbIj91ILtTM7CY6PDsvhAQtEFl/w&#10;KFf6eJeQ5LhvK7DQU83W0z/LrRVbe/6lHk2bpMwQsqDLNDqmHIPo0+kBK+W0xS9A0iKVn9iy8GOR&#10;zE6mWOhZkMZ18Ozys2eV8XNi+sEqsWAUjXf9iWhbbYyf8PJT4x3vPNvb2yu7Qhb3XrTXxWRtQYXa&#10;jrkgHepYpg2hGs5jHEosZjdLvCQw+hlMG6SD5N7jpx6VoTbR1oPqqGaHHTKRR5/gzD759KlcnF/Y&#10;CcULGJGF45mdf7w88cOvf/Xu6vurC+VJ9s1FOfv0ofz297/bIYI+dibo45+xi8/nkt5ee7ckzmr/&#10;xL+2Z4tzq9UWzk9lBxw7rDkS5Md/+kt5+/0PGmR7cUSI9E+kPYGcf4rDAsdQXGftOMHZwk/Vc3c6&#10;nzvp9OH9b3ZW48D3T+lNHzzidtofRWVN8z0Xcl5LSP1aPa1bgwljeUCb384PpOkvgDxs1dKCgOm4&#10;RpQc9HBb4+PrUHoDLq88+jfgI5mEEPehIMciIWj6BjLvuZiQ8TYcMD/E3R8zXWg6HEkbqRZm7R/o&#10;Op0NTX621XmeUyLdYzidgs60iGnK8xp2mdKujzKFpsGu1bYuT6x1wsoY8Bipoa8fHNV+qGbXo+QF&#10;svvXjmoyc1x4BotrlXqTJnTknsD1HNcdTlQPJAN2w7jxAMnfEzzXqx7XF+3dkZzYdUx9zK9gjTMH&#10;hyiD1fE/6o57i9vuD6CwyjXqH/NzHN1Q59AgFFDHDBMsb0Zk/TNNwNQVYGWso+PSlznu8jKc0Jyj&#10;LCPbRn6wqTruNVfhpOYB34ff/i78RXPqhzhPWvfP6/MzlX0on97/Wk41p/oBHY7C7ZivsXXIwunN&#10;GfzslL9RWx9ijkMt/Ys2qZ8p1z358uyjz+nnqIr9g0M7qL/94afyVuHx63dl//i1ndM4qn2Mx+aO&#10;52LGEkDfxbhRG9RUzzbQqTI7q8mElr6WkbBIjHn1BUifVvsD0RbumXHMFGPBjthqe9oRFmes4KSn&#10;r1Um9LhTmvaxexoM5zQPCHS/4X5wza70W8vd2d0vu/qOws5014tzFx2lCw9tPEcqTr+6TmwnXePh&#10;hkJy7QyWTSSDZLQPh3N8Z+C86vOz83JyeuZ7nZspPRlzDBpe0hyO5dCBM9z5NddwbjXfG2raO63R&#10;k1Bl9Kv7HTpsBD8ObGQpj/Ov41oM++S1T736M2Q4BmHv+QQuR96aYHYtLVDqd4ZVdGnnjrDVrH1P&#10;ldvytuHXDsN1O4LLwBhfj/NgUdnXAqvaJyHp+3AdMOmsXqayRTTPVbblm5LRXoyLIOUskresrKfA&#10;U2wA7SI9nyILaNszr21PlQm0PMvyJ11Pv4h/mf4Y02VeXesEZI/VnZC6L9JhnX0yD3odl7HpsoC8&#10;deq6LujbvAieo/9T5E9Bz//U/lm1/qkb1Zg+WQa08THI8rEw4imfRQ5hjNEHvG/UTSgyLX8d+rZF&#10;mi/miiDCGJwQBBmhCshxPUK1lJT+kCVkEQoB1cDwIPoUZjrJZzFTv1xDZXm1mBUEP/EUm4uTN2RB&#10;yy6ssG9ALDDC0cjiCBVCxwHT3uZnPcm+q0gvA2nXxMzL8FFcYd+/PS3jo4fon+BLRxTplqeX06eh&#10;GRt7LU2mgb4cGOwtHcizrlIrHKTheDg8YNexIndaGGvhuK3l3auDnXK4q8UUOnucqR8Ut5NCpG6x&#10;RLiftKBXzapH+rq+GHeBonE/Yg9SLHuhqbXzZ10DGQt8nILeNmMxHTZEfxaxLHDp99iptuEX/e3t&#10;aUGpRamd5+JFLnXigMYxAuCcxpkStatQA1O1io9FJAvvuphUGgcsbfLPoYk7HQ6F2PtHLPuHVNif&#10;ayHt4rGpkJebuS36YCP3LbTIqvbxOLGR0lYBPrdT1xA1slDfx4muRTF9yBmmLIBRgCMxfATI+bkd&#10;wAeiOzp+JRVZEKsvdZ3eXJ2VT+9/KRcnH9Sf12Vv+8FnVuMsuOQc6OsbOzpwfFzfbZQPH0/Eu1F2&#10;Nu7Kjui2heWenZ3XsrGs4AU3I0YtwT5afJ+xM03xH//05/Lmm+/Kxs6eHQUsxGkjL2Gjg3Da8CDi&#10;CmeF5KmRtoVfimknEUed8GLG6AcAW+Lk4Wz1k08cWXNe7u3olu0kK8cZyA5B+idGU9jV4L4ipK8i&#10;I0NAEoLUdFGW13KM1VmaMPo88udB0vcAHzZJGb4+BdGOQJf5E+DxY3paplzGmvKTJikzlaViGOoh&#10;nphpwlbLjMeDldl4jbqJia3+m4WPadLRP4Y5t7meah/S+hc0mY4CYb3WUpeaVkF8GCPkc6WYLXjj&#10;oWvlRx9sTF4XuryGpLlaGT8OoXM+NOF4C2crMhmfWR5h5rtMcc4hBjXoI5+xX0McV0GLTOWbRqHr&#10;0vjQHGLn9C07Tm/toIsjJOIhjXcyI1q0PEziOtefiph7OK6CB76+Qp3PAzI7ymp92a8x3oaucN3Z&#10;RsDOapVZhnklA6dbfaCUZxzrytV8veEHVCDyRK06qIv5mqNHeIC2Hefey0Q+pgi5QsKMIM/OarXB&#10;LyTkOpcSVSXrzC9hrJhqiPGQQLtinLkdyHP71E5/v3BCfxwlJNmy6fXFWTn79Fs5+/hrub081Rx5&#10;Ix1lL+mzofpxHJ99/K18/OXfhf9WTn/7a7n48Gu5FM/Vp/cOzzS/fvr1b+Xy5L37bIcXGh688gNT&#10;2m17W+87O6ppFxAPgjXa1FZZ0Pdjzqq+PD8pJyefyqnmZxzfr775vvz45/9cvvnpn8rh6+/K1uHr&#10;srF3XB629sqtvvuxk5u+UMdZLkB7fXyWQv1FWbWVHxrKriTJcSiMfm76BD7K9fEOfvddOKpjp37c&#10;i31FI08hbBagMjUqkPuv7Hp3e1lurnWvUhvvri/Kve4DHD3FexHuNc7j/sI52Lrf7e5bdo7ZDc3t&#10;jP87jvmiQfqzjgLmOzuqCZV5L/qHeo2hh69D7CPdaSDD4EL3rJOT0/IJZ7X6JJrqlkhutDUc0Nzv&#10;GvT4D6c94RDX2LazGj7R8aJK2hLXev2OAfI9gxDls21htfhvezIuIn/sQ19ybYUBSLehyih3fDnw&#10;dfGFodXhKbqPwVPaQ11Z33PqXYb3OXJfCtAlcRWY4ve4bupqcR0wT072/aJ6+vExRov+zwXkUUcr&#10;N+NZ1sJY/cuAZrNS/vVf//V/IGAME8bKlsXnXEwtLgJkT8kfG0jkZX7y97Km5CYgYxEsU97rlJjQ&#10;p58CY+1o6xizT2IPy9C0MEYPtm2dgql+6GUnIh9Yth+XhbaOFlo7ttCnF0Hyt3L6vB6nINvf0pOX&#10;uEgGZdlXY7hM/atA6jwPexijmcKnwpiMdeAykLRp+z7+HJyCdEYCY/RTMvhCCyRdHzI86xD1F/NM&#10;Z178xI9rmXYG2ulX2x0LexYOkkdY1aEMpP4Yr3VhCp8Xd/EFeHYtBI/l8sUfeQIWEERFIZpwOLlI&#10;2feqT8sJxVUXP0dl4SLwT5tZgMp2LNLgHfQC9c+LIMsWVkhdEoinI9PtsW617SB5E0j723QCMoCs&#10;r6VpMemApE09wVY+tGnvBO+2adJJk4sd0mDyZ5jxFoEh7tBZCpHPT3zRiTEX9eEEOdjbKfvbm2WH&#10;rNursnV/Xfa3HsouP76+xSkinrv7sqU+c68jAweKz4PWotRNRhchnU5dymPE0X4W5eEcgFl50hsn&#10;RKDisAvUohi3JOjSughlgXnrBX04OFlc41hFt1j8Y8OtcnRwKNItv1CRutkNdXd7H7uKReRdYgiU&#10;InYQ6oOTGp3trBbvAw9jKFEcJ2zZ2il3LP7dcrC2L7QUICOuFTtiFCekvbwI7eZK9lQ7fbapqO3s&#10;p+/oGOnAgpu4zyYVYi87Z9Re2gnPTtUbPzE74XHywO6HBAp5QRoO3EtexMVCW3JZIHO+88HhsZ0X&#10;t5IJHedWn334e7k8+U39Kd0eOJ/71M7fy6vrcskLKe/V9r1Xunb3y9nZRTne3yqvDyVvP/ivRH99&#10;FUeC4PjihV23Ggd7sv/G1m45U5v3j47LDz/+XI5fvyn3vLhLi3S60ueQ3t+W3V0W9fzMmp1x19E3&#10;agvHu7DDn5A+8c/Y2ZGGQ0zXgncHuu/u/TP7jx8/yHb8XBwHN2OM+UfJ2k9+YEeeylVKd7kero/Z&#10;9SNyIW0h9HWrT9BFGhiuqxpPaPMXgfu2zlVA8iWiD5D1AS5DbY1Lrq5hbmesVb68TpT6PARoJ3MQ&#10;oVH58AlEFnOMMPMA8lMPO1WIyI6mIF8IOelExrFR8rlOsafbpDxLMkOg5+iqU9hb2ehm/uBDL99n&#10;XEHkcY0SBi1aBT101Ec+tFFPxHEORfujnb7PdWlFlK58ksnVmuh6GEf0QK0XvthBGQ+CLIsyO6Sq&#10;XDumNKfoWgTtlBK6bsqY96Fnd6VpaTMymYsibcMwrjUfMJ/wcIoHS8y/ftmhBgfdybE8u7qeQP0J&#10;wlENn3ed0hLRoeO2dNqRDj7PXmnmKq6d4btF7QN2feIotPNNPJx97w9x6bijMo5nUANiHifc3FFc&#10;8xFzjob69c299NW1p8SmxnDULV0V7qGDdGV+49IDPQ8oXwYpDwrD2cg9Xu3XvYkjUGgLdBjHR0bg&#10;vNd1hc70XQLj331FW6TbMC9rbvGYo80cX2I7aa7WvHb68e/l/d/+Z/n4y/8qdxcfy4FuAUcHaqd4&#10;+SXK+cdfy/t//5/lg/D8/V/L3fmHcn/5qdyevi/XmlPvzz8pfSbaU91Hb/zrpKNXb8ve4euYy+gE&#10;+sOXUHx3YU4DUN+Oas2Jm+K9vz4vV5qX37//rfz68ZPmZt2FDo7Ltz//ufz8n/5refvjn8vm/hsZ&#10;8Ejj60BzPEd6qI26T3nXsOqiz+h/7IOzmnsLNon7lCypa9oPQ3yvYZygB2NK1zroBx3SS8phT889&#10;iof5aUR8f7OjWuh81cW9SUaVRNWpxqqHHMa4ZOf0Rbm5PHUbH24uNPFf6bvHtdIa35wZzfcNjaNd&#10;3cMZg/6O5I+0oFqVxwP32s/YDttiXuVpqAVKVx6cxtjUuNKYymsOg7OrnN3qp2fn5bf3HxSeqU+Q&#10;AD9tlR3pGOnPd4x0RIejGlm0nWuB65ZrJq4NaH0/kUGYA7jeGdOeJ2gLcZTGrkLmEusvyHbEgz5E&#10;BO08jDl3EU3ITSAN0o+P6uygvQ8l9PRjfD1A47lc4Ty+tqyHLFuECamzr++KQEszBq2cPgTSVsvi&#10;IsjyZWgTnlp/i0CGLfg6bsbAPGhlzcMp/RbBGP1Tcaoty9IBWZY8ifOgp+txjGYRjPEssm8Cs9SL&#10;wtiE8LVCb6A2XIRfO4zp3OLXDmM6t/gfGcba2+I/4B/wHwH40qn/DmNs5w03wxzzs3Tm6V+USUSU&#10;RZjYpvVvhrpBxi0QRn3RR4C/cKuOvOnrC3U6Hq2jkPi92Dl+AplefPvLe3xJh89fXkkrFJPpwPgy&#10;EY7axMiLdiUC7ZfRFh6VO7YatPWOYerQhy2MlRFvEUiZ6wCkyGoOgSEcxCuiejlSgxd34SDFqcpi&#10;85YzOc+0QD75oPDEL+a7uTzXmvKi3Pknzyw22RV1YScDL9tjcYw8CfLi18dXKD7siOJhhUhYFItw&#10;wPy0aUIWpSy0DayCrThpFtIsrHFQ4mjQAhjnrp0WNUQHnOziDwdhIAtrjye0UJZpvOaNcR6/RiCe&#10;WvKfOHUnRnkiKgZGXRss4FWEQwBHOS+qBDk+wzsaxQMnTDiW2QVtB7MMye5wkMVu9FOcT82Z2/mT&#10;Zer0R4t56qANXHcs7kMP7B3t4GVRt7IFx2ywCw2RfqnaNhLQl7Nm+Qn0STk9OZGsey3e77Rw/1RO&#10;zy/LweGRncrbqpYdhjzY4EWHOLroY8YNP6GOn+mjh2rFgadyzwNSiMV0jGn6A0dG9AtpkHHH7nHO&#10;LwX9cEN0+WDF8w2y3FcPbhvHoBwfH/m4mi2eABhU7jpAxgYODWTV4jVAXqfLQo6JxMxLJI/2phOe&#10;vJwDmCPtEFHf5ohrRx5g/w/hCCbQ0/zZNv4QD1RFEir7tsjcXEPPu6artA6J+l9gD8pLK2VopgrZ&#10;vppq0uNhPoxdhHnfyPtLhrTDdtR4DMyf6sfP9e0kpp0V05k0o4cXBxUPTCrfwB95dj4J7Xwe+FTu&#10;+17Dk8iLa4XDsQE7j/ke1VXnAeaH2Nl8x6SlMHoQSzNX8EsL/7oEZ7WQuHGXeygO6kTmPwnEvO6d&#10;BskW2vkl3flFine1KuQljDjlPB6xq2zO5X6ra5LpJ/YCt4jjlIdRm5ojbsu55hLOAz47PSsXJ8LT&#10;03KpOedK9xXuITiL2dlsBztzBBrRbulKyDzofKEdvLIBDzBv/YCP+4GJDDFmZogwX1tpQzJ8/XFN&#10;cp/Q/KN72qf3fy+//e3fysdf/6b73aeyeX9Vdh9uyubNZbnhGA7lv//r/yof//7v5fzTr+X24qQ8&#10;XJ2VDZVv8sAN1HzKA0C1XlbAQR/3Aykc/YYOOFrpP8aubKrOdzyubqkmGpzocUTIpebjq3J1o3sa&#10;896r1+XVu+/L/vHbsrlzWDZ2D8qd+K8l2mdjc3fJsc/HbWSOmc0/g60UQsd9x85mjw1sU23FPdX9&#10;wRzazBu2XSKy6Qcease9GH40YWza8Y1cyXcT0UdtYwd1fodgR/WGbKfRIuS+T904tUNfVaJy8sNC&#10;IC3I/uW7ha81sF6DG1w3xBmvzovrLK85rnnV4vFzcXlpJzUPa2OXPt0Rc4qd+pLVOqhb5FolH9oZ&#10;Si+FKcMPB2uaELs7zPgUmGRo9QguKvsHrArD9fIP+KqB+aiHnCO+NDyeMz/HdQDf+Fc+s3oK1qXs&#10;S0OvZw6EqcEw1b5V+V8avnb9pmBKfyD7scd1wjx5U/WsMn6yjHAME8byloXn8PyesOr196XhKfol&#10;7Zdo07y6/YVVeYvwqZA8LX8vK9IZj3AetHyPgLFj5E//RKbWDPSKuSwITGE6PlqimL54R7W++Hu1&#10;EuQgRcEfqfzkl/50QqD8XP0qUD7je0y7mDN4xyDz0W4RtNdXxjNEBkgazHQLQz21HGjp5oVAmzeG&#10;Cbaw7a+8WlZN64VqOCTZecaZkVp0apHKQu7qUgvmey09cTBqeSclVRZnp/ITZhapyJgddcESkIVq&#10;LKG8cKPKWvXQGYOXjZCxAlKsENtVNJW+hflnypRLGPqxw9ALY+WyILVjeJfjJrbsbMVRytnT8OeY&#10;yPEBYGsW77mA78dO0mupbaQB4eiO9lgZSw9nrPt3sBEy6UvJ1T+cRjgCUn/yaad/XaD67ZwV3zZ9&#10;sItDGn9/OPyBPbWLmm5usTv2rTU/hDOYfCQS52WRt5LpMzS1kLYTWfnsPlaqbNxelrNPv3qH4PXF&#10;qY99kUHtAMIpyM/HZT6fE3p09Koc7e+Ug537criz4eNicFSzcPcOdNlkQ3VwNur5tfrkbqPcyFZX&#10;av7Rqzflhz/9uRy/+bZs7OybFkc0u6ZxboQzfkPxG7/Yk7OnaRvtpi3ovs/P5/eiT2kbY00EPjpA&#10;Q9bHnXAUiHfZ134UWbWNkw7xFWBTIOw/wxYyTV8CYzQJ7u+GbhEk7ZjceWUtqtCXyWf5FeDNdBs6&#10;pvBBtlINzs96gJST4z5xKGtoIhM5hIpkvokizzsBfX3M0OCwzXtMkyqlHn0IPfEex2hbTIgHpTOH&#10;UtK36cQ2Hwyn1I6wOr6crpjOsEaG+SrdgNSfOggHfs1ZDplbzKvrn7Tk2tmFYTSuuUav+bWBrhF2&#10;V3PNxHwYc0w81A2Ho+coMg0qrzRgONGoB11VnNjQgDgv+RWGH5zpet/FISe90iatnYhbgnTt0fcM&#10;6W8npsLQyxrFRQk/zkDJZn6Ivb2a7JXPPBQPIhgfyMJxOpuvLYd6VEfYPvTJfOuoPPQ2dagpes0v&#10;LhfihNWc8nB7XS5OP5Vf//a/jBwDwpx4tL9bXvEwTHIvzs59DvWHX38p5ycf7GBFYx7i0RQ/oBQd&#10;8zcP69ThhaNRdg9fld3jd2Xr4LXnSdtLf7TCOtEGzWlEmdOkjOdqjkVivru6uinnl1fl4uq6bO7s&#10;le++/6n805//2ccrbWpepR4eGHAPYP5Gh1lfSZ4sytzOw0psF7bBxDFWrI7TMX7Nkfelam+VeDwC&#10;UEjj0Ft0iaQDyE+MHP+yQbqRsYGjWuP4+lLjWfP2LWd6M69TD/cU7lfoik3UfxydYkexxmP0M2JE&#10;o3Ifh+N7H22IMbmlDomHPlwTXEs4k6NPsEtsftB4k278AouXKnL8x/v3H/wwhXc0AL4usRE8+v7q&#10;3dI7PERCruSTtm4zxCGfD5zQ1/3AvOExHnOF5ZIv2dGe2bUEZB88DumBKH8upDygr+Mp0PMuIwOa&#10;Kbpl5CyCdclPuj5kzK0Cbf1jdUzhS8BLyv7SMNaubO9Um7O8pZvimYKp8TNW11PqhNZ3uv/23/7b&#10;XGf1qoN4Vf4pWEb+MkbpjZkItBNvj8vAsnRjsI5JZAq/JCwzyKdwFViVv4V5slatY5XxlzSLeKbk&#10;TJV/7fC16/8U/ZL292pTXp/U19edeZmeB1PlPbQyM96mH4eBXmVUyLKERenc2Uo7LYuvzfrybacE&#10;BQMtYc5VhOikgC/hiqRMrUVcbLGVnAXKDJALbeXRX/9FPoF0Ys4BSdvCY67PoZebMOTXOsYwoZ2n&#10;M96ODeJhw5mubV7SZbhs3hQETdSR1Czi7QxRBgttnCX8jNUvzhNtOJ7DGc0i2M7a2rwNLbNxrLID&#10;F6cxjhPOUWUXmM8OZicWHMjV4g0HuHeWVUiVEZf6WD8tVEkPeSJI+4Szjd1aUc5C1ju5vFB98IKW&#10;hSBOXXaqcfSHGuidgeRTJ+1nkZg2Q64XvF4UR59kvySNQ8mRdiRUPuu7cDeEUWgrcRbtdoJAS56K&#10;CfJn2NQJUO5YbR+yIfTPjRVHJ3Ys80CAAhbG12qr81RWpZiWOLKjneKVPOiPjo79gkgU8Qucyl3Z&#10;2y5F1vFZqnkm6/3tlfvR56nKXldXt+Xy+tbHhxwJ7++uyk65Kvu7/Bx+vxweHkgeL1OkRyR7Z6/w&#10;s/9P51flSt2xsXNQdsT3zY9/Kj//5T+Xo9fvCi/9klJ2mOCEobnsNMeZQFvPzk5re8PxsL21W/b3&#10;98vBwVHZ3dtX+9J+7FYMXnoFR/X7X38tl+dntn01jAJbPRJKRZ9FChu12EKm237q8wDibbqX0wJ0&#10;6N5CKxfIdJ+f9SjXHwPlxkhaDcUdVN5HIdEaQjOmN2HGH4H51MdEI2egHUfsnNdH0OofMYdRc0ev&#10;T+oO5vU1XGfO534T1+djZMwzEgKSnjqArM/XhuYi16frYRYGwkOe50VCyQ6aqCPOs4/rizAxnFGh&#10;m2VVvTKMcsU1zpXhvEfoukRT0+kcIy5pdkgzx7Hr97Gzuh6JpI7hVwU408TiOcfNcR9r7HiOIo0V&#10;AhMex8Pe6TBHD4472Ne155fMshs19TJN6JtpxjfXMWGLXJPxCxd23ArreHa7rKv+obTq5B5zx8M3&#10;N4DdxsyFYGg6OEUNUa8mnkhVXcgHcoy7XdhYtEOpndvc85woD+zwveSFib+V3375t3Ly/u/l4fqy&#10;7G9vlFcHu+VAk+bt9U05O/nkl9BeX5z4mI69nc1yqHlob4e5VXWqvTxU44EpTmnatKW5ce/4jfCb&#10;sn3wymn0tHqel9UOxofi9CN64ri9ucGBGw5+SO+xg8bg/uFR+e6Hn8v3P/2pHGh+x8XNXdHOatk5&#10;X0A49BV6yWaed2v/eD7xuFN5mEsQ9nLf1L6L/hSKP+g1zpEoGvej6WYyfW90X9WyZjxYOmXK825t&#10;jeE47kPtVPjAfU509M2D2hJt5ztEdVZr/Pm6qPJpC+9muPL1cDO0KXaI45DmXpbIEVTxvgSP7Wob&#10;9OLll+c88DzhTPBTpXUvVD7l0OU1zc5pO6hxflens69bdCM/Hdi13uFXEUmLLMfrnGBdYgyDbTpM&#10;1YXuyaGzRiFp50Fb3st/CvS8y8iAZoruS5ZTlpjpNlwHtLJeQv5zgPrXpcOXbssYZPtStz49D1r6&#10;hCmeKWCOWgRjdT21zkln9ZTAKSVfGpZp8BRNW962h/zEeUDZUzrqqbAK7x8Bfo/2Ucc8XCfMk7dq&#10;PYv4s4xwDBPG8hLG8lqYKv/a4WvX/yn6Je3v1aa+vrH62y+m83BZ6HnG0o/DQH/fnQNJOwazEs3h&#10;+vMOHL580yZKIfBiIajIYFERi32FoqPQRwLgdOJewKJEYd4VyCIe8rhfRDrK+TKPvMf3EdKJY+kW&#10;Ps95DGM8wLz8FqBhgQOkfv39rpVDvE23PFnGeGmh5VkUjuEjIOms6KO0K2H+bJyfiWulaQeD22W9&#10;tJhSbwS7QutMGQtVLWy1wGZxi5ObxS35OKihDRqL0T/qroGEqXanM5+0cyoDNsGynHVJLJ0u6QTB&#10;aQONHQSy2fbOnhaOO8pXndLZL2XSIjJt0V6H8OEMBslvF5GPQHKsnuwSziXx81PpAWKh7jYrjn4x&#10;/kNP8u9urr0A56frADSpg9NVL1oJDY5b7xyX/VmAowNtYpGO4NlOLn09VZprCn5shUR+un94eBi7&#10;krWoxtm0rUoPdmSTjftycfa+nH74eyk3l1rci0F1Xl5c+sgQdmL7p/33tU4cN1t35WhvqxwdHpS9&#10;vf1yK5pz6cf5qDv7h36p18XNfdk/flO++/nP5bsf/1x+/PN/Kt/++KfqzA5nHWMknNUabzicZTce&#10;OtAH2IIXxtIP9Cf17OLcUTrtjy14oLK/u22dP73/UH77+y+PdlYbHhhH9IH6S3XZyYHRBdTdYguZ&#10;HvqlowkdA4Es6+X00Mvr6dtxCWQdcf1VPsYl5ZAoRKKl1jTIfNuGWUaUkcn4StlZX2Lmt0C+QyN0&#10;6Pk5utTxCJODcRsh6RjHEY8yj3valTQ171HoeHUOdZj8Vlt0+jfIiisx0McCiJ586zeETR3gIFPy&#10;fY+jHpxMdaczSL4wymtaITLDKRVlRtWbeXiWY/6ocsCaZsx7l3XSK5++4HrnDHqOXuJ89lse6PhM&#10;eh6w8VBK14T4cNDtSI7Hulru7q89jgUUiGfWt2q9+PnPZRV8OKiHnd7Iky6JpHOcmL/Gc9xyXbfO&#10;6hxLjktX5mrP2UrHER7K9yf6BzvjdNW043nbv9gQqgLrxsTP/N+OT1qaeuSOYgCS0CVoVWrHNCH3&#10;LeRAuSWZG/yiRPPbxdmn8um3X/ziWc6t3t2893x3wAuGRX95empHNU7t7Ye7sr+juXCPo52wFW2Q&#10;VMmmHVvbzLnbumfJbrr/MCfuv/q27By+trMaGjTjGmV8eIeu7AsihwcSOGK5t8XYiLPBd/ePysHR&#10;K++ofv32neu5pa33vMhSY0UIbYwl2c3tDZun3dN+ed8PzfXBLpW2DSmz+ZEnvWGAR50qmuhzEBp2&#10;9Q8yqY97K7uob+l71Sv9HngYyVzvB80ax+xi5nvGjfqBc8TF57Gi+w6StmVH7nPslvYxIhKOKBzU&#10;V5e6X11ePdoJjY7hqN7VvWPXIb8wUoHab7IK3Pvjnnd6emZkhzX3IVo4jHfsb5mB4XyOuQR94oWK&#10;1UFtPSO9tR2/aorrWfTGuM7p07xuWhzLSwyrx/ieB0E3H9ryjE/xjEHPu4wMaKbolpGzCNYhP/Uc&#10;w3bueQ4gIyHjfd48fClYp/yX1HMZyP5JPbJtiZS36UWQ5S3dFM8UTI2fsbqeUie0niGIzMN1wJjc&#10;deEyMMY3hmO0Y3ktTpWDUzDGk7gOGJObuAyM8a0Ll4ExvsRVYR0yVoW+TU/BKViWZhF+7TCmc4v/&#10;0WGszevClD8vzPg6IOUlzvviu05UBcNiJb+ss9PMX7yJszhi0VW/uDs+IC9HE4++6FvPqqu/eyOf&#10;RVPN9wKhlptG0N/eyc82u96KydPi2mBEdosJ+WWkDdsvKJnuy0EWhwkps5Xd543RzANooOI/IV9o&#10;gi9yiKMDizc7eR9UhqNAy3QWWfTphhamnCfqt/VfXZT7q0u/DGnj4bZsa9G/I9Ty3C/fY6fa3fV5&#10;ub4883mkV+e86Z9d1+LHucxiVO31y8HqYljWmKHtI7sMeVr4sihmIYuthOicu52yDV6Qi47QdAoR&#10;1V4jrc1bTIAGTHr9swYBVR+1NaBNqz04P8TinZR4iwzhfOb4C5xMdljbwY4Tkj5X/ciocRXgffCi&#10;Po44wRGuvrAuGvNaeNuJu79fdurxGCrwbmp+Js6C22duqn58NRwHYp3Qj5+8+6f0OAZCF7GWg/2D&#10;cnx87N3xFxcXXngfHR6qfqXVf3Yq2EbYXNc3DwakB46Yo9dvyzc//FRevfuufPvTP5V//q//z/K/&#10;/R//7/KX/+1/L99891PZ3TuSHht+gVXuFM8+whGXZ6Wzi/ro6Eht4yWKGnN1XgFwitCGPPubXwCE&#10;ecPmPl5FBGSBlKkL7DzxOerI8bf454PHgmDRmFmELeR4HMZYhZ5uEbR6GMlM/jZ8FI8okHzAvHoz&#10;P0uhTkQe5UbaUdvymSwRU41GceFh5SDM8ZoggFcdZ5t0IchDinRQtxjOuXqvYdxofNpJlPm1LB3G&#10;pIlnmHFomOfseNrdHdAvF1SYctMB9YiHfPh0PQZPPee5ovmTbgxdp2grvx1syqd92IVZMsw06wFM&#10;Fzuqw6nse6CvgzRr0OWDGq4Jh4pgS6PsCr8dm9ha5VlGPmnmKeYrI85J5tT6iX6jLvyQOd/GuPIc&#10;XNPMQ4wP2oMDmvwbzQO+9jUPXQnZ0XrJ7vFhBzkP9+J+Ebt3NXcxkAQ5xqyDMMZIKANJOlB5COZ5&#10;lzlHyP0LmT72Q3OgMjzHcXbyxdlJOT/5WG6vzr1reodzllV+p/Tl6cdy8em3cnv+qWzdX8ULF/c2&#10;y95OOLx5aEbfMJYY59d3D+Xq9r5c3z6Um3vNzRu6R9H/7lccnaKWutDiZI8jI/Q9iTlV6F+h6PsV&#10;v1YBOWZp9+DIDuo333xTDjRP2uEtO9ie1cbYIfqDtKxT+wt72zDC2TUKPu6r6K/oM8qg8wMMxoJC&#10;5wsJzSfkXpP2HvgbeVEmG1+zm/pGN6RwTm9K4S2J21YdvLiShwg80OVlxISkeQmnHeCS6Rc5i9dH&#10;waRM0OOCeydjjDlEY4ExjWNZtvZ3T+VhZ1qFPTz2NOYSOTaLPNojwrBRlQPmtZvzyDD/1HK+A8d3&#10;3MQ6RyTmXIPMEcw+iX5BhS50X0V8HrQy5uE/YDGkjRaFq+AqMCbvKfh7wFi9vxe2EPPXDPryLwW9&#10;zj1OwRhPi8CKX3MDcoKfh39ESANlOA+myr92+I+uP+WL8I8OY21q8R/wD1gH5FjqQyDH2jx8DrS8&#10;i0LHM6x5GQ7lNd2HLeobtxf8LJTip6s1XRcGXsDnF/ctdn0S4niqX/b9xV5fzo0hgxBHNjtUcHbz&#10;pX5WJqwLux7aL/u5mHqka4Wv4f46psNYOvP6NiRk3li4CIMIOoL8JL9Q1WrNp3UkL9a7LTfsqpXR&#10;+emxH0ZoAQ1R7IbCEX3pBT7nfG5p8ciLpHZwDmqBT5zdaixIg/7ai0/QTk/ytdjE+c0+YC/yvYxM&#10;1GJ3Q6jQcdAOEy1WceJ6QRzumxhvGiuMEeUNC2OHuYCmHsYL/yWxLqJb+7fxRzZ7BFW/wVHdQuTB&#10;FmMynGyhV+gcEtFbtOQlun3oGo4ZnK+8hDIcUZs+m5kdXe4nXW84PHb29u3c4jrESXEju3C9sSOa&#10;o0Kgc1pl7JB2e2h3tb9/Zi7Ekc3P1Q+Pjsrh4VE5ODz0dYquu7qGX7+KlxfCjhP7nJ1sPNDQ2MCJ&#10;srV7UF69+7b88E//qfz0l/9S/vJf/vfyn/8f/6/y0z/9c9k7elVuRYdu7GO0BaQPusQ1G9cumeyA&#10;9AskcdbhuPNDL17uFo4808FrE4rejq44DoF0ONYot/snkLFb67HDI7ifBf14YLy0uAzkuEKnxMwD&#10;kRPjlfEQfRb61zlT7dE/IzX2OAA0fSh0PfrM0zn1SN1yTo36dY0hxzZs0DrRh126IqO9PoIJMJn+&#10;RWcFco0QVYiDiHQfShEh17ns4PBz3GYnI84+jV87BRu0MzBR4+lRWOM9D9eX0Q7kvbKt8bkFNjTE&#10;E7kmOa4G9PUJHy8hNf+++CWj0ia/0Y7sqM/8oiUOnXdj4mTDZu4fzMHYCLNwdNM2bccG6tNw6HF9&#10;V0denVO8C1tWzjklkXcUJMYDn3jwQxm0pJk/cfr6lx526mneYG5lPqFOULL5RF99jtGPOF554SIP&#10;0DhfuTqrU+7VlX9J4rjwjvuG6rKzmjmEeadeHy3mWI7xSyzGN7S3qmNA3df8sFD3oTiuinuTZCu8&#10;0b3s8vzUDmuOpSj3mlewHS82vDgtV6cfy8PNednduCuHu5vecb23rTlaLed+yC9P0EUayC7Fc/Dl&#10;tRCHtdLMg7SfuSyvJ2VI07AN91hfK5WOX6KAYtA9eMv89CBjYv/w2OMJOo62yONGJEiXicaBjOBr&#10;XP3mo1Zsozqn6NMClnPP0YfcSARpR659HOs7uzuem3FatwC15Qt9r8XGhO4jSzUddVIr43MTG3Gv&#10;UvmW4lvKw2Gd1qA/buuxHlLK972Yu+nPeNiLo1qdo7z47qBiXcMar4xhvoOKx/OVbOFf8on6VrLu&#10;rCtHpWjcMZ5VV8YJ/YJg7CR6PwRwv3C/rQ+hhDFfyBY5bwj9sIm4+hB6foXRzkvuE2RVDPt+jgkZ&#10;78P/u4PH9AJcF3xJ+1PXPPwHTMPYOPiabNf3aY+rAjKYSxceA7IOWIeyq8BT60/6PpwHUxPKKu2H&#10;d10TVq/Hsnq9ZPuWgWVuhKvAKvZNHXp9iKfcVfTs5T4Vkn+eHHTEvovgqfX39nwq/5cEdF1lPLw0&#10;/N62XGQLdOn1GdNvTEbStWGLCW15H0aUhUqE82Bhf6rMC06BJFa5ShOSV+uLyrJOR03/wAKbhDHI&#10;nOaPRZaQMORWGqkTGuF8MukjSNqkR/823ULmjJZVnnntd/5IWSurjbdymDMy3deRPG15zjHzZCeM&#10;yVkEptBCjHBgpf+U4OOkQhx7PgYE5yhlQhbXnMnJoh6XI0vHLep0B8W8OCxkq2yrBIlwc1Zh/U87&#10;9Z9FqAioQ8tIqVf1MF/0ucuU7wWx0OVG6o1+w6FxfXUd0pVm4UiIk5Zwlxf0abGdDu0g0yK2OjoI&#10;cWa4TrUj+yBpDdDXJLsNlREJL4UZ2yqUnPsHduvJzqIBifvM75trlcdZy951zaJW5dSBUykX+fDQ&#10;B2YVL3bN3Z2+PrA1/AotX/V6l5lkc66nj18RcM7svhbX1JG2UiXS4cYPFdgNf85uwdOTojV+OTrc&#10;R5R04OWMt+XySnQ7++Xb73/wCxavLs/L7fW59JasrR3vFrzkBZabO+XVu+99NvX+8dty+PpdOX77&#10;bdmQvudXt6Kjbl40xnjiegi72SGvNuCIwAY463FMA+zqp2xX9dt5rXbRbtuHPlcb7XRXmznH9+Tj&#10;B+P56akdJq5IYFrmFtcZ9QJhtwhbTGjjQJaHniH70dio0PP1kDw5xnr6LM/6wKQjVMTlhAOvAl+/&#10;+jMPbc62tuIVxw2Ds4Z6GPPObmSlXi1m3aaxekFPfwzzf4a1LOrlX5N2GHRxJ4oyPrXV8Vfpog6c&#10;PLV+4hsswypfj6lvYs0jdFu4ZvwwNZxHcQ3h3CIe+Q7t7CJd8yi3HuFwEpP5mLt8DQ9Y09VRNsN4&#10;WOvzqitN1BX18esBo+pk3jKP24/rjikldoHiXGXH7+3VRRwDovGPG46xHfMR88C1HXrMM3ZUOmSO&#10;U19LGHZgPsEmhHZEeq6PtloW+dZNukoHLp2QLxGSgYM656ocR9kHtn8Ttki70IO5ivk8HZr0OfZM&#10;e9nO1D88eAgHIPl2jKoh1JtoAfyvYwZAJ3b7DmNc8wnzjRgUQgsveqtuyeNs6NOTj+Xjb38v55/e&#10;a4q8KJuaJznXf7vcenf15sZ92VM/HWgu3sdmsg9GZe7mCAo/kMOhLGRXNXjhXdWy596hz+x//e67&#10;sn/02g8g0Az0/ETba/uYx1Ou38VAO+kE2sc42eVhyIFDjhPhly0cN4KD3Pas9pjFIuQqw+HPw0zK&#10;gOybsCXaRJh287jw9YF+YV9/i7OA2RyCjsZIDBr4uJUqm7jvZUKuYvY4b1In48APJTSm/ZDiSnEc&#10;0Tigo27PL5hbFW9sMb4ojTHkcSi9oIvrKB5u4kTGZmIWJeOW43TiWkLvQPr+tlxwZvXZeeGlvzw8&#10;8TnZ6IlMXyPxSwmuFY9VoeeH6hz3rmvqpFz3xpg74rq37RjD2C9ROpFOmwJtXkJbhkFkeVK2aQst&#10;XcaXgUfyR2BeeZtuaVKvnh4Yy0sYK2vb2Ld3HiAnZfXhGIyVtfZ/Kozp+dT6F9H38Nz6WhriiWPQ&#10;1zGPLmGq/PeEsXbRnrH8Mb0zry0bo1sW4H0KJk8LfXoMmF9f3Fmdk9dzcB2wjJysLyfW1BmYmlSS&#10;dx4ugjH6FoGp+uPGN6PPEIA3sYWWflVY1L9TMMbT4yIYo29xCqBp+7zHXt4YzqPL/L6ezAOI+8Zf&#10;y3oEVh1/OT4S+jGR9fR8y2Lyt9DqDM1LQa9Lj1PQ2qHlyXxwGTnzIGUvgl5+6jGGPbR6tnUl7VPq&#10;T9peXl9v6tLztXmEY+M3aVrMsT6GlLf8nwNlyIkU0MoG4G/zMh+AOxaNUd9sIaAv9g3tzFkCVn1Y&#10;HBIPFcznxWWlk0TVHfnSQBF0Se5Ky0JaRWO6Aa3uLQx5YKXJ/NZ2YNov8xK8sFEZ5UnThwDzB+lc&#10;xOV8BSRd1gWQlwiwMEo9EpMeOcPi8BngGlWN1+w1TrUsJFnIsXDDOcGCMs+tDken9NLCHGe1VpFe&#10;ZHIUAw4NHCHsssM2OGsGgIk+I6QS0flYilhxinZDi20tAnHgqFPziAyUgifajK7Si8Wz6vVPfSPT&#10;+Xw43gG7sMjlJUm3N3dlb5+f3e+H80BV4vDYx1mtfNixYc7zOBnS3uwaBjINpr2tj/S03RBS7ZYL&#10;fEWE1Bc7ENnBR9qktW0swlmY85PxdAbB751ddZFOm9jhSJvszFE5ZzrjdMaRy44tjxHVijODHdJc&#10;E+lUwqGF455+40zncATL9tYpdhSyE3BzU227ZSfjebm5PJcs7KA+3uVc6Q3ZQva8vi2Hx6/Lt9/9&#10;IJseuA92dui7Le8WPBHN9cNmOXj1trz97udy+OYbn8e6c3BcbpV/dqlFv/qbhT4yOV4Ge1ofOxmk&#10;j2Rynil2w47R72A4A+y8w3kl3QDGAO13m9UODaNycXJafvnrv5WPH96Xi/Mzt9X1CMMxEGMOmMn/&#10;PJ3XfF+W+UA42GbXYOYD7bU6BjmmgKTraakr6+tDMMefd1nLCOav+aDzRB/XH8SPwTtg5+gBtnVl&#10;OpG0hWJPoe1quggDZ2XpmEka4pxBnOWKGGU16eTej/xang7MmdNH80+tI2W3SFnen4iHPSRHeZaj&#10;cWPHJ0ieHU7hjPLOyeoYJS/qjHK3vYahv+og3WA4soPPvDWeensMmzZ0iB2ZMycX45z6abePXwLU&#10;BpyLXDfMD+w25eglzksmjtOXHdAg11TuFLZFMRMylI9lsXY4nxXR+GV+sONQOnCOvY8QUdoObOmJ&#10;TGigz3xsybiJewXXcYyjHB9py5xbc4y1+eGEZ1yhIH0jPdABRyAPE80rWbJF7kRnx7vPC5cNcdrG&#10;OMQ8ISvGCnFaGdcZ+oXjFro6/hxSH7vIJU9xUAYplxfn5f3ffykffv27bHvho6x2NUfuCXe3N8r+&#10;LudW75TDg/1y4AeAqot6cP5qLuT4JfotHNWlXN0+lDPNn+dKcMc81Bz57vsfyut33/vMac1MHp/Y&#10;INHjmHuodKI/86Ej44uxwbFPzMO7e4fetW9nrOxi1JiM64j+CX3Qj9a5/9zOmL/YPQykHRkfVqHW&#10;y0PVvC/SL/Qd9yXK0E3/FFda9iXJuIr7Gf0bZeSHfNmcGuo45FcAu1wDims06T7OPF0fxFCvxvW1&#10;Qu4L5lWfB6doVQ9957lPaTvzwTofMz5sRyFjiWtNXChCqcfttfrEzmjsI4CX9Pn5he//IGl46GPa&#10;zn2Xe7DvRa5fyJhXmNev5w7vcM844725/gkbXmyTYcYT27zHdOokrmSpTrqF5Mn4sjCPJ+W1OKZj&#10;iy1kmrDl6SF527KcW8Yg5bV8Y5gwLz8h86bongKpeys7wx7HYF5+Qs/b22oZ+4Btv4AJ5PXQ1tHS&#10;jsGi8nn92sKU/EWQbWmxh7H8Ni/jLbaQ97eXwuyXvn+WwYTPe/AZMFZBi/+A+cBAX4QvCcvKH+vT&#10;Fv8BXzeM9fM6+3GVcZrjfBV8CVjVJgmtfefhf1R4qb5pYcyeLfY3x/5GyRdtRRzPMDAWCS3G4p0Q&#10;GRVzwa7Qi3fXVxf1NcxFpf4NmPWwIMvb8KzuWlbzpmCMJm3fXyOL+qTlyTBxEbQ6j2ErJ7F1DEzB&#10;mMwWc4Eu6yst+sqXognZfeSzhbUI56fa+JjZoYwj2AToIp1utVDkp9pXLPLOz8vF2bkW7rcqrrui&#10;NsMhQhj1U4GEsbgUclY1stTjoZe5Hrc92+wHFZbD+AqtU3dkEKeOGYhPybbtAPw5rgHktw5IL7hV&#10;TvqW3YwVqQMd8wVLIYNa7mWf+Kk9Tlcc6eGc4ZpQM3HGeifXnfWn3B/J5+VRDhP1YRFu3UFsZRuo&#10;TIhzKs75JlSZZMNne0Ljcna9lzg2RDriBby/uSn8tBoaN1v/vHC/Fb2uu93Do7K9e+C+ftCCm51/&#10;7777vrx59025lsy//u1v5ddff/NxMBzrsSHaq/vNcnUnOZu7ZXP/Vdk8OC4bOwei2fFeRHZd3/Dz&#10;d352r7rjbOx4oSK2w+68PAxUFKW8wy3zcJZ8tmhVlPGU7UUWNjk5/VQ+fHxfzs5P3RcQ0k7vEnU4&#10;s2uMo+h/whbJyzE3hkDyjYXLYELKbK/txPmgujyP4uYRL/T+UCT5zqfLcXTN8nHu2FHicRtjdx4G&#10;y+f6JtjZLZ0jVB01dH2qkDpbRGfP8xqP6dD1PaHmRf4sDs4cPaHvUE6oNNdX0rS0GffOShBHUhsH&#10;q9MJxAkFDjTbM96UM8hDNqGdqOOIfO+slJ3HQiNx69pgbV+2M51aaSf3Q0V/NAY8t9YdpiLxOI+8&#10;Wlbz3YXMDULmZu+05kOePpQjww5H18sYMIVpcqcvjkEj/MrzPUR9wS8eArG9dHaPIzMd4bINdsa2&#10;Q//syhZxpApx+hRtfLa07ic4KzkKBMdlzluolWdzUw/ywyRqr2SGQzEcqzmWP0d4Qwech+xS5iEa&#10;P77hKKQ819kPzjRPYwvGy/7+np3Uh4cH/rXKMJZwSqo+xjStZlc1cyjzKvdOXjrL8Rz7mht5IeLe&#10;4bF56CzmIUKxzFBS7jVv3otPk6lk806Cw7In/r2DI7/ANtKBO/vsrI7jP3iIoqrVNzZKjJPaF+Aw&#10;t6gMWyQM+VQuYKylrQiHOcB0CrCT5tyct0wvpE/i+uEBdITR33WMu8/inujjaXigSChZvn/WMRYv&#10;YuReGsdz3KrMI1V8w45q+ogHn+L3DmhledTW8Srq0JnKpBuzP7bhnhfHzuAUB6kLXSSLNglhZY6N&#10;7y0V0b/ag7Tng3qt+8GT4jipY/e0rgHxK+I+Ie40dhRir8SEsbx5AMUydF8K5rXDY2xJSBlj+A8I&#10;mGfPddjoKX31HED+IvyS0I+3MfwjAHek8i//8i9f9TEgU53dG77HPzLQ9rE29bgIWpop2ufAlMwv&#10;fbGuCuvQP/vgJew/BdRJG+a1o/2iB6y7vS/d5in5U+3p9WzlTcleBqZkrKOOhLE2TMGq+lG+qN51&#10;jCfg8zoI9cWeb/afVzsA9eci5XNk7IOKI6TKUZGXB4QS4Hy3wuW6lggELLxNJDnOG5jIi9ByhSww&#10;QH6+63zxoLpWKqaYB+g5FgKOV/uOlQO9/UkPecQjNl++gIUc0MsGxvJ6yDp7XYCxvBaQPxdVHr0n&#10;GUoD2DhDJIf02Pnro0AUWhccq1o8ep+TF/SxaL3kZX44FnB8ipMdX+FoiYUccddFlf6oH/mvseAF&#10;7JZS6th0vLHUtDbVTASJw3/RI8N/kWVnKItQdMVBghOEcQZy9iu70lhkMv6hoX5CnKIJt1q48oI/&#10;yrJ95AGxKMXxhHMCe4ae/s8CWfTI84v8XE6pZLAYlt3sAIFOMjkSxXpDY1vGT5lbBwDIwhs6O2i2&#10;WQSH7vonPtlbC3lVpXLsqtpUD/nUv7e765cQUs09TnSx4UQI55x6UfXdXF9KFEdvsMhm5zM7p2W7&#10;XXbwHcpu++X65r58/HRWzs8vbeztPY7/eCiXMsvG9n45fvtdefvdj36xIjuq7zY4rXwzHECMmdoe&#10;dKZ9dvKofpwRZ2en7jOK2c13enoStNLa17t3kUPPESDR/rCDZGm8yZjl7uqy/PbLL+X9r7+4/Xc3&#10;4cDHIt5JipOhzjf01uA4qIDMFm3fOZBlPc8YzoNWRgJ5Y7IznSFROxMVifa4wOhrQmWZZ2cYfxqP&#10;j5yeDWQ9jPec8zPsMUEWlCyub65dQvHWEIxmwBN6DnUbg0+VmCccYiEn03Ym1nkDzDgv8kVGyGS8&#10;Vt4WRRfXeMTDKRkh+b6GPZ6CPx2XgZW+ysr4kKdykIetg5OqQdfjUO2ElvZ2oWU4XccleW0+SPvc&#10;cTEumBvCwaY5VvPs9dmncnNx6mvXO6mZVzwXcK3d6X6J845+FFYZKjQNo4auBJEPDdci58ITcr3Q&#10;w/6Ix44/QvHGAxDSsIbe2Axbeh5Xf6N3HuNkp55sx9xlp6Xay5jgGRsktDP1jLFCzQmSozwcysxH&#10;HH/khwzSE1tyd2Uu4SEJbbEulu8luvJpt6OuJ+oKO0d/xVjY9EP2sBGOcc6rvr46lwCOSXrwUUl7&#10;25vlQPUe7fHrHH6ZE+dt0wYe4F6rQZfXN7oH3pZLHrZpvuRopMubh3Knccou6ldvvynf/vBT+e6H&#10;n8vhqzd2bKqz1UbmG9rtRlg2cq07WeqP0DfHh9qBTfxS3QONQ16sy3WB0517FnrRd2ZXL0U/EFKL&#10;71NEMRpYIZL8C1vQ34SMUe4XvmeaMmRHHZ4J3If8egcawGIUD+cu/cu4MGfwVEQXxuXDA87i+NUR&#10;Y9wPKhRyf0Bb2udryuNU/Sd5HpP1fonknBdsO+X43SjsyBcPVlBLvNOc7yhXl6pD6OvFGM5z8i4v&#10;uKZurW+OX9rPvXSHI2mUjodVdS6p5T4nX+hxZX3jAUZ8v1EaWyjOOA+MMZtjs0VgbmjNAjMvgXSf&#10;Nw9aukH2krxA1jWGLWS6z2ccrAK9vFVgno6rALJ6uW04hU+Flue5MqYg5a5Dfn7PHUPgJfR/CkzV&#10;/9L6rSofO8acvwDS2PMAJabwjwxT7V8H5KAew1Vh1b7o+cfwa4Z12HAVWLX+deg/T8aifoQn8amw&#10;SO4YtHU9B9cJT9V9Gehl9vhHhqm2rNo/yd/X06L+maaHLM8v0YSJsZCPxWzk1cWTFlcRRl6ka1jL&#10;cDixaOBLfC5Y9S8WGCD6VLQT0DwzbNO5KEldx7BtS49tWUJ7bSS2+Qlt+Ri2NMhH38yLRdV8vVps&#10;5fUwL7+FMZmBNl04CFqsCx+H+s9Pzn0+Ks5Apb17TAsydozhmGZ3Ur5Jn7fnX1xdlovLa++GHX5e&#10;+yBZtb+i79TvpFVPLFZZVbNQxNESi1Z6hPVuLItlAz6iZcFKGgKfb82w8XgLjQd70TbGD9SkBarO&#10;i84ct8gMJ8djBHC6xJmULDgZp1r8NjSxsKWu+KI96LQR/Z2YDgE0hw8HsB1N1bG0gRxoLA8nU9jA&#10;NhHa4QpqAY9jG0m0w/XZGaU8lfPiLxH6zE8vx2u+j/RQfbz0khdb8hLMW/UNaejCmbftnYRXN1rw&#10;l62ye3Dk3dRbu4c+uuPT2aXPW907fFWOX79T+aG6dEs8pXw8vSofz28Kp7nuHL8px9/8UI7ffVc2&#10;94+82/pSanAECOd2Ys+9vd2yaycD/a76ZA/sx5iwI4By0WFzDEqYDjAcXe7n6FTz4YgnHrvqoi8Y&#10;MzuiPTw48Ash+ck7Y9t9gumwISMJPmxc+ZxWPNOEpq5lPQJtX7cY47yOy5HyHgFkZp0JbXkfKlKv&#10;qbTLrDzm58Z5qHJCylL/vq4eoG1xDJjH4wEC8zrxx6H1qmgnbEXrhD7cC6BVHJ7A3OXM9RfXYNQR&#10;9YTsysf4rbLmYdAF8nDED2CQWWU7v5OTTmnfp5r4LKxx8Q3OzgbzRY2Dc2oO4uiO9lUdoa/145C3&#10;09f25/4RDjiOTwrEQYcjcdaPzKdMDR7j/tWGxjNzgUK6UFOf59V0HA5IHfALH90Paj7A9RU7TwN5&#10;QOT5ynXN5JlWeuQDNyDLcyx6PElPzrrmpXZ+kKWaGCfMz5T7SA0hTkV2Vl9dXegeo/lL8xhzI9d5&#10;vISWh3/UE3oAvidpjuXhY9oJmrhuqSds6gcmsvvGFvc1jQceYgp5OHf86k355rvvC2f0v3r9Rnn7&#10;1t910Abx8pI+Xpp4fnVXznQ/PL24Kqe6/52BFzfl4lr3RU2UPNBTJWVfc+vrt2+F35SjV6/LLkeI&#10;WFboo4j1Z0e074LURZ7GQr44Eec2L1i8UZNvJDZebAsNzvbYVR3NxBbIrUgdyLR87i2yB3oJ0m49&#10;8AAAG3Lfwn5pQ0sWT/a5xwmqjsgJmtCBPvL8w72TPkNRCwOj/0xmYTU/bgVql0bzhsaELMO7KmL3&#10;O2Mw7pH0MWBW5JiNMZzjrV4/4uPoE9rk3fPSYTZOK691jrEac1POSTkHce1zzdY5tmI408WnMezv&#10;GY5zPdd4tVf2NX0S6ZktwwZoH7oshKpvQvImfmkY08X93+AUtDLGcBVYpv51Qerah6vCmC3XYZt5&#10;kLLXUceU/X/P/pkHfXt7/CMAU+jCM6v/CA3pDd/iqrAOGatC36YxfAr0F89T+f9I8KXblvVnP43p&#10;s0jHRWXAcyfCVh++XIxByp7SoYWn0K4LVq0z7ZDYwqqygXXIWBayrqfUOUX7VP3XeXPu29OHqs1f&#10;5gl7SD34Eg99YoLjTucXbzL5i3wn+Sc5JlWUxYilKkNcDlmiag1hoIxqCUXKf38swGmyIm0HpfO1&#10;QBmxWera6j0WEmtpgLYP+uuY9IDOmUErt4eWHyA9RtdDT5N8y/IvArg5eiOkOBVYZWPf3DWF0+/4&#10;+LAcHR5q4RXnDbN7eUfk9/ecf3ynRS0O61gAsqjmPM2jo2Mt4jgvMhw3LPDtVnhgBOhDKJP4J704&#10;KYTUz8KUD/WLOlQjtN1bnetiGFvgwIBeiJOXn/Wy2I7du3H+KS/2Y2c1yGI0HR20l5CFOYtTHKYA&#10;i1PkZ58Dtg11WleqS0dJluEUChrrq3I7ByQfh/PgOMFOEunzOt2UaJt3LIaVLI+FMYtaZAHUY8eR&#10;7C2z2bmdztpt0eGoxQ7stIwXDPISTHi0QGe32uWl43Yibmx74X5xeVF4mRR14hQOsXfqz5tyenpe&#10;Ts4u/ILF62v6mQW+yje2yqeLi3Kja5GXhX3/85/LD3/6i1+uuLlzYGcKDm0W6V7QSzd2ffu8VJxM&#10;6KD6w7FH30h3+mpHY4T2Sa+jo0P3RTgTRWvUV2+NG/rDthKdtIkzuSX7/Py0nHz66HPLsRFOLdqD&#10;LQ0KMaWPrcBljxzVl/0LtPFVYKhzBChLzHSGLTKO+jzQtHZQOWrwuKyYjrWWH2jbm3lA0rTY1510&#10;aR0eROpfYGTMworh+HmMXItDvuJ2DClsnbUOqxMo8oIG9Ng1Ep/lj6FlQZN1DPIIY06KawF9gi7l&#10;6p8x09DN0grh99h9jKlftn+GszIQ2tTP9SOb0HdI2U+GZij6aBUct8yxV1fl4oLr+KLcX52VchM7&#10;Q0UUY11s6YxmhOO09o5pzVdcg/nAznnUjy5igt47SH2tolud9xgrQnavup68Nuhe0ciIpgVznJhP&#10;aJn0Qw1zDMUY5KgPzb+KI4d6fV62HxLSN6lDKarZdo8HDHue00kzd11pzsYuyAvY0Nyh+YN7lMpj&#10;Lgl9op11p6/sjoN6ayvuDehndF/wwGuzHO7vluOD3bLL/YnvGpqzCPMKuL7hoe2DH/Rxpv+F5kiQ&#10;NA/4mP84AokHdjsHR+XNN997V/U33/1QXr15V3b29qSuxhntRKrE2klN/ytPigzfjwyK0w88CL7S&#10;XE47Y0zH8R/wcvwIsjBHnneO2RlRfrgniP5kHlc/1D7BNvkgFxtRF/dHHq5mX9Iv+TDBzm/lyTJw&#10;+xNO6ehfjxXLDYzGMY7TUSxbKt87sRVGlYy1KOcIECO0tIx6NUbUiEAxcC9xX/geTD11HKoMpz3X&#10;Fjb2cStKMw54MMK54owZHroAfH+IcRp9wI7qeNAR3w2Qw30IDId1Oq25X9WHUrqeoGMnt48Bqd95&#10;uLf5l2XEqcOIDRlrqht9VUeGLbaQ6Tb0R+3qIfmTdhG0NBlfhg/IOpbFBMYH0OaNwVT5FGQ9y0LW&#10;t2q9LSBrDBeVJS4DvS17GZn/HOjt9xxZUzxTfcR18SVhSv9V7LsMrEO+7jCl/Ou//uv/QNgYLgNj&#10;fInrgDG5LS6CMfqn4O8BUwN9So9lynuats5l+cdwGRjj+71wHTAmd1lMGMtLGLvBJ64Dejl9HYkJ&#10;T5nc+3GUtBlfxJswNf6nYOpG0OoyD3u6Ftr85+BL928LKfMpsqdolynvacbGxXMw+eeHUY+WD66z&#10;R4CF3nxAhsZPiJRM/RObk/xzmgzpQ57+Q0PdzmHskdYCwXk1n5DFg8dmyhOgUdJR7vxm4dhD0ma8&#10;D4llOiHbDaQd5tJQHrFR+Qk5hlMeSN6isd1iwryysXxwCrAbO3vzwUAYhIWV+Fmwo6NWUzhaWVAe&#10;Hh6G8xBHATZQ/qZ/tssONi1qvQCVTPHuHx6V41evy4EW6HGGY33pk2TXmh2qBtkBfWULFnDipYhR&#10;h3XdDvOQQZ0RRedYZEsGiz/F7DRmvIqOXX/ekazFZvysHYcEi8XqrN7hpVjhjEcofcFY753VsYCd&#10;9RPgtBA97USmTPlBg7p1fFKGMxXEzualLHRlUb7D4hqeKi/HVm2m870QFp3tUfN5IMDDApzVyCFO&#10;aGcTK2DFb2546dqtdOJFVuioOmUXHABqge2Gm5cXTyJ7axtnhNpLI5RmEc6OQuq/vLgqJ6fn5fT0&#10;opzhKOPhBPaSnAPR/PDzn8vPf/7n8u77H8vOwSs7siUWA4VzEJm6Vjk6Rp0jfcORzE/YcSTE4l26&#10;aCxx/MfJySf3xevXr2tfUM5YwZEUccDnguPIUBt3pT9H1eCQP/30sVyd84LMsLuaEzbn47izBCp1&#10;ez+Hpa4h0Qx91oVAjptF6L7vIPNbusyvkYhXJO7rAB7GTM33OKwIzDQLWXbONWPc420EU0bKCSDN&#10;uI3rOYpmIYBsnDrhlAWr85I+VF784ibqB1t9krfPS9rg49oex5a/lT2UC9NxZHmML+INxvEF42k7&#10;3Ctm+QyDzs48GYR0zqcRZjpCWS0+og3L6X8Y0n3GTlSci/lyRV4ee31xUW4vTvySReZgjkrwjmdd&#10;+74vip35gPl6b7eeF61rJH7ZJFRbbIesXwzE01E9VK5/zF+BMYJifNE2+j9CtxcZte2EuRs18wCu&#10;D+ZaRHmKEK+dirp22WnMcUXpFIWW3dcg9NiPfmPscJTD+aXmpbOzcnZ+bpuk09oOat8DIg64H6yX&#10;6qpORpzVOBXdBpVFu2gfxyThrN4p+7IdL8HdLMxd/IKFB4PxgPZaySuZ+0p12UmtDM7m5z7Imf44&#10;TG8eNPNqnO8fvSrffPtj+fb7n8rrd9/4HomTGaflg+r2CxnhkwKKorB1QiHPXUL6Age8z/IW0td2&#10;kNYjQKAwFXUqEnNRjCnaRruIc3/g3sAvpKDP/sp+wlbud9WJ/UgzVpiLuU+gW0C9h+qPHOgoMn/8&#10;GZyv0E5yoftT9XNfws7BAyXjAmc1Tur4BRIPI5Qbv8JQ/XZYqyHZX1jIofWOfqQ/mR/iyC+OANmR&#10;XN6bINvV8XSra4X2oUOOeXiwGfeea/UntqYVMT5jLA/Oao0bvtvwSw2+uzAuc14hjLklbRrxAauu&#10;fB/wwxHaIz0SxyDzH4WSgX4JyZ84ltdjC5nu8+fBmIwe+vKn3B+naNYNKbOV3db3HEwZfZjxRZB0&#10;87CHNn8ezVMh+2tM9jLycz4Zw4SxssRF/L8Hfun6wVUAfjurF+2sXgYWKbKqkstAGmMM/wjQTnxj&#10;MDXQpgD+RTAlY1H5MvX/Ax6P0R5WteHU+EmYV08/PpCXCCyrX9u+Nj4Fy+o/D6bG9xSkrk/R+Smw&#10;SOa660t5T5E7RTtVvur8sgz07WplxkIuHTh9yAIp6MQ1HvJlWdGUKc6aJh6yBgivaIAIzKov6TlH&#10;E8aCSl/8a14ujofryf9lN8WI8xPQqMkpYUCUBszazb+gbP7pfy1IOQpSEvUPsihyQbWPMwNmdTwO&#10;AeJg2DW4ss1TkLw9Jv8j+47AonJxh7Na8fgZsWLIdz/Eoh7nAYtHlrS8TOpIC2yOaqB+HKW3N1fl&#10;Vgt0nJfxk1ot8rWgxFH96s1b87OIFoNk43Cl1qgdtIOo1ukFmxZy6MCopFY7g9BLTLZ5bU4OJS/4&#10;cA4pzlh2exm3WmSy0ARZqLLADGf1bKeV66Ruiac9dgJokUqcxSayiLeYQPWqxXSDnCiyPCiihege&#10;euF84ZxoL4irs2AbO4sE/hBQQ5qhgAV1NpwP1wU7IrEZeeyMt9OBY0VY/MtW7Hyn/Sz0YxGOFmEX&#10;aHxmtaVveDcgR7ggk5eGsavajgLR4Zj4/ocfy/HxK7Vxy7vmz6ujmrGyKZvuv3pVvv3xx/LzP/1F&#10;4c/l4Oi1ynbqeKJunGLqT8m7vroo1/VYEtD17u7Hma/uu/tydXlZPuJoVkif4axmse9d0PVapB9i&#10;92MYivb5zFJ0VjvYXW6nnfsfx5JsJPn0r+XwoflI2whnoVP0YUXqCPmLob2+Mp5hK28ePHYOBeRY&#10;y/ws68NZzcrreFoY9BK6rCK0jEecK+ms4foAZw4VZCXWOrNiZPj6pC/g70KV4RT0rvmURz3YXOWe&#10;+x3WOGUdtvbJMOP0O04jH8MhugFpj0I7juCv2JanU4m0d0YTZn2PUPWofJYf6SyP+Yn2KK3QSFkd&#10;V0OY+V1oO+SntXWY27xOyOY5hvnFiF86Cp6flvubC5XxoDCuAZ9VLTauA85VPjzYK/v7u2Xf5zyr&#10;XuXHDmschbKBdBFT1DfY2amqBnNMOBmhI899I8QhazrJIg+7gswdiVzHtrNoqIXxGCGskuY6mbfi&#10;YRn8nt8EXK92MOJ4pn7VgXMZPXE4fjo9Le/ffygfP34opycn/nUINvKNyE3CrmFj39Mk2w7HbfSK&#10;s4UpRwdrt0FcXkQrAAD/9ElEQVQbcVDyKxVsqGsUR/UGO6pvVcwDUHZyh7P4StMzeMkZ1RxVgrMa&#10;W1G12pzHJT1oTuR8anZU87JajgDhHQDxzgPda1Q7Tl8c8Hb+oo/7ATswf7GrPWzPPOkXDtrZyq9/&#10;ZGe/G2Lbzc6zxD3XKfT9VTJkYt8nLc9zI05b7tkqk66+Nnz9q14Tqj54hfRt9id07kPXwe5r6aYE&#10;dIyJfKBjXmucOoTuOKzj+A7dm1UR73Xgfu67vsp5waJfrikbX+o+AXKv5X6DzbjeuZd7DEoojhjX&#10;qTz60lairD6Yzu8gjB9e8BtjKdqPTr62axuthWzivlV/5vFn1JljGxzmGNmDY2O8g1oYO65jTvI4&#10;RjZzhvSLh/E1TpvTXvEFgD/V/vhjkG2IOt2HFZEF2OZN/KnwVF7ohr6eg0k3DxaVrQPy/jcP2vrH&#10;9F1Vv15mG07hIhju6/XaA5blfQ60cp9SxxRdylqEXxKm6n9p/dYh/8Wd1avCOmQ/5UKfol0XUM+y&#10;dT3HBlM8Y+XzeBZN5GOwThsuI2ueHs+FRXU+tW2L6BfZcJ3Q1tHHex0yPlY2BU+lT1jG3ovktmU9&#10;3TL69DRP7f+pOp5b3tc1RtfnTdU1BsnThi0+BVqdF9nxOdDqNwu1hKn1aI3geKxHWeyoXGl9Fa1t&#10;qaFve5EPf8QTxOxv1lECveVTl1ASFMIntEy+6D7+shu8yqtpFsgpH1nEHQoJWZhTIyVKRTxUQFDN&#10;cXUDBsBBPV6VKUkoWtpNeI/uGMNaCyqjyom5NYqwAE/dU/8W2rbZFhVIZ1kPPV2bBlqeRWXE7WCo&#10;8QTige4JMsqDFlVSKNrjkEXWhl9kpVHhfBwfB0cHca4ni1at5Dligp/U8nIpzs7c3IGGs43fOGTR&#10;plUalQy7qqmX+mm/ba38exZy0gF8UN3eaYajRwtAtGQ85k+aYeFFm5YmWhbXjBdsEbkiQR/pxYId&#10;Gi8gd1gkstsKJ3wsdj3W9QlbxSI2nGBRHuMzHCnR1xbvuvj4yAxl0kL3p/Kwue2ODnc4N2a7s0Di&#10;Pkbl+sbHVrCzC/0TkEdF1HF9dWnnFHb27mHvEqfNwefzY7UAv71Ruej90kTV4bNcle/rSIt/2maH&#10;8fWljw9gJ7YyfXyICvyTd5xZYiwnp6fl7Oxc7d0ur958o8X4gR0vHKhxrzbuHOyX1+/elrc/8DLF&#10;73yu67vvvhXtG9vZu+tVr3cvKsR9gIPcbbm5tk1wtHgnvvoxnB0xd/Dza9L7Gl9v3rwtB6obWfiP&#10;7KyRaewkqOMTZw/j4laycNKE8zUcBbwcMx1RdgSpvX5Rl+yBnHQYMr7IIC/nOcWGD/FAQb3c8qpz&#10;bh0L/lPc+RbG0PYV5vggjbjrC4TDu1bhrXk5/4EDZJz8DI2MzdAbrCoMoQiNjOOkj7FN+3HwVBtU&#10;OglT/YxrZKZslYt+lo5riZ+723EkO3rXK2Pc45O8uIagnzmlazpDrl3xhqNMMpTXxu0YqvEscxw+&#10;1Y9DKs4cljyVBbZx9AzadDLjaNr0zt3gU6Hb6zbYJsET+uFMDP5IVxluG2XRRp8v7VBlIPIqnx8E&#10;qP0ur/kRCjVzuG7sQx8R0kf0hOPoEWOEuck7Pm+vfQTEDY5ZHNV315qhcx5jTtoou7tb3k19dLRb&#10;jg53dB1xZrzsyTXDefE4YD2v0X84VRm+9H0gVyPnArfpOsqdDscbY4dy/SGLtsrGnoNA5qodXYvY&#10;UO3gBYI+I95zbsj1PKp0jEucjtiY6zGc1DgXwSsh17CvbcmEnd3Fnz68L7/9+kv5+P7Xcnbysdxo&#10;buNBHdYMRyj2lx4K88V3fjkeKL1iPNE45iAmmTvPl7R4c1MoPThbn53UzBv8MuS22t/vZtA0GkeB&#10;3Nipiq63or+XPcRc7qQDDv1tzUUc+4Gj+s3bb8rB4bF3dUsBvmqobWHvcDSnpalbIXncT2w1lYj4&#10;XvcW6BhDOKpxymLjYRd6nStBRDEHEzW/+O6kI/Ms5z7brtLDDxW4RtCdaqlbEY9X2SoeOkSfo4PU&#10;cj3UJ2LJruOXD5UBEgF93N+UL7rgFTP1KndbIe9aQKB3XuMslh15J8YlL0BUXBTePR4v+t0brrEI&#10;d6Qj31N4cSLVMIbQlbGifpbejG/aG7/+oi+jftSKXx2hc+hoOh4Icd+VwPiOwT2ljhvpwY54XmgJ&#10;knZ9ygundfySjBB7wu+5krFNWO0RSF6tv9EhDJh5dR5QnjhcxkeaB63xMYScp0PytfwxDgJ6uVPp&#10;hKfISEieDJeR/RIwr17gpet+KqBr4rrhpeXOw0UwZv8pnqfCqvK+JH/yMlOs7KxeFqgUZMJrw0WY&#10;MFYGTgEDYepiRI8e1n0Bo2u2F0i97MiYaMcy7UyAtkWgb0tfnjCWHqPrYYqmldPjOmBVOVO6jJWl&#10;TbMfwZYu84DMb0Mwx13SPQdSTnstZX6bTmjLe0j6lNfKXBafCvCM6d5DludCr6VPaPMIoUvIsjFs&#10;oe+LMRqgpRsrfwq0bVoE88pTx3nlU/3YlhNvkbxlxmfS9OEUQNdiAvUmoAeQeX2YbIQsPLwbR+hv&#10;94JYlLNYSTurbcOXZxihyrrDsWxUYdZhe4g/HAC6bYoX5JzioAt+t4E/hcEpUHrQmaTKjOgJHbJY&#10;XCkMrsopmZFGADpUskTy9V/LEKWlk9prNVy/wlgbikLEmUdadLTfiyQtqsPBgS1m7QXcFgHOFvLT&#10;aQwkfQtJP7Sv4hjMo2l1yDDLs8x90SL9IlRjmj4CoRe/EMeof559sF9298NZDe5ynIYXr1syjWyy&#10;u1+OX78tb959Ww6PX6ntO2F4bEj9ksnCzE6SberWQp4Pw4FFnegfFKrQyEuvFBHiVAZFV/vJi14k&#10;1zZ40Ue/EFKnHcVhc0I70HbYwfZQtne3y+HhvnnZiRc2CqTN6IdDmB3kpFu9bReh6dGB7yBCnNY4&#10;Z8hjx6N/on17V6602M5zL1moitlOUxbDOGZ3ZJsd7K1PjJHYPQ3SRs4Lvbg49wvGON6Dn8irO0Qt&#10;i0smMvg5Og4fxtoeO72oB1n3d7IeVwG9o2tbC/XLs9NyfvKp3F5f2pG8h0zRexehdEPe+9/elw8f&#10;T8um+vNA/XglW17gMBDtzsFBOX73uvzwp5/Ln/75L+XbH34QzXHZ29/zrjtVY50f1OZd+tD1My8w&#10;VhUyHGQ/HDrXN3EmKM467O3dftKRfjzcPywHqov5B6fEYB/Jx9aej8iV7j7GRPnpxGD6wklx/OZN&#10;ef3mneVg/3D2cVzCDSqIXuPTFgr758fW9ZhgLNTru+YHZBgzjCvH0YLDhTxleoyLL50yye0y/Yvr&#10;kWkmxhAOI2p8dJ2qjSYCMhRkeYx92Vg6kqcSl4fqyIl5O+buGXoOh18hZ4a7h8TkIwhoitIx/eMg&#10;YidlPXu1op3QulYdIrvKj7py52F11NDh0s26Un/VJ3cmhszkDYR/GpHPPBEPtsJBPUMZX3WqEbaT&#10;6lfaekonMBzZ6BZo57t5akg6baTQdJKTbYi2S3fSmxGG44w085D4xRPzkvi40zg+C+M+UmWQL74I&#10;kRFy6FL6Ficm18vVDb9I4NgldvZelBtdx7wzgF+/QAPL3m4cX3F0uFvevDoor4/2ysE+cwPjgXmj&#10;ImMUB5ts6XsgY0g6eSzommI84GCOMRm2EaNpMu17IHaRoqratO1c6fEmpeyo1jxyjYNUspFBXzOZ&#10;b2xofhYt1w9XAQ+hxGjH4rnmPRzBOETps12cg+p35oqL89Py8be/l4+//q2cfXxfrs/P/PLYe9lG&#10;ynse9As61UaOfdrTfObjnzY1pjdxcDLvcZ0yh4dDuvCrE9kSnXDq8yLYhwce8mlO172Ch31X7PjV&#10;vH6BM/WKuZx5mocIPHzTtUxbZYw7NeNOcXbevvnmW82VP5Z3335fjl+9VX8c2cnJjMH8FU7jmCu4&#10;Aj2f3POrGj+l44pkKISNmFME2M/t07zLGGR+tJ669yCHh4WMPe4DBHzP4hNOcYWS4R3O+nDvYj70&#10;MVD0hT7IC6c3O96ZB3gwyK0Fm0Rf+wxo3ec8HoQAzQhe5kTRKc/jwoOZP+c4vSXiTfWlhMj0PFCl&#10;fTyIuCvn59iblzQjm6O5DsshL/9VP277QYnmJ955sL2vOWBbYwTHuYYO/a17Qc5LXM/oQlv90Fao&#10;DldZ3PM27tEodOLBJ2PfD1NvGI/SU/KYb5gLd3b0vcfffQ71HejAZbz4cmt75rSOXd9cG8xtEXe6&#10;oucEVT6Eykv79ei5pJGRfJTZmA3EdRqY0OZNIbLbEGy/Y2ZexqFLaPPbMHkTyO9xEcAf4+hzOS2k&#10;nolAX88YzoNWTtvO50BbT8bH8p4K8PXY9h24KrSy1iFvDFaV2/Z3H05hD5mfdpyCHCfteAFa3mXk&#10;LIIp/r7PW0zQnfb3dVaPhV8aVr2QnwPtwJiyw0vaCdmJ82DV+lfhb/Wbh6vClIxF5Vm2SJeWZixs&#10;J4jnwLx6x6CvG3gK/7qhbXvGx+yBjonzoC1fRLduWKUueJl/ptq8ah2rwKrjcxH0umW6DZfTP76U&#10;ziD4sG3cCPNm2N/A4RHiPXR8HAY9hI+pyGMxpNwqwoH+ZS3BFjo4QV7Vz84EFsXEnSZMJoJoF6GK&#10;nI8GfCyHepDrXdXOiSCKBdAjM/KJ8z8WC1SgpGiH3VAdmqfqMFZGmOWZ7mHRFxEQaOMJvcyWp6c3&#10;RaZdRhhJeyAIpAc7q3b32cXFwjUWXSz2cQrguD48OirHx5xTfWBHEg4KCyJ0BxCtXwTdLtUN+qGF&#10;FpTK4/gInIcZ4tTwUp122JMm+9XFCx+E2ClSafwwgbhoWeSwkGZhjoMDZzV6sCjH8Q7fDUdaiB69&#10;LFOY4542ut6qd2szygF2PZPLubDs1MPZen11rRC54VCg7lxsIsO70UTHqvxgR7YTjSpyXjiccGJJ&#10;H31wPLDTiwcGOM/39rQwRg7C1VbqQsVwXOD4ioU5uw5xaCEFAu+qvrwsZyefyplfusjLrVSKE0jl&#10;ONC4IC4ur8qHD5/KlXTBCb29t1cu1cbzq8tyi25q4+7BXjlS2eHxkXeo4qT2gwmBX1olmTimCO3M&#10;l7JpOqnu9rGLMZ1WaZe0P3HGGvYcdmUqH9sS2qln+wTipADSyaeBImTXHn2NY4odh7dq23nh2Brk&#10;i7342BoP8Nk11vY9IXktZFrUiqfjZraYTjkxvm19Nx6uoaxB/TPm+MD5R92el2odgGmdTlQ5jXC/&#10;BdGsLNrRpltMWtNobHqHLPVLFg7BwRGrMvo1nT6PEB0rrXcQOi79cQZX3ll7WidzImXwEga25bN8&#10;4jFG+tDOZodR9yNU2zKkLzKthg99Qxz7YcvWPolzbVjz7ZAdxo/Q/dOEA0/U34bBn3FkRJ88Drl0&#10;GUHMZXflph6NQHil6xvH6cOtxjMORyGjbXvzwb+QODrYNb55dViODw88b/hFdlSl8YpMV7ChOW6D&#10;/o9xRH3Ml8Sxl9sqG6ftQhtFKz0iQnuSyIu2tTZm2vZu1Rv055cNzAmi0ZzGtbnD/C9b2onK3KH6&#10;USHmSX4NwS9eYl5wvQLmyquLi3Ly6UM5Pz3Rdc2ce+uXql5pTsTpSd/4ZY08xLJDMZzydrIzzrxT&#10;WMI0F8U1XK/jaAaqo0ThfP3Li7NydvbJR42cqb4L1R3zvHTFOYvdNH9iG8cVs86aH498/MeP5fsf&#10;fy7vvvlB98lX0on7D7uqNV+rIk3lbp/rpl7xR4D86C/SRuwgnI3PGFfoHnMvY4H5UDSKWGzlAQH3&#10;oWPqP/HGER/sHua6zR6NMq5D+OzwpS+og06VBLdVcT+QAUVPmHUNDy5CnIE4SP62Ijis+aUP9zp+&#10;OeAHJaqDnfW+R4gaBzDfMfb3D6Qj9xpk6sPYrPNXHj1Fv3KP9/jVmGfMeFyj/z07q6O/paBlYAyH&#10;SocN772Tn+8GmJ4x47kIh/12ouwk3OChhx3UcY1kX+TcZXtYx8gPm2S/ZRx7p1UeY8wP42Xrhqhn&#10;FgLYw9eEIHXOeA+LylaBZetvIWmn6ICWdh7OgzHaHlvIdB+uC15K7kvCunTt2/4cuavwAmP8z5WV&#10;MMW/jHxuc+Vf/uVfvqizOi/k58IUP/VM4e8F1NXr2+vS46owJnMK1wlT8pbpv0Ww6viZkt/apA1b&#10;vky35Ql93jya5+JTIOmfyveS0PZfxhddIy30+X351wBTOvXlU/RjtlkFFvEve22ljDZcBlvI9Lxw&#10;ClJX6BPbL9gtBjRtm1NF0n7OG0DSWZSxWmu/iJtedfNBj/qlnU+UKz18x5eupiefoog7rXbNFk8U&#10;i0l5saxUnl1asTibNzbaMBG7PHjXFTyP+VqAFpoeE7J8HozZv8eElDOvnjEeQ6YJiQ7pGhfCYycv&#10;u4r2qrNaxTuyAUdI4BTgBYwcvcALDamZxaFWzAN/oseV+6+Wub9kT8UDY7ery8hHF7dHi0wtJMNZ&#10;LbRq+lcXw+Sjk20mejttWfwq9E5MnNUCdOWlSwyg25u6GEZOBeKx2PRXvEdlCeSBN3YWP5iWNHXi&#10;SCFEj9bxRjm0sWhWueJ7yufMTvJvtYimLKuzg/nm2nEc0TgUCBnPNop4Ls4vXZ5l5FP/zfWV2w4/&#10;IXh5cVHOzs4Uv5Ze7Bzf8242qvPuM8VwEFxcSqYW2K/fvCl76k8cvSDOrn07zFVXOjWkCy9uY0Fu&#10;R7X4vQtNC/hsSzpgIQ9HI3a6k54cuaIFvz45VtNm8ZPzWOSP2ZUywM4e8YajJK5mGyHlKYkOPjLg&#10;40e1/1TjJMqo/6GEoyP7E8w6CceuoSGuMEr5/+BxTKZpKGzQY7xDlGMnH2M8x0jUzSgWT60v0hmP&#10;NHQSQi6EQxn5Lc54+nK1mRCHiupFH0LrgSPZzuRZPI7rCIx0LbcTkDEe6OvMYY77mQO6xRnNGG+E&#10;YDh6oq42DF2kd5PfY7Y149n+tAU2TflJ22JP38fB6JfHtGN0fXnEH/cr0Iea9TwGme98Xes69nm+&#10;OPauLsu9rnNlal68Lbr47Pzb1zxwtL9Xjg73y+ujI59Fv0OfSaYf4tnhKJma+u55UGt94hoIR2Q4&#10;k7Fb6pG6A3lNkFa2QqeMpkmsgDzmBtBHRghSfh4ZwljkQZ1pNCfhpMbZi+MwnNW4f1WvrheudxzS&#10;FxeX5VzzGbuJo03hEOfFeMxjaIkjcfbwBaei2sFHIXMgauNs5XkXd4K8B1l9IQ8BcICfn5+W008f&#10;ysnH93E2tuZSHKzomg8medhHncixLAnY2t3zUUrf//RP5Yef/qw59Vv/AuleMxWHlTDncjxW2DJs&#10;bBtWaG3dlrW0OZ6gzf4jnmVJlwgMcoXQ+OGg+iFlJaQMALkpPyGkcJvXdVZ5ubfbQQ3vrClUaiSL&#10;/ua+x52ehy2Max9to7FdVfP90LuhlYFc7lf8wotxEw8EBK4r5jJVaDqOLuM7iPMEtBVk93rcy3BW&#10;o4t05OM5WP2gOE2j/PpadBqDqOL5QbaJI0XCWR22Uj5zi+eqz+ecTLf5PbZ98qUh9RjTZ1EZ0Je3&#10;dDnWVoGp+nuALnEVWIb/KTqNhavap62/l/1/J+jb/hwbrGq/VfnHYB2y/G150c7qdVykCb0RlmnA&#10;OuufB+vslKcA9X6pultIPebpsqqOq/K3N8Qep2CZ8TMlh/qBts6xsM8DxuJjdL8XPLXu3+P6A9p6&#10;Mp4hurbYw6Ky3wNWqXee3pnfYgutvfqyHqbKV4WU3+q5bJ09/bxwEfQ0pMGcN/oQBMKELIgUjFST&#10;dMnTYgLRAf3JfBY5gZS5ILtMoengEZJNCHc79kNaXRjpXzi7XazcWFTGYiUWOZFfQWnrKXReMpLP&#10;IixtobhECLBD8Iwh+uQCsoU+PQY5f84D5LeAzBaz34DUp4VMowmxViNRQ+A8+sIvcqrHPXAUA5px&#10;1iR82IRFGY4/wItJMdpetd5w6jQLtQGpB8eBlq5KRzzqht460R4tXDdwUuNlcS4VVNnQyMZeKFOP&#10;kt6dpUWwndU4P7fZfbXhOAvfWJzO+i5hpm84VBKwZ9uPTtddYG0+fLSPBW06XVMedEnrHc1qS9SA&#10;bMYlbaIp0v02doHh4PX5zzic6upfokx/fn6hPM4tDQcycn2OtRb9OHpOT0/s2CLtXdoK0ev4+Fh4&#10;ZBnpqNKqO3aLafG9d3Dgc6l5+IA+0OzxkjbVgwZxPMmFdcTeMkG5vOBIggfz8HN9dLEddmIxLzKl&#10;0T4eItyKl5/oIzttB13rOEl7YWMQPSlzvyiuJgrC3jlf8IsJ7MkHhz/2wyYfP34sHz99chxnJ+OM&#10;XcXSKtrfQdufiX3aTlP1iet333C9B2+2P+2b439AnFWyFzxZjpHIqU2I60Nl5Iuiyqv8kquE45kf&#10;+uA4CgdJW2/oAV/Q2Elf6SgLvhpPmbJzyKnpoWzLddihDA31Vlr6JnmJ507ooAscaGSzoCE/eSTD&#10;Yz3qTRvYzk7XNhFSpj4MWTPM9sY1M8ubYcgIp/iMZgyj7lnY5qvyoV96ujH6x/noEAiMhcx1JBkn&#10;nPWOozrntVuctBxjdHNdHnDyMdalCw/ADnStHuhaPdA8Z2ew5PGgj2uOX4MQ4oy7uWOeDlswXslH&#10;PoCOAPmpU45roB338EtjlI4+se4xtpl/eTBkJyE5KuMapm9wom9zBhHypQd0tM1zn+jhCWe1OOPP&#10;toCGo5HspFfau4/rbYH25P2HOT772U5M1efjx9BRyP2A1qKq72S1P9HRNpNcHvxdnZ+Xs5MT7+Q+&#10;O/0UL4qVrjzsw65hH9WrIOpVm1Tnzu5BOKt//HP55vufy/7ha9WzXa5v1Qb0rfaj/Tk2QhY6hd37&#10;/BYoy/FLefZP0o/xJQ0IpIykbcvzXpW0CYNch2oD1yzoeQFdwFqX7mF+wFxl6Z9t6+94pHFIC7lf&#10;weT7tGzCWLyWjfMexT2Od2VAk2dtS4ptmP0J5pxEqV8gKVqPQY0jxhWh20U7/E4SdLVGzqeclwhz&#10;b2c84Iz2Wef6/gPy/SHuT8xZPASp2MwjxFtEfpal7RKnYBmadUDWM1bfsrr20I+b50DW/ZT6l+Vp&#10;6cYwaRbBWJ+OIdCH64BW1kvIf2lYRdd2fPVtf47cVXiBVfnHYErWovK0j9cYi5zVL6FwHy6CddSP&#10;jCl8aUiDZ0idOUFkegzXAWNyW0SPpBuDefnLwkvyU7boZrJM3VM0lCdmug2BlqbNbyHzx8Ln4lMh&#10;eZblfU4dT4X+2uj7M9ua2EOfN8b/krCq/ORvwx7HINuZ1+88mMe/DPS2HINezzacwoSxMnAKerpM&#10;59xK2MaTNtoVbXOWMHkTE1JGy9/SEDhqVL6DWX1ZE/lpzaF2l7PiozTpkipBZf7jHzKjPLqGvhcq&#10;37x10ZgYaQoSyZMMFucgxQ4/x7a9wLLXVeannGUB+YktpB6t3FHI/JaOaKYlByciO229s1ppFpta&#10;qQtj4ccivfoLzGdbybYIisVrhLPxILu7C0iz0MOREDtdtQqkYKjfHYbjRlG6kH7M/nI9lcYLYOQp&#10;ibODnXYsQL0TWIh2W2oHbUHPeGlj6AaEjoFA2i/tiqxE8liIsqsP5wl50OcClQVtyiI/+yd5cbyX&#10;O44RcYOq3USjqvm5Mj/1B9B1FyeL4nbKiNK2V5TzXGMhH05xOoGFv6SY9/Lyoi7qlSM96TeOacFZ&#10;7RcQ6gO/qbc2JYfzyDmf/MDHfLAwR1f0x1HNyymRfyG5nNuK3uyiVkQ24MWFots/dB7Oh3Q8Wl0c&#10;EtUx4d2hN3eFnfo4F6gDaO2H3ejD1m7kUYbO4ZAiL5yS1FGb7bhlCvl5O07Oi/OzcnrKzvIbEahf&#10;VVdhZ7X6H1KgrSvrAxOyLzN/cA5XnbBDrdZox4nyoWkx+NlNqrosmLEe8xB8lqP/8A7XETzEB6Qs&#10;rpWMzzDK7RaqsjPPMrGv0s5X+7FPtEEh5bWdzlNZ6J1x9Y/liBc5sgGywhHdhuSHzpl+nB9lbbui&#10;bIaURRNqul7zqlwBedSFLmnnRMlSOLM/bSIPPtVX45Rnu+dh2qKPRzqwLevDeWXBSwjSrIzP0rQ9&#10;gWshkIdRt8UvVdV1tHF7Vzg3n/mRndV7uhbYXU1oZ714cep6lzI7nNk1yo5gpXEGcowOY43xjoOQ&#10;EKB+X0MNZJo2YDt+zeEHl7UtKqj6BzKXwWJns9LMBX7oWR3HfpABnbUMHWhjPKhjnsw6kYctY67y&#10;XCIa7gWb0N3GtepfaojONJJDS0jzq5qdfeavcDTyzgTGH/W6DhsarO3wn+wi2TzwYr660pzHMUrn&#10;Z+ysvrSzGg7OT0YvMbqdHJfEnWpje1dz6Jvy7vufyjc//Km8fvd92do7UPlmuRYdu7ldl20WNk3I&#10;eSjsHNdjC0M/qCzHr+1d+Yj3PAk5t8W9JOpN+uRPmhxz0KQuGZ9h6NDurLZFVb37Sfyhb+iMVsR4&#10;WCuCuA+6fh5sqn+EDBefA67xyhzJvdsvdq73bTucLSTGIb/GyDkCm5APn3dn80AGezP+ecDgtnH/&#10;VZ30N494eEAueXfiieNHuE8pA52Qr3rtrOZBverK3fqxqzrmkBaxQ5vGtuSlnUEgw0WwDM06YFmd&#10;oi8/h55/HXqPyZhXfwvwJa4KUzKWqaPVp8dl2rMIkJGQ8Tbva4dVdF3U9ufIXYUXWJV/DKZkLSrP&#10;Mr6Zln/913/9H2SM4Toh5Y2F83AZGONrcQqWoVkF8kJuL2jqzIl/0YWebVgFpyD1AMZ06W9QLS4D&#10;U3S9zB6XqX+sDFwGpuha+ywKE1to0y1tG64CT5UxVjfxefh7AGOuv0bacTilU9s/CT3/S8LU+Gx1&#10;GQP4E1q+Pp7Qy2v5x2BV/aagtX8fTkFLtw4ZAOlEdOvbnxDNZkEi++E4bMpamMcPkCQnyqCb1e/F&#10;L44JFhXkBaX5ABa4gzyHka4xxau8zEfPCvQZ6tMGL1IqP3/BQVaks3szr8WgJz/CHkwzAplPyIIw&#10;YZBb48uA21KVJGz5Qey/CKCpTSRRgxrSQMoVYG92NfmnuAq9IKOYOiXB9qwx+GIBO3MChj6xkPWC&#10;MvvXTmcWmFr4sQjEweuFfzrahE0dtIadaJzHiZMsSBRXYZSrDNmKs0hO54t3Qu1IpmThEMtFrzms&#10;W8hpr0ckznY/1npqmY8hkSycdnaKsOhWEe2NOE5VdhzPHALRV7kTG4VFp8U0P4fOfkInakg67M55&#10;2DgCaAs/k6Y89GRBHi8TDGetOSVW9lKUNM4CeLEXmbs723ZW+xgUAf2HrPjJtfShz1QDO9tw6qMP&#10;P53G+nZ8iTZ/ci9r1KNfDmMBL1twriiycRqhL/T6s01ubq5CltqGXthgb4+XH4ZtoCFswfVI7x6h&#10;w/FA+33+rFCZRqzg8aI4mM4D76y75miV2FnKebOMM/V6VFah1SHsjMSwZ4+tc3WYkwj5uDzqbnmM&#10;ymPsoa3nJivd1MO4Ew1jiPIojvGZGNeN5OMMyXzRRlnoAZqv5ttZXGnTcR1pXa/qXxwzQ55oW2ev&#10;aVQXdHbAUDfXFXnEXZ7pcOCEXo1+Qju6qx7S7lFZ2ssh7VY7omwmK3ijPjsnk6fB1CfTve0CU+8o&#10;7zHz+/IZP/mJn9NnmDj07YCR1v8aZjrpKJnNHTFvxI5j481t0YRgZ206q1mUbolxB7sxKXJda6zj&#10;2AZ9LjCI0w5n9Q27q3U91mslx37U/1inBGzGPcD3As0R6ax2e4WP2m3daUiMJR50tvcQjhZizrrz&#10;kQvUzzUfO2FpfYwH9ZPGWY4tNGTu8I5m2YGHcP6eoLqQCR/tYG4wrT4+7YR5Aqe1j4mIftfsV+5z&#10;Dqh9qX/ishjblLkE5FcpnF19fnrqX5XgwPZLHJl7xHOrOv2yRFXKy4L3Do7tqP7+p7+Ut9/+WPaP&#10;30iJXdGo21CZKjAN8rneq80A5sK8j2T/933zyM7CFqBt88bokEY65Tiv1pN15Zyc1wkIEEZeXOv0&#10;o+/JlgNWORp//nUAH+pyecjGtoxPf4eoetDPXM/M1RxHdaUxy/Ch3zgChPu2iOuDDO7l9Gk6kGOO&#10;kEIDDWNJWoiWtmhMMLZIGNRuUP3P+GWXPTux86xset1ljD12VmvM+pdSqou2Uxe65q7q1kZpH9NJ&#10;btoXaONAn24hecdw3ZAyW9ljeUCOD2ARPeEq2MpoIevv8xOSZ155Cy3tc5C+HstvMesZC4Gkew62&#10;kOk+/2uGZew3D1vIdB8+BVbhBcb4ia+Ki2CR/RK4K/6Hf8FiNnoe/h7gm14zObVIfp+XuA4Yk9si&#10;A6WFdhIHoFkFXpKfsl7fp8KUftysgaRbFPZ5LcyjXwWfCsnT8j5Hzjphqv+yrYk99OO3h5du36ry&#10;23ZlvJXZxgHslUjZl25/1p/1tOEUJmS8D5eBnpY0iF5gphMf2w8GeIK3B+jbL+vgDOq4tYwUMgv9&#10;YeGolQoLoqTJfEL/fDa4YpFiEkIiClWOntQFvQmVjIV5cAa90EnSlY5QEPwC56ucBVlFPKQpP23S&#10;4+M2B7S2gAZo8zLey5rC5Evs+3AMHuUT5y/zCGocOT7rOXdWu19VjEfAdGFDOwikS4TkQER/RZ9h&#10;bxaGfqHfJnTSW7bkZ7YsOsNZPXs5Y8gA6EO6FBncV6J9rp7+CJKg0XjBT5NOHfSJRbDotYDdxCmn&#10;NKJjF2no3jqm0xmdaeqaLT5VD/8E7E4jls5izoP2bmblQxsOh5Qdi3/rRL7qYJHPT+Hh9bjUZ9Nt&#10;o018StlFd8vmp/+8NJH6cNzES6dsN+lnA2CwaoeAcEanIXEusaOaPB8LgrNAdeGs5nzrq2teRHjl&#10;HW3RFzjc0xlfx6Ti9CF15xmi1Ijd02ntIwYkwzyFHW1xJukdO8mtXNh2Z3vPYdold6gD5IMzu89a&#10;haPaO8+RgRNBNqSNOOpntuYH/mELHBnoCy2moH3IwF9ie9W6sp8Jw6ZRlmEft1kzn9B8wR9xrr/P&#10;UcQxbolTj/md7Xz0jR3pKbvWA8+Akq8xEL9GqHKrDtHb8EU6Q18b0Dbo3YHqa/qO0A5C7K2yNp0Y&#10;zpnMjwdM4Zxu5NS020sdtsnniF593sBb+YiPhbmr2mmHjzFsr3Ybic8w5MzoxhC+Nu5+wKpDXKGd&#10;XUE3FiZk/POwjoVKOsuPOMh45rqL+Swevjmu8X/PNaCxzO5f8OFe1xzjXjSkcUxzZE86qnkp4JV3&#10;rN74CJAb0epSHaBtLxD1z9LEmXuYQ3A6+wx9eGxXlK56VzlKhAzZ2b/M2ROfeD1/IUv56MouWp+j&#10;rYFLW7nv0zc+doF7Qx1TOA8ptuORh1Vquxg17kI+9sQhCQ11Mp/e3MbLF3E/Mt+yq3t3N8aa/qlV&#10;/XVGS+MK4gaDE5b7DfPJ5fl5vGRRIbYVl+9Jt6K7Zs5TyEv39g5fleM335bvfvwn76o+OHrjs6pv&#10;7jfK1Y3mWulIG/wLIWPUD9J++ridB22TCqRz7AL5oMFx8RBPhNb9UzHrAPif+U7XfCDjlOU1Ql7W&#10;E/lc63Etes4Visg2d/20oU6woW/Vw7KjXIRhcv3DKa1ClfDuBN2Hrq40RjWexcu87Zc7q4/RwM5q&#10;hTiOd2XX/O6gTvfYQ6DHCDb2Nao8MaA+SL/Zfr7+VM53DuV5Z3z91QGaM96infFrLMYi5/Qz98Qc&#10;PJtDCLGR21jThC20Nk4Yy0ugbFH5OiHrmRfOg7Z8jGeKfxHAu4h/XlnyLeJNmKJZtRxImj5cN7y0&#10;/JeAdenat/05clfhBcb4nysrYYp/Gfm+U0wdA5KT+6qQCvWKLSN/FR2WMUTCPB1b6HWZkt+Wt/IT&#10;12XfedDWD4zpT17mE7Y8Pf88SLqefln+ebCIv9UbaHVIbMt7aGW3vAnE+5v1PGj5gEzPs2dPPwa9&#10;7vC0ecQXtS9hGZqXgGV1620yZhvy2vyUPY+2h7G8hKfap5W1SO4UwJvYAvq0Oi3Srx+fPW3KbutY&#10;VjbQ69YD5U+R18OYfmN5QJ8/RkccmxC22ENmqXSIJ7R8KSuhbR/ZpMgjW/8jA96MWv6MnzTluZML&#10;nllxRoKHFHIpF4fluZaaGWkVKuI4ekSOARlOI8tCZrrEwgwW5MUCsYXkSXrgcdurnBE6IGnHyhJa&#10;mgx7XASmqfGE1NC8lhHXBwtAOxsO9rU4xHmgRaryw2Kzdnlpik0UIps+MlZ98vgQL1j1Z6e0bBkv&#10;aoufALPg9KLRi10LDD1NCm/IRV4sWaMuWhPypZmyWbjb+Sl+Lxy1WKY++i4cXqJjV10dS04LrH9j&#10;W/Jz4Wm71HzHg8z01HWlBTb1Qo+9AOhyIQtYPovth3jF1m6VnUdkEM+fyHMd2AGDU4m2sHiXGHbA&#10;sqOPRTpj+16yqBd6AJpaW20PTvXZDjnywhkStkX3y6vrcOKqLq38vbPaO9Bti+CFFl34CTU6IuMW&#10;RxB1Y0fZk4W+X3CmzmOc2MlzyQsfr9xGAOcGDwro89Q0bRp6RR+DabvQIwCZOMPjSJc4libaOaNR&#10;qj4UkQzV4x3l+wemZ1xdXbHbFAdf3EOzPuLUCbZAfhsCYUE+jD7lZ5lC6DLPcSM2EqpvNRDt7Ein&#10;LGnICa2LnTuUB1/SJZrXDrxGtmkD9c/XS+S3KP7qOJo5enEQV8cLZUN8lj+Um5+6I3zMG84r4taP&#10;+ju9B6QedKv1JcbOa2iiDDnEU07YgrygG+KJtb3QJUiLWhc0IcdpZFV7LYMhdxaqcstuaVp03V0I&#10;tHmBTjb5gR4PGl3+7/tMOKq55pgP7phvrmNe8AMw0bKjmpnRv4C4iXPqocfxx3XOdXOtOA4/dgEj&#10;HaTusE3aL64D4m3o+0DdHc148xUgAa3TFOXdltoHMQa3PJ94bLhxujSF6BnOah4skhv17tSHS2A+&#10;BEMu94Y8CkUTga99nOY8KIGX+QPHJ/Q4S20n0XO14qze25X+7LDmYRA78zfqNUTVbgtKYMtI00S+&#10;PWDH87PzcnL6ye8K4GEZXPBaJ7Ft6D62d/SqvP7m+/Lu+5/Ltz/8yWdWb/NSRc2NfkAgZHcvcxB9&#10;ZRN20M9lCW3/gC0d7XbbkV3jbR+CbqfQUMva/mhDMMsTsq6QJ7kuE4/+8nuQaYT5Dcv3bNmd+xl9&#10;Nas/7j2OCrk3w3EnOdyHLhm7aoMfymq87e3Hg1kM5jsEOsjejA/uA8wPll0xx6Mf9og8bAMiIvTH&#10;Ge35RChqP8D0rw4gUq8jnzoZt9vbql/jkHtJziP+lYnGXdop7Zzxoa0VxtJ9XguLytYNWVdfZ/Z5&#10;C0/Rax7tmNynwjzZT8nPfpqHi4DyKX4woY2/BKxb/jr6aArWofOYjZ8q9zkyxniARXxTMp8Ky8jz&#10;DD51DMhY/irYAgPpKYMpaZMPXOVCTRjjayfqDMdgURkwpV9bDmQIZP46cB6kHROW5QMob29qfbgM&#10;/xQuAvTmBg4kPXW32LYtIemSp8fkzfSykLQt37x6loW+fUD22Vjb5sEYzzJ6LLLTOqCV08czTZh9&#10;0gJtaXmA5Mv83n5tWQ9pm9ZWLW0voy2bgqRPe7Z27aGtv4dWziIZLSRNS7eojhamZE/xLwJkt/NH&#10;jwljZfD0ZcvaJGiTj4yZnORPWfMg6Wk/iwoQQXYwOB/bBJ3TKjU6L2SD6gGKDcFDDpEZbzh7IEIC&#10;eQTkqy7zVL6KgP+LJtsTjpLQLWRBEwtNkqkPZW08oZWdQHnffz3dmKwesixltLTE+3pTph3GFQaa&#10;yp/l2I4S8nBS4PBjVx2OUhaftmXtZkuovF44Cr2bSv1lJzJpMZA2iNYGdDeoHOerFp44n3BU48Bg&#10;Z1TUX0ktHx3JRG944a4Lay0+kY4DkjbhnAGsCzprcVlbKvod09mJorK0FU4TIO3U9lEseEMCeTta&#10;SFPHyclJOT8/dz5HY4DhzAkZQNoVwIlyJ76ri/Nok+rI4zWg8U/rFVI3ThleJmaHi+qHDim0h+U+&#10;P1m2w7g6e9JGhCzOPYerAFk4tELWndvMOdRqUXVmiV/ydvcOytGrVz63GrthX86g3qs76tNZhu04&#10;1oNd03SGd0FiU5sndGesQHt5eVk4wgQnM0cZoB874kB4k5Yxhr5g2o76sDF50Lkd4gLhh4Y+MeoT&#10;PxG/r+MvdlfmeKSvcbSh36dPJ+WKc7fVDvomx4DtJYCXNJDhZ+D5ChtZjOuO+SzGZtZpx63QTg47&#10;d8OpS03kh8Mj+lOVWWaMy9hRShzecAzPkDpwzHlOrOWmfYRRZlSadgZqfKq/7GAWpn7IGOpVeqZ3&#10;g+RxrcFX6YZ8odtbbZM2GMXksYzEWZnl1L5LeYFhI8tWiC6aFYImQzqlxrM+PyCpSNoOM8mahzkG&#10;x9BysYHjQduGPX/mPcbMt7KORxhpOjidgBTF/BQ7ppkXHngopOsDOlXh64ejfmQ65XHdx7VgPoWM&#10;bRxxmjKMeURH2HemV6t3XnMg8kHGD9ew5yzpwfnNPpbH4x+rC9wWnIZMW/X6rGg6kB2sQmVFdwmQ&#10;z0Olg4NDxdm9XX/BoTEJrx2KN/GAjPtLOJ25zsN2NoTqplw1WxnuYsrR/YFfqmgO2AU1xjc1/ulD&#10;2i0ajq3AZtZc/xhNOJQ913keixfLnp9f+mGX+ahbNtza3SuHr975RYo//Okv5fuf/lzefPuD2nJU&#10;HnSd3T9slnvRP4gee4tZ8ml1tZv1Rf3ZeElo+2A2RqKfUDTtCrQ2BlJWKy9puS8jE0i+lJsI9HWG&#10;zOgz18U4EFInad+DhK5XNND7mmvy40GRZCJEtqCHGJsc/XGpexRHgXAcFY7i3QPepbBvp3TOC+5v&#10;5JKn8YgMWRE1rZed1TXOQ1LuVYw1v9jYbZA+zDfeVR2/1uHlo365otKU+1gr3Qf9gkXGix3X/JKH&#10;a4B0XgthE+LZT2GjsJftMAezT3sEsp9eCqin1y8hx0MPLV1L30LLi/x5sEz7xupIHVr+zOvp23TG&#10;59GOwaL+WwZa/h6WaX8LKSdltnmZXjc8VcenwpTeU+WLrp8pgK69Vp+D8M7jB9J+me7DlwZ0G5zV&#10;zvmDAg35kjDVYWPl5CW+NLx0HcjPwTwv/D1gnk3HdBijmwfL0gFJ+xSeKUD/1HdM7pSNx3gWyeth&#10;GZp1QFtPr1tOpC1kus/vYcp+U/AcnjFIOW3Y911bljgFUzTLlE/hS8JLy18Maf/519Ai/WyfHJvC&#10;vOnHeI38cGxixxmPaZRPyHolHRnQxGKoLozql5iQV/uDjxY1pmepqFVJrz1y+Ocq9e9ROYUVJcaF&#10;pu8gx2Yu3jI96FGxXeAltPomb1uekDQJbbrNB9r629BQy7KGtiwdHOSFE6GeSawFP7aBFD58Hmmw&#10;YFdIQIh8E2Uu/xWKED7OE/XPbVn0afGoDlK9LDDVbpNh67B3hF6mmj9+Dhxp04VkCVWuynAw0Hbv&#10;3sSpoY9lysY4P+JnvrMvuzN7W3yMtYpZPutTLXBvwlnLbmIcJyxucbr6yImdcH4mQB/8VYYW0Jfn&#10;Z96hFw5fHNDow5gP/VnIe1c1TmEt4q85ouP6ys4TO9/UJ+xIQ54X5ykbBxV5QsuVTBzgaoFtwrhj&#10;ZzdVuW2KxHmdspfsv3/ICxaPRWPLui3sYKM9OKdY2IfTOo4XIM6i3zsgZdP8CTZ2py2YgbrzzF12&#10;ZcdDj91KG3qiG7vTQ17YHEc3DiIAZ0DalCCcqozFWd8o4mvc/VbnBS9IKh0D6fr6tpx8OimXZxdu&#10;T8iLMZBguRWyrEVVEHOP+iHmH+IqG/IrVnrrQnml9a8KiKObZCiz0jLeQt8hv+qg/w5pm/NlX9MK&#10;0dcPh5zOeqOu5EkndzhVwlFDPTHuZmjbKaTKwZYNWibhPHTdMAev03NoPsuvZfAONHNROoo+7TIL&#10;YZ+lWzuAOFqXgaQfA2fX6yPSn4fTiO4JutgbULEg8mK+4XqOB0XeLay5B+Q4DI7X8TWtcpCd1uwE&#10;dl7hWocfhzVOPOZ1XSvSm5nTvzYZwRZI04+MjYwD4aTkmo65Jq5iAH5hlUPdpC23yTOV0+THNdc+&#10;LGEuwkZRn+Y5NSDnnpwzDJKRsrNLYtcy/MyLHBdyiwTNeRtlV9cJ7s54uCka2XZTdot3MMC7EQ5N&#10;y1F7kasmxPx07fOULzleRbqgxfbOXjl6/a58+8PP5Yef/7l8++Ofyuu335XdgyM1inOWt8NRXeX4&#10;4bzqRB9ku85q37xess+AzG/BNAqxQ9KS19JlmjARSLkJyZ/5LU8Pj2RlefJWseKuReRlPyjPLW1o&#10;NRj9Ufpatr240lxv297YRtyzeeFv7MjngRrzZoxfPuTlrmruIx6HyKYWBdhmGJvqX2daN9nI+mOr&#10;4PU7DW5Fjz0ZFeo3zqp23cypHpO6v7Ebn+tAdcaD87Bx2qy1XW/7efilYJX6ky9lLMJVYBF/X88Y&#10;tpDpPn8RTNE+Rdaq8Bz9VwXqemlcBMtcQ6vAqvzLQtbTh6vClBzK/U12ylmdk/9LAYoswqTpwxZf&#10;Eto62zDhOQNxUdm6YVEd6+jblJ+y+vClgXp6W7bpMT2mylto5U5B0j6FZwra9j1H7hjPKvKeCk+1&#10;b69bm+7zMr4IVrXfuqDXN8P8op6Qeua8so7xmTJTXuIysIz8LwnLtmMcxKvmZROzrWmrhLk2UD4O&#10;ETttWECoz/jZPs4W82S+Qj5DnIUP/Vv7WOsK06ZTJUMcN+aCpmIsDMkPeSx4yLcVIstyQx7HK0Qb&#10;Z2X8CyRLBuQfsQHSpoTt+AzdA9EPpMz6NUBe8rb8GQI9T6bH8ls+oKX9THYnx7ub9EFXnJU4q/MY&#10;EOxjZyRyqoEIwzIRaj0u2UqCovOHPlbI3z2OBJzPdpoF4qBADnzBJnp46VdLiJpYtNo+poZuVg4z&#10;zlo7axT3uMBZLRo40B1ntRfAOLxoQzXBzF7RT5R5cat0OmEhoW4fzaHQ9tGiFgdsnOXKojaOxAiw&#10;Vg6RDw+7ES/OT8vV1YXG2b352L0M4ARym6iHxbbSOKZurq98Tiv25/xX+sTOavF7B/Y1L1C78s5L&#10;4uJ2fbx0jXYMNDi7vNNM+uvDgwHOsb24vlGlW+Xw6LgcvXrtfPjYNc3OMuyLw+b6ih1oUQeysAc0&#10;jA3s+XAf9cUL+9KOsi2ONGE4q/eUjhdHpg0JQ17sBEdGOsORjX2hA3z8h/qQvkmbglRkh634AXQL&#10;xyt00ot67h7KxeV5OTs98QMHE1WgTurI+ucibUIX5pka7zEcx4GflVsOcenpdCC6pr4Z6p+w8iUm&#10;ja4dxvFQD3TOJ/QocpwynICMHcZnPhyijnRWZ9w6iId6qSv4Z4iTPPRQfZX2UXmDmZ5L09jyEbrN&#10;87CW0+baXmU6bJE81yXax2WkXeww0p/jjPdzNHPFSIecNpyCmSyuszZvNh6Z3/xfYxSHNddCoK5t&#10;zw2Rx3UF7cYGky7Xwl25vefaUhnXh7C6rvVBorDW2fYLmECdQOa3TlPPYZ5DkK8Moamxr2hoD21B&#10;hMsFJiNtXvHRDpzuhMrjfoFSXKdcytDP+jLuR8POatofDFJQlaGX/qgzbtOyI/zMgeJ70DzzwEPB&#10;6rgmLsmwKM2vVTQHSRaOa+4vKGDnPwpbEVG7/TxAwh4ca7Jd9g8Oy/Gbb8q37Kj++S/GN+++9wsW&#10;N7aZn/mOg2scMfGhofQxO70HXdG72hhI22c+YaYTMSa2hJZ09s9Q3tFnXsqO/5FOTP62zhYey5rJ&#10;436LRIYuRcFKWyUzecjCAsoj33z6MJbZTX3KmeDnF35oytyS9xQ7iKUPQmffF5mzdE8SDe1gXPDA&#10;1aD+Ybxzb/EDBdtI+cz/qYvHFEfFxENvaDkCBNn54JV5kl97MU/G3Kn67LB+POchr4/P6olWj8Gi&#10;sv8IsI72rdNGKStDj8MFAN2q9S/in6ofaPkzvqpOXxP018oYLoKp8q8FUs8+XGYMLIJl2r+Us/pL&#10;Q2uY3kjAMg19LiyqO/MyPQ/GypflXQf8HnUk5KBddfA+B1p7tm0e06WlnYJl6YCx+lcF9E99nyN3&#10;jOcp8hbRrLufW73mYU83BS9hv2WhtU/K6UO+hBJP7G98UzaGZh5M8VI+daN9aVhUx5T+q4PGhpcf&#10;szECtOEi/QCcHqgJQsuixlDz2CmqEi+AIgZdXRQIgWCpdfKhXEk7lp12UUCV64jyvdYVpK6J2a/z&#10;xmBEZwuzHpKv74OU3Y4b4gnQgyzex3jBjGeY8UWQssZos6ytLenSWY/zipfz+exIdjpta/GGoxfd&#10;VQ6v+as+/ijk+nS2iyIvHhgoR393NqD+cACAXqjjMkAeTtjgCx5KKKA05KIfn5QvqzpuGiF2BLwD&#10;tTrWLVNjI45eCGdnQto/46kzSJr2pHPAaS2OKWNRm9iOHRbAhORhM8LMx6F8c32pmu69ID9+daxw&#10;xw4cnCR++Vit41703sGoENhXHxweHpUNycQStJNjNniBGhjOaNouPd0H6Hs/OLFpQ+wKU1skgXOq&#10;fQyIFu68yOr49euyL/m8KJE+Rj8coshJ3dnhfXHF0Sc42vfLwf6B7Un7sCk82EOmMBpwpEkGzmoW&#10;/rzMKl/ECC0w053mh51tn+Nj01AG/d5uvJwxgXaK1ICdcdxEf0kfjS1aykvcmBxoJ0eAnHz8VG6u&#10;Lv3gIPsp+f1ARvJH0bZTXxpDB/L1r5bHGLDzl7gQmS0qM3hbPuWZlrhC2hBpeGKuGFBldk7bcSJk&#10;jIsOudalQuoDDfI87hmL8IM4p1OGMeTD47nU147yW3R91VFt3XqERmHW3dIMPDjWubabskdYZczB&#10;eMgUOlqO89KOj3HGE2lZJWzDx3nVTnNwDJz9EDIj/Xk4jTHeFDVGPPn5Xwe0QsYnYc5BDHacfFyP&#10;/PLiDiesZwPPnFCq7MZldlYrR6O8xnUNQKk49aV90kZR1+Nyjx36vJZ7HkQPgVri/HAgzvpN/2o9&#10;JhNE28yv69gvSVSIE9oPApXPPdnlA1PI8BynuSIekIWDW5bA/zhcRwQBcISNJLhsSWg4o9Vy8eGo&#10;9gsqmU9xYAuxWfSG5Ire513LvhwhgRjGuh/Yaq7b3T/0L0/evH1b3n3zXXn33ffCH42v3n5bdjj6&#10;Y2O73Ek5EG3UMludLudW5Bc3ck2rrLWx7SjEBmn/FskDiHss1HTaHEy6ljYRcH4ta+kAaFo5PXwu&#10;i3/qh5Sjv4FNaeJJS8CYyTFsOyu8vbsp55eX5fTszL+koU2+n+p+yPwRfRyILHTzAzbfU+M4pXBW&#10;x30DHbhv8kA1H35K44E32sa4on+4p8VDEN8eJM/fb3bijGw/FNV9bWsrHo6CKcNzY52XH8ue1ZXx&#10;MQQy/FKwSv1tW8YwaVaBKf62vh57yLyxsjGYJ+f3hLb+p+q/KmT7XxoXwTLX0CqwDhnzoJ9Xx8JV&#10;YUoO5V+FsxpFFmFLk/EM2/yXgraOPgSeMxCnytcJL10H8nNA9yHwe9SfdSxbV8szBcvSAU/VYxnw&#10;l5Sq75jctmwMx2CqvIVFNMvwLwutTmOY0Oe3Y20Mpuw3Bc/hSWh5M96HU/pNtW+Mp4deNjJT7jL8&#10;LwmL6n9p3SxeSJh1tWGf9xmQr/kf52HYU+PRKNA/L8KciDzKeLHbzEFBXpTE/xpTvqvUP8sljQzF&#10;vRjWB4n+uPixrmDel+Bp71GPQWU1TIA+sYfkb2XNowOpN8szL/kyHNOtlUn+3DoUZtlA08gyrz6E&#10;1GMn1862HYfsKLMzTwu1quHwyd3xOKF8XIXylOM0/eZQH/7ucV5SnfKIhEW1CLcOITu0ISa0nti3&#10;Lo4jFSLQUzHTUybEoWEZ0hNng/PECy0LUBairsdyZ2DZFaEFgVxkJ9AeHAwsrNO5STn12pmieNQ1&#10;c+KQj8Pl9pYXdOGo3inH7GQ+PDQNDhSq4zxsar21c5jd0jfehUiLd1UXurM0v7WTp9ZHe6UzLxJD&#10;VrSLMWwLqTycPOjBLu7dXX2NVZEdRaLYUt/u7x+WvYND/+yZpiKHtgHQwc+OcpwAl5cXdhocH78q&#10;h+JBcRxo7ExjFzSyZ3aY2Tjsid35H45qxhWAsyKPAoGPutNRjS0oA0iHDAmJZsacIdF5XcCPQ0QZ&#10;1p2dc/SZMtwHJ+8/lKuLS9UVDwGSr+2vUWQMK8RJNnOUCZUXTt5Io3s4VMSDvIqMxaCL8W4rKO5y&#10;XTtZZv5K62uq8iedd0Z712HEs379G9B0Ay/yAl0PPAMf9QTCB8Jj2T1WHWZlIW9AeLPuVocWlU8b&#10;3e6R8ixbjNXucxC7t+EM1TznKw4+Kpvh53wzlIT4zNFjGZjRk4q5JvIj7aHhwT0Lc14ihdOW6zCQ&#10;h1Aax7xs9YEd1fUBF85WfeysFhPXucdtFUtdtDPHe0LWg07ttTDUL+RhRDhd6/XC2KpjFgw5Icv2&#10;Ej32ivxQhsvT84+QX2TwIMkzOp5JhXDykCkd1T7PGGc1jk7kbEkm85ttpTQtlQ3YTc18iIN6b2er&#10;7HPvEi27mTc0Rz1o/r27uiy3l+eaVzlaSbOpbObjVoTo5+8LUgCdORcZZ7XP0OZM7cPj8ubd2/Lm&#10;m2/K0Zu35ejVu3Jw9Kbs7B1JH81VUkjVSAZtRS9s+RD22tacJ/SDLNkkrpGIuw1iYP4Lu1F/2A7I&#10;PMDzm+fWKO/7iDIgy8dkZF5CK6cvA1IOSD9FXdiLzlT5QEOCVIwhqO2oVrt8D9Fcjs0ZnxyFdaF7&#10;CXM/DmfuKTu6P2Fzxm20QiBxOIg9xoQaZNYBG/uXBq4yvncwVvwSXc356hC1J8bkFnMVaX0Ya+yq&#10;vhHyKyLazPnUfqliPQJkcFbrfsgD1vZXLH7YYFvN5ooMW1wEU+UvDS9d/6ryV7FfX5bpNr+9FsaA&#10;/pwHU7zAlP5T0PKP6f9Hh7HrpceXhJeU38rOeB+uClNyKF/KWQ3hS+IUtHR9CCwjYxWYVzdh4lNh&#10;Fd6nwqI6Wj2eiznZ9WECNC8FvS7LQkvf8s/DZSFpn8IzBdhzni5t/jwcg6nyFhZNxMvAGF9iC5lu&#10;y7PuHtqyqZvtIvstA8vciOZhC5keC1t8KkzxtPaBtrfXqv27Kvxe42seiFK0NV4jLe9cOeQb68Jq&#10;yK70rD4EIZ//xGkv6VhYB2lyzkIWRcEneoXe3Wfa7D+h/lyX2VzodCJ2hQkS0wWB/sUiMIDFTXIr&#10;RTua8UG87Z+2LCF52npzoZ+L/VYGkCFgPRuYV0dCK0cRB1necppGaH9BAzi1vJD0y4Y4XxprJ8za&#10;EIs56S3ZLArjhUYKVW4dgnzmrPbLp5RW1It7Mkkj3PoxRlgM6z+LUha9zgtAhOtWjDh0tKtdrEsJ&#10;x+EjzeKThSjikw4wrQD+tE3mJZC2jDoWQWhzEZ6OhrBFIPQtDYv2ra0H71Q/8PnN4ZyGDt+L2yz6&#10;K5y3Z+fDixGVKb5wUoajOpwrtIFjAVCVhwk4f3FYIc9nTqOjPtChD05yaVPYeYkT17vKtjjuY0/h&#10;juyk9onHP31Wf2L3bBf2xxF2dX1hp/HR0ZFfiqYi5Uv+RvDZKY8TDUeGJPpogttr0eEwF43qsSOI&#10;uNqPfDsscGRUW2EfHN/k8RJLwsHmmElAG2k4adtvsDdpxZWOo074ebnSGgu30u3j+/fl6vzMzj6g&#10;7S/kp5xRVNkD5aYP5wUYfIRx3EY6nGf5QZ9HClgfyaO8pe3TqVNbFueqxoOjcCDP9CfOrx/8YAkn&#10;YuXxGazsSmQM1fzgCX0G/opRPoLe2Rz69zyJOBHR43OaWR+Zpi93n43kNxgOSvHzgd7jiHikBzqX&#10;xbgAAwgrbUz1Q3mLi8DFHLhf5UTeLFwO0c2CFJr1szTXLOO4Ba4NBjvXx42uQ++gFvIwimv+/p6j&#10;cwjDUQ07857nTMmNh4GqS3KkwWx+Vl9Tv+VXID2zZfB5DoDXZWAdEzme6phiHkcSOOuTqMOymL+Y&#10;S4Q4KZk70kEMMG5EGO3UNcqDKl6863lI5XZU+ywNiBEXzk/O6+bYDxmk7G5vlkPNIUcHmkc09nel&#10;747k7oh+Qza6u9W86h24V5rPJF9xflESD/AgUrt93ez5mtE/1RfXEb804pcovPxve4cXAO6r7XFG&#10;NWjHu9vCv3hgt6k5f1s6+4Ei9qhjYLAJlJ5f42Edds584pkHYCvSlGffgZTbRpUu80HA+aTdH7P6&#10;gbavM6+FzM8yRCEvdtmTsGhDvURjFIjG9xD1C31J6CNqxDccKcXDRGzDOx90/2IcIcB6Yi+PrZi3&#10;KKN/bqlb4vlnvRSl7VdXl75nUjXt4ZdKOQ/mGOT7xQ1jrt7+mUt39Z2ABxLpnMZxjbPac7HStrPH&#10;O30X499tpO4OWzs+FX8PGKs3cVkY410Gl4VFtL3MHnvIvLGyMYCOPnxJmBojLWS6z39JaHV5KVwE&#10;i+yzDljlGp3CFjI9Fq6Ki4D2LeWsfmkYU7zHpOvDjL8ktPX0IfCUCzVhqnyd8JJ15BeJRfB7tLGH&#10;Kb2eYvun6J+062wzbUl9x+ROjb8xW7TlU7AMzTog62l1S+zb0JbxRXERTNlvCp7DMwYppw17BLKt&#10;hKn7IpgqB8bqyHoYP/NgGdmrwu9RxyKI6mVnLxGUbsKIg7U8ovojDShX9sOS7itysDNF1b6588hI&#10;XOhFC6EWCcgyOJjVE4uI2WICRSGxbIexCI6d1hUoVB6IIyTrzTxT1r4P5GVNkmNduc4iGmWWqLpj&#10;UTSDjBPGubzWUzjU1wDpeWVAlvWQ43OsLGVZg0rntgHKhMV8ldWOSZweoiWfIxxwdIYTk31rlVT/&#10;wt5bsku0C0OEM0NtFAH8ecXgNKFeh8pn4enFNwt816+Q1SS0dsZKh4o4JchjPCRQd3ygpw+E0t0S&#10;GAMeL1rImo925M7qoAPSNujlXcSZD/+gucD6MQ6jbcjF+cwiHKcL/PCw8LU82iVZid6FJuAlYCyC&#10;EUc+zm+czBuqm5cpsui+PD8v52dn3s2MLTmOZY+HBdK/1iRdqhMc5zBOGtUH4ijGLnvsCBS9KrEc&#10;66AP52XjJMCRq8EoXfbseNndO/Au61ikxw5mzhHFCYSuAP3BUSA4X31+Nm3VB7u5UyX/THrz8rfo&#10;J+q79G5sdI3xg4Mae2DSuB+hP3Gc1NRByHg6Oz+zs3pH42//YF80jC/aHn1mM6RygOLt7l/qpA3k&#10;4axld+bHX38tF9KRY008vhmnsvGwU9S8Ib9F+l4FdpogHydWoh0cdmxs2+aur+owk8lc9jgNbzi3&#10;cYhsO89OaGhVX/CHw8Z81LetPtqJuozOR69AHGrWBZqK2zvV0S0buC7zVV7rkTpFOh2qxFv0fGw7&#10;yCaZfoS1bxT/jLfmc91k/DO0necj5R77zCzogZ4eBMmrumo82hA0gZRbdYfx75mIbMWQmWHCLDYO&#10;1tMyuACcU8Oa1pjERmD8C4hcAW0RIWOb68y/rMBZXUPNOioNWcOcaN6qq6LMDzHeY6xRxvVIIfrF&#10;OIDaClEQgZK2OO3GBvQZ4070+keJ5RhNF2XDNem06NwGzScI1R9yZuM7HojSHh404ahmpywycWpu&#10;bFsJJZQhZuhwgsaLJ2/9cPRAc+XRfjwQ3NP456HdnuSSv7+r60FycPJfXJx7vro4v/DLE695gKe5&#10;DH28w5b5UNdL1CSU7MGaG8wD1UFthdr2KVu5HLmkmpSPk5/7Irbn+0F8R+AD+F6BU5f7nOZDlyCk&#10;liVSMfcR4nm9RP+FsxZ0GbIbBMwv4PsLtgZ6usQeHpVJDPdsDbZBJziinDDS1EY5fRMPVnhAqn5S&#10;+7hf0LfkYVPmJO4ls7kpxmYi44dxRB3Yh3sEEN/ZqE/3Kl0L9CO/RqIfkMGcF3Mz4092EjEPe69v&#10;uUrgZ76lnznmLBzljEEeqMZ4nM3X0MZ9ATHYPewxDxfBVPlLwjL6TcFLt28R/1P1T1rCvAYyHAPo&#10;8pqaB4v4gSn9nqv/7wUvXVfMkY+vlx7nwaKyZWEdMpaBrKcPV4UpOZQv5ayeGshTsIwi86CvO2mn&#10;ZC4Lq7QNHRLnQSu/pZviW1Q2BU9t06r9m5A697qv0panwKJ2tDrM0/Mp0MpoMfMS2vgYLGN7aFr5&#10;CZleNFECY3VkGdDGgZ6+L18n9Hos0gtI3ZKWNF/2loGUl3zAvLam/MSEnn5ZaGVkvM1bBFN0vbyW&#10;vo+P0U59kVkE8+zXwpTNxnhamOJ/fjn1glH+wA4zq5L2iFAWcn6GLOLMqQWa/ikeMpwnZE3sdSdp&#10;lQ/O6mZhEE4Q4uL0Yi74WQBSTpfYcWmElNLgJcNpLWCoBselk0aVVNkBLApVDmG1Q10TO+1daTA6&#10;jRaK4DyD1vUoYAFLue1BXrWH2k9VOM3aMYS9W8z5CWjDxDHIPiNMmsxrAX1D67CfiJzLH23zQlgL&#10;QTt8FcZOqHAA7GvhjgN0a5OdsSwc6Ve1rjoYok1IFtAG+k8Y/aJ8MGrzAtUfbIcm6A0f/LY/cxQI&#10;jxan/pm7Qviox21EbrWVELneqa3IHWEIdF0I92Jza7PsbNEjIZv+IMRpEkhKmaJ9UCGvPKRO76bN&#10;hTNl+uBY8M5A7CY+8rEDC2SkpPPAi2vaJznU7/GrtkTZnZ1GOFPsnOEn6tf8lPnCTl7Kd/g5+/6e&#10;X3TJjlnahS0p845K9RH2wsn/wM5KyeE4EfprW7Jx4rDbzEeK3N7YSYs+OKXZGb1/cOTzWHcUZ9Eu&#10;Q9mpSZtubmOHNAtz2sEuRH6+TVtxsiID43rsutWiQW/xsLMbuLi4KJfKw3Y4JPzzfo+rcMoAdBG7&#10;4MwjXhzzXNtX4r2Xzgf7O+XogJ3oMYegY2DEh+tCeqRTA22wde40Zwwznj++/80vWWRnn4jdX+Gk&#10;2Cpb0o/xrH/GOC5Doa5ph6TVZkLqid3KwZuOjXS2YCPQ84sQHRivvlZcHmMlHDXpmKnyVGb5Gi8x&#10;5oiHcwznMy8OtTMcR6HQO7YdrzsJKRfSj5aLTqRNpzi8VT/zZ9z6Zn7Sz2h8TTOPmUYhYyXpwUzX&#10;0GOe/tGHUJ1lZE5wfiIf7JPhKIY8QCnblMB5Dl0UYc0zJtT8WfkcFOT89FnouRyENGgjiLgDMqAX&#10;mq8NrXNFxmflacOcCQ1EzR+2k9WUjHHP/IGzj+u9Ra4Bsyrw/UrhFqEkO66YrxGPAY0l7suSnHW7&#10;Dj6qZ3ZPFSIvJPu6cWi9kIxLFqT6Omcqbb2Rr7rMI4zrRXUkoodC7/4XEmc+wUHtB4FqI2dz2zlo&#10;lEgpQ1tonyd8zYW6uB1ui4b5Y39/txxw7JGuF+ZBdjUzlx4cxIM/1Ef25cW5ndbMUTzEY16iLo5d&#10;2tV8yHVD+zGQ/lwe30Gwm5WxLbJr4WXuEqXneX5R4nmJMtmCIyls86q779NCP6QFkaxGMl/5mlEY&#10;nwA7igW+zmRLjyvlWS+F0Pn6ws7YGzqh+1BlOce4TQLnQ599U2mtl4Aw40DwgcrLMpdHG+M6rRTM&#10;v4zT2o/WUfmME+6dtIWxyH1hV30VD9q4rzDnMTZyDMoO4vTOd/Uzx72Qo1u5QxWo7y7trGaOp8/i&#10;FyaSx3wpOVyD3KtvVPkNvm7J9BzMOdU4qlWvHdV2bjNHY1/qxybRv4HYamazwbZCoI0/FVo7vxSM&#10;6dbqPgXZvkXYwnPalDLmha3NWwQIPx+v48B4zOsGyBD5i2CqTW2dY/Uv0mkZeEr9z4EpfspXwSlY&#10;hua5MKXDlG2BZfVLunW3Z0oe5aZ4//793NbQ0GUauwiWUWQetHW3F9yyek3RLSNn6kJfBMvouAq0&#10;8jPe1zll31V1fGn5i2AZ2cuOr+fClHxuHvNgXfW3iMwW+VK1CPhCB6QuGSYsat/vAW1bErKty8Ai&#10;unltzTDL54XLQNr3pWDKDk/R9anQyx6z31T9i/Sf4l1G/iKY8YPoMS/kC+DjkHwckbwUDqcWMOjS&#10;6JR5+SUyQ+ezGGdRysm9/qKJww6a2FEELQtcwpxHnC8edlXGLthrqaKyulA07R3pcCDi3MPG/kIs&#10;fmuvsnDg1vaZF9noFmG2j7Ryaj9VeqdZ1Ksu0zz+kjzWp/P6GZ7ENp2A3m3ZLBRK5Dbt0mLaOZU3&#10;ywnCOVkdBuxWU5rzg3/66afy7Xc/lr3jt2V7d79sbHOf12KzOgFoE7t6EYLmXMW4PLdkK1lGJg/b&#10;cPQEOW4f9Sgua/gsZjtiWRiymMZpIRr3yX3syGKByUJeFEjQRyAahxV8trL6m927VBiLzlicb0rH&#10;vZ2NsuO8HTtT2Gl1S/PtUInFKw4WjSiGhICzRre929fOeuXf3V6H01e60a84FVkc+7uP6rTjSMzo&#10;Tr2gnQZS9PL8tNxdX9le7PjaZ0eZ+DfURhzVF2enks0ZzhdO70p3zrbe24tjOnCg8zPmOHOZn5Zr&#10;Mc3YUh6OXannlzHu7+7ZmYOzmF3a/Jwepz9np96r//nZ9cHxq7J79Ko8bO0qTy1TG3bUt9t7+9I/&#10;flYN7KivOZrkt99+LRfn53b2HB4dlYP9Qy/sAfoWcH8JOR+bdn/69MlyONYDZziOasYW87wdSfDL&#10;Fpy/S995Z6T0Z4ziRLpTHs76V69elR3Vd32/WW6EXIrY2zYXcN8G0+GS4xpdCBkzOPb/f//f/0/5&#10;t//zf5az0zPRxs5mAJ69vQPrTFs8vjzWInTzKOPaUT9mvw7IRx3sl2QqjRDzVD0Myt/cZHc51yC6&#10;k8444cyOxPX/Ucj1cC86DyRyo3AIAWJ2LCsvHCtVds1L56Rpx/grT8bbEIiHVKFzpMdlZZuHtleY&#10;R9+HY+BbCWEEo2D+BTKwSW3+KPihz9wasF/gc8G8nW0eh8244SN9vOOW61tjmSNzuJ5PTj6W04/v&#10;y/mnD+Xi9GO5Ojspt5en5eHmQhfhjea6G88pmzys0XUfrmTVvbmrIB6A5Niow0nAdRI2inOpY9zF&#10;gwaB4j57nfnKiToOROSxqXHhsSPZMc9XiSrjY8cjVJs4cKWm2nVzE23Dac2OVuZr5m4cx5eXzLNx&#10;Px/6FUfwJo5RZGEf7CIa7vual7eVj6P69fFheXV0qHlwx05jz5eqb29Xc+7utvTdLJeS/ensopxc&#10;XJWbB7Vr97AcvfmmvNF97pvvfy7f/PBTOX7zVnOm5kPR+2Go6ouHYNFArmHmHCP60WbV5+8c3lHM&#10;cUMx3/lXFJprpb3azfeReNhgMGvw89/3Ldkkxwtjg3vxjfqTceH3SGjuJH+Y40SbYynnwbyW0Tvt&#10;SF7StvTJgzzm0uSBJmXh0PV8iE3VNpzDw1FUdhJDJ9niw+Z8J7jRvWeQp7rYvW5ntdJZdzz8jPZS&#10;HzpkuR/4CfzrKslkDG3pnsRcCi33tpPTk3J6di4ebLMnebyfgV//8HBd903JutWgvNYwuLkVL05o&#10;1YcN3S/dA0MAvpjrFFbMB4k9ULYI0s4JKQ/IMsKoo15vawbkt3pk/W3Y69kDNEnf6t1CK2cezTxo&#10;5T8HqGeqLuS3Yxx68rB7jsV5sKz8Psw40MZfAl5a/kuNz4R16Z9y2nCq75bp33W2v9dxqu5lwOOY&#10;yEufWT0Fy9AAy9I9FVpd5+HXCsvoNkXTtvM5+LXDl9ZxHRfrIphqH/W3/TWGi2Cq/EvAMnonPEX/&#10;pF1nmxfdCJYZG1O6LCp/6bHXw3Pst05bPxVafedhwLxQ9tUfXUxOLDhDHtCHPeB8Y+EZO2N7oP7g&#10;Df5clDGe9CXFyBdT8WrB6wUQtCrV1xPrZVAGjkWcTo93JUEpnfU1gPRMNmKizqg30hbUIkHU5DCh&#10;5WlxDBifU2N0Hq/BRdiAheDniG1YZKIfpKQJWYTaUcvuI5xtXtTFjiUZhErdInETNY93wSmMn0DL&#10;XkYWueSzWJw5FGPxLx3oW2wu2pAtCSpHLgBP/Iw6Kok+zFAo8M+MsZHthC2z/5SS/G225N3dxPEZ&#10;Nzcio07qq05G9FIAUm1YAmYaGu2zbFAJ6yR+Quqh7qhZ+tKWinYWqgwnBqWMLRZGOGzhxXHD4p8F&#10;OeMz5D94Ub67p4W8Hw6Ucit97/i5uhZbOHQ9Vu0kiEX2AUd6eGfyRuEljedawONoRh8cHEfHR1qY&#10;c5TEbtnZq7uptQDHZYLDCWc1zigWctRB27yjW/p5l7SPKsFmUZ93oUkHFn3hQA9Hg22ODrYxYyjo&#10;rC/OAafRKhwiyKfZOLU59iRsGTvP2VWO7oy7ex4XYGvJsV1rPf210aYpxwDU8/HDBx8vgrPEO+Gp&#10;C1lb9YgYnLnIRDbOoorRhwrhkb3DsRHOdsedx9isfa64bUQ+uwXNFz91T9vBN4sHomu0K9tX2+j6&#10;Qy79Ay3lfZj8jtf0EKZuWT7UFTbM+GCzLjTaeTNz5rQh0NP30POMhWOof0O4CE2zCAaaz5HhUkfM&#10;HNT/ZepYAPDmKB0Poy7iqU+G9o8KPccMqPmaTFFw/cDp6VA5eZ8kHfMvj9pwuvKAKfvdJLNKQP6l&#10;fK5NXStc2/HAUH/JpMAsDWtcEzHedzze685W6PWfMcb1w5wdD5qZN+ocICLymD+YN3BU83Cb+Y5y&#10;dKFqnMKhgeRRueYOEShJezU3qdznxIuIeQWHqh3+D8xP0N3q+o/5zei6qZeH6coX0nbmp+E7gOLY&#10;lupsZYVKWQd08j2LiHO5x4a+1ltkce1xvWN7+KPtFIYcaGxSy5mhyQ1RG30QDvKhHxro83KcJOQ8&#10;0V/rpCkDkr7lSx7f5yqv2yySrJH7ESLB6K/4TqF/TjPnhpM6dAKR0+oEQJtoHfirMnBW09+mVJox&#10;4hc12iEe9524t4RMlGFH9a1o430P0r1oTKpO6o15uc7hVQ9kgADBI7SOUdZCa6tl4HEd4+FLw3Pq&#10;hWZZ/dImT7HNU+Q/F5CPTq1e5GXf53WwDsj2tPjS8NJ1/FHkp5w+XBXW2f516wYgyyP4pc+snrqw&#10;l23UGN1TJo3nwqpGf2kdU78+TFhV/ylYpn+fi8vAquNr1f5ZJH8Z2esYH63NkJcITMmfss9U+ZeA&#10;bCuwavtaSNplwoxPQX5hfS4sW8/XAL2dgFX7Zxn+5+IykHR9qJjiDhzmF8M2bPv+c35Y1TYtflhu&#10;WJBlzsJw7ASSF7L7xQULmtk4yxLNAEpIhoLUhYUJC7KhHGrSZNXQ1v4sTXyGzqv/yQL6fmrb2UJP&#10;N9a/0fYZzge1ggWfF9Ozea9dGLJ4zzoyTDt6l7wW2zjf/MJFfal3FnXy50ALUH3Iw8J2ytqOWgjS&#10;N3wcSr7+Rf2hQ5wtzYKRvhOd0BqIZiYTDDleLDchbWeXHm2s5q5lAtqiRS4v2Lo6P/fOWnZkIZkd&#10;fdtql20nMvSOesTrugHppniOJmitj+UHRQJl6eQI24VuCLdDXlFsh1OWHdmUsAOP86DtzEZXIQt9&#10;HDM+2kF2Mch26i3Zy+7lsrnF4irGKTZjV/WW8tj5zW6zTyefyvXNlfpsq+wf7pf9gwPvXsfhu4tj&#10;e/+wbO7uSiEt8IU4rxnr7HRmLLCQZ6cRDhx2SONEQjfaRRlOZJ+5rfpzvISDOmgyz2Ol5sV4wBnN&#10;edX5E3GVSae9/X230U4k0XP0BU5exsWdBgzOasptf+QIw7ZhdyDGlMZAjYPI4+HEhw8fvDucPPRH&#10;djibGdPRDsZnOjv8YMYOZ9mnhuHcwNkRjrmZsyPyW2d00ARdlrcYZck3a1emM3QZoWjDET6HprFL&#10;4kw28XDkJF1LH22fYVseeYTwRhpI2nmYMJY/Fma8B+fq33jpDObxJyxTvgh/T+jr05Al01iDuO6j&#10;2GnviPbuVjIin/HCkT2MHV1ljRxKc64R1nuAy3VtEvFDRK5FEOcjbOJljjCv/8PL3BZl3rFq1DhB&#10;EcnlOmdO4pxt77jVNe/r3o7qkJM2Js0LD/llD/XGtVzb7LFoav4NelK5tVKaEMcp9fJrCuYu2uEy&#10;dufyS52sV8LgxGHNOcpX18zD8escHNjU52uUtkDruTOqR2sw9eI6S8P7Lkv92JAc5hOuQ2iQI10o&#10;wd7EqhWLz+XmBmGZyjagZ4RBi4jH4zHTbV70ZdAnoCPY87ZzANDyZTmh5yBh3N+UrjQAPKQJ6ePo&#10;t8ijr7nf5i9rUnrqYpnYRuDvArXfQdMLcywy1qibssur63JxwYsVedDLQ1Hm45jTmaeoxw8izI90&#10;9I7vLvSrd1U3829rA7f3M1SneAB8DqlnC/Ak9PHETP/eMK/uvg09TOna8me8zXvptiJ/EfaQ+X3/&#10;z4Ok7zEhxywwRjNl31Wh1eWPCOvSP+X04ZT9oVuEq0IrI+PrkNuCZ9JFzupszHNxGVg3XQurdiL4&#10;tUOvaxtmfB4kzXPxpWEddfween6tMO8G0+MimCr/ErCM3glP0T9pW542ry9v6eYBXxYWwTJz1B8F&#10;xuzyNbev1XcetuUZz5ConXsKk6bFhIy3oZGEvggOlMrDWt71pHiMncgLK85sGWaNEtYbuRO2IbFc&#10;akEei7Faoxc78NM3mUe87as2nvqOA2U1KkjaHltYNCYW8Y0DC8W6SH60EIw4i8oWZjLjp7s4q9mZ&#10;653W6SRVGD//1cIT+9Y2suvNZ28qjT1xuLLYGxYF/kT7sDF1DH1JJyGEFSj5iucHcOi/JqztIORj&#10;3cynLNqHw0UL5ovT03ImxKnKeaa0JY7TCBnBF22zg1qLU3wfOEYYYuT73N9aJ0gdRvOK3u2NMTbY&#10;EDpkwK/6OF4Eu+G4wJGDs5rdYZXYbYc3F9LkcfwK/YezhdC6Dk6DBy2+2QXNy8MuysnJp3Jmx+yd&#10;ndgHBwfi3/YxIjirebHi3sGhd1hzZmee2Uw/+0xnAYt5zorG0csRBDgLsDGIbjiqoUG/HEfYNfUG&#10;iFPuvqFdaC5aOySEmFAk4eSSLHbBXeNkspeHByJxrID1xjXXjCHwsY0CUkeQMc2xAhfSn53VebwJ&#10;58e639WX6UhOJ3Wmw5GBQzkeLITjWjQqMz2haDJNfMjPa6LqSD9Z51pupMw0MU5cjg6VdwihGeiR&#10;R/7n4cD/CPuyiGd9s3ojDoyVU4diETZlPZIPEB8LgXllhGOof0OY8TGcgmVoXhKWrX+cLtrua0Bx&#10;Ow7pC40dijyvDOMh6Lna3F8auxqcuu6UV6+3SqTLMZyqXL/kIQd5EDI38VCJ68g7q10QV3ECUzSO&#10;33R2w+45SfUig7nj6lLzLmdDX+b50DitmesYLzi24zqDGdk4sdNhSXp2DUESbUjIB4qDZuzwVYgu&#10;3pXteYN5HRupjF+vqE0hL3Z++2gKfrGikDrjmI4bt8lzrDCkb5Q76neauhRwXXOdCt1m5aGeZjY/&#10;gPW7Fny9Z/v4iAb9JN+OXdGR575C0QrkOSSryg0bBw1hiy24PytkeXvNUp6YeS1k+nEY4yvv/eSE&#10;jNr3Ne0jQuhfxZnjuZ/gVMZZjZyQ8XhuIg3Al3olEMdGvgebPx5qMI6urnhhML8CivOvQeoAUw6i&#10;kMauah5M5kPG3lmdfG38M/T1F5A6Zj1jAE+GPWZ+C336pWCs/nltSIB2kX6tPRLavCl+YKp8Vejb&#10;mDqB2e/PgeRL+SmzhefKfgq8dB1/FPkppw+/NLR6vIRuyJp0Vq8KVNJfSD0s26jnNH6dBvtaoZ2M&#10;+vClgXqW6d/n4jpgXXKeA1O2WRf09qLexCmYss+XtN886Nu7CJ6if9L2PG1982jmAdfnKrConnX0&#10;7zphzDZTOq6qH/zPxWWgpe1DtS7i/M2hacPP8oQ43pwcUHSMmRpiPdCL7xqnbIgLfA/wOJsJypf9&#10;YX+ltCAKmSzEfY4pEcLaP4Q9Ajl+U+ceIn8mIyHbO48vaXuepwP8M1k94tgjBFIf2sQCkgX8xgbO&#10;6h3vCg6H26admX45lhfZsWDFgSBBtiWfcP7GgtROXND6Y3O4gp6465UsS3Me7hmloafc+kc9j0No&#10;Y0FLHHIWtna45K4snMLsxFKIE3pvd6/s7+37JYfABote1eefmlMXCt2FbHqWJiLTbVCRF+n2qobe&#10;5OcivgWn9S8cK/pIEItreNALZzXHdkAXR3rQXhyq2BdnaN0ldn9brv3TeHY439uetr/lBbKLMRxC&#10;nFMdLzvcP9gvu3t7dlKzQxmn9S6O6v1DO7J4iaSYfS4rDgV+Jo8sXjSGgwdZl5cXmNn9wXhAdzuz&#10;hcSzryhjzJCf4HZWx0/2E231S65wHOzEbjhs4l2VQnRNB4+Sdljbekoj39dxEwez/kTGsx3VnN19&#10;fl5OTz45T1yix0GBrcFwWITtw3EG5o5oOzSqkzodU+lwjvxIc2206XAkghiBvGhjnn0azinmGkLy&#10;Q+ZAV0N0IF8J08MXba4ynA7+aE9gS9PaKe3Whi2O0yQ+ph3D7PM+nIdt+Rg4V//GS5eHefITUocx&#10;XAc8VU7SEzIDGbl+0Ukfz6vqG5C5wsB1Ar2vVW5bGz7rnluYJMUHWotWvkLf40gpns5Sk9eQ+2k6&#10;tIMS2kpHnq5tOxMFlmH9xOdrUHPu1ZWvQ17SyvyCoxEduL74RQPIgx5fv5qDuXZvqvNYWVVolet6&#10;QxdiA9IklaE+84w1Fz9xrkfmSF6wu8XELQjbMe8zN1Gv9BctcjleIl5Mex07szWnMm/4IBHJcUtd&#10;abWG4nlPIx0P4zSPSa7+koCI5QPQMM8il/bSZ77vKUT+YHNTi0/5GMP2FgJur+rN6zQh41kGJC1h&#10;yvDDgCprDMbKPJdIxiDHMqLvAdLtHIwNedDJcR3YOB3FrZMYJN7qlpBtkWT3LS/RpO/oLr+IUwg1&#10;/NxzGEchx90vDH7fOzTv8iuDnNN7HdI+YJs3y1fobwKtXo9h3GYhMyHTfT7Qp18Ksp62vqm6KZ9H&#10;k+2eFwKL+BOmyqcg6xjDFvoy+jjzF0HPl5iQ7W3zEigby18n/EN+QMrpwymAbh6uA1o5GV+XbABZ&#10;SzmrIXwuJoyVtbgMjNH1cnpcBsb4EtcBY3LXif2E1IdTkHKegwljZYmrAPztjWEM+vrGcBGM0S+L&#10;wJR+UzAmd1kE+htnr0/P0+MULEPze0Ore8YX4bKQtC1PK2MsnOr/vD7nwar8U5C6/h7Q2yeB9CJc&#10;BGP0La4Cyd/L7DFpPg9r37HAq/3YX48tZl6GOPpiUeRlB5n6U3/X0KiFDBIRG6KTxn+Kx+LVPM4R&#10;mDj4+JeOVdddSciHLJOpV+qfaY+/Gq8KGDLmxajCli8xoY239iHe87Xxlm8MzCn7aYnqReoYsrgk&#10;BJCXC0jyWBTea6GGU4SdVbRle2crzhP2AjHkh61YxKqflPRPskNg2eIYASxQVc02RbtY4HMMRtSd&#10;cvTPtBY/0NayJlTMmMm0B+X+GbjaxjEgce5lnPfMmdG8xJCxdX9DvhRGb8nwmZs4opWHJBbKRvEx&#10;y1hudTQAOCtm84/KsLWVEVOoYtmpb+gn20rG9U38PB7H8t5+7GZOWdDBgRPn6vrSu9SgJR86O0hr&#10;P0GJ8+Pm7sZ1smucl0NyhAU7/IoW6jiqcVLvHx4puWcnMEjf4rTBgcJ1lj/l52iSi8tzO6yzLnRD&#10;LmdME2b9tA174DRgXACMHbdVZbTPUeXDAy8vxGK3G9cp5r9hDIpgU7Q4FbA+mNe4HcRVhxaog7rt&#10;VKpIOp3VHP9BiB7p/PVOaDssalqhZRu31f6ZY8XHgFBOaEzeJg4dvB4LNbSjjDhyZD/HK+LUNk3S&#10;Rh3J53TNj/ElOyjM9ic+Tkfc4wF7wTPEM5+xFzabh0k7C8VDH7gvHtNkPNMpe9mwj/eof0OY8R6X&#10;gTG+FhfBGP1zcFl4TBvt5rrh7kea8hgviRzzEaT0A33la1oZRt3jkBF6UE4agZTHNWlQXsYJuWMw&#10;ZZlGERyolkNfW25c457XYEBuzeOhms+e5kV7OHw1hyGP+rnmOYqIo4e4vpAXDlyc1NyLAi236jw4&#10;oSuQYhYg39eJxj4vESZOO9lpzr2KndvMlbvb5MElUBmSmHNC/2oXAfOG9ca5Dl5d2tHOrmoJpAW+&#10;F6Ab97nY9WtWzaX3bgNOeTvc3YYoE7XiYW14sInnfu41IvL1I8F570i7Bjv/XanzgPa6BzLfY6Pm&#10;W6bSPVpupQd6GW1Z0pIT/MrjIz29q94laBc6x0MKdqdf+50JzLvYD0a/AFH3Bu4P6J/6ZFuIJxBP&#10;vchmDoqXRMtG2J26rGfw5NzHQw76kHE0bDYQDQ8Et/ySW42TnLsbHYCM9xi6CTXiSPdAXmu7ljcR&#10;GMtL6MvWiT1k3lg4hfOgbf9YCCzi7+t5Di4DY3yJOQbn4Txoy3vatv1T8teBLwl/FP1Tzli4CBfB&#10;GP1TsYVM9/mrAP2ztLP6uQBvO6jHYFn562x8C4vkvlSd6wR0TD3nhYtgGZp5AO8y/ftcBKbkT0HK&#10;+Y8MYzZLu63a/q/Rfm1bp+Ap+idty8NECfRlGU6Nz+SfBy/N37blpaG3zTKwqn7wPxeXhaT9POT/&#10;bGGTfdH2Sdt/fZ2kcDhGAp340gT9LM6CnTQSQedLZpSTH4uIkEbdgckjSdKhLpqsC/kzev933YpZ&#10;zuN08MyAtlk8IBKc4GjWtjnbSZjxBPNXbKGlHeObBywivcuYRZ7QCzrnRbqtq13IUcYuJu+I46N2&#10;bm5vetGJw5IXAMJHmdvnBWJdSFpc6IfzgCS0rlMhC0ovPL14j11SblOVJWJYBz3sGKAO5z8OIw7Q&#10;zxGSRxsfJFuRUgiVp5aF0/nuttyyi06LavK8m1r1MNa8G1v1IUojwk4QO0WUgSPbL+OSPdHNZbIX&#10;daY93RqYVY5DxXZBT2VB5z/R8VP5u/vbsu+d3rGINz9OV/TD6XMb50jbia6PnTBecGPTcPRjT7+U&#10;TDQ4svYky0dr4HBWGzd46dneQTk4PBIeK70jWjWX1unagY46GKa8CA2dcdrw8/3rq+uSL03DGU2/&#10;g6TdGtpVkXIQWTgtDJKFTHSlbThjd3f2TAdP7OjWGHD7ZG8cWNLLL+VShp2+dUyy2xybZ33IswzZ&#10;MZF6ySfOzj5ewkVbuLa3ONfUttuuu6Ej7h3Pks8cwDEh3tlMmnqxB3SVdgxj7qhoXWuZeHKXdsqk&#10;HTN6jakhHXMPc5bzlZfxOE5gxjuTEbYxDWOt8vfxhIyPheBjObOw8IKySuN0w9Pn9WHGgXnlLU0L&#10;ztW/8dKAebwtLKoDyPIxXAc8Vc4jeuJC77AV8uHap9/DIVvHiULO7WWc6Z9o4ygdMFjF6QcP3Ns0&#10;dzgENQ8wH3FNKa5gyIsZlwdmzNNi1Xhg3DFRUBaOQ8pyPue6j3P4Qf9yhDTzGHOY6uSa2N1NZ3W8&#10;6NR1VmReok7OSY9fGKhO5VTtPBZAZQuZfznfn7bjsJZNyMM2fkgUu253ZCfLsHx0rfoq7QfU4rF9&#10;sIeIeFDH3HyLs52Hmeihex50EmVFfY9Qe4n7I2HhqK3zkOcvGlP1xvTiZY4OZ/W1510awxyXzurE&#10;oaHitbMeMRWwCW20zkJ0Jsz8nBMSWvoWbNtKl3NpgsfDgJGX3NDmPd73Nz7uf74vcETHpR8SMv9i&#10;E/rcL9GtzuqsE31S18wDsi3WV38+Vowx57FWxx3VS4e7O2o3k+rigUE87HD+Q4zxOK+aej93Vmd9&#10;8zDKpZ+vo8f5LaDLjP6xjMS2LONt+HvAc+qGZhUdp/hXlQ+kjB57IC/HVpbPo20hacYwy9uwvX4A&#10;xttLQtb7UvBHkd/3w7JyoZuH64aUuU7ZyFrKWd0O/h6BHLDPBeSsKmMVaG8kLSzbvqT7GqDVdVm9&#10;pvp3Cl6673r5T61v2XZ8CVhGN9rb0mXfjGGWJ7TxZaHn6dO9/Z9TxyIY69+xNi1bb9LNG0djslsg&#10;r+WdJ2cMpnSEdxE/kDJ6WVN8q0Dq9ZJ1JIzZqK33KTr0fbUMwDMPF0EUU1firC1tOE+O84XhOCRe&#10;52Hi/E9e5WeLYuEJne5ZQaa/WoqsiDn05l/leVe15vhYuMI31BD3PhFGPZWeOvKeSH4NkybN68Wt&#10;V7fOdrlpRqAdS33/9Glk9Pdk8pKORSMQaeTiWJ3RUJ7OajtCK1/KzQUd+SwAUx6AU8SLzn2cq6HD&#10;cH+UGC8i9c8ikUc+RORH4F12PtfTGLvqRFz7rmLlYWEKbe5MSxCJkght+kblkU82ekuucEMB50Yr&#10;w45r/7z76qpcnp8ZNxH7cGtZwat/qpcFKo4QQKpFPZRbXy1A1G7s4XwUIACUTpsgkzNU095umf68&#10;61vImNvbi11flIeDJBwe7L7z0SUMQeHMURn9yMvIWJxTn50gOFYUxxGLzfgJ9sX1TdnZOyx7B8dl&#10;/+CobO/uebe1d1Wjn4Rn/6IzDyBol3WRnezErtdHOqPTUd06pdGLcUGb0Zl84lFFHFOC8wrA+Q09&#10;jmpewGXHjlAj03WJZRgbjB/q84spFSIzxzCYOoBpY0LbD2eZQs6vZWezjx1hbAtjt3js7Jzteg6H&#10;cuusVmYcd2O7VPsPGPNFomUoH5pwWCu0zoyFSldtOfCpPfDM8iXDGPFHsk3ThOZvMa4dX3NNWn+V&#10;NtOBQMYXlYt7JO9xuCie6YQ+DbS0A8ZF57iPSxjB5F0ELe1zIOfHebCM7JQxLxyT4TxnE6oNIo22&#10;OOl+tuNaY8EPRfgFA+NNY08DT+OKBzI7Io55kTEho9qWXPE4bfPICr+MTqirPRzRyrslX5EbXVNW&#10;kzFVxyQCzacyHNFcfzFv5XUoVDkyeRjJmfTUj57ssuUoppxH7FREvtChdGB8x0OeOvZcpn+KKyeu&#10;AfJF7V88oBOgSsnNh4jMZ3GEhO5JFKtx6IRu6ONrz1L0HzqnIOLeIR7shk2F3uGLvaHmfiI50tzc&#10;COYho489YU6TLahwm/q3aI/kitBO3TpPEXebhL5fKT/uc9G38Pi6pAaT0Y8zBy9x8pAFxLzzeRlp&#10;ECDPdQqSHkjZYKaNTqFBllV+UGmpqDj3Cvo9xsDlxWW50r2HOLR+uH1w6PtDO4dbMjIafTMPsM5U&#10;QwL7qD+Yy9mpzxgzfeWHintgfF9Bjrj0F0cvcR3EPYf6CaljDIHP8xhrdXxVSF17mPF8DovKXhKy&#10;zrbusbxFQHvH2jxPZmKbXgVW5U9odcn2EE7JX1TeyuxlJ+T1Nw+m6p+CVfmnYJH8qXGxDKxL/5Tz&#10;0vZYBV5CN2R6Jv/v//2//w8S83AKfGNSh87DnKznYQvQZ9jz9zCW10NbzzxMyLqBtjxvlvOgldFD&#10;K2cMXxrG6uxxClq7jEHbP8vIewpQ95SeWT4PF8EYfYtTMMbzVMR+85Dy1gZtWX5xSzowdWrDZSFl&#10;zMN5sKhsGVhGfmLbVnAZaOmwZY/tl7sxgGYRZHnKSB0Jgan5EVwEKafv54TMm4eLYKz+zEvnSH7h&#10;fylYpOOUbYCkadubbQCnbLAaUDd1fN4P2W9tG1IXyrI/I10dN/8Xe3/aHEmOpPmDxsMPkhGZlZnV&#10;1V3ds7Iysm/3C/b0m/8X3ZVdkZ2ZnqmqPCKCh/Pc5/eoqTuIgB1OJyMia+qJUAIGKBSKwwCHGgzG&#10;omFLCOX1T80/yKOfig//VqJYWLgeYVg1f8iTBl6AOE5uUMQ7rcKJs44KjlLIy6KTNCKuY+EbO0Yz&#10;TLXqNBiq2A3KbtwQvev7oGyDrINWXYDkSRnWq0f6iac/JjmN/lEOdpnlfUw4fTf7L27KhOBjUQcf&#10;u1JZ++VuX4BxwGcmi8eLP8jGOS0MaRcXXwt7Gxy4N6QFZWFlC+m/tIu6I04ugIV2wvjChQ2wD3FU&#10;RhqrbaBBT5eDMrIYV8I+Dh9+jCXsllZtd6fSCaJlMVQ/sPNvc91t2P119cmGa4zE1tlHVohThVYu&#10;NlazUwsQj/xog94wIH0xMuB3/fb9IMrdhQFHdYgRw0ZT0ig9C2o5sQta9ZY7Eu9VXvL2OdVKC1E8&#10;9Fgu4F1Yi3wgQH3b6CNhfHgKTTHEYgi+urmRLovu4v0P3bv3f/CHFTm72sYlMfookHt2Y2Pg4n6g&#10;buN+4fzsrGv04+zr3B1HH8k+RP8BhGPIxmiRxmoQ9XJsfTBKu46lL3UID/WDIcKFob1U2NhJF9fq&#10;BE6P7KzT7C/kXeYF0CnlEsc17H4VXOXgQ1xpqHa5CT/lLPa4xsAXhugYb2hf+neMP/TLaF/qO8ei&#10;TJuGvM/HKPES3sfv4oII3+UX/rxOeZB1qNww2j2n5E+yMU/lKO/xJNrBfbIK2xL/vKuwChcl0l/H&#10;J9UyQbYhKOOSnKZPB++O+znqdEP0UpR6DmFMvnUfIdDS0ddJZovxzejvF9VOjIV9H40+rbaykVr3&#10;4yrOrGe3sectxYtBYzHzFOfY98ZqySHM51wrD9644E4l7q7frcptbjXcLroPkKMAjNC8fXPrB2fx&#10;lgftlm8uhD6iY/Tjuwe7Y4Tov9QB96iPzfBQQl3QD7OPq2yUUXplnTEe+qOSsLte8PHwjt3QGj9z&#10;vFYa0rnaXI2Uk7pAnygHeWCR9pwpPSyPxM4n+iGhjF9iUBzxwYMeuH4rx22i+UpjMDuLGYMwbJ+p&#10;nPExX+VrPuSSFqVU9x6vNIZp7Hf+zGeKi+8R9OWmjTyOKS31ofqEKJ/1FpVxuIDwGP/idwNu8oPk&#10;T2Ra+CDgOnRekonK0tnx8rnsothRz9nkcfTSRmRjvcDY47nj7MxjeMqnfkrdQK0b5FoST5Sf8Z0x&#10;P3auo1Pu0KcP+8F2Py8SR3j0Q4zkOe5Hvblcffmz3GV4+gPUXfjQz+UvCJRpMt0ufSB50wU1z2sj&#10;9an1S5pCWc6W3qULkc8QJU/yz0XKzfQ17Yu6LGBKzpx8ap7UL8OH6hDUaWuUslp0KMbqF5pClit5&#10;S3cOHYpa/y+NMu8pamGq/qcIeCT/93//94M/sNjKoKRDQEG/NEq96ahlWVr0fzLesvxzZP+91/9Y&#10;/5uDVrp9aApzeMYwlf415JeTaIJw6NDxZWwiA628EyXvEKV++N8KpWz8pc7lD/4vjayDIUq0whKt&#10;sNdDX08Ynxpo6VhjqH+YU/y0f5JlpGu/4uFhsdiHpUGHRXDyOoxVpKWmDuLX34jjssxLMT0rXJG2&#10;X3BpwamfpZaL6wVYUQbKUxJ8U8g6sK69ziXKRRQgPijUpP7hSSNeLhYBacodR1xvee9uu4e7OFrB&#10;hmFVxOmSD2TFUQ5+CNDXo43TNoyFLFzCqYMnKYFmGDO07Aw/YeSHjrQT+UPyU4PsoGJRyg40UlOW&#10;aDvK1JdPMUm0My7IMijD7hRjm/5hxOD4D7++/XivKgnjA9c2bitfjNXortz6hS9GgDAKOg+UlQ+e&#10;rDMWyduHFeQLh9jktQGHxTWLbPTLncnE84dutW2LsNa4MOhKOGX3TnaMrFp8R93G8RI2vCrOxk4M&#10;L9LlBF61Te6aXCzX3bv3P3ZnF+99VnV+bFGJXN+40VtVNv7SPtL5Qe3+yBnYCsszpt3e0pl6RTfI&#10;ddwDP+XAhY9yovtqvbZ82oBrHkawA5PX7Xno4YcOqn/dot1K9c8Zs2jVKT56QqSmnrOukJ950k+p&#10;d8L9UEBhtAsgzu1D+7meuH+yj+bDlmiTDLPhT4SRnjrC76M41L5cp0t753iQ48jnhEEEYzcU7VST&#10;DUHUDjpu/bRRkP/h/8ydB/r1GHvoOcDg4NBpCJl+iBK1P6/TX4eFhy4ZPeBroNatRYdiSI5DVHZm&#10;kYD45IfUpOo7CqE/u2/TD4s+bNJ44fFM6ei3POji7F4eyJxq3FC/x8WYhx9jNkZlBXRP6pfMDhit&#10;eRh8/8C4pntQeUHSIK65TTVWMa4zttB/48GNeIiDHMd9F280sNMWl/LwQPLhXuMGgnTt/u/66O8p&#10;/qn4nlPF4/GYPJBnPuqFe186kJn4CNrVacwDNmQy7vl+Y3yX/r1+7l/Og36GX6QIUvthpNwcE+83&#10;N93dzbVdHnw+aR5RxtJRY47y8zEkcjljeaG8+DbCwrurNY64jRjbQi/LT7/yj3jKRk2IFEaZGcPi&#10;Q8cYYOM4Jsa37DOUD525Jn2GJZXIMPhB8gPCiMsxNmXG2CY+6oVG7dM6Ti6GZMZdHrayq5wzywlH&#10;z/X6zOO/d9JX80fqURLxlA3yuKpr6oC3iNBpu3OavPu+QtvzwISjP5CJVtu3DSD1dx7y+uEJ9dvL&#10;Lf1QIv3bMPqNZKLfEMbS47bCSvet8Vr5vFT/Q/In7SHp5+BQ+aR/af8AU/lPxR+K15Jfl+2t9U58&#10;qXyGcGj+r6G/f/FOHQMyhbFODMoBs0Wg5ZY0hqn8p9CSX+Y7JX9Kvykcqv/Xxlj5X6NsKb92E2P9&#10;6zXwrbTPW5RtDjKv2k0cqstU+qn4fdunlkf/OQSZf8qtXYC/RXOQ+rX4X/v+KvNAdh321ijzmpMv&#10;PKWec9K8LsgbPXb1V+tSuukH6XcL4q+IRRRuLmzKcS7jWdA43LxxzXKxNhY5PXHw8k9+8mXHqY+7&#10;QKRWkTYOwGt5qQsOJgQtllTXpKPOrXcu7qAejiuoLHMLZTz+LCdIGeXCDxAfvOLr4+M8yVhQslgs&#10;eW0QFQHihih2zqlOFmF4sLHaS+4wTrJAXWAMUb2SL/8eteq2K3rQ3weu0Z/67I28bgfKpbaUQjZO&#10;RJ5xFAW71voSb90toZN8EAaMXFDbyK3oxcky0jyyAA9DNXQiPbzjTUzkQ37kjaEndg9Gn/F5lf0/&#10;+kgeB2EjpK69QIbfeitf68OiHLkP3eamN6CKZ7Hsd3u5DdGZtgnDgC5MqJ/GGdrm3fn77kwLfnaH&#10;WTf6KXqQ/zG7ssVnAxRGV5VVusVOx0cbq8/O3neny3OXBwM2xqMwXlFGdo7HznoMx6iAkZqdcuym&#10;pxy0K6/qYzTxOdD9WaSkoc/Q5r4feuCHqCPSUtBI89AbLDr1wWvle9+tV6c2Uj8pzyPa5JiHC6oL&#10;/Gordieye5MugFEijSiZB34MJQA/fRucnZ25fjabW/cSjE5O07db7LoLo1nWa7apd+HZyKH6VRh1&#10;RT/dGqgH3M8pxyXVD7J8/Tm5PeGXS+XgdyVlhyDMbR7X2f7zKMYA3CFCx1a4aZtfEdagfVCny/xB&#10;LYu2s6u2Tf+XRq1TDd+7B2BKPrGMEwzlzEo2iKqL2LjZ92v67kJ91uOv78m4L73ztL8+kf8Ed6Wx&#10;hIdP63PRmccODR5yMVSf2FCdD7VMGjOwD/Joj13XkDLutQpjdswL6s/9vUCNkM5prXjEcb+hH37L&#10;1D3N7u0wQNLvVZ5yJz950PYMAJYa9eCyKw7YkCySEBrDRt6IibGY5rEhXWXkXqS86IruSHQ5xIQO&#10;wR8GXWSgg+fO2zBS315fdpury+7u+ioM1+yiFj0wBomPI6UgDNYL6bigzIwptJN0INxy4evLgWEb&#10;YzZvYcEPuXx9+RnzMMRibHWbesyiLKovAf3QG10zLMoT4aDsY1HG4E8iXabJMRb43oTEw9y5zUvR&#10;iIR44BCG6huPv7ytw28mxuCz83Mbq62vygWiPDtZoMwPXvpz5Kk+xO8AjNWSyxwCK3FkTrdhrvPD&#10;Ty4cp3ouxnfOq/b43sslD5dL6dO1vB7ptxsi9WcXX2I07Qw3keV/C5BXnV+irv8pvET/sfznYE76&#10;t6w/sK/+NX95nf59ZO6b/9dCXbbfi96H4lsop0fXQ4zV3EQUZIrGkPElb5lmKv2haMkvdQF53aK/&#10;Z8wZJN+6Duq6Lt0yvIWxuN8DyvsLtMo7VsbkP4RKOelPN/2HYErGa+RRI3VPOgR5j6Sc2h1DyTtG&#10;yfNWKGXX+fCD963QGl/K8k4RqOegGq2w1wP6Sz6rmwZqvWoXUAUtg4lCHY77nIBc0mlFCKsp//Vp&#10;vRhk4SIZXvSTh/kjgfPRNQtHsYfUPg2gXl26bH+u+7BtabXw5fXfPvkW5hOB0KcN51fE48/+ljJy&#10;0ZfyEpFWHoXHgpLdT0EsFlMWi9884gFZGCUxRgLLZWGpa47kYLcz2djYqcUf9Z9GNxaZcbbwbtcc&#10;hkZ+RT16FS956INSGImVxoZA6bAjxamveGewDch3XqzuDNCKQx+Ry+swxTlHROsvYVSF/igXGwGi&#10;USgz/Crb/a3a+0n6Yhg48mvLt8oHnRarVXe6WnbHWuxi4LB4KY7BgTJSX15MK53rRzrxUAMFbLgR&#10;UU7i0JWPFFL4rTGp372NvvDQv9zHpCQ7jDHgUF61jnV/9+5dt1qw4F84DH0gdgdSQs6Ejd3BsShH&#10;kZtbDDiP3XJ94fOqj09WXtjHESDKhzYzb+z+xriwXGJEV7upzm95oMGuegxByow+c3Oz8WveaRym&#10;z0CUgf4CuT76clMPGLGurq67n3/51R875JX45TI+6khZV6cnpvvNdXd9+aG7u7ns7m+uuse7m26h&#10;PoOR/vZe7aMKxRiBXPpsGjTIC50A+WEsIf78/Fyu6uF643LHrlOM0bHjzkYzjNJqi63hWHEmpQ8j&#10;YOwQlWdrOPIYUbhl/3e6ivyhuD4u7sfnBFrhQzQkZ5ik/nZcG8+rCQfTNwfihZasJEAbJVo8JZXw&#10;Lcs/+lQEfRW09EyaQln2IQzLUVr9V8/3nc4Qo2Z0X8z+lUZNjyG6j+jbjDM20uFiqLbBGlrbYL1k&#10;rD/jHHvGhguNdRpbRBiuF6szf4zVvBr/2HntXcjSAoMvfnUm+TWos0NZ/jj/nssYy4n3GKVwHoxJ&#10;UccxNjGeeYxChnj8cVWNGx7z6GOui6Bt1eERpTHZ8zV1AJ+uGXd4SwO/UyKG9H3SeNiEQZ7lPLoT&#10;B2dfFvEwV8U8qjSMWy4AqpMLfsnniCbNG48a//xx3uur7ubyUuPWp24j91bjI0ZrHrwdS9BSjbVU&#10;WRlLPE44R2mGnv5dEEbtLUk/DNcun/g85lAI/MR5bt0ZXLMPZh/LcChBHDzJXyLTZzoAf9RDpMs4&#10;svA55NSLYN1EzFOM4/xm8Ic1VS/UH78DYn7od1RL/+Dv7+dKPn7c8pqx3rvKb4No59iBLyie/oCR&#10;mqOybMTWNfnwcIAHIvyeiftgZ6xGdspPyutE+nFds5p7KH+NTF9Shrdc0AqjLt4S5FXmV2Of/F+i&#10;/1T+Uzg0/ZzyHSJ/CKl3rX/6y7Ap7MP7Ehwiv6zfumxvrXfiS+UzhEPzfw39DzZWz1GiHjxrArU/&#10;3TL8rdCSX+b71oPtt4w5df/W7VNOtrULxvrX7x2t8tTlqq9fG628XzPPKVmH5pX3b6l7TYegJb92&#10;h2gOkm8u/74o5bfyeKt8E7lAKDGkSwvUf/K30syV8xIgekc7HVoU/M9d+VQA4jWGNf4RzyIlVqbB&#10;T3czcdn/3UFpJJtQG3FYGOJqkRPjZB/G4krXhLFi3P1DxE4GdQuP/T2Bnf6qe/3FyFCWs0QrrATx&#10;eQ+VYzlhGQ7qa8PGWRbfWvjd8zpxv1NZYGGI8ZRFHQtLroljUYgcrqEj1uoqBwbGO4yXisP4RR1R&#10;OAwi6IVxZNnvSmV3HKpoCYlNI4zTqlcqIgyAuP1CEeotMd5xLdDnvTglP7lh8NcCVfrlTisbrLdt&#10;jxt1HWHyu56iLeMeepRfzoPq4G4j3oeOV7SVierltuPMVnaBnb1/7/NeMW64DPeSJdfGBNUXxmb0&#10;JhuM98qESOuRxmoU0aWNICyk0SGM1Oyyi51z9CAW+pYnGVHmNM5zNAvnVHP8xkrVB79SPIpPgtHL&#10;mdAPuuMwQC3XfoCgCpUcdDjpzi++6y7e/cHGKHgxDmFcgkcF9MMEjAwYdmNntXRQ3fCBrFt2Dvbn&#10;g5If9Zn9j36B4YTrq6srE+0F0B1/1MNR9+HTp+63jx9dN+8uLrqL83O6g3J/7Kj+o6f77uMvf+v+&#10;9r/+p93rj790d9efemP1WXffnXYPR2GEB9lv0YN8yDsNG+zgJhzdyP/6emMd8lxpDBbxocW+nx5H&#10;fbkPqo2CymvqmFz5E/2pdukXOZZ8TvBE2haIyzptERiLh+bEj+2uHk3fl7EZV9AQiMsxqU5TUoln&#10;Y9iw6C+Glo6JofDEVDwY5iFfhsXSUE1/gNRu/bX+q5/Kr/sCou+6zd3fMVyrr680hpzyEC6M0is/&#10;xMJgvaOzi3fdWnR2Hu5aLuFkyBjDgztp0j1ZATLGiMn4Iz25V8hbYdz28QFd5svgQ5+49+ItA7Rm&#10;HGNMwFAdhuiQRaEjrRj0nzsNjw2jCne5LUGhSu83U+TagE2cSTqRB3mrDroTPjob+TEG+hzuEO/x&#10;DYO5jxEhDforTJnp3uYhpcZGzWELyV3oWjWgOVHzELuJr65tsOacZvy311ceN58kDx3Rg0wYi3xm&#10;NfpqTnvUnCCP5xWXj3L1/HbR3uVA/xyzYrwtkdeuF/mTQPbbkojDTeR1pkEOlGGMtbpwGzGXoT9x&#10;+XCVcrHjmfnTb2xpDEY6xmrmUo/TNEhfB0mWIdk5h5QEcjxH5t3m1vN99JN4oMDD7Ls7HsBjrI44&#10;6sq72Jf6HaL+7rcJ0lBNeJ9Xlh+3pEQZD9wnTTsMpWtRibwuw2ue10ZLjxL75J+8ZZqp9MTvk0eN&#10;10g/hUPkl/NVykmdk0qUPHOxD+9LcIj8Mm1dtrfWO/Gl8hnCofm/hv42VnNmNcJeQqAVXtMYSp7a&#10;BXPTv5RaqONK/pJeAy253wrNwRhfLe8llBM8/tpNGgJx5WD7EpT5fGmagym+WuZLKOW03EMxJWdO&#10;/BDVKMOHePZF9q9SbumOoeQdo+SpUfO9hEo56Qflj/qMf20C8QN9V4d1fB1WEkg9y7ASh+g/D+Jj&#10;VTaAUtZnrv6xWPAVYQ1ioWpwXYIst/lGHSTwITUWuP2CTRTubuHk8z7hjawivh9vQXlNO4FMG7J0&#10;rTBk1OlKdwwlD/7yOts2wXX2FaDlpP6w0MQosDNEo0vs8o0dUGnc84KThXYRz24vJMXHtLQwpJwK&#10;yjKykI4stQBlYY2BBOMF/1CNOjxVnUAsfpFHhP77LFMMvb6OMPIKowI7qGMHbrQNdfzghXEYFzCF&#10;O1v3gXx9m/TohX4siDFCE04pMDxgrL67vZYwzkxmIR5nc9PPFqqL1dmZdxSymxBxR49KKRmWyY5b&#10;9JVsDCrx+rsEK4x6vZN+1gGdFIwBBCOMX8u3MQe9+jLTLiofXfTxKYzaLPYpM3wYsXmQgIHa+fc9&#10;CT2dAQ8EpEcc9XGxNVZzRid5415cvO/Oz9+7jSjPHQt+Iq2/qoI87++UH0Yg7iUeBGxUx5vuSXHK&#10;Vqyn3Wq19m7lfKhBWSknBgWMxey2pr7RF9f1zbX4bzgGRfyk/e7duzjSBLkqP+eGs6P6r//537u/&#10;/Of/6C5//bnb6Pp+c6lu89Qtle/R8rx7Oln15Uafvl2VB/01jdX36hMQ4dSfjR2i3FWH6/5sQzUG&#10;5mgPDGzI3FHE+YECY4Oq3XzEPXMjLXH6Y91a2Bmy4f+cnB/3i/z6o1LikvI5X8hAv931mBE6iTKJ&#10;VX7o8/hRODr63RBaMpNAjkd5XcZbt95fItP4L3E9z7dGiVYcNAetdEFRdO4DCJMx96liIl3/Fx7+&#10;xPhQgP6hPn+kPs945mOCGIdWZ74veSDnXdc8EJOf8WOlOMa/1fpcPMEXxj7uGwzeCw07XGPEjH7B&#10;mM6ubj8UVAhHGDEEWieFoSj3ShoMnVaBtLHJA1KU5rkbJXIfJ8j8GSOP8gmiTsLYS71xb+YcHg+d&#10;NLcpVkNfvFnyoHFaF4y3vJXicVfEuBHjWoxtyEXWanHSrVW+hcbstfTnTRCP5fD28xDj+P1tvJGC&#10;sRo/YzlzFXPL7V0/Pmmc3FzHUUq3Ghd5i4Xy8+IRlRdlw/AQ5eAhpQrCYO56pkwAPSlr+vM64xOE&#10;g12fKuq9iAN5DZIXeeiX9QOY2yOfeCjpHdWUZxNvbDFu+g0a3k7q29pvxSg98SkHGUnRJwLEh9ww&#10;gN/JZZ5K9cJQzU5u/Q6Qi6Ea5PjOHATx5kyO+0Ghd+j+vE6gRPrLsKJqPkOZfshNjPG9FaX8Fsr4&#10;FtXIsJY7RBn/UpRyhpA8LZoD+kQrLQTKe2MKZbp0S7TiMs0YvSXGyj9FJfK6dt8ah+j/WnQIXkN/&#10;j6Cv8YHFMcxRFLTc9H9pzM37a+n3LeGt66Bsi9oFrzkQf2tolafGUHhiKn4OUsaQewimZByaB+1f&#10;6pv0Wqh/FLfyGqI5SL65/PuilF/mUZfrrcAP/DLv9JfXY8j2LdOUmEp/KBBPDsr983+FTm1XBI8W&#10;rHhbhCEseYIP2sVzyYI3AvhLngrTQjDzwLVfpOWM5BDPApFw6i/SOb5PF2kJ2i0AAeNtvPrbx7OQ&#10;7vl3xi3/NzLdEJAn6eLThdIiC2SexJfXKW93HYbcMOaqLIpj4eaFnQgXnXil1mcJa2HI7t8V5yuz&#10;MBehrQ3I4vFOW5XDx4Awt6i+wkhIOfsjGjhCweVUmZV8e+avFo0OV3tYN/2jTuDLWmDpSZ/HAICx&#10;l6ZDH9oWwwA7xDEwUx4bWZUcPzu/npxa4pUfZWSRipHdcsS3UHvymjblxDBL2egb7M66YQeXdRIj&#10;aVUOPixIP1AOfR1KS/FHGVC7b1PKo3+xC1k8xJNKdXKi9Mt+NzZxlMfnoMvPURuxI01ldR0qDxH1&#10;yhEVLLjdI48pC6+ysx85Fuz+6JmyWp+dm7xjUfniEs5Ox/XZRfeoMBtoeoOJ43rjKDsgpYnrAOML&#10;deJdigrDWI6RerU+s6GZV6vR2UYCyaEsyOB4D/TGOLE+Ywc3HzaMs6M5o5sex0ca39tQvbSRmtfp&#10;u4dbuZvu4y9/jV3VP/9NQdc+u5p4DpPBWL1896ME8ZFGCab++vrHGETdeSe6eFMf6gp/GEWiPvio&#10;nB+iiOgT8BAHf2nEiHrmOoh2dX7uv7Tzzg2STpKBakMUdS3eAYp83JmqhEHwiEEu13JD6PZ6mCI9&#10;oi0y5e5LhawW5XjUhOK4L2gf/HCG3lH3uEEwFNB1pIHqyC8L9LSuDRDu+30mUkopbVS+iDPc01Ad&#10;lQKKPN0P1Z+f0EXX/EEe7UZfVX9Wp9WlxmWNaTZQ+4FN3AuQ7w0M2TYycs+HIRsD9lrX3P+MBYSF&#10;gRvjt8Zy7hXfTzH2MLZwvjLj09ER8YSjLQ81uf9ipyvqo2aoSh+Kfk1vAXHfaQw3Kdy8jE8aG5HN&#10;KCi/ryWfPh63YvRHp0U35i6M1X0f9r0khEFUcwlGZfltSI3Kcz4eh+UyTmOoXsplVzXHmDAvhjGU&#10;ee7ExlvrqLTMSxikOcv69ua6u7q86m6ub7oNBt3r6+6Gt1A+fewuP33obi4/mYcPN/Kmz714oEcM&#10;sJrj+IAjhH5oFvVB+VAz9PScpHiuqQdc1629fbzD+njKJ/4oX8QxR/GAIROSFlazKxG8fjAs3thp&#10;TrnpazysxPiucqkc+JG9VL1w/AfHSjF2Ii/qOx4mMrcDwvmbYy/y/aBDczVzP/KYF8MgHUZwtEKG&#10;DdlqO+Y0BNEH0ctvIrmP9sfYKIx7w+N5P64jI8oWPvqaQxwoJyoqwhK6t0rkPZu8YJuuckvM4XkL&#10;vFY+L9X/kPxJe0j6OThEvu8vIWWkvuV1iVZ4zVNjKv5QvJb8umxvrXfiS+UzhEPzfw39GdkOMlaj&#10;xBS9BC9NdwjKPEvd09+iL40cOPbBmJ4vkfe1UOq6j96HlHFOG6f81+gPc3SteVr5DumS4bhJUyjz&#10;K/0vkdVCKad052JOnSVSzzKPVpnGUOeX15m2dsGYjvCNUS2/xlT8FDKfGnPkjpUrUaZv8Wf+Lcr4&#10;IRDHQqHkT8xJP4Uy7efycMkXP+VisVG7cLBQFZ60oCa8d+NZcfKkzB4WmiSu7WI0wmwc5p8WOA7p&#10;w3E5R9YLFIzRXiRZAH96cXK5ZgFtvp6QRZjzQhz+SKclHwHdE0lZEDmNLmDUQoeFs41WWvQSB+K1&#10;5z4l/L1L3XBFOMANvgzpEWL6NP1l7wfk7sI9aaHJjl8WnHLhYOG3PF10CxaeSsNry+wGu9NiGYvD&#10;8vTYO6pPVQYMEU8YIJT+/l5aSKZ3nmII0b8Hdjn1r+pS7yziMXJTX17juZ768sul3LErGQUV1/O5&#10;HVissjhmUXuvhSjHWTyq/jC0KL3Tsph9ZPcxdW3xSqPyseCWjDBUwI8Rnl2+1AFG7zAUoz9leVSZ&#10;yBIj8Ob2vrvGqLDRwlh+MXSrxWn37uxMdYReLIrvxK84yaAZlUXUgctItfV1RD1HUOgiHTjvmgU+&#10;oK8SDh5Uvg07x6QjrS6VJId+hLGcnWEr1Y0yUluxQ/JJmbLUvxU/2mCEWl288wI9PowGcbwHVUHd&#10;nna3qkfO4/ain/aXGjbAUnfSmc3m7n00APUk3TCS+zVqEzszT70b8VrtvFE7k5ePf5Fe6E9yDNMn&#10;6jcP9xgSriWO3daKUtkxfGPskWbdycOmOxYd3V93j9cfuw//+390lz//pbv99JvCbn38h0os96Tj&#10;zO2z7//YHVEP0o2zXqlHdL7HaCF9MGRxf9ngdiKd6Pl0KEpFv7PBQv1B7tZoQbgqgr4Xu0KjTTBE&#10;m6gfx0cb5gMq/Om6HWFQ/tQffc3jTk/6Ezzc+336FiGL+sOPm+TrEnn9LFyZJ22jSRxuGNMJ5L/6&#10;FWH7uPQh/cs8yYlQ3P7C5Gtigs1hqUfE4XWgwwK9X/0u5PUuXv4oLtxtglfH3Pn5s7YoMCXD6eVm&#10;31Br249L/9v2Ga57An3N99f8ZZyMtmGsSEIGcfCgCWESaCIupMDBGNST4qyDyGf8cu8wH+h+5ygn&#10;jh5a4hfhTwOgP8y40piIwVr3/+nyzOPUEaRx9AnDsMbdTvSU19YbwzW7ssXHeIZ+VpZxuS+rbuQ4&#10;7ilKawZ5dPeY79EP0vjMI3MYvAxyzDkhw2FRuVEn3Pe69xyoMMbqeKMC6Tmf3XnuoOfZeGspmptE&#10;SIQ3jv7gqpfBgy/JPlXZeIh6SrzrFF2VFXIwMm+uu9urT93m5rK7u/nU3Wmsu7v6radfu/trude/&#10;dg+4ur69/Lm7J/zqg+g3093mk8dTNGLf+onKysM83g7iQ7g8eIUoQ1l3aO95VOHMXfxCOT5WWkpG&#10;eQmX3w8omVH4jUha/igkepaumYuYP3nYq5A4W1s+pYt5fxOGao3DyGNsjjeC6E/0bUlTeuby0CcM&#10;0owT1DEm8njgwdnnGKl5SA0vOvIbIAz26Me3M7yjWnmyW52HDchmbI2HL9FHF4sz+/1gxB/U5GFl&#10;jvlxnxjbMRk3w90Tw6Uy9IOO6/oWd1yPkPH8+kthaOypddhHpzlj4mtgrk7wJe+QbofqPEeXsTzK&#10;9KnvkMw5edV4SZp9MCV/bv2+Zpn3wVvLn8Kh+b+G/pbw4cOHwZb6Ujf2EMj/tW7UlPMly/Qa+oNa&#10;931kerEwgDn6TaVnkk5kXdd1Poax9pmTfgqH3CjkP6YDcWksA7hJibJ+WoA386jdOZhqH34AlXrB&#10;n37Aj6chzNEj82/pvm/6pLwu3ZciywnSn26ZH6jjS8zRpyV/zAVl+7XSZ/vUcbjEpyyuy7iMT6S/&#10;DAMYQko5pR+kzBZqWS1QvlJ26QJ2vnINtcYSwstylW6mm4tW+jHMiWcRKJ8ImZ+7sVCAj2stSnpX&#10;NdOn35Wh5VIng/FaiHnhwwJJYSXpj8lHSlgGl7Gg8oJO1xxT4J2eIoy9GCK9oOrTeIF1h6GU8Fgc&#10;Oj1lRgUJeVK4F7sqFvnGgowdWOwYCqMrJVZvDP5eV+8ygl/B0sZxOOZVIo9T8ouJv31adI+yeCGK&#10;Xnc3WtixG1Z5aoFHfhju/EE99W0WnZQnFoksWmNRbgOg+J6kPTuY2HnMsQrsQtueo7nUQlB+6Ozd&#10;u+6Pf/yn7s9//tfun/70p+79d+87PtTFrlYbqrVypb587jX1y8JbymCkcL1Lt4dbzknedPc3vP6r&#10;vNgNfPvgHVOrFTuG77U4vpIun+zHqBh9hsU4+i7jVXaMKMrXY4cX3Cpbv7Dn41cqcHf58UN3+eFX&#10;GyMuP3zsri4lk7qjfNLrxx9/6P70r/+mcn3XPTEGqD+qMDbOLNfn3nHss6AVxgcAb9VQGHJvWVxr&#10;YcyHGnkdmvZRdbqsINsOcOQHu4Oj3Z60CI8zOmlYdjSu1ivfCtwjjAO0Ce14fXPjNOzw41gN4liQ&#10;S0oYcW9ZzNNvlVh5US4bLpS3Dez0HfmREXpE2xOHsQGDBGlpK5supA8fsmI3Gw8O1mcYqY6Vz6b7&#10;9OGDZGHcx3DzqPZSG26ulYrd1uvu6PRM1zwMue7OdCN8t150a7U9RpnLX/7W/ff/7/+7+/jrL92H&#10;336z8RnZy9V5d3Z+0X3/L/+l+6f/x/+zO3n3g6RRZ9L/lLKedjcq4+Wnq+7+jg9JxjEG3IO30pHz&#10;1dlNzsck1TmjvGpn+gh1CNEG2Q7RD6NdILcVhXZc5Btu8Kab9Zfpk9ye+tdHSlSkaQFdgNP0lNel&#10;OywhsM2/1x8ykJm67A3VSSGHUdnyUjf/7XXL/At/8g7mXsgaRMp6AaZkT+YtPKvLCnPSqzUm206S&#10;qIqm21/ZbQkK3URioX2e6ZQycHEYBzQnxHgQdR/zjeLS73DCws/vYyjHFe8S1pjFzleMkBmPYdH3&#10;HXzMFRqj4NXAzkzuMYUP2q5FS3V55lYN8HEcEHXcF84PJMVvo6by5+2XE/l5W4MxHH4bhOXn2h8r&#10;dPFUCOpCY2+8TcEDKu577geGQQzNca8xD242cRwH5XQdUkdCaIEo9X3FrU6eREfeMcw4G2chIzuM&#10;n2mAJWGOEfxOQDZvnfgbD5R5tejOz9Ya19iZTq9gTuK3q0dYlxVD+IL5En1Ua8fsEL743uQPYC5X&#10;KgfGfuWD8VV68HCSh3E21Gq8ZXxEondka8w/PZXuyt+7nKUL7cPxJxQ3HrZZcZUnHuYB+gPgAYcf&#10;VGuMpX1UhQK/YXgTKervZnPleWyhRvV0rHjqid8XXMbZ0uRHu6rUCvQDF5hFsZufeZK5nl3malN+&#10;I2kc31xd+RgQHl5fXZGffseoXGhG+fltwhE3nMG+Zk7mo6GaO6gnHrTyAIbjx/pmoZj8feaW80Ad&#10;h1sj7pO+gnpEe42jlSbTzUnfQuoClbJK2XOR+tXuFF6S1xjqfJHNvUa4f58V8cRxPaXrlH679n+O&#10;lF3mUbvI5m3CROaVbpm2zKcML1GnB0P6vRZK+S39qfdDUNbPt4iyrr8GXqN9PXK/9TEgXxtfu6G+&#10;Ng4t/1T6ckBK3n3yHOMl7lB6a7QG5FbYEA7VcSp96jJUJ/vo2sJY/mWeY9TSgfB0D6ESeV2HJ6bi&#10;p/CS9CVvK33ZfrUL1e2b/rmY4h2LzzynaAxMZJSh/qFWI+XU7j44JO04kNemyAsCtTsN6gQZte4R&#10;Zo/qcFfXJemPFpp9nfa84d+56kFebLPYKhHXyOEq4kIUP0Jxd/y5iCUYfVkgY/TV+lRcvf7EIqzX&#10;x3y4sQLcScMjPoxI7CotYR4J3fIKsZiPMNJA7PSN9E8+bzI/6mceqRo7qHQll8UsKkHEe2erFg+5&#10;WCcCI4h3T2nRGgt3Ft7sdoVW4hMvC0zpQZldm8rIpNDIIBbXaSxBN2JPjzH6aqGuBTDmGAzvHJ/h&#10;nXZPGB0wnLC7jHwxSLCzO497UJ5kSI6Wn2VUu4udBwnsbr65jrNGI38M/Hc2aN8/3Nn4fK98bMDH&#10;kGsDiOqA3cLSiYW3z/NWOvoSOwe9U5Hdh5SfMrqQUkV80f5J6IIhAWN+GD78Cr2u47X83MGIvHDh&#10;QyDGaRb6ufOZcORxnIuP6dA/+Mjz4TF231EP6OKdgPQB963UJYw2NljIda3pD/XoNwIMlVt58Uo/&#10;O5Jdp66brlthoOAM8Lub7ubqo/rCbbcSL/WMkeuBV943V6LYYXj78ddu8+nX7vrDr35I8aB2xGDB&#10;znwMMseqx9Ozi+79T//cLeRiJOIV/NWKHXOnW4MTrttbRP3Feeb0M5WtL0/2tey39Iukcjx4HkZ5&#10;6S99P6f0Edh0IdLmde/Z+QeQaRPpz/Ap6pk/C8842lEMLySc567l4c9wIfMq88V1H/JVG89kDVDK&#10;ewukvlN0CCTBIx9ShoiKaLrKO3dT44/Qitw3o65b4DxkOLctgdOHQbyxwnhQ9v3wc6/EvR4fltX4&#10;07scj+QzrjnXerU2eef1AkOsxnuPGafKnHsP4n6WTP4p02e7kD0QM/YwNinCDy/j9w7jqe8oxfM2&#10;DbtrMX5DcWQR3zOQHApCPblwyIgxDD9lYfjiMn8HUAExdinvHqT1OJj/GPyEqF3J1iWETsT5bRgR&#10;u4L9hhLzXY4t5OFyUdHxsHK9PO7OMVivT7sz+RdS8eRIZbjfdPcYfO828WBcc86DxrW7mysfE8IY&#10;x+5szvLfaMy8/vib6FeNsR9i57bGWh4OHiutP/woeVwjj53YykpzEOWg7nhIwfgYbw9RfrcH7U7d&#10;qNyud8VTt32B5Y9xHuO6Pxqs+feOB+C3PGiNY8Pi90DUs2XJ3R4dxm8D6k//tg0mol8zLrvf0QaS&#10;z/FO98zplPuKY1SufZTKtesidlQji1ahnT0PnkYfxFBNv6QP+px2tUu8KbMb59NfhsX4jgbo/9wF&#10;O77Pw9K/Lw5NX6JMX8vNfjyGQ/Iv83sN1LJSfvnbaV88b+s2DYG4sTyJR34iZdUyua7DWqjTz013&#10;CEr5df6J1OMlVNbPtwh0/Jp4jfyZTyeN1S+5eb4ljFXU76VsWYbSnUtvjbIOM7998n1rHd+6jZlk&#10;SpBf5jkn77cuP/qRR5lPeT2l41T81EA9NZHW8glLlP7XQMobkjsVP4WXpC95h9LX4VPxJVphUyBN&#10;0lT7T8lPOelPtwwnj5pKtNInat4aJW8r/RTmyB+jOUi+0h3yP3dZE3F/te8zgP47/p0LceeatouZ&#10;HbHAsSHM8nfyiIsqURipFRyyIpzFbi54WbuRzOn5ZxHEhV4W048fW+l9PqFRhhYgcQ/lqGvG3zBS&#10;Wg/Xg/zW4dE7l4CN2FrV+gzOkyMbrGH0+IWrS87w9oKfC/23hnIxUGPw9q47dkLp2sZdXpnWojHq&#10;SnIQZXHIiDxd/ygQhTZhhEd3+KRNx25fvyqsRfTm9qa7vbuxHwMsu7vCWP3kdorjINhVTdsU8tGW&#10;uUiyKQN5+yGEFsgsutklHAYMtQ+LZsn37l3k2/hLmaU0Lan03rmtxTDh7OC9f1BaxWFgXq4w2rBY&#10;ptWpqKjr1Cd3sefcA9Jl0c+Oac55xg0jAPmFQSCRfPnRMgi5uauaOics25t88RNWpkmdAH4Ivgh7&#10;cj+guW3YURiyovlpqwfFP3lX9RIL1OOdDSXd/cZnvbI7/O6W3eOqw+tLG1duLz/I/8nG6yde52YX&#10;dl/v6Gxjl9pOlWcj9fs//ku34CORlFV16rO7pQS7/Nm5yM49n8WrOOqT3e3sqs5yhLEs+l/WR7qO&#10;7/lKynqIOtnd43Edcc95nodluDxbavGUFOyf+0t9hqjkL8PmoE7XohJ1eOu6dA/FoXKybw9hSv5U&#10;/JT8uFfm5fHMncg3caj+dZ/P6xwfoBwveDiHP8cniPOs40zrGK9wYwdy8GIMl7h+vmIvLGMKhlrq&#10;JsZFxhWPya4sjyxBhDsd/jC2ej6Dej8PT20cNomR2macdhDjpsrSly/LCbLdcGtiHHGs5Ju7D2eM&#10;twGW3cZyeZMDo3V8uPHBu6htlBXZmE06CUAHdhqv2Fm9pt6oG+olewbHZ1F3ZyLeRkrjNw/uFP1w&#10;p7Hy2kZtj6GiO4zUGkevP2G0/tg93t9o+L3WuPqpu1f4Ex8R5ggRzWMYl+NM7HjQy7FfUX9R79FG&#10;1KOC/I/yx1jvt8WQIR388PZuozE25kvetiFFHHXEPKJ0SuPfS7p23dyrbkSEQ2TiNggW58lRKqeq&#10;A3ZQ315ddzec9f3psru+uvTbM5/w++zvMFYz58YRT+qfp9Tn2h8E5dsNfuOJh7w2VKtc6mjR9uk+&#10;7wtJifSXLrzpT8rrl6KU81p4qV6vrce+qPPnOgmU92ZJiZJ/iMYwFJ/h5JX+0k3K/gFqvkTJn9c1&#10;6rh06776FpRIfxl2KF5T1lvgW9dvDmYZq78myhv2pfiaDfWa+uOW/tfAHP3G8qrTv0S/KV7iX0qH&#10;Yk79lDzkmde40JQeh+o5lr7WLXkPzbNEOZG1MDYRAX4416h5yut9qEaGteLAVPwUXpK+5G2lzzas&#10;43Bb/hpD4Yk6PmVNpUvM+aEBan+JvFeG+ushKGUM5f81UepU6zcVh1e1pqtdvbWQ6WuyQdOLnJ6n&#10;X/DYeKV2rdtWf1JghMHjYPgc4ejUxzz6JzbLspUWHreziEQIiNBdX/e/cD9D0Udc9ictTMvy049Y&#10;jLMIlYsMFs4YF5Zy+RjgyakWsCwGlfeKHXVeOLPoF7ey9E5qdoBJhutA/9j55g8ubW5t7KUo2BTY&#10;BYuasWBn1zML214VXly3QUALXlx0F4WxGihGC96oZwwAvIquRbsW4RoZXb8YZrNeor1YeOfiWRKU&#10;Dj5Wyt5drDAW0zZyIFdMvGLOItx6O9cgDBLXWpTHWc1aKD9EfXFWs4+jUD764w8z+nVvXbPb2ec5&#10;q86slWTGrmbqIPRCZ78677gY39MohMEHoj0Io2zJ4z4mEIa/NDoD5OUuc8pGPFQu1JMfIizTgryO&#10;+lZeysezF0YIdCBfDBk0rOsyXsk/PVEd3lx2P//lf3VXH37pVuo/F+uV01xfb7rN1XW3ufzY3V5y&#10;FuuljdkLdv0tjrtHtaU0I3fne6xyO1flvzjHWP3n7vTsnetW2W8NIHEkAccTKP9TjNinEXfHjsEw&#10;oGD0YVd4aazO8g0R5U4CpbG6jt/xhL+M7yNUqnEkf5muDmvlm5RIfxme98UYShlTSNljtA9a6Wt6&#10;a7TyLOlQMCbxbwiZR5nfNt/eHWvFUR0VRWzNk3lB2bfKcMLq8LzGzfsojdJJabDO8ctHTcEvGR6b&#10;uS81uEO6Le1yU3P3x5sekLjFy67bGM8VJj55VRbGH/EzV+AqMN8ScqzVZUzelcO6ygVZnhKMlUnl&#10;WEutwx7tF+MOH4+MDzLGzmrmA+aGS3b/ajzCeIvRmnDGKIzY8eFfyZEO8aaR9GVMIgfJ8Pym8YU6&#10;Oz+76M415p1heF2fdxcX593Z6rQ/x/++O7rHaH3TabD1zulHv5Fy5Q/TPm54c4UHgNBN93R71d1f&#10;X3U3Gm+vL8Pwy0cefdQGcyZGX+nHGB3llEKQtLWxWnXsh9DM6+yixkitfHhQzFx5qzDmYR68g6jD&#10;8Mf8G28KxU5o1SljKIZj2iaaw9nRN/z2keTc39z0x3N97K4/ovdV90l0Jb19BJnGerKIj4Uu/GAz&#10;dvjzkeEwVi9XZ/2D4njbKPoUbR9tUPflGtlHSrekROl/CWp5L0XKeams19Dj0PSglJE6JXFflpQo&#10;ecaQ7T1Ec1Hyl27Zj+p4gD8prxNDcaWb/rdCKb/OH6QOh9C3jK+t32vk71/x37Kx+jUK+TUb6rX0&#10;T8rrdKdoCofyEFcPrqU7B1O8+8iqUeu3L+bmDV/y1mmmZMzNYwhj6WudDs2rhdYPohJTeeaP51LH&#10;kl6z/fK6Dk9MxU/hJelL3qH0XNc0hLq+xnhr1LxcT9X/lHzik/I63TK8RsZl/slXu1Mo+fZNOwfI&#10;GqIpJE/JX4eNEQsvVZCYneQzBM/wj1kvlsXi3Tl4CIe3Jy86vfjaxQeP0qVhzIau4KOlyNHUh9mQ&#10;iGs++fVv26N6efb6L5e7a3g/w7P+qGXnA8bqGEPCyBiGx9zRtl5iVAgj9Xp56g8Lck5o0tl62S21&#10;8GNBKTW9uPb5pCxUJduGgiPyYQcVH2lkF5fitbjk/GCVTNnEsSDx4SX/rPICFiNulAOd+4UIpDy8&#10;S8uXGDYwPMKZhl/OxUTnJRXiusNSwXmn1Ct1GgYK6pd2OjWPDRIiJFEW1bjzu9vEh6JYyJM3ZSJP&#10;JfaZ4SyUr65YqN+7TVdaGLMLjuM3JFxJKIHyOgkjNjx+fV9leMDIzU42AcMx7YdBGQJcl4afMC5H&#10;ne0MJ4F6UZS8AH7ywWDtOpPM+Higo6PsCs/+E8YFDL278wSdRpT580CDXW/sQEeM+yrt5HZjh6RI&#10;bXL0eNf99re/dv+//8//q7v89a/dBedSL459DjjnjN6o7q54hf3Dr939zScbXs7U587VH3zkipBv&#10;G5ATxh5q7GR90X3/T//anZxduI4p30Z9jHaI407CQBJnyEoqfZMHCvQB2lzl8Ae83H/CcEXYFIHt&#10;fdYbXrhukXl6f52e6DzCIXlaVIJrZGRc6W9Rorwuw6eQ6VpUohU/RAna81tHrfNrI4ydw/Lreqtd&#10;anCsFpNvCJbduyUcXoSlP8PruKTs49xLjB15T+HmGBaGaozWiicOIr1Ksh03JN6Ga8lnXHE/h7jX&#10;etf3rNLl7mnGbIyayPAY38dbV0gxvtd9v4dezDvEe2ypKMfE0k1EWUMGsuMsbY1TkBoEigdn9zEe&#10;3Wv+U3oenkVYnPHvXciaK/0mUG+89jh2u+k2G80pNnJz7AaGdx4uMgfEPMJczPnep91dd/qouZYj&#10;N6TBQkXleA+M2Hx48Zid1xoXjx5uHe/P8N4rXxurb7pbjcG31xw3svHc/aj8+HChd1xLT3RL8hyO&#10;cdrG6PBjoL7eXJl4s4kd1hwtFUeZMWaHS51QVxwXw/jLJTx0QM6O9sNulYcjX1ShIuYOtaX895ub&#10;7vK337rffv5V7oduc6m64UEn9WODt4S5fXn7Rn2LXejroLXdOJaGh8XR9srL/Yh0Tuw2bbklWjwQ&#10;/aNEfb0vUu5rIGWV8kr9xvKp070Eh6YHKSP1gXzvjaDkK9O16FCUckq3DAc1T6LkreNAHZ8E5pTv&#10;ECqR13X4IXhNWW+Br63fa+Q/y1hNRl+LXgNjcur8XpteA3kjg9qdQuoxRHMwNpCA1qSR7hxM8R4y&#10;kCVacXNoDkrelv+tJ5qp9gH19T4o5Q3RS0HfqftPyivlZvi+VCPDWnFgKn4KL0lf8g6lr8Nxk/K6&#10;RFmn9I8hjNX90HVNc+/PlFO6oPQnMg00Nr6UfENUIq/r8DGUslo0hql4UMqpXZD1Cz53aUM8uzoq&#10;Ad9g+/TxXlRveXBj8Yrxs06rCC+QWOT6NV8t2JDkRVpIjH89f6RnESdeh+kaPv8nYzw9VciQz2KK&#10;/qAL/ce4qwWjwsNAzXKbBb9+4Gixi5F6qcVd7qpmgbzqjdY2ZJ9iqJY24j1iccpClYWu3DQ2s1iN&#10;85+14O0X5vBguEYddkTZsKDKZCEZ+rCIVaQLINkwoqPksKi3QZ2FrhA70ljlRl7UnY0hq5WNJNRP&#10;Ghxcr8or6h9adJwhDZ+NBSx8kevsIg8Mx7f+qKP01XUYSk5UZslWG3FuNR81xCCBQWF1ft6di9jV&#10;JSbz+Jxl66Jryox8yfIr1JJPXmGoZ/cvZ26HoRjDDrql0YemJi4Nz5HGlSSe6FvwwOuyC/DbGCIX&#10;XuJYrFOfnFGaBmxA/eBHPvwpA0S6GA+jLe+8+5n80MAPAJCpvGjDhdoTery76X75y392f/nP/97d&#10;3XzsztV/ltIVQz3djx19l7/90l19+NU7/pZqdwzVfGyNfDADYWTG+IzB+eZOeasoJ2fvu+//+d+6&#10;xfqdjb53CmSnXu5shPjAmB8ayMVw7fuJPtuHsbOa/pD1lWUcorw3E+XOavetgif9rbR2d2JGUaap&#10;aQ5ekiYxlqYMT3/yQ1nmDH8JSnk1vQZacufSHLTSPSP/G0bypX/r4pXLvRp3bhuZZgjk7geK+Afc&#10;BNc1Zd8uqRyvoOQjLB+4pSGbnc+nGiPE4rGDe513TlSyTndsGKtLNcwo/sxL1/EWjPioiX4OIw0P&#10;UD23Oon+6Jox2/r1+eeuaozEzFd+2KpxLwzHcvsw6tk7gJXFs4fNyNT9HwporJQbmmsERB3p6jDl&#10;73CF8abNrca1eLDGPIjL7uTYfW1DteYTvrcA+aOwjMe09eORxkLG7b6sD7c2PHNONzlgfOfs/njI&#10;vFA9oDv1mHUSv1k4/oOP9TLfUT6O2JBQ1zdykO06YK7WXM6xHny8+Or60udDMyf66A/pjFE9PmxM&#10;eLyBFHMt1a4/htpB/6gzdthjcA+oVqQQO8p5YwsdydtnjvMbgnyU36dff9Mc8rfu17/93N18Yrd4&#10;7KTOMd5tqbmXDxzzIUl2UZ+J2IG+9Ed5+cAkZ1XzQFjtJL1oR/KPuQ+aRpZnV67wh4yA78ni+iVA&#10;ZpnXoVRiX93q9Pug1mNfSqR/KL7GXD6QY1SL5qDkLd06DAzxlVSiDGu5ZfyXwJgOf8/0NTHWP+eS&#10;f8X/4wOL3zZoaJDlKN0peg1MySknjuTdJ+8p3kPKQdpDJ90xIL++EWu0wkpMxU/hJelbbfZSjKUn&#10;nzFKnpSBm5TXyfcS1OlLuS1MxU/hJelL3lb6OmzIHUKOH1NATikz/VP1Pzf/Una6UN4/iTIcTLVf&#10;6Z9CK/2hQNYQzUHytVyorJ86TrWjC+r4eb5JmbbVBib827TiIb7wYzj0a7CEw93HxUKXXWX6CaH4&#10;XlJP4Viu8rWRutcjs4DBraoL2pd/yHnW1pW7xTOeMAocHcUCP3RRfUguNtCFdPAONeWLf6EF5UoR&#10;GKrPVhgTT50n6fl4E4bqIAydYbDMHXMshPOjTLkLjpU7C04vphWmKonyKo58Xf/WU2ABq7S8mvyI&#10;QVnprDP6SSdeIaYeOEuaOqeObejV4jTDMUggDP4F54IulqpT3DAIE8+OXBbbyMb4ji5+3fk+jPDo&#10;ELopP8VpWW5j9c2GxbvKrIUwC+Oz8wu/fuydt/2OanbxKrnziVeiRZLtHWz39y5vGqLxr9daXMt1&#10;8ZWQOCjqnHqKOrJBxXoFL4g6jGuM0cgEsaj3T1enC11Uj0LGIRekTNz0Ewc/O/44y5vd9ezo845G&#10;6kPtb6O+3FN0UA19+vXn7uf//Z/d1cdfFL7xbmuM1ZzPulisbDS5/PCrz1ft7m8Vd+T+xQMSegDG&#10;ZIz7t9TN41F3y4MP6vni++4P//Jvcr9T3dIX0RndpSP1LPL9dnyq6wiLfrF0mOtRZcpy4VJ+3CEq&#10;EW3w3Fi9C9/50830DrOaEYchK9OUlEh/GZ5+yjCGMs1LgM4po6YSed3iqd19MJbmJfL2BXkM5fMa&#10;+Uu6u8IQnvWZwiUl8L1pXxtTOnJ/wVHKLymBf6wvQMmXBD+U91SOL1s54s9d1dy8jO2cT+9xnd2/&#10;ut/ZVRvjj8Y+uTFu7uQjwx9flKuEHtN4CBhHiZBHXzvkwX2q8ZgHlDxU9LyhcGQzDjJO5niIoRp/&#10;1K/k9nqQEfmGsZ2jJCRD135TQ2XDDxMliFGVBJjf0Y45Az0YiyQTHuWT4/Au/96v+YRxG2JeYlf2&#10;w73mG8751xjLQ8672xt/B8AfEvZcagW7JxFVxcM70rm+KD+6IVsyHzWOPj1JX6XhufCp4hfLRbfy&#10;rnceKlBXjP+Pzu/q6qq7vGb3NA+Z1VbHKsPDrY3UG87Lli7oTp374bPKHb9zVD8ehyVfc63PLcdY&#10;TX2qFk45Vgxye9H8qneV/cmG6hvNDZ+6X3/WHPKXv3affvmtu9dcC6dK5LrFQH2iMR2KXdXxMUWM&#10;1ZxVzUNjf4yYPMUvxV0f7hPkp/L13i0c36PlL8PKMTj66u4alLxzQZpWXi9BKatE6jkmfyjtXBya&#10;PpFyasq4Ehm3HWdm0BDG4kCZvnYT5XWLpwxrxYM6vIzfp5z7Uo0Ma8W9FK8p6y3wtfV7jfwnjdWv&#10;kUk98NX41hv6EFC2qfJPIesn5dTuW9Yfsuv8a7T0SP++utVlAwxkh2BI79fCvmUcwkv1nMqf+JKn&#10;ruOx9PvIrl2An3zKsEQr/xYfYXOphTRktIAOqUeJDG/FjSF1aLkpq5ZZ6l36a4zFgTKvdOemaWFI&#10;3xpz7s9SxpS81LvUrbwuw+egllNjSJ/krePn5g8flOkzXYYnlSh50s36reMCcW9p7RJuQfkDEJTh&#10;eb1zodAxl8wON3+RNwskZGLo7P24XlFmup7X/+Q63lJRsOcQe9Yo61L75ToaL3ltNYlw6jBCfeFr&#10;16uIHVcsGFlgAvgwTp9KTn5Ikdey2S+20C+elRbp/mCeFrL674XlkRau2wUmO6JYyEoQC1YbM3WR&#10;ebKry7vpVA+ce83OLhblinW8jeNa9NsYoDqK3WzoFvp6Z7XSUG8E565YVtuxyMdQHoZV72DXYplr&#10;FvyMZaFX/0q6FuRHRxwHIWK3lcBC3kZndBHzVneF505u16XC2NW1UZ4Yq+PsTfoTi+fT7uLinQgj&#10;6okNqSza2QHGrjjvBrMgtTOGEumGcaIE+qMnsPEEvcRHvu4j6CYewtnllukzrkSO4ZkGwi9RTpd1&#10;nrSLjzbJPAkHqQ/1scTAoDLgR7845mXj/kT/YFfc3/7yP7sPP/9N7XbbPWFcub5U/3rsLs4vVJFH&#10;cfboh9+6m8swVrOj+t06PjaWuxhp8lu6wsmiu39Sv1B9nn33Y/fDv/xbtzp/J93iuBJ6ul/Jp7v4&#10;/qFv9K4Io1IYmbgO2bEjfWdUq4myJ4HyOgzVwZNx6SalnOd4zt9Cpk+0rqeQPC1ewmjb9Cfw15RI&#10;/kTG1Xx1mkxX+ueglNNCKWuKF+yTN6jbv6QStdxZeollSuMyLTJTrnwk3xul/kEqI3+acZ9T635I&#10;1Neg5i2vCZI0haosGkc5eoKHXTmPaDCm0B5bfCyUxhzua5CGYYzZgIdlnoOcRmMaspUBLjn4ft/e&#10;qyLSyyVv5oc4duo5ZX0noTPlZ5zIneExp/fjhq5jBzVSA3mNFmXZNURtoRCFyUWvPsx6uUzox3gr&#10;V8SZ+5ubu45vP8S5/JvuZnPT3dzeddcYse84J/texNs+dwq/1/yk9I9HGjc7v/3jj8w6jFzIkwcG&#10;x916terOONt5hcF32a00/vKGEspxVAkfK2YHOMZddnAvKK9+O9hgLl14mEtpTzV+L1Q/GKQ5imvZ&#10;Pwz2vO/fDXHcVcynHBXmUTtctR0fjGQOueUDih8/dL/9/HP34Zffuk8c/yEdjlR5/kgycuQe8fDx&#10;NM6h5sHzKedUrzij+iyM1at1d6JwviXhNG6zvs6VL7VQtg3UQhmXbt6PifoaDMkbw0vSJIbSpm5l&#10;GabyGYqfSlci75+kl6DMr9S7lIc/40qawkvH+DoeZFgrroXMZ4i/jmvxDaWdi6H0Wd5WuWudDqGv&#10;jbp8NQ7RcUo2mJJ/aB2hg1cS//Ef//F/ZaXXlGjFzSHwlhX5EtQ6jtEctNIlzYmfQqv+CMsfIwxU&#10;L8WQHoT5x0s/CCZKXTK85NuXEim3dhNc1/xJY5iKn0Ktb02g1KN2QfLtgzqPMYzxDMko9fMP1p6v&#10;Rdm+LWrxQ2U8/bQMr1Hmn8g6hcrwFlrxWb6ynCVSdvoTGV5SrXPqWlOWt3RLpLwSJT/UQsqp04JM&#10;k+mTSJNya5R8Q0hdW3nWGJMD5shI1LrhZlnKMpU8UyjT1EC3HEcTyZduxtXhZXxNxJV8Sa2ylPwl&#10;Zfww0CvbKN1AygBD8qGeQQnoY7omDD+LznTRVfdoHM/AdSxwg0fJtBhFFkZX8yrc5SOP7UpbfvJy&#10;HnENme8EF/nPyyyfi5jlitBwt22mRedRFzuhyniu2eWEEW99qgUmxmrx6lIL0GMf7YBqGBR0qbyU&#10;vjdYZ1oWqrlDC6MzclnksvjG7/JJBQzPvOYcrztrISwZNp5i5FY+LGh9BAjpWbizG0xhlA0ZpwsW&#10;rNEPOCrCzaFw7+iiTlWfYQzG0EvZY+caPHx4j53VEuu6Y4FNOItuAhfIVlzkJw+Z6n/sgguDxq3k&#10;cgYphgXagXZlQfzu/fvuu+9/0GW+1B47fa2f/PBQTnaix6I99Q5DCMD4C7JNE+SblPUGb/bVnBOy&#10;ncswrjOMPgcP+WG8B8RRFyDzgBce97e+j7nulX6ha9obY8oNr63fXDuNj4sR3d5cdb/+/LfuTuEc&#10;73F7fWmjNP0JGb/+8qH75ZffuquPHxT+yR8GW0ju+3fn3fnFuWSpwo5PbWjBUH32/g/dyfq8Ozk7&#10;7374p3/pvv+nP3enyzPVLw826APsole5KQAPIGwVEsmPQdv3H/rLHx/hiiMJ0vhUUpa1pqwHx2sZ&#10;4Pu64kmkHFCGA1/3VKYdoxotnqQarXjaG2RYWTaXr+AtUaZLvhrZ18aozqeklDGElAFaaUF9/ZZI&#10;fUqayp+YOdq1ZOuP+jMD8HD9JTIs69r1jqvcM66mRCsOasVle2Y+W10LEJ73mLwqB2M6u315e2XT&#10;PdxylATj4gODkMdHzx3Ikr6W399XMY/wO0Tjuh8yxjEiPBT1mdfE97pQ0wwnHm3lEmTVxJc6pr71&#10;dZYNnXOsyDI6vB8fSZZpmX9oXK7NK5JCSA25KCO4Hfr6YE5gpzjxjGfMnewIjjdBmBPioaCPObLx&#10;muNEHuKNEw2SVzf33cfrjenKxmuM0xydxO5o6D78GiPvxY9MlMT4bEM1b/NIb2i9XndLXVMGHk6y&#10;2xwd2RkNH/MlZaHdeDuIo0RONb5i9F4vVzZS8xuA63i4rfKprDxw5oGEEqgOVBaODmGu4wEFvyMw&#10;jH/62H349eful7/9VfQ3fwTyXmXlYfDpCR91Rk/eVtK8pfrh4cOJ/OyyZid1nFNNeeIYkBON8/5e&#10;hNsuDNZ0AH5j5cPKJNo0+stzlOGteJA8JWV4Kb9GyV/Gu59EI23DM6yMAxlfp2c+TqT8uqxjVKIV&#10;P0QJP9ju9axdUPK2UMbjb8kq5YFahzHsk38J6i+R+dUEUre8Ll2olFMi40tqYSh8LsbSo3v2n9Qh&#10;+026U8h0LfoSaOWbNAdz+YZQ980aU/LnxA9Rwsbq//bf/tubHgNyaEG/dXwJ/Vt5ZL0ODRSHIDvK&#10;WNkyboznNTCVz1vnfyhyQHwJzcFL+Er5b9F/SqSxoMwzXTCVf8nbwpz4IZqDufWT8mo3UY+DQ3wt&#10;kLakEnPSj4H0h9LXQuZd61PTGLI+k692x+KhVnuUNIU6/Xwgv/eyBJ7IbzBO+Q/GEV7pl1dO4/jw&#10;h3FbPwBt+MqFE3L5URjxDu95SeNwj4+6z/hTACMri0xxBK/TybW8kB8LYeJIoXvDRoEHG585RzTO&#10;qiZPnsxjADjycSBbQ4CW/WG4xujNOEVd9AtsLQA5h5Kd1St/lX9pHXxEiBamZGkDvn1RL2HM1g9j&#10;8ugXzOzMkmZaWGPM4NVlcbLIp15FysrxYVAmPeYMyqjFqwjBNlazoJfLuaAYrqk7DOqn0q07wkit&#10;mlGY64A8lNB15AV2aIgMDNMsvlyv0g8D7Z3koR8fwsIoen7xrvvDH37ozuTyWvKjZNu4ILFuQxbW&#10;NkCQX+wepG3CaMoutBgzY+zv20ppdnHcNxgbYlc1fNwHNuxSYAF+iPSEp7EH4Nj4oPQS1fNhcNa1&#10;gB/An3Ig9Mg47yIXsbsu0kb9kIZ2CyO2ZKhuri8/dbdXn7p7zjS9uVLmdzZIk9/NzX23uWbXnuI2&#10;7Jp7sMw4b5UeprJiqDledsvz9937P/5z9/7Hf+q+/+lP3U9//jeH8cCBgmBMwVB9K7mxc5AKp8er&#10;H9hIrTJkOXRN/ce9FWXO8pVUIq934bhJbZR19hmGk83GoOyZyD6BnJoSu37z3AUlXwslbwuj9TMD&#10;pb5l+2XcoSjl1WjVRyLTjaUHxIxpSdp2HSpVyh6Rn0gdPnN7emtkfgB/kMqlcclnHHsMvfM59hgv&#10;MYAyVzAXxdwVfSUoHgpalonxjYelmgOgGDV21OftGFhUn1Gj/f0vn+cQwhkz+uomhrTbubPwR1zw&#10;IYM5D5fEOJDnE5WPh5uhi8IIJ5HnSjvOLx5SMxYz94VBPB6kMeZrfqImel78NsyeLDWnHHUbjNYq&#10;162G75s7jqXStfx3PjJJLvHpig/3nvEaYpwUeTxHASmlmgxt5ac6/C0AtdGJxmGOt3r/3Xfdxdl5&#10;POBUhfIB4luN3eyuZpLDKL2U3jzsxaDtjy8jUfIoL3XBvMdRUbGDnnmd3wW3flh5z4cary69s3pz&#10;daXrjduFN2aoCx4y21AtfR55INk/eOSoj+UaQ/X5dlc1YeyqxqjtB8TMV7RL3xhuA7yiFrLvAOvf&#10;X5fhc5Bp902XGEub4bXbQilnjO81keNXnW/qMkUl8roOr9FKO4S5fDXm6ACmyj+FKZ45MsYwlL4O&#10;5zrp94QpfctyDdEhaMmraQyvEW9j9Zc4szoL1KJvHe0fWjtMlWFO+iFKlP5EyuXHzxheon9Lhxpj&#10;cfsiZZVuSRnWwlB4Yqr8r4FaR9ySXooheSVNoeap086RcQio/6H8yvCX4pD0pU5jNAfJV7uJsh5K&#10;KheoNSVIm/StodTzLVDXSUlzMMWXdZp8tQvG4hKElfFT43KJTNuijK/d8NKnCNjJSJT+uo8l7CcM&#10;XXt/SYS7dlpxIi98+YdLHiKHsWDtr8Ud4SfoQBj8GAJJk2lF5CO4Pfq+TqjlOB/JEW0X3grH8MlO&#10;aWRRF+xO47gLjv3AUO2zqZcsNiVHLISH29NxaazWIl2UO7LZYcWie6EF4orXinkNV3mGQbw/o1rx&#10;NiqzgJQ8jJc+ggNZkgG/X0MW2FENefUsx4tedxFdQH25qXAW/vHhLsmHSWERx6I7XlemXjgvebk8&#10;U2QYXKmGbV3B7/JEPdES1A3nhGJUoQzkfKmFNUZSjNh8HGuhhfQPP/3U/fDjT97dZWO1RPnoD/TS&#10;opowL5pVCBbyblfyRQdd01J+NV1ys44wDGDAiPioqzBSh86koc1zd3m074l5MNJD+OGDP84yVT2c&#10;Uv+xwxoe5Ia8QMrBzXDn67yfbIzgVXe3j/5ZVwwUffux8x4DNcZqdlc/3N44jIcdl58455TXyKWf&#10;6k5CnI4PedJ2aIsx5kH183iksLP33fkfVK/f/9it3/+hW51/J0HL7qk3XlE8PsAYdcM9oGAbKKg3&#10;laGvSx/9Ij/3zdb41FOWM8s65tr7tOMfoxakYe/D/3IMyQc5Pg8h46f0Tb7aBUP5w1PyJabymotM&#10;T5tlu9XtN4aWbvuillHnO6UH49g+SHn+y5/+ekrMNl3tkvKAapiqwzK/pO01rtNrLPH4HsZqn+HP&#10;blu5KJcPlbhnPVeojRmsSa/WjvTbMUlzEaQwy+9JGUqSxlSK248Nlq1wKNL3/VXkdH2cHyDzr/dv&#10;xwz9gx/JuuzjGTOdneOdEfqgL0I9qhHX52FFFOfyxViLkdcfCNaYj3GWMQueTHVyzMcT191ypblL&#10;84n3kmtMe9BYxBsomMaDjsM4jfFaZYNyCmWc5IEe518zd2GMhnjQd+vd2Hz08b67utl0ny75sOKN&#10;0j1pLl/7LGge9DLmY6DeiGej+M31xmMvR4rwkceV5rl4mBnaUzf5gMLGaog5hweutDc76jF6a75g&#10;ruC86thlnw+HaX/VyelKU7bmHZWbuYHx/3TJbu8z6XZh/fjAIsd/EM5HFT32932Huo7GiDYJ3+eg&#10;PdMt/S9Byjg0fQsZXrs1huJfYxycwpCOuLU+Y6jTD2FfuS9B5jFEJfK65da8NabiD8WUfI9xlZ7l&#10;9dw5oIUv2fdeikPTT6H8zdKiKczhsbF6bGf1l2iIMXzt/OdgTkW/FCm7lUfWDR3lELRkE5Y0hLG4&#10;fZByyvxK2a2wEkPhXwqlfi1dp27kMXptfIk8StBHobE8p3Q4JD7zG6I5PNAcJF/ttsawlDt178KT&#10;dVjKyfTpH0Ir7xIp5xB6a4zlkXGlPjVNIesoeWs30YqHSF/yZngZfwhSdspLf7h9eN+NPo/fuWVf&#10;y3AQxq/nOm+pXwbF9W4c2y6A5WrF1S/i4trhLFzlwgdwIh5p+HsZz/p/1BP15TozIbvnIVxOSNzJ&#10;WC7IRwEYXx/uvdsJQyIGw7PVaXfh130x/B7ZaC12G6gxSmN0xIAdS+MwDkRZQv/SUE7m8nrxiiES&#10;YzZlwpBo46bIamB4kA/d8NE46O2PNR1pUf4oPUXEY2T1jjo+EElaGEmrfNkFFoQhM/LWUt0GWs5F&#10;perYobVY8hHERehinSNvzALkhU7eOYc+XuBrEX/Lh61YzN9115trL9BZ2GO05qzqf/7nP3c//vRH&#10;7+pi1xfasZP3FAMEC2gW+lKWhwNhjEduGJOzv+d9kUZq/BmelPE24MiPHmmYTl52XvtjiBgEqLe+&#10;TZLXu/b66zz7uswr+SHSb0l8NAxnh4pNYdJJPLxmzQcMvTNQ7QOxM47jQe5vb7qjx/tutTxV2sfu&#10;08crpVGbYvBVenjzFXPqyDem6o+d1d3yzB9SPL34vjtZX3RPp6vu7vHYOwedvwljDO2m1rPOGCh4&#10;SNIbqiWf/kafiIch8OzKB5XlBbW/dOUrqI0yfQu0NvRSTMkfQ/ahTD8lC/7SBfvmnXmUNIQynyHs&#10;I+8lGJOJfi0dZ+uipHDsq/FWdi9/qJZa7fSZO1LFc+p/Drb69ojr/kLaux41FuZxErxhcQ9xxr3C&#10;GYtjTMeY2x/jwH3L/Uvp3Q5h/NTAJJmM28wioiyDMiREQ5fHCqUgmccA4IePiqzblHwTWY5deeBj&#10;dGdcjfnID2r7scXji+dI4sK/07dXBHM745QiyYu0zIc5JxKGrhrQlJZ8iVvG7uHzC+8oftR4phry&#10;mzuITIM0WfiDi2QDOX0Q8jA232oOYB6zkfr+wWdf87bQlejT1VX36dNV9/HTJxPnXXMcCXqRFiP1&#10;jeKvPn7qrj5d+tsDd3z8UOVjrmaOp8J5kyrahl3UDNjxO8OGao6wwiit/B4hzREPtLt0cpoohPLt&#10;x3IRu6QxUGOMtxlb14sVhmrqRMTRH2s+qrh0/aSxmgeXYaymIaLdo1fwr42yvV1vL8ShMsbSZnjt&#10;glbYl0J9L7X0nKIaGdaKKzGUvoW5fDXm6ACyDvK6dqcwN5+XYh89kvfQPL8kxnTNMo3RIWjJa9Eh&#10;GEuf8ieN1YcqATKzFk1hDs/XxqE6lvVRU6L0J3IAKX+MvAQt2S0daozF7Ysyr9It8yj9JYbCvyRK&#10;XUu3DH8JWrJK2get9NBbIuUP5dcKq3Fo/BhIy/2TerRoLpK3dusfO/sQIH36E2V8HVdiLO73grH2&#10;eQ1M/RDLvGqqUYanzqBs/xYy3RCVPOlPF2+6GVa7SWU9Zpxd/QxgoRlGr8+JRaJSxT/C0hV57mEx&#10;pjAFxELKrqTiZyGt+MzXWfKnvN6uRKOeXF/0+bi0nETGAdIj/lS/YmwOVj7x6rWWf8dP3Wqx6NbL&#10;MFZjuMZAzREgNlCL0j1+YkGpNORJHqmLs9GVFqsPGHK1MKX0q+XKFHppqSg+FqJemFtgJMXwu9HC&#10;2TtuBRboGGWxDdjoqvo7WRxrUa7FsXdrIcsVpH/ULUYNjLjip2wP7BrGkHurRfetZEhvLahXqwvV&#10;Afr0BgPqBSOD0qE7i238lqxsqJ8wAIskhw9c8dGpjRbdvJb8w48/dn/6l3/pvvv+D14okxhD9QIj&#10;LLu9lmu3K0eHcN6ojbmSx9nTGIoBdYERGkM2ftqKtiMewk8Y5dsaNBR2j+GhN0ynkZqw0ghdyvMu&#10;RPmp1JTtuu37IcDd8QelwZqGwtBCe9mYYoOwiPNJJcOGf7UnuyQhjBU83FirPyGdj4QdHS2UXu2k&#10;f/Szc85N5YxR6o424ZgWEbuo19/90J2s33XHvbH6+vbBO/6oR/qLDTUP6Ch10E2Zx65qSLJMYbjA&#10;Hw9TlI0oy1kSwC3v/edEuYfintMQhmPmYUr+GEr9UkZLFm3echOtNCD7S6LFN5QWjMV9KczRgTIm&#10;H25Jo1A0HGNcWX8t+frjsCGU+Zfpn7n+20aZ/hDU/eXZtcYgnzetuYcjmjhO4vbmWi4PtzY2dDLu&#10;ogr3rcf0/v61fpKFUTN2RjM2hoFTIxZTCRmYj/mWB1gOkTxmqxjnCYsxDb1KAmUdPNNb8FFYygRD&#10;NMZlxi92FLMjOt8uSYqxRuk9bpIXeiI/5ioNVi4k+cVDtTB8SxOxk6/C9Y8HsDwMjDOZ1zbE2kgt&#10;uR6/RRiE4zgTvjPBb4mYB9GTN6Y4nou6IQ3z0O3DY3evssWuaq5jZzVj69X1dXd5JfdKbXLLA1XV&#10;VW+ovvzwqfvtl1+7337+pfv42wcbrW8V/nCn/NEFWTc33c3VVbeRHB5CuG1NGLZ1Tbhks4PadL/p&#10;ntQPMGYzX9ioT/GlMfNEHAnF2zy8eRPXJ4s4o/rMhmrO2V53fGiR4z+8M505su8zuK4M/aduPfb7&#10;33zU/aDsI0OIPpj9bX+Mpc3wMTcp0erfr41SdqlDUhk+F2W6Mewjd5/8S5S6tKjEVPwYpnj3kdXC&#10;HPnJ0+I9NP+3xreu3/Dvy3l6z+GzsXrOBxbfCq08S/oW0NKrpjG0+EsaA/EMyi2+HKxtMBhBmVeL&#10;WpiKBxlX8h5CKat0S7TCwFB4gvgvQZlX6YKxG3mKptBKU1KJvC7js++UYa9JJVrhNU8Lc+pvDC3+&#10;faj+YTcEeFtu64dhSWNo8ZRpp+pmDlrp5tKXwFg+GVfqVNIc1D96axe04pLq8TnDs23m9p8hpLz0&#10;l6607+PjqsXXokRcj/ShHB8glweX8CDKyKIyDKRaQHrhih9DWriqAKUjLuVGfvprXq3o5Pu8DVgc&#10;IzMWyRHuuizai+Tem8TOZC2e/RFCEeErLfDYWb1e8SqvFuMsclWcPKv6RHIk2ulCB8kgGxuNMRzG&#10;IjuOm8BQHEbQ+BAV5YrFMsZFnx/cL9ApH2lZRGMAxihMWhseKbvLjQGAxSd5cU60S8QfFy94WKCj&#10;IEdehPGWHdX3ojuMpxwHIpVXq3felcVrzchFsW1doyOGeJTFACLHGigr7/DWPwwEG8t77M61WP7T&#10;n/6l++mf/uRzq+OMzFPvqPZur9Xa1zYSqF5sQJZM7yhUHQGM1OwuTkM12Boi5Ob94rpUHeAnjLgk&#10;eNNI7XL0/MhLY3VAmYvcbPpHWuI+59sh70fHieKSdov6ti4OlFw51B1nmnaqd/cfXauZ3cd4uHB3&#10;r/ZRH8BgxZEk9Dc/zKCekM/5pItVd/79j93Zdz/oet0dLdddJ/fq5tavqPPhrdADfcgRr/ThPmIn&#10;Hn2BPnYcfS/8YbigHH1Ren+UOV3qrRUebkltlGlrOLyn5HsJjaHFn7QPst3TTcyRQ5oyz/RP0RRq&#10;XUoQNxYPWnnWNIY6jzJN6Q6S/u3G9c+pxrPw0u3DayqR15+5/Ov5a5qDVrokUNfRs2vmCcYsP7i7&#10;s2Fzc3MlurRBk13WGF4ZK5AXc1ncjwTaVbyPr2IekiyIuShI+Siv0KcfdDwn4BQ6ooPlhD6lvqAV&#10;ZpkS5beNNKCd+tsMC49fHrsXMT9BzOWRFTKC0E2hio+Hco4lD+ZXUfAznqm+lD9+MqQcpxobMYYz&#10;lzIvwmP9PZ/0BmoJgPIIL8Zd66o0fE+Ah8ukuVOaO2XLWGv7tuTzoJBxk1yZg6+veSDLg17NK3Jv&#10;rq+7X3/5rfv5r38T/dx9+PW37vry2keB+EgPzT3QrcZ9jNTXV+y6/iT3Y3d1+TH815+6G86kVro7&#10;yb/nwertTRC76nHvObKLI0owqmtee6RV40godpPzrQmOBOE4FHZV84FIPqq4UBvYUC06ph2Yh1Xm&#10;GPv7ftCD3kA77EI+R/Sf5xzZH1pxLSTfHN4WxtJmeMtNKlH25ZLntalEXpfuFLWQ4UPxiTEZNco5&#10;vqYxZPwQX4ZT3zUvbhk/hJJvCGP6z6UhzOGbqr+x8oHX0H+KxtDiT3oNtOTWNIQWb4vGQLxnmLf8&#10;wGKtUE1/Dzi0HHWdlATKgaJE3kDcKK+NWocWMm6MZw5qOUNyh/IZCv9SGNIbN+mlaMkqaR8kf51+&#10;aiB+DdR57oOpNIfGHzpRJZK/djN9KbPME6S/powr0eI5BIfIeI38pzDVPmOYw1O2T+0m5XXLTZS8&#10;qTMY6z+ZZoqS97mbxPXwj8kdoZMitupwoXB0ZfFD5GcEuxL0/jBYFzL5x+KUBaUNaL0REsJ4K5fy&#10;Zx648KCLebUKdTyy+vDgwdiNoa5fpJE/oC5dn/BiKJH3kS/sE9IbRG2sZmc1H7ljRzWLYy16ReYX&#10;n3exWQ7GTfLv60/5U1yi4pgLjLLwkiVl58gHjmrIHcIRnobDMFizCGWHbLyi7B3IXvxyFia7bxdb&#10;Y6Z1EcFP/sizTAW4D4m8c7k3hmAc6Y5Y9MZRGdgAluv33Xp9IZlLxFg/XNczkvSH81TZKUbZMOLG&#10;MRehM7v1NuwEE+8PP/zU/flf/9XnVbPrLc+nxkjNNcYF8iRvdgIjm7ZGMPqnoZo8QBqo01gSdR5l&#10;TSrj0JnzTr0DXSAMf+7SRnbUC5F92VR/0af6PqF4+Gtjdcbv+LTw11I/HySQD/nd8TDgNj6O5p3b&#10;yoHdkrz6zcc2MSo5jeWcdh8uNzY6x8cpVb/K+2S56PxRSgWcrs79EcXv//in7uK7H7tHjDuLdXek&#10;er1Wus3NjduJj5G5v7vPcy/1fcoG6r6PobNd6qA3VLvuo/75F4Xlv/84nIckDpa/dAOK43qAnvM+&#10;x9Nw1GyMyZ8CaUt6CcbSZb8EZR7pH0sLpjQiPvMwL/Iyzz5fh+H477TMZ0gZM1GXa6p8AI65On0m&#10;v0+pEtutYTZH0b9x+7DS7emtUPaB0g/wY2C1sZoHkzdXYcC8jl23fHCP+9PG3n6M2mkskijPRcwl&#10;uJpXeHgaZ1ZHn/AbP/J4DtX84/uVGM9HyAijbY6z5XjaIuDxQ2lNVkI6ShQP22xE1rjDmGIjs+LQ&#10;AzdlxJjTj6Ean3iwpmCFwi/yvOpEvQw0JkB/Q4W4Jo1098NY3szBuK/yq6pcZ34QQl6uk6gH7/K2&#10;bvFAc4MBWnWSD/AY+9+9e9ddiJgz+KAxBmN/g4L6e3yyUfrDb791v/zt5+7q4wcf5cH8jG7ULvnD&#10;xxnkvDUUH2C8cvv6YcR17Jz30VDsxOaB9C1v39yIN+PEt+EtoQfRo/QUYbD2bmoM/BwHwjFe7Kh+&#10;57dxeCDMmdocv8UcfcwDaLVHjPcxBzx7SIGufd1GyOfIdh7CVHwi+ebwtjCWNsOHXDCUFozFvQaG&#10;9KrdGq3wqTQJ4qd4EnP5amS6Z+NBQTUyrBU3hCFZJfaR18JL0udYCCj/IThU/ykcUn+voduUjKH+&#10;A83BFB/xb26sPhQoWXaq/xPhHwdFY6Z/qoH3wZD8OjzbogxPtML2Qcqu3Skcmu9boNSpvJFfgrn1&#10;0EKZZ/pLd1/Zh+iS2FfG3HpLubX8upxl+ZPGMFffUm6Jlj4ljclPWemCTJf+QzE0UWc+ZR6p6yH5&#10;zilviUPzGssPEF/mkX7cVtpa5hz5L8VQ2p2+ah8WL3h5nd+rP6b13iVi62KU2rkY6kySZer/BVNB&#10;EhWG7h0P/+LICcUhjoUlejhA/220DVJCX/Pqs5hEuDCJdE0RveO430kaRri4DiOb+KSEdzqbrFIE&#10;C49PvbFaf/LcTwzXaaDuU/svxjXSwvEAPwlDmv5GXl5b94t+L/xFLh9lETBUs0i+l6ue4zLE8RHo&#10;DNEK/T8t3Fko+9Vm+Vl8+0zjs5UX3Q+cfakV8iOLb8qFKq5H5EgbV9ex8orjPx5UPnZKpyGdXVrL&#10;5Xl35kXuqq8D6qJf2Nq4obJ64a08JNPnkp6eeOccO7doD15FXq7PbKz+6aefuncXF2Golh5hPI4H&#10;ENSmd52r7JRlqYU08RhVMWSHwTWMvhjYqafcpUxVoR8Fw4lQ/bW+VGMYjCF5t2kwqqMrr6jz8EHR&#10;CscgQ7uEASPSRPvgx1DNdfSXHQF0CF7aKQzq3umndOjDbrpbXt9HvnjpO+wix3zUqZ4wjNyrXu/0&#10;83nzeNz9cnXb/Xp9293cP3WnZxfdux//qVu9/6F7XKy7h5NV9/6P/6ywP3Xvf1D4xXfeac0DAO49&#10;GzOUlz/k5YcN3FO0XRiuT8SLQdyGGLtqAxH6U27IhRBoc8okJa03nYf28j3ENY1vpAvM4SDLqli2&#10;SUARV4rqs38xrOsbIts9XVD6E7UeZX9Jt+U3Uh6uCX8EgTxiiNq2qz/h6rpPmw/kgk9EcAT1snqB&#10;cuiVWz7/S/84Galrj4xz70GfntN/rR+e52mA01mX+ch6i3zKtEV5kInHesb9bcp4qL/OHp9/h9Bq&#10;70Qdh26J9Jc8ZTzgWIk4nomHXHykL4ya7Kz1Wz7i8YPZfsxhHKG0kMdpF5PxmXningHJsXBjQCY3&#10;aiuOwmB/MeyEeLTwPMCHBRmv0lDtWO5/6cqYZv3lj3oPl3Dy5e2hI+RpTIuHw8pH/yTKDyRxSc44&#10;HkcVMZfSX5W7+BlnHhkQCBcPD4oxNPMWCrqj8c619j1vzCMcnYLRN74JwPEZMYczl8d9E7yM99wj&#10;zJv8fCCMndKc73+k3zgYopfS/XypMVfz17v12m9XHUsWb1GdLRf+2PKStpDsB3Y/b65UyLtuwbFh&#10;ksuxYTzkXpyym1stpfIeKX0Yy6WHK0V5Kl81VrSV24wHyZrLNU/fqR/w8Hcj91Zzwq30u33g2wRy&#10;H080f3AMyKI74lgwzREL5u7zi26Fe3bu47aOmUel+5EfKDPeM/6rQhn3VXTgHkSzUkeujz7cFzvU&#10;14kMH4ofQt4LtTuWT53XVJ7IrOWD0j+GlD+XfwrIKXVv+eeiTJuoZZQ8dVyNMZ5WHZYo8ymxDz/+&#10;feWXIG4sfg6m0rfyyOtW3L44NP2heOv8p+S/df359y6eT58+vfiOppMOddTXwBzZFDT5ahfEj4Q2&#10;4JvKIyuyJftrA11YbI1hrPyHoqw/6inrKv3E8QNqCGVdpr8MAynzLVDn9RbIegBDZRwCfFO8U/17&#10;CnPqt9Z7jtx9MCa/LF/qmi58JSWIT568PzI+46Cpe4M0Y/0XzB1fUp/aTZ7kA6lfydNyQfIMYSoe&#10;jOWfcbkQyvjSBXVYmRbUbgstuVOYO74MYW77DWGqD00hjXtgyB1H6Bis4bKwUy2KcNGPSK5rF95M&#10;P07JW/YD3V1aq2rRqXuM3abs+PVOKiHbMHfX4kJeWGshx7mRivD5jlrtxmIbGSza7+N8Zhbv7Gzi&#10;mAm/TiteFqgsclmsekepFomrxXG31KLu6WHjHW1PdzdebK4w/EoNDJxh7ORji3zk6NgG3CMtMo/u&#10;rrV4vXdtWGP0kHyfbalyWk3FsCOK13jvdH2vuDvRw+OxP5LXHYXRl5JTxjuVC/+T8sfQyU7bhRam&#10;nEn5xz/9qfvzn/+1+/4P31uxR3ZK0x6Sh7LbHVToIqA/Z1/fXF91N1rQs7hnp7brRPqcr993P/7w&#10;T9377753nftYErnIoB9gQHm423SPnLms8vYnZUq+8lX52BW8uaPO+fgU8lbd+flZ7JCWfieLpTil&#10;kxbXHDfCjuBHDBuqR3aAYfBXK7rcZTtnv+H+SALw5D1LGTFApLEZAwUfy9pgSKCPiC92TXfKK86D&#10;hteGcO9kxnjBLmo+8hgfWSRPeKiDe9VT6oEswjMvrpFBnztj5/hyqbq97z5+/KD8r8XHxxIX4gvD&#10;RBx1ws6/6B8fPv7a/e0vf+v+8tefu7/99W/O47/8l3/r/ut//a8+TuVGZeDM7Z9++qPb3bvkMDrI&#10;xZDER8A+fPyoNr3xTkCM0ZdX16pJ3gg4d3/hAcJTxy51VYDKQ5moi+1DISqxvxW3cTZShTsJMWKg&#10;SuMzZXjm+u/LkXLGgN5jyPjPdOvdsfTw0M5jemT6qL9dXrX8pisWzXIkULeIMcyVprjgikvg6wzv&#10;ZRA7opoQesBDCosuXf3Z5dRGGsEtp5eHAPwgjZptiEvlCs7nGM91B2Q36w7Z1oOxgBGEoD6vdPU3&#10;9B/IzR13JF7IsaaFsp1B6pp6gkyffCU/ft544YHTvcaMqw+/dh9//mv38Ze/dDefPnT3t9ceO2KE&#10;5B8mW9V3Pw74Q70KYWy+ueS85CvNYRqjNSf4+wrMb6Rg/OQ+VZ7MPRripWyMqXy/gG8O5ANMdEL/&#10;HAPL/p/l4tphooV0wai71LjOeLfQXEVaqjQM4MzZMR/zjQPmY2SSN0dtcAQSHzbMXdinSuq3mTT8&#10;aJQN/Z13X78ez+lzGCDiQSrzGUQBGe+jzhnHeTsm2gB90Yud07iM9ZsN8yAyGM/jraELDNXvLzSG&#10;Ms52Hl+ZMxnPiedBLWM+4VfXl5KxsV5LjgvTHOB5SMJ4KO0yKc5ppUvWi/47PIZh1heqD/EQRl1s&#10;bjk3W23FbPskXZ/0e0O/ER40xnMEyLHG9tXZRbc+f+9vGSzP32mOeN9d2GjNvBsPW/ktwANgyrwF&#10;hbKTLjqEH+zCw822H8JU/FyQn3WemS+AB4r2bgN5KXMIrXjCUv4hyPSZR+rTyrOFOv9STmJMVlmG&#10;Om3tJl/plulBKy3tBur0oEzfSrsPWunLvIawbz41snzfKsbKV9b/EKbKd0j557TPW9cv8tmj8k3v&#10;rJ6DqY58aEc/NP2XADqO0ZdAmVeZ55zOPoYvpf9b4VD9s17H6BAcmv6tUeqX/imdiZ+bbkrWVP+d&#10;Sp+odRhLR1zSFKZ45sio0cq/rIcML+PrsDJuLvZNO6dt5tAYWvw1HYJMn2XZf7z8vM52en2ua0kl&#10;6usan/OHG79T9IOKf+iespN6UKosWSzBBcWfsOg+CgNimZZ/LMjTWIJsL8i1gM46ioU8RygcdyuM&#10;0VrUYbRmsUwcxk9ez7YhFRmiMB2wjCY/8bBI9sIUfkLDOMCO3jhXMwycLK7RJOTAK49Wq5yRib7o&#10;xAKXnVUs7M2gImBsIX8Wx5eXl93t3caL3+VqZcMAu86dXv/Yuead2Bg4lBY+YEOBysFOXM7AZrHN&#10;TjheFV5p4XvOhw9X660c6s0GTWpBegSF5tQvO5KB/54sdR2LYwzQ249rHavcCkNeLCbTqMyCPdqM&#10;3V9uAPFYd5XTdd0vPskrdzmDbDdAGHUTdY0hIHTHSI2R2QYA6ldtiDyMAbQFu6rN84DRhP6AtDBw&#10;kDd5kC+u0/V5Oz9RtCV1I5BWRB90GTCCK2/U5IgaeF2fSsfu+RM+lHhx0a0v3nlH3InqnLCL7/7Q&#10;/enP/9r96//t/9799Kd/UTxGiHfd++9/tFHidMlZ3wvXG7LRK4xct2rDU59VSv+7usJIj84L1X0Y&#10;4f3GgXqljTuqD7cft0ZfBMoORTh8OzfCM+w56Y8p66evCiPdbw3Zf8p+5LKMIPvDEIHSX6Pkabmx&#10;M9berV6lLHx5Vaa1T+wZ36KI3+n6Gfnf5+mekfi29YXTezP1TlaVTrTjbcTNRMpPf+mSAXc9CJdr&#10;EK5py9sCaZLzc5T9ZA5qXeek5172USAasznvmI8q8lCVXbaWpHA/8BL8Jo8tnLrnkK+wY+XBTmIe&#10;4LITm128NvL6wUe8wRJjl/itm3R8EiGHMP/DGE4G8qOzojxuRej2Ov9ZipNLruUxFpOHxnfmzl43&#10;yOOqy8D4uvMDdGBOzrkTwT5vWsRbOVaxuPZ50xhfcTWWEwaQSW7mdf6kw0Acvwvsd9r4LgNlpM7J&#10;lwcWzFXrpcbh83PRmXdIe+ZiHpZsDOfLxUl8PJL5nAzYCS0ZYpB+fGuB7xwQRzGki8uCDqE3xm9/&#10;qJm5SuE+U1tMx7zdo/Q+Dquvt3jAzWNhjNMLH/3kc6pFvJ3jo7X6ndS49vcfnOToEuZV5jrPeX0d&#10;JNxHK7dEXtfhbw3r09NLUKYvKePGMBV/CEo9QHn9knxbaefKqdO2ZE2hlXZu+lbaffDS9PvmU+PQ&#10;9G+NKf2In6IxTMWPoc5niN4SyLex+t///d+/aWP11A+GL1FRQ9j3x9Bb4Fuon8yjldehdfTW+r91&#10;G36J+h/D1+4fc5A6lG5JiTJ+DGW6krdVF+UPwSGkvBbNRfLWbgspe4zntdDKo5V/WXcZXsbXYWXc&#10;XNRp59ybh/bvl+hZ4tD0JbIsZZn2LR/XSVOAB/nJW6dpheOPa1z9ZbHWR5f8O75deAnCWOAtjrRo&#10;7RdkXOOyaLVhTn4vSA0Mk7EojjpRvBe4WmhqYbfWIu+MIzZWi+5Ush8e47xJjnWAPxbV7BTTQtLJ&#10;lY+ck6c7uVq0KpAFLotU9GGnLccz+GgLLYbRh2TOWnCZFP6kBSgpWcD7VfD7fmdxMOm/4pSIXbs3&#10;GM61eGYRyjEbuN5FTVkpjXRwWsnCSEG+gIW5z84kvQ25Wnyj33LdrdmltVpLT3aS9cYDl4+8o31t&#10;SDBF+SDqE+OHlvquC4J02cfrj9NB1CXGEPGexBmalDvO6Kb8GIpDbwy9W0OGwlloo2fqUcbRzrjk&#10;E3jyDkGM+hjm0TmM9YoXG8YKiCQ7g7jk9A86Mo/MtxzXM7/kS15wrPJhqMl6wqX/RdtEuxKuJH15&#10;dkYTrt+9e9/9+ONP3T//8z/7CBXi0mhO2RNcUz8lIXu5Xrn9OCf78vJKYU8q58rtycMIVbpSK/Ne&#10;b/TAjQZDcoY/J8f0bgt9UpfjLZH1PIQxHUHGp5zancIcvqyzzKvUqQ77zPXfQOZVpi9Rp30NzK2H&#10;RJ33obqQfooS6S/DVILefSF0/0pi+Acwtw+U7lx4fDCFwZk54OE+jNURxq5kjVXIxaqZJKAXj06P&#10;NFfBj2HVx2iIlXFYo5THYh7k4TIfhpwkZGhOY9zCYG2XsvZzMlRcQ55b088fJkPmPvltADeYL2NX&#10;NeTyIbu/lifYzM4crWvJ4E0nhmzGRRt0GUMllzEmjc282QT5ASVzieKphyhnHOFkVwR/jvtrze2e&#10;S5Rjjq8UjYd5jJW8DXRxcd6t1+yOpl00D6tecSnm6al0WIQ+HKXFjnQeKlDOOBaLfKnfKBd14XAR&#10;D5VtzBaFMZ+syZy/Krt0YR70XKjkHIvCNwt4kA1pNjfx1gxHPC01b2OoXp9d+GEmfhureYCtsrj+&#10;RNQbVPfNsb46Flcj74s598cYyKukEq8tu0WJl+bVkplUIq+HwudgSMYc1GnnyCIu6+Ul6QHxY2nH&#10;qERe1+5Uu9Vy/t5waPneun6m5H+J9vFK6JCd1YcORK+BQypyjv5foiFeCvRHvzF6S0zl9Rr9463L&#10;8NY4RP+ybofoULyGjEOQ+ZflKXVq+cuwFogvKfth2R9Txlsu1lv51W4LxCUdiikZrfhW/mNlAXVY&#10;GTcX+6adM77kj/0hGkOLv6ZDgYyyHOmfU7YatW7QUDhUog6bcy0tc92taxZWyROEP+o/2yDcXIRh&#10;jGVXFIvR+Jhcb7CGr/dv4cVzLJrjWnn3C0a/yqxF3mqlBaUWkyyq/VEknxvKYpXFPonCsMqSHj97&#10;Vs8WR91CMohnl5QN6NKHV6O9C4yznRWG7mLvobJwoYXyo88AV57SiyNOHnglmrZzedllFYZcjtyI&#10;s6NjdxpHUHC2JWWGMeok+gLkHJQ+du3F7j0bBRTOYn+1WnZrLXr9sUSMyKo/4sja2aMzC2vURSZ1&#10;x5IZtQmMP1qQa3HPa8cqA6o4Xn/cjrDoD0eLsAD3q+vs9tWCm53GaYjHmB2vikfZ0+iQhP4Zh9xy&#10;IR5hzsY8GKpxMRyQ1mroD8aLk1OMx2H0jXyQH8YPZKbsXPBzHX2G9g45IMOo44VfuS7qvZdhQ4vC&#10;yQt9SNMnt59wdFmvz3zsB7ujyTfjUhavmXMNYYi/5uNcfRmpO8pIfjeb2+766kb1qr635hgQPoJJ&#10;+aOekeUuiNvXiYmKE7bXBQ2FQ/qz8/9OkO2YLhjTP9tgLoF0Qcv/meu/gdSrTFeiTjsF+MbopZgr&#10;o6znIUzJKOPT/zzNdB6DcFJktXVA/6kyoMtUGcYRediQyxhogzXHVd3ZUH2v8cCGX6nhndG+iTFc&#10;akxlTMFI/YSh+l7zDOMB8w9jH+OQSGMQ4/JRb8G2rvrv0Zw8Rcwnsbs5ygqPjcQiQiidx0XG4368&#10;458SOB2uxZpCL38bAVeyiYfCgP18PEV21DNzE+bYzjumyY/xnbnEuug65wPHOT7KgzT8Ge/vFMj1&#10;bmaR5zrvOl44r5xLeNCLQZlxF2M2hmrGbXTnSLJHkR8eULcY/JWHUrt9OOppc7tx3v4+gPTJfuD6&#10;6+cnwlMvwnN8z7dwcKl/aaQ2oV2Uh8ZsG6pVG7zJxbEtD0/kLZmaPzneac3RH72xerk6tyG+nLdK&#10;HfI6dSvdGlPxNbItDwF5lbQv6vQlZfxclOVJ/1T6sfjUY4hnLK6F5J2bpixPnXZKVhk+lrbkG8OQ&#10;jDGUPC9JD+byDeHQ9G+NMf2Im6IpzOEZQzkGteitQR4HG6u/hKJTmNJhLH6O/t9CGYfwLer2GpNf&#10;iW+5/ufgW9f/a+tH/kl5nW76EzXPEDJt8mWfbE38DMRjKGXVNIWSJ/212wJxSWOYc69NyWjFt/If&#10;+9EE6rAybi5aaQ8dT16ix9dAq4/uA8rZojF5GV/yZ3h9ndjF4Y9FZvyYKYn4cP1qsWh3HQswiI8i&#10;sXjevu7bGwgxtLLAZaEbBtqoFxbEGAhzgQ15Sah0Sy3wvTOKxaQWoXyw6YGzKiWHhSY6gFxsq9Te&#10;wXaxOu0WvVEAozS6YPA+dbkiTJpIH1sKoxz9P4zV96ghPxJjMU99K4R0Iq1RvZjlTE7vvL6NDzDd&#10;+kxjdn2HTpGvFt/kgwSFYfiOXdUYQcIgAQ+7vpda9GKodZmVR+iGHtmm1EcssJVQYbmUFiv1qn/y&#10;SAYLfB4W9PUvfpN097EbSnFPfSmM86tPliuFS67iSW9DtcpHGYDTUZZigc+iHoKH+GiP6A+uAAGd&#10;id/xhAyuXR5lByvHZ8TO6zD0Yqjn7FTSAGTmgp+05Asv8bgl0aYYhd221EcP0nIMCK6NETaOoBf9&#10;NHQF0T9O7ScsdQWZH8Zq0qPH1dWVj4IhDF4xuC3IZ3MTR7xwnMvZ2bvQi4cC6mP6Y4IvvPwJ1/+2&#10;cZ/TEByTsr5hoF/Wae2C0TLOLBt8JbWQ4Z+5/htIvebKOBRz5NQ64ZY0hql4UMurqURePw/ftWWN&#10;sp0HwQD7rBX2Q0vXuf1rC/F7vNZYYYM1ro2kGheZE4iXyBghlZfGBqQypvDNBXZWc+yHhgIbqpdL&#10;PigrVxRGVqXqxwmPg0prg2w/NnncyfFEcTl+e1wTs1LZUO1dzYtirEx+yTY/CvSgDpBJ8TNvhPmD&#10;oMqKPOIIL4VLd4z1UsRpY/5GadIgICh+AxDEn97p80Q+4zbzGeQdzdIVSoM14z16MZY6jdL69wNl&#10;63dG86ZXHB2lcb8LVzNwx0d6efCMWvcPjLUbH9lF/dhwDklv1/FWv9RpN5/4+CaOe1Favp+BITza&#10;Wfm6Nhmv+Q4Ax4DwceSj7o6HvbSC5im++3B2/q47v8BQfebrBW9GFW2TOsyhGhnWimthLt8YUpek&#10;fTDFX8uuqYW8f9Md4gO1vClK7D1G9EjeuWlKvjrtPrLgaVHGDaHmL2kqHiqR17U7hbl8Qzg0/Vvj&#10;rfX7vdcf+Xv19h//8R//FxcvoS+BVr41jWFs8J+DMb5a3pemKR2+BFp51QP5EM3BXL6XotbpLegQ&#10;tOQlzUErXU1fE3l/gtqtMRWfID556ItJGV4S+b8ULXkllcjr2m0h04/xzMXUj98WWvGtH2dlfB1W&#10;xs3FS9LCO0avMf4P0Wsh67Z2wVz987rFU4clJVpxUKIdh0tcxsdiNxekUYZY7EUZkiI9i1nCt4bq&#10;bZzcyNV/t8bqx9jB653JWoxmHSlpt/CCUh4Wk5swVN/xQUFdx8I9FpzAu5tF5HWqJOuFXGVFcu9q&#10;sz5whoFXGolXl+hrvyIdAMeRFqPEhTEeYNRFtsvtRffCi9lbLW5tVJD+/khkv8Oac6gxZLPwD+Or&#10;ZCG7N3By/Ac7cm+uVSb4pBznSrOYTyMCVYFRxAZkdGDZ3MtLYwLxUZ6t+qzTFaZFuDzhx1gchlmX&#10;W/IgmoDF9ylGci2ut+cvI3orKQ0eYWyINt8t8NPAQL1YL8XThhxtQhyGg+TJfkQ8upikJLu3MVTz&#10;wSzgnWic7yyZrgPqV56okzAeY8wBqQ/Y9R21tw3ChO/4yY9r9PDOReULQvcwXOAnf11sy5jlTOM0&#10;uoI0smCkpi2JJz2EkQR5mw3p712/5+fvusXpyrus+Rgb8SZ3PfzhujFpJ/z4HDeP9Gfnf0OUedYE&#10;si2mkHw1f0tu0lR8i0qU1+n/zPXfQOpWy0nUaecA3iFKtOKgGmV46Q7RHOzLW7qBee3fhJMiazj/&#10;1G+MSrT61xQwRWI8Zpy1Uv14FYjfnj7TX4S8eFOHvHnYyt5bzrfmA7eMMRiWIeZGeNBBxNC+He/j&#10;bH/GTMYeZ8kfU8+vP2GExqCrscYP/4q5VuHbh7Man4g3f+YZ2Umf3XjOXCKV7RJ3KjmecaQDbzAx&#10;p8XcYwWIka48GM3xGJ6cX7J+4Ak/ctHJ+aC358MwROMi14ZhZFBuAT7rJveE3eh+aE2E8uNcarUN&#10;5T7juCXvvEYXjc/+5oHajDwlmwewrgfGZAonDSlCyg79mR946Bq/P4iHnqgUasz1yrwcR4Pdq+z8&#10;PuBDyPxGOF2su/X5RXf+7rvu/OKdj/7AUL1Yxls55B394jmhA8Bfui3M4UmUvIdQLaNEGd6iKZ6M&#10;H0LGZR9KcL3tV339tVDmM4Q6vsxrTvoSyVumSRktKpHXQ+4QxtJNpU0ckjbRkpHuFB0C2r8l81ui&#10;MbT4k+bg0PKPpf8SIH+v3v7xgcVxfKkGeQt8Cd3HJgLwf3L9g7cs/2vUzdeu3+w/qUftlhiLK0F8&#10;8vjHvJA/MDIOykF4CCVvi/ZB8tduCyl/jCdR/0grQfqp+7OFVv71D7TSBXVYGTcXrbRj5QNT+YzF&#10;z9Hx0PSHYm4eyYdb0lT/qNu1JuJxWyCYOC9yi3spRIY/dvd+/mNHf/pFb59ObqaJhXfARlaWnBh3&#10;bQRkN1MYJeFksc2Z1eyM5hXs25tr0Y0Xs+jFTjfksxAEEmNDAkZYdl0vjsNg4IW75UgfyU7DJaqh&#10;l/XUon1rlJZejCy3D6oj/ZQKwy5loyhRPlxk3GxubGhGDwzYLHYxNrCTFuMlZcJYzavAy9PYXUV5&#10;MXjeb269G/fjh48+fxs+75CLFbllsrPZ7dQbNqkZ/KfL3hDbl4f6KoFthcX0NlR8aai10cBG/oVf&#10;Y9ZILXkrfywQIyrlUyYuD/oG0Q9cYQaybFS5i49OkgSDAMYH6ymddkbeO5eBdoIHHUjvhxBK5+NG&#10;3P7IejDPanUmN3aGW554QPopM4Ru8LsuBOII4xia7H+EITd0wcDtWnRbEY4upEEXygI/6e7vIt5t&#10;JUodAP4sD7wYr+Hh2keHnJ+pCiP/zQ3H1tx1C9Uxr4dTLupfuUiSSDz63xN/wuUfsL+iMTi2l/Et&#10;Y7IcM8o6hkxbymnJq+O2rv8Gsu1b6UGddg7GeIkr+9sU4E/K60PBPVHKLalGhj2PG9d/snxPyBou&#10;R0uPEkO6lvmOy2Cc2hlgLc/zgNLoPw9GOR7K85Zcgo97o/HWWM0xIJKh0UbjEeOM5k0R51d7KrFc&#10;ubpgPCAvHn4yVpGPZfW6lESYd1Rz1jJ66ZpwxmjGVQykEOOR577TGM/9lpH4ceMtI8IU1+uCG4Zl&#10;5a1rjMIYkBlry3vAGug/rh80a+wzX9aVORVPOlHq7HDJsSFd5DkZOeLxB4iRIaIeAAZ26oByrlaU&#10;ifkj5h52VXN9dsa3HRhTGdPjLSendzlUftUDO7jzYaR1kZtzGuWC3+2scPhsYOaJt65j/le+GKrl&#10;f3g6VrvH7w0+tnh8Eh9VPLv4rrt4953G/otuseLbBHxoWa7m9DCUx/2Em8R16BT1Wro1puLfCuSX&#10;9Joo5baoRLTRc4KHOhxCxpcya0q+IYzJr9GSNya7RJ22JWsIL0mTGEqLO0Y1Mqx2pzCXbwiHpn9r&#10;TOk3Fj+nbG9Zf4fKngPy+LswVrdQVuCXqMwxMGCO4S31a+U9pU+Nl+g3t/5bfDX/WPo5ZRlL/yVA&#10;/lDqWus8VoZMO4Z92/M18Jp12pKVYWVcy4+b5a/TpFvWD2E1vSWQX+o3ll8Z1+JttTM8U+0/9UNq&#10;SG6df6IMH+JJIDvll/mU/il5Lf1KTOkwFT+FQ9JP6T6EsTzLuJY/3bLdCSt5S8zRsU6b8tJwa+Os&#10;lpgOi5D+ul9sOQz0sX1aDIWO1X+0CF3gYdFKOBGhH3FpfMSQi4u1leM6bM9kIfnATuR7Bd9LNotq&#10;LUx1TX74kb3d8OYckKEF/yNGhN0uM3hZGHunmNzQSv9O2BGcRm92yx11t2yoO4pw5yN9XB9KxNEd&#10;19c33j1to6kUtU7Kjx3Ft304xnPqAeMpxgV/WFHltfF0s+l++/W37oOIXdYcAbJer7yAJx31giEA&#10;eJeuwvm4E+XBHwZPxGVZciGH3lEnwYcG+qcwZHvxbKMyO6hVLl2zM4yP/8HPmZyKjLJafsoNAtle&#10;XFtu1q/SO146hdEhDCDExdmd5GsW1ycF4FKSJS8MwvBxTvQpR5NgJBAyL0B+iTQCALeDyxe76DiK&#10;JtJEWozJ7NymjeDjOnZWR9tKA7dLEgYjkmd+pMGIgX58MCv1AcH7ZL3fv3/vc1gpGB9gu7m57e7l&#10;8vGt9fpcuvFhSuqYthQT/+UG0XYS6GA8ZVxcJ+rrZyB9I340zQTK8k5hTj5TPMTP1Td5aaMyXZ2e&#10;MpTlGCsTPaJGLe+lSB2HaArwpO7JPzdtYop3Kn6qP7iuXYfB5+ueQN7TdfgOMW4NYZ+yguTHnS57&#10;jGGMCejvMRfyOEFZOHLi0cZqHlYyXqAq/S+NvxqtxagxjTGGeUjXhJ8QJ2J3NfMGY67HArnUCR/y&#10;Za4DfuDGPykUxtWYZ6B4CyfGRxtnpRS8uWPaD+zQh7H5WRjzQIzZECXiIS6jqOcH8fGQ2LbaKK3z&#10;cL1ZV6fo54loRx/hJR2IsaEbPvnzQXS0rUj/Xff8R154He9vI6gumcsIM49khUGac6s5pgpDMQ8d&#10;40O9lH9nxI551Tu0pQ+68t2G+EZAGosz3119Ekb+lINwZGHc9lFZTkA5g3gL6U6yb+/VTjz3VH2e&#10;8CHks4vu/OJ97KrmCBCO1PID4P4oLuWTFHmHCw1hKC7vlYyPuv0cQ+ElxvIHGV/zlfkPgfikIbR0&#10;HOInvMw367CFsTz3AXkMocxjjr8GcVn+5KvdMcAzh28Mh6ZP7KN3idfKP/Ha8t4aU/oOxWe/Geuf&#10;c/C164v8DzZWI+QQmkIrTUk15vCUaPGX1EKLb4jmYC7fFLJj4iaBscE6ecawr35Z9jk0xI/OY3qX&#10;mCrDmIwyz5fQHORAUbZJjYwreVJ+HQ7quDFkPbYItBYDJSUfqNNDtfwaY/lDJVrxpB+SAVLHIb78&#10;cQmVPCDDx2gMLf6SSh7/4C/CS2R4SYCytTCHJ0F5h5BtDFJmWYegjq9pCCm7zKOFOr8aZV4voa+N&#10;sbKDUseW7pk+r0u39Jf5ZFzG16h5ExmOm0S/BSkv22vXbopjxeikyFKcFmyx4MXoSlr6IFzwk073&#10;IaSFIDIwuuY4ZJksEOEjmdNDLHHFJx5/tEqLde/Q4vVrXbOFCY5T8bETTCKUVgt/ZPb5okMuKL1T&#10;l91VWtCmMZJXgf2xPi12vbuavLyQVn7y+4gPyiSXLO+lNx9O8gcHQ0kvXnllmQXxNedmI7vUX+lg&#10;7f+4fOy680f3tAj3OaKKIxZD7tWny+6vf/1r99uvvyqk67579647PztX/JFfA2fRTdWz6Oajh9Q5&#10;H0wkDB3YMYaFIdoz6thlETkTjD3opksbM6Qg13GGJ22Pn9ekl92R6kc1KqIsEOrvjLcYY3GzHXPs&#10;oQ/lLr7Ii3oIXTAGw+edaiz++/6WulJ/lNEVZYSLrJXP+lwqKHawI7PsR9lHUyZ5EZfGZIwYp2o7&#10;6p30GGqIz48ikp4deBIRhgnJCbn0J1ee+y7hyCIsdSAt4fgJRz676Al/pzbEUO2S6M+Gnfe39+43&#10;vBqOwTo+ZElfjf6GjD5LXSuRXz0nKsqY+pQuZSkp4Th7fLGt2ZRTEvoOEfGZbgilrClK/hL19b7I&#10;cpf5QLQNZSjrJv3ldYnUJV0xuP0Spfwk8mihjB+ijMfNNIlSt5TVolJWUqIuX40yzRCNoazL5N25&#10;Ec8YHpW4q/ukvKfzGpQuxJnunit6ffahGlPxYBfvqxgF5WfOyjSoqGFBurtULp0fzFEW/YNNQ41I&#10;fnZla4wzMc6JD0N1GoMxNjNexbnKjDHx8JG6wQj+6FdjwvgLPw87ncZzWVxjtEZPzy2pYJL1Cd0x&#10;QjN/MQ5iJI+Hp3GfUBhkoNdKY+F6texWGGwhpxHhkp/8PrNZ4zLEvOmsyEt/bQSXbPLh7vBYT924&#10;wtDHVboNw08ZiPNYLSLMDzXdt6XTauW3VXCpGz6eyNzBWA1fGKLRg7mHOfPJejLOLhbsbI5ywoNe&#10;1Ef6icu5IWV6F7bq+VSykYOWUVbmx2OfU33DAwUV6fhYeWiuWjN3s6v64r3HeXZV8x0IHgxHOaId&#10;ynu2Rvb/5E2edPO+SAKlnAwr48dA2nr8KKnWtZZZ89eUaUu9atRxmXYoPHUq9QJlfPqhVp5jKNPW&#10;edRInjrPuZQyklLOWL4l/xzUfGX6MRnUGzTGU8uqebnOubhFNX8LydciUPaPljuFlNWiOWilSwJT&#10;/S/5hpD1N8RH3BhKfVr01hhrPwj4F/zf487qbwmtyi/pEMxJP8ZT6jFG3ypSt1rfmr4mMv/WgERc&#10;a7Af0jvDWu4YjeHQgTIHwjqvvJ5K/xoYyiPrttQDd6rMb4EhHcdQ6j5EdRlrmpqoEvAOuUM0heSp&#10;09X094xWeUuai+St3RopN+MP7etj/SfyQD75lTqFm9e78BqEqw/zr9czeEW6JCwXsixAMYay65Ud&#10;xjY8Kpylu5aRXsyyyOdHDbuqLYUw6a+1peSw3sY4gmj90WKarDgmBPgHk/7ZnNAvmrWChNPeB/3x&#10;K92Ku8NQwEJUC1J2TrGTOfj6hXW/KE6dbcDUtf8pU+TbSCN5GDvZgf3gHeHSmwWv4vgQ4/XVdffL&#10;z794Z/XtzUaL6kV3zjmXGC/IiXIpPxv3e0MBO7RUaC9+pYjD4KGw/LOC1iTShqFH6eTCY8MGbLpm&#10;Rx8L6afHI5X3sbu10V6RGCOOw3DLD2VLpJ2cEWkZd3ojh693C49t+xq0U4xRcWZq8G/b3S511NeX&#10;QHL4fGQKRl3KSw/oeSPv3WIH2JDS60lY7qomb84Qz3OzXS+SQdvmzmqMEmmo5pq6BlmOMKhFwUkL&#10;Mm8IwIt8HkjgT0M5O+LZKRj5YTzBWH3erdcX3XKxUnp2fXN/KC/+R9b2c4Gs7b8+snZLfBaH0+B7&#10;TbT02AdT6Ykf4sn2AMlX8ydP7baQ6cr0+Nq5B0reRKlD6W+BuCEdx3T91lCWN1w73HHhqdAq2+cy&#10;GK8YV+I+ayF5Xx+0m3Rkrsmy9B5GKh97oTJ4zFAwcwCGTs62RltUZtbgrR52VHsu0FjEWMcdz1s+&#10;GIJ5eHrcP7DyfKQskeWd1Rp7CIgyogs6Mf70YyrjHmOdxlazmIt6jXEOclr+E9+7kNPK43iOKNH4&#10;62OzJAtj+FJyF5ofOLaEeCsmAccK5y0cjNV+mEu5RZ7b9A9DtY/uUlrywPhtQ7R04i882zZDD5XD&#10;BmH5mQMYRxmb4WN8TGO1HzRjvFZadlXzAUXG5jA2x9FagDAIdUnLfOm3iJQ+5wWP3ehlHUM2YdlX&#10;eah6tl53y/WqO+VoEcX794TnvPCj4cMjunHECLuqOQKEDyu+787Oz5WWs6rZBY6hOtrX+YooQxLY&#10;1keP+hoMjQWlnJfgS6QnfmwsK9PX8sbS1ch0LfellOmHUPINYSq+xJw898Whsg5JT9ovlX/y1e4U&#10;3lo/4qdoDB6bGvfB3PRT8W+NOfn71/u///u//66N1fsMVt8iDtU/G7p2E4d2xEPTT2Gq/OQ/RHMw&#10;l++lmKP/0EBSI8tVUiL9tTsn/ynAM0RjIL78cZUorw/t3/uizq/WL+Nxa3+LynIdgpYc5E+BH8+p&#10;f02JVlzSXCRv7Y6h5G3RHMzl+3vFnD4Asp5qtwbhSaDsw6Vb8ozFJ2V4uju/l952019fQMRRgwAA&#10;//RJREFUl+HPKbEzyHG/4lIrLHDTUIlBL4zV0H0s1BV3rDik2/RoIzWL51z0a4Ft42IQVR3V3ecn&#10;sEtLCR1m4+G95Cuv2EXNK9csksPIzdnNGKgx3PrVbsWxc4rwMEZIJ3SgDJbHBxQ3jvN40i927SNM&#10;aTFKKjPz5LEjGE/ZUf3bb791f/3f/9vnVaMnhlkW796lBy8CyO8kPkbFLi2f38zi1+NeLuapG8bq&#10;cCm9JFgbDCHsciO9XwNnwe1FeuQlAa6PWxEGewwRLLIXy1ikm8f1ozKJKDftHYv+cuzK/vAcoRf5&#10;Bp/rwRQ7tEEaGBQdvL1+1MdSumQ+ERdlyXET40bGgdLvOlTjcVZ07KCOPuH8VbdcslMPWYYNU1Do&#10;aoSK1rXMG9rmI3n0A4zV8MEDeOjC8QD0bYq6OF1267Pzbs1Z3GpLenU8/gi9UciO65jA3u/rgq9w&#10;S3wWV7D0xfgMLTmJbJ8xjKVP1HrhJk1hDg8Y4qMMWY7arZEydrLUl+TneojM1buJFs8U5uq4L15L&#10;zhSynDvXDiNheCrUen2ePl3usV7YAJK3hanyk7ZNxImUPa7+hrFahETmFx40MZZiafUYpjEmxjXN&#10;WZ6rxKmxwSQ9nhhjNR4wB5xqTPNRQhoHYnyzadsyH5iDkCc+9E+juecDcaWRlR3B3gGMsZrxVRQP&#10;AWN8s18qW2/XQ2pucQ7jnOl7PmiLgVh8S41rGKyRL3HSFePxrXWhMpgfNBF5btzcMW/w1grC+C17&#10;7G8yrFcL7872jmyaD71F5Jt6m+RnZzguevGmkd+GUl7kHWNs7DZnd3OO04yrjLXxsKAY7/v6AjlX&#10;2JiPnD69yyWyK57YMU8K5e8y9m/1rFdun9jtTttEM+oXgH8TqCk1rutCdbHgAeQ5u6rfd2cixng+&#10;pMuObj5W7D6sTMjPecpfEki3BuFD9wooZQwhecZoDHV8nW4qfaJVjjLtvvJq1OlfKqcEMsZoCnP5&#10;Esm7T5o5Y9wYUschOhSvIWMOMp/aPbR+Dk0/han0dfy++R2q35eAR/avubN6qpG/Ng7Vj04wRq+B&#10;Wl7pluFDKPla9C0j9at1LulbAP2o7EtT+tXxc9whemvwAy/zqd0vgVY5s64Jzx+wQzpN6ToVPxcv&#10;lZP12yLQCi9pbAyr+2TtTtEUkqdOV9LfM1rlLWkKU+3TQsqu48uwMq4Ma8XnQq8Vn2Gt8JZbg0Xa&#10;Li4WazZ+siiHVH7Iu7O08rvVovluEwZrdql50dpB/QJbfhbVvFKNccC7YyWfLMgrFoLsQmBhiVyM&#10;y4pkEa/0HKux6Q2XNr4qLndjK7F4MRSzc4sd1eywfvTClHiMBxgdEcRilzzYNbvBQCkG/qGhocgw&#10;FnTdysZqjOa6VnlYkG9ubryb+ue//dz9+ssvvrZc8nf8xh9bRP7Jkp1s/W5hjo7Q4lkKuJw2msul&#10;jHwcMsqPKMoedds9Klw8YagO4zMU8k5Ujyqn9EL7k9OVz9pcsvOXXWEam2KZ3i/ke9CmjnN+z/tI&#10;ItvW56DCJzWRQbthYMZFLkYD2hECGGZIF4YHxseFXfhdnh4pByJv8sg8QeaF+uxs5zoNG8EXBuTI&#10;P3f0UQ8Yh3Zlid3PIRMjRmkoT1nkUxqry3DeFMBVDSn9sluu1t1ysVZ9YNBW/3uKOqTrZL7b6/6f&#10;fWVc4Zb4LE4Omof2b4OWHiVKnT7Tbwbm8tZ82Wag5U+3TNfSD99zyc9Rpy8pw8Ywptu3jlLPurxZ&#10;bO6nFsr6/zztztVdhs/XLZTpXxe9DlhN9d/a4h7p96by013es8Tcwvzlt4JssOa4Jx6GKYYxiIdm&#10;jEeMV5rb2GHtndXLpXdW25ipeYcRlgelnndESiJIRm/spc4oK+ML41AeCYLfdUBdkKSH6xid5QbF&#10;Gx7MMT5mS7re3Wqekd5PCuOXdBzhEfOIEiics/bjjH/vLpa+j3JvxX/NXI0cslECdmOfrZbdxdna&#10;50sv+QCw9Cc/EPMQOvPWzMK6ex5RWs/XntejnHGMCGNtP99JpxyLeZgNMYdTPfkgFZ0Z43Nu8kMA&#10;t1M/xhpKIHAJISLCmHPigSk7uPNoFmIwxvMwl7L6we5dv/NdOh+dLH1W9fqC86rjw4qr1bk/VMwx&#10;IrGrmvxDh2y/9IOdbjuU8ZStRsaXfEMYi5+TvkSLfyx96l6XIeVk2iEZrbIPoZaV8g+hlPNSlHLm&#10;4DXyrDEl6zXzqoHsMflz2ndu+uSr3SnM5RvCWHripugl2Cf9S/N4LczJ/6sbq792JU3hrfVD/j6D&#10;bQs5sYHaBVNlmIr/2kC/Ifq9oixDPZiWlKjDk8Ch/aclN2kO6H+J1OVQnfbBkJ6pQ6kfKPnnlHFu&#10;PUzhpXIOzX+sLVp1UbtjKHlb9A+Mgzp67fYhPClRXpfukD/dmjI83bG4lluDcC/EtWSExTt/uV+5&#10;oF5E8SEkLfzYLaVFMwY/jNUs1hURi372n4oXYlHtHVha2PqIDxaMkscCFVIuNh6z4Gfhy+5gDLm0&#10;g3dLa5EbC+K4d/BbV6XFECxp3b3COQqENbbP5RSLd7qJiKdMNvJKT3bOWhbLWhct6oJr5LPGf9Di&#10;Fp1tWFccR4BcXV52Hz986G6ub6wvxguMBNTDzfW1d1+rBFoEa9GrRb/Pe9Yin8Uv52a6Xu2XQOpV&#10;sqlf56w6s+EVAwDnmEi11ApyEqcJOew+W67PYtHNx/+0yGaBTbmo+ywLiHzSMB7+BDwuM4YZ6or2&#10;U7jr5CjC3ba9YZhgdtg5jYhrwjH4BA9GC84Hj3QuUy/fdS9CdhqRE85PoPyucesVabfU10UalCHC&#10;Y6ddpAcYOzJNGoXQDXJ8f53lsgyFWYboVuHogeEEPeP81Nix5zpGv54/kvDHQeHyh78OIPy5W+Kz&#10;ODmfc70uWnqUID4pr0v3UIzJy3ZLf+kmynSfyZJz6M7qMQzpVuo4JeNrotQt/TvXTn+ffY66jC1y&#10;HIPqSC8ueV+CMr/nRBwMcElX6Zs7q7f3rcDoaOMvBtT7jccRjMAe+Bmv7jUOMpaJ5/5Wcw/jjML9&#10;tovGAAy4VAXjX7zVw3gkXvmxUce8xxwVOtAf/bCxny9wCbMQSAiVw089R13Htd/a6ccvxln0IyPy&#10;8TFbzAeM70gh30fxcLSJwtlVfXSy8BEYt/fxgUEMuchHB4zn6/WyOz9f2WjNDm2b8vt46yseyPO1&#10;6oBw66g6YSyOeSF4bXT2zmTGdmmkMErHfBBzeMwbOYfHvBSyGW817HoOYfx1udUmMTeGa7013ieF&#10;jOfziY/HctvG20d3uqZtfNgLdbXkAS/G6vf9WdXnfmvGR4uofePNJ9WDylTOm2DX1+I62ulzZPhQ&#10;unRbKHlblDxDKHWq0yZNoVWuOn0ta6guxlDKKt1DkHoN0RTm8iWSd580U5iSlX2yRYdiSs6cPOam&#10;T3/tTmEu3xAOTT8XZblKmsIcnrfEnPy9iigL9aXpNdCS+1r0GmjJTZqKn0spp3bTP4bka9GXQCvf&#10;ksbQ4i/pS6CVb1KinlhbvCUlyuuWO0WHoiWzJspWUhoMklppXpNKPQF5JlKHRJmu/GE4Rm+JVn41&#10;ZRleSi2ZSXPQSpc0hVaakv5PQKvcSXPiD0Upq3bBa8WHYTP95fX0PcZ9GMbk3SKVxWjsliJ9YZDo&#10;+3XCC1gtRjXseGHKPyCxlu2FqxaRjEsRvpMD2MH6+HTS3T1hhD72+dMPcjdagF5e3XTXN7fdzS1G&#10;56cgFqJe3EqO9Mzy6a9V9GL3IRb67JQjLl4tVpm0KA0jhMhlPPEinEU/5WURvFqyq4xXv/t6Q8fe&#10;pQwY66+urrrLy0+iy/g431182JBFNsb9h8d7H9lBPblOlI603jVHmKRZpinqljgb6zEEYzhRnZF+&#10;uVp1F1pkf/f+++7dxTvvBiM8jPVRrznOZDviB4RDpR/+TEc+GQ9KHl1tdcRgzW425FO/lJejO5CD&#10;7mRHHJSGDvygvE55UPJv61f1QL5hVMYAQ/4YI3aG5tBrt3gL1UPnzA+d+JDi9fW1d1OTNtNFGo4d&#10;iTOyMcQQhhJlH88asV7+R0z/1+y7f5nmxbBASWoQyDYZotdA5jXkvgZaukMZV7slHYKyDPhLmoNS&#10;p9J9LdQ6vSYdilJOy51LY2jxlzQM4qCyr+j+5j5mXmDMOV2YOJf4dB1vTbBTmmTbB6MYN9ktjQFa&#10;hHGX4YLx9+Zm011rDrq53sivMW9zpzGFs++ZX5g3WMRjPO6Nt4xpzEdoJSEYwHmo6bdwGIc0F4bW&#10;vWG4H8eADbKap8LIjRG5l4HRln/MKzZgY1DXWCiXB8PMXXzU2OdYi5jrAHI5Czo/HhjGdozslFnk&#10;h8nxRonnQ43x6GB1ROS5NSD3fsZ+4oMv9HZpbOxFZ8mg/FuKa+9KV73e30VdB8X85XaQLjnGbx+G&#10;W0fml90cgsscjZ/2hu9GdcvbUxx34g8/c39KN3h4+4j5E5ePATOvY6T2cSzSljsZPbdzkdINEUg3&#10;kf0uUfpBmfYtkPnV+Sam8h7SPfXO9LWcofxeijK/fWkKrTQlfQm08i3pELTkvSbNQStd0hy00pU0&#10;hVaakqbQSpO0D+r7ItPXMmv62mjpVFPMKv/AVwON8BpIObV7KF5LziFAhyGawhyet8bYADKEunx1&#10;mrG0Jab4iB+jOaB8LMYh/PX1W6OlZ+oBSr0A/PnjcA59TaBz1uUQZdmG6C1R9pUWTWEOz98z3rr8&#10;ZTu03NeJj93KYWyLBWJexyJyF/45Ed7L0QKZnUbcc9vd1Q4Pv9ab6s9BCfo3i30WlTb6CuyYykUl&#10;xyqw8GWhC0++hl0uenWX+HVd71QTMzu1MDCwrN9gMIC0yL3e3Pu1ZgzXfGiwk/4YIfxhQxb4JsYM&#10;tNB9icH44c670U6Vz0J0ytnS4mF3GmFBYWQwSSl0wvWHqBSWRgAod8lJpArP2MaCOQwIuzEhjPfe&#10;GQZTPw64rnLMUDoqhrry2ZurWES7nhX+0KelRjG6cD41i25/bFFhPp9UyEU7ytBuXOe4SXhrjMow&#10;2sNxSk37p5EB+Npyoi9517ENH+xmC8M6ecLHUSWEZ5v71XnqStfuS319pfEGwvAiZSyDvmEeETrF&#10;cR1pYCZcjpDlQy4PVayrROBGeORJGTF4pEEaeRB+Hwuz4QEIhuwbP1gIuWlQ556gLso6IRNUCeO5&#10;4evwfisoVdsH2T6DrgjUrkEbTpHwLA0YiG/mMQLz6Q/tMkRmsT/6UoRFvv8A6CvJbkV9NbknyF+7&#10;8drI2yLarUVEBg+I7qR71DrHWOazjxmXNL6ueDOFj+NqfCKON4NyR+7DPYZUxnGNT5bDUVOP3c3m&#10;tru83viB6caG6jim6vYWIyvjqCsj8mIc0vjB/EDdeLcwedxsupura7sPd/EAVQmtJ+VgxPWuZo0/&#10;nI+91jgP8dA0Pu6IoVdzp9Ixpt1o3OJhHLpZFwzuyEOWxjL88PKQ2GGSq9oKXUivtFfXN92ldLq8&#10;urI8PogI8ZCVD1Ayf25JisaRTPj1X4NjUMxQ1HnUQeQftJuHPC8sF5J1pLmSI7SiLm3w17yOnhiy&#10;c07yw+0kwkTxENyZ281591p1enV9LfcmxnuFxdzLfKHfA6rPxQIjdRisIeaJOOc6+9GO0BcXpDsH&#10;roMK+6TP/IdoDJl3S4c5IN2Q/mX+LT2G0n5JlHq26PeOVplK+gfeFlN1PHb/lO7vHa9+DMhYpf2f&#10;ipyAWgSmBtupeOS3MFf+lH77os7vpXLmota5pDo+MVUnoOR/KWoZeV266FLytXimAE+LpjDVVnNk&#10;lGjJ21dGiTntNIWWDuV1xrdoDPvqNiVvH5R5T8mdU47kwS39LdThqctQ+Bj2rcM52FfmUDnngLRT&#10;6Q8Z/+EZqt8aGV/KTpR5tPKr05bXYCx98Kd/56Yf/jo+QdowvpIg46PM7FLyLmEtIDEwY0C81aIw&#10;jbM2TouetABn4R0GXi0QVd82EiBX8jDeilkyRVoMyyN+XlvmteZ4zVfLT4eFYTkWutYD0gKVMzgf&#10;nrTYVZZsaGPndXd02j35XOE4GkTSrbdTsrC2UfS+O0auYk8UDzd5+KOQ8FCVcigHOlpPyqzyxo7p&#10;W78q7R3XCz5qyEI3Fv9ehK+W3dm7d91qvbYh5FQL4+xvXixjPBcvdUw5/UuB9nObRH1h3D09VYx4&#10;w3KhNBjgeVVZ+S6Wkik/r3c/Snetxa12fIRKJXuI4y4wlngXG5UOyKdH9JF4nT2MxmEAoBzsmKbN&#10;eHgBQ/YXDLjstsNv3aWrYrvYfah61TUfP+R85ziKJYwjwA8mbjkLmp3tUaxO7cBuwDgvVnmortE9&#10;dppj2AmDjHfyOU+MHeoL1LfLKn2oD47oULsrmSjqUD7H0070TQwXgPpJAw/njt/dx/nUlOOYBxeq&#10;d58Tbtmxoz7amFfEoy9nv5LCzicIoED4qMcse+2WKOPs40+Dr0RLzmeQHtwtpd+iP6PIF5HbsD6Z&#10;K1SI60gPdm6m7d3ev0WfPqDw+B/jS5kG6q/B1lV6x/ViMrxMT2iZDqJvKXoQxG3je3/eJs/07+G2&#10;biB5yzT7pB9Czd+SmdhX9jgY53sv4KYTdjXsuzauVWGhF22R8yljAzzB91K8vEzcl5E+XPRDN0Zc&#10;9Ov7hvisocYfzn72kUL3jDUx3hxpPGCu8G5jjU3Ie1Ri7NA2SEsuX2Vg/rknTOPcnSLzzRlNJM6L&#10;I0hQwXWi8dKk6NjFjLFXerjeQjf9t56E8cYP50mvGMM0np2SnDmJsdDjdRjHGfvvNQncKyN0uNFc&#10;zINb9kc/aD68440kFYeHuxwDwkNgPzyVDAzO+uP68KRHGRh/IZX73mMvo53y7sdSxk/Kw27zPE5E&#10;sR6XaX+kadSn0AqL8ZRLv1nUj+3xEFxjtHiosygHYz5aRB8s2xDXQtzPNGN7fGdnOISMzmW7ub3v&#10;rq55EMkubOqIspI3PIzbPMhe+/sOHAGyOoMuPJ8y3ntu0fiO/CgPLRKo70Guo+yfx4E6bX2daaOc&#10;O38ifu/sj8wn80w56ZZ6DKHF0wor9c143PSX8WBMbp1+iOZgH94h7JO+xVuXfR+05GWZSipR53dI&#10;/qCWvw/2SZu8++Z3iH5gKj33CzwtmkLNt0/aFl6arsTc/rBPXua8vLw8rKcJqVztgrGBEL65BXsL&#10;HJr3HP0PKf8c+UzoIPlK/jnp5+qXHat0M67kK/1gTP4USjkvReaPrPjRFPolJVrl+9oo9Xsp6nZq&#10;uYmxsk+leQlqWTWIn+LJ/F+q35z+WeaRRF+ag0xb5pMy5oD0yVu7IO//lwA5LGRSR9ykBPGg5Em3&#10;1KNVPijraaj8U/qXutRIGaW80j8H6EUeSZm+lpF61C5opcn4sf4F/1g/qmW2MCZ/DspytMAicgyZ&#10;PvUs9U3967iSR0s11YF4tLxLwxy7rG7vtai/5RXmm+6GYy8+fequPn7oNtexS+x+E2d/Pl5faXH9&#10;0C1OeIUZI/WTZKpPa8HaPSn+bqMF9538YTRmdzMGY/IhPxbGtICPpBBZF+snJv3XJYXUH9UzRlMv&#10;YvGL5HK+sKTFolt6d3Ijb+aax+6e/MWBMGSxULax4f5BC/2uu96Ixwtd8vUy3vfc9Wbjs6tPl0sv&#10;bterdbc+O/dubvTDWLy4OO/++G//0v3hpx+7P/zwY/fu3fs4t1r3FMZPyIt1USz8tZBWf/MiXv7o&#10;O8qXMAwTDseAqvTKk3zPlGe8xs294WI5PbyuQ5UV2Sk/wqJPc40fwzqEP4/GACenKsOp9FOeKc9G&#10;DVW3DSvHsYMtjNXH3e3tjY9AwQCMsZedamdn30mudOrzoUgYhR55iNGXcekjRFR21Ss2HHapY5zc&#10;qG/TWzAC0R73qgMaiZ17pKPe6FMuL5lItncvKs66Kox2xxCNoXm9Xnc3N9cmQPtjqP706aPD0IHX&#10;wakr9KSul8szlYVd2aTHHw8/jo/ZJb5Wf4i6tzwqhnbgQmWjolxP/PN11HnpJlrhiEWW5b0A1IE6&#10;lF2kIueZqz/oBvxXeacboA7VX2akbyPThw5OCMinJ+pnl18NpZX+Y/k7fUOHvhXcpt793oKS0caf&#10;pw5ke1oa+hPWu/uANGX6UkbdD0qUvHX/KNOVskv3NZD5hEz02flLwBes4VKvpRov0Q3eKf4YIwN1&#10;HpG+qKfetY8+oX6J4ZSHrZubq+6j5q/LTx80hvE9gl+7T7/83D19+q072lx1D7eM9xq3mIeYmRhv&#10;JGK1XHRnHB+C8VZjJVkzTnmHtMZKBXWnx4y3EIbxrJ9eBckjEYZczozmASBv7WxvfqfgQWP09WPx&#10;Pj6yS5hd0/GGCXMGH0zkQS1vFHU8rFOqB+f/JB1jHuShJh+Y5KisG01um9t7+fP4ETLTHKw6WWjs&#10;Xrtcp91S4k6kv2ci5Y1h+eL8oru4eOcye87gKK7+7ZRjyffRItI1jrx69EeGGXt5mMgYz/EpHM3B&#10;7mgqgnmQdmTeYRc09zs73L1znCKp7uJojpifqWM/DCadxmP3AY37LrPyZP7Z6PcH87MKp1BVHr8u&#10;NGZzlNjmURJPNF9ffN9d/OHH7uK7P3Rn7+QX8VCZOdz9mbGDN7mUxxCi338+PqSb8VOAn7rMdCDT&#10;jv0GnyN/Tv5DKPV5CUifVKLUu9RvLKxGS3adHnco/ZdAq+wl0G2sfeuyDZWrzGcqz31RjrFjKHVL&#10;d44uZTlamIp/a8wt/xzUdTRVN3V8nR6M1U+ZPv11WF7Xsku35EuU9fJ6NfQPvBloyDH62qg72LeI&#10;1o0AvoX6+we+XWS/KftO9pnSHaNvHS0ds7yte+YlOKQeyjaoKePHULZFi94atc4lzUFL55LeEnN1&#10;nEKt7zO//qU5x2H8xxAh/xM/VgjrXe++7XmlXL+gpy7txNqbXc/8tFEaDLXsDj5l965+sLPTmKM0&#10;Flohs1A+5/VsLXRX4lmLfNQGu3mVlnV57KJmgSq/3Hut+1mI8+EoyK9wk790Y8Fpg60WoPzIwsh5&#10;pgX5dxfn3fcXZ927s3V3tl5qkS5SHivpFO6JjanQQn7CoTMtvs/Pz/w6NkYEFuHsuKbMVAl1Rfvk&#10;GZwszLO1qFNqSbXYHcH/BCkccnxwBeSiM0YM5esPP4meWJyrHHdKH+dTY9Amj8iF/Cln7hDL9iz7&#10;d9l/ymt43R6cF/4YD8x2C2nJVTtjjI8dzJQxditTTuJJS74YXGxsVPqQS1EUT7urDBh34EUGeUTd&#10;qW6kL2UGqaFERRz5Ih/9lJ668M48pfHOO+oLA6Ty4IOb6J8PGvriWbcwnEfdoAM7yNkJvl4HYYiB&#10;B6VdbpGN37i9kcs7LTvKhgEL4ZFBaD4PLpMo/eluySEvA2kh6hxZn7mKTR5QuvZnfdXp0hVX8rYo&#10;08MVnIFnPL3bonn586+Rtv9r1JFJhjJpxUGpwAtBv4l75u8FrpQedWVBjO3hfhvFpm/QS4LoNwwr&#10;JrUtmvJ2RJzJHMdSLVdn/ljt8uxC7rnGl5XExAMxDK/xRhGmZ40Lkudd1ZJjgoexgIdq9B23v5gZ&#10;3xXiB6nKXMkiTrJwubZujPOeGhnj5NdYx5FUx3RRsR6T8cM9T249b2C41uDm/Hi4hyx0ZD64Q77G&#10;twelv1WyjcbAzR1HZnFUFkeEbDo+iBzzUuiJ4ZyjkHgAiSGcM7hx/U0JyoGejJcaF3301JIjNNby&#10;x0dnT076D/uqeBQqDNfMnbg8ZKXOKTNzlWQqL/LlaBEfwdTrxHyynS8lJx4oFf907bkFUbqWVjA6&#10;PMZ05oSYK71LmresFA8/VcgDUL6FcYwBX3R0grFculP5yH5GKPFlwJgGpT/dMfoHvn202q2klyLn&#10;l6k5ppXnPnQoWjJL+gd+fyjbDb8ft/zHf/zHqx0D8nvEoT/2ypuiRW+NL5EHyHxqt1V/xJV0CF6j&#10;fVoodRtyvwW8VflbeEn5D62r15gIk690E/X1IThEVivtnLadypMf94cgdch86vyG4mu++jpBeuKS&#10;QMk7lC4xFo/sVh1mXlOyQck7xp9xtTuEOXwt3ffFlB6vAfIYo+QpXVCG1eF5reWf/qodM1qurrx4&#10;pX58dAOLXHZ52a+FJi7nQ7KzWuHHWmn7zOfeGH16Gq8Eexe1bw/qmWX/k+8XdvTaWIoRUgtGjJdb&#10;nUTk61eFWaj3q0nc7G+xAA6/DZsYAUivaykIp3cMhxG6f53ZC1UKF3lYrPJmJ1oaNb1LU/4wtMar&#10;0PCyM48FPsDAYFnkIud0teoWorOzM581inHeZWQRLReVomyuCOttoEPiKOolKHWJPADlpAojachC&#10;ZuwqjTEIgi+Nzk4jEJ5tbYNxH06dYGgIo8IuPAwCIqWhH9yzw15tjIEB2cjy8SZsjze/+NRWwLsG&#10;qWuFUUfRNmEIwtANF7vsYnc6Dx4wApOPi2fAn7pB7iMCeYMod6+jiF3c9MfgP1EZ41V+4nDjnPQ4&#10;joTd1xis4U1gcKEf+BgVtRmIvkUwfYZ4yhrkuqR8Sf5HEH/b7hDpj3U0mXt/RO3Ng/Ms3DnIfjEH&#10;Zdnm5jUlv5a5o4zD7ZkbgGccu/usxpyyt3hKPefWX+pZu18DqXtJGV6jFZaYU/YyjyEahaP1hyeB&#10;FUiaxmNU2b694kQKYPzR+PCkMY44v92jf+TJuMNYzxzGMCAxClcsPMwxojhOSq7SMBzGNw+sjcVj&#10;tMXj+cmyGGOYP9Cr10+TCLKjFzJ2P2znMOerSHZi89Audh8zN0tH+Xm4Sp42RCuMh3acu40B2ruq&#10;maPhNY9Sem4I2RjJpYryxg8PeUlHjc28YbJenXn+Yz5SUhuXcwwG0sh/GZ7DUC0BYuR3gt/eueUM&#10;bJVFaT2XKG3OI4y1yyVHOml8px6QRF1Alp7XygWSXjEvRZzLglLUMaXRnM4xJTxL5eE2h36dLs+6&#10;1cX77uw8jv/wxzUxuqtMvPkU/QL5UY4xTPbBEbTSZpjzV6GifLv+XtIU5vK14Dos3NdEqVepXyts&#10;Luq0h8j6UpijGzz7liXTzOUfwz55ttwpTPWv1yjD10Sp/751U+PQ9C0gq5Y75Ca4TgL90Pv18BaD&#10;1O8Jc26iKXpLvKR9vqR+c0AZ6nK09Et/6Zbx/8C3i2yrFh2CVt8p0cqvpN8Dal2zzFNln4u6Psq8&#10;Sv8Qan1KaqHMbw69NVp6J02hpW9Nb4k5OoKWXlAr7rOFkbnEBxGvxVtpsMT17jQt8kw2SMYK00ZI&#10;LUJxAeGL5akXhmt2Mp/Fgpc0kspS3K8us2CFbu+1eC0MoYFeT/TY6ho/lfDX8I5n0dZI24dbBgto&#10;IcIoa5THZSoMouz8TmMnZXA5dM35xYQBG3WVB3KpDymo66fu1gvz/ixk10OvAbo0qIb1lpw6jkuM&#10;EFm+nfwsW9FO6NMDnqwLEPWHrhFm/fuyux4sp68npwld2MGXeZI224g6JS27p0kVZ7Leqgx3ulZ8&#10;Lz8Io//CDwR4+IBZ5/HoVC4HxbB7PgzFUsA6ZFlKf17XICwp8wNZblDWA0YX+iIE71ZmIUfM+l/U&#10;+X1f5w7fyf1cm5cDuTvJe8I67fSvaQ5a6ZLmYIx/SgZlL9MPURvz9BvFiys+UPaJxLTeO7TSf22U&#10;+tf0rQGVTDGEfEZlF0F/xiN2V3NkxfnZRXd2Dp17l/Xp6lx01p0sVh6zPHYxTiAEY7DG/yeOmeJI&#10;q949euLIqd5wrfHtRO15omksTgXRH0ijXBI7jPNjhTwM9gNhhW/1pUMqDKP4yUkc1fH+4qz77v27&#10;7vv3F/afrRbd8vSoW2AkZiwWMeaSljEr5tbdnJikzFwfzBmUjTGc8/+Xqg8eIFIv8ZHaMFCjEPO6&#10;09NPqQZKIb/nhn4+JB8/EGTXNN8G8HwYH5Pk4TYPDxlHxewPFvMRybP1qi+HdFE+GPvzzHrPL+Lz&#10;Ny8UloZ4/XE87egd6SbGcQ4XO+rfuFL5Kaf0j+89qFw8TF7GQ2QeQPPmztfs02XeU/Ql8C2OQTXK&#10;+hhyvxZStyGag0P4X4MOQUteSf/At4NsjyEX4C8pw3YrjK+EVOb3jLJia5rCHJ6viTn6Mdkk/R5Q&#10;t095XdI/8G2g1TYtSt7SPRTIafXvMs8xvJYeb4ksS6lrq8yvgTKvMr+XotTztXX9EvjaOtf1VxOo&#10;22yIkrd2xygM08U1hkEWv6ZjrfnCCBgftoudxvhZ7KYBWZqGrkqDcZmFPrum/PE9LUpZILL4jd3I&#10;WrN6Qc3OLz6OFGdbcsQEu65Y+Ga5yZ9d2uSfRkvI10WYEsSiWQtVDMrARm65cUSEZMrl2mWRfizM&#10;TRglTgnDkBluFCuMCBgOYtEfBgbiMAxQVy65wn2ud687+SnYwBDh3Wh9W2a5+ugttoYLjAKikhfU&#10;14lsL9dBgZo3dN31hazD3XXUJci8IMqMoQEkb01UKkejYJjw2azSXzGu6+RxX5F8DNYQHJwRzqvr&#10;GKs5yiPbGP5d/s/rpEaG0Q/jQQO7oknv4K0MjPH0R3ZVJ6XBOusv8450FCPzjr7zWf592Ux90BBI&#10;O0ZgSsYg0HkkcZbppcgyzsW2Tmammyu7lhuU4T3TS3BIWoH867YskboOYSzuS6DUvaV/C3WauemG&#10;kHU0RtNIHdIljdLqb96/iOE+597n3HrOLj4/P+/WF+/iA3zn77rF+rw7Wa48JjFjUDQbbF3Oexur&#10;eZsojNYaGzU+xO5qGBnQmDPkZ67ARR8c+0LOg+LuOUdbY+udXM0Sio25xjufkSHexemxj616h7H6&#10;3bncdXdxHkbe9VJzFUdu9Luk46GsSxvtIaK8WXcOk5exkPLn+f5n56qDdxfdxfv33Tn1cHZuwzVv&#10;mDCV8THEjcZ25jfvOpecLKYfPkpn5ggM1XcYqXvycVm9bibqSLpw3Nf5GQ8KVP/ys9Oc+F5JUzzs&#10;1BzlMVlBrhPelmGXdpSL4hLvB6Ya/zn6AyM1Lm/CnJxqjF8qD458UVvzbQW/0aNy+beIhED0BwRS&#10;riF6C2TeSa18oS+BeffX10Pql21W098jWn0h6feGv9c2+r2gvl9KasXXyLDnq4w3Qq1MSd8CWnrt&#10;Q2No8Zc0B610JR2KlsykOWgNYvvKGEMpa18CYwNt8rTcpK+NUpeX0LeOls4lTSF5htwpwDdEoOw7&#10;uBle87ZoCq00Nb0lWnm07pNDUJalzquOqwlk/beojC/RktWit0apa4vmoKV30reA1KPlQiyG0t8i&#10;FrHyFWHwRxrSpiEwFrkiuaVxMWSQZ+/qV82TnKzdMGCz04ldtkqntCxhvXDX6tIfadJCGNrtsJZc&#10;pYNXDaXrkJY6eaGquCSQxmLiMHLDyw6wkCe1FEYZfBYnC2WM6H36MFb3YVoJe3etdMGAfnV96Y/0&#10;sVhHD/5ZZy3I7+5vFc6Zn6l36Enf2hrKMUJwDfXxoK67ul+ix66ea8q2Im2gTl/yJGV9IROEYSSQ&#10;9QTE6qIgquwDGBHQFTgXeX2284PK3xsznEixWz1sDMcoLZKLEYQPK95hWVBZYgdj7PIGpMu+kA8w&#10;St0S8MVZ2XHkR5mesnJNOdI4k+0bdQB/1EP0pZ3hIGH5tGFfjhLUgGrU+YwBGSGn7wOVC1lJUdlO&#10;s0l58LcZJ5pCK01JiVbcGCVacSXN4YHamC5foiUTmpLRSlNSwu1YoOYpr0v6FrDthwWmdM00dboa&#10;LTk1HQp2Ie+I6x3pLyORXCjGPx5WYrz0URdnF935u++6i/ffd2cijo1gl/XxYh3nQStZ+SDR9y2G&#10;U++ujg/5elewpG/Pl2YcZJDTtcM1jrMT2OORhhf0CYM1ht7cCR3Ga+YSXPLhWBG+54DB+uxs2a1X&#10;clcYe9mZrDnsVPJ6Q7ePtKCUzpayUv6YI50v/1QhngM1BjIexvn966gHuUuOR9IYyRjtjxDf3fth&#10;Mh9W5MEyhmsku81cuUH8IweDMkOKZ1z1A27G935s9ZyOHqSXsBzbmYdwSZ/znsdk88V8YKM1Zevl&#10;J1Gpjz3pR4YfNtCGfghxfhEfVMRQrbL5+wce9/t6QUZo/mKUurSoRCu+vJdaNJQu6RBk+lrmPvQa&#10;aMlNyvgx92sDPV6DSgz1hUQr/UvoNdCSmzQVD31ttHTah94arTyT5iJ5S7eVPsNr2v0y/gdejFbF&#10;Jv2fjG+1/HX7TLn/wNcF7TBGyTPmvjbmyn2r/F8bLT1bP1D2BXJbsjO8FbcPxvSbI/vQ/L82XkP/&#10;bOchynYaIjDkJlrxSREQDijjvLBkgd8vciG/KsxikgUy8Vr06Y9IZWEhroVlfMCJHce3IQsZC6Vn&#10;ISnio4VhAN0tGimrDbosWgUv8hVOWKtOIh3HjvDxJEwG0RfzrOk0dHsxTBrxwMcimMV95PXgfPj4&#10;3nbHLbIwVj9iOOCYkltJfexOOd5kLf1X7MxOg6cWySy0e730v3cjX+ethb/Dtho+B7vDsg4SoWcY&#10;iPEHUeakfqHdJ8k8ocSujor2tNzID4Qxf/fKuHePm7fMEwMPdRrGakVvefUnDA0YWNh56N1vIpc7&#10;yg9/5NvXl9LwmrqN/4pLwwT5AtJEH+Kc8J2xmrJlOfAThpHHhgz06GmXn8rZU5Qn5EfabJ/sFxjS&#10;d3WFYpbnFkPuro73ReQXddEiC38jZJ2+FC9Nv6vH10HKe06E9wxfEUN9Ah1/zyjr+i1R5tOieYj7&#10;9DkJ7iPIibGHMdUfWWQO8u7qcxuq3/3hp+696N33P3Tn777vVuccC3LWHWnc4yO3zEieLzBca3zz&#10;UR42FGv80F+NHM7R4wpGXbnK1GNKzHPxYJQjKDSpOQ7AxxjGPMlRGnf9A1Cfu49cpV8tOUN61a1X&#10;Ybj2sSDvzroL706WXMRJN5da+pnkJwvenEJGzhnba4+5zAPxoJexGOM5Hy1mJ/X1zab7dHXVfby8&#10;7C7lbnz+tOQqPbvO+XihhFgOR2W5Lpk/+W3Am0vMF+xu5u0lEeWnxPf6XeA3kW5EG96o0jVjOGOh&#10;tH5y1fRzBfUlXbNe/Q0Ll88qBxAqfnZTd3xEkbzUprTf+pwd8++6hdrxWDqxWxxDfPAHZf/KsX2I&#10;3gJlH2/lmfQPBLKtavf3juwDL8Fr1MFb1+PfSzv9npFt0HJrfxlWwjPFIR9YLAezoYGtlfFrYc5g&#10;+pb5Hwp0myrDlP5j6afkl7Jb+ZTpM77mI56wMry+/lrYR4fkrdNMtU+i5pub91z5r4lWWYf8iVYa&#10;0OJN7Fu2ffhb+Zbpx/SaC+RByGrJy/CheNBKjz91LXUewxAfP/6HMEf2kN6JjB9yp5DlL8F1HTak&#10;69z6KWWmv85jCC3eoespvgThQ3H7gPZNWTWBdGtkvdXxdX2WsloYixtDys30tZsQh//xscCM010X&#10;C0P5WYgr1sbHJy3E/bFBLV7vWcBqoclOM60ru1N2ULHARMQRRjh2iN33r0N7Kaq6fPJ5lF4zpj4Y&#10;Clk8gqwaR1khL6RdZ/3iMolr2ma1Xvf68Qqx5GuhGx97Up6PYRBlse485PIxJnaJYeRkAez8UUjA&#10;eMiuafL04lyEMQHjNrvPvvvu++79+/felRaGB6XVQnx9fu7wi3fvvDuNYkChK3w99YiyUx6CKQfG&#10;hCwb4VG24FPcln8XHyA8K02+om/Bi4xok5QdlIDfZ4qqvAB+DAtOoyxCBq6j7ZIGwi9NbHTgCBZ0&#10;TGPFtu4FjP+BqBXvwFa90mbefbfAaEK7KI76V3xpzEUnkHHwPQtTf0Rf9CYOow8wj7Kk3/lvnw5e&#10;0t1yrqr6Afp6p53rlVO3xS1eLCcYS05OIn5r1Hbdq/BUAOQ2wPvcbeFzns/bpIZ1GQH1njJassr0&#10;rXxaYSWm8p+DoTxS3yGivXDbKMJ1378c0Z6ZT53f3PIPpds3fau8pYwhP2ilnUKZbyt9Hd7iAUN6&#10;lfy1vkMYyiPDd64dedqEs8tTV/LW4+fxscY7jR1b4yhCYfX8149j8qc8U8+DAh439C+M2aRwNuYx&#10;Se6xj5eKa+LQKcaZEI3dGyM3u6rJz2Pp4lTzzMIPR/0AlX87BUKGCHnsAGcuY94izEzicd/u0yBT&#10;KohiDl7yNpGIudlvxmhM9FnXkOd53mwhPMZN6mz7UM9zEfMsu6d5KynmDDJi3uRjh/jjrRlP9p5z&#10;kYdx2vMvxmfPBZSL8Rm2E7cF6ZSRysX8FOWkLPzFT1rSPepHi359dHdy+RYCu6pXZ++78/d/EP3Q&#10;nV181y28s5q3wSAe/lIh5CVX/xFt8QPIdkyU/iG0eDIs5UE5j829L16Klj5z8dJ7NsuY/kQZNkd2&#10;KQeU/m8FOU/VNIQyboivFT4ldy5SzpC8ul2m8pyKn2rnqfRfGofoc2hZWulfq36H3CGUfF4hHWKs&#10;Bi1FEV7SEGq+mubgkI5Y51fTa6AlNwlM6b8v6jwYyIaoRCsN/jquRsk7xvcS1DJfSikrUdZ5rXuN&#10;Mq6mjG8h5bbqJgnwI20MyfcaqPOHhtpvjMo0U5jq38ipUabBX15nnrhTslPfISqRsjK/vC7rBpRu&#10;GV6i1MuGl4I3KeWWvHNRyzoEU+kzfsgtUcalv65PQBzljwVGoMVTh7WQ9Vi7EOD+asnI+OQvUaYv&#10;/WNIvpJKZFitZxk3REMgDjmtMiTG4kD2zxJcp+x9kWmTpqCltBfSGHxoJdrKbcaVwrzrlXDCtJDm&#10;zE52SPkDSlpssgMZ4zBG4jhjmvpQUqXnrEqM2XFEhBbhWhhbllx29MZCmPJHHVndXmeldp7wEMY1&#10;PK5v5YMbO+UWwc8CFgO5F97olgbRSEPZvEDWcL/tjyyIVUYW2PEadhhKURJjtNuG/ESL1dIGaYjd&#10;3KS5UxmWZ3yg67x79+5d9/6777z7uhceBlT01lXqn+TyqX7klfx49Zl6QDXXtTxQ1o2V4q/9uzKE&#10;vOfXpVv3oZAZOhDHTjf86Ood6W4P0u/Shuzdfez00llV5/PGY/c5R25g+DkRX7SvPL0ceMOw/HR/&#10;b6PJgvqVeOeAPBHya8r7A+PJzc1Nh8GasDBOq/5UVz4fnTZR3O7s8/7eUgaUCz1A9pebm2u3NWes&#10;u5xP0UcCqY9k2AAfbxScHHNWe992cMkPlQbjGhluPuWTrjxRh3Ltb1AJ6iLdkrjnMJiBVpoheXNR&#10;pq8JzPn9lLw10C+RPMmfdTVOpJAMOuILISn+a/9n8nd9cgjwJJIv57yxdAnSl2UtMVdGItOnLKiW&#10;nS7I8DK+Risur3GndGzJrflTTgn0hggnvqYwOorc9vRB3JrCYQ4J8eKXi18SPFYxRninscYF7nPn&#10;2bMqJ/FqLGMuIV/l6blH8w67jG0sfsJQjcGYWU3XpFHaR6unP5KHC4/JcxBGWMZI8sCYy7nLYTQm&#10;0POpdYuHZ/FR4niIirHXRl8M2+SvcnA69J3iIWR6B7T+kTb6IoHkpzSSQdXF0VeMZz0PyikNZLlU&#10;ksC4x050G3qPNJ7ye0HyufbYQ/9yuk46PWg+uPOOaeZaRnfXk/wYqG2wvsdoHQ+D0Q8uWKk36pXx&#10;9uhkoTgM38zZipc/rndybLCWPvfdQuU/1UC99C7q9bvvunff/dBdfPe9jwNZrNaar89Cruc2+g99&#10;gDLiovk4SJNu+hNZT6DkK12QabNfZ98GpYwWSjn7IvMdQsa3KOOnUKdLSrT8ZVi0xa7PgZKvpNcG&#10;Mt2Hq3z2oSmUc+SctDVPSYcg05duSSXKOYz6aSHj67Q16nxqemuMtS8Ya599aV/MSb+v3CGZ6S/d&#10;8p4bw6sYq1OhIXprtPKs6VvG3MZ6a5R1VdbZt6LfW+Gt+kerLocAzxD9npH612WqaQ6Sr3Tnpj0E&#10;rXxLdwpz+OB5KR0KZLTu8Vp++mu3RCsuf0yUcSXVqOPL9EOU6VouKP01xuLmYG76Wq/SHaMpwDPW&#10;flMy8odgKSPTTKV9DbDUBOxuUoYo4iW3F94K8s5YeTA483X/e45n2PDl/42NlBggYYEvXt9FYiwv&#10;lVAucvrjGlgsa+Hts5z7H8PK1LQtq1xCWcD6B3PGsQCXS32Rl3fC6Ro+DJlhPI+PXj3JRS/0C8Mp&#10;hgAtcuXGDjYW/rHovZU/jNjw7YzVvN7MB7h++uM/dT/88EP3448/dT/9+GN3pjBksDOXxfmRFsGL&#10;1crG6u+++647v9ACecFHqtAvFuqUKRb5Fm1Ec/OH8sHSxzxFeTEa25DSGzSDnv/oBmG0iUVDUskD&#10;Zd8qXfPF1ZYvEDw7A2DwUjfeeUfd0hfcnlG3JKG8vAoexuon1T8PDR66teqR3Xw85HhUezze3+r6&#10;oVudsHsQ3nyIkP0h6sLtLJkYkLjO+AyPsH53tg3X7KrGUH3vOH8s03JCVrmDnP6y2dxEeowYRxh8&#10;e8OL6zgMTLSNjdQYavqHKiBrBvnxbx7gT9fSuXb7vRwnfZ9oYSg8kfV9CKZkuKwjemT6Wk553U4f&#10;/RJ3qAGmdHNC6m9AAOndv98QU/WzD1JO6R4qeyh9nccYjSHjW201lZYx6ugIQzK8NemPMNwFpJvG&#10;ZMaS+J5CUoy7cZwU45nufRGGzpzVHiX7sTfEYixmN3aGPWoM4egQ+hWud2srnXuq/mA3ZtyhvNbN&#10;Y4p4MgyJSmNjtfON3cpppM63fjw/Ky2bmDEAx3xGfxUpjDGVOS/yURjpOGJEchhy+G7DaqV5Sv44&#10;2gS+vh1UFsa6eBi83J5lTX05zvpxHBZjO+OwZCsZ88PNrcZW66k5F3nUmeM4ZuTBuqIb9a9JQ/+j&#10;fuNcaZHmEI4aedQ8KFaVUTzKizqOukYHPtZ77Pj7R9X5keopjdUX772jennOW05ryUfeIupZMsi2&#10;/7NF9tOhvljGJ0+ivE5/6SYl6us6rxqljJdQyngJyvSHUIm8bsWBMj7dFt9r4S3lt+SW+b1VvkOo&#10;852TPzxTfIxX3zLmlDNRlhd36v4E+8h/CV5Lflmu0p0CfK9irJ7CnMp+Sxxa0YfqP5Y/sokfoi+B&#10;Mq9Wnl+7/X6vmNt+U/X7rdd/9p8WzcEUXymrdsFb189Q3qUOh+At9X+J7KFyzSl/K67WYUgObu1v&#10;XdeUSH/tguRN2gev1T6Zb+1OYd/8a7lT+eQPvTKffXU8BJhqWCCzfkODoPhH9mms9oejtNi814LX&#10;htoN52xiIGZntfhOw4jsncykFbEyZwn/4I8QhmHbBmEtji3TPGFsg6IuUCQW3exW2xoO5SafX0Xu&#10;ry1FvBB5Zb4YrsmXcIyULNxj95quFcauOMi70cRP/XvRLTo+OeqWq3V3cfGu+/Of/6X76acfuz+K&#10;vv/+exszMHRe3Vxp8a08tHDG4MkxIe/fvesu3r33Ll/0w9BFHrQi135lXPWD3i6ndN167RAX5cI4&#10;Sn1knUTccwJl/8k+FOkz7Q6ZpnRt+O/5wiAcxjmrpfhgDcNHaaymnjBWhxEXOWFYjv4iOYrvHu+7&#10;U8qrNN3DbXesa0w+p6Kl2E5VzxLrhwi0DUBW6p47HUt9Y5dzGLDRC0M1BhN04ggQ9LexiYcmfTpU&#10;Ct0fHEYZ+HgYvBwDEA8G2CkYBiv3OWpAvLQt8prGav8bR6l76SK7r+S4fiG8q7v3J8gjad/xax8g&#10;u8yrRVMo9at1nae7eA6oQmnpv0N4y/oDc+poDlLOkHsIShlD/iHAk3ylW6aljpNqlHxtDLUPLVum&#10;7e9pE2NDjDHsXuaYDhupda97DOvpVOP46WJlF6Pqo42kGsGOTjVthcGUucgDjPwOY9yRKwER1s+G&#10;mnJUPpGGOYY6E9MgssTjXdo2QZNM447HHGYzDNUP3a3mWuYbdlTfKTGyKIMN5k/wRdkiL6Xq57kY&#10;Rxm7FO36Zec2Z2HHhxoZJ7MO/VeM5I0x+hRDtVzGSJIyRmN0pp3yjSP8GML94Pf2vrvR74KbDboy&#10;RyhO6R4f2fnNXKuyYFCXvsccy7EQSQ+IOl4s1zZYS4FO7GHsVvl4CGCDPMJ8bAvtsXB7PGhGeTpW&#10;ehuq3/mDmWfMwWs+lLnyw2TaI4zc/r8D5VB5KUeNsi+2+m3ZL1vhZXxiKI7rIcr4Q3Bo+tdCqzz4&#10;s67r+BZ/C8S/lL4kMr863y+lR51/K9+WbvkbbIz+HpDl2Lc8v5fy1+VLtzXvloDvYGM1QsboUMwp&#10;xBT9nvHW+k/V1VT9T+HQ9F8Cb1XHc+RSP2X91/R7R5ahLldJU0ieIfet+9hU/lMY45tq/ylKGa+N&#10;Og+Q/totMRRXXuOvr0tkfMlXhyWVyOuWm9TCUDiYU7dz0ydf6U7RS7GPjFwojen6ltDP0PSQob0s&#10;mxNx/rNCWCCLMDhz9APGagzXXLPepRzsqj6RDJbnSGFhfPTUGziV5uHhNoyYhOvvkRatWkW6nPmD&#10;2CmVH6ZLv5qsMHhZhCfsQ1ficAXURFcby9kVjDFVi2hS+p+CMH7jRkjkE7u/8LOoxnAdC3GO+sDo&#10;zNEe6/VZd3Fx4eMm2OH28ePH7vLysl+QK7EW1/CyE/tMfPiR6Z280s91owWzDRCiMLaH7uQb5c+y&#10;ZH2EsTqN1+GWFHyRhnIFgUi/40l/y2V3M37XudrXu/70T0GKhyfiwuAfxDXx/LFhmLJJlnfinZ50&#10;p4pzSz6q3e823f3NVfewue469ZfufmM6fmKHH5ksu1vliSEkdSrLgPy8xpBE3dqgRF2qHjh+Bn3y&#10;g4zUheN6OZyxTljskI04DNc8cCFdnmV62rtprI6alHqEWd7LjdVQ+tPF5+spAROod1Zbdk+AMo5h&#10;Kv4t0co79S7d9D8Hafv0rege4+VTQupvQABp37p+2mULTOWddZMyhtxD0JJBWFJ93aKSJ/2lW5Yz&#10;+UoaAjFH3l0d41Hw72SAkFzKCyMrb1Nw/aTxLbpBH844bBfjdb+7erHaEh/xg54w4DImaGyAHuW3&#10;sVppMWjbiNzPhBhn8WBUZmLzs1rcR0bJPt1W19A/dIyxN4//wFgNYRhmNGMW5WOH3vmtPPUnwjWe&#10;3t9jFH6S/vEgdSWXc6oZpxkz2Vm9xBAdw2uRN/M4DwQxVseYSPPwsHKjOX+jcRPDOfMA03Ps4I6H&#10;vhipb27vus0d+vJgOMqOsZld0Pipn5PTVXfK0U2rMxuoMYrz8eVT+dlFDT/zMmkelEai+zegNB6f&#10;hmGatmDH9NORyrBQ+c7fdefvvxPxgcz3lo8sjNu0A3VJQ9txf1OfcXl3c072Q9xWn0xM+Uu3pJeg&#10;lvESOgQteS+llJdu+kErvnTHMIfnawL9xnT8UvpnPrWbGIqv+WpMxX9tzNH/kDK8dfnH5Jfj1BRS&#10;Tu1OAb6DjdVTIJN9ClNjbmF+z6CMQ/Q1cEh71fhaZdgHb6XjHLlTPMS/Znu8BdBxiF4D+aO5JRv3&#10;reunzKvlTmGMb66MIZD+0PJn+rJcJbXiS7dEK67m4zopr0uU5SFu7mvQtTxcKBcCGV5jKBwQN1W/&#10;U+kT6a/dMcAzlf9U+02hXiiBUtZbQ3d3eIq8WFMDHAdLN/TzsQ9aNPJxRdM9dKsyYK/VIle8sdNT&#10;ZWF3rVfkWmSKz/TABxcxSlp8QJk9ry+n7hfPCsMgUITjty5cu84Ij4Wn8zdXGNbJm6TEZXpfORCj&#10;gsJ6BmSxuA/AG/IJQ2/8uJ+urrrfPvzWXV5ddncYdo9OtFjmQ1grGwX42KI/wChlMBqg79ZQLddn&#10;nqrCwvgZudlegpHEAUEx7oYBBSjW8c+JmGibRKSLeEC++DO8dtl1B8JQ3e+a0zXJyZ92dT2U8Yoj&#10;vXciUybLov2PuoXD5e8efOTH5upTd/nbL93HX/8q9+fu+tMv3e3VRxurl4tld7Q6724fOhtkUi/y&#10;gFJHgD8N1cmDInzAE73u2XVYGavhucNA7hIFiOOhBA9cCD/FcKL2S2M1hqpg5w/6KL++7Sgj2PUS&#10;/o2jrOuaJhPPgCRvxVhmAa5dT2+Isjw1TQGeWr9MV7tDcPR0VoOQpv47hC9Rf0OYKnsCvha9JlLe&#10;vnnUvLVbo+RPGgUf8+Xh5BbwB+3SpqwYp2KsClcjmuc7G6i3fHG/e+cvY8Ny5SMmFmfn3WJ94Q/5&#10;HZ0uOw0ccjUunDIBnupmZNc1fZrdzRhnGccYL3p9yEiEkZpBxHOMdLDb8zjCJASb5dyyo5rdxTba&#10;ai5yepHSM5dB8HEUiI8MEcF3ujiNeQnjsMoSD0WlqggXkpbbsR2ZWX4bwjX2McrEzmnequrfqBIv&#10;85vzVNqNBvGNwjFU33oXNIbsI80ClE+ETNUXRmaOzeIBMMZqdlIfS0eM0HlWNbuvKce90mO4Jix2&#10;VSMjjgthZ7USqg0wfF94RzWG6rOL9z6nGj4xul48x7tcfftSSukdNRjhoHWvb9M06CXxicyrjq8p&#10;eX7vqMuVBKiLVhw0hVaafehLoJVf3f5fAplP7ZYo4/ahbxlT+rXKUY4Fc9K/Jcbk75N38tbuFOB7&#10;FWM1goYo0YqbQ3PQSpf0GmjJnUugNQGVSL4WiJtKfyhKXRP1jfJS+j1gaCE3h8aQ8XWakubEg1bc&#10;t0JjyPg6TdIclLylW6bP631pDpJvyJ3CWP8CrfC5BPiRP4ap/EuU4emWP2pabokWT8lXp8lr8igp&#10;UV+PocyzdLP8oCVrqn6m8p9bv3ndcoco0YqDapThrfgW0B+U5dxXxiHwOp9s+qzIkzV1XBAvBpH1&#10;Y3GqRXOcW32nBSW7WflA31MYLfWLBoOluEQPShsG4/jgIQZflp6UOcQrMhbwu8zt9xWLWy2U2d3m&#10;3chekO/m41jcgzAK648Ce7Kf7WulwdNLVAXJn9d2tKDO8nHJKl5gsX9zs+lubkU319319Y13U//2&#10;4WP38cMHLc5vKawWxPkKM4bUOL8aYzW70wxlEoZoFv+7vkq+veP41LNXw34ojKT4iS8p9Mzxh+s0&#10;0mYcCBlR4Rm+c2mLnZyog74eFAwfRLvlrmpxuhwYqm041s9YG35I5/Z96rDddGrv28119/HXv3W/&#10;/PV/db/85T+7D7/8pbv88Et3e/2pO1WfWa3PupOz77prDCx399YTSl1Sb67RIw3v92obf9hRLtvt&#10;0A+eeKggHZQu9Fa7Sl/0TDkAPgwu1K139GFEUXlsmFE6k0qEDDo1fNEOoU/fRI7fhzJN7wn3QPTN&#10;91ke6c9+PYY5PEPYlqeB1GOIEnV4th80jF0/VVONYrh8Sui+2xZwSL3MRVnumuYg+Ybc1wQyW/Iz&#10;fIySr+UmkrekKXy+szop7tV+kH8WnuPn9sEUjq71x0T/85EgizCMQjZWa7xarM+7U7mnSxG7rZeM&#10;IRi2+cgf40cYR91zPNyEYbzjuCvmArkgxibxKe6ReOdNOJGYZ6PveSbVuOUzqeUy1TEKm03y+H5C&#10;GI0Z3xgOe4M225AlhTFttVx0K8rAWzTk+6i5WRLybZ7o5vyJ+on7L/TMh5GM/Yy3ELJjjFZ+Iu98&#10;5m0VPvwot58lJDHKx87zqM9VjLfUm/ThIaGE28BPvSHr9u5Bcys7yDHKoxL1GQZrj8U8UGTe8e8C&#10;yVS7rM/f98d/vLMB3IZq8e7aItpVf0X8pawONaIOCNsh+kpQfV2GJeqwIT5Q5lXytZDxL6XXQEvu&#10;vpRySrfGXL4S8MzhG0Kmf2sqsU/7vyYyn9JtzXGpU9IU5vB8TZS/J4aoRKtOxoD8t8SY/vsg+Vvu&#10;FL2asXoIxO1b8ftiKv9vHVMd4a3rb6qjpx5/r3ir8qXcQ+ST9q3b/1Cg4xBNYQ5P9s/krd0vNb4M&#10;uVOYy/dSTJV/Kn/Sl2VKSqT8kqd0S4zF1YAn+cgjDUQ1MnyI6jxrtx7fSFMi+YaQBqYWSDs1fiaG&#10;9BvLn7ha3xp1HSTl9VT61L/kK9O/OVhAk43I+W2zDH1c/+jW06MWkXe3d6Jbf9Rwc3tjXs55zl1b&#10;aaS2y3KbIzkkh2uMa5GN/kikXZuwBbJkcas68avIEB+/Oo4dr+i3rZPe9bX08k5q5YV8qWKpxPkM&#10;5T6v3U63nhRMKhb4lJMFOgZR4jjT+PrmRgvxe7mb7vLyqvv46VP34eOn7ur62rI4O/MJIye7vZQO&#10;HTF6LtmJp4U4y+HID4WCso5TB8J8fEqvp/tBRJg3z172vz59EjwYXgH9KAkgJ/tm8EbYc5d0oWPc&#10;52RNnNIdR31iOOF8aj7MZQOIon3kx4KyRl4+zkN8Tw93cu+7Yx5Q3G26zeWH7m//6392v/7tf3fX&#10;H3/tnhT29MBRILdqo8fudLXuFu9+7K7vnzrOO0Ue9RdtgW78RN7tbKdsxF2r/q+urtxG7k/6R7xf&#10;TVc8cJn1n93Yy+VC4XHuaxpdHjlP+3ShuLV3VduARd25rkR0DiQrPM+1DgOO8iIDfOLl3xjMI7nm&#10;Mn+4r4VoWxFuIT90o8+rXQhrQQw+772/fAnc9oNE67WhqHDFl5T9t7ymXbO/DiFlfY7yfmqBOoo+&#10;/LWQZX0pyvS1eyiy3ku5SXk9hZq35Q5Rtv8YxKZOKB6L48+O+IdBdydT/Yv73KRrbve++fMucHb0&#10;QxtYORZo4XE+jNZxFAjHVdjw6geTGkPW8ZAS46sfrCq9PBLD+EUZIm/6mucC9DIddw8K99EhDGTW&#10;AcMzY5j8+o/f4y/3aahopXMsYkyGfK0yhQS80l9jKWdx87AOg3W8JcN8rHlSfoexq1n5B29//Afl&#10;phx9HhjDGTPjqKU4hsTtovyUs3XjaKVnH0+0PtzPvaGaB7re8ayxVnnxMBpDMuk900ge6dmdfSPC&#10;WO3d2RLHDMdjUOpUwiyPhwfL9Xm3PLvoVut33dm53LPzMFT3stGDOrY6tLddEap7bkPXz7HrL8gI&#10;lGFlXO2v3TqshXLMqwmk+7XwGvnXZallTsUPAb6x+psi0O4F05inYeiYebWA/l8CqUPtJlLPfelb&#10;x5SOQ+Wo578hvHX7vVYdp5zanQJ8b26sBlOT/VT8FKYG2hpj+dVphmTMBemnyjeVx6H1cyj2qYOv&#10;rWuNUp8h3cbKV6Yp+WpZdTtzvU+9jaGl95Beb42WLq+JLEvpjpUPfQ7RqZRd5z0XQ/ln+NhEkuWb&#10;Sy1MlX8oXQt1PviRX4eVbom5YaAMb5WhjMeftA/gZ9FTI+XgkvcQgdKfKHU59IdCymmhzncKpV4A&#10;fxrPhpD85JX+2h3DlI6zZIiH3WmlJFKxqLN4dAsnFq4PWphi9BPd3t70aWmnWACmkRobAmFHqgN/&#10;AFHXtJaWsDZy2eVVXkJZmMqHPxbaLJp5bVnXPT9acQW84BRtz9TGaCuX3qZldp8G+afya/GKLpwR&#10;6nTEBw/tw2Lf52PrP/nJ8cKcMzjR50GrZu/40kJ94x3ljx1nmbJYfnpil/EyDOrIVgrvsEZ39f1c&#10;u0uw1tAith1L54e+zvgw5fY3FIzZXnJJGkaDMBx4h15wWVc7rmvY+3QCZaJf4Jb3R8lDPP9UPBsE&#10;Hh7Ij9rFKIzR/1b+O/Hd+wHF/YYHFcpb5V0sIAweqvOjRzUdO+c33eOd+sL9pjvCf/2pu/z5r92v&#10;/+t/dDe//dw93V53p2phjNQcEXJyov6wWHXr7//UbdQu7MrjY2dRXjRU69iQjkEmjMyUlTJx9Azt&#10;g4GEOsYgQr/M19P9gOM0dlP71ffTE7fxHUfRPEa/xQhEXhwDcqz2C2N01DN50uNdHxiqFUYcRhCq&#10;LA3Zpr5Ko+30H+X7sLhWBWe9Z3gPxEQ77ODrnkpk25VtCCI/wnAjDFhN/iHH4c/zQV8bdAjsk7+E&#10;npW3gee5wkq99n6lTcp7oATX6F/y1RSMIiqT623b7IrmcHzpGnEvQVs5Qlnv6S/jS9RtlBjib2Ef&#10;3pegpeO+eSY/bpm2Dm8RaNUpKHnSn/2gHLfaUDrSPOvA2aZyt/0AeSHTeeFySxInv/snA3evFuEY&#10;m2PuCIMvLg9P7fZhnp/8IIyHkxrv///s/QmXJDuO54sxwnePLbd7b92qrt7mTc+M3pPmvKNz9OW6&#10;5lvq6EkaSdM9XX3X3GLzfRF+oCECwaQt7uaekbcq/5kImpEgAII0c3c4HeZ2DHcIZvdHWkqlfqG5&#10;lXItfVeQyF7KfYXjrX6zyp1G7tn8k/uTvhia+YJoGnckqdJxyKh0HNTQi/u1Mgm4XojpyusSgWj9&#10;ApBnMMTXI3JAk1+bvNvkddbxwXMSg8C6m1zunaTfklttfK3n/l+83nN/xTD+Mpf6sil/NkWO7Ohf&#10;kS/3XPUZgW+5B5NKBeI85vVmlNJHSsZEX9KHaBoRIVEZbVVd7FonXQg72cW3w/MwGJ2H4dmF5qcm&#10;WE2KFr5E0EC46Nc517UE4a/ozkjx7v6wJhyszrdRpuvS2kDZfaApqta62bEPWf99kcprQwY7TktQ&#10;xVeGunbQhEcXRqZknXIYV/3T0lCwlgL96X3PwHEj+w4A01OlL7Xt2Ghy7bS1o64/7VV2VPWnra19&#10;daiTX+dD65+Wu0B7TKfTUk0Y0WQy90UT+W0mwsu24yp9qTPrbKsD/euCBfVvisqB/LY2pmPdVR79&#10;075eRtX44KvT16Z/E/lV68v6w2NkdSa37fjqgHwvJ5VZt35sfL7/LrAxg5yMY4//mPC2eT9ZsCWF&#10;8VgJ7Pr2fvDjzgVLDcaTyvW2pGXuuAomq8y+OvixHhq72G82W5+0hM94/TE7TAF8/l5MO3Uxd2w5&#10;4EvXA76MQa1q39DH98uh7vptgyb661B3fcfUDOWgv9mQlnUw+dttfKgePzkmIDiZ3Ie7m9twf3cd&#10;rt/9FJaz+7BazjXVB/uSicd25WNmhw/epONYz8OWQOJqGU6Uh0Bh/DBJsFrzU5IDG36ZU90Jxk41&#10;KdEplWrPmmCl2EPgkR3P7BDriTJyZ/PAPFkoIq8TYs7k2IcHS2F7zK8dd97KylPdBOumq4VYE+8j&#10;S5GLa/jZMcHTqaxNApnCrHV8MFcZwn92fhHOzy/DXD6k68/ERQ/rkQDGi1evwze//07KVzIBYoes&#10;VXbe9QbszmNXWQwCoJOfZ9Mv7k7G5/YaF8shO/nEDzHoLo4V5dQzr3oNkbO1QOz3SCD2jbzKX9RT&#10;Eigguk9gYLPsiHSx85QHH95L+7X4dxbWMr7VvBuW04Ecd2V83TA8Ez/3b8M6TNUvk8ksbGZyHYu/&#10;trNZ6PBz8Lu78P6nH8Pdxw9hPr0LS5mfzQlB6tPQH/XD+OI8jN/8PvzuP/3fwvz0LMwWtHXCcEgA&#10;JQYbCFYT+OcewS5q7Le81axLTR3CA7bEN6SjmdzfE6cIFyIbPuq6sj5ElO4M51cApHThIWHbDX07&#10;YTS8DP3eWPWglzAGwXuZGvHBqc4bAR0C1U+D2dKOI094fxKvsxjksvmLpNcvDBUw3vQYMFaD5zHY&#10;vGaRyHzsxbKMfdL6g8LpNRt9aV/ulFivqBrfw7iE5Ax1T0qg/lcNafsjvHwvE7JrJ4eod3+YjkPA&#10;bPRlnewm+pFTNv467DK+nP11QHZ8T/F4D3wKbM/PH1Yp8ZqiNeUwPfarDEpos12G9XIir30TOY/p&#10;sVZyz9Ev0uTeBM98NheahYXcv7iHQbwWbeW1hl+g9DfL0JXXx5M1dXzhKvdBsUxuk/I6xuuC8HEu&#10;VlKKMTIs2k/0Fy7syOZ1kR3NuEKDx7xOyI2QBzeS65l0GTxLQV9r4UOEuIS7WE/6xkcQcq+R+z9B&#10;bCntyz/9ArB4XVRIP/3CumjTL6GjZbGRe2ARpCaft9w8Nfit91EC96J4VfgTv3IP5jWb13K+ANdA&#10;NYFv5k7kEIDuD0caXOcLgf5gGIajszAajcNAxjQcjEUuD1sUPSLHnnERKdqla1D/F1Zi5gPPp2sj&#10;heexY0pb21YC394E8FXx1rW3AXZX2U7p28tQZV/aP9UBqvofAmXyzTJ9H1SGwn7+wpaWHHDttEF8&#10;jSpHkzkAqW8pm/Y1pDJ27b8rkF+nw/xTNr74GlCOOv+aHJCWHjn9h0CdfVXATl5nquDfQ+ZQNQ7z&#10;r0ZR/vSnPx3tAYtNgKFV9Dlh+g6pN7foPD73GFO01V/X/9jy60D/KmqCKv6mMo6FOv1t7Tu2/C8F&#10;fhxl16zxpLycl/mh6QtBKttKsyVnk+mtIoM/3gX79jsU0F82doMdU/pjgP99f+9PI+uXI2s3cIxM&#10;a2+LQ8g4JprYZ74oozaI84UMmQv5qx9iV/KhUj6086GbQKTmo9bANB8+Zc7hlg/B5MfsYAMd5QPv&#10;iZC9uX/YJSwl7zU1H6e06xtP+IXYbYVmbOBY1wK95A8f1AlE9glGErClDzvUdLzF2hJZYoacxQ/b&#10;GvyUD7OaxkLKuOuso4HxXo9gMOtto7YRdB6QpoKduXz4pp982GanLmk+RsOh5lymD/LsQX/o5afX&#10;GlTlixoNlggRgIWEV4Tph3b+YRh2xvFFe/Ex9gLlEei58sQGDYwSlIc4xgY31+ozkWtf6vi1oL7R&#10;f6JL/jEtJ1sZo9jZk3el3c5KtE7ElmlYzudhPRe/b4Zh2D8TnxBcX0jfO6F5WCwjT1guwmp6Hybv&#10;34fJh/fh7t3bcP32l7DlAYeyPlgP6nfmiyAMfmX34fhlWGy6On67V9iHD2wHFiSiniHAF1OGsMux&#10;p2k8jI/dg32xkblGJse4kBzjk+lE04cQ/GZnNbumR8NzmVMC0nGu8D16+AIF/8Td/WKH+g9fxnUb&#10;iULKwrdQMW1aQt7vVfA8vg9jrUKV/NSWJyj6fFJ/QHi9ZuMnZUFlqBrfUxiPL+lr/kvbH1Elv7n+&#10;54XZmJZt8bnGn7Pf7nVViDz0yVO1/VF+lRbfn9Lus3oPkntZr1vsrJZ7iKZ/Irg6GMlrwzgSQVV9&#10;MCM7reXeSZoKudec8OWY9CWcStAaDfpLB14rCLjqfTt+ecZrgtwJtJ77m/6qh6CyyNP7uxD3KF6n&#10;yOesu4up5wtODfiKPbrzmKAuPHKvk3KzFX3ivy1fFsu9ky9r9Vc2G+6dckuXE760JTWHBpLlHkww&#10;eSn3c35lFN8D8Lot90yRxbVGmo+Y8mOgO7f7I9E9Pgt9eb3kwZQE0NFB0JyS8ek1KsRDGPUeqzLo&#10;Tz7q85iP+uwiDLW81BzVA6nHv93eUMepr88yJvxhc6TuhHAfmvSA8ul7yDrysPNcG/DtVlaR8ZTB&#10;8x0bqT1N9e5iX072Lv0PDS4BLWOxM+je1vqq8Te5BxpS3+7j1zZ99wW66sj4cmWdj4yvDHXthjL9&#10;bXEIOcgooybvIauAf/WdeNs0IMfGLhdLW5jT6py3K2zScvTcqLKhie+/hDG0QdMx7jtfvm9K+2IX&#10;OVXtfw3z2xR+nDm/WHtawsuxEbAS+OMcrD/I9fe2+OM6uSly/LlxpthVz65oYoOHt8eOKf2xL5Hv&#10;Ka2rQ06u0VfUz98h/WS6bHcZQer57F5LcgITbCVoS8iOYz5lawoFKQnICpO2EUjkDRQfMHWHs/Hr&#10;RwbpL+2YHU0neGgpINhBUPTXYKXI0J2tUqcpJDinU+xDXmLGz+5jammSrsqr+rvshO6F4ZAP//Ih&#10;njbhJEA9ZAeXfNjGFg16i2nk0Obn1DE4QaoP+YAsnSBGoelQ1B7RVQSR+dCuP4XWIAEfquMHc/1g&#10;L8ROcXbZRR34gTHHeUOqysJrGsAmKEBjbMcPyInHUZ/2E7K5srpPIM0ijVA14kRTJ3RFVr/Dznh2&#10;wd/J3N6F++vbcHc9DZtlN4yHF+KTflhvJmGx/CDrYKI7Bzdz8TOpUiaTcP32Xbj7eB3md3dhdn//&#10;6BvmrCtjx2bmTvzXHV2E3sWbsO2ONCisXwzgHwFBBwL+6VhigJqADV8cEJSOgQpGwxph/jWAI4Ni&#10;DbAmSP0R81zfabCaHYGMn52GZ+MYrI4y4pcmcdc7Z7I+VAfyxI9qW5wTnQQtZDxMaax8KAHHWd87&#10;pO3Wx+rNH2Wok18G38/8e0yYvk/Kgsqw7/gMTfpX8dBW1d7WdyZ/H/Kw87Sss89klVFb5GQaedh5&#10;Wlahie8r5RRNVVJ8f7uXPrkPEaxmRzIBVr0nxaA1X3RCw+Ho4Zh6aEgQVupHQkN5LRn0eV2JO48J&#10;RnNDkTumjE9ISl69eAgjQVkC3r3+SF5XyJs9FKNIqxEDvCd84QbJfW1L/YncG7GBwK4QAXMCwDwr&#10;gKAystkhza7vxcLyRG/1Hmi/LJrNFzH9FQ89lJKAtgaalfiyk3t6DIrrL4xEB3mk+6OYT5oHUpJf&#10;mp3R8MRANTKKL0lP8CNt5M8WHxTBfvpi99n5ZTi7vArj4pdMlEPyU6NHePmSkS+ebT6YG5snP3d2&#10;bPNn7U3IYMdpna3DtN3zlQGeKvqcMH2p3qrrbFc7y3QcE2W6GJV+XxNPs2h0j6lnqcShfJH61som&#10;rwGGtO+XgNSmnI0cl1EdPJ8vU7J6X34J2GV+c2gyFuWQN8+lmppcKMcE+g9lg8mpkpcuhLa6D2l/&#10;DoeQnY7Vy2winxfetK/vV7UQm8hv278K9K+SYW3YYGR9fFsbVOk/BMw+0+P1NdF97Pl9TuTGQZ3t&#10;UAR+fHbs6+Juu8cXE0DfXP8UXj8ok78vvHzm0WD2pfpz8P0OjaY2HALmUz92qGp8xpPOIedpXQ70&#10;rUMTOfuiif46VNnXVL7xpWUd4DPiOoD0p83y4XY6nYTp5DZ8/PXfw0zKGUFAqefnzOTf1J8tbzeh&#10;K+af6k+cl0S5tY7cxD2ClzL3KzEFmRr8LnQwZlsXHFNndlhbDEjyMX4tH1ZjcJMP+gR+Sf+wmC1E&#10;3VLquwwkBsvpLzKtP/ydftzhhuz4AD7hkw+/7PLig/lkNlfi4U8ELgkq0E7g0j4khy0fkEWyHPNh&#10;fC2HfGg/u3oZvv/jH8OItBTyob1D4FoDstIH/WIL6VPYeWzgwzv2xSC0HEvJjmRRivlCrH3GQL5l&#10;0a9jefrhnLGYP81f1gbUl/pP/Kr5qUXPRj74i45ehzm6CZPpD+H6w0/hlx9/Dbcf12HY/T788W/+&#10;Y3j95mWYr96HD7f/PymvRX83nGxk/DKR99fX4d2//xgWd/dyvgqr+ST01f8yv0Lo2gid9LpFGpA/&#10;hJd/938O28FLGRA7FONOQeymtJ8v2tyDp/PPz8dlXOIjAtDz+VS/SIn+iOtKy81K1yvBaoLWBLXp&#10;PxiMwjevvg2j4ZnIJHjDDuz4EDH2krB2CIzENCA2J9gUA0niPTmUNeVuYX4eDoF03nwJmujy/jNY&#10;P3x9LOTsfFJKM66rGkHV+FJ/pCVgrRhy7cDroM1Teu14GM9zwvQ/8WtRfgn21aGt/XXtJi8FvUR6&#10;UVbDbDE8HPP6I/c1uYjkhNeuaG/8YjUecw/inhRTVXFvIU0IX/bKPYbXxIXcj2by2rmYhbncm2Zy&#10;vJB7FQ8w3vCrFL6g1S/h5PVH7lkEtyG+KOU1Z8vjB6Vdv1TVV17udwScKbmt9jSNBkQwWR9wKDcs&#10;vpAjbdL9xw9hcX/LoHSt84UsWIids9lM7IjPC7D7BK+Z2KHXlbhBf4Uk924N1Mvr24BfHA3YSU6O&#10;aYLv8Uta6aB+xhe6U1tKfMRraF9sIuiMbcinT3yoJTvVhcR2vvQliE29MOsYsAH9coXqHNm1agT8&#10;ewdAmfJaWw5pm8m10ssGabuVVWjCcyxU2Q6qfAPgrbK/zn/PDXkZ13VZPcpyEKh2L/97Qa+lAyD1&#10;LWW6PnPwc5HKqOv7OZHaRtlkfHXgvaCXYcep3Jx+0Fa/ydkHTXTXya9af8iHdCtH1c7qNoM4BNDf&#10;diJ2gY33kONGVhm1xZcgo65/VXsT3W37V4H+VevL5FMapcjVefi+KdUhta1JnxT79PGo61/V3lb3&#10;54S31fud+jIC8ObqDem5B22my/jSkjfq8KQ2NYHna9onxb79DoWcf+rI4PumbfYhouqFEn54rK//&#10;gNEETfiaytoHh5BdJeOYthvQka4BzvmgSRByNZ/pzmo+1GpeYrlepIGPj8IvZfFhWzpIjXzolg/V&#10;fNhlRxpBQHZY2RybHuA/ZHJsZHWAXNrI7Pc7YTQehrHQcNDTICcBcc3BWXyoj6FF+vPBnzeopO+I&#10;u7FFM9L0gy8fuIfygRt7CCigk3sAO4QHfT6Q9/UDfcwZStA9hK6Ms98j//FA69bsVpMP+6ShOL+8&#10;kA/c/RBzgfaD/sRb13EMQrMTPebP5IM/dsYP4ASBLRDNB3h+6g0TnsVaZEP41vxiwHYovbae+JiC&#10;AIiw9GQ8XR6wJVWnBD/WkzC5/TW8f/tj+OWHn8L1+zvdWX1xdhXOz8ai7z5c3/wQbq/fBvF2OJmL&#10;j2bzMLu5DXcfP4btfBHf3Irfemo39oqdopQHS5LLdHR2Hs5fvAkvv/vbcNo/Ex7SuogdQt5usxfb&#10;47yqZJ0TfTCmNrMmog/YTc28xfaV7qTmyxXOxQqVTaAfOay/QbE7jzpEsQsbOQRMCMDobkfmTOyL&#10;hH4ZULwUNEjEsfc/sDloCuPPURXq2suwb79d4HXY8SdlQWWosrOqzdCWh7YmMvaFyd+HPOw8Letg&#10;snJ0COTkGnnYeVpWIb3mciiTo7VFW5kUk0/p5XCs5P8V94eYgzn+2kMDr5xLSaoiXgMg23E9GgiN&#10;xkLsFCbAG3chs/u5pwHfsR6z2/i0K68tvWHcFS3nQV5LNqKHHddyowr68MHeWHhH4UT44D8RCh1S&#10;fxDgJVDdV1nIEGa5150E0nhwT9M80OdXmm6DIPFSbpfT+TJMZssw09QfhMW5l7OTW/Ryv+ReKMcn&#10;okMD4UL0PZES+cpX8Eujluz2xl7G0pcxDhg7D0scn8dUH1IakT5EfSI2605y/CByRaHMWXwdfHiN&#10;xPd6b4+Una+Ccnwpj5Eh1wYBWx85qkOuj6fPCdPn9dbZsKudOR3PBdaPBav3BcM49kia+ir17a79&#10;wK59PydS23xZRk1g9wHj92UVHQptZDXpW8fTpF05nvMBi6DK0Lb6fV87rpJntljZRjdo278OyG+r&#10;Ix3rrvLon/b1MrgQywBfnb62/dusL2tHhpHVWb8q+5qAD/pl8HpMvx0brL0Mxmt8dfwpbMwgJ6Pt&#10;/DwnvG3eTz74YuNLfW9+gZdjI+qMjK8M1t9gvL4PO0GAb/Pt/jiFt8PPk6+vQ5X8tqizIbXTj92X&#10;xlNWwsP4rQ+BI/wO2e7JHOhv82v9TZ+XXQbPV4aq66ctmuivQ5V9dbKtvaxsAnghu04odXfUfBYW&#10;s/tw8/6XcHvzIXx8/yHc3V6HzWIeuqdb/Wn0QEzvsPNM5psHK55slqEj08WDowhiEtjlp8UayBS5&#10;McAYd6LFQCRz/3j9M9UP60D6squ629nIB/9uGJ/JB192Lguv9pcP2MhiJ5vKMpnFekJWDDDI2hJb&#10;5K98cDmNQeU+H9Y3YTKdh7sJD+RbBuklH675wDwQuwi+Ygu9ZGwikw/Uw/EoLORD/cfb+3AvfbrD&#10;Ufj+b/8+XL1+E86vXoXxxaX+LFtzbBLwJlIsPmH3nKY60S8AWOsEtAl6EOjgw3hX+wC+JGAcel3I&#10;eRErVehYxD8EYs1PNm8cG3RO9SOa+K+7kbnqyzzJuJZbGc9cfPchvHv7/w5//rf/Hn78809hNe+H&#10;Fxf/EP7h7/5L+P73vwvL7cfwwy//9/Du3Z/DWe8ihMU2rGYLTftx//Fa5/pUdMynE5kTggsyJ8zx&#10;iZCsje6wF168fhWuvv/78M0//New6l6ExSrudsZOW5+240XHKvWcc7/gmDmGHgLNwsfDL5fLuZDM&#10;l/p0E+7FJhlx6PaiT3TsRWCbQNLZ6Fx3VjPv+Ja5Xks/fprOnGoQhvkQ3pgGJAar40/0WQRIjzIN&#10;2Gf+r4KNExiv78NxtDfypSWAp0yP5/d9gPVJ6w8Jr9f0PSmlCY/mrY+Az/qkMPmmIy0B82DItQMv&#10;nzZPVfOYynkOpNe3L78E++pQZ7/RvkCOyfRAokhW2Y9X7lN4vakMPZf2uH4jn+e3Y8bHfYVz1aX3&#10;pXhP4zkPPOiVX9as10t9yDAPCuZLX35xs17FL4D5xdJKSn4honcguenzRe1aX9tmaAk8S4EvRWMw&#10;V+6P8jqkrxNiHek34utNT9NnDIYDvcfd3d3rA3DXIn8kr50jef3i/rqYL8OHj+/De17T7+40VQgX&#10;KffB+CVzvE/ra5WUPO9B0zKxC1rkYAdpnngNE8WiF91Sx72b61EIWejC7gH9xLaHlEsinyA4r8vS&#10;Qcl2hTM2lgwvlfi9J6+PfYLVxXVq85TOnfnfzst4U6T9fAmq2j1fFZryHRredpCz37eXocr+tH+q&#10;A1T1bwPTXTUGWcLFvaAc/jUkxSF2VtehqX9S31I2mT+PVMau/feB6crB609tozyEfdzPgMlKS5DT&#10;bbDXsH1Rtb7q0GT83tYcqtpNvnroS3jAYhloa+KMQ8FsqXNuUyCnir4EtLWjrv+x5dehqj9tTS82&#10;oxRV8oHvmxJour59H39ch6Z8Zajr31b+lwI/Dj8n1FtbWno05UuR6vIlIODl643svAq0m/w63jLs&#10;2+9QwH4/XiODP/f1HrwY84bAXpSRaX6pe6E2/VDK623bF237Hxtt7DvE2JBhc+URA35r/VDNh+np&#10;ZKIpFviATQC1px9GI3EuPeSNPR+dRVZhFrL5oMuHVuY26iJozYf3+NNpSu0rfeDR1BeylvjAznLY&#10;bOYiLgYf1yt2eC/EpsefRrNTFv3kmebhgOyOfviwLXIJELPTm91Z8RMLu2pFj3yIpn46m8XgpXxQ&#10;JkeyvrGVroyjR9CdUAdBeOnOLm6C4bPpTHdWA91FLaS7qzXNhegX3+jOXenEHjExXslyY6tp8kf9&#10;UcggGKCBWj7Mw6BMUggHY+cNs30JlJsvEP1btGkhfg2r0BX5na06Uz54ka96Eu5ufg4f3v4Y7u/u&#10;w9noMnz76o/h9avvdPf6NszCdP42TO7eh/nNJEw+3Iap8BH0QAapP5iTyUTWA8EZmQt94j7fVDAu&#10;8aHmHD27DKOr70LojhgkBmkAmmAzc205q+OXDks9xge2XiLwUxwbJeNHBmuT8bGGoqyBzh+5sTU/&#10;NiTnGiQR4gsBdqoT8OZn9BpMEZ8zT6pL5UO8bY++V5gZxTxEnkiPNtYDfiuNmmAXXo99+rSB6fuk&#10;LKgM8LWxtUnfKp62+utg8vchYNeznadlHUxWjg6BnFwjUGd/2b2sKbyuMpRpoB/XsMnwVDDI2pV2&#10;vQlQF0u+yLJjuR0VfYrXLe77es8heBt/uaEPW+wNAg9CjPmoSdsRdx2Pxpe681hzTUsb5WlvKPfT&#10;XljJPZt7FTuc2XXcHcSdyLoTm93Vutt6KDoGupv55JQvYuMuZYLBfEG4WMi9Uu69pAlBD/2lQ1iK&#10;3QsNdhMoLmzDBumLbHTKK6vYIa9gIouc0+zkZnc1u7i3cq47qh/Gxhe90X4d25ixXQixo7rYSc2X&#10;hmKH7iDnXo39+EmPi0C86ORBlPEBxfI6TSBb58j8/PgaZ/djfx82Hupy9SkBkwPS0lDXXgb4quhz&#10;wvSlZR12sTMne5f+u6Lq/kGLBaurUGUfLW2sb3J/a+qf1Lf7+LVN331Rpcu3pbZR1lET6Ht6gfH7&#10;0sspK5vMYRVMzrFQJ7+qnTboiw9Wg7qJaDpRpqdMn6+v4/1SgH3PvVCr/EZZJZ+2Ovt9/33GWte/&#10;iczcOOw8rd8VTcaf6rI6aBefpLxNx27w+q307YfGrvaBsj51fLlxUJe+oSxDVZshZ5uvy8lI241S&#10;pHV2XuaPHHbhNZTp2Ud/CmTkyGDHZTrK+gHrk9anfQg++XODP/ZIearGn8rcBxYc9GSo0t0Ube0z&#10;G1LbDGXyjdeuP86N12QRWF4tF2G+mIbZdKq7rXUXlrSxA4sHR5E+Q2YhnIo4DVqu15pXmloedDga&#10;ygfTLgHYuOuVQKMFqaMNcXcjbyh1J1afn1HzQZ+gMfJIt0G6DoKci7DABukfd7DFoDdmExjWgLX2&#10;JzhZ7MYSDfyEWIO97HQTlacim2ACjQRcSVVyelLs9JJKnXM5YmwEq09Ej45R+NG7FP3YTsAT5cjk&#10;7R46+zIGHtLIB2x2H0uPIki9Yaiq0/poP5HB2GPQVPykNsMk7VLonAhj9NUj4vxE35Uh2hzTopxu&#10;hA8Z22VYzK7DzfWP4fr6V91l982r34c//P4fw9Xl69DrkY1c5nv+LswnN2Hy/iZMb6ZhvVjolxHs&#10;qCcdCvM5mdyL71YsotCRfjKQsBVlpAHRB3GNL8Po8ptw0h/ruHQOZH0AfYClEGOgzsZi9fjkcT3S&#10;L/Zl7lkHzENs2yovu+4JWFtgWn1KQLpjwWqRJ//4YgJP8lN+DSYJr+oRorTd+HhP41EPiP43m9Ky&#10;DNhniPKfkgfnxu/7efg+ZccGq0OWby+TDXJyypDTn/Z/XM27Y1cfGHJ1INePsoz/c6Cpbm+vlXV9&#10;m8o+JqrWWq4trWsyRuPxfTlWquhvfSuJ1avB6XjP9uXDsbTHLxnlXq73c7sHFV8+6i7iGIxl97AG&#10;aLlXaYCXIDS/8CDwLHVCpPM4gbh3Cd9wNAqD8YWSPtSQoPWA4LL064+EP6YCIZAMP8Hftdi0XHK/&#10;XKt+S8eBLoLMtBOMph8B7P74LAxJ06EB7fjARJOnurifC5+m7ZBjDa5LSRB6XDwY8YwvJ6WMAWop&#10;0Yls+hNE12A3viD4zesdx/iqp+e8RogT1a/chzUFiLye8PpFtZ8XkJ4b0vOm8P3q5OZ4c2TtHrl1&#10;n0NTvlS+wdfnjsv6pSjjM/ushG9X2WAXXo+6fk3Eeps9HsaktJ99oMnYmo7f+Kr4c2vG8zfVdUjo&#10;+3DRW0a59eORq9sFXgfI+agMu/CWARlVVDU+80kV1aERD3+q0oDUwQbzXEA3HzCqUPVhqQ5fwvg8&#10;bFKtrLOvif1eli8NTRbSvkBX3fzxIS61zdtYNb/wGdm5L0Hd+I49fm9LDowv5cMmI2BtZWUZaK/j&#10;wf9VKLOhCer017UDs8/4yvj9OvFy28xvnW0A+altTfqBlM9s9T6364e6tB000ZXa5fvU3T/xPzb4&#10;6xj99KO04E8Opie129tfh7r7RxXQT3+v18hg9nseK62/nedKeIwMtBm1ATJXq5gmxsPLrdNRN79V&#10;SMeVwtpzfKbXypTPStr9+qKeY8bNrur72/fh44e34cO7d+H6w3t9yN5a6s8H/XB1Pg7bFak/1qEj&#10;/daLWVjNp9J/FYbyQXcw7IXzsXzwFROQxwOdLMew18cahwhSjuSDOUTgez67D4vlrfAuhI+gr7yx&#10;015iN/NbnPGXhziNx+NwcS4ftkUO8pfz+LDI2WwRJqKbD+4ENMfCc3LaC7PFIlzf3oc5O7VPOjFI&#10;UPhDJjb05bgflqEr46OdHWrsRGNFLMkHKsdb6bOVD/zdwThcvnwVvv3+9+HVt9/qB3R+Ds4ubhll&#10;EeoUIF9OdMeclKQe4SfVMXBKwMPaGe9avwTQNCLr6C+bT2zEd/gK2HVEO0QbFva6Uo+cdT+IhrBe&#10;TWQ+/yX89NP/I7z95d/CfLoK/+V/+b+Gv/ub/136jcN6K/O0fBfevv9/hQ9v/y18/Pf3YX4914A7&#10;a30gtl5cnOnu9h9+/CEsVwuZ52Hoj/q6u3opurr9Xrh88TJcfvuH8Obv/7fQuXhD2Fx3T2Mn88MX&#10;E4B1YWvAvqyIfohfGkDs6J/NeLjiWmUwp/QxGZTkiCVXrI0duWvmW9ZhvzdQnVIt9rKzmvklmCQe&#10;kXZ8LhMvkrinxi8s4rnIwc8y6xznYLbmgB0QgMcIG62P8RjZvELA97NzKz1fWgJ/bDKsj5HB2tPj&#10;Kvj+ZRDvFFfpp2jSvw3SMe6KY9sHqvyc05/OTV3/qjE0GV8b+aCu3eQbX8qfjjeFbzN7IL13yGuG&#10;poDinlnwGT+l5/egTa9R/m2FX382Um5jDnBsT0S2lHrnlgM94+auOuM9hS9/If3ytfi1kd675D7J&#10;62hYz4WNX50gBF/I/V1IH7golbyO8EBHXmtgYrzYrg9QnM70F1G8dvDayGsF9yvkc0+FOEaWPqdB&#10;fSVyRRb6V/zqSWzVgLG8jsUd4/HLxBhk5ovZvt57eRZEj4C78Am3xvf5shCZujMaRwioZxwPpGMR&#10;fj0H1kYHXjX4spUvv6U2OkFLOwZlcwjVzVUqax/U9bf2dP1YWdaf9ib2M9/PgdQ+bLGxpGMug+9T&#10;hrr2MqCZay6+c8oD2faewWz1x2hmd/8x0Xb+GIO33Zc2vjY4hH1lMDuB10O9H8Nzos34GYO9Ny+D&#10;vY/dF239w/g0yvPcO6vbwi+mHJ57IR0SNpZDjqlO1ufwHzqqqAp17XXgQkj1eTo2cjpTSlHVdmjU&#10;3QiPaYPJ9uPNUROU8TXtvy8OKd9k5cpD6vGok2vt/j7s+9Tdnw3Wx5dN+x4K6Ez1mw2+3pd17TnQ&#10;ZtQWXlZOXp2OuvZjwNtKmZtn47F272eONWgmtFotHj8887Nh+VC91TdffLxk526I2R/kWNN7rIpd&#10;siKHe1u/T/qFuCN2ocHKuBOaD7nshNY3cmoqOwzijtu4S5adaCeicyFNLoAn/5GtO5flw7B+UC92&#10;cvOmjw/TtPPhnd24PGBKPxCrkmK3tfRbi5zFch0ms3lYiM36WV/qMYJjjCLO3NlqSFr9EvvyekbA&#10;oPhgr36LH7XxBWMgQNeXD+n9Xty1ywd0/bAOk5yoeE5gtg9CxYd2DZYiV6rkTGWKEjmKc4UNKZlv&#10;aH/g0WO0xIDD6aYjdfAuw3x2E+5vfw2TybXuPP7umz+Gq4vvxF+nxTzdhdvJr2F6fx1W9/OwWYgP&#10;dZzRXHKTskv97v5ed5mfEKCQ8RIEXspaQTFzyE7Ai9ffh+7wQjt6O4GdA7Pbgr/WFtcOazAGcVhD&#10;ljJE848Xcx6p2J1eyMefcadj3GUNWBeqU+wh2KIDEi8VZgjifNi5zh0PjRSZVVSHMl4bp1GKtF9a&#10;NkVORhW8LbvqegBuLg6/Io8mvrW5y9GxUacjtcdTEzTlq0KVjAdbCh7jbdLH/j1AD21Rf3qteiiL&#10;6oj3F/1vcrnnFCX3Uk1Z1OVexq5ogsFDeX2MvxThgb988TkQ0lQe7FLW3cpDaS92QMt9TIPIws8X&#10;dry2dnUnN78eIT2V1I/GocsXgeiRPuzKJj3H2cVlOL+8CudScswXueOzCy3Pzi/CudD44kLbzpSP&#10;NjlnBzXpPURuzJMdnymBbJ4HoM8aEJu4/zJ49bf6w/lEnRJfT61F2Yrj4k4sdbz+0cbfxxL4Y4/o&#10;53ybR1O+fWHy7X6alqBKf51tJv+54HV7W5ra5Pvsi7r+1VdqdX9aeC91TBxz/LQdU34TNO1fxtdW&#10;f1scQj8yyoj3vW2AjDagv747/ud//uffdLAaeMem9JcEG48fV+4DhIf3RY7q0ISnDVJ7ctQWJsOX&#10;nqpQ59+2SG1JKYe6do+26wOqQlV7E9+lujw1QVu+pv3L0MS/h4DJ8SXEC4kdW5u3yeqqYDy+NKoD&#10;PKkPfL86/9Bu/GkJ/E6+HB0KOd3AdJTZWNeeA21GbUB/m3+/Djza6jgEcjblbAU53vxcU0ewl11f&#10;pMHgTXucj/VqIST1a3au8oFU6jcEuFf6oMO4a0z0iwx2RWn6jsVcyYLVPLyQXVjI113TxU4zAtg8&#10;THE0iulDlouZthFk3KzFJo0ky3zIPwvuxnQP8QN756Qr/OzYxXaC0Ke6e5afV/PBmI+9m23ckUbO&#10;ToLVSwLa2MtA5G0bu6cJXJNaZNAlaC36NDgt9bpTLAZAdUeEKOsQdBASA/WhWPiAh0IN9eGD6JQ2&#10;nQ8Rr16hugg0xyodg8rnw73o03mhicEI4U34IQvoAoL9RobHOSaIH4PVJ1sC5yJ7SzqVu3B79zbc&#10;392E0XAcvv3uj+Fs/EZkCLfYvlzfi1/ehen0JiznMtfLtdpC4FZtlXlZbwn0T8NKylOCxGITU7MS&#10;O7CRoMlwfBkuvvl96I5isNruNQZsxlbIxmYU16TM4Tp+waFB9AXriIeOrXS+9YFfMq8WqCb4jB+f&#10;kOiNX5zEYLU+hFNKfhqPH7EL6PhsgELxnEP9I5THo6/zsPEZX3pehpSvrGyCnJwmYA583xw+vW88&#10;hazoUu/V9f0S8DlsLPMv9VwLNgd2bfjzeJ3sb2OTvujaB9bP7M1RFcw2G2OOvJycPO6p0hCJ8wpe&#10;g8mM/wrofUDIlwRRnXhPdIxllKX3IAiZUpJiinvTw5dpGliO9zB+ZcOXtnwZx5e2BKwJOGsqDb3n&#10;xYBzpPjwQw1u8wWhftFLyg25J0o9QW1NIzK0vtI+HIWzs3MNRI/OzuR1alTsjh6qDILj9BmNxvJa&#10;fBYD15Twap5t0nsgk/Qe3H+jffoMALmvms+55z54UR3F2n1cv+aXmEpMmqO7Ho65M3MnJlgN4G8K&#10;r6OKDoGmclivubIOqc05eg6YXm/DMWypk1ne/ujnKk/n+lNnxDX7JaN8/I/jeE401V/G99z2t0Xd&#10;dd52fIfwD/faVmh6M/ut4i99fM8NFnEdtYXJKJOb1nv6HMjp9fTXjJw/UvpLRjrOXAnZB0SDP65D&#10;KsuoKdIAD9A3X0K0VcH6GX+OkFFFbZGON9X/pYO5jzszn37I+hxo4h9vi7fP6nO+TnmAr4tUfAoX&#10;8AGUD7F8YL24ONcPsXy4tp8eyx/9MKBBWQ0KnrIZWgOX5IQm9QdpHCwNBGTBR7Mh1sUd3Niq+Z/J&#10;iV0EZgkksh4JMhOEJhi9Xm81xYN+EJeSjxW0zecLTRUxXyzFNB6mCE/cAcZur7VwEp9mdzWBaU3v&#10;oePtiunk0ySHZk93oQ35YC7jZceb+kVsJabd73XCsN/TgPRI7Bz3xN5TsWlyG27f/hw+/vJDuH33&#10;Nixk3GsZN5FcPnPzwYcP5wQpCLjGXTsyPikgQqnQugjg67zx382fBz7Fj1aaH9kBz+5nTTciWjei&#10;R69mGWd8qBVjFBsIeIhPNMDA6Fjn+Fxsg7Zyzq/geT7jtkOe021YbteBFNgdGftJFx6RXdjPlxAE&#10;YbCZ+WEdqFrR7++jzCVj8teXbwc8EFF/Hq+8zDfrgy87xH/kxe7FtCFxhzWBEgt2EwDqFv6NMgs3&#10;PiDaE3U91sejJ9cK/4QN/hztAs+PDk8e+8qvg5fr6WiQYaXj9HRsfA4dnwO5OYPqcOzx52zy9Dlh&#10;+g5rA/7jBlbcxB7uFL7MkwZZhfg6kofsRpJ7ppgExfuk2Ai7iRfEALYFsfkClntbDEzzpauSnPM6&#10;BvG6N5TXNl6TR/L6psdScn5+fh4uL6/C5dXLcH7xIpBbWnNKn8lrOKVQzDd9GR+AKH304YhC5K7W&#10;vNMiQwPaZ1I/GoU+XyKzcxsq7rsE2eOXgdz3ZXCsu8IVMsJP5sQoBu/hiQFpfMVzHrSkTukR/t7h&#10;6bmRs8nIt9uxL3/rSOf0GDD/5agOylccN8WTMT1ZgV/xFbuB9fdkPWXoSwD34Vb4EgaSOtZTWxxC&#10;xnMj9Ymn54a/qZfRIeDH68s6H9S1HwK5MXs6NswPZXRs5HQafUVEzjdQiiY8OXjetKyDX6fWp+n6&#10;hd/zpeXnADYYGcymz2nHoZGO6Riok282lNlCXerntE86B0/bTwM7fdk1qz9XZucW+YkH8oGVXVRd&#10;CwSK7u3jDlYNMMuHcdFcBKAJnpLzWD6odwgmRr3Uc0y9CIgBVqmLKR+WmlKC4Cs7qpXkQ73usJaS&#10;lBMxLYlo2RDIjrupSRMRg9WksyC0KjZq4FVs0qCs5Z4+CTxkKrYRuO2LcY9BAIjAQH8QHxDFeGNA&#10;N/qIoGhXZA66nTDsdcK43w3n/V4YyIfu9ZSA9S/h/c8/hfvrmzDX3KDxoYyMU2VABCx0/ELUSBM+&#10;i0H5SA/MApsrSqMckKedpNSpkZLxqjgZPzv09OfkvYH6Aj8QFmB8MZAdH9KFz+i/5kGXHZHTFf9L&#10;SaA6yHh741E4Eb/o/m3mQczh59+kFmEH/EK/MJg/jB27WBtG6kNZV3FX9OMXQvDiA3buxy8v4rpg&#10;feAvHsA5lDXIjsLH/gXx0K4TkU+phExIbHb+0nP9o56qQT1HGXRuCz0GP3+Qh/GnffaBl5WTmWuH&#10;DoYDitoHBx3LMyJdL0Z1eO7x+zWVo0PjEx1y7ctB0doG+JqbZ55imqAMSb/T7UaIZw8In5SxzgKy&#10;BKcjH7+gUZI6SHcci/3kirYvDvk1iJIc82XxQ/oPuWcryX075p4ml3Q33ieH8QGNBJzHBKnHZ/r6&#10;ze5t/fWQ3OcJQmsgWur5QrfPa7yQHuuOaZEp99j4Cxqxh3tqca/m/hrvve4LfXnRkKP4payS8HxC&#10;9JVxFlOk/hBfWKBajwsSieKRiH2vgzI6Nsy+1GajJsjZbfQlYp8xHgvqp+K4DJW2fpku/orfCL7U&#10;azQFr0VPbiy70peOnM270G8BObs9VaGu/XPA34hzVId0vGVkvL4Enieluva2BHJj9tQWOb2ejomc&#10;vpSqkONP6bmRs8lTW5iMsjJdJ9RD9sa8DsZvx2lZRcB2IKYwu3L9jDxMhi/r+h+KPEz/bwUaOCRg&#10;aoHDArmx5eD9sCvtiqr+qd99u7VZnfUnMNjrE7hld3MM8hLs5IOr7qg67Qk3b3Okn/znmuADLbt2&#10;9cFWwn/SJTgdiQ+0BBjjbljLMRzr0Ycdq9VKd0Xf30/C/d1dmE7nGnhmDoicxkBksStZPrjHncSR&#10;yF+9EF74lwuC3gR8Q1jKH1J9LFciX2RoGhCxmjZNI4IsPrxLKYPTD/Ea1BZai03s8GUs+lPtYlzk&#10;896sl4EHIJ4QdN+uwkD8NeqJbdt1WNzfhtsP8aGUt7e3YT6d6UMJsVfXEyXB+OL6VtJ/MQSiM8I8&#10;FL4zsrkxYI+np7zMTUfksK+PoLScyrHtNCdv6UoqF2qHNBLcZV47MX0JY1eS3usTsU1kbmU+N52T&#10;0B30w/j8TL/AEGVqL3POz8kJJDNPizkP+WL+Yt5zxoiNzLvNv9lsY+I6Y5d4pOLBmvyTvrBompjx&#10;KIzGpIlhDcR1Gsf8OH4ZgJIFVUw+cgBn+uVK0RYp8po9jyT8T873oxQP815QilyfXZHK8PZAjNWv&#10;G9/WBJ7/E1KOp2NMCWT7HoAOgZzcQ1MVcj7zBHIyoSbI9UupCjl+ozrU8aTycuRh59am17bWtIH4&#10;WO59eldOS73rldPJifDIa4Hc7KXkNWIdTvnCTfoSvCbhFIFq0kx15doj7VS8HguS+nhPguLrnt3n&#10;ef2NvyaR1yvGWly/8ctP7m3xuo6v1ZE0XUhx3zVf2RoCjzLsPhDrHvR+0h71kq4r8glJndkIxfcB&#10;UZYnMVP8IPWiVwP4D6URv3mK/kmRrv82sHHsQwZvT0rWnisNOdmevnTk7PTjr4IfZ0oGk1VG5Shk&#10;ZGQbgZycx/an4zoGvD370LGR07kL/daRG1NTatu/CbUFMrj//qaROiWlr6j20ZcAf1PPUVvYOHNl&#10;nQ/q2g+B3Jg9HRvmhzI6NnI6jb4iwnyRlsCvE/MbZG/a65DKTMs6lK3RQ61f7KiiQyAn51D2HxPY&#10;Z4FqI+oO6ZtDwOxpapfx5Hi9HNa3BZalQnfLErgVD8SArnwQ5VPnVsToTBYfkG13l37IFeL9Pn7T&#10;tCECPkCTW3M4HOqHWb2WdMcWuaQ3Yb5YhPvJfbi9vQvTyaRIb8EOtlPNxTnoD2NQlPQf/ETagsjy&#10;Tx+quCQvc3wgHzRfrMKUwCkBUGlnJzFpQFZEq7FPPvBrIB4SGYwPYr7vppMwmc/CSuwn9UTMyylt&#10;7ABfzMNmtQjL+TQshC9I3UDGAZ1uRP/sPtx9/BDub9hdPVH+1ZIc0NK2LI4JFEs/UnbY9aC+14AF&#10;QQn8yQf/6CO95zBtT4g/j4i+Lr7kUn752C/HBJ4JA7Brujc4k7GMgrhKd6CzM5rQQAxwi3/EN/gt&#10;+ot+Utth3rGD3dn9MBqPNHA8GLC7j0D1IFycX4TLi8swkjkiVrOck6s8pifBSgIaGjgpgid2D8VW&#10;fLEqAtXsyqYfay7OBktN1qPYPh6f6U/dmffoAFzAeo1rlmMF46edtatSDLEOetghCBX9tb44j7IK&#10;eQcCY7W5ToE+o0PBy7TRmPQ47rjWKI3gtbIV8sP8zQDzn4OArRMj/xpk518ynqy7DDUBfH5dpkS7&#10;95vKtQVe6DB/7gUVIRI0QJ2UQqquhAB31S33drn/aUnwesu8ReKZDo87irkepaQ/OgrIVAtJDS+0&#10;wvXUJ9GXXMfcW+VM+yKjowHugk/aC5P0mDrll2MUaD94jITP1pmiKJRPy0focyRYi1IqP/KUIh+2&#10;pIQUHa9QR8ccffC4K/2pDvBgi8Bs83U5PBlThtqiTr+1G1euLKMHYGcF5fpCh0JONqQwOwo81B8I&#10;df49JmSFfLIGv+Ir/hIhn4JC+NOf/rT3Axa5mT7nxfrcOMTYd3lB2ufFq2kf40v599G5C6p86HWX&#10;8e1jn+/Dm6IcjGffObZ+VfbRVjd+6+/l+HrgZexrbx28PlCmJ+VLsat9NtYcgTp51m78Kazeyy3j&#10;zQH5KT91RrSZDcAfN0HZ+jSYPG+7ETAbyoB8a6c0eWV2+nqOc/I5NyqDtXt5OX6zr4yqUDYGD2RU&#10;8ZmOstL6pvUevq4pn6HMthzvrkDGLnJSW3K2pXVl4zTyAY0qW3wfgx7KB0fSL5CSg53Lmgt6Ngvz&#10;5UJlx1yVso6E13aD8aH1hJ89n0opH19I4UEQOea4lutN1pxed0LkZiZQS35r3cFc1HO+IEi8WOgu&#10;NPuQy+6zoT5wqqfHA/IWd4tgrjCgn2Psxlf8zBmdGqwVezXntRwTjGVXse7dUns6Il/Gr0OOu7rY&#10;EbdezqVmEwPVXR5YRfC+rzujycNNoHm7WYnerdhCMB0b2C0nH77FDP0ILnpORFZXbNJ8pThMbGB3&#10;ts6m2EygHjuxhS8BCAgTTBCR+mGeD/DI0/QqIps80fRlXjb4Wv49BBxFDq2MX3dDY4cwy5mMQzg7&#10;W5nHWbi9n0q5DleXb8L5xUvRgQLmYRlubj+G6w8fw2IiczCbq18IQI9k7P2O+Fx0DYTYVX4i4+iK&#10;78aDYbg4OwsjdlsL1iedMHr5TeiOzjVArT8lFx06V2qhgHlh7nUcrBepYp6WSyUC9QRDCGIT5xn0&#10;B5qPlQd76nqVf8iMAf246z2CuS2OdFyiTxSig2P66L1PNcpf7fdYKskxPuMf8kDVNVSGffoY0muy&#10;DMaT8uqahnRM0q5/KWPNk3XPeXFs/aqQtufuV7itWkrs5/vW6TVYv1RvWZ3By0/5UiirkJWA9cBh&#10;dc8I9WbRL1c+tCekRcYPTesMu4w1hyrZhiY8ZbC+vnxC3PS4N4pHSGdEnZVWH//HMs5MnBulkjGn&#10;6yFH2lZQoeFJqcdyj4A36hXSgLKgEB/1SF0hj3Ir93IQWWPbY7eijX/SV89VBgFdePX/YxnZ1YZo&#10;GTZF4lc0Vqf1wsxf/iFL78VCWoqf9UHClFoXeeij+tUE1fggI/6TaVAbIl8cr1YwrOI4Uuwdgago&#10;Lo7xkesptI4/rvPD3GAj9/Di3ODb07Yc0jVS1SflbQTkyX/1gIqOpeopShuiLxXKkm+vKxU7jM3w&#10;yRilS1w58VhFaMkf/sf1+8n44kmlTtqa2FSGXP9P5yiuvRwBXb9ywrsBDvQdgMi0dwdtsMvaMuzq&#10;D89vx5T+uA1+6/3boo1++tZRG7Ttb1Ap0+k0vXKeoErZXjdGB/q3lVGFY9t3CPv1Q/Ezoc72JuOr&#10;sr9Jf+PxfP4iqet/iIuhif60NHheYLIsCOP9Y3yp7DI0aa/jqZsfPohXwWz1cnJ669qB1fmSD/D7&#10;okyPwbf7ebJja+cY+20M1DF/dTuDfH+TDWy3K21146uanzog35Da4I9tPJ4fwGP20eb5jNfkUFpd&#10;ThaAB/K+xBdeHjA+UOdjk2N9TE5Ofwp4vHzTaSVAfiozpyPt62VUoYoP+VCZbNrs+izjAam9VoKq&#10;9ef5/Dqk3tq8Lb7eSuuX1qeweuRB1s+vpZwMb9dTyNxu12E2vw/L5TzMpjNNZ/Hx48dw8+FDuL+9&#10;DuvFQlNfdDZrfbjgkEDoahnWs2nYbpYiW8bDufjYrlkCv0RsCTRr4FVsWa0XuouWdlKO6E5ubFwv&#10;w+BkozuVsWe1Isf1aRiNRrrDmr6khWD3NscEInW3mBC7c6ezZej1xyKT3Mwd3T08Y5e10FxThGx1&#10;5zD5O+nHT7XRq7ahcbOS45MwHHR11/CZ6OUBkz2Z84/v34eff/5RhrOW+qESAVQevMgOaA1mL0T+&#10;yTjcz0NYiryzy8vw4tWbML66Cr3ReTjp9cNK9G75OfdgqOdisOaM1t3H4p+u+OZU7JDRCYlNJxpG&#10;l4mWfmL/dDLFNaF7KrpFDvmiCVFowFfGs+4IN/MgxYnw98gzHtbh9vp9+FXsv/14HX7/7ffhd0K6&#10;C14Yt9Lv159/CP/y//1/hrtffwjT2w8yvyfhmzcvw1jGqQ+NXMnci+9nkwnvcWXutmHIQ77GMi6R&#10;sxL9q+44vPrH/y30XnwTuuQ+ZZyMF2PEZsZDQMTWB35j3CB+KTLXvKtL0cX64xPxUPSTe5X6+EUJ&#10;M1XcE9lpLacsM76YoCSwha/Io6prpFiHGowR/hMeqinHrA/tzLmWBKqRI2tCjhAD0vuDlWWw6zEH&#10;7IGq4Psar+/jr99cu4arEEFVppRWLWMX7HElfHSusT/V+6BfCqzToFdBvo+RwXjK70lPQV9//07l&#10;g/T1Fxgv5F+/PMwq1qQeS1/ldHL4m/fMI9Ahf4qzT2F25MDuVLmpFWd5lPU10G5jT33gyy8ND6PG&#10;fv5he1EFsPuJ7dbu+dyxjdtKA2vNZJk87yfNrax1nFHvS7Mjtj/2e+STVrg4yYL+ek+Uf/G/dizk&#10;NMfjGOgLcR9/bNMGO3blg8bij40h9n08BxaYj8eP/jJJj/i0BlnWx+SpbLn+itMnsmPJ8vf60/ZY&#10;GnLt1jcH1e/ac/0NxpeWtcAGee1sA2/HLtDvRMRO3zs3No69L/wxneNraFzJlNzP7Vx5qc9A719K&#10;RUUG6C4b3xM7SkBff4/3JXioE1J7M6XBj4uS8yY2VCHta2P1YzaetM3zHBNNX2/3xbHHcWz7nxt1&#10;MY42sPX9l+3BzwQWehv6imrkfObpK9oh51NPbWA3Gk8WnIKODbPfjyM3Jqvzdu5rn/VDZk7XIWE6&#10;yuw3W6oAj82JnxsjD9NTNy7fN7URlMnPIcezS/8q1I0DpL7xJVQHszNHBjtOy0PAdOWoKXK86ZxW&#10;wfe34130VwI75M0gQWRSYBBIJo3EaacXNvLhlXQayyLou1hupFzLeUy/QR5p4pLSW9748wVLMSax&#10;zdJ1kPqBN5ukBYEIGuuD9ISN9BJno3E4Pz8LF+fn4Ww8DoMikK2pMyDpH1NosF7WYsNC02sIUyCF&#10;hu7m7aBfPnhQK30p1b/sKu2Qz7OjQVx0s0OY0AEhYX6azBtFcjiTduTi6ipcXl6Ebp9c3byJPJF+&#10;6GBnL/35wCN6pexJW18O2BndDeuwmU3C9dtfwo//81/Dz3/+tzC/uw197GK9E9BfLKUkr6l8uJS6&#10;tdSxs3wp5UrGyU5z9a0QQXb9EC9OYl7IE34iJXPFuGMweKMfVuOuuWijGCKjIogt9R0eviVjGZxJ&#10;Xx4uKf4QEfDFPKeD0O+NhAa6Y5pA/aAr4xbbVgSSJ5Mwu78PU6G1zCOal/Nl+PDhQ3j77l2Yzua6&#10;q10DMWLvmpzii4US8876IHBMuwbmZV6xlYdm0s4k0aYPy5yJf1Y6azJEdgITcOftNXMa5xWfxDUh&#10;I2TsYhD9dezMYQ8fFMdCmn6GNYDhCZAHAeEojsph12oZVSHHn9LekEHoehfflJXGp1pcaWih/QGq&#10;q6DPAe83rztHlRARxmOvRJwZKdBTR3uixrqdUTveLw24rnBfneXW/oSvhe89zG1pafjUrXbtyj1K&#10;14BWVROwshVKhImRWvNJKZzYzyC0LOqs7cm/WG8U+9AhRSFEKAbNP30f93ANcpIKLign+TcHxvJM&#10;aOq/yvuCu4cZF6XNXZWO2N7OAa1e/wT2WhBf6z8tkW4EfPmbu19+xVfsCQ2H//M//3NlGhAumCp8&#10;6RfMl25fnX+PjS/RP3qTbuiXtvbn9Oyiv4zX7PJtdtxUNjj2/DSVX2dzWTvyjXLnu/giB/qXkcGf&#10;50rfDsy2pvB9Af2tjoCE15FSW5h8g9luPqYtNx7rY3w5Aqn8VF7aVkbAy7Vja9sH3o4yGI/pKSvL&#10;kNrYtJ+hii/1QU52nf11ODZfXT+zv2wc7bDVQDAlxJcHqyVBaXZCzzVNA7k4N6tlCEU6iO2afMwL&#10;TevArmNyN5DfOcgHVoKI+mBCaVsRoBXCSoLEBCv1QU1iN2FIgsDj4TCcs2tZSh7aF3dQEy/Flkjx&#10;oXqxXoOgQhzLVaFB9pMTdmDHXNiLxSrMFoswFx6CmoyKYDVpPUgjoZ/a5T8BZ0OvRz7s0zAej8PL&#10;Fy90hzVpUG5vrsNMSuzXFBS6e0rWGoTvRYQG8lcxPzY7QNntPZstpG6tOgfDkerXXbzKQ8CdD/f8&#10;5FvjxzoOYoqMVXNHb4UX+TI2UaTt+KXLwxGpl/5KwqtpWAiId4t7DMNDB/MBj1TBd3lxHs7HZ3ov&#10;opKA8d3dbbj58C6sprfhdLvQHeP9gfhS5nQ2nQjPUgPb5K4esNNdxkI8+XY6C3MZ3+DsIlx9+324&#10;/Ob3oTNENvN0+hAs1oCxnPv7H+MmiI2vqKNtKj4m1Qk+Ivg9kHXQ6w+0P3VqLyR9/S48la3tcZjx&#10;SHiY94IPzseAUpRFiU/Vl/hL1gIpWIDZ6Us7LkNdex3ayWcAxWEJ8FMpEF3IrxFTgsJv/BM50IPv&#10;i3nyMB4/phxfCt/H97Vjr7OJPEMZp+nzusrgeXNUCzGiAVcj2Nh30v+cwLzCxnQumtpvPGlpMDlG&#10;KaRWzTDfpSXw/VIZXnYVVSHHb2TI1XlYfVqC9JrwPFX9miKVX4YyHZynbSkPKGvbV39ORw7w5Uj+&#10;yOtH5Glmwad4kLUn6Ol7mywry3zzoJf/SR8rDVX+hfMhMJyhJsj1S2lfpDLayKpDqiPVVdf+W8Vf&#10;yjieA/juc/iv4l3g50HTm/Rzoc4+m6g29CWj7fy07Z/zl6e/dhxifnJ+NToEzEZKI4M/PgYYgwUb&#10;0jGZbqvj3HbLWkCmKeD1ZLoqP2gfAd4GG4Mng/eF8Xl+D+Pzfew4JWAycrLaYlfZ8Hjbysoq2PrR&#10;4JIj6pr0T232ZMi1GbVFTqanKpTx2tjrxm99fF8vz9fvDulLfyWxSf7x0EQeuNh/SOnQ0Q9hml96&#10;uQqL1VIDi7oLWEp9UB47nVdzoUXcQazE7tq58CxENsHspVwoa809fTYchPPRSIndvDxEsT+ABmEo&#10;55QEoTUwGa3EYVoS7F2ITh7QqLmc5ZyguAbX2aE7n2l6CVKOwMeuZT5I6UMMu/GBkHhc3ab+Z491&#10;zAtNv5nIuL+fhpvb23A/JV913EmOLHYST6RuMpnpcZS/0oA+QXxyPI/6PU3tsZpNw7u3v4Sf/vxv&#10;YTGZSPs6dEjIjJ3392F+dxM2IqMjyjunpKrohe2p0EmX/d4y9tOw3pDCQK4b0n7IXBCUBg/3V/nH&#10;nPFPBwERx1af8AUE6U2G4erySh9YqDKK8WrgFw71gZQqWsYqczZfzMJabD0lV7jMx4vXb8LV69dh&#10;eH4udf2wkTWy6fZDZ3QeRhdXYTAaa8oWf037gHXcgR8D1JAPVmu+ceZExtgjSC36KNlJrulQxFhK&#10;u05s7Aa1nVC2+JcAfXyYpaw/3YEtdSIguib2h/sR1kIZfZErAcdlVIUcf0pfAqIHPkWj+4uwlN2P&#10;cnW7IO2b853p2FWP5/bHqY4mtDda+Mbgx5/a08q23xBs3DmqReG7ePi0NJh/DTvJ/0wwG+vI4O1v&#10;Mx4vE5TpK4PX6e3xZRWa6DgWsA56Pgv2A35V3xblw3mBXefwueHHUEeHRio7Lb/iK6pw7OvL5D97&#10;sPpLvyD+2i/YtuM/tv++zs9x5+cQ/jUZaXkoIG9X8rBze2Pjg7Z2o6yD54dSfWV0CHi9BjtO61Pk&#10;bMjZWHds5x51upvAZHhZXqY/ziFnp6c6wEMQy3ZZ+tKoDcrGVjeuzwlvH9jVh35MXo4/3g/oFhs4&#10;VFnMVcwnHVN2DHV3sFTKhzF2Lq/DSkhTVBAUlS7kLY4/AxYOKQn88bBAdiH3OqeaBoO0G2FDYHmh&#10;6TNGBKvPhuF8TLB6qLo0zYXoJqDa7Q201AiqEgFzdtYG3XkcU2TIsfyJD1EkKLmROuxgMAU4if/F&#10;z8UXJEKxCYnUn2jwdL5chtu7+/D27dvw0y+/hPfvP+iOXwuOwkMAnLrpfKZBbQ2WSxtjJlhNvmjR&#10;oLulN8tFuH3/Pvzyw7+H97/8FGY3N+F0vdL83z3CxKTKmE7CYjoL241IOJXxnvZlqPjbAtaMERfE&#10;neXMFHaTWoNALFu1cS3j4AGXkP0jSEsLaV3Ozs71ywANduMHueZIczIcj8P51aWUg9DrExzeaKDa&#10;gtUxbYjMB7vDZU5EWDgZjcLo8kW4eP1NOHv5OvTOLqSf+FDs8UHp1G+QtVMP8D1fjnS6PExzEPrD&#10;cRgKdfvYym70uLOaYP7pCQH9x+vF1j6nXSF9QCXzLz7WndU4Ttvj2vXgzGrYUY0Mk+0ptj8ef5n4&#10;1O6UmqCMq2l/A/OSUhukY0ntqWqrg3GrhS1tTe0wqkUNT+rLHKV8YCcbfuPw40zLWhRT7v1XRgbT&#10;15TqkOtj1ASpjb5MyVCnJ9enCim/71clw3Sn9hg1QVO+fZHa5En+RB79++XBz4eRB3Z/MqYCOf4s&#10;1A1PZXhqglw/T4eG90ejMTZAzm6jr/iK54KtP/379QGL5WhiX5uL+Zhjb4I6/U3Gz4foMjTpbzye&#10;z26SRmVoIr8JyvQDq09LQ2qjybIPtd4/xpfKLkOT9jqeuvmpgpfv5eT05tqNx/P6emAPrDoWsCu1&#10;I9VvwQnIt6VzmwJeTwB+dFpfWwfHgNdbBmxIecw+QACmCp4XmE4jkw8ZqLM+5v/Ut01g/F4e8Pqq&#10;AsZen/X3pbWXlQD7QdofcKyBtxIgx8vKwbfndFh72pbjScsmsPFZCejvyYBOr9+3pyWwdl8H6OvX&#10;VdrX83u7ngK5m7DUXdFF3uTVOizm83B7e6cPGLy7/hBubz6G+f1t2M4noXe6DYMTWYvSZ7vkwYDL&#10;MOhswul2LW+GisAf/yixkXijaFqtl6En94mLywvd7Us6jkG/H87GZ5piYymyyHksBoXFYhnuJ3fy&#10;vkp0bGI6jfhAQ9J8zOU6iLmqCeASkyWgSp7jbeiEufDMl2tNU4G4jdSTf5sUH4NeR/svZzOiu7Lu&#10;41ws2fVNb5HXJZ2G2LDhoXtC8QFoq6AP4TqR+5Bcg5q+hCC72C93P+naD2JyWKy2GrxfyHqeSsWa&#10;QGt/EM5fvA5Xr9+El998G86uruSC68Z0H9IeuoMwvHylD12UAanftkKP6S42YndX9EubyGUX93q+&#10;0OA4ub1J0UG0ds7OYqkjZ7hcUOpP/M6XBZqCRXxPE+PqyjgZz73M6Yef/xze/9v/EWY3v4bF7D7u&#10;TCagLPPZFTtHozPdWc3u7rX4cn1Cdm7xfW8Qzi5fhouXb8JJ70zGHHff40++7ICwn2ubVCp+XUKs&#10;SXjIFX47kXY5H/TFp8NBtLVYs/D25Vw9QSBa74EE6UmNwthk+DIwUs8sZd5n4vflUl6Hwmnoim+6&#10;3ZH4NX7ZwRrR1YmTKeUfvhaLtASx7bEEHPtzDxtXFcr6Au+XXAnS+4ovQXxAXLkO9Ofk65F00/aK&#10;8RnZuS/lgMWq2s1PnseOzQfGU35PeopUhsmxemtLz43X+HOAU3o8HAvzA39VvxS78H4CsZcvucpg&#10;46mD57NxGx3z/VMbRJ9Dcc1wz/Mw+w02xtQndTzW7uXRrjzyn2cIWJ0vDV6+l0GZ8pbB86all5kD&#10;fJDxmSxPHibLyly7tRmMx5d2zLVadr0aH5TK9TKsPlfW8dTJsbYcfF+Q628wvrSEx/Ol0Nfr4nhf&#10;VMmvhJjIexTf24/Nxp8by4NOXj8LXuD5ge+Tg7yVO+quTa/f22ios8+jbIxNX4/KYPrTEqDH7sFV&#10;fMdE2/HV4djjOLb9z422m7aqYGv9L9uDvwF8rov9LxVf/XdctPUv/SF7w5g7bwuTWUbG48sc7KZo&#10;tC+sr7ehjA4B3kjEIMij3V5HOhbT63kgm5OUDL6fwfdPYXq9fQb4U/lV8GNLx9MEZl9aNoHptjF4&#10;X0Nt0Lb/50DOxl38aP0P4a8c+LIppsiQskMakEEYDYdhNB6H4XgUeBifLDT5QCNrjZ2qrDnOldjt&#10;LOtTaLVl17XMrcjkzVdMJ9LXFBGDXl+D1AQeSQtiD+yjjkByt9uXflEHwWV2257oDmN27W51F/Ni&#10;Jf1E+Cm7r/tD3YHNrmPzCdeCjqVHbmxSZ8Rc1OY35VNeOVYrBeJ/3YXMWOSUNB/3k0kg/Qe5pi0d&#10;CePSQD52aPqPdeCBk3ptythJNULOZw0gi0596OLpVnf9Lu5v9cGL7378IdxIuRUdI6mHuhuRM52F&#10;xXQR1gseVskHT7muCU4X/6jTtB2ih+AvKS540CTjYf1gpwUr8QHB/T4+xH6Zh5hSQ+wQu2M+b7Ef&#10;u0UHqT6EUcfOxyn92og3zkVweiZjnK1kTkXe2YvX4ds//G34/u/+Ibz6/g+6w/pE5kDXg8jHFubd&#10;gtW6puQcwi61VUqrA+yMx/2MmodJsr7ge+QVG4W6HXbqi2yOqYcVi2UtneJ/fLKch9VcfLmYPXz5&#10;8clu+wdQWZDKivYDXxqVoaqtCdr2B6wVfFVGz4GH6+0A8POQ+svqcuM2qkOZlamuKpgdKR0C5ssy&#10;KsOh9P8WYGNNy3qID4ujMuR87PU0oTrk+kBtYbaXjcF0HEpXlb4y5Ow4hD2HhNmYkvwpOH6jKOzn&#10;r44ng9q5VDfk/QM1Qa6f0SFwKDlVMB1p+RVf8SVA33H/6U9/avWAxb9kMPaqmx3tbagtmryoVump&#10;s4X6Oh1V8sGuNtoxJcQbdjtOCVTJ923GD3J9rN3zeeTa6/rsgtQmZDaRS78cn/VvIgOU8ZfJz9mb&#10;g5eZO7bzfdGkv9na1MdWn2srG7fV+74QASGD8RrS8zqkuoHXmytBygPsONc/pRTejly7R85m+th1&#10;nWs3eNkcG+XOc0jbc7zoT21I+dJz46+yvQmq9HDs5VtbVR+Q2pa2lyHHV9XX2vz6rvNHU395vfTJ&#10;k7YqPZ7TL/pNv1QQWkynmn96vVxI2yaQckFa4Qr6oMIt9segrY7lND60UAPGskZjIJy80V0NPCIT&#10;+QTEL84vwmAw0uDwchFzDCOCQCM7ZVUeKpTENiEC27rbmvzORK/FEn3QogamTsUSArsx+KpRWvFF&#10;fLCjtBO81IDwNgZCpQ1+dg6LFA0GA7UVeaI41kV/ECTGHvoScGW3Ls3o47zf74msTrRboNeolASY&#10;lwsCqAtC8qEr/XvSxu7w5ZqAPLLx54nuLLYHUaoyKXWHN7YLH8eMhR3pGlAXWXxhgE9t3mHX1CfC&#10;wxcQzJgG/MUGxkDwm3zis8l9uL9+L7ZN1Ab5Ly4jWC1jO+2KI/phdHEZhhdXYfziVRidvwgn/WFY&#10;4fuCeBsc9T3uqmbc2IPvzC78E3dTR/+wE5t5Zzc6Xzr0+RLCxq19CPhznxPZnMsYmC3qde1Rx9qT&#10;dTmfTcLNzXW4vr4J88VSdIgsUpcwBuYd0pmI/gHIUP/qCUJjm/nQl2VkYIzA13mU1TeB72vHvsRf&#10;e8svuhVe+ASMy8jgjxUs/gywKUfWtivSPl6Wb/Pvd6ugrfAUvJ6/SX+D8aZ+KatPwS20DCYjPfZI&#10;69I+XxqerCUhb68hZ39VXQ601fJShz3VU/TQ12T6cxuP1RnSeX8ybnec9itDFV9OHqU/Nvh6j5TH&#10;kOMtg+dNbcrJTGWX1Rvq2nOo4/Uyjey8CfRtibyGMV5PhiZyqni8LPCEVw7FYruNK6pk0ebb9Yhz&#10;oV1sfiJDulVzfzoGj9SmXVHX39o8z6766vhz7X7MHOf072rHsdDWjrb9d1l7TfCl+LUp9LPGnshd&#10;W378HOv642Q2m5VfiTXIKTokkH9sHW3Q1ra242vSv24h8eHLZJSV+4L+9gG6DHX21V249sE6B/RD&#10;yDCyOshQ1V5ln5dhx7m6Kpj/U1701vWnHf9iN/DjMNixycqVaR/qrN3s8Px27OFl2HEZr6GqLQcv&#10;H9T1p90CDgb6MiaT0QT0Nxn+GKS2cG46gF//xpv2KUPaXneeIm2v0p+2WWmA18jOgZeVawdeppHB&#10;86Xw8rwMK6v6GryuFPS3+0dOvsH0pCWouj+AOv22PlK+nB05WDuyjOwc1PU3pPoovSw7BrQZX9X9&#10;3fp5Mlh/7n92nAL+KvmEdEm1QQBTA5XUbNca1JxOp2F6f6c5lz+++yXcfHwXtotZIBHEqVBXPqX0&#10;TjbhZDULnRORIXpWi7kGW8/PzzRNBsFEdldTz25XC7IOB71weXERLi4vw2h4rg8svLsj9QcPNSSI&#10;uQ7zOSkd5jK2uMNWRqx2EiDu9dgnIFasVxqslUqx/TSsNidhIetxvuJBjHHXLgFLgqTsfGbzLilA&#10;sJVlh99WYqPmvRYiIEx42VJ+bLekAxGdBEXFL5TIQN6YB0P2BsRKNdDOTu7x+Fwm5DTc3k3C3WQW&#10;NiKffMzU8fDEDrmiR+NwfnEpProM/bOrcHr+OizJWS1+GYxH0nYRBqOBpgrhYYG8yyTAjj3QqRzi&#10;DRlNOMEYkb2RCgumM5+yutRnpCwh8I7tc/JtT+/1g7UGjMV3s7sP4f7tn8Pi/r3O9b0Qc88cMZYz&#10;seXNt9+F8cVV6A7Ow1p8OSPdiXxCP9UvDYZiB74Xm2Ss6FJ9glURHKfEz7rLXvzGQzmZ65nMeTiV&#10;eRSZpEtRf4p/xOk6D9hIChTpqhoYqmpSv6zCcj7XdbWY3IXbm+vw869vw/XdNIzOX4bf/+0/hhev&#10;vxPf9KWT6IDwlwhDhoiSM7me8C02qBJqKfJlGfz7p7SPv16rYHxpCSpfa4UtXhnVyMnniL+xzEP5&#10;nC2fgDZuHIJ07L4stf/IqLJfa8UsbKtLg1IFm5+Uz8bM+sjJUb/Iv3T+Ul952V5OKg9YXy8jlefh&#10;5ZWB/lUy6pDa+1DyR8TivzL/16GJ/VXQvvrCF2Xk/GfwfrBj+vv3P9ZudhlVwffLoa4/r5XYYHJs&#10;PRrV9QeeLy3bwmwqg9l5bDAeP6ZUr/cbiK+nj/f2HESifvHLL698GhuTA5ncfZHOg8nSUprSNCA7&#10;Q15Ym97/nuim5F+N/tT+FMgyefug0j9FaesPXn8/rrMN0J/3ImWok+P1HwtV8puMs84+8+W+qLPP&#10;PqOgx3TZcRP7Db6vlU37toHp2xdt1of3T9X4dQXX7az+ii8bTGgdVcHabVEc4+JI7UmpClXtTW2t&#10;01XVXtanCbzcKsqhrL4KXp4v07n1fivTY7K8HIOvN5TxHhL7yGesZltKdWiyvlI5qfycr9M+Vaiy&#10;oU5O2l6lP23zPDkbaK+Tk/L4c8om/jX4fr5sC7NhX/l1fE3kVPE0kb/L/JTBeH3ZREbdHFr/lM9k&#10;N3mjY7yfEP+kjJAPVXzskHPd4awf4uWNfZAPYquV7qzebmNAVz7KwRZTXvQ6oT8gP3Avpp3oxOBw&#10;zDXNLtqt5sTWXdAnUYemtZD6tdRBBC6n0xjY5KMPQ43j5YNCTE2CfM4jSbvyyRs1OdVSzIoPYAxh&#10;hf2YD6P4BxnsZrbd1AQ+dQevtMUUG/DHDzHRK/TlTSBjjW8mCeCqjFPGiBz8zm5sdinHLzy7pNWQ&#10;PrP5LMxnU/0QOxhgt3iMvOBC5M1ezCZhNp2Eyf1U+sVd6GMeain9CTavCl+TV5td6TpisS1S4QHq&#10;8afYxa5ybLQ5BXGOix3g0oYt7K5mNzN+Ysy44Hw8DKPRKJx2CZCLT086cn4R3nz3ffj+938MF1ev&#10;QncwDjwEciVrZBO64UR4O/2hBuLJp41d9uHe1in6bW3aMQSPzrPw6YMjdb10w6DPzmr8qvF3zbfN&#10;+hpIHT7onGzYwx1ONqswm9yFj+/ehrc//xDe/vRDeP+Wh2K+D3f3E7GtF84vX4Tx2aUG1DVNifpE&#10;SP3DEfMca8UIrVeirqTMwcZqaNJnVyCrSh4th9O2P9Kx+7LK/meFmKW2tbCvbHy+LrdOol7932j+&#10;Uhk5mE6v2x/vgwdbM2hiUyVErMpuaWMruDHYOHPj9X7w7eYD3+6Rq/Mo62ew9hyleHgNqODJoSnf&#10;PqizYxc7D4k6vU3XNlzwem6T7elQMFkPZUF7AzkN7ftUN/8oywFvFRnPoZDKND06RyVzajxVtC/a&#10;9m+CtvLr+h9bfu4euo/OtO8+MvZBWz2HsrNq/AcJVje9Kf6l4jnHz2TmXuA97QIbix9T2/HV9d/V&#10;xhRN7KvzR137MVFlUxPY+I2/rJ/xpSX8OR+WyePcyJ/b8a7I6fbwMvfVA7+nXVDmmzJZaZvvb3W5&#10;fk2RyvfnKaWwuiZtlFXrIgfafH/P6+s96ubfkPa3cpf1k6Jqbny/XJtRHZry7CKzCmn/VLYnDztP&#10;S3t9AfjLfGbH3odNgCyvw47LUClf+upD+UIMvhLc5JMHXeKDv4TkhCArO6N5QB+7jonvsWuX3dO9&#10;fk+DyQSo2Smr2kTO6SnBa3Y/k2t5I2JPNZjb7cSgM3ybzYmm+5jN52Gx5MF+1HLdRLv1XGTRjyD4&#10;ih3TPESvCLoS8MZGC5ISqI67nEQ2MvDPKbtzpVS+tabSiEHo+AFTeeVPzG8sJ+pOaUOmUAyeFoFu&#10;IY61FIo5rZGx1TqC9tTpgxyLXdHsNGdA7GReix9JBQLhzzm7g2X8+PLibBTGo74GanU39wm7iU80&#10;SK4WqT06KJ0nCJ1aMo86RiYv8iqr6NV/6ht2kK/iLnKRRwB/0BuEAbnEhXr9cej0R6E3GIezixfh&#10;1etvw9XLN6E3PNMHVepDFNnCLfNKYLsjfUnFEu2Ku/vUfwL8zbq3HUn+PRY88BoPRC5zTR0jzmb4&#10;BKfJ+02Amod3ko96OZ2E6f1tuPnwLrz9+afw07//W/jlxz+Hm/dvNZ3JarnUuT4X21+8ehNG55d6&#10;zq5qTW2i/onTy1qgVDDBWhlrsMuXu6BN3zIgq0oeLa20FXMW/+4O/Rl4Mu60/GKBeYWNZeNnDFXE&#10;+s2BtjI89Jd/et0WVAe7vkCO3+qayDKY7jKqg7cpB/OPyXoo7U9xvu/6aw/RLP8/sU9KT1ZXBs9n&#10;8P3KqA5VPL7NyzQyVM1Ryu/LQ9JzoUx3aleZnXXr27d6Gf41Lyd3X5ish7KgKng7PMkf/bIfVI8y&#10;Qvv4Uv8KatZXHZrwNEVqIyiTT32d7rp2YHJyZO3PidSmlOrQhKctTEcbXakMK+uu4bZoY/MhUTX+&#10;L35n9bEn6blxiPGlLyqemgA+b4cdH8I2ZKQ2pdQGdTZae52+qvayPk3hZZdRDmX1OTTlrZpb6owM&#10;qVyz15OvPwa8XK+vKWw89LFrBfj6MnhfGOD3lCJty/kz168MaX/ft04O7U31p21W1vnA4M/Tdit3&#10;RZXt+8osQ5l8X6Z1TVDHa3LL+HbRZaiTafDtdlxWMhfpWsitjRReRzqfRmWA3/N9SsTqYsDwhIQO&#10;p6x3OtJb2uWcn+iRjoMAa9jyYETuAzEIS9qGwaAf+oOB7rJlly9hQGTEYCrBQtIgERwlp/MgDNiR&#10;2+uFbocHKRLsjAFj5WfXMrttiz7YwHmvN1BednsvlysNvNIGCDyvN6QxIeBcBKzpKzIIHKtdMlDL&#10;G01Qk6A1Y0QH9iIuBqzpGBssONzBSYWLZWRYFAO9IpfUFvaASd0BPhzImDthuWHncExlIZKirBPm&#10;gt3E9D/RBwWi6+72VtNZEJjtd081XQk7uC1PdZQRA+JqnliAf/giAN+ovQV0DPhCnGB2sQa0r/xT&#10;/xCsl/Ho3A2H6jeZHQ1UD8fnYXx+JXQZuoORBnlJX7Jan4QlLiOVCXMhFOQYWcv5TNbGSmTEscXx&#10;MY+PrxXAjglUA9oB86I5vBmzyGC0+gDFrYxjNQ/LGelobsLtx/fh/a+/hLe//BDev/slTG4+ho34&#10;jZ3XI1mDBN1HYv/lyzfhxetvdCwE2S1QrX7Tv4xWVynquQBie2Gf2eltL0N6/e7StymQVSWPlrba&#10;no7iEY3uT1YmYz+kD/ZFrf2YKHbWj7IcZePM1VPnCf1qQmxWNPF5GUynlcdGo/Xhx1ucP5QF7Tvi&#10;Nr4CWBLTGGRsK0pPKbz+Mp628PpT8rD7bdpW5yN47V7s+3oZbeBlluFQunIok212Ge0D86yWTkYq&#10;e1/5OZish7KgKpTp11r50/QqyummdyzzgLeODgmTVyfX668i422Dtv3r8KXLr+rP/Yl2ozaw/ml5&#10;bBzK7n2QvgblSvDFB6vbOvFLx5c0Pls0dW8OdkHb8bW1xS96oxyq2sv6NEVd/7L2pnrhMzKkN4B0&#10;bn07b/Q4NzKkMu08Jd8HpOfwtIHvb8e7yMQe+BmnvSG2emsrA21+PE30wmMEcv2byDFYcMTL9VTX&#10;1lR/2pb29/WevHxAnf/gYXV2DJr61Ld5Wb5sgyrf+NLIzn1Zhyo+2vwHrRzq9NTNTxV52HlZiZ7c&#10;XNfBxuftNLLzMtTLJ/SKDwlUx6AoalSXdI3rkPONBg9PSZhMnmtyOUsdO3sJePYIFg5HYTgaaeCa&#10;hyD2ORdCtj4cUd4udTU9CO1dORYejik18EvAO6YTifY8Bq9JKUIwWIOwcj1bsJZtnbpjmZ29pBQR&#10;uwlU6zjwkfQZj890DASpNb1GkR9P02uIDvhWpDohiCtjYlzqAwLMjBnT2T4qldSxE5JdwIyNQD07&#10;vRcrdlEXaUCk5FztFPkaMNa0KfiZndKncac2+qVlMZtpQHYxmYT1cqY8fXYZd2WM+IHAPePhr8ig&#10;LvqFHeMxvQd2YzP3OlJsqD+wV/7hJ7500LHKvzU7lRkHdsh8bDYdsU7eynbE9wSsR2c6d9IxrDTq&#10;3wlkwSbo2+mRV3oYOqTXkDklSD3TPNjrOKcFMVa/3u3cB6qpI0/4TMbPgzrVL2LJqYxFH+K5WoS5&#10;yJ7d32mw+v7mOtzffhRf3YeejOfFxXn49vXL8OrFRRjLutP1Kz4ZyHyfX72W8kKD61tZ4diOt3Uq&#10;0Y9f1BKB+BC/KnHqSrO/KXzfQwFZVfJoOZy2p2gyDvVrYaOnLwG1dqjzxN54lkU6rhzlYPW5dt9X&#10;roRPePy6s+vI1+VkAqsva88B3jKqQ1Me43tSxv+NZJShTd8HiFuRk6Mcyu4JZX28vBzVoYrP6o0n&#10;x5uep/DvNY3Xl23J5FShrr0NymSbfdbur7Mm1xrQFuuvh0/HbnRImLyHsqAyeDtSkj8FVzNoH18W&#10;f6ukPOj6TEhtBKl+symtL0Mdn5dXRsdEnfzUFk9N0JSvDFX9c23pPXZXO9Py2Girp01/3zcd95M2&#10;/nx9wOL+aGvblzI+syEtgQUb9kHd2Nq214H+EIveyOq87Kr2qvF7GXbs60AT/3l9BvqldWXwutM+&#10;jAl4Hg/08CHcyOrYXWZ9gR37OmB9ymxo6r8mSG2o62+2wI8d1s8egkabPVArB9rLHp5gSMdvfDZu&#10;6w/S/tanDLQTvDGZKQHTnwP9fbv1sdLrT9soc/3Tdsbn63wJ6G96KL1OULc+jD+nI5WVIqevDDn5&#10;wOwzOWlZB5NTBi/ffOVlN/UPQJe337eVwebX90tL5Ph59KjTYf1NhtVZacc51MkWhvjAPt29e6q7&#10;cbleILmbiWyCuMswub/RnazT++twd/0u3H18r3mXCV5fnI01/cXl2Xm4OD8L3dNO2JCSQSR2xbbJ&#10;3V24u7kOs8lE3zBpyodOV4OTHPd7vWIMjC9eD9EGcjyvAw/k63Z1X4DmtuahfRac5QGEq+VM7cb+&#10;zYkQoUgCuUKn3V44u7jStCGz6V1YLuY63l6Xhw+SWqQTlnK+JAgu+gienogEmVWEh+0m7voleMoq&#10;Yin1pA8PAzw7G+nO6utbGd90IuafaLCeQDQBWHaAE1QmWK2fZAkYE2Qv/oET6bNZ8/ohJyJ3dH4R&#10;Xnz3XXjz+78JL775NgwuLvWhhuwQ3pzIfZYxiUzyXCMLuQTgCbBH/5FyhZ3jci76NDVJH/+iTEYl&#10;fPPFTNOP4HO+YOieDMQGWV8yXukic8Kub+EVn+ETZGtoV2SdnPak6Gnwmjzdi8U0zO5vxUfbMBoR&#10;yO6rXPTbWrVd1tG2eK+DOJ5Np+Hm+qP4c6AP5WR3Nf4mHchyPg33t9f64MeFHK/mM7FlHYa9rqyz&#10;cTgfn+naub29CR8/3oRf3l+H69k6nL/+Xfj+7/9TuHz9+7A6Zec7O6sJVotLdJWwe1vD7zouHrCo&#10;ea3xpyCuxVjWXj8JfF/QtL/xpSXAdybvEwgbVpe0PiAnnyP+xjIP5XO2fAJpQzerGqTjf25U2a+1&#10;Yia2lj1grAnK5pp6lV3Y4NutjX+66hxPym+l6bG+BmsHnsfgjw8Nr7sM/vU3HZPc/jCwdP3VATlN&#10;bCiF9I3prj71Xeo3b7vX6fntuLVdDl5uCm/TvkC2fw+VK9uizH5QNb5DgrH48Zhe023txmP3Xd8n&#10;BS3So/hi+NFf9Ku8b++AVL/J1FKa6h5wCF+VHVyD8ZX6U3h/gCe6KfnXVn8yvl1R6Z8Doa2sQ9qS&#10;g7/HHgNt7a+yz8+fHVP6+qbjS+eeMl0fx8Ax/VMH76uq8R93hXzF0cFE2gerMvqS0eQiscVcRl+R&#10;9+Ou/tmFF32evnQcw9bPOe6qufRjy1Fb5PRWybU2z5PjrxrTl4R0PLnxtYGXs4/MqvmhrKI6INte&#10;R7we+vIGZdc3KV5vE/21EBlqVWYZscOXvMx8GUWKhfOLi3B5eSXllaZY6PaHwtQN99N5uJ/MNE3E&#10;QOrffPu78P0f/zb8zR//LvxByu++/z68ePVa+pwF0oSQdmIl/tCH/IkeVEMxUB3TfGiqDzmmDlg9&#10;fsRn7LI238WHKsYd19pHg8OxH3/n81lYaKoKApQhkAOagC/QuZHSf2DT60r0xrQbUopMSvyt+aqF&#10;pCUG0lcrDXjHYL/UrZdhsZyHudBitdBzgrLsZrZd2yJQg+B8CbARnu1qGrrbZSAEvJjchrc//jn8&#10;+V/+P+Gnf/+f4ebD27CaTXSXMWH4rthJ+hDSiMRct2Iwf074YrawXQbDLmqCxPGLxBP1Db7UXerd&#10;nrbRT6rFNsYed1czh7M5OcTZmS0yuqR26WngnzQxyF8sF2E2myrxRUKHwH+vkClgvNQbrfjiA0UO&#10;tnZJAUKwHV+ciG80mEwptJV+Cx5CyY7q62v1w7jXDd++fhW+++abcH42FrnLcHd3E65vPoab2xux&#10;aSKyYiCa3eWkfWEeUzx8vGbHfAWUKzq2nCpQaKmF8aVlU2BFFSEwLQ8DBBX3EJnTtDR9OToUcrKN&#10;bJzZtgL+OAe751ZRHUr5OVQq6pW0RcE95cFmWWsPx0Iedu7LphR1llG+jxE86dhSUhSlnWtZND07&#10;1JbCGFf6MT7Mk0GOn/ihKP35U35klJDA9/VUB+/nlJrC8+fKQ9BvAfG18yk1RjHGL3XM3i5P8qfg&#10;yIPWL2skh8ETHxwAXl6Onhs5m4yeG1+KHX/p0HfnX3IakC8RO70IfAHY5UIy3rSsgufJ+Yb2MqoD&#10;PHX+rpJj/U2f8fqy7NhKO65D2hdwTHDA5KQEDrWeTJ4h1dMEvk/a1459ie1lc27wx22RyvK669qs&#10;PbW5LuBmvF6Gh5eVItXVBCk/56Y7pSbyfTt9ymBtKY/pB5TpcSrf2oG1V9no+atgfL70fe08ravS&#10;bUj7+LJufbQBOlIb7djKJuvT2+yPQS7QDFI9aT+D72uAx8vJ8RhyclMdVTBdWZJ2DeZxIBRzHAvJ&#10;KbtsYw5r8Q8BUHan6u7TjgY419u4R3U6mwd25pLHmGD2y1evwourK03NoOk7RMZ6uQzz2TTuAt4Q&#10;TNyo/NOYnDisNgSo52G2ZNfvLCwW0DysN0vRKT46IdjJPAXdZd3tETQmyLoJs9U6rDSUKyQ2sksW&#10;W9ktKZ7V+SNViAa6pU4DzsWuZMa+FNtXG+EkMC5jZ6cQwVLSnkAdOeeNHqYSwFe/qMOkv/bBNJEr&#10;OpFNqpA1UV8xWTSpbuSyo5vgP7vJNeCMIOm8nE1EoOiRNpjm4oPpdBIWUvIQRqoZCfr7jF0O1BYU&#10;iG1qtyLaBDRNSEfsEdIvAQiQM4/SpvPOOMSGLju0ZfwnYjPhag0SaxB9qeug2GwsAsUCmSeC3ksZ&#10;D4H4NQF38U9f5qLf74aO2IYtS90RTxBa5lSOTR9zoTbIMcTO+ek0Br1JezLsD0S/+F50nLDr+v4+&#10;3LxjF//HsBIe2sbDvu7kJ0XKdHof3r7/Nfz89tdwK2uQdbDp9MP46lW4ePFG7BnKvEZf4C3mCSug&#10;iEe/acoY/ecg+p6UtAvDEx6BXUex/lGG1Vk8/OH8CT3q4BzYTjXtJwc2BYbHvnEtPlQIYhc87SAn&#10;vubh2PUx5O5DjK8MOpeM3xyjrI7f6oRUTNHk7Xn0WB5V90aF6RYgl0PtIX/kslRwbvVPyqL9GKj0&#10;m2/TY7GoKLQElLTJ+KlWFG12rvYXZDJjEY9jwZ+nflF++dds/FG/8av8h7I44FjwiV0s0KLNl1Ev&#10;bSLTj68EVb4Etkbq+D6B8Vs3OY9V8ofS6gVRQ7Q1UmH1A3/RpzgFcKg8a0tJYLv6lZeDop7yoa+e&#10;aO2TksPCCoW/VnbxBby+b+01V6Ap387zsiOayvd8HJf1q2rzUBb5k3rB9/dy9p0fj1y/KklN9FRd&#10;gfRWEjm8FtkxJb+oqZOu/fQ9WfSJp0PAyyk7TmFtNh+U1Hk7QVqWoaq9as5Nb1scQkYV2spv6h8P&#10;36epfuNra2+KMhubosoe2qram+r2Muz4SR1/2qQBqUNbJ7UF+g81USbnc47pEPa3QRP93CCNJy1B&#10;XbClCk30VyHtm14EdbLb6G6CtuMDVeszd5zWQciwFzqD8VXNn/XfF76v1+PlErDw5/7YkNqvAR4h&#10;UGd/FXK6cvA8aR/v0xxsR5/1aaIvRU6n90UVms6vyfNlna3W3/jSsgm8vvTYZNu5r9tFRxVs/YG0&#10;rEMTPmwG8BrZObD1kYPnNzm+pI2dosCuD6+vLbz8MjRdX2Vo2j8tQTyOO5bZBUsAeTaZ6m7Wm5ub&#10;MLm7Dncf34b1YhKGg0H44/ffh//lP/xD+O67N6GzJeB4J23z8P6XH8PPP/4Q7m4+hM1yzkWlO5z7&#10;g57muGbn8WK20BQVy0XcjazBUtFu9hN8Je3DoNuTj1YbsWUZ7ueLcD1dhWWM28ofmTfljh8gmSt2&#10;/crMKUNsE1nFEZ6fsGObOmknAIzdJ9tlOFkvpS7u0o0U75Gk1jjtdmVdxZQc+Khf5N3GAALM7CjG&#10;BpbK3d2t3kO6vU4YDgeaLgObAD6dEZiWsWxPTkNP2nlw4XJzEjYivzc6C+OLF+H86qU+NPDFq2/k&#10;/CL0BkOxQ/yw7YepqOKLA/QRPI73K/EddgrxwEUjIqAacCcCjq+EtyPVW5lfYUBEWIlNy9VCj9V3&#10;XD/MQQf5jwFrdpwjpC9tBNHxL7uuCVJjw2rFFxBLTQ3S67PzGp+Rf7yH6DCZTsPt9XWYT2f6gMSh&#10;zKt0EnvEFyuZ248fwtuffwgL4et3QxiO+uHsfByurs7D8GyoecE/im/f3d2FbacfZrIIprK0rl59&#10;H775/u/FT6/DaX8s4+irb2XUReysmM8iiswXG4yP+X24tvkn49E1JP/iLvY4/3IaeaQd0C6Nerw7&#10;ip37xVkVzLYnJYdSav/CXl/GojivgI0lLQFjVhmuDt1PiEppZ0VQPukvc17ZLv3tekyR6s1CJtU4&#10;jPeh1L/toH6ugPlgH9SOTdq53vgCrAz4t+oej2WqR8ikPJk3QakV3r6kj40Z2XrPyckveEohfRhf&#10;FarkPOguYHyev8oG+vs5MF2+D77XL3SNV0g1Fv3wPb9kKUMq7wkKmfbrD+WCvyiBty+FckgzX3Dp&#10;ocmRvmqXlNRVyWgDk1tpI+MpxlIGay+Tl+tvPLRVrf+2qLOfuze/FPNI+f091NtdJbcpeBmrGn2V&#10;ngebivMU2kv6lvm3ifVN9LdBlfw6mH7uIbw3gWys1EG0t1lffnxejunG9jbyD4F9/dcUVeMzP7RB&#10;nf/ajO+Q9pkdvqyT3UR3k/Wjn4K/7qyuxrEvhC8djL+OqlDX/jlhtnxJNrVF1ViajhM+oxRNZbRF&#10;mZ4m+nO2203y2Pab/NQGO29Ch4aXW/di0VS/8aXlseH1fW7d4NhvxBhLbo5svE3HanxpiWyTc6yx&#10;mPwyqkKOP6V9QV8CslFGJDbyamxTSryuu3DlRKdA/KM+kpPFfK67pNlNzQ5aHiRIwHQbSDGxEZki&#10;TQOq7NSOHwxWW4LUhd4uHx4IthIsiDuxebAhwW2tF975ah1m6xisJbQdgwrRLpsrDUMiT0hLObf1&#10;IqJjIFN4Canxho50FGG7CieblYxrrXU8AJCQGMRfVWBy5H9HfETwnV3fetzlAYyDMBBbCb4zKMbL&#10;bmp4yCM96PeFeJjkabGznF3nMgo5F0uLLwcWYT5bhKWmMpFyMRd/Euzfhp7o0cCv5rEWQgFWoUuG&#10;jh3s9MYn+FDbNFAd06DgCYXoEWViXwxkb3E0rewA7/WFv4swnIAAHX/cuR3zS/dELzu9dUf5ipQe&#10;ca7QzXhtNzu5zJWfoDV6RCdjZDf3StbG7fWHcP3+fbj9EMvrd+/C/c2NBq6RLbOru7dH41E4uzgL&#10;/dEwnIp9W5FHhvTrm0m4m87DcHwZrl6+lnUylrmNvnnMFR7BLD4exfF6MK9K4mfWjBFAiq0fK5/2&#10;3g3IMAuqCDzYUJRotzaOU7usbAPT5WH+MAKmSe2IhwptFypr1+vyYRSfItVlJH+KNRn7erleflvk&#10;dKd0LDwZD3oy1MQG7xvQ2G54jAp4Wdxb7Dwnv4lddaiT49e48Xn+Ohs8vC5KZJv0hzGaPEr4uV9b&#10;XQZeZooHmQ5efy2kM1cWnDk/HBve1jKy9irs027yjZ4LjyukHrqe3DwZ2thPz6redf6xNpPjCdAe&#10;79H59jo01b8v6uQ3AXPC+zCTBfm5aisfmFwPOz+E/DY4tv7nlt9WP/3bksnJlVWw/nVUh88SrM7d&#10;3H5LqHLkb31sh0CThfalwGzdxeYvfY7rxpKO2fP7Oshe8Hzd58Iuusy2Ohvr2kHd/Ho9dWRIz6tQ&#10;xddk7eX6p/rtPEdNYbxpuYuNvtyVrF8K9Hs+zo1Ars8usKDhvmjiH4997bV+aQk4NgJm06625VAn&#10;w9uxD+r6W3taGmz+sJO2Rz55AyR/tgSYwyas1jwYkYfuLcN8Pg3T6UxTPOhubHJGrwnExvQUJ50Y&#10;dO4Ph6HX74dOpxc63Z4ekzqk15c2IYKlMdiq8VnVrbtfOqcibxsWK3b5Spt8dMKL6ktnp9pa+Jdj&#10;Tf9RIO6cIXQuLEK6O43dxwTU16siSLrWlB0R8ZrADmXV4/ghx+/IoQ1winoQzYj64hhinmcNWg9k&#10;jOI7gtHYdEoKE+mzXMRgNf5C52K+DJOJ+PV+og8m5MsA8nh3u0MN4mpAuMMYo76ouzAGSAOBFU2L&#10;AUkTcXlsYhwaiJZ2fKn5xEXAicglzzh5sLFBmJSPwfEBltQm68UsBNKCsKtabOLLCwL+7NrGlzxk&#10;M6YukddGFLJOhJcHbk7ubsPk9ja8+/Wn8POPP4a7649hKnU31x901/VKZLObXoPoDKHbDaOzs3B2&#10;eRUGw7Hadidr7MPNXfjp57fh7n4ezi9ehlevv5O1dUYHMbd4GKVBJ0hI50PssXEVYI6NwMM6SuB5&#10;jgUv32x4agvzEc+NNy3bIjd280muDfj2HI9vi18j7A7tw5+M/F3gbSmjKtS116HJPKX2pFSFXLvv&#10;V6ffv6cFfn1BVfJzbTl4/pTq4O03/ib9UpT1TeV7Psj8U0a7wvo07as/EHFzYjD9vu65UDeWpmMF&#10;Ke8uffcFPiwlGMQG7MjZku0j5NFmDPRs6wGzvYqOiZy+pnQo5OQxT4fSY3JM1iFkHgrPbYv3TUqH&#10;wKHk7AvTX1am94MUdfbXtYPPEqx+TtQ5sQmaOPJYOIT9bcDY66gOTXjKcOjxmy1tbDokPtf6hCcd&#10;u+/HsX9T79uqcMj5KdOZ1nNuZCjrC6raDoGc33zZhNog1/8QcoGfX5OXlnXw/Lv2Bf7DVArsq1qD&#10;tO2iKwf0f27YeOtsbzo/JsvoUDD/VlEVcvwpVcHaPW+uzsPqIYKIcZc0P3MlhcQ6LJarMJvNw3Q2&#10;C/eTSZgvFmE2n8dgNSkXimBnp9vXYLUGqQeDMBiNw/jsIpydQ+dyfBaGo1EgfQTBVILgPDBPA6nQ&#10;mjKEhQayH+2U1V7YpkfRx9Sb3XJMHaTBaqmTBv3Qr/uGTzZSQjFPNEFgWPQBiQJ0aeBZA560285z&#10;4rA8CJKczZFIZ8Iua2GT45WmxqCkI/YRPB/2+xrEJc/1esVP/qNtmnpFjrua9iRoYHohfp2LX+fk&#10;aJ5Nw3QylRYs3YgdRU7rLnLRQC/RIw22+49AOF8YEHxGtuay3vBTV8REPrylP83HJ8W8Mo7Nip3Q&#10;7HKnQjRyzgMM59NwuiYXyUoD1RvmaLnQhyPOJvcatGYX9Wo+C5O7u3B/cx1uPn4MH9+9De/f/ho+&#10;vpfyl5/D5PYm9DudMOrLeEXeWmTpzmypw84ZX4KIXL5cIKA+Fz9fi7yffn0bfnn7Lvz663tZe5tw&#10;9eqb8Or178JgeC5rR3x7ykMmuQepU3Tu1DvFfCp0/uIc4nsr7dhg8+x5jo1SHdgS/+tMg2PYZWP2&#10;0OuooBS+rbZd/8Ux5PCENyH5E8uWqJPhdebo2Mjp9FSHHE/TvgbjZV2la6xK/i469kG6zk3fLnqb&#10;2un57NjTPvD+NJisZjKLOeCoRM6xYeOvojpU8fhxeXlNZR8TapmYkNqRzoXNs6+3Y/q2eY+M5jov&#10;tPHTIfzctv+xYWPMjbWt7TnZqcz0/HPj2PrbyG/St46nrf62ZLDjtKyD/wyfoyZQrmPnrPY3uOdA&#10;W/3mTJPj5X2OsT23/5og9Y23ueliLEOb8ad9zZZ0TstAexv9TdBWftX6BGXtvoTHbigG6o2nCk14&#10;yuD7+jc8Zbq9fSlS/ipeQ5kejyZyDCbLl3X9rT3tC/xxGegPn+elrondTeQbj8nzZaq3Dsa7S590&#10;HGlfzuHxfNQZX5s30oBdpyYrLevg7SiDtXu/euzbn9K3GVEHWWqFtqiz73PB7MiVRoBxE7xk1y8P&#10;Qry/uwvz2X2Y3gtN78NyPg/b1SLwcMLTsA49oqibZeABfj3WktSTLkK8Gfr9ThgN4u7i0WgUxuNx&#10;GPZ7miqDQDGB0bub2/D+/a/h7a+/hLvbG7WDPMjsuN2edMLdfB13V4tdOieQcyn5mJlRzUnIPVra&#10;dAxKIWjoWOr1AYgnYjN2i73QibR2pD7uio4pSpCm4k/i/X7QG2hAOt7/abD1wrVD2o+u5oFmt/lc&#10;fIME7D9nh7CM+Xw80p3V93eTcCu+nC6WwnGqY9sQdT6VcXa6mtJCLAwnHfGP9B8MhqE3FH9dvgzn&#10;L16EV6/ehBcvX4XR+Ex3rmMnK3RLsFftFtKHYsqYN+TW5kGKixDWC9G2UZ9rWhFhIKjOALAd29Y8&#10;vFBKwLwxBzw0c7Ochd52EfriPHamz9hFX+yon0wmmv5F/V7cA+KaWcQvNcQXPEhyJTbMpeTBk99+&#10;8024EPund/c616QUwY+63ghUy9wMxGcXV5e6M5+0MR8nN+Gj8H/4eBf6w4vwH//zfw3/+B//13B2&#10;+U3o9MhZzZcFMeiuC0P6iMSiZJgxgK+pQkSZrXUI+A8K6b0QHurbwGTn4O0Axmcl39FwDIdSwZvr&#10;U4W0n+/PmDlPZebk5urSfim47uotzIPxI13tK0qtdzrrUDYWQ1VbW6jdNbZW6W8yTvqnevyYm+o3&#10;vlSWXRM5+da3DHW669qBfx02fXV6PTyv6avT6/scYoyeJx1DZX/aILmfx9NY0tfTl450rLkyHY8/&#10;Nr5nAa/RYgcWYIcnj1wd9nP98Pq4L+KX7NUwP5WhbXsdjik/9WkbYIfZYuWh5JtsL9fI6p4L6fua&#10;Q6NufFXt5qMq1Mk/9viawuz0ZZPxHcJ+1fj1AYvVsIkxOZ9zTIewvy2qLqTUJ2kJ2ixU5HhZuyLt&#10;m15sdbLb6G6CtuMDdesT/6dtaYkMT9RbWxWa8pXB9/XrxOT6drPNjj3gS9/0mzwvI0VVW1N4GRyn&#10;503fyFk/378pUr3eV23g5aa+p9zFVuNNyzqk80jp+3Js4/U2GV+bN9LAAlUgLetQx0e757Ex2PEu&#10;/X2/qtL62PVi9fugiX11qNLftL/xVZV2DBg7Ac3laqm5lpfLeZhP2fU7CYvZNMwX07BmN/VyJjTX&#10;uo3wsYOYFBvLBWlBVrI2QjgbDcNo2A9nZ2fh8vIivBDimHqCpXPpe/3xffj1l5/Dh/dv9YF87CTu&#10;8UC+016YLNZhvZV5F7vURoLQa3Yox+C1PjxQoLmT2dVdjEXTX0ivOTzS+VT+dEIMsJ9uFkWwmgC7&#10;NCr/Y7AaaK5rkdnrxLzTEGtdA+1S6oMMhXRXsujgoYX4CjmkARkOh2E8GAj11C7SfNzc3YWJjG8j&#10;56edvlw83XDKOKU8kbGyq3uFDUKa2kLqQ38QRufnGqh+8epVuLh6Gcbnl2E4OgvdwVAD3disj4ok&#10;AC4lwWp2qm9W8xDW09CRsWo+8H5fxi/tSxm7jI083BqsXrIjnAdPil4ZO3M/n0zDcj6RvovQ5xYh&#10;Y2Q3PalKCFTf39+FOxkPgW5yZePz+Xwh5ysmQ/mXa7GBXdSbVTgbj8OrVy81+D+5uw/3t/fqN77A&#10;YHc4O/ansqb4AoNgPQ9tlJkL0/U83Osu/lk4v3wT/un/9F/DH//+P4XB+GU46QzF4BisjpB7HYHq&#10;6A2tsd3+FqwG6XqnHkpfY4H12RfILJNhdkDG88BLyWFxrjveBd5u0MQ+65OWAPs493XINLlW7+u8&#10;Tr0Ghaes/UTW4uPZp/C8HmgVq2KJfUUJvK118HblUNW+i54c6vo3kV9luwE5XlbdmA3Wp8qOqvVR&#10;p6NKbhPQn/VlMH1eb50NtJsd6TjsOJVbJ7MpTJ/XmerwbZ+ANkiuoZTP7iuHsrUKVToq7S+QjtWX&#10;vj98/n75OcZWC17LxA7uv2Zvzu60njobD7Qv6oLVpqcN2vQ/hP7ngLfbz+U+MFlGubXwnDi2/jbr&#10;G/h7fA518tuOr01/v3ZMji+brK2q8TXpD/RT/NcHLFaj7UL5raNq/E188yX5z2z5S5rTurHQno47&#10;V3JDsXPgjz8H6vTRbjx2bORfOEHa1gZeVkrAdJsefw5P2xe6fZDaWUa7wPjTsg5l/SibUJMXOs8P&#10;zP+grf+PPX+2TkA6DiubIO1jpV3XqSzvu2Ohiewqnqb9jS9X2pcVHOMLI0Aaix47fPsDpcFwGIaj&#10;sabv0J2//X4g3cRiuQyzxSIsVyvNM83xRGg2l3I2D/fTabibzOR4obwaXyYYK9RHTq8ndkAxsAh0&#10;t6wQgddoZ1eD23KiRLCaCJasZCZLyY517pRP5lb66MMET9l5zZhI/0EAbaPB9ZjnWvjtL32sL3rJ&#10;/0y1HEMEqy1gTVAaX2ldL9aZLLVjsw46WCnZ6UyKDwLD5JUmDzXy+l12mot9yJJz0oQQQN6ILzdr&#10;4RVbtyt2NMcUG/f3t2ElvhVW1a0PM2S8QCqpiw9xlPawCr3tPPTCIvRON4Gw9nY1C8v5fVjN7jXF&#10;x/LuJixEJrSa3IXl5DZMrj+Gm3e/hOu3Qu9+DXcfP4TbDx/DRx6QeP1B81DP7u7EpklYL+ZhI2Na&#10;kr5kMtF0IKQGIZe12r5eSomft/FhnPfsqpb+0o/d7x1yVuu8dsJKfLVcia9W8csGUsIsxXfzxTIs&#10;FuswPrsMv/v934XXr7+TfkPxNPm+GX8cvvpe9OgDM0V/JObR6NPrHPh6Svz54FNBrk9TeNk5pPeZ&#10;B15KDqV8tORTtLEN5PpTl9b7On9sHzRz7ZzJVFTC+qTQ2qKtRkQl9Howe0qoDFVth4JfZ2XY1Y66&#10;cXnYlw0G6+spRVWbh+fLURPkrkPft05Oma4yuelxHe0K69O4r5hptlrp9TeW0wJtddT1Z1x+PJ6O&#10;DXRU3SPkjzE+WTPA7Ka/h+9vsvcFPat6m54qGE8ZtUETGV7XrnQsIDudt31hcrzNafmcOLYNdfJp&#10;LyOQXlcpjK8Mde11aNPf97XjtKxDFV9TGV+D1V/xCdILq24x5S7EpgsQ7MLbBFU3hpyuuhvJsdH2&#10;RrYvkAuhv6mOXebaeJvINlsMHKd2pTwpvG3GC1GfsxuU1e+CVIbZaPr9G4bURnAIG0yWwZ+nbVXY&#10;1ZaUn/OUcvrTOvjKUNU/15bKyvF41MmwdqtLyzr5HqltgDpkeNoH1i/tb+vP2+3tqNOXs9nDbC4j&#10;z2PYRf+u8PI4tg9T6bF+QpLzTj/mBSa3MEFlAtSkaNCHJfYHYQs/aRaE2CUMkXaDvMnsEmbHLPmH&#10;CVTfTadhMp1rHQ9rXG03YcwO4X43yiNo3euLWvJYkyObXdT4Itqkdgl0joogy0OwTP9KGx0F0fxO&#10;6GKryByI/MGgK6WMoXsSuqcyXmHSoHdgjWnBkephvBogZ9dzoZud1EiOOuO61AB6AfxHANvsJPjc&#10;JUgq/JqTW/yAjp7I1gchCptIFk7GE9cdbzoJQPNwS2LfnQ714q/FLMwmd2E6uQ/LxVzqsGGjObEJ&#10;qOsDEUUXNuiKxsbVNPS30CycrudhM5+E2e3HMPn4Lsyu34fpzftw+/7XcPvul3D/8W2Y3XwIU6m/&#10;efdzuHn7c7j98DbcfHinwWV2Uk+EyKPNznlsWMuYsB7dMgAhcnCfhuGgr37RBy6SjkNos2HH/YJf&#10;KoY5AW7sE1vZsaY7ymWe+XJjOiMfOPzk3N7oOtAHbcpiGp9dhe9//8fw8tW34hdZezpSocLf4EQD&#10;1cyirZvYbnOYXltGHp7HoGvOkUfavwlMRirrAUV9negy3blxgVSv8aRlCi8v5fFt4AmvrpBypLKe&#10;oGjC0lI/1cBsSft7vemxJ1/XBKme1M/A85jsKmoCz5f2y/muTHZanzu30tfnkNPbBmX6quyosxEY&#10;D6XnL+tbNa66MTex5wHGW8g0+zwBdKZ6rQ1Ym69rCq8rJWsvQ2qTP/c2ebL3Y77umKjVQVPRno4H&#10;+P5W+vdRVmdIz+sAe1WPnI5d0aZ/2745n6ZIeXbVmfLbeRvbU5issjW+D8rW26HRVua+/XM+y6FO&#10;flv70+t1FwJ19tfB5LSBSlgsFntbwiDaDqQKx5QNvnT7m9hnL345NO3v+dI+dfKrkMrKoUp+Hbxs&#10;O071VV0oTeyz/t7OJv2aABn8PLkKbfxThyZjYPzGl5bAdi5SZ2TngP6eUr669WV8OaRtyPeltZeV&#10;wHjLUNdeB/oTuDCyuqbzWjYWA+1V47P5qUJV/yao6k+ArgzwGdm5L0Gdn8ynZajrb+3mRwiZZoMF&#10;63K2AZufKqR9czKww8syHqsr61sH5NLHj8mjrX/r1pe332wwAnX6ATKMfH8j3w58m7fP6ux4I+zx&#10;cYRUiG2bmNuYHb/s/CXlx4TduMt53Fk7nYQpKSLubpUmk/swm0/DeiXti0VYCR/axuNReHV1GV6+&#10;vAr/9B/+MVycj0K/19V80uw8nk3vw/t378O79+80/QPBS3sd0DGKn0g/QToL5BKk7do8spNZSl0v&#10;p92wkD6nInvcG4ThoBN6pzJGsWc9I/+22Eb6EnhO432IndzSMXQJzPf6Ikt8IDLRG9dKfMgiQVny&#10;cOM/clXLK1UYDgmMd1UORA7vAfO3Ylf1PEzF1uVyLbwii53VHXJVd/RclMaAv9TpQwdF5xy/bleh&#10;02M3d093sS+39B2E8eWLcPXyTfgP//Sfw6WUveGZLDaxV8YM31T0Le7fh+5CaDPVPOPkmL67vdM0&#10;HOQeZ1z4ciW8HPfkWibwjK0L3fl8Eh9wqXmfo3+ZByPO8YkGpou1pV9oCOGju7sbkTEPswVzGHeU&#10;x8C0zKXI7A9H4Wx8Hnr9ofgraIqUxULGKzLFG/plxqnM2VLkynSHN9/+Ifzn//V/D7//49/LjWco&#10;HufeKf4jIB1DmtIL2aQ0idflCbnAtT3al4L5YxxGBhsPSNsA7Z5ySOVBVmcy7dxkPJElx6RI4Quh&#10;MniZBtMFpfcU47XS80Ipn9XbsS+BP/4EIqLc83m/GqiV1shTnOdQqV9g7ametJ7zlDyMLy3h49jX&#10;53iMrN3auH6q7vHGl0NVm4fXB8wWUCfD8+6KpvaVIbU7h13sS+VxrK8TFf29fEr62DVliK8L8Twt&#10;6+Dlp0CGprni5ijwdhjstQbYWDypjMIW3w+kfCAtrb0KZf3TuhzS9W+6rKzq+1kg7wuwAErvpYbU&#10;Zl+m9qc8dYBLXn3jyZFQZQttZe2pH+qQjp2yqn8qP9e/Cfz6OjSa+GBf/SYbYqyevM4qP1j/KtTZ&#10;18Z/Xr/Z6cs620DV+A6BtuOz+y9Ixwjarr8m/fVT3H/7b//t687q3zCOvdC/ZPlN+tbx0F5FBn98&#10;SKT6Unpu1NnAjSZ3Q/b223FOVq5uX3h9TYH9ZluO2gIZ3j+7yq7jq2tv+0LSFk2C5cdEEz/neGzO&#10;6vzXdB6rgAyjFG3lp9dmel4n39uWozrAg85Ur6GpjDJ9vi3H469vgx2zK1VzNyuP8Mqx7qIVIqBI&#10;3z47lXvsiu5rTmRyDfd6g9BjR/NwqGk+eGgeAUl9MKAMk1QP5DeeTKcqg8DmcrkSH4iODruT+QJE&#10;/CJE4FU/kFtwVHTzT4Os5EeWduxVuwTmxziGkzAnnQZvJvGxBtuXmmeblBQE3RkHgWfzA2PTf4y7&#10;OEamHgtxHAPnUY/att2IzciJXzzRTj3iCFiTG5rrfC36p9NZmM4mOmbGNNcAthxLG/ayKxgdq5XY&#10;ueZhlvPQk1vEgIC1XGqMgS8JSGMisxOGvZ6mEOFBl13RR9qNxew+TG4+6m7pybt/D/PrX8P87jrM&#10;Ld3H9D5sxQenooOSBymSw7t7ui1ShVA3F/3iX4LnMp8E0Bnx4xcHcVe5poTpD4o5YzrEdmnnAYu6&#10;g5ovIMhdLf5Yi590t7zwnIrdBKtJJ4Ns1gWBGT6Yk7JFvB/zYXdFr85NJ1xevgrfff834UJKfSAl&#10;QXQC0TpXOnXqv7izmmOpR5b2h+IcppRDWb2hrr/Brx3jpQ4Cvt6XesxpURe5y2HyDCYDv6dt4EGH&#10;O/bnhlx92l4FWqs5aoB8IbMjpTqU8aT1XqaRwfyXlnUwGalML9vXp2iqZ1ekttTRl4wqG6vWvacq&#10;WHvK52XXyahCnQ082FaUxeMSW4DJgR5ey4p6X+ZQ11bVDsrard5kVJHBjn3dc+FhhsWWqmsxtblq&#10;DDmeStJ/xwV6ymB2HAImJy2r4Hn26Q+a8h0Lh9CPDIhrO0WdfOtbRVWoa28Kk5OWdTiU/jK0lZ97&#10;LfAy28pv0l+jCF96GpBjvaH5XGhrPxNZRcfALjrqxpfKSqktTEZaGg6hA+TkHGJtIndfOgSazF8V&#10;0vYcv9lbJ6stTH6T0lMVDjXHBjuu02uo46trz734HxrpmCg91cH3s7JJP2C8ZdQUZbwWbLf2lK+J&#10;jrQvpe9n577OkKszNFmb8OT4rK5KPrAPhmW0L6x/lXxDrg5wTn9Pntfa7dj6PNApJbtqCU5HXgtS&#10;U3a6BKtjygeIHbV9clv3Y5C6PxqG3nAURuOzMByfax1BTdI7zOeruCNZ3MyDHDUAKjrY0Rx36xOo&#10;Jn3GIhI7geWclBfohp9gNVZ7+1WggHN2pJJFhECljFLaYrB6Q5B2EwO+PbHHUnfEMRd+knXNeQwk&#10;P+5cA1Itx5EfO7CHID12s26wS4PV9BHqdMR3ooMgLmkwZvNZlCkMpAchqEu97j4X+wjEI7+n0elV&#10;6PdONFgtVWpzX/Scn43C5dmZHHfCsN8NI9F/IrzT25vw4e0v4dcffwjvf/pzmF//Elb312E5jQ/H&#10;XIsOMVDsijm7V+ygXrG7fBO6YifE+DRth9gxJ5dLpxcGMo+kaqFRHzaFH/CBzAd1jBtf8KUDaV74&#10;QgIZa33YIbzCJ34iKL2ht/hX85TrXEv79kTG2Q/no3G4EOrLvKh/pW0lbTyQkp3k3/3uD2F8fiUy&#10;CJ6zE531afPHEtrKefGlhtBpEdCO7Z9SGaraQBMZufuKB+1eTkryJ/IVVIVUl/YXlNUbnugrzg2+&#10;HuR46iDT0Qp1mup8XGZrWs95Sl62HadlDl6GP7djg6/fF/uMfxe9x7avLers8/pt3J52sQ/+HMrq&#10;DwP74i3q8KXX61/HUwK5OpCe74pD97fjNjIPCXnpqUVqc9kY6tpzkBXKEjgasKGJHYdA2bib3MPS&#10;vqmMv3QwXrvG7dzQ1hdV9w7oUDBZabnPa9iXhPQ1xpfgc9ivn8Lb7Kze5YXwS8Rv3f467DM+Fp6n&#10;Lx2prb604zIYTxl5pOeHQJP5qdJ7DJtS7KODPka5c49cnWHX9ev1GXxdrr3uTXBbPAaAHmXuIruO&#10;t67d9B8Lfkz+2FCnv6q/l1OGJjxNkdPr1wfwpecrQ44/V/p2j1xdU3D9WCDS68qVZai7Po75GmNt&#10;VbypfR5pnefTeqKj1EvJruoOVSKPQCo5le1YmDU4qDmiuzFwTR7qLvmUe4MwGJ2F0ZnQeBwGg5g6&#10;gw+BfAznwxg+Ir0GOulraTAIUJNKhPQVMyHmil238BEYZeetdIw2Wsk/aY8nYqfawO5jeTu3jbuS&#10;dWeyHDMegvAFdxwPwWuxgaA6cuZTdhiv9RiCh+C2Bbg1WC283V4RXBXZBKvjvG9EF2k/YuCaIC2B&#10;3hN2QXf7oTfoi09G6t+19FksF5r6Y7EgmL0Sm8lvvQ19cmzjLxk/AeaB+Pby/ExpSIoTkdMXmQSk&#10;r9+9De9++TG8+/nfw82vP4fl/U1YEagWX67my7BartRv2M0uaXa4k5pErwKZY3GABpTZkX4v/Lez&#10;ZZDBhaHMYV/0MKoYjI50N5mG6WwWFqtlWMjYl5pfWuQxp9gs/zSYLD7ahtOAN9itj58tyIyv2IF+&#10;PpYxCY3ZbS2KWAMz/CIGEax++epN+Obb72U9nQdSlBCsZi3FL1V0uoVYR6wsEUCFeh7KA/05lNUb&#10;aK/jAYwt5Y3rHU8+lZOWmK28chi58zBZKZDjdRlMp9eX1hn8uR2nPKUQtXCWcZfZbVA9BXGcUhOU&#10;8aX1Xq4R8DbacZXdaX9f+npDru6QyMk2nU3oOVG3PkCVjWn/dGxQEx0e9ElLO94Xpf3NtqJIdQPT&#10;D8XX48fXe4PnSVFW71HVXtff2uvIYMe+7nmRv/82sd3z5NqsLCXlEJ6iPAZMVxXq2pvC5Hh5u1x/&#10;aX9KL6sMTXj2Rdt7VBPYOKH0+rayDMZbR8eC94/pScs6HNM+0EZ+7jXGl6Ct/U36tw5WtzXyufFb&#10;sB8by6gOdTxlC/GQ8PamdAjYzQ2kZVt4OYeSmYIABfOQI+Bv3il9DjTVY3zePohx+PMUuTpDVVsO&#10;xp/24zxtszo7z4E2m4c28Lqq9OVQx1/Xzvo5JtJx+dLXV8HzpWUd2l4fNr+5fhxrsKioS8smgNfI&#10;zn0JUh6PXN0usOsPP3lfGerkt9Wf9jf9TciQq2uCsmv3QQ6FkAaiC6KJQGBskn/u8uGc9QCREgM6&#10;7fY13cNwMIq7c4uUEupvKQnk8kmQYLXc1TUYze7puPt6Hm5vbzQPNrursVdTREhfXhcIuBLA1XEU&#10;Y7GHDMbdtKcxWE3wGcPZWb1ahc16ocfswo3mF33VphhsJ/COHwjuUvq1wTF9CEpjR6xnw/JKg9XA&#10;6tChO6tPxYYe1NEg9WA4DKPxMFy9uJLjgdrIrnIQU4CsxOZNOB8PwkgfDNkNva74lUA5wdmNeG69&#10;1KC7HITlbBpuPr4PH3/9RR+KOL39oCk/5uQNn83DfLoMM93NvgpTGdN0tgiTOcHxdZgTtF6xi1qI&#10;Bx1KeTuZhY/307AK4ov+UB+cuRR/309nQpMwXxCcXoepyFiRwkT8ReqXbl/mV+xUnzNe7g9i80r8&#10;NJU+K+ZQ+M7Oz8P47CwMSRXT64ex1LGjeiTH4gCxe6JB8KnosGD1i1dvwptvfic6RmG1FufKXMUH&#10;VbIaDYTdmc9IG4LaxfJgnaQU5/JTMH9VsLVQBeR7wO/r0vYUtMKjgf8S8kjPTR9ktprdZeRRdp7W&#10;l0LY4CzjrpVT9C9DEzvKeNJ6zlMymF/TMoXvA+w8JxOk5zk04alCrr/Z0lb2sdHEviqetC0dM8dl&#10;c2mwduubygDp+a4o7U+9qKfV6y4j/xqV1kdxn+oxnipUtTfpX4W0vx23kXlopCvEbE5tTG337caf&#10;UiWK9ra/TqlCEztq7WwIk+PlNZENT46aYhfeXdFEdhv9NtaUrO0QKLtvQG3hZdhxWtbhEHZUoY18&#10;+vrXkNzY2trfpL9yfH3A4m/X/jrUjc+3s2ByC7Gu/3ODG5HZUVZWoepCob/J8B/6fH0bIIOARBmw&#10;jQ/DVbCdk/ugyRiwwfjSMgW85k/r9xjsiESdEfB+TeH5ckjbvG6DHRtvWrbR3xQ2dgM+gZDt63Mo&#10;s99Ae9rmeerWD6jqXwfzX5mMJvpBWX8ry1DnvyogG0IG4/CyTK+lPgBlZRXq/GPXR5l+q0v7NQG8&#10;3F+QDdlc2Noz3W1QZ0+d/Lp2s9EIfUYG3w7KeAwPx1Zo33is/dgjzPZbOT7tnGjuZb1PS5XyFbLJ&#10;Tzxbi4+lnnzNBFcX00m4u/0Ybj+8D/e312F2fxPWi5ibud871Qcvvnpxqek55rNJeP/2bZjc3ejO&#10;YEAKDALSBIYXBEqLNB2sIk3H0e09zuNW/NHraUoPduqSm3m1mGie5u7JOvTF9q7urI5BS/qxEzwG&#10;0dntTO5lHtEYx21rJT5EkZQXRQBdztlhTsCdwDQPXiQlilSJPSEM+j2xu6c7q9nJTOBdTNYgLvJI&#10;BUJubnYakwrk7v5efXo26oVvXl+E8agvvmFcIkP6ESieTue6w5k9Ff3BSOSIv4p6zYMtNJ+Lv5es&#10;ZbFNbCGwSxAZneSPhgDBUPJuE2QmhzRBZnJr395Pw2AsczEYy1hizu05D9KUcRMTJrUJX2B0pN/5&#10;+UV4+fJlGI/HOh/oX28IumPHNNzc3Iq8e90FfX51Fa5knoeii3k+kQXSlfkZEHyW4+ntfbi7uQv3&#10;4qtrqb8X6g/Ow9//h/8U/um//F/C+OJFWGxOQ1fsYsd2XKfCpClHxCfsri6C1tstaUZYHcUCTsCc&#10;65ouyOCvh7QN+PYq0C9eP83k+ZI5g8/SruRg/CaPc09ej9XZsYdvM/t8X5Drm8p5Aule7vm8Hwxa&#10;S0eRn+eo7m/wY/JI6zlPyeQbASuBP7Y+dmwwHt9u8nz/MnhZKZr0B6kus8XblENT+WU4RP86GVVj&#10;aKK/bvwmg3tmqsvLt+O0rEOV/SIkEq8NBU9agtL+Atqs3d7XGAHaGFtqt2+vkg9oL+sPmvQ32LGV&#10;Xs7nhnhJ7z1V99/cOHctS4FsoWMGq0GVHbSVtTP2XeYnHTdl0/65vqCJDazvY+HY+k0247V7kKGJ&#10;buD75FDX3gbeRtPjy0PY3xZt54f7qiEdI2i7/pr01088Xx+w+GWDRVFGh4SXeUj5JitHh4CXVVZW&#10;oYqHtvRGdGggt4rsBp4j0ORm2AamJ4fcTdrbBuDJ1RtydbvARq9S0FGUBgIkReWTEs4ymwy0HcK/&#10;psd0IfNBboV+hWs3S55YRLv817qkpKeOPwPaDgF7obGx+dKPuQy5fmm5LzWF8fp+dmzXn9XlyipU&#10;+Qcc/foQ+diggUqhVI+dl1Hb9Y8Mj1R+FYEq/9CW2md1KVmbwWSRUkFaaFSK/ASeSfWwCZ0Tdjmb&#10;jOhLs4UH47GzWhyrAWBNJdKNDxzkS45BkZ5DqsNqsQxLIeklMmJ6DXZWLwhkE0gVJs09jVzRR7Ba&#10;bRDioYPYRnuPHb3FPD7mrD4p0n3Im0rhldrQ65yEHnmg1V7pK/8I5mIn/IwpflEa1zguiMFq+vW0&#10;ZMy2bsQD+m8wGocXL16GqxcvwvjsPFxeXYarly+kvNJAMQHm2WyhvrP0H0tyRovO0YAHVZL7uxPO&#10;zsbhzesX4dWL83A2Ynf1IJyNz8L5+Zmcsxu5p2NipzipRlakD5neh9V8JufLsF0txUdSvz0V6ogf&#10;4sMyZYBhLeVKXLGUMUJk7yaLdSA3tdg8vrgKvfFY7OuJneSZjv6gFENlHDJvzJ0QXwR0e/1wcXkV&#10;vvnuu/DNt9+G88tL3TnOrml2UA9FFilhyFlOoPrV61daH1OzyJQsl2FNwH6xCIvJNMzu7/Wc4PlC&#10;bF2IbTyg8+XrN+H1N9/pzmpyVrOLm/nBl3Fdskb5SoCSc+4vzGf5ewQoh7J6Q107iNfEI+jj68xm&#10;q/ukjCNRKkMq00B9aqPVNa1PYe2er7ZPQXtBO4td8ewToDs3do8y+9J6zlPaBb5P7tjXedTZD3L9&#10;2qDOJsOh9R4DVWOwNs9Tdq00QSqrab8qeHllEI5YJnopeW3S16fivIwM6fjT9hR17aBtuzDEojh+&#10;Uj43xF+PoagI80lqn40zV5a1VcJ46m8RWTTQoKiyxdveFunYm8rdt59hV/5Do41++ubI4I/LUMfj&#10;37OndEiYvLSsw6HtSNFWvr+n5sbWVn6T/n8Vweomb5aOiTr9dRPVdiFUwWRTej3peRscSk4T5C6q&#10;OtTx7bJ+crxV8mlrQlXw33rlUNd/H5jM1L7cOT5J64Gdp/Ue1r8U0lW7a8mfeE4Qh2qNPVDyboj/&#10;eh4/IBuq9AOvf9f5BTZ+e8G0OiPqkBrtTEr5Q/CKE0YUYymUnGkjwuKI+K98j+Oz/o9yU7/wx7ij&#10;bCuNDGVjt3FZe45vV5hes6GKUqT66+wxGaks60d9m7HZBy1DlSzqjMweOzf44xz8OPzY/PoDJhfy&#10;9YBzoyp9ubacLA9/bvpTpDycG4GqMpVHXY4vHn+qm+5ilfwpeMOpnutOa+0TSfmEx/ISU6vB6tMY&#10;qO6Ty1rTS8RdzDx8kIAoO4R5qCO7eHXH8Vru39I/zk/cMU1wljQZBKk1UI1+80NH+FhTBJPFtvWa&#10;etGLDHbcbtfSviZmSwxd2mJwUwPW9BdexoZYCBk8HJDx8FrCOGKakDh+3anc6eoH2o30HZxfhFff&#10;/SG8/u734eLVN3L+IgzPX4b+8EKDxpN78nDPw2ZFuPU0nErHU4L+oqkjIvEmu73Px8NweT4OF+NB&#10;6LGDGV1iHzvL2ZE8JJUID1UUuwmWqz2kBNEvFwjertWni1UIS/HBWuddeESWDEgPmUINtmvgua8B&#10;5bOLy3B59UJTtjB/t7d36kPGSbB5MB5r8LnTH+iXEQvaBoNw+eqFBpPHF+cawEbfRuQPRqNwJj4h&#10;gE15dn6pu7dJdXJ3exPub+40VQm76GfT+zC9vwszOd7KOE4HvbAQ3y9l9L3BKLx682149c23cjwU&#10;3dFuDVTHkQlYSXFg6gZdf3EneRqwBv44h7LrD9T1BV6Plb5Prr/pi7v55LiwocwOQ9qek53T7/vZ&#10;8RNZHAsf6w9+8WKsV69Lnf79FNQzB1o6nTuh6MbreRnq/FKmO63n3Nd5X5Tp8Pxp/zLk5KXnqdy2&#10;yMmj9MdVKBv/obGPHj+OJkh56/pbW8rjbfXHZfycQXodPRCvSf78sZ7Srjn95+SlslOUradcP6ur&#10;Go/vl8r2KPOD1nJakLbp62cslZX6whnxnFFTRP0mz1A2RoO1p/U7wVRIqbZA8ufhWM+Zw0hm5+O9&#10;Ug/0uAql7X6MwqJsmVKRKe2wDnX2pTD+5+q3b/8mqFrfBi+P47o+u9rrUbfOm8A+25TR54Lp2lXn&#10;sW2skl92H7F6Ss9jfJ6/Sv4hoHo5aJMGpA5+oM8BdNcF8+qQBhs86sbXZPxV8utQJ7stmth/TPxW&#10;xmcy0hK0mV9QdSNAz2oVc4iWoU6/yc/Z/jlQN76y69es5A0gHEihLi1FSLaekoMms5P6xvuIYEgZ&#10;4IOYA8jGyg5G5o0P7ASfzJ5cye68snb6kyagrJ2S1AF2LgY8LRkHQbgCZp9fE0bMAyXwfJYmw7cb&#10;Ujketi6NJ4dcvxRehy9BXV/Q5PrI2VHXz2B8JsPkWGnyU//auoq7X/Pw/FYaNQH9kV/X3/TkSsjz&#10;p/1TWR70ZdzGY319n7Tdlzl7fAmq5snzPQX16PBzRhnbfKmHwqq7egW6Q3cTH464WS01xcftzYdw&#10;+/F9mE/vwumGPb7rwEMQ16T4WBX5pQnASt1muQjr+SwslwR85d6+jbmr2UXMpUpKii6pPOS6k6sv&#10;rBbsqmbHtXx47BDgln7raTjZzqV9ow/2QwY3SVJd9E6G4pOenKNR2rpC3IPE5uV8Kn1XodeLO/Fl&#10;JHF8p92wkHlYyRhfvPku/OM//afw+7/5Y+gPx2E+W8o4xLbFPExuPoZrckq/5cGHt+F0vZQFPA89&#10;AuddfCVrWe7Xw/EgnF9chDMpz4Z9DWQvxRek+diKL3u9vtjY0WD0ze2d1K805Qo8C9FFmhEC/bPl&#10;Nny4X0kpPtrI+GWsHemrO8PF/hMZGznECUSThgR5w+EonF9eqD8/fPgY3r37IPfYQRifX4Th+Zk+&#10;LPNE+NEzkXkgDceLF5fhzbdvwsXZmfhN9E3Jk81DItdhQCD7Iqb8mM+m4fb6OtyIHz68exduPr6T&#10;ediGAXbIuEgTs5rPxdcb4Re7hufhNvTD/aYbLi5fhb//x38Kf/N3/6CpSTYyt9uTrs45IWrNVS5T&#10;EYPUMpkaxI6pTeIDGCPlrgGOuY6Av3bs2rI6X6Z1OXgdOZgOSuN9KPkjoilNSk6nv396mI20V9lY&#10;B9LnqJxCFtBAemG3ys7It5o63andhjhu/pWPv6xvU/j+yPRyra3O/jqktnqdHNv8e/3+uC3ayPG2&#10;HgtmH7qM7Bw0Xb/eZ17O50JW/wNJe8EDrATCqSzgodb49PCpXF8avDyD8eA/yPf1x3bfq0JOflOg&#10;qXiVjBBZehcpZOr4ivtKCjj0vlN4xt8r/TjMR2Zn2mb3rRSeLwdrUz4pkZ6WvLbocxNKwOt1uYZ6&#10;PIytOE9htuWgfaQxP/rdYf61EtT50OyvQlV7Xf86/cDPv8my0vqWlR5pX8o63cD4dwWyjZCR3gub&#10;6AZl6/+3gn391xRV/jEfpzbYvHBPgmx+/BxZ32P7H/l6B/q6s7oabRcS/evoK/5y0XZ+6/qzvv1a&#10;ylEV6tqPjTr9Zdev9iq6wmFcaVmHtrfZJjdqPxeMB7KdZbX+L9pz41M5NW/GvXw7flLnHJVrT5Hy&#10;UNqYPKgvk+Pbyniaoqo/bfbiWkZ1KONp0hfAl/oGlOm3emvL9TWkMvy5r2+KffpbnzLaBb4PpR+7&#10;r/dlHZryPUXsE9Vb/0/LKHtL/FXWmaw1Odedy9JGX+wnyMg5twl2EPdJg9HtaICZ/vpGrEMKERFC&#10;AHL7uJsauVEb9wvEyJ+iH4Fm0lZ0QldkdYOIlHquw5XQUrrwJSa7koVX7hEEe7lpdE9ibujOCbmO&#10;SRgi1dKPdCOrNQkzYh/sYVcv/zQQz87j8Xl49d134c33vw+jixfSV/T2x6HXP9OUFdiBiZvVWlNe&#10;EHgnEN3vdUKfoCrSNisNrF9enoUXV5ehi2PETwSiJ/dToUmYzWdCC6G52s7DKCn50NwfDDT9BkFi&#10;Hi45W5AKhIA+fOI7HI/TCt/FHNYnGpxe8gUhsmSss+k03FzfamoWuQvrzuvheKQPy9Rt6Scd3TX9&#10;u7/5QzgXO5F/c/0xvH//Llzf3mj6lnjvPRXbV2Ei8u5v7/SBmTc312F6dx/Wq2WRCiaOMaZ7EV39&#10;rj50sivjWIS+LIxxuHzxMrz59rtwfnkV2C0d7+p80RgHw5wXwyrGxkxJSb0jgA/s2vF1wM4Bdbr2&#10;ZA7S++QhgZ5Urh7JH6uxNl+mfQy+voynEYqlEq9bJ6PwFTD5tHoyVOk2nzeFyaqSuS9sHCna6qrr&#10;b3MPvA1t9RoOJedYwL7cOjBfGNWhKd+xUKXfaq3d80mvoiwH/OajtKyD19W0TxmQlSNDKp/37/Ef&#10;x5GAL1MZKaRV7z9VtudsMdTKb9BmMspI74/wJaR4ONgPpqMM5V6JeGJLS5gdVfakqLMfVLU36V8H&#10;39+O95GZ9m0qYx9dKZBhtCsOof85cWz7m8iHx9+D9H2ykNXR7imtOyaQr8HqP/3pT3/xOau9U3el&#10;Y6OtjrYv0F86/tLHV4e69VHnn7r+Ve2fw/dN1j88KckfbdObqtiJrTlS3goQSmqDumD1E5sFZpf8&#10;kUZl0Poy1NlvY6wigx0/qXNTnG0vjtVmB+qhh/E4UG8BELPPw/oeAnVy0iBMSnUo46E+HXcOaf8q&#10;nbR5MqT1Rh52XlZfBhvDPv1p8/61OffnMaBXD/h9afDrp4ynDXaZQ19G4rhYYzpuWe+Qk0neZWkK&#10;XeEjaMmGeYK2pPogeEnwmuAwgWoCueR4Zoe1NMq9ib6ih6i1HMddTiJMlLKTWLpo0JnAd6zmzaX0&#10;J0OzXNjoJjC+IZC7XItMHrjYC90u6TWkv/xbsgt8S25s0U0uaAKq0o+S4DVD0bzNg76muiCg+u13&#10;34Xz80tND9LrjzR9Rq/f113cDIWd4mt2iK/modcTG/qdQC5vspycnm7DYNgLL16+CFevXobhaCR+&#10;6erucR6YSECZ8eFLVs5S7J7rjmp+icIvDkhLQhqVbZhJ2+39LMzYec3Oc9aa9PPrkAD2SmQuCFaL&#10;nJiOZaP5wmezuY6NvN+8EvQIgJODXPqSm/vVmzfhhdgoAwqT2zsNQi/mM53H8XgUzs7ONDA/nUzD&#10;hFQfBNmn0zC9v9cHMHZlzKQ1UU/zBYT4lOAwc86Yt6fdMN92Qm90EV6/+Ubo2zA8O5dx80UEQ+Hh&#10;isy7jEd9IqdiDaSwm/eTykf4deivc8iAPRDw9cD3yaHJtWNI9eqx1RX1xmN86bnB16dtu4JrLJXB&#10;uMr8dUyYnmPoKxtHW11N+nvdvtxl/VShiQ1lOJQNTZHaWme791fK+7lsN92pfoPVWnuuNErh62w8&#10;aenh+XPyyvrkyECfXLu+1iaA94HkJs0/rReiDygrc0BDWSv9vIycnCrZBuubkrVVoa7d8KnXPw+w&#10;rpmF9SjzCedlVIemfG3g5dvxPjrTvlbmrimPfXSlQIbRXxvajtn7Lkd18Dx2b+M9Mu/JKXl/CI+9&#10;p05lNtHRFp/eiQ+MukX+W0eTi7iOvmT8tc/fbwG5NeXpLxU2si95Bv0csNaMFFLdZH58v5SODbPP&#10;xpESSO1I260Evs2oCocYo/dXjo6NnK7c+HN1dfaV9cnpLMOh+ueoCVLenP60zqgtmsgw28zOp/bG&#10;N3APwVH3Zs4TaSkIyo5GQw0Uo5YAMmkkdGdrJ/KRekDfJBYl9tHOQxV7/Z7I6Wv/+FA97OfNJLuF&#10;Y+BbajSoSUAX3j4P/esNij7ydk/0wkfgND68MR4TRCXwSRuyCOiyW3glRLlciw74V6sw1x3EN2E2&#10;udOAOz4gbQY5nnlo4RkPGPz2u/Dmd9+Hl998G/pnZ/rAwwWBb7GZHcUjAtRsBae3+Ib8zKsi7/Sp&#10;2Er+Zh5ySHB6Lvqns0W4v5+G27t7oTtNDfLx+jZ8/HitO5oJQuMvfHjaiXMB8CM7te+FCE7z5huC&#10;n3EBDdwL+3K9VJ7pbKYlAXseAskckNIF2djNwyVfv34dXr18Gc5lvAT5J/d34pNb8c1Ed2qT3oUv&#10;HDTFhDjdlhlzyUMbCfLj48lkFhYL4ZPxD4djzXXNTnz4Ieb44YVOYOspvnYUQh3sujBK61KoLEHK&#10;6z+oWF2OmkDnJLku0vNcnT83+HZf3xY2HsZrY/6Kw6Bszv5afGxry48354+/JnifeLI2XwLP4+sN&#10;VW1VPi5ro97uP+l9yVCmb1eIlKysVN8xYPJNV46qgMVGf6mo88GxcYg19hVf0RR2Lyp7L5TeHz7X&#10;9aGfFo6ZBuRzDaQKqWN3oTo04fkt4+v42qOtjrr+bV/MnnuO6/TTniP5I1TcXAveHJS3Am2/sePN&#10;bBXM3uw8UV8clqHKfpNpOnLkYee+vunOauDHkOP1oL6uDapav2X9Pap4dG3UUJ2OsnarR0YTGD+l&#10;ETAb0uCMybW6JmTwNjVdn/v2rwIy6/xTp9/7oaosQ1U7bbva50sOI8UD/iEOibzRIwgMd0wLLa3b&#10;dVgu5mExnegOXXYu9047wrsOq8VS2mKuanYlEwRFGDujTRH57XWXg/xDsqYGIc4sBTuWuZgpO924&#10;o7rX74ruGNjWSLEcdE5if4zkFykEd3uDmJqESoLS+EQD1zoW4T6RtSnrYC26FktySxPEZpey8J3G&#10;BzDyYEnUIKc/7IfhqB/6g57wLMN0NpE+09AVu87PR0LjMBDb2IW9Wa7D/e19+PjxJtzdT3THNA+a&#10;ZKf0ZDrXoDK7qjV4Lm3YzC5pAtiT2Vx3VxPUpg8pPyDdlS185PMnfQdrmCBxt0su7LjznQdYEszm&#10;4XY8aJEx8ABGxrxgd7eMh/zXmgpF+Aiun5+Nw+XleRgPB3rfZPf03Q1B6mkMUPMGX+TqcwSYP2HS&#10;dC/iF+ahRwoYfWikPitG7F+GxaYThhcvwuvX3+qDH9nZzXiIoJOuhZL1xZcQXInIEot1rp7evOW/&#10;juWxjuO0Lq7bSIY430/JkPLuCt8/LeUgHhdlGaXwbd7WXYFk/CpCYoWD11GGJrqr+qcw3l36NEXZ&#10;WNrqqupvOlM6JI4h85CwNWI2mr1N7U77PQdMd5l+q7V2X3rySO8xdp6WwB8bvDzajQxepx2nZG0G&#10;/x7M1yPXnxu4TQPNSV20G58vc30NtAhHPCmQ61Mmp6zew3hSsrY6lPFobX33SrTRD2hpacIDUp/4&#10;sozq0ISvqr2pDoMdN+mXIu3bVMY+ulIgw2hXHEL/c6Kt/el9y1MTpHx2H7X7nt9Z7XV9LqhuOzgW&#10;/daRG5OnJsj1MzoEcnIPRV8CcnYdij4Hcnp3oTrk+hi1RU7moWlfWM+cTE9fEp68oW5om/XJ0eeA&#10;96P3a0oeZTbm+qR1nv6SUOYLj33GnvLusi5yunbpD2yey8h0VJEHfQy547SsQ06fURN43rSUI7Ej&#10;2pIS4C87dAmgsruaN31UsmtV01EIadB0RQqOGDyNO67jztaV1EMcIxO9+oaxU7xh1Lug6OOf6hSC&#10;h8Bth1zJBEZjgJscz4PeY7CWYLQchm6vE8ajgQaQhwRhReRqtdRgMRI1ANwhAEw6kbXmYn73yy/h&#10;3//n/wz/9q//I/z44w/h/YcPYcKuYhnDRmzrnp+HszffhJfffx+uvv0uDOQ8iJxT8kKfnYWxEIFs&#10;dE0m0zCdL8KK2H5AR9Dd1LP5SoPim62MVfSfEmhmt7W8bd1sGLeMnoByEaDmQa88jBafMDb1ndhL&#10;Gzmuz87Ow8XFuabvUB+IBHZyL2SsoiJ0ZH42Uhsf3rgI0+k03NzchImMl6C0WKE6evhCOmte7uVS&#10;g50DrRfd27XQRvNzD/o9bYtfWjBvcU5kNsQ+6uOXBRzzBYKuDZmrOIWsOX17LrC1RsMj6c5qayrw&#10;sO5U7uOxL8Hj+n3kTdttrQHPkxIw/p2IL28ejp9+2Cr7QOR50rZ98DjiOEbmCvJj+4p2qJsv374v&#10;tUFO3qHII11P1p72SakKOf5jUFvUyTDf5EojvY9m4Hns3KNKt41PX1OLe04K5Fm954V4vbFAjrWl&#10;pR1nqbiBp2MwGF8dnsjMUBmsLeVvSvLngXLtTei3jtyYPNUh18fTl4CcXZ6eGzmbfkt0TOT0eQL+&#10;vkOd3be4t1GWwfofG2pTcfwXC5uQfenY+Bw6vuKvF7/19eWvxZTkj5Z2Yy2j54baKkjfiAJrawPz&#10;R46OBZNNaX5O9dkHf2D2GH0uoMuvhRy1hf+gUUYpcj7w/jEqq/dkPClyestQ1b9KDm0+uGNz7s+b&#10;YF/7m/DUwWzNkUfqaytz/Z4QO4Xhl3+cs5ua3cm6U1iD0THdgm7pNZVFX+oJnBIsJRUFO3dNrkF3&#10;3MoyhtChkMKOkU80ttfthx4PQewoIxuHAzmVyW1NDmbLnU06jMlsEqbzuaaoiDubF5oShPgo+lbz&#10;Wbh+/zb8+GcC1v8Sfvrpp/Dx+jrcTydhJmNjKEH0dQajMDi7CKfDUVidnIYl41ciLIx9BI1F9yA+&#10;YPDi6kXoSh8NWgs/wemTjsjpDcT2kdgcU4Ows3qxIl0K9nTVJpzHLmgC1Rwzzp70JxUKgfrxeBwu&#10;Li40zzTnD4EGcRwpRwiezhfzMF3M9MuAs/FZOCewPpIx9Ppq7UJ8cnfHQxRvNTf1WnzCHYQ0LR2x&#10;YTlfhAV5sKVOg8/iiCV5uMUnzDvzvVgslfhigoC07vgW+QSydU1Jne5kl2OdZvmj1ZCcKtmBjFPc&#10;wd+HNeHXhsHX2bpNQT2E3UaHuD8aTO9Dyb9CJzUPx9aeOfZ1HnZN7Eryp5AQ8aStIXyfMvprhp+z&#10;3Nz9NeKvyR9VY21yfXieMt66dnRXkb0XtHPg9YKUN71PlpHJK0XGZG/HIWDyUrK254T5uYyeG6nP&#10;UvqKr3hu5Nal0S6wPnbvsvubl+fJ+nwO8LvPo6YBeW58KTe7r/jrQHoBU7ad/1x/v65NRxnVXQPw&#10;5ErQ5Prx/PugSf+cHVpDV/oLISelWgjLLh/HTWZalqHKDmuDGEvKa2P2dSlSv6S8KrtqDqXN98jp&#10;sjovx+ooc308eNFLketTaWcFvC2+NNgHhjKqg/Gl47e+Vm91ZfVVSHlyvkhlePmG3HHO/yly+gy+&#10;f5mNZTY0hcmi9MfA5DXR4XnT/lWAJ6W03uQB3y6W6rFdSZQWtJdO4VSqoc1mqbmNbz5+CHe312E5&#10;J6i5DYNBX/g2Ya27mZeaF3orpe24hgfoTlu1I+ZiJlALSC9BYFan6QSdMWDLDl/dYTxfaB9yIctI&#10;NHjOOXIJ0G62Kw1aS4UGayeTSZjNZhrkXpGeREr0keaj3yeVBrvDN2E+m4fpVPjYlnyibyVljGvE&#10;aCoQguCr9UIfOnh7cx2ubz6G1XIeupr7Y62BXx6oOJ2vdbf0yUlXR8q4SAVCUJpANg8/xJWkAFmu&#10;NkEfuLiwVCRimwxGg+NoLuZK32gTQBbSgLCU5IOmBKQGYX70wZEyJk33If1XUs9u7bOLy/Dtd78L&#10;3wmdn5+rn0jtwZxBC/HPQny1WizEv1Inx6QCmU0nwoe/xceqI+6e50sGnM4OeeaUoPWaFCryFvx0&#10;eBmuXn0bXr56E4bjM9UfTsVuyjhLcVwc6fiYPGp10MVfWOLY45qMwI60zh8Da4fsXunvmX7d67iE&#10;dG0XMD4Pq8vVW6nHnor6JoDPbNwFptdT/KLjKaztEKiUI02+1XjTcl/UybH1sQv8emiCKt2GKhuM&#10;r4ynif1lNufqd/VHFUwWpT/2ZRV29fU+42nTh78ysoc1nBujl7WrLtqsj8nyZIDHnxtydSm8PKMU&#10;3u5PeCmpz9w7DblxP0FNe06/IT0/Bqrkp025sZb1N14rc3x146OlvHU3lOmp0t8ElfbXjK8Jdulv&#10;vLk+VW1V2JXfw+s0MjSV25TvS0Vb+7nntEHZ9cd5Ss8F1bxYLD69u3wm4KTcze1QOKbsJmgyvqqF&#10;Vtf/c4yPBWp60hK0sf8QsAsoZ1tbHML+tvaZf9P+VtbdQPwHyxqXGnsAAPMpSURBVBz45gwgz8jO&#10;fVmGOv117U2Qs0mPRDRvEqstrIDIOYmRjr1Q5xtQeX2I/bQTcNExCTFfdgwIsNhxWWkwX/s1Vzf/&#10;XXFibo5MNuvD5FhdqgfQZmTnwAJEVfB9rZ/JrvIfgM/6pOUhUHd/wy/YYEQdZKkbmow/hbefY+Ri&#10;ByVAp81rnX+awPSlJTD5NjaQWwttUKUf/5Xp8Hyeh3qz0dfbsZXWn3Mj6oxSpP0BDziEUzRJHzkX&#10;0mCyzD+1PWE9CZuwmN6F97/+FH758d/C7fX7cCqMw2EvnI1GYTa7D5Pba81lvVktwno+C/PZVAOj&#10;gx65jnkoHw8iJBAuY0PhaU8DyMyOBqI1OM3DFtkBvQrdU9J8iE2rpebLJn0F+ZOFQVNY2Prp9O2h&#10;f6dhtdroAwZv78UeAtFLHgDJAw/jzmSoT3BdRqQPYdyehu7Zy9AZnmug9erFVfj2u2/DN2/ehLOx&#10;8G2WYSlj+/WHfw3/8t//jzC9fhteXQ7DmThlOZuEtejbhL7cwwe6C7rT414nbbYDeR0D0npOYFp0&#10;Yre1E7QmiH2qO0DiGHAN6TU02KsBfnZuD8JgMNJxMjfsFqckQC3O1bzX7NQmFchgeBbOL6/Cd9/9&#10;Pvzud7/Tndk3BNs/fAhrgu3SZbOah3vx0XxyL5Mttsh8LZcLnXwLULNE2HHNlw/ma2lVHo7ApjMM&#10;3cvfhd/93X8Mf/jbf9Ag+QnpTvoDGUvMn02wHjOZZ+aRERKwJuUI7SuVzb0h7oYBrF2//v16TeHb&#10;09KuAbseNNhezAG6eG2w6zMnw+zIAckitfCEwMkwfTmYLvRDyLexmi5vgyGt01L68Pqf00e70TGg&#10;2hBt8ovS2+fHVIam9tn40rH6938GP27fz5eGXfQb2TmweczB86PH81l9E6Q6c31tHL70fJxbG/VN&#10;ZBhy/F5WGdJ+ZkNOfq4EOX4Pv76Mr0x+DvprGzt2uqwss61KpgEeCBtNNmvAjiHj8fJ8u1EVytpz&#10;sj8Br7E1/avg/ZfC68dGP3Yvt258VaizD1TKZ/xSKDl7DfRN7zG+THlzZRXS9ZeWXn4Ode3IaGJH&#10;Gdr2PwSq9NeNvwnajq/s/v/Xgrb+s+srhybr33jMjrRsi6r59fqr8Ne9Qr7iK34D4EK2D2NG6XkV&#10;NUGOz9+wqugrqpHOR45SHNK/XlYZgdQm31aHqjFUgX6sZU+m387rYLrT8nPC7PXBHNDUfynKfIee&#10;5xifwWzad1zHgPmkjJqgjJ9zW4d27MuUHzypl5JdtJoHmYcmbgj+kkN5FM7OzzQlhcy07rYl+Aov&#10;Xbu9buj3ehqkRlKUQVoOZMRAoaaxYJezqiEw7q4d6UTQF1mdU4LUXe2DrNjOmPgyZaU7oNcElZdz&#10;qV/rAwDPzs/D+flFGI7HuvsYvdcfr8O7d+/CnZRb4R33u+FqPAhDAqeLSVje34TF5C5M7m7Chw/v&#10;wvsPH/UBib3hOAzPL0N/JGPtDcSGriwg0m6Q4qMn1wsPbVyH6XwZbu9m4eb2PlwL3dxNwu39LMyk&#10;frEkQE0eanZXs2NbfLKWUga6Jkgv/9j9TF5oAteQv4YIHs/mMw0wT+4nOh78QB98sibALOfMzagI&#10;younwp3wcz33SScic3GC72QuSInCLuoPH96H6f2dPhBThIhMoSJYjfOZW4K59oXVRmzWIDkBUlo1&#10;wCz2QnzhAMEofQ1xTuPc6rwRpN6Qyzsef8obaRcYf1p6mD9TqkMZD7UqQ0/qZdm4PPnrEPI2+eMv&#10;HXgb+/U4KQ+BKplldcfQ7+Hnx/Sl9BV57Oqb1K+e6uD5mC9eRx6CD59pimydHOt69v7wdAjU2lzR&#10;TN9jj910VFEZ8FDOT1V9UuzCewz4ceboK77iS0d63/L0lwL9pPOnP/3pLzYNCPhLmrAcjj2+L/2G&#10;XWXflzD3be3zPByn523nJ+3vz5vIrhtDW/sqIaKR3maW+Wa+DerGb3OWI4znjX980FZezsMHgwYw&#10;Xzf1OVykEfjELsGTDyUCb1+V/LStzv4qubTtMn6T1dTWQwF9EIEt0216q+z3doLU1jrbaT/E+EyG&#10;L1MycOztZnwp7y4EcqVR3fwTsPKwuTAyOSAtgeeBfF9gATGQKx9FxQOaqI88QtJfU3osyTu9kPGE&#10;MB4Nw8urq3B1dakBadJlzAiizqfCvtY+tkP3VMQii9QVSGQXBcFYUm+oji27zqLiGNQUf2xIoCG+&#10;EyKXcgyGIgh2gp1FMFVufqedk7DestOYFB7xYZDkcD7lQYJiLGtaU4Isl2L/UmRuxeZuOBuOwvl4&#10;FK4uZAxiz6DfDRc8OLHfD/PFIkxnU931OxyNNBh/e3sjY7zXHeWMD5nbzYnwiH4tN2EpY9SgdBHM&#10;ZRSLZZHuQ9o0QA2P8hYB5i47z/uid6C6O+xMJuhbrEvGwdzAq3KkL2CXOW1bKUk5wpgvZU5evn4T&#10;zs4vcGG4n041XzU7pEnrMZ3chdlExrWM6UDm7IQnR7fM74nKJZgd5w1f0s/WGusoEvMkFWLjttML&#10;g/OX4fLVt6L7leYUxx4xTJqZX6bSvvjCI+wFpz/zZ+tS5Issj8f1R7/H9V8Ga09L4OV4cA7569/q&#10;fQms3ZP8scai+FQG8PU5mH0e8GMXlNr/SflpdwXtxnMsoPpBQ2LXIZHzkcH0eZ5dxl7FVzY3HlW6&#10;9rVpH5jstDQ00V/WNwfPUzU/hjLZTXQ1RZkOYNcT9AAxG05eW6r6toGXmyNrs9KOsdOO61DGx7xU&#10;zY1vqZpBsytL8s/8l5IH5+mYmqybOqR6UtTqkP5+Z7m33Y7LdKR8dpyWpaT/hEc5P+1rqBpDyptD&#10;E54vGXX2t11Hv3X/PDfq/Ed7HZWhydx6GWn5OWD6q0iD1c+Zs/oQN9svGU0XShm+BP9U2Qee2/46&#10;+9rgEPYfwj6zw9tjx8cYPzKN0nNPTdCUby8guo188eERrauEzST+ya2yXf0MjNf38XJSkj+hW3z4&#10;8EE52giKKU8Bv/bK6g0m36gO8NgHobTPkw9HJchdF34sbdCkP7q8/4CNo66/t9N4fV/arT6HqrYm&#10;sP6mz44N5n/f7pGr2wVepz82VM0/vjH/QHYOMR/A1hTIyYe3DF5OGR5FxQPEPdgh/9bkOl7MNFXE&#10;dr3UfM4XZ6NwdXkZLi7Ow8X5mQY7yWc9vb/XHdQbclbzUL4VO5+RiyQZi1yTXQLJpx0NepKKg2A0&#10;LAS1o/K4DvEa9VRzh4lSZCzmF2kUMRpIF8OK4K4mmdDg7VaOSTPS7fbDcDAIfR4CiBKC3ZpbexlO&#10;Rd2rq6vQ73bD2Wgc3rx+Hc7PL2NgWPSwK5sUHATA2ZG8nE81zzMPIVwKbbcEijthLfowi6A1+gnU&#10;EnRmp7PmxV4RZGZXMjzk65aRMFThJUCNfeSkJvBvaaFsDuzhifELQR26zj+EJ9ZSEiAeDEfh4sVV&#10;uLi80raP1zfh119+1WA9u6oJbhOsvvnwIcxnE91JzRtoGYGWpFkhOE3qFf6x8x17DNSRpiSuR5kd&#10;9J50w+jiTXjx6jt9wGRXxqIzdRIf/BjHqJ2FXVo0Jzk1lOyspp7xxmvExuxhY22LVIZdV55AWpZB&#10;W40n0x9wXCsn6ZuS+YPjbPnUXQ+w/seCqi3E50w4hO7cekjh9eTWTh3qeHL66WNUB/rvwr8vTHZa&#10;GproL+ubg/E0mZ8m8g6BKvvNDmszu3lJiL8KObydJo8yvd9YvT82WL2vOxpERVkakCaga1nvpmNq&#10;M04vN6VGgK/g9f28HKurg+/ry1JIMxzGlevX9PqqorY4hIw2OLb+tvKf2z/Pjbrxfy7/mB5fHkL3&#10;IWSUfwr8TDjEIL5ktB3fb90/X+0/DMwOb8+hbOPF3L+gI9dTFQ5lQxu0suAZ7TfNqf9BU/+3hZee&#10;6qp7k2dos34APHwQgQiQG1ldHUy32ZHa87mQG2sTOzyPP059aOMy8m1t4WX5sulxG/Jy7NhKO24K&#10;67NPX5D6GGoF6b9cLvVhhDxokOByt9MNw8EwDPp9DWYOh0PdfUzQVYOqm43uzAUEPLGBOsZjKS4I&#10;iMaLN+6Mhhgu/W3sBD0hdiQb2Xjg7XS53k5F9lIqNkVakbgTVXc9S3na7YXR2Xm4evEqvHnzJry8&#10;ehHILT2fTMPHd7+Gtz/8Ofz8r/8Sbn7+MWynd2EockkN8ublVfjmzevw6uUr3fV8cfUy/O4Pfwxv&#10;vvtDGIzOw2pzGuaLbVgs2EmNjzZhtliFWfHQxumUUgi/LZa645rczRpcllJO5fhUg+GaOoMByWgJ&#10;SK/W8QGG+J3c1jzckIdKxh3N0Qf4k/YZD0skp3e3o+k/CMjT9/b2Nvz69m344ccfwr/+679q+hN0&#10;nJ+d6XwRXUQmv0oZyBwSzO73uno80sB5P/AgSqySu5jwdTVoPxqRYiTK0BzdUk/JFxB8MRDHwbwV&#10;9oqdgGqbV33AooKyOJYxMS5PwPqUIeVPS2DHyLF7sqcq+cBsSEn+GEMsBZ/wFEjry8h4fwswK/Gu&#10;UmYO/DzkYDxlZMjVeZ+lbYZc3T7I6fX6y3Ao/V8y6nyQ85XN1+fwD3r9dW46c3YZvH1tbfT6y/RZ&#10;nefxdGzUacjZ9ED8y9U72uV+e0iY/l3hba7rbzpyVNfexDL4vuIrfsv4ZN07OgRycqHPhZzuTwjG&#10;rw9YPB6ajI8behnq+n+O8bFQTE9agjb2HwLYB3K2tcUh7D+kfak9HFf5H+yiz24MdpzqS1HXDkxe&#10;G5gOX+qRiLaddHtB5Bz7AYtV2OIa/BxPS5Ebvy8Nfu4aQbqzKxA5RoD+nqgnwOPbDX7nqfHbcR28&#10;PP/GFpmW+5nAdRnMZpOTlqCqfxPU3d9s/DndoM5+62++M33mC3g8H/B8qb5dkcpJSz8vgHpPvq0N&#10;TF9aNvEfNqT+MvLzZzyeN/U/dcD6m3yQlgDx9NDgsBzEHcAx5QMpNxazWZhNroXuwul2Fc4GPFSx&#10;HwYd7FqH5XwR3r/7Jfz4738O7375Ocymwif9eqcyx8JBLmkNWp6IH5gLpU4M1ooZA93NK82iF52k&#10;6qDkwaka096wOxs/yjG92EUtJYFq+i+W9xqsHQzGIXT7Ybk+CUtRR8IJ7g7kviYoiz08rHExvdeH&#10;I3J8io8WpPoYh9e/+z787h/+Q7j63R9C5+winEjdaX+ovrm4uggb6fPD//jv4ed//R/h+pefwuL2&#10;JnREBdZoCpCl+GK9Cpu1+E76xHzSp1K/4kR3JXOrJg1ITInC3LKjmWckdkLnlB3nwi+yNG1JEfDv&#10;D8UGGYOmDcGNwmNrYi1yu2dn4fLV63D58pXuIp8vVuH65ja8ffchfPx4HYb9Qfj7v/3b8A9CY5m7&#10;6d1tuPv4QXfCqx8WU33wIpPPDnK8TH5ycpADgvX4N+bRRm9MF8R4Vye98Or3/xS+//t/Ct989/vQ&#10;HYj/xUZNBdLpRj/obmykyvSfyKzI/JEGhAdqxpeunpzjm7hega3l9NpNYfyG3PoGnHMdUrK2IKs3&#10;pH0pU/kpeP3T60x44bc+RsDLoTQ+T75Papv1tfMnJfLEidbXg3ajYwBtojXqpsLb5coqpDanoN38&#10;Afx4UvneB8bn+a0t1ZnK8ajTbzpTmSmsn7+X1/XxMN609PB2Wen5zAZAfRMZhhy/l1UF+IwnJyfn&#10;E8+T2pIix1tWZnmF+IUN8PrtGD7It/myDta/DL7N67R7X5WeXW3JgtepCvvq4P1XBe8Hrilvs/fB&#10;rvByU6Cj0n/8ka6xjDJMlpW+vx3nZKb9ymz6BCLLPsPlZFTZD+Cp0lXXvw518j8Hjjk+0HZ8/h72&#10;14g6/9X5x7/G5tDEv2ZDWoI6+XU4xPzqp8DnTAPyFe0v9GOjzr7ntv+37r862IWOHKP0vIqqXoys&#10;DT4rjey8qn9dOzBZxwJBjTYo+xlwU9R15+fj5tNPiDe64j9kcN4WJqOpLNg0x60eP9pVNKhdmoZA&#10;T+VMSgV8xaG+kNk5pfI/ttf5h/5eN3riA+AIxsSHyT0qTiDVuvwo7dyV9CI4lQNtTaDjqQD2mu3Y&#10;6scB6l6o0/GnBHSNFPKAb/f1+8DfX9IyJas3nWn7vmSy0tK3l8HzeTLkjn1dOhbg/W315aRsAutb&#10;/IkHGlRcLheaCoQUGh3dBb0Ni/k83N3fhvdv34a7m4+a/5igJ2FoAsO6U7ffC8MB+Zj7Ok8EwckH&#10;vVgSkI5zx25e0nPI6kNdVCvonJDGQ2rFQE1NgaHc7IRBefRcZMi7QIKp7O7tiZ7+YBi6/YHKhoVd&#10;w13tKnaJ7ePhIFycjcOYHcTdbuiIMGwgmDydL8LNZBLuJtNwez8JN7e34f7uLmxk/LcfP4Zff/wh&#10;3Lx/H6ZST+7nufiAHdVz6ceYluyiXhG0Jkd1zNNNzmruUHwe1S8CCFbL4PXuxFg45h7G/6KdwC3G&#10;MwZSiXAfWa0e7yc88JBd7R0hgtlXL1+Gi4sLDSJ/+PAxfLy+FltWeu8mIE/ObVK4DGU+SNtCznH1&#10;ucg7kTmlDTuivo4cb6U/c75Q/+NuUr0gR1OaaOBc7D7phPOX34bLV9+Es/PLcNqVOWZMxW5xWT2h&#10;K37liwVRpyT/BUjkL2fx/kiNvxf4NdoUxuv7IJNzC1b7NjtWrVbvyzoq+PSIsqjLlUb42AibKI3P&#10;YNev2Q5Ky0eXPQHtRscCkh/Up3Y10Kscbs5z0DUBFWPRPsWxwXxlUD5HVahrL5Nr5769DGm/Y8Db&#10;5EtDE/1lfXNowgPK9JrfytoN1l5G6fyk5cM9Tfj0PZkQeLgOC17DJ7NJe8FjbfUz/gizgdKTwZ/7&#10;dl9fhSbrrxLoqNGTs+uB5B8+zLYlZEht9m27IpXt0VgubAWvl6d/nQw7eqyJeODPlJUED4yFO6jL&#10;lVUwWcfCseU3wbH1t5X/3P55btSNP3f/MwJ19zDjK4O1l5Vt75FN9NfR12D1V+wFFo/BHx8aXCRG&#10;HsfU+blhF6OhyVitT64tRdWNJpWRO6/qD+ravbwUdX2B8aS8SNU3efKPFj6yf1IKEyVg94KspPjm&#10;RkDZNlCt/tGDeEw0gX/x/LHe1HxaPhogL0d6ltp9Uozbdl9Qj0wVX5Qg8ssbXy05iiBoxVn8UXpa&#10;ii6Rr3qxU6rMblWr548717Wd0vrGk4KvaIwnHBTnDyyfltou+otgGpagVx8qJgd8LOKFGu5sfyH+&#10;aMmhyFCRRYlcCxZ90s9Q+DcHHVMDwOffUHhE+x+RW/PWx/qncqquE9/m+zRBqit3nkOVPQbr28Q+&#10;X2/8Vpb1MdDuyep8afDn6Rhy/QF8/twfR3Auc0x/OVKxun6huAt2vpjqjmkepMhNZy1t08VMcyDf&#10;f3wXlrPbsF3O5Bpfhl5nEwbdk9DvRBqPBmE0HASCrppSZL7QQPVmK+tNyt5pR9f4KTuvQTGsuCO3&#10;o9cYxE5p9hqTH1r3Vksf6mPAj6BoV4PipLAY9EhdsQ09sfVqPAwDAtpi81DsOev3wkgD2FsN5J5f&#10;nIUzod6wH1Yy1tl8Eu7vb8LNh/fh/8/eny5HrmxZmiA4Dz6c6d6IzOgs6f7TUi/Qz5evWtJS0iUZ&#10;mRVx7znuztFI9l4KLOPidp0MChjMSPv8KBVQ3ZNuVYMZlTiwf/zf/6O7+fMfVv6z++f//B/df/z7&#10;/9V9t/bbmx/dw91teEwHtp15N/rquX82tf0X8ozXMx7rEa5QdoxNXnwRJHLIR57gmd39xjyuoBgs&#10;Bm9tdo5N6bBZbXqrR+TNxmTj5WM7kCNsbOMRIPgixR8/vnf/+M//6O5ubszFc7jzu3uynFv7jY3p&#10;xeYH8/H58yezbUl5WQ1yfXyI5+gY97TjDvAnG99juJZhDP0d77gj2uJ/XlmxyTPZz3/7L93n3/+l&#10;uzSbFvSwEW/mwvUkNOFtJRyjEKxL3DHOQkIMQ+E58Otdz1WWx4r2Uw/XtXBts67+zmg0urpX68cT&#10;qUGwF4TjaDwax9r/cA4YG8/Rj2OeAz0G1ruORaEebG5SNgUqpoklHQjv97RjNWJLFcA6RpCDLRtH&#10;eHVYQ2jD2IZz4nOk5y2MyYknFQ9s5+JU37k41AaPc23aR2LyAH5ZYuTiiqExaGFbrlbYlosNQA4l&#10;/HFtkGNbeP0FffwhEO9JWMk4D2I9QdbE7PDVj8lY289RvYV+UNQ369ixkhvXJMAn/ov4VpL9Fp6N&#10;rE9OBh1nbEwl/zmgy+soUPs89j7X8bDgeq/nVvrfzfrjfpxvj9dt9oN9Y0pgCE/zpHUOyNTIKTVz&#10;EJNJsan/XaM1/px+TR5b/M9tH7SuhZL/TezHaM1/iVL8NfkNEvYLUDKaKQKdE8Q3Z4xzj3/f4y/R&#10;Oj7oruwXWizmWKFMCu3zb8gtcdVS44d3LbDwQyH10L8UGscccLw56J81557zWYquXycYB85e66Li&#10;gK4bpVfHxpMdIR74QWx2Hu7sYx2k+outrwF+iUzDeFMgf1mBZPzArA+/YMTjQ73e7MV4tPb9w/mm&#10;dcl+rmaeS3KpGgfw59c511i/dvLw9UkbtMN6vU5dO0F/rI2+sUEHIMPCc0D7Gi+PvV0PZHLrA2CD&#10;FKhcKhZA3yjA92lNKKPXPraV4stdH2EDNtUfbfO6U7KP9580yB/8Y7x9CzYkn55XVqM82i9yXfft&#10;2z+7f/7jPyyXdx0eWYHnVYdnD9//6H78+//ZPX3/s3vCndc212fHL+FOZjxC5HmFu3WPuouLT93q&#10;+aj7zz+/d99u7u0X/ZNwjjuTz83xudk8PTsLMfRjwyMyLCYrq7BharbCqypEiHCD7Gn31F0eYRO6&#10;s5hO+43qCzxWBGsSm6rPFstx/2gOK6fm9+zkrDt+OQp3Dd9ZOcJd2bjL+uo6fEHgyvzf3N6HO6xv&#10;bm/D5nP/XOnjsGmLL1bEXeX9o03QfmLx9Y/pwF3jXG9hE91s4zWOR2ggZjwCBHN5Zv7CM6HNBP7o&#10;hhixOY1xhw3vl/4u5/B8b5NDnhAL+i8Q6+VluBM8PO7ExvPHv/5r9/nzl+7b92/hrmpzGYAe4sTY&#10;sSFz/em6+2//9v/o/rf/7b+FL5S8v/ne/ePf/71b3d2sn7eNGJHcu7u77vv37+H6YrNi4zkOd6Xj&#10;SxjNYNiUfr740v3L//7/6X7/3/7f3S+//24ypyFH4dErJhceHWLaGLMNMYwJhM0hGwvWsJmCRMgv&#10;5Pq5GwZgBF0rXPfsYx3yZIVylI2hMtRBroO0HVNmXZud8JoOLRGsH3kgtK02UDRu4OUA+nn9YLvv&#10;9zV6wx9z7Rjn7APQZZu2l1CfnlhcYQ7NPlrg5U1tPxBf+L/HfuqsrPsfUWA/1H0VJTeeUl7YX5M/&#10;nxvUm+jFgH7JBvRzNnJ9NYT5HdalQrvazjb1OYV/4G2jhm8fm5cDeuwJulZgwdtZFzv3n9Wso//s&#10;O7T3Tb0f9Rez6Y8B5Cirx14uBeVQqE8bhHbW9lDbf3wMCOVTej9hYnh/SPRWwZhzpMbi9bgWvDzl&#10;YjXLWg/t0oeWtamhf107glXoaQ3sOMrgk8BfrG6FduhLfRLIqFwsrhiqtwswFh3L3PBzTQyfyxg5&#10;/RI19lv2YGrs6/z7/Newif0Ypfy15LeGmrHOG8GBAweKxC40ePGyHMiDDJUKPhn5egrUDI/xqwGO&#10;WbM9VqNonL5AINbOUurPFY/GFau5pcC6JL9pPbf9WM3j1tda7jU8NbRZss+YUKeK/+XEF/6iW4Kx&#10;5OLJQT21U2srFjdLDPUFYnpaNJ6YzvPTUCxXfT4tZ0EPBcLIoRU7xrOZ8YV+D08rfAIMm674IIi7&#10;Z/F5+PT0qDs7Pe5OT3BnMO4YNh9PT2b/0T6sPXfXl+fdb7987f749dfud6t/wR2+Z6ZsPp4eH6z0&#10;d+/is2W42wmbXKFYAzbVQzmzX67PumcrL0enJoNyYrFikxN2Vt3z6iHcUYznXXfPD1Y/dMf4Ikar&#10;XxC7xYJHf3y+/mRjODOT2BhGzF13bmP4dHnS/frpsvvjy3X36fwkbIafHT93l9Z3ZWO4vr7szq3G&#10;40cwS9jICJsZRv9M7j5u5AZ3P1sWOtxRbVLd6flpd2m6eDzKmR3jj13Y9Oj/9eDvAGFuLN/Y/MZx&#10;ePSH+bOe7vHhvru7vQ01Nvpxd/TD7U23ur/rzkziCo9gMf8nL0/h+Jevny3vX8Kd1v/xv/5n9//9&#10;P/6P7t///X90D3h8yf19tzIfWBt4tAg2o0NMVrCBDt9YB7ijGxvW2PwOjxWxOnw5ps03DGPDA5uH&#10;IQsYAEpYNzzux9SXcGpgxCw96Getxx5dz2MI9ofjFOjPyaCPMcRi0TEobGd5fe29nms/CvXe1OFn&#10;GebKF0+srQasFej+VHNeGeiIGhZiBbCeC4whjMNeB6kyN4whV+ZC194c0H6utFKVn4JMZFm+qXPk&#10;/Psxquzcc/vemGKtgJ8ybmbRxnatfQG+Biqj5cCBfYDXolTJEZPXUkNMT8s+gE/u3X//7/89+xiQ&#10;qS5i+8q+j/+9xN/6Aovp7EJuEBfi2Pd5akHnVUsM31/KW8rOJJjp4N3FpOTigzR+Mc0x67pg/BlK&#10;+WvNb06/ZuzMe6zUoPkfo+/lSueeWD/a2K450HYe+zZPbONGC3Ri7SiAdcw2QL/6Z4mhcjlUrqak&#10;iMVGtC+H1yN9XrAx1p/jmG3hrmkr0EMbNifDc6sf78PmabhbHrJPq+7ur392T/d3dtjfQY8tKjzz&#10;+Pmxf74xwB23J8dWTk+7q8vL7urqKmxm47ZabLSGzWrcyY27oY2w2Wv++ztwraxf5RZPuOpYsSY8&#10;xuPy9DhskOOxGOFu3uPjEH+QtBpxYQMcphEX3AVdxIRHaZyd2HG/2Y1HXoTHedj4wpcgmn3dhIZt&#10;PBsbfkBIgdkM8QDk2Qrs4W4WlH6TutfHOe4gx6Yw5J4sf8+P2Mw3v/BpviHfP0qj9x0eG2Igd6GY&#10;DdxVfTI8o/v0DH8wOOlWD3jEyn3YIDyzPmwmYyMa14dr5Pziyvw8dd/++tb9+Se+MPMmbFJjgzvc&#10;PY07dA3kG3GFZ1PbMQaJTevzczwnG88eR2YN83l6+aX78i//rbv65Y/u4vLKhtSvF9T9PMTXOGT6&#10;tdbn0Jyvdfo29vW2VN/bYj8K9VPyKhva1dQgR3nWjCWH12ENcKzjBWhTGfYj9wp1aANoDQvHw7x5&#10;1H4KxsGSg/1al3RAjcxYdGb02JOLgflMwXHGCtA5itUl+4CyY2jRrSEVf8yvH3sNNfkB3jZr1Y/J&#10;bGqf4JwlRugL/16hbKz2bUT7CNtqCom1edi3lkGNw4wOSNsccluZ4ynhWEvzSzmOwdd8z/CoziZ4&#10;+5vgdcfYiFFjBzIpuanimAuNj8e7FDNiyZVWYjZ92Qb04+scKpsrOUr9c1PjP36V2SNq30h3lX2P&#10;v8QU44u92GCXZZepiS8lExv3tlk6v0uPPwcy05qf1uy2+J8i/l2nuH6sm6+zmGzN+kMOWUjO5ljU&#10;ntrX4qmZ37CZmSm1MAZusoEx64t2WEpo/n0hamcT28BvGno9eOGmcO8TG4S9XtgYtRqblJeX193F&#10;+ZUtuePw3OkfP35037//6O4eV93d6sVqKw94lvUqlJv7x+7u/r7fgH3qn32Nm3DxPOmLk5fu/Oi5&#10;O7NyfYnHd8APxoxHSDx1z1Y/PT2GjXHEFfbOwz9sKuPREmboBXf9YmPcgj1CrMMXLF5edOfn/TOy&#10;0Y74scF8Hr7o8aw7tTGFu7aRBtTHuDv6pXt4sDHZeLCRi/Lt27fu5uYGyelzNtTMC0qfz35OtF1z&#10;h75LfAniL790X79+DY9QwZjg7+EBOXoIj+BAff/4EDbKMQ9ho9rK47Dp3z8uyX45t58YG2zisR7Y&#10;gH4wfdyVjjxhcxofjLFpjXL746b78e17kME57pzG5jja/vmf/xniwLO3+z9G9DnHOdKDu7+vrq9C&#10;Xo+PT8NG+8XVp+7681dr/2zteJzJ2ToXoM9JXwjXM1+TXNuQ8PLso44WojpaYn3aBt7YezU5GvWl&#10;fojGrb7Z7s9jqOybOvzME4svV4jGxHZfE+rGylxw7Khr8jAW5iFV5iSWT1/mZO7xTWVfc+HrGlSW&#10;tlhaKdnz68jLx3R2i3nXSA7mzecQxHLHc18fOHAgDl9HNYXyvs6VGmJ6WvaBqjurd5l9SXSKfY+/&#10;xFTj0xeVt1nrY6pYNmGsT+ixLMk2/OtYfQGpD1HsL1ErlyKlH1qtL0Q3xDPGF74gbCw1/qriz1Dy&#10;MWbMyhT6qVIDNqDIGH1C+U1txGRUN7b+uYkX0/XyJWI2YuTkGJPGFYuDNlK2qKtyuVID5VI6bM+V&#10;FH0ftjatxt3IQR7t1ho2cvHFVE+hPTwm4wT5sWLtQR93It/fhw3TcHcw7ly2tOEOZbRhkxobqH0u&#10;8Rxqu16Y7rH1vzw9WtNTd3pmH+NMCBvmfAQJSrjr2M5xB3G4M/sEtZVj3D190uELGY9N7xhfEtiZ&#10;nZOT7vLiorvEZjXuXA68hC8exBcvnluNO47D5mp4bEh/7Xg0H/giwfs7bBrfhQ12PM8az27GhnF4&#10;vIjJYdMdG8YYC8aFDV3cff24QtzwNPzhJIwDZz24e/tXPPbkjz+66+vrILcKuk+mgJvTTR52rb2/&#10;+xp3UPdjDnd7m007QG+/gW2yaO9lzsJGN84xNozrxPKCx5PgbmiUPnqkGHdIn4THn2DD/BzyyIHZ&#10;xx3Zt7e3oUZsGBDu/sYd8LyLHLFdXF53nz5/tvZrG9d5151fdZ//9m/d5ddfbR7xHPP+ddOvo9eS&#10;fC2h2LgoRyDPwnatfdHXLQrlWPOYaBufe2wNQ/W2jsVOIJO7lhGOhXh5HnsZ1mz3tVnpX6fh7C1q&#10;PwfkMIYU7EcdKyV0TGNI+Qit9qMUQW2cKRB/qij04esSrfHl8DFOSSzmMWOvxdv2ujiPlRIpuZKN&#10;0Bf+vUJZX3t0XoIdkd+kKKl2hX1rGdQ4zOiAnE0YyGvnydtO97M9tsbRV1MoG0NlNqFkN4fXHWMj&#10;Ro0dyKTkSvpTxTkW9c/jbcZUk59UmYKYXV/mJuYTpQRlvJ4vLbTql6ixHyQeD1+wmGTu8e97/CVa&#10;x1ejn/tFQXVVrjWuWlr9bCPGHHPnqcZ22JQwKMuLb27eFchS19c1pPzAgmUnbICYk3VcsK2lxGnm&#10;o2pJv8ZHTfw5CxgToB/vj/1jKdlvJWxWZcCXs5nT6LhQSvoKdXgMm35c3g/mJ9ZGO1z/QG2TmH21&#10;p7IxSv20peuIPljQxwJ7aEPcqJVY/CVK+S/1MybGBVDXzqvq6Hhej3F3sp1j59Ton1WN6xNOcAfw&#10;vcniURa4Q/oxnN/f34WNzecHq//5f3cPP/7q7n/86J6sD5vHx3hW9Mr0Vg/d0dOqOz0+6i7wxYx4&#10;TvPpSf8HFvOPLzN8tOOH1ar/gr+7u/5OYuzjIrwj07m8sljOQsFd0NZoY+/Hj2dRn77c2TXosbu8&#10;OO1+/eVL9/tvX8IdwavVXfdw98Ok7d/zU/iyR2wKHz1bHm2o2FxfYaPaQnm0GB/ucXfxY/jCPUtA&#10;d3wCn5YEK/CHzev+LvHed/+okJfuzvTwhYLIHtphK8QWbCD+i+6Pv/2t+/X338Kawhcg4q7tFZ6t&#10;DVuPFpfZBuHO7NP+iwkxfOtZ2wLhjwCWM2wch0eAnJ6FL0XEHc5XIU/YnD7qTs/7Z09DD/YwV7iz&#10;OlwrreAPAcgFhodneN/d3vSPDLEG3H2OzX1sVMMmvjARd9KDz1++dl++/hL8Ppr+/dF59/v/83/v&#10;rv/2b+ELKsF67DBu4Jhrj2sObX3BtQNroT8HKovC9Q+ox2PWLPQJ1BdtkaAbSjhh41C91tDBeHJA&#10;jrLA1wTnbKMOC0Cf+mI7UF3WBM8S5x+EtE/1czAG6msBzD/taQ2ZXH7Uzlh0/pVg1ZpR5zzEdEkp&#10;tk3iT+WnRC4+0Bp/C9RH7W0xLm3XsZOW+AFlvG3UPi4vA0o+KBuz5ft+6sc/tA3tlE/V1Fdb6NNr&#10;pdZE/XpoCzosbPN6P9lHbf8t+QWLJeg7FVNsnB7IUt7XxNuhjrbxOOcvZt/7IjGfsboV2snFDxmV&#10;i8UVQ/V2AcaiY5kb/dyxi7TOT62+z32Nnl9rMXL5rZnfueenZpy7vUIOHDCwkFneG7zQpC4Y73HM&#10;is5trBw4UCK2blhqiEnV6qdeu9StjWET1DZLDnzQyBW1EyslOP5NdEqoHbXrSw0qF9OJ5YQF8jrH&#10;9ItCGdwtfXL6Kv9G5oi2cKcunll80V1ffe4+f/7affr0pbu+tvL5t+7y06/d2eWX7uT8U3d0etUd&#10;nV11x+fX3cnFlZXL7vT8ojs+PbNkd90Kj514uO2enx7MJh7x8Wg17uQ9CV8WaOEYT3hCR3eKL/TD&#10;Hc547jM2xUKx8VjBRi/2lc/Nx/HJebjj2JrM12X3+evX7rfffu9++cViu7yygZ+ETeT78MiLRzOB&#10;zXfo9xvF2HALeQpZspza2MOdySfhf94LubAfQQ6Py8CjM7DxjPbwxYdnKP2zrFH4CBDYwR3YN7c3&#10;3be//gqb1LiDGZvi2ASGDWwm465kPGYDcXbYwLVXtQ3H+hFXGHJoQz8eg4LjBzxq5eYmxITnVd9+&#10;/9HdWMGmM8Z0iruoLe+XQ8EGNO6kxnOqIXfz40e4gxwb8Y+rp/AYkjAu5McKvvDy8eEubGaHcWJ8&#10;52eWa4sTd7ibTTwSpI+9/ygeu5YoXIsqZyst2A85jhCz6WVVP2ZH+9fAbj7cKnJ+iR+zwthQ/GuQ&#10;eZ0T7zMG230NUjqAfRz/2LIkGEOuLEmN/1g+a8vc+FzGSi2U9XUt9McyFWPtqR6PfXkPxNadL5uS&#10;ylWs5vGBA3PBdRYrUxCzq2Ub0I+vSzDGXMlR6t8V9v4xIAfmp/bNThf9mDfIGP6FFHth7cuLLQZj&#10;T40LpTWX1K/J01TzNiU+fuaFx7VMPTZYs4+CMPzmd/ZN8g0J+1W3PxmYOs6aOOhxjO9N5iAHfW+S&#10;vxpSd9uR1u0MzRnss/Dcj4e1khuz2icql+tH7TdTWGqB/Zi8+qVN3XQrxU18W0zGQ9sxHx7GliKW&#10;HyWl+yrPDVn87OPp28NR2HDFHbChLWws8hiP4TAhGwOW6GqFu4/7a0m/sQrZo7Bh2j+G47TDI0Be&#10;cJcz7rzGFwcema7J4uZamII8fCIt3Ch/fHwKj8oYDIe+sLn8DC8v3afriw5fsIg7ia+vr7ovXz5b&#10;W//4Cm46405ibBDDNp6/3ffZXMMfdsVNBhvy3GwOG7IhDtzZe9Lf8YyNa5PHBnL//GhTM7nT0/4O&#10;Z9wNzblADXkch2dQhw1h3D3e35G+Gh4DgnHgjwDwFfRw17n5wx3QkIdu//rH5jXyiy897B+vAhu4&#10;C90iD5vTaEO88Htx0eccm/HYlL43v9ikRn+v1x/jUSMYL/rQhkdKYJ4QP/rxRwKAOT82uSOLFS3m&#10;rnsx3eOLT93l19/CHyVw1zvGAL1eB3M5zNXQBtD+Woa18tq91gOU82tc+3w7ifVpHDjCasVd6oFB&#10;xtspgdhy0J7WLDwnsTz5fKp8kEEdfr4lJq8E3YgM/Gk7c8/zGGiPFaBj2hRv6ycSzZsQi4/+1H+q&#10;UI7E2nJ4uVg8fv2zANYxUn3qI6cPUvMX06ttI+grFcoR36ZyQI89lNXCdq1J6hx1OLb/bGbCMmSb&#10;ymgNcn2Ebcx7Kv8e6Hl7qfM3NQ6tzvnzdrzM295pgW8WxZ8rm8gCHY8/Vl0ep+yl+lPyQPti+jld&#10;EpuzWmK6bKu1WxPjttiFWJaMYWrfsFdTiB6TWJtSWmc5/Zo1Oqc+KPWDIGEfsuteURFqX4xLgfiW&#10;jHFu33OPr8Y++rHYWKhDvdIvIznUN4+1DeQWeko2pjOF/amB/RYfqo9xxMavMr4m1EWhvJeZA/jQ&#10;zcYYXF86JqWkn9IDOkYer+tQ+uOwHTLkB3ib0FFbIMRtTf1Wl9h1cjlidj2p11/QGsJE/LRFe6h1&#10;TCmwuaM6WtcAWRZCvyXfJT/o1/mP2TupD/UnNG7Y9r8UA/ZTVs+1Vh0eq/xYwiahofGglF4XBGPS&#10;OPSYMF7vAyW1/kiunzZoF7Btk/hzaNzA29fxx9ZSuFM39GNTkf2IuT/CndfIVv8ljP3maXgsiIm+&#10;PK+6++/fuhsrf/35z+77X392j3c33fPqvjt+frS1+dBd2PRdWjk7frbz/vEgz4933fNTv2F6dHYR&#10;vkjQ/rNgT8Km983tfffw8BTulP7+3WRfcAczntF83uG5y7j7GJvDuAv7y9Vp9+nyrPt0ddldXeN5&#10;zMfdqYm8mH88huTi/LT78f17d29xhbuN4W/11D3eP3aP2PzFIC1H/TOxYbvr7h8fu5ubu3AnNu4K&#10;x13F2JjG2O/uHsLd0Q8mg3SenF5Y7P2mNO7eDpvZ6zza51PLGXLdb0Qfh01nbCxjc/jJxnp6dBb0&#10;cWc2nmmNcYVnZ1uxTId2PPIDerd3tyEmgueCnw7P8MZjO/DMbsh//oJHoVx0P25uwt3T3CAPm/HW&#10;j2SH3FtcSPvNDfJzGx7Xcn1xHu5ox1UVS+Ds4rIfo/l4sAl5xJjPr7qvv/3Rff7jX7vf/u3/1Z19&#10;/iXcYQ17/frobWO8GCvAMQvXnonZD/h6e+3QmoztZ92v8dfXAWoMMOTDYhoL7Adbhq8B+hlDDMiy&#10;8PUJec0TiNm2k/AIkLT11/hULxWTlwMp2RpgS8dEOzE/gP21/uxl09dDiZGzlRsvC+NPkbNfA/UZ&#10;h4+Jr5kx0Jba1hrQfqwPxzp+xupjzsE/2qVAn7dTY5eoberF9CGnr6mYbE6fUJ81ZgYb1jFgh7Yg&#10;z8L2nB9CnbGoD7UVaisWRXhvgZSPx/tm/xubdlizOtUW9L2vHBoDeRNDpN/j/TEetqdqrBl+BvVA&#10;hnK0R5tsB2gbC22mgJ/cNSqnzxg11k2B7VR+piI3/m2Qu/7qXDNOrVtyOwYfwyb+x8ZP+TFo/lJw&#10;fVHOy7esv038p8itDxIsHO6sPpADL6RUIbE2Emubkk3sU3aMzr6C+MeMW6GNsfotlC6E+gE6hsYe&#10;Kzlq+oNMxlas/VWv7oNqDtrKlSRDFzJMWeaTdU2ZmqlsQz82jjU28Cny730AXbexNfwmDkN1fV8L&#10;tItSimkMMTtoY0FuctSMNSZTG3/JPnPjof1YH9t63XA4yDOmvr3vt/FjV8hK6EVe8MKzk2P7199V&#10;jLtuT8Kdt+FZz/hwBz0QHm3Rr7H+0Rq21k6GNYfcmlz4XQv2oD/oYVMad0GHLwk0e4gHdygH78f9&#10;4zfOrR3P7MWd1L/88ku4sxobxd+/f+v++Y//7P75z38Mj974EX6hwxcPYhwPD4/hOcy44/oBG9ah&#10;9M9aRkEqVtjQXvWPwAjF4ulfJ/1rpX9udl9WVvA869f4Xl9P3KyF76Bvx4glFPi0j7G4uxp3Q19e&#10;XoYxm6IVfEjuN5cvrP1y+LLDPm+9LeTOvFg+j4M+ZOETX+qI/nBntg0Gm9X44kg8mxRy2BT/9OlT&#10;d2U1+jEmfOki8niBR32YadwF3z+aBY/7uArPxcZG9Y+7Vff4YvKfvnZff/t79+nX37vTi8thjvrX&#10;KAt/iWYutLyC49c2X5Ox/f2c/Swbio2xX4Nv+zfB2/bQVy3r2Kr07HXk5H2JoX28TgAea1uJlA9C&#10;W7l4CPtjscVgL5+5G6PWpwftKKUYSvZL1MTX6iNHyb6On3Ja15YYsB3Lb8xnilI/KcVSC/XXdShl&#10;m2P9j9FJobbWNq1Ctv1cUHYtlwC9eYmeGlspYnq012KzRhcy4b22AO3FbNb4SZGyCThnlIkVwNqj&#10;/a1lTua2X6LWP+V8vU1afI+Nf4wvBfqlkqPm9dlCyX4uPl5TJ9ms1gv0gZ95z/nBIvMX+22ziU/K&#10;jtFJscvzi9j9L5uIV0tNLiDDsgTqP1YUPx8cf6rk/qoOIBOthx/9xtKrPaAxaDthG1rf9rzFjyXG&#10;2lai5Gyse0yOQAc5Y2FbrkzNJrZz44M+/qqLWl8HqtPyNq12aVuJxaZyPPb1lHibiIlxoR7jEzos&#10;sTGqD66hFmIx0r7GEislUnJqX+H5W73XHLy2o8ba8OO3viDey51gs/rotDuyddpvVJ8iaWETFHdG&#10;P0PWzpHH09PjsJGKDWvcDWzCHb6kEI/5wM3I4ZEkwTdkT7tzbMAOG7ThOdW4s/tluFP52IqJPq1W&#10;YQP2169fu0+fP4XNu7v72+72Bs9vvu1ubm/Dc7LhADnBFxs+PuCuaDy3eni8xqp/rAa/RBHH+MJH&#10;3MWM8UMGpc9pvwGNZ1+HL4O02PtHg/T27SeSswb2wpjCuJCPfhMXNtB1bGM+PTm3MVyFDWk8wxqy&#10;vSu8/pGHyzBG5Bp5xjXh9Bw6F5yK0IZ3AmzEY/Pu1PIcZM0eNq0fLF4bQdjoxuZ2HxP+z8SVxfQc&#10;7qa+MFnUWPKn9uMi3M3eP4/75fisu3lYdd9vH7on++j95bc/ut/+9q/d1ddfw/PIMScYf8iBDUzf&#10;l7imtIT20Pd6XYvVLDz3dakfa0evcVqwgPgYkLezNh3BTwWUexNfBZCqk3zF2+/X9c/1FNBWzZjY&#10;72NLFpm1loh9XP4cvnKUxrUpsMcy5fuP1mqf7TF07KpPaCdXcryZz6GoTkm/1E8YS618Cuqv7Vh6&#10;aizm/GufL614W94mZ3ddW/49yTjC2O3Hzypv8DEoMX85krFsiI8pVmspEZPddGxzURP/WOa0Tbbh&#10;YwoYp6/nXgeaH+97E7wu61L8Y3xtQsl+q3/ol0oLyF/7u/iOsysXu7nYxos4Vw7MyxTz+97nKbYW&#10;kbfaUgN9xAo2d/wvLLljLfZj6BmPt6klB0aO8XNjBCWWm5hdLbsMxjB3nKVc+HwC1dEyB/TrY/Dn&#10;tcwdrzImvjnRsceK8rYNNQo+cuGPJyjYVMXzla0NdwCfX4W7ba++/Npdfv61O7v+pTu++tK9nF11&#10;TycX3dPxRbey8nJ60Vln15n8kR0/Px+FzWps+q7wfGrcvmv/nZjti9Pz7vP1tZXL8Gzqy8uz8CWM&#10;x8cm+3TX3d3fhC8Z/P7tR3dzexfiu77+1H35+kv3+Zev4YsWcffw+cV593Lcf9khNm4xlH7DFl/i&#10;eGpjCY+T6+5ub4M9PIIDm9HYULZVFnTw6I8fP35YfdN/USMe44EN52ETfF3sOoR2bHjDH1YA2nGO&#10;LzBEgS7awjO/LQhs8OPOa8jiiyL7Z2JjG8ByY8cP2Dy/f+jusTmOjXHrxV3UVzbW88uLsCltaexW&#10;Fgs2pe8f7ruVxYGN2NWzxWBDPbMcnJyfdU8mc2v9d48PYVzYPMeG9Z3l7+7+LsSJjX14xzUVX9gY&#10;chzGbv0Wz/HZRZhvfMkiQg0b/VZCvswe0Q3rElxrviZj+1UOxyjcwA7ve9b+GvEy+Lg05iwmRt1U&#10;WRJdC2NJ2dDWFi+5HMH3FGPYhKnnjzamtqt421pyILf6ue3APKTmAxln7kfPwRamLRZbzfqqhXZo&#10;c0rbc+NjjpUcMflNykdn1GvmwJrYmvJln+H6mOTO6l1m3yeqxC6MD4sp98KYO8ZN7FN2jM4SbMN3&#10;jQ/IsGwb9R0r+OU0hr4J4jhVSugvv2/qIRXop5WYXCw+tIeCfxUxzAEihGfkABsuQPNRkxvAsU7J&#10;Oj8T2I7lX8cWXz3TQV8ci44NxefZn1NvLNRnDfssIGe/JhbIoF2Lknp9kphNwr6YDGPj6zNWakjJ&#10;pvKDc/hkISqvNvs7q3mMui9sx/OWsQrxCBA8Uxp3Vx9hAzhswJ5aP7pN/sRkrKCtf+606Vnf0/1j&#10;9zzcnRweowF5s4k7hXFHLx5PER6hgS9RPDvtzs7hp+uen/oNUhtN2JS9uDjvrq6vunPrD1+o+HBn&#10;tp67S2u/vLzozs3W2bnZu7gMNcCmMf7PEvjs/+Bla2G42xaPJIF/bAojN9yQxRc+4lnR/UYsZHHn&#10;9zAeKzaCcD3q75x+DjnGkLiBHTaIrZ3zcHJ8bjEjJjz7un/8CB4PEq5pJhPuah5ixSY57pyGDT4i&#10;hM8Zx13WeG418oYxoYYcnlsNf7hLHY/zwB3X8HthObn+dG2ax+FO84f7u5C3EK3ZfA53jj92t3d3&#10;3e39gxXzb/OEPzB8/hV3Vf9L9/mX38I8hzvoQz4Qcr92OD7fxtJ3oK//P0di/bF2ltp+z7o/lKGx&#10;gZgPpdQPGJOWWmz1bzwM9ZGrWXLk+tHnrys52F+SA0ECPwbZ3svP1Pis8ZeiRZ+5ITE7LbERjVFr&#10;LSk0RtUlOd0avH31UWO71j/t1cqnoP66HkqJmH9tS5VWYnberDvr0vPYmszFga5SlLSRs5OC8Xgb&#10;vt4UtQX0XGttz5GTrdFPUdJtsT0Vc8ew9Bhz/rWPx76em1wMm+B1a22M8bUJJfut/qFfKjly/ewL&#10;P+0D9dur6wb4C/OugfiWjHFu39sYX24hwTd+ieSCRGFMjEt/od8UHRuPtQ2U4lMoG9OZwv7UwP7U&#10;PmLjY5uvCWRY0McyNzU+sKkAGBN/6adubv5AqT9slgy2fqpNFfq5+980ZwRtoeDk6W28KleiRjY1&#10;PmhaVCFfGr+XT+mTXH5qgCwLWeen4LvGD21Q9o0vq/rVMw2xmLkegfaj1lii8Rkt108Si4l++PqJ&#10;obH42AlsaR+hrm/35MYXs8E25rU1Pz72mH2cK2ijnuaSOrTX14N+/x8chNddYKjCoy2Gfjz2Ancl&#10;4wv7Hu5+dN+//bN7vP/WdQ833fHLfXd58tydHz2Z4EN39PDQdTe33f33m+7h4b6Pxf5hIxx3Q19e&#10;XYY7gtGOLy/EI0BwxzDuAP7+/Xt3e/PYnR1fhi9N/OOP37r/8l/+3l1fnXbfvv2j+/bnf3Srx9vu&#10;6gJ3Yx8PrxPcMWxjtmvWnfnF3cLHx/0X7GHPF8PEZrX9sLZeA3cyY9P3AY8PWVkMw8vBorSfpmcF&#10;Nb4k8um5f/Y1xo+NacR9hDum0WcOwgY2nBjILR6fcnH2ubu+/tzhCwrDhrYVzA+/kPHy+ircjf39&#10;xnL0+Gj6/XrF5jTyg83qh8eHsAl/ZeeQDV/OiJzhkSDmD7n8hDvMzy9CjIgNm/fXV9fhSx6//fln&#10;9/3Pf3ZHL4/dxbGN7NliH+4sD3dyn1iOTq+7l/Pr7uzTr93Xv/1b9/d/+2/dL3/8a3dicTxbPIgJ&#10;r0U8toXrJ8yn+Q9jxZiGwn5w1EG+fw2wXfuBb9+0PwXe/zAb/YyMA77C68PwNUB/Kh7KUYZyaGch&#10;PNY2cGI62LCOoXZUz/sD7Pe1ysTI9cMG1gBQf2infYX9Kqe1B/MHhpdkFL/ePOqLsRL05XRBqT+H&#10;5kF9qc0W+4rPpffr2wGONSex+ErkZGHfx8HCNpWJQVlAuZg85HQtxGRz+kRjA/3V/zUGBXZoC/Is&#10;2g5oaw7oE9Cn+uc1EO9LPiYW5A2oPpnzCxa9HGOhHdSb2FI0HtaU8bIcv0d90x6KtgPanwP6TOHH&#10;EqM1vjnHB+a2XyI1/8CvAV/X5H9KfAyb+B8bP+XHUqvPWHxMud8Bp6AUX2l9gBDh4QsWD+QoLTQs&#10;JsiweEr6rWxin7JjdPYRzA0LwFhQ+IGldmyUrZWfCvWbKv5Cp2NGPy7EXkdLCZV7U4sqsks5lnWO&#10;IWB1X73a6v8XdmOYm7FwbqPABf1EWMdpRdcEY6zB538KxsQRA7nhhg/LG8z8WA/Q8zY1bpZUP89L&#10;lGRKqydow+dwEuJBjd1Ro3b+fNx6DBu6fuzHui7GB7kU6IIB2HtzPozD8OtWSw0pWdr3fZTv/aKl&#10;X1+E8v0GInOLNtOT2iwEGdzh27ebT1SYD/g4Ngm7dvH6FR4tYRXuQg7PTbaT45fj7vLkHA8WCfrB&#10;T9B9vYsaz5Z+fMIzplem28cNcBfw0+rJNLBBetZ9/vSp+/T5Osh9+/ZneGb1S4e7lPEliaZgr6N7&#10;3CV8exsebQFdbCxjMxZ3UePu5vPz8+Abr7kVnqVtNTaC+7uc+3EBZOv4pH+u9slJ/1xnFIwtfNGg&#10;2eCa4uYyHvXRyw/P4IYRS9jV5XV3ednfEb3CBrd14M5vfAli/wzrk/AFibjDGXFBDm39M73Pw6NO&#10;upM+b3hWNb44Epv5+ELFe9xdjoCtG7kLG/HWgE1ozjnual89Pob8hA/Ulr/Hh4dwFzcezYLtfTz2&#10;4/zyU3jMy+WnX7qrL1Y+2/HV5+70/CKMu18LlhOMz2IM7w9hjDCK8Hr/oUZAfWvQQ+xhjaBFaxae&#10;+7rYb+5lba8ZZNZhNEB/KdBfK9O/JnvZaNwRkGf8i7L262yhfShBf/A7pmSjNBcYB2Qgaz/W7THF&#10;IOPqUoH1XK4olyLkfDg2Q8NBT0kXlPpzqKb64nGLbRLs9Ac/10MJp+Hnaw3CseRkLTvU6Etnvg7G&#10;4Auvn6XXAWQJj15bXlHbLVB/XYdStpnzz9d9rLQCG7Afg5mNzWI/rte42aY1oFyJlvFgDVBfC0DN&#10;PwB73nizE0qF9oQtrYH256BcTLZGP0XN+0CLfbC0fom57Zeo9U85X2+TFt9j4x/jS2nVT13faoH/&#10;XCmRk6GNw2b1CPzFr2Yy9pna8XFR8Zh1rX4Jb5tsYn+qWDah5s0SaGy1OpsA++qDxzFfPk9eF/jz&#10;pUAcuXyVNqvH5tq0wz9qh80FK7zs+83oY6txFFopZw30r3FsFJMZxCYX3P1cv8Zopz/XkBs+6INY&#10;rbGwXWGbHwfrmI6ivlizlPAysbyl4l/7CSc4j9dmQfLWy4e8oQtCiXHiHL793Waan1i8tLOOz9n9&#10;SQd+UFn5qbYfQR8nYKjDughC/WZLDbFYAmhj+3DYZ8x+ohnj7Lus9vmDfCZ+lKAfjoY7AFn3uiVi&#10;Oc6h84I69YtwD46HwxDxK5Tp5XHQ27Sz9THGRX2MKowTXS/9CLFBegL/1oiN3ydrfno57lYvJ93j&#10;E76osOvOscF7ZDLYSLWLCrZHX46eO2vujk+Pukc8W/nx3mQfg91jJB9usJFqNvEM5aPT0+7iAo/s&#10;ODEf+HLE27Dxi7uO8YWKCPHl+Sl8aeLtjx/hURq4fuHa+viAZ1ifdGe4I9icYrmHu6Mfn7r7x8dw&#10;NzUecwG3z/YDz5Dun2RtDYjbPobiJ74oERuvSH1IgbVhoxf2+KgUyOBZ3OELKU0Pj0O5/vQpPJID&#10;m9/IIe4eN4GwWX9uY8JG9V/fv4XnZSMWJLzfFDd7pyfd5afPFt9RuPP7PjzO4yFsRveBWKzW/rR6&#10;7F6waW85OEIfHvdhx93Kxnh72z2bTBiD+UW8D5ZbG373hEe7XHzqrr/+3n3+/e/d1dffwmb19eev&#10;3ZX5xUb16QVi73OHuE5MJ1yT7R9yMCwFC9smNKylvkZCkS/oYbxhHfk6yFux83AcarajtgJCPfQp&#10;63Yrgw0VwrRgrsby+jrq0ddMrPZov5cpve6pE/SgOhSch+sj28N67G2FZQjYFw5NFrmxhr7/tQ4y&#10;kF33w+5gxxfg6vAagXerQhP7A29O+ngH9JgwH9rXX/uHczvm2bpYW5CB6vB6GFKx7kcNtF6X0N+P&#10;ed1m+pYJO+pZt5fK4GtdZDwhTmuFH1yX1n7Fz1iCvaHAQTgO/l7b1/1hbD2hDQEN9Ee9fn+0OWpP&#10;13cY71D4fkWKrwOpw7GMgWPEGnj919O/hfW2Sz4UjQ3AYu4zCOU5viWAXz/GdVzhZ58DHLMArsmQ&#10;NclXn+P+/ylCH+Vrga9Ncx4rJNizGi1aB3CiAfI42BiODcbj41I/OWJyqTHW2gQlWfSXZDQOL5vT&#10;Z1+qpMj1jaFkLzc+UOovUaOjMjwe46sV77s2BpXbVFcZo1P7xzqea7uXAbG2HJvKe2r0g0TLY0Ba&#10;SV2MtgX8l2JgIinn5XOJXnp8JWrG38Lc499G/CX7ub9KQddvVsXAGmKhz5LfKZjbxybj4OtIa+jW&#10;5G9J8qN7CRs3MTDKTfKTJGzSDPZ8PdhO9qMe8h0D+mHjZsDPkbL25caTsw9a+uGLhedaKz521CqH&#10;VpxpHf7XTlt/PDeltzUOhzuUY2hsKXj9SMVH/Z/q8NM4xq89Jm8lVmND0ZTsCNXbGgLpq1eewUK4&#10;C9SiDMe5WMOoXP7Qjl9U2e9r5j/c+YPjoR364QMajhOvLwVxrMc84K/bPmbiPwgCtYf88lyvVZSl&#10;n74fcjjG3dho7e8aHkY19GFjun8uM+TwfOf7+/7LCW+s3OELCu/vuse7u+748ab79XjVfT55sssA&#10;Nohvrf97qDHtZ6fmwfSxmQp72Og9O7uwnJ92q4dVd2vtP3BnsMWAL178dHXZXV+eW/9L93B3093d&#10;fDedl+7TxVl3Yf3YsL0Pj9O4705NB3c5399jzNj8xR3RJ+E50Di+Gx698YgxmCxeJij9RjXycoLt&#10;5u7oAdr9Ri36HuBjteoebV5hGTl5svMVNpotT2fmE8+hDpvWJ0fd19+/hhxDFo8nucFd0Xe34W7x&#10;T58/hzu/v1nevn+/seMn0z3vrq6uuzNsEuMO68srq88sP0/d6vHBXs/P3am9pvDHxafVQ9icxyY1&#10;HhdxZu3DTdjhdfOCPxyY4/DcbYsHV4rwyBMbA5bli43py9dfuz/+9b92X3/7ozs230dnl93V5y/d&#10;+cWVjfe4O7v6ZP6tHRvPZhg1lgw37vvrLzKGvr4dm+Lh3ATD6xvn6ESrq8NG0HD8E3BQAHegB32T&#10;DWveCnK91h1shz6hH8vrayYGdLzelNB2zA9ji7Wvsb7+dZiOcf3HXvhAA+uBdf4T/bn8QDa8fu0w&#10;SJnsm9rAVTBlgeNmARw3yvrahH9rudAU+kMPGvDfa0evO9RDa5HenjH4wf8xAWX9Y3mOt+vYbOBa&#10;akdsRw/Ofb2OeyS8/sfh+hhOf6LQj9CHOQjvdSIYcmvn0Oc55wt4WRbIsK84duvGyFKjC32wC79m&#10;K1hzNf6QUvCSBesX19Z9AflgjfxyjpAD9PgaP7A6U/1+zoie0xeh3xpon8daA8ziqtKWJ8SPYuo+&#10;Hvign1i82p+DupT1ejU2WojFHav9GNFeii2mE6tz+Pg8sKHXDYX+czGU+oEej6FVfyr82FDr2FO0&#10;xO/t+xhAi/0SOr/e91R+U+tvE0Ikh83qfAycMMp5+dyELj2+EjXjb2Hu8e9C/KX554fNHLDBwjHN&#10;OS4yt49NxsE8ag3dmvztKqX4W/IfNJEq5AnHEWrsM98xoD/3ZnWJ3BsdfLHwXGvFx846JkvQp/P3&#10;kw2UwmZ1iVRcqKFPGz/V+BECSM8/YP68fsAOT4bDTaF/bEzyfyNNxUr8GIEee6DvC4BOGJedH791&#10;8QbKqy6AvversgplVYf2UMJm4dCmUBa1ymthP2UAaqw5FByjL3w5IB5lcXvb3dzchOdNf//2rXu+&#10;/dZ97u66i+db+4Vx1R3jjupjPNoDd1HjbuDhrurHVfeywoYrnvF80Z2e4DnWXXdvr+0fVu7t5Oz0&#10;pPvy6ar7+uWz9R91dz++dzd//Wk2X7pzOz9Fup8eu9XdXbeyGn8iO8XzqrvTDjcZh8d1WC4ur667&#10;k/Pz7sbk/vnXt+5hterCHdImGa4kJ/0G68npeXd2dNytvlvcLzZ+Gyeep/2werTy1D0iB9aGtYVc&#10;POFWZQM+z09ObSzHuKG7+/zrZ7M9PBvaZPFIjrvHB8udyZ7hCytPw7Oqcdc0MnwKv2cWN2xbXGdX&#10;V93l9af+kSnm93n1EDbizyzOIxvTD8tBuHMa44MFDPbFcoxDvAC6M4sTr4Gj8NxttB2dnnVnF5fd&#10;6cVV9+nrL91vf/t7+DJFbIofm++r68/m77xbmc7x2ZWN48zC6TfFtABef37qC2V4ffN8kPM1j8fA&#10;9Q103RLYTrWXfMf0poT2Y35KsRG9/segHdpP+cn1p4CsXgeAr3H9S1mAHosCXRR9b/By6Nc21tRl&#10;qYWytMm8IoYaO+pP46phkzg96jdGbn0wzlSs2OjF+NEbipPDub7+OV9AZRmjxpry+QYTgcVcduiX&#10;9rTG0UffrAY114gcNf06nyH37jwFdLlu6Gftzyq8Z+J9ayywhGuQjwE+6MfHC7R/HU+CmC7b1M4c&#10;xHzHaj/GmrhiOrE6h4/PAxt63VDoPxdDqZ91C1PYmILY2HTsKVri9/Z9DKDFfgmdX+97Kr+p9bcJ&#10;4VPo0o8BqVkMS1KasFL/ro9vbt77+Gte0JCJFRJr2xZzz4+OzReF577e9/UzV/whO/jh8ugp+ffz&#10;4KF+bH5KuiAnA9u5AjbxobUvvp/QTwofx9vabBf0S8TtvtZZQggVcgMcy3pMVvDL4mhMFXdd1WZg&#10;o7ENeFk9x1HOUsofzrWwTWvi1wfOWZR1TsWu/pLvUTk997AdtrBxuP4CPvsP9/IevzyFO4+xwYsN&#10;XzyvGXc3o3/1bH3PuFMbJVgz3f5xG+FuOSu4qyrome2rqwsrV93pyXF49MXT4133gj9WwQ7OreDu&#10;cKieHveP0sAdjvhlHY8Pwc4HngONZ1dj3LjLuAcf+vs63BmMu6LNyBE2a00fo7YoQrx4vvbKxhTu&#10;vLQOtId82z/IQa+/m9LO7bdkPOf5CfKmizigh2P8Hy14dApEoQg9bFKj4LENvfxTeHzJly+ful+/&#10;fumuLs/DxgnunsYXKKLgzv5T6Jpcfxdzv96fnhCvRXV8ahOBnJ93ZxdX3cX15/CYj+svv4SN6q+/&#10;/mbldzv/0p1dXoVN7Avc2R2e743nU/MRIP2mXayEMf9U+nb02w+LCFW8zlGSQb/KePmUvtdbkrB+&#10;+gUYYGy+eFKvXSWlS2r6a6Et6oRjxFgIU32oDW33pPq8filHtMOa1OQWqP4YGzG9TcjpbzIGX+zH&#10;T8eUBWqbcixsI2zH9QBQF7XKxUBvToK2k+TNFyn53wV0/DzWvPA4VUpQxuvFCuE557hUqKM1Eo+V&#10;UreK48DSYO0N6jcG+1H4PlZTgH/dsX1u6MfXMdDHfh9vik3sKyX7tXZifnFM+76fde34Uqi/JRk7&#10;vinj9763ife9RAwpQiRL31ndutBbqPHNCaOs18lN6NLjKzF3bHOPf5dzC2rGj36sIRbqlPSmYFt+&#10;ctA/X0dao69018IuM2f8IWuWKtSpGayZX/6CE8PH7+cI0L6vicp6IOvlPXpnXwq1UYpDa8jk5qdo&#10;Az/6XcBmUvH58axr/IAo5HCcgHaI2oF6uEM1tGwG/bfeWV1C88C5Wtuxf7nVoXFoLNCPxaDyrFEo&#10;j8I2yvj1CRn95Uu/jE/1PJAFlMFY9ZgF9h4eHrq729vu8fZ79/DtH93jzV/d492NyT50Zycv4Q7r&#10;7uW+e17ddS+PD91TKI/h/wI4O+o3vLHZjMdUPMKnjQF3VuNRIP1Gtdn/8d3s/+jOrR0P2QjPbH5Z&#10;9XcdQxaP0BjGjn3lR4sLsR2d9Buw9w+r7sfdveXitHuw18j946q/+xl/HuEm64vZwvqz+smMPDw+&#10;hbui7/EYDaww6wt3VuNmZqsts2GjGgVRWbf5snJq5ydnQQYb5LgTPdzhbH7Ozy8sQtyhbf5ML/xx&#10;xWrm9+rTdfcv/+Vfu7/98UcYy/e/vnW3NzdwGObx4e4Wt5+F1wna+vzfh+d347ncx2eX3fnFdXd1&#10;fd2dX173X5h4dtad4HErVl99+tJdffkSNqiRG9xFjY1t3IVuZi0m/PEAeRzWNGK0QnjMdi3hrkaL&#10;KawoO6ec1iVoK0WNnRCDFaVkF3idqWFcWgBj8zGqTC3Up57Xp49cfwrIUp5yb2p0hRdHaEqSignr&#10;mz7UF0C/trGmLovqxICM1rSJ1x+gnRSq723UkLNdQ0k/F0cpzv6SZD9sHgh1UJgjADn9rKZ20cfC&#10;dtpgexQThcXcCKHLdQLe2Edtyn3LOODfruT9yY6i+eNxMqcO5quGmB/A4+gcDCUFdKnva6R96Tur&#10;UTb5jE9bak9fF3PDMWkdi4lj07YYXidW5/B+PbCRy4/X9b69/VhsOf81bHP+cvixofbjj9ESv7cd&#10;y++c5OZ2qhimsBMsfOTNalDyz0RTzsvnJmIXxldizvi2Mf5dzm8pNuYHa4iFbSXdKdiGn9rXB+W0&#10;Rp9+YN835o6fvyikZlDzm6L0QQbxx+aGcHz04/2prKcmvpoPsiQVA4jFDvQxJzFgy+uubcDPjm9W&#10;E69PTnd8sxrrE3ZQ/GvJrphVjzGhPuOBfxbCPl9z/as8baFgfaKd8iqLouuLMsTrELTDL2qMHzZQ&#10;2Iaywp3OD/fdzV//CJvKeFb13c237uH+R/e0ure8PFp56o6fV92znT89PFi9sjY80uM4bDRjU/n4&#10;4qI7u7zozs/t2Gb14f4+PK8ato9enrpPuNu4e+6e8QWNVnDX8cX5WXdlepcX51bOQozYQP/2/Uf3&#10;7ea2u7/HYzewqfsUNm8fn17CZnX/S3F/Zzg2ajGe8McSs4m7oO/xhYV4ZEfYrLaxWh/uYO5n2v7Z&#10;BQ+P38Dig0+s/NXTQ3d1hedQfwp5ucc4sbl8dhaeW43dbNxtvXrEXeaYS9MLG+rwe9SdX5x2f/+X&#10;v3d//9vfg83veDY4nm+NO9URr/lH+xke4WE14n58eOzuLE+r1XN3dvW5O7/81F3irmnL45mNF49B&#10;OT27DDGc4EsUz/FIkIvweJBwFzWuaWYLQznGjITN6h5dB4Brwxf7EfoxNtjheejbgLW9ApTxslyP&#10;IVdCrV2vNyW0HYuR8bGojJfLwX7qqC5Q+yDWnyIWx5va+nHnf1iUBWgLelrQroVoH2Ad088BGa1p&#10;k9dy2kmh+t4GKOmX4ivRYjvXH3pgGvbdGKCH/PB6zzHi+kPUNvsB2rWE66TYfoOZgMVEb4B+6U9r&#10;HB02q98eKz5nJdS22lR9b7PGttrVGmnfhc1qXdcxIOPHS5u0MTf04WvAWBgb0Li03eN1YnUO79cD&#10;G6X8Qj/lG324DqX6Aa/lYynFty1iYyzlF7TE723H8js3jCE2/imYwk6wcHhmdT4GJppyXj43EUuP&#10;r0TN+FuYe/xzxw9a5rcmNr4RsHBMc48LbMNHCb7RMc9aI77WN8IlqYmf490UzJytkqGOUzO/Of/Q&#10;p43S/FDO+yzZL1G7We39q+1Y7AAyufkp2Qj9q/xmN+Vj1NinzE81fkAUcjjOkLIBddxhm44wDf3P&#10;+cxqwA+CmCcUtQnN0p3hkGch8MkC2BerUWLylEF8aOc5obyPOUXKPtY/bKxWqzcb3/jitaenVXd7&#10;+6NbPTx093c/uu9//bP7/ud/dve337ujp/vuuHvqTq10zw/dC+42Nht49jLuTD7Dpinumj4/6y6v&#10;L7vLi4uwEY1nXL+sHm1d9M+pfn64615w9+ZT/wxsbLHicRlfPn8Jz7jGlzgi7Lu7u+7Pv751f37D&#10;F0A+hrukH+6x+byy0j9TGhvHpyeX/V3Fdr4KX0SI9z/zY2PCc6rx5Yr35h+PJ3kO8eA53P2jL4IQ&#10;Nq+fuQlj59hQ/3TdXV9/CmsSecKG9DnGc3ra3d4/dA8Pq3C39aP14XZstOMxHGdnJ5bfo+7XX752&#10;X798DQPBHdN4vjU2q1fYqD6CzGnY+MZaDxvLJhe+4O3otLv89LU7xfOp8Sxss3mCx4FYfi4u+i9x&#10;fDZ/uIM9PK/a/HKj2n5Y7Pb6w93WmRXMNcH1sV4nQzu2qrm6VLaWtb0IqTXNY65TXa+EspSPEdOb&#10;Ax+jxoai/VoAX98lKM+aqA8Q6y+hMrQXMFsveF05m56YT71u8RqlcuxjG2v6Z6mFsrQJn6A2v+pP&#10;49L2GJRbgpJvbPQGMAbLA3LBsfGPk333a75RKMM+rdnHks2vmcCVKJ293i7jAlrjqH2z+sjed3IR&#10;7BY+360wnwA2fcEa4DoAIe+iUwPsxGpM/NKb1QDrK8c6XmHTHLRA/7GaY/NjRB/lUsR0YnUO1Y8B&#10;G7n85vwDjdH3o9b+sai/JUmNr0RL/N6+jwG02C+h8+d9T+W39PquIURy2KzOx8AJo5yXz03o0uMr&#10;UTP+FuYe/9zxg9ILtsU/dPFBBD5YOKa5xwW24aP0+tAP5L7W/n2kJv5cfkrgFwV82EzNYs38luYH&#10;JTY3QMdHX95naXxT9HvfPgZAO1pDTjcAPbQT0wWhv2GzGuR8oI/9P9X4AVHI4ThDygbApmU+wjj0&#10;P/dmNTZrYQfrDMXbLN0ZnotFfXs5lacs5dHHwj+m4Fhf6yqrxHym7AO0cew8py88lxlfYIg1/HB/&#10;2938+Nb9+PaP7vbbP7uHm+/hywKPn628rLojbDg/r+z8uTs5xjOqsWlrc4/HeVhBGx4pgDuo8ciP&#10;EzwPunvubr9/6/BFg6d4RvTLU9jA/vLpU/e3P37vfvv1i/m+61YP992PHz/CZvXNbb/Re3ePjfS7&#10;7vuPu7BxjcdwnJzgedZXWDRhUxlffIjN1mMYtQ+0uJs63F29egwb1ytLAe5ePrE+3Al9bCl4tnNs&#10;FIfHgVg7Ntivri67i/OLYR0edRcX5+GObtxw+uPmtnt4MHvYrLZ8hedzn50FedxVjY33C9xVbusI&#10;8WBjG3rYqH60ALD53N/5bOvM5vr07MLsX4Y7qXHH9Bk2pS/7x4BcWhzoPznDpnS/OY27w/FFkRhf&#10;sHXS7+4jUhtRuMudr0C/VhRdIyi9DfwbQFuoXuucPbK2l0BtUFbl+Zr0vmKynpje1NC/+tLY2MZ+&#10;Px6ssdwYiNpRYn6Ukm32R2uzhT9ahQVbgH6hpwXtsTlkH9tYe/1aKEubvJ7V5lf9aVw1bBLntkD0&#10;Nor+xOLr/xDWx9lf23/erOYv/Tp26qBmXrRk82tmYDGXHfqFLaA1jj76ZjXzkSKZ+wHVhyzzTT2u&#10;BZULuR/OKV8DbbLGxO/CZnUJlfV6MdtT4/1rTf8+DtVJEdOJ1TlUPwZs5NYH9WO+2Yc1GOsHfgxj&#10;oK2liY2xZmwt8Xv7PgbQYr+Ezp/3PZXf2utTjvBb1tJfsLjvzLmQPjqtF8EpaJnfmvghAx/ezxTr&#10;ahfyVyJ1oSSxMWhbS56myE/Jf8nH2PiDnpWS/dYxanyxWPkLVYrS+NiPWgvR4xil/hzITS4/pViC&#10;row/Fotvo022j52/oG0/YCdngb5ghz7ZhoJNv7cR9rCf/lUHpW/s271/9q/lBvw5iLUpwf4Qg6+h&#10;iU3GvIUejYlFiZ37EiP1QSwlr+1eJjZOvL7W4zV5/iKLgo1QfMEfnjmNTdCTUzz6AhuleNSGyeEL&#10;/I5xJ6+V4Rxfvnh2edldXn3qv+jvon90hSmEu5Bvbu+6m7u77vbmtvv2/Xt4vAc2i2EPX0hoxsLj&#10;LfBFivgyxxWeb31/193dPXQPj9iAfuruTOf2tr9DGY/keHnBHCJmyxU2fm08eLZ0+CXIbJ9gsxi3&#10;aNvxixVs8vaPzOgfu4GNHNwNHcZiNpCDcHe0lZ5+Qx93b2M9nOILHq0N/sNjQZA/xB9EsWnebybj&#10;yxmx0Y24sFF999A/hxpfnGhVeHwJcrx6PururOH2/ql7NCNHpxfdxfWn7vzqc3dycRWeVX35+Ut3&#10;9elzaMeGtQUY7qo2J2GDPHzcxjyF+ejnDl/0iI3q8GgTQ+fZwznXYj/WNQnnG6DrycN4UkAnJePt&#10;6bnqxPzWkrMTiwsyqTh4jBoyrDU/vig8j7WrvPZ7WaDyWtj3E4j756GuUV1vi8cxfL+e81j7Y/kG&#10;KuNRGzlbKRspn4r68NToE2+jNsYqoDvECbtaaNfXRM9jMbGkQE+6t4f6tL/2gxr2+7MkGpePBdr4&#10;DBLDjwdQPzYuyvv2HDEfHrWn/gnfo1O2auOBnJeFzdQNFTG7OV/sY41oQ0HsoeVn/VJ+II33XEX9&#10;xPTR7v2k8LKx81KM6Fcdj9fP+csxRs/rxOqxTGVH2dRWaW5qmDL+FOpj07xNFV8sBjCV/RiwzTmi&#10;H1+3MoWdYMEuhKNXEwY5xWIcy9y+5x7fkrmbgtb8lHRr7Kc2C2pojb/EnLZBKf6a8bXmb04Yv17s&#10;2MZNUmzO5MjFmOurJXch1jjHgvnhmAl8ouCuFvxv9KlReL0YpTeSOcfH2LghoGPlLwClx4CEPAx2&#10;fD0FPv96bAeYgHCIOJgrHqus9rFGH+4w5bmXAWtfjtBqYuEL40JLHMbPfCrwc+zuymMc0APYrOQ5&#10;24A+Kzfln35zwKaONwbsMHY9BmGzz+qSDfb7GtCm2vX2cE4ZzWVN/Cloawzwjg3ge6tX4Y5oi8l+&#10;qcWzpvHM6bsf3/pnT1vBI0Lub791z9Z3ai+n68vz7vrqojs/67+UEHcXYyP6n//5H92P79/C3dNn&#10;2FB9eujO7eSXz9fB9u2Pv2zin7oj04HM1eWZ5f/RAnnsTrAxfnLa3d7dhzus7+4ebV6Ow+bvw+q5&#10;e7LSDxV3EJoy8mnl6Oy0O73E85xPwgY2Xg0v5ht3WP+4uem+/7gNOcbd0Jbp7vnRxmmGcF3AHXlP&#10;9vrBqgyb83Z+dnbenZs9bE5j8/z29jYcw98jYsBd4mGz+hR7x93nz1fh+d0A4SFG3AX+ZAX3luML&#10;EY9OzsPLHI80wRdGfvnl1+6PP/7Wff7ytbu8/hw2x7GBD9/hrmq8TqzYO1fYQMfjTEJ8aMezssOa&#10;OQmbNKf2+sMXX3I9YQxaiG8PfVZwxzk09f9uoC0Q5BKgj+uXetRlzf+zgedg7d+oWb+Uj/mB/5R9&#10;FMC+VA28PAthv++jTgr2Ux/E9L1d7UfhOHnt0DaV02P2AR5rm52EtZND7XpK9t/4SqDzp/I6lhRe&#10;nrJqT9vHUOu/RCo+wD59LQGV8aDVevsT6JsuwPrga0p9pqA/76ekFzCVcO3sz5LQlo5rDf6PnCF2&#10;D+NSedpiDU3LWjj2qD7kUZhj6qOP+aIfyhHNp4evxxzU8zWAPjeT0a4yMfkYuX7Y9/GrvMaOdi+j&#10;OWFBG4qNfKhfUX3KoaTgI8ViqL7aZeF5zIeXGUPJP/swf+qD/USP54a+WCO+ErrWN4U5AN53zbhL&#10;8dXEX4Lji8UH+3h94JiFY6LvUn5obyla5q+G3Pj8/FCWte+PMXf8IERz2KxOM/f4lszdFLTmp6Rb&#10;Y3+qC/UczGkb1MRf6m+5UG9rfBoj2/gBLrdZXYqv1F9D6Y2AcY5FNws0XvjFZjU2KVKj2IfxwQZe&#10;w/BDX7DJ8S69Wc2Y1PbaPurEZjWhrO9DjT79RWcTglVTKW1W04+fJ7SjYLN6PZ4BzgfgZjraeK2F&#10;fP/PgP3Q+jMcn7dP4APzS18e1eNx8C3t/jEg3pfa5rFvo03myMej515Wc7UpamcM9hG9ezL/K8wF&#10;7Nh/L6un7hEb1rc/usf727B5fX/zrfvx/U+rf5gc7pTuujM8/sMOLi/xJYnnYZ5/fPsrPDrk09Vl&#10;d4UvTjSD5ydH3fXlWfd4d9N9/+vP8MiPp8cHqx/D86ovTl+6M3uJnuNZzVawQfz9+49wpzVCur9/&#10;sJeIxWcfM/FoDdxpjXxh0/f47Ky7/PK5O728DHeFhzusz82XKf7HP/7Z/c//+I/wKJET+2UY9lEH&#10;O8NjPTBW3B2N9wDmEpvC52Yv3C1u+QmP9sAjQLBhbq/Vp2esRxu/2bu8ughfzngWHtthtpHPMB24&#10;u/si3CF9dHzWXVx9MntXnf1KazKWs6ur7hPupLYafsJd7dgAP7W1gNdIWA9HYTMgmMN5KH1/eB0d&#10;Ww5M5gT5wIajLFvkh4VoW2gPZXh/sP5QMDCpa9DrK/S8LmL17esYjJiOR+OmPHVy9lEA+1K1ygK0&#10;sxDKqC6K102hcmo71saaQEbHiaL2iLahVjs81jY7CX840rXjifkhRfsVME4WouNIQXnGSFm1l9Ov&#10;ocZ/Dan4APvC63qAfSkfaDUL/Qn0B11cw/R9iD5ToF9jISW9gKnAa0mStqJj2sJmNYEOcqw20M98&#10;UdbL+fdYtel9lIBN2gWcL7Zpv6/HANs6Lq2J9nsZ34fCMdduVucIf3DFH4MjUJe12uYx8X5UxsvW&#10;Eovf+0a/zh/wMtuEfln7+GPodWdTNEfed00OauJrJRUXap0/Fo6JsZXyQ3tL0TJ/NeTG5+ePsqx9&#10;f4y54wchGvslpWm11QxmLnRBzsWc9rcR/9y0xL8L45/T/9Ljq/HfcqHexvhgX2OkT7xBgdJmZo4p&#10;4s9dqKewrxsx+sEVYLPaksNfeX6ixndJZs7xURfzG5tjUFqfiI+yvp6DN7ZxPGxWg1ys7NM6Fi+O&#10;9TxlM0hYF/rf/ir2M29iNqCDvFnW8dfq0OZ9ssTuGgIW5Xrd5fzXbFbn8Lr+nM/cRrsvgOuXsesY&#10;OCbI+tcW5dBGOZ5rCXkc+jaFNsYALbz+sVEd8m8NNqvhkRJPq6dudX/frR4fupfnVXd/+6O7+f6n&#10;lW/d/f2P7vHx1ual/8JFbGx/ur7uPn+6Ds9uvrw46y7PzmxSn8KG98vqwc5Puse7H93dzY8uPNv6&#10;5bl7NPt4yvSViZ5aEx7RgTxgc/rbt2/dzQ189I/lCM9ptnHiESGPw2M58IWF5xeX3dn15+7oHBvH&#10;191vf/ze/fq3P3BR7/79f/2v7v/8//1f3X/+4x/mrpe/wN3VR6dhs/rmh8Vzext+WcYm9pPFhDuz&#10;ccf0ldnChjLuXsaXKn7/cRMeB2JRhs1qbHSfn192X75+6c7OT8Kd0fhyRGx0420F8V5ef+muLLaz&#10;s4vu89dfu89ffunwGBU8IgRy2OzuH7li6wtrwGIIID1WYV6xGWDCoYQ1YrnDphTXE/4d28srd2d1&#10;qj2ADW+sb8j1LW/WU83a8pvVWgNeX7VNY8j5YJ/GTVvsy9lHAexL1SqvfSxqC7AdaHsOtRHT5znw&#10;x3qN4HUG52HuHJRDHbOpbXYSXu91I8gTtW8gDsYUA/JaSE5HoX31k7I5BrXrqbFP3VR8gH1cy6Bk&#10;F71moT+B/rAW+DkPqM8U6NdYSEkvYCrwWpKkrejY8H6AGIZTj4+Nttb1EEMK6kKeheeE+VJZfc0R&#10;9KusysegDIrK4Jjnqf5Y7YGe1jG0L2bX66Z8oZ0FOig1m9XA+1DC++8GVyC1r3gf6PcyY1C7Md81&#10;frlm5kL9+RhzuSc+3ha8/xKIrxRja3w+Jq3hG/ODYxbGxLgonyL2PrxNSvG1khufnzvGwtr3x5g7&#10;fhA+pbY8s7pmIPvMex9fK/uen/c+v3rhSZVdhvMTi5N9H+WNBuPV9RqO4DrjX+c5VmqolRtDLo7a&#10;GOeMLwbjCgXnNhE8z8F+rbUoeu773oCuXL/hr3H01/8yZ+dvuwOUIckYrDmivkZfv7mSwscOvC6+&#10;oE7h60R9x9B2ysb8aRt1VHep6w8ieLHJwxciPuMLFC3OsG+ADUz8C3fx4gsB8RxrlPPu5PwsPK4C&#10;z4XGpis2j//6fhvuZMajL56PhsdeHJ+Gu6FxR/L9wyo8yuLu/iE8zuPs4jJsMvMZ2efh7mNs4h51&#10;dw9P3c3dg9X9s6vhI9wxbT6xGfP08mTtD93jCjGbTxvF/dOL2cYXKr6EZz/jjmV8OSLu0EY7/sc/&#10;bISfWFwYw9nZZYdHjph66Hu2saJYaMHeCb448fLK/J0F/8/2MReP70B8+ELEY7OBZ0nDx9Xnr+GZ&#10;30d2fHJxHZ5F/XJy3p1efOquP//Sffr6W/fZytdf/wgFd1jjSxL7cmFx4UsUsUn/ugFtP/ralgXm&#10;ImxOW8E66Qtee/0awi/64c7YMJ+DHo4HG1q0fU1w15//vHL7vv51/rM9lhglmVS7hzKUj+mk2lLy&#10;ispR1utou8oRbfdFibUBtmk/j/XcXydURsumQGNzrXpy6ydHqZ9ATn1MTatd6sbsaJv28f2H7x1e&#10;7yfEjtcr6ab6iz4HIFWSzNqyvv6Z/D+jYyG0ta6HkgJyquP1vX1AOS2EMame9itop5zK8Bh1rCix&#10;NgX2sdmmcWkB1I/VvqSIyTADmkH2qyyPo8X67dUb5FLE9ErUypWo8akyvgDOw1zQD+CxtpXYRDaH&#10;9416CtulzyClQnjsa8wPZdmmxNqUUv/czO1/E/uUHaMzJ8HD4c7qPHPa30b8c9MSf834cy+EKXI3&#10;Z/5rxtdKKT/7Pj7Y1zHSJ//a7X8J9Mydn5z/Vtsg/G/ew3j5oZaU7qyugXlMMff4AOyoLcwZ563k&#10;A/FRxteteDs/rSX0y53VIKWTqsmmYwi9ZgJ28jMYj4kfIPkYEBaCPo0x1h/Wn1Hy34KuT42HnGF9&#10;Wlg6Bi26fqmvdsI4RF5BH/yjZr6AyqqtTfH+NsEisH/4ksLHcFexRWgxnlg5745ejvuNXIs93Nlu&#10;9fPzqntc4UsPb7ofP751377/2d3+uOke7x/sM+BDuFMaj/c4Pzvuvny66r5eX9uxXXtWj93p0XP3&#10;cAvZm+7T1UV4hMjq8bE7sZn/dHbavTytujt8KePtrdm/N3/m014Xz9ZuCepO8IBri/HefNzcfA+y&#10;4OgEj9C46h6fba2dnXW//vF797e//707v7rsbszO95tbGyOeS/1k/syWpctGGI4R+43545cp4m5p&#10;3Fl9fn7RXVxcWk667sHGdnR6Gu72xt3cF3g2tuUIG+G4M/rLL7+EL3I8veg3uPtrSf+IkE+fvnSf&#10;P38xnavu+vqz1df2Urc8DF8ayS+VwtjevAKxQW1LIiwL+4HXCArWSd+OjuEcHfgfF0ydS6GXey0e&#10;tgXxwR43i2LyeP+ItQOuYxTKxGQpQyCTsqnEdGiLfbx+x2Tpg32+JjF5Ldqv7YA6KVSOsiV9bfNy&#10;OI9dUxTqKGx702eHWIU/W+iJ2UkRtW8gvliMBPJaSE5HoX31k7I5BrXrqbFP3Vh8xNtnP0pyjkMZ&#10;bMC2yQGsDb7nqc8U6PfxgJJewFRy64fQFn288RX+QmoxDKceHxttreshhhw6lti4fFyQYd4pzziY&#10;W54DyMZQnVgMvlZoG32xfqD2c6T85ewqkNOy9osVGOpXaJO1t+WBVO7OatjR/Kbs+XbGOgVqh37U&#10;n/bH/JbmpxXvX+tS/oGPd1O8T28vFwP6SjGmXl+bEosTvvn6ZGFMjIvyKaaKbyyl+FrJjc/PHWNh&#10;7ftjzB0/CB7sl5lyNAl0QSzB3L7nHt+SuZuC1vwsPf7W+EssPT6Qi6E1vrnHB/soejFkGz9AlN5o&#10;chfSKeKf2z7Gx/F6e2EjBHV/GqUUXynGbeSPY6M9jBntKDXxUcbXrcAObTEeHgfQN2xWq2/1z/Xp&#10;dVGrXAxvSwmtZgq/5OatxO0wx+EXDeuLrS/0M3708zWH9jAO+0UVGiX/Y0E8sceQsAbH5hxnjD1V&#10;e12tIePHz3604Zj5Iio7ljYbpnuE3KzMjs2LXQywEXt8jGc1n+ApHmFzdbUaXlv2K+lz99Stnh66&#10;+4fbsGn8cH/fPT+uuoeH++4Wj9W4+dE9rR7CM6ivLy66KzxD+uWpw5Mu7m6+dXe3P7pra8NmNb7Q&#10;8cI6vuJxGzZHP0z3+/fv3ePjfXeKdWE+V6v7EBvuJj46eg4bynd3t1Zu7HjVPb/Y2j266h6fLLcn&#10;J93Fp+vu6tOn7uzysrswuxfXdn79yew8dfd3d93jw6p7Mr3727vu5ttNd2dx//Lbr+HZ1w/Wd2fj&#10;gV88f/rZ0gM9HIdnZts57vDGhr796C4vLrvrL1+7q6+/dKeX12GDOjzSw1YTvoARG96Xl1cdnkWN&#10;51Jjczp8WaKV8EcBO8fd4XhuN14FYQ5AGCvWC+Yj9GCmDFs7R25TGHOGb1/khXxA11tujUAt1Pih&#10;dqWu2awmkPP6lEnJlaAedbw9jFPPAWXpg32+BiqLQltelv1A+9kWw8vF9AHbfQ14zdTrKHQhk7qm&#10;qG0S7bPDfsWOQ23lfGuMMaDDQmK58FAeMixA7eX0a6jxX0MsPqI+2MeCOebcK9A2if4EtmV9/PQ+&#10;mwH99KWU9AKmUrN+aIs+3viya5wNcDh5C+NSedpiDU17FYTjFKWx+Lggr68t3x+TTwEZzIfK4Jjn&#10;PM7ZpqwHMiw1qM9Yrb55jD5f2G9XoqF+Bf1al4BU7WY1Y2Kt+DbGyuMWoK++Y/6J+l0CP+ZcrCR2&#10;fdkU71f952KYOz61H4sR/Xx9sjBm6pb8095STDF/OXLj0/wCyrL2/THmjh+EaA6b1WnmHt+SuZuC&#10;1vzU6G7yQtuU1vhLzGmblPJTiqElxrnHx/h1jGzTD/Q5chfSKeIv+S9RmJ3+v2HMkA3ezCf+F3Js&#10;VmBDKmejFB/zmKJ1fDVwPjkf8Il5Q12aI5XxdSuwQ1vww1ysj9EfNqutxoYYOtGGf0MIXH+q+1r3&#10;ephUs4jGfn4N9MMONtySQMXs50YL/xiD5pdgww13Jqf6EYO/s5+EcSFGiyHp3/RysQHmIwb8pjar&#10;wzHiHf5YALwtxg1UV2sAORbCfrThGMWvSZXfPub7CN9i/2hx2Bix6Wm/9uPO6peXExt3/2WBCHFl&#10;/cgjNqu7I8zzU/f4/BCeWf1wdx9yiDw9Ptx1tzf4Ysab7sTMnZ9Y18O9rZOX7ubbn903K/g6v5OQ&#10;g+fu8uS0+/X6U5B9uLsLm9CY8XM89sN0HsweNqxxjD0N6ITNctyFfXfbPTxC+rJ7fjH5E1uHVvBy&#10;ODk/D3dY/8t//a/dxeWlxf5sso/mA+W+u/n+o/vx7Xt4NMmnX752F1fXpvfSff/xI9zdbS+K7vzy&#10;osPzprEJjXPcdR2eoW1zyC9IvPj0qbv+5ffu9OLS2k+7E8yvFVxbw7mt/T6nqLGW8IWvp2YTz862&#10;WJ9W3ekJ1gfyh7vcMSdYK6j6NcNXAB7ZghniCxx9ePEc2VzhTniuJeqxKLreBqth3HwFBJ3+YK3L&#10;NZuC8n0V8Wv24TeUoSkqF4F6gPJrW0M7r088B94++3wNVBZFZWJybGcf2nLo9YOyMdus9RhQn+PE&#10;OWr0ow0F0J63TbRfsdnlkooAW8NhFOl39vXneuI95hiPwIFAiJvvgYbPQ5zePyQgR9lgC8X+9W0/&#10;28hZVXL+fS5zxOIj2s6a84xrCOdYgSTGF4DtQQZ6sTWXAv0+HlDSC5gKpFKS63bagh+pQ2tmszrI&#10;WcE1ijAu1tDEGs4RG4sfL2Ab5DXnzCeoyssA7akv6KsNPVZ5jSXlM2bfo320ozWL+tRjlfGyKLZK&#10;R29WU6K0Wc3PkIB+Pb6NsfK4BerTN31prT7UN2j1vwn0xZox5ohdXzbB+9Txar5ibCM++ojFiT68&#10;vnHMwpipV/JPe0vRmp8SufExR4SyrH1/jLnjByGaw2Z1mrnHt2TupqA1PzW6m7zQNqU1/hI1tlv9&#10;ly60Jfu5/k3iT8XROj7Vhw+cs6TQvn7D4ZWcXomYbsuFOowDtRVkL173HybxbNN1u+UhbBjZ8Uo+&#10;iMfQ+GLx6wf5GKX1FUP91OhDHnGgpjzixrH+4hYD7eqPx9pWApZRsNd0zHxbCRbMTsg3ZsIa8YsV&#10;avSDEHc4wPzYUfgPP/r5wgYY6vDHBdMKm3Z2TvvhF3w7CfNpJdhf9/ebtSEvg/xr3ceBY5DKD+ef&#10;edS8QCd8k/vQFstdarMausEn7h5F3KaCTGCdMn8mEPKCc0TxU23dqbhJyK/ZXPsb4PFRZrMaQJf6&#10;xMtRBoVAhuc41qJoTmJ4efVRg9d/A+6sfhk2q7HhidVzZNc7O8ZmdVjPJ/hSwf7LB7GhemQTFaZ8&#10;mKvVamWDMEEcPz6EO58fHu9tPp+7M5tbbELjudjfvv/V/fMf/xm+uPE52Fp1Z2bo+uzUvJq1sFm7&#10;6s7Pz7trPELk/NTW7mN3d3tjMWHTxmIze9jgxWNAbm5uutu7++5xhXbc1YznZD91t/d3YT399tvv&#10;3d/+5V+GLz7sNx+en4661cND9+PHj+77t+/djekfn551Z+EZ1cfB7q0VPNv6yy9fuy+fv3RXeLzH&#10;6WkYIsaKdF5dXXXXn76EO7jPLq/D87ex6QYfeJ0OyQ2lvyscG419Kzarz8/PkOmQl5MTvF5tjWKd&#10;W/yWVZPCejNtvPagOJgcTIRzs2r5xwlkBoEBrrPY3Pv1g9ectvQagx78DDbCT9jkWX/QBxV8ocL1&#10;KRxY9yCD131w0PsJakG+l0sRez0xFvahsA3wXGWB2uGx6np5Ahm+Pimj+iSmS/w1D0A3pu9rJaar&#10;782Ktw/0XI/D+6TVWEtoxWp8owlbw2EKmFvrDT+o08eCfmM9LMtlX4Vx4RhyYZ2shSuBDuz0xuxn&#10;7zuMMdjqjfX94b9eBT8GNB8kNxckppfC20npop0FhGtKZJ7Ru84ybA/2Vd/7TI2FvlgDlU3mYJBn&#10;L2rz2p/3J6Fm7ntx+xH+GyQhl7IPqMNqEEVMQZUNGWLx+7FqDoJt0cnlRftixHS9DaIxsKBfZYDa&#10;LKGyMb+0Tzlfg5wsjvj2Q+thTnhiBJ3heI01vMrHoT+s/1x8xLdBV+sUpX6SigG12vDHOfs+5jHE&#10;fLOusZ96H6nFj8+f52IoxQdbLfHBvvehOWI/jjVu6qAu+Ve9JWidvykZk4ttxB+iatmsboULbS7m&#10;tF3D3OMrMbfvKcbHFwfteHu5F0+r75r4cy/EGv0crfqgJj8xPxhXyXdMLwXiYCw8hi7vjBxLjX/K&#10;+Bqcnp6GOtYHcvkjOft+M7yWwVLYbMYxoojV3OyM9eOOFcTCfDPnLMDf1aB1DbXrX/PIDUaUXH5K&#10;cWg/x6fH9JGiZN8EXn/phS2tB7h5w7rv7/1CLhQ7Bj/VVjh/Oo/hTqNBH+fJ/qEO2yVOvt/8Du/f&#10;IReYJ+YHMIbsBwnIDHeb0gb0UDiHbOO5svaLYufhS/Nwly70rI93i6XQzfaxnBQM5MaP8dRenzBW&#10;5pfHqbwoXP+UQZ2T93BuYmCTGhvEgF/y92JJhfneha1vjD+cY/2gka9N9Bv9xIVxYLMV+eg3o1FM&#10;1srjsIl9c3PbPVj9uFoFGTwipHt+6J5wB7XJQB53HV9eXnaXFxfdyfC4kKMTPFrD4jBfeJTH7d1N&#10;sIW7oL9/+2FjxKM2zsNYsbGOdRRCs3O0XZitsAFu9ZF14a7s799/hM3qFzyj+xS6/R2Mp+YTj+/4&#10;/Olz0MGd2afnZyEuvMYAZPG+gC+fhG9LXIjNZnWoQX8Q8h9a+lbSn/H61ueT8xrMBYF+neCY6Sbo&#10;7sV7Syl07nns28K8Dv7DvxCM+DRxjIEb731MvY0nm0vIsY2vW/ZjnkM/TgYZ9gFbIW/a+7X1+rpg&#10;OwugDArRfh57GY/Xj9H6+QPQj69Byi/B+kjJwA7yBDhmgHaWEuvrA+TRwBpU6OeAdogPdob4QoQS&#10;K30Dxqt1aQxBf7D1E6bLu3Ih178WrRkNaLf/wh/xh0JCnEPZBjpercF6fhxBwppRv0q/Re0A2lF7&#10;fJ2lyOXhJ/vhx+sch0qOPcx9agDQCtdw08eqpDvaDJ+pBMaTGncK9qf0Fcp6nRq8LmsCWyyKyrOf&#10;r3uANZICOt5PLbFYPMF+wv8br3byxtRwAv1c/DkYm4/Rn+fGn8tPzfhL5MZH+yUfufiB9vM41taK&#10;jkPjnsp+irHrA9Tkt2R/l8dXQy7+Um5K/aAUf+v4psh/sGAf5sqjmYmahdjCnLZrmHt8Jeb2PcX4&#10;uJBpx9treaGWqIk/90Kt0c/RGn8J2vdxIqc+7yly/SmbOmf6oWxTfNwpKONrsMub1Ta6kJ9chmrW&#10;H3OPwjbGiPh47OsaSv6J5hHt/CWqVj+Gt08f3leKkn1MwvEgQ1mvQ78s6A8l/Ot5ytjg+DUPtKHE&#10;+inja41lys1q6nPuUNDHYxZAWfTTR1jLgy5jShGsmAnUvcU4OqYY+ILIHNkYLE7Em0PHy1g0ppK+&#10;+tf8AeapBfhnbCj0QT/wz2NtBzhmPwvsYU3xHP04x/Omw5cYrlZ9fxj3k/133z0+8IsaH63N5v3U&#10;1gTuGLahoX6yf88rPMoDX+T42NfhCxFX3d3tXXglnRyfdGfnZ915eGwHNrUfw5c1nmIj++Ksu7q4&#10;Cv3g4eGh/zLHx+fu09ffu/NL3Ml9Ea71uN7h7m5sTrMOG9XWzrlAnnDur93M4SbQJvMFaEfLFNCO&#10;rwn9ayyEcWgBmE+Q6tf1re12EOYN4E74dbsB39BDTR3VZXwao/azBiqzKdAtvT5rYAy+Bhp3DKyP&#10;VL/Gp3bQrj5yUC8WWysaH9AYtfa+NYZSPLQTA7rUhxxfa4Dt4f0b/zlZlm1Av74GqfkPEtaM+lX6&#10;LWoH0I7aK63vXA68feB95PTNQAgem9YpOP7YWLztWP5ANgaD/Sl9hbJepwavyxqob29T5dnPgjZd&#10;1zHUzyYwDtYxcv5jej4WnLfEx0LUFo9L8af8Uy+nXwK2c/lhSZGLLwZlVWcT/Rw6Do271X5Jv8V+&#10;Kb9grtdPLSX/u04pP63jmyL/wYJ9WB3/Sp6A0kJsoWahz82S/rcx/lb7XMi04+3lFvo2xleixf8U&#10;sdfa0FwhpzUXENWpIWZzE/0YJX32+5pgAyMnU5MHkLI/9kIOK5bdcOfQW4ubgXg4nyg4ZwGtm9Wl&#10;/KhvQN8sOWpk1H8pFk/JPqyFx3sMMr4GOj4U2uz/9eDXxZguYMypD4ok1s9CGwr18csqY6MN9tWA&#10;zV7qE/oFsMlzFsqypl/EgkIZHZMnWDd11Llo/YbiG0zxqPDLeit+s8aDsebw86qUdEFJhrlmwTkL&#10;4PwB1gTnPj4Wj/Zxjrvnp+7o5bF7errvVo+r7ul51YUnkuCfrSs81sMEu8fVY3d/dx/uiA5fkjj8&#10;gcUsdQ/3D+F51BZ9d3l50X369Lk7PjnqbvElijc33eX5RXd2cR6eg31i13JsfmOTG5vdZqa7/vJL&#10;2KzGFyLqpjTzwXO2Afbp2An7iM5/DMhqbqivJUepn1AuVvM4zInUIBUXwVwAtnkZjl/7Cf7PCGvo&#10;ywD95fyyz6O2x+LtluavFtr19ksxx9aYovkt5ScG9VLxteLzxxh9HfPfGovqc5wo63arw/8ZZXVM&#10;lscpauLL6QPa8DXRWJQgZc2o32q84scUqzE/uXHEfJNYrL7O2QbIf26Fw0bMDtsVyqTiSsH+lL5C&#10;Wa9Tg9dF7fVTMUBWfbKgLXeN8HamRuPyaJxAY1W9lhih66+BWtT/EjCOGLWxpfRjUHYTnRK0petM&#10;Y2/1VXqPW3L+QCm+Vqacqxg5+1Osv7nzM4X9MIIlN6vnXsT6glyCpV+kc49/Ctt8IdGWt1l6oc45&#10;vhJL+gY140f+vBzafN5TlPrnxMedQmV4zJp3VgPfVwPzR7yNsRdiaNvogp2xv04zBs4nY2UBc29W&#10;Y/wx3yw5amRa3uhq7J/2b4MBynodju/NGMO/vo93VgNvA/1Ax0EbSqyfhb4V/pLKfs4DQXsREyn9&#10;fwGwST+A/lgQB2PHMeNCX27ugjULF3UuUqxf2IqCmPCLTs5AgWyMZp+/SI0lGfsA8xoj10cQH+cC&#10;BTosoORficlyM1PX13qew2b0yo5xd67Nuf0L+TQxPP4jPNLDCu64vsem9MN9fyevhUY5bGJj4xmP&#10;/sCd0FdX192pzXn4QkWTPzs9C9fwY2sLz70Oz4+Gb5ubl6Pu5PTcCmR6Oa4X5gDHsXGxjfPPc1/X&#10;zL/Pty85amQI5bRWfcaghHka8gC8PIu2sy6BzWrkD3dW07ev1SaP6RPU+kqhNlnzGOjxGGA/Zo+1&#10;jitGrg82YnZ8ew7V0ZqU9HNoHCn4+iGpOFLk5LQP41Bf7MN3JdhJOGcbZFlK5PyDTW3w2MfiCb3W&#10;jPpVOw/tqL2a69MmeB/F/Fj32xXwFthB8XbYrvjcES/nYX9KX6Gs16nB65KcDfZBR/XQjoI2/xoi&#10;lJkTH5dC/1hjlEOsPEZpiZG61E/Zn3qNbwLjiMG4WcfI6QOvS9mczqbQlr9+0neLL+im1i9QP0uR&#10;i28KppyrOSiNf+74p8h/iHDJzWow50LehRfKkv63Mf5W+3yh0I63l3shTTG+kv0Srf5bKb2R40LB&#10;PDFWjJklF7/q1OLlc/mtoeRf+3msbdys9n0qk0Pjj+mOHR8sWHazv6zUxAgZziUKzlnA3JvV6hvQ&#10;N0uOGhn/Ruflc/HV2MeXxAHK+RroGGmz/9f38RUY0yU6DtpQYv0s8IF+1OwPj2KwGvh+QN0S2Kz3&#10;srCjtkCsH4V3yQJci1AgizY/d0qwZmqoc1Hi9Uv7P4GYntLXv5rx52IE3Kwl3mYytgH2p+RK1++c&#10;fcRCfcihoI2F7Vp7vD6PCTaX2Ydc0efrM61XYaMZfXgmdNgsPsa64Ia21daP87Bm0WZ2+cz1/g5p&#10;bHrbmjE9fIEh7MCfjSLYCP7xb2gH/IkvZuzP+vhYAHPAMQLqM0eQXdt0NdBjD+2zBpBngW3ti0HZ&#10;HOz3NdFz3xfmwGKIyaDdx+5hLgFl1zo2X/gjAgj/h9BQYnbQFvPrZde2B2K2FLXJWu23ov7VB6mN&#10;LwXXJuR0LPRRaz8WGyjpl/D2gLbp6ycVQw59bXpoB/ZRflqL9h8eA4Jj9Ul5xpXC68Uo2VF9HvtY&#10;YgQJ60L9Kh2HNnwN+PpuJeUDtnP2MSO2AvqTCGpHQTv7CGVisjm8j1y8lPU6NXhdAH3ayPWjjYXU&#10;+K6RKaE+Y6T6GTvWGGPna5DnoCXGmH1vO2e/xjdtjSWn3+rf61O2NWaFtvz1k75bfandGDU5yrFJ&#10;/mKU4mtlyrmag9L4c/2tcwemyH/IsP2i0B7NSPQFMwdz2q5h7vGVmNv3FOPjC512vL3WC9WcTDn+&#10;MdT4h30vhzaf9xSlfkI57wubF2PxtnKof63xv4an+ljn4IU2pTt2/qBtowvH6V/X8iAGFM4nCtsY&#10;X+tmdc0bGX0DtGlhewzq54jlX/Va32ixWa22YzXHh4K2UIbZg3/MX0qXaJy0ocT6UfBBHn28YxSg&#10;LWz8Wb/GxkLdGsJjUIZfeKkDf7QFvC20M15uZgLEhQJ5lYkRLJoa6lykOu4YR5nN6ing2LXWfDBX&#10;JSijsjj2m+GbgDiQbwBbKIyPMXq/rAn1AW2oTMw+5xg1HtkBT9iwwBcp4s5ngHHhcR0vNj/oh0Uc&#10;4U48foFo6DHzFu26H+dh09ryenxir63gq9fHHbxhY6T/L8RzfHQSZEIs0LHC9xzmgPECrifqoF3H&#10;y3ESPU5B24D6jAU+cnh/KSijtfol3l5MhuT6CMZAIE+d8NPc4I9JmBfmkzAOymtcasfLaR9QvRiM&#10;j3papiAWn9al+HJ9sMGcqR2019onPi5Sq5/D21YfXOcpmZJvvgZzcAwskKeO3lmtULbEVK9P+vd1&#10;Sjf0WhfqXjIO9WM1fOTi9zmJofF5H6Bko+bOauDtoF39AMrEZHN4H7mYKet1avC6APpqA32xfraz&#10;UKe0/oDam4OUfcbImrETHo+NL2Xf22P/UuTGV4otNh4CXa9PWdXJ+d+E1Ht5q/2S/lTxj2Vu/5rX&#10;qYmtEU/Jf6l/7vxMYT9YOGxWz8fc4ysxt+8pxseFTDveXm6hTzG+Fvvob42h9YVc82EbbJJXUjM+&#10;2FE5r8ONg7GU/AP1rTUo3VmtsjEQ/6Y6NQQLNgWoU9ZKftCPgjlgYRt1W+PPvdGpH11PaOMvobn5&#10;r4mD8VNWj0EpvhKlO6tRR/Mb/pl/iy9svg2ysRponLShxPpRkEf0IQ+UwUag36xGH2pA26xzYLPa&#10;BNfzBWgPxdvyvnBnLI9hg3YolyJYg2seJ8itH3CSUS6Nv9QPMA7IUVaPgeYiB2VQq7zmPQb6c6Cf&#10;NlEYH23Sl9Y8Bl4OqCz9s43yoba2oxOskddz3DGNO6nxGJCVrdFjUwsagwxKbxPHvV3093Jmr+/p&#10;7Rn44kU09u2IPTSH86A4+II81gpfJ3h9wA+vHzhHO/vRRxmi42bN41qoAx+Mg2OJUeOD/b6GXRbt&#10;Y1FiMaTiYjtsYAyo6Yd9dgSB7hR/DLZz5BEF/RqD2kIBagf2wdqu9AHVi6H6LIwD5HRroH1Am6xB&#10;yX6un7ECHSfaNf6SDxCLDdTql1D76gOvJ41ba1DyXXp9AI7BrxUsvNY7q/X1H4PrPwd9+zpHkDCz&#10;qHPSOg5fww9LilIsKduoS7YBZsQy1J9k8HZgn74IZWKyOdif0lco63Vq8LoA+lhD2seCPhac+7VE&#10;XdQpaKuFVn2PxstxTYHPDcnFn8sdmXr8m1KKPzZW1Zkqfv9eRr9z56d1fZTyV2LXx5fDr48YJf8t&#10;/TX5LTFF/oMF+7DQHs1IaiaihTlt1zD3+ErU+C7JlC4UU41P7ehx6YXW6r/lQoj+Vv+tF4rSh22O&#10;T23VXjxqxgdblPE1wC8zKUq2Qcwm0DF4GZX1/r2dml9WiOqqr1g+Y3n34Jmf6GcEMTul+Ah0UTQu&#10;gPg1Bt9fIhaTErODNra3rG/41vh9DXx83mbOBzRPh81qENNl/plfgj4+sxUS1I3ZAKU4Y/0o8A8f&#10;flMA7ShsY55xTtvehwea2KymPQIbOm9qh/5YY7OBx7SDGm0oMV0QWu0UdS5K1QE8Z926WV2SqV1/&#10;sThzcuz3eVfYr3Y86IOeny/q6bpQ+zz2PgnbGV9M7uX4KDyF5fnZ8jjMonkJx/0zpZ/DM6fDPA/n&#10;iAnHAHLB7jA8HKNAJmwkmzw2q4+xkw0jQehN1T0/PXZHZg96GCuv99BH4TnGQRnOKdpS4+O5b/fQ&#10;FoE8/aBGDNqvx4ByNVCONWzRnvaxeLxvUGrT90/6W/ebC3zpJZ9ZzTWnMVDWx+Pb1zYNPfZ6HsQH&#10;eeqgZhygpF8iFTdBf4sPzZlCP7n14WPhOWvGlovP20ihtlXHx+ft5fpoy7d74ANwLJRHHTarh+sJ&#10;oU/1Dfw54Otf0Xjok8cejUX1cByTXzP0mVa4/L0dwSs1/tVvjFy/t+l9UTdmAzK8s9rbUXn0ef2g&#10;63RAzF9MLkcsVkJbrGP+QMyn1wUxPd9PGa5jwj5vQ/H2xtCq79F4GZ/34WVSpPpyORnD2Phy1MQI&#10;2zn7sFGKZdP4UvK+nX43tb8pft1vSi6+0hzMPTbQMr6aNVSSKfnXz3BLMMUcBAv2YbqcrYXAJNVM&#10;5ljmtL0NWvNTo9+y0Er2a/zzztgx1NjP0aI7Ba3xt1Ljf871AWA/JocLNNtSNchdqL3NTYE+ftlh&#10;DlCzkJQPtNqo+k0ZO1Y91Ud/jtY3yily0MJUb/Q8jrXl0C9Y9EAfj7kgnKP1/Bz3x/iCRfWlMrFf&#10;hmuBTdpVmzxG3yb2VT9g+uF/oy7AGHwNcvMHOa5f+FRZ9IU/1uC4b/oJyHB8HDNtrM/dRsUmhBhk&#10;LDE2GR+KP86h/sNYBl9s0/4YKV3kDAXHaNe4PLnx5YBnFHx6xBcdhrYhHo1Z7af6cc54gY9T42eB&#10;d3sFhM1qG2G4o5u21J63pVA2B94/cjY0fqJxol316ZOlZD/XB+iHclrDfg7GkIP2KLeu8cO6wvgH&#10;mRjUj7GJ/xQ6Tl8TyLDQJ2VK9r0tj9qmrVr7lFN54m2OpeRf120M6jO+WJw1cIzeTkkf64uvMcA6&#10;gGPEPzTRVswm2rQfRW3xnIV58Tp6TDkU2kLNfsqzj6C9f930fbkZoI0Y0PW2PdD3chqbzj/bfE39&#10;mI0jawsb1jYetkHO21VdQFkex/A+xxDzqzWI+amJD6hcCtqmH+8LuctRsp8jF18slrHAh45DXxMt&#10;m2VTxsc8+HGn8lOCNnIxqt+xlPTpn3K+LlFaf3PTmp+W+P1aGEOr/1ZK/uee323M37wjOLAXYKHl&#10;ypzE/PlyYFlic6LloxPLAd+Aat6IYrnkGyiK9sdKKzGbtWXXicX8pmQ2qj2QVzCzNfM7F/StayVW&#10;loa5xgeSdd61DHIxYvIkjG/4hShX5sbHpcdzk/PFuJB3FrZpmYRgxnLta5aKfoTCgjZ/rgX/gJ9f&#10;ntfOeywfvrSi+deyiX2NJ1b2mdh4tMyBt63+tHwEtjHO2Otx6Rz7a4WPsRRbTB6Fr29s0PF1rlAu&#10;HPcXwiZoL1VK1Mjkeasfm+sW2uNbltT6IkuPb0r/pbG+N5g71KkyBTG7LAf2m9icblo+AmGUq9Vq&#10;p68sc174YHvfL6wt8dfoLp1/fOBroTU/c46/hiX91/huja+kj4sxZLwc1wXbfU1y6ydmd1OozzcN&#10;/+aRsx9uSDR5PvMYbBpTy5tV69hBdnwV9qd6s6WvTcdUujNX72zXOQ5ador1Need1UosV5vcea/x&#10;B8x+653VsZgUyEJGC9ufLYtY+6kQ1A9QXYCzY/uZj2BeUjGi9n0xsD6Yl9Q1rQb1h5oF/2cSY4rR&#10;tD7NbLizOpwM8yh1//oY7qrK9lubvQ5fr4NYM3rdtnMIh/+khrzFD0kdI8cOcmOfAj9nhH555zT7&#10;USPnvPNsijurUzXs+7g8pX71T9l1bV1HHH/4+TPQVxtKyTdoiQ/Qv5ejTCo2UutffdTap5zKE7XX&#10;Qs5OzK8HupTxNcjF6G1vqg/w+orFEMAx3r+tph1fK7E22EM7+3CuRftS+iiE8owbr3P/Hk0Z+2Hh&#10;27UANoY+z1o2gvrNkYoReBtsV5/Uj9nA5wdIqjygLNtjfrzO1PiYAX2q75RcTXw1cmqbx6xLurVx&#10;5GjVz6HjUD86Zv0Mugk+V2NhbIwP9tSmxr0ppdjU71hK+rGx+HqXGbs+SOsYa+ZwTlrtl/Tnjn8b&#10;89fmYQuUFtFHpzU/WCS5Mjcxn760sO/rZ+n4Y/OhpZUpxsc4po6tFu8PY9KSgj3839fVhj/OlRZi&#10;9jYpJWpk5sbH/KYMMikwfzG9bVHym1tfu4Ifw3ocb6sokMVrw78+yC6MXselMdbMzRTz5/0StDF3&#10;msOU/KaEyPH66J6Hgrl8W2Mb+8gkc/34EIpwUI6PXoZz1HjtsR82gOkhZy/PYZMadd/e55IF1I7T&#10;58iXMahfjStWauBYYqWFGv8xn1pA3Sh+JmZPy9Sk7Pt2lgM9sdywlIit9U30S8AC7cRqLR7GlItP&#10;i4c6Xk6vH2wjKsf2uV4/KJtAeV9nSYiM8T81S8fAdaWF7EJ+pkDHkRpnC2prF+H4U2UKYnZZFJ77&#10;+kCaXVhfnMux5SMQRnm4s3q3L4Yl5o6/5c4rkHsx1eS/9cXYkp+a+OZmaf8lWtdHzfzH5iG2kUAZ&#10;lW1dfyXU/sb+rQvjQAa9bmtc2yIXJ/pK42h9fZNU3rL2TfRog/WrtsPRMH9z3Vkdw4+vZF9fJ4xp&#10;nROztfSd1bBUEcKaN76tHNvPXAQqHyMXf0kXxPRr9Ajmj3nhXG2ir/mM6Z2dnYVa+7WO6WxCuDMQ&#10;m8m2DH39YjW+IDHcgZvoPz3BF/RZDGjHJrQd4tyyESYY84tVcmRGVP8YRo3jo/55tjoO5rOGklzp&#10;9UV9b4fxxNpRYBc15if2XkY2HYfW9JWj1I/YaAusa75q0RfO40CXMY2hNAa17WME6OcYUGiPMqXY&#10;1FYO2ge19imn8kTttZCz433GoC5lfZ0DMiy0s+mYGH/UL+zaKS3W+Hijb/AcOnr91XbF62tsOGbh&#10;msNd1bE7q9GPS9iTXQfCtWDo89DeWDgWjTtlk23ap/oxG7g+I2vaB7z9WL+XSVEr50nFrTXwMqA2&#10;vpKM2o75Bt63UhtHjpJ+q33gc6hxj7VPe7n81MBYGEcs1rlQv2Mp6XMslFP5Wt0l4XV3LK35LeUg&#10;F98U+Wsdf4nW/JTYxvwFCXsjXX61JsBCmPPFtAsv1BamyE9uocydf1Cy3/JCa41/7rGXaI1/CuZc&#10;HzX68B+T4wWS8bHf16X4W2F8ALW3mbqQB6khtNR2SCm+qeIfS2y8nk02UzdFffPYx5O1b7JHlV/Q&#10;5+3byJG8YH/OzWraUf/qq4TOL4/XbWZn7i9YxPjhT8u6z3KI81yG6It6gMf4WYpfY50DjYu+1Kf2&#10;eyCn42MuN4mZOsgz1xpssfDLjehLC8jFVwI2nl+wEWO2YLNvfK3N9EmIzw4S/Wdhs9rOw2NALH6Y&#10;svOwSc3a6wUhnCBnpo+2oQDkhONn2xzQNvzo60DjQWEshO2Az7ZN4XUV2gCU0Vr7Y2gcKbh+AGXX&#10;NVzBTziLk4qd5Ppr4tNx+hroWqAvtdvqn7TYV3lCezn9Gkr+S6g+5X2dAv36/qfjQV3rX2Xf6Ngx&#10;N6vVrtZE9dUGjunDv4YB7aT0qaPyWtCOHMT67Uf39PwUPj+kCHIZcv2MlYWs/Qs89zX0GH/MxokV&#10;XKN1jICvO+B1AfV5PBc+rpjPueKrsev7Y4z1D9TfnHCsKPQ5he+a/NSgsTBO0hpjSb/Vfu7zgeYc&#10;+HofmDM/JfxaiNFiv4bW+EvMHf825m/eERzYe6a44MFGqhzYb3ZhDhlDrN5WfDE/NW+CJvBGjjGj&#10;4ALeb/Sk2db4Umi8sbL72C8L9jNXwjjw31ADtIe6NL8TwDwOrtc1Ya5TpYSONVXg1Ne1IEf6yy6O&#10;WazBJOJxo1A/5DnIvo4Xrw28RnKFNnLQXqzUoLK1OptA+7kSQ/uYQ1/8L/JjgIf+zw32C5OvzXYo&#10;qX4UM9Bf5XAOW8OjQKTuS39sAb+WAZ8DHRPzECtA8xErmxCzraAd6xIbwHiWOArXaa6kyPVtAqKM&#10;lTWDH/oL9TSus0w1Pthh2QTVi5V9JzamVKF8rN4U1a8pWdBNGanXaxhtQQYnA3bc9/ernLLhfC2P&#10;mgXnVogeC3i96/ubXl/9WIrjmgD69OGTdf8Qy0+1FMCavErNi8a5SdkGfJ+IFaLHZFvx1eDzNqYA&#10;jpM12z8yPk9jSg6VidWlcqBMLG8sS7MLMWyDMMrDndX7yxT5wS9LKWAbH7j2ldb8tOZ2CpbOf+li&#10;2BpfSZ/+Vc6/Uegx54xzn4t/ivn1vllI7vUF7NeZ8IsS7k4JdxKaPZ6jL9xxGM4h62vrhz87RhSx&#10;utSPTb9cf65GHKX5y/Wv59EMpsbn/Ya82AnlNNc8Zg3bpeubBTichP9e/fRhhfnAzdeYFUjiTmzG&#10;Fc6RP+RY4uCaQF1c31LDD6LFOsD5i+mf2FHwZ31rv+Yr9FvheuH5T7XJIgKuL7RbYH1trHOF40iN&#10;H0FvsLOu+6SExzB4OH7Y1v8FmnPxJlfIH+zbsfpFjXEif2EeYdNkcScX8gJLkOmD/BnowA/01Z+H&#10;scbwejE73Gxkn6/Vfkxf5WKypesHdfw4qac551rEccqvovZSvDxjfrkyTR6TOZxjZfZflAg7OJN+&#10;q8OzqYcvYAxfroi4BkmLPPTjDPrBfojbTtf+ML7+CyQ5PtQ4x7hRSmNgTlKkckPojz6Jn4+YTA01&#10;/oGXK+kB6EJ7yG44Zm2docZjXNC4bgfDAaZy3ZbA58CDfKRiDfENJQV1KeNr9DPnKsv+Vv8e7wPn&#10;OfusvQ/qpHQV1VV5tnsbOZupOIjvz71+IMtCO6hz/hWVo1/vnxL9pcJshxP8IDixzhAHzq1GRYIe&#10;VPu4Xq9Xbwl+VX+Ig+9/Gp+OkTX7tQ9+kT88CiQF3h8H6QTW2/838OYkfHHtS/g/Vuz6GGKg/FAj&#10;nl4UJ33FPjtG3Cj99Rm9/Tggi8iOhw9KlCM6Tt8H2KdywMsBlfWk7BLkV9eo7+d5zk7MrxKLmaAP&#10;hTZ8XYJypXHGUF+xGLU/RW5sCscJYI9lCmpjyOFjUZstcXKcsRhpt8U+KOlr3rWupZTflvhr5q5k&#10;v9Sf+0xV478ko/93mafGfg6MbdPPhAr8l2JozW+JVv2a8QcPdiEfne3WiZqbmomck6XzUzP+0gu9&#10;ZQz7MP45qfGde6G/9/y12oY+PojyF07UjBntqFsvpCVon2NhTUrzO+cMw/rz6in4QBQ/1fYjttlY&#10;S7A/HKfI5h/zk00A5rEXoB2ta/zneDNnw1yEvFgJm/jst8J2rfELnJ9vD9ck8DU4xfUXdvBLpZ2H&#10;0dnYwuas/Vcw3wbsW0W/P9WMF+d2jFyva3QY+IUVx9H5MVlsVut4Y/zkd11j/p/DL+zYNAuv86Ed&#10;+VJS/ou+rR+yLNRRPR7H2vFBlj5TqL7WoKSbe3+ugfZjvktANib/tg3HKMgfzl9rtPeifb+ve/t2&#10;mOgv1/bTnDFHsMfrPtpyv2SA3j9sjYO6zDFqllpKsjXxwQavM/q+l1s7tBr+dgAYB2zAp9kJr/Oh&#10;PVqbXC46xkO8DYAY9dxTGj91KYe6pKPkXr8+/hTqk+NhG45z48tBmyVS/nUtAB+LnlOfNVF5D320&#10;4GPy+Lg2iS9g8kHHCiOlT9Xl8ZsaOshhaPkZfHaB9KuVn/F+FOYPrzdIwI/W+NHPZ+p1bGPj54ZY&#10;/NKPsfTVUIef5ddfjpIWfPn58sA3YljH5WrCODXWmH32o2Z/bo3S/1hq/HsZBb5z/lM2YJ8+iPrW&#10;OmaD+pRJ4f0qajM1P63UxJhC4xtLrX/vi3pjYyc+ftpTuy0+anI05etjDCX/Na+fHKX8tYwftOq3&#10;UJP/fRjfchk8cODAgYnhhXmKN8htgbfJ2YqlAW/E2PiM1iYV1asoRI/H4O1qwW9UsXYUosctcMVo&#10;zQJSNfKYKyXCZv1gjNJrLWvH8RzF48fFsHjOX/dYa1+JWF60pNYn/3Gd2gu7f23XOjboAwVAX0uO&#10;mJzaw4c02h2L2ouVpfGxMBeveUE7PkqOqWmbv+huWsNGD8+1zE3Kj89RqaSIyebKxkRSRCs1W5Aj&#10;PL6hNEebjElt6bzwOFWmYCo7Y0n5RzuvUSrTvG6EKcbu49HSSrBgMeL/xtkU6qZY/6GnkdL7H9zE&#10;Cl+AsT4U7fd42TGlhinWRwshj4UyNzGfLAcOvGdia37TMjcxn1r2mdh4fNkHQpTPjXdWT/GBYk6W&#10;jG8X8lPyX1qsLfHvw/jnpGb8ub9Kvff8TTE+6PuL7hR2a6Ff+vN+c6+vbcRZuvOp9PpPgagt+hB/&#10;zkP2r66mW/qCQ+aHca7jtbrGfw2xeUDcvs1T6geIl3K+BmdHvR9tgw7Hqe1Tw1+2qzamIrEDPKYE&#10;Zvz8cNz6GJAxYP3CFtcR7Xpi/llTHrZwzHPUuplDWS30D3y9CbClNSnZGuNLoX7Mv48lhvqHvBbA&#10;/lSdu/7U+K+BcwjgD0XbxrJJfH7ctZTkczHoHPD1gTYUtmX14Zr+h5r6nDc/Lq0pm6PGTguq72Mp&#10;xQaYtxSIP2eHOaYM4mEbdHE+doxqN8Um/lWONWQpD1iTXOxqbww1urHYVE/H51H5kg7PtfZ6P2F9&#10;vLs6hffj4esjBcafg/GV4vc1gVwpxjmh/1KcyIOPFTKx8Wjt+6cm5599uRggR50U0I/5UR+AdnxN&#10;fS/LkoLyqudhX2p+piAXY4maGFrsUxd+1Bdz0WIb+Phpr9XuNmmNtXQNbKUUX2v8S8/VexjfvCtg&#10;B5jqYrmvtI5/3/P30ee/lX3IHy+UiJUFoH0bF9FdBrlgHlKllTlXSM36W3KFxvLpy67CvM2dv1hO&#10;agvgL0GkZk0oaovodWJTaA9x1XyIpm/qsRDf7svSxOLQNn+sdQnqji2A8xjra6XGjvfHtbVJSRGT&#10;1ZKSqWHc6t8MxKL5SdVTQV8suoGSKjlq86l2UsdzkvMfK7tCbSw+fl9SlORyulU06uvrI1Vy1L7W&#10;PzKxnGqZE9r3PrXsOoc1dqCV2LrfpMxNzKeWfSc2Ji37wLvfrN6XiZiL1vHve/4++vy3sg/5Y4z8&#10;xZIfrtD+0ed/G+Of00NN/B97hsfDvO1y/jD/3BTma7t0p6MnJrvJ64KyqFk2RfW0HmNr2zDvhHGj&#10;cLNe23yZE9pHfDj2m5M1qLwvNcTkmTPNWw6V11JijA6Zd2Z6mBPNkRYQG4OWWmL2WcZSo89+leWx&#10;ts2F96nH2kZ8n+/flJi92lILZX1NaC9WlFxfCq/zpqC/FxsFbLTQqr8t3uTMlW0Q84tyoMx7z5Nf&#10;E758BGLjZtkFYnGx1BDT03Jg9wmzZL/81X8idGzyYXIJNv3AOzVL56dm/PyFM0Zr/vZh/HNS4zt3&#10;sXzv+ZvCNvLHDSza46YFKP1vlq3QD337MS05vyX7Lf6haRkf6jS58VsA3XFGGfExRtpZ27O6xn8O&#10;2lY/hBukJWrmN1WD0mNA5iJ4MxeoXz2/RWOKxQ5KjwHx8puCecBr2G9S+xzF/BONXW3gmHZYKKNy&#10;RG2SmJzC91fK+br0/tsKY/Z+a/CytKV54PXV96GGfukxMGprU2AfBTk8PT0NtvxaabEPOL4UOn+M&#10;ZxMQXyrGGnuID/qIAzXlcZ5dW/hhbtfWhxjoMzevrEuxaX9Kv2SD8ilidgmOW9af5iEFc8x5YKkZ&#10;W4ka/Rr/OFfULvvY5n16XcXLjqFkQ9dwLMZcfATy3g/0UHLrvBQbOIJ+Rox+YlTZT+gCHZfGzVr7&#10;fU2Q35yPbcBYQSlOjRUyXo79tWPy+pvS6h/kZDnGmB8Ubfe+WcdsUJ8yKbxfRW2m5qeVmhhTaHwp&#10;Wuwr3hftttr28dOe2m31MTd6DR/D3OPLxVdaPzW0jr+V9zC+ZTN44MCBAxPg38x4Ad71N/GlOeRn&#10;Xg75bQc5ZB7xut7kwxVksRmherSHUvMhCzIsgLZouxaOQWsepyj1bwOMUcfJuJkTHYevtwHnFTCW&#10;Tfyrji+1xGS5RmqgrC8lvKzX2WQMc8I4fE10HLGyKbCf8jU13g99z+2XlPz7PKLdX9PGor7GlBob&#10;lInVhLKxEiPXp6idaBnkDuSJ5k7KnOj6j5UDB2JrkuUjEBs3yy4Qi4ulhpielhyl/n1nX8YXorRf&#10;REZfsXf9Yr/0G9LS+akZf+4Da2v+tjH+ko9txJCixnfuYrFk7AD+54xhCtvIH+z4DRWu69YveCuh&#10;88fxxMaVmuc58wtK9lv84wu6oJ/bssutb1MefWc16hr/Sm6ssQ05kNMBtddPbwfn8IA7k3ke2tw4&#10;vZ6HcjFiuipf8wWLaoPH2pa6s3oqkF/446Ypfas/9antkNVYY6Df26AOap1f2mM/UL0YXp/wuHb9&#10;TIW3V7Kv/Rgr4kXhuHF9pUwsF6Xrb278JeAXawI2Tk5sJZp/vo719Zyj5F/XXAz4JZBjqcXnbBNd&#10;AHnOixJrU4IXc43ae4yNgXHm4o3JlPpL+YWsynu8Ta1j49gE1Vc7esz5Zxv8buK7JFPqL/lXffah&#10;EC8zNTW2NZ4S3p7XTfnjOCnP2reTWExoe2Mfx9AtDDFmi+T6SjB2jd/XGi+PWUOGJYbqpkjp1qJx&#10;+vgUXss0XuqoPPta49qEmH+i8ZLY+JSYvI6T/ahjtrSfqD6IyaSI+fDAjtqs0Unh46yJMUUuDo23&#10;FfiJxT2FbY+32eojp98yj7Rb+oxVojW+Un6yn5PcvI6hdfytlPzvw/jCDNqHxbZIM7QmYWmmWKhz&#10;snRsS+cHvku/lM75Qlp6/CVaY9v18ZWoib/U37J+YJvrM/WGWXoj1fVNWdY1Yyu9Pkpg/LCjvuAf&#10;BZudT9hsGNrHcCqbtVqDmE8e2w/za+NDbKE1jbetdkvzG8bZoJ/F7Bxl3n7hR33F8JsVKq/6b3LX&#10;H1gxGTvMe/jZtvo4PToeZnAemF/4xFpGzQL4+IcYKpcipQtUl8feXk4ftF4/SvGPITauFByfXscw&#10;JhQc5zaja+OHHRZAPRS2xaBt74OxgdL1j5vcMWCXay4FfcViyekR9Q15r5+LD+T6QHJs+GFdqMtR&#10;xtF44YdF85/7YwbOdbxjoM+5YIxadE3UzE+q39saQ8m+QjnW2u/7UDO+HJCjjqdmfDn9GqhLH95X&#10;zjZkc7EB9DNGFOoEPfsPV/fx0b+9Vnk0NvoHGgPzq/16XIvqqH0Woj5Y8zhFyo7qpmS0BtoW0/FA&#10;TvU3Jadf8g2oTxvU0dcV+2J1zn6Nf0B7cwDbOfulfqJj0eNa/RTQxWsshvpLUeOf8aod6pVe314n&#10;Vu86qfxORWse5o6vlaXneen81Ix/t2fwwIEDBxrBhTBVtkGLL/0gc8DxQXKj6zVWPgL+Q/0mxHKm&#10;JUepfx/wY2UemVPtzxVsyrGwrWZO1IYvgHHkSgraULRNfaVKDTE9LSlisr4AHaP21fwS4XMVK9tG&#10;fet4CPtKG6G7AOL0xMbUgtobU3adWMwsgOshVuYmFhML+z3r/h1JvcYYi3cXWOcsQi7mmvHQdqws&#10;TWotTxVbyY7mYo4yJWpvDvse2qevWKllU/kDBw7UE15Z9oFxtk8E2/rAMSe7HP8u5HdJ/x99/CWW&#10;zs8+zM3cMXr7/rz0AUflKcu6FDv6SzIl4MvbQVtotzBKd1Yz1hS4s5q2fe3xtsJjQFD3p0ly9kvx&#10;ccOoFNtYjgt3VpfIxef1OVbWU+TvxOYvn8E2dHxaSO7ORpVLUZKBbcr4Gsx9V0LNGHJofLClBZTW&#10;P/pZSnPhyfUB9HPDkj6A2oZPtsdAn/ejsZY2REvzV6vPGHwsJVSe49Tx5sYO3ZI/6Kds8DFAsLBZ&#10;1D+jsatPH6OPNxUbKfXPDfzrGHjM85r1maN1wz5nnzESyrLWft+HGv2l+CifYs7xAfZzLKkxx/Cy&#10;MSADG2oHbUHX/sOrPx9hHm9b0fhUjv7XcQiUQe37Yqh8yj7tqGyszqF2AHRYgPdFvG2eo6as1/F4&#10;G55Sf46Sb6AxE44Vxff7eGp85PD2pqZkv6afY4yNtSV+6Ob0a3Jb4x921Bb9lnS9TqzedeaOs/QZ&#10;rcSu57F1fK0snZ+a8YcI7cNE+dU6Ev8C3jd2Pfal87t0fj76+EssnR+wyznaZn7ox/vMXah9bP5D&#10;TCl272sM8OXtoC20WxhTbFYT+qiJOUiYKuqStLfrx5IDm6EqH7MxGrORe2Z3DYw/FpceU249XtT2&#10;X+tjVOberNb5gV/1DTA/Y4nZ83j/WgPtn5pSbDUwPxyrjgGl5oMiZFioh02o1o0o2OFjRJBHFNpH&#10;AfCZyzH7KE87LC2bbbSZg/qU9Tol+yrPmFlAKQZvw6O2lKBhzajzHupQP+rPx+bPY7Eppf5twbh9&#10;vnXcMXJ9PhdTk8o1az8OX6N/ztcP+ksysJ/zwT7a8fZyuiXUlsbBuFHw/j3eQ358Nf5boc2Ufe9D&#10;5bXOARlvD21a0I61pv7Q7mEba5UfS8xPLbX+4YMFOiwK49B4WsdHn0uypP9tjB/2/ZzSb8m3zi9l&#10;fb3rzB1nzWfUHLuex9bxtbJ0fmrGHyK0N4i2q2EGffHuK7sc/y7kd0n/Jd/biG3p/OdAbK3xtVzI&#10;pvA/N7n4pogd+dM88Jjnm7xRcS5Y00aKUn8tGi+A/zAuC6O0WV0aX+qZ1anYtT3cGYg4+tMkOdvM&#10;ZQrdDM3ZGUvuzuoa/FpIxUQ5HS/yt2+b1Z7WD3qlzRjaT+Ug5z8W76a02tD41FatXeQfNlCjQA/F&#10;byyMAfp+sxrQBwp9p0C/j0PjLcWZsw1yukBj1prU2EdhvJQv6YGUTyVnZ4o7q9V+zJfGVjMmD3RS&#10;erlxT4X34c9LYyr1zzmGVKystd/3oUZ/6fpI+RSl8dXYz/lgH/2kxjwW2GMMKDhnAVNsVqfQsdA/&#10;UP8xcn0e2ozZpx3UKqd1CW+ToF0Lr9NeRs8B2rT2/ZtC/ylK9mv74YPvS2xDrfqMw8dT8pGLH5T6&#10;56bW/1xxzjl+2o7NZY3f3PzX6O8Cc8eJ100Lu57H1vG1snR+asYfIrQ3ifyVsIHSRXbX8RegXWPp&#10;2JbOz0cff4ldiK30y8jc5C7E25w/+mI+6HeTNyqOhXUp9qnGxtgJ/KNMsVl9dvS62eRrRfvWx+b/&#10;yOz/LP0Wb5c1KMWnd6bG6ibMRu4LFkFu/Sq5uPy6YV0zfyA39jm/YDE2Fk9p/nL5g/2SD9j341ad&#10;2vkZQ018JTQ+P/+gZrNI2TSmXH5gp3WzWnUA7XBdbDo+hTZroKzXYTwxYrKeXHwtBM9mGvXbKDaj&#10;lD8dI3NBHdQ180P5bePjH0Mu/lbbJX3fzzhYa7/vQ43+lvmpiQ/2c3Kbvv69rZwuyPWrLcipr9Bn&#10;5ciqvIc8Tf4N1Web16shZT9mS2vtj0G7apOgnddp9OlaoI+YjtYlvL4HdmpteWA7Z599qLmOWdin&#10;ry/GoXXOfg30Nxel+Er+VZ9yXn6KHOSojS8GdFEg52XZl8LrUNbXuw5fw3PRmoe542tl6XleOj81&#10;49/tGTxwoAAWea4caCeW19qy68Ri1jIFMTv8kFJTWvDjGVNaidlkObZCmVgN9FgJmWlLTxWp2FJx&#10;7RrJuPckfg/i19JCrT7lfA1wnCpLg+sHfhn2vxCj4AMqf4HOwX7YwMYyim4qtKBxpEptfKj1eB9A&#10;nDpWoNd+zhvHFiuqHytZ5rp+Ym0M64Pr5gVjGdoQ98kQH45z6Fh/KoPM3Eyx1ucAOdhndj1+xrde&#10;byg4Hwp+vukbUVpRO1PYS+F9tPqCvrfBtlbbm6J+fWklde2YwjbxMWvZVzR+Hc+YsgRL+j5w4L0R&#10;Xkn2YXK2T2K7+iGvFv7SsKssHdt7yE9JJveG8x7G30opP/yFeylKHxhyOZoif/APO7TFjR6el+LD&#10;L/Q+jpLOlNA3Y6Zv1uHOXDvEGSSxPYIZ5zk2JVDzXOWAfaQbjnr8WIHGoHXA4oA/+o3XFrfVQct0&#10;UR9Z/Wy66A/n0fqoOz1x8dsP2KMd+lE9PFrjrR3qDfLWiDpQePvlhlMsL55YfvxaWZ9bjRFAFnHl&#10;UHvqA7Z4Z7XKKKn2sSTHk6DU769Pfnx+wy81Hu9H7YBSHClarp8cA+A4uEHI9rCR6GJVKIc4eO0C&#10;tJcaV6rdo/mhDtpYSqgfHmubt6F9oOTDyyuxGP05811DzJ6uv5QdtGuf2iitH/MYrk8psrHD73AI&#10;ereDNatg+fmpf3/AHyaP7FpxfPy6wQ79Z/zxg/FK3DiC7Vj+1lIm/yQ6NcTGw3yxTuVSoUyqn0Au&#10;5hOUdGvwNkrxgtj42OZjLa0fyHsdUjM+/BEDcnELsI/5H04ctK5evM9UbCTEPxzn6GXwc3iNWoGn&#10;/t1vHnQsfhzs0+sDQHtMT9tSqA9vh1DGxxNDZWmLNdq8DfpUGT0HapP4HBCvGyMWxyaUfLBP/ag/&#10;6mubyuVs1wAbao9sYlf1FMaeQ/3H8Pop+Ro/isrn/Kf8AY4PJWUf7Vh/PNf2lF0lZp/HNfpLUzvO&#10;HMxZitTru5ZW/blZep6Xzk/N+IOEfRjJr5QdprTIdx1eqJZi6fztwvhL/ue8kCw9/hI1seXyU6tP&#10;OV/XkLvQws4mtjalxvYU44O8bhQx53OuzRoYlwXS3yWNYm3hn72tINrU/DDylvUT/Bdk8rzGiSh+&#10;qu2HfRSzIz8OjLv32z8m5NXOevx992AP50NDMD7kqwLYZ559PpA7rg/g6xxBAuODfmj5Gdgp2To7&#10;tvEn/Nfol8i9vlthbFyDPGeuUU5PT5NrVMemcVJX+2GDdnjsZTYFuuH1lwFxed+sqc8YfA0oH+sD&#10;HLfXYTsf85ED8iywo0VhLKwBZFL6itdV2RyUjwHd2vynoH+NA/Isvl1r9nl5lhJBLlybzAbOrWiN&#10;Hyd4fQ/+fsYk+//sR/i59rv+iQOJD6XfuDabKIEhXvwnMcH/qfk/OraD0D3ISI0/lqZmQHOg/lkA&#10;ZPga4Fyyz8tOTRirxBij1jfteHul9ZdDbTEPjJl9bI8BGX19UE7lsdk7Ljqzj3/wMZzHyMVnykMZ&#10;ziP0n2v6sUAOPsN/OEe/5ZfXOg9kKDcX2fEZ6GMMqTpFTM77ix1rXesDxPyV9Ev51zoGYtQxxCj1&#10;p6j1XyIls8n4tECepQR1YtTYgO4U8+NlWbOfBaBPbbI9hup5aAfF22eNttT4SMr+tsjFx/HVwHH4&#10;uoUa/6X8lvrnZpfndwqWHh9YdoYPHNgB8ELMlQMHDuThq+S1Hl4/4ThepiJmu770cXLz5Kc6SPys&#10;h19WX4/tZPisFc6B9OODBDZ8UI7DnYU472uUkKdM4Yc5/4GO/WMZr7kZOpYxZZvQX61/lc+h/SXZ&#10;fQPj4ZiwRrE5hcJHhiyBxlSCsqlSg75GfSmR81Gj30IYo/1LXf/wL8glC372x57QJtdFLWswvlBw&#10;3DcF7DjIhm7LI/4QONRhY5nn0IVc+PkzudzGCGMedDbVnRPGFStLMJVvs9LP84hCEMd6vSZKDj5z&#10;OlW47l7X8qtdvn+/Vzg2jjdWWinZ8P58yUEZftaKlZKNFmibccQKr2OpkgP6rFNlblp8UFfj9WUX&#10;YVy7Gt++ofMdKwcOhFVgH/7yV8QdpuaCvussGf8u5G/p8ZdYOj855o4N9ks+8IEvRa0+ZXxdQ+nN&#10;bBNbmwLbJfvMz5ixAYwPOuGX9EGXY176jRzxoCAOjYXtNbSun1J/Lkdj41Q9b9/box7mj2i+tD1G&#10;LEbowi5q7fc18PGRIDF05SLwvj2lO6tbScU/Bak8oZ0Fd7YnczjIoJ8F59oHVJ/HlKXMGGr0uf7U&#10;L2vocv3RjrdHORCT4ReQwk5sLXOdxqAd9LOgTQuhDV9DhrqkVl/7U5RkShvyufED9sXi9Xo8Vx1A&#10;WRTa0b4UKpeC6ycFfQJfKxpjKaYc6F/7gRn4D2c/o7I5/5RLXaOXpCaGdT5cDUrzV4PPBfNVA3NK&#10;fV8fN/z6yfkPx+Hnz5TixBcc9xZ+RnV93ADHJfu1eRqLxhND+xmL1qX4UuPmudqIyYKcD7UTq0to&#10;LDFy/TW+SvZLlMZR6i/5r8kTbbBAh6WGnP8S9JmiZvyEsl6HPijrx5bzD3L9tKU+aJt1Tp86S1Ly&#10;r7nKQTu+bqHGd8nPFHG0MMV7bAtzj3/p8YEwQvswUbdSdxAs9NoX2i6ydOxL52/X527p/NQwZ3w1&#10;489dyGr1KePrGnIX6k3sjAH2Sz74GAfC49rYMD7I4pc+6nDMS79JIx4UxMGi7Yw3R8v6qbFfylGt&#10;fY1T4yrZRz/lVYeFbTHQ5zcAqcd41K6vAWRT4Jd9SKYiUDspcpvVu47PE3OFdhZuxqaAjOoC6oJc&#10;/gHlxqB+UnCdMA6tqa82eMzaj0trgnNtgw5LCeipPG2pPUJ7atfrs83b8bqsc6h+DPT516cH+c/5&#10;0tdx6rVOfOw6NhbGrH05KJeipK/9tJWyyRiV2vh+qvEDqoN+3OOrPMj5h5zmvxTXtojFrOj4fI7A&#10;FONgDLQF+yw5fD/11zXKyF8/g5YZgK2XwZ6nGKP18c7qGKrL8fsx5F7/pfxMAeNIof2MR+tSjBwz&#10;7WhNfdrwMqDGvkL5kp7ibXhS/TU+oFuyP5aasU7ln3ZQ4I+lhhb/9NkCYyY8Zk0f9OPHVvKf6/c+&#10;iPrI6Xu9Jcj51zyVoB1fL83Scejvhksw9/iXHh9YPoIPzq682Jdi18e/jfjgY2w5kGdXcqTzpXVN&#10;2XVy8c4df419jc2XEjUy/NCa+tAX6+dxSofE4ozZy0EbvtiPvj/8jBPk3jnM4zovclwqnli/b2M7&#10;qJ3DHDH7WmpQWa21sE1rgDuLsWGjecSHWzzrm8/7TpVaYrqpovjzTSnpq99UKeFl9LWtxy34mFim&#10;grZ8DehL2xSOMTVOb3Ndh59DPdj3pe96e56jRmZqNL5UyaEyvp4C2mdRSn7Yr/pa7EdfRkCtsGpk&#10;DZXW0xsKvn+Kd0CPc9TK7Tqx3KLUUJMDza+vW0GceH+KlU3GMQccd67sA7G4WVqhDbUXa5sLb58+&#10;t+F7G7yHMRx4/4RVahft5a7WjSz5RjMFS79ZLp2/pccPchfrXYivBD50zUXN2Ev5KwF9yvm6htxf&#10;/WBnE1ubUmObd2b6sW0SF2T54Row57v0QQOxMB7EyVIiN4aSfo2P0l+Fc/pqX+2wXXV1/DomyvjX&#10;Ke2Vxh/zBaBPXfb5GmRfH6YOybeWX4n59ZTurM6Nr0TJdyscH2LUfAL6LsVPfRbapL5fN7F6LDX6&#10;jD9Wq34qNsSf6kPNdQ17LLjmQQ/l8fFxLR8D+qoLWRaAtlStdnHOPrWh8eXqGLSRotQPYD/ng+uD&#10;sep1grrU9zV9qxxj8n0pKJcipwu0n7ZKNmNonN6n2sPx2o+JQRZnKY+lWPT92ed+F9C8pFjnw9Wg&#10;dRzU1zhgnyVHLI43tfW33FltEchxHPqLUuEf+lkbGWpy1EopPvQxhlSdgzLqQ32qDbZpXfJBWz6m&#10;kp5Cf54aW/Sfo9RfIqe/yThT1NjnOFHQxlKCOi2U9Gv7Ga+vgcbpx5azr3oxaIdyKLSvfTlK/XOj&#10;n0E9Oo4SHIevW8nZqYktN75tsMvzOwVLjw8sO8MHDuw423iRwsfYcmD34TzF6pqyD+xyvBqbLyVq&#10;ZFLQBz5IsGbRzbwcqudj8RtbKRiHL/ZjkNhdQpxbhj41V6lCOY+XowzrqfA+YiWHysTqXB9r3kGt&#10;a5r9+stcrLCvhJf1OjhnmZKSPfRzzKlSYyNF7S+ROWA/VaaCtnwN6EvbalA9zaWe44v1rCEUlWfx&#10;dmrZRLYVjS9VSlDG11PBOMba9XGNtRODmy250gJi1bUHprK963B8qPl5g+Ou/fxRi18brFtQW6my&#10;NIhhfT2LlF2IsYTmM1ZaUBupek7Uv8L2bcTwkTnk9wAIq8DecPb2HXffPyzwjX8pls7f0uMHpYvh&#10;lB/IYuT81+Rmzvi2PTfqr9Y3PtClgI2SnVK/n5/auAg2cVRnE33KomYhu/YmjnhQcjHHqJ0/Ha/a&#10;LNnnnXMxSrox/zzXPsDx+2MF8ioDal+/kIv59PljP+tYHCTcWW1yGoGXL8V3emT+JSaND/jxery8&#10;p9TfCsaneayNk3Joj+lQHn0oPPd1CtWfEm+P56n4Sv69PkAb27lugbeJWteX2or5Vz2Q8qn+aF/t&#10;AJ7nrj9AY/Gk/AONQfFx+Dt7Uafs+ppysXb2YXxs96ifFmBfbY2xCxsaJ491fjgu2rej9fOKn51P&#10;6vtY/Dnzo7Y1jjGoj5Ktmv6UDONVSuebQv8stBfzzThVhm1AjwPoN9F8Bl7x/sIXLBqY+7c9PfT3&#10;k1/hCNeHmLIBPf/64bh9LClq5cZQNT7r0xh47GtPrB+2Yj4p4/tUJkVMRn2qbcrGYkuheiVS9mr1&#10;U5T0U+9BjEffIxXazdmHDRTIsGi79ntUPkeNTIpaHwSxEh7H4le5nP1a/zEZ+FA/MWrtz0lqfYGa&#10;MQAdA4+nGldrfKU45s7/3PZL5PI3BUuPD4QIbCGUV2qCBtWtsOvxlUD8uzyGfZj/fV4Dc8femp8a&#10;/dIb0ZLAP565mkM3E7Qmc17Ia/KT81/SR3+Nj7HU2C+tD3xQxxhZaJN2S/kv9ZegT6B+gY8BNQvh&#10;+lIZ1tBP/SJCKJ+KAfmDDAv7taTAL/v8RZ9+tC7pg+OK/42atT+G7dLrr+i/4YOajk9jY81+lSPw&#10;69vGoNcX9cOa8xtjE//eLmH+tF9l/DgRCwrjWq1WQ08a6HMjFqh+af2XUJu+Rp/GHoPjT0F7tKP2&#10;cIz1CxmOR+VZANt9TT0vr3qUHUOrfg6Ndyyl+PD6QD99cR3hHziy/OEotVk9N/TDPDBOUhpfiZKu&#10;+vL4WMaQi9+Pk68ltHOedH2zT/Wsd/2/+NIPa9XxdTgyMdhPfcFiEdjD9ccq71trFhB8W9HrWQtq&#10;e9to/ByXP1b0Gqf54Hs4ddCnsmPRONQe2mrzX4oBfWENDbZ8PTf0Pxcch+YBbb6wj3I8L5GTpe0c&#10;m/jy1NgHOfut/rWOAdupG2Zq4od+bn3UjD+HxsA8+LqVudd3KQep/O8Kc+YHTDWPY5lifPNm6MCB&#10;A+8eXAhzZdeJxazlQBuxnGoZg+qqLV8AP8ykSgkvp/bxJkw/CuVr7Jfw/oHGUEJltdiPvj/8jBPT&#10;e1MGuTFwTFG7Q9lVGNscMaptlhQqkyq1qKzq6lr2ZZONZtrUkmqvLSViOr60otcAzQ2o9UF5hbpT&#10;lDmJ+du0lPB53SVicW06vhw69lgp4WMZU2rZJK5WplvV4y3FcjWm7Aoai4+tps+3T4G3F1tb9Bsr&#10;B/JonubI19xzULLP8aVKC9T3Nn3JUeo/cOCAvU7wwy7+oz9ZbONDSQuIb9djLLHL8e9Dfvd5/reR&#10;3xb7Nbq5N+NtjK9EacMFf5VljL4Gc37YqMlP7q+WNfotlGzX+K5ZH5BRObaDUv5L81vSp3/ga5C6&#10;c5rQf8yGjiMG+lTf2wCMj4U2WXLondUgZT9H7Z3VQI9JMcZCfyu078eOGn3s12P0xcYyBr5+aRvo&#10;cYmaOHQMWgO9fni/eq7HHD+K14kBmZg+qNHP4e1qDUr2c9dPoGP0taLXGehwE1v/zwEfH2oeg5h9&#10;L7MpLbolYnnYlFJ8zCN8aQG4foU+O17izmqNBf7oU32zfwxqP4X69bT4JinbQO17Ofal2smxnVKC&#10;sqpD+Z9q/DAxyLbcWa1fsOj9o/Zt8I9S+lxRC+0uAXMJfH4Jzn0+WNCHwlxQ18u1oDYVtpcoxcB+&#10;2vM1yOm3UoqvFc0f/aAtNk5AGY1pzvi2QSn+lvH5/HlguzV/uc8oOpdjoT7j9HUrU9kZS+kz3tLM&#10;nZ+lxz/F+IIFW6ijV3rri2RuEN+ux5jjkN829nnuwdz5XTo/c4+vRI1vvdBTflsx1+Rn7g8yJea0&#10;z/jxZsei7Sil8Zd+qcy9kUIfUEbjQEF/7WMs1AZr9LE/BvpSm9Wqz3NtQ8mBXpMKcvAAXeDrrB3r&#10;01/2Y7R8UKoZRwtqOzZ+9vs40FeVnwp8fry9kv1SflWfx9rGcaRQHR7r+GtQf2QT/RQ+plgd862U&#10;4tB+2lKb6Mc5XqcaC+YFNdtpx9clIFcr+x7R8SOPmvvwzGLrC/mXdrCNnGk8GiePfbybUqOvfreN&#10;jt2T61tjMvrMasp6Hc0Bj1Gv/1iR85Ej+Dd7iMH5TtXBrxV9X95XOJZaNBco1I/Z4fWvFdqN2cr1&#10;Kbl+9KHQlq9ByX4L9D8XmiP6QZuOT4nFMmd8c6PjXopW/7nPeLm5rEF1GaevW1k6/6XPyEszd36W&#10;Hv8U4wsWbLGOXuktL5JtgPh2PcYSuxz/PuR3n+d/G/ldMj/bGF+Jkn99pmysnhP4KPlp/SDT8kZS&#10;Y78F2kaMLPSpfSkg07JZrWgMPAe6Wc2YWCteD3VMTkG/3rntbQDIsA8F5ywl9M7qmG1QsrPJndXA&#10;2/P9npz/mjGWoA0/fo0LMiwAfSytMagfom26CRqj9oMobfiavmJxEMiyEMijaJtHfah9tZXzW4O3&#10;4+3l4gOl/NEe7fga+jhG0Q0sFr+pxZrQTqrfn380MH7mgLkC4ciaUYfcSx/YRt4470DjVN8a86ao&#10;/RTqd0l8nIxJ22Nx4o+dbGV/ajy0ta4hZrL5DGUwO9wsj/mOHcM3ynvcrC6NxeeD+rTBGn24LlJm&#10;CrydUqwEciVZjTM2llpfY5nTfmwcaEuNj+3E93u8fIxW/RI5+6DUPzet8ZXy15pD6tOPr1uZyk6K&#10;kv25/bcyd3y1vyPMxRTjCxZsoY5e6a0vkrnZ9fhKIP5dHsM+zP8+r4G5Y58iP7kLUcn20nNT4z/3&#10;GJC546+x35L/KWjZDN4kPtihLehRt2S/JT6g/TFZjUWPPdTVOiVL0K/xx/wDtLMwBtpO6aDXpHrZ&#10;QYayqkM7Uayv9s5q2tHYQO7LT7zs1Kh9P3afA40DfeyfIr6c79Kd+zUfRBmjr5WYbx5DXgtAH0ru&#10;9eVl1R71Wj5IMx7a9TVgDClUNgbiow1fA+jH2gHPc/H513dOdlN8PHMwd3w5+9ishAXYWWqzWpna&#10;Z2t+wDbmB3IsbGPB+kY7z9lPjrD+BzfR/uGYttf1oIT3rkF9cxCXVcfDdnnMP9E4UPi6RXtMvgaO&#10;ZSk4FhIbf25s1I3ZYQHaNwbY4ToiuC7nYlNKcujXsWiNvlo/Y5nTfmwcaNP22Gc0peU9eml03DH8&#10;WMeQsw9K/SXmjB/6tEE/vm5l6fUz1TjmYu78LD3+KcYXRmALdfRqb32hzM2ux1cC8e/yGPZh/vd5&#10;Dcwd+xT5KV0Ic/aXnpsa/6U7q+ccQ43tXP5b9UvAvm62xGhZHwQ2WCDPwr4cpfhK6Gaq+gU4pn/2&#10;sZ81+1N1jpg9bQP4IABbLOynTM4PJOxXwFBTTmvvywPJms1qteNt5jarQc5/rq8GjSU2fsX78v1j&#10;iPnWY/RPsVkN6MvXJBUDj7lZQD225+JTWa5TgHbaa/0g6+PRGn3sT1HyrzHHagAZlUPh+NjHfq0p&#10;R7ws0OMxaJxzMHd83j7Ph1nor2FmA3bUEuQgOe/oJT76H2Ihod+NYRP8+D2b5m9Tau2/2DrmHwzQ&#10;hnJsBesb7WzTfuTKBKwOzW/6iR4zFp1r/sFiFKaIVz88eN+of5pHI/i2wtct2tk3BvWxbTgWomPX&#10;YxKLVW2whg6v99o/Bvrn9ZTQPn2koEwJ2vA1dFvfo5ZEx8E8oE3b/Q05PCalGwpK5PJfo18iZx/s&#10;sn9Q6s/RGj/0aYNx+LqVuV8/U8W5FO89P1OML4zAFuro1d76QpmbXY+vBOLf5THsw/zv8xqYIvaS&#10;jVYfuQtRKf9TjK+VUgyxzWrVmXsMJfulN6KcfkzXy+fsQ1Y3WzzQLcWX0wfUVzvwyzhb1h/I9cMn&#10;P8hrURgX23MyQMfj5WKoXUIfsMHx41htso750XP+so+NhVDbx4Jna4NVnCPasNkg55QD2KTIwfjg&#10;U2PjMfoRYwqNNUapP4fG4WPgOWv1k4vXUxOf2sOxnvtf0hXKqryi4yOpc2+Hx37+VB7HufgA+jjH&#10;1AHUa51/2KFt4G2V9Dm+FGqPttQmj2N5Yl8sPtTo1+sf5VgI7SjanyOmq5T6QcyXtqViqbENcnLe&#10;tp5bhkMdMmg21nZMJkhBNrSH1s0ZXL2N4C3reMwH42Ec+BmukzkDjqD5+qNfVy4HCjfqUyA+xlg7&#10;H0pJh+8btpD7PMOVteHVcHSEP1QOm9VDHkIkiCn8s9ifX+P3cw18m8bDo9cWx6D61kJ/tm5L+PY5&#10;0360xdq9DaCyU1NrNxYXoL4fix+Tnsd8ok3ba3Q2AbboA4X2vZ9WNE4ew37pPWIs6i9Hbowap+Jt&#10;p/p1fGzzuq2b1XOTyw/6Uv2IvTX+nP1aWvSnyD8/g/g4YnGNiXWu1w9pzf/SvPf8TDG+MAJb7Itd&#10;bRZ0XcWux9cKxrfLY9z3/C+dX/jWX4ZjzHmhrBl/zv/c+auxf3p6+kbO68z5RuB9xWiZP7XNY+9v&#10;7vGVgH8fm+rN/UYP4I+ba4A5ac0N7OlYxlB6/bCOHYMTW985MELT6DcVhnMbeNikAGorBuJT31rX&#10;UDM+kLJN/Vi/l41RWl+l+HTdxGixXwJ+a8aYo3V8JUr2S7bhH69DLdSpiasl/7BfGj/7eK3Qmvo8&#10;Z4FPyuHOde9DZUuUZHLxU1drFlIz9hxqawx5D6/XrbGE61xjjDn0Ohr+IWfhvz7q4+OTZI56jSCe&#10;BLqcB1/X4Of7DSFWFJPDucjyHP0xb+gPY94glhglbc4f49Ga/ltiUN312Ica4PWbs5/Nb4Ga2Gvt&#10;046vcS3KbVbmqImvhlz8ufH5sYyhNn9jqImv5J+6KufttsQP3dJ7ZMov0OMYGvcYWvQRWym+EvBd&#10;ys8uU5MDzS+PY21jadUvsc/zU8NHyF8YoS3UtldrAwu6rmLX42sF49vlMe57/pfOL3zzl+EUc16I&#10;asaf8z93/mpsMz7K+pjmfKPwvmK0zJ/a5rH3N/f4SsC/j031tvFGCn+6qcOctOZGxzGWXAw+X6jV&#10;J47xx5gSXg8+a8cOOer6uobS/JZsx16/m1AaZy4++Cpdf1vsl4D/TcfraR1fidz4S7Hr+GDHz3UN&#10;c86vjy9W87qCcxT44zH19dpDKFMiJ+dtxqAMbXh7NTaWArG1xpfL3xTANmOMxcv14IGUSQ91Gm9f&#10;6xqy4zc7/IJC4GVxXPv6mAuNydfw7V9/OWLx+nNvJzd+UPJZwvv31NqnHV9j/bVsVms9Bp/PGLn+&#10;Ft+kdY5y1MRXMz6fJ7Rr31igm3sPBLRPfzVjUlrjG6s/Nl6lJj+7zNi50pyPzT9p1S+xz/NTw0fI&#10;XxihLdbxr9RGFnRdBeLb9Rhb2eXxvYf8Lxn/LuSv5L90oZ0z/hrbPj6vs3R+p4Lj8OOZ840Qvkr5&#10;wxulj0115n6jhn340w0j+mz1reMYSy4Gny/vD+c1v4hATnXRVjt26gNfg1o7KUr2+RgXEOsvUYqv&#10;1N+6WdGanxw1eWgdX4mc/Zr46B/rWG3VznFr/kvj1zhoy8eJgjZf2KcFqEyJGpkc9Aloi7XGlKLk&#10;v6T/3tH8MBeaE7+uCSQs+/0cDOcxSvZL81PixH6N5N3hAPbUZunO4rnRWHjMGnHxfZ1xexmgeaM8&#10;z3kMVB/gWPtjeJ1N8P5j1NinDV8D6C69WVGKP9dfyk8NJf8ttMyfzhflULQdpPRroM0c7Pd+a2mJ&#10;D7Tqt1CTn7nJ+S/Nxdi5mnLMc19flp6fufkI+QsR2GLdbLVOyIKuq0B8ux5jC4f8z8vSsS+dvxrf&#10;LW+0S7N0fqeE4/DjmfONqiZ/eCP2sanO3G+ksA9/+ksqfc7tuxXEq7kaA8evdtDGUgN1fQ1ac6j6&#10;Mfv6QS7W30ou/in8tOanRCnGucfXAvwzBsQZm+tWWsbv44vVagNt2s8+tUMo69s9atMTs+tRXW+n&#10;Vr/F/0cnlT9kzbIX8pf7c4nqMtea89Tc1HJi+idH/euOtljDzz5uVqPwWoI+LZRnUWjX1zlqZHL4&#10;GDy19tUOj1FDf+7NkBzw35qjfSc3fs6VzxPatW8s3m4M9uu6UVr81zC3/Rw1+Zmbkn8/H5uQmssp&#10;xzz39WXp+Zmbj5C/EIEtxvEruZEFXVeB+HY9xlZ2eXzvIf9Lxl/yvY3YSj7mfKOdAvUfixW/vMxJ&#10;Lj9T5oa2vM0536jgqzQGvBH72FRn7jdS2Ie/fd+sTsWquYzB8asc2lhqoK6vQe6DlsqloH7KB/8X&#10;5lR/K6UctPqpzXGKnD5iK8U39/hawesSMWphTFPE1jp+9tNOzp72eTnYUVvsL/nP+QN6XfNAF6+v&#10;lC+NKYXGGqPGRgul8eeYMy5CH4zTx5uKH1qWuT5/w3kM1acvHRf6kz4qxq93VtOO2qt5ZvO28PGF&#10;3FnRawjXu5dRWR6zn1DH1znU16ZoHClq7KsNP66W+MjS+vtMLv86V5SjLNp0Dlso6atPrUmr/xJz&#10;j6/E3OMrUfoM7edjU1SfY51yzLn4p2Dp+Zmbj5C/EIEtxLaV3MCCrqvY9fhawfh2eYz7nv+l87t0&#10;/mrGP/cbbYnchRi+8csJgBxlVYf9+4jmlsc+33O+UdXMLfz72FRv7jdqAH+6qRNbB2NpsaF5iIH+&#10;XMw4rlm/agdAT0sK6qRq0Dp/0M/Zb3kMSI1c6fqVo9X+FJTmv2V8JWr0S+uLNhCnytbYrpGZcn4Z&#10;X25MHvqHLdqDPm1oewyV9UBPr2se6OH1g5oyvi5R8l9r5z3ix6+5SuWMQMu0sxvVAHbow9dAfW6M&#10;2YGmvfL6c8Pb26XPR4yLteZD+zR+9HEMONbc+XOvq8cpamRyqP8Ym9inLW9z7vegHD6nntL4QUuO&#10;a+y3Uoqv1I8YmScUnLOAkn6Jkj776Y81YEwpVHYMJfvbYGn/pc8opRyX5sfPp9agdfxz52/J69c2&#10;+Aj5CyO0hdh2tWhgQddV7Hp8rWB8uzzGfc//R89vzfhb32hbyV3o4Zu/qECOsjzW/rkoxdeC6vPY&#10;28z5b6UmfuYZxGLcxhsp/OmmDnMyRW5abWguPOiLxaw+a9av2gG04W3FUF1fg9yXN6lcCs5/ykfr&#10;ndUludL1q0SL/Rpy8wPfpflvHV+Jko3S+kL8uhZRYLM2tpLcVPPLcfg6htr16xtwnKA0fzk/AHZT&#10;44Cujl9lUzoejTVGzfWnhdL4c9SOcSyaT8Bc1cQMLdNu3qzG/Kb8qVwU6z+CzCDmY1ffKVK+p8D7&#10;pq9NfGJ95sYQ86H2a8a/STwKbE9ln3Z83RIfmVO/NH7Q4r/Gfiu5+NBXO37KxuZwTmjf+wWMKYXK&#10;jqFkv4ZW/SVB7KnPKMgtS47S/Kg+ZVWnNX+t+iVyn+HeAx8hf2GEthDbrhYNLOi6il2PrxWMb5fH&#10;uO/5P+S3/Mto7kK4jfyVLvT431gB5FSWx0v+st2aG6/Pc9bq28um4qqVA142h8rqcemNtOQjFx+B&#10;Df2llTqscz5q7Ofw+v68tP5SMaPmuGqALIrqs+SgHuExbZXmrxRfajOa+Ph8vz/3lPq9/ZI/T66/&#10;lNsaYCNlB77p38dR67s1xtL8luwjbsqobC6vSmncNTZTMUKeOim7qGN20YY+fX2oLeqrjxiUG4vq&#10;04+vcyD+VAyMPWevNf5avJ+asU0B1z/9o64d84uJQR+RMtqUro5Hj0vzU+Lo2WRMTm3occkGZFP+&#10;W/G+Y358m9fR6xNlIaPHhG2xvqmBjxr7jKWE2vJ2a2zEYvH5SKG6XnYT3RjQL9lIQdslHyWg72Og&#10;zZr4auKPyaiPbaL5Ko2vNbdT2C/lp9SfonZsY+2Dkm5NDKnP4NT1NrzPlvhBq36J0u8Y+85HyF8Y&#10;oS3EulfUDrLroe9xaicB49/lHOz7/Lz3/E4xvtyFdtfzV2Lu2Gk/liefV5VVWt5IY349rfNbeiOm&#10;jbApMNjimFhThv2AfbCfywH/GJKC8XmfqNXfGHzMS1Cav1J+Nt2sVmrGX+onqfkp6beuX0I5L8/H&#10;OKRIxYm40FazPnP2c8B+abO6hOaPY9Cx1MYGOcryGHbUpj8HufFTpoXS/OXQeMfCXMSosV+jTxu+&#10;Bq3rS23FoG2NU/XG+p4KjUtBdBZleH0+I9ZBhrKoa8cfs1+FmcarL6U9hf9cf439ErRNO2qPx5Dh&#10;9ZBF28ZS0qUvwDh9vQswTh0P4mOOUrGm9LTWvjEwjiXQ8WkcHJNvH0Or/r6DsWONxdA8j6UlvzX+&#10;YZufYTcFdlFyn6Fa7JOx498WqfnfFkvnZ+nxb4P3P8IDBw4cODAp23xzhq9cKRHT0VKL19GaxzGw&#10;mRA2FOwDJT9UQp6/xKHOlY8O85sqrcRssrQSs+lLiZiOlrnZho858fnSkkN/wYz9slljR2XGlgNt&#10;xHKq5T0TG2+sjKagGvMVKwf2n7nm8j2uD45J67HlQBrmx+dsk9IC9b1NX1qJ2dRy4MC+E1axfRAf&#10;/2enhdn10BHfHqd3EnZ5/O9hfg75bWOf53+b+VVfsQ9B7PPxtHxYqhlbzn6rPoEdvbMaaA7QzuKJ&#10;bVDzGOTuigC0SV9ap3zuCjWxcTwpSvlhHunL+8zZr4lvk/z6OQIl/db4AOV8DVrvrK7N/xhifjeF&#10;cQJfg03ii+VJbcXs53ILSv0lWvILNNYxtMZfwufUxwv/Y2PYZOzqB3rUbR1/Tr8mvqy+dYU/hA7n&#10;lFWdkg/I5nxkMdNYnSltzWOKku9Sf00Oc9A+7ag9HkOG1xkWbRsLbeVgP+P09a7gx4L4WHKonh8b&#10;arW5j3B8zIWOiXXrNZ75Gkur/pIwpymmWD8t+Sn5L8VfAvZzPlrtg9b1OTet42tl6fwsPf5tEEZo&#10;C7391bwQux566ULy3jnMz7wc8tvGPs892EZ+8Ubo/egHILb7mryXN9LYZjVrtKPoxp7mR3MwNh/q&#10;jzX97jKl+HL5qBkb9SnrdXL2S8BWTQxA50XrWv2xqH0eaxs+SOdygD7I+zi5EfMeNqtz488xRXzw&#10;PdY/aNFtjR20+K9F4+Qx69b85VC/6gft6r+Fkr7GECOlDy2LMuinHgMCxtqv5Riuh+MYJf8lcvG1&#10;2gY+T2qTx5DhdYZF28ZCWym0j3H6ehdALBwLY0YbSw4/fsqrnpfZJ3w+iI6p5T10CkpztMv4vO4j&#10;LfHXvDZa87P0+iyx9PwfXr/zE0Zoi31v3wl2PXTEt8fpnYRdHv97mJ/3nt+538j3ef6nyG8J/0sa&#10;wJywcDOLfT6efX8jRfwcu9+MZmGfjp3j5gcZ2gAqS7kU1Kec1mpzLCX/LdTEV/Jfq085L986vpJ/&#10;Qj/eX61+K378rLF+cjlAH2R9nPq6z9GS35LtGhg/8DUojd/jY+Jrnja8rdIYIL+Jf0+LLijFV6Lk&#10;P9e/qW/Kq17r+EvQF/zQF9q0vQW161E/KXL+9QsWTTC0efka+zkfWcw03p1S2jXjK1GKbSr7tKP2&#10;eAwZvR6iaNtYaCsH+xmnr5eGcfixoL02Ruj5candFlr1p4DjY2EbY8M6WgqNaV/56PGX1nir/SXX&#10;Zw1Lz//S+dn39V9DGKEt9OWv5iPZ9dD3OLWTgPHvcg72fX4O+W1j1/NXYhux443Q5wltfIPkZg77&#10;fUytb6Q5/Zrxt+rzF9LUZjRqtFOGbaxPT0/Dscr4nOXgByG1ybpGf2k41hS5D3qbjI+yXof5SpHr&#10;h62aGGJzQ3L6m9jOQTu+BqUP0rAPeR8L171v99TEl6JkuwbGD3wNar+gUHVVX49hh7bUbw7VGUOL&#10;rh/LGFrjr4Vx+rrVd05f86Pj9O0tqN0YpetjSh/RWZQhTlqgnMpzHClysdXQcmd1KTaQGj+Afo2N&#10;HLRNO2qPx5DR6yGKto2lpEtfgHH6emkQB4rGStiXQ3Uo63W83X1C54/F56r0Hp2jNTeMaZ8pxd8y&#10;vinW3tLxtc5vq/7ctLx+pmDp/Cw9/m0QMmyLvf3VuBC7Hvoep3YSMP5dzsG+z89HyO+cb+S7nr8S&#10;24id+fe+2O43XlNyYynpl3LQqs9fSDFOytIma7SzEPZxs4x9Xq60WUG8T7XZAu3NAeLb581qUBuD&#10;zgtr6Jb0S/2l+Ajt+Lr0QTYVJ9f9PuDHrHFv+szu2DH1UbMQyqbw8pvSoqtjGUsp/lxfjW/oU87X&#10;U1DKH69POk74Zwwl/RJ4HaVswEfp+qhxKUOmwiNAwvEgQ9lQD+PIZTNlvwozjKtLSlvzmKLUn4uv&#10;xn4J2qYdtcdjyPB6yKJtYynp0hdgnL5eGsSBorECtpcojU9tjqFVf0qYE8aEmm1jaR0ffJc+I+w7&#10;S+YXlPzPHV+LfdCqPzdLr9+l8/PeX78gZNgW++5czTdk10Pf49ROAsa/yznY9/mZO781tnMX6m3k&#10;t9V/7WbhLrLN/KovzbnmjzKsp3gTz70Rw08pB636HAPHCXm2+dzQno6b/lO5KK0/9nt973ssqbim&#10;ojS+Tf17eR2/zgOosd26Pjz0WeO7xn4pPoXnJZux2FQH/ZQp2doFNEbNAcaA/OXmAn2qozXQY80L&#10;wHFpfZf8zw3i1zFsSil2rk/vg+eqH2sjql8bL+1AngWgnYXnIGY3dX1VWy1oHETP8QWJOWL6Stis&#10;tu61xCBrWvazH0Nk2D1Bb60ZwWwPR56gZZ2oU/HF8u3ReYuRyx0o6ZegPbXhjyGjcr5tLOonhZeh&#10;z1bfU8E8MC9E40yNwaPtelyTpxQtulOSGjPIvcfn4Nhaxoi4Uv5r7ebGtjSIbWx8U+V3l/NTw67H&#10;P/b1MxVL52fp8W+DkGF7IY5/Je45733oH2F8+zzGpWMv5a8mv3NeKOf2X7I9NzXj22X2OXaw6/nf&#10;9/UBpoqfHwi1njs3U+Q/d32qsV+6vmkeYrVupkKWxcM2rUuxtQL7JR+t+SvR+v5R8p/K91S02Ebs&#10;rX9MYv6YC+aD9dnZWajVl9qkXIqa/MEGNn1hH8eQx+OXNLZYPTfqh2PgeHhe2qzGGCgbIz8SzMdw&#10;mCBnu9fvbUAKprQGOpYY6OttvA0k77cHOn7NaB2zOzVz28c4UrmoGV9Kt5aSf63HoLr0o3XOf4ma&#10;/JRo8V+iJr5d8J96D6Ruzsac8dewpP/a/LbGt2R+Qe4zUk0OcvpTsHR+5mbu/LWyjfwHD7bQ8ivt&#10;HfPeh/4RxrfPY1w69pr8lfrnvFDV5KfF/z7kf5fZ59jBPuR/39fHVPHzda713LmZIv65P+hrHmJ1&#10;bLOHx4r2sy7F1grsl3y05q9Eyy8CNf5T+Z6KFtuMPzeGUvzsUztqT5/ZH9usLlEjC9vcrAbQweNf&#10;OLc+Lo1vbkqvv1IsGENNDmLUjDNnu1UfoB92vK2aMVEPhfK+9nanhL7nBONI5aLGf06/hpJuy/ip&#10;y5q+tGYZQ01+SrT4L+HHH2MX/JfeY0vMFX8Nc+avxLbmd8n8gtbPYC2fsWpYOj9zM3f+WtlG/oMH&#10;W2jlq9E75b0PveZCsu/s8/h2fX5q4pvzQlWTmxb/u5D/pf23sAv5m5OaseXW3xT6+57flvhVl3nS&#10;+iPkJ7c+AD7I0kasVvs+h4rvQ+31d5HW+GK52CcQ/9gx1MxvyTb71Y4eY7OafubYrKZtbx+vC/0l&#10;D/1abwONifjx4Dw3xlJ/DuYlR85+Ta5KsaE/FkfNmLwedVS3JsYW5rbfSk0ec5T0W8fv9f0ctsZf&#10;E1+rj/cMcpPLzz7k973P79Kblbue313fzG3lkH/LAX7YxWi3341n5L0PHeN7z2Pc97Htw/y89/Wz&#10;5Pj2PbdL528blMZX+iAxt/4uM8X6oD7zpPUU9pekJvbS+sAHRdpJ1SRnax/zO0VspfzuOoh/7Bhq&#10;5ndT+94e7nCmn9hdxq3QNgtgzHhtoGY74LG2zQnGnPPFGFNwLGOA39I4W+zXANuxOGp8qh7lfV0a&#10;XwuxuHcN5KEml0vA3JXmsIWa+dnV/OwCyM2+5+e9z+/Sm7G7nt+l8zM3h/xbDvDDLva7/W48I+99&#10;6BjfRxjjvrIL85O7EL739bML49vn/L6H9dG6/nNv1NvQ33Va4tfxc5603kZ+cuujRE1sJZmSf6wf&#10;2vA1UP2cL80ra8jndKYgN74a363x5fzX0Bp/K/A/dgw18Y2xrTo4hh+UqTerGX9sHLSt19ec/BzA&#10;j5YY2MzP5aElRzm/BPZb5yEHbMfiqPGpOpT3eqXxtTKn/RrbpTzV5HFJauawhVIO4Svnb+71A3bZ&#10;P5hyPpZg6fjnnt9tbAbmaFk/21jfS+dnbnb99bmN/IcM2GKafzXtKO996B9hfPs8xn2IPRfjNuKf&#10;841w6fzD/9IxtLDPsdfi/zduT+mNulV/39dHa/ypDS7U+77+avJTWh+aB18D6qdkYnllrXZ2EcTX&#10;GuM2PmjPCedrDDW5g/2UD6+va0fhPMVeyynboBRfTfyYX/igrK/nBn5iPnk892Z1iZL9lvkBzL2X&#10;rRkXdSjra1ATw1hice8ayEVNLmPUjq3VPmo/d2NtKjXzAz9T+HrPlPKT669dQ3PxEeZ36fHt+mek&#10;9z7/h/ybD/ywi81uvxvPyHsf+kcY3z6PcRdiz11oavI79xhKF8IW/0vnvya/u8w+x05K67+02YzN&#10;hhRT6O97jlvi1/xxnrTeRm5K158cpfjQX5IpfVDVPPgaqL76Yx3LK2u1Mxf0F6PkX8czltZfBFri&#10;n4Kc/yko2dcxQpbyrDlHKJtuVoNcDmO+2cZar6++b1uoXx9DabO6hZpxlny3zA/gnHi5TcdMea1j&#10;dqdmTvs1tkt52jSPniliyKH2de5Yt+QXuiV9+Mhd41v815LL39L+a1g6/hyIrXV8rcydn6XHV/MZ&#10;NMU+rO9dp/Uz6txsI//Bgy2mZa82C/Leh/4RxrfPY9z3+dlG/ksfNFv870L+S5uZu04ph3PnuPRG&#10;WfJfWl+l+Sl9kGjdrN5lauJrGQPzr3PMY9RT+lcfqlNaX7l+2Cn5L/XX/KKgNniMGn1+XF6W/X4c&#10;/nwucn401hh+PDVsOq6581CKv+S/Jb6a3GH9pXzE8g9ZL08ZvRZSJiZPqJeLk31qQ/X89TVnay40&#10;Hq1BLr+tlMZa47c0P7U+VJZtqEv6RHWUWv0c3iah7Sl8xEjZTcWTYlN5pTQ22B5rH7Zj9mmvJW6S&#10;8gFq/eRyMEWMKRv0u5T/GqDbEv+cMK4pctRCzv8UuVl6fKXPoEuzdH7m5pB/84Ef9mJa5krzDvjo&#10;qXvv48f43vMYD/O3LB8h/09PT8PZPOTeyGvmv6TfQo3/fd+sbo0R46cNX7dSEx/68WGLhTrUK30Q&#10;a11/JVo+qC7tv5VS7DXj0/g5l6yh2/LHqBr/XFcxWvVbqfGfu/N3F+LH/OViKPlvia80/lI/aPFf&#10;w5z2lx4ffKf+AEKWjq/kn/jYUfvxzcHS44fvud5j6Lt2DmLMnR+tY5T85/phtzT2kv1dYNfjm5sl&#10;P4NNwb7P377nv8Q+zE+I0C5m46/kH5yPnrr3Pn6M7z2P8TB/y/IR8r+NX7ZS1OS3VT8H9Es2DpvV&#10;821Wg5wt9KFgDbBoDCilD6pzrh+Qs19iaf+tlOLnHOXQ+eNYWNfot87vnPqt1PhH/lIx1OZvrjHA&#10;d+n9peS7Jb7S+Eu5AXPlhrSMr0Rp/GBu/+99s3oTG2OYe/xax4DvOTeDpsjdXPkBNfHl/Ofmrzb/&#10;c45vCnY9vrnZ983SfZ+/fc9/iX2YnxChXcjar+YflI+eOoz/vefgPY/vMH/L8hHyv++b1XPPT+6D&#10;0EdYHxg/x+jrGlrnD/2woXZUL2cflPy3UvKfY2n/reg8jEXj5zHrGvu58dfENqd+KzX+S7+oteRv&#10;CqbYrG4hN/7a+Z07R+8Zzj9z6OuaOVgKjS0WP/p3Of4pwDg55jmYIn9Lx1fyP2d8SzP3+tgH9n38&#10;h8323WYf5ifMgF0s3/e74Yx89NRh/O85B+99fg/ztyyH/O8225ifw2b1fJvVIGcLfSj8hYi22I6y&#10;7x+09xnOQQu6Pnis83wgj+bPU5O/nH4rU8xfS3xL+//o+Pwzl5rTXX+NMz4fO2r07Xr8rWCcOl8H&#10;Nuc95++wPvZ/fg+b1bvNYbP6A/DRU/cRPky95/Ed5m9ZDvnfbaaYn9IHnVz/PqyP1g9y0OcYfV1D&#10;62Y/+hEDC3Wo1zq+A+PReUixyfxQlnXJ9oFyfqecnzG0zmFrfFP4nytH21jfudi34R8+GIOvQS6G&#10;XcgPY4iNYe74tjF+kMsBKPUfyNOS322tgbEg9o++PvZ9/IfN6t3msFn9AfjoqXvv48f43vMYD/O3&#10;LB8h/3NSY7/lg/o25qclvvcAxs9x+rqG0getnC3tQxycC7Szr3V+cvolauyXWNp/C1P7Zy5qc9I6&#10;v9vQb6WUi1J8pRihX/IxlpLv2vyPja92/Dnmys1HQHPPPGpdMz9Lk3uMya7HPhUc81y02N/GHOTi&#10;K/mH7tz5W5r3Pr4Sh83eZdn3/JfYh/kJEdrF8GO8I87AR0/dex8/xveex3iYv2X5CPmfm5KP0htx&#10;Tn+K+Fs+COzD+pjigw7H6esaSl9QWbKFfoyBhTrUK42vZL81PyX7JZb230KN79z4vD5lN8lJ6/zO&#10;rd9KyX+uH7HVjK/kYyw1uZkzvtrx51g6P63kYp/bP+0zBl+X/O9CfkrP3J6TbYwfbGMsOVr878Ia&#10;yQHd0vha7O8CLfP3HjhsVi/LYbN6eUKEdrHa/avVjvLRU/fex4/xvecxHuZvWaaIrWSj9EbUqr8k&#10;NfOb+6BRo1/qz9GauxrfJZm5Y5jigxx80A+PeV6yP+VmNaEO6tb1s401kGOT+Yn5avXfSmt+qa9y&#10;qWMPdKfyPwe1tnMxoq80hhS1+RlrH7TmryW+Wt8pOdptGf+BPJp7n2/2tc5vjpKN0vUXm9Ww4WOc&#10;cs20jL81R/A95Vg2pcU/x96agxy5+OC35LtmfDn7Wsco2d4F9iHGFqb4jL0k+z4/+57/EnvxGscP&#10;u1DNdyU+kOWQ+jyH/ORBfvY5R+99fueenxr7rZttc75Rz5mbKZg7P632ofv09DScxVkyvlroh4W/&#10;wIOzs7Psh6lcH23lmDs/rZTmv+Qf+qUPo7Th6xqmmP8UteNbipr4ctToY+5S89eqD0r9Oabyn6LG&#10;fqv/HCXbYG77OVrja/VfQy43tfGngH7JRm78rdT4x/UpdY2Crr7XzUHL+BlXS3y58ZeA39bczDn/&#10;c1Mz/prxpfppO+djyfxNEd/S8ediB1PEt9T4tsWSn/H2gfc+/+E1ggN7MeVfTQdm45D6PIf85EF+&#10;9jlH731+556fGtu5N7JW/VZ2ff5r5q/lg1SrfeiWNmNb5q8UG5hifTAPvoDT09Osj9L6PmxWHzar&#10;56ImvhIl/dq5S1HSR39JJkXN+Ev2c30l21P4b6XFdin2KWjJ7xS0+p9Tv5Ua/7nrL/RL70+ttI6/&#10;dY3A/9hrNHxP4X/ONTAnHHsuBzXjy/XX5HfJ/LXGV5OfuZhq/kosNb5tseRnvH3gvc9/eI3gwF5I&#10;5avBgVk4pD4P8nPIUZ59zs9HmN85x1djO/dG1qrfyj7Mfym+pT8ovKfNaj3mee4xHyD3QVbtfFRq&#10;PugzR74GS6/v0vwtHV8LGFvN+FJjbNXfBUrjK1Ej00Ipdy25rZm/Ei3xTeG/BPynYqjxX9IvkRt/&#10;KzX+S9ffj7BZ3RLD0nO875Tyv+v5nSK+974+3vtm7nufv1Y+wvyHFWAXg7Z3owOjOaQ+D/JzyFGa&#10;fc/Ne5/fw9rNs+vzXxPbrn+Q3wc4jlhd+iCW64c+bX1Uaj7IxvJOdn197/svMqUxlsbXqr80iG9s&#10;jBh7zRppoSW+ElPEv8/5q/HfMr5dIBf73LnfFVrmryZH+7w+5mbfXz9T8N7Hf9is/tgcNqsPzM4h&#10;9XmQn0OO8uxzfj7C/B7Wb5p9mP9SfK0fpHL6Nbl5D+tLx7DpeEqb1TmmyN2cH6Rr4iv5r4mPfnwN&#10;WvI7BSUfc+a/hhb/GFvN+FI+ptBvJTf+Gvu5+GrI+ZhqfC3x5UB8rTG2xDeF/xK5+Gr8t4xvFyjF&#10;Pnf+d4GW+WtdH+8hvy3jK+XnI7D0+Oden4fN6o/NYbP6wOwcUp/nkJ88yM8+5+i9z+825qf1g9Dc&#10;H6Ry7Pr818zfkh8USrFNkd8518eux/ceyOWHME++Bkuv79Ic7vsH9dL4SvPXqr80pfhKr+/S+FuB&#10;/1QMrb6niL0lvrlzB0rzVyKnD1rtt7LL8U1lvzTGEmP1EX9pDLDdGt97p5SfXP82XkMlWuL7COvj&#10;vY/vvW/GtvIR1ncYob3Yl78afVAOqc9zyE8e5Gefc/Te53cb81N6oyr5b9VvYdfnv2b+Wj9I5fJf&#10;8l2Tv9Ycz7k+VDflp2S/FF+O1tyAFv8lauKbwj/9+BpgfY+dm1Zgv+Rj6V9kWtdfaXywn8t/q34r&#10;ufHX2M/pg1J/zsdU42sdY4ql45vCf4nW3OX0Qal/7jG2xLeN/E/hozTGEmP1EXspftjOvQdsI8dz&#10;07qGSvlvtT83LfFBtzT+uZk7v0uPb24Om9V53vv8h9cwDuzFsv9X8z3lkPo8h/zkQX72OUfvfX63&#10;MT+lD+ol/636LcydmynIfQFSeBNt/CA65weNKeavdX3U+k/lofQFVJt+kPXxzJmfVlpjqwF5Vz88&#10;Rs31nZqbKeIr2Sj1z5n/GlK5qWEb+WuJr0TJds34auLLyeR8TJFf+B7rvwR0S/ql/Gwa36bxThFf&#10;jjnHD9ubjndTcv5bmSL2Vhtzjq8EY0+NgXGVPqO0MEX+WsnZqIkvp4++VH8p/9ugNb6c/rbI+Z8i&#10;t0uPb26W/oy367z3+Q+vYRzYi2W5K9GBRfnoU39Y+m0gf+85h4f1kee9z3+J0thr8vOeP4hh7E9P&#10;T8NZnNIvmqX8nZycJD+sqS6PY20tLDl/iL91DLsef+sH8Zz+FPM/5y8KU8xvifCLQGYMuf5txPee&#10;qclfaX5KUJd+vL+c7Sniy/XX2C/Raj+nvzRT5KfELo+fLBUfc98yB7ue332Y/6V57/k5bAa3cXj9&#10;5JkiP8GCXYjnfTc8sLN89Kk/LP02kL/3nMPD+sjz3ue/RGnsNfl575vVpTujcx9katYWNqtTqD6P&#10;a2xuwpIfVKcYy77HX6J1fZWYM39L5wegPyWD+LYR43ulJnet64v69OV95uxPER/6UzKwX+MjR6v9&#10;nP7STJGfErs8frJkfFPkf5fzuw/zvzTvPT+Hzeo2Dq+fPFPkJ1iwi/G874YHdpaPPvUY/2H5t/Ge&#10;83dYH2U+cn4O66PM3JvVtR+0aWvq+Vryg+oUY9n1+FvHmFsfsD2n/VammN8Spfkv9W8jxvdKTe5a&#10;X5/Upy/vM2d/ivjmXj+t+Tmw22B+l5zj1vUJdn2NHl5DaZZef9vgMP9tHDb780yxvoIFuxi3X40P&#10;7CUffeox/sPyH897z91hfeT56Lk5rI8828hN7QchxuJjOnxQ312meH3t82b1LpB7fbTm7sD8cP44&#10;V37O5r7+zb1+Dtfv9w3m9zDH83LIb5qPsP4O89/GYbM6zxTr65DhAwcOjObwJvexOcx/GeQoVd47&#10;H2GMB+bjsH52m8P8HGhhG+sHPlJlH4jFPVU5cODAgQMHdp3wbvVyuD3iw/LRp/6w9NtA/t5zDg/r&#10;I897n/8Sh/WRp5SfmvyVfqnO9at9HnufLXdF1MQ/Ny2bDrseP+JrjbF2fYylJf81zGm/Zvzwn4ph&#10;ivn56GxrfdKWt1laX63xQT9lA/qtY8zZP/A+WHp+W/y3ru+5Obx+yrz3/BzuDG7j8PrJM0V+Div0&#10;wIEDBw4cmAn+MhArH519z8Eh/nk5vEbm5ZDf3ebw+mwHMabKPhCLe6py4MCBAwcO7Drh3epl1//0&#10;d2A2PvrUH5Z+G8jfe87hYX2UKX2B3nuntEZyvxROsb5a/O8CufUzZeyaJz0+OTkZjsax9PpvvTN8&#10;ijXYQi5+xNaS35r10zL+bby24GMuPxx7Lgc5/zX6S6Ox72Kcc+c3Nn7WKb9Ka3yt+iVy9j8CLWNv&#10;yftUlGJYen5b/E+xvudm6fzuA+89P4c7q9s4vH7yTJGfYMEupLt7JT2w0xyWzrwc8psH+SnlqLQZ&#10;csjxeA65yzP3+qqxv88fROfOH2jd7M1xmJ/2/O6z/QPLw/njPPs5P/yieWBOWtZX6doE9nn96msy&#10;BcaXG2Op/0A7h/zOx2H9tnPIX573kJ/Dp/ADBw4cOHBgT+GH3VTZd2JjmrIcOHDg/VKz4XfgwIHt&#10;w/df/56s5cCBAwcOfGzCO4F9mDt8mjswisPSmRfk95DjPKX8lD7wHvI7nsP6LDNnfmps7/MvfNtY&#10;Wy35Oaz/8hzt+vrb9/gP5MH86Rz6+f7or98D8+LX3yZgbdZcn/7/7d2BjuMmEADQ6v7/mzcN7kba&#10;nuKB9QQb8HuS1au2cWBmwBh7e0fPP4KW8Vfr38z9H93s9TUD8c3x22+xFepr68HzYmG1xiFKp68S&#10;XzHe1xKbaKIW2xz1GRObtd29/lv6PvJCefb2U1fyt5fDu49f+ovqr6alPjPnX8Xd+9+T+upPfHNs&#10;VsdWqC8ZBqaVnYQtEuhJfVFqYO+Y3Rl9+DtmP4+sT5yD8e1t+n2qjgAA+LxtlfZcxHm1gEOUTl/i&#10;GyvxqcUoeura8nn2iV3sjPqKNltWyE/PzaRsfO5e/y31PfJbL7O3n9jP3P7cmP45p3x9fX3/CT4v&#10;c/2qzU1Fz+vjWaI+1GJQPrtCDEYmvv2o3zzxi60QH6twAFiQRVzsjPiU79g7qHsXt9cBR6kfAICx&#10;bau1R8vjW3hD6fQlvrESn1qMvFndj9jFzqiv1eu755ut2fi0fLa2KTZ7fqI3U1s2lWv97/35bPtX&#10;l43v1X62/9XWn20uP4/62Lt/tfjWzBT/d1Zvf7Z/s8evprR/rw+vvkcxiD7PZ4hvP+o3T/xiK8Rn&#10;68HzQhBfDWFQSrcv8R1byY8cHdcSu+hCL/ZzO2P8eFi27+r4ryBzs1uLf0t+Mt/fW0v7a3r2b4b2&#10;1UTf3dK/nu3P+kT7M/2bPX6riOJby08hP/ui+m2p/5ro/LQRv77Et26L0HMyyM0GcBGl25f4jq3k&#10;R46Oa4ldtJAQ+7mdMX5sVu87o++r3wiU/h3tY63+WvIzcnw/UV89+7dC+6Lvv0P91Npffn60j+X7&#10;a23InJ82UXxnr/GrRfXbUv810flpI359iW/dFqHnZJCbDeAiSrevTywW6Et+jmupb5uNa+udv9pC&#10;9M71c0bfV78RyPYvykFLfkaO7yfqq2f/ZmhfrY3l+/facIf6qbV/5P5R11LfUZ1En+c/UXxaxmCN&#10;+Oes/ttpV1OfdVuEnpNBfjaACyjdvkp8xXhccpPTUt82q9d1Ru5634hxb5kbHfVHpOX6VurPzfY+&#10;sZlbVN/Gx2dE8fnENUr8c2xW96U+61QgwKRc5OC4q8eP8cuV1B+MrYzRvYPryQNAX9ss+/jEoyu4&#10;gNLtS3zHVvIjR8e1xC66GRH7uZ0xfryZH+t5s3+H2GY2rlrqb/b5L1NfZ/Rv5Pa1nL/W/pXrpzU+&#10;mRxzvU/UAO9F46PENjtHROenjfj1Jb513qwGAGApbgL6Wj2+o/dv9vhrf135jr0DAFa3Xe0e2UdX&#10;cBGl25f4jq3kR472tcSm9t/U3oxlbl9fX99/6sOb1bHapktmU+YO8c1sXL1iE8UoOn/L56/WOz5Z&#10;o7cvOndLu6P+ndH+jFe7M+2P+s8covy11K7874vGxyfmh+j8tBG/vsS3bovQcyI4PhMAuwytucnf&#10;2Ep+ohzVft7CXy6yrtXHd0v9X1nfo7cPWFu0UXDG9SH7/TY65lbyt5fDlutj9HnWIL99ie/43AUA&#10;sKzXYv7oAQAAAJxnuxN/nPH4GG7I0Jpby5sNXCvKzydyZ8N6XcY3wH1FD6XPuD5kvz/6PHOI8tdS&#10;f/K/Nr9d1pfxMz4jAIAptd7IZQ4AAADgPDarAZiSzWSI/f3w5ecxgnfteh0AAMA9bXcDj5bfMwF+&#10;zdCam/yNreSnlqPMppf8r01+Ae4rWh+ccX3Ifr+HenMr+dvLYcl/rQaiz7MG+e1LfMfnzWoAeMMi&#10;htm9bmbfHSN4167XAQAA3NN2N/A44/Ex3JChNTf5G1vJTy1Hmb+cpOX8zOsOuY02fdU2WbUa8tCB&#10;kV09P2a/3/iaW8nfXg5f+Y/qIPo8a5DfvsR3fFuGnhNh/ysyMBxD/97kn4xSP7Ua8rCAPb3rh75a&#10;8mczBfoxvhid+rw3+SfLXQAAAKd7bbbsHYztXc7+PgAA4Le2VeSj9moEsCRD/95a3oyDSK1+sptV&#10;6nNdLbm12Tku+YNrGV+MrNSnGr03+Sdrq6DngtPdINyQoX9vJf9qgKNaaiezUFWbAPCejSBGZrMa&#10;+SfL/wYEAPi13otQi1wAAID72e4EH15fglsy9O9N/sko9VOrIX/BIpHogYTcj0/+4Dpl/Hmoy8jU&#10;573JP1nerAYAYChucuYmfwAAHGWzGgCA05UNzb2DObzLXTlePwMAgN/aVpEPv6sHTMjUBccZP/RU&#10;6qtWY5n/TUzN1d9PXy35/blxDvxeNH5q4+8MxjcjU5+QY5UOAAAAAMDlvFkNTMvUBceV8WMMAQB/&#10;i34z4bV2uHINEbUPRqA+Iceb1QAAAEATD7sB6Mmb1cC0TF1wXBk/xhA9RW8VnVF7V38/fckv9FPG&#10;194Ye42vK8dZ1D4YgfqEnG0EPS80VnTAdExdcJzxAwDsiTbbRlhD2AxkZOoTcmxWA9MydcFxxg+9&#10;Xb3RMfpGCznyC32NPsZsBjIy9Qk52wh6Xmys6IDpmLrgOOOH3mbfTKy10Y3otWavLxjd6GPMHMzI&#10;1CfkbCPoebGxogPgf1wagF5a5pfMjV72/OXzX19f3//23p8/f9yMAnBLtWtojesnEPnz/U8AAAAA&#10;ALjM9jjr0fLoC4BbcWkAeinzS22OKW8uH5U9f+/2AcDMvFkN9GSVDQAAAADAxf75518Ge1/fyvAM&#10;gAAAAABJRU5ErkJgglBLAQItABQABgAIAAAAIQCxgme2CgEAABMCAAATAAAAAAAAAAAAAAAAAAAA&#10;AABbQ29udGVudF9UeXBlc10ueG1sUEsBAi0AFAAGAAgAAAAhADj9If/WAAAAlAEAAAsAAAAAAAAA&#10;AAAAAAAAOwEAAF9yZWxzLy5yZWxzUEsBAi0AFAAGAAgAAAAhADT91u5lAgAAHgcAAA4AAAAAAAAA&#10;AAAAAAAAOgIAAGRycy9lMm9Eb2MueG1sUEsBAi0AFAAGAAgAAAAhAC5s8ADFAAAApQEAABkAAAAA&#10;AAAAAAAAAAAAywQAAGRycy9fcmVscy9lMm9Eb2MueG1sLnJlbHNQSwECLQAUAAYACAAAACEAQsdj&#10;H94AAAAIAQAADwAAAAAAAAAAAAAAAADHBQAAZHJzL2Rvd25yZXYueG1sUEsBAi0ACgAAAAAAAAAh&#10;AANxEOYcZBIAHGQSABQAAAAAAAAAAAAAAAAA0gYAAGRycy9tZWRpYS9pbWFnZTEucG5nUEsBAi0A&#10;CgAAAAAAAAAhAMz54oxF8xAARfMQABQAAAAAAAAAAAAAAAAAIGsSAGRycy9tZWRpYS9pbWFnZTIu&#10;cG5nUEsFBgAAAAAHAAcAvgEAAJdeIwAAAA==&#10;">
                <v:shape id="Picture 7192" o:spid="_x0000_s1027" type="#_x0000_t75" style="position:absolute;left:-26;width:43951;height:42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igy3IAAAA3QAAAA8AAABkcnMvZG93bnJldi54bWxEj0FrwkAQhe9C/8MyBS9SN0bQNnUVFQRP&#10;iqY99DZkp0lsdjZmVxP99W6h0OPjzfvevNmiM5W4UuNKywpGwwgEcWZ1ybmCj3Tz8grCeWSNlWVS&#10;cCMHi/lTb4aJti0f6Hr0uQgQdgkqKLyvEyldVpBBN7Q1cfC+bWPQB9nkUjfYBripZBxFE2mw5NBQ&#10;YE3rgrKf48WEN8b+MIh3cfu5+tqfp2mdnk7ju1L95275DsJT5/+P/9JbrWA6eovhd01AgJw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64oMtyAAAAN0AAAAPAAAAAAAAAAAA&#10;AAAAAJ8CAABkcnMvZG93bnJldi54bWxQSwUGAAAAAAQABAD3AAAAlAMAAAAA&#10;">
                  <v:imagedata r:id="rId43" o:title=""/>
                </v:shape>
                <v:shape id="Picture 7193" o:spid="_x0000_s1028" type="#_x0000_t75" style="position:absolute;left:-26;top:39420;width:44225;height:35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1T1zGAAAA3QAAAA8AAABkcnMvZG93bnJldi54bWxEj0FrAjEUhO+C/yE8oTfNquDa1SilpSje&#10;tNrS22Pz3CxuXrabqOu/N0LB4zAz3zDzZWsrcaHGl44VDAcJCOLc6ZILBfuvz/4UhA/IGivHpOBG&#10;HpaLbmeOmXZX3tJlFwoRIewzVGBCqDMpfW7Ioh+4mjh6R9dYDFE2hdQNXiPcVnKUJBNpseS4YLCm&#10;d0P5aXe2Cv7S9Gf/e7xZuUnag/kercYf1Uqpl177NgMRqA3P8H97rRWkw9cxPN7EJyA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bVPXMYAAADdAAAADwAAAAAAAAAAAAAA&#10;AACfAgAAZHJzL2Rvd25yZXYueG1sUEsFBgAAAAAEAAQA9wAAAJIDAAAAAA==&#10;">
                  <v:imagedata r:id="rId44" o:title=""/>
                </v:shape>
                <w10:wrap type="topAndBottom" anchorx="page" anchory="page"/>
              </v:group>
            </w:pict>
          </mc:Fallback>
        </mc:AlternateContent>
      </w:r>
    </w:p>
    <w:p w:rsidR="001E4E7F" w:rsidRDefault="001E4E7F">
      <w:pPr>
        <w:sectPr w:rsidR="001E4E7F">
          <w:footerReference w:type="even" r:id="rId45"/>
          <w:footerReference w:type="default" r:id="rId46"/>
          <w:footerReference w:type="first" r:id="rId47"/>
          <w:pgSz w:w="8391" w:h="11906"/>
          <w:pgMar w:top="1440" w:right="1440" w:bottom="1440" w:left="1440" w:header="708" w:footer="708" w:gutter="0"/>
          <w:cols w:space="708"/>
        </w:sectPr>
      </w:pPr>
    </w:p>
    <w:p w:rsidR="002E24EA" w:rsidRDefault="00132371">
      <w:pPr>
        <w:ind w:left="-15"/>
        <w:rPr>
          <w:i/>
        </w:rPr>
      </w:pPr>
      <w:r>
        <w:lastRenderedPageBreak/>
        <w:t xml:space="preserve"> Dużo</w:t>
      </w:r>
      <w:r w:rsidR="002E24EA">
        <w:t xml:space="preserve"> było śmiechu jeśli ktoś celowo </w:t>
      </w:r>
      <w:r>
        <w:t xml:space="preserve">zaśpiewał inną wersję np.  </w:t>
      </w:r>
      <w:r>
        <w:rPr>
          <w:i/>
        </w:rPr>
        <w:t>to jest ucho, to pół ucha, a to trąba która słucha.</w:t>
      </w:r>
    </w:p>
    <w:p w:rsidR="002E24EA" w:rsidRDefault="002E24EA">
      <w:pPr>
        <w:ind w:left="-15"/>
      </w:pPr>
      <w:r>
        <w:t xml:space="preserve"> Pamiętając o germanizacji </w:t>
      </w:r>
      <w:r w:rsidR="00132371">
        <w:t xml:space="preserve">łatwo sobie wyobrazić jak wielkim szczęściem był powrót </w:t>
      </w:r>
      <w:r>
        <w:t xml:space="preserve">większej części </w:t>
      </w:r>
      <w:r w:rsidR="00132371">
        <w:t xml:space="preserve">Pomorza do Polski i utworzenie szkoły polskiej w 1920 r. Sieć szkół uległa niewielkiemu przeorganizowaniu. </w:t>
      </w:r>
      <w:r>
        <w:t xml:space="preserve">Przeważały szkoły jednoklasowe z jednym nauczycielem. </w:t>
      </w:r>
      <w:r>
        <w:t>Dzieci rozpoczynały naukę w wieku 7 lat, a kończyły ją</w:t>
      </w:r>
      <w:r w:rsidR="00132371">
        <w:t xml:space="preserve"> na poziomie najniższym, obejmującym program 4 klas pełnej szkoły powszech</w:t>
      </w:r>
      <w:r>
        <w:t xml:space="preserve">nej. </w:t>
      </w:r>
    </w:p>
    <w:p w:rsidR="001E4E7F" w:rsidRDefault="002E24EA">
      <w:pPr>
        <w:ind w:left="-15"/>
      </w:pPr>
      <w:r>
        <w:t>W szkole dzieci uczono ry</w:t>
      </w:r>
      <w:r w:rsidR="00132371">
        <w:t>mowanek, zaś na przerwach nauczyciel wspólnie z dziećmi bawił się w zabawy r</w:t>
      </w:r>
      <w:r w:rsidR="00132371">
        <w:t xml:space="preserve">uchowe. Poza tym jeśli już dzieci nauczyły się czytać i liczyć, bawiły się w zabawy takie jak kółko, krzyżyk, szubienicę, państwa, miasta itp. Inną łamigłówką była gra </w:t>
      </w:r>
      <w:r w:rsidR="00132371">
        <w:rPr>
          <w:i/>
        </w:rPr>
        <w:t>Jadę, jadę na koniczku.</w:t>
      </w:r>
      <w:r w:rsidR="00132371">
        <w:t xml:space="preserve"> Polegała ona na ukryciu przez osobę w jednej ręce kamyka. Wypowi</w:t>
      </w:r>
      <w:r w:rsidR="00132371">
        <w:t>adano przy tym formułę: Jad</w:t>
      </w:r>
      <w:r w:rsidR="00132371">
        <w:rPr>
          <w:i/>
        </w:rPr>
        <w:t>ã</w:t>
      </w:r>
      <w:r w:rsidR="00132371">
        <w:t>, jad</w:t>
      </w:r>
      <w:r w:rsidR="00132371">
        <w:rPr>
          <w:i/>
        </w:rPr>
        <w:t>ã</w:t>
      </w:r>
      <w:r w:rsidR="00132371">
        <w:t xml:space="preserve"> na k</w:t>
      </w:r>
      <w:r w:rsidR="00132371">
        <w:rPr>
          <w:i/>
        </w:rPr>
        <w:t>ò</w:t>
      </w:r>
      <w:r w:rsidR="00132371">
        <w:t>niczk</w:t>
      </w:r>
      <w:r w:rsidR="00132371">
        <w:rPr>
          <w:i/>
        </w:rPr>
        <w:t>ù</w:t>
      </w:r>
      <w:r w:rsidR="00132371">
        <w:t xml:space="preserve">, na jaczim? Druga osoba musiała odgadnąć, w której ręce znajduje się kamyk. Jeśli poprawnie zlokalizowała kamyk, to </w:t>
      </w:r>
      <w:r w:rsidR="00132371">
        <w:lastRenderedPageBreak/>
        <w:t>zapisywała dla siebie punkt. Kto zdobył 20 punktów ten wygrywał.</w:t>
      </w:r>
      <w:r w:rsidR="00132371">
        <w:rPr>
          <w:noProof/>
        </w:rPr>
        <w:drawing>
          <wp:inline distT="0" distB="0" distL="0" distR="0">
            <wp:extent cx="4381643" cy="4381643"/>
            <wp:effectExtent l="0" t="0" r="0" b="0"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81643" cy="438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2371">
        <w:rPr>
          <w:color w:val="FF0000"/>
        </w:rPr>
        <w:t xml:space="preserve"> </w:t>
      </w:r>
      <w:r w:rsidR="00132371">
        <w:br w:type="page"/>
      </w:r>
    </w:p>
    <w:p w:rsidR="002E24EA" w:rsidRDefault="002E24EA">
      <w:pPr>
        <w:spacing w:after="40" w:line="240" w:lineRule="auto"/>
        <w:ind w:left="-15" w:right="427"/>
      </w:pPr>
      <w:r>
        <w:lastRenderedPageBreak/>
        <w:t>W nauce pomagały różnego rodzaju wyliczanki i rymowanki.</w:t>
      </w:r>
    </w:p>
    <w:p w:rsidR="001E4E7F" w:rsidRDefault="00132371">
      <w:pPr>
        <w:spacing w:after="40" w:line="240" w:lineRule="auto"/>
        <w:ind w:left="-15" w:right="427"/>
      </w:pPr>
      <w:r>
        <w:rPr>
          <w:i/>
        </w:rPr>
        <w:t>Głowa, remiona, kòlana, piãtë, kòlana, piãtë, kòlana, piãtë, głowa, remiona, kòlana, piãtë, òczë, uszë, szëja, nos, òczë, ùszë, szëja, nos!</w:t>
      </w:r>
    </w:p>
    <w:p w:rsidR="001E4E7F" w:rsidRDefault="00132371">
      <w:pPr>
        <w:spacing w:after="0"/>
        <w:ind w:right="2139" w:firstLine="283"/>
        <w:jc w:val="left"/>
      </w:pPr>
      <w:r>
        <w:rPr>
          <w:i/>
        </w:rPr>
        <w:t>Szëja (a. głowa), remiona, kolana, piatë, kòlana, piatë, kòlana, piatë.</w:t>
      </w:r>
    </w:p>
    <w:p w:rsidR="001E4E7F" w:rsidRDefault="00132371">
      <w:pPr>
        <w:spacing w:after="29"/>
        <w:ind w:left="10" w:right="2695" w:hanging="10"/>
        <w:jc w:val="left"/>
      </w:pPr>
      <w:r>
        <w:rPr>
          <w:i/>
        </w:rPr>
        <w:t>Szëja</w:t>
      </w:r>
      <w:r>
        <w:rPr>
          <w:i/>
        </w:rPr>
        <w:t xml:space="preserve"> (a. głowa), remiona, kolana, brzëch, po kaszëbsku gôdóm dërch.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I rôz, i dwa, i rôz, i dwa, i trzë  (powt.)</w:t>
      </w:r>
    </w:p>
    <w:p w:rsidR="001E4E7F" w:rsidRDefault="00132371">
      <w:pPr>
        <w:spacing w:after="29"/>
        <w:ind w:left="10" w:hanging="10"/>
        <w:jc w:val="left"/>
      </w:pPr>
      <w:r>
        <w:rPr>
          <w:i/>
        </w:rPr>
        <w:t>I prawô, i lewô, prawô, lewô, dwie  (powt.)</w:t>
      </w:r>
    </w:p>
    <w:p w:rsidR="001E4E7F" w:rsidRDefault="00132371">
      <w:pPr>
        <w:spacing w:after="29"/>
        <w:ind w:left="10" w:hanging="10"/>
        <w:jc w:val="left"/>
      </w:pPr>
      <w:r>
        <w:rPr>
          <w:i/>
        </w:rPr>
        <w:t>I jô, i të, razã jesmë më  (powt.)</w:t>
      </w:r>
    </w:p>
    <w:p w:rsidR="001E4E7F" w:rsidRDefault="00132371">
      <w:pPr>
        <w:spacing w:after="0" w:line="259" w:lineRule="auto"/>
        <w:ind w:left="-393" w:right="-440" w:firstLine="0"/>
        <w:jc w:val="left"/>
      </w:pPr>
      <w:r>
        <w:rPr>
          <w:noProof/>
        </w:rPr>
        <w:drawing>
          <wp:inline distT="0" distB="0" distL="0" distR="0">
            <wp:extent cx="4922520" cy="4291648"/>
            <wp:effectExtent l="0" t="0" r="0" b="0"/>
            <wp:docPr id="350" name="Picture 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22520" cy="4291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ind w:left="-15"/>
      </w:pPr>
      <w:r>
        <w:t>Przed rozpoczęciem zabawy lub gry dzieci odliczały w następujący sp</w:t>
      </w:r>
      <w:r>
        <w:t xml:space="preserve">osób: </w:t>
      </w:r>
    </w:p>
    <w:p w:rsidR="001E4E7F" w:rsidRDefault="00132371">
      <w:pPr>
        <w:spacing w:after="29"/>
        <w:ind w:right="1690" w:firstLine="283"/>
        <w:jc w:val="left"/>
      </w:pPr>
      <w:r>
        <w:rPr>
          <w:i/>
        </w:rPr>
        <w:lastRenderedPageBreak/>
        <w:t xml:space="preserve">Mô zając dłudżé uszë, rôz, dwa, trzë, gònisz të </w:t>
      </w:r>
      <w:r>
        <w:t xml:space="preserve">albo </w:t>
      </w:r>
    </w:p>
    <w:p w:rsidR="001E4E7F" w:rsidRDefault="00132371">
      <w:pPr>
        <w:spacing w:after="40" w:line="240" w:lineRule="auto"/>
        <w:ind w:left="-15" w:right="-13"/>
      </w:pPr>
      <w:r>
        <w:rPr>
          <w:i/>
        </w:rPr>
        <w:t>Gdi bidi, dwa dna, trzë wszë, sztërë bërë, piãć zãc, szesc wiesc, sedém bidim, òsem bòsym przëszła baba z kòszem, jednôsce, dwanôsce bùlwë są na misce.</w:t>
      </w:r>
    </w:p>
    <w:p w:rsidR="001E4E7F" w:rsidRDefault="00132371">
      <w:pPr>
        <w:ind w:left="-15" w:firstLine="0"/>
      </w:pPr>
      <w:r>
        <w:t>Inna:</w:t>
      </w:r>
      <w:r>
        <w:rPr>
          <w:i/>
        </w:rPr>
        <w:t xml:space="preserve"> </w:t>
      </w:r>
    </w:p>
    <w:p w:rsidR="001E4E7F" w:rsidRDefault="00132371">
      <w:pPr>
        <w:spacing w:after="29"/>
        <w:ind w:firstLine="283"/>
        <w:jc w:val="left"/>
        <w:rPr>
          <w:i/>
        </w:rPr>
      </w:pPr>
      <w:r>
        <w:rPr>
          <w:i/>
        </w:rPr>
        <w:t xml:space="preserve">Jeden, dwa, zdechła pchła, trze, sztërë, zdechłe mërë, piãc, szesc, nie chcałë lezc, sétmë, òsmë, gdzeż më jesmë, dzewiãc, dzesãc, tu më jesmë. </w:t>
      </w:r>
    </w:p>
    <w:p w:rsidR="008A469F" w:rsidRDefault="008A469F" w:rsidP="008A469F">
      <w:pPr>
        <w:ind w:left="-15"/>
      </w:pPr>
      <w:r>
        <w:t xml:space="preserve">Mamy, uczyły małe dzieci wyliczanek pokazując im na dłoniach: </w:t>
      </w:r>
      <w:r>
        <w:rPr>
          <w:i/>
        </w:rPr>
        <w:t xml:space="preserve"> Młoli, młoli  mëszka krëpczi temù dała, temù łep ùrwała, temù dała w miseczce temù  na  panewce,</w:t>
      </w:r>
    </w:p>
    <w:p w:rsidR="008A469F" w:rsidRDefault="008A469F" w:rsidP="008A469F">
      <w:pPr>
        <w:spacing w:after="29"/>
        <w:ind w:left="279" w:hanging="10"/>
        <w:jc w:val="left"/>
      </w:pPr>
      <w:r>
        <w:rPr>
          <w:i/>
        </w:rPr>
        <w:t>a tej fit, fit do lôskù)</w:t>
      </w:r>
    </w:p>
    <w:p w:rsidR="001E4E7F" w:rsidRDefault="002E24EA">
      <w:pPr>
        <w:ind w:left="-15"/>
      </w:pPr>
      <w:r>
        <w:t xml:space="preserve">Bogate zbiory wyliczanek </w:t>
      </w:r>
      <w:r w:rsidR="008A469F">
        <w:t>i rymowanek zebrał ks. B. Sychta. Odnaleźć je możemy m.in. w książce tego wybitnego znawcy Kaszub, pt. „Słownik gwar kaszubskich”, a także w publikacji prof. J. Tredera pt. „</w:t>
      </w:r>
      <w:r w:rsidR="00132371">
        <w:rPr>
          <w:i/>
        </w:rPr>
        <w:t>Kaszubi wierzenia i twórczość. Ze Słownika Sychty</w:t>
      </w:r>
      <w:r w:rsidR="008A469F">
        <w:t>.”.</w:t>
      </w:r>
    </w:p>
    <w:p w:rsidR="001E4E7F" w:rsidRDefault="00132371">
      <w:pPr>
        <w:spacing w:after="0" w:line="259" w:lineRule="auto"/>
        <w:ind w:left="354" w:firstLine="0"/>
        <w:jc w:val="left"/>
      </w:pPr>
      <w:r>
        <w:rPr>
          <w:noProof/>
        </w:rPr>
        <w:drawing>
          <wp:inline distT="0" distB="0" distL="0" distR="0">
            <wp:extent cx="3840481" cy="3840481"/>
            <wp:effectExtent l="0" t="0" r="0" b="0"/>
            <wp:docPr id="368" name="Pictu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40481" cy="3840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 w:rsidP="008A469F">
      <w:pPr>
        <w:ind w:left="-15"/>
      </w:pPr>
      <w:r>
        <w:lastRenderedPageBreak/>
        <w:t>Dzieci poszukując rozrywki, często bawiły się w zajęcia dorosłych (sklep, pranie, opieka nad lalką, przygotowanie jej posił</w:t>
      </w:r>
      <w:r w:rsidR="008A469F">
        <w:t xml:space="preserve">ku, itp.). Wśród </w:t>
      </w:r>
      <w:r>
        <w:t xml:space="preserve"> zabaw naśladujących,</w:t>
      </w:r>
      <w:r w:rsidR="008A469F">
        <w:t xml:space="preserve"> wymienić można zabawy ruchowe i zręcznościowe. Przykładem</w:t>
      </w:r>
      <w:r>
        <w:t xml:space="preserve"> </w:t>
      </w:r>
      <w:r w:rsidR="008A469F">
        <w:t>ich są przekazywane z pokolenia na pokolenie zabawy</w:t>
      </w:r>
      <w:r>
        <w:t xml:space="preserve"> w chowanego, </w:t>
      </w:r>
      <w:r w:rsidR="008A469F">
        <w:t xml:space="preserve">ciuciubabkę, kotka, myszkę i </w:t>
      </w:r>
      <w:r>
        <w:t xml:space="preserve">gąski </w:t>
      </w:r>
      <w:r w:rsidR="008A469F">
        <w:t xml:space="preserve">do domu. </w:t>
      </w:r>
    </w:p>
    <w:p w:rsidR="001E4E7F" w:rsidRDefault="00132371">
      <w:pPr>
        <w:spacing w:after="0" w:line="259" w:lineRule="auto"/>
        <w:ind w:left="284" w:firstLine="0"/>
        <w:jc w:val="left"/>
      </w:pPr>
      <w:r>
        <w:t xml:space="preserve"> </w:t>
      </w:r>
    </w:p>
    <w:p w:rsidR="001E4E7F" w:rsidRDefault="00132371">
      <w:pPr>
        <w:spacing w:after="0" w:line="259" w:lineRule="auto"/>
        <w:ind w:left="276" w:firstLine="0"/>
        <w:jc w:val="left"/>
      </w:pPr>
      <w:r>
        <w:rPr>
          <w:noProof/>
        </w:rPr>
        <w:drawing>
          <wp:inline distT="0" distB="0" distL="0" distR="0">
            <wp:extent cx="4009216" cy="4009216"/>
            <wp:effectExtent l="0" t="0" r="0" b="0"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009216" cy="400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spacing w:after="535"/>
        <w:ind w:left="-15"/>
      </w:pPr>
      <w:r>
        <w:t>Trudno wyobrazić sobie świat dzie</w:t>
      </w:r>
      <w:r w:rsidR="008A469F">
        <w:t xml:space="preserve">cka bez zabawek. Na Kaszubach wykonywano je nawet z przedmiotów codziennego użytku. </w:t>
      </w:r>
      <w:r>
        <w:t xml:space="preserve">Szpulka od nici z odciętym końcem służyła jako bąk, kości gęsi jako wiatraczek, </w:t>
      </w:r>
      <w:r w:rsidR="008A469F">
        <w:t xml:space="preserve">a </w:t>
      </w:r>
      <w:r>
        <w:t>łupiny od orzechów jako stateczki itp. Niektóre przedmioty zmieniały swoje przeznaczenie na potrzeby wyobraźni dziecka. Liście – przechodziły metamorfo</w:t>
      </w:r>
      <w:r>
        <w:t xml:space="preserve">zę w pieniądze, kamień ewaluował w piłkę, zaś piasek w ciasto.  </w:t>
      </w:r>
    </w:p>
    <w:p w:rsidR="001E4E7F" w:rsidRDefault="00132371">
      <w:pPr>
        <w:spacing w:after="0" w:line="259" w:lineRule="auto"/>
        <w:ind w:left="-266" w:right="-259" w:firstLine="0"/>
        <w:jc w:val="left"/>
      </w:pPr>
      <w:r>
        <w:rPr>
          <w:noProof/>
        </w:rPr>
        <w:lastRenderedPageBreak/>
        <w:drawing>
          <wp:inline distT="0" distB="0" distL="0" distR="0">
            <wp:extent cx="4726545" cy="4726545"/>
            <wp:effectExtent l="0" t="0" r="0" b="0"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726545" cy="472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ind w:left="-15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1833375</wp:posOffset>
            </wp:positionV>
            <wp:extent cx="5032249" cy="5141977"/>
            <wp:effectExtent l="0" t="0" r="0" b="0"/>
            <wp:wrapTopAndBottom/>
            <wp:docPr id="7197" name="Picture 7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7" name="Picture 719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032249" cy="514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Zabawki w zbiorach Muzeum Kaszubskiego przedstawiają dawnych rzemieślników (np. kowala, tracza) oraz codzienne zajęcia ludności wiejskiej ( np. wyrób tabaki, mielenie mąki, ubijanie masła)</w:t>
      </w:r>
      <w:r>
        <w:t>. Zabawki</w:t>
      </w:r>
      <w:r w:rsidR="008A469F">
        <w:t xml:space="preserve"> te miały charakter edukacyjny - </w:t>
      </w:r>
      <w:r>
        <w:t>pokazyw</w:t>
      </w:r>
      <w:r w:rsidR="008A469F">
        <w:t>ały dzieciom różne rodzaje prac i uczyły je ich przez zabawę.</w:t>
      </w:r>
      <w:r>
        <w:t xml:space="preserve"> Do ludowego kanonu </w:t>
      </w:r>
      <w:r w:rsidR="008A469F">
        <w:t>zabawek, które znajdują się w Muzeum Kaszubskim</w:t>
      </w:r>
      <w:r w:rsidR="00A922F3">
        <w:t xml:space="preserve"> </w:t>
      </w:r>
      <w:r>
        <w:t>wpisują się także różnego rodzaju knary, klekotki, wiatraki.</w:t>
      </w:r>
      <w:r>
        <w:br w:type="page"/>
      </w:r>
    </w:p>
    <w:p w:rsidR="001E4E7F" w:rsidRDefault="00A922F3">
      <w:pPr>
        <w:ind w:left="-15"/>
      </w:pPr>
      <w:r>
        <w:lastRenderedPageBreak/>
        <w:t xml:space="preserve"> W</w:t>
      </w:r>
      <w:r w:rsidR="00132371">
        <w:t xml:space="preserve">yrobem zabawek dla dzieci, </w:t>
      </w:r>
      <w:r>
        <w:t xml:space="preserve">zajmowali się niektórzy rzeźbiarze ludowi, </w:t>
      </w:r>
      <w:r w:rsidR="00132371">
        <w:t>między innymi  Apolinary</w:t>
      </w:r>
      <w:r w:rsidR="00132371">
        <w:t xml:space="preserve"> Pastwa z Wąglikowic</w:t>
      </w:r>
      <w:r>
        <w:t xml:space="preserve">, którego rzeźby możemy podziwiać w </w:t>
      </w:r>
      <w:r w:rsidR="00132371">
        <w:t>zbio</w:t>
      </w:r>
      <w:r>
        <w:t xml:space="preserve">rach kartuskiego muzeum. Należą do nich pięknie rzeźbione ptaszki i </w:t>
      </w:r>
      <w:r w:rsidR="00132371">
        <w:t xml:space="preserve">koniki. Dużą pomysłowością cechują się </w:t>
      </w:r>
      <w:r>
        <w:t>tworzone przez artystów wiatraczki drążkowe oraz</w:t>
      </w:r>
      <w:r w:rsidR="00132371">
        <w:t xml:space="preserve"> ka</w:t>
      </w:r>
      <w:r>
        <w:t>ruzele poruszane mechanicznie. Ponadto w</w:t>
      </w:r>
      <w:r w:rsidR="00132371">
        <w:t>yrabiano tak</w:t>
      </w:r>
      <w:r>
        <w:t xml:space="preserve">że zabawki gliniane, takie jak </w:t>
      </w:r>
      <w:r w:rsidR="00132371">
        <w:t>s</w:t>
      </w:r>
      <w:r w:rsidR="00132371">
        <w:t xml:space="preserve">karbonki, figurki, zwierzątka. </w:t>
      </w:r>
      <w:r>
        <w:t>Na Kaszubach znane są także zabawki  z  rogu krowiego:  małe statki czy ryby.</w:t>
      </w:r>
    </w:p>
    <w:p w:rsidR="001E4E7F" w:rsidRDefault="00132371">
      <w:pPr>
        <w:spacing w:after="0" w:line="259" w:lineRule="auto"/>
        <w:ind w:left="-489" w:right="-488" w:firstLine="0"/>
        <w:jc w:val="left"/>
      </w:pPr>
      <w:r>
        <w:rPr>
          <w:noProof/>
        </w:rPr>
        <w:drawing>
          <wp:inline distT="0" distB="0" distL="0" distR="0">
            <wp:extent cx="5013961" cy="5013961"/>
            <wp:effectExtent l="0" t="0" r="0" b="0"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13961" cy="501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A922F3">
      <w:pPr>
        <w:spacing w:after="680"/>
        <w:ind w:left="-15"/>
      </w:pPr>
      <w:r>
        <w:lastRenderedPageBreak/>
        <w:t xml:space="preserve">Ludowe bajki, baśnie, legendy i </w:t>
      </w:r>
      <w:r w:rsidR="00132371">
        <w:t>opowieści wzbudzały ogromne zainteresowanie wśród dzieci. Któż nie b</w:t>
      </w:r>
      <w:r>
        <w:t>ał się nocnej mary, upiorów:</w:t>
      </w:r>
      <w:r w:rsidR="00132371">
        <w:t xml:space="preserve"> wieszczy czy krôsniã</w:t>
      </w:r>
      <w:r>
        <w:t>t</w:t>
      </w:r>
      <w:r w:rsidR="00132371">
        <w:t xml:space="preserve"> – malinczi</w:t>
      </w:r>
      <w:r>
        <w:t>ch</w:t>
      </w:r>
      <w:r w:rsidR="00132371">
        <w:t xml:space="preserve"> duszk</w:t>
      </w:r>
      <w:r>
        <w:t>ów</w:t>
      </w:r>
      <w:r w:rsidR="00132371">
        <w:t>. Opowiadano dzieciom, że</w:t>
      </w:r>
      <w:r w:rsidR="00714F41" w:rsidRPr="00714F41">
        <w:t xml:space="preserve"> </w:t>
      </w:r>
      <w:r w:rsidR="00714F41">
        <w:t>krôsniãta</w:t>
      </w:r>
      <w:r w:rsidR="00132371">
        <w:t xml:space="preserve"> </w:t>
      </w:r>
      <w:r>
        <w:t xml:space="preserve">żyją  pod podłogą izby, chlewu czy szopy. Gdy </w:t>
      </w:r>
      <w:r w:rsidR="00132371">
        <w:t xml:space="preserve"> dom </w:t>
      </w:r>
      <w:r>
        <w:t xml:space="preserve">się im </w:t>
      </w:r>
      <w:r w:rsidR="00132371">
        <w:t>podoba pomagają w gospod</w:t>
      </w:r>
      <w:r w:rsidR="00132371">
        <w:t>arstwie, jeśli rozgni</w:t>
      </w:r>
      <w:r>
        <w:t xml:space="preserve">ewają się zaś na gospodarza, </w:t>
      </w:r>
      <w:r w:rsidR="00132371">
        <w:t>wynoszą żywność ze stajni zwierzętom, które chudną w oczach. W wierzeniach ludności kaszubskiej istniało przekonanie, że nie ochrzczone dziecko, trzeba pilnować w kołysce, gdyż zdarza się, że krôsniãta w</w:t>
      </w:r>
      <w:r w:rsidR="00132371">
        <w:t xml:space="preserve">ykradają niemowlę i zostawiają krasnala. Gdy w rodzinie urodził się </w:t>
      </w:r>
      <w:r w:rsidR="00714F41">
        <w:t>karzełek, wierzono,</w:t>
      </w:r>
      <w:r w:rsidR="00132371">
        <w:t xml:space="preserve"> że jest to dziecko krôsniãt.</w:t>
      </w:r>
    </w:p>
    <w:p w:rsidR="001E4E7F" w:rsidRDefault="00132371">
      <w:pPr>
        <w:spacing w:after="0" w:line="259" w:lineRule="auto"/>
        <w:ind w:left="-348" w:right="-341" w:firstLine="0"/>
        <w:jc w:val="left"/>
      </w:pPr>
      <w:r>
        <w:rPr>
          <w:noProof/>
        </w:rPr>
        <w:drawing>
          <wp:inline distT="0" distB="0" distL="0" distR="0">
            <wp:extent cx="4831528" cy="3888757"/>
            <wp:effectExtent l="0" t="0" r="0" b="0"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31528" cy="388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ind w:left="-15"/>
      </w:pPr>
      <w:r>
        <w:t xml:space="preserve">Charakter krôsniãt doskonale odzwierciedla wiersz – piosenka </w:t>
      </w:r>
      <w:r w:rsidR="00714F41">
        <w:t>, autorstwa Tomasza Fopke: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Chto nasëpôł w bótë solë, pitóm, chto?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lastRenderedPageBreak/>
        <w:t>Namalowôł cos na stole, jakbë kłos...?</w:t>
      </w:r>
    </w:p>
    <w:p w:rsidR="001E4E7F" w:rsidRDefault="00132371">
      <w:pPr>
        <w:spacing w:after="29"/>
        <w:ind w:left="279" w:right="1869" w:hanging="10"/>
        <w:jc w:val="left"/>
      </w:pPr>
      <w:r>
        <w:rPr>
          <w:i/>
        </w:rPr>
        <w:t>To krôsniata-nipocata zrobia tak cos nama Puda, dóm jim co do misczi – tej badą pomagac... Pozaplotłé konióm grzëwë w copków szesc I wëpité mimkóm mléko, bleczą: jesz...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To krôsniata.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Pospuszczóné lëftë z kołów, kożdi</w:t>
      </w:r>
      <w:r>
        <w:rPr>
          <w:i/>
        </w:rPr>
        <w:t xml:space="preserve"> – flak...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Wëczapóny komin szadzą czôrno blak…</w:t>
      </w:r>
    </w:p>
    <w:p w:rsidR="001E4E7F" w:rsidRDefault="00132371">
      <w:pPr>
        <w:spacing w:after="29"/>
        <w:ind w:left="279" w:hanging="10"/>
        <w:jc w:val="left"/>
      </w:pPr>
      <w:r>
        <w:rPr>
          <w:i/>
        </w:rPr>
        <w:t>To krôsniata...</w:t>
      </w:r>
    </w:p>
    <w:p w:rsidR="001E4E7F" w:rsidRDefault="00132371">
      <w:pPr>
        <w:spacing w:after="29"/>
        <w:ind w:left="279" w:right="2641" w:hanging="10"/>
        <w:jc w:val="left"/>
      </w:pPr>
      <w:r>
        <w:rPr>
          <w:i/>
        </w:rPr>
        <w:t>Zawiesziwô sa komputer rôz po rôz A do tego jakbë w krziże wilk mie wlôzł...</w:t>
      </w:r>
    </w:p>
    <w:p w:rsidR="001E4E7F" w:rsidRDefault="00132371">
      <w:pPr>
        <w:spacing w:after="711"/>
        <w:ind w:left="279" w:hanging="10"/>
        <w:jc w:val="left"/>
      </w:pPr>
      <w:r>
        <w:rPr>
          <w:i/>
        </w:rPr>
        <w:t>To krôsniata...</w:t>
      </w:r>
    </w:p>
    <w:p w:rsidR="001E4E7F" w:rsidRDefault="00132371">
      <w:pPr>
        <w:spacing w:after="0" w:line="259" w:lineRule="auto"/>
        <w:ind w:left="-192" w:firstLine="0"/>
        <w:jc w:val="left"/>
      </w:pPr>
      <w:r>
        <w:rPr>
          <w:noProof/>
        </w:rPr>
        <w:drawing>
          <wp:inline distT="0" distB="0" distL="0" distR="0">
            <wp:extent cx="4392000" cy="2928000"/>
            <wp:effectExtent l="0" t="0" r="0" b="0"/>
            <wp:docPr id="489" name="Picture 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92000" cy="29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ind w:left="-15"/>
      </w:pPr>
      <w:r>
        <w:t>Danuta Pioch w podręczniku do nauki języka kaszubskiego pt. „</w:t>
      </w:r>
      <w:r>
        <w:rPr>
          <w:i/>
        </w:rPr>
        <w:t xml:space="preserve">Z kaszëbsczim w swiat” </w:t>
      </w:r>
      <w:r>
        <w:t>wprowadza  dzi</w:t>
      </w:r>
      <w:r>
        <w:t xml:space="preserve">eci w tajniki kaszubszczyzny z pomocą krôsniã. Pokazuje, że nie tylko jest psotnikiem, ale i pomocnikiem dzieci, które </w:t>
      </w:r>
      <w:r w:rsidR="00714F41">
        <w:t xml:space="preserve">to </w:t>
      </w:r>
      <w:r>
        <w:t xml:space="preserve">zresztą bardzo lubi. </w:t>
      </w:r>
    </w:p>
    <w:p w:rsidR="001E4E7F" w:rsidRDefault="00132371">
      <w:pPr>
        <w:spacing w:after="295"/>
        <w:ind w:left="-15"/>
      </w:pPr>
      <w:r>
        <w:lastRenderedPageBreak/>
        <w:t>Dzieci zachwycały się nie tylko opowieściami o krôsniãtach. Uwielbiały słuchać mr</w:t>
      </w:r>
      <w:r w:rsidR="00714F41">
        <w:t>ocznych historii o czarownicach, opowiadanych wieczorami przez dziadków.</w:t>
      </w:r>
      <w:r>
        <w:t xml:space="preserve"> A przecież nie brakuje wzgórz na Kaszubach, na których odbywały się sabaty. W pamięci ludowej zachowała się pamięć o sabatach na Górze Spiczas</w:t>
      </w:r>
      <w:r>
        <w:t>tej w Kartuzach, Staniszewie, Prokowie. Opowiadano dzieciom, że czarownice poddawane były pod sąd</w:t>
      </w:r>
      <w:r w:rsidR="00714F41">
        <w:t xml:space="preserve">, po czym palono je </w:t>
      </w:r>
      <w:r>
        <w:t xml:space="preserve">na stosie. Dzieci słuchały tych opowieści z wielkim zaciekawieniem. Historie te oczywiście były dostoswane do wieku dziecka. </w:t>
      </w:r>
      <w:r>
        <w:rPr>
          <w:color w:val="FF0000"/>
        </w:rPr>
        <w:t xml:space="preserve"> </w:t>
      </w:r>
    </w:p>
    <w:p w:rsidR="001E4E7F" w:rsidRDefault="00132371">
      <w:pPr>
        <w:spacing w:after="0" w:line="259" w:lineRule="auto"/>
        <w:ind w:left="168" w:firstLine="0"/>
        <w:jc w:val="left"/>
      </w:pPr>
      <w:r>
        <w:rPr>
          <w:noProof/>
        </w:rPr>
        <w:drawing>
          <wp:inline distT="0" distB="0" distL="0" distR="0">
            <wp:extent cx="4031046" cy="4031046"/>
            <wp:effectExtent l="0" t="0" r="0" b="0"/>
            <wp:docPr id="537" name="Picture 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031046" cy="403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714F41">
      <w:pPr>
        <w:ind w:left="-15"/>
      </w:pPr>
      <w:r>
        <w:t>Rodzice i dziadkowie chętnie zabawiali małe dzieci, biorąc</w:t>
      </w:r>
      <w:r w:rsidR="00132371">
        <w:t xml:space="preserve"> </w:t>
      </w:r>
      <w:r>
        <w:t>je</w:t>
      </w:r>
      <w:r w:rsidR="00132371">
        <w:t xml:space="preserve"> na kolano, podrzucając powoli, z czasem coraz szybciej, mówiąc: </w:t>
      </w:r>
      <w:r w:rsidR="00132371">
        <w:rPr>
          <w:i/>
        </w:rPr>
        <w:t xml:space="preserve">kłusem, kłusem, kłusem, skokiem, skokiem, skokiem, galopem, galopem, galopem. </w:t>
      </w:r>
      <w:r w:rsidR="00132371">
        <w:t xml:space="preserve">Izydor Gulgowski przy tej zabawie podaje następującą formułę: </w:t>
      </w:r>
      <w:r w:rsidR="00132371">
        <w:rPr>
          <w:i/>
        </w:rPr>
        <w:t>Tak pón jedze pó obied</w:t>
      </w:r>
      <w:r w:rsidR="00132371">
        <w:rPr>
          <w:i/>
        </w:rPr>
        <w:t>ze,</w:t>
      </w:r>
    </w:p>
    <w:p w:rsidR="001E4E7F" w:rsidRDefault="00132371">
      <w:pPr>
        <w:spacing w:after="827"/>
        <w:ind w:left="279" w:hanging="10"/>
        <w:jc w:val="left"/>
      </w:pPr>
      <w:r>
        <w:rPr>
          <w:i/>
        </w:rPr>
        <w:lastRenderedPageBreak/>
        <w:t>A tak żëd, a tak żëd, a tak żëd !</w:t>
      </w:r>
    </w:p>
    <w:p w:rsidR="001E4E7F" w:rsidRDefault="00132371">
      <w:pPr>
        <w:spacing w:after="0" w:line="259" w:lineRule="auto"/>
        <w:ind w:firstLine="0"/>
        <w:jc w:val="left"/>
      </w:pPr>
      <w:r>
        <w:rPr>
          <w:noProof/>
        </w:rPr>
        <w:drawing>
          <wp:inline distT="0" distB="0" distL="0" distR="0">
            <wp:extent cx="4392001" cy="4392001"/>
            <wp:effectExtent l="0" t="0" r="0" b="0"/>
            <wp:docPr id="551" name="Picture 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392001" cy="439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pStyle w:val="Nagwek1"/>
        <w:ind w:left="-4"/>
      </w:pPr>
      <w:r>
        <w:lastRenderedPageBreak/>
        <w:t>Zabawy podwórkowe zespołowe</w:t>
      </w:r>
    </w:p>
    <w:p w:rsidR="001E4E7F" w:rsidRDefault="00132371">
      <w:pPr>
        <w:ind w:left="-15" w:firstLine="0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column">
              <wp:posOffset>284</wp:posOffset>
            </wp:positionH>
            <wp:positionV relativeFrom="paragraph">
              <wp:posOffset>2565733</wp:posOffset>
            </wp:positionV>
            <wp:extent cx="4392003" cy="3814158"/>
            <wp:effectExtent l="0" t="0" r="0" b="0"/>
            <wp:wrapSquare wrapText="bothSides"/>
            <wp:docPr id="555" name="Picture 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392003" cy="38141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Chłopcy lubili zabawy oparte na rywalizacji, </w:t>
      </w:r>
      <w:r w:rsidR="00714F41">
        <w:t xml:space="preserve">stąd </w:t>
      </w:r>
      <w:r>
        <w:t xml:space="preserve">popularne były wyścigi, biegi, rzucanie kamieniami, wspinanie się na drzewa. Jedną z zabaw podwórkowych na Kaszubach jest </w:t>
      </w:r>
      <w:r>
        <w:rPr>
          <w:b/>
        </w:rPr>
        <w:t>gra w świnkę</w:t>
      </w:r>
      <w:r>
        <w:t>. Polega</w:t>
      </w:r>
      <w:r>
        <w:t xml:space="preserve"> ona na wykonaniu dużego okręgu, w którym co </w:t>
      </w:r>
      <w:r w:rsidR="00714F41">
        <w:t>1,5 m wykonuje się małe dołki, a p</w:t>
      </w:r>
      <w:r>
        <w:t>o środku jeden większy dołek. W zabawie może uczestniczyć od 5 do 9 dzieci, które zaopatrują się w kije. Grę rozpoczyna się w ten sposób, że wszyscy uczestnicy trzymają kije w śro</w:t>
      </w:r>
      <w:r>
        <w:t>dkowym dołku, w którym znajduje się kamień tzw. Świnka. Na umówiony znak wszyscy podrzucają kamień, starając się zająć stanowiska przy dołkach na okręgu. Ta osoba, która pozostała bez dołka była pasterzem świnki i musiała ją z  powrotem umieścić w środkowy</w:t>
      </w:r>
      <w:r>
        <w:t xml:space="preserve">m dołku (zapędzić do chlewni). W zajęciu tym przeszkadzali mu inni gracze uderzając w kij i czyniąc wszystko, aby uniemożliwić pasterzowi dotarcie do środka. Jeśli pasterzowi nie udało się </w:t>
      </w:r>
      <w:r>
        <w:lastRenderedPageBreak/>
        <w:t>wykonać zadania, to mógł wykorzystać kolejny etap gry, w którym ucz</w:t>
      </w:r>
      <w:r>
        <w:t>estnicy musieli skokiem w lewo lub prawo zmienić stanowisko na okręgu o jedno miejsce. Tą sytuację wykorzystuje pasterz wskakując na opuszczony dołek.</w:t>
      </w:r>
    </w:p>
    <w:p w:rsidR="001E4E7F" w:rsidRDefault="00132371">
      <w:pPr>
        <w:ind w:left="-15"/>
      </w:pPr>
      <w:r>
        <w:t xml:space="preserve">Inną grą był </w:t>
      </w:r>
      <w:r>
        <w:rPr>
          <w:b/>
        </w:rPr>
        <w:t>kulocz.</w:t>
      </w:r>
      <w:r>
        <w:t xml:space="preserve"> Do tej gry potrzebne było drewniane kółko o średnicy 20 cm i szerokości 3 cm oraz ki</w:t>
      </w:r>
      <w:r>
        <w:t>je palantowe. Na wolnej przestrzeni (5 m na 25 m) gracze od 2 do 6 osób, dzielili się na dwie drużyny. Gracz jednej z drużyn mocno po ziemi sunął krążek do przeciwnika. Ten</w:t>
      </w:r>
      <w:r w:rsidR="00714F41">
        <w:t>,</w:t>
      </w:r>
      <w:r>
        <w:t xml:space="preserve"> aby wygrać musiał kijem palantowym zatrzymać krążek. O ile krążek został zatrzymany</w:t>
      </w:r>
      <w:r>
        <w:t xml:space="preserve"> na linii przeciwnika obie drużyny pozostały na swoich początk</w:t>
      </w:r>
      <w:r w:rsidR="00714F41">
        <w:t xml:space="preserve">owych pozycjach. Jeśli zaś potoczył </w:t>
      </w:r>
      <w:r>
        <w:t>się dalej, drużyna przeciwnika musiała się cofnąć do tego miejsca, w którym krążek sam się zatrzymał. Druga strona posuwała się tyle kroków do przodu. O wyniku gr</w:t>
      </w:r>
      <w:r>
        <w:t>y decydowała różnica między pierwotną a końcową pozycją obu drużyn.</w:t>
      </w:r>
    </w:p>
    <w:p w:rsidR="001E4E7F" w:rsidRDefault="00132371">
      <w:pPr>
        <w:spacing w:after="711"/>
        <w:ind w:left="-15"/>
      </w:pPr>
      <w:r>
        <w:t xml:space="preserve">Powszechną grą wśród chłopców była gra w </w:t>
      </w:r>
      <w:r>
        <w:rPr>
          <w:b/>
        </w:rPr>
        <w:t>guzy.</w:t>
      </w:r>
      <w:r>
        <w:t xml:space="preserve"> Najbardziej cenione były guziki żołnierskie, (można było za nie zdobyć największą ilość punktów), następnie ołowiane, najmniej wartościowe (n</w:t>
      </w:r>
      <w:r>
        <w:t>ajniższa punktacja) koszulowe tzw. koszulnioci.</w:t>
      </w:r>
    </w:p>
    <w:p w:rsidR="001E4E7F" w:rsidRDefault="00132371">
      <w:pPr>
        <w:spacing w:after="0" w:line="259" w:lineRule="auto"/>
        <w:ind w:firstLine="0"/>
        <w:jc w:val="left"/>
      </w:pPr>
      <w:r>
        <w:rPr>
          <w:noProof/>
        </w:rPr>
        <w:lastRenderedPageBreak/>
        <w:drawing>
          <wp:inline distT="0" distB="0" distL="0" distR="0">
            <wp:extent cx="4392000" cy="3654671"/>
            <wp:effectExtent l="0" t="0" r="0" b="0"/>
            <wp:docPr id="604" name="Picture 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392000" cy="365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F41" w:rsidRDefault="00132371">
      <w:pPr>
        <w:ind w:left="-15"/>
      </w:pPr>
      <w:r>
        <w:t xml:space="preserve">Dziewczęta ceniły zabawy wymagające sprawności manualnej, takie jak wyplatanie kwietnych wianków, robienie naszyjników z nasion i jagód, wykonywanie bransoletek i pierścionków z trawy.  W bogatych domach </w:t>
      </w:r>
      <w:r w:rsidR="00714F41">
        <w:t xml:space="preserve">dziewczynki </w:t>
      </w:r>
      <w:r>
        <w:t>ot</w:t>
      </w:r>
      <w:r>
        <w:t xml:space="preserve">rzymywały lalki, wózek dla lalek, łyżwy. </w:t>
      </w:r>
    </w:p>
    <w:p w:rsidR="001E4E7F" w:rsidRDefault="00132371">
      <w:pPr>
        <w:ind w:left="-15"/>
      </w:pPr>
      <w:r>
        <w:t>Sanki na Kaszubach często wykonywał sam ojciec. Drewniane, z desek, czy listew były atrakcją zimową dla dzieci. Bardziej skomplikowane, ozdobne były rzadkością. W zbiorach muzeum znajdują się</w:t>
      </w:r>
      <w:r w:rsidR="00714F41">
        <w:t xml:space="preserve"> sanki </w:t>
      </w:r>
      <w:r>
        <w:t xml:space="preserve"> z dzwoneczkami.</w:t>
      </w:r>
    </w:p>
    <w:p w:rsidR="001E4E7F" w:rsidRDefault="00132371">
      <w:pPr>
        <w:spacing w:after="0"/>
        <w:ind w:left="-15"/>
      </w:pPr>
      <w:r>
        <w:t xml:space="preserve">Zabawą </w:t>
      </w:r>
      <w:r>
        <w:t>nieco dzisiaj</w:t>
      </w:r>
      <w:r w:rsidR="00714F41">
        <w:t xml:space="preserve"> zapomnianą przez dziewczynki  była</w:t>
      </w:r>
      <w:r>
        <w:t xml:space="preserve"> gra w klasy, gumę, czy  sznur.  Mimo upływu lat lalki są nadal popularne, fabryczne jak i chałupniczo wykonane. Dawniej</w:t>
      </w:r>
      <w:r w:rsidR="00714F41">
        <w:t xml:space="preserve"> jednak </w:t>
      </w:r>
      <w:r>
        <w:t xml:space="preserve"> dla większości wiejskich dzieci był to prze</w:t>
      </w:r>
      <w:r w:rsidR="00714F41">
        <w:t xml:space="preserve">dmiot nieosiągalny. Pozostawała, im </w:t>
      </w:r>
      <w:r>
        <w:t>więc zabawa wł</w:t>
      </w:r>
      <w:r>
        <w:t xml:space="preserve">asnoręcznie wykonanymi lalkami z tkaniny. Włosy lalce robiono z wełny, wypychano słomą, trocinami lub ścinkami tkanin. </w:t>
      </w:r>
      <w:r w:rsidR="00714F41">
        <w:t>Tradycje te kontynuuje się w</w:t>
      </w:r>
      <w:r>
        <w:t xml:space="preserve"> Muzeum Kaszubskim</w:t>
      </w:r>
      <w:r w:rsidR="00714F41">
        <w:t xml:space="preserve">, gdzie </w:t>
      </w:r>
      <w:r>
        <w:t xml:space="preserve"> odbywają się zajęcia z tkactwa. W ramach tych spotkań, dzieci z resztek wełny wykonują pod okiem pani Eli laleczki, i</w:t>
      </w:r>
      <w:r>
        <w:t xml:space="preserve"> inne zabawki.</w:t>
      </w:r>
    </w:p>
    <w:p w:rsidR="001E4E7F" w:rsidRDefault="00132371">
      <w:pPr>
        <w:spacing w:after="0" w:line="259" w:lineRule="auto"/>
        <w:ind w:firstLine="0"/>
        <w:jc w:val="left"/>
      </w:pPr>
      <w:r>
        <w:rPr>
          <w:noProof/>
        </w:rPr>
        <w:lastRenderedPageBreak/>
        <w:drawing>
          <wp:inline distT="0" distB="0" distL="0" distR="0">
            <wp:extent cx="4392001" cy="4392001"/>
            <wp:effectExtent l="0" t="0" r="0" b="0"/>
            <wp:docPr id="629" name="Picture 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392001" cy="439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7783" w:rsidRDefault="00132371" w:rsidP="00297783">
      <w:pPr>
        <w:spacing w:after="0"/>
        <w:ind w:left="-15"/>
      </w:pPr>
      <w:r>
        <w:t>U chłopców królowała piłka nożna, którą kiedyś dzieciom wykonywał ojciec z pęcherza zwierzęcego. Robił tez huśtawki, kołyski. Równie atrakcyjne były</w:t>
      </w:r>
      <w:r w:rsidR="00297783">
        <w:t xml:space="preserve"> koniki na biegunach, szczudła, czy jazda na rowerku i ściganie taczką. </w:t>
      </w:r>
      <w:r w:rsidR="00297783">
        <w:t xml:space="preserve">W zbiorach Muzeum Kaszubskiego zachowała się </w:t>
      </w:r>
      <w:r w:rsidR="00297783">
        <w:t xml:space="preserve">właśnie taka </w:t>
      </w:r>
      <w:r w:rsidR="00297783">
        <w:t>tacz</w:t>
      </w:r>
      <w:r w:rsidR="00297783">
        <w:t xml:space="preserve">ka, która została </w:t>
      </w:r>
      <w:r w:rsidR="00297783">
        <w:t>wykonana  z korzeni sosny z 1876 r.</w:t>
      </w:r>
    </w:p>
    <w:p w:rsidR="001E4E7F" w:rsidRDefault="001E4E7F">
      <w:pPr>
        <w:ind w:left="-15"/>
      </w:pPr>
    </w:p>
    <w:p w:rsidR="001E4E7F" w:rsidRDefault="00132371">
      <w:pPr>
        <w:spacing w:after="0" w:line="259" w:lineRule="auto"/>
        <w:ind w:left="-185" w:firstLine="0"/>
        <w:jc w:val="left"/>
      </w:pPr>
      <w:r>
        <w:rPr>
          <w:noProof/>
        </w:rPr>
        <w:lastRenderedPageBreak/>
        <w:drawing>
          <wp:inline distT="0" distB="0" distL="0" distR="0">
            <wp:extent cx="4509652" cy="3006435"/>
            <wp:effectExtent l="0" t="0" r="0" b="0"/>
            <wp:docPr id="657" name="Picture 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09652" cy="300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ind w:left="-15"/>
      </w:pPr>
      <w:r>
        <w:rPr>
          <w:rFonts w:ascii="Times New Roman" w:eastAsia="Times New Roman" w:hAnsi="Times New Roman" w:cs="Times New Roman"/>
        </w:rPr>
        <w:t xml:space="preserve">  </w:t>
      </w:r>
      <w:r>
        <w:t>W pewnym sensie zauważa się odrodzenie zabawek ludowych. Lalki szmaciane mistrzowsko wykonywane przez Alicję Steinkę</w:t>
      </w:r>
      <w:r w:rsidR="00297783">
        <w:t>,</w:t>
      </w:r>
      <w:r>
        <w:t xml:space="preserve"> cieszą się </w:t>
      </w:r>
      <w:r w:rsidR="00297783">
        <w:t xml:space="preserve">sporym </w:t>
      </w:r>
      <w:r>
        <w:t xml:space="preserve">powodzeniem. Piszczałki wytwarzane z rogu przez Jana Kazana są świetną zabawą dla młodszych. Renesans przeżywa </w:t>
      </w:r>
      <w:r w:rsidR="00297783">
        <w:t xml:space="preserve">również </w:t>
      </w:r>
      <w:r>
        <w:t>zabawka drewniana</w:t>
      </w:r>
      <w:r>
        <w:t xml:space="preserve">. Ptaszki Józefa Bonka są bardzo atrakcyjne, marionetki, szopki ruchome Ireny Brzeskiej to prawdziwy kunszt sztuki. </w:t>
      </w:r>
    </w:p>
    <w:p w:rsidR="001E4E7F" w:rsidRDefault="00132371">
      <w:pPr>
        <w:ind w:left="-15"/>
      </w:pPr>
      <w:r>
        <w:t>Mimo radykalnej zmiany sposobu spędzania wolnego czasu, nie zmienia się chęć do zabawy u dzieci. Pomimo wielkiej mody na gry komputerowe, m</w:t>
      </w:r>
      <w:r>
        <w:t>ożemy wypracować model spędzania wolnego czasu u dzieci. Nie jest to wówczas tylko konsola do gier, ale wiele zabaw na wolnym powietrzu. Atrakcyjna jest u młodszych trampolina, huśtawka, zjeżdżalnia.</w:t>
      </w:r>
    </w:p>
    <w:p w:rsidR="001E4E7F" w:rsidRDefault="00132371">
      <w:pPr>
        <w:spacing w:after="0"/>
        <w:ind w:left="-15"/>
      </w:pPr>
      <w:r>
        <w:t>Obecnie dostępnych jest wiele gier planszowych, które do</w:t>
      </w:r>
      <w:r>
        <w:t>starczają rozrywki i edukują. W tym roku Muzeum Kaszubskie ogłosiło konkurs na Historyczną Grę Planszową. Wyobraźnia, pomysłowość i wiedza była u dzieci imponująca.</w:t>
      </w:r>
      <w:r w:rsidR="00BE54C8">
        <w:t xml:space="preserve"> M</w:t>
      </w:r>
      <w:r w:rsidR="00297783">
        <w:t xml:space="preserve">uzeum prowadzi </w:t>
      </w:r>
      <w:r w:rsidR="00BE54C8">
        <w:t xml:space="preserve">także </w:t>
      </w:r>
      <w:r w:rsidR="00297783">
        <w:t xml:space="preserve">działania, mające na celu rozbudzenie </w:t>
      </w:r>
      <w:r w:rsidR="00BE54C8">
        <w:t xml:space="preserve"> </w:t>
      </w:r>
      <w:r w:rsidR="00297783">
        <w:t xml:space="preserve"> </w:t>
      </w:r>
      <w:r w:rsidR="00BE54C8">
        <w:t>wśród dzieci zainteresowań</w:t>
      </w:r>
      <w:bookmarkStart w:id="0" w:name="_GoBack"/>
      <w:bookmarkEnd w:id="0"/>
      <w:r w:rsidR="00297783">
        <w:t xml:space="preserve">  dawnymi zabawkami i zabawami. </w:t>
      </w:r>
    </w:p>
    <w:p w:rsidR="001E4E7F" w:rsidRDefault="00132371">
      <w:pPr>
        <w:spacing w:after="0" w:line="259" w:lineRule="auto"/>
        <w:ind w:left="334" w:firstLine="0"/>
        <w:jc w:val="left"/>
      </w:pPr>
      <w:r>
        <w:rPr>
          <w:noProof/>
        </w:rPr>
        <w:lastRenderedPageBreak/>
        <w:drawing>
          <wp:inline distT="0" distB="0" distL="0" distR="0">
            <wp:extent cx="4018281" cy="4018281"/>
            <wp:effectExtent l="0" t="0" r="0" b="0"/>
            <wp:docPr id="688" name="Picture 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Picture 688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18281" cy="401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4E7F" w:rsidRDefault="00132371">
      <w:pPr>
        <w:spacing w:after="15" w:line="267" w:lineRule="auto"/>
        <w:ind w:left="1042" w:right="1034" w:hanging="10"/>
        <w:jc w:val="center"/>
      </w:pPr>
      <w:r>
        <w:rPr>
          <w:b/>
          <w:sz w:val="32"/>
        </w:rPr>
        <w:t xml:space="preserve">„Zaczarowany świat dziecka”. </w:t>
      </w:r>
    </w:p>
    <w:p w:rsidR="001E4E7F" w:rsidRDefault="00132371">
      <w:pPr>
        <w:spacing w:after="123" w:line="267" w:lineRule="auto"/>
        <w:ind w:left="1042" w:right="945" w:hanging="10"/>
        <w:jc w:val="center"/>
      </w:pPr>
      <w:r>
        <w:rPr>
          <w:b/>
          <w:sz w:val="32"/>
        </w:rPr>
        <w:t>Gry i zabawki na Kaszubach</w:t>
      </w:r>
      <w:r>
        <w:rPr>
          <w:sz w:val="32"/>
        </w:rPr>
        <w:t xml:space="preserve"> wykaz eksponatów</w:t>
      </w:r>
    </w:p>
    <w:p w:rsidR="001E4E7F" w:rsidRDefault="00132371">
      <w:pPr>
        <w:spacing w:after="104" w:line="259" w:lineRule="auto"/>
        <w:ind w:right="285" w:firstLine="0"/>
        <w:jc w:val="left"/>
      </w:pPr>
      <w:r>
        <w:rPr>
          <w:sz w:val="20"/>
        </w:rPr>
        <w:t xml:space="preserve">MKK - własność Muzeum Kaszubskiego im. Franciszka Tredera w Kartuzach z/p - zbiory prywatne </w:t>
      </w:r>
    </w:p>
    <w:tbl>
      <w:tblPr>
        <w:tblStyle w:val="TableGrid"/>
        <w:tblW w:w="688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6463"/>
        <w:gridCol w:w="422"/>
      </w:tblGrid>
      <w:tr w:rsidR="001E4E7F">
        <w:trPr>
          <w:trHeight w:val="23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1264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1.</w:t>
            </w:r>
            <w:r>
              <w:rPr>
                <w:sz w:val="20"/>
              </w:rPr>
              <w:tab/>
              <w:t>Zabawka drewniana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1264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2.</w:t>
            </w:r>
            <w:r>
              <w:rPr>
                <w:sz w:val="20"/>
              </w:rPr>
              <w:tab/>
              <w:t>Zabawka drewniana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697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3.</w:t>
            </w:r>
            <w:r>
              <w:rPr>
                <w:sz w:val="20"/>
              </w:rPr>
              <w:tab/>
              <w:t>Ptaszki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642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4.</w:t>
            </w:r>
            <w:r>
              <w:rPr>
                <w:sz w:val="20"/>
              </w:rPr>
              <w:tab/>
              <w:t>Kotek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647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5.</w:t>
            </w:r>
            <w:r>
              <w:rPr>
                <w:sz w:val="20"/>
              </w:rPr>
              <w:tab/>
              <w:t>Konik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647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6.</w:t>
            </w:r>
            <w:r>
              <w:rPr>
                <w:sz w:val="20"/>
              </w:rPr>
              <w:tab/>
              <w:t>Konik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1247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lastRenderedPageBreak/>
              <w:t>7.</w:t>
            </w:r>
            <w:r>
              <w:rPr>
                <w:sz w:val="20"/>
              </w:rPr>
              <w:tab/>
              <w:t xml:space="preserve">Karuzela drewniana                  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1192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8.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>Zabawka ruchoma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tabs>
                <w:tab w:val="center" w:pos="1264"/>
              </w:tabs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9.</w:t>
            </w:r>
            <w:r>
              <w:rPr>
                <w:sz w:val="20"/>
              </w:rPr>
              <w:tab/>
              <w:t>Zabawka drewniana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10. Postacie kaszubskie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11. Marionetka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z/p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 xml:space="preserve">12. Pajac 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13. Taczka z korzeni sosny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52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numPr>
                <w:ilvl w:val="0"/>
                <w:numId w:val="1"/>
              </w:numPr>
              <w:spacing w:after="12" w:line="259" w:lineRule="auto"/>
              <w:ind w:hanging="397"/>
              <w:jc w:val="left"/>
            </w:pPr>
            <w:r>
              <w:rPr>
                <w:sz w:val="20"/>
              </w:rPr>
              <w:t>Karuzela – zabawka mechaniczna</w:t>
            </w:r>
          </w:p>
          <w:p w:rsidR="001E4E7F" w:rsidRDefault="00132371">
            <w:pPr>
              <w:numPr>
                <w:ilvl w:val="0"/>
                <w:numId w:val="1"/>
              </w:numPr>
              <w:spacing w:after="0" w:line="259" w:lineRule="auto"/>
              <w:ind w:hanging="397"/>
              <w:jc w:val="left"/>
            </w:pPr>
            <w:r>
              <w:rPr>
                <w:sz w:val="20"/>
              </w:rPr>
              <w:t>Zabawka mechaniczna przedstawia postać pracującą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left="397" w:firstLine="0"/>
              <w:jc w:val="left"/>
            </w:pPr>
            <w:r>
              <w:rPr>
                <w:sz w:val="20"/>
              </w:rPr>
              <w:t xml:space="preserve">przy żarnach i mielącą tabakę  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16. Lalki kaszubskie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17. Zabawka wiatraczek „tracze”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18. Zabawka w formie wiatraka prezentuje m.in. robienie masła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19. Ptaszek drewniany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20. Konik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21. Ryba z rogu krowiego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 xml:space="preserve">22. </w:t>
            </w:r>
            <w:r>
              <w:rPr>
                <w:sz w:val="20"/>
              </w:rPr>
              <w:t>Statek z rogu krowiego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23. Zabawki z włóczki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24. Ptaszek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25. Koń na biegunach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6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26. Koń na biegunach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  <w:tr w:rsidR="001E4E7F">
        <w:trPr>
          <w:trHeight w:val="230"/>
        </w:trPr>
        <w:tc>
          <w:tcPr>
            <w:tcW w:w="6463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  <w:jc w:val="left"/>
            </w:pPr>
            <w:r>
              <w:rPr>
                <w:sz w:val="20"/>
              </w:rPr>
              <w:t>27. Kołyska</w:t>
            </w:r>
          </w:p>
        </w:tc>
        <w:tc>
          <w:tcPr>
            <w:tcW w:w="422" w:type="dxa"/>
            <w:tcBorders>
              <w:top w:val="nil"/>
              <w:left w:val="nil"/>
              <w:bottom w:val="nil"/>
              <w:right w:val="nil"/>
            </w:tcBorders>
          </w:tcPr>
          <w:p w:rsidR="001E4E7F" w:rsidRDefault="00132371">
            <w:pPr>
              <w:spacing w:after="0" w:line="259" w:lineRule="auto"/>
              <w:ind w:firstLine="0"/>
            </w:pPr>
            <w:r>
              <w:rPr>
                <w:sz w:val="20"/>
              </w:rPr>
              <w:t>MKK</w:t>
            </w:r>
          </w:p>
        </w:tc>
      </w:tr>
    </w:tbl>
    <w:p w:rsidR="001E4E7F" w:rsidRDefault="00132371">
      <w:pPr>
        <w:spacing w:after="238" w:line="259" w:lineRule="auto"/>
        <w:ind w:firstLine="0"/>
        <w:jc w:val="left"/>
      </w:pPr>
      <w:r>
        <w:rPr>
          <w:b/>
          <w:sz w:val="32"/>
        </w:rPr>
        <w:t>Literatura:</w:t>
      </w:r>
    </w:p>
    <w:p w:rsidR="001E4E7F" w:rsidRDefault="00132371">
      <w:pPr>
        <w:spacing w:after="73"/>
        <w:ind w:left="-15" w:firstLine="0"/>
      </w:pPr>
      <w:r>
        <w:t xml:space="preserve">Borzyszkowski J., </w:t>
      </w:r>
      <w:r>
        <w:rPr>
          <w:i/>
        </w:rPr>
        <w:t>Lipusz – Dziemiany</w:t>
      </w:r>
      <w:r>
        <w:t>, Gdańsk 1994</w:t>
      </w:r>
    </w:p>
    <w:p w:rsidR="001E4E7F" w:rsidRDefault="00132371">
      <w:pPr>
        <w:spacing w:after="77"/>
        <w:ind w:left="10" w:hanging="10"/>
        <w:jc w:val="left"/>
      </w:pPr>
      <w:r>
        <w:t xml:space="preserve">Drzeżdżon R., </w:t>
      </w:r>
      <w:r>
        <w:rPr>
          <w:i/>
        </w:rPr>
        <w:t>To je krótczé to je dłudżé. Wędrówki szlakiem obrazkowych nut</w:t>
      </w:r>
      <w:r>
        <w:t>, Wejherowo 2014</w:t>
      </w:r>
    </w:p>
    <w:p w:rsidR="001E4E7F" w:rsidRDefault="00132371">
      <w:pPr>
        <w:ind w:left="-15" w:firstLine="0"/>
      </w:pPr>
      <w:r>
        <w:rPr>
          <w:i/>
        </w:rPr>
        <w:t>Ginące rzemiosło na Kaszubach</w:t>
      </w:r>
      <w:r>
        <w:t xml:space="preserve">, Zrzeszenie Kaszubsko Pomorskie </w:t>
      </w:r>
    </w:p>
    <w:p w:rsidR="001E4E7F" w:rsidRDefault="00132371">
      <w:pPr>
        <w:spacing w:after="73"/>
        <w:ind w:left="-15" w:firstLine="0"/>
      </w:pPr>
      <w:r>
        <w:t xml:space="preserve">Gdańsk 2015 </w:t>
      </w:r>
    </w:p>
    <w:p w:rsidR="001E4E7F" w:rsidRDefault="00132371">
      <w:pPr>
        <w:spacing w:after="73"/>
        <w:ind w:left="-15" w:firstLine="0"/>
      </w:pPr>
      <w:r>
        <w:t xml:space="preserve">Gulgowski I., </w:t>
      </w:r>
      <w:r>
        <w:rPr>
          <w:i/>
        </w:rPr>
        <w:t>Kaszubi</w:t>
      </w:r>
      <w:r>
        <w:t xml:space="preserve">, Gdynia 2009 </w:t>
      </w:r>
    </w:p>
    <w:p w:rsidR="001E4E7F" w:rsidRDefault="00132371">
      <w:pPr>
        <w:spacing w:after="77"/>
        <w:ind w:left="10" w:right="168" w:hanging="10"/>
        <w:jc w:val="left"/>
      </w:pPr>
      <w:r>
        <w:t xml:space="preserve">Grzędzicki Bernard, </w:t>
      </w:r>
      <w:r>
        <w:rPr>
          <w:i/>
        </w:rPr>
        <w:t>Chmielno. Wiadomości o środowisku wsi,</w:t>
      </w:r>
      <w:r>
        <w:t xml:space="preserve"> Gdańsk </w:t>
      </w:r>
      <w:r>
        <w:t>1980.</w:t>
      </w:r>
    </w:p>
    <w:p w:rsidR="001E4E7F" w:rsidRDefault="00132371">
      <w:pPr>
        <w:spacing w:after="77"/>
        <w:ind w:left="10" w:hanging="1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1155240</wp:posOffset>
            </wp:positionH>
            <wp:positionV relativeFrom="page">
              <wp:posOffset>5003279</wp:posOffset>
            </wp:positionV>
            <wp:extent cx="3017525" cy="2011683"/>
            <wp:effectExtent l="0" t="0" r="0" b="0"/>
            <wp:wrapTopAndBottom/>
            <wp:docPr id="826" name="Picture 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Picture 826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17525" cy="2011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Kolberg Oskar, </w:t>
      </w:r>
      <w:r>
        <w:rPr>
          <w:i/>
        </w:rPr>
        <w:t>Pomorze oraz Aleksander Hilferding Ostatki Słowian na Południowym Brzegu Bałtyckiego Morza</w:t>
      </w:r>
      <w:r>
        <w:t>, t.39, Wrocław-Poznań 1965.</w:t>
      </w:r>
    </w:p>
    <w:p w:rsidR="001E4E7F" w:rsidRDefault="00132371">
      <w:pPr>
        <w:spacing w:after="73"/>
        <w:ind w:left="10" w:hanging="10"/>
        <w:jc w:val="left"/>
      </w:pPr>
      <w:r>
        <w:t xml:space="preserve">Malicki L., </w:t>
      </w:r>
      <w:r>
        <w:rPr>
          <w:i/>
        </w:rPr>
        <w:t>Sztuka ludowa na Pomorzu Gdańskim</w:t>
      </w:r>
      <w:r>
        <w:t>, Gdańsk 1965</w:t>
      </w:r>
    </w:p>
    <w:p w:rsidR="001E4E7F" w:rsidRDefault="00132371">
      <w:pPr>
        <w:spacing w:after="73"/>
        <w:ind w:left="-15" w:firstLine="0"/>
      </w:pPr>
      <w:r>
        <w:t xml:space="preserve">Pioch D., </w:t>
      </w:r>
      <w:r>
        <w:rPr>
          <w:i/>
        </w:rPr>
        <w:t>Z kaszëbsczim w swiat</w:t>
      </w:r>
      <w:r>
        <w:t xml:space="preserve">, Gdańsk 2012 </w:t>
      </w:r>
    </w:p>
    <w:p w:rsidR="001E4E7F" w:rsidRDefault="00132371">
      <w:pPr>
        <w:spacing w:after="0" w:line="315" w:lineRule="auto"/>
        <w:ind w:left="-15" w:firstLine="0"/>
      </w:pPr>
      <w:r>
        <w:t>Przała Ter</w:t>
      </w:r>
      <w:r>
        <w:t xml:space="preserve">esa, </w:t>
      </w:r>
      <w:r>
        <w:rPr>
          <w:i/>
        </w:rPr>
        <w:t>Kultura ludowa Pomorza Gdańskiego</w:t>
      </w:r>
      <w:r>
        <w:t xml:space="preserve">, Gdańsk 1988 Seweryn Tadeusz, </w:t>
      </w:r>
      <w:r>
        <w:rPr>
          <w:i/>
        </w:rPr>
        <w:t>Polskie zabawki ludowe</w:t>
      </w:r>
      <w:r>
        <w:t>, Warszawa 1960.</w:t>
      </w:r>
    </w:p>
    <w:p w:rsidR="001E4E7F" w:rsidRDefault="00132371">
      <w:pPr>
        <w:spacing w:after="77"/>
        <w:ind w:left="10" w:hanging="10"/>
        <w:jc w:val="left"/>
      </w:pPr>
      <w:r>
        <w:t xml:space="preserve">Sychta B., </w:t>
      </w:r>
      <w:r>
        <w:rPr>
          <w:i/>
        </w:rPr>
        <w:t>Słownik gwar kaszubskich na tle kultury ludowej</w:t>
      </w:r>
      <w:r>
        <w:t>, WrocławWarszawa-Kraków, 1968</w:t>
      </w:r>
    </w:p>
    <w:p w:rsidR="001E4E7F" w:rsidRDefault="00132371">
      <w:pPr>
        <w:spacing w:after="77"/>
        <w:ind w:left="10" w:hanging="10"/>
        <w:jc w:val="left"/>
      </w:pPr>
      <w:r>
        <w:t xml:space="preserve">Treder Jerzy,  </w:t>
      </w:r>
      <w:r>
        <w:rPr>
          <w:i/>
        </w:rPr>
        <w:t>Kaszubi wierzenia i twórczość. Ze słownika Sychty</w:t>
      </w:r>
      <w:r>
        <w:t>, Gdańsk 2000.</w:t>
      </w:r>
    </w:p>
    <w:p w:rsidR="001E4E7F" w:rsidRDefault="00132371">
      <w:pPr>
        <w:spacing w:after="29"/>
        <w:ind w:left="10" w:hanging="10"/>
        <w:jc w:val="left"/>
      </w:pPr>
      <w:r>
        <w:rPr>
          <w:i/>
        </w:rPr>
        <w:t>Kaszuby, „Pomorze Gdańskie”</w:t>
      </w:r>
      <w:r>
        <w:t>. Z.18, Wrocław 1988</w:t>
      </w:r>
    </w:p>
    <w:p w:rsidR="001E4E7F" w:rsidRDefault="001E4E7F">
      <w:pPr>
        <w:sectPr w:rsidR="001E4E7F">
          <w:footerReference w:type="even" r:id="rId65"/>
          <w:footerReference w:type="default" r:id="rId66"/>
          <w:footerReference w:type="first" r:id="rId67"/>
          <w:pgSz w:w="8391" w:h="11906"/>
          <w:pgMar w:top="867" w:right="735" w:bottom="72" w:left="737" w:header="708" w:footer="512" w:gutter="0"/>
          <w:cols w:space="708"/>
        </w:sectPr>
      </w:pPr>
    </w:p>
    <w:p w:rsidR="001E4E7F" w:rsidRDefault="001E4E7F">
      <w:pPr>
        <w:spacing w:after="0" w:line="259" w:lineRule="auto"/>
        <w:ind w:firstLine="0"/>
        <w:jc w:val="left"/>
      </w:pPr>
    </w:p>
    <w:p w:rsidR="001E4E7F" w:rsidRDefault="001E4E7F">
      <w:pPr>
        <w:sectPr w:rsidR="001E4E7F">
          <w:footerReference w:type="even" r:id="rId68"/>
          <w:footerReference w:type="default" r:id="rId69"/>
          <w:footerReference w:type="first" r:id="rId70"/>
          <w:pgSz w:w="8391" w:h="11906"/>
          <w:pgMar w:top="1440" w:right="1440" w:bottom="1440" w:left="1440" w:header="708" w:footer="708" w:gutter="0"/>
          <w:cols w:space="708"/>
        </w:sectPr>
      </w:pPr>
    </w:p>
    <w:p w:rsidR="001E4E7F" w:rsidRDefault="00132371">
      <w:pPr>
        <w:spacing w:after="0" w:line="259" w:lineRule="auto"/>
        <w:ind w:left="-1440" w:right="6951" w:firstLine="0"/>
        <w:jc w:val="left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28000" cy="7560000"/>
                <wp:effectExtent l="0" t="0" r="0" b="0"/>
                <wp:wrapTopAndBottom/>
                <wp:docPr id="6525" name="Group 6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000" cy="7560000"/>
                          <a:chOff x="0" y="0"/>
                          <a:chExt cx="5328000" cy="7560000"/>
                        </a:xfrm>
                      </wpg:grpSpPr>
                      <pic:pic xmlns:pic="http://schemas.openxmlformats.org/drawingml/2006/picture">
                        <pic:nvPicPr>
                          <pic:cNvPr id="7198" name="Picture 7198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569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Rectangle 878"/>
                        <wps:cNvSpPr/>
                        <wps:spPr>
                          <a:xfrm>
                            <a:off x="3565469" y="354362"/>
                            <a:ext cx="183699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E4E7F" w:rsidRDefault="00132371">
                              <w:pPr>
                                <w:spacing w:after="160" w:line="259" w:lineRule="auto"/>
                                <w:ind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24"/>
                                </w:rPr>
                                <w:t>ISBN</w:t>
                              </w:r>
                              <w:r>
                                <w:rPr>
                                  <w:b/>
                                  <w:color w:val="FFFFFF"/>
                                  <w:spacing w:val="12"/>
                                  <w:w w:val="1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24"/>
                                </w:rPr>
                                <w:t>83-906505-9-2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525" o:spid="_x0000_s1026" style="position:absolute;left:0;text-align:left;margin-left:0;margin-top:0;width:419.55pt;height:595.3pt;z-index:251665408;mso-position-horizontal-relative:page;mso-position-vertical-relative:page" coordsize="53280,7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+kSaxwIAALYGAAAOAAAAZHJzL2Uyb0RvYy54bWycVdtu2zAMfR+wfxD0&#10;3tpJaicxmhTDuhYDhjVYtw+QZdkWZkuCpNz29SPlS9ZmQ7s+xCElijw8JKXrm0PbkJ2wTmq1opPL&#10;mBKhuC6kqlb0x/e7iwUlzjNVsEYrsaJH4ejN+v27673JxFTXuimEJeBEuWxvVrT23mRR5HgtWuYu&#10;tREKNkttW+ZBtVVUWLYH720TTeM4jfbaFsZqLpyD1dtuk66D/7IU3D+UpROeNCsK2Hz42vDN8Rut&#10;r1lWWWZqyXsY7A0oWiYVBB1d3TLPyNbKM1et5FY7XfpLrttIl6XkIuQA2UziZ9ncW701IZcq21dm&#10;pAmofcbTm93yr7uNJbJY0TSZJpQo1kKVQmASVoCgvakysLu35tFsbL9QdRrmfChti/+QDTkEao8j&#10;teLgCYfFZDZdxDFUgMPePElB7snnNVTo7ByvP71wMhoCR4hvhGMkz+DXcwXSGVcv9xSc8lsraO+k&#10;fZWPltmfW3MBZTXMy1w20h9Di0IBEZTabSTf2E450T6fLGFEOtrBAOOSsAY84zG0xHOgRqg/cZM3&#10;0tzJpkH2Ue4BQ38/64+/5Nz13q3m21Yo3w2TFQ1g18rV0jhKbCbaXEBv2M/FpBsV563wvMaAJQT+&#10;BgOGyFg2bgSUJ2CI2UHbvL5R4jRJl0OjXM2gbTD0WG6WGev8vdAtQQHAAQbgmGVs98X1aAaTnrQO&#10;QEAGeLCj4bZxA12gnRH2XwP1WDMjAAK6PVV2MR8LizQxVTWC4CJk01uO8+T+xdEsSZMrpAPGZpZc&#10;zdJpV4dhriaLWbpczju6pvE0XQaDt7LFskYhlUpjW3W04wrM2AARJX/ID30WuS6OcIPU2v56gHeg&#10;bPR+RXUvUXwaoES4S0nzWQHReAsPgh2EfBCsbz7qcFd3MD5svS5lqCoG7qL1eKCCQQqXI0hPbt8/&#10;9WB1em7Wv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MeFV7HdAAAABgEAAA8A&#10;AABkcnMvZG93bnJldi54bWxMj0FrwkAQhe+F/odlhN7qZisVjdmISNuTFKqF0tuaHZNgdjZk1yT+&#10;+057sZcHw3u89022Hl0jeuxC7UmDmiYgkApvayo1fB5eHxcgQjRkTeMJNVwxwDq/v8tMav1AH9jv&#10;Yym4hEJqNFQxtqmUoajQmTD1LRJ7J985E/nsSmk7M3C5a+RTksylMzXxQmVa3FZYnPcXp+FtMMNm&#10;pl763fm0vX4fnt+/dgq1fpiMmxWIiGO8heEXn9EhZ6ajv5ANotHAj8Q/ZW8xWyoQRw6pZTIHmWfy&#10;P37+AwAA//8DAFBLAwQKAAAAAAAAACEAMdHY4a1kHQCtZB0AFAAAAGRycy9tZWRpYS9pbWFnZTEu&#10;cG5niVBORw0KGgoAAAANSUhEUgAABs0AAAmrCAYAAAC4PJe+AAAAAXNSR0IArs4c6QAAAARnQU1B&#10;AACxjwv8YQUAAP+6SURBVHhe7P13liTHmed7/8zMRagUJaFIds90Nzhz3vP+z94DsQL2JogNcFnE&#10;Pu499/b0tBgKyBKpQrkyu495RFRlgUWiCmCjuiq+n8wn3dzdzFwkcMo9njR398tf/zYKAAAAAAAA&#10;AAAAOGJ+PwUAAAAAAAAAAACOlvvk088YaQYAAAAAAAAAAICjxkgzAAAAAAAAAAAAHD2SZgAAAAAA&#10;AAAAADh6JM0AAAAAAAAAAABw9Nwnv+adZgAAAAAAAAAAADhu7pe//i1JMwAAAAAAAAAAABw1Hs8I&#10;AAAAAAAAAACAo0fSDAAAAAAAAAAAAEfPffIp7zQDAAAAAAAAAADAcWOkGQAAAAAAAAAAAI4eSTMA&#10;AAAAAAAAAAAcPZJmAAAAAAAAAAAAOHokzQAAAAAAAAAAAHD03C9//du4LwMAAAAAAAAAAABHiZFm&#10;AAAAAAAAAAAAOHruk08/Y6QZAAAAAAAAAAAAjhojzQAAAAAAAAAAAHD0SJoBAAAAAAAAAADg6JE0&#10;AwAAAAAAAAAAwNEjaQYAAAAAAAAAAICjR9IMAAAAAAAAAAAAR8/98te/jfsyAAAAAAAAAAAAcJQY&#10;aQYAAAAAAAAAAICjR9IMAAAAAAAAAAAAR8998ulnPJ4RAAAAAAAAAAAAR42RZgAAAAAAAAAAADh6&#10;JM0AAAAAAAAAAABw9EiaAQAAAAAAAAAA4OiRNAMAAAAAAAAAAMDRc7/89WdxXwYAAAAAAAAAAACO&#10;EiPNAAAAAAAAAAAAcPTcLz9lpBkAAAAAAAAAAACOm/uEpBkAAAAAAAAAAACOHI9nBAAAAAAAAAAA&#10;wNEjaQYAAAAAAAAAAICjR9IMAAAAAAAAAAAAR4+kGQAAAAAAAAAAAI6e++Wvfxv3ZQAAAAAAAAAA&#10;AOAoMdIMAAAAAAAAAAAAR4+kGQAAAAAAAAAAAI6e++TTz3g8IwAAAAAAAAAAAI4aI80AAAAAAAAA&#10;AABw9EiaAQAAAAAAAAAA4OiRNAMAAAAAAAAAAMDRI2kGAAAAAAAAAACAo+c++fVncV8GAAAAAAAA&#10;AAAAjpL75a9/S9IMAAAAAAAAAAAAR43HMwIAAAAAAAAAAODouU8+5fGMAAAAAAAAAAAAOG6MNAMA&#10;AAAAAAAAAMDRI2kGAAAAAAAAAACAo0fSDAAAAAAAAAAAAEePpBkAAAAAAAAAAACOnvvlr38b92UA&#10;AAAAAAAAAADgKDHSDAAAAAAAAAAAAEePpBkAAAAAAAAAAACOnvvk0894PCMAAAAAAAAAAACOGiPN&#10;AAAAAAAAAAAAcPRImgEAAAAAAAAAAODokTQDAAAAAAAAAADA0SNpBgAAAAAAAAAAgKPnfvnr38Z9&#10;GQAAAAAAAAAAADhKjDQDAAAAAAAAAADA0SNpBgAAAAAAAAAAgKPnPvn0Mx7PCAAAAAAAAAAAgKPG&#10;SDMAAAAAAAAAAAAcPZJmAAAAAAAAAAAAOHokzQAAAAAAAAAAAHD0SJoBAAAAAAAAAADg6Llf/vq3&#10;cV8GAAAAAAAAAAAAjhIjzQAAAAAAAAAAAHD03CeffsZIMwAAAAAAAAAAABw1RpoBAAAAAAAAAADg&#10;6JE0AwAAAAAAAAAAwNEjaQYAAAAAAAAAAICjR9IMAAAAAAAAAAAAR4+kGQAAAAAAAAAAAI6e++Wv&#10;fxv3ZQAAAAAAAAAAAOAoMdIMAAAAAAAAAAAAR4+kGQAAAAAAAAAAAI6e++TTz3g8IwAAAAAAAAAA&#10;AI4aI80AAAAAAAAAAABw9EiaAQAAAAAAAAAA4OiRNAMAAAAAAAAAAMDRI2kGAAAAAAAAAACAo+d+&#10;+evfxn0ZAAAAAAAAAAAAOEqMNAMAAAAAAAAAAMDRc598+hkjzQAAAAAAAAAAAHDUGGkGAAAAAAAA&#10;AACAo0fSDAAAAAAAAAAAAEePpBkAAAAAAAAAAACOHkkzAAAAAAAAAAAAHD2SZgAAAAAAAAAAADh6&#10;7pe//m3clwEAAAAAAAAAAICjxEgzAAAAAAAAAAAAHD2SZgAAAAAAAAAAADh67pNPP+PxjAAAAAAA&#10;AAAAADhqjDQDAAAAAAAAAADA0SNpBgAAAAAAAAAAgKNH0gwAAAAAAAAAAABHz/3y17zTDAAAAAAA&#10;AAAAAMfN/fLXvyVpBgAAAAAAAAAAgKPG4xkBAAAAAAAAAABw9EiaAQAAAMA7y+3jLznU+a56AAAA&#10;APBuc598yjvNAAAAAOBNSfaVuWdJq1dZkr186XO7tc+9rNa362Qv7w0AAAAA3nWMNAMAAACAv4qc&#10;gPoeYd8uR3TyFi45W5YTV0kp7WJXx1sdb3V2MdYZ43mdXeRy3IVy5IV5crvOLpKtTxpsJset9QAA&#10;AABwhEiaAQAAAMAPsMszJbkx4j6+XX75upzUyvM+OYWhGMOnYMuyqCH11rmttyUhhnF9EUsrW91U&#10;2FKr6XYPD/Fpn1CzHfJpsDb9Pgartasjq7OLvFWrmNu63maHPAcAAAAAR42kGQAAAAD8ILu0WY4/&#10;TY79uflvlXOiaz/SzI9JskExdba2lVxn81HB6oxhdUKuY+HyCDHXy1nkRFgejTYmzaz+84SZRbLt&#10;2PJdMs7vt56/4i5hNibe8qizbPcTAAAAAI4NSTMAAAAA+Kt7ncTTLoWl1EmutZu0xspbW76x+a2c&#10;a+RteZ66cV2jGDdKcW2tVlbH6nlbr5yAG7vbTcd92CXDduXbdjV2dvXGkWd/Ug8AAAAAjof75a9/&#10;u39OBwAAAADgdR0ezZjHb+2STjluJ6X+vLGm/Qh5lFhvfYSo5Fu1aatB3fhnjmXIj2MsbX1QHKzf&#10;wb5jpxh6xbKTC1bNTRSGM7lYWIf9mERLeTpuw/YslWPYlnbzLo8w6+VyvbwdW+byNlJu/2r7DgAA&#10;AADvGkaaAQAAAMBfQU6AfV95nFfMI8Ly68aSlYdesR/GFFeOXCMmWxZ7DRb9OO0kq+cs/DBYw8Oo&#10;skPkdrb8Wfl27N0qAgAAAMCxc598+lm+gwIAAAAAfA853ZV/5vFZ42MW9+U890pSsm9r2TrVlVfs&#10;t9r2y/GdZpO6HEea5dRZHCx669M2kZNnyXfywcLbWlfZXpzYumDLe9t0Y7HbrzHtlqpxpFlSYcvy&#10;mDj7cnkkWx5lthtpJlvvrL3L+81oMwAAAABHiJFmAAAAAPBX8P3STGmXoEpBMVU2nUtxKtdV8hbl&#10;MFWw8DmShZ9bnKgoFqqtXLuZKk1UqNzd3I2Jsmhd5n5z5IXZrvzSfXTW8vvtPAAAAAC8U0iaAQAA&#10;AMAPkjNOu6zT89JrSPmHU1QxjgZTquSGUn4oFGIln981lt9VZuFkZWfrfG1RKdh8sOV+8PJjP7ce&#10;xXh4XGPaz+829C22ty9bDAAAAABHiKQZAAAAALxB46MSc6GQenVyPmpSFppZlGmQT53duOXlw/hI&#10;xfxYRjc+VrGVhkYhNtY0v9MsP5Yxje8+a9pGm81GTbNVN3S2LCfQvi0nzF47xQcAAAAA7yySZgAA&#10;AADwJuXclR/ky1aDu5YrlppMGk2rRoqX0nAh72/ki2slixgu1acnattv1G6+Ur/9Rm64sm5aq7cb&#10;Xda1W202K6vT7t5/No5AO0SybeZk2a2E2Zg8I4EGAAAA4LiFn//in36zLwMAAAAAXlMeJXZIOblx&#10;7rDk1SXfK4VG3q9UuhuF4VqxfaquuZBzG6nqlIpGvV+rdzkZ9lib5ZdqVl/KtRe2uUGuPpXKSslF&#10;DUNjezGoLEuLyvotbSuFRbDwVifvX7R2OYlmxveqedvr3dfr7j8AAAAAvAvCx//4K5JmAAAAAPC9&#10;JeVk2S5hdtsrJJ6sSR4Flh+52PulCr9W6Tby/Y3i9kL99lLyjVI1KJWDhtBq0EZt81Sbm681rL5R&#10;Ea1dUUiT+0rFREPqNcR27DwvDyG/By0nzLxSCrb08MAR2+4hcZZ31da5w4gzcmYAAAAAjhCPZwQA&#10;AACAH+gwvuz7ym81y+8zyz/zO8286xWHRt12qfXqUq1NU2rH95opP4LR1ud3muV3nRXWpvQ5aTeM&#10;7zPbvb8syQdnYUW3e2taSoe9HDN1Y+mZcWZX71trAAAAAOBokDQDAAAAgB9oPz7rltcYqmVVk4JS&#10;qhRVS3Eil6Or1DdO66tWzSoqDYVVreXcREWx0KQ+1XxyrsXkjmb1iYoQxqcs5sgJszAmzfItX86Q&#10;5URY3qd9jBNn37mQHR7MmNcdlgEAAADAcXGffPrZ/iH2AAAAAIDXNT7i0H7m9NTzd5plr5B8Srux&#10;Xb1PavygKnVa9J2m27WGy6daXT3Vpm1U3r+rycN7ipNanYtK7Ubu5lKzzVJnPqhe3NPN5D1tCluf&#10;GnXddny3WRFKxfxIxlTb3sxsS5Vtr9jt5fhYxt6iy3tiCwq5/XvNSJwBAAAAOEaMNAMAAACAHyQn&#10;mL5nkmnfzKVKRTpV6s/UxVP1xbn8/L4m5+/r7M5PdTr9SNXwUL49l4YTeT9XWS9UVlbWidTVcu2g&#10;0LUq+lZl7FRYuNgqdhvFYWubysmxwabR4mXvYAMAAACA40bSDAAAAADeMB+d6jRRiqW2vtRy6rU6&#10;l7pzr/p8rkV+FGM8UdVOFQbJha2G8trqXmnZXmp59VTt00cq8uizdmt1G03VqIob6+RGqVvJaSvn&#10;WovOon+WPAMAAAAA7JA0AwAAAIA35JCyCimpjr0KdWrDWtflpa7rx9pMnshXK9Wp1bTtNdk2Ktor&#10;a/hI0X+uNv1B6+Zz3Vx9rtXFV4rLK5Xd1vrKI842CsNGpetU+n5MlPk82swNtsXdIyWz3Ti58aGM&#10;AAAAAHDUSJoBAAAAwA8yviFsV/wecrKqUKvJcKWZLlSmrzV0f1Df/c5u2D5XES2aLxTW+9j8XmX7&#10;O5XRpun3cv0f1DVfabW51LrbahsHtRabrlUzdHJlqVCXdvfnFA+Pg1Sw8Lt3mI3vMsvzu/QZY88A&#10;AAAAHKvw8S9+9Zt9GQAAAADwmnKS6cV00/Ml3yW/WcylpCJ1mg4rVcVKMT1R7L9SNTzSiTaar1v5&#10;m17dcqvt9qlafaGi+Fq1e6y6W6pY94pDpW11T+nkXGlSq/VJy9ipdV6qplI5V0oT67u2bVa24dJi&#10;nzSz/fA2zfsCAAAAAMeMkWYAAAAA8MYcEm1OafAqUjm+22yqXdSpVmy9NstOq+uNNjet+vUg13iV&#10;sdbUzzSbnGq6ONf8/gO5kxO1RaGmCBrqSn1RqnNBXfTKD2eMCmOkZLeC+8ijzMZyfmKj7Q8jzQAA&#10;AAAcK/fJp5+Nt0YAAAAAgNeX9u8Hy3+RuBtt9jwR9l1yispZ88Ki2gwqikFtuNYQvlYRnqjqO4XH&#10;Se2jqdqbqTqrnM6fanb/UpOTC9X9oLA5U6v3tFz8jW5cqS71cuUgV+z3KkxsSzO5ZBGnVq7lh/xI&#10;RivaLuZUWs6Yxdx3XjjuNu84AwAAAHB88n0dAAAAAOB7+4HpJec0pFLLfqon26luulP1/oFS+aH6&#10;8FBN9Z7a2Qfq5x8pzn4iN/2JVL2vzj3QtniofvqBwuI9FcVEbohSTrQlaVKUqstCZfCy7/wMxl0o&#10;Kdo02rJk08FHi6R06zBImAEAAAA4RiTNAAAAAOAH+/5pppys6q39TfJ62gy67pNa1er9TE2YqJ+f&#10;Kp3dlbt7X+HOPRWn9xTrE7V+orWvtS6nGqqJ1A0K20Zl26rqOtVDrzJapF5Bg938DbaV3na1t232&#10;in4Xgx/GxNk4yszsJwAAAABwdEiaAQAAAMAbMiaoLGIYFMut3KRRKDdybqmYLtTrUkO1kj/pVZwn&#10;hZNOKtcadGXrrtS6K23cpTa91VteyF9fq7i5kV9ey69WKpqtir5RMbQK0drKwnVj0mwYE2Y5ujF5&#10;dnib2fiTxBkAAACAIxR+/o//9Jt9GQAAAADwPeWxZi+ON3uV0We5TlLyg0LRaDZtNC9XqtwjqftC&#10;6p/Ku15FKKxm0tBdqt/+H/Xdf9j8l5Jfaki90nZQetppuNoobtbWdqtgfRbBy/tgm7FQoeS89RIU&#10;vfU2PqIxjzAbxt3w9uP2V/4GAAAAgGPCSDMAAAAAeEMO7xELadAktDpxW53GpWbbS9XrC02aC9Xx&#10;SsVwKdc+Vlx9o+Hyc6WnXygsv1Fp64v+Wn64UdG1qobB5ger20lNI9d18jYfUhofz+htmpN0TtGm&#10;0UpxLCnZT0aXAQAAADhy4eNf/IqRZgAAAADwPeXHGuZRYDl2maccrzZMa5enymO/BhWp03zoNWs3&#10;KpsrhfZ6fB+Z97XcMNOw9uqvl4rXX9q6x6qLjaoyKPiFyniiuj9XqalCWSjUhXwd5MpKKdQarI8k&#10;K7tK0WrlLaZkezwOKEvyVvDRy9k0xyvuPgAAAAC8UxhpBgAAAAA/0CFV9tyLc39Rrhq9fJwpDAv5&#10;Zia/rOXXFu1crj9R6udK3VzqpnLbqdXJMVewdT6d2p3dqcrFPdV3H2h6/6Emd+4rzM+U6pliqBVd&#10;qZhKpVjYtgq5oVCwaWHTHD4vy8my/Ui019l9AAAAAHhXkDQDAAAAgB8oD8x6cXDW6w3VyqPAoj9T&#10;n8613sx0c1Xq5rrStllocHc1hAeKxQO58n1Vk49UVR/I+4eK7p56f09ddVfN/FzD+V2l8/uKZ9bG&#10;5rt6rlgvlIqZ1Z0qpolcnChYFMNEVT9RadNiqORTsL22/f7TgwEAAACAo+A++fSz8RH2AAAAAIDX&#10;lx/PmH96i+ePaHzFrFPaPdxxfGSim2rWWdtHn6t98r81pK81vT9RuP+BYvGR4uZUYbVVtfo/8vHf&#10;pMlj9fNCzfQ9xfI9FcNDFb62vga1ca0mbhW9V1Uu5MKJ0jBRjDlpVsmlcpcby+8yc7YPrle0SC5a&#10;2D6MuTMyZwAAAACOCyPNAAAAAOAHGdNPY2mXMvvTN5z96fzt5U69Nd+4TptK6ha10vlc7myuOJuo&#10;9UG9t1u3ulJxMld1fqKwmMlVpVLyctHWpUoxTNW4Sqs46HK70pObK13d3Gi97TTYBnKyzKfCtpa/&#10;4pgw203HvNnhEAAAAADgaJE0AwAAAIAfYJcyOyTKXhaHMWgvm/c5baXkBsWiUVssNZwMCvdrFXdr&#10;DaUtH7YK/UZ1alRoa3dxGw3DUv36Wv76WpOnS80uW037UsXgNDRrbZffaH3xRzXXj6TtWkUXVUQp&#10;xGhbbKyPtW3P+ijWFhuLbhxlZrti37svAAAAADg2JM0AAAAA4K8iJ5ryLVaOb5f/0jr76XqFnMhy&#10;l4rljTRrlCadYlqq6Jeq+5Wq/kauvVDXfKPt5ht1y2/kLh+rfvJUkycXKtcrhe7G6j9ROXxj8bWq&#10;4Ykmca1p7FTFXkVqbasb2/RKMSzVFWs1RaMu5MczRu0eNQkAAAAAxynfpQEAAAAAfrBDcuz1Io83&#10;C6lXmbYq0lLeQjmixWDzNi3SSsEtrea1mnip7RhXaodL9a3F9rGG7kvr7wtV9SOdLC51frbW6WKj&#10;SblW4bcKauwGcLA6OTk2KLpk4SwKW1LYst3tIYkzAAAAAMcqfPyPv/rNvgwAAAAA+NHldNWgwufR&#10;YJ3qnEAbtnLdUrHZKHWydXOFMFNyvTpdqBm+VjtcKaYk+YVSvVA4m8vPOvnqRkW1Vih6VdVUVXnX&#10;2p4pxakGVyo6Kfr8NrPCypUtn8ilMCbvnPXnDvk8AAAAADgyjDQDAAAAgDckj+nKeS+XCpX9RHW/&#10;0KQ/UWUR2qmGdaHVVdTqJqltCiW3UFHfkZucK1an6i00u6vy5D0VxQMF3VOR7qn0D1SXD1WV9+X9&#10;qWKcWUxtWxOlWFuUtuFCisGmwbZvt4bPBpiNe7UrAgAAAMARIWkGAAAAAG+Ky99+TJqpnci1C/nu&#10;1OLE5ucaNhM1y1LNqlLfzKzumcr6vur5+5osLE4/1Oz8p1qc/a0K91Nr99Euhg9V+p9YfGi9P7D+&#10;z2xjcylNbFpZBAs/3hA6l0eXWVh5N8xsLOynAAAAAHA83Ceffhb3ZQAAAADAjyiP53L2w1u4zqsa&#10;kmq1Cv1TNesvdHP9WO3Wazb/G52c/VTVPCjVX6kd/lVD+6XKWGjufqY6/L2a9ifqfKshPFIsH1mH&#10;jWKaauju2HYe2JZONXinPjQWWysPSs5pUGXbdxa98kMbcwKNpBkAAACAY8RIMwAAAAB4Q3aju6Rk&#10;0YekvkjqfFRvodJpMq90dudUJ6dz1VV+lGKn2G3kYqfS6of8jrPtUteXj7XdXqltV+r6lfp+rdZi&#10;Y8sub55otblSVGfbyUmxXt6m3qY5ZebTYMty7EackTADAAAAcKzCz//xn36zLwMAAAAAfkwpf0cN&#10;OfkVtlLVKPmVhvREMT1VKLeqp6Xqqpb3yZbfqI+fK1m44RvFnCi73uhmudJ22KoPtqz4XEP4Sm38&#10;RpvmUquN9esL62cmldH6z9vICbRhvw/5nWaHVFlOnOUpiTMAAAAAx4eRZgAAAADwJjkp+kFtWKmp&#10;b7SprrQJl2oshupGg7tUHx+r6x8pDo/l4lMFPZW3srpHGtqv1G7/oOX6n7Xp/0WD/51Ufq5UfilV&#10;j1XMrxVmS1t2rWTbSDk55xv5cXRZtM3v32eWd4VcGQAAAIAjRtIMAAAAAN6w5POjGaXGx/HxjENI&#10;UpnG5U270XJ5reXNpbaraw02n/pWVhinsW+Uuq26bqPByrZwTIh566OsveYnU9WzwvrqNajL49qU&#10;xujlktUbk2c5YWbbyyPf8hMaAQAAAOAIhY9/8SsezwgAAAAAb0JOUjlp8FJfhHHMV+iTKkXVLlpZ&#10;6lbS5sZru3aK3SC5jUJYW82cNAuKzVzDcK7k31M9PbeoFMrcV2UbOFVRvq/gH1iPc4ty3GhOmo3P&#10;ZLRevIL9tL7TLmnmGG4GAAAA4Egx0gwAAAAA3pgkRZvEQkU6kW9PFPoz1emeJu6BynRXrj/R0MzU&#10;bWdq25liOpXCXfn6vorpe6pPP9Ls9L/pbPE/dVL/XFP/d9bXz+TTh3bD957FfdvMueIwV4y1RWlb&#10;LXbZurz9MfL7zfLUfubk2VgCAAAAgONC0gwAAAAA3iTn5HPSrJ2o2E5UtlPVw0KTeKo6LlS7c9XF&#10;uaryjorqXL46U6rPFCdncgtbdvaeZnc+0tnZTzWr31Ph7tiN3plNz1X4c7m0UIxTxaEeI6ViF2Pi&#10;rLTI0zzazI8jzvL+MNYMAAAAwDFyn3z6Wf67RgAAAADAjy6P6sqPRnQaolfcbjRJrU6LjWb+Smpu&#10;1G2cNpup+jiTq3r5xSO56R+VwiPJ2vj+fZXdhxY/1TCs1YWvFesLaZqkcGp9v6d2eKBuWNi2Ssm3&#10;8qEf32Hmbd6niaLtQ37HWcrvNRsf25gf3EjqDAAAAMBxYaQZAAAAALwhOWGW+TTItzfy3ZV8fyX1&#10;l4rxWr1bSnWj+tRpcV5ofhI0ra2u1orDjdp0rY270tY90ar5V93c/D9aWmxW/1ux/YP1+8g28lQu&#10;Wt/a2NY6uRRtPo9uCwpDoaKvxunu9jCN3wAAAABwjEiaAQAAAMAblVNnvU2XKv1KRVgphRtt/ZVW&#10;xbWW1VL9dCs3aVW6jermWtPNjabtWlW05Vpb6yttV79Xu/oPRZu6zR8VNl+qaB6p6C6s3o1qbVX5&#10;3voYVGhQmZLKaNFbDEne5kmYAQAAADhmJM0AAAAA4E1KSc5FFaVTPfEqKqkPvdau0TK0WpadVqHT&#10;dtioXS6VnlypfLLUbNVq2lm7nOuyPoauk4ZBYUgKvUXTW3Qqh6jSJRXBKYQob+G8hevthrCzaHcj&#10;3XLSDAAAAACOWPj4F7/6zb4MAAAAAPixJck5qSoKFQryUYqpU2tfQ/C24sQWWCxLpeut3M1jpeZS&#10;Keb1E3X+rtW/r2F7bp1NpbIaw9cncuVDxfIDdeGBWn+qJpTqCtn8oOiikm03Oa/eNjP4ZMusC15l&#10;BgAAAOBIMdIMAAAAAN6QPLZrF0ExTuR0YnEqH08U0qkqf67S35FLJ+q7iZqm0nZTqrHotpVSO5W3&#10;et4/UHXyP1Sd//9Vnv//FE5+rjT972qrD7UN97XxZ1r5uUWtVSi0KbzWpbSqok0HbYthTJqNGHAG&#10;AAAA4EiRNAMAAACANyYPM7OfyakbpH7w6jsrN7ascQqxVumnKvxEPtR2B1crOQtV1m6iYFH6mcry&#10;RPXiPU1OP1Kd4+QD+ek9peJEg7XvrU3vyn0Edd4i5BFnUmuRR5rF3d4AAAAAwNEiaQYAAAAAb8ju&#10;aYhuTFYN6tXFVpvtUqubC62XVxrard20RZWlUzUpVE9LlbNKxawc58sqqAxS8FHeD3JhkA+9ddoq&#10;xUaycKlTsN4L20aRnELyY/iYHwVZ7KY2n/cjPyZy3CkAAAAAOELuk08/y39QCAAAAAD4saX8nb+i&#10;em1V9636q0faXn+u5C+1eLBQffZQhbsvv6pVXF4pLP9VRfwPlbMbpflM2+pDdfpQGj5QjFuLLzQM&#10;X2tIjXw4lav/Rqn8qbpwT60vNfhOyfW7ZFwMKvqJldy4TPk9Z3m/XP4mewYAAADguDDSDAAAAADe&#10;qGR3ZoNSaOTqVvVs0GIhzadRZdho6C81pBu5cqMw61TOehXTTgprW36tYbiQ+seq/NcK8Q8aVv+u&#10;7dX/0vbif6u7/r1Ve6RJd6PZsNG87zTrooU0a4OmXWHrStV9MY4+22XMAAAAAOA4kTQDAAAAgDfN&#10;JSk4i6SqLrWYTbWYVApxUOwaxaFV8lEqrW7l1MVOq81Sy5srbVcrDd1WtlRKG7XtldbrC3XNjYZm&#10;qfyCtDD0KlNSEZP1GW26e1RjkYKC3Rbm8DYPAAAAAMeMpBkAAAAAvGEp35r5WjGVVpqoCjNVfirf&#10;5/eOVfKplktTRdXqrc6mlW5WnZbXrTY3vbYbqY9T9e5EvT9R9KdyxalN5+qtzaBS0ZVKLlg4Dba5&#10;GJIGi+ijBhdtfRofywgAAAAAx4qkGQAAAAC8Mfl9ZvlnoaiZ4rCQi6cKY5zJ9/upzqzWqYZ4orab&#10;qmkn6rYTtRubbmpt13NthvfUlT+Tpn+n4uTvVZ39vfzsZxqq+2r9qRo3UxMqNUWhppQ2YdC66Cxa&#10;taHTkJNmGYkzAAAAAEcqfPyLX/1mXwYAAAAA/JhSGkd+RRfUq1IRa02H0sLW9b26TmrjVHJ35NyZ&#10;LQty7VLD9kqxa63SRCG8L5U/leYfK9bndpdXqqisn8VdKz5QmLyvVN5X42fqgldXRuumV+86i0F5&#10;U2lMmO2TZgAAAABwpBhpBgAAAABvWEzSEJ2SSgVXK6iW7wv1m6jl5VbLm0ZNYxV9rbI+1WR6ZnGq&#10;2eRMJ7NznZ7eVyjmcn6hojpTObmjyuqV1VxlMZVzhZJtJFoXzrnxHWrJDTbfWvRjOa9NicQZAAAA&#10;gOPlPvn0s3zfBAAAAAD4saVdIqsNXmsXtBi8HvaDTjYX6ld/1OObx3rUSeH0J1qc/UQnldcifiEt&#10;/1n95g9S9Crqv1Ga/4NW5c80lMm6/Equ/0Kla9Q1TsNwz6o9UCzOFOtKmvQa/EZD3I7ZuhAnCq6y&#10;dofnMrpdYg0AAAAAjgwjzQAAAADgjXHjK8ScG+RCq+TXGnRjca3kbuTDWlXdqKgaW79StHV9Xm7L&#10;6tmgetrJ+5VS/0hF/Fx1/L0mw+9VdX9Q2P5Ow9V/aPvoX9U//b3KzVNNm5VmbatFFzXvpFnnNO+9&#10;tQkqku3LPnHGeDMAAAAAx4ikGQAAAAC8YUFRle/l3Eatltr6K7XFlcJ0pdOzpPO5NC06KS7V9k/V&#10;uRulaisVa3XtN9pc/ceYJJt0Fv0fNBk+V9V/Ibf5o/qbPyiuvlbRXqvqVqqHziJaOKsTVA6lylTI&#10;J24PAQAAABw37ooAAAAA4A05jOgKMY/6Sipi1Nb3uqhWuppdqVsstZgl3Q1e57007aOcGvvaaBUt&#10;mmu1m680XP1B6fKPCsuvVbcXqrVUmaPYqCgbhbKzsA78oEGdfUV1zqnzhdpQqnVecXzX2X6HGGsG&#10;AAAA4AiRNAMAAACAN2WfpAqD06T1KmKptih0PSl1PSvUziqVCqpXUZPrqGkeXJYKNdbuum91s1mr&#10;XdvCTafNRav19aB+CEphoq6o5U5OVN2/q+ruubSYqq8LbX3SxkVtgtO2DFrbdG399Rbp8LjI3W4B&#10;AAAAwFEhaQYAAAAAb1Qa3yUW8iMSVcqFqVz5QKH8Ozn9nfrtubZXUZvLGzU3G3WNV0ql3c0FyU2U&#10;+ntq+w91kz7QZfhQV+VHupl8pOXsQ7WnHync+5nc+QfqJ2fqy6miLxWd9ZEzYz4qWYxTl0eXJcaY&#10;AQAAADha4eNf/Oo3+zIAAAAA4EeUE1Q5V5X/mjGkoF5RQ86FuYmKeK5ieyJ3ndRctWrWjfpkNSa9&#10;VK8U3FplP1HYfKQu/q3Wi79Rf35X8XSqYZpHrFXqizP5yftyxUNFd2K9F+MwsuTyYx7zu9ScvG03&#10;5JmU7DvZtq3MWDMAAAAAR4iRZgAAAADwBu3Gd0mD/UjjoC+nEGuF4cQWnqjvSzV9VNP16uMgOa/S&#10;V5rUtabThSbz+5os3lN1+oGClVN1pr6Yq/dTDW6iQbX6FGTNNVjzlJN0eWSbbXMMW+DzhvdjzPL6&#10;XQkAAAAAjgtJMwAAAAB4g8ZBXvmnd3J5lJnN+dTY9EbOL+WrXkUdVExrm1YqC6cqWBSlqrpQvXCa&#10;n0rnk6iFGtX9UqG5UdGtFLq1tF1pWF2rteg3a8Wusw1GuxnM7y/LP73N2jTZtvPOWDDODAAAAMAx&#10;cp98+ln+k0IAAAAAwI9sHNGVR3rZpJBTcp16v9XgLuTjExXdVtN1oXI5l+un8iHKL75WnHxud3Pf&#10;KHTWbvtQvvtQ7XBXXVqqK75WKp9IVS/nF4rxPa0359psZ3LFXOWiUjWt5MvCtldrGGrF/IIzl0ex&#10;pf27zXLijNQZAAAAgOPCSDMAAAAAeOOietdpsK8UG6XhsYb4L4r+n+UnT1SdOk1OFypntVxolfrN&#10;OGKsiyt14Qsl928qr/9flY/+L1Vf/d+qH/8vLW5+r7PmG530F5p2lyraa4V2Jd+3cjEnxsYxbbbF&#10;wiLYHuT5vHQXAAAAAHBsSJoBAAAAwBuyH9Sl6KReg2JOXaWkkFr5dK2ULhXDVrGShuDUDp22+XGL&#10;TU6sWWMf1bqVtv1jdZtHSqsn0vqp3OZCYXujst+qcoNO6kJ3FlOdzKeaVKW8d+O7y3LubBzn5nYP&#10;awQAAACAY0bSDAAAAADesJw763MCyyLYV62JKp0opBPFNFETk27ajS5XN7q6XGq92mjoemuXR4jZ&#10;ek21SbU2fqomTNWOUauzSBbF9ESzk3NNFycqy1rOu3FjKW8wb32cMsIMAAAAwHEjaQYAAAAAb9gu&#10;dRXsZ6EylarjHU3j32uS/qece1/bodTNdqvr9Vqrm06bZau+7aQ4kS8+Upr8XMvZ3+l68d+0PP3v&#10;Wp3+N60WP9Vq+p429T1tqzM15WJMog2+GB/FmLeYH84YUmdbHmxJft11TqTt9gcAAAAAjk34+S9+&#10;9Zt9GQAAAADwY8oJqjzoyzmlEFRYuRyiyrZSGO6q9O8phrna3mu77dRvN/Lt0pbfaDLtVU7O5cp/&#10;UBf+QWv3gdrZufrTmQaLuDjTMLmvoXxPnb+nNs3Vu3J8FGRycXw2pG3WJvnRjOnZ17jQ7H4CAAAA&#10;wPFgpBkAAAAAvGHjSDMXxmnX9mrXg/pVodRNJTdRKir5qlI1qTWdzDWppypDYbW9ulip1VTF6Xuq&#10;776v4uy+NDtTX83U+lqNK5XHkvU+aHB+jDFJ56Q4psl2P8csGZkyAAAAAEfMffLpZ/kZHAAAAACA&#10;H1seaWZfnU9qvVPVtyqurhWuLWx5fTpVf+LUuaC4lfzqWtP1H1X736mcXaifLnTj/kHN8DeaVT+z&#10;O7yVtvEPatPnGrSSdzMV/n0V7n0r37EerVfXW3RjgizKy8WJ7Uiw+V0CLY80y18AAAAAcGwYaQYA&#10;AAAAb5LLo8ySutjYTH7bWK+YnqhN/1ud/1/q3ZdyZat6Wmu6mGs+LzSbFKqKYHd0rWL4WsH9TvPu&#10;d1qs/4/m1/+u8uJfpaf/Knfxf+SWX6poL1SltYrUyrve2iVFuxscfB6BVozvOcujz/Itou2KGX8A&#10;AAAAwFEhaQYAAAAAb5hLSU5RZelV1l7FpJGffCNVXyiFKznfyQevYKEwWM1ewzAodVuV8Ynq9JXq&#10;9gvV6z+qvPqDwsXvVTy18vXXqjYXqvq1itjIjaPM4vhes8HZFp23voKFV8rPawQAAACAI0bSDAAA&#10;AADepLS7MatsGpxFXSgs5ioWp/LVTD5Vcn1Q7J36wWlj9a7bTjc3W/WXW1UXg6pVTrnVsjltrG7f&#10;OPmtU9EVqmOtwpZHX6gLQY1tpA1SP44sk4oolcM4+Gx8KGPOnTHODAAAAMAxImkGAAAAAG+YT04h&#10;Bg1dHgFWSNO7CtOfKukDqT+T72bycWLzU3Waa9UWWi47tU97hce1iptzdcUH2kw+Ujv5UK78UFX5&#10;gSbF+xYP5MOZejdX6yfa+kqNKxV9sO0GVYNFdGPSbETGDAAAAMCRImkGAAAAAG/K4YmIycunUrEv&#10;FNNUzp/a9FzNdqbYLeTiwtZbaKHkTjWkmfq20LAppbXVb05t+R25+qEmiw90cvoznS5+psX0fdXl&#10;PQV3phRn1m6qQVMlTWy+tn5r+XFaytk+kDADAAAAcMzCx7/41W/2ZQAAAADAjyyNiSon7wql6BS8&#10;V1CvZrPU8vrGllUq/LlKnxNnVjldKzaPpPZa5RA09XdVTB5qWDyQCqfKbzUNnSaFV1EuVNT3NIQz&#10;bTVRlx/R6HaZsWDbKobS+ijH3N3ge0U3KNl69yybBwAAAADHg5FmAAAAAPCmjBkzCxflwiCFVs43&#10;immjtr3Wav1Em80Tdd2VYlxavbVC0aqaDKpn0sSinlvMButlKacb+bCRLzaKfqXBXauLV+p1bXd/&#10;K7sBXMtbHzmchdzK6q2VXGPtbftjUi5/7xJrAAAAAHBMSJoBAAAAwBvjxm+5Xikns4ql3aVdK+nK&#10;plfy5Y1CsZIP11bn0upcylm5nG41XXSanHSqZhurl9c/sfU5HqtL32jdfa6bze91sfwPrZvPrb9L&#10;eYsiT8OVXGHb2EcqcgKt3+9LHmfGSDMAAAAAx8d98ulncV8GAAAAAPyYxlFdUcl3im6twvcq1Cq1&#10;T9Wsv1Tb3Gha39Wk/NCWn1uDrYJ+Lw3/qtD8UfVmUNHcsxbvaXX6E7mJzbtvlJrP1d481mbr1QwP&#10;VJ3/XLOHf6+mnGhb9oo+Kj+lMT+ese6mthO17UVp4ZXcmDkjbQYAAADg6DDSDAAAAADetOSUYpB3&#10;tRRLxcHbzVqpaXWiSbVQ5acKrpJL+b1ndhuXgpLVaPuo5brR9fVS6+uN2m2roU+K1l9v0Q5JbRfV&#10;Wyg6edtGiIXCUFi5sGWF1bU+tetvP9Rs3CUAAAAAODYkzQAAAADgTcnDvfLIrlRKcaHUnyp2p1J/&#10;Jh/vqHL3LB6o9PcVdMeWncsnC52pb2fabCqt16XaZqp2VarfTKyPuXV7Znd7dxSsXRnuq9BdqT2R&#10;705U9ucqLHx3RxrOFa3PmGzbY/IsJ8zy+8x4pxkAAACA40PSDAAAAADeuFJOOWGWE2cnCjlhFu6P&#10;STPfn2loZuo2E/XNVGk42SXF4on6fq5hWEg2n9qZXL9Q6e9qOnlPi/lHOj39qc7O/1azyfsKw5mC&#10;9RW6M3kL159Ktiylc4u55Mr9vjDWDAAAAMBxImkGAAAAAG9SHmxmX0UobMbLJa+yrDSbTFWXtbpt&#10;o+uLS10+vdDy5kZNs1WKUb4MKupCvgpywdr7oMoXqopS9XSq+cmJTs7PdHbnjubzE9WhUuUKlda/&#10;z2+2zpGcbdxuC71nbBkAAACAoxc+/sWvfrMvAwAAAAB+dGPWTD7k4lZeG5VhrSqspLjWenWj1c1a&#10;zXatmJYK5WMV1SOrf6HgGgWVVp5oMjtRPYu2/lrRX6jTUtEl+WIq5ybWd06O5RxZZ9PO1uWIY94s&#10;ud72wpYrMsoMAAAAwNEKH//jP5E0AwAAAIA3YT+8K/leyW0lv1JwKxXuUjE+Vt9dqOtW6tpWMXXy&#10;ha2vv1Eov1ZRXagKrUpfKIRK08WpirrR4B+plUW6Um9tYgzWR1LTtBpia3eBjZxFLKxPb6FhTJqN&#10;CbNd/m7/AwAAAACOC49nBAAAAIA3aUxQDRri0sprubDSkK61bZ+oaZ/Kh7Ums06z+aB62ilUW0V3&#10;I4WlQr1VOW3HZJnSUsNwpT5eW283Sn5t06Wa/ko3y290cfm5ljdfq90+GUesebexbVlfPvfX2j6M&#10;z2skYQYAAADgaLlPPv0s3xkBAAAAAH5sKX/bl2/VxaWqMKhKjVz3VLH5Wuo2tmwuDeeKw0wpbOXK&#10;31vDf1NdPdEkv59se672+q6a5p760CpNnsrPruXrpKi59fNQq8uF1stak/pcs/OFipOZYl1q60vb&#10;rvWrQkUK8vucmWO4GQAAAIAjxEgzAAAAAHhDcsJsFINcnErDXDHObemJfDhXqO6qrO5pUt3XzKYz&#10;f0d1PFWZThXSidWdadPWWq681sugzbXX9jqoWVUa2pmKdEdFuKt6+lDT+QcqZ+/JFfeU3KmGsf2J&#10;bXthOzKRk+0DiTIAAAAAR4ykGQAAAAC8KeOwrnxjlkd6zeSGuVI60eAt6jtKk7tSuKOgM5XdiYrl&#10;RO6qVLGejvOKJ2riXKthqr5fKLUW27ncZi7fno5Js6p8T9X8JypPf6Z0+qG66T1ti1Nt3Uwxb9Mi&#10;jEkzuz20fdmNMgMAAACA40PSDAAAAADepPxIxOQVYiUXa8U40RCm6suZumqu3lu5K9ReJzWPOzXf&#10;NOovB8V1UBqmUpjL1yeKKbfPybdCpZVr6yukWt5N5YqZNLW+JtbndKK2Kqxfryin4JwKuzUcR5nl&#10;gW/7wW8AAAAAcGxImgEAAADAG5dTVruv/B1zQss7Cysrqe16bVZrrW+W2t6s1CxX2q7X6odBRVVq&#10;sZiprgdVdatJ1Vu0qsJWhVvLpRs5m4Zyq1A1cjZ1YSPvlwq6UbD1hbbyqbdN7x4YmfJOAAAAAMCR&#10;CR//4le/2ZcBAAAAAD+inKByeaSZlUIe6OV7DX6r6JdWvpFPW5XJyW2S4rpVbK8V9Y1S+URuspSr&#10;JV/OVIapanlNqq0m0xtV06VC2cj5qD4GxVDIFUHJWR+ydmmpIm2s70bVmCwbbF1O0OU9GVN3AAAA&#10;AHB0GGkGAAAAAG9Kyt95LFknV2wVw6W6+Fht90idxTA8sXWXKiYbTU8Hzc6i6tNe1bxVOW0UypWc&#10;u7ZOrjVfJC1OpMkkKfhGMS41dFeKFiGuVLmtXHul9uaR+tUT+e5atWtU51FmcSvFwfrZjTPLPwEA&#10;AADg2JA0AwAAAIA3yOVhXT4qubWGdKNuuFTbXqhtLtTbtB+uxlFj0xNpeu41PbM4dZrOo+q6HxNk&#10;eUSay49ztFu8to9abzttVls1616pl8L4zjS7/WujhlWruOnlOqcyBhWxsM07uTyibRxjxkgzAAAA&#10;AMfJffLpZ3FfBgAAAAD8iMaBXfmhiK6Xd1t1w1rtsFQfn9qyK5W2fJbmOtP7mvYnUnujrv0XpfBv&#10;cvWj3SMXh4dy3Qcq9FN1zVLrze+1bT9XHLYqqnuqF/+g+uTvlcoHummjlu1KPgyaVLVmxVTFMFUj&#10;pyYU6r0fH9OYM3kkzgAAAAAcG0aaAQAAAMAbMo4yG9NThVKaK7g7qsN9zcqHmhUPNbVy0LlSPFXU&#10;mRTuypX3NNh8u52oXVdSO7M6ed25enembZxptS213JTaNLX6YaFhHyHc03z2gab1+wr+jmI/t+Vz&#10;2/7C9qLY70vGAxoBAAAAHB+SZgAAAADwxuySUylVGoZTu0F7qMp9oIn7UBN9oNrKxfBQqburob+r&#10;mO6r7c+1Xs+1vpmquZ5pWJ8o6J6SP9VQLCzmGoIt9zMlm3pblrwtsx6js/nyVKE+s7vBmdqhUjOU&#10;iqpsT8K4LwAAAABwrEiaAQAAAMAbND4IMXnFvlIapnLDXGFYyNvUdTObX9jymWKaqYtTbbaFblZO&#10;q1XQdunVWaSuVO+DYhXkp5XKxUzVYqpyPpWvy/ExjtE202lQl6LVtbJPahTVuN6WpnH9s4FmAAAA&#10;AHCEwsf/+E+/2ZcBAAAAAD+mPNBsHGzmJO+s2Cm4xmKp1F+o3V7Kp6TgS/ngNaSlNu0ftd7+H8Xh&#10;kdxgdWOhUM6lxUJDuVUKVza/UllFlfVEvlxY31PFkBNrUbFoNdg2hrTRoF7O2+rCtp3X2R7k3Xn+&#10;2EgAAAAAOB7h41/8iqQZAAAAALwJKX/bDz8o1L2Su5bXtRQfq9t+ruX154rDSr50ClXS4K+06f9d&#10;XfwPefe1KrdR7YKqyVRxNtNQrJX8UxXhRlXRKYRgvdeSq5VCYe2jot9qcGuLrW2vkw9OLngr22bH&#10;jNlu10iZAQAAADg2PJ4RAAAAAN6onDTr5eu1VDxV8o8U9Y3a/nNttr/Tuv2D2vSV+uKxVD2Vphcq&#10;F0tNTzean6w1m69U10vr5kbKCba0kYtbK6+VupWG7ZX69trWrxXcVk5bJauTbF6+kQuN5Dqbj7Yv&#10;FilnzgAAAADg+JA0AwAAAIA3KQ/pcmkc9ZWTZy6P/lKnIgyqa6mqnXwZ5YreZqKKqdNkUWhxWmux&#10;qDStvapCCrFXGKJFkms69au1musbbSy61Uaus/Upqcg5uhjHxz4WSgrjDuREmbVzbhd5vwAAAADg&#10;yLhPPv0s/zkhAAAAAODHluzb2Y/QK5XD+I6yst+q6C6k9pGGbqWyOJUvHypU51av0bb7X3L9v2g2&#10;fK163au4tvXFz7Se/ERpMlinj9RvvtB6+VTNulDXf6B68Xea3ftvcvMzdUWvbWoU3aDCV/KaKw2l&#10;7Ueh5H1OnZE0AwAAAHCUGGkGAAAAAD/EbpCWfT//2i38lpcsHusmpzRUituZUn9XMT5Qr/flyp9p&#10;Mv0Hzcr/rjp9qNA9kB8eqHDv243c++r6B9qs72p1eUfrRwt1j0u5m4nK/sTqnFmdM7nBysNCRTdX&#10;aGfy3UwxzRU10+DmGnLCLE4tSqVkt4d5d8b9uu3bSw7z0X4+j/GxjrerAQAAAMBbhqQZAAAAAPxA&#10;z9JledTY+KhFW/Zsemv9WNftI6/blV10KnqrGIMaV2tdLLQuz9WVd5TiiUIzVbEpVLaFqjCTs/XN&#10;MNNqO1ezPdOwPJV7Wo1JMxdP5Sf3FRYPVSze08TK0+KuKndiW5ypDVPrexebMNHgrE1h4cK4L3kP&#10;XzyGb5dzxFvT/PASK9vPsS0AAAAAvKVImgEAAADAX8UuJbZLHx2SR/tpzkXlyPKIrHF5XpBvyZyC&#10;zVa23MVeve/VVHEXvlPTrNVf3yhe3cgt1+M7y+ScemvZJWfdBbkhyLfWVx/Uu0JtXWuYz+RPTjQ9&#10;OdVsOldd1Ao+KAZrW3l1hWTNxr4KZ2299XXYxz+xS4ztIpcPI8t28y8eMwAAAAC8nUiaAQAAAMBf&#10;3XckkZ6t3o3t8lauk1c19AppJR8u5ctHtvYLtZvfaXP5B7VPv1Z/daW02sq3nYrUqAprVeW1fHWp&#10;NN2onWy0LldaWWzqreK8U3Vqfc8HhWKrwm9UaqvaYpIjrjSLa02Gxrbb2+58e9TYrrSzT5Y9c3vd&#10;ru7tJQAAAADwtgkf/+JXv9mXAQAAAACvK9n3/hGG2fPBWrl0mNunk56vNDnJlPKTEFVEqYr58Yit&#10;UriRKx4r6HP57TfS1aXSTSfXF/LeyVVra/tEIT3RNC41S4NckOLJXNvTRuvZUzX1hYawVmGdl7GU&#10;HwrFIal3nS3fymutOm4163uddHHcfmd18xMi83HsHx457uVOLu8Sai/az++e3yjnXjhAAAAAAHir&#10;MNIMAAAAAP4aXsgn5eRRjrzwW5HfATa+B+yQhMqPN4zq4mDLk7yz6bBR31yr6y+lsFU5S6pmXkWV&#10;M1q9Ymzki1b1bFB9MqhctCpPk1LZWD83GoalCt/K+a1Wm6e6vP5a1zePtFk+VdxcyzdrFd3WolXo&#10;rV7sbNOHffp25H18ucNR5WPNXwAAAADwNnOffPpZvgsCAAAAAHwfKX+/JLE0jro63G69PPGUl+ZH&#10;M/rBy7XWpB7U19fa6gv13e8V2hudbBeaN++pGh7Kl15t/YUa/YuK4kvN06B6c6pumZ/B+FNd6EbL&#10;4gtpttJ0Xsg3U22+nKi/PlPw9+Snp4rnpdzMKQSvKpWadTOlMNGyLNXYsnH02+0RY386hM4cZvbH&#10;l8JYb0ycMdoMAAAAwFuKkWYAAAAA8APsckpO3grPwpb4lGx6iHzzdXt+H1Ynp86iT2pKi6JU6xca&#10;3H1b9pFi8TOl2U8UT95TPDuxaalhmtSVUUNldatTbYo72g6nGq69iouoyZXXbBk0W5eaNhNVaWab&#10;mKrtK7VDpSFOFN1cvW2nKxZalXPro9bg835H+TzaLU9z5GM4HEdO7j2L/fLxeL2t3+XK8rnIRwQA&#10;AAAAbyOSZgAAAADwV5LzZ2OkPE3P58fyPtIhdokp5wbFEBVrr64o1GtuDe6rKH6qov5bxeoDtdWZ&#10;tlWlpkoayl6xtPpFqS7MtU6nWjUzNReD/EXS9Dpotiw0XVWadlOd1Pc0m92TL0+kciFXnMiFEyUr&#10;t5W1r2faFJUGl/cu79eL+zumwfL+5n21yOW86PmxAQAAAMC7gaQZAAAAAPwg+8TSyxxW7ZNMuRDj&#10;MEbOTrmcoVJUSr0Uch2nIhaqh4kmaa5Kc7tpm6pPQdu+16bZqt2spa6Vz13EoCEV6mzat9ZVk+S3&#10;ScVWKlunias0my20OD3X/Oxc08WJ6qq2TQXr124HnbULXq3tw5CsQws3vm9tt195mvcx+Pw4R9vB&#10;vd37y5zya9DiPo/27DGOAAAAAPCWImkGAAAAAN9TzhWNCbEc45JDOmm3bKwwjtKy+fFdX7YgZ5rG&#10;BFVOSu1GbwVbXsSkyTBo1jaaN0ubXmnaXKkalvLdSsNqqe3jS22+vlB8cqNiuVLVbFSktYqyVZpG&#10;DbWF7623Vt63coVtpxxUzJ3m55UWi0ITW190SxXt0vreqNTG9mFr+9NZWNvY227t9m83uizJ264H&#10;7xVzhswiH6VPttfj4djxpd1xkzgDAAAA8DYLP//Hf/rNvgwAAAAA+B7GpNiYONoljXJ+bEya7csp&#10;J5/2yTMf8s+oYegUYz++Q6z0pWpVqjatyvWF6vZrVcNXtuxCIW2Vmk7DslW8vpa7/lph80iztNTE&#10;D+OYsSGnyZxXrLby07WK+VZhOqivCjXWd+sLRe9t+518dyPXXin0Vs/mg48KbrD9iIrDYPvVK+VH&#10;R+ZjyLuaE2O27zEmDV0/zgfrz1mFXbLwcNxulzMbG+08LwEAAADAf33h41/8iqQZAAAAAHwPOS+2&#10;ez9ZTiDtUkRjwiwXckLJ5URZGpNQKY8usxVFfsqhzefkVE6a5eFaIXnVqZKW10rXX8pv/qAyfqnS&#10;X1gTqzOUUlsobHqVm0tNhkstykbTSZQvvDof1E7mclOpnDcqpo1Ud+qC09aV6kOllJNq3UZx+Viy&#10;PkK/UuF6ucL2cXwGiVffD+q7znbP+s1JsXwwMSkOeXScVcmjyqyyt+0Fm47rLVKO3QGP1bLxHAAA&#10;AADAW4THMwIAAADAD5ZTRvt0UZ4cMkfPplZwdgOWXyNm0xC8isKPyao84qxptur7Tm2zVrO6Urt8&#10;rG79RH13pSGt5Yqouq41nc41rxZaWMzqieqikAtJfRjk5rXCYiI/qWwDUj8MavqtNsNGjVp1rtVy&#10;c63ry0faXD1Wv7m0Sje2A9Z/amzHhryjiim/c2032izv9y7hl5Nou/32uWD1xkOzgxlHmY318uRw&#10;wLkGAAAAALxdSJoBAAAAwA+WU0f58YdjCum5/TManffyOVuWk1JxUNyPPMvJqbZttek2WqtVE6Su&#10;KNT7qcVMnZtrW8wsJuomE/nFXJO7Z6rPzuWnp+rKhTb+RK07se0urHGt4capu4zaXvXaLgetVxZt&#10;0qZ3Wm473WxabVvbbkxqbI+2tlttHv2WE3llUFkW4zQnx/w4qswpBDu6cbq7hRzyYxz7/N6zcfa5&#10;MYmWz8YuAAAAAOBt4j759LP89mkA75TDpxd/7qOK71p/8NeuBwAA8G4Zr4JSfjyjFGLOPGl8N9hu&#10;jU3z6K0xWZaXDWOirB9adV2j7Xatrm/Hd4WlolJ954HKdtBstdK0v5AvrzVMk27quTbbnBCb6dz6&#10;fc89km//XTF9o7YqtK4+VB8fqmjvyl09Urr8D7nuC6WqU7c40/XkPcXFTxSqe2quVgpXT1W7Vn7i&#10;1c8nWp+cqZqe6MTPx2NIMY84y1d2hYUdkx1KHJztu5W9V9fmR0tGhVCqridW02vICUArpf2L0HZX&#10;hX/uGvHPLQcAAACAN4uRZsA7Ldn3PsYPJw6RfWvZq9Z7aWQvWwYAAHAEcu4nZ81cZ9HuQnlq8/l9&#10;ZMpJqP3fKlrdGKOazUab5Y2G9VIhNirKpHUxqJ3WCmf3NTn/iYr5R1r7u3o8TPW7JuoP21aP7Hpt&#10;XRTjqLGrm6SLq0Lb7ZnK4iPV6Z6KzUJ+OZG7nqpYLVT3dzUJD2z9XfnqTJOTB1o8sLr3P1A3PdPT&#10;WOrrxumiddrm95bFXi7afveN1KyVNlv5JqnsC/l8SHloWjcodv34+Mc+OUVXWZTje812bl0TjpPb&#10;8/sY3Vo+BgAAAAC8WSTNgHfN+EHEWLDIH86Mf/P7Z8ovRn4zRcrlFOUOYfN/GvmF9i9bniP3v+tp&#10;3A0AAIB32Jgrs+uv5HrFcmOxVAwrJQu5tS3f2jVRo0F9HmdmX/mRh0FVCDopg+5NnB5Onc5ntqwq&#10;VBQ2tVqTNKiMjdarp3q0eqRL62MzKdT6Us0yang6KDzuVTzpFS57Va31G0q5srbp1LYyU5EWqtyJ&#10;ZuWp9T1TsO1V81LlolA5K+Rte33y2jZJXe/tEtD2r1+rXT/R+uJzrZ98rvbJI5WrTmdxokVfazaU&#10;muT9L6297Wtv5dZPNPjajjXYMe+uCV92rfmXI+PqEQAAAMCbRdIMeKccPmjYJa7GGD/JyR9EHJYd&#10;ytlhmcW36u0SYzls8QvzOXbJsRdjV+/FDz4AAADefePVk11LDT4qhkHJdzbf7qO39TldZnW8V/RB&#10;PnjVVdDZvNDdqXSnarXwa5Vxq0lsVTeXCtd/VHryr2of/7O65e9VhqUWM69Z4eXXna23uqvG4kZh&#10;+VSxfaK+WiktBvlTr+qkVD0prZ1UFUlVaFT4pYri2i77Hkv9YxX9lapupXpr/XStyn4j112oX3+u&#10;zeW/a/n037V+8kfF5aWqGDW1fa/terEKvcqqVyh7RddpPEJnV4j57jJfU+6O1sLssor7+X15HJB2&#10;a9kYdv04FvMPAAAAAHgzws//8Z9+sy8DeCfsP3g4fDgxZrPsxy6r9d3xYvFW4VUcPuTIjcZPTV6v&#10;OQAAwFsnX//YFY/L1z6lzZZycTdVKp5Nk7Optzr54ii1dqW0UZluVMYr+XitXlu1tv4kdppdfyX3&#10;5F/UXf+r2uZLDaHXfDLX/crCtrfYfCO//aOG9I025VrriVN/WirOnYK/UeUuNClXqupOfpoUa2e7&#10;0KnQUvXwVOH6C/nl19LyqbReqewH3a2kM79S0X+tdvO51psv1HZX6m1/wrRSuagVJ4Pt440af6HB&#10;pi40tr1BPjk7nmixfwxlPh35OMfIM4fyn4vb15AWzx7zCAAAAAA/rvDxL35F0gx4pyT7PnzwkN0u&#10;f7dnH1m8XrNbnvXwmlsGAAB4G+0euahUS3FhcSI3TOViPYZSZVGOj0HM7zJL6uV9Z9daK6X2iYbt&#10;Iw3d5TgiLUymmnZbDd/8Qf3jf5XvvtasbK1u1EmY6UF1ojveqRgeqUtfaFM91fWs1WpRajib2S54&#10;FX6lyl9b3Nh2NhpsW0MY7NKstXZrTYZrlVdfyl89lr+5VLnZapKc7lVeJ8VGaXis7fZLbbqnttu9&#10;hjrIndjxnNbq6kErXalxts6tVIZetZOqFBTGgWL5MZX5nLxu0suuGnPDHCTMAAAAALxB+c8hAbxL&#10;XshUfY+0VW7yvbNd37shAADA2y0Fi4nFbBdxalOLfeIsDkFdJw19zgvlJJu0Xq91eXWhq+srtetG&#10;bpU0bJJW616XzaD14OT9VHVbar4ptGhrTezL1TMNp2ca7t6RO7ujcn6msporulIx2LaKSq0rtOqi&#10;blZbra7Waq82SpteobU+eyfXJvlWqjqvWRc06YOqWCjYVLavZZjq9PSOFud3VU7nGnyhzuV3mBW2&#10;66VFYccW5HNYfWf7ajswxrNX7H4fXE4CAAAAeIPcJ7/+jJcPAe+M/CnD/n0Qzx7POM5YfLd9C3n7&#10;kWP0mn/sO/6F8TjKLH+gkh/VAwAA8C6L44MJdwmzuc0X8rG36OxKKGfI8iMLk9rUa1CnUAyqi05q&#10;Huvij/+3tk/+XaVrtTh5KJ38D51Mz7V9+oWWj/9Zrv9S06ldU/lzzeY/19ndn6uan6iJn2sd/11d&#10;+kZ9PyjF+yrnH6qbnKm2bUy3j5Quv7Z+nmq16dX5hYr5uRanJzq1/obrr9RcXqjf5LYn8tX7Or3/&#10;QJMzp3X/WE/XX6qzfZqf37XpXSV33+o8kCvn6mOrmJZ2RJ1dL5byw1zOth+d9WvHlnwe1TaemNEr&#10;X4WmfA4tnj3XEQAAAAB+fO6TT0maAe+O/IFDznZZ3H6n2at/XPGs6bNk12t9ZpETZvlnTpoFK/FO&#10;MwAA8I6za6/x2sfla5/Cwu2TZsP4WMVRChq8GwdiORfHJJm2F3r6+T9r882/q0hbzRbvy538T52/&#10;/1Nt+ws9vvh/tbr5NxWu1735T3U2/R+azv5WfjJT575Sl34nN3yl4rpTsTxVmL6v9dldhXpQ1T1R&#10;f/mlrp880s1No8ZNVZ3c09n9uzo9rbVdfaX11VP122j7c6qq/lBn5w9sH6RuuNCmeWQ72ms+O1O7&#10;natvz63eHfl6Ph7iUGzU2jE0dkBdP1WUbdcO34eNnG+sbT4jB69yNWhXkOPjGfMV6HiSdosBAAAA&#10;4EcWfv6P/8Q7zYB30eGzhnH6eh885NrPWrxe073caPehx/dqDgAA8NbIVzvRLn16u7va2HQl7zYW&#10;OXmUw5bntFoRlJxTiklxGORtqqaVazuVrtKkvqdq9lOF8/ta1dJFsdZ10aitg+ZnH6qsP1Aq76mr&#10;ajVVHrW2VtFuVF9GTZ+UKjZTNcVMrgwKwfqOvbp+UBtLpWI30qw8O5UWE91ooyu1WheluvmZLXug&#10;8vSOhtJrGI/DDsN5hb5UeyH1V0F+U6voK1WuULBjiUWhRqW2fqq+tD4KP76rzavbnZXXvpjM9fZB&#10;0gwAAADAG0LSDHhXHT5rGKev98FDrv2sxes13cuNSJoBAIBjEe2yp7PLn5w0a8bEkVcvlx/NOD6e&#10;cTeQKqakGG156lWGqLJvVKRWk8JrPltocXJXQ5V0o6e6dt+oL54qFI1mrpDvS2nwGlyrtrzQEL9S&#10;Wn+l6uJKkyvbdjdoaW3TxLZfLW0/biy2dscXVU0rzU4mqk5sr4qlbuIjrdOltq7JryWzbRQqrG3b&#10;X6rpH6vvnqppnmp7c6X15VLtqlPsd8cTql6qt+rKrZrQqc/bLEo538vbsbg0jNd/JM0AAAAAvI1I&#10;mgHvqsNnDeP09T54yLWftXi9pnu5EUkzAABwLPIDqvNos5wki7v3w9pFUL4Syk/O3q091IkqQq/C&#10;NQrxWqVuVOfEWO10Op0q+aUa91i9vlSRvta0v9J8uVFx3UjrRoPNt+4Ltf3vNGx+r3J9oXrTK7pO&#10;63nSMF8plk+V3FNV5UbBd5pb34uZV1Vt1XXfqLV+pUvF7krD6lp+tZbvbtS3j9Q0X6jZfqHt5mu1&#10;24vdO8zsmFJh+z4Z5GZb9dWVmnCl3m/kCjvmFOWG/I6zYXxA93jkY+Lrda4ED/XziXuddgAAAADw&#10;10PSDHhXHT5rGKev98FDrv2sxes13cuNSJoBAIAj4vK1T2lRyKccQc4i7d/VlcaXxia5PCItrTT0&#10;T+WHC5X+wlrc7N5r5kq5fm3trlXpiU76JzpdX+vsYqvJdVJYR8Vupc4/0uC/tk0+tXqNRaG+DIp3&#10;JtKsVe8uNKRL1UWrKvVa2BVZnd+z1i6l7lJlcaOJ26rYLBUubjS9bDRptorNlXrbrzRc2v6u7Jii&#10;XF0p1rX1W8mf2XbqRlt/rc6tFUJUHYLKIYxPp/R2nM7Owy7n9bpXgbn+PkiaAQAAAHhDwse/+BVJ&#10;M+Bdk/+Q+ZkXZr7ToXb+XOf7edbDa24ZAADg7ZTydY8rrDCxa6iJfCrHxNkuabb7Q6KcNItuUIyN&#10;2vZK7faRynSlMlzLD1fq1xsV20pqehWp0SyudNqttFhuNM/vLVtPVHQTyXvFyVq2QMWkU10WKooT&#10;uXqh6uyOUjWoiUvbzkpTq1u0UdXKmi0bDTe2vFmqKjpNbX8mjfV7k3S6LDTtrd/Y2q6246MayzpY&#10;/1O52fkYfn5mMdXa9m3Tr+2Ye02KWvNirmqY2jGUtmz33rZ8vK/HrhrH5CIJMwAAAABvVviYkWbA&#10;OyR/4JBTVRZj1itP8/JX+/Ahtzg0fdbitT63SGMf4wdHjDQDAABHIV/92BVPKi1y0iwnzLyFXQdZ&#10;jNdXdl2U32eWFMfEVNcs1XdXqt1Wldsotittr1ul9YmtC+NV1MRHTdOgqkkq1rVCvKdQPBiTVzq1&#10;OrOkUDkVOWkV7quqHqgo7+ZXm6npGtmGNPMzhbVt+2nScBnVbwZtm1aD9V2GWlWcqN5MNdssVKaZ&#10;hqIaR5ZV04mKemZxJl8/VDV5X8X0gaKbat0MattOQZUmxakdw5lCd6o4VBpcHlG3SxAevN7V4L4u&#10;iTMAAAAAbwhJM+Cd4p591vDi9NU+eDhUzdNnLV6t6d7hY5H8k6QZAAA4Fodrn7AvDTlNZuXdm8zy&#10;CKqYE0p5TUyKfaciJc0Kp2IY1G16bZZeXX9f636iWBQK00LlJCj6ytqea6g/UlxYnN2TzmppYlu1&#10;jZVxpkm8r8qiX0213Qxqus627XVSnslvag0X1s+6VJ8qrYakVWn7M5nLFady8UxFf64UztXPTmy5&#10;dVxWtm6msryjunhPdfmBCt1VbKcWfkwMVsVCZbgj2yH1/cnYd7RTkHzMRzx6vSvBfP4sSJgBAAAA&#10;eIPcJ59+9vyuBsBbLo3f40vmv+9IM+PyO+r35df6rGPfQ/6IKD+eJ3vxw5JnW7D4c2UAAIC/lj93&#10;jfHt5T+sXh5FNi7z+fonqYiDQrILKot8s5VXt4O07Vp17UY+bXVS9Tot1gqbR9pePdZq2Wvbv6d1&#10;J01OpDv3e52crpSGrdQtbCM/sf7f1xBKxelTpfC5Qv+NKls93dyR397R6srrOt5oXV2omDd67/xU&#10;xTKq/6pRb/1v1OqitPUPes3eP9G0XmiymmpxNVehmZah01X7WE1/obJyunP2QLPJR3Zk97Vtplpv&#10;k5q4kZv2CrNCKqfq40wxnsnbsftgO6NmfMriwaslzuwE5Ub7R1k+T5y92vn/8/UOvqu/7Nt94tXP&#10;KwAAAPDuePa5OAD8NeW/rN7dWN+O7FXKAAAA38fheuJ2ZK+yPLs9/+eWZ7fmUx4/luTcoOS2Sn5t&#10;d1lbi1bOD1Yn/zmRXRn1UZvrrdaXW/W2unILVeFMoThVUZ+rXNxRO6m1qqXrYtBV0emyGnQ9S1qd&#10;F9pYrKZOK9dp0240bLYq2l5108uvGsWrlbTcSGuLxjYwdIpWN5W2j7NCwzSoKZ36OpcrbSdBy4nT&#10;1cLC+l7fqbWtvJZNq6uLa60vbhS2gyadHcqqU/fkRttvLpTsGOo2aZK8QnQa0qDO2zTkRzPukl45&#10;lXKIV3Y4tbfP7bOFNs2ZxzE5uZ//k8heNn/w7eW3r1Wx8+1z9O3y7fnD9PZyAAAA4O0Xfs7jGYF3&#10;zP6m9fApxTh9jY8srPkLH3K8RtMsb33Xfrcfh/Lz6XeVd/OH1nkeAAD817a/+nj2XtTvG9nYl80c&#10;5r/LYdu5lP9o5+XXF4fy7fj28u9fb2QHn9/ldajjxyTPuFheQamLGtpW6huVftCsjgphreiuFP1K&#10;qbBGxUyh9KqnvarJSmWxVOG2mkQvt3bqLxt1l081rL5U2T7KY8M06a2frVfaSrEb1MQL9cWlisVG&#10;9Tw/PqBXEeyaqrR9KaPqhVc5H6zc27ohH4ydNa+ma7W6vFB3/URVu9KJT7ozmanyE1vndLPZar2x&#10;/VSjuugsZMfhFHKizNfKEyfrN1nk0/Es9km0fdIrxXy+7BwdkmD785TyNC+3ys/a5vO5X56S/W7H&#10;87tfnuvejrEb+5EL+/k8HRuMdst3DmWLsX/zrN6zwnEZz4P997I7cWZ/fkaHssW4yH58+7yOyw2P&#10;1wQAAMBbjqQZ8K463K+O09e7ec21n7V4raYv/mXxsw9JnkX+UOP2/Msj33Xnv9nOc7t5AADwNhj/&#10;Ld9/nv5C8uM74tkH7tl+4bj8lRwaH64zdiO7XvW6468R4x5YwSXbbvLyeTouyvP57WJSaSemClHT&#10;ctCkahTCpQb3tYbwlVJ1paKKWlRnmnmniVtroqeaxAvNhrWmm17uolP/aKX+6om0+cr6e6JJuVaZ&#10;k22uGBNf0Q3qwrU0v1Z5tlWYNUqhVbA6VRVsu07TYpAfrhSs34ntT114dV2n66un2l48VdUudVa0&#10;Oiul2aRULEttvNdSg7aulS9zwiwnznqLZMfh7DiCbd/OQsp7sfP89787F6N8ovZJsltLdw5JM/vp&#10;9omXnBwbjW0O6/aRy4c4VMsze2Px1nzu+0WHeat0qDd2sJ95oe27Lp+L/fnIz2kfD/7b5+uWF87N&#10;7XqHc3dUJw8AAADvmPDzX/yKpBnwrvkL97jfJTf9z7nNfdWd2tXbPejoP2tfAADAX8vtf+HHhNkP&#10;/Ac85y1y81ft4rD956OOstt79Z/v+b7md5rlJNlhX3IC7xCtCtepnnSa1Fur+lR9+lKD/0q+vFFd&#10;OM2GhZQftbh8LN98rSpdqE5buT6qtSbNdlA35EdAXsrVN3KzreJUaquJtmWlNj8icREVTttxXaqs&#10;LxdtO7Y30fan79VvrtRfP1bRbzQLTqUrtN22Wq6WGnrblja2/yv50CnMSg2ziVZVoUs32NKtimlU&#10;NelV1INikdTYIa9DsOPIaTD/LGn2lxySYi+T1+1W2/6Ohfy73EWefWnT/X9zt5Nmef757F/47+FZ&#10;pVznVfb+HZUTk+P/wOPMuOilbp/j2/XG5fnHCxUAAACAt074mJFmwDvEblzHe9fDDa/5nveth7/Y&#10;/fHue59vcFfiphsAgLfB7UuGw7/c4/RV/xm3Dg59HJIeL02MfIfnCbNX3/Rfzf4AxoTPPkkm5feZ&#10;5X3KETX0raJFTkaV1WBL1xrilWK6tnqtXFdI6xMNl436mwu55qmKlJNXSameaZ1mWsVabT45lfUz&#10;bccEWTurtJostK4WatxErrYtlq26mPvv5cJEMU60WSetrjca1o3CZqPQdFIzqG+d1auVilKdXQAO&#10;6uw4bH/KKL+YqZstdO0rXdohbdKgYhI0mdpx1l5DGbS1dqui1uBK+f0ou/yLfPY7yIVb5yfP7xJj&#10;L8az9S+ZZn+ufHD4byj3n8t/WuMv2be2/X/W8vU6eAc8O4Pf49i/df6O7twBAADgXULSDHin5DvU&#10;/U3rIev1Gn/uPbawH7n2sxY/+k3vboM8nhEAgLfTs+uI7/uP+L6DV2++v+bZ2yWpvu/Gv6/9BVRO&#10;lLl9PNuvnEgqFHu7thmCXZqVFoX6NimN1Qqpn6jbzNSuzzSsrM62U+i2Vq+Xykrd/J62xQO17q6c&#10;n2talaonXm5SqK3nWhV3tfV3rK87cradYb1Wv1xLnVMIZ2r6hZbrQpulU9lXmvV5G86257S1bcfJ&#10;XRUnD21bMwUfNLFt1vVU1fyOrbNtu1Nt4lS9qzWbLDSrapWhUvIzDX6hdVooxkpF9CrGE3HrN2CF&#10;8V1juejycvvK02/F7p1mO3n+9vTb/tzyMel6a9XLa/0Z4+bzSMG912r8tnt+7sd7h/HYX/MEjCef&#10;pBkAAADefu6Xv/4s/xkkgHdCvuG1ODxeJZdfI2mWjbXth8+F7Ee96X2+rzG/MN9uvLnnBgDgv77D&#10;ZUO+fnjNS4/RIV+yH6T0Ws3TOKort3k+qmvXQ47Dnv1nywee3+qVs2DDbj/Gc2HXMqmUj5XcYNPB&#10;9in26pobbTeP5cONynJptTfabqNWq6kmG6+T5krT+KV8/VS6G9S//xNti4/Ut/dUbKXz4UKl+0pd&#10;faXlpNRl/VC9e6jJ+lzFxSOlJ/+uYfOFqskgf+eObsJC66aQW0unba97m6XKdqPWS5uTE3UffKRw&#10;977i0Km0bdf9jYrYqpgs1E8e6tqf6bKr1fRJJ1WhedqotONIvlZfnupCp4rRaWrnYJLzJn/ixf8o&#10;Xpb0ivH5bentpFlOph0iz780YWbd5/9ubBdGL6nxHfYd5ARmbv36Hbzl7Nwf7h+evdPsdeTzZ7/4&#10;HOPv5+hOIAAAAN4h7pNPSZoB7458w2qRp+MnVnmal7/ajWtucWj67POOH+2ed9y6yR8z7ZJmucwt&#10;NwAA//U9+1d8fx3xGpcfo/HyJU9z5HYWr9r8MIoplw5Js13b19iBH2LcfD7owfa9t/JulNkuYbYf&#10;WRanKpJFrNQ1rW6ePtbN5VeqqkaLeS9f9LrpOn3TBC36oIf9WufpsYr6ibqzpOW999VP/8bav6/F&#10;1une6rHK5g9q3WNdTgtdLj7QUHygcjlX+OpLuUf/Jr/5SsVk0PpkpifTM22Lhe1DqWq51oPVjRY5&#10;wzmpdH220OX9BypmZzq1O8PTdqW6uVJs1nZBWNh239d28lBrt1A3OJWpl7t5otRubfVE4eSBbvwd&#10;tepVhE5VsPM/Xoce7BJfY+llCa+9Q2Is+66k2Z/0Y81yyzFptl/157f0MvsODkmz7PU6eMvl4x9P&#10;gB23/UcwHvvrnIDc3uo/ezzjUZ08AAAAvGNe+neAAAAAAHAsbidsbrudsMkjoW7PH9jc7mvMOeQk&#10;WU68FErOW+ySB8kNimo1aGv1tnJ+Y3diW1uzUXBbFUUrP0kK9xfyDyzOpyoWtfx0956xi+ZGN81K&#10;3dBK/SB3s5F/fCX/9aXCo2tVl0tNVo2qzUb1eqXTptWDPuqs6TTZblWmTsXENnkSrO9S4U6tcF5p&#10;OHVa1q2+Gq70qHmqrl2N7zvTcqXh8lLN46c2vVK5bXVqt45nLqi2PtPNSunyWsVqrWnX23KvuQ8q&#10;x+Pdn4uXuH3eXsW3z/XBt5ftfwNjCQAAAAB+iPBz3mkGvJsOf+A5Tl/vrz1z7WctXqfp4QOM7/rr&#10;0r9Yb7eMd5oBAPD2yf9uH+J7/yO+7+D7NN81zaPNDnOv5zCC6fZIpkPiZkzU3Fr/vE5OqOX1+bql&#10;stly3INdEieOCTPnOpvbWCytfKVQPFVRPlY9e6LJ9BuF+onStJHOz7WoCy2Ga5XtVxrS17oenuqb&#10;/kaNgspYaLJZq3r6B8WLf1e7/ULrfql13lph69OgYv21ZtuvNXcXthdXGhZJ7WmhdhIVy1bz6aDz&#10;KifqNlq5a30zXOirdGP72eiky4m3C7XLr7RdfaPN9lpdviSbVCpmpbzrFZtLqXmiIm1U2eGWdVCq&#10;K8Vghz6OUto93m93fizG6779td+4fLfohfNqdufr+bl9fn6fLzv49vwzedF++UvWvoL9SKns+3Xw&#10;9vs+Q0VHuf4+Xva7AQAAAN4SJM2Ad9XhXnWcvt6Na679rMVrNH32ccjhwwqbfDuyb9d70W4ZSTMA&#10;AN4++d/tQ3zvf8T3HXyf5rumr580+3ZC5mAs2oXLs2uXfIXi/Qt1domfXAh29TKxQrlbpmhfvU2b&#10;MSGV0to6uJEvrlSWFvUjlcUjFcWXcuVji16qzzQbkoqrr5Su/6C2+1KreKHLuJWKqWbF3Nb3Km4+&#10;V7/6g5rhkVba6DpIQ1WqWpQKw6XtxVOre61U3EjnhbqzUldxpcv1E83KTiey5VZv0z7VdX+jdei1&#10;mFWap0GuudR28422zYVWw0pN8IrzidxsolgM6ocbBbdUVfXydrhdiNoWQb3VO4ysy2fqcI7GU7M/&#10;gXnZC8myw4pxurvuc/vzm5vnxYdl+bznBWOv4/pd/y8YK++Wv2TtKyBpRtIMAAAAxy7fFQDAf5Jb&#10;N8/PAgAA4L+enMTJj2A8xI5du/hdguaQLDvEi2yZgi3fPZpRVs4jz/IItN766odOMXVKrpMLnXw5&#10;qKySitDKpa183KiKrU67QYtNq3K5UVyvlJqNfN8oWPsijyJzSa5w6ippXUWtyl5L6+MmbXStjTbT&#10;qOFuqXivtml+/KLt88T2qLB21n/arqR+o6Gz2C6tk5XqzUbnbTc+YjHUQc3EaV3mvgfru9e1a3Vl&#10;+3ilRiub39i2h3mheFKqm3qt8vvYbN1WnQYdxou9mkPdMWWWz+s+OTae63zu82nen//xnB8CAAAA&#10;AP6ThI9/8StGmgHvmhc+rXidjy6e137h/e2vYfyrYfPyD5SeO9R70fNlu8caAQCAt8Hh3+xxkEqe&#10;ec28xuGyIFm7HK/T/JCm2Y0wO1xBvOYO7N2+jnk23e9b5tx+xNNYvn2tk1M8u6TZ2MQNFv0uxq+c&#10;+wkqfWVRKli9MDjFra1votQVKuJdnfifadFM5W/WipsrDa5Ra5vb+qnKyYc6mf1E07Cw+hu1cam2&#10;7LWZTLSZ3pFO3lNx9lBVUdo28vvXWm37ThtXaZ2min6hxeSOzicnKjed/Nq23dp+t7VcP1NdnauY&#10;nysVhYaht/p59NhU/fSu0uKh0uyehjDTYL+gkM9BKNT5Whvbt215LmtsZyDI28G+7OzfPqcvO8+3&#10;I8s1vn1d+fLrx+fyfzvZy7b/l1m/4398+78pff0O3nL5+C2+7//Az86fxf73BwAAALytwsc8nhF4&#10;h+xvePN0vOHN07z81W5ec4tD02ctXvG+9/aHGN/+0OO77Ood2u8+6uLxjAAAvB2eXwE8N/77/ar/&#10;iN/u4NDGpq97DZDr79rkxNlt393Ts+SM9wre6u+vY/LyQ2Q+7EdAmWdt9nV3kbeW32PW2Z1WtP7y&#10;+iDvKxV+qkIzhWQRZ/LdRO211NxI3Wpi8/c0SR9q6k6V+qh22GjrOwunrjzXdP43Op3/TFMrew2K&#10;RS/NCoszhekHmpz8jYrJ+6ryMxPbXtublZY3rVZNqXUzVVU91L2zn2kRztUvO/WNHUNbyw8ncv2Z&#10;yskDFaf3FerZmNyb1HPV03sKsw/l5x/JTx7asSzkU6VSQYql2q5SM8zUF/dUFAsVOakYh2fn5vCr&#10;ffEcfeu3s1/2/Dw/P9+H6Y79XvdNX1x+6GNsuVuwn3x7W99td/05et2m7ww7eS8c++uciH3S8ejP&#10;IQAAAN5mJM2Ad4rdmR5uTl+Yvtod66Fqnj5r8WpNn30ocfjg41B+Fbt6h7rWfpySNAMA4G1y+Nd8&#10;/Lf7Nf8BH9vZjzHXYdPXaz62tq9dsuzFtq/eU74e8RZ5NJnLjwTMPe4TOflxjXkaQnhh+QtsU/kY&#10;nB/sMmawadz1OT5usLK+K7nBorNyXykPIdtctFpfNmpXQSkulMIdhel8fE/Yyq+1DBs1pfUxu6/p&#10;7CNNq/dU+bn128uV7fhOsSLMVXtbX32g4O6pipXiaqWbp0/V5ORYWyp2JyrdXU3KOyrDQm0/aLVN&#10;Wm+koZ9qWj7U6b2fys9PFXzQVEEnxWxM0Lnyrlxh4c9V2JoyBtW9nYU2qbX2zbZQdGfW72T3+EjZ&#10;8efztT8t2e1HW952mM/rD+c5y6f29nk/GH831ibFnB57vvzwOMe8JE+zb2/ru+X64XnxqOQDtrOX&#10;J+OxH07Aa5yInCF+3sFrNQUAAAD+K3GffPrZ4YH9AN564ycMu+kPHGl2+DvRV73hffEDjV2jl31Y&#10;kevdrpvt6h2W7T7wiOOHFoePPQAAwH9Vt/9VH0er5xhnxkXfzeof+sjT8RF7Frsrguwvd5TsquEg&#10;t8kjvV5s8d07knKyxq5HctJsV33XZkzcDFFDHMb5sijHhFpeFtOt7Vq7/HhG7/P1i61z+fGGva3I&#10;yaO8zq6soq1vpcK6qq2tb9e6/up3Wj7+vdKw0eTkjqoHf6vF/Ttq41Ndbf5Vq/Z3GtJKi9kHmoa/&#10;1Sz8VJMwlY+PbPt/kIZvNGwG9es78vVPNZQfqiqjtlf/Zn3/PwrNSj7VcuFc9el7mt1/oOrOTDfN&#10;Iz158qVuHl+o6Eo9XPxED//2v6uZSX28UT1YJDuGIeiin2npzqzvOyrLmWo7vnnM2bK1lsutrtug&#10;ePITTc5OVVR2TlJj7fpn13v53ORk4+GxlodrwXF9jnze7ZwO+Zza7yGXD+f/kEQbz+++n9xuGIZn&#10;63K/YzLT1g/738mz/3Js2Z93+7+vvC95kt9Ht2/zrOnteu8qO8ZokZ+tmf9/euFQX+W4rd2zx1vm&#10;+vs2r9IUAAAA+C8m/JyRZsC76XCTOk5f7441137W4hWb3v5Q4lD+yx9U7Nb/aZ3dPI9nBADg7XD7&#10;3+pcPsQr/yP+Qr38wf2udBg39N0O9XJ66vZos+el77S/Hok5iaM8ummcNVa4dV2TI49winGXtBnr&#10;2Y9ky4MLKlxOunhFZ3Wc1cnvNIudddnJ51Aj5y3KtXxxrab5QrH9QkW4Vr0IcnfO1dn0yl/oIn6p&#10;lX+k6Nea+krVMFHZFgrWT0pPNeSEWfNI/fW1hotObmX72RW2jY2a9ddar75SWfQqg1dd1JpMpqpm&#10;tdwk6jpd6rJ9qnW/Gs/3rJ7q9GQ+7ltsL+XaC+trqX6zUrPaql020rZT3Q+axo1mYauQGjs2q5+i&#10;Smtf16VyzjDp8HjG5wmvnNgaE5L787UrmPGc7urs2BWg39W3pbtFJi/bnf+8PCfcDiPQbFmuP45A&#10;O/RqP8dO9z3sN7Vz2G7+sWv/ov1/fNmzVS+r947J5/KFjHeWC69z3If6FvvzDwAAALyNSJoB76rD&#10;jeo4fb271lz7WYvXazp6/sHHX/byertlJM0AAHj75H+3x3+7X+Mf8JySOPzMH9rngUbjZ+5W3sWu&#10;PNbZVxsL4zZuJcr2yZjdQCVbavO7xEpOuuxGI337cX+37ervEj3Zs8uUw1T5cYt5umu/26990sfm&#10;C/sq3WQs9XYZ0+XkW06U9Z2KrlWIjXxoFOuNuumNuuqx1fmjav+lziZLnZ6UKk8eqK+8lsNTLfsv&#10;FdMTVXGrxUaargpNtlZn6DSkC22br7Rdf63h5kbFSiq70vYsKNWN2vJSbXWpMB/kyqhpWWkxm2g6&#10;L9Slla6Gb9RYH3Ib1S6PHEuq0mDbW6uLF9p0j3XTPNZ2c620alSse1XrTtOu0Sx0StVaW7/Upmjk&#10;pl51PVEoinzEtm+HUWD2e7HzsEto5d/SbiRZTrI9T3rl825187m39TlXlt8rt0ua2ZJcz75yws0H&#10;62OfrMzGZNlYNyfNxi5268Y29rvKC8a+c+Tudtvdzex+Z/m/t3E6rh9LubCL5ytyYe/2/LfK4/Hk&#10;vTVjv7fW/Un5L63LDuW/tC47lP/Suux2OXtZ2ab5/7PDaXheeEW5/j7y/xQAAADAW4qkGfCuOtyr&#10;jtPXu3HNtZ+1eI2muw+OvrvBX663W07SDACAt0f+93r8N/tQeI045CrGBJldAeRLBL9PZuQrgX01&#10;i/zh/r6OlZ7X2cUh4fXsvVc5ETMmMuymJ4Qx+n732MDD8oPdfN52ThrYNv1hy7vlu3doHfrPSbic&#10;xPEKOVuTF1g1HwuVKT+80KsNSf34bq9BRT+o7gZbZ/2XUf2k13qy0cpd2LFf6DQsdTdEm9bW5wNr&#10;H9TFla27VK2lTq2PxXXU9KZStS2VhqiNLrTsv9GmfSrX9ZqkhQo/k+qJhpNB/dlG8U4rf5q3Kc2r&#10;ic4mU00Kp35Yqg83tq217VOjuu00W/dyTas+ttr6ta7StZ5219r0jcqh1KyrNbPpND8GcSpdlys9&#10;LVba1nZuFwtNbNsp5f22496f35wwC3aO8jQ7jM47jOazSva9S54dHnWZT2dOhOVzn+vn9fn0jteO&#10;tjIOtizXy+d/jDyCbf9byv1Ym7HfvGS38Fbsf385cp9jOf+0dbZfuc2YnMvrxvUv/vf14vyflp/J&#10;/w3lyfhzV965Xc7+3Lr/zHq5fJi/VT4cTDZOXziiV3ToxCKfQAAAAOAtRdIMeFe9cK/6ejeu+9vd&#10;nR/9nne3QZJmAAAciW99bj8mLJ5dAHz7SuDwgX+u8+K68b1kZkx42brD+kN5l1R5njixhWP5IM89&#10;S5aNq3bJn2xMpoyjn563zc2f7YNVc8mWWfd5pFXnW0UNedyXyhQ0jZUK5QzTVF2YaONKbdqoogta&#10;dBNNN1Olm4m69Yn6IadhWhVhq6lvNB2iymvrez1R7Kba2jZvqrXW1Up91coVlXw4UypOVZzcVzd3&#10;WtdbtRbVvFQVKs3STEVfWPuctOrlqqjgB7mmV1gNmm3yCLZaXay1CV7rQtrY8faFtSvvqyofqp49&#10;VHnnoS5s3aMiJ/4KuemZynCuSXcmWdvBeTvunOjaJ7T25yyf9/wesjEhls+xLT78Xsa6FrtfwO73&#10;NCbTbDbXH99XljNZ4+r8XrNdUjRHluvv3jmX9sut3rP/Br61HVue4zB/+B3vknY5aWbb2v2Gd/vz&#10;qg7/Wd5qMxbzj9v9HOb/3PKD23Vetvzgdp2XLT+4XecvLn9W+B5udTSeWwAAAODtFD7+xa9ImgHv&#10;mv0HPKP9X7u+qkPT12z2V/J8o/lvdt/ILgAAgB9VvvYY/9XPn7Xnrxc+c3/xw/dDEmuX8HjRYV12&#10;SNZkue4uEbNLqowXGDbNPRxi/Jm/83q7CDrUH9fYskMC6PY28vKxfi7b4vEYYq/kOvXBpj7/CZBT&#10;oUp1nCgNU/Vppm2catPWatelJv2JTtpzFdczNRel2lWlvrdd9FFFMaj2g8o8fxOUmhP17o76yVzt&#10;iddwYttbBIXpqcrqgcrJ+5osPlATnK77pZo8iqyqrX2tYjNRv/TWf1TbJ8XCKfgg3xUK20qTZiqf&#10;ThW9bWMyUz+daLDt+Nld6/MjVYufKZx8qG5+rq+6TpeFNNQLleW59XFi/Z/aOchJQW99RB0esZjP&#10;T8yjz+ygcpRV+ULS6mWRE2zjqEG3S5iN593OcV5+6PMQ2e5xj7vfy+2E2svi8HvN5Wz8uV+X5+w3&#10;nZfsV7wG23weMZn3Ik9ft/nb73AC8sEf39EDAADg3RI+ZqQZ8A7JN6y7Dw12WS+L8b711W5e9y33&#10;H/zs/Wj3vc+2PpYYaQYAwHHJn7Xnf/fH6bMLgBevBL6dtLrtkBDZub0ul2+NMtsnbXJS5rCx/cR+&#10;PO9n19eu7vME0C5Bs6ufG+zl+XEyKIVBQ7C21n2wH0UsVAyV4lCr7Stt+0Jt6xWboLlmmrUTaem1&#10;vYpqt3m0l60L1q5yqiubplK+XSj192z5fWl2Ln8+lTsJCrNSZXWmafGBptVHKnRf2yZq2aw0xF7z&#10;cqHS+oyXhZrLoM3aqemkLifMyqlKf2L9n9r+ndqensnVFou5baOWm05U2ram0/dV1g+VijNtbAtP&#10;tlt1VVA1navyc6V1Ib+ZyrvS6kRF3+eTM56fQ6IxjzLL07qu/yTxNZ7HXDdPzeHc+5ww268f9iPV&#10;dvVz9V3dLNfNZz4vG/u2OLS7Hbne4b+BQ/3nkfvM+7pbN/58volXd2iT+9sXj8sh6XicRw8AAIB3&#10;w/6qFsC7Id+h55vU2/Hqxtqv3+yv5PlG39guAACAN+L5v/uHpNdflhMdf2K/aJcc2b0/a79kP33u&#10;eaLkeeR6Y8LmVv3DqKiDcf0us/JsOrI6OQfni13ixr7HG63dyP2oPj+00O/7zsmfftDEB9XWf9Kg&#10;Nof1sUmFlo3XauPVdZW1nauszzU7e6j5nQ+0OH1f88VDnUweaFHc1Uxnqoa5/DCVmomaC9uvK6/J&#10;dq7T4Vxn8Vx1v1C/rrTdlto2tfVt27Bo40xuclfl2Qfy5x/Kn93X5PxM8/lM87rWSVnptKg0s/0s&#10;hqhhs1W7XI/lRShs+6Umdjguv3vM9n9IvbrBYj+qLMvnLo8WK8tSVZWP5+Wen+F8zg8jzHZL8+/x&#10;EDl5digfzr+3E39IlmW3+/q2wwi4Q9+H3+ehz0PrW7/yV3doY9Pv0/zttz/q73XyAAAAgP863Cef&#10;fna4mwTw1kv57n83/b4jzfZNn2XUf7T73nHrZjfSLL8EP5e57cb/x95/blmSY1eD4DYDTF7lIkSK&#10;yioWv+8r9lqz1sz0P3a/A5+A8xR8gXktPkSv+dnT3UOyRFaGcHW1acBmH+Ca+43IyGJEkZWsjMR2&#10;h8MM4uDgABYmdhwgICAgIODzhn/+8Aszu8Cbf+SeY959CpgIjgkTmXWedk6ASL7W+pTz7vJ+38ep&#10;3ni+N9aTh9mEvu9dfJ7nskd5ZmEaY9GmV0KTUQ7ftBRFaiPrGSo0bY99W2GIOyzmMRa6hj7ewGwf&#10;0O0sqnqFw0DdZz3mz1tcXLbI9YCkKaDbl4iGF+gjhT5bY0jfYIzXsC1b2i+B/SXsbg6rGozlFulF&#10;g8vLDN2xx+7tgPYwojcRWrY9rgbMn5WYLWbQKKCaEmqIodUIo49o4h0G3SNLZ0jMBYZ9ieM2QtMZ&#10;NKqFvoqRXeaIVYqh0qx7QaMk1K1DP3bONkKUSZjs50mpp/GS5LOhc+myLKN4fD3ZXbzUvJfZ+fhN&#10;9p/wJPM0HsS5bEmTcyk36SOY5otbDpLjp+L0nfyPhsiWSNqRc8Z/hpSfMMQA0nlHFXuDBwQEBAQE&#10;BAQEBPxEof4uLM8YEPB5YnpXdfGnvbhK6ccan1b1PwG+wbA8Y0BAQEBAwM8L0/OHJ8wc9fAnIeSG&#10;I1qm81PsyZcn4suRIKfMc0JkOvZlfL2J2BFCZiJlJH+SKflyPuVPMtgaYGOMNnHPMFLWp4oesseX&#10;gUWNqr1D3b5FHD3gYnFEnt6yxB9Y9QZxOcBkJbrEQs1aZPMDdLZl/T2s6WHaEfWxxXF/j/bwLeL+&#10;FQq7QWE6xMce7UMNtAYKrKe2SPUWhWoB0yASMkpTo5RtJC2iWQNVUmbSoY1aDJr6sd2me8CxeoO+&#10;vUXUb7FkP4qOPdrWMJs9xuMWyuyRqZqhZTsDlKK9dAJo9lbMweBterK9WELsR9uJ/SYbekyxOOAZ&#10;FwQT2ekJLT+Wk73fDxNkJkx293jKkzTZW23CVO9Jjj+OxUhn8PK+j/N2Ba5tOZjSRZ4/+hlBenwK&#10;79knICAgICAgICAg4KeEQJoFBHyumN5VXfxpL65S+rHGp1X9T4BvMJBmAQEBAQEBPyPwhu+JCx4L&#10;wTIKuTKRIE9wBIeQJzx2RMx7+XIuMjypJWTIkzeSsBoTaeOJG5E3kV8TQSME13l92cdMvJ0GWOeN&#10;5PP88oGexHH1XF3F44TlIoyO/JkIM+oZDQwdBnNgQ1uk8QGLokYc3aG3r2HiDVQRIZX9ypRBWbTI&#10;swfE41uoeE95LbbrPe7e3mC/eYPIvEFsXiPXG8wSA80297sj2Apssgf0PVTygCSpEakecTpC5xF0&#10;QT3TI1K2nbINiwPqfoveNBhjg8PujnLeYmjYdl9hpjSyMcHYj+jqHkPfINYDdNK5mApSvsKoMoZE&#10;rEOjPpFbEyabd13nx0h+aF9ZWlGOJW0QbzLjCbWprh8TP+5ib4HLkzKn4ymMHKehpwXcHDilu1Ju&#10;Sp1k+fki4yf570LG3KdPeVL+PAimvPfLMMGdnxQ7tfxzguu4D5MtAgICAgICAgICAn6COHuLDAgI&#10;CAgICAgICAgI+K+DpyU8yfFIVjymnj7ES+afxIkwORFmE7khEHkTgSPhfbh6p3akFa+DJ1uElFFC&#10;mJ3IMlfG5XuZhvki0VghzShLghxTnmFxG0dIswzzosQyzZBJH7sWTdugMg2GqMOsGFGiRtbtkNRb&#10;aMY5GhY8YHt8jZv1t9gd3rDNPfXZYeg3sNERqhgwznrUM8rKjmiTI/qYsXip6QrIW+jSIJ9ZFGmP&#10;YqyQtBvEhzvY7Q26/S2a4wOahnXaFh2D6Tq/R5kCulyjnSWoGfeFxshYyDJPebGfQjDSLp5sPAXa&#10;aCIWnb0YJm8yISAnO0skNuQfdzrZ06VJKZFzkuHtfqrpjp8g5QfqK/Ll2JWVKfBusUc5EwknZX1b&#10;T/hQmuCH0gUu7zRX32syICAgICAgICAgIOAnhECaBQQEBAQEBAQEBAT810F4hhMP4cmGiXKQ+Iks&#10;kTCRXY/EBYtMeY/VTpjKSOzKOCJHCJ1T+VMFKTZ5tU3Eh4uZNmES7bzcTmTLO3oIpk1h49GRPEIp&#10;xZGiNA0bZRjGjDJLZLjEPHqOYngG1V0C5oplrinrEuqQQz1QztsW0U2PdBcjb3PEpoAdC5i4xKgX&#10;QLLAqOZoowL7McE2zrAvS+zmcxzLOep8hi6ZMT9FxzCwXG953ChEtQa21st/sJgfU8ybHEmVIOoz&#10;xLbAaHKWz3Gktpskx105w83Ch81igXZ2gbFYIqYuEUoag3pRvl8pgKY4jYkQU+LVNXnmTcHb32Oy&#10;+4T367ryEh7zfDlWeqz7zjicgaXdz8dgkvFDsgICAgICAgICAgICfh5Qv/n7fwzLMwYEfFbgi/47&#10;L/uf9uI/lXbbifzoeGpU/lf2f4kKAQEBAQEBAT8q5LHF72P2RIpIcJ5K7vwpCFElmIiN87wpCN4n&#10;QCRdyDLPn4jcMw8owi8HKSQY5Uuxs7zzWAgcgcidgoPIdkv7iVwgYdAMQvZYpps4xdDHGOsYSZeg&#10;NCWyMUdkmS5LG6YrKPsc5lUGvVZID6zfGcRGlhKcYdDXGKIvefI1VHqNNM2RFAzzBYbiGht7iZtu&#10;gSp5gVGXUGxTxxoxMnZnQd2eoW1LVBvqWsWIDwbqGKG0C6zyLzEvvoGKLtD3GpZtCtkXJzkwv0JV&#10;XuM+WeImyrHVKVBS96JEmhSUXwJmht4sYSzrOptMnl6+/2JPpjozSbon0b5PnE1j+w5ZxjKTnacg&#10;mNInnJc7ry+Yyp3XPa8/xR6+zjkmPQTn8XT8DiTpQ+mfPWhD2dBOws+y/wEBAQEBAQEBAZ8T1G/C&#10;nmYBAZ8ZTi/+0/uqiz/t5VVKP9b4tKr/CZjIMvloEf34zQcEBAQEBAT8+OANf3r+kG/uwnd4AuqU&#10;cYInVoSwkHxPXJwHeQ56hwMh3s0/nQvJ5c9OMcGKQqD4YvLfd065Z/UE5x5mkiZknJBUovQo59GI&#10;lHkSCwb2o480RWpoo5G2CbI2RtxKboQ2idFECZpjgvq7CLN+jtRqxELkxQxJATN7gWj2N0hmv0KS&#10;XiHVCWazDPl8DpOusMclZTyHwZVrI+uNC/FAQw4FhnGJukpwPIzQQ4K0j3259BLF8ivoxZcw4r0W&#10;pZStUWTMywskixXM/BkOyQoHRT2oiywxOWN/cyRITHLySmMen91G/vWkmeu6IycFtKyzr9gyFtLs&#10;RERNNp3sKQTVRFJJkHRZblH2OzPD4Mq4QTnJZyl3PhFkgkmGYJIvkEN/LrJd9A68LLbNY6evpJ3q&#10;++ipwqTf9yBJH0r/WcB1/mfc/4CAgICAgICAgM8F0T/80z/7/9IXEBDwGUA+SJwuafehhsG9t37c&#10;y6v7PCBVGB4/Pfxo773T5wkPC8W//sNFQEBAQEBAwGcMPgC4pwA+gMSjkFb+iWAiJs69y4RAmby5&#10;BO+TF37/MV/WQ0gs/j0RMbIMo+PLeCxlnGxpmg8+I4/lxyUIWG4ifSb48lJByDIvc4oNw2AjaJYr&#10;DP9Ql56yWjbYqJTd08hqoNy2yNc7oN0Csw7biwPu1QGHnUH2usRVo5HU91DxDdKrCtG1xm5xiT79&#10;Jdv6CumQIO/eIsFr9OMddqPBQT1HNvs12n0OtVujqL5D3t8iUy2MztCmKxwahabqsEg0LsYGKVok&#10;sxLq+jna5TOeacR9B93sGItLWod4uUSz+gJ3+gIPYwbhrdKuxqqrsDIWstjkGM9xiC7YDp/ddE+z&#10;9WIqZxOttYvF1n5crDt3e6DxZxonGddznEzsIDZ3+6AxVpT36H0oAyS/p/NpPOX4nDSb2ng/lrwp&#10;nuZNFCUi8p2yp2Iuf4LUmepLGRdchgT+kXw5/9mAvXeeZmJ33/+AgICAgICAgICAnyrU3wVPs4CA&#10;zxPTu6qLP+3FVUo/1vi0qv8hnLfr98T4uX1wCAgICAgI+BmCN3v/DCDkw4nE+hApwRCr+Ik0YZC0&#10;CXI4nU/5fknGkxwnX4gwn3Ze35VjcHks5+qLRmfyJe2RlBE94iePJillRD6rK+anQg4xDNagA2P5&#10;v0CReHkNSJoK8WGNZv8WQ7xHU1Q4pBWOtkGkMjT9Afe73/H8NdRlg37R4409YjsY2Fgj10BmHzBU&#10;3+Lh9v+Hm7vvUDPvxeVzLPoIs/09yv1rFM0NcnNgL1pUY4dte8Cx3yJOe+Ql25p3qMse67zHTTHg&#10;GA/QomN3RFStMVZ7aDOyPzn7mSEZZVnJCMluB7W5Q3LcQzEfOkGXpLCa9mA/lTOvJ64coSh2pNzH&#10;pS/l52RfF7sgdSZi0y+V6exK+0uaQGLxUvMyT2CalJmCy2PaFM4hZxJkrCb575bzHoNM8QVP8LJP&#10;J8QPyXeQpB/K++zhOu/Dz7L/AQEBAQEBAQEBnwsCaRYQ8Llield18ae9uErpxxqfVvU/BP89wrce&#10;SLOAgICAgICfIs7YhU+Aq+W8fYTMmIgSSfVkyERyyF5V4vz17vOB5Al54pdNlKpCgrlyjsCQMp74&#10;cPknYkXwJHdK8+mn7EdM5SWayKCJoBGZw2BgLBtgo4rPMJppozUYxgF9NMAonsNA2x5pXyNqN2iq&#10;txj0DuOiwVC26NIB0SJHZ3c4HH8HM75CvqphZg0e7BEH07Mtg2Q4IN7/AcPm33B4+C12h3sY9vfF&#10;1TWWBigOt0iP3yIfblEmFXRu0aYWx6hBrxtkC4vlhUE873BIj3gb7fAWFagFZVuo/QOG+z9S/hug&#10;axFHOVQ8QxqlmBmLaH0HrF9DNXvohP0tSwx5gZFj48buNGYCN3Ycl4kIe9xLTn7OjOzSTracygrE&#10;xjLmWss+aD5Impd+ks+y3lNNSDPZV05ypAUfPxZ2KawrY3PSbxrDqZDU93isxLJ+TgomPX1wSe9C&#10;0k75P02wn66rf4b+zsvMk8gfNk5AQEBAQEBAQEDATwOBNAsI+Fwxvau6+NNeXKX0Y41PqfofeM+e&#10;IJ9a/MGJNPsPyAoICAgICAj4cSCUkD/wpIknsk5phCy56G7pLol/Tksw+oTT8Tg4oknOvYcY008E&#10;h6svSZLuIDKmI+sOJZ7SlZBmpzRZdnEiSoQAmZ4tnsgWVonUY/6TbpLuC0ss+U8ki0t0kcjpe+pu&#10;Rug4heIzjCwzOYw9OoYBBlaxLmWnlJ3Flvr1TK0wZi2SsofODMaUOiyXSFKLmdlihS1mqmY/etTs&#10;j+wZFg0GWbtDuX2D9PAA3TWwcYJotkI2u0Cuc+h+B9U/IFNHpJmFXhUY5jnMLEfCeLbKsShoIz2g&#10;MS02TYVtSx3GDIXsubZfI95+i6S9hxkNalWiTVaIkxlK6h5XD5S/Zn0DPS8Rz1fsR05b89nt0c4f&#10;DmI/gVtukef849LFphNZJucCKSvLOzqi9ES2CZwsd+QxlfdzRORRhsvgL4dzHGXsJPbHQuyIvFhc&#10;4tws8Us/Cty8O5PuWhIhpzMpLmp4VaSc1/+kgpN7UvMpzUeMp6NTxvfwfv50/mlwtVn102qzlrON&#10;hDPyy2FKPwX3jC6HU1nBWf5kgICAgICAgICAgICfKAJpFhDwuWJ6X3Xxp728SunHGp9W1cFtaXCK&#10;H4V9dJA/chgz8NifBgQEBAQEBPzVQz68C4HlP/q7W7o7HGXlw1O6J8/8uU+bYu/Rw/pxDKX9x3gh&#10;vFwdChNCwxNjntzwQdrhMwNjT54wRELOyJHfA008nSZixeXLX0ae7PDnQuBMhJ3At/fkTTaliaan&#10;UydE6jvybbB8comR8keeYKTtgT/92Lv2Ra74MCmJVQSdMRSAzg0yPTAwLynQF88wjzVemh7P+wp5&#10;08jWYmjGjD3PkNgYc/bpuu+RdwMim2LIVmhnz3BQJVAsnewkHRBrtk07mtkMw/wS8eIK+fwCZVpC&#10;Vw3iegCOBuOBfWpTrLLnyNUCaXekbCHdOhyjFHfRAhu9gsnmyFMLFdVIGev5HKBMk69g44y2EC+u&#10;d+10bjtPSHmS0dtseDyW/MmWAkW7C2E27Sk3jZWMpxszBqnj5co4+fbEE0+COP2J2Uch5Vx9L18g&#10;3mTiuSayZc5ZO7hYCDfR29Xgr583FCLprku+Pd+LE1wdHxxpJ/PFnfLPqT1f/ayuO5dYykzn7Md7&#10;+dP5xwYnS3BKcGmfBNaYvMWc3U+C5PzxmEHyqNs7ae+kBwQEBAQEBAQEBPy0EUizgIDPFdM7q4s/&#10;7QVWSj/W+LSqHlMdxp9efapxekH/dAEBAQEBAQEB/1UYnb+R+3Y+kRryNX8iPaZv6j7dw3ML/ou/&#10;kB9uCT4lUiSP6ZIlxacqrDt5LPk2JmJLCnryQoRKXU/CMI1aTfuQyTOGFJd2kiRx5MQwTMSJly0e&#10;bV42gxzLD49FHVnKUeoKjBH5suyggo4SRFYoM+qlmRqz/cgyV4gZ1nNlqIOQK0zTKQuOLYU0zmba&#10;eXN9haKOMd8eUOyPSFspm2M/FGhNhnjMeZZijoRtxzjaBHu9wK64QlVcopstERcZxqhHO7ToqWfF&#10;8h1lR9kVMn2BXOQ81Ii3HaKNhTokyIYF5uVLpPNLaCH1TI/BKuzsJbbJcxzzKwxZDpVyfBPaLVsC&#10;+QvKfYlWL9EnGqMsbShj4X7cMDmbCbwt/ThNc8HNB1dyyvfHfqlMP74yfm4OnOaHP34Xk0yPU1lH&#10;kkl5kSnjSXksJ+PkidCJvJvGXeae159/HolWp6NTa9JfDuXYRY/9dHBpXu9zTH2b+vchfCj/T5V/&#10;B++bRKqJLv7sE3Cq6CqfHX8vCH4oPSAgICAgICAgIOCnD/Wbv//HQJoFBHxueOfl+f036T+NqbT7&#10;X7J/Ds7qfbqI8xp8+f5zdQgICAgICAj4UTG6m7aQIHIHjx4JKvnwL8TDRH58iBwQcsPVPeXJsnnO&#10;c8hJexd+qT5fToKryz+eNJnID/8MITr5dCHMFDSDJ82m+hP55UkzgfNAcsv2MVXKMHZeS6c2JDz2&#10;i3nGDC4WMkbJfloj60i+YmpkmcE6IoR/tEqhxd9MZLBWwsO22qM6bJynWpZdIo2/RnqgHusd1OGA&#10;iGoZZNgPOfaNRtdr6DhHnhUYKO+gMxySOZryGmZ+jbG4dB5cm7u3eLi9oQ4KVa/QDAV1WaLUKxQm&#10;BbY1hoca3UMLe6B9zALZ4gXiiyvoImM9tjUWaNVLDLMvYUrxKEsw6hEqy5Gkz6jXc1TDEkebok7E&#10;CGJJBiN2Ms7+VownaS6HsQzQKZYgtpzsKbGzIcdPZpI15uRZxvIypiLlVO8cki+jLcluWU6pb315&#10;N/YiV8ae4y3HrjQrWSvLMvrlOacyskyn1POEmhCiAq/b1LZr/jHwj0vw+I+SZtMc+1NlvwdvYhfJ&#10;XJPwCbVPYO3Hyp9eOyAgICAgICAgIOBzwvef6gMCAgICAgICAgICAv4MyOd2+eYuH/090fBEUkj4&#10;ITx+pz/FriiPRcY5YXF+PhEfgxnQ9z2PPdngCJKTt9JUXpb7k1jgZfljt3yjtW4pwDRN3iHlXD7z&#10;hIQaKF/a8G36vdAknsr6/bQAJaSbkDayrB9GR9QkOkGWZkh1yvOE3RLvtgzRmKGqDB7WNbbbFkMV&#10;I+sy5HZGGXP0qkCNDN2YssYcmnljHVOfBKZYwF5eYWSI5hdIkxlmcYkLtUJURdi83uPmj/c4rBu0&#10;+wH1tkezo50a6VUGpCWaSGE7GGx6g3qMYUWvmDoWS8SXL6GefYPZ81/h6uobXK9eomR6z760SYFG&#10;zdEYxrVGdYxQ9SM6GmA8jY0fSG9DZx/a5HEsaOPHQHtNx1O+jI3UnGwtYyzLLIqcaQzfhZ9XLt/J&#10;Om/jRJjF5/K9Xm4+8ldOvY5Peedweafwg5hkvFdmOv9T9ae8H8r/aEj1/6CIgICAgICAgICAgAA+&#10;Vv/DP/3z9F/oAgICfvKQl3/5cCBfAKZY0j/uDVpqTFUfP0l8yss364kM9x9V5Zzxx1d3NYhT5dH/&#10;T99Paj8gICAgICDgvwTiVSR/IytLFfI5QgkJ8ERMDSdPLiEwBOcEgXt0kbryADK5uosM/gjZIkvl&#10;WeM91WQ5RYEnU3wQ+bJMotYR87VrQ0grnyevOkKcaEeYDL1xxErENCHZxFNMoLUQRhG1kP2wDPOf&#10;vI28fO+RlOe5kyPp70MhQRpnzDPobQsrbmKaXVFiB/Zm5AmTYtZNIuprKrz6w/8XD7e/RZHG+OKr&#10;/47F1f8dynbot/+C+v7/QL+7cQYa9RX2XYyObRcXJVYvc1g9YFfVOFQWvZmx75e4Xn0D7G+x/u3/&#10;B9XN/4lny9wRZLZ8DrV8gdnFNS4v5jDVLe5f/wH3t3fohhjZxdd4/sv/CSnzVd5zLLYYhx5xt4IZ&#10;n6FTSxwTi6PeIk9izPoc0S5Ds1doOFbtlcWsVJjzOKGNxV6OlCJkHogHn4y5pE3pT/lPc2GC5AlJ&#10;KfNG8oXUlLGXYz8ubMO5APryMtXEy4zm4QnHhs+RsseaeygV28fayZSxk1iWZTRGiFbKj0fK93NE&#10;PNRErOg/jbG0OZFtH9JVIPNf5kzEWSDzStqQMJWf6k/pgime5L6fP9X9d3GygUR/3jO4gLVcZWdA&#10;adwnBwQEBAQEBAQEBPwMEfY0Cwj4XDG967r40158pfRjjU+r6jHVYfzp1aca00u7PwsICAgICAj4&#10;64XcriVMHlbuwz3/COE14ZwcOMdUd7rnS23xLHIy5JwyJuJqIj3OiQd/7M+9aJ8mwRMYvpxbKtCV&#10;FXLDH/q6gomwELLHOmmTjKmM6C3EjSzzKMeSPgxP5IqKNVSUwIi+oyzbyHTXOZY1FtZ4EicehUBj&#10;BuvVx6MjhpI0Qz6/RFxeoE9b7KNbrM1b7O0GwrXN8wUu5ktcreaYr8QbrEdtdmjqHcaqRlYPmDfA&#10;rAYubYuruMZK1UjHmk9Usg9ZgiiloDSCXgDHaIsHs8Ze1xiW7NPzS1xcvkQhXmhmDxPfss4Bqh8Q&#10;VTFUm0FHbDcTT74OyXBA2jXIzIBMHtkKjUTF0LRJdBorscu57WRshMSc0s5BK3+vvCfHvG1l3P3Y&#10;+znl86SWEGHiYRa7UXVknSzTyV4LgeXHyY+V5Mm5h4yrjPMk389LkelG/1xFqcP6U90nGe/Czyop&#10;688nPJX/cL0fwg+18z2cmn3E6fwja59hEiSVP712QEBAQEBAQEBAwOeCQJoFBHyumN51XfxpL75S&#10;+rHGp1X1mOow/vTqU41AmgUEBAQEBPzkIOSCi92ZIysEk6fNhPPjd/iJ2Kd78s1jtNYtkyhEScx6&#10;Ul4ICikrciZCxcMTL09yhByR2B/LMo1CXE0yJr2GQeSLN5nXxtd+yj+P3b5bPBZ9uq6nbuKZJuma&#10;6crpayMhaKQPngzqWW40EVQkxJp2OohL02iM88LKyzmS2QJjWeKgD7i3r/HQv0Y97qFVhEWU4yIv&#10;MS9SQPc42DU2xxscd3eID0csmwgrmyLuRxRRizKtkSY126+gM7alNUZZOpLHcWlQ2Q0O4xYDZaky&#10;Qcp2l3qF+ZDB9g/M/wM6ewO7rzA80CYHIc0KxIVYhjqZDUrTYM6zLElg09wtRRmLvWkPT2r5MRRb&#10;SRB7iq2EEJU8PzY+TOV59lh+ypNjv8Si9/A7ryd5kq6dN5/3HHTpp+dINwL8M3l/OT1EFRln59V4&#10;2gfPtcdUN/xP+vryroKDnPu8d8HUx9jLeMJUR8Kk9znOZU750/n7eD/9XNbjkZTxv58IqXEKP9B+&#10;QEBAQEBAQEBAwM8BgTQLCPhcMb3ruvjTXnyl9GONT6p6el3ni7Z713YxD84DMb3gf/iDwJQWSLOA&#10;gICAgICfCqZv98JVOb7q7B4v9/vpnv8+IeCPJyKBgbd/5zl0VkbyhBiR4B4NXPBkiYsZZD8ql+3S&#10;fexku5jlXFlPnjDFy3XtileSkGi+fSkj7cuB00OEEY/y3MkpOqX5dAYhwtgB0ddCPM3Ea80TSMaw&#10;D1DQcQoVJ4jc0oG+TVlSMi1yaIYoL7AfD7jrXmPf31P2gJRls5rBJI5wOnQHrMVLrN1hv72DWR9Q&#10;NhEW6RJNkqEv2XpWoU8qjMWIfDGHiRLU3YCuaxErC6V76mKQs4/lqJF1CtleoegydGbL9n+L+/23&#10;iCpaZldAtUsoNcMosrGHio4oIssg/SnQq5zdl7Uoac+TJ5jYRTzA/LiJffw4O4JMvNFkiUXxSJPg&#10;bOFtOo3rFOR8SnOeZK7oqZzkncqJLV1mLOSZ92rz3oU+3+9xJktzSjHLPww8oQhX96QCwfKnOeh0&#10;cDU8fDtS/4n4m+DLnUqfyk3lJ/2kztO5jx+PGcQO5zLfx3l5KSc/8jtFzPSCpJycfxJcRR9ObQQE&#10;BAQEBAQEBAT8HOHfAgMCAgL+EzG9Zp+9ej+GgICAgICAgM8XjqCSDaZOmD7wfwwcCXAiFSaSZCIQ&#10;hHyRfa1i5+X13iuMEAQME7niyzCNxeRcsa54mMmxI0uokqglhIpbLpA/ss+ZI1QcYeb1nnR3sUvz&#10;x05PBiFV0jRFmqTuGWdaktARQPLrynlixXlhUbaXRRk8lxDrDDovkWYltCoQdQq2BnoGM2jqU1BQ&#10;BtNrdPWI6mBwrAbUw4ia+u+7HpvjEZv9AduuwTbTuC00vssivMli7OYlmlkJSx2bQ4f16wc0twfM&#10;KPtFPMMLW+D6GOHZw4Ds7oh+c0Rddzi2hnJ7VFbDximgxIsOSFw/xGstw5AU6DRDnIi/lnTY9Xuy&#10;mQTpt0CIsWEY3BhIcMIIZyPGLP2Ud4LU14nfy8yNjdRxcmVcfXnnOUiI7WUsnYyTbCdYSDMeOF1O&#10;ZWXcJ8LLkWOPbfpyU/Bj7tub0vyYfj/42iKX4XT+JOekz3tw+dII4bwTT3P/Q5jaEJy36TAdiqgP&#10;NxUQEBAQEBAQEBAQ8AkInmYBAZ8rppdmF3/aG/Q779yfVtXDfSDw8Z+q7j4knOPs/f8kwEcBAQEB&#10;AQEBPwkI5+Txzk39dM/3mdP9/+k5QMgFiU91XPQuQeHoBRaayBNJ8+TUeTtPZIKU8U8hU5CizLfj&#10;iXzz+2MJJvLF6eCLvoPz9iedXXw6F2LMGsuCQvqIF5nkCTlnEcUTERNDM49/WS7y5alvrPhC5oKC&#10;GlOMVQowz/Q1lDWYMS3vcpTNHImdw8Y52kThmAN706HuDLRNUaorRLPnqJbPccgVDqpDG3cYqLfp&#10;FcY6Rbsd0VcWi3yB1XKBIkqgatpjC8woUA8zNHGKfW5QFwZDWqDMf4Vcf40sfY50PgNWCq0e0LIf&#10;vV1S/iV6zNkW2xDPOrcgoid/JnuJ/TypZRzJOKVPBJcjLGXpSDcGp7E9EUhilydSizIZpnLnZb0H&#10;mni3SSkhKT3BKgSfLJnpa0qOnwO+7Ej5Ikd09fpOpOxE9k3yJUw6T+1OOpyni0eh5E1weWf5j2mT&#10;HPk5tTHVO+/f+2EqN5WVNNF1ymeKSxf480/BVJ/hk+sGBAQEBAQEBAQEfD5Qf/f3/xhIs4CAzwp8&#10;iT57WXfnnwj3mvzp1TymtuVlW17g/dn3wXI/nCd/nj6QBAQEBAQEBPyVw93/p3s7j3nuaaEJ8lH/&#10;jBA4ewrwjww+/5FweOfYl5UySmt3LISZEAhuib1HSJqv48g7J9MdOPWcvDF6hzST7ImYcUVdfR/O&#10;yQnJlyBZ9qxN6YcjPpgk5EwUCUlDQfHI8uL5RJuINxPTZC8zHrmy4nklwoQwk1UNpb9Rr6D2BWaq&#10;QJkoLNIUKzVD3mZQxxxjl2Fgnp2XGOYJOj0iyUtcLp7j+cU3yJdfo82uUVFuN7aw8YDIssVGIW0K&#10;5MMchZojL0roIkOSpIitEGca+kjZNkczn6G7zGGXBVR5ybK/QpZ/wfgCca4xJB1qGBxMhnpcoYuv&#10;YPUMYyykVcduGLdVmNhKPPyczaSnJ1uK7f1Y++AIpRPpM5UVj7S+792xsyUhYy3p5yTaNDaS5+YC&#10;+y3FveyJMPOyxcCuvPy6ehNhNhFOop/o7UkzgaRL2YmoknZ92Q8H/nmcfx/MJ0TO+fkEr//TPDuv&#10;d15+Kvf9fMp+V6RMqU+AGEaE8FCEBQQEBAQEBAQEBPyMoX4TPM0CAj4jyAvv6dBtbs7g3ns//uXX&#10;VZ+qCT7lvdl9hCDOXuJ/CK7kO/mnutKgJMteH9NxQEBAQEBAwF81zu7i/MMzl+BT/a389Pd073dE&#10;0+m5gU8MEJ7i8bGAsRxPzxLTcnvuOBay60SYSRARp3JOqjBSQkyciAcnjGF6RJHyyi01+JTmSQrx&#10;RhK54i11+mEBR3IwZ5I3eUxN5IewcxJLiEWGC1LWezKJLYTAkxBBOQc0a3w7Li/mcSR7ehkMzYjm&#10;wUKzvk4GFKnFXCnoPkbcJiyfQZcl0ssS+oJ9SEfM8xyX5QoX+QWlzzF0Bdr6iL7dAOaAlO1kbYSy&#10;y1HwR+kELQbUaY8+AwbqYHrqYRLE5QLjagFcpFAzDV0UiNUF8nSFRGXsg0XM2iO72EYp2rh0JF6k&#10;NZKhcmtKRtIvsRft4ZbFpP6TfQRia4E/9+PpD98lzWR8z+uJzYVI82UkbRpQwcn+Qk668ZC0UzlX&#10;TNKm+eAhh1LW/x8tjoHxbbqJeCZa6shYO2LPyX5qazp27Zzgxpg6ypyd6koQiPzpeIIrwx/WeKeN&#10;KW8KIlkiOZ7s5OHLilQ39eXkSZ0/AyfZrs2AgICAgICAgICAnycCaRYQ8FlB3qZPL+PTy658EJDD&#10;jw3vHp4dfAROL/XyO/o3+z9RnXmn7xk+SPlT7CAfr4jpNCAgICAgIOCvF6f7uLuNC1EgPxNBIM8D&#10;Ls8TAJI+EQiujKvq83zw1QQTSSCxwC2FKHUnj7BTvl9Oz8ub2nay3YPEJNO3rZw3kRxLmhBXIl/I&#10;OAtjB6ZM5IavNxFmEowjV7zsJ91O+Xx2GWX5RTmXXb4i4wLkWH48n+f+jCdCbRTCDD3MOGDoLeoD&#10;y6oBJtqx7h5JNCBmfxVSPtPx2ShjKyX7UA5QUY0cA3LKTVraZU9ZhxHN7p5yXqNv7pCPDRajwsxo&#10;UCxa2+EwHnEoKhyTBpt2g82BbbHM/PIaY57DJB11OLC5zjneJVEO1ceUfcRYrWk/g0FbtJppSYw0&#10;HjFrasRd4zzonA+dsw/HRUgzsaQY8oTJltO+ZC7P2e8JkuaWrGSQMZIxl+DluIE7HU+yTnIZy6Mv&#10;izpbS0mXP43RY2C5U53R0m6i92lMvcuWLyd4rCMayq9Ln/J9GT9fROaTJ50fbJ/nwmneOJzkuCBE&#10;2Ume/LCUr3+GqdpkL8kenZ4n2a7AJFuES/wpgX9O/XbHAQEBAQEBAQEBAT9jRP/wT//MV4qAgIDP&#10;A3xZnl6aHXkmsaR/3Muv1Jiqyqcnh095b5aXdon5su3fu+XV/108vdhL9nmuT3MNyqH8N2Y5fl9A&#10;QEBAQEBAwF8d/BPAyGcIYSvOCDHCf+R/CpI+eWsJHOnlyAApOz4uvXjuzTPVkfTp4UDKP5EIQnpJ&#10;/sD4yaNHSAxZck/2LBNGpe8GaJ24OsMg5expycCY8nv0fcdabMPpIkv8SXwidojJC0rkS9vTcoGe&#10;wNC0QMaY+qBlaHjYimsZj1nGMFghkfiMI3qz5Bj17G/LmHIHjaHKKFPIp9dI4gcsktGRXaopcNi1&#10;OHY1oqJHftWz3BHKtogb6ruL0W5ztM0l3hze4m37b+iSO7y8KvDL5RdY9UuMjcaB9lnHFQ7PB9RZ&#10;g91mjeGmxq/Ul/jNV/8zez5HrTcYZ/eIFiOq+Apl8t+hD1doX+3RPXyL2VcFqpcFtosFbHKFRbzE&#10;l2uLoelR0Z6NdsZDkiQuTOPnCc9zstHHkifpzsvPlfNlPGEmVpKlGb2Hn2CqN8nwaSf5nAPu2Ipc&#10;X19sP3kS8sBJlGPlpsSIgeM+DBwHjqvWKfPelS36nMeSLHNigiR7Qo/jFEt9X/ZDYZI5yX+/jR/C&#10;VFfqTefn4RGSLyJFtk/5SFCGzOHHlR4+rXZAQEBAQEBAQEDA5wT1d8HTLCDg88T0ruviT3vxldKP&#10;NT6tqoe8aDshf/qFffpQ8C6mtOml3Z8FBAQEBAQE/AXhvpn/0Id7ST8L7iO9kFf+3C1D6NJ523Yf&#10;3s8Cb+TnPw4sNxFPHsw5PROM/PHLF8q5kBeSamFGAyPEihFPHPEUk2XwWO8UHjcGEzWESBDuTvTh&#10;jyyb6MkzDdMPTq5rSdyoHKT92LVrHPkh8oSgkHY84SJynHxHlkiaFJE0D7+XVQwVJRTNdMqB87li&#10;e9SdmkvEdKmfQCkGHspeYIhZVkiUTCOapbB5gz7eweojVDLAKtZlke12i836Fs3xHqndoMARhamR&#10;tjWiYw/bsJUhwqFfYz+8YVMPWK0Uvni2wkxp5EmMpAQ6VaEvKgzxEXW9RrvfIqWahSrRHVu0x7dU&#10;/RV0fHB6FckFK+U43O6xvXmFtKDO8xZjLsSdxYzjcdmliI2iTEV9ZUw4L9g/56Xn7C0hQtd1J1vR&#10;RkLQ0FZiqtEOjrgaZHyYJsRmHAvh5stIefEW81YW+TIGMir8YczWYIYTGUv5MtayDKerw3bEfjJ/&#10;3NygDIE47p0G0qVJW5rj4uaLtCJ5zPDTXeak1Hc1nVzXBwnUz885uRZE6KnOCRP5OxF9U3DyCan7&#10;7vXgMeWfQ7Q/L+fknoK/Dk7p7s/36/9peDtK/KG2AwICAgICAgICAn4uCKRZQMDniuld1781u8OP&#10;hX9dPuHTqjq4pRkldn9/GB9+IZ/STh8j/oz2AwICAgICAj4BvGG7ezbvuRKPkcUYywd0d+aCO47k&#10;k7oVCgvi1TUynvbucssRjozHhEGxiidLxKvqPPY3donlSI79x355JJhu+aNRsEPGA4VYCanUU7p4&#10;ZIncBcOcaYl3inH5bD0qAJsweKlCerjl/xwBopkmZJZ6IlacRxKg+ccTBRQmOgvpISSZIzVOwdVN&#10;GQsxJ0HShZhhUWcnYmQPWVbxx3SUPziJ0EKIyTKN7AHENrbkcelIM9nPLJLlF50c5sXa2d4wbWC/&#10;xoQZCeUxHSZFu7PodgOi1iCzDfK4RaZk+UbxoMvRdCkGm6GOGgzZEdlqxOXLOa6uLpDqBFmSIU+F&#10;OKzd0o4F2y/Z1xltV6o5dcvRtUK81ZTZOluo9BpJ8RWaaIkNTV3TFOqyQHKRIUlTaNolswW0XcKM&#10;OQzboQkQ6459lP4p2lo88JjOjGO9dwSRkJwRMs6VlHahBcfGefqNHL84SpHEzJMlKS2FiXeezAU3&#10;FpQiyzYKaXWannHEucAyrO6WuIw4jokS0kzIUinH+US5jpzjqIxSl78SDAVaIb0oI2K7iuMroyjB&#10;dUQIO5kXrC/km5zLPJZxFp3cnJY8kS36sLh/vpUg/WdZmUun+eTJMjn383SC58F8HYHT+z04ssxn&#10;O5yTbyLfN+7zRPp0TT0G1vXHfsa7Mmf5T0cMItOlBQQEBAQEBAQEBPz8EEizgIDPFdObros/7bVX&#10;Sj/W+KSqp5r8nd79P1Tdvdy7DwofwpT+7st/QEBAQEBAwF8QvN86fiAaXezvv3I3n760W8Tuq7t4&#10;uhhYYYUgafLxXj7CM088fJAxCEFyuo8zuPs+z4UskPpyJmnOO8bFIoNZLo8wrG9zHmtESvbXapk5&#10;8FxIliuWm1NHhZF5Yyx5sizfjHkpFJWXlpUQZhLkeWPUlOeJE+GuzNCzD7JMI1sQdyPXRUW5PHbh&#10;RGpIXdHZkW5CliWsJ+SJZRXjspwXkYrZjl8CMh5HDDXlDzFlMySyzCRt5fTP2daMckpXHkz3faMM&#10;qxEzaBEqekbsq5KQsp0MyrLPTYmoon2bGMo01H9AUrBfyRwHc4FDN0cfLdCzX/E8wuL5DBfPL5EV&#10;c1iTwnQKpqKt9h1yM2I+JrhQS1zkLzHPXqLrU4zUITLUgfrbvkBefA01/wZVssJGZxgW1KPMMJvN&#10;kUcldJ+zGzOY6BmrFNRbflvEqoLSYiexu9iNgTlVu3PzS0mfWF5JP2mROKqcjYSO0i5PxprzwBGl&#10;3r7ea40SORQyF0fHgskYe3JNSDM7MJ/2FNsr2sHNOdZ3M5R2lXF1ZJMsIclUy7EU0kzG1pGrUobn&#10;LCUz1sXSIxdLOZcnBKn3gvPy+SvEGWNmncg6ORe5LMs5dprZfk7xWIq6wlOQOeDy5NQfT4SYYPIu&#10;m+pP144En+PL+NxTfX/0+CNwf08VXH2JT8H9ZZoLPPZpAQEBAQEBAQEBAT8/yFtAQEBAQEBAQEBA&#10;QMDPGtOndwGPR+859j247+kRf08f9F3waYj5asHIeapF3hNtFJZK5DnCTZagk3MfxEtNxUK8MbBs&#10;zDpyLP474smjIvH4ESKOaayvpAkbuRDJUnjWUIx4J/U8FsJFvL+YRz0cvyGtsA9CkAnJ57zL3NKB&#10;oupJH6eb6OOJQDPI8oEs6/Rjlgsiw++XJRA5g2FZBpGlnExPpDmvMrfcoijrBchShbHzuvLWkGUC&#10;B0MZVrz2qJss4cja4jGWDxnyukBxnKNoVsjtJfLoClozZC+Q5F8gTp5jVJewaoVqLHBvU9xGBbbZ&#10;FRrmj9lXSLNvUOS/Qpp+jW64wPqY449vDX73+xqbt1TroUS+XmBRPcez6Jd4Vvw3zFhPqyVMn6Da&#10;xqjXCqhKxF2JkXoZm6GPS5hoDh2tUI7Ub5hD9SX6UUJC+9GOfQ3THTguFe1MG8nYn+wWa/ZTgtjj&#10;NFZiJnaex2I78Rz088bPHzdCVNjbT5azpPVOQewtc02sSpnM1xwLIR7d3npGAmXK3OC55liJ857E&#10;QoE+Tl3WdeWlzYkQdmPNNJHN4OaMG05/7snlUx0px/DodSlCHURz3wMh50S2D0zhHOCBy5fyj0ss&#10;MuWx+gfgyLCnBhyEPHwM0zXr5v27YcK/10ZAQEBAQEBAQEDAzx3qN3//j8HTLCDgc8PTezHxzsm/&#10;i6k03/n/PJzV+3QR5zX4Ov/n6hAQEBAQEBDwiZCb7lNwH9V5+PSBXT7uy0f9mAny9+SR5c6FQPNB&#10;8qwjFDyB5AgHIRLcMoUMQk6cyAa3pKMjGeRYYt+u9zCSvaV4rsRriUGORw3bi1eR6NOw7JGhpgYG&#10;sU1FE8oQssMTUc4jTILrCOsLUaZGR5j5cOod84RkG2RfLVkiUIgN6uSypa78OuLBQmmR1sPYnvUM&#10;lDPD6M4dKSSEHcsjShFpKqrFU65z9hCPK0s9rSw5SPmjaoC4cm255QeNRjIwrkeodkRqRmRsLXXe&#10;bxmGTkgp2Xcrwnw2QpcDNv0OfzxUuOlzmPQF+39FE3Oc2F6WxkhViq4C7t42ePPdDg9vj0DL+nGG&#10;dEih4znS7Boqf4HOJOi6HsftFtVmA9sZLBbPkM6u0VH3qhmA3iBnP690zJijT33tmHEEFui7Bn39&#10;gL69oR3X7D/7oXLaJKNBlLcBxAONZpHlEyMZY6GvOtj44OwqppvmkwyNd9YSm3M8I7F7S/uyXCTn&#10;Mpekr27kOf60SWwcKaYkT6Sd5oCfX+L158k1R5rK/JM8GTDGniiTIHNFZPu54+eyHPn57Ke8lzfN&#10;ZUec8diRgEIeixTXGfeHY+7JMg/Kcsciw6ewsvs7lXGE9Bkk3RFmlO2uw7P8qc6T/O/XF5znfx/S&#10;P2clF75fOyAgICAgICAgIODnA/WbsDxjQMBnBL4MuxdiBr7c+1jSP+7VV2pMVR9rfMpbM+uJjOl/&#10;d0vdj6/uahCnyrJvxKcJCAgICAgICPgzILdd99jAI+91I+F0C57uw+78RI45X7DTfZpBzoXoQBw7&#10;wkz8pxzZILEjFijvkYQwLE9h0garOzJMzl07TgnC73/llIg7ih1YTtoR0oxtC8HhSLOaMhop6Ugz&#10;IT3s2LHVDs6T5yTX8S9KCA0GR2yIPl53IRJ8q8btJeY80oRQYRvOS83lSflTH8TTScgVJ0vkSxkh&#10;6dgvkS3kEPWUPbwc2SLLL6rOlZclCoGC/ZElFylH8uLayffLEEawXQtlDTIzILU1lDlSdoNBU8NY&#10;IdYxytziYt5BJRvcHl7h1XGDXZwjXb6A6hPE7QGp2SCPjkjGBvVhj5v7NW4ZmrpCzqauC4VUCMQk&#10;xjjL0c8L1LRzPxzRHG7R7G4RmRbL5Rz5YkH7sU/sdxr30B1lmz3bOmIcaGv2uo8Syt6hrW4wNLe0&#10;xh6auiZ6xrGTpTaFNJOZcUDMsXBLJLp9zWQuCWlW0SayjKUMlieGHGFG6eLhJ0SZ4dgOtvHjK/Z2&#10;xJXME9qF5RXPNW0usZtTzq5+HjqC63GMZCx4zjwXhNCyMva9k+nm6Wm+SrCursxllnNzgL+nPFdW&#10;xpn5jkxz14dTnMcucu27pSRP8OSVBI/3Ca4PEV6SNgWpP5Vx89fJ88dTmT+FqfyHy01pUy8CAgIC&#10;AgICAgICfn4IpFlAwGcFvt4+veuexR/32jsVlfixxsdV9TjVfawznX8U3q8Unx0HBAQEBAQE/CUh&#10;38/d8oY8drzB6f7rlqRj7EkyITNcqgvu0/8oH/EjRLI3WBTDuOXz+COEkhAJUl/IBXdbn8gDITUm&#10;KVLN0XGurHVBZGknQ7yPpJ5bdpHpsm+VnEdRy3ot6w2QPaxiiAfXADO2DLLcISUKySSeOU418RLy&#10;S+85woyJsseZNdJZkSlEmJA2Xmfpk9/rSsoyy5FuBr1pXB9ipZw+0hchTYRQE+JmFPIrzhhTH/GG&#10;ihu+cYlnFPvOtCiaUZ4QaswDZUWVSBA6x1FvLcvrZEAR90jHA3VYo4v2qFPqlynoNELGOuV4D21v&#10;MNg1hoQil5eYL66Qdh3y5hbz/g3m5hbZuEE3bLHtd6jsEdAt8rzD9dwgLRqYrMGh6LDheZU01K+C&#10;GjY0xwY59VgsMxSLAvksQ5Jxftg9hsNrjNUb2O6eNqT+aqTeCkN/YL09dFQjSTpkaQqlZhhNioHq&#10;GyPkoSfHPGEjXmYyzkJGSdtiY6G7GE6m9/SXEGc9bSSEqHijcZyEtHR7ycninZ6oEhJT5oN42Tki&#10;l2d+/IRM8uMv80nIUFnZ0zcggenivcY8ISXdWLn5K9nWzSe/NKfMY8pyYv0cf5rnki5KK+FbHSaP&#10;M+Mak3Kio0t6D76tc0zE1oRzkux9fChNuvYOpiKU88PE2uMV+b3qAQEBAQEBAQEBAT8nRP/wT/98&#10;eqwPCAj46YNvxO7FmcG9xEss6R/36is1pqr+NZ/4lLdm1hMZ7vuDnDP++OquBnGqLB+dPk1AQEBA&#10;QEBAwJ8Bue0KNSH7PkksX/0f7+VMkVvxGMXuEUNIDPcrBJa1sLJvFBOEbBASwzhSQwgiljx51zj6&#10;Qj7Ui/fWIITGRGmwniPDGFOmLN7XReKNlFCXAlJ9tA3L9Ei0b7OrnQbM6CCkmVBN4rEUR3N0pkM/&#10;tk5HpUroOJeGWbGjPjWEMBOSLEkK1s9hhohtWOouxYTAElJGSBJqZgrWSURD9kvIHLYXsXe9EHKa&#10;soUA00z3Sw7asWEQOQvqu8Q45BhMxbpb6KymDgboZ4yuAZuzXdFny8edtRiCbcl+YTHarMeSxn9W&#10;WxT1gX16wCGusJmViPNnyIcC5XaLi/W/Iml/jyba4D4v8DD/FcbkS+CuQXn/Cqv6O5R4QFwO2GYK&#10;39J2DzZC340omxa/KTSWOkITj7grUtxfPeNAzVkvRvGwQ7S+R9z2KLMLFM9/jeLF32Ao5tjsNljf&#10;/h5o10hYV88uoS++QVf+GoaydVcjG3eI0xY6n9GWV2i6GdpBs6899Jw2kWUrkXOMl5wTSx4LAbZj&#10;LDaUOSVzLYGKM9pTlnaM/PKXVkg3T24J56MTjsGo2aeYsmRMRijOC0f7cHwj57FI20Y9rIyvI8w4&#10;voYDblPKF48/lua4GxkPzkCV5SzniSNXl/NY9q+Tua84l+JYOXLMPW47cLa5uS3lGai7GaiHeNJp&#10;8aTjsPfC9DJX5jp/hAR0kDpSQK4ViSVXPNV4IvPynAxTSrlzI3u0SXtSwf0Kueuviam8y3sPLk/q&#10;8fix/jsQrdy/Ai72kgMCAgICAgICAgJ+nnj8Lh4QEBAQEBAQEBAQ8POGfCiXF4QpnP8fHPnu7pY9&#10;9L/uWD7GuyA8iOPI/OvF6fO8PxcSygXNoBDLsVuWTzHvFKzsjRVDHL96yhsi6wM0hjFlWso8xaJs&#10;Sw0MlmIpPxY3q5TtCA1HsI54HCmmCeESI3NEhpB74ulkZM8ycWczstRjAuvWPfTLBHrI4ooxdJwh&#10;iUvoKIdy+rE9OyDRERLxMmNfFGUnzI+Z37UtmqZ2RCJbp03YJtsx7BCrsW+UzDTxYPPWES8pIWHY&#10;FssLKYIkQZUnOCQKNfs2sJQQGFK36lps6xrHpsUwsI8t29m10PsB8ybBhS0wHxPMkggzPaAwLYq2&#10;Rtm3WLCL15clXn7zAl/87ZdYfLlCdkHbzCO0usZ9d4e3zVvc9RtshxZGaaSzOfJZ6Uim5nh0Szya&#10;usHYdlDGQDNdSFA39uyHyhJkeYY8VcgT2UtNdr2j7h3HsDHo6h5913N4ZL5Y2sa4MXFzyNk+ZboQ&#10;sSODod0kT8gdyokVtEpoq4SxJ7vkWCwnc8fQvl1v0dEu4q0n88YIqRslDJw3Ecea09Byzvj99mhX&#10;8faTuSH7rVG2EL6cNK49t2wk6zsCyY2ZjKVMAZnbp3nLPAmeZOKxI7uk7Kl/Yh/meDBmu27kZcrK&#10;uMuBpJ+uHyHJpI6HrzddWxNcjVNZl37Kkqvp/OeH4HN+OD8gICAgICAgICAgwEP9XVieMSDg88T0&#10;TuziT3lB9m/gblN0id1LvX9Jfx8f+l+qDkx3OfINQQ7OAzHJ+tD/hH0sJJXl+ENFAgICAgICAv5T&#10;IeSY8zM53cPd7ZdpbolC3rfl3n0efPlTRZaRZfKc15gkUYYSEkHu5cyLLKAfiY+YeUI6eeJsNJHz&#10;/hKSZBgt2tFgEJksD/GucYSYLOEnJIb8iJfRgFhTVyWeXuKJJMshsi23ZJ8sk8i2MGecU7bIF++z&#10;k7eXtW7JQJgCQ6cZ2BdWTRKmJ4b6sVlHyMyoY8FYSBJZftHvraaEWLFs1+QslyNhn8axof5H6TkS&#10;PWf/ZElCzaaEpKuY3rl6Oi4Rj6Un6dhPpcVLruE5DRQlsEmBvU6QoEBRxciaEVQLHfu2HTWqlv1s&#10;MuSsUh7Y3n6Htu5x7As00Qvo/AWyhPJ3e/T3t4irCmU5h758juHiBaLFS+SzK2S06dzEGI4t3t5t&#10;8MfNEWubQKVXKO0F0i6Fol3Q0+ZDjpbh0Cisdz026wM07Vuw3ynbUtklIrY7Fl8ip/752LHeHl1f&#10;YWAbGBfs24JjVbC/7FNuYGSpxZ5Zg+xDR5uwxxwljis7y7klBJUQno74lLGINW0t9uT4cG6Jt5cQ&#10;abKEp5CwGIVwk/nEsdRGphztnqMbFHqZWxz3SFMvxfGXOSpEZzxn6WneSLos+ci2jYy35pgJASbz&#10;WUg78WSUfdNkjgupJvOXrTG45T3564hhieSYkGtB9HSJJ4g0efR1ReQa4rG7Zhgo0JVw1x+DyDl/&#10;XnZLPbp0znse+zI+33truoLu/BzuWmX6UzhlEHL+LpyQx/B+bkBAQEBAQEBAQMDPBXz6DggICPB4&#10;ejk+fRTzr/XvwKWfXtJ/CE4O/8jr9vs/AQEBAQEBAX+d8B44vFfHkweN3Lf984C798sHeCE3GCQ3&#10;0TFSrZAoVhFiYhwQW+O4CT1GSCLxBYr540k0IcuUW0pRQgLZwKxrexyPFapj45Y+tPxxJIYQSlpU&#10;0Ww2QddFaFi2G2p0Y+32tzJUz3kMRanTKBJiSjMwFm+2caD8ZkBXtzB9x7Ytw8mTjHU0CiibAUPs&#10;l420A3QsZSjDKkSyjJ9RrgcU65YjVKOhbIl9vmnZjd4677MyTVju1F/XZ6FcqKO4Qg3WUTGOjhnZ&#10;BuMkZhnxSGK+MpQxamSmRNEvEVUF7JZ92FPbOmf6giaZwXQ57ZDi2DMe52jMHMcmw+GYojcrjLNf&#10;oC2+xD56hiOeIcq+QZr/GkX6a+TqG2TRL1AwRnON+i7H8bVC853C+DpFsltSh2s+wF1S1gIDwxit&#10;0PUF7h96/OEPD3j9as8OzVEWL7Ccf4VF8QX7cUEb0JZR7shRM7Q47HfYbbZoW7FphlmxdCFN2I4Q&#10;UDKdxMuMphl72pBjEHGcE44nZwlSRVuKFyGngwy0kJcyX8Syki7zCKwrHoqZLhxZqDXnCsdv4Oyo&#10;e4NjPWBf9ajbDr2VJRp7zhGOXUJpOoNle0LsCUlHlTjfOMhyLKPmvBF5zHmU6hR5IgSpLAfJMWG6&#10;LMFoOgPLYDrL+cWZK9wbx1zxmhBia3TKsz3Ze02ILZmXPBZPyOlHCDPJ94Ftypw+PWZPRJdgevYW&#10;j0QJki5p4nUmlaZlHc/rnONP5QUEBAQEBAQEBAQEvAv1m//lH4OnWUDA5wZ5r358Jz69eX8i/H94&#10;/eGXa5f+oSx5qZd0l8/6PvUjca4ra77Tj4CAgICAgIC/GM5uwXL4tLic91QRxLH3RBNSyn3k57Fy&#10;JQdHmMk6hEIIxUxTfB4QwkiIKokjaxx55Pc08wvyWZ7LkoZt07AZ1skoL2ecMpzIq8jIEooRjBBq&#10;pkak9hTG2HmNCbmRUrbfuyqOG+pXsz3Ws3PWUWiqGl2/Y509spT6seEkXkBjQR0LR+Ap1cOYNbXa&#10;sc2euvHHLgGTOYIsRoMo3rNs5fqmkTJ9hnGIUR8OaNp76lshSeW5R/bSyqBHIQgH2qphHvUaW/ZF&#10;MZ15kXjC9ZR3hO03lMMy/Illjy3GyxbIbrcYb9+i39/DDBVsnkKnBVKdsXUDNaxhox36pEed5WjL&#10;Z4guXmCYLyGeVglDUWaYXV7BFJfosiuM+oI6FLC7AeqhAnYdxjpCbEvkyTMsyxe4WFyhSDQSQzu4&#10;sVQwcYJB0caaPS8SvHy5YlkhrzjyHIPWaNQ2Q6aol91gaG9RVXscq8ERbsDM9U0JCZpWjDm2Qv7Q&#10;/qPJ3TiKvkrIUmHQRoM08V5+bglHI95VnDVG0mV0R9qkR98OHGPOpYiyKU/2vhvVAbJ3nZCLo5El&#10;OoVI7RAnB84Zjp8Qn1GGaBBPQ5FvOEYtdNIwNrQF60ifOU9lzo3imRgLaepJqdiKN5os9SnzWeay&#10;zHGfLzqKN53XkFcP7eeuIc4hqeuuGfEYc0n+6pI63lOMMYMbvA9A8qfrcIqfZHjdfghTXQmOqjvp&#10;45R/hKPwHsMPSwsICAgICAgICAj4/KF+8/dhecaAgM8H8vL8XnBvvR/36is13Is9I7ehufz+wEv4&#10;h9OdBOLp5fyHML3oC3y5p7r+0H1ik4OAgICAgICAvzDcrfd0C5ZHAOcjI7fhU5BbtYQ4EuKMpUaD&#10;0XaMO96xPWE2yj5asueXlOF5NArxYoChRVMd0Hc1NG/vsgyfyLDMs7bnM4FBkrBeLrxMy7wK8dhA&#10;Oa+1hLK0IyuEfMqyA8s2SJV4s6WASZ2X0tC3VHPHunvqw2cZM3MEiB069uMAnRxYV5ZJZN6YY+yF&#10;sEkd2aET9iNeI453bKOF7DGmsfKEneyDNmyp5w313EJFhnVS9kuWWYx8v8wdZeyQpEKwJYiskG4R&#10;+9pBK/aF/YnMETHLp/ITx+xfDdPdozp8h/bwgLaqqFOLMlG4GAZk23tg+xq2fcve7GELi2KWo5xn&#10;yLMesbrHmG8xlg2GWYKhXCG+uEJflG6briwZaEuOAe165GA2oHFljzbqNlY1oj1t1TRu+cdZUuJy&#10;/gxXF9dYXS1QpAbxQFsMR9rLIilTZKsS86sZLq8LXF4o6nWHw+YG680D9scK3ahQZgZ5sudc2KLp&#10;axzrHl1PZaKSYyakn0WkttSd4yBkkXj5cSyUeNhx3ijZq46aImL/E7G9Qd+2nGdCbLE8ZHlGP+/6&#10;rnH7yNlByNXEy1M1g5Cb7LudI1Ml+0LZKcdBb9zc0Jx7QnqizzHUlmPAecb0hPVU1LFN2odjNwgp&#10;x/EQolcJWSxzyl0DcoXQaELy8jxRHHFOaiWeapzbzsNMLg/qKnuzyZKSUt4Raiwrz7xCxBm5XlhQ&#10;pDHLpYsA93gs4T2cP1dP8Z9Dmj3K5iFTTifnmNI+nBsQEBAQEBAQEBDwc4D6TdjTLCDg88TTO+/0&#10;56Mhpd03AR780Ev4n3o5Z+ZT+Ai8K2s6PpFmHyciICAgICAg4M/F6UO6kGRyaE/3Zff/ZyQ4oku8&#10;w0Zo523GUraD7RuoUZbfE0JLlhlskTHWzvNMCAfZr6tznlTHSoinFkVGKSPrShnxTBIHJoYkj5Fm&#10;4uW1Q2w2jmRSg4G2GZJRqCZp+8jHghsk+oBEllo0GmOn0dUGzXHD9u6p55aaG0RDiTTOoTXrJUfo&#10;dAvFejF6R7TJXl2RTR2Jl6QVO3hL/W4x2gP7FFGHJVWPKPuAun6DtvsWg7lj2xYJMsS2YBBiR0ie&#10;O8reMIj+QprFDOwbhDDb0RY7trmnTEv7pMjE4wgHtPUNDtvfo97fUv+9s9PFPMVsbBAdqE/1iv29&#10;RZRQ79IgK9lyESNmf0b1FsgfEBXUPY2g0jmy+QoDO5TolvaivP4ObbvB9rhD21OfWCMTTy3LOv3a&#10;kYGyH1uaKiyXCywvZ9CleJdtkTA/RY00Yb1SsR22UYzIqUeiDuj231Hvt6gpu2kbGFnGUMgpxXFm&#10;/c42aBoDO5bIshXK2QwJZSO+Z6jYLyFWhXzkGInnHcczYnsj7TKidSRYR7lNXXFce8oWYsq4PJl7&#10;oyNbB+oq/ZWlHGXG7tjeHeKxRzYukCu2rUbOlQPzbjgGa87NDsmQYGxSdIcOQ8VxsQ9Q0QMlNazv&#10;Pc3c3nkyRzmfZflRvxYkz09ByDstSz0KWSZEHnWREGntrhk7WkeYiUeawHvCCbkl+/cNLowsI1ec&#10;v8Y8SSWE3YfwSHqdjgV/Fmk2gYffp8Xk/Cm8nxsQEBAQEBAQEBDwc4H6zf/6//p/v/d8HEIIIfxk&#10;g/w54cQ5eZyl/wm4UvJSLZG8iL//gn0Gl+4KngX/R74ewO2JcpL1Qbjsc/lnsTs8dWDqRwghhBBC&#10;CCGE8JcJ8u3d3W8j2Md7uDwHyK9kineWkCkTaWYwDh1MX0OWZ3SkmXjWdLUjZJQsRchghxqjFQ8w&#10;8Tg6UrxBlsUwQwPD9Dhh3YR1E76UCBkVse6wRjxsGA7QA9NMCdUrxEKS9A/out9Rjy20tGsTpqUY&#10;mgFtvaGe94hiiXtHmmV6hjSj7GTH9FuYcQNr2O5YsP6cepfQQohEO9TdH6jjK3aV7crea/aCsoGu&#10;2aFt36AbvsM43iNPI+YXlFEiiTOomG3Fd7TfHe0iSzEm7Lt4kom9jpS3ph0eaKsd5Q3sB5CI59FY&#10;oanfoDp+yzY2ziZCPM6XOYb2gP36Oxz338FE91Bp40jFJEucrRDLnm5vOVb37NMOtqWibYKUesnY&#10;ZczX/R3MkXofb1Htt26pQVkaMNYcJ+rVRxvUdo2GxxFtNL+YMxRsr0ZXsT8H2rKj3TDAcHwbGqMT&#10;Mk+Wmhwo73ADWzFuWvSNQT9o6LSnfgdAHyinQ9sLIbRAnl+gKHOX3/TfYbB72kiWQpS9yTgGskQm&#10;54al7c1ImULq0UaytGZb1zzmvEmpe8wypmLd3h0LAaVVzHFMaGvJe6Ct33Be9MjsEokstcjxtsM9&#10;wx85Le44rh3nkwaaBN2+daRZZGTshHCV/hWIlBBfMn7Gz3cGT9R1ThfxPPPp4nHGeXnKc3uYce7Y&#10;kdeReJMZ4zzWTo/UDLyaeCLpbnnHE+nln6klz525tPdx/sw8xX8WaSbFnD6n43cC/xHwDLn8nqWH&#10;EEIIIYQQQgghhBDCzytE//BP/yz/xS0gIOCzAN+C3Qu0vA1PsaS7Px8F9wLOEFmpG7kX8cf0s/jx&#10;5fsczHO5TPdLOrGMnJ9B6nsR/n/WesiBl+uO5XB0X7F8VkBAQEBAQMBfDrzvjnxuEA8zcXRx93C5&#10;T4/WeUwJwSHLLAoxJksvyj5lQ9ugaw6OtEgVc0yPav+ATBsUWYJYK/SDeAaJF1SKphPvsgg6y9DJ&#10;/mRsROcpy2kYeebgw0EqhFV3CwxrlpS9pC7Z7t+ib1doux7t8Bpd/H8im3Uoyiuk8TcYhy/R1SmO&#10;zQOs/g5RfodIZUjMbzDLfwmlIwzjd2jtvzG+x2hjZOq/I43+B+LxpbgEMe8V1sf/Db35PYo8wjz/&#10;GqX6f2LsL1BVBxy732PAvyJONihnS2TxL2mHXyOJn8HaBlX/f6HDvwGxeB99Sfs8Y5hTdsW+vqXu&#10;b9G1B9hW9v16jlX5DEURYV99h/X6X5h3ZPcL6OIK5ctf4bCtcf+739IM32FZtLheFigX7O/iK+j5&#10;M7AoWnzrSL5uf4/+gc9Mxy9RLP4O6uXXyOe0dPcG/eZb2MMax12LKL5CXF7DljlMYTCoLarjLYZ6&#10;jxI5Xqy+wtXiC7Rth93b71Df/BG22SLNS2BxjS5fYshS5Bzbme6AB/brYYf92mBbUebs17j+9QUW&#10;Xw6IZwd0g8X6Pobpfomy+Bss5peI0hqb+n/nHGiRJ3OOwRfQ9iuOwwLivWiiNZrxDt14RKrnaCr2&#10;s+G8UymWi4XwUZRbcV4IUaRoe1myMWOgjs6r6zXn6h+Q6wza/A+M3YVfxpHpo/4X1l8jTXLW+AXG&#10;5hfYrTXq6kh9bpCv1lAzzsXsGyC5klnLueK9xOQ/g8lefPJ4qnWChPNZ9h8bjOzZ5peIjBwhWXCe&#10;CHGZOtKs72WJx96JSFknTTP2hTYR0szJE+JNyMCJ9JJnbs22PYE2PXPLw7Df98xdJq6seKkZ41/j&#10;tfNu84Tc+8/rEk/P7L6Np7zp3EO0oQzqILG0eZ4bEBAQEBAQEBAQ8HOC/xoeEBAQ8AOYXtflzdkd&#10;n71By/k74ZTnyp1ieS8/D16ACDsJfAxn5wEBAQEBAQF/Js5uru7G+yfOz8Mpko//Lpw+ssfu/sxg&#10;+NtZ9J149ABKfmK/lJ0xI5qmR9V0aAeLQYrHIwNgI5bQGYpigSIrnJdOlgApQyxEB+sMVY3ucES/&#10;3cOs98CuFnbEPS70bLg2LfbVEYdjQ10Ug3zYFz01UsqeZyWezZa4LpdYJQvM1Ax5kjn9h35A3wyw&#10;jRBJbLOnWCtc2Yh27HGUpSM7tt+zX6J4p5ivESvGqUZSFpgtVlgtrrCaXSGL2AckiCNNg8Ww4mwk&#10;+2pRtmoM4mOPdIiRUTdPrFD/ukN9qHDcHdBWLXray8qalEWOdLnA/OISF5fXWC6fQadL9HGBg8qx&#10;TwvUSYmGbbZVhP7Bwt6zna2GqkrgWGDccwzWCvm9RnkXYb6xKCuKNgkK1p3NLrFaPnf652nJoeR4&#10;KY22YFhm6JclhiJh/y3qfY/uGKOtNXaHEZu9wf5g0NcxdJchbVj/mECZOVR6hTG9QBeXHOMSy5x9&#10;KK4wyxZIkkJYIqg8Y5uy3GSMvDVIjh1yI55wytm35/gfOa6b3Qa7o+yD1oivFvM0ItonLUqUxRIL&#10;2iSLMtpdMmk7BhlbWbQzNxmyPoLmOKej5XxQjsgdhx7tfofjwwPq9Rr22Lqxlz3dlCwHmWjkBfWb&#10;5QwFj0ukOfVWMu8d1cv5STtbHnGQteyTFnMOyeXA3J79qGrOn0Ptl5AcmM/rhJbyQbzn2A+/LCPn&#10;klR0z7+eGJNrR8c58xmilDkyn1wPeZnKfn+yvKMP0qKER7LL/fVwYk/5PvAvy01BMF3LgvP083I+&#10;uEQnRugzd/CJYToKCAgICAgICAgI+ClD/V3Y0ywg4PPE9Ebt4vPX64+AvFxLneklm7/uBVjEuJfu&#10;p/R3AiHf1aTM0/9SZewTfZBfnsvZJOvdcOLynXw5DwgICAgICPg4PH289oGYPM8nvHN+OnYkAeFu&#10;vUIXMPBerZglIXbEQeTIJ1kKUYirRD72M8jafsYm6K3CgAxRuXDB6Bw988boEkpfsdySDSSUb5Fr&#10;hTRKKTOHHgroPkVU94g3NdSmx2goK5+jnV3jHhfYmhK10TBxhGyeQGVzxNlzKieeYpeAyVBQ55wh&#10;kz2yxktE8RdUfAUzKNimA44tUFGNdsb05+j0M1SqxNFayq4xjob1M5TxFcr0K9jkSxbPMcQxNPUt&#10;ZT8wyk7sBc3FdiMGxX4aqnDcI95XUPsYqloij18gTp6hizQaFug69qmJEQ3My36BbPkV+tkCRx3B&#10;FBlUskLG8jn1ytjfeKQdtYYuEmS5UHQKWZcjbZfQ3RIx+9tT77ZrMdQGqp5hbr5EmXwBO7vEuCjQ&#10;5zEaHWPMOR7pJZLsGVTBsShkfHKY3NGOyFuF5SHD1cOM+qeohhgH2qJWHGvqF3Mcc7VEiSVSjsPY&#10;U59yhmGW45jnaDnW2eolXlz9GpcXz9gO21bst5ZlDi8xH57jsl7gotKYdbInGmUWJe27RGvmqKoE&#10;+2pwyz8iiaDFi0szP1tRvwvk4zXmuKRdCowcC5qBc4tzBwuU5hLlkXodLKK+ZT3KyDXHbI6u4pzZ&#10;0PZ7jnsve6JxznHeRNk1bPoCPe09ZEvap0A801DsDwr2i32NsILmvNJmxvnJMbW0cTQgjlPqMKft&#10;56j7HFUtnnBsm3NASL2E8wmsrxT7zrGXx1hZEjNJPHmmJE2ugVFIV447QwzxWvNLerqnY/7KMo+y&#10;H5p4k00E1/RY7IJLkOuWtpTw7/w3WLmmnUcbYyHhJpnn8Gkiz8uXOv5pfnqil3B+Ph1P5QT+r8TT&#10;UUBAQEBAQEBAQMBPEYE0Cwj4XPH03jr9+Sj4l2SWZ+zDY4YPj3k++R08pskB3+AdOSbH74VzWX8y&#10;BAQEBAQEBHwcRvnyzdunfPyeYuLxtjqln50/HkvO6D+YU4Z8g1eMHWEmwcbOO6uvO3TtwHLaeRPF&#10;KocdFQarYOTDf1IiKpZAXmJMxJUsRxRfs/wVYEuYwbo9qWTvrhQZUrtAOi6RmAymbhBtG6gDdYlT&#10;tKsFqsUV3toCNUOkCpR5jsWsQJIvAPF0ii9gKSMyCrmhXl0v6xbCmAJ9vIRhHUcSULbdHTFsO9gu&#10;oW6XGMoVuixHS11G9MgVsKC+pRaC6Rp1usCeduhpgJSGyMyIqLbUM8MwzPmIw3a1MDgDsF9DbbZQ&#10;O0MdZsiSa9j8Ap2O0UcDH3ks8lGj0NeYz3+BeH6NnY4ov4NJ+aTEvKjJoSk72rOtOHN7gCUF86IW&#10;I/s163NkHduk/MEmlG1Rs7PdaKHHBWb6SyTlFzCr5+gXM+ofoU44ktkScSwkEG0mpJeQNtQrYn5i&#10;I2Ts5PxO4/phjnwQIk+hkm6VMe0UQyshEpcozJzjVUKlM/RFhh11O84yqOUVLi6/xHXyHNnIcRoT&#10;9JrjNyuhkxXyaob5WmG+Fe83GrSktfMMfbaAVUuMPeeFYT9T9rtQyDLqp9g/lTqPtpm5wFzIK87B&#10;Pu5QlZU4A0JRl6KjXpsU5mGDvn2gLTn48xnn4ozjXHCshKgUr0bKnXEulgvX7jHm3AL7IfM1yRAz&#10;X2mNkX0daHvQnslwBU2bo+3dEpbGcmJyjo9qBYNL9OOcemteH9Q7UhxbIc0438ZSFhZ115OMu1YR&#10;Zcuef+JtpnhtedJM/ORczH755+XpevTLNgocGcXnZb/VmJSR6/TkeSbXqgS3bKMEqXBKlBKOBPOQ&#10;/NPBGQl3SjvDJMcFOZf2H+Pp+Dz9/PxJa//XxwEBAQEBAQEBAQE/RQTSLCDgc8X0ruriT3xxleJT&#10;eB8/lP4O+Kr8+D9mpwqfGgICAgICAgI+Df5juoO7nb53P/2Tt9eRxf1n7xiWQcgzy/u5ccQAZLk4&#10;IYiYliZ+Xyf5YC8f4eUzfiTL4iWp8xTioSPG1ChUwRx6LGBZtW22aOob9MORsmMkao44KjEMFlW7&#10;B+oa8TAgyiP0lym6eY59J54+GZYqx1WiMIt7JFp2PIsxWA1rE1lRD9GwR3O8wbG+R2VrNNTNJCPG&#10;qAG6NWx1i6Fasx8dYvEqmmeIhJRSDdLogAXjQvWO4DAZsNMDjkw36giNPeL6Ae32HvV+D9mTbaR8&#10;rS20Zd7hFdThNeLmSHkaKFK0WYRW72HVhvpWmKkB86RAWcwxqBHr9h7H7i2G/g495ZqHHfSuBTY1&#10;MtknjjZQusFothjbIxJ2YzjGqDvKZf1uOaArW5jcIslLFLOXSBYvYMpL1LTPwch+ai37JssqJog3&#10;HKetoazTHnWFX8KwuT+ifdsgOchSiit0SmFk/1XOEaJh8zSnXZZAn6PlWPQc43XUY606DByPMl/h&#10;Sl1itksx7mQPr5bt9zimvVuaM9oBesP2jjxHg+OsQl1Ql4J6cfwLWyDjBMppy5J1Mt3Cjgfn/aeG&#10;CKUQotTT9BuOwlscilv0qnZLIeZ9TNkNqt13qIY/ctxoJ84ZjBp6SNh37TzMkhn7OqPNON4H2m5v&#10;LI6tpW1HpL1B1tVI2gowLSiSl0mB1M7B6YCh3uB4fEO733IsaZNkybnuCVOainO4d/Mmo82VkH3U&#10;t+McFiJWJ5ylSjy7Ol5bQkiJ8NMzMvUXkls8HMdxoG161jHM99ew7H3mvNOkEbluXXHazfI65LUo&#10;8DJ9cOe8Jjy55s+lLd+Gv64FU/lpH7Xz4PdN89c0K7rjj4dvY6LT5CcgICAgICAgICDgpwr1m7//&#10;x0CaBQR8bnh6NybeOfkRwPZck/Ki7hICAgICAgIC/uKQ++9045X4027Cvqp8KLe8hVvexeXDvGGS&#10;xEKWDY4ISzLxBpJ9ypgk69JJ0MadJ3pEOnY8PSDu98zqoAbF2ML0Fer6Bvv6j6jbB4zRiDjNHbFy&#10;ZN5heICKGqS6Rly2sCuDKPdNL63GFfWbU+a4/5byNmi6PZq2cXKSzKDtbrA5/Bu2zbc4jmu0iSzV&#10;10NTXgLKNjeIxnvopEGykCUGY+iUfRp3SIc7FMMNYsaDXaPGDnu7Q0c5Edbsww3sgXK3v0dd3aI3&#10;FfssS/61SOIdD//I8AqxYp9nMfrCYh/vUdm3VP8N0niDuZBvsgTh0KBttzg0r9BUv0d1/3/h+N2/&#10;AA+3KPsBWS8kR4shOsCyXqy21P2IZrvD+n6PdVOjyQeY5x3sVQusBuh5hrRcQeULmDhF1exx2N1g&#10;2D1g1vfINi3iuxrY1rAtAyqMWY+q2+Hm5i3evrlF18jSiTOOYYxcvL7ykWNqUObeg+pYG7ylDjfV&#10;DtvxgEZznOMRRUcz7yyyG4OxYp+7e9yZ13jbv0YzsM8D7TyMsBxjao/muqL+HDdlOE/YZmMZapTj&#10;EXm0AewNukFsvEXK+ZN2LcZ6zfa/xbr/HQ7pKwzqgITzLpVlE+sjWvMdWv0GKPdQ1N0OHHfZR00I&#10;s5JTmO116Q613qNmO01bwTQcu5ZjeNxDr98i3r3G0D1QDm2qEr+HGserb29oT8rHDTi5EWc5s1PO&#10;K06BmHMp3lIXyohpY14fnPHobI8oHpCkci31qJsd7Mj5LIQYLzTn/chREMJMdu0bWWuMaUheb+Kv&#10;9URieWLLwVV9lwATTCSXJLt6J7JK0uTo/fJumcZTmNqRIOeTfFeXaZ8Gp7kLkw4BAQEBAQEBAQEB&#10;P1Wo3wRPs4CAzwzycixvzv7Mxz/2y6u0F/v4x246ICAgICDgZ4v/yP1fPpQzxPKh37CmeMCIl5kQ&#10;Y0KiGWg1QmspJ94uHXrbwUYdRjUgVgYJj+NmA1O9QX+8ge12UIY6iZuZrTDYezTDK7R2A8s6USb7&#10;lAE1f4zaoSgaFOkRUb6HLSuozCJj9YsoxrKrEe2+w/H+/8Aw3ODYPlBWBSQWSTmg7l9j3/wetRBf&#10;cY1esR/My1JZevGIPN4hlThnH3IFlURunyolBF9zh/j4BqjewtZr9O0OTXNANBzY/hFpv8HIPrWH&#10;Gwws30c9TEqbFKyfUS91hyhZQ+W0wyzHkAJH9qkbN7Tnhm3vkZo9bXJAs6/QNjv2YQ3T3aDf/gH2&#10;7i3ypsVKp0iSGM24w9GyH+qeuh6QJg3q/Qab/Z7ptPmSfX4xQD9v2F6DSLOvNqa8EUPDcanu2NYr&#10;qPYOc9tAH/dQxwpxTztDiKM7NMkDKnNPmW+w3z+IjxJWywKLIkLJfiUF7Z9UtBfnEOfAfr/D7cMN&#10;1vW9I6GyxYAi6Z2HVrzdI9t3nCY71PYtbvvf4233LYaoxaIsMS9oENWhVmtEL2iXlONrj9BNg6Sq&#10;kRzWyIYHoOe86d+iN2I3jht1ipseLfXbH7/DznyHQ/yaXW1kJzAUkUY+joi1rDG5xTir0OuW84tj&#10;wrmcJjJfa87VB7TDaxjODcicHDoUdsSC81hxvIfdt+jr79CO99jFlBNHHDOOhczt8RY93nKucnzL&#10;ESrVzgNPxUKCbdnnW14jnD8jdYgHjHoOQ5PFHBOVGM6XCrvDA7q+oR05Z8ScjpiS60wCrwPKolKs&#10;JJST+HhORJgP7uqUS1vknhFePv2pnKU4+SdAyk71JkJsOv5TZNhUR/DppJkgkGYBAQEBAQEBAQGf&#10;B6J/+Kd/lsfrgICAzwKnN2WJ5X+zuljSf6yXV2lTIrY3Kh4wDu/NAQEBAQEBPwJ4D3Yf4k/H7jng&#10;42/C8sHceZnFfrk42dsssrKvmX9VkF2atMikyKHv0DEY/sQ6YtBu76bE9hg3d6i3r9H2G+gkx2z2&#10;KyTZlVu2sLb32Da/xbF/cPtH5cWXyJJnGGMhIg5Y2iNyWUZxuEObtYiKFdLxSyzscyQ7g+r2j9jt&#10;/xVD3uKYZhhmL5BffYPyconD/jWa3SuYZu/2muqwRFpe4mq2wIXqkVOfqN27vaValOjVCkjm1Fsh&#10;6naw+1cYqzXGvkc/ahz0HPFshmyeIo3Z1/oO1WGHqh1RY46xfIb84hqLhUaKO6j+FklLe/SXGMYF&#10;9lEKI6RSKh5UFeL9Dq0skdhcwCJHHTUY9d55v9nNAckxQZFeoo0ytGmMLu8RLxrMVz3mmUJ/Z/Hw&#10;JsaxLqAu5ih+pZB/OSAuOspMYB8uEa1XlCN7vLWw0ZZtt7jIU9jdgHEXYRwiNLTFJnpAfVmxDwZ1&#10;U6NbG6z6Z/hm/hUWKuG4tTDFEYZjIMtwtkeFm9c1bm4O6MUjaQlkLxKUiwylzZDuFWZr2mvocYw2&#10;uM3ucTurEK0u8MXF3+GF+hJpF6NtHtDO7tG5JTELLIYrzA7Ud0tbdFvadYOjoj6yPOTyCvP0S4yH&#10;AtW6wb66wSG/w2Z5C8VxuSp+iRfJL3E1XDvPwyr+I476gTHQDSkWeMFxv0QyjGgOtzhU36EzB9hR&#10;vCQvUGZfYsZ5WW932N9/yzmzhi1HPGQRZsu/xbPZ/4R5ssBobnFs/oAxueN8mSFKvuBcfYlEXfA6&#10;aWA57ujX7Lss2blCVP7f0I0lryPLOd+hbQ94WN/CmghFvnQhFhfKMUUcc+4JUSaktFx3kTw7p5Sr&#10;3fU4LcMYyzKXJ8JLguS9H+SaH93eaFLW/8c1t9yiCJgIMPknwpWTNr//b4OXI+0xz1d05x8HkSz+&#10;qdIHqfkpdQMCAgICAgICAgL+uhD2NAsI+Fwxvat+8kvvfwakveBpFhAQEBAQ8OPCk1oOLv74m7Av&#10;Lh/NeSQf4q37ws4z+RQud3XZw0s+yAO9Gdx+WSMGRLKXk/Pa4ovFKEv0HdEeN+hln6gkQ1lcIU2W&#10;UDqhkAGjahBrIQQUzCDrLxauXJJFSMYWpl6jqR4c2WD6EXqYoYTfX6qtd2gNZUcdbJIgnV2gmF2y&#10;bkZZFZLYIo1SxGPOujmUzZEjRSa6i7fbYFkuwmFvUR3YdJ+giFhiZC/rmro3iGqDuNNQpkCpZ5jp&#10;AnmskLC30odIFTBqDqsXiNM5g4aNW1qiYZ8tmr3s3ZagH1Io8YZSMftlmH5EtbEY+5JmLhyJksYR&#10;rhYFVukKmVpgiHNsmFYXCm1iMegOKjOYzahDukSqLxxZk6YFw4A8GWg99rnRiLa07xpIjj1tVrll&#10;LosZ686FQOR4xQZDMaIrBxzVnl3fIy8NVrMM17MFLtmXLNFoTIVtf+e80EbZO4x1x7rH2AzIIo2L&#10;eQ7tyMAeRS5EkBCetAFLWmURiXdXqZAuUuTFHLPsGrkSokihtw32zQ1s36AYU8yjOQpTwrZ+CcO6&#10;49wZBpaTvbw47voZp8wcQ68w0IaRuB2mBhntVOICM1xhHl+B0xKd2WM/7HGwPWWAYzZHqUrOG4tu&#10;t2Z4AJqGg2Non5TjusSc80eIqdocaY8W0Uz6kNAOlyiTZ0g0Z07EOYkjDdty/qacSTPOrwXHoURs&#10;DSzbNM0BXduBv9TvOed3TpvwmLYbDOtTJ/H2SpOcc53zknaMY46ZXFi85hxZ7ZZrlEtP1j2Vq80T&#10;ZOfklhxOXmbn6XLVsri/fB/riUca45OX2RO5Nh27w0fIuRMpdSXhTP7HQ/618O2dpAQEBAQEBAQE&#10;BAT8JBFIs4CAzxXTu6p/83WHPwqmN/dAmgUEBAQEBPzIkC/fp0MXf/xN2N++5b4ty8PJR3RPl8Vj&#10;zDs6f5iuYuX2Y+r63pFmsjOT0hoqEQKAZax4myUwPXN4npVXKMuvWO8Sdsz8PmYJHBkxGoZhAS3k&#10;R36BTKdA06F9WKPa7NBUHfpavMAukKvnbH+GxhjshgMq0TVdIp99gTJ/Se0KyjLIogQZf1RfwDY5&#10;0qFEGZesn0Czb9YAh32Hh/WA447PKUOB3HmbJei7Bh3bN72Uy2mHBVK9QpqUzE+hWEYJ4aHmzFtB&#10;RdSL+bKMnxVipGvRHwc0mxjdMaPuLG8V0jhmHyOeG1QHDVjWFQ8oXTgCRAixVC8RMfTJElWxRMN2&#10;GjPC0l55lmMxu0RsFrD1AqZh3Gr2r4buBuR9jLSmrD3l7guUI4+FvFQ94pzjsSjR0ehtWqDPGQqN&#10;IaEhEot5lmKVLrBkX3WToqKOd8cKt9UDDs2Wc8BAufUzFTRtVbDvaZxxcljohLKzhONZOrLPUP80&#10;W6HI5tSZNmMo0iss8685Lle0SYzteofd+hZjNbixycYL2ugCdRdj37YQGtZQ18FqjvccZfYF7fSc&#10;U3KGWHNsCyHitNOjHK856s9RRtdu7OvjBtv9BvujeAVqzOPnmKsrxEOCZtcyv4Lh/BxtTtkc15R1&#10;Fy9hqXvD/hitkAjJVzI9/QqF/hpJvKRGI3rbw2BwJO84UGe2m3FOxzbluPNaqFpUR4u6SRAlz6DS&#10;OcdYriPjrhclshOOM23ixj1Keb1wVoziv+kuNmdr4amN9deekF3OwyzmfKQMw7lvxfPTs3GPcASZ&#10;lHXleRwpf8x6EgtGqc8gclx5+fnAPw2S5sg4V+bPwUSx+zYCAgICAgICAgICfqoIpFlAwOeK6V3V&#10;xT/2i6u0F0izgICAgICAHxcfJs0mD5PJO2U6F7xzLISZW2JZ7uESFCWcCDF3HMMMI+qmRVU3sCyr&#10;E9mHSzxyNKxJkMkSdWoGlS2Q5i+Y9xVlXjrCQcoLmZAwPzILKHOFInqGmb5y/mA49ujWR7S7Fm0F&#10;1DshmV4gK76Bmr1EnxY4RAa9EFmUPcu/QRK9wPFhcHXyKHEeTGjYj2MK1WWUPUORCukVozMDvnt1&#10;i8MBzhNNPL60LpHIEoZ6RBONqNjPOs5wELLFaPajQFayP+JRJgTiWCJqS6TNDHM7Q1JbtA93sLs9&#10;xobqNuxnW2BoNBLaq6TsUjzhDLDdUX6d0R4zpOWccnOkRYpRe9LJ5s8wll/icFTYPTToK4M59V/l&#10;zzEcS9SbObrdDOaQYKwHZFbB7AyOtzHs/hLL/NdQySWsoi3zjDabIyouMKQX7NsSa9plfRhcn5f5&#10;HAu9wMyuoNsF+n2O9Q64Z3/Wxxb7XYWuHtmHBZLxGpGlXI6ZMQW6HshYH1GJzTHCzdpiUM8wL7/G&#10;LLmGFuJOvPyia6yyXyHurrB+2+LVb9+iedhAN5wn5oIz6zls/JzDtcDGAq2OMdD+XWfRNwpJ+gx5&#10;8QVtdEH7y7KREXKOU0H5OfVJhhXHPcL67g714QGmajEeaPfjHHN8iVK94Byeg91h31ts2xFdPEec&#10;v0Q2+yUSygbbZoKzSZGtaJevkJiXwPCC82OJWMl+bCl6w/lR5RjaK2j7JTLOu3ikDThHTK/RsU9d&#10;X1Dmc+hUlmfkmIyDXFVIeX1ojknEeaWE1I04Ppzx1nqPMr9MI68t2sBaIbSE9PLkl+SLN5wQXnKt&#10;Col2fs3KNe3JMrm2p+DTpZjsnSalp/pO5qn8FASu3Jncc0xl/n3Ivx+eqPv4OgEBAQEBAQEBAQF/&#10;fQikWUDA54rpXdXFP/aLq7QXSLOAgICAgIAfF+PTfdfF796Ezz9kTx/I3Yd4Jvt9kBTMKB++ZYk4&#10;WVxQQ0VCljEwTYgx2Ah9bxjEyyxFmpeQJeeiKIEx4kGzBJISKpsh0gsWv4S1C8rMqJ141HSUAZhG&#10;YWwLqH6ObCzdEolR28EcGgxVh64eUB+oQfoF8otfIl49R1tkOGqDMc+RqJUjRaT+wyvZL+yAkl1I&#10;ZMk81kcl8iKkbo8utqsGVKbGb//4HeyYOO8uWWJPpymKRYZ4qdDkI3aRxZYGuTt0qNoBCduaXUh/&#10;IjRti6G2GPeUW2mUHe213uDw5vcYjmvEQjhGMxo1dx5ORaKwmqeYLVK0tsftusF6a9ANCvksx+p6&#10;hnROu2UarRBnaonRLrF/02D3egPsKixUhsv8CmhntMscpqb8LkMSR5glGtW+wsNtD2ue48Uv/x+o&#10;9AVMsUB2cYVseQnDMRiTSxxp6zevKty+3mMWzXGdzDET8s7MEdkLNN0KuyZF3SVoGoNq16CtLMr8&#10;Bcr5N+jjK+w7WZpy6UioolhyGAvc3w949ZpjNl7T1leITQKwPpoRui+QRc/RVRnu3uxx84c30PUR&#10;JXKU1FNnzzDOv0A/X+IePeqxRT806OsabSvebCva6Rmn0wJDNKBraZN6g6ixiNsMhmNw93aHt2/+&#10;CNvvsIg1VmaBnDbKqE9G+VG+QMV59/a4wavdDk2cobj4CourX1M+7SN7i+mEcziFjjgPuhzDoeT8&#10;m7HWDDpnWqpplwr7fczx57zBS2TxM14bJeI4cWQY4hJjTHvOrqASP9cN56K7qoR4E68yy7K8DlRU&#10;8Fw8FDlHY+WIZyHJjJFr0Xt0OnJLllc8u4TPSa4PQa5od1kz+GN/IrEcndd8X454sk3/Jpy3M8VT&#10;nsDlS/xeEC8z72nmywQEBAQEBAQEBAT8VBFIs4CAzxHnb8Yu/rFfXKW9mHow/rGbDggICAgI+LlC&#10;Pmz7jY0+eP//oQ/Z7iP4iTQTb6pRvMtG71kmP45AE1KLZfzyb0Iy5I4w06kQZhrWsq7Uj2MMUYsO&#10;DUxkYGQ3MJHNY6VrxGqPrrvHZn2HanfE2LNEPCJNW7Z5gBnWsMMWMDW0jrC6eIni+hnMPMEaG7yt&#10;/oDGbGGaBrqLkDBETYssrinniL5bo6sOUB3YMvPiASau0CcVBraxa3eO7CvSAkWRo5xnyBbUOatw&#10;jA84DBXqtoWRJQRpyzJX1M2yXzUG2+C428McZXnBGIq6m3pHm20QFR1DhCGWPb4yFFGCeR5hvhiR&#10;FAa1PWJdNWiGiDbLsGB/stIiylu0mvlsS8iq5r6CfaCOhy3mY4WrArhc5LS5xjAmsEb2w6Kl1RFZ&#10;UWNM2NEyg7p8geyLX2DHfg1lCj1nyBSMrPlnUwyNQr/vEdcD5jZCRpsl/eAIHZvMsY8KHKlb1IN2&#10;bRDbHqmOsXz2HPn1SzT5HDuOe6O1IwCzNIZWiuPEOTFyDqglx83C0L62vsd4XANd6/b36i3cfmUD&#10;x2bFObBIDArqpmczYDVHMwfuxlu0Zg1FO7EHKJOUtrtEOlui5/zYVbfY7b5Fv/kOqI6wzYi2pc2E&#10;7FEVspz11ICcbcXUQ8n4rhZI5wod87fNGxzbNdIswsVyhdVK9sJLhKrj2GxxZNsN87vNFt2Bc4Z2&#10;jthHGddebXHob5nfI7IFsmTFMOM4j4h0xzHowemPUSfOw1JIMHetCIUkyyQK2cxrQwqNHMM4Es9M&#10;T6T5ciwpRPK0fKK7XqSeuzjfIaze9xTzhJj/cc/dgsd8f+rqn2RMSzYKpMwEKTPJlDIunHSTuu+Q&#10;Zu7PU91zeNKM4ZT/4VIBAQEBAQEBAQEBf91Qv/n7fwykWUDAZ4np5fbpJffHgbyYSxxekwMCAgIC&#10;An48nN/v5fjp/J0P3h/42O0/lsvH9Nh7molnGX/853U5evcHSkELQaBS5ykjRJvbj2k0MLrDEG19&#10;QOMeB+JoRKRa6HSPKL1D073FbvcWfVtDqxFFYZEWR8rdwKgHKL3DLGuxnCtcXV4jXeZoeb41b/FQ&#10;/Sv6/gZWPLuONdKuRRq1yLMjbLxG3d+jadjOACSy/ZPqYbIaZlYDS4MxGVDkBZbFDPNCiLMII/M7&#10;tUU77tF3R5hDhbyxWCmNUhka8IjO7tifGocj484gMiPM0FLfBvqa+n9Ba10oDCpCSfmLNMeyZN/K&#10;AXHWSE0c+wFjnCBLU+R6cORgZ9eobIWj6XA87HF89RoL2+I66XBJveb5AVnRQdignuM0xiOSfECa&#10;b5HMd8guerafYbxawV4ssdMKPfscxRUH5ICxr6Bk6T3qrNoepTWY2w75sEcSNYjEgy7T2NJYA8dv&#10;zrBEi3naY75UWL28gHp+gTpPIBaobI3RHpFFNZKxZbAosozjWsIyHfYe8XALzXGI2euo1Oioe5sc&#10;MXJ8l9ka86SijUboWQKz1GiKGrv4hrreU68jFmxnrjXyfMbxSnAcKqwPr7Bb/w66uUFK/YWEomVh&#10;8xTpivYvj5xqa4yGY0/bpsuMQYivBoO94/y8Qa4O7JfhmMqyk5wL1K+N99iYV7g5/hs2u98hqXYw&#10;jezXR9DOKDkn0nuY5IFzmO1wXItc9m1L2A7L6T3zjhh044izNF3yuhBSjBcEg9urjBeHeJENFGcH&#10;zhPx2nTLnvrrzJFSbM5GQprxwF2P03V5IsYY5Fjx2pvSJ7jrm79yDcr+Ze5c6p/yJ6LtnHATfCie&#10;CLPpXDSzlOeWdzyl8c9jnXcwiq4Mp7wPlAgICAgICAgICAj4SUD9JniaBQR8RpC3ZXml9S/LT/GP&#10;9doq7UvM9tyeBox/rKYDAgICAgJ+9pju+4SL370Jy4fuD33sfkqPYVyK+IvIR/pT4LG7q59u7fJR&#10;3hrriYVTPbn9W3FTUjXGaMu8HdM6J1exXqxaPho8oBm+Q9W8RtNuIXtUzeYZikUEXRxgkg36ZO3I&#10;tUXWMowoZL80PaKNjqjHWzT9HxAP90ibA0ONtO+QqAZg3TZe42g3qPsjTDNQX2qVjhjnPeyyh5mL&#10;V9JAmSmW6QzzJIESX6Nhg0Ht2bEaijKTfYNlHeNKJchtj37Y4ThQ97HCsa0x9NaRIO04wJQG9uWI&#10;/plBN6etKFN0zmmTLBZPK+qia3S6RS+PSbI05BghHRrnkdULyWdr573VdQ367R0uc4sV+58nYqM1&#10;4pL9m0eUwZGQfb2EjCu2SGc7pKsWoP3aLEGbatowdUsVDtUb2ONbWLEz+9g3FWxzhO4PKMyB+m0g&#10;3mo99dqpDtvEcowMLm2LS9pzzjZnyxHlswx2obGPOqxr2re6gzY7zLFnH/aIbYM0UxjZdj9uYO0N&#10;898iGe7Y9xZ2rlHNLI55hUGvsUjvOa41ZuxjzPGtkgFH6tJFd1DtA7Jqj1lvUHByyZKfQ6Q4pg32&#10;9S3qw3fIzQNy8fBiPzvaup/nUCuOcco5F90zvUKcD4jnijHHhnqO5h4Z7rHiWOTDgWN8oO053+yB&#10;7e6wHV/jofk9muYV22Z92bRNK0Qlx7egLZN7IKO9khFZmiNPS6SJeFXSfmrLcdmj47wXGi7TK14i&#10;4lkmJNMAO3LecWwHYzAMvG4GmQPirem9zBCxHBOFXJP5Kp5pck35pRl98KSZJJ8RX2xBrrlzeHJL&#10;JhlPWEYOpjpP9US+l/UkYWrLp09B4Ai4s/g8710Iveb+1fCnpzIfKhkQEBAQEBAQEBDw145AmgUE&#10;fFbgq+n0dvpO/GO9sk7tSxxIs4CAgICAgB8X49N9d7ofn+GHPng/pY8wkVBhPsQMkhqJBwzzYvch&#10;33udCAngPVqYJh/kFUPMOpF4ATUU1SMeY+iogIpSt9RcZzbYV9+h7jdOtXy2ZJgjTiM04w5VtEGj&#10;9xR5QNIfoaoO49Gia82JeNhhv/094motTmNYWI3ULVc4oIv3OKoDqrhBPfRoDj26fkCU83lkBfTz&#10;gXkV6q6G6iIUNkFKVevdFvcPr1AZ2ZOsQzEAGdtcdAmW1FuPBq05YGf3OJgjtscKQy9ERIY4SaiE&#10;Qr1o8ZDucBBvOp1iqAya9R7V9gFNI7t1HWFS2i3Sbi833YxsZ0DaU1a7QdUcaBP2bxTiSpaqlIUu&#10;ZSlL2mHWIrlQqJII67ZH1RsoZZGrPVS8ow4VOo5Pzf5Y2rpUc4z7NfqHP9J2bxHRjkkao6f9Wh7b&#10;ds8+yf5ve4x2h027xttqgwf2XXP85qbBPDoiS47QaYM4txzNHg8H2un+Dar7G5ap8Jx9LUbxOhNv&#10;K7afxLThFn17h6i6oWEfMIhnWpliPY+xTlo00RazeIu56pFT5542eDjucb+/henXyNojFs2AeTci&#10;7wFjFFrarOIYHLs16v0b2u4enC5AWqJOM+wpvys7dLjn/NuhyEaOT83yHXrOwSjuOPcqaLvluO+o&#10;2wEx24h7zuG+xaHZYt+x/WhHm/SYVbS3SZDkC8QLjqUs22nuad8HRwgl0RxpzDwk6MbWLf3Y0RZd&#10;LEuRxojtDKPh1UJ7sxEq6okzAa8U/sh1EnMMxdNMlmQc0JuWdairkIHCo0mG/Lpr8gnTdToRWOfw&#10;ReUPW6AQT8r5+u8QX2dyJzFyHotcf/qYf97W+21OZR5xypalWCVPct8rERAQEBAQEBAQEPCTQfQP&#10;//TP7j+JBgQEfA7gG6t7qWWQZWFcLOk/1murtC8x2xtlTSTG4Y05ICAgICDgR4Dcg8U953TsngP8&#10;TXj64D196Jbz84/hbu+iWD6ai2+YfzWQkrKPmXJ7m8mCjTGDb0L+GFY3IoMFhTCLlXjP8Nj2sOOe&#10;4UgVWB8XjAtWsujNW1T9v6IfHqCjBEV6zbw52qbBsXmLNtkgzg8o+y0u1jss1kBWXWPQ1+iXS2z0&#10;Hv/y5n+D7Xb4evYS1/oLxMMSVpYkXNTYlDvsowrNocPwR4vxMOL6xTXKb0r0lx02ZuOWbZwfSjzv&#10;LzFvC+zXW/zh4bdo5wc8++oZnq+eId4C+UOCmc0wxgZbtnujH3BvD7hfV1ioF/jm4m9xUV5iyHrc&#10;5zd4yN+il6X/xiXMKzbyhwrJkX0pesyeJ9BfLPlodIV+N0ey01gZi3TY4X73W7xud9jlc8TXL5Fe&#10;XGFOqy37FqvoiNmiRTRX+Lbq8YfXBl09w8viAl9lDWaa9mJcpTM02a+QL36DAl/icPMG1d3vELG/&#10;Sa6x+OprtLpERRl2R7t2R1wNG9rpFr9f3+Lf2g6Hq5d4cfUVfhEneGFrZOMOlu1bIb3iHN/tBnx3&#10;s8OwqfDLMsdvVjPMkggVJ8AhX+Bh8QJV1wLbO+iHV0g2d0DBsf2b/4bdV19iP0sRc1z/5vgWv2g6&#10;XNYax6PC7/YWr3vaahXjxSzDF1FG/TR0y3x1gSPlbooMt/UbbN/877jq3uLF4hLF1a9xKF/ibS59&#10;PyIxr/CC/X3WWuy/22JN2dnqOS5fPKManMP9GubwAE5A6H4GPV6gMhq3zR779ID8OsY120/vWmj7&#10;Enr5PzBeP8M+2+Ou+Q5N/IBZ9gKr5L9jGf83aHAsbYc+OXLcG3SKV08fI2uWnGNyPVjozPDaMpzv&#10;HENZivG0Jx0Ya1XQcjE6jnM3NCwnS5TSRryOvMeWh79inzC6C/ApVa7fJ/4q5jkjXnfn17pbWpFB&#10;oJPE5U3/BkzlZNlHOTfGuDQXmO7EncpKEEx1eCCZ/lhi/jsyxv7539f+EE7lfzA/ICAgICAgICAg&#10;4L8e6u+Cp1lAwOeJ6V3UxZ/wYjq9y/6HIO0FT7OAgICAgIAfF/Lh+nTo8O5N+PHs7F4vadNHcrl1&#10;y6KL7pO9O5VlGaWwEGvMMz2sNS5PaY0xGmF47tPEWyXDaOeOJEvGHIldQNtrwKxYLmOZGDqJkesZ&#10;Fvoaxfgc43GGZg8c9x2OdkTFMqYFkl2E4rhE3r5Eb66ZN8PexmjtAGUKvMh/gQv9DdR4DRMvgYsV&#10;ulkCm2XQUYmkKWGOMVI9h85y1jPY7Wto6qaOObJ2jqSdYahjpleOLMyWK+Sr57Csj37G/pUYkwI2&#10;z9DlCdth/0yGZfISL8qvsUyvMQ4j9vUetexvBoW2Y1u7GGqrkXUKCS1oE4Vap+iiFW1xgbRfoOwT&#10;lBZoD3tUHW1eXKB48Svo619iPvsSy/gShS1oT4VDF+MN9bzbZ+jbFQpcYWlS6DbG0NAm1NWorzCb&#10;/S1Sc4m4HpFQL600+85+rl7ClFcY8wWSbIYiyTHjIJp2wOHQ4UDZVq2wKJ6BowYtwzkYt3dbzz7U&#10;TYpjpTAcNIo+xSXt8EyXyMU2tO8wu0J38TXy8hoL2jevRiiGMeaYFF+gyp6h0+KdlSGrepSVRnIs&#10;0R1m2O5zHBq2mZZYKAbOk7LPEDMY6mTLF7CzJagGbd/hkvPnevYM8/IrIH2GI8foYDuYqEVGe+a0&#10;+3innWyLSwzUoeW8rG2EjjaDoR72inP5Cv2wwCBzNZnhqrzEs4L6i92Tr5EVv0KcXMGMiVtWUccp&#10;Sv0FivgXnENfILIXGFl3VClsnPMaKd28V7Kx2WihGKmE1wSvKSG6hDRz3l+cI7Iso+wFKJecHcVj&#10;k3NaRUgz6sdEt8Ii60z7k0k5d32eEVcT/LXrSW/HkzucrucTfB0GJokOcuyXcfRpUlH0kXNHsDEW&#10;zzMHJ38KLoG1RR7P5fQcTHDlTqdC3k3tPkHaPSW8k34q6/BORkBAQEBAQEBAQMCPjkCaBQR8rpje&#10;N138cS+fj6+qp/dbF/jn8fgjggdfqPkCL5Wf0gICAgICAgL+UpB7uN9/7OmeLHfhp9gfy4dxd+w+&#10;gvtl2eSju/9IfqrPP+Jl5p4HTg8Hkm7cB3UeCIMmQRIJaVcq2ShBi4THyu/bNWrEpoBhPLANqwZo&#10;1WGpEizaFNmDAm5Zd2cwtj0ayqsTWRIxxaLJUXZCMj3HVl3gTVrgrkwwPpthefkcXyx+hYvsayTq&#10;OUy2RHs1A2Y5ZtkcV+oaF/YFinaOxbhEPuaIOupXRSiwQtJfIaVcPV45km+wGVRWIl1eIF5cYNBL&#10;JPoZVP4MUXbhPKZUucB8cY2r2RdYJl8gN0zvMoy9QtU0MANVjUv2cwVtrvBieI7r8QKFytHrFBvq&#10;X6fPMOqXtNAV5rZACU0TjohnK+Rf/g3mX/035MsvqfslltsM+ZpmPg44HC3WtGGXXiOffYNV/hLL&#10;gbX7BMYkqLDAIX0BM/8aTXKNMZ1B5wWSYoa4vEQ0e4YuucSYrJAlc45LCuwr2NpQ6Rw6eYa0+MqR&#10;ZtmYIRVPKaswSN+YX0UXaGnTKLvGnLIu55eYacpP54jKZ7DzL9EvOR7lc1wixby1KKzGgvaLaUfQ&#10;DimWuFAL5IeO+exbv8Q4UG50hbZYYby6oB45CpNxjGacSwv0OceW9rDLa/ZjhsVyhhdFiUvqU7QX&#10;UPUStlvAKFqRXaLWlM850F5SxksoxX5HM9RRSv2FvixRsG4SXaOljY+K9a+eI72+RrFYoqDsebHg&#10;nBKdhRAtOJYx+5riImf76XMk9hpDW6LrNOd54khmO/C6MZrjmrKNke3GUJraxOL5xXnnLpSYf4Ww&#10;ErJZyDM24a4f1hWCTbw1WUcuL9kvTzy+rATnIcaCUtZdoywry6Hy2BNqlKooj9ejI7ykAIspIdGk&#10;vPybwCBLq7rlVflj7eDKmjNizsn3fxz86dO5YPp3wv0r4f4hkH8GRKLk+bKnZDYrByLXt+/LMLja&#10;p+DST3knK01nAv83ICAgICAgICAg4MdHIM0CAj5XTG+aLv60104p/VidB9P5vxcEPpa/3tNsSg8I&#10;CAgICAj4y2L6AO2P/V3Yxz4w23/H5s3df+yWWO7XAqnrS8rnfdmPTJZXdHV47iLJcXuXyX+MkWTW&#10;OAXJb/n34D7yd8iiHimPYxtjiEb0qYXRR7cP15x588OA5LYD1h1UM1BchzoZ0OUKZZJCfJ7yPkMz&#10;FLhP57hdZFgvgX41Yrlc4Fl2gTmWsDZDxfa3shmZtpStcGVKLLsFiibHwuYoRg0t60l2I9sXj6AV&#10;db70xAzEU0hD5Qkwz9CXCUxWIM1fMO0SUSLeZhpxopCnBVb5BdKxhK1j9A1lGsW4xjgaRKwXldco&#10;Kftle+G8wWIWaRW7WaQ4UucxfY55eolneoaS6ZEyGBcz4OoaanXJNuYodhHS72pktzWSvkc/Dtim&#10;fHG7fIH55ddYZlcoe4VEyJU4wlElzC/QzC7Rls8QFyXSTCGl3kKeRcncEXqIUiiOh+4NzMM9xrpx&#10;RE+aLqEos8iXYE9pJ7bZd7S9wZ51jsxvyyuoC/aN4fJiiTyRuaAxJDM0yRJ19oz9KjHrKbPZcygG&#10;lNkCSXTh9vlKOU5zjkPeVZgN1J3jYg11pl7VrED7rEA2y7BMOV60eROnaLMVhvkl+mKGsYixmKco&#10;Zd+5KkK+S5DsMoxthkENtKF4d43IGoUFLjCLrmFR4Ej71zwasxi5SnGhqbteoddzHDjPuus52ChS&#10;DkaSCuFl0Xca7TGFqSMkA+dUEmGWsU1dwgw5miZGzXSwPUvp49Cxj0Aq7mUR5/xEmNGW4oQpi5uC&#10;fWcF95/K/FUqdeVakcvodE25EyHavCeYX4pRkmQPNLnOWI5z3RNXcMSXQNqSdHdO0f6alIpSiq25&#10;c5fAM/44oswHKS9proxc31JfEl3NJ0wyPLnOvIk0c32WSiKIaaf06V8MT6i7X1/MpU95p3Rp/5Qm&#10;NvOp09+AgICAgICAgICAHx+BNAsI+FwxvWm6+NNeO6X04yvrJ1R9Kvok4ROqBwQEBAQEBPwHIB+e&#10;nz45Cz58F376iO4hH9vdB/eRd+/Th/l37+By7OvIB3xPmr0r244W/WjQjB0S1CjiBhl6ymR6bNBp&#10;2ffpgU3cIrVbJMcKdldhqFsMaNGmB1RphWg2YJlaXNgWOB7RDSOaMkGzAOr8gCG6xUoPWFFfdWyx&#10;325xe3iDm/YVhu4WWX9A0fVIm9GRcYksmqhq/t2jNjscTY0+UrBpCpNp9ELUxRWPa3RFhTZrMLB9&#10;SkfbdWgH6mD26PoHtPWDl2es84wzLeu1R6bfYBz30PMI+cWCfVe4amLkQ03LHNDqCoei5xFtbDVW&#10;SY6XmYJmnXa4xSGqcIx7Wm1ApEb0d2s0373FuHtAnNBGswa7ooW6mGOxvMJcpyj6Bikq9HaHPXWs&#10;WC+Zz5HmC5S0d2kPSPstVF+xzQ7GDuibI8xhDd1sEe1fIWq3iG3jHtlkX7hsLh6BNXbVDdb719ix&#10;/iHhmM5oq0UBtcqRLxRWiwgqOqDpd3ho9rhpGlBTJLqHHtaw7Q36YeMfBXUBqxLasENN+8V2jQKd&#10;I1RpRo48x7UYMVyPWF5S9kxIpRb39QbHiGOvY9RRi5r9TPSBc+I19H6PvOII0bxVRX3NHaJlhbwc&#10;kJsexRhTvuLss2iU7DtWYUyOSMYGy3hEoTQMdTuYinbjPBx3yBXnjebcYJ82mwPnldhLyNyG8/2I&#10;KKkZIs4djXaMMMglkHOexDXGqIHSoyMqOTPcdWJPxJd4jYm3mRjDLYF4uq6ma27yFvPXk1xj/voT&#10;CBk2BXftndKlrNQVbzSpP+VPsuVC9sumyrKQT/U8UebJKRkbudafZIvYU9kpnOE8z/1bcYLTb8oj&#10;JvnT+WO90/E53j8XBNIsICAgICAgICDgrwHqN//LPwbSLCDgswJfVuWF9fFN8/Ry/JGYSrv/nOoO&#10;TvFH46nip7UcEBAQEBAQ8OdCvEXkr79t++MfgvtYfbq/j/Zdr5anD/DfxyTx/Q/jPPCxEAlxj1w1&#10;KKIaGh2MGRxRtTNr1PYWJnoL8Ni2B7SdkCEdqqTGcbaHnTWYz3ssox2wfYXD3XcUapEuEoxpi2G4&#10;QYE7XKsKi/6IYbvF/c1r3Nz9Frf7f0Xfv4aOtkjjjqpYDKbi3z3a6B7H6AZb+xY3x9cY0gHJMkO2&#10;0IjzHkO8htF36JMHWMW2qftxv8f69jsctq/RdzfU9TWqwx+hooptDLRbh6bdYF+9wbb6HVohAxcD&#10;Ftc5FrHFJW1UOLJlw/Y2qOItdocNTM0+0pIr3aGr/4gd6x7NA4697G22Rx832K1vsLn5Dsf6Dfp8&#10;jWF2QFUcoGcaszzHUsdso4HCAw6HP2B7fEPbG7y4vsJlUmA5HJFTL2y+Rb95ha5ao222OGxe4/Dw&#10;B+juFkn7Bsm4piYH1+aQWEf61ZR5u/st7re/Q2U5TmUPzBX0KkXO/ETXWKRH9uMVNts/4vXDK7ze&#10;3mE9UJ+shUp3sLR3M6xZv6JNNWo1Yttt8bD7I8foO5ScH4ssRsa8KGWYj1CrHotlBx3vsefYv735&#10;A+qeetme8RY1x0DH94j7V1DNBmhbyqLVDw+46zkuFwesLgbM9AA9Ug9rOLYj9ILXRFmjszcwh9dI&#10;ux0SQ7l9jap54LjeIe7eYM6+zpIjy+1xc8+x2nFeDAYj51ob0Q75AWMe004JBp0ARYK4jGB1wzLs&#10;u9gv08IRu8dwR5gJcSUEKxNkCcXp2jonzKZracpzZ6wr16ec+yCn/hqb0oQwk3Ce5mXI8o6Gtuld&#10;247UYvA6mcdyQpi5ZR1P549yXDu+rXNMbZzrLpjkS57AJ0tZd/pYb4L8OyV1Xdo7zUjORPt/SIOA&#10;gICAgICAgICAHw/qN8HTLCDgM4N/iX33bfPTXj2l9GONP+utVSr5/yn6Z1UPCAgICAgI+GTIJ+d3&#10;77sfvgu/88Gajw3u4/3pdPqQ/iGcf+Sf8PhRnEH2TFLxiDTqocWHaOjRdRb7psJD/YDarqGzA6KR&#10;QQiFMUavYzSpRTdrkc0GXOUG8+GAfvcWhy3LJxnyWcGWOtj2Hgu1x0XUIZdlC4819psdjtUagxBA&#10;KeXOeqhVClWWaKjHwR5QYYMm3qCN9tjUG2RlgdXFBRaLElk8IOo3UMMDiuiAhWb7tIbdtajuHmDr&#10;HftTI4kqmGELrSxUqmF0hL2pcD+ssba36NivYhXhejnDSmksIgXFemO8x8DQ2D3qQwPVK8x0gkxR&#10;t+NrHJobGNvC8qc3A3rV0WYt6iPrmC1MvoctKCfvkWWyZ9sCc9YvlOxLtaWMN2iarVt68OXlC6yy&#10;JUpD21c3aDevUO1u0Yo3HNOaZo+22aBIxEttS5se0VPHNmbraYJ8kVOXI/Vk3cMd+9qjLKkrbVnm&#10;OduMUXBc57aC3b5Gs76l/B2aunP71hWzGGlJe6aUSbsfuhr1qGj32JGjTbfltHvA9SzB1XxOmSWU&#10;zqCKGFHWItU14o5jRbnH21ukRvbG00DfwtAWWVYhzY8cB8rtBhyMxR3b2OoNkmcGF9ca8zyWXcMg&#10;O5glWQpNnWItBNsdxuoBad9AC+HEudkPDeKxQj7sOF5HFCntn1DDXY+2TjmnNSLa2cRHxGUPmyUY&#10;3B51OWKORZTFsDHnJYbTtcB+QPYrY7p98gSTq0lr/UhOSZp4Zk7Xklw/E/HkUiT9/UvwdNlN15vI&#10;nsgr2eNsqj/lDZxLkqdPZJ1AiPGp3OQd9hS8/pDwAUzlztud0idI2vvpU713IN2TtPeSJSGQZgEB&#10;AQEBAQEBAX8NiP7hn/75aX2FgICAnzj4Fnr6n+LTPgYeH/fq+ViaB4+vzJ/01uo/uvn/KeqXoAkv&#10;vQEBAQEBAX95eD8Ne7p/T88A796Fp4/a5x+yZX8jc/oILik6SVzeVFbChPfrPpbjsXixyCp0sVbQ&#10;OCIxB8S9Qd8l2DQGd90GpthgtdojHXeYtTF0M4dtUlTdgEpvnAfSy8RgFbeO3Lm52QPDJZLspVtS&#10;8dgL6faAeRkhi3J0hwTb2wG7/QGdWqNd1lBfFlh+8TUu8q/RbwzazQ5Rs4Ma944QOhxbzJZfY3X5&#10;Nyiza5imR7t+Q13vkagKaRFD/f/Z+9OlSXIsSxA7qgB0t+VbfImIjKzK6p6sEQopFP5iD5+B/QQ9&#10;L8F+Ab5WvwRFhj84w5FmV1dmLL58i626K1R5LtTU3dwzMisiqzuyMgrH/BpUsVzcewGofYrrAKIM&#10;5yrF41ODthdn1QgTtejtCUmxQn7zJcZoi+dzg6fTDqf6DSJT4sttjt/cfIUbdQvVxGiOB9TtIxpx&#10;blnmPWsa6DWKFSnXOJ++RVt+S1uNUEGGzmQYbnPmyVA9VOiPT+R7QJaz/kxhvf01tpv/ASnlxtCh&#10;r9/j9PwNqmfqaNe4e/n3yF7+H2CCkbb5DsfdNzjL6jYTYUw3sIptGw7YpKyveYvu9Ii6Zj1IEeYv&#10;cX//Bca2wu7973B4+hbD2MLkK6jNK4p0Bx3lWMWUI2DdT79nvc84nS2OfYoq/hLp1/fIXrH9oyNl&#10;f0b5WCMYaAv1kp0lgh1OyMMnfL1KaaMCaDKUXYImDnGUlXRZg2SizZ9p02937Cd3UPoF6pA9Kq6Q&#10;vhqR3tXUrUb9HGKsCupnUOsjbn4T4ouvEqxDg6jS0MccvfQtO6CeSjTTE/vBCVnHvjPm7As5Kjlv&#10;T1v2jSNWaY/8nvJsNvj2nULzfAM9FIj0ABWXKO4nmM09RvMavXpFdW4xsa+PU+0ccMEYuPPhdBBz&#10;HCnYfkA/zI4rcVCZKPrgvHJOLaaJ80kgjurFWf1xTPEjK86IT8acfMLArSQTHoKIY9aVJ38p27Pu&#10;QWRimmGaO3eMrGTl2yKD8HEZmF/gvqWeaV6VJhBeCxYZFrmFhJfU6xxxzCO5F50+yHsp5675cXpd&#10;+C7xMySF5fn0kJyC61QPDw8PDw8PDw+PnxP+TDMPj18qljdNCeWl1IU/gj69vLr4KZBC8lLuXsk9&#10;PDw8PDw8fgbIlPSnv7s//Cv8yUT25VpoWYWypH2OH8rrJvjF6ea2eNTQKkU4hSSpPYIKVnzjyBHo&#10;CHEEJGaAYn49MW3KYW2MuhtRdSWCukHeDciNgilyjFGK2mYYugRhrxDZiWEJEyoEKsMYrjCqNZRK&#10;EJkQqjAwt2vo7T0mc0OeAdpObDJRDhLlWqdbrNKXiMMt0Efojx3GQ4l8GJANI6I+QIocqb5HFG5g&#10;wLon6jvJKWcKcc649QvY9AZlGKE1GjYK3NZ8ax3jhvJmKNB0GvtzhWN9wmAtLRGR1xZZ9CWy/CV0&#10;nqMJLKq2wthOMEOGRG1QbO6x3rxGaApM1DM0E7Sez+iKxzVi3NL2BdoRKHs5BU2cPuTd08aW9kju&#10;YbVBP/XoQAo1Asqs8lvEm1sU2xtkK9qUqae2xrGzqFnemg3SZEvdRWPaP6CNxzcKxVwAAP/0SURB&#10;VBA6kNV4LE/5goYytCGSnu3QNNAD78M1UnWHPPoC2frGbSE5KlnJRclog2DcIGZb5OS9yXK82KbY&#10;xCmmLkR5sDidxZkTorM9bWyRBBpZSFuwvmK6QTJtYabMOWNj8lZFiDYwlDlHT3uxwREVCYp1TNuy&#10;/1nK3VGfKkJ1mlCWHftPh1iFlDFh3yqgaL+RPMcxYh9W1GNATBvHeYEh22LEPfT4irqzLykNw7aN&#10;c8M2Zn36FmNwwzZl/7SafZ79zq1rSxBIn3YrtebxMzuHaCtpx+vx4uI/jiOXFvKeH7kWLI4pcSVd&#10;nz0mrCWUj0DiNW0jeVxtF4eUxC+ONFcvP66c8CAkn+N/ye/4Xj4/hKXsNbmVpRdnH79cvoWfi7uE&#10;19fX+PxeQG35fcnvvj08PDw8PDw8PDx+fninmYfHLxXLm6YLf9prp+T+UOKnFb1ACnmnmYeHh4eH&#10;x8+Jn+Q0C5km/y6T2kIyCe6KXObRP4dMiH+YZP8MrjwipieApSSjTNLL6poVlCqgwwixmpzTzJBH&#10;jAR6KmBbg+rckk4wVYOkkxUsAdrEoFQRTm2KtiEf5guHEUN9QqCNcwKFq1cw2StE2RZpZJBmGYpC&#10;nDRbDF2G89FibAOoni893YCpmpBrkWdLZVboetZdDmjPpduyT9sReoygWD4qvkSY3GEKYjAaijIn&#10;OkGcbKBzWXG0QcO8g2wfOFCn3iJrgawx1K9ASd476lM2tbNFTLsou4XRlDd/hWC9Rseix/KI/jRA&#10;dylW5hbbraxEe4kRKTpZaTRZ52QMK4t2F6KraV+1QWci7NoK57bGWAfQveh1hy57iT7NMMUhhljB&#10;JimC7AaquIdK1ghNStJohganhlRbVJ2iLTLogO0kjk6l3ZrFsu3R23i2ly1oe4WBcuggZDfhRzFN&#10;0x6sNzJfItveQqWsU7abbGj0PkI03iANbpCxDxQmRhGxPahWeeqx3/e0vzhADeuzmMRxFCcwtLHY&#10;UOylRuFP3VjW5BH1mWBV6hxXwC370A0Kls/ZaRPpc5a6nYDD44j6zH7Ya+qkXbcOA2oXrwDK3NoU&#10;DdO6jn3aDkjSBMnmFr1hXWwjI04zm7NkiFicZim5xGuOm1uMdu36ZC8OWTs7zaIppV7M7YbQHzqO&#10;PjiXCBlD83j71GHmhCTkLDJZjbZshSh5FxK4Mpf8i3OMiR/Gp+RbVoBdYykveT445Xgt+FDHIsRn&#10;WNIXvnIt49Q5BHktq0xF7Wt+n4fL9YLP7wXeaebh4eHh4eHh4fEvAd5p5uHxS8XypunCn/baKbk/&#10;lPhpRS+QQt5p5uHh4eHh8XNCJus//d394V9hmayWlSnuV1r+yeQ1aZnwnsOPZZfJbdnGcejnLeeW&#10;uLmI1CsT6BGs1e68pjG0JFkxE0MHkXP8KFshms5I0MNM4p7JMTUhyt0J9e4JK3JKyKsLBjzrAadQ&#10;4djHGNoYQRvCljWOh/ewKoC6fQF98xphfoc4XyNPY3ILsLEGaRPh/NRj9+4M1COijtSKY4syTAZD&#10;kKPTBaogxr7rsKuO6IcKAfma1QqGvO3mFbpsBRsnCFUIQ7k0de4aS90zRAnr1TmGcwctK9WqButm&#10;RDwYdL3CQzXgqa7QjK1zNMSjQTiSd/QCavMCQxHjNDZ43L1Fu6sRNRpFWGCVbRDHa/SjRtPLKik5&#10;56sFjg1Ojx1OpxAtrVSnBoexxqk5Y2wmJNMKSfICffYSU5ZiSkNMCSlivXEBbda0ToRpGBlOGGyN&#10;8nzGYX/Ced+yHWIYlWPUCm044Tz12A8N2yLGqAo0rcLh1FGMBjQhglXMehLaZ4Uwe4FQ3yNfi+Nu&#10;QF0+o9rtMNbiyFo72WL2i3Do3Hl2o+1Q1tTFOezkfC8584t9Jtdo1xmaNGUbxfxTck25b5lWYGLb&#10;dNS8RQNDfRLWF3YFojLGTQesmgqmbdBbUM4eT29rjK1xK8sSE6MbWgwYgTSHjVbO4XlqRxyPZ9q5&#10;YR9KkN1uMZoMWt3D2BuEPRUde/5FywqCGgH7N2uCHTL0Xci2oS3Z18UpZy6rzCb23WmytPA8RpZx&#10;sjiarrGku88lFEeWbKO4OM1krC2OMcnjxh4/M3/HxcULlvEr95/X5/hf7hdn3LXTzDneyEu8X0vc&#10;gqXs53RdN8WZIWmXy2t5Ppb5iM/vBd5p5uHh4eHh4eHh8S8Bn/73Mw8PDw8PDw8PDw+PXyyWyXSZ&#10;0P5Dmie6hZZZ8CX/UsadXTbNq1+We2sH51AD40PNtIjXscWgBzRTBQQdzNgiLI9oH95jOD6jPx+g&#10;bIsoEGeWpJ2QThY6nNCFPSqWKY3FWVu0MdyqqYFpddviWJc4Dy0OLP/U19hNHWoVANWA7KHB6vsS&#10;wTfPsG/2UOWAeACyMcTWJIj5+iPOgjogbzPhQFmfVE/qcIgZv9ZoNxGeKP9DNKAsFLBNMUWsv2We&#10;9w84v39E1Fm8TAqse+C2nvBFq/BijGDshD31/H73iIdyhzNls4Z2jDSixCBKI0BPqGzjnHX75oxz&#10;V6NpG7RliW53wLA/QXU9kiCkfQLIKU/KraKyqKsS758f8G7/hJJ2GlKNqSBPCU0IY8S5MjkHkaW9&#10;RhaW9kI3QLcDon6EHmQbxACG8VNVY9yXiMX5xzwN22AXDniOaB9xYhUaFdv0MDR4rk94bE74vj5i&#10;ZwYccoXzSqPfJmwj6Q8WQS0OvjOGwwH2fEQoDinbk3eD6XxGVx4oSglL+4452zpi241nTGzvMA1R&#10;ZwHesC3e6B571t1tM9giRs/+eHpm/zmcwaqxVjFWo0HeTNiWAW6PE9J9i47pcp5XQxLnkGwTKivb&#10;Ast+qRVtNlK/Hiea7MyEPeXadRWeuhL79gzL9grFqct8JmDjDhWa8zOOu7eojo8YuwMMGpp7RB4F&#10;SBhGE21LixvafRrlPLHLeCCWsbPg+t45ri6OsXnMfUxftmTUWn+yukt06i+6LeUWB9hSXrCkLXwF&#10;S74lbl4pdrX1I6PdVqtXZRZ5Fvqcx7w168c4WXUm/BZI3Ad2H9l6eHh4eHh4eHh4/IuGX2nm4fFL&#10;xfJ+7sLl5sdBcn8o8dOKXiCF/EozDw8PDw+PnxMBZBXKNT67C2ZH1yfgrYv7LF7yzhdzIFjKKq0g&#10;W/gtkGh3vhFJ6wmTKdGrE4agRtu1MOMA1Z0wlm/QnP8RXfOItq8RmQgmNJh4HfR7FLGc39WiTzu0&#10;6wldHKAeNZIwwVoZJKpHGBwRZqywiFGxvkPTompLdN0e5vCE7FRiqjs89T3GxKC4Xzm+kVvl1sAo&#10;oDcGXRJhiBT6cCDPGttkxE0RIk0CWKr2vu9w7Fu0LDc2e0ynB5i+xNjVQKSh8gxBHFKfA0y9w2qq&#10;YMi/lnPEIsYbjTEeEaUWqywg/xhRlGHUIveE/XjAc/UWdfU9YtazDeRMNOOcNTaY0AcWNqz519QR&#10;ajyx7hqjFSdYgmCTI7iPERQDTDKgoB6bKEceFcizGwRaTjo7YGAdI2WexJFV0sa0TdCQ33BCMO5h&#10;KTfKM9J2wl2QIktjDBlIA6a4Y0P3tFeIJDCIoZzzLlS0F+sMVuIUle0bLaYhwHAaEXSsq3/EODwx&#10;X8P2VUjDHAlky0pxYJUY1DOQ9m6bxUGHCLVGkUfYrAKEK6ASZ1xfoamFF+OsNBjraffou0eohO2Y&#10;GZZL3LloKC0S9q2IddrggDLuMWURbZCgSHKsItpdWwS0ZVAwe2xxlLPkxhHdIE6xGso05Mv+Ylr2&#10;WcZJB5Dz7hr23/o9mu4NxnAHnYaIkgzaJFCRYXsChrY2tIlmmwXBiH7sYNnfZSSKA2kZcy6Uj1zT&#10;jnLWmFyLc00cTpI+55mHnGzZKA4zocWBJvkWZ9kM5ryUc2UYLpA81ySMZQWolBS5nCOOY/jaITfn&#10;ldLCcwk/paV+ub7GB4kYf53+IXSyusuPOn7GQ+BXmnl4eHh4eHh4ePxLgPrtv/sP3mnm4fFLw/Lm&#10;6vDJzT+JDy+9P63YFT5w+Ik1e3h4eHh4ePy5mNyv7jwhP/8W//Cv8IdJ9M+wxLmJbJLwmXl+hMTK&#10;JLtzmoWynduCeXWJCvlyoXoMwREtDuimEm1TQ/UdVHPE1LyH7d+hG3bo0EMnCSI5wyoMEIcNUjM4&#10;B8aUD8A2xJQaBCrFJipQKI14apCYCjoeMJoAzTih7iyphB0OyLozkrZGZzs8xxrByxXi+wxRNEDb&#10;E/RQIVYBxoh8sww6S5DEIdba4nXCKim1aks0zRnvq5r8O/JtgHKH8PyAjDInyXxWmKxSasyIMZSt&#10;Js+IxgOmsUJvJuh1gfhmg3StkefAOgVWlEfO1Kqo2sm2OE+0kX1COO6wCUfcmQhryqVZvpkGZ59J&#10;NbTrGYp59Vi7s7+i1RbZy1ukrzOEWY80GbAl763JkIcZEpVRjhr9uHdOs2koMZUVpv0Z4+EINAdg&#10;OGKc9ghG2SrTsv4YL1SOODEYUuucYgnDlLKII++GbXATJFixDTLqrJMeNDQmttnUUaHaQp/YC2i3&#10;YXzGpI9QGe0g+rAGPVJ350iqaPsDwi3/RpQVfGmCLF/hxc0KW9o/CDvapEHHPmObhv2G/aoPEfSs&#10;ryfP8IggKcmDKlAW1ophYC/td+ysTxiSCsOa/XCTIVvdYpuvafeINhlgIrZlZnFmXziJc8tyrIwW&#10;Gf/gTRNySjrqU+PcUgfWKWehWfZba/cYgx1UWiLKIpg0RxhlCCLqxD4Qqo79nyRbMpL4DbJ2Y2KB&#10;OJoEcradOL5kfLlzwDjmJM05zTgG3AotGZ/Mu9y7OCnL+GU1l8DFyzi9Ikm7zrfkFVyPZZHsmrfw&#10;oXCSiZe0N+t2ccJ3zkFe7vsTp93yrHDEnC74Y3DZZhmFmSv7CURCeXeYZfpTrDw8PDw8PDw8PDz+&#10;e0P91q808/D4BWF+EXWh83pJKPE/7tVTSixFP5T4SW+t8yv5x5fejy/bHh4eHh4eHv99Ib++n/7u&#10;/vFf4T+ctJ7jhJYJ/XmCe/41X9IWElxPyrtyUv/YoLNHNNMZ/dTDthOiMUDc99C2ZM4DuqBCbQJY&#10;k2LUKUJtkMZwW92ZsEMQs1ws2wvyZSXIsVVrlp8wnvcIhyMrbjCy7nGSk8YijIOcI1WhCAboscNx&#10;7PEm0ThvUvSZbHFnsVIWhWzh2HaAjqGKFdJ8hSKKsLIDtu0ZxfkIXZYYygbPTY+RelNMJH2NpDmi&#10;0BNUpHAMJzypEaVsSZiGzFVBsf5ADcwcuXPR4tUGeU7erF8cTcr2qMoep6rHuW/QMn8YlMh1hRvq&#10;uQ41YqURGIV9V7s8gzjxwhJGtSSLJCPPm5fI7u8Q3VAH0yMKWyR2oowaptXQjXbnlQ3BGaOsrgLt&#10;2XSwh9ptxThZ2o72l5WA0C0iE2IVpVirHMZEQMQ2ZRuEtHEsdgkMbsYYq0YhkbPhgtE5iiZTU35L&#10;eweIqgCbNkMwyIljZzTUqY/Yfm4l0wpsXfYLUK4GYUHeW7ZbwXZPCyTxGisTI2or0EBs2oZiWbbq&#10;vEpNW151FoY6GU2bhHvUoUXLPtOz//TK0E7U1Zww5uwHG/LOUsTFnVt5l04BNOVi52G/KHFQPdpQ&#10;UfYIyRSioO3ygHbU1Ilprm16hWlI3SpIIw61lDJnLcOEfbMATI5RscOyz1vZCHMiiUOMdQVa077z&#10;38CLU2pxNC0rxZYtDD+MMUKc0Zr2Eixx1+kLPhl/QuS5OMkkFLrGnF8cZFKGNBd1kDG0bMco1YSB&#10;rCCdz05zH4aLDE4/klwv9c+8Z/qn8EN5fijOrzTz8PDw8PDw8PD4lwDvNPPw+EWBr5fLG+Yn4Y97&#10;7VyySvihxI8reoG8Ys8hX72v7j08PDw8PDz+e0N+cz/93f3jv8J/bBJ7mehfJsuXfJ/HL7TAleXt&#10;1DZo+gqdbONnIqgpQxHk2Cg5T6xHa48opwZHph2RoBaHismQZbG4v2C6Bn17wqE6YLc7Y6xjFNjA&#10;1MCwPzL9hHAg7162CyyggwJDO6JjnSlFDSnTgfK8yVLs8xi1CRGpAJsghOl77N8/oR01RiMrhnIk&#10;OkLcdTDPe6TnEmk/YhwCPDQD2kCzbISCuq/tgIxhZ0cclMIxjnE2yp0BJmdeRbZBbDQm5p9EJ2ob&#10;hQqZDtz2lPXxhMeHE573HerW0lADUtpIVrltxEEkB59NChVlfX+u8FRWaLvarZIrcuPsE2c3UMkd&#10;EKeYAtp/qGFPB3S0k931mI40QKkxkLc1vdseUvw3U0+D1CNsO6CXVWyst44bDPGEMI2RJGsk4ZrG&#10;izFQ1tN5j/3ze7SHE5IuRN5GSM4hwmp0f92NqkOnyZS21aNBeFK4HbaQ9VQnxh9ji8oE6HWKNHmN&#10;1NwhtDHavsVgWDYNMSQZy2/ZPwqEpcX0uMO0LxHWPcT3GOkMSbxlfRmCjja0PQx5dzihYUfrowJj&#10;skEQr9h/KFfaYcrYDyKNJjC00w3LxORNnY9HVKcdvju8xxP5TGz3Ir5ln8iwrQOkXYtAVrjRUBUN&#10;dqoNpnGDLN1itaEchXKO3NEksGFBWsOy39kgAkXFOAbMzzKTdn1eXNfLWJIxsjjNFpJ4Ickzkzis&#10;JG52WAkk/Hx8XZNLu/BbnGVyvaQvZa7rub52uJQXLDKJ42zJI2lLujsXz7np5rwLP4FwcymSX0Ji&#10;4bHkuea1pP0hWCfHwnzl4eHh4eHh4eHh8ZdD8O//43/69L+jeXh4/BWDL6PuhZT0z1xpNr/iEj/p&#10;rXV+WZbJgvmlly/FLt7Dw8PDw8Pjp8P9MhPXv6YS94e/rvILHGB2asx5/ki+y+T155PWS5xMcsv1&#10;eNk2jpGOi9Lapc+T80JznTLZ78ox1BNznmucxiO6vIVaxRibFJs+w+3Avy3qN3g6/3/xrvkej3HI&#10;fLK66Q5frO/xdW6QPn6D6P0/4nz+Bt+27/Fd1SLK/w6/+er/jM2UY3h8i8w+UJ4WnTi+kpfo0nu8&#10;qY546t/hq0zhhjIdKfbvNls8rzPoWOPLcMSvTidMv/s9nv/xWwzpDYJXv0byxa+w3W5RDBWyd98g&#10;3b+DGRocacX/V9PjkK2wvbvHl3mMl/XJrTirRouHNMPbNMcuVLRHh+C7f8RXfYPXRYopWqG3CaXI&#10;kVOnVSFrZ0o8PbzFd9+ccCxTBPEa2TbCejthndZYjROiTqMdIrynrb99OON5d3ZnZX31OsZv/vYG&#10;eWLQ046nMkc5GFhxFJkK7fkd2v0JcZ3jVn+NxL4GbhLYVxbDzQCr2FblgGA3oj3UqNszxqJHvy0R&#10;rkYUUYrbaYPVgfY99HjYvcfvn/8Rj+e3MHrCr2++wt8kX2HdrzH1clabxamo8Lw6YcjY21qN4bsJ&#10;f2v/jVwyvsJhfUaf9NAqx+vkb3HT32J8rPEsbRv8nnJNiL98iXzzFfJhA/X2iPTd9zDNEf3U4kSZ&#10;G7af2f6a1mCLliOico9Y7dCbdyhTjTp/iTH7knXcIh6O0N036Id3OE0DmjDGzfbfYtPkSN5VmGj7&#10;pnyD//30DZ5vYxRf/wZf3f1b3HUp1u9PGE9vcBre4zmiXkWM98cYufo7/Pr+b/HFqxRhdEA1/B6n&#10;lnLZG0B/BZN+CSXbNHLMTQMHwzD/3ZukkTvTTEaHOMFkvPR978bIAhljy4quZTzNY1WcSTLkPjqV&#10;lvHqxiLTtf5Ybi4rNc2v8zJSr8sKlus5+MhzwcJfSORVgax2Yz6+DCwryxZaeMxOs/maCXLhJJBV&#10;a4JFhqXuT3n8oYwzmM7v0Z2cN2PO8Yf5Zizxn997eHh4eHh4eHh4/POh/t6vNPPw+GVieXd04U97&#10;kfwk95/1DiqFZNqOL8Xu3sPDw8PDw+OfxsfJ7I/4PO6H8gjEaSa/vNfpn/4Kfz5pfU2CeRs35nOT&#10;5fOEvEtZzlsiZGLcjuJQk6n6UQo5Eh7hpKCG1N3LNoZRnCK0OYxsdTdEbiUagh6tlEeMsU8RB1ts&#10;kjus4wLT/kQ6oKvOOHUtDtUApe5xv/oa6+gGqmd9XYWAsoxhgih7gXT1im80MbQJ8GW2xr2SrQAj&#10;lCpzK8oSleClTnAzAP3TAdWxQR3EqKIV2lhWO5GPUm412MQ65ayrJkrxEBWw61vc3L3Gyy1DOU9s&#10;ChAnK0zpGq2cHRamWEUZ0rLBurOglhj4XbYaba34l1CI2Mg30DYtyjKAHWgPvUaR51gXKdZ5hDzO&#10;mW+NQK9gwwzdoKimhWYD3KxTvLjdQtFeTRXhtFc4nSz6TrZmHBEOLcI+QBLcYJV9xbbZYiLvcUv7&#10;FqQoog0zxGoDHeYIdYxolSHYGIR5ApUUtGdOeSMczz125xKH8oi6a6BMhFV+izS+pa4F2sCgpDJ1&#10;EqDPabNiDUO57UD7Fn8Ls9oiLBJHKktoqxsU8ReIhzXG44Ryd0I9yPac7B/ZDdLsFcy0QbfvoGhD&#10;6WutDlGxPQbaOd18iSR/hYRtFWnN/hQgKwzigvXE97TXHUx4i4h9Uc5Tqyn3selZh0GSvkbCvqfO&#10;7LPkbYcOO9qqzXJkN69wn3+JG6yxbhUS19EtQFula/Yn3CJPfo3t+gvkq5wjijzbMw5ni1MZs302&#10;HBK30GoFFUSQzSQbaNkI053PN7F/iy7ST5fx5c4CvNDsdJJxI0NFcs5j040reyl7KSPhaGfHm4xJ&#10;ibuGO4PswkfOGRTeC828lxVjlzrIf4GkC8l4n1fDSe4ZswtL0ud8sr3jkl8+0qkllFySWwrLtXtK&#10;uPzz82LBLMMfd5pJ2ZnXx3hXzx9Acl3HX9//UH4PDw8PDw8PDw+Pnw7vNPPw+KXik/fHH/cSKbk+&#10;ZP9w8+eAr7kTX9aFwZ/Nw8PDw8PD418RZMZaIIc/yUSwuye5leOCy70jwdW95HU/uROzX9I/m5Re&#10;8GHS+jKp7mhJY1E5+ihwK0ZmJ5zjK+TORJrms8RGi2GyvJNJcMaSpMQ4hu4MMq1lZdoAHVqEvUYw&#10;RORpyH9EONbQfYP43KAoA9zbHPdmgyKMEDYVxnqHajyhNANqYxCvvsDN+gts8htEJsCpe0JjRtRp&#10;hHGzhd7eIV2vcZNHeKlCFP0AtBbtQKH60Dm7XiHEtm0RVhWmwaKPUthsBctwoEyyimsl55ONHU7j&#10;gDKKUa5uEN++xM3NHTayhSHjQ9tRMYUGQhomTLDSsat3TZtMw4iK8ZVV6K2hDWiPhDbVEyztZW3E&#10;mzVMskJUJNSN+q0jmDzDqCgT0+MhQTIYRBas1+CL+wJFEsM2AdpzhLZM0FOMYaIUUYM0Z92bG2zW&#10;XyLKX2OU7Rs3BexKue0XRzaGCVKkKEgJokkjYVuKiyemXZIghhpi1CfgcKzRDy2bfIChrYssw2q1&#10;hcq2aHSCE/Up9YjjVFOHAKt8hZxpUXKL9PbXSJg/CyfEtmG/GJDFBbJpjfAcknkDsH1Dtu2kRkRZ&#10;zvw30GaFoRtguwqnoMGRig9FjKK4If+XSOMbmChHGJNHPFKWcd4mUa8wabZ/dIOJ7TqentGVB7Ry&#10;fttAHWmHlVohtdptGdrZGhX7TbtJodfiYLzD2tAm7LOadpoS9mXZxnMqsApfoFj9iral7pp9qTug&#10;Pj/jdB7QNClgt85JWagcsTYYogBnM6EJqRdHguIY+cTJdEVuSF2Fbly5ISzjanTjV+Kdw8yNOY4r&#10;OzuqBaE4zT4MceG5hLNzbIlfnGbzarSZ5zXxy41vV0aKXfjIeWvOSb444xY95CMFXL45r7uXKIbC&#10;Rvxk4rj7UAex6CUkuE67zjN/JFL+ybNn1mUW7kJSiYSu2HW83LuCV/jkxsPDw8PDw8PDw+Mn4dP/&#10;Aubh4eEh75j/HPLw8PDw8PD4iXCzvpdQaORv6nItWK5J7rf26v4T+nGYJ8o/krt35VnvKNsJzi8J&#10;IeOWa0wjqxZnAEVQlwlzl8gLhjYY0QcWg7GYdAs1HRC2TzDTEUrVGE2PJuzRDRXirsTdaYevSb86&#10;PuF2x3ynPSLymMyENrLoU0DdpDCy1SCvh3iAzQOUmcUu6/C0GvDI8BA1QDZilQQIhzOGdo+gPyKr&#10;zrghbU9npIc9VHlETtmyQiNNQ6RRgDSkPrbDZMlDjxgYf8oC7OIRNlHQqaEQ1Gts0AYNGtXh3B3Q&#10;VHtMFfUqT8B+h4L6r/MYEcuIwymQJXVSjvq2pF7OFlsZRLcJIuoTrjTGGOiUpU0GnIMeJ1nNNPQI&#10;zh02PfAqivDFKsVdFiGSM8rqDr2c/dUFtK2sXutoyyOCuEN6FyN5UWBgHeNdgmGj0EcDuqnBaFu2&#10;XTdT1yAsS5inPfK3e6xI2bs99NMBqCrK3kNT5YJ632UpbtMYqzxFWBic0gnvTYsd2/bE9lP9gHyY&#10;kIcaxXaNeq1pHwpOu5jnR2hSVB2gmiPQUk5bIaO+W6NQTBamYX3Ch3HRNkZ/o/Gcsk2TFl3OJqUt&#10;M+aLRtqT/aKjPU9o8VzusT/u0dQ1284iVpqdg/2m7RH1ozsfbmUnqLqBZp81qYLKDWwcQK9jqISN&#10;RV4j23tiGzS00ynqUCc9pqBDTNvclDUKcR5OJSxtPA0n8j9ByRlzlIemQGFHrAeLnPZVQYVen1Hr&#10;kmOANvjg6J7xiXPIjbUrXG6XMemc2TLIXORM4rhaVqlJnnk7x8/4EAv/xUk11zXnc/ekDyvRLjIJ&#10;PvKXusVhJjJLvIRSXniJk1zCpW5xxM153DOJfV70FKfesspskeealvgFi20uLOcviXLRS+QV/UG8&#10;QOLFqXiR7TrJw8PDw8PDw8PD48+AX2nm4fFLxeUddA6Xm58LUt/lLfrnrtrDw8PDw+OvEpeZXvnd&#10;/ECX39FrEnwedyEJlptlLtrhMoH8cfL+Mom+TGa72Llk6L4lbo513FjOlZQwDDFd+MwT/POKmHlF&#10;ygQVthj7Nxjaf2T4wEw9oGXF04DOPqGt/yum+veImvcwQ0k5apRjiVN4xqhOmMY9LI7oohZhrFGs&#10;75CnK4QqRNk94+3pv+DIPHUoTg4FNSmYroWqntCf3qNqnrBvz9h3Dc51hdHWMJTJGNlusEM9tmjF&#10;+RAZRHGEjHWE/Qlj84yqP+AYNjhQZnEhjfxTRvFajRXCYY++32O/f0BdN865GHQDcD5hhRZ52LmV&#10;dbIqKKBMo6ShgckGxFtgyEaUjKmmAP00sniNMKB8lLc+7dCeKth6QH9uYa3oRv1NjYCkognndsDj&#10;vsOh6mGDAToqkWQVycJEGmOQUAqNIQ7RmROG6QET7a2mEmZsEDQV+sMj+t1bhOV7RN0DVM32OD6g&#10;3DFsG2i2kwqoB2VLqHeahLi5vYHOMzwz/d3+EWWzR2gr3MRALltPsg36wGA/BDjv3qF9/gbV+Xsc&#10;hid0ct5bGIOthGloMfRHyn3GoCogDmCSFCZOmUe26zyhCQ4YaH/ZdnI9KqTUSamIfAYcq/fYP/0j&#10;ut3vYc/itAuZniFXsgXjM4Lj99DdDpEWx+8IpVPKlyB2uxk25HtCH3UY2A/jKMImkpV3lPnxDR6P&#10;3+LUvsfU7qCPB/RtizIYYZk/jE4s/x5t9Xt0Neu1ChuT4zbKsGW7aHWk3Ow7lH2cGqyCGGbS5DyP&#10;kcWBZS/jTeAcVjKWSC7NyipE69K1Zn+8cjrJys4PuJSZLz+GSx3unuTKXeJmXrL94ohBto2UMety&#10;/iEcz/nf5evyfLgiifsA5v+Yxn7PeyHJNuf9iCXth+iTvBK3SCjBj6ZFtsv7h5AEHh4eHh4eHh4e&#10;Hn8G1G//3X/wTjMPj18U3Jvq5Zr4S7wwuur50nolhoeHh4eHh8efwtXv95/x2+1K8uuzRS4zFrbB&#10;zFgmqZdJ9WXCWibyhSTHdPl8gJSTBIYulmUWx9kS71ahwUKNZ9juWzTV79DW79CJsyRkfj2in3ao&#10;q//K+G8wDU8Yww5n9Hg/HPE+OGKMG2SZRZKKU4hhFGGV3CBTmfjdUJUP+Pa7/w95PAH9gMgqZKNs&#10;ZdgjsCfU4wHPpHfdCW+rEk8lZQkGmHxCsg2h8gADGQVRDKVixMogofynh+9RHd/AScN6m2mA7Ian&#10;7AQtK4nsGeMgW/894+GB+brenZWWhBqK+q1YJjYDAiWrXUJEUBirjjqWiJMe6W2IPptwor3PzYCu&#10;aRG2JZL+jOHwBuXDe1SnEsMoW/wFaMlnVANsWKKjXVQe4sCy3+1OeDrXYLXYribcri2KFNDaYESG&#10;nglhJGdg7WHrNwia94jHmkRZ2ppxtHFzQDDskOBAGx5wOj7iYf+M0nbQaYTEhLQ3uWnqRF7rdc62&#10;M3g+nfD+4R2a8oAs7LExo1sBJ3YaAoNjM+Gwf4+yeotyeMDOPqOi7Uy6RpwWlJk2QIkpPkHRFoms&#10;oDMJ+2uIYajZh0pelzC8TroGScV2myLaNEY39Tge3+H8+DsUHWWXth8M0jBHEa9oywNU+5595Agd&#10;DpishUaMLElpf43A9Bh1RV7i7OwQ2wBpz79TmxqPb36Pp+N3qNkfwfYP2WYNrdloBZuy38ZHtsEj&#10;TtW3bLeKbauxNSvcphnShONHn9CFB/azCpp9KQ9XDGOOh/DDOBOHWD+IrWbHmGAeRxRHVkcxlBEk&#10;juHFaSb5FhI4BxPjZdtE2frRjUlC0henmxvTvP8wtpmuxEm2jFXC8RGe13xJUufn+eZsswwfnxW8&#10;l0F/KS9Y8jg9ZK/WS9yChfdCguv767xMcf+Wy58Ex0beP654eHh4eHh4eHh4ePwZkP+K5eHh8UvC&#10;9Xun3FxeYn8eWi6Waw8PDw8PD48fheufTffbLSTXP4H+CGSaWz4fMU9yf5zsnhm4CWyZbL5MOC8l&#10;5tSP9AlGxozzxH8oa4pk60DLV4weaKsO590Z5b5C38m5XiFqZj2MFifxWaQxhiJDl8UojcLRAMc0&#10;QL8yMEmMlBzjc4do3yA+NsjqwW1duG4mrKsBRTlAVQ2aqsLONniMBrxPJzzGFnsMaGX+PIlkv0H0&#10;eYymiDBtc6TrFTZpgVUQIaFc47nG2JMXFU9pgI0Fbhtgex6QHTuEpxod6yj7FjX5NuOAbhjQW3Fs&#10;AV1iUJN3u0kQ3OSIVwWKKMZ6UigGIO+Fr0IUhNA0mZFtDTuKxbpN3WOoG1RDj2No8U71eNYjKhOg&#10;Yzu01qJVQEk1znGAJmJkpJAKf5UgtbR5T+NTbq3Egch6Tj3M+xrmbYnokWHFtp0MehWh0hrn0KAh&#10;9TpFpzKUOsEuZhuQwjhBEWfIowRJQGk7i5Fk2HZxYKCpTyxtzLiBduuPJVDTRr04RS1KZXGORnTh&#10;5M6LGwP2sSiEzTS6QiPYpEjZBquMdYQaMWU34qAMQ+Rsgdt2wvbQQT+fMOxJtLulbSbxztHe2k7U&#10;cWQ431s1sW0Vhm0CRb4b2v5FKufkJciUgtYh+4DCGIuzSdqCtj+2CJ+OGJ6PaJsG/dijJZ2nHk+0&#10;8T5le8a0FQvsWO8D69npAEOWIC7WyElRklMvtjnr6KXnsyPEtH0wsn3YFm68yT8ZY2xzGVJyPTu2&#10;ZgeUc0TJ+CEWh5k7y+ziWPo4NlleHEyXuA+r1lzynC4Qvotza95m8XKmGUmuhb/jcaEF1/Ut/Obw&#10;OtcMiV7OTbzOP8si9X90sAktvMVx5la9yf0l7odxVadc/mhaLi64uvTw8PDw8PDw8PD4qQj+/f/j&#10;P817OXh4ePwCIG+I88QV32jnexf+qZfT/9ZgfW7GTc5dkJfjOdbDw8PDw8Pjj+Hymy0Tv/K7HSx/&#10;nv/4H1EpIUdpCQncT/EFy8S2m7Qm3MT9ZWJbME9oB1CkWQRykzyUac4hK0IkuDjVCIm3zOx4ME54&#10;6EAjlvOlmu/Qnf4LStkusY0QZr/C6tXfwoYVnh/+FwyHf8B2qHCb3UFHL3AMEjwZ8kx6aLVHhgOy&#10;pkF4tEjOt8iCF0jNCsN0wtPhf0PdHChrBB2/hE3uUOkQ1bpGHZ1R2RL1sYPdK6RjgZf3L7B9kcCk&#10;LTqmTe2ItC+QNAVUo9E3PR7230CvBySFbDFnMbbUp2L6mCCMFMakQRsd0YQlzucz1JChMC+R6MLZ&#10;I3+hMWWsM7QIe9Z1NAi+baHrE5JVh+iLGOfbEE+txuGJtt4FuGG9K1Xj3L3B41TjmK/QF/fYtSFu&#10;ggyvghAbVNDmjPhFjm964NuHAP0pw0uT42+SFnfRAdAl2jhn2b9DUHwN1AmG92/RP/wOaHZI1wni&#10;l69RZTc4dhbNkbarj7idjoiCAbuhwzfjhIdig5t8g191Pe7bCkZW1409wiRHm9xgZxXe7aj/8yPu&#10;UuBeVtex7YNoA33/tzinX+GttHfNesf3/CuwQR5vcXfzPyJOX6NpLcrze9yynWJbIeoUDLa07z1s&#10;anAOnjHt3yJ9fEK0q2GbEOP6KwSvfoN2vcWx36F6/C+02zu2q6ZcXyC4pc5f/hs8Dw9oq/8f1u0T&#10;vhxCqDLAGNyx/B36dYxSVTg1bzDuHxE+lzCVgdE37G85HuwRFftcjx36qWJfpr3014iS38BmGap4&#10;j1PwDkP/Djd2gy/Df4uX6rfIotfoE3H0HlEGFQaO2wARpiF3YcD2c24uDjk3zPjlxhw/Wl1Wk/F+&#10;uKw+W84sE5I8ss2nrB4TCC8Zn5Kv79kRCDdmpQ43pOe0j/nFQcYBRT6DHZxjbh7j85loItYC54y7&#10;OLGWZ8JyL6HcL7TcL2WWe4GUFcayXed1BUu+BUt+wZK21OtSqOeCj1c/Biz94f2D4VWdHh4eHh4e&#10;Hh4eHj8V6u//b//z/9P9RerJk6dfBgk+iePXz0aXyuVaZgmWOE+ePHny5MnTnybBJ3H8+om0fNz1&#10;FQmurwVyPU+kz5PvjGCsTPzP4TKJ7SayJW0p6q4vvJaJbilHHsqd57RCJKuqGGsQQ4d3MOYLxNkX&#10;mAKNvi0RM+9aZSiiF0x7jdDcwUYr1GR5tiW6voSuR+hTgKgiP7uGmlK3GilLNPmHSJEjVjeYwjUq&#10;KJyzAE0SYlCadRbYqpe4L77E3foldJqgHnscqhJVNQJVBFOlrCOCrSaEmpKuM3fGWTwZJF2CvC6Q&#10;DRk1iKFMhIn1Io0RRjny9CW2+ZdYJS+YlsFmEQ5hj2drUY4xunOI5ByxvKI95rOk6jDAYHMEfYG8&#10;y7HpI6Qj7aYD2NUK/d0L2O0rDHqDG3OL7ZhgDU19WbdJ8Ey5Ouobm5coqN+qG2CaBkPbo6U1uvg1&#10;gvRL2C4DjiPUqUfUBkg0bVe8RlO8QJ3cwCYb2mONlHoo2rxLb3AqXuKw+QLQK6TVAHWs0NdyBtmE&#10;zmo0UwJLPtqsKJFBpmPKwKspYv9Zw+SvWcevMCnD+wGJCXATF3jBegtxLtGOx2ZE2fe014Cx7mAp&#10;IyrDdl0hoCyNbG1ZNUiOA9JGYWSdfXyDlu3Xr7cYUuZlExRKmoGy5LTV6jVOqxt8P5Z4snuMfY2i&#10;Cti2ChPtUNMuJ61wUiN16BHUPdLTiKLNkIVb1lvAFini25z8Yre9paXto/RvaLevYcMNymBCCbah&#10;CZGrF8jHr6D7F7TLGif28jPjB7aP0QX7Y4GOespqq2V8iRNsCR2FsvptXlEmK8Pc1orO4STDai6z&#10;YHZQydaGc5rc972clXfNf3aGCb/rOpf7Dw4pR+JsW54DM7nLC5Z8AsnjiPmF58JbkpczDOfnxpxX&#10;HgQuj8R9eFhc0q7wB/xJS5zDVbxc/3hayi/1X+I8efLkyZMnT548efozSP39//Q/+zPNPDx+iZBB&#10;/iFcbn4uSH2Xl9afu2oPDw8PD4+/Zsjv5offzo8/oteTzZ/DTXa7i48lrvMtk9CSb7n+nGbM6bLa&#10;TfhduDpI/HJeEhm5imSljOPpspGPnEE1JVCwMEGHRMk2gjeI4nuE0ZrlLTCWWEcBVuSnBwPbROha&#10;haodcGpKdLZC2LeIxHlzYh67waS2qAODUk8wW5YhHy1ONBTohxTnzqI2lIV8jYlRBCvcTvdYTWvE&#10;Qey2UTy1Fc5NjbayCOsISZvDtAmGdoKWbSLjEYOmDuIMGmOgihF24qihPnmCYB1DFRn5Z1hFd9iG&#10;90htDltPKLsa+7bEoevRdBrjMUBRJ8hG2a7P4mRrPFP2Jsgw2RXinjwGRf2pYxRivKFtbl4gKF6g&#10;yF5jOxaInzvok7gDLSpr8WRDtMGWf11tEHcKed2STwvby0lsBidzjzF/iZ516HFCTJ0TFSLNV5hu&#10;blGuNjjFGQZj3FlxmbThMKIZQ9o1xznZUFYNvT+jf3pGeTrRtiPqgek2glUFZS0Qsh2iKUDK9qYG&#10;mFjfyDYG5Y7ShO0NFPwTcBNE2OobyrJG3bLt+gD9xPqaZ2i2l25om8qgrTVq8mNTsD/RHq1lHwrR&#10;xznq9R3qu1fotlvnmDRmwo2hbdmXAnOLVm9w1BmexxpDUMPQHsmhgykV+ibGcdLYhwHOekSLDmHV&#10;YVUGWLPdopBy0W5NESO+X8EUFFxHSONb5HiJdLiFGiPy7TGqHqEakY850nIFnFOUdYgT5T0xXTZW&#10;SGWVZcj8dmQfujijF3KOnAvY75dzxmTszCu0+FJ+cXQJ3HiWccU8/OeuP+LjqrRPnVlznrnMxVnG&#10;+/msQqZfPksZ/iNY/1LXVR0LTxeyrNPhqpwL5ePuZ3LlLn/7f4gjyTPih3Bd7hNcyrlL9/1TcXn/&#10;EPrzGHh4eHh4eHh4eHh4p5mHxy8Wy4uiC3/ut0ap7/LS+nNX7eHh4eHh8dcM+d388Nv5hz+iy2Tz&#10;9YSzmw6fZHL9Y4kfmpB26Vfll4nwS+pMbmXJwn+e1JeJdUbME+y8X9Lkn1zJxLxgGAZMgWXkDhpP&#10;MEEJo5VzRE3BiH7YYRy+R6qOiPs9pnMJW9bomwZNc8TQHBChQTY00Exr9xXaMUGdZHhKQjzEDfpN&#10;jybooHUELauR6gmH/QF1s4eORhRJhHWYIW+YLmd5dR2a/oRyOKAfWzTnM5Ihxgo5oslQH4uR5c6q&#10;JNVoDPWNDKrSspydV5itFbqUusUTIiUryBLEpxDjc4Nhf8Z59x5dWzq76SCCaUNs2wgJLPqgwY68&#10;38QdniZxQkWIggQbI86nAXFKI64SjHmOMFphFd0ifKLuv/sO9vEdYM+oxgZ7mlgcYopckwHI6hOi&#10;8YS6O+Kh7fAoq8G2G/QrBRW1iFlnIuFKY8hDHBNgP5bU65ny7ZGfH6GPT5iqIyzbDYqcxal5fEb5&#10;/Aan0zN626FlvXUgZ4Jl7rwzCkTeFpmmbTGiGUYc2xFdvEGRx8jDHnF9pO3Z9h0wtgZ1H6KTnhJa&#10;VNVbpKwnmzTCXqNuJ5zYLr1sjWlobzVgMBOaNEK13aK5uUW/TjGyXTTlvxlqxKzP1gHaOkQth8qx&#10;z6yiDmummSNpCNnXQhzYQfd6wEmzD9gjdTtg1UzYIIWmPrUKUImHb0vZop59tsONjhE8NlDPHeVn&#10;P9RnmPCAlOHGijOU9j1TX+lXYs/xmSbZU58OuSIvxb4eyiovkesyDvnv4zlkpAtkbDHJjcPFESZ5&#10;ZPWZS2NZuXcOMBlrvP/gMFv4kxaOssJtuV7q+ujsuoxpiZaP4zuHc95ZjutngoSfl1/SXBliuf8Y&#10;//H+mvdSdqElz3XIC9IllMB9/1SIXRyTP5eBh4eHh4eHh4eHh3eaeXj8YrG8KLrw535rlPouL60/&#10;d9UeHh4eHh5/zZDfzQ+/nX/4I+ommN2/j2kfJ6enDw6s68npZYJb0uVzjUuWCy5plzqknEz2y+T6&#10;kk/qdRPpkmGUiXbeM1GcT+1QowvPzPUWenoLNe0R2BZ936LuS9TdWwzd72DwANM+IKgOQFsjnMSl&#10;UsMENdZmQIEWYXPC6XxEqQyqTY79OsRTfMJeP2HULfI4QgSN/tTitHtEW75HGg/YFgZrrRGdR4Rl&#10;A9gG/XhANx0R6Ab1eY88YB6VISHvQI/odIWT2uNAquMOYR6hqXs0QwvEwJD2OE5PlP9AGUckHaCP&#10;A3CooDvqdn6g/iXiTCHPM8QTw44WshUqdcDOHPE2LvFIfv2kkUcZ7mSbSeqsDW2mBzT8s2mEYtkI&#10;/ZsHtN99A5QPiOIaUzZQLto7yah3QdlDyvAM9I84M3zsGzyLY/KmwLidkCQl0nBP0Q/QUYuGdi3D&#10;BmW7R3di2xzfYn18g7x6QtweYdhGEevP1cT2OeB4/B5n2lPWZ4VpiFGWj2UpqDz1rLAuAqxicfi0&#10;ONZnvJdVaXGGTW6Q9geM+28x7N/DVjUGG6CnXlQbgfOiPbO+CmYYENCEQxCi1T2GrIPKB+hsxCSr&#10;/lhXkyfo0pj2Yb+kfZNuj3X5hHB3QL+r0ZcDut4itEf2mROyYQ+wT0lfbOyEUzjgFPVoaeORfVHV&#10;B2zsiE2cIl4V6KnbMW5dG3XjDtFQYsX2bH5H3R9O0EOFKDqxfz8iNQdsOT6yliOotuTXU84aVomD&#10;+IBC9VglBkMYYwrlPLF5wIjDy22/KGOT40ail/HqnNGEc4CJo5rXbszZ+Zwz2QJxySsFZStGl598&#10;ZBy7fJLC8Sd0YUcsZRbI+J3ziDyukMS6PEvasqJs5iNnql3zmB13vHf1zPyFpKwILtLL2WlLnJDL&#10;f2ERum0kZ/2XOFf2Aikv39OF3xz350BsNPP6Mxl4eHh4eHh4eHh4eKeZh8cvFsuLogt/7rdGqe/y&#10;0vpzV+3h4eHh4fHXDPnd/PDb+fFHdIn+OI1NuAnmyyT2JeqHnGYL3CT2Fa7v5Vomxkdymtz2jPyM&#10;E6zwJgkn4S1by8kEeDDN9c6/9vNkfGtLtOGRd++hpweo/gDbNKirBsf6iLp/ZNknJOaAdDxBdw3C&#10;fkA4WvK1MLpDno4kizgeYDWlKQoMmwxlMuCEHbrgAWlssTIK2k7oqhptfXBOkThpkWejO/dKNwOm&#10;tqacFWxwJIkDqUFCnjdJgnWaIksNTArYqERj9qjVHlPcI8tjyBFbkx3IqEMfnHDo3qJunhAHlI3R&#10;qHoMVcmLDiIZyFuvQ0TbzDk3EtmmDzV6c0KTliizFgPj83SF+6zAjaJu7RPa8Qn78YD9UNF+I9LA&#10;IDgeEJzew1DmeNUiLAa04rPKC2yKNbappv2eKeATpqjCkGn0TAtXKZI8wDZssGp3MOUjgu6Iti3R&#10;jS1t0SESRxDjV6QN2ytlvBoH1hUgTcW5Jav7dmzPPaLEIt1GUOSrsogCyNaADW4KIFMVxuGEY3XE&#10;vilh4xgbypj2O0zn79FXjxgsdQ5CWKMRxiHidGDbnWHGM8KB8rDzqDSGLkKotUWStkh1izgUN9uA&#10;nu1bdwz7CoZ9ad3vsakegN0zhlPD/heAzYRpeEYhq8HCE23O9g7Zd0LlnGKW/SGQFXdRjbUecBsF&#10;yCJNu4U4M+9D94jj8A6BOqIwPW1Ton+qQDGgDft8XGIMd0iyGjn1UKNhX2MHizX0huMh72Dcyr4B&#10;igW6kEYIEpJyY0JWpI2yDac7x0xTvnmsyYrNxZnmxirjryFxWvJzvLmx5xxal9HGtJFjZlmRJvHL&#10;WJdA4lya9EHhfeExp3PcXp4Wcr2Udc5vdy3l+SwQp9kln8DJTBJ5p4nPCbaNfBz/i0yzXh/5OnnJ&#10;bzkXzTnXrx5Bku9zuIVql+g/TP0xuLx/uIpdhIeHh4eHh4eHh8dPhneaeXj8UrG8KLrw535rlPou&#10;L60/d9UeHh4eHh5/zZDfzQ+/nVc/ojLBfDXJ7CarhZZ7+UiWS8yS/inm1SrXaTKJvUyy29F+Mmnt&#10;Jrjd/TzpLhPfKlSXM5mYzs9yLxjQY4xa6OCIaDggqM/ozz3K84Bz3aEda6ioRBZ3KPSESM78GjRg&#10;yU+cCrL9YQGkmwDZViNapdCrLWBitH2NodkhVWfcxPOZWrYZ0JLvKGuZkh5hVEEbOUsN0JOiTh0m&#10;xXRVMjw7p9zL2wLbfIU8z5FkCVRKPqaG1QeEuoL4hrZJSv4Rpn4gD6aNJwzjngpXiFWAKDCYbICy&#10;b1EFLaZ8QLAeMa1DjJsYWs4MCw0iY6lTgzDtEcQWqUnxIrvDS1MgHRo05Xscu3d4pK12vO9p/HVS&#10;ILGD24rQiD55izHr0URy9lqBgulFFCLTJaKYtKau2xXtdIckWeEmSnFnR2THA/D0CHs4oatb6kGb&#10;xik2ceRW8cXtCWlo+dfaSN3Y0CpGvM0QFGwD1pdnE1Zrg2QVwxTiNEsYb1CkIXKxaSWr+57R0QYD&#10;+0LPNsopYzoeEdod+0IJS1t1KqJtI7JXSBOLPKlhwtqtbIvFzqsVKUJcjIiDGklfIe3kTLsW/alH&#10;e24wNTVStsMNaqy6HVBV6C27DevsjGbbsk9lzJN2CGnnyQS0W4F4QyrYj8yAVdzjFetZseLB9tiX&#10;JZ7rI/b1k1tllrIN19RvrFm+i9nZ15hig0FTP/aPeDXBJDmNvcYYb9jeG0TbHCoPELKd5c/ekf2i&#10;D9YcLrRjoNx2pc5pxoEUsU9o/fHMsvHi8JJrGUuLk2ke0/yE81aMLo5llvEqgVy78UqS8tdlBRLf&#10;971LEx76wmeua84jcHVd0Zxnlm/Je81XMKeNl1VykuciM2lOW3SROpfys9z8lq8PuOa7wDvNPDw8&#10;PDw8PDw8/iVA/fbf/QfvNPPw+KVB3mM/4JObnwHyti0h31R/7qo9PDw8PDz+mvHhd/OP/4DKxLRg&#10;mai+hpsqlmSZL/6hdN7OTrPZySWQifsPTrPJIpQzyCSjlJdJb8eHZZhXSLaScxPh8mFdy73ILKvS&#10;wkghmnrEsopMVmOdFOoqRj3E6CbWE7aI4hBFnMCgwNRn6IYEfRg5J4UqQrfyCGmIAQrjkCFoGH+2&#10;iMsKeXvGhvVpq9C3IZqB+USndMRE3lqNiKKY0sQoe4shnDBpWelDmXTgHGZpsqYM4m1KWL5HWe0x&#10;9id3Btk2iLBGhnTM0VcWXdNiGjpE4mCaBgSjghZPVbZBpSOIe8iKvGuDcc16swwmXiGR88eor2xh&#10;qIIeapyQdinugltspwKq61y9R3vAYexQBRqKfNfpLVIT09gDbVKjj2vUijLStoONMXYaUzcgVQOS&#10;jPbUFj0tGagtCnWHe32HTcO2eTyhe6BeFfP0BlNQIElukKVrt13mOHUsN+FEGx36AGN8g/T+FmGu&#10;EKdUJ42QxRqhYtkwIcXsO4xj/4iGFsP+EX1ZYhrZ/rqgnQtkRlNvOdeuRRVSZsO2VxlGpkdxhiwx&#10;MFNJW04whu1vVmyXwjlYgrFFPDRI2g4J+43adxgP7J916FZ3ZWy7PBwQ2wpuDZ9OcQxTnJIUaqWQ&#10;FCNMYhGwzjE0COMN26GgZdhe1DenjdeUj50UZ/Lfn1v0A/ss2x8T6xZHLBW3bJt63OA8rVGyT7ay&#10;2pHNoTON0azRmXsM6Rfspy8Rpuy/HBTic5yYF3rFcEOrRhxPbC85K44Qx5UxbKPLeHRjzjmYPo7l&#10;a+eUhMu1eKGW++t0Ga/CRyBlpQ6JF56SNgxuDR60W+E2O80ES55P6/7IX2jBnPapXFJuqVewpH8s&#10;N19/Gj+nLfUKfcx/gdiQUc5pRnyW+iNwYSBOMwl/OgMPDw8PDw8PDw+PD1C/9SvNPDx+mVheFl34&#10;c785Sn3ycs7w567aw8PDw8Pjrxnyu+k8X4I//iPqJp0vE8/LRLTMG7sYl/TpBLhAtoRbOH+cuJYY&#10;KcB/srpFVsNI9MVhJk4xd7bSZaKcXOcJcanPSty8aqZvOzTNgBERknFCwbSkUwibAl2/QSNOKBMh&#10;yBTiLEaWZCxaoKoiPJ+Ap3ZCN4VQKfPEGg35V1WA/pBAkfJThPQ4YHj/gMTK6rYVxvAGQ7BCixhS&#10;s6iTRClUvMZxiPD23KOV1WyKdZKSIEIkziy1cc6N2rLuXYnHtw+YzmdkfYBiSBD3GWL9gnLH6JoA&#10;4zBBT5SlHNDUtED6AvH917DFPZ4t0GmNyVBXnSJUa5hpBXs2qA81mtMZU2uhO424Lsj/Htm4kcO8&#10;UNNm5VCjEqcV9UiTV8iKLxBlW7TU5YwG57BlOOBMOY4HhePTiPo0II00dBTgVNU4035obhDZO+S4&#10;Q1AD9b5EeRQHU4RRb2nTO0SrF1DZCg3bs9YWu6HD9+caD+JY0zdI1re0XcS/4Ng3KLNt2F9ox65P&#10;cSpZ/65Bs69RTAppN0L37AeDrPmjPrRXQbljlm/CCQ/BiL2KUaotQvMCK9psk66hbQsdUqYxRt1E&#10;KE8h7cp+VXaIxwBxYKDaECF1HesMgV1DmQ11ZT9g1wzDESP5lPEtnsICx2SDeCtO0BBasW3E0cV2&#10;Kxu23Zk8DrT9qUfajgjt7GRtesM+WyAcM9iTNCDr1jHS/Bajucc5uMdh2qKcEtouJO8YivZu2eea&#10;8A6dekVBmJf9e6rkbDbWrQvE6S0tl2Fg2/bD4MaYW+nF/rE4rZax6sarjD22s6Qt6cu1JF+vJLse&#10;y3K9ON7kenGYLZCtFUdx2HLsyuq2mfecPvOe63fbrbKsOC0XLGnCX8K5nIQf4aIJqXORzdXPeNky&#10;UzCXvYLcXkVdy/sBwuIS/QOpPwJSyr9/eHh4eHh4eHh4/PMR/Pv/+J8+/lcxDw+Pv3LI26oEHNbh&#10;5e3UvTQub47L2+o/9Sb5Y/N9DpZzRVlOznuQN995DsDDw8PDw8Pjj0J+Py8kv99/wmm2TEa7ye/L&#10;7+6HCW7+U5fJ6GUyW+KXMs7xtUxwE0voisoqsMAiVAojP1I1OTiS8l3bOUeZbPVmtHFi2stKGgnl&#10;3LKy6RBmGe6iGvd4Qt6UGI4GuzrG02hQ5x307QFpXuJGd5iOIw7fNXj77Yl5ard13q9e5ti+NO4s&#10;qrYF+n0OvYsRnSjD6T3e7f5XxK8y5L/5G+ibr9FNOc6HE1A/IA5PKFaUmDK8LYFv3+6RUNa7GLgJ&#10;W2TTgCzLYYqXQPoKzaDx/s077L77B6xxxn2uUaQZgnSD9Iv/AfteYX/YY2jIZzritHuPU98j/+Lv&#10;cPdv/k+Ysg3+8fffYKyfyLuk/AqZOHHUGu0BKHdvYbsH5HJOWqwRDAVy8yus8heAOK3K7/Bw+gcc&#10;yiMmvUL+4m+Q/+rfIl4XOFLX/eE/o2l+T9sfUO171PsUU73GJl/j7//tLVZFg/PxHdoyQhT+BlP4&#10;EsndKyjatjt/Rxm+RySrB00Gk98hvbuH3iY4T8/Yt9/i8c0/4P3vv0P/NOBF+jV+/fVvsH21gg4b&#10;tMf3qA+yjk6jCQrsGoXn/Zl2bvB/+c0XeCVbEjY1qiZAHW7RFL/G6m4LndQ42nf4dnjEKWAftfdY&#10;Ty/whbnB65j2Cd+zPzEP+8vzjv3mKOe/KRSqQX4zQW3Yn4cW5sGirTLU2KDLVwjk/LCsRJocEEQJ&#10;juMaDxV1CXLcZQG2wSMKHNj/LY6lxdOefEh5PZKDRRG1sPmIujDUJ0J/Vuh2Laq37xHoEzZ/k+Pm&#10;N+wTyRYHe4vdOXNbi2bjAbdJiTg6oIkyNPoL2uQ1VF9AnWsk3RFxbKE3OdR6hQopqn5CP9DuHIOy&#10;wkwcU9fjUM4Mk/EmA1ZiPq7WnFelCWSlWNdxABCxOO1kXF7GueQf7OBInNiLU+4Dfzu6NBnr7gzC&#10;y7NAhrucqyZbRopDbpFPwmX1mPCQa0kXSNo1b7m2zinH8vJ8oFwzb3lOyDNGnH2znCKzrGyVh4nc&#10;LzwWLM8fB5aT14ZRoi7RV6k/AlK5hLSfMBHeP42Bh4eHh4eHh4eHxwf4M808PH5RuHrL/PCieP3G&#10;KNc/5MWSt8wfk++fgpS7kHtZlWsPDw8PDw+PH4Wrn9EZV7+jlwlnmWiWiWs3ST3PEl8m4edrWT0i&#10;WCayF7j0S9w1CS8BL+fqmM3lleySwFAm0Ye+dyvKJKOsPGNFcyGSOONkkn/orTvLa6UG5GGDSE3Q&#10;QYJQrxHnWyRFhChpoXUHFQ4YOtkqb8RRVoT1IzJobIMYURCiYb3nXqFqEtgqRthqhMzTjw10niG7&#10;/wLp7dfQ8T0waOSBQq41sixDGBcoxwznLoSOmJcymda6VUHhGGGYcnThCnUf4Xzq0BxK5Py7JzcJ&#10;lElhZdvA+68xJCuMsgLJRNjIdpKTgkKKuHiNZPsVVHyDw67EVFZImg5Fp1DYDMm4QtcalE2DxraY&#10;ZNWenO3Vp9T7Dia9ow45eYttO8SU/0bf4rb4CshuEKYrt21k3Z7Q9xVG0fsM2DKBHtZYpTe4udug&#10;tw3KuqH9M5jgJc6NwrhaI9ywrtzCJhZhRrulCeJsDZ2kGE0AG41odY1TfUBF2VUna8XWtF8BoxIE&#10;Y4C+7lDuK7Q1m9jmUKNsKRmx/hBfvXiJPI3dloSTKsj7FW3ya2TFGipiWT2AWYF4xfbfwvQ5TB0i&#10;bHqkTLPTiBPb4niiHKVCNLLN2YdlFWK/NuiSGKPK3Oq3KaKtqG/Edo2oy0SdOhOjkS0hgzX7ao6o&#10;s0i6BmYUJ5JCazUOZYjuRBFok81kkJK/nL02FCu2q9guxcQ+FUnfSTOsbuT8s5w6ydaOW+pF2WmH&#10;QrZ1DHtEtmIc+6JZk3+Met+hf9zDnA9Ipg7acBxxLA1hzP41O4rEaWSUdo6r2WkksTJk2B/Yx5dQ&#10;SBLkfs43b+3ozkPj2BI+12mSX8a+8JJVYoujbYHjq+T8QeHL8fohfq5TeItTTFLmZ8k8xuc8nz4b&#10;hPfyvJFwyT/nvb6XMi6avGTrSCorMi6VO0gcwchP4y9gnNNq/vdnQkpeSv8kJn9+jR4eHh4eHh4e&#10;Hr88eKeZh8cvDtcvinw5de+n8tJ8eVGV/4HpEuV+fqmf80n4p/Jd4JKv812nXfjJy7+DlPfw8PDw&#10;8PD4U1h+UeVXUyaTXehIPvP1AnfGmMSwkIt3hecJ9Dn3DJnkFiwT7TIpvkx8L5PiS/pSg/v1tiPD&#10;CaFMzkv8OJcVh5kLJT95QCbqGcpU+8D8IkFMnve8yqY9vx8x6BqQ7f6UOJxC6PYIVG+humeoqcIk&#10;Z0q1LNtJmRD32mA1jeiZtg9KHNSI06jRjpSIcujIIr8BVvcpopsVgizHpCLqMvGvlgpqOEDZ0skM&#10;nSJOc6RGI5UtAesT663dCrk+NGhIlezMN/TuPK2VnhBpizAOYbY5xnWBhvWTKVLVIQ9b6jfAaI1Y&#10;nEPZCpb11mfqUj8g7fdIhxqa9jFRjD7WqMIadXDEEFSsdyAZpq2g8hRjPmKIKXNcI4+ANXU3oQJN&#10;gVgF0APLtE8IqkfarURGO+RTjnW0xe3NBvkWONtHHLu928pxNDlsGGO12SBdBY5vYGrqJI4qIOXf&#10;eUpWBo4d/0zrWM8RTX2AbjrcjQl+Fa6xDigIDdRPDar2hFN1cP0hAfkiw5Y2vSkSrF7k6IoB52RE&#10;m0XQazkr7RZx2EMHe6hgh0Q3lHlAXI6Iz4yvaHvKaqVfhCWqocS5qtC1AyITwJgGatViLFq0UY+G&#10;7RDQxnGyQiFnqQUdtKLM4SMq1aCTntezmQ89zP4JpnrPtj9gZDt1bLcj9e17prF9c7ZbEjawqUW7&#10;1ihj9hb2VZ1QryKmvRTbhJ3BdFBjjyhK+Wcu+23bkO8j2/eJZntCZ0LKlbJd2baUvT2zbewOUUJb&#10;Z5b9PXDntw2Tdo4taU+39SH7oxtLMnbkWpyoMoYogxt//OfGJseUjDNxaLmx9tmYlVDyL+kSN59R&#10;OI9fN4yXS8Z9iCeu72enliztcrd/gCXvdXmB3LvniZTltdPhEi9wafJh+vxcmZ1m8lrA3Jc8Uu9S&#10;sSjuWLkvCeU54m5Jzi8v2QgX54p9fNbN4R8jqXvJK+EPXS/3H68F8/fM38PDw8PDw8PD418nvNPM&#10;w+OXhuXNb7lwb6tL5J+g/xb5XJq8FC9xHh4eHh4eHj8Kl5/R61/RTyeGl7tPITEfzh5jOE9WM57X&#10;n0xmk5bJdyklk9dLvFQ882CSbCuHCYrXMtG/1OpWw0gG4SErX0iygVtvLTqZJGfyijzuxwrB+Ban&#10;8A1O5ohWT7DdhPFwwvj0BtP+dwjb96yzdOyU81WMWPUWN5NFhBKV2uM52uMQ9ygj1sM6w3BAmvV4&#10;8TJAdhNgiAacZaVVX6Mfz6ib7zFVb6DKJ/KnDFphvcqQsJzu9qxjhxg1Qi0rsAwao1CFFn3QQpsO&#10;aSxhDZWPiO9SHIMaT/UT2v6JSj5irN4i6I+0VwtoWkhThrHGNOyg2m+R2QdE49HFIdPoiwBNdKb+&#10;z5jUEXnIOqIIaZIiSJkWn1GqB1iSCk6s44TudMDU99DUSbfUQxyM5RuktsSdrHZTOVZxgTzX0FmJ&#10;Nnwg7dHTiGGcYbW+wU2aw+iabfNEWR4QiFOHdgpPJcbTCVN7ZnO3sKxzao5I2xYvB4Wvhpg6sK3C&#10;FjXTqnGPcjggjgLKrrEKDTapQXFj0K5rPKQ7PFGH2gzsCyGSjv2ieQDst4iCd8ixR1wfoQ8V1LmE&#10;Hkr+iXhAF36PMK0xqpZdraU9LZJ8gskr6NUZU3xEGezwrBvZlxBpGCHvOkTnBwzNN6j092hp12nq&#10;EJYN4ocTksM7mOYdNHUOohpDbFHHAW3ANmWbJ6pBErOf5C0OrPuJvE+KcicBEsof6jPGYI8pOMKo&#10;zvlce1mZeD4iJO/wJG0vTrMJbRKz78UI1YhwYt3mhKio2Pl71qvIZ4N+MJAtAsU5JmNNHGFuLHGs&#10;idNZxpKsBJNzx+zI/shwWbVFxdyIk+t5e8N5pZe7J8noFmegjFsZy9fnkTmHOvlI2uJ0c86xC+b8&#10;kj5fX8PVTVyXWZ4PC13HzU+FGX+Qzo/wdzn45a5pC6lSdGam2TElTq0lneTMJYtZJekSJx/JLHFS&#10;zoXEnHbJ6+jqfuHr7ucyP3y93H8Mr3PIt4eHh4eHh4eHx79OqL//d95p5uHxy8PHF76fnzw8PDw8&#10;PDz+HHz8FZ0noH/a7+pc5sNk84UWfLyf42Ty3pVwk92S5m4w9r2b3Jd7N5EfXCbtFUmr+QwkcZox&#10;gx3ns48s88uUeyIreuwBrXqHvXmH52CPY9eiObeYTg2CcgfbvmG5Jwyqcjx1YBDbEEnPslMLHdZo&#10;ohOe1B4P/Qk1ZUtMgnWssYoG5EmJHkechjMObYXd+YDd4QHn0zfkc0A+ymqvAb3oqwPyG2CmEno8&#10;Ua8KzdRgyBOMqwxDZtCL08e0iOMWUTYgzCb0kcU3px3e7N+irB8xNjugecY0lBj6Bh31HZ1NRqA7&#10;IDh/j9TukIa0nQmhyNvmGkNEnU2JJO6wiQIY2lK8i+LkEodaad+hbL5FXz8BdQX0I9Sk0ZRHHHbf&#10;ozp/R7n3WBlZiadpW1nzFYGmQJTTVmmFQFFf6lroDbb5LXQUodclznhAObxB0z5iqE6w5wrlfo/T&#10;6RmjEodUy7pqRG2DrO6wrtiGco6WbpzT7Iw9atosSjXSJEaSpjAF7VWMOMYHPAYPOFJnyzaISovk&#10;scdQPqDBe9p0hyAU56nF1AcYh4CqMT0oEWQV+QCGSsRRgiwpsCoSmKSjPi36uMR+OuM9+0I/KuiG&#10;fY79Jzg/ouneoU6eYdkPQtrR0GTJziKmfsl4RGpqpGw7WTBnk4i2UMhNwHjLvlviEB7wTp3wHHbs&#10;BwPGrnFlo3bvVvWN9sQ2G/FY1uxTHaZzibQ5ImtJoNxGQ8UrZPEGN0mGVTgip546qlkfx4KOMeIW&#10;g405rGREcIxNo3Oazc4YwcWZxjYTB9IHJ5VE8SOOMeVWqImb7SPc+L04tq7PG5N4KS/OqmVrVhnZ&#10;7lyzyzaMEuO4O6/Up1icZRIKDxnTs+OLYChwdS/kYiRpXvHm8pIkTfAxr9zM97Oc87XkXXCd19Ek&#10;usyyCkmcZJdVpiIQJftQbs7zOZb4H0r7U/joWKQlSDOPn8rFw8PDw8PDw8PjlwP12//pP3inmYeH&#10;h4eHh4eHh8dfEPM0tUytzxPDPxXLxPVHmifDHa5nf+VaJrplov5qAttBJqa7fpaFPOZUV+ADX3ee&#10;EsOZh+SYV7BpkgkGjOcHnIY32AUMxxJNT56NAqoJY1thGPfo1Nk5q6ZItm7MocIMUaARU2SjLOqw&#10;xNt2h7fHPcYgxV16j7s4RzJ2QL9H1exRUs6ql/PQOjzvn1Ge3junWxKMTr4yiDBog0DLih0LBZYN&#10;LPZ1BZutoLd3iDdbxHmC2EwwU0NBa1jb4dw2+PZhj93xhMkOSGARMZ7ZCNlC0aATz4xS6LsKPXUO&#10;hwpppJFmW0TFFkEmnqEAWvdIWH9kR/SVRVWNKPseNT+dPWKwe4R9584KC6cYdkrxfDrj/fEBx36H&#10;wPTI5EyyMUU0rmijNUySUfYQQUw+9RHtvkfUFFhFdxhUhDqoUE7PaIcdhq6EbVoMrLs8tzg1NXpt&#10;3dlggRqgrIXpA8SdwcQ27JIJT/0Rb0/vUNkaq9stitUNdJyhDaa5TaOGbVhj7BsEhx7xbsT6YGDH&#10;Fmd9xjFimmZ7q4Q81xjDFayKMTEuZL061ohMhtRskZkbhgl7Gftd2GEglbT5GQZqWFOvHObMvnY+&#10;U58TzuZI+aVv5wjaFOFJ8lEHRTvHE9KYfY39akxoJ8M+owz0JOftnbCjXvugR8s4hRhBPSA/i9Ow&#10;hqGdWuq7Cyf8113JNmDb9Qor6pxNnXMI63SFKLlnHffIQ/K2E9uENiDP0SjqV0DpL9gvKJuMP5YV&#10;57Tb0pRw40bGk4hPmh1mc7q4aNwYk3TJJpAxdiFJ45dLcuNObsUJxktZrbY4o4Snc2ST5FrKaS0r&#10;1rRzUgtmXiKCyDjfLzS76hZH1xwu10LiiJvl/uhoWvIs+aS8yy9xl3IumvE/5DS7VOnSrHumfMSi&#10;v3wEjo3j7y7+G0OeeTP9d2Hv4eHh4eHh4eHxVwP1W789o4eHh4eHh4eHh8dfDNcTwp9O1v60qVuZ&#10;gJbt3NxkNO8/TD/zYtkqDpdJ6AXu+jJ5Hcgl42TCXya85/BSTv5JcX6cE4Ak924FGvNJtqgfYB8e&#10;UJePaMYTcypE4Q1i3ML0OdBPGMIWNprQxAqtztCpNazZIojXiE3K/IwfOzx3NfbNhNXq1/hq+xts&#10;1AaoGgzNGU3boB/FScPyfYy2sZjk/CyjEca8NzlO0RodQ0QJtDaIjIFi2AwhVHKLOHuJIr3HyqyQ&#10;9FTxcAZODXQbYmxCnA/UzUZYk89KUy7LFydrMAUZall3NOUYRH4aZpg6tyIrKzZIonuY6BaT2SAQ&#10;hw0No8QxUg1oTyG6OqHsEe1Ae2umyVlqI9usSzDQRr3a4pHyPA4tSmMR5BHytdjwBol6DW1eYUo2&#10;sCsNG1PkrkV3pk71LdLgnjzIe+jYPC20nMFmmdZq8o9hbYI2iNBpjTamnpGGos2VXkGz3jHbYFgX&#10;2AU9ntozpijGyxdfozC3rnx9HtDUnfgNoaOQvBVMRdueE2TtDflGOLJtzxG7B/kGbNdQf0H+r6Ci&#10;G1JGkpVUKQzbM6a8hn2DDYa+6WFb8m5HBEPEcnfIx9dI6xvoY4SgGWEDiyqivnGOSd+z/71EYO8Q&#10;mgw6jRDRVjpJ2J9ox5jx4QZajETbj6cKNWUfgwRJfIuc/E0TIZbVav2IcBxRs08/BAbfndkHLfOw&#10;j2yLLXQcYYo1xtU9bP4lRrZBEKygpohtK84j2jKIMYUrGoZyafY7pTlg2O4y+GRssb1n1w8/MtBY&#10;lxt7bhzNzmhxMDHGjcH5WpxWcvdxnMnIlhVqEjqeLO8cWFKQWO4XJ5ZmWzuHGcsKFkea8JXQycMy&#10;i8PL1cM0qX9xeAkkj5BsDXnNf9k+UtIE8+rUuZzIt5T/AFH58qBh6od0uZ5ln/NI+h+DFPkDvv9N&#10;MNt8uf7vUYOHh4eHh4eHh8dfB7zTzMPDw8PDw8PDw+MviGV6Vr7nq8sM+E+ctl0msgUysb5MZP9J&#10;sAo3wU2S+fll0vxj3Zfwk0nqSdaozBPrrM9NNdsRph6g3p8w1XJulkUSF7jJvsbGfIVk2rKMAWIW&#10;zCO0sUGlcjR6iyG6A9IbxCqF7mRivkMlk/R6hVf3/yNeb/4Wpk/QHSpoyCoamerPKMANtLplPSus&#10;igLxqsCYZ2iSDRry7Fk+MLnbBjAhRTpl5QmCaYPQbhHZFfKR6TXt9HyCOVmkrCexOYJhjZv0FV6u&#10;X2ND/moQZ2QMG65RB2tUcnaVWWEkX5UbZFvWn6yBnmXtGv1YUEYNJU4Ey+jTgL6i8rRDoJgvipFl&#10;ObI0olUSTF2KYViR5z1OOsMpMehXMcyWMq7vkIX3SPSXsMEdjizxrFp0WYgxjljLBrq/h2rWGKuI&#10;sk5u1V5uNMtRb+poxjWUuUWYbNGaCJVmqyW0t6yMy1g2vkefrlHGMc5qwmgMVqsbvNp+5VZ7TQeF&#10;6SS6aID2ly0EkzBDrthu0y3rvEVNW9Qp5abs4sgy5g4R2z4yX7JuthX10orN5jaZ3MBM9wi6DcrT&#10;SGpgzw10Q9lthjR+jXXwKyTNHdSZcvaKPEOaN2Aby0o+8ky+hoq+pA4bqILtmmjKrdGrAl10z7Ze&#10;I2zY5w491LFF2AW04QpF8gor8o+Ggumhs9cUKNo+pu1zti/7VP4b3N79LdZ3lDFn38s0zukWR7ZP&#10;FdxgEoecyqCmAHYAnL+vMxikbVUig5HtLx+55Phy43Ji72Xch3Ep4ydwfUS2ZZTnwDjOWy/OY3IJ&#10;L+PzMrYF83idnVWOH/MuDnPhKc4y2UpV4gSzQ2pehSZ5FMe5hLJqzTndiOvnh6QJ3Eo4pgsJDykv&#10;eWb+2l1L2jB8dKaJLFLecVjku0AsIimX1A/1uJDZRBS5FD5L2jUc3x+I/+dj5jk/2RbpPDw8PDw8&#10;PDw8/rUi+Pf/8T/NfyV7eHh4eHh4eHh4ePzsmKfWZTJZpmzn6xk/fupWJqZlMlkmm5fJ7WWyeplk&#10;XtIEy0S5YJmIlmyOjx2d081tGyfxkkfmwmUi+8JDzmpayjr5B4vs3CH5/Tv0/Tfo8mcENwbp5mvo&#10;4DVsFWNoDuiDN+j1Mx7tDseRvNQd4uw1Up3j5lBi9f4NuuoNHnDAWWlsXv0fcVv8GsOpQ/n+WyTh&#10;E/rxhCFQGM0tdPYCOomBqEKLHSrZ+JB86z7HaCNskgx3CbAOOuiuQrM/oz6zrN0gjW+xzVdIghbd&#10;7hvYcudWhQU6pmwpku2Nc4YFqsG5pF5jh2oIcZpynMMC1jnMgDQvUegzkrqBegDrKdAyIUwBU3QI&#10;gzOq3ROaY4hxkFVoLJRPKO5CxPkZQdtQP5qwyWmfG+xo46fwjCY+oEgavNAGd8cEyfEWzTnF09Bg&#10;v3pA+tWEzTZkvdT/uxzTQwzVp9Bph/i2ovwtAtOhqwf0jQFbCE0Y4Kk/4KD3MKsAeZohRwpTp+jb&#10;Ebv6gHqgHcIW69jgi/we4TPb+Jl9s1dsr5H6P8NuO6Q3LJneAg31fUxRhxZtVmKgTjpibTHtp9n+&#10;9ha2C2DbE/X/lv2rQR6t2OYvYOsMj09PKKu3iLr3yIMSUZ4ifP01TPw3mMoN7M5C1XuMCfPdvUe5&#10;MejzVwjFIWfvoWk/NbwFuu8wdTuMKoItvoBG4Zxlwfu3MLt3YAPD5gmCu5cI16/d1qHnp0eMbFsT&#10;lmCz4pAl7HcvEKX/BuviBYq4xzS8Y3/6Hvt6xNnewKgv8TJ/iXtxWJ7fotp/gwP7Ti3nmN1+jXj7&#10;grKLd/jiBBKnGcfJ7ICScc44krjJ3Kosdzc/B/qBQjFucYDNY20eszJ+r8ewYNmKUeLFSbZA7uc6&#10;Z0eZhEKyUiyOIhiSQLZbFJL8y6oxEUdkkvyufpH7arxf5114dr2suQwQke/iqFsgW8EuW1QKpNyi&#10;g/BbIFHTONtqoWv9BUv+63L/fCz8qbN7Agtv0cbDw8PDw8PDw+NfK9Tf+5VmHh4eHh4eHh4eHn9x&#10;zFO11/jhadvrSeQfgky+y0S3m3Dmvbi1BDJZLXQ98Sx0He8mrkks/sFpxi8EMkku18Q0WLcFoO0H&#10;J6FsQaiZlrBQYjuoqESQ1AiTya04CgOhyG1FqKMGdjqh7U4Ye6bbCIE16OsOw34HlM8Y+iO6qYas&#10;uYn0GlGQOmeW7U84HL6BHSvxOCCOC7caar1lnmSkIC3rYTgAXTnCnjukQYic9aqpQVMdUJ/PqCvW&#10;1VJBK/VTl/aIfiCxzj4YYLU45BKka1nlxbpjQE4hk+0BS+o9jAahrCaiENqtqGOF9oyhPGMqLZrz&#10;gPJMXn1J2zSIDNOnFr0V+1JfbWDIM8/FOVLBDj3tqJFEBeIgdlsYhtQnSnrGde5MNewbHN+VeH4u&#10;cRxKVNEBNj5Dxx3iKYRpDYJGs6komx7IoyY15D9CK9miL7lsxUjdqI0KetDqGGvaRRyJxwZt29I2&#10;B3T1AWHfIA0nbGSbxS6EHCc3sN3bocEQ1IjEWbhKEKU5bZFRpxVUQnuYjm3WUG+L2EQMC+qn0VYN&#10;bf+EqnzjttiUM/Bk5Z8dNY71Ec14pG1OlKuBHBeHvCC/G/Yf8qX8mjqF7FNTdsYo2z/qxG2DqNi3&#10;0Ffoqvcoj29xLneoRra9pkxhjHGgtnWJsT2TqZybxlaLEuh0TR4G+9Mz2uYAQ7mTXLHOCKviHms5&#10;u0zRptMZbf+IU/UWh9OZvOT8uxSFO5NtwtA9oazfoyaPVjZjNDlMKqvspC04hqQ+jo95S0IZbxxn&#10;FyearDBbtjOUISrjVZxQblzSPgIZx3JmmTi2ZGAqrV28yyPlLpCVf/qy8ousHK/lOXEdCv/F4SWl&#10;Le/FAS5pC0/3Wa6Zb1lRupCUd3WLzFcOMdHT8b2UFbg6SYsTf0mXcMEinyAMRLaP9fPrYjeSZJvZ&#10;/pNY6v9pkCellJvpz+Hg4eHh4eHh4eHxy4B3mnl4eHh4eHh4eHj8C8AyXfsRf3za9nqi+cMEM+Em&#10;v/lxqbyWSW2BpC8T1pJHPh+4LxeOT4hR7i8T1LIFnEySy6S8m9yXSXZZ3dJ3GPqecYBhujhBgqBD&#10;YE5ozDtU+h0adcIgi05CcSDIhHmNaXiD+vg7BNUTorqFKjtMuzO63RPs6T30tAP0Hj0OlLNFpCOS&#10;RhyJ8+AZ3739fzPcQWuLLI2RFym0OMzCAzAwvj1CnytMT6z78RHF1GEV9ZTviLp+j24Qh12NYbIs&#10;Y9EHFd6fv8FJvUcZn1ElLcpkQB/TXjl1L8QBc0Y5PePQPOLh6Q36pkVGnXJYxP0Jm+gM1T3AVs8Y&#10;aZe6qnA+HWDtHnFcIV/1UKbBFMjmfGKOEUk6oGD8YN/jTFv0tkVKG2ayaqo7IRAdWWdKe+RDSX1Y&#10;//fMu99jpB2DjOkp01h3TmtlvUKkDGoDNIxrzBPa4BFDeILJZEWfbKEnZ8KdMDUHZPYAU+3Qv/8e&#10;5ZvvMR3OyESfoYIZjojsEUnYIU/JkG1Yji0emx0eu/eY0tqtkksKUWbuX0on7Bvk3b8HOlnVtWd7&#10;d7S7xjgMaFhXef6O/YZ1Wcqu2CY6wKiBamLbhI/o9ROG+IAh69CuNQa2r02YIRqp857SvWW7fQ87&#10;sa0xwgTsFxP7Xk27P/9X9PvfoW+pE2WFiRCmEUbDunFCPT6iDc+kGkgVzDbDoAd88/1/hm3eo9A1&#10;MtOy79dMVsiGEGnfQHeP7Je/R7v7LwgOB6w64C6IcKNDxGFJmR4wiJ3Z10fFURVk7KsFx4QWv65z&#10;GCk1DzA3pMSJ5kbox/EYThyT4nySsSqOJ3FqKfY9cSy5IXdJc7yuVnHJeHUhizHv7IiaV7NZ2tw5&#10;qZhf6pDy4rhaHGYLJE2GtbUfnxNuRalELve8nMM5bnn2zE+ROU14umfEVVmBZJX8wn+WR5xwn9bv&#10;mDiQTzDLO0fPzyrHhHC1XXh/rGHGItNS97UMPx7eaebh4eHh4eHh4THDO808PDw8PDw8PDw8/gVg&#10;ma79iD89bXs9UewmiSW7m1eer92kNvMs6ctkuUygz5PRc/4FbpI6ULDjvCLFJblyJLlkjEz4i6MM&#10;suWbTMLzOnIT4RNsUKNTzzjjGxztN6inA0bJr4xbVTPZE/rzN2ie/xFpd0LWWZhyQCBnWQ0tdFAh&#10;jM+wak8ZDuTZIzE5siRFnAboxme8ffpfKciJ8SPSOEZsNKaww6gOQLeDPh8RnyqYU8tsJdYaWKWU&#10;05zRDOQbNOht53QLI2qTjjiMD2jTE9qiRZ1bVGZAF47O4YKogzUlauxxah6xe36PkHJvdIQtbRMN&#10;Z2yiEoqyDd0Bwzig7SlP2yIyDVarAavtCJW2oMUwWLFtB60qJFHD+0eU7YH6DpC1a2lZAadnjN0T&#10;DHnm1HUV9rCHI05PB3QtyyYjdH5ElrHuosc6nBCNCoGcyUWdSn10W2AG0ZFE2ya0XdehPtP+5R5B&#10;tUPeH5FUe+DwjOlEm1GudaSQhwNS2igLW6TG0u4RxlihCgY8Dye26x6ada62IaJY+tFAvULqHaI6&#10;vcdw+AZTLY4x8qbcmnYSh1Ar2z6W79gPnpj7DKMtdKwRJhqdadFF1M08o6fMNqf9C4UhEadZxP4g&#10;2/89oql+j6H5Pfp2T/4DdGiQqghxRz1P32Gq3mGcZBUi+2maIcwT2HRCI86ygG1Pm4/US2cG8aaA&#10;pQzv3v8OIfvFWtUwOLGeHduU7dCGSNknjd3Blt9iPH+LqKqw7kPchgnbXCHUJQba2UaUh3bmQMHQ&#10;JhwPBfUzHFDi7LIyFF1/W1aYidModE5ojiraZrSjW7Up4ykQZ5mcN0ZezklNkrEqDi+BOMGWcb9A&#10;+EhWgSQ5BxlJbsTxJlsryko1kUW2T3TPA/mILO6ZcNmKkZ/lWSEk9QhJ2g+dkSh5lnDRbbn/FMtz&#10;SGr6mObKkZwdLmm8czmkpqX+BfP1xa31B3UIhN/l6gfT/yl4p5mHh4eHh4eHh8cM7zTz8PDw8PDw&#10;8PDw+BeAZbr2I37ctO0y+TxP88rEskxEf+QmE/BKHF/O23WZjBbH2GVS2pVj2iRl5Kwwxrk04Sll&#10;GbqiZB2wnDv1hyHsyPgJsj2jpE9o0NlnVN13qGvZhk+cSRFMKCtvMkxDg/bM+OMDMjsg7jVUJw61&#10;GPl6jWQbY8oHjLqmvAMSHWGdvUSe30InEbqxxLl5yzTZWlBBI6Yc2jmcRt24LfimqkJYWkSdhhkN&#10;cpaLUuoW9c75YmXvxjFk+QRZXGC9XTGd6q8YnY7o1Ihe9G+o7yAnHDF/2KFFhWYo0dQtzBChCHNk&#10;gUE09UizAaFp0IcW3SSr6hIkYYIi09isQ2RFCESsmWl9R46dxdTVCKeaRjtjCEbamhrZEOGJFdc1&#10;xr6CDlokZkAaKbTdhLo31CNHvM4Q5T022wnblUaqY7ZFCqvXaFSC1tJ+QYUsoR0MebOt6mpAc24x&#10;Uv6obZD1DRLbQ3ZCjEwMk66gGSoRlZRGAckwPkcY57RdjJ79YKC+MXnmTDfSZ9gO4u7b9Qrl/gnB&#10;+QGmP1KfDmQIHW2oY+ycQn13pl2oF9s2MhHihHWmBWysSOL4LGnrhrZkEcoSRGs5FA7WTuw37FeH&#10;bxF0Dxj6Gv2oyD+HirbQlAnNDnZg+2v22TiFYp8JqNNgKB/tGIQtewvtwW4bqxQmW7EbaFQD24H9&#10;VtsKU39CV5/ZVDGSPqVtFKawRj08se/tQbERBxlys2Wb0yZs0zo6o2d/DdhvDNs87Ne0zZY24rUM&#10;tlHOE5NVkuLI4vUk2y/Oq7LcuJO0wVLhebzJ9plupZekufFIG7Oscy4xfnF8u20eZUwSMoadY0sc&#10;X8JHBqqM1UsGdz7hZSWZod2XZ8Xi6BKSskucOLEcnwtfkU+cdstKtaWMYLmWz1JmgcQvK8+WrRuX&#10;5A/lLuTi3PdF9z+C6/zXkKg5fqYfyPIn8DGzPN0+8HAxHh4eHh4eHh4e/xqhfvvv/oN3mnl4eHh4&#10;eHh4eHj8BbFMNc8TtR8nnn8MPpl4vlzLpPqC6zOJlonw60l2ye9Wq8hEvnOELOXmyX3NUHgEzC9O&#10;gIBlZJO4AKMLxakmjrMoGBG0Jez5CdN5D1UNiPoV4uAekbmlWgHaau+cabKaJxgyclgjzF8gefUr&#10;6Ps1xox1xUBmEuR6g3XyBeL4HjAZxOXV2QritDM2hmL5qc8wDCFGPaGnbHVr0dSUjPFKr6DjHFMS&#10;kaGCylKW1EiCLQpssVE3eCHnV+U561Cw04iuoX6NhjlrRI1CNIlzA+imAY1zHsQIbQ4lhAQ60gjW&#10;CmPB8kmCMdggjV5grW+xSlKkiUJoAgwqpHwJBso1thpgPVPb0a4W0JQrzNF1BtVB4miAwEgDINCK&#10;8mdoog2G9DXU9leIb14gyw3W6xgJdRuDlPLdIIxeY+wKjGWPqGsh1tWy4GjQ6FqDrmZrtWynySAa&#10;2e4T2zctyPMFxpuXaGmrIYzYB6i/klV8OeW/hWHbabWl3VOE9ST+P6SWfUYcllI32+mZFu3LDknT&#10;IpHVZ7IiKqL9k9fQ5p79iPWI7dlOCXknZoOI7RqSRp3BylFdtkfcj+wztDntFOKe9b6g/Am6skZ3&#10;2DGtwsg26ZXY4xVs/pq20xhsNzsf0xWClDIzLYzZ5+QsN+qZDBPyhlRp6C5l38/QBQkmtv0w9mib&#10;M2zXQVGn2G5otzsE8QpdrrDXPY5Rj9GsECWvkGRfQK/uaS+FSg+0mWUdBoY88/AVCtFNVley/eZR&#10;wr459Giajm3cM45NznRxD7nxxwEnK8jcmWQMHa48Nm58cuwuDqtlLAukvKwiE4eWhMt4XvIukHut&#10;WSfLSfxCC6Sc4ytj/ZJH4q5J8Dnfz8GcTJ9l/kDiMJPnC68X59nndSwr2ZbtGT+HpH3g9ydIJPjn&#10;4PJfAq7N7+Hh4eHh4eHh8a8Q6rd+pZmHh4eHh4eHh4fHXwzzNK9M1QrN1zM+Tt0uk9bzxPCn+DBh&#10;LEkSfJhAvkDuxQHD8MMk9cVhNifLRLYCvyCbwMmiFMfKxYdQ7o6ysYw4zMRBJo4yuYZsKcd4zSwJ&#10;eUS1hTmfoM8ldA1EwxZGv4I2L9DbEKfygKauoEaDUN0gyL5AePMrjK++RJ0a1ErkGqGGEFOlMTUr&#10;VrHGEKYYWGc/tUAnfFNEdgsMK7TMa1WAWmucwDp6g57xUXwLIyuOVjmQpwjzHJONsMIdVv0Nsi5H&#10;PmWIR+Wmym07YqwC6CpCekqQNgbJlECJU0aFaCbZujKlzivaZOtWUYVFjiodwezoYtYR3iMN7sh3&#10;i3gyoKExiDOOPHqbYWgKQLbw6zWCTlbq0XCqoH4bVEOG55L3ek2djdvyEAnL5Fuc0hdoctqp+DVM&#10;eodE09Ys2zYDDmWIarxFmv4G4y6GPgwwVY2w6RDQNlG0pQwrnCXfeYKhLePQYNIRbL6BvXuJ6vYl&#10;6mSDUeesm/rSxsEUwSjqGdySbhD2KabjCNmJMOlDBLRzZ3PqfY8yFoedYjz7xxRgoC1sek/V/gY6&#10;/QpKkQfrzWSFWZhT9i370Av2uRewIfUPlHOypkeL+MS+eEwR2Bcsw/7BvOjYd6sWqmvYlwtMxa8w&#10;bP8GdfEVep1gkDFD3jq7YV+7ZZu9gNJs/3CFmG0elQPi5w7Fnm1dRqiaCDXlCW9v0bIPtzXtxX6Q&#10;qhXGdoPB3sMWL9Her7ErQjzFHDfUJ0n/BlHyNYbojn01Qm/EIaRgBgPVJDBtjrHh+OoHGXZuZZc4&#10;mgb2g571yAJNcY4Zk7hRNcp2nRxHy1hzTuvgo5NKsIxPSZex4cY4r2VMLmNZnGZyLXk1x4FhHe58&#10;QqYJpKzECyTPQj90v+BDnPxj6J4F/4TTbDmz7EMeCdgfHBt+zXwk0kXIg83JOIyUn6IqJXJL+h9i&#10;Ke/SLyw+oQsWO/x4LLaWJ/Cy0uwTlh4eHh4eHh4eHv/KEPzf/+N/mv+S9vDw8PDw8PDw8PD4C0Am&#10;bWea1zl8nMRdcO3gkuuFBG6y/TJJzNh5YpkfmYx2k+a8l7ONJN8ywW7ljKNLeZkIVzKhLo4d3jun&#10;2ThPH8v5Slp4jhYhSU1yjtmcNtQ12rp0vBJjsE1iJE0Nu//PaA7/GW17hA3vge3fIbj9NY7DCW/f&#10;/C8Yqzd4FRncFK8RFV/Drl/huMnxPDyiar5BcPgG+uER00ODqH+J4vY3SF+9RLi2qIfv0O/eIi2B&#10;qCnQNwn2bYVmzXpfxWgzhanTWJcbvIjvsclyTHmPLj5iCGsc3j/hrttgfc4Rl5pyU++E6ZsKh7DE&#10;sa7QnizwnrZpR0R5DPUqQns34awHlA11rzOsp3us4w3TA3xv/wEH/QgVx1iPr8h7xfpjxP0RIx4x&#10;xCeM2wAdctSHFME5RNEPCPsDEFcY1ilacYwFOR6PLVJxED08IUWN+69XCL5Y43dBjMN0BzXeYdVN&#10;uCu/R9Z9g9PpGzyT17T+O/zmV/9XTN8EiE/P0PYtpvAZYWGRfvEaz1bj9989U/8dvihyfJGLM81i&#10;KCKU2xWeihWajv3g0GB8+w724R0yWNxvX2K1/Rrp6jUmG+Dw7g2C6gnJdHIrrKq0QPv6a+zvf4Pg&#10;dMT68BaZfUJHm/fUyax+Ax2+YJsD42mHrdrBtCWCXnr6DabsJWyRojIHBLvfIXr3HdSpxLmP2SZ/&#10;h/CLv4fa3mFqDxie/jP08X9HECt0d1+jvP0au+w10Ndsy++xpb037MdhG8L2a7brBshi9tUa0+M3&#10;MN99h82xY5rBQxSjfLWF/u0Lt+Vn//g7NsWBbduheTAcBF8g/fprqP8hx0P6iHf177AdCnxlv8ZN&#10;xzqnDK1qMOQnaHVyK+xwHtA9B+z3AUL2hex2g/zuDmMUYd+3qOzA8aCgmWZMSntOlEXGopwKxzIc&#10;a8rIFW314Rkwj3lxmsmZZG3bunvnAJOMko3jWLZ/XJxFkiYkY13OspPxLg40rdm+HOsLTyH3fLjA&#10;PRsoizxD5FmxQPItvK/pGku68F+eTbItpXsiXdKu812Xn/OKu576h8Y9u0SGhY/L474XuUX1z+q/&#10;5HBlL2Wu6/jTWEqL3cU+Uu7HlvXw8PDw8PDw8PglYvl/Xp48efLkyZMnT548efoL0ILP76/x+UTz&#10;H4OcX+XoMuHs6DKh/mEymSTbwDlnGen6rDOZuHbnJYmTTSbx1TyZL3XLFmrD0KPvWvRti7ZtUJUl&#10;zqcTwwpt32IIBznCCioJYVINEysEJsBkJgxazgwbEESXNIZBOKIfO5TtGfv6gF13xHO1x8P+AY/P&#10;73E87XCujjgxTfLIeVey3WFkQsQkDQvbNWiqs+OjyDe7LbC6XSHOKUgE9OhwsiWe6z3eHR/wcHrC&#10;oTqg6s6kCsfmiNI2GMyIMKG+EW3FMsPQwDKekkORT5xppEWEYpVgtYqxyiPKEKCmfIfTM46U+8jr&#10;fUl+9QlNQ5s0JWpet33tzgOzQU9Dk99kEdPuEU1vgom2UEjWGZKX91CrFQYbwDaUx2pmVzi1PXZN&#10;j33V4nygXM8t1FOH4F2F7s0J9eMZXd2RGdnLoWQkRduHJMS0P9sDKe0dh2wL2lCLniGsOL6o57Gv&#10;cB5qnGjH/ZHtcNrj6XTAe4bvmxN2aHBmGzYsbzX7BntRPEzIqM6mD3BLpts4R7a9QfSCOtzeYqQe&#10;TRzhzL5zHC1OnTgde9pjQHXuUJ8btGWHsWe/kzPKJnG4UD53red7cWKEEXSSIc3X2K7vcLO6w0rO&#10;Q1Mx2wdoeks707bUX59aRMcGal9i2J/QVSU626GXfqZGWBJ4rcOJJgrYDiNWWuNlscLtZo0pS1BR&#10;v4rxjWUZ6mg7jp/GIjyz3fas47lG8ET+z7T5gfavegztALTzlptB0yLsmVfO/BMn1MA+T/0Nx1Rk&#10;OOZkBZhbdbY4tBkXalqUbURTLA6cGfPYFKeSc2o54rUozowyLmUMR1HkSJxlUkLyCgkvGdfWDuj7&#10;3sUtWPKIU23Bh+fE8qwgf7c168Xp/qefQR+fIzNvjs1LHdck9Ukoo0ywrGBbHHVz7KcQzo67k22u&#10;4xMSB90lXvBjnpXXmPl/6opb6vTkyZMnT548efL0r4/U3/vtGT08PDw8PDw8PDz+4lj+QP+Ij3f/&#10;1GTwEm/tyGt3+WFCWeDSSS5JQpJMUjtyaSFJ8kswQDZqlPO2VDixzLwFo+07WHEkjS2Zt+iHEk1z&#10;xmh7mFgjWRkMpoINnoBwh1D3UFECZGugyDGantUcUCQtbs0E3Y/oqg5V0+JMXqfuEd30jLF9wnR6&#10;hup7bJMtkqxAJ6u8cECQl+i7IzKKW6gUURhhCinvDRDfG6Rbg1UUYTNGUFWNvj6i7J9wsI84kW/T&#10;nNx5arENxJ8GOfTrSL6H6Ig6pW5mxBgMCHpZbQNEK4X4JoTa0l7piCgKkcEgGxk/0i62xMP+H9AH&#10;B+gkZDkxzYCktWRd0p57dEzrk46VxrR75M4Zi8YGie6gkgYBlQmKFNrZyGCtIpjDCXFXIZdtH8MW&#10;D5b2Zp2qC5Cca9ydd7i1ZwTNDi3bZEwKbF6+ZhvkmHCmTfbQaYkwtxjTkO2ixAeFyNButH2Gmm1a&#10;oaX8x6HG0YrzqkN4PkNXB8pXIWHdQarQJApVErjzuyp7Yh/bI5nOiGn3ODHIVxuYbAMF6hOybnXi&#10;FXmPsmkidYaGlv421ejK72GbPdulYv+x7jwyqaOXfjPsqOyBjdJjlLPc8jXCDfnmEdtCtvR8wjpk&#10;+7FPjmx3yxYc2RZ6rJEOB+TNM5LjDqasYcsONW3Wqtb1ySE8YhzZf2ztzr8bUwO1YQ8oZLvKM/Kw&#10;RBqxPSPW27NtgwIr2jJh17XDM4L6AZtTj80hRHrimGioYbdDOT6iZxuD/TcQ+8n2lBw9cRIhLiIE&#10;7E+1pa5jh0DPq8DEOTbJck4ZY+EoCzzdlqfiM+PopdGlY85j1K25msbZEe6iGaeYkZ3TjWY3juWK&#10;H17LeJcVpJfcbqtE5+xiHhe6/CxPuLzivGIoTqsF7plwcWIt5GQhXeMP7+dw4SvEGxd3ndfxEnnc&#10;M4cRcxZCtBDZPuW7QPh+XucCSVvg+P+RfH8aYm0pN9Ofw8HDw8PDw8PDw+OXAe808/Dw8PDw8PDw&#10;8PhLY5nznWSSXG5+eOJ3mRC+niResMR9Xm4p85H3R7h4ly53cmZZB4UaKiAxhK0xja1bKYOpZ76W&#10;bxCMV0cMODBs3Kox2cZwTAIcgh1s+B5GHZCEA8ykyTXCKM4R3SGNSxSmRt6fgfMZ9lxjbGtY3g/9&#10;AYGqWLZCyrpW2uA23iKOUrRBh1N4RJkd0YUVsijGXbzGhpSkEfSrGGY7IY57pJZ06BDsT7DlGc2w&#10;QzVSroB1JwqrQGNlFZJJJugtztMZB31ErSmLocxGIY9zJFmGZBXBrAKYbIRWHZJgcud2BXWP4XxC&#10;1xzQds/QUY+YvI3WUDRVNjCfOKbEgRSVKKMWLdPIiPrEyGS1XNRBpy3GmPxijTA2oBGwkhVctEvS&#10;1Ygp8zAd0OkWsQpQsP1WtNcNbVWEtGF4wpCMsOsE6iZHuM0wMT4In5BEJ6TJ4JyK0CFMpJFGDMcK&#10;Yf2EqduzuhK97VjHALYgMrb/mm28pj5FSrmSCbWxOOoelRanIvuFKRGxjiQakBYGUZFiok5sUMr/&#10;HmP5PabjO4RH5isnRINCSn3TpEXd/g5dyzz9kfkHhJRpoIyVPqAPntnvWCaxtL2GTiJes20pC9iv&#10;pvHtvO1kfcR4ahCee5iObR5If9jD2CcEpweotmKfatmyHXmWaMId2miHIGU/M3IgmzhDY+g8gI1q&#10;9ExrWX5SZ2QjbVCFWI2JayPNPqfGR9r6hKLt3Jl9gWypSBuVeEYZvkOvnhCqEoo2EkdsmhgkOft7&#10;0jONvPEEy3TN9otD5hg43thHQ/GwcixN7M+jXLM72jGEtUxnO8sGllQaox1mB5Q4sEyMkONCPG3T&#10;JM8BxjPNObZlfI8TW5FgUXJxDi/ZYtWt5OL9cFlVJs+BD44tYllNKrQ4yQRL3ELX+DxOeM5nq4kj&#10;7hJJSJ5rx9s1CT4+kxgnUn6WJrTc/xCWtOvwT+X/4/BOMw8PDw8PDw8Pjxneaebh4eHh4eHh4eHx&#10;F8QyOesmiGWbMZm6XSZ+lzncy7zyhwnty6TwMjm8TDwv6df3C0mcbOsmW6ZdY66LIePVNCBSA5Rq&#10;EQY187duVYyChpyLpmWFmOkwBjvSCSYNEaUZpiDBrivxNL5HED6jkJU7tsd0ntCUI85Vj0YcJcEe&#10;huV0ewDKBqobEbLeaahgbYUomVBkAVaxQqESrKYMOogwqAlnU+FBPaHTPQqdYoMCxZg5W5xMA6vO&#10;iFAiaxroxw7q3ENb6hw26EPhPWKzSpBPGtloEMNQB6AKOpTRgDqsMYQdTBIjy2+gTMz0CcPU0HYl&#10;wr5GNFiYlrYte7THCn1dIolGyjjQLgGK9Zr6KaS9OM1oQ9NiTHuUpsdJKtMF8nyNdRqxWSvyPaMZ&#10;a7STOD0Cxz94PLotBhPaXgdnBNQ7iGq3FWVsB+S2c+edTcERXVKjWyv0mxgVbWazGFq3SKYDyx+R&#10;KbbV0KL7/7P3p2ua40h6KPiSWLh/i7vHllnV1d3SVM8z8+P81VyErkB3oavTZcyvmTnP0VG1asnI&#10;iPDlW7iTIOc10hnumZXV1a3uR6U6idcDThKLwWBmQGbAwgCJbJLoHkzoq0dM9QPgqsUhKsf9BeQ5&#10;sxYJ5RzN4qyrKZ0WgZow2hA99T5wnDadkOcTIspTUw9yHCQtBE0QQukW4fgFuP4e6vHL4riMKuYP&#10;Yl9yLCf7058xuC+0pxpJZEgvwUDZlOYKZ0vaE9sk8xIRJ86gmXKZyYsLT+zlC6bhe8zXE3BfsY8W&#10;ppSoyAtm+wS5wy2gjQUc7zQ4aPIN0m5oc609QR8og4T6i8Olb44Kbf+Is7rHNTpTulfEn54QPXEO&#10;dJRlL8drfoIJzzjkAyznxjxSHuREbLCzF7j4BJVU5HlARLuNowhxGi9HfHbk64rvaFf3mHSNONSI&#10;xoRzYoKjjc60VReSBusFGDi/DMYpghs5fzl2TdsLOf5p7CkDqk+cZcpwnGK3ao0ok6MfZ9p5IJGh&#10;shaI44c2L/Off9b1QdK6Rnw9GlHaMkn5djyrRH5ta4fUWx1g6zoi2OpvWNuK4/mZthzHKPbLKlvZ&#10;6zryvrXf6MpzW5+kTLKX42F/VO+lfOV7w5Yv+PHzJ8GiP+0OE9lJ2Zr+CSoeHh4eHh4eHh7/F4d3&#10;mnl4eHh4eHh4eHj8BbHtAX/dsuWvdTOYHyyTTfBto/jrhvCrjeNtk/nHm8Vb3nInEb+FxrZhHobr&#10;XWZSLpEhkj8u1yRpzKQn/p1J7peaLTMzhNhBBSmTHD43sbDjM4AJYmi3g2sT1G2PJrgg0RVSOa7u&#10;UqE7ObSNxrmblzuzenGY2ZHtHFwPVPWMczOyvMOggeKQY5cnyJRCEabYzQeEU4KKzN13Z3zqPmEY&#10;O2SDRdGmsKVB0/S4H0uMU4UEDoUzCJnfXac1ckdTfhFHlpDmroDlOCKzh0126JXBg2twCju0hgKQ&#10;aLEoocxytO2Mqmn4rND3pM93NQCWfashknMTEYzi3Jhg5I6sJEa8PyKkzOLeIJrYp6WekhA96Q46&#10;QxTfIbM7WDejvT6hrh5wrmr2M2IaNQpbILxSP5WDGgcESu4pE8dPh7IZ0DXiZAyRWgoros7SGUNu&#10;MR72FN6RY7yBcSNU9YSpfMDUVKTdUX4BRolyotZkPNPQwFEB16bFieW9ipDu9uuxghyPnYblzrXE&#10;JjBxjtAk1DntpWuRy1j7BjPlUZGnc+NQLuFbwDCd0Fw/oz2fgU5Bhzvyn2Mwin20mO2FedSfpv6i&#10;HSLKQo6kHBfZ066sQ0/bqquG43Wouwm1OP2CBoFm+/6JY+thyhC6tRxrTJq0pVSiBMnTLFFpMh8i&#10;2KKAKVLMCWUUdZSN3IFH3juKruJwnlpcvnzGpbrHrHukmrp/6jDXmrafsU+OR7FftjWROKdCNuI4&#10;aWUT7VPRpqLMIUnl5E05epECiArap8iYY2gveHJfcJ0vmGxImz4g7/eYTwHqK/UyXECtQoUjsoly&#10;D3OKOOXsEgf1EhwIxS9ZF0I51lGRL47NzeIw47TknKWBU6NuGZesAxz8UibHtIrjTOb9ui7IXOeD&#10;2JxUr5OUr3VkjVjXieXONcld1oiX9UbobuvIBrnzTOhva87a5/P3Qnf9ljav048hXUq+0OfbD2jx&#10;U1hcfq2OvvW51ZH0mubXdsSSz0/WWr5fl73g6wq8pJ+q4eHh4eHh4eHh8fOA+vV/+E/eaebh4eHh&#10;4eHh4eHxF8SypyuRJYFsBK9btuv277xEn73epJbn643ipf6yYf6yYSwb4Wv5SvulZC1TSi/Htgmt&#10;cRwxDCO6AZjCDC40z9vwluUZeSoQznumFGrWCCZxvTjYQBxDGVS/g6tT9N0EFcuxinKMXYn28xn1&#10;44R+2qFBjppj6lWHKDWIoxj9YPBYBvi+nHDfT5hMjMPxBjf5DqmKkM050vGAqUtwJe0H0nyoPyMY&#10;gT1pHvoDTJ0szq3TJHd+sV+OK1HkZ9ijbC0GlWKO4+VeLJumyNIducihzBGwB1STwqeyROV6BHJ8&#10;YZIisTvoaY++BppSHFUtnBz317EOedYoYII9gjlZHCQiW2UUdJojTA6YxximjWCcRF9RB+IwiyLM&#10;6oA0fodMHaG6Gc2Z8ikvqCQKr1MUao79/j0CR54l0slNGAL2r2ZcAof764iq0jAc301+RMQxIdJw&#10;SYI5vaHs72DDO/btMJ9P6E+PGOoWFeVTu4jj3UPZAn0/YiLtjjq/v9b4XHXozQ7F3Qdk+R6xol7n&#10;EBFHGtMeTLhfxjw1QP35goLjipqB3w51G1A3BnVwANJouX+t6a6o6w6jjMO8gYtvMEYpXERjtA31&#10;EyJXBXVMOWCPKRCHm0Zo5JDBkW1btBxr11k0rUY1zOjnkbKcoOcOuldQbYppyFm7QJdqjAW1kHD+&#10;GOrH0E7DA+2MMslyzBKBpx31ShvoQthzCP3AOfEw4vLlhLYqERuOMOEY2xDNKDe+7VEr9q8oy5jz&#10;Te53C1POnQP5uIWhLCPaihzDGFMHmnURyPh3qE7U22OPvm1xnWpU6GkbexzsN9gNbzFfNMqKZaDc&#10;I7knL8KBMo44z3rEcmgl+5lpY5xPXBNk9s6cs+LMZufLc1kK+EvKJSJNhbIOiC1yZoov7fmYRFkA&#10;tnVgca6zzrrGyBqw3lu2rB1C77muvLPHZQ2S8i0tZYREqor9iFNtpc16S9occELqmdbyvuZt2PKX&#10;yDb5UWs/ki8si92v0Y9rWymTdUp+lnY/cpS9ThtevwuWcv5sa+cPsQz++U1kKDU9PDw8PDw8PDx+&#10;zlC/9pFmHh4eHh4eHh4eHn8xrM6wzREmm8nBchzbWrY9568bvj9OsuG70njZfN42ryV7iwwRSL6k&#10;bcNcNtdHtzrNhinEZHYYQ7NuzAcGQRiTagq4FOGkmUhjGhHOclwd6QwarrboLwp9OywROTs7IRnk&#10;aMYRY5th1u/QBAfUUBjNjKTIkWR79pfj1MZ4aC3KMIWOxRl0iyOfmUoQjRnCaoehidGwn5J8Xoca&#10;mc7x1rzHDd4i6g/oO4OKYhhVCJ0W0Nl7DNEHlOpIto8Ikhw6ShDbHCnHF8wFx8WyYIe6CXA+1Qh7&#10;oGCfB7vHnu1id4O5shwbCXcTQrlnyilYvUecvINJ3mM2BzSzQc9+pyiCyvfQyS3MfIDusiUSTeQ+&#10;Uh/tTDnNOyT2G47tDmEXLsc79m2HsVcSHwfEt9A332LSBwxzym4D1MGI1oRMmjKQoyrvcJv/Au/3&#10;HxCHdjku0I2a/XBM7ohIvV+cStO1xFhWcg0d+jmG45h0+pZ832IYFe2CPPUTnqoRZ8rW7L7Fmw9/&#10;j5TyioMYkehaHHktbaDnWDraQGOhKI8jdWXEwToo6jDl2HZo9RuExY5jCDGK64t9TNix37dwEcvy&#10;I2yeLZFzcWART9RtV8DRPtxIG6OtGXHkjrTZyiEo+T7sMPU57ZPjlKMN4wiJUVCUjRsPlM8BlaIO&#10;dgnc0VD+FlbFSCg/zbIwZP+IKMt1PuU6RdRZ6JOGfrQIKoOxokFL5F5W0C6PHEeGM3VxDW+YaHdq&#10;whyzfsb61HdoKd9I0g1CI3wvkwoh+xXn8kB+5y+rY85QBhLl2FN3ye4djvaXyNs3mKqYdgyc7Iwm&#10;J+00Q875EQYZ7YltSFNxolFLiwuHDK5zWJxpKlqcOrNE/bFkcZpxqhtxJDFNZEicZouTXULOnteC&#10;ba2QI1bXNeNlLZDvJSpNsp/LBFubrY48ZZ0R2uLYEs5e09iegtfr1Xb848v3Wu9rEoefOMeY1ii3&#10;9VhIlqx1WS7fG163FSFIvR98b+Uik+1dyl5IrN9/BPYjBJ7ff6qGh4eHh4eHh4fHzwPeaebh4eHh&#10;4eHh4eHxF8S2gbvt4/7UZu22abxtAL/eeBYs5fwTqj/O39IWrbZEeLwqD5jYkMlgsinmkHmhYxbr&#10;Mj+YWOYUwlm27QcotNBhAzX3GOsW9blDcx0xdAPbdCjshL0JkIQRtLoDzDvUU46O9E1hke1ypPke&#10;U1igdhmaKYOLD8iSPXYqQa4sLAzmVmM4W/RthBExJqPhzIzb/Abvs29wo9/DTgeMzoBVgcxCHw8I&#10;Du/RFd+iSe4wxAXGmeN1EykopIE4ngqOdYd+TNCWE6ZLjwNp3CLCHgl2KJC4I8JOLuwKoVwAS5lZ&#10;E2O3e4vs8C3C4h1p73Bm2XWJBqNuEjl+8QaJuoUZOKZWIsgaNP2AapwwsL9YvVsirMIhwNC0mN1A&#10;xi1Ff4Aq3mK8fYspvUUfJpTNhHJu0esAcxTBRnd4k/0K3x7+DnfsZy5rdKcrhtIh6FIEww5WnDpT&#10;CLQNgr5djtOEShGybZy9Zboho3ZxnvRyRCS7n1WO/d2vcPf2bxDpDHbW0GMAVw3oL5RPG2PuYkon&#10;x7vdHXZxDkh0ouNDjhQ0R8zJB8SHPWymoWwApWLa0A4uYH/mFra4QbbPaD8N6dA+KTBxtLZnjV6c&#10;i+OMmDxl1JFtAV0b6J71XQ6tqY8spc3EiBNF2hINeaBqjijNDs2e/N2yfhIipp2mE224idDXAcXg&#10;0C8hlA6Zogx7vRzdGVQRFPURUM4m4dh2GfSetrK/wVXt0ehb6pQ2p6j7VCMpYpiItmXe0HaOHLtd&#10;IuLq+kK99uTJUnZ7BC11/KSRVxa0NCAKadsaEcefB++Q9NTbmKPSGqeM8t/TNpMESZBxfhr04iZj&#10;n+IwC6aRibqVFUGmd7DOUXGKOXGIcd6K00wSJbjM52kOSGd1mgm2CLTX68W2DkhaIWvB9r623er8&#10;eC0RvKwjomeuD891trREikmkG+tKna39hq3vLbHGUmf9Xsvle4uI28o2vKa3td2wHu8oY2eeNPma&#10;frr9C9Y8keRK1cPDw8PDw8PD4+eM4D/+5/+y/h+1h4eHh4eHh4eHh8dfAM8b2MvG7oTnwIyvm7tS&#10;tm2CC15vggtkg9qNa3SG0mrJ2zazt7ZSZ6UhR7npHzjXpI70LBv24qxxId8CcYw56EkDgwFqzXcJ&#10;JJIjEC+IzBPmoUT1eMXlfkZbipNEwe5q3B1LHNISehjQVinK9g5nl6MMB0zZCcmuR56HGDqNh3uH&#10;+8cBzQjkwYw3wYCbaEBiRrh6hjslmNnWaYs6qnE23yHNDd4nb3Cc3yIoE1RVy/wrpj35vjV83qCy&#10;b9FNKfpLjen7PyA+f4/3xmGXGOjdLTpb4NIEuD5eEDyecDu0SFEjtBOiwwE6/Rb1EKBqaozuTHmw&#10;nh6QHvcw+/dwyS2uLsTHT5/xdPktwrlEnlrss1vcpd/AVhr1w0dcy99Trhf0MXWkjtjt/z1uivcw&#10;M8d8/gNc+xFjT7mEKaabN2i+eQcVHzGeOpQff4/68hvq4QpjyBcOuIt+hfekX8wTHj/+77icfotx&#10;dgjTN+izd9Dvfg1lSK/+LSbypacavaNy7S0s+Y73ezgMlP0Dnp4+4vHxYTmWM9v/Ard375ElEZK5&#10;Q1g+oflM3k4DTHCgneQwUYabmz0CQz1cf4drX6LTMc3jlnr9W8RvLIL8hGn+AlBuq1OsoH3dICkO&#10;2N+Kbf53RO6K+dSiY7X2HNOgIzATu0OIQo5ZpC6ay4imseR0Dyoc6sBqRUPZPCGcFFyzR1MVONcx&#10;mpw2eVuhsFfc1DWK1uDyaUJ9JSnatqMtIWtJ3yKaac/XEDgpTI1ExfWYY9rIYUDwRmN+c8SXKkLT&#10;HTDUEwLKaRdXOBYjtMo4tluMbYHmqUP7+D2C4TPipENxkyIrbjF35PVzAPPkqJcKZ8rjekMBU247&#10;83e46f+OTB3wJejwW/MJl/yM1IZ4O1K+Y4JRjhMNyN/YYuoqmMkhstFyn5kLLe0kQst52DOFFJVR&#10;E2wox1ZyjJzFcrTjOInjSr5lHeBaIWuB/HCuy7rR9/1yJKt8ay3HtErkoTiq1iVoWU/E6cV3iRJ7&#10;vdbI++I0m1ifbMoxr4KtrmDgvB9IX5xeG33B13VMnkyvaa7vXIsmeV+yv4KkvzqxtnVwayvP7V0g&#10;kWriNNvofYX098zf6/orpAdBsETzseby/uNaHh4eHh4eHh4ePx+of/CRZh4eHh4eHh4eHh5/eczi&#10;vHresn21Gby9v06y0bxhntbIELljaNmMZt5STzaJ+dzwuv32zd/LU+jJprcyju1q6KCEWg5U7BG6&#10;Hq7vMI4XTO7E8hNgnjBOT7jWD7hWV3RuRBzPiO0VUfQIbc8IdIeJdJ0y0HGMQLVouu8wDJ9I54Jx&#10;6NB2PdqmwTx2iIMG2p0xdp9QVt/j4XyPsm4wBOJwGjFp8hSdkaUzCrmjLIpJX+5JI48p28cdrB7g&#10;WL9m/qgDdM0V7vQdosv3KFyF+vw9RutQaod7d8VT88DxlciYzHzh345q0gLGyKBjncn25L1FHDWw&#10;fJ/DAYOa2CfQUjbn8jOqy+8RDI8LnbGvYSRSbxpQ119Q1Rzv/ACl+2UbPtKW8tELrUBdKacrFMcW&#10;2RAmNegNx8m25dM9Lo+/Q99/hFYV9VCyj3GJIjOBeDYu7Pt3ONUf0Y5XOcBvGa8qcijyKzrS+kIZ&#10;sZ9wRKgoD5F3Kw7AipycMfSPi+MzYtuYlqCGFuFYYugo9/N3eLx8R9o1AqswmXm5F0xlbnEy9aTt&#10;bLdE/s2hgtEJx9VBhZQDHqHmCpM4TzryRb4n0plGuUjsIwJH22lOqMsrmpa8YqANltCmojwa2k0D&#10;MrJEXNk0RlpQ1wltiXSn6TPrc0xylJ+b0fXsY3ogzU9IxnsUHI/uapSnM5r6ipE6B+05VGfKmfbF&#10;MQR6xkgdNWGPMWU/ux7IyYfwrwZ0VYupnkinQdadsKfNJz37oI26gbqvKcfTE+3qe9j2E+L5DM0+&#10;xO2srMVE/Qy0jo76HdMLTMZ8zqtwFkc2yy1oWxXa6RPt/hOi4YR4ZP8yhw1tmurt2xot59XUt5Rt&#10;SBsQ55Mcl6rg5LjJaZ3acjSjlsi052k+UTriVpLPdU5v95atFcRxJU4tcZrJmrHWWdeStd5aR5JA&#10;HF4Slbg43lj4Om1t5X1rI2lx0DMJpP/XDvyFLt/XsrXtGo0m2c/fzP/qaCOPwsnSgmVf+5HvnwTn&#10;3kKPicNa6Upa+/yK52/5vdD6SvC5EUt+1MLDw8PDw8PDw+NnBO808/Dw8PDw8PDw8PgLYtuvXbdq&#10;11/bxq9ANom3722jWlrJ/vNavtII+FucZlsdyZPNaycb5M/5r+nKU2hv0Ruy+a6DERotwqlGMDUI&#10;Z4dl+1qOF+wrTCihbQ2nntCOZ5TNGaeq4vuIvNDI4yuS9HGJCBpUiR7sfw6YHMrye9x/+f+gqv6R&#10;vJ5hDXmYHIamQkjaiW7Z9xO64Ts8lb/H4/UBlWsxW44kGsjgBTY+I8sd4iyABMFVrsPVndHOn2G6&#10;L0iaE6w4NzgW9gpXPy4Os337gGK+4P7+v6JJBlx3wKNtcJpOGMYTovACk9TAbkC3m/F90OB+uqBR&#10;V8z6ujiCAtbtO45rIk9ajsUb0ZefMT78d6TdA/Kw4d+uOszBAM3yrrtH3f8BCB+QJuLOoGypA8Nx&#10;h5E4h07k8PPiQAw4zoBjmfsS0/WC0x/+EdX9b2DxgEPaws7kYeypF0f6PSZToww+4/v2D7jvP6PT&#10;I6JDiuimQEj9gGWBelgcUXIkYt+WePzyPR4ffk8dV4gicWpxTB3lxb4z0rUcF6jTqvoDni7/iKf6&#10;EwZxYGUKU0JbShyCvMeYUK/RCV1wRjNcKZMaeg4RUd+WfRqON3AntNUFQzvynTyPF3T1dwiDP1Dv&#10;V7jpirop0bYNlHKUSQW7Z/85x6XOuFAmg51g8whRKrZ6xjh+R1v8ston7W2sWgxnyoV2FVMO6XjP&#10;vksKtyVfPeqxxDiXlEcDS54VZWaso904kQhaRXvbcx7FrGMuiHWNeKhQfbqn7M9QlzOO/QmH4Z70&#10;v0cwUu/imHYDJo4tpO4lP5mfOKYOAXXc5QaPtIEnzbGxT70rESVyDOd1cWrPWu7AkzsEHzGVv4U5&#10;/xZp+QnZwPlGTY0641yhvGnDYArYl9iMZTul7XJEo5vkiMV18isuBUqcZjLbZT4H67x/jW3dkOfi&#10;XBdHFOe9fG+RYMuawm/B4lCjziRPyjUNdlkzZA155TxbII+l6/V7cdzLfWfP683mdJNy6VccaoIt&#10;XxILl/pCX2Sw0Vqekk+IY02w8C30lq+1zlZfsI2Lv77WEaxHNj5L5lXZ2sfaTjAvtH5I08PDw8PD&#10;w8PD4+cH7zTz8PDw8PDw8PDw+EsjWP7Ifi6TbOCuG7fbZu4G+f6jxB+pK+3lW+vnTXC+LxvVz5vk&#10;21Fr0sm2+S0b5JJkU9owz3XikOgRTExuhJqZjwjioRLnW6AGmGSSGCv0U41mHFD3gJsNbg4Z9qaG&#10;tg8Ywkc0U8kyh7qZ0desd/6M89N/W5w1SeRQpClSFUO5GYa043AgH1cM8xOagWlsMVoDncUwsUIc&#10;jzjkI7JMnE4SBwec+hbn/oq+v0dSnVCUV9iuJ7sRtNEI2hq2fETRPCJ2Fa71Fww3EZqbGNcsQM3x&#10;zGiQ6R5J7hAcQnRFiI9Th4epQhPUlOEV6B4olytcXy3yBGUlEUBTc0X49Ak78pBpypl8OgWkaYw5&#10;aIRDJPGA4478BOL8SGETi9n2aMcH1N33GLsSc9tirii7tgMuNfqnE8Lhin3cYxeNsFOzOKaCWUOu&#10;mJvSCU1UkjpphA3MLsXx/Xsk2R4SKTi6L+jHL9TZGRg6DHWD68MJ7fUJaQIkKcdK/YRDg2igLkg0&#10;nifS79AvTsgLBtMj3GkY6tXuc+giwsx2rbpS9o+ohjOapsRIA4jmCAla6vAME1xoe7QN9uk62poj&#10;30PL9wfE9ow0o/woK7mbKwwMiiKhvAC7o11lLSlf8NheJJ6M9sbBBrTR7glj+wmJrRDJHBk4NyqH&#10;6dwhpt6zkfpVJYJ8wpiGcCZCx3k0sZ+IsorJtzYjbZPiCGeUEnU3DdDxvMho7h8QjRVs06J5qNCV&#10;Dsk44XZusaPeTfeIWclRj9FyVKjifLLi6GXb1HSwBfncx3iIaDvk/EG16OMGSdIileNOe9oRxzpG&#10;KXpOwam7QF8+In36iKw+I5L7y0wGl77BbGLqAZx3EzSt0yrqQBvOXYuJNjBO85KWYwhpYct9ZuIU&#10;kkZLeNXzEYrP8/8HWBaJ9XVxXDHJmrCtNatja2Qiba4XEuG2lYnDS+oL5HtJz8Re05AfeZcjYNVz&#10;pJvUEtobXz9wpvFbmJIjH+VOto22lG2Jv5Z+5Lk40J7z1zL5XMu38crXlidY+13fX5e9rrMOZV0f&#10;f5Dv4eHh4eHh4eHxs4N3mnl4eHh4eHh4eHj8LwDZp32d+HvZvH29gbveNfS8+/sjbPW2DWxpv2xG&#10;ywZ0SDrP9KRcabmLKEAn9xsNA/MUTGjQnFqoCdCsp2YFBXH2pMAUs61EnWgoKwfqiRNANurlvqUd&#10;InuL2/wGUXdF19yjHM6opgl1G6G8GMxNhLCbEI7tcodTkiRIoj0SfYtMHZDM7IfkJHImNOw7Yj9x&#10;Blt8gyR/jzjaITMGx4T5QYjGKZx7g/Og0TrWdwP2vUPajJjaAI0hT7u3yxjCawN7rZBQFqE1CG7v&#10;MB5vMcY78p4iF4cfx54phYBymWyGM2I0k8Ige/BdD1XVsPzQs2VejC5IMKkEAfu27DNnvUiO1oty&#10;hBxXnt/BkF+rQ+zSmHwXCF0Oo26gyJvctXV/fkBZPiEYOOZWwuZCRFOKieOyukCW50hi6nJ2MKRv&#10;ULD9EZr0xfM1RRR/ErCvHW52H7DPvlnvHyPLw1ijbc5oqwpTQ332MfQYszxh05Q8iOdN9ME+mZ92&#10;CcvZL8egya844cyBPBdHRPkb6uANbLqHo51UQ4VLV6IR5+Rg2C5HPt4gHgMYJ9GJPSWtMZKu6wsE&#10;XQZF2hFtMM8CRElEG8poSzfIkg84FG+Rsl8qCw0c6smhkaC3PoJrLVw1Y6pazF2NWNOWwbwhw9il&#10;mOsIcT8jmXogDlAfUtRZgSG6wRwdYJL9Mt7EWtqxOInI05SgoYy7jrIlz9OlBGgfuh0pE4M+KNj2&#10;HRLqKZlmqL7DPHVokxx1IXfHvYWO9+SFctMcc0r73rPPYk+7yfBE/krOHHHUJF2HpB7k1E/qPEdp&#10;jqho64592csVaVkhpl0FOsGQkOf9BxpSBnEzyTGchjKzIW1enE+cfxPpSuTm6i6j3bBOwHkoNiLz&#10;XALQJL1eI5b8xWlEelrCO9e1QdYBSVud7SmvSxnn2bam/LB8pbdmCLmXNUqOWBTWZL2R9ttatK1b&#10;S93nMn4sbV5oS5Tbyqdgoyl4/S5Yj3R8Ts+yEHzt4zlteE3zddnrOgue+fqjfA8PDw8PDw8Pj58V&#10;1K//g3eaeXh4eHh4eHh4ePwlsW7p4nn7d/t6wbbpK3i96SuQ921zWvCDDW/5w6c4mviyfssPv2Xj&#10;exgHzJNbNuVNGGOsA0QmgdYRaxmWWXaeMaXQLNdajmqbMUHuf5IImALW3MKqW6SsN3++oLleUEkE&#10;mjiXhiNcy/JeygvkJkIskTSKCQeEuIWebxDPO0RBjjgqEMU5kuSApPiA5PB/Q5L9kmVHmF4hbh36&#10;Grh2Fhe3QxPcIggLxOQzZbnq5DDCBNf4DYLiW/JK/gaFdNTsOyOtG6B4jyl9D2XfIAtucDMWuO1i&#10;xBXlyPHPY4Z6KOCmAnrKELOvuJqRuAQBx1C5HOdgh9YcMCvSR4xMpbDRAUHyFib9gDj5QPnklEtE&#10;3mOoNsJQxpi6PfppT/ohzlWLvhuhB7btd1DjAcrcoWEfyMh/usew6NQglTEGb5Dqbymbb6CTI2Bj&#10;JJTXgfIvJtYvdwg65ju7RO1ItNDUKYRdAtsdEM23iPUNZZ+TrkLvNOaBOu0LJP0REY6wyS3M7gi9&#10;u+HzFpMhvYnjcpIyuN6gbhw60p9pEwbUHftOO467p62MDoMDBnFRhm9Yh7xOb5FQznm0R5pF0FEO&#10;6COU/oBI/4J8USdViJF0pyUMK4FhnyF5Cus9wor2yHEop0jboXEpbesG7fiGYxT7YX2tMWbU+/EG&#10;Z3uD3rxDaEmfOra0AT1oBIOFBmVEnmf26focM3VuLo78hxxLgkrtUGbfokt/hUmRr5HzRHxppF/u&#10;3+F0/CWaw68Q5u9p9zvSNui1xdVmaPQeWn3gBHzDBjvoWiN57GEfBwSVRUn9PrDvp3HHvjVsOyER&#10;R6NOMeV36PJ3HANlzjkm7jFxmsUhy7f5DHHqUrdyGOMyvyVf5r44ilZ9j5zT8hS8rAuyosisX6PL&#10;5LksBfy1rRkb5Hs5kpFJ+qSWF1taHF2ktdxX9uyAE0ieYKMl5KSn17Sl7lZ/obvw9BJR9gI5wvHZ&#10;6fVMY8l9RefPYWn7o3aCH7//VJ0FHDMz5WX99vDw8PDw8PDw+FlC/dpHmnl4eHh4eHh4eHj8xfGy&#10;VbttDv/xxu3iEHvedH69+bvix9/Mea6zRWbIxrMcx7jeLbRuUMuxjSqUzWxxlCUwUYJZBesxcE42&#10;zpkfJKSh2USO1WsQzA2MCmEV6yNH0KfAk0N06iBehnp2eBpmdOMBifoFEvcGyZwiMYo0R/RyN1O4&#10;QzekqK5qia6KdY7YpNCBYV8WYXyDaPe3iMw7qC7CfGoRPpaLc6ULcozxO4T5B8TxLdJRQQ0Okw7R&#10;53uU6VtcgpS8x8hMgoM4mHSMUCcYzR6TOsIENyjcHruGdR5HmMcO6johaC3qPoMyLI9usKdMMg4r&#10;niIMo8UlzHGKjmjiI3nIEZFuQr4jWyBkfRu9wRTsKV8LcoVwBManHuPFomtyNEOChrIM42Q5ok61&#10;GnYQB9sdKl3gpDJU0Q6lVmjVjGK3R07ac5MsTjetbxGwX4QKEWWVkJ65phi/aEwV5TIADuPi6DCU&#10;ox1TmE4cgAcoRZmzTamAZg7R9QpznyDFLYqUco53GCKOM46AKIejzlxp4R6ptyfSvVDGHI+JYsr9&#10;gDi8gerJU8NxTxYTf1raSEmrmOK3MPHfILXfojB3yOICccKOqYtZUz6UP/oDhnMIR/nM5YBwCBDN&#10;GVJzy+cbGNI2LfkfaBO0znLqUYYp6ugtefyAMPkGCXm25DfcZej3R1Sh0H6LSLG9y0mXJknbkWc4&#10;0b7sHULzlnZI23tqocsRxWyhowyfqctT9h4V6c76QMu3pMOyOMY5v8F9/h4lywPyp2gLVCaafsSZ&#10;smxdgmJ6Tzu5Q8R+01qjOHdIypmyT9HoOzxRx7USPSS0d4ssYQ/5Du74DmPBMvbvOE5L3Ulknkg0&#10;4HIwO4nu4twOKVf2NS2xaDKfxUEmLebl2FBxOs0z5zTnpqwT6vkpDrZ1/kv95zVhyZc1Yl0nNqzt&#10;5Ja09UhGuadsqz+OL+vGC42Xtl8j0J5pbmXb++K043N1mL0435i5lnNdkKNjhe5Ge6uzPqXe8vkj&#10;bGUv6XV9+Rasz+e8NUN+r1heKVfmyY+Hh4eHh4eHh8fPF8F//M//5fn/bD08PDw8PDw8PDw8/mdD&#10;NqeXjehXacXLxu22cbxt/i5fz3lb5Mey0awUpuej0ATb5rNA8uResn4Ylnc5PnC7o2jdJo7hXMo8&#10;iSQrMUhIl5thdQYb5gjYzzA8oh+/h9L3bD/AKMv8AsM1wfDbK95crxjMR/wWv8FvxgcE0Qf86uZ/&#10;w417i6zrEc4f8dj8d1RRgzEpUDYaly8D4l7h2/0BN5kmH3KXWIk+TxG++XdQEhn0UMP97h8x//7/&#10;izBxcO/fY/ybfw+8+1tEOkL28Bm4/JYDuaKPYzyqG9w3IQpb4JeJwXvXQF0e0NQXXEKDa7LHlByR&#10;cFxR1UB/9wek5y+I5h5tbPHbbA988wHpvkDSlVD3v4NuS5y6Fp/jBA+HW7TFHlEc4cPY4V1XI2lb&#10;ypayjo8oJwNjJ/bfIeqfMHz3PaYqRjsecDUpumOI7L040f7AsntEpUaW3OGSZHgi/Yq6GVSLxJT4&#10;m71Cejrj9H+e0Z4s4v07mHdydGKHOOmQDoB61GjvxZlyh8Y26LMTwvyKWFNHTQBzjaBdRpoaj0GF&#10;p+iMci7RXUpElwC/mN/gF8dvEEYhrrZGlfcI9pa2pdB/cZjuma6U+9RB3QWIfmGh9hHm3qB/CBE9&#10;HJBjQGAeUZoHnOIRavceu+wfUMzvkLYBwvEJjpbRRSVGynieD5jF2fepRnw+Qw8nzFHLcZH28Yhh&#10;3qEvLcbLCHQn8v6AS/oF9SHDePgldPK3KPAeN12DvPseTj3hMRlBdhHoN9iZW8Qd58bnTwgffw89&#10;1mxDm797B1CGj1WLP/wf/zvyyz3eRw7RweD37Pvp7ldw+d9i7xJ8U15wrL/AUU+/MQF+e3iD/vAt&#10;bmhfb68Vdp//O4b6I05hu9yjdww+wJo3mEPOq/oE+/iPMO0jaKQ47T/g4+4XuOa3iGyIm/mK4/iI&#10;KOjhbILaZHhwHLu22FkLcfmGtKmx6dG303KEY1LcwQWUCW14ZLmbqfxgkNgzPjlWSKSUOJ5enFky&#10;15fE+SuONZnzr9cEwWun0uasEofZ8LxWSBuJEuv7nt+yrqz1NjoCqS9po7/SFGffSx/reiMRZVKX&#10;I3imJXlyRKxE0211BdK30HzhU+i+lG/4Ws4fgaypax5zXlV9nbdk80Xylnz5Q9l9PaJRyj08PDw8&#10;PDw8PH6W8HeaeXh4eHh4eHh4ePwvANmk3dKKH75J+roZvGz+rtg2fWUjWSLKluiQrxEfskH8Qkei&#10;OybHtsySTeotEkXqSeRSF4QYVY9+LjHODf+2MEFpsxzvOI0t2uYBdfk93PAA150RjAPsbJbjEYPT&#10;FQXzXPAFT/iIp/kElaZ4d/ced/kOqZXLu+7RhV/QJhUafp/6Cg9XudvrgV1ViJjm4R51d49mrjHI&#10;3VuYYHpxen1C993/j2OsgJ1GcFdAHwvEMbB3V5jgEWFUwiWj3LiGS3OBVQ6Z7WBwQl1/xKX9jIfu&#10;hPNQo3EdZdFi7s8Yq+9hxidEmt+RwyWjbO5SJDuFKKxhe3FukB9S7tIQ/c5ilGu47Ihd0CDrT5jK&#10;e1yvT6inFg8cz4gLIlsjDi6YrvcI3SQ+SHRqwJj1iG9Em5Rj/QQz8DsxHIhhmUKrOzhpm7WITYXu&#10;6Q94/PQ9Hh9PuAwVSn1FF50xmSvlUwMtx9L10LPcw3bCQBkHEccfdeTfIaaObawwJTMq0i2zErWt&#10;KIdHXMtHTH0HbSfK/IKn4TMu8wMm1UCLk+xMvTCZqgQqyiFuEB9n6GLCTPsQJ62dDOlTvxl5zSnb&#10;nDaUhNDZDtbQNsR2RP7Nb3AdP2MIyC/NbuodxvMJkdgS7WUwtLuox5SxMNIUsDhSSHe+YtSUccHy&#10;PW1xlyHMckQmQuRK6P4T+uYjx0LbuV7It0IeUHcdbfj8Gbr6QvtiW+pqSAJMe4tGUU/n76BxRhq3&#10;0LnDfIwQHPYw5HtPmd2NFXbtA4an3+FL84hH19O+QxTDjGN5xuH0Cba+pwxKzq0ew7BG+NE6KBPa&#10;5PjAuXWiLtmuSKjfPVQWUVaUmb7Qlil7d0LXlyjbFueWPCBEJPPSDejLEtXlivJScU6HiFO5h88g&#10;0OLcCTAHnPfhzPkZcJ6K01wvjvNlLSD/29ogaZLEdWFzaEmS7y1tbbby13mbI2xdZ2TteHGYSR3B&#10;tu68LpP6r51eki/Vt2/BWl+cVELnj51mr+tKtpRt5T/G1u9rbPWlxUZpa/9HdDaH2Y/zPTw8PDw8&#10;PDw8flbwTjMPDw8PDw8PDw+PBS+bs38e/9y6/3yask37wy3fVxu3sonLtG0ibxvBa1G4HPMnm/VS&#10;JlEcsnktfS/NlkiO5XMF68omuDjMJHOJBBF6zBtCtgs75lds10ObmWl1XLmxQld9QXX9PYbuE7r2&#10;HvPUIbMJ9lEO1VfA+Am1+g5VzLJiwO5mh5vdHrtIQQdXDO47tMEnVME92ukKhw5GO6RmQqF65EGF&#10;MHhCr05owhot+w/JU0JeYncC6t/CFB2m2xDTTYQgUzBBi11/j2j6wmE8so8LmqFFMJFePKPQJcKB&#10;/Da/Rzs+4czy69ygI01YGWMNHZ5hwidM+ow27vB0oCzvDAIJ45qeYNrPiDXHJ+440pxivqoBOXm+&#10;Ib3k+j2m80d03RXj3OOpfQLYb5LVi9Nrar5Q1OMi3y4e0RcNgl2D2TwiDmrsbIgitTBCNxw4hivl&#10;csUuLqEo6+n0/eIYo6LgNNunFeXLsozyUqQz9hjHYXE+DOaEKTtB7ytESQujOvI+L5Fvk2kp1xNG&#10;ttV5x/rU89ggpn5T9t1PJ5TTZ4yKY47aJQrKNA0i0rdzR/s6L33qA9tmlI0ZKYcJkY2gbYswvlBm&#10;JeZ8WPhcjv0cHcbqHpfTb1A1/xX18HF1yJkAhvY316RJ3Q76EU1yRpO1cDltN9FQtBsVTwhticA+&#10;QRVX6nyCkmMNtaHOaZ/lR8xP/yfGy28xNo9MFRJrUSSGPDcYS5Hd9xzrBYOtOXaq4tZgSEY07gFZ&#10;2mC/p32RZ52F1IGFDRTStsbh+hlJ+TvS/g0upN3RpiznzxvOszf9Bfvq0+KwG+cT7anGlfII0hAx&#10;eU7ZlzVPCKiPOekRFNRvkcNG7MM2MPMDVf0dx0/buT6iLWtUgzi/YvLP+SJOuK5E21boe+peWcTZ&#10;DoHWtJEAUzhSa9RBMC56F6f3MuFloouj6TnJj2BbOxbHlTiXmO0ov+UuNOde1hGSWJtKu9VpJmuI&#10;/Hxde/i93Zu41uU0IR15rk6wdSXbHHLiOBP82Bn1so5Jp1JfeFzpCFYetvRSfyOz5PKXVJO8rXw9&#10;hnLFli8vK701j7+fn5K35nNgS+Ga/xrP5X8Wf9TQw8PDw8PDw8PjrxDeaebh4eHh4eHh4eGx7YkG&#10;q7Pph0nw47yfyF+y+EsuIXqdv+BPfwdfN3L53HaLf4Rl0/f5KWmJzPiaxySb2EzrpriQkY3ndeN4&#10;rStvpM0+lg32hc62QU0elvZCZ14cDdFYw8wdwsDxbwysxybh1C3H5I3ld+jdZ3S4AHpGmmQoooLv&#10;Ix7tI57iR/Rxu9xfdUwKFHKXmJvQtWdU1We0/SPm/gI7DDjA4H1yxIfdO9zoCMncYwprNKZDbSaM&#10;SQobpUgjhUiO/CtazLchuqPFmEZLVE3iRmTVE2zzBDQl+rpH182krJBbhSLoEHUXhOxznnq007Tc&#10;qaZshCyLUWQhdnaEMTUG3eAScRypxriLMRnKbCyhhyuieUAwUAYjJelC6M7hQNndDBzr9RGqrGBG&#10;ynFW6JivsgDJboYmvWlu4YzhuDTKJEBTTHDFgDBuOLYAhY0RiQup7DE3HYKmQj5VOAY10rZE0kzI&#10;sUNubhDHCTRlEac9snRCRppqTtA5iyaOUGcd3KGFPUzse4CGQyj3vQ09XFfD9eIgrLGjfG8ov5vQ&#10;sB+5+01joo4nNLB6QBaFSMlzEDI/sujiAJWVCLJuiTIzSbhENs2hZXlGuXSwXUXbYXvajaGM4tFC&#10;1w7j5Yzm8j3t6QFuukIrysZmTCntbsaoyiV6rqQ8JpKSYy+VTRBGCT8URt0tkXt6OsNSf8kUI+WY&#10;o5E8XO/hzr9D2D0hFrum3s3uiOiww6Qdatps3z9hXqIIaeO7FMG+4LvwznEmpEc5hWgxDDXHEcB0&#10;mjbTwTSPmNpPGMYvGMhBSB1liPFGWey1zK8nVOqEk67wZAZcEw2dp0hS1oscMs6DUJythvNIW3bO&#10;uSCRZOiXyEbdfIa6PsBcG9BMCYvYWrZjE0NbCC9wYUPe2ZehvWvKY3GacZ5QHo5JxjAFlvNZnNuy&#10;ftBAxUk1i6NqXU8kykzexVkmEaYy//lFGkxi4l+dWlJtdbpvjve1KZ9Szh9ZL9b3cPkWR9cPHWbL&#10;YrNgabvUlvdnh9vSifT18i41pNxN6/1sZFQ6YLn0L5yufa55X1vwhzyujflrjXJbsdR+rruOY0lf&#10;2z/j61r9DLb/Sn+h+ToJ+PxBm9fvPyD8/PTw8PDw8PDw8PhrhHeaeXh4eHh4eHh4eGwbn+I0k/3O&#10;P0os/8l3tpTn189ZgkC+vq/Pn0ovZdvGqxytuEE2ijf8eKNZGi0b16/qCORb9oyXe4PI4yROM1aR&#10;iDJpt247r+22aLSZT6G39aH5bvsetmuhRtmYn+EChUCielgWux56quDCK4KE/SUxjEpgXARnFT4m&#10;JZ6mK8a2QdQE2E0xkjkBnEJVtzidn9DVNTKysp809siw13fYJ79AzJ/AjWjnDudgwJl96/QOh+I9&#10;iqRAaIApHXCNRpwp5H427DdGPgQouh7BtcJ47TA2Cm5ImDQ0FFKOOqMsJKqp60Z0E3k1cgTfEUm+&#10;Rx5bROEIbSgvC9SUwzmMMeqUMjFQlJMdWc62w4UyqRXmmpRbtThtknGAHgYEPQc1xHBTgjnewexS&#10;9qERRECoNcYwQTVHKMlTH1MncrxjOCDid9gpdCeH4UT91GBfzB9bJK4j7yFUT9n0B8rnAEW+rJ0R&#10;2QGxBvWS0XbuOKY7lFGKSo9LBJ215FucV1OI9tyjfmzQlS0COcaxbxAPEzKnkVPudkrhOJZhsaSJ&#10;OiZ9ClyOA0Rxg5ZyukYGFzWhm3skkUYSWoTOYhgi6izHeBkQPtVQ7CPsHSKWpfOesomokwFdW0Jr&#10;2hVt1HIMsT0ijm9oRwna2OGqO3TUgY0S5KqAmgvMukBHHVy7GufTF4TXEwzlk3Qp0mnH/hPq44qp&#10;fVyOgFSsK3J2+zeYd0d01rC9HJk4LscXiqNUJ5RhfOA80Agn2r04E8sLuvMVQymRaeRvzKiXiHO7&#10;w6V/wJXWCB3BhjuOaYed3cFS+FfOgyeO6Upd1rFBG2Uw8R6RYmvOwUi1GLoryqpCw/kwtLQ96lo5&#10;xz5qhPUJuJQwzUw9JdBzyja0Rz2T3w6zKTFTlzByVGXGqVrAGtqVlOGCKSjlCjOOpeCUNyznnFy9&#10;ustcl3VA5rvcZSbOLW04C8Qhtaw8tMGQ9slvcZwtOaE4tmQ9WNOyXvBH/GczK0l02bJuLPVXOm5c&#10;1xKpv0WvSp+ynqwRreLME3rrGiPpNdb1SGiK04vlTEt021KXFZ7HIJD1bV0n1+/luZTJur32KcUL&#10;HSmVtsL/4hSU9XGlv5CVX0vpMy1px8ytrZRtz+39h+v7+r09N2w58tvDw8PDw8PDw+OvE95p5uHh&#10;4eHh4eHh4bFghmy8Lukr/qmtzx+WrVulTH/U5J+isWJt99P1frzRvG4yv/D4w/IZ4bJxvUKyVyca&#10;X543nqXOev/Q811DLFo3qTVskEH3bDNOkIgYLJEtKUWSQjkNiZORqK9ZDTBxBG0yzF2E/hxgDiJU&#10;6NBfLggfa2RViKJLYIYEgSpQtTO+v39C03SwoRzXGCPQO6jkPVTxN0s/sis+wOHkBjxVI1L7Hu92&#10;v8TBHtk/+Z47XOoaVU0ZtBFUR36bEHaU7xEj++j6COOUYXDkNoxhtYW1mn1ZPDQDWtIK999A7z/A&#10;FkcENsIUcLyUieo5jkahbRM40jFjhFTubBspC9Juyxl9L46xnOPNMMKgmx16Fg8mwWgOGONbzMUb&#10;mJ04VkiD+tCU3dhEaC4GfWclFgqaPMeUcyZ81hFKyrAcYlQk1g4jxzoi1AFMUmBQO4zqDYbwFk5n&#10;sKlBUhgM04hrHaBzN4gpw5HtZ3G49T1SjicTp55LcH3o8fClQVmO1LlenAMzxBFDmUcHuOgGrc7Z&#10;R4x+mDD0clxfhCi/g9q9x5TekYeEsp0RdBMKR7ot7aAkDzXbdAVGymaserbt0YgTxOTQ8TvK9wbD&#10;HKGdBuq2hY5iRMkNbCRld5hMip76ERGHlHU0J8gG6hW3UOYNxiDFpWxxuv+CuKXtUC9qpg5xg456&#10;aPoWbmw5HtpAmGBObjEdvsGY3WDUtDHWTIIQZqbNTZR7UNAmxJ4S2noIdWHbxzPGkxyjCVwfSWfY&#10;IaRcpkThggbXsIezzCM/xrxFktxR/yyT4xM5Lm0T6ppynAtEOCCi3Vgnx086NFWJE2m3taVNHTDQ&#10;DkLqIBaHEnXsOrc4eAPsOWa25ZyIbMyxU0fsV6Iprdlzzrwh/7eIwwImkLvPyDf17zimvqV9cCyh&#10;RBWGojuOmmMWF5pM8WWac24Z2rpM+GX9kCWDdZa6IZMKoMVpxnqLo128Q4Q43BztVNaLZZ0gTXkq&#10;iTIkmTUiTRxka77oYaW5fkvasH4vHS/fm8NsO75Ra9rm1/qkxPJljeKfxZlFupIWPD8WLCSlTB7y&#10;a2nNTElrP1K40VjrL0XPWOsprkviRFz7WMch2H4/f/4Ia9sVUmFNP1nVw8PDw8PDw8PjrwLq1//h&#10;P3mnmYeHh4eHh4eHh4dsrH7F6/c/j6+1/2XNvmLZ1P0TkI3bJfF9XiIyflhXNnplo1k2dJfoMkLe&#10;pc2a/9yW7eRdmm+RHcvm7rJhrqECC4MdplGObWMlZRCYDErlwJhg7gNEgUKaRRicRAwFUKM4zEI0&#10;j0CkC2gSV08l4scO+84iYzu4DDq+RT0ofHx4RDX0S9TPHKVAdgvsPmA+/hJTzL7EeTIPuNQVrqcO&#10;Oe7wLv0WR3OAGWeMzQXV0wVTHfJ7x1RgamWTnWUcT+MCNJNGN6eYtET9FDBJjDCxGKzFl6aHS+5g&#10;d9/C5G/ZH9uH6x1Ruh1gLw5WHEFlzD4M4ilBIVFRckThANQN08Axh5RTtENvIlRs3iUabr/DXLzD&#10;tCPdjH0kGWKtEE0BbK8wXQ3cySBsIiTivGlGJOOEXZBTjjkurcaX2eKR47z2I4ZggioimMMRLr/D&#10;mH7AEN1ishmizMBkCue6xJfLgBoHFLtfIbwYRPzOqhpp0yJjv1lQ4HKe8PmhZf0RVAaVZUknwpRx&#10;HLs7tExdvEOgUgzDjK7tKZMIsTjN0je0hQPHbzE3EyxpFC1gK0r9ynE1lHW/h1y71TqHOhzQ2BBT&#10;uoPef4OA8h7F4UbbGIIecVYwvaHs32BSHFuQwoljl7KwpBE3CqaKYINbGPsWU5Chqju05xPlNkHz&#10;W9r1+hbXMEdLOdF0oTkm0adln/P+PZyhPmD5Q5t1tP1GFMgn9aemnHpJENEmbdlhPl3gqpbzIMbn&#10;x4k63iEsbjjsDE00o9Yj5bWnSN7Bxh+QxJTJTFuj/OFGpBxfEuwAyiLuqJ+e/dIWbUhZNg0ulxZD&#10;n3P+3lK+KbRJkBXpwre4+yT6MTS3tJc3SKMb0s+hxdGrOJ9YyVL+dr5D0O+gxMk6SzRZv0R/udGg&#10;q3K4QebxBKPFgSWOUeqGPE4STbesBYpzVqLKxFH17Ix6du4s0Vd8CZdordW5Jc4zWSKkrqwXksQR&#10;x9KVFnUmNKRcnF2atr5Qkz9Lfy/OMllOlnVoyV96XPOJlca6bhk5DpR1JG9LC57bbTS+Jv4so3gu&#10;W+uujxewzjKul3Z/CuESebeWy+8l8Zutl7xlIAte01jzpM6WXpd6eHh4eHh4eHj89UH92keaeXh4&#10;eHh4eHh4/NyxbM4y/YsizVYstaUZH1v6l+yabhvDf2ozd9volSQb3ht3X/PDbSN63XxetpFftXlN&#10;Xzayt83orVwi01S4Os3m3qIbRvQYMCkg1DHUbIFeYR4m1pU7umbU1QPrNgiaCe4aYGw0jvtbpCFg&#10;yhJp02MPi4Q/k8SnpTfoAo1zW6OfR5g4gMly2MMd9OE93O4DnBLnVY++v5L+ZXHQ5PMeu5DJZEg4&#10;xqk9YbheYUaDPDggCnYcM8dkA/TRhMpMuFAUEhWlsx2S/Q52F2FOQhkCGgfY+AaxPiKaMiiJzhnc&#10;cpReIk6zq9x/puGaSELHkJocRZYiisWZN+PaDGgGhcDsEO1uoIsCLmP9nca0yzFlR/KyoyxTGHGa&#10;jD0M5Rk5yriViLIYdoiQynfHvoIReVJARQXOs8H3UKhEZ9RiHIdID+z7sEOXHlDrPbowwyyRR2rA&#10;PJWomwuaWSNI35HPbxA8UtrXBmldIm7kfjF+k3ZD2k8d5UOeVJpwPBY6jaF3O8yHG1RpQdrRckSm&#10;RBnOwwCjLLL8SN4OwJTAtRQsx2+o27wbYXtxmsaI9AE6foshUOj1iCEh94WhbA4wxVsEdo+R4xon&#10;By1HSrJ/o3PanjjpVkcdrQhB2cA8tUgupF1qyobt7S3mMIaTe7YGltMuAxORnVv02R3KlLJJFFQR&#10;kq5GZmhx6ZH6z5bjO9XMfLJt2hbj5YKJ/MvVfNOgaZ0cL21Sdw2G8ol2V0PlGU6i/+gO9vYtwmOE&#10;RnVowxYBedb6FpG5QWIPHBH1NLKNHIHJLyWO3KtGUpNyRx1Ri4mRSK0OTTvSTjnm8JZ/A6ct5wUs&#10;aXd2xFPQowwNDMd0E1GPlJc1ZjmONBA902ZH8tRXFn1pyD/lO7dQquf8JDk555PzROawXHe2OM0k&#10;Ykriztx6LCMpLXN9cYAtn8/rA1+39WRmR5JCWRvECbW0kfw1rRUlb40ek/ZrxKoczcjepK5YLp8L&#10;bXmRZtJ4fV0Ibf1t2NYnobkd5bjlbdjo/Tj9MbUVUrZheX2utrX7U1jue3tm9jXlrclrtn6azpbH&#10;fp7fPDw8PDw8PDw8/vrgnWYeHh4eHh4eHh4e2waoPH6w2/nntz6XGvy1Nd2+/7nYNl//1Gbun9vo&#10;Xcv5Mq8RZMuxi2vRArnPR74lykSiRzbIEX3LUWzPESh8w9QH6NGhUy2cHmHCAGoC5Jos5zqWVein&#10;M8rz7zCVJ4R1i6AVZ1yC/XGPQDby+yusa5FKW9IdjQHSDHNiMMUzQuOQpvMSsRanxXIH1KgyVH2F&#10;sv6MpvkE9CUO2qJAhmjSyxGH1joE7HvqStLHcoyfYb9Q7H8XYNjPqNMBrZmgbIIi3yPbp1Axedfd&#10;EuUk8knGCEmtYc8O+tTA1BVSjkyPNeaeyc1MlrzHiJMEUa7lMjf0akDdd5SZxT67wfFwi2KfA4lD&#10;Z1rUGNHKMZFyhOHVQV0vCCgjxXFZ6keL83GwCEeORY7Rm6rl3ipdxBizBBfKSe4Ni+MEt0mEN5nB&#10;LqO+ogAPbsR97VC21GXfw7SPQP0J4dzAZjmSmw+w8RHDqYNpLkiHC+KxpEYH2CLBkMboSTPgM6Hc&#10;92Qliw1lb8m7xmMwo+8c4ob1G8pkaJFQ5llC+ekUc2AxDhxneYXqKK+5X8ZkohTJ8S2i228xx+Q1&#10;Jm8Z6RSKtGNoU2CeDcZ+xDRUMAF5mvlOGc0D7Q4J9RrBjQ2C8wn68YTo2iDqAhhdUHc7jj/CrKlT&#10;Q1kFFULyrfa3mNhvsytQM78Pz1BjhaSnXNlXXY0Y+DTzhIgyUO0TxvIJrqOWRodxCqCtYpKoygqt&#10;O6MLG+qBui6OKN7+CvHNDXrq59J8Rj88IRSHo0Sp9RZyW14g9sTxzLolvR79tcau0sg72ivtU3Hi&#10;ROlI22O5HLWpco71BkmyR7JLMLPsQr7vccUp5PhoqDdyvCP7cZw/Ixo4dUXbNygpk+o8clrMcEPH&#10;ujV01DDJEZ7kxuwWOYrTLJDIO85tcfBMYsvLYkBlyXGN4uBSz/NdHGvP/0BAlo9JnGaTRLA9O80k&#10;83lFW36W6LK13RYtJvNpHMWBK/2Q1tKNtF0aL3mvHWDiZBMeNmxr23qX2OqMWxjmN1sua9oyFv5s&#10;dSVtWOo840852jb8VPsNW8vtaMaN7+1d8Jr+T9Hgivqc2Mfy7eHh4eHh4eHh8deK4D/+5//y8n+t&#10;Hh4eHh4eHh4eHj9HLBui/N/if02kmSS+/uR+6j+BbTN23YiVzdqXPIHkv96klbItCaRs2cTmtxzP&#10;2A/dc95zNMjkFseYHKEm38sRjtJUaEh7acssNWvoKUIT1Kh0xfwe2aSRDhbREKPsKpzGz+jcJ7jL&#10;f0PanJB27GfcYYzeIHl7B8Q1UH6COX9BVHekpzHHBwS3HzBmKaq5QlV/QoQLQjeQnxSzfYPBfoun&#10;oUI9/gFh9xF5W+HgIsT9LevsEIrzKptho0f013sEcszeuMesbjBkEfpbh2pXowxKjO2Eoj3goG5h&#10;Ao0+aNEb8hUOuN5fkFU50w6mtoAc25eM0G9muLRCN14xNBO0lIdy31qCqQC6tEGnOgx1j7TPsQ9u&#10;Eat8icZ7CO/xGV9wcg1GF1MmBYqrRVpXHP8JUdIjOSaU/xH12WIsHTTrBuEJQ3oB3ubodgewJirF&#10;tp3BbdUh754wBxeU0YB/nALctwXmbofjGOJdf4+Ueggi8nW4QXvz90D0C/SfZ2QPn3Bbf4f99Ahj&#10;euh3RzwWBU6hQdtPCMnXob4iCR1aDXw2Bh+TDGpKcHgakF8rWPKn1QxT7DBld3AZ+xiB88Nn6PoB&#10;x7lGTNvRyR7R7d9huvl3qKkz132ifX3BoBrKxsKQJ4UDxm5GVz2S/3/kPOngJOxv2iNJv0V2Q9qU&#10;kzt9h/DxM2xZs/8E8fFvEb77O/T7PaqwRN9/B9P+QSwWc/Ieff4LPNoCTxyru/5XHGgXH6hmiRS8&#10;UGl9vEOUS5TgTNXfo7uSr5o6Gg0Ce0BOucVFBIcz54zY9Rn1RPmQ5zj6e9pWgmr4gnP1Gwz9Rxg5&#10;cnG4Qzy/Qx7fLlFzPXXfqwuGsYH7UuFvqjtkbodBG4y7GfGHEb2+oOkaGpEcsfgLRPqOfQRo4kc8&#10;qE+4n084DxPSKsHfXm6xG8hTONIeO0x5CUoLTWPQ1UdgeMu5bJHtR9gD5zltd+AcmvAr6vpmkc00&#10;DYsza1kjmMMJtMz7Wab5RFloyl7WARY5J3fciYNPjnJ0mFwv0qWtKsjxjtJukfeyZKxrijjIxDm0&#10;vLNx3/fLU6DkXjT94pxf7iqTsoUOKHsaESFtxXG35ctviaJdnWb85pq0cC/OOJbJGiYOLcX6y7GR&#10;z/1ta9nyJe/E5viSNfG52tf663hesMjoOQlCrhfCzeIEZFVZ04UDKV9prrR/iLWtyGe5Q24ZjXec&#10;eXh4eHh4eHj8NUP9g4808/Dw8PDw8PDw8CBm2etc01f887c+t6Z/tKf6I6z7s+tG60/R3zZwN8gm&#10;7euNWonKECLr5uwrevyUHNlgFia2FrKxvG32Lpvp07oBvNSR6BOpJERYpgOH3jRobYkBFdBVCJsG&#10;epAoqgue+k+4Nt8hHD8jGSrEYw8NhTmyaMyAJqkx6ivceEY3XDDyJ8wThPsUQaIQ6gE2aJCRdlBf&#10;MZwu6J5qtJcedfOIPnyECk6IxhJmHMiPhTMKVdjjjCeM0Qlad0i0QqISxFGKKNVw+cB6JUJVk/aE&#10;42iQtjPG02k5SrJ3ZwQh67QNohZImgBR4ziOjn8jEqdaiTprUJNOHU2wJkNW5NCJZlmLmmMao4Ey&#10;daSvkfQhptMV/ekB4/gEN18o1xZqmBB3AdJyXCK+yABG8tSljjI1aChvF84w1i0RWS4u0Sbjcm/W&#10;aDkmE+NIGvvLFdH5HlP9Be1wxoU6rPoJI3m2HMOhPyGjjCkZ9GpCqSyqQGGkrDCXiIIz0qiBIe2x&#10;CFFmGgPlJJFVqrsir86w1RXN6RGPTKUbkQV6Odox6Wok6BAySRRRO418m9BTl11/JY0ecUxZxOQ5&#10;tRj31GaWcfyU7UD9tA8YmgfMQ7ccgRgFBlZskm3H+hNAu3Etafe0OXHUWsqEPE8h7cbUTANmQ9s8&#10;7DAx9WmAmvLthwckHJdyA41cnDKGKYQar0ipg6I9IS6vCCrKpBXHkURNkXPKaRwf4IKSTUYoykEV&#10;CYJULU7Wq3rCkFF3B84JK3MoAlnH2DGPbZNQbPUTwkvNscmRm3o5wrB2J+rlCy7mikrmzNggHpQc&#10;NMlv2lHGMd70GOJmkVVkUmShxE5aGNdg6u/J/xmGdSkBqq2Fpd1MQ4uW8qjnR9TTF9QcX089YFbQ&#10;YQRlJtpOizDm/KHMJDJUHHyathOQ0hJJN5KOk+NUqW8lDnP11ZElkGhUqeOk3rI+sOWyJKyun2Vd&#10;WBaG51Xkea2QdWMmXSmTNWVzxG9Ra0J3/Zb269GQW2TZ0nYlutZhev5Yn8RX5xWZEX5lFZO8xVEn&#10;z4U7/sj7cxJsT4HQ3tKr7AWS90/jmcctLb290P9pp9kGyX9Jf64nDw8PDw8PDw+P/3XhnWYeHh4e&#10;Hh4eHh4eC+aXPc+v+OdvfW5Nf7ynum24rpu46/v6WN8F0kbylsgP+V7yVkKyUbvmyGa3HL3GL9mk&#10;ZoP1ziLZpl83updN3TCAVmuUiNCUlstdPVKfdWUj++XuIP5iBdnA1tLPPGA0/eIoGlyN8XLFKJFH&#10;U4hBDmd0FwzTCYkqITdVpY605KYpFaExE85G7iwrMbQXNMs9UQPCOMEURZhkA19PiMMBc/mA+XqF&#10;u3ZoTz0uDzWmYITORljVwA5MwppK0WqDi9AOrnjqPyKKQ+yijDzkCGfLdnL9WMvaJZJpWCKxigvH&#10;8qWBuzToB/IUtOKfQWRjRFOMcLAcO8cUTqijHvf2ioekwjWR8Wvk9ogslvvDArRo0Kgas3FwfS8+&#10;NqjrhPFUYSjPpFMDZoCNFNvliEcD21AfQ8cxt2hJ/5xMOKkQvU5h0xxFHsHEE9rpEef+yj7IW5wj&#10;m1Ok5x72ywn6/IhgrNDNLa5a49IBfR0s95TdzT1icWqSfqNDnIIEj9TRGCWIFHmZLlDUVSh3jKUa&#10;dUo5RXaJnHHnJ8SnM1RZonx6wiN13CmDY3GkPgMOpadcexqFQ09buYwOV9rZuW3wdHnA4ZBgv9PQ&#10;iYGT4x3Z55V60rTdqH4ELp9RU/ej0KGsbSjHaGrMrsU0Pi5HMTrSnQLyFKZwtNdB096SHmM+we1p&#10;m0kMV+ww5AXaWKNxJe3pE+L+jKBqMJW0+1YcZgbF1OEwltgNFXTXoqspk17o0zBIaqLunaowW9pX&#10;bBCTblLQeimMj+ePeBzvMaU9ooz0OofhxHGfp+X+tpg2n+sew/Uz9V1D0W5Ss0doLBrqvQzPaCLa&#10;l6W+aStRmKHkHH2kDqp8QJt36HTN+QfSymC7BPN54BiumCkrTR0ltME8NJio97DlnCXfgxrRhhXa&#10;4MR5R5ukkSuVoSje0M4seR0wGeqNc21kex0dWU7atH3XU+fDQIvi8OW+wucjFRXtRJxPPcskAmxd&#10;F8QJxHp8vjjONofT5pha85Z1aJZI1XXRkO+Q68hKQy00h1GiR1nKvK/tpfZCX9axlZYQlXwp3/qT&#10;9eu1023LkzoCWfu2CLqtzVYmkDav17XXZfz62mZLMoYtX96XxwK+yMdz2uq/8PS14o8g+S/pT9Xy&#10;8PDw8PDw8PD4Xx/r/7l6eHh4eHh4eHh4ePxPgWzmShTGuqm7Jcl/zlvK1zzZoN3qfz1yjUXLBi7T&#10;uvW81ts2cyX6Q5JsIEs9eZenbHavTrYXWlv/0nbdFJZj2dg+sFCBYZ0AY8/6s9CxyJIc+2KPXX5Y&#10;7wxLd7AmkXgfYArRNRKNNGMUB44L0A0Tmm7E5drgfKlR1z1mOTJRnBojxzGTN6fg2gl2NihUhn20&#10;wy49wMYFwizHVOQY8wyVtbgn/xfy2SiDRuKs2K689ovjLTg7ZLXCro0QV+TnPK73rY0cx2gxjgoq&#10;OWDO9uiLHdo9080e12OBpyLCgw5wnQK40AImRu/YT+vQNo7jmtDKPVkD0EoaZ/STwiC8DyH7UEjC&#10;ZOE7S/dIigOiww3UzR3c4YhrFOORMi5thJH9g3KbVYR5CDCQ9+mph60CRK1C0JCHmprtRarkZZJk&#10;oJUcNVggZh8mO0ClBTT70qQF6mAgPzN5V1G2POveoRwcrmS4EWeQ9EXee8ps6ElSorXYRpG2FeeW&#10;yaGo1zFOUAUhWsV+kwxBLMdQxhjF60i7iOMdjMloJzFpaHTdjJY0Z5aLLDrKS/ro2xkN7aFnnxNt&#10;KSSPOik4nAQz+1B5AVUU6Gif4hhtI4u2SDAeCrjjjvpWONFILmSW5GilcucebbHsMZ4auPsKwWOD&#10;rJyx7xQoHQRJgl6O1IxjqDiDTVL2SV7l+Mk0p9xyRHyPdEyd0T4vHZpqWOSy3LNGepq6SKgLSz0E&#10;9YSA47Mcq9xlN80SSUY504YDmSPUoZLoL5Zp9mdubzDsCjRJhJLz77Hv8FA3qKgHORqzLjucH67o&#10;zh3my4jwNCC+OBxb2j5tNAwiOMp9pDwm0hY7VFHCcWRIc86L/Q2SlOMh7Y60q6biHOsoX84513Ne&#10;8bsrOZ6G/JF+KIJz1I1E3TnO9fXeMq4qMJS7NQZG1onn9WNzvK+QtWZNG9b3dZ2RSDZx8r+sJ89r&#10;C6tsbbY1aaX94niS0q2dpK3OBlmrlig1Ptd26z8C2Oq/ritY66xOM3l/WS+F9gv/P8QLj6vDUMYt&#10;fL7Q29K2lgp+LBMPDw8PDw8PD4//68FHmnl4eHh4eHh4ePyM8Xrzk+/bXuzXPdkfbs7+U5CaS/pR&#10;E9mAlfQa/1SebM5u79vmrDyXjeR5WjZ3tw1cwbKpK3cQ8ckarzZ11w1gyZdN4WUTWXa0mS/fAulj&#10;oescxmGGFkcIyyTaRQcK0RQhnjNk9ggbpzCRRWxD7HSIQllEc4zZpRgmptmin+X4QoXdcheaQowU&#10;KtyxLEHZibPJIZKIJzkWbsByB5gL9wjTD8hubrE/5rgpMuzinDwkCJN3QP4OnUnQgm0TjSIuYFyG&#10;sWJexT77EG0vR805aG1gdIF53KMdYnQ6Q2sj9EmMMNshjI8I1A2UvSPtG6AoMBQRk0IQK6QmxY2+&#10;QTEc4c4hmpMcG9mh7jo07QBrC0TqCEy5cIOBMppigzCPofMdVHQDbY6IYtLf7eB25LGwaCTSztxQ&#10;du+RBHuo1mEqK0xVibki373I+cC2dwg6i6melqjAwWCJMmvyW5jj32J3+BVlQznFFmluoYoUfXqD&#10;Nn7Hsb3HMXmP3RDAkq7cXSZH4127CdUcYQ5zaOphvHSw7F8HBk7Hy91fOH6D9M0vSKOAU5o2QJuJ&#10;M+jdLdTuHWzxDtn+Hd7evMUhSoCyxXDp0dcKbUc5zHuktB3VDdRHg1acODoHojfQ2TtocVZyHBwk&#10;JrlTi33a/D2i/bcIij0cZQ8Wa5qnHQFDuj11W/HZtDNC5u9NiGzsaUQB+yDfogNzgI007ZJzJAZq&#10;2paMxxa0p8MHdnPL/uUoRtpFTB2Rx5D8ziX1Vs4YqhHGKOSsU9Bm7cceRb1H7N5QdrSfUY4+nEiP&#10;Nsu+QrEb6khZiTYzsKQbpxESnSDlPHmr3kO7AiHnjUzBsa8x03Zy2qHpd+jPlFVDWpw7vcSQaU6C&#10;iPYTHWhPGf92Tpu0tFNLWSYRZWSQ5AfkyRsU6bdI9TsM1GfbXXGtn1B1tCHOkyj6hjZJfmmrbV3C&#10;uZ5zIURkuS6odV2QOc5Ky9zXynDN0OBKIysGn7LmyHogq+C6frysIVK2rkmro4xl4rwShxSrbHUl&#10;ybKizeqw//FaJom/lnXoNV7qrbQ2bDQ3yPtWd0tbnmDra3Osvc7b6q6OtB/SFUidxWcmF5ktY37m&#10;dyt7fn+NP85b227pj1t4eHh4eHh4eHj8tUD9w3/wTjMPDw8PDw8PD4+fO7ZNVD7/B3Y7pfWyVfon&#10;mv9wi3bF603XbWNWkjjFtrLtKXu8stErjiHBli9Y31/az/LDupK9bS6/3kSW49q2upKkrO979J2D&#10;ClO2XTewjdzdFaSIdQGjcmid8BnAYkI0DzByVNsQsp1B10XkTSLTZhzY7jBb5INZjkKc5wzNYFFK&#10;lBN5y/IcSbRG6kyki+QN9P6XSHZH7PMUeSyOLwtld3DhLdoxRdcrhOSrYFlhchiXwrUp+jbG0Bv0&#10;g8OgZ0xFiml3g968QRvxmR4xZjmCYof0cIdA7xDZO9joDUKhrywG2fwPRsiNUEeO/07fIm73aB9G&#10;dJeR9MVR4CijEVlxiyh7g9numXYYIo4vsbA7yoZ9BPYIMDnN9lqjVDNqGoULKQt1i73+BvlUIKwH&#10;uGuFoLkioGBUQ2mL0+z4N5jDbI3So5xrA1yswbh/i/T237P/v1n0EZsAJpbjHkPU5HnQb5Al3+A2&#10;uENa9VDlFWFbL7qt+hkD9SiOvIx8g3pQo1wLptGQryYqgP17RLcfEKR7qCRdIrRURFmqDBPHEkZH&#10;0r/FIWZ5M2I+l0A1YaLum8pQ9wfq7QCrFWU6oxee4x0mylll70iT8jIaYUwjNOIk2kGJY5FpsuzH&#10;Bkhpc4dhRn5xiB6B6arRXkPKP+R4Ne5oG8a1S3ReS5uqzQ4N9TvnFtgFGLKQ39RHdosk5XhoV8pm&#10;7Ncs9JWmMLuQAqXdPzJdmRracmSQJwl2tNnirJB0BwTTDVqnOcQeLqGJ3tLmCtpN9oFy/ED7uUFk&#10;IiRWjvK01GtG2e/JewZzpS5rzjNxTHYN5wDHFR85b44Yhj3nAOcD5+EpaFDHlOEhhT68gaGcjOVc&#10;oI6MRMPlGeI8Wo7tTOwN299iqlM053aJJuuHEtPs2KYg/7+EDhNM44BhrDCOHefXzDm7HsvI7mjj&#10;6yokUWpb9OmyXsiatSwhsh6s0VniSJf8tY60X9eYzeHknp1PL1gdU+tRkOu6ImnrY8PWXvC1jqx3&#10;z222fLHbzcG1YakvT9L8MV153+pua53UlrFKfVZg+Ysz7Y/oLmn5+ppkyNJ262fp47m9VF5zBT+U&#10;A1fe5x8PDw8PDw8PD4+/Vqhf/7/+k3eaeXh4eHh4eHh4/Lyx7Xv+Ka/XPwdfaTw/X4Nl4swSvGzS&#10;vtqMfbWJu7V/XUday5tsVsuLkjvKiK10KWddvUSVrBvTcuSabC7L+ziMS63tmDGpK8+tXJxCk5Oj&#10;HcV1NEMtTrEZZnHgGfQj688TbOBgphZqquCGGnXboqom9BU5cBKdNqFQAfYcTkpWtVPLsX4NaVTs&#10;oCPdKNVImSQiJdQJEO8xRTfLBnWsZ45hwAjHxHatQXvleGqHSKLUXIMiFAdTjHFM0PeGMhFZsE0G&#10;jEfm7w8Ykht0yR5jksNZA8WUpflyjGKkCo4rW+5/6uoaw/WMsD4jGfuFdhFmCPsY9VOPoR0hEtVK&#10;NssnZLsDVHbALE6gJENPeY9Bz3FMUEY26JPlnq5+trj2LS7NGW1bQg0zMpfjgBvkcwLVC+0Tpv4M&#10;dAPlTR6TI/SbX1IWCUczow06lKZFGU6Y2Geaf4vY3HHsipLpMLoSl/IJ53KgLnLK/Q67OYdpKszV&#10;I3VaYgoGNOOEQKcwmuNiy4A2pDiekbqqqNNGGwSkHxU30HEKJSE3bsDQ9eR9xDBqTJNlywipYt2q&#10;gqquHBNtpg9RNSFceER+OMKklIeh9qKAKYHT4hw7QNuUshHbrWiXfHIM06ApA9anXvkbh3nEbdsh&#10;eWKdxxZTLcdJasyBQhwr7NOAtkdDo2zkbrg2KdBmBeacFpv11DV5FWcQbUq7FHOnOAbanOsozxZy&#10;LOFUDwgutOGStkm+A84LI/a4M0hpj0kXom80rkOEK+XUaOq2CGAPGoa2ZDVlFO4oQw3XNRjbM+a+&#10;Rsz5tEMCe+KcOk+0J/ZBHafUU26ALKadhwX6YI9OxXiaO5zCEkPOse/j5ahKG1N+pLIcc0m9zIoT&#10;Usn9cuLA5pjGHOOV8n66cFxn6oR2xTqRSVEk35C3BKF4Q9nnzHkmRzFqQ42LXXKhWI8qlHkvdrpk&#10;UCbMWnJlrWEW17/NYbXky11onJdkfiln64WOHJ0o2NaQ7VhHcZht68+2fkm+QPI2p9Oyrj2npR5/&#10;BNsqKPWkvkCqSc8LrVdt1rKXdhvtl3bBsk5uUbXbuJ6Ll3rrP1BY6y6k5ILEhZf1e+NHyhf+N9pr&#10;5vK+QVbodZXeRuPh4eHh4eHh4fHXCvVrfzyjh4eHh4eHh4fHzx3LBugse8Prjui/NG2v/PX8+UM8&#10;Z26brnJk2rIB/AzJXTe1V6ybuM+bw8uf53dCNqG/Or+2DWmhIJvASxTZksVGa5k4xEa3Os2+0nx+&#10;l0iMzbkmm+ni+DHBADs1CKcWw9SjdwMucoxgL1EzDcx0ZesTmuEJp/KE87nCUEro0ggTz8jMhCwc&#10;EWFCwDH1pN1bjRojyv6COWyQJzNiTV7YpzjHusmibUooV5KnBj0anNlnfXVQDes2DrauYLsTchPC&#10;GDlGMsI4GwQcs7UOyCiFPellMQaTYbQpRvY99i3QVjDDgLDuyZdZ7lEb2g7N+QHj6TNs84B45viU&#10;OMg0ZSbHAg6Lo8UYh9iSS47LkPacJnBJgiFSqIYK1fUTXPOEYOxAaWIODMcUoulLNOU9xusj4rpF&#10;3hjspxSZshx3h9Y9YaAcoSjvKIbdHzHf3JFvi16cXcEVVXBBRZnL/WeJvkEa5rCOenZnyuY7PN3/&#10;HteHK4LGcvhCOyYfV/Tj/UJ71h36eaRe48UOmivrssRGjvLr0c7UL7Up5XGULhFdU3VF+eU7lPef&#10;MbaUnRPHFmU7OmSattdRR+IsGprlWMzrMFEmR6R3BcKoxxCUmMyIiXqRIyxVQInTztRUY+q+QDuO&#10;p2nRnWrUjxWc6JWy3881MsosLM9wZY2B/TpjgMTCJBMi07DeGSokLzbBRH47OfbS0lbVmQZdLU4R&#10;Dgvz2aF7qNBeLui6M3rarBsr9ltDVbRNDisaOLS5A1JxXFEGtF3xHD+UPR67CSVteEg66IK2lw7L&#10;caXK2fV4yEuD6+MnXE6/Q1Pf0857JLRl3YeYao696zh/GrJOm6LtTIGjTg3HU8DFMS4c6xhV0LlD&#10;koqzWSI4I+rOoObYT+d7XGmTfX+PiXYVsW2CHKrXaE5PtOl7TvcT52xL2zfI4jvap0WoaXnKcW7T&#10;Rjj9xWGmVLBEpI0j7YC2LevJRBta7jfkkFWgF2ePnEwoxzjKsaByDKNAhXp10C9rhqwdfDwvU8ua&#10;QR1L+ddoNPYr/YityVIna4qsL7LurXmy0q3Y1r9tjVvwqnxZn2QQfC7r1nMliYJ7XU+y12Nnf4h1&#10;TZP18LXDS+SyrosLTfK8PJ/pyxIssuDn0q+02coFyzrL1+17xVJ5fX1+f13q4eHh4eHh4eHx14fg&#10;P/7n//Lyt3MPDw8PDw8PDw+PnyOWDVX+b/ESafZ6A/bPb38utZ+bLVumP9Fk27TdNmG3O3/kWzb6&#10;ZUNZsER1MP8HG7Wv2m7txbETKJazT2k7DAPLpuU4NtkI3qIrJPpCykfZBGeW0P+6aSy/5Jtv0obU&#10;KYEBydRC91cMfYnr7NBMAc6XDknv8FY57KIaKn7EZbjHp4cHlB9HmEuGxOZI3yc45gFuWS+bZgyj&#10;w2k0OEUpPnUdvj9/hNIN/uEXB9wlCVyvcK0jlMMR7fWKImqxu3GYE4fHpxLzNcfNeItUooLaE3T0&#10;iORDDne4Q6UPaIYEGANEU4VRXzDmI4YsQxfIUYwHTO2M/vMXBI+fUXB0JlDIDx+g0lu2dbjef8Fw&#10;/j3S+QER24bHGKq4wRS+QVsGmJoBZmoQhQ1gKOcsQrO7RZffLU6QM2m3v/s/kDUn3FiLtHi73NM1&#10;J3comyvOj7/D+PQ99sOMffAWN/t/h+jmDnXa4L79R8r2twj7CsmcIs6+wbD7FQaTou5K1PUfUDV/&#10;wLU8w4QHvC3+n3ib//3inJmHP+Dh+/8303+FqwKk+u+wO/w9dt/+Eogr1P1v0Ha/hQpqDJ04S3bo&#10;OISmpnz3GQ4HRZupUVYVmkaOLjwgz9+jKI4YqjMev/sN6tMDTJTBFO8oW7lnK8WH2wNiR71cPqKv&#10;Lzi3wIOcX/ju/467b9/DqJI6/4zJNBhcgLZJYecDMpNQRyXC4feIgw5jOeD66FDJUYZRjOQYkv9x&#10;cYxNTQV3od25HZroBmNWIKA9JOEZR9HTrNCT5oXpgXJzzI/CLzBsG4QxwtYCnzS6B9qCGzGnfO4a&#10;8j/Cch6kpUZRCz8W5VSjux0wfpgRZrSPIcSn33Uoy4J9aIh3Ld+1OOxH5MGe84L8XFKUjz1O5+9x&#10;7X6HIG6wf7PD3e075HiD/inAcGkRUE5JckGYtqjCCX38DkHx74H0LR7KB4zjJ8rlip04mAfNefUt&#10;OnfExy8XfH78yJnIcaUszyO83f8Cb9N/D9Pf4g//+FvaB+1Kf6ZcxKl3g/3N/4Ygu8WogCHgeIcR&#10;PedrKFGZ4mCeQoxMEefoNAfoO1l3qHdxllKvTtYh/swYyRflMXIucG2wNlrWmsWpxjrresOVQpxU&#10;XIdWpzvXE37KgiLtu65d2ssRkFHE9nxua9SGzZlFogudDUsfxOv1b4G8smiLFhMIjY3O5pBb1raN&#10;xvIPE9Zy4ec17dd46Yt0xjUS7SVvxY/bCF7yVrrymxwsSWj9cQsPDw8PDw8PD4+/Fqh/8JFmHh4e&#10;Hh4eHh4eP3Ns255fNzr/+OVPYqshzyX9mSbbhuy26SqbuduGrzjTtjvHtrLtKWk7Bk06kjoSGTFO&#10;siEtDgKJHGFb1tf8peQYvGWT2bGytBGHmkSOiKNMNr4dpnHEsgUtERfhBDVdEaFmuyva8YpmbNAN&#10;Pca6wVw+IWgfSZfP9IJaX/E0XFB1A2lb6MTA7AGT99BpjyCfMMQzGk1yVi3HzYkjwc4XvC2AwjC/&#10;61BfGriO4xxL8nVCEJWYox5TKPwFsC0Qtz3yucEubmBThzENMbC/OY5hYo047JHMV6RjDbNsoBtY&#10;ZaD6DsHTF4QP38M0Z8xjxfaUQWYwaYeuv8CNMqYLFHlmJxhjoE8iuIyMWznKsEESNojNyHEOGHUI&#10;x/FMakJ/fQSevsOuu2I39QiZxHEJ8ibRTX3zGUH1gN3Y4xDGKJICqtCoshbn6AltTp44QG3EgWEl&#10;NIiKm+BQMT1RnyfKqELUTyiCFDuVcqwD3PQZ58t/w9B+WY7BPKjdcseWO2j0uwptfKLsTwiTAdYG&#10;iJWm3MkWzWCXU09xh5G6m/or7DAg62fYZnUqGTTQ8xkh5RmMA3TI+gHlyXGbeEIQVxj0GQN15Ehr&#10;3uVQd7eIEtou22gnTr4OoThJ6gGqHaH7BmHzhCQ4UaTUb1NhKpnXTUg4XnFKjtEFZVahLHp0mUKf&#10;RWQ2hWUf1kjkFttPD+AIQdMAWg68apFSB2n1GTHHY2jzeqCdXWk/VUV7E9l2UJZ2Ew2UEctlgojD&#10;mfodMof+0FMPNToxtCTg6DnfbITAyLGRHMv0iDyokXIOqUmOlBxQVxx//8A58wSb9IhyjbCwqPMI&#10;j2x30Q162rFKxN6kf5pOnCHM9qyb0A4vSLovODSPOJYXjqEj/Rj1rPBUn1DXn9nXGTY4I1IjYtpF&#10;Ig5MEro29+T/hCjjmMi/jhV0lMOxzkgeZZ1QlP1U15glylLWCm0RmpjTXFPvM+1+wMD5P8udZxHn&#10;wiQu83WdcXwXx5SsRZpzSBxjG2Q5mmcRoKxf4pSSuwnDJWJtWaNI87XTbYtE2/5hgNQRfF3/tifx&#10;umxzhi1rneTxR8o3p9lWd6sneN2ev746zAQSPSc0tn+ssOVLPXlbv4MlAk/obLR+/Nzafm3/R1jp&#10;bG//Y/gfb+nh4eHh4eHh4fFvA+808/Dw8PDw8PDw8Fj2KVenmeyHLs8lPW+q/pkk+Pq+ZfwEXm+6&#10;SjXZqpaoDdkIljxxmK0bxc+RHc+Q15eN2q89sSBYNrmX6A+Iw0XurQphgxFRIHdlDaTtMELBybGE&#10;ysKEGmaeELoBwezg2J8LNELykDfX5XjGRo8o5ag1p6E7i/waIhIHiKsxRw2Cw4jKjHhyDlekGPK3&#10;ULsDdqmBinu0WYNLNuJRAaWTyCgL207IhhqHsEeuZ0Q6BlyMvlGYmgCxOO0UadseKgkRJBmaOUU7&#10;sj3HFCcBUtJ08YQ61ajjBKPJKYMQumoQX6+I2ppjCtHFOWnsEPRsebnAVBdYDBhUj/mYiedoOfpv&#10;lGPrmD9FM3SuoEl3sApllqFPSV+TD9eT9/V4RwwTJhWRx3yR5Vy3MKcTbvoB7G3R55jGqIsU14gy&#10;pHT6qUbOvnb5LUxxgy6P8ZT2eDIsUyUM9ZD2CuloqDcD8bnNIJ+UNeS4wqZHSvmlyGFNRl4p0+iE&#10;L+4juqBCYlIc03cw+Q3Guxhl3qCxF46vJo/isAooF4NkiCj3FGkcY1Qd2vYKkHbRh7htDEytaVAJ&#10;Zsphuh3RJS1tS3KO2Jm3yNMj5n2IOm9xjku0ck1XWsByXNoeISdkRmODdCa/tCXd0OrONMmKtt6x&#10;0DWIOG6nnJxwyBEayjKFTcTxSRvOaXe5Q0m658iip4yNRMDNEbKug+pOkMvIRtpOJ3eK0W4CZiXX&#10;CnHHsVKPLlK0CUP5RcsRmTNlKb5IqhKZOHVjWgEzrpr2k0doMtp+PCKgXVCbi+NKuWi5v81O1Et7&#10;QdoxUUehStDT3hpt0S73hl1RhB1uEo1dXEBFBdr8gM/k70l3GC1lEbUoOI8yRXtJ3mJI36DTBkP9&#10;hPj8CfvzI4qSY6N+R8rwkhSoOWd1f8FubrHnKBL2Z+I9B7GnXkM8jCc4W0PTjFXKeU16zmYY4yPt&#10;e0fBKiSXCuqJ9cozbXzinE1p2wdaaIzJhUtMmVNMcUB7kvkvNieGx3d+yHojRznK8YycActSs6xY&#10;XG+CJUd+KH9KarmfblqddXIsJEhd1rDVQbW1XiF1tiR1NqfXlresgbL+vcrbIK9b3pb/2mkmkHV0&#10;w+ujF6X+1p9Avl/XlaMihVdxCG60t7Zbep33Q8j3ll5ASvy98f/6XfCn8v+YjoeHh4eHh4eHx/98&#10;eKeZh4eHh4eHh4fHzxY/2K4MZNP2ZdtyTfLz47wfJsHy/jrjJ7BsuMrPcnSipHXzd42ckPI1kuyH&#10;XPFr2cRd2yyvS6THtlm80eR3mCEwewQsj9EhDnporNEdAyK4IGF1CzWFsJODmeSesxmjsph0DMN2&#10;4gCaFHBNDRqbQqFA0Rc4XCMkrfDXw0UDggMwmhC1k7ikI4boA0y4w7vZkpsWT7jg49TgU8evKoGt&#10;ciRXIJHjAcmrOPpgSMS8xTDt0TYBIi1H9QFaIpbSHC4+oFJ36PUBQVzAxhItM2KMFZo0RWUPqOcC&#10;XRMifGigLzWCbkQXRuT/FkN8g8lZaObFbiJthT6lRA7Mz44YdY4piDl2dpqnpJ/AaMoCCS7xEQ3L&#10;20HBlQPUuYWqKMtOYQ6FHzn+sVicffbSY0fZJLPheDJ06QHl7gZVRi2wT4kgO3IsefoBiN7iyjoP&#10;7PJCHbVdCVtOKK4WcS33kUWUccq/pbHCRH13cqdbiGTYweIGoSXfeYJ6N6I0NWYTILe3uI1/hTT7&#10;ALdn/3ZAN1cYugqu6hFeKNunCIb0wyFZnElV4ND0I1wzwlQhdk2KaKJcols0xwjlzbw4lIy6xUH/&#10;CsfoV5TPAZdswmPa4V7VqJb7u1KYdkca5J3yUdRrojQlqPgdYua45jaiHsRBFkIfDYZEHGIZ7eiG&#10;8riDpbxiykqi/1wUogkV7SfCOO5h6x2yJ03+W/JacuwObRyhDXOOL0N4SqAriovmNFuDnnT6iHrl&#10;OCbLuRBl5DtFlkSIkxSTiXEJItyT/jmg7YqzuekQUU5JS11NOUbKaOhoi5RN0XbYDbQd2nFH+66p&#10;9z6/QZDEiMOZstE42h0S6U/foI/f4vMEPI7icGTbvkdez5RRRnt7jzL5gDPnyFiViM9P2NFmo15x&#10;Dt6hSllevKXaNdKh56wC6cfk/4g5f4s2u8XFajxOpC1alPVk0ph7ynimPDmXuuCG8lbITmdElzNc&#10;e6WV0YbjHcLkDiooEE6cR7IG0XbEYTZpJsqC2qbNqcWpJuuQOM2knhzxKuuE9Cd3nckaxJVg+Zln&#10;6pgtl/VIcikTJRGJlMvmoFoXLVnfVlrytTmfXjuyBLJWybfcW7Y5tV6Xr2so2XyuJ0m+lx6Yt7SX&#10;Okv+2odg60/wsubKQF7orLR+2NeWv+E1nT/COkxWkrT+t2R7X5/b+/b9o3d5WdZ2eX1+enh4eHh4&#10;eHh4/EXgnWYeHh4eHh4eHh4exLLpuzxf489vXv5xmx9i2ZzdwIrbxuurXOJ5k5UVpL40kY3dLa0b&#10;vWuLrf3qKFujJMJQ8SXBHGQIxHGBFkaOsYODmwKMqkCgcwTi1BonWDfKnvlCs5lCDHK8Ymjhrle0&#10;sUaVp4vzwaoDimmHQ5tAtQ7jUMPNLWwWILIJzJRDuztE7g2Ka4p3V/JRV3goT/j4dMXpZKCrW6TV&#10;EUltEY8BjI3Qqghj+h5D8i2a4AaX3i53ZkVpRtpyh5U44t6Qh18giL6BtneUjEZTXtBrizrao1S3&#10;uA571CXHdJqW4/oGjri0OR7jN7gGB0zIEYUZYpMijCif4gjk7+BIz4VHlotcCqh4hwgxbBcBbodK&#10;v0M77tBeNabHGfY0w1QWU5dism/h0m/Rs/3Yx4h7jZT8xyDvyXuM5Psav0Vnd+S7wC66wV1wh3h6&#10;h8m95XiPuOoINWU/lB3MU4j4KUF4LdC4A5x5xzG/oW4PCF0KRT5ittPBNwDLpnSPsdB8Zzvq4Bi+&#10;w838K8TzW+qfY6QoXNOheyoxPYzI6gJxvYfq2G5McKYOLipERVldrg7XB4ewzZGlf4Mge4+mKFAV&#10;1A91kEd/j0L/PW3lDao5wMeg5NgcOtoRLgWizzukX3LkJ3He0M6MxZyk0DpZZNN3OcZ5j4n2N8UZ&#10;9G1G2THZGwTmPULK2ZrjEkFnlYUl3XCm7U0cO23GPhSwnzX0kxz7N6LOAzTJHp2+4/cdZtaZphiz&#10;Zcpz6pY618yLSDt+B5O8gWb95V4viRSjLTQB9Uub7miPjvJJP/fYU7/xkOCqdnikTZedOPtCZL1C&#10;MVMWVYjrSLmYtwiKb5Dkt8g5niLOYSLqLJJ7395xDr3HtQ5R1yNUM+K2ogXSPsOSfeIDHu0HnBz5&#10;aDvqu4KuB9pEijr7BnXxN9TrL2jlKeecwoEyyZMbyouypz1daEcV57DctaY6qr8KEF8MkipD2uw5&#10;L+9wnVnecX5fzzBdzVVloj3lyx17YXQLxfJwMlDU/RbRBdIL55jJrE4brjUq5JoiR1hy/ZimkdWm&#10;5VuOXpRvrlDPa9G6Hq2kxAHFtqwnxzIua9zmnOK7UJNWP3BESaY8pJzvcu+ZrGvrGrj2IRFrW/2l&#10;3vqy5Mn30vC5rhyNuqyFzxA+5UdarWvoyo+kle9nZ9kzrfUfLazY6C9t+SNY6zwz/acgxcLW+vUv&#10;wNZCGv/LW3t4eHh4eHh4ePzbQf36P/wn7zTz8PDw8PDw8PD42WLdDhW8vP3w/V+PbZNW0hLl8SOs&#10;m8Jrvuz/bhu7kla8bPTKBu8STRE814FEZARLhMogd5pNPSJUMEHL8oF5rKEzKJNgcsDUNQiHClbJ&#10;fWgD6tGhDxRCY+DYdsg0mkihlaiLUSOeIuwRI2hbdOU9xuYJxgzIjUXOn914wL7ZYf+kcHeaENQV&#10;TtcnPNxfMFxj7OcPKIYj0ilGZDWmSKNOYtTpLUp7g4sqUKsEJklRMMVxgkCOITRHwH7Lsd4iHGOM&#10;VYfq8/cYONZOF2jDG7TTEXOfImrliDiHbjlaMcfJHPA0RBiDDFFEmlHEv/lo6PyAgH06daS8dpRd&#10;RtlZ0lcw9Qx9DRZ6bShOmT2mykBfAqSVgh1Jb0owpm/RMl3mFKMzyMh7FsRIVY4kXqPJKnVDPhNE&#10;YYID+ynqGDhzTO0BQ7hHr2NqjTrsR8Rn0j4ncM0B1/ANhug9ZfSWMjhAUTYmpOzUO2hF2uoWM/U4&#10;y3GSypF7jaIrEF85rqs4d2aE/YSw7TDJEX3XGcVYIHEHanOHLojwKEdqRgFq2uFT0+N0EacIdXj7&#10;t7D7t+gzjj+hDqIbju1voMYjaDL4XJ/wXfcJiA1Syv5YvcXx8QaHU4pdOXNcAcrcoMktnFboJaJK&#10;QhIt9Zey/zxFWFD/2nIcxdKncvs1UqqboZoBcUfylHGIA2y1h35IoE/UDcsnPZPvHnWcYtB3cMEb&#10;GvPdcvTgnEVQcv9ZWmAOC9a9BfQN+8nhOCf6bkDbz2xDOw7Z7yxOOQPzucfxoccd7UerFL+lTd9z&#10;rjTkQQ2aNquQUmZtM+M8pmjYr8reIS2OSCLW4bzpAoMyZD/kOXM3mOS40XZC0o64bSbsugia47yS&#10;3wfqcok0GzvqifNwJE8mR737gL74FnP8DjFtplAGudBnKlWGxzlZjkGFlpkYI6kmxE8jshNwqFi/&#10;4XyYaPe0qdo1UN2Z83uApq7CfI8wow7snvNbHGQkM08w00TdzjBi+5ybIeUkTjIEjnbHV7lTkOvD&#10;NIt9SARZgKHvIPeWyVIly5isQ4oExVnGFYjzybGuFL+sZYJt7fvxu0SuiSNL1j+p2/f981q4Qt63&#10;e8he1sKVxlen1nOZPA31t9Ja625Osg3b+9Z+oy1Yy9a+N7pLGf+8bvenIFUWn+Pa5F+AZ/6+Nv6X&#10;tfbw8PDw8PDw8Pi3h/q1jzTz8PDw8PDw8PD4meJ5u5KQTd+X9IJ/3Qbm6w1b2XCVTdrXNF9vzn7d&#10;kJUHE3OeP5+ffMhGrzjd5H2eJ4zjGgki/bhgxhROCOcL4uAJJriwVYUx6JZ7y6ZwRt+WaMsvmNov&#10;iHSPkGlQDhJkEsbC38DnhHaqUdUX1FfS6Hpk7NOMFabmM1z7PebwBB320BLV1msUtUF+HrBrSTM4&#10;o54f0LoakcnxvvgGR7tHogPoqMXIVCUDzuRHNvkbY2GKFHkUophaRGONYOw5JtkU3/Fdw11KjE/f&#10;I6w+IUQHaIMgKhDZA3mLUch9Y2CddMCwt+h0gks7gCODtg5ay2Z/w94ksieAmzWCUO54E8dgj+l6&#10;Bp4eEVxrTP2MTqWUTU45Rsg4xsKNsMEEWIMxz1FFER5H9oUReRogMxMSyjhSCULy1egII8cnx2PG&#10;44jwiXJ/6Cl/A8cyJycwxg5yO1bWOUSUIYIcbfYGtdyNFdqlfaACWG2pq5RD3rF/OU6SvWqRHHXQ&#10;X6EuHaZ7h/7cYew4xrmibq6IVYeY/KnBQTmOV2kM7KbSLfto0RnWD0cYY7Df32J3dweVZ2ip/8b2&#10;YmxL5N18HdCdL6go+2r8giwNlyio41Rg36XIRgXtGpRpj+vBock6yoW64I+JKMN0B5taIJI75c4Y&#10;qQfxMGhH+fcB+muF7voId/qCsOaYxClj5CjJCKoKYVq5ja/FHLOP+ETeZwwmoSx2iO0RJtUIaU+L&#10;x416GDk3xpAypv10TU3e7ykb2m19Ju2Jcolpi+IUm6GuJbK2wk6NbA98pynHJKJMIuSU/U70Gs+k&#10;OaKk7ts0x0wZGdoqOEf68h5leeZcobyaebmXLuTYwqBFPJFud0bCOWqpvzbe45xQvnL1oKpJnyni&#10;2LIIfb7juDL0in1zPqa0Vz2T9/aMC8dQtZQm7TahzRac92lzhT6fYMoaNCMY2nPD+VUZ2oa6woRP&#10;SJIeNudaQfpzIvf/aVRO9NqznPOMOos7Pgfa9izOIw6JNj4HTlTPb3ForZFlAZctreVYVb7TLiUS&#10;TbGBBKOFEmG2rEcOA+eJuPG/rmWEvK9r1g/zxKHlHJknNgeYfP84sky+ZX2T+pK2/D+VlrWQdNbI&#10;3B+uv4LNWbb1IevoV9ritHqF5etHtF9joflT/7ng84eU/rn4VxPw8PDw8PDw8PD4N4B3mnl4eHh4&#10;eHh4ePxs8bIvGSzvW3rBv27nctuo3TZdN8jm6+sN2HUDV+rI5vFL/R+nzWEmkAiQceyXDeIl2ixk&#10;Mi1m9wXafQ+NB9a9YgyaxQHj0KPvLxjaLwjHB8Ssq+0IRDMCCcQyM5Qrlw31gPXG6glt/YR5rGHm&#10;HnaqoMZ7uOET6d2jD6/oXMO6E+J2hmlq9sn+4nsMySOCYsD+Zo93b97iWGRIY3HIndCbR3T2gst0&#10;RT31CKMAu2OMnN/R5TsoJtSPGPsaYWA4FvJYPSK8fodi+gKLC7Rhn0mCPM1Q6AD5cOUA7oGsRFhw&#10;HJTjODRQuocx5Ct8gus+Yzp/j6E8c0wtQiX3nDHNJXD5CJy+Z7+nJdpujCLEOeknClnYI+VYjaa8&#10;diHc3qBku8t8hdM1kriGDc4IKbN56BYHS60njKyv2E4PJ8zne3Ti+JPIGsp6pmxUUsGoMxJXI54m&#10;KJsAb+6W4zE79jkG5EtxPOLclDusTIBZjZT7CR3+QGuhnPpPmMoTxgt1TPlPYQNnnmDzM7Jdiyhu&#10;MY2kI/F5lnpOaStZC5dcKPeS8ptwc4hxU6S0BUULGVHiEQ0+A+6MqKGczlcE1zOCgWPUJ6RJj0gP&#10;MNOwRCyF1sGlHboj7evYYLJPmKZ7KNTIIiuBaZiDCv3wGe3wW+rlnm07jhmwo8NwpW7q75n+QNv6&#10;gknVpBdiFkeKE5ukPYZnTDHr7Z8wZj1mG8LYGBmTYf1p+oRh/IR+esIwNWzLPtluLGmLj7+HLr9D&#10;1J9o6g0SGyBKhSmWjyfa2BNlQV2mlFUR0K40dtTBkQzmcUMbod6iGqWdUNNWR+0oe9pb94ki4njO&#10;n2ifJdRA+54p55S6StlOPcJwrmhKNBSHU5FjPGRAOlMuFxw5Bw6W8810aALak+tRk2dFvcfBI9B+&#10;RHP+PXrOw7lnPuUdTy0yiSIdHpj3mfZE29K0OXEkStBk7qAT2jvnmaWew4jrQ+hoLxMa8nYer5QN&#10;7ZU8xbRXW1+hWspXolYVVS7Rp7KW8FuSOMK40nDdEUefOPz55BokTjJJshYFXMfkKevQMHKuLmXr&#10;OvVTTqZ1HXuJEpP3FwfW/HzE4kv5mi//QICccZ6sbST/uZxdiKNOsDm/pL50LcUbDXnKkZQvRzGu&#10;+VJ/cbIxreuvlC1FCw3hST5f03n93CBfi8+N6Ycl/0wsR0Ou/x34HyPg4eHh4eHh4eHxb4XgP/7n&#10;/8L/K/bw8PDw8PDw8PD4+eFlS1c2RuXAPHm+5P5rdy+3TeOvG6yyCSs/zF82Y5/z103ideN4qfFc&#10;vmHdvCZYXzatZXN1dD36roNEVCijEEQKLhzQXn8P2/4eeVAisiEmHaE1d3DqgGlgH22NpL8iDiVE&#10;JUQXZRiiHKFOEDcdoqnD0F1wais8yUZymGAX5ijqFuH9b9Gc/0+2+R5dOmIMDFJ3hzfdB0Slgg46&#10;tMlnVNk9+nyGyX+BXfT3SKZbmKHHOH7Epf8DatXgYQxRh7dIDr/A8eY91OMD4k+/R3T5DMexdTqH&#10;fvP/gCm+hetG9E+/Q3T9bxx5BVcUwO3fQx/+HYzKYE8nNOMf0JknDJSFa/cohxgu5bhSh3A6YT59&#10;QXx/xtQaBPEd9N03iN99gAkmjJ++g/v0PWaOcbKUx9u/RfTmGxhroZsrTPUZeqiWowlL0vxCmd47&#10;icoZcQgb7OonpE819FljQIbr7hbuyLaUkRmuCL6cMD2x3/AdggN18c5gykhv/ozsWiO+KMzTDbrb&#10;v8NFJWinEW6+PDtQ5BjGGGpIqW+gHh7Qm9/Cxt/DuieEZ5rFwx5zk1KfFmHRID3USPMO4dxiOA9A&#10;E4Md0gYMbYE2Yi9wpoNSIYyzUDVl1RTohhxlcEFHHaapwnF+B3M6YL5E6MYOZfQJ6u0IVYjjJGX/&#10;t+TvhnpPyFNN2o8Y5nvMHLOZLAr1Lcy8R1MNuJZf0OMjme1QJAcc4l9Aj0dcvpzRlN9j7D8hMBXU&#10;Psb89lto/QGaejQXB9M9Ygo+ob+9X+416+wtef8FMveBvJfoy9+hbz9yBveYDfmSu8GCnGMnT5+/&#10;Q9TcIwkG2Ixl1GtI3V/5t+Dz+RGq+oJoeILV03KUYT1EnAspUtpRFFzR9fe4dCXuO4vTvMOsd8hj&#10;hQPHEZeUx6VGMCQIzS0au0f44QbBnnN3+AT7+N+R1R3sfERf/DucD3+HOopgcI9993tkbD/Q5h6G&#10;gvZ0QGWPOOYR3qoKEW1ufPhEuXCuzwWc0E4zJJnhGsAxdw/oqoo61ojkvrL8LVWco48G9PoRNuwo&#10;v4F6tcv9fHW4w6O2SJMYNxJF1wyU7cA1waBj27G4xRiL7S0rFNcUiayikLj2yDIlEYmLY4nlEk0X&#10;yM/8nLh2DeOEVsqNhlbrsYeyhq1OrHWt2yK8Xq9tG6SeOMakn9cOKanvHOd/P/JLnGqkzyRYnV3i&#10;5Fs+l7rC7NJ86eLry4LVmce8Z/qydi6RZqQjPIWcHypcacv38g8SWC5t5K40eUra+F9oPZOXx5KE&#10;tHQhmf8sbASE1rPT7F9GwMPDw8PDw8PD498Y6h98pJmHh4eHh4eHh4cHVofZj/cq/3U7lz/eZBVs&#10;m8iv85bNV/a11n3Oe9X3snlNSPkSZcE/cmyam8SpJUenaShtICeStdfTEmETSqQVK4ozbNI7tk1h&#10;lUTnRNgpjdA5tp/gQovApDCwSOoJ0bWBPl1JqF02iuMkQ2BjuKFHV57QDBc0UYeLdXhwI8p2xlAr&#10;lH2HcTehzq9o8xJqHyIq9uQrQ0jq4yhHPv4e5/MfMLkKcAHSMMVNesDeRBhOj5jqe7juhL4r0Q0O&#10;SPaw+R4mUlBBgyg4w8YOKo2AdIcpyiiLEDPpTTiT7hNQV7CnCfkcIZej9Mjn2D9hPH9BWjUgo5gG&#10;6lpbmCxBpGfovkTAJEfTgbTD3QFhEpGmHOd4RTgx6R7OjOhNiJH8hEyxYdvpgrl9gKuv6Ose56oD&#10;xQGVK0TZtPCNQSLbDExaQBUxhoS609eFZzX1lDw1RRn3lrogXWvZTre0SNJGDQnyafsRp/KKsqGM&#10;5i+sQxmrFsHM8Qc5IHd9/f/Z+9NtTXIjOxTc7gB8/IYzRERmkiyyJF1Rtx+g11I/hJ5Ab6Gn03P0&#10;j769NFBVLJKREXGmb/J56L3hn8c5mWRJZEqrdauIfQ6Ou8MBg8HM4GSahQGlwbwnz0WF3rJv3MCQ&#10;3kwZtdRf1Zy8rFLW75IZG9qRbQbMpw7DJSb/bNdQD+MfUNgLdjYjfyWfSzRzhDqinDYdorLGmA5o&#10;bYQuTTDkW9Dg4JSdNjyjmFtQQ8imDFMzotb2jofPiKYnREONwiXYantN2mTf1Oj7E/k9oy96tCX5&#10;2GTU/Q4m21J/jvbdIXbUQaosQ8DRjtM5h6spmNMzotMnzLR5NGdFUpDRLjJt8ajtApujz5zkS8zU&#10;11SmGDc5Wt73yrTMlO1IOZqBeqb9Phww0k4S6sVGFzTVI6r6iLabaDcRTK9ksQHbiHMk37Zesi3Z&#10;Gw92QnvrMG9n0iQNzilLuQap+ynZYmZJrcEmvqBsHuBOXzCdTqBIMPdck1wnBWkUkjNtdm6pr1nr&#10;dAnpkyGf2RdRThP57sh/n7BuW3KdbGAU2OI8BmWcRj0i2nrEtRAf2bcRjRhFYrnuZiQK+pJvWgjO&#10;XEtDVtJeDKaB9QqMxTEMn+PI8tuhgJHe8btFXqJpCe7I9pbAWUza/Cbx+6OsOh+80vM1ELYEnxaa&#10;67dv+ZYtbfWsdmub5Xu4YPkmalz24bfPB94UlOM79emHfgmecSwF3JRNJho+q8zTUWF//rBCv195&#10;ENTGt/J91rkubURXAbtlq8fXbDvR/Mqj77zcelyf31b9eVgJqfNf3jsgICAgICAgIOB/HULQLCAg&#10;ICAgICAgIID4qUGzt87X9f7PgVp617IcpPzVc7TU+DvvlL0OvwbNjFnq5czt+5b1I5wzsE7nc+WI&#10;4h3QxrDdiAwWqd3C2lvAfiCRG5h5i3zOkU0O6Eh+zhDbG5ZbmLEE5GB/btB/PqA51JiiBNn+A6Ls&#10;BuNg0DcDmmFE7WacrcVhNDhfHJqjQz1wvG/vMW1nNEbnWsnBfAsXf4CNbnA5NfjD7/8Oz48PSOIE&#10;btwinW6xte9xk79H1/aoOKeq7zgGMJD36OZXiPbfYUxLTDZGlmkLuQh9skGXvUfP0kQZmnFm/xP6&#10;ywXRYUTyksOSviPfSBL004jh0mB+bCkfzjm+gy3eI968o0wVGJKj3WBOC0zZDr27RR/nGCfOYZrJ&#10;v7JQYnR8rjjndtLZUyXnkSLuWlhtzdcbDF3Gd9qC745yu0FaZot6xxiGcoa9Q28K1GbGoO0045FS&#10;UshMwb8NZZZiGtiWdpBwntZcs3Ri9qktOD1MnKvkkCZLkGLQAWn2Z7C7X6BzKTpL24g6cMbUvbLb&#10;ctSVxdNjg5eHs3ZqpG1EtAOLpKfdNA5Tw3HrPaLuBnM3YB50Zh3b5d8iyv+Wsv45Lm6Di6X+Xcc6&#10;sktZDdMWVZ3RNm5IK0batEhYHGeQxVsk8zuMLXk/Tagp/4h82ThDnt4jT76Bie7JJftLp04BOMOS&#10;Y0hpk+k3tOsPbFNSfiPlUmHsjogn8k39Obwj71uML6R7OsNVHVLaqJsK2PQdHG0qpt0MnGvV1ThQ&#10;TxfjMG64HnYfvJ4nygD9gKmlzdPoTuTz+48nXF50Dhw1o4i0MpxoNqYrkXZ7lNMeO7tB6RJE04C+&#10;i9B0CSrkOJLmfHuLWIHXaPLn4ClQ3VeO6yRH221Yt8Ge9pRUZ9rqCdN5pNy3XJu0yWlHa+D8FCKT&#10;fRiLLipwHlPUpD8VXBMl9V06DLTHftY5Y+wRsZ520PeWuo8xJTGfI5iXCOljguK4QdpSjrTbLXks&#10;E34daLszabf5LZ7Le342aFQD7XziN4BGazi2obyiSJlXLAqaaf9GBcn47INpCpaNrJpk5BxTWyte&#10;g2ay27Xom+UDWQp28d5/2whd9f6PstEk9yv0zkNDXPuqt9qvwbK1jYJma9BNhX/Y9vWbvPKjsmId&#10;W+tfZcVar6YrvVfaC39/RE+M+XGX278MvvNSRCMgICBLMzVPAAD/9ElEQVQgICAgIOB/G0LQLCAg&#10;ICAgICAgIID4qUGzFd5JS3x1oF6xOlxXrPdyTH91wq4//p0cyaTjnb1yJLNtrLZyKMd8reyNHl2n&#10;IESENHU+y2xGwed7ZLPO+XIobY7UbBGbG8zxO5LaI542MJ0FLj2GakA8Z4jcDQe4wTRk6C8TcGrR&#10;PB1QX1rMSYbi9lvMGWnIaT9ZTBxTDntkJaZ4g3jYwQ03SLN32HzznT8XqaobtBey2t4jxc+R2m/R&#10;1jEevzyhqTrc5B98QCUe7pHYb3Cz+xXayOHEidfKXom3SDe/gLn/Nxg2P0fjdug5J2sjnMj3acjR&#10;mA/o0u943aOdEmirSlQ97DmBq+4wdXsM9hZTusXsFOXJOK+RMvyAYvu3cPt/gXn7LeluKB++dyVm&#10;tu3MBtV8gwFbGPFhSjiTsD/H6B2OZ4PLJfUBjiwqYTvqYE6QxHvSeQ+T/Yy0f4lky/lRfvOkrJgc&#10;kXmHfrrFuc85RwrJpnAJ6UTUEfZeP2OfolEQZTAcN6Nu1Z+6jTj/nm2mPfJkj/1mg9QlGHqLbqRu&#10;kr9FUv4tuiGhnDvOfURmE5TpDnNf4HSwOD7N1IlBzvGyOYXhWAqU2piywj37viOf38JyXH92HuUS&#10;7f4lppv/B9rtr1BlO3ROIm4plxQ59ebmn2M439Cm7pDxpaFuJpZZQUW+t/bnGKd7NJxzN3AexsBl&#10;t3D5d4jdzzDSLoaE41PuE2Uxc+zI2+w72OQX5I22N2wwnAY0xxPGywXzSJnFHJu0MX2gzXKdXAYk&#10;nY7no67cO8zl32De0BaLO3RJTn3SrHugd6RdfktZafvHe6CxmJ9bdI8X1McBh7HA89lyie0puzuU&#10;+XYJLvUJbHuDYvwWO/szbPN3SHLy5Rx62sdg7jCk7zEm75FvvqHeNpSNgRLZIvY9PkZ4fshQnblW&#10;qOeStu66HlPNddhq28N7rq9vuB7fUbYljDIOywJzsSf/txzjHqO7R6Rxt3eIM61Fh5FrCrRFcyow&#10;HS0GPivjjUqE4Vp1J4f0JUd22SHpKWOuxrzknDLaFe1joM135Xu8uFvaEXXTD7TUmWvSkg8FkGJM&#10;c0QdwpeYa0Ah3ShWRhfXBNfqzDkqpq+gcpzy26Ju18+dvk9rsOztdf3u6Vu5Br30rIxZXdeyvtd1&#10;7SOs31g9i6a+iwp4+W0habvC0uL1utJbaha+lkwynQmpf5CwBOvURO3UfuV55VtY6l/5mMmf78R6&#10;z58v/vcvhHpci2gEBAQEBAQEBAT8b4P59b8NQbOAgICAgICAgIC/XshhumAJmv2vhhypaxEUDFsc&#10;r6/O46Usjt9ZTmrvzFXwYWT91SHtHbWTr9PWjDOUZWbhEjma5QB2mPocSWRQRgMyFp1/NkcWU1wg&#10;ijPF24CmRnd8RPX8BV1XYRQPClhYZbV0aJsXjP0RNpmQ3xZI9xsMqc55clCmm7UTsnTGJs9R2gx7&#10;t8c3m2/x4d0vYLMtqtMB/emEbEyQjreYdS6VgiCuIPec10y6bGfjW47xAdnmF0h23+DCiQ6p5bsc&#10;+2SPbf4NbPE3mNJ7jEaZWIAdGrTnCm1l0M871t9jjncw2kZwHmGGEVAgobnBbO4wFrcYytJvyWeL&#10;DZJkh2L3c2T7X/rgSV/coHU5amX0UMY9ZddPDu208YG7xO2QkLYCnNoir26A0xnoGgXJSMvukLOP&#10;ixTQ45yK7xAVys56T5lqvgo2yKEu+ZEf3KGbC5aYc099ZoyRbrClTgtcDi3GGiB1jut81k5Pexgg&#10;fu6QcE455bhxMa+kYRPA3WFOfk4694hr6kfn0vWdD36kUeKDTE1t0XeJz9pK4xyONLXFoctvEJXv&#10;0OU6j4tyLt5RFztsbm6QUSfz7l+iKX6OinPrKP9orOC6DpuxxCb6GQrzS45BPU25z+Rrzhe0bY/R&#10;0Z6yd5iSb9Dbe/RGQbEc8SaB297AcswpfY+WMqks5UG9K3knmWKkA2UyUfbxB9r1PabWoj1d0Oj8&#10;saHiAnIY2W/OviHN9xgpe1zXw6wtGXfvMNz9Au3mDjX5UKaZMwY5x/cB0GgHiz3smMO0nNOpxng4&#10;o2l6XBQ4NXvc3/wc7959h/Rm483p2E8YlAXmPqCg3WS7W2BL2pnFSLrKInTkSesvNxtsTIKCNuMU&#10;3D63OD1NaC9brl32GzKfuah1NJmZck3Qci1MnE9cfAOzp05uM0y7FGPO+dAG8/QdNsk7ZJRjTnt1&#10;ygKjDuPWIKr47TgaJJcIaTsi5hoZdd5aSn0r4NpRXvo2JFz/e9K7MWRBW2sOGBQYS0quyRIZjXXD&#10;b0ZpJq5NhcsW2x24pnoWXR3lqYwzlTh2lGxMu9V3iXeWV34ftE7JEesWrN+99Sqs9wo6Tfwe+MAV&#10;7xWcWr+H63sVYa33AV0ai+59MMsHtfh9ZFn6vwbXdN7ZpCxT8v7j/vr2vqWtgJ3PNJMhsjtbXdsu&#10;ZW339ur7X2mw0heqxd/+5VCntyUgICAgICAgIOB/F8yv/1//PgTNAgICAgICAgIC/ipxdXd6RP5J&#10;gbMf1v6P8Nbx+qfwR05X/V7rvvbVj89kiKGzewZ/jo5SOF4zzeTLneYR09j7q+goaGasziqaMQ68&#10;KrskHpDOL4iGJ/T9Af1YY5Rj2WmUFlP9iPbwO1Tn36MfDpjdgLiIMGYTztEZh/ojxukRedljc2th&#10;C6NDpBCZieM0HPsEOyko1iAnn5vI4V15i/f3HzCQ3/r4GdHlGeUUIR0Ln+mk7CJbpBjiGs1wJjk5&#10;vDdIinuk+w+YtwpO9ORxxJbD7WGX87DmDftkihpyzA6OvI+HF4zHDnOXcD4b0iqQ2ZjXhmNdfKZV&#10;32cw5R2w3WLYWgw5Rct5RFnKMW8Quz1lUqCNLdokRsVxx4Qy1aaG3YiqjjENnHu8ZLfFVkGZGQ3f&#10;tV1MLZUo0j1LgYTvFUxU5tiY7jCRNuwGU0w9zg1l2VF3lL0hL5xPp20uKTdjKVY7UY8KlLJvb9BV&#10;LaJZZ6WlSDMd3jWjJ+lOMog2MHGOlM8FarioRhzRFkzOuSiLMEP8coFRcOnCovO2ZmXpUOujxowx&#10;DBPpT7SRCWme+rOwBsrostmj2uzQUg92k6Eoc06H/Lp3aExJq6F9tUeY0/fYVA22bYpsvif/H2CT&#10;HXrOsW4OaPsKI+c1bVLqdIcxv0fnlKGWYsqoww3/A1RbVmYc122p8wIXE6M21Gd7gjscYE81poYy&#10;jXaUqwJNEXrS7s9fYIdnH5gZM9rF5g59cUt5UzM6N852wCbBsCtR7W5Qp6mXHchb2jdIux7JhTbW&#10;RaTjKFquHZ2jVR3R1S9oaM8NeUncBrfbe5T7Al0+4HE+s9S0lZT2eePP2LM7nUs3orYNOgXsGqqH&#10;LLiG/dsJydgi51pxc4XmfORao311Co7SLqhyk9KWdwMGXk8x7Y22iPId+b/FuHPo+K7Lewza5LQH&#10;koY2URva/0T+ZSMNbZAvOPbUDhjPE0pet73OYrtwTXP82wwDbftCfdfSyZb2dEu73nbo0jN6W2Hm&#10;2I72l5DvtG2RDhU4Ou1M20POy3dFQSeWkWvbJo599J26fq9oW5O+UWyneNMSNOM3TZe337wfXX3W&#10;Fh/1rRt9QE7fu4lrTdtBkva1rb6Pf/x91XeM9/pl3RK4utZe+679lAWm63om2dtsMRXx7rPcWKeA&#10;myeqpktzj3X8t1BfYRn7+l51vizPnsc/C28HW2Tr8ed2DwgICAgICAgI+F8O8+uwPWNAQEBAQEBA&#10;QMBfPRbHr/yUP/RV/vmey9WR+mOsDlqVr5llV7re6cpbZVsoOOAL75eUMPW50vXNFwe2gmlqr0Ca&#10;d1T7+ol1cvzGsNEJUfN7tOff4nz5iHY4AKkc9XIOXzC1nzBW/4Cx/56VR8RZh6gYMOYDzuaEU/M7&#10;xPiCTVFjwzoTdd65XncnHM6fcT5+BC6f4OoDywXpOPqslnybo5la9LWCZp8Q1+Sjj2Ddxp/vhULB&#10;n2d04zNptkiSBOlmB7vR+WQRGpwRzwfk7RGFzns6N2iaGT0nFtkR6XyGPZG34xe+4/tOu9BlyBOH&#10;1PYw8RH9+EQ+z+jhkN/cIrktMBUjOntBayuOr4PcYsXG/BaGXpZuQptzjraBmSrMbYOuHthm1i53&#10;cG5EbFtM5Lkbe8rdIs+3KLMN3xnMpsXI9108oZpjjCbhENpSUX0uvG/Yn7K3KabRYeiVRViTdsf+&#10;LfW36l52sGyNl2UpXBphsh3auEcrG+G4jraQzx3KmTIcPmMeX6DTy/o4RTTMMM9PwMsfMF9Y+kfK&#10;pAGSGVNiMdCm/Likt6EtZEWMntcX0+PRAqfcokplnx1MX1F3PeWYsJ+yGDmX02dM3/8XbKmbQrJX&#10;LltS+Gyr2pzRzifKgvJRgHJH3suU9Au0Rudscc6UU+ROtNme9kSbhSHvMZqoRxcdER0/wT5+pH6f&#10;MfUDLGnbooTfBXB6IT+facYPsOmIectxNyXqnGOYinJ7pJyPAO31QvoH0u/MxPkPtM8LktMXxM9f&#10;YA4HmLqhrLS+BnT9kfbyBT3lOVH/I/ts0xy3RQ5TTDjaZ3w/fsLn8QEX8qSgtuw2zifa1Ik2+4Sx&#10;pZ0fK4Cl6Cjr8wvm5glJfIKjXLqBdkmdK3/QZ3vSTlxZI95dyOsTnsYDzvoOcK6myCjPFnVywGBe&#10;aI8KVF4QP57hHkiv4lwrjgkFu3lPuxumhjbVo6Bui4Ft5iNl38LcORwS6pbvz2bAXPJ7ktJW0wNl&#10;80SbOdDyWth2QHYYEZ0OGMn3OHE8Bc0seeJSmXivH83AuNgH0hTm0WdJYbVRwX19r/RdY1suYr4V&#10;9P1ain+SDStiyOtaJ/hvF78hgjIv3/bxga9rUOoHWbnXDDC9UeBN38y17ds+vPFthLd0eedp+LHX&#10;oJkyzaIl023F1/Zv6oT12Y+zjqU6X66P682fC6Wofe3zSicgICAgICAgIOD//whBs4CAgICAgICA&#10;gL9avPolFxfnWl7xP/Zc/mOO1RWq/0G50vzq3GVRsERBk9XZ6wNisbZAY1vfXG21hZkynuTwn6DY&#10;j+q1jaOCaVAftR2e0J3+HpfD3+F0/ohuvCDKYyRZzPc10D8iHj/DGW3B2CDOSTOfMKUTuqTHwPfJ&#10;fMAmPntH/NxUPojx5eUR//Dpt3h5+j3i8xM2XYOsa0mL/Thul0To7IBpfMR4+R2al0+Y+xmb23fI&#10;391iVvDKPJHvAywqZNYgdTlmXuu4QzO+YOy+J+1PiA+P6I8HVM2ANp4RZaMPQkTnv0dSP8G1DRwM&#10;XJojK3hnlerzhB5PGKIGkUux2e1RbFLESYcOL7iMzzjWj5xPh/jCcqphSCcyA7qswRydYPszTNf5&#10;be10JliWxKRN+VBuPS6gpJFwzLLYIUkyjBH5wwldfEE1tzi2nD8VQ02QH505d0GsYJECRZz1PFkf&#10;jIvZNnUDEst3CkfIYR7zHWWRkPfEWR8o7KIKNRrKRwEvyqHrkXZHZO33mGsFPj9jiHsfqItpO9Hh&#10;CTj/AVP7kSQfYTLSL0mbMorSJbMtdyNu8hkuGXAaT/hD9YSPvQI4EXU3w1yOME8fSeeZPEeYXUxa&#10;1PHpAc3v/jP1fkbG5yi16Ei3LWP0maJoA/UxwtKO5pw8UXYD+epp2H3fkNcXzMMD5pbXjnaorDcZ&#10;d9TR/p9hTh9hD9/DNgfKjf+hut0g3haA6E0vMPMn2uQT8pJc7TK0eYKzo83x3dx8JJkH2vYJZ9rm&#10;saHdUluaazlXPkMOL7St+oho6NBPPfVW49Q9opq+cC6c04YyUTJWmmGfOtoN9Rk94KH9Az6ff4/6&#10;5YC4ovy5RC112s8PaKcHRMqQu1S0zRop10J/ecLENWiSI1xxpn3XGGnDxubUa4E0jZBsa0wF7XH+&#10;Hs8teRgUnKbNRYY6OHLNcu3Mj3DUT3I8A58on5cTRaEsyme0pD2WlGnO51h5gJxrpFAx563st82A&#10;fu/wZDo895qvMsomOMoHI9fJ9IhmOqLtW4w6B/CZfB8OaJoH2vmZNit++S2hfBXgHCJ9dThxfmCW&#10;oBl1Z/S9Gl+DZvoeKWhGLJ+15VsmrN86ZZQpyCWs38P1bEdleinov9YLaz9hDZq9xZoppi0Y17Zq&#10;rVa+rX6v9FS+0ruSUbBuDdjpe6vsOW+TV/x4vBVrvaelIqjOF/3+6X7/fUiA6qxvx1ITEBAQEBAQ&#10;EBDwvwfRv/sP/3H5f7YBAQEBAQEBAQEBf2W4ujsJhQfkxPdhgmud8D/2XnrHKfEDp+wbrA5bwWc1&#10;/Kjda3vvdUYcsZgrPbmofWaZAisKmI2+LoqW7dDGofdbOepcn9hkfLZA+4j5+T+hefkN+vYZcZqh&#10;+PBL7O+/g5NjuHqGOX8PM50wTC1a59AVe0zlPdps64Mj7vQ9bs7P2F04XqMtDD/gv9Uj/uvxGU13&#10;xs+iEf9HnuPWJhhshsPmBv39HWnkiJuPGD/9X2g/fkSGD/jwq/8nsp/9azT5jGr8PaLhC+KXJ7gq&#10;g8V7jMkdLqSlwFU3fo/s+AXbZwUhYlTmZ+jufgbz4RZ51sI+/SeU1RG2ijBGdxi3v0R0+w35a9Hh&#10;M3o8Yhgoof4eZfQBm2SH2fY4xS94ml/w6fSE2+kGd6cd8qNODssxv9/i4dsZXXpB0tbIegs33sNG&#10;O0SU1xR36OIj6dfUQ4TU3CCL7xBPOdqxQ4tnjOaEaupQ1Zbv7zjvDfsrk+xM+TfUWEfd7xCP7Ndn&#10;iMbGZ5lF9ohhVhZPgTneoJ8d0jlF4gMLF9TkuzY16iTFVLP+FGF7OeKu/g3i9r8hyi8Ybu7Qbv4l&#10;xukW0fcnzI//DVP1d4jcI7J72t7dHp3OLnNbzov6fzlix3lq28JP9QW/aVt8KW6Q3/1r7MdvcfNy&#10;wu74O7ipx/Tub9G8/xe4pLeoqLPxN/9vfJhPuFWg8uYDmru/QbN9h542ZmmnrjtR9i9oKI8hyQH7&#10;DvNYYKx7zPUTsul7oFbWWAzHd+nmO0xpgmp+Il9/j/Tpe6RNTV7J7/t/hen9L0mHNlZ9gj38Z7yn&#10;/STacrC4x0P2Hs856XcV3OPfo3z6iPLUUAcTHhP2v/uA8u4WGzvCPH/PNfEZplGWX0r+Nhhoc5e5&#10;pdyP2GwGbLcJ+sGgHLfYztqacsAX84DfVv+A3375B8xk/X33Lf5m80ts7zZoizOa4sJ5z8jOjjZt&#10;kFLHQ9MA1G32bkD2YaB9T6h6yoJ9Xf8zflESID+w//c44CNeqIO+2WHffof3/Qeu75brgbImbed6&#10;pC80hY8T0lOKXbnHgeu2Im18SzpbB5ogzMVRp5b2y+/B1KAuaHF3JV6sxfkcwRxj3NQxbmuuK9rk&#10;aXPBE9ucYq7X7h3eH38G2/BbE9FeixnF/hapzm3Lt2jjDPXMb8CkrMqU3ytlY1lY4/xOhFOnU+P4&#10;5eL3Kib3y3dr+XKu3771e9d1ZJbQ+WHLVoxLG0HfRn0K1z568AEx/WsCPov+1+/mtc+y/aKCZku9&#10;sQaGa/ZPBdj03gfJeNV7FQXxVNQ24RqjpNhObV9dJOuYK00V3Xt6Gp/F4/p+1rjL758JSUsX9lDR&#10;/w78+Z1/hJ/cMSAgICAgICAg4A3MvwmZZgEBAQEBAQEBAQGQq1cuxx+6Hf98J+TqpF2vfwqjnLar&#10;k5WQ89VfjbIcFmfz6nRdfKe+5uqo5bMcs8oo41VO5K5TZtgSNLPa/m/SmWg9okFZTiNskiBRVlR5&#10;D+P2MEgRj9oobkJqlVUxY5gSzHPB4bZ8u1ELJF0Ld6zgXnq4ymFsCtRThlrndlmLPDbYuAzOZuiS&#10;DU7lnmWDQzxhMDWcG7DJC9xsvkPJEqc79ArymQpJPMCeSfvAKZ450dpgnGNM2qLRNOh1XpPkRC7H&#10;7B7jVllqBccd0HfPSFILl+8Qb94jYkGx8dvqTbPO+BqRmJzz2qCvgOEyYKZ8JFLJa5wi7OMddkOJ&#10;ok2QzylclqPn2BrRDjPnnyK3lFWUUfasnwcMFNqsLJiY0olzythBO+75gJcD+IjRp/4lcHEBM1pK&#10;caReqANWj9PszyzTuWNJTJ1Qh9ZItwN1Jn0nZJB8wJHP1DvPB2UVQRlc1Lcr4KYcyUD6bYu4esQ8&#10;vCBOSCPdoItu0PYJYutgKXuX9EgLINs4RJzfaHO+K+Fmh4F6jQ4nzC3pK8DI8dLtO3zY/i1u2xvs&#10;Lw223SM5OWNUYCm9wQtKNHOCTZkgE91dBHeTYdpQzrSDHuSP753slfanc76odDiz0el0sJSVHQZo&#10;hqhazNWMmHNJDHky7DXUMHOLxM2wHBPFO0y7Dxg2Nxg4f8wXuOGAkjqOKK9uIKW5pNxKUqelVOTw&#10;8ILblw4b2hPmDTnhvCnHfmgxDhfOk2M7jkV5zeUt3J5rokhBE0Zaxj5jUefJ2Y7lMlM+PfXMdTB3&#10;cH2Hd02KXww3+C7a+4ywdqzRxDrjb0Q00k5G2bDOhNsg2RS0zRhdpnPLDGYr/e2R9lvOgzyMFW3i&#10;Qp30yFyCctpid86xf6a0Li1Md6YNVZTLQLuR3XKNOs6Xwr/YCe2W9rG16FOHySZIubZdcePPeqv5&#10;3NIWR9pZHHE9d1sUlwzlM23/TFn5wNpA7QLHKUWDHW3mG34ntvxOOJ+Rakqu88SiMywxxzC0TwXJ&#10;aMvKaKSV+gC85fqIuD5irg+tIG13uASd/NJZj/fy9+zp16DP6PJrRZXsrx/W+z7Ul+6Xb+gSrPJx&#10;JLXlGlqDY6+4tvfXmGvqNWB2ZeENvfV+ua7fXsF/T1mUabmQv479g7GWdiu9H7xX3fWdBl1GI/ia&#10;rfxV8O9XrKS/Vulm4Vt4bak71q4VXiBvnr9CFX9UGRAQEBAQEBAQ8BMQgmYBAQEBAQEBAQEBhNyV&#10;f+x2XJ5+7DwVfuAAveJt3eJAfXWuvqWxBr7URkX3cq7Kma0gDaDsCrlG1W8JssXr1mVymsq5THJ9&#10;M2DqJ8SRhUtSGGNJm/MgPZOlsJst3O4OJn+Had5h6grEUwJnRGNif51B5jA3W5h+hyQukBrjt88b&#10;DhXiw4Bi2iEaNhiSHcbtFtE2R5yR58RhSjPU5Q7HzQ1OWYmjzqmKelgXYZ/vsY8/wHR78lhgUBjJ&#10;jT6o4o49sheD7EQe+xKRKzBtdP5YgojzsAp8uRu44ucs3yK2O3TDjHN3RpxvEJUfMCXfcKxbTCPn&#10;TXnoCCYbyZ1POqR5Oc+oL5KphVHAKL2FtTfI7T2c3SN2W8z5DkO5RZcqCGMxj3LsZ2xPGpRpT7kr&#10;v2+yBpFNKN+MakkxcBqt3/ZuIJ/L1nIxHPlIkCuYyGeqi3QoJ+pkGCMMvWjba4CUeqUKFKiblN0S&#10;67wrw3YjjLeZHjp/bJpbv2Wdiwrk8x7pTH1OhsYw+S03p2KDLr7DZXyPauB8igI2iZG6iboEEspj&#10;GjMycku+qYcmQX/oMR87oKGdUHZJcoPN7ufYbf6WvN3QxnSG2wWgjrH7FhfzAc/9Fg3nXexzpAUl&#10;UFCm1MPs9pTRBvWkIBVtjzauwEM3ck6gHKOStdo60lI3lJMyE2l/Y6QstB3taEcmMwyya0ea5B/F&#10;PYbsF+izb2lze7aLqdsKdmxgO21/mKE972ij5HUgP+ybTOSubZHUaqsA7XsM1PNkNlxH5EvbDToH&#10;m2453Ae4/OewxTdsk6Oh4QwpzVLZnZcR9kg+XiymWrmnlLMF10SMu2iL++kOJfUw0UYa8nVRwFQB&#10;UAU6sy3G229hbliKG7TG4WnsUVO3U7RB3OzgXjYwJ8rgQv0OXCfWoohL7Hvqtiq5DsmvzgGkDDNa&#10;FMjfkO4xFu+p2/fgYkaUcr0UOWrK66TgnSXt7D0irlNUtOEjua4Grmeur5jzpd4pTIwt6c0xyXO+&#10;iivSlmfRS94h2fwC2f4bZOUtJ5ujy1OcrMOBemtoe7NhO+pfWXWOn6eM+i0m2s7M9TYOVJG2iOww&#10;DAqa6Tu1BKH8t409da/zwvyWswqY0fh7LiKd5Rf5fR4pR9L2rSnP5bu40PHfOv7oM+g/oaLJPn4M&#10;tSFtG3Ndedq0Wf7qHyboHyjom6u1ueKVLht9fV74U0f1E0318Vlk1/5+fV/nI/zge/6GhsbXj2j5&#10;q9qQ8aUtaX2l8drm9Y5t1ldfL9cxhGv9gmtb/0dteNUHRbjyGBAQEBAQEBAQ8NMRgmYBAQEBAQEB&#10;AQEBxH8vaCZ8dZISq7N1xZ969/b9iiUbIfbOU+9kvTpR1XScx9egWbRsB7YEzUh74rOcvXIgs5AC&#10;nw20a6Myb6xJ4FzqAzRsyf+XnyBKMx+EsNmWzzuM3dYHzaIp4fgj+vaC5nLCcHaI6h0M3xv2M2mE&#10;ZqhRH8+YzyNKcwsT3SDa3QPv7mDuSqQ7h6zMkCpwkmxRmRLVmGKAAncxMhujmDPkZ75/TtG8GFTD&#10;hFpne8090hbIL6kPFMTzFn25w7Qhn9sNTJZzPgXp3CBLfs7yDWe7Qz9EHKODKW8wZ+/Qz3vyn6E7&#10;Um+1crQiH5RBlGHsE9RNjKaLfYDGJDqD7A7W7SijEqPL0fvgQIkm4TXOKWLKM1KALUXkEnA4jjFx&#10;ToQc8jHrI8qVclfmWDf07DNR7hZOcvNBowiJ0Rlr0in5UqBTmTqiTT15x74yp/g78b022xzZkwPw&#10;jhhHuFhBM2UkNqxokdAOkqlEQjnZacM6C2QksSXdPENL3XTje87zBijZzsz+zLe4YqGcu8ag6ynj&#10;ocTQJj4YFLccbSS/lJX1WUqUcfGt38axT8iT7TDTfpLtr9BF36CatqxLkZTkJY+Ryr7IU9duULcF&#10;agVWfNCC7ClrcHKcg7a7U7aTZaF21IdyHynr0dIuaJdxQZ1TD7P0ZiR3zi95h8H9nOPuKRvWTRPM&#10;2MDQftA6NKccDe1qbEvMg/WZhzZTINJiGmiDlnaRfoO5/AZuew9b0KbYJnacT3JLXb0jj7eUWYZT&#10;PyufDp1jFbmdHhtMXyaMT9Q/ZTUklFFO+izpXCDhGommPXqOcU4THC3bWoM836G4+Q7jzc84DulT&#10;T00X4bFpaFvki32jUwnzWMCdOd/OYKBeyRDXSuEzzTDd4Dzf+KwyBcw2lFW8u8GwpTy2CsR9y7Z3&#10;lD3XDGme+gkvPUUSU2bmnvTJ5+OM5DDANRPSyaLMbriOdj7geeK3oqGOqHYkWYYN11FZKoD4ATNp&#10;J/k7uGjrA7xVNOLI786FvEwxabBEo4Pre9iOY3SU+8TviwxRVix7YZ9x0veM9u/Xy+t30H+7/D31&#10;xLlRpRgGZacpIKWVyzqapL6DwtrPB7i8XSmiqZdrPev4o37+nm18gE3/koBQwGwY/Mr1gUlhPf9M&#10;0DdV5XWcpehTa/kNVZBsbaP+r9/phcH1nbDWLVcWfhOud8uaZjvdL1l2pOF/lvdvyw/AipXcHzXQ&#10;HL8+Lzws1zcNrzwFBAQEBAQEBAT8NISgWUBAQEBAQEBAwF8tXl2LP3RkvmJ5Wh2jK1YnqvDjd4Le&#10;C2/f6V5FDuS3/QUFxxSAUSDF5x7xvW+jd3K6yqPMp3FcHLIKzFiXwIgWi7XaFjABJsv2ChwpgKbg&#10;jUWk+jHD3GaIhsxnZcXTBV3ziPb8jKmKYToFr0qMhiR09thco6ovmNoZqTK08veI798D725gdhnK&#10;3ODWZtiTXlI7jMcI/cuEfC5wkzps4xnJeUDyQNqnHO0pxuP5jM/dg99yMIsdUmh7vR36dIf29gbz&#10;zRZQdhznk0QWdirY5h5pdMv5k38JypFurgBNib5K0DzNqJ9aDKQdadvHjDJ2yhKxGCdetZGcMr/S&#10;Ajbl/GPKh3IdTYTBxhiM8WWCHO6UC+slM22R2Y8jul5BTGWKSOrSx6I38aIMQGXFJNTDcr6TMlXW&#10;s4/YR61Ek2OqLM596kspaCQnGgPbKwC3OOH5H2ekL6e99/3PPfsoi4cypD6VFaaIhywEWYW46Kju&#10;HsOsANUWzm6RZznStkH0/Iz56dkHE5tqwrlxuLQGTQv0nZ8tedD8HfqkwFjoPLo7DBltQPPVlpZT&#10;iTL7FWbznuNsECXkzbXIKbdEwalThvNzgkvlSIf64nuK3mfK+ewupWh5ebHExmd6URkYwTnQXuOE&#10;tpgqUMZ68hErKDOUPlMs4ny6jrLpKIOuoy1ELJx/X6C5WNpmhIZ1DeUc7xRcou3kO5+J1Rc36Hd3&#10;iO7vYO9Iq8y9jkeuC0Mbn2mzbT2R75pyqdDNI0xCHUYOzeMZx48Nzk8G7Zxh2CSYN5zHxlAeHGfa&#10;U3/vMJb3ONgIn8ez52GzucHd/S8411vEJ/J5mNGfOlyas7c3BfeiI8c/ljDjxsuryiY0BRWdJ8iS&#10;LZfoO5ws10GUoHAxypL2yjUxbG/9eM7eIifvcTViPFe4nC+oqUuDAhn5si8KmI1Ia0qYxqSgUkKZ&#10;RNkSNONyxOwsksRgXxa43d9hs3sPk92hI+2E34jk1GN6eUHTvKCXDVAGmbIz4x35ph0qUNyOmHpL&#10;K9SWqRt05LV15Im6j/mt0XdINv41QET9y+D99073PqjKC+1ea01rR+tCz6PO0ZsUMF7Wg+C/mT4a&#10;u2Kl5W/9vX9eVqUasD+/oiyiuwbNfCCtF/018+u171LEP+3U8rtJ/v13l5V+zbIsYyxY+wtv3y3r&#10;mJO7Puvv2l/lTbdrnzcVgqpY71/9RUV0rg/XsQMCAgICAgICAn46QtAsICAgICAgICAggPgfZZq9&#10;xeJk/eG7t47U9d3bNr7Per3WL07WawYEqxSEkSN1ydTwoQ1Mo/cwe+7k9NUWeHIEW7tkWwg+MDHz&#10;frAwyiQD30cKtvWY2WesByUtwU0KSLV8/4Sp+571D4ja3m/ZGBmLPukxFD2auPJni4mbJCt9dte0&#10;26AvFfAYkY8t9ucGxUMN96lG/KWDO07YxQ436YSNttM7neCeJ7guIx8Oj/UL/uH89xizFunWweUb&#10;jPkW7Zbl3RZgXYQOdqjgBl57/sdKl2BqYnTkcSI/aTnAJ5PpDKlqRn/s0Z8rjO0BsWsR55wn38s5&#10;r0CVP9MtS5HmDiaJMWnDRTPyNXUVUa6Ecr1m3iszLI4VsFwc9spU6ceB8pcTf3G0r87vVYdvn70u&#10;2U6qVf/FHhY9v23v2+qH79cz7pa2McdO4bOyfD9lygw+zqBsLR2cpvPP5qgG7COm+AHd+EQ+W+re&#10;IjMpSuowvRyAx4+YDp8RDzVa6r+mbdQcoxlpCwrEJSN0RlxNWdSJQadtN5Xpp2BXRUM517SLmDQ/&#10;YI75zqWw6UibOumkMMQX0nqacaJ+G23zmEfIctoW2dTOn+s8F7uOfBD4bfaO5KJAyFdZcl7JaFD0&#10;CdKW/NQ1LscXdNUJZh7IhzKycraz6PoJ7TyicSzJhGlPjsoUUZrDZhlQpBg3lNXWYsqo8ainDFra&#10;CPXcTrT5Fn11xtCdMA8XOOq+TDku11PdXPD4WON8piVyjQ07rrmS/YoJSbJBkbz3GVl9XuBhqvCx&#10;feCyarApCrwr7xCdOJfPDeLHC+bTAf3wDEc5K2xjODfXl4htiirt8ZgccCjIx4brfVNgLvdoOYZs&#10;MzUt5c21mM9oncFoMsR9jPnpgu7hEcPxAUN9REzZ7GyGd2aHlHqwLW1hbKihGo0O9UscQF5HLpqB&#10;ct9RTrkZkJOn1FH2fN/RbjpkSKn3/OETzJe/x1R/720noy1u3BZbW/C7MnEeOgdvQEt99eSpS0pU&#10;SYQzF+tIO024/rnSpHJvw163evD2vNRJ/34rxqudyC50r2BZ74Na65pYiu9+xUJPd7Kh9VkV+kcH&#10;y/d7XVuCtkLVGPqHBWv22WKD6uubLO9ZVOED3J7m8m6lr/Jqu694HX/BupWu2q3vVvq69+vhH4Po&#10;LEvDy+kvh/qo80/pGxAQEBAQEBAQ8Bbm1//234egWUBAQEBAQEBAwF8tFjeo/qrIqflDx+iKtw7T&#10;HzpKF2fqP/Z+xT/aXxkW2meRUIaG2vlsNP+SvyPfqS/7KGDms9B0xpZe89n/6P08IVb2Bp9NrIDL&#10;BcPwhLZ+Qn1+wdg2sFOLxJzgzPds95H0PsGhh1OQLiXF7YSxqDAlJ1hbIbODzx4aSb+JejSoOMwR&#10;af+M7PiM6OEB09MRcTtgYwwStk/cEdY8w0wnxM2AaFh4HkivSZ/g7kdktzFMmWDME7RpjMoNGHBG&#10;3D3DDc+wA+/7Gn3VoTpVOFcvGKYXpJuKcrhQJo3PhoqHkfx3SEnb5B2QDZjdDH+mm0180Mw6C+3u&#10;NkUcQ1seGmWITT5QJrl7Jz2vyuCKfFkc6YLXk379dQn+rA5wn/3is8smfxbZa/Braa/i3w3DNTim&#10;d6uuFt2pXg+kxvYKgiY+ALa0lA5b8tZT5nKja2tI2kdck8svaPrf41J/RNdy7jpLTWfBUb9x8xlz&#10;9TtM3Ufa0RnaahGlRcziyhhZObMoS+2Cej7hErUYsxguy+G0tV53AeoHDP2RvBjKjLLQuWJOOWLU&#10;6XDEdHlBezph6DraLJBsLVLqkSbAOSwBA81d89M8fdYR667iIfS8yGCVWQraBfmfOf7xcsT5cubc&#10;W6TZhDynnhPqbubcaYfgWNo2cUzYn/MZHe1iPlC1CiTV1GuPvmto+0eMtH9Dm0oH2nT9goh1UVPB&#10;jS1tp0VuWpRpQ/4pB8qq6/gNULZmQn6LBmN6pm3V2GSp30pR8jgONZ66R5zmR599d1sY7K2Dgo14&#10;oYyqIxfNEYN5QJo35D/y+smdMh4tquSCU/qAuniiblqYlPOgnU6GNPoz0HzE1H/hantBNVdcobSf&#10;huvh+QHj6QvMyPVF3Tor3mPcFwV1x7Wm9RmdaB8HtAPnmnHtbWk3OeXFNbahrNA+oK+/p2w4/lCh&#10;VnYXvztJ9Yzk8b8Bx/9KvX9PnVX8BpC9NGFx/EZ0XFMX9OMF3UybFr9pit4tQXYyjmSkXrkmlzXl&#10;l8z6R8r2a2CkXei9qtcsNK092cESuJZtaD3o/WI3wnqvdmvwaa1bMtNkaxrm9Z0/B9KPzfV/rV/W&#10;r2xV14WesNgi242y26WtoDYr1nF/jLd0BD2/7ScG9H7w/wBCYy11gm91bat6tvT3fxnUUfN8O2ZA&#10;QEBAQEBAQMBPRfTv/sN//NP/zy8gICAgICAgICDgnzl+6KDUtnUKYLytW52Zi9NzxRpUEdZ3b98r&#10;e+Ir5M/kz1tH75JdEUHZEfM4oR/7xZlrtQWjMqHYxjuUZwxd76/+3B7SUjsFb66EPXw2GmkYNkjk&#10;cI4Vcjmg6T/hXD2hPbcwY4HSldjlI/LkDzD4B8ztR8RtCtN/g9ncotsmaLIGvT3BTA1cNWB8AZpD&#10;hjYuMOUpbBnhLu2xa3rMn09oHrTtWYmkuEfvOKe7GtHdGbEZED8XMIct3LBHbXt82X5Ge98AewNn&#10;b2CGWwx1iks7Ilb2Wtxh6zrOgTIYHKpDgfM5RTPEiMsR2+9GIGGJtNXkDqYuwC4w8wmDqfx5XHOS&#10;kHbJ8XeUTI6Ofdt+RDeSH/LnlHVmtSWjQT8AfU+eoQwT8kS9+Kwou2yRKEe79DFOow9uKrtPWYAK&#10;yikjRVk3XU/9UI+rXuWoVxtBAbOu67xt6J3GXbfnVJ3eC6rTWVCxgjWTW8wurtjmhWNTnnOGxNzB&#10;Rjl5PaOf/yv1+n/hdPmdP8drn/8a9ze/8uefmeojxqf/TL39HWfVYuC85s17YHPvzw8DZWtwxOXy&#10;iJfDAZchgt1+h5vb/xOb/G+pqwu6029Qn57IzwcM8a9gNn+DdF/CZOSn+wOm0xcMZ8qm3yFK7mFu&#10;3iHOc9qQGF+MUoGHkTIX/NxZBG/314Cat3U+J5RLHl2QDAeMTYfjOUPVcS5ZjHI3Ic8ulNGR71pA&#10;24xih4k2cOoqjGWNKX1GMj1j07ZIKY+22+Fcx6gpe0QVtmUDmjYc7Ww8xxguCeXmMNFGFRBLbtlu&#10;H+FEWZ0fLLrPGfqauktfYLZHlHcdbf4eWXuH5iXD87nH80QZ2idkeY9vtyU+ZO+AKkX/mWvxMlBP&#10;Nc72C8zthGS/QR5/S95+Rlvd4jCf8WB+h0v+gIT9NzFlG32g7r8FHg6IP/8GSfeIIR3Rb/aItt9Q&#10;F5zzQw1QZ0VU++Bpn9CKyz1u739JW03Qc/5Tc0DUHtB3F+r1Bvb+O4zFDbo5wtCc0T3+FsML170C&#10;rNkeE3WP23+JvG6RfP8bzIe/x0CZ9PkGKH+B/OZfo7ghfdpoS9s7VR3XI3XgPiDKv/U8dObCeXVI&#10;W9pxyzXItaLAlDJipXcFhRXYUnB51Nl0xLIto2xCX9zFZmJlgPJe9rF+T/23VutLV0LvtG5Wm1rs&#10;SYE6ZWVqnCVQu77X/UpL0N3b0JLeiYYwjYttCv4sM85BjfVeJERbWNu/xVs6P4afH39Xe/eBPP7q&#10;G8KKhf61na7L6z9N609D9NleAe4rzYCAgICAgICAgJ+OsD1jQEBAQEBAQEDAXzHkXFwdjPMPnhb8&#10;aefjP+YcVXM5eb2j9wrvCL06blfnrd6vNLybVPV89M7TafLOVAVv1GLps2zz5TMkrrRHZXSIpu7H&#10;HsPYQG5tY3tEcY8pOvnsrH44YRo7mEiZYCyJtud7YbsDSw3nEiRuB5PlmO3AoU5I4goFaaVth/H5&#10;jP7YYmxIs28QjcpA4TiJwgI9nqYOTwZoMvLuyNOuRrc5o0la0kuRpzuUaYmU75NNA5uRTioHtyMt&#10;C9QTpsMF0eWIZKrIYwtH/jXfrmMhSxPp23yCySsKTxkvMRKTISPdLDVwGRvpXCWKRmdIxXxnWGbl&#10;EvXL+VWXmnz7c7koR2X0UaYK7Cj7Y5L4KdtF4gTl6v3l1IPXAYuCaOrn61jEn7JmFAhQezno5Whf&#10;3wkKqvUK3BB+O81Y5Yf2sbY3OvdMG/lpm02NbUfMygKbFDRVn0yVfN9imJ85nz+gOn/B0IKyuEVR&#10;7jHnI7r4Ge3EejzDFDPinPIpC7gi5/xlVx2pKUvsgL46klxD0Rmk8QbObPm+QT/+HnXzkWPUqDsF&#10;AreUc06ZUP7TI3l+ohx7JEWCrCwp/w1l46Bww7KtniSmQC/nRbms81WtZKXgwRpQ1L2lPid7REve&#10;lbk0JXvyvUFSJuRd+4o+0YYf2OdICTnkbo/cbmk/E231ggSPKMZH7LszipbjHwy6Z8r+cEbcHlDE&#10;L9ikDfuNcF6GlIXJEVMeUVZRTifEWa2FiU1ygzzawE6jl1NiL7DREVE7YLyMaE4dGsplGjXuGdu4&#10;xS6eKL8YgzM4dw0acF5Jg5m07YbrLYuRuoJlw3WQw9D+Z8P1Fz0jJZ2iH+AGS10YjEfO9fn3XFAP&#10;lDV5MpSjSxEr7WtWkJa8uhpx2mHK+K4wMNuCY1HGTutK34EKjusz1paktHefLsrup8Mn1KfvMVRf&#10;MGl7SmVa0u5sVsJyHtP4mav+M4aCvJOu10Gxp92k1FODcT5gHmuSipBZrj/apKW+U34HUspLWaVj&#10;vwZDaa4K/ivIzMUjm1BAymeZ0Qz82WGUmbcJYolPLe18369LUetTNqV70Xilb8w14OSD2/w+cH2+&#10;Br2W9bYG4Pz65nhkyfdZ+vmmJLwUPb+257okfZ/FduVS9cLaX/TWOkFjqP4t1ve6vqXt212vX/vo&#10;4m9Zp8tfhLUzy0ovICAgICAgICDgJ2H5r5eAgICAgICAgICAv3L8z7oZV+enzx64Qg7St8U7TeWE&#10;5f2fBOv1f9Cvrk8Pf/aTaLIomUBXOWuVVbEWuYmHaUQ/DX4rt1HncrEexsEmOdJ8i6y8RVrewaQ3&#10;gN1ijLYY4i36aI/e7EijRH8hpfOIrJqR1xGSiiQuQNY7bMcUZZ8grme07YyLNXje5fh0W+C3O4ff&#10;ZhHqXYG+zPE0j/i70wG/a8+osgRTXvogVsL+WWuRduSrszCtgatiFCfWHWPMHGtogFHZVrZAnJSI&#10;0x0S8q4yx7kvYIlticiVmNMNRpdhtBlmm1AeCd8vV38fOdJTVphkbik7h9joKme+ssYW57phvWG9&#10;dCj9yDG/OuDl+PfZZ/Lsr7jqwWemGc7DcU4+O2XR3Fd9S6dsYxUkuAaQVjtZbWYF2SHvS8BuPfOL&#10;T9Q7dUzlTwqoIeGYOUyU+wy0eE59maMMHed/NjEOpHPOHIZtgWi3pQzVnvKedeYdeRwtLIsbYiQ1&#10;KHtlBbaUf+szgWbSGBQIpR6HeYLl/FW6uvHBCU6GKkhhCo6fcl4KFlx/BM1Zd8vZe5L1Ird1rqt8&#10;VxnLrjvOt0pi1Nq2c0+9bopl+z8KZdT8qRvpUue7KXBmR4eki5E1Bps6xq5PsZlo67QxyzpbUyet&#10;4xwzmDHBzPkOsoU0A7Y7xHd3iG/vMFE+bZoo3IxoiFDQ7goFuKKEtESfYz/VOH//hMPnF3SUkdpl&#10;fJdzLeQnrheuGzPSxkjnJbN4cBHOOW1vU9KMN5RB6pWrjEYFPqUDw3VmvjRIP7fYHGbccF1kLXXe&#10;UYpjTB0ZJFRCOnC+fQSrM+vu31OfO/SU+5BT/6QdcW210jX1obn1sUUzAD35aese1alBr21Sqftp&#10;UpCHip0MZs5haqnLZobhXCLy2FLmh12GY56hIe252NE4Sozs0yp6TX0l1FVOdRbUW96OKKsR2jW1&#10;oC74daCOX797/CNtL5c3kB0o4KWsTJmGL+ynbDEFwERjWRu6qoNIKeCmrU4HXmU3S0aZ6L/FOvba&#10;/xVLvYJgy3aO1+oVbKugm992VY++//ItUCbv+i34U1jHXMdY7q8gOdG5Lg2PP2oTEBAQEBAQEBDw&#10;fyuETLOAgICAgICAgICAWT7NxekpeCfn1cu5OjdnvVO7qzN1xRoEeesE9XdvHKNrcz0r+2Lt46my&#10;iRyyGt83m5dMM99GtVcaPoCiezby25pd2+gq3mbRU0DIB5UyPlsW44MpUbRHYn+GxH0DazfXPsq0&#10;0lZ292iqdywlusuA+dIj1xlZc4GozTBUGRm8h43vyfsGsykQl7xu9zglGzzGJY7mBia5x4fdd0p7&#10;wpf6iN89vOB8yZFFP0fc3mCsY4zdAO1mGLGfjd8j6u6AUwl74BiNAmUZbL5Fkt8isu/RT+8w4j3i&#10;9D3rb/y5T1CwKOZ78N14h3Eq0M8xC+ekIJhNOT21KSiHgrK16EedpTQjJ98u4XtluUFZKToBTkGd&#10;lLJJ/faMEuMP9Ml7ydnL+lol+Da8vtXPW7tQ/TQu27ktATXp5rWNeilopHaqW4OjXjNKa1O2IFp/&#10;7honzvoSBrmnYU2HaK7ZPkZh77BNf4ks/xYj5141Nc7nI/qmZdvUbweIfoepKxGPJVK748wN9T2h&#10;PowYTha23cFRH3H2jiKjfKjDAcps+xmy9G+xLX9GWgaH4/dQ/GfSSXLDhnKl/nBLk1XQjrL0QT8v&#10;QE1xkcE12ODnqGjgFXpWQC3x5845TDZCb1IMtLFx2lB2tF92jalXIx1x/tG45f0d57SjLRnUxxpD&#10;08FRPonZUXI3qIc9qn6LLiowp5TZhnPb0HbSG7S00wvXQmW2aGhrlYnRkOeO9jBFtEPsYcZ3aGmT&#10;7YnzpL0ayr8+nXA5ajvNPe3nW8r/FjFtRxtFbqIEW7dDuvsG5+I9PtcWl9bSxlKkKYvNyduetD9Q&#10;Zx/IN8c+j2geXzAdzsgqYDNyfZpvMViWPuG6G2EpzEwZoFxXY3yHKPuAfP8zdLTnQWfckb4yAMF5&#10;9+KHRVt1tqcB9UuNqeWaaBJ0I9e74fpNqavRYW75rVGgbEgoS/JlvkFe/ApzssU5mnCgTbb8fhjO&#10;0yW/hIloV8MWg7bLpG6doV0MOfqLw3DJkHL9OSmeJjtS7ZNZssuWgJjsQN9L2T3feXvXWpG9a60t&#10;diJ79+9pK36d+eqlTs/LlqhLna/3/Zc1qRXjf9WHr2lxSx+/lq+Vb7Cu1/UqiJ7aej5paW/7LwE2&#10;fWGvbX27pSxDa4yF3luagm/HH9WvV8/z1/GuhT/6XTotf9bHPx/qcS3iLSAgICAgICAg4CcjBM0C&#10;AgICAgICAgL+avHGzQhlMqzwDtE38Nkw/FnOnlocner1tp0cotoukTfewaryNfj1pt9r/7XPko20&#10;+Dr5R7exAgVLgEHbNYqi3q1BFmXmiILe+P6kH5sEsS3YruRzzqKzsVQUOLolNTnt35PgBnNsyVyK&#10;ESXq6h7Hwy3OhxxO53spaBYXKLI7wN6ij+8wmA/occN+WyTFHbL9HmO+xYXtmmhHXt6hjN7h3twq&#10;TQyVtvVrONR4Bzd9S5pbTJXxQYimnuA275AVv+QMvsVc7eFaBXJKmOIG6e4O6Ya82ncc8ztM5jtO&#10;4z3ihOPYlPNVEPAew3DHcTZougz1aNAoAyXSFm2Ug6EMUJCBlPKiDKAsMYs0K/iOz8rYmpS9ZSgT&#10;bROXsSjQIYnztfRCuXu9S97XIkhF0sXbOv2Vc113q37Xd3K+Lxlm0tgr3mayCXrrg2Wk4bNq5o76&#10;ab2uNQ/M5H3OvV3EpkNiRxRphm36AaX5BcysYFKOqR3QVZU/x85nDjasu5R8pr7bjDKgTknlVI+4&#10;XJRtVCKZ75EW38EoE3G7pR52FBl1Z3+FIv8buHiHvmvQdi8ot5T5kOBEmnVHmxi31AX5Ju+xpd06&#10;BTgWW+20vSevkodkIGiNaEoKmKVpgiRxPjg2Rwlrd5h68ltbmCGGpW7clCIeqUuOA9pgFNP2pgxN&#10;D1zqjmOAfN7687Xq7D0uyR2a9BZTsQfKG87nHijeY6KcetpRFW1xGGM81z0O7N/SdibaiolvkWX3&#10;pLfD+Uy7bhxoTj4G2PedD+alN/8Cu2/+DVz2gRJMsM9L7DLWpzdwu2859nsc2wJtQ30NBlYZYz3n&#10;MW5go2+oWfLYlbictdVj489Yy8eU8t/7NdZt/xaj7DxS5mJG/d4g4byQfMP6DxjsDbop8cFttJQp&#10;bV86bXttj8l12qc+IDeSvulp50NJmXHtuw9wyTvS3JCfCJa8Zdgg55ip+zmK4l9gdHtcqKfzGGEY&#10;uR7wDXXAtdvccgzS0Xl7PphrOT/Db0aErs6RWa5ffkt0nFZvRvKqYOgSeFoh25cNaDvT5Znv/HJY&#10;7F10/XqbaSt8pW0jte2p1pBfO0btFxramlUZYUtQa6Ghem9zpKF3kt865tstE9c1uz4LS5ulaMkq&#10;mKetHZfn1/bK6JUt6H7pqN/l3s+H7fx2uSJCfG1HrHVLoJD8iDf9iO4begvR5fm1958L9biWN2MH&#10;BAQEBAQEBAT85QhBs4CAgICAgICAgL96LC7NxZm/+BxfnY6Lv1PvFsf/6gxWvZyh2rpr/LpV2NJX&#10;jtFl+z05SNf7heYPHKWCbtlVTl7LthHp8K9vIyfsMPRLsGxpvdATD2wvrlQfyYEcy/mvzDKV2Adb&#10;FERSwAjIMY878qoAmt73/C+BCf0UoW4KNPUWY2PZivV9hSQ1MGWOLs/RFjuM5T1JbJHmJTa7EiaP&#10;0MzaCNIgjQps+gLJeUZ27mG6M9zcILUWzuwQ9aKdIhrICf9oA0m33yIq7tApS2YukdgN4qyA22Sw&#10;JdumKQZboI9uMFptJ1kqysJ5jpSJZMV3XYZLbXBpZxzbCpfmhbJq4awCMVvKJeN8FTBLYGwKl2hL&#10;RzmtjQiwnnJQ0MwH1BJeJXXJeckOkz4lWznzJX8VyX3R3WtQzGfNePkvda/6XXSsQKv6LU5+6Ysj&#10;DK8BAUEBgnEYfKab3kvvEyU1xzqjSn0L2oUCF5mPWxjTwsScK/sa1sfDLcyQw3UT0qnjjGvM/QVj&#10;VcNQPraX/BPaqcWcGJzm2p9HNyWUVbZF5m6QFLewmy3MNpO5YNB8ous5Z7NDPA3IsgFpadGQiXZW&#10;Bl+CrhnRVhfyRBWRtsS7bIGnbfaWoLECZH7uXj6LPLwNcy4K+urKWcJOzgd0ks4ipe501lo8sp/k&#10;Q3qzS9GxXT3GHN9gNOSLczB5hr7McKbN1rTZMdWWlArwknfalUlStqMMfNDVYuho5jX1TN4tZeYG&#10;5RsSpHOZUpw7h5b1bIDY9YgLtru7Q/6zf4H0wy8QlaTLuZZ5DOeoMRdjSjMfeJpnjqeAWTcgaS9I&#10;Rho+aQ2sb6MdznxXdTXG7oiYetBxY8bxXXGD880H9JtcO5P6MwBTCtXRlh3XX7y5Rc85+BD65QJX&#10;NUj8HEBa1KtJ0Q5c002NuKVtkP1I8qPtOOo23+hsMsdlT76iEVnskHHdJcktbeA9ZvFvySftx2e6&#10;cc3GdYG5UWaZ1gvXbvSCeq649qlfR3tL916us+W3SucZJtRTfP0W0vyXtbB+L5csKxXZtN6rmV8m&#10;sgNtL9vr/D9Vqiz9lwCWnpbGC811ja3gOwVtr7a1vtda8jbHunUdLza42OXaln+uwy78LmWxV71Y&#10;267tfb1/JVrLFPyalY1e6S+8ivQrv2v/HxS15FXkFqKEp6k3fwmWMZfOf2nfgICAgICAgICAtzC/&#10;/rf/PgTNAgICAgICAgICAjAvLkfvc3x1Ov7YyeobyGnK9j474uqMVRsFQXxgTU5XBVNYfuy+XEi/&#10;1qqF6rxrWfREi7cKtCnLzGeS8Udj6/wsOYAVJFt8ttdMKLVVtoaCPpECS3IOtyTektbkAxJTr2DB&#10;jGFsMJsTpvjM1g3bOrYt4chzFp/Y8giX95iKGad0xCkzGIpS6Txw8Ygk7sjmAcN0ZNsR+QQU5xH2&#10;+Qx3OcM0X5CML8iNgkwpxkmZX9qqLkKakCfbINrEqJ1GitFGFtm2RLp1cBnnY1v0cYvOROjiHIOy&#10;WDi/Ya7QDU8YhgvnpCwxRx503tWM0TS8P8OSvyzJOM6GPPL9qC0tLcd3MIm2OJSOKV0JnPPVGWGx&#10;wiXkwZ+TNHdsvwTNvL7Z7qujm3UK/ghe5rIL0bu2UVvBt/VlufcdidV21E/KE0WfQcPrEjiaKGLp&#10;gs8T56Qo4zVoZo02AsxpH47NqU9LGcwnzGOFsYkwVgmiC+3m9IIsOiG1J9J7wdy9IO46pJIB56qA&#10;Zec6PM4PqEyFOKfOiwyFy1FoW0zpORvQ2We081ExBLJgMdfkp6nI/plCqDCkDUhURoqO9XPdIM8S&#10;2NT5sOOgQBEhealoTfglw3deVleZ+vP9fEvWzwOcAn7jhGxMkI4pnykj2jGtkHZwwZgMqKnvetKZ&#10;awquZrAZJZl3aNIal7RFSxHFsexZ2VKG4uoppwPHom1H3RJo7GO4ZoarWmTNGXmvdzWafMaBqqAo&#10;abc9nLkgLTpke1bc0Bb3O/QbnaOnQA7tmHbe98+oxhOasaeuaOfky9GG4vbEMR5RTDXmoUHDuZxi&#10;B626dqb+ogMSe0Tig3IO1abAy75ERx7ipCI/Jy7fM/sO/ky3IbEYMwXDuYYuj0gvB6TVBXHT8puh&#10;IJbiZzpz7kQZVshpOwllbCkjVyoQR93EXPtct5ZcGMo1lg0r+EipTIZy4ncBfJ90FXmn/lpKsKMR&#10;+CzOI3r7mfJ/wUCeTZEj2exhqHMkWrcDdcR2pObtm2N7PcdLYPjrM68e/tulq97xwudu6Gjrso9l&#10;DS0ZZUvA6zUgtXT3V/W/Pgvrlo/r+vTfTp8Bqk/rQkPvV9rrvc/mVTsFza5jq7wl7r/rV/71vV/5&#10;uU7Bw69tQm00B/Vnl6/QmKpb6C91gp59T8/C9Rv1F8F3XMpbwgEBAQEBAQEBAT8J5tch0ywgICAg&#10;ICAgIOCvFKuzE3LG8knOyh/7HPXoq+TYvDpjha9XUZlmn230A6cwIcfq6mBdM5Wu1F5p+fYLjWlQ&#10;RtPg+XhLS/fWKNOKdd4Zq+avtBUuQ0T6EfuqzD0p1LxvYOOeJcLUA2Ov7fKO/K+AB8zxI+kdfLAn&#10;SbQVHJCaZzh7gMtqtMkFX+ZnHOMW2uktGhpE1TOm00eM7UcYswQa4uaE6OmI+PSCBA1Mx3f9R2S2&#10;RZwnmLMM6W6LfBNxDgfAsn3e4zi3eOxb1Ap07VKkuc5yO2MYn0jliDYeMNgEE+c9s80wHXA+/5Zz&#10;IH9m9vJQ5pjNgWQzwCYt8iT250gpWNdxvsMgrV714p3X0xJYlLz4N1JQ5ZqZN449es5RGTVqr7IG&#10;QVeHuYqw6E5yf7UH6UrtVp2t+l3f+3vqatWt2gpqrh46t8nGnOtMXthWmWZTpHPNFChQwC+jfBL2&#10;lY5fSOsJY/eMrmrRnnQ22Rm4fEbqHmGyJ8zmkbReYCbqZKAs+wYdLhio1xfqv6MeTNZ7vZec/yYp&#10;YSnvNnrGafo76uATbZo66Sz6lx7N8wFd/RmTfWaHE+Ky46R6DFWFjHLelFvEiUWnrfU4nrJ1lCW0&#10;zlN2KkgOa8BBspIspmngiwtinOCUiTiVSOeU2qFszAWTe8CYvKB1F+1KiD7KaBOZp20dbdA9o+ec&#10;avI+0/6zoUDWJzAN5Vd9QXf5Dfrmd6R3Qs61UCJHqm0Kz2dkzQPy+Qvt54S6nHGIJsopRmIn7NIO&#10;26JBWlaoXEe5TVwPS0Czbx5RP/0dqtPv0AwvGOYGM9evc7QTZfo1X2Dqjyg4pgJZNW22yi3ajPPO&#10;GuTpEZv0hCytgWxClcV4sjN7HqnbT4jq7xEdP2O8HFDVJ1TgOsyVfXiinj8huXxBUnP9DjVG2sS8&#10;oeVmHYy9oIwv2Kcj6cdcy7RvjtmZGqfuC3n5zIZc//0z7YfrjWuw4WLhiqTNfEFMWTiusaRtfRae&#10;0XdL8+G3AeUXzPmZuuhoB/wuKYMzdbRR2uBUoxuXTDHp1K8D2b7Xs+x9+X4uWYhaF4s9yPqvS8bb&#10;gXMKsi5rTctNdBTQ1rdO61dY22vhLPeLLWmcZcjFvpQFrKtvcb0udMXfspZfv9Giv/Ct94L6qKx1&#10;uur563dXNBeyX/FKX4xpzS9jqKlZs+audN/Cj3W99/PSn78Y1z5+kICAgICAgICAgJ+KEDQLCAgI&#10;CAgICAj4q8Wra3FxUSoetfgyF6emyrKV2NJydXQuDtql7u05Z2ud2q3OWBUFEdR1DSCstNd7303P&#10;44RonvB1yz/fgL9sIKezj/zIMcxqbQmpLesUAuJoMNGMVI5sPkV8pwydGI3fEtHJiTuxiH5UwdhH&#10;kvnCxi+wZCl1KbJEyWQvpHGEtRc08xGPwxOvpMPx07pG8vSA6fF3mNtPcGmLMa7QXA7oDkdMXY00&#10;HWHHL0imRxT55LdhnPc72FtlpHDs8ZG8nNm3R03Oz+S7dzFckZDfClP1gLb5gnoizYgzczkil3Du&#10;nPZ8QVv9AZbtCmfJp4JjlnQBm3fkeUBiFZhT1liEoZ/YyXCuzstz5njKwOOIvCpIszjDJU/JWUGz&#10;SVvT8UF68o5vGcQb/FC/i/4Er0P+yCm+vHsNEK1X2cBavzrVV8e7no22GlTG22wUPyWf5DXqlquc&#10;+XCUAfUvOc2fMPYfMbRf0NcV2kuP8XKBmZ4RZS8Y8xcMyYGyq3x2YNQPGLoK3XRBVPI+v1BmCpjN&#10;KEm9qCm73qBvJ7zUH/Hc/Vc00ZPPmkraAvML+T9eyNQzTEGtqcQN+k7j9tjOObbFjvqy0ElsmrZk&#10;Ljn6eUomXAeSRt/31/XwGlzRFqQDrWGOOQanaKIdZaGz62jb7oJZc0ppk2g5bkq1bmkvykSbkOKC&#10;BM8Ypi9o+gPMOKPoCmRtjLiilV2+p43+Bm39B47XIEszFMmO0qRRNUe48YF28wKz6TDsFTSUveXY&#10;cy53rvNBr4ltjkOFB9rISfMg/+PLZ9Qf/wuG0ye27+FchHHoYBItwt4HpdzwgFwZctRZnzuMt5TR&#10;NkVajtimZ2yUbRadKLEG52nAY9Oibp5Awkgun1CcHmGo375tUNEW2oxjJw1M+4ikeUbaU+dcJ0NB&#10;Od5zDe20rWOPvW2wc9Sro9zjCdXU4NA947n6yG/GI/ln6WgjbcXnAd0wYYgPmMwnyv0BdjggbmqY&#10;nt8U6idNJtoLx9pRvmWL2eibRm2OnAv1MVOnbUP74lX6lN69zY+UE+WltcFq3nOc69akXE1+LfjM&#10;WW8HepopR65ZPvvXS5Prd1TZi+r3CvVZ15BIKtNMbZbnpaxY+VrXtqD36u9pcNGJj9UmBdVr7JXW&#10;Mt7S57Vuaaur+q79VTx9fs9FQ3z59cAfVvvylVfR09xESn3Xif9F0Jwkt5/SNyAgICAgICAg4C2i&#10;f/cf/uPyX24BAQEBAQEBAQEB/yyxOk5XZ+Lr8+K4FOT8VOCD/9dYjs7p9f8i/9iJKqxO0RVyfApr&#10;3fq8bg/mn/lO2US+XlsBktbaXhe9idlsVqaZiRD7rfrkeB4VhoDf2kv92VZbeMn5LKe0duQSjwnf&#10;JaSi7AoFIaAASVTBmhnObBANW8xDwhlWgP0dhuj3GKMDe+yQRD9HigKm/YTo+HuY7gsu0ws+zzXG&#10;fI/cfcD+ZFF8OQEvnzGYJ4zfWNT7FN2YYj4miJoUGXku+0ds8Yx0m6J697d42v0Sdfkd4mFCfvgD&#10;XKXAGcnYEk/JO/TlB+T5HeLjGfHjF4ztI7pE20Pu4TZ/C5d9y7kV5P+M4fJb2LHBNtlTlrdopw16&#10;G2PIasriDDMPsPyZR4ehk95KOJd5Z7i221MmmbJilP6hOqMt/uKEz3yvLL+5Y90iT+/4188bJ7kC&#10;mbzxOlu2VNTjol85uhU0U9tVt8s2c8p+WbJT1HPd8tHTuNqTnP0mcuSf+plihfWomwtGc/TZZphT&#10;YCgpA9rEcOJIf8+2v0U8KsBiMZ3uEFUZkrmFuTkDt+yXHSgJbT9Ivp4tqsce57aH+2aDat+AIsXG&#10;UuuVQfoxRtze4zRu8D11+5J/RHzr8G7/a+yaX1EvJcZDhVlZbO8bnHcNOkdeux2ic4r7YY9y+x61&#10;zgTjLBUC8OdLKUhA+1QQUOeSeVu+ykHBTZ9VRFn0Q4c2OmOyHWyUoJi+QzrkMLRlGgam9Inj1eSP&#10;koluEOOetpqyzYiN5DF+wmn4iAdt+JnscBf9DXYjeWt6NNX3ONS/QT0+I7stsL/5BcriO5ie0nl6&#10;oNyUgcZrMaG5vcHLeMv19h47ynrbfOH8/g5V+1t85Dr6g6Psknvc0l63pyPmv/v/wjVP2OxzuHKL&#10;1myR3f8CNi19BmZ++j02XIct1+Nx8w3O7/8PyugGjna2I1+b4z/Anp9Q9RNesCcX9xhthMIccNcd&#10;8OFUw7YJZbrB8+4Gx+9uUHzYIr88YfvIcY8tItrMebNH/57roaA8xxY31QmbpqNOZxwazm6I8Uz7&#10;r6IGm7xHSYquUeaoQTyx73SPPusx756QFMocpIIOGVz7Hrn9Dq7YYNw0qDcf0eTSVYq2o811v0QZ&#10;f0M7dGj4Lapj2n3mkCSJD/SPXPOy8VhZoT6ooyAS7Z/vtC6W7+jyTaSV8NvF9euWfyygQKugNrIZ&#10;BVoFrR2/fmRY13Wlb546JQm/E6on1rXrqWh9+rFe1966btf1qnsF4RW4Vhtlq4m2iqhpjS5n82nd&#10;Lrz5dX+lqxcaWfeqX9+LtmioXnJROx8kYxON4b8BeuCYPpNYdFj+MogY+yioLi7+4v4BAQEBAQEB&#10;AQFvYf5NyDQLCAgICAgICAj4Z4HFUfmn8aN3V6fm23olFUV8/rG/8QdOTF7XoMdbx+ZbJ+mb6qU9&#10;2/qioBffr45UXdd+gm/jHcmk4fsoaLM4j0VT4/Huaz9fzx8Fd+TMdchgpgLzoMwPdphm6BwrH0qb&#10;Nyw7mCiHNQrutIiMsqpEQ+/2iOYCY9VjeDlhOp0wd70P4mzTDyjnd0jOOdw5gh21PV6Di5swFAXs&#10;9j2S8mcw+Q2Q5cgSgzLRGWIFhvQObfoOvbvj2ApyzBiPNebLiGnI4Nw7FPm3SKI9ppriqUbMI+et&#10;M7zcDSL7HlZZR36rvhm5jeAiztWWFAj5Zf0cW0wU7ZI9pi0eDeXnOD8FZHilLCktymzAMHZs1/N5&#10;ZD1144M6i8IkC+PrXh3X+vkKf0uN8FfvfNbItd2K1UHuHeGsXrJalnbSr8+gubYTfPDA17Gxggk6&#10;X40z9WMZBYx0Tpa4UCAwwUS9ToPOqTuSdoU8ocjdzgc10+QOcZpjKGO0+YQuIaPWUbYl3LBF3OUk&#10;mVE/Gz+HnHaxGwuUlwzxQ4z+aNF2Di3Hm1KHtHiPPPsV0ug7pPHey2W0DVCyndL74nfIzc+xdd9g&#10;xzEi2uBA/YzsbyxnIhvm/BZ75ZD8M/aL3K3OmJNc2MbLmHIaeN9ECfpY21CmPlCscLFOyZqo0wkF&#10;5VLSHjZwU4KE9p1PEYqB/esJDe2nY701e2zcLW2FtkmeZo4zUA5DUmLKbjm3W4w68845FlpVQh55&#10;PxvOATek/Q4l3mM70j7PNfrnJ4yXCh2f2462ON7gA232g9sg7QdkpG9Iu6YtNtTFwDGibA+XFShc&#10;jNRZ2nKOOX3P8g3XwZ48GxSXlmvqjPncYqhjTN0W2fweG7vB1vI9rSHvaLtjji7a4pzscCo4990N&#10;Eto8VzKvOZDuUG9u0acbzjVFNvHdSJuqZ7SXCXVlyHdC21duncMmpQ2Q53i0GLkGB34XmnmLSzyj&#10;S3vEG8tlvOPavCfv39KuPsByDAWEY34z9E1Jpi3n8B7ucofpifO78BsUOdiM61SBUG0jyhKxzBxz&#10;pG37JcHvm/SudbCss3WtcU1I36O2RpXNLPay9NFK8X+WbyT78873U9DJ/+MBZf6NE3nW9qVqw7Uk&#10;2v6esmD3dZ2u38/1fn339byx61g621A0l7MOl1zP13PQxP/y/VjGW9b1SnsdS1if1cb3vbbh7zWo&#10;p5+FB8+vur7p/+fDd1zKT+ofEBAQEBAQEBCwIgTNAgICAgICAgIC/knj6v70f5UpFvH+B0VOS13l&#10;S1QbOSz5o9+39bECSN7X6P98vZcDdq2Tk1a3cnoq8KEiZ+j6rKsayAG6OEb1vGSJydmrgIrq3jpV&#10;de8d0nwfxWwt+r6/eopJOVPFx5L5NA2DdxSLjg9MsD6eDYy2qzM7zIO29+vZbyJd67PM4uiG7Tcc&#10;LcXEeY5oMYh2rCyse7a9x9yVGA6sO3bAuULcTUjjHTb5z2HNL9CPN6inDI0xaFLOtcyQbN8hK3+B&#10;NPsVTPoBcVouc58UqMoxxbeYzD3HuIWZ+HyZcHmsMdXU05gjtffIzQfM/Q4WW86nQGy2MMk9XPIe&#10;1gfNSJPzE0XJYaAKdGJbxx4j5z4pWKO5eMVoW0Y53ykbm3mnthzecnxHSuNjE/m3I/Yzyn7hVZVS&#10;x6IT6XHJiBLFJSPmWtSZtasOFZCR7tcsktUprqt3psuxTvpf+7Oon9qP1KEc5EvmyqJrDSjHvL/1&#10;tkgdxr2nE1F2Pug5b6nPHNoBMLEx0mRDGX5HGf0N23+gbnM01HsT0UbIgwKXCpgO5wJgsf0GZkiB&#10;BsjGDPm0RTrsMVUl6rrAqABluUGyZ9ndI86/w+y+QW9ucOFcDnOF2gGdUXDkHYrkO+qP7cYErTKN&#10;aFcj+XYUq/UyWHQiKMiroFniUlgFkjRv1vv5sW0/Tuj4XrZjFeyVTrzOtI64slkXQdt4Ws6Ja4p6&#10;VRuN0VLfzcQ2tkSevUeWvOOLDe0jw+gyTFnOORS0mQ2/EEuWoqVtW8qL4qJOJvQtbaXewI53KOM7&#10;ZHCY2xPq8zOGjjqeb5HM32Bvf4af736BfV76bQqnIkW33eMQFejT9xgoF5PRrssb2nCCmmu17gza&#10;hmPXN8jaHe6GHNuW677u0VcT6Sur7j3y+Vvy/w5uu/VnAQ7Ude1ucXL3OKbvcNlQ1sUtMldAP3Yq&#10;KPEST3OOc0177FKUtJVs5rzrmLzHHDfnBHdwXtcZbpIt9aYAoYJxG+ryHlX8DlVK+XBNY0MZbL7h&#10;Wv6OuvwGzbBD1Tr0XFfR2CLjN2CDe5TDe0SHLZoH6pXrWQHiLM9o0wpcch1TthOlOM4KmikYTL3Z&#10;JViqb60+q1pTsgElbqkoA8sHmmkTWhPrN1YtlwD0ssZkD6pTO2H5zkZIU23pqbWmums9i1+7anKF&#10;2shuRFvrUdD5e76dGupyxRp4U/GBNb7Td0jtFFjzPHIMBcAEtRGvgrbPFQ8+WHit86Q9j2++GZoH&#10;y9fvzbXdX1L0V/+74WlfawICAgICAgICAn4aQtAsICAgICAgICDgnzhWb+i8BFZ497YskONyfZ6u&#10;XdT2tf7qb7wWX/P1KiwO2MVJL0fpMCxnVMkZurRb+skR+hZ6tTpd1UdtVgewaCso5wMM5upA1o/o&#10;X52xGn5x3MrpKufsut2XziBzizN2Iq8KLClIMA0csOLLAbE1UHbZPJeklWBkpwEt2qlC07eYo5T/&#10;RXBDqjtMfYqpIk8V+zZHmLlH5kok+TcY05+jy96hyUu0OQfOB+TbDGW2RWbecYwPHGtPOhPa+ozm&#10;VKFvJKOEvBVI+C6eHKpzg/PLCVBGCflJ7YZz2JOXEibbwKYp4iRH7JTpsuPcCu9k95ENn3VE7tm3&#10;mkb4ZDrOb3Ix38jhbNXEn7PVDxMc6UhuCnRKZrHVveS5yFJbsVFQXo76I0e43vc+KKmsNW3Jtuht&#10;hd6vendOZ6UtOpXT22cSEl6/b/qttiFIbzrTS1efHUgacnBL7xpvHpVvI0e75iu6fmb8oUwmBRY3&#10;SEzmg2axmWg3lBfuSfhbjP2GMh9wrg+o2xPpDEglyzlDdzQYzrTTljxTcLYn/7OlzSiImqOLt5Tn&#10;FrBbuDJFsreIC9pGdovR3KGOSpzI22E4YogH2MQhT3Y+Aw1Tiq6bcaDeLzona6w4/yV4oLnpHDZa&#10;uZeRgplJkvK9zm6TXpa1wZfknzJXUI0zJ2ewrFNwRbqX3CUTbaEpafl6YuK7keumM7O/GpsjT28o&#10;mz162ldLmxglrMzwvWXPjHKkDOcbpLMy1gzm9oLm8ozmXNP+M9hJNl1SPwNpvPg5NV2LaSjY+x3u&#10;su/wYXuLOJ3QOPbNuVzyDLXJOf576nFH/eyQZXxhRrycjzgca9TP5PwlQ15n2FMnCW2gayucaQ8d&#10;Us73PRx1GW/2GO8o09Khz3OM+R16ZWtm95hz8p2U2JqES5D06hnnasKX84TqRNnVMQrqVdmY4xST&#10;b50hlyIaSs41RzpZ7MhXnlLKNvNBxpm0p+xbxNs91V/AFlyHOdeyucWlzvF8AI7HFg2/CzF1yxYo&#10;Y67PYcd1nuBScb3R1hy/C3keUwb6RwIJdcPvjbLMtP1iTLvzmZ+yg0V/0iPVCpqED5iNfJC9aNtO&#10;2YQ0LHuR3peg0xLkVh9tj/j6HdX3V+s4XtYT69VmsRlREZaxBL0XfX0btA79WifUl8OrAX+X/13Q&#10;t15t/Tara7kuZwXX1V9F3wMFd9fgmM8oZUPRFg+ehhbFGx58ET39rM/rO13/wqK/kqCuC4WAgICA&#10;gICAgICfihA0CwgICAgICAgI+GcAeSNXl+HqKF0dh8uznJGvWNoKa/0P3/8xvDPTlyVQImepsGYL&#10;eUesd97KaSsH6tJ2qV9oq34NmC3vffX1fnkYFRC60vfOWGJxui5jrI5gOWYTfyYU6bGvqsdpxmxq&#10;RO6CyDakKRozpnkJuCHW9oQntP0Tqu4Z49yzzZIFotcKtNTNR87vI0xyRrIh7axELyd6WSIqyCNp&#10;J+YBhbkgnQa4wcEpMEZ+2uoT+iP7nx4wXI4Ym4aTA5KiQOxiXJoXnOsvHO+M2A6kbTFlKZ7FYzbC&#10;ZOTd1pjJJ2K+NwoAtqRRszSYWO9d9PPANiRstP2iI+POZ9vpPDidiySxpQrASV7XH8ldmR9iSHoR&#10;3spdfEq2kvmqv1VXgupWJ/miR8rexL692r7VzVeaP8Lb/nLSi/6StUJ74F8F/OaJd3LAxzPnr+Co&#10;eKF+RoWSFIzqYN0L5uiRTycyRn4Hi7kf0J8eUR9+i676A8x8QJFMSMnL0FBudYuxpxzRILG0A9Pg&#10;PF7wMjW4ZAZ2t4NJMyT5CJs1MGyjc9biKQe6iP3PqI+/RxZdcONm7GyCFDqDbUY99jg1z6jaA2Xc&#10;epv0wU5yzFmQfz0raCWZXoMi3t4WOfurZMJ62ZG2yVwkuMjz+oBGezCynV9zbMOZcx7sr7iMnWmX&#10;kitpc+xe2+uZFlNC+3FaEwPnHcFSloYdLPVmUKHrP6G6/B71+YmmFnF82rO2tkwv6JJn1PETXron&#10;XNqeYxTYbXcoN7QJe8AQP3LFHDGMLTg8XEM7qCk/ysNRzvPIdcY1UR/Z7sL+7XLuYEK9dtEzXsbP&#10;OMwvaDiezTdw+Q7Rnna6aTBSB9aOSMhvMrNMBgU/Odu+xU1/QVmfMB9fcHp5wrm6wHQdXEc++A6m&#10;Qkzdt1GPhmu0k41QRjYZkZUjXNZxnfVsR55tTjvZokwjXgfkpkcWc6CO/Q8dqucLWq3l/pm6eqRs&#10;en4baA+0/Zd+xiFq0Zc97L5FmnHsmDYQ1+jjnleuU84hslwjRlnA7BspGKz7xTYG2ns/at1Jr9QL&#10;6a72sXz/tLa4DhWE5br1dsM/65rzAS3W+7X0Zt29vVcmobCuZb1TWb+xul+/42u/9V6Pr3X+4q/i&#10;YS169ry8+d6rfv2WrO/eYqW54u3Tj9/9eZA81Y88/4BaQEBAQEBAQEDAXwrz63/770PQLCAgICAg&#10;ICAg4J80rq71f9RV+PX9n3BGfq3TRQ7Z9X7F2plQW5U/FVhZHLKLo1TOWN2/daD6Ot6vdW+h9/zD&#10;Huw/L5lmKoKcrd4hzB/fjliv69aRevb9tJ2faxEnFV9WrO/gM8/YRjGMKOYzDmj7z2iaL5inJStI&#10;55wpK2ZKG5z632CMfo+sPCPdRRjTCEOeY3Kcw3TA2P4OcfMbuOZ7RJcX3g9ws0FqR9Snv8d0/gfY&#10;9gvMcISBeIlgtymmpEc1POLcfCQfL5g5FkqgKw0e5xbILrDJIyLziCk6sJzJU815sF3csg/bKOiH&#10;3stKHn9/dpK27EMK7eQ3jz2mUWe1LU7wVdb/WPkBFpG+ke3VAU4Zr3Vvnew+w4Wym8bleal7dZoL&#10;0uf1xsPbzSTXNvlTwJN6FemlfYSu7vm80I4pz9hyLtQpR/Y8aMtGa0+I3Efq+7es/eh14ufcnzEd&#10;P2E4/h2i5nfI8IjSNUik86lFO1xYDhjwApueMWcVzvEBj9ERx3KCvd3AJZSmqWDjJ7jxhGTgc2dg&#10;O9rX+QnN439F3j9iT7vZkk8FdLTzXucGdKgwUo9aBQqMWbtkF+mMuWV7RU1U8rkGN/TrLwp+0dYl&#10;P5U38lPAcLnqeUbd1LwnTwlps90CvdNZdh3t+ML6GnNEeUFBVq4Dc8LMeSI6kQc+c03ElIKRXXHu&#10;w/SR6+EPGLonmlePPCPPxYgxP6HNH9Glz3jmejkPDUyWYXdTUHfkY/4CG30BaOvT8QlZ0yA6UK4H&#10;2n17RDIf4Ph+7qmThnbdK2Bk4VKu56JDkz3jaL7HwT6iVhCrTJBsS8Ql9e2e2fYJKdeQvZwQP5He&#10;8wnb6ozi+RN29QM2/TOXxhPaywPG/oKU83IT1wzHjZIzzHZAE19wYF3Nuc45dVyyTVnDuCPlqIxP&#10;6rqj3NoRtnmGrT8h5XyynuO1lM+lYRPaFZ/j+BlIPpNujYn2ckkn2s6Ax6RBs2sQb2gv7jPl/pkr&#10;VBmJlL/raasd9cEyUz4s8TxybtJaTK0tGXGDsuamyAc8fcCU+l7XnO7XonXk1xTv/VqjLSytXqF2&#10;qw2piI7W7dv6FX49+nW1fMeFJctzobPC378+ejrCWx5XfnzDa9uV9tf3b/jybXTRO9/vfw76qixf&#10;luvgAQEBAQEBAQEBPxnm1yHTLCAgICAgICAg4J8wvgYmvMvwq7/yj+DfyVn5I7yt87Tkk/0RldU5&#10;Kierd3zqR87O2PjsCL1/22Ycl20YV2eo6hQ0WKmq7eqwFbTVl8b2rLAsfSMom8wHzK6BG1+m9br0&#10;FwU5evkEHzmKex8sGOcGvc+8YlWUeTomlkO4wjDonKYDxxmQ2pQlg7YvHOUAb38PF3/BpuiQ5Qov&#10;sLiCNHUm2xl9/RHz5e8QNw+YqhPGRoGgxPevuu/Rt18QDyc4BXiSGHGeAUWKwQyohyPpP3K8Ci6d&#10;kZYp4rJEaxySXLI9URYnDFPL+WgrPjmoKQ+WmHOTnDjZq46scnZglQ3FayQZTpz73Hsdebl5gS7Q&#10;/eCz0Ban+CK5BW/bSabS2+rkVjPVCWrndePpL7r1OvjHynWMxV78rYf0ufLn7cAPoi0KR9JWwGwJ&#10;minICepoUtaUYmeaPy6UzCd0/R8wTk8+UKitL7W14Xh+RqSgx/yMgrIs/BadpJ5Y9HbCoCAq9V+m&#10;PbZb2u4mRk/1VKXFnOUYmh5j9YSIuo26C9Ixo3w3iEyGfmrQNZ/hxgOyvkGqs8fijLQdqpT2SRac&#10;jWg75J3yU9DMuZRzNP6ssrbtEFPPFIufr8QhvfrsIYnZB4vX4CDlJflf5b3Ic5H1emaU6j14HfuO&#10;oqlgoiUoJsLaFVABx0nBPBzRdbS95oJpmMi3gnrigWsBD+TmhX078u5QbrcwG4M+rdC6F3Tm4Ldo&#10;1O6RqS1RZpxzd8bcf6EFvmCqn9C8PCOuuV466pVzNaSauRZZqiDeiXZZ0T5psVHONZHAlZxPfkHj&#10;nlHbEzqfjUVbjlMfaDbTM5L5SFlry8gawwvndm6xoQyjI9cP3yXKoLMtGs5bcku5/pKE8skHmHLU&#10;Tpuo5hbnvsZIUaW5vlUjdcK1p0w06hNdi6Hq0F8op4rfg+YLTPfE1VRrRWmHUMyDAsUN7egCmx9h&#10;ttRRGeFiIrzQZo+Ouk1ryvuInHYX8RtBS8RsrQyC8l+2KRyHzmeC6hPFLxFrlwzXadJWndI1C3Xm&#10;t970+mZ5841cv3tiy2cy0ga0bBQQW7c8Xe1iLYL/9rLoWWtLndZ3nh6LnnQOoa/jOCs8D2+K8Jb2&#10;2zr/vVgMWjW+ng2WK7H2+yOa1yYrrZ+OJWi23F3HDwgICAgICAgI+EkIQbOAgICAgICAgIB/0pCD&#10;cHVTKoyx3q9F+Hp/dXa+xeoA9bj6LX9Qd4WcmqtjVs7RxVG6BD+0tZigbotjVEGexenvKwVW6lbB&#10;s4l03gZvVoepDxKQphy4XwNm1+CMJ7rSIq6s+vGWG2VuRBjmEf1Ys3QYB9KeUpio9IEl75iOejLR&#10;AHzvYovcbKCzxfw5U8pq6h6Q4YAy7mDmCH1vMER7vsswsE99+YKp+h5mqjANI+tSjGaPucjQ2Ybj&#10;X8hcQ94pmzRHVGyBnCVxPhA2k7eNmzmustN0DtSGtQVSx/dDi67tOGZM3i2iOeOMEs5RJ11xfiNl&#10;SJ60FaPOMFOmmYHz2+3NnPcEBSuXwKYPeF2x6GRGXdf+XCzdK6FkFZ3aqs3qXPc6uNYJX/Xjdb/U&#10;+Xb88e/4uzrvFSBYHPWLc97/8PqWn1W3gtrKBnwb0vG6VyqOHTiItqbk+5G8DQZjT/32NWX0gLZ9&#10;pCyoQ5Sw8x0ZyPz2hWauUdoOWzciSynDjPopNkBGG6CMHdm44fxu8hQZy+ASHGODhvLuXsj76QA0&#10;L7QD6j/eYkzvUKUFzmZEE504fwXMJtpIBptQ7+kWlc4/Syws52AkDspW2WY+aEYN9ZR51/XUtbZz&#10;5EvNkzJQoTrZRnIYqZvlDCgFzHTOnwJqXsbqQEhmfk1wnFUnuu/7DjNtx2lbQZJfgsSp19VEGfUT&#10;ZdbRtrqRMk6Q2S0S8qd32q5U2386x7WQ3yLd3ABpgt5oK9AT+17Q1xXQOqTjBsmQYK5o+x3lNJ1J&#10;84KmajG0M9Ko4Gy53kyCJKflFjr/jXPi3Fy0QebukVJeacZ5ZD0mW6EF14zOsutIv8uRND2S7oxk&#10;bjnHATV51q6UUNbfxHlzHlFG29jEGDYR2aIcdc5dXsJxDdqCNlpQaplFS7q9zrDjnPOYspd9DDX4&#10;RquJMteWl5xaZ2lbpDucKW2+T2K4lPYSFxyYOqR92GxEWnZIStptklE2KakUGCjHIeJ3cajI+wVx&#10;R7pcsxO/OSNyfoeof5rxwE9LPFOvXLf8y6Lzx7RlpwJr5NmvOQWFZR+kcdWv/0s9Uhhe55ztVxvQ&#10;mhtU/Ha2OmfwdYvFpcuVhvqt9kba3sZ8A46mNrzXO38OnwJfxLKGl6xhFfVZx/V9CdmmfhfalIun&#10;udjm0oJYWPh69XQ9zYW+sPLpKV476vKXlPXO8xQQEBAQEBAQEPA/hejf/Yf/uPw/tYCAgICAgICA&#10;gIB/glgc6kvRZl1ysS9YnIerQ3J1dOr51Un5Wi+s797WrVC9nKdpqgDOq9NejtRhkLNXAQ85+RfH&#10;6NsxXjH7AIKcpnqvvurDB+8s1bg+GYJUfsyvioJemu/q0NW9D4Sx0zQ7tKMyw7SF4Qt71t7BbLGB&#10;wx3srKyhGc5c2PYL+voLItJIzRaJ3ZN5izbiu/N/hr38J7juMzDMpHaDvvw3mPIPPqvl+PRfEF3+&#10;P9jZCpb/JTEN7xCl/wLZu3eYixPG+hPi6gVZr4yeDEjvgd23iLINhr5Dffge5VQBXc9plhjTb3CM&#10;voHb36KOWtRdg3FS9liGxJE3p+3w5AzX9pCtvy4ZHZod6cv5zqKgy4CWEtF2lIss16uK5Hc8nbx+&#10;JPcfF72XTNf2a/+3ulRAS7WyA+Et7b7r0LTib6Evnay01WZx2C9jCOuYnhb7WLafR41DmjEr4g5z&#10;fOEjbWVIMDaUX2PRtQfa0G/Y93co8hHb5D2S+Zfo+wSn6jPS7iNuh8/Y0gZcDjSbDIfyBnVcYGqp&#10;k+MZ789H7CVPB3xyMf6bcTj1JaKjQ3E5YNM/IOX7dP+v0Nz/Gk/FezxFtKvhI3btE37eDLif90jz&#10;n6HdvsfDLfWo7SRb6rWqqGeOQ5pZWpL/xAer2m6AS3IM1BNniCRJYGzkn2XH2kZ0piy8TCmrJWi2&#10;6EByUpEM12fJUc9q29NmoqFBbkhjoA7jPWxSYoonNNOR5Qnd2HCdakvJPcrkzm8t6bcbHX/P9fA9&#10;jEK3ljY8Zlw/HMeceP1Mvj+jfn7A9JLCVvfIOW9HG9OZcmP6gJ7rqaUKh8ZhO99zvd0gTgskXFL5&#10;/gwkfE+ZmOGW1vo3QK8ANW2Ua6WKP+GpfcDLpaHctrjtv8N+irgmDzCbDsdiwmMfoW64FpoCNxwj&#10;mXvYbY/olna48aeEIWtzJMgpE63XGiPtRueODWOErqJd1dbvcjpUR671CqUy0TL1dThUCZrmFvHQ&#10;ksYL19sF2U2GYss1a95zmRboKFPER8rzdzCpgn05GuxRTR9QmxznrkJUPdB2XqDwPAlgzN6hT/jt&#10;4DdgmpfgaZ7QJqwC3VoXlrYhSVr05JMa5fri+pm1fqVvr2qvay0qZZ0JWjfaelX6X4Jly7eUXWhf&#10;y7ad67oUfmw7bwNgktegaB4hmsoa1voTbbVT8f/AYZatGW+zovPVDtlOXGkkHzTzAbMrz1es4wtq&#10;t2y/y7r1H1pcA/Qr32p1Zf0vAOmJb8le/f1IAQEBAQEBAQEBPxXm34RMs4CAgICAgICAgH8mWFyO&#10;K37oOFydqD/G2/qvzs0ftV3rF+emj2r9qO016MW7rw5Vvl8dtGqzOkW901SZJaxX3RpY8eeTvRlW&#10;79cxRHzNQlt5W9/pUQ5pZXcMY45xXhy/xjg4W8KZHaLpBhhSYOI4fOuMThOK4KIEdtrATSXMmCAe&#10;I+R9A3d+wfh8QnfsMQ4bjNE3mO0t+jFGVV9Yp+3hHKa4QD3f4Iw71EmJJoswp7HPMEqSDXnK0aFc&#10;MtWmDH01YD53yNsJ8XHEdDKYmwJTvWWfe/7XyZZ9NuR3D0O6ibmFi3ewUYFothi0fWFEecWWRUGV&#10;JYilspxFJMf7D2WkomcvL7aRY3yR92vGin8/vWagrLpaaaz4cZ2eVxrr80Lfehoqr5i97uXcX/u9&#10;jsdnP6YCaKJNG4kUPOg5NwUHqR/KI6auxi5G31aYhx4J5Z/iG0T9d2jGDYZdhiSNlISE0lreZ+hc&#10;gcNc4LmJUJ05/zrG5jjAvGgrRtroTJtJb8nDnc92ipoGcXehvmQy93jM7/APNsP38Yg6HZHnCd5n&#10;O+xoD5i2uNBuXmhrE8dULmHCCSoLcJGJbFHzorz9GXMKVCngyFld9aQ1MkzLdqYKSihYRsEsMlbx&#10;dNZ1JXmt62hpo3Uh2TllHk4Jpl6lJG+c1+TQK7GSczG0oczdIqVNxeR7HrketBqU3eT3DMwwRzc4&#10;noCWstLmnzl5TNk/q2LktNGk2sM2XFNxinps8dQccOScW9p6H5e013ewyR1J7f22pEqQlFyGgbbG&#10;Neimd7R3jkP7N+TdKSty5ny6FGmzxaa+Rc6xTKfAN/DE8R+iFMdkhz7lGlZG6HaHdpvgMZ3xycy4&#10;aHtV6ik2G3SDxaVVgLLDTL6LeIt82HKtOQyPA7LRIR4oQ/I0UhdnZHimbZy4PgeXYXLUh6XVUQ9z&#10;csv7O8rlljZdIktSrr8TIvanUSkai3R6zxW+Q9zQRk9cmxfKjTYaxffkn/1nyhlb2JjfGEv529xn&#10;txrpdF506EP/3lRm6lH6XNX+ug5VhLVOUGBLRXUKeMl2Vqh++R4s8GvRB9qXd2ud8HZ9+wbi51rl&#10;x1Mxy1r+wfeCjXwzXpc60Vv4/Meg/q9t2Mev++VbJBr/Pfyp9z/g3fOkNizXtv99igEBAQEBAQEB&#10;Af8YQtAsICAgICAgICDgnw2uLsMrfugyfOt0/PH96nzU/erAfFuEtV5tV8ersDho1f/qRNUdn98W&#10;T4F/lsDIQk8ZMm+36RPUVudXLVkIa3/dLX1XfKXr+RFpZRnIaVyQrjIxZhZl6yhjK4eZS2A0pDsi&#10;mlt/fpONOId+wNhwDm2MeFJQI0I61xirB3THZww15xbtMJgPMPk7OG3xF49Ikw7bIiHvObppg6rf&#10;oppi9G6EseKE9JTl0s6oG4O2d7hUI87PR4yXGmnXIWo4fmcRTSV5voMtb1gK2JT8Rpk/3ylLdpyD&#10;ttmzZHJG3zfeiW3t6jznvL2sKFMFm+QXvwYWVxkJaqui7duMXbJR1rLqYw3C6HmtX98J/p1o80f3&#10;P3a+C84578BX3dtgmuCzUpRhwp/1TKbX9xpLY1D3nMeSjdKxfiAtto1yTm0LMxXsy/nHLZzpkRjq&#10;mPKbuh1qnWt2kyCnDgrKKWkaimTCZYzx1Bt8PnY4Pl1gmxHbevTXme/mhDrdf0Cye69ICqb6gKg9&#10;+nGyu5/hUt7jKclQ0bx0XtZ9ZvEtdVOOKZpLjIdzgwdan0liZDRlBc60BWbfK0NHstRcKXPNl/ey&#10;7VXGsjfJUYE0H/ii/FaZSAZX9X3FsrXeEixZdCU5U1f60blYiviQr3ks2D9hUWYmpUua0nvqNrT7&#10;LeYhI4/KNBr4vkVkBk+jrwwODy3ac0+5zthQpAXZydg26TeIuy2iMUdEWk3U4mU64eKo0c0OGeX0&#10;PvvOZ7FZy3XoImqvQdNV6NsRXeXQnVL0pwht3XLOLduNPjvKICNt2n7NtcB1oW03ozxGtU1RFeSX&#10;tLPiHbapsvsK9OmEz+MFn7saDdddHm+AxmK4UO7UR6/Ap5LZtPXquMF05pjHAYW2S1WAMI0ophR1&#10;UqBLbzAU7/32jgq4Kog4cn31XIMt5dhTVgq2T2OH5vwFY9vA7+56SWDHPTLKEz1lUDUw/J4kNuWc&#10;uG7THeJsy3vSTXI/T5135zi+7NJvq6gsLilW601rl09Sv/T1ujYWrGvzx/XrWpMdrG28TV3/wcK6&#10;lknB24Kg57frVu3WIqzv16uC4G/X67KWl8JOZILt9PGRFbHNSkdY6ape3waRWOiyXPl+y4un6Tn9&#10;IT8kveBKeuVFWF7r+Vqu75a/AQEBAQEBAQEBfylC0CwgICAgICAgIOCfDVa34YI/z2Uo5+PaUoEs&#10;ZST4umtZX67OT51bJazBruF6hpXHvLRbHZqvDluR4Y/oywkbL32X9zH7j4sTdlQAYcm6UbBBV9V7&#10;56nIXOkLercU/8TieHHka0ZsW/bXeU0KwMmnq23F2GbuoHOYTHRiadFUB1SHI9pL453XU07+jM5w&#10;+oS+fVnoux2m9D1ceevPwMrciH3SYpdFyEyCaN6QR2WIsa/rkKCF6xrMlwr9uUXfRWgHoG5adE3F&#10;PhM2doLOv5ojg8EUGIs9osIiLkfESc85LgGjLNXWiyNlQv6mztdrVzdt66cZK2lpHGde+RRRPywK&#10;bH0VFiEZy1ktfXkxfpXbaxG8XNVFpK71qlPxumERLTm6RUhOeV398xVrH/b28n5L3wfM1F78SLe8&#10;rnQVNFqDRMqkU9tx5Hy1+Z4y15SyNFIWcwxnlO1VI8suSKzOMJsQTXzvLOZsQjZUcKcHTE9fMDRn&#10;HCn3535CpQSvOYLyq7bsoyynnqVxBk25gd1ukaYWWUTaOGNXOtzc/wxDvkfnUn/O1U064N3cYk/d&#10;mtOA6tzj4XLGi5uQb2gbtD2duVVXDepaW1WS3yTjnMmb5KIMNP0oQCJZKnDAK3st8hKLVzn5s6ZY&#10;dP8WkruXPSGdqp9fI4O3QNalHCf3tqVghnUzi4IxfM/xY0pARTTa5ohulJ1zPtLBc4/+ucVw4fqh&#10;zSVcRwnt3SowNxXkTQFe0lZ0sODa2vSINpTZbod3u/e4GylHfz7YgLY/0+YfUNVPtM8eY+eoj5Q0&#10;Egy0424+YXI1tMPoRKNuOwWm+J66MdmA5JYyu8uBUsGsLXZ2B23wqCy0tjvgpXny2yJaynbDNWTP&#10;nCfXm6Xc46FBzLWfcH3aKCNNh1FZSJRFb7m2lIq4TTCL9u17pLtvuK4t7KQMxhP568k/0LXkaeCC&#10;ow6a+gUdvwvzVGPqaDut7HiPorihTPj1GE+U2QuSZIDLOW5Bm+HVkG5stS6VJTqQr4HktK0iZcK1&#10;O8sY9D0ke/Oktf9DfQtrnezDrynajNb58v1c1teCpU7QmWHqtwa7pG99q1W3rMs33+brVe/U39uV&#10;2uhnGdS38ePy0a9b0vfwdrv8CKLhx+CP7Potlmy06xyuZX1eob78uzwQ/g3/ePqsFs237QU9asSl&#10;NctK1/8NCAgICAgICAj4SxGCZgEBAQEBAQEBAf9ssLoNF/yx43BxSF7bRVfHpa94dWCqwt/z9wdO&#10;z+utHKZ6vzps9bzUL8EV7zC9vl8DJ8LqTBVUpdulnd7rnd4sbVS/BuXWfnrtnbXX8T3dK0/K4JFD&#10;1meSmRaxOfFVxdKyr4I7Chwpw6lDHJ0R45m9jqgvj2hOB3Rdgy4aUJUjpvQInXmG6KBjzhClJeLN&#10;e6SbHZJEZ0JdUOIR2XiBaUm/MYiH3Gc9OXPGluMWQwVbV4j4XnLpfGk5ZqsYALYleUkmjC5Gl6eY&#10;b26BPflMHzFHXzj+kQNXSFJe5sbPQ9lASp+xig1KNJy7Yic6p0rXUUEnhf78Fm9X3V7LoovYO82v&#10;giaRqxJ06//ykTfqK+Jv5a1+ukonb7MFl0yRdSvCtZdI/7He9fOVF15H1o2kO4zLuUyY+M4klKGC&#10;TAokkddIwU/pLeYESW8aON4FLvnMuo/k+4G6VHDHIs0sjBuRVI+IHn8HHPi+P/nAykk2k2codwUM&#10;Opjpgtk0qGkrJzvhUqRwuxxZMmPrKtzlLe62DkksBWRIydNNavCNbXFTP8N9+YLx5YSq6XAYWpwL&#10;INsmyGXvmpMyGMcZfptOp/kYH5TVNo3r+pJ0lsCHgqe+WgL8KqtVbj/GWreuL2HJQKPtxxNi2pQC&#10;jzPvI0OduZ5y1Tl5NVsq05J9SGIYG/TdC/VAeUVHJGML+9jC1SPNbCCtCpPlWrA15oTzoW7gShga&#10;sNtyjLJHuuuR877IEtq9Q3Ggzk4NhuaCun1C035CPzz7DK6YspxGpesZDBFlHz2jTY4Yih4DZdvT&#10;jibK2eQR6VPPW9pEDr9d5WZKsGsNyhPXwcsj+ssXdO2zXxvahnNnUqSXDvm5RdrVXAIXyr8mz5yo&#10;zuEqqINNgs516FOuyw3pb/hNIN9pwXVtleF2xnz4HnP1gHmsMOjMwdHQHlPYeERbP3IdfI9hOqGl&#10;zjvao8lukN/sMaeS1xPpfEaenzkHyj6jxmmPsJSJMvki0eP3gt8BBc2ESGuHZeaHRkHSse+oG/bz&#10;9rCu3fXKdaeie8rE29C1LLbCPms72YTuWdbsRa1hnV+mdSyoz9p/saXXgJayv3jjn1c7XNuqrM9r&#10;PxVZpdbx12CaKlRIZm1zJfkVK50Vulue17F8xTIflWtAWVj+vmIZTnO49vW1AQEBAQEBAQEBPwXm&#10;1//234egWUBAQEBAQEBAwD9prA7EV0fhj12KrLk6P/09y+KUZI/1+gbrs65f+/mmcpSqvDmHhr/K&#10;TpPDVEVtVyfpypDq5KzVdaH9Q0esyK88+y0A1d+38y39K7UX/YWHZezVAezrWKJ5hDEKMF0wocI0&#10;K2ilgI8ctxNMrCDMmcSeMY0vGNoXjG0NbTfWJzMeUt5nJzj3gjSpkeYWcCmQ3CDiNYoGWPZLx8+I&#10;q0cMxwO644C5V4AlYjlhaypsxhq2PSPqlwy2nhPoMSCyPYoNsNkom4YyyQzGTY7p5hbRhmPHv8c0&#10;fM+5si9a8jtjGGrOo0NsSClSwFC6UCaS5q9sLWWQKSijkNnI0V6DimvxslMm0erQZp2gei91tbvK&#10;VEXPclAvAbNFr8oEW7NW1rI6wkXb69MbiX4XGur/VUdsq+CX+qy69ME48aQpRcooS2FN5m1gUjbO&#10;LB12rOd7Mcq6KDrx4ffo+/+GrpO8zrCk6az1gcvo+Bnzy+9h2kc+t/7srYammO022OxLjnnm+EcM&#10;tkUV1zhFHfoiRXGjrQs7pHxXmjNSyv/yXCEa+C7KsScDN+MZ2eELhk9/QHM4kfaELjHob9hmWyAn&#10;D3Yis+RV2ZQuSSkzRTmpJ9YtTv0r2MyXRWBLoVz8uW8/wipvyU3yMxxnfVbxJGLqIJLtyxJISufD&#10;KUgcN7QrrYeGo8sGRnRti7Gv2OmC2B7JI22ez+V5RqZz/9i34zppzTM6e+baoPVqi8lkg6QoYFLa&#10;BZ5I+4jE9Ug4vr10sE/U16kmbRZQzvaAOGuQbZXpmJKvJWjWUe4VHtFwnY1Fh0hbnZJulJJ2Rt6T&#10;C9qI63OskHEa286QtxH28Yjp+Qui9glmoo5Mj11isUky5E2PvCYPnMcI6oa201rOV9leuxJ2n2Jw&#10;LedEvhLq1cmWZuqc8+opmZcH2s0faDekDWWTDT6AW2YlEhuhab+Q7me00xHVUKHj+jPlDZLbLea0&#10;h3FPKJIvlMczRtrdYGjb0gV50JaPMzoMfqtKymbo/Xqw5DuiXPhnWWs+i3f5xn0t+h7qR2uHzz+G&#10;1z+h/uu94qJqK1tZ19vb9zIY3a/PaiOsY+r9inX9CusWroL/XpC3Fcps801VriQWegsPC93rO2Kl&#10;o78rV8LKg4q+KLzx9Z7fa8uV1leaHmqrebytCwgICAgICAgI+Ckwvw6ZZgEBAQEBAQEBAf9E8UO3&#10;o1yMS1nw6jxcHaQqbx2Oa1mxOjLf1q91i8P0h+8E3avN6lz1Tn2zBNUEOVN90IXvlcGwBl5WfkRT&#10;zmJtpej7xouzd30v+Mv12Wc7sSz1qzOYfLBYDmki0akxRS1pXrdAm8izaEQ9pXLh85HPFzLXwswR&#10;nE0x5wlekh4mq5C7MzauR5kmGEaDc5ugaka/vWLUK2j2iLg7oDtf0FXkYciW7A9zRIIzovqI5vCE&#10;rla2jsXoA28WSRajKGOUxQSbUKaJQRM7nFna6QXx9AUcjbxNLJTBSG4vNZpG20pSthxDc9ZWc9qM&#10;b44si0PE/lI3OUHMiXpH+1VHks8aoBLeOrC9jFV3fV61uupngXdds42c5NLd8n5t0/fKrKL+qOe3&#10;QTXPp3Tj9fMaSF3fqYg3PWteOn8Os7JinB9xnDvyXVH+LWLON4ZbAgFRw76fUVd/j8v5oz+/CmPC&#10;Ngn1n6A/PaA9/oFG9ey3JSQVzGmGYrtHvskxzDX5bKmPEfXUoiLvsctxt7+B1RlfzROG+jOa6ojH&#10;h5q0C8RDgrmqMB4/w9QH9GfqfuD80gIgXXO3p15L6p52OVBR4tcHljkn6YnPEvQaNPNzlwyoL2WJ&#10;cVKsfBvUeMUqzxWSsYKErFzoTJItX+gsLmUkxqIj+SmIpuBMyyvtlpLQMBPXQ99KZ5QbWG+PlP0F&#10;KdtvhhSpzZRghdpe0JoTOl7rqUJVkX5PHWgb1LHG6fAHDO0DZ9wii8iTkqReGjRn2uvQUiUd7KZH&#10;sp3htPWoyTn+xgeJBm2NOj2hj49AOvhAXJ5vuXZ1hliNY/0Jx/P3HOaCjHS5JGEVnCbtgXoxUU0Z&#10;tP58MG1hmucFstnA+W9Ngzq+oDEdhkxbnhYwLDHvh5njthy3e8HQnTG1XO8Dba6zwOkEe3mAm06U&#10;5/LdcK5Eke/8dqhV/QC4F35XGgzSm8vgyndIdjtMbqBcnpHM2hL0EWeue34uMHORx2w3K9OQa7Bt&#10;KBvaUa8zDak0y/fKMlNWmDeRifridVlri87X9aInXRedvwajhbd1vPVYbUbv1n9sYLXVKe1nzVAU&#10;VvrrvaA1q7UqqK+gNn6d853a+bay6evYIqEAmT+jzPO/rPWVjuDH0UTVccV1bIFUv/IgfOXn2mYd&#10;920R/PeLRXZ/bbn8fSUVEBAQEBAQEBDwFyAEzQICAgICAgICAv7J4uoa9Ne3ZcGbux95D986HFfI&#10;Mbk6J98GVhZn7AxlwOj+x4GP9V7QuzWotdYvGQhLJtL6fsVKQ1v0+bOM5HB901fXpSxBtJX2Wxqi&#10;rTHgEzrYl3VR3PMPx/RZPwlLDp2LpYwlf64QGhh2UGsXZbBmgyjJgX2B1HXIxyPKsUUyG9Qn4OUY&#10;s/SoLhWm7oQs1haPHfpuRNOl6KItpjRFb86YxjOa0zNenh5QK/NF2Sj7eySbrT8TrUgtCkM5cr59&#10;N+PlMuLzc4fq9AI3LwEIM5XkbcOxClTnGV2jwFLmAwsKlqlQGt7h7veQlE5iteF/4PjroiMV6WwY&#10;KaNBWXirbuTIXpzpb53gaxHWe+lMOlG/9Zw5X8dCpfigmWgLS5vFSS66oq+MNSlF9W/pC7pX9pm1&#10;zhdlzIFliTHpfCcFPmkXUFAsRzylLBPm8YT68pmyOWFoLOX1jv3vEbsSVXvA+fIJbfeiI+4wk25W&#10;3mKzpQ7Swo+pGKaiqG3dYqxH5Chwn94ihcXUn0njBaemwbG26OYbXFqHl5cTjoeHpa+2vCPNePst&#10;7M0HuHLvA69Rzzn7wILma6kTzkcBBOo01jZ8Wib8o4uCZuu6oDqvWNbRilVeX+VNeDle7yVj312q&#10;iDh2RJnxfhwttG2n37KR9h55WVL/5CeJuRZ0phl11tQHjNOBvLfI0wSp2cHkOwypQ6ctGW3DnpTD&#10;4RnnhwbjQcExzquhvR4/Y+wOpDn5QFtMHY0N18pFZ8i1qBVF206wO849o37dnu3ewcXUwaSg3RHT&#10;cGJ/yt/k2MQc+2hxeTni+fwJl+oZUdfDtrT3E78RdYSB/NcaJBkpTwXHOXdlgG4p/6xEZMg36Z1N&#10;hy6lzMqC9TukyQbkAN3pgvr5C/rzM/rLhbqfuf5LzvsGhmsZ7RHzcAZnjmGmXSVcu+megxiu8wPS&#10;rONzzGuBrHiHYvMd0oLvFUSj3Y20j/PTAY8vA6o+R2RvYdMb8lmwiaXMOQ+OM4+zt3fDMlG/3iK4&#10;bmn5fu3+qbUiSN9+PV8D4G/bqH7B9Tvr1yrrvdEta1Nbqa60BV3fZqTp+es34c2z3gnrGD+k4f/y&#10;qjGVUbiM8baNIC78d9rfvUJtVLQO/Py43l9pL1e/Rq5Y2ov+0k/FBwF5XYLSa19/CQgICAgICAgI&#10;+AmI/t1/+I/r/7sMCAgICAgICAgI+L8BVgfh6vV7+/zD+1dXou7kMlRGwo/7842vem0trI7I1TEp&#10;h6UCV3peHZ9qI6fpurWf6pJE2TNqv/Q31ngH/FuHqjINxJ0PtF2DZnKYKoPBOucduMLq9Ox11g7H&#10;sTaGE32Ny7b+vZyvbNsrI0i0WQR/ZTv17doBc2eQRhvS4LvsgkkOf44/TJa0d7BRChcPcP5MsweY&#10;4cDSIm7If5eijRzaO/KGjyiav8O2f0YyGDw+Ap+Odzi0OXRO1Cav8fP90QfO6nON50OG8/gNkOdI&#10;9yds7BE4PaB6+IKZ/W+++1ewt99hMCllUKOwA3Zx5c+NujTAQ+XwqS4xosPNbsbNNkeW3SPNP3Bu&#10;Wzy99Ogng3J/g81+i2Ye/LwmBWRMAp9tNlNOVIfR9o2ktOhWsoV3sHdd5695nsG5xMtVOmlZL7lL&#10;3zr7aJXtih/biP7KCa9nS0Grb900Xx3roqF6QfrSuNK5thNU/RpUE1XVf7UZOfQ5D201OY7Ut3eI&#10;a2vLE4a+gpkzyos6nHLq7//H3n9lSbJk2WLgViZKzcxZRFySmdX9gJWFH/w/YA4YwVuYBCaAaWEK&#10;/dlf3QsokpcGcXejyin2FjUN94jKelX5KldlLaRuD3FTFXJE5BCxe89xEWnZ4gccD/9fXE4/wWsT&#10;3CS/R3b7O2Abomx+QvH0/8N4+hHbYETsJ0iidzDpGyujcqzRO0d7n13+aY/u1GPjPeDNw+8Q3u7Q&#10;+Afsmx/wdH5GUW04nt+QiXeaOOeX4ze/yTjekVyOyfC3cCkn7Tri8DFRvl2rHVziD2Vjg4AKnhm2&#10;DdFed6HJNmRTw6gjAkkmmPlibVc8Z968g2wOPFi5SGbks7UJJgUj52Mx1R1/aXcUkwJ0QxthbFzq&#10;8ggTDgg87c5rQCnDuDecT4yqrHC6/Eqd/oAkK5AkBv5wD9/d2WDvqXqPqvkRY08+PD8C5xib6Te4&#10;i7+hDHqcqx8wBE/Ueerm7R3nt4XbhPjwWOBQFuR1i+ztgM0tEEaG3HqHsP0WqCgj8vZ8+ntU7c9w&#10;ww673TvcJ3+D6ZjR1p7wofsRjXvEhnqQDRvEE+mbB+hCwGP+jMgrEFE/rKqlGcZvvkUQbjE1E23y&#10;wDofrD2ZgLIP7rELH5C4EU4f3+O0/0fq/RMG8gN+ht39f8Lu7m/hdS2a0z+y/U9ovYbrxxZB8lsk&#10;m++tLC/kRxQ9cm0rqJM6jvaGev1b+NQrbSgcyMvm4/+J6vSMI0kP8Rskb36HzZvvEWYKnPloGu00&#10;q6yMY87FMwla6seoAKvujJtjYbPMmSTz+b66OV/20tGOdTeZT5s1hjIjE2Snsu9lvVZe4HNQJKF8&#10;0ZPt6XNe5+cAlSCbXgJkym/sPYwjwlBHi3qf112Vi5aw2LHAbItp4trMHxvQvQ5Yv5c1RJ+iJSz0&#10;7Lgsnfk7YKE/74ib1xHBjpk/bPG5nfDyKfPU+Oe1ZYbqLW/XQX4u1fvXZStWrFixYsWKFSsWeH+7&#10;7jRbsWLFihUrVqxY8R8GiyPvxfU34/X7y7N1sr9y+i0+wsWZKCxOS+G1w/FrqJ6tyuLPf8mvfP7I&#10;aWmd+GyrINlcd6breXLEzs/zX/8vgZcrPX7O/fKRaQnILZBTeD72S4GXq3PX5s9Bg8XBqjHoWfnL&#10;sxzHHBTbc3y9h8BRcCy2QRhFMaYpYN0QGFK7U0lBA39yYY9wJLP07A4xpi6C0wbwmgFxWyMeG0Sk&#10;77Ftlfto6wyTdn95AUzkIdlwhJGPcvJwGhOc2W9rIpgkQLINEaQREMbwsjs+f4Nh2qCrOQ/S1x1N&#10;kfzVrYOhCphYb9gh0X4nJ0Tsa0faG/jpW/TODco2xMg5xXFmneQK1wwc+6g5+gaOeMDhzPvPSJx8&#10;tDuY+CPeSza6101BSGN8yk/8lGy0+0z3vSnQJtm9OMJtW/27ylj815PqLTtXFlnISa/yxZGupHcb&#10;bBV91pVjXLsIpRtWFywF24XFnDf/TP0IjwW+q/umNB/qz0h+jjeU2y3HnzDJgU+d0V1y0ztsot8j&#10;yX6HKmC/MfvVLimvt4GqMNgiGMg7yslINyizYWjRlw2ccsSmjfDQ3SAZN5TtBmPso3A7fKpbnJGi&#10;HLdwogfEtw9I3uwQv7vBhf2cR48iTGGCG+pLipD65rkKUJCf4oOCV8OEVrqp40EtfxVA4zPnq3nN&#10;QWrZxJUvTEuwZHm3eVeeOuS3eGdFcH0W9DnXo205EfkSUw0C5lPfmadgNEuZqEvU6anX/XwGoY42&#10;TDy7e2qkLnV+xpQib3sU+QlTeUY2jNgOPt6Y7/CQ/Jb6eWftrekqKkEPP4lhsgfq+gMac4MTeVyF&#10;tCfaQJyxj8DAuOT/9MDqDxhqY3mP+gJDW0tHFxtnhx3eIGw3tLUeTV9RxrQT3Tfmse3Nt3C/+R7F&#10;zRaPbovW59ypy0FEXUi2GDdv0PIz9wxy6nrb1fBJN+gM7S2jFCnfKcVwyYGytDvdHEU5Od8ge4so&#10;+wZeFKIlbe1k67jGmfQBYfIdbfEtgpjrCvuLQvbb0550smseYMrZf0/b9GTDQJd3XEvEYx01eUe5&#10;3pH3TGZnd8R10jsmn/KO4gSugmaUSme3wFJnKFdZoD3ecJG/cuyaKhuULs32rfp+QNlqPV3KqRPW&#10;nqULV51a1spZP2b7FvR+fbAfs63PO0e1Zijwpvp2p+e1vWgJr9vOz8vnvN7Mq4VWEen49ZmfWhP0&#10;rKpzkp2oLVcuzklBs2W8c/7cz0zD9mI/l/cFel1q2CqWuP4pd24z4/X712XC1+8rVqxYsWLFihV/&#10;nViDZitWrFixYsWKFSv+opidfS8O8Dlnzp3x+ln4skztbLLZ/DXJsfml829xMurzs8Nx9lpax+Ti&#10;VF2ibnI2zsWiox0tPXTnmK3Pdzlv7e4m1XFf0VT/n5PGsThZAddzYLTLzDpuWc6+RF0OYLsjiXVt&#10;EIyZlppos+EyZj0vTlVb7HLc1lms8YlWgNDfkb4CAgohzfm6w2nsXHu0n3absQd4Op7RbTD2FZpy&#10;RJt7cC8Tkqcj/PYCJ2alNMQYROi7yO6O8ceA4/cRJh6SbQA/0+40H6cpRBmkMEmGWxMhjjwgcdHG&#10;ASo/Q9Nl6PMIbg6YpkfYdwisQztG1yfo6xBmSLGBi3RqESUOvLsUVRLg5IVoPbblOEygnVwNGVmj&#10;93p05NXgGMqFM+IcMejes5pp3lkip7OVhGRDGdmNacEIR959R0FK7e5jXXHOk1xYgS0s7/Up3pHX&#10;tr0E+FnGM5S/yGK+k2wOmqnvRW42eMQ0O+AlUDWc29q0tFc9BQfaAcHk2vupjJz1A+fbDRgGw2Yb&#10;wN9iMgE68sHhXALfUOZ3SPzvEWVv0Po9+qBCOxVo+jOGhrxuXJiS/dccX08eKjg0NWiqinIdsOlC&#10;vOl2pJFhTCJ0mYsmctBwzI29Jy3D3fYtHh7ewOwMGjPgY3fAvs7tzrFg8JHmpK9dNG4Lz0x2N6UC&#10;ZQ3H3ivIcg18qG+x0QYGyKOAPJNc7T105IPlGx/svhpVtEk8W55Zjx+qq/yhox7QdnTnm2hpt57u&#10;dnOoV+QiUzjLRFFINtKRnh150LQKeFIu5KUfUl6B5E6boT41bY/8dMFwfkZSnnFPHbmhPHbZNwhv&#10;f4MhvUVJWq3Tcj4OknSDePcO/uYbnJwdTm6MSoEc6lw8DEha7Rbb2eBmNz3gUjnISdcfCup7Ax1E&#10;Grob8uwBU3hHfdc8a8TkQswxuRHL3n6L4d1bnBODA/vVjwK/Cgi6CqKGN2izHZ7Z9JyfYc4n3DXs&#10;v/QQdBvWzTh/2S/1Y7igI40xJJ8297TjBwTRDiPttgxa5FwbFBhWMDTkmNzgFlPAkbB8AvXqdEZ/&#10;7OHnIYKatFvyMDDWxvpRd5WxLVeZyE0QUV9NuAWNGgP1osKZennh/BTA1vGNNyj9CCXn0bMdtQae&#10;bIL962hZyWjWHTJcukHeODRT8Vb96ThE8cBhkoCHYdnJ9WUAe0nC8il6r8uUpGL61E4vJT0L+kMH&#10;BXi1y02BW9G1QXK1m7XR6rQCbFZvySn7o3kwzx5FqqNCtWZz7bMBPdtOteY1QHXVn2jbXanX8b/G&#10;1/OxXVlcH2y+ODGnz/kWr5+Fr99J7/r58nvFihUrVqxYseKvE2vQbMWKFStWrFixYsVfGIurTo5z&#10;ua7nz9nxt3y+lP9zz6KzBCG+xuy8fAmCWOfkkqxzUp9zPzaY9dk5CevwtGNk/hL4WHbLqI3oCdZh&#10;Kgeo+rqO50rQfii+JUer8vUj2ipZ2mgHm3ZOaIyirSCOaGt3goJlqqu7z2zAwY55dqjKKasAnnaB&#10;ea4h0Zn+5LAudJRfp3DAvMuMP+6koNKZcz+jbZ5xPucoTi28Y4u3fG6nE05pi0My4cL+dVdT2jA5&#10;PkLjIownhJkLL/JRDyOO7YBychG7Ae4V0xoK5M4FJ6/BqXFRnX14F4OoHOAVJ3T1Ea3XYYwz9F6K&#10;bgjh9g4SVNi4ZwSbBvWux5Nf4qj7zUyK1DeIpwZe/8jxnzG4PWfmoxsNuo48bDlPHTWpI/i8CYFn&#10;yB97QxL5QTn5HG8ghneUA/mlO98UBBXfXM5Ld1LZ+sRVLtYJzqQdaouMF74v74LePzvQJdQrrH4o&#10;kHN1gM9U53K1X+jrWeQoNmijXOSGCDkWX8E/3V/FT90vNboxBmPQ+z0a70C+FJRHB0PeB12IKAg5&#10;rwbtuEdVf7J3nnX5CX7ZI6odDJcWdVkjSAPUQYOyzTG0DcLWxaYzCKII7cbD2bQoKItRAQqOZ+dG&#10;eBdmuAkN7avCqd3jsf5I2e7RFjncvEZ64uC7FpNPXYvJUz9Ar6Aj+etQL1zKQzsCtRNsYZ3unlPA&#10;TMFGKrnl/USesUv2Q56INwvvxSM+2z2YfHVEl/VGBRS7HgH5a6xt0XZGymKM2Rf1SnkuaStATNn3&#10;bKwVYiTPetJTkKcfS5a31BTWq6n3Hzm3p0d4+RG33YW8KRFQBtPmBtXdA/LtBlVIWySPvLaEz4EY&#10;s4UT3+LiZDiP1Pm2xlifkFxOyPIOwdmjDW9xxgZPHG/RPcOfDtRp6rtGRDto0xvkuy0an3bSs1/2&#10;sAk8mCyjEG7RpAkKyqRkn2N1glur/57TI7+nEE2Y4Jk2UJ6ecHt4xHcKUFfU6ZGW5RhUpBvuuCI4&#10;R/QKuqYR/N0DgnCDyA8xhj1yP8dlOGMsSngd9banzoF64dHGzMB5PaI+PMG59Ii7BOGYSXRsyxRR&#10;T8OS9XOEQ4WMMt8lO8TJFkPoofYLdM4zZXchPzkWR4HNOzTU61pBKcop4Pg9rnXabamgq44rVaDT&#10;Lp7kszbHyY4VI5vXTdkc9YprgdREO0oVkFp2fc5r9PypdXQ5pnWxu6V8qS8oYKWkssXOVTbvWOXa&#10;a+mTN1yvZfML7M5Slut7wGIp0ritcWut4fqhdrYv2b3q6lPfOVrD52MZX49/GYOgfOVZ7bd0NX91&#10;pE/9Jh2m+WtKzy958/PX78vz3MdLreX3ihUrVqxYsWLFXye83//nNWi2YsWKFStWrFix4i+LyTrt&#10;Fufg6+d/Lb508c2OxC+xOBhfp9ewR/pNk3WK2l0GrgPdR2bz3NmxKry0VVBgLrd3no2zA/Q1/eWo&#10;xnl+6oN12HRxfi7t9b44a/W+tFd9OXntsV4k8bre7Mhl+5H15XCVp3RSWEA7fno4Xg3XL5m0I4bd&#10;TjrGscHQnzmST6z7hKb9iKLI0Ras33S493ucgxPeRyf8Mh3wXJ6gXTxvzA53cYY4dOB7LZyg4vga&#10;1E2By6VAcWE/pxx3/HT6Z1R4RDGeWT7CKTyElQsnv6A4/4hL8wFFWKLPDPo4wmAUWJqQmhpZXMOJ&#10;S5z9Ase+Iv8jZIPBrh4RXfbwjj/CbQ+cC+epXWZQIIdTGRu4CqM51903TkA+KOgop7tkxf4pCh3J&#10;SLaSd+Qv87xJdQ3nGLIOC9je8VhylZv4O/N4TgvfX8M6t23bawZh5U056mPBZz1yJfs5T3K1Mh56&#10;G2RywhiTdmOxbJxaDNr143aYKMCJfXOoVIKCff0Kf/wFQffBBne8okYwaPfche2eybdPmNpHeN0Z&#10;cdfBdCPKS45TfYRz6yJPKDfnhM6lbgSuDdJNiYc2A566J3x4/gF1vkdG3t4PvuW/yUt4zQVdf0A3&#10;ndA2JzTnI/r9BWkdIAxII5zQOoM94k5zU7AsCCLKVzvMxDfN37U2ZtXV2pxsgInv1BYMlm9zIMF+&#10;SiZX/nqUi4IXk2gzI+C4tcNMgTfHk+7rPjVRme2XyoiJdjB65ItTkBb1hGas+tOkO6Ry8v7INhea&#10;TIn2sMfP//AP2D+Sr/0FW7/ieMnvaEKeJjhkCXlnMITanfmI5tOPGM4HygK0MeqyH6IdGozUUVN9&#10;wrbaIylz5E9HPF46PHPsF/K88545t/dUtyc4PuWWJKh2GZ6TAPnAsbTP2HCstyFtJ4owUaepuaAG&#10;wCHPg+Mz4uKCpKX8Ws63BSry6tKW9j7B28sn3Ay0Uy4FlRfiQv3JDceVFeho317cIwhDGD+GGTyk&#10;dr3RDsUD2uoJPvvwq57joDw4t47ryeDmKOqf0HNOaBqA/fajiy5y0W+BfkP6piD3LwinCpkJkUYZ&#10;3MBQKlwruC64zjOSscCmGxA31OncI68mcAlA6NEWCsqip75LGRQh02VpEph0w+FAXM6VSe8yfIf2&#10;LVmzkLLUHxMoCKa5qILUZzZAvStgVte1XU/tGmtLZuhddigsbZlrdc3mM0v5Wn9lvzpO1Na4ttOn&#10;9H2y3xccF+vadcG2mQPtetZ6P1P/p+Oz3xX8VJkNGrNsKV+gvmx/1/cFc/tl3P8tYF92TJrXv4XO&#10;ihUrVqxYsWLF/zPg/f5/+i9r0GzFihUrVqxYsWLFXwyzA3B22b3+q/f/Fuedo5+rA/F1EhQI+exU&#10;hXYLKXfuS37RCdrjonqzw1OQ01Lt9a60OFyXtDhMZ8fqHBSxfTjahTDTEBZnp8rleNXn53aE3tWP&#10;racAmR3XPG7VE+Zg3hwwEw05YPvr/Tvqk1mcVQPH1W4qbfnKMXk5HL+G74zo2g5VlaNunkjzA8k/&#10;oR+fMfQd3FG7rTwEYYc8rXCILzjgjEt9QcC53JktMi9EoCMN2zPafs8R1Rh0/1HdYsxbRJcK33Pc&#10;kXdG5z6jGy/a5INoCJFMPqbmZJ3uQ5wD93Ky+6h8UnF6OOGEJOphHO10Y7+o0HYTUmeH2zZCuq/g&#10;fnwP5/AjvK6wgRdHR8bZRH56Pec+QKe2aafRpP4m5gwKspCPV4e0Al96djgnB8YeWalPZwqs073n&#10;/Ban96I3wvL+Wm76/JyuemRFxkf7bstm+S1pybPQeJYXths8H0MYo2UfzTSQDxU68mP0OiBgFcmX&#10;8/TcI+f4A/yWqf4Z7vkJOF3gaAfSmFMPLtSRA2V+RDBoV08Lb5jQdDVKj/rxJsAxPOHE8oE8j7IQ&#10;YRwCqY+SevOcf8D58h5+V+LO9XFTOwiPNZwjabMPh3INwhaBglQNZX+uEfeiEdkdR83UoqGutZ0C&#10;lPMuMwU+pKeyu3mXJucsXtjgwGDlolKJijkzTwhVkx2pvp6p9NY+rIxURl5ph6B4MzoNelDnQRla&#10;ZpGS0zIVGJwTRuqz47bw2b+SAszjWJAW+TnNQbPxVODx/UdUdYUknnBz6yJIRwypi+fQx6MfoNBg&#10;pgbd4RcMH3+gmR0QcSyxCaiTCuI15PkRUfOItPkE019Q5jmOw4ic5V3E8Yd7joVlJofZUKc2Kc6R&#10;IX2goH25zR7xUCDjjJxOATrKrZlwF0SIihJJfrTBuIj8j/oJHnV9JB8UFA/qI7b9EWlAnjo+2jBF&#10;GRumHk2oXWbkg0f50Tb9mmtKOfCzhTOQd+PBBqVjrhOmpT31CmICLW29mw60j/fwyGPOwkpp0hGL&#10;dzG67YgquKBhe98l77xBYUt0HHNRzbsaR9p14l6Qkc8RdQbPlNe+o04N2IQeYn9EU0pOWs98qoyO&#10;mb0qPqHjDbVGa9eWZM8PfrIX6gfVgbbONcAuubN9vk429/q5rKGBgtDX4NfretburYxF50UX7feG&#10;1h0+q67dWcb0RVvWsYE1rfHX9V+6ugTfRE3tBfWz2P+yvrAXm2fryj6u5Wql8qUf4XXbL/Ey5pfe&#10;/rV4+c5asWLFihUrVqz4a4b3+/V4xhUrVqxYsWLFihV/QcxBMsd+ysU3vwv/WoffKyehnI9ybl6d&#10;kItD0T4zX0521RHkc1wck0os/lx/3gGm4MnLLgHVkZNUWPK062Bxpi7BMO0ssHT4b2ljdyHwOQgC&#10;235xiqqeHROhdwXl7P1k1/yZzvwsJ+/nPEI0u24O8qhPzxX/5MzumTqMqDA5Fcc23/nUdRPaumW7&#10;3AZePP/MdhWMHyIJb5EmG7iG480G9FE/7w7pahgnQooMuk5syAvUlwPyZo/eZT+++BMiHENsBh+3&#10;7NULcgz+BaPXwwQbbM0dUieF7/SAjhS841jvfHTGQ9lzlDa4AkQ6OrE5o24vKIYO/Rhg47/Bpsvg&#10;H2v0T48Yy4+sy3omBMIN6WX8P5qAc6RcxIeBspg8Pgd8VaBGTmjJfJa73ZVnfygr1rG7zBBeg2Y9&#10;uqEh7+Yg5Cx7iVH8nx3hguSktOD1s1TRvr/SLSst9X19t/RJa5GxDdKKto40DHz0bKtjA8dxlp8i&#10;j9r9Joe2dNRzS0z9B7jtr/DaPZyyxHihzNoRTU9ZRy3CqIHvV5xjDW9ke/JCPDM3GcxDhDPlUzgl&#10;8xyEIXWSPOs5tqKpUDcX8qNBQp3aTD7iirqnYVB/tDtr9GsEGwdRSrl7Bl4fYOvuEG+2cFPDcs1d&#10;+ik9VoCXPPZ03B11l3OQ7vfUXdm5tTnqjA2EWTYpY9bxmTfUFdtO8mBNtbNVZvlY6JnsG5wG3ViA&#10;nGAFQ95R9tS5QUdNQrvMatKcwBGRLxwPbcJjqecyn9rujj3n4qFpSZK82u4S3N6HiLc+an/CM/Xo&#10;NBq02t3UNXDOzwirPdKpRxoYBPboTPIqZB/kbdDt4TVP8PuafXO2yQ2c3T3cjYEf5giDC7bpiDSL&#10;7J1he/Z9HDzKtkPUlYi7CkHbYGgUTBo5QcrCi+DT5v22oK1QKG1nA2YmoH3FtBOuEbHfYxO2SCMd&#10;UZrQRnYYwxRNMOIyPaObLpiaGk7BuV8415L6VtHeJj44BfyJNtpRj3Q9GOere95oHrR1rgVRzrVi&#10;Qkw9DTjmKLtHdEf68Yhzd8Ql/8Q2HDd5OdQTSvZR1aP2vnKMHds1CGljXtFTZ6lPTQDjkccJ9SiY&#10;qL+1FNzuTPR1l6GOm7UawnVJAXvtFOWb7sCTwtg/hJCcaf7SK90bKft6HXRSEqQ/suHljw6kX4LV&#10;R627VrdkZ+pxtl/7zLwlCcpXm7kPldvsK+1gpi2dpV6q7jCMGPo5uCYar49x/boPKop9V/7nMiXR&#10;u/YjaH0Sljo6QnjOER37cMUXL/8CxDvVJ405Y8WKFStWrFix4q8W9k6z+T+N1rSmNa1pTWta05rW&#10;tKZ//7T8dq3Lbn6e8fr5v4aF0lx/cUh+DZv/qmxxOF4/rCNSpXYHl91RNjtCF3qvA2ZLmp2vTN7L&#10;uxycIin6L87VuROVfw6iXd8X5+1SX5/Kn2nNfetT9a5DtXUWOoI9Lsxhe74vfQ7WVd3aKeteMnvP&#10;E3Tv2QQT1Aijjp8jQm+DOHiDJLqBLye04npOh65r0LUTYn+DaNzALVyMOfOqAsVQoAkmdKGBE2QI&#10;nS0i/rhNg8Gr0EctpihAkr7DXfYbJP4t+/FgkglBSl4aBTnkEI/huyn80UPQ9XCrCm1bo+gHNKOB&#10;8d4icm7gdgr6VWxTwEl8INmQ/i0Gf4fJ1dF/1J1xgj/pCDs5rZfjGeVsJh8tP7VTUI73ye5MYUOy&#10;TBEe3SPn2iM2dZyf7kuSY/2zHon3TC/33ElPWKZ/1/dFhq9lvWCu//Ksukta8ixtBZb0yXm4HItv&#10;72frOG4Fl3wMHcfYk9LY8XnPjwMcBfkaF10Zo6V8Ow7eS134yWCP5XQd0nFCeE6EMN4hubuDn4Wo&#10;FEj1HYQKTow+uoKyrBScIW3yyPcAo+BCx4eWn04Cx0SovNHejYVMO7ASROEGqXeDm/AbiuQWQRbB&#10;o9x1L5P47gchAhMj4KfDsYk3y9GNnLaViec5GGlv5JyMi//EjyufxC/xR4k/4q+OVlRwwgZL+KNA&#10;ierr/r5egUbKnQpCuUovZM+ykYaM1p1onMtIBR/IE5YbjinQriiWsTd4/hZOtEWY3iDbJEgzzWHC&#10;qcixLx1UbcQxsG3TI+pqZFOLlMzy/RA9x9SYwAYNdXSpOxbw+jP5T3sT7+9/Z1OQZrQ7tqMNbsOJ&#10;thOgrQ0OZ9EPEVIvtxxzSPvTTr6WMmhoWx1l2EqvbWCI/CIPO87P8Snb9B7R9gFBkiIIKddotPJD&#10;F3HaW/IiQUObOvXP5H0Fp6Ze5dTzC9cF9tn0LlqPNH3tUO2oV9rFSruYMrjhzo45jH2mFlngIfHY&#10;p0ubD9/AhBnaoUNVXziPC2VZYawb9JXWOvKLujN45DnpayeroT57CCm/DH70jvp4gyk27J9rFuu4&#10;AWVEfjq0a6szlPtAg5V9zseryh4UVNK6RnuRnfcUqXRDimtNc9YZ6dCiS1aHrD7NzwsWm9XP6/zX&#10;djznz+1nzGV693UHmdUBHfVqO7f5SpbGK9pzMP6lbC63pJg3rwfC3Pe1T9vmheYyl5nuDPvJX5/r&#10;Xdv+KSBlkriuSWta05rWtKY1rWlNf+3pf/nf/o+XPf4rVqxYsWLFihUrVvw7Y3b9yTWqpP9IXf7z&#10;VG//Mv6pc/OfQnXmMqW5/uwstY8W2oWiMgXNZqe+HJRzsEXtlwDVnP/ihBVEyzr5mVRXO2ns7hk+&#10;q0xY2uldDl45WINAu8cU3JkHYtv2PfucnbCC3gW1FZa6Gs9CW2MUvVFedJbb4+7cGtoipPvCjJPA&#10;HW4wdQGmoYDv/YoweoQzHTDVCZzmAeG4g1eXGNonXNr39m6r/dQhu/0GyfCA9OghPlVAd8bRf8Zl&#10;26O7SRCEd8i6W7sjyTs9Y3B/RRU+ojEDss1/wtvN/4CQ5V1+RlH9I4rhV1xwAvwMfvgWnrPDWI3w&#10;izPS9oR+yrFHi4ufIr35H3G/+e+RTCH68onj/xleNMBNdpii7zGabzFwbr22xUwNPO0WEj8RoR09&#10;8jkg4317bJ6uSMor0tddT9qt4vowbgTtNJu0w8cGzDq4gXbuaZfalwHPRX6CdqxJT4RlV4nk0eiu&#10;J+VddeF1G8HqjMr4Kbpqo085zLUby+pCL/lxHlPFd91fNnAeBpfcQ9t6CHQH1vQHOONPiFnulQG6&#10;w5btUvipD3/DvOgALzhR7trZYzhxBd0iTH6AMZpwdo5AxPGz//bco30aybEEXdWjGUrAtDC6T8uJ&#10;gCaBR9rj5KOYavRxA/PgIL3bIDG3rHqDqH5LfQvQhC0ajq8dFODyyEvJeMO2LKNu6qjMrpMdTTbA&#10;oXvQFO/tu5Zy53jEH+ZbPinZH/GbZVJtBUbZQDzUfYPSdQUsxK9+LNFNJeVImY+3bJVYS7f3nHmc&#10;r1OzL9rcFJOlGT9D6KYw93p040D598hQNpRNP8JMR/LuVzTnn/Dh4494LDgH/x2C7BtsE4OdmyPt&#10;HhE0OcbeRefF6G/u0HId0e61jOVbHGE6yhJ3cNPfY0r/O1SUcY9f4PZ/QFC/x1TUqIoE+3qLi3uH&#10;NPFx75cw9ROG8oRuCNH6W9QKEIe0iW1MvtWczhlTRflShzMFn9IHNJx67Rw4619hygLuR64j1T1t&#10;YYOnqcCH7Bd4WUnRN0guHqLzhnq2Q8l1qMu4VlB3oqhBNNC2qTPo39C+v+GcU3hxh8n7CRH5aHqW&#10;VQkGrhs9DE59jtI9cZxnyvlgdz8G3Ra++4Z8v9c+Pnss5M2bDruNz7Um5TrC9Wj4LYZAcxvJP8lO&#10;Oi+7oewc6hy1sp/I23GgfGnjtAXtSPP4qTsotWPQlRRZpHVSx4wq9mRXZeqPaC32q8/lWZB+LXmv&#10;6whL2WL/en+9Ji9tlL/YufBiz/P7Uu91/SXZ74HrGq53j+uR7H8e/dx+xsuYlBao3R/D1/X+deD4&#10;2KfCykvffyqFFStWrFixYsWK/yfB7jS7Pq9YsWLFihUrVqxY8ReDnHQ2ycFoc1457v6VTkDrMLw+&#10;g3SWdsqfHZcvQRBBxbOT8eX9tbdQjsnXjtPFQapky6/07N1MGjX/KSA29NqpNvejNp7v2x0yCx3b&#10;ns9y/C7OT9VTEpa+XtdXEknlfQ7YuB5cn2PSzxTAQ8zPiOPRLq6rM1dH5CGBM27gDAlzXY6lhed2&#10;GIcObRmgziP0uQeUHXC+wMlzoOk47hjbzTcw/h2mSjvNdHzkgCrocIkcFFGIIdwhNA+Ikjt4YYKK&#10;tB+rA55OObo2QxJ8B9+5Q9MOKHRn0djawJDfxwiaFG4RoD8OuswJZuJ4yaeKI27kOE++g5u9xZBu&#10;0CQO2qxHG7voTIzB23J+t6QdM5EP2lU3VqSvu9YUmBHPyAPJTBtQyFodFDdBZXJUz/ybj9gkV3wH&#10;1+u3bNv5PqMXGb7I4IX/S94iKx2XKSxytHSvbZc8BYCss5z1bXCTnyoJmCLqjWk7mGGE4Th9bw4M&#10;9V2AUkGbOmQtHZnHOZBeEO3gmu8w+X/Dxt/Cz1Lk3QWn4pniqxAEkd1JOHUx2oo8LSbKu4Pbjfae&#10;OfcyofpUoz8AqUtazFPAV7uZgjSFuXlAHaT4yGn9WFb40BYoA46ZsjeUQRrskPj38Potao67YN9F&#10;faGsWw7PR0h90BGNTdMjLyrYHWJWZ7VDh3Yhnlg58JckQ37o5D29WZ22n0xLnvjNNmTJLIMrX3vy&#10;vSfP7A4lq+s7tkmZ9O6xjWix30k7LhUw28EbYhssdUSGYxlNgjq+QYEIHuccke5QHvHp5x+xf/+I&#10;/Jl8KTlnZ4c32c4GzhRk7Z0eNRWsdAOcKJtfnvY0oTNtwsHNbQYTKvizwzA9sL8bG7RLxN+mRPe8&#10;R/VYwLkkyPAWIe3lxqXNGenloHAfci/E0YuYYhTk+bhLMe1iIAvhppndqeVRDh1tv6JalFNN2ynQ&#10;0n6dgwdTcAwc96TjNYOe9hyRfoyQOjHV2qEYITchKo53om2ZjGWcn2fu4YffkvYD2az2PcdeI3YC&#10;hFxHwDWj2ftoTxRGRd5TKH4wyzSg7B03o0S36LTLbfTQandjRl6nBn2UIPczXLwdLiH7p/K3Tgef&#10;dcga9qe1UsFQBa85rqvsPR/UG8qcdWwgVWY4cF6UvexJO35ZbZa3bF/6ooxre/3YdfoKPSv/tZ0q&#10;OLbsYrTrP/VMa4EC3SoTFlp8svUE9f96zbC4Ptr6X/UjLN8vgg2c2/LremTnoJJX9Ai1ff298DXN&#10;5fO/Crb/kiohunYlutKxv1esWLFixYoVK/46sQbNVqxYsWLFihUrVvyHgJx0s6NueuXUuzrw/jWO&#10;QMIej0UszsjXzkVB768xly30Vdfm2nc5IlV/aaM8OU0Xx6l1drJoCbosfS79LtB9VQqYqZ29U8t9&#10;cb7a+pN2nb04PpXUXjsnVK78pf4S9LN07HiWdvx0fARuzFo+KzLPYx3/ugNOIZkhwTRop1mLvjug&#10;qZ/RNhf0jYeuDO29SUNTwmWe3+Zwpg6TdgJFGYJwC532OBQKSNXoTYM+45yzCEG0wTa6wya9wehM&#10;uNQHPB/eY/+0R18bbONv4U4ZyqpG0TxzXCQ0knbnYazYdz6iKzqOeoJRrM9wHLqfLcwQZu8QkO4U&#10;Buj8CjUOyPsjqqrB0PrwpxiBH1IG5Mt4Rt3sUZacW1OTN+QHCcqRPinqonvPtJtMx/GRndp1ZHlI&#10;+Wm3kudLEdj3pPvBOsv7RR6LbBTsklwkgyXvayz1l7TQWNorsKbPpUy05K5W0CzQLixdqkU5O5wT&#10;OFbtwNJOs5HyU/DT+AHlMSDU0X6x7oK64djfwQ935GuD0+Fn5McPnG6JVPMfXBssa6qR8mAqyZu2&#10;gen5fKlRHirqgIs4TOH71LVAxwm6SLYJ4psd+iDEkeN6rnKc6jNc9h2z7zQIkHrkv5OgKj2cLicc&#10;82dcyiP1qrEBOxMmnJVHufRoux5pzDmQ+Zy2tVV9Wrvjbx2jKJ7L/sgZ+6MymZKexK/ZtpTLRFnZ&#10;T5A/vQKh2nXmU9cCGzBzEZE+BU3Zuzr2j/WdkTKxO8wSuNqFKNrSc+pFS/kXvkFNUqECfmjRlo94&#10;/PADzuc96ssAQ7p3m3t8+/YB6YajMhUmn+05tpY95lTt50/PtKMCu8TH7U2EjvK7FECeB+Q9++b4&#10;Isp1bPcozk+ozxXFnJKfDzAcVxYZ0ua4ooFjGtFwTrVr0HmcT0SepiGChDximXgwUI4tbbcqWqv3&#10;3VSw/ok2XsMvyIUmhtFxlJzfENeUq48opL5rd2VjOPYIfRQCsQMTOYiTgPKPyDMOAhvamUFFPSmO&#10;B/hOgYS2It7VpF2daVsd7ZA14XBNcDkX6kcQUYIar5PyM7bBUs/0HHfDOXDMgY9y8nBh25yyK9uC&#10;8ygRuVwHyFbPCagPPm1NNiMJU0cULGPyqDQ6nlE2I7PW3XQu5aydizb4apVqtqslzXqjNioj+Kzg&#10;v+4bU/6c9WLTStdM+7EEzJb8pY2CvHadVqDZ6q6653hIR5iD4/M68jXtWddnqExzmMvnenaMaq+x&#10;a+RXGup7Tmyo+vZjLle+bTt38c9CbUnh+ja3F601aLZixYoVK1asWDFjDZqtWLFixYoVK1as+Mvi&#10;6rt78fVNsH+wr4Kr525xCC7PX+Dq8LOJkPNSjsbZ2chsW2Vp80LjyyRH5dyf3u09Sfz8uq4NyjHJ&#10;2doPc1BLztTFmbngc33rDJ0/BdWxeQp2sc/Fybk4ZJckZ2nbtp/pK6nuF33YX6KtxDHwGaNyRZNJ&#10;wSmv4fNgHcuO7nhieduecDr/iNPpD+jaI3Q8ofE21mlbj2fWOQLDCQMqDAFlEfpww5h15OwHQtPD&#10;i7VrhHOJ2DoIkXkxIj9AUVxQnN+junzAVJUwY4Lb7FuOP0E91CiGR7QTaQ8Fh6mAVQQTpYg3CZNB&#10;kIxwghaOPyAKdezcHfuL2V7O7ROa9hc0+Se05xwcLLwhsDuWHL/FwPKqekKRP6NuG7bnvEiDzLGB&#10;ME4KHcegYBSbWD4v+jDLVXqnoFhHvrSfZbPIVrKQXCR3vS9yV/6Cpf4ixyUJkrfqWic7P0OOTzS0&#10;Q4UE4avuoGDpiI4yHcV7X0cGcu6uYXmC0CO/OP7Qz8n3C/uqLB+dMYTbs37+hPbwC9z2GVnQYRf5&#10;mDjmKm/R1j04eAx1YY9+DB0FVKlT1B0nTm0wxiXfjRmQJECkXUeRoR7pbivqpI7H60qk5HXmtNiQ&#10;hzHLKEUczh32lwNyBcza0vInIc0wytiH7pdT4DeA7jZjhjhleW5jHPZHLLgGzBTEZB3LRzHO5s68&#10;1fGXdtePtiNZOgq2zXaruTjOfDyn53AuHBeU51KfyCeHY9YuVndiOXQnmmxO3K3skaAldfJI+qK6&#10;oYL4U0F9+4BLTX3uzuzHpT5u8e7hDR7ebqirOv70zLE0NtBDQqBqwKlb7IyLt1tDPipgdsH+WNIu&#10;KJ+aclTvCjpjj6o/oO01Lh0TmsALDExGslvyOqFOU4ZaK0I3RBJoZ1+ALHQRMd8bOe76gvp0RnW4&#10;oDvTplrqg3vBYE7keQ27BLSc50gdDqhL9ghG3Rs2sD+HOhAjpv0FSWiDsBHrhGykAOM0uOgqBxVl&#10;Wx7OtLsn8usIjzoyUBYV51rWLnlHHXI6jB55HJb2GEcvoo1xLkG4sfRjn3N2uB6YC3Wgo71qJ6eL&#10;uuAo8wJdfoDTnjlPyo926HG+dkclZaWdZuyYfJiDYtIZGzRTHmvpt2xLAVP9QYLqCou9LsnaM8ut&#10;PTKpXHk2X7Su+iTYOp+XWq3POjpxtmvVX2DXAwXRSWuhoU8l6aXWEtVX/rKGC0u/Sks7PlzbzjQU&#10;kHu5/++F9tJ+3tU2Q2ULPYuXoj8K1vxcd+5z5onugNR853z7sWLFihUrVqxY8VeJNWi2YsWKFStW&#10;rFix4j8ErN+On7Pz/MWh9/pTeP0s6M3mXJ2AyzFZ1inItDgFZ6fji1NTeCnTO+sqT47Zq4NycSzq&#10;3Tomr45KBc3k1NSbnKHCUkdQu5nuS56cn4LdHSYH8HUsfwxyxC71FxqiuTzbdp/Hpznwg8+j7uty&#10;e9bp2bDEiJz8qOdggeOzyoC6esbx+Hc4Xv4RznhCEqXYZHcwmxhnPKMen9ANupusgKMdLZmBE4aI&#10;Qh9p6CAMGtI/s88SntMj4TwyBDAcxPn4jOb8K4J2j53nYOORdnyHIErQ+y0KfMKleY/euXB8E4I4&#10;QXq3w+bdDm5KfoYVx18gdBpEjofMiRCNLszYwBv2GMsf4JRP8HRfk4JmowftqBujBiNpdu0Jba05&#10;A3GcIjAxJo5roE5RYpyX+KOAl/hIlolxrCs2ipf2aM3hxVFtA2Oc33xE20sSlqCZ2s1ymKF2S3oN&#10;6ZXt4ypXY4ylYdsyaVdUNzmoWNb6LvpwQm96dJQlpYfQNfbIwJBcNPgA33kPb3qmsuSY6hYoCuD4&#10;CUH1iJSS3Pg1EqOA6YCqqdF0HfW3YaoQUDeiaEK4DRDcppiYEGuXWYc4ZDIdjNtSpiMCDs+QoUHf&#10;IekqbMYSG/aZoUMU+JyYh0PT41ye0bQcyzjYnUVJmiGkbrke5+kb5oXWNmd9pdzID+0asmySGFim&#10;YsnG93wbOJtZOPNWbcu6srKceT/bHVnGZ9IBdWDIEfgTfHfW9WlS0Fg6dUY/cmz2nbwmbXbDtjVl&#10;Tp3p96ioO0WVY2cC7DgtDyfU+IjGP6ILS+pwiLvbN3j79gGbGx+9u0c3PsIZzgi6Fn5DXlMMO87t&#10;28TggSx1/YI0T7gUNfWSYx4iu5vPT3U33BGtOaNTwBekx3ZBGsLbUZ/TEoPRfXbsl/qS9i5ueg/b&#10;ns9DjZh2HQwFpuKEjjY3ngrKXffX1QgUuMpyuJSjAnnTKNrUpbDHeFdjYt8w8/1ukRsiplwCVgyo&#10;Fz7n4g0X8pITGcnRguvFmTwvS/K0xORyXTANBq4DPflUcMxFTx56XBNitk+5ZsQN6bdwWR6aBDHl&#10;b/oWXneg7h4QeKTF8fikP5w5pv0J7oVlfUk5csBcN3w/4nNE+Wj/JYVBeUnec9Br5PiUrCbZH7ty&#10;y4ZY76o0fNX3wGyvWk8F6Y3VHSbVV5nqfV5j9b0hfRMJfuhZdqw1QHlf27Sl/3ldn9eDpY7KFlvX&#10;XWiLrWu8Ah/tu7C0m39evi/66w5KO4brGPU824qdtcXSp6W3pAVfvS91F9h+r0nrjJ2ozbcfK1as&#10;WLFixYoVf5Xwfv+f/8saNFuxYsWKFStWrFjxF8Xs05udg3/Mwbd8Lk7Gfw7WkSjn37Wenr9OgsqX&#10;NENl1l0K7YCRc5aFV6fl7NRUkiN0BmuyXPTkDBU+OzTlpL06S5e82QGqYNbV+WvH8TIG0VWeknXE&#10;qh928fm+LaaFnvC5zhUzHdJHZ3cL6Ti6ATm68YRhLK2DXDt95OBtmgPq5ieO6RGRaZAmKZLkFl5i&#10;cApOyLsnNN0zJreGSXzE2wy+PVaPYxsqNNUz+vIRTqtjHHXM34RQ9xyRfn5hfyxLxwtuAweZmyCO&#10;b0g7Qcu+TuMH7Muf4CnwRnquMTCkHz2kKMYzGo5Xu9y8poBf9ggqF0FH+mMHfzxirH9B0J5gGr53&#10;5BcMwH6GpIfjNWxby9sMPwgRJxt+xmSjdquQx+STgqY6inGWCxM5Zp3U07wzZAmOSQ6S6yLbRU5K&#10;wiKTRR5Lvuorb3kXRG951+city9o65Pj0T6n2vXRBgqajXanUe9Rl8YBxgYP+Un++OPP8MZfmD4B&#10;fWGDZk5VwT2fkAw5ErCO6lGGniFNtiva2u4C84MesekRpWTdTQjcxCiTAJWj3lvSLq1sHcog5FiD&#10;gfNsBnhVg6ipkHYlMvYZSd88n+MLUPoRZcdxDpQZeRdFCfVKx3omNmg2wSf/OSfagAIbnwMgLJkD&#10;aSO6lnNtFaxRgJdyseWEbEU8YtJdacpUEGKmIwrKIq/Eh+5AnSZvHfY3dCTVUC+oE64Cekd0CjSN&#10;sx1aG9eRguRVT90ahjmYswsMEgXcqIuVR1sIL+iiFmGc4W7zgLut7hDrca5+xfH8BzTnT/CKCqai&#10;ptUedpzrve8g9RuM7gUtx1CSNVMfUVtTxKGBv2nRZxxTXKCjLEbxh3KXrTnpiJZ9Dmwr2fpFjejY&#10;Izl3yMoWXnkhnRLBVMGpc/SXC4J6RDY6SJwRYdTA3ymIxTXH8dA5Bh35NYZcF+56INYOOeoL+era&#10;Ixqp8+cCTnmknJ8xdifyhnpAuQ6tQ1unrSlgSnqj94whJl83Bn0SzUGzjnanHWpJgyCiDgYKyrEf&#10;tncmn7pJXp7OQPFIndzDHXM41KvQCeHkHMOxRETdjTl26F4141O+MXVAtqtjGhXMkn1IGbTmzkEz&#10;ZUpP9CMdmnWLlZSukAZZ239l00sAS3lqswS2Flv+bNNWs/gp/ZSqsL3Sayy2vdB+vR6o7HW/S5ml&#10;YcnMOq13q482c9ZnYab98r2gOkpqY8dEWFrEQvszrm2WctnK6/fX+JzPJF7PefZjxYoVK1asWLHi&#10;rxbe79edZitWrFixYsWKFSv+gpgdgHIe4uo4XNyGs0Pv9edrKG9xHi747AAkFiej3pdPQW3kKF0c&#10;nsJMa36fk3YJyBGvXT4vtAQdl/a6D+vAvw7P0mabzgbb5CxlG5YpX/2prq3D/rWjSXkLlnEuzlrb&#10;57UvPS99ytGrRDLMf9Vm0g4f5rHeOHZouwJ1p50/HUwQwndjxV44vorjuiCKGmSZiyTcwPc26F2D&#10;NuztUXRtfcLUNwgcD6FJEfhbjE6Ac1lg//wR9fkZ0UCZ1R2aUju4Arjxhm07OH2OaKyYBhskSLbv&#10;MEQpntszfj39Iw6XX5ElPkIvhOdECEwCP01I+4S8OKFR4O1YYDzq/DfydtCxgeSb36Ad9hxXBbcj&#10;b0nb83dwwxRDrCDMyPGOMK4Hw7wouiE/MjI2IK88jl+O62ugSkksk5N40hGDpM/fkjvZaevNzvWZ&#10;75KZPpdkZSOZ2M+5XGnB62dhaf+6ntoL9p3/FFQaOEal3nMw+ApStJSndtRNcGtOpSJ/da/YoGDZ&#10;R+rQcT4mdIgo2AAUwLwrb7pgGM9AwLZZYgNxh7LGJc+RmAA3sY9IPGOq+f7M3k9Fif5SoN0fUO6f&#10;0eQl+aljDBPqjIeu1k6qAQnrpkwT5V+2E86Djzq5hx8miMmzLAypVxsbtNSdZpPj61RINGzbdSNb&#10;Uo/t3MmTKz8U9NCRmE1dW5uYA5oEf+lzDnDN/FMAwh7Fd5XNSDtVgGxSgGkqEOleNoRkqGTF+uTB&#10;6FS0h5yJ9ClzT7rnB1ZnFBzWEY0ebWcT38KrOS7yUXltkKPABeVYw+sjpCPnNUbouwYfn3/EL5/+&#10;HmfyyikmGJYHY4p4Mohoi57bUe9ph4GDvWykDFm2w5Z8CbWbLKnQhCU6h8zpDBwm45HX7oDGof77&#10;LWXawT31cA/U7YsD01IvmgagbnCydg3pqh7hFCPz2LeORIypKxnXCKmDY9CMCfpJx2JSywPqk0de&#10;aXfm6KNpfLRnrkHHhvpVkYcXND31gDwL4h15n2rbI+c+IQzYZ1DA3dKWsggldSpn2TiQruzO6agv&#10;1D2f9EIfg26FK1zU+xb9vqQtn0n/RBsmv6kTYXTH+jcISEO7ScOIAsgMYO9Ti9h3SBmQ/qgdWhSn&#10;flGeUh3JdeT6Yv/AgT/SgY5roo4SlZ7M9skSpWudL+yWz/MaPH8PCLaMOrXsALZ6ef2OsMcvSg+v&#10;+foUbNn1fQmMLXWUBL1buixbYMv1c20r2M9r3zPUfh7z66Db11j6W57n74TrvK/vy7PofY3PZUyT&#10;jUy+1LFNVqxYsWLFihUr/gqxBs1WrFixYsWKFStW/EUxO/NmB519vDoAhZeyf+q9++zse/VsnZbX&#10;dz3btOQrqZ5qXMkt7ZTkpLTBsnHeISBH7OLUfKkz7xCyNAjlfQ6acdgaOVvZMvXpa1eTLZzbK0+7&#10;vbqus05ezdXSZv58HN2LU1Z07biv7W0Ajp8a4xxYmOuoD+VzpvzRDgoXXTOiahv206olAi+F52yA&#10;IbSBCuO3SBMXSawdYrcI3HvSv4FjAuuU74saTqGdXgH8PuGktmidFOd2xP58wVQ1yNwYaHwUTLmX&#10;scob1IHhXHobuNHxa8a9Q7L7G7ThDr/mJ/z44e9RN2fchgky7bqZNgiZdLdZWXYoigZtXmM8zwEz&#10;d7gFwjt0aYYqdlB4JXqywfPYLngHE30PP3nAGMXkg8v+1GfAco4ZMXkRYZzC+Zg3pq6fyBPyv1dQ&#10;lHyd2Aci1o9YLj6Tr6SvoJmV85X3gp4lD8lprqs4xFW3+COZKPCjoKkc/IsWzzJc5DjTsTsIr0Ef&#10;/dgdM0qUHbXG1hsn7arqobvOAkVAChf9eURf1ujbE7rhAoV22ilBiwd0E2VUT6Q92jurEI7wNuTD&#10;dofcDbHPB5SU6caPcWNChI6PgamYAhx6D2XO8e9r1E85ylOFjrRcyq0zd7iMMU6dh5bMVwBWR0V2&#10;g49T5bBtRPl8h3Rzh10SYROyXPIwEfyA/ZPvA5mhoFnLZO1LzGGaHfqcM1kqu9DxeD757geS4azX&#10;CpRYZopvCh5Q3y0vmezRm6Q3jD28sUUIfnLqE3XW0R1hfmhlRK6xDgvIW4+6GgQ7lqWUtYIszHcH&#10;vhuO+wHVkfZXU48Myzj8siuRUye9k0GSb2DKFH094OP+E35lKnLq+qD75u5pZw8wTsJEu6FtjTva&#10;Bm3046FDfY6QTW9wG92TVwGcuMPgd7RJ6kFOuzwamCrB2FJH+UNi5AdlVHAcRQyvT8kGytoP0KYh&#10;WvK69QznFiFm31n8FlF6Ay81mGiaHW2xcqgT/Q2mNoNbcx3QbkTxGaRBvSnaFM0lsHauYzh7h+P0&#10;B/QpZbd9Sxm+QeDsyNcYodaaiPq4pU2FKSrJvU7gdxFMQ7nVHbxGd6VxDQpY1tNmLwb1nrLKabMj&#10;p0r6TeBy7FxrNt/Cof267i1MSJmktNeMsg0pIx3P6CiRL9Q1hzYtecuWArbXWjj01H7K1O4k45x6&#10;2rVHvVnWzCVYZD+lYFdY3bnC2rP0TXOTvr0UWXt+CazNa7Lqvnwn2OXbvkvH5u8BZerfUue6PvBT&#10;9URLn/b7xSY+cz1XG2sHzrLmzONU+mKteDU+zev1gJd2X0Nj/IzXz1cs/ShxJp/7+GfIrVixYsWK&#10;FStW/FXA+V/+t/9j/tOqFStWrFixYsWKFSv+ApATUZ493TUlP53uRLJ5xOIIlONxyVtgnXx/JM+m&#10;+cXStTVU71qmjHGSI1R1rmV8cLV7gfldJwd7zxwHOspvdt7PtAU/mHeLjYoEEIHv23bzfTiiPQfc&#10;BAVf5K9VF2ojEqLfMymwEpDWl8GxeSfZ4swV7G43tveDOYgwB/bYl53A7Jx1XR8cKabOs8Ggvm/Q&#10;DGcMKKCYWmx069gdyw3G/sz6vyAKnznnE9w+hT98S/r39gi3w/M/4vzh7zAeHpHVDiJzg2nzDfLN&#10;Ds9Og8v5AzaXR7zjcE3vogoSXB6+gffdb9B4A4LyF9wW77FrWpj2DtH2v0ce3+LvTj/h//r1/wN3&#10;/ITvQxcPzgYZ7mF8jitNcHJ6HIccQ7FHeM6RtCHi8Hdwbr9BcxejynIUzh8QOTVuxwwbjtnge4z+&#10;FlU8wQsv8KcTGdygrj1UTcj5ayfaDYI4g+sblDqicJyP+HO9gH0b8ie2/BuZP9gbxQa+i6cz/2cd&#10;m2XNXNt26Ae7w0sO7cAEVsA6OrDV8YF8VmBHDnAdi6n7kxbZzrSkh5bMDL7ox9WOHcpvpBzLqUPl&#10;5BhNhdC4CPsYOIYY9wP5c6Ds/wFu/AmedhSFG9QDeVRHcPMLbv0zsuBA/TnATUZMSYpTH+DxU4Xm&#10;0xlvJgffuj1Sb0QXBzglMT5GCcqKo3gqgf0RaHRn3YD47RtMt9+i8FIUzYiAMn1wWnyjYB7t9NI6&#10;2Ps79N/+D7i9TbH1dWTnmTquAEyAML6jgWzQTT7yakDTTeiltuSb7nSLotDagGy+78g7FvrUfdmY&#10;OKQAtLWnK8/IVJune80EBRrsfXVDh6AvEQ8luktNPlPvkgf4cYzBpS3giB4lBtZ3nAy+Q71wFVgl&#10;HdrA5NBWaP+Oc4fqfUW9H7HZktc3Rzy3P+Dj088IPnl4KB6od7dovQZ/qP4Of1/+/9HSnh7MDt/E&#10;v8Ft/FvcOjF06mV40yG/v+A9dfqn9yWmpxt82/8NfrN5i+gNx3T7AVWiYyHJrI8Bhp89pM0NunBE&#10;eZ8DDwNa8np47mCOMbJ2g8ClTse07wfyccPRaxdi5+Km3SGdUsuxPjiioW5UEeXj7lDnN3D2lMWx&#10;5Lw+wokuaG4cFMkW+bjFtPdw/zyxPfUtfqadlRgfQpib3yByv0dUZYgvutPuhJp6VyW0rySkpezQ&#10;lKR9HGmvF9r9Hh5pICPf3hi01IsyD9E9TojyEbFP3cqe2Tdl/UC92P2G4/0d1wjObeC64V5Q4xPG&#10;YKR6bPl9cE/5bClfynD00HLNpEkhin2uuSMK6nrfaycmZUq7HKg7uiORgmVb6YuCQNIiBamUljV5&#10;DqAtn1q17XpN29SarHZKS9BMn3rXd4Hu2tO72iot64DKl6DZy3eSFJbU+f46LXVs0IyfqqM56B5A&#10;3Tu59L1A73MbvS351wVk6YoQzQWqv2DJ/zrvdf6Shmle82Yo7/q4YsWKFStWrFjxVwbvb9edZitW&#10;rFixYsWKFSv+LHjlwftTIR+gkp7/iPPvtcNvcfAtz7bRS7HF1yNRkGnJnV6Vqpl1YE7zsXzKUFBK&#10;gSvRDq47XvRsnYxMcpa+djpqF4B1yooWPNKQw5+fI+vJ8dqP9lM17G/5Z207OX99GN3tpd00cnir&#10;b7sjRrvD2K/q2x0VPelqtAricUy+jhwc0LQVxq6D77gInBDTwDT5dizaRGN8FyHrBkjQdwZ1O6Hp&#10;KzhuSfqcI9uOpYuhCuH0ERI/5nuFqSgR1xNuhgSps+W4MpRejDoycJjYC7xuIo0E7u07tG+/xSXN&#10;cJh6dN0Fxu2QGpaNW3TjBrWbogs8+Alwu4mx7R3c9Sluh1skfYah5RjcAP01WBJMHiKzhb/5FtXu&#10;DvvU4JNf49N0gMv+k/AOifuG9Hecs8FEGfh+Sz6IHyXKS4XLobJHR7IQvo6tMzqisSVjKEPy1vcj&#10;jl8Bs2B2jk8tZ6W7niRnRTrJfclKv6x85Gin7vFnpEy7VjsFKRH2DUeyHeFw/FaupGmDPyzS8YrT&#10;tVxyUaBHknUkZ/JLRwQKHvUlGXyEOlaw5Vj6At5UI6Qg3Snl8w2cgXxsRzTdCYgGeNsNxuQNcrzB&#10;qYuAkLJJqDsx4Bvqve8xUQ7RHYtuyLMUce8iysmrZqDMdSxlhMHL4IOJOqK7pkwYUc4R2mSDPN3i&#10;HGUowgSTCS3vNlGMbHOPaPcd3M1vMDAp+BUOOVDvUV/OqOvK8tYnLQoA2tjnBbKjjuwcKSvYNg6Z&#10;VI+N5X3oTYgpH0OeeLIZJtnmoN1gHtsNDdDVAPnjXIMVroLtbk9Zkh+0k/xc0i6o8xH1J4ypu9TJ&#10;QWPhMGg7PueLUbainVyyNelEb3etNZ0Ht2aN1mc9ysHXkaeU4zAhKyNsyy3iLrHBhSoYUaaUeRoh&#10;jHc2SBdm3yAKbxBG5FXs4eg3eNbOQ3+DnfMWd+MbbIaY+l6g7s9Uhg6xY5BVMYJTyH4zex/bZFzK&#10;zKfdAAXH2QcZoB2V2S2muxv0txEa0u9NANdsyLc78ilE2Y2oaN899cbRXLWLq90hKA2iy4Rd3cHt&#10;qFuU4WBSTBzr5GS0N9oB7cPZkJ+kPe4ya7M19Q19zPlTp/sBQ3Mk6ysMXFFi84DIe4BPkafFgKwZ&#10;tbmRoC2bCL2CqdOO619MuXB9MbQbkbvNaNMPOHBdee5SNGB5GHItpD11B/KdMuE6NPmsrCNlaRdD&#10;Rxk2tG3K0qM8pINN21g7VODaaJ1mcphPsVk7s7pjk9Zc1mOZAl+C1m6t48u6rp2/LZPel/XeBuNo&#10;26qndVrrLrNtfZUrWVqkrQLVW2DbW/pKHM91LEtgbakrCvNuVf1xhVaFmb7q6utl6WfOZ1Ib2+01&#10;/5qW7yJB76+x1PnnsJQrkSvMsb3w3Rb/O+LfvcMVK1asWLFixYp/FmvQbMWKFStWrFixYsW/CbO7&#10;brq6vPS2JOH6bJ16CleN9vml7hwwmD2C17rE4uR7/WnT1dEpvHYUvsZypNZSTw5I3U8mfE1PWOjY&#10;Vybly6mptOwCE1RPNWd682645QgwPfds3OvIu8nAnSJ4Uwh3JEHrmO8x6dw438XkeJjcEJ5rYEg7&#10;0F1AU8V2DYqhR634AGkErgfP3tUkZ3HDubOdEwFsC/Y7gGVDwbYDQseFYRsHPkbdpWQKuOaCyCtY&#10;1sDn+Mqhxr4/4TQ+suUTnP4A57THeCrR5DXatsYYsP/uGVNzQNgVSPveOsJHz8ekY9lufXhxj63p&#10;YNh3EpE/txsULDt6HS71CT3bO+MBLsetjVtd4yJvBpReA3fbI8kmRFWBu9bHTZ/A42fBeY4bzm8z&#10;wI8aJEGHOPIQbrfodwnOUY89DsiHj4j8geNyENWUUdGjK7Tj5Bmex36dA4buiC4/2/u5vHayvAnD&#10;CX5Yow/29m40L5CjPSGP49npPRXkP8c+lqShoE1E2fmcuJSCUnd7ampHefNxopyrAXWuu8McKM43&#10;kee97pmKAlbwybsA0TTqVie+N2idGg11oFfQkzoSUB5OV7F9wf4a0mZb9mfGFAH77C7PnNd71j7b&#10;nWajmzBlVIwIDnnj+I8w6RFBRllzLsUYsw/STcgXzi/oj0BB2dY55wE7V81Jd1M5VYWgyhHovizr&#10;nKe+BzFlmVHPpNc1TDTAbFw0wYA29dGnAZzIgaEybKiCWyOaAcYwRmUyPHN8OjIyKH+Ff/mVvH9C&#10;V+bQkYdexLEbHy31wzPznMOpRerpqD0f5dgg9y8YmELONxnOyGrqtXae0XZan5w3DXnMuZQf4JG2&#10;ezrDrVq7o88zA3lzYvmBqUJFvUVgEHKgvo4pnKgL4zOoheRBC39U4Gi2K9cp0Q+PlPCevM4x5SeY&#10;cwFzYVlXkh5pccwTx+W3PYKG68NIW6c+jfdca+56uNmIJPGQpQm2u3skJqZMR1zGMz72TzhPHDfH&#10;uZ1i7BodwdihaZ5pj88YPPLIaWE66YPChqRLPTKGdhdRp+IKdTKi3wZwbzKE2Yb2Qb0PK7TTASX1&#10;vu9LqidlRbnW1TPa8iPG5on22SochbijjtacN3lqaP/OwDkalsUO7ULBxQB+GiFIaSspx6J+Zcvk&#10;76XmesA0kLZT7uFcfsZQ7zGQh6MXkD9c40g7KkukbYFIBk9d71IPA8c6xRuuFwmimOteVAIp17nM&#10;RelHODQOykbHKZLFDsdWPSJ8fo+pqm2AvjEbDE6IsRuoC1w7RgUCe8qW6y3X5X6g3nK90x8QeNQv&#10;x2f+dU3vud73lLH++GEOXr2s6YLW62XdXr4vlBQwW+otSfVsvg2m2ea2HX/RXl7+BGOpqyQsdZeA&#10;maAy/SHGUkdtbTBPtLm+cwIiy6TdbXP9z3WZN49P70ve/McbOqJUDZcx/NOxzJ9/DC/1lPTdrHR9&#10;tSO8Jg1s+b4WtDPT5uvl+t1+hf3Dg7ng+vlSb/kDhBnXZ87b4vrx6mHFihUrVqxYseIvgjVotmLF&#10;ihUrVqxYseLfiNnxJQeaCx2k9uJ4W5KtY72BcqxdnW3XNDve5nzVWZx4/yS5ut/lxen5+nOpI2jX&#10;gO4vsndEsf7XTsvl0z7zn+ppt5CckqInx6SOh1Pbpa56EQ3roBzmI7tsmRyYLNQRXXJ4dzawZezO&#10;jdB+kp7Tsl4J+Py0ARAFViIbPPGGEf54Yb0zetQoHdKYPJgx0n4Y+H2FqT9zPmyvHShehkH3SSkI&#10;5zbw/RyR27MuecN2GvLAvCb4yLH+gqD5CFMf4NclyuGCi7tH7T1yMp/glR8RHJ8wXS5omguK4czy&#10;E1r3meM9IBhPMN2ZlBsg8TDe+yjTCtXwCfdJjZ1bYWsGTEGPk1OhGQoMzYlzesLY/IL68B7upbEO&#10;/Zz9P3fPuBj2bXIE1QGbeoQpBxTs/9f2iGbXwb2rsdlV2IU1IvIrDAJMZESFHFX3CT6ecDNVSM+c&#10;97lCUJQYqifUzQ9onF/J/2eME8fQ12R3iw35vEkCmKhB57Oe+yv5V5BPPoybcI4h0JbwnSN5/IRu&#10;5NioC7ETY+ooq05BpAajw7lRBq5LvZpcznOygcZAR7YZ3U1VoPXVB/Whd+yxlmnP8U8FpUjeOifO&#10;QbuZtEtPQTXytORY6w8YyONu7OwRho53w7GMaC+/oCt/oL4f4EXjfD8VAo7dRRhVyMKfEZmf4Hsf&#10;0Q0leraNk5hjb+FXn4D9D0w/wc0PcFv23HZo2wZNVZDuHmbSPDleyqzsKpDZ2N5vqJsNx3hCFJbY&#10;bLXDq4CTUsU9ahzH6bYn3Ho1x5+TbSccitzupHrUbqDmCWH5I/ziZ4wcg4JSfsTGaYYudMn7khby&#10;CWag7EfKxqG+8ufUnFGnJW1DgdpPiPOPSPdP1M+KfKF++D0u3hnt8AHe6e8Rnj4huHBcLe0wpC0l&#10;LXX2A7n7gXZ1oS1e4AQTTMz/2fVpP5Qrxg/wJ85bttYVmOozRurc1D+hqH+gbN8j8o7wctrFkfaS&#10;V5RzjTGmbXhPuAyUR81yjttwLt5NAOeB/W8KmKTANmyZHMSej4b6fN5/wp7zOLvUKer7QD6bukVa&#10;jQj7xgZoTxzTvn9P/j9Rrxp4Ww952NM+OmyCFokpMaZcFzYN6phrB6e6pd46lz28irpe/oF6/yNl&#10;e4SrYy+rM6bqI3lPPtC2ffIhcnoEbke9olw96ij2cDnPlDqUmtoGDb1kwnRjuLyUCBR8phwb6mZR&#10;F6i5zmn369RQj4sPSOpf4I5H1NTrw0Cr9LReDpzThcPmPKZPXC24xtxwPNsQzobrYObTBqnv+Mi6&#10;T1anKvKizDvan4/MrxG3vyI4/APSxw+oadPPXOMKk2LwAvY3IGVfIdcDNxwwkA8D+UCFoa1oLdU7&#10;bdDpqLvUKOqV7jrT94Cw7BZe1m4do6t1f4HytdbrDySWeoLy9ChayrNfF9fvDa3/y92X9nvkWl90&#10;WcPW/9yfbTvX0fOy22z5PlG7ma7Grnoqm/tbaCokpXFrfHbnnGSieVyhwP9M4/q9RiyfwjIem6fs&#10;l6afoSJ9ndkqNiA2V12SbUQa+vxc93P+9fv7Wvml69cdXcstZjrz+7XO52DalciKFStWrFixYsVf&#10;EN7f/uc1aLZixYoVK1asWLHi3wY59ZZA2YzFAUa8cpTJoSi8dugJS77w2vG3YMlbnH8LvqjLD5XY&#10;gBYf5GC0ZXwe9YvtVLY4Opckx6T+en8Jmlk/JfNnJ+P8rB0FCsSxxdyGtJcAnug1uitraq3zVsft&#10;+eMEf+rgoYLrXGwgondKjCzTTjNHATMOye56Gc6Yuj3Atq6JETgG8RQhYnt3uGBk+TjWGOQM1nFl&#10;vmcDVXMgR7u6KvajefjM4xy9Cp3zCVPxHv7+I4LDEeG5w6gj7dwGsd9hp8BHeYDJc6CpUfUNLkOB&#10;2msxmRqGKTYtjAYZemg3IQ7xiPfdAYfyPR7MgDccX9ZwzpcSdVnBiOdtATPu4bePwHlP+rr7KoB2&#10;4RVBiTzcwzE5QvYVd5RFM+CpvOAPnP8lZtvbHrvNgK3TwWi85YS+7uyuJVR7xM0eb8cem7xFWo4w&#10;A2WnHXrjE454Yh+sF5H3gfWkI0tukG4zOFGHS/eIwT9SoL0NloVjDL8h58oCfv9EXu/hOQ1C30HQ&#10;e+hLBZl0P9eJfGUaL3C8Dr4CZZ6c9oBJHBukbJ0jWhSU4YiY/d70QNpTLpxX1z9TC46UOxC4EedO&#10;HStYf/8zqtMP6JqT1S0dTzkFCVzK1nPIu2CPIM7RuS0alvXko0e9iqYTkv4fyZ8/WD677UAep9iE&#10;GwRDjXH/E6bnHxBo5w51o+9rFJ12u1HvgwkddcrzpIsVTv0Zz32OJg6Q3mUw/oSEc8wC8t9pqePk&#10;cRjaoyjz5yOGA2VQlwgr6mXBdk2HdvTQ+QmioCZfH9HWvyKvnqmnlM3mFkOSoaU8WnJhGp4QtTky&#10;0gtbGk8zoaLOOFHD/s6IKGP//ATn0x4NZZwPAw4cx3E8sa8P8KjTKeWf6vxJ2koZGqYCjf/MsV6Q&#10;KEBIfe8vNXk/UCdJd5JOkvZUwanIz/MFzYW2Uxe4XD7Sdh+pLyXnSV3uS9oSfyaDwRtRRwVK/4B9&#10;9Qvq0wHx6ONhe4/sZoMGtEv/jC1164FzTfoB9aHEx3/4EYdf35PvZ3jbBkOgNYD21DlI2wAh148K&#10;F/yU/4A/5P+IE/UuzFyk39zZYxFD4yGVjlKfHKOdbj1pcS3JR9xcqNcfn+CdPwDtJ9p8YetHzhaT&#10;bJG6NLUHjN2F+kRbDl10SUD7NWgzHSlZw01ok+T3oN2PE9cV8rANI/TUSefwAW7+jK4+oxl6uBF1&#10;wqS0jw5D/gkpDtTHnDKp8cS14RKFcGODMBiYtFvwGYU5otrRtlMDj2tHQltOabfe6Q/2vkNXAcuy&#10;x1T1iEbaKNfHZPiIuPqAuFBwdMLeD5BrJ5vn2jUo6M5cv3NMnNPAd91Nx8WMJsjvA+rHKN3STtCJ&#10;6yrXVu3a0vqs7wCt7wo0LX/soHX95ZOL1hX2e4CyoZl+fteXh9otUJv5e2GuNdeZvyME2bHuR1Od&#10;BfY4Vk/fGwrCzYEvYamjtkuyi8qrfL0qV3VtsIxjef1HG/N3F5Pm+ZnGC83XmN+/nO/r+l/jn+a8&#10;QNVf2rzQtI2uyRb/S0mwz6ShpGNxvyhcsWLFihUrVqz4y8D7/f/0X9ag2YoVK1asWLFixYp/I+Q4&#10;W4JmixPtS8eXo3f9c+yTfZ8/51/2/eqI+9qJp3ftCFuebUv+mx2PVyfo1QGqPNXR7jG2svWWfDkc&#10;Rfp1P8u7dUTy2R656M4OTsG263um4bOTUo7PJSgnZ6gcfrova0DNdwWKFDTTHVs1PO2w0TFwU20D&#10;J46jQ9N0fKMHl3SdLkdTHjiLCUG0ge5cMkOIYBxIg/TQwp7c5YakH7EfOYUH0qqYeSadkbMMOIQA&#10;/cA5e9pld4FfHGCezwj2NeKcfXUODMe8NQF2ugfqwjplQ745aBwPpSYbhgiTAGkW2KMXtSuicQ0u&#10;foRn38FTX6JtCnxrfOyqHmZfYdi3GCsXsRtxvAM/2d+g3WQKrvgInQ3GIEETj2iSCr6Od/SBxDEY&#10;Ohf7rsN78q6ORkSZixv2u5Gf+tyi25OvpQOfYw/bDqY84R3Hk7K/gLRd3ZUkBzv5ewlqtAnlnsUw&#10;4YY82yCO3sALMzSUxYU89sMOAfloJvK5TjGeSf9EHukuJafgfEd7f5FPun2j3VWUGSrKWkfDNZSl&#10;dooY+J6BS374IaVDGdT9kfXm+8c2lN2m5TjKC9ryGXX7jN7uCoxYniCkjLwyx3B5BNguoGyDKIIb&#10;pGi9EH4wwgQ5jCk4t3knWDNox02KZPKRjhWi8id4l5/hlOyXgnObDdirDuckz95TLT4gZkEc2I1v&#10;6ExIvmwRbhN0CoYp6Or3OA0V9uRNmyXY3twjpW5FLXWyppwL7VCjVo46etHHUFA/qxHbwUE2cIwk&#10;7MOQJyk83ZcWu/CN9tPldiekm1Du4R1qL0HrcPycp9/niEk/rh0EJe2m8dB12kVFXaKuBy15XZDX&#10;Z91DZlD7KarQoDGyzQrxWGDjx4hJtw82OJJuTn3rPdJFY3XSPzQYc8C0tLLe5Tgp84G0afvtuUJ1&#10;atA1CjKTvu5d8wd7D5wXeeQ/9TW+p3x3HLNH2iUqJ0fR7tn9gB1ucBe9ZXmMc66A6AXp1GNHnvjF&#10;iMtTjepTASoETYl5G8omHJAlMTbOlnPP4AyeDVB/aD/i4BwwRhM2NxtE5P9gthxngKDuKNcz157S&#10;Bmj9PkB4MUiePPi056gtae8F1wLOV0drmm9oewYO1zCH41FEfqRitXGEarNFvd2iTWNUCtqTl93U&#10;oGoqFKzqJLfoON/+mMPZc81g/jCQ/5RtkLxBkjzwycdUUye1S8xvsaf97g1pJzfw0h2ikJoQKkhX&#10;IPcuKEOwf9oZbTztgG1+QXD4AJM/wa0p34Y20HGd8TO7WzVzC8qL8y2pP7STIsjQUvYB9TaJOI6x&#10;4bqpoD/Hz/WWKyMZSxu0ASj9MUOrhRoj5a3Ay7wuS8bzd8YSaNL763V9eV7qK+kPJJY8Ydn1Zevr&#10;e4afNkBFWksbGv+8++vaVljaz8Gpue4S7HqNhYZ+1FxJTZf2gr7bRFt1BFub5Z+/g2y7ue+XVv8U&#10;r4bH8c80XuMLGl+VvYbt858pt99x/9VRfI1lUGoj+V3b/ikkVqxYsWLFihUr/szwfr8ez7hixYoV&#10;K1asWLHi3wAFewT5uPSX/y+Yd2stsI62xVFnk8206Wsn29cOufldjsP5/TWWPqxTUbTYx/xX964d&#10;zWtSqjM7Ma/juOYp6RiupcG88+yF7uJ09QPdwXP9634mBebkuFT+5FzvveJcgjGAP/LTkYO1Rz82&#10;dldOPzDf2cLHFm4fMnEMfYu2ztnWh2/u2JrlQwJvUh/amcA+fMNhbTBOW44nZB3mQXeZ9fB7D6g9&#10;dKVPOjqKTEcPsqxuYc4t/LMDr0owDTHpZ4ijFDHHPJYt3JZ9+BtMZofB28DEt0g3W2RJhsgLMXU+&#10;8srDvjE4jSFqjjF0Avw22tnda+5hBEoDjFuOMSP7HMR8Tf0J0eAx3SAy38CJ7tHFIbpoQBC6uA1T&#10;pJpPH6EYtFsowmgMosBg54fIhhDjxUWzNxjbjLzUUYoevK7Bu+we8ZACDfsbMox+quljTCN42w0C&#10;js34t4iDd/CnBzTkSV6I/zXnHrCPWxg8YKwylM8TmmOOQMEJM8GPDDxD3rs78pk8dyUTl3NwSJP9&#10;c/66r85R2UReux7pn+yONIoKGfmYjhxv5do71YrzM8rmgiFwqSM3pHHDeUQIuhHe2CEmL5J0gzC+&#10;g8vywU1tP6FDuXFMw1ChKGqOXTsPb7HluNKempJ/wHj6RBlWGAuDobqlRtyQzobPOZxGx3ayDz9A&#10;R3k56S2i229gNjfoJ+qDfNMKqtBGGsrZyR5wu/kW2ZTCLUc05wZV0XNuBm2XcW732ITf4CF+g52b&#10;IOqofwN542Yw4QPizffUm9TK1td9cdr1Rpk3/Q5Vl2LivJIwQzh01EvAvdC+8gAj5zWMpBOKlzS2&#10;gRpEfXaZP7p36KMH9MkNxpjzJ90teZP5OwTuPdpxh3MXonF019OIHXXvlrIOLlSGPIFbUx/aOVhM&#10;q7U7OJuS6lrqiLsMXngrC0JM/kdZaoM8nRdT1t9Sym/Q9QbV1GPyFcR0sfPuceN+g3C6Q035ni8l&#10;ulbBuAkp9TWkLpY5NWTccK6SRQIncWGyENv0Dhv3Le3hAe6woR1NNvgE7TDbpbjN3iIM37FPziI3&#10;tKsO3SFHT333qd+xd0eeU8Z76mblc/5cNmjjLe3YNbSx+P9NvblH4CX8pH5Rh13KYIwp7/QNhuQN&#10;7WsHLkEc84AmrzhWBSZjju+3GBzWOXItuVQwg4OROtNxnQrS31A/v2P/O7ue+Q7HRVnVUYY6fsCU&#10;fosofYvYZ79cykbqbN5UONP2h44225EXbYi0olzPFxuMHak708D1gjJM42+wSakbbOxPI/oG8EkX&#10;1DU3vIeJFIylLnG+vtbl0eWaEVAnI8DLmMl50irJCrteDpS14lK62+zVsm/xet2eMa/vel++D+yO&#10;Yq71WvOXPHtUof4wgtAfTwjz2r/80YS+9ebvkM99MO81Xf6y7b4Omtmy6+cSGOPbSzti+R7SeH0z&#10;rzn2O86OYR6XdkmLtsah9gsWGgsWWsrXH6F8Xf4a/1LZP1tus1luX/4UqMXSip9/OoEVK1asWLFi&#10;xYo/G9ag2YoVK1asWLFixYp/Exb3mFyHX7rKvnSsLY62P/bzNb52yOl9vqem/+x4XByUn+ku6RqY&#10;mx2EsyNzwdLmdZ7qyenYazfZoC1OanOdE+mo7uJs1M6rpe3SztbxFKBTgMyHcRIYpHCHwO4mA8fd&#10;NA2KvEHb+vBxA3/awesj1vFgr8Hqa4xuCJg7/hf6Du6YsQPdccUxeB4mHd03pXDGW3gj6U8uQg4p&#10;wQi3GNEeBlSHCW0VIvAC6KonM3I89Yih8tH1KTp3gynZwU838I22gmjnWWKDG370hnl3iPicxVsk&#10;QQSvc9HnQHF2kRch6jZk/xE2XorfZndw8wFT5aGfNqjdnfZZofcDRGmAJI4QBynS4FvE6e/gxu8w&#10;Rhx/6MIEHh7Ux7DBWMVouwST2ZB3RnvssPVjbPzMBlSaaoNm2KEB64FyC1w83L1D5Cm4eEe+3HKi&#10;WyCOEe12SDg/42zIn1sk/jv0RYacvCkvtcQKE3ownKfnPKBtNjgfgKqoEAQDTErZZjr2L8Pk3TKl&#10;5EmEMAw5FwUqXAQKlA2sI9mNIZ8d1McjxqKgHA1i8RIbOHWA6lLiXBxR9hV6tkdAuTo3CDQ+3yA0&#10;AeIshEm2cH3Oge0Cziei3N2yxJCf0NUF6rKnXHXH3QN5c4+Esp/KPbpij7ZWwDXB0L8lb98iuHmD&#10;ydE9egMCQ+VxfQwB9WX7LaLt9zYIQWbDk9Wxn2mcg7Gh/4CMiZzH1Dooyw415d9RtlVLfQm+wZv7&#10;/w7f3v0OoRPD7aX7pEIeeZxzsvsNojjj+D2EnkEWUr+nLXmbks8ZfG+LjDJOtDuvAdrjiPLkoKoN&#10;eoc6S767iaGBUc+pR85AGRjOJfmGSn7PPlLKIMCO5THtAJRdW6Wo65DjADLqxS3Ltj3nUxk0uQJk&#10;1PtadkmZRxH1XPcBpuxvS1u7wRjcwgmohzc3CFP2R/tzabvh+ACvpvw5Nt1bFZD2TZbiTfIdUuct&#10;aUfYnwYUTY+mb2kTE8e2wSZlmYJxhu3NDQbNJeZ6wLaTdKXZIqScjKMAaSTztjsVN+TbXfgNNuY7&#10;9NR37MnXfYf+0tBuO6uPQfqOuvs9bf8tWq4rrUtbN1zjMpZRtib5T5TFLdcnypL1Zdc+xxQY5gW0&#10;bf8NuUBb4riHY43hxFRQB8Yd7fV3GL1vMJZcS2sdcQiuFSE6n2tN/D2i8DtEfI78kHLkehfFmKhH&#10;U/SOPP0e2/Adtg77bLmGXnLkR6511P+hueEawjWFa1Y4xRjagWMfUY0xGucN6VBnsv8XE23CGK6r&#10;1HvyP045H87VN+8sHz0dD+l7tD2uu42LtvBQUsYD10kFY52RtqnAKPVxoCwGrsmC1mUFtrRya91e&#10;7ixb1nR+ML0KbBH6blmCZqoz159pKa/TzmA+q2z5HlhAKp/70S40u2P5SleYvy++DMrNd2nO5QrY&#10;6WhH4eu2gh0P+aD8Jdnd1Nd6lj7nv2Cp8xrLd6fyP49fVV6aWXzd7mv8MdoWyrJly/O/JvHX8ikZ&#10;60XvK1asWLFixYoVf0F4f/s//6//+/IfPWta05rWtKY1rWlNa1rTn5qsj+uaFGuan69lLPyi7j+D&#10;r8v+2PswjNZpKS/j4rRU+pL24gycnZxK1nE6zTSW+sunMNcT/Z6fOr7xSoPFNgB3pSWHo+7JWdoq&#10;b9mBpiO85Hf0ECJ0UwRy7Gs3DjSWAW1bIs+1c8SBcbcwTjrfv8Ni42snWiF/MPogxcA0ycnMHzgt&#10;Jre3juBBu2b6BGYwiNh3gh5RX2I6F6ieCtSHHmNnEAQcRTzC9Uh36lFwbJcpxCWM0W5ijFkIxI69&#10;bygII7h+wn5izjKm/GKO34U/6Hi4Gt2pQX+hXDuW9yGcDohGB293mT2usuAQn3sXHwcHR+352CRI&#10;diGiLICJtPPoDfz4Gwz+Dp3uZNNetanFQ5jCNCH6s4u+kqM5gS/ak4tNwLaBQd17OPUxzk6Co+Pi&#10;4o9wNj6Smy38cGt3CrnRLSY/0mVhiAIdbMlE/oTIOIcU5dFFyTkMdcPRUb5OTYYnGDUebFB2Ppqx&#10;gRe3CLaUa2ooB9/ufqs4p4ny15GMbt9grHVvG3lGPin5lN9YNag+foBbXhD6PibOS7z02L7rahTt&#10;GflwQe307MtFQ/nAiRDEBq6hTnHSDWXbkofa1RdpN2DOdh9+xfnxZ7uDbRp07Fxgg3GRx6QA3HRB&#10;0TzjWOfI2a733sLcfAvsdpwfx2sGeDrS0Kcuhxv4yb0NzDljgMDx7dGfU8E5lQOCnvzqUztmj7ys&#10;WXYscxybFh3766ivQfIOW9KP4g31nJquXU6aE8cuHejdxN4lJb2MaBMBzbQrJ7R5aHcTOoPOiewR&#10;eC2b9mibHpdqxLlxUJPH/o46sAkwUidr1is4rt7dwEvvYVIFVTwYtEh05ClF2Ocu6rOD6kSZNiVS&#10;t8M2oK1Tdyv2fS5HS78W78iDKXQo1wk9bYAKxM8tx+3DjWOYTWRtwaf9xToy9EBNYdJxlBga8qxG&#10;5E/IAvEvw6Vw8XipcaJNn7szbaylvcWIbx7QRDvyJEJBPW4pppHdtbTB/fMZxTN5nlPPByY3sHTd&#10;vkYyurhxdth4D5RHiGHPCZwqMrDjWkA+J8zb3gM332OkHPZcby5ujTbu4d4kCG/fUqW+w0C9A+lS&#10;i+E0XMfakXIIEdAOgjaBW3lwjuzzkMNQ9jry1Js4lvgt3OQbrmke+qEiz0oUknJMvqffIDSUgcd1&#10;wWN9p6INDei0k4y0/WGHHba4peVFZYue82yPLYZOwSzqnEv7V4CbdlF5E07UmyNp5cEbDOn38Le/&#10;g5NQp8QrlttgPlc2dBnXQAUyIwxaiz0dVUu1L3tUlx55qbsEM4wK7pN/EeVMi6JNa9Wc7Lq9BMmW&#10;7wCt23pe8Pp7YEkq1x9PLG2U9D2gX0tAbWn7RdIPP0XPfnfMtezv130Koi/MdbXrcf7DC32/9VxT&#10;l7KFtqBPjUX9iJ7S0t9ST3lLUEx43XbBUr6Mc2m7wAb7rnlfp9f4Y3kWzPrc5k/6sU2ZrPbOPwud&#10;Na1pTWta05rWtKa/QPL+dt1ptmLFihUrVqxYseLPgMXx9YLXb7PjUP8B+hqf/8P0+m4djNc84etP&#10;lS3OxpejqSaMw2Admqq3/JW+pUWovh4XR6OF6l2f590Gerr+9f+yI4F0NGw5Gruus87Oxfmqekua&#10;+5kwDSOcUcfAaYdZaHcNBJ6OyGv5nKPtLvBIMgkTGF/ObY23wuQdUPYfIVd1wwqTp8AKMDgFJufM&#10;lEN3J7VViaEa4Y8dEq9F7BZwu0d0l2e05xOGumN/PsLEgUkrjOaCyiNVv8PRA47BiLPXoGS70VQw&#10;8WjvWSurAmWpu8paTOOAsTmhK54s3e5yAeoB0WgQc1zhpEMka2RbFy1pPU8Ffmpz/NKTjnGR3MRI&#10;doAfk1/egBYG9RjiUg04kd7p9DO6/BEZx+O3DoZyJH0HEflhBs7J62CCDg0qPNY5nkYHeWhwCYEq&#10;bODeUAYZ2WMCTIFBo2BdfkRePmKqjwibGgnlEVA3uka7yFr0dQWnJy8nzmt8whA66KMYPeUwhgp0&#10;tXCjE7yEsgh7lGODx7zCsTyjagsM7Qlj8Yj29Al+35K2juOUi35CeXzE+f3fs6Nn5lFPDOkFPnyr&#10;PzU6nNBMlO9wweGc43Su0JLHXgTO8YRj8Yu9G0u73YaqRVh0aJ8/4tNP/xf2z/+IfjzZu7HscXPU&#10;K6N7oth2DE44dB/xWD3i1JLXwQ7hwxtgFwOcD/yc2qWATq3QK23DQZnXqM4XGGcgrzm2ywFTXoCi&#10;QqYjPymKnrRP4xkf80/4VO7hJjHCzS2S7R31KqZOtpTnERX5uK8/4v3xA37df8SlbnTbHjaUeDgU&#10;1J8DijP751BG9t1RBpfTB1TNL3D8Gk4wUT8cXWlGGVC/bifyv0fVn/Bp/wHvP75H2fZwddRg4MIb&#10;c0zVJwTDnvpC+hdqyLHC+VG6/5F6uUcYU+eTDhdyNu8V1KNNmgmDaWlZR3wqPiJn2RiHzAtxpn5N&#10;tI3JJe/JZ5cyiroW55+fkX8i/4oSLnmB/pl2cbDrzeToyEbg3FV4rh9xqN9TxmfamwJ/KeooolwG&#10;9kc5Bi06N8fx/AGHT+z7mbI/ca2qOdexR0DbiZjSifasYCZtTPyqj1wrCo5HW/K2Heqtg5pyrbYb&#10;2nCAT1xLCueI2qc+B9RZ7T6i/Efafj+2XCcO6E60h/wMR/fDFT2fWzjkWUz7MKSd9CUi6oGOH3Wj&#10;jGN/UDScurqnPnGs5HeQpojjGxswc2n3uvWw7X7levGE8nJGQ/47XB5Sjpkmj4hymQ7UqbKDI31y&#10;t3A1rpB8of0+uxccoxon46EIt5iSB/gpdTbiSujNd+E1Y4H8yLXuNKDj+iAZUuMw+CWMS7ptjbau&#10;dWUcHPLaiQzHNyHhXEIqcMX5cwWzd53ZNZx2o7vGlnVcu5WvXwu27Iu1/PN6P9dReyXBtr3S0bGG&#10;2lm8tNNiPX8K+pyDWsLyuZSLzvI9tXyXCHqfx6eXue/XZUsSVO811IeS8vU5130Jign6rbSMZ+GN&#10;0tJ+KXuNpf1rLO3+KGxH/5XyfxGasyUyf6xYsWLFihUrVvyFsAbNVqxYsWLFihUrVvxZcHV1vYKc&#10;Z/x9zZRT7muH34KlnY6oWhxui3Nufp8dnNpJ8vqv4Rdop5ecmq+ybPniOFyOxNL77JzkOF6Vy9Gp&#10;D9vHK4eioCPalqMbgyCweUu5ktoIfd9gGjt4zgTf9UiyhevVcP0ck3PEiAuicLL3WHk++3dL5u/R&#10;4BcU4x9scEW70gJ267u6G+3ANp/Q9e9Rle9Rnp/QVSW8qUQY5BzLHm33A5r+E9OZLTvESYDNboAf&#10;PqPzPqH29ujCmj3XKKccZfeMpnuEb06I0xaX/D2OCmZUR0xDhcDv2MdHtPWv6Lsn8iwn5xUochFz&#10;6pHpEEU1wm2NLipwdE54Hk7IxxqT12OXsl5cwQmOqIbzfL9R0eGcX+agyeUHMuqRtHqEOpeSMhmG&#10;zu4+C8mPOOQY4gJNcMZzd7CBuHFj0PkKQOwRJmcEpoQfDOjZ7nB+xoenP6CofoXfsZxj8VFh4Dhb&#10;0qx17GV3hjPs4UyPZOwnuNmIIXbRk7af+ggi8tT5lfx+ZJ0L6ZY4VTmOlydUxSPGmm2qDxiLjxw7&#10;afkDXLYfg5bzeo/i/I/wxmeYuAVSB56ZYMgLz7tQ/uzXPXCOBxSXA+kV/D+wDibp0Q4fcTz+ne1j&#10;qC6K8CHoSuTHX/B8/AF5/wFOTJ3ZDGAB5+3CRNQdynMIScv9hHP3iXyumBcj3mYcF3nqndjfRzQt&#10;dab8iLpSQFUBsxPqyzN5P3B8Bfqa8q1PdmfYxqHOc1xNUuOMJ1xId2Cd7CbGbrdBkhj4vnbqnVB0&#10;P+NQ/wMe87/H4+kHHM8frd5vqDsJdd0dn6hjH3EpH2kTLUXcYehOqJpfMbq/IswqRFvyKPPgK8aX&#10;9oizEoYyb8nrw/4nPD7+iL4tEdAC/IE8o/6P1Q/w8JFzO3JuBXWW+nV6wkC6YbyHueGcdjVqQ110&#10;R/KLfaQjPOpj6yjA9SsaRXkM50H5VBXtp6F8mw9AS17TLlzKVwGu4nzBOFw45wN874m8YaIMJvJ/&#10;ouwnPl/Yb1X/SJs5YKMTQncBan/CpS/JozMa6lxHGdbFezT5E9qCcmu5BnFOJmhow2eE3gGhk1P/&#10;OaZgQsdU9Rd0bOsl1IfbEuOuR7dzUbHvk0J0LW24/Zm0fsHYfgI6HQ0aQqe7VrTvy/kHdOefYWh/&#10;NDjyh3zhmBzaRRZzfZr2rH8kf2r4CW1AO+22CftX0OpnlKTdUp8DLmEK7XtDT5lyHeBada7+T+Tl&#10;T2jKJ8qEttrQjocGGfnhU3NG9o+poJxb2olHPQ/hcU1ozIVj/4AmPqDxG/RcIz1DnQr0BwIn6tUj&#10;7ZVrUf4T9XQPFL0iveic2gaXh/BMOVy4NtL2wfHQFpzYs/oe0g5jcH5jhUpBf2dew5e1fQkIaSfX&#10;8qwkfLGOs52g7xK9a63XbjUdebh8b4nmnF7/8YQtsmuZvoNEewlgKVna17oKyC00lvzPz0oct/pc&#10;8pQsadLT99Dn765XWOaiz9d01dR+ujNt5avmciSlbaP0aqwTeT7nvvT9Gspb8l8/W+idP/o3P/+3&#10;YA2arVixYsWKFSv+Y2ANmq1YsWLFihUrVqz4s+Dq6nqFL98+O+aYvnbI2ftcrLPun2Jxzi0OQevo&#10;Y329W9+a8kRXlfk5Q31c6zNvCZoJi9Nxpiunon1luQJp9sm+q1xY6Op96fM1VN4PPfquhjN2rDM7&#10;K0c0dhfLKKfvpADYHDQLA9feDeQGNUbvgMZ9j9b5iHE4w287mH5AOOluIbbrP6JpfkGZf0BdnjB2&#10;PXy/hYkqONEJJX5Gay4Ygg5e5GGTxUjjDoH/iNF9RO+dMTgl6rYA2gpBVyB2CqSmQmhKnPNfcSme&#10;0TJ/GhsYt+fnEY5/hpu0cJIBoxnhhwHCSAGxEaEc71mJIa5QeyXaqYEOXkzJiZ2u7nIUtHlin0dc&#10;qpp9NGjrDk6fI8ABUVAiSif4SYDBd9l+4FxbJGHPsdcwWY0hqVF6DZw44lxDMpm8bB459j38/gyP&#10;721T43Q+4nD+gNE5suyCkDyGx3GlA5poQuP0FLiCL0eY4Ig0KxDuONpQu1s8G4gKHNJrfoRb/Aq3&#10;PMAogOE59kjNrtKlZ48I2z3MoHkV6BWwSxxUfoNcO5+cA7KsJW3O3WgnIfnkTaSbc5zPcEfWaQ4Y&#10;qlKnGiKNAmRbBWOfUV5+ZN8c90CZ9R18p0PZH5BrV1zM9tsa4Q1pReRvGpL/OtaxwxhcMJlZrxzq&#10;XuiGSOw9dTr+8IBp+IS+oe6UT+w3h69dkG3LThukHLsXVpzfAb2VyYhIoRztiNx0GKKS8i+RJBM2&#10;iaGu+Aioj2gvrP+EdnyPvPsJefMrdXPPeXa4CWNkOhLSYx13T74/oeiO6GlTvq8gckOdPyPdXZCw&#10;jzDTnFzqIBB5Ncf3RN18hscxjfWBsj2zzwkxU9SRb9UnTu0X6jh1lXIuhxIl5aPgmUc+ZHclzJsG&#10;445zjBUU9Oz9aXFIW6KuK3A5uicELFMwTXzoyiOmiv02TzDtJxtMAm3y0hRoKAuH+hfStoLwRB08&#10;0d7IQ+qsnxragkN75dzJ5y3p76jPIfVt8n1UrXZvUn71I6b2I+e2J+8VTOT64Ue0JfJTNhqc4NL+&#10;Hc5nIO9biq+/Calb1NmwRrRtEG8ruwNPQdop8GjL2rXHNsVPMOWvrPbIIUuvAhsIPNefaBM/Yio/&#10;IubaM5FPo0elU3Bs58LsuMYZ2nbAFDUIUhdeGrC/gDJXgPwT23ykHp2p7+RjR/lxTXKo9wrwH9u/&#10;Q1m/5zpEvrA8nEiTSm3SnvzJaVNH0uJ4aBtB6CChvuqo2JEyGs0j/FiHuLIf8ijgOud1lBf1dBx/&#10;QTP8giPXo64sKBPqDNfV0WvJG/atAKJRcJDtdIxj5MNR0JtyMKzjDxfqTEnd4zy86/1o7rz2L9Af&#10;PmjHsL4L5uDTy/fR/KM1X98Z8/pt7ybjyxxsm78zXgfjVM9+F1y70HeYaC/HOy59L3/koQbafbzQ&#10;Vanq2O8K/cGHApSiz/Q1FnqirbHb7yZLcv5uXJLw+lng2/zONM9xzrd4NU5h/m58+X5+TUdYaH+d&#10;/wVUpDrz25+INWi2YsWKFStWrPiPgTVotmLFihUrVqxYseLPgqur6xW+fHvtnHvtdFO+HI76i37l&#10;L/WWTzkV5UxcsPxlvHXe6UdtrmVy+s3tXoJms4N0TgvNZTfZ6zHKMTq7Tr8cn540BiUbfBPtpV/S&#10;U17TNOrc7jBzHZ/5gYhwXi36IWc6s4WCUh6MF853GvkOBt1N5J7Qa1dS0yI4TghzB0HvwkdHmhfS&#10;PqBrS7lU2TaBiUMEKTBEDS7uE5pYO6cMgmiDbbhB0FXwxyM8l20c3edVY7r0iIsJd72DO04oHht0&#10;zRFlW6CxAT/Oe3Dg94AJOIatA3froU49lIGLyaTwTYQw8OCx0hg2zNMZaazb+bhtQ9KOkHHIbnMm&#10;Le2uI1+GAEVJXnchYvIjY9swHOCmPvokRkVeNAgQmhBbziEiTT8kEe2YigzzbxGNEUzeISkK3A41&#10;TFXAbQeMnWvvAmvGDo5pyZsOge5/i4Byw35Dg4aykBs2cXps2PfNZoDPfkYvhuOmCF1+5icEp/cI&#10;Dp8QnEtEg4IaOysj3b/l1yVi8j92Bziegy6OSDvA3tFRgCW8aMB24yPVvVjk49aLEDlsq/vmqgOc&#10;irLg2P3aQ+Jm2MUbpGmAqaNsdbRg3SLtFZjy0JPXdcg5JdS1DWWSjVbWEWnHlEHghBjsbpqKsq3g&#10;DBVMOyHuIqRDCKccYboG/pTDowzAcUum0RSRvoHvBfAT8j5oUY46upH0gxAh+aGtRYHuoksccIrI&#10;DJ8n6nlJAhcd53hGdf5E2ynZ7gwdOepT/+/CHd6FD+S9jtMrUHpnFE6OS19TGcgLjjujLFLSvLt3&#10;YBR88mlDI3Wc8gsqzoW8988HRE1tRW/I39jhnEaDbOD4qdOYjpjSkvQ7nMmDSjFuj+X3HrK3gL/j&#10;bKg/nuNRJ2kPLe2oo031pD8VMP6ALNVcDaaGYygbJG2DHfmwGWkrboUmdXCinjYct29c8r3l+Gm3&#10;1Hcn9Emf+kJe6V44Q7q7scKt2yEjH10FmPwENfnVUN5OkyOdSuyoN4nGFG7t3XJOknGCXGvIo4l2&#10;r3vt+shHlUUo7zboNhw7mZDGOnawtsex+rTbcEpAC4Obl0jOT7gpDrglv9KOtjpkNF8PF+pUVStI&#10;d6E9DOgdrg0JGX+/w/SQoo5p69qJF3C9CqTPHiaX9oCQPGrgcd1Ae6QN14rbIayoLy3XUQWDnAuO&#10;+IB6YB2udSF1MfG2XHdIf+NwrahQhWf0YUl+AWlgaDPkE9cx4xbIogIb7a7jmmMu5GnBfPJKO0Qx&#10;fUKPA2rydGwp74Zyovz9IKB9cX4Kynlccyba+sS12I+ohyonr7gGjTq2sW25DpC3XFO09mrdXtZ7&#10;fSrgtAS0hNdr/LybTAGseV1fAmOqqjas8fk7YM7n9wkL9Tn39KoP8ko5C/25/lxX+Hys8KvvIx0v&#10;zJqsyzJmvf4jD2GhpXw9Ky1jmZNoqo+5zdzfS3vBvl/zF3oL9L60eaE5p9dY8l7TXtpZqL6aqN6c&#10;8ydiDZqtWLFixYoVK/5jwPv9f/4va9BsxYoVK1asWLFixb8JV1fdKz/Xlw67z7C+sC+dcdbhdnW8&#10;fekInOssn7OTUs7N2fkofK6rZ/6wxrX8pf3i1LP9EAqY+Z5vj62yzs8rPVW3R1nZ/Jf6n/tgktNS&#10;U9PzS+CNWfb+shDGjfkSYXISOF6EnvlNV7GPDsY38McITp9wMtqXpTuiXJROi25q4Rcu4n0Ec2bC&#10;DpGJrYNV4/Mcgyx5gyT6FnF8By8J0QcTDsMJF463ciPSzJDUpHuq4RYXuF0DR8Gw2oWfx9heIrxp&#10;EuxajruqUdY1aYQ61BHjkCD0dshc9htzfLFBYeyBhdhPBq2zg8s6aFz0dYea49UxaG5vkFQJ7i9b&#10;3FUb+CXzutbuPJNju2O7vruBN+wgl/+G8/F93SkWIg8SnKYEDVPobpG4Iby2Qzf2aOTMDzbwxjuY&#10;PEF89HBTADfdiLCa4E0peXMPx9xhDFIMHkjDI89CICHdNMHBiVD2kR1jygrZONkdfMNoMOCG8niL&#10;2LnHtM/hPT0hPlWIOX6nCUmP5dEtIi9FNFIuzQAzuVQezim9RR5t7X1rx6GnDgAUBYJ6gikcBE2A&#10;Lp9QX3T31hlu1cwBiD6z/UWG/PAMmrpE8fwI99zDlAGmlnnJBk22RZtl5FGEUf5/dquATHcByn2P&#10;8tSibTqAfbu6x459JmWMrMkQxF49VgAA//RJREFUMrksmnRU6EA5KCg1xgiHDdyJyc8wmghVABTU&#10;wJ565bkb8u4WgZ+yL9oFfzyFaMmzqRgxPFM/nxtUTznyw5Hyo8L7A3Wcc6Xsds4b3A/vMI0+dJ/Y&#10;83jBc1vgUg/wSXcTvsEupPwDH2FI+3QmdJ2DrvQwnDi55xqGMgiotwp0hRyHS/5OtJOwy5B2Ecc/&#10;oe3Zvylx8T0UlEuncYd3yG4zmA1t0+nQVpTvmfb7TIXY067JW6fsyNsWDuUf0D4DUE9JO2h8G7TZ&#10;ND0yBTQCF89JgL2foPPvEFL/Uo458qhvtJKa8yv7GE2bYOTYg7xFRjvaSic57qly0dUGl2OPNu+p&#10;a8A99f1GgT2O18RvgOxbjPEt+e6g4Xy6saD+0sYp82pzg+co49x0X54HQ9s11CHv2AJHyqTeUBfv&#10;4V9GZJeS9lDjtnGQDRnXh7eYyOOa/bXUC4/rTkg5D7JB6mu7u0NBu/hIuVScS0c76NqBekS+NdSz&#10;NoPDpc1RoLOqmKjvVYhYNs2ygXOvWOHsX7gWaD1KkPn32Jpv4XM9qhODQ1DjGQcUYw4zekjF44pr&#10;TaGdYDXrN4iHHGHZIjp7SIoAMfllJu1C1N1s1CmtedOWtkrawRuk4Q1lrHnovrsaVTfweyBE4NCG&#10;pozracxxc7Xh2DlrOEFGY5GCzmv4Aj0va7Z2ehlj7PGLyx9jqFxHJy5Yvoe09irp/cu64xdBr8/f&#10;A3zV94fqvv5+sHQok5muAkMzHWGuxwfmK0f5c9Ds5XtM7VRpeV7GZ+lrPPZ7THOcx/J1WiDaSxK+&#10;rqN8PS/0X2Mpe5270BHsEwvt/Ys250+BWqsx5znx808nsGLFihUrVqxY8WeF9/t1p9mKFStWrFix&#10;YsWKPwMcvA6aCfPbFw46G5RyoftjljtkFizOOt1bJkeiddyJKtvLiag7XUTxxZl3ddgtjj45HVm0&#10;1Fkcf/oU9Cy6cpp6rsfWs6O07wfrANWxWMvRWMMwH4O1OD41hsV5qukoT1joW7qOgTMZlkeAm5G6&#10;j6JuUTU1x+YgMxs4TYyuCNHVGcZpg8FLUXLQzTAhaFJs63uEzT386BuY7R2cMMboBQjYdpP+FpH3&#10;HTznhvRIYxhxKs8oegdVHWI4x/D3EYILWXLO0VQ1uk583sHrbxFVGbbNFlEfkZccfLwBdg+okaJl&#10;35n/Dt/v/hNCs0XLOe1HB89jgILjdIY74Mw+nkc0pw5516N1AvRDDK/aID2TLufk8F1SacYep2ZE&#10;gVuE8d8gNd/hxt3h1jeImToT4uwkOHUJytLAPXOOBXlZDuQX2w72BiY09S3Gc8qxp4grD83zCVOv&#10;3SdvEWz/Bn72W7jxPcgwZF6MrZ/xOcWzG+KxMeRLSr4myGqf7SnnskbJ/JrzmbxvKaE3aA8tJtKN&#10;mwnhGKMhfwpzj2D3HeL0we54ilqOrQUu+Yg6IH82b1BRdu3gwZD/ft7CnEfOgfw6jPjwWOBpf6YM&#10;KuheqJB6EYw31E3269+iIw/yvsXx+Rn9ibqW++hbyu7uHYb4FoPZYQpiKhj1riWvn844/nTB4dca&#10;BfvpFNCizqAeqS8GabtBMtzDHW6pc+RflaMife3GiRUAwj2M+wCTkFeUexsaytVFVTrocuo9+esN&#10;CdrWI38oA9Jt6wl9AXSHCdUTZf5coSgbyp1j0h1n8Q5R8EB9eotd9x1tO8FlavGpOODT4YhSwTz3&#10;G8r8G6TSwY563hQo+xFl6yM/ezh/ZF8fKqQcRzAE/L9T6ntygyolj6Yd/PEWpk0w5A2eTs94pEY1&#10;MWWcfQM/eIeY84rcAOPQoCkrlIcOxYce5S/AuKdNUrf8Xjs/OU/FGSfqa3CHKHyDoQ5w+XTBcCgQ&#10;am3YbnFmqljmB9/OQSHKPuwnNOczni8T9lWEirweK9r6aUBUtNQbyn8KKY8YT4cej/uGOj3CH1y2&#10;d2hdPgx1HaQ7bX8LpG/QTx5yzkf33HWkP4VbdPEdjiN1vg3hVFxTzh2ifa0r6tCdfcpGOvEtJxGS&#10;J6MN5IaUl08+jcFvMWTvUHO9GKhv0ehhE+5gfOpc/BZ9eIN89PHpmHO9o/yoIx3tuCPtkXaL9pZr&#10;mSH/HYxaLymLoN+S/gPc/gYtNShnWbOjHUQx7fket1yLbtzfwPFukXM9fexLPNYnlDl1/uIjKTL4&#10;RYQ+F+9pexwZmUQ7CigX6lu5hdewjgK17JpCoT3T3ijXm+B73BrKILjl+hXg3OR4LnOUXBcoKEQO&#10;9biirlw89JVDygqyc931DNfV6/fKvFDb7wOtz0vS+q+ke8ler+36VNJ6Pn9n6J0LpXTjmvd1/QXL&#10;94BoLn3oc8FSf66nb8q5L72rrj7twmnrLkGzma7oLH0vd5O9Hosq6rtRsPn6jr1+t6rOzIEZX49Z&#10;6evnhfbrvAX2jXl27Hy01Pj8ma7qq9389idCrTRu0bAZK1asWLFixYoVfzF4f/s//6//++v/KFrT&#10;mta0pjWtaU1rWtOa/pRkfVzX5H5+vpYJ+rBlCuBcnYty6l3r2SrX+npVQEt1bLsJdofZYI/Imh16&#10;C+Snk7NO7jrbVp1foXfrYLR9LbRfHJCC2g7j1QHK99lZyP6GAf340p/S3M+EwA8sHfuuARALbR03&#10;50weh20wuiFpjKjaCsPUIQp8JCZBnwPl0UNbxsxX0CxBNTmoSTvEDlv3HQLvDZC+w7jZoAsDG8By&#10;/Rihd4+pYpvSx1SOGOvGBiEwGbhdDO+cIjxF2PQh65UomhKlAonJLcbgHmgSuI0BBh9jZOA/PKDb&#10;3SBn/a6KEOMW36a/gzv5KMgD3XBUcXyugi7dLYK9D++Z/RYDSowoTYDK5TyGDcL2Bj62mDjvwYwo&#10;pgqPXYsqfoPdm7/FTfIb3CDBZhhhyOOGsiqcCI2CbOr76CApyIPeQTsCe/L2xPJiuMHQ7Sxv3MHD&#10;Yf+MIYzh3nwD//Zv4O1+Aze5g++zRu8ha12MvYtH0tnXASa234wZdo0Hkzfwhx5lH+DUbzjGG/Sc&#10;c1+N5EsJb6BM3QBNtEHz5nu4D9/aHU/+5CJsOjj1gOenHLXH/nfv4MY7zoX8brTzp0ZMOs4Q4PnS&#10;4qdDjueaXHI5X8owcBVMzdBigypIUYQezlPDus9o846y9OBNCe7e/AaOAmZuCscL4Dk9vKZC92mP&#10;4gP7VpBjjACjAIH0bYIZfcRDhoBzacYtntoaz0OOlnKIthvstu+QmjeIwnsE0Q1G8q+LfLTSu6JD&#10;f+AYc4NgSpkX4NIPuLTULQXlSHsoPTSnHvmlQ0X+FcGA8TZFdPcGSfo9IryjbH9rd1mWHed9fsT5&#10;dAY6g5vgO9x6bxH3CeXc41wdkU/ULfaTNz7O+wnNc4uM/bhBgDIO7S7B026HIXmD2LxF0FFPTjk+&#10;Hj/haBo4d3dIbn+LzHxDeW8RVJRNmaMrqO+nDpfHHs0j5d1kSL0twiDhNFzqLPXOCzHSHrz4gbbp&#10;Yv90Qq8jDrMU2Tdv0N/ew+WcEo57M+4o2wleXpLmEz6dWhzbmPZ4CzOx385B1AzUqZG27KGm3XzK&#10;W3y4NMi7wQZatr6DlH0nYUa674Dtdwg2byg3B+XzJzT7T9aOHZ/88XboaEt+myCqqHO0s412aXU+&#10;Gtr3RcGp5C1lR1qkq7vodIirY27Rbf4G3e1b6i7tm2tRNgbk/QYRZco39F2IqpzQ1yOt0CdvBriX&#10;Hk7uc/w7yvkGneujDEdoidCRjR51KRwfqIN3aKnz2nk6vQsRc13auTe46e+RVfe0z4h86bHvKvK0&#10;ASogyxWo5prR7ND3bMuRlv7E9czD4FIeXC86lo3s1+N8vB1tapPASSQv0nWpW9OOPA4onw774pn0&#10;C47NwKSUv4LPZx/9nrKmXTZc0vvA44KtP4YgC/hb3wfa1WXXdT3zR5iPYLSPdt2eV/GlvoJY83eE&#10;vhcUwLKl1/Ve5cu78HntZz9z2Zz/NV7qMbEfVXsdqNMfaViSosFP2xfHYL8LZedqx2J9N9mdXKp3&#10;xRe0la7znGmzD33H6dN28FJ/ef7683P5nPUlrnmWlp6vY/1M+8pD/vqC1r+cbBOS5FyXny/K17Sm&#10;Na1pTWta05r+fdN6p9mKFStWrFixYsWKPwvkQ1N6wZzz+ceZHWs2/3PF6wP/w3QJbulZkCNOzr7r&#10;iy2bA1tz0Ov1X/svZa8deKIjSipT3uc6/NFRWWovusqTI1UeQNtWScPgj95tPbVlv57vqdq1znW8&#10;9pV0OFbfG+H6E7Svohpqe2dZYAYkkYuQfbSXDm3uYugjjG6C1vW0dwa9P8JEGaLoFlO0RZPsUMUO&#10;qqBjWQ92Dm8KMZw89IcW4+UCp1agJ0ei49+mBHEdIS4CpJOPqb/g4hQ4RxzHJkWT3QJewpEGQOjB&#10;uQ2B+wRVwrp+jMTdIOOPaQP0tZzfJWqnxxiESIMtNtoFd3GR5tpBM3JsPU6Zi2MUoAkiBP4OQbLB&#10;EDjo4wZlWCFn39P9O2zf/M4GL6KqRXCe71sqpwqN65OfCTZTiofSwa6BDopE4w/YBz2eA/JGAaTw&#10;Fka74ki7ckrghrXubjFs7m1AEOzfm3pkRYH0UmKsa+yHgX34iKMHPOgesXaAczkh9DuUnodnhDg4&#10;CQazpbxcBF4Nx23QhhOamwTF2zeotyl69ukOjb1HbcpzVOxDR1q62Q3CmDzhHG7zAtvjGaZp0fna&#10;ndfi09Ciotz9rYP4JoAfuOicALkT4mJ8nBIddVfgUD+i046wiXIjL765fUMJRVQo7YQZqDMlor6A&#10;c3oGipY6ZuCHCabMYIop0pB6Q9qRG1KfIuSU8d5vkMcVQNYk9ymyDXnvb+DqdinqaQ2OM+you+RJ&#10;3cEUA3a1QWoy6puDo9OgoN4OZrJ3SpEw2rpH1XWog4H6RP1+Q57f7RAmD4i8W6TDA9yuR1M+oi4+&#10;Yeh0B1yM+/Atbpwd4j6gTtbIhwMuXoci9CnnlHbDSfQTEkO95uNTMuF9ys8b8mB7T7uh7HsXfX7G&#10;pX2mTDje+x22N+9w499hmwcIT2eEzYl0KrKI49TxnSS2od5sqJNu5KP2GvK7Je8dNDFtL87QeT66&#10;saP6TNjc03buM/TGIAofaA93SBsP0Zl2Rp1tLk84dQP1McOU3rIObYXrWUgbn6YGFXqcp87ec/fM&#10;5zZ0kWwN3m58bGM+x9RZ6nAX38BPN5QEV4jTe3iXR0TUl9iECLgeBB3tkDzZwUdKfkeNQn0TisCQ&#10;Nxk+UpbFNoaTcY6h7v/jepRtUO2+sXbeSmaU6y3XrhvKLci5duRcw3L2V/TYUF91ZOSGOhdS9n7n&#10;2aNRFUo70+6OSYN6wzUsIR982j15EUX3QEraW6rCw8S5e8h6ju9C+zpwJvWEC3lf65hFLosbjv+e&#10;lbP2lnq94/qQ4kB+PAYt8o3Whwyjd4/BoYL6D/B3G/h3XI82Hjou7b4XwutoYxz3lJOzVY5z/0Te&#10;k9fUi2hDfeJ4PZY7OddHyrAy1D2OPyAfP/+xxDVpnbaLtl3Wr2u21m/7pg+t7VxfnWU3mo53xHW3&#10;1/y90fcvO48FBYfsH4GQ/udAEaE6y/eS/S4hVKZk616fVWbp64fPto0d2/z9Ntf/+o88RrbR96HG&#10;NNNdaC6fdkJzt5/HMNPW8zLu+ThIW3+pd21kaTHp05Zfab3G0u6PwQYEl7b/TdBc1VZ0bMaKFStW&#10;rFixYsVfBGvQbMWKFStWrFixYsUVi4fsj3jK/hWwf91/fZ4h5xl/28yZphx0C+bn+Z01raNNSfn2&#10;OMar01IOQc8ep+VaR+Xij3vtnLRlTIKci/MOgZekrkRbDsF+6NF3nT2SUc5V7SyQc1L0VFeBMRPo&#10;vDCgbVt0rKsuVWcesyDHJcf12anJds4I1+OYnQ51XzMV8MNeV2whNBxr38EdtRMtssEiNwzRuj0q&#10;lNBVaCYO+StEHxmUoY/Cr9B5JcfXIGS9QLGzC+d2KoB8j6A9IcQR21C7WQzM4MNrOMdB942dUYcF&#10;LmmHgv132wxhtoVJQjixgzGVk/+M43BGbAzuwx3CzkVzvGBoL5zzEcOYw3Mn7IIIN9rrxfJkHOCY&#10;FsWmxCnrcIoHdFEAk26R7DKdkoguOKMMjuhYhg3pmg3H6uL/Zu9PkyTJkTRB9BMRLLLqYot7RORS&#10;PU3UVfRu0H2IOUHTXGIuMNeamwzNI5quJTMi3N3MdJV9fR9DVNzUPbP7ZWX/mawSVoeJKBYGgxcg&#10;glkB6OsJuPyMtvuCYmS5JidsjAcd4UMfIOkaBFOFypQ4RQ3OdkKXZIiyHaIkJm7yPKkxpCMKsqqi&#10;TgyBHH44ctxnxOcXRNcDCShw8UcMlOGObZ84vqS5or9+gjLkdujjaBTyMEKwI90bH6HJWUa+xiPq&#10;2McXBVw9YXiPkLLU5Hd3eoGmjEet0IuOcNxsiiw/Irq8wety0tUjp+rUEXVqGyB6VIgf+M6xtD77&#10;9ALkpL0Ie9Tsr+rfiHPAxoR4jFLsyEDlrlYin70Kxr9QWwpExG05UrmnSiURppT6npF/Gw9xpGDI&#10;CwkCXbSlvHuM2xZ6N8AmEgygPdW9O66zqnNc6yP66Up8LcfWI6kHZOS/pt5dFfWCOtdZyoJ6EybG&#10;6bfsmmxJpwS2vEeNif1OIcfly51UEWTHUnc5oC8/waNsddBjw/Hs5c4xL2YdsaAKrT6j0BV64jXb&#10;HdXjCVFE/YmE7x1OSYvPlP0r+w4iuQXPQssuP8p3VBf0mwoqVUioU7sxRnYeoCh3Mxzh65pyoUBo&#10;C1nygO12D52FaKivR/+MM8d1NQMqTVuX4FgaI000+5d5oEJDey1p75GfIhpIc95AE7dfUkZ+iYH8&#10;mTZb9k+dDiXI1ZK3OQa2Lf2GOtdQN2lDsYJ+TPD4IcOHvabtNpweWuT9hKvsRKXOhhKIzV+w6S7Y&#10;UV+SJGG9iOOIqAsRdtSf0KtpyxfKtae+KBwo91fyraVembiFVTXnqYH6qHEMLM6TBJByqnCFPfuL&#10;mxrT4Qzv2kI1E/scqa8T9myTjJxXesqYs1HA/mpf40B9PMa0/ZR4OUdElG0cJJyrQto4padz2iPn&#10;HNpoLLx5ZfsD+3d3EHLOUcK7CY+05wdEnK8i9F7odqQeqJNv5oo668m/hDx/5FT3RNxbTBF5Rpuv&#10;A/IyaNyPD8a8x3DIMV7PNAU+qTfjZoB5IE1xhGg0nK84JpnnKdOOOtNpjpn2EdDOvIBM5Zhk5xkJ&#10;xNgPnFs8KOZR010gmJOkWys8lgec+kn6LejzHvwSkDlegmYy9y9HKS7rzbLm/PdgWS/u17bl6crY&#10;l+CXFznacd4Fd8N/e0rZvKbN9DD7a/6CawG3g5vwni92N/e5tFuCYgJf6bihcHilnO/3de5hyf9z&#10;8E3QTHDf8hf4H7WdYR6Xg2+qfo/pz8H/P9wrrLDCCiussMIKfzmsQbMVVlhhhRVWWGGFf+ewuLZm&#10;l5O8z865GeT74rD6c++TXLs0P4nA4/M7H9tXWBx04jgT55z0Kzu+BCRPkpQvDsv7uktw6t4Ntzjz&#10;ljryHCcJtM04naNR3r/icdS5ox77YXAOviDwoeT4K3EWigOV9aQvSRJU6247DAS/65+45ue8E0HK&#10;HG03Z6XrjqntW/bdQlvAWimb0LUDTLSBkuPVwhheKPfwdPwv8hZhRDrkeDHycDCy+6xH0x2ghgMy&#10;r8B2qGHqHkFFvpQFpvoINb4h0kxxA2UkwCO9kAdeBy+o2UcDL2qAcIROLPtgn6S1HUoU1WccD/+E&#10;Ov+MuB+RjApoetTVhfJk6g8I+iPMVGNnFNLQchzEHbYooyvK+IwurjFo4pfNa3GIbZZATR2q6hPy&#10;+lfyLiceD1GnEbeAqi9o219wGT7hqq5o2U5rg8yEyJSPsbmQr1f0NkeTNnxOpDnDnvzaKQVLrgzj&#10;C2occe5IQ8e++wHR2MAWb7CXXxE0b2hRIedwhI+b2GCjOrLgSLl/QR8IboUmCzExxTuOLakReq8I&#10;cSG/G3TEe7iyr7pFTH3adDX05RXd5QtlRDkGE3ugHrCPYKwA5qN6xTAVHBP11yroNEG8NUj3AeKM&#10;Yws6nKsWl45tqSC9X0OkHBLTE3nwrFNsZMec3J8lu/z6K7rpAH88IxT9oJEZd7ddhCC28GNNnssO&#10;Nuo18ckRpi3LTx7lS9krXSBRJelvEcgxmZccZVGiq4m7PFLlzkjRIR57aNl1Kfqs5JjQDs2Yo59y&#10;jm9AzL4U6Zrk/jrahmc8jofjI0+9mly4SOpQv9Zo8gN1/8z6DUzIenGKRHYJehZjL4HkM2XzitG0&#10;sCn1ZbvHZvMAm1lM1NXOVOg16RP5TRX0pMBsqLzEWBK36Iw9UcN7JL3GriYPTi2a82d0PuUb1qTP&#10;RxQlyHaPsPstRtJ6tQ2O6oSLXxCz7LBTblffA/UqId9Ul6OmfE+nV5RVT50l3pZ4mgqqfIXXvlFP&#10;ydMwgo63TieT0CcPSs4bF+pUSZ5T7rJjkbauN8T7uCMNCSLKriuOuJ5OOF4rXGtOBe2EqK2RVlds&#10;aS8J7YvCZEEIchY64hyU0WCiCp4mfykXCfINtMGJ+EPTYc85YUP70lVJudb4UpBnlxPpPVFfWUa7&#10;9dsc3fXsAkaGdh9yngtG9ms70l65YB+HiikJUWqNiylQa9o9+bylvoacr4aCOss+DvUBJ9r0hC/Y&#10;jNStskJwJDeLHq0BCvK4VTmM4nzBuSziXCZ3q3WygzD20HKuGBV1mWPa0z62AXkjOz2bCdfmBcfy&#10;Dyjbz5xbG9LdIbi08C8lfM5HAaiL5kLed2QTcStNm9cwLojMMTEftoJPvZd+QX0b/BRDwEQjdUcf&#10;thXsQN5NtJ/BwhsM1x7KrGU/tHe5t07L+sE1YeQcLCvLMtdLEpDnHODiu/x4Q+rSduRHFfd1Jbm1&#10;6G4du8+Tp6QFz7LezPnzGsoG/DfXl4DdMJKbUi5rlsM10yfrmAQtZV27v3fte1j6nH90MpdL+4U+&#10;WSclfxmf5N2npb0k+f7nwOG91ZFRsKJbQ139W/5CmUMhf1xytWdw+fznyRouq5n8fX93he4/OCQJ&#10;LO9fMdxK3vtaYYUVVlhhhRVW+GtgDZqtsMIKK6ywwgorrECYnVISlhKn3ZzkM+e/P79/n8HD6Jx6&#10;S87ibBOYnWgzyPtXB+I0YuhlR5k47GanpDjx5nriTHx3WArc41yeUu6CVr70MTsB5VViWOM43HYI&#10;jG73mNwNM4oD1e3ime+uWZyVXwNsgoW4ZzomVy67C9TNmSh1JNAjAbOqLNG07YxDxj2yzmj4Zm/j&#10;mViXYwiIf/TRD+SuijAFBqPm+NXgAhPWACaY4LNfOcJyIu1FU6G/foYtv2DTnZG0Jaa6hewNkeP1&#10;GpyJ44goOsILS/RGgkwcdxxDR3KHVsuUI1IlMjvBkg4MHqprjevhC8rDP0E1L0j6M8KuhxoVAm1x&#10;7C4YpgvQvsKvD7Bjjdhy/KnFuAlQJQ1ycwbCHEnUQ0+NbMeDN06IAoX+dEZ9+iP66leoNocpR+yn&#10;CCkUeXrFofsXfBn+iCoizWo+/i9JYoTE35IWz1zhpzX6qCIfOmRBjCcvxHboEBQvqC//hLr5gqq9&#10;oJd+uw66zqHLz0D9BfV0dDt+zlSCnuIIzYRYVwgV8crOLq/EwL6CTeL6jFTLMZKPwwE6f4F3PMC7&#10;VmiLBrrqkbLfrKvYxxE9+TF4HRrKqqFsO34uxSuOh3/BtfwE6A7RLoEyBnEYu8BKHPYwukVVXfDL&#10;z19wfMvRlTV5nyNsr/hI+j4Yi9TTGLuR9Pd4rV5wrD6jbD5TX8/E4SGyFr6WKB313SiEEpijkpXk&#10;9/n1FXlxRccxV1OAqRfcB+yGKx6CHiH1uCpK5GWORo77666IpwJbNSKm7sH4KKyPWgKCQ426ekNB&#10;XvRt4XYhhiZFIPQNElgYEJMHVgKipxOaL2/IvxxQ5jUmj9ppWvK5Jc4RSgKt8dYFLk7VGV8uf6Re&#10;/wKyBvs0xsZS7oGVjWFog5z9HTDlJwz5GcX5grhV2AzGHSPYlwe3e7INTvDHnmUGUa3QvJX4kn9C&#10;keQYIuqDBALJK5tt4GUh+sRHE7bIccC1eMPI8WeTxnOQYT8oTOTflB8xNByL3MnFuaigjYithe5o&#10;VcqLbSuPTwk4qJiyCJEmtHjvRBl9Qt1Sb2m7Me0nkJ1qUcQxUuNpy2N1os2x79MRed7RVIijm5BS&#10;zhtasfVatP5InZXjOylfyqr2zrjqV+ppCZvIcYWKc5qE02T314AtCjxSthJ0m04XXI4XnEvaYVUg&#10;oV5tJrbTnA9QUh9qVH6Pxusph46yoY5u5fjFBoNt3Q6yIQnR0Q7HoEIwHRD3RzyRvqil3pxqnC4F&#10;LrS3inOC6j/jUeySfOrzlvmkPfLwpgvaxZG6UiDLOG9G1CXq7RBzvAm/a84F3hseTYlHzqEUFfyC&#10;FJ6vuFz/gLLmnNG9YaDO+U0P23g0J64LA+dBXNGTJ6AdSZDY7SSTSL3Mu6K/qqYsOAdQp0PZCUqN&#10;7/wNU4Jepr2+oFwuCHu5/492NHAuk3snWbcfC3espyXfLe2q51w9ipxpS8va49YazueyDsxrFOdt&#10;PmXOl/WlqioX1DLk4bLWufWNa8gcUJP17du1TMrndWdexwTmtpz/+XHfmdqO+tE2rp4x2pXNXcy7&#10;sTuWCz1urZQ1ik0dhq9ohcr5i/vLtssPPIS+5YcfLp/tJfAmsOQv9C30LrB8/5M8Pl1gjs9lHZU7&#10;1VzAz9UiCEqX2K/g5z8pkxpznVuf7s+tnF/mOvLfHoLv2++u6u25lMjfFVZYYYUVVlhhhb8W1qDZ&#10;CiussMIKK6ywwgoO7h1Q/2pwjq13N9Wfc7bdOwgF5Ff64pyTxku99/qL63CGBcc9fNtmzpsdlPzC&#10;f7PTjvj5LgEycdwtgTFxYEoKAqnLUUtd58RzxQ7HXD4fxyU70RYnoATJhG5xmAq4I7v48SeFAIb1&#10;Fev2xNex3Tw29sjvTKwBlnuBz+fI7nrSNbgj9FzAciItg4e2bOHlB8T1BancFeSPKGQ3SLbBa+jh&#10;LShQmxwmKuGZDvXYufvRvHTrHL6oJRjwGaojDrTQ4rRtfXTnBs3hFdPlEza6QuSxvfRrU/ibB3we&#10;apRjiaY6oGtyR6PcVRZsthiiELXPfoYSFg1i8isoO/TnFn0+wm8mqLZxO3Nkh5wE3GzrYWM2btdR&#10;x74+Vf+M8/QZg2kRaIUwThCnmTtyr0UBhBU6OVZyOuFyPSEcLZ5Ugk0/YLq+kC8/o2neyMeO8pHt&#10;ZAPq8oShP6L3c5Sqw5E0XzyNSRtESeSCTlp3HGWDoqow+pYyjN09YDHVI2pLJG2B4Hokz87wibOr&#10;eiaOkbi2cmqmHMHXHlBPNXkwolU+sbU45a84Xn5G0XxBEE/YfNg7X3BIfodyRB5K6DZH9fYZr//y&#10;Be2BPCHuTd9i57d4sBMi2UnET9EL7Q1eqldcJADI/hBUSFODZBNT0Wb9FV0RJ/9UlShePuP6Rrz1&#10;1em31eRnXyPrz9iz752iXGgD16LE4XzGNT9RHxtE0UDeeFCZQpcZXGOF3O9RUt/O1y+4FC/oSHfI&#10;cUaBhWxkVM18VGU4lUB7RE1ceX7FtalQyT1JRoLE1FtVotM1vERTp7aoaGNfygN+Pf+RuvXCvsnT&#10;NMLWkFbai+qoP5StdzkC5xz9seSYrkiGBPtgzzoWPfvoxhydX0BT7naiPtUGn75c8cfqBfW2hdoA&#10;NiANEljUEQJjaZu0hSFHffoV9edfEZYNnifqlJ8g6WiWDWltjtTpM/qgQ0n+vl6pR7KLMeKgH3rU&#10;aU17y3Em33sbIcwS8EG9+4zj6z+iOr/KCYHYagvLsciBoRLQlF2XqjtTZw+4nA7kfYW2ZxnteEeZ&#10;mrBDpwrqao2T28FIS6Re5PUL8ukVAcvjKOB8QG2vOgyyK4o6ZWmf0UB5U1Z1Qf6XEhzjmN0deJwr&#10;whZj3KFJKHfK+Rz0eKPenlAh2MkcwXlJAowU6sT5aRypVx3nx66GX1DnLgcklLXpDfoyQFN77o7G&#10;gLavpjPHGXB81JkaeGk8HI2Pqx0czowpTqmbkQRhfVS0lWao3F13ffEzsqCc2w8K9bUhD2vay5U6&#10;ecLYXzA0lCNtXnkJadOoOTfmtL1ckXepj4F604UJCj9Cw/Ke8/VInfS7AqataHcS0IoxBSnng8AF&#10;xabxCE26zcR5FgoD53LZHdfYFo26oPWunBNaTEoC4ZyjJahE+bnlyq0L86Ig64G8ybo1z+lwa4AE&#10;xmSNkSN9Ze5dymStcD/acDEp5jF/KVuey5q47FwTcCvfba3pOSfIU9YvbTTfyWdXh2rN93n9lPgh&#10;5Uqcy85tqTSvcXOfcy9znnx3eezja/9SlzjkKSB9CjiKbvWXNGd9m3eflj6+4uf7vDuO5TPGGyxU&#10;sQ3LpN5XPJIrWbenC7rJl+/gPe8d15L+TPUVVlhhhRVWWGGFvxiCv//P/3UNmq2wwgorrLDCCiv8&#10;O4d7l9P7t78cnKOPIA4vgcUZtzjBZvg2OHZfRxxt4viTJCBOu69ON8LizHvH9ad9uDL55xyF4viU&#10;SrNDUZLsNJM60kzwz7+mn/uQ/PnoqhnfTIcgkPrzLrSlngTJ3Fj8wO1As1Z2lknQjH3IDgjiH8YW&#10;HZPsahOkQs/IUk8Ca552TsBJnJ59S2I6FwiR1uIwDuTosC6AaRok3oDIcCyhxTVO8Zrt8Fn7OEwV&#10;Or+GVY3EUtiXh9aLMIYb1HWL/nTEdH1zd0Ep2aU1aZgphV9zXAXbtBek4UCetBjlDMn0Gdj9gFco&#10;VGOPtq4cbV4QwmYPUJuPGIIIVdWjyUt41wKq6NnHgKlQUH2KKEgRGk0MOXR/genZL8eSxE+w20c0&#10;useh++LuaQuCEaFKEEcPiJKdG18XdGi8CsVwxrk8Ij/mCMcUD8EOsRwfWefO+d71JelmP0FCPlrI&#10;3kEvpHzSAC37L3yDmrwITIYs3SEKDeRuNjmm7XJtMLQaQR/DtBxb48PWPSLyCHWJri0pJ/KS+UM/&#10;IbKGOAyU3IU1FigHypUy90zkaOjl+3DFQLr9kPKLItLYQbcewq5jqqCbAs35hOKF4y4DbAaLB0/h&#10;0frI5O4uyrMlzoI6fqK8L02OviuoEx3iMMB2l7ojGRvqS9f18GXHTEe9vZZoThcX3JRdjVZH2NoP&#10;SIcJCdsnY+XumGIPaCYf14ZjoE6ZSCNJqQ+pcruxWhJx0gqXtkVRcozlBVV3oR53yGyMLeUUyY4v&#10;OVaQNGi05KXUoaz4vQoUWuqdJa9sMCBQ1Ck7UGdI9+4RNfl0oOzeihfy6YIw9LAJY2zUhjRGbkff&#10;cHxDUJRQNcdVTWiuPTL1iIf4J8R643Sx43hGv2T7hOryhNHb4K0BDuS93Helowma9PgDbVFCbUru&#10;RPPhVyX6N/b9enC7y579DdKJ8h9kF6mPhvKr5EjKYELN+o0EvSlH7KmT2xEnW+ONfZxGysknvaRd&#10;jgHsqyOq0xfaU42Yergh/+XeMDXKrVkBQsrT+I2TT1FeQbOknBKkyR7bxw10yv5MjRNt8Mq6I/tV&#10;VMOe+jJ5NZJEuR2GbUkeyzGIlB8nLI6vgT82nD9o55zDZPfpQBnJDliaKxBT1zMP/Ya2ECnyB3ij&#10;7l+pW3obYtASsBY5kdcddd3ZMGkm70UG4zUnb9h38MD+tuR9TIuw7hhbQ1oT8sYzKQry8DTGKGgL&#10;bago/5Ey68WU3b2MBbmQtyNKzhft5YiheEPst5SnBJcSVG1AW6Yd+6Rl4pzSy7gstH2kvj+htyly&#10;FeDs9Sg5d3SyczDN0IRblGrL+S5GU0tMlBzIK86XLfTU01YzeHqL3lfop4K0X0l3SVmQEdTFjuOo&#10;5I42S30PcreLsPWos7Ju+JZzyrxjTNYJtwZxRhCQPJncl3VAQNYRSYGsBbedaN+XEettTfo2ufWF&#10;/6StrDf3ATcB6ce1Z57b7cwk38WiJU/eBeT9vd/b+/K84Vue0tcCbhzywnpS1wWuFpCx8yPtvklS&#10;5uoJFfNfyZWy+/4WkG/yg5P3oNmtDV9cO/lI/q3svv09n+eg2fzfDJIE3qvOVMxv8175dywrrLDC&#10;CiussMIKfx0Ef7/uNFthhRVWWGGFFVb4dw3iHJO/3i29w1/menp3Ys2OLYE/lydOtSWAteRLcg67&#10;W5k8pa1zDt7hWBxykpb89/L3MvGL3jsov+IWh+btu+CWHQCSln6kb7djTIJtBMlbdpMtzkmBBd/y&#10;Lu1k5wh7A7+xD+Jg/+wBwyQ7EMY5WCdjFge+BMxYj0gx9B2mYT5STisfdrLQXQw1JJRCDO1LQM53&#10;QY4pjFHaDU7+Bpc+QNd07ii4uKthpF+VYTSPqP0M52ON6VzBdBIsGzH2JEPtYMMfEfgPCEZD3APf&#10;KXlDuuJH+NnvMaY/IVdbdAOZ2I5QUwCjNjDhE4LoA7oxRlUMqIh7OBTwihFBbRB5T9gkv8V291vS&#10;GXLcNYK+hh3lSLk94s3viP8HNKFBq+SINY51CDjCHZLgCVY9YgxkJ5qPS13gnJ9Rly3HZ5DiifWe&#10;EXLcEtTMizP5Sx3yyB+2D80z0g3rbDMEGXlgEwxeQrZvEKo90nBP/HJupbv+DPmV8q5D+HUKXUvA&#10;hvKSHXKUJyWNahpQku5xTMj7B8TxDopjkphdrwLZs8f+M+JmGXkVBiF5RDmFzDcGda/Q5D7iJkLU&#10;UnadBHFGF9TsGkOe7rAJHvBoUuxtjCikLpgYXbhBF23QMp8qh3D0sdMx9ukWuy3l6gW4VAPqmjrf&#10;aFgm3VCTBrkLj/JMSVP8jDj4AcmoEQ09DHVMSyDGZPCjZ3jhA3TE/jd79msRmJDyStDqFIcuwPlM&#10;fWyoyYMcFUoatMU+ecJWU0Z9AtWKPCXoCww+x0S97jV1NaJOJb9BQv1MlWY7j/pioVLyLvlI7U5Q&#10;1CNpr2DN4I4xTMnD2NsjHDbwagnc5JhE56QHTwLH7Dv9Efvd7xAlW1AVqeM9VNAjjdlP8hNM+hFj&#10;tMcQszDsXCDJF/50YhFylxr7Hy0m8q2/FCwbsKMdpJSdpn4EpCvZPICqSN0bMPoSLMmQZj9i8/xb&#10;6P0WNVXn1DfIR/K+DeF1GfU6QzRRllSooOvJD75zPIo6aWibmnYi+hqTN4Hx0U2cayYJfJD34U94&#10;IP5st4efaNR6RE5+VnLPVh8i7iOEk0JiLLZJBo9zwvU60R5kVyXxj3LvHWVOW1AmAmwG6C3nGI7J&#10;iK3Od94hpmyTFJVvcGkD5K2mfkfU6YSTm/CZMpo0hkqjPHoYCuoi6ZZ7vzzqn422iLPfct74wOo7&#10;6gTnJXIsjRVi6qRPu+r1Mzr9EQPtQHaFWc6XiQSKOcO1HHtJG8pLjTafqK8jEtEp2ligqDO024Ht&#10;B38nUyGmrnG6tU1+RJj+BsHmN+jjB1SBRSHzvMy5KqKsEnS060HaTxnqy4T+WCFw8538LIG6Gz1R&#10;rzlfBbQrt/Oso40OnPMkWJei9UMUAXmvqJN+S/2cf9igmK8D8o82IxOGWwNInOzemtcA+TEF+SMf&#10;1ueDhDMRZC2Y1w/J/BZk/r9fN5a1yTW+tZc1YwG3lrDuUm9ZZwSEpqWP5TmXC36uA+4oTwmozcGl&#10;79fRpc33ee7IRhZ9LV8II9y344trKz8kcU/2c1/+tf0d/vuxLPD1/Svab2lb0gL3Zfdwj1OQyX/B&#10;LO/3JSussMIKK6ywwgr/WliDZiussMIKK6ywwgr/zmFxL8nf+W1xTP1lbqfFcfW940vgPk+cZ5IE&#10;vneI3ac/5zBbksBSvtSRI6hmx5xQLnlMc9X3tpJ71+4epzgsHW3ee8DuPqgmIE5L57gkaulj7lva&#10;3Wga5buPwJN6MsYBwyTRKvYVSD3FSsyXIxoHlgruoYPPOnJVVagDmMEiaCLWidFpcYh7UFaO5pJx&#10;sN0UYepSF+hJig5pXiMtr1AkcQwSDBI0m7a4vPXwCznCT5yoAVpfY8x+gL/9O0zhD4BKnTN/Il4/&#10;jGHSH6HT/4VlP6JTG0ztBN0MiMYAkR+T9hS9t0HTG7T1iDZvALmXa1CwQYrYfkS8+Q383Qe8aR/1&#10;2MKQR7KTKDY/wm7/I7rkI5oogm8DhIGGzYG0YXn/BNVviTsixxQueY7iXJAPPrbBEyLvR/LoiXQ+&#10;YLIRjnUOYxPi387BOvsbPO1/hyjbEHfo7ouTO4t0HSMeUoRT6I68lIAYpYGqnjBUBgHLdRshkHut&#10;ZANPGKAOfbezJSfntP6A3fb3iNIn8ta64xjlvjg/yKDZd0iaQ8oiokwiZRGGlJeOUfUWYxUhrViv&#10;CTD2IxrqWBXFbnfMRLyRecbe7pBQxqJ/nYrQ8juyZ/b3EbYz2A8hnsn3B7NHEu1x6TwcihFlRZl2&#10;IcImRgTZcZXBy3YYdnuqzQeA/JTAiqUuyjGF2lK+yQeo7DeU80+IEvYR7qBF+COlRPrbMUZeU7ZX&#10;hbixSJhvVYgk3CCLPkB7e7SVRZlPaFrhI/XYauiEPNj8iJR6td39J+zsI1LfuICMU1ryKqCM0FM3&#10;GwWferWxBrEfwkwZfPKwbzPklYe8lSNGaTO0w8BEiHWKze63yB5/S9q3GOUKKzUglJ1KQQRrHhDI&#10;jqSEKSI9o9yFJceBWnitBIYeyNs9bTBCLbup5Bg7z0CTnxI4Bvhk+3jzDCoUPK1haEMR223Dn7DJ&#10;fqI4aQu0n66f0HPsukiR1I/IqLdho6m3REl6e9mBiRg17UN7CfUvg/G2RLsBlQOtBFpsipT2tbe/&#10;I58+wujE3WWW0/7LjuQ3IVQlR2umyIgjMzFCRZydwrVQaChvNVJnRuoV+7G0BZPu4FM//fAZ1v9A&#10;fXog31hOfQoov4C2ObSUay7bqqgrbBtzbtHkh9xh6PUaDeWa59Tvbg/t0644V/i0AbV/gN7/hrz5&#10;QJ1/5HhYRjvaZRZWdN3Q3qgbPu17ov6g4nxxrbGt5FhHzjm0/WpgKkOMucKGOv1ImuQnA5MmX9Pf&#10;Ykx/x3numZapnM5kIfV99xso4kX2EQP1vqOly11/EfXOtpyjOR4JaHuK8wFS1OcW44EWy7nQcgoe&#10;SPvI+aylDCvqX8v5V6ZeTqXsm3SPG3QTeS/hOyng/C2BZbGlRFFf5V5KjlOmd/nRhMzT847k0c31&#10;S2DMJfnc3mVtkKfA/XNZ89xOq9u7gKwfDj+TrDNLH2zk+llwuLY33DMNMw75viSH0z259jBJwExw&#10;yrGR/SDrjKxN85ondZc1boEFzz0s379/CsztZQ2c3xdY8AjuJX/Jk3Rf9x6+r/N9WmB5v6//DvO7&#10;7DST9/uSFVZYYYUVVlhhhb8GvP/1f/8/3/+LaYUVVlhhhRVWWGGFf3cw8SN/5Xfa8kt9eZ/hL3M9&#10;3TuzBOT74pS7d24tzr77cmm6+L6+L5enw30jJ1CBqyNl4hSUp9RfAlryY/lxEE82KzPdu87ucQqO&#10;r87DYXR3w7jAmSAgLM5M1zdRqEBBK9lhRNpG2X2wOFFnPBKYknuHZDuSmjRp8TFMLco2x4iGCKSO&#10;Zjnp9wz6jvSMEnoYYfwBSslulQFBHwLtxh07djEB+5Y7vT4j6Q8I+4a1M7TTM9pqQn95wXT9A3T7&#10;j+hMiSq0aNKfMEW/Q/HSQL29IWxfYcwFKvOhPv4ewfY/kpV7oGrZ7lfo8Qu88UzGy2VQf4cp/RF1&#10;FOP68gdML/8MWxzdXU2jb9DaB1TKoG4rtPkbdP2KjCTGJoYNn4HsR+TbHf5ganjNL/hYveCHfoBt&#10;d1D7/4R69wPKiDKb2G/5Cfhv/4Q4l+DOI5pggzdL/u4DnJuf0Vz+iLCrkaoM1vsNJvMBXrbFQNwv&#10;h/8L22DAdoyQTg8I7QeYLEMVFyjtEdfuhPpUAq8ex2idzkxJjynr4Mv9TscTxjfSXaZIyU+RVRNU&#10;mJ57VGmNMugwdAEehx/wRNxyf1bjlSjVGZNqiLtAcPERFRGMBIIkGBcWqJMSp6DBl7pD/aXF49ki&#10;7hp4YYn+aUT+McR5ikFG4LHN8LveR9bKkX2/4kQmF+Rd8PwTsvQZ46cjkrcT0rqgzvXoNgb/DQX+&#10;5XJGU/d48FL8nrTvAwtPdkKlA15TCc6lsOcPyOqGfb8hUSdsMo306QNG4q2mECXL+jKHV1B/htrt&#10;sqqMxTWIMdU+7LVG0BQYVEV1pl7aCEMfoThzDEfqc1sgo7rsnxXSxxQ6faR8mALKKa/RHf6A/Pwv&#10;KHoyWUXIdv8RVlPGVYf88gkmeCFPG7c7a5SgSkPcXQtE5JWSO9QoW03ejRbR5u9gHv8D6dN4u/6K&#10;9vKP5PvPiD0NZX5Abz+ijR/RTSfS93/THj4jHCivIkBPvTKbjwiSBD3l0g6vGDkuOXYw8bfI1AfS&#10;lXL+GGmWOaBzBGMHlWsMiImXdrgN0ERXXNs3HH7+A3DU2LRP2Pt78tbDSLkX4RFvxH8eOVFQb36Y&#10;DKJLQBpjJA8JpqeWvL2gmTrYKkGaP8D0MRq/xpv/gjd8QUM5mC5FPGTuuMqMVhqpGqNlWzvh2Ae4&#10;5IE7TvQnOdKU+k+WY9or2r1BR15Z6lU8WUxyf157oOwK6Ix2O3m4XEbUV05scp+a13M6KqB0Qbum&#10;znc+8prtxmdknN8Sj/OBugAfY3jJB+Y/QTdbhCXnyfNnpOkbelNR5yNM8Q+05x9oUxXq1y/Irl9o&#10;N7Qv2snrc4ZL8oSiMpiONZ7LCs9hBW2vGB5SVI9/h6v+iKbfwPYFdv0L0uHiAv25b1FtP6ANM3Rl&#10;jfrzHxG9/JFzCfv1NYpsh+r5N+hTzknnHOrTFzxwrtrRFrqNgvfx/4Mq+0+4cF5r/BKJrZBNF9qE&#10;doHalrwulcUQcv6n7P2hIA2cAv0A3dDRogkU5xzIYuLcPnnTvA5o4ritHfzzdaUUkLz79W4ByZ+4&#10;XgjIjme37tzWsIFzpFt/2MYdwUj8cuSvgJTLjyXmH2HM390PNwhLXwsBg9zXJvcKMg2ys9Xh5rzn&#10;6skuuHntXGiXsckYZc2TPPkio7mnfN7BfaNflkK+S59Le8kTAqT9EtiTPDkGd1kfJW/B/5XYGwie&#10;BeY6XGtua/SS3BgJ8rx//xbeKZ//C0be18DZCiussMIKK6zwPwfBP6w7zVZYYYUVVlhhhRVWIMyu&#10;pnv49tu9k+tPHVcCf5p37+xaHGMC4thzwCJxb33vJPsGmOeOgZLAFnEsdZf6i3NubnujUfLdY86/&#10;rz/Xm/OcQ5RPgYU+tyNA2t/wuvwbWfJ9CdgJuDrujT0zS3qV47gmccZPvXuyEUuJY5LdP8btfPLZ&#10;pwomGEWapg5Nk6MZO9TBiDMqnMcT+vYTguIPMJefmV6gC7lLrIV/OUPze1y/IBtfobwrhqlBL8EE&#10;+8A+QgzlFWX1Qnw5vKcYzfMOJx3i0I+4tCXakTh0jaa94HqpmQa0LRBvDFC+QpcvCLsL9FShH1u0&#10;/oRyKHGt39B0r+TPBTbsoSOOP1KojI9z5OGPfomqe0NQvZHWC4pLi8qzuGqNMiCe4QS/Id6XI5LS&#10;g2406nLEW10BZiRPWsReh4TMtJOC4XjGZIM8DPCFPPn58s8Y+gIxy9Ixhuo12qJA2Z5J5wFD+4bx&#10;ekBwLuHL/UzsqyetQ1jASzpMQeeOS7QecQceBr/GcXzDm3rDq74glyihkSMnE/ijBGjJF9bJyeNz&#10;dcLLy2dM1w5pyzod6Zc7xoKGbTq0EvwaeuTHEsNbhbbOUekSxX7C6YPBMbGobUy+W6Ti3m1zHE9/&#10;xKfLK946yoJaYgYfybXGU9Nh05LWtkZF/v/S5/h0PeJaVdSkADvqkTXaOf7PyYBXpsLI7rEETVWg&#10;yD+hasgLNcCLQ3TKoGh7lHlBfl3hUz+mMkedU0/yChP73foh0mZExP6CoAf0iF75uLLdF8ryy/lE&#10;3bkClHuY+ghjw7FQn0eDsVbUuQr19QXn4x9xOPyMppA71RJsyMtoJK/6Cmq8INTUeaVw6Sb88Vrg&#10;D+URl7hFn9ImYg9WdrHJUXomRU1evTYV/vD6z3j79b/BO3+izozwBo1ukKBQADXVJOns7o/zOup3&#10;XuNUTeQ9dSNWqKMRhW74vUdHPfXjFCbd0t4m/Pzpjzhfv9CmC4qQupeTX9WIoZIdOuTDWCJoSkyf&#10;qdNfGiRn8r6n/CR2YRoUtsIp6nGJAnS0AzZCfriS/zU6v0cdtsj9nLZD/SZNtqSN1rSl4kx+/gEv&#10;tO2Wssi6AFsVw/oWFgMC1h+HBoMlXglq1pxP2P5DmCLTAW2OY1It9aakXnLctQ/VUFePJ5rvJzTn&#10;A3k+IZHdohVlVXiIaolN9jDk1zRSVj3tnvpaBhZ9uEUQcT6KOMdkFapdjyM18kId7OoOo8wnh3/h&#10;vPWZ7V5Rky8D57VAzi0tC/ZxxZYpqi6oqV9nTiNDlCGQMZGGHefLDfkfJ5yHtwlONsQ/ly1eio7T&#10;o+wn4zzVypx3Qs55pmT7SVNnxhr6+ob0yy/EnyORexIl4KQ5XvI7kDvWppL2IHfATWgThSZ9wNVP&#10;ceJcV5FOTT5Z1rE0bUXZKeqN3CupOTdr8ljujjQl6aDNcWoGJEhF+S5zv6wHWgJaTAvI/O92W0mI&#10;xs3vBC4jy5ohK4rkujWGdd0PMfhc6n59yorBNoEm/mAObAnIDrGec4uABLakvuBY2i1rloDkzeuY&#10;+zbnMc1rWOB+OCABP1mXBKStBOqESAl2ud3Sru3dWAj374Jcvi/jE/C8eZRff7TC/GVNXdbHZYfd&#10;rYNv4L/Xl7y/9yFBvW/7lT7vqrtxT5LhGMC+XKFwdoUVVlhhhRVWWOGvhzVotsIKK6ywwgorrLCC&#10;g9nVdA/zt3sH3f37Au9Orm8DU4uj6z4JSNBJkqvrM5954hCUPPkl/wx3eKSd/Lu1l3b3dCy/iIfs&#10;EWB+N9x+Zc8cqeeOqeJ3wSHOw6X9gm+B+/7EQbo4MAUkT5x/grNf8BGW47qck5CFbO2+T97gHK9y&#10;PCMbsox9TT6ULw7bgNkjgmngdzkCrETTFeh0izJs8dq/oahfoKtfEF//GeHpn6Cvn+F3Jcq2RtNf&#10;ME4HaP+I2P9CfBf22SKwIUz2iChkHy3rjC/woiv0Q4Am9nEhX65NjbY+A90n+L3svnlBUxBvXqNo&#10;cnhhh6n9BNN+gRmOpPOK0W8wyi6OgG2nM/s+4mE74mHvI0kDTHpC4XWoY+DzcAKaTwiLX6Eur+xj&#10;cscTntHhMp1Qdb/Cqz8jKc+IevKMqRg7nDl2P+0RZz22tkasWsTWh802GBKDwnQ4Ti94vfw/0MgR&#10;k/8hcQe93PMlwZxPqKdP6MbPmJoD/LKC35ZkO1NUwEtLIGlgwtEdHRkHPmJ3RGVDbG+46lfkhjwj&#10;HUZ5MBXlRxzjWKDhmE/k17n+guvlCyz5uPEU9NhSjwr09oouZr2o5Vg7tGUBnHNM4wVTWmGQnWaP&#10;HGdIPacumF6CbgV0+4b8+ge81a+4eqwXUCeGBllXY9sXiLor8eeoVI1POOG1PZGWCmEw4dEEyChT&#10;Px1Rb2qc2U+lJtgpxFSd0VY/U+/Ji6DAZEdU5H/BPuuaNFF/7EjcHfFVR9TUK2UV9qklX2t4w4W0&#10;UGKqhJ/4KMcah+KIS/FGXSgRJR3ihPJSFVrRSeqP7CTrKYem/pVs+yOq5gu53CINY2yol7EBTFCS&#10;n9RXLbvYBif3Q1PiOJ7Rpw3iLfUpoo3QNvyW88E0B9Y+F2e8nX5Bc/mEqDkhIQ91EJOXhjIXe62Q&#10;BBUiyrolz/I6R83e/Y2l7mvKfkBnqMccj7IT5xjKfRxQlhe8vf2RtvaJtU8IhbdlCU277Cjbzstp&#10;4FdYXWKgLk/HAmHjYacNkmTEGOcokwuKjHLPaOvks6bsyrc3dOUVnqXdZLQr/4CqP8OrGtlQB5oJ&#10;bfiIl/pfcGp+oYyv2HBu2SUxxzLIXito9q1oBx55MoSKcufcyDnrOZKjM1vUxHkYXx3vGsoHdUv8&#10;Ofr8FfX1V8qD9qsoJwXogXold69RtxT11fOvpLVwOzeroMMYadj9DpstkEZn2jNlbc84kpcV55ux&#10;aTDlBxTHf4QxL9SNE/lboKX85DhANUng6Qxbv3Fgr5QZ63JuwGMGk8aIye+nYMDGFFCh2ElPixvw&#10;uao45zS04Qvnm8/wyl/Qcz7qqe+57PjUHQznHlMfEL79AZs+h6GMhoDrB+cd+xBCmQapKrCnjKKo&#10;QxdyvjEJcupO3jecXk7EcUXIeUm3DbTsKFOcH2njkxzpSV03bqdfi7GjvAzXBwkuSaBG1hU+Za2Q&#10;tUACQ8u6MwfN3n9wsTyXNW/8eucX68nzrnwBqSdrkuTJbmX57vII4209lDIXrJPlgzjcO58SgOML&#10;y+edZ1/XH9d+pmEJms345zwBRxeTq+PolfXJFX0d40LvrcnX7wv90vY+LflSbxm7yyc+t3byc4/3&#10;Hly+EMB/C74F3r/fcPCzfBdYcM7HIxNkLFLzDscKK6ywwgorrLDCXwNr0GyFFVZYYYUVVljh3zmI&#10;M2p+fnVFub/Ltz/ngLrPk/flu/jE5FW+L460exDnnjgD3fFQBHG6SgPJlzxj5M6a2REmMDv13vu6&#10;d7otfczPOU+cau5oqtuv8iXJu7STvqT+EvBafiH/Pt53WPB+TbcOxAm60CBtlzHKMVuT82MKraTC&#10;Z/8sYlP+kSziY/InCcaxHet4Uw8VcNxdyW81BtOjVi2q8QpfjidsD0iKTzD5J/jtBZ0CrkYjD9km&#10;bOFHFUxwQIASvvKgohTBZo8w1IhRIQqufC9hox7t1KKpO/HWw/QFwu51DoyNZwTjgH70UZOexrQY&#10;+wOU7ERDQcJrjP4IL5GAXAgbA6Ht8dNDiF3ksf8RTdMir1nPeKxdIh1P2DcvSOsLMjkGjXy6omM6&#10;o5s+A+0L4j6HJsNIESrLtFcIdiOitEESVohJB4cKT1s0wYRykt1xB+iAuO2IpG9h+wm+NzG/xGn8&#10;hDJ4QR+cibGB5ng0ma9C1kl7TCl7Mh2i0Ecou2/khiNfdqqQl0HFQVUIIpabEbHoyqmCX1WYyKtm&#10;OODSf8Hg5eyvQazkrjcJlpKvAelKCrRbyi8bKZPA3a0UNh3CoIbNOqj9iJZPccZrqn1COciunHg4&#10;k9cvqPzcOfv9RHazDEhkp91YQJH/g25Q2xZvcgSnHWDDAA+RwUfK2PE/GdAlNZpYjjf0sPUz2C6n&#10;XA+I9BXW1OhJczk1TgcmPj0JykACrZRv0MCPyZOnDXbb2AUp4FNaag6qhBs5rvC260pugqJ+ZnGP&#10;JGoQqBptT4lLIFZ89pTRhDe2P8IjvR4ZESYJwjiCCT0EEgSyJ5aR34p2JAEJ5SMIgf2Dxj6Vu6VG&#10;BHULRYQD5XTl81IV6Iec+lxj45VIDOVmUvTUrZq65akGoa5gid/XLb+PUEmM9CFDureI4hFaU+d9&#10;jofjD1rquAREm4LjkqDwBcoULhhlJbBEHakph1yLXK5QMfnGfqkq5GmILI1gU9IXk0db4tjS1kUW&#10;1IeMc4sqSpihp6wGjKxT4cCxyNGQI9KJtmkV7eSMq/eCNqKNphM2aYj9Tu4jm6BJp+V4TEa8tIuJ&#10;OiW8MtTscGzI5wuuw2cJo6L2yWfZrdp2TEIjZepdaQcXTLShyZAG2u8kdQznJeqTBMz0tofmGDyx&#10;hzRBkm2RSsB4oA11L8jZR9myr8GjzvouqDQ0b4jjK+lp0Hicpziv+pqWFHB+HNj3dKW95igo++YH&#10;CvXDFjqJaMse9pSRmg7oxhdcOb+dh47z3EQd9zlfFIibL9D1Fxewndj0xLlIdt0q4QftWxVvtCeR&#10;reze45y+T6AeIuoR7Yw8iKnTPvG0lF8Hy6forexc5XykSkQD9a7I3fwnO7oGnzOu/PiAs5ImXuNR&#10;nvxM1pJf5DfnjmVul7VJ1oBlTVjylnXg65rEomUdm3d+3erc2n6/pgh8bcun5C1riuRLcu3kiFni&#10;lXVLgmYSMJvXT85Tov8LLhIg69Q9fk5YfJc8IeMun3BfdxnjvB6+07XUv/++0LeULU8BF4AjJfP7&#10;jM+V898ypgXu2y1lS/8LfNPHrbq83zV14PDyn0fZzTSssMIKK6ywwgor/M/BGjRbYYUVVlhhhRVW&#10;WMGB+KFmX9Ti2PrOM3UH9w6v2Yk1JzlKaX6+O64Wh5gkcc4JfqmzOAiX+sv7fX35Lmlu921fkpY2&#10;c7o5z4hf6FBKOyejlC13uiwBO6m3OPTmNnOgTJLAfZ7UkTaSZlzz3TbSXhyjQlvfi6OUNEvwwHnv&#10;BiZ5ChbSJr/+B/uT3Waej4Blvtxn5oJmhUsTcahRIw1SbEwG23fwqwt6ljXeiIuNcUr3KOIUQ8ix&#10;RQFM0Dnn52hStHaLSiWwKkQ2Doj7EnYUB34L1AOCSiNpLXaDhx3LkqGAlmPjxgAjErQmQWktyCHY&#10;wEPMMbqjHr0IXriHTR8QRxlSbfHIen7eor92aC5AUwp/Yxgd4Jk0fSD+TdMjRoR+ilD5Gr3q4akK&#10;EjII/RE+6exMhDKOUe1iTCm5ZBriaB1fJBjXVD7kyqu2bt1Oux82Cg9ayQmB8CeDyTeovB4n/4LG&#10;Nug18zV5oB9gwgcEEfGSVz3HM5HvlvSEXQrbpvBLtm8ol4mSoTxiF3QKkHU+9MWDaTkmyrQjj9qR&#10;vAo9pHGEyKbUgQiwpD/2KI8OdUqCUmJPyB8vxlaO8KMOxnaSai6wYXqDpLZ4KH08Vr3cUEddKMgD&#10;2gXx+lkGnSTUkhEeZT9OHVryoVAjykjBpCn2mwf8EO/wgf1HlPHY16jd7psBEeX07H9AWLVOtjs7&#10;uh1e3TRw/AZ+SPlQbhMl7FMvfOINUgO1y+Dt99BRhEABvc/xeDUGRZ1xGR4y6tXHZIetoX6yXXTb&#10;sTX4ChX1qfFJt/bI9559ED/5MoUWXrTBGCUYqBe97qhDPfug7nOUmnoRexwTdfe32wx78svWDZQE&#10;HOWOMMq3G+R+wJF4R+wSINHUH9rdSN1pAkt9V8TbYtI5TNxjm0WwZHgYbpFQV+NAAsgTtuTllvZl&#10;i4ay7WEpd7k/S8vRdeFIWxpBtXY23RuDi/FwMh2fJSpD3aNsLW3PJA9QccJxTRgkCBhRhpZ0e4r2&#10;5iMrJmSDRUZbkN1MrZeT27RBvofUPTsxnzQVtIHKVvD3zH9IEG922KQ7F5TjiKgwNYc/YkoMRhI2&#10;iq63nFnKmvMN2+KC0qdecp7xJPgLylfmmIC6xHadlaBfi4L20FKuoG5hE6PnK2LKNabsrU9bC7GJ&#10;HjhPcEyXHNPxFX15hZwMOLbUjWFL/u2py9R5mbNonxK8r6YAVR9SNbYIOFd5tElf9DyZULGr8jFF&#10;kzKfc0rI8Yacg9rrF9T1C/KmRtGS1jHCXu+pszQdObKVc53mLNkQ0VuvUPgR5Ux9lXlZAmAR+6MO&#10;13LfXPbIOTBlhwFpZ1lbobuQ7qLF2CSYhhSBHDcaBpxLqa9y3GXJ+aGiXlLyNeVV0P4GTf7JkZ3U&#10;o47zwyS8lifneXe04G19kKekObg0z+n3a4+8S9myq1neZQmRuVl0StYMqXOPa4F7HMuauID7sQbb&#10;yNojeKXe+1r0vmbO+MRm5nYLvJe9vy9r25Iv35e00Chpqb8kgfndkfQVvi+XtgLzfwvM9M38+Lbf&#10;P9dm3nn+bbmAq3Mb3PftZxB6+XD3ut3nr7DCCiussMIKK/x1EPzDf16DZiussMIKK6ywwgr/nkGc&#10;UZM46m/f5vSnsDi2BL53aAlI+X2d5X3JF8eZgDjSFifiAu7uFReEeq8nsOCWPHn/Pt3jnn/Zz7Zs&#10;In0IvuUetMUZeB/8cuV8Lv3d0yOw9CE73xZn6NxOdii9O+eIVmrzZf4iD8+fXJqZ6rtgmTexDT9K&#10;xspastPMmxpU5QHV5QRV+XgYn/HB/BahfkDTDqjbGp0O0MUpTuEDLtGP6MJn6HCLyCawxF0PcmBh&#10;gtPEOo2BHi2SdkJYVFBFAb/oENQWptkgbTMX0NmTqmhk/32HbgjRTlvUeo+r2UJZ1rMZkiCBP2UY&#10;kKEedxx/gqm10F2ILUL0hw7DmSMpmd9sYXzSFBg8BcDj0CNqOdZxg3bI0PkbDCIDtLDGxzbdwKQf&#10;0JsHXNnPOdBoJglmduQP5Uk5Xo4NmqtB0KUIGgXbDNgrD5mvAY65nxLUiHCZPBSqxxgaqGgHG/2A&#10;KPo9VPgDxmCDZtRoSctQBfBLCZo9Iig5nmuELldAq+GRX5YpGxU2QwxVxswLyV0mt6sMMNpik8rx&#10;l8L/J6jtE2r2eRhLXEk3GYfEPCHpN4jrGGEvrWUHEvWqmRCQV/ZkkXFM+065YwZl+1KnDQbK00sf&#10;oDePKIoWeV6hpPwrti+oLX2YcEyP2LHvvbdF2ml0pwqXtzOuEixoe8olwZP/e5iSpFRyhxPlLvrr&#10;WwTJE8L0I0y8gZJgqDinlcZgLBodovAT9J4E1DQuZYUv5wPKugGoK16psfF2+CH6iGe7hR44FvHl&#10;ky9lH+BAvW3UA1IJqsUSsKJ8IsOmEojdowlSFIOPqxx/R/mPHXWfehrUEWyVIGlC7CeDrJfgR+MC&#10;Q13Z0uYoG2q4MSGyWGGX+rBhA99w7AFpHgOc6oG8v2KUnWIREBvRUYOxjRFQfkru+iI/Y+JLigHm&#10;QrsoDXUghpYAlhzVFxuYzEKR9sE3ONNOD56hLQQo9IicMhrjBEH0DM8+o/Mi2kOPqssxyj1t/YSU&#10;fNq0EYLXEfFA3fYyjjXA6A1Qhrrrkzj2OXUZfE2bCDw0sgssJCPDCJNhG9rfVHkoT1cc8zNyyq+l&#10;PfVjzH7YlrY3UI9lx2IztSh6zh3UkWk0iKkXljgm1m+JsqIITv6IMozRbx7QJw+oyceattWRpnYg&#10;f6ueum+wDZ4R1ht4xx7DoUCfd5jc3V8PtK6fkOnfIrEf4KsIrdezb8U5J2LfGz6ps7Q3P91RBgEq&#10;r8ZFDTjRVnLyF7RR69Ge6h752wv6tkDX0xYpHzM+4Mn8iEfyOqpreBX1lfWraUObJm7OgaPZ0fCE&#10;Z5QN9anme0k+1dS3qie/JxeKhKbtNkfZkeZjKFL0He2JMoitQcr505CXfi/72rbw7SMazm+N3Alo&#10;qWPky0R9kjshR0+5IK1M4rIeuPmfc7pM4/MPJNwkz7I5uLWsEQJfjwgkLGvOkpZ6y1oja5HAki9J&#10;2s9HG94CbpLPtgKuvtAh9fiUJMdHfl3j+C5VlrvNpJytXX0B104GdStb8pZyaeTa3PALLOX39aRs&#10;LmW548q3sLQV+KbNLQm4dvLvVi5w384Bv34tl7byucPxff35u9R/T+/YV1hhhRVWWGGFFf71EPz9&#10;f/mva9BshRVWWGGFFVZY4d89iNNpdg7O7wL/fbfTvcPr3jnmnHa39ku+PMVxKOXLu+zUkucc7BIn&#10;5JwvsNRb6spTfGKSLwGvd/rmvDnNDk2iYRtxaEp6p9G1YD3nXORHnI2S7mlY8Eu5BLak37nZe1Bt&#10;2bkmdWesC423JN8DcWbyPWB7h0IiDGwzeu4YR8mW3UT+1LGkRV2f0RZXWBc8+AGp+hG1F+HSVuj9&#10;AXaXItw/Ygo/AOFPiPVHPJgdthIMqRsczjV+PXX4UniohwR6DLEZFCLZLsLyoRowTAm6JkNfRQh6&#10;jZT8jzTp5HgmvSfeHzDFP2KInrGJH1wAqT1WqI4tZZqgbiOUtUZbezCjwk7F6C892jJAU1qWhegn&#10;OQovwi5USDlINWkE/iMG7xG+eUY3BSiKMyz5nqVyjKTkbZHXBtfKw1j3pH1wd1o1fD++SfAkgR33&#10;MF0I1UyIvAlJlMLTGbpghwIJrhxmL/nxBrv0GWn0I0LzE9m+I90adTGgLzqM+YT6MEJ1D2ywJz9i&#10;JtmhQz4OHNdA/L5BYrak0+J0oT54FnGyQZoyhUzRA0L7ATr+CEU+XesJb6cj+dK44MBWfUDU71xA&#10;CC21gSri89NVI/IvA7pDQDnH2AQprLVu186gQ/jRowsimugJb28Fjq9XFzzrRo1OtvD41AGON/W2&#10;CCmPgLLIjyXeXk84Xwu0DfVpyPCc/QN5FCO43dE0Ue9UvIfKfsSodtQDC6si6ph1gdymBfI2QDXG&#10;1NcM3mjx+nbCH3/+hOLaueCPBC3DcYeNfkQWbtG3PWU9oaKOHPIBbzntyP6EH/Y/4iHNYLUizdTs&#10;KURHeps+QS7XvJ1y5KcDvMaD7khjnQEFnw1pgoLEj6axwflyxK+HI3XZwJD23WaPreziCyfosIMK&#10;ZfdRjKr0OP6SMjghSHpkSYhookyv1EnKb6gsxor2LbuPrjVTi4l06D6F9vbw/AxjYOHHIcw2hk5S&#10;fg/xehlxoWDc7jxraLoSJI+gqcsT+dA02gUU8/MJ1fXE8QxIpwxbPGA8c94YySMvQcMxQQI22lIH&#10;e1Q55zzaQkxZBGHsjgPsRvISGlOwRaweUf5a4NMvL/hM3Ke+I56IfVIG7BeUb9+reXdfV5FPOa6n&#10;Gn1Hnd38FrvtT4jshrpCneGsU5FuUF6jpo1VAY7HGgNlNrQd7apCfebcUPiIvWfyZI+x5HRxLUln&#10;xXlK0U6fqPO/p63+HjZ+ov5ot/sQxDtJIK/dYuh2HM9v3C68YeqR5+RJ2yLvqFOcF7yWek599TkH&#10;XQ5v1Dm2p+wwPsD4H5DRThNN3nsjyzh3yo5XUC7mAwLamOwW1VaOrTToBx9V46OsDGrKtr5wHqWO&#10;JNRlxbm/vtTQtaJ8UtTTDhPnSCNHgxp2Sb0KEEKbJ8qU8w751FIuA+dBUM4T9X7oZT+brGHzTuT3&#10;+X9eb96DZsRH/XZJ6sg6My8Fbn24X1vu1zCpKkvJstYseOayeQeZ/DBj4Boq3+9xuO+3H5rIuzzl&#10;uGG3M0sSP4JzkHsib3DfdulT+lgCd8vxjAJLXamztLlPDvhcjide8pbyBb+Uz/nEd6Pre3B3xclH&#10;yhfcZKC8EoUDyf0T3F8LZ6zu79KcMKPi+n4rX2GFFVZYYYUVVvifAfkvlvk/Nta0pjWtaU1rWtOa&#10;1vTvOPGPOJvmxy3NTqt/DfTjvJNrCURJe3HILeke7z1uqb848xYH3nub+V3KZcdX28oulO6u/ntd&#10;VnZPpd+DXg5utATq3aHp6t9A/HE9cTZNg67tMDkn3txeHKNaaXfsm9ZGusA43Y2RdSRP8AVa7qVS&#10;8BXpdvhZwDpydKPwpalqtOxjGHqWSfDOhzUKUWSI3/C7wTD6aHqhwIcJI6Rxhm20wU4n2CPGIyI8&#10;jHIEYATbBOivAy7HEsdDiaIYcC3FGW8wmRSjTZHD4DR4OHQj04TrGKBTEVSyQ7R9Rrr7gGzzjE3y&#10;gJ3ZYBvEMK2P4VyjOhbocvKk7FAXLaqSqe0h4T65/0eczgUpPVIm56bF4BkgTDBlW0z7BwT7R4Sb&#10;R+ySR+LdIGotbCdBKoup1ZhqyiL3EZ49JJcA4YV8u05oyhFl4yHvgLIG+eZhqEmTHJkYpG5Hlto9&#10;wecYAp0i8TM8+ls8Me39FNYPMQ2KvJ5I+4CJ+PyCeA81edSjmnxUxqKgPHMJHg0B+S4BkhgwW3Th&#10;lmWJ25GiYtKefMReP2Ez7ZBI4MrfYOQ4WtI6XTzYq0J81VC55thiDH6CKohwJe+vA3nEsVzzgX1P&#10;qAaDjnJpwxSdkWMNt9iYPZ7MIzJ+NHlTc6znCrhSDv3AsdTkax5gKhTGRqMZLfJR49L5yMmfSgKC&#10;+cj8ADrbI9x/gEp38OMtos0H2HjnjviToKfcHBYp6Yd4Cw/jhVqa024qxX7Is9JDcR1xOQ/kveii&#10;RdVplF0AIoUO99TxDaY+xMA2Xq0RT5SB2iPSLJPg2xTDJ/6AOuo3BmMRoD2PyF8bh3/oyQMmh5dy&#10;yjv264UuaFVNIz63FU5yTCFtLkspU8o5Jb9MlLD/GFaHsKOCpr575waoaYcT6Ze7rAQX+Va1HAfl&#10;f65HvFF/X6m/F+pT55MmyjeIdlB8Wkl2Rx6R/s0DRuqwnFqqSh8b6utjF2PXJk53/VahJ+6auK/E&#10;e7o2yC9y3xd1mHoZhg/oyducNiS7ovzowe0gG8mjnrrujjqljVnKPCTPoprjKDlnUJf8KUQpQUgK&#10;/kvZ4LXpcKk4Z5AOn7w2onPE2VKv3O5J8rE992g4qJ7jjiiXbfyErdpxlkix9TaQjyk1upca1z+c&#10;UX+u0L11GKgvclRhRbvIaR8NZdD4FqXn49J3KKsW3sAxcZ4IowxBwrGkGfXqAUm2wzbc4IF2l/bs&#10;l3oVON5TP0W/KGtLezaHEcGBtneZqHeyI1ahol32AecHJgmeDZRFT/zDA235WXR2g1BzfrMbfKCO&#10;PUggmvoaC986j3MRx3qqMbwWGF8K4FRxHumJU3ZjUp84n1ZcD7qAdiL3YxraCqfhchjRyzpBe+ci&#10;4HYBep4cBsnvpF2OqBXLkN1e78ErCZ7JGjMHbCRg5tYp5i0BHPeXf5Y1SgJB3we7vgFZOwTHbe0S&#10;WOrKjC99SNBM8C/rk9Ak5UswTtYXzXXmvdw9Zhr5ZQns3cNM/3wvmuubdDjS+Efw+IL7hu9+LAJf&#10;x8rngmfJ+x5mngm9Mx6Bex5IMM31fcMtZXO59H0XIHOl7/BNn1/rzN/n9ku6wX3Wmta0pjWtaU1r&#10;WtNfkYJ/+C//2//B/1RZP+tn/ayf9bN+1s/6WT//Tj8C9/+NOMO3376Hbx1h87s4ssRpJiB5i1NP&#10;QL6L48s57AiyG0t8Xl+dX/wndb7He49jOSJR2jhHH5P7tb20cW3FuTa4PMHvHG03h+NXhxtB8u9x&#10;LzQNfAp+AbkPTcqXX+MvSZyoM64Z30z//FV46X5FL0Mgas+TspkG2WAhgbOu6aC8AFp2YgUTjBYn&#10;ZME6jXSKMY7Rxj4q3cAbXpCMb8jaN0TFAZPcOVSNMORDPFRIuhN08Sv66wuGpnKOYJgIsotvnxhE&#10;0YAquOJzd8CvXoejHM8mx8xtQ4R7OfWMvDSymyVAOxp0o4+pa5AMObLmiLg7w44Vx9GhkV0xQY9R&#10;1fB0gXQzYNIVar/CaaxxRIdxq6GeLPSWco4qtKw/6QjdFJI/hjzgmKYL0liu/5JAAWV0IZ5Ti6gc&#10;sCXvNyhhFXkRjGjJ2260ZNzszIbPvuMawZ60xhYtxzlCwe96pEONh6Bj+5Y0z47hui5Rl0eM9Rvs&#10;cEXoVRRMC5WRgE2EOvRxRYFr+8p+3jBZjnXD7rYxiihGR0KDbQJtKdeuRNBVUKJ77LMfAlR5ieLt&#10;DTo/Yk8B7zyOHwbGZOgnH+f2gsNwwMW/4uLJEY7Un2iL6PEB9lHul5K7w66kqac+WIR+CH/w0F1z&#10;9FUBnzgjq5GEISLi1lNACc/6LkfsXborzv0FTVDDjwIoCWp8+DuYjYFnawxBgdEO8NMIvbGUA3WT&#10;GrlRPmXL8ssJ/YX9t7L70SAk/pB87uvC7X4cKVObkAc2pPjm4wujTYhBtcRN+fY12rZ3O3ges5/w&#10;lCYIWdb3JzTNlXha8sxAt5R1PcC0Nba6w0MSwijKrw/cLsHKeGhi0rnjHBGNTp8++/yePWGz/RG7&#10;ZI+YtuH5DVqfvOloU4VCkGuY3CfHKf/MZz3yihIYGuo9dauirEqOoaDca1OjD2nnaUiZbhBkG3TU&#10;Qao9dYqWE3YI5A432m51KhBQH6nieKS976iXj8SbDhFUE2CsqOtdQZ2hbnlnkDXINhukuwf0vsaJ&#10;c8Abbbs0AxRtMOTTo+77lLGO5fjQBF5LXcwP0M0Fhroqx0TGlH97uuLanFCFco9agDiMEAcp7WXL&#10;fmLKWuxCdpedMLZX+NR1K4H1j7LLj7pFeeBMusqLs4OUMo1rH2ExIaEMMs7PIecOS4v2qUODzFdh&#10;BiQ71LTt8/QrdepXTJRvRBsJOS4vo/6QR406wdevlOkJlrIMW86jnI/2tBFf10D9CnN9Q1hVMP0E&#10;2xukEr7TlvPcwDnmTN0h33zqGPVt1Cm8dIdh56NNqU86RzDlGNrSzb+Gc6jlvBhPnOvGC/z8BT7H&#10;pml3YdNzHB0S4e+GY07klrgzyqZELvcckhfjPgG2nEPUhTp5oGxHJwPR2JraDZ9vfuv0J6ScDfVl&#10;nHrWpXxplRJEkrswmS2Tu5vr3fomc70Ef2TGl7n+BnevtzVifn67fsw4lnwXYGOS7269Ih2CcwmQ&#10;ufzb7m05FljKpJ30dlt5CPN6KME22cksucv6eN+vpPf17bZrzX2bcbp6/Lj107WVtXHpg70IfbKW&#10;8bPUl3oLOPwcm+S7cZFHkifA2rc28/vSseQtIO9L/YV+gYX2pUxgxjUn9335c5MLC/h3/ayf9bN+&#10;1s/6WT/r56//BP/wX9Y7zVZYYYUVVlhhhRX+bcC7U+lfDWz67r761+NZnFcuIHVzeN07tcThJc5C&#10;KXd1br3d15udYjfnIT9zDXHkibPu1o6Z86/tNZ+zY0+aibNxkKPOum72mfnzcVfyy3vZiSZ1lr4X&#10;x+E9fQvc71pz7yyXXWXSpmkbtEyS55yCDq84OmfmCZ0YB74O7nfzJNr1L8ewDcQhd5jpyUOiFeQq&#10;Hd/vMXkVqvrA9IZqKlFJEMvd21QjGV6RVr8gvPwB3uGP6E9HDHULrytghhPs8AbbfYbPd+UPMGHo&#10;jn2LiHyXAjquUakzXrwTDorjlgBIGsNuyb+swWgLVOMJZc1+ZbdMXkG3OWzxCZvpiG3UwEYd6+To&#10;zQgVjTC65tivSDZsH5aoTYU8aNCxPHyI4VuOMyzQ6zNq5GjHCVUxoCtaoLnCehfEpkEkAQXKwi96&#10;qKJB1vTYsUXqFwjjFnpL9kUBaj9AT456wYCA9HhxhXEzoFQ9atGplv3lOcLigLR5Q9weEQwl+qlF&#10;2+XouiP7OSFmv4lpEQlfdiGmnUWfTij9C/JGggRv5FcLP/PQx+w3i+HtYwy6J/2vaN5+huou8N2R&#10;h5MblwTlhvqMTZ/jaeKYxOHukQ/bDIP1cCIPD3hBbi/kfQ9/kyD98JFpTzlMaKYT6uYzxraA33ZQ&#10;TLafYKjHyh+h9Yg4ArJEIQokPCgOaeqa5rhth8LPUescoIyizCDcbRB++AEIqa8SxmT/1XhBOVbu&#10;DizxJydajuPryPcj+ssbZVLCEKcKPKIdINeRGUM9pYw88kvHPlSooBIDnRoECfs2HLd3RTsUmOTu&#10;Ot9iozekUe7ou9Du3jA2Z0x1Rf1kfz3TMLLOgB+efGSZj4HyvHKcV+ptv/Ex7gfo/eRO7qvkHrGI&#10;9i330wUpFNtLkGkc2Cf7rcsK/XWEbUPs/Q1STZuKSAdtxwg+4m1oozXf66BFbxsEe9b/SPv4EGHK&#10;LMuAa0O97q8IvIKJT+q5P1AHyhbp4GFP/dx3JW3wis3QuaCiN1Af+T5Qt31zhYkqxNSZdJvAZAn7&#10;A97QMpUovZx4z7DU6Yz6ECYp/CiRTU2oLwd45QuigfZGOmX+UBRtwHlmUuQ954Ak9ZAZhVB2o8oO&#10;V8qu8VvKkrylfHXAvkPWoa6mW/Jf5qrzAc3hE1AeEPUsp05l1KknHeGnLEVKvutJxky98anL7NRL&#10;IgS7He2hQaE/kzefYSn/JNZQ1oBGS/uv0AXEXf8/6PM/0mZPMDX1iHa7oe75QQ6veUUk/dY5EupS&#10;6htsTEz9teQN50HDOcE/kDuUH2mdAso4Sdhvi8K80Z4/we/fOE280c4oh6aAKo8IO9ovddlUr9CC&#10;nzqbcJ5NbA+bci7fFWiSI4rgRH3nrMO5u5EL7hLqTVRyjn2l3XBeCGQHMdD21JGuJw8a8lZuRawR&#10;juxP5nnO4R3tW1YfN8e74I+b3Oc1hmuKAKd+JzO3sNB+ZJUSWNa1PwHBQZC5Y0myxsgaJs/7fFmT&#10;3PpDg513jsm6R/vkurGsoUvdBaR82aUmxC5rmORL11JV6ktbWbckADeXf0vTgkvKBL4vE3oEhDcz&#10;7jlJ+bK2zvilfMYh9PDL+/vCq69577D0s9AucN//0t/37wtWOY6WmS7PzZUCt8dXkOJv8uYvS9at&#10;+V8FMw7S5Z4rrLDCCiussMLfMqxBsxVWWGGFFVZYYYV/C3BzKokD71sQJ9e9C2cp/66eOP4Ex80p&#10;9j0IBpcWj5LU/eqceneeCbw76+Z07/ASWBxs8l3qLg66+Rf44hCcaRDX09xkdppJfXEyyq//5c4y&#10;h5vjWxyLkoZxdmoKLG0E0+LQk+T69r/tW0CqytcgkDJ+kX/ki+xek90HndwTNfaOBjnmcW7K8kno&#10;Ju6xIfvqefeHHPlFHF1wc9wHNRRq7IlvR9pDaee1KHHGtfkVZfUz2vwFKHOEQ4vEGxCOZ3j1C9rq&#10;C+rqiLbtMPYct9yLNtWwshvN5CiDBrUmz02KzO7wHEXY2ZYDObudTF0wIvA0ws4ikwAGOkyqJF05&#10;Lu0V1blGcOwQX2V3DXlTHDi2HEgHFMmEN68BLNsGGnvydMP2SUp+2h6VHtCRcXYyHJtFUklwoSTj&#10;Lmi6HNWVdU49pnMHVVfQ08UFVnTIfsgi2bflsU/VVYg4jtg2sNsB3oOPNgpQyVFqnjiuORzn5L+g&#10;1x0ab0TTTmiuDdrTid0dEDZnt4tGsaym8EqR99SyLXnl1wjNRLpD+HEEL4nhRxa+HtE2B/ZdYWM4&#10;ZMpVokuV0ShlN9f1DcXrzwguL0gpY6/r3dFvlTUo1YCWYw2HnGUFlMg5UQh2CXr21fgSPOR4bQXD&#10;8WZyzGb2gJTy8Sm/5voF7fVXQHaVSQCi6pFA7sCSAEmA0YzwKccwlABjgbGpIfctQZMZKXknAQNb&#10;I6IMNsY4/HG2Yx3KljpTlm/IKcuyog5IsFf0kvYS+rSTpkBT544/E/UD5IMvAbNMI9pIgKeDUQ0i&#10;0h2HhjTJLXzUB8pUdnvVwwUVdWfoOmjSbEfSPNS0AwmkXTCwXzk3Mh4U+ePDUCYJdSl9otyzHo1m&#10;8nsMZLeOPWSbERH7hG7RBrS1gLbLQtkc6BfEWxzRNa+Y/DOaoUHVjOioy6FNYVnfkqbQVJDr32ra&#10;XCNypIFa9ptxbPuMev9gMG0ClP6EvCSPqDfB+YSwPsP2F6ie+jmQt51HfnNMQ4+4K2ElqNk36JVC&#10;GRlUsY8x6mHI+63psA8VkjCmzDQq4n5l/QtxDs0RUf2KsD0jIs+DMEVLes+U4bk8kXe07/FKnjXU&#10;cUDJbj4my7Fn1KUHPhOOhTMj2qEj7yvH834gblzZoHb3dcn9hA8jhSf3G15fcci/YKwPMC31rm2h&#10;hQ9pjHifYqA+DbT9kfyaJtlFOsGGCcJ0ByTkm5YdhhdE5HFCmcpuMY+8oJWjZ5+X6z+iuXzGVLJt&#10;w3lwsO7eMNEfb8qhSFswFJwPKG8tAbMU4YZaJzIPT7TbV6efqpuYFOVDGXMeGsB5rqc91CfU5xxB&#10;NUGXA3TTECfrB6XTrZF2I9t2DedQG2m3M7TdNLhEV+RBgYEThRzhqnvZdegh9QqS9oaA4+r9DiX1&#10;piw4lpI6Q57GzDMyr1AGzUS9k/vaOFe6YBmTrFyyjkzyY4jb2urWCCaZk6gJsrqwkvywY+L6I2vo&#10;+3rn2i7fb3lLcnl8yhokdWRdus+Tp+RJ2RJcq+v66xrm6rq04Jv7dusa67td0q4WbUnqkX5muXIB&#10;18RVmGmUdW4YZloFvtLNiu/JZbhdeH8OpM0cNHsfg+AXemXtlD74zdEs4IodzDRIl3ObW183mPHe&#10;BwLntIxFeL8E9Fxr11boF57IQ8oc8rmCk5m83P574+tYZ9qWaiJb99293/j4J/lzmmH+9v59hRVW&#10;WGGFFVb4W4U1aLbCCiussMIKK6zwNw+zw2d2Cv25xKI/+12e/Md35+RxjiPJd99mkKw/A5I9O7du&#10;Tji+f+/MWsoXuM9zgatbveX70PfEK/lSl2UBcfE5t5kDYEuahGaHaibQvcqYCOI8Eyeb1JNfvAvI&#10;zgJxNi55cjyVpHuczpGGgX3OuMWBNoPgnemStoHcVybVXadCu9yz1qAfGhLeQ3sK4RSxskalPSb2&#10;rSoYNHjq4AJXevQw+CMKlKj6V7TlL1D5CUkxIK09GNbBUKPuL7i0Z6YKZeehLjX6lvRyWCoN0GYD&#10;DmbC1Ubw7B5b/wHPNiYZZ1wlcNLlpNkiqiNkJx9btzGpR+fLDrEWb6S7PnYIDj1Clm2CmKMdMMZA&#10;uVd43WgcKYcg2JAug00xIukn+LL7JFGoyMOx10irEPvCYHuZoN3RdVeUTY3rdUR/1QgqA8sx69vR&#10;ft5OoTMGNQdSk72lHOnGcUQJ5b4BmtRDoTk+PyEfQijybaoKXM+/outbd6Rkz36bYkKbN9DMk90i&#10;cuTlwPEeJ4WXfkQtnm3ZpcX80GiEct+aHAtnMwQmgc9PeXqDX+fIupGyUQgG4jUxcurL9XLGeDki&#10;5ViSiWPuPTRRhirbkOcahQRJZbeQV8PEAcZdhsYa5HJvHZhH2YfimO86hD3l0MUIBwW/aVFfXlFe&#10;PqOTS9u6AP7Ivn2DkfKrtEFJfrS6xiQ7+Yoj8vMVRTlw7IpKZKAy2X3SIxonpJ1FPFFog0VxPuLy&#10;9iufL9SVknh9qEnD66i3PRDbkNrco+wrFH2NSoIFVDeVJO7oShP7sLaHId0JdV2Ohaxz6srrEW/E&#10;3XotWo676UhXMzh+mZF8pS301KmS+np6+4T6WiHyMigvxKTkrjUq7b7FlDqRoqMBSXuPvI1oB8Zv&#10;aVO9C0KPLW2wBHQVIOS7X5WU9Qva6YSWaK5QOFEnxoB6PzZsKzsU2S7TOPsD5cL+Buojnw/kz0ac&#10;4dQDCZgVw0Rc7PfSIDyRRuqVJh9kKgrCDfLWB4vccbDUUqc7soPwEka4bDboHze0PYNIDdiTjxvy&#10;R8l9cYOPgnPPy+mC8nyBqQs80oYz0UtOJS1t6+SleG1GnBrafXNBUbyhpO55lHe0f6bdbaE5x2yp&#10;PZIU8ddti8Mlx9vxiiYvKE/yibwaKB8JBkQ9x5grFHmNfyG+X4tX9JxLgqEn7QpDFHOeSFGQNwdN&#10;mYU9BuqrHOk6kbfGo06aPUbOVc1Uoic94bWlTVuENYXVcOZqelS067KhDJorpyZKu6VdBo8UUgbZ&#10;OjtKIDSg7VPvqWmIzJb2LPfqWdS2YdkV/XhEUDewOXWsUNA1a8oFcv4Fw5TjWlToKg+qDmknkZtL&#10;R86TFe1AAvStCeCZCJZysgltOLXoYjkKkzpJuQ+yK/EcIC0tHqgoW/Lf70+cf0tnzxfqVFXQ1kSv&#10;Jp8y5HyjaGdMtedTzpY2yKRoL5zkR64jg7t/coTsOJMfbLgfTcxLHsc5rw3y7HvS18oRwvMRiQu4&#10;H2iw8rLOyLozLx5zoEjy5Cng1hcmWRdZ+rV8+ZFIWZaQ4xqludS5P57Y9SHrpQTYBL0D4nW4Z/wu&#10;mMZ6ErySKvOucOmfMwLHKeukC8hJG8EptLOOtPk2zXkLLK9SXzaYBfKUgOiNEMEtfFx26s1986/7&#10;J+Oc12wZ53t/rirL+SJ0MGP57wWBe3qEZtmNLnS7PFfu0BOEk7KWz4E3V8Z3KZ/5Mqc5f/4z/zfR&#10;km71vz6/z5/TzGGHgX/n5worrLDCCius8LcLa9BshRVWWGGFFVZY4d8E3Jw/Eji6BY/eYXHg/Pn8&#10;OXd2/MwgjqnZJbQ8Zgcen/zz7sibnVvydEdYMS1OLGkmsNQXkHyBexxLUGv+Jbr8mn92vDnH4c3B&#10;J61kB5mUCSZpOwfdxJe2OO8W2ln3doSV0CV4pL44wCWYZqyFYt7XO11c2xnEWX/rwf2TMufEYx8T&#10;36Xq4qRc7npZaOnE2SjOSh2yzxhqzND7ESodoNEcr8e+hxH7SsHUCug1Bk+hZVk/XDFcXxFWIzZD&#10;Br+xGHom8qHxB+Rji6IfUXUhitKiGUPIuX1jqnE0PT77E66a7fQHJHiAGTXy/BVv+QsKOfIvyBBX&#10;G2yvEba1hR59lEGPgmQcOI4yJ3/OE4ZGI00/Yows2o3FOTN4MQrnSSPyH5DWEcyF9aoeraW2ZCnq&#10;IERfaOaH2Dbsh2Nr+xLnIceV422GBP74wD53brfbZAd0IXn2mOLKtoeO+Bsfl2qADkOmAJ0Fropj&#10;1wmFsoeuE0SlRnBtcf3yGRN5MXkx04a8zyhvykgERlWaJGBlIvwBBn8YPOTaYKSsZfdWZGNKLOT3&#10;LQa7xxSklJuHy5cD/LzGpgvcvVVTq1GQn53Put2IgOONm8HtHqwkUJc+oN4+4aIs5SJBUpZLcCmS&#10;u592qCbmF+yKvA2pM3HLsV162DxEWKawQwyfuMq2wtv1DeeyRT0YTGaLKd2hiLbu/rkzeVCqFp2E&#10;IfIC1xN1gfrTUcoify1HGGKEbTxEVQzTbNC15OvhgsvxE9rySJ6zqtrAeI/w+i37zRCGGRp+8jYn&#10;/Q06z8A3D4g3P0KxTHaJBLQVb5gQ9AHaysPhtcGnLzkuZefuOJNj+zxQgToNxfHE/jOGMMbVTPjS&#10;XvDr4RXXZoKNPiKIn4Aoc/ra2Ba9CdBTF+rSR3GgPpwrqLqlfUzQ5Ium/vrEO+WGtpK4HZJ+3VOn&#10;5fi9ArW2KP0MhZfAC6gf5H0UedDU2TIx+NJN5GkAXVEnaTNbytXWsjNtRE383UB8DccgQZvLAJ8y&#10;5DDRxiG63Qd8mQwOA/V4kh2ltGmr0VKHzuRNnjxizB5gqUth3yEuG6iKNlwHqGofLeV4PHVorh3p&#10;9vDEOSaT3UuDJs1b6vyethGi7AdU5RXV9YSeNqopc/X8G1zCLW2e85ME70faGeeVy7XHkfwvTj3p&#10;luMaQ+rzfOeiIp22NUipW2eO8Y91gZcixyh0+Rxftsewf8J1t8cbx/crWjcftV2F8kJeUi/RcCzq&#10;GRP1WY62lB1riQTQ2w2ifoehjakrcLrS+7LbkfMZZeJNO2j9E/zoiXMG65gBr16B0yQBY84z5hG+&#10;2lFfDZpJAk8d5VrDFh7CawxbJQjaBGQzBkMdl7mO/YxjSh3YQvs7pzct56NXlh8Cyk8Z6t6etvwM&#10;SzsGOcWVw+GQwHB34bz9ZhFfUhfkN/JjiVF21XK+o1ybfkO6H5D4j0ho44p8HDjH1ZwfOo5/lB2T&#10;xOlRBgKc3t28L6EWxfld1hNZMVygxK1hLp5DO5vDZz15M05cN2513+8OY4uv65ZgkCVmXkNkR5t0&#10;NK83EsQiLn6X9H1e28oxq3PgTdLXoJlgu9V/T4JdBiBPAp/vuCWINH9f6smaNtBGpK3sJHO77fh0&#10;pa7NjReuzYL0HSRnDg7O9eTPUu9P+uQYFhqlbN4lNt/btuD/c0lA6gvc5wlfZ/okb+7fvbOMPbs6&#10;AhLwXMrvweG55bui7yvMuX8GlnzpZXmXfv979VdYYYUVVlhhhb8VCP7+P//XNWi2wgorrLDCCius&#10;8G8BvvqGlpe/3HGztPDF3eN963haQF6/Oqxuga37cilZvsn7UldA3qXufZ442N6PeXIt3Nvy6/e5&#10;vjjE5Nio2y/Ubzjk1/bSl3xfHHsC8i7lkhanpYD80l3qWmO+OuUEHK5xvqtG3iVb7kXhK999qECc&#10;0xJ4Y94odSUWQvzi43M4BJf0z6eyctYc81P4fYoWBiXH0YK0sqHc75SWGmPuo21kB4XBZDURVkB5&#10;he0VLHZouwi9TxxpAkTK7azpRtIgW7CCZ6jkCWq7RZ9ovHk13khP6Sfk5yOCOsPQjLiUB1z7EoOv&#10;iWKLqN0gqxJEXUhaA5R6QhVq5FqjmQz5GZLvG+z2v4WXpegyg4v1cKBMCgk6jDvETYygBGnvZfMJ&#10;RtJXexZtQR5dQ8Qcsx4NClS4+A0a4lfxj0ii3yDUHxCYGFPsYcg0hn2KowQnGo1ra1E17EOCWh77&#10;GztcKN1RpQj6PWxOugsDW43kXQ7FMenwESb+ATp6hs96EpT0ZBdKEqNIM/ysIvyqDGkgzRxjGMhR&#10;cMYFgBqkaDjWCjGaFqgOV0Tk2Q6h2yFYS4Aj3EFn5DPlqTsgbKk7QYxBJei3H9FQBpdJoaEeSsAs&#10;NYoawHatnoN5QwwlAaBuhCp6mHOPhLKJuj20v4VnI7Aq3torTs3gdtSp7CPMx9+iSvc46Yg8pIw8&#10;ag/HNpGGlrrTtKTBy0hQBLnjKGD/pvbJG/J+eKR+PrFOi74/07ZqxKFFZJ+oiT9BeT/A6ifyOUE3&#10;XdGOJXWKNmi2tIvfIk5+op5TJyUATBxt1aGr5U46hetVIa8D9KNGku2RphsY8kJRbwLKPcQT2pQy&#10;pXw/UydPTU3dzhDvfg+b/YAp2qBVHq5yLxntqCPN1cVHfaSdSxBFjqWUIxGpPxES0rvBVJKH1Fvb&#10;U7c5/qop0WvaapQyPWO0HzmWDxwjW6RkJnX2SFm8VtQh6ktEnmxpS2mriGdExymko756yNjXFrpl&#10;r41PO6SNRgGaLEPz+BFHnaJS5LEOoSlX0Z9RAqR2i9o+oFcbeAPpzksElwJTQdw0iJZ6DL1BTRsb&#10;OxkHR0G9i6h3Ey27VQ+ozQe233HOoL60NYK2oV4qhOkjht0HfKbenmgD7dTS5ju0dY86p+wvCl4T&#10;IfJ3SOItbSqG4fwhu+ks+9NdhuvE+YDzTEX5yamONs4QPv2InmO6bvZ449z3NlCuGNBVFZpzhY64&#10;g548Dj7Cp32COhewfUQ7ifqMeDjPkF+dou3K3XapBGwMDOe4iHNRHP0ONvlAeZDuoMWvXo4j6Z5o&#10;W8p/wEjZVWJzXTcHeDkP24rtKRvV0g6wp25w/skkWM5EPln76IJ4ijYuQeRhl+JgR84XsndT7Izy&#10;GygDCSAXsiuxhZ7kKE7yvaS8rhn72MJ0MfHLztMBfSQB+x0C9YH28Btsw59oQsRB2XaKsueYRt9i&#10;6NjCLTW3NZC9Ka4Xc3BqDozJOiC7muYn67Di/OMKrjUS9GGSdUcTtyQpl/VFjvid17F5LRTs7rhh&#10;CZrJN5c3B4CW9e5+rZI8eTeUo+Bd1l8X7CJfZf26Byn7GoD6up7Oa+O81r0H5PgqLTiGeaebBBMl&#10;X8DRfsMveUu/3yc2d7Qvu8bcOskkIMUCX+m5SzM9c0At8Ofd39+Dy7mrJ3Bfz73d4VzK5LnQICD/&#10;vXHfTmCuL2+LXP4aIG2kQpJ8VlhhhRVWWGGFv30I/n7dabbCCiussMIKK6zwNw6Tcyi5p9tpNufe&#10;vfwPQdw9runt832zeweUS+JoFychnwLOQTbKTrHZWeYSPw6X/BWUdziWp7tzxQWcbuQvdDBrcdgt&#10;DkR5Shtx2C1ONofjlgQkX9q5X+CL449P+S75AovDT0DyZPeaBN8Ev3NIMv8dl/wVp+LNief6lId3&#10;c5TO+KRcjuzyAk26FQs0gimCGiN0rFuNHTo5nm3qELG9zkdUl3a+k4nteyucKuCNJbyB4+1kt0eE&#10;IN4h3G+gEvavJzeWOH5Clv0WcfoIHVoMzC+nkkkclBZBG7mjyfyOuKccne7gRwbWJNAdaRKHckd+&#10;UG5d4mPYGXSphR9vkCaP2G8/YmceYKxCrwYUXot87DH05GVlEMqRZmwvYm9Mj0p57iC2qTdQ7Nvv&#10;ZMeEh8Y26LIB/j5Bsv8NspQ020dEcQK7ofwiD0MUuGBcO5DmKcHUeQiFh+RXLccGDh0GuS2rIw/K&#10;EIZ9635EyDGbKES4fUSy+9ElE2bw1chxejAx+ZImOIQpSgmYJQkiEhy2LWzdY6yBctQ4MxVTgGEi&#10;/VWDDfVLdgRJMKMJQgwPTwifPsCG7Jt6EFN2qdz9tHmAt/2AOtwQj+johFTun+sbDGWDmvI1/oY8&#10;iqGoyAHH4RUV7KVD0mfQ0w6gPIbUYNoY8mrAZCyiZI/NA8fz/ANGyqPxNSqIk70kh3vE1CtDPgXT&#10;BoEiHvLAkP9yBJ8m70wvR9nt0TP5kY9oMyDZkO6U+UYCdR8Rhz9QfziuUGPElXi62bHvp5ThFv4Y&#10;o2taphJdnaMu+WzERkLq9xbKkM82RLbdEU9KmVpYhNTtGMbbckwxqsxHQ0U37GNLGWXZj+x/h1F2&#10;lnU1iubN7Zbpatqd6GMTIvFjbEMJMfF/TimPyMpuuC1tPiHuFJa81AF5TZ2MHgz0fg8veaYePEOR&#10;rpBFct8drQon6k8uRzs2MbIhxaYnhT3tmHosJ552itLUxK9pX4KXOuBTb5BoYJtifHjEFJNf0Z51&#10;2NYb4U+UEWXZqhRtkNGeNYa6wXQ+UjdzBLKJivbXe9SbaIOJtGvqpGVf1EZ3BZ22Kfv4gDH5ASra&#10;IabMUzna0WMyAW0uRaNjvPmGeilBihLT0ED1cvcX8Yzkg9BMPYl3W6oQ5cZJKBjYdhJd2KCPiTHi&#10;PGADJOR/kmXk1xP6bIsLbevU9fOOL+L16hKKsk28hP0/z7u6qAtyxOI4tdBybCZ5Nw4J9XUDS55n&#10;H7aw6Ui5Ezd1MAme+P6RY5NbDoEj57Gjd3F6KzTZKcPUGtTVgIb24VNGhlJSMoe0cpRoRpnunB14&#10;e+oC5zqffNlQtol+4pzHcn6f5HjHUHYJii5S1q2GT90ZruQTbW7qOc9JsI/zKWcBzkMZDJOmTOTo&#10;RS+iDLfkS7KjDj+7AH6iH6AVyzllDZQxTYjzOtu7Ey/5RdYtWRE4ny0ftzxJkmAZ1w0JVvErq1Kx&#10;PFkPOX9IcM0F2N4DUi7o1Pdut7PkvwedljXkfY2S57LmzXWEljlfkgTMZC1waxv7nevP+OVdcC1t&#10;lqfA93gElr7nMsmTdV3WTBmLlC0BOTn2cg7iSV0p+1OY8b7/N4DL+Zon7b5PCyw0zfmCW4JPM0Vf&#10;kyB0T/f4U/gO5/d9CLg8oZ04FtoWvAL379+3/Utgbr20m5//eiwrrLDCCiussML/W2ANmq2wwgor&#10;rLDCCiv8zYP3ra/m6/GMf5nLxru1d3eG3JxN3ydXj8/vHW3iZ1qcfIvj6931JG1uL4R7PEtaQF4l&#10;ueMW/bnsK55btW/6lsJbvnNi3mpL2RIwk/eFLgnySd4CzmEm7W6OMkf7V/yz426mT4JkQouMTYJu&#10;8y/w5b6W2bk4OxnFuQrikx6s2zHDN/KlnyqiqGD8BqHXYSxKFHmFcmhR+R1KJUGvVwye7K0Sx6SG&#10;thlMukUQsx/VwA9aWO0j1okLxkH83l2Foc9J2xXeMEL3PsJSISn4lJ15/gUtcbdmPjZy6knrcOOt&#10;5Zgzpp2PMfGh4ghZtsNTskdyJa62QdudULVnDqFD5GnYSvCPCKUvNaAOSuRTiWYS567sPAnZB7nE&#10;MY1hiWnbQW0tbPKASO8RqhRGCf8KdMOFqUZfD9BTiMzjuNoJyTQiEn4J3rFC03GgfTjvZprEGd2T&#10;Vo6H9AdJhHBDekmz1Qom6GDJEzM2EkFBbizpsEiTEJuhR3y5wuY5LFlcMh05DnIPk/Kg2C6bWoQ+&#10;dcV6qCONdr8BNhEC60Oz35hMl34C4ux0hDYwlE1AmQBRf4V/eYN/Jf6OejYYlO2AES3btjBTA13X&#10;CEZD/sTorEG7oY7t2DflkJH/D9EGO8pdeXKUn4exI1+7Eoq4Q7kXi/oZexEilSEyCQzp8r0Gk2wV&#10;orz8ge1UjKsE/hLKaU+69gFMTP5Jfb1FaFJY2RFHXZzGE2wwUm6ko/HRnnvKoyeqgrK/oG+v1K/S&#10;7RbxAuuCPsrG8I1GlBjEsYeQY6c1uGPxbJDCzyymcIAxA3aRwkPIfkfKjjwZ2g51dUTfv2HsK+rK&#10;6PgU+SlSS1kasd2Of0YE5D87wKRjKOq8keCV9mCjDskjZZCG8O0cPBxKzgvVBVP1iqY+ICdumjzl&#10;lWLjxYhG6vzQuDu8Kt2hIOrRhu5OrFixX9qD0KtD6TegfGO3gy7yLWLKwNRXTDXxdzVa2nVDu3aB&#10;G34PaB9mKDh+ypp8rMiLiw4wZnLnGXWaMlLMNXpAlJJ3qQT7HjmODLFPeTZnZMPVBc5EDnInWsU+&#10;Wsp9aI/wad8pdTSlbVlN/kYJxg3x7EW3JZgtd5JRxzgXmZT82GXQ+xjJ1mCbGtqGQSBHD3IeOl/l&#10;PsAzNHkRdgVS9rHhlPVAndiEW+qDRYEGV/+M1ueYqO++0/EEfsz5aEc57TW/n2FpJ1aCjR2Z2dLu&#10;SXdNPpXtAR3nMUW9T2XXbE+hct6RoA6lTxnkGIl7nrc5j8ldaOwbtAU/E9umPtJ20yB2R3J6Lec5&#10;jk/0ZRwLBEL7yCbEaVvqeSeBKwmG1qi9kpyuqcpEPsUIKHu3Q9i08GLOCRmFZonTox6Tq1buLpO5&#10;S+5Tk3sJJ45XloLpFvgSImVOJ7jAkQSl+HQ/unDrAu1G1oslWMYnG3Idoe3K2nJbVwTk/euPPuRu&#10;P0W+ST7xSb6kJeglIOvL8px/mCLrzfKd78xxpLq/M34BoW0JyC19urVZAnZMLhBHfPP69e36O2OU&#10;dnOeFN0NwYG0c/3e4b5P7ocs/MjRlEsfC3yl/Zb3p/3PeUv/rvO7JH1K3/f/fTLTOwfpFlxfy5iW&#10;ugILj1wb97zhXPLledfurwORm6QbLe7vCiussMIKK6zwtwre//q//5/ve9xXWGGFFVZYYYUVVvgb&#10;hGl2+sjT7TSTd4G/zG2zON88fsQl9+daLc6leyeUOMqWd0lSJvegiDNQLtIXZ+NSLiBBp+XYxQWW&#10;dnxjEqeb7BaYA11LmdAn7xJQWxxv7tfvTOJsFJCAmHNoCoabY1DuSRl74mLu4ky8p3l5d31IJdLM&#10;HvicnZbjII7GuY44AlXAPtjP3G6mTeiVdzm+SnazaPape3HoRuhZXqsWrb5i9C8sr4BjifIkR8Up&#10;TFahteKq/gWROWHnKWzGPaJhj7a3qLsLpuCIMGwQGvZVh6jPsTticJxqFxjr9AG116NrDXS1xb59&#10;hNEjzvpXvOkvuJoG2ibE+wEPVYK49KDGFkPSonsE8sxHpWWX0oblGXb/jWNoSxz6T3j1iDv2Ee6e&#10;EDQJjATkGjnmskKujrjoGpUhz/0NQrknqAuxU+S7fkEVHVxATke/R+L/HeLhGcM1x/X0/0Xd/ILJ&#10;UH6QYMBHROoRl8OV/eaIvCM6/4iX4YRD28NE/wEP2f+CVIIyfY7Af0XdnuGpCFH6E+L4JwqK+lB/&#10;QXD8FbYrUYcW/5htcExiREyb/IL0l59hj0egnfCqY3yOM5TpBslmg6wu8GN9xW6SAKOHM+V8iDJ3&#10;Z1siQbepRXJh2zxH2wJXL0OdPHLYG+igg3f6R+i3f0Z8LWH7DH2wwWfKEvsA6XagPK/wXo4ISot+&#10;kmMMd+g+GPRbIlMn2LKDOVHzKk3yDK6tzzTKrWMc5wlaFYjEqd+nmNoNhinCoHu0I+VTfYHfdIiw&#10;RRj/iD77EZDgQ8w2Ue2CUcGone70BXWO4w9JWoAry2hvxFte2dOJdmRSVNOAsj9Tv04uWBtFIfV+&#10;h8nboukMy3qoEOyrJw7aR0kbI97I/wi7TdGamuM/Iwplzw/rH1mrtmjqDqf8F/TqZ/imp06nCINH&#10;2OmR+sixT1dakRwX2WGgTsluO2N/dMc+2lrBLy/A8Jn5HLPYTfhMXj3h8HMN2xyx8V4xqYM7IrA3&#10;CTL7E7Jp5470HMoz7fNAnaXeatpx9kSd+h221PmwaoD6jXKh3gUj2niH3pcgkhzd2CCoXjAS/0Cb&#10;OY8RimAPj3WikBNG/Rmq+JV6W3MOiFB6EfWGevr0G9g0Qzg0SItPSJoTgn7iXPCEPv0PUMkzgq7C&#10;+Pn/hrr8M+yQs0/q3BDj1yHEl/FKm35FrHL81lg8gDLvUkosQblJgUwCqyd4h1foc4XUj5A+/A7+&#10;jrTLbi3VQHUFhuKCmrp1yie8XTuca84jqebYqZpWAsET9VV2Zm1RNVucKJdzzDknLPHE+W7vP1F3&#10;nykbjtkaqLThfPQHyou0FyOqN4U+f+DcSnugthb6jfwjXbaFqjnfVjG8MeN8rlB5F9b4THursYk4&#10;D00fYZg8yrCzJYbwDZ7JochWrzTwr6SO9tB3nOOpF40+Y9Kd203my510VYiuIk8H9kx9a2yOMRyg&#10;NjtsfM45A/WxlQDnEb1+RRvl7CODp38Hy/LIe+JcQF3jHDvILl/jcz7eoOZc1niac7ysJPNaIvP9&#10;0LduTQktlV+OgiWdsoYIsAqBf/hvknXPrWPzGresYQsILlmLZO1y92yOg/Ti1ipZYySgJuVy/KPD&#10;J/yQdeaWBN/Sr8CS5/q7dSPfpR/B7XbDCf1MUtdSjhLkY625MmGmUZ7Edds9KyD156ekeU2UdY4V&#10;Jdd9fwfJux3fyDXghvArDcv6K7CsuwL345ExyArsdvd9h97RKLInHTPqeYzCR4EF/9KHVJL/lpF/&#10;Uu9rH8yfX+d+l3x5Cu3STjB8xfMXg8j9Rv+MweX+a7GssMIKK6ywwgr/74HgH9adZiussMIKK6yw&#10;wgr/duDdX0P417ls5oDZ7DQSmN1J7+4fV8J/i8Pq3hHlnGWSAvnlPWu6eu91F0fZEtBaYMHhsm4d&#10;z7jf2wgh4lCc+xHc74EzcTwKDul36VvaOWca2y27xyRf6rkkHxfYE1xMglOSI0Bwy1hkh8R4c2zO&#10;DjvBLw49R7I49uTD9uKylOO69NTBDA3QyfF2DXyvgzZMqsQ4HNA1TAPLvB6wbBNOaLwTqvELVFgg&#10;Yp6VnQ4k/Xg44sunf0KV/wKDHJHfw6s79JcWqFuYsUYwXJlO8KorcClhiwnPUwTLup0+olRnlEHh&#10;jnHUUezGfi1OOF8/o2y+QPZawSc+0u3LrpqiR/xawW+uqMpPKMov8KcWuyhCGsh9XxzvVKObLuhV&#10;Ds92aMeGuJjH8YdWY58qDP4BRffJBf3GnrzvDFQfoDx9wcsv/xfa/BM0+RANAfYqwV4nCBrZKZaT&#10;fxf2cUbF5zk/Y1QR4ocH6K0cfddgjHI0kJ1qLcaWeiK7o/IT6hP5dP6CtJIdKR2uQ4/Jn5BpD7um&#10;wqY4IyyvuBxeUHgjqkihTwxMrBCqBg9mIP0jej3gyjF+Lli3OpOWhryX4+rIy/OLO7KwbFoM1IFQ&#10;+W6n0XT+GaZ6hWU/qurdPXh9ZOBvPQRpB09XxFOhoT5dyeec8mlC8o6yV+MJSVUjvtRQZybyofxy&#10;QP3yBi8/IKWMNkGHhLqk5B6tgfykvvnM63vyufiMnHS2Pb9rH+HHLeqgQt6dMHik21JvZbzlGZfj&#10;r7hePgM9eSQBXtHclu3Il6HNEYa+O0q0rKmTzQvlWCKMZeejJS8D53inRVDnZefPhTgPOL59weHt&#10;1d29JfofVCfo6ogMLTKx04LKXHZoKMvz8Wf28xkheb1JIqYtYpsiMLSFQO5Aa92Oodf6iFfS6IUJ&#10;fBu74HVXHdB3b7RH0duWY7JuF9P5l1f411ek1BnrdjG1sIHCxm6Q2BASH6iI80JenzzyALXbeWm1&#10;haX8NO3Ia4/UozdMtKOhqDEcckxM6kqd6S/U+xKKNtt3I21aI4lCZInPOeSEtv1C3ktQHBhCjZOi&#10;TVP2k5a5p6aZ0076M3n0Ca/HC8rWc3dYhdSxIP9MvXmhzedORp7cu/ZWUZdfOX+8sM8ce/ImVsYF&#10;4HPlodgGqOKOtnVAdfyM5vTijtNs5V4uCTiyz4C8tAFtpbmgPZ/RHc4c0wX+6Yq0rfBT7OOHNECq&#10;aD+c37qeT9+gMS37IIeCMwJF3QnJPxOCxdR5zgnVZ86jb9SdnDqTIz8WqM7Uh3FAwPHEfoUn2tIz&#10;bS6mgchOMTm2UAJSjZ/j0n3GFBVQnCNUnCGIMsrCcA5hn+2vpPcNRnb0HcnPC+fPivNpR1k3OXRL&#10;O6HcE/LB0gImqlXRtzijQG4KtHGFIRkc36NIdlUSP/nVTSdc2l9wLH5mHzXlF1Luct+aok6x9fVX&#10;TtevHBNtj3oz+LE7FlbmeAnQuCCdrA1ureA7ZcdX9y5hGb5Bfhsycryyt1TKZL2R+rJ+9G4HmeTf&#10;1g+ClM9rnCwk8w8+3O4swX9rO68r89GIUle+L+2/rmO3JLC0u8+b8cw439fHZX2+9SH1hZa5havP&#10;bAcLLqkvbZf6C94Fx/v3uc0c3JrrCu2S7kHy5xf3jzDjcGPgZ/l+n1wtV+dWj+8L7rlP5t/T5Fos&#10;IHlz+yUt4N7c9xm3e7sr/x/CbRhLZ6Ti9kXwzLhWWGGFFVZYYYW/XViDZiussMIKK6ywwgr/lmDx&#10;2zj41m3z1VlFECeTwH2eg5sDShxH904v8SMtgatvnE58FyeWc2Qx3YOrJ/9c/bnd4vAS6Pt5p9iM&#10;X8rmo7xmR9jsaJN8V+YtuN/pEhB8i0NQ6slTYKF7+SX64myTtkugbaFbnF/yS3/WYM2ZNsHFKgTB&#10;L/XmYxglX0ACafKr+0GSBNWIRBzrElSSwEI/EZuSK3lGtqtZ74SmPkIOKvOMhpG7sizxoeTYLoij&#10;HjFpDGqgubQ4v11Qnl8xtSd3tGNEXGrUmBrSOAhtLeSYQy3Hj42yC8lH5m/wQ/RMejnGsEAbkhbV&#10;s2GAKNq4gEuZ50wHjN2V/TZQpEh2TSh+DPH7VwkUlrh2byglgKU9bDZbJOEGSu488ikfuQsrGhFG&#10;wmvyQTb7eRZZlCBhVlN+RlF9Qt9x3E0Af0wQjBa1BK3Of6TgL263m/UMYruZAyfubq2BPCypRxWm&#10;oCOnSFfygOTxI4IoRD0VzDtjHPisJXhIGXLcAWXXVgeE7RVh11IuI47Mm4xBQl5nY4eUtMi9Y5fT&#10;ERXzvP0O0fMjkiyB8Vps2LcmdnGsV3WF46UizgoxxZ2R5VqCBpcjxpYSZJ/D6ENRH+QoOtWfYSWw&#10;IveX9cwjr4OnHSY2HLWMpYENPDTdiHPRISeNXcB21IuE+pLWHWzeISjIW9bJTwWac0G8sitnwI5M&#10;VYpllN8wUA9FVpSL0i2a5kR6C6pEAJNlSDiufmjdMYtyF1cSadCqUOWsV1yIn/rCfLEnCRLQkjiW&#10;xuksK6IdKE93xGUDHQLpJqGc5c64kDbiOZ0f5Ug7jrfvChQSXLxcHV0x8RnS7NcXyruCld2fCEFy&#10;UFUlyor6Px2pTxa7rRyt+YCQ8teyHY46NbDPostxLKn7VMpoS11WMdqypk28Ue8vGPqDc/J7Xki9&#10;N2iu5Hl1Zt/sz/CddhJHKSK9hRW9Iu6eNijB44r4B+LVHEtKfU5sBCoS2uINQ33C1FW0OdpMKbtF&#10;PdojEFJOcrzqiJ42HUDrFGksd67Rdolz8go+yU/qr0027ohGmIj6TIuijSo54rQ84XJ4w+Xaohpk&#10;J5FBRDrMSPvt2e9YovM5JtrfeB7QVPMxhmnq4Yf9BlmYkm6DkvpWhrR9y1mJMpguxH0+k3bqvATW&#10;hEr2SU2jblHHWtpJIbvCOIZSApodEtb58SnB0z4if6hPtH2fPDaxnOcZYNCcgDje0FK/lEXH+aai&#10;zjal2NyR9nki/pq4O+rdhEbuF+PY/WBEwrnm0YzYKY+2TD2ljAITM8mxjtQvXSLeUK5JRBlk1BmL&#10;ljiqkjaZ/4KulIAc5yO5T62jIGljE/VNFChAASPHiRKXMtRFyrCiTdXsb8qIeuuT/5znlEbky31m&#10;ESauLxL8PV3+iGvxiXZLG1cbROGe9ISUx/wDgq6lHDhn+lT4UWfsNnT2IUukW3/kc1s/BGTtcMfz&#10;Msk60LbzfWViS7JGSKBNQNafrz+6kDWMZTJfSntZl2Y8YseyttzW0Nv6Ik/WpL5zjSQPXL3bLmdp&#10;J2lZ4wSW9U9gKZPvgtPtwmZyOFkmsLwLHY6WW94SZLvHv+Qt7ZaA2T3MQas5kEV2fW0v9Mtz6Vdg&#10;+S53is4BxTl/xin454y5r/fvAvd5Sx8C8x2rM40CDv8t4LiA/DeAI+4e7vDNX9959D0sdZZy9/wG&#10;Hb+4Okv6rniFFVZYYYUVVvibgjVotsIKK6ywwgorrPBvCd79NYQ/ddmIo8c5ie7KxLE0f5/cP3FA&#10;SR3Jn38pfwsw3QXN5PviRBJY8hdn4JI3//p7drrd/0pc6nR9NzsVp9H1KcEpCZrNjrT3usv7Aosz&#10;TPK0BFuYpI6Aw83nyDpC++y0nOvOd5p5Lk/g/UhHgoyRdM6k33jENNcRB7Dkz3kCQkPXtWhb4h96&#10;4me+7NzQEwatMOoQgxJH3oRA7p4aS9LRILAGRu5p8iLYwXP3h4VjjY2W+7zI9yJAeyH9JctIh5F7&#10;vPyRbRSs2aKbEtRjgHLqUHg11JZ9RCFs+oCH7e/wmP4GA2lpTE1aendUltw3lgZ750hG5yHoB0Sk&#10;y4J8lpiibxGEG+hoj6IGLmhxDORItNHdzZTunxAmT+wnwxQaeCFxWtkBo4nbwgQZbPSETbTDeClQ&#10;XV/RS1BuJJ+6kPJ5hjYPkNhaM1xdQGwYe3gqRsA+EW0xbTL4ofB6YD6TluBThjj9CdnmJwTkZ9OU&#10;KK5f4MldZyVl2shdWhnSeAMYfidP5Bi16zDiLTAY5S6mMEZEvYo4VneTUKAxJlvo/UckTDHbWupH&#10;SF0crwW6S+WCcRNxh6PGTllsfQVFnenKiuMK0A2ayWLwFPmg3P1e2gpqTfnuyZ8dsN1TD2hDngTH&#10;5O4wtqs8tDXpGhQ1ifIORmwV+dhTzwsOqRpR+ZrylW1KFrEcDbmn7HYxeqoupUZZZVBBgjgMEYXU&#10;Xdm1SJ00dofN5iP0kIDsJTt6ypj44xDsBm3RY+zIX5+cmGhLopvktyQYRV01HA/1wI9hbYg4Y7+b&#10;GPFmB0W9myaLtvPRt7TblnpHxTG0DQmsgJpkKd8oZN8ey4eKGtS5O7hM8owhiNHQrrxgQhhP2D1s&#10;kWWPrC9HiT5QRy2aviZvyN+6dju6Apsi2/6GMk3Q5ZyDitLdOYehmAN7YF96j5h6J7QoF5RhPdpX&#10;nD7C+nvStCOemPYwkaeVm+H0pBH7xE05pdS7nrqUlyfUTY5unFD2tEGVIiWOJMsoS6CYGqae/KHN&#10;cpxJSFui3H1L+7CcK2ReI3+syjA2tFM+YwlEUa+C8kLar9RZzgtTSl5sERiW044i6jmlTluucaEM&#10;ey+GmjZzUH1vsP+wwcf9HiHlPfUhx029o/4a6kjKlklLjaA9a/YdcCzCR86y0CJe41NfRBbES+UZ&#10;e00+GSRRhMePD4gfiJNjGHwJbJFPwYMLdMl8E6kJmzimvcS0ZZrDhQokMhlb2jTtmuUT7bEnH1uO&#10;pzfUz4B0cO6TO/407W1iHuyWdWnXclAnaUo5Z2wjjcTI3YwZdVIT/4iO/OkqCUgX8CaxJbajPndB&#10;iII8rCfO9xL8t9TZRO7O45yR7NDTtn3SaVPykmURe9ohRNJv4NcR2rxDlb9Rr06cUGvqNuci8wQT&#10;fYDcpVbSRkrq00AbUtSbwFLehvbLsckPQGSq97gWufXgbu0ScD+i4Djl+N6Wc4ME6mWuVcxzO5ZY&#10;T9YdWSfm+vOPO5a8ZR1ecC54F1jypK4EnuRd1rkFn4DgkiRwHzSTvHkNlh+RCD3fBtTkXfqVerJG&#10;ylO+SxBQdmC7I5ZZb6HTlTEt7Real+8CX+8PE/yyFhIcfZTdfZ8C8t2V3eiUsiXNRzN+m+5hqS/G&#10;LLR+7f87Gh3fbvQLzDTPwUCBpe/l+9LP8lzyF1hokbS0+749Ryhvc7rhmf+usMIKK6ywwgp/ixD8&#10;/X/5r2vQbIUVVlhhhRVWWOHfCtx8Nv8j+N754/LE0eUcP+/OLedYGufye6eUAFt+4/gSED/R7fUb&#10;GqTuV3DdfNu/OPxm5540Wpxo4uB6xz87vWak8ly+Lzgkyfd7Z5gE4wSWunP7mZb7dl/HxiL5LkQ6&#10;x6fzgd1wSTBPdmURhWsnLmn2JY2knieORu2jNRqVNriOCpX4N4cBepKj8EYo9mGiDOhDjHIy4nmA&#10;vdaI69o5wc1gMDUR+jqE14ZQkwT6JCCiYeLM3YVUB1ucJo1LANRxgDqa0CUJ/OwZNv0tAvMBOfu8&#10;9DmGvkE4BEiHBOn0CD3IvWCaeJU7alHLXVISoLEbBNsPmJg+9z4OesLZjOiiACbdId59ZN8f4CU7&#10;dNai7nv0RQHdee5OJOPvoaNnpPYB7bHE1JZux8g0+Oj7DFH2H2B3v0VHvhQS9Ah6d0QeEWNMP6Dd&#10;PKLcZOitcscDNk2Nth/J1xhW/YA0/AgbbOB1I4rjCyz7NbWG7lMEagdNusYt6fJHXKYBJ2VwCbeo&#10;LHkWbxBGIbQ4rEX5bIrR7NCT48NIHiNCqiyUBOIuFYLLiKSLEI4ZeZZg4yfIAo6R/Bo7uQZJoRlj&#10;dD7lqGLoOCJvKIxYAVGMIdyj8lJ0ASVKxZBAnWW/I5WhuchxgDskpNlMAfy2Q6wDhCpC0xu8NMA5&#10;TlGbjdthlz7skT5nsPsUjVbkW4aJvA7IC8MPVQNWa4TxFlH0AVHwjKjaIWzl2MgakddgYwz7tJRJ&#10;iqnfkqaNC475kYcgI3WpwRCTbspOabb3t5SnoR4p6JDjjjYYvQR57qG4Ut/lvj4+jB/A2ghxtEdM&#10;vTTUu5F8qmkTudeiCn0ED89Qu99gip7YLAI4hngTsh3lShlEbGP0Ezo5ZjGnvhYNbOOR95SHJo/0&#10;I/xhi6AlHS3ZTdkOvRxzqSjDR0Tb3yN5+DsXiG69CiX7bY30syHPWW4eHPfLskKRy515FFGrYVsJ&#10;CJGHZovep70ODfKuxpW1K+rNFD8hlADkdochMyiNhysNf0CGMHhCTF7JkZUi3M7r0DYDxjKAos2G&#10;FRPtLKReRbLPrqVQi5r2oCk76qnmmJOPSLMtbXviWGqc0eEkQWHNvPhHRM9PSH7aY/O0dbsxu8JD&#10;d+X80kgANEIyGmxp15QUNtSz0O7gG9og5WQnyptj8ig7JNSlIETFNj3raeqU5ZiSDw9UA+ZzPsqp&#10;z20bsY8Ifu2RPz0S6noSxggm6jHHM9WWtkaZULaB33BOiKGyR84PDyjVI6ogYj+0Z/JJRWRKHKKn&#10;3XU+UxezPfW+HCnbFlFPnad8xQ6GhvgLmfN6BIPskOPc7VM3iRvbHzm/bXEONE5UuFo2nrFfZDtM&#10;KfUpfJhtjHOh6ifYSnZr9ojzADtQ75oNqkuPhnKXQKDxJ8qbc4X5AeB8gs0zxiRC6Q+oJxo2dT5K&#10;H/jY8F1+XEFT4dwv8/0cBJvXp3mNmteA/x97f7plOZJdB4Mb83wHd4+IzKwqklKryVfQ0qto6Vn0&#10;mP2rP1FkVWZGhLvfCTNgQO9tuAj3SBb1Sd29SBYXTqQFABuOHTuTRdq5ZjYx6chSw3lGATSfNqPA&#10;2b3Kt/lRsMxZS4He9WOM9Ucbdn7S/ENY5p+ljuB94GoNjCnZOUg0vMOv7zWoph96aE5lgf0WqM6K&#10;R65wMgt9ygvpJ+x9nTpWk3Su+JUsfXY+XtCteJb8dV7Vk7xaKth3m33vdx3rUneBFc/6tDvxbNBs&#10;5fXyFG7RsbYR7QI7vy/Ztq5gxf9Wfyl7369gLReobC3/bb0V1jpK79sK1nz+pX8N2GTzv/21wQYb&#10;bLDBBhv8JYL3t/9522m2wQYbbLDBBhts8O8C7FrOuqCzPrWI8/0iz7rAJPi2uKSFJf3RApC++efb&#10;ohQz1oUn1V/S0vZb+/vCkV08IqjPtXzBuIDev9W9v6+LY/f1MftLd6HRAuB4/yW8Ft2+tbu3Ub7q&#10;6Pm+zKKxOF27g80+iXOlR98rbn0vi3nLr9C1UGoX/jRwjl+BO5sUcmG2peO+FqnFRS1Mer6Oz/Mx&#10;Bh4a4qqdEDfjomkGON2AZDL26EXtzBlmD9VlRPc6wHvtkd5Y3rbwhs7uhPD8B5hJAQ6+s6MgZLs0&#10;RrTfIzz8gJtT4Hl0cdPOo4L9uB1MnMBNH+GEH1FNLG86vJbPGK83RKVB3ifI5kf4zo6jiDHrKD+O&#10;UAf36W0Kc4zpEU12wCkqcGaflUe+6o6sSMfzPcCPntBwXF/rFi+nE+l/RVAbhDqeDTs4wQNp3cNU&#10;I7x5hCJM3TCjNzvkH/4T/MPv0YcRedNgVNBMwg4Lu/jdJHtc0wgd86rySv6c0TU9/CmFOx5I4QGR&#10;W/B9Qnt5Rkrexn2McN6Rrge4+wPGY4RbOKEMHJRhjNLPUc0RQt2blWes59tgn45HrFsPbR3AND7c&#10;gbKbqNc6trAeETfa+ZXCMzki9p8FmT3GTzv9Jh0S1zsYKAM//UDyHxBrN1LmYghnjs3FZQhxVpCj&#10;pv61EyLqWUwOTeRFe2Me5RNMmT3+L6BexHa3V4o6SPEaJnjhe6/7mJIDkt0O8YG07CKU1LlTDVwr&#10;D6Yjz3VqYN/bYGBAGcHdAW2OXf8RfjtQDl+pQ69IOe4kOCIKfs+6P9K2jpgDSj8btWkNU+Kj5xgH&#10;5wnOSP04G/QVZWQGG9j0YurGlKC8ObhRb8d20Rv1G1GeUbxHTF5M2KNzfNQKXLojrg71p9jD2/8O&#10;c3RENwdoSO+oO/36Ec4k/T5gNgVujUGje/q6CfngImOZ45MHCsZ65DFyu3tuqEraekPeH5A+/DXS&#10;p/8AP/tE3CP1vkKFjjpK2ZI/TpvZ3WZr0KwpSySjh5RlIXXHm3ZwI9IchWhJb+MwBaQxP8ApPpL3&#10;P9DeqFe0sUpBZMqqa8X3ApGT0/4pB9pI7/QYOupz5ZJ+Utom7DuEy/HGroLTtIVGO/MizOJ99AOi&#10;/BOStLA78i7NBa9Diwt1tqedmeiR8lagNEWUBhjaEeVzT72nrKoAQReSRwH2XoDck15K9gl08GJg&#10;EgSDAh9UBZ86TZ/RUJ+qmeWk2VNAUEdH7hO0oXR1pK5OaIh3rmnnDZBSd0LqbJSkVqfMmMExwh3C&#10;GQb6gpm+KId7eKTP+IA2eKTMIzR0lxP79HLaFf3VkOzQU25dTb94MQiuPaK2sYGziBL13UfiLshT&#10;ytrMy9Gs9DdeSjoPH4HH36GjfV2pq2fysKR8hlABOSptcqSvpWzGCKYc4J6Jlym5jQgrkC+f6IOO&#10;1DP6efI2oJwC+vWEvkY/LED8ER15caNXPw8Vetp+4FF22ZH+N7WypdO3ft/OA5rL9Ed5+tZY+Zd+&#10;RjFNnEPoytx1l5nmBfYlWOaOtx9l2B1frLDsvmZFW2fBu75bYJnqC5SnGe0Nx9vcLXg/71lc9yCY&#10;5iWhs/OjWQJr79vauZNpra/5S08NWU9RJ2qEd22nOXrtS8jVn/AIlnqkQbu/bEuV22pLm7XtMjvz&#10;/Y122x95sjyXvDdQH5qXmS86VGYR66F+Fni/m+49vOH/Hu/7tu/L3td5D2sdpfdtBWs+/yJZfEoh&#10;bIH9b4MNNthggw02+AsF72+34xk32GCDDTbYYIMN/sJhWUSyf2mV5r5ot8C7RRyCoz9a4CF8v+jk&#10;2mDRWtMufbFcf1Rf5b9dLFqPR1rzvy0eCZj1vv6av9Z5X/fbu/7TgqJWHtn0fWDL/lJdC2Pv6Fe5&#10;khYnLf36Zf0dLE7+sfnvFs208KZjroRTbZUXRdE9cMZ/HKtv8k/HO+q+Mj1FjBYEPU84hEvjEl/u&#10;fGO/olk1Rz4HeGjHGcO1hl9WyIYWqcNcb8JFC+SXBv25g1sOiJoWc3vGrfqKMfDhHj5isAu3MXwF&#10;zCIgTLXjS4GxPb7eJny+1Wh01GMCdMMFPmmPvQLTXOC193BqKtyuXzCdXxCWLbIxQh49wUl3aDnW&#10;3pdwhuUYN+pGS8JfeoNX4yD5+Dv0jo6eJO3jgHxykSFBQPznqsOfnr/glcktL8j6GfGohczYBnoQ&#10;Z2yne95uaPsrqra1O7LyD38Dp3jCGJJPYce+GzhDB8d4dpfRrZvwOnbomhrd9YThduHAeoRziLlP&#10;4bs7hMTtOCPKyy8IqBOh8RHZ3TMHuEWOJp/Q6I4vb0arwGQNtLVBEujeNM8ek3itrrheKnBo8Abt&#10;ntEdccRZXtGbmvo8wqPc5kFB1YA6F3NIS/ACwYzG9Ph6Lskv9p0cEac5ophlvu7KalH2Hb5e+Dz1&#10;cK8GQdnZO750F5PxHbZ3Od4IzkR5ke9ZJIXrUFI3TtShOs/tsY6en9tjL2PfI37KKhhx7ip8fr7h&#10;/NLD6VxEZoZnOspwooL41LkIQxMgHvboylecrv8TzfAVSR4jy5+o4z+Shx+oTwUcjmWOSkx+i34e&#10;0VAkTRVhLkkP6TdtiR4tRp3rGIZoyY/Lpcf5uUR5vnE8tBkOO4p8xEmGONeRdjvMvm6FIz8H0tmd&#10;7S6uIHuikaRo2wElZdt3J1BJ7M4rM4Tk/UyeXmkv5NPYI+0nhHCpo5R9uEeSfkRG3XKGHtX5Cy1M&#10;92IdkD/9gTbxAYOToGZ/zXAijhLdaNDcBsza1edQZ+gzGt1V1pypMxP5o2AlewgyzAnpSlzq5Qg3&#10;MnATGluhnXOPKHQEYxxiYFk51Xilvrcn1quDZUco+Ta4LfWtoapS/uUEr3WJP+BYJ4xkZZh4SEMt&#10;o/e0/YB9PCIofkRKuiPySkeNPj//ES/lGRVteIp2GOeYOkEa/YFc6NDUN5xeac/ngXKdQDVDxjHl&#10;CXnLZAKPNOiuQeoL23o05qoucaaNYZ9iiGP6CA+mp58iz6UubkjzonzPTYkTfVFTOfB7WjntP5Zf&#10;UUR2F8FQtsbN2Ya+Z6C/bW84HuiLdhx/nMKEpNc7oKePsMfgjrQhYtb9bD3H14/kH23NXAeEdYtE&#10;AU/xgk5Nsm1nyq73MU0cq9sg1BG1GWWWFpipU0OUk0qgpD421Zl2M9J3027JJ5d+xXS09Rf6ipcz&#10;YvrZdJzQsR/4Oq5VAcKYfKF/nWvayYA02VNXf6DffEJN236pL/S7Z/i0awUhE5fjFHMoMfl3zStG&#10;uxs1D7Bv7SyT5193U1mwr5pX7vMLliCSQF/K0xyh+WUN7Cgp2DTqyFf6Mh1TbBETbF2m9/DWfpnH&#10;VlhxreXq0aXu6FsIdWeo7p7THLrWFXybs/nfexzLu/z52xjft1vwLmDpv8+/ApW9Bc2WYKHtwwLx&#10;C48QC/fKq3t6/y0eqdk696sf4VnpU+F73L9t/w2+G5vyvy9/o+2t3vr+52Cto/S+rWDN518sW/pa&#10;QdkbbLDBBhtssMFfJmxBsw022GCDDTbYYIO/eNCCzdvrW9BMi1xa0NFDddbFoaX8/eLTsijF+vfv&#10;tcwuCK0LVu9gLV/bq/zbwhZBvw5f+xEs+Xdavn1/D8pSvpJdsNSi3LQEtpYdXm9t7C/lWW5p5B8F&#10;rhRUE7z1uuCzdN3ftSCpBUZLO3GozOK2/aqOxrQs2BnttlFATu18HSG5LOhpj4H+XvAJ/8IPh+18&#10;tg+IZ9Zi4vmC4HJC3JwQzTdMTo1nBRTqCn3Tw2Mf0dShN694GT6jzhyY4wFtEMJjUsAkjEa+9/ae&#10;L0N5ns4dyqoCjO546hD2F2SjQTb4MEOAl25ejkAsP8O9PLPvGoUbIt49onvMcWYft6AlLRUid2L/&#10;Wljt8VrVKNsRf/XX/xFOV8O9vSCrbtg3I/IeCKcAp9sNn0+/oi5f2WeFI8ccTw5Gz0cVxxiTwAbz&#10;6v4ZDVM3NmyYI/vwOyDJgWBC4JZw2xfEtyvCegCqAe21Qd2W7LeC114R9CVi0yOk1GZDXrCtW0To&#10;3Rrn2x/hTA35qaBTRrR7u7uljbSDraYcOsxNh+G1hXNtweEi9kaM5kq+vWJoObZ2RjZHLIvsDrOX&#10;22fyvMIY9mBNjoG8Dnz4RYrkECnmg478uvU3vFwv1AsHkZ9Ae+zcmf1MF2pDiW6ocD3XwGVAUc5I&#10;yfsQ7C816Arg5ruoyC+Z5z50cSxcDLjiZSxxCah7xwJZWiAePEQ1daPjOKcbx1Ti1p7w/HIhr3rE&#10;s48dVT1EB1cBu8DYHVYN6ZpGD9f2Cy79zxj8CsUTcR4eqEMFHC+iDclubuTHVxiOxzQNhqq3QR+/&#10;Mgg76tpMXpLXxu8xhTNlaXC7Vri8Xuxxd1nsoSBj48xl0m6+HEGyW/SeOLvbF5TlF8qOfE72zI+o&#10;rg2ay1f45FXsjszj2KlXp1uDU3XF4LVUD/JrJD+dCU3CAWY7JPtHpEmCmbpRX3+mLVJvIgWgMtpD&#10;hHFyMZkSffuZ+E7skzSXClpK1yhfElXT7q79K9yppd5Q58kH3YU1piH1ZoRDe0j41L1YXhAhdxLk&#10;JiB/Bwy022Y440Jbmmh7SevbuwcNWvQ+Ze4rQFyRhx2cgfzjuKhJ6GLFblwkxQw/GIiXuhLl8GPd&#10;tZbBMy2ql3/E5es/oG5eMQUeQtqKazz4Q4eA+upwXDX5eS7J+7pDS/t0aOtpShqOAaadg5Y+ootc&#10;G1TeSb5NSz0/4eKU8Km7fsy8jrRQtlFjkNCnBfQbA/X1Rlsry5o2MZMv1HXqhkcbMnGD7sFDR9nq&#10;vjKXfAzoK0E+PB7oD8mrgT5vcmPKKqVs6Osq2jX9HBQsJT9G+VAdz0r/YXQ8JfNCv4ZDOzWZjy7N&#10;UHkhGuqyQz2LwhppONCmdT8lZerHmF0fk4I+1zMV5QvirgWpQexH8JwQYzegfqFcLi9I6I8i+pcz&#10;bamJYrvLETs+Y9oHLoiiAXFEfkQFXOpkT19+rakvzRkFdeaoO8nI38mhISoApckAshUFtZYfTyge&#10;ogCMjjF0OR/YOvL/nHuWqUkBM81Hy1yjcs0va1p+cLHMM5pfOhpAT9+7/njDzkW6P5P4NJ+su7js&#10;3EaaLE7Cb+fcBbfeSRvb6104dd/mOA62/lrvfVvNhWtbEa15VEFm28sdt+A9fQIFD23QTHOktjWy&#10;xXq8svDbP/d+3oJ9tto3ED7brX0uBcu7dpAr4CefbZbd7sz/7fiXf18s/25Z6RK8jU/pPrZ7x2t7&#10;wVpPsPT7T+u8h7WO0vu2gjWff7FseeqfXn8e0wYbbLDBBhts8JcC3t/9l//239//I2BLW9rSlra0&#10;pS1taUt/aWlZoLHPb+mtTIXv8wVa+FmT8paFP9fiWReF1ufaRrAsgL19C2z7d4tXarcu+AlUvqYV&#10;1r4t2Oz7OPR+L1Ni7rcFs3UHmvK1qLb2oZ1W3/2KX3jVlu/f6LJlS1u1W/vWU4uCAlcBMyhQJ9z2&#10;8K07jiWpf9VXUE2RDxsw0+4zoleQzDcdsmlA4RgE/PaurwjOnxE3XxHMF4zuDS9eiYtpMLCe70+I&#10;oxFzWqHd1aiPDso0QOWSduL2vBYuLpjMK9ONfbCN0S1cQDK1KMYrHscSDzXfS9I8OLhyrLrfyem+&#10;IOlO2GHATncBHQs8H1z8KWlJw5mjPCN1OuzHnjhHDmBC5Pr4m4eP8M8viM+/4lhe8bHpsGs1HqAz&#10;LdqpAqYrCnPF0R0Rk9Y+dHHLfLQJ+59KNOMX4n+FF5EncYp4d4QbRmRZDa/5lTz5E/aXEw4NedXO&#10;iLsRCXm6YyfZ3CAlDu1KUWgCfgT3kKPLZpzmF1zGP1JOFVLFVIgzjkLWGTH4N2rKDX5XIrrVyM6i&#10;e8SBMgztbpMr9eIKd+oQdga58ZBRcK5v0CrwsWvQpi3qsEMdjBhTH24RwGG/Q0jZOGfUHLOZessn&#10;3YYWjB3c7gJ/ekXk3OBqd0/TI2lmfOiAnYI0UYP5MOJ87PHF6ymfmfpKccQTDgll5p5RBTXMLkBC&#10;OXkXjp+0Z2fy4PaKsH+GR34bVBgU0Bod5J6PPXUndGuAtHVBT5onNNplp6CfX2JIawQHB8XHPYJc&#10;AQjKaaxQ119Qlz+jL7/A61iHOONB/Jiou8Q59JjJ3zEoMRL3HE3sm/zV4v7QIWYfx72HfUG5kTdu&#10;RNUJFEDxyPsa0fUF/vUL+XKyx5Lu4oJ6FsDT3V7dK1L3gtTv4dF+DG2ppy5PMS0tHZhXUuYcE3nT&#10;7nxMO/Ijz+wVU1N/wkDd8ahXYKuRNLfUS292kLgNpvZnTM0XBJRPSreQtI49knNMJlQhbY7tJtpe&#10;RPrjJISXRZjssZqUIWWXTDdEQwuULVLdjXVtOZ4bB3ehD7hhaE+I64n24qPgWBV0HqIr2viKbr5h&#10;7Glz5JSX0v4KD+PBx7yf4FMOs1fRl3QgyXZn5aSX6gTn+gtl8GyD32kSUP9jZKOLYqAOjBeE7Lt1&#10;K2p1h9KlFKg3MevlDxHCJxdtQX2KOrTU1ySK6Hdc4tNxgxcMtPP4ECCLfaTthOI24oH2cDTkD3Vp&#10;pi+ippBiBUQ8BNrZqiBpLFugvn8AzpRLbX0yecx6AfUw8U70lxdrB5Q4PPojp2wQ3k7s50z6r/AG&#10;XdhIv0bvZQYd6clv2V5cYSoqdHsXZR7hSkNofZ9y6pCzLKc+R2MNVzsRHdoX2RS2FTz6o/3lBQ89&#10;/Rx9VUS90Uw16wjYmnLt6WuoOw7HfMsGNA8p+8jojyZ0/pn+gXTFlPM8wtB+Zle7Q2nf9EfpeMOh&#10;pT+7kcaqoe/UDkft8g3tuAf6Rx1Vqvf1hxNeoAi35hnzbQ5aftAxKVZCyu6gl/t8tcw5y3wi0Lfm&#10;nXXu0e5nn/jXOVTl2r2ntspTv+ucZXHyjzCtPySxgS0+FQizd63dcX+jm+NVme3/jmYlVPiVrz/K&#10;VN/2m0nvmmtXOvhi26h/C2wiElTXFjNLbVbQUcuaO1cQHkvDCnpl3rJDS62XIyKFY+ljnX/f/t1h&#10;y1SJoPxld9qdnju8BSiXtML6/r7++zrv676HtY7SP+3rfT9Lsu/v8re0pS1taUtb2tJfXvL+bttp&#10;tsEGG2ywwQYbbPAXDesSjl3u+W7NZ/n4LusO68KPypZFOR+uliLtAtaSbDn/wfge1n9Evgd9v1/U&#10;Evx2Ueo9LLvIpmVxTfXuxcui4v1X9vf26y/VBeyF5QtutRfYRTPRrv75rYU2e4yWXVi7L9Dpm0m/&#10;Tl+eaquypa91UdBWtb+cFwRwHQ/65b0Ciiq0v7AnjZMRHvGK+VrgMwPM2MAfayRTh9jRAiZTc0VQ&#10;fkU8nhCEJYyCMnuDOmBZ4CBPfRTpDDfvMD8Z9MWMmzOhI31j32PqTpjbr3C6Z7hDCccYZFGOLAgQ&#10;Tw3C6hWfphoPTWcXxl0t+Bba0TUg9s44BDWOmYvsEKPfR/glHfFH74aX6Rmz0W6xEse2RsYxJ16A&#10;wu6y8TBfXxDVzzj0NzySjnQw5C+5X4RwD+R30KJAiYNvkEbkX6JFcA9NClzNFf38DD+4Io4nRAqY&#10;OBFAeZnhAtP8Ee71T9hVZzz0wMH4urEKaRpiv+MzGpD45KPTwddCfZbDfWRv0Ygv42fUzq+kpURC&#10;+SUz/2dGuxL6Ev30Aqc/I2guiMsaB/LjgVLIHPJXwcewRZgYhP6AiG1iyi4OycddCO/BQ3uoUSYV&#10;6qhBG2q/GXXM7Ym3QjWfbNBs8hQYGe0dZelEWs2IcKwQsCwKK3u8nKxId649TT52xBMWPcbjiOei&#10;xVfho57G5OVOwbvxSj07Y4xHOBnpEPY/veJQdtg1FZL2RJ16hedWLOdYw5B8DckfjsvvEQQVpog0&#10;hz1uoUEXkhfSrWQk3zhWyiPOAhqJwl4tWvKnqj6jr1/gthdE40DZz+SRQ9mLH1pw79CRv3Ncw4nZ&#10;R+bBj7UbyOX4SHfGcSUTkojyIV/HmTo9NLgQl6MjO28nHLobjhzrjnaTeYk9itDVLqa5pG2cOH7K&#10;Y5YN+AgPBdIfdkDa0djJw7CDl5MPhY8xCki3g65v0DfPGPov8F3akqsdV7S7luOkm4iDhob7lXbI&#10;cRnqph8i92L45KkpgIb21URX8k5l7Cr04RH3RHkNro4KPbHrZ3jUe+9SIT31iC8cX19T1yurOw71&#10;PR4m7EYfqfwGcZmcdO1ayqCjexhYF/APCZw9tbPwYJjf4QUN6WrI77alLrSiu4NbU0/nM/K4wS6f&#10;7RGisXRKQTP6kWym/YQNhrRHlYDPAFGe42Gfo9iHmPIBt6DEifUa8ifoDaKWNJBmIsfMdnQV9ANA&#10;3hnqlMFjN+Jx7BBxLE7EeintutBOwYwySsn7ES5twHBM9cHghAbnmuMjvQnlG9G20f5MX3emP9Su&#10;NPoD8sOpaAPVCUV/wWEqEc4K5lIwkQJQ9Cc+61JHvYJyOnT0c6C+evR1Mzr6BZ9jCMwzoo78pw6h&#10;E789a9t+UyK4vJJ26tTU0u4UrKPTtTv3aD5+Sz1kHfJCOjTQlsfjDiVlfDIlbsNn2j91zrkRb4Ou&#10;HtAP9N/kS6gdbiPtoGTf1xPQ00rIh1n3qmU0Ht2DOGv36YCANic99tjQc+mZRtrbQB0wPecIBfHE&#10;knsgi8kCWbDONzoqUUEs++MOFinYZedNBTo5x4WybZ+85B/9YGMcRnvXmsDubLvPP2qjeJHmSuEW&#10;WPysr541D+pbSfNXQBsLtDOPfbApGwo/fdu9jmhcCpZEztznVs1xC/2i286PzLXA+ssPVSiD74JT&#10;y9xr+1+ItPkrCLfw6M8yFptp69qx2G/RQBUWPu2wuwcSv8OjugTLO5bp7k/Bkqu/WZf/vaftrc2C&#10;Z/1ey9/DWrbCb+v88+Xv0vLfAt+q31++FfxTeMfl/1W1DTbYYIMNNtjgXwC2oNkGG2ywwQYbbLDB&#10;vwfQIo3S8npP+rM87d92zYZ/vVswUqjJHv/0bdFnWdRa2vxTsItOtq7QLIti9s99EVDw/qlXBaeW&#10;DCZ2rUU5LcRpcU2UCI/uQjFGd5d5tpJdVOMfBcT0XCoueAX2fjMtitkFtSWJNh0XZXRs1H2hT0kL&#10;hPbOHT61MGnhvqC2gl2k0yeTq1uVdOwYIibWZ19gP+pe64xmIE0mxjzqrqABfXPDNJ6IssfoKvAF&#10;lB7/8ib+1yD0GwTZgLmY0ew8tOwojVJ8yvZ4IN5pvGDU7h7dndN58MYAYzdhKq/w2yti0yHkeJoR&#10;6PwMgx9inNhXc8XeGeGSb+NEmuI9dkfdWwWkSYtdOiHXMXGhZ49QvAQOTqZC054RdSX2HevcOrtQ&#10;784BauI5kf+XuUI3lRxfDW8YOa4QU7bD/OkB5ol8iQ0O7ONIfFngw5CnZ4635Xs5avfKlfp0Q6Rd&#10;d2MMv2GderJ3T5XTM5+vHGPH8hA++WyCDM2ezz3HUEyI4hEJeeePlEC0g5fu0DgTrv0Jk3shTzsE&#10;5I/uj/J6F11Vo6pfMfQl5Uw+9p3Vdc+PMHkB+UUeiw8J9TBoEXievYsrKo7wd3uMuhsu5JhdyhEd&#10;8VNuV6ZqgNP36MmH2pSUrYE97qwnXZRRRtzePLJFhSmhLmfLXU86fi91YsQx+UqZDxxP5Q8w5HFs&#10;Euwo46zqMJcXyr5Eo3vFJgd958LcJhAV5V1TB1keNjYY1hc7mOxIXhQIIt8esTd5LXqvw5V0XTi0&#10;OUrsXWgJdT6jzqQ64pI61be9DU5U5EsztMQ7ImBZMBu+s10QwsQZsNstfRGvjswLYw9JlsIPUjJT&#10;O5FCJDpG0LSIhhrO0KBpOpzrkXoVWLtToClj+SP1SAHT0Ukwxjn6SMdH6p68iw1kxo5PvBn8/RHx&#10;4x4m6ml3tBUMHAPtUEdNttTbhnrV9Ki6G2VwJh0VIgUZDBWQ/Jo4rilq0eU30i7dI27aSBJSb4oc&#10;85GCL2jboQIuAx5Ghzrpw6Xt9iN1krQO2lFWX+DWNcKOsq09qolPe6duUde7lDYuG6aMEupsoOMd&#10;s5j66qCRXbNORL7Y+7bCgh4jga4Fm9oa3XBGZa7kkXar0bMMlBH7p6Hb4zPHVJeU0ddxTDpaUzuh&#10;pr6iXtU26DUq+EYZePEOO3+HJzdDRic1jBWutP+qaTA1BiGHENDG3NGQR/StXk9bITeoF+7gKraE&#10;kA5kR365QQ+zo6YffXR70ro7oAiO2HG8CfmBqUbL9jqWs6tnuNWMhPYWtg3m7hWjAkk+Zeun6GVY&#10;cs60O5/2HYF64bNdTp2ibemOvpBySCKXetvTF4kujkv60pEPjWi7wbt9hVOfyDf5uRkVfU7r+sRP&#10;X06dCueGPn/gIDk3JPpxAHUyDRDE1PWQfoZ4o5DjDemrvJz6nqClbx46yrW/UJ4lHPJpZJ/N4NFi&#10;STJtyExX+jn6K41bd8PFB9rxkf4ux5D69Gkd7Z767im4HCAi3pA6MNAfjxPbkKaQZRF1g4whVk1T&#10;UmBNJQrW2FfLIuUq4KY5aQn4vAWElmMZNffpaMUlyKYGAfN1H57QKJ+1Lc7lByBLH5q47LtDfMSr&#10;uVMl+iHM+7tA1a8QqXRtu+7QXudgzaM26MW0zN9LIE7JYuX3d8c62p6WenqziFlTX0vQSjUWsK90&#10;OJb2O371a/8dwKfdMabwI//jh+WHkqVhaX3/Nwy/meezjs+n8r792IelGr8d658BS7ecHnEI77cx&#10;3J9ru+XrLV9PYV/vcV3BlgrP/amIpoKHylHeev/pW1raLHUWPi1JZXoTLM/1a4MNNthggw02+NeB&#10;LWi2wQYbbLDBBhts8O8E3hZg1nRfuLknC+uikLMsPNmFLZuhoiVYtYLqrItG70G/cl8X1QRvAbO3&#10;uratXVi7Z9zBLmhpUY5P27/q8M+6IKU2Sx3VXujTU2R9I8228+yv5/W0O8KWbItHoLGIrqX9G3w7&#10;5kp93BGqT1e/8v/WQcCUcIw6hiuwu2x0zxK5w6cPmAjenMFl+dR3GNozcb1i9B1c4OGXwUXpR/ae&#10;oZht03BGkDgYQuDnrsbtZpDOBT55R+TVjPF8wdhWNmDmdxmCqUCvgMGlgd+0SLQOPge4jSFOwYG4&#10;MwzaEUYq8yCArgY7jT766IDs8CPCLIaX2D06cPoBDulxuxjd6KGseoxVi2KYcOB32gD+nKBxYnwe&#10;HHxOM/YB3EyLhn2b3rH3MLnHHzE+fkCbJzCei4cwsgvpXjvjVhl8rkZUoxY8w+UIPAxIuxmP/R5B&#10;mWBofJy6Bp/HV5ROi8ANkAYPCMKPGJJHnI4HVEWAPtPCpoGjQM+55zOlrHLS7mJQ8DAwiCcXURsg&#10;7FjGcVW3AZfqwtEa9CShgYvR0y6XA8Zgj8EnzQqWesCl/Equ+QijJ/b9gbq2QzMoyKog1YCIbaMu&#10;gP+FMrt6CAafegDUpgep4bsCLjGSKUfiFWgHg5exQknZDnmOOT2SxiP8KaFeeeTVhG7u0RjyaswQ&#10;1hmSq4+4pH5yjDNprinfW+8RVwpDvdBSaj9ox16FIXbQRima9APm7BP89In4YzhmQN/XuNQ1XpoR&#10;pQkQh0/YTUfsWsceTVn0hvrE/puZfYS4dA6qlnSQF/402p1tE/W0Dws02QfK+CN630M3NNTpBs5E&#10;2Tspx7GDF1JWfs6xU5eaHkHXYW4NbvWE59LBq7PHTD5jNhwnZU8+TmOEq5vjlh5wpjxeyiuc+ooC&#10;IRT6cZ0dTekAL8tpY5Q726HuyYwR05XafYsxNQnH6dt75nod+ef2lFEEn4oyVj7KesY16FDtqNe5&#10;j4jyjtwDUu8JfvYAhzJBSDlQd/xLi+wyIa5p0z3twfio6HOGkfpmDO2ZyqPAVUvtHXLUbkLaXdRU&#10;syGZqdcpUveIhHobFo+oae/PusNt6pEFKTJ/j+mWIFC60hlVg73Xr2H5K21uYL9Ru0dochj6prPX&#10;4JR0lC/9C3HPToYbZXW9XTAQb5hQQrsEfnLgiPfI2gT5zUNMm2vrCreyRE3Zzx3H3cQI+lCabX9o&#10;YOiraupcTTtr6a+ahjpVTThGGWbi7R5CVMcUVZ7Bix9RmAfkJS3jtaTdXelTBpiJ1jAWSPoCWR8h&#10;aOj/pg4dHW1FC79NTIo4c+y6s82njwyY3IQyOxww7X+En/+AKNxRD+k9KX+XPsChrtNY4BvKajog&#10;HEe49H8zfelEP3elLp+pNxV50iroTT11HIOZfUzEPe12lLVsW2OlvbJMdyB69GnoIupujpE064cN&#10;uovNpS67t4p9+1RP2qxJcSanarYbvIEui7ZOf6Z7+RzvgX58jy7U8Y70qSGt3unsztaMdh+TH+Gc&#10;0v9SVbTjMRi16Q0B9YaEkuv6cQXnK81fyzTD9ss8pyCW0rJLbJmb5CNUR3Ph8uOSe1CJddY2ytOP&#10;QJQ8+n19L3OX2lBHNH+prZ2HhUN9Lm31VP9LoEptbKkq2DZ2FzVp0U411VGQbZ2jVUcBN/2Qha+2&#10;2fud3xaWATJPfd+TJ9z3d9uXgnwcD78F9gct+iZuwTJXk16f8ynrLFSypXDa9venzdXnHb/eWdn+&#10;e4LJBrSYp7+/jXStt3xasKxTn3ysNP8W1vw1Cb+QilbLezZR/koHP2w7ye1OBLPYx72eMvT3t9Ep&#10;//69JsFaS7D8vcEGG2ywwQYb/GvBFjTbYIMNNthggw02+HcC63LL22LL8rYGhywwSwtpS6jqXq7E&#10;v74tCN3h/aLRkoFlZ4cWqH5Tz/4i/P4tsG2U7tW+1b8/tfCmBTrd5WKPjrK5S3VLhxb4mLkuvilv&#10;WURUXeHm+7pYSNBCnHaTLb+cv9N0r6+k46SU934HmmCtt/SjRS7lexxjiEkLm2wHd8RoavRDjVB3&#10;bM0BAi3ck4vQboPpyiY39F6I05DgWYvuXo4ifsDOTZCRJlFdDwb/49cTqlcX+fiAD+YRycnB9Nra&#10;4+ZckzE9Eusj+8oxlktQKmJ/LvGV7gHn8AMqbw/4GbLswD4yvDTAr62Hq3fEuPsR2B/QBxP6ssb8&#10;OiAtY2TlHuYWM488aVzsnRQ7BS7GGJ2/w6tX4Bd+l/lH9GGCviM/KwO/T5FnP7K736OLjqg4bhgP&#10;j3MC/6Uj7Qa31xlfzkDTxdinH7EnTfnEMdYBDs0DvOoAM+xw6mf83N0w+h6OyROesr9CEv0BffQR&#10;L0mBaxigC8gPM8OcB1SfB8yXHN54ZJ+kdfaR6eg9pIi6HG5ToK8znKuJfB8wJMuuJhMWmIMjgvgH&#10;8ukjDFuMU0AaJnz9/DNHUCD3OKbhA8Yb29xmeEOP2PWRugWiNsP8i4fgliKYcupkjGb2MGu3lXdg&#10;nQ8owh8RBU+oOhdf2tbezzTEBdzgESGe4DQpVcNF24+ouxHt6GLWuXTlDkEl+mOOi/rDPhXQKseM&#10;OvMBTv57TG6ETsHYeeJYSHv4iDr4BC/6Hfn1EbFDXlA23aXF+WuN00nHue3wmPwVjuYTiiawwdBE&#10;Aa4h4Ngz8vwJnQ0+BoiDHCF1yvc4znCPIfqANv4JIXXHI3d64q1fahhdaGVyTA7HRF5qvGNF+2Tf&#10;Qe9iIu5rG+K5iVBGP8Hff4QbK3DmwaX9tOz3QtxX6sTrHOHlUiOoBxydAulMHTZH1jmQBzkCn7zt&#10;aEqXEdNpAhUdXvdAu3hi/zsYP4FH+crmE2puQJ0YKP/X2sOLa9AUPpLdEY/i0XBEPNKOaA8z9XqY&#10;PHR1j/mlR3h2EFC+Dh7QE29JXk+02zBMyd8C9RihIV3N9IRbUOCSRqhT3Y1GnpKHO/yI1PmBuB/w&#10;Wg345XTGSFs5sq+D+xHDryGy2x5JnVIHnEWGfkAdoPwr8r37gID87IMUp8DgFM5o6VN86o0fPeJa&#10;A6fXM7rqQp54CLOc8npAPFAvT5TdCxD1Hv3DgMvY40ZWGTdF7B8puQN9RQGPtjlSry4c95kyvlHf&#10;b22Etgvw4eEn9EmMKo9xzTLq1Z70fER+Yx/P9IFfanRnyp/2K11OaCcFx5uNB7jUZ3nb1qG8p5T9&#10;57hRp33acpofkISx3enohDt0KW0g/h0ij3qjANbXHubzBV45wKF/nOnn/IA6R71xKAMzG52OiN5E&#10;uNLWry51g+OeqJ9ekFH3qB9hRqU+wtCvtuR3zXEa2rVDv4JmgClpxy3lXbJOT52ljHLqVUC7d270&#10;sR1lMn9ER/96dXI0XmCPkAzTHFl6RBo+we335G2KmuPoyP851BGzExLjIu6pf92OPNBuX9q7z7mQ&#10;ibME/Sj1iHo/cT5S0Exz5DpPLgEszUOcMai/6xykdzu3kaeaju5Tkv1WvgJWmgSFR230VMDb1rF1&#10;l7lLde0PVPjnG7D8W5n6YIO1zVJfz6VcQTIFzVRH87Gty7409wXsT3hW0HzLUvpojkHf3/pQKXP4&#10;sgQDmcc/qit86kP1bC2+ixjLD7VlXeHxA5/jvAe/7kP5NiLm6X3pS0k0iU7insibke1Uj7iWnX7C&#10;u9AnmpTU78p7C3dc70Gf7/kmsPR/k+W9f4ufcn9XV+U28Y+aKql8CSgubVW2gr5/C3an3X3U/7R0&#10;gw022GCDDTb4lwTvb//zf92CZhtssMEGG2ywwQZ/4fC2FCP4/us9LMs9v4H7ItK66LPCuhi0vgvs&#10;ghbrvM9/X0+LUt/gHS7Bil9112DWt0UnlTPp3f7KnV/Ks4ted1DZt+87HiUtaPU6Rq/v4Ae6P4kt&#10;+d+KW0/1JRjH5Rf1azDOljMtlIp29a3el/qOJ5obtP3F7uyJQ+0yIz4lh7XcDl7QwI9aG8jqjBZd&#10;d/C9AjvtTGkn+NplUpW4Xkq8XkY4XY4H5yM+zo9Iruy76pfjMZ0Uo3skro9MTwidEOxtuRMqzNBH&#10;D6ijDzDBAXG6w3F3RBr4OFcDXlotkOe4hAcMRY5+7mCuNcKTwb7OUNR7zE2C2aRIwgL7dI8sKjC7&#10;Mcpwh1O0wy0+wE0+Iot39n6lZPCwm3Ickk+U6x7XzkWp3WUj8Gh8OF9rONcJQ61AQw7XP+Jx/zs8&#10;xinyyUFcu8jYr4If8J7Q+iEqNs6yFD8Wn/Ah+p0NMJVDgi9k/VkL57r7SovDFdmhHVlsGzkfyAXi&#10;J026Dywjn8I+hTMUGMYMNQJ0SQDsC7j5HkF8RJJ9QBR+oCCPGLsAYztibDp01zMewo/Yuz+wjz3M&#10;2YffOgiGDiF1JPILBMTpnlP4lGPIbydIyPMAQVIgoQz28U84pr8nHzkm8ug09ijdGUbH9k0ZebeH&#10;U4YwjUHX6i6xAQ31ZQZpmx4RzwpuRHAUgKbYe8p5pEzd/CcED3+NUDtetJDsBXAUNHMKVKagTj0h&#10;cfYIOx/upYVzG9GfqfeVi3B+wKfir3FwOW4d8dlRz0Yt0S477kLt+kl1dOcOu+wBKXH7XmKPsuvd&#10;PVrqXRw+IDEBpgv5dG4oZ/J0SqHdeL7/hMA/kFiXukx9nVxM1J3WyVE6O8yH/4j80++QUAZBqEB4&#10;zKoF6vQjqvgR1RxioC3sKecH9qmdlpN2/ZDX8xQhcn2EdhfbjEmybxPmfYLnfyQPlt1o2Y7tqO+5&#10;T931P8GV7owp9Z5kZgF2+QEfmBdeI8wX0tYGaHoHne6wmgxiyipknjexbwVdaKPaEeokMdKCdGc7&#10;lOTJHP2AKfgRDe3gFntoFCcOXWog+dY9wqlyVBXt7dagbGrqp4+ju0Pa74DnCPuBdt2Ttz11wp/s&#10;XWQ+bS4mdYnzow18jmkOkolbqHvoFLR7QEyb70ljdyuBpkJIHQiCmDq/s4Hc4BogKl1qu4/Om0Dz&#10;QJ2Q/t0Dcso38x4RjexriokzwIUcunEM2sk50TZd4nl4+ISSfu7FGfBKp9fNCdLpA4rLAcmZ/vLW&#10;YxgMhoiehzaUJL/DLvgJucP22k1F+xy8ED3tYiDO0XmkXD4hpz9KqMf+6GCkb7joiNlhD7+nr6pi&#10;hM8d3BPHRNww1A3a5UQ+OOkPGOOIuNgn6ZkM31FgpO061J04Jc/jPYowob7GpDymr4lxpc+oeuoq&#10;9RUKmDQD/RA4fo63pZ6Cdka926XaHcjPtrc/SnCcJ4z+IzrtCoxIV0rZJxmygPKhnrt1gqbRMbMu&#10;tBczDMEe6csoF6ehndakgf5noB52wUR/zb7tTueUvpSVac/U4N8EWZbgip2P+Gc9KngNprGJhbf5&#10;0eVYaeM64pelmq+EVbjW44VVT7DOcUoCG0SyO9nY0ua/4f2uDf+sbZf87/Hr/RvNts6CW8dGin7N&#10;o4J1DhcOO/fzuY5HL2ufNggnPnjCqTlXY78HtAR68F27Ptc2ln698Ft9k8SlrQJLKlhx80NtiNLS&#10;IjwqXum3earHOqL7PX6BPm2ezRbPVF/PBe/7tOJbabPPe1K5latt+67M9rH0xZfl+U+A+FlzCZqp&#10;9w022GCDDTbY4F8bvL/ddpptsMEGG2ywwQYb/LsAu4hj07ow8/3SixZ13j+1oLM+7WLQstLzttij&#10;79+AzdcfPd23p0B4u66zC0frt2DFtaZ1EUvkqc5K7bogpQwbNHDeFgRVbxwGdP2y4KjGWkCz7e/9&#10;6NsuQoquO40qszhsjaW/dbFSC3gqu5dgGFsMQ2N/Fe+6wYJDi6Jux+6Wu6BC/fJee8xm0qrjGr0e&#10;QdDCC2v4ru5CyxC6CQ5xgnwa4F6+YHz9I+rzn3Arv8L4QOKleEwO+KAdP536PMO4JTri1wJ6tDui&#10;eHxAkfko4glROMKLZpg4xhTliNMM+zRE4Q9w6he09Q39aNBqMZ1jG6ELlc6IhhLp0CPsySMFOxSE&#10;2cVInjLkh5B4OIbQJU0ejO7DSkmPF5G2EMdwwt4x2FMeCcdVlS1e2U/Vl/CnBkcda1ad4WoRUsdq&#10;JRnS4xFZlmCXTUj8Bm5XIzURcS73krmFj+A44bD38UT6FaAZaoPTrcZzV+E2XWGcKxI07Hci/3Q7&#10;VAbPjTHMukOoRhR3SMIZPsepRXQvTuHmIby9i3DnIco80hAhT1MteaNT4KqsYNozMJ5JV42nYo/M&#10;KzC3vu1fd6S5OGPyaszBjDCM7I6zLC4QJRFppx7kM7IDqUk4PubnXsY22knWoJqv6Nwak0M9MUBM&#10;HnrtCNPdqFNnDLihZVkYpSjSR+wS8pm8neYSU8B2IeAXOdKHD0BG3DvKJtBhkA3M3KMljyvKMOB4&#10;dReYjrIbzs9wh5p6qC2KDgLKb7+jzojPc4tpvJIeRRFoG+S1v98h3uXYFZJPQBlWrNNQb4h/mNiH&#10;Y4M/6TTCba4g0xAFi60qzjHOsi3KI/QxDRXzG5C9mNMYzv6A5Mc/IH8qqFOUfdiTB9Rl2lRDXtQO&#10;9YtmlnsGH/yeejWB6oWJmZ12FZqettMhoi15zmC/dRlXEHMscQ6XfQSULYeGOGyoj9RJJ0fgKqDo&#10;o/Woa9mAPJhQdBzvqUXLVOoIw5a2MVcI4xH7WO1k1R7l5aH0gDamLmXEW7A/ytkELmV+hK8deJ6D&#10;0qVsnRu/O6uP3s1B+9LgdinJsxucgLqqa9Pku+oRfhciswFR6WtF/nRIH5m3p3zyR9rtB8TZDmMy&#10;o46IIyzh0L7jMEQaZPYoVY8+NJkHRD59D31dgNge9xkO1CsFb+gidUdeSdrNPkXySJ06fCQNtMHZ&#10;t8ckjuHAOjqyUv5kh6I4UO8yBNSXc/UVr91XnPsrfapBQV4euwxxN1InbuQN9Yv6jjyhXu2o8wpa&#10;UQaUqRNQbyg8J6ZOJTvy6sBx5Yhc+oOW9lufUZcXvNw4tmaG1wfIOKa4beDr7jDayUDdbyi3IeJ4&#10;ix2c1NDuqFN+Z3eS6ljbIN0jzkl3ntIOZcm0Bfqepilxa1pca+ptT72hD44c6o2p4fQtnMmjvsqg&#10;OJ40QpJMiP0KAW0hkM8IabcKSkunEueuryMC6X3NcVUO6mqmvZH31I+IckroiwIFoBvibgN79OsQ&#10;6rjdASPloMA3GUKbYAN7PB/x3OeiZU7Tc5lnNHfpBx4KhClopCCV6mgeUpl2cgtUZoNtTJqivs1Z&#10;dzwCtVnbru11p6eeyzy31NO7+lvyl7yFrre2C43KW74Fa9ma1F5BJyXRaYN7nDv01G4vY2S72oGm&#10;su9xCDSmZbedfjDDvt+NRbDgp7MhrDvnbFPSbOd4jckWKu8+rxPHurPN4mRaGn1Pv0Dzuvr4J/nM&#10;03hsH+qMsJa9f65BP/tO+t7Dt3r8s/JRIJwL/1f8b3X/HCwjFJYNNthggw022OBfG7y/+y//7b9r&#10;4t7Slra0pS1taUtb2tJfZtIKi318l96V30HvWrxZYS1XsOx9wIwvev22yLMu/AjeL7a91V9wqU7X&#10;9fx6WxxSWuvruS4k2vr3hTxhsAtqrn7lzr60dKT6WgyzyWKzi41d1+rjvli39CkQXuUxw9Zf+/kG&#10;CxILy+LdOzru4+t6BbA69u4iCFK20QKcAmg9cQ8IvOVeFh8Bs+93oDktcVQw5hWmrfjZIpsnPKUu&#10;0vEKXP4B/e3vMXT/iHb4AuM3xONgl8bYJxzvdEGLz6gcJu+GMZwQFhHSIkQUNfCdE0f+itnVEZDG&#10;Lgqm/oyD3yIeXjC+/F9w6lc4CqCMBhHpc82Vz2ck0M09N7Sk4zYPKJMJ4wPH/uTCz1t4gXazkJ+G&#10;/cwjct9FOLbYE3fhXJGRtngs4Yw16u6GZi4xMt/1rijimrS/glhRug1u/miDYk7UIykahPGFsrgg&#10;4li9MLSBoTllP8UNaVwiRQXUJdoraSvPqKcbx3hG6L9iF5QcX4eINJOxaE2PkmPqvBN5UxL/AC+a&#10;4AeUU+TBi1kvuPK7RBw0SEPKyh3QNTfU1zNG8scdXxE4L0iTG7KMcidd3Tii7msM0wmj+yu64BlD&#10;2iLcBSh0LF4WgAzAqECBaN7NSKKZvKXO9h2a8hV1/YXtnzF7Z+Is4XsDsph601WU+Vf082eM3it6&#10;90JaXeyylLL3EQbkH8czBScYBQxSB2EWwhB3wfG44xf09Z/QtcQxkO/UqTjUnV2KYJ3R1T9jMC/U&#10;J9IWDJgTkDehDeyNpGVwvgIcq1eMNuDnsNwNJup1Tz5cMFR/In7S3l5ghhazGZBQvwLqC8wz04m6&#10;TdxoMMwd+ydNHFuSGerkGa5/pUzZLpnh72JEDwcElFk4vyAavsJrvpLGE2nvbPKp5UfqxiNpC0fq&#10;BvVqGBvqZoN+OpOuCn5SEx/5xjEZv8dMfiEN4OqeO8rF9U9w5y/kPWlsO0z0NcPAepa3V6TkfzyQ&#10;5uqKsa3RTRVa6uDgviKMSuTka0QaJ3dkH0zRiCmnrtAWIvbtuiV1ukYwUldbg6Y50WZ/ocd4Rs72&#10;me6BqzuYssFEmxnmM8z8TJzUqVB8JT7WnjHCoKbeXDFT34M9aU/IuyhkSti/QTW/0nJ+Ro9f6Pdu&#10;yOlbCo9GchvhtwoMUg/pdwbdtefpLqyYfob6QZ/TeyNuXoWG45kzH2meIg8zFPAQOwNpuNK6Xmgv&#10;JWbqb+w7OFB3jtol9vontA0T9Wsk/e7cY8d+H5yIY69I9RdcgxfUeYk+MnAjH0lKfxTLHSpI+Er9&#10;usKQNl2vFdKH5roTbKS+VL/A3H6h3T2j6uivSGsSeEzUEerVRNyd9xUV8TQ+OZWEtDXdJaYxPtMH&#10;neizel1BR3/r2qBtqjsMXd1H9hltRRvVjwRa6k5H+6EMUhtoqznuC5yJPsKQL7OhTdEPxtTVmDbg&#10;UyfDi/Xh9u61OKDPIE3WX9xoz/Qd/QXTjXZG/lf1hHYy1sck6Ui9VnCOdmSWY3uN62Ekb6T/k9dQ&#10;1grycq6j7B0FzPhUcGWdY94Hoox2ao2DnY4UMFOdtUxz4WgUkFoCR8tctszF+ktzz/s5T+8L7mWO&#10;VGBM+I0N3K1t39oIvyF+vS9tl/lR3/bfAMS14ragtvbBfH3bMrVdxiT6ldRG/Y70IQqoqc4y7rd/&#10;Kyw0LH0tfS/fKx1Kug9sHNUH86hcy/HLSz39pQCyTXq3mXe482dNS/V3vCNo7AqaCY/yV74rCafK&#10;v8N5h7WOTaR5zfstDev7d2NWBp+27zv+9/z4Pqmukuha3v98vS1taUtb2tKWtvQvlbY7zTbYYIMN&#10;Nthggw3+ncC3dRf7JVje1n/4CdbFnff/ILxnLE8L3y8erXXe6i/l9tJ7gvK0GCTQotn6/X6BSN0u&#10;6a3N+0UnW5dp1C/Vmf9+EWrFIdBzXWx8D0v92R4dpWErgKagm8XyRrL9JbxgxStY207TqA7YVrsq&#10;MuaoD9XXomjDtj1Mb+A5OjQxVDyN+T3mqURV/YLu9AXO9Yy0b5BpUbn6jPb89zDtPwLeMybvitGt&#10;4YUO8iJBtvNhmHfDr3gxf+LzbHdxBLGLMOY/1N0rpvFXjP0vNkAyj6Sh6uB3JQpzw366wCX+oD0h&#10;GhqmGRlJyly+ey/A9IyO7ar5hjKYcU1HDPsZzm6AE17hmhOC8QpzPWG+nBF2HQLTIp7OSOYT4vkC&#10;b7ygay8YtQvOb9HhQo48k/YGTlyj9Uq8Tje8zDXmgjKNGngpcXqfUbekfRpgqBrN1KF1T+TBV47r&#10;BSFpR1uhv91QNxeOTwG8C4rohse4wT4a4JOHnRlQTS1qr0EXndH5XxAeRvLQUFTSlQ7jwPbkkWde&#10;SfMN/ngj6ldcT88YypLjrBC5zPc43ugVfk6xJT7pAU5jhTPb9j55nJH/+xHhPkAYRRxDj5o8KMev&#10;aOcvcIMKDmXtjR1VgrwoX9E3L9Qz4vUv8IMaQTgiiTi08sTx/4xh/kyeXDBrt4vkniRIKV/fL1n2&#10;Fd38C8rhGS1p1HgCM2HntVS3n9GX/0DZv1B9O9ij2hREBPXHrTCTlw1Il+7Si3pMGfVlFyA4hLiO&#10;n5n+hMF/tTud5thwLNr31VJnb3CHF+L+I8bmK5yhgj/1CGaDxNedSSV1lfQ6ZwzUg1674WwgZqBt&#10;ljDTCWFYwQuuzLkSY4NZAQod99ifkbWfEV3/iO7r36O/PiOYaE+0q4jyPwQt9sHJ6t3E8XamRsX+&#10;m/EVYdbB27cY8wZ90lDXejSugU4EnLSjhzyum3+k/f2RzL1SoVhXASwdyUrexsQb05Z80tNUZ7R9&#10;zTYtJl874m6IkgoJeRGE5IdLfB5xs4+JbV2WhxxzOF8R1OTPjXZ2ka2d4Zhn6g5xO9Sbhryh/Tn0&#10;cYE/05Yv6Kdf4YcldtSpMHfRB8BN4yKuISYfiwsmyp+NqX+UIflR99oBR7nXf4+WY/L7V7uz8tFP&#10;MN/oP2kXAai3Xo3OqWECDy2dTaUAsjuiCaiX0h/ao+cb5PSH+zlEyjqjueDa/Yxz8yfKUTuseiT0&#10;iYdpwgP1Z3z+E+VPXVYgnnWpBMiDALuI/i5ocPWfcQmfUSekP+zhxT71OaDOUR7dr+TdF+uLhoE2&#10;rh8wdAMy9iGf4dS/YKIfnMYzfQTlcg+4hanuBrvRdr+ipF+o6Nd6jsMJPcSsE1OHY9pXMHzFXNJv&#10;0X9Og45T7OwOs5g6iOZXDPWvlLdobuHSr4T0y7tgZFLw7EanXuI6XVHSjgafvKYPCdKSdkl/E9K2&#10;Udmg1KydeLT7saMvGinf+Uw/SL9WV3Z3XEMzm9k+SGf64oa80kV++nEE5wwvtjsoR58+wAa+6fes&#10;XfGVyaV8Nau8D3Ct84zABsUoC80/6xxmAyp82nQPsCgJdK/YiksVFLhZpkb713fzo8UzLXOnvlW2&#10;JoHyjQ1qkdZ3wTphslTzP4tj6cCOQ+823d9tPtvpjlDdrybcyrcBKXJYQTk1FH6llT5b54576feN&#10;N2sd7fZS0EzvauuLdv1wZemcfSzt54XUN1CeHkr3gvXfGYJvfYun7/rUj2csHbYOy9hW+WuyqCyt&#10;hHsfC+0LzjWt3wKVr3XWtu/rrWP9Vuc7EC0LTUp/rsYGG2ywwQYbbPAvB1vQbIMNNthggw022ODf&#10;CSxLLUtaYHlbF2wE64LN+x1crGHraGFJSd+25F73/ULPsvCleqxzR7uWKQm0mLYumjHzXk/HH44Y&#10;h9EGrpb6tvp3oOMdVa5+VGfpe+lfgTB718udHoEWFIVI9I+jjm/s7LtdsLsHzbSQqPrCq6Ceym17&#10;+9/S1oJ2lXm6Ey2Gi5jtXGid29WRcdoR0zZoKx2CGDE/ZvLYmuMZS1yuf8R4fYVfVTb4NHctqvNn&#10;3C4/w8wn+HELJ2ZdT8f/pch3eyR5gt5pcRq+4NfqTzaAIN6FQYQkiBG4Lczwila7dhrtmOrQvDYY&#10;LzekpscPqYegPyEYGoTGYdKdQh4Oie6UuqJpv+DWs10ITEmKNuRoExdhAvhzDbe/wm0q1J9fUP36&#10;gqkkHpc8nhok2smmHUxTZ+9tmsj30ZlQs01nLsgf2N/BRx9NOJOWKwzCXQEEBrN/Q9n+gq8vv+BW&#10;N6zvotERgOaKcXohb0v2M9g7vdpmRFk1aNiHaDpGA56yGUVC2fsu27ioKas+Ahq/xpfb3yMqSGNA&#10;2RrqVEWZ3y4Ym2eEo+5Maph3xfn8ynTDPDrkpcvxjJTrEiDxDpTvfo8uTvHS9fha/4oxoIx2I8cU&#10;IkhjmMlD1ba41Gdcqq+o6q/UHe1cO5FvOpkwwDxQL4aaesDkabfMspNFunc7XziuZ7szL0gGBOGM&#10;mHJPdeRjRIGwza39jHP1M16v5D/1BgOQTREy8nnieMbuhSrZkW4tKPv2TryOOhiSN+nBQeOWaByO&#10;l+jcLEG838HPIrzcfsbn0z/gTBzdXGGYZRcjJtqHPysYUZNHXzD3JWUw2jvqvGFZCHdT2k5iqCAK&#10;WFbop5425JEfM8dzxeX0K3IF6IIO9UA519plSdvpfcRNg6I9wzn/itMf/wFDWWMfUc9pT8E4IXE6&#10;7JIODvV6cgw64ry0xEM60gP9xWGGySYY6lQ7j7hWPZpxtkdIVuUzXr7+vzG2v8KzNPuYetou5RtS&#10;tr4CXn4Dx59wKq+4Uu9Gl5THDiKOKS0mpCl1SsEy+paORFfUOQVs5/FKeVaIOdaspW+6MpUK9umY&#10;0R4R+TxUv6K/VNQz+qU5oP6F1HPah69g3Iz8kFje12GAr7SpU3+xxzrOYWmPXg0C+ZqA/o36TDuu&#10;6xOq2x/RXn+F35Y4ugE+JI/ULeLtW/L8hilo7fF/A+3gtenwUrdoOaYuGMnuBuQSgmmgzjg40vZ1&#10;x+KpecHP53/E+fYr7ZdjpmhS8mlP/XlgH7id4FEn+IJBx4cSbxhk2BVPmDMPJem9ume7S43uj7xN&#10;ETgRBurd6+ufMDsnawcj5WbIq6mdKVcgplG4wwWGfmqmjk3UWTfSMYsFgjwGkgl9TPsJzpRti07H&#10;HdK2oylASrvPJD/ybChvMNTVoaa+drRZ6mxAfzRQl4fmBJjOHs0a8E9CX7XT7s1IO0Dp18mr14H0&#10;U59HlnshvXjM+gH1nHbYtpQ38Q4NZX8rUV2/ktevuiUNoaN5aUY7+BicEK52wdFXuuSzmTle05Bn&#10;nHvIq566bOi3PfpI3+OThuvrOFGWU4vpM9/vLtJ8usxjSuuPNuz8xO9l3iLBnIK0s0rzkqYjHXeo&#10;H5EE9o5O1Vvy9L5OvKr7PilwdS+x9d7vqBaor3VufMP7hkuwzP8rbn3rS3Xkg7RLTkE/zZPvgkv3&#10;/uWnNAdrHGtATfnqw4gfduxLQExlyxwv/Esd/eBF5Gjeli/yKV/N/WSoncMtFeqTZboDVDgsAjZi&#10;jWXsyzCYtYxD+JTW4ynFI3uko/Dc0wp6X2lbxyRY+CZZ3v/dcIclf+nAvjPvffkbLLzUXyvef67e&#10;W9Bs/XuDDTbYYIMNNvjXgi1otsEGG2ywwQYbbPDvBOy6zD0t8E+XXdYFoe9rLs91EWhZB1oWiH67&#10;yLMsBL4tHr0v06rRuuikhS3lLmWqw7Z28WtZzFroWJIaCqf9pblRcONtMU7w1ocWlRbaVrD9WBxa&#10;qFx/xf+2KGbbsL6SFie1MLfiW/tYx2PpcX0+I7aKoC1S+rW75+pYxgHz2KNvB/iIEXopAh2nNg9o&#10;2jOut1+BtoE3sN8pgtF9XeMMoy0IEfuK2Y/u6wn3yJMfkWc/Igj26GcH1djgUt0wDg5iZ49o3iN1&#10;9wgcLbI3uLGsqXuYIcJQahtThCxIcdzv4AXih0++ZKT7kfw4Ii+OfJKXUwcdFhZFe9L7SNoSRCZB&#10;Mnp2V1rA1JcDri8d6psWeTkm0idehEmAME0w+THK3sVMemZH+9gC0h0i3aWIih3GICH9IceaIo2e&#10;4I4+PPJk6GuUZYuycmDmI8yUU76Uh3ZLzYb9xJi9Paohxbl20ZGmLIjxIU1xSBKEUUJ+FRicI3ry&#10;xLiJPU7xcnsl73YcT4G5T9FePTS3EegHRApyzh763sGNvGxNTH18ROzvmEg39SLIqJ/kz1T8gD78&#10;gNqkaKgTCnjFcYAkKhC7O5KZoyqB24W8KWuYvrdBrb4yCJ0D8vQH8n6HftQxjx15Q34q0Mk83yXd&#10;vY4apf6E1JaE+T7H5B4Q+k/Up4I8Ac7lFV9PL6irAdMQwzc7ZNMjEk8BW93dZ7e8wIzUpz7DWAfE&#10;mFK+B2SHnEUeDS6EExTUqyPH+ICIuBvSe7mcUVU15UINMCHmLoLLPsI5JB8CG0CTfo6Dz/eYdQr4&#10;8QHerrABOCfyMc6Ul5NwPHvqdI6xdTn+HvvDzi48V7pXqiIJI/vvjohYHg8jxqbG6+uVIgmwy/9A&#10;mh4oq5CycZHtSUdIuwlyypT8I//NzHqHAlFOHda9fdT7qpxRXag7Db87Dx11qb1d4Dsj7SKlzu9p&#10;z+TjqDvv5Gtol5Sfm2Y4dzQR6nkQPyDNH6gvOdIkIo8itgvR9QFl6qK+jDAVfZJsmrqVTAGtiDTR&#10;xsaeY2Q/8iVmaPjdUBYJ+3qCH31EkDxQ/uQn+0xpJ1FSYOKYKo7pXGtDGnlLf4aph0O/FLop/cmB&#10;/iNH2/pouxF9U2JqGkSji0P4gEP2E/WEvPJdmECRWfod2qFD3ZENtpNPttEWPOKeWrh9RzuekJPP&#10;BXVdt599rlv8eruxj87ekZbOORLq1Y5+YUcdMZS5AgxGf9NWaHXU+R+QFX8FJ83RuYb2oB8IUKdb&#10;2sxIfRafe8qgpQ9iv31PvvHbIe8dloduhoi8lU4MCk549FHUSS/+SD/yA/3IEXMc0lcY2jL1jrYp&#10;ubptirinbEgTtQDeZHArR9IewHTUQUPZzsRF8za6u4/+2fMWfYxo1ynHk8e07Yg6RVsYqAel7L6j&#10;fhBvOBO/79BfKyDW0R8pWOZzbAn12KNMNddM9I8cZ0gKvAw120iOEX2M7mf0Q7ad28WP0we5lK/j&#10;yq/Qr/qGuj3SbmfyiLqnoxvpUxVYUpBngbe5SH5V8P5bc47dTcWi5Xudm5bgkp1PWb78UGW5D02B&#10;t3XOesNznyuV7u2/5d3LFXASPgXMtFt7qb3QKTwKLLVta/thA9vv21wqP74EnviweSt+Zdg+mUTn&#10;cu/XUi461Ubz7hIwZF3h1JgJK471hzIKlK13wN2x238zLDvZlsCiAmpseKee+XxXUE7zu8agPjW2&#10;b3hsH8tTZcu43tFPUBN9r/Vt2bvyZdzrvxMWPN/Bu7qC9+Vrm287Bu/w/n0B4t2CZhtssMEGG2zw&#10;bwa2oNkGG2ywwQYbbLDBvxPQIsuaFvhzyy5auOHfTK6e7xeJCL9dDFq/9Vzfl0W05Vfq67sWlZTs&#10;YpSttfS+4lZaF6tsHX3zuRyRtCxKKWgmiKLovqi39Lu2X+usvxRX3huoHuyCmhYG1zaqJxxalNPC&#10;nXCoXPjXMluX71pkc9wQvpvYnWTOpLFojCOfWvwe7O4mdwoQehlThGnuUdYvqJtnjApQODn88APi&#10;7Eck+x8QHh4wpwl618c4RShYto/+GonzA2B27J/9IIBrgHhKkZgnRMMjovGBQ4pQ9yOu7YDGeKTk&#10;kbT9hCz5PbLDJyAr0CUBbqS3dg4wIfvL/8YGCxTYSuIUOd8z7wP89oik3iEtU8Slj6BzETps13qo&#10;et2D9Qg3+QFTSHp1n1uWY0pydH6B1tnD8T4hCT7iyDrH3Uf4gRaUdxxThr5h/bJAMhwQ1jGS2UPq&#10;R4jDPXl+oGx+hGM+wJlT+Nqdpx0vyR5N8IQrjiiZguQjPh5+wofsgMRPMblavH7C5PyEcTjCtORT&#10;FyDxQmT+DpH7CAwP6Nh3XWl3R0DcCmqQ7viIafcJbvEHOMFPzD8gdjKkkXb45ZjjD+iDHznmn6jM&#10;HAvp0uaqdPQQ9ymitoA/fcTc5uhLD1PjgqOx/Yb+I9n+14iLv4Lxj7h2HmqqrRsmSNMHJOFHJvIq&#10;pvxTyjGlPvgJdSYB+j3m/kgd2nN8CTr2eStry5fU/4E9fEI4sy3bzdTPDgomhuRhRvp/wGPxH8mj&#10;v8Yu+4AozqmXMXWEchgLynMHr84ogyP1KKFsqcf2T46c8k/njwjZrzcrgES5UM+bKUTPb7A8jP+A&#10;5EB+5aQvyjB5MQxSUrBDMFMnmWKHY4+O2OWPCnGg49jnjvjIq2L4CU6rO9k8tD51ivS3HtvGf8Xx&#10;faQ9HRAlB7h5CqOjAKNHyuYHBB511qNuxhwD5e5Tn9yROnXxMVUF7YB9k+7QxCg45l2es90B7XRE&#10;bY7opyd+K0AWIdzv4O4/YAyo/+kfkBd/Q1sR/oy25sBodxoK2ukOPXk11QnyeU/89Dcsc6kjM2V6&#10;otyvI/HTHjtap6F/SPM9soe/QXL8fyLa/T+orz+S9zH1LeDYQvqVGK0hTv8TfcID9Z3yGXRkJf3Z&#10;GCAwheWDoXzrIUdD3k2ji5h+YRcfsM/+gDj/K0zRB5gkJn/oGxVwjRRsJY3uA8f+Ex4+/J5+wKce&#10;DTbonZL2ZEwRTtRVBexIU0lbmKixkUe+0bYil/4ooXyyTygp14Z+btJu1oQ4s9+xjz8scqK8DPk0&#10;1SNwNQgq4m3Iy5F6bPX+0e7Qq7sZPX2GI72gfbnBEX5B/5NkaGj3Y3SAH39CSpxx9Hu43gPpIY84&#10;fUyjIX7ypd4j6amXtGHtNgvpk3vq1Jdyxq1LKCv2qwAlZekFOTz6Op++wWFfrk/9Z78JZRtF9Fch&#10;5cQxdfSXLvZwmyPppr6Sz5Hx6bcpKupl11NG3d7inmfSGChQu7O0U7joI/ok+g+PPjBLOF76vzD0&#10;OD7OF/QdDvkJ8jNhn/7k01YpW+LW7l70IXVMAVnOMxzjOscorfOU5h6BnduUd597FMQSrPPr+7lr&#10;basyta/r2u7YWuart7l0hffzpd6XHVrMY5nq2iAcnwI7n95pUr7mSOEnFhuIFp22PuftBYcCeTpa&#10;9g2HQFQrWKZwrOqv9Ojv9X0JaN37W4Zp6wrWsamuT3tSf2pl6V+TchZUtp3FpXzhJy2iXbvUVVeB&#10;L9VZ6Vz5oWR3wd3zBKovWH+8s8JavsJbPfv3/f0N7/u01hX8ufIV3r8vsAXNNthggw022ODfEmxB&#10;sw022GCDDTbYYIN/J6BFljUtcF98ebdYo/Wcb4s6v1nEEayLY0ubJU8PtbALY3xR2bLgpQWqZZFs&#10;WcRagma/xf9dH+rfYlvwLLAsjKm9Fr++W3jj8/3C4wJr2VK+PhUE1C/O191sylvxKtgmGkXfupi5&#10;LvxZHPZF/fokJ8CsIBXReI7uMOv43mAca/RtCwwefDeG74XEoePermj7V4zE4yV7xLsfkO4+AUmO&#10;2nNQYkQ7GzhTgGjIELU7OG1md//oyC+f/QT9iKgPkZg9MihQUMDMLjodxxby6YfopwJR/BPy4+8R&#10;Pj2g30X4xevwCwm9uil6bwnIeDo+TgeUse/AJ51ODqfPEbcp0jZGyCHMWtgNIwxhgt7PMbg5jF+Q&#10;5gO8ww5zFqGkiF+nGc2ckQcPSOYC2ZQgIn6J0A1j8jSCKUP45wj7fofdGHOMHAsZmiXE45Cm6ZH1&#10;idcGtmYkRYYhz/DqJHhxCvSxgktPKKIMCVwrwwbsPDmi7/doz3y/OsgGHzvJb/QQODu4/iNGd49m&#10;DGAUfNW2uzAFCvb54UeY/CPLjzYoljkRco43CFxM4Q5TwDI8wlAOuI3IKdfj4GDXcSyVgpgHhDgA&#10;I2XUzwgnd9nVkj4gyH/AEB3xOri4GGBKA3gK9Hox6S+QaqE/fGDfPptSP8iPqaONkPddxTRoJ04M&#10;N47Qm558icivA5MCQB8QPz6hj2acxw4N9dZ1C+T+DzjGP2JPXqVhAT/wMDYDukuH6WQQXgOkNcfZ&#10;sa6bsE6IkP1r519kMsTTHiHlF2gXTb5D5c24zQ56fms8UfYHhNkT+RJioDX0hnrXTRhql7qawutS&#10;BBN1V/XjeNkNNdNWKG+/p170H2CcAGXi4LrzcdvFuIU5Zu8D6X9EHD3QJo5oYoM2DFBTHt1AWXUZ&#10;9Z9SH6lQ7M/vXMQmhdvH8KhP0Xjgd07d81Gk1K0ihIlpVz7lTn0ffPI6Tki7D486O7PMhNqN9Ujd&#10;pI21tOPGwHTkZW8weandNYmhgFNTJ6jbibUX8pM8q4odXr09nqmXFW3ciQPkj5Spdvalj5Q7ZeM9&#10;oDMx+mYkzdqBaNB3tBPttEuXIK2CKG5rkHQjdl5kdz35/gdM0Y8oOb6S9XW3Vkod2O/Im+NPcIuf&#10;cJpSnEbp/whtbhI/gipCZh6xjyin5IE+knyn3oXkiQ34sY3rH2GSRzRhhpZymOnHooh0K8BDug1l&#10;W6YFfvENLsGEkb7B3s2oIKWC9+4H+r/Q3lHmli2yBjiOO6Q97Va7zYIdkt0evdvLHKCDH/1QdvsT&#10;PNob9gXq2MXJm1BS7xzktLsHuNTHqV0CVyH7dKnTjr0KLEVI+QYz/ZXmkgTUDQfPlEPv0z6prwpS&#10;RRl580A7T3TLG9Aq+ObRn9GvgH2MboRGx7jSR84+5dgFiKs9kuaIpM8Q6ocYtEFEtHv6twlH+uuD&#10;1Q03Jg2k2zkUaJMYF/Kzp/fVbtDEoY7QZslse7+h46cwLuVKG52pt+2V46Bso9ljIvHadUd9mRSQ&#10;IT1BsAScljmIJGgOol/TDzds/n2eXIJFmnyWQM6ap6R35d2nO4LmSepEECCkrq7zouoqKKW58xsw&#10;X2Wa4+w8JzyEFb/q6ilY50GVKa070ZS/4l/oWeorz9Kl9yXDvtk/Cnjxc62jcX57Z1rpeY9btK/0&#10;60cVS9BMf4RH9db66mzBfS+EvfONvp9ssSDe2mNm7/g1HkMd0F1r6iugjlha7uXv03t4/72+v9X7&#10;vt1b/lsdJXt0NEE0/BbW+t/DFjTbYIMNNthgg39L4P3tf/6vW9Bsgw022GCDDTbY4C8ctCyjRZb7&#10;Mo39+8/DsjD2W/i26KM/90Wf5XvBtrRZFr20MGUXOpm3lGkxcFn0Uvk/BxbjgpbP+8LSu8WrFdYF&#10;u/d0Cre+VW9dgHzfxtLlOjZAJrre76Bb6+mpBcGF/mUn27cFQSYdmaeQoe4ym0biJB7f1x0w2vPT&#10;LIGzvrOLzVGYQndTqXxyStTDFyB0ERUHJPkRvpegmUecxxsuwxXdVMM1E7zzAFw5nsqF6ZeFc0dH&#10;rXUVk+5qipAgt8GOemxQBx3MjvRkIWY3xS77EdnuCdiFuIQd/uf0FX/qS/ZBGfQB3NKD03RwzAUT&#10;akwu8zmmTjtpGo67JX84BoMWTh4C+wRznMDxYjI+gpNkCHYRBn/EiXS/dA2GmbIm7rB0EFUjXN3t&#10;xj51TNxApo038uk0Yz9EyHXHFMcThQZxnmCKdvw/jiMif2+Dg+5YIso8dKmHV8rh5ITo2beHANE4&#10;wicfuqFEOffM99E2AQz5FdYzilGHUJJ/Y48gyuDnj0C8Q0u5zuEEP/YQJhzDLkN3UGBFRy/68Hog&#10;nQz5OqJvXyhJh21S8iRBzzE5lxK79oanacDOUCdZX7usfD+jXmm31oSYfLTHN2Y5ke1QugFehgFX&#10;06JzOoxzDXQd/Jb6MkfoZh+VaVDpDriOvKobNFeD22VE3ZERiY94H1F3WvJFh4EmiP0DvPQB0Ycc&#10;N6/Ea/+K1nTQ0Y7ZrF1XMRzyd+L4h7FCfTujPV/gXFtkbYDDnCOgjBPtUEp1NKT0mfQoyDjH1D/q&#10;PO0k3mdo4pFqOKCTrYU72k5Ba/DQDy3q5opbfUJZlphaA5+yD8YQwaQFageGsjUx9Yq621Of+tuE&#10;tBdfIlQHF+c9dSeb0YRsEzwgcXZsG5KnAy7uFaXHvukvqpI+g/wPjQff6E6sDuE42WDQPNIv0BZ8&#10;E7OtD7VOiNPL2W8a0i5SVE6Cdg6ouyPCaIAbjOg43oG6dOsc1NeeutlQntR1yqIcans/mBtSdxzK&#10;tnGQ6C5AGbs3oKde9j/u8YWMe54C9H6AtPBRHGjnHG9Jf3CmPl17D01j0F0umMszQLy6b8rQb0Tx&#10;A3zaqU7WdJoW6dDgEGgs9C86bpTlDfV9oO1EMXWafaYZdTZKUVMnf75O+OUi/p/hUL+SckJ09ZH1&#10;BWLt2NKdWvRThjTPOiaR+jaTt272RL1/wBhFtEsOJ3SQpTHSJLc7R6/U48/kzD/SV510nxn1x+1p&#10;Ry31vw/RUL7SFZdjcaozEtJ+pE5GQ0r/JPpixI+0l6AmvtkeZ5gktOv0EU5Ky1Kw1G/wFRXOXU19&#10;N/BK6lspX0dmTD19ggKBzNCxiB39MGXrUIYz9WksejSZwTWQLdMH+Tuk8R75fo9on9Iearx2V+oN&#10;dZ8yG3sfXU8PR1soXflJ3aNG/0r/FFaR/YFASH13Z9qmU2OMB/oi9hdp5xpxhuRnQZs7UrNyl35I&#10;dxu29uhMr0vgNdRB6udMndRc0js+uaeg24F902ddaeuck2L6sJDynOaUTA9AE9HE8W3+EazzldK3&#10;oNlaxqS5azlmWHObglqSKec7lTFP+es8qef6ow87BxOE14xLwOxbPSVPwaY7Xs1xxC2kRrpK2tf6&#10;SisIb2Dxqx3z7/SoD4Hqrv0KLwdqn3oVSIeWoxSZ1kzC2m5Ntg3/rD+UsfM7+/B1p6jFyebEs2Kw&#10;fRGnflAhoMskqNKa1Id+zLMG2BaaRMrKe8Ha95+DhT8awR3sEJa6C74lrfD+ff23yZpWnir/fRK8&#10;b/cG6pdyskEzO5wNNthggw022OBfGby/3XaabbDBBhtssMEGG/xFw7LM85beLevcnwv8duHmt4s3&#10;a57N5XOt+x606KSFNdXTQpTq6Ln8UnyyQSnBN1xMK7z/1t961zFQ78nUYtOKf8Wt53q0ovKXAJre&#10;tcD0tqCnBTPtztC6k+oJ17qAtpQvtL9f0BIutV+f9ggxLRKaGR6R+f4I16mI98YWLfMmGzCLoxh+&#10;4GN2O3TDCafyH+zivXaORKKravjfGdfhBZV5gZnOcHvieb5guvaYeoNRQZyg499nTOMLhvZmjy+L&#10;3NDeofXafsE1OMPsR3iFi5C83dv7uXz0To3T+BW/9H/CqTmhuZUI6hmPU4y4Yz/mGb17QuVWuLgt&#10;rtOIrm3RN1d04xUmrOAeyKOjjyAJEIcBEuKPQvGow636Gb++/gNO9Yn8Ih/aGVk9IiMOpy9xM19R&#10;+zWfFeprCfNaI+onJB75k7QI8x5zNqEhj4JsjzTKQSJRff2/ME8XNFGHOnLQUBYjxxzWHZKmRNid&#10;MJoTbvMF5+6GtmHfg4t0nBCPNbz5hJlj94rI3r81RRHauaVwa6ThgCSiAJmqaEJFHRlIk0+aE+Ly&#10;21fcrn+P60jZUJr16KKrerjVGfvhFZm5wJ0aDPxDDtr7nZyQY0o49lg793p4pLnzZpSOQev2qPoL&#10;ytvPmOuvCFvKoOthaAs33aHEcbbTC8d3gmEfzaVCeW3QmgHuDsg/BPAoh5i4Upf8DxO4ScwCg5P5&#10;jEv/K7TnKKZea3eg0wwwbYW2P6Mm/8vmC3n/BVNZIhlm5MQxa2eNzposyP+0BwLq72zgzw7GrsNA&#10;HiYPgQ1StOTZoDvmtMur4Vi7BiN16XajTl3+iKZ6hWdGaPdfwvYudWhEiT5q0GctWsqhrG6oOS57&#10;TOBDgumJvNmRv6wz+w4ypEha+orLDa/Pf8Sv7f9A6VKuE/W+p163E1LalC+JmCvtrobu4itJ5+R4&#10;1MeYfGH/YY8k6+FkJYaM5FKvbrTZ263C1HzlMJ8xk89Vd0VLfao7+ouGejh2iBXwZtm5/cp2I5yE&#10;NhrojrcR0UCc7HuOWtrZhI728I+3K22qo2+asYsNYtJr+mfKg7Y0sA5ZbPoB4+UrUH6GM55p++Q3&#10;XZ+TJDpfljpKvo8l0umKjD5CdtdyPEO2g0ljBDoBlTaQeLTDuSbNPW5E/PXc48vzM8f1BaFp8Tg4&#10;yBufdEYwToir61D3eorrRvkQZ1WRX0B4eET8sIebenCDHmHIcbvUWcO6bYPP5Sv+WH3FNa7Z9pWu&#10;7Bkp7S3neBS0LWknA/3bwLK++gVu80J98uE79HH0m3PmIXzw0AX0B35v7woLWOawraG8OueGC17x&#10;TD9WtWeEVUcV1HGn9LPa5TcSr/OM0X2lf22szrna1UvdNkkNU1CvqFMNfShVDbkXYxcliGOXOlri&#10;dfgVl+4ZbVdaPdY9dH3DsXS0v/kVtXuxuikddqhv3qi9g5w7POqnS9k59ME0rbCgL4p3KGIFFNk9&#10;CexZ5zxe7L2SfcV5peTY+AwV3Bsr9NTJhjbUkv/G3qcXwKHuhORvxCE4HMOo0Dp9p6HPmGjP65wj&#10;sPPo/VvvKtM0xQ+740lBKlvH/uDDVrsHntbA1xJwUrs1vZ/XlnlLu77f6gnWgJv9QQhtRUl11Nc6&#10;l76fD9VsudNLfd7natZV/ZVu4V/rC5i94LNp+fHJUt+W3usstC3BsDv993fV0L9fRDFz6GMVNFvm&#10;fuFQmWi1fWicK341uM//9p2ggL5wfL8zTX0stCsJ1H59/jZ9B3e8a9v7J7Eteb8F2+f9fYX3ON+/&#10;/7n2goUTS9mfr7HBBhtssMEGG/xLwRY022CDDTbYYIMNNvgLh3U5Z11uuS/J2bf3oIWadeFmXQgS&#10;2AUjtZnveb9Z0FnrrW2UhGUJXi0LUkv75Zfq7+sKVFeJOcxb+tPil2CtI1D+stilX6Czzjv8+oX5&#10;ilP9ClRX5aOtp/tUlkUrSwtftHgm9GqjeoL1faX9G4guLbLqHDE+hcJzVaeEGU4w45n5NXxvRhyE&#10;LPNJ44hOu8iGZ5TNH+GaGsnQI6pruJcbTHtBjyuMdyGeK/zxhvBawu+J13XQxxOqtEPjvmBwXpnX&#10;IPA8ZFHIsfc4j19RhWfMO+IsHBQuyxrSVTXo66+oq5/RmC/whhJR1eLYe/h9tEMylhznVzTeK07h&#10;Bc9ehZs/LQESLVjz28k7OHuDaWfsjqTE04FqQDR0cOsXXF/+B07nf0A73JDpiDrj4TjM2I0DXPLk&#10;7D3jHJV4xQ3X+oqJ/Ue+i6xwER16TEXJPllOHuo+otgPYE5fUf7x/4W5/wITs5+MfAwCBP2E45X0&#10;1+xLAQjnjMq54GtzIs0OEt2/RJm45grPP2NiW6cg/9MQuk6o43jd6YLU3BCNFXWrQu31MA7HNrlI&#10;+x5x+Qqn+hVt+0fiblH6Ctj5Vg884t3NL/A5msEr0cYjTp7BGS3mxCDfgTzoMI0XmFlBh5ZyNSBZ&#10;MN0Fw+v/RNy8YD+zHx3HSL24zi0ah7J3OR5cMLUcS92g6wYYykInBKaPFEVwQ4wBGWuFcKlTBj3b&#10;Xbo/oZ+/IlIg0J3h3civtrVBpc6IPy+o51c0wytpKBFMpCegPaQ+mqxFnZUYi04XtZGfI8dIvOUN&#10;bXfWCZzw8pbG2sIZW7iUnX9pkPTM615R1z+jqn7BTH5m4YycdhTLVuaOHLmiTyu0eY3av6Fqrxia&#10;FjtH98X5cJMGQ3ijQlFnKbOsZDr38F4vqE7/iK/932OIazjRjICyjccZyaTbrG6U9RW1gi8O9Wai&#10;DqcRil2BPA0QBQ3CpIIJXmCSESPH2vYdyb3Avf6KrPsCn7xoaAu9GTDQX0T0CQV1IEGFsX/GK/Wu&#10;ijryKEBIG9PNX4nuKnTVl+xhRO/W+PqiAPaIPW30yaHNl79iLP+Iuq/siX0OfVyoHaLVK/zmsw3k&#10;uhF1PqGH0FGqsUc6yXO3Qu5ekTgVBvJdd72ZIoe7S5HEhrb2Slv7jKl+Rt+yTjuhI7+qq2T6THtv&#10;8VPgYUcdVjzlxrE8hx0ufkXdom8ZaAv9DQ51NX04IHlIEdKn+LRvb7rCKV/oh84YmC6XV5xp196O&#10;ftKckNO2jl2Fh5E2T/mW5FdJe73hM8rhF3i0w5x2H4VyDiFm+h9nP6Bzv9px+eT9fCXNryXpJx3T&#10;mbw5UT8oD+rosRvxYHzks47x7HCmnzrNf0IXUX7SO/LWHmEY0YCzCnNOnclqzB79S9fbHauZPbKT&#10;/uX6M26kaXZv8B3qlRkRa1du22Ci/+1xotwUlNPeyZZzhX6MEWjjLGbqWh0840S6JZ+EvigNEvoK&#10;2lRP++y/oh/J/+lGHz1owyEiusism+gT6D/MBSV1p6QeNPQZRsfd0v+H5HkYUG+pl4NDu6BsJsp+&#10;us8fyw86NBstc46d1+5zm9IaAFINffcd/Qu/VU9JoMDVOh+ueeucpafevs1r97oKOK24NSeqXO/j&#10;uByB+BYkW+iw73yuoB+MLLDk2a97serbuur7npYdlm9BOVW1dNzpWUE73gRqY/EQ9LTpXtfeRyq+&#10;0S+o4yvZ92cAAP/0SURBVG/0My3zNfFwjucgqfOe5aeqqlwohYMlC86lhzf892DiwpdljOsY1iRQ&#10;nX8KCx7+df9ewOK+p/X7t7DiXcHS+GfqLcDxMAn+uRobbLDBBhtssMG/HHh/91/+239/P+FvaUtb&#10;2tKWtrSlLW3p33pa1m/Wb62wvOWt6V19/qNPSWDr/wbsopFdLGN6V2xfWf/9r9xtXf2ZtRBnbBO7&#10;EMRkL9lf6/LPUo9Ji3h8akHPNiCsi1f6xbl6UtG6wKTHusgnWHaeaQfaglsLaALtalOb8b4LTX1b&#10;uC+22e70SXwL7mUBUTvitNinHC3CfVtIdCeSonPViIuNfVe4Lxj6Z9a/EJ8uAxvg8s84TGjaCnX7&#10;CoML+74i7mqklxrFuUNaG4RmhKOdapF2fgwo2IUWgwNXdy/FaDMP57RDGV4xxQ3iLMAh2yOLU7iz&#10;g8ap0actvN2MJHFQdC6SLwbRixbySU9zQuQ2+Oh6+NHE+DBlyLyYNOrSoAva8IZL1OAakT9Jil2a&#10;4xhHyIjLSXt0LGtJ28AReOOEoB4Q/HpBdDtb3O7cIkp87LMcuzlm/44NQCm49xpdcc57nNi+9RzE&#10;UYbHjx8QH0J08RJU++pe8VWLqn4CdyA/rxfE5VcUXmePuwuTBFmQ4Ym0/3Sb8VhW5I+CADVav0Ol&#10;HRtJjjTdIQp9eP4An/yYshFtMKOlThjyyae8o/6K5CbaL5j7Fj3bel6I1BHdBml1hd+8wPWvaBTc&#10;yBL0xO1qN4s7IPMr0tRg2E2odi5eIg+3kHrKugpEeOaGgTwZuwad9I26o515iemRlWc8mhYPzAup&#10;R7pfrfaB3m/ghA3lTT4qMCS1nZcghFM4cBPykroTziPCnhhL4qUM+p46N78giFoU5H/I/tzrCN/Q&#10;lpwRnVNxDBX5MGCOmB8AcZgg3OXodwle4xovMceZtdQz2QI7binlqgFIZxSTrwHpIq5Id+ldBiSn&#10;EXudUjhXMNOVfOrs0YGHNEHuBIgd2QjQeS26tEGVKjDZUHMoR5bv3R3iabB64xnKmWpI8qivIx4v&#10;Dh616W2qgF0LRyd2xj4iJ0SmoyNp5x55NEQdbjF1Kuypt8R7OCLbHxB4tEPa2Th8RTd/wajdSG4A&#10;b3ARVxNx1/iBdBduB0ObNXIpXkBb8JFx7OFYQ8cCdmGLJp0xhPIjAVLqR0E5Gd06SPm77NchroB6&#10;fuR4PtFOH7sK4eWL1Z1hHDCq34A88albpiP+knrQwU2BIfHwxZtwoTw66qfnUzeckrKvMLPuoPvi&#10;4gxunCCi1XmXzwjOn+FVF7vrzR/Ii17B0xZ5VOFIG32i/whBfadfkq19LcibnLKn/GPqRx6MyBSA&#10;TOkjfflZ+ij257ZnzK9fkZ5oU91M2ZD/Dv1I6uBA/B9Gpq7HrtMuPx9X6uwLdfUUU/eIu2C9faH7&#10;61JMUUBfMaNn+YAX+ORnUDbwXhv4rz1i+gR/rNg//RJ1q/DJv5Z9Ut1c42AKZ1yJ8xK+oslL0k5f&#10;Q31N6I90xxTYbgrOcAPqJn1Z1E6KoyG8dZhvtLv6hMm50Wxm7GwQ0UfeyhfR7kG78qnnlF9He7tF&#10;9Df0RVF2QJTTePWjhPBMe6FfoS1FXkZ6fQTXDhP5M5WfaagX8oY+mnQnlGs+e7SFifKl/U7P9MMv&#10;xFGTB5xQohhRGpDunqnETD/b6Xhe3XtJ2pZjGdfAyDL/rXOnBT41T61znSYnTb2awwTf7/xa2ikt&#10;RyQuO9jUdg1U2R3XrKt5VCEjzbmalzV3Cu/Sr9ou/WkOfR+4Ua7m5xXWeXIhb2ljn6rPxzqX2+fa&#10;TpVVZfnLjk99rONQpm2udrRH1rI0C+z4+OdbgND6yCXZ+vcPdWHnavpcGzRTO9Zf+EB/wFr694fd&#10;Xcd3wTceE9bxrjSv34K13kLzgnvNe4/jPbxvL1i/f1t/zX8fAF1B72/JZjCpjt5/W/5Wb0l/rmxL&#10;W9rSlra0pS39/zN5f7ftNNtggw022GCDDTb4NwJ/foHmz8M/ratFqyWtwLd18edef919ZcsIWuRZ&#10;k8D+I9Fi+TP4WbYshLH826LZsjtsLdduL4HFZ1Hor+V9WTi693sP0jk6T1F41S+TLZuJW4Etsxwn&#10;tQbi1kUn9av3ZVebvpeFuMDzteZkQXWWxT2VEK9QC//8xqGFXrYRzSrTzjL0lhbfDRCK1qHFbLTD&#10;bEAUEC/pMiNQVz1u1yuq8oRxvCLyG2T9iF01I69ce1wdsWPyZ4Sxi10RokgSECvcuIDJdqizCLfY&#10;oI1b+PmETEeGac9RF2Js2IczoI5HjKEWS4G49JA/+8iuM+LBQLfsBCx7inJ8DI7I/T1GL8Icsme2&#10;0y6pIZowB2wT7VnvEQc3hccx1MMNV3NF6XTEQt6OAYLGRfZlRNpqod4QB3mf6e6iPXbhEckUsN6E&#10;0R3QpkyFiy5jXrrD7vgJT59+x/ECL90XfO1/xQUdKmbMYwK/9pA2A/ZokSUuZo90OSFyd48fvAf8&#10;2EbItOPJdDBBjyHhgIsC0e4HJOkH0pBzrA4Gr0I7d7h2A5pmhjeGHFOMrK2RXG8Iqo7ymlHPHmY3&#10;QTinIKlI+sbugHGSEU2aoCse4eyJ1x4d6aIIyYVoRBXNePVdphhdnJJ3IRwt9NYlpqbGPEzojQMz&#10;6+g60k8pPLD8SH2LFdTSEYlJiiHWXXG642pGEXk4eiEyh7XdHZxQW15Iny/O14hGjoPynsoZU+tg&#10;1P1eCrgkPnIpHeUx1dRaBVuDAH3EusWM6CFETL2K0tQGCbz9A6owwhfoSM4SbdBBJ+CZesB8MwgU&#10;ZPKIj/QO5EXM3pPBQXiZkVyAjDzTQXNuSF3cx9g/7JFnlIGfIwozaEtiTfuo/RaVV8O4EyIvQe4V&#10;yMYCIen06ytlQnvxJySdg+zk4tjGKGbqiWcwPdIuc+pnGiOPDzhKr2jfnjei5ZhvvrHHdvZJiJTy&#10;icMchnpRv35G17xQ9q/oae8T9TUyKXZDhgf6id3c0o6pNyH1jbzP0kc8pkfsOd5wGugvyIt82QU2&#10;OOxvDrFTQJYurGkuqDvi7W8wZYWde8Bj8BFHQ5lVFQKOKdYOJpcyC3bk9wP25HcReLRp8oCsmajT&#10;deDiSvnUIa0nkL/qyfMr9eaKsacts0/dWzZTd5JpRHR7QVydELFMuuTQZ8TU2f2OOvVI9c/oc7wW&#10;k0udJV8u1M9bNtpgd0yfcYgMDpRvRB+qOyXbusbQd9TzAeFAfad/yuoJBalPaSO6Lyrh+J8iH0/e&#10;jB19o+6pU1C7pA2f0xll1iHcAx8OtJswpr/jeIbZ3iV26870dWeEfWuDlWlJ+Xa0Pd11N4pO2m/M&#10;POpszjG65N8cUNeLBOPeQZOwjn4EEPuUa4HAyTD3Lvrugrb5grG90j/SB7FdTH/hlbS7luPR7i3K&#10;T0chKhBaUPZpz0R/pN2tEW3WSw0MZVHvQvjFE9L0ye4Ia6YbLuNXNK6C8R5C6kzU0tddJzi3K9He&#10;4NOfuAqDc6qIC/qyhPrMHB3VOjtnODv60h39EXXWpx+NaGMhfbPv0B+gRDfJJxlrHx7lSK/J+ec+&#10;j3EO0iwp0Jyod81nCvBo/iFW1qc9cK7xbMDsPvsu06Ja2R95KAg2z9optvwwRPOb7j3Tc50bhXMp&#10;Uz55wnyP9dVGxyDr+MKlR4uYsOzgWoNOmjvfSki7JXylnqD5lGNSqaX93q92cWmXmN511963ABH/&#10;2DvLLK1LO5v00JvFtwx0CXbp3xX3wjt+BcZYyCfrqA/O1WrDIotGR+GO1E3laYyWryxZgoz6wcAd&#10;3x2EkxUW3EyWTuUR1H4NegrWtrbJvf5adxnGWn7PIyw593w9WGZlSpzLv33e6r693YEZy04zi/ye&#10;1pd7/QWp3v4X8H9XvsEGG2ywwQYb/O/AFjTbYIMNNthggw02+LcA6+KOPd5pXShZk+C3eb/N1+Kb&#10;wLF/9FwXfd4/tcCjhSIt5tjFHvtkW+XZSsu7yrTopMW69T4xwVJmX+2Cll3ssm3ZUHgUgGI/dnHN&#10;WfrzdNcI8+2ClGqy3ExarBswmtHitnecEM9Ko10kE37b30Kr0gq2b1umITjL0U5MdlGJ31o067oe&#10;XT/wc1nYcxwtOC70Oq4WKH0hIuXklRbKXC1AGrizC3+KEc4RfOOBNRGSft23gjlAdR1Q3oi77jDq&#10;yLz2hsQbUTghwjFCPwTo/Mwe/zeyXZIm2Oc5Zn4PQYKpeLIJab4sagYGYTgjGUNE1xTORUGzECWp&#10;vXjGHss2Oj6y6YD4nAKVj0kLs2lgF9KdfA8vfcQYHTCkO/i7Al4UcHxAyHEdvBwfvUcchgO8KkJX&#10;jrjVpb03qp96zFMI1xSIhj2iKqFcHGgPUaMgVUp6siPi4kf4YYFxdjBOIxLt2kjIoyhHlj0hf/gJ&#10;rp+jLTtcb7pvS0GIAW6fI2W/SZchNJLDiI7jvWIkb1LEwSN2wQcQi5XD4M/sk2MrtHPqif38DkXy&#10;I1K/wGzIi/oVTdMolgkSiLhN8OgWyLsRKFuMw0zaI5wou87NkcQH5GGIwDUYphYmDjFkCpj9Hun+&#10;R+TJARH1LzYdJup51QG3zsdtZH/unnIX3dStpsfUUF9HD42hDujASJZFMcfnU+7SK+rN5EVwswPG&#10;kPIOPCSRj8c0w9FJyd8MID+mOcFs5c42CtI21LmGwhoTdMRZ2Q2WLtIoQhJou5vLWtQr8nekDFzi&#10;S4sQeb4EQbTzyXg71inQ9iFq3V031NRbg50fw1wohypANFPfyPO6Ge1CduxH8DgWI0VrtHsm5v8d&#10;UtsT6uEuR5DlfN+R1oK4E9Ll4GLvp+poLzMyN2aPBWKOKWgKe0/fQO73DuVDvQqIO8We9MfMczEU&#10;Hq5ZjWnHvqj7UbAj76hzpGPSvVhdDTMoIB7CSwrs4w+IhxTmhbZ21vGoPfleoiYdM3mZzNQd58H6&#10;m5tb4xZRPnkMLy6QRQ94TB6xDzN7D+FgqNHULXKbLjZC7h/wlD1gvFRobif0ugutb3AdZ8rwgfry&#10;yQZctQNMd3aNHmkgXYgfke2ok8UH6jv1WTv5ElJG19JSbrNRf6RBgQqHvfVXDKWOZ3TQmhz1lHOM&#10;Lnasn/Ta0Xm1vspER3KOtkua0gfy9OCR9wYz7aWnIZe6p436L1+as+0D057t/I5+tJnQtrSdlhak&#10;HX10gZL9JNrpJwYvps1FGKWnRUp75TNadkR2YYK2eEC7/4SBNu3Tn+xiBx+oey5p7m9AXZN29lNW&#10;F8xjhUB3EPaU4Uj+cEz0jPZIUhOx41xBS9Ie0U+llE3ORH2la0ToD8ho+zn1LHJ26Cra0oU6U5UY&#10;y1cMdUW/5lIfqOMmtTxrBvo++uXBH+l/WMZxxNot5hUIY+INSHNKf51TrgmZEkdIKb/EUG/bCVX5&#10;grL+im68wR192jL9HJNHOxmoyzo6cvL1QwAXzezDO/yAMP9Em6I+U75TMsDb0z/qHrrwAZn/A+KJ&#10;+kUdCjnFmbFHQzwDfbdP+wzchHOZ7ii7B4zIEs050Lwoh6zpSfOP5jO+a57kF+evJU+BGP3RfKn5&#10;TUGtfuhtYGvN05wnlMK/BM2WHWTLj0vUnzrVvCt/uwbTWOAu87LFzyxNebpDU3O8nf445ypoZZ+i&#10;nX3b3W22jPMkUYhCBd9sX5rPNQ7mK+incWleV11bn3Yp+uy/HX4zr6tM/eppg4iauwX8VpDMBsoU&#10;5CP99l3J9q9/SzCLz+UONdqIxUEdIF5Wsd8KNOrfLRqD+ltB78IhWvSuft+X2x7smIRJsPBSdWxi&#10;ff2YR7j1bxfxy9IlJn2rff9zb/OG6w73b9Gp+kqsbv+yRcq3PLsn+i+Lz/bD/lguOdh3PW3L5fn9&#10;2wYbbLDBBhts8P8LbEGzDTbYYIMNNthgg38zMMOupOn5Hfz2+8+Blkr053uwCzNM78Eu/qwLOfey&#10;9ws760KPFrvWhSeB8tYy4Vy/F1iWatYFNxs0u+dpwWtdFNMykS2fjF10WnFrMVh1hNd1lp1lSguI&#10;xjd610XHFex4RIfoUl1HgbAZXd9jGLXQ7MP1fegesmXRTqtuy5GPWo5SfWYyETdpc7WLaErhG6XQ&#10;Bs20i81zfLvL7OW5QnkdMPcOAg7Tn0YUoYc83cEEOV4R4dlP8DwYNMOEJIxQpDlGjquJMwzxEbO3&#10;I+7IHkXmtzWmqoR/dZDeCnjXDFOfouR4FDSrSK4f5TiEP2A+RWhuLmrPRZuF+BwPGA4PMPkjxpR4&#10;0z2cIIXuZBqqBr52d7GfJzwibg/Mi1FXM9qxB2uQ/x06LYpfQwy3BHH0A2qO0wbrQhd9VmAuHuHu&#10;fkDvRrhq109VISdtmRMgchKE8SO87CP6zoP5WsNcLhivZwynGklb4Mn5CXvvI/kb4ua00M1Hr+y9&#10;83M4/iP5f+BXhC4IMOahTdotFERHxO4nFMFH7ZVBX3c4v/4KwzH5E8uHzAai1t1K/TCCQ8PVifA6&#10;xuhcBZceUGQpwsCxR/f52YG4n+DGHxC4lMFAXbnc4NxumCnTqfYp1xxDt4NL3KlTkHbyxTgY6h5V&#10;bXA1PvlPecZ7+PkBQRpzaAFm3dvmxjBOhnMDNO1gj2t8iDJkQwBUIaY2p10p4KbjJh173ONwbjHe&#10;SB8y1BzzjTTpkL48TJAlwh2hp97ULO+QI6CO7WMdP2gQUW1n8q4ZczSUrVtGTD0c6lPYdnjwU7iN&#10;B7dN2Rdl35KufoYnvH6Eirx8vfRoppAyPNijA91Ex9qRxijGFBaohwhfLwafXypcbw2mbkDmBngI&#10;dtjhAL8rMDQZccwovQ4Xc8OlvNCkEuz2f0U8R1SUbbcLcAtq+EWCiHidMUJ7mVCeK4xNDa8zSMgn&#10;chuBn2FHuaddDiLEUJKh/ozLXKGbqXfuB+zC39PufkBDPX1JtAuLziCOaKccc0/eUb4Jxy+fUvUV&#10;evqzcXTgUze0w7Hwdzh/eUVfXjGPLVra/it1p6NOBsHvEMcPcKOA2trjMpW4atdk8Eid+j3S9BET&#10;XYdhmU30Y3PlIC4T8oOypR4G2hk0NFZfTR+iN7S/eUeBBTgqQDXf0HRXXCntOv2Eq3ekPn1CfNjB&#10;y7UDzLDvEWU/4XzpaPcD0sHHA+X9gXqWGpd8m2mPDvo+hkM5oaUPpHx0N6NDGTbUnTPt7mqD9cSb&#10;UX/Y9+BSj8cBL+THjXYyasz0czv6sgfy6agtiqWDjr5mbGiXtO22pj9xteM2QhBqx+QDekd7R33a&#10;LvtN6b9T4qYvH6nzc/aEOaS90V582kJMXS9marlD3aO+lmeO+0J/3/bw+gaOId1ejDB5pF84Uh4R&#10;brOD0p3Q6LIx6ryfZLQ3Hb34gTq8s3fM6bhOaJfwOMIbKIOmQFCmMJV84AWmu7FSS3nE5NwDbfIR&#10;hu+ntqFq1bRlBeUCNNQ59/BXxPsjwPGZkD4xoH9luZk8RArSen9APBztLkeKlzbeo64p34m4/T1C&#10;+n2HvJts0GxmP5yJ6CvtnKUA0DLd2ulMM5jd1czEEk1fdt5ScGqZZ7EEZ5hUOdKuU4tLc6OmwiWw&#10;pVaaO5llA0kKtNj509YjPtIgWpbONf+tib6PslZgbAm6Kdi3HHOsNssONAWxNb+uc+tCm925xjxW&#10;vON9K1PS5/uAmW1DvEs7zrvM19gENv/epwXhZRL9wvn9vwX4zXwVCYell5Us/ffA1dp3r6OEidPy&#10;5o5Du9PXfvQtWlbcy2647/tb6670S16Sx0Bd065zVdOPcd63EazvegrH+z5V8j5vgaW9mqnc7p6X&#10;LDkYfdsfJ+lFyfJbuJZPSUZpAatJ9m35e4MNNthggw02+P8WtqDZBhtssMEGG2ywwb8ZmGGDZnYl&#10;5NuKyP9GWtqsCzL/K1gWZt5qvV/MWWFdSFKZFp9UYndOaNGIZYK1XL8s19rOG9518WbBbX8NzudS&#10;bnNt2Uqo8tZfyQu3JWepuODXYrTNXPp4D+uX7ccuoLEeMxf677gIugfF7jTT8Uv6o2CZbSP67pXU&#10;RkdR8dM12oGTYW5ZrzHANHD8WnzTrosaz88X1CXzJh9JECHVMW1phGh3QJfv8RIm+IIAn28dmrpH&#10;7AfY5wX8OLU70IYuxnz1ELwapC8t/Ncz+q/PiG4ODuYJYb+jSDOtf6P3R3iRh122x1P8AdMlQNPA&#10;3iNWJw6uyQj3sLdHkvnRA0InQ38zuInG15Pd5eKNLlJfO3KOqNh32QOjO8LxtMuvZ33ietGieIzi&#10;p/+EMvRxCwza0IXRLpH8AV7+Cdd2xvPXM26nMwLdwTRJB0JM/h5zSPxtiOgLx3ur4F4uMM8l8v4B&#10;P+3+E/bF7zGFMS5Og6vX40ZG936B0T+i93Yo/Rh9EmHOfPTU57Y3pDuGT17E0x4B33vy8vLyK+Xj&#10;IHJz+PMOnrtHlB/gFjEab0JFvLfJQzmRx+R1UexRZAkSjsXzlYjHJDBtAFORJZcO8+kC/1ojrIw9&#10;bm4/k599hpDjOfo5PqUFdoGPrm7xWjUodXhlesSUsf8dadsl9r6kifpljI+qnPHzlwq3G3FSZ/dR&#10;iqD3MFQBpr4g3wsgDKhoHGd9RX9pMTZsq91iyRM6o6BQhCKOkZN2PyG9UY5bTdkTR2BC7Kir0dAi&#10;lMpPCbomx3DykVeZPZLP01GVdYMH0l/4B9Yhj9nHrZsxR+THwx4Tx/S17vAL0y1M4R0eYSgj7UAa&#10;ZSM2sJyxTw/Pn2u8/HLjGLTnzMMxynBM9siiJ47jAaWCIBxr7ba49FdcSvYfH/H0498h3P1IWVP3&#10;nQnNWNIyPOLI4FYhbj83+PL3vyIcZhwc3Z+mQDX1ABy//xHpdIRDO+ybjjprKN+a/KNc09/jUPwN&#10;kuRH2gH1NTUYyAx3pI03PkwZsp8CAfsdadbXpkQ3GkyUj2eoVyZneYbqXMEMNAjKQsc2Nh75EH5C&#10;kf8H5PsfqPcRKrfDl+6E80AP4R6RRB+RB0fEM/WpreBQ3/0b+VLSD2in6JX+sps4RtjgstOT531C&#10;X0Mb8WnfCfXpEGHwGpxMiWfqzSX9iNp7QBw+ckzkQawg74iyq3E5N9T7Fv2VXBli7LwcB+pD4IQY&#10;ehdNR90aKRXqNXTMZ0+7pq6HT0e0SYYTdakmHxz6EAVgA9r3NI6or7TFl4765yJu99g1Do7NgONg&#10;cNBuP+qb+GjaGGQuxm5AkLDu/ojg4RP1/wMq2v6VfGt9jjOUXeoHB/K1OuDwAHQpbWyCe67h0xdF&#10;OjqSsp2HHM0toH/yEY4zeTUh1m6hMEecfYSXfEQf7nCj77x6M/voMcYh3Jw2R1+nIP0YpCipuy0d&#10;omlqbRFFoKNrS8q9zuF2Pty+hyv/PRvEbkHZ/UjefrJy/tI1+Gpq9jFhTOkvkgOy/PeIA/o7N7HB&#10;q6a/oLpd0FcDaT9g5/8OAW1p4igajqXsa7sbzqXu2iMng9gGdez8wjSaJbBzn2WWOUxzFN8VQPIV&#10;RJKO2HnoXsCHQHOaAlcC3d8ZReQb6wmFYClf5kfhXebB5d4zu7N7zWP/aqNvW6aIE0Hvmr8Fwq95&#10;WHmaiwV2bmd7O+ezid4F+l6Pl9TA7ByvAn4u949q/OtOtSWAp/x1jte3cC0Bvztd/KO6otuO/96f&#10;/qzftjs7FmUs77aYn+Kh3a1uKy9tLT72t94Tp3aiQfkqX2oS+LK2s7R8w/8W2FJ79SGwx02qvfqU&#10;/JjetxOsbdf0vuy3sLZ9j0NtBEveErRc+19hrfs9vCnQP9/jBhtssMEGG2zwvwPe3/7n/7oFzTbY&#10;YIMNNthggw3+LYBdKFnT/xlocUmLJM7/zVLJunik9NtFnTVvrSPQU4tR7xe81qTFJ/tr8Xn5dbp2&#10;i2khbF2w07uOYLJHNqnNb/Hahag33HpngUotbrVXek+f6gks3ayjhcnlKCPyTIl17M4yu5i1LJh9&#10;o13tbNvJ7nIbB/1afKGPpC/JZT/awVED9aVEV51Zv0QQtXCDFv1YoqxKtgNi7SBLImSRiyRm4yxB&#10;k8S4BBEuxsGtZhv2UQQ+dmkEn89xIu4L6X3tEb/0yC8NovqKoKuw8xPs4g/kXwrjalfLAD80yFMH&#10;D+xn72cIpoT0uBg83XXWYQrYPvKRsq3uQ4s6H83zFfXpjL65cmwNBpcyTfasv8fNBLiNA/MquH6H&#10;2CV+tivcD8jzH5D+zd+gCifUpsQwd4BPHkYZ4uwBfTejuui4uRLeyLFZUZFOLyF/C6SkLTy3yLoa&#10;0VAj7iccoo/48PQfEex/wJD6aJMenT9gdChTT8e2HYBoD5Pn5F+Alvy9Xp/RXC5wW9JdRwi040+B&#10;KtOhLD9Tpg5CHYOoIxuTAmafo3nw0Oh4PnTQUuzkRojClHyPQdYjcHvqSovb5YT62mIsqZOVQdgN&#10;SPoe6cxEvsQjtJcLkYmY5+MpSfFUxEgoh97UaFkPCmpk2mlD2nRsW+5g9JbjBfuyR3UbOYaOemRQ&#10;xAEOWWwXxduGsjc6AjGEG2oh2cCZavbm2J1X2j3jZI/UwwApdbaIHG2coj4APWm5nEe05wlhPyMb&#10;G7jdFaF2MzkxTJdTr1zkfYKEOhf1NekfcUxz7HYPMArW6vjFJLM7vWLyWtvUOvKyDch38n/kuCry&#10;oKEudn2LmXhsgKP30N9oM9VA/XNwpI7vdedYnMBPyYf8EbeoIC5al9uR3oG88ZAfP+Lw9B841gPx&#10;6R7AG/nzgrmskFBPi576Wof87rELQopf4TTtftEOULYPHxErIKvjKQ0RUG8gnaU+Wl0tfoQTPaL0&#10;elzHV6vvfjVSb+gjRo4xOSKIc/JuxKV6RcMx6QhNf45tcFn3/FmHENKHKPpImqNohzz+EYWCJ/ke&#10;Q0RZThe8di/oaNPOlCGZCuzmBAfiisorcHqF81oiqhzkOtaznu0Ribs4xJ467+iuuymmLT8hTj+S&#10;btrKXkcj1rh4Lc6Bh5LjHOcc0RhTLDN9xaKvFX1DeW7QV7MN9iVBQfpS+pvI/ghgoDwG42NyUo4p&#10;scHWlDoZHTO4uwStH6LRTjDqz0DDcOi4Ujq6jD4zbKg7Z4P46uHY77BvJqQN9Ya8TrSraYqoV5TP&#10;EFMaOoBUG7DIo4cCzuEBXXZAyT6v04xu6minA3YjdX7U3Xm0oiHVtk9Mz/QVl4qik6638Gm7cAr0&#10;Q4SpC8j+GQllmwQ6fjFFRLl52ROGZGd1s3Kok7pfjOUedc6Ld5jCHDXd01k/OLhdELQt4tYgo65m&#10;8yN5caB/Cilf7TZq2e+AlDaWpT/Qzj7BUG91f17Jfvtoor4G9BExHvwDcvpf7S7u+hLV9Wd01Fmn&#10;7ikb0oYH6nhKvXBQ0ffWXoUxoL1F5H203BunOYgSt/OMglgC6yr5l6Yv+c1vAR7NYQqsKWlqs1Pg&#10;PdilMibNXwpqKeloQIuf5WsdgZ3f1AFhmYuXnVuaf1VH5WveCit+wbc5kjg0T7Pit7rr3LvC+m77&#10;J912dxtB+Wsftuwdbe/nYcFa51ufTOu3LRNtmvv5FBW2nXAyvW8vUNsVzxrAWkHBPXsXmp7v+hFt&#10;FrfwsJ6VxW9A6IVqxWeDVvd+lafxLP/WWMqV9x6/7UNICCt96kZZa75A+d/K79/rcylbnkqWXqa1&#10;zhtoHCyX/+TXb0s32GCDDTbYYIP/c/D+dttptsEGG2ywwQYbbPBvAO6LKOtOs/+DZY91+UULP/rz&#10;v4J18UWwLsBo/UZ3gqzrMO/XY9b67xd19C7QvSG6iF/ZWjxSwEmLdPYOFeZp0Ujf6kALV1pkWvEJ&#10;k8XLfrUYZfELqaNFN7V9W3gSqPztCKllMXBdEFzLHeIXMQu9C071KVj7W8uXRbnRPlWoO2U8T3e7&#10;tBxTg7a8ob59Jf4TwuiCID6z0iu8sGL9FkkcYFdEyGMHod8iDNjOG3TgITozoOtauG2NA7+PzA/n&#10;CqMp0aFHXdUYrg3cmu3GiuO6ITqMCD/EmA8JKuKsQ44taRDnPfbZgNwfEZFOzw8xuSMGcyLtr4hx&#10;QjLUSLrBBqncdkR1fkZXv1IvrkBQY4oGOGmEOc0x+D5ap4FxXxEEJXZhj49JgZ92P+Dpw0+YHjJ0&#10;0wVT/RV+c0JMXqSzFsEDONqR093gDlcE4wmR2yNwJ/gOZcM/WshvhpIjJs/IpzzzsTs8wj8+YNzn&#10;6HeUW6zyK/yhQkLVSKYAsRsiSkLydsDl9kfcXv8BXsW+e+pS7yLgmJ3ERR/VaOYvcEMtvM8I2V+w&#10;KzAWHm67BmNwgYcS/tghJK9Sij4m713nAjO/Ui6veHn9mbwp4ZBf4TggcQZk5IFP3Ma5opkoo7nV&#10;aiuyPEBG3H7UoCe/DPnlpTOi2EdAfYqGEZnTI3ErTMMLqstnXE+vdrFXPMmjGbtsQhobzF6Hlvra&#10;m2V3pk+diaIWWdKzD/ZzzBHv9vDimDJlG9Mgmm/wSNPEMVV9i+uFY6zJ85m0T2fMwxd4QQMn8DA6&#10;MfE7lJ3B5FCfOJ4d+Z3saHNFiIb6OhUx+RXTTjje/owI7J+MSsj7KfTQmhbtcMPYXyjrK+Vcsi8F&#10;rRW0Mxgc3StlsM8djo00BAo2uJjzFGWW2DGmboMdy/JDgPRQwKduDZOLqipRnn+lbF7gtaSvZ92Z&#10;NhQV1JMICDvy/Ub7aDD7Bq7vIKa++jHxktmjT37kA6KQNsHxxkGGICwwhwlq8uJ8+5/oLz8jqrWb&#10;SXZCPhY5FcxBZS4417+gHy6Ui3YckTaWFzlxsBzpgCntKFvFvWOkyR6x7nJjvw31pmx/Rt9/RjgY&#10;pArKNC4K2lrhdDDdF1T1r7g2L6S/s3d56RhQkofsgbqzI98oaxJOnHsU5EdO/fGpS5N/5rhoDw79&#10;ZEf/01LXOwVSWeacaCdnND31lmNSID8jL/4/7P3ptuw4ciYKfiQBcPZh7zNFZEqqqh+qV6hVr1Kr&#10;nqUes7tX971XlZkRZ9iDD5xJkOzPQOfZfkIpXSnVqzN/0Hbg0B2DwWATPGAEkMcx7cynTyLvNf0X&#10;7UDkHxjKViuns/ljiPiR8tY9ernHT14O6HrMdY2gviKlL8pm8nHqoKir7nRD2iGmhr76THpL2itN&#10;PQ7QK9p9ELkgWiT3LuYDgtynHfvo6FvlKsGJfi6oz0iYUrFr6onQMg4eGupsd77Ap98w/hWeumKm&#10;XcxxwvGH9GUSDOqIn34mskwKvma+lFNnyT3y5kq5npBb2grp1TNlNgfke4nL8xeO6wUJeZbQtwba&#10;Q7A7Yt4f0CVyjO0Fg08fSTvJtUFsdvQb1Av6w1H8oqa+yMGnoo9N5wKhctSrnWu8Vn/C+fL/gUed&#10;NUPDxLlD7n9kW7ub6KcLtOZEmbdINGXC+UY84XK/1TLHyd1/7jjBgHSxnDnLPMhPth/QNi3nis7N&#10;kcsRjlLjDjhXyW60dR6TINU9LHPdMs/Jc00SXJLjCQW3vHgiuB0OIpdpUOrIc9nFxDImyfgelBGj&#10;v+F3fUi928swUi7zrjs6kj5Nakp7wb+WrW0dbhmv4CEfhABBvZYtdLx9FpD27oUZPldeSB0B+b70&#10;IZ9u/ZDrDr9La9BMyqXPtWzB4V6yudHo+nG71The12apI+VLclnf28oHh5VP+brS/tv01v6GgLDW&#10;/Y70BkubpfxHuNF/w+naSu6t/fr9R5C8Nzx/rsYGG2ywwQYbbPBvh+Af//v//F9upt7Slra0pS1t&#10;aUtb2tJfIfEXmaQV/HVRRRY/1sJ/Pa2ffFk84vNfg++LLfPsFpBk4UiylkWbZcFnwSawLOi4RRsp&#10;k5y7DtyxU6wvC2/KLdqtO82WSvJ5wb++lb0s/LkFJYdt6VfKXc7awcoCqefwe27BTrm3un2Hcw2Y&#10;SbnkOfzqFnBzb76/0b7SIN8F3FikDvNl4U3KlHQrwaT5QtwFpr7C2BcITYU0KxCEL7DeN8z+mQg6&#10;d0dWaDgur8VkL5jtye0aUvPoFqKnqkHU1XiYB+RzBfQvGKYLGr/DtanQtDVpaNl3CRux/fse3aOP&#10;awK8aotTQFp0gTiqsDctYjSYxg4D+dDODbr+Gf7wTPwXJHXBvkiTDAkjyvqMVvrDKybi8OQIx1Rj&#10;NCHbjuimK2s9IdJX5KrGIdDsI0cUJ6iJZGyfoIqvSKsXpKQzHS0CjmkeWgq14FjJg/4JIcdifOJm&#10;maxfBpnB56DEOfiKWZ0RpRMUcbZRiH4fo8tkH9gTbEvc5Rl5Zd1RgmE/wwQixwZ18wum5gvSoUQy&#10;DOQn9SqTthMu+oJSUQbsQ8EikUBElmAwPS7hK9ufoPsTVHVB0PXQpNe3JfVBAl5n8qLEtX7GNPTM&#10;l3vRBkTGQqcDbFKiDK84qQIXj7JRPqLcIIjJr+CEyn8GYjkasENAvLqkTOoGuQQVyQ9ZWO+aF1zZ&#10;t6L+y06xVPXkMXXC1JhI4+DNpJo671lESgKvDbK0Q5hT/8g738iupAmmlbvoTvC7Z3gz6UXpAlpN&#10;J0HeGdofoL0T9fUZM8fUq9ntKKp0gJegRUeZR7sW+QNtJ+nRRBOKCOTdSDzUxe6CuHxC0lyQTuzf&#10;E62x6G2Ngfzyqc+hvVKfKtrF5HaQFX7P1MKKLsYDdlHHMQzwWNbTFopQQVMvs4H6KPwgHaPcM0W6&#10;Zl+ha0tcXv8IPb0gZD1Fu5CFeY8y9PcK1+CMM/W10w38GOQZYNJkCVBQJy3Hqcn/gDrvkf8SRJom&#10;OdIyQD9R38s/wi+/UB6tOxITSgOJJm0DivEVRfuZ9QukpDXTGrGkmPyOJ/RxhSmjTJPR7ZbSM/N9&#10;g8kb0I8v6Ltf4bVfkPQ9dq0EzDy3my/waxTzFzxNX/Dss4+Q9WM55s+DPtA3HCyGtKJN1dQ/kuQZ&#10;xGOAWHY/DV/ZxzP9lvC7g3cZwGrsW/zXlb6Ccqc+W/qMoascryLSHMluOMrTsC+fukuCyWP6LvGj&#10;lIUvu/HIQ0k6tBiHCras4NcdEo4tpl1FtH89F9TEyu0mld2FFfVqUA16c0UVXXE5DqgplzbSCHSI&#10;lP0mAdtH1GXibqmD/TTSFdJ2a/qI8oS4eaV8r/TVPaZQArgTqoZ16Z8wMp/+Zib+MZmZJGgVEhf9&#10;dkjeR/R1YUe50LVQ43ujMcm4hgbz5Qm7yzOOTYlM/NxIvaHcu6FGWXyD374ipmxFHl00oznuUNLf&#10;nCOLC3k8eC/Oz+XkUSz3qXn0Hpo6T9+rxjOy9oxDWSLnOGL6Ms+XY15LvNR/wrX9JxegjkkHWQ5F&#10;5Qx3Gdq9pZ/7htL7Qh9+pR1RHyznqVl20YVuTnHzjSTOi/JCidtdxkyZr2TeGvqOPkNe0qAPZZ5P&#10;n7M2kvlwOVZxqS/g5rvvk+Pb3Ona3tIaoJL5UYJm8pRJUV5akTla+l36EHwLrt8GzFyQjd/XJHlr&#10;P+v3+zlY8qRfmaPlu9sNR1jayLx/2z0mf7c+BFZaVxD8rr0LZC3jvS9fQfKX3x7y7cYfVpO6km7o&#10;v3+/fXP/iv9caXij6a2ua8960ocQIc2/56+ICfKbh7nus+SvdW4ZLt23vefdj3hYfqcba9laRfLu&#10;4f67a/s9sQGf8w2Pq7elLW1pS1va0pb+Q8ndacaPbsrf0pa2tKUtbWlLW9rSXystCx9LWhdCmP9v&#10;SAuCWxt+/NfALaYQZL1MFqfWRZr7gNY9SHW30PP9+489yPflKMS7/LUN01q+LpCt+bJLTRa+JM/h&#10;dPRI2TIGlyeJIAtOaxKQBS1Z2BOQxSbB7e5cY7mMy72lfnsjX/qScX4/mkkWeplHLCy80SCLY0yy&#10;VDqh4OcevpTZFqFuEcUVAn3CML2gHU7o+gajZR/dgL6p0VavqGXxdmiQkp7E15jaDqbrsJO7dMYa&#10;83jBrHq8osWJbRqhQxbSI4s+qdA/dLikI178ESd/wnlsMAxnhEyJLaD5vRstaqVRzex3uELZC96D&#10;/VQV/LaHJ0eDyRGRkAXtK0bvAi8k/annjhHsrIdrUaGql11qobq6nUFuZ45VbOWjNR5GjsecviIp&#10;XpG0DWJLHlEus08eud0tHP/I9uGMwJvIgwFV06NOA/zvpME5eHY7uySgaKFQka6a/ZeqwbX5BXPx&#10;BYeiwEPpIa992WQERdkE7kg6jpnjyvoaYT8wL8b8uMc5nfAnPOEaPGH2KvJlQA7jdsBV3QWX8RuC&#10;6QLTXOBfSqhyhO4tPPJt9GtMSQsk5G19doGpYJL7hNh3RN3dAVVa4zWucSK/rsFAPaA9kJ3W79EG&#10;JflSYCKhfVcCF/KksNh1E7KmQ9CdoV2gbaB0R9KsEU8eInI0JK+CaIANKWenn+yXY02URcwyLTsB&#10;jcWoyXexgUuLgDLyylfMzRN1kfQatle+4+XkSeCYfQRXTIEEYUtc5h4X3+CahHgSXE7mPcK4Q0e6&#10;msjDKZjwubzg9eUbdFvhoS6wq0tEbQ1FXSRSjnmEHdh3cyYfZTdgAz8M0KUar9GMkx7QkZYoHLAn&#10;/YkndjbgSjs4UT+ivkV2fUFwfXL62U49eZhAmcQFCF6f/oC5+8ZxcySBh0kpdHGIbh/gxVCGssOJ&#10;yhiQXnEnXhhhiqm3ekIzc7yyu/L6i1wsSPsC7dBzRybOtA+//oqYcshot8oLMNAGx9gQ30xbK6gj&#10;T3QMFelWOJCeKAidz7DkV0FetrokCyjLc4npOkDiw5Z2Bk8CPtTl7gVxa5Fbg2wy0BK8Ju+/eV/x&#10;q3nBE/ld7WhDcQydhtCZjzHqUIQXlNS/auhhC9LGFMvun/ozPAny0v4C8i94oT70hj4qoI+5cFzP&#10;5D35r1jXkg7qk6Gux4Y6f9tpNnmye7FCTXwdddqjLU5DTdpPmOwVqfCR8rFX6mbZ0Q+NSAPZBSm6&#10;ynpBR9osWBuF7AyLZ8qX9qsv+LajrWYBGvobaqzbFWp6+pnpLHtl0c4Wg51B8pFULfZVgUh2mQaV&#10;Oya1ixR6Q9nSH/aWYx8LjPQ3Xt5hyhV10pDnIeUkgU/qnH8RTwHfyj1uLX2Gcjo/yzGh5xfsz684&#10;ti3psM6XT7KrlRZRd1f6xop+t4VH/9ruNM77DM/Uqyd+P8/PsJay6y9Ihxlm1PRlBr2Slyko8+YV&#10;WXnGu6LBoRf+0ZcRb8G2TVC7HblmLJGRv7kcgBseER6PuMQ9vvS/4Nz+St9ZYu9wG9KW0Q/Hbq6R&#10;uXzd2eQmOILonIAcxyhziExYMq9pbWjTvgsGSluZs6TczYUsF1jnPDc33p5rWvqQ4BXrypwngSUJ&#10;OrFtQJ039EkyTwpeCZYJrp7+VT5LsEvarnOztF2PBFy/s+R7v0tfy1PyhH7BLU+puyapttDnqjtY&#10;+xBYf3Ms8/USqBNYRrK0FZwLjiUJrPi/l7vfHksZa7l+pQ8pk6fUXUDKlnb3+FzASgJXrC+wvEwk&#10;vJbxLf07ELx8rG0F93on3H3eLYP/Sdsf6f9efgPJW/sXED6sdaRMwH1lum+6lv1zWGQpIP9uaUtb&#10;2tKWtrSlvzy5oBmfG2ywwQYbbLDBBhv8VWD9WSYw86Mk+bzm/dvBc3//OqwLN+5NbYkw3fLWoJbA&#10;28LO8ly+L2mtJ3lv7WRxShbJljxZYLtf1Fov4l9xSZm8pb7Wd73yM/9z3bg8l2TBafm+tndHNt0W&#10;wSRP+nc08LNgkiHJfWWDvGFPkD6kvjuuUXA6umRpaeZ34RmfTK4/f0CgAB1o+Fahb2TlvEYgC9uq&#10;dTvR5K6nuh7RlDO6ckJfWrRljeL0grGzMMpA6xTdGAADEJOewHaY0MFPNL4OHc7tyB5DZMkO+zwG&#10;kglDNqLwZ5xHH80Uoulm2NMF6nRGWFXQdkI7aRTRDgXp68YeM/EeiLkvGpSkqTc59Mef3YKyrJ35&#10;akSYeMizGEbuALoCl+cW1aVwR8CFHJeWI80GhaGLUE0Gdr/jeK6YXr7BP71C1T2MH8KLd/B2O/j7&#10;BHMSYPJ74jbkrYfLtcO3kyy2c3x7D1aOqxxIM9uOvUHvZ7gGIZ7bEufLr5ivr3hXTXjsEyRDCs+G&#10;mE2EIFNQoUU0d4jrDl4rx9y9Az5+xDP7/MPwgmKW3SwDsobjakOoxsfl6RWn+oV4JADB8RB3xPFE&#10;kMVrH1aTl+TDGAV4vhbwxxixt0cUMqU7IDN41Z3bpSUy6GeOr/IpX4t+oC4p6mtE/s4D2opyLH1k&#10;XYL9HMNvKBcJpBnKmbyZ0oy6FiMaDFJPIY0DGI6LbEA1EKccw2cDJNTNYGypzyUajzoku1+sxvA6&#10;wC8GjEWJqaPAgg4qNZjiDNbPMcyRW9QNSOsk9FI/nyVoRZ0poxxVaGhvHD956LUFmqbGGEf41o34&#10;w9MJp28npDSNj9SnvJdjHqn3KoSNU4zy7C0m8oiCwtT0UEmO/uGAa57hEpFG41EfZuzHEZr9VpcW&#10;314bvFCHotoiOV1hqpI4qf6+wRiQv3rHcY94/fYFY/OK0PiIiFflDxgPD6gPMb6pGqUcpal9aDmi&#10;lfovW84sbanix0tzQX99gS5oDz2Ve4hpIwa1NdRl6iL1LaVNJLIzkcLoVUZ5PMLPU/TeSJs9YSor&#10;ZF6IHWky5KVErWuWfetPeO1YTl7lpxHDV7mXzkMvscRwhNLDsou059inFIk+Uk8TXL0Wn71XfI1I&#10;+0Fj3u85tgfswwNiJbdodShQohwpnzN9xxN5dqXsKf+xP2PWsrWMnRCvd9b0FQd01IFLc2XfV8Sp&#10;z0Rbng38KUIY5MiTAxLKUwIyZV3i+UzazxXb0c9OwXK8Yyv36cnRqdQ1WvhIflVXjulaIwxpa4q+&#10;l45ppG622qBS5LPcIyY7v6iTZ3vGN927QFo3htRxBXOlz72KTp7RzT111qc/UpQny+h70pa6ghEd&#10;8RZydKMc15m9gxftMZLP8qLB4NWIHugzKJMqiFBTlxvxs5Td2F9A46LdkVdlR38RYzC0J+rnSLml&#10;VYNMVIK4JBhXUl+vHF9tKXOqwzFUiGPy6uHIsj1tOcYr56R6oC+rTtD0z7oYaU70t8gwUH60bIz1&#10;hTK5YF+OdMMaVT/jlbOCBPn1YwaTUkTDgAfa+jvzEWn0M9X5PZ7Z9pfiM8ry2b1U8FHuukMOj7o1&#10;c2wyycjcI0GVaZYd1/T5zHP3knEOkiTzlyH/RSayi9oLZJ6TeUgCevTrvdzHRluXue2G734eXZ+u&#10;H/eSyC1P8EtdzovrXWgyRwpIe6kv828nR3bysxx7LEl8peBwtLm5d+lznatXkPzv8+7ts+B1cyjT&#10;Oj75TbDWX5PgWcqW3xLyeT3mUcDN6Q6X/G5YaFraumIHa3uBtV+ZyRfg+PgjwL0owzKpuwYb1xd7&#10;5CUewe3ayp/gl98H/C4g/Ft/G0nemi84BdbvTraO7295KwjO5X61N74I3NO+5q9p5c1vQfLlb5Xv&#10;Wv8eBOWNYqngPv1YY4MNNthggw02+PfCFjTbYIMNNthggw02+JuBGf+hoNl8a3NblBFwiyuSfrNQ&#10;s36WMlnw+e0izD3Ios1a/n0BaVqDYsvC2bJk8xY0Wz9L/XVxjf9IUwfyhvv6dV0scgt9tztJ3nAu&#10;dC5vwzPnN4G+dcHO4ZAxerJQJviWem4BzNHPH76sJ3eXsffbd7kvRmiUHVPEpwJoFUMhRWBTzK3C&#10;NLDuKAt6EugChs7H0CawTQZbJxgb44IwYzuhmwPUOkYVpiiCDJNKOR5Z1Od4fAWV7VAiJJ49duEn&#10;fEp+wqPKEThezhgGCdRlUPMjgiaFeR2RXyzyjnRNEco5w4t+wFXnaD2NgXj1BLSjQeXl6POP0B//&#10;M4LsAcYk0OSNIT9CL4IacthrClvGQC97Rya3yE1uw5+Ib9jjdUxwffcO165DX1ZAbd2ujCB5Bzz8&#10;jPn9T5iODxjiCJDj+CSQM4QoLj6K2mAwB9jdHil5/1D2yEsfSX/A7L/D2SY4tQPavobuJxxsiGQ6&#10;Ul7EZx7Q7h8xHzIEsUE0s91AGqcEKv49xv1POJsIp3HAYBvsyKdjEWFXplDXEO3VopTApJO9Aii7&#10;aHpHWT4C5K+NE7cDyIYJ2lYj1z9jr3+HTH9CHD3CqgjXeURLfvrWwJD34Zl6QNy+BPR8jY6yr7sZ&#10;HWXh9zlC0q78I3kf4kqd6vapCwB58QMS/R47lmdBSvwxPDkWU3CMqdMdr42gB5+4J/S2RUEZVsQz&#10;kG5bsf4ggY5lodSPNED6R8pg0h+pR+/gQ3RUbGB2d6S1NoL1P8CQV8rbI2tm6k2H8Eqq6wkWCZ45&#10;7peC9DcBctJ1mDX5qzFTX7v8iGr/njw6UB8SF3T0Sut0Ljp8xPz4M9rdB7RhTlui3Ftgxz6C0kN1&#10;AZ4lGOsdEPYaCXUmHGlcSYbW5Oj8B4zeEb0ET+sBEYt2KXmTf4De/w6gbLv8gHNAq6TtxxPl32ni&#10;1rS7PXrqfEmbqyp22rTIhxnxLHQc0TB1lLHoekQ7JuXkTEL+7DBHn6CPPyNgXyO5ZbsBfivHKpL3&#10;NiPvd+Q3dZem/a2rqZsVvGrEpyuxXCL03R4d+TRQz+X+rknRp0gP/nuE0U/U03fodIDSUIYpeZmT&#10;7/EHHOtHvOv3SBqFmbxoBtrSIHyijy1SZN0DYrFVCeTFE+oocP3MlnL1P6IbUnTUC6U97PY7pJRN&#10;SJvX3iPC4B0idaRNhuTniLLscJFgWEX6OOZ03CGzMSJLnSEvhimAJe4OGQrK5tJRv7O9uyssSGP4&#10;cQ7QZlX4ERHtIe9ihEWPWXaO0pYs6fToFwzpjs6KMiGzhh51oHClzRTE28w70hO5nZuzVhiSGEOa&#10;YUzpw9LfwVAOSrZy9hT8LEehGupximakfnRiD/QlEuhrGgTkV9AalH2IS3gkfyhfP6Z+0w6YJLjb&#10;Ua+K7IjT7hFlmNG+U+xNivfEmauM46CujQfaMn3RSNxtj+BcIDm3SNiXP4re7JaXD6gz1dBiol8y&#10;A/00/X5L31xHtLXjJ5hH+tM4pM5oPPDv6P2OmvR7+otHvNBHFZStN44ueP6+2yGg7Cw/W4kYEyRQ&#10;JgEzmWxkapb5Qyt6XpmTREKcO2X3oNzTyRmC9ThGiXnI8casYO1InVjmOQEJLEkgzAXFbjuSBM/9&#10;XCl5Auv86ObO25wtZWveUm/5vr7UIn05nJLYh9AtIPXv09Lmx0CZpPX7Pazf1zoydgliyVN+OwgN&#10;jh832iQttPyISz5L3gr3wajv9fiU3weyQ28NmglewS91BLd8X3F/b8v02/6k3p/tgyCfl91oIseF&#10;34J7hfs20uy+7YL3Huf6XH5TSfpzsNLt1ETayocbSJlL8oU+lBVc/luNDTbYYIMNNtjgL4EtaLbB&#10;BhtssMEGG2zwNwMzZOFsWe349y95yELKsoDy9jazLLIJpgXl2wKcgCy+uLvI+FwXXr4vyCz/LfXk&#10;z2eSMiZZ2HFvn7PM7eBiWirLws5Sd1mEeluIWukRkLylni8FxLcunE1QcpkR8ax5a5/u7fMbRSvO&#10;+4UuqStvfrsdZ3d9r6TJkYyyo0zuW5Oj4mRBU+4xk8AZR7QEjwLNrmVhNYOed0iDPRQ0pr5HzzZD&#10;P6FrSPN4ZP57ePYI9AlSvUeoE3RxjFMa4zlJUMZH+MmDC8IZFSIKYyjZrRU94JD9A35K/x4f8ICk&#10;5DhPJWY5sq2T8wAfkHo/I7ePODYG722EBz8lrSnOU4JvwRGFOWCMM7eILDvbwv0HBIffY9z9hCF+&#10;hB8dSF8IDCOmqsVYTfDrBLo/Isa7G72yuCb3zykyco9mOuAbUvxxt8PVn6H8AKmJkaQP8HcfMRw+&#10;oc0eUHEcHXVGFnr92WBuDbwhR6g+IYreI4l2eOxmfCwsHmvtxjHNjyhsgsYLYGKNNIqRc0xaHzFF&#10;Hxzu8vE92jSEpXzCWZavI45hhxGPKGXR32NfviJvPBx7hccixa7MELYpZZjAhrIDRaPRMQaffPbe&#10;wdPvgPgAZDtMcQoY1lcPeBf9J+TzR6huR34nlK0POweIgwTHeY+8SnGoZZH8vdMB2UZWU7/aMYCl&#10;DCZLuqgDlri6eI/6kKF5yPk5I192eJf8Dhn5KUdeysJ3O87ofcop/gTjU1ZDAr+VsIYHyxFWo4dm&#10;5hh8ytUnvw3pkuMDY6Y8go0iDNQbnfwd0uT3jiY90FYoX+Np6sAj8vi/4NP+H5F2KfavAx6uAx57&#10;CSKFKJsAtZdj0o8Iwwfk4QE7FUEuDhN5vmY5Tsf3QP6ISO2QjBLQDJFRj5Ljz/APv4OX/0R+khfU&#10;/6iesW/5HEKMc46aOtllPyMMUsSTQkDbayJNPYrRBu84QtoCJZroFA8Zecx+QkP+cRydt8dInfHT&#10;BMmskEmgVXZjNbRDu6dsaFeDpi4E2JkIMfk50yY62ZWlPlLnf4bJDzCRQqxJt0/bpVzm8ANGfXAB&#10;Q5+8jwKDjHqi2dZrY9oa9ZF4y9FHTROYleK4NR5L2rP3kXr5MxrKtqA7qvWMUe4vpAzC6Hcw5ido&#10;80D5JFQp4k5TpOEOR/qD7JeQ/Kesz/R3lQR5JeAeQpHebP5ELnykjuSQWNEpGnCWXVn0FYh+T1v8&#10;iNh/pN3lyPME2T6HDjPE4XsY8nGyOSyJbWjPfWtpV9Qg8txXB46Zdu3RvmV8HFM3++jpH0rKoKFM&#10;p+QdokfKaP9IPxRxHDHtL6P+SACfOmU/Yn9WOJxHZJaekrxU6kjuvUfePyCr6ccGzhXkVRManKg/&#10;J8VxGPob+rmAvs+LQvoe+rlkz7x3CMxH6vv7ZVcneStHL05WfKmPgT5jov2Z8YB00oh7i7AHEtbt&#10;qRfXkD6DdlDJIaeecjuxJuLuU/qqw3vaHGVE35Sw74OizAYfqpoRFLRl+gV/pI4RlxwrGZcd3lMv&#10;D7QTj/Sc5wzPYYpX5aMKOGfQb0QRdVvRrrK/h378z8DhZ7cbjY6EcouR9cRZUV9r+t8+pc5H0PT1&#10;xyTFUXaungM01xm19dDLix/0obPsTOIcI3Owr9ZgxjKLuflJPlFN1qnRBcOYcT9/unmS7STQJHOu&#10;HLUon0WvZE6Vl0lcoMnVvUvMF/zr/LjC998FrCNHOYofd0dBEqckgRW/gOCWoyOXXV83upiE8HWO&#10;dsAy+ZMxL7iX4JfA/W8LCe24oBbbSbBuoWEJ3MmOOEef1Ge75TfBW1vXN58LbqGHdeS3DumQfPmT&#10;nV9Cv7SV+g4fQdpIWn+3rCA47n+nODzfk4yScMMhNaQPgZVO4cU63iX/7bfX+hRYcd5/liTylXrr&#10;WO/hrQ77uH0Wgvhp+XwDaefaSt760tGtbIMNNthggw02+MthC5ptsMEGG2ywwQYb/M2ALHy4VRHC&#10;v3/Z4/tSyW3xZV1wcXDLk8WpdcFlWVyRz3KM1LJocyty4Mpvi0KyCLcuQsmilByBKFVdGZOry4zl&#10;6T64p1vQIe7vb2bf6BB8ErBb664gd/rIYty6gOfwexzDDdcK0k7KBASvtQNpYhtXXxbIloWs5a4z&#10;1mV9WbKbJotx6DnkCQF5LYE0+Uws8on9Evcsu5w0Aj6HtkJXn9H3V/JoYFVZjEyQhO+QqCM0DDRx&#10;h8ZDk3q47DSKLIKNMygduiP6Evav5e4v8qzn9zx+wN7fIazJ79MVHnFPaDFwnDbIEcUfkMtRbHZG&#10;SnpD0jlxXCXxleEBnYncMXZpYnBIFUIdY/QjYlAoZ46S4wf5MTXEy+R1A/Rg4MsOLP2ALMtgwhFj&#10;0MAzI+kKUNsIZbLD12OEQU9I1YxjqJHGCbwwRaVCXCiXepSj6izM2MMvWuhqRDpKEOzgdrQlWuGj&#10;P+Pj1CNpyedWs58cjR/CRh5MMiEOZ+yMRpjsgfSIJsnwqj2cZvJ6KiiKCr7cAdWN6HqDyvpohxE+&#10;+f+gRxz7EYfaR9xoCkxhUD5xjCjTGRX5IbwPogN0dkSQpZhiHx3kHrgBIf922EPVGvY6Yqgok7Ym&#10;vzrktI2HIELcecQdwcwRZe2zpcUQDAB5HpgYgd5BUQ5+uodNYvYLFMbCkmdxECLzEgyFRVOV7s6l&#10;bmbv/kQd2cN4OcemgL7D7BOzXxE3FS8izaTXUgZBnpN+JZto4GWgPGY0gYEXHBH6e4Qj6aiuCOTe&#10;sb53gaDQf4ej+YCooV5cK+y6irozOP2uqRN9mMPkD9jtKP+YNIYB/NBHTb19ITnPkcYccuwcf0h7&#10;8qk/FCMdhuwqzDle2QHJOpcaGeWaUT4BzUZ26XXZAc3+PQLqi5HjBuMJVTKjJD978kJ2aHlTQBpn&#10;vD9IAIz87Cy6Fug4eEu7pjog6yiDV9J96RC35PwkR+mF0OwjizWOGdvODazYCfk/7d6ji3eoKJs5&#10;7BCG1C0EFFOIejK4iv7QoGU9OySxge3htaTPit+hPlK6PfOnmP2nPnmiEVHXJsq3pv4U/F6bnvrV&#10;0t56pCZDKjIY5UhR8Sbkkd8xDfQXVOVGIfviI68DGOroNLeYFG0vMogjtpv3HBPbaoMhG3AJS3d3&#10;Vu8C6u/dDsVskl1z/J90TfsNOoyzpR8hD0eNrpKg/ej8KTzaIfUtMIZ2lCMkHzTrzfQ1LcdUUh9r&#10;CfjRD46yEy+lz9k/0FfQr40dlNjvYBGQ/xEtwq9DxKcOu7pFSs70tFFPxRzzIw70c9kowXHqLH1G&#10;G1G2JiDtITr2qZKE/KOfo04lEvT26cPpGb05huZ4YqugiXeuTuR9gXnknDBGrJFirx5ocwHyqYHu&#10;6Y+osa0yaKhvg+gefZkhP46KXpdK4nO8A/1gSz2VfbKGKeRYVEW81yv9EeeCNqTeSPCU/si3iMea&#10;/pZ+lHox0qjkOMoijXEl7y3lG+WUW0Zd8+jLKYcp2qPyFRq5k49eNbLUnZI6e/FQV/ST5FlL3ob0&#10;97uYiZoQyVG9HZMijVEIRVrdiyYy99B3r4EectXNY25XtYx2DdjQ1uSIRWoN+1znOZmPZd5acqSd&#10;7FRz7akDUubwyvx4KxeQMjd/8qubm7/3+WNgxuFmkvr3xwyudaRMaHb3pBHWfHkK/vW7m4f5Wb4L&#10;LiFY2gqsefJc+xOQp+Jc4ei75a9BLdlF53aN3+qtSYC9OPySBKc7ilH6lCyp5/Atv0nu0xrUkjlA&#10;aF3qCt6V/w7zb2AZ05JkDLex3oH7XSEyJh6pJzL8gR5J/Cy4XT/3+bfvax8C38scbUtaA2ZS4ztu&#10;h3UBN0ZXR2gTj7/24x4bbLDBBhtssMFfCME//rf/sQXNNthggw022GCDDf4WwC2cLIsn/16QJZ/v&#10;ayR3CzDrIs+6KCPf7xdppJEsUH3/LssxPjP5n1uMuUsCUs/dzzK94ZO3pWXRZmYbO8gb6iwTFJJ3&#10;w720e1s8c3e4uMWtZUFoqe8j8JUL4EldyXeLgoEcu/f2BvkKK01LGROf7q1+4liCZoJPaBPcrCgL&#10;X6O8oS/L5fNSJpzjeIahQysBDglgjR3c8ubYo6tf0DZfMdhXTH5D3rCunZHEe+zSHJHhGOYGYdSi&#10;i3s0yYwhkd1bxNzUiNoaodx51Z5RlC+oxtbRp+QIu7rBWJ1gpxfU3gmFHtDK7pV8jzyKEc896Sjg&#10;BRVGY9EbhV4ZjPMI5fc4Jh52qsNYXtFcr6jqFqWVe2oGzBzLWD1hbF/gj3J3mY9xCKCjFFEmC7sS&#10;rDnDMw2atkXVUXZZimIvb/wPePA7HL0BEXllhx6XpsGlYD/VBUFfcFxnmMsFYdlyfHLXkyySj9Dh&#10;iGPUIZ5O6K5PHCLHkO0Q7A8IUrIlLJGEDdJQFoADDFSac9fia/2KV/K5Jy8wXwD2YdsG/QDWkcXI&#10;nh/Y73hC2lVIevJg8mF9uZfJos461DnllVIPEo3ARPBCjVlJ4OSKsvqG6vyNdE5uZ4vfEScHLX1Y&#10;8gqsk4UWmaEOjeQf+6W2YJDAlmowmxrKjG6nTZqmLgBh0gTN3OIyvKKmfhAhx026hhHVtaA8yIPp&#10;DOuVHAN1JAgReiECCQrPNfWJ+ZTBrEfiiqB2OYY8gc5D+HKPVlBgUhWaqcSlb6mf1OGeNkF5afJL&#10;d89OFhhoL72hjCUkSL1qXkjKV1j7ggENhigA8gzJcU+6M0SK+qt7FwiqpgrPfYnCk+CMcgFan98H&#10;yrcnvy35PpBesXdblmi+fUZqS8qhJHdYFtFeDzt0hyMU9VGHLUbKuKTO1uxdgic+qO/ku5pq7GLK&#10;VGyqLNA1tLm6Q1W8sqxE3hbYV5RxLUHTzgV/A+q720UWTYiI2w+u8CJipD75+yMq1nm1z7SLE+29&#10;hO5r6nmHM23r2lTobU2ONLRRCSCfMQ3ynbZN3zBwzAP13KPtxrsZaeZhCjiqOKYdphwbv+uKzuNC&#10;+s5I6Nqinv6lmdzxpX3zSl/wQv95Jf4OoeyWOgOK/kGC4L1mX2mPMKdkiE/5crxjCB0HmJIabfCC&#10;zqOM6caM3iELcig5HrE7oR2/oWi/ohqoH5RJLbZdcGzUTRXQh1F3Rq+GbyjLPX0FbVeOTO2oN9eg&#10;xlUVaDR9gwTW6GuzMEKmaA8l/c2FulF8ozm9Uhb0aSPp6ekrKV/T0SeQjxV50huPvmJHP7dDSBsc&#10;SNfsk4f0cxKIno2BCmNEsaJsOE7qhC5ZXtPeGtLX0hasD0N7COjn5voLfQQZRL2hJ4CS++WiDEfa&#10;b0I++JPc5UZ9NaQnjmBow3lAH0ef/UDdiS1p7RrqTYOaxjDIkY62hRKfXX+jfr7AWHkJgLL1qXdh&#10;QLo6mOACA+qNx/lDhxhFvvTRFWnxKN8dfUYeerA9+TV45HuPU0NfZ+nr/AKa47L0fX010G7ZlvJo&#10;TUf8pIntY18Ca5SJBC3iDDrjvJDEzp7c1CbznOKcpJfjAWUeW+4gu81vLHf2JfMq5K0NaSNaSltk&#10;mXtxxT0l0EQ/Ky1ZLvPf+hKMq3/DLYEnuSfsbf68lRG/A2l7a+PwCO5b3RWf4HZt6V/vd0Ot+OX5&#10;Hf9tHl7rrPT/FpbfCm9pvatNQNoKOPxM6+6xe/yCW+qRavfn2rCOoHB1BS/ry7GX8n3tRz7Ln/zO&#10;Gfqen/C9ruT/gNvhW2lfcH8HfhbcK87vuG/J/QaR3xdObsyjj+G/rumK3/02Inzvg4917D/gJM9X&#10;vMv3H3+3SZ60ZcmtjmAWnZF6Uu6qbbDBBhtssMEG/wEI/nHbabbBBhtssMEGG2zw14d1QUUWO7xl&#10;YWSB//vVjx8WUgTHrbl8l0UYgbXOsvC1BKUkb2mzlK/1l0UYfvaWtj8Aq68UvdWXRBzEWTcNcS+L&#10;cyvu++f9Itg9yOKPLM4pWdidZAykJ1gWBaW+LKbJQqB7E539rH3fL7yRYP6n3dMxwf1HPG7sbMPP&#10;t+U3+PMExbaKGdb2KK5XvFz+hKr9FeN0hfEtdDBgHM7s9yvs9MxWV7S2QFFeEIUhDrsEaTQS5wla&#10;X5YFdiWL2vyR3feYXp6hXp6gim9A/Q1N+4rGazDIPTdgO4/jmS946f+AX+0f8BzW6PcRNPHuY4Mw&#10;aIjojFExscx6E9q6xdhckaLGY9Qjsi/on3+FPZ2Y36AeWw6vwdyeYZvPsP030l24hfeelMpdRnrn&#10;YwovxPuKwJSoiguulwqTBBn3Go96wKe5wUNXQFVntNcT6rpGVfJz8Yy5fkLan5HbBkFbwdYc02Bh&#10;tcWYdvDNK+r+j3g6/xHV0CN594j0wxE6lQXhZ6SmQkw+TGxbni+4vLygOH9D1z6x/ESZXKFn0sOx&#10;WCt3ckn4ip/7F1xf/98IKJ8omKAjjSlRsMRrc45738FLBni+HAEnQYZXVNUz+uYLbPUFI2UQTR0S&#10;WRimjvVjR/5XGMYz8b8ijGsEWYdBMRkPUzTDxh3mqIYOK4SmwdhfkegAeRJTuXr28UT+/AkeaQ8t&#10;6ZagKPOrpkRjqTscz+idMfUF5RkgVrJziiJSNUZzYV+v1JkOJiTvYxmP7NaiClPvppZ6R92rO/Kn&#10;ppyu1I+ygd/U7OsJwfjsgkF2HNCNPmYqntlpVN1nvJb/B672C/qwhbc3MIccSRaDXSCwJflL+Xcn&#10;XK9fKfsX2lyPPTs25M9EPR2aZwyWdaYWnWWqKxSvTyi//RFJ0CLUNfW9Qy+bwfYJcDggSifa94X1&#10;v+Bc/4q+KxHMy3GbsjNRjReE6sR84pbA3NBSPldcT1+g5jMOfo39VNM0CjSyo0zsSHbchVQLv6QN&#10;foP1qbMp/USaslCj6wfWfcVsRG/O8NsTKo7nUgl+8UU1ZnuivE8IvJIyY54E8/wJHe2kI/8C6mOa&#10;0ZZIfx8zhQYz7TsIRuraBX73FWH3hLjtoCuLuaJ+NQVqyrwZv2LwT/BVCyPnvdYT6elQaMorLoBd&#10;j3Anu3XIAxUhihMoQ6/kvVC/v8AbX6FlNykipGMA70x5tt/oZz7j2v6Csn+i/gz0OQXK8up8hkc+&#10;WY7ZerTPaEBC+YaJwahHeqgCZ/uMK3XDo/8IKe/UC7DzA2QSkHj5jPH6K4byV+ruV+Kkn6AIZ/rd&#10;yVaU9zNa6uWJtFeRhZ/RHxlFP1iy7q9IkpJ2Qn0VvOTTPkqQUz6GNuld6W+oH935C04F/VLXUa6g&#10;/OkTRZ979o0n2kQFapnrN9AeIt0QH2WnLrCqhxdTj9lBHigc6acPPW3v/Bn+hX6U9I60BQlaen2N&#10;yCMtHPVEe+joH9qxwoX8rEUWyQxDv2Aiypg+VHyzR5o9+lYJpveUaUTbPFCPc69FeybNVYNrTV43&#10;J/qFE/V1CZjWYuccj29i9IFFT/nO+gWeeoamvzKcK7woIu4d/Cgj/dQf8ty9ACLzkEw8nCeXoNOI&#10;kX5NZr0lwEN/LAGXeQm4yHzmkpsT6RfcXMe6t7lQZre3+Y/tWSbfZQ6XuXGZ42WHpRytqFlvCda5&#10;OV+IuWsvwR2HR4JNbm4Wet4CXPJiCSliiyVg8x0Pn4JD2ghI3n0wTdrKc01Sb/0svyvc8ZH8LCC4&#10;1ueKW7pcaZB6bkzuWMel3+/4b09Hv/u98tbvCoJP/pYdbHJs49tYBd5wS9/CG8l9o335fbPQveat&#10;/QudLo9/K+0r3evvJ4df+ma6B9f+9lzxfR/XrUzg/rMQ6MZ8k7n0z6F9p13Gv2RKO/fYYIMNNthg&#10;gw3+QtiCZhtssMEGG2ywwQZ/C7CucEjA7IfFjv/7lY91UWV5Mi2rJ+67LMIIuIUjJnnbfF3ckfL7&#10;9H3B5vZ3D2v7td6PizvylLfELZq6ljWc72WyuOMWyW5tJN3ju6djwbks8AnIgqAEzQRk0WlN0oHg&#10;dQtlLF8XDuHeqPfdAtlynBITx4p5dIEzKRGQgJnQq1if/2G0Ay6nE87FH9BOn+EHJWLjIQ1ZPsvu&#10;jlfy7RV2LtH2snh8RRSHOO4SxOHA9s+Yxq9usd+Qv8noI2pHmHOB+HJGWl8QTiW8oENrJrdTITAa&#10;US67oXp86f+IP02/4Bz1mPMYhrgPgULo1xzoK3qfSXakjAPsqYRuWrc74xgN8MdvmC8vCFs5ck02&#10;HQ0uKKPnFv50ZvsLJjmGTPnodAikMRNJNVcEYUEeFuhIZ3Ni/dHDIU3wkzfhZ9tgX8lC+NntMKKU&#10;MMiuo66AZwvs2P8u8WGnDqeuwZk87jMfTVyjNy+op68oBvKNxISHI3QckfMcz/SMRNXkU4OxrNC+&#10;XDGcSxjSLwdMxmZJkRrYp0VHmjqKredfbV9wKv8JOrGI9zFUnsHGGn1oOZ4KRjdIyeNw6DAUJYqX&#10;J7f7RIJZGWWXUpaxZxFGIfoAKImzCWrK4wIbnBBkLbCz6COLITMYcw8j5evrivRUSFWHoK+gqYPz&#10;QNqKK8fwiqh5xa6/IJej3Mh7kW09dkwF5XbGNBdQ5GeqQmQmp3wN5LKlISQF7BeeHKxJfaTu+wiQ&#10;UIcCyhSXz5gbyld2usgOmo562wMh5RPOlKvssAJlJ8FUFWFMI/jHCNfxCSf7GbWh/HfEe4jJf/JL&#10;dm7ZHl5zBTrqVPGE+iQ7dAqkk493OkI0WZYVGAfiB2UUTOgp26Zt0DYlFafB4RBQd2lj5PugSTj5&#10;qeM9EkO9pq30xS+oz7/Cqxtkk0Y6KkT0DRIIDTlmO1Hm1M/OdijpL9rmQrUc8Jh5iGOOk3w+mx5t&#10;RHqjiG3Eb8iusWcMtIXZJ/9JZn+l7V0b2nCDMG5oizW0rVFcT8QpIWKhpyP/rtSpBvmO9kwjkd1k&#10;Ew2/n3u340+CNmky0KbpH2mfsrtxbljX7eh7gaIMdtQfFhNfQL7P6Kce1Xgih55oX9TfaEZEPsjO&#10;uqse8cL+irgCsh4hx+XPsrs2gpKjVG0L2/yKoPmCsLtQFUSeMZ8aAXk2S6Aez9QmsfvKHcU6DBJo&#10;oU8RfsuFeP4VvqGuywazRLk7syaPvKN/qklz374io+x2RiH3DPI5oIwps+IEj/hHe0ZDGdekhYRD&#10;7Y6Y9YBBXVCFV7wmBZ8TJtFV2RE60K67Fxyzzu2s0j2f1sPei5BS/yQoNl+/YDp9xdBeUNqK9Cz3&#10;YcWk3/jUJbygC15Q0v4L+sCSaZCduhF9T0SdpA3TUNxcEMiuvmFCTr1J2TeKL6CToo+SoLRzdDDk&#10;dhZRZ8gH8WPNfMUTx/RKX98oDS+mH84HmKymr6PuBmwn8wV9q08b89oT+VLikT4jm1o0ryfynmOW&#10;XWP0a5p6lUrA3C/R0b47zhODr+iPKQuh1ZCX9HWeLuDTFmZ3TG7G+ZV6QF2ReWygr7ASNGGGhEzG&#10;UXaDSSBN5j2OnTyiA2CbZc6ig3SBHWl7P1cKyHdpK/XWOfN+mpZ6a5IymTuXnWOCZ8n/IXgjze/m&#10;ZgEpX/sTHELnencZMchM78rWNlJHAnHr3CwvTwhZ9+VrWmlby1w/S1cOpA8B6WOtI0nyJYn+r7vl&#10;VpwOiGP9PNPOVlh4unQgT8HhfjPIyyFup/sbTXLctLzsc99m7WOt99s8x4ob/fflS0DuN7+7hO/s&#10;f2m30HiPa01LwRu+7x0QJO++7hqUW/uQP88FPaXcFW2wwQYbbLDBBv8BCP7rf/+f/+t+8t3Slra0&#10;pS1taUtb2tJfIfGHmefJosi6MPLjgtO/lqSxPNlCsMgqivuh5/LuFm8EXH1+dItlEjS6LfBIvtRZ&#10;F67WhRip7Nr8BlbcSxnr3eq7hSlNnEK/exua/Sw1HEgQa6VFQNqvSbLlDXwpv8e/0iQgeUKz5K9H&#10;Sa2LTHK4lXuL/9Ze1pTcm/Qsd8Gx0WLoWuKQcctb9CxnG8EvO5NG74IgqpHEcr9RhjzKoaWdLBgP&#10;BcaphzGGzwDH3Tsc8wMCSKDwBW39FXPTQ3cBoiFCPCU4zjEeRoWc9EigIzAKpcgj3CHN3yHLj1Bh&#10;gNIrUZnWHUtm/BT5FOO9jRGPAyZboBmuaPsKaGfEbYg9YuwSgygGBra1TYfA+lDM9/yEZXvsYjk2&#10;zYeOOf7QoNcxWj/H4MtOCfJUdjeZAR7HNpcjVJMgnnNkXoTHccahGxA1LSaOaRh9jDqDVSEmuUMp&#10;i7F/zKB2ci9QgG+Ux2uSotslxDvCRIO7u0x2TgXRnjzewbYB+kaOgiugfbkvi3JuKfNGQw9yz1iM&#10;TBnynbVjhSQK4QUhWvKiIU2tF6CTBfVsRPpuB3N8xGhSVIOPsm7RtcRbl9i3PY7keTynxEs5egoH&#10;jnc/j4gsxxRodxdZQ+aVRqNLiFfuIwtaqHhi8jAqH0OUoefYOttjauXYvwrJOCL3Dch5UF3Q1wOC&#10;YSTuCbnsqKP+htne3R3Wk/aBtjx5PYLZIqHO7PWR43sHTb0aIw+N36IeLhh7i6APEHYhQsr30CmY&#10;UwX/coaxcrQm+eTF0MERefIJB+qN3B3WjlfUxF/pEHX0gDl/RLQ7uN06fdCQPyNcFE9FmPuQOkLa&#10;5RjNfsDYyfGClH03ukMdd8EeBy9zR1cGbifqQM2e0ctxqQEVTaUwcY7dcY/8mCJIfPTU6c6SXzYk&#10;3gNyuV+K+uTLEZ51g/3EsUysbzPaA/VGeTCUnwRAm2mmbBV65mvK4fCQYX9I4OcKDXG/yPF5QYQp&#10;YL/Cc/ISXgcvlt2ftMkrfcOF9sKkyHvDMcfRzHqky91bJkdhxpQVeUl7z1KNfEe6Q+IkPyaO2U70&#10;EbT9OJiQ0dBj8S3UmfmV/uFEvSxoF3XFvJL6SNo5/knnqGlDFfWqRoeRMpTdXHL8YcSyIPqAJoxx&#10;MTPp7+hgSBd1jtpNPdihGwyqgrZ+fULQnBF1HaIxhPKOiPyDs/Ghl12llA1l7MndhdkBSfLAMbzD&#10;jp9l94/nDfR/M3RIH6gNfVyChGOKG4rq0iKoasqU/ZJWMy33hwXUybKt3B17lrY0Uh5zmCI9/ky5&#10;/h15Y+gfOlSqQcFx9QHxGvpAtaPsiJv+y0jwnzyZLz28kj6YeqUodyoUDYL27Y6/89wxsjBslzyS&#10;9hwh206mQ6eJm/y6Uga1SSB3GqpcAlw95dGgJW/4gKW7Q0d5zPJiBO2R/qoJRrbnZ9I1cVyaPi2h&#10;n4sjzgfaumDWmbbY0895mj6C+EPqhArlmFBKi7bat/RlrYJPP63kDj3fIhe9nD32LUfbhvRXEfVI&#10;03R85DF9LvVRye5D2kE3xrC0CU/LTtcBOunpXznnCI30931HP9jwM+chmfioYrRdjoWTjcyJo2QQ&#10;3JGL/m2elD+Zp5gvAbFJIsIEmetkXlvnS9lVLbutJZC1wn25mwPpo/hhwcf6bn68zb5ruTyX+XGh&#10;RUC+yzwod4P+c/zL/LsElpbP978bJMmLK/Jdjg+V57pDXMYmIBjdTi+2l3xpL8E2wb325u5VvZW7&#10;9rd53o2PaBZabmNbd6pJwE7aMV8CXlJx/e200ir41rZyj6rjubS9geS7DkjJ8nnhx1pnwf32u8QB&#10;H67Frb7jO8GN+dZWkpS7dlLG71LuEmmQ3yErrPV+i9fxh8P4Xk5Yca/g8l0R80U3b+Vb2tKWtrSl&#10;LW3pP5aC/7rtNNtggw022GCDDTb4GwFZNFkWRvhLbXm6r7c8B7dVld/C9yosvFtckQUaAVlYcT/+&#10;botdsmAjT1mcWkHqrG9ErwtO649Ggfvye9wLSB0PSsvusMAt8LGly5N/5Q1wabu8LT65BaSFFklL&#10;PVlEa93FTcviEztxfd7TrvWymCbl93RJckdcdbcFR8UxCi2BAalxwbHBtqjaEr7sblCaNMjYfYzE&#10;M0UTgnRCkgXYxRly/xGJv4M/GthhQOfuvrLQo4KeEhySj0jiA8cClHWJVnbv9BxrFyLoU6T+A96n&#10;H7AzOZTnuwBER16PYYZ0/zPyw8/QbG+9AK3ck8bkjRppl+DYZ3gYMvbloRea+5p0ty7AlNoHJOoA&#10;HUbwzHKflyz+z1NM1dlB+0dkyTuEe9bJI3evz8xxDp3iOHLKLuN3DW1mGNlFVMlRZ+TOsEc4HrBn&#10;eWZ9fhaJ+BhYV4IEg95jlF1S6R7ZI2l4yNHGGmfy8TVKcY13sH4oG6jc7o8kN9BJRtoytGWEvtCw&#10;7Ug6O+bxKXezeRmmec9+9jAecasYcRwjzVJEbDsFGescSe+BKaHMlNtVk+4OCMwebR/heplRFBIE&#10;6hHWHQ6yWcxLoaN3mP2EuCUk5COyM5SlfPwIc/4Bw/49ht0jPOKaqSfeNCAMWDuQY/liWPK4tQpN&#10;2aG/VAiqBoaqqSZi83aYJBA4hpiJM6YOSMBMcfxz/AC9+4n69AAS4RaTozlATj2iVKG9R459hy40&#10;uFC21/KKsZhgyhBRQ70ZUsoghVdbjokyny1pJu/mlLr8CXn6d8hz0h16aGXnoqaORDsS8BOi7Gek&#10;4TtnU7QGDFOPbqBN9BpTE1KfUoTkDRmLvu9h+xH+HFKfKM/gEZoUJuSr1hwHbdLSbka5g8tQp7JP&#10;2B8+YUeeqVC7HY11S7soaYNVTNoPSDlGQxsPxsHtekw4jrijXlHv9JxQZgbISbfyMATUX/+AWL/H&#10;Pn2H/Z46EIew1NcqMnimXp0rn/qpoWrKnXwOOCbZPdR11MsiQjQ80F72tLuZNFOfQ4VACe3kFfGG&#10;+hFxuFsC4HLHVEi5Uiayp7EbQrT1DIlrRcOMhPoRyv1bNsJ4NvBK6hBtWXYVYrJQqaKuPKJLPuCq&#10;DyhpEzagnZDePE6QRwd+fiD9H9GoFOVIe28azFXN8VNnA+ox5V/3Mf0FfSj9RdBTp9h3MGf0VZ/o&#10;D36iDaXuJjh6JUQSoA4TJORPlv2Ew/535NV72hHttm4wDmJPtF0JENL2M6aA8hhPDbyqpzQjmFn8&#10;QkbePyBIDrhaSz/EIVGGXpLCZO+xe/hP1J2/w0z+SGCqkuBV39Efyfh3MNMeEW0xDcmzq9yX18Jv&#10;JPAUU9Y5eb7YJtWKtM+whnLUHJN5Tzv+hCh+BxWRr9GMRg+oaJXVGGPyqBvxJ6YYsguspb43rw1Y&#10;Ceiop5TF7LEdbaWJZ1xJdxVo9CqjbR1gjBwJSn1NKPOIukKf30yKFBypKw/uBQQJ1GpNG5g72rJF&#10;cZaNlPT9rXF3zyWcq2KtaaeGNkEfSdv2feoi+wipK4a+TEX0CVFGf/uO88Wjk5eizw39WTZZUq8k&#10;sCyB9BRNYVDTntuhp1+RHcUyb8lu6GW+EXWSnXszaXWJc48EedwuU5nPOP+L7crcdj83uzmb854E&#10;zdb50NW/gZRLvvvM/O9HOd7qyHNN7qURX3bcLUEpATd/cl4W/ALr/Hvffj3aUdoJbfJc514BCQSS&#10;ePKbNnsrd+1udezt+EY3lhu9ru0dDWu5C5pJ//wTjogfXcH173aKSX8LjqWt/GZZfpdIv7JzzGFw&#10;dC11pO0CCw+la0niM5fvS1ppXGEN+K1lgncFwbv+Xlr7ltKFKwvvHD72Lf3LuNZ6AtL2e3vXcslf&#10;xiUf3FfHB8kTWNsKrPS4fskT0SmBtxobbLDBBhtssMFfAlvQbIMNNthggw022OBvAJalEHkj+ftS&#10;y+3J7y5rzRf4cTlEvrkcWWS5Lb4ILG9c374I8IsssPxrIAsv9wtAa1oWpUZHxvqGulvU4d/3N7fl&#10;P9fhbQHHPZcFHdfvTNyORhnLupAk9EhATXZYDG4xXxbM1gXDdTzLgtAbbmkrT6FVjmzyiFt2maiB&#10;PBT6TMBkEHoJ5Ei1eSDusUETNBg06wQxMaWYvAi98lDnHZBPSKMIu2mPuN1jOvuwHdMwwbY9bEna&#10;LjP23iNC/wFQO+KKUA4W5fXKeuTTmMCzKfb6PY75T/CSHG2oUcU+Gj7T3TvE6Qfo6BGTydAqLYfg&#10;YewGhLWPQyUBswPCccdxeagkODFatANIQ4QA7xGoI3yTunudxjjA4MVusVcF77GLfoZKHmEf9hh3&#10;IeaAcisHBM8jVEFedGw3a7JG3rqXY/dqXFofpc2A6YCPHLvfT+hD8iQLUcQRXqExsc/IPCBPD8iz&#10;HHPok3YfnRH6Q7RNgKAE3rUcI0Wq5fKsKEVRG1zPBrZO4I8KdrJ4bWrgcEQXv0MVHNFIYMwcEOR7&#10;6MOOT45LGbcrJxjJr4n87mPobkZE3TmEO+g5RVtqFBfSIbtHqFJyzF0ySeBkh3b/ifQ/4DQHaDq5&#10;m0ohkyDlnGDKP2Hc/wzsPsALM3jUmai2iNoZWnZN4UC+PaJrFapzi/5cI2iIw6pFvuYj5foT+iBH&#10;3VNHxwlGK+jkiCn7Cch+x/G8o36GUFTfaPAQddTVgmNqYwykb0wznMj78lrCuwaIawlWHlyQQ5Fv&#10;TeDh4g8oAyaxG8oljf7eBc18jn9IgD62qH2LgWPT8wP26ify6gg9Ul5Dj7aq0JFAb5QtiTFtIKLN&#10;RpR9St3VaPsZvdW0hQM0x+RHD+T/kYyUHUe0NF8j4hgz9YiM/MjUAanJaYMS3G7J/wFTGUC3rNM9&#10;Qk+GvKEsqDsN7bwdJFiXkTbSpHfoqC/XeCDtCQz1P1UfcJw/4EBbig3tkfY80677QOOZsi5O/J/V&#10;c4isCpG2i31PmehbhGbIaW+yM2tHRyXB1JApRmAS6uYDpvRnBLSzOKHOhjliCdLSevowQRdkqDuN&#10;+mXArjPYE3fc0j5Ed+IHXOuQ5RmmMYIv/m6eqJO0pcMH1LufUCfvyc4j5ZQgptwT0h7Ge3jpO1zJ&#10;q3YMyZcR+tIivEjQLIAhTaN6j3pedMZ2FeXSuWMb/YA6H/0dcPwHFPkBNahP1OVH4nVBd0W7iD4g&#10;ST4i9uhPRCevFSZ5QWAgzUNI13VEQDyXbsKprDG31gXNool2N3EsxGFJY0H+jgnllEZQcYYw+4hk&#10;//eYo0+05RCV36HoCvhlh31PP0b+JuSFvCgQ6hCn6xN9BgeAGD729NkJVEj68ow6bVDSz1X0u14g&#10;+vo7ZBxXGNIfafqAcKJeUf6U7Vwa2sSOdL+jzsu9W4svb0vqc+XTDnekm35mloAYdfeQoCav2yBy&#10;AbPIvEccvaMP5LjSEE1CP0j/OlPnPPq4oCPfKD8lvJSL1eSewctIew6okyltXgLqEsTgnMFxiT+1&#10;OkdFX2T1O/qvR7ov+iTawki8E+Xg0e/r8T0M9d0U9Bm9RUy6Jbg2+Tv0xFu/0tcXPWq5Sy+UoyED&#10;0ko/wDGC/oPEE5dCxzmoV/T7nKYCj/o7kQfUBRLFjLe5d533JAnI3ZLuzlB+f6sjSbLWOfUtALTi&#10;EHjDtzzXoNYatLHWuvlX5nXX9i7Ic48jUJK3/I744beCtJFyaXP/G4GJ/zj8a9BPYO3jja7f0imD&#10;Wuq9fb8b0+2zJMEpv08W2l3R97YSiJQjL+Wj0O7q8U92bK68WmiXPt76XpPD7Y5ufPtttYIr53Md&#10;o3wXcLv1pOBGg/uN5PD/c9yC17WX6uvY3BfWcY+lriBbaFy/L7B8lw+Slt9TAm81Nthggw022GCD&#10;vwS2oNkGG2ywwQYbbLDB3wrIwg4fsgDiFqrkM//WBRUBWSB5K1sT/5U1mmlZoFoXVdYksD5XXPc4&#10;18/rAtS6iCOf1+CVLDRJkr7WxR+pJ3WWt7dXOhdavvcv3+Vffpa6a7lUlTzZkSafZQea3IciOOUI&#10;xAXnUk/arYtZS97bGOWztPFYL/IVdM/v/oxBexgDDW0TBD3x9y16VOjCFp0vy+fMl+DIFKHyerxG&#10;J4xeiaibkF41gqcZlz9eUJQtBtn7Mfbwmx5ZBTyoB2CS4EeEMYlRs+zy+uR29Qyyr8nLcIg+wuSP&#10;KCKN1wQoM8CSJiN3IrUB+zWYdIoximCHHt61wu4KvGtS5FYCAiGuzC/HBq1HCuaAPIrJtEcE4QPC&#10;3R7RPsdoPJSUezFo+BzPY/QzRp2g2MnRg2TW1ME7N9i/kj8Xg7nwMbYcj9e5e5iGucfJ+ijlOEOP&#10;7buIdPl4inr8QTf4E/sugxDa3+Ogj3iIdkgCRV6Rqexb7uqpX0njrzWy84S/G+WQOOqPGTGFBtda&#10;oS4ieL0wwEfRFvhWXxB8fI8qOeDi71CrHdm5R5Bn8FK5M6hHUZW4Eq9fx8j6HEkTQFcdEtsh8wO3&#10;42uUwEfloaoHtORTRMWK5QjJ9IDTw3s8Jzm+TUAjd0b5Gmm4Q1VSz8wRc/aRDNlj7gP45xr5tUV8&#10;tVDsxxvT2w65GV3RwmstYvI/9DkO0upnP2HOf0ITpLgMAyx5GISkKT/Ak2Bc9Ej+EAf1mUg4hhK4&#10;1ChfWpyLCR31Bge27Ur0TYWw8rHjGDNQnhRZlxh8I39/na84+60LOGThexzTf0BCvZo5xi62KFWJ&#10;1/IJ1Qv7uGjkA2Uz7hDK4jtxD/WZ4m8pOwN/jtB2lFXfQ+6Xk+BW1cm9a/QZKiftnxDsj7B56Oyh&#10;JN1T1yMinxPyw/QRgmHZsynG1g+Ued3BSoCjT5AM5Cn1YtgplOmMr3OLYmTdmXpqHgEV42mo8UUV&#10;7t6+ODoiGw/IyxRRS5lZS7SjYMdgZ3wjv8ZzgId+j49DTv7Qz9Cux4NBaRKcJuEfbbAjbQn7P1Lv&#10;MtlZmWAIcxSxBKl2pDeEGTwoyrCjPGwUw5ocbUv7eOnxjjZ1INND6oicszg+PuKXzsdrF6KfNBRZ&#10;qSX+e5Cg2SPq9B0a2t+sMwQT7Zn8DNxRfJo+J0OljhhLD9Frh+OFif4kZhm1C1VAXadvqAbq1UA+&#10;iA3R1rz4QP7/Pfp3P+NzHOLSFDBFgcfRo66TjpE2QX81U6f8QaGjr7C0j5k8o6LRv1H28w42zvFE&#10;d/0s936RrgwGIeXXjyHO5MELfWSTKEwRfSvr+bLjNMigAo7HP7qXB8rxiqZ4QXqq8BMdyGOTISGf&#10;5cjCIFJ46V9xFV86y07RHM0QQcuRkYcMfa5wjUc0nB+imT7Q/wmp94FyjVDPFr3X0O9V8KuBvkjh&#10;0Oyw6w7Q9Il03aRhQlk3KM8d/Tapn2UXWwyzy+C/S9HIDkXyMvAzcpPt5oQ0BMynTUWcXyRwTRs2&#10;BcdNe9KWPpH+whMf2pxp+3I8L8dCnYTwUwImsfBf08ZC+qEYp5E65eecg3aIU/brjmslbfSBoE+Q&#10;HYim0IjOPQxlYObBHS8qQTVLH9dzXH03woYdgmxEnGvExK0sdbwj7z0JwilQ5d1xs/SU7njLiL7M&#10;pzjlvj6J1K4vpqzznIDMdRKslq8yP7qjBuWYwlvZOi/ew/33ezySlnlVXlhZgk0yj0pQS/JW/PKU&#10;71Iu8P377bfGCisuoXvBv/yGWJOA4Hdz9Q3/Oq+TIpcv9aRMwOG6fRZYj4y8z5d/VzwCgkNwSb6g&#10;leOnpa7QspSJLVMG8pINKy1HNC/9y3/ycaHnhp+VpI50LbStOCRf+lz7dfTc6LsHyV/TDeUPOATu&#10;+XNf/8+l+4DZffoR7uh3/26wwQYbbLDBBn8pbEGzDTbYYIMNNthgg78q3C+23BZ8+M/9Ysi6qCLw&#10;5xdKFviXFl8E1rJ1kWbNv39KWsvXPFmUEpDFHnlTXN7YFpD8NQnIQpTcJyZBthUnMRDX8ml5Mv/2&#10;XWBZeJIjnhb8M5YgnBzvJE/BIwtFS+BuoVnexL7ffSZAil0HgTwGi0GCZmwyedrtNvAG1p87jKhg&#10;vRIe68qirizMTrKjpbviYn8Biq9IX89InkvMzxVOX59w7s/oVAXP1Aj9Fgf2GXs++cCOI9KfSOCo&#10;QH/9jMkfMYaROwZtt/sAm8T44nX4hisKj333TJ9fMb80CDofkWcQcqymaRCdL9hfLQ4D86xBO5Cu&#10;vkQL0qIGd+ylHINm9AFxdkR2zKAyn6VXfKkveC5boA3wYc5huxHXoEPnF/BtibBpkdc++yReOaKs&#10;KsijEruDRiB3AQ3k85xir44IR/L4fYxfwiv+X82v+NyeEaQ7JF6GfI6QjJS97cjPyh3v2F4KXP/4&#10;jOlLhZ+mFD/L3Vtei0k3IMOoE5RlnyKyMea+R9k8o/Ub6A87NOQVueruzBpH0jc1UMMLbPkZxelX&#10;XF9fgGqGsQHpstBzw/GT9uECT81QJsQ0zijPzxi7F+z1hEOewT/u8Zrl+DJT4pR1SFGlol9Vg+L1&#10;AivBr3jHgYSYmw7eyyuyyxVp3cEMokM+avKklaAX9Tr2JuwCD4miPkUpIHeWZXvU1Mvr2GCYqVNB&#10;S15S3ynPmfUG9j20zxiqXzFWXziOE+qiQtn1GCLa1YNC513J9ysSO5A+0YcAE8c1JgG+did8rr+S&#10;1gaH/Q4P4QNlcCCP5Fi7GZ2+4tx8xsu3f0L97QRzVUjHGAnHFrGNP5/gjS/U9RJaLYvEve3RjTV8&#10;IztcKjQzeRlYFzRQaQIvUtSLHkVzwuX8DW1BPncT5S33nClMdkI/ti4g2ssdUwNTR59AY9NThjkz&#10;6B6AU0qdH6/UAYPUHBGbPXry/3P9hG/BKzy5I2pmKiiC80z9kF1pFeaxIr9byrfFS1W74xHfew/4&#10;4KccG+WnB4yPAQrSeZ0McSbUtRwR+w1lw1lCHyW7RulTXmeFtqGyXqlTpyv05ex2dyHkOFRIXlA3&#10;6x5sAkoCo6Fccsr9McMX2t51NPQ9GgmVJ5Z7rTIPNqa+UlebQWOsqRvnK8zpFbqi/FvikBgY7TMs&#10;J2QvFQ5lhQc5ZjEMcBpG+gD2G2aUO+mkP0DUwc8DeJTvvP8Jze6IX/sa1+fP8J6/IG4KynugLk4o&#10;LGVOnvm+BGXoR2jXdm45jo58oz8zOaZ9hpK87dDD9PQplLmmDIQfXyeLz0ONlmPpRvoUuQOQuh/S&#10;vsIyQNwn7MtibOmfLl9xeC3woQmw75Y70TxDfmQKhb7Q5zT0S/JSAnUxTKHfHTHuA1T0k2V3hkd/&#10;ltbUx5byqQ2GekDZXjCMr9SjM/1Rh5h95uwzph/26bhn3ZEncndkhbGxtLkUSbSD4ZiChwR1PuI8&#10;Vaiow3PPOaGiDz53GK4cC/0ke0FGHQufC6SlwWHc8Tvnoq6AHU6oumfyi77NHChw8kp2rKUBfNJt&#10;cw9nZfHU1ahb2gN1PuJcFpK/ijZK7sPTo5zSieFsEdYT4upKf0r/hDNmuWcv0/T/smuV8wpxJ8Sb&#10;7shX6pvsYJw79tNTNpY+IqYOUq9mj3ZJmjX9W9SHEovGyDzrWU5n/3xn0zIfLvOjpo9ZjxSU+Vrq&#10;jvSR8vKJTLPL3Pr2AozYv3yXAJmbxx1umfNJB8sFpHyd090Ry+4IxAX/2sbNwdKIsD6lnYDDI2Ng&#10;HyvtKx0CUn/dRb7+TpCAluBe0319AcEpAbp1HFJ236+rexuD5LvE3wyunhQQhCy3O4/ELb8l3trK&#10;bwcXNOTfsntu2bX2HRfz1v4EBPd6f5srZ57UX3kj+cK/tb1rw6fUEVj5spZ9B369byPwz+r8m0DG&#10;cOvX/bvBBhtssMEGG/ylsAXNNthggw022GCDDf4mQJZtZrfQIWsl9wsm64KLA1d4+/wvwLr48h0H&#10;2zsM8nRvgP9YZ633Vn3pTxZ/lmOWlkUfSVJ3WVR7C47JopMc62Tt8pb6usAlIN/fFphuHRDc91uZ&#10;wFo/iiKH+7eLbvIGvMtjPVlckz5XHMvb4Qv9k/zJcVxK6FRQMPA9uSelg/IraJSIyIPYxtCDwdTK&#10;MXbP6Lo/ID7/guP5CfuiRCD36wwF6qiB3TVAWsJTJcKxhje28IIJOvURZiO0KqDHZ+gYzEtg8h2S&#10;RHZQTfjav+Cp+4q6/QZ7+Ya0qBBXFsnguQPONCxU/YqgeIHpKhgOUcldNzoA4gF6NyDezYhux3yl&#10;yR5JStqjCdYvcB4+47V9Jf4GcefjU28wNzWa8YJhesFkX4G+wMxxTpOC7OWZJAiX9jh+8Iizg7Fy&#10;MmWCByN0a/THCaekQGFK0mERKI3UkpP1gLm8omteKO8XzFONjt+HM+nugJ/TPXYSVA0umOMKfjIj&#10;8DQyP0WGENqTXRmlG0/8Xpa5qTv8R3ZYjNcrIsph33yBaT5j6L+xj8oFSbWsi3otdfgML3pFMT7J&#10;hVmI9gnpV/D7EkfK9tNO4bAPOZgIlyjAq22pJz0i2yCqSdP1Bd4gF5MpjmsJxMpOMO9EuVSv1Ika&#10;wcwxys4V8kHOmRSZJnpAOjfQUwe3U4EybuMQjZ5Q2yum/hnKnuCPBXWmxMC6/UA+tZ9h2z9xfN+g&#10;54L9DW7XSnBQCN/TfsyVunMlZ0gf+5U71aIkpv4wR3aYia6aATsJmDYzpooYmhGt6OVInar/iPb6&#10;GboZcPR2eIz31HUL31wQhByrfuFn6mZoqa+jnMhI/B7SnCyIazK+xOTVbtchZlkUbzAPFWx3Iv0X&#10;TDN1nfYUSLCGYh2nHs1UcPw9+dOgUS0GsS0dIov2CI60p3cT2qRGOZ5pb56Te0Qtl7ZX+4ImPJEe&#10;+gm5r+1Uwy86CZtiDAqM89kFKCQo1xk5YTVG7kVI5f4o0qgyi3ZPuwxn8jFy906lKkVIHs3+Gd30&#10;isoWuA5y5Cj9UVFDnS9IrmckDemR8UQcqglkgxb7ouJRryztuk0btLsRzUG7IwwnFSMi3xNN+wio&#10;h96FUhoob8qgpe+hHavXZ2SXJ+TthTrWIhjIY5PKKa/Mq6nHtD3qhURi25BKnB+g9wd3H50KKwTk&#10;k59YzGJzbNfQr16bgn7iM1T5FeF0pRtr0VOm9USe0OfMVO9mom37V9p/Rdm1xD9D5ynsIUQfEZ9X&#10;kec19WmESQ1sFtKPeShp950E7zv6KvIjo5/IK/qXYkRSe9RRyoQ+w2++Yl9dcJx8+ihDv0e50v9g&#10;N6FPqe+UX8DxaOpqRF8XsN8ubFB3X9CffoW5kN9X6nNF31yN1NkaA/1R4J8Q0TeEtMegoV/pRQgB&#10;JjoP5y/iBiYaEVM+e/q5bL+DOtBPpCNe8YLnmjpf0QdULUxJX1Kwfl0goj3EI/1HV0DRd2uqdkLf&#10;HnO+8Nmvb8hr+lG1p9/M91CR3PGmyX85dtOiy3pcKOOSfsRvW8R1i6yuEffUGdrZMD2ho/129B2W&#10;9hdx/om6M/z5ibS/wua0hQPHYjKO7wF5kmOXe0hC2gZ9xkh9EbczUOlameao2+L0pExRZyLmh3J8&#10;o7CDsp5oD+4Y49ucKBOb7Iha59F1ThRY51p5SmBIPq/la/3veAhSbw1q3e9ckrrLzqslaLa2FZCX&#10;VKwElohnrX/fjp/cyzRufpYxSID7VnfBu7xYw68E+S5tF/pZkfXfgmwy90sbSSssv1mWcgGpu+KX&#10;p3yXtNAkbe9+V8jf3a64NV+eUl94sd7jJsQv+Ja68vk+fR8vk+z2X+Ct7lq+9vEdWEaKv9MisNC6&#10;9Oc+C82kfZWUw7528W+E2wj5FIn8u5tvsMEGG2ywwQa/geC//rf/sQXNNthggw022GCDDf7qIEsc&#10;stwhCyqS3pY8ZGHlHpYlkT8Py2KM+/QdhyzW3P77jkvK1oUjgSVfPvPJh/SxLP7wC8ukdF0QWt+k&#10;Xhff7tO6MLS0eAOHf+lK0Dkal3TLJMhnE8q+ILjA2P1CWN+1GPn9vkwW+dZL/mXRTt7cn/wes+rh&#10;ByN8T+gh+B3prqH9C8LpDN3JHVUcX+8RVwc7PAP9n5AXX/FQX5EP0m+A1gD10UN3GNFFNQZU7jgu&#10;2dEWxQnifYIgIZ6gQagbRCwwHLsZZqjRQ21rXOwr2vkVGF/hNc94P4/I5Fg3Gbc/oiHO0j5h8F5J&#10;e+2CVF4aYN6HCB4m6IcRZm+h4xEq8NzxgwFx2P6Erv2KbviM2ZYIhoF0Aw9WEW2LDhd03otLg3dF&#10;P/UYPQUVGkQ7hfChR7hroaMGKXl49FPs/RChBAbGZ3TqDD8dECeU98C6zUi+dQgmCbKUqKYn1BJI&#10;mBvin+Ebg0yOxwtaTMkV06HCxPaj7yE15JWvOeYGRl2QpHI0ZE+edwjJq9SSX+czHvoCB45LUUaW&#10;PLWaojUxZWco7wHWK4C4RKNJQ25coCCKYuQmwKeIY48BYyzaYEBB2bcSABvZZ3eCqV6guiuyyMdA&#10;Ocm+Qzma0u1uqp+QzBeOrUDvN+hStn2MMD9oqHxGbFrkc4WQYw38CTYMMEQBRi06XyCsvyJvXyj3&#10;AgP5PJDWtqvQNt8wdk+U19WN3Q80PBMh2MWUaYApKKH8grpCfsweIkWFo97J0YkSPTXJjCSmnvfk&#10;adHB6+RuPtrCUKGx38i+L/AHjgkBHoID6+Zo9Yg+qjBGlEFUwE/kOEaFQFPutK08C5HFAWI9wJAL&#10;/iDHT7bwG0sz6TBTBhN5MQXki2o4PtrSNHIMYnuD26Fo0xZ1UtIm2Db2kSYpjvHeBTx0TFxKdkiR&#10;LuppXE0IO8sx9rSpKw3n4oJQQc2xF7QZlsVy8Zu6YtAXDAnlvp/R5wF0IneGhYioXzogj3YDmvjM&#10;erQLHVFvE2SjonzPmJpf0TPVlLXYXdMPblxhUyLpCqQT5avJR/JzjGl7whN5qhYzbdvL+dwJ70hL&#10;FBJ/DE39UcMr/cQTfd038lyC0bcdtQ316vqMrHulPV/d7srep+2kIVTkUa7ir2h/eHJ24B8TqMNh&#10;CaqbEWFwIf4XBOOJPJfAyoSu6Z1s/eEFMSTAVNBn0Y7k3jr6s07RX9C+StA+vBP1iTzUIl/6oB0t&#10;90C9zCgrQ39EG5UgYUCa3A5YJjkOUokfHE7Ihgt2U0P+LfenganVJQpD2/efXPtEjhylv0CqMefU&#10;SfJ/iF/po3uyb2YdstHT1A36UOr5VH+hj3iGaa+ImgGa/nUm3kkCR9QJFdH3mhf4cwmfPJyp85Mc&#10;f0f+eLuGfk92ArbUIx+hoq8KQNo72vEZ1fDV7Sb1iTusWyTtiIQ6FbM8UNR3+rmWPtaqDj39CQfr&#10;bHUOC4fbf0/9PmjyijpFG4zp80LUUPRhE/VylJ1/lDdVGGk7I2vp+wbqxXyijz6jkD2/5JUdqG/0&#10;3+lEOjVlRb2xxwml8F5Ttt4eKWkPSZPY/dRc3XxF5YMXReQDeRL0mMYS3lDCjOyH85tHnLKDdBKa&#10;+VznSxcE4lyxztXrfCnla1pB6q51JF+eazvZhSbHH68g5UtwbJnL7+d1t5tbuufnFd56ueubc507&#10;jpHP9beA+7ng5n+Bt/5dfckVxLcfAit+V5cf1x1iLs/VX6rLZ5n75TeJgPQlsOJ1/CUsfS1Bs++w&#10;dskPbmy3NuvzPmi25L31KeDGdAPpX47DfAuYrbiX+tJeaFjbylPSeo/rmu/okPJbHYH1Xtjvd9IK&#10;P1ytfyvcCOFcIJ+k5b+n9QYbbLDBBhts8M9h22m2wQYbbLDBBhts8FeHZXnDk4UdefIfWUBZYV1Y&#10;WeG+7M+BLBwJNqm2LNy84ZCW66X06wKVLLi4RR05H0rKXNulD7eQc3uu35eFoeX+E1kQWhfblkWr&#10;pe1af+lf0sS04llok+d3um5thCJ5q10WwqRMcAr+gd9d+Y3m759ZRxax3ZvungW0hR9Y2dsCf5pg&#10;WT4FPXHUUPMFqn7CfD3DFnKUlQ/+6wIffv8rsvoVu6GHmTV6P8I5DHDeBSjSCZXfso8ee5NAyz1P&#10;6RE6y28BmBY++zXkR3TpXZIjvpq+RoManmkR6YakVTiQpgiKbA7QqRmvXoVX/4QmrjBnM1Ru4DON&#10;mSTyIO3gx7IwPMCTxcl6RF/KfVWvsO0zSCHxje5OprD3EU3K7VTo/AqV94o6OKHXrbvjzVcR4jhH&#10;sicFu579n9yOFSU7SvoQppoQVCW65htlIIvyLRLlI53lzh0PwUAZ+OSXGXD1TjiT9srIriyDIYng&#10;86lDyiGv0acFasXxky4TpDByc89QAeMLVFBSNhX8ziIZA2QDZXy+4t08Ip066mGHxoxoQo1BZRR2&#10;whQAitIyHWxGfUhCd6ecHyTIwwQ7f4YZawz9xe0YuVAnLPXZm3roruT4CiRejzTWqCaLin0NchQi&#10;+xoH8jBoyGPiZr9t6uNyDNHkJNeIPtRIh4I8bmG7DmQFupAy1KR7bJAW35DXJ5b3GDyNdgLKskVf&#10;nzEPJcKAeqE8KJ1yDBm8MMZsiIO0ShqqGnMnx4tyvAP1WfYlKMo0Ie845qG8YG5GBDYkQcodyWcl&#10;ECuy91rk1NXUl+MmY1yI9+yXqEC58ym7kHxlEHiUOTvVlKWWQMlsEdHOZMeP7AYyDWU8056mBiNt&#10;ZQrJFy27EweQFISegpZjT+UIPdlVFFEHI5bFBmmYIZtj6nxNHb8insnruaWuezCXAbqmbdB+A7aF&#10;PpGOiryi7Gl/8Sw3OlGuiviSBm02oIwtzuxUjsIUfY3Ezqkvc1Cg0xenCtpPEI7U2ZJ8K17I8M/A&#10;8EIbpf6QzlnuM5w91hlgphqG9iCybIylXhEddTVMQ+paS7k3MByvT70e2N4Yua8swlSzz+Ir9fSZ&#10;PvPqgrCsRQeqXKBDSzCO4zW0g4m8uhD3yy5291VJ0HfWlGvKMef0QdTXmb7Dc8HjCfFEX9Q8wS+f&#10;oQrSQFGJjGX3m5IAvKmgJSg2N5C73nqmmnZdBfQ2fo2AuGUXYhp6iOS4v5Q2SLuYZHeTR18zXBG0&#10;BbyWsuzlUsfR+cTIl6MPK/K9ok2yX/ZIBtBPeXgOKzzFzygiykh2oJJHQRxjooxtRJ5FHcd5djsv&#10;RX4e6XY+g/5IdsuGM2Wv6Aspe99S7+TeM8rXBqTfkA7KflLkJe1Bjhf0NJHSFjzyZ84a4i9Zp4Wi&#10;rcgOYFs1GJoCfUO59q+ku6ee0X8O1F95MUHmy5D2QboLdaYvPaNMZpSUu6+XO+5ouBh39As72kwk&#10;8x599xwho39WnAe88gnoySufekKaAsSUq0HUkq+yc4s6W9APnqiPF3JsnOjLaEtyW14svCbt7cHH&#10;K/nf0k+pmTrLOUdZ2j7p7qqLm4NozAg4X8hRqJPHeVN2tXF+COmLNPVb7vGzMidyXnaBKBnbbU68&#10;n/dWWOdNASmXOXLdpSU7ve4DSTK/9z11t+/oe2lvAfPIo8AdwfjjnP02Xy/J5RPH2r8Er2R+lmDS&#10;elSzfJa8UWyctrH8tmA7lkm63zV335fAmi8geYLrvv81Sb7QIPRLv/JZxuz6vo11Gf8Nr/tXgN/Z&#10;nsi/j0HaSF8rXofbBa0kIMY67rniWf6kvrs/js8/SztxS66rfaP5LS11BNbdfSusOIS2lSaB+zr/&#10;dpA2yxgF/hIMG2ywwQYbbLDBGwT/9b//z//FWVlm5i1taUtb2tKWtrSlLf1V0u2XmSzO8N8l+3vm&#10;94UUAcn/c+nHsmUB5h6+L84w371dLgtbskBEkEWjUe78YBUpX9/Wvu9XYMUp+ZLkLW3JkcUqWcCS&#10;tC5mrbSsdeXII/nuFodkYesO91pX6HFvrLv6y4Lcgne5h0Q+S18LnmXBT+rLsZDyhvbMan4YQHZx&#10;yTGH/uijnzwXPAmCHloCNcUrhtcrulL2zcSY5OgxtBirX6CaK3OIX+1QmhyvYYRnuT/JAL03QXkK&#10;R3OArWWcOfHGuAwWl9m63S9hNWL3MiK7cHw2RD2MghlB5CFhMm7Bl/xiL9ApujjCKZzwpFucjBwB&#10;aZDnBygTyx4I1HJfFj/JDhE5dGlufRTPPdprh6lr2UeDUI2IA+0OwfPHGKOXwGqDZm5RTBdc/RJD&#10;SP4mO9LwHqk+wicPG08CSydc7RUN6e5fqQfPA9KG47S9W9Sd+hbxrPEQPSDBDpZdVm1PigZcvJo8&#10;mlHHIaooRR/lCEl7orU7Nu4yvuKlvqCQnUYe+xxCTHLv03ABme3uNzOjQTSn8GsfzdMVGccRUDc6&#10;PaOIAtRhyrG8p+weEIcHyNGIRV9gSDTKwKCcIgxj4gJCgRw/WV5hywJ13eFMdjLLySynzmXUH0X+&#10;S7CypqJ0JsUUEz9NoJEFbL93wQcdx2iNxhdNXvuT2zUWtA2ignXKFk3Ro7QBWgmAUU4B7Sa6npBK&#10;4GAk7X6CgnK6njr0VQNFHHkSI4t3lOsDdW0PS/kPVP9rQfmcX3B5Ic1XS95o1pe9fhI447/UWTlW&#10;dGipA72HsQ3QtdTnUY7HaxFFHdJwJt8SaOIdvBQnX+Nbc8ZL9YS6vdKWaAdzRGWPMNaUTUXbooxl&#10;t4ymfYB8mgofZkipGxxTQLuWHXQJdZgyCHSImDqVErfiuKu2QhdYNGbAZNhOLfdS6cJgfq2gqtId&#10;M6raFrnVzKfNtrL7UXyBBLRqF6hJdUxd2dNuDfnVYIzog3IPDXX1NPZ46TlGlsf6wfXbFle0HJfc&#10;e+VR9srbw+9Ib0E6iwoB9UITv/YVQrlnK35AqDPyUxbxyQQJPpJXF39EKX6GsouSHGPTUb60tqGh&#10;fdHe2gERcaNPMF97eJSRkbv2qB/NTN6rDCZ5hzymPlKfZLeep5fjF0/0FV+yDM8cX+eNUCltfuez&#10;zYySAm/JB492EM0BUjmi8PqC4HKlbtH0mxxqSjGHITy2U5GFovxD+jVvoH1QZkU/oqFeyvGOCfvb&#10;SUCbfkJ5ElwOYekfB/pCsQFcL9B1j4Dt/N6nbhqE1A05uVZ8kcfxtDTocqSumQw101PU4yuJKeN2&#10;2S1HPk5Bhm427njInv7Igxz9SHaWI8anjrST3/QfidgzeTzFM/lkYSdNWe8xqpy+UaNjWRfQPnWB&#10;wATQkdwtRp9Cfg70I10gXoU2RHsxbCt3h1naxNwQZ1NT9wtk9Fs55RbS73pTiNE3aElnEQ4403++&#10;UA7P9NUNbTBJPyLbP2CmXtVy9CJ9rAt42gRRGyE5kwdPF8yXk9vJqck7nzwY/APmgT6lNZwvAowB&#10;cdPHPnGuuZAXUO+RmPc40uYM55ue4zpTr76Stpp2YMYckSVu2WFWntCWtBfK28qdc/QBntyJKPP8&#10;wPnIWvYh82GIdlLUbZmXl7nXzYlvPwxuc+gSLFrnVEnrnLoGzKSFzOVubr6VsZoLLMnxjVrupmOe&#10;gKI/lToyd0owTPAJuN8DbH+PX54Crt9buYDkOxzSlknokMDW0u9C85/DdY9v+UBc/HM7xm95ax15&#10;SJbM/3Kfm7yAI3gkCf41aCZlAtLe9ee+3f2+YH2Be/xrnsPnfve8HU254pHkym91BVYcAg7/rWzd&#10;UfZj+fq7iv1Rj5bA3FK21nM4pOLt8/r8tydpIElw88Mtf/28pS1taUtb2tKW/v1p22m2wQYbbLDB&#10;Bhts8DcDy0LP8jtNPv1z+JfyBWbXXhaCbosod+AWcvi3Brbcws1tXUcWniQJLAtGSz/SZi1bFmbe&#10;koCUyyLQGiST7+vn+3rrc114kgUkR88tCUgdoVsCZvJkzi1P8C8LUut3ecodL/KU9kKfq2cMvCCE&#10;HhV0H7ggkwQ4eunDmxBOPeKmw1hYdF0Max5gwxzDPKItPrN+jTjKoPef0O0+oIx3uJgQfUB8TJkf&#10;I+kjlE89bGNQ9wav/YgLcXdJgKQJcLxoPlN0/h6XSaOSY7mSCEmSIvZDRFOCMHiEjj4AyRF1GOMc&#10;zDiPsuAf4eAfEbQR6kKhLVsMTQsMExRxgTSXJ4Wu1hSdXnglQcJwBx2+wxx+QBvJ84CR4qyJs/XJ&#10;myxHnP+EXfAz+bJHV044NxcUU4Pz0KC4eGieifNi8F4dEXpyB5XI14fxc+TxJ8TqI+pa4VRa4p1h&#10;tYKf7zHHBwzqAE9/wOPu90g73+2ueD094eW1QF9GSPXv4NsDpkEWOQe3I2GaJOh5gI8HNE2I06nn&#10;ODKOJ+QwNZoswZQ/wsS/Qx7+jEP0HmpW+Pr8GRUmFLNBNWdkTU58hrIbOOAWXjOi7wK8NhqXykNE&#10;XhzTI1IVwXbUNy/FRLkH+5+h8vcYPOJpe2cbuU6QBsQ5hPhGvWlGDZ+6lDRAfO0xksamDlAgQ6Uf&#10;MEWk3zfQTY9Q7rmaDPmdoSh9XM8jRvaXRCGOh4PbmQj/gL7P0NsQg/VQFgWK84mpIQ9E5xMXyJlp&#10;Q4PcMQbZGTKyDxAXdbmYKQOiYfnuoLHbe0gTRX2S2/GOsN4O5UCdPF9wPb3AsrKZqR8SmGxT8ijG&#10;RJ2detqPJwvb1O3e55h8yjuFCvdu989Mmv08hcn2xP8eiUc5dLSTwsPl0qAnQXPIcesMEfYwEvB5&#10;TRBc6H9qyrdq0F1b9pvBG6gb8172OHE0NEMJxhiOM32HIHyP2iZ4ri38fYYgzajTmvKTnTcJ4uAj&#10;bfkAK/r5WqFvO/RDi5k6qfQn0v8Rc0+6WkveD7QIz+1AM4b2lfyMIH4PP9oDoexo0hhIcwWF3kvg&#10;UwdC6t9AmeJcw3stYV/F3nzq2Tvq6wM07U0CIEZ8jJWgGXkTf0Ry+Afk+c8wHn1NQJ8Vadp/giLO&#10;8RTsUA2aum0QkY8UFfWhpz376Au2r1MXKJbdSKioySVl3MSI7QcoRXqp8/6OvIyXlwLoLaAH+pMr&#10;5U/dkwCX6MiBtuKCktTxSYLO9EtDx7FdBgzklXftEI0GZkyoPJQ/dS/QolsG8WGHSVOPaccldRzR&#10;RyD9CSX5U4YjZesjloDwLLxNnC8qryOqaw1fdijS9jz6oIn+IuwPiGgvEoC1ivpBdCf6ZdFFL6IM&#10;kt/TeCR4RZ+iaSPyvgB9rKce0Q05qo747YSqr2HlOE36iKSjjV5DeNRXNSfuSNKqrmA05REfoeN3&#10;RPIOEz93aYImoq8kv1r6jqvsafU+4Rj+PRL6srbvcKKvu06ts7ugf+AccIA5kR7Ke6bt0hrgqwTW&#10;4ftELT3CUP/IPYxqdrs3T5q2TR8bp/8JR47rSMnADihJ91Pf4utI9zzRD49sO9C25B43yrdvLH1C&#10;Srk9Uv8eMAaUBXXcTD40n4EwRAKT9BszfYnMa266u83N6/zm7v1ipsxza946f8o8uM6N0kzy1nny&#10;/ul2manb/Ox+JyzzqgS11sCWzN/rnL/iXubi9bcBP7j/lvYSqFpfZHGJc/cawJP2EtBaA2ySt/Yp&#10;ZZIE1nbuZZrbd6kntCy/J9jv3feRk5OjgyC4pQ/5vtKx4l7Tim9N7phn5jt8tyDZGqgklcuT/wkP&#10;/lzAj1+/415BftMIrHXXtPa5js/l38Yp+FeQ/H8J2MLR8wOs+rF+EHB1hL9L5X8Z4wYbbLDBBhts&#10;8G+BLWi2wQYbbLDBBhts8FeEuyUPt8rhMUfWT367iLIuwqyf7xdsBNbv9/XeYMlb3qRekoBbcOF/&#10;8na3Kw9uC0ZrKXHKgtR658eygHWPXxaFZElnXah6W8x6q7N8lj7X9gKyYOQW1G5HK7o6LBdYdrrd&#10;FpuY/+NY5bP0uICUrbiDIGRGCNUr+LWHvgKurYduEpwzYtn1M5K/g49h2qMz7zBGe0wqwDxd3J1k&#10;u90O4fEDhvQRrU7QsTt5f/3B13jnhQhL0v0iK6QS+FBo2H8lx/ztNVJIUC3DMO7wZHZ4VgmaNEeQ&#10;7ZBK0jlij0//A0LvPfxph3mMMUGOqFPYTxmOdQb1okh4BBTkaTUiGDxEHvPnI9qOdLNe50VoOO4h&#10;0vCyRwT5z5iz32NIfoIx72EGg0COxwsj7PL32CW/R9y+A15jDNcZ/dBzbCNqkduwg7ESGGPb6BG9&#10;MmjIz15F8MwROvwIrX9HOR3IJ9lhkbkj+Q7xe+T6HRLvIzLvEx6nd4ifR8znAv2lhC2BcPqIffRf&#10;YIJPlFxEvrNPyr0nV61+wGg+oA/foY2PMPsjVEoZJpRHHMIkB2TmJzyqD9jPKVB3KE7fHI5ukv1K&#10;GXV6B+XL0YPUoYF9Ww/tGOE0pChHSiT7iENOGk1O2g3C6B1U9BEm/R3H9QEB+RqQlnAOkHUaWRUh&#10;qEKUQwzfJtgR/wMlm9fsj+PpJ+JVD7jE1I/4AYjJu8C4HU6g/k0qxch+xi5AqCWwRT49SDBKk3yF&#10;upYjGBXlTp3pGwxUUrnbyZddUdEOvokwE9fEPz+YEEU+ojh2vOso00m0LKOePFKuewVF3bOjoi5m&#10;GMccXsf2ZQW/KZBSvkeTYK8OlEMOX3hIPL0EPUmu8Lhnf63mUwKWCWVg9giEjnRPeg6IKF89HKmH&#10;Cfqrj76lDfvCxwwZ5ZZM1L0r277mZE7kAiDnoUUz+jC7nzBFn9ATRx2kaJUm3hA6PyCIP2A2H1n2&#10;HpWXIGB/Ie0nqg31NEVGG9mr3yPojhjOirpEftBGOvoi63Ocyd/Dz/4BQ/ABlewmpesIDO1TH2Di&#10;Txwm7UH6oF5BdvcE5JHsdqO9adm5aD5BU5/HC/GeO/iXHnNNu6B+D9TjgPouO4qSgHYox91JYCF6&#10;QLD7B/L/HxBRJzVtUPvUVW04jpg2ucPQ7mkLD3inj8j9kDgHNKeBzwRjlcPWlAPraaNpA6M7yrOn&#10;bCaPvCJNwe4T1GEHj7Lx6XPiiTyhfU5sPwzUVepvRt07Up/jhoM+UY+uAftNySP6gop6N7CdFzs7&#10;tTN9EPG33p400n5lJ+uePk+OXQxiyvKIOORY/d+5IymNF2BPv3fwUngl9flKukummrynL5KZw1BX&#10;Z+ITH2opf9mx23saTUh/mISw4Y7y/Qlh8p9pw3/v7Exp2qhRiGPaGnVstg9oqwxNmcrVhsTfsz9i&#10;qnzE4wEYKJuRfYA+mH63FPtOaOu0ZT/9ieln+r2P5L0E4Eg3bc/4KdLgEe/xD3iwtG/acv1a4FoU&#10;qLqe/KPvoj/Kgt/RPqiP7YyOPrSPWI/63OWPmA8/IdaPtHv6OLk/Uu4IDFknidk3fUn8n7DHAWnN&#10;OaAq0MrLB22Fi5V5m3pFvY1m+o62g+ystbSDIdhTd+h7o/cYqbs+5ygjR6VS433qvuT1So5XlZ2m&#10;M33SEngRkPnNBVdkDmSWL7vRbpOf5Eta58B1rpSnzIdr3vp93VkmsD7vA2ZSXwJPK84VZJe4wIpP&#10;6JDn8sLMDeeCzrVb53nBswbMlvn5ls86a5mjl+VuDmeSnuTzmqT+fRJYxyjPlVYJBkpQcM2XJDvQ&#10;hXaH+9b3Ur4EqwTbmufSOgjCUm/BIzXld85Kk+D8gX7WXWmV79KXfF/xrGX8zyVBueJe8v95EnDl&#10;QtMbWa5M8ldYP7s2rh375Xyy5LnHBhtssMEGG2zwF8IWNNtggw022GCDDTb4WwBZ85AlI2/G8iLy&#10;P1/x+HFB5W3BRGD57LHtW50FlnzJWxZvJE++L23cohNzpEzeul7bylPK1qCZfJcFNYG1L6nKf13e&#10;0s2PfUu9lUbBvy4eCQhudyfaOLlFNNf/bUfZfb2VRvnu8gSf5N3yBdbjJH1oBHMIbfm5J/5uQiXr&#10;jSRbmwmx6hFZuSMIsHOKNsiYFGYzIo077HMfWWowae12pDT9CK8dkNsB79nfu8lD2s7QjRxtZ8hr&#10;jTkgLrb3jwFSORYuyFGpDF9MgpcwQieLrUmIONRIdYRIjtIbUsyVwliQ+Hpyx0nuWfedlyCviPfi&#10;w3QJAtLvs++Q/MiTvdtB0097tHOEmuNtJViXUGb5HkH2HnP0HkNwgBoluGcRDj3HTNwmw04dYaoM&#10;wVkhaMjveYCdWkw+x64e8Zj9F+yPf4droFHoGVeMkM1Po4oRpu+ho0/k4QMinbkdczH5mk4aOfm4&#10;xxG78YisJv+fKvh1QRp6hLNxu8R2+d8jTj+RzxFpb1CNslsJpDXFGD+Sdz/D/O53UHkErSRA24DS&#10;g6bgUpvhOGYIG8qxOMOfCvJYdIoyR4xY58ijlHSN1KUe3Tii8gxKCRhEe0T7ByRZhigMYZSB0Sn1&#10;RnZ7SBAyBTmFQyRHDI6IC4v0CvIt5OgpSy/GXqV4UByvJb2tHLcZ4sq8q8nRhcSRpS4QoJTY0WJL&#10;mnohu7/yXYLjuwTJ3qAeWzxfapQVdX+grrO/UO5RCi1MKgHCHHKH16wijNQz0XsJiEXxLWimE2LP&#10;4asdwjBBSAFoPWAYO9SyW2yQnS8Zkt4gGlrkQYcH6sb7nLKXIAYi8kcCR+TuNKAzHFBu4B1Tph28&#10;3QE6OZBu6gj1dFJy95KGN8ldZRFsxe9dQPlQL1kWGYOMvE9Jk25I9zVBPft4onxfg5a4Y6Q//50L&#10;QvTxA1ri7OQOJcrJxMRhDvDNO/b5CXABTT6os2lBOy0VEn+PXfwTdeCIsVWwLemVY/843kmCNvkn&#10;TPnPGOJ3GDR1IZphooApg04fMSWPbheplWMLqce2rdHJTinqUUj5h8He7WKiQJnXQHW906mK/qCR&#10;I0zT31Fn5YhH+oeph0+bkKCioh4rCUojc0dceuR1x1QO9JOtj7TO8TF4wHvSmEh5XWOqBnc8KTrS&#10;PeUISJe/oywyiTMGlEXmgocj+1Xxnv1EoGpj9ibnA4JGwWsiyjCn3I/Oz+Qcl27IE+qsJ8c+ckwT&#10;+zfUzyzNkIpME8qEMqyox3JkYU9bhsNNuUbKBbK0R371HEvNJ3mzoz9+9NjT6FOmpL+KoKR8imh7&#10;9Kv0o7IjEOmO/meHgnbU0K5IAsZUQe9lFyHtLvkAFXygre2o73K+rUVAf5Mo0XvSIEHeJsFM3fEH&#10;+lTZZdZLiEwhih6o7w/0PzEuo4dS5Ef+Bznr0g/65IEXPtL3pm73qE/cprOkf8J7/wEfJ/qc5uhe&#10;OujLgjrTUgfkCN+I8vyAffb3FHWKijZWUW+KyMc59OirafM5fRl9+G6So2Nl8mB72tlMfkURy9Q7&#10;ZD15f7rCr14w92faVUPcHuLoHeeQ3yGlHWu5m1GOuJ3kuEqNnrTO4Z5+dCeCJS9p3xLcoL8dxebp&#10;L9xXz1ILl2AM/3NznPgUgWWOXIJP8lnABW74Jy/EyPwo7b7PlSsIAn51+fJRyvif4P5tUEvSOmev&#10;+ORYR2m57pASWOfotZ8FM7tifcGx4l6/y4607/enuZpL/258rLOOTWDFudIh4I49vHHivnxtK79N&#10;5PeLIJdyyZffF/Jcx7W2WeBGBb9+70U+Mzkab30IyGflAoQ/BgNX2gWV6/tWd5WNlAus39eupc1a&#10;JrDyUuC+33v4bfk6DnlK3prIDeaudd1jgw022GCDDTb4C2ELmm2wwQYbbLDBBhv8jYDshnJp+eb+&#10;vYd1weQe7o/8cX+3xZMFZHFGFpbeFmiWIllUul+0koWbZbFnXeBZ8awLQ/Im97rwJCD11sWfdQFo&#10;bSP5kuQYJVlwW8t+i399Cl5Z9FLsQ2i+FTm8buGNYxB2uD6lxg3/MjZZNLstPLFM9h/J4qzvVsPl&#10;3iVAJQOiqEYYnKHnV+Kr0U0eKuIvhhrt+II4PmOX9VBs1/QNyqZFX1WI6gZHfn/HdLAdEo7H70Yo&#10;Dkt7PoxmN9EAvRsRRqSA46gjhdc4QMFKvddCeQ1SI/dPyTAs+muF5lTCFhW8poSaKqSRReyN8HqL&#10;SRaYZ9n9xnKvQpxOyHay68tglCP1qCOtV2MIWB7K/UOyaCj74YwLikzEr08v0PUzzHBBJIvVnkYi&#10;x6g15GBbYbav8L0LtO6wi1K82/+E5PiIZ9WjVDV5cyGPKjJ0Qphk0BLU0cYdgzfWZ0zlNxjiiSQw&#10;N/rsQ8FQ3v31hXJ5oUwLaDMjyg6I9+8R5DsgnjF4J3TjiXh76ix1Kk6hD3vo93vS02Kqv5IvXzE1&#10;Z/hVi7DwkPeKdPeYG9I8U4Z+54JO0ayxMwkOSQgTduhwRUVeV5r8iQ2mmOPNNIwEmDgunzX68oqu&#10;aDiGgSQQx2Sxl0AO+aTKM4JGeA70inpJ3cliH1lIeRNvT350/oSKutZp6iv7TWKPOlOSngvldkZT&#10;ncmjmboRsF8+0xGjavCteMLnlxcU1w5jT32hTDLKfLcnj3YGQRph1iEmP8bQzbBdT10eEEdydZrc&#10;c2bQ2gjWsg7xj7bA0F+op1dcGouiY/5IeqiTIWmNJQi893A4xAhD6g1l1NkJlnzzqIdBJkEIqmvO&#10;cbBvL4rIHxpSNxAv7YP4ez6phBKrQtdZ5g3UMwnm9ZRBC6q4CwTLXWiT7O7zazybE5qsRvxgEH2g&#10;zPMcNo5hqZ4DcaKl3szEM8tRihFpyx2/xvIVYXVF3Na0rw5e4CHKjwiomxP76eUevIny8UuYLCTt&#10;B4xxjimKqf+Uny7oC67oKeMxVBg5no4y7GjPXXfCcPkCXE4IG/qBnj6Cf2Ek9tTB9ifivmAOqfsR&#10;fdaRurh/RJBo0kEeeNR32orsDBt8TRpCpJRvaGvawVeU5RfK4RWys2jfGLcrNSWfNG0XtLNpkC2K&#10;9Buyw8hk5LfGdGC/e+pUQgrJm9aj7U6UgDgx6os1JT1Z4WxtoD1DgvW0YV/50IFFqMijnuVtCZ92&#10;J8dtWv7N1DnvQF/44MOmQKNpk8TJKvSdlL1HH2coPy320JPmAfbSQRXUw7ZBNhZIJ/FJjQjM7cqV&#10;uyHldQmlKDfS62f0Yokch6hoC/SYaqJdkA7N9uw/0aRRhdRzTXuj3lxKzPQLXveEECc59BA+xzp3&#10;AbyW+krfKvan/Qpq52PchbB55naule4uOdokeRJSb42WAIyBCmgTfYf6Qn9evdJuX+EVZ/roAPs5&#10;g6HCjSzvyP/Ru8LTcm+hBLb2yPdyhK1BRZxlVOFK3bnSn44cx57+6AD6StqB39JX1J+J40T7oZ+l&#10;j0tl9+lIm7me4FH2GF5gaG+0INrcjjq7c/OAos7MlnqDhjpo6ffIRw4gyRLKgLLjmDh46jb9PX3s&#10;7AJK1r3M4NFG7+c4UYm3eVICN8scKuUyx4pk3T2lrLPOs+v8KnUcuO/8vPznXjpx94DyeT8Huzn2&#10;lidJfjvIPHyPd31JRaJ8Mr9LfSmTxI5Yvszd1soxvJPDu75wI+D64ziknZSTEhd0Wusw+3vZ8v02&#10;hu+wjMWVs8jhk98mzGbvSw3mSflattC20CUgNErZrfoCHI/s+pW8tcuFF8vvi3X8kndP032ZwFpH&#10;dqdKNfm+lq1w334pe2v752DN/3PlkremLWi2wQYbbLDBBv+/g+Af/9v/2IJmG2ywwQYbbLDBBn9F&#10;eFs+kU9r+hF+u8iyLp6sizXrm+YC69MtSLHdslC0tl9XUpaFnzXdt12TgJRJH+uCmivzPbfIJXiH&#10;QRbGZDH2x8U6KVvexv7xTfa1XOiQ+mu+W9iShUOWsEumpb0d7Y0GoWlZ+BKQvHXBTlAuC3kDCwqm&#10;Mzss4Yc9VDpDhxV08Aw1f4HP1NTPaNraBcfq5hVN8wsC9SvSqHIBrLapUZYV+kuBuKiw70rsbY1k&#10;bmFCD9b27MNDqH2k/G7CAZ4pOYYOniLNZkJtRrTDFVN7QjS+IlMlYlOj6p7xfPqCqniFZ0nXXHMM&#10;r/BNgYnlrd+iUwPGwKKZXgB9RrwbkOw9lyf3XY1ej2G+YJ4kiMRxDSU80jy2rVtI7s9P0JcvCLuv&#10;0MM39nPm+Cco8qjnuKvqKyb7C5KkQpY0SHSAKIzgZyHqdECDE/ruC6ae+NHBGA86MdQYllXfcH39&#10;J/TX/03ar/DGAnaoMMhuC9WjIk29+oYpfAWiFn4aQe1yia5g1DXp/kyd+YpwLhF6E+nyoELKLqLQ&#10;2V97+gO61z8CxTP8C3kqO49mBe1THyjbbvyC2V5hKPvMD5G7Y9ksKbugC87owpKJPAioe4ayjyx1&#10;VwJhJ4zk/cuX/wvN6wtm8kv1NcxYIg1E7s/Utxe0XoFWt6iCBhOfOukRxo2Tz6hLjGbA4FnawISc&#10;dBuOvz3/H7DlHzDUX9EUJ8yyWCoLxhLY9K8opxO+lF/wfD6jrXvMbQdlSySmR76bYPYBKARYbajT&#10;CdqiI84r0BUwmvRLcIKqfa08VPUM2/YuQNc2LziTT89li3MToLE+QkPbC6h3YQGVkfacvA2pM3NA&#10;GdEfkOdpphDnEwKOJXB3ptGWSG9TXNBcX1CXn1FXnynXE3nHsVB32qlDJYE6j7pG/Ma7IqK+R9QN&#10;F9QzBte4RJtdoPY1drsRKmJ/pH2WgNlQoHz5J+Dl/4RuTtC9BJNpQ4p6JTtyzl+ox+wPlDH1qgla&#10;zLsI087AUoYyJk355hxXvlMwWezu5ZroEox3QdD9gqb833gh3Y3XwAbkU0BZUWd62sFY/BGmekJK&#10;nobT4HaOafK9NxW6ieWgrSW0oQP9yTHGnMvlW2S6J0HgL5TbH3Bh+7qlLtA3pWwRDWeM7LNmWTNQ&#10;X6cWKV2DET9EW54NbVRT1/wLvKFBxLFmmdwVRxnlFwzpC23lhHYkDZSplTv55G6v8ZlWRxvyaEvd&#10;E7orbYn8CjzKCqzjVZQdx0X/UFOnB/oso+kfYtrB3qI7dOh2HAuJGZQEaVtQqPDqK4L+hFhX9F0l&#10;/ceVukb/d6LMWotoKmHmJxL3RF28UOepF9SNUQI5pCiMOiQ7jp96NYQWLXVHjngdaMt2eKJNviCl&#10;7ELSQ4XC0A5oL+JHX+CV36Dtr/QZX6hzNRMFJ757GBHShkKONaA/sh9mXDKLfkd/kVJvVUvcrzCW&#10;uIk3nqjT4jeoO2X5iuL0C6aGOMn/uX3mGEQnQ/phRfoaVOyv979QZ4mDupzEMeIswZz4aOhb6+CJ&#10;HH2mjKnTc4cD/Uk2zAgquZPsGdX1j5wfvtF3lC5wKcfeHjR9ZUt/U/+KieOOyOOU85OSNygSBS9s&#10;qNvPnKVIk0+fQbxid8Yoyl9Dcfwz7WfgPNVN1INRgtOyw4x6SS+7zpAyt/Ffypu4vweeZL5eytb5&#10;XeY+KVvnV0kyt0qZw3GbH2XeXl80cUEzKSO4+dwF7Zb5W/AueFypq+fmZ+J0OQ4f9Y1+7ofdXEKf&#10;Q7kE09wLLyxbaZPPkqTtD0cp8k9+v6z0r4G6ZXxv/Qmd9+NyuPjnfndIknr8E1hpdWXSVgrv4B6H&#10;wA/FzBIa7ssFVhzuecPpaL718b2MIGOXuzsFmdCw0iNwj3ctW1Aubf8c/Bb/PUjemqZZ+CN5t8IN&#10;Nthggw022OAvhuAft51mG2ywwQYbbLDBBn81eFuSkQUgSbgt+6ywLCy5T7eVkPunS3ct1jwBaScL&#10;T/ewLiKtONfy+3Yr3Pfrym7l6xGQ0lbeJpd68v1t0Wvp9y2o9c/LHPC74FppYqFkujrfcbg36e8X&#10;l5bydUFOYAmYCV0DB3TB6F1gVYVJggJyrJd3hT88MUkg4FecT7+iuVbwugna9gjGE/zgC2JZ7PQt&#10;+mHEpWpRn0voa4ls6LAzI0zKMe806oDdKLmbxyy7KrwWvX2F4tMEEkAciKODJztn6jP29oIMV+Zf&#10;8Nx+w5frN9S9BB8G4hgwB1fMeYVhP6LOgCqc0QY9KvvMfi6I8h5RNsO6YI3GPA2Y7JnjYZ/9E1Rx&#10;wnTmmOsGsz+hlZ0X3Sui+RU6OJExBZAQrz/jc33Cc/0ZUM84Plgc0gFGkadyTJjxMaWA7V6A62cE&#10;lexUE57M8HUAO/co2ydcyj9h7L9ASRDMq1CMBV4nPoMGTUJehGeMTH7Sw3PHwYWYY+2CIWXxTxiK&#10;PyHtC6TUndACeqKMJDgzXNBevqCXXUFXti9aeIMm33fAPkQbd6iCV/LuhNgLcAxzRHLfUXnGqf/G&#10;PioEcUu9IF297EYjfvLYoHAyHttnPP/yf2IqK4SjlX15UKwbsU0QFaj1BSdT4EI9aLyOvO+g4x6K&#10;Y5KAyhQRN/FNfQ/TW+woh/n0DcXn/wfa8z+RJ2dqr48Ayu3OmuYOg1+hmks8Na8oGgl2KSg7I6J+&#10;ZJR9tuf49xpII3cUZt9qNC8V2pcXzO2J8uuhKRfZIFjJPX0t7YT8MuAYKeOLC5o1uBBvR54glGM7&#10;JfAnMpegMW3DyP1YEWxPuxmoS8SniNefOhhvBEvJkx4F+2zKF+rPN+rSN2As3fGQcxxQdwZysSRf&#10;StpTgTzsKNYRI+3lShs6RwrjjvxOSuTse0e98Kk7fiD0TqgvT3j9p/8nossviCUYOFloOS4zTmjj&#10;sgPwG21aAq4X1Ir9RBIAMuhyjT4aOYYaCcf1EJIm6orYPJ0K6CHglV/gnf4v6s0fUJDuzlb0Csyn&#10;7UN3GGfqY/Mr9ekrdY54Qo6f+jTnHvW1wsw+FeWuqQd+NpLXsjNIAhUjIp+22f+K7vpPqGnLHfVq&#10;tuSZJe/GC+buM9rxC1pcSI+ForuaohlD1sHu6IMS+h5NvaSuJCqimGOOeQQy4tXPpO0VU30FLvRV&#10;VQe/qdFJoGz8Cs9cyLoruoZ1B9FVCXzLUZEt8Tb0KC94pV9rxhppYhY92rPvHfuOayCivpEXI33D&#10;/Ewfd6bdjBXpqKDDmv6kRFlfUJWFu2NPedRx75kyJs60xrynTEMJCngu4JSnM2LK1yefJIA/cEx9&#10;Q59TnaHbF9r0iSp3on5LUGikr53R048O5cUF64z/DB2dEKSUpwThNe2E6hGqFmFEf5g3qA89XoMa&#10;veGcwb4VfQ7qFyTlM7KO/tTKAamUK33ShX7uXNCnjy/U7wu8ednd6u9StGmIs2lx9iVo9o16Li8u&#10;zMjI/yhi34lHe7mgH79RT5+xIw9zOeaR9uW31KquQ9ue0TRfMAy063mkDGm7U4wslSNyS1w74vZO&#10;xDch05py0fBoK0EkOzLPpJKynQr6U/Kol0Cfj5jzRaB6+hHa+Hgm/2lzEsykTsnu1CAw5Dft+G5O&#10;l3lvDTyt863A2/y3BNXcHHoD98IJ667z5PrSiXyWeVWea3t5AWbdqbbM229z7grr/HtfLrh7+sIF&#10;P8d1K3ek3/CL7rhg323eFljn8BXu+xGQMsEtuO7brDQI3OdLkr75yeUJrPn3sOat+IU/61iWgKHg&#10;Xsp/2/e/hEvouS9bP699CKx0r2Ur7hXHfft/CdY6f67uPZ77X5B/puoGG2ywwQYbbPDvgB9/oWyw&#10;wQYbbLDBBhts8P9XeFvXeFvs+C38uYWSFWTx5T6tcL+Qsn5fF25+m9by9fO6yLN+lsU6ed73sT7v&#10;666w4pL8e7z39K247svWRAxLe5d+xLGCKxf8tz6kjT9LngcbSIBIDjcb0A4t5rZFULfwW7lnpsfY&#10;NfCqFrtmxM+jxt8hwl6CHCxvxx6NP6Jj6j1LDHbZtRIH6PYGLwcfL48alweDJlXu6DgJgqiig7k2&#10;SIoKaVkhu1Z4V/X4fTPhp8ZiV9SA7DQaSxSmwynucQo7FLrHEI8Y5Uqq3Ed7VLjsgGs0ogon1Mqi&#10;nkiT3MtjO0yDBPkswmlCOs3YDUzEnxUNYo4xxuyO/Cr9FmevQak4ppi8SCw+Jy3+Ka3xx7zDc0a8&#10;pifvBreDBXxOU4eQY0nbCbt2xqGbkbcDVFmjL67o+xJWsV40oQ8tGtmRFbbE3aNIB1ySgZ+BOgI6&#10;gyUIpzku4h+9CeM0oGsqzHWFmLzedRZ53SO6VIjkSMl+cP934o4qE3mKXImjSgM87RV+eafw5b3B&#10;cwoMUYDQhAipH2PdoWsbqHHEzo44Nh325MehbJBXNflSQ7c1goFyty0xd9QT68Y+emwbdC5IcyVP&#10;nrMBL/mIQY4uzKj34YyBY5aAYKla1OSpRz5l1KM95b07XZCeSoRNC9mLZ7RyOy5kIdotwjJNTD3V&#10;uhupRxOH6AWIfI3Y09ASZBO9dTpOHexJG+WrpxFKjsej7pJpkMP3tBz5pz0+HVugWMcbybOZ8pNN&#10;HrGmbs3UHQ81dbNLDbpIwxqNWTORjqGnXjc9bEG7KLv/L3t/uiQ5kqQJgh8gB26oqpm5exyZ2TU9&#10;RFW7b9Dbr9LUz9JPuX92eraqMjMi3O3SA/e9HwsM7hY5mV01mU1dRbRgC3GFAiIsLHwJgllFBJo2&#10;EFLeUUecsm0h7U8TX0g+xp1sWzm6xFRlZ1ziBUVKeVDGXmKg2V9LPv7cX/EHVVEfRoSk50hdT19v&#10;CF8usAV505E35JdhiYg/cNKlXrDUHEch9ko9uUkCzqeOsB/vbaVRR11rqGtDMLmzB72pw1TdMFwv&#10;tOESqqvh8zOgjA+k9Z42kYos2K+sZpMzomBoz5RhQzlPstUm5Woyg4H4RI/BMRn2ZWnzlvxenl8x&#10;P79Q7wvEHE9MvY2IJzM+Utm2U5J8DWkYKsx+j5k22gt+w/ukvU5pb+mEa0I75Gcbz/AitmM9f2qg&#10;+hqadEtfcdcj70fcDdRb2l7MMVjahqloD+SbT98z0ZYa2nS3DNSTmbo7Y6RelomH14wlX9BzPCHl&#10;LSuewo5yJT+U+D3hPT8D4kxoX9lAGdNWRhY5D2/U5IEmj4m/ovxEzrJFZSE+I13Q5op+ScOPtUve&#10;QlbZNhwDcVraWdQMSGh/d9SdE5U7Zh+qbgDR41kkLMmPkbZPPtEPLAHtIaZcI6CURH6m0NK2B8p7&#10;kQTtQEWU5D/78IkjpJ8jGaSdOkpfZOnjQP8hZ9TJylf5axfZmpV9UPf7aKEfmvBIf/QlE1umD00W&#10;t9Vqpn3ky+z4oelPfTmrjvzJOI7v6e8+VTP0pURPnyE+tybva+qlbNUqfsmdayU/HiD911zj+U7j&#10;xflr0h+RP8RP8SOinSv2Q2vGTP1x8w9twryW8J6u0Jx7JJ/r5lRJoJBnlrZG1ZTdcN0qMEmsbOXb&#10;vCju5Nt8uM6967UkaLZE03YtSSFZCbYlhzYcAtv11l5AbjkcjvYVtr62Ou9B7m0/hhFwK8SEVvYl&#10;IPTJirKv43zrU/BLP7Lt8joGGRNV68/QKSDfV54Ibn5O38a41f26Oo2fck9ub3S5tm9j+npP8Eh9&#10;Ge8bvWvi7NfjlPcPoU9gxftOFu/qyq21fEtbyfP3q9AEXF9r86/g6r2Vvx1WHP9TUO2www477LDD&#10;/5+D+of//F//2/uJei972cte9rKXvexlL//rCv95u5ZLSSKtiaRf1SH86XeB90GcLfAj8L6eC+Lw&#10;+ltw6t0zid68BXDeB4ZcIIx/gnOrL/clSMUvX79vuKW8xy1F4P2nPH+ffNtwb/0KuKAY/4iBz3hD&#10;/pH/pJ4i/R7ryn2255e3RMPbp+Dnn2RpGvi4zT6ajn0VBv5thi57GPYZWAM1xojbD8jbj8j6I8LJ&#10;uq0FZ+thDCw6HaD1IvYZ4xBkyNIE6hiiOBj8lGk8GotyDjD2PnSzwJfAZF/BQLNEwJBgadlHHeGu&#10;C3DslDsDrSf9VZahD0/w9B1CdUK6pIiDGEGaYo5zVF6Ca8lx1CFU58GOgF5k7VKIeciwzA+YSP8g&#10;O0QOi1vZEs0J7HKAiX+A/fi/ofMjdMJLCbBHGv7xiPpwj1+iO3zmeMowgpKzkRbyhTimKUGNO7Q4&#10;Qvkn4DLAFiPSXiNGxnsHLPYBC+mGjikA6gd1QctKoeQEffgO/ulH6PQD5GwrtJIgkcReADWfeI+F&#10;+BfJoJFw3Yy4WyLE0xHekGNc5LyzO4xh6JIw3jIg9jTS8AB9+g2GH37E812KPwQdvvgXdGOPeI4o&#10;t4x0hGgWD13qIeKYsmpGfPYRFQmy8YiYvAomAyscJF/mjlfeCdZ+hInu4SU5ZXtAGXh4xoDbRAWb&#10;OWq2zb0DImlDfarm0W2R2FbUwyomb06sk0FTBxa9ILxPEZ7IH0VdWSj/jmOVFRxupZZBsUyoa7al&#10;bhzI0w8mQU5d88zonp27Gbd6QV9QJu2MjP3lZsIhAeKU9eIYI3Vy4VhEjyOvhvVr+KzjRTFU+hFh&#10;/oBAVjJJUs3MCMkP2RJQzZRJH2FoDNkvdqowk8ejrASV5J6M0YsxScqVde1okYwBcsUxEW8ff8DZ&#10;pLh4IWngc2r5yU8QmhyDPuKsc3zJPlIfPYQvBdLnAjHlgI796g/wyOuFej3SViLetjbHRF1p8h9Q&#10;Ur7P1Kkz9WUgPQFxJ5o2EX+kPn1Pm3ygVIR2GlBRQ19LjKWHZkgp9wNG/cAWBgFtMOg4giHgZ8wW&#10;D9DJR4rygIa+oqXO6EXjGNwjSj5hTj6gi2hvviZdHXW+hrr2iGoDr0xpF/eIF9o+/Ugg55E1PfWS&#10;wvDuaXh31KED4oj6ZzxUirLTCpM5IA1+Cz+hjSYJOvoTSXQNDTXoRjmUGe06wdAqNLKdqUcbop5b&#10;jiUoj9DVgbzPKVeOgboRJjFtjvUlo846IW3paB7YZ4TplKJILG7GoKecDvoj8j5BcKZv5DjmTpKf&#10;kr0O4Ne0gT4nX+9gdIKWeiFn/o0RfY4+UN/pA5dPyALaC/v00wh9zn6DA/qJsiLNLqtJmS5d51aQ&#10;jVMEj/To6Z78DpEOhryijS2W9hJiCu+xBD9g8h5o/wm0L0k9+t6DRZ9muFJnXuYU1ylFR5sbZBve&#10;doCpFlj6zsijPtNnKKGf9wKOx3A8M0tHmgfqx0w+9wv9O2UU+7Lql36QNt2nP+DV3uGFNl+K3In7&#10;RNs9TgfqyT2G4UDVPNKeJ7RFhbAc8YljiNrA8cNL6Rcy6hZ9Z6db2shEfxnChNSpw2+x3H/AZzrm&#10;R79AaShH2pueaaPOH9GXkcaB/rdrJ+oW7a0g/9t7JPMn2i55FtD/Uy+poPQsGSLq04P3AyJ15D1D&#10;G1vn1ol2/j4BJaupHMi8+BXW623+l3pSZF7c5lfX1iW35P5aV/ALbCuspK7ckqSU/H1deSZ0jOvq&#10;tvd4BVxCSRKJ4ufc9o7utvvcklJb/9/6e6tEkH6kzkb7hvt9+dbnOjYZ7kQ/4VagE+VWbwP25uq4&#10;hwTBLe8trPWrBN8GG33f+MPnwoc3etdxvd1/A7mW5xvd38a2PlvpXN+fRGbv33u2stb/9Rj/R7A9&#10;/3P1NjzuGWnlP668v7+XvexlL3vZy17+7xf1D/v2jDvssMMOO+ywww7/LmDdXEfK+m0t30Be3jZw&#10;wRcJTH39ZbUEYiQA8+1Fz91jEwn6uOCQBIDkb3vu+lqvXaCHIIEeud6CTStu+QX66H4J7gJAxClB&#10;sa3dVjbY8EsRkGdbXcEnuLdflUvZ7rntHCVpKDGnt9jPIvSrNXgl3wXkw51vIjhZlHzyrlo0eRKg&#10;nHychwlVTZwXH/YKmHKGmT3oMITWB+jxA1R7hNdK4DJwZ9z4SQAviTGHGRvcI4s/4EN0jyRMMFmF&#10;Vwv8HCi8LBZ1q4GSLSWgO5BnlIPnheRohnE5kF9H2CFD0oaIBk0aNYYwQv/wEfr4W+L8DY7qI+5Y&#10;NzMptAkxeBHqLkR5Zv0mRThYBKMPPbBIkm4+YlGf0M4pml7OVpPAOMfn5xzTPUz2OwQf/iNGe8Ag&#10;Z8ZohTBOERw+oAru8cU74CwBZ5sQH3nWDAgb8nU6oFnuifeI2b/DUEzkDRCyz8DLyes7TAH5lX0H&#10;k7Ifto8kSK0ipNEDouQH+PH3FMoJM/ni1R3bj9A9daU5YOyOGMmLiXyTVVFzNyCZApcgmHvS43Fc&#10;2QeSQd6FspLKw9HEOCYfEB1+i+n+e5yjCF+Wxm0FGXDMUW3hlxpTZzDqEG1CDZBVOrcFUREipnzT&#10;5YFypnyXANrGpPPkgupGf4ANvuP37xCwX3O8Q6U8FJTj2BoEbYyszJF3kjyhXEYPFfW9piy62nBs&#10;lOt4BzsfMMNiTCzUJ+rS8YBuMuhrD11Be6EO+payjELSaDARV0x+3ukj7nVC3hJnW+KxqvGl7HCl&#10;vvqjpgYZnLQkeHzEkXLnyfWWY5w0cdIW5hGpmnBIWfcYwx7uoEQu4RGxLzRP5L2saOpgSDOGCDN5&#10;PZAXw2QpYx+yhnLAhJF6MgfUd+q6ij+6BKoZLVJESEyGIP2AMftI/blD7SXwxpCyC5H2ljoUYTAn&#10;FGz7e5WiPzeIn0scr6NLui1LjpZ87uIfqPv31ElJoi4wkcj7I/rDb9CdfkSpEvSUaUi7PcwWh4my&#10;mnO2v0NPnaxJT1OR3msFK1sYDjF62lfJ0oefEMS5OCQs/QgzBDAcQ2i/hzn8gCUljiCkLRjkmjKl&#10;DfjE3YP4wxNa+ozmWmN+KaBJd1hZl9yw83dQkhRdyH+2XcizfknQjSdHl7EfkBzuicOiCzT7SKlT&#10;n5D5tEH9kT4rob36aJsO3ZW0XTj2SpJA5EMToKGvgzUwbGdET1vqf31HH3KiHDPEKfElYg8JvV3u&#10;ks8ZbfREW/Tor4Y4REW9KmiH/RTBNNTJC2k/+/R1lO+ksJiE4yNvh5RtqPvBA2Ufo6EPH5IIfnZH&#10;3tEO/E94wO9oc/eIA9oL/dTET+FR29F+qxTLlfpLv6BH8d30ZeIXzCco/YP7EYLulPNVtJ41AZt8&#10;gp//B6jwR/q2OyQcZ5KG1DGDTke4UQbXLkFFW+p7iq+lXGkDIX11Jokl/T19KX1Rx/G19M3UDU+F&#10;aKiDjaWfOv4G0cN/AJ0SQtp3Tt+Z0+8F4Qfayve4ene40n/29EMBy6EGUva1NNSnLqPMHlCNQFu2&#10;CBrgfsqoVyHm6EQ39hH+6YE6GtLvz+5MwTjM6Uu/4xxBXc5O+OwPeF4KVPybOTeqVpEHlFN/55KE&#10;Lf1r3S8Yes4T4sunD/SX3zndQUA/KTpLHmvaa7IccZw+kncxZMXorDiXrJOum+vcHMf5T5JULpEm&#10;86XM3jK9y2TMIvOkuyH1qavbdo6/npvfJlDXdq27ztOcl9fbDp+bX3lf7n17DyBNgov3+VBqu2tJ&#10;rjn8rn/ek3cMfo5sI223ed/hY59bv3JPrrf3AHkuK3Tdyqy3+q4di/Qjf3+Kx7WR53KfOL/Rvb5P&#10;yLXQvv3YR5MfDt7aCY82PkldwbCOXlj57f1mfX9a+5V767vKKodvdd9aO9zfknPSfqNb2ghs7eSe&#10;lO05/5GH7tl72HAJvL/eYMMjZZGk4dsY/kzVHXbYYYcddtjh/wbsSbMddthhhx122GGHf0N4Fw5x&#10;11v51ZN/IfrhgiULX+zU+qvmte1bYIl/EpRxQTd+Tm9nhLkgy9uz98Gf9XMNlrmtllxZA0TSxkhg&#10;S4Jsb3Udnnf0bd+3Ivi3soHglkDWFnhaUfFaEmaa/Xvs+61A8SGHJEk03nG0SJxQevTZkNVhFw+a&#10;xWd1CSzWfo/rXKJuatgKyGsfccN+JtlScERpFG6yCmG2GFUEL0swHzR0YmHDENYcEOqPuDMfkTYW&#10;ppkx9ANK8u7KcTSthl9Z5IXFqVZIB0CT1o7EVypGpTM0WpIUJLxfYEijSQP4R967v4dNv0eqPuIw&#10;HnDq2ee0oOsbdCNpHElPH8GX4P8IRBx+DN8F75vJ4uanuC0a9Tjx7oSI/QYmhA5P0Pl3MIcf4ckK&#10;ElmB5Mk5SOTJFGLsSJckGyArRHyYukXSzbif+b2LOCaLZolR6wQNcU+UhZJg4RJg8RO3ksk/fXQr&#10;aCYO6yGK3JZ+QaugSPPkZRglsTf6mGUrya7EVHXkHWlbjhhJQ7WMqOW8Iq+FT36G7Ft7OduGKK3F&#10;lAeYAiCxGh9MigNy8uBITc5cws0bZ3h1QZnMSGtJbpFPE+nxDRo1uVU9I/VgIce8+YipDcl51okT&#10;0p5Alm15uSSC7hEFJwSUk/FDeK7NwrH6sL12q43yIkEq+Pl9oFwaOb+J+jwMHC/HYueUShhisAbt&#10;UaO7txiyAMOs8fx0Rv1aYWoazCOFSD6aMGVfEVLy96j5SQ3uqwLn6w3PbY/XfqZMqceskxspAWJt&#10;4Rvi1QGe+gnPRYOiqmUfM+LxcaDeRkkKP5GkF/Fbjm1MMTxf0D99hkf8knAdqE/tckI1Uy89yojy&#10;GxbKR5E26juSe0zZj1DZ91QWyovGlRjyIrIUsOH9E/zgSL0MoAtQZw0it+qINNOObkGEnzmemeM9&#10;yNaYovPU0ZF2dEs/4ZJ9RJHl6BJD/zEhTWPEyRHKHij7CBQbUvLowHHl7UD5LghLD2NDuY4Baup+&#10;NbRo2xLJSL0B5UidGiShJgmUNMIQyxaqdABWwQtiWEkCZneYo5jGpxDQfxw58Iz0e1eOn3YriaV6&#10;GtA2BWbqld/JarWAtHyE8T5Qr2gPstWlbElJ9WnoKyZqZUC/kOSfiD+RBXzsg/gp38SjDRYH2hb1&#10;mvSj6qmDA/lES63I1562P95TfjFlCtoSeRRGmBV5u5D35hP6MIN/iBEe6S/ccwVtYtpBBFsqRLIS&#10;kXyX8w0bOb9Q/Df9mF9RJrVGSMTL7KGk4dexxbM2uCnqqUqxiK+b6EsiA3uIoGLaCW078+/ww/w9&#10;cvocUM+GQbZTJH2SJBwydHWIiePxWyBzrl6j1zFa+pyC9tuzf0mGBiyhR3rJ/zEn77NP8KN7BJa8&#10;IZ0WdBhzDbpht1p2amMsLf0cfYGcVSbn/KlOtlKk3pCugrbQ0QZ66tZA+Y+c20bq2pTdw7/7ATan&#10;nMSWfI2UNmwlsUbbb6YcLctCZ6KJOyhrZPIDAQpr4XjaJUVJfpTUJTl70nCswWw4XgMvluQ3ZXSg&#10;XsmPKOiAA9pAQB56tJ9BVt7p1G3/24wFxpZ607ScA0KkE3VaVrGN2q0evc0j5AjChTan2Z9v6Mvs&#10;PRZZbZwoDOLgKceI/Sb0z4r+x6Mfk+1yhZ8ehaA52UmyRzxUT/uQOVLm5ZHz4ERJLJLMkbmVZV0R&#10;Je8BcjaavAes4OZqmY/lz8nP/eNgnf+JS+Zi/iljXEJuYv/yJw3ez+EO99u1w7dWcXOFFPnCW2uf&#10;hK/vAvxzGHl/m/u/PpO28u7ikmZrf5Is4wOZ0ImMl2+4ZH5fr6W/9bt8Ch0C29aPgv9bMmwd57ZS&#10;T+64PqTd2/P1Wrpy/7jv0l7oFVwC7mw2woZ/A6mzrczb8G6w4uXY/5QfLO9pcIXPN7xf67POn+IU&#10;+FW7r8/4Kb8wkqtfV99hhx122GGHHf4K2JNmO+ywww477LDDDv9OQMJKa1m/vYctMPLngi8C8kto&#10;Ca5IkaiPBF+kSH2p4p55kjRbt1p6317quV9jOzwSdFmDW4LZFdaRAJIEjbb633CvOLa+5XqDrd3W&#10;5ivtrKdI7/t2boUcu/aUBAVHjPOIWZJocp9Dmln4hBUkQMV2xCWBRQljyTkwS9djqktYr8USluj0&#10;FX1/QVT0OLRAIudJ8dmjPuMXXeKzbtGECuqYQB9DNH6Nfq6gvBnWT2CRI+gsvF8K+GcJjDaYhh41&#10;+bQ0QNpH+NTHuJfVFbw/ejUKPeMl0HgNDK7KR9E1GEfiNANsruAfAxSydx5ChLLqqPIQXCt010e8&#10;Xn/CwPqRWlf4zJI97Pl9rt2qIgmkXsYRf+wHfBkql3iKwxlHM8Iaak0UYg5TDH6IJfDQTE+oLz9h&#10;fH6BuQ2IqgCK4wmJNyJvw/qGnLjuJo2haHEtGtRCcxKgsgPmYICyCwIXzLQIDvfo+expKnCpnvGB&#10;z8zrBf5LAVmyMU7ruV2ToazI32F8Rl+eYYX3KoOk+Ary+BZfMMW8OVU46Ij0kCdth983r6iDEb3w&#10;imPNR+IvJkzP1LUr6ejXs5qGL3+EvZXIB0rIz2F0RrnNqH3SHw2okhml5vgbn2WGihKYhxjDEXgl&#10;XbUeYAILs1Dnqh7LrUHz+gyvrxD6srEcYNoFSU1ecTAedayb5Swz6pQ3cJwdjGcQmRiKch6jBWXW&#10;4xqxDvk2kAc///4PmG4F9aR2Zy/J9mZu5ZBmO/IzJDcUZV1cz7hWFcpFzpTyMbiAsEIWSHLNkg+a&#10;NTUq0vrHosDn6yvrX7FIgoH9hIrP+YyswUS9CmRVUqNw++kPKD//Hl5TQNOoOkSUbY7GJhhCjomN&#10;PRQgG2DiGFOQoeBzT1a+UNcMStpYBV/3aMYGvo3cCiKvGIHnK/K2R0z6p74mbQMaqmoTWkTkXzZR&#10;Lwe2mcgLtivyB7xkKV4iD53tkIctcspAdBB1h4r605/POGBAMtJ+mxuCpkJcdlgoh4k86C3lSXsd&#10;lhssbTQkj6yXYaHsS2VxNbTLmHzOOqh4gmfF15E3HPskzoEc0EOJ8HJD5FaUybloA2r2U04lRtyo&#10;nRwvaaC2Q1OvPHXgmDRekha/hAWe6VMmoxGTT7k5Io6pd4o4VEE9GKiLssKL9D4B+jzCXCp+5zO0&#10;MFZhkeSsrMii3xAZz/GIknZw1h0lQbmrO5jDB8xuNZasbiJ/lehczacLWvqg4ZdXRNcawdDRnxbo&#10;qPMzfU5AXQlHyn/ynK6VS02eNLS1GY+UdRtGbvWYJaac+pzHpDWizUysR/0LR4v7KoKmLXTFK9rq&#10;FXNXcjKQrQIDdCPxytmGlO2B44EeyRsfZ+rST7S9ziwI6Q8Sn7ZFXnuBoh1q1LJiTQfkJ310e8N4&#10;/RlL9UhxEEdH39tq2pqPhLaXU7YR6C9p+20c4TNt4kK/NkUKPfE29Qs89muyGPZ4wBIn7kw8tUyw&#10;o5xrd0ZPe6oL6mTFB7IaUoeUy0B9ujjdMjLF+RFGE+KV7a7DlTZHGVF/lOH8RIPQaU7nnqOjbcuZ&#10;lrNfurMQR8qzfxno6wLqNulWHn0IZdEXiDie42QRj7L9q6xYpT/wO9SG/irs3Y62hvicHaUPmIU3&#10;9krbeeRcd6Y+0x/3nFunmbox0vZk5bJMdZzjJBlD3ZLtK2s5i81azg2s5ZJmkoaSyZ0TJ4vzHpJE&#10;Im1yW7Z2lHlXQOZYSUxtc/A27wrIPUmauflafNr8tjqLIHO+Fb7IPM4/tnJ4pB+XqJJ2/HQJLNZ5&#10;f3bYhl9A6Ni+yzlrUgS3MeZrMkoSYRPn+In0fP3Bjnvipn0+5wU/hYYtWeYwSj3yTuq7pBn7kmvB&#10;vb1/bOOV++/fR6QIyD3BLav3BaSdFOGD0CrPLXkv9Ufa2IZT6giurR+BDa9bBfgG7/t5XwS2Z+8/&#10;Bac83xKUAhvNAlv77dkbKl4IHW/XO+ywww477LDD3wTqH/7TnjTbYYcddthhhx12+LcCCYG8hUog&#10;CbP189ewPl9hC7RsnwLv70lQZfvl+PuGWx0JvAhs37cAzbdgzHrvPU4JzLhffhMkYCRF+hCQoI48&#10;e4/PFemc/wnuLfC09SM1JTm3Baa2tnzogmPzMGEZpR6fSzDQk8DUik+C4RIclGG4IB77nsYJdVmi&#10;Oz8jG68IdQHflsRRukBw1I+I5LyyuMHn4BGP5ooqGGCjEAcW440orn/AtfgJ9VJiUAtG6UO2gnu5&#10;IOwr2LnEOBeolgba813C56gCxGw7oUQZXHFLRlwC4GYWVHJ/7mBQw/g1FlW6xMtTdyMvJpgWCMoW&#10;6vKC5vpHlPUfscy1S4TEYeiCl3osYMYzcdw4zh6VGvHL1OIy1vB0h2O2kP4OAxoUS8/7A85VjVGz&#10;TvmPKL/8H9Cvz/g4K9wPAfx2JP4ZuWUhzWF3ha5vbgVPxfZNqtDfx2iDlvyrkQQ98sB3SbnB9/BK&#10;HnwpP6O8/Yx8vMGcnxDVFRT1Qbaba4hDhTO0uUHNT1DNGWE7IfAsZqvQJT3q9Io5KBAp0m8CLMOM&#10;z9cz/rF9QhF26ExFuV3gFVIqoJwwdRN1rkHXPOPy+n8i9DskyidfJTHiodcD2rBEEVEOYY2OfPLk&#10;vDnqTZRFWNIRZ/8ZX5qf0ExXLD2Zf6tZSvhVhaF8Rde+YPEbeAF1j3JTPfVLgsdoiY+6FVD+psFA&#10;nUqtxV2SIQkNeV/hujzjtrygpn7UdY3r0yN5XcEfOyr1BEX+mSzgpwRjyR/iX8jzur26xEWtR46b&#10;fVHvrPZwH8U4GEW5z9Q59jC0eGHdapCt4FroieOn/UXU/ZF21fKeJPSU8V3itXj9Gd3tiV1Tf40G&#10;ogi+JIcPFjblV+p+4rXIQu2C4e0w4irbOfJe0L3Cu33GUDxj7lo09eBWzgyTwtDw+/kLwvmGcDnT&#10;DikfvVBXA7fSMaGOZORBPPG59K01uihBwTEVE+2qecLd8gpbPGK+vqK6XfFyPuN8e2Zd9q8K8pw6&#10;ORBH03GctG9jsUTUP9lDT13Jk4vsasj+Igw2JG4fhXflGH4mv5+Qkkdy7tlyldWOAwbyeqLezsMF&#10;fkmaL1d4xC2B+Z5/reu3croeBDN60R1JPgYpmnDCOSB9/iNl+4iIfubQ+ogq+symQdu/oBM9p32G&#10;PW38dsNS9NR5SWxdyBrqVMjPZCBO6gD9hmwR69P4B9rBLX7Ei36i7lDnZZWjtojo2CxlsFS/YGg/&#10;ox1f0XNM58dH9K9X3EmyxuswkleOJ9GMmLaVkopgoq8dSBdl0JsafTCipa0H9CenIMaDb+gLZBVT&#10;gaJ/wiPl8dLQt8jK05KqSpub2y+0v0fy7BUz7cqLNExAP0y/53O8if9C+61QxyNu0YJXO0JFE9Kw&#10;hV1u6PszbuInqEtXymbUim57pC99QU//iuGJ/po22s2UybpCOF7o90SflgvtmXKjXtaU8UC7manX&#10;00Cb7Z4Q0zaDkP7em2kL9Hsc60y7WArSfPuFMnlBW7J01D3qdUq9ySL6f++F/vuJ46SMqItj4KGy&#10;9Kf6FaM9cx6o6SfI94z2THuhtqAg7qo9Y64f6aOf4H1+QfAyIO0idyajXmiD1J1M1dR3jr3t4XUL&#10;bYV+UNFmIjqQmDoVd8jsgoy2EXkGgR+joe+8dH9EPf5MJ3OhH6POtR71iZ5cfjBCGS+kf6KPm8TG&#10;xcdRXyUhr4IQC/Voph5J+kjOxKN0eMXCOVLmZdnmeJYfd7C+wJ/OzQLrPZk/35IvUtgfv9A2iIP1&#10;XGLqbX6XCXee3t4VpLwlqRxmopQ+ZZ538z5vytzs/iM+qSft5Hr7Lp9bUktA5nehrOccJisdZXtH&#10;VnQ0uC0heS0dyapgAfl3vSLw2Zbs8twY5H1kW/31LVEoPch7yHZO3EbP+oWFuNe6wpf1fceNifek&#10;nnsP4qfUEJrev7tI4m8b51reePMXYKNJ4Gs76efdvfcg399vx/0ehEfbWBaOYX7Hox122GGHHXbY&#10;4a8H9ff/r/+yJ8122GGHHXbYYYcd/l2A/NJc4H1QhHckYCJXb4GRv1QEXHDl1zGVXz3fgkBbF3J/&#10;++62RpIAzNt9KVugaCvvwW0H9RZcEhwuOTYOax8SxOK9P2234dsCTl8fSV0JHC8a3sh+JwkOG1gV&#10;sI3BPBI/yzyuAalZfpUv9MpqG+KQftFccULFNhdMuoDyRxw8i4OxCAMPQ1ThFr6gtoUsosBBBzjO&#10;GkFdYbz+gqZ/QunfUPk95Hf2mv0YPrNjwT4vaL0CfTQjSCOcsgMOcYjAzBh0hTop0YSS/CB91kcQ&#10;WeShdisd7FxgnF5RTmc8d1fSOkFxHLrroJoLnz3DC0rADvCUhyhNEOQRrG4R+CUCW0OHs9uqrbYa&#10;fmSQJR7yaESMK7r2gktT4lxWqAQn6ZiXJwTtC45ji4++RjIot1JOBzOIHnnQO7rsUsOXxEdu4Z0S&#10;+HcplO0RmxqpLyvdWkxdg2tV4nW4cQxXLNMF96pFWF/ImxYj/4pFVonNbpWMCYmXMoi9Bin5H8c5&#10;7CHFkE7k0RUmbnFUE1L4WPoZ5TDgqnqM8YiF/dr5irAnDpHpSLHOI2VSo7ElvKxCfq8RxQaaspdl&#10;LJq8QNKiD8nDuEcaBbjXGSJJsPoTOu+G2/SI2/BENa+g3RlEA/yW/CDuifJtccOSkv+Z57Yt9F1Q&#10;WuiRvQN7+IcJYT7DBgtOUYSDDaGmAVX1ilv3Be386pKXowR8mwam76m/5EUgq3o0lliC4Ot2bP7S&#10;E3WPfuSY5E8P6Cx1IlL44e4eH9KYvOf/qE09daVBvzSoR+roTHrJ54SjOGnqV0CZzey1l0RJ685C&#10;ktWUA3mHpYM1CjaJEJxiRA8sRx9ROCDyW0TsP6al+7JlaVei66/INHnXX6CLM5aqwDLImWs+qsli&#10;sjF8jmUcz9T5GyLKN2B9G5h1q0v7HTLqfa5LZNTZDL2z8dEPSJskc2hH7RkPtDF9/QLUtCXaQblI&#10;aah/1MG0ozxpm0uFYBzdqhpFW1tS2njSwafdHqIWCenwFWmiXrcukHxF4p1xNxW4KwokV+r0lb6o&#10;WxOKPXVnZvGmCmgb2vJE/yBb/dHjhhOiaCBeypd20VP+Hg3EjxI+XyibC+X6TDu84YH8OJYegsuA&#10;ua5pd0/o50fZoBLh0mJpKsw96ZxldRjtxLxiSi/wc+patCCi7SZGw1IGY/qKJn5EbZ5JmyR2DH0X&#10;eXmuoF5+AYo/YmpFr86U6+RW/yj6yESTPt1hoC2MEW099ZCE9HG+ddsUhnxuqEuaPsDn50L9z+hD&#10;P3gR7voFwcsL9fMF1/EJL+MFlII77y+YqUu0b29+og96wWSu9DcT7DFCQl8UG17jgmNQwIup57TV&#10;Lia/ZIUZfVPilbAd/W5P/znVeJob2qzHsdHP05suLe1DEnKU00D972SWoQ2FcUJbFjspoehHlSTq&#10;LNtJQkX8KH2KS5IvJWL6iJm4q4r2XBbUqRa+JEm7V+j+hfy5cYJpMPgzlkBBi6+OShj9DOs9Ux+p&#10;kwF9QmqxZMr5jJB+O+Z4IkMbXwaUVY8L/WjBPobmjGi4IGupU7caeePTjyaYmp4W2CAIW8QBfbRc&#10;U1+NMpQzlYq4/WxBmI7Iggb53CGmvzEl+VAtKMsn3PpfMJAm31accyf09YKiFVtY0NKvjRz/KEkz&#10;lzyj/+B334RuvpNl19QCKE8S6/x7S5x5LqklCad1Dpb51adObAmgLaGzJV3c/E0xrHPyOpfLm4Y8&#10;ljouYcV7rjd+lzlXknGuEM+KnwhYf5v7F0EortPhFipdRyu+t7nfteNzRRuUawGX7HO9r30LUnkm&#10;P5oRgmSFvCTtBKM8dV2wOHA3+IT8cjhdP/Jg/dz6lHeSkXKSm+9pEdiSViTC3VsTUXJfkK88kiIg&#10;9L1vu13L/bX+Wt4/l2fvy3b/V58sf7aP9bFLmG2w0S+w1RG02xuk+3e93GGHHXbYYYcd/kpQf79v&#10;z7jDDjvssMMOO+zwbwZr+ERAAkJS/jTWsQaJ3NVbEOUvla3OevGu/lsyTAIxX1d8vet5q+PqvQsm&#10;SXkP8v1r8OjtWu4JXsE5TqNLGmyBOQlebfXflw2v/CuBHhdE4n/ya3nZRExPsrJBtkkzrni8Pw8z&#10;+n7A2EtCiJUFh9AsKxnk1+okSfstNC6ovDMqXUJZhVN4ROaH8PsewyTJtCuU3yPTBg9zhKziC/Gl&#10;hNecSW+Nei7dKgaPmA5xhkA4NfM+ClSmQZ/LGU8p0uyALAgh2yaOfDboGtMyuG21Ih3hLj7gQxQh&#10;HQd47Q1Dd0a3NLjOvQv2KznnhvRLcqPxrujjxiVOequhD0foUw4VTDC6gwl6eGZCx/pTECNJMtyF&#10;GuFYIRC6uxZjM6KrZ1AEbiVOFLY46AmZJG7mhbyb0ZJNc8y+Ew9hNCJQPQJ/5LVBmCYwUYwgSpBq&#10;WYnWIe4qKFmJVVQo6h4lxzf4pMcO5OsMn/3P88DRj3j2SXtqMcbCgIq4WtKwIA3Iw+QEP80wss0U&#10;1nK0GOSkMn0bgGKh6OTsLMs7HSx5lKFFxr7URJpHD1fK9mwGlGkP82lBeLIuWWNkpR9lkKchP0f4&#10;lIEcw/UQpvjOOyKQs6S6hjgKNJL0XG6QM4PcWkXinWUxA3ki0i3Zdkyot5mCR72xHmVLOVFMQLJQ&#10;5hMsx5aGFqmS86mAXoLrl1dU7TP6paAiLaQpgl5IG+UQsH0QEQ+J6iiHhno1UR9IFYzYAfseybcp&#10;4HVikR8O+N3HT6C2Yqmpa01Ne+3d2X4jFUu2XYu0Rm5CHK1sbanQdx3KpiHu3m3ZtoTkZuAhJp1x&#10;wjpy7tkxQXgISYtyKw2DiTQQv+roC9oOHeUsq+tOgUbGZ7qVRKkE333cBo3bQqamOYJjBp98trSD&#10;gLYWGknCHRAFD9TT7xDIVoHqipB8DjlOqgbaXoEuAWqkLlK2H+aCOnWRPdo4LoVGWZSS5CCP/ZQ6&#10;FQ5YaJ+y9dqcJBgPKbrcoqe+GtvgpFskgySz6X8a2kPLa+rhnW3xYWmR3xokDXnVGretYEXdbKg7&#10;czRBaQlYj7RTD4MkJWSr1Nin7syIKDBfVprlGqOm0JeQuj2in67wpjOOtMOH0UdaKLcNI8aRenWj&#10;TV6gbeeS8nRTtGX6KtrfTJsdqetD1rhErM++YpMiM7IFJuWpzuznQh2oEHOspznFQ5/APjfQlzNl&#10;80K+nekvLm7llZbtPWmbEhZf7Ez6afOi85R3FARI6ONCn75TdJs65ftkviRo6clOKsVHL3Xb1E5f&#10;HumjC5ReSbtqyHvAhDn1KqcOEOdCukyBNqDdELfKc4QJC/1sSF91CGQFIX2Y8JK6qPyA+BV5XsLe&#10;buQ7cVDgFY1roB0oXzw6ffnUED/9IK60tgG1pr0Trz3e099R39mf8CIU3kkCxaPvNwHt2SA1CxKP&#10;+kocst1pU7dou96trAoo33CqYaeS420p64l+2pD+gDIg/fRDxlRIqB+WY1A65rxAC7MWIf1RHo7I&#10;6QdD0o1LR39EnbrRJiv6ItpURpzx1CHoqT+TbM8XoRrpl+irvZQ+KqKuyg8jJIEVJu6cO5+2zCmA&#10;chkpW/ok2qcS3OcRS+WRdlnNTF9E/dDUS5kTpzHk/MCiQ8qWtHMMstJMVvjKSjPHa/JMZk1Or5xn&#10;ZJUe+epRNxaOk2WZOBfRfsUnb/OvrCQV/PJdElvuBy3yjDjXefjbXE+tdnOr2wqR16I7bg533/jM&#10;Jc1oP8QhNdxqcYdbzEH8BccnFVmdrxvEKbrI4vqR72s/7h1A5u637wKOPg5MVrtJu227aUkMyrNR&#10;/An7XyuzSDPXnnQKjYJPVqVLe14LvKF2fQiO7b1krb/SJUXuf+WNdMF78tyNhf84Ohxda933sOEQ&#10;vFIE3uPe7ku7922FL24VH+ts9bdPh4f/feXRG//lvtR5j3+rv+KX/sn4t/p8tMMOO+ywww47/A2w&#10;J8122GGHHXbYYYcd/g3hW1xjDY14WBNna/BjhS04sl3/S7DVf182cNsTrZEh9317LoEYd0uCNVL/&#10;XZst8LMFbQR8Vt6SYlJ/C9xs2yRtwR1ZbbK1eQ/vcTogDkmUWQm08tMF5Dzt+nDbEk2yRd+AaZHg&#10;N59twTH+J+jdWWiqQzk946JuaMMFJoqQLBlUAczXGoM7D0rORRpw8hLcTzniWmO5NPC62p1r08sK&#10;IAnK+xnu8k+wyrgt2yriLoIZTWKBKEUcHBF5EVQ/oW/LdXVPN8IOhn3GOJocBwTwqxZjecMw1phl&#10;KzmOZdEpwviEKM4Bq1F4Ba6qRKkX9GEKLzthiTJMkPE2LC2GqUfZkL9IkQXE7WuYskRQXhEOgBkN&#10;/JH0+Am00UgSIAkk3bigJl3F6KONErSxxRCSX7JtG4eiJgmsKwrEYBkUzBwgI1OToYOuKszkzVxP&#10;pCEkHxQm7ZF2jVxW/8w9Wm/BmTJ8XjxMBzk3a8EUtlDR4M5yMipl2xTtbNGQ77PXIGF3aT9jfuzI&#10;e+KT8+OCDHPTIl1GnJSHlHLt2hG3nvwxAS6hj1s0YswnlygIdIiIY5W/cNZQlIE3Nog9H4c5QVpz&#10;kDcOi/0IHwfZZnGW87k0WR5T3WLMsBi1bH45oKB8h4i6FAUIgwSxObkE2ELlGj3ZyK+BnGcWSCKX&#10;vB6LGdW1RXm7oe5v6KaGjTXi6IF8Z9tJuySGteyLOnTj2MpStphs4dH8AmVhDAXA/r0oRJjnOOZ3&#10;yCx5dalwfTqjvJTsk5W1dUF+ayNk1I+cvIqoW13Z43aVVTE9+6dtUwYmy5BJoQKEgazW0W4rQ18H&#10;tCfigIEdaQ9FRXtgaWR13Ox0IA+o15Il5POWel3xU07lKjiOJc0RnY4I0xCyMkaTe8YPYPSRdnhi&#10;uadS9VimV/L8Co+y6+oFbRtgmgK3Racs7slR09bkPLSZOqFRLxyHrKQRmVKnLJVj8kViPjraQJ1k&#10;qGQbTNpm4HdI2wrRZYA9+9Al6aoU5dHjwEFlJNyQF2aw9EUxSur0jb5BdHIhXh2KP9GUJ21AkS7y&#10;xLPkB3FrRd3UM8ZIo60p81JhrEdMHTkwlDiZBfnIcVRs01JuHHstWmHoO2KacUp9CmRr0zt3tuBM&#10;vg+S3IooGEmc0g4i7x52OmBs6Ue6C2msKI8Z+ZzibnjAoScfb/T/XUdeNtTYCi9y5hplaU4fYOIj&#10;R8gBGYXBp0769A+0E8WxBH4KnzbWk+9tKzLtnL9U5IGc/Xegndiaoj3fiKNDrVtcSX/lKYTJA/Lo&#10;O+fHW9LUsG/ZCrYR/oR31NMj5UeNmz3SX1N2A/qe9j5Q/mOKe/rSpKS90x40+5dVwuMsPjxDTP1I&#10;DHXRJUFogwv9HMfc0Aan6AR1+EDdosyD1o05oC+pqdeDnCfohbCUV0S/I0m3iT56ol7SgVKBA2hZ&#10;xUrbotpw/NQZNePFX3Clf+3MAQttScm2mGYk/fQbs6xYZr99SFzUH6LKOPWk04KgGOG9jNSvFKah&#10;rQy+S1DHwULd4NxCn9jSUxWIUdAeG+rTnPKuJL2oG5I8lHPrRspipA+ixyR9AwLSbWo66OuEhTrl&#10;0zeJzCBJ3IR1ItJhOE7zgbpI+ZIvoyyD5vwmRRa8utma/JO5VOZBKo77cYaSxJmzXM6F5NtE/yqF&#10;npW8XldpbSu6t6TNrxI3vM//voKbwyXxzmvO3rRzPpcJluBWms2yyuxb4knRbiXxI1k2SXitK6Hc&#10;CwT/+/PJHYeL13/6TiDPXNKK3clzwfv13YG4pam8G604tj6I510/cs/1QHrkqySR5L6UFT/tnO8O&#10;Un/dllL6lXrrmNakk6BZcQqyte6Kf+Pd+3caRwOvpb1w6v070davwy/zvtR5uy91Njzbd/lcwY30&#10;a10p0lZA6v05/NsYPMpkfeaq77DDDjvssMMOfwOof/jP//W/bZPuXvayl73sZS972cte/tcW/vN2&#10;LZcSKPl1sGQr/2qQum8Blq3dGnBZryW44n4Bzmd/GrCRenI+mHy6No6mtf/t3hackSLtXFBOAlDy&#10;94ZL7m1FvgtI/e3X3IJjA4dfAqoSqFp8zAPHzz85kwZytgv/JFHmMg3kjdw2Rs7ZYj/CK5/jkXNg&#10;+hZVe8W5e0WjeujIIrY5gibB9DpjuvQY6xpjW2Asa8RLgpP6gGQ5Yuk8jENPXEIRcascafgdAnvE&#10;NMvKEx+d8VD6i1tJovwcsX8ijgx+y3tFifLyillWvfQB7JggWFKESwQ0I4auwwiOIQxRjuS1OiJN&#10;v8Ph8D2COEHlNgeUrfo8zDqHFxwxjCEq4q2KK9pGtoIb0DQkcDwQd4JkNojJEtt3WJqFY5PEV4Yg&#10;+g5hkiHKDbT1XfKhXgx5kqGJD7iS38XMuxxPFAVoqw51NaKpPXQ1aWsMwtmH7ntMVYuh6LHMAeuf&#10;MKsEng1Ie4pDFruzdSbf4DooPJGHS5RjpCxlC0iXkOPfUBmUN42iVCiqBmXxSrwlIrZRLgGRQs0H&#10;0spx9zNyo3GUbQenGc8vFW5jhDG5Rx+nqBV1R/cIjEFGPoVjivmqUH65oXh6cqumZK2NZRsUIcZK&#10;zpkJAE06ZAs0WWGlLZL4AVH4AGPv3NlVLfnea9JL+cRRhpRyj/x7TLzZNgOqpkHdVuRR4wLv3hBg&#10;Ip+aCrgVLYq2RCPnpHnkTfw9HvIfEfHPICAHAgyDh8uVUq57DC3H0FPLqFe+CqkLHKsOSUsCo2L0&#10;xYjz4wXnp6vbKm6iTfg2Ik9T0pwjJy/y6ET+GDw/FrhcGnTEP3Oc/aiRUKeOhzvEAcc+9ejJk5k0&#10;T31CPU+gh9AlsKb6hp7F6T1p9GgHmjptg3vyyuAiW3KOPeYswZxQRumRrDq55CYmSVrQLkbyoKN8&#10;W8W+QyxqJL9pY32NoR7R9RbjfKRNHWirIeU8U0YX9iUBdoN2CllSji1HknJsB9pMqNEPM0rZro72&#10;Q02hXRgXwI7pB9K6hb3OMEVE26P8O/ZLvEGwUC/Ex1EnvZh2mqLQCZqAehBTB2IDn3qldEQ6I9pF&#10;hF7GQB1WsorPLC6gLgmZ9hUYXsm/ij5uGmGWAblVSLzc6epIOxtNior9NRHr5LQP2lzPe0v8d1io&#10;Oz3l04wL+kV8WUq9/EDef8RcZahuQCVnDw6DS8DG4x3y+TeI8R1a8qwVuXlyvt+MlnJUd5+gj9/D&#10;i+6IO6K+BJR5R3uqUVI/J9qnoX16xNDWEyr6t66l7dKXY7aUbuoSfe2VvmJe0KmZtjSA5k5nmuHu&#10;8Ds8ZL+j/MkTtqlJ122gr/YPxEt/4n+EXXJYjqm73ujv2LZS6MoQqDMcOd50ot+jXi/U72VRjs4w&#10;/Eh9/R4Z/Zl0Nc4csz+g8xVa+rBJUy/CO5oN5wnDxhNpPle4vjTUAcpppoxJv6EVeZRDV1OXJ0Vz&#10;pt9FTv0WHx/hEMeI45D4LC60odr/gNn7RL4fOU/QBqkfnfCk9NGXCfqKNl9q8kS5hHtEPLalflTU&#10;D9rISPsG6Q/SGOGRthFpTBH1kD7nSh1oaYdNIHPCQAc80XcRF7lcEV9JP1pTBrI1qE9eBvS1qqMY&#10;6J+nPqL+fSCdhnpCvUs0DOcpbTOE5gfOPwcMopP0fbLOyUrCW8k8J1Oh5z5n+jD+w+mQesde3TMx&#10;DtqGrDIbORdyinJnbElSS2B9G1hB5uH38zRvfL0vV1viaF0FJT0IvNUR+6XtSmLIOPxSZ52jBeQ+&#10;b7hPub/e3Fq/tWdxc760e+tbYHs/GMbRJeuEfkM9WdHIvL9uMyk/+PmamJLylUK2Z3n/biE4XT0i&#10;2d495By19Z1E+v9Wb70Qula+rH19exeT65G0ybU8l0/XROpwznNJMX7f+lv7EHasbeVvuy9lW2W2&#10;Pd/eq+T7e3hfR8qGf4Pt/pqwFNxb0mwve9nLXvayl738rUX9w77SbIcddthhhx122OHfDr7Fjfhy&#10;5mJMb/fkanv46yCJgLzIvYftPi/Wz3ewPluDKxLwkYCUC75IsoqfAoJPAjfrSrS3YBH/tiDPBhJ4&#10;+vr8K8EEdiHflQTTXBs+l1+6Sz9SjyBBp217SMHpglOKdV1wTvpfUDcNZkX8xsfCT1kjJNtNQbEN&#10;i8S1rZzbI4Fub4T2JnhTh74qUFxf0TWldIRgUUiXBPFwRH8B2nJEP3QYlhZlVbPPBFnyA5LkO3g6&#10;Ri+/z+cwgzDGMf+Oz35k/QDtKB0ayMZTVdNhbD2EU4ZsPiKcU3iDj7Ko8Pzy5JIjEujFEnPcOaLo&#10;SF4HHAfHZjhCuUYMo+6Rhd/hmHxEaEJ0gwS4ZfUNmdQn0HOOpTZoJdFS3DA0LaZhwTwmHOsBaowR&#10;+RbHLCNPgKIaUHQ++7hHdPdbJHf8lEB+oDgmi0nFGPwDGi/CrR7cKqIoDNyKpKJocCVv6k620ZME&#10;ROJWQYlc5Zf5smIEksizd/AlURXmOMY5Mlk94wJ0Ierax/VCeXDcsR/iIAkG8lJxPPXZQ3nW6NsQ&#10;TTOhuDxTFhVxHJFE31NHHtDJ6gudUh8M8iRCFGjS2OPLq2zkJqubfiAfE2CY3ZlOJ5PgxPH4xFk8&#10;9nj85RXF7YZxmUhjCKMPDq8E3pvJoPfIO7bzRTdhcIg/sfyANPyEwOaQ/fTkfLTEyFllB2TmRB7n&#10;pHXA7dygrVsXrF7Gia0jWO9AGWdoOg8vlxqXpkI3Uedsiof8t/jx/j+QzoQqa9gG1MkR1a0h/WSr&#10;6JPoySjB14D2IjqhyXdFGctRXz3H0jhdGybWkzo2ho1yxNSnPHtAnt6xjcXTa4GSuOW0KZDvoq+n&#10;w3/AXXakffRo6lfcrjdMXUAi7ohcEpMBIsM+5wJdz2fE5KucsvueAvsAlX1EYxQuct4acaQfTkiO&#10;J8TJHWLqgPXIr1ESgT5uzYyXW4fnawdZTKPDdWtICepX3eySYqN6wOydKBvqc9+h7S6UZ4wwu4em&#10;vhrK6RB/xEN2oj0kHInvEm7FZURTaep+SJswLiETUx+P4lsGg66L0Y0Z6om2S9mqnJI9UH/TCF2Q&#10;uBVfQ0I5khc2T2Bi6/ye9oTfwiuLqp2JRyxftn70yBf2Q9zjs4/pHMDrpD59DUUWhQZh9AAv+IjR&#10;PmCg/vZxiDkn3gPtPTm4cSr/78jrA7obfc5txNxRulOCcPlInfqIvj7gVvmoqN+j+EHSEngfEKv/&#10;jTT+FjfKW1Y+yupWPw0Q3p0QPfwIP/6ARR+pL7KNIu3jVqE4F05fpok0xA98loFo0bTks/hESYBw&#10;vEplHKd2tq/zDJITGiknHUXI0g/4RJ052R9g5xiLyK3qqDsDdf1Iur5HRNrtRN2h7l7Osh0p63QW&#10;dUU+1ikS8iOL6Zc0bW2ZsUgSyWaI0u+prz8gDHLqS8cxF4Chxnn0NWwP+jMriX7yOOJ4vbbG688v&#10;zu7IWPKGein8oU1ba90Ws7Iho6x8U/7JJbXDIKU9pO7sPlmhtQQf6Cc/wu+oX2OKgLwyM3lSlmhu&#10;PulN2HdOW6O/IW+sjihfytqjj6RvvnCMBfuY0wz6Loe5I52JgUfdnALK3D9iNBnHQh4PBTzZ2pG0&#10;UUvAKYh2vlBvF9ocZUv+G/lhB+17Im8H2s5oPmKQs8lS6hN9dEAdUoq+YqJuTZw7JpnqJvpgj3w1&#10;7lOSYr4kw2bqk/xIgo7CkxXX4mM5R0rCTNbTih7LVq7yg5N1jqfisvd1Zfk6P2/z+baa6v3cLvOy&#10;JHLdPM62krxi43W+lwnhDWTOdviFgDdwq9JkBTjvS/v1hzlvD99wDINs7fgt8eQSRfyT7/Jcvstq&#10;Ns15xSXl5D55KAmh7Z1C3mQc/W4M7EDcDW9KHZcYY3uBlYa39xvW2X4MJHrk2r2DrZ68h7x/P9re&#10;c1x74u4HGteGkyD0CkgdNxbWd7S94ZfP7VpwyLXr562OFBm/rN4ber7nyDjZ/9bmW1t+EvcG222B&#10;93VXnn9rv8MOO+ywww47/G2wJ8122GGHHXbYYYcd/p2A7wFrWAjrv9s/7v4byIX7/vXOr0ACN+6p&#10;1HkXPFmDKt8CPgIOx1sdeSZtJTi0fXeBs+3X5HwmZ5ZIgEdwWDk4i+3XbYdcE5eEkzau/ordXQtI&#10;+y2wJEXuuwCSC/RI/QXDPKKQ85Us2wa8J9ulSdKMxffkF+qyOdkEqxaXLPOnHoo1fPmFvWzddb0i&#10;LlukZYekGZBOBok64VaNuA4dbrLtmKnQ6gkmPSA+fQ+Tf8AUhm512uDzfmgRRbLCQlaZycqUAIY8&#10;mNoGw7VE2AKHMUXchbBL4BKDl67EU/OMTnkYWH8wsVuZY/MciAwmjmWWyC3HGdsMmTripE/IZQUK&#10;b0/VDcvtAlUNiBrrcCdDgJiiMLMESSVpNpLXAa8T8jh0wVZzCNCGAy7kSxuwz8N3CO9+487QMkSs&#10;yT8JZi69j7kx8FqWekY4LTixfRoHuJQ3XNsO1azQQs7RiaCSEF6mMEc+hoD35Kwee0RoSLuJkGny&#10;yJ9Zm9BRriV1t5DzsAJ88AKcKKN4XM/MGgoPXRVwkBHmUQKENcLQR/bhDl56j9qkuPoWjWxVGGm3&#10;RZ9nJ7TzgJ40Wf2AzD8iauXcpAH3y4A79hyT92OjcLuNOLetO2OoCyfMHJNsb4n4A2ryqZCAOXr4&#10;5MUhlXPANA7mhKO5Q+pl0AP1tR5g+wFGVoYsCrEEsecU1Y18KUu3itFfeuhlJj0BguAAj7yQRNFz&#10;WaDmWDkE3B1O+PH+R9xRf0KtJdLqVhlOQ4+l7eENg1v1IokYCY7aUBIA2p1P5EkAVmyJVtOyviTh&#10;Jkk8BxY2jhDFCdI0Q56TF0kssXW8FFeUHPvo0QBl2zEEuE++x4Hy95YKVfXsVjQp8t5Md9BT5lbi&#10;ReT/okry+EYe034U7+vv4YcnLJT9YEaMhtoQLoiJK/RC6kyEeI6ReDHHMaFpa1yptzd+dvQJi68R&#10;ivxE1/0Rt4n2NvouyQBLfgWRO4sLcY/oLkGYH+hD7tyKzQwxi6z6of2Nozsvbil4XRqkbYxDR31r&#10;BwS0hSD3UXKsj5TTE0JcqK9jqqDvFA2TukadHcmfOT7Cj3PoIKC/8DiGUVIh0LLf3UA7rRf0VUu5&#10;UE+p+VpWMPoc72Qx3nzqrEU/kg41QpEPin349Blj8oAxusMUc0yyVSvHJDlmIzZBX2ObD1AFbebS&#10;cAwVIkkCdGD/Kf0I23oHnGnLl+lKf0HbDok3PEDFP2LOHlDKVpSytWy8UM7CU9o5dc3zEtpyAuvH&#10;GEr6yMvNnUsnZ+dpP4CWrQ5pmx11p5KVj1OFURJv1tJXHOBHKfEa+PcJ6R8pj8lt33mwqdu+UX4A&#10;YHv6ZPnRAvXKp0+Iac/xlHIMKXln6X8GPFWfUVIOtejppDEJTYcc6hSgT2ZUAfU9oSxkS8noCBPk&#10;kO1J3RazS0EJyDa29Oe03agLkPb0F8uEfCG/miueX87oZRUqadIqRyBn99FOLHVrlgQUmW2JMww4&#10;XkW9jCQharAYmT9on9RTXcWwJdu0HoKRc4GRH4LQf9P/tL0hb+ijZWND4vRT+vaIJFEOt8TgM+ee&#10;gn5iuaNGHkPqEBnM9u68rJnfhwh+z/HRrvR4o/62lDtdO3F35UydotmzX7F92cZUBaSZc8pMHzqE&#10;R3TU+YX2rDPfyVhWOLpVpwN5SN0L6AsijlO2swxYDDnmkz/ugEAW8UUTbYsdcG6SBBbtTZJlnLtY&#10;0c0xHn0LL9y8+qewJWVkzl7nYLZ/m8AlYdbI+WsuebT++EWeLbRvwSvztbRf5+0Vv3u+InPfJeG0&#10;JZMEt8zv7jl9m5y/OIyyonut54CP3HOCUCu45Rw2lzCTZ/LO4J69jYUfblzuv29jFBwjbc1tX0nY&#10;6HwPG/1bGwGHg/TIvW/lrZ1UY5F3HLf9JHGvtLC81RWc8ulW4Mkfr6XSxlOBra6A9C+wfRcQvPKD&#10;IoGNL/JY8FEdHB+kU/m+wjd8DuTZWx+kiG3WZ+9q7LDDDjvssMMOfwXsSbMddthhhx122GGHfyew&#10;xjregi3vgi4CW5BEwiLy96cgzyVw5JJe/JTvLrj1Vr4GVd7qCcjne0xbsEvAtVe+S4JJJYd7lKSZ&#10;rEyRX5qbr3jWvt6SbOxL7m8JMgH53K4FpL77fAuquSCTC/2NqOYWi+VDyzqK7byRFSe2meCzjvYn&#10;KF6TGMi2jOsv+WdMXQtcr8iKAnldIR8HZKTRRkdcScsLWlz9GxpdwE+A6HiAye8whbKd18Q6V7Tj&#10;lYRIkooYRwleKehQfpneY2qv8KsCx8HDcQpgJLCrDLzYoECJ23JGZxeMgQHiGOnpHjaL0Pk9aq9C&#10;t1QYuwrxol0wOllCRLxW04C5fAGqFwRt7xJPca9x4PPc+giDEYvfuECprEbylwg2iGFzgzmZcTEX&#10;nGUrN2uhJNmnMyxDCzUX0EsDX7bYawawe0SdT9weMvIj0+SjmVD2BZphwOhpzNrCj2LonP1kwBjJ&#10;Nm4LGsrHIz2yrV+yeAjmkbhrePNAvpOueiZuS75ImZGOJUJ2aDBRTAZto/mpiGNAYHocHkLoU4TS&#10;arxSX27UG0k4QlOeQQ+PdWbSpsMQoaRUeousnZGzr6S7IaXMiQ395KOgKoj8hnjEEHKcKfU9yzDG&#10;BzRKo/FEr1pY3eEUk/fUvdQL+SmJJNmCr8d4u8Krb/DaiqrWO530WWccZ/Rt7c6rkySUUQOModzJ&#10;f8+E5MuMUs4ysxPyg8HDIcXRSlC9xUQ96rqCpaRO9eSFbNfWwZDWMJRzpAyChPzWsopEQviS5ATH&#10;T7nynpyvhVAC6xZRFiKR7UZ5HUSafYMj6nBprqjGGhNtxFJXkiDCfXhAJOfKUZ9r6uzYDbBUeDmp&#10;zvoWIe3KRhNmWxBHhYH8UTpBJEmIKKA9kPe6Il2STJLkRge/XGAKyr1eEI7Um6Ul719RD6/o2L+c&#10;MRiZBHGoOYYRvdfgQn5d6SsWSbamdxxDApPS/xx6LNTbyeezgf6lVTAVZV2V5P+NuDuElJHuFvan&#10;KPOAxUMoOq1bjHcLnu2MX1jnRVl0ktA9yCoz6lrUoTEdeiPn0FnaMF1LQxug3VryIhhbGFmJ0tHT&#10;FPQXfBZSh0PqhlYcB+081bL1oUY1GCffyfbQpNfP6XISObMsRa0jDD51h3yX89sW0u33g9vmL5Tt&#10;Rjmeobjw/gti2q4aavLeQIU5hiDEea5xxSN5XUDF5KdsH0nb7emLmpA8Cigz8l9PtLGmwkJeGOqj&#10;VQl1aMFwOcNcz+7cQVmPFdLPqTilroToyb9quKCl/GdLOw20Oy/PHHNMqcHNNLSJK6aloP73iAbq&#10;HPmrOg2f9oX6BXP1yL5L2vlMnslaOI2AOjvbBi/LzyiWC+TEtVkpxBn17T7GkPa42isK+tfO0qdp&#10;2jMVdaKNum0DvRqLuqHvH8mXGjH5m88Rkpb+lDQnXkl53XDtK7Y1tL+I44oRUieDiH42nIijo0cR&#10;ZyRb94Wca+TMPs4KHOdAfs3USzlD0t5Id+PDDpTddKZt0Aap7z3l23BMlDxm6p/v5ErakhY3GZtp&#10;8Ui/00oWjH1q4lUe5wuxfUkukz1kGyw/o65GupRIqDchH3icdyfKaWw513L+MPSbJphhEtJNfLVV&#10;KP0ALW1tDihjK9u5cswiY6qkWlK6P84H1CO05G3bwJMz6egXZBtin0VWlMk2xbKqTKZl2X6XrHBb&#10;Ms5EIgkWUB+kuHn+7V1inZ/f7r3NzfLjF5csYll/+PJW6PNktZis9JI2DqTNu/nb/dBF2vHeRBvZ&#10;nm2ryyQBJM+2dw83v7Oe+9EN+5LEkGyT+J4uAWlDioj/7TvLerXWc3SQdqnn7ko9/ucSS/zbnkld&#10;2WpVnrt77FPArX7n39peMK/j32iQQjKlm3d9ryBt5L7cWxOGvJZ/eE9Wx70f88ZPAfnu8L/1JSA0&#10;rfDWA/Fs994nNV2f8vdGv/S10en6fgOHW766IjJbn32rscMOO+ywww47/DWwJ8122GGHHXbYYYcd&#10;/h2BJ0GStxiJwBYLkajI+4DJnxYBtz2RJM34dQ0crYGv7bmAPN8COgLvn20gt+S+C/i8bcEkbSTg&#10;JX/br7jfB4YE5LtcyxZJ789Gc3284fzT4uhjWwkZTd6MXpN+SZopacc27syymX330BI8ZP9936KX&#10;YLjvueAeO8EgSbOmhKpfYacbEjMiChWmMEAdSmJmDRabsEKaAFkaQdkIHXFehxKv9S/oqkegvhJP&#10;h7mfISt4BsviV+inC9DfkE8LwoF081MFBl6m0ZsaA3G78214L40TPJxO5N2CW/uCS/eIuntBX58R&#10;dHLGzcz2wpI1odN3z5j6Jxj0CH3jVsPIiqgoJhvSAXPQYFJy8hYQqYT4I4SyQiJs8Lp8wWW4uhUm&#10;Puky1QJblTDs1+vPmIeKuHvM7YygB1LSnbAfvZTwdYtFsR35azwfcRAhlQB7RJ7bFgP7LKcKRV2T&#10;HwtMPxEv+TzIBnLsEzXqsSLvRw5dI14kUN1C4QzfUhYhZaUtmlGCgApWTcjjAXcfLJZkYa0er6ME&#10;sskMSVYNBTT57JPfnpVoPqXdUz+aGWE/IpgaLAP5ZGWljMJoyDGtKKMZSyArowbE5IuswhvYb028&#10;gxwgNpMfc4HY76CGBkoCxlTdkbYg58XV1Qum7oKF9Zalxcg2yoQu4bB4kkS9cUw3RJSvL4Iz1Cvq&#10;XUfdHHzpt0fG8eTUFdU1uD3/gjN16Xz7jIq4sdTIJC+iZ1jWCVPK9mhhYh/j0mCWVXnzgEC2CMxC&#10;mNRAJbQxPjeRj5CfAXk3sV7b3VD1VxRTgYr0dl7tVuZlscZ9JttjSuCXY+ovLAU1hjiDmHpFPORT&#10;GE3UW47RUmf9HotsdUpeWfIR1AfoG/XiCo+455L8uDSwVw/BlWMrGnjdGVFEOQSvlP8reVi77Txz&#10;dUJifdpUg444ziB9tGd3XlmUuVVofthhSkm/d6FOydlYNZYbeV1x/LS7hXoM6pyciSe+YOk9aFED&#10;yl7PrBPTVk4dzkZWV3q0uwBhmCIi71VYYGa/kpzp5hZtPWK8lsD5An2lTxDbG2vq+Ug9G7HQxi3t&#10;IqOsY0lQuURhD5MEaJRBxTH14oci2msywKcd9oGPEhrlSBNoqRcV6b1+AQUOryocXkn0jNTThjY/&#10;TY8I1ZmujH6HuHzKtqc8S3XFEDxSTy+IY/KPcvG0oT771Gd6QuqqV3/B9Poz5pcnXne0V+22rQN1&#10;er69Iq7OOPbUq5m2R17ReGEyi1F3tKcrev9G/PQjoUaQxPDSAG0w4afmF1TDM2b6I0UZ2IZ+pSFO&#10;Wci00JanL+imn6gXpJm6remhLLtVLvlzQxF+RuvTXrwKMeX98XRAdlJozCvO02fq5TMa6ucs/ph+&#10;ThL2XVtRLgUWe0M/fKaca/eDgVhW8vJ56DXkT8HxV6ipy7IdbkA+pvRHSUzdDMlvXaKmHdb0Z52s&#10;3mxHN89IIq3xC/KN+Ok3pkJkQXy0bUUaZzzSfz7ST1M3RO9lm9+A+hwsCKjHJqWOcFy1f8G5f6Wv&#10;6uHRRwbjANvRb4wv9Em0CerUJOdT3siPcUE8thzDFQEu5FNN2dCh0MdNM+dM/sXsI8loW9nokohn&#10;6tmZc2LnGQwL6R9fyfMnlvWMP+2lnBPo0+oWzZX03G6sQz9NuzSy3SXtel44v8i1bDUrc7DmvEuz&#10;laSZbE3rpuNF5lXedJb/bZ7dkjEy/0uCR5JY69wrs8oKMp8GVFTtfvyyzs3bXC/bKg4yj8zUVbX2&#10;LyBbjErSbE0+cfystyaQviWMpK/tXUFWsMkPbrak1kaX4JV265uE0M728q/QLzfY3tWR9xvCNi55&#10;Tuzkuxu8S+gJTjlvTbpc26zbQq7vIlsPb+8X8s8buPeblcyvXPn6nB9rsmzFL5/b+41bKcYi146n&#10;rt638rW946O8o60JMnkkz+X++v1bfdlS0yUj5b+3T4Gtzlbv/wqCa332l2rssMMOO+ywww7/OlB/&#10;/5/+y54022GHHXbYYYcddvh3AO7sEZb38RAXHPka6PkfwxoU+nWwS77L/S2h5gJm8xrEeh98cQEh&#10;wcGy/mL8zwdn1oDUGjDbcAgIXinyXQJIW3JOvgsdXwND7p/13opfQmNrz7KtkCe/8ud/nkuQuUuy&#10;ZMbY918/r9cbqqaCltVV2mJkP52MS7ZY9M5QtoS1PSY14TwOGCMJgA/QqsFD0OHZhJ4bAAD/9ElE&#10;QVTE+5lszzX7aNnu0l7wUvyE+faIuC4R9aR9Ajp/wY3trqZA6V04vgJB34GNHM2yjaE6aCDs4Cs+&#10;UzMypXFQIY6+QV/d8Hz5Gdfmy1vSrUQ4UL4sZA/xT7j5JS7jI+r5CbPXYpHkBXmjjYGfzZgzjilu&#10;MQWyWkm5rewS9mHM6ILE5fKErr1hlhUWV/Z/85C3rNs8Y2ifUA83d15bx7Eu/YyQfI70SBk2sOGE&#10;MNZuy0DLZ0L3fX6E9Tger8LkSVKsQVlVHPMM3QxAVbK/M0r/iouu8CrrlSQgOfkwkrDh90Ff0ehX&#10;3FSNG8ezRCmSKEceKuS2RRZTVpTPbexwqxt0N8ryWiIoLwjbKyVTYFQS/B9Qd5QtaZNf809LibL/&#10;jCki8zLLksAPI+hAkkotjnbCyXgIyL9azhGrZVvLNclnugvsVGKqLxioE5KoK4n/MlS49RfyqCDf&#10;Gypex3FPDq9JKV/Zfs+vyRPSp3uMrC9npI1GYaC8+7khbTeXhAymGqD+PD7+AZ8vv+CpeETRnGkH&#10;jdsyMQ5JJ4tNNfQhwKgp//qKtrxi6mU1nI/8SAkfU/Zt3Yoy+BJIpg7LmX2vjzi/fsFr+YJiLkkD&#10;+ahl9duMPDIuaba0rFe/4rk+49ZJIsiSTTFiQ7mbAaEkgULaBnk1+G8Bb1lF01Pe4ys7vLC/irpS&#10;o7uU8G5A0kWIOw1PZNU9IT7RBjLqFXVeAvmJynDvf4dUAvpBRdlfcKFedxKEV6mcAgc9UI/HM5rg&#10;GbeBhXLobuTXjXZJfZWk2EI+TzHHmvJ2uKCRILx4AfbhSwInJY60Ri9bncqqOT9BTnuQlT7+8kpa&#10;LpQFn7cNmmLAfGmpUw2irkE4khfoyNPFraSR1VnsArarqf8lDP2CTj2X1Goo+yHO3CpSFQy0bUm+&#10;UKcX6tTkoaUtjGUHdbvAFM+w1QUe+SUrqrw8RqFrVPRDM20gMNQ7fg8T+sA8xJgojNJX9IqUzzLv&#10;inghLkks0xeKLxuqF/TP/wycf6E/qvhspi73KMnDJaB/bW5I6bMO7FNWm8nWtQPt2Mtka1hJw5du&#10;dWqeGiTywwlP0y8uuI41Him/YbzCa19hStpFxfH19EWLRk+9qEParf7Ma+o0dUTckeRget3g5j2j&#10;zy/UnwYpfeiJfugD/Zzwf6AnqMZn0vmC5nKGfyXfW85DxD12HW2mxByUtLMX+j5ZmUW/wGctfYpH&#10;3+ZntNV8xJDJSs4AqU5xCBPEgXWJ/QvpvnXUn456RT3sS3o1+h2xv4qyqdWN9lQR36P7QQWNjjpC&#10;ujT9YPwM/66FlyzQoUEex/QVCgH5FKgLtKaSy0lytDFdLkhvCzLij+nrbE+9mmijE/uRbUl7zqsL&#10;x8XvHvXZk6SZ6elLxV5DDJP8iINTgl1kh0qYZECnO9orPYysEuTzkXJD+0ymP9E3yepm2iGtRFY3&#10;D81Ef9BynB3H7cGEIXzyYOLcOEiiy8g2laIrLDKncuqUfJGkYWjJMivBI30C6/z6LSnz/j1AYE3+&#10;rPO3nBEmybLtRygy124JInk3kFW3LhnGui6pJm3Zxr1L8M/1QVSyxaPcE7wbfulXQOoo+rjtnFO5&#10;vfUv7wzSVraG1FKPn9KvG588kzJOX3HLFpRuG0o+F+xue0Te395PNrxSX4q0lf6MXVe4SRG6XEKP&#10;DNzqraSubTccMj7h7MpHfkp7+rbt+fYpz90Yv9IgP1KSuX59FxJY+3gbw5+UDba6bmCE/1Hdb7BS&#10;uf6saBvBDjvssMMOO+zwt4D6+32l2Q477LDDDjvssMO/A5BQxxr2kJjI1+CIC5Asb8Ec/iO3/kxI&#10;ZAtcSbBmDe7wHhtJwEYCNRu4wBfvS50/DcC4YA2/b882cOGYt/tGGX7Kr97XQJOjhc2GYXBF6qy/&#10;kP5Gj7Rdg0VuEF/xS3m75cYF4pXt6dz5TrKSix9GApQssySaxhlNN6CoGvSzBx3G6D0f5TihYps5&#10;9TAkNVQkCbIJbd/hc9FhSRK31V9ChPdDjbRpEBQTls5H33uouha3UoLfBe6GBbmcHYYQrdV4imY8&#10;6RpXXwLnPUI+99qFfIhhswxeauHONUKLcJoRE2dUA/o64Pr8gkvx6lYDaTPBn0dkM8c3GtJtUGoP&#10;z6rB0/yKYnpFr8iMKIEKUwQsSEhfMqKTJAdpN3LmTUF+yJ6EfYNRVgORNk0mRo1CUlkcu5R9kK/d&#10;Fbf+jJelddsg1jrBKKu9fIM4NG4VmBdTT0IJ1PZAOSHhuE+yBRz548m2gxjB4aLnP7oPoGt+qXp0&#10;Q4uLbGcWjOTNjNJTWLwIygQUmIc+4DOO6ff1K149jfj+RxzSj8gp90S2OuyvGOYWHemuqxHtUwX7&#10;VOKhHXGiviryuZI0Fp8XS4DGsxiUj2pp8Nj8jDakrDPyKT0hiI6ItUU89W/bNw7w6tGddSaL4qit&#10;sNOAoGcfowTr5bwwDyUV7pX4n6cOrxN7U6ysRuqNB2VDTEmGmeOR1RxazrWaa4zVDdfL2emeFyTw&#10;jHGJEklUySq4cBoxNx2ezs84U88qynug1siqh9RSX5R1CQFEIcY4pMxnvFwLlLcaUzPBegGO+R3C&#10;KMNi5Rwo6vNA+6V82tcCzflKflVoRtoa+exH1D3SqymWmDJIdICx7fFSXfFYXYi/p5xDHLLUJU/k&#10;zC5ZEeOz7Ww9Sle2n+w5rgo+bQptg2loXMB86ifUJX1FFyCCJFJjDJRN5VVY7oA67dEYjs3kuEt+&#10;xEf9O4S09dEvUPjUPVnFpgIk0wFJY2GLnuMg/f4LmqVEL6s/Ohp9RV/Q0TY8jjNe0B0UbrnBL5GP&#10;mjLwY/atQ+qtrAya4M5as8SrTsiIO66oy2VB2l+wDLQH+iDJa/ct7/cWEW0tog5of0ZnFjSxxZik&#10;MNGB8ohoy9QXOa+OtqYOEW6abYOc/DmxFXF0FWm8YCrlrC36OTmbbwhpI9SruqO919QvSUsvqDj+&#10;Kk/xYul7QsoznhBZ1pG8umzpGR4od+pNIAnmEmF3RlxcaNOUU20wk145ea2v6WtuT7DNDQdag5we&#10;+Av16qehQ5UEaOcGMW0wnyek1GMVWPR5gpml8Ra0oufzwGcGYUtdrX10tN2SY2182XJwgKWsTSHb&#10;GdL1zjFKk6LMfVzoP1/0Fb0dYelfAyXnqUXU5QnP7RnzYXLbcB4WiwP9TfxKP1LKyinxR9TLrsdw&#10;qTkuD6f5gGhOOAfRx6Ijzo7yp+xpd8PIsY6ynWQI72CdTo0Z3X5IP8P+ojGmPZHPdHUtZfBYPKLp&#10;aSfUTX/Q1BlNnQgxezNqT/DWaP0OBW2x4Zjl/DcTRliCgbZMXTxwSuLcYnWGg7lHPlh4lys8ylbJ&#10;CkTx+J1BeqO2F7QZ6mXcUi/pG2TL4JexxXmWbWRzTH5E30iJ+3KWoaxENO4Mt56+syFemicU9dsK&#10;8fTvtDCMkgEnTUsfwXQjS0GfeqM/aiEprG7O6FfoFyZJipEa+UFIEkPFMSZD/0ffOch8qTT9uMyx&#10;a4JEMpoefaycuabYTvFatlDeEmPbXCvfZX6WOZhf3X1ZiS7PBOQMMUkGyfaM7hyxhZPv2zMH9DGc&#10;al19SRjxK4sgWuvIqr+B7xauHr9viSPpR2DtR8r6XiBlXdklmNxtt/pXS6JOknJSX/rivVEST5Iw&#10;k2QT+/PJA2VkzCtul/hnXWkjCTnX9h04muU5n8lZrBtN0vevEmYsHBDrsrCOo1aSanJXkni851aJ&#10;Cc1vXWxj2ca69SOfgnMYZJXbt3ew98+37xsPtnsCcv2Xyl8GefbGb/fvDjvssMMOO+zwt4D6h//8&#10;X//bn5uM97KXvexlL3vZy1728r+iSIBEXsvWMIeLQfGGBH5c4Iaf6xkZEsha3D337F1ZQYIx/M4/&#10;CcG4wLcEat4CSlsQy11LgM0Feda2EtDZkmlyPpEEiH4VdSFCF+jB+itmCV65IBPru/vE42jjM7dC&#10;Smgk/i0oJ0Gjftva6Y2WDb2MS8JSjnJ5xrL0E7x+gZ41jGdgfMuepY3B4mksvoEXyiqjBLfZw0vb&#10;4yaBtYC0BXIm0ugSWHPr4TYYzPEROskgoc7gcoE9N1BX9tqF5FHigtKkEukE3C1W1nJhMQfUcYan&#10;ROPFjGjUDCsrK5YEYRsgMicX0G+McivGprmFqic5Ogf26kMXntsibpCkRhbCxoE7jyge5DPG4Keo&#10;TIhXu6DwG/Re65KAUfYRUfQBoTli0EBpZPuxASNpN+w3OFuo24K5k+3JBvJhQaQiREOMoMsQTHfk&#10;lEU/Vbj5HV5lS7kkRRc+QHFMic0R2giT9dyYCn9B3ZP3Y4h4SWEqOedLguADBgqpJ40cAMx0RNBy&#10;HL2PmfpRxh7OicElkoSWnJd1Qkz8IWXikdG3pcTnrkEVHJDe/R2CJUdQTQirAlMhWzuSfhNTJ2L4&#10;7PNUKvxAzt9JwFgBhZ5x1RZlQD6wzDYhLRJ8rzElAWWac+x30D5lS0apWw19Kcn3HkvtoR4kiXdE&#10;Gp8od+pR10H3IyXtY/RDtOy71DEKyrQRdQ80rA1ccsNQri3prmW7tYVaTx3163pNWhUdPPIjSD+4&#10;hJ0/U8+7Hhk1KCXfxw64yKog8qhVlkKjbMIcx/gegUrIyxQDxyLnYhXU71u9YGwU+Rsh8XPk9oGS&#10;jjGRiTMCLHK2XkP5UOaeJEBmjoC0g/qsyQOtQvI2oOzkk7ykXl3GCa+TbJPI7pMYWXQgRvKjt1go&#10;1HnxKX+4Ld3GpsVSDO78MEsdWOYAkx9jpE71i8gig7J3Tge6kPdkJVVu8Rr7aDgOHXxAZn9A2pHu&#10;QZKEstKsY12LSB9xbO9wuHJstDfVtWj9gjZKH0MdVB7HMBI/aZdVmz3x3mhvX6izv7c+BvIsij4i&#10;Zb2op13RznrqtLYZEvMJUXeAeeUgLxW8poCSFXOifDjw/3IfEGi21wf6JPIyMCjSCM/s54X8a7yE&#10;vi5H5Efr6h3SNFAHOk3d0ndYphO8irK9FDDnAgH5pGj7ini1on0upGlSCOmbFW28DUh7EOFMnbho&#10;8pG8iuRMPvq+eDJsm1LvTujJy4V6p6YO5nIl/RU/6S/rHP2QY6QNGfrHiDoXsK2efVTUlUeO4XOa&#10;4DWPyHcfKX3swWM9+kYqIso8Q5vktCvSP9Jb0qaDykP4CoQ19aKjTEdLO5KzwiSZyGe1D9NH8OxH&#10;8v0jLtSVZ9lKkFKkM0IWfodc/UibeUBL3RC98g5iTbSTG3XuOUL6mlL/KTvq1UBaPEP7HyyyLsUJ&#10;H8mne9pQhBt9SaFG1CyjF5KH97DBD05//EOGMaE/4lA82uYiCc8rffJNYawWdE2Pamppd7RROecM&#10;9GHUm5C67rHPTtGHEa+cQVfTP/nLB+TR3yFPvnc/lpgo25Yy6uhr1PRAH0zduIYYn+hLrjXnGg6X&#10;1hsuJ6T9A9KWPoP8UpTvRNwlfeQL7flC+xzt99QX6pX8sCEKoFLjEuA3+skb7a+dOHfQH/md/MiB&#10;8/bQYByoI6Q11uy3p58cKDfOWZY6IGeVTZRv499zDsgxG9oD5WgPJ+g8d3o0cNyjpi1Sbh59isx/&#10;xMi5k46S0lHCd9m+U5Jm1At5X5A5d5treUHT5BzCOV7mZtkiUbZSdM8I27zs3it4LZ+S6Jd2C+fR&#10;bWWUvBvIPTefs0iySvDJj2qGocfYy6pXzk+uj1/jX4FvD/xP7rt2bO/eG1x/rM97rLxWles3kHcO&#10;qbMmzIib/Ni2h1zfQ1aa3buIvFhIN8QrsI53e99Zca79uksH0sThp4zX9yuWt7qOdtaV726r6rd2&#10;a/3tLWZ9LnxY6VkrbUlBqbfR4fCwbG3l+Vf+8JaMcb1c8W9t3bWr4B472J6vhbjkMWl3X371bC97&#10;2cte9rKXvfw1ZT/TbIcddthhhx122OHfENZU0xoJcVsS8vJrAIhFojvLIlsqzS5ZpdWa+HoP24ud&#10;gARupI1cff0F9lugRoI+niQBtuu3NhK0kYCafDfafH22BpfWAJC0EZC6W2DofUBIitD79YB/lvf4&#10;5VfuAlJPgkcOK9tLYm/rQ9JiEiT2e/JBzudygcA1GCgJM9lqzjeyXVUEFaUYbYhyWnDtJ8i6KCEx&#10;nTocqx7JjeOpNHr/iFrnGIOUhLCf6xW2XqC7gHQdMesTVHhw55AdgwSxIm59AKJPGNJ7nOMIlVlp&#10;vvdS/N10QlyGCLw7dCrBE+VyWQa03oBZFiuVGkGbwMyZW5GwHHLYhyPCNIU/+m6rOzsdie8Oc3hE&#10;F4VYiD+yCofwRBq+Q4Q7qDpE1fUoxxadpBUnRbpDpKUEjBMK3aBXHsZUw9gMFkdy4B6D/oCOPJKk&#10;SJNZlFmKNjlgkQC4/YgMOfxJS+oJ52XEI0VU6xiw7HPJsdwU5t5DR12rqAddLAmiTwiWB6QD+TSn&#10;sFaSJwHaLEEXZjAcyx0+4U4/gByEbPfXkhmt52NOvkMc/ghVcdyUSVy3WPoeNRW9C0hz+AGpfcBH&#10;0n9EikASfuTFLbIo4hxt+Ale8BFhcOcSWnI2lgpjjDrlCA6YJ/K59THdaviFJMZE82M0+h5+Rl5m&#10;H2VzQPhNByUrmmT7NJVhiT7Aiz/Aj+44ngSHJEdK+RuTuKTRjbRUrDtN1GvZUrPu4TUj/CWECe9h&#10;o4/Q9givV5R5h6hbEC0BbSBBs1jUJkavZbXLCafsB3xIf4TxckxLQr7EKFkaL8I4RdTzDKl/hwNl&#10;l3sPbgXO5CXUd9lElHrTWsR9jGCKYX3KmjSb/AEmOpEnB7Y7IaeeBzjBowwkYVdq6mOiECWUCJ/H&#10;PfW8TamjgUsETmYin2RbxhG6MUjrE2X8ASANI2le0hwzdRYJxxhTV9nnlH/E+OF7PIcRnqkDbXCC&#10;Zn2/y4FX7RJwcsbUFNJ3JBkyQ6mWHNdLhORMCx7YY8g+sxgmu0dI2cbqEyLyM7y7R5+GROPjC3Xj&#10;iSO36gF30wNOBe3tTP6PAyqOa6BeLNTlZeB4L/QJZU977txKviChXKPvodLfIQi/p2wfqD/UkTTG&#10;5ZDhpyjAz5RTMVE29p79Hyhv5bYYLafJrfTyqM3+cI/gRr6z3/TW40A9sNRzHRBn+BtktNOA8rP0&#10;l3McoiWvavKp8T+hpyaH9oSMuhCUMwLJBtV8Pt6h8ilf9ulLhPvWwL/NtHXyefoeA3kxhQ+UWYpU&#10;VlxJYoR+r6Efun74DucPH3Ah74Y0oS2HyBYDPSr6PoPPtPkLdWqcY/pQWaUVICw8pK8Wh4G2M9+5&#10;Z158QBbR1khbNlM3SI/Kfocy/y2KKKfuGOq8RWoe8KB+h2yg7bYf0Y98Rt2f5EBI6qK+su2FY6zI&#10;a+psgZDjT+GdqJe06xziC77jCKhP9Key5WUTKZf4tuTNMfwPLH9H3b/H7HOME32CW6kUwK849mtE&#10;ew6AVtNPs1jqA+mLiTumrcT0w5Z2o+gH5pA+Q7ZLJT+s9xH39v+BT+H/E5n3A32Z5n0FigHdSL/e&#10;k6b6I9SF7W4aS0f50V9IonS2nzi3sI13Tx4k1OWA84Z2PrqlDg3mE/X9N5TNb3ASH2At/a2HK+3t&#10;iXpzIz3TdIAZaav0C/HMGY2+zpvkjDbagf0R0fSRtkjZyDmQ80T6LfWVskl+Sxv76OSjswPsgXYX&#10;0YdQNzv41Cn6ZV+7LSBlBedM3DPnyjVZRp2Vvt7+xANy8l3nZZmDZa7m3CfPZH6WhJgkV+RHM9v2&#10;gS4BxuduW0T2KXXdD1q2+VlwscjlyPsTi4C8K8jsLQkieShnornVXq6sq63k3eLrHC+4394LZO6X&#10;K6kv7w6uzrgmqdwD+Xh7j9jeL1xSS9OHC255LyJu9+Mg1nF4hAx+F3r49Y2OtQisiSx36WB75pKE&#10;wgHXlyS31vcf4Y18rnVIO+9v70fviwPpm3UFvXzKfWmzlff1BZ/UEf4IOLzkvSDZ2jqsb/UdvH1s&#10;8PX+r0BwrPf/3NMddthhhx122OFfD3vSbIcddthhhx122OF/GryLxvxr4V0TCXIoCZ6wSBBFvm+B&#10;lTV4M/9qS6UNpI6Dt9sSfNmCLg4Xr6XOthXRen8LEK3BJEGxBYakjSD7GjAjbEGfr0GeN5yun7ci&#10;sAWD3BZP7s5aV4rrk8UF8ggSqNuCUgIaPkLPQs2sK0Ev3vNcYHANaLkbPvvUvK9lbZiHUXjDIqG7&#10;ZB7woW2RvxTQjzXmEpiCDzjPBo3SLsjm1QWsJOaQYpCVH/oIL8xwylOkWQRPztDhd1+C7+kdWiur&#10;2xZJNeGHOcKPnQSMScgU4zJ5+KmrcV46jIY09EDQGoRTSvpOaHWA/sD6dwnCJIAafCRDjBh3CO0D&#10;bHSCikIE1kceBsiNrF5hT7VB/zjidr25rRAllqb4ZyqLoErdipfJGFR2Rp14UHEGE96R9g/o7B36&#10;IISfGnjHCHMaYzGRC9re44Sg9NFfG5RdhTN6PKsBXZxiNgd0nazIkpWCHmp/QMkxzVmM/PQ9Ii9H&#10;xn4zP0AQWYyZ4jPrVgxlfPbdcoeP3hHqNqC+vaIdyHwTQEcf4Q8n6DpGWM2wXQuKAjclJYSXfMTp&#10;+FuczBG+rKSiiMfUoj3F6LKDk19MXt0HpN7ElF3vtupqeg+trJyawnU11jBAj6PjU896F46nT+6h&#10;syMMdc5Sz8gVeJ0HHZwQZt8jPnyHLLlDQv7c2VDWYmHs5ZyxCedOYaDeUGVcws22HVLfICDNi6zE&#10;8lJqXISxnTBdKsqshZatRKk7S5RB5R8QHe5xd/yE71juSI9sBzqQv83EQm1f/JD2TH3QKWV/ZCEt&#10;5GHXa7fSS3BZFVOvPMRTgNjPkEQPpPsjwuM9TJQgZV+n4Igj5aupO+OSoVpG6sBAvfARy+pFZNTL&#10;E2Wb055CDLSc0TbwzQTtKdg+QtTfkzsfeP8OQ5xgPgTwj7KijSXIaCMnyuoBfZjjWY62kyS2kdU5&#10;B1lChPlpRt+06LyOfUvSjLSZD0irE+Ir8TeySoi+5cRCvConPeFHjv07lzSLZUtK7aOmAsjpYw1o&#10;D7ST++aI7IX6/1xhpC3cOK6K+trZe4wj9a0in7qZNkHZy/lP2Qf2/Qkq+Q2MeaA/JV7KV1Ynliyf&#10;qV+v5P9CPsXkdzBptJTdralR9LK930jHlFPPSHsbIS1HxNWAgP7Is+Rf/D1M9hsk1FtD/TYB/XFi&#10;gYw+g+Pwxo/0X7k75y1daE+XGqak36wD3PqUPiPHQHm7VENNGVQj22QY/R+otx9IJ22UvIsiDa18&#10;6irt9/4TmofvUCQ5CvHtlOn9opB2xNFMsmMqvrCvC+23H0LqO+lWAWxFn1hapDN9w0S9kG0ND9S1&#10;LKW+JzhShxP9QJ79iFvOPnRI4/PpgwyfH12yzb/E9Bch6pb8o1+m+rrtZeWHAVF9ou48YDA5Ltai&#10;oa9TDweqywG5pu2x34U+dqGfw/EALzdQAX0d9fWj/Q3y5QHjRaOrGlT1jX3Ub/amETQJgl4S8BYT&#10;7Xe0HkyaIE5PtIF7BB7xLTF1KKE86EdCmRQsjuYHfG//AXfTb+DfDK7PV9R967aXHBbaLOmdywN0&#10;ybZTRF9He6DtVzZFHR4xnn5Ap+kLOcaRNupRlxV9qKGfCIz8oOF7fAh+xEHRRoYOt7bAC/FfKI+W&#10;OuWNKQz9UjIqJPRmHv3SuNBW6J+D5Ef6jw9QPX1518Msg9tqVFNn1eHvqEfUn0BWb1KvOM/LWV4d&#10;/U4t22p29HkD9ZxyowejD+TcKVsFs19Nn7xIYlHmd5kV6b/dim/Os+uWg7LSzXc/iFmTQ5xfxdPy&#10;uSS0tqSW1HfvA7yeJZlGnskcLbOzex8RfO6LJKj4/W0ul095PzB07O68M7nHIiDz+7otJGl/Sx5J&#10;X3JPzilzOFikn6FfzzST9m4iIGx4eNMV911oJGy0y3mXjgb2LSCr47b3FPfO8atklHwXVPK54nPF&#10;dSjXQo+868j2kW/vXfwTPBvtAvJs60PubXVcf+4m+1DkE32eJl+kj62tGwNB2m/3tkTcmtRb7/1L&#10;sOH5NazyFfhzT3fYYYcddthhh3897EmzHXbYYYcddthhh78V3gc55KfOEjH5VRH4l+9LDGQr22MJ&#10;oGzBFQmSSODmPch9qSp11tDPW3KKddegyhqsWeuxJv/bnrnHb8/XX1evwSh5xluYJglKySq39XyU&#10;Fd+39tLuL4E8WWuv9deAmX4LVq33Ba8LSr3RLqvKrC91JHLas4YE29Yx+h7reDU/b1DLBd5wxVLd&#10;YJoa0dAhGyukvJd0F5jrxa3imFsfHWLc2MesZkS6RzLX6JsCvRejMhlqG7tVDHlM/gYt+rDDGCos&#10;yqAf5Bwm4u0bfJonfCKeoGgxNiOaGTjPPc5jSVwNfFUjG0Yceo5jsij9EBcDdMkMPx5hbQ9Dfpoh&#10;hJ0yBH4CI3wcCwR2gA1XWY31hPE2on8hndUFPscVkR+J8mAlkNsZ1IuPMhhRkN4mIZ+s/ALeUn4R&#10;gjjjteiKJNsaKL9DiBmn2SArqSePBbrnFwzjBaOuUPvkY0CdUgGGbiK3WEeVqL0zOnWDDmYcEtmy&#10;UiH2ZxjSOgcVWvsKP+wR+SPSbkZWz+Q/JXa+oSq/oCH+hTyXs4Vka7h4imGoS313Jv0lSjW4rTVn&#10;SRhlH3CMjxjbBlpxPOmMNl1Qa8pdJ3iwJ9wvAQLKe3r9CUN1Jp6WukOesXiUi/U6UGL8OuLKMXym&#10;LldhAC+NYIMFoR4RKeIjDbK9oZWz0GJZXRYgWgaEzc2dbzSWN9RljbLtsUwLzDwgGmsklHPIess4&#10;oGF/FZ/VxHUrbmhv5Gf5Si730IcQKk9wPD3g4ZDjUxrjU2hg6xLFL89oLw3GXoKtpFl00gyIzUz6&#10;fBd0nmc5swrk0YBJjQhjWV06rOfWhRnS/AFxfkKQU97k1dTeMBYV5pIy7w3k3L9xquCpFhHHnSlL&#10;vbEwXUg+KczUpZ52NEY1ZIGhtrIyNKKcUiBMeV/RBuTMtJqyGcl/WfEpK5oMFhI23Cr2d0M8d7j3&#10;FPKBNnujbdLkqqHGKwpc2fekFYxJqTVyKldMnlsgobyzbj17MJBkCLXKy2mT1NsrZV/I2WQt+T5Q&#10;Ny0OlHsu245eyffbDf1S4Wapv5Qr7NFtzRnMKfkwYxaa5QzALMFCufrqAE1empG+Z5ZzhSpU7RU1&#10;9cbSFu78TFLIUFXNMb1Qn65oacefhxaltPPvcFQpSaZ/mkoMtO8hCTGS90hP0FECT3PckpmfK3eG&#10;VUD+qkpDzthLNGDk/L7LFxjq9diOOJN/r9TXkeZmdE1fcIVPnk2zQqNz2lQML8thIp/0d/SBLeXD&#10;ymHkzrmamwW6HvG9F+C7pkdwKTBe6ctELpKIpe8ZqDs+2RPGkzsvS8keq4ucSaZwoX76H0hfNCBb&#10;euS8JyfWNfS7X6h/s9fThmvynD6PbQ1pHsoOVdWhpA/sZuoaJSxnQ2akx+/ph2j7F+phEXcYcupL&#10;MlFfqauyIpg+TmQsZ3IhJGFeiVS3Tm+O9IOyzWz7XKMrr+j7V/Qj8Y/02/RDwSznqcmKy5m2Rtuh&#10;L5qThbZloRM59zHGKPMcUZtohjUjbYTjChLkSwZ9XdA/X9DWj9TLJxQLbZTTm+iipXzjUbO+bBVZ&#10;08+01KsZJX2wnJUIObeTvtjS/8iZdKGm/+UYDv4BJ+8e9yrnUAqUl59RFp85T5Skm+ObqE+kOyJf&#10;5cw5Td/eo8UL+fUShijlRwC56CbppV8Ppo5j1DCSlKZO0dmyV/oczmch/YV/fsX4SqkVzbr9Je1Q&#10;yYppztUz9W2hH5IfCchqxHGR8/BIP/2fJ37OJcdWcHMr27izwmT+d/eoFpJkm9Yft7i5/W1ilgSW&#10;rGp37wxyyyWriO+toSS1JPm2vWfIjyw0r6UPGhopWuvQma34ZX7n820FmsD6YxdJSLEJ+5GVa9Kv&#10;vCe4H+04eta6nL3faCReac8Lt5qMfblzzvjMjU3w85vQvfUrA1jfkIQLpJW6t/4oSEDq8lrG6Qa6&#10;3lsTa+s2lNs7zvr+Iqv71kTat7LyaeWD2O06RimC89u19LEWAcdv9ynPV9xyb0vECWx1Bd6324rA&#10;t/tCuaTiZTwbbvexww477LDDDjv8lbAnzXbYYYcddthhhx3+p8ECeBL0kEDGt4DHr6/fg9TnhysS&#10;7nAhDxcIkV8cy/P1k499b/0ltQRM3J2t3vqLZwngCEgwRYI078EFi1wwRwJnvgtgCcivvyUpJngk&#10;kCRBFpd844XEYkY512oYvuIWvC5gI59yQxq8wftAjqOB5St9/JQn27ZQUm2jWYrUl4SaHO7PO5j8&#10;GpOqMPodRrYlFtI/QPtXli9Q0y+YLr9gfv4Ce7kiLW9Imieo6o/w+keooYCVBJWv0cykQ42Igx7H&#10;uEKsrvjy/HsU7LOIYzSRxRQMSIMrOuJu1St6lGhuF1x+/j3mp59xam/43m9xXCq01SvpGlB7PTqv&#10;JU9q9lNAsd/7qcVJopIc55P2cYnIv6iEr19gwOJ17pyzvhqATrYLvGC4/RPHfsNsWwxTjbmo4dXE&#10;27ZQ4w3BckPsk25J/CSRW/l2DSacowpFcEOnzhjGAk15dVuB3UmiqLuiuf6MrvgjdP+EE1rcUZbm&#10;XKP98sz7T7D6ijAuKNQXhMSdBCECbVyCppqfUU2fMSyvpLlyibFYySrHAT3bFfMXXNvfQ8/E0RTQ&#10;L1dMT6/w6wr+2GLxzpj9V8qtgloUEhUjswm/t3iu/hmfqz9gJm9Gf6ZsNOng87sc83iFmcn/5Qkv&#10;/c94vD261YffBwmSqkT/83+HbX6mfM+ki/pAPfIleNzd4LOdUdQbyuOGBi+UeR/zeebBhi1ldAOV&#10;Bl1zQT/21CvRO8Ehwe0XzLc/YCl+gdcW8KYe09DBGzuklPNJ9/wkr3q2nQrUi5xZNqKYGtL4C6rm&#10;EU375JKQ5qRk50wEtDVLfYjmAvF0xXD9BY9/+ANuZ+KhzQVmQky60qREIKu+2Ee/jLh1PVry+9w9&#10;k1tfEOWUfd47/ZdVKZ6cl6Vpj/qGvv8jvvz0/8Yv//R/4vZ0Ji+AiOP2l7NsFofcjEiph5a2Jkm3&#10;aWnQLOSBvgBpA5XTLiVREPhYAgMvpa2E1BHvCc3wBV3/ynHMCEba4LXC8PgEc31B3DzjnvgfyJuM&#10;YzENO249lNTTM3FXLAtt19fkRZhgpI1JIq6l7lTD7zk+oYG2IX5k0bB1h+Cnz7BPn+HfvmConzFw&#10;HFmSUu8MDPV66c/kzwtxPwMxZZpkCG0KK6vIwg5NWqKKazSKvDIKIfUuHCbYXs47e0b98o8oH/8R&#10;QXPDB9r+977FPX11SN1RlB/GZ4yqoM1OlK/HflOc4hBJOqAzZ+JmyajRkaYN+uv2ljPtr/g9uud/&#10;Ap5/IW+oh6XYKuUr+tb9RJugTxpe0PZiN7R/kR3pjaMbIvvibF/8SKE8NFRoFVr6wYYe74We8BXd&#10;QF5VVyyXAtG1wUPd4z/Sl95Rj8fXn1FcHjEODe1h9cnKLtBZB5OxjaUuq4XWsODMvi+a3z+xLnkY&#10;9C+wbUm5dXgh/sf5THt+xV37SH/6C+lmmUr67h6UHG2V41EXWEV/Eg+I7QSOBo/0Pa+Udx1fMIcv&#10;tMNH+iHqjeb8Qj73tM+qo81UP6E9/x/0oU+4mxsEFcfIMU1VzcngwvmC/oJ6MbDPrqUdyQ8oQs4H&#10;usN1oD+iDx3iBoMkRy39Rmjop2qUlO3MseiB7TkHBKqlzAeiPAPUoyg8c/y/x3n8R+dj0zTkPBDi&#10;YD1MlHkx/4Sr/oIqqdwPJuRsSlkBJj4vksSm9wif/ZuhRMK55Khjd97c5eWfcbn+d/reXyjrAqar&#10;XQIrTeX8Qtma8RVD9wtlesNPqsTvad/PKWX0ECCi74vow0L6aU1/OVI2NUaOvaPO1PRxnNOKRxjq&#10;lH95cX7d2Bg2PUDLOWqa8yF5qOlfQs43krCT0xplpaZH/ZLEmUsm0eZdgouaQTWQCd8lzaRIQknO&#10;IJM5WrktG+WHFzK3i1MlHuqjKNSarmJ9lm2OFz0TkE/3nQ/db4VkhRf9gSTQSIDbOlFWk2nOK4G1&#10;7r3BYROaZCUdv8mqYeeLOWcazm1SQWZ8h11o4X+ujdyRvnjPnfFKvO69hfekPznjTCxAkmJCobw3&#10;rQkt15BTMmcS+mRpI/fcqjzJqTnkbiQsb+9N0qd7Lu3l3WhdxbYlxOSevLesz4Vd/q92ANhWsb1P&#10;qEnZrgWkW4eXOLcEpDwX2Or8KWx4BLa6G07hg7xbrW9aa52/gGaHHXbYYYcddvhXwp4022GHHXbY&#10;YYcddvifAmsQY40gbZ+82GIYf6l8DQnxK79LwOctHvIrkPtbwORPP92vugnyffvFsoAEnySosgV/&#10;1ruCawUJDLlfe/PZ+6CNXK+/xl77lICQNrJdmASefInUOKol8CZttiJ1v/bN7+O29RO/r0Edefbr&#10;utKPJMwM8XvGQ6tHtKpmqdAtHXqhURKK3kBqLpjHzxibR3RnSXSUbuWFlQRTw+/dFwTBDYFXQM+8&#10;p2bi1LDJjCTrECc39v8Zl/YRDfuqtIfGH7D4BeLwBTp4hcIVU31F8/KC7vUFfnVGNBVIdAVrO8yk&#10;rVsa9KTN93rEpkfGe/H0jGPAPmQVTaLxEhKTlpUGn0n3zwjVM6xqUVQ1yusNXl8i8kj/+Aum5Rmw&#10;xD93iOoWUdvDl5UKSwFrWNIWNqccDxZlanFNRtzsFTWeMQ2fgf4K1bEt5ZEsE4bLI9qC94cnWJwR&#10;okIESWwMqErZ8vECHd0QZiXCsMAhNrgLM0QmxRLGqElHM5APY+0SU6GJWC/H6Pkomgrn4gXN7Rle&#10;WcM7dywTvFohmCUAWFHYXyivL9Qb9msssjhBmsWYdInX/p9QLr9AJeSfneGTTzo1QDKhLX/GUvwR&#10;dfnPeC5+j0v5RNo1HmyEeGjY32cEyxP8mfT7PSyJC2QFnt+xcDxBA8My6Zb6M0AFC2w0INA3mIX6&#10;Mbzg6fEf0Y8VhrlBO97QT6/UiRfq8hcs44W8JF0S7CS7jDcjtQvycEJiZVvJBoPfugB37S8ueXZt&#10;z9RR8kqV8MIOSyDn90mSZ8bcV7S9G2a/wo08/yKrU8ijOQgQJApJDsSHCTakpXEsE22h99meOiWJ&#10;JT++IDk0CFPSxPFKoLbtGjS9JFN+QtP8f1Fc/hldSX6MCyLt4xDKFpWvlNsrIkkSRAvlt1AW7IN4&#10;54AyS2so4vWId5LVlcQtSarJq4nzM8tPxP9EU6V+yEoeSa5XFcsNlnUW6rrvnaFoD9rSjq3GbAPM&#10;YQtEF9rJBTF5FcrWdhzrJOtt+hdU9T9Rxv8fNLThiW1dwo7+oD8/Qb/+grh/hplpd+MzarGpJEAe&#10;WIS0Mz2fsUjCLCvkSDryxrK9wcxx1frM+p9R9D+hvFG3hhoJfUZCn+GT703xB9rcf8fAcYUz9d0b&#10;caT8TpRtBMpNfMrwM0b27Qcjcm1xT53PhG/BBWP0jLP5GY/LmdZE29cTxz655ORQ/COm8z9CFV9g&#10;xpK8p58i3zT5E/i0P9rBODzybkn++NAHyj6fEGfkZfBM+l/RKOoFudTKSkbaHqirnvdEfXulfT+h&#10;vj2hL6ibNfW4u5Fm+o/5iXyiH6P+9tQvj7Yk/M5ijjup6TPoy6IKvprQzANe6CNepi8Y0idE8RUh&#10;aUd5Rne9UDYl/WAJQx+aXB8RVrRtjz7FTNRdkiOrfClDWR2XRiVteYaizjb0rzfiryx5Ym/w6Y8S&#10;0pTR/8bkbUu/XFyvlPkTvJZ+sP5H5N4jUp9+RbZZpY/rJ9oKdR30j566Up8kk8Gx0CjCOHA+YqCf&#10;nPjMo217pEmckiTkbtUF11fqUkWf0LI95wWNAinpNfQXC+1k9H9Br/6IzvyC8AAcj7KlqaFNEC/5&#10;W3g/009T5wPBT5/b0Q+PtHX6/Lb7hbz5J/qKz+iov+NEO+R8Mmrys/sjrtPvSRv1TZKJXoOA9CZ3&#10;GVLONyF54YH81hfcKB85iw+0xVOmcSCN9vYT5uIn8ugRBf3OlRrQLfSdUwk7XRBS7qojDvooXy0w&#10;pDmgnw5i2iPxKcrd0O9EtF1N+WpOskp+sEPdXFhfXj/W1Vi8R7/hEkryJ/c5/0pCpx8H94MWtwJc&#10;rYke/rMmzmSmlnqCg3Mwv/GZPF7nbTeTU06yFaL045JzfDfw5Jrtpd9hkBWetBW+k0iSTHALznlF&#10;794LJE+1vm+sRR5JgkreMCThJu8u7xNSct8lzYhHioA8kf7XZJXgkDvyL/+Ic1uFJs8E1oTZNxxf&#10;x81ngnIt8mz9dOPlmLaxu36l8FrG+pX2t+dShG737vPWfn2fkibrMymOAfKMZQN5/nb19p/gW3G7&#10;evxvpU0ar9ffgLRJBVf47/qxww477LDDDjv8laD+/j/9lz1ptsMOO+ywww477PC3gotdvA9g/Oth&#10;C3y4AMlbwOPPwRZQkc9/qQhswZk1QLO4QOP2TPr8ugUTy/u2WxBIYKvvVrm9B7ZZA2orDgGpK4k1&#10;GcK2imzD/ac4tyKVJdjGLy451vkzRtVj9Ab0xD0OvD+r9TwkvyHOC4b2hr6SbRKJd7Rw2zrqGSYa&#10;kJwGGNMR7yBEw5MVVJlClC+wcQ3YK3rBryy6ycc0DPDnCqE6rysLpg5L2aK/dvAH+bX+DN+wTjRC&#10;pewv1Whnjo1DFpryQOEuBO75PEt9qMSgiTSu2qCeSyzjM+z8hMi/kTcz+1RoZeu/oYfxWiic3SoO&#10;P1oQE18ycyxCl/CH/ZqoJ/0LzMFgSEOUUYDCEI8EWMcrou7CNjOOckaRTaGGBe315ngElGRBA0+R&#10;ftKzmAQDxz2HMg72nw8IwwEH3s/VCaE+YYweUHPcYysB5Al2sQj0AZb3e4S4Vh2uskKkbqA6H7o3&#10;CL0Tx/4j0uOR+G+Y1SP7k+TJiCiQ89wO0EmMJR7Z9xWzf4HWMnbyV5K85OFoJwylJEIfMfYvGDzK&#10;muMyXkQeZ443amkwTs+YJ45L+4gj0p3kSJMAUTIjjkkveQbqjsiHVUj75ILM/nzDMt1wuz5i8an7&#10;/OtklQf56Ecd5qDkdUt9YEM/oK7JWXMB0pgl8RCEI2B68r1HSz0dPbWupOlreH7nEkgmok5Ecg4a&#10;+StbIcqKNdWRpwuu5MUTfDQcyxJn1EWDJNOkmzojKyxMCM9G5FUCHVMHOJY4G5GyWCt20KOuehSF&#10;nP90Rdt/xjB8ge9Rd9k+DY+Ig4i6Tzr9Ar6tEEQTwpi2Exi3ilOFxCs6mk68Jt2UgfBqnGVFKflf&#10;1xiutK/mQt5X1B3yNAopgwBDP2MYyVvekyTNHNLGSPuSRRxPgjHO2Y+sbCuQsf/IHxBZBXcmlwTo&#10;qzOayx8w1/9MPC9kFO2KvKVxYahIb/XikgBC+6Aoe+JODgf2H7ltLDUqaFvA5uQ15cHBEQcNj3rd&#10;zmfU3U9oXSLiDK9pEPgcq6EdUb7X+jOq9ie6mAIBbSGmYmTWIpGErU+Z4xUTddLYFier8Z3N8cAS&#10;W7JH39D6z3idf8Jre0U1jpQ35UbcIduipT6xYChobz1m6oSsbJUtV8OINkSaZ0nMBXImV0qZppSJ&#10;6FNJ0s+sLysfWzTdgp725hO/oq5aRdsOGszDBeXtFR1ls1BOvj/RL7TU2QY0foxBh4F892kDd3JW&#10;mWylynZLIElGfpL3XTuipj13c4HRPBOvbPlKv9BS3rLd7DxioLx0WyHuasSk35zoO4lz0pazmgI1&#10;lPyYcUg5tpQ2Sx83BhYD+T9QPnISXTiccSC9B/riILSUyeT0dSLOSBKJ0yNxXPmMsqdODrTplvPK&#10;bCUZVlKkI+4OKemLkaRHRG4LTDn/qqRdnqE8yp7TkDYB/YZFQx9UX87w6euiqaLvLmiTFRLqrFbE&#10;L2vhfPqUuIDOW6SHGBltL5Sz6Ni3rGYul0eU8yMG6klM3t7D4o52r8iDsntm+YlYLtSx0q2MRJRh&#10;iBRe/StK+rlBvRJXQ733KNuc/dC2g5m6Iaui6eu8kv6OPsgoZMbgRP04Ud6yorIrfkFJX1eiQeH3&#10;5Kkib2iv9GGadjCRpzN9y0I7MnHkzpI01COx+UVW55GnkeG8RpdFiiX/RL80c1yss3DelHPDZNUd&#10;dUpeTZTo5vaO4qZeSlb8KmX4PlG2wXYl8/T6Y5z1hzXbnC6rxLaV6DK3u2QX9c0ld97wyX3NPtjA&#10;4VvxCw55SDoloeZwsz7vuQQc28inJF3lRz2GfBOQdw337I0GaeC64j0pa1JM+pV3C0HP+2+ruNZ3&#10;jRW2dyLBsa2Cl+eu3hvdX4H3hT5Jekmdbexyf+t3w/++j/X9h3wnrM+/0SA41ncjsZu17w2+4uL1&#10;hnPrW246mt9ol+JA+Cb/yHNqgdz9hnGHHXbYYYcddvhrQf39vtJshx122GGHHXbY4W8DF7x4K/IT&#10;bykO/uXQxdfAB2ENlvzlNi5w8vb5/nqD7f52731Ca4Pt2RZ02Z7L/TUA9C2JJfC+joDU2eB98ElA&#10;cMiKNPn+/pm0kV+Lb8GxjYbtU0BQLLIKZ1SwykIvCkvnoy/52UviJoa1EtQaIFtKNq2PtgsxzClg&#10;M9g8RnAXAPmMKZAzk0JMvO/J2UcmdKslZr/FEozwTIBliOE3McI6QDr4SNC4lTpqsRhai75hHS/F&#10;6LMPqzDEBnMWEX+O3kuI44AoPCEJUiTKINUkI7BYTERMMeo+wtxOCPoWydwiWNjvojHae3QT6/Qe&#10;uk6C7BIs5biSGCo8wLcndCbDzSSYyEsTKMSy2sYlCY6o9RH9aOERd9SMOFYd8lFW5NwjCj6gHwJU&#10;DdAMIwZMmBQwGoMpusOS/xbL4XuM2QFdTBmFgKFcYnAs0ydo/yM6fee2j1Q3jqJbeD+AVgkQ3qP1&#10;ExTdjJtsIdlPjleKvLDJd4i++4/w7+9x9m/odQlFPlsbIGQ7FX/CEt9hjiwQkKquhG57BK2BlbPO&#10;3JlXHN8wo6tK8oe8CihL9ut5J4TRJ9j4KEssUI4lRgn2UrYx8cbp97DpEX5KWqgfkohD57EPC380&#10;0PxTVC5PVmHICrFaVgJFWDiuZZIzgkJExwRL4qOm/VYzZWRS+AF5EudIMupVQp02skldg7JrqX8e&#10;Ai9G6vPZBKTWQxp6iBILG8bULQV/oL6wy9kuGA8BbpnF2cboonv4cp5aGOFAmSeRge+2XJQEQY6Q&#10;emW8kDZAuRBvoGX7MY2hU2gqg6bR6HuOZKIM1IiUep/n3yGMf8Cicspoof7T5mIFHYfu7C3hleir&#10;4ri0CkjXhLmXBPGMYDYwYwivoe5KnrWiHfY0xlkS4CFi0muoE9OYoCU/WzlHLiBPc8oryzHHJ/TB&#10;HbrggTwBTmODvJet40iDnJVmKfeJNlS16C4vtIczcXMAtBnP5Pw4wV/Iq1pW0BWo/R5jTPu/u0dw&#10;+MT2B0p0PecwID+MbL8o5/d55JN/Im8O9BMthssT5tvFJbpJAnlJGUY5BurMdahQTDfawuwC+wH5&#10;kUSiVxkm2m1L2c6J51a2naiLR/6bm48IKa+RUi+aJ5YXd3aYT7sOJznrLKHda+pSR7VtqTeyqaui&#10;7qfUR8oxjeWIKsymp8+hfYcZDHkRkG7L8ZKTUDOZPbTurLLlFsOrAhgaJblBFo/0LWSobG9YdLKb&#10;K0FsQmxIweTUXeq82NQcsk16h7v0A1JFuXgDalW688BG6stU0Dbo00KPOkEtt6Q3Jh/sErB7g5r6&#10;2kmwnTZtaVsB9dX/PkFP3W980Rc509Aipx+M7Siio16TStrsvFB3yHPb1EjqEvHYOd2dyPvLEOLS&#10;KvfDB9aiT6fOhRPknMEhu0NJG6vIr0mSl7SfmHqVkWkhbSGgfHzh/7ygrQr6mwJqHEilJFqoVwFl&#10;S9vr6Iss5Z9MHfnJuYE6orIH9k9/pQ0q1bE/WWlskFDuIX0dRwIr/S4DOjkTkHTbbsKRvvNhPuBI&#10;n+XpCNe+ctukDvybZXs/+maV/oAxOeBC+VSqdnNKwHnsSH1I6QfpTNiW8vGEo9TlXrZ5lR9C0F+M&#10;EX21xZG2NZWFW/Vbkl8t58We/YkMTXqgr5VkpKxmHdFzDvCiA/XpA8sd5U/e+pNLCM4+LYNzmc9R&#10;mZl+x5NTHWn/Mn1TWyZZ6TWQdtqicvO6eMe3RJMkk1jcKiyX1KJM3+br9/O5FJm/t7n7/XwvK6kk&#10;kS7f3TaDgv8tgSYrvLZ2kpiTFm5lmrtawa0CEzreknH8x+GXpJt8dlR6+WGP/Hhho2t7/1hpWz/l&#10;nityw4387T3oLdkk5T0IHsEvRfoUeI9D6kudra3ck2f8cPcFtmdb2WD7Lri3Hw2tSbc/89709n17&#10;trZ964d/73Fv14Jvo0HAXbOKey43viYOt3932GGHHXbYYYe/Fvak2Q477LDDDjvssMPfCm+BDQdy&#10;+fXrvxy22IIiAmvg4y+32eq6em/XawDl/xroEngfYHH3+N923sZWZwP5vgWO+MXRIYGbDdag0a/b&#10;CW4XeCJsbV17wtfAEOts7bbAm8D7+1s7l4RpQyRejHAJgMZHf1WYGgstCYpAEgyyrdSMWpIIU4rB&#10;kyDjEeqUs8RozIhKG5QmQz3nmMYT5j5E30xo+x4DyVMqh1ccEF5PONV3OA3EPQxQfoRJEg/zEU13&#10;QI8jej/HGKdAfmQ5obM56inD7N2z/h3UFGJqOd5BgoUR77N9n6GrSFNtkLYesgmwC8cB0hv/Fo36&#10;gKIPUPaS/Amh0wNGCQKHD2ii7/BsjnhSxOFZl9RIxwDREAHTEe3yAWMbQ92It/Zxui4I+d0nPZP5&#10;jix7QL1w7KNZV9LpAH7yAC//Heb8f0eX/AY3m+EVI5plJl8DmOEOpvsE5X2HUhJK1xrRrcaxnxFP&#10;hvoQYoiOqE2Ic9vhfJWzx2ZYRRmZGEv+EcuH3+CaRPiMBo0nEf7l/8feny5bjivpgehHEgDnNewh&#10;InKooavLSv2jH0CmV5HpWfSY1+yarlqqOiczYg9r4jyA7M/BxYg4eVKlGs79R4/EXlwk4HD4BKb7&#10;AgBFOQbBJ8rnZ47tE7ogIm9at7pFjlM79gfkwyPMeKC27aFUjtLOKMYZg8jfP0CbnxHv/w5B/gPa&#10;wODcN3xGPSDvjfoBnvmEQe/QuG0AKdyOOlmS1xVlJnwayRs/cokp8LNpNeZeVuQdEPqPSJInyFlB&#10;YxTiQtu4wqCn7vj6ARH1KhTZGx/lVOJU3vB+vhC3yHSHx4D0k84j2+6zGDoO0ZLndUUaCtLQW4yy&#10;7eI+RvmQke97dEJ3cMQjrz+mO6TaUGcM9TijTVDHaurWVcGjbH2Oxes9aD+jnTyi745ouwPGKedY&#10;ZPVJguz4kfz5G4z6r3Dj/YoysRF1JU5dMtmnLvnqGV7wAeMgeumhuw4Yry1MHbhx5JYyaI5AGcPr&#10;UvhjDH+O2O8BafQTAvWJfT7Q5hK0g4bOH9jnEwLybjTPlOsHVN5HhM2M/NpQti3Gzqf+ZU4nLWU7&#10;NAF50lLeA22B4/NzzP4z9ecD5XNA10y4UbfkrMEpPyA+/kz8P2LkuIdJkqfU04CyKxvMTUj5PUHP&#10;n0jjR6jOg7o1tLcRVAbSSJsMiXdP3UgOkFzgbZQz4wIo2lVCG8uyn8m/J9KtcfYnNBF9U0A/UFC3&#10;auqi9wP5Rh8wWVyLK/q6gelTJP0D0u4JqT0iob5a+rSbN+GFbvA0UWeTn5Hsf0QY7zFRRjVxD9S9&#10;nrKZGsqi2sFU4ucGuOxnRxus6e+KR/KPugH6FI7VsG1iRA4GHf1I30SY6c+Uoa0me4RZDi9MXFJ/&#10;pO54+gnhfMRM/W6od0VA/LRNr91DX6ln7Pc4ZfRA9Ld8nlDHVfCAkjK9tiGtNqW/9qHoY/VDguFT&#10;hktoUFhF/6bpHxUiSb7Q2VnIlomanyltiTZWjIiLDmkzQo8e/bLBLX4iXx/J9x06+t+QvAkC6nIa&#10;wjs8Us0/4hQ84jTzOfVfzpwy9JP+bYRvQ0whdYL+tOmsW2Vn6DcMcfuUIR0mPMpuEr/EPkPyMh0k&#10;Qz3D7vZo0x9Q09/IHFB4sl0hzYG6Ew4pTPdAPlE3POJvOZeULVQ5YU/+HtscMf2+pk4OtJsz55lz&#10;V7uVzgo7xOYn+oO/I20fODbKdh7dHBdR5x56seWfMFB+1PBl9iS/mpJyIG7T5Ihq8n9koT33LfWq&#10;7lGJj6b/Evlp0u0nz/Q/MW50ZTfOkY0kQQ19VPQDVPSBPI+pTwqdCmh3mjqWwnL+8oYdh0/bJ49l&#10;e0a3qoz8kHPN5EcwX3+0Ip5ZnvGfJL1k9v7t6iqZi2VeXuf39R2CF+5jnbfX75Isky0eFT/51N1b&#10;VlqR93Ln/k4g19+/U1AIyyfxfO2D7YVe+S6rzAS3Meb+jCDdfre1ojT7So+jWYq7JHzDueL/flzu&#10;O2lwK9LY5+++u0idBZnD+z2eBf/67Nv7zPd9uPeae9JsHftX3Ky3Pl/wLdiWWr/tSy5YeGu9v4Lg&#10;cHVcPZHBStUGG2ywwQYbbPDvgeA//Kf/8l9lkt3KVrayla1sZStb2cq/sfClih+/Kb9T73cK/9yv&#10;7+3+mXCHq79+3qtJAEW2MpKt7ATk2Rr8EViDM2vgZi0Ccn8NwMjzNXjjzkL5zZkf7hfY3+F1/d9j&#10;N2uf0v57WHHLs7WOgASNXMCOn3Kf/xEd208KeogQeQpqJg2SAOkUG4QIlYGWM3bmCnVduO3MlL9D&#10;mDwu2/8lGgh99N6A2+TjrfHw8jahemX7KoSysn4D6ElCFD4BtwOS2xOO7ROSPkJT3dCw3zF+xBR9&#10;wjg/YZwOmNUeYf6A5Cgrpna4Ee/pfUJ5Uehrg4nfx8aCDQBZHRYc0E5HdM0DvEIjrCYkfGZ8WSHy&#10;gGn/f6I3P7pkn9I5nvaP5G2EdlDsP0dpHvE6JfgyRbCdh0QSEbVPPApdn+K9y3AryefrhH2v8dSS&#10;ZzbBGDygi3/AuPsrWNlKkfj6fqJMQuyOPyE9/h069QOb7fHW+XivyMO+g5k0/DLFXOwo9yMqWZVG&#10;XmRNhb21CIUngca4P+BG+X6+Xjj+L9grH49pTt5nCA7PsMdnvFAhXmXlRFthkuTGzcPUHjjWD2jN&#10;B1TQqJsaXj1gX5P26Rlx/0g+xijHCIp8tlHC+hyfNciij9hlf4/s+Pfw0meXTPv19OJyDYFN4dsj&#10;9X6PxkaodYBBtgurWQofU5FgqmJ4Uk+SB8QrK6587KA5ztz/hL35AbE5Ul4BdcbiMnuovBD9nMDv&#10;M5g5dQkMWfn2Wp7wx9cvePtyhiX+3O5xoAzD2SAOQxhZPWM0zpKwuFhY6oitqOMSkD1kGB8f0Ph7&#10;2PGAeNjhw5Th0ZN+BpQd9VRWikwPCK45pje2KWgXlL1HHYioNzr+CVfK6MJxWaf3pC/JEe6fgexn&#10;VMGPONsMveK4yb9hlO3ZFOnfQ6tn2s0j6sqgughdM/zKwnQasd0hmqjb9hFjn5NfmVuJp7wUkX5A&#10;lvwIX31Ca3MUTeiSZnF6RJIcyE/y338gvx4ovwO8U4/wdIOsUmw78F6MPvwBVn+gM5AEzoRssIjd&#10;1pe0D/2RsjsSL3WMejip0J2pp2PiN8/wgw+wHulCzvH4sO2AkfinUhKfbA/iZR1DXYl62pjshkZf&#10;MVPGSEn3jvYQH8h32g79icgy10fsw0+I9SfM5CNJxq9djde+QVdP0CeFucwwTLShgPz0PY6P/qrr&#10;oNsUcfeIbPyA1Hui3PcYjWzF6uNCG2kVfUr6N4jIEyUJNEhig65m8J3NDrcE6pZBUw7oR7fl5jCQ&#10;NR3xNs+kX5I5R9psjFCHSMIUYUB9GBI0hcHAemnyCbucdflskARtC/oF6mgTY7wZdJcZRd2hkHP+&#10;KKdo/oCwoM4VOXJJ+slKFOq5JN56b4cX8rKkDgQRbdEQv2zHeUhQ7Aze58DJZrjRh55G6rRsgShb&#10;57LPIMJI/tkxo/+YkDaULemZR4VX6u0lecKw+1tMtDGPNrqjPu2iGNkuhUefV0RP+EJ6XkhzU470&#10;CT00/UJYcy6Y6Y/1HqUfo6YP6zkeRX9iqAPywwY/op1Qtl7yQHlr5Jw3jrTDkDT18Z507+mrHunL&#10;MvqMAZYOIyR9mn2p+kgvRF80png9l6huNSL6w6dR+EM+0Abn+CP67AltmMiiVXhDAM05IvN+xD75&#10;e1j1hJMkxEZJetJH0j8fyoT0PaJs6ct4W87tkimhLAco4o7HI0y7g+oTRNTJkvPrhbbQSoKU/jqL&#10;fkSW/gxNOYxBgpJafCOCuqfetLTphj5EVj/LvEDd6AKF1qdfBm2sjehHdm4egWangXWJoIBF02fL&#10;amKltEtAcRJ2U7ckpHryxUpiTe7d5+ZlPpYayzwtZ5+5FWIyl/O2W5nGum7LQH5KskzmfXfumMMj&#10;q6xkS03RbUnK0dfcn60g14LDnakq56pxnhFwyTd5dqdB6sjWjEt/yzuEeyeR9xPiJVkOFpqXcclL&#10;iZAq9dbk1Arfj03A4RX/fMe/wjLub1tLu34d3uW7wIJ/wf3bPhwu3pO7K24pa731072TscgqQIeX&#10;/7mEoLS843d9SmX3eKn3zxUyd6n8L6i7la1sZStb2cpW/vkS/IdtpdkGG2ywwQYbbLDBXw6WeMUd&#10;vl78i+Ae6nAvae77/XOF7++70Mo9qLIWub8GaNamgk++u6SY+yX4Ag7HvY0UebZey30Jqkliaw0e&#10;SZHzP5YD7f+ULof/Hkxb6V/pcNtA3QNTa1JNcMpZKKMdMd2DchKck22klCRMZBtFObfFGyFnpIVa&#10;IQ4lgFax3huG9h1z3yMzCXZhhkho6m/o6wvs0KAeRlzLEbe3EXgPkNnIbaE4BxZl0CJMDpjrHFFz&#10;QD7JqhKN0/iONiKdD0fEewmqPyJACjVrRKRbexw/+2yuLcrXGsONtHYBzMQ2dgCmFmOkUEcp+8jR&#10;jTtMNaDbFtEsZ4eR/7sjpuPfYAwfofQeh3CHj1GM6VKiuch5bYY0piiGANeB+OseedOxDDD95FZ9&#10;/GH08FYPpGVARl4+kZeyXV0fZej2z5gef0CQsu+WvK0qRJTjY7pHljyjG1LUnUHZ9SirE3EUSKhD&#10;+urDXmVlmkZxDNB2J5hOzgnqKL8JfRigP+5wC2acyjOG6oy/SiL8tMuQhzGCSM75SXEaOsh5b15V&#10;QJ0vUJcOXh1j9A5oZBUZdbaWs9baGqkkUKZlpcqt83GT4Cj7UFlEWSscTYyPpDk1H8mrA0aOsRpq&#10;vL//AR7pl9Udmm3ngWMnr/pgIM9rtE2DrrQuUepxrMqPSF/kznwKSLPRsrXeEY/qA47REzTxFqSn&#10;njt0lLOsYrM1cd80QtniURaKdBVeije8XN5QVa1L7ObEkUniRwLXkqyV7R35Wc0+2mLi+EH9mKm7&#10;1J9D5vQKwRFBt0NahjhUPlLKsSsuOLU9ijmiWe3hnUL4V7BvD4b2FlC1Q8pTVqCcmxD1mCHOHnB8&#10;kNVGHF+WYowfUOsP6JAgmDzqXY3xWmAue4SydVsgW3rGKCryv+rhs46m3ijZglGSENTFiTo5Ux/J&#10;LNoybc6ESKIESfrgtgVtp5D896hDbCfbz5E2yQyIznY2xKVVmE5XGI7H6ys0tOfKD9FnnzBnst0d&#10;8bLPfGyQK4OceBX5X9oYp2qEph2kHEsShqSN+Mkf36aOJ/2sUNQVivcXBDW1iHY3ThlG8rM35Cvt&#10;X3ly4t5E2RraLvWI/EKyh+U4JiWr9WaklHWO2K3a9FrqezPj2nbU2wJFX2KinWVX+sI+Q4sdKqPR&#10;Jz7x0L1Y+qM2QGgP2OuP2JP2OE1hY8o79jCm1K2YOjE9wNwoO0nSUHiTmnDpWlyu9EUl/VCbwwwK&#10;dpYVmTUq+riBvNWWuuE90WHsYCJKLVbkv6LfIK18zmGjI0+MShBTLqA/aqjrddVgbIGxVrS7ALaw&#10;tPGKvC9hsgzGJ94moz6liMgbn1oC0jvvU9z4/b32oeInPOw5JvInlkQDLN79HudezlmjPhYa6p1z&#10;wRt9gpzLqEXXQzSafo42bNuZPCVaWeUzTNTnAc3+Eeb57xDJWYf+Ds9eiEe33SjHS59+8xLqM/0N&#10;eeWXA9Kmxb4bkUpylDZ7o53eqD/u9wgNdbbgeCzbm4wsomyPPwDpgboaObof6N8j2mJL3Xlr6IfZ&#10;Z08f0nE+mOsCGe02LKlT5MNMf/RKvP94fcO1ucqml3igHYSy1WT0gPHwjPH44Hgki2nDcUJcAXv7&#10;iIP5mWpP3tHnt9QJyHlttKlDqSlX+rjKoy716Mm/jjpZ1g08+lU9yqpX2risps4TlORDyfloNhF2&#10;tI8PMfmvn1yyWnIxw0wc7ENWSE90mTP1UpZM+pPiHOERv6WOWs7TnLd7ym3OOUfJM84N1CmZoZet&#10;lpd5mZOypGLce4PM3/LP/Xefp+X++j6wzvfLd6mz4HFJHt6QewKSqFrnebm1JHwWkE/Xv0vY3bds&#10;vme5pA8Be3+/kMpu+0jiv6N24Ls+l2STFIGF7jv9bPgn7xq8li4kEejquzYLxrXeei0gCTqX6Lt/&#10;F3odjnt/3+Ne+lvayrPvE3Jr3d8WgaW9vFuxngj2DmudhYalLhG5dyzhx0qDwL3n5e93uNfrtQiV&#10;pESe3J+7jw022GCDDTbY4N8IW9Jsgw022GCDDTbY4C8J32IWhH9d1MI1vUc6/vzTfbggkwv+zMsv&#10;oqWsgZ0lqLUEgZb6/MP/1ucSFFqCMd8CPu6+VOZ/X/ERj8AaGHIBGdaTFq4ur+RX0HJfzitxwS5e&#10;E/PyuQZ75LkLGEmbBeTZ2s9a3xUZUjBhDFtUwQva4A2TqRGYGYEeEOkGyntFMP+CaDojR4/MTojb&#10;Hqa5QlWfgeJXoD1jGmpMXQfVTjgMBo+BQqwGDOqCq3p3Z3lZOXdqDKGUgZd7aI4FpqOF3kuCziCC&#10;QkIadVvC9Beo5h1e+YqwrRD1AxLrISUfY7QwKMmfM4q4x5fI4osmPjm3iOPJVYcsbhFlA7xMoUly&#10;d+5ZTJqyoUN8eYG+vkGXN+K0iIV1A2kd5UyxG/bsO5sK3izxrnr8UzTjFlMHoh6RqpHNF4nqYsw1&#10;hkPCzxBGzaSzJG/ekfbk1dy7wK/XE41lB2MN9F9ghhfs5op9zNDkR+VN+PI0s6czfHuF8Vr44QSb&#10;afTHlHKh3GyLQzDj78IAjxy/bkdYWQ1iSbYdXfIiI6+OJUvbEn8Mj+OtqHuFV6HBK8bhDdEs8vRg&#10;NXHvIgwfE8z5TN53xF/jMHfIR4tw8Imf/LA1dedKmb0gtQUOlH3GPtUgW/JVGElzN72hJd2jpU7Y&#10;wG3JFsUBFPEiG+FFcq4cZQdN2WmYifqMDv10wxxRXwygex+6mJHfAnfWnRp6NO0Vt+GEgdSPs6Vm&#10;hKRzhyQ/UF8V3qmb56RFQdm35KHfANHVUm7ALqE+USZIZbXkDqaNkd54/9ZRvi35WZAvI2qtMPga&#10;thxJ1ySbRFI3yaO4I20z2ki5bdvkzKPdPkceDzC0D9+My3ZtXoRQU29r6hF5n9QXJLSDzJNEd4CR&#10;9luPHIut4OuOxnalvRF3TPalGnVOOe1lFQ/71tQX09MPUGGoS5Nm+9DnJ/lInfDIY5+6JedMzeNA&#10;2VuUlFUwXBHO7/QRV/TE3RPvsN+hjw1sIOdRlXhQN+S051AJPo3RhPASg1DOFKOtxEOJULb/PBVQ&#10;FK3vK4zkT9m/o6n+iHC6YJo5ZrazuxxtlqAICvTeOyLvhodpxJ7jlSScigyL7K7ZsV1Ju60Q1zV0&#10;1dKcWtimwex1pK2gWdwQtAWOsuJJtkQ0EapkRpVWKKMzWn2G5POTKMche8Q+y+mbhPfsW5MPJDac&#10;PcSnAdmFuts31LKKMr2iJr/KuoKibmVzyPuW+KlTMf1R0qCL6YOpT360g07oG1LqIfUJAf0KeeJh&#10;wtAN9Fm0Lxf3l/1grxjaE/r6SgFSV2gLUTfTV1FucjBdVsqRgLQHmTOUO18wTMjziGPd9+hoDy3V&#10;cg4T5PkOew4uqxqY4gZLnDf6hVZ8xRAiZcV968F01IuEsjYW5yjAjTy+TtRbVuNf+kLqNO1fjl3D&#10;Yw6zfyS/iHv2cWwo1/oL0H1GN5YO9zzTkgaNQ9vgsb3RV9cwtK+W+nymMd6os61kQSbZfrFBGtDn&#10;SiLw4ZFjOLrVVgLywwDdlZhKSdh2GCfOVRwXHRh9He9xbjj2V6T0gbIyrSKeX6njb9TFNqSe0eck&#10;1G1NHfcOnFkeUjQ5bYpzkRdc6TroI6kXWUvfMFJnaZ8NbXOcz+TPKyLOP4/0oQn9grCs9Wva8xkN&#10;2zZzQXfeQdJBYRhSJmyfWtRJTfug3BKOSX4kQLpEfqjENxfU+xs09dZvqa/UVfmRwZFYDG3YJ/4B&#10;tDHqlTf12MlqYtq/bAA8SlL0vtJM5tV1DndF5niZf4WnBDnLTHzD+lxA5nL3oxa3Cm1ZCS4/XHEr&#10;yXjNP6wlc7yr/hXcDC943JclGeTeR4IlUSXnkEoleR8QmnrOz5b35L3C0PcF1D9pLd+/vhM4pPf3&#10;EH6u910dSTTxpqOdz+S9RJ5Zylh+gCMPhWapKyDPhJ61zVc8/FzHL9crrM9XcPi/vj+5UTqQet/j&#10;WnAseL7hkO/S8XL5rd5Cy4Ju+Vxxr58Oh0tOLm1+27/Agm+5Jgfljrte722wwQYbbLDBBv822JJm&#10;G2ywwQYbbLDBBn9JkEDF12DFvy5q4blYiPdnrdYAi4AEkCQYJLCuAnO/5r4nrqSx3JN60yTbGU5f&#10;Ma54vg+8yD0JMUn9FZ/SygVq1mCV8v2viTRpJgEwWYUmIIEoKcT4J7+kdm3vfUigbq3vAjwSYOK1&#10;C6rxWj5dUC6y6NICp/EfcRt/gfVLaNlxKhigUGDqf0HQ/wGpf0U29S74HZQVTH1BOJyghzM8Fh8N&#10;Qm9Eyl4evRB7xTEFJVr1hiJ6Q6dbSPzUA/uXs4z27Pfhgp59T14B37L9KImxAUH1hrB9gW6/QDev&#10;yIh7b3zslIdYAsTTlf2dMPmvuGYNvmQjXswMtkQazjiEDfLwBl9fMagON7bjoBEStynPCD7/d2Tt&#10;GZmt3MquyEoybISvLJJJEmbvCOcTxuCKV9Pg5eCjO5AnGevqG3LvHUHUYchB3nkYwok0kf5GEief&#10;EXVfYNoT/KZygfXQ91hqqPkz9PgrEuLOp5H88nEzE/7xYUblF4hYJwstTOJjjH3UsUKHEcE84CmY&#10;8WHsEFcVUNTo2sGtQAKfhabFfnjDY/eGh7FBKme5UbaVnlCS3tb/FXZ6Ie4GxnjwUwM8J5g+hRg4&#10;RmPfkLJ92Lxhvr6Rbo6trTCMFwQ++WSupJl8Ie6YMlLkozeXVKYTBn1Gzz5AfUkkCRBpJBmlnPaY&#10;oxpzUFEPC46bulg3GKorJntziQ0KAyawbsVMWFrkNZDNbGtb9JRD412onz08Pbvgd5rl0HnCcQ34&#10;Fe94NzdUHPs8U++sz/aUfeBhT5mEMfXfELfJkI4xsnpCRr0Nx4p6c0MTjmgTSUwpZ69J7MGEHUxc&#10;IyAhtSrZA+kNNWL2m4SU//jqEoj+TPrJ93FmnyZAdCNvyy/IaQeZLSlHDog0yyKXkfKcTQc/JC+m&#10;V+pNg4C6NOwDXBLWSWkU5JFP/s72HaM9oaNedtTHKaZ4aZ8z+5vaX+BTt9R4pUx6jsHC0iYkiacN&#10;7U+fMIctbB5wXAZ1MKIab1SPVzzymZmvGHvyizrUaw9qL8mtjrZNXS8+IylEd4lL/Ad1bQh66tAN&#10;AWVvKOdZUZ5piPmQoUoDvE2/orT/SNt5w6exJY9JE/9ZyhNBQ99xg6EMTXeCos35ZQmvlRVALflM&#10;HUpbaF0inAochg5aGfRZiDIdcTKvePP+QDrfYCKPOpUi1rJiS1aInTEq2qa6UK+oQ0WB5LXBrm4R&#10;DQV5TF8jSXrq+kweybmG4USfo2gv8QnX5B2X+Io2JrVRgiCOEMcaKm7o+17J+y/0FaSVfmbsO3gT&#10;fYa26GlbE+UDe4HyaOvBBJoo/d/AwrFQl/WeMk7obwbqDW1bUw6a8rXRCX1ypa4W6Kh3isqUGA1D&#10;/5AWN8QFbaK7otY1+ee7lbaZDXEg3Zr8QljRh3Y4Ux/O1LeL+HxOR4Z6kAc1HqhfWTqjy3yXzKX4&#10;kJD2+MqxXP8fzO0/oR+pV7STiHzeBwYPQ4VD+07bo+16A0r66xP14kaeDRy7oT0/cdy7yEdEfzGT&#10;5pq2UM7kC/0ASK+l3k/sI7G1m1PmiH4lmqBp27r7jCPln1JmE+efK/X5M235mpbUefoD+oaMuh1T&#10;lwbaYRHNrFNTp15pB78i68/Y15xnyg5TPYBUYaCMZupyML+R7gsO9EWh44XYWkv63mm3b7C0NZ82&#10;GOqAviiE3gVoIvIw5HwTca6hfgpfo5K2WFDWJXnA/vzg4n4oogfacMM5pB+dPwln1tPiNyR5fOO8&#10;1mMfh4glWULfMfmcdyXBwvlV5mQBmcv5h3QEzr+s87JsmyjJIFlVLveEbzIPu1Xg9JFyz60wU5z7&#10;WW/Ztnlpv+IQcIkhPned3j/l3rqCStoNxCf3JIkmOAS/vAu4rSPvyc/lfeNOtfQhHyyCZe3N4ZDC&#10;MQkN0kaKgOBbyZI6a6JvoVUSS3zXER6xvnsPYRFY33u+wkq/1P8Ot5SvuOSv8PleT+oLOCysI/Xc&#10;vaWLpZ1rxP/ueNYiIPcE1v4E1j7deFmkrjz/bRuHz/0T+CaL5ekGG2ywwQYbbPBvhS1ptsEGG2yw&#10;wQYbbPD/D3ARi39F2GKJeCyf6/XvgCSg1mAQ7sET+VX3CmtgRQJBVrY/vK8IW4NAAnLPBV/ct3sb&#10;uwRjpM73QSz5/v02RnJPAl4uqHbHveJdRyt1pI81uLPSIyB0OHxsswaD3BZSynOrNawucKt/Qde8&#10;Q88WiYpgiGssr2ivf8DAZ8rWCEaLuWKRpRSkJYAchtPAqgoqmhBHGqkJkXsReAnPNBiTG8asQj+3&#10;pMmH8RMYozGqBgX+iNJ+Qd2/Y+iJn7zzhx5TeeL1hbRIcqyA77UusB3FyyqW2W8x+jfSfUO9n1Bm&#10;ATo5P2YKsfdn7KcC4fjG8b+hnmt3blY7TMQ9IGwLqNuv0OONPOgwsdhghD5GCHYhgrmAGU8wuMHT&#10;Lap4Rsn7c+IhNgN2usbBl4RRB46KtQZyYcTQFeSNJJxeiPvkVrzA9mSCDy0B8tAiUCeO5xXKu8B4&#10;spovQpuG+JJLgLTFUQ04km8qmFGzbTVZ0k0cfYewaxA3sjKnxky5DrPPfjkub0AQ90i9M7LxjHjg&#10;3dFDL6vJshBt1KKZv1DmFxyjGYlR7FeRdx46PaBpX8iXN9L8jql9R3V9Jdkzhml0yRuLC5KE8uWY&#10;p74kbkv6qPvkmxdSNvvBrSgLQg9ZECLWAbSmXvs12vmMtj9RzxvMXY++4L2qwEiZSPJDcBslZ7gJ&#10;uo5j41hmjjegThn2JwHuuEVK+R52GbIsdQHq9/oNL92vuFC+/VRSVhZ7T2E/sp72EYcDda9DSxrl&#10;XLt4ipAOM2LqmKyCGYITuow2tWPLjAzPYkQ7DR3JloUNprjClZL9Yydn7gVQlFNIu9DlZ3jlL0Ar&#10;W5Jy3LNBQl5KkldR7qqj/ZAeOQcQqcKQa0wJ26czdb7jszMS0hamkhT1cPGs21JutCWG9hVd+YV6&#10;dHVbXjYBZRwHmKg3bXfGRPymOSGmHdEVwY/oj/IUQWKdHDxdQpmR1wotaSppS0V7xdh8oT2eSTNl&#10;W15wbVuUM8fOYfthD4/yCapXGNqFob7RSVA3fFjamZ+PiClfn+2VmREm7C9OyRPg3P6KpvsjouGE&#10;J1mJ09W49bSHoUIzFrATdZW2G1jaRVPCNq3TW8sxB8kERdw66akv1F3abJCm5FeGgjK44A03+ys9&#10;F3Wag80Q0c1YNNcbKvK4Dy4uUdvQhoeilAVebkXWxO+y0migvwn29DWy0lB80awRRvSZKfkanVHT&#10;33Xkr6fEF6XUkQCWtlM0fyT+X8mChkVWmtE/kGajZ3Ttib71St2nHYaiMsRJn+3Rh3ueJMJ6qF1L&#10;uYxoLP2wH0KHsqpW/PYXtNMbCnuiXFrI4ibnp+varaKVJE03X1BGtLdY/EXEcVNnxbvTl83mij6l&#10;rdIXVdT/Zhipdz52lPfer8ifG+2iwTs68m1GP9LXUc5++Uq9+QMmj7rFeh35bMIYOcecs25kr/Sx&#10;1B3qWKlHlLLlKeVOgji2Do+GspGkL/lxo06e+oZ+qaE7ol7RBkHfIUnPiH6wJa1NZDBnCmHcIaaP&#10;S4YzjMyHgSbPA5ziCTXtywsr5LSDJ+pgQn29Th3ehgZnSep2r3StL8iou/IDgUC2ShwoH9LehtQh&#10;c4Oh/BP614Q26A2WemzgZbJ6s0RN2/ZjzmGkJaLdKvYridzrdMGFMmgkOT2S5/SpuqDPqXvMg/yg&#10;gzpK3dHRAE2b1Jw/OXT6PfoN6k6QcBymxiQrUSU3yLmIjopGwnk1YB+Up6wUk2SVO3OMejvL3E1b&#10;E+AU5Oq6bQPlO+uJCrj3CKnH727elx+ziE+RH8Xc53Apy/z+rc46/7v3CLng96/3WOSdZX23kLuy&#10;reO63aP8IMfVu9dxWzYTt4Cre3/GP+7e9+8xrs39XUbA4eVYZdWaNJS6Umd995DrlXYBweP6lHeZ&#10;FT9xyH035nvb9dk61nUbRzee74rD/V19d9+N4H7NIgyRx2sdgfU9SOC399d2UgT/n+C+FwdrMzf2&#10;e5/u7wYbbLDBBhts8G+F4B/+43/ekmYbbLDBBhtssMEGf0lw0YpvwY9/KbiAiDT7XzSV5xKskeCN&#10;BG745WtgZYX1WuoKGvk19BqgkrryK3Ipa/Dlt4EZ+S5lha/3vqsjIM2XLYO+1XVbP92DagLy/Os2&#10;Td/hXbpe+v+Kz5vhzSPmvkUwtO6srWjUCGqN8Tyiv9Sorye09dlt6zRNCt0QohsjtFOAwnY4TyXa&#10;eICfG0RZjjw9IjEHaAlkRhOmuMOkaxeAVmOC1H9AKFtqNaXb+q0ZTqhtjc5O7CNgXz2q4oZJwrCm&#10;x6gtWn+Cn2ZQhweofE+cCr0ZMcrzKMAchNBT5s5Ke7AB0rpA0Ly5lTXdNOJzM6PsyJs5QMShe7w/&#10;2Aq1nnA1E4pMwT4f0ccx2uYCSMDWH5EnHEOSYwp3iFSMvQqwJ7/itiKdFc5Vg/dmwLWX5Bbl29fw&#10;pgp+0LqVRgN1oPVjWBVhkm3LIgmqNywD+ZNAJY9A/oguirGjTPaUgykLDEWBtu3JG6DrRky89igf&#10;ZRtZy4OOMi59jSuLrAyZdx60aRD5jTsHbpY+oz383QMGZVE1X6BQ4ygrL6yWvcxgK4uxbCjfdzKG&#10;NGk5z6fB+VZioHxGP0TLsXZoSOeIIPHQUM+sCvl9hzGg3nGc5qigMwOtjWygiID8nwbS2BaoqhPK&#10;2wl9Q+ZTtqMUiR4HYF817Fy5lUQ6UdSnDkVVoRrZP8fi5z2SvUWSTcgzjWOScmzUOerG2+sv/PxM&#10;GUiir6DsLXYqBaWEkLhn1VJ7ajRzh548tI2cJ+Yjoww8LUmxBvNBkW8RbJpgOhzYRmHsqKf9meMu&#10;cLEl3mhTo9kjNkekk4eItoDzC2xJ/ek8yiKFouzGgPimG3zqlPIpW+rNnOcY9jla6oyVlXDk126s&#10;kdreJW+7fiI/fddeZNpWF3TXM3Woo33NqDjWISZtYeS2vlSkLRt6t5VooAxtSrYFfYSlXCbT0ed0&#10;1Fnavhdh8BLyU2MgX/ypZtsTZvKpb0faWoByNu6MK0+Sb16HmTzvqbtVN2Cknnu7A4J9Bg6PtkVZ&#10;+KVboZSqPSI5T6vxKdMrXe4N7AkxmSx6eiavz+OAG/W4Yb+jJNTRY5AknU8bo+7I1pCzS1SKPUyk&#10;QX6QYDCG5JXOXUJOEqGeLXCgbu8Hg6SiHd48DNWIor7hai/suUIXSIIiRNTIFn2+SzTW2Qj7wHFR&#10;tvDoaeYcmX5AFsYw4cj+GvJKtlyMOKZnxOqIuQHq4oTL7ReUolMz7Q0aE/XVkl/iNkdJDKrBPbMT&#10;/R3HE9HGVEw7ow4FqY8wHpcz1eYY2t8j9DLKmvZ7/Yy+pi2QZ0U7oJoMLGmz1nMJm7p7w9v4gveQ&#10;ckgC2lOOXbpDSh8a0MaCuIKXzuTfTDlxDI3FcxjigeOPBupi9Y4bbfeLHXGj3DviH6lDso1k3b+S&#10;54XzdS39kE964/gRoZY5gj5W+BGRb8FAW6Ad7+RMPY4t6GhN9KMTfVF3pa+7sVRoWtLYldSZM834&#10;Bk2eyKxyJr9uUUadpF+LZeWtrIh9gy+7jeodEB8wZPLMRx7OePImPHScfzqL96rHqelRyNadXcN5&#10;qEJGfhuOlY6evJJErcKV+tTKDym8Egl1gx6B/E4RpY/QB9pRSj3keDSdgKzWA210aCbaE/08eX/r&#10;r5xjWpEsIsrVtPRHnY+KMuJsxLbkNeWoZIWgbDVqMvKeeiO2EJOUgLpMPk2StY5SXtPP0t5mWdnL&#10;OaCXHzgQZO6XlWeydW5PW5eFSFRGmXjdqi+5loSYzO8yP8vWza4Gv8u8vc7dAus7w/q5PpfvI/2x&#10;4Je3DknQuT5W4CXfMtwdqStX0k5Wx7sk1VJFOv2a4HI/pGG/Qoe8T6yJLXnfEPRyvdIhdZb7C175&#10;FFj64ifLikvuCb6lzVJv7XMFoenrav7vVuGtuF254xOQz5UeKQ7kY3m88ITfl7ImvpZ60nalTeqv&#10;q/XXe2sfAiv+9f6fPZc/9NXy+e3uBhtssMEGG2zwb4XgH7aVZhtssMEGG2ywwQZ/IbgHQ75GLP7l&#10;oYslVMIWEhRxF98FQ9zDJVgiwRTBu16vgRMXUHFPpOkSPFoDPWsASqCXs0qs/dpurfdbXALrdwmo&#10;rbDeUypwgSX5Jbt0KoEowdt3EshdglCuf9aRemv/AoJt6VNw3ftln8EouZwZ+1kjtRp+6aN7BbrT&#10;BF/OkpEA/9BATvkZvAyDfoKNntCoFK/TiD/2N9QJ6ZfgYnhAHD6x/0fWlROiJnRTg74uMRYTkukZ&#10;uf8jwnGHqeigakmOWVSkpfUi0rND12nUPcdmDMZEVigotEmOPnnEnP0AL3uGNSkqjrtoWky9j6hP&#10;cLBPeJh/wrGPEd4azJJ4G1rSEeJzbdARdxQ9Ik12ZMaEij2fjY+XKMQpz9DsHlHPMepL7bYnTDyF&#10;xOTk1wHKe0LmP+DopUiEtkuJ6tyhvnlo2F89pBxzhlDFYGX0wYSa8i8Ro2C/tbfDoEIymrKXs5SM&#10;wuzvMM6PmLw9Qj/DRz9EfCvRff6C5v0KBVlSF7mg7jTO0MqHCgP0/LxQFm9TgNOscBFdOMbEC2g5&#10;I0iTj8EDZvVMWh7QdCNulxcoO2LHPqKWdW8aiiWuFIZ2xBgpjKmmjIm7BqxPXnPcEnxvZCVNQn3e&#10;5egocyTP8JOP6GzgdEOFS8LMsxGCPsNYBy5JNfcWcztglBVC1C9fHTDrB1jyafA0WgmIz2xPGXup&#10;QUmZvLetW83SaQuTeZQVWaZmpIGGmUMM5YzL6xXF2wVB27izpFTHMVNux/gjQvKSWouamleA46bO&#10;F9Snto9oDzvsjgcEOceeczx5CjnPyqo9hpg63QQYXm/oz2e0Xe1WzrTxETr9iXrwCYmlft9q2OsV&#10;A/WjHg2K4Mi2e9hcElCyLd0Mo4g/ymGzI7rkiHJS6MkD2TJzX7UwF+rsuadNeLBzjjB/xkDba2kP&#10;9jrAHyjjQdIVGfroiDl5oOxTxKxzkLSkR0H7e/T6iJr2IIleS32T7S+TjnbfRtT7Pf1STp3MEVE2&#10;c3UhXovJih3k1PMdOZTAc6uhDEg06mlGMdJfJE8Ijz9DS0KOutZZSZpNiOYEcUtdvZFvV/qJUba0&#10;DBDLOWnthJa+40oduA20WepmT5u2tIWR+jmZBFNMnaTuTOTJnGTwIoOJz+kVWSLafIKqSejL6ONG&#10;8ov0fKAN7hry/RrDK1PqVIxyGHEaK9xkS7xshzT7BN0/0C/lqJII5Y4+i8WLEtguQmgfkfgfoaaY&#10;PKAXG3uOJeC9I3XrJ+rOEzracVlUaOqCvq6lXor/3pHvj/STe4xjSDvV/L941qOvvVQdbSNEkrP9&#10;4UfYUGyZvpRtA9qrN1KueKbNUQ6lhSoKeDV9EW2xJ4+seYQff6D+HTDQh1/6C76MJ7xr1oliaPIo&#10;o04m9HOy4s2Xc/BmSx0dqSO0DfqzT9TnXM6Ramr6zIZ+xseVNDUz9dE7Urdil8gvp4J6JGepUfaa&#10;9Jgn+OEHIJRE/kxbpy7SvxdtR1lFiLMDdmmGKODc193YJz0ldUcSfJIo7mrZmnWirxOfxLmHdNXU&#10;q3fy6cZ5oaVNzVrsX2zlBkVdDvUnmOgjZfKAWMc4UK6P5FN6ntCfRhScc+qaPpG6w9FjR59PL0VH&#10;S580Z5wfaEd+ggvnm2qU9bUDEh0iM0eE5gOC6AOrRu4HAuJbI47DSpL1nShKzpdTgqGnvpDXOjBI&#10;ghThRN62CYpe451ju3Be7Og/yXQ6nYyF/or0gj5gDlOMfC4z7ORTD2hXU3hEE9BHkuapY7+yuo8+&#10;X2tNuwuoL/Sj5NNa5Mct8rLgVkxxBDL3SqJoPX9M5mMB90MZ917A6tJE/hDcfM2yvje4pBbnQNmC&#10;0eGW5izygx23mu1eV35AI/04WPu845Lv3xJGy7uFtJFngnNd8SXf3bsOi8Dy/iI47u8RrvM7LFUc&#10;Hcsz+bI8l3Gt9K94BRxeXsp99500yTPpR2ha+3X47kXg+/sr3V+fEYfw6PuE2VLnPn7St1T8hufb&#10;/fszgjxz+Nex3vH/CchKszv8ztMNNthggw022OBfAcE//Kf/8l8548oMv5WtbGUrW9nKVraylX9L&#10;+S3Ird+r988U/r0HOeT6fv9+113KlQuWwAVgJMKyBk5coIVFgktfgy6+BKmWhJnAsl3iGrQRXEtb&#10;CQZ9xUGQzyXAM39NqMkT+S5kSHBMruW+0toFd37b7nvcUk+K0CsH9DvaHe4laOT6FgSkzx94vxiR&#10;TAGiWSEYiL9P4EmQeQ4xziMGf4CVFTN6hyD7AWr/E8ZkjwtGvI0lxliCWzEiL0ccPBLxA+rBR9F3&#10;aJoSc10j6DSy4Cck+uevweSobeGRpi4IAfOALP4ZoX5CEO6hdgcMcYSbr9BGezT6AXP4CSr6gNnL&#10;0NYW1bWGX3pI+xQH+wE772ekNkFQtpibCvM0YgpSXKcDgugH7A8/Y797QMDxN4GHE/t+1+yD/Y3R&#10;EzzSpdoAZpB1Jor84fj7jJ9PSPwn0p9Dc1zDrQaHTV6x/sx2HO8++4QsI+4oQqd9NErOldqjDZ5h&#10;yRPP7GAigzDSIgp0dYiqStFXEeIhxHMQQTcthsuV/JJVbg+kYIdplG3AFMKE/N2nsMRfBwaVFxN3&#10;7lboeLsUKvShSbL2Y8yka+h2aJsYTT1wDA3l4mNvckQj65YJkirB0ebkpcbA9mOeYtLESf5p/SN5&#10;9IyZdaeZ+iQrN/Ij5XwEoo9scwTFClsOkJOmNHHoOaEukY8liZDkzSBnSVFfJwVfEoq7nzEnH8ib&#10;HTovxDBOkl+ElsPCkgijiVF7EcqJuqkUDAcTSQqske37MreSsKkUbpcRvegOZRT1HmKkSKk3T8e/&#10;Z5uPsukcCur4LVCoqJOt6KP5AXH+E7LHD/DZ10T5yGo8coRG+Uj9PkITt3pvEYhOjZYyM7D5M3T2&#10;1yTvByQg79oBniTAqT8l5XmLP6KnPuEQsW+yZvbJD0loh9SvFKXKOdaYvAmRUm/Ctxv0qYFfc+Dk&#10;1yCHmyXP/KQchGeN8Cwhf8mjkHQlH+GlHxBFD0i8BPuZ/czUGepFpR5Q7H+mHWa055m0WWQ32v/F&#10;YKwy6v4B2hzYlvK0HQLKUfoc5yNpeqBd7GFCyiWhvVAGkqSeaQeSgFC0QRo6eRRQFvQrwQzdUT9v&#10;rPsWwj9p0MtB5yHtUbsVoj39hSSPW9IP8jaIUpgk5SXxxORz/MwiyQ3avqKu0D5cQJ+W5rNtW7Bc&#10;I9BwEFmPkvHx4Bnk4442ecDU7NBTNzv6g566PqcJTE6fQX1M5x8xEu81NCzAYGS7Wz63B4TzB47/&#10;AZZ4x7JwCXHxc4b8C9RP5MkTBllZ24uPlMSH2FHikv9J/CP59xGBPtDTabQ03KIb3Go9j7aQP/4f&#10;LoHc0kb7soG6FHI8HcdD3qsfnR+0DXVc/J+cP8h2M/kepD8hzOjrEvoF6nnnjSj9njKnzxY/oZ8R&#10;m48I1Q6zNBvlhwcdxhv9dRkiGY/4QH+VzPQlo2z/OJP/obPdyXuCob5H0TNlE1GmnANiWTEZsnvy&#10;kfruqY9U1ljcG7/Tt1ct/ZEkYShf6mJqJGlGfaDfGGl/GMmTOYMaKcteI6c8j/s9opS+jvpeTSkK&#10;9Uwf/QHW0CdyTLLVp6wUi9hG45k6+oCBODzr00d72HU+4sLjmHyMg8w3O/rYPR7o64+UrSa9spqy&#10;UgdcaZ81+SI/oJiVbJeosU9ZP6Qek8cN+7h1M8ffkWeGthLDu1JGV0MfQX7ajDKR7TT5jDqfksbQ&#10;p+1Ne1S0iRv1tdbkD/2CT555rDPRdkb23ckqt5ZVe86T9GWRol7TNq3YH31SVXF+5XyjOZeaKHRb&#10;8UpyyL0t0C6hOD7O3/KjFpm15ZxSmX9lApYZWpJm3+ZrefMguHl9mdvXIk/c/L0mewgOD8HKc0lS&#10;uUJcMsfLNf9JMsxtASlAnALu/YF9SFLMrSbjY6FLitR1eFnkU4q8X0hxbfncvWO4OoJG7q9JK+li&#10;qSftVtqlvsC6An6l+7e41/sCC77l+zL+b8/XT2kn11LW954V5NnSv9S54yNPvscr8H3/jk93fALr&#10;s7Xd2lbK2saBt4zJtdvKVrayla1sZSv/ruLONOOlvGdsZStb2cpWtrKVrWzlL1H4xxX377v7v1P+&#10;FJZghytLzOQrHrmQOIqABJckCCP1JHjigim8XgMraxDFBU4I8l3qr/XWgMsafBFYg0EC61ZIa1DJ&#10;4by3l1+TS4BrxfFduMbdW89AWVahLZ8Cgt8Fxuy6zZLQtuB2AaWRZRhQS7DXky0DAxdkT5IjwjBz&#10;20uNvmwPJudm+QjCBNHuieUD/DhGhx6NreCr2W13lQ0xMu+AAAdU3YRrXUHO+gqJx8wx4ugT+/gR&#10;CHaYxxlGVg0E/Eq8u/QHPO/+Dxz4meSPCPMd+sDHue9RwaCfcmj9Aal+QjjJSoIB862BaYFwMNDz&#10;nuP+BONHCEYJ9FaYPTmvLcIYfkC2+2s87H7APsrhT4PEr1HME0oJZE8pYhzx6D3h4MkqBGAYLKph&#10;Qm1jDByPrJTSJhGOww4t9KCRsk3uPyPxHvGUf8KedOs4whRJgjF0gfwZj1B8nugMu8iAbIStGzTv&#10;Fu3FYGoitz1cpjkGf4YvOiDncIV7XucUYgTtVoCQxgN5kKTwZNuw4MCxPsKYnQu8R3pGEkxQg4+x&#10;CIhbobl6sORzGPmIE40sy92KG7BP08XIkQESTD9k8PcZZZNCBXvk+kfE9gFhT3l7mvrlQcUp5vCA&#10;CXsMlUb33iMsekSjReTLiqOMUjpgbMnY1qNsgWhiO09h/0C5P/6EIXtE7wLSsQu6xgHrUVe1SV1i&#10;CJRtP4bwpnBJuDWU07lD4u/I9SM6m6MZEspGU8aKemWQmWc8PvxfeH76vxFEP6MjHTXxN3GOjvT6&#10;2d9SX/+BvPtbtx3m6GvU3YC+FjrJx+lI3Dn2vcHuNiJnn4ZSm5UmvQ9s/yP595G0kv/U44A8nrMQ&#10;1f4BN47LHo5QkYd0ssi6Ebrt0ZcDisHDZSYmji3jmCPqUvAi54f1UKRBtvyswxx9esQcH8nnBJkN&#10;kfnko/Bi9xET9RXkmWE9agES4pwo35L6fvYyXPefMFMfjMe+6x67k0VwouqXMW08p82yXRIiDWfq&#10;lgS6qb+a/ZFnvjkgSfk8lAQS1cCwB+ocbIKxVpQjPSDtz2SatjLA66i4F435XcEreI86Ph7IwyyA&#10;9kKX+PIsaff27G+PXbZDnqdumzufeoUgh6Wd9S3xdOxvmpFSB9JJIe5oA1fyqqDtdpQrrSyhbmQR&#10;x0xeeMGjk307UzckeXxIkVJfk2jn/M0DPsJ6MS7ehMvUYJxa2pmcb/hIvj3B9im6hn60uoKCXxIK&#10;5P8Q0xeRF97IfmdZySsLsGjXSU57oZ9LPrI806b3bmvSYmxRTfQptJn4QJ/y+DNmymsoaLenEum1&#10;gG6oH7SROf0Jk+ibbN3WlsQvZ0DyH+01FB8nhX5Qzt2SlcOTS3SErLGn/n2gTX1E6FNW9E9tWaK9&#10;9fQTtAt7ROz9gDyhryNfPfJxpg/3Wc8faa/0gYf0Zxz3P2C3z2FkFbDqYDm+mbLFuKO8n5aEmujy&#10;2MEvOLf09JPyA4FRtkFN6a9S4uRXjgedYb+kdXpASlk8Hn7C8Ug/nNGW6W9HSQDTx1nSKwnyRAfY&#10;KQ87TjdqoB/sEnScG6ouQN9znvFE9gFC2vAsK/MkIU1/djBHPOQHZLkBDQ5DmqEwe1xo/11MeVFR&#10;DX1ZnkU4sO/Aj1HUGueStlZzNuorWslMr0b50MclXYZsoh+lT9IzfWRokMYJ5yH60WhPWTygJ/6e&#10;YxV7l7MkQ8o2ijj2IHOrAut6RnVqqfP0Q7S9vZ9wDqJcvB2qkXNgxXmI/jyiLocR7YBKJBpg5S91&#10;2J13dp/H3dbJ9/ndrTSTdwyCm+v5z91nkfndJZ9kjr63FZ2VrRXdHC7JL34KLnc+5T3Z6wr1iFUd&#10;Dnl/cBdyLTiksI0DPhvlxwGzJW7RvSUR5t4x+Fj6+fq+Ie34KUX6lHpy7d4vHH2cFaVfdixJqhXW&#10;dw9N3q7tVzqlLb+6e+6C8H0d+VzfX6T/7587frHIc4EV59Luzs+vZAi+bzjXTwHH2+/o/ZrQdBxY&#10;+nD33diWd7a17frMwZo0k8utbGUrW9nKVrby7youacbPDTbYYIMNNthggw3+ErC+ZTn4evEvAomB&#10;SLhjCXp89+8eHFlhPZNsDc7I9RpgkdVkAn8SSCHIqi6HndXW+mv7te3az2gH97k+k/oucMbHkwS2&#10;7s/44N7fglcCPW5bJX6R4JdbvSEPpO00w94TbhI8c1sTSUSNzyVgNE6WpUfZnKGiDqEkx+QooEhj&#10;ijV6NcAPOyS8n8ayJZePKE5gogSy+mQcS9juCt23iBrWaX0kSElHhlrOiWmuGNsLjG0QzD6UeUSQ&#10;foBKZeUX6fYl4TYiCWV7vUccog+IdQ6lSYQCqr7Cubhg6C0CG2Gvjtj7OUzPvt2KrBuCsYP8oH/0&#10;IlhNvKGcA9RhDiqMfiOLJKDTj9jnP+AQ7hELn/oCk9cRP5/XA0zlY9/F+OAfsCM/x7HCpb3iOtXo&#10;VIRujjHzMwgVAiPBvhbKrSqKXELnED5ixzGZNIRk3KweiJ/y6wN4tUHYRcg8jZ2y0LOcE/fmArG2&#10;VTBeirHr4RsLJYt0kgCTCdDJ7oWTgVExMgn0xiHiXMPI+CS4PsYu8RUMlDlG5Owz83t4bYvmNKC5&#10;kkcSkCYfVSK4LaLcUC1kVQ31dwhgfIMpDBDsQuhMQ3N8UZBg5x0RNhHC1kPEcShD3dTUX8X6HFP3&#10;StrfSkRdC0NeSdJGgs2e2ZNuzwVjAzsiBPsNPOyeHjHvZLvC3J0hFqakXTblo+xkW0E54y6m7GQr&#10;PFnBNtUTVCtnN3XoLg160tFJYF4dMKkdukmCsAHCKMUu/4D94W9xfPx7yGrF3sSwsnotzTBHO/Ls&#10;r5HkfwcTywo5g4G2cLteUZ962Ip2M2XU6Qy7WSEl083Qsl5P3ec4dnuX0FKKOkcum7mnDtD28hD9&#10;bocm3yPIE7KmQ97XiGUbvvMZNXXz1g4oZHWXBOENNWUWPbvCH1vq5Iw2DFGlKab9AX6aIwuUpGaR&#10;c1wmTuHvH2DJs4nXYtdybptqKjRFjfeqw5l8rhLSlmrqdE/aWyQF9b6gvfey5WKKIIvkg7KpqDO0&#10;bUnMRnuXHJNt6lLtIaSNKOqk8qhwsmLpQp6/dZhoz74kYak3o6G8B/qLG/1gSd2x5OPex/hIv5RZ&#10;pH5ASyA+yu+gj3hI9thTX0PySuxbVtPYKaBsLcr3GtO1Qkx+7dEj57joeihzn3LW9FXUN1CvqM9k&#10;C4ycYUg5SmJjMrS3XYQ8C2gTHnWGY/cTJBOfTx5K4mxpt353g6wj3FFXWBPdQIz9iKE70c+eyf8O&#10;YxxjyGQ11pH6K5sCkr/0d1HiUV+o++zcNzntPqR1zfRlJbqe/mys+X/zM31lgijdw6ONohgQ3gpk&#10;0vfQo/Nj6s4TZXvESPuy44X8pq6LOlAgYfKELHqgbUkqlL5+HGAb2i71z29D+jfqrfdIW9wB5Edx&#10;e0VTt7ymnQYPpPORdO+gYkN/PsAbaoT0gRH97o56fpAEfran3GWWKDGx/7lpMJX0/bV2K7qMLPOc&#10;SgzFGcN7CW1pN33CuhFtNiYfMvazbA07kX/+xPH6D7S3j9hxbCqhv3X5Fw+K9ig6N/Uhr33qw4iD&#10;+PWJfK7oiyqgHTVqS5tCx/kD9Gee7HbJeZV27tEnBCnnATlPjThSiy4c0cr2vCZBIVta0udN5K1h&#10;+5xzUUpfJT8meTt3uDXUW/JQfighvMjpw1M5646+NZjpaSztR9PXsk8jK3Ij+nHOOZ5sJcmxzjPn&#10;BM7vIecpqpY7/06xfUO8xbnEeKaPu5VI6I9Smn/EZ9JukPPM+F3TtiPakpYVkDJFkyucccGZwvkp&#10;uSPTrqKdqEBTM+mUXcKH8/NE/tBnS/LGbem8rjyTOVzeH+h/5X1A5ngtWV3CmoRz8z3vuYQb27m5&#10;n30KTPcV5rJ1c0/fIO8M7kc1inOSe4eQFwL+J+3kHtuu7yIrrO8z7p2EA5Dn7h2En/JMfugj70V2&#10;XN5H5Jn0I/WkyLUk0WTLShnr1/a8dgkroneJP8EtHRHc2Fnk3Ufwy9bWjk6psOK9/5M6y+3l/gLL&#10;9VqW/u5j+K6ee79a+fhd3fW5gDwXWJ9//2zljYN70myDDTbYYIMNNvj3w5Y022CDDTbYYIMNNvhL&#10;gsQrvsYs/nXBC9eUfzz37/5dHtxhDY6swRUXWPGXoJF8l881ALQGTuRzqbsUCYjJv++fCawBHQku&#10;zbJ9E+8v2yOxtut3KXItwSWtg6Wue8b28kt2tnEH5zsa7kEefkhoSVYtebwvSSXZklBwq2A5t0Rq&#10;jtOIbmrRe1ckYYnYO2GyF5R+h4sZ0cayVVmPbLwh664wXck+SZHxMUpioblgur4hqQrEXYdgEF4E&#10;aGU1z9Sj6y+w/Rv84exWWoTBDnH6iCiTVTAzOvWO2SsRkuAQimPw3Rk5xIx2vKKsXtDd3hAPI9J2&#10;wn7SyOBjHiuU9Wdcu18xzDfKY4THcXlyFo1sR6YLjOaMUZfovAEm3CGRbbUmyoNtMV1QtG+41e/w&#10;ygp5bZF3MyIJcAYNiukVp/EzqrnERB5Psl0jeZkYSQ61mIMbeUa+ybk/YYiE4/HiAHXYkHdnNPM7&#10;JkkmnkpEpxF5xba2J+NOGIN3XIbPeCsvqAeO22jEUwUdN5j3LZqsw023uA41ZRsg1QqxEllWCMKa&#10;Qme/bYuh7DGXI6ZCAuYtMlUgmM6oyzdcr41LXsnqidnIqrqTozlOF72T7dw6O5E31LlIthUb4OuG&#10;9dgn+W966mDRAXWF2V7RqjcMHvH7E1Q9wp7J3/JM3hTUsxslR9rJp1K2xyOttWznCdKlSFfiw5A3&#10;HccxyB6Gknj0RszFCZqy9ZuC8qD8KNepo/xl68uKfG8Lpz836th7eSM/ZMvECH4YUUdYn3SH+wDR&#10;LqQ+xSwJrnVBnlIfTIcooc2QikRT5/wddUy7xMg8lKiuv6C+XV0iyJck5CHhp5yU1OA2Fzj7FWVJ&#10;GzrsyZcQgSWP7EAdGB3tEmBmS8rEQ6QoEo7VtGd41xfyhrwi33pZpSnBVOVB+RZR0NG+StpoiVb+&#10;adp1HkMdZOUgxzLVSCfaAp9DLIB87LSHjjwfbA2fOoKWOnM7oaiof9ZCRwmofrTpFp6taGs31F2N&#10;SWuoXQS9oxxpA5P3BZN/o92T7+OEsWhhL++05xMMzrTpq5OzLS4Y36/wqVuyvZ5HfnS0lUGVtDNL&#10;m/RQW9o+ZRk8UBf2JZS5QnmyFtRDPO+QeqlLTNMayKMvsLQH6zcuqdEWA7oLdex2Q8q+dzghIa/F&#10;3k/0Xa/so6Kea++G3DTIaE9y7lYtSeQ4pB7JOVYWMWn1SNeoOto5ue8b4qdcCvqo6zsi6oyhNH3y&#10;QZItltQMssVh/xnN9BkDeeJTJ2U1rWy3F1BOM8fq0Q8GtIMglC1pJ0qJWjx26JobbEV9LV8RUwbh&#10;wPHSvxkVIKCN9QPttn5B3/1CPrcYqaNzmmNKqVcRxUm/aojXkP+S1pDEtTIRZeM72TbE291e4NUX&#10;6IY+pqdeW/qzsUdFH3jr/oh2ulKfBto0/bdLfkqShjYalLxfuVW/s/iK9OASXgGd/tDT33SUQf0r&#10;ppI8KybQtSDqFSJJlFr6qfJXVKcXl2TpZCtIOvgg4VyT+dQ92gHl0coWjhynHyfQbhtX8R20T0vZ&#10;jvQBfY3uTP7V9Gf01SHtNhG/QDl1VYWmpd3RS4gOTdSLKOpJI+9xbrkNDRr2KTorPwCZA/rJSM5o&#10;4zxE3tQ97b6mDyHdhj4zak/UsZL87FGONU5yDmTbc+7pYOaGNs5i+J309zG9U0AZhvSDqdgCfTd1&#10;GYq0GtqBrEvrKZOioGzP5MsVoW0R0u5kTr9xbqiu1O+mYr8cE+0r8jjP0VdY4mxJs/w4QlOuRst5&#10;aqRdludRxhQG/xq3SimQc+lYT2SvqKsB77tVYPQlI/tratE91nOJryVxtryNyDy+vHPIKjP5/Pa+&#10;wUn9/h4hf5cz0pb6ArI1MSs53ez7zlU1dBbSh5yPN9He5D3GJcz4UHyae7dhW0lGCf6v7xnu/kKH&#10;u2Z9Oy5bO070Q/KjHGkntMsUKp1JHQf8kC0iiXX56m4LbuETn/GGIh2OBvnOZ3Ih9I2STJbVvdJe&#10;Hi4VpPXyXPjAe2tbAXd9//71muV7kO8rH6WsCUMZ2wrfj//PcMiz+6UDGfT9+Z/2tMEGG2ywwQYb&#10;/GthS5ptsMEGG2ywwQYb/EVAQhRLkOVbtOJ/H7ZYq0ucYwmO8Av/rIGR38PgfhHNslT5VkMCRusW&#10;Qu6X3moJbq2BGSkSwpF2C/5v9xeQfme2kaTWGpyRe/JXAjvEz+ISXsQtwSJ58jUhRzSyeoY1iXlJ&#10;kLkt/lgkICVhICmuT9mKiPck0DTyezv0qMcClQSvvXdk0xvrFijjGZ/9AS92wFicEL38CvPyR+Dy&#10;BZNnMUUKNphh6wL+6YSnvsEeEhAdces7VEKzBIg9CYBfEAYFEj0jDXOEUY5Z+7jOF/yh/W+oql9c&#10;Mi5oSUvfogf79Dv04zum5otLRhzGAeGlQNT1SIMJOhrQ6wuu/mdM+gatR0Rynkyaow0a4v6CRn3B&#10;YC7opwq+rMbqOPS2wTxeEagb3q7/iOvtM6K2xkcL5OMEX3MEUYXGnNh+SRR5Uw+/HRHPIzLTkf6a&#10;z15x9i8odI9Rzk+iTHqvwSU4ofS/YLRfoJsL8luNhwI4Dh7MXKPzPmNIzqjDd7w1ZxR1hSgAPsUW&#10;4a5Dc2hwSiq8qQrV3LnVbKEEDot31MWvpJv85kA6Oa+tGhD1Goo8CYcCen5D1/4R77dfcOtkz8oQ&#10;XmjcSsEgvADqgmxHPaDcasr93NV4ba8w4YCEMvfmE+mTIHgNVC3msgTaG7rhBW/df6fcr9SRESn5&#10;ZChja29ooyu0KREb6l/o4TWc8RqN5ENFvkviosBOVs+BNFM/BiUrMEaifUf76/9AdP0MM1yp05QL&#10;+atG6qysPCENw3BGNb7gZsknW5IfA2VN+6LudeTlnHYY0xpe0iJKqPeqw//8p/9Gmf4BAWkNyUNb&#10;v0NbD9GskVD102CgXVzQ1n+EHW7kiw9NAm1mYFMfle7wTprfqDNtCMR57uwo6AfEtKFI7F9WcHTU&#10;dfIoaBrIqU4IaurIG+brr+TbG8K5h+cLTbRZWYFiODZVU09v1O0beuqojWjjKWUU+5j9BgH5FVLn&#10;tb1ibN5QVBx/U6PvKgwN5cQx++TVSJnNtkWsFXay6tPQDj3q5ETd69huvEFlsn1gBJOM5Pc7+/wV&#10;I2XbdVfc3t7w/j//Cbc//j9QNfVUXeFFJWmoqUu0w6pfzjekv5npGW7dK1pPaAaawKD1KUTZZvRA&#10;/TPvlC31fT5T5yXJqkFhYSo5zvoXTOP/oNG90C/cMJGHc0t+dzPCrkBmX5AF7D+sUJO5L2GAX8mr&#10;hnJMTYujrHzFGVc0tAfqrCRbfbatz9CXXyjbF5RzgVswoiIf/I56fKbNnV9hmnfWpcYlAWY+C4xk&#10;QDsM02f6h8+YaWNRGmAXJFCe5phmNPZEnaM/GV/pe84oyecL/Vs/1Ii8Hoa6lBSfsRvZB3Er4psN&#10;fdFetqltcaLe3ar/Dp1NiI40tHyHKSE/aNsdPrN/2iBl0xQ33E4F+5IklwT/C1j6OY+ySGhTKX1u&#10;LL6opz+sXvHl/N+oK28YQ7bRLSbqUpRpZPlMP0if4p9wot58aV5R9BXtXEG24JumhmM50Qe/wXa/&#10;UHg36pf4E84GdU+9ZV/0oWEgPzqoaN/0M5w8Akkm7tk+bvGl/Ue8dr+yJvtWsi2lh8Hv0ZA/E+eM&#10;gPrsT1fUZ/L1/cqhkqcyNzUviIMrorDGONGXc97xAs15jH6AfPZNBZX3sPGAC3W3IEmSiJ1pM+NE&#10;H0efcms/43yj7t2o643CY+/hoSqw787kP/uiX+vpC1v6uu4melsi45y1z2ioYYlhb3HJLD5Tn070&#10;eS0/O/qTof+VFU60Rfps4UXZwNzOSGtJ4pJ/9AszfW81cB5pKJuJ/oW+PaUNZBxPklj4uU+dpb+j&#10;PyyoH9b9EIOOnrYN8tGfFe0ipB9i4Rwt++9OtFmZrCVpJsk0jpjj5T3Od+IhA9qWzOdu/pc5mjyT&#10;pNT32xMuHzL3y/uFJLLkHicvPpAkmXx3z+S+JL2XCu5T3h1kpZm8a8iWjPJOIds6StJopE+TSut7&#10;y1e4X680yDN5B3JtOC/JPUmILe8iy/uJJOGERnlvkSLXgkbeZRy6e5FrV+Q+xyrvLPKeIo9dexmT&#10;3OMNt22iJBJZYeJ3lzAjTQNpkAYuWUdk8o9N/wyIhmVJNLp6rpMlMer6EPyu5lrXXbnvK/wJXwgr&#10;HndfCLtj+NNaG2ywwQYbbLDBvxa2pNkGG2ywwQYbbLDBXwzmJVLxNVrxLw9buLDIJEGSJUDyNTBy&#10;/3R/ef1nwaQ7SDv3S2X+c78SDySAJEEjouV9V+zEfiQAJPXdoz/BJUEsF4D5LmD2tchzKXwm+OVT&#10;cK4g/cuZIRLAggQm+V3q+44l93+Cm/+ka6kv20dNvDfOEwZZaebJyogW0XRGPJxZqcdVK3yZPLzV&#10;A+zrCcnLFySXE/y2guUYRxPBegZ+MyKuKjxKYBkdBratLNsECnFmkKYTYlPBKFkZAOgoddvGNSTw&#10;zb7jfzb/X3TXX5AWBUw7oJczVnzyyx/ItyvQnRD2BbJ+QFA1SEh8lhjEOQcRt+jNlTg7RJGHMEng&#10;JTvUEui3n9F6L7A4oWtvpNODHhWCQfhUwVMFqu7VrZRL+g7HcUYq/IsUvJR9xyUmSVD5DULPd0mX&#10;WPkIQ7YPa5TBG97mC062wihbdlW839Vo/RJ9QB6Sl6orkFQ9ooq0WcpODRhjjimrSLsEWgeowcMu&#10;iPDTIYdNRlyTAWfT4zYNqMl7VZNu4p7KArYlj6IJxgSYesqxCaB7OZvMwgwXKP8dI97RSoIi0Eiy&#10;ozu/h2xBlLYIwgrhTtYODbhyzOeuwZm8yUhXIquzxhPYM3VEzuhhqTrS12GerrjV/xNJOCJn3xlx&#10;x0rOIaPuRyLbFmlC/TyEeE8UXjxKYCaPxwIh8Ya2xjw0aGeLgTo8zCOG8oL5/AU78j8kDz32rMnf&#10;WLbAlNWTfk+zrFj3wlKgnRpYRTtMYsrHoA1IV9pjjhr47F/Jijm2eHs/YSA+HUrSqkFZvGMefRgv&#10;QqgNiySfJRB+opF0MDHvyRaJ1Gc/DDESTzXWaEbipx0n1Fdv5Nis57ay9GW1jKzSq3vUZc3Pivyp&#10;HQ1GtuBrT1A9x+yNxD8hoNKHpFfOlQqMrMa7YqReDaw/KFkRGZAnk1tBFMgKK/JLUd/t7YL2WmO4&#10;dc7GJOGXkG+GfFCSwDGKtpUiTnL41P2BNtyx/76TZEaHOIzd+U2yNaKVhBdtoRlO5McFt/crSpap&#10;KhAFLXnKOtQRMok2TJ0al23tjI5cEqOdSYemfss5dDpHoHJ3fl1GW9DTG93OK7qgcgn44eJT9Xug&#10;4DhoX2r6FWqmLXB8WlZXUV8lianoL0LvjTReEbD/2oS4hTuU6Y7jCZFp+g3q5UTaL3rGibIp6W9s&#10;NcJ/OcG8vcCvbi4BO/iK9B/ou4BdWSGrL/BH2pmmDHb0CYKTY/GIUxLHVlH2pnZ2FAUZ5RHh7Fuc&#10;m1fUt3+CbV5oX9S7lvJtGrfC9IF6EjRnBO3yo4LJdGhDcvpgoHY5/S79PGXvTS/YHTSihwPGLEUX&#10;a3RRj8L+gqb7grF+R3+9OdlOA+VJGgLaC/p3+P0bMvI6pX+PyCPx472zJerUI+0359gjSZTRt9Ko&#10;I1k1Sl9U09ecSNe1Fl9Xkwb6GurLNIsOlxzrDZ39gqGvqJLEK1skyrlikmzetdRP6q5sDUu7C2kH&#10;qZyduDe07Q6vzR/pi87UKOqA7WBlG1lLu5NtKOcrTFDys0B9pZ3RT+V+goxz1Dy+w9DfmF0PK0ld&#10;+oxAzraTFVySYM46ePuePOxw4ZgLSQ5Jwpx2B+q/8m8oya9KEsTDjGyKsetmHKoSe+p5xn4j2rgk&#10;HWWmC3pZfTjjkfgPnBv8mP4m6/Gue7yQ7sLKNpCcu8pfgfoz9fJGv8WuLP/QR2vqa0x/nbP+zPnB&#10;BtRJ6kQTzFCpoh+YkEUcn2xRnFHHc4VT7OOP9BdX2c61L4mTvBZ+0J4Dn+OVszVlK0biGe0NI/FS&#10;Ki7BwzcF6jbb0Uf5gaXvo37KSmuZtzk3u60ZCZJYlcSZwJ++M/BahCwgySDOXZOsLCMsWzPL7eU9&#10;Qd4bJJm1vJcs7eSJvEfIu8OSeKJeyKrYr4m4JWG1vt+4FWX8dO8SLHLtVpdR1rJlpGx9Kfgd7fd3&#10;pXWlmGzVK/cEHN13ENwrne7HPPwuWi8/6HEgpMo7EYtLJt7xyqgdXZL4Iw2ykk/RByyU/z58vzqf&#10;SL7RIbd4+e3HSgLf8Mi972n+/vobyL0tabbBBhtssMEGfykI/uE//uctabbBBhtssMEGG2zw74U1&#10;EPIVfvv9fw9LMGUJ2AisgRL59vX6d4IlaxBGnklQyK1CWwM7fOYCO9OSOJPgjpztIWi+x7kUh2aJ&#10;trjnCw65v9ZZA1ErThcY85fglZwpIme7SPBMAkduddm9jSCU61mu5TPgR8Brlpnt5TskMBjOiLob&#10;oraCZ4HCj1FMLLUPfWlwLBoc2FdIPKMkvUyOwUvcCi7TdQj7K9yWe3JoTxgjzJ+wf9gj2ymYoMHU&#10;n9n9hNnLYP0MfaBQoMZ5+AzVnLFvRkRjwOdyVozGRJqmqXbBSNn6y+96xH6IQ/6A7HBAkCgMkjiJ&#10;OhhlYUiX8iL45gDZLmuUbfD8G1lSoq9a6D5BKGetSbBSztnxa9Zp3coHM0zI2XccxPCzDEGu4CUW&#10;QThAKQ+JSpD4OSI+V7Klnupdcuxma/Kng1/MeJZzy3o5y4zyNi1pkERRByXbHA4hZRVhllUvuxFe&#10;2sMQf6ZSHIIj9sEBuc5QwbpVM2Q5ehvAVmRloRH3IaJZQfG+H5J+6lnbeWgqDdtEULJ6RLYkS1r4&#10;uwHBTiPKn3HYfUJOfsjZP6HpydeW4/LRUb9a4h+l9BYH4k2HFrAlOp/1lELf8VlJvbAewoC6ay/Y&#10;7ULESQYdLSVKUvjkhSEPk4ic3WUokxgVVXOmrE1XQ8mWcDV1irrTexpdEKKffdhekkEldmyrpsEF&#10;Rk2cIcwe4ceUQ6wdr31ZzWOFnzN0nCPc8Xmaks+ix7KyokVA3fcGWUXB+3NE9WNJDCaOq244Zi+H&#10;MQ8IwxyBpj2RZniVu5Yz0cJwR3MgbsrZp43Olvj4KWd+LatCNLRs7Slnak2KvLdougF136OzA3UO&#10;iGJL/WzIi5oa1pPf9AVKzp+T89vYNlLk1UBbqynlFsMsCWKxXQ8DCbWUiVsp0tFWSPNYksZWwx9j&#10;pLSXh+yIyK0UIV1yPlrKMaVHdx6XJ2fJkd/eLNvTjdjpGEmQAaRVzosa5Fy++YK6K1CVDdqafmik&#10;LE2MPItARUQfsX9DvaENGWSI9QPHdCD+iPpMHxGTV+mBcn5G6B0QTeTxQB1v3yjXK9tP1CkP49lg&#10;vi7n0YUT7c6/QgU9ZWnoH3L6lhw+ZSTb1RnTUFY9dZr90w6G6BOm5BP5zP7p59TUU+4NqihBER7Q&#10;WPJfcL83iK81ec0xc+wT5eplzy6xndoZMUb6YupUTJ7vjtSlB0Bl5L8kDkjzeKF8G8o6oOvbofVS&#10;nKhJt+qMoXhBQD8YUq6KzlHTspIwxY787roKo5wBpmXbWoonoy4fhUc79qmR+/Qj8Yg0NdTPCBX9&#10;RRsnsORdbd9RXmWLxJtbaWfIv4g+Vlb+yKqmvr8sZz+O5AntQ9NfqCSHOmZQD9TDB/re1EOk6QvY&#10;jtKD5EDGuUEzFmh60kab0tSnkLj9KXSriDryr1M3twpxkO1hrWyimZAfxH+knyPeOSavODeEKkas&#10;dvyUQy1BvWnZXrYyHDHRxiQpphsPO2qIHqn3spKNdiT65eYfS92hjMlV9s12EX3KbsIY0lgNbTs5&#10;Un/Eb3DOyOgro5G+onUJ/LqZaKzU7Va2hqXeoKQ+yQ8QeF/87pS6vnNZacw2kjDzqHN9pOmncyRm&#10;jz37OGqNXUS58Xln6E/JgxvNrq04P9Bm07ZANpa0VeoI7bOxCXlPU2npR+gDQ/pv+cHGHFOGWQoc&#10;OId9oG6lmvMAdUsSYuR7R7mdTYQz7XvwArd1q5zbOZM2SR5Jwkz5CW1SkRc9eVS6eUeSK4Gs1KQv&#10;pPXzK/0g8cmKNNma2J2tRt4vK9qX+V1eM9w5Z+IjOB5XQW7yP/ducV/NJc++vStIlfX9RLZUlIle&#10;QO6t7wZLHSmKvJA+7zdJG4usqCV+Kev9lY4VBI87T5X4icn9W+8LDVZ+MMR2cqaZtBM/L7C+x7jx&#10;CX5+d0rHRq6GNOZ/X9vc7y9bSC7vRHzo+ln6Ylm6/l1YxykgbaX58mX9vtxbynp9v79UWx7+GSwj&#10;Jmfc5+/V2GCDDTbYYIMN/nUQ/MO20myDDTbYYIMNNtjg3wcuCHIvEjH5GjX5l4cuXCDl3kzCI98C&#10;KH+KY4m3rPgX+L7uGoT6X4H7VTZRLgGeP+9DLt2vqr8+uz8grPfWQJPbqjGQALAE0WaHmw8g2zd+&#10;LfKrcX4KIqHaEp/7BXfA/pUE9Nk2kE4ljeQhHoHkdEV2rRH0PqpBgoEPGIcMSe3h2FvsJBioDaoo&#10;xy08olI5hlnDjiOCqYVKIgSHR/i7DzC7nxDnB9Lpww41+uqGufcwdRlmeyBNGWR93uzVbru/3IbQ&#10;3g5WH9CbFF2g0c/LSjip5/sR8uwjdo9/BZU/otWSdBsxGAt/mKDlR/6FQTA8QM2hW0UQ64nXFqME&#10;Y+dHDv4Iiwgt9aQMeslJoCWPlB8jk6RK8ox594QpjzDH5K/hsyBEOGUI2px8kbOtSAt5LkH/STKO&#10;rUHWpHi2j+wrQhcadJHgHd2WZJIk9MIPZO4zbJ5h3PmkmfwKfUT6iMz/gGg4wC8VmnZEa2XrLA1/&#10;ShD1KZImR4odIpXAc1vjyXlhGrdBo+DzTkLYIZ/HPvwD+fsQYD6Q1uwHjv8TomkHJWebUQZtW2Fy&#10;W2elCP1HpN4RplLYTQZmAkbypTEBep2isjl66oDyU0QmQhhSR/Z7zCnlEx4wRJKM2FGxqHd1B9WS&#10;HyPp81Ioc0TsJ9CyUu7aIGT/yovRqx1qnaOWFB9V1spKG+q8UgZyFp2fPaFPn9HFOfmfQofkPVXU&#10;H2aOP0PKMaWHv0KUfkAYsB/yy1QjdEsNpoyU+QitP7DdnvodUyEi+NTRJGab6Cc+e3BbxInNyBl4&#10;AZ+rgLzy99S9HIZ0+eSDor6FSiPUEfVfbF+5pJkmXyyvO+qrpOtm2mAQGyTkt0oUv1Mf0UPOwJME&#10;XyCrsnzynzwJqCuiNyqgHxAbJgOs7ORWSmIswWjZ1yi2YiGLIQfqsKefoZMfEe1/RvLwEwbS0+oA&#10;Vla/JZIweybuJ8qTCjd5pN9Hyjp7Q30acnRVgKoc0fQ9rD9goKzGnuMfOVb/CVn8iDimTlIXaw5c&#10;1vZN3cy2EZKQ+pE+uFVfA3lF8SHODojNI+0gxnDuYK/vGNs3l4DuQs2x5/DqB0xtQqbJWXo+poRj&#10;zYkjOaBTD+ipc75+REj5xuzXUMCeJGmCT5jMT+TdR9pwBFP2UGVN3pBu6k0bPJJH9CcNnzU+YnFm&#10;pK2jTrbZEU38gaoYw/c0TCSrBylLjg3RA2A+UO5PnB6oD10Nr7jRX/SIWsq/O1KeB9oVdY5+xHQ9&#10;Eso3nMSP0u45XpXRdsMcVwrGhuS/JGSJ28sf6Od+oO4cWWirWpNvoi8errWPskvodzO3iogcwHB6&#10;d+cBpuRTop6o97Ql8qmmLynnFvVIH0pnHVJnNf2R3lGfn6nPj+RrQhvwFX1FRNrpKwuOhX7a9vQz&#10;9L8j/YZnA8S02WQin+YdRtp15VmUXoPGbQ8oOiKJqx9oQ8RNvEPu0SYtel+SaRxvn2CqFfpbj548&#10;kt9AJKTf9Aqm0Dj0Ozz4B6iJfoK4C7/H2aOOhbTveU9dfKBdCd8596T0dWmAifNFYJ6cz4lppyHp&#10;kLMGp5k8YQs70d+OvE/ZpjXtiXbgT/LDBIuOc0qr9mgG2VdWfrxAXxXT1lIPN+J+zxK06RNNnX6U&#10;thbJWXC0YUoIoyTnPfrNaY/hXeNhiPGRdD/Q54SBJGoTvHMsJYiD8h7EPum/yXyAc9fAeWbYPUI/&#10;PHP+oS/qqR+UH5mJgb6uU0cM9Emh3rvtTD3aWU/9kiyz8vbUxT39h0FPP0UroLHLnB07vRJey/aD&#10;4nBknp7lByP0Eetcv74nyDwvSSlZnSZ+a5QfCJBnck9AVnGN9KNuFfq93bLiS94NZHqX2lIWWBJo&#10;a13Br5z/dQkzPhOQftZ3DSnyXqLvSbX1PNS13oJH5pTfJqW+jWN9V1n7FfgeP7+45NjXxCDryCo1&#10;x587HsEsxbWX/xy+pW/3QyWHlHXlU+DrxQK/pe3+dcF3h+X6Nw0FXJ/S5huOPwfhyXL/955usMEG&#10;G2ywwQb/ctiSZhtssMEGG2ywwQb/Xvg+eCGXX7/+y8MWLoiyXrOsAaE1MCKBEomVuE/ZQoi35Zlb&#10;6SWf9/q/BYf3/nwJSAnugNdr8Gj5lbgEwYjZBYt+j+w1ULPQsQSZ5HoNRK3P5JfcRrbAUsoFtgS/&#10;dUGp5dwSyzru1+PShzdDzq6R36ezMQwv0tuA9PMb8nMJr7IoqwCeeobRT0iGAEnXwkgbHaCIMlyT&#10;Pa46RWklwdYhjgKo3R42e3RBzs4/YkSMQYK6de1Wz8wV6S0z+P0j9HR0KyaiYEIiSYkpwRwc0JlH&#10;NJJc8SN0HIeVgCH7y48/8PMZgzryWYqCz24cy3XqEFTs6eTBvEfEv4PfkRdegFj7ML7G1Bsy+wPa&#10;UejK0UUxbuy3DAPUKkQQHpGmxJ+wjjmgJF/rmXQLz0YF1BHsJYYnSbnWhywYiijLaM4Q9jmSXoKm&#10;pA0p6jhCE7G9nBsGhUnLyqi/whh9QK1j1Ib9egNaJ5ccGI4cRIToRLG0s1v5ZUcP2kbYeaTL7qFG&#10;jmsOHO8rPaFPUzRhjkr4rMnHwzOSLEGXzDiHFmfypsIOY7sHihi4sc21QHUrMMqKNRyxC37AAR8R&#10;3QziwVAvFMeuSF9EnpD/lP0UfoIhz6MwQ2RCzGHqZP4e7HBhHTnNa5LVJ5cO6jxivHqou4T1P1Dy&#10;OXQpQeYZO5W5pFBrHtDEz+xjj4bynQIDLQm57ACdP6OjHP7Iep8HD60nCa0EiSW95HlCXsTxD4jy&#10;v6asfuT3A4LXhno7Ix5z6vMzfP1XxPcTDe3AcUoiJiNffkCW/R2M+ZnmdaQ9aAwDLYG643kJv2ew&#10;fQRv0G4bOFllFlDPQ6NdMLlre/SUt+dR9pKIoz7JeVGBMS7AruIQ4S7FSD0t7YDL2KMSN0H5TGOK&#10;uaZel9QDWd3Vz1CSJJQlcJWH4EK7oj3E9hEj6ZhoD3OUwJLPY/IIL/8rYPfXmPOfKPMnvJLoN9JW&#10;ka4hoO5IcqQ9YqZ+S9BdJBuSr4Gsnqkiypu2WkyoGlllSJ/BZ5p2GQWUT/ARoWJ731COHW5DhaIu&#10;ULzd0FNuAXVZaeKZOKbmjMFv6XMi8ihCeerw/k/vKN/+yH5PlKOl7HL6i4/QHmmWZLvhGHLK/GBo&#10;kiluMf2F/8BhP9HePpC/O9JCPtCnThN5az6yjw+wVhLIPvR7ieB8g65bJ0dQHyXxZbBHSDqCUKHb&#10;R7g971HuH/EyZrj1Gr3IifatYvLSi6l31L35kd2Qn9QtVTUwp5J6MyGrEuhW+nyCH9EWfPqZiSOf&#10;NfQcUqcOmNNPGOgXTl6IV+rHRDuzhjKV7SuDR+zMj/DHA31pCsvxDEODspStO0NMHe2vpR20Gh9C&#10;SfaNtGfqy7ynbuwxyCo3TTumDl01VYIeM9Qh0viDSwCPtL2Wvq+hvln6I1lpZc6cT16of6/UPTk/&#10;jvYxUydn+jFPcHcp7UF+OPBAuWTUFfoMf2RfljJNkAefsI//BlH8I8eW4Br0eKfnaumbmsbA0h/4&#10;V/KQuFXH+Yu+iBiRjgn23Q6H9gAzpLQJHyX96y0J8E6/cWH7wad89E9IUvJyR5uMaRPUu4F89ecn&#10;zisp/HfOK/QXU9FQby00bTwlf5X3iKjZYd+m2E/0DeNAPxHgllKu4SP96QfKiHob7eiXiDee8ZJp&#10;/GOe4CT+ZKasavLgNCAoRpiec2snSRj6UPo675LhadzheVD0KXKaGHEHKV7oU67mSB5FGOgDE85r&#10;JiGu5EjeZHiZQsolhiUude0RnnraLdW2oR749JHxT5QZaaccprpHU8sKxgSG+qr9R9iBfrldk1Mx&#10;fUvuaJon8kd+zCB+CHwfmOW9QOZ0SUC5admBS1TRt8gcL+8KbjtC6pnM9/JsTTwZ+qslIcb5kn1J&#10;HZeQIna3Csu9jyxJL17c8a90LT8kkHcF+XRPpD7/CUgbt1KMONd3juXdZT3nbLknsLaTdw3pZGnj&#10;uXcRV/eOU0DqCi0B28tY3LlkfD+Stm5l/koLcax1pcj7EpG7Z9IHXSKxCg+XW9918RUWOtm74Lh/&#10;F5Dv65gE1jq/LSt8f/0N5N4it997usEGG2ywwQYb/Osg+A//6b/8199OxlvZyla2spWtbGUrW/lX&#10;FL5U8eM35Xfq/U7hn6UIDvnHa1mh5bYD4rUEVaSsSaqluvxZPtd/8t/vgavDsgZk5FMSZkuySxot&#10;Wy9JIEwCQK7eV1xr9OdbcEfA9U9Y6JGA17IlktChg+XX6OuB+O6wfMFvLWZBHSwBOlm51Y8dBjtg&#10;nJZzoOJ5QlrViE6/Iq5PsE2J96JGkByRP3zE3gTI/BaxnBEUWgxZhDbLUHI856rE9fqGLJREQohq&#10;9HFpZpSNWoKCsjqjLTHWV9jaYmpSt+orDh+QJimSmChJGzkDG8j5Qjv0XozOV5iVDx1rRGmMON6j&#10;7hXONXBuRxSjxW1s8Va8Qhct9mWAlLi98YBpEB6PCGXLyUiCiTHaLkU1REB8QPhwQMdnstLMau0C&#10;t2ZOYW2E9xbEecWtuqKTrfLY10zcpslhxhiajA3sBK0A7UmyJWSfOb8/oFcRLHkj2zBaNbukW6D2&#10;FP4TLrWHl2uBa39DN9do+pr9hZj7DNPVR1z2MJ5FOxQo6xtmO+MhJ4+0JEco88AiyDyM8Qh/ZzDI&#10;GU+Tj1K2ZoxTpEqhmgp8sWe8Ub5VZzCVMYKbxnzt0F7f0dQlZhds3SFRz9jhEWEpCUaNSRN36KHX&#10;AUovZD+fEGY/IImOkG3q1CArYXq88/qN4z7PIYpmhHcukJYd0p4ytAbNnMA3e5iAfcsKwH6EhsKt&#10;HDFFB3i7j/DzJwRxjiiOkVEBUlk55RNn5+H/81bil0uNblLufLOsp8LfOijyavBkW889lGy3NxkU&#10;/+MLwtvoVgki+5Gy/RFp/tfQsgpOkgg6hqEO+8EzGfhIfscYBovedvy/MQnKBi6gXZfDshpkpK66&#10;LQGp5z7tino50oYkhaSJKww5NheQpq5T910SmyWQ1V+0pMq2uA4lauKfOWor+1ReaQMFrbQeMco+&#10;cLL6kW09yi2oAyTU2RB79pUhSFPKNsGcxZjkHK6MvIqfKRtJ9krSpsVJViRJ8tpqDLQx70o7k1V+&#10;pMMPxI/I6hMPQx+haQNcyxrv5zf0w82dc3bInrCPPiANJHmWQrb8rPsrLtUbbrczivcrBvJUEjAS&#10;CG77CqfiC2XP++OEqpxxfqnw+ocXVNfPtK0bvJhjTGhX5H8S/gRN2/ZT6u2efiKhvfoTbuRHDdq3&#10;t3eJA5DF4mfaqiBtI+0wpu5EGGfaWD8jpP0F5Tv17gqPdMvKOpM8cAzUG0P+mR5dNqE90hayHFXL&#10;vnqxO9q+IeXzgO5Wg66HfAjRia1ZypE2HdK+Y/qMsKMDmJ8wBo9A+kS5aNAdISOOWEni7QHBTpJm&#10;D7SpGSf6aj8JSS/t9DbAl1Wa/c6t6GuFV5J86i9oKurXkLgfBgRdgoA+5Tk1SOiXZaWUj4T+lzof&#10;PUDRxlv6ztNIP9rc6F5n2vKOVOxQkR9n8vzUVNTbEkHVIziRcV84L13o5+U8LhlvHkHvZFVjiGRM&#10;iJ2yUEf60gQXOaXQlvCpdxl9yd77QF/OMXfiPzrq1Bnv4nM4T5TnEcFV0+Yy0DPD0Ae7ZJ3SpClF&#10;7slKrox8pR7Q//YZdfCBPj+m73ErMz9gr34g//a0P1ltd8aX6h012TG1KeabQXQLEHXU1a7FZGlz&#10;gaEv2KMd6UvJz0MX4UEntCbKL6XO7DI0KeWTfEKa0ifRL1TtDSfq7Lu2+BIZXCb6XfLZVMR/od+n&#10;X1IDx13TVuiTAvOMmONOej5vOpp+R33zqZs7XPIfcaX/L7uBOjnhMc6Q6OW8zney+kW2T/XpN6oW&#10;ipOPZvEuPW1Oo/cP6OOPULL1JCn26R/p0BGF9K/RM33gkWOMOA97rEOfIStqZckmeWsH6q3ovdua&#10;VsS4JF2WbZwl2bXM8QIy3y/3xb6XeV/m+fWFYXm3WL7L87WdtJHXB3kuCTPB6c4+c+8U67uJPJP3&#10;HOljTWzRfohPnq+4Bef6LrLSI+8ucu1+CMQ6cu3Ob5V6rL/SIeOR+w54T35wtKwUk0Lc7lPuyTX7&#10;IS3uvYV45PtKi8MnbQW/A35KV3zBcQlDefabwj9fP9d3O8cH+ktH5p1fUtbnvy0r/N4z/scHUuQl&#10;a+nn9+ttZStb2cpWtrKVf2kJ/sO20myDDTbYYIMNNtjgLwdr8MLB1wsHLojzHcjLmIuY3EECNi5g&#10;4ksQieAeSyBpWlaXEdbA0QqSrHJ15iUY9O3X3N/Vufch91wAiJ9fgz9fYQmESZFrh5kfUv/74nAL&#10;fbwWutz3Ox7eAglxrXnTBYJcO/4T+mQrRg4QdhrR9i2qpkTTtS7o5c8Weh4QjzcE9R+h7Au64Yy3&#10;toC/3yF/fkIez0i8C8KggBdUmCPP/dp/wISmvmC4veFRy5ZYM7quR1m26GRljWXfcs7LeIYlTjv0&#10;mORMHbV3SRNfzviKSvhBD+3J1nUhZi8CqZLNu6D05JJqkYFbrdY3pL9lYR9VW6NuzyiKXxG2DVIL&#10;yDk/UAe4rSh1wz46GNIufKvbAM0QIExz7B5k5UoHOS9Jth8LR8q3Yo+txa1oUZTv6LszvJnPZStM&#10;OS9riMgr0Y+R7VoSJWfqBOxLsXGCOH/AHGroRCFkn3KOk297hBwPxhDXtxqn9zfy/ExZV/y8Apad&#10;89nUWJixhm8aXMdXnJtXt53e09MD4kS2GCQvwgE6I6GmZHccbDChG61LAuU6hKkrlPVnnPsvKMnz&#10;aVAwTYRIVqOUFeryM7qpwJRKojB02xaGKoO2PoyRRIMlz4QRFp3oW3xEmj0gkk3/qC9+8eqC1TdK&#10;5hZoNLOHoZSzpW5IKAvRIUs9K2UVVEh6YhbS6Mt5ZGNPmXXQ+QHh/glRsmOfhrwZ3XloAXXRVh3O&#10;1xr/v/cL9ZNyiyIcWXLZWvByoUl6KMnrG2m3SeZ07/zHP5BvIx4ePyD58W8xRUf2+wBPL2fieRx6&#10;QFqmOYYdI1gqhiU948zxKPKINNc15V2ULoA90Rasx/4g2xmO1HWaDRVEtiQ1JoJWsvceVcDKFouU&#10;Aesr2hdNAd4wYLTEQx7LGU8e6fJK6nUxwbTCB9kekXJPqBcJLZO453GmbinIeUa+nEuWUO/jEZ3q&#10;MQaeSzyGkkSa2AFl0vQFWursFFBO40S9GeBdLdqmQEP77fwSs8/nniTyEn76KJob3s5/xEC9Ou4M&#10;PuwP2EWyFaWhqClz0lu31JnqlfZVUA4NvN6nrctqGU1edKiGE9rp6rZ3pKhQXFvc3m8YadMqbqBy&#10;6o+cR0f+p+bgthI1If2ltmjsjTSQJ6RXczxJsEMsSdq6RFe80V+cibvGhby5Of5rKI/2wP688Qv9&#10;wRkT+eJlKbRs6WhoYyCN04k8ulKXBxewN2PCdrTTUFbz8Xn1jpb21lNHK9pXSZbNakZIHqnulTp3&#10;db59MDm69IAx37nnmrYdK4uY9GuTICCvJKHXsw/ZjtDQ9w0cT/12diuasi5EcaNPHTrqf0Vfw7F2&#10;NSbyMKCxKbEg+rYkIp2oOY9QdwJFH5giyY4cU0QONyi7E/G+I+npyzx6UqtQDjMuQ4ur0DpfSHdD&#10;O6TmlxP7IB3ac2fJ2Z2HYCeJFB8Z5ZqbvTu/T2g+k/+1PSGhgzyEMXYzbb4zKM4NLuzv0tOu6ZN6&#10;Ctajf837BBl1LuA80qFFqWvMiUe/FiIkP2Tr24Y205EX/p5jPNIHUs7sHAf/iN1ACpoZY3PG6foH&#10;nOovVFXquaWONwox+aIn+cHGFdVMPpLXQ2yEM1B9gEfy65k8CVQNm9PvU2fHdE99esSBuqVvJcrX&#10;f0JZ0J+Rvlp5nBMA3XLcjY99PXIuayjsEi9DgXfyfsz2SPc/0Aapg2NFexVfRJvaZ2izJ+of+VhV&#10;0E2NJ84dhrJsOcYTEd9o7wH90Mx5MywKqNuNulujpT7XYYJmR38j24F6xDlXnLM68p6+T8v5mfQ9&#10;9K9ydpmifw3ox2fa5MR5RBLbvfhppxOjS5pZO6LvKV/O72vCSt5FJEElIAkmWVEm7yKyRbM7C4zP&#10;16SSJL7khrwWyPy/JMEE1/Lusia6lveHe8JK7nMs8s7ggCjk+vv3FPmUIu1WcO9GMk/wvqxCc3iI&#10;v5c5nn0KTW5LSZeQ+/a+4hJk8nnHw0t3Xy5kdpVrGYfYprR1eJTwhvMzxyOr4Rwd7FvqSFNidO2W&#10;pNn9PYxjcHjvOOVqTSgK3Quv+EzGyjZSYaklLLg/47/1mg2XT4JcEsXX6wUc9e7qW80NNthggw02&#10;2ODfAlvSbIMNNthggw022OAvCRKp+Bqt+Ba2kADJ95+/DxIeWUImUk+KBGmkiQu4fBcwEViCLkvw&#10;xv3amveWenCBG7mQZ9+CXbIqZV6o4jPBSywucLOsPvO/Bq2k3dp2oWGhZw1iuYAR4ffoElhQs430&#10;I/+Epjt+SQrI6qm6rjAOPelh/54E8moE5syKv2D2P2NQBcZMwd9n0PsYJqhhphcEw2egf2fbCrbv&#10;XFIo9y0+mhnPaBH3lTszCPKsk/PEOqjgxvFdoaICKp4xaoMxTNBFAZqoRhW9wOgKOQZEkgiQ5EUv&#10;W1w1iIIWmekQoUZ7fYXXEd9o4Q0NbHNBYC9IVIlYtS7pM4YarQ7R8vuclAiyEl5UYfI7MiUkv2Q1&#10;Hnk58/74gmgq2G+PuJIVBAVMN8AfWGwB7V0RqZr4LSKtME/knzeSNxUqdcKY15jlDLFUwYtDJEnM&#10;Og3m4UYaT4inC9KZPBkBVVMqVQ9NvqX+DWZ+Zx8nGMom9EMo7WEgn+rwgov3hor8QjIhPUQIEw0d&#10;yRl2lJl9xzx+gUbFtiNxKfJfIydP4vMJc/8F4/xCHSmhBg+ZNThIemRuyF3eTyo0WYfaAJ3yMYUB&#10;ZRIgjC1xltBzQXpaF9wNVIRYtvtsG+D6Bab4IzDe0HsdZMdKWS21h8VzV1I+BXpd4GxavJNfbeLB&#10;T+RooA6auqMpjzj0YGQ7w4D9UTczf0REPgfFF/inF3iXC2zbcWQTosTg4ZDhKfaR9TdM5TsGr0cR&#10;AhfqZZUr9OSJT7y73Ef+vEP4/ETdYoWAsgoGTJSdFCqtswWXAaOue5TfHFz49QzL8XZ9iW5oXSLD&#10;epIu4/g8tuE4JOnmk09KVufJykeas5xH5s+i27LdHcs0wmuoTxeOQ5IxHuUbNNC2haJexS3Hybq+&#10;36BRVzR5AXsYYFPaN+2GDKF8FeKEfiBqqQcX6pnoX8exyxaCFuGNYzm/0iZoR4ay1z2MP9AmB6hO&#10;EuFnWsgrGv8VnfdOmU5uhWbgzguTsVGX4wuO+xkP1NeEY/L6Fk35QlumvQ8n2KmiTXRkF3VJJciS&#10;HaJIktg9Wku6R/oH8SOBnPPmoZcVhBFt5zAilIVRoU++UG2pj5kP2hbto3rFePkVKM+I6BP25Niz&#10;jrBj/2P5irZm3/MZrX/Fl5F6r2n/EXWEslXmCo8+ySYXdCn9YUx/FGlE/gTTX2DaF+j2C7zqBP96&#10;Q9YGyLVsyUrfM7xgvv4jn71Q0anz9HWyRaFPnuvkRq/3mX6ONpzM6A6p2z6yOcSYYvKT/kQHLKRf&#10;kooB3W1A3xnSXxk5P9Gnb2zeMNc3jtEiGT2OgzKlTwnDkn6A+kVbknPGZNtEdy5fSj2Kr9SsV+pV&#10;TZlI0J88k8Sq85dn2h7lQ735EPRIxH/Tplv615J46/nENqxD6whElygH4VObA7ec/jwuyfAWRg3I&#10;+CwxEXVIVj5WbH+CTulfafcp9TVsOZ52Ilta1MM7+ok+HWc+6/FAhX/SKf2uj5o+5I1t38j/Zj/Q&#10;35FgyljJyjbZ6pM6GFAXffotxfnjwGcPg0F05phOtOXqM/3VC/0FfZ2aaROSpmV72o7od+G94hyc&#10;cAkr1Anxk7970v1MW8vpr33awUB+DtQFj34j9hIcLcf29oro8gvnmhNp5jxhOT/0wH7UeLQeDmLL&#10;HFdFXr/GFd52E4pdiOD5ESqcqNucL4hXRR0mzTmD+iyrdPf0kIe2wAPnlbi9UcYFmon2KKsWI6G/&#10;RzheEdAHzuy31iPOkY9LHsKGtEXyUIlfVzLf0elzvpYJ35PVn+SVR/8oCe1x6tDTN8gPWDxNHaPc&#10;FHEFrGytKAXb3Od1mevX+V9gXakusN5bE1zsUL65uV+SZdLWp8+TxJUkld3bDZtIs+WHQHIh3+Ut&#10;Qchdk05C9ELDSod8ru8wa78Ccm9N2EnN9bkr7GP9QdFaT+47vFKfn7Jlo3T+tS/+5xJmckl6loSZ&#10;bDW9JORc0oyf7hy3kT6a7d34XP+Cg59sJ/A9nV/xE9b78t2tkGNb94Mp/pNn7v2LdLsxSF2hhXWF&#10;u0vL+195dMfJC/5hDSF8/brBBhtssMEGG/ybYUuabbDBBhtssMEGG/wlQQIVX4MV/3zU4msAxf3l&#10;9/WCsAZL1uSUBGXkl84ugEL4FnyRIsmt9VfUy7P1uQR5hmFw1+uZJAIL7iUhtvTxLXgjTV3QiHVc&#10;keDWgs49F5D73/cjn8svt/nctSdN0gdH5/rk4NwvrFnmmf2OA6ZxhA4CxMbAcGxe0KKPTvBCWeH0&#10;hkGSUHnKT4PRC+DLL+jHd8zNC1C9Y6obt8pFFiY9hgZ/s4ux72/QzRXB0ECRBjP7xC1bJHYI0xph&#10;3sDsNXr22WiNWlvcdIEm/IzMtMjaGn5RYaj4aftllRcKxH7FQnqG0iXNtASyxw7eUCBXHT4eZoS7&#10;CVMOtAnxehJaLjBHN/jxDZ4pXNJM+SE862GsC7TXz/DbL8inCnLyWka8IccUjhNC8i3yG0SmQhL1&#10;IBuQphEFIFsYzuhMjSI4oY6vGNnvnCnyTcGnKHtZdXf5Aq/8FVH3TvwtosGC7EQ8+dipySXNAvuC&#10;0C+IXyPLDoglcB81KExJ3lSYQrZJFALyVkeRW3HXk7/17RfK4A26J08o2r3KcDQ7RHWH6CpBWxZ1&#10;QeDViOXkMtmOLUoRyVK66Apv17lEZcNx9CaAJd1ertzKC1W+kf+/AsMZ2pPVMLKix3fJgen6K5Lh&#10;DYZ4Z5+yUUAehvgUh/joScKyxC0q8Bo2OFPmY+zL4jsoyjVUFfWgQyIJEVlFUUvysAe1C7Et2OcX&#10;qCvHRP5rKrCXJ0iPezw9pNStGZml3KcSo5lwSwOcU4Ui8zDtOb6nENlOkk3U7TjCKDouNiKrCAO2&#10;Ia+t0Mx/k4vEjhxXRcIuNOw33qWezBwPbUGTT3LO3+CRRo5xpqwk4C2ZoIC88CbqTi/BbdmWkzYr&#10;STMJfA8dBkn6vf0BHnXKBDckIccmq+j6Rf4GtHXaWBdS93YFxsOAIZkwRqQrDBBGijonvuLKvs/0&#10;NzUS0pGQV+ZUYX55Zx9fEHoVdFjDiE3R+GLKgWwhzSUm6vtozujmd5ic/iT0WRdu1WMUt6TpjNQ0&#10;tKWR9rlsmXq7/gI7vNA/tNBUYLdqjv7uYfeIXXZ0fqOm3t1o9+0kiUY5Sykjvj12uyPyR8W+qNyk&#10;aZ4HtCX5WlP3RtpSXyIoX+HfXhC1BUuDlPZ1UD51x4elfQz0Kb13Re2TFurOlMUI0pyyoExJK6hT&#10;I8dVBQP4jb5OIaEE0oH6X1EfizcEl3f4pxJhaSHnI2rK1+OYvOoPCHrykr5kpAwn8lg/UM7kv9Uv&#10;/M7PHd0ZfdeZdlBRr2bKTWna58yxtlLYa9vDp79U5I/YkaWNzeOVMu0oY/qefmIflLcZkGbkM/2c&#10;H7b0m/TFgayqpV/W1EdzIh3v9BW8ps/pqgbt5QqU9JvDlbbc4GM84kEPjmZJqvS+ZRvqY1DA0JeF&#10;0cDPACqPYGknZWZxielDNWn1yGNFOjQ7pt+vuxZFe6NusF1MfmnyiHJRrYXfUa9l6qF9+P4JKX3O&#10;xyjAByOrO1Pas0/f3OBdX3HKyH+OqydtshJPkuWKnz5tcure6PReEdmavsZD3gYwV9pESZu11EPq&#10;O+jjNe0zCRPyKOI9HwP7K6mrN/qkOm5QG/I41jgmCfYyGTcnzlNfUE2vbmWlbNuXzhEOA/s4n3Bs&#10;z3hEid3MeYXjPNBrP+kEj7TTfCat7PusXnE69jg/cCw57fdAP0ufFEgCkrit6B79qO090h7iA3Xn&#10;0NEnF69ILHUIrfMBs+gi7TRNaEfULU1/5pPeJppwon3JmW4eZZ+RlyHeydMzxqlefkxDe/JpowH1&#10;ZvIvZDnnN84J/UDcHu0tpi+kPshWwhQy5SZJruU8Mpm7FxzLaqvv538pkuhZ3hmW9wC36or/5P3B&#10;nTXGz+Vss2U1Ga3H1Xerv9j+6zaK/M/dk4s7LnmHkGfSztUhrDS5pJJ7b1nuCax1XJKLRb7Lu4/U&#10;Exzy/rO2l+Lwsr7Dwy7XFf6SRJP3IoHvx7yCS4ixoSTLhH7BI1uHyvvZktb6Rv8KUkeKwEq/fHdb&#10;cbOP75+5eYLPVzoFvm8vcL/9Z88pEfl2v+c+Nthggw022GCDfyNsSbMNNthggw022GCDfxfcoxe/&#10;BRew+BYIEVgDG18DHBIUce2X4s0e5Nf7EqRZ66zt5J5bCXa/dgkq+VyLJ8/vv3a+txOQgNcavJFn&#10;Ky0Ccn99Jk3WbYPk2vXD/hxOF6BcAk7L84UGwbXiWNvwrysyriX4tATtll9sS0/sT77zmSQn8jhE&#10;HkYI2cc8dxj8CoFXAn2Bru7R1AZVpTiOBIr//Il1yhumpoOaEn7PADmXZzaI2EHI597U35OBAZSf&#10;utVXaa5gUgs/7BFEGr0N0Y0hBtkSi21mnLHzRuiqRXdp0TQTxxzB8sloG/JgQJSwfw6vrnoyVnAT&#10;J2/EesYhD6BzjTmTX/yn7DtF3zWk+8axl9DR6HjYVgGqwqJvB8xjC99yvGODSALfHkfoGUwzxzuR&#10;10q2YZuQZgGSNOR1Bl/tMHOcvTeg8xo001U28eP9kDJJ0HYz+dZhqgoSeoXfFsQvwXY+B3k1hS5Z&#10;iVlWIlQII/ab7hDED5gj4k5SWI5JzjILLMeIBJE6IAwfORahnX0WxCkrKeT8sNGQ5gN08Ex5GIxV&#10;6VZwzLKdGvkZhwc87n5CHB8RyBlQEqw3pJj0g2MNAhlTwvrk7cBnpxc0b7+ivL1TPtRdPtcmc2fL&#10;tPUFPulmRXBAMLyfx3vsowRxMGI0HZqQ9UxAPTLkh0FC3UqNBzX3GNsSza1EW7Cu7JxGNLIqyXM6&#10;0yCYyEfZsoya2ZDXen9ElmVIVYCIleXMsDmNUUUxyjDBGKXUqRyJpn1YSTZxfDqhTinKkLrgU/+9&#10;jtKR4DQtQvgzyBl7tAlKTWnel4QZ9VUSYmGUw+eYfNn6TFaX6Yk4SJPP/2mTlTVegGmYMPRWLMEl&#10;zjzaF9j3PPaYKO+APJos7SNooMyEUGvqlkKIiCzTxE37jWl/OfEmHmTHxZE8sFYhoDyna4m+uqCX&#10;VZBq2a7N7wN05Yim7N3KJY86M4fEQb0XnTbUPe3FCELKhCoW0MZGVDAJ+zS0UeqeS963Z8rghToj&#10;ye/RnYHWUJ+K2wmDLckDS9unTpGeLE7w/PwJUZyjbhu8Xn7BpfxMvKXzKypI8fjwE3788WdE6YRu&#10;ekVdv1G2FarTDfXb1eminO8kibhZzo/qZVtWSz9F3lHfNOltO/qZuaK+UCf53TvsKNOP1JtPSNiH&#10;JBrnvkJPf1SVkpBT8LoMmbenNZF5VYWuuKGnrxL9F3uQRJVk8iWpERD32MmKTA0j5xjuHhDv6MtS&#10;+pygwEQdGKnL3Ryh6BR9UUh/MdOeOvKC+jHUGJoBTTW6LSll5RZVi4UyB3VysAiHALsxQk5ex/Q/&#10;KpHVgyU/JXmQUTdi6gb9cVO57WlNyHah5OEsiit50nPcHXk/9AhnWVnbUbE4VvbQku6B8p0l6UEb&#10;y5OJJUScZMSRo/MjSpq6MdckqqXPoC2Ng9tCtO18XEl321NHaQey7aNmvYT6aGbaSc/xdjKXDNTT&#10;HrtwxkOSIKUNaeKeaNctZVKx30aRD17v5hlZFUuLpD/oUJdXWMrQt/IjBzknjPo3pLR32lFAP0of&#10;OYC+LhyR0V538TN26RPpz+nC6UNVQ17RnyvOY5x/TSiyTWDoRwfibppXXNp3FD25QRnF6hGplyJo&#10;KIz+Sr9RcO5hv/yXRUfy5ojExNRP2j79URGWuEYDyoi+I94hSz/Ql3DOudDHnf7A+e2d+kw+N5wN&#10;Zdtezo0R/RENg0o0wAayPSWvaIdZnpF2WXlrqR+DS6aPHGMXxPSrO+encvI58iVBX5H2hjrLOZRz&#10;mcwpAXGBspVEmciT1ku5yBa5kjTiffo/cpef1AcyepnPF5D3gN8mnSRp5N4n3H/LPTsSB8fnbvPP&#10;9+8Kri7rfcMtn/L+InWWd5fljC9Jplnn8+XcM7dqXtre6VnfORw6wkqntFtXwX2lXZoR//puJO1c&#10;P/x0+Pkpz6Sd4JP+vuJ3JJJG906zgOBdEl3yziXvANIffYn4Z46Bnbm28t4lfaxj/Uoj/634HazP&#10;ebmc8bb0wb/Et/Du+/a/B+tzKUvSbIF/rs0GG2ywwQYbbPC/h+AftqTZBhtssMEGG2ywwb8TJNhx&#10;j+DI5xLzWP8sILe9b0GQr0Ek99/S1iXN7sGPP6kjz1zbJRjlvi8fDvgI61ZDUr7eZOXvAzRL30uQ&#10;6mu9e98SNBJY+rsHtu5BGykCK/6lPe+x7iCJDeJ39yRoRMqkjiQJXKDcynPrAm5K+XBxO7aTxTOG&#10;OBLN+xPxVDXq680FpCI7ISh72OuEucwxNgdM4yN0sMPMoRS3Gk0hAbUj7PSIjp+D3kOnuQsGTxxL&#10;B4PWhpiwh4l2SLIEYRy4RJTyQvRlBFulQBPCayyC9oacdAeTQjsYVCxjkKKdFXoO1YsN/CRGbYG3&#10;y4DZzxHFjy6oL2OLEw0/lG35YsxDQrozjLcR6BvouUckiRXia5oURU3aBkUcmvQNqJsaXSdbdMWw&#10;yRGtzmH1DkEWw6SRO29ImYicJc4+Q1NzfG1PXkhAv3Vn8OTqAcY8oxDaOw9d0WAkT+dxgKdD+Nkz&#10;xugjGtLdzj4mNbqVUV4YQNZbXdsItybCbvdX8FoD7+YhJJ3RkFNOT4jCn9CPCW5Fj7LoMA2AlXPQ&#10;/CP86Gfi/1tM5oiaNLVBRz6V7kwwP3jE7vB3CNNPrCfLvsaFJjk/rYsRDhznmBGXcasGu+sVbS1n&#10;cpEzlNPoHYDkySX0am/Ca/mKgWqm+T3PPmFHvCLfPpjQSTBYkklTJMv9MLcamcqwM7FL0PYV6SpG&#10;dA1lOsTobcSxa+LjM83xBJp4EpQ+5ZQ+wxx/gEkOLj0lSUSRVz2zPsep858o809IvBwJFSSh3miE&#10;tAfi5FjmiWP1RMY0E+q878nWinv40w7+TJkGAUITYLKUUz/yeYw4eqAdxS4Iq3QAreWcnsBdS4LW&#10;jjNpl/OGRIdZRxIZtCWftuaJvY2UC/nfe73jxyw6p8ljfUBkqKvh3p0HJWf/KI439NjHTFn3lGNH&#10;/SoUcBrc+VuNrIySlW3J3tlWQ9u7kO4z7XbeZQh2KeWZIpDz6PgsUI/UP1lNSDugHPqxR0i5KMrf&#10;n6nPnY+2KNEX7yCTaBcBvwPvry1e3i5oZdWmEp9E30F/kOQZ9g8fMNL+3i4XvF8+oxsL2ktFQQEx&#10;x/S4/wE56WvaM+r6V1SXd5SvFaZypg6NqDvygfzpVEDd8XAjXlkBipj0Zzn55OEPby8omgaKupkd&#10;P0LTThL9V9h7f429PSAl3UHVYzgVGM60m5JjGlhHfUAUHVDS/71WDd47jtmT/Q93tIMUM/2Nn5K3&#10;ofhPhTR8JK0/Yxf/iFgyi76cuSSZW/pOG9Me9phupKvfIaITk7PMlPFdQpPocas8tNRrkz/SFkL6&#10;B1EsH2Yy2JG/z/4T9ukT+w5xm2uUc+HGpHGEop9TN2pn48GMLXXBZ9MAVzqz13eLpqPcxWao4x5G&#10;R/OQR7SBnO7xQH+RuoSdrTscY419vFt0NThSF2lHDXWwlRWNFh7rNNcairrWTinKekmMRbQbOT8u&#10;8meXXAr0M0raf0UbFZ+fGA+p0Yhj6pUiD6Mn9CpHZX3UVUtfWlIOI3La1YFtQ/ZdlBYFmTNyjqHW&#10;cL6h3Efx/XuM4RMG0tkG9EdTzTEHOFAGx+gn7KIfyP8Mt5rzSFchYPvY0p7oBGLzhNx/gCJP2kLO&#10;q7zhSv9cdsRPX2TE1xFPyx4rj/5EDRjlLEaxrfQjbWbH+Yg+gqo8cky1/LBBViPNMfE+48H7hD15&#10;LefcXd6ps01JvDE6+kFqPXSSshj6T9kSk7LhHFkMtJ1BI02P2Ec5Yt6jZyFOOkL6MN/SB81PCHv6&#10;c45HfgAw2QFlOXKuFFugzoN+XGzfGNoq9Y19iY/yQNsVO7/P6T79gSTNlnn/bo/iY1zS7FsySs4y&#10;k9VkMvev7yjuPUbeYb4mrRackpSSa6khsLxHLO8rax3py/UnuPifJMYl8STf/+THQS65dX8vYnu5&#10;J3jWRNn6brK+s0i3S1JseS70yrXg7zrxlxP5wrl9xSsk3Iuj3fUrbR2qhR7+cz9SYl8uSSd9iQ9m&#10;Pbnv3ntkNTPrrnQvTR2HyN+VZ2wjtDrE32Dhz5+X/xV8X4eaJnfWB8vnBhtssMEGG2zwb4LgH/7j&#10;f96SZhtssMEGG2ywwQZ/EZBACMG7f95h+SYBkntgSL5JAMUFTuTa/b0HY9YAyfJ8TXjJs++DIGvb&#10;e2PXZml3f8Yi3x0OWdnFf0vwaA1WrXDv92tgR351vuBzASm5ecezwvqrcKHt2zZGEhxSmD0JILE+&#10;G47u+SgjgZaVHawjwT5/kqTZBE2Ump+2blC8nVC+X/Egv9afSOutgXebYbojAvuBrZ4QGFll5ePG&#10;+nU9YpTgqPeAPnyG3T1BPx6BSIKVGq0XoepCNF2GQGcuYGiMJB9I3mDQn0P2sUPU5kgaH6YsEZJ+&#10;TwKteodijHEbBI8Bkhj6wL7jGOUY4PVmMasHhInQlJK/xCkBNFnJM8VAmQDnDH7tIxxkqzmOX0ng&#10;MMGAZ9yaGJWsSFEhRn8inR2qgXQnB0wPP6BLOZ74kbQQj1FkkpynEsGbcvR1hvbKutWEaA4QWw8Z&#10;ad37z9DhR5Rqj2vvob30sK1sYUiZ7/aYnn5Gl/2Am8+xTQEG2SIwDDCR7ro3uNzIqzrFT8e/J198&#10;6LNFVClEvaynORD3D+jnhLSPKMsO40i9EmbHz/D2f4Np/9eowh1ugaQ1ahTNDSUH5ZOu7PB/Quc/&#10;Y6IMrO0xVy3MxSKvEiTtAUG3w2gjTKOcUdVjnC0mZWBVxvIMP/8B8/4RhfHwh/IFNjTIoycc45+Q&#10;RZ9ckuISzuhHC91SZwqN6RphvPqIkSHTKYynMHQzmsrDMGYYZtGdHQa27SnfLtX4f9n702XJcSRL&#10;GDwkwZ205d7rS0RmVsl8n0zXK7T0q7T0s/R7tsj0N5VLRLjfxTbu4DLngNc8PKOye7oy6yf1BtzM&#10;SBBQ6AaEKhXok4z0K1CFe8rT7xE//B4mOVD2Q5cNMimrpicvzBOy/J9QBh+RDinyPkAxxzBLgo58&#10;teTH4jJdKDukLzXJ8U8Zed5IXtgEgRe4LUnHocWgrermDElIOpOmC2WGBOZTHIsxiKOIz4fuDK++&#10;nzFP5I9JKde6zrapExQ+yhbQUvG05eUch1iiGD7HFyqgGj5RuXPKhIeZuuNpG1C2l07UC+0POOSU&#10;W46hiVzmUU/8dOaf9Komj0/RA74ix/NsEByekOweXDYQvIJj3VGOlGlIPZkCeL0CkzqD7wmR/4lj&#10;O8K2Bs2lRXe9wGcdBYq6JsbLacZXXreyH+SrbJSUNNvvke4eUZE2X97ecLm9UccmmECK4pNKOxyS&#10;T8jIq6E9s7yiv93Qv5GWpG9PvVDAoU9i2KxAm6Q4IUAdUGbLA8z+CB3x968/f6E9GajLR8rpZ/Kq&#10;RGI/4GA/4YFyue89xLW2vjyTPsRvOJLPHCttjtkdcaG8/7L0pMuM1iir7hF+/ggUlKGUMp0ow2zv&#10;gmwZfkA68rkxo+0caTcmYsT71LH4TDt3KhF1CprlxIe8TSN0AelGmaqHmHbgEcXT7zBFics88ihf&#10;iZeTK3vs5wfSZ4cL7fHrWIGURl4cEE8PMG9s75SgpJ6ntOMy9TYIaeNivN4CXJTl5NNOEhdD2fFK&#10;6sPHPWryuAqPqLsEw4VW/NLhKU6xi/eUJ9ra5QBLm+FV5FfDISslqrU4n2r4xRPl7yNaBdXqAPlM&#10;2vXatjFEWn7Akn3GecpRWQVyUpdxHFOeqcG033tY0rejDjU1RfO1QfLWYn/z8TTtcYw+uWAsu8Gl&#10;G6nLmitZj2rTUkdv0RPa7Ae0+REdbYadLQra2r3PucX7jDj4hH6mzahq9DXbHhYc+ghxmziZjdk2&#10;NHcoyN411PkB7Ui9Z7/J4f9NW/QDLpSrt2jCNZoxaOvajHxPPqKiDlwHZQJTfwx1ceyIFKWK89AH&#10;yVXzgP1EebxdcLo842Z7TEGB2fsIL3lEeHwADjlldcQbqVHT+lZsb+wT7NMnHBScoy3zFLBSkKyL&#10;EbV77DryueFYh5pzE+WKc7Qlv21HW0SaReEHTmNH6mzqbJEyty15s9AWetoyWHaEOAec72Sx9JvK&#10;TbpqDte5ZLq2Bp7u6xJ93tcFbr2gNjiHBvzUsuW+dpFOuyysO7i2fl1z6Puvhb9pM+99CO4Zbt8H&#10;vnRfaxO3RtE9h7+u/NqW4P7d1eOn1itqT5+aa9ROHCu7kzi7JzSZr+uX+3Pu2fe23FbVrsra7r1f&#10;l00vO8+6CshpW0ite9axr+O800qf9+981D3vvryDa/v98/6s62P94n5/D67+e1mIuIoa+Lc1N9hg&#10;gw022GCDfw9smWYbbLDBBhtssMEG/zD8xj3x7ef65f7z7tiQ1+XdZ/Kd80SOknfnh7sux9CvjieB&#10;7t2dP+65eyMC1+4KuufaUb33a3rOOaR/U885oNwv1X/vI9D31VGkeyuOLLrA4pxjrPfNeeWeCdzb&#10;2nD35Ohh224MaxaagkYhP912eHLCKdtEZ6312m6xQXO+oL81+HR8QoEJfnWFV1sk847PPWL0Svh5&#10;yuJhQAc7DuwjBcI9UDwgeGA5ppjMenZQPweoKh9Nq8yXhG0EMMGEyCc9Bx/jOUTY7JDbEjl/x722&#10;UAyxHA4ueNUtKaqe44gyZA8676uAF0cYvBA3bXUGvaWfYR4XjD3HsVi2zz7mCGgSHTKDaNS2eAp8&#10;kA7EafJihNnvUc85WtabjIESX0B6mziDz7FPxw9o4j37keN/ck5XOdiVVRIsBeY+x9gQr35GyjGR&#10;HMjGCCnpFCRPsPuPaC35V40I5wmxtnV8PGL88AOa7ANOS4LLYNGPNTse4LPtcYgxjTtEwSM+73+E&#10;f+1hbi3ibkY0RVi8FF7GNqIY/TLx2Q4B6RjGbLt8hDn+iKX8hJsJ8bZ0qO0Ztr3A6xfE0Uck5R/g&#10;FZ8wcry2vWG5XlGcB+yaHJndUx50bh3pGYeYta2ZZ53T0jc5ouQTosMP6IsCr96Ar/MbdPaXNsfb&#10;zwdE85o595LOGG2H8MpxXyibVYS5CZCy3TRJ3DaFC7QdH/lAOiI4YIl38PIdlj35uE/QsM6VfGnD&#10;EoEy2PIP7CsjnZSZQxYokLfE/L0nL46IbI5kipFR1iKdBcR6FiHrJJS5nHKv7c9mFxxhh8CUYeoT&#10;TJZ855+2cFtmZQNSzNhP6u9gxnDN9LpVmKkfyiaLFfzytW0n257WLdWilPJoYszUtYl6N1O/unlB&#10;NU6YQx9hqmyyCIbjD3zKzZSibyk2lxYT9cy/3hANCzLyNgpKjDPrdDG8gfKr0Daf9YuStHmiOD/i&#10;jbid5gydn6DYPWGX7RD7pM3CMS0l5YJ62HkIqh4g/mNnkcaUjeAjdX6HsSV+NfW2uVAHI/bJ/lBS&#10;VmLcJjK74JiKhHoQUY4pz/sDgmyPK2Xw9XRFXd9oV0gPymxMHhXKYKRsRaA+tFfS8LralJ40ot61&#10;Ckql1LeHI+LjI6YkR6NtT8lDbamZlrQnlLdrTXoogKmM0TDFWJGDdYyioXyRFgV1KKKuDM0JfJgc&#10;5nPmSKWj7BxS6tSES0CZ1xaQ5GERf0ax/0zcCwzkQx8sCCLaqY60ulDGL9SlzmDyR+1OyrbIpyFF&#10;/FbCe0thqN+BnPhl4M7k68hXS5lbKO8J9bs8fHQBM6JC22HIWzYyhLShPuqOuHQt7UsFCiYOB459&#10;pH6dSNezQWo5To/6Sz0adfZesiOdMrSkmbbXVGApp70IOK7qMcEpSakPCcfOfs60Y7Qpj5FBosAL&#10;x2ppx2zHtmsfRbdgR/kLOR80tC/m8QcY2pJZAVXaq4Jym1OyCvI4pJ3rS9oi6siN7ev8rJQ20pBn&#10;naUehwVs/EATl3BcpNOpw4dqxucuBCmAPHrAkj7gsgSoNTV5C8z7HGT2jxh2tHW0R414TjrPtFcZ&#10;9SJVgMkeqEsP6JRRyuvWtkiGCfuOcwD5bcIjiwLltL+Up3Hu3DZ+0rk4+xHpw//NOeIjXkn2V6/F&#10;jUXbcYYL+ebtXJZpr8CfAjOcb6aB7bcLHsjXD90BeVWiNAVtaIPreEFL/PyopI7/iKT4QFu6x1hE&#10;pE2Ht3lAS4mbLGWWtuNImuzigvTi1DlZt+3lSNpHDeWO8hpQ/CedRcdJIctIV21967bO1XaUH1gO&#10;HBv1g7ZotLQzsvvkvx+ErEtZ5PzsgkAiqRYDBM3xOpvMzfFcQ6jc1w2s5a5/u+eCapr7tTaYXKaY&#10;6mndcc9kF7isNvVC3ikby7FQxfWpttb1jYraVWasW7sQXN9cP3y/9liz7Nd7rg02qFa/1fnW9lpH&#10;bSpopvu6rkwzFzR7rz+rCQXH+HlfB93fg3L96dZ7u/eXnPiTn1pfrUEz96ISr99pJlDb7lN/ev79&#10;vvr+HnT9+8/7cw4P9+2vQfXuRXPces19bLDBBhtssMEG/wAE//Jf/tt//36i3cpWtrKVrWxlK1vZ&#10;yr+zcFH1V4X/fH9f8P33uxNEsDpbdO/+7K/1BN8cJrz2WweMczjdy3sdwf1sjPs2SQpy6bn74fsC&#10;9/y7k0igR53T7P2Ze5uqs9bTQ3IS/dq/yq94Be9OMxVVXR+Qg8wEateHUX22pe3ZbNOgr25uW8ap&#10;7bEMCoJZZDvWiy6Y7BdMwwXKyJEz20Yh/HKB2fcwaYPY9Ig8ZXCFbvvCIOfYArY1nzCPDYamR3ft&#10;MXcekkDObqVB6JymxuEw9mzPpi7IFSrg5d8QHjiOQwqwPeWy6K17nYdWFBF0tpjnW0fDvrFCFUs/&#10;Yapq+EONCA3pPWImTnYMMPUR21SgsmOfNRD18JMQcfkJS5iDgyLuCqhZlLGPY5kj2hVoowj1NKO5&#10;deiqE8bmhMXewAaJN3FeiJ97m1znYFnSvHF0NUFMGuzhHx84Jh+7ccI+nJAVpP8uRr8vUEU5LsS7&#10;qm+Y22fEbDcl7ulsUJpHHMpHBIVB1zwD7RvbaTheiykkz9iGV/jwUtIqbLFLexQZaZvHiIvcZcU1&#10;JMpb+4qp+Yq4v2BHEcjNnmPfwSa5c9Z33TOW6wvKmm2Mon2G3iToDxnpHyGIBo6x4pgGZCbGIXly&#10;50A1pNXLdEbln90ZcPtmRnnzEdZy0nf4mrew0xVBQ340E+lDWvkGYcI+UtIgIckjklEZXF6CiDzQ&#10;1poZ6R7vQiVMoaWMtMPEijF5U1L4KTeUFQVrdJ4TkYUfRpTqGKP27Jx8RHI4mwmj17GQR5G8z8ou&#10;YP8Kivkd9bGBtuFcpoCyyedIFwVwjWlZr3bBs4j1DfmrKEB3oW64rTXXc/BCba8ZyLEbk/Ux208Q&#10;xjnbDtUqRsrZRL0d5on0rRCgI4Zy3Q/UESmjh6YfUVcN5Yn3qR/xWLn7OmduSWPKXQK7GOIoe0G5&#10;pEwmBemkoCJpMVDuFEgoTIYjiVlSRmOSRLmjI39f2eOgLfTOZ/i3M0YFI0jfIKRM+sSV7c46B486&#10;GLPPNMsQ5wf4lNlZW5seSOuMtNNOgcR5CkPSMyZvgaYd0PctadeSRj12lKlj/APieY/+PKJVFtrM&#10;dvmsIZP7eaQtGLF/2OHpg7ZFzGgHLMaqhdeTJsuMxMzIEp99kYJ8blAwydaYbyfi3yFsyGXKoAl1&#10;Pt8bWl/bgrLdWMHElLZIMjNiiq6UjSv1v0fphfiYfsY+3pOnCqBSh5caPeWzeWkxfqX9O5PelLEh&#10;obwUlJuUujUHCG9sU1vFBgnm0sO4G9FRxwZDeV1ILy/F3hTIKAeTzuej/RvDAe3S4a2u8HK+oalr&#10;2iTaIY8ylQ/IqbP+FNNGsc+WfS+0V7RFdUw7SXqDss+KiClPJYnwQDnax5TxfMYb+35mPwpaolpQ&#10;1NS3wdKmDPBoDxqj7QmDNQOLdjBVYIrylEYzQtpL88MTecoiPSNT99SjXTgi3VFt9iku5MkrxyJ7&#10;NJHufv/KcnHbzc6ysWFC2lEOOvKrbfAj7dkTUSn0okHC+WBXos9Ii1j2nbZOJTLYPRzhHT6izUpc&#10;yNNqeMPcvCEmX+OKejxSdynDFZ+9mY70u8Efb8h6hbtp35LMBTy9hLpGfvshdYn6XcQp5Yi2KP+E&#10;mbbsda5x6Z8xdC/wqwr5jTQYDO0W7YEC9DE1nnZstide77G3Aco+Rb6USGkzh5jWJua4s9npwmP4&#10;EWV5oA03aGkXLssVF+Kl4FhEe7732T/1LPIpp36D23zFqb+ipW4YZRAOtP8BeUe5MfuRdlnBJtqx&#10;UFtpHlyJ3ZgsbRHlYKaM0X4tnOPCiPaRvPEUyOVcooCPjBS/vs//CpppfXAPXLl/eW1dVyhwtK4L&#10;1oCaMp2UnabnVHfd3nANLGmVs9ZlHbatbR7XNch9vaR2VW8FtS8beF+TCB8X8HI4uqdcfX2uaw7i&#10;zHuqo7Jmzq9t3+HeluCeCaa7uqL5+96PQGNT6+/V1zWUsvzcttOs835d/ZOAoorDYx3Luja6f3f1&#10;9En6rPS7r53WOnfQ93XNteJyx1Xwfb076Nq9CAf+48r317eyla1sZStb2cq/vwT/smWabbDBBhts&#10;sMEGG/xD8KtLQw4M/bN+v3+5L7xcRVd5de/IGaLL8nOwhnMm/bo9I+FbO6vzSEWwOrLenUfOObQ6&#10;WO7nkrgu+GxgVmeV3Dj61PPOAcN7riXXvqvNe6tD6P6W9739cRzfnU/3er/ioGvrW+QsvK631KOF&#10;/ThHlZxw2iZqgWHxiaPhM/44YBoqNNUr6tMzxvqKUNt2sa0wHGGjN9jkC5rgJ7TzyW3VZxJlaOlc&#10;rh5BeUVcVMgTBYt6hGzTeHKi1eirnxHaF+d8nWqWW4Vk9FAY0m6uMSyv6M0ZQ9BDvuBpkdN8xBg0&#10;QHZD9MC+co6JNIgCgywySHk/tFcs7TOW/gSPfY5dC3+wCLsOUVejYNvpzHb9GlevxRkTBnn/zUSi&#10;XuGFZ0TZgLAMMYUpgihDEoVI/AHRcEK2NK6fxZebfUDXN+gv7LN6QWRPSOarw78ftJWXIf4T+qCG&#10;ZduLOcEPLbzEwFMmXhQj9xYcvR6FV7lg4Ox3pOeMivyuhxZ984qw/hmPbPdgbyhGsP8YJotwSmuc&#10;279gGH8mHd5cgGxJRviHCP6ejM86BOEND3mDMmjJ7w6estXIJ8vvrWv7L9j3r3iYB3dWUE8ydMGC&#10;lvh0/U/k+U9IKQMK6EyhQVtE6D+q/Rkhx5ThipK0KXi/WHTejEHn96jxhsF7Rtye8XDtcKgmhO2A&#10;lvx5jt/YzxumntS3LelO8seUy5iDjgYsUcvvltc7JIGPIoxQRAnyNEKYUL6DCiPpoTxGd87eRF7V&#10;PWDJSQUnY9LeV1aSAqM+ZTuEb8jjcCY/KvLjipF9+Eb6NfE+ZZ5yBq+mhjXUP+v0Q+Fbn20EvD6D&#10;vFMQ0G+oYx26tkVXWYwkGEUQUUg51DF5EbWUXU0ecVpithURJ210avm7I17UbzmWldFWU2barzAN&#10;S/eGYKodPg35ftM2hpRhQzlNfMpU2GDm2PvCR1OEmGNDXWa/lNsosoijCSltSMz+dCZVTiQOpFBe&#10;kXeXZ/ZBei0jdWrBV/bRXl8p7uy3fSGuF8QZkU4St03kTP4v7DeOqL8x5SIPke1KJIeD4jbkTYNl&#10;umFobqjZ/qWqUen8NsomB+yCjD61g2i6LepS7NBdZ7w9n1FxzMN4YiO0Bynpyzr7Y4GPH4/YZ+y/&#10;rlB/+QXD8zNwfoXfXBCODeWPuI81mpn3xyv160RbdMJcUYb6G+3CBX32imv2jLfkGV1CfuYG8Y70&#10;KGkLowuR+0rdf8Ge7eyJ7G5IOH7KWU/dnM7oaXOa+g3tG+lNfGNtj0m96NIr2rJCSztG6UMyZeRz&#10;jnGXYDwumErKWnylXaNdmqwLau2oS2lPXbQVn1jbvg7PeKXOKWPOWIvcjetEG0pdIL4dVhrOyngM&#10;aXuTC+yOfN/TZlI3IgrXY5zikWK7G26IibPl8y+0K6/83XU9osZiTz0rJtopQzoZ2gjqES01KuI2&#10;z5T7+UKVoy1PeySfEtjHFENO3Y1jlJTNg4KoVltsXtDQHp04givnic5yfmmeEbQ/Ix7fSMuOrVrc&#10;iG9N3EeOx9BGHdQ3nyMxMJQBmj3pxE+fur2jzX3iSI+hZITzYZyh8QLcSKeu/YUq+AU5ZSQeBupc&#10;gJrzwVs64Y1juU1faS9eEbNfnXvm044GWQiPcrSwbRNVHHOPPe/lAW03ItoKHxWf6eo/I+Ccs6vP&#10;+EB7VPacO6jjc7igpy2oRsql/UKaNux7JOoByvIBXuGhya6w5H9Ujig5zxyXEpmhDnIs9XTiaE5o&#10;KY9TXyPjXKWNW8ORlJkupPIrXmbyfXhDbRvquM85RHaMTNx3WAraFr2oQb00YUIepwhlM2S7cGHh&#10;fZ2pRzr7tB1xwLmJ/XpYz/ga5/eAkwJa/ONET1v26/pDSwGtE+5rivXlHN1bgz0uO4v2S5/r+oB2&#10;wIEWHGsASufPaf2g873UhW7J5q1V9M/75fc+3G9d+PZF66UVh3txoS/+59Yu71lu355RHX7c10Cq&#10;f1+7rHX4jxDgdde6+ylbraL212f1exIftC5i+dYB77NV96zri0X19ble+uvfgvs1lRX19TnRXIE5&#10;R59vA1jru36+uybQ9Xshp3Tl/br72GCDDTbYYIMN/k7YgmYbbLDBBhtssMEG/yjIOfFevvvKoj99&#10;yknz3e8FmOVeWeRmgdzovH93zqxFN1zt7xwkv3WiCNbtjVYnkM42WnwW18l6X66c9Zm1aCsg+YYC&#10;Fn2uLpZf77sudY3tfd+fHDtyMLkD8+fFBdN0T/UUnJOzMOb10io4pqyxlg91/OwRjAOCpoMZeni2&#10;Rt+/4Nr+hG74isBWKIYJu8FDqsBLeMYtfsY5POGMBlU3I48fXPZGFM+YojPG8IIlVObJCJ9d+cOM&#10;me13r1+RjzckcgAuDTBoWy4PpfCGRSdnb3LBM664LAMWwzFFpEBiMZY1TDYg8ojvMmLm5Yl4e9UZ&#10;5vIVPgvqNwxsdyKeeiNfTszcdijnFkv/jDqo8Bb2eFWAKEjgO6d0gyyqkWcKvAAvxLWdyatpIT0a&#10;GAUZugvG4YZ+7lxQRsHGuSetqldkwxl70jHxBjSTxTUKcI0nNByLDS4oUtKZfVoXSNMofRf0MHJL&#10;9z9jqr+yrQo9n63HHrfuDFt/QdZ+wWfy6GEaOI5JO1aiJr6vIfA2vBCXLzDKoDHWBZ9MUWLIDC6k&#10;bTudUAQ14v4G73pDfWpxvsmhOyOYb8i7L9i3X1EOOjeLdCQxB8pPhwrNQL73vyCOeiD2MeUx5mOC&#10;+SnCoCCg94ZouZAlN/h1jaBd2C7lgnyZjYKAJ6T9Fbt+JO1FR9JzqlDz+ki+WvY/kh8Bf8WkVRhS&#10;XsOJMtNiJH8UEIiDGRnpFOtssIU04/MD+yWT+YxFQrlYughdrciqx/GryJVPOiog5xmEUUm5j3mb&#10;tPMumMgLBAN1SsEs6Q+fVeYZi09cDJVeATPd9RQYGN6oB5Qp4uyBOmEvuLRXNKTTHOlsKfVh12BS&#10;0qAjjzu2Pc2r4z5TwHh8BlgWtqe9/nRGYFD9Beb2R0TNL4goOwre+GZG74+4DBfc+lfirQzCC+WR&#10;epLPsLmPNiF2cegCdT77mgzHtNxcZlfEdhPSSfptLOX/9AtwYj/NK+apxm2p8bMZHB3D6eyCNn5y&#10;RlCyX/K3jjxUPvFfTgjxM+lbky+kaRSzJEiDEVn/BcH1L5jefkFzekN369HUFnohIEp85IWC2Q3l&#10;nfLtG3TtSJm74Ua9aSmLFa2F9RoX+MjSBIfHDwjTAm034OXlK86nn2HbV9KjQqDsHVJd59yN/D55&#10;HW2ngqM9+U4Zvb6h7Wl9aGvOuxu+pBd8jSrMpFGiQCv5kykjy69pg95IkwuyrkZUd5hPbIt4oX7F&#10;Yl8oF5Qrr8ZE2xfKxlnj5A85eZ4qc/JCumnbyRzYHVAdUozFjJA0iuYrcSUdqaOR6D9QD88jwtuV&#10;NuNntv8T2/3icI5sgj31LKVOj+Er6vIFt4RU4di6WVlPCoDQFunFg1y6R/vn01az3YITRt7TFjVv&#10;pNEX3KYXnHzyQIFe2qm0p13vesoc+cbxDGHltiU8URbOHPfynk3rUU6XYsD44OOUzWg4l3hsP7UT&#10;wtMLxpd/RUDbP/M529OG0nanC+nRU9+nV6Skp/hAbcTFJ7bEb+T8sbDfhLz3iLOlHLSlQZ35rMex&#10;Wtooynk+XhFyLqmvoqdBT7s/k66xMsnaX5D0bwgVODQR7bRHOz3iNp9Y7xU+6ZzTZhdJ6Ow6JYK2&#10;iHNC2KFfnqlvtDsTaUacdd6fXqpQkHZp/oKE9HoYKzxpjGRrx3nwSntzo0xeF9JwpszNnIusLLNB&#10;+fgJHe33OXqlfJ3IB9pI2t6ojWivOXbOMbWy16KB8w9llfNAMfqcY0L3XUHEChec2e6V4x44xyW8&#10;dzAlkjSgPW1h0wrVQnpLzpaIeNNunMlL1l043sU/kw43zHpZhHNdbHvygPMAdY2GCh3pZilz08y5&#10;SGsE0sunTdR3t22hWyfwGv/WAJmhNmklIVuvFwYUOFvXDGshL97XEVoz6LwvrR8Ctct7esGARpGt&#10;8o+/tX5xaxgtRtiQvn5bh6hft1Za8REqvMk661pEoLoKmAnUv9v+8P15rWHu9/Rd+P9ad31edQP1&#10;o8w6PUYdECjjTRe0Xad7YYm/7u07NPh3H6fD+/vixrLeusN6z31zz+q/95/fxvt9GyusPanSvc2/&#10;bkd8WOt+e2SDDTbYYIMNNvi7YAuabbDBBhtssMEGG/wHwt1lsRbn1vjm53DODf0WzHL0rLA6guT4&#10;+Hb3G8h54h5/d6Lo8+6IutfXpxxA8AO4rc34hN7gdmdr6I1x/ilQp+rOGaRn3JMEOVP1Rvn0HgR7&#10;dwI5Z9Bv2nd98JIcRvfsM93Tm+YKwkUT3JZty2IxBB2s3xOHHl47wDsPCLsBs63R2Tfcpi8u+yc2&#10;HspF272liH2DMevxHJ7wHDV4I/7XE7APPuGwHOATz3o+4TqdMLDtuSdetWGJgGbBeK2RBQPijDTK&#10;5NACMp05xR/KVuqTGae8xZ96ORx7d97VISsRJ7zH/saxAkZ+klZXz8etaYl3hexWo+gamGlAZ0jN&#10;JCEhEwRzwPHOCDnGW/+CKp1wKQJcogSDtsTKUuRmRGmIE/HqSOM/XS2uDenXToiaDtHlhITtKjNv&#10;kOOQhIzilHzzMF7OiNsL9v6IPDQYTIhLluMWK/NKTu8WT5kyAjtcOxbrofcSjGS2tV8xVr/AV9Bv&#10;mNh8iJqfl+bqtnzcDRU+kH878Yty0+YJqqLEKVCWhrYa1NaYFWJwfH6MKdgpjwTPA/tpz8inCuZ8&#10;gffaon4d8XKm3C0G+xTYzbzfviFRJt4YwQsKKDWnJ8418bJyUpcGYUa+kP7BjvezEOfuBd14xtyd&#10;MJ/fMLzeENiI9QMoL8IzFgVpHMlR3JPH1nDsPp+xxLfBTAGcEspk7JPuBmWSI4kKLKGPlmOqpwsa&#10;+2U9660L4NcBlkbn3tXocQZMgzCUw5TtdhkGbeHpp4iS2AWe7EyaL9K7lDqS8VOZIQsxqzn2WoJP&#10;3cqobTqoTvq9Blf9meKyUEdcIavJb0v62/7G9i31amTNjn/k5e6B+GcwlN2A7SK8YlLWSjATR/aL&#10;PRIvolxX8NsvxJP0lBN6yRGyfdN9gbn9hLA9IZxaylEHk1KeWBrqugKzWeYhDQck5FVA2R/DgPdI&#10;D6NQkoKUFRrqSNdfAJ1PpYBckMIEIaZhwHB5JalO1AeHMSrK7TljnThAEVJWI/InpX7mHirqwCvH&#10;8jbUqJtXysQX6kznAt2j1fk/AfG2vE5ZvX6hzL/AVhXmwcDqsCjalrQgL5XlSBrH0r9pQVMPlMPa&#10;bU84ZtSdsCP/LPXfcGzUzWhHWfPxeqvwyjbr/o3sqWlnLfvzYJaIbaXuXL4w8RCnM8e3YKgG3CjX&#10;DXnTJpT1csYb7cYt8KnDubNT6eCxDekddZr2DJZybkf4zYj5RvnsRxdc9JYrlqxFkCtsSps60hYt&#10;GcosQXT00KY3vMqekaaLV8ArH9GRXv4yIms7pLQ5mCsX3NJ5ejQ+mL/0MBfqXvOFOv1MotSUFUqd&#10;94iCNin0aZfTBnZPeic9XsYeDfEdqC9z1+OYKhhAu0yMxkVZM7Tp3YSgqkneqzu77TqcUGuLR9q5&#10;wpTUZ9ox8iIhn+aFuhlPGGKPdnjEa00bSXE3tLlRTh1NF/Qh5YGS0Y0+FtpoXHqMv3xB//Inagdp&#10;pS3uaI8M293TToZLS35cEdCeWfZRU6e0XajOUNTE4tP+JTH5Q7mdc9rqNKQtAl45OfQVn+uuiFiW&#10;hvZbPLAJx6WtDA12EWnXfAWoDy6TOtmho3xU5GfLv4X003lqe+pHTttaNwNOfe9kuqM83XrRuWEf&#10;5FFFGnK+0RaMi3tR4s0F7Ara/1x2dA7RU08a2uqK9r6lTaKUOjmZrOwEbcn+Ey5ejzf+3ZZXyn+t&#10;BEmqeQh7Y+0TZZU2X1sCpzQCyRQgG0LKXMj5lfSkLPSG882igLGyMxcc4yMe048I4hBNxPk1bnCa&#10;XjFwjTF3bPeV/P9JW452nLP0wklFO6lMRtonL+AYWKgrnEk5J7M++9AWhwv5oICZgoRuvUGaK8C0&#10;ZnDRkFF+9JKAR9sxs69p5AKAcqWRaulwXz+ors4hu8P6PPmpzD7aBr1gsNA2UfBpR1mXxa1Z3B+/&#10;uaUPf8t28ptbc6ht1VO7qqA6uqSqeo73/6poDJzT1a76d22oc8K3tQx/K26mGJ7qSq9cJv97Rplb&#10;/xBUV0E9t27jPKOAIht0662R+LjA2Ts+Atf/tx/rx/ew0nKtJ/gVZ+Gzfr+Dq/pdXcG9vkAz0L2T&#10;76pssMEGG2ywwQZ/B2xBsw022GCDDTbYYIP/QJCf4jt3xvvnCn/t/JBXZYXvrwt0xzlmVHSB952T&#10;6B3WN6T5+/2SvitwJQ+U6jun1KxtFVfnlnPusOitat5wjnx9sub6OasvObzUjnFtfY+TnEvf+tSj&#10;fP7ueHLOKPWra4sP60WozYIqnN2WfIuyquSUqwMk2kIq8DFqG8ZkQHjMkO0OyNKPSOInBEmJJrZ4&#10;MTecWKcafQynGHt8RtkfMfYW5/7kMmb0tnfQxghvOaKqQNAnGHUeVcExPiTAIXPBh2x5QBLqbJ0C&#10;Yxaizmac2hq+DfHRf2J5dFsIdk2NumtwHUe8kU7PSNBYg7DxULRAPgUwvpyhIZb8Ecg+IIh0dhH7&#10;5ZgucpIeEnSHPbr0AUh/RBHtkM0TwqHFNDS4VBanPsUwZIiGFAXpktUdMp0DF0SwbNtGvFd+hGcO&#10;8LoJqZ2xM9pGcIcpeUSbf8QQFWRVgJg0fxI9byNu1YIr26yDA27TgqG7wm8aJN3CNlIE0x6tAlAc&#10;R+KF+MA2jz7pt8QYsh3ah49ojp9xDfaAtjU0A5/pEGpHw6VA0xU4jxHOxGfodR5Zh/TcEn8DtDs0&#10;A58LS5T71AUuE8tnR8rOvIMff4IpP2NOIgxei1Db52UFoqCgLBYUqRQd+3m9XIhjh7nvMF34eVsQ&#10;+x8w+sSdcjUb4p4beOOMwMYwE+mwlFj8FGFCvuxSzDpvKstREpfcHCn3O3Tk75XtXvsrJluRHpTD&#10;KgWurN8k6HvKo6+zmjyYMKf87+FTbjyvREQeRzHxVOBw0jl0HI+XU951tpkCy3JSzphGOYZjBOwP&#10;S+ocyd7M+zPx1Vllc0RasOisNSgzg3+LHNL8ZfhdW5iFO5j8n6gj7Jf6FS09+WCxUC5uYwI7HxBQ&#10;G+LFILIN5u5GWRowkH5T+EDcEspaBa85U+d0NpxsRIRo/wFe/gFTwLF5MQ7FjjIVIPVDYkGZIF/7&#10;MUccHsGG0Fct2ssVYycbEmLUuXTZE5A8Ue8MxkbZiTPxjl0wdEj2sMVH7JICR+JackxRGMPGJa4c&#10;04XypjPVvHrAh2ZBcSPNKh9t57msy15bPPY39M11LW2PYcnIb+pCXqA8FtjtQ47dIiPeNDLo6hFN&#10;a905biQpaTQhUgCewqWgZ09aX/vJBZMb0mScbuQV8abNikiDyM9pc0rEGfvIFDTzSb8IU0NaXNim&#10;VfCVMleUJGHp5Gg/HrBvMsSVcQF7nX93sRZWfCSdffJoaiSXwpX8VyblgXWLnDYiJ1+fkEefkO+O&#10;8I4hLmmHZ+rDhboM84Q0oR2kzSnO1PuTgnATWo6rSQIMMenZkwJfLExN+R+VDTjD0qbNBeU1/4yE&#10;spr4EflIfJRBGHi0lYY6Tzs1896klxPIYtpRNo2KvKx4rW+Jbb3AtLxIPvW0gQNpmVJmDunvsKcO&#10;5hybIa8W9Owrw5Lt0XgZbpYyl+/duVwZdSFmG0szo6bN7GmfiTyWG8X/VGNsK0Qcy0K73FOPpuQB&#10;2fF3lHvOH7QZi7YtpW7IjniUtTA5kqekN+mTkW/KZtYGjM0c4Nx6OJ1azJSBZJzc9od+OyIeU/Ju&#10;x3ln584tLNPYZTf7CrRTFpPiM23zB9KzIP2on5yjksgg52/p/ivt5SsFqg5T4hhQRq/UKfKjo87V&#10;1J+6JB34qQCcP3FOoNwR63Am37WJIvnomZI2y3P8mXRmniZq3p9QUKYfcRoHXCmP3Xil7aSdvHrI&#10;ryV5EKK9dejtgN2Ock+bn8yke0d71Skjk/NcTBmjrDaUi5Zzd0hafdj9M4rwM3XGxxsa3EzP9mss&#10;skctnzlR9l5CFJQtf1YmYs+5kPil5A3tBg0nC/VN5+VF5A95H5A2bs4X7pRvt37gn5YOCoBpbSEb&#10;F3BOpJXnb9pQZdPp3Eeq9xrwIX3fn3c0UBvvJVT75Lvu6OwzNsY+A+opbY5bn7BZPiLQT3eBX1zg&#10;TG3zilvHvMM984zS555TVth9XSLQWFRchhhtq0B46P49aObWSUL+/Z5+u6DZe33dc23yz+0M8N6m&#10;8FH9ify4r7kcGrx2B1274yL49v29yvd1V3in+Xfle/j+9/f3t6DZBhtssMEGG/zHQfCf/vN/3YJm&#10;G2ywwQYbbLDBBv8g3N0hv/opfnWQCO5Okr/l/PjttbuD5f6MHDVyznzv0FFHfPLbb927O2/W9vis&#10;6rA4x7xzKnkYR215NrrnnPOHn3qL3DmE5ADSm+N63fo7cM6b7/sm3HHSb7dd4zyjWwLc/ATnwEcV&#10;AaNRWxkiL0emM1u0pV2aYE592NyDOZSIykf40RP4A5NJ0MwNar/DEAm3FHF3wMPyI4rhAGsnFzBr&#10;bEOcAiTjDml/QDTsEaB0Ts7+IYT9kGHZK1hzRBZ8RiJHZlDAGp/tTs6h/YnXfsRnHOsc3tuEqerQ&#10;cgwvHN4XL8aF+ATEKx0LJL1BNBssYYqzgjflJwT7PyAsP8PEewxJ7LIf5n2BJT/w2kfkyT8hRwHD&#10;dufbFZ07p0nbfn0gLz4g94/I5xhxb53jUZv4VV6Cnu2Z/e+Q5r9HHrAF0jMLc4RyxIaPGLMfidcj&#10;Mj/Ffomws8B8VbJLQvo/4OY9cRwhgmlCNvnIhwhmyMjzAwZ/hzB7wsPhM37YPaGQc5p0GUs+8/A7&#10;2N1nDN4RRZ4iDSyf6xC25NNcoulKVDZh22TVMuLBW5DWE4q5QOh/5Lg+YUr3QBEhjmckoe/O0vEC&#10;8jb9EV75A/xih7gIsaMMlIidk3i5KcMiQFcvuDUDXHKRAoI2dEGxOPyBOD04B70y7fyUMqct3bBH&#10;6n/g/Y8I0yPiwwHeoQDy3DnLC8qbN+QYSBc58Ku+R2c70lLb0e1g2j08ytYyUq4ot6PbgzClzDzC&#10;hE8ISWsT7hFF5Ge0oyzmmOcMoQJqlEsFiF1AmH/LHGAeKfC8H2DnnNXeFLjrUMBsiqjLMT/ZPhKO&#10;L3PB1jCMXZDa+AH5S7zNB47tR6Skab7MSD3KKvVxIbXacY9pPrJ94sBWfGXXjTOGJaFcH7EkB+pR&#10;SpqNMKO2g2S7IftJji5g6aWfeP+B4z/gQD2MdW4a6TK1PsY+JZ6Ux+QHClKK4dxjug4I5og0L3AL&#10;H9Dlnzm8z5RV0nWkPijzLDvC230gzakPyY/Y+QV25E1KufTJn5EyXnmUL9IuZflAnvyh2yO5xrC1&#10;7zLBbrQjF47wIvtB3Oepd9kaHXXHzx5QPj7h8HBAnhqEpEdCWgVDsOLdkfakMy0b/3jPkEtRRDqB&#10;NsJHMy7v2xJa3leWzeSyWdOwQEq+hiH1bR55d82WSig3KT4i6DIk5GVOuSqKJ5SkW7HQDlEH8mtC&#10;nQ4xjSFudsGJfQyGOhaTLmZP/A+kZQ5EskGUv2OGNqX+sY08+QPK9PcU8Aw3M+AS97xHGckOxOl3&#10;OCxH7F8ssr+Q9i+0Fc0Ckgq3zLjtM4eRMqWXD/h8GGeYd7RpD7Q/j4/oiWccHKiPOUraqoTm2vcV&#10;pKZ9jP6AffLP2JMfIXk7thOutA1v5O+ZujBOORLqSTbGCCmvM2VySBLq6g8oi3/GLvyR9nuHiH9h&#10;RHzZt6VuKFBr4h9xPMpWZcho3/LnHvFlQd8aTAN5SP0yLguSUhsqUEM7x7ZvpG2XU96PP1J+qDvh&#10;RJnyKJvUa+penH5GmtBOGtp4PhsNlI3GoidNGvK+bmk3lIFFOSxNTJ3heHsP0ULc2OfkE7f0gKzQ&#10;mV40QZzTypQ8yH9H1lDOKVtBzPklJK2oKyHlaOgDXKirtce5hLZ3pFB41nKO8ZBRR5LuCN/Sns3k&#10;c5oioJ00Ge0Y5Uh2ITOfaP4+sU3aiIhywjkhjLSdKO9Tnj0+N460owpMUs69ZaCdo57TDpY1+TeV&#10;GGYfSs6LCvE4px5z/hzJH+rTnvQK0hx+mRD/iDqXocg+4Jj8Hn5HPe0mvHJuvM6dyygNKQsp8c3a&#10;RxTEXdI9TA26aMRAvC3t9UR8R86FlrprOV5tN6v5Xy+IKDNP22vq3Zp1tcHvi84t48qB15SlpmCV&#10;wG1zOnPOoH1d1xPrWuLXdcmva5N7AEv11gDWTDvINUoYsp2Jv9eg1Aq0y66/9ZM3iMcK+rwHrlw/&#10;fGZ2z7IP/ta6hU84WNcqa3Dv+6CZQEEzgVvL3Ndd72svwR3ntY/1GWGxZq+9/xZp3CPr+O/1XHvs&#10;T32o6Pq3NvT9vZ379fua773K34T783dYn1VfGq8Chf/75zfYYIMNNthgg/8zCP7Tlmm2wQYbbLDB&#10;Bhts8HfD6uLQv2uR2+JXV83qufjVEfJvnR3ffwruTpvvn1G5O4V+C/f796CWA/6W08g5jlTkVl7W&#10;N6B1gL3LEmO1xdVj2++OJ88P3LV7/79t+2/hpaJr0+xhnAOX1SOnn87YUgaBCZVdliLyM0Bv7vsW&#10;lVejCRv4qfCLMHUh+itxu7Qwfc3W+RkBhSlwnD/gcXxCagvMy4jGu/FuhSA1KNJHZNFHRPEjlmSH&#10;Vm/gFzPGPceSxey7QIIjginHOPpopw7NXCEzIX5IPuBpOSK6BrDnDpgsljjAzXgsGbz0CbviM3b+&#10;bt0WCzP6MMA5DGHLJwSHH5DIiRkkGEadbzI4mso5nHsHPES/Qz4YBOcTvJplVPYMx489AvOINDm4&#10;85E8naATeThzbMpw65OSfT8gTeUwzpApSEDeWeuhnmIM5gFhuEcRZjiQdtFN26qN8OYcc/CIbt4h&#10;TgockjXjJ+S4lR3UoEATl8D+iIzlUCogFTv8x7hAR1rZScGCAo9R4LZfjJory4h4KdjGHu0Sw/oL&#10;onDBU0bZsQMlK0Ln73FiadIMTTYjJA8SBUVNjNmszvXeL4AoQlkY7EIgbixwmuCd2U5j4PfKIvEw&#10;x2wxDsn7hC2TD/4DOn62HKsNKW/x7PDOSYOY93z265EWvMj2+ay2ZdSTbYDpTDmsSGF2NS5yBo+u&#10;/1TZYnJgT0dM5oCactpmI8Y0hB8V1ImC7ZIPfk75ZtteTM7GlAH2AbPqCL+tcj9TduROjmC0bSPr&#10;8X+xnFNZDtRFTmcVPqt7nqctEOXADUjHiLonXZrZZ+gc72O3R7ZE5APlaagxDCP5EmIKDvCIt4Jt&#10;CoBzdC4jw7Kdjvj10iMiRRVARjlNSA8Tsy/KwmxKxwdlzeXkc6xg0tsbxpsydYieJR4e71HmFQya&#10;Km2pahEFEZokxSksXZBjiY9ISBdiyvZT+MqgynaYyYsQD9S1kFRYiBuRmGN0nXHZZGaK8Bjs8Dtz&#10;xLFPMLWLdtHDNfBxpZ5fKVMKsKeJj4IlUsYXxxtTz7LySHkPSIcKQ33BULVYtBMjdSFS8NEnPWhX&#10;4sgQJ2nghNaOqGmEOpogbVdLded9BXIp11GKjHqgTLNhWHC6nnGu3jBMLUIvwSH8PSKbuQBDSdop&#10;Aynh96jnmC+0ZxfaxZZyquw5tn0NKANpRFwpU+keS/REehSY8hTDLkK789AQN0QH6vMn8nWHrhpw&#10;qr+Sb9oC0XdZkYf5CYcuQfxMu/isQPtEvo/osgk91bZLaF/JD0P6J/metKfeUpHsnhQnH5YoR0K8&#10;s8o43QooOwpozPEDovwPHPMPSEdy6FRjthMq2v2LSVFRJhTsOywlZSchngFtEHHOKcP5AVH60QWx&#10;Ui93Z8Bpq8SO9O0G2m5vh2P2e3wuOa52RnZusL9ahPWMxupUQdIkPNIe7ZCSHn5BWY0H9hlQrkp0&#10;0Y62j/pGoU0iS1s38wna7TmhjpFHlJk8kg2k7jQVxno9C22UPrBOGObYpQXtCfVFkR3qYk/9rIir&#10;pbx6xQ6BsggT4ka1jDkP+cqqooXw+EQSGOyNjx31KLzRPr9SGawy1dga8dd5b7ky7hbJMIWINBr9&#10;RzR+SltHHHZU3oJ0oK4F5HlEmXVZqNRHnX8XpQFl2qP1oq5rO8ouRWipi9oul5jGgWX7PtuPybsH&#10;tp24LO0moX7mPu3qQh3m+KW3lJ+yoA1QgCVeEHP+2+WUG+pepO2J32jnXOZlj26saFM6Z+dy7wnJ&#10;8kS9PNBMka+cd+t0IP6ca9j2RN56nK9cdqzTXM4lMl4ycDrYk2NX4Exl5ndaK8oAaRPQVr6vC7SV&#10;ox7Qz2nhPKo1glsmqP7989f1wrqW0XVlq79npvGCW1+8t6+1C2sTH1bUdbWpVhwO7y2yjlvfrI2p&#10;EaHrPtWe4I6ja3s1yq4995z6eO/3/qlMsTXzTf+tuCpr7fvMNV1X/Xsf/OLGq98Od8qV1lMC1y8/&#10;tea69yNY667960+g+9/Dve7311399+t3WH+v/fDXe9F197HBBhtssMEGG/ydsAXNNthggw022GCD&#10;Df4BeHdPfHNV3MsK73ffHR2/dX7cnSbfw28dJ6qjIlDVu/PlXm99g3ptQ2eKjCw650SPuDNcPD7v&#10;7q7PrO0JH15yOLz3z0pyOOllbgUCVPd7HPVbb0rfg26unUAurXVsyg4yi3FBGgPd73l/JA5sUO3y&#10;n3qscepecB6+YMAJobFum7flPGD4esP09RW5zqeZb0jMiJ0f44gD0i51jmqd+9QEb6jmVyBbkB8e&#10;kZUf4BcPsFmMOhzQ4IzJq12AxAiXLsLULGjrFtVwQTedSJ8OqWeQLxmMnLtWAa0ak7bCM6SbHLXF&#10;Ix7KJ+z43QUo2HftD7gEM9o4hpfs3Flf6Hp0L8+YLs/wqwuiziIfY+y9I0IFJd5+ga+zb6IBS6ig&#10;WYqIbRfHB8RlhDnuMRYL3vwOV7Y9Gl7zteFXgnCyQK9zhq5oupr0A26DzlnxkBkfJWk7XX7G1LYI&#10;FuLkl1jmDE+7HR4yD5HOfZtIW/Kp4TiuUYg68jGGerN/JMstJjugantcbh26c4eyC3CciWX/irB9&#10;QdC0MMo+WQq3feQcymE74umBImN6l713Jb4vfoKuSGBzC5N38MMWvW1QdwqQRKg5lIG/lRaXecS3&#10;qljIo5ZyQx4oxrpEHI/iX7mHIqEsKdvB7GC92I1hCil/cNBsEwAA//RJREFUuCKJA8TskwNBpwBM&#10;35G35PtAuZl67Cj/WU+5u1JWW8q29MVtc9ih2Csol5HGhdt2cEh3uCYTbhn5z09DHimQSwGjnCeU&#10;+TUYRcyoH6QXOajAjGReDtz1rJ4ZJANM4JSK/8mxKscri6ur36s+8jGio2c49lAZGjXpdCXfLHUo&#10;gj8rSONj6cnv2zMu1SvaeYDJSpfNZPyU9SjXvuUYdG5gh57YKUNFuBQ6nysYaAdupD3lfbQuiDQp&#10;1MVxaWRzfUN//gJvaNkfB+cy4niPtHDbs449AstxkilVanBNMwyZgis5olGhP22lNmNgqfi9swrO&#10;EmuObSRew9LCNje3xaO9WSR9iIOX4qgAF+WxmXu3fest1ramCyryLKEqPRUBdU4BuYTUKRCEOwkZ&#10;6uqKly9/xO30jOrthKmbXdArS/aIKddRbFAUytqbcG2pKwP7oJ4MSlvkf1HkocwNHg6FCzRoi8z6&#10;xrFVPVrqTmdv1K8rxnZEGTwhcGeWaRtHyg3pZ2k7+tMN48vNBfYX2kGfCI9ZgC6lLhHvqKT+ZSmW&#10;7Eg5oi6Q0LXOngpqjMQrDHIkY0Yb4WG4kv7VL5iHZ5iB+sDxHPsM+4nP95QZq2xYFtoMb99hLmkX&#10;iL+y17Ql7BIZ0vCG6/yMwbvoXQQkC9uvqJ+vDfpn2tfqZ4xzhzHOESQfKHsct85RrClrlOOO9G4y&#10;0rlQsPSADwoOko42G8lv2rmoR0OGjl5CpkZY7AxLG9TUv6Alb7UVrm8jjol8pVTFTc3+b+6lh65r&#10;cZ6pq2zT5EfauRwh8fdpG4aI8k7e937oMufGYXFZrZlf89kLlgvv0xa1LecFynTMwSXkw1S/Yewk&#10;bdRD2SE+H0UxcY+Q027E0Ugdn/HmjThTZjr2PSZsn/T3wwaGc8LUDehoc7qK1vzawOM4chqIPeU9&#10;rTt455q2I0Wi88MoO5nx8HRQwIT09yTvKYbkiCvpdIlHd+bdxLLQLukcq458vLKdK/Wq5UzkBwqM&#10;NUg4v5jbQHvHOUtbO7qzEa+8XyFmOwn1y/N3uJHe53hAXRK/fEKzdGS5gsIRRsrFNFj0lNOme6Vp&#10;qVFQdzLLuflt4FxDm0BDtUj3xjPbnFCSt2n66F4qCeId2nBEk1bU6QpNKNutF2WoQ9S1mPpvaAok&#10;d8rXIqFZfJfp6ub/mRZNhpB3Qxou0V6BLXf2GYvbzpGl59jvWz1z9eA+SRr3KbivJ2QT9ZzHOUw2&#10;UWuLodfZnrKRXFvwonvxh5/67tYbek5/Umt9f78n0NaI7iyx999ufcSv67aNlOOJNtBtKbsGs2SL&#10;1xeFtPDhukjPvT8rCLS24W/16wJgbE5t3Nc+9/7vsK7HdO3Xe9+XdQzrWs2tyTSe93YEyt5TJ98/&#10;87fg+/v3OutaTc8LiCsv/y8e32CDDTbYYIMN/h0Q/Mt/+W///beT71a2spWtbGUrW9nKVv7PCv/R&#10;f85RsTppVofFv6n3Dr8NRrlr6w33XfD9c/ciuAfM5GBanTSrE+oO0/fnmBER53ByiK0OGTbk3piW&#10;M0qIunb5n7urT36R4+n7t6LvRdsjqd91+yQ5lVYHkECfajNFgN3sI8OA0G9Yp2X/PREbsIwDmvoF&#10;t9tf0LZ/gT+9ovAHZEMP761B//MJ48srcnvlMyeYsEUa+tiZErCGz3uYwhqt9xWX4S+YTY9yv3dZ&#10;F1OUoIJF1b1gbL/AH95gbIOwtzCdh7Ea2GeFfjpjMRf09sxhK2MpQRBF6P0eZ+IzodauV9inGYq0&#10;QG4SZAHHutSw9g11f8LNVmjtQNoGHK+HkO3a578gvH5BOFxgxt6d/WN0ftj5Dd3lJxL2FUHcwirQ&#10;EeXI9o/I9yWCZEaLN/Rhgy/dK6qpgRes7/vrHJ9wYr/Ny+qo7i8c4YJT3WEYOuI5okhG3v8Llql1&#10;XPa8GLGf4tOxRBLqvKtndBzzFHtoI53HNqELLAfUkl81x9Cird/w+vaM0+sbxmuNYgAKBaaWFxic&#10;yaeWvGfjJofO6emJ8RKcUe4GmKgnTxbU2paTtf1cgbuKOFzgj89oqlc0yuAYPHTDhLY7YbLPyCOd&#10;W3bGbDmiacEwjmiGBlNGfh2AtJyIv4JIi9uibKJsjZ6yKC6omj8jNjqva4ZtB9RNg6a/orEvmMn3&#10;eKqQLxbROGMkrewwY/YnzAH7DHhvPyFME3g6Fy7ZYylKdKRjF1Pu0tZtLRkpU8A7UAeUYWcwLpTf&#10;4AIymW1VJLQCYQaetpwjaQIFiE1Dnet4j3rjjywkpM5JI94khnsm0Bl//NS5UPB4T4HS2y+4XH4m&#10;ja4wgRzSKdy5f2NHeX5DM75ipC4oKGPIA23PSI1knw15cuI4SGvywAQ5UuKdmRZTTx05/3/xevoj&#10;Ospr0+lMr5E6qUAqZZByPLY/sxXKG/EYaTdmz0eyy2AyOYk7GMrHElnYIsBc6jr7VsZJrQDEQO2p&#10;caO8vzXUp35ARFpoi8OOeFXdFzTXf8XQiB8GZVCiUCaOoX0x1ImEupiTCmGAijp6u56wi1o8pAPy&#10;cGY/Hurap9yFGC218vKK8+ufaUZqjJQT2YJA2avUpTCOXbDE53Md9eVcnygnC6yCnQoGEuI4wMMh&#10;xdPjAVmcUOZHvL3W7IN85f2FfLK0FxPHEcuK0f4ZXluo9y3HWN9OqK6vxOPMsdZQTDX9kCN6jLDk&#10;E2kzIUrJd+ruYjKX3daNpE/7gpryrnOvcj+kbYsQNuyxumFufqII/AJDXhTDgIcxo73L0cSUN8qg&#10;SWlHigpeQT2hXowhbaCf02wr47YnTv8Py//A0v+CgjJ3mI7wrx6q5xecX/4f2rs/ofcqTEmMMD9Q&#10;nzLaE535dcVCezOmozvjMchz7JIUD2GEKJkwJMQ7vDh7WI+UpZF2v7Pk5wmntz+j734iXW8kGmWa&#10;U4HXzqCIkGotf19w6V/xdWBdypl32CN/fKK9I5+oY35c8xHKHvk0thZTY+HXFg/GIuf1+fYFw4X2&#10;sO1o7yiTxNdnP/7SoGufnd0eKXskKGXNIE4jZHmAhGMJE17n59fxhjc70qZTbmnv5uWEkLYQ1KO+&#10;vqKtOhcc7W43zgsvCNlmQj7Hljaxa1FQZmIFTP0FSTxh90AbzTYk6w3HOec72ooAjaFtNmfa9Qoh&#10;7dk0tNTjC14pI9IJ2V2ftiKVPRxpG5rOnVFnZmV1DpRRjmf5gplzWrpP4WcH9LFP3eA98n4Qj2in&#10;Q9punbf58uUrZZCyTXnpml9oO9/cmYc6+1A8CEbDew2u9RfK7FcUhwXZTnSnzEQloqyEjQZ00Sva&#10;4BWDp4xujpG6mfmUPaxbUXbNzc39mt80x/uycNR7bf1HbruAj7YT1vljmnTu2VsKMvmU/2kiT2mv&#10;lYmmeuv6ZF1DaP2gwh/uN6nJBtag2/2est619bILMqnweVfen3HF9aglzHu7fH7kHCIbJ31e217X&#10;Rvp+XzNpvFr/uJHw3j1opu0T723rGY1NQTXBvS213/dcq7h6wmm9rrZdWXtWF/ztbv1Vm+77/fP9&#10;2v261lsq3z/zffn+Ov/5Nv7vYe1T99/XZe/1t7KVrWxlK1vZyt9fgn/ZMs022GCDDTbYYIMN/m74&#10;rQNDv3+99tu7K3y/GLuD83m8e1t0/ZujheWbY+b9vhxA9+/3enfHzerQkZNJ7bwXV3NtV2+Duwus&#10;z6fW76rDZ9TiOP110Oz79p1jh5+6dg+a6Q1pBdp8loS3C9YJl5pN3uDxE1ML3w5A12G8vWGqvsDv&#10;npEvFxzNjFyZcdce9esV7eWEKGgBcwXiFnFiXBbEojOSIm01N2DAC+ruLzBBj8Nujywp3baQVVuh&#10;PX1BWD8j6c6IbI14JC7WYO4XDLaFnS8YvRP66YIgDJBo+64ic2/g3/wzadPhMQ1wSFNE2rpw4fPs&#10;0R8usPUX9NdnEqhlewMS36AwAftoXbZX1L0gQI3ZZdqQJuy3a64YlzPCrEZYDJjNBBPvUBYPyLOM&#10;dLToxxf2cMOl4WdXwbDPZPHWLceWDgP7raqf0NkLZvKpbntM88DnF+x2C79/hRcMWLTFHyLSa4fH&#10;Q4pp+Ypb/We0I8eVeuwDaG1H2Wlh0CLya0Qcb1294O38jLap2beHSNkdIWmX3xAmyjYijh75G+75&#10;3bDdhjw/cQy9y2bwgwUdG28bz503FXYn5PMbwuEFU30m+ykUU+gySmx/o6CdUOxm0qUiTjP6wEND&#10;3Ct08NlFdgTb7Sg/FfluEUYpLOW95bMd5abv/4IsJh35jFVGUaOMtooycKJsXik/PWKdhxcAzdCT&#10;19SKkHoip31Emcp6hHHEoRTQmWVBXGDyeoy+Mh8rl7HittfyP2KZSwyTj2GuWOcrEJ4oN62Te0wJ&#10;ZT5GqIwFo2tn8qCh3klfZscTBc0o/Lw+knYTr1GvwO8+cVHgibR8ff2jK3a4Ei/D8bJdE666SF2Y&#10;oht8BVC0HaZHnJc9+1X2x5k6+wWeeYHxF8QokXkhYo+y2v4Z57f/ievtJ45FZ59RPqYRSeghj4kb&#10;6TTar8SrgqWODgtlPApRHAospC0UAKT+IbXws5BywHGybb8j7jVl2e/Jkwtl9pl9nB0fUvIpLmIX&#10;nGz7n8mX/0n+1ZTHB5T5R5gohw0adOYn2IS2IaO9YZvtlfJ1esbHosFDNhD/0elrdR4xWc8Fstrq&#10;hPb2lTpJuik7UmbIM2wzIf8ok6Tx6FOW7Q237uq2TmQH5N/qIM9oRx6POY7Hgg8Ct0tH+rSUJ8ov&#10;DaWvoBv7NawcUnBoati22qypPxdU/ZmfNzS0KVMwIjpGOPz+gPwpJp3IG/I/pAx548hCWzUu6Cn7&#10;9eUvsKRRSR3ZeRHKhXbFBrQlF47pj1jGL04PS8pQ4ecYkwKXIkVXEJ+MNEpPsNEzBjOQT4o4FtTP&#10;DKanDp7/B8X9fyAeXrFXQG7+iJk6eL2+4tr8Ce38E5+rMEeGdrREqu1OvYk0VDBUcjXAi5TJFSNn&#10;/3o5QAHvfnlF3dPmNL+Q9g1i2gOaLXTE+XL+M+3bC5aAdk7aS9uvoHeWaytCiy644Xl5Ay0POtrR&#10;7OkDDo8faKsSyqvmAtr/4QtG0makzffrESl5/TFV0O2C4fYLGt0jg0cZO9pRj3xRMHrkfUt5XYiM&#10;r0zTNENeZkioF56CVuy7p/5d+wuuFXGj7CjjOeIzeaqA3hsaymrbKFBP3bLkL21qoKBWTDsjuVdA&#10;m33SkCJIaAvzGdnDSFq+oplulAeiFKRut9WJ8u/hhMzckIU9lr7C5XTGlfrR6gUA2rc47Ch7HRLq&#10;oAKx6teOwndCTbtdjz9jIo/yhx3i8pF8UZ4XbT7bHil3Ae0HxZtydMXr12c+Tz2eyfuJts6jfTbW&#10;ZVkGnKu0Fem5u7B8JS2uOP5Avh5y2hxlgCakV8HvPdv+goFyh1n2HtCZcZkySIMIQ9/h5Zl2TnO4&#10;zumjHSK2YgP/1ZrifS1AnVK5/7ueycVPzhMKhCkDfQ1IKfCkgJtj5ZrVyXWAIFIQmBc5U/LX+pKP&#10;2l63ZlyDZtJd9az7LouMRX3dLzs7zP+0LtGLF2vQbF2f3Nctvw1ICS+1tfalgB55+X5f8NdrmzWY&#10;JlDQbOB8IvzuGWMq36/FhIzodA+OfQOh7v4IvO5sjoKMoif/lK2nLSHVzh0nwdrGve0V3LXv2/4t&#10;vAfN/jc1Nthggw022GCD/0PYgmYbbLDBBhtssMEG/wA4l8Z3fo2/dlh89+3d0SHXiWrcf/8W3PMs&#10;3ztPnHOJ5e78uX+qjorqr/eJyLv/Z3Vt6ZPtuK7W32u763fn61FmjH6wDTV7z1RbLwkX9831qXJ3&#10;7Ki4a8vsnndno/Exf1J2TYdhvGCyNcJ5QqZtnpRVcLkibK4orLbFqrELPWShMkIMbnbB1bZYUosl&#10;7+Ht2E+eYI4KzGEJL86h7ejm8RVmvjhH9D5SoKCA1xvYW4fp/IbSVsinFsk8IvUjZNGRuCboFWDp&#10;z7DTGUE4IskLxMUByDKMcYCR/abRhNQsMByLnPJuC6fJujPJcH2BaW4oOH6dcZaFKRKdGYUBQ/+G&#10;2Z7QejUqtt1p66rkEVGZIuQ4jNK3MrYTBMQ9R+7vkAUpYue9vWDpb/C6BuE0IWaL0Qj2EyL1LNs9&#10;o+tfSc8ai3in61mK3SFGWkykyQUwCsRQDthmSHqFMfnovWFcTuRPS5kYMXczgmFC1Fsky4CcnSTJ&#10;gtpeUQ8tpoD8i1K4bfz2xPk4YMo6tL6yNnRmzwNitp0aj/gP2KUKHLLfzsJeyKtriIMNUdQVdiN5&#10;jIb4s505gTfEmAc5UEdEWY9057HtCZ0JSK8IdWTQpwFpFaDIWSdoKGcNRVnbjfpo2gG2beHNpJEh&#10;D2LSiLRcJp1XxloKCskpHw6UGY5jH2Gm7LTk3xDoMCMDo+OaOGY5yI2nU7lKyuYevo0pOxVAGvuz&#10;tq4bnaM58H4k3faUTZ90VDCUPPYpvxFJrTPOxpT4xJR5Sj/7pvRyfOxfZ5Z50jk54Ul3jmEmn+9O&#10;UxX5fYNA59Q1uF2f0Uq++GwURU4mFz/FbELiTvqTj75z6sfE+YHyeKCOkdfk7aJMFftC3GdEQ0md&#10;MhzTGXP/C/r+hbhXMGbiWKSXktkIu8yw/4ZYXTEHCgJRLhVAzkokZS5pxuDzftRhoT5Qkiibizun&#10;Khmor8ogCciX+eayH/u2cYNKsx1yymVEmV3mV1h8gaVcevkjefIBS5JyPA2q+Y9Y+BlRXsOR420D&#10;2ocBT/see+pIyP50NlN7oR2xtDMKepJO80ga+ZQBnzgFpG8Yki4KpFN3vZ52wmLydZ6TQrG8P5GH&#10;1KaE9dLEUNZlUylzbY+6sorhU244PILO6YrCmfJNXIinR5pZ9tV5LWnRE+8BfTDCkvc6kC9+oh48&#10;KqOMdq49wx9utAnKJKLNsSV5EWCuKow3ylR3xo747vwMebAjTgn1rcGl+4l9vCGkHiRFDj/Zo6KN&#10;u/H7kJC+wRVTSN33T+hoU3XmVEr+50OGWHb07X8irX9Cxn4TPydNP1NuMvTU93r5iir4iok2LeZ4&#10;1G/CPwVXg4y6JL6jBUWQMhMhh7ZCpaTaNXA1V19gugsSO9EO0YZ6CUJl0VGnkdxIE9JmIV00P2S0&#10;o4cUYzHiFrV4CzvcFNxkv7vdE0qOS4F4jzSC7GT9FTP1zTQeaaVQbwqaMupz7QJFt46fpJKl3i8L&#10;bQJtQ1ZQ5lLONWx3dlmFyoqjvKbkFeeBkfI0KOw+VJgbbf3qIx1SlIuyHEcUEecTyrsyhfpe+hxy&#10;HlgwUT6DkrJ9MFh2Bk3k4USdrfk55bT/BUUt5Zzkcx7jvBCMtDk126YuRQooDifSjvaI8uFzfukr&#10;2kzKrLZtDRba2XhCeeDcx/FRdVBTLvkU5WihblTwsxZZGaDcaatfzkUtx1bXpA2LXvrQCxSkhce5&#10;UYl9RjZPcwL1l0LGeYV2bUd5SXO8co49KYNN1zmm8oOhTmYIPXKXc044hm6OGW8/s59nzjEdKa+t&#10;LZ9od/bUp4ym3OJ25vxIvka0CWu22HvwS3aOeq6wv1sfuDWCCoF2XsEvbcuoz3V9o3WG1iX84D/6&#10;HEgjBZ8UlNI5he5RrT/UNMeqAJQLmCnwxL/3/3iPrerlGv6tQa/7+kd3ySuuQ7Rt9MS1htYs9zPI&#10;9Ny93INbel6fgvta676euoOuCe71XFDrWwa/z7YVOJN8rm27+ndSqE2HteCv+1EgkA+s3zVf83MN&#10;mP265tL1O9zbvxeBnvlb4C7rH70t8l7nb9fcYIMNNthggw3+T2ELmm2wwQYbbLDBBhv8B4DzWbDI&#10;j+N8F/zn+3KH/9W17+H733dnyR3u9+5t3J0schzJITXaEeB3OaO+vRn+G8fLuqXSr9/vLiM5xJzD&#10;L1idQt87cAR6/u5gksNKjihhc6/PHmBnbYU3uYDAMlkkfrhusVjz7qWGaVvkowI3ClIZhPkOQ3JA&#10;HZdo4whjsiBg9figM4IyNEuGKXxAO0eoqwum6hnlMmIHH+mcIh5LGJtBSW2oexdoir0ZIcedRCXy&#10;4keY5Ihh8jCMHcJgQJGlyFJlGe0xs84SxpgwYh5q2F7O1xF2Cd3ZZnJ0LW2NoK6QkLY52wnlgE60&#10;vV+CUfETb+DTNW6BRZOEWIoHlId/wv7DRwSFj86r0NgbFp2x1uSkQYZoiBDNC8zUE/cKYTshhUHi&#10;RTCDh9zGyI3vnPmegmIBeeMnyNNHPD1+wuEhJ94DhqDCQHoog2EkMuOUoLMdYGpE8UT8Jwzt4M4O&#10;2/FeYUk38jxzmRQh5G624jXH6pkCXnxA8oHj3s1oTIvTNKBfYvJyj2gqSHvy05/J194FFIebxXwy&#10;KNojHkfe70eOo3UBSDm1A3+HadA5PgXSWIE+z2VNeQX7NgmubO/GMoYR5Yh4zR2MDiJTcMTXeVYe&#10;mmqGT9qloYfY7xBR9iJDalGuPPYmh64RnTID7GPMuxxzWWKIKVu8b7W9GHENyKVYZ7lpm7z5iHh6&#10;xHQzaL+e4VcnMrLDyD6X6AFR8DtK845CFa6ZSEbBGG2xqEBZRoVLoe0DV2cq6b0MxEUOX22fGElB&#10;qZPvejlLB+WsVcAqhqFO+J4hXdYz5aKAshoniFLK6/73lKeUMuPhMl5w6V5dkCiNDginJ+JOyRdp&#10;fGVzXjA0Z0xn4nVNkZBG4aLt1a7sv2MdZQNN1IUIuV9gFxfIo9DJkxdR7sgjLzaIshxxsocXRFhI&#10;255jbfwWPak3Xlt4z9TXSwBih6I4UL9pBzzKJOXIVyaStkrMHpHw+XgeiK6Cbj0qttWaPWxEGZCu&#10;GIsOCk4S3456VPnIe4OD4fh1vlOogOaIvukxNqQ86atcF+lsFHI8pieNAqS7gnYjJzcVL7Ropwo+&#10;ZV33OGhMpAOoPzFlJFM2Gu1BP1xwI4+rqsagGBR1GOQTJZFypMwaXlFWFm1BM3Q49VfcphaWY6Xg&#10;wZTUiX0J/2EHr5RMWZy/fkX9y8+0ayfEvUVG/dr5PyCwCebWYukb6kyPwo9RRLQ35ojez902fzX1&#10;s49J25y6V+wxZk+0gTs0YcLxUK8HZU92GJRF2VMvsMfR/4Cipy69XBC9fUXSU8dp4xfqQZf/jjr1&#10;QHsG0vyGKj7T9gR4IF+O/qM4x/51pmGL63iFbRuEzYxdR9yo31Qq2icFnM7kywU78ii3BumYIGP7&#10;RblDvJN9btFRrnrydolzJMePCI8F2mTGibp59np0nCfChc/RXsQd6U/bHw49QmXp1m/ubLWM9iDz&#10;DkgpH4ZqGyTkJtGoJwWaE+orZSqgPSFtij1lnvaq92lfR9oz2rCFtJ7ngDbdwtLmj5TpyfbwzyP2&#10;9oDDRBtM3c9oqwx1wUTUU+qBXXLWz6nJ1OOMNviRfXGuqVIPL+z5hZJxpfgMnNMUVRws6UGboe1y&#10;vcbAuxjSJqPcUicoIxltlbanjKjbC+2vIZ9i6pqC+inlcfeY0rZ5OI0LbSltTbCjdZw590zY7UPs&#10;tXWln1GPE0wnYnW1KAfyeyLNRBLaxoT6k6ZHPkV7Q/yUWam4fVDQBpEvV+r1S5BRpohDTBuQca6g&#10;Dkc+9XHZIbQl5gvnhxNtw+0r56Ar57KZMpHTrvwAL3minCvjNuAz0oOA+hC4wJPbzlC2zOoFhsnF&#10;zlymFItsnOZ8FzCjjhEzmgQaPbdEeV87KC2PsJ71RdxCnYdGreazWl64+ZXPKqDWdZSRYL3Hxlzo&#10;zK1B+P2+dnG4cN0h0FaObMDZWLcu4b2Q+KoPPSfbJ9AzWhtZa92LCWpr7X/F7b6mua9v9Knxqc73&#10;ax7RQs+sNFmfW+vS5hAnvbQkeyJYn1v7UV03fta7bwV57/ve/v3aWv/XNlTef7jx3eFe517/23Ps&#10;h/+s99y/G2ywwQYbbLDB3wtb0GyDDTbYYIMNNtjgHwS5Ne4Oivub0yv8W7fFuwtkdXD8BuQXcUEs&#10;Fu/u+Hh3hsihci/rNd1bvwvm9wCW8eXw0pkjcmYHqvTtbWY5kUY7OCeTQP4Vt7WSsozeA1/uvBJ+&#10;/z5wdseBtdXcuv0SrwtUT/fkUOsHve3toR+1hdqIIGRbUYbFS9GOhveVzTBi4f0wWJCXe3jZA9qY&#10;JXlCUDzAJ4USBWXYh4cE3ViiW/Y43zxU5xu85oqYY4jtgmApid8DxuXAegYt+3dnRxmPfScw8R5+&#10;+gPLE7ywQGwilCZA7kcI5UQOH2DMEcsUon47oX7VmWgNrA3QTRF6xJj4jHzwwzjA9gNIXUxBhpm4&#10;LvsHeDttaUdc50FeNXhJiTj6gMz/7IIJw9zj1ussrhvGekZY74AqA/qQvCbdzHqm19CRdt0Mn7jk&#10;KLGHziEinjF7zCKYNEUY7rGLPmOXPyFKE+I2o/Va1N2A63lAf2HdcYepGclrZWwob0jnO1EObIJk&#10;zNx2lTozyk/I4yKFlZPRKPvtgDx4Qpn9AVmekl4DmqnBzZ1FFmO45cCVeFSUzb7HpKw/8qgdA9i2&#10;RNg9ISE/lHUwxRaW1W1GHONHCslHFMknFtJGGRsuJdEQR/bfxujJW6/1kZAGYVNhGVp3fptdYnRd&#10;5ur4pFeoJCOdGecpi+IBSUoai39zjCxmKQvSivyIUiwc00w6dk2I7jphqjp4lp+dtjfLKcMfKb0f&#10;SfcUzZVjGTo2HgLZE2nzibz7wPspx2NW3XDOXOUBZhQxXp8jDlUyqj8Nm/VYP8DOye0k3ipLjUWZ&#10;lOA138s4dvatgI2u8fmQ7edJhjI/Iss+st/PGCg31dSjXhrywac87RDPH8i7J5i5cOMPIuoR+dMT&#10;d/tGnpD3fr+gSBVAVAYiZYB0phVAHu7wmP2Anbaj1F8UkEakr69QsWyEzvHKqZcckyGvQ+XNUW4b&#10;0uptQHaJkTeZC5oiKtz5WhROymOKmOMx/g4m+ei2AHRufW9ER7myfkH78uDGvHCsVpmVsaENCihP&#10;M8aTBU4t/Lolb3QGovDu0Q09hpoySp1W0CyJgXLn4/CUYfdUIDvsqZMBTtcrLrer27pT55IZ0Yq0&#10;VIZZ7BW0I/wuPgw15eiMmraj0naeiraRF2GoYGHE9pVhFnAcPpp6wo1ycqG+34THRHmNYuwePyF6&#10;eBIi1CmD27VF+3zB9HzG+HoGGouCeh+V/xc69l3xOUvqKmNHW6aaSAGzIyq/RBPRpsQKWI60UaQj&#10;7dQSUxaDPepBQWLamhtpc5vgX1qEFZBPGQrqaOiVmFs+S1snW+/H/E170B9+hyk/kD+0KwnpuKMu&#10;kc9H2s7jRN2c98Q7wM+LtvC7Yry1iK5AcYsRzQks7QkiyjL1YKyu8DtaP16PvQNp9Ei2H+CXrEec&#10;2TF5lZGVlNmYchkpgDmjsh1u2j62mRHXHDftXFqniFriaSmj04CxrzHToAbTjvpwpK2mDc3I4CLA&#10;lFE2qGM+x5iZDzgUtHUF9ZH0HzzL9mnnWtolyU4b0S547uwzzmiwtPuWc9B0VYCOtnOmjaSuKsuS&#10;nZEmAVWO8mgeyfdP1LknFDn1Kqeukk63ccZZZ53RDMzCt+PcR9s3EV/OoLShPrqedVvamKXgffKG&#10;dioOZuocxxiRDwFpFH+iXXpk+4V7OSOl7e7YNsmNZuB80LPeSNnWWW3KGpsXNzdWvD7WIYKa5O05&#10;P48KklDP4x1CthcQX/HaVyCM9siduxjQHkV7TLx3pe1VFp1HeoTWrmdrTgn1iu32OWkWULZl527u&#10;RY10CZEFR8r+H6iTn2ED4sUFQcI5JaMcKMNPZywSCZflZakTmvwN+9X874JF/K3vWkeswR/apHug&#10;in8kvMtaW7crVD09r2Dce2CMNt598POeyRXyXqC6/HPtKzinGlq/qA+WNWjGOZ5zuQtEqQrrai2i&#10;9tf1i5BSTI0tsdzx1T1+dfC+hCHe63ro/qm669pKzepTeLy3SdCaSI3/mpVPGzONwti1L5y+f2FJ&#10;6y7hrPNgXdtqRPf06b6uON7XWt9f+2253/v+8w5re1pBsS6//fXdDTbYYIMNNtjg3wvBf/rP/3UL&#10;mm2wwQYbbLDBBhv8o/DuAVkdFXd3yN+Au8fmb8D9zWX93Z0k98CV4H7t/cf6m393x40cO25LpUBO&#10;m7Wac9q4NuUQWtw2RosCe3LQqGjbLbbjmmCR40dtuv9cef+uf/Sv+mTjzjHDh+6OnmmcYfsR0+Ch&#10;b3tWXdxZSEuSofZC3PSWv4nQLxOatoa1PfLygGj3AUP8EX34AN8USLsBWdsgqFv0lxGXa4B6zFEN&#10;EabOIrINkmlEpD7NDl14xMXP8WI9nG2HIPaR5imyonTZL8h/wBw/uLNozLQgYttmIJ37gCiWCPw9&#10;PAX0TldM1QUhyRR4KfpJgQvjtg/sIh+NN6GfR5gwx5IegeNneA8fseS5y67rX7RN3oh4yZFPR6TN&#10;HmaMMM5yvCt7rYUSqBQ0m+uM17VNl0GTgvQZ0ZJ+8+S7rdZ25ojYFi4QOSnDLI/gpwoA5IjGA8yc&#10;kmc63cmiU5Cht2hPI7xrgifvB4QD5UXZIGZE5S8chwKZ7GhQBozezCd7igjxwx5BUaAMlZlxRGkP&#10;yPEBIXHp2zfcmjOqVmfFZPDqPeI2RzoYCuqIIepRJz7OOk+uy8ibBzaaY+S1Yb+gfzQYHnaYso8I&#10;5KQOn9iu7xzyU1vBnz3E7C3scgRXg7wJcOD9aFRQVwGjGReOo26JM+sY4p8hRGKUTZAgKT4jyT9j&#10;9vboOg+G8pC7LQxDgHRUACsOHvgsaXWjnLYTooVyO1vMfgEbPKFZHnDtYtTDCJ+PGcqMX3yCST5Q&#10;h3bUiZB0NpR3bbmYUF4U7IpZeG1hH2xPmZk+aaDr3qwsM/YHQ/56LvtvnuXEVOYD73kZdSzCQrla&#10;2zAuMKotAeMwJc6UjfEIyz6v4w09Wo6xRKqtMftHyj71RcE3sncKejRNhfpMuboBiU2QBaRoQTyI&#10;5kQ0lUUWGm0LeKBMPcLrAvSNzonjYCkOzUi56SfMPfFpY4yNHNAhOsrclTyobg3864LdsEPKvgPv&#10;AG/3gF4B25Q0CZV1l3Ic5E/wiDDgNT6rrT7HUFmaCl4UiAf211OmKM9DFLtAa9dQtm8D/KpHNFCv&#10;FezPfPbd4uvlFa+/NNTLEDuO/+FIGd0ZxLmH7EAakmaXqsPzy9kFsn1wDFbbkE5IaG90hlPq7yhf&#10;EahE0FmBw3CjnvZOVwfyS5lmWXnE4wPlnvql7fSGrtORbegW2hzawp5153GBzgpMY9qJhPIcZ+jI&#10;1/MvJwwvN6T1BO/Wka4DWXvA+PB/4RIXqGgzkIUoigRxkqO1tCUTP6M9Zv4OYm1d2tEmTZRtydaj&#10;C/I27G9oqL43yvmFTZwtcg4t82PK5Q42ZNuUm4l23ihAmFFO8wdY2lFtZesp8JsQ+cwiYNu7mrJ1&#10;y2lLfXytWrzFlBt1UA1Irz6yin1TNruSJfJwa684kf5T3yPjeJKI9iD7AH9Hm0fZGpTtZ2J2IZsQ&#10;YjxxnGxOIWNNIpa6FHRA2UQ4dDvKTkl7S5kinyp7Qce/WcEe/wifOhjET/DKBEtJLqYB5wDaxj6i&#10;HdghoW4HfkI9ouz4yigjTyxga37pOB+0AQbaXBcw81mH/LKUmXnYUxYOlMcSYaogInCj8Z1MiiT9&#10;gXryEclY0NbrBQJl88y0cWxT22q+cG7hmIo+RjZTb7UvYkj770snU9QTZQC0H52yulviO1MuU/Lh&#10;SPw/kEY/IkofaafYF220P1KPzg1qzmUT7aShHqlfbVusrX0t2xc/rziipv71F8oo50/FddkQ7TPp&#10;VJL+nMv0EkgS0QbzSZ/yZqk7s41Jww+Uh6PT7/RmUUiftE0yaTH0ibNxp9bHVS87uPMsZ4pmhoJ2&#10;Ls3+yQXNhoDzDedmj8Yk8HrqkGZ4N40T1jWIznrUmkHrFG2FqFWFglqcuUg/S1XT1szETeOmPru1&#10;BH+zlbXoP3dPa4z1RR7ZMrdeYTtubcG/RdtMu37dP+/9aW30XVCLD+plBj2j9Ys+75lga6BMfag/&#10;/buC+tAY1vXSiou+j7QR97WXwLUh/PXsO84uEMfrqrG2uba71mVfbHsd133MBH2yzfv2jupD91yG&#10;nG6zqE9HR+HLe98XV+e7z3tx43+//is4zNSS+/XbuxtssMEGG2ywwb8f1ll1gw022GCDDTbYYIO/&#10;H94dH+uf+7k6Q/5G+V+B7t2dIqsDRcu01fVxf1ZOFxVe4Z31b4XVYePe4pbziVfkeJIzaBrlCFN2&#10;z7qtkHtTXM4dvTXNisJIDqlBW4JNI8Z5cg4x50Ticw4v/REvd26Zcwx5UGab3p6+4y2nUmRCZCZC&#10;7BlEysxhf4234OvU4ScMeMtDXMsMl9DgPM5oBx+jNZjHyGW5BGOIfDAoaw/Z2wDvlyuGn0/oL/Ii&#10;E+84xRJGmFkmBbPYzlvo4S/BhH/1R/xFwacshlcWMHkJL00xEIeWOGvbPQUwxloZHBbLucd07mCv&#10;7KdbUCDGzsuQ6+ygJZGbHL318GxH/IwZv0QeXvMY/cMeeFCG2er8HoOENDMY2xnBbUJxmbA/jchf&#10;ekSvPeJG7nm2Fmo7wQSTXdx5Oi0Jf1K7nsVPwYiX2ENfpAjLPbJCDt8MPfGquwkd8Z79mPhHxH/B&#10;cCavTj3sTdlGAUIvdlk1qTJD5Di1IcIlxogQNz/AKSLdsxQN6dFHpBv505MeNiDNiVduShyXDMc2&#10;RHGaEX3tSHvS/K1H0HuIdKaRnyLyExj2NS8h6oX0oAh9Id5fkxBvaYRLlsA+7TF8PqB+KnA5JDiX&#10;EW5xgIZi2zWWuLcYnisOvkPRePhAvv8wJvjURXgcYuTTGvFpBuDM+lfSa/Ai50wPiWeeHhFHexdg&#10;nThmS9z6hWOi3Mw3yvnrgPBLg4C4Z722FOT4kCEh7Ywy7qCxB+4EsmfS/zkMUCtb8OMTzIMCBEfX&#10;j+cpsCLdox5Q3rW14sI2tCXjMivgSpHkP6tzWb9DUDDJI2VmUFcnPSMnJu/51AXS2tf2h55ysRRU&#10;oyyyjk++uq0mKUc+8fMG6rBSG5XFwP4DBaLEy5Yy0LNPtqlsVku9U6B1ZFthnKEsS+x2OxfIGsjb&#10;gfo3RTlMsUeg8wApyzonrH5tMJIZ3kQ8Rtaj3Ha8bqkPym5qbz2GZoQiFArqeRHxUhvlAX6ubfJI&#10;94D84bgq0qhTkIZyEY2xy5K0tC99SB4GO7el4KFLUJxnhF8bTC8taurDjbpWE6cuSTEqgEebEYU7&#10;BFHp5PJ16PHlesNNATGOJ892SDhGT2dcmZgySB7onKeB7U4+9ZW2oR2Jfwvbau9FncnENmXrFIzu&#10;dDbgKNe/CAoXHyF1fZ2XRbplOlOMdmKwCrpgDaBwfLRiyEj7bKA+XckP6pyiaYZ8JhEwdqQjZcGn&#10;nvWWstQ2+FNf4c9ei5cUaPcJ5j3pFVP/6g5XbQ2phB2XLZQgoe2LaC+C5wHmhaXSpoHUX9oJhYiz&#10;IcWupV2iXmiMCgr9NNX4SzTjle22ynzbUW5j8oc6AtJnJv088sdQHoPex9LQflw6vL6c8OXrK3WX&#10;+FLmAhadv6dsponXRn7eKMm/eDN+9mdcaCfmkjzZHaBzyybydGR9BYBlD1LqqDmTXn+6YvrjBcmr&#10;dWcaPnjEmfJeki4Fi+PN4qMiT39pKpx8ym0aYxLNaUMN7Z2faovcDDPHDfWjgHM/UU5HDNcO7bl2&#10;QaqAdJMcyJbGbNdIRsmDmTKssw0pWrjlCa67DM0ux3Q8IDg+AJwLbtQnmlK2IWscI6Q+mTO1h/Yi&#10;Ok3YdSF+WEp8vEV4OoV4uka0hwkyS0ZyPqjZ9xtl6iWJ8RxHOMcxqjhBRf28UlJUKspmx+u9tvsl&#10;fhONvH3pMH6p4ZM+WePjQLrtae8KbRFrKYvU9ZbyejEBXji/flkmlhk3yqPVeZsp5wG2Jz0b2ZdR&#10;MG4m/24c988Vxj9dEL5pS8oYj3OGx574s+wps4bzR9v0eKNcPs8DXig315xyvks5R+YIc86TEb+T&#10;9yNtljKhPM5H2toVOgtT285SU3zOryHnWWOoF7Q9bstZzf9urbAG0PSCh4rWGQqCufULq2u1oqCR&#10;C7IpGEag5rp1g1tjSA9Zf922kbZOV9za416+qyuby/ZdsIzPqDWF7tw9oab1E++/d6ILayHoOZ2X&#10;prZUBL/9vgbV1ky1exDPxelc38J0rXdfH7n+3tt3Z7+pvuoJZ7dM09pIZFjrqbj10/t3wffrrP8V&#10;uDGruDXhCn+7vsPw27cNNthggw022OAfg+A/bdszbrDBBhtssMEGG/xD4Bwg8oHoQ44SuSycT2R1&#10;jNwdHHdnyd1h8lfwft05d+QUcoGz9ZYcKyrruRnyxqw3VP/etntO567wu5ww0zS6IlePu+e21OJ9&#10;Bb7cm93alk3OlQXjrODa6Dxc/nsbgu/xdeX9uvoUHgqw6bpzNLGPmG0WUQjj94hCizmwqKYWL+0N&#10;J9uz+RGebREMN2RjgzzU1nXAefRwm9gG24uff8KueUWhM8CsRTMbYP+I6IO2AeP96YTMdIjjCUMe&#10;45ZleEsinHT+DDo85R52OrfKnQdk2a7nMkc0Uq+9YDn9BGObNTPON85pH0QeEmMRjhWCqXdb5pl4&#10;B5ukqDODNhoxLC38ZcJDlHB8CQZPgSOgHjtM7RXh+Q1Z36MgGbPeIG6VPUJ+JbyfNoDOZOL4wjri&#10;8zlQpOhKj7iTNv6NtBoRE5dSARCTE4+QY2/Qcax9PKLzLPobx3WjXMhRPA+YvAZLSlqQB4mNkHUp&#10;4iGHIcmmfECV93iLyQMOXwGJQ7RDTrwDs8BmpBfbrdmOAg7hmbx8o7xcyNvuhGl5xRzX8IsIUVaS&#10;NgV5FiMhw0avwjU747IfcU19WFMi9R9Q5jtkD/xdVrhEZ7zNrKdMpoo4X9j+7ULcn4Hx7M4gS+IU&#10;kRdTHkQe4rBQRgLyLR5QxzPa0GAJD+TNAVmQIuE44nDC5JP3Op8JEarBQ6Ut4bS9X3dzZzLNzU25&#10;R4h0Jt0YwustfLfNWoXRVBiymOWAPj1g1tZ5hUFxZNs6ay2k/IcKDhjqj49Z3lj+msE+lorfOsq8&#10;tlZbqG/SCY7N6aBl0SZ1ioqwd1/OZ4vFn1d941iM205MSjfB9i367srn17PHdJ7aPAzEVUEPYNC5&#10;YOEAnbWlDMlAIjQp6B3yC3kXNei9M3zKxy6O8JDukWu7TerF23zCqz1R9yrnsPZ6avmVMnyqMXUt&#10;woQ45KQhdXCo2XBlkbQBqLkYA46VNPZZgtBDGqVItR0oi1ceMLKP06KTySpUy4CR9FEQqVQWDcc5&#10;UO976pLOKYrHBdmV+L8NmK+UY+rjuOfgSOcoNsh9bZKqbLsQYSlnvsUprPDSVGgrgyw+YpftaUt8&#10;2poareV4FDCkjtU3i/rSw+8W109K6uvMvFAZmT5lZcnhWw9jQ3lie6NOkqKNUBbcbFKE1O8k0daS&#10;bHsgHfqry1pTJtMg/vCJmHw90hY8+jGoARgGbXnp89kYZiSPrzck4wBDftMoYXk84LZ7wpksqp2c&#10;1EiXBuHQonuribcC/wXtWMDnLghki16+IrzK9mQA8fJL0pHyl9C+ZrRFu4l9JLTh+wynNMH/h/xU&#10;sHqJZqRhT71Tpp10MqVeRKQPv4/U3/on6vMrkstMvYjQKjhDvPJ/2rH/ERnHViwRUtoar8jRPyTU&#10;2Q7P9gWNPaOksj1QKcKwoJ2knlGuL/aCmvfR1cCF4ztZRFffBclSxT4TygyLT7nI2okiRtlxmbkh&#10;TgnnAdqErhywZAHHWCKi3Qip1wvnC6vz+SYWbaV5bmAayp6Cx5yb+vEGG9L+aktL8sUfaDtsQP5w&#10;7iHt/Yz0z2kjKXsUG0TpA3bFR9qjgnaPtmR54xzzgoXyaSQpbNuj7OicSo9zESgbvrYL5nyQVh7K&#10;PnK0iY2ymcm7fMGNOnMJFLyivSAPY9oJ0dGnrRrCERfSneYTNW3G2FKILuTv7Q0e5zJl1uqsrl32&#10;uGZAkochKeoFtFNRT/seoKU8KnhpKHtJRHneGUQ6Q456UlPmrxT6TntH6nzN6wn+5QVexfmKxiIu&#10;HmDyB0TDhPR6xm6kZfTJMdrJjrxpTYKecxk436SlJV0mFAnnqDih7d7hlXPCF84DzVIjp13xOQ/O&#10;M3WYc7NbhygQC82hnK9p6uZ7kMetJWQdZR9ZmQ/E7jwxXtRz/FMbqnpft2gt4q7rGfKWP1ebSHBb&#10;TKtP9uOCRCpcW+iKXl5QQOx+xpoe1OfExrU1ovBxLxu5hu5BrhXPtW/1Q968Z5XpWYcLixDUd7W9&#10;rr2IIcv6rIJ9a3v362z2r0D31i/r9/vPO9yfU/k+G85tN/ne9h3W59ff+vzWp0Bdv9/7du2vQNdE&#10;r/XbBhtssMEGG2zwj0HwL//lv/33+2S8la1sZStb2cpWtrKVf3+Rh+L9g0WeEy2zfnWECJyzgxV+&#10;uw3PHfTtfv7GWtbn5VS5O1bun/c6rk0Wd821wbblH3Keqnm9JgdNIM8Uf+k/HfIiJ5V+61m8t82m&#10;fGVXvL8xLXDt65M33RZD77/vb3PP04rLt2CcrzfNe16TM6/CtNzQ2wpW24ER90hbfg03HHjtcW5h&#10;bI1bV+FltLjIP6ptoc5/RDE+owhaBDHQZSn8Tx8QPO0Rxz1K74xD1CGLBoxRgD5PMeQJ5sRDaiwe&#10;vYZ9nDDXr6irCy5WmxgKbwvTnxE1XxChxhSM6HW+Uh7CKzxEbNN3uRY9x+OvgaIyx5IriNEjWXoc&#10;iOehHhB0E+q6w0t9xallX+MNOUvqdVB+VyRKKisssOiLBlN5A7IaoTdhP+UodbbXjjgXM27pGda/&#10;IVZAkDwP7OTO7vLsgnauUAVX1EGFerphqpU9FSIWe5eW7dfEr0UeetroULkp0PlkCkqMuw510aJO&#10;ethgQurH+OhnOE6+C061foW35YSX4Yy+bQGOS9vlLcOCyb9iSt8w7jssDwZGGQlygFsP8TTw/yBu&#10;6MoLhseZ9DOITIEH74gPUYLYvqHr/4xz90ec6i9o2W7c+UiVcWcbRN4JC5+3CfEnz8bIYDbaFnAg&#10;hxosYYe5nDAeAn6m7PsRebwnbQ38qcUyndFx7Oepx3kkH5TVRaH3SCtjz6Sf8vdqdOGIKQop+6Gj&#10;u1kqeMuF7V+xFDokS2c0HRCTz1mimMeN8ntjWxyzT1mfyMlRHmHqGWV69k+Y8IVjZzu+gmbKMJKu&#10;SJ87MkznalHOyXPPjNCZcBQ4jlW/J8oQC/VDmRwLcbf9FW3zzO+UueVKHTljoLzOTcf6M/yUeptw&#10;XORxxP4poogUQCafKVoYU+pX9IogvVIXFmR+6nS0pt59Hb/g2f6C60gekmYKGno3S7m1fNoSr450&#10;r4kr7+nsI15Pre+CVxRglglRMiLNOLY0wpJmLlsHRQHtzvk8XPGVstNwfH7I56YAuwttkh3clpKd&#10;ggH+hbwekJD3URsiIC2DmHr2gXYgm1DwuX2QYk/ZMZlBR3k9URfOvsJNfIbyVOosLcrtRBx72o1+&#10;bFD3rQuazUREiTDBoIDxjEMcY7cvSTPWV/bXoD6lh7RRC2nuU76p8yN124szmLh09ZqqQldRJimb&#10;vr/aWOuNlIMB6TJSX2bsxxnJMKJrG+ok7YP0TYGveUDIomBR+JQg+nigbIZouhpD8wq//oqifUHZ&#10;NQibgXbCY9vEiTIRjeTd5c8wt2dEA9ugbpIwCGhzjHhvGvZzgYnesJQz+kOGN9L/i4lhFfyiXdhN&#10;L8TrBRP7q0edweijX5SV9QvF9E9Ibmck1LvAi7FkpPNjjuQH2njyPaEcZMYgSXO3PWJHAaso293y&#10;BjPXeDILcmW4dpSpbsCJ9H+pf+H4nzH2F6BpibeHnSlRZLJ11OeYNDwoK2lExrkhoe7pLMblSIv7&#10;OOFWVmgLygbvK48vGDhOZZS1r7RBP6El3p2lDtAe5bRT2uzUJ30t7fIQUk9o/7V1YDhRfpTJRrsh&#10;uxntJuqyZf+yaxa75IBjuENC+9A2P+HS/hGN/4aJfOV0gLGiHrggfUM+Uw9JyzakjlOvokhnR8Yu&#10;AOzpxYywwljwM6WtUpaj2aGIcuw5X0XUdz1PK41X6lnFxhe9AEA7HV9PlEvpwNW9CGBo77OnJwR8&#10;1tM85+vFgRvpM1DXKctRQTse40h7eKCBzyJL3aJFHGuce50t2bog91SRP/0JGe1dKruSBLCaAwtt&#10;/2oR8140nziZv8GLZrafwJQ7FvI+91DmDXWPdphaNi0TTkuAP3LO+iPnzZpzQsaxzA1tOGV9pF75&#10;PnnIcStw5rJo3RJgDTj5pL/P9YRbL5Ae+n7PuNK2taq3Lhn4nPRQ19/XFu581Yl2knOe1kzSOwW0&#10;FARUG1on6dOdI8Zn1I5rn2uN+bt21MZIuut5Z4vVFnVW2WACt7bhPYcvy/3FI32/v+yjOvff+vz+&#10;uV9fVBIaa9Drvi5y4+Hf2hdpwv5/C/cx6547/+39t0D2+t7Wfe2nvnRtvfpv4f6s4N7WWnRBZaWX&#10;yl/f38pWtrKVrWxlK//eEvzLlmm2wQYbbLDBBhts8A/BN3+F+/Xu7nA/3q+8O0YEXIK9f/u3wLXZ&#10;X32qLT2q57+/d38bWuCyypTRJKcUf6/xsNWp5eo5p5NracVDz+n3PQgmp5Wr/+6skvdL7fKWcz5N&#10;cm5N0Flok4JkatdlzMiBr4oakVxVrO/OaFFw4gzfvgHNG7z2Bp1BVpoI5WRR9g32/RVFL+foCc3Y&#10;4Up8Lt6EZjjD2J+R+G/wowZDvKDW+UmHPZZc2Qwd9sEZKc6AvWLgGEY/hBfqrKsFR3/AYXhF0r7C&#10;666wXYt+9jCy/VnBg/EVofeG2TRoogVtnmDcpVgKD7N/IfEqhGZygUNtqxforXDilRDH49zhw2gR&#10;vXBs2vKsG3DlWCrL8cqBiRqx1yIMJvikz+hr+64BTVlh3lUI8objmoljgTRIEUakWdRjDE6k4dUF&#10;RgI7kGYDgn52zuR2vOKKiwucWb9DOPvIdIYNeT3wd2tuGIoahnSKgxBxmCPKSywJeRbxmYh9Rx0i&#10;5wA32PUe4kYZTXKOX3Cb33CbzpQhC5+81ZaCAWnZhxfUyQuqrEKfLy4QobPW9p4CcwNl5eYCgctu&#10;Ju21PV6CvU2Rt9ZlzwzNn9H2P6PtzghGgz0K5GMIQx7M3gljUuEc3nBLF3QZeVBGmFI5qeUs1hlB&#10;lLOCvxOOSQEz0itScIwy0/W/EPcaN9uiHrQ9qI8kDkibiu2fKIkXjrvHhfytFSAW7pEy1ORwvyHN&#10;LUyWAqmyUApEgTZrE81fMY9vsOigfLFlpFws0eqD9FsswSsWn+3zu3TI1z286wDlZiaPdJiTCfmT&#10;9JbDG2ZwwZrF61lXjl3SnrJEwaeWqdSUl4b9nNEPJ3TNBeNAPZPOUu7ncKY+XVinQyaH8MSBKFMm&#10;DNAb4foX8uKN457c+VJ9o7PxTrjaX1BPxJftp/6CSIFY3ospN8aM6NlmH17hpRw35T2YZ0RzgIi0&#10;Qm5ctlCkwA7lagw9dJ76CzGyDMu4Zhx5lHvyKwmNC6Zqm7u+btivggivaP2fiaeysHKie2RbJZKS&#10;OpW9UrMo77RZ6RIj9EsX1D2HX3HCF7RTDUw+Cv+IwuxYL3A0G6gLzUB9kF5LTikTWVRin++RR5EL&#10;3HjE9aYzpJoGtqKc2lnHUSGmLBjKmh+Tb3GIhbZIWzD2XQ9L+zT3Fftkv4p4uGCJR1pQ12hM85G0&#10;6wcXyKltQ7mr0VP2ErL+oYixSyl7ktWSHbGz9pnyd3oFrl8Q3p6xa04o2I8hXwdL/ijoTF03Hm1Y&#10;/8wuKTeUpyUvMFN35zTDGE+YojPLM+b4FQNx19aqTXTEEh9Jc2A/fUHW/iv8y5/RXahLbcyxL+TN&#10;lTL0M4rhC/WO/B2BNkjQliXwWMDLB9rnG/VFAWzShDZuZumUNTjfYGiLSsrNI/E0FeW1tpTNEdXY&#10;4K39hbJ5Ij97F+APaQ/8IKatIX5BjS6tMRccWzSSPj5tHOUpjmFTD01GHiYca0o99UcYGmWvpv2o&#10;e9o8ymr3E+zwlbpXU09pA8j3kJPKRN3pgxvHfqFd43iUoUr7ug9j8t+wD9rrTIGnjrj1/O27LV4T&#10;ZeSeLxiqn9FQHxrKZOdRt2gvPMpXxHlBGWadf8bNXHDh87VeNthnWGiTAjI4IN29RNm8nNeUecmx&#10;6rzJHfUwqyv49TOm/gXDfGU7CogbJJZyQxteco7LfD5L3Cva4FsRoj0UmIoCVEhajitpyLlRAUbq&#10;XRAWKEivgnKVTA0M50ZlZEs+665Gq4xg8l0vaEScY1PKkM92OtLjlddPqbKmKasB8aImeZwbwiRw&#10;LwXE+Q4hbV4SDcjEP87NS31By7ngbfDwC+elE3mm+WinSHTDuZVz0UK990zCNQRtEXmt0NDE+XDR&#10;OZuGukT7utC+uDNSeU3xJq1HHPBj/cZ6lO91vfK+Bnn/XINN99/rV64uWJc80jPrYoZ9c9wKMPFT&#10;65r15R0F8H4Naqm+1juChesWF+jiNWWJ3YNeetYV1tNW1vdzy4SLw1soCvhV6yk9tz6r9dGKk76P&#10;1GNlybnnVJ3jcC8nvRfhf6+v4q67iYR19QyL2nVP8z/dFz6q686fZeE/3+6v/a7w/fd/A+6emLDW&#10;+d9V3WCDDTbYYIMN/v/DFjTbYIMNNthggw02+I8E7986K/6mo0P11n94/+6QWdbi3r5WHTlQ5LTh&#10;b17wfV3Upxwxq0NG/hUFzbS9In85R5PzmahO4Mn9vzqc3u+5hlw3+ocw8zofUOaM/nT+DLHhfT47&#10;ybGlt7ZntqNneU/OpkBbJPlw/iRXV44a4TwRr9FlkHmXVyyvL1guF4R2RpnukPDZYBzgDTWC7uq2&#10;1GMX6Pl83fWoq1fE8Q3pbsSULahYv/EzDJ62RPSRBz2i6RXN5SfcrheMCiKMKQIbouA4PgQzku4V&#10;prtBKQXTZDi8lCiGWLRlY9TA2/VoU223laHODhiSHNaf0YwvHG+NkCMKZgPbeiwWHktmexyXESlp&#10;XL2+oe0UePAxOZopA2jEjn3v+HAW8UqU4hoVeDYdPyvMSYU4tEhYP5xzzH2AxU7EscU8vBLPGzrS&#10;bG5HZF2AwuocJYNx7jn+Bn04wM8MingHv4953UMTjzgnLc5567IgdPZUSFrFxD0YBtjqxWW7BBxT&#10;bnykvjJzFthOQdCBdGF/9uICfjE5HgU5AlMQddLFr3AxF+fs7Y3YHnFse5RyoNoOdfuC0fB5yp0/&#10;B8i9HbKlQPt8Jl8bysUV7XRGT7rFwR4PyY9I/D1G0rAB+V7MuAQdmijCEBfodGaPH5B27IcyHy+k&#10;+2xJHw8FdsjnFD5p3tZvuNU/QxmJkk2zRMSpwEOcIFMGEMezgPQIPZyDBJdFWVkJoljnRFkEXoeU&#10;32dfTuCCOlJQ7jl68nXpapex0LFPaynfS4YwpNwZ6Rlx8ZQdIz2V5zqGzgOTn9U5QQPr5EsB6oBj&#10;kZ5QiNg+9Y40YsPUK34fJ9K/I9070ntBFrO+T16NleP1TL0awp2T+Zb8GuSgZt/uHELoPDxlqZRu&#10;+755PsPr3xCzbVNFGN94v2LXPenbvADtmTwZ8YnynfREh/LsSZ+DiTztYIseS0acEo4hpMzGGfyy&#10;wBJH1OEZIccbSd+pEeMYki4Gt3Ym/VuOn7pAudgRr1zn6ekss94j5Rfi3qPyTrguz+gMbU/2kf18&#10;dOf/LdSBZf6zC9rIyTxxTA1193I7Y6x/Appn+AqyD9Tl8NGdRxcoWG8rdOMbvl6p9xzkZMiJrECy&#10;P6B8PMKUEawZceoueKneMJC+I+k89g0HR1rTBCR5xCFybBH1aiINmoZ1buRLi1DnN00t7DSyYoK4&#10;KJEX1AUTkWe0DYNFS2PXki4t+TmS5rIThzRFlkTUG89lyYxVi/7LC3yOJ+I44r5FTF0kyWkiA5dl&#10;NpDvNAIwsdpVFhHpxfHYA21RueP3BL1kR1mAAek032CHCUNPnvcldWOPA2UjG2lf679guL7ANqRz&#10;/4Ca9vA6cxz2BTnptU8DTFGGt/iAt/yIpsgoYz0M7U3E8YaURwzkQ8M5Q9s4thWS5Yq936LgmL2a&#10;Mk2+y442Q48LbUqUtsgzD6kCPYa2mTrYeKQL9WuIehfM79n2xPlDm2aOM3nDtqa+Yp83FOzfZZDR&#10;zg03zlv1RBluEY1nytXVbQ2aUQ79IKOsGnQ08Tc+84YT5Yk4xYYsKpCnBwo7ecn5ZCKPZ2WNUYdC&#10;zWLXAOaV9uGmoCGvBw0qZTBS5jxDWxU9cJwpespHTfrWsUVd+LhQH4ec+sW5KlJ2FdtbaK+u/Stu&#10;xN+jvO7Nk8v2TU5Xl00W9xfSk/aZ84EybqeButR2tEcN0siiop19SXx8KVJ8TcnbjDaavzVHeZQT&#10;vyWOPm1GtEOQ0ibR/o3NDeZM/W0533GeaKhzJ86PIWVS43eZs9RPbYGqrRtPocFbFqOlHRrHC2lx&#10;RZoKH841nG8s+bBoW+GQcyB4//aGUVu1XmkPWtpCbUXpMtwCHDlXUGoQ8HcQp5zjUvKevKItdVub&#10;RtQRvQxAe6d1hvhMxpFfbJv64bZY5J8L+bgFwrru0HrlvpZRkEgv3sh2rttIa+1AkX9fV7hMdq1t&#10;VFtrILV3X68Q1u0S+Smbyk8FpEK2p6wxtaMHXdCKXxVUuz97f9lIQTwXyFI/BGfDVUdrIxWC5hcF&#10;0lz99+CaW6ORzwp4uTWRJgAOSY+ubatPBe9or/XiA7/f+9Gz9+CdC5i947S2v97nP9+uC77h9Q7f&#10;cCB8f11wv0fq6tf7NfexwQYbbLDBBhv8nbAFzTbYYIMNNthggw3+AXCuC/7z7qb45qiQ++Lus/jm&#10;IFF5d5Do+1+7PdZ6zlXkHCDuCr7PBnPOJ9fIr/fVhp6RA8mdncQiR5MDVlozxda3ot0B+u6G+uE3&#10;XnNvWPO/wJOzLECoQND3jis94NpVsIzPOwfS+xvdevT9eVVzwTx+8YcOeHvF+PoKe63gTQGS8hFh&#10;WmD2Fwx9i2mo+cQME8YYlxB1Y1HXV+wfQqTHGENoUE/8HPdYbIbc0zlFFrZ9xdvLV9TVTDwfYcYj&#10;wi5FNnk4GMO+Kox24HMBx56xiyOMzs5JI8R73n8waOMQlb9HN+1hbYpBQTBlp9lem4ZB+5/1rc6m&#10;IU3bCdE4IvXlHZvw5XTCm+p7CcKoQBYTN/Z7zBLsXFZTjine4zk84qfJ4qJIxtKhCDy2kRP/DP3N&#10;YGH7fje5t/p70uvcNsAQ4KAgEcdrBo6d/Q3aqzE3SHYliuQBfp/BLgZduOAWDbglPRaOJ4l3iBWQ&#10;OxPPekL/dkZ3ObHNFlkYwkQcp43ZV0S6eAgmbS3XIQ509lcBP/4AJE+I8we04Yyb36HyJtdXbHbY&#10;R0/wbYDL2wVvby+kK2Wq92AU4AseEXsHXF9qlwU3KYNjrDBMC9LwI47l/wtp8pFyxL7jCf6O/J7J&#10;S1+O8T3HmaEZFdjjOJQ91tRuy8iZ40jnvRsXK1E+LjjffqL8aRuvCHl4wDF9wkPOOoby4M4Hm92Z&#10;VZVfolHgKyM9M+LI6/7Uk7cL2s6gJ98X0joIMqoXZXqWrgSkEXFUVpzOxYpj3qceyNlLGQ09yhMk&#10;UxGUlUexd1kXq59S+hJRJxJQXFwwWMqjgDTJiIB9LNbDUA+YOcbEhMgSRaxGWPJIZ3V56Q5z+gM6&#10;yuvgGacrypwxwhFygCvIp3O4qIvTDaFtSB/qLWXKXjPMbnfIG8XtBK+rtEsnnpRlQrnyxoj4hS5A&#10;pkCZV5AerODFlHcT8zrlVkGQkXToR/jjBEOaRKw8jQma1uB8nXC+NG7bvccwwoOfoKBehkEBm+zI&#10;2zU7bvR03lqHMSbO+99jzp7IEwX6GnjNLxyLsvAStHz+0i2oXk8wb1+R91e3/SdFBA/myWUwipDj&#10;2KAa3vCn539Fp7Pi0hSmIM93D0gOB7JE8tTitTq5AJw4M1sF2zp+p/5S97OMdCN+oO1SEGdoaSd6&#10;yutCPVBgU8EwBf/jAuXxCbv9A3lPOzEMOPXa9s/HRJvktoYjb0N+FgrIUvcX4ji1I+k/YLzdSLuB&#10;tJtJ85n3aI9JV+EbljtEGelFfKI0wY125LXV5oPkSV7Ckl4N6emT95nsBeXOazvYs8WodNyaNmfI&#10;XJZVSBrb4YKeuHlzRj79QDuwQ036D9MZEe/tihTe7hOu1L1TsENDQZ37G21li3KeKD/8XYeUHcpY&#10;ZWhLaQ/8BoWxtLWg/SOnhgTDEKKRfW4u2B8CFGVM/JWpucNIPRso9wr4WtKyoj1ruw497e88UaY6&#10;ytxtRlj1KAZtr0t+UA5Hm+B6XY9Hi4hLQt0NDeWOOOcPtBW0n3NCmtCm3mj3n9s3tq9gI+1t+oiI&#10;uq8jvqqqW+cTq2JZqAM32uFbShqE0DmU2ia3CSkPstfUr332e2rTHi1p2y49bKpgWUybwfkhPdKu&#10;HBEPBtNFmV4nnC7POFWar/hU9CMS4h6eW4RtjYg2hVJBOYup/kdUnDuULZrTRqUxcOP9U5rjmXbo&#10;pPPjqI86O81/OcP+rPmRNgm0zWGJifdG2siRcpReyQedNTkA12rAa8ex74/IDg+0dSGU5+pRXgc/&#10;QkOZbWkDG9KxqTjvttQj2u2ZvGubGE2v7TOJjKGco8ZEGZ1PFn5Fm9YdSPsSO8qytjjNo5CjWUjn&#10;9VzPifdajpej4fi4LuCcs4Scc6gEM23PZA11h7ZEW9bK9lLm18AOtfB9PaN1gVMafpeZlE1VkEn3&#10;tU2jQGsK49J0FUTSyoA6pcCUFhlq7h3uayktPtb2OQfRHuq8SLcFIn8rCHU/+0zrH4H6U/DLrZ8I&#10;9771eW9nXZtpu0b2P70H5HhtDZqp5XudeyNCTWse2Wj258apZ9b10b1vtSG4437/FKztr206PPi5&#10;ftfdtd792r18D98/o7IFzTbYYIMNNtjgPw62oNkGG2ywwQYbbLDBfwDc/RN3p4y78BuvhZwa94Pg&#10;3a2F/81y3shBsxZdX51M6zO6JnBOEedQ+rXN9d7qNHFOoeDd+fLtT46b0WVBaCuku3NGZX3+3SnD&#10;P7197QJnuqczovghH7Ky1dxb0+zX81lft9my2pAvaGb782Qdun4YYmT9RdeqCv3thr6zmIIEwfET&#10;/N0BYxjBsr62BDRRhCjbYYl2GOYEixfi8w+fkOb8bSO0dYKpe4TfHxDPJQyHa/sWTcPxjDlC/wd4&#10;9gMw5AiWBHGcYIw8WJNgQIlZQbXgd8jyzyh2jy6DwUsijHMMW+0wXw/wLwlM5SHpOySijx+jHw3a&#10;TtvCRSSgv1IyBEbj4TzNuC0cJ3GOdd5W+YCsyJEXKfvPSIM9uvgjnoMP+NrOaNoO0bRgH7JO8IT2&#10;VqC7pPDaDGEfuq0eZ/bRaXu86Ihd+hE6zWcYOYYwgLePEB8LFOURRfiIdHogKhllhvgsAzEbUHgx&#10;jj6vj3u8nYB+iFHXo9t+S+fQxLGc9aT/8pFjeiARU9LSRxj6iLRt2+4HkvAPsMkPiEirJUpRs4Nq&#10;kGxmKNMfUEY/YKojXJ4bNCfSijQ0Q4Jo2CElH2LzCUNDgdA2imj53OACW7v0Rxz3/zcSthGQPoHO&#10;ayIt27aHt2jrvkcEhnKxRMTPYOh7XNsKp7ZBTfoFeEDsk0/kr7Udmv7sgrdBXCDJPyE7/ojo8ODO&#10;R/PNRB4q6JuinylXXokiP+KQpMgo0+gG1JfWOetb4j57O9JgT51M+GzM3xH1RM7W0AVzQ8rzqk+U&#10;eeLm+9oeUU5ijlP6IuevkcxIl3zqWkj6Juh7j/JJfCgnpDD8OeJTMRbKk7IMPV5PTYE4yqlAq/4r&#10;my9MjhzXB+pFzv4NItIpZnfGNy6IB+rINPrsYz1/zwQNrxO7OcU4ZGiURei1sEGHJZwRpjHlck/d&#10;VNYc5ZUlJG+DKGAfM9sOkFI3Y/Ih4PO2DVHdRvT1QL2aEEomg4K8KUivFLfWpzwvKOIcR5bCZ7vK&#10;YjEKbjwgCNmWt7ht/5Q9YzgWnzzyfOrdSPo3cta/UUY8zCZDH6ZoRbea8nSVTI0ck0xNhJzyFFMu&#10;tA2jAvettgesLvDTBEnxSH34xLF9QEKaifZN0xD3GraxLlMUOs9MAV/SMk12pGdOudS2jAFpRRUY&#10;Zowc42Jpy/i8+tRWdH6Sodg/INd2iaRc1baouo5mgEjIxvIaTRxtT+CCFx5tqNuujW3NRPTGz5Z1&#10;FEoZJS+yE7sPyA6faIM+UB4PyCJtxbfHRDkZGvLPkooKjFJOJn3n30NQYk+Z9689+nMHDh/TYNhP&#10;iCRTNhTbJ60mympAGU6S3yE8UrdzXvR62ssBB9IpSf5A+3JEV9Mu1g3tzRsOrLI3Oe1SiaGi3FTU&#10;u0nhxZ5DHJDQLhjychhTDAP5P9KWUt+VyfP0mTq1oxzFe9Z9oG48OJmflaGp7S6pvxQI6koJf9pj&#10;aVLMN9qannJBOdd5cApMWnNETZnq+xhxYFCklMWS4+UcEdMeedGTC0ItpEs/TGiu2lIywI4ysYs+&#10;wngH8pu2+Eb6sF9lWo+0PcpsS/ERRfCZdQr34kHnWYykV5J/wCH/Zzxk/0yb+UAZkL5QBqgPC/V/&#10;mmIc2PbjQrpVAYaXK8b6QrPRoqWc+Bxvkf4z5XtPPZapsxhoc6zOxqSMefsfMRPnOMzwyHmmSHRy&#10;HG17WKIl3rI3D7TvBwWafj5j+HLB2MqkFGioQ2PKdpXxa30U1OVQL1Uoy2/iXEg5yj/+AXvOo0WU&#10;IaHmRbSZYH31uSScJynDobXrdqw9jVLL/tuccyl1m3MEyUcech3QjVjIE78vOA98cvNOynk4TanP&#10;UewyMZUtFck20j572LPtgjZSc762oWTRSwA95bGLFG92OqEykQdrkEjlvk7gDQf6rjUIv1Lstf5Q&#10;wEl9uews95yr5gJObkto2Ub3wArffxfol567Z5m59pR1Rl2919Wnfste67sCcVoTKWP0nom2rq34&#10;DPFez0TT2kptK9im54gbn3UvBjk8109X3NqLxOU11yeL2h+G4Rv+a1GLK07f1l7f7v32+jqute9f&#10;798/v4f7fZUtaLbBBhtssMEG/3EQ/Kf//F+3oNkGG2ywwQYbbLDBPwDOzfH+zzf/0N8AOUAUNBPI&#10;NyIHyb2sIOe5HCVs5L2d750rcgjdb6zXV8eN7t2Dcb+2tTpNxllnfvz6xvO9vuD7um7LIndZ73iP&#10;LHzGkzOJl/i5/pYjiUVO8UAFmGyPcehdPT+J0PGizjmZhxZD36FTFkacwTx+hl8esUQRKy6IQh9h&#10;orfzc8xywOZP2O8/4oeHD8i9BOMNGM4GXnuEP+ywDBFCjjFODHTWiradGqcD+qGEXQr2zbIvMO4i&#10;TLmCY0eY+DOS7A/I849I0xJGwT+dG1aRBucM0alAdk1waEN8JC3LLIGNfdwmD3Xnc6R6w95gMhy/&#10;gj0lx7E/YE528ImvnOFpuYfReUoclhdEmP0SvfeAy3REVZF+3YiSxHlQBkv0CDs+oq8zjA3HbjmW&#10;cXZZYMnuAcXTZ8SHJ+Igp3IJb5cjeiCO/MxYJ112KOZHRDYGOgvTdUiGDg9DiIf5QGYc8KVPOLwM&#10;bT+jnybiFSApjkh3v0Mc/QHG+4BAwSrjIyoS+McD7OEH9PnvsWSfEQVHzFOAvtUWd6MLRhbpB/b/&#10;mbjmbis3rwPSOUSgjCzsEMc/sK3fwzfEW9tv+sSL9CiTHIfiDyjYdhA+8P88OF50mPoaw6VGPMQo&#10;gweUMccUlZQLgyvl5k3b1o096on6En0gDz+4bDhlXs3aGiwOicAOwf4zguMPsGWBOhwpmgMSOyHq&#10;ybMhhT+lKMMShRzA/z/23mtLciTJErwgCg4j7h4kSZOZ3dPzC3PmV/bMt8xn7svukKrKzAhnRsD5&#10;3qtwi/DM7t4zXdWPEE+EmQEKJSJXRJEiEFXqwNR1KC415UK9GBLKa78GqoIEi2HfqAAO8Std8n3K&#10;VPokxPMfStJ+t+onXVHAzB4KUhAfLLSQH/NEDHXEjjLACAqfWPZAec0KCiqLKLGZWVrKzVf2hzbs&#10;WRwYQwwQV6Eb22zPiKcjf91bzLcopF5RLm3To2kvcIMSblgRmx35YjA6GS79gCocMebE6jFCcKCc&#10;c2KVvI3DOxs048jgzpTr0CJhuzn7lA8p/CJEe1lQ1jMGyZ24DInnKNkDlF3v7mxG4EKd2KU7ylbj&#10;oK7BoJtDdEgRLi52xFzOsVOyHOMd+URdpMpByzpeC/SPFzuOmTZhiWPqacgaWH5QVsi4Lk1IXY6z&#10;f0CYfqZ89sTwul+ZHwZI8wP2+Wcc4x+wM8QGsbyUE21FjbEk9kaPB7HJPqXhgdhVVtKetsKQbwuG&#10;gW0vrM8h761cFPhSRiHlZIgJLU9JmSqQOZKfcn7b5eCkS7SXbyj4Zi9t1hrtX89ynePj1fVw5oga&#10;Q93KDsjvfkR+/EiMxKyD9oyHmQIciMuUvExoA7LBIB8DrchIo6clSVPcUQ/3lKlPPe/IO+2HNlF2&#10;k4JdO2JWe2OF7L9h3+MDAtqjIEuodw5iqkeexDgkHxE2tAsvDrzXDlFTwh9P2CsrNr4jj+7Q1qnN&#10;9js7HVq/VTIoAl53iJvRpy3wFMT9iDR5wJG27+4+QZLmbPZAXpCvTY7pSjZeenj9iIT8yxKOmzrr&#10;L0faixhDRT3qOQ84HAPtKPZ3tG0/YYk+UuXvkMYpdnvaN9q5OSZe4gcsNiCXU6Wpl9XIvk84zhHu&#10;nB123j05cUBZCa+jXVZzWmbyhzJJjsj2/0gI/Z19GaNimy0B6KeB7dMx/Jm8/xEJ+z6xvzPtlbTc&#10;zJRLG+CT9xmf8IC4pk7RRo0tB0c7AOIj4HySZv8In/3raFOKcEIRz2iyEOP+AdGHf0DKcR2TO9wr&#10;69hXEN0h9ih72ptkzPGDf48HzmU+8brUHetmmShHpaUUowN/0jbwXEYcTQrE+rw3o+4+/D0+/PQf&#10;yVvyyw2QzB6UKehOlD/55M97HDhnfOY8d8frcUOZN8SHgp5TSh0lrrVMrfbgU2CFcwY4n4DjdXeU&#10;w/5IW0FsBdQHBa85ZuMSf+Szt+Rsg3MfMe/JFlEFfC2NrCVDyTNlkqtOZXxpqWg9Y4jW931oU2nX&#10;OdC3Z481uHS7pqCUDZrx0z6XyBxSzxQwk+7p2cVmefHa7fgjvT+v4Nf73++fn26HdNtm4I96NtLz&#10;zBpUs89XLL6+xPSm5+zzeqz36rwu8eu3+tbzthH7XaS+D8Ngy9uXPDRPiO9sYK3jn/frPd2e0/54&#10;/Ev0/vpMG3zr30YbbbTRRhtt9LeR909bptlGG2200UYbbbTR30w3H8UaePrX6eb4kGNjzSxbf69O&#10;DzlL3pwjb/W8d668p9Wp8t2Zo6sqeSsvUpn1t97+XoMBaztrXb8ry3Ouo6DfAu2V4vDT+nhUVMEy&#10;/nZs0OytPpXl9XnoePTruAMPje7DAEd7dHUlJu1NFYYIdnfwk0yrowGTlhRrsIzKEhjQTz48k+KQ&#10;5jg6E6KhBaoCcz3BTDHMEsFxZ8TpjGg3QvvytORdNWkfJR9LHMHcRfDvPYwJ6zWTDX44vOYtMTx2&#10;TvuVTdMJ3nzBUmuZOHar8RF3DjL252BqRPsFbbKg4hA6dkFL8Cli4gVq10d6TGAy7c0UW+em67Nf&#10;yqxbelu/3Qtm1pJmynxh+22DfKg5pg57M9p9Y+boiKvidsOA0el5FND2WvHHHOHDAW6cYjIRRtaN&#10;0GPb5IGWNFNwTZlpfYypmTDVFfy+RjI2yEbttqNMKS1LGKCnXKe2JKNZJmG7+wjeXkv/8XAj9nek&#10;PEvW3WIJ2Hc/hBscEAd7tjFjPGlfphfEI+uXrDkmXwEFz6foJ8qtgUv5euyXnyjwdgTuHzDkIcqZ&#10;cnOuMH5nl/qKQgXL9hiVMUJctO0rhvIVpiiRNi7SMUbiZohD1k/saJ+hbiR2WFbB0Tj9gGT3ADdJ&#10;0JOHtXe1+2ZNxJSfKmCp7AwHo/J76jNcpZGVA+aGvBoULFPwinikDBbWqcy/oZe+pITlAWGyg8e6&#10;BrOwHi0z5lgHrvb4W6hfCpPwZhtA0ye/8JAKrDphr9lAsj4DHglxxutUHmOoc9YZq+iysMQ6F/4m&#10;UuSgVTXK79H6jb6CmK6BN7mUr9JYBvhuj9AnphzKa1EgzsdAHAxTgyCjzsUd+UpeUOaTl5P31AlF&#10;XrIVr9rHy2ZYuJTvEmLsyd+mwdiUmNszPLZB7UDEa3PtoqpndIvwTKwR0zYTLc7hxAfM5JUCNosc&#10;9pR5Siwb8Z3jUFZVp+Usp9kuwRd3A8xseF2YMYQM+dOS/1UFh3I3hnpJrLh5zLqD1czQDjTUoUp4&#10;TGPK9RO8hNgJIo5PSz72/EoeEYOpmyKZM4QD6ygnzK/EeklLMI3UFdpE9icNUhyJmzRl3znGsmpQ&#10;aM+xfoLLPkXUsyjOEBjWoYwxOfYp44my6NoWNfuqrEcFzJTFIvtmM3GJDQlOznw53nuOq9XLAdTn&#10;hhjoZB9Yb7TbITvcI9uRb5Td6eWM09Mrytcr+rJGyj7kRlllRM0w086NmPrB9s04kZVJ5gccb49+&#10;KNFNyh4Mkew/Icx2cBQ41nJ7PjHLe+zefP2IgPqTEOdRSuyTd8uZ0HnqEFQ9Ed9j8a+8n9e0vCL1&#10;bhxDu19b4VOn4wXxjpihbIZdhJ66NQZHsiVHzPolcx+1zRZzPNqoIUB7IT9OI9J2Zv1a6pW2jPKL&#10;FOykjBRUYdctnidi1VFs/LDHsvuIhbYQPvXPp33Rnlgcy0S8DsSN8NxrL72C88u5wpE8OgwucvIl&#10;8mgwzQ5Fz36zXtkKz6WOkCXecW8D6XNyj8YEqJwWvdfafqVOinTS/os7uNqHr9EcVdCOtsTshLh1&#10;sXd3yHn4i0+5VijbZzjSQdYVx5Ln3yHMH1DSXrz6BS5ejT7kmIinOH5ApKw/YslbaMeaAq3VN/ar&#10;C5Cz4IH83hMPXtdwzpD+OrRrBp0Xch7Y087RnlLvothBTT1vPep9qv37PiJnuyH1LxQmibmFOJpr&#10;2veOPGkC7DiP3hGo5C5M2cLlHDRrmd/BUPIuQso2zWnfyKeJdnHg3DiYO0z5ngfnspg2i3rmLR3t&#10;RU88An3N/qn/5IfxaKdoe33ZK/5WhqSWffU5Hm3lqaxbPj0QL9Qj9nGkrdIjxveg2BqAUuDM6hGx&#10;LzOqJwbZQpvppS+86RbYklX1+NwiO/avPbvoZpWzN7+d1/X3h2it+y3wpd/2nOz9rV868/1ekc7/&#10;/tp6/e3nN7Ln+Xfr460O3auXffSpMmvZ931ay9/q/+N33Xf7/q/R7R4dbPHtnP3YaKONNtpoo43+&#10;BvL+03/5r//t/US7HduxHduxHduxHduxHf/7B/+xzpc3D4x1rv5rZMuTbk6Tb3WQ1repwftv9drT&#10;/8y58p5uP1XmtszQjVT25nBRZdZ5Y8zb75Xel1/bZUlX/eJ5fpfzXJlqeotfv9WcylgnNw85w7UU&#10;ozOv92ifk9Gd4C0N/OEMZyjgapk+T07aFIHxbZZR9foFl6c/o69OGNsWs2I4k4Ng7BAPLzDTGXN7&#10;wtQ3rFtOcAWuegRpDTe9YgkKGyxQ4Gzy2ZNYR8/zr4D/inm+YGguqM8X9EWNuS/QdY+Y5i/w3Wdo&#10;/zLt2ySfs1kG+MsVYfgC5B3GFJjk4BoW9kHruHW8NiHfe0gyFz37qKyPoZ2tw3xoS7vvTV8/w58r&#10;HhxP16GrRoR9if14xh6viNwLJq/HxXfx2Neo3R5OOsCJFDRrYe49uLHHPipwNOHKtmvWO7Jep7nC&#10;dC37660ZM12PvrtaB3a0lHDYp5H3aelLL43gLB0M2w2sg7yBl5NP7HtNNhVdjbJ6Qt/8hXz/Qt48&#10;Abw/WHwkroFD+QzPf0JQfMFuKli/MgavmCPyJKK8tfTfwrrJszge4e59tPsAl9TDNRpxnU7o2i9Y&#10;uhf2q8HS++hmgz6I0DgdiuoXjOUj8rZB1swIO2UpGMo2gktZKBjnTjV8Bbr4FyVHjmHPtjlat8SV&#10;fb72xAZlr+wgn/fODcdIrHn1C+aS8q9bu/+aNzo2kOnKWR8peDuh6krMi4fI5MiTA+Ik53kHPfs+&#10;OMo8mS2+5XyUdihYpr12XAUMCX4t7TWzbbsfzkx+8E/Yl8q4CnopVYdlHG+G8eU0leNYWXCDzTzo&#10;+5a6ynHyvK992FyOU1hQkFCBk3ZEc61sVpzvTQgC9YTnqYJwQrYVwGFX/ER7C9XophItx9lPMUs5&#10;6CgXz60Q+pQp613YnmLdfTuhuF5RFK8Yhyum8cQ+EVPUd42tn31UHLuWIHXYJ0MMBRyDH4ZYwsTu&#10;TzZqCTt2w7DfxmVr1PWRvGg49o5j9zvqfXGCc6UMtJ+Y4kuhAlLE9sjyA+XUnSlTxUo4iNis+4Rp&#10;3NoLazmh8akblMOlot1R+qbx7Biv5RfiivXSJngdZdRQT68dmpczutOKtcgoaCMnOLDLMxwOB2gJ&#10;2KqpcWa/yobYlj0yLmLiLc1jBBFlayhXttlTLm1Le8G+TtTxkfLSPlmyedp/LtV+ZL5v7aaWu5Vj&#10;X0vN2qwSfWdBN0uwuzvgsN8joT72rO/88owr+9iWHGPFozzbAERoyHtHS7hVxFRjg8odEdvY7LUK&#10;nt/Dj2r0KNBTN7xoh93xR/ZXGa3s50w9GC9UX+poQV08Ue5FQdt7QefRRrrU1Zq4v3RARdwNrCti&#10;W8lIfaJsFIyg3FwtTxguSFMXUUw7Egy4hCNKyqYYXDQX9vFcYrH2+ivsnnXEdFFT319bgHI4Egcx&#10;8ca74IaSOxtQMHainCfqDPV68kqEdx6cQ4zWC1FOLgrisqetH1rapP6MgbaoGih7E9tAT1dWWC5X&#10;3NMOZ7R7NEHsb4g+jvA69Si1Tx7HKbwb6kpwTDCkO1R+hAv7eCHOW84pTndC0CjApMC0odyIWwXw&#10;aae87oKEPAx76jUBPhG4I7vd+g3KhXadvIiJ4yw+IEk/wEsyPFEmj/2vOI9f2ecSpl9oXmjHELLX&#10;1PX+hZj9agNn2uvOkE35aGwWZsq6Z1TEO+clzgkD++2RXyZRuHNCw/qcoKXYTriSby2x5VDp3cXh&#10;XMXvPNdXL6ivLxiLElHHOhvKrudcRdkkhlggflwtLbxwrAt75C3YPYS0s8QB541hHNjOwj6E6Cj/&#10;jveMmks4b3t68WHkPF1VuF5q4pU4JE+CgHMmeeI5tK/si0ObwacK2hDZSNlZ2kTqykI9mMjf2b49&#10;8Bb0stlmCibJqq+BM+mRloLUcoi6tj6vaKz8eCOd+/ayj/7ePWDdnl9ke1mQV/n97eZbtpgto3t5&#10;6IUI2W9bl37zsC8V8BCpX/r3230kta9D5XWOH9/uv5UR2XP81Bm7VKQKktasZY1d/dU4V7rde6vr&#10;Vv79edH7Nt5/f0+/q4PPkezl+vfu/HZsx3Zsx3Zsx3b8249tT7ONNtpoo4022mijfweSi8Meq6/j&#10;XyQ9fIluvo9b2duD2fr9rdzbtd87V747Y3T+9jb27RCtjqeV9F2OGpWz7yC/OYdu9N4JY4Nm/LSn&#10;+F2f/Tih60a79JiuKmNGb4gr40L3Dm0Pl+W0LBMbYR86hMGCcCkQDicEUwF/ahFgtmW8aUR3ecH5&#10;t/+B89f/DrcvELFf4eLDHxd4Q80+P8IJruiXK+qhsksMTtZhPCLIKoTZBX60OpSXWW+iswN6K358&#10;QV//GZF/Yl1nDGynfXnFWLLOqcY8vWByvmLyHnFpvqIbeL8cYuzvElZw81csWQvE8tOzPwMwXAvM&#10;TYmYbaXJxPMDRvWpbtEUNfqiwlReWObE77/B57hdV0GRHmM3IRpr5NMr0uUZgVHgacRfyI8n9mdJ&#10;gPTgII7kZC5hkhG+o2DAhL5scWbb9fUrluIRpr2wrs46uDsToFw6tNMFjsd+O1c0qFE5A+bYYH/M&#10;kYD9XSr2+woTFUqpwxRO1vlalFeU518xXf8E03+BUZCy7fjpwJ8djDPHdf4zgvI3JCN5ORfotEfZ&#10;zoez4/88RANCv0HOttN4hLzYZzPiq9ei9DvU/Rlj8Qvc8guCroLTOWhY7xCF7GOF1/JP6KsvOJIP&#10;ycDxKhOM17y7hLzrEY8NEgXNFm3iNCAyKYIogePPGIiJbvyCpnmhTAcEowu/GTGdTzDNGe7wimEg&#10;dvoG7uixDo6J90EBs1QZTAOqgZgkFvM4xz45IIhjTIY4D3p0M8vYoJmyGlZduS0fJt1b900a+DnZ&#10;wBmBt+qNAsZyZvO7dEz7zLleT4yyXYd4mBsWXXHRK5A4t6xzDZa5LsfpVry/JrY6dOWIpuyoTsRb&#10;wP4Tn9Mysj31ISEGYtbrYvZK9DNl315RNdTFPiavIoKWvBieqX9nyrfAUpfgnWjbFqfLCdfqBfDY&#10;Ju9fPPYlpN4SN10YoPGpTYb4Z78i9j/0JuqHi1H7HOkwBspCnYmRRQdl2FHnle1TkCdTVVAWjxiK&#10;LxjGR9bVA4n2PIvYf5oI8h7dX8jzFm7iYA4CjIqwEJeg/k7TE/nzgrI64+W3s7VHWsZVgaHz+X+h&#10;a2gbRuqLsot68qkqcXp5JKbZFscUpVTfWE56BbkTJLmWV+3wcn3CpaR9oAxmK5tRqxoijFyYmLJT&#10;NhfH0/bEftNZOyd7Z/dm5Li0z2Nu9y1MrQN8tDig/aAN1J9wsLrDZ4Shh7sswi5UpmON8vUR15cv&#10;lEtN2bHf1MtmuFDnR3jU+TFo0HvEtYKF7oTr5OKluaDsn+DEF5i8JD6JH98QC8SrObI5vSDxSJ79&#10;gklBrOKC4WVGdB6RVeTt+IrC/5V10jbRNvbUkbqgflIfx92EMaM9iKgj7IOyBbVUa0xZZA7HStw0&#10;tAknp2R/ZlQ1OfhCHNGW+s0r2360AbkTKnylbXy51JjqGhl5Ghra2YD2NqEOxf6aiatAPCYM3QnD&#10;/IzowHkqdVBOtEXNYPehawuOof2NZvyZdrPCmTjqyL+BKjh0rI8Yv6MOhbSnxpuxpLSBqcGz7J7m&#10;GvJuFwzkOfmf+ZiIVVpGG3C6tl/QX/8M50zcVQ1thk8Muygpi+vEGsavFnsRbY6HAeehwZm2tM0p&#10;zePMfpyRphP2kccxRghcGu7Ax5fuEY/V/0Rd/4KA/dtXHaKa/FOAcK5Q0baeyj9z/uTcUJJ/5D/N&#10;Pw7UhzClhTAF2oCyjXo4VNs0iqDt3uorZXf5Da7R3HdC3V1oFyRT2hr7gooyD0+41Kyfc07bXDll&#10;ucgmYbahjtLm55ynwLop24n2q6H9qMm/9I4wiq7EqYLmDTrO3732XySeJtqfqXvByLnRAducaFfq&#10;AhXnIu39F0bKzhwpU9oqpWnzHvtCgRfy0EsCnIOpW6MeHFw7K0strP30rf3UkqfkKcWvIuv39dlE&#10;gbRvDzzsub7aZaqpd7egli3HPxvAYimre6rojdbno/XQ+duzkQ2S6brue7umBvj1d/esB5+ddMH2&#10;b9Xo9wEz0S3AZl+esH1fg3Aap4Jyots9In3qnvd1iG7fdf52vCddvtWv/v7/0fs6yCGdeTtvPzba&#10;aKONNtpoo7+StqDZRhtttNFGG2200d9A1i8hh4X9dXNg6Nt3p8iN9P29Q+WPZDNWeMlel/+Gf++d&#10;K3bpODnleU4OodV5O/L76nzSNdV/I92zllsdTvp9a/v2+a1++8d7F71ZrWwKF/0wodO+PrP2LzNQ&#10;xo2vpaf0lrgyopr1DfTQhNCeP+PQIA1nmPkKM5zg9wVcnvMVdOvZg6ZFdzmhuXzB3Lwg9ibEjotw&#10;8hFoySpvRJtcMWYDWr9HMfZoFx+z7yE9JEjzCVFUI1LWGfvttS5M7yHQkmv1BVP5FalpEWn5x6rF&#10;XPTwBh+RUk/cBot/wRhccGrOaGcXS5gCSQikE5x9gSUeYXyHfQoQjB7a1zPGquD9HcfYw3VaeO5i&#10;Hetd2XI8A4J5hHIi5vYVjt9iCmZ05Mm0hHYZrWQqkLgF4ozyOSb4yzjhsjg2s2qfGcRTBTLF7jEV&#10;TQ7LG9Y1oWzY3+6KeKiQLryGCRP5UAQhzkuHai6AgP3xa7QB+ZUYOHmGPNVSavJLDwhRApTFONWY&#10;BIuFtbQL+cL2qifseD1juYDtukOIgTy5+lqe7oX8e4HbnXlTx8pCuB+OQBbCMwsSym0/NRw38TcN&#10;uFC+Z+ErNhi7EsZmkl1wpIzCJUCzGDRRiMJrcG5/w9A94cg6tNuX45P/7Pf4kbJwemTLgFRBprHE&#10;1PUInQhxECMg3725hKvgZ31CSGxGA/FeE3eXC+VQwlHmld+gJW7Q+zCugYl8OBn1JevRhwqMKSOJ&#10;vI+PyOM9MR3aPY8at8WwzHCJN+NxvI50gDohfXoLEnfsj80+ItapQMSrDjlx5UAdWYb3e2Sz0/FT&#10;+/wpK6/hNTmZlZk1E4cKQBMvPDeMV0yUz4yCR0M9HdCUDnWO8vADGBt4UDaG7o0pi4S6l9jl2+TU&#10;HoYz+9Sgb9nPcYcP2QF++wzv+gV+9Qy/ucKpqS8mQDuMOJUKRJfw4xlB1GEhbubIwZjHaPMUQ2CI&#10;b2LQJ27NjChcbBbSRP6PJsZA/Z+cGX3H/rIeBf8GOeTJj1LBAi1nWHNMlO+ERzgRMZHf8/4dscV2&#10;hivl8j8QJh374FGvE9aXipUwCzHXf1lxV5ZoX2rah4D9IO/HC6ryL7ROBRzqguvRlvAeyfm5esVl&#10;Jvp2E5ID7USkTI8BSR7Ai11UfYmny1eULXlBbDvEu3DmsozPMWr504l63VIPe2XHTcQU/2TfFOlT&#10;Fk1InYtC6nOgvdAoPWKg67Xcp5z47Ih1trNdSnHnuzwUSyYGmwJ9ccZEOdCaUneIEZshS7uYzvD3&#10;lG3cofFLHg1qLXdpduQnseq8IthVCA8KcLKfhvqxHNDXxOWowN4XeMtvVM9nTHa/uBRJZZAQo4v7&#10;ijr5giEtqA8zWupC3dKesZPRA8eQt9TpivrSr7yfybcpRlo38MirvvnCvhC3xJkyapczdaaskTsN&#10;THhGHVd49Gp8oQ04aV8wh7qogFXE+YDj8RPyhbbA1b53YcS+zhhpH5vmVzhhhZl86Ghz+oFYqjrM&#10;9QvM+Ex7UiIink7VlTbNQ0dd6kfKm7LZU49C6oinYOshwjX38bxUHFOFjDz9GI64pzwNebfMypx0&#10;0UwtdeMRbvUbYtq7lDoQuIEN/p7DCS/+CVfnkVbsBGqIfYHiwrGcZcOPHrxPBgvno5iySSjPqKNe&#10;joHeEsEjMX6u/0woPeKOc9yPzYy0ISI419KaoMYTrv1Xm9U1a63fbuQ84uNwzOByLmgT6jttklaa&#10;DAznHM0JbYf+6Rn95RFJoqU6G0xjRdvMe6k/hnjUiynlcsLz8BXP3aNd0jQmPlPatInzYp3R5n9Y&#10;0BjeS/sxhQF7wF5MtPW72b6kEbBeBZ6XZuS06NL+LzyUFXyi7J84vsoG0Xr7goBePGD9eU69pT7b&#10;a8qMnAl72gs/pj0C5xdilro5KmuMOrMGkdZDLx1MbEOPGrPGwDlw5Jj03S7V+BZU0jPMTPnfnnP0&#10;LHN7XpINlL4pACeSPb49u4hU5vZM8/7Z6BY0UwDu/bPX7f7399lleVlGdLt++30ro9+2n2xD7Xyv&#10;Y637dui8yr0/955u96m+WxuiW9k1YKbA3fcxqtwf6xF9P38Lmqke+7HRRhtttNFGG/0NtAXNNtpo&#10;o4022mijjf5Gsv6J1WexftdXGwD77iy5fb85OKxTRg6Rbz4RXZdzR19V0Xqfyt0+ddwcLPq+OlYU&#10;0FLAaXU+6Xh/fXVMrY6VW9u340a3sg48GC9guYDtr4EzOYTtPjsmhOF5uxfJ7GDuJ4z9YPdhCrw1&#10;W2SZlIU0w51KYCgw9do7qWPZGehdLB3HMozwvRlxLGe0C+2H4s8hAicBogiXg4NLBJzZ71priJkP&#10;iJLP2O/4aVS+RTDydOvDPYeIyhRZFyPvHPjskzJTApd9nRI4fYoIDxxPsmaCBGw/ctEoIIg9nOAj&#10;3PgeThJhjjssroImHvwx4L0GfTXYpcW0HJ3jjfZNeu3rNc8GC8u4i0FIfiS++DZg0Z5eSYyTl7Hk&#10;vd17RwGsxChIFrKNHBfvgMk7Ivb2yAaD5FwjPHcIyglhH7C+FK5J0U6UKXmQOjMSYWmZMYQpTibC&#10;aZrRsQXDysNwgJNFWPYHzOmRde+IoRSelpesGox1haUldsYYZn5AstwhGSMEXWfrjZVyg5y13aGO&#10;7vBraNAoSDOy/oU8jVKYw0csd58x+Rnl5yFsgd2lR3AZodjd2EXk8RFJcrDZhHlX4n5ocTd7CCiH&#10;DinqOENF/te4Ek8tdgF553OsvGfc71HuInTzYJ3envb6GWpMw8Q+J4jmGDH5EQ4dTH+FU1UwI+XM&#10;8+7EsVO4RsGfeGYbE9tz2ffc7tEWs253Z9DFo10eUjsgxf4OKeVglhTD7HO8M69NmF2fso7gE9PU&#10;GIxv+iXd1CFdUgaYFMruy0W9kzOW4JcS8TwPG0Qh/1gfFuKHLcoWaA8zX3pKlVIGk5YB7NqS6t/y&#10;PMt4Cybyq+21dmGGICHfYy3FyDZZt+vGcGbya+GYZQNmBa2UT0MeIUPifsQx2gHXr3AujzBVYWWM&#10;ljoapDajq2MfZl/ZVa4Ncvgh+0+8jmxL8tFefZETIlwmYm9g3RyPH2AKMozhDrOXoKc+NMTU3CnL&#10;kf8zGbBfxOVkchtUt0s6+hxT1CLcZZiTT+RtjlIrnY5XZOaVOOF9Cpa6OVvYWVvkTycE1SPS4ooj&#10;dTnhWHfBjrrj20DZQqAFPvlEpIqJylIbeK2iqOqM/HkIEOfkhEt9pdxc42EkT0visGBfW+29SJm4&#10;vB7yWsR7tUTm6AzoZ2oTcSfHvpbuW4bZOvaVYRaGgQ2YScaykSPPD8oIJG95ZoWGtavEII8j646V&#10;AatlZzv2lXqk9JqRbfBOTFoC1KfMcrafKjDUoaS9rBftTZcgz35GQp2LE+r+TplTslwe5pG8r2LU&#10;F4d6oSXyTsTqlTaZcppCuOMHBAOxMbP+sEB/uKKNe1xoq7uZNoF2NKN9uDtS92nrnEDZa8Is7+F9&#10;QeEjeSkQX55pR6+UOXlKW6M9q6LGQ07bmrAtLyrI7wGneMFL4KEmZpw0sryPeS6i/vkhdYV2ZPIp&#10;aOJJwcel03xw4lgUJKZe6cUE2joz+rR7FXlWYE9Z5MRQx/JtlKD1FfzS0qYdMqdHTB338oDth3hh&#10;G1fKT0uE7qjxdxNtipawvTa0d5y7WLdsteaiaLjiwyyLr5c+aI+iGC+5h6eowsU/Eye0wZzyQs4/&#10;LnVhTMnrfYiRvB+WF3j1Gf65hKGtc4dIGs1R0D45JRJ+PlCff249ZH1IM+Chpz73QYnWLTl84i2I&#10;kGlpzfyIdL9DE/YoQup/RGxobhloS8sRSTkjLQektEeHA22nPxKLPULaPs1kPj8HYvjqVTj5Ba7U&#10;M04ZMEGCJNa+ZC6KA+ve8eC1IeYYwoT3ENNEXxxNnP5K+5KHgnBeS3zXAXLa9IS49mfOF14jSNjl&#10;SqeJZdwMafaANL9bs14dllFmNzHpenrRIbH7Go78mzlX2awxKoN93rCBL724I32STdR52VHqA8/p&#10;t9E+eSwn86klT+1z09tzikifssE2iC3z+u4Z5vbcYm8m6drt3C2gpXO3oJzoW338W8/xG3/ru62b&#10;Vu9WRnT71Lm1vL3j23k7zrfj23XVz8P2jXSr+z29r49ffv/7G30///6a2r/Rrd3bwZHY8++Kb7TR&#10;RhtttNFGfyVtQbONNtpoo4022mijv5FWJ8Z6rG6Lm1Pj956Lm+Pjm0PlrdjqdFkdHXY5xbfztkaW&#10;e++E0fHeCaTvYRhCy4bdHDMqo7esbeYLz9l9NXQPr6nO273r5/pWs/YWcRYPxo1ZxrAPcvR4vDeC&#10;8UObXSaHkgIUWsJu7EY4kzIx2O7C8/yuvYnssmXoMS0d6+wwdBPLcnxzimU0cFlXvMuR3e3gRRE8&#10;P0Ns7pGEHzBHO5R3GV5Y16VzMM57GO9nRP6PcKcUYzNgrhs42kSpMMA5hSn3iLsc8RizfzyXxjDJ&#10;HULzEd70gID3z0sG+Cm8hGWiAJOXYXY+cfw/sP2P7FNindp932NolUnmoWvkaIzhmxSO8TG6M1qe&#10;6WbyJLpDEH0gb/bkWQAt5xar3rsjztk9nt07zO6PSDSuRTt2yXHo4NR6qDUW5zNMt0N0drE7jTiU&#10;PtIuBsYIrZfA3X1APYX87SDkvaGNpJJ3x88ogiMaL7L7+iRJiMCVkzrB5OeonB3O0wGTc8BYAf2l&#10;xVQN8BZ5QQ/A8IDE/xk5eW1ml/IiVv0YnXOPPvoJw91/xK/aV8ejjNhGHuSIknssLN/4d+hH8rE2&#10;8AsH6csI/3WBWxJ74z18jgnI4CcRKCmOp4OpCZYuw8D7p/0ndHGIwR+QpgFyN0JI/nnRPQbK/eS4&#10;qLRcWK1gUm33l8JM3nYp3JZtdB4CZZc5xGnPQ/yZd1SAA7xwB3+XoE3I39CHE+6RczxZ8hHR7g5g&#10;u40/oxyJRwXy3APr2KEtDYqSXZyJdz8gHylvL7D6pz2qpBerE3hdYmzdm2bNgjBvATNpnBzSq2aR&#10;p9QFuxQZ9VXOYklOdfquspSIz1l7eBEPWgaSYxZu4jhAEGopOzm478jDIzGccVweb17twzjwy0xs&#10;zCwnX+xUUedKjsVFRpyl3kcOhOXKE/y2QkRdVOaiO1E/wwPcjDLfPSBM94iCAAkxFZsIgclsdlPj&#10;5RxahpD1o+rRXkvqglzhIfWFmAoe2PU9htFDU3VKASIuYyTpPcLkAUtwDxOlCGPDYx1XlH9E5z3g&#10;tQvwWpP3Y437jHgmT+fBkD8ZJtkFjkd72UXlBXnRYE9ZJ949xXYgbzJikDgPZf/alecK1LDfbABL&#10;xv7vIyy5IS8cJNRfr5/XQKiCL+SPlqgbKZ5RQXXan32yQ8q+ypFfNQ2aQdm0kh51lVjQn+xaoMxa&#10;Xy8hLOQ/eUJMK1g2KABgA2b2X91IO0I7LFvMExPtlLJwx0FXPRsglL762nNQGWu0Qz750xHj16rE&#10;tSav2YHQ2eOIz9j5OySUkbHmnBikHvSNj6bwMVD/tFyeshgVxAjihLh9YB9+pC6THwGxl9L+5iMa&#10;VvBEO9bjAVn8Ex5om47OSF6zPdlmJ6adon5Pe9pSF+FLgaS42CV1u5A2nfofeHfI2a+MODLzYINt&#10;w44YyCMbaB3NnniljGgjE/Y3VtCD2NdihzXtvbLcxo7nbNZoz3IKOnucM1LaItZNXUxZPtVyraw/&#10;on5Inyf2dYxzyk5B05l4AMKM9iPw8US9/ErZ9srGpAzStkV4ucCcS8SNg6FPOJcQjyltA+1FSGwd&#10;qQ8p7blnDhjyO5wPKV6DgeasoXwm5NTRjLY34nWH9qgxnl3eUXuHeZcrogvxXtE20B7Vk4s+CxDm&#10;emFiRk55P1A26ZxZHR7J9zYc2NcZE7/HtEe77COy7IF92uF1aTjHXXGhHNqmtnvzadXErDLYTbS7&#10;tEMheayXOCYCN+C5dKF+an84E6KlirbUoznnvByJ96w/pBypJ+eoxeN04TzQolYQfuS8NND+LLQD&#10;Wuaxl3xHBMSUXmgIWtr4nro60K4J6wfOLZTtLMO1RIjCj9jvfqROH6kFM+0i50jCetSLI5xvJo65&#10;GxU0o1ipf3pm0HOHni0UINNzi+ZVZabpGUT6RLOn0mxPAa23gBDLCes2c1MtUcYrrXXoULm13rfA&#10;1s1G89Bd74NtIvvcQx2Wvb715fZsxJq+1XNry2aLrTV9q8dmFYv4W3uV6bKu6VC9a91rYE71q+7f&#10;Z6Ct9dx6pbZ0TvdonLex3ej2/Vbn2se38ZKH9vpb8Vv974/12fGtzVujG2200UYbbbTRX0Vb0Gyj&#10;jTbaaKONNtrob6Dv7o6V5Kf47qv4vddCTo0b3ZwjN2eHSOfsW9g85EmWM0gkp8nNwaNj/W4vWUeR&#10;nCu3mlXH97rf7uOxOluUzfLdGXWrz9bJsp5jrONYnvrlNhKeV2Mqwwrk14LDD+1l5rI+u7/ZOKFt&#10;GpRVjUqOZYzonAHtNKHpF/RDAGfKMSt4YxL4eQ7zsIPHTy8+IjD38N0jZifGECo44CCYQoTjDqY/&#10;wG1iLA0wNNpP7IxKy7fVHMuQcUgHvUOP0fHQhh66XQA3O8DED+TLPebxCD/c28wdPzZwlETnxvCd&#10;D/AXlhkTaDnEvnplvRWKekDZ+ej6hKPIMMsJqowHz7UO+HI2GL096/oBcfaDdSa6ysJLIoxZxj7s&#10;MfsfkZq/QzhE8MoGTltDS+9d2gXnZY9uyHkuQFA7SNle2DtYJoMmiFDtDuj3HzA4O/IkYj1aGk5O&#10;9oz8+gG1d8TkZojD1F5TRov2DVO217WN8NiG7HMGtyMOmpbjH7D4Ifpgh9Z7AOKP8JI9+0y5+Syj&#10;jBB3jyX6ETj8jCrdIw0T7B0fyUgZTz4myu1KGTaNh4l8RznCv3bw2K6zJETFgTLf4eoadEcFJmd4&#10;E9vVuJw7uPt/APY/YUl3CFMf+yjGjuMN2GdQtmMToC4WDOWAsR0w8F65KuclxDTtqBMZxilgXcRo&#10;4mFYXGhZv5nydYOPlMUd4sOB9ceYkxhBdIfM/wnesuP97Pe0oJlHtOOMYTQwDnEx7FEVAS6Fw/oo&#10;vzjnfey7spgEe+mOMlVcz+oGNcTqutUnaQb/kX9Xv6Wrw6DluqRHKa8SCyNlokiMXe4voq6E/E7w&#10;zcQEcW6Iq8DwUwE1tuN5lKWfY/IPNsDr+Aows35P+so+tvx3TqidCevREolaSu1E/o8IHOrTcoeZ&#10;slLw11W2Xk8ZsQ9xRF3IP8HZfYaXfkAUycGeIZ9c8t/hfdojjfeaO2Iwgz8QP9WIvlS2H/HB8Uy6&#10;Hn7A4t2xfupi79olTHPWHUf37CsxSwzAUM9pPsQpf2K91OnevbM6U2pZy7HDUWVqYKxcdMRT2cyo&#10;qsoG4GPyMKZ98lh3T9lOEW3D8QHhjn1wR+rnhTcuSPw95XvHce/I+5B99HiPg7CbbfbjcO1xkR4r&#10;uKEgKPkMLyKvY2TUz4ifSw/Kv2XbPXEBu5yf74b4RN3bE6cpseAbjzydaQt6G2Drh94ecl77AXHE&#10;ww8oO2PsITlOtHdVM9pxablTT3q6u8f+7jP2BwVOjuRLRHlOxHyHpugx1hPc3kfcpTh0R6Q95d96&#10;lAHH0rFz1JWh41gaMndKiQniJqKdi4gFBZYogymkjJMcY+SgM+S1zHhwpA2+px58QkbZ7RcPwesL&#10;lqKgHWU/+xwV7WOjYDjrN10Ld2wxuBMuWYBx90Ao0s6ZB0QTcct5SdlkXkYsc1wO7WCAe+TuDtlA&#10;TGi5v6pFea3xSqbW7OswxphoTx3+DqjVocf77T52O7jzHjHxkfuBzRCkNUDspeQZ8ZZxPLKtXkL0&#10;O/CIn4HzzLUf8ExcXkafdoI6or0jqwZJ3SMapZsxTuxPnX7CtKPtCal9zky8z7ySEf+fYQ4/ocv2&#10;qJeBejniSDl9GAOkFesrI3S0zSXlqOVYvb5BTIzElwVBRVs3k1+0r21OW5MSd+x3PNC80fZGy5G6&#10;u8cQhBhT4mlHHdCLIdTPwDnA04K41OMLbfJpqIjREh31zK9d5JS96cmrhe1rSUWKdqCMZ5d2Txls&#10;tOuG9aT5Pcwuh5voRZkQe8rgs/mM43jATP5f6wuqtrIB4rmj/azJ1ZpzCPVar5U4I+ciBYmhQC6x&#10;wblqWSRL1pcRW3ecm2hDwyCmbn9AEv9ImT1w3Il9dhhpR5VtKjuqLFGA85HsHY3jRL3wKF8aEtrH&#10;W9CIRVjSBphoS/VbwTW7rK0MqH1euZ3jfMEHDBsI00mSyq/PRbdnIaHBVmrvVYFvz0BrY7a8vts2&#10;vwWeFHRiH6c1qGXrUfvvyq9BM1apw/5Wf9bvtzrsoT9+vif9Vh/f993SWzmdeT+O7/XZCOLb9+91&#10;/v73Wt/v6iXZMrdPW1b9XT9F327faKONNtpoo43+KvL+6T//X1vQbKONNtpoo4022uhvIOtYWb++&#10;o987OG4Oj++OkJW+Ozzw5nCR40XOlfW4XbdLwbly5K8Bspv/xJ77Q50indc96pnalqPIOr1GZaB9&#10;78utbWWS8Q5+k8t7deQsjpzmLKsImT7frvj8x7gKELB/7O/UyflcoKwqNPzdOiPquUHR12jaEdNo&#10;EDkHhMp4iVOMkY8hZbtpAj/aY5kS1BegeK3gzz1S9nMHH+kYIWxju++KO7LvwwVl9xWX6hmVxhHt&#10;MPFoTYDKTKjSGU2+sH6D2QlswOR8loPMt0uGwWswzIVyPxD5d4jlyGxdDJcT6tNfUFQXVBxm76Qc&#10;954D3XGgEUYOuPUWNBz/qZ3xUpKfvJ7kn7Hbf2C9BhNGDJZfASI5kfGA5VRjfnmE350pt97y5nUO&#10;0SnjAQFCthWOLflT4zp3eCVfLoccXXaHILhHFqVI5Jz3ta9bgNHLUQ3KGlMwLWL/Xbs/mVuOcGof&#10;dRfgZZKjXssZznDJ/3Gu7L5GRRTgYjK0cY4lDRWXYbmJslVwxEOv5d8QIdjvcR8G2A8tTFliqTu2&#10;p72htCxfj75psfQtvKkVVGy/OjfClfJ6JHxO9wZDRJkvDXo5bsljs/87LMlHOAH7HAE5sZl1E/wL&#10;5Xoi7q48SmK8l9OVUDPUAfJSSyf2S4KO8ug88i1weAzoDHUgUjbWJwSRjiPiOIYTB3CVdenm8JVJ&#10;dnVQFyPaTtkRg30L3/cS8vYDvx/RdMRdrygPcaagpLLUfKKc43Jc3zp5FTRTwMwOlvJXtsGqf3JP&#10;Sj+lt8qwnHmSslKmipPYbDIdC3nn8PwyaS+qgN+jtQ9+YjM4F4pA++PMi4fFI9a8DJMrh7RoZEcG&#10;tsVClJGWYbSZoNOIrn/h8co2e9YZUoaJVmKkTriYBsq9uNolOo/3n2B2HzEmd5iDDL6WX2RXo2sD&#10;96LAp8aYUsRHjieDO2lPvQFD07AeygGs29/zuMPkUSdAnV18ZMRfFrI/1JGJ57qZdRiHPW4x1Lz3&#10;dbb7bw1OhN4Qv5Sd8T0c2f/5MqK/9qiKBi/XC17PV9oS7V/m2Sw1J6G8kwf06RHYHzAGHi71CY+/&#10;/mKz4DLk2OOAoA/h0DYoOBiRYVFLebDe5trihVgteG4gjxXgUaApIN+1R54zuHbp1bpq0ZNHIwU+&#10;allWYuynu484pBlxynKUbd91aMgL7amkbBnZaAUHBAJljCV5iiCmHMmZvlOwbCIvtPwrx679GDmu&#10;MKFOffgZe9oKBcKHhnbqSr2raJuoRh7741O+cRPiw3hEPuWgUUNTDjZLR3W3rJtfia+9rS/KdnYp&#10;wSmKMXJ8CorP7Ee7dLiUZ9RlTX7LjvyExP+IhDYjolzMy1c4lfbB82zQrBz3tGtaL1PzCG0q8VbR&#10;MJ121Ov9HcX9kQDNMRQD+3xBrv3waA/t0rTs526+x92UImsWRFWH6Vrg9HrGC8c4erSfsqMj7S+x&#10;FGp5TEf7qMk2p+S/Z4P9cUB7kxqktFEe8blQB8aIbZsdDHXCJfx74rmtWzTDhJZ2oaMddYhVQ/nF&#10;tCUpdcin8p5pWX8lni/pA7r8YJfjjXy7CChSJ6c9/Ygw+4H2PLbLjMaU7w+0mT/SdiZnjqskDxtD&#10;O6ts0AmGdi4illxidqkjzN4DKj/DNQ0gU0zTT+4Z5CMxRj7VPeciymvOPKR3OUxI3rYB7+WYO4Pi&#10;Sg0hlq5NhaIsMNUDaOWRzzvqToILbeQp8fASDtRZZXnS7lUO+gsxTj28O3xGlKZWl0Li6zBl+DDs&#10;kb4G6B85B78+Y2kbBDPxxFHHI+fdPkU8hFZHtL9lNVE3iM+O8/EUfcYSHomlHB6x7Oa0LzTCelEj&#10;pQ5G7j2GNqQdnSwWJ85TyqJdaMc89wCfGFsoMz658Ny6fKo+rWHT8wEPxaZcj//wOzlDe7M+z4j0&#10;vMN/eY5leF4vDX0LDlEBb882OmfPv127lbkFn94HzewzkT0UNFuv/5HsfVJiksYjWy7dVsa9soBF&#10;uu9Wl77f6nn//Ua3YJjmB/X5Vmbt8tp3HSp3u2b7zDHfarqN6Y/0r52/9WGtb2WNVgjQ59uljTba&#10;aKONNtrobyDvn7ZMs4022mijjTbaaKO/mlZ3hv5dD+tIfzuLN3fIzelxc3JYso6O9fhOt3K657vj&#10;Zi3z5sDh95sDRud17kY6d3PK3Bw9t7Lvj1udOn5HbH5djk79mLF4PBzVN0F7J4GHy+++O9vAmc45&#10;2t9kaO3+TMPYw4sMJq9HO1/RjAWvDQicAIfwDnmyAwIXNRpcUWIK2U+jvcMWXL5ecf3tN2RTgf1S&#10;Q674dHYRDB68YYbnjhiWJ1z7P+EyPKIPZpi7A5zjDkPuo8569HmPyi/QzbV1cvftiNPThUPpOaaS&#10;557Q94/wlhGJSZAghtsN6M5f0Zz/O/qZZcIQbri3zukgzOEHAWZv5HjY67lFPc54vTRQVlye3SGN&#10;M9ZZobo+YqivMEPHMXiIphjj8zNw/gUBXmDCzmaAFL4B4tQuOZdECzy/JD/OeFx4BCMuSYQ+jMmv&#10;A3KfY1869ENFXjYolZ1SkWeztwYYyJPx+gS/aBE0cjiSD6GPNA3t/kDBpP2DTuiCFudoxtm4KEOP&#10;fKf8ohqeV2BuXzAUrP/Uob7WHFOIo8J61TPcyxMW7efjElcER0c5D1MFmBYmGbHEM9pwQektuPrA&#10;C8fzmE0YAvKHbfdNRfmH5OHRZlAouORTDhH5GNYN3DN/XxaEpYOkdxCxDZPOcKMRsztAO4J1xE5r&#10;A2Y+GvLvSl4tiY8g3yOK7hF4Cq8G5ElPzA8rLkePfCHOXltiq8MyaZczYlPhnSSH0VJjhrjxUoye&#10;Moooc+mMT50LiHLiW+iWzvEsP/ivshCkM/YsDwVQdBAPC/FkMzX9hH3I4LK/sgJWu6hKqkNbMy2U&#10;m2czy0LiWUumaolMBdxWR/Ts+FA+jg1N27qVKagsrJ6yDtf97rRH1DKwzIX9vGIhBibKvVV2DLHs&#10;HSiIoeD4X+BTHw+HPeYoIe8UkPPJiwnj+Qzv6RleWZPBxL8yrbwEPrGszIe5bzB1JfWGMmY/tZfd&#10;FOTkjcb2tiQeGR0pwkmutqNDxFC+ynCi3BWE7r9c0V06u9/RkhiYLEBK27BXGl9JfFD+bUc70BQo&#10;iBMTh4ipx+GO13cxuuQOVRihZjsF8f96+g0vX/4Mv2xZR4jdnCLoyMOW+CHvUpf4GTm2okZd1zgR&#10;qxXPjSGxEUeUjfbQskixy3sOrKdvabv0J2c9x2Q4nkOYINKSbrSfyi5rWvazbclj2jqJk//ouzQi&#10;ShNkOW0E29DLCGVNHSIzF0VS2J6s5jBRmn6IfHeHgDgbyG/pWUseLD31cHLgExf+6FIHAnz27+zy&#10;jAqiah+2wWG5QFm77MPiUj8/IM0OCNn2bGZieKLsHPTah0+B/fKMy+MvKF6fEZkMu+QjcupfTFvq&#10;k9dO8QhX+7vRRg2zlgPNMJPPLnnvRRNmtlWFE16TBXUUY1D240DdO1coT1+Rab+6uYPXTIg7g8Ow&#10;x2Gk7JoehnyfKsqzuKJgX13KULpmiNmI/I0MgUZrp8X02jnCS0H+9h7NoY8dcRtGPE/+afnDdlZK&#10;sJafpb4ok/n8hLGrrVa52qNrMkioEzllmnGOCqn7o7/gC2v/1Y1xTvZoImLe1bKQA+3hRNtMvCrS&#10;hQwVMdASp2nf4gfK6EOzwKc9cmi324U2h/3X/Bfpfu1LV/VUu4g68ICScjzza0875dOWpj5tLu3b&#10;SH68lgMu1GcyHJn2j2P/xoIYo51baLu1VOU8UZ7Ur4l6FlA/jvEeicc++RGe0wDP2YIXj3yK2V+X&#10;cuL8OFAdE5OTh+w/7YHLOhJiZ9f7iE7k7Qvn+teCuke95pi0F+AhfiCW7u3+gMoqVboqZyCUbocL&#10;sV6YBGP6CT6x6VBHJu2fSF4NQ01dANuiPZuog9cRxamiHtDmaB9F8iVkP8JgRz3RvmaykeSdQ1u7&#10;EK98Jpi/ZZtxCFIcaoyePdZnC/ugYa/p0O81IK1nDNH6bKIMsvU5Rue+P7/IVtpSKvN2vCf9fp9h&#10;JrLLLPI+n88bIvssxUOktkXaw1IBM7usLm/T9ffBuNuz079Et+cuveCiF5t030prX3X91n+Vu7Vv&#10;A2wq9XZNpOu3418kneax3vmddLvmnbWA6rEfG2200UYbbbTRX0lb0GyjjTbaaKONNtrob6DVRfHd&#10;O/HdZSFav90cIH90jMhhspLO69zNocLz/E9OlT86TuSMkYPWOmlYTs56kX7LMXRzztzaFN2+35xA&#10;t3pvn7Yc/2MveK/eENehrANlusgZth56g3yZWxsoU1YC5o63KWDA6xhgzIw09mAClglL/u6QGWBn&#10;DO68FP48oesuuPZPKBX84PVl7jEWDcbXAl51QeaeEbslIq+3e/o48lKzT5PTYHCe0LtfMIUFgr2P&#10;7MMR8XFnHb5L3GIMKpTtI6bhCp/3+Eotame9U88hnTGNj+TPE/tdIXQMwsXA7TtM9TOc+Ve48QQv&#10;iRDEGdIwxS6KEAVyflUYeH8/leQ5ecN6s2SHQ5LafX7Kl1/QXP4Ch/UEbWGd98po8boC/vDIcbzC&#10;ZZ8bt0GfpTabK9vFyNKFvCpRuyc8eRecotEuMSn5PYBtDyX66hFl8wU1x6RgwMjxKGgRsa/GsL76&#10;FwR1ibCjHHwP8yFCvgtw5w7IljOMd4YTtaiDCY3norNOyxaBc4IhP6brL5iLElPZs60GsVkQz1cE&#10;zVegfsTSXuCxLsFs9gYg7BHsOL67BXNOeQbssz+j8x30CqBR9r5/RTif4DVXOO0CV0up1QOGljJf&#10;nikb9onjmdneUmsJtGnNjOO9c9oCacXvHQ+24YcYFfzwlMlHObgviDPX7svlaDnCeuShZc6eMQ9s&#10;c6zs0oRzTV1oWPc0IOR4zVLCpdzjLMBCuXYh69USfKmWc/RBEFDhOD6toOhJD6Svq06sysHfUqZF&#10;Ln97hl8V2BL2KRMt0eeFNrChJR4dl/IgVrRcmdVr4pFn4fLaqt68TwEv9neaKqtfrk8cE5cKqHnS&#10;45Fy6a6g0O3+Yz4xxc7Z+5yA/eXhkP/KTBvmiKOcKJuRyLki6c8IevKf+nodWhQKfCrbcunQPv8C&#10;c/qCkPiahgZlL3z4MIeY/JZt4X0LdYzfvYj4jxO4aQZX2Vccj08+hcSyQ561XYWK9w+yJQH5Tdm6&#10;lIU5n+DWHBdx4SQcD+2C7ovf+qVgRKD+xBxzyKFQh5Oc56KefZhRcpyvXYcLdahqX4kd4ob8yMnH&#10;A8ebLQHx69ogIAWuLiL0aSe6EgPH2Bh+z2jrcmVVsiz1SoGElDrijwPFXWDoa/KNXCO2tKxkRP4n&#10;viFWVO+Mfhhor1p0gzJsFCgTHggTBbNZl5ZIdKRzxMREsOialq+z2bkKDfGTbCE2tMzngqnv0TQV&#10;6lJZU9qTjnrFez2Wk7N9ZxI8JAe77OPAMQ1hA+wr+JQpO2WzIR8OP9DGxsRmiab/jXbhiVKnfVMw&#10;k3q0vDxjev0NGF6tLkeeQUxchsq6WVr0HfUaDTFG+8ixBqwr3NFW3QfkEzHq1+gdWecSFXmwuMKd&#10;sftgOcOZNvMZLm24S1tkA5ZTCKoplqFim1fqOnV0pq2OWffxDlF2QBSFSFgopmwdj/IhDpQFeB3I&#10;I9rQ5I78iRs04ysu5QWXhnjUUo+TY/feSxaOv36BoZ4oFKk9Ig2v7YMIx0QZatQzYm8IR5ScNC7k&#10;Y0P7rRjZNFzYvwIp7x0LYvVCGXQTqoF2nzjMvBZHh/ipG3RX2lfyqqW8+sC12bhpNiMLZ2LLocxT&#10;zJRPRflcaJ8G6p9vqJvUk0DLOTYTLu3I2YJ2LawRheQx20FB+RQjON3Z4KHPedRzeD2YcchjHPc7&#10;yjxCSTv0EgOvHEvj0gaTZxHHb0YdnpVjU1Eu1QvtDm0+eREqG/SsJR6pBlMHj637Pu0dbWSSH+y+&#10;gHppRTZ2ma60pWd0lENDvdZywF72gRhIMdIOVNTbrn5iG1+Jy4rzjADNmb3uODfQxvYvxB3njWCw&#10;+2kaLbXKFgG9lMIO6CDGHL1oQ9wL+wo+65lDQbTb0og6ZDv1nLMukahnl8E+13iez/vfnk145faM&#10;Ym2xdExfSHpkuV0T3Z59dIh0TRVoeVW7HCXr1r2y06Jvbeh+VmmX4+Vhl2jkOfX59qwkuj1fvSeV&#10;u7V/e+Z636fb9ffn7aFx8+92Tve+f277I93GfPu0dVjurLTWu35frDx0zn5stNFGG2200UZ/A3n/&#10;6b/81/+2TrTbsR3bsR3bsR3bsR3b8dcc8l/YDx7yAa3f/1DmHen3zRljr1lfiBxC/O19v746VW5O&#10;mNVhIkfO0Ct4tawOeJa5OXSsM8o6XtbzopujRb+/B8x0XW38vo8L5LhRFgsPR2+Ky7Gvz7dA2qy9&#10;fVq2pyX7lK0gB9kI4y0IjYMsWJD6PSIFteICWdLjGC04sCtpq6yoV9TFV9TdI0bvbLOvfNbh1y2i&#10;tkfs9FiCAmNQ82AfAg9OmPLTYHDYJq9FeYv9wcPdPsMhPSIxKQKNsVOA6QV9/Qpv7KCdcHI3wtHf&#10;s40BbJx9PnE8F9tvLZNmtH+OeI0aUVIi3nuIMoMkCnGIYxzj0Ab93OXCcT9j6l9toCA1Bh/yPQ7s&#10;F7oL2tdf4PdPbOcCDHLEUzaRMqFcBKaBH1yxmBKt28M73CPO7pBHMXk1wSwFetZfOhU6Q/mZBd7Q&#10;42cESAZeq39B3f6KEXLyt3CnhXWC/RzgxzW68RcEU4VonuCx39OnHeKc46asdlOBFBUStqPMxWX0&#10;WbdnndB7t0bYv2A4/Qb0vFd5XgKf70DBzsCviI+aWFAWFGVB3JjQZ7s8dp627rF7l83KypqVLePD&#10;Zxshx3FHHn/ABcexRlyz7orYbFqMwysm55GdJz/DkjW3PAZM3gQ3GDFklPuuAPICJu0QxgrQuOTr&#10;BH9sYMjfxD1RNqxCQQhl9pyvKKtXNO0XQvIr/OFCXvS8j9iZZhi2EKFkv642y81POaLIQR266GMP&#10;XsLxhGxnVEC0I/9djpX6QI7oXw6JeJnI+8k6Xh1i7Rbs/hbklr7zH3IZ40J98eQ07nitIQ87HoMN&#10;UhCE5DHrcLSMWYdpqVBV1IdGgY8WJiIPXe13Jl6y7rmxwTzVHHoBlZmHstD8GW5InPnEstdTBiEc&#10;s4PHMZnggmx+xo6yDZoX1JevuBBHpT9gFj8Ny1dfqG+P5M2VPSp5jZLYGTgHg9lv2J6CrSX1YKQe&#10;kwtJAEf7WEUe+9+zByXc8URsPqIonlF2hdVVw/IR+ZwML8g76cOV/SIfk0gCI58qBP2fEC/PSCnv&#10;NIsQ3x0QHjlm6nXqn5GO1KHqiuJc4Vpc0ZQnq3exX+LTzsF94qgqEuVPPtdeh2tQYjnOCHIe3oAw&#10;JR45Fv8+RHAIEKTKYqINIvsS4tUbKkw2a6a2fAdtTZQqiyumDSIvR1rArkfXE520HdQc/lGmtJ/a&#10;yyygnplQAdIZLXWytUsoEms2+471K+txoW0jriPKxJoJ2qe6uaIlrzoeI6/PsnfeCJ82Mt2FOB72&#10;LGtQUW/PeESfn+F/LBHck327FLvsgXbjiIAYqsv/juv1/2Zdv1BWA23SHknJ8b+8IiKe4uCFmCM+&#10;qDeBH3D8VBra59p9tbYoNjWyaEKeGNYdYDqEnB8axN0JfvuCtn7B2LY2UJOHieVdREzM3Z85DdAW&#10;kodaym72fPQh5WD426He0t4ElK3L+oLjHmGeI9bSi+GIUHLyTqjnElfqUsf5y8r/sKB3n3FufsGZ&#10;uiy+j91IOWnhT9mqnnKjjXZos8gzLQaYst074mqX0T7ELZawskFbExraOi2DquAn9Wa+Iqfex8RQ&#10;X5xRVLXdX4+WFXPEeWfH+mLJr0FFfWt5f0s9nFhvQBuXHEdk6Ywo5vxJEPWG1oRmsnQ5Fv9q+Zhy&#10;blLWZs15TIjqffbHu8BnKyH5H/W8v3cQailJtmScFkky4sB5bE8+RbRBysDuaHtqjq9nn6PligPt&#10;9pHltb8kZyos7HdN3FbUvYG8ntnOxDIdx9mw3SEk7jLOz7sWwz319pDC5TymvRlD2suAMpod2nzq&#10;EhlJXsWU7QFRRzm+PKJ9/hOn0b/Q1n2ljl+Jq/UFDY84l71S1rJLHQ0jztVUQsdm5NJOyda5tAEL&#10;bSj7oaUYbQaV7tUziu/ZwFVdlWgacsgGxyg3nrc2lvORgs3KINMLA7pPZG0r7b+eYbRUtUjPMDpv&#10;XxiyzzJrWT37vA+O2Wsso+ckG1DjOdYIT0FuzgsildG59ZlJfaXdVZbp23PSel3PUFrWerX/Itv+&#10;23Gj23PWe7rVq+NWn47bbWuYfQ0ETuyngu+8ul58T+/q/mO7ovX3Oj47P9gJ6Xsft2M7tmM7tmM7&#10;tuOvO7z/tGWabbTRRhtttNFGG/27ER+x5Ib59utGfO5afR9ypLyd0MOY/fr+Dnf97ch98lbmFuQS&#10;6W3oYRhsXXZjfZ5f37Bea5BTRg4pOYdU6XptdRKJ1vpWF4ucNbcDyo5YVFZBM2WYKVg285Djx5bW&#10;DdB+Ss4ix1SPaWp4Ttk0HvviIOT3bKngji8sf0bgNEhYR9xPcM8tUJaY6wv6/gXjckIcz0h8175J&#10;vzQj+rFFHdWo9Ra/kmqiCEu4hxvvgJBj9RuEpsE+drH3IqRziogFvQ5oiwuql0eYgW0Oq5MyniLk&#10;yb11atdDgUFOPbeyGSTaeyrKP8JLd5i14l1cw4/WjILEMUjdELF4OfeYuxPG+glz8wrTdxyjh4Mb&#10;YcfrZmwwVs/omi+YWH9HvrVKW4nvEO4S+AH5FTY8FARUxs0DIn+HGAGicYTbXnjviTypyX4Fh8iv&#10;ZsKPboxoqjG0T+z/MwblL7QtbCZSYux2a16qJQxfbAaPMlWUtYHdHlEQIh178qBAMJY222GqFSwh&#10;D2uOj208uCPSpUZ3edIKfejdBA3rHuXM1BZHGTETL3bJronj9HkyjlLKLIRR1EJLrSmQqg/W6VWs&#10;t6X82ebdeML9XGDPPphmxlTKoTlZ/g/+K/vYYlKWWuigtcErOakpbwUC05o8KsmrGto/B+0IU4+I&#10;mpbjudoMtp1iMB5x38/oqg5dT75P5MN8Qer1SCIDN8nYd9cuNxa4LXLTI2V7XrSgD33rHO8D8pJl&#10;QmdETNz4xKqCALPL+8kL6R1VAtrbaOhHjoHysg7VN6ewxb0CSWSDnLYgPwLqoE+9Ud+lHwp8sf3F&#10;oQz4J/1mkzDk/0xenc5/xrV6xMQ+BElkl2DUIoLsqdU/LYcqJ7TjrcEAODyk2qamvlCXiD/Mxi5T&#10;GXNcrvsKv/oFYfkVfq3A1ol8cFCxT6NR0IxYgZbIvFJHC3QKmOUeunsKPWe7LmU219SBhjxeg30j&#10;5T8YYsP4WKyjvGXfz2jLVxTaP4vYVRaaAgsBOpjpRL15QqMlOoMYSI/ErPbxq+C0/y/tBG0D63GJ&#10;KSfY2yVdHeIiXV6RVFcsL9LlCkvVA11NqJVI/Rp3+YIs00Kbvd0DsPAmvDg1nt0LpiN1/uAhJTaj&#10;lHqWSU/4aWRJKTdicWnLNcOMn8vSUfYz9XOxwW0tS5qYEM2lRlk0lAn1rVPu3gIvpK7GMbI9eZxl&#10;7LePgbqrPZ5sFhqxIce8yyMPlNFGTFHIgfZxktSHFi3bbHgIqyNtp13BMXZgYgXqQ+T7jPXvcW0a&#10;/Fb+gsfhL6iCR7h5Sf74dj/IxNzDLBHrYx+v/w/7+f9iGc/I/AC594E6QjzSxjrDM3HyyHmCOkGs&#10;KNtriRJcaS26tIUbVjYImfoDx068ZwGKNKCdqxBdnhEVL9TpAkb6TLuQm5i6MRFrr6i7P79l3RI3&#10;nHNq8qLd+6j3xFfYUsat3T/SySLakR1C2oyInVBm1ch5YRgeyTPa4F4hAw9BkJK/1BWfvZvPqOoz&#10;8bzAHRSIX6gP1M2ANjERz3rimzaCfE300gH1RcsjTgoG+RWxqiUiaW8LqkhLvo7ay6zBgfOG173a&#10;5WKbYUE5zbhQH8e4h5PzyHoMtNMtVauiTmuJ2ykjdnbUwkQvPSjwTT2YHN7vYaDu97Rl3nJB5lXY&#10;k69+3aAuebDPA/Vmca/sjzJ3FQ+jPZmUvajgD/vH69GeZvDoc1yyH5xPqfEKnAxtDYIQO6fFkTpy&#10;4LS7o8Yqq7K6XGwW5eDVaLSsr7ICExcTsXMh5gqeb80VXcbr92TjMcGk4C5rd6kvEedOZ1ZG7oX6&#10;SaxyjjksGaIrZXZ5hVs80lw9wV0KaycUIHaJG5e8lg0ZOFbNZYGC6QIWNcuA8wFh7pOfLm2RLxtJ&#10;EzHTZky0jTReNugs3hfF2WZakhNIiamIuHUX2haW72nrNM/YvVVlUN9Izyt6PtGLC/zBeeiWiXZ7&#10;AWi9bl8aop1WRqjO2+DX2/X1oWoNXOnZyD7v3OqWfdfzEU/ZTDP+vT3t8J+1nG3/7TlK1+1/qle/&#10;3rqqMjq3nv/XSX3S/bYPa/X80Pj0wtKtXn7avn8r8vb51gbnn+9t/bE98vxWh/13o4022mijjTb6&#10;a2kLmm200UYbbbTRRhv9DWSdGTfPxpsTxeWhz9WxcfNhvDl/rONFP+2/a5k3J4icOqK1nIJZKnt7&#10;O3l16EyTHER641kOIDmQtC+Sglu8l/3Q28q3IJmcQDfHkg7Vq2DabUlH67hZv9nvy6wA3NpH152t&#10;w1lOLO3FtEyKLBnrZLJ7nPmTDUioD4sbo2scu8xi2lWYylcMWq6LdflLAK8LsJQuTOdiabVMX4l5&#10;rJElMcJI0Z8dmiXGdZrsEobQnlu8Niwhni4LRi+BE6WsrsPUaXm3we6DFTQx/DlHP3n4Wl7x9PgF&#10;R/LobvIR9T48ZDD3P+LM4b4sLZQHoOyd4lKzz0eED/8I3H3GxSy4zGe7Z46pBwStD/QBmnJAWdTo&#10;2V9XS+SRzznr3vUR8jHGzk+RhAHK5oLfrn9GoeXPghBLeo8w/wlxusdCPo1aWtLtya8QU5/CaWP2&#10;L9S2N3D6Ci37PpMv0eCy7gCHWcs+kqdtY/czm5ceI+VT9g76iCM8HGEOqV3ybl5YhrJtfdbtpAi6&#10;ECnr8SgjXWuHAnV1xaDlCtnv7qKkO8qJdd5rfzM54OHj5GUoHO1TkyE6ZmjZuVdy7KosAC3vNSfw&#10;tRSbHLjE1ITB4mhsFjTPI5aXBfce+dF1SMYSEcfsEV7DYFC1Bu0SoeeJ3rRwM+IxVRAmQuvFaEyM&#10;2hgiesAevQ1yVU6Lc9thqFwEtfZMIn76nhhs4CoQ4sdwiRlWSrkpHFUjDRxiKmL9O1T5Hco0tU59&#10;YTshBvJAO1qxz8Tr6OeAnxGfhjgakdadzZZbWO/kKmjlr3piHbhSYs8Gh62u6oyCZ8S+luVTAMVq&#10;nPExR8S4o2xB6s4w2uCZsvV6jqcnPxZy0GOb4UT9VDClfuX5EW6SIsyO1LuEsktYR0y8cGysa6J8&#10;R36fncjqmg2i24Blj4X9dmvyqIsQKuBniO1WSyRe4ZF/nnzNQYzeDTF4hv12EWmpwoj9JjYbQxbm&#10;1K3jndUxs/iU30IMUbc74q4a0IwBWjejvHZYgpR9Yzu8rv0Kh362ARAvzJHEuc0eGZ0RTdTiK7ly&#10;9o9A8gO5HqN8fsRw+Z/IKKcgyDFOGcoqQEed88YCydQCTYPr0xXXL1r+jxpM27OnGDJ/RExxS5AF&#10;f79SCC+s/5e6wKm72myyfEf8Ux/JIAzdTKgsMNqrqp4xnSpcvj6hvJaUGUUfxbRvAbTPWMrPlGMC&#10;7zmznPYla6eBP0fynveHIXYPR9x91FJ2ERpivCxZD+3VukQnj0HLwTp2Wdc0pA6FtFmOIf61Lxrl&#10;Pw60q3Lqr3lryhIOWVea5fZQcGmhnv16OuOlOaGcLiho67R8Iy0OYvcjjw/wiYuONuN8/cI+nGgP&#10;hSjtf/gzx5Oh82faIWWzXbBwPActv5d/wsvs4k8Fy6cu6xipy+Q1GTHSbrT5Dqd0R7tMObyeYc4l&#10;TNsjpO7m7p56dSDDDMrhilJZTsu6D17BKp7I3/GQYb6nvaZsGvKsJX9H2smA/Y5oy5TMV55fcX79&#10;hbp6gSG+4i6mraC9GBKOC4hl85VlVdaYas5Bo88mE+oE7U4eYIxZrxlRc15qif+JuqD82F6ZgLzP&#10;I9D1wsH4rMzlhPY1o702SGlTItrlQS8nUEbdzPFyTuqkz4lPO01bQlxpP7Sa9T534FxAG0E7rqVJ&#10;Z9oxw2tS8K7gUfqIaTtm7XNXPCPsr7R7LnLajqbkdc5ZCqqNnpYoJnZ2Cec2H+eBPGCZjnZuUFAx&#10;poWhrQjIV9kdj3NOf+1Rvpxp8wpkHu0VryXkIhGFYKKt5HVlN47ugHqpaJs72mnOy/efUBjaupn6&#10;6pRYwg51TMWnXg+uQcF5+fL4ZLN1A+qZGXpE0q0+RjbsOAb2pWd/a85Dl7NdEtIjNufsDkP+GW36&#10;gMKPQA7SjtDu0/4HtFMhrXU4PyDg3GAo77CfYE5XTE2HTrZRWeLEV0e7PZI5I+cazUsxeXBwc2SL&#10;7E1Ii+/iwrmhdZWF5xEH67PO7blFdHtWsbrD9m2A6901HfqlYJrxtW8kn1UoND0/2ZcfOHevATXq&#10;ub1JwTHbirXp9lmKZW/7pemliNvz2I3Uns0y5vG+bzagpvvUh7dzovdlbqRfb018u37rv06rLzz5&#10;7VN3WItBudvrHIs9fzu+0VpWz4Xr5x8ub7TRRhtttNFG/2bagmYbbbTRRhtttNFG/w70zWXBf1Zn&#10;xe3M7fju3FGBm8Pk98fqpLkFrqwj6JtziAdvlXNGDhQ5h1ZHz5pppt8qoIDaLWhmM8Dk3HfXt6tt&#10;22/0/rvI7h0GOZR8tiGHkd7qVvDAYB4DLGPGmyLex/pYzDPsmztbx+a85CivQPNYIiiLdY+pQXk3&#10;7J+b8zhgGnIsQ4C+mdA1jW0zz+/gZx8wJT+gDR5QuwrJ9IgDDxHr7VqD3x57TO4Okx/xd4W+eIVX&#10;dggLD2Y6wjV3KNwQf2pLPJ9e8BPve4CceCHv2WH++Pc4JzGKAHZJNFQFqpeagnqAf/cfMO4+4DRP&#10;eC2fsRQV4hIwTYSmNni6DDg3vQ12GPI3ZjsJ603GHNG0QxbdIch3eO0r/FnL7Ikv2RFx9hPS9B8Q&#10;RntMzoR6LFAq06Re0J7Iz2uIYIxsfd4yom9rLN2IsA2wI58zj7xY2OdeDuEFQcDyJsdgDlj2fwdz&#10;9yOSbI9QQZChZ7kZp87DWPo4nDyEHF5P+dRmQDlVKFj/3FOu7HN1UVZei5Rw+XBMFQtCFeUokntM&#10;wT0O5Gd63KPwBnwdK1zlbJzYTrUGPl224/NvdCT7mH13UT4N6F8cHIMDQmLX5b0IidU4RmeOaBz2&#10;m/K1+5Mt2rdKmTMKDOXoxhRFZ3Btibyiw1012iyIV6LnZXCJlQymZb1tDGd07bjk0EZ0JD7v4c+s&#10;e1BGkYs8yRDne4zE1Sn/iHN6oGx94oZIVPbh4rOsgjo55vABTnBHUETAtYd3buEulE2YYtJSiHK2&#10;SuegjC9lLvjQfji3DAcFzPgF/TihJ9YXnp8Dotd3sLDNcIgQzKxjIn6mlnxs0LL/8yQHeIJYTmbW&#10;7hDviCL4+T1Myv5ozzLid3ESKCdMIbeB3ZgNBeXFvIF8YL2u+NzxatFgee3hErdyBDvKkCHv3I5j&#10;UjBLC8IpQEisKvg8UnYmjhDGxIPn8pyhbHK4IdteyOs5Q8q+xR31uxzQXkY0PeW83GEiNhb/jvxI&#10;2Ae1Qz7N1OmR+KDsE2LI8SLUrPeaGDwuISrqWWg+IegDVL89EaOvHG5GLBBj1LPTC8fHNuKeB3nc&#10;E+9P1wbXR+0BFWPnpDiEIVL2N0gCDMROZQIUToATGXM6c/xtjyPltsvkpDdoOe72TH6cXdoJjrdY&#10;0L8WbOsV3USeJHuY5APHkcJwLBn7GY2wy31afRe/aYpn7QPHTzfwkR+PyPa0Yay2KK6oSjKcNlRZ&#10;NRhnu6SjYZ8yZZhGO/gu7SI51Ha0d9pjj/KymLI2fn3hIYmp6+keCfXPoy3o2O+nS2EDdtpbsqNs&#10;oyVF6nyiFH9A5N3D8xNUlO2l1l5vE3VTY/iIXfgTpvxAvns2q9BXpi3t8iH/GUN4xC/NiP95OVPO&#10;tDnsj1vRtjTkPSIbiK9j6id1YyLvp0sDv5tpo2LK5AOx8gELdauizrdOSx4Q47TlLe3NtSCPD9TD&#10;4466yd/9RFvHuaYk8tocQZWgv8x4fn3F5foMzxmQcx7ZtXtkNW3ouEdsQoSJT1tOGRB3k1548A5I&#10;95+Q3n+EmwlTWlJxwJX6dm0dNLQZNaeRthvIU5obysin7vTP2l+MMuDc4LOPWtoVtDntUFPvOX/5&#10;RzjEcGDYfkqsp+QH5xstmFpz/I8vI64VKyQmFHxR0DsmprQvY8c5p7tGSHm/Mnc7zjd+X+M+TZFH&#10;B+pByjYOxHZEXSGX4oB9z/HCfn4tZlznkHzco6d+cFazL7u4E7WIc4pTGVSvxN/r1c6PAXkZBwkC&#10;N0PE9iLvjuVpg7XfHkHXcd5oqStLcoC3/wkVdbeXnRtb4oFyUkaboS1j3ZeXDs+/neEQN8pujjmW&#10;ZEiRzEck3mfyXaHFhXZS86MydanfhyPGw49od3+PKvlEOxrg0lM3Rtoa2tGA7YX4ALN8pqLsaPNC&#10;+C3b/O1XDBTMoA3haA9c2qyBOoWhQuBPiMmThOPKFAieaXeWhPOmwWuwoOG4wplPHFQVa335DPL+&#10;+UjPLMr2Fen5RI8wehayzzsUmWyzgmXKMpOercsw8l7+jRy3sp1lx21hnbXPVrSlsuey36xQyzmK&#10;3j83idS+zulWWyOv3Uhlbs9ct77+8bs1HCQbNGd51f3tutrlNVtU9aqNt+silb/1Q4V+V68+7bH+&#10;5I1r/+x3e2ajjTbaaKONNvoraQuabbTRRhtttNFGG/27kYJcb19XN8j69Y3eO2DeH6L3jpH3ATM5&#10;V1TP7Zx13PD36uhZHTdyyKoa1WXPezdH0HfHy+1+Le04TqN1Dt3K236A5Z2Qh9I5ApuR5muZQWWX&#10;jRGWKbPX9Ka29R3Zvc4A30swjSnqq4P+pYZzOVunnZzfrasl8DIsyT0qN0UxuSi01B2vmThEfv8B&#10;ZvcJS/oTlugj4IY2AypgX71JGUQB2jZFmHxCN7po9Sa8lg0bZyRTgjD4wPsecPEjfEGPtu/wKUig&#10;ZacWJ8UQHTF9/Hu0aQ7EAbQXTlRqLy9lC3xmvT9zqAfyhH06PyMsGmQdx8exVkuCgvU0CetJQ/TG&#10;Q0v+deyXaw7w2W6Qf4CT56i8hWU7m72ShXfIzCfW/wN8k7LFCXVf2KWpylMHp93xSBGwfgXDXLOg&#10;GTs004RxZN1OBj95wKAglgnIpwCJnLvZAYZ8MMmPiBXYQkQeLIjaDl05oTqNcM8e7voMU7ugChy0&#10;geQwoOkHTH2Aedxh7MlPjutun2J3TLGEPob9gw3GRfEPuJv2CLV3j6s9hxb2J8DSeHBYt1sbuIMy&#10;tyhrf7ZLdw2TQVN46AsD42UEhIs5XTAfeN/xQNlSruYHxNGPiHyOmxxJg4CHnK471h2he3Uwsv/J&#10;ldcaaDE9nMmb2ttTNg9Ac4TTU4Zeiom4mdM9nOwHeOHPxOIntrlHEGeI4wRGGYnpEWX2EVc/w7km&#10;D4qWfe/gDTProxzDPfrsAV14JN/Z/5L8KXvij3iPFXjxpUzE/qo7+roeDmWqQLAcm+u1aZJe8eA5&#10;LUk2KCAya2nNFN6ozFDKtq9Rjz2mObJBvojjTt0IkeqShziI4IQ7eCbh4KlXCt4tAZHD+ykHVsgx&#10;ytGq5cwCuyqmQ8xM9QXd9dVmeCoeTI22WYKBlgaUreDfQp2eI2KOeoZIDv0QRkFYd7GZOYb8CPsY&#10;QcVybYhF+/z5xJ3G1U7kHXnWJbQXB9Z2D+NqTy3lvxjqfsi+ESscEeIj9WlPPvjoybdRTvNlZ4MX&#10;xyVHPrjw254YYZ/CFBdi/bkibosRweDwuvbWytDtQrxyJE1NffWOyFhvnisYyj7vaGuIHQX/JvJ4&#10;anz4pYvDFOKjoY6Qn607o+4WjNcUbpXDsO9a6q8fSupvCy8jBnef4Yefya07jiNHRr6mxLr2VjrV&#10;jd0jSsFqidkPfPKLB/XEYb/6rmXfKvStMrWIVOqtEpG8N35n+T0xGbF/tLWydbQtctivvnj+o7Lk&#10;QUCZRyH5biLqGPGmZeoGoLrwn077rrHefsYH6vw+/Im6Q1vj7m0WZEUslZT/yPs8yjROP9FG/ICJ&#10;dq6PDO1iiHva29zl+MMDKvLm1QtQUjZqyy87RKcGcQGEbURZ72mzH9j7kPpMmfStnR88n5iM2C51&#10;adEytgFHSJui4HNEzJiW+jbscCS24kTzAOUmXaodxFWAuMnh1cSHglszx2UmGOI9WEL4XU4M78nf&#10;B7iHFOOe49f+ebTlxuyRczyH3U82CKkA4zBpj7kRbTEQk2RlI7x6bJMzlwJmtAvCXnuhFgwH6siB&#10;kx71ylNGFyUnqCZHRMkPiKLPyGm/cy0dyTFJrydlWY+0Bc+Ue0E8TDHnIvJyGKFlet3JR0dMNjVx&#10;jYw40D5cnV1eM73jOPb3GDkWJ/pksy6DwEVCOxopINWy/9Qtd845p/J+smLpesz9xLnVZdsB5whP&#10;SZbklQKw1F/a/pBzmR/ItlE26QdMIe0r63Qi4sXnuIihlPY1jn/kfdRRBZ/Jn5T1aw7wFJQaqfNN&#10;hoH67c3KaiO/ZvZl0Qsnn+Gm/4iOmL3GEVrjWKwHO9pQjmna02akn8m4I+cN6i11w20bypy2fwyp&#10;DwcM5h4X9vNEc9j2FfD8lc8KtIHhPQIeIRJ43USZj+y65KQMz5Q8J56oe8r6rXyDWi8bUN+UzS2T&#10;+GZeLd2ei5TZuS5NvQadrDK90Zp5pmeY9SUHyfR7ufUZSb/X5R3fnnneGtGzkV3ekYcy9XX+dt+N&#10;9FuHunK793a/pbfzKnOr357mDToULFPdt9+ib3W8fb7/vtbzvf7b99v599d+T+r327V/rchGG220&#10;0UYbbfS/Rd4//ef/awuabbTRRhtttNFGG/2t9M1B8d2R83v6g6Pk7ftK66ecN9bByk9dknN1fbvZ&#10;+eZw8ZVd9laHjtX/on8UUFMGg/utL+8dNLfvql8k58v3+nWG9SlY5oSsV9fWoB0WXl/krI94jzJt&#10;9EZ1g2mqeF77mQX8iDDWDqaqhlufEAQzBn+2TrgmCNFEMV5574VttUqvSTykhxj5YQ8TH4BQGSw7&#10;GwwIC+3JVMLtyINBy+kdkGafMPDaOBRwZi0mOEF7qWhjmDba4SXQm+os4E92KTdlrHhxDmRHzMfP&#10;WKJQPkbEY4191+Co7BL3DqF/b/eQismXqHyBV1ysg2/R2/Hpnvce0d/tUGUuLn6HM3o0xoOb38HR&#10;sd9jSWOMMcduRiTs7W4IkfYKmOz5y2BxB4xzgba+oK067IPPMI4yUcjn0EVnelycCmenR8W6lySH&#10;OTwgOH5EmCcIUx8mYpsc06JMAzlfKwch69JSiPnYI9A+PucJQWOQmZ3dV0f784zBqFAiKo656ylT&#10;8jJRNtn+Docje5uA8ljQkVfKMgvnHMfSg28dky38gOPxI3gNWVu6vB7Z7AvJtmbdnXFRTg7KXrlN&#10;CUySwUk9jPsJw8HBsI9Y75G8v+fVgxbLRK79w4ibkDiNF95Th/DOC7KLgyPH5zseeeyiiWNM4RHD&#10;eIex3xOLO3jkjZdHcDIFzT5RoJ8wmwcsJodLnClY67HuhZhslfmxhHaZPr9pETYNvKHXFmxo4xQV&#10;5VsGMQplr/WDXXIyiOSQplzsEqZSijUYbfcUe/tNxlA/2YZ1rkpH35ybt8Pm4a0O6pHttWOFaels&#10;sCg1yuw4InbJCd63+ANmr7cZXw71w1sc6pkWK1NgnHpOHaQigJqESXujkdfaA8ihfVimGtPwiqm/&#10;2D0GDTFr2H+TaWky6iX57Cr2FxKDcUZeEXNRhiiJ7J5b0Uz5kid+0SM8Ef9XVt9RP4MAs/Z+055r&#10;U4ehGW3Q3DjEjv+APDxQRsSiOCm+kF9LQIyEGeKQfWBvvXEmB0LsnD3yPkBa8zfbCsmz7EisxSGu&#10;/H7tW8q2R0Ibs3djePeUx72DV6MlKXNk+UfsDnfsOuuPyXfqt8yR+Bv0bIFYzRsfPxJdCvn47HPh&#10;tSgH2tEig9srkyUmH2gnowZzOsE/pAgylvY/UlwHG0DWXndpMlHuA65tw5GtATNl+0RxQN7y/nkg&#10;lhq7N9PYtVp3lPaJuHHIO2XlKiuG8guiBOM0o2OZfqDc9IICMcmLFh5rBq8yYihfNqJsGAUCBgW2&#10;ld1XA6ZfEPC+hPb3Pv+AmLih0UQ/Uz6UfUUsDMSFo/3Qctqv3QFBwjIh5URbyFFjP3GuYD3DLBtM&#10;+6zM1N2eFp5QKGscrjyqmfyjJW0jRNTRhXIpTIfTUlCmDiLW6+U8T12Z4ogdYxPEa8q6k8al/VHY&#10;e4/7mLiWzmgJynYkrqjjLfE+0cbQZiiYpWU1zY7zGO0obydKMoy0+cvuDv1DiJo2o4mJWbbjUCay&#10;ReFEPPXscMOxEotkKOayg1uw/YE4dqI1c4h86KIFxdyjaMjHhXOJS7tjKOvcwOzZt50Hh/bJD5S1&#10;xTmF/IyIQS2RuowN619gaH/ia4B9m+DI+g+jg2TqiSzaOsqpGnw0U4pRhpOY8DLK+2jg3CVotBRi&#10;xDmBsvKdgH3vkdEO55RZMsc2g3dPGzsUA2VLbFG+nvSYoOiNwYlyqokf1sp5iQiPjN1Hz0tSzMke&#10;XZqhp35NEXHjK6txQuoYHP099rSBvpYqvujFA84JWm6R7AqmHBE1I/I+Up8PlAO1k7ie2L+BNqjn&#10;/NflP+Fy94AT5+Mup01OaWPiGT3Frexu46RI2f+8c5ER+0l1Zluc+0daADdCSZv8lfPfrx7nsPEV&#10;2VATrwnimPNJsIe/UD4z7ZOZaZ84vsCn7M1qm3m/Ml0HZY3xuSKgniTUPd5hdUWPLnpmuQW19CnS&#10;M4ueX/7ZoWcfclAvdYhWm60zPKc/1nXb5+ybzSZ9C5i9q/+WSXZ7flJ5taHft3pF3+v6/v3dZVv+&#10;28E/Xfy2xKNueqO1Dp6RHdH3t3P/2vd/TmKWzrPf6vK/VGSjjTbaaKONNvo3kfdPW6bZRhtttNFG&#10;G2200d9Mb34a657R8Z6ss4RkHR9yiuiP32+ldOt754pIzlUtGWQdJDynTe7l1Lnt5fHeJ2LL6Nzb&#10;SS0zJMf+uiTYW7tvh+qXU0jORjmBdE712n151LZ8Re7Ao2b/Ov6Y2CZ/ql2dXwr04zP64QnTVMD1&#10;NV4f8u97cwtvemH9JRzTQhs39d6EYulRGKAzE0ZlZLkN9sGIVN4xUu+FaFjL1BSIXv+MpL0g7HvW&#10;5UDZS1GS8b4Bs3sln18xo7ABhVnLLsYBHtnOc1TCNR2Oc43clYPOxxyGqDjWUa/2s69e9RV+8QXJ&#10;MsEZPPIiYF9cRP4If/yCpX2Go5Qd3juw7j4JUEUTSr9E4xYY/R5OAJgwghfFmHwHrdPw4HWOO6yv&#10;OBQ9cm3n1niYtJ8V74W5sM8XLFML7VAjp6obupiiHtfwhEfziuegYpsO4jxFkiSIWL8JKW9fy4oV&#10;aMiTtqoxFyPcsobbXBBwTDHrD0byve0ptpl9ctG6I6ZgwODzPpxQsZwyoaJwj0N6xIFtmKRDuTzj&#10;5JzwOveoGuLkOuLuhXK7vhJvrwj9Drlx4bJuv5n524PL8TeUbcP7q6DHmTIvhdU0Q3JIkGYznKzh&#10;9ZK8b9FqicJOjnmipK6wVF/QUw7zUiksBK/nUQ3I2gkZ8bCQx9r3bAqJU8pvnLQkaGAzc1IWCGPi&#10;IiJ/Ax+9MkscDz3lOQ2S7yP86gVzr/3r1qwA5WvlY2Mx5fPQwmijsuu0Z55vMPJel+PfKZDE8wTv&#10;6uS3OvS25JYUgKTft+W71mUav+tU33fUhx4B9cFzVwdpj5LYY5umQco+78IUsYJDvDYsJXnzwv4T&#10;zw7lx3OO9tAaKFv+0rJmCtZRa9aga0cZsjue44NdXXHK877bst8GabJDmLGRiHJfTujGF3uf0lpk&#10;aVztNzQMiDnWcGmoW2dM7SvGirgkrqg6FiOtNkHjD097o1FPB5Z3lJmWHJDkR7YRo1lqXPoX9E4N&#10;n02G7FA4udiTNelIrIxSgBqBp8D3iPFaoi+vME6HKKVOBC0xrUCg9nxTDN3DcR9iuO/xGJ/xQhuD&#10;mWOKqAehgvoV6v4RZfOVY6p4D3ncL8TTiIyq/YH9Vobq5Leo0xEF5TDVvE1LJrIPfkwesF0W4uca&#10;5JuIPskLrM/DFb7HPvu0C8ScbwwC8jSKtSwq9Xga0RK7TVViaBos4wCfWFCgLAkMEuNzrHq5wLF7&#10;fVVtR3m1xATr5wDlzPeN9nFjvTyUrUiRYOh6tC2x2rToOto32uA8TpDFDkLqbxqzy8pyZXsX6vyl&#10;oU5pj8KZmDElDMcVRqqXiBFGZYS1gRhxjvNX9Jdn1JRvs4xYOA4tjbczM7Luipx4isdOsTwM7Pu0&#10;2+OaTviyPOJl/Mrxk7eHjG0ou0+BDQX/r9StL5waLtQ17Tk3Ec8RzaUASQNCvCzE49CXdj+8wDFr&#10;sD+gXaKtc5IKk3emHac8lKVoIsojQZ+PqOILavdCXFA/a5alndOarRNxMzS6h/j3KEPaOldLeS4+&#10;7YXkRHTHtGW0dc/Dq12acgpo3yLqA5XO5JyD4hIl262pCyNx6tLmBBXboJ1bykeq2IkYIC/Jw0DB&#10;odGzuErYVuSxfZf305KW1PXBS2wmakq+Z7sZwX5EF3U4eT1qZQtWtBFX8qd4RNicyCvOkcSrHyh4&#10;a1DVJULqWEAdcmkDFDifKO8L7UZF/E2cI72IuI1GRBknzcizy/5etMwv7+uoWw77G1RnJHWNjONJ&#10;HfJxIq+JO0PZxsRA5Ay0fcSlT17EOeaYbdPmDpwvvOCtP1GGYXfES+7hiyGulhdkPNzuiXgkz1Uf&#10;4ZTQ9u/bAXnDOaH+jWMizybKmnrfE6SXeMTJlc15wp1XE7e015kyzDmvc3wFbWCt/FHOY9pLzxAb&#10;EqVPffFo43zqqGxDwPkSxPrCZ5cbvV+i8RYce//scntm0neRAmbSAtlfkT2/ftVFfl3r4j/8ttI3&#10;Oy8Voi68D5pZm8/7RGtdquGtynfnb+3f6rL9Wluzv/Vp638bg/2hMrYOHra8Cn6v61ZGv+099tQ6&#10;ZlviVu53pBcuSP/SpY022mijjTba6N9E3n/6L//1v90m+u3Yju3Yju3Yju3Yju34tx/vHRTON4fG&#10;t3++EUu/fSO9OUNuZ/TtW0CMh3XcvNWtt6DXZRWnb29Ki6xDh3+6T2QdNcu6DJCCZnLGqOzNwSTS&#10;97Xu706hUft92CXERigzyvVbfi9YV4XF0cb/s42lySE7L1f041f0w1dMy5nXRvieC2XShMGIMCzh&#10;OWcEfsO+9uiGCuf6jNauYTbBnSoE3Rn7seCnljlrcGHbz12D6+k3pJdfsJt4bengLg60b5bJEiBm&#10;X/0LuvkrhukVWh7S3aVoIoNn9vfFu8B3CnzorshGZeV0KLsWXy+8h32Yh1e47RcE/RMCBeAmB4M2&#10;9DJsI+zJqS/kwQsMx+AlBnMcYYrWoFg3n3md9aOBO9SYux7OOGMYOxTdCfX4imp8RFyecF+2yFst&#10;B+egmiuMYQGl8bhBQZ4PQOcg1NJbqY8lGVBEr3jyn/HknuGECw5hgJiic5sOS3+2wclmeEbdvWJs&#10;2H45chwtcaaAZQknJr8ViISwADRynMuR7NVol1eUeEbv1qzbR+QmyLwEkac9b57I87/gSX9tgeLU&#10;wj/1+NQQM/UrMfcMzzSItQzj0EErBCr7cHBb1G6JaUfZRgNKyngIPAS7DGnkYy/HufOCC+V06l5Q&#10;1R2caoF3HeAVZ8wN5aeAa8SxsDwFCacnhigrl/cqGOAQQ77pKAvqgpYTJL8SyiSJKZvhkSpRoJsa&#10;8rxDPSmj54qh+BXm8mf41RPmtqJMJvJjQewq24PjaE5YeM13iKs4gJsma1YZ1cInVlKwbvKQGkbm&#10;awlK6gX1TXp60y8FQaSLa7YQ+/6mvdKhgTxa5pZ6QH3xqEe8PPs1Pyl7t4DCwtGiZROVpaW95l7J&#10;n19QDL9i6C6Y2hpjRX3o2D9HgZvEBs1mdMR7SWxShnKCexEPl2XWALbnDyuewhRewPMh+dL9hkv5&#10;Z1TVF2KV7RMv3rWGKSr4De+ZruzXmbK8ouX3lnqoZSZnpWNKRwOWD3kuYJ988iWmDuY7BJn2gnNw&#10;Gs54bH4jlDmucCbvFhjiPmsGxFrab6BOTL9h8Er05FfFay3HZojDIHhiny9ksfrP/3rKn/xLDxPa&#10;7Ixn5xHX/gqHONQyrNK3oX1CUf4J5+tf0I3UxVl7JI0WN+E8IqEt8BbiPaANISbPrYJ0CoZ1CKMJ&#10;UcIxJQQw+z4aypFc1T5zTfOMpmI/Wf8wUAbLAD9SFpEHLcuoJWplS7UUY9PU9nMaB9tfBckylt3F&#10;1KdAGbou2F2ULcfBfg0sRwRYGdoAXES9VhCOn8LcwP63bWeDrbLt8xvW9g85eeHSPnBcOW13MOFU&#10;XPBSnHBtLij7V/S0ux7tiTH1apNk72iTBuK8oe2si0eM59+wsPzMa7NSeBXYDF2kZkTMsQbTheyn&#10;bTMzytyg/XTAKW7xOvyGljqWhQMSBSzZp4a6ea1ecaZ+De0vnAZerY4tyrSjfk7Uqd4jdokXvVxw&#10;qanffc32AgQJdUxZS1Ft7eDoPpMvtF+zliUEtc5BRxzWtBcV55S+LzARp17Rw6s6mvGKun5BRbwu&#10;MXUrnKjDmg5cG2wNlLbFfnfhlRaa/OHvmfoTyM5RH+DTts1f8Ew9u44lec3yNW3Rmbp5ecJSfyGe&#10;aHsDnlN5q6MOIgVGOUd55oorTnhaLiiUyRTnrJt2TsFH4s3jvFPOJ7yMV5Sst32p4Ly+IKG9zjh/&#10;OgPHww4PtDmNMq85dqOXL5QlSvs4EbdO6qJNXJvdNccK8k4s01KvtS9ojxN19mtJHozKcuTcWj6T&#10;lS+IKs6T0gPaq572qOX4Gur+PD/TbhMbNNpeYOBkAcZ8QemcaPtKxNSRmKL1CMSePHzyK3wl//vm&#10;z9gXf0F4/pVKQox12ldwQcBxxcRA0D/DZf3LSL7R7rsxjVxKyxnRblLX3fkVEfEZBJxDKPcudvHK&#10;OeRRc037J473EZFejCnYN+0jSYXx9GzB+dgHeUWdtBlftAvrc4uehb4/E+nZ5fvzy9vLPjy+ZYlp&#10;AiSe9GKDft+ee25Z+vxh7bpI2V5rvfanDc557how0yev2PtU9xrYWvskfeCl9Zytcq3g9mn7IeLP&#10;989zt+PWd5Ven9feDv7ZGthn0Vr/93Zvh0jXbnV8P25l2Obt791927Ed27Ed27Ed2/FvP7Y9zTba&#10;aKONNtpoo43+Hei782J1prz98/9L7x/KRH/ci8yeZzXKGLNLws2zdbrouhwnt03l9Va03VeJ31en&#10;kMq/OVYc1feujbe6Res+H6vjyd4v56o3wvEURJIjveH5geXZV/Vj6ez5GWfeozfHa9anjAvtZ2UQ&#10;asXEpIPvVAjGCm5dobteUBXKDDOI2Q851bPqgvu6gF9q2cIaj/2A3/j5/PIr8uGElO07zohJ/Y5y&#10;eDsdEZagQj99Rdc+w5tHhPEOsx+gwIDGKbGbG3wsL4jZ7sD6TkWJ3x7PHEcHZy54zxkBrnA5TmVA&#10;NZCz0cHgNyiXX1nLBVHsIkxiuEGEMArhORwfxxL1FZKO471c0T1d4bUT5mFE0xfoWPfoXJG2Fe46&#10;LTGlDLcQZ6dBE5FfKfkRdzDugnAKkZscmeqORnTBFYV3wXW5wCwT7mYfyXmA91JjKF/Qtk+oxxNG&#10;8t1TlkRNYbDdOegxxA36vMYiR3Jo4IQRhiBAooyjuUY9PPGuM5x04XhC+L2PaPB5f4tr8wWv0xdc&#10;vILfWc9ZS6r5+MHXnnY1WpcyNg0MZep6WqousgGAfm5thlG4J74iBzPH5LFQEmTkUY+8uGBi3ef2&#10;V7xWL3a/NdMYBMUCLQfokMeDf0WT9By7x3ZcdApAdg0mSjJMauQxMeJ3kE82jGJiKkTMtsxEWZ7+&#10;B/v/gr5nHUONbmqBkVgqfkVYfoVpr5iGAUpUGYnZkH1OleE0UO7dFWQPPMrXy7RfU0rs+oR8D2OD&#10;XtQFkI/ElHRpVNYDP+2Sp0R+1ymbTEGz1XGra6tzVgFvjo+YVQDT9ZTtQt4ofcs6k4mXjvjrWNfs&#10;YSKmSvLhPDyi6L4Qq+QJsdoVDXVMmRQZDDHisF0ty6i9k1xvIX5i6lnMdrS038C2qWNOzza1V1VI&#10;jBM31IO6/hWX4i9oqifwH4Rtj7icEdSsp2cbboUxbTCkPSq/J/YHSLNdjikxns0yWiiDIegwhJRz&#10;wDbDDIsf2eUBL9O6FNvsdZS7AgwzHOI1UKCDfGynE56n/4XaqzGZhHClIKcFWTAQR8piquFR75bJ&#10;UJd9tJS9FxWYojOxVWLR3meVg6AhrrsWU3viML6g4NFS1pOyaCHnsGwZ7R15MXotamU+UtYn2pyh&#10;KhH5M/LMR5xSxmbFaruMGKaBfaJuVs8oL7+hq14xki/ah6ynTdCShhQqZeHYfbTqtsVInbNZLGzO&#10;LsMYxrg/3rN+LbVqiJWZugGU1P+B9chg0vRynC7LapnH0AbPZOMVeOttwKy3yzOqoGzyRFsaPlDG&#10;B2J9T1u696n3PV4uJxQtdZI4bfuS+OiQRtQPjtnvaBdo67yaNpB6/VSf8FJ8xUjdMxqNMnKVmhgG&#10;NvtWLzIY6vdCBLYe7R71qj6kaD/eo6MdwXhGshQ4+BP1gvap6MijEqfTE56e/hfvP/MQr8hzzXjU&#10;oYo8bwLxv8KrAkjVI8XdI8n3iHfUs5i6Eq6BWEf2SEst8r++mtDXPflwwtCzzz3nFGLB5bmk9RDR&#10;3i3UqZJ4ffFPtHWUurJNqcSp9r9URiBl7Eeco2LaQzOgYruO9scbQ9pazpG0GUX/Baf5Kxr2eWKd&#10;atsvB5uRN3FOGALav4Q2iP0caZd9L4D2BHQW2quI8xJe8dt0RU0eJvlHxE6AHWUXdyfW9UyMnHAd&#10;WzQFZfBIfecccVhqHAyxRv2tIxfnxMeJujLyu1Ggr6b+UEYudTvWkrP7BEsacHwcd0gccL4JtXwp&#10;57LX0xlPZ84BxG1AGeddiZSHrg+cMwrDutMQz+4FL83/pP79ipT6y+lg5X1OHBFTmmuijPdqfrZZ&#10;y7Q5xOGVvyv3FUH3iA+vX7Hj/BxwNuSTBvHgYxKwOd/CLanzJx6UI8diEs50yd4uY6oXUULpZvX1&#10;be727F6fL5wrnpdXnJtf4FOPs5Jz6YV8va7Yn2ifHX+ES15rCVT4yk7UMtBrcGl9TnkLepHeP7/I&#10;Fo/E6PfAFuvin8rrJYBb2dv9t/v0eTtuv28BLt0jWCuI9b7d9+V17nb+RrdrolvZ90Gz9+dFtzpu&#10;9azt6ulRv/kvWf7P2uA8Yy+/ka3r2/F20r7e9Pbj27mNNtpoo4022uivoS1ottFGG2200UYbbfTv&#10;SDZotn6x/7x3fPzRUfLNiWL/W7//royu2XKrI8Tun+R+d9jboNlbPVpCTCQHvvwmOrc693XvSrrH&#10;tvf2XR4Y/daxLnnEeu19wDz1NtNmmVTMAJNv27Nvr3sd+9HAdWb2in2aIniOgioeZk+ZDy1MUWJ5&#10;KTDJQcZ7k/gBuRcj72fsqw73TY+gHdENDs6892l2cWkr7JIZYeLaZQY7rcMXPQDpAXMcAyHHuBSY&#10;qwJeMyNxdjBLyg56dmmtz2z/eC4RNB37z/t7F9cS0NJ+gc8xah8gpwWbRDPH6NwcQ5CgD4HKO8E3&#10;E1ItRYcY86jPaF0GbGSfeRyHBWE5Yn5m30eOmdfHZYaWf3TMiGjkMZOPwQ5FfMSLWVDFA+ZsQBAt&#10;iDme3XKHfN5xKD60HJ82DFvYrktZJJ2L/OIgv7pISg+OHOtDBS02qKWwQieD22rXF2P3UauSCZe0&#10;Qa+MLI7D035T4R5plGFpGtTdBWMwIDnu4Ae8t44QNiHrnVH2J1RuhSGaMfQeTJ1i794hi3cYwsk6&#10;qhuOCZFhvQlC1huYlPyjvOcJScj+eAbBEiBBjpSH/9ojeykxNS+oWX/dK0Mtw36h7KcdyxJYfoc2&#10;6PDq9TgRaxUxMapvfkz+j8jjEcdgxM6dwJ7CRHuOKSUOB/TXZyynP8PtC/a5tZk9DnGbULZxp8BU&#10;RZzOaB0fV2KqcQJ4htIk75Qx5yuxMImwaLmy6EBg7Ij1hPh0oaUihaPF5T2BsoGkU2uATLqh33LQ&#10;Sme0J5XOS+cUzBbulWkZeOyvosuOR+xSRgpCo4M/d8R6D6emfvcBJtcQcwvxR5wSj1rqz3TUpNGD&#10;56fE6xHG7NimRx1UdqfwQznYpR2VY8P+LGq7ZhkFtaWfhjLv4VZnDNUr8Vuw3ESk8I6ZMtK+ZCrD&#10;YXZmQJ1R9zIHXexj9ELyP0PCNvdhBj9y2b8BrSE2tPfWIh5lmNoQrZI4ycfRBisMeUu59Q51YsDS&#10;0iaRP5VTUZ9f0IYGYfYDde+IlHI+KHjlnYkn8kj7bFF3uy60wUibhUZMSI/j0SDvMmRDTJ0i3oYe&#10;A+WrAPWgbFjqkRvkcMKceArXTJ4A7LOrXFg0FflA3d9HO9oT2gjfWFl2ytYlaBbi0GY6yf6UNW/U&#10;nnA+dSRExfZmysf1iRNysOupC7UyYGhWyWdaYcqUmEty3N9/RMRPxb3adkDHMg1/yCryVmtH16xE&#10;xwYWbpjReBWsUHaZbK7PQ9cG4mc5ktf7ACGPKCO/+wGvpxIt8cFa2AeHfAzxsAuQsf6A7Zp6RtQF&#10;tGkunscel4E2eO4RUT4Klg3U3yXN7P5YI/98ynV2e/TkZSPepEeM2T0C6s2eNumefUyJyamkzhUL&#10;hoY4qXuUxStiZUGFHjFA3NAeTNSj80w8UWcrwzJzhaqvqUMRsvwTQuqvApwKokm+MXU8XDheyn0o&#10;yOvKJe57YrOBYZ+JEOqCQTpm1KUEA/ly9QY8mho1p4BJmDK0KeaIHTGgxFq9uOEEE20w5UoeJW2K&#10;tEpp64QdvTxAW6QsVo96jR08YlkvL+glkZ72seGcU2QerjF1Vnu/0S5oTz72jjyb8EIb/UK8z9kd&#10;9ru/53yQIDu3CC5n6puy+TobYpqHiDzzEXYL7nxwrEDBsb2yz49xyE+CNMsRByzTtoiIgZRY2+/v&#10;4O/u4MaJ3TMyHjlXvF6RFLQZBWV0pS5y0kqI55j2d0fZpMok5xxekD+/RSH+kif4GjSg5tEeXfFw&#10;0JKt1JOQ+qFlbomX3qdccEVYXeHTTrtaipe4mnwiPZpwoIw+VQNy6ohsT0cbWpFPJefvzpBfOeWY&#10;UcM5PysiZyLtD3dHeVJP2R3t4zZzzqHh4xxAXaQ9KNnPQYF9p8OOeN/xXFAv6FsPjRuhjbTvpYLJ&#10;kiNtjZbstEEzyo5Yv9H6vEILTTt7o/fBMJXXoeek9WUgjom/9alyIv32iNv3LxG9b+M96b7b8b7+&#10;27n3ATV9qMxabtXlW8Bsvb6WE93uf3/uVjdvoK1fzyvLTaRyt3punzf64++VVh5Y+pcub7TRRhtt&#10;tNFG/9u0Bc022mijjTbaaKON/gb65vuQg8JxrFPTBq7ePBZ/dGzcnCU6//6aXKJ/dKh8q/qtTusw&#10;0vf399lrrnXiKLam5RvVtM77b+VvpHLv27UOGf4pg8jz5JTX/lFyymstRN47B3D425lzYMzsb+Py&#10;4CXF4jzXYB58zE2MhdfnJUQ39xi0vNaphVtMcIcIgXlAfPgZQbC32U5hOyNrAX80mJwcbfQBTfIB&#10;S7LD7mMGs08xmxS9c0Dv3qFZdmgVAJHzWRk9zYCoMMj7I6Juj2TKsXcz/GAyhCUrnjzM/g6Tf8ex&#10;PiBLPiKOeC304AY+Fj/B7HyA43/m7yOcMIGfOdjFMaKZY6kDdKx/qH24bYBkNjh4EfYe+9aF8PoM&#10;gf+B/D1QRpHNolMgJXBDmGCHke0VyY84BxHKQGxjKRMidw+Iqjt4F/L3SlnUE/mqpbICm30Wt+TV&#10;2SDtcuz6A9wlwEjZjCHrjznO8DMl8wl+eMQQq27HLk3ZQo7APWXzAHfifR3vu1AOw2CXIkx2dzCG&#10;R31E2Bzg8Xq/DHapOiQxYvLo4PyMXfQz+iBHQz4V3oSKMJn8kO0dKLsPHDPlN4WsX9tezTCNi3TI&#10;sFsekLK/3iurq2bMI9t2RsowRmJ+xn38H7APfkLMMSIEWuPgwnEVToIl/Ij0+A84HH+yGSQB+WG6&#10;wWZljewnwk+U5R3KekZ5uiJotB8XeToFlOMBYfwZu/TOOm2VCdR4IQrK4BreoWa/pyAj7xK7TJwb&#10;RpjCFLW3Q+OSh8TWzDFBwUg3hrLMlD3jvDk+pSY2+9MGrUn8rQCMXbaP+jZOo81Ouy315TkejEP8&#10;ILFB2WHxqD8OEeJZB/50MeiqiLxnW1FE2YTsf4AdsXrw75FRRn6YU1aUoUdeOT4m9mhRtiNx65Nf&#10;0k0FzRTNXpbOBgIVzJk6D8O5pd5Vds8nE4UIdjvWt+f1PXug4EWGlvJUMKvOPPQs4yhYRv4e3M/I&#10;iemAvNFSb5W/oJUTm5gPBvbrusP8GmEsfI4zhR9pryTWT5nOY4ypiajQKbrI4Eo9LaUTyWdk4U/I&#10;yOcd9TkOQpsd2NCGdMGBvD+Qb9Qp2pB0pP4MLgw/Y+S4w0/InXuEU0IQ8j/yeqJB9IIEJuT56Acr&#10;+0BBder9wL6OlA+tGZyetsH9AXfxP3JsH4gjF01do6c+gDIJqLeR8xHhfA9vUF5oYDM/QwWVOAZP&#10;e6klHDc/lfnXtAN1SS8oaOk2Y7PM4jS318fJQdX1aMjzkbLuiYdhomxop+wLC/xUQEDWXJmLWtJ1&#10;0DKfIwdFsvOF/XSxcGxLRpui/aaIJW/x0TdAdSF2Ou2FSBsQHXB/eMDHI7GvNUBL8oQ2KaUOT+Tp&#10;QF0I8gOyfIeEdSE5YkzvaS/uMAQp2tmxgRkFsN2BHesVTKV8qb8pbd1hcJArls+jpwFY2oz9oG1Z&#10;UnHWLjGpJSwd2iCHdnvy7lHOPm2QIzGxjF5giCn3e8T+R9q3HCOxPzcjbcdAjAeIaasd2u25zeHN&#10;d0j9yGaEBuStYb2Bo3Mf4VNHewW/jaGtc4lHz9rbhHZ0733mtx26ekHVd6iVFcp+3JkPuGs/IC3J&#10;n4o6T7lpX76BmPRoE8LwR4SG2DH3tMsRqsjDJfHwGgW4kv8IPyDxHhCNKbQCqgLfartJcvj53+EQ&#10;/0ckLXn7MnIO6mivFNygnKgTXvQjougn2qMH7EOiimPVIqEvxP6r2VPvKBvK4Ujd3rce5y+Pcotp&#10;W+8wUnauu0M8hIjP1NQvDfKCvGxpMBfyKf6I3f3P7HdK7AobDmgpcSb2f0v3+Et2RCVbHzn4kEb4&#10;yPkumvWyQUZ7Q5vnx/xcMNUlzKlDevY5B3POoe12FHyMKDPK4TjRfk0+bTPrdnY4OUdcqKdNwj4e&#10;aLd2IfFEO8AxTPMRC22D08ecyzmvK+RJu+RVtFWnAP6FcyXn/5h1HYiZOy+hZSSPqfM18VHkxE7K&#10;OZ7zr549fPbRvj4iw8v/dOj55PbMoucffb5/TroFnNZDpaVzROpbYEwZZ8qi13W9/GCXt+Zh67dN&#10;fK//d3Wvly3d6r9d/0b8upZXGT1HEf3EqC2ny7bsW/k/BNFu9eic6r49292CZSJde3/c+nwje+6f&#10;kazJt8FttNFGG2200UZ/A21Bs4022mijjTbaaKN/D7IODAfyk96c6Dq3+i30236xZJ0gcty8kfbg&#10;uDlSbs6Z9fxsnfM2IOasTiEWstfW354NjK33rI4b+8fvqkPX3+/LcXtL++bQ0XHb78N1lUUR88IO&#10;mBN+9+HLkeXpbf4dvDmHHPY8a8fouQq4eeiqBe1Vzl29uR/BC/j9qj1pOvgD6+T9g9mhTR/gpEc4&#10;fgRnYHvtaLPTnOgOY/oDm/0R0d0npA8p/JjneW0cUjRNirILMS4hfN9F6M4I+hlZEyHp9gjbHYIx&#10;Q8zyiYJ4y4TG9VG5CXpzRBD9jCxjvWmOOEsQZDEWP2XfP2DuDujrAFPHOiMg8UMlftlsgaVPMbLd&#10;aVDWkY9AyxuaGOPE394Rrrnnofp3yJI90jhGlu5h8nuM8QfU5hNKN0Q99+TviNSEOPIevCTAmXWU&#10;hm0sGNoWoR8gMynMxH617OO855gUVGDfkgDeLkO0e0Ce/IjU+5E8PKDz5NgccZ61hKaWKntA4nzA&#10;eDHozwvG67qU4OITDBqXc0TUP8DUlG/vY/aIk8hDmOd4SH7Gx/j/RBb9hI5jaSODVlkYxN2yBIjC&#10;O8TBJ3BgGMoJczFgPFccA5BOGRLcw+t3cGvfyrZ3egzBDDfOyfd/wD75D0iDHxEoM4htDoGLzsjR&#10;nBEvH5EmP9k2tFTbWNbkf4eunFFJNpTfFP1APsao6wn+RNzNwhrxqCBi/vds4yN8Z82oaOIURZSj&#10;Ch4wEFuTglCUjR8rAOmhHIFLZ1ANOUbnjry5Y10ZdSKwwY5pVtiMfRd/pKdknzC16sjq4JQTdpq0&#10;dOOq66uzlPqoTKSBPBojNFPEWnyElJPywxzyrT0pY4cYAtuLqCtRgDCQ4zxH5h4Rm4PN6nOdlArM&#10;QzrpK9NAB09RztDYtcQcMeW5I8hG9oP8pB52rx2iZtVzb0c9Oh6oewnHqQAc8UQ9nKMMLmWOLCSO&#10;QwRLgox42/V38LoEbeehoNwr6tnkKkvvSBl/gHuhHj8ZjIWhXVAgUo72HAv1bKK9cF3enxOXSUje&#10;Uw/DeyTpTwhxQLzENruo7wa81g0K8rqL9pTfAZEy61ri8MqhEVeTkhuDvQ14RR5thoLYCy0NdT9K&#10;UsTEZxx/RBJ/ps5R/gqasZW6HdBUFRbqk9+zVf8/4hD9HzAgrroJXXdlPQNtmEHMenPzj9gHf4+Y&#10;fA/JL6o3x2MwkScKdvo0CHGcUe/1IgFlbmNcHozOsx8+9blsOrsErD574tIih4KixWY5yp6Yk+x0&#10;pR+J6U4Bs04Co9xDGyTWvlL67StrM6E9UoCj6FGfCvK6o14Fqz2gjgXEapIcsdsdydsYXTOhuFBn&#10;eoPEfIaTfII5fEJ++IBDtkdE+TjxHiNxVY0hLhVlyuZlJ7OZ/etozYsA5hrDPcXEDrE4i/8+XJ/6&#10;yXplgzFRh4ihJEpxOFAG2Q7x7hN17ydMy4EH7TX54/YTosHBXXDALnygrh6AhvauMTA9uTcMNpPQ&#10;o8WYpyN16EgMPyCS7TPErPZ9O34izx9oS38mjxWUI75MQFvoUQYOJZ1g73+wNqerXJxoKy6UeTH0&#10;tNXAHXV6P35E2HCuIQ40S2nZSycO2e9PrPcfrJ2LiCHtW8mugZBGQf4P1LnIJzaWO0RthIl4vFRX&#10;6oKGoEDhZ+KGmGk575wm8s/ugMi+0V5qOdX93yN8+A9I9h9o7xRcp40PElydBLW3p24/YMex3VPG&#10;Oe1BIGM0uKhHQztOOdOu7zkHZLTf2WlETP5rLh7Iz+XwA4LjZyS7e/aRuOGf9LMJd7imH3BNHqhP&#10;5Apx+aPhfEjbvLy6GCrOg2OOeqKMPdoc9jkqXGQV2xkpo/kT5oByyGh/qFuhl6LTvBUqsPUBbfwD&#10;BurZlN5jsVm6PkZio+kClJz32yvtS8WxzsbOccq09Vh/cKakKvZjTJFSanmcYEf8BAHtbnhEk39C&#10;zfFUwjyfM7yFdsULZFBpq+wDin0u0hwmsnuOUU9lk+0LC6OWS5VdXG3yaqt1rM9FCl6JbmXWgJnu&#10;t1WzDtp0LaP6FtS63S/SPbaQyHZH/6zX9Klytk3+3YJc387xU/fb57a35y71/f2192Tb5GE/Sbqq&#10;7388+I96YenbuX+R9Fz5du1fK7LRRhtttNFGG/1v0RY022ijjTbaaKONNvp3IL1bLB/Fe1/GzUGy&#10;+jzk6ABWx/t3p4fKvHek6LzNOnhz5sj5IrrdYwNob7/liNGh1vkTWiZOn6KbU2caR+tg0n3fyr+1&#10;Zx07ql99UK1LiHlS4Iz3ujM8OaAcAxcBfOXLWKfTxEN7U9UY+xrVtUKp5aNq1sV6woT18PxcXaHs&#10;kMZ4OHnAKY3hfbjDnHqo+xJdc0GURIjvHuDvP8PsHpDucmTxhFB7OJUtxvOI9qzAkpbNcxFGCyJf&#10;e9aw/WbC0hss47r7SueN6L0OU7agTVxUYYAxzBHFH5DnB+RZbPu2hNoXiPyoeW9hMF9YT1MjDjqk&#10;PnnU9BibGcNgUI8LqnnCGMxYcg9zZjDGIbSk4xSs2TZZnrPuEKE7sA4PoTaScbTsXIK+HTB2ChHU&#10;2BsXhyBHp8BJ6bB+oFl6kHss7iDItORcjNmNMDsKzvnog4VtuuRNhHCXIVGm3pzbe6uOvB8LtMPZ&#10;Zl5liBEMEfrThKnqMXFMw1xj8pTSp6W9DoimA8fqoef4F9PD5A52hxj3yUfsvI8wbg43jmH30arO&#10;LFvCECpZJIf5AeOwoC5K8of1NgWmvqdcyBM/Qcd+D8SfAmaNzzJRB598SfMfbJDD0yZNxMIS9OjJ&#10;D0UhlJuQ+gdk4ZE481FeLsRFZevVsnjV6FuH7Zh9Js8z3ge7XKEysGz2W0LcJJ9s5qAy8pbUp8w9&#10;NERsKywr6BtoaVDtE6TlTFuczydcLqy/M+xDajOr5KzVnmRKaXLdCZ6WK7P6JtVY9VNqo3NSy4Uf&#10;yiLSoYAZf/J+aZtHfXNQET+tsqZ8lzIDQi0p2LQ2EDgQrzAxTBqA4iZL/j/2/nxLkuRI7wU/23df&#10;IiIzqwpAk+zL233mDTh8FR4+Cx90yMtGA6jKzFh8s32dn5iHVyWK6LkXgz7sf1yiNN3dFl1EPvnU&#10;SsVUdUALeJhjQWGzv08RMf6XkbcFnc03r3urTaOLL4CdbqQStqSghWnQJzhb/a+nnlw9JuBm72ve&#10;RtgFz/bAhl+ss1SiMFCUoD+f+zUrmV0lQ7jODunOk+ra9iTD/i5+hoqSyIa8t1rA89iE6DCi7rn8&#10;ApyD6QHsWb08zwJpCfaVbNs8FC6PBuIR8ihjbjod3170fPqqxqbw2Mwu/Cc2XqHuzqUFl/ACPryE&#10;8A24AIzYGs4JZgUxdcW+ti+Y7Z+X4Quxl2lqF12OR3B51Nxe5A6dPHSfWGAleoTDDO8X1e3Lmr+t&#10;ahf7W23T77XLHxXZzEGXe/B/26epp8aXyvYbA5/wXWTLT2ITs7vtHWdBNAuGdMOo4xowa9TCr4Mt&#10;QwffWWA+JW23NtMrhV85N7RrMNb2MhtxXhv83+S5tsVmDbaHQaCA5Jsf1Yuaw0X98W3dcypCt6m/&#10;oZ4b7G2cEwMfDxtVei0Pa9AOypItzZo9fKdiu1cBR0EpisCkb5gEM/WxUfVyhgMm7cHlBrwHPbxm&#10;gbTy+qIAHQUcNGJbMAPf9fjZgEFtWdA8yrXfZNTZUQx2gzgFkzH8Tx7tpLDtlOC7Rdfr0Y+V24sJ&#10;PT7YUBG42u3wW+wQBCN1jbHxDpwU4CzntyfoVNEOu8NzA5zi28wrs6/5/Eh/QPK7Tlt8+inew6mZ&#10;vr6ddYCjajDTui0+14ALMBU+wglb8g/g0EGdDyPgE5nNZI4/Kgse8AMLTGOzuVr3t3PRSwjnGo/m&#10;6x6MA31YpaY7qHY6ysAPPXjQ+8A1G3klPtLCV0tpk/U0bTaaP3ySHuE6uDzCvzybroeeK/yy7cES&#10;7fkEjz7Ao97hqOl8Wvepu+CHtlSt64eKBmxWUR/4fbZ7bdYmOBoeH+Q97eVl0brsYzjBveh8gG9m&#10;m7nngCf0/r0fkT+u83zR8gZnlKH6LlaNU1pg1sKI8UBdWnxz3qJfe8ljI2cH95O3zaybwZdb2HKe&#10;D+uLITYDLk7wOVuSF/vZ8svdqVP1SvkXOvcOrsPMCeeDgMLthZiaPCZ83wJ8HI9zniBS7IrtbQby&#10;aMt2ZntwkEIj+BX32/sdLnzFkwl+it+8P7sY95nPrM80789At2DV7ZlmXTbYCBu5vYRkYvfdlte1&#10;0/aykt1vexQO+KMFz27X/Xz/+70mxurXT5Kd55R9rs9R11M///72/jUo956P5WH9w78kP+dNMra/&#10;itX3m/R+9P9e7kGzu9zlLne5y13+tcT7h//0X+5Bs7vc5S53uctd7nKXfxVZ1v+0/DJoY2KDHreg&#10;1y19O6Jh196uvw3GXK+5nrt9t8/1968GaEzs53VJol/usc9b0Ox2zAaHbmLHbABpzYJzs+1dJsvb&#10;AmMt33uqYgsmcdQCaJ7NbrF9lI6a5je17asu5zeV50p13WiaWsXpqNBv1FbPaqaLqnDQi9vrlHny&#10;PhZqvFov53/W6fwnRZmjeGPLWmVyg0iRNyueXhVVL3JeXzV+Oa3LDDoj7YoWxQV5pxVlH9XXF3XD&#10;pJrKn91BB++ss3eQ87Bo2EhtTK2jSGlQKIsCxdR9cc8qpy96ff2i7tApqn2lg6uIevv+gXpXcuZG&#10;/dirtL2E2otOU6U+pQ6PKOHR15Q7qlHhZINxYaDE9hObazXHP0rDWcGCvnp0X2IIdOIPByU6K/d7&#10;6uCqrkZd2kmnpdPZL1UGJ2k3y9l6crJAC3XtsUVtAUe30Ri3cpNRAe33sURfzaqqkqwPGoc3ynyV&#10;29YWRaO8ScHsaRlsMPWM9Q6aKCOIF23yYl3usW0GVf1FU3BRmHfKaY/ttRbOsdwJG9ssqvMXTYc/&#10;ysEO0dwri0PFSaJhGtS05DtgF9rVoasmmNYlzs5poDZZNEat+uCg2fJPbIB9Ky/M0Rdlq0avn6nD&#10;F3nkEw6zbHG8lPJtf6Gqxq5DqXFu1aGfGlyOKYovHrVkicZgVDehL29SkhZKs0c5fkaenUqn1BJ2&#10;YAN7NaWGdsRI4Ilri2hSBiZFvd++/EH1sZTTu5xLVFjgJrA9ySxgZgPdNsvs6k8m5iOrS66Dsvb7&#10;es7z/3xvHPNZm4FmOiqxuwWQU/SeRYO8hboNtYZhVD9xqe8qyS0I3ONPF7lzx+1wAAXNlhZs4SZy&#10;bXYNdZotXIh+xsEB95OGzvYxw9a+BWFK9NlqAHNu4K8Bgq5otWwoKMWW6hTSoAwdowZ5fa1gBOf9&#10;6/oZ2oy1kRLAZXOptdh6gEtFuZVsepAf0Xj/PZDrJ1ps2cddLN9WTXQ69R3+2BlPmA7RldNjS9of&#10;wgdez302Sws8n0u9fMXvL/9TjlcpBS9plCrGO3BkjeC5w39rcHOmTYey1+AuYNdRAKc4ATp0LhK+&#10;FqLzyMFXWrjlx5/0+U//A/2eFPvwg5WP7wQ2iy62oCOYxU9O5U+6XOCUcVAUxKs/FJtIXmD7yp21&#10;+LUmd9Kl7vX2dlB1pqxxWmcKRtgaopTN6rVA6QyuqhrOswCvLf+G7ccZ2w69truNtvut9vuNYnTV&#10;cE1VXd4H543nbbB/Xpeq3G632hSbNdBueXYWrCP52CCaanldue73FXnB2h7DzYy/TW6n5/JPeik/&#10;69TAaT34wEa7xyew7iucGnzrIn8kj6bRcDir/vyq/uVVW9r4EJs/2AzYVk3XqO7H9QWB0Y5l6CEn&#10;wXkD3YEDh8Zhog0cUIBn3z2BS5tZ1+l4OOn1T3A1fJRQ1wKf3lL2PvTWPdysyTZ7tLNAO1wywlUB&#10;+Qbgx6HtY5yvM2YX+oggo92ca5ZGr5eToAbwRcJvxvKgoIVHKeMBX91nuTmgfjx81esIZ4SVRg9O&#10;5HuQ+nLyrXquqW3fxxj96xnNn5TgB7n3HqgFlzN8PTXPcutXpXWtDM4Pu1F+1cqr6nXvxH5+Vamj&#10;WrBuM3aTcLfu+zfBVafLP+tMfzJkg5aHVONDoSEHz+GEX53hm4OG5kT/eF59K0LHPyS2Vx/6PcKD&#10;9bPquaSPHFVy27AMcBdltkewf1EDd5zg/lOBX+/hgy16w6di7nEvL+qev2jEtskUKoO/H8HJE9wV&#10;gzkXDHsV/X9Dn9MsKi1YC4yNkyLjK/q9cQrUORkcS977WGPY61h9BmP0hwG+bEt4to78Fp7GHlu3&#10;VY4PBh32OZ7UH+CRjvNwXQg3hwllROW6f509NYxgYMIGC1zhpZ1c8nftDQ/s6johHIePmi9jncCx&#10;Zwv83LGXeCxoBt+R1pd6uN6n8rdnF+NkE+PeW7KL7MNO3YJm9ixl93x7nx2zvVnX5yJ4YuZa43Zb&#10;XvnG5bf8v5VfyrHv68c3v98PvIvdb38rMVjl/2/k57xJV36wg9eP/+dyKw++tur/1fff5S53uctd&#10;7nKXX4v3D/eZZne5y13ucpe73OUuf5OsAyTroMX7J+k2kPLLAMx1UMcGaNZf7+dvcrvuNoByO78O&#10;GiHfHr++1XzN57r0ogW+ruWuAzb2207yjw0Q2TG7zwaPfv1G9JrsQsubc65P/v4g16s4VnNVy4Uj&#10;5ybZjAzXPXP8lXy/qu2eVVdv6ttW49hzTac0H5TEtZr2i9rlrD7sVXqd+syVvw3UDC96ef3vKi9/&#10;kBe0FGszMSaNfS9vKBV1f1JUfpH79iwdzlTBljqj3qkUbDv5xVmjQ5ljue7L1XizyqDXOTip9g+K&#10;H9BHOqrzBtmyetHoKR46Ld2buv6zyulHvbz9qOnSa6tEj0Gs1AaLfcoMKS+8zrKpxlan/qJquUi0&#10;KXqSbPJLo0ot59ZAJJ9Tf1J/+azzy3+XxoP82ZZUm+SUjqJ18PugcHlVgN4Wt73uQ4M+j16jMq7Q&#10;y0Xe4ywn554IS/iiXb0u5F1O1Jl7hR7RnNxxUlu3aptS83CSr6Oi+U1ue9JQlnKnWbsi17TUWO2o&#10;0TvKjUsl2awsiTnu6Ny1Ok9c777Kjc5yHew5jQDNAmZ8LY/S6Ue5lx/ldS9ruWFI27NICzrt54u6&#10;8Y32v6j3Kw3prHrjqyS12UKeNXr/QvqqELvb7IbZDTUGrkr083b67+jrnxXX6KVpFVLn0AOP8aKB&#10;vPuZuk1HgRrqP637M0XbQktsExrs2EEj1yTA35bTtDpfmoNONjBuuqrBzemwLv8Z0q50bpW7lTLv&#10;In94VfP2WU47KHMj7dNCu9yCZsDcApQL9gQzFvAC5OYSq6/c/GV1E/vAvyabSTDbIOz1OvOhkVpb&#10;GqZmDcTlEXVwL5ood9KF4zbLsSOTURk2icKK/N7I6xooBFFyaNM0B5QRrjNNZqejTvgJ/mf7cZmd&#10;OKnAn+T7Hb5z0dj12DFQmIXoAbvER3lJIx//8sYK1c74gCnqrOH1C9j8KlWf5Y/gw/KnPiV169pq&#10;DSBHtlGWe5ITNFrA5GCB3DgmRbJt5mwCmOu3midrm01TAvPowPaj81r8hfaO4auGwIJvKJf2jBV4&#10;P/yBuv53ZeB+U4RgssAvbK/EHrt/gSue1bhveqtf9XbGXpGrtPD4tP3IflJZ/lFD+yaHOroDWKxK&#10;vXz+g45vf1IcD+TpgLcBCw3yY/wPPCrCX/CjE7g4g7llHrg2UA5e0wJu9M9qplf87LL69eV4IYHB&#10;plaA3hLsGPveda8m7OFhI9uzr0VXXddgSwuymvWvS3tudhsVea40sz3AFp2OR13Kk5YJTgUoNlnR&#10;ONvYO09zZaktheuse65dTnBbV1PmoNwCqqrlYPsQ3/EC24uRez0wht8dmh9V9dQb+3bwmy2nuMkS&#10;BXMDvt/k4SPhgm0qbP52UP/6it3P2pJ3kaGfFC7CPiVMcYFDbUbTkmK/FJwGb/w+8DnKg3sD6m0B&#10;uKV9gSr+hJ/Atf1Zx8Orjl9f4dhGxVwpn8/4lQVEwXHqqNOsBr5p2zM8+QqWXxRvKfsBbBepJjAF&#10;wrD9AZ97Jm/6k/KFfL9qQN+2l5/ha8Z2eX9QBtZzD5+KXQ22n+Nw1AHbDvi94+Dz9FkBeBk3mS4p&#10;7Ejfc/Fpy/BH8PejUuyWKVS0mPYnDT3tqX9SeHnWtiZv9OiAAR/eiGwpT6ekfl9hfHyUvMIkwWY7&#10;bdNMLX3Uy/n/0mX6SXNmwUZ4O8Y/QxdM43f9V43lj3DdV9Xw0Yh9Y/riD7YEJTlO9I/1wDk8tsZP&#10;bXbogC+24xmeAwdZozrvdIo7XeJZfUL/HcGVcHvcUO+XP6j9/M9yThftnVAF7crRV0idXfoctz3g&#10;+wNtHFVhgw4cJbhaVqB/fGTC5xo4jF5FA3m7+MLo2izcfwKr8Cj36wI/HcHfBUxS/xxd53rFz+Gz&#10;CpvV6Jv7Q+Np/CxI4f7krBZequCJCh9s41FT0qOXi3kDvl7Lt355BlfdLJ9nB2+o8S182mbOroEf&#10;5J1zb887t+eW60s++Ns36XbdVYyP3683Z0P+7DrSLy8KwWNc9+1zkXmy/fdrsXPXdM3vZ+H3enwt&#10;91qeye1a+7zl/S/J9dr14p/zXv+1Q/bPXyWG7fd7/tpb73KXu9zlLne5y5/JPWh2l7vc5S53uctd&#10;7vI3ys8DG+sgx/IXxyq+Hdy5DaD8SwMp1xlj1/TtAI39vg3ymNjgjw3AXgNnXLdeuug9ZKZ1mUeO&#10;W7L7fD8gjz+vg8l6jL91b6b3oJlcW8qsJu9W02gL401c0XGtDajbIOerhvGNvDuFQag0ipVmvpLc&#10;ZgF1Gm0gVI0cW6LKnRVzTRF7Cudabve6Dur6TrsOQNueYks3yR0qRfOLouEovzlznYWYQkV5LhWe&#10;vIL8soucwAberE5UPAgkG/RLuDbptMnQBfW0GR7tsZR3GBQ3nZaK+pL3FFmAollnGxRLqmSm5W6j&#10;KTnKzVsS9Y3Ru+nY/otmpflC2yxI0attThqqWn1JOp/5ftTcvcldDrR7pg7UyfZAatBl3yiYjgrc&#10;I3ot5YTYodirCQP1iSsnn+VRZr5d1mWvvNn25RnU9b3O3NuQr+UdjCfFnPNnySaV2L5IrgVDVCon&#10;RY7NRAvWQfjNdqPRHdT4NoCJPrOO446SONLg+boss87c0zmvqx01vK1lLjb8yfm+Oq2D7j62DZyK&#10;Y+jO9nsqYjkx7XI7cGezo2hXhE42oZZdTsrQnY89jxqrP8ppflSAPb3eFS1Dv6Ea8qvqP3DsRbuu&#10;Vop9fdvfLnA1bwMtPvhaKF9HOdQ/xA62hF2apuu5dXDd+6r28qP86oxd0UlnAcyz+hQ8cT64PCs8&#10;l0pGXxm4j+dOiYeuwLML5lzwbMG2bbrXvrA9oqi7O6lZSrVgeUQ/82T+c/WZq69cfeg2W8gCpkNv&#10;SyZiP3Bi/jMvI+0cNGNH3Ey5F2AfdDe8quu+rkHAjmtsBo3vSlkwYDcwQZ0Hp+ZK7E7u5IiNXa5z&#10;1gDe5IDNBZ/Bj2y2hS0lGVKmLXPnuhV1PVMlC8AlSpJAl+5HMnlTvFwUgZGgrcE47WkoG7yO5xf8&#10;Cv+iXj55u+GsMXR1wQa2DF40kOaKNoBd8LykrtowJKVqfT4py3zeMduO+KHNEIEzZu53mlY6vGqu&#10;v2gK38C7LXGYo4dEMTr1+gN++0flG/OpRL7tceelmsljdL9q9PBRnTRhM2vPw36HT/nU602Xyz+p&#10;qn7U0p814xvLYEtTWsBqlk85ERQRxra0Jsf9SUEG1xhnJNgTDHc2AxG/92lrmoVK7BzXN/jnsXvW&#10;pT+id/io7teZdxkcvI0DbWwvLAwWOvg2ySc5C3aewMpgwcxr0MyW9DQ95JuNQturDC4d0OfldFKL&#10;DRawY/UFSiumQtvzDE5c0Iu9dNDj2DZgD8PglzW8iW3g4ZT2Z7ZUXhiBU+M78glt2T+w41JXx/bV&#10;wr+dRCllaizhbLjMx4b4zDLaMoINxwdRJPyEbgo4MkcncGYXcyrjnyxDfzNcjm8H+FNcg0vOU7f2&#10;eFGPXccLdh1/0oQ/zeh4pC1TPyqn2C28EILxxb1oyWYN6LeLsV3gkx/8BndGKVz3SPMswA6WajB+&#10;gZvby1dNJXzRvigb0WnXXfe1DOAN+iCnP2kP3jKbfbf6mNTm5J8Kn6Gd00lbPp/AarqB5/JUB+r0&#10;ulQqx2c47UdF9Yu22DWfI/LgXuxW2UsJzRcFzZv22H6DbW1brSSNlOWh3HhU673hH7UCykuzrfKY&#10;lGT0AxaI/ZN6e/kgwXaGC/wshvsz8Os34Pn8WXNzhLTBs+OpsP3wAmyF/SY4rnVO6j36WPDroaso&#10;DRQV9BsFSCh6VdjwDC814M2hr4/mQQW4S5qDXGyhGp7GHzN8xbe1VI2bwxNGPoEk63/tJQ30hY+E&#10;mauHj4Z79GuzQG0ZXfKrJngBnMzYTfTpnr2IAXf49HN+Wa37rqX0zYnxwgKvePiwzTQHZzYrLIqS&#10;dTaoF5NvBnbzRjX9wgn9nuA7C9bZyzQ+/OuQr/XNuAkw9rWcKfdS0fdbcL3H3sazxrnXWWW39Ovn&#10;ldsz0e3Zxnj4GiCzdA2YWbJz9nLDNUj2/vLR+s/7c5SlWxkcvuX7l+TbOlh+Pwfv+OPMz+du1/1L&#10;6S/Jz+dI1yrYd/vvL1//L4tdf302/Ktvvctd7nKXu9zlLv+LeP/4n//rf/u2I7+ne7qne7qne7qn&#10;e7qn/+eJf64DHNePnz9NbEDF/lu/rwMsWmcbmPx8v32/ZWADMHacv9uA/XVQ6M8Hc2732eD9LdmM&#10;F7tnzep6kSwItt47Uy7nbAki+/nnZV9/2+b5Nli1zN51hstsg8Ldun/S1HPTEshbbLaaLWPXal5K&#10;TUMj3w2VJ0/a5h9U5IWi2FEQUODSy2ZG+aOjeAi0m3I9LJF2i+2nI6W2BKQNfI++/Ckj72St65g0&#10;WmzZuXkiWdRqp2j3Uc4mlRLKDhsl/qJ8DhV3sZIxlS24ldG2gnw3pvV+UnNu1b92io6+Nn0gfxg0&#10;Oa3GzGZ02T5LhdyWMjlnG7LMu1HaoozMo4xEvlfI9kzKvEi54yqeRgXdoMh0YZNrzujoQl6295Em&#10;BSHpIdWwzVR6iZrWllyzIbxefjAosCWqskxO+sk271GYbJRHIU3qtOPCTTsrbrBL66ltZp3rWVNL&#10;/YdexTIpm325U6x2jG01O01dRxtaJRZgsIDl7knF/jvF2V4Ko+vsgdiClbMiz1PoZxrDnSo31mke&#10;yeck1976x4bLHGnythr9XKdxUD2UGmUD46PmyNWUJlK+l5fkCj2bqUF9p0lb3/YkSxUGG4rcK4ty&#10;jeVJzumrkstZGW0KukT9nK771wy+o95mwTQX7VobjDVMJZqTQt2uAGK007W95TrF1D1DPzvyTn3b&#10;G4s2r7OBvmg8Pys+Vsovo7IevTqjBr44aqRzJXHcQ1c+eLPghc06crHPsKAzbB+i/zj9oIi0RIVK&#10;cFO65GE+Z34wW+j76nPXf28DpWAS/diSfCbmM0Hgr99tjx1bSHH2XUXUN5sSBVy7oEubz2F77g1u&#10;hP8Xsv3Lwn4AOxZMqTW6iwbPluX01XXUc6BCC/b2qLfNgrQ9BF38afHkuYECsO7ze5rP3F+BVXws&#10;TJVYkPz0hu4vSutGUdOt+1aF4LgdfFXovMMPXOoZmC6ouhfHWtB/E2UcDRVMrkK4JErBfBbJCbCf&#10;g13dLXXYKpjxDfAZkFcEH4QR9osTvTqemqrRfDyC4WqdoWR78MVjgY3AyWTLsA3ybcbOLtOSFRpw&#10;ismxPbPgDHDs2l6FI3UG69v4gx42H3FNT3V5UHn6or6zYK2B31grpuxCyXavAJ+bbV8pCyKBId/2&#10;REv22H0vF0zO6Gu05WY9/DeyfQfhG7A+zoHOba9jc1TZH7XgizHtL9DxLkm0zVJ8NMB/QAFcOFM/&#10;dxnXmWcRx830FiAN4I8gcOGAAEwEavHbrsXmtvRhfQ2YGTUbmmxs34Ke9qIBbqTqUqksLdC1rIGi&#10;iXxHWxovcpRtU20fHhVEG/XwJNJOlFAAAP/0SURBVOYEg8bBUGGIfcBfDA8WbqGd9wgf+OuyifVC&#10;ubbHF3WrKa+mTgOc5hQ5PIovbz0N+NdAvV3DDb6bew9wDNQ0NtifgrhsnF3Vp0HdSwuuWri8X4O0&#10;NgN0xo+ccAMGI7AE5ukzXGdQj5+Nm0jtNlef7uDTvaIkw4dtPzr4KEMR8BNerg4us4mJ8/misDpp&#10;D6c99a5S/NZNH9TBL60Fpyl3i/+lpj90PKaZms2GdhRg36VvmfT9vOgHj/6Afsr1d6rBadlO6ht4&#10;Dvw8kvd+TBTSDw1wzlvo64U+7NgfNPblGtQ1myiBzzYPCooNfOloiMDrNlSW275yO3kjfBTs1pnR&#10;tkytLWVqgVTbRy9qI/qaRPmwKGhK9ZQ79h12hicseIwdA/wpyrC97ZMZms0DJXGqItqCuZ02aQ62&#10;AJY70Q801J++vUUnGDPjM7OXS9qavrfGLyd1QaAabm+CTD08p6KTv8VOfgWn8zxB3xBlubIiVrGz&#10;vSDhRzjFzrX0zx11tVmQzljCmSW4oh/DTy1waevjevTdoWNBOewWtfRhtIc+dFw3MUNXxSO2Aiz0&#10;Nza7cAFXHU5RwTddSfvoI7NuUYYNbTZmB25Xu46RLid+lzZjl2cQ+MLhPpgFnvHhBOM6+Pj6NPPN&#10;84o9u1w/b89UJhb4Wp9/7DhYuHL1+8tEdvR6O5/XZyR7Xlrzfy/D/v4lWc+Qwe25yV5SGuDR275l&#10;1+enX57XbrIet2Pvv9eMvjl/k9t1fOFaztvX9Z9fyvz/ma5Xv//+pT3/y3X3dE/3dE/3dE/39Fcl&#10;7x/vM83ucpe73OUud7nLXf42uY5zrGkdsuCLDX7w7ToIYjEk+7TznLyd+1bswew2oLI+pNnIKPLt&#10;wJCJDd7beTv+8ywz/myze8+zgXYbvLG62NvWXDfbWRvkvwXNrmXfHgav3zntcP0S8CtaB61sCbn1&#10;Le2RnJZIoZsrcOM1f1uCrplbNeNEmanS8KPy8IMSr1jrMPNnk3WmnrpdFsV1pMdmo6wNlY6+Yst/&#10;mdU2IxfFCp2dnKWwLblUpZPqaNbFWVQvoRb/UcnmewXxVo4NXlNuRH3TwVd4CRVfIqV1rGzwFPdS&#10;QHvHcVHbzhrOjvKq0Ja8Pdl+T7PKbFEXWuDJAmYWBNor3m017mwpKTQVBlpczo25vC5R0gZKm0VR&#10;Nci3PcP6QFOJHquI75EidGP7Hjk+Ze4SHTe5XtxMl75AC/Ea0IiocJii23ij1nuQ6z+tA6/5RJ2P&#10;pfJDq+QwKkY/FszryLdqPAWDtFlc7bFLTHtHdHWZc1WTrwEFW/AjsgHbJJe//SgPPS3uTmOQqrcR&#10;/dmWy+tJ4KBPNWGjxt+qGhb19VnROAh1o/tMvbtXFe70im1OUyPbU8yWGvOyXG7xJJe8vWgvH5uE&#10;/axNOyntXQW1J7dKFYx7JU5BOb3C8qKi7lR04LHfqNNOc/5JPRitbKYe59MWXKiQGz9p3jyp3e81&#10;BejJGRS5A3bh/ES7u0z+YMswepqXXnX3su7TlLeuNtgnmhLNjqcymdZ5FW03qObcMGXguJCfbhVs&#10;sUUeqQX/fZhqCR7lhp8k7DB4uRonWPVlA/Kh+dDiUJb5mvmkOZP5rM1YmNZZfvY7CNBDSL0My4Z4&#10;O+dKoxtQ/0JJF8gH/xZIsLUku9j2J9soAOsB7dGl02j7AC6DRsocw0yDE6tuKAdMxX6iOKI+oQVc&#10;bD8+WxLS/DNW4Fs9xzWA4bq27xg+5NNWfCsAS/GpUnBp172IXO7xkic1tPMMbip8Y8GH+Q8cBnKj&#10;jcbsAezvJfw3CTbrfluRleFTzwXcLBvOPVHmE3bOqPtE3hN+zDUZ9yeFvpB3Z+0FUwG8E4a58viD&#10;vCmXwzmUhn4pN0G/WaHRB6NTqGkE5+YHPf7cjytenQY/7qiLv4cmfDVtpbI6qrO9+6i/p0xeCF7A&#10;65CAL1vmj/bY7JkAH/csEOfYfnePmn30CpUOC/fODfiibvPV99sWrNeDLu1Zo+0ThY19qwv+n2IP&#10;Cwg6gYW9e52qA3U4U/5Eu1Jtd3tlRaYAv/bwb/NzG4RvyK86lev+ZGOPbbFvEHnU10WfAVCwfZxC&#10;7GIzCrm2q9X0LbZFRWGioHhQYnudPRZ6/PioCF2V9azjcdD5PGhA7w4XF3EIU6M77Jt5W+Vgmux0&#10;Hlodx0avpCM+dMTnyiBTG+Sa0VW2f5CySD3nbO9Es2/iPCjrtgrPo5zLZQ0OThYEnuHJOtRYok90&#10;Fa27Ko7oEzxbkCbcAgXb69CXb7ODaOeScH2eqsm32OYDbYI78HObvIzzgNkWnQSkDRy70XQiz1Or&#10;ooUl4KXUXhwwn8wfdfASnbG3LSub0h/6hse0UJ/vVKfY34JQc6htt+ihXuB6/PRMX4jtF5HgS7cD&#10;E+dSj7htbpyw7FcOfE5SfVlavdkLAjOc5YfrzMfFgkC7T9QdngRTvc1ajGg5eTlVIpWFUhcd0i/O&#10;8KRGm3U5KUQ/GZyfDfQp4NqWBi6xK6YDPREctQH/D4qLT/JyCxg7gtLxQfow+tZ0IF+4PbagtOnZ&#10;CAj/9egH0jaBSzM4hf6k575ppG5ggjzeuP8UbuC3D5pTyrU9MLNRbWh2Ame+9XGFAuNPmzXuVfCs&#10;cZUrXA2XwIcnl76Avpz+wmbMYTCwxP0dHjGm4NpeaIixK2XbEsWZowr+m4ItNv8An0SayG8JwNRk&#10;+5nxu0vllmDzDE9jU59+YcSX2jxRFecrbqoKx7T+PwYf9JtuApfT9jXwsz6UXJ9/7IWE63OKHYNH&#10;8DW75vpcdAta0Q+BQZN170iwZs8+t2Daei//3QJrxugcXK//M/nVofV5ab33Wr6lceTZiOcuexaz&#10;G+yZ6Jqv9Rl27Cq3rCyPbz9/Xchaf5KdvV1hwtH3bzex+27pG7GbuP/nc/b9V5fc5S53uctd7nKX&#10;v17uQbO73OUud7nLXe5yl39FsfEKG0C57nVkAyHriMb6+zaAs4ax1pkr13ST26DMz4M878dssGXh&#10;Ovv89Tn77Qe+Au+6pNH7KfK9DuDY/kw2+GIDSnb+ul+T3Xsd6LFBf9sMv+96m6qhyIs5xle/1+za&#10;ske+QjdV4m4UBbm9g66v9Vn/fH7TifsCm7WjR4VtLlUBhfpqOG6D2KeyUfm5lH9x9XF8lNeGsvfY&#10;p5DP0FM3UbMllTtv1LSBXupewy7RKXH0Gkyq/Vh+9FHR8qCoz+S0k7quVF2V6i6t3NJTXKVKSXET&#10;yh19Dei5Ie+GNjcVD7t1otDZaqZdVeLpvA30xjXlGMp39srTp3UQ882pdewbjY6HdVLKSTWXgeKT&#10;q6yywVx035L34Op8cTRZQE0b5Z4NSgYagkXVJtEhy/XqFKqmvcY5RHfcH3uKEptnE6lyH7V4H+T2&#10;kbxDr+LcyX+u1b80mvtQQYCewsd1RlkyhdorVGGzjii3Dzb6aQj0dZB6zwJxkfIs0hylGtK9+uhJ&#10;1VKodRJdqoE8z3JeKnQD7sZCo/dxDZw5TirfAk/doM3oaBhCbFnoHD3oOUhU2ZJv7qIktiU3H+Wn&#10;n7Qkv6HeDxoHdIxdvcsZm4/yS+pWbeQ1T/InPgPaOnQKq1peCdaGDfX7pDn/To3v69ieVbWVAhfd&#10;bj5Jm+9UgaFzlKi1mWgWRJo6Of3C/WD2nGhuYjBqA7NSg/2nelBKfUNw0VNm7SdqdqkO4aIDeVz4&#10;3U60F/tE2+/kPXxQu8l1DmO9WSA2+E6uR9kDuDA7YBcXu6NSUIO/YLMJLE3o3Fmuvuy6NkiKTyyj&#10;Aj9SHBX4nNULX5lsFsWoyQLKrs12KcAkvtw1HGs14Rq1bcLmZAr7rQJwNZ9sWdJenc1wC/gdFOg3&#10;UwMuI+ych/m63J7v4HH44YAfdjPl4S82uzPmPmey5TMnKcgoF7wNsZwLfnyqNZU1bQOz5Olm2D3/&#10;oJrvtc3eDGizBVXDBLtuNRboJ/2oxXzZzxXYTK5uJNEG8pwXC6h9pB4PmqlfV7ZabAk9dOZHGW3M&#10;VNpM0Qg95qZfCwihGA9cxlsdqPtXzapC2mOBs5nU+lrw3+Zt1OW5WQOk0WQz2HpFDdiuC7lTpoW2&#10;ds6sY3fW6+FNam0p0x1Zf9KQfdA522BvWxjQgorDOhOtPduSgh5ckwnH0wgtdXMJpto1uJ4PcE4L&#10;H6CrL+cD3HOQLwucWEgoQDc7BeEDvpLp7M96ni/6Q/2TDscT7XaUB1ul6aNc/G6CU2YfPp/wt6ZT&#10;dazXfRh9rlvGGZ+jTjnYggNsxmQxo98WLMNlNXWtnSsGbFk6m95VFN9ps9mp2MIveaRLU+v59agS&#10;nuibSQMcGYPHIgnAH2VY8MALsX8Efw3oqdF5IM22q+GiS5zCC3v4jzap0CfqHYNf3F7nftShsmDJ&#10;Vgn6dl7Aqu0jCS5nzO/SzhmfH8ZcfXudgYn5tOBHbbTRGcw+O5xzE/QVr8tN+vQx9i5E42+47jt8&#10;A146w6mnQYFF9WxpTRx5Js+xJp8XRwnt2kIVNlMSRlGZbPSc7fWM/o+0rQU/4zJpDNFbulUHJ7Vw&#10;1USfxEk5517+GT1X6PtAajfU4zt49wlfpG+sGmXg0R3hEu9RY/5Jb+DiR/qxy1CuAc08h7tsZlzx&#10;vVruO8GhZ+pk7jKAk/GZMt5CpS19HZzmUSfbZ3AeW+rQKTG+Xnb0o7FOtO/ke+g+0Clw1dGOOQSz&#10;8UflD/+eduR67rDr5aiqrhWYz5cbuecYxYEV+tDUArYD9q2hjTN+U8E58ApaVB37eo1dfYXrjvC1&#10;R3vyzW/hLvq18lXn7qRL5KqdwX7LefQc0j92VUW/XNM/Lirx8cr4+RQpQy85vGhvutQY3rM94ZYZ&#10;nwnxKpvlGKtZAi0fcl12nr7COccJfqTf9rqNJjp7m9U1wPvH12c4Ezy4cAl9dnJ2FNQTvjxq3sTq&#10;thv4Hh7CtwWHp2AzKXZytrmWGO7AD2x53GuAyZ51+M3zhD3X2HMMSuc/e06y49dnnOu112MWQVpf&#10;JuL4+mwEHj36HU5zHTmS0S/PQNfnrfX7mudaiOW0HjNZ8+fzdu3P19t3e35aA2aUYQ9NyLfPcybX&#10;kn6Rb/Pgy5rs19qG28XraTt+bc9V7OD7fT9/fitX3VzlL52/y13ucpe73OUuf63cg2Z3uctd7nKX&#10;u9zlLn+D/Hp4wsZBroPs1wGM64AOD13vAzg20GLH1jeVp18HzWyQ6Jrj7b6b2G9Loe3hhdh1Vobt&#10;n2OzzNby7F67br5eu+ZNNnbOZoCtteX3daDJcrHj3vr7l6CZ7Z0zqPdbftpMMgsp2IBgqsCJVXad&#10;/nB61h/KF3UUmYfFOtPLfybr10FDM+kyDTp6g75ejjp9PipoPH0ffEdxqVrbW2uXSvtEVF6xm8mb&#10;MnWtq3M7Kv/0UU3u6GjL6YWRMudBySVVforkVL1O7UFfz191bM7y51jZtFVig5iDLfUWqCTbYRdo&#10;ySJ1I7quAkX+Vm681bTP1DxGOnv29nqg1NmQf65pWPTl/KJTeUIXjmYn4V4L1oTKahtkdxROFtCR&#10;vqCrV1QlN9cmetQ+zBXa8m9W7jajfblqd6txedLS29KUowpnUuguOnejzu5Ogwq151njy0W7fpLO&#10;jU6XWq3NTNt8UvLwg0b0EtGewnOp53WATtsP+n236NlmmaHHtIi1TUPZnmH1HKnCRqchUTMGqsh7&#10;RvexzeJYEuy4VRc+akk/Ko4LZR3HSVvyajtHhylVkz2pzi1o52kDXPY+OqIe7rLRMD+oJe+6GdVg&#10;16l6wW4jNojkjh+0TJ80Opn8XQiqas31SWOJopatws3v1plqPXVuvU6zNypKYsWbD5qDnc69h11n&#10;7ppULp26vpF7GeRffHnYfsC2vRtrCHw5kUMdBvS50+I8qnF2GrO9/I+POqeOzjm2SPM1SOgMmXJb&#10;DjMt0LunA/Y7DjZj5Ul+v9F0sRmD2Mi1wX5sStkL1pEFTqcIXOBXFhhCFx51tv14bCnBMEgUeDZr&#10;5boE5zLTTnwGuIGRUOEQKTh06quDKp3Qa68afNisnrjJFV0CubXNGKW0eNYUBnIC6hxu1+BZGu/B&#10;JV432kxM/JDrzrOrZs5ocyHPgqj9hVO2PBx+YjNz3Ef1+MPUNfjgWUNfrpPkwiyXt3mUNuARuyu0&#10;ZQ1tFhlVDvD9MNEQFaQ9dcDWo4Neag0H8q8GfuN33oMWsDP5G3Wzp3bdI6tDZ66CIEZfFowoNKfo&#10;o/A1oqvxcqZ8T0Ox149g9/eD7T6F3ftKwdtF8WGSc3T09tzr809H2u7gpxNtHvBnOKcr4KFUbpFr&#10;yAMdp7OeX77g7y6Y/6B0+xva9EmnONUFu/a2RK2lulH19az2GXuBzSUKNfgz/lzLB7u7LlQxWjsD&#10;natWX+o3sF2vyx1mKfjNHhQnPygOfgPetjpQpy/LUZ+7r2rKTkmX4r0f4MK96sVV5Y8gplffNGpP&#10;4B7+y+ZU0RDKZur2ETrceWA90R4d76cHBRf8oEYfTqc66teAuzviN/jXLvxOMRwsh+NLo+fji96O&#10;F3QO0OAhi5Gm+EFiy0wmgXzTeWTBeF81XNM2rYbWZnMNarH/nG8VZXCKC6baWB9abD+AmXnQM3X+&#10;6dKAY/igou1HfK7BrgZqxIcLnAK/dQs1LZw5znqIA8VZoR6fOoDZ12gDhmivcQX9mVvWKg/V+lLC&#10;rCewCLe/gHV4KLNgPHg2mdBRV/vwoAvH+cqwv+191mWpzpuN3vIHnW3ZVvBldDvAVTgh+LXlNo2P&#10;4G2w2Zf0OfDnbDNqLeBCp1Q2Cfz4nYrNx7VeDnziw1W2OaMDZ3vb71UHkQ7VSRM63qSBHrKNfHxP&#10;wRMclOkNTjyjJ9uvrv76pulroxgdbWb4hHIhgXWJRdu302bQ5bIlfXc6jL6+Uo9TFqvb0xfYfl+2&#10;PGXyuM7I9p0PohvTT9j18+En1fQ5ifVjzaPchj6s5xmAdqb7Yg38dFzcvNHG0lFAu1XQd9B/HjP4&#10;jEcBW172qfiNPgWf4Er63a+fwcybqpR+Fv6bz4nic6YH+smZ9ly8Vqdg1gk/x0XBYq4cjk5Enwxz&#10;TwH9zYed2nXpTntR5oE6hWqo1/KU65CM+jy2atBzRL+bXCxQT18G7vq21OvnH+WBizT+yDMD3N/A&#10;4fSvURzKeyw07jbrrMdpLpTYkqChLaMKx9Pn2AsvdAHrc5E9w9hziwOH2HK4C2R2Czjd0vqcsz7r&#10;2JPN9SUgO25iwbFbwOx2zP61Z53ZZudz0/rMxNHbsxa5XvPiwjV/flyfld7Pc8zS9XmKvN+TlXW7&#10;/natya/vW5P9/fz9es7k5/to7zX4db3WPq/peuwq3x4nWR7v+VyP3eUud7nLXe5yl38N8f7h//1f&#10;7kGzu9zlLne5y13ucpd/JXFkb0XbAMh18MIGQ9YBknWA5hawug6QuBYke3/D2ZIdtg3r7Zp12cX3&#10;e6+DQdcZLzZIc5P1HIkvItf3AaT3QSSOXdP1XpNbuTYI9W3+1zLsbelIrs0Ecxf1vgUCbIcRW7rJ&#10;V9zZoO6ioWvUz5U8v1URzCq6QcUL3187xScLFFS6TKWO3kVld9TS9tr4ifbJo6YkUreNNDz4mgsb&#10;BJQ2bqytkylRrJjyH3YbuSk6sL2PZkebKlZx5poupn2dTsubTs5RDee9MFHocb1sabtQjT+rzTi+&#10;DxRtydHn3mWjXbRXkRTyskBDPKCzUfngad9GKkpPQdlqrE6ahwt6HMnLVTcFWkbaPtvA2KzBH/UW&#10;DPoSL2qyRMn+gx5J+zSX7eE2k69iC4qG1DtTOu+VN+inuijtT+iu0hndPU+emjmU7V2ltlY4terH&#10;Wm2wqC0SjY87LY+P6pNEbiCF/oCeRvnk7W72OpC/l6Ta55lyx/aLKaWq1VBNaqpZtY1JW9yHL3FX&#10;KV36dY+cLop0SWyWRiH5Fsy7oJtGe3dCH6HmaCdv+1Hh0yfsKu2nWru2UVSPciiiqyM1l1FdeUEv&#10;Z3k6aF6wt++p9ve6RI86J2DnCSSGF8B2Id9ZXrxTuPte7vZJQv9BMioNJ+VUM+7AtG26VC6aG1vO&#10;rtZo2Oqpd029W/Dax+rASEmdmmRR9BSuy6lFAZgJdoqjB6XZRvEm0hQNlLeAt0iPVaZdHethSslv&#10;QtUXNWVpWwUptmXbaleDDfb21BfdDumoEfvO6HT1mSWhDejac+VZnNobOA62bJAUG6wBmfk6IOt6&#10;Ni2nV2+zMwba1OJvh0Zdc1DjnGjCQCKfOVHUF0oH8OP4ilLyQhFugm9FqZwop0jw5EQKbBnC0fZp&#10;o15kd+L36OWUj/1oT3/6Se3lWRO6GL1MnbPFLx35foXx3+T6pcJsVrqPFewyTbGV4SuxPQfnUkH3&#10;RhlcO7bwDfW3+lhDba+m80nj5bDOJnMWT1NgS/tt0VOuyaKLy6AIX0tjeCGOwRO6d2L8xl4A6JSC&#10;6adhAFu2TGImTKneZpDRnuL4rODlVd65l8XpTxZggG/mnSs/m8C77d1mREi+RSbnQ6Fp66oHhMtY&#10;6pMX6VP2qG36hK/FugwTvlsrIbMNKQZHIbZN0LNL2b3jqZp6DaRwcJQNYHBOqWui0vN1xi4unFTs&#10;cu22j3oovtdO3ymfPtCWBL0OasHkMF7wtUAfFq5xv1+Dti3NrUXetnddM2rqLFAHnkcPFbkrj85b&#10;fO1jonxX6Cl60h5eMOzVTa3aadUFxrOocAzA5Vb74Ls1KGpBvn5uVY2dmn5RVWN/6p6GG8qGYwJX&#10;IT4dZ7lCbGP7t8XgMWoG+fCKM3TyA0+blaM+aIMf5Bd8A46ey6Pq4awTnNSgvwj+3K5L3C6CmbAl&#10;HA+eZXug7R7kxIUCysw8R59yyshCDVGoKozURpkCcJPbUq/VWcEJXoB7qtEBpjHwCuE5eMxmn6rS&#10;gj+MYGeIEjgeLEf4A1wdpPRHth5thD1yOD1/AFa5zQFVil63fYfusF+Pfsmvr+iLaOvUNPxo8EOw&#10;Sn81+a5KP9WYP2qBI0evpZ+7wBcDXIH/JQ/oa0eFyBm/zeHXPfy+gxfClv61CeA6KBXQtvAR3zTV&#10;8B3+h/a14H+t769c1MfkHTTy4Qbb+9L22FO8RW8bOjbalPn48oDupYc+1K7j/lc85FzBDXyZT0qs&#10;DvhOPlEnW57VW9alZieyqGnTaEsTTviGLdmablQ8PWje+Pjzgn7s5YZEj1Omh4ryz9gOjuvxsymM&#10;qTMc2Wwpd6uHebPuVXrya51sFjecP4wJfcAn5eETbbDZpzbjLlSc8BQAJ26iDX3zFl+yFyPoE71O&#10;x5m+d6Df6j36ZPr1MlJCH+ENraaxoc+HY5M993+kP39Q5hTQfqqUvk34WJfRV8Pd/rKlb9opmXMs&#10;TF3oeacR7rXnI5K93GPcanJ7buHI9d/1+PvzDX+3IJZ9Xp+Vrte5HFuvef9tYnnZs881L3vmog8Y&#10;x5+fy+zvW7k9I32b73rrr8TOrff/XNfrsdvnLf1Lsj7HUQYdjd1Awe/Xrvd8e9+vv//6/F3ucpe7&#10;3OUud/nXEu8f/tN9ptld7nKXu9zlLne5y/+/ch0iWWTBMq0DJjbIIs3rz1+CUrcBExucMbkFzNbB&#10;GPtbz//yZvMtAHYbrPl2QOg2MLPm+z5gYtff7l2Pf5Nucjt3Dcq91+M93+sb07Y8UqDJZmL5PfWb&#10;FFCUjeuGzSLP9qtSqySqVISVtk6pTXXSw/GifdUo6Tv1Q6UhsCWgTuRTKvEXbbNkXW6qixaV6aA2&#10;sWXrKsVOrw11ykdP0RqgmimvoS7cF/bK7Zwtj2jLMA6uBrfSJXpTFZ9URzWVCuTZHlVRrD5y1ae9&#10;pqTSEjdy/E4x7Xr0NtookTeO6oajhvkaLHgYpA+1r4dyUVrViqdKvldr9Br13qTJ9a8zdXz0HQ6q&#10;KO8tbXTcOZp2ibKHRz1sNkoDaZjO6pYDxm3WfZnyjnznQvtuUF6+oZdXeTqrpm2HxdUYWkDMU+AP&#10;6L6kvFJNMumcLTqkUr0J1ZHxQhvknLHJhfq06qwucaY95T7GruLKZpJ9UVDX8oZRczerbwd0OCvk&#10;+pT2xGEjkXcZSW+RpzK0wXxsSL47Hxu61Bnb+3GuMNvKSWL0VWnfvCo/vyg8n+VW5N3YLI5eLufi&#10;sFYQHVSTxwWAnLJCh2KrQzarzo5y4leFYCSIwUxs9inUea461aD1TdlSKW/Pig6N4vOorFuUUH9v&#10;5h7qlDm18ol62WDm4qkJHB3B4ym8aMlrLdQ/x/ZFmCn3E0XoxXMq8j4qdRo9jdLTwdP+sGhn+9E1&#10;pZzmTX53UerO2nih7Qwmz/U0o5e2mMi7VEu+rrOgPwv2pGsAdF1m1bWgktliWP3EgmnzBD5mW+pr&#10;wms7zZy3eSeaA0X4UTjha2BpRldT2KoFGzYLJphzZW6mLPSV5vh11GkJ8NuA/MJQPbzgka8LjtaA&#10;lmMRB77SXte3WX9c15BX84WDYM7tNM6e6j5QO9ZKi1JhfMQ+Z8X4g5/iwNhh8uc1SOCPpebTn+Rf&#10;/ohPv8q12Wot9qQVaUS7Rny4PpD/qxbym+EAm/E5RJGmOFr3JXPQU4Q9Qurtok9bnNLq7eLPZrcH&#10;9PyhKpXajED8NphcbfClDxr0SL5Rc17LaTxHlyxQtQNbH/gf06IBh42ixFGQbTTlsI3tVedjP/+i&#10;bTCRx6xi4jyctG7iNfRK23YN8G76RulgM71CMLShbsm6b5cFvmbbJw/bxo7pkeNRqiqJ1G4ieY+J&#10;isdMuzzHdwMl5wD9oHRwaTORHHCbuL0el1QfnA/4zIc172Ye1MCH65KdXGU82k6DJuy3gC0ISKJt&#10;XmE8jK6gLPcEr9c206vH7xt1HHS4PwcTT+FHbdxHm4alpj+BmVKDB6b8CA6wmUy5knS7BssCfMKw&#10;18ExPRCxgM4DuHvAZ7Ke+lqwJg31uN/rIQRzraPk0mrbgtP+QN4klWAajnUjPdmykTbLE/+svaPG&#10;rFeXufA4ePN9/M3XDhxFwyuKr9fZe6MPh8HrG9qel0fSqwq4NcBfeuo3OuCFFPmuEs+CWgd84U1N&#10;1JJ8TWkiBy6Ln0L5mZ2/UIdesecrDGP8JNCOfu2JfudjTR8D7rMaH216fGnUMllQmfssoAoX9fQp&#10;Q+roELi6pNiW74N/lhOcldAnGU/42N8CEzapKQsGOLDRDp/ILhdF67KzFoRFp7aMJO10uReUrrPg&#10;zD8r7r+A+yP9XxsZ14FzMGr6iSwol29IKTZalMHfBTYs4ND8rVGB7ZMK/wH/rnOkj4PrInAJX/tD&#10;vC5P+xo1eg7P9HGlKvoGTEN/G2HLXLu97SFmnVJH/qOArvaTlB8HJV/hywvHl4F6w5uci8FM3qf4&#10;R7j6ywCXHIKjzgF2Bp++V2iX/KAiu84u9gOwAx/NA1wJ3hMoKDjzDHAZ6Z/xcfrPbqQvQ185flaA&#10;56JywAT9GGga6Usq+rSRPsqJdoqCrXLPXm4AA6mnDvyUuMTAM0YI3vIFXM4wMX2i7b85k4x/ATs2&#10;+uXZ5yb2/HJ7xvlWbi8UfXvtr599bs9dNivf5PrMc3uesnNcu15uz13X+02+zefn/N6Lv51bA17v&#10;whFwfD1+fWHp/fj7F6v7t/W/5bG+VMXn9YzVaf24Vukud7nLXe5yl7v8m4j3D/flGe9yl7vc5S53&#10;uctd/mZZBzdsYMRGO9aBkesgzW1Q5DZYYoM39vsWrLLv1wvtv/cBlPfr18Pvv+2q21DLtwNH1/tt&#10;APXPj1my/E3Wcq0+nL4dM/k5aLfmbwM2645OmtZB5ppzjdypk9t162ymsbHlC9+470Vh8KrYeVU+&#10;HLVpL4r7ap1NVY0X9UmtLj3JjRttC08PRaQ4DDQGk5qgUuMcNC1vCpdK6dDKaci7bjV1lZbBBjlP&#10;irg3nke5x15x6yik+r1fqoqf1aRHTWmrMAsVp5mCNFkHCQe/1qxXDdPXNZAVaZItPOV3s1qbXdF9&#10;0eS+yZ8vKtDhtnfWgX23udDys+bgrC64aIomhUmiNIlInjwb5OXc2T/rFDSaQkdxFCnzsOFIm+vP&#10;qvqfqP+BvGrFqGvn5SrGQVHzrGD8qsU7qkOfZ9+XS32zPFKe2iDeWZN3URe3ukSdjsGgOpxo66Rx&#10;pJ39V43Ti/rxrAs6Xgewk1C528k5/6Sw+qxo7hSYWUk22yeKF2XppAw7RElFfRtdvF4nf16XyJMF&#10;rdyDCucor3/RODRCReoWMOAvyuezivYnReVnuTbLYrDAkKfFsRlvnbKiVVzQHnTSovcmzVVjhzqk&#10;7sufFPhfFWND30NX86Ka+49NqbZ7Ixcw45yV1Ef5x4uiulfKNZHVy7XZUQ31brmmkb/0a3vH0CXv&#10;Thdw0ztfFUa9cnQfz6C2H9WDy7b9As4p17msM47y46jo2Cnq0dNkM99OCtBvFM9K0F+SxAqSQEtG&#10;/WnT0QOTsgUyPVlIzYJmrmOhJPNbW7axQcHUkW+2b5/mUNO4aOh7TRPnbKaLBUZcTxF1tuUPPbAi&#10;/6RxOeA+1L2ZyDdGN7GSYFFIm8yfWvDYr3ub4Xv4pA3rO2NH3rQLDPROq4UMbYabi4187B27tMc7&#10;cyG+Ni3gw73WPz5R9pFzF/mcG2d8Cz9a8HGfurv42HT8Ir9Ejz16MZ9rO+pls0uwgkt75oOcGWx4&#10;rdxw0RTju6QpAgPgcnFK+W4FD9T4mWHHAn+02xuVgtOkelZ0edaCzznYNgxsjyZhrwv+/lXecpbt&#10;9dVGjqrcV11Q86SkrCM8cVmDyfIDWjPoTPvr6VkeeH0AX9uxlV+DKwscdnAH/JTAO9ulVkpyF3Bj&#10;OrTZkzhFD+f0AbrUibpY4ISs4aKBL4bdCl9XAsfYDEjw5r2Vmp/J/zhooKwlKOWFtYps1NaPtXFy&#10;RW6qEX2d4ZiLwA16CKNZYQpX5MGqRx99efyes0Ed3FJeaMdzqeHV6t3LDXC4BKII4TF8bhfmeoge&#10;ZXt0te2JNn9VOb7iu/26d2GcZcrzQnkB32GTGV3W9ZvOx1dVFtieHD3Q7r16ZeggDmlP5sOPobxx&#10;0nSupRO82l1AMZgCIyO85lPHNAi1o01+NKhJjiqTg8YNfETZp8VmX85K4Y4IPxqO/1PD8Ibd4doJ&#10;H3N8PSyjsvOzwvKLvOkIRrp136wpilcezbIAvqR8/xVfhr/BZgWX9NhnQVcB9hf+N3dfFTTwf9vQ&#10;D4wWK0bf8DQYztdgK5wB3zrYaQ1Qw5MedgvgCzfCbjF4T0ed3Fm1j+3B0QRneOYP9DfOwPkOe9Cf&#10;TWA2wT8z+CLqXvGHl5W7Z5tNjSct5O3n9A0xugUDbmBc5NLHgEtsV4LHzn1GZ0f4eMAf4WsLYFLv&#10;fp29iX+CuQJfiSp88tIoxdzREqy2c8F7ummUgA8Hm3nwSZ+6OmKTN5+88YXRpW5weeJ7iuG7CH2V&#10;zZv61TdLuK4FQq2CE33OZVBgQUS/oZ+lL0UveZiss9hwmzUAP9GOc/iCbuhzwFwEDz2sy0biK2Bm&#10;Nh05byqrP9JedAov6IhPlWAK/pimN/jmAF46bd0FX9a6XKoFyzsXjHOuRf+dBXRt30f8JUNfwbrv&#10;YqMGfq/gdetNYptdZ0wLhzojdoE3RrjE9eH0b2aIrc9J78Ete+75S88+18/355z3a27HTG6z98lt&#10;Xc6aL+8Bs2u+lp19Xr+/520XId8+o9m5W7odu+VxE/tuQTQLgv1yzTXf2+dN7Pe311ia51+ez0ze&#10;T9/lLne5y13ucpd/A7kHze5yl7vc5S53uctd/gaxMY11gOV9cMMGaK6zxK4DN98OjJjcBk9+CVa9&#10;C19s9tntuA2t/Hwdf7fBGpNvv/98/TfH1nxJN/lL19uMGZtpY7/t1PUa8pltW5GOdOF3I8cGjrte&#10;fV2rqU9qhhcN7quc5KAgOCtyG3ljpbY86dKUGiLy2Ulj1igsJu03kbY2iDw7GudOVX9WVX/V0D4r&#10;Wlr5w6Ch7lQ3rbqh00J+NqA7+6XmoVHzWpF/sO61Nob8jg+yV9wjWwErL1TEWwVurLYnj/pNY/dF&#10;48Q1Tr3ONAv6QH3Vcb6iVRc1LtfMVm97Ez+QY8GiqVbnXjQktZZ8XJdxtFkD9gZ8MA0opFr10alU&#10;O7U2OUOZEyrFLm5X61J+0bn7rL4/kVlHfV2l4ZbywUD/ih6fNXlntV6vlnx9mzVQkDa+IvJ0nFKT&#10;06nzRrXuqGYa1Q+9uhI9XX7S3L1pnitdatowSVEQKOG6pX2VO1j+3DuP62wuf5cp3ITKMilJbYm2&#10;UqNq1XNPkvpxlj912voX5c5FI7ZoaEM5StU0awAHCXWK+2c53YumzmZxuJr8WJNFc5IB3fdKNtiF&#10;7xYdmrxM05KuA9HO9EWZd6B+6KJHXyU2r0eVTae+O0vzqyLKDbrLGix1hve9ZfxZU9TK246KM8pw&#10;bRbJJM+PaHC4zpTql7Pm5UXb1GYmUlfsWh4vOp5ewN4Xze5Bkd9iV+6rFs3thN7Qqc0ejBu5W7CZ&#10;4xtJJDeyfAObNKbBgipOJV8zbQ+xe4wvJuvShCO2GG3G1VyDKZv5hgG4yeE6W9VwDZrhJzaLK7CA&#10;jO/jW5SB7eVWKOygZTpyHTaeLCgdy/dChYaNGUxVP6psD6oW29sK/w85Rx6OzURq8bf+oNECchz3&#10;wLnv+Nw7KsU/XFv6cbA0gYFEceAp9Cr8inM2EN1c1oBKUw+aBs8myq0Bsqk6ybNl1KZetr+P1Ut+&#10;Ji9NNIW0z60VoDPUtO6b5XBcCYAyO6ADCyDOlNGB97LCn7sGv6VeHnofT5qrr+uedw180MMzCxn1&#10;FrQFy/3wo1z07eaAaZNp2aQ4E/iyIIB/VopvTtVR5aEGNyTKGEYLvh2UWjAIP3bgo3GwmaO9yhoM&#10;dyf8bVQUDxp96uJjdzA7RnBOAk7CGr99Vte8yAWj5vQjqcGj6xl86wTeSoXw2PT6qur5rLps1cJP&#10;Y0J5pGTbUz8402YZLr5qZ9IrXPg6fV4DBgHlJPhd8bBVGIIda/fqz9ige1V5wf6XHicDgwO2t6Dp&#10;Vkq3cEWKv4a2h2Gs6lSpxN9rPasaX9aA3gaf3u122m232hSxRtP7+UdV8ENTH2l/g2FnpRCTzTAL&#10;bGnFAP/BbK0x1wXueANLpzO8iy6TTnOBHig73oEb23MLbHk2yzU+g9ivqr2TzrS/py/zPfgQ3+iP&#10;P2LbP63lty2+DW97k6Md/UZis6f6N03owpYj7Wyp2mKLTmxPNfK2WZfeK3xxoP+Ax8dRw2wBl2AN&#10;ks7ocrp8lncib+pZgVPrl2J7QcEHp/DoMNBW65u8RR2+NmBnN50UwdkpfY0t8Tj58Kf1NfKoMYCf&#10;j+jjqKX5Cp/CwbZHWAu3wuMeWAngXtcCfYYz/KEGN23o0cfQ5r3NwC2xbY9PTvLdkIRS4dnOXmiY&#10;vuInhr0BTh10gYvKc6WqKle/Ff4dR7QbP7Q9vwAEfhbD0/DeplW4HxQX47pnYujn9G++aLku9F8u&#10;mLWlSm2vN1sacgSPfdvqWL6qHg6Uf1j5YaJP8Fqwb4F86zvoZzp7UQIOzXJs6wZrkNYCsfP6MosF&#10;Lmmzv8AhkfZ+oWDGH8BF03wGez/pxKcX48v2yFBP+BtYhaNpITyEPmivCy9O7YCW4arY0ZCiu6hE&#10;bzw92JK/YCZeA2cOHMPzwfCsy/hGH0O/ju/ZPpIJdwdGohwbF9qCbd0I7l3Xw70+w9iLPfacYvLt&#10;M8wtXZdltOela8DM9oEz4NjTz+25aF6fx679TEDfac9n3z4j2X03uZVhGdzKsOtuwbhr8O2atyUr&#10;2+R23+349ej197ey/rR/3q+5nbdPq7U9g/Hrdsld7nKXu9zlLnf5NxTvH//zf/1vP3fu93RP93RP&#10;93RP93RP9/TXJx6qfh7fmBf+s0GYPw+O3cQGV273fSuWy7fH7XMdFHq//zr4c33L+ueBHeSW/+0a&#10;k1sef0m+vf6X67iP7+7skXzaMJJXs77RzxeLoqkfFrVjr1qNxriVchuU5ToutyDP86XSoZ8UPjwp&#10;eCy0ZLPi1NMmThRPgebLrL7sVR1PKg/PGquzEgvcOZ66yVdNub1L8ifZ/I3OadT0oy5vkyL/UXn2&#10;YR2cWyg7KaQii7QLtsqWjWzDq/Kt1uXlWRpLdDYostktQa6lT2X7AdnCgrU36m18UznVWoJEfrLX&#10;khaqQ09VPKz7D0XbWHGcy+ljDcde42spt6oVDr1CGzBDD0kXaLPkypVw3aRLddBr9Yx+Wo2Lp8XN&#10;FSWfFEcx+qs1uReNQX9dotApsEGBXjbaRpG8hvz7RpMtm0be0+hqQL1e62k8HDWeXinDBlCpfztr&#10;mGKFtCtNQow5UB7tnjq9doNq2lT88IO8PFMU2/JbNmhcayT/wZaaawOL/8nvJu3QReJhz+agCvs2&#10;Tqp6sr3WHI5P8lVqQJe2BN0UZuqDvWbbd8v2u8HucYodfEcBtnPqVN4lVWSwAB8PfssnP+pW3Rnd&#10;NyHYjWmbzfJ4let08gDV4oALL9FMvack1pi5WrCtG6FnC1CN1NXJ5bsZerRpdI0i2vOY8rtdVJ8G&#10;nc4k7HMeL1qiDpsu8gNbzi5H39g+CHWMF102i8bHWG0WqPMjbIJtHJIbUJ9FkQ3k2gD+HMoFr45s&#10;Dz1s0XfU+aKJcj30Yj5jy5g6i+1rhq0NE+jZD8A+eA68iLr673PSWvRYyZa9s0Fnx2Yo2WJ26Dqw&#10;gd62UnP6vAabO2MQ9BxEOXmk64yyee7R0SAv9BWCSQ/s+HNAWtbBfttbrmsu1NEl/722yU4b/DEC&#10;qws6aY8XNcdG7cVU52tq0HpHvUZqh3KNpQaXdoQb+fkHufkWHdq+fCP1w++ikPqgo8iWhbNUaMZf&#10;ZwtHDLXKy1mHwxkbUPuZNuFziwX/AFm3tHjxjF+BhGKjkzPpnw9/0qH9LNdmQO12ijYPCuKdUnCV&#10;cX7n9EosGPPlVYc/XtQDzGVa5IFBm10X2fJtcMKE3nv44oy/fDlfdDH/yANFD+DM9kOMsLUfaop8&#10;zQmUELSq+xe454vGtuaADXy7615GFhQOp1KFY8FW+Ol81Nuh0qmdVr4YwPmU1PI3lO0H4CVBZ7b3&#10;lPTcv+q5+wkrXxTlvjbbAr/YaO58fBjc972a4azGDDDCLUsCvjKtS3viz9E2VLqLFCf4j5PhH4EO&#10;pwo/xPds1is+mBauPn580uP2QRuIL/F8nV6/6Pj6pzUIbYFl1wNLfPNtE0QX3Xj4hs3ks2VNh0mv&#10;2Od46VQ1/cpR6Uew9Ah/UHZYbOGKPXiCs/Hnsj/o+fhHeMECvTPHM22ivVKFujzbTLJqffnBguDn&#10;EuJAwVtsHFMHwScdPNrGtlQuZWQfFaSPuG5A/2GB5xN+gv7nCTvA/ZP1DbQJn/L7SjO6d061Kup6&#10;seV4ffg1TeB8T7UL3tB0hd5bfLrFvjCMnBDsA9EUXgpDfKa1YE4gbwCPkwdnd0pdMHl5VWuB0M76&#10;Gzhg5lrz53Ag4Qv+Qt6+XhxwBX+oKJTuU/kWuIpc5bak64j9ettnLdJse6kNJ3ijU46enWGmX4OP&#10;KXvE1jV95UCv46fSGf49dqMa2tOh6wb9TNtF7naWl8KhgXH6Ez7l63KBC2rsjg0L31PhxXJauP/I&#10;/RW6BbP12IBPesn6jF7JA76Y4RRQoxO46YtOE/1vktOPwbQVffP5cpBj+30W8FjUw3WONnDv1pbl&#10;BOu2b1td4Xf1M/1jCY/i+yH3w78T/VyD35f4yGpf/OIMtx9PkImPPvBlfxcDBfSZ2MxEm12aKQ8L&#10;ReCxBUvH8icdmxfqTt+L3SJ8KLKXB+wRBNzIlu9EjxSMUW2Gr/EfOjK+hTtvzz0WJLstx3gLmHHJ&#10;+mw0oBt7CcDE7rFZv788K/0SaLvuaXYVO2/3mvz5M9Etj+vML7vmtg+sFXi79nb9LY/1ejv2fvx/&#10;Fes/fjn3S3kW9rP7rJ/g55rFn5dzT/d0T/d0T/d0T/97k/eP95lmd7nLXe5yl7vc5S7/emIzzdag&#10;2XXQ4zrIcx0YsQGX2/dvP2/pW7HfNgBj9/8syzWP20DQbVDndv+3534ta+7ved7K+vZa1/HlL9E6&#10;kOkung0py+c634vkuDaTKFMnX63raLTgVeprDj2NgQ2oZbpwvnYLKXpUkG80eotCJ1Bmy9y1kYY3&#10;Vyo9LSV1rCf5k6s83siLd+rdrSpnw/2pSsdd53Qt6x5OGznzo7abv1eR/1a2ZNu82J43zjojKLEB&#10;zJprzqmNX6q/9Eq4xvc9hX6iNP4g1/ukqk9UzsE6iH9Zh7jRV/ak8OHfSfsfVGeFzjaQGaID1/aj&#10;yuQ1tGXd24iyOlfZ6CkdAgW1T5mpCuqVeQ/oMlbd9nqrL2rQWh9wX/xRUf4flKQPUuCR76wxdDQ4&#10;iYZhJ3fcKXcelCuVLo2ooObzKDW+nC5V0GZ6cJ+UDD66G+QtjgLaM/UZNnxUTLviNcCBPbxJJ8o9&#10;o5EpfVL09Bv0RP2xm2sB3K7XUJN3HcqrC7kXNNfbfmC0xfYj6xtd5ki19mpG6j7kypNEATYeA6nz&#10;U83ZJ9rwvdz0UWGcgQlbQrBTOICnoy/va674bact9U7nUTtsb8O1PjqbmlxDR12nneYZzCzgKgoU&#10;2oAuNhijJ3Xxo4Zsp9Gmx8XowLNRQwvwhBgVjAwbdAMeqlHRNGsfbTkeqWtT6pyvAdfKpv/Z8nhZ&#10;Ki/da4h+UEW+x2yj1zTUsQCDu42aOF7xJmcHvvcKFzA0hkqpa2gBQNszjOTgC7Zn2dh360wzW34x&#10;DG3WDe118QnOu2jBxkg932bEzessMG8NiiSUYbPV8IFpIE2KbNFF90Gz90GOv1tnR6ofNF7OGkbq&#10;Hhbykyfwt8fLMrRn+eOHHhi0AK+3ATeFnAF/wnd82Uy8nvoN0pgqcj5pGz6g+1B+16k/l+ourUaw&#10;a+fNrr42itBdYFGGdak5/DfM5OYfFGx+QHeP1M3KxT/413bKmuZY47zRgq4c6ibqtiyhun5Uib+V&#10;lxlcpsqj75Vm4B3b2n5WLb50JK9ztFe3+ag2yvU2dvhhrWS/wzee4Blw0aSK4YdN5+gRnOf9pOkw&#10;qH+j3eNGvgXjlkCpHyqLLeAcq51inaeUFOqEzYYwVPy0I4GpHL6MIjSTaMROE/w5LQMYrDS1Lfbx&#10;0BVlwlXhhFXaWfk4agvmIlI5z3qmLufZ9j2LNOcuXDcrKPCXeCsXvBrHDfjXqa907iAefHCz3ehp&#10;/0kePjrAGyM8MfbwwYD/wQ8+GA1Mj+MeGseOiQWVsEPgc3+ixdvxuYNHJnyxW/eUtJlqD2D2h4cf&#10;9Jjg83OuqZxUvh7VVRfaZTPqaB92coINEPqoMYFLrW5wd43+K/ipwf4duBw9fBfeKH7zEZ8O16UG&#10;FxdcwUWuaFcPRx3I++1NEb4dDZkyeG7vfafCw6fgqXHu0T+0BRc2+E4Qf69i/z355sAMXMQe5ZN3&#10;8AC3/xY8URb2GrErZAQn9Tb9TW6dwW+PyqeP6L5Qgq+5a8CLeg/UGR81PtP2UWNRqEmwie/oAg46&#10;2roEO030SyH8lAQx/gRqseV0WuRVhaJ2r2Sk/qB+a8sP2sxdC2ZOG/RFn0OfZXuUOejBySL0Rh+B&#10;D75Qlwo7uAn3JwXYw1ou/Vgfry8G6Ah26Hf8ZlEwTsrxoTzCX2ljWyW0EfvOhdqZHhTbBvuc/Oh7&#10;/Fxd9r2a9NO6nO2YwzO0yYGHHTfXPD5puICbg9V/0caJlMExG28rH0x1FfyFHcclAR2uvTOg0Qnp&#10;a58Ub3+nEjwfwUMVtpoy+tgkwMf22DZXYzrFX6OC/s1eLICDo4l6g6eif1DQwU3ofoA3mm5Sjx96&#10;EX6XfUQ3P+DLj3oFR29AtQSyte+rpm4DOE6Lv1O2+SQ3wOemFm6wJZYdpRbEj8AsmLPg8aU5qxwa&#10;6k/e9PNxuFdE/+768RpAXmxJR3x1pJ+GSeEZe56xlyeuzyy3F4a+fd65JZtdNtkSpPixXWPPTDbj&#10;97bPmaXbjDCTb4NkN7leY5z3y3PaLdnvW9DMxK67Buyudbmd/zYPE/v9a7kds8/bd7v/Z7Fjt2v4&#10;u8td7nKXu9zlLv92cg+a3eUud7nLXe5yl7v8rWJjGzYIYu8Kr2Me18GTX/a2uF5mchvIud50Fft9&#10;GzixwZfZBm34fj12Pb5+5aDla8dt0Mbz/LUM+73mMS+a5l/eorZjt7p8+30V8rvdZ2Izvlxblm5e&#10;F03iN2VwzJaEc9xCszYaZhsYuw5oeV6gwEsU+nst7oNGPXF+r7bmvA18DfM6UBwplzdv1Nep3PUt&#10;/UyZXygJMiXxXmHxvZbke7Xa6zLaMm6xbF+nOM60zX/QLv8/VWT/B2U+qa6H9S18daOCzlXU7xT0&#10;T3L6PccyOXMo7315J99LlaTfKYz/Tr2zVz2nsvlNtjeUgkTp5rdK938v5d+rWhIdhoG695ovo210&#10;pGh8VOF91MZ/UuzYoKgnDaESZyOv3yoNLEjwg/zEAmOpBgsm2rSC+FFh/nfU+T8qiiwI4XNuUjWN&#10;qlrTMXWaPir3P6kItmtAbG6wQ+vLG9HVtFU87fUh/p328YPiIMJGpnPapQfaRbnoK8ke5MSJbBc3&#10;CwhaIGjxP2D/QppShW5K3q4m7NBVGBv9xNMnJbOVvafuKdW2pcJc9LPVtHzE9h+Vup+0sdknG+xu&#10;szwi7Bt+1Dii5xl92/KC1DlcBnktWDoF0ttOcflJ6bDH1jNlL4p8m+mWg2fqNH7QMj0opL3FjvZt&#10;Ngo3j1LyUV3wQaUFTJdMo2O4A30u9nNiLWOhvsw0tYWWlvpgc2+WsmiHjfeaHTCHToaFcoJQEfW1&#10;YGJQfNIY/VYN9T4HG53cUJVre6Nl8sM9uH1S6HykDY/yp0JuG5LwLQsUWRDDli21WYSGl2XmpwX6&#10;bK+4axDcZpp5TkSyoNIkC3N4VCzgmDNsNM75OhtpmWYttc2gqeU2+KdDm6Pv5EQfuDemLRZU4z7w&#10;ExluOO7jS46FHMHkTPkj14wj/jtT9wG8jJt1NqjVaZktGDRqbhMFw5MSMJBijnmsVbcXNUMvx6Oe&#10;XoE9dtptPulx/0GxBWsiYLLuKUU94h1lP8jzt/CDtZt2gfeud9U0fLa5JvMx/FvLljwT9aOjDnu4&#10;6H4T/1ZP+X8Al4+aw0hD4KkJAl2cZPVrBR8VhQ+0Eb9PI2036N/dabokGl9oy8FV2jnaYntqs/qZ&#10;RuzjoKdlg15TZclGm90H6r1VowLM5+pcC55gz+2TsocPSjYFmLPl1yI1Vay+T655DeBmclRw7yZF&#10;T+GTIgs+L+C5C5TiPxlt8iIwWDyp8uAz/zu5ZpMEzrJ9uYpCcfQJW/0AH37UMMAn9YQtoJAw1dPm&#10;oz4Uv4WTthpL/IbzPu33Z3ywHeVOKHzGz/RBrpVPWxx0ZXuj2WzLKIFL4LvTEKscZ/gUvIHpp/xR&#10;D+F3sC/6aOHgEzxTGde74N5XC+eN+G/+8B9UfPePWorvVIK9UvCOBclCC7L/Rkn+G2WbH5R/+A4q&#10;idUOE9ihT+jhLPL1pg/kHyg598oa2wsyVTHuVVhQS98p9R7BEXzjjOTtqfXAQfqD0of/U9H+Nxrz&#10;QhP5LhYwG4yzHvHj32LDH7D1I3yPHumvbIbWTP2DZq9o+IDuaRscE8PJNiOtw+9acDyia7f4jfwt&#10;dij2mNGCdL56bDsNGfrEz/HdDE7J4xwcgtXzgK95ijp01T3hE8W67OS2oH0+mAY3Ez4/whkONk4y&#10;m+2Ir2Ff63esTS2cMoNzH+6xoGoG12WU6dW064i9ToW8zgLYAe3ylGHDOIJDsFBvth92+AZ8ZAG9&#10;bKP08UFuhg+k32uOf6AfAFtw8wzv2v5dvg/unJ3aBh67gJk6VjaCN3TtW/kBekeXA7wyW7DPgtb0&#10;bUFC28Hc7uk/KNn9BzX0cZUtJwsgF/qiED8uKC8Nf8CnnzhG3wKelhlO6AWXkH8Hzy/fYyO4lL53&#10;Hm3mN/yOF8axLa35O7nbf6+O/uYVLB1ttnMIZ8Cj1rc+Pv6DHrb/ER6Fpy/9OrNVfQdX00uAp4y+&#10;Kg6eeLjINNCHTRbk89EJHBhH+JH/SF9vL9jgqzyHtHDKYEvF2rOIcfDPz0rXZ5Wb3I7Zhx2/LodN&#10;H8r1tleZBcwsXa/5JY/12Yp0k9u5b6+5PRPZUtmWn323Y3affdrz088BM87fnqP+PF87Zl++LePP&#10;y/u1rEfWKWbWfvthH//rdXe5y13ucpe73OV/n9yDZne5y13ucpe73OUuf4OsQzn8cxvesIGedU+j&#10;2+DI+wDJbTDmeuXt6j+X26COLfm2rKMx7yds+OQ9v1vQzD5tRpUduy0btN5jV79f98vgznVGmqVh&#10;GNZlydbr3/O5Cp+zBbzC9a19z+3kOhaAs4BbRM62RF4oX56ieVEyzbKN/FM3l8ZMXR2rO7uay1n+&#10;sMgfe66kHr7NosjVTqn6IVgH/CMvXvflCpJU6fY7Bfknje5Wde9pcT0FDnn7gTbhVlnyGznLg47n&#10;RZdzqak9yx1a8p8VqKCOD9Rtp2lJ1gHowbPlthxFcaY4fZSXfi+FjxwrzDhypl6h45Pvg5LkO56G&#10;N2o7kfdJw5m8y05+Q90seBXs5YWZLDZU2h5TqDckn3FOFaYfFW0+ys1yOXFk43ycDORn+3VW3Cb8&#10;7brM3qRB1XDRoT7ofG7lTdSFvNdlB20ZQW9U09jyibYUXbgGIUJno23yUbvNRkEaaPIXzS56Cx+U&#10;B98p5TNJMuoQqpobnWzPttaCDTH6x3a9v+4Z43mLhmVQ20/rbI9gflC07NF/Ji9Dzxv0nRpGNor0&#10;UYX7Sbvkk7IiwSboKvbWQFbb+OoPtLHy5aME2xPNdxs5FtDpQo3NVm73JFs+kC/y4lFOAi79CEg9&#10;yg+/V+g/KUstaJbKT33yjjX6BfVPdEbBlwbsd6PCdlAMLn0/BMiJyipQ10Xr0nU2gdP1JgVxQh6P&#10;11k/HjayIGwSk3+gNLVZcnvK/rAGA1vFamh/3/S2JZn20U6Ziw7AjDcXWsDkZEtX9uDGm6k7xjac&#10;cIXNOnNcm10GpsOJOuHD5iqrnwR88dbZDdNUc50taRitAeKRettyoGNXajg9azi+amlHeYEFGj5R&#10;bwv6oUv8K+W+JIwURQV22eB3Fmi02RauJvzAZklN00JtwBz19efYyAQ/qdDLUXUFbkthl0IxvhYk&#10;+HdQqXEsteuMMteLtEl2etg8apNn+OSkyWs1OLZ34UQ7PeodgT0SbTCfH+ZBDbYoq1F9G6MnC0xs&#10;0EW26n9GEZPt+cfvPW3a+p/AG/Y2zAW2rxHYWPAH7kmnQsWSasv5Av1aoLi7jGpfR40v6BTOCMcJ&#10;f0P/66C8BVAeqQfloY8khiewq29LeEbxGgwaPWxnPuTbAD66yxLaH6wzlpba1fkV/FX4wIBuJwv1&#10;BtpvP1w5wduB3e062L80Nl+Q84apAvs8fNIcfy83+M26ZF4aJCqoTx5aMGFLo5+wK5xx4ms5qIBz&#10;dpx/jLZ6iCwQVwiKUt9dg79pgG5hqIR8YvRks4KSh+8VFBkYsb21IB+P8ouPih//Dptt1GBvA1pG&#10;W/dwYILugzrXUsWaLvaihHFqgP1CoJjDQ9/p8Tf/L+Uf/15juNGF+1v6BI8yd+kHPRa/0ePuN9ru&#10;4LsIzqjP6/5eqsEsXOfUCZzzqKR3FdcNPghPjWAOzs6dD+8BM8rn3i7BrvDdOhMr/0FZ/js4EP6N&#10;wCw29/Cj4TigV/yn3cDVFmjfKLE9Il3Q1l8k/M2WOQzGPeWSf75D9/BI5GmI8HV06WfoKv9OSWGz&#10;WxN8AVy1tsziaFuFoQ/6KXgppW+K4N1Jo8qy0mz2HB+ov/l3CnZC5duE+mKFIKOOD/gD/AmHbjdb&#10;yoZncOcebhnggtGWmi0jhSX2qyZlkA4t0Tw4aiiz47zNJAWg+ALtgOcCynDA4WIzMdGVG+7WWWqb&#10;YoN+wE2QgtUCjk9VkbdtqweIZHsTWj9o/FV3BTahJNpke22G1rdTsZT2+/EjnIIuYwu4WXvBY1Zo&#10;u31Qge09cFePqVps5ozDytEJfJl7H5R4nPee6Ltiyug09zW6gRPos2U6op/y6WtGuGOc0R39zDbJ&#10;lef4B5h0su/WGX8ldSqp80z/ac8AebjXA7jK8BHzofYE11WXtX/1BrC+fIDPvoM3LUi8xV9tpm28&#10;9qmZBZ/D72jLTj2+3FugldbaUpMWDHbXF4Kuzy8mM88atuT17ZnFxJ5x7OvPv+Fse5bx13ttltl1&#10;dtp6br3Wlj6mj31/RlpfaHpPa778WTm3/G7PS3bexD5vx27Hb+fWe+kLTb49bj7Mr2v+19OIHfnl&#10;ul+uteNcuwbO1ivWf+9yl7vc5S53ucu/ndyDZne5y13ucpe73OUuf4u8D4ZcBzhsYGUd/7gefx8Q&#10;uQ6a/DKo8pfEzv8cNOPvNmTy7eDOXxrEMbkFwezavzSwcztuYgEau97kdv4ma7mOBQhaed6JIyW1&#10;6DjGtfz5lBGNrcLyTcHlWVlTa2uBjHZRd2w1nCoFXad4rBXMZ+5v1PujqkC6eK4a2ytNo0J/UhgO&#10;siUAo00qJ4jU9bOqsrSRaKWqldsybtMsm/02jIHeLrWa7iB3epE7vkkzdQt8zXGmMYzXwFbrNRqo&#10;d5gOyjJ0wPklIP8wpU0e91Zyyi9Kl44y3DV45k6O5rpS+/InzacvCsdS0WJzjAI5UahLOOnFv+jN&#10;P69LX3XOqNZmH+WZvG2qOUFnYY9+K9rb2mqMyrxMWZ/IGVq146uq/ied2h9V12fZzDtnQSHoY44n&#10;deFFp/5FdX/WMPeafeoVRUrTTEGOTVL0GjVaItNbqMACj8Moz5YLTEZ180Gno+0R16xLqqW9+BzW&#10;84NbqnSOuqCr1jYImyLZ3D83wqBZR/0HOejKggbZlGnjFMrDRG6IzePLGpgZe/T+Vss5LoqbSUFP&#10;O4c3LT4ptj3uFl2wj80Us+Ut5/AsZ1OpTyudXbM/bcmelFhQKHAUhI0m56LZ6/m0ZcMmnc+VmstF&#10;YX1RXp+U2P5h4ajeXXRoBupOkeBm8lvNUS2hczeL5SU5+WVKgkB5YHu0Neiop+3OihnbH042kFyX&#10;cs9vSppKDxYwVSjf9iVDG/0yrPtvDdzroGM3MN/Dd5YQ5ftg3wLLHHd7vpvfgJfRI5H3YoO6+C33&#10;L3PLGZsBavulST1Y6Jov6i9/wDaf8R2wEcdyks0auBD4dz38RScFDudkM9Us4O5rWEZs12miTvLN&#10;B/E5Sgps5iefcvBh90VV90eV1U+aml6REyuJySXHXtFRJ+cN78UHbdlI31v3ncrBVUBbJOxKuf14&#10;0thhiwYsNPO6L5MFDq3cbrmo7U+qmlK2op43gxIXvYXuGiiYwciCDQNwXOB/tr+fS6tBgwaHvKcj&#10;ftqr6ALta0fbqgNyJfiqNTQHnd9edHk9qz+B7YF2mv9ktaZ1PyZPnQ3iu56iOFSW+5Q7qCLPCr3Y&#10;srAevuDNtgTopIg2eRYenVoVcNsAXg9fwQn/WQAic1z0MyvOEi2JBd1i2T5NtlxoXdaasauf075d&#10;piUv5EdPuOeDArgngY9xQ8zVaIZkhjZSX3mrT7hlpS222vmLcs9T6uObXPvyhv6r84qZTbqoAK+b&#10;ItLm8YM2P/xW6cdHNUvJNT+paZ+pC9iJ8ZPH7+CwTN2IX4KXInRUuGCwXNQfZ9VH+AIf9MDPzLkJ&#10;f/KyXLuPv9H+w9/hD4UufaPD5UUtOs58Rx/iVA/4yS4r4JRIl+5N1flHzfB3UJUKK7irWRR6cKQ7&#10;gOWD2ukNrrb6O4ohIcdmasJlh+GgcdvBS4FS9GizuDJbPpO+xQMLPjxjftY/v2g6tdA/dhrBnA/r&#10;xPQu7lHj/KyF/sFZZzUZ1xQKHkJNm1FNAq5Tehp0EXE8gYtS8OVi17l5FaCRe4JDL4Nyso9a7Gbh&#10;FrDY+xU8dFTdgi98H8KUBxlH2Swvp10x2AqoZ5CtbdrYbGO4PXQBCbaYJvy/xSdf4JHTpLQeFILX&#10;AB+anRp+a3QCa5fJg5fgbnDohJU8+NlPJ4CG70UplbLZfdgycrXBTzL4KLD+gv5truj9Dvgf/U3Q&#10;HxQ7tAXOccDzBX00Ddht8SvjEvqaJaJ+22QNSLYu+LSAN21IY6mg78wjTzFl4QxqBzBCvm55Voo/&#10;Z/TJyUwf4mzXWW8X/OIILqbhBLZslqqv0ZaoLL5fl8Ds0xC/gDvdVrsdfIoPrv2nLUWLdw01Njh/&#10;VUzfn3f0zRZUdUzPNiMV/dSvamqwPJwVTKES/Ce0gFm6o5/Al8GiCw/F9MdJaLNVt+vsvs4LsB1Y&#10;xgdt1q7N8LJ9XG/PK/Z8Yi8F2TPL+nyELr99ZrnJ7Rlnfd6BN+ySW9DMjq/PV6T13tu1dvL9ucvK&#10;+Hb5xV/y+uY5iu8mt983ucXD7NDP178fuz37rc91a/kcJH17/zW/9Qt5WRnXc79ccZe73OUud7nL&#10;Xf4txPuH//Rf7kGzu9zlLne5y13ucpe/WW5DJ3wut++/DJr8tXIbmPl2AMdkHTia3wdfkFv+ltZr&#10;PXtD/Xry23M36bpetqzQuucH19pgk50nV02ydZsqeeFJnvtCBm+0piRfezV+kj/X0vmL5uf/Iefl&#10;/1J0+aJiquUOneau1tRcFIxnxctJ/vSsjvsP7klvfq1jPGuwAUS/U+w3imzA0fZf8TpVbaW3t2cd&#10;X3+SM75qp6M240F+f1ln8syBq3rpNZLnMv6B9JPm5VVzvGgsAjWpp9JrVTpv8uKj8rxVHLVcX6mz&#10;5fNsptZYStVPCi9/VD5fFA4VZaGLaZBr5bz9XuPlDwp1UhTYknmurXKo16TS1/BFh/SgOr6oGg5q&#10;JvJKsEnmaIgbLZ4FCL5qbD9rbk4K6k7hedBQvagd/0jd/6B2oc6UawONNijopNQ9b3QOvupt+JPK&#10;7osGt5JLvmkRKsk8TVGpJn5VFx01+iU6LjW8ndUfnvn+Ij84a3S/qq+/ym1KbcDGkw1QT43G+VUn&#10;ynzVTzroRc3cyvbcsgBTlM7ShjZnJ/J9k9s1CstJYT3K1aAG/fbuj1rcN6EUTaeLsnpRNowKpqOm&#10;+bOGhPZuWh39Vl/RMRZHJ/zPRXIg7zeV6avesEfrossokS3b6I4nTd2Pats/agIXgETD0Kg+kef5&#10;Tdv+pMfhpNThOtp+QR/Pfa3OmzRHgwRm5pj8k1YLtpcNggN1n7aF/au8/jNYfKGMs+qyVd924LFT&#10;VB+VXr6qaI/K+lI2b9INbDnNWY1bq/XOmuJaTkgZ4NyZXS2T7WlmA5jmaxx3GjDXWziN4x7JAiQ2&#10;o8FBH80aYDK8eQFYw18GXTR22Lz7o7zlq7KoR+/hGhCYQ64JsaXzrB7by2xJvTybpYEaR7s/tEF+&#10;9IAN5umgpb2Qj81mo34B9/qfVQ7/pHb4ScEyaBvlyjah+hydjX/Sj/XvdeqfFWCT2AdTNjPG9j/r&#10;wf1igYAjuj+ob45yLOBqQbMZH/NqDcFRvfeG/4K9Di5YJsVwReJ7tA+OoG4d10zuWb7b21Zyyswc&#10;NgVo+qpu/FF1D37Kg/JTq92pVnE8Kqq+KIzeNCwv+DwYuRxVn9HbjP+kpZYdOtuU+Bm+jB4ArLIU&#10;zMb4Ev71fP4nnZcDdrL9ErELvOFV+Cuc4/QvYMDsiy0OR729nrX0k3J8LQE/rtkvmcl7UkV9W+PC&#10;vtf5iA2ci9xikbfFrpQbBAUcE8EXg3wL4g74ALzXoqe+Bze2jdylVtCetcHOuVMrsgBiMOoCDn7/&#10;9Z/1wvVUTvvtpIftog15R/tc4dNWwS7i/O/1+vb/UVP+ETvgJxbI39tMogRMNPDSSbHb4FLYpG50&#10;OZY6nCvVE1wbzRrRyQKHJNtE2wfbI65Yg+4vxx/1DD+35z9qC98+OOhgHqnfCLZanfGREdu49U/y&#10;z1/lnfCntpUbenBZrUv4rAPYqsKjvNTBdwO1lPn5/JN+f/wfGrcl3DQqngfFF+p36cl/UOiWcMOr&#10;3PInta8/SiW2GVyFXrAGWb2sxY9/Uj3CswP2xq/8wPYTi6XHRVV+hAtfwH2DT41QA7zRY6XqTeOJ&#10;Op//WV75VXFzVoHddpyP0JkFW8fkoi7lfvjmrXlVM9isUV9xRvkFvhS8qoXDB5d24q+RBWNH+ofy&#10;R/os/A88etQ/pLzwrVGB3TfoLMa2suC096KX+U0vS2Pbcsqg4SaN/BT8F2CHto3gypautBdDppFz&#10;0wUdwWXgNYIXbG9D32ZSneGklj5i+KIAXvajC1wAf9LPVR06Mqw5Z/yhklJ4Lp3APP2nzWaNHaW0&#10;KcWOCXULZ3RsgWps3E+j+gt8fYTn6IuLrqM82MpL1qUtz3OnY/UZXrN+vYKz6I9ttuLmQcMuU4cD&#10;jxHcEB4U+kf8mnbBYrYX3Hihjm+vSo8/6bF+1q7Dl+GRCR32xqFeqfP4mfz/WZ35OPyYRQ+KbAnh&#10;IldPn9bDG44HTmw/TNeHI+EqOKWDL212uPGri/4Cxxj2+kxiyZ577PMWNLOA2HUGvQXGuJbz9ix0&#10;e166/b7J7Rjffj6+/no/bk9Gt6DZeo5jlv/t/DWtvcCf3Xe79vZ5/U5aD13ztbtu7fi2Pbf7/lw4&#10;v973Hphb/73LXe5yl7vc5S7/luL9w32m2V3ucpe73OUud7nL3yzrIIktITTb4Mj1Deeb2CDJLfBl&#10;Aye3Y9/KbUDl5zeV/8I9NrizziqzpYC4/du8fk7rdYsmW9LIBoNI16WDbFDGynAVBIF8WzZsHXhy&#10;1vPzNGh2GjleKc87yJntrfQ37i81y2YFcd5mQx3/pOnwT/Iuf1TYvyhym3XWzBJOWoJR7lIp8WuF&#10;3lG9f9IxKHUIWl1iquDZYGurhDxDnalNqWqu9dpc9Hp606V8UeyUevIv2kynNZAwWoPSREPkatKb&#10;nOGPlPFVvn+WW4SaN4mq2NNxKVWOX5VGZ+V+uQZo2ua4zgqbPVrQnrRcflLaflY62zJSDflN1GmR&#10;6/VS85X2flYQ1opsyyd7yz53dUwaHcLjOog8exeaUGmywXqb8hNiD9o6LQfN1R81lD/JqU8KbZbC&#10;eeQ6dOA8awjJOzyss7/iyVMSRYoKX1PW6eR91rH/k1p06fiDsjxUXnDeX1TT3tL9qtp7UT29qT8f&#10;pVcLFNC+hfa41Cl8k++g77FTOkwqLCCqQb2L7rn34D6rRZ+u52jrp9qHKToCH8lBjf9V5fxFw+Wi&#10;5Q07Hhv5y6hT/c9q9JMUn+XbgGZDvTsHMw+o66wxOGh5OGnaDzoHvWwIfPISZVmoAv3P0bMqUhPU&#10;tF+aOvyh7LRg394GVts/oUvaERq2Zw0139uLHpZGezARhhe1aaMy7nXSiDF8xYmjKOrlR+gx6jT5&#10;k/p5xMaNuhr911/kND/KxY5jc9alvs6ojLCTzXyMujd0f1EE/oLYAnyheuxcWdDMpf3Y0QXjrrnW&#10;jO2Xa9AM91iXXpzBaQ8erwO3IXpJ8B+b/2UDupVqbD0u9Tp7cvF7/LCl4a/y9EJRlTYZ9Ui4J4yp&#10;u03CqcA+tm3/SCVe5Jf4nS2fRoFLBGbjET1f1E3orH3VVF3kT4tCm7ERtuqDr2D7R64/qfB9PSYP&#10;KooUrNX6Uv1BPx3/py7NK1jzwLu7BkXdC3Xqajn4qAVhbabZQJvcdlDUWwB9Wu+fErMhCbxbeCmB&#10;JzaR7ZEUyvPRuQ46TV/WGUnuugvVhH5HbHjQhA92YKpenrHDCQjVKs6N0roEW0cwD47TUl3QrUGe&#10;aWjJkzx25PGhX8+9ku+htyAUeApsub2LqvMfdCj/oM6vFCaebLKkU/L9RBlTKWd8kzef4RXwMFS6&#10;DB352qwccBPYbKRKy3bWKe50AGcV/jJ0XFu+aoHz/KyXm1pwbca30WPnasQmbvkMzx00Vj+qG+GM&#10;MJAb2352YAuuyuG5CJ7zIrgzH/W1fdPvT191pM5BMutp52hXzArjBZs5amwJQnD/9fn3qg//DBBe&#10;RObgalSx+wBGdmBwkD+/gd1SAZw8oKNL38IHowbbggy/mLNBQQGMM28NisaORx5Y5vyTDsd/0oQ/&#10;PMBre1uOlnvdBf8LO3URGMY2Djzo4Y8uXOLgg+4uV1W0ekmedYzh/rxRZLPvILq2a/WMHr52P0qP&#10;naIQ21SVgq8XJW+tMuru2KxGcLFQ767BFvRNUWD7emXyck8TeVfOjzr3v9cynZVi2zRN5cHtUzHq&#10;Er6umJqwoUN5K1aP9DenF/gJn4abI7einT14nulDbNlU+iS4YNjUqrOTTvDhGSxMi6MUntvksaKs&#10;VeN8hlU+Y/ML+cBnHQkurV9/rwHOcLgvhFtsL0Z/naHlKsG+Hpyw4Ast6ZX+5uAO2C5al8zN8xmu&#10;bhTklBfTjzkVmK11rmt1tkxhdYCLnuXB6x7+5pO3zaKa2hk/5vfySv3h7hhcJosui3nSTF0msNIr&#10;2dCX5tiZeh3GUi8dHBVgbzjLH05wxrNm9LxM9bpa7OR76jv6VHSVcywbGmyOk9jSlkWsMhxVTtTH&#10;AVdw3tp/0Q8N+UZt5qukrZ3zysFn9eXvNbfUG/9cRviZ/sE5n7XrTnrs7YWWM21q4PZRPf1Ynw6q&#10;3TfVwxfxgABPwBXFk8LNnvOhSvzvTC8xYZt1ad/JlknED+Cynj508Rp+2axb2mwvKtAt355t7BnI&#10;xIJa9qwS2rMLfLcGzoyc7anm/dqb2O9fH1t5nH9u+dyelUzWay1xbH2Z6P256/3sz89QtzzXM7c8&#10;LF/7yT123vqHa53sol/kVuaf5/2/igXOLMd/+Yq73OUud7nLXe7yv0u8f/zP//W/3Trxe7qne7qn&#10;e7qne7qne/rrk8l1qMMGS66DJjex07+8Ef1+7fv3228T+37d+P7Plwa6yW0gyPYk+/Y+K8kGj+yY&#10;nV/PrP/YGftyDZSt93DIyriWY+fWC9cBHqu349igMfnPthSZLd1WaRwHDVxji891XaehPsnrj4rn&#10;s4KAo8msYROo3yea82jNMo8dbRLJzxy1qasq8tTZnjaDq6TqldqAa1drnDpdKPMsV7VsKShHqTfp&#10;we1VUAd/njTaPjTFA3nnlDcp80oVfiuboBAUhaZiqzqIVE3jGgDI50pxf5FTX9TXnTrXlsujftRd&#10;1D3lXDj3MisNSaIpz6Q0kBd08qNeCXXO4lhxWMjnfBM5qj2bZUS+86BPk6e4XhTbMoeut+4ZNg6l&#10;5vJZTnNRNC7Kx1hpm64D8Mp6eUWvIBvX5ds2U6Ft8qiEuttgaeWdNUwXBfN4nQHhBYqdUG63qOwP&#10;Oo2vKpeT2qGSykG7LtHO9oQLpcmpNaWd4sgWXQzkD568xVMQR1pS7EXZlmw5xsRNtB9ybTvuHSc1&#10;zlHH+UWnGTvbkm+lr6DyVZBT07+qDc6a01Eeedv+XuGYyZs9m06EgUHEU69p62pA9463Vx580mNQ&#10;oPsj7fmq2j2te1vNS6T57Co4LwqrRk53kLCRBRydKAZzidyFNpNtsQ6GtxJ2aDeupp0tp7dVGm+V&#10;YcNo7BXazEcL7iy2tCMmbWZ1bacZ/YT9SdFQy7E9nVxbCnGnaLtX4APLqVkDHXESy99ssftGPXqy&#10;JSBn8vM1yscH/BksODF1ot4Tvri6Sa9+uKisDmDMljCzvXlsP70Qv6GNYHVaaJvNUAQ7XhAqsv2+&#10;bAac1ymyZdZ8l/xTHC1Th61Ap87TWa3NqCwbJSfurRwNM3nGtuxnoNEb1I81hr4GtRJbWNK35UYd&#10;9X6pwcUH/VkbfwMmPnA+0jBW6gbqOZy5r1M6Y/t15UN0XOP31H+hPUPQ4NMNtrJlOx1805Z5o71U&#10;0cknKYYLQgtMeCq8QjvKyPBFm51aTZWO41Ed7XawmQUa3NOkpbRl7s7qg1ptMqzLsWXoMbc9xYyj&#10;4lHtU6cTmGzwX4927rKdnvCFIncVb+C3sNWhqXSyyZxzosSWhrxcNJZvWKgBe+SVZeg3lF+Blwr9&#10;4pcWpLRl+vxs0ZSBy8L2SyyUF+DdZkDauqWPvg7RoKPtEwfeIngv6lpFfo+vU9/QZlpicCdF7+jf&#10;lq3szlxXytNJEzbRw07Bw4PCLFASw2VRSbsu8BCcsgt15PYTWJ3TTCncskt9MGAzWUZVsw/fxbSC&#10;z+ObnPKkDH7d2F5vyYM+fvj32hUf4Qna7tVKaE8QjVrgzznBp3fY/tFmBc1yt3AQ3Bp7C3UclLTg&#10;Cx23Y4vt4Srw9SEM9Di76AfOt+VgE1dNTl182HauMfEIn0ZKdg8Kfvs7NbtA5xj8YD8PLMcLdR8g&#10;ms5Tb30PXO88wevUz/b7Ct8mpZdgXea28+HBuENHNl8ZP4s3cOlH+fmjZsi6g/9Kx5Z+fFZIt7aP&#10;4Ixwh/9nGqNZFViuwZTbYo96Vgh8HcpYbGY0fusWHMt9ebY0J+WF8LqPr83wdbfl/qxT6bZabKYt&#10;LFa4xkkJ+OU4HHqeXnUh7xZ3cloH7IDv1uyKLmxZVnSzRPiArYmLj1GoZn8kf7hlK/WFLb8IBwY7&#10;bdKt9rHtV7eCU81S6w1+OcFFQ0cde0chnOR2YMNeOrGgFnWdwlzdBLfYXmge7QTrQTrLo58Z8C8X&#10;TrElKfM01MbaGhhA8Tc+yhEbwpfLAN9crjNzp9oCoDwXxPSR2UYDenLgqcztVMBLvr39sd2q32Uq&#10;bQsz6pr7lbZwb0Fb42yrkVTBgafuiG6+0m8+y6vf5NJ/zuNMnxzDadb3cj3+HpG/Zy+cQIxDGmvc&#10;71afdNBVgK43hauH7aOK4hM8stUl9vTmtHobXq8cPcCzUI5j+zYG+Bj8Zftghgv64AFlGelj4E6u&#10;WJ9/bs9C9rjyyyyz67FbkMoCYbfno2+PX4NqdDfvx+2+a1Dr+sy0Zko59mHnLO9r/tf7TOzlo2vQ&#10;7Jpuz1om9vt25bflXn9fj32bvm3Lr8/ZsfWf9VnNvv+la+7pnu7pnu7pnu7pf2e672l2l7vc5S53&#10;uctd7vI3yvsYB7JGn9Zv9qBl8v5zldugzu3cr2U9Z39/4bwds/vHaVoHdkzstyUbjFnm654Z3w62&#10;eO5t4On6+5qvfa63I79Uzs65FniZI6l1NJWdhmbWtIQa3FzllKq0pcnGWd48rQPBrgXD7C32/VaX&#10;/V59/iAv2K4BmtQL5HqRWj9R42Zywg8q+o32Vaj84ihupX5ydfRiHf2N2uCR/HaKHV/FNCsdJM8G&#10;VOPvNOa/1VJ8UhJl2rtSQU2jydPibTV4D+rcB9qeK5p9pc2kpB7l20SfMVY9b1WPmdrOlWd7fs20&#10;enLUBZnq/KOq4lFNnK37xoRpoozvmbtVvDwq8B80+xn6C5Qunh6GRN+XqTYX2jftpTlV3VvQxpZ4&#10;7OUOrnyuica94uHjujSWU0RytyF5R0rdjR6m71W438unjNHerfdn0zptypQMqbwukt8kUhmqaXpd&#10;xk7VPNAWR2FH+/sPyhfbE8b2g1nUxtg5yBW6e9KjPOocZE8S7RgSn3aFivxcebfR9rjT5pTLbXyV&#10;sw1klvb+v+apIO9HRe1exVBoBEtNNKlJbInIQk7wQbH7m1UfHjZw81BjARYD6upxj/N32vX/TlkV&#10;K7DlI9vLutxcN/la+p2i+kFpiU4pN1jx62M3w9UGG1Iu2EjIJ1Esb3E0hOBqU0jbD/LjH9AN58nb&#10;O2FXm40FDps+UjPkaqdcwxLLxipDbJFaoEu5LsETePxezu57KcoBkw++MnnJVnP2UUP8Ad3vAH6u&#10;YE5UzKGCdQ80G1D1sa3lia+sPjRqmCqV5WkdoLVZZoFnG865mpcRnFuAaAbj2Jp2+GaLMcWXPAWu&#10;x/WhnMHXWFHXerfW+wSebDAcr0VvvvJjpKBMKP4RnT9pAJ89yJgoI8R/NuAxXj6Q3yNtSdQHs0Zb&#10;+tKNaTPnamx+xifKC+V2ijhne/Nl2CApXW27FJ+K1oDibLix/fCCRVNgy7SmCpyNAgsUp7mcNNaC&#10;P6D8NdAXg+do2OE/OViJ1aKXzoOP8G8P3bnYxj1EWmhQjyEqdHHJAlS4URLit/5H8t6oz2KdPnh6&#10;BZcNNomjj/oU/1Yf8P3YNoKzwDe+P05w0PSkvH+k7tjlDMe1KAtOmax++L1LXcIWP2ypwxKswZI5&#10;8zTvIvV7MLwDM7uPSrMNt6EX9DVtIp0CV7ZDXOQW2nmFNnBdghUCdGID1j0c0i8FaYOuAnRo/jnK&#10;i2fyBjsfvpPz8AkdJfKpZhSBx7hXm0pDsVFHe6f0d/LhrDiBB8hvqRe41FM9bVRi3wY+sk0Ys97X&#10;o5PqA3p42v4fetj+vRLTBZyd+JMi7OPFsEO6kbt/kvvwUTNca28k+Og3gMc9C3ijn6QK5OAHtk/U&#10;gl9mfO7B6BbeDrGtG+/wB8qHr+cQ/oTTNvBCEeHbu99p+vD38AX1Ik8fjo/gy+QCti4buIEy0deU&#10;pqpS+gZjLPAUcTyanzSRd7PN1OzhJHiudSNF6fdw3r9DN9+ph9fbJISn7fWLAf4rtHc+Kca+PXw6&#10;4AuDvcYw0o4Wrq0z8EydhwzvSDVRr3EXY7+C/LB/QD8Rf6KMJ41RCq4C8se/8LPY36PXT8raR+qd&#10;aOpGOLrSeWxUDyHcAXfSD8U9+OHP8z2NxjdhTD+wU51+pM/5AO9vUC4GhgPdPJWb7sHwd/Rrv9XO&#10;py/DD2xmaNs2KodJB/qjtivwkQd4HK7D1+wFBps52ie5muwRrv6A33yEh+irQl8h5VqQ3Y/ovwL4&#10;1SN/uMP2xEwcOLYDcxbApW9rZsP9TlNre9xNcupJC5yyYOMRPqsTdIHdQ5uN5jvKHfCR0n/hB83G&#10;2oXv4wNbbLCHITPyDcmvd7Edde+7Xn7dKjvX2tJ3BvhFh283xkVwaJfRv4PLYZk04CdDBHdvviP9&#10;oCDY0D+GKvDPfJsoieFAcNyjwzMccsG162UQ7KgNzxcxunPoO0eeDYb12QWsw6u2/+BMXWgonHsL&#10;jtlzjgW17LnFgmmc5qAle965BbO+lduxdfbX++/1+cZ+vz8vrRm/y/qM9B4w+zZvE/u0ZFev6b0O&#10;a7DS0u245bnKNX+bVXjLy9K38uvfvwjloqP3HNd/73KXu9zlLne5y7+d3INmd7nLXe5yl7vc5S6r&#10;XAdJ/lp5H1u5DnPwz7czua4DLteBFxu4sc91wOZbsZtI60DKe152j/00seN2j33e8rTlFU2u+V8D&#10;cdNoM15sCJ573q9f77Oavedl4nnflvU+GGT7A8njL5U35VraQEPZr/v3zG6iwdvosuSqp1B+kCoO&#10;QgU23SAK1WSp3vJCr1Gh2t+piL+Tb0u9VaP6ZlHF92HZcM8P2k+P2tSJ4pLSOqlbPB29TOfgQV30&#10;UW7yoDSKlY2L4tGX527VR9+rCb9bgxyRFykfZ4XNqPkyqetSdfMDSn9S4j9o42QKz72idlG4xDRs&#10;q2p5VDUVWpyC+1OSR7k2+22jc/ZRx2ivNydSZ7O8gkTpEpF/KqcupGmrxbXB1VgF6XFItDkEyhv7&#10;9aRhznWmrK6nvl6gwE3lU6avDwrm79eZBUMeaU5tcNOXP2Yqhu/lNFu1Dboz/WKLmPLTyQahub/N&#10;5Xe5vCbTONmSXY5GxwKfiXLngzILxs0bDX6kNgp0tllH1Nlz99T/B/noSt4Ovfjca/YO1lkXu94C&#10;Zo9Kq53cMVHjTDrNHTbz0N8jdf5e4fhBab/REoaqElen0FPtoIvgO6XB3yn2P2L/XA5279xJw+RT&#10;9w8q5t8pOn/Q/HmWf+qlGduDy7bzKesDdvn3SsZPcob4urQo+K0osZ6xi/dJcfY7xcmnq/74GwJf&#10;bZJqiR8V6Dvl7YPCN/J6HRR2k6bO4d5UvWODzR8lf6NpchQNyzoDaXA2+uzsdQIzffFRS7pREKVK&#10;870Wv9AcPmryn9D9Dl2CmSFU2qGHetBgM0RspgNY5wJw7tJm899WbV+Zc/E7wWdCTbRl5s8LF3kB&#10;fuXSvmmDD+0VgBXPWuPZvmv+OrmuP0YaS2w/mq9EtA+shdhnANcl17cFdv2oPn5QDVZryprBZRpu&#10;tAFv0fQkb9nRhpTrFgt3grMQvBZyXjMNzwN+d0ZnrQJnVsT9hRODq0BJG8sdqIcFJWlPa3sY2WZk&#10;SYZudopDdBzvaQv68eN1dqYFzN0+k1vnms+UeQk19pEm/NBN7b4CXXHOgmaXHJ1F2MTVhbq9RWA3&#10;3ipMLHj0g5z0kTJTHXM4Ibag3F6J84m2f1BcwStnMHMq10CB1WWT/XulI/Ynb7/B9pOn0bCBHUcH&#10;jsI3w+UBe+/Re6YFvIxFrKrALzY79dknhel3iuAkh3uHbtDoG26pK7yy8T9o7z1SNlYarjNGbL5h&#10;6yQkC5Zzv7/Fp4J1mUcnp+yHR3W7T+ppy2DLc2Lb0AMD+ELr2HJz+Fb8Dwqy/6iIdkfuBt0Jm8PT&#10;Q67O+agGPHfzVpm/1x7cPgRbPVDP3eYf0D96soCgT5lgyvGNu7GRbz63x1ZPUrZXuqXd1Mu1PQhP&#10;thdhsAYQu6VYde6m5A9Pp/hugn288ElT8UFNsdMhDvCZEN3Dsxaot7Z6H3V2HuF7OLcaFFwGeedJ&#10;8SXF9x7BnQVqdxpCMAnfyM/gUfDo/4AOflCXwt9P6HyXqwXPPewYRnCR/ztN8IO9dDGHEXnAy+gs&#10;xz/THt89ZaqefY02FQueCrFNRl+RjrQPXDhw9xTAZUmuk9kWrHYRusB3M/IPAuwB/hvuHWiTCw52&#10;nNs0HxVdsMUZDDe2jOsE3+Avplsw54x7heana99m+2H6OqGvEv1W0Sf6te8V0R9ZMMhsYe21viR0&#10;v9fW+zvlM35YempPrcqyo48znt7QnYLlGa5cnuBFfIP8Wy9UiZ9cwr3q4AO2+Z2ChPItIA0eHfo/&#10;J3iCB3+Lz35UvGzJI8Xv8KNTh7/m4N34nP5IW3mc8/EzzwLL8OUY7tZg3MnDb/GNLEuwjb/2WW72&#10;hE98UpNwjS0ryfGNTSJtqCqYGeCExl6SoK9M4JvtHGlTuko5Z0Ete5HlFT18BaNv4Go0TjY7Gh5j&#10;7L/5d/TZv4FvdvghfSdt4ofmibzhjYZnCeOxCb50g0jboNDW+uExpV3Jdf8+e/GA/j6kXiGcOvNM&#10;4LjgkH7p9rxjLwTdnoH4yael6/f1GYbva5AN7rEw1m3m2W3G2O0Z6S8FxUyu9//5M9a3Yucs3V5W&#10;uj7L2bfrdbf7rnlcr7WXLW7HTdY83+thcvv8c6Hsn4Nmt3/vcpe73OUud7nLv5Xcg2Z3uctd7nKX&#10;u9zlLj+LDWy8fzr2Zf3x/vnr7++/369bB0H4z2Z3fTsgYoMot0EYO24DKibfDszY93WmmP2wbLju&#10;dv7be2/3375/m2ywaL15HbCxgZtrHpPlvdggj719vVC/9/ztb11abqQQW5bRlr2y5eNs8NuCBp1m&#10;m2HjS7Xnq3RDzX6kPNtoEydKfF8LbWtcX18XT5+rUWW5KHFsBgj5HksNZUc2npwpUew9aett5bWz&#10;6sORa980UEeb3TAmD5rTB7lprmITahe6yuRrHiK9NLFe+1BtkChwJwVdqfly0lwNGkcLLNkeQNk6&#10;8yxoBgVtL2e0UIaj0UvVe3st4V4x+SdZrMWfdF46nWlLGW1V+pnOoyNqqhgb5N2ioHTUlq5Ol1F1&#10;NwttqghDpQo1nch/SdcgXGvhiXU2khQFjoLEZoDs5aUfNYUfdUFvZ79X67foknzmSEuT6/Q661Ki&#10;W+o5jq0SrotsWcCB1NuAaKalC9bB3sVfFKUhet8qTz7KJ98uzHSJHJ0D8okGnduBenrYc4PWduox&#10;WtV2Gm2pM8rYzbGKOUd3G01juta5t5BaMJJ3cJ2ZlthgsQXPaNsG3WSLjui7RK9x+KjM+yB/Qn/D&#10;si5R2NTVOuMLa3F8r+5EW5/RCNixscXFArHgKY1/qzz/e7nRxxUrl6VVA6YsSNmaHv1HOdl3GtGb&#10;xdNE3oMt2zmNajpXYb9V0W4UHsjvWCm0fXTQi80McYsPCvJHdb3ti3ZWRr5hEquKcn32C71i2z4p&#10;FGK7LAw472sCN0PvgZuQStqilvzRJq9pNJzP6qtKwF4+mA5piC2r6Hn4D+XaFkHrzJAg0oQPdfiO&#10;zdqyCSkW4LAlx7whxoaWN37oj9gLTM6dllOl/mXUWHqauM6WNEt2pHRS7kxKKM8Ncg20qc4yHQyn&#10;tixo0KF/rAJ2gikFQ8kaaLXlFfEkTQ1+9tJr/DrJufSUVcEllSlSYeQpD1N5ttRg64ARCx5M6AT3&#10;3qJsFObZcpU2e9DLuY924Qv9CDbhCxc0uEOo8RJouqCzinPtKCdwFf9/2fvTZMtxJE0Q/UgQnM9w&#10;BxvcPTKrW1okcwsltZWSWkst8a2gX1dmRri72R3OxJkE+b4P5x6z6xaRVf2r4okk9TqMPCSoUOgE&#10;OpQKbGiPKeu7CFQFPlOwv/QRaYgpX/yyrFNKnLSFObnHEGVoiLMetL8e+62AlNsBZ+J/7mEPDcJL&#10;BYydz/QzlrpstqQp88Fjn9mh/dyKGEFMH2XvSMcDHO17lC5sc8y7DDX70yTUx+gj8Tyy7wVmoh0O&#10;HYbzxP7k2ESfsE1+QTzvMbfKdKHsvLzImN0ndOaBfvQjkvgeaVnAbGj3O+uDTg1tpAt3mOnTDPse&#10;9dSLZqReUenHPX3AP1NffvJLBMonhfRHrqE/DNgX+wtV7hcExFGWWxT0R9rXKy0eYPM/YaItNKSh&#10;T5TJQ98dUO9a4r+Qtgt1irRH8Q7bknRpSU363IQySUmL07Kf+ZYk0MeWGXLqe54ktIcNr2/wbGP8&#10;Rh5W5GESWZTU8USpjpTr2NC/NuTzuaMsntF//Yr+rCVjSVtwR3ntEdCXhkmMmP45J+1RsvdBqJH8&#10;d8WGukTZx6KZiI0yuD5Sycjfnj6P40HoOvK48QFofbwQsS/DIUT/6mQ83ncmRYkoLWg7G9iAtk1f&#10;p3GhTnJ8JT+OypCk37bRFpn83InXXlv6Oo4FHL9sYPGB9/Yt6XulUZ4DaG+1kQZ9CXoE+Y7y/Ik0&#10;3MMqgJZkaGODA+3kwPOO8h7obxLcYcP7ykSTv5toP5g3SKkThflEneJz5wHHY+OXh6UDQ2Y/ImdJ&#10;7Qfa3R5xukWQlejpK+qAPol6PHJsLEr6UfZBgSE5jiUqfWBwDu85/rL/i9oM0NY9x5+B12mblHlI&#10;e4kifbBSIFYQimOAPsoYaLs1r5+1/yJlXHBsjsKULFVW3j3b5zgV0E7pX+xskE30gY1BdQ5xriP0&#10;1J2Ede6yO+xpc3aSD0gwkRcNeXUgjl9J0zFKYTdbv1Rurg9JHHlMOTm+L/QB+0YZae/RgL5uol52&#10;tIe20xhG3ml5Vsp8azZ8P6DPp991lNVE/0rT88EhviXQbvROQVt8C26R6W8fAilopoq6pkHi+i4j&#10;0NirpUev70G8S3nr5LqM4vd3r/dBrx/h2tZ30DO35wS6r+dVbtf9NeL3mch63rd3LTf4Ec+tzg3+&#10;+r7w6/61zruqK6ywwgorrLDC3wHWoNkKK6ywwgorrLCCJmK+zV1oqR/+8MEwwbtJjT+cC95+B/pP&#10;58t1AuUNbpMoKtdJGwXMvt+/TZoooKV9M3T+vd71/i1D7T0u/Rbc6t6+btYSQ6HRcmu6Br/Mnr66&#10;nmcnZMLoC6v6/i2Tg5t6aHkkbYCPMMEcxHxDdIjjCoGtMYUNunCASyKkaYIyjrEhj9Kxh6suaJoW&#10;h3rA8bXCcGiQsKnNPCG8nBH22oOKNDnDJyziNEXnaryc/4xz8xvijUF5t0O+uUeUbWAzg6zscU8k&#10;ufbdOvf47WXAiyZF4xCx7RBNL5i078ocsicp+5jAjQ7BUMM1R78s3Rz0aJcWgwIZyroo9tiUpd/b&#10;yJkLjuMJDfnigoRsseQBiZ47lGODfdvC9hPadsbT+Yxze0EQjsiyEDYBmoF4yd+OPHfkd5pbFGVE&#10;XrXsg4EtcgTpBk2Q4UB8Z9I7BifE2i/NxqjPE56fax8wUxJD3z6DbEVCWiWrsZesDAbeH8grBV32&#10;+5iF9OeanL5Dm1mcTIvjfMTMdmvKoat6YLCwLvVLkg1dDbRHpH2Nwk2Iwxg9ErxSD15dhQkn7NIJ&#10;H7cxkv0d5t0jBbeH9lRb8hmdbVBPlP/I9rMdtmGJpe7RHV7RnQ8YqgPmwcEo44p602rJS7YTyW6C&#10;GgHpywrqy+4TzOYDxnKLJp1xMUeMpvbLe5Jb5G2BOVWgIEZbE+fpCWP9gnN9xPl0QTZvsFsKRAp2&#10;tSfMlF8T9RgLg+R+jywv0J5eELQvuKcc0i1pSS0uSe4nrI0yuQywXToY0tz8/hc0xxOGdvA2G9uQ&#10;vL/uBTS2B/Ku8RO4eZxSLrFfdnFWSJU2QBZSRy2MjbwlTdJzs1CO1L9l9AESW41UpQ6D9t9KG8qP&#10;djAdANI4HGu2O0GJNXY/I9uPSONXpMGFNNDmypyE3qOjHlW0vd4eSf+JesN6wwTT0x/w2E8VxuiV&#10;9npEf/kd7dMzlqOWZKTp2h4T+bvEA9KSHCYvtMSjsrQa9qQJBrYRItqxbrbQf1BcdHl9x15eOvR1&#10;jZZ2NLINZdkpgDW1C5yyImcFEBoE1Mm0nBGy3z31o+omOEv9LGJkG/JuQ/9Q0AfRV0wKBFJHeurk&#10;SL0Jnr8gG2gLS4xoof2O1PUT/caZ/aS+B0uNuj/ispDOTYk5V1YdiYwW4o2g+EwsG6NOumSPlno5&#10;KnCpZCDaUbdEGGbq6nKPUJtRdaT/TJnQP/VfK8RTim3+iXb7Gf2SYKS0Y8ozZhsmS5D+9Av6QEsz&#10;bpGS9pQ6jGJBG3fkXYSOz89jjtjlyLSc56XyuIPTTB9EIvKfqRsJLH1KSp8Sugv5NmCxOaLiM/Xz&#10;52twKBtJL/tLvwC27ZacdKc40T4bO2BMRvoB6tSR+vjEcwWNewUM2W6Ww9D/pvR7WjZW+3uN2tfq&#10;wwbLPvVLSeZmQJ5yfMhinCjgf20u+PP5FdYGuJc9UEejI/2AgpUt9WHKaN8VquOfcaJ/bmfKvyxY&#10;9jBJ6QPPZRFhS93Jy4Q6FuJCsnp6+DRPES89IsotogxjLYcZZrQD+ugz7Yz2hstX8u0FS9YjTEkA&#10;5TRS58xE3tOm7J5+pwzod0baDmVsNn55yzDN0YQTntwrLtOJ+uhQhhZZE+D05y84fvmCpqMMSEnI&#10;J/fUhXIiny4cAEfaZkp+0mdcohN1vsDm/rPPON2UOyS7HFMeoIoXXKgDk4LoFf05/ag+oHBdi+Zy&#10;oS+ln6OfyiJlp3G8ob1U5F+lvRQ5DpXxDg/ZPcr8Oo6FVNKIuhttNhy3MpLBcVX6bhKfSe0/WRF5&#10;1Cf5ZAW1Zh45UvrXjnGgTbUdx0q+N9CPpfmeY8wGCWWgzFTtgUbmYOJxoI/qOObPfFCZZLGyQOVT&#10;o5L2zvGGzOzppwPKKnGWZkR6xpQ843McO40tUHK82rFkMfVXumSpCxwL3O4BfbFDzz5Mln6U9rFl&#10;G8VAuR04Fjw3qOoJZ/rQin53pL8p3Eg9GnyWed9zjGQJWFJkSIJUHpf2qrGT/sTShyh2SDNSpph/&#10;MeF1wezfia7vLgqa3TK39P4ycZxxLLqu9ykfzOIfX2T8u5CCY3qfub0/6blbltk1CKd3rmu5wfvz&#10;/xkIx3XJXr1vXd+7dO09vtv5e5yqc6sr+LG+Lvsgn38/vNZ5q7rCCiussMIKK/ydYA2arbDCCius&#10;sMIKK/i5C/3zNslxm7f4VviPDwbcznW8/Wb5foA+iP7+66/hNmnigee3X5o/0dfUt8md23zLbWJF&#10;Eyp69FtGmr92fV7XdZ//+kkX/5u/VE/1Bfrt8Wuyx0/eLG/3Zh/o01feM6+PwewDHjZ8QTS/IkSF&#10;KHI+YLaJLcpZy3YdETz9BePTr1guB5h+8Nk62tPkl02BYm4xX57g+hNcMKLTl/7GYS5CuKzDYi/E&#10;1+H+LsV+WyDLSqRxBs1Px8sL4vorgtcXP5k+TiHrWyzJjCipPV3j9IzFjWinEedx9Hvl2O2CtATx&#10;TAij1k9GmzRAkuQ+AJJHvBc2iJZXzN0rgq5H3GupR4ekbVFMFe6XCvl0wTI26Ii/X0bSPyCIO9hs&#10;QJyOCKzDEpKzJoBNIuSlJpFJW1yzHfKG8lpq9vnEZ/sKIXmYBK/ITYOcIup5fWSbEZ8Pww519xvC&#10;uGXfHHEq4KeJRMqQ9008EveEkvizhG1SfgqADEOHsT9g6V6QTkekTYPHIMaHSEtfUbakfRiOmHry&#10;cXpFZEl3GaPNM5yttlOifM0Z+6zHLpsQpNYv7aXJ90c2EzSvmFo+2x2RjKxD3dAeOegauPqIhbhd&#10;/wo3XnwwI8hihGWGpKTuLuRf8IV8eoHJGpicz2lJOMpWcgd+RzT+joLPZ2OHgrqXxeSF6RGcv8Ce&#10;fsfSPqGfDphcx35vkCcZeT6hwRFt/IKWejBmM5Iipc6kyCinfdDgzlJG1D3Xd0pYg2Vf7tj2g5mQ&#10;j0eg+orm5S/o6jNxj+Qn5U+6IurMHJwwBUfyYfD7RUXFjvSmGCnrIVDw+ED7OJP+RlPbxB1TV2PK&#10;m3Kaax+0W05fMX6h3l5O6AMFzWoSccDonrBQTsq+W5IEM/mEnUOY07bwFfF4QDb1yGaDZNakugKn&#10;FWJzQkE5bZYWeUO7uXTUq4o680IZfqXe0A7DI/nZI6LcDWUxxg0GtjvnPcKCusT+aVbakE9hHCFM&#10;aSfFQn2m/oc97Ez97iZMl542y340F8r+Fb0jbupNSNmQU37PqYEycFZ4aVtFT7w9/dNEUzDY5He4&#10;LyJsbIskPMFQDwzvRSQgJW15MyBV0Obr/4BtT7xOvUlivxTo4mivwwtlQt6xz2Pu4B5S0DlgKQtE&#10;aYwkXlgoX9tQbhRspP6UtKOc7XQw1HN3+Yr+cADVgLZOvxKmsI7+srvQ5ikHyimiPoa7EiN1p6Nq&#10;Si9T2m0cKfOSfKdPcrQlZcxuQkMZk5ftF7SXP2M4VxQ/bXGKsQ2USzbCyJc0tMW+xWSoKztl3Cz0&#10;mQ3l+EzOPdGOWx8YSkv6OWX2sa0w/J168xcEtAU0J8q2J/0tdb9DFHRI+Hw8XxCdKYe6w6y9Eym/&#10;YU9bpZ+bljP7XCHBBO2NtdB5hjt2JqE8qDt2oAx69pvybKsLBvqIaOixZ/27mXZF3xywXUfdUcbw&#10;4AI0I/U2fIYrG9hH+raPO+T39yg3OxQ57SzV2EA9jgY42s7E4cNQZ/3OY2wrpb+IyWOz8D795tKP&#10;VGPq16WhTyT/yY9lQ99Bv6C9sRbyOU8eYHfsV1GjMZRf+ET7qiErSGgHy3Sm2/kVTfX/Jf2/Y8++&#10;PdAvFC1t8vjV+6HZEDd9bE/8JqUt0G6lH8p6HPOOPoM0b6mX+xhFliOLtFSgRUJ5z+6MXr5yoK+a&#10;OIZRX7fkc0Tb6GnT5+PvaBSs196FCvD45SkX+gL2jcVE9C28ttEHE5TtIl/F8UYB44Bt0MpZL4Il&#10;TTnbju11aWON0w35c6Jsa9qGRuiI+qY9EP3yynwPMHROsZ5R9hif8xnkijBFBrPGROGxyspkX9ie&#10;/GRqEo7tlv4TONctKpZp0B6kFpnNSQ1pUtQ+1FLLmf/o4EaX2o+s6CUPOT7bgn6ObRvijEjPhnIv&#10;OJ7FFf07x+fpWPnAWB/P5DP9d0S59fQhfBdQBipbpa7zfSDbo6A/NZQJ1Yy+lnZHW9E46peG9u8x&#10;wTXTmN3TO4/zexteg2MCvaPovYV3r4Ev1vHP6TqLrhMFf+vdRvV0fr0veB+wUtbqDYd/v3qr977+&#10;j/DjPZ3p9+397Ab/b5//Ea50C5/H7P+7HVZYYYUVVlhhhb8PmH/6z/91DZqtsMIKK6ywwgoraO5D&#10;gTCBn6nwF3Tyv4RFdf1kh564TY5oQsZf8vDj5Aor6b/r6VtTt4mVb5MrPHyfHLpeUlVNAN0mgW5Y&#10;9dufq+KtLp+9tau61z0+hIvXdE8TRz5w5rHChQsmTQQaZYw9IeyfYMYz7DwiCTU5GiAbOtjzM8LD&#10;b7DVC383KImjZP/v0wSf9oVfIm7uXjC6M7qwR5c4NJmB24QwG4eidNj7Fb0cMA1YhhlaDq+IHOz0&#10;FebyBcvxFUs3ktYYURLDaWI7b2HTEwb3innu0TqHenYYkgXRQ4h8F6KwI+Ko4VsuC3o/Q2fZRTt2&#10;SJYLyuAC2x+RdANpJw2dJnw77FyNXaQJf03otj4gN8Gx9DDxgGLDPpL+wEzkT+i/6td2Q0BH7l38&#10;ZH6uIETTwr2y/xcgCx3S4Iw4eEVmapSW/PfLVRqEgSadK9Tj74jSASlxx0WEMGYbLJJVZHskmrxM&#10;OrZJYt2EsdYSfxUCn0V2QjmdcE8+/Cnd4WOy9byclwHdqCDBExBdYErKeksekuljnmCOlAF4wkaT&#10;nEF1XY1zsX45uW3VwT3/BaZ+QjZVyBfSsMywAfWLsnKDltBT4OyFalMjtAvC8ro8niZZg/mZfPkN&#10;QULdUdAspY5GrKpJ5lnByn+Fqf4Fef2VvCfPKL8spPxD9pFtRiwYKV/UCMi/rNSSaiVcOqNhX5r0&#10;lfKmbClU7eu0iWJs+HyBBunEvrYnBHVD/lBf3EKZsk8KQjjS3L9Q3U5wChSxz3EakecWYTqiCw5o&#10;De+lPQItAZjeYzJaUm3GSPlOwVe44AWLAoXDAtMrGJSS/og6ewTa37Ccv/plGCfaCJTFVVK3kxP6&#10;mc8F5EWS8nqOmW3OpQJSFSLeS6iPRTsg13KXNfWjpU5NZx+0zuYzctcgawbM1Yi+VgZKhSk9wBTs&#10;b6zd4djXJYGWTaypZx3xLtQpU5CvKTtK3zDTDpS5sVA3wqBFOJ+Iv0XklCHH69VEvrXkmZbRq6k3&#10;rc/eUpBJmV7K2hyMw2g6hMVEnvEoX0E/kpiYdrdBxmfRfsXcUP7UkZiWkYYpMppheqoQv35FdqJu&#10;0TiChLZAvVGwZ6bsF9Iz4AUD+7PsDZaHElNOAmLqlTGw1EM30CfMR0yOfFXmqimJP4MZznDnv9Du&#10;/uyDTCX7WiYFcgUClGIjf7ScMNkWy4Z8UFYMZTDIMdAWItCeFuKlnDv6mYW+qEQGuigk7Md8Ie7T&#10;n7Fc2Ic+1MKL1KsEBe0d4zNm6qsjzyb6uX5HGy5n2itl4MiL+QtsTNmTd/6DBe97L+T/X6g3LP3v&#10;CKsDlkOD+Ui/29M/0tYzW1PFj97Ol5G+iL6mKwy6fYSpGGnblD/1QDuIGdoJSfYBTjpN+mz6o576&#10;o2BhdWZzxNuO2DjaSd/ijn3OAvJ5oa+jLYib59GhpY4GW9r7Z4P85wzJPfm72SKjDGJD26ZfnKXL&#10;EeWsgIcCxtLZhrReXkn7CanaJ19GBTepG9qby9DHBn0DZ57ph75iTCrwMfK+RKIlGDOOD+HvaJd/&#10;4Sj0lbpcIZmoYxxbXPMEV1Nn2n+hj37BB/qrB1pkMVGWtBtHubrowHHrGUNI/7Jjs0UJ5BvaWYQu&#10;rekvDkj2I/I8RBIoiyxE6oOpZwzVF7jqmTTW9HMLtpsNylLLSw4YKdeqekLPMXAJ6Nvpy+QvTMp+&#10;aexinYC6G4mf2UybUBaVwpiRcqM0ONDmeEa5J7T9NKWf5DisD2MUIOqGHk1DGVC+Joroz2KOI9YH&#10;1QzHPGXJKiCme9rjS5nkGq39ewEP/pWD/yigFXM8SugLIw5K2jdS2Wot/YiOWkbQt59k5C8VRTSo&#10;HS3fyTHbqi3iCBSMljZIt6In0sGxT09wXKCXRB5w3Jz+TFn8GcH5QDsfqQ/0aeSHyeiHqPMx/YkC&#10;5Vp6cg7YX0tLKu/oh3KOM/ocgHynDUhfaZhvryvq0DULzF/Qnbd3Ex2v7y7Xdx7B7Z1IcDsKhOcW&#10;fPJXdfyhCG54b4EzXZdc3tf5EW73VMQl/SM+f3vH4mO8+798/t+Db7i9UD07rn1YYYUVVlhhhRX+&#10;bmD+ac00W2GFFVZYYYUV/qODJj2uUyFvcJ0E+X8zbbH42ZPvNW/zIkJ5m5C5Tay8nzjx538D/63O&#10;rZ6fkCHcrr0PmAm0ZNoNv76gFiV/9SyL9lrT5Nn199szmjTSJBavaZJGAYLJONiwR9I/Y7l8xVId&#10;EWifMBcgckCsSaz2hKV+RjI1SJfJ76+TLCE2WYb9447tdMRYY5wb1EuHzrLFTYkgN7CxQxZNyFjH&#10;NSc0xwu6WsEz9mvW/k8noDtg7hss+iwdGUItF2WBfLcgLgcMrLO4if2MwZtQJlOwM4hToAw1Zdli&#10;GM5o6wv6yiHo2de2hZkuyMKa/bnADBOSUXu8WOTkRb60yNLBB1DGUEsjsm0/STnDpjM2e4tyE2Oa&#10;Bswkdx4DjP2IrmUb/RFaOlLTpUHTY7xoOazE73MWQNlJB1jbIs8Tv78bFoUTAEc657C6ZqttE7bD&#10;61FEvs3Era/sa9a7kIKa5y2WacHYkFVsw/AkR4/MVdD2VI/JFhsW9V5ZQd1SYSFum7GfpD0sMszl&#10;FqNNME6UT/3ks9SUrTLNAWaTIwkzBOcW4+ELYvIqDymPRUsPUmeSlLQGmBZiZ5vxeGH/lLWUINyW&#10;mAsFONhfLRk5fyHdLwhC9o+6OIJ6J1Hyubn+C4LqC4qez4/UtVm6GfoMjoB9CsaK/KkR+v3ADHlz&#10;j6jcYEoDdJGyUZSxwvvLjNhFSGcLLfoV8pmlPQCUByiXoA/YN+olm06Jy0TkX0id8tkhBklyzbJQ&#10;ttocT6iWIxoFx6j/C3m0BHcsubcOR146Zclogr4nfypaTRXDTikKwyPI6+GZbV48TUFkYUryZSNc&#10;FUY+h4C6ZZRpkdLOAjg7IDItouWMdKBuUJ+yQXvmkXzKdyB/F+K1pCrBQFkZ8iaijSu7hALZdAgz&#10;6rJpEFF+SVjQtlJUtLl+oc4oCBnN7CdpCSzaltrWjJi0rOpIXinAOE8+G0+T4sGgQttWQCqgflHn&#10;41L9IM2WdEUx6V5Q96Qp4XN2RER/EQfkJXUn0D5I9ckvFzkqS5G+QUHNxJbUVfqri/YsOyB3WnJy&#10;oqESZ6m9kGhT7J9fPJKdd9QZMpX3c0wRbV/9oo2HfUdbfvLZPwo2zEtCm9t5/BjI4/o3+qpn8nFA&#10;QVqzbIso1VJ1Ul7quwLppNlpr7CcfiOn3NnMMvcIJ9qoO9PuKpx7bdBGvVsKkHJvB8p8dN0zwpG2&#10;FGQ+QFgqA4d8mh19FWXITmJOaEe0B5uGlGuHZaQ+jq/EQp5TJ4eO/lW+iHpulhfy/tUHXAP6puUi&#10;nVq0iJ1fVtHGpHk+k48t7Yh4KYOJNDufTSYHJF1reUpeTg4jadORDglhV8M6tkFZzq1sXct7ap9I&#10;+t+px47+JsrJ9XBAxed7jgs9fVKQsv27EOXHBNmjlnlM6WPZnvYArHv0Wj6VvldZVvKN2sNvoZ0t&#10;Z/KM44Rlv2xAHpseHX2pX5Iy2HJsyDhOOMqdfnvzQlumj6QtLOGefN+how9qh3+jXv6FPu3MsWGm&#10;ThvPM+1ViP5A2zigdBdsl96rh4J4+qRhCORjyCPaQSi9fKQvynaYU/rC2NJTcHxZFASqKbvg6i8W&#10;9m0OMXD8aS8vdDcn+jONe5Q3fU1MGQYa7DgmOPZpMcSbUc+przF9ODtFP63lAzuynPdZL5Ijo09x&#10;tAVlWFHrfFBGATEd/UcQ9O0C3VPARUsP6p6u+6UXKeNr8Ir4VegzHf2clir0LpT0+b39iMCP3RqI&#10;HG2WF0LaYaR3A93jNcd2VVG4UwXHWISbT3t/LnwUrm+HxLGPam/yY/YC6mRAf0fdG5sFU7dQc8ib&#10;kLa7/AXh8ERbcByvaQN2j5i8ibMeNuKYzuuBlZ+jP6BOzSF5nRRsR+Oa3lFIr+J2JNTTz4GBVPNI&#10;fjn+Jjm3pRhv7zm38g1U5/1vwvW36l2f0ZLXN/D33qrf3pWu70Z6J2P3b4G2t/K34P3967vTDccV&#10;bjj+Pbg9+++Bv8f/Zh80e6t3vbTCCiussMIKK/ydYA2arbDCCiussMIKK7xNWGgSxYPO/e//9ZRF&#10;oDp+QsT/8F/fC95PqHyfpFHV6/3/2SSKrt++qtak2nsQnttzuqfli6Zp8l+0C/ykkSbC3tEesF+a&#10;1PFLHPl2b3evJ36ijceJdbREYxzOsN0B7vCE6XiEaxzb0RfsmrRfULcXnOsXOAweF5+AtQXS3R72&#10;fgsXzaRhQtu3OFQN2gmw2Q5ZqsBMgGjsMJ0PaF4PGBpN8KXoeoOKddN4JA09+mXGMFvey4mrgNWX&#10;8lvSELe41Aef7VOEW+RmhzjWHkeR5jKRTg7LwDbrM06HC7oLuzjGWJx4MEJLow1DDT+n6FLSnpIP&#10;oQ9KTdEAZESSZHxLZpu2RGAsbMxamUUURxiHiXhbnA892yDfNVnteo871ESulsYi3m4ufQZH4y6Y&#10;wgraPyrfbGDCe4TRDsZk18nSPEBB2jWpOi8GPXmsfWIu5xF9V1O2FUanyVm2tcS8Z1Brfy83kC5K&#10;dm5g/fJfJcL0Dktx5/cHG8n/0DjkKfEXGflXUi47tGOE9lzDvX5FpCXahhYj8brkHia/Qzc4dG1F&#10;nWhZJrbjfKBt3j1gynLqCPkzjyhmhx3lWZZbsuoOY7LFbCIslG1fP6Opn0h/R3wW05wjSu7I0wB9&#10;e8DcVfCrTWo/OuSkNYfLC9JHnY8WkOVXnlvt3/SBurOnTGLyc0A9PKNrLqSdVTuLoFcaW0AcPRr2&#10;p6Fsh2mhjMmDQfgiBEmIJV8wUwbO70FGvMkOOWm2sSa6Z9Tsb89++UjKlFKHKPs59tO5IZR91VDO&#10;1E3qXV8ZjLWFQYYiTYhvoGwa8muhju8pa2W65NRV6mLI5+YOdmaHqedTp/29qCfK8CLeiM9Z2m9E&#10;uQcuR3UJcekVJtU+fpQhcRgqtrKqQup6GLPk1NvNhMU2pKvnsxZpsEcalaibBk11RO+DDdoxSXTm&#10;lEeAhnY8jprIV9ZiK3FQ72gbfq+hkrRSDxZH5i+wBfVe7ZA/C+VD5SA/FxxfXpGQRdQIH3CzoZaO&#10;26EbE9rvmW28oB+0nJ2jPhZYKLuZtrQEtE/yOQ468od27ANmhd+DbOon5KxvR2XAyY6oR5HscgPL&#10;fimLbm46NOcnn/nTsQ8IaffSDeq8/JCbz56fqTFe1+mMyB/RTn/IGso4o5XTGYRX25NtO17per9X&#10;3tifya6GdtdQ9gmyZY9cE/5aknK+YAiVfRfDUI+t9q5KFBzR8q3KiBwoI7bD+6GWSF1S9oU8pJOx&#10;lLOWq2svlOmZ9t1Y/zGAlkyNtE8e5EMiuhDy320QC/cmkSPjHcpIfI7kA6lPpDuMU+/noqFDPjok&#10;xD01E2VOfampbxcaRk/5BvTBEfWUfk92EFKXrYKQpDPe00clDgf6laMCU0FG83pEmWXI6f+0f6Oh&#10;TwL9+tRE6A4zmucKNccCZdZOcgEmIT0lJsq9pz8KqFMK14P62Bj6r5zPZo/0Sx/oozfY0JCSWIGt&#10;inbBXhnqxbxHd7Zojq+YTr/DcMzJ54F8V5Bl7/1o3Tv6kR6GfiqkD4w0jlFv5mKPgTIYjZYVjFDY&#10;GBv6J1MUtGPSBd6n3lxoB039ioVjlh0Devsd7UQ+uERD+dRa5nEYr4FjBfJy2hf9WkQd9B+aUHui&#10;OKafvu4pGXJsmNneRMkM9P0jee2UFaf9rahTC+U/+z3KCPQHGptVBD5oxWsKePGm/6294pKEVmo5&#10;vshX0b9eA/XKRNbHG/LB2r+L41eoaBMfZR0fdFO23FvQzLyN7wqILZOu0dbIk4wyTVluATO1r/3P&#10;NI5PaoN254RPYxfHbQVSF47B+uhl6KiBF/rsjnwgP8K4o1xOtGXqO23axPeI04/U2Yy2yLbpuxvK&#10;a6YdiAfaI07ZZtesM2mynD5/SrWon/KBAi3v6q1UPpK0iJeiV+X6HvT2fqUz9dH/fgtesdzgGmSj&#10;rxdvxGPxgn+396Ub3N6hNOb+GJj7se4N3t8XbgX//rrtv/2s4Pbsvwf+nmhf1F/9ZvFnK6ywwgor&#10;rLDC3wvMP/+X//bfb4P4WtaylrWsZS1rWct/zHKdoPDHb+Vv1fvbhf+8FSLRPMoPkzm382/1CT9O&#10;svx4fit69obpilqTZ6FvS5NmflLOXSfltA+Kx/t2/4ZR0zDmDZ8minTdF9W5VeLJtBgsQYKMeGxz&#10;wfjyiuncYhk14VZiDDNc+OTvvPd7q/2lAszK5sh2SPcfkTx+RlekaIlTE3PnqsHLc4WhDVHG99hG&#10;W7+0mR1I8/GE7qyMtIx173DpYrycG2weMkxpiDo0aJYcbtwgCu9Q5Hf+a/9qOuH1+Iqoi3CPD9gt&#10;D4hRsJMRwhmI+gnzMKBtOlSXAWOXwZo9b6QIkgimMKiXCZfZkE72iTT1YYzT1KJWUG2TISsfYO09&#10;WbIhwy2P5CCZr0k9ZV48fWlwOrKdKUEaFT7bZp5GuCxFt9nikuxxnEocWb81A4IiQLLXnl/3iOKf&#10;EMefEJoNcUWkjayn/NpTi2lWptkWVROiuSiwoi/xleu2wIWWZYOXyuDpMqKaZ7+MYE+ag5T9z+4x&#10;FR8w7T5hzDeYpAfzhHhy5HCMJNyyzUdMfYb+OADkfzKRNt7vghxd+hHD5iOOxuI8thimzgfMWvbN&#10;7e4wPvyEId/CaTJ5DrFl2UXEbArqxQZ9tKOSlXAt+3w6oTmdMShLYdzBBR9hN/+IIN6g7ho0Xe/5&#10;OFOuvf3Atj+gIc8H8i/wmToR2ArsnJO3D4iiO4q38BO99eUFw6FCNiRIxgKuTzHAostCnIIWr3OP&#10;E9lWD5SFS8gbynCXky+sQ70a/NKaG+r4HXmirMiUeg90FLHO07FEWCeYKtrKsJBzQMx71AKEWgJx&#10;SqmTKfUhJZ3sP2UwRwrGUenjDEG292WMYspzZC9GFJRFQdlGfYGgKTFT17XP0EKdgfb/o5444huw&#10;o94UOLDVhjxYygjBJgIS7V9E+ZFXYfoIpClmbdyFjvhFY4GEdhDNBbpTg/71iPFwJBM6ZHNK+9mi&#10;62O0vcFAG5FcqXTQsm+zSTFKhvEdoH2Hshw2z2guKe8raFTCLNTVeYNRCUVfz9gEFnaaEY7kSbSB&#10;yT/QdnY4NC2q7oyeuuO0N9KW8i0/oE33lC11lLJFSF+VWcwZdYVyGMnLgDqzZXfKcaZOCq/ikwni&#10;5Q55SJtRYKaifZ5f0Y+VD6jZ/BNs8RNteo9ey0bGA5aM6CkTlxFvsqN+lewn+T4HpNdRnhPCPkRE&#10;3YnGDCF9yNRO6OoL6kZ7Z9HXURGicYskeEScbClL7dk0oY5H34e5/IiA/XWWPFvITJ+5KP9KWVE3&#10;om4PU6WIG4uc+ldoqbrBkvYIzbmg3Pfk2c5nwdF4aKcR8dBeg89UqZ8R7j95fXUK8IbOZz8l9FMg&#10;zQpg0VnBdjPidkDpQvKLMq0cLgdluYYwcr6OvjylTypzNNTDlrrlQupeuiXfqTs7+rtwwNe+xYm4&#10;gmCPvfkJW1D/xSeNJ4v0nfZV045eA/QH+jctl0teu4j6SFygLo6LdIv9pyNTEF9B7zaOcKA99/lP&#10;CJNH0p/6DEAtJxkuymTURwkP1H/63hP7+XxBfK5RUBZ+a7n4A4b4ZxyWPZ57i8sQcpyjKBU0zB8w&#10;b35Ct/2ZuvWZdvCALNxjp0K+skvo64Jj3mfaxx5d1WG61JTLiHiUP3mETT5jIl0nik/LUo4L/TBt&#10;REuyGuI0KeVjlCWnTMWENkB8ClrHOwR2R4vOaHUsyqRS5idLJNqs5Eh7om+8jdnyWRpirTLJWK4+&#10;/ToOa6xWoExF59egmD6ekNfnuO8/pJBv8KEf0qAlGilj1rlmmrEDrGx4T0E+S1+tthQ4E34F4qyW&#10;eORz/l2CN/1YxnseN3+rECF1MYKjPvbKlqTDU5+GLsFI/0ojoBzpCX2SdEie8yR98L7IZPQ79LGR&#10;AtQmpkciXdS5gP46UBYo+TLTXyj7Vvt0BpGWp2R7i8MwUNikP+KYo8CZuqOI8C1odsuM94OvaPe9&#10;U9+u7056F1IAS0f9vvZTS9HOPpCpfdF4098TvD8Kx62+zr/Btcof4a1tPafi38neir/9hu+G/2/B&#10;7dl/D3TLB/ze2vEtvj2zlrWsZS1rWcta/j7F/POaabbCCiussMIKK6zwR7jOWdz+eYPvwavr1X/n&#10;niZp/Mlbrbej4PYC9h70pP54568mYQS65CfI3u7pa/Iouk72CNN1Uk6ZC/oyntf95I2v+u05/dQS&#10;eFe4UfpGM+9rIm+aHBwsKxZIteSclke8XIBuYpsZgvgeU7ZDlaZ4CUa8hAPcLgO0f0yqbKN7oLxD&#10;HSdoiXlmq10zoD2PiJcSj+ln5JP2NwqQOvZjmtD1DiNyuFBZAVs/gXz3aeeDG2f2sV207Ns96XnA&#10;JtEyUBFGtjuNAzZLgfv5A/Jug6C1GIlTS0OFmuwlA5xTtlGIxW0RJx+AZOMn7eeNwXFxOAUxWrvH&#10;mN5jzDboLPmQGiTbAokytuYt+kZZMJpAFL4ZE3HaeIOmNrzPemZP2gpEs+Q+Y+Cz5/0Wz8kOp4k4&#10;Q4uoTJA9ZMj2BWALuPkebmEfu4h4euJv4bQcXz1ShlvY8iP6McM8aP+biPKkXhi2ZxP24R6V2+Ay&#10;az8m4mZ7Y7zAlDuE2w8Y+WyV3GGIeX2cMWtvr6pC3C1I2KY1H302y9wCUdshD/gs1aJXptDmJ7Tb&#10;j/iNenKeOszuus9ORNzRh5/R3X+iXDZw5JudQ2wou7gnz7sA9ZigDkofpFiGGFPN5zv2Z9ESdmzT&#10;/IQw+xOmqEQ1Dai0fKIm8fPP1Jl/hNv+Cf3+E4Ysg1NW2DJiYR20ChJQv1zJ+hlC/s19jeXcoZxy&#10;pPOO/CxYLcWwT3FW9oyZUM+Um9vBkF/Z3UfYhz11NUZPvZrI0zjcIeGzZmB7g4HyfVwcIQs2KMcN&#10;bEV9umjZvgkp+Z8rG0ST59THMGAhLZa0JhvSRJ0cwgWTsexfgclSdnFJGYYY+w7xPGFvY5RIEFFX&#10;w3aDpU3Yria9HXkzaUYdiHeU2wNq+4BG+zFtS5h9RhmnmJOYfOc12oEj7Qpu++DR1ELb5CXYIJqo&#10;s7QDd2oR1S3SfqC9BSion0m8x4QC/aIdsHxuE3UhQMI+BGmJKdlizB8Q7u4RZDkWTTxP9BvO0CNs&#10;EAd7RLSjpbOYq4l9sQi7gTpKz0OdDTefcSHdF/oQLbWoTMF4Sz6R9035AS8mwyvbbalvUTyzDwHr&#10;0RZpwwHtJHUx9WlG0vZ+XzVHW5i70GfP5eyzmVPyssfI/pqYeldQfgpuZB8xmhJndKjCCmNCr5Nn&#10;GKIcowLeoTLVMvqfkLIWbuKlP9JqikFjYSbaEPuyUH7yRDRMZBNtFfQ5CfHn5FsWoLIjTrZDExO3&#10;eBnRbyD12UDKntMSkHQpmIXzsMX8QrvpEhTUh0JZUWOMpuGzPX1k+Jm684F2ftV15ZK19I9j9DNc&#10;8QuGkvgLg9nKSZInsjeXYTxRnw7kX6t97xzl6/zykQn/HP1cW4ewCiSTVyF9xUTdHPbkDc9rBYbN&#10;lrzZYyF/3Maiob/T4q9uzuiB71CStqI1Phi3NK3335b9DGhHc0ucHW2AvDJSOOpNWD4gKD6gI+21&#10;EttsiCw3SDcR+1HgVP6Clj5/8gE/jiHnV/L+SFxa3jb3AfNQMmpDJJTJrgmwI59iRzsp/wHn7B/w&#10;ZbnDV/pCfTyR0O9m9G/R/hf6ij/hvP0FTfoT7ecRybjjOEB7rKn/NX3apKy5/wtpzPZbjnLNRLlq&#10;CeEdbf8n6vzPlOkeT7x2om9faK85/V9KnCF1KlCAmlrAJ8jhHMqqooP1+jTzOJFndFykn/qrgBJ1&#10;IQqp77J/8ki8u431t3H7FhwT3O7dQGe+lk54XYEsBbgUJNNR9zTOKxCmjDJV07itjCoFyDS2a49N&#10;ZeF53Lz97f2BdfzyjgI+T0eKgE7fL/XIKr5d1l2s8XsXNjGP9HVuKrDoAwLZP8eTSB80pNSrOKd9&#10;0b9FHAvIJ2//kiP9sML3FB9xcdyi3huNd7ymsZmd8fSzeTXnfd84DOIUaVe2IPmmd5VIdd4CU6Ld&#10;L+H41p+3vt145+uwCHTtukQifdfbx0S3fl8DY9dn9Kge0b6kwnnjk8DjFbo3nDq+nfl7t/K9XZXr&#10;NeH54z3Bt6e/Pfu34HpPx2vQTPWv1/1hhRVWWGGFFVb4O8EaNFthhRVWWGGFFVb4Eb7NW3yftbjO&#10;kWhCRL9+mAR5u6eiiX3Ndtzuvy/XSRpNrOCaXeKue5pockgTLaojuNX1v33d+a1oj5K3gJnuvRVN&#10;milo5n+/Eb8s10kp4b0uzehR+yq+LX9dk3GzrzeMDksQw8SF//A8mRvEcw8bzDAmRpjuEW72GMsU&#10;TQK0yYQ5CzGz8uIMEVm4JUJNOgcFPRZlfI1+CbTMlNiaPeIhhJbly+IQcRpinBWoS/wyT3n+ASXx&#10;b+9T1GGHC+nvJ7Y7lMiWEtZFWMIBc0yakhBFkMO2fJbELJPx+7G1rgfIhjAm/5TpslhKo2RbD4jL&#10;EkFhMSQDXsYabWAxRsoMyOD0hT5xakW40AaYxgB9HXzfay3QxOOAifRGaQYFfKJoS96QV4tBRF5q&#10;f69pn+Bc5jiFKSbSHYUx+2WQZZpYH8lnLUm1RdfFaBv2r+2gvZ+MAlSL2t8AxR5LpGfZDvGqXUXl&#10;bJoiyu557w7aK0hf/iuIuBjtlaVl47aYkz3O5GczLaS/BuoL4rYGRYVwZufsPeXFekuAiDywwQRr&#10;2Ea2xbL9CdP2AU+UyEw+arm8TRQhzZUhtEWdFORZRN7MCEh3UlXkvfZqAhry+RIk6OaIdFM52CcM&#10;2reJ7QR3lMejz0pw1N1hruGoV0mUIMsfYPOPWEj3mOVwlno1ndFfXom0gR2pV32CflCWnaWeUKZz&#10;hXBU1oj4niOQDJOEtEfoc4fOaLI0Qmkecbf5jO3m3st9Sh0mS92ctGQeedFGGM4T5cD6Wu8uMT4w&#10;llLnokFB0pG0a7nFCFliESm6SJCpa8I1Ti1LRJpYl38DdaPnTeV/udmQ/z3G5kRaK8S0BWmisoVc&#10;l2HqjM+EWLS0ovYOK1IYymBWpgplZKkDURZDCR3Wr2MZYKT+uznHQF4oi7KpvmLsXomX/QlShI7P&#10;9tTd6oKUOlOGDlp0MYlIJ+Un213EY9k/JuTxgg1tOS0KuJg2Z1IMhnZEusauwVg3mDstG0ndor4b&#10;s6EOa08+kjPSDllHy7pq2dWgvKdP2NNUZAcOJXW+yNmnYoMu3uB1DHHsBnRjg2iqyIMWfUOf09J3&#10;IUfJjlpem5RFSJ6BvJ+pszF1NYm1lKn2RtJypAqYTeR7hiTZkTdb6kWKszvjNH4l/89kVYChWzD0&#10;tFvSHlNnIyJbBupdzbarFktL/zcY8i1GktGHFPTPtFHFNLZLgq19QFF+9gHENmhRzSfU2vNumtFN&#10;9CFdhLFXaOS6xCKWhrbcYLhMCC8F5ov6RX2ifcYF9Yx2PCzUuUjLOj4izunPSuqN7dHSFhr6mB5b&#10;yn7DI+uKR+5C/nakn2MDm+ipq4u2eyN9qFv2ifygSimwHdA2Fl43tIlYWYDah+6BfpptH2jHHX1w&#10;QH+ZKhtI+Ggjk+jm81r6Mp0K5E2GrCMP+oY2rgAkeUKbB2UQ0f+yFu15QZzQF2lvr62WTN3i0oZo&#10;e/Ihoq1Q9kk0sV8RKvrcRhmoI8c56mRwfEJwPrAPDccJ4wPLRhlK1N2EvCwos2IOkStrdv8Rx+wD&#10;nsISJ/l9+paHrKS+0ufmO9r5Hc4sF/pfLQ9paU+W/JmPLeW6+IBnVvwn0vTgg5nKnEsUEI12lMlP&#10;tIPPOJPXr9TfjrYcpSX19RFJSv9KPRcvNaYt4psChfTFtFJaufinfQ61H5vGARX6C9JnDOUiOejD&#10;FQVkaEsad2/j+i1Aow9bZIE/Zkj5dwGOxdoD0g/hGv8pH1bxcMXBorH/2x+BFZR5Fqm92yBP/MKt&#10;ovv6U0DK/yb4dwcN8vxv4jVlhXsfQxy9oZ9ZOO6KrxwztNRoSl+tjDWNOfLh9QyceuoV/RwtnUzk&#10;dY6XE+1jzqinMfuowZRa4zgmOGXe6R2EbbJbbFZ9JxK9z8g+yTefZac7pMXzgfxx9Kk3mn3Ajcc3&#10;dni48e+6B5r4ovvXwJXgPd/9b39NSzErEHe9J1YowHZ7RnA70/EmJ4Hq61y/hOuG29MgRAT16x0q&#10;D7f7+rv9vh1vxWPkcdG5L/6/FVZYYYUVVljh7whr0GyFFVZYYYUVVljhR9BshZ+x+OO0hb76Ftwm&#10;Pf4Ii//PT+74SZx3RX88XidvrpM6ylzSV9TvJ2tuEzC3o+Dt4OvpXJNxP7au9vSMMqI8zfzPB820&#10;cRfhutRR4INuHjRhRbi2Ax8MIgYEUYLFfw3fIQoqxGED7d6iCbks3yItN3A2QBd2GMMaM+uFQwfb&#10;aFmtBUs3oNEeMVMNN1U8dpp18hPI8RIrngUbBYgVRMomTGaCYZt5eodd9ohdniNRRgcuaJcBbiRN&#10;tfGBjHhaMLkz+vAVgR0R8PdYsz9aOpI0T9ahCVoMvGdyIFYQzFj2YYMs3fp9VzQ5PiXE3p9IuyEf&#10;2F8FZgblvQwkVfth1eiHAWNDvijLjjwzWi8u7DGH7GeqYIaydzaITUI+zUjDGXk8wZUhGrbba7K+&#10;y5CSzSlxhtMBrnv1y79p2bmmWdC2PSbt4YSafBlIDfVBy3cV2pdHuDOKSSGYBnHskGUJYluSfxv/&#10;ZX6svbk0ae8uCPTF/qDAikU1a++qBmN1RtQekb0FbUg5xnSDkbQvWiIrqJGZHin5ZrMNwvIDQBm3&#10;6ovrsSdt5djDaPnGacJhnMm3HgPlG9RnxPXJZ+9oknAgPW2cUCcC4pJ+nhHMB1jKMGE/kkz838Ik&#10;1OHwAku9Ug5CpiDtbDBSd7Sk3zhdUNe/YTh/gelqaNnLhfzS5OxIvZuTCYu5kOfsjaMuhTnitOSJ&#10;gcupS9SpiP3JFoO7ZYf7eEcaQgyuQj0e0I3Uq+ZMuomrmdGeO3RaWy6hySQKDs/kkgKc/E21UJBO&#10;AVoFBBBoX7mKR/KE9RRDC/3E70hdJ7+pN8qEmqYRU+8w1fzdvGKh7AO0tC3KF1q6LaW9aQkxtsvr&#10;STYiFc80Wa2go9kht9RVyiAgvRH1B07ZleRzF/pAbkfZ9s1vtLdn0kB5UIvmJSVOttST79SZhPoa&#10;K9CU8O4mx7ItseSxDyinFtjaAblxetIvM1jRv3TSe8p3ri9UOxbKX/Ppc0Tcae6z8UbSPdM44rlB&#10;GpE3ibKYYnRJ6YNOuRlQkEcZdS4iZRPtvlNQiLoz1UeEkm1TwdUd+zNjCbWEHLk+V+j6rxgoJwqI&#10;POLzSYFUekOCHXUmiFteo72Q/3axiFg0/90Mz2im3zEPrwgv9D2nBktFn0a90hKl2vdvdEcMw4mF&#10;eGjTNnzbS2rLtjcTxoS2SH49sq95QDuzW8wKxI+02+mJz331geiposwb8rQnb4l3cdSr4YU2R/y1&#10;9t5K/CS8i+gzcvIqa+miqCORIe0K4Kvw+bSiLh/Yz5PfS28kj9zEsaElTu3Z2D5TB2hHC22OvGu7&#10;kbawUFVZb6ioTx0W+pyZNmUS+rkkV3gHqYLpG4txu6ChL6wV1SYpGXUrJ6/c5Yi5ZxnPxEd+DgqU&#10;hYhb+diJvLlgpO8fCwp+U9BPb+mTS2TkVzh3SFPqVUqPnia04Ai1+ExZp/Tllvo616/0nx3O1PF6&#10;AnrR3dSwlH3UHuhP6HtDh1n75ZXKBtXytlr5T4FcxzGGOlZmONJPnSLLq6HfZvIT7a1Y2BGOVS0H&#10;rWNo8NoO6OlHo4ZjEOU+X860oQERxxKjLFb6aH08YeksEtpwKv7nHyiTB3S0sVoZgvSFKXW4iPWh&#10;Qso+WeoL5cBxa9YyldQVBWK0daUyPANLW6DOal8zfSJD0ugLOL4rCEVQ9paCZj6YSTpv47myzDQO&#10;+wcICtxcx3TV0fKTow9sKVNcY7wfmH1lPs/7PjOKR31gc72mtwpVu55fcftwFHnAfz3d8lv+tQRa&#10;4lEBIN8ecemdQW8B34JA/K0ljtX/kJ2gO0ROv5sHlrKN6E/4DkG7m9DTl9Y4UU8nR71xHGxPHJsP&#10;/C3b2rBfPpobE3lM/DwGWn7yGtRTM6RGLV/5wutampF3PP0TdUn7Kl4/EhKF/3O48ff6IREv+Heg&#10;azDLv/f4e75RDzq/vRfpnmC4/SYOD6yjeuKLfz8Ta1hX5UaTx+95cr1+g/fvczfwPPfS0o+3w1sb&#10;38v1unTqVunt0gorrLDCCius8HeCNWi2wgorrLDCCius8CNotsLPWFynLW4TIX7iw/93vX6D6+SU&#10;bmjq5zqR9u+BUF3x6ZnvuDRx8v7oJ7Pe2tVR1zU5c5tkuV1/D2/zaX7iLVBGAS/4SR1NKOn+fJ2M&#10;8hN2UKBMlXmDz2n/E8OyGH0pXbE8YR6eMfZHP3meBBESYzBqv6vhQGRHxK5G3rco6hb5pYfR/jFt&#10;hXm6YHRnlhrjPPjJZ00wRTFbTEYMUY3WHBGmmsiMkQcFChcjnTTBq1yn8zWrrJ8wHUYfkMtDYMIR&#10;1fwbemV9kI5umHwGkjKUGlPj6I4YUtbPJ6TCHUXIbekzLELDTpqGPDricvkK7eWV8sF8MOzDhKKv&#10;MPRP6OYTnPZ7mkMMdQPH/oWhgh5a01ABFvJT+9MkGWLij42CAy3McoYzHZZIE9sx9l2OTUe+Nc8I&#10;61+B7hlu6NDUM5qGPHAKiHXkS+XxK42k57NdFiHIEr/M5NgdEJCehO1mdvbLImaBgnEhYvbfdifE&#10;/SviqoY7kKeXDiNl3fcNUZ+RjAck8wUK+HURUOUZmjzGYB1pr7CJexTR4LO+wqj0Acw4dHgYWuwr&#10;Pnt4wVydMJLuyzCg1VKS3QV2rJBNpNs1mBZep661JkBPvEFOPYieEQfPpLVBSv1TcCJV5pTtEC3P&#10;pOmZPD8gbsnbi5YBJe8a6ln/Qv35yiN5Rh1SwGNaLDpr0CYz+UP52RP1aCLfiZdyTeKUvJuo8zXK&#10;uMOW8tgNC7Yt5dpRuSnDoVFQg7KlDNrqFUabmI3XDMtR+46lM4J4oC5VcNTNOXHUTeJVdoUheuqN&#10;wzMm9xURzzW1TOWGqwef2eUop3B+ZblgGUcEmmFX8ImycXglzTV64m8omw6acNdyauxD1CFPGh4n&#10;HzQ1ysrUn/blOzwBh19huhfygnQR5zIG1Ee2257ZBnXYPbEPz2i6GvW4YAzJo/BMmi+IyI+Y8o1L&#10;Gs428cHcSoHopaPcHTYKtlbkN+XrHPlMnyI5g7ii5gzbX9gu9WkZ0doQdRqhpnzZEvW1wc6OlO2M&#10;ib7hRPvXvoBZTDudFVB9Ql5TTi3tZQgQzYY6w7Zff0f4/C/YjA0S+qCJvqihb+ipg110QW9e2Ycj&#10;dbhFqwxM6mu23VIWysQ60f5f6K7Ij7FG0JLPDemmfPv+C+VPfaNfyl/P9EXkaaOgGeWrQKl7JdXP&#10;9B0H4ib9NkBO3OkmRlA66tYFtaGu0+/tZoqWvmxoJ/TUdUd/FPH5aPgKc6mQ0n4LdiujPALKt2t+&#10;Rd3TJ9FO50ByDDBZPp+e0WevPL5iShWIIm9DZQrTjZB/mH+lL/43+uYnGN2TfC8tskuNVDra/IZA&#10;/lcfEDj6DeqpAgoLBgzSs4z9pu509EtayjHPUvoI+qMYPoOtCU/kWUUbGpHQT6bskz3Q5x7kj2hj&#10;tIelPWGRf1PS2Rxx5Oq9j62jI9odebsjsryAla+jGgXUGUu8AeUzkaau7TyfCvYrW2qY+hnLkTpJ&#10;2evDhHboqVPk0zDCUqci9seGbDehvqQcS/Kcvqik7Tn6iAZZTp/CY2MHnKhLI/WO7goPwYAH+tH4&#10;9Dtm2nJH/3OgDr2STyPbsQN1blSG4hmDPl4o9pjye7aTKVoIQzsw5ElI/gRxgSXOMUUx5UW6wsmP&#10;LXmgTztoX5R/QDsyvLcosK1AHeXqyHtlVQfEocCYskuVTa2lZEPWDYlHY6qCVmQQr2lgvcJ17CZ2&#10;HhVQvY3tPgCjc/5peWRfj2OsjrJJ1bkGZwI/fnqUGuNZbmO/ssyvQZtrkMcHm9iJP7wb8MFbptn1&#10;HYL0s57fE40/hN8HtWin7ArHddo2baGgvyiWkOMNx+6eeDmeOPmc+QUDx2ozW7+vpPFLnuqdgH5p&#10;Szr8Rp0clBUwUxAu1NLRCiKKSgWdSAfPI9EurnOsU6BSd8hp3v1O//t3HZXb7xvo963wn7fzK098&#10;kO4apfuGT9f1/qN6Otd1yURwxeFP/b1bS/5DKL1D6T7h9qz/WEnX1QbRS47vQbX9E6zv6X+7f6Xx&#10;hv09SIaS5RVY6+1shRVWWGGFFVb4e4D5p//8X9eg2QorrLDCCiussILgbWLlCjr/PmlxnbAJv02G&#10;+UmQt6LJDT+JoskQ/5vww6TI9/qaGrpOyvivxf9GPU1waeLLT4BpYotwm2i51b/hu7WrJY30+xuN&#10;/M/jVzu+/hWXPzoFz97K2xfv1yUe9XW2rh3Rj7+iqv+My/E39OcDwmaE6Ucs7QUYjkhQY28m7N2I&#10;8tTCvtYw5wZG66qhhYsaODsomQuRX8ou4zFAH9Q4T19xWV74e0HCdm1LWk8DTFVh7H7HErANTVT2&#10;A7qDstkWFKQtiC4Y8IQhPKMJBvTGYEpiDNGCajriMLzApaQzUVBlQmauyziGY+AzaJrmmeVXnF5/&#10;Q0T+blyK/RRjP84sHcb5FX3SIkgCHzTrjhfSUCOOBljiXexI+gc/eRpGCqiQJtdi6l4xtL/BTRfl&#10;KWCHHB+nDXbdgKRmP7svsPMZJlhwrHoMxB3GBnGyXDM3op64RrThiItZMGkZw6bD5fVX0v2VOBuf&#10;CRd07NOcIHchEi1/2LwgYcmbFsuhxtCNCPIUMxzSpWPfK6RhhZn4WxvgkMY4RCDfBvKnQmEa5KSZ&#10;BMFpf6oRyKYRj32D8vwMo8BNwz6RntlP2s6wAXFHE3IFEdGhZzuVm3Ch3BVQcWmFKH4m7ldygecK&#10;Si3SSeneEcv4Z0TD78jaF8R1DVsp+NcimTskAY+kWZloIK5+Iq+iBGPG3ifKJDyTNwefqWgjBZ4s&#10;gjmA62rSfsAu7LBHj7wdkbJbUT0h7K4ZW35Cd75gnhSk0pJrZIT6RL5ID2Fa9uUVTXiAU0ZcvKMk&#10;Ez9Z7pYTdVJ6+eRlEYyUUSUzGNAeFXh4QhzSJgx1leaqPbQUJAr43MTrfXzBifx6oj5X5LGNY9yX&#10;Ccq4px4q4KasOvI+SJBqX6czderLr3Avf6bNvVAXxeuFfc79koKGOhc56hVtqGm+4FQdcGwVeJph&#10;9mw7oU6ZGqmdEGXUpcTgEi54ak44Hr8iHin7+hXh8cUH96jFSs2kfMkS6pWljcfd2e+ZNlAnz2mI&#10;V/JEe8YFOXlPXt1RX2PWvRxe8OXrC4bAoqR92/4V5vgryuqI+EJe1TNyLYNIXzM+/QXx6S+4gwJu&#10;gFZ1vZBh53hgOWJMLvQX1KGlQT2QrjiF1ZKStO+GPmmifBx1Z6lOCM/0Lcce06nCNL4g5bN7PvdI&#10;H3TfzrQPuhDq5UA9qnDAKXxCZY4+WzHJtWxqSj0KqV/sQ0g+Uq8WUE+OB5y/UA9ODe1a+nvExlyw&#10;pe6WtMlNs2BLW0mHAVP7jG74lW28kC8jklKZJ9Qlnrv8gi55Rp9+hYvP6KaTX/aSjgJmOmDu/h/q&#10;7f9NeT4jo3+Jppk+sMHu0qMQ7+gz4OiP4hptPKGzVGHyIYgcXEi/lFSogiPOM/EGtB3agyGPp5FW&#10;SBnUwzPld6a/oL3WPRb2afz1d9zNPbKe+GkvymKkC4OxtIUk8/5tCA6oDXlQtqgp89Fegx6y47l9&#10;RTB8xTweqXf0wWf5xwlb+rKQPjCiryvkl+hTpumVfkhLWNJGXcBxg21Nv6PInnyWXU3Zn2m/5zCn&#10;P5LPJQ/tF45jL/TlJ1TUuygO8cDx4wNtbvvyrwif/5X+6Jl+mn2krDtX0a+0KOkvcvoNxC3me4ux&#10;2JJvJWUbkWe0JXMmj47kG8e2UEsoKmBGH78M9JPkh/SRY2Og7Gz2M+QYGFG/FeIO6O8NeU6XQX0M&#10;sZDuiWPTxGdmPrv4OvTfrKdgmx94WTSmCm4ZZRp3FRgb6ReucK3js8s0TrNY0qujgjjjoKAddeIt&#10;ACSsfpw2lBVb9Th5poCOjlpW1Y/vviKLgOca//0p6/sL/K0xfxxZn2Og9kjz7yL0o+wyWUjboX9I&#10;OM7KH8eUXdjMGF4rdNW/sT//Sh2kHhBtHJQolnsf5E8os5hj50ibmohPSyMHc8wWeVRgTA+QPr1z&#10;KDzGGvB7sIkmBcz42uBm8oPji/dDVMzbu43nk393ufb7/XvRFd744dmvsUZMEL/84dtzwqXsMz2r&#10;c+HX9etyjVfQI7qmk7fHfV0VwQ3P+/L9+rWuwN8jfoHH9wbfn7nW+w5XeRIL/2Udf22FFVZYYYUV&#10;Vvh7gvmnNdNshRVWWGGFFVZY4Q3eJje+zWm8TV3cLvsJj+v5jxMht4ktLWfm4VbxHeiZ22SPn6jy&#10;+G6TKHzkdk0TYR7PFdmtzrdJJC299Na+6urat6UXRQV/C95POvlgHatoTzQFyN5fv+LmY8rA6TqM&#10;7QH18Dua7gVDd/ZZHUlnECuw0g6Aa2HNiE0SIGd7tpkRViOCQcEMC8Qz5pztFxGSIkeRb1l366fP&#10;+qHCpX1Fs1SIM9LiDIIziT0RxzChcwdMYYs51GSWlu6LoWX4MpsgNj3prxHYCVPC57S8V7mHiWLS&#10;3vssOKdsp0DLFo5I+Xw85nD1gqZqUNVHVH4ptQvSuMAmukOx5EjZpYz1h6hDXy4wWYKE19EDubF+&#10;76ekCDEZR74oUGT8xGu4hJiVTVEdMdbk1djB8VoSlNgv90jHhfw6YZmOZEYLMgftkiIqHlDs71Du&#10;ciVyIPHL5JFG6ga5DRfEmFqH7qzsqwviYPDZTa6jnEY+T05afY0/XBDoPuUWKgKhfYIePsLkKfkd&#10;YRc55KEyIWYMNsYpSnDWXm6UeYLWZ4uZ6sQmRjRtgKEn/smhcANMe4ZTFhL7pyX4tESf9nNLiTvL&#10;QljKWJmDYUx5GwXqYozsw2BbJLZGEdSIe/a5njH1EeXOrow13HyAUZBISz921L2euui0LKFFrKUD&#10;yedEe0wlxKUZ/Zzypf5or6BJe6WhQpYa8ovyGEPq6uKXvQxIb2EGv1RmNJGb1JuJuGdH1pMyE5KH&#10;gUOmYAnxhemGeDdIssLvWWaW0WdG9mFP/WJflweMTYi+6Yjn6CfzA9Idyb6mBK5J0NXX+8pyS/MR&#10;lnQFJqOuluS79kEbaXAtRtvhrIDoSJtD6W3hgTyNaAtD9QVdy6Of9I4p6w1C7Xd3eOW9J9aXvtNv&#10;pCnS8hFJvCX/tNBj5QOXy9JgoO27sKC9lUjvCyThhESZiArsUJ5n6uGBenmmffYd+d62KFmULaX8&#10;Iu0LNiYbRJn2mKKaTh3lI35Rf9MEQ1miUuAytSi2Of0An6efCC605ZcLXo8NxmyHvKQd9tTg01ds&#10;e+oN5Tv2tHHqpbIzB9pCOl5QRgoAUm+SHFNRYCgsGtOwDuUX0/4WLW9JvXUZfU2Cnn1oJ/IhGjDU&#10;T2y3Q3ShBlSUL1VspsySUnvwOZT1gGQg3TO9jTJncwNXzOgy8ipRBmpEPYmRzhFosKhI08G9oI8b&#10;n/2HlxPG4wg3Rt4/mqChPFs+Q3729G/sTzJJX9gubWiOa4Tl5JdETOkntIxhHLNN+qpuOdJXHKiA&#10;PZaRdnBxmCvynDY1d79Rd38l9yskES06yMmvCHlryCPtZVbTD7G/2wBTmWDJtI9bjl2ckC/USdCf&#10;zWeaF30eKUnkIZqBtkwdrmm35HNIn6jlHLVS5HRRVmSNPWWYKMhGW0lS2lpZ0IfuMG/vad/aX4o+&#10;zNS4xD0uxCzPY5YEljo0Xw6YGwXNKG/yru31gYXFrqSvdA1lz764HuFM2dMHx/kdks1H2tiOtqA9&#10;xU64Ky/0G3yW8rm4FBf6ykn8CV/Io68YL0+o21q5u4hohxvKakNdTA5fsVQvbK+HI92uyGi/CYoi&#10;JU8Cyod+PwbG+wxNVKCbM78MKr0o8dcYTYWJIl+07O2ipSbJZ8o3pU+wGgNpaQry9fPE8YM+hDYU&#10;zAp8K2hGP2dpGPRHCrYpy0xLCPoMV/ZTWWn0TvSztH8F4xUgeoPbOK2jAkYKiGmpxuseXldQFpns&#10;wXBsVm03Sv84nvJP9zRe67rGagWThPKGl43681EfwrCW30tNT+oVgM/694y38f6acX4NEgm/kFoj&#10;WliH3TH0DwnHHQVTg+jAxxXJol7Rh7eHM9r6z6z0le6eMuZYYO2ePugjfR1tKqZt0W839L+O7QYc&#10;D0IVjjfKJhNBjrydObYsnlcinfQoy2xS0Ix0kada5tIvq/gWNFOdG1x5yPcY3zk9fz16fijgxhPP&#10;ljfWCFRF70a39y7x/vq+c8UvEF5du70TCa5BRj1/vS64Zeq/B9W/lStc679/7j3oyvX6j/f0vKQj&#10;mvisv7bCCiussMIKK/w9wfzzf/lv//39wL6WtaxlLWtZy1rW8h+v3CYz3pVvf7pxLZpyul4gvJuY&#10;uU2+eND1bxMofwS/TwrvqU09c2vfN0i4LbV0nSi64virugRNeimzTL81waSjcKtZFbWhKV1NuAmP&#10;nxTifeHR3ih6xmipKf88f0cReAWoR4zPFYbzEe14wGxGP6mWBxk2U4nMZQgUM1P7IfEn0TXjaklh&#10;WMcmG+SbO5gyA7YporJAmm6RhXy2T4FmRl/VaDu2EY4+oGaWHEGTImxTstaiDmv0xmHROmPxDmH8&#10;AXn+AanJkUfKOJv9pDQbgt1+RsJ7GQrkHfvYO33/j2WaEE8BctKbDFu42qLrZjSuRxv06ELi2X9G&#10;mf/E/u0RzrFfKmpIF8y7GEm5wy7+iLvkAXfZPVLSMi0j6qHFZXR+wlfBD/XZaMKvVjYccbPtxsRY&#10;oj0y84l9s5idlrir/L5GI/GE5S/IHv4R5f1ndmHj94UKphGuc6j6BZWLqAglkqX0GUspabXK0poW&#10;jH0EN2ufnhJhkngZaI+ZJYiw8Bp2nxB++gXRdodtQpmJTZRV6DRNmZC3G/K9RBDGKIgzn3uElEfT&#10;BKiGHN2colecR/O+fMLnU1CHlqTAZDeI/CS49piSbFiP/YlsQR5uYOaCehdjYJsZn99S5xRMnS8J&#10;pn7LvrH9afZ8MNaQ3+ThlGGkXo3YYoo3lLmFKVg2FthQh/ItbPYJiblDNEQIlLk3DyhT9t1RpgrG&#10;tQZDS1sg/000axYYU8R+BDuqW4qBMtAMrUxB7eZ3dwiLOyzpPcLsjrq0I2co80HBGmqgzZHF97Dj&#10;PYaTJouvQQhlHc2kP7M70n6PxVGvXEoO0V6p2nZD2eYFXLRFkuyQh7QH2ayZqA8Og5Z/s/fYpX/C&#10;3jwg0dKCR+2DdaCtDbhMYGHf88/UrYR96jAoyKjMooz6t2G7m59pYw+IKe8imFDGDjIFBaWi/BP1&#10;6RPSrESqzI9zB0OkQ+1w7kIcaWfqc0kZKnukoL5lWteU1tNFG7TFA6LdIyLqVULpa7m6nHyMiz1l&#10;8YC5pJ1kG9of+1W1yE8NwlOHTgFpkA+PvyDZbaE9uEIFpUfKgvjrpcBQ3pP+DeY4REFe5ZSf9gSM&#10;inuY3Ue/h18Qs00bglaNZDQILyGitsBCv9B1AW1IWZkWrq9gGtpFxz4P1Jm5hMsj2DvKMOMzjrpL&#10;mS+0oYA+wmxZdvQtJWVLZuXLNTAVn2i35xGnywmn+YIpdbRzg+Tk6I8UaqJ8acsuHEgb/WBCAfHZ&#10;YKbPCrd+v7WIuhptA5aI/E+oerQ50hT2ljrTo67P6EmvggYF9TGmHZg6I//pM33gSXsrUoMi7Qf3&#10;gXr1AEt+WfpmS18UbEJMdwmWkn1Idyhpv7uRekb+Oz7fTC06Ygj9Pmw5wpp63lCPKX8ixzzS1rT0&#10;Kv2yScnjhMynv4H2ZrQLoiyhTu2x7D6g39DH2gSFm2jLpJ39lk66hT6UUsmmmPyqKQ8tw0c/O4fo&#10;Z9JGeyjuaEvUQ/m6hYVCgY343PYXpHf/SL2gzuaGdtWiCJWJtmAYKNeBumH3fvsrG1JvujOm1wNt&#10;mvfJhzDa0e/TF/rlATv6vpF+iDpQUs9Ic7J9REFb3pqEWkzZRAb9LqPtUy/GLbsZ00fTN9gJc8pC&#10;f+XIp3lKYEaLdDFslybAOlrWduAYwFENEXVfwWNlKip4onFz4X3d0z5uOl6DG961aORkO5QXrzna&#10;Fl3udcyV/bP4MZ1F54KYdGgMvgVbbkEiv6yyKuhZXSdTtZ/odY+zK04F3W7Za/6DGX9PwRYebr89&#10;qN1r2/4jGf2Jnisi4hfPI8T2OvZpnz9lMtNRU5Ad/TEL/aWj9JUc52rt1/iKKG057nKM47g+Uz4R&#10;fVrEdwRr+S6Rkv9kS0DfbkLqFh2jjgomsqdw+jDAcYCRzosvnhY+QL+rWJT6YJRRrncT9UX0vvFM&#10;cPt946fnG48e+LB4clua8vtzwn3NTNN18d5ffbt/O97eowQ6+g+Y3toQ6FntQ6vje9DvWxF8a/c9&#10;/rdHiNVf9/h9uVa7Fd1mw/7eter7umtZy1rWspa1rOV/d1n3NFthhRVWWGGFFVb4Eb5NYFwnL/SP&#10;PxA0OeJ/6T/e18TKt4kTX0GzP7faf4RbvdtzOt7gdq7j+3o/1tXkz7dJM17TpI4m15ZAX1Nfi5t1&#10;f/725boCan4STr95fptME8rrfh0s04z5OGL+0mK69BjNgKhMfJZYHm5g2wJBl8CNBh3rd3EIl2dY&#10;NiWQ7RBk94iLB6SbDwjKgtdzGE3ghyXiNkX0EiJ8nbHUExzbcjZEWu5h7R3b3mMeS/SLxUn7G2ni&#10;jO1G5WeY8k/Iyp999laBECV7lEQWQargzUdEAdtsE5Qn9reeMWgSbjYo5xRb7JBOD5i6DO1k/f5J&#10;l2hCFYVI7n9Buv9PiNLPinggiBOMOflTKJPqDnfxz/hQ/IIy3GIaJlyqGqduQIsY/ZwjNPdIzB6x&#10;i0HkCB3xUhanPEeXf0Cc/AlGgawIGO2ENprR2gzR9v9EvP9HJAXrWPKIzzkt2Xgh7lYLgpHPwR6b&#10;6AGbpGQbhvxyaPsZ3ZRiwD3m9A4oibvMMCQBhjhDT5rH/c8+eGHyPYooRzGRV+2AsKVse9K93GEO&#10;78i/ElsFQ6mqQTeiGmJcli2acIeTvvzPEwQb9qvIMOclXEb5JB8oj0eYYouFvHIR62nfGse6fYaw&#10;KagbykjboLQFNs4iqiPM1Z76+gnVuMd5iSnbyGd4mWSPEQ/k5yMa+xFd8oBRk/oFcZYx5oI6lO5h&#10;WMe21KFLdN1PirpfkC+jS9EMCbohZ7tsR0ufaRm/LEJLGlvqxoV624UZ5ZtQHjFlncNu79mfe0xs&#10;z4V7gDwNayC5TCjmgrR/IO8+IelKDIcJw7HF2PRYBtrRlNEefiG6T1jIKxdlfnnQOU+xUNddusOo&#10;TDCzQ0y8wUA71D59NMKZipBHn/GY/CdsHeX3SpkftYxdh9aEOAUJDiH7fPePmGlPlBr6wJEvVK+M&#10;fKNtLflPtOEHxEvqg56xGxA4ClGWEX1EQhnlZoPkNCJ56RHTJpY2QjMVOAfKyvwJux1taUloM/QB&#10;o8UU5OTZA7r7P7Htjz6DRNlSm4B2YKiv5CHiezKIcrB7pOR1cuqRHXoElxnTQh3MH9E/0pbu7th3&#10;drelD6FO93OMU3KP0/YD6h37fL+lLVuklEMcbQHaz0w+0nkgtTG2AcsYI68t4kNM3eW9buMDLC4k&#10;/8qcfmyGHTKYfk+/QTlSn3ten7WO3zamX8joW0q6gB1myza0r5WCsQn9DbUprwPSTvt/NaQ/QNsM&#10;tNuJ+maRxeTrhR1oqVO0lZZ8aKzDVNBRlrTDRIFd2kDySD7Rb9FOlJC6pPRt1LHUUfdPvP5qMZzp&#10;i+jr5pFyWkrcx/+AcvkFcf+AkPJYRkf+jOyXxRw/kO5/pL/8B9oZeZLSvynJLqcOlNQttpvS32z6&#10;AsXLgvClw9JrmVcH5wMWbDfUMnk59TYmf0LMytplmbIC2FNfHz9j2u793oNaXhYxfb54Q18x0We3&#10;xUf6Ssqdfsgq4Ee/VA/KGNoT9yPtjjTzHjtF26Mvmi1tSzr/iPTxE8cA2oGyvUJlQ2n/wk/0F/8J&#10;wfZn8pa+KnGIlga2ajzfZ/J4mrSf2R1y6Rz13WqfOuqVo9L3yz0W8xGGuic/qkDMRL8zyDY2j3Cb&#10;n32AOYnukZO2lP5eAcKhoEBIc0K/n8/0nxwbQ7vQLinHKKW+FhiJP6Q/1F9A21OwrGK9Udmh9Bfx&#10;Wxaxz75Spp1ktETUCRbq6AJ9NKEMKuqVguEsqq99uUYt3UofpXH6Nnbfxu/bb59lSRFoDBfomt4e&#10;Qv5UCEgfzWjZxGvATFEoPnutyjGiI/7J060goV8C0OO91mVNP/bL6fj2fOF1Pq83CN1XG3pniKk7&#10;yrxSWEgf1SwcC7pTg5mVu1TLuuYYjHjGp6hr4DuBLSKEmy0Gjr+toc+nv5vJk5n2GRDXQt0yHBd8&#10;0MwknnfiovZQc/RXs8/Ou37A42km73RfVClQxodJjLhxfQe6wZV/V176d5433ui6QHVv7z+CW6ba&#10;+/v84Z/7EW5yudW9/b4V/fbZeSw6f19ucKPVX3t3XWfXa9fj+2fen19BwU9J5wqs/Xa2wgorrLDC&#10;Civ8PWANmq2wwgorrLDCCiv8CJqr8PMV10mL29yGJkauky+69seJFn+d5To5pQr+8rfJlO+giZPr&#10;8/4Xj7fyI9wmbfwE0Q+TN8L7bfKI9wTKPpv85JS+iOaLXqgZbJ7oK3JNxEUG8zTyGU0e8RYmX+Zl&#10;wNhpX6wB5pWIBvazANL7HLkyi4Ic4yVCVwHNpCWYAgwF233YIrq/B4rrBPUSKHBi0LOtQRkNUQzr&#10;UtgmhnkJEVeBn9D1k12xQbbdI8k/krY7NH2K137ERUuwxQtsuUW8/Yyw+MkHA+ycwLSdz0ZY3IAp&#10;SMmgPcKhRHIJkR8Hn2nWs2/68r1Udly4g5l2aHuLalpQRxPqZMSJfTf7zz5oZvNPWKIcUzizX+RD&#10;4GAUlMAddtEDTG/QnGs0bQNHPjuTkqU50uQBm/TBByCWfiBfexztgkNZoCsekaS/IFY2TRKQNyN6&#10;tt0FMVz0iMA+IorIO/4FXYfpWGE88ThoqawNDErk0d5PJks+bdegHUaMYYE22JE/BcJNgeS+xFxS&#10;Hpb9SzZs9x5Tdk85KzsjQtL2CEk7zqSvY9tuR/3cI1ZAzRqkFNE0dqjYbrVs0ZkNeUAathnsQwFz&#10;V/pgkNoN7T1C0hxoDTTpm9GX9yzabutMPawyBGPGOhtsIu27xutseu637MEn4t8TN3mXJ4h3pEHZ&#10;R+ae/blHE92h1uRrbBFrUjaX/hiqYQJ3SRAeIuRso+wXpGOPTEFCxGioW72j7NjXaRyuez/tYgx3&#10;dxgp10Z6S3oDG8GmCpyQ9jRnn+4wsy/jGKOlzg9PZ9hzh5w6VpCWdKHe9MRZD3Dd4CfPLRJEAeVC&#10;fVXAz1m2q/304sjTqgn3iboRkjbt5bNUM/rLGUNz8bTN44J42mKDjyhcCdMt6GlQl/GEI+3vRF2o&#10;FHD78A8IaBfStZ762NqB/AnQpVvyYwM3UDZThEw2UL3SJs/EI7+wp0g2oGRhnhsETxdElZaYS9GF&#10;Oe1qQ5u+R1E8ILcZircl0XrKZNg9Ynj8iTa9QUC79XsBzvQXIzDWC4Y+xqwMK5ch7UIk9Uhb7ilb&#10;9jFMMOS0381HRPsd5Q/0zRnH51fUlMs5f6BNUL6bDezdhrrnkGiinH2o6Q9eaLcVea+l8vbk8oa6&#10;KD8RngPPr9BRL5TRRJqyIkWkyMJEXabdjz7Qu0WbW7hdgGUTYqGctb9aPymTib6INE7yeVqak/1J&#10;LzOSo/pg6ZsS5WmipStRwC3Pc5RjgrHP0cwbXIzlPfrSjcGyjag3CsJ9II/u2baCtj19Sw0tOZcs&#10;sQ+G2q+0yYPF0ircomUXqdOU+jb5E/LgF4TjA/lJvNNAfzD57NOZviTM/w+YzT9Sb2Xf7KKZMBjn&#10;/agWwc2mDcoL/env1Efas4IYE81wpo9VNu+OdGVTgYh6u0i3ZA/0+xNtbf7wmTbxSD4V7ANtUP5P&#10;YxCFNdkSQ3KHPn0k34H8uYY50d8sbJv8Scwj9vFnFAv7RXsgco4BAy4uRGvIj/IT8sfPCDLaaaxs&#10;PkvfRl0JPtGeP1FUO/bFYtYShk2D8LVFQNmiJy0KatFfbZIdCvrrpKfONfJJOTrc08Y+IMpZsr0P&#10;fk5JQV0jfzLyMH5gJ+5ghGOiXi70PTb1AeiIepEv9+R36QNDPtMz4rgYaWnGgnrLsYS6Yck7Dhae&#10;x20U0eZiPmupc2QsfZuCYMqIVTBuJtMmZQ77oBl9ioJmgQJqHM8UYFPoifW1L9f1XUD85TjrA0PE&#10;R/CXWRTI8ksJ+nGZ3bgFcvQRw9v929h/feY6ngtv1/dXvMrw1vhO0PXb/ll6B1CAyrcvPG8BM49A&#10;gTzV5d+3LDae+wx4BfoG6mNHu06oFyV9J33/FKcc89g70WPJrow8zDfobeF32pQfdIZH3uQbCeuR&#10;fvFCH1SQP+Sg54n2XNP+kCLM4/I4ld0l/mjcY10qJUcU34frUovqtO+W54XfF039un3ow6I6fmlG&#10;9YFHga7rXefGQ4G/I3zfDm/4Ce9x3eB2TSDcClTq45Xb+9aNnls9VX3/zA2+3//b9/4I6r/o1XXW&#10;99dWWGGFFVZYYYW/F6xBsxVWWGGFFVZY4T883KZKvk1S/PXJtzPNq2g6QxNbfiLk7bo/8rcmoTSp&#10;c5usUZ2Ffz9OkPiJLtV/m4B5P2EjZJrs0vUfA2NankmTOLd7Ot5w6wNzodFR1/wX8P7vOnnmv2df&#10;FDRTFtrISj1mNHDLBV33iuXcwTYRYsO6dzPsnsfcYDYRRk1yjw6XaUC11BjtiOwuQ74tSIOFEmq6&#10;U4/q64m4GrSuxeBGv6zg3JGWNvTLbMUk1RiHOF1QlDmSYgdnSvBRfKmPWOKGZUSi/YG0X5ndke4E&#10;czugPf+Oy+lfca6f0A2aCE8Rzylsx073DcaAJe6If4Km8GZ2sbo4NM6hswOGosW0aXxwLC7vUG4+&#10;I7Fb9F2H18O/4IW4u+EIDPCTz6mWbRwmDNrba6oRJyQ+WDBqabu4xN1mj02a8l6DCRec4wFNYRHk&#10;O2yie1hNoI4nTOMzRh61D5D2aFu0xJoz5IeyhVrUT19Qv7zAjDM2JkUSWIRZSt6zDxF5vZyJv8MS&#10;xajGAIOeywzulV1jahyWFq+UZEWcqEOk2iOMbS31AeP5BUvXwgwR8ed+Kc1IE8vZyDZI73RB3U6U&#10;n/ZJS7ChTLJdBLszWJTpQj52zURc7EvVYTpfMLYnWNMhnAc4LU1ZAemYIXEKEMzIqVPBeEDbnNGR&#10;pjnZYdREemaxuTPIN6QxJX72s5sCnFvq1dCAQkZBvbTRwD5TXsOM8UQ7OTnkrdro2fYLbBr6pcM6&#10;Pj8uPPezwi2WzYTgPoLWAJzIg8uZculJH+U9hy118oJFy4hpfzYt4Vex/1+f0Dz/irl/hQ20J1oA&#10;q+XCDOVMGrSrk/Qps6QhpgWFjjKhTWupwCREPXWoyOeJfY3nzmdCBk2DM+V5OPyGuvtKmyM/nAxk&#10;QbIoq4rtZzMuyyt+rf8fvDQv6GnXJs6x++knpAXlGnTo5yOlrn2xOp/dc3llH1gM+xTPZzSXv6Cl&#10;LUzUm1CbCNJGtcRk9/IVzdOv6CmnkHSOeYJW+lRmKLcpStJdmB6O/O5CalZCOShDJ9ZE+uR10vDZ&#10;8fRK/blQLBNcM2O60H5OFy93Ghz/RrTk/RLTBtMt5RpTT6mPh7/g6+//xu4uGHLaV5b7gGihvado&#10;X2F9oi2f8fx6wJ9/f8LL029Ihgv2wez5RyNBP1LX6L8WZa9E8ls1/dqZd0lPRJnHBRqTo2KdmXZn&#10;kwaxJX1zgyN5f/paoaM/m6n7wVDD0n5TOgTTSg7KxInh4ggvrkKj53cBfRn7kWXoPd78mpWVOphi&#10;phbQRw6UvaMvmhLUlw714YX6/4qorVAOAXYoMFws79HOpxFRRDulKGVvSbqDje+pPxtvU5fggsoQ&#10;J30dKPc0/USf94Ft8/mRNDXkvfYspA+NqPuGdmCOk75a4NMOjv53sJSLhd/rbJvtKb7c74137s70&#10;02c47T34YY/lXoGmzC9tGCe0D339UF/g6Pc6+rLOkRfpHWLyxR5O/t5EWQRIkSvDjcXSntpG+tRj&#10;0AcA7NOcbpBuPqHYPyIibsMxR/tiNmfabqusK8uxKoYhkdlMn0P/Adrk0lOe9DWLbCF5xIZ8KcIC&#10;kZa9pT0P7MecbBEV7FNR+iVDHcevif5Pga8xYFliDnRsc1FgMuKYazBxPGzpG5fJ0r7puzlu0QnD&#10;UcfZPPuT+OtG4xBHFUs7COgPHG194TjqR0qOcQtl54NIpDJUdFFBPz49KwuXdfwSyyxawjHUOdv0&#10;dxQg07jsx2Zlcem3AkMao/kc62kM0BjN6tfgF6/7oJl8Dm1cdXwgiNfFpWvwiHX9GM9W+COKFJhk&#10;n3nt2/6mvK1g2UDar5lmxK0+Ea8QiF4iw8I29D7gA1Yig9cmBal8u84Hpe2WcthwzFe2Gfsx+YAY&#10;fy9XPi7ia0jFpvwWykpZoJNshfemToFVtqBnKBd9O6HMdwXClA2vYJboN4quiwLarw+G8Xxm+wqs&#10;+XcjXdFt3WO59VUfagj05qUzku37q+4pXCf+i+e39yY9p/KNryqq+g6uvBWeN14S/nhNjVyv3XBe&#10;372uuK81CayrwN2Vsmv9W7nhvR0Fuv5H0JNXXlx/rbDCCiussMIKf09Yg2YrrLDCCiussMIKgkCT&#10;GNdym7bQdMj1yKK5Dk2c8KCA2e38WkfBr7eAGe/9WHjZ1xG8nzS5Bb5UR9c1seMnd3RkNW08f5sU&#10;+3aP55ps88sq8VmBrl2LGlKboafRB800iQQePf0TxqEl6R0bH1hvwDSfMQcNhuEMDBPSIEZcAPHj&#10;AJddMIQXLNoDx+8HM7FKhaF7xjy9oogHZOGIUJPclzP6lwPCywWYFOg5YXAXdCNxO00TE0L2RwGV&#10;sEKaDEjTBWFsMLIvlXM4tgdssg4R78fWsSQwSwIiQ3N+xfnyrzg1/wPn7gv6sUYSJb5oErlie1Xw&#10;gskeENmOvBhQtS0O5wZmEyK+Z1ubGlNM2pcGmSmwt3dIpgjtyxc8/eX/g+Ph/wZcBStZTYB1AeJo&#10;Qdu+oB5fPJ861+JSX5AkKe4ftthuLauesdgzpnyESUPkNsdOe/I05N/x30j7v2BofoPr2H5LMfQU&#10;06jAnrKmOry+/AteX39FNLa4MyHSKMC8s8BmQpg3iJLaB6mkSnWlpQJb7GOHn3YGrv4Nz/UTnloF&#10;IhokXztse0f8lMfwBd3wO/Xmgpj6oQlmH2RNJjjywpWkL3il3HvkfYi7xeJP9yXlMmK2DXryqekr&#10;NIcTlucKy+sR4/OvaNgnYyvKk/yoK4p79NlP2tctXY6IzFfi/RUXPKGL+D8cuxLJJsN2A2zLBpZy&#10;sgH1ZOnQkUenl6+oz1+Q9Efk44l8l86xn6R5aKkzF+IfqGdzhbr9FaacyRuLObGsF8DaGVlKfcp7&#10;xNmo6V2MhwqX337DQr5QuzC5Iy7V72xzgJ35zEQcTYv+9AVN9RfM4RNsSp2Ke+rkgJE2MCYOI/kQ&#10;mAtleqGsyK/phbKm7eQGE3X/dPkdzfP/QHD5M8r+gO1A2qsjXo5f8FL/inZ5pvxaKKcpYB8iZadk&#10;Iaayx8k84bn/F9rkGTmFe1+U+PTwQLuiro4H9v038ucvWMYjlpry+EpbPVJ35x6JUXD6zxjdK23d&#10;0cITnwnhghFN8xXn+s9o5lck9+TRPka4z5HvU2S5suZofwFx0vbb6YxKS+7RivIk4PWOvD7AsV/d&#10;8TcEXQVtFee6EZfjAafqRRvlYaZujtnks3jy2OJzssUmBe39ifr8P2hTlBP11aQ5lKmT0L4L8uZ+&#10;oB0df0d1esar+FQdqEPPKFFjT71MLPGaBpVt0UYDZTzDxJT9onp/xmxo37Q57Lbo6JO6WXZ0RjE/&#10;oWCdgPrz/Oufcf79lbSTT7ROOzd0PWfyvsNE4+uC2S8v28Yzfqu/el3fbgMUG4Oe7sbFOV0O/Qr9&#10;bxJ29HHU89Of0b7SR9b0ZH2A9ii9PyBbKmT0dwl1PzERapbn/ozzdMAcXShr+h/2Ky4S2LxEqABi&#10;pvZf0QS/YcAr/d2M0m6Q0W+03UB7oO28/Btt+xkxfaup6KcPLcZ2gPb9a8mPiv6mjWq24aj/hvqf&#10;wRQp6qBn+y+oqKcZ+ZRsU59pqcBDItuv6Jd/Jx9fv2A8vlKmxMP+xJtHhbEQ8NlheMYU0Q44fsRh&#10;Tv7GPpP20n1FvG/pT+nnMj7DvpTZHeWvYBR9VdcR5wlf/5U+7/KMkb/DwZE/xmcRoqX99M/sc+Uz&#10;ekcFluyOtJfXvabo9wYbYikyxHQW+YbXaeMcCTmGsD7tdnK0HfrlibruA1dUMsVVRsq05zgQhqTV&#10;KT7E8dJQTw31iTavuEeo7EneiziYR/TrgVEgh/6FJVi09yOPMy2B45wGfGU+gf5Ywyqbvo5hbEf7&#10;cmnPx1B1+Nyij0NIyzVgowAPj35cV8BHIz8f5ijs/dmggDN/KbCjwBePvOyDQRrvSZH/rfFfjwmH&#10;srFU7/q+cB33/XuFMJO4WwvKQB8dbZI/VCdSG/69xJPtCxu5BuqIy/kgFelnH/X+EpEfiaEP5zg2&#10;25r87Mm7gHUsximgL6rpk860MWWGWmRByfaVzUtumJHvEvqwhTLXRx8+i0/7v0l6M39zfGA72kNV&#10;QbNAATVl86mfbFt9HybKiYLywUTSr8Ca+i24BszIH9Kvrvv+q6PqPw/KVNM7kcpVBrxI8Fl+PP3+&#10;/iSKVP9Ky1+9e/Fc197j0NESr7UKAqt9tXkt0gp1Qc/dyvWp7/ANv/qmv2/P/ghr0GyFFVZYYYUV&#10;/v8J1qDZCiussMIKK6ywwhtokuJWrvDHaQtNjghuEx5/a/JDEyQ38BMvb+cC1dW1G7zHo+duSy9q&#10;guUG3/FfJ2QEPpPNT6Zdn/tW9KfqwaJ5KChcpolPHXVZeLtWURtN8F3rDUNPPFe6NSFnM9YtWoS7&#10;E2bzzIcOsEuHDDOivkLSnlFOJ9wFZ+zA3+4Csyij5wJXn5D2NeKlAqIzlqQB0gnI2K8EGJQ1ZU4I&#10;7An5pkOcDAjM6PfH0lfq4dJiu5xgpyPCqUPgSNOkrACLtjqgbX/FMH9h/QpBvPgsBKQJOjPhRHrq&#10;8BWhOfPSjCy3iOIEJsmxe9gg3Yo3B9L5BbHr2YcUG+0BVDuY8wGo/wWhOyC1DpFfEo2FR3YcRz53&#10;wAsqe0FjB8xphPL+DuVdQfwO08K+hie23SNyI2zD9luDYp4Qjq9s83efbYZg8stXBmGszsIFLab4&#10;grMj7vkME04obAhL/LP2ZypHmLjh9YoyaImbcmsXbOYAPychPsTUk/p31K0CChXiesDnbkExknfk&#10;wxQ/wdlnjKRfWUXKngooX2xJx+6I0X5lXw/YkJb72WLrAuzZZzfxWbapwJUbGnQvR+IekbE/Bi3G&#10;5Yi5bDGwv5ehQtMRH591riHtR0Q79nl/wFA2cBuLdF8gpzxiUwPuL+z6F0SkD3ONviYdlyOSqcaH&#10;cMTO1YiWC2lj22mASzv55TGDaaA8e8zxGdGe+rJXRp/2Kkt8BtOWuDLysHAtNtOMfAwR9476OVLe&#10;pIt9MhP5OFM+mmgl69zUo+8V3H1FlPH5zYCkYF+KAQ1Vq8sH8rBGGLH/ywvpeqY9XRClC2Y7oe6p&#10;k5ffkHRfsO2fUHTU277xtjUY2hrrTuC1sEaCge1qP6MMYWowZgM64h2DI7Joxj7O8JDmuIuoryQu&#10;7mhP518xXX6FGS40oQXZGGNrMmyoH7G5oB//gnF6pe06GnAMTeW7nGyl3c0Kahbs+32MpYhgygRp&#10;apGE1G93Jr+PPsDkKD/Xd1jGBRF5nFDPUlAGrDN1lCHpUG7TYEIMKW2C+MIPkdch0H4tdWobRXjg&#10;UwqgB9MFdpSP6FDwmSwqkAUxknFC3B6xcUcs5FtHf1EP1CG1aWfs8gV5SX+Wax+3Hg1Lz+skmPdp&#10;htGA2DbISuog5T6ZmP2nDXUju3lC0X9ln2hjoC/ymZWBkoxgaHOySxol9cVhYDsd9aUz5BWPSzBg&#10;Xyz4WCjYPWOkb4hmehxlxlY9CtE8UEbdC2mnntEhxM6ir+jL2K4PHkdsM+oxJAuaTYQz9bxPLgiL&#10;BvGGvMx6JJmhb00QJgq28v7yF8zTv5HGZ+TLgHKhbBz5qgDZ8RnL5XdEw4FtdVrsTlEQmCJHcJfi&#10;ZCpc6EentCfOAEkckUeUS2bRaSnYoEIUNNC2hLECQeRRRJso5U9Pr5iffqU9U5/H1vv9QJlu+wcY&#10;9mFaficHfyPvqRvU8YjMV+ZjrPVWeS3b039TbwO/u+NMqVv2gTKcaVs+2PoFA23C0OcY6nxE3Yyp&#10;z1msgNAL6uVfUQVfKYPO7xNnttqbMcSUKXOOtIez319S2WXy32HE3nOAUrjB0e8p20vL/c3yhfLS&#10;fixUUIJ+mOObxjt2yfvXgONKQJZ+W66QfxFxaWzkKXEqYKZ7rKsxUeMn8VwDK/4BP9YK3XVsZfH3&#10;lOmteJow8tfbMxqPNZb6i/6fbz++gTLHNM5qOUXR6sETzHaupPj2hOtblpon+AqSlyr4RwjXNq/3&#10;r2M//xFtxHfdFy3kkdeI22fPkRe+Pv+jp7sG56hbIXmlcT6hP5Gvc3hlUeCUfjvkWEpzn+sDluqZ&#10;7wEK3EdIg4L8LNhuiHGm7vBdAj3fE2ibPhOOfbySq/eNa6DvWq798n15uya4BpVIvg8QXoOEuqfl&#10;pseR7wnSZV+fHfTl+pzQXOte6wvUT4+fcG3/ek/XlWXnA4+8JtC1SctHSk8It1UEBN4+eO7ftygH&#10;1RVc6dD7l//5rS3fDst7HHrG00Nm697t2b8G6Zpout77WzVWWGGFFVZYYYX/fWD+6T//1zVotsIK&#10;K6ywwgor/IeH2/TKd3h//ke4TXj8OPmhiRM/OfI20fL+ns5vEy8eWOc20XKD2/MC/yW6Jko1ufO+&#10;Dd73gTde0mSQ/tN9Pnn9HQjn9St8TZp9m0ha+MwS+MlGY7S8k5a3CjH0+izfYJoCjMQ9aPI3OiKK&#10;jzDzC6LphGTsWWaYc428bXA/t3gMe2TTBdHc+GWuoCWuWC8bRyiDymiZxHxGpP2A8hB1NKMzDUZT&#10;I7LEk3Z+GT6nJfA00akvxZcRafWCeKwQukHd4DFBlhQYu9pn1WjC1qRaWjBCUGwwpQmaaEEVKrvt&#10;jCRsUZCerMiR5CVstkNeZuRLSxxPCIdXxfCQdymylqULkSuwsrzCoIINJ58BYGI+U6Q+4+jVVnhh&#10;uyfbsL0A6f0Wm/2d37/HzZ3PqBtnZWzVCC8dwiPpqw1yo6/3G3biiDlQYI2npmT/S8AajH6/qjNO&#10;4QV9PGoVMD5jkGgpvU2OINGkboWZMpi7CkszIe0s7mYWyjpzWgZRGUM9+zVj04f42VkkU4cla7GU&#10;FVx6QYcThoV1iDfeFTA76kHK58IX8qti/4mrJ/+b2S9n1/dnOGWaWIdwcZgaZR8BKfsTxg4u7jFt&#10;BgzJhJoya0eJijyjjLOyR/TYYr4nX8oJ2vNL+6CRrZjbI4bq31j5GYEhfcrQUAbZMEGLcH4k/u08&#10;kEcd+nxCR14fe+pNo33FHPWA+HcTgn3og3EuSa6TutS5vDoirQ9Im5p6yf4EBYowQ0I7iMaGdWoU&#10;wUQ5UxWM9i+KMNBmtPThQlrKwqEoWJc6O1L0VWHRkP8D9UaZXkHzlfx/opr3YFcx0s66qYHrTiiH&#10;I/a0hYx8H7XvTZ5jSWPib6kfF5pqizyckVPuacKe8l5vBi+X2esssIlSbLTcKGWwoTys9hisyafu&#10;FSl5XAQJCrPFNt2jzBNY2tAwPVH3qFvsYxBSp5IU2KUIyHfkow8SLezLSPzUPJIdIFZQd6INjmeA&#10;cp4VRO8ovYGyJY+jYEQSsZievqJBqz5Z8qugITxuEX2izZUOPfXGTbTToaNvcEg6uoCe57TnPe1x&#10;Tx6ltKgs3Hg5xMoMIq8S6noQUDemHh2fCxaDLXV9szWIt5Rrrr0HtRgi9VBUU1Yp7TG3lGk60ZZ5&#10;kXan5WLHljS3s89gKxT4XC50ZbQjLV8304acfDB5KfPf0kNuQkyFQUfbo0YRt0ERKfgcYE8FVYCK&#10;Sol4sEgv9CHnDhn1quxP2LKvD0S0i3ewWh5wpG6jxpTQJ+T0mQV1qaRN5zHpHzHQvwUF/WbeIqXN&#10;WAVYTIyJ/rh3fG74Dbb/jWI6kna2rSUF2W4+UbZdg7B/hp0r+mnqUxLTj5YIdxsMWYhXyrwz9FUK&#10;NLK9hPKJqR9LEqGLJkzkXTpR5yYF8OmHa/oNKkExU/59i+DyioQ0JNRJz6uCfdrcIaDP7oOv7NVv&#10;1E/KlzyP6DNS+s+0COkT2WaqZSOfMDZnH4yjKOla2Z7/sKLhmHEk3/UBwYUcnki/oZ/ks5TdaA84&#10;K2gWPpFnHBse6Avv9+QZVVFBUvJtou0qC0lL+80ct2Y/ZiqjVAEmBVo4linti7qsYJDGOAXNOHD6&#10;oIT/6ETRJ1bR2OnHSgGr6Pw2nl7HWgW7vo/Dt/Pb71ughf/43xqbhV/IdO9arvd8A2rUw78XFLmC&#10;p4m3fVuk+dbmDb/OPe0qvv3vtPn3izc8bMW3c6PRnxO1D+xpGUb1V33gn5Z+HEeOtewzb9BOAg2v&#10;PsssUIArmOkXOBaMzzAj5cMxR7jiKENm6Jf4fhDUR0DB1r5ByjEoMQXHso3Hp2CzI35qKmLquc+i&#10;45+AZPMff+ppvGV/qT83PrF3/rdA9/2+p6pHUEBLRXCTqYqevPHFY3nD7XGJr284b+3czv2zGsve&#10;2hbPJ9qzqNA1f/9G19szKrfffxN43fNfz78df8QheB9M+yOwDntxDZp59qywwgorrLDCCn9nMP+0&#10;ZpqtsMIKK6ywwgr/wUHTFfpXExXXcpsY+T518X7i4zbp8X5i5AbvJ1X+1uTIt2vC5w9/rK+ir7S1&#10;FNC3JRjfta3Jo+uE0fevnlXneleThU53+AxP/eSPytuEI4u1CaxJYMLYT1i7UY9F6FqHqutRjS26&#10;4YTYVTDdBahaoJmx9DFc4xB2M4pJxcGMg/9q2+7uMCUFadM+XQmSkPTHbEuZFVmOgW0enUFHyjRp&#10;p316Yj4bEs80huiXTNO8cN0EezkgwUi8JEv7Yc0Z8mzvJxARKAB1RpQsiFLtC7XDEpcYWblZOjg/&#10;ed4jZb+1PNQcxB73wmdbLQ3WvpK+DpZ9tk2GZNyyrpYGCzET78Q+hwr/RBlxb+HSBOfQ4RjWqNl2&#10;Hww+8JWzzThIgYHyGDq/j1LTvcJVF8SXCWmrfcsKL5EwnRCkHfG3GJ1DbO7Ztw0s+WVLBU9qvMwn&#10;DPFC2UTIESOzfDZK0bsWjbKZOhbiniqH7bTBhjyORnZi7mGyiQpAnSIfsy7Bw6S9gagPJXm3WdDb&#10;AS3rkWPI889I0wcE5Me81LARdYn8mi4LhhN73kSYlDUWTJh4zxnpU+CXZwt7tjHM7AfbSx2wYedy&#10;I0lhnKRLGcq0QOkzFSe06YAzeXlpI/RVguXENi895vbkA42OfFyCjH0oYacMmYtRDAtyTY5mM5pt&#10;gHMUoF2or0EOclyJKSjZ7kL2tElEmRN3Sx0610gORySNdLbz++g54jaUk1JNQunp0F6zbpz2OEox&#10;xhl1lnTF1F+7YJsEfs8yBWkG8v5EGZzZ/aalfE8XmBP1ru7Ig4WsTjEJN/vryJPwcELZj0ioHFoc&#10;EtkGLqE+U3cCMyCJFmwiZXmVCIOStFm0WkZxPFEvD8RJnXGWJcVynkgr22hqjN0J4dIg9ftFZbSe&#10;EpHZ+qVBtQzlTA531Plp0pJne2TlA0Lt56Y94aivY9hTh5ShQf/R0avV5C35E8n2Auqk9g3THkRD&#10;gHhK2UaEQAEO6qL2cVMAySnYQ1uAgio72kRuUZOmS/OM5vyM4Ui70d5hZ4ep7X2QVZlhEWVHFwFD&#10;YVlF7nrKVHsWGvqUmP5EE+KaeCdP9psdYupSVGrJTeAytXipTuh6+mTWibWs3iR9b2FTOrYwYb/Y&#10;zz7C3CxI+goF+2viAV1MvaRso7mgbiuglCAvEwR5gC5yPsNMuVsdebZMAQqeb0iobS7Xvf8sbbcx&#10;CKivlvaW0B+mM21FHsrm9Gt7do4yNBaDGWlfDXlCn7Fjm5uS6pHhQn7X1P0pHJDSH6ek37Hb3ZBS&#10;nzPU1PG5p4+lfy2HEelIot0OZt6hsHeknc9OJ8pgoA+1sDmpLHbUtxwUI5+vaYc97ZddpXzMyDLT&#10;P1NParbX9Q0i6k/aK8hOyx/YF96P6fMzS5/P5wPqnwIHdETEf0eWUb7U084dif8I7V8VmJz6tqMs&#10;N6xP3zCyV+6ArqHMG95nf9AVXreUvRkTn5ZKnWkFo+vog3OayD2S4g4uCsnBCy7zi/dJYVEgu//E&#10;42eOD+Ql+6EgzthSvhyPtHrqQFvVEbQXBc5IEOlQoZ1SbgoIRTy/jm68zTKMkx8rNY7egiu6obHy&#10;dk3gg0/vxlXB7f77Z/34KRvgn57R+PvH+99xCvRb5X8G/j6bvbV/o+EWMHuPX6AAkNq+jfeCWzvf&#10;iq6RTp3owxoViVdLNAuEeyTtFBPlTB7y3WIW/TxXcFJZtyH1MefYP3O86ceGY11MHaNtKqOM40vQ&#10;Nghoa5GjXtIfm4h6Ge9oxtQpylx7kiV8t7AceyOOMaLrxmefRfZG63e40v2eB6qvflx56y9967ue&#10;1XvRLXCm27d7Hgf/fBtv8rq1dcOv8g2/fy/6fl/0Ceftnet27xtuFv7z7frt+A30m8XX+wNc6Xhf&#10;bvBXOAhsgf9er//13RVWWGGFFVZY4X8nrEGzFVZYYYUVVljhPzwE3yYp3k9ZCN6d/Y3Jjh8nQQS3&#10;SZMf732beCH462/3dO1W9zZR9m35IF7TfT9xwz8dNfmlOgI/AcQ6qsvbxOn4W1OPOlevQh8gYQ3e&#10;1jNarkl7xNzoZJ1Z2VAxpnHGoMn6MYSrBmRVBxwa9IcObaMJzz3aOcfgEgRThMhFWGaLJd7A7T7h&#10;bLaoeb9IPiGJNiw5bFSSjC2mYINqLvlshqlln84DopOCA5btFahwj8PCOt2CtKtgjRbOClEPBpfO&#10;wiZ3yIodIqv+togTgzRlG/E9+77DQJqr6oLu5QU79iNeDNuKUI0RzoMyfiI0Wgquv2BxHabaYelK&#10;mOgjbPkByyZHlSnjaEJG/qSke2EfziPwta7RuZHtaK4/8EsvKkstqiLMlYJmE8Z5wEFLV9UdyilG&#10;GdxhDh/QBSHmglxX7Ia0Kx4UsF30Ci7dY393DxeNOGrfNxMiDixyZdbNGQby6fV4wGv1gmqo0Cvg&#10;w75sgw9IlxyO4hu1TOC9dnRacKl4v8nxwfwCa9n+duOzXgZrMC3sU3iPfPkJQV2iPToMNfnITinT&#10;8HwOca4K4txRU2LMiXYBG3GeyCteydJ7WEWqHHVJQdLSwuRaRjIlP9lGw2eaBJtgh5K/p3nEyfU4&#10;dQGqusBS3cFetrA1dW9wlG2A3mRw9p48/8gWHhFPJSzrJyE1fRPhsrF41cRodIf7+CMeqT9FPyMN&#10;tNMOaV5CnCj3C2XZnTvEl2tQTDrdwOIYFeiyLUYFQcisoO8p8xEX1mtNinnzgGj/iLTcEGeIfHJI&#10;BrY3ZujGHE99hhfFjI8TwrPDpg6wcwqUpujCPabyJ4Tbz2gop8uvB0SkI1VgK9sA2Q5hzj7nGZJU&#10;+kTZak+gC/lxCqjXAeVNNXADegWm2xl2SBBN5MmUoKZMXi4nmt8BY0AJZLweFJhpgxF5lmYl7cHw&#10;d0O5n1BfaC2z9oZin0xC+lu/599IOYzdRFuNyfsI42FA+1opKRRhGlBHqUP6R8GlmXTTZhctAUj7&#10;UsaqZK1MkyjeI4x3lFXO+kDTN2zzFc3pgOZw4XHA2FKXaC8jeTlE7Ge04Eh/4lyJmTyt6wHPx2ec&#10;5iOCnHqe77FJPmDPskn3tDc2yTJRhqfTBU/PR59JJp4o8yvsBkxaRpL8GJCgoWE15Fl9pr601z3/&#10;aBZoioTHHVLzgE14h22ypU0nGKceh6oiqwNqNv2QyzG3IW3NIqZeoG4wsgNDGOFAmTdH2jf1IdS+&#10;V7TR0Y6Y6XOm5J5lzz7Q71BX60l7Qjr2p0BO2aC/QzcVaCfaHfufUacVRG+/wtvYiXKq6ZecgmVs&#10;N6ciRDP1NPyJ9vCJ+vOIIZjRUbZagjalDkXsg6F/VbA9ot3IZxM5+dNiPPf0Q/TuU0p6ElwWPktd&#10;D2jfiQ+G0ubolyfwfpTA7Ev0kZbLpR9OYvol6lJGGdBvR/Q/PZ9tGmVXkq5lD+MesAz04Z2hDDv0&#10;7RlDR54MGe2K/mvg/ZE+LaTexCkC+oSZxyHU3pifkW//D4SU8ammPlBOTnuwpQVitpkkP3Mc+swx&#10;gHo305f47EGNbwqaLRj0UQX7qg8gjOW4cwuYUS8jnmucpMqwaISj/oTXEdxE1ywtjY0qgltASmPm&#10;rQh034+5rO+zst7q365fl3/kdV5TRqfgtm+WQDivRWPzdTwW3I43uI631w9c3t973861b9+LQHS/&#10;L++f1/FW9AKgwzfMbE79ueLRZzTX9kOrLGrKnXgWQ37xgXGe0HUtXM2xl8eOdlKPbE8Dl7n3vmWm&#10;j+A/MIEyOdlmRFknHCdT6oaWHLXkL20+po5Zyk9tfufNH8uN/562bwSTNv72ciGp3/slUN+uMorM&#10;dW80ZWy9x6XefWuD51d+Xp/Xtdu56n7HewX9VNu6/u1DJcI3fCw3uPH//TXB+7Zu94TzRofKVRZX&#10;uNX/I1w/bBL8rbsrrLDCCiussML/XjD//F/+23+/DeRrWcta1rKWtaxlLf8Ri2Yo/OEP5Yc67+D2&#10;+8d7On8/YXKD20TKbYLnNkHz47P++ttvwfdnrjhvv+NY6RTfJwI1kaMMLu1tJJTCQmw8j6B9U/xy&#10;SG+Yta+Jm5R9MmKZB2iJvCTWJKQmHzVxnyO+LNjUI4Jzh7aecJ5TXDYfUeV3qKMSs81IQwGTKxtr&#10;h3r7iCcFmcISefkz2+O9ycKMyrhK2RbrRQ8IlhJoApjjiLJekPH3uGxxiPi82aNaAiRTwzfUGYOJ&#10;cJkSnJoES7hFlt0hSyKk7HrC/tolQTiVvkxtiPZYYXw64HFWgCgl3gRnl+A4ZJhsjpH9m+Ye49ig&#10;qTUZe4+g/Ae4/WdcdjmO+xlJEWNLHiQuQzelOJwdjlqiLbT4EOd4YJ/2lcVdkyOvU4RdzL4FaMn7&#10;w3ghLQvyOYcN7tGxT22i5R0phwKIFSiwG8ynDLhk2LC/+2IPZXc4o0w3Q34Zny2WUQbuEuD1dMGx&#10;r9CzzpLmlNEO6fJIORdo+MylMLg8RPi173EgD9LgEZ+K/wtR8og+L9BnBgt1JY032OAD7GmH6XeD&#10;8XnC0mr5S036zzi6AhWfHRPyJIwxxCFOoNypK6My3/IPKJMP1BO2n2a+hMuM1GQ+qDGdLYaXEOVQ&#10;YtdnPiBQTQN5GGGZHtinz9j2HxC3KSYFJqiTTZJhSB8wxz8hij8jsx/In9zvuzWWBgf1LUoQR5/I&#10;9wdsT9TOQ494bH1G5GFm/xdl46m9kNdpV9SLKabOJAW+pBu8piV6tqPssdjRfgaHl9cKHflhHn5G&#10;8vgL0mKHeFjImxbxaUZQx+irGE9Niqoh/Z3Fpo/xMFi/D97M9mpLnc8l3zscqUv1ywVRD5RsM99+&#10;hMnuYYtH2FyBWcpgmNAfWpy/jjgfQ/TEA/IQukf7i6hXdipooRvStsMz+/Jbc8HLVGOgDOO7OwTp&#10;PfH+jDT/iTTvkaS0edfheHjF5VUZfCXlTxuZyQ/qwzzTfuWPSFdBvEVXYD7O6E49+U0jKi2mxJL/&#10;1Fd7h5T2CQWvdspouvoXS/9hl5x6rfXziLdlmx11sZ+AsePvHs2lp4+Qf6JuJ1t0WY4TaX5mF4+B&#10;Us4e6Gc25KXD1/MZL8sZ8XaDh/3PeMx/wZ56F04xOtIr3Rhpb83zBc2xQ8zntuYeJf9SR19GP9iy&#10;zxVtuwn2aNwGTRthmnq/VOFyl6C922GhbDbUm334iJy6HbQOzbnC6VBhoc5m+Ud28RGzlmHUIpLs&#10;j5amnGiDL/Snv51nnHr6DFtgyiPUGWVMG+43d7SrD5jSDzCbB8qR148vQNv57M+s36B0v/hg/BxS&#10;74aAfoKckQ87pjh3GxxA3VEWJDmWjgtS2gjYly77B3Sbn6lXW1SW/o9FS9BGtIGQOhcMlJMr6Te0&#10;qxrxNR11qia/RvoN+m3ea+n7LvShytDSHmbJYjkK5JgM+USdb6iPw8OGfYngNonXwcDQZ4cfsA0+&#10;sn6GmbyYGi2ZaugH9zDDPW1gQ7lbdPQZjgrltKyvAqFtjqYnv6M7RMUdZvqcURnA1Ncl2SBMPtF3&#10;c9yg3X95atHS/ja7AjvyLglp++0O/XHDMYG+jTYRKrOYtCfE4ZdkfBvDYtqwMgAVGlPwxAfMfNEo&#10;x1pUv5D+3Y+h9AGRVVYaL3Cs1PiocVXj5m281FCoEdKPwbznl8x7G6/9Nd731fz5teg5ablwKbAi&#10;uI3nAtXXOR/1uPTM34IbPh+IuwVU3gXMNJb7wIyu8e825t9AmVaqd4Pv7ShcyN9vRX3y7xPEs/g2&#10;eZ14tUec6JsDjjsctxQIdPTlWm5UGa+mozrTVuvZcAzeU485LtAOR30wwGbDmFKgj9ZSsDP96+h9&#10;LH2az0zW8q7UV/rmQNG4N7jSKO6pP29BLraroN6tf3rHufXlWxbYOxncglW3a1fQexX/5T+3ejrn&#10;ieeBzv1vgp6X3PTb8+UNh463gOX1/Hq8lSvuK01+uUzeF3jcvk9XUF0PvHTDcav7I9zq3tq4Fn+B&#10;5Y22b9fXspa1rGUta1nL36uYf14zzVZYYYUVVlhhhRU8+HmLt3KF72dX0O/vkzv++FaFr1bXE4I/&#10;18sWzzW5cpskuh71pfM1m+xa7frc7ShQ3dvxOmGmSbbvkzD2LWh2w6vrk9KYSNv1q3jWWzQJp71K&#10;/Df4rMf6Pqim5asGzK7FMFQYuzMiMyKNgDiIEXUR0sphP3SIpwEDcdZphvP9Iy7bLXrtE1bmKP2e&#10;YRnGJEZdlDhlBVpNlMbKLHHwyzpWI+ZOsZkYQXaPxJaISGba9rhjlVzLrIUpXtIdDtkWQxRiEw2w&#10;CXmX5ZjtHoMyYAItSVeQxgA27DH3nZ/8H6sIZiygqW/rAuTjjPvAIom0RF2GGhkuKLCkpMmQK9GM&#10;NFHWXYww+Yx58wvO+Q5fkgVfiwaZXbDrtXRjiLa3aPoQbgzwwL79HBd4GEJszwH2bYqi17JzojHC&#10;aAMMmfasSlAEJbm/Qxfdk1c52nhkHxuEZsHW7hDXW5gqRaK9i0BaQoe4TKG9ZRayzDYGJfsc9Sm6&#10;aYSWbcQm8cuZGQUPg0csQYHKhjhmC153M57mif25w33xJ+TLHXFSXsGAJiTzI4fCpkiHDOGrhT2T&#10;P0OEhO1OS0/6FrT5HabNZ7j8HhF1xsUhBvZpjAwmUokgRxY/II5yGK1PSV2b2opcT8hh0jqUoJJg&#10;O2/xoPX1iHcIeixRjMQ8YrN8xGa6o+y1jBfll0dotWcYeTpGe4SUs/b6yhMtwzbiFLb4aibSkCM3&#10;H3DXlihfqS+XXjlCqN3A/icYSXeUPyK21A1N0pKHXRzhmOb4km9wTHI4nqfWUgtCv4Rc3VBv+Bz2&#10;HxFs7mFtBlNT517PSLU0Ymsw9jGqMEdEmrbpBo9hTHuYYanXWrKsTgsfmLuwfx0Ny7JXO9pkqQAd&#10;9U5LQ06GOke7dI7tNS3mqodrLBbyKIp3MLQfQxka6kWipfNm6mlIuVLXDnzupIwqstLuM5QfH2GL&#10;B/LpA2Wxoz1TJsq3cxXa6uyDxvHyiLvkI3JH3VbQhFVi8XMEyqVE3uWwtG0twRiXpK806FP6BraX&#10;5g8oYvKDtjBRzxxlbwL2i7I2XeADuDPLUtMutaUb/U4c0g+y71o1cRgNfdI9zfQBPft10L5b6YKO&#10;fMqyT7CkeRiA89CSdy2K/RZ35QfsQvqENkOnwONExM6RRoewdTCzJe8/0GYeqNOUhTKOSFPHDnXU&#10;wzF9xMz70vs0syjv6GPuU1TbApPdIJ/vkdNGo4p+79Rel7uk/Gy6Rbn9CUX+ibZtEU7U5466Shsa&#10;6RtOaYzDouU3H8nqO8z7lP6NNrIF7WSD2mzI+Q37u6VvGzEdXsnbCaQSZU87mSgr+rqZ+hCMytht&#10;sOnJH2Uwmj3OGXmsrLSEvsTMKDkOhNSzbvsZ1e4D/WhKP0rxkn+SoVL7PN+pO3a4+g16OwSkeaYu&#10;G2do3/QryxYtfV/nAyMR7YY6H5Nv8QZzdoehvEO7oU1khjpGtAVtm3o2dxZxm9MvUQ+ISxYPykJ+&#10;Ol708UOBwOWUNbWc48YStQhi6g3tZqKvm80ddfMehmNCR52o6FfsfgPHfnWTpb1ZVFWApqHvTS0e&#10;HkrsyEdLnN0hQPtEL9ixT1qGlb6H5nXNrosTBOyDgoZW56Rspg7o7/YhiPQv4Hj6LWjG/viRU/3S&#10;EpfUJ42RGh9vY6rOFUDR8Tbm6kMS1VVQ7f04/B709HscOlf92+/bNT3/I47bc9+CLP43y9uY/r76&#10;t2d5W9X0W3UUfP8WUHurczsK/7WN7+WP98Qb0sWitwn1dRg5ttB4FTTzmXtsQ0HymGP15Oj/TUQd&#10;po5Tvp3L0Du+S/AdwXDMCTLdS+HoA3v6WA6VHLsn4qaPVDayPlCYr0Gla/9EiwJf4pPeR0TjNRAm&#10;+YykRe8vquez+FhP575LbyA8guv7kPrl/2UhbtbVfeG+taeiupKtQNe1v57q3+6r3OD2+8rHv753&#10;ff4aLP3Gb/53e+7HcqNXoLq3dzXBrc5fA9vXu5v69O3fFVZYYYUVVljh7wVr0GyFFVZYYYUVVljh&#10;DTRJcStXuJ59n+xQ+T4xokmhH+HbhAif8ce3a9+PbxM85vukimZfvk+q6PnrtfeTLbcv4v3XzizC&#10;L/CTRCzaw0THKNBiVZrcIf5AE3maJJsxjQOPA6JIE1kjf2tZt6+o66+s2SCLF78njSZLs6lD1n9B&#10;HFQIcodxZ3Hep+i3KaJdgm1hUEYjFuKohjNe5g6VlvsqEj/R2x6/wlxeEQ81ZuJqp94vgZiUEXH2&#10;vH5iGycEc+sn3Koyw7ArEW9iPMYj8pSkW+2XZTHoC/c59v0yQQu4I/rmiO7SYunZ1zkhXyzpN7jL&#10;eJzZAXZ9jC0aE2O0JYyfhGW/khnbLMCmYFvJI7pwiwMrv4Q9DvZAui7YnFpYLfnnLObQ+q/zSxti&#10;H/E5tyA69Ui1R9CSUg4xXBpiKkjvLsA2JW+MMs02mOI9hiRCjQv7/4rFNUgW9r/JYBoSM2jPpwGD&#10;aTEnyjab4d6+9M/Y30TLYZE3wTaEvU/ImxRZtEH5/2Pvz7ckOZL0XvCzffUlInJBoar73pl7Tvcr&#10;kHwVDp+FTzqXze4qAJkZEb7Zvs5P1MORAVSRM39N1zntEtB0d1tURUU+ETWomKh6e/pSUveqY9Do&#10;F//klonb5nvtgq2mY6t5HXWeX1Ut3zTpiM5H2f5xfrXAu2Wkma4rTf5BYzloeSjlPX6gja1y2zMG&#10;jAg82DSoBRpsj6GENkGghq5RWx80NK8IeVSwRujUlo3bgh1fcMbl6Cg+a00Xtx/dQ/akTVCgw0le&#10;XCncL2r6NVCdAAD/9ElEQVTTXnCAjn23XFgao1/DQ/ui1+5ZX+aLGtjIfe4fcuUW0KouCuhz7Q2q&#10;0fVS7pVuHlVmhQrfgtET8lxVJ5FOmWWymd4tYGZ78A0uCGz2MKa5mih2y2datkrcdYqOByVNjZxG&#10;deukxrIaweR+k2gfTCqnCp13CsF+RzklUoOxBPGsXTJrG/YK514D8uomyz70wVDH77PmvlIwjErg&#10;JI0fFWbIOw34FHJdLdfJLXc6geMWvif6JnAVFZ7yXaB8U2DK2F/L+XpV27Qah1ds+IBuOsWcS8NH&#10;5V6pbLWg8CAvW5Tk6A3sxmOA3mPOpyqKXPEW3G4xpRyNJtisj5zmTOPquQxB248qQsbpit8415or&#10;MNDDIziwPeHE+RRbyuEz5f7AA6/pXtFmp4Fj52jUxTCXptrT34x+e9jOiO0PaQ1f9ClIlAyJvAZZ&#10;db3qtcVvDUqwXxczwka35ZPSAPtFnrYPoheMzlaGBF5pL95+0v7xR7ePXpz06rClF7DfjOC8xV46&#10;+K1GjZcLfrRVYMtOwpOflkrApe1dODe9PNu/ae1dtky3TejDVlH5SfFu5+xvzKgzxJLnWQ22v0z0&#10;Gf8QtK3i9oxfGLVbsasp0jyGWssEbNoLDJWS+llJ32JzHMe+xkcEv43gudcHeH4AO8bXAQf1FXCe&#10;8cG2n6Bn+zfa3mV15fai8zt0hR4tCBpiv6b3ZRmwntXtUWk6nJNYax45vW/TWCWONIzwn1Eh21fy&#10;jB28IOcumTSho3HoNV9s+VFP0Ym68dWef8b3mp319HNmXEH2FlQJ8R8xOkpPikvLysXuc+SY235o&#10;yAxPV434ZazaxyYGeK8u+ArkP/Xc63FPOGiTj/hqfgOpsca/XBhzFvCA/acZPoCCc8KHo7vAfBG2&#10;gH0MtqyrYQ+UBIGNcdcx1sY9k0FgQTTGVLuCEfP7uOnG0u9BlVvQyX7bebt/pkzzpNn26Xw77+56&#10;+3yr5PtvyN3Ln7HhspBsHH477869FRvHLYvKAmyWRWf7Vrqb3tVpfL2v277bvRb4s3qNJ/u8nbMM&#10;MaPbsVtf3fOBycFVb/Xd6qQ+d9C4secBW46RcRn8TvQ5xucnlMwycu2xIaBdYBPgP1fL2raXHRCs&#10;Hy34LPwsPmvh2jngXGAvCCB3/K49EYW2xO30vv9XXn7Lz5vM7D4nm2vAzGQTom/rr5H169e+0ddb&#10;f691X4NndswCfvas45qArK5fr33795pJdtX5lZdrPUaOP/ftRr/Vnzt/u+ftn1sbt3O3807Gb/da&#10;ufFvZJ9/df1vyCRofF/P/a0r7nSnO93pTne60///6B40u9Od7nSnO93pTnd6I5ukuJUr/Xba4q8m&#10;PK5zIb+h95Mht2t/P7lyO3aj2+SQkb2NfZs0uk28GLk6KO4+e4vbJmB875qxBlmdgX/NJLElrfh1&#10;XXrJAmbTrHEeNC+DotAmBgeOndXV3zT2rwqDTmk8u4CXZ9lYUat4/ElJdFa8mdzEcVvA1ybWls+d&#10;WoWXL+pe/6yuetZrd1C1NvKSVXm8qHv5NyXts9LlommpdJ5OGjZ2P/0IKwXzi5LlWVHQKigDeQ+F&#10;QsqmCLVfzgpXywpp1LS9+p7uTvC1TvJ1pj/P6rtXzZaZQj8HxNZzLkgW7TeBAtqbvF4t/XBZF1mp&#10;tEgcX5uw0ybqlZt8B8uCWFWPk3q/0+B9U0pfNpUttTeqQaZjaBPYi1bOx9GAjBbNTaPVZhBtb7gs&#10;0rrxtJSL/N1M/VK5+PAfaVSqZm11mZ41wHOwXtyeW/OJa4frG+u2b9HFR3b+RXNiWQ6rAvixvdPS&#10;NZSfr4p2lK2U5L5KP3VZQxZAHLxOl/FVp+mbYu57inKVFog7HNB9o3r+pmr+SYO+SlENNqh/XF1W&#10;hgUfg/BVSk/StpP2Cbop3bJoG6TsT9ZH5DjVmodeMcCI4wyMjmqbA3r5xnl0OqBfMGZBiLDYo+uB&#10;+g8ak68a84OWfFCSZdqVe+RPG36rNQJvZYPMT+pnMIO52IR5EkxamxeNl6+6dN90XI6qBnDpgYs1&#10;dftOTeBs8I+qow48gptNoSzfqIhCZcg6Ue/6OWMXpnt+KEM2JVjK4NuvkY3tF4Vez4DKMtZCy4wZ&#10;asXNq6L5ogVMXoJGrQVi9rGKYlUW1mjzgBwqdIItZdSRwC+YyKNRW/SX9M9a26MLMrbDhN7BIPhf&#10;1hPYvSiYOkX8WXDDo79+tiouV2SOfOElAuNmyyvnojRwWCtoo8xm2geuzaDzC7y91i5oPA7oQC+K&#10;4MGWaw1ke0yZbhes86I2uMhLkX/iY2u+Co++xCm2ECmwpQyxaz+3QCP47iaNp15NVelyedXU01cL&#10;pPsj7dKHwTJ2LMg7q0eWIzaa5pM22xCbTZXRfh5vOJbDwKpurtVxjeXD2j5w2Yg3AkeLV2mMj87/&#10;ROAG1jGCVS11tkHN+Qb0dfgIfNQ2UbbZ0L8ETFlgpMc/oa8NvGep1tTa24OtB+o+a2z+olP9s16R&#10;zdD0KsZY2YRttmAF3IzUjwGpx0/M4MUCPiX8jvUR+TdK4hF5odttAJZtOdhHZallOdk+amcw/0Xt&#10;pRKXcn3sMluTsVYyIwv6G6LfFT/UehZ4k6YSu4pOSsdn7P6Mr8Nd7Qrpw4Y+WPLoSXvvoGI5OTt7&#10;QT7PXYd8R/nYRTwfFQ5gpz3LG0aJ9mwomG3fSrChpAOrvWwfRtw+fj1RbC81lNhquuCaJpc9LPzJ&#10;jP66btClqdTTAT+hPmQ9t+j2jC+oFvy1LfeJTUdftGRHbLrDh6EzHIaPq7N7/PiidEt/S3CVIocI&#10;OVAAiPMJXfcVnFy0YrszPnqsa4etgLHNXzrq/8b1yBuZgiZ8Oy10i8IQfG4iJYwvtlplj74Nb769&#10;tICvm1ePa+mH7U0IEtyYhzAs4LXO2KELpiEcfMnK+GgjphXzLTYu2olrMOz7mPt7ugU03gfNfiVr&#10;6+38rbjf9vfu2uv36zl+wP/btRx1xyDLVrrdY8du4/7tvNHt/C2T7cbTLRPu94EkOw6HLmhmLwFw&#10;kmIflvvlvrpAon3aNUYWkFtdkBAfaX4BgEaMFsFiPhLsJYzxiYe/ugYoI0QX449CfK9FbpfVp0TU&#10;g83jfdy4QrEXJ/xrlxzd+vK+z0ZuPzqXuXX9bf0wP3a7zsj6ZRlot37f5GB13OpxMrAlJ/l+O27H&#10;3uvRPuz77V6j6zPX93ocvV1j9Jvjf0VXLFg7t3rd0bf2b/T++/vr3n//LRlW7kGzO93pTne6053+&#10;XugeNLvTne50pzvd6U53eiObpLiVK/122uJvT3T87ckRK7dJFTexQzGya2/n39PtuE323K41cvy8&#10;q8NN9ry9ZW10rcfq47wC2V4v1OJ+26SQZZm5iTl/cRlEvj+55Rh9tVrnWpor+WtHna16b9aY+IrS&#10;Sal3UBpU8NNrdTNigbZJqh1f49dnLT/9q7zjN8Vun7Be/Ti4DIiHJNJ64nj7Km+8qJkqHddG7SaS&#10;tsgj4brgojJoVOZSXmYKUr7YHjVdo6L7Jq99Ud8d1Led5h65rPRfo7tv1TfV7S9qB8uU8ujFokaD&#10;5qRXWi6Kg1pz2Kq1ZdzWCd4DFQm8R6N2Ya1yPms5v6p7aTXXi8uc8Rfk0P9Fm/5F+6l1AbrLQvEG&#10;XfxGY9zKtyBDYYsLNqqtzzaLWIa2lZOWtJOfUPfaK+uRVz2qahZV7UHN8IW+PSunjiLy1B9HdG1v&#10;5ksN8n2lP6fwoDEdnX5S+pTBc2rLcaGHIOsU0rcknJQtaLZaNZ4v6poX9HdA5hft0e+nNdZuRL5t&#10;CwYG5POievqqMTjKz+HdltQKEi22XKc/yA8virJW4WaWZ3vUeKn8kbYt++T8TXPzrLU/K0AWeZ4o&#10;yVL1U61L/UVtbwGbk0YLboaLJhS57DboALx5rxoz+lNctKBrL4wVhaXiKNXsgYPpF3Ry0DQcFUzU&#10;7ccqgljrBAbPz/Lp17JcM1aGpVMUZEoskyZYNfgXnZavatJGc+krLvLr0pPrrHg4wHullHr8gf5b&#10;NlYFzuZBTzNYs0DrBV0sjTpsoPHgm0+B/eH0i8LhGV5rtfB8jgYNOXzvEmUZeLflNdej5vWkejip&#10;Rc8r9hQJ/sFlQdsR8goGcASdu1av3Rn8nRRGtdKYfmADcsEnmjQ7LC1oNmKfz/D5Cs/gF/uOse1s&#10;HdB1qw3t7qJOmderfn7R6ctRzeGsebjI818VpxcleQdu6BaYGsAsyNfL+IXyMzg9YLaTtlmiMrLl&#10;72gbyU7Y3hyewAH6n3t5DTo/gXPLyIJvfz4qBldZYlmbvQbke8Y2v8Hna43th43y7awiX5XFnnIY&#10;KAPTA76orzVcvlG+KqoqbTqu6WYFI7JBr0v4Aj4rZDfL9gA0G3+l3jaibeQ/eYapTus2ULwrXBZT&#10;hLwCr3P6WRPsEyyHacnx1GXGji//quX0PzU1v2gw/scJW4yRJ5hHdo3Oqqm/TVs16NYrIhVlCa48&#10;bOmbInzCJhuVWbCLPidRhuxtJzUpGZFT/bPG479pPVeKe6mg7gIbTahZ8ys6PSB7fB08nsHFyTLT&#10;skZe1GiDrHN0ENlSp2mqybJeU9xGcFZKvfPrn1UfX1U7PxfiA2cw22iPjDYmJ/zzMqLVsUOzk+YM&#10;B4yfW0oYydBdjD+P8dlxpDAPsPHrCxEr9hWB0/kCXs61vBoMYhcxHqyI8cHY19ydOH9R0NDnMdLo&#10;V9gWvrcEX/g6y/jyImwTn2QvIiw6qtg2yvBVIfpb+llTBU/YmvmKtT9pwXdP9QvOjfbH9bpc37Dg&#10;x2st5q8S2kOIloX5DJaPF/TBmJE9FgrQS2eBEnBkywpbwMzGBQskXANmNg5ynN826tlyw7MLqowa&#10;J7Ml/Fxke6EZzm90HWtv4+0t4GTFxtPbudv4egtq3a6x62/BG/tt47ORfb993uq+0a3Oa3bT97qt&#10;WH2381avLU1o5VafXWPnjNy4DdkxI7vm9v1Wh9GVh7djfLdgme1TZs8Jds4FzOz4W9sWWAvpR0zJ&#10;8Au2fG3EVR76WYd/oeF/o51XfG+P7/OUUArwm4CbQNggugOKFFuCNMeP88yCLYeMpbaLngXmbvz9&#10;vtzIXvi5yuOmC3hC9iaTm47suxXXv3dycX1x97zpjz/7faP3MrzSdx3Ycav/Vm733c7/r8i1867O&#10;2+/37f7v6Hbv7z9/S7eg2ZWsX3e6053udKc73enfj4J/+s//9R40u9Od7nSnO93pTv/h6W0KzP17&#10;naqw798nLWxy5G9PdPyW7JpbMfp1UsWOvf1+f/5Gvz9+ve060fV7smtuE0C36t1b7fa32vHATUpN&#10;tq/LNGvhzw89xXGgMFgU+Za5MWmdWk19rbGt1FFsyn9wUQIeEvujmwRdu0ZzN/MZaDNnKjrOfePc&#10;z18Uta3LYNHsK/ASbdOtPuYbqTpLltUw1DqPnU6aNe93ih63CnMfHgZFcyvfUshsT6TaV/vSanx+&#10;1UebmJuOGvuLWy7Ls6UZ/chNnKdZT+Over38m04NvNlyZKntqyZN2UDdo5K4l5/OGiwwAn/NpVM0&#10;Ddr5o3ZBrXh40fDyLJ0XJZNN9Pvyra7L/1AxnVTGi7zId7KovEl1NGguRnn7RWuxqPU7PSOrZkW2&#10;lkoTTy7zxlsPyqdOcT9oqrmvov3urGl+URycVeaWNRQh8wi9hC4j5WKT1OFRXVKr8xr0Iz0kmRKb&#10;GDYshD2lof+NUvSVTJ6ar7Wq54ObpC6Q4z7s9IScPqyxyjnRZLoCMv2A/Cfapw6bjPY2G2T1pDXk&#10;E4itSy0/6BSGMz9SeUOmoPMVda0Lmq3NQcFI296itMgUl7mqsdLr6RfV7Vc6ftLE/XMSat5uND/u&#10;NeWhOzZElUbPsgwH2snkext58Ub9PKhqvmoZwUdd0ZanbLb96CJ1yG2+HBWBO1n2jU3OgtMk2ynN&#10;S4WbWH3a6nn+WX3UUJ+nNEyRQaIcfAfUGV5eFZzB5gW5HsE0eNqugz4GozbrRWv7Sp8HZA0+LFmF&#10;+rV0ag5/0TK9akRWVbzqZBmGca7YdBEG2IrtH3ZRAya/PNuSpmB3ClwAJe8nZcgpQjb+MmrGIE9t&#10;rW/1ibvO8A/uNqu24Nf2VHMZW96K3AaXAXgyLH/9yQVC43FWMSzKh546a5XIwILL0dTo8uVF52fq&#10;rDDAtYe3WsW2V76bFSY25Y0MUfxpbfSt/1nfmp90ob9xOGlfFqJ59bYXIHLqp4OG6cUFi+N5VDCA&#10;mRZbpN147ZT6NXbEZwmf8Sw8gJ67Sj+fX/TagotsAhPzdYnG0FeOfSI6F5zpXr5qeKY/z78ovly0&#10;nUJtFCgB7z71yqfdtQbTi+Zl1Rkb/WJBtrjSkiBn7G1KJ3m7SPG2cPtZrch17I4uWNtgvxOYtMhT&#10;CG4jW7rx+LOS9gv2cVS4YDPoJMEeMnxZuI01lZPO8Vkn76whHBVllnkK3ifLsHvGt8ET57ygFehw&#10;mWTbtdAW35RgBzr+RevxJ3lVowTg5FijZU4m0aQlRJ7YQuNhl/TxBR98QtgDfiQGS5uIT6xlNZun&#10;3tqWuERP2XSRf/qq8eWLBuS2zLk2wVawqgdv0BPyL9C9Z8G4odErftjqF3KZtyhzA3MpJRoZJeBj&#10;RleW8VW96nL6grxelVr2Zo2sq1ElcNvj66K+wceNyL92y4ZOdYMJMB6MAXY7qC+x6d2isIzxgxk2&#10;nKjtVtVN6zL2LEssYQwJwPHaguWzj6/n+gm/CY/9CR2BgZl2bc9Ds04f+7ZssADZx/jSFUydsfd/&#10;+3LQ18OgJc2V7Dfy0ctkGWYKFViWGbhxLxjQt4mCUwRDIQXjxYfZUGnjppV5nZztheZEbVy0k+/o&#10;dp3R+3H2Fjy50fdx9Xq9FQs+WfDGjr/PYLrV93u61X+7//0xo/dt/BoU4rcdf1+/kbvOPvn3liln&#10;x273v68/4H4LWJl/54DddP10x+0r7XK5mQ8C1TrYM8A1eG1B7JAxzJv/B9f+hQLuGbstMGoZyokX&#10;Mo5hwxb8xx59cBwwfoYTfhL92jBiPuZ7np99fJfhjW79uTJ3PedY5R/r//X39/7dyORyC1ga2fkb&#10;3b7f7rvR+7ren7Pjt2Jkx286sfK+3Ru9v/9G1GD//Eq/P3+j272/P//b3642ih3jWnfsTne6053u&#10;dKc7/XtS8E//6Z5pdqc73elOd7rTne70fbrif0//q4mRG9n530+KWeHHr+fffzriu2v7b5yzJRbd&#10;bMrbITt3q9/o+rb0cr2GYkdtvxD7MnHOAmc2HWNvcUeRBQAsYGaZG6t8zvs2mTnb70hKd1rzJ9lS&#10;X/PlpPF01lhPWtpQc2fBja2ypXD7liztKG+2yTiunS0b6EEP5Q/alg9uvxqPPo+Lp36JNIa5wvKz&#10;suJBSRjLt32ymkb9pdNU+ZrrlPZijk162lP3yrmp535bvmkL7yW8xyosuyju1Q8nDZOU5Y8Kkx1P&#10;tIlsD64sD5QkizxbIq4fVR17dadZ0bio8BZlfq9gqTVULfwViv0HRZ4FjHp4PqiwZc22uYJyA8+F&#10;ZluvMrIMDlvOzXfLVS3I/XyhXgsS0H8Lai5dRZ8qJcjWAoht76tuE/g3QfRK01FF7lF/gd72mr1c&#10;I/KeqT4sVuoOFIeWDZdrG5SaqbtpF3VDo9GyisZa0WRhkVxt5altZ+S+KI98jvRKRvruo5f4UVOw&#10;pdISLNib83yNqTvfyCs+KEj/iDwfNHbopbpopd8ABJ5L5PKkcC00oZepOdNmJ4++gTZFOTrYcB+Y&#10;aodOKwxm4YysE8XlTv7uk9btR40RsvQDTX2Fbk/odUK2W/r8EUae1IKzqjlKw6CE/qVDjtr28gPb&#10;/y1z/EYL7a6tAUhxlKkoflBWfoT/XEM46Ty+aFjQl8UMLIirUrFbws2wdEFw3G+B2N7TUPfaoL+H&#10;LFARmR22qGdRH4RaLUMt26CTDBl0ypJVSxyq8iO1a0bfN0pW6l7B67JqmAc1Y6/TBd7GWOmyVTqm&#10;ylAisMB+sEXsalx8MO+7/dJC2t1sYz1uU+2iEIyBiT5QN1GfLXEGHrv21QUu4tF0mWJbiAo52R5e&#10;AdgJ/cHZatfBd2v7acUuq8hi05sHX9kmUBgl+IACuUSq8QUNeBl6w02nfZrqcfOoeQzA5eSy0Ya5&#10;43eFzmeFFmBfE02UdbX9pRZZJqrttxYWoabExxZitUuguoeHaVSWxW4vNsNsiq+IvEztZdXlUKuz&#10;PdAa7KGtlVH3PnsE/6U8rrVlTgMLAgeLC0j6yUa9F6vGV0S2HGbqK4jwhYktX4m/ScAddS/djB2f&#10;VZ2eaR+bwHYWf6PA39HGRn59VtS/uuCiy3TBb0TRVskOTO9LjdRdeTV96FyGTYFt5/xFE/bbDy47&#10;rRlPaqca34Lc+1TFvFOxxAoGy0g9aOnP2ElAm+AifVSOL4sL8zuDy+4a0dEYxGD0USs+KUlAJthL&#10;kedYj/YOgS51AjxTLYOHT8IX2Z6PLbgdInTwpBwbieE9x7aKeELG2DmymhS4PtsLAuGmlJ+bT8LP&#10;c26ZJ3AxqqtGzfiFoUL31hj2k2cZNs6g0NpSkrFysLzgF21PuSB1A4UL5nkmixUfkcTyyhC9Y9dJ&#10;Lp9jfZOqPnmqz4P6Dr+JDpOA9r0CI8NP1hvaSLkWZ8ZY0vctGO/w0wm4/4OK7Ae4L7EM6kzxz7ZM&#10;b26+MdbreVXd4W+TB7fPn0+9FjCzlyQCvtvLH4hPtiyojYPXl0EYwwIb/+iivShiTuMaS3KfoS0X&#10;+TY2fh9/bYniazaXjZ1/c3yGbmPre7Jj7s+du2aB38beG/0aZOHj9/W7gNzbeVeXyz77fo+N1TY2&#10;34JC12uuxa65Fe7+DW923up+z7tb2vntGpON3ePq4pjZud1v2vatTrdsp2HG9vRb8GGrWy5ZesEG&#10;LQt9ZqxZVONSh9b0vcHvcDeYc+Edy0zGNk23WBs+gOcIymxrxL6xaWy7oCQ+6danX09Qx/XZ5SoH&#10;d47vbs/WN/ndiv022dyWu7zR++9G7rcr/KDa93XfrrU2b7+t3lsxul3zt+h2j5XVsuPsj88bvT9/&#10;+337dOVNF0bG1+37b8mezN54cf/e6U53utOd7nSnf08K/vk//7f//jaM3//uf/e/+9/97/53/7v/&#10;/Yf8u9FtSur7kd9OXdwmQP535K6xyR3+bN8Qy/SyiS03eQbdJsZuEzpGVuP7eu2727fFHeKft1N2&#10;3Oq5TSpZvbZslH26CRw3OWUTcXynM7bflAu6wY9NzNlb+nbddf8RX5EChXzGa6Q03ihOPyiMPyjx&#10;c03nk/rTRVNDHRO/5y39elCUPcpLSy1hpMGPNPsp9e60yX/QdvujZJPhthQcxQ9TrV4uP9gpjp+U&#10;BRtlS6RwXDXXjepDR/3wNe4VzXuFQab8Q3xdPg9x9UumxXukvicl6VbbIlWR+UqiQEW8VxZ9lDdv&#10;tIyJ4iByexRFsa9xGHU59GoPtm/SRkW4oa82SbYoSjwNM9esD5q9J+rfKIhi5Rtf5WOhaLdXkD8o&#10;pE1aUQz/RZiooP6UWiw4ZTwvbSxvQIKTr2BYFaPrIIzVI49qztWOW61+Bj+essxzSxymCf2MfuTY&#10;Z/h4cEGhOPJcttQD8n8MH5UshQuMnapVbddralvaGV3wJoofqf9BvZchd5tApu11pl+0U3ySv/+T&#10;ls0PCtBRwrEsCN1+ZFFcyEOvYfijVvjqz4v6w1mrTZi6OVf4iuEL/Vvmz+A2krPj6NdLFVrAbfNZ&#10;YYYeoxQZhPCbap/t6ddH2v6DvOwHsFY4ecyHo5bngwKXzce91m7ySc3q6dJc0PekvPXBwg5dosPy&#10;B41PHxVuciWh7Z+DPINYWfwArv4RSH3m/o0L2nW2DFw7KawCJUOpBN59cNNiLvVgS4WarWWa0OuC&#10;xjYbsLkrFWehZrdHXcznRmHyBJ4+6XHzQSlYLUqTaaJmirXOhdJ+S8mVzrGb2B7BTouOe5gI11LF&#10;ule6lMpDMJPbHluRFjCiNVOCvJLtR20eHvWw37hMrxwbm+tIXR2DDds9CB9AP31vUrYm2lgAyN9j&#10;ZxG8x5zHfm2COkHHFvwIt9jxI7j8oKzcqdglyi3AYQEm2lymrWb4aUdwMSM//M4WBH/MH7VHR8OQ&#10;qul99WDflmy1bKcQGYfI1QMvE/KwbMAQ+YRJIL8A3/Rrwoa9aE/b4HniO/wVSaEEbEXgNrINurxS&#10;p0uoM0bbTzCOE4rB52b7QbsP/6ho+1kzfmEK4CuyDDVsocCXGFZzbAFc7WwfMfiJ1kCWtRqg0xiZ&#10;xOtGfhdqPHdqLhUyxu+F5n8+KsCOyuSz/GkEU4382TKoLODzqHz3J0X7z1rSAj/FPWYnFmhHn8WI&#10;finxkuNnE9VTp8NYY7eT1gH54TNSfVQW7tCPBf57bG7UjHw8/Fy8+ZPS3WfFZQkPdNccqnkY8yXB&#10;D2AabMX4K5/+2B53x1b1ybC7wVfv0BWysyCFvROADS/KsZ0ncPwgi4ZZsNUFEdGtZU4Fhtdwjw9F&#10;ZvGO7yZ35ITvtuVr+8us7rIq6PCt2FWADMMcHO7wFfiNacIn41d8fNmM7YbbTJ6V3ALtD0qwzdT/&#10;hG+ibXxrDAZifIyPfY1VRt2hhhbjw379YOR6dBM+YGd79d1O44ztKEYn4CbF5xT4sx8+6ePn/4fS&#10;/A/gjTpG+okNeSm4S8AY8vHMdpFzyPiwzvjU6Wr3IdgybF6XGLZYnMmXujnugmQWsLAxjuKWArRD&#10;NkaiZ9vX0w2CdhX3XQMz34NLtwDVbQxesAW71wWtOOfobWx+v7yiC9pQfk9Wx63Ytbf67R475sZm&#10;rrsFZ9wYDj+3gItd68Zm68SVba5x/16vhf8Zv2PPE3bd+6CPBQNnMGv32f0WVLJiAR07bxln1opV&#10;Z3Ki9bexn990216YsaCZLFAMP9a91cQXZxqmRJcL5Qxm5kel2R/AZKGF8WzCjy5Bij7xBx4+34J1&#10;ITxSLK/dKjJ+jI/3/TSebuT69aYTk4txaXK5yehGt7668uux6zVOfwYQd+z7de44fXsvKyv2285Z&#10;G07fb8XO/X+j39QDn7e6jOxfh0MrxqX9x/fb+ff3vj/218R59xR6ref+d/+7/93/7n/3v/vfv+9f&#10;8M//5f/13/m0sfle7uVe7uVe7uVe7uU/ZHETGO7zOtnkfr4dvxWj33+/0e+//zo5trxNmq3Xeu34&#10;/2pSyI7zy313k1CBBc247u3eW7HJmuu13yeerLj7uNwykDyKO2/3u8k0C5jZRBZ12vJXK/Uv/LYs&#10;g1Eus8m3ZRBXmyzeqvASTdVJ7eWsbhg1+pmGcKcpfdC6f9K0L1Wlvs5atMSpEo6X5WdF+YOqAH6z&#10;RH5yzRTQHCpcUmVToWyMlc2BUuRiWU71uXGZN8G6VxQ+yksK+R8y1ZGni0I1S6lxtaDLZ22yjyrz&#10;QkUUahMX2gYfFA47LVUhr6V+OE/DTH4YqmtmNQd4a3KV/o/aJh+QRqQ18hVtqZ/rTuuDLvOD+vBB&#10;weZB+cdS0cNGKrby4CVenhS08NwhEfguh0DFEGvvP7iAStiW8rtcsWUbeciAvs5prirZ6mSBremD&#10;vGCj2AIEKf3Oc6XwkcT/h7LoT0rhP1qQUzMpQwYPc6HHwDJNdqqrSOc20jSiO1uBDV2lwVZB+aPq&#10;9Aedw40q5NPbJHYUKdh+1Pr4Jw0PP6orP9DPQgn3JNOs0Pb5mQ0HFjjkur7QfJ60ni8K5gEd2UTp&#10;Dp39UV75Ua8jshstOyDUSr8WzkWbP8gvf1CSfYL3jbI11qMtx+lvlVimmPcJuX8GQ8ikneS9vig5&#10;nFR2vkp9kB9/1kLdLbituxOY65Hrityou/is6fGzqo+PWrc2aR+5zDEkptR7pNC29yQFO7AbuEya&#10;uPGVodt0oG30OISlLnms4zLrjLxq8Najw6B4UvH0Wcl+qzVP1EeBujWR0Hnkf0CmTyrjR5dt6LIr&#10;sYd5oO0hU1lRfx06vPohuk0WddhVh3z8GZ3T11joPyu17mivDFymUexhC8UflWx+dJmVBZjNg0y2&#10;/ZXb6umcapxz5IpssXELapbIMdcjGN3pEtAXP9FJq2psaS5ThdsnLYktrfmDwhg95I/owqI1i6Zh&#10;1tCAlXqrudto6bGDMQRPEZLP9RR/UAbW2qnUuQtVYesjcox8eLUMwvITcv9BA/x6YCdOS4WWfYcN&#10;m22vvmVkflQw7rEzCyKWKnxwjf4tWDt7pRqOvXbYFHJvkMEUW1YRMnz6o7LP/5eW/Q/qEsuJBMv4&#10;2MSCM/QnyP6gePMP2tL2DkwntjxoSxmpe87A/R45Y4tjifA8l1FlmZ9T/KAp+YOC/B+VlX/CC5lP&#10;A3fm/5BfYljd/R/ywNZoLwBYhpgFZBpPWQWy8BkJ9hsu2Hq61YF7XywwZoFA9AogFcd/wp990pKl&#10;6ARcxav6Aj+y/Ufs7f/Ej5guSgW0HUyUHjt0+zvtXQbkTol2+IR4GtUj9L6L0BeYxDesXqwgWRVu&#10;fPRqWYmxengZowfNG/S8xaeh3yChBCmygNdpi1ywF/QYzOgOHQb4Vls2t68DTU2q3F4QQFYJ9uDv&#10;8I27R3jPkDu+m3ZHHxsq8HE7sLIpsAl8ir0kEfwAzx+pH1+NX06myfmPcACn1Du3tv4tdhFzPpmQ&#10;iwVxC/xECqZS7C1Sx5i1FPT3KVGGL93/EV+x/+RefHi9jDpeajU948mM/YPbLN5oh37y8BP9wPbQ&#10;rWU/ZZa9GjMWhRY0C4RJy0JGNoa5oBY+xIJg9mchBrfX1XXo5Prb+GzlO13jFL8NlrjgGyfcSyVc&#10;HmDjEfW/D2rcxurbfRaQsjH9dt4R19s9tzHerrNsRn78Oj4bWf12zpFr4/uYbtdaAPD62y6wz2vb&#10;dr8FgOx7BPbdWA8fRvbCjJVfA2a3YJL7s2b498qukwhN4KPBHb8spy/gMWFs7MWVXotlf2PPKz5+&#10;RCcNWKqavfrhBzDyj0qxU68o1eN2+mjVEETO3634qjVcGHN6PicLmTHu8bzBw4i1Z/I1PpzMXf+u&#10;vJtsrNjv77L9/mzzXg/v6VqH9fP6+/1175+LFuR004mV99fdrr3p90a3c7+n2/HrOavre8DMyI7e&#10;+ud+vKP3917vv9Lvj7tTBuS3vl1/38u93Mu93Mu93Mu/Zwn++T/fl2e8053udKc73elOdzJyk3Du&#10;80bvvrlZjO+fN/pbv2/FJlZukyvXiaHrJM3fuuc64WOTPN+PcfN1Ug+61WOff2uyJ4zsDXe+y5Z9&#10;W9xE42zXBJ5bsskCZd7Cd1tGawlsvt3tZzI1rYZjpfUyKmg9l1mzsSDBeNClfdZlqNR6vpZ0K+33&#10;Wh43qgtPz16lr+NZaxwoiSyTIVI/TWqCWXPmaZItPVdpurRKmlW7PnaBEgvkBJyd1antGk0zvHul&#10;wnBLGwn1xzpFiw7LTNuBhr5QrAc9xI8qQsvQsP1U6F8njWdkasGTMVc4+uobDobId6V/k2WBFbS3&#10;V0L9tkeO8kjzNtYrsnkdLSNso4l2/byUW20ssiyWWOuSa7XJ4pdV0eusTT2roGRUn4s6Lfulz+V3&#10;iaI5VObHmpdRTRbrTF1n6hzmPXpJFQe+8piSxorDjZblSWOba6iQKTKPkU9G3VG1KltzRcFW1RCq&#10;gn/TVzzbwmaBsnQjlZ90iB/0QntnZECXldsSceVOl7TUS2AT/InaYZQulfzzwS1d5/eWUYY8PGQ8&#10;0r92UDhVykJkGYya0d+cP2gu9zqAp3ocNdkkquHEAnCbj1L2BK4yLT2Yrjp4po5Gmi++ZmTl09/E&#10;y+UNjdLqVdvmoh38F9ZmvKfuB/XotZ1etQxnZfOoNC7kbx40bLd63YZqwO00Dlp7+G9pvw601rnm&#10;IQe36BisTJejcvSwGTIlI/pDVxaoOZYecgcz66Ia/VsgMNt+Url/ko+MWn/SaRj07ViD7VRel0sN&#10;Mu4tUGaT27RtE9zjorDHDhBEWE1uucIgXTXli7rwukSjJl/JkipCHl4aqcomHcJWLSYarlsFc6nR&#10;9q5z+wFN8qm/P/Y6/NKpOiGvObkGBZB1jNFmAfUguxqkv8S5vq62h1irap0kbCLaWsZQrg48z5Yx&#10;BCIs0t1eTjq/nHV6GakX+2tipWuhHbp+nAOsJlHp25Kgpeol0wsMHhrzDwF4TJSV4Bj598WDLtmD&#10;W5LULdOK7U3TQKHvU6Z0eRCd1HKC1wk7Xiw71eMyX5cOX9D4eqFPDnv4A8vosyUkY2Svhz+oTjY6&#10;gONz2zh8RGsIHlPaQVbBE/bxiC4G6dQi81lxB7AtYwo5pp4toVpqnla1fStzX7b84Zp9dllfXvIE&#10;pgbk0tJPfIufyMeYZ29HP0sX+LUV4ybsYflWKb+ASewvwmesWPOUZzp4g8729gD+JQ/MEeAvos/y&#10;y0dkE2BvrZ6DTj398NMfFFEC6rYszQUfhhAUXCb8JzyPkSLknI8r2F/d8pod/HV2rTJ+oz/8cVCA&#10;jS32EKM7MNutqcZ4p5E2pwR/Yi8fIIYVG5qQ73LCv58jfCn1408DW1YVmWAuGpBXSH+200YFcg0j&#10;6tplaooUXxeo9jIXvBrWGFu+BpAHfNLkoweOmy34R+479wrrA/04cdwWhYSPMXTBexsvItufLe1l&#10;rrRbVr1iH8/nGWxhHzFYwUbi7UphvEFuJ/zQT89H/eXnZx0Or4wHL/i+r24vTVvWc5d/cNmVK6Jf&#10;h06xj59NQ/jnfvCzwB+mY9te4qcscEVhTHNDH//YvmWejavu2AKPXAwvLqhkb5DYeEixoTXiWIhA&#10;Q7BvY/HKb7fnJ8WW2MXTuVvequbTxlvqewvOcRH/TYy/Fui5jdP2vIBiDWBw6Z4fjBf+cPQuQ2zB&#10;z1kdNgZbu1aPZdK5MZzv1+AOds53tzgfTfrYlgsGwq/5pdXskDoTxni3zyeMwgmYGnBXFmgCG3TU&#10;43O2czRjQUX3xGAvVljmIZ8hzw5ok2L10RBtdxXjP/58xT59xhiv/KyBMagbwcjImB98Vlr8iG4N&#10;l4F6xoweXzoYb3BsvmTl9+r3WjzGdfDqXpZBDte94CzAdA2GXZe3tPOwZSLluMnFgoymQ/vtTjq6&#10;ytjJ0x0zWUN8dwFCyvX5ynRkh69BMCM7boEz+/x+/5XsGpPL7ZrbdUbvr3tPtzpu5Xb9+/ucPu3c&#10;VepvZPW9v9fueTtz7cy7YmS8Xb/fjtzpTne6053udKd/P7oHze50pzvd6U53utN/eLpOdFynK9zE&#10;l/tt9H3q4v1EiTv660TI9Zr35119b1V8nzD5ft1tgsXeGr+9iW6/r1XYPzYZZHNa17el3dG3T7vu&#10;Njl0q9Mmo2zyafUGzV7vlkHrbW8mj/q9Sb5GRcssf7RKY02L7b3EdctFS/tNwelZRdUoG1ZF1BVl&#10;i8bgVZfxi+r+IAvBbfKN9g87t89R7Z/13P+iU/9V3toosn15ng9qXl/dZO8cDaqWo+rLV62HgzbN&#10;qA9doLifaLNV5zXqw0aLPyiyoFJQKIttmbtQU9Hr6L3qefymU3vUfB5VNNLjECmZG3Xzs07Ti57b&#10;r6obW5JNiigj30/HL473pOBYYpOk9Kf3lK2+0shXYAkreatf2hdV/ci9obhcwTJo0kH9dNI02548&#10;o+pzp8u3g4LXg7KuUk7bgXoNtjdWDJ82GYkcY5s09Tod4bdJB4050o5iZGaBpBGeKxW6KF2vyx5+&#10;vYz68nLR+XCCmbPKiXNzrXlAFyHMpIHqdVRnGOBYNJ5UBIN2hWWyJboksSo6PS41/au1Cwe1Hfo4&#10;H/Xad+rgq6kvmo8vCi7flNQHpUMrzya2g1TNsqinvdg7KQ9rZN+6QONc5Jq3uU4BuhmOWpoXqb3Q&#10;x0FhHGmK4GtsdLk8qzt/1XL6WV5ba7kgrwu4o5oM/taoUTi/IFfapR+BhyySXNoUGuNe1fiT5gm8&#10;RcgGObrModBX54+qaLMCM935F42HbxqPZ83VomU0rC/y11o+98b0N58XxejVliBt/U5VdNJSdPLQ&#10;gQ/uS/q6T2z5RORGf8/ds55PX/WXf/sXzZfeZR1FHbYzTJr7RnPYg3lsYu00d+D5tdXU1PLCSd4G&#10;O9yNyN/22eNekFD4OfynGujjL/2zvmAnzWRLnflqT43WupLOr1J10Npc1FS1vn171blusJkBNc9K&#10;vFF5PCvMPS0lesukQ0LpT7qcXrDNSgmmbssZ9uOkqsV2uhpcUHd9VPuKjbwcdDg3Oraj2nnSNsu0&#10;DSbl2FkCLhGv5iTUCZx+pb5TB95Qx27j8YnPST216P+MfLsa+Z0u0vFZ8+kXrZejktEyQ0uX0TQ2&#10;rWLDDradgtu1a3Q+1/p6qnSGT6/wlaS2196APU/YYqAlzXTGj309Y7PPf0YWX1RgF1m7KKxXhR12&#10;aQG1yxf12KXfVwro41BVWhZPQY5QykhDDC69g/K0pYRKslJelOBnZr1Wv6gbfpE3HhSPrfwG66km&#10;cGOZL4Oz6+Ph31R9+zPt9io9C5yE6HvVUC5gG9v2K2VYXRFgCzX+EvsN8Ed91up1/YoFPyN3ywqN&#10;tO1D8DNqurxgwj9pOH/BBVwULuZrbUnYCTnNtIGdgpkm6vWKvGxZzNywE4ZKC/wkvqgKK9X4ldn5&#10;91jr5GvAL/TNN3DLJzpsXX+wl3rRxj6R+4Lvrpczsq3A5CDLI33wIvhHD9msbjfhK/Cl6Ku1JVdP&#10;4OZSIcqVvraal5NW7DnsZy0vnfxvYBG8xy32Xf+Mj2/wxbE6bNSC894600LD/eZ36FOHXI6VXtH9&#10;aEEw+rjFfkocQTjWqueLfj4d9K+//KJvX75qOlugHH82HBiLOmwnVlbu0SFOGZ4D/EGOf9iCnXGs&#10;8LGReq5pAnCHZGzJ1ghbi7DtyEXCIvrtwkzYOz9nC7b3zidbfXPEqBVNWtGBLYFq41+Cb4wYMy3A&#10;Yku99vRptgxFPmN0F+Mbbfi9BrMGLRNyx96pWNOAjxiQE4iybG4LGZkdr/QFUHOsc0E30IyvpY23&#10;c3a/Rxu2ZLJlXgE5hfikFac24Xcm8IrTAKtcZy83DNQNG1RhYS30jL74kqyBEusr90/hjFwGNfjM&#10;ic6Hfsy5TLY8bB3jpxlHRpMa19oYF06hAsb+cO6R4xk+8R/4OQuOj3zMCCNy+1OGWmNw4h05R5/Q&#10;u+1bmVjmeLwyXuMb/Z5nkVErWIY5+DENWMAQWzPZgxLEjFyvQUP33ELHf12+kHMu6MifPcUE8G/F&#10;vrsec4G9KHQNZlmAksPuJnsmuhbUxyGO2XUuaGbHrMZr/dfrXIXumPuPE7diQVJ7QcKWtrw9V90+&#10;/xa5tqDfX+vas3Zv5ynXzDq75vok6Rq/MuB+G7f22641OblPV0wC13pun7dfd7rTne50pzvd6d+H&#10;7kGzO93pTne6053udKc3skmKW7nSX09b2ASH0W2i5EarnXl3yCZUbKLIAlzu7WY3mXK925ZZsu/T&#10;ZBNN1yWKbuetuLq59H1AzWq0NmyJxV8nad6uv7ZmH4Pcxj1hqM5P1S/cvw4K1k7h2Gu15c3WRL03&#10;qV5PaueftQz/oqz7om1fKbUZvQ3n805N8qzOe9GiSjnHP2SlHtJUAW30y4ua6avG+UXRxPmmUXA6&#10;ab5UmtZRrV/r4j1rGF8UdxftxkkPg8lhod5B57xVX3aKS1/bJFQZJEqCSElMf+KLquCLjuvP6vpX&#10;RadOu8uip9a6ctRx+Ytegl/06n9VN1da50nePGoYGjc5nj6uih5m+cWoMJq1RV475J1GyDtpdYpf&#10;9LX9WZEmlwlV9oPC9kTlR/Txqmk8qu0vujSVqjPtt2cVfqMkazUVnQ7w3W8CLbHtreYpjxatfgVf&#10;v2gpekXFivh9eX6scKiVdF+V9V/lI4tj9U0/I6sXyjBaXlGtXEf0+ao2PGssJtrwNMST5hSNWnBC&#10;B+3TXrstx8NFXWqZPPRvPiui7i08d8df4PWgbhw0WabB0Cvsz0r7g/L5pMzrNfur6izWwbK9wkZp&#10;clERoZu4VZCAqU0u7yHT0TtpGZ8VVF8UVs/UU6HzScMyqEH+LX2Zhq+a65+UUG9o07P96JbxDHeR&#10;2hydhNznHRT7nYIoUVDkCnYF8m/UTj9pWr6pjLl+pZ/cN6EDTZ3qy89q2l80dj9rrb+6oJ1luLig&#10;XtRriehzegSzz8psb6UIOccz51r69KJk1ypL0dXSaQ/Uy2mR31bqu2+6tD8h/590Pv6soOu0WcFe&#10;ECoMLKxSIdeWYoGZViO8THWHbY2yOf34Cbt7GOWBKd/jGGaVL6HLAGy7Sl+rX1QvF3BgAT7L3jyp&#10;XOBlPMnrDVfYw9rqa3NQs1TgY0D2M6Y2K3UZR8hgN2vcrk7vI/frRH+ou/RmZfR/WHtkDEamowJw&#10;HoOfqTkjr4a6R9Xxwr1caysrhq0iH1wFZynFxxS+TviFw3hWt5y1yWc95IOSsOMa+usPLvi31tjx&#10;4aj48g27/SJ1Lwpmy6VJ1C6r0BC6eEEG35TphKtB7n2vagZ36H7/EOlTseghaFxA1keylu3azh3y&#10;P6qpv2jtftIHZP44r0qbWUvVYccXPa+/aAAzbkIfuY3dWZMt+7ZPtH4INW9b+elJe3BbonsLfpjv&#10;O02NquYXcPQXfNFXJQOy6Rv5TY+NNWrg87Jie/2f1aH/BF1ktm9T6qtPJmx5UFr2KsILfTorA5dL&#10;bcFBXzHYmmizWn5Ct8/IpdLuOGh/mRUj9452j92/qpm/YsO1Aux2NF+LG43wmWuyqN/jL3f4WwtW&#10;rMgdv/CUxOgJfePrzO4HD7njx8IOPDTcd3pWX/0Zy3rWBR3W+BGNI3ia8Fe9YjDaJie9Uk7UAbP6&#10;mKR6xJfm9MmCx822pn+1Rvhaq0r+8az4fNIWHIX4lWn6hu880e7o9q70KmSA3QTTi6rhZ502+LvP&#10;mYZdIoCixIe31YL0+C2fcwNowI91bYcvxUeDpUf12nTgCNwe1rOe8cmvXNNWrRJ8xBY8pOsF2Sz4&#10;SXzCZodPsCzfSCE4TcNKW+TUtK8aAXJXbNThuxcfW+aeAF1HM/wzni72Ugj2PVsAC//kYQ9LVzOG&#10;xQgfG+JjjPAvvr0cMSoeJnRvQatrNo8lM1ow0PYVjNcFe56pmzHChkwLmllQa6Sf4GUBvwN+cEFH&#10;Fuj3bbC17LIFn2RBM/ofGCbh6RraAl+MGaIvhgsLKLlAGh2xjLDAW/FJr+6lkn444INGF5Bb+xl9&#10;cDf/9YHto8eYjb+xlwNyyxK0JTnx7z2ybiN0GzN2Jb4KL8XX4ai8mLFzVsN9ywweLVA2BfIt7tea&#10;zl6wd8ZtcGUvXVAZfBaMk7nyje3FSD/X/0H/f8Ll4keRY8rYEKVcai8PBJYRhx+05xLLoEVehvXA&#10;nllclI8xPkRfSNieayzQZdmBlklmn+4ZxQJh3GOBM7esJHZs8jKZuucgjruXiX7N6jNh2pMPf04v&#10;12Mum9Adv5Ld656L3A3ff1+XrvxeXBvUMRt/8H07bnR9lvpr+rVu6HaNu8/69O4c4oA/vljAzBU7&#10;aueufF3vtM/rset974s7+u7Xne50pzvd6U53+veke9DsTne6053udKc73emNfjt9YfTu29vEyPcj&#10;v6Xb5IlNAv36+22SxugW4LpN0tgG+fbb3WO/+f6brDP+7Ler59c6Ftr3rhNQb8dsEsmKzSGFnI9s&#10;Ym5JOJa5yanYszfoO/ldo7HtpChWF3U66xddpv+hef2/tQkOKvxWKkPVj7m+pa3O4TctyVlFsuoh&#10;jt0eSVFna4FdsxzknaX5rHRutZtmbabVvcmv2PY6O+nkW9ZZ5bJpYvqSKNKwCXV+WHXejRr2o5LS&#10;c5kd8USvLMBhk5A6aghfNYVH+tFr2/p66mM90qfZr/Qa/KJD8qxLctLkTwo8m5QL3SS4ykXBE5Kj&#10;7jnv5YeLCi92S8lNU6PL8qJz9AJfjR7SRPuB9mv4sKXBwpZ+nTROFkzs1C6zprlXEtoePqOmstWJ&#10;8u1hUlX4yMYCcb7LGJJXqUeGSTEpTxAx7XlLrMAyhdpnl3UVIK/LdNYruu5sOaoYUUWDIv+kwT+o&#10;yXr1m1VdRqGOZcP98JQEF+qEv2SGf66JA4UWsJtr6fiTNt0r/DfIjz6DjQlZBKFnYQ7F8xFMHGio&#10;V2uBE3T7XATq6E9WdC5QsAnBhAXakkRrkaiLO0XwmTVgouX8OisDXBP1D8NZCzr3V8tS+aYoGi0G&#10;qzYMdIGvbu+jm7Nm9BdHZyWWRZWmUpZryiLN8OHHJ+4/KF9bhS14qid5PXocLWPuRb0tEOkdkWEl&#10;t4RYGKvPAtXZRKk1l0eN3klphuwRdpiG8i1rx4KAZa8srJX2tYoK3Ne91FUa51e16zd1yyuy6cDk&#10;ynWBMngCtLogh1N6VpWgR3SyRqtS2rX684dYoW03th3kJYNbQi5o4Zf6o96CZK366aIgRpexZYVY&#10;abGpwWXG9evFZRqd81nf0GefzYrLQNttpHITgK1ZazmA10k+fUrCSMHloqyqtJtH7UI7tmqkvoH6&#10;kLZC37LdwCR2XWtALquGHT5h7yEPKU17eOHaCFu1oFkeakgCl30TxZMKyg5bipcK3CBTcG5+BYjR&#10;r1rRiPzDk2avVoWsDuj/FVFV1Nulr1qiV9pAFsjPyzIt4Mb/UOjDJtJHf8AXnBUO2Cd6mPBNE35p&#10;DpBZUIPHVz3Cx4b2bNK9oY8v2M9zgt3HyDGgf0GP2vGV20wCs9PW15w2yP6sjdmSLfva9DZv7zAf&#10;gJUEHcfzgfrp09prHhdV2MuRNs/0pcHGhC7yYAE7oRCC2nzF5tBjMYDVRhF8gGIF3aJsihRapq5/&#10;1LK+KEdeRdVqf1mBArJe8QPw8xq/IP+LJmQzpRaApT78ZZTFmsFlu+3cCwKG/RS/sBlD3BR+cm00&#10;gPM5rNDnAGZnJedJ+zZUatly+MEpOukYXTPRJpfZtMDTpBFfcdy3OlDqLXjEbz8kGZizrKMe/8k9&#10;2MNsGXRcX4DTTTtqi53t8IkePqXRi1pk04azzhP+gfEnQO4W6Omx4eYzpvMYa8jBI2NGiXvNwF+K&#10;7VnGGcDHFxg/oXb43gf8ZAl/ls1cjb2+gZ0D91hIbV2Rxwi+VsYCWxIWe9ZmA2522Eahxewwmqir&#10;UqlKwwxutzvNm53GyHbgmpE/9jQw7kz4Kx97MD+6gG3GAMvy8sGxhlZ5vNVqPsOyCE1/+C+fsSW2&#10;LOrZlqPEDzFmdL7tQWhhDGxiRmcD/QFQLdfN9mIKslzQ8chYYAEcyyCy/RaTNKc/Pv6Qc/bSC7wB&#10;ZPngyvcyWMsZm82QXjj+rAW/v9pYMuDNxphrbK+2QX3/s+ruz9gHuAXrHjIKgxI/kmvEb55DcAVm&#10;lwAJwk+2pAoZU1zfgzNyOciLLuhjxN5CbZpMITJe8D3+fFFiy+/Cc2wRR/jsxwrP8QxGn9HesyrO&#10;256KYbwHr5kSfI8PbqblZ2Rycc8XgZei+5S+2f6khtnrcwzCcMWWfMb78oe8lsDJZbaxFnlds7hg&#10;l/vccopocbVwmt3Lf0Yu+4xPjwvt2cYOu4CbfacYXdu9PitZub1kdHv+cfxwj/vt/ruee1/4x7V1&#10;I3cPxc7dnsd+Pe7oeu3tFned/aDcrrkuB+m+ufN23J3iOD2zE+64ax+ycxZI+5XsnGvn9+VOd7rT&#10;ne50pzv9vVDwT//pv96DZne6053udKc73ek/PF2nQm6TJkbvv3+n75Mg3ydyjGzi5f0kidHvf9/I&#10;vTHNffa29G2vM6vnNiF0m8T57QTRta3352/3cEZUpXj2lAyeotH2wyoU+6FSf1FiyyeNg5vI8tJM&#10;QzzovHzRZfpX6vqih3JSGnvq80Lfyly/qNVZz/LDTpso0G6NFZ9o69hpHQZaHuTZxLY/uYm5Yg5t&#10;py/qyBVmuc5+q8om7eOZY6GiOFGYFGq2mQ4bX4e8V5tQhzcpHGZ5zaq5WTT3vcb+pCWuuJ66/Vj7&#10;qdRu3Kr0Nhoj+E6PuiRnDS4wkClP9sqzvaKylL+LNG1G9Ta5H9JfZOO3ocZmVtXUuswn9UmlOPP0&#10;GJcq21j8dBkIaQwPbiK702ATptQd2r5PWWppRarSVq9ppxf4PyPs1U9cIDCcJs1j7QIMljFgAbNw&#10;4fi8cUufxb1NbNbykXkfCLmUWrMNPBTKUl9R1KunDKWnOllF71UH4KHI5AeT/KWRN9ca517Hln75&#10;GfekSqcRfTy7wNbOD9B1qhmeJviO0UFm2RyWGeRVWrJV7S7X636rl8SWuluVpyP8V9TTahgseGHL&#10;sMUIIlAyjyq7Vttxdsu+5Ry3vWoMtwF4iulnoEarLQOWxerKrerNRlUW6NU7w/flmu1kk9Jegkwz&#10;1TaZSn9i9B4ttZK+UVjDYxcosv3n5LuskNky0KIRNjzFaQrvO7V5pjM6OyN/y7CZwV6amRwK/m8G&#10;npNQg1/DV6vEliVsegUnbKc2+c1c34GdGlZ6bfepsiRWmuSKqH9CBxZYOQQnXeJOcwJs81y7/EF5&#10;gQ3loRbLSAoadNC4oBhAkn/GrmzpQg/OTe8xfYl8eAiVoL/Em+nvqA4bqEtfpzKAf2RYJMr3G213&#10;YCAN6fOANfWasAWbfi6UKjr1KsHOQxBpkySiSo0B9XGNzcdaJmNiy07yvYtW9UWoiX6F2FecJYrh&#10;xUdGi9ULDkbLbI1ThwvbWy9ZemUD8rK12YZetqdbHJbaJlvsGx0sZy2RBRBH5BLqG/cfbV84MDrk&#10;yDEblBaR4gKbK3Za81LBrtQGuyiws7A6agWXo9VlIfMQXcFXnnvo9ZotZAGzxYvVhrFewkmXEjyn&#10;4ANMpZYxVRYKbQ9F2hhCT+OKDeEbkuag6VSpq1ZNFoQICxVgslhbdEObfK741AV7qPFdF+RfYXsT&#10;uAP66BUZFBtsMFMb+2qSRRN+zgMjeEBNVYNckOGQyZvMv9If/GEZYhONtOmwPeXq8cPHuMefNWo2&#10;kyZbYtNsx2ScbfEdmUbs2fxg52PD/gzmwccFvODrLHNp1MXpyeL9+RAov4TadplKWyIX++zjVhdk&#10;MiKPCZyv4CHIU+xh0WE36ribnU48fGxmgSnseLK98IazLiYLkJV4kXZzpj19KlfaADvW30vU6Ayu&#10;L9hshT20+Geqx/bw7/SnffR0AjtIVTH2u/HxaaPtSffKwISM8QV4L5XpTg+MGzl9WPGF537R8zRc&#10;xxAqXKKtonCHzMCfvyorqA+cztzThowVC6OT4RN8B+g4HvFXNqKVj5rx64v5JGw4BbO+BcwsWMf4&#10;N1P3ZGMjPtXGoXBBf/j7NNxz3HLfVnp/zSayvRDTGZkuFrCyoBn+wmGE+y2ohr8LBuTMWFRP2Ghk&#10;wXgcAbhjpNbq+bgZbCsF72GqfrT99Qb8AeesDnuJhYIhgKGCsdhS2l4oFnCt0bWnronVtwjY9vML&#10;Bu57pf0j4//IGEPd0Qd0/gF/h68M7dWBL2osWxR7SDykt2wU4JzQMPed4c0y1Cq3N2TeMM6fGK9a&#10;fJdluDJmYDUqEE6M3iwW44Lulnlo4+dCwfYXZJGEj+gnhWcLPwNwW67XPVtY8G8DrxT0PyM/C4hZ&#10;4McCRjyFcA9YRpaGA49PnkI0WNapC5h9f17xLFjkfruq3TGrwciyvuwZZkHH9ukeZEymXGOXXJ99&#10;rmT13ciO//rb3WLXWXDr+hzmqn87fXtOsvL+Oc2+v//9/h6j2/H35dYmX+1f993oepxrsF0nn7fr&#10;b5dcz9/u/X7fne50pzvd6U53+vul4J/umWZ3utOd7nSnO93pPzhZ0Mn+tamMa7lObtxmPL5PlLxN&#10;hEC3Y0Z27Db54mri3K/Fnbdj1yDYr29gv5uwudV1O3Y7/v7Y7bcF2W4TQHafa5tjmlcF46xwXOXP&#10;kWzZJY/jli0RwEXoBYpi2wdorzmM3HJv81K75QUfbcJ0KnQec/0yJnoZ7S36yr2Bn46e4jqUfwzl&#10;2aTfwr3zon6ZlOeFUj91galoyhSHD/LijZY805gas5aJlatMnpTFT6q59oX7XqdOjWVT2PJRLX27&#10;RJqqUGNHvUOrOZ7l275FQaF8elLSPcifNhpD3+0bdvFb2PC1zT/rofgH6v+EjAqXIVDPrZqlU2+Z&#10;AJYQAd8jdc9TIFu60N7in5dVW/9B5fSguMtl+1DNyGjgX9tLR8lWUfZBRf5RRbaXHwfqbWLfX3Xy&#10;A13gOdJW+YI8a6m35RbnTtM4ahnQx7pFFj/SP3TV2H5ivbxQ6oJMQ/aDgvSzq3tbUEcWaXHnAlWz&#10;pwvy7pZEQUKfZ3Bjy2pZ/f3o2u2WjfwlQ96+2yMu7fq3yeBSS/woldS9gfcoUeatyFAKs1R9utHB&#10;L3Xi2kUh/UevXSOv6dVc6Fcdq0X3M/dZEDHvV2X0JRgsOyNDtjZhXIChXEkSUcBEnMlDPio+a8o+&#10;qvVjDctIm6Pbz2yFv66O1CHjauAT3NhePzHyN1yFPdjpwemADmR1ZQq2tJ/GyqIMGT0ozH/Ukj6q&#10;hS8k4fZjMyxnxg94HXvwiG7PzcntQZRgF2GHnl899WfLVog1I4MR/YV5qM1upzzeodcnRclePdbx&#10;2tc6YQ8jegjpXxbuVXpPyD+5TqT3LfWfdb5UGs4g5RIoHgpl/l6RlyIbmgltXyDuTXYWZnBLVg40&#10;PyfItMjV2P5nYao432uTPbh9/Cbwfj5WOl1q1Q3o62z/sK3Cylc2JSq5JkYOFv5sqavFXqbZlnhL&#10;sduNgjDHDnKtWSEfLCXUHaOjpRvUXs5uH7VupO/gaVpyhRF44x6fgyG4CdDHgh5m2oriD9qWP8Bw&#10;pBEbcstURthO9qgGW+giy/qJwC7mEYM9P+K+VHUXqx4tixBeLWBfDfIq2/8J+1vBGjJa473CdKs0&#10;TV0A35jywJpNyvf+Rq+4v8ky74pCG3xR4iXYEDyrULdmXO5dl/Csa/mnM37I1zrt8IEPuD1szfDg&#10;Mn1mddOMvFI8N+fTHbK3IDX1RYFKdPCYPDr9DmC6woZO2Gw3di64Gkz4gMMANndgc48th25JvtCn&#10;RnxHhP+LOmx+2amhjUuCPyoRWREqsMAH/vWp+EHJSrvIpMGPVrMtGwvvgCSsU+STIf9Y02RZaRy3&#10;5QHpbz5vlA97JbRr+Fnwyx2YncpE8fajoghfFYDdFP+N/V04f6bPjQWzAW7c4jOaQEM9g9VWJzA7&#10;rJ4SbL6An3zGp82pa7ePVnV5oK7ALyTIJ/+kdPsP2kT4W2zFAjVnyks3gwUwja/MkdcIVhfsYEbG&#10;4xxqXfD/4CZLNvR3Bsetvp07HaZRz2uHP4gU48ceqP8pfdAOPey3MTaAn+DcqZeO5qMtIIftBdjv&#10;cjqAcXxF8KiRIuzcw4ATdIMargEaH5ugX4uHv2BMiTyO2pgK3gJ/q371KSve3AJ74BV8pIxbPrZj&#10;++SZXICqDa5cb/tS4jNsTOW+wYJ0UaowoS5b/hW/7MGcZVwF4dUWewy76xkrGHsDO2djBtetFtQa&#10;qG3Fz1lmHLLUim2Yn2rx/V2EzGwcZlxOVj7Nj9rLE/ii4Ik6SuePqrlXxdi8gLk03ODrHuk/chjh&#10;354fsE2rH5ejmHE3aRm/L/jR3rLM8b/YQcpYGeInzK/aCx4e/UFsmvwKPDLG2l5n3h59/8BoAIjN&#10;V3Hc9hy1pxGfYwF4C7DPZcV3mQ2aO6VTtoeqPXPYpwUhLd/MPvkH3izzmsss0Ojky3V2wJ5V7O/t&#10;3O155rpUomV1X4NmPvK0uu28/dmzz43cMcrteej9s9GvhT9jwP3x+/YcNvE8YJ+2n9xvrqe83QIz&#10;xub1Wczo99fd6np/7kbuOL9d3954MuKq6+fvrjf6/e873elOd7rTne7090X3oNmd7nSnO93pTnf6&#10;D0+/Tmzoe+DsSm/HbxMgv5n4+NuTK3bUlmO6bop/o1Vug3h37HqdBb/s0ybYJttIBXKTQBx32Wdv&#10;dV0nhrjn7e1r+z0Mg5sEst9haPsyBW6pLHsj317UXoJYS5hrDnzNy6h1nakzVho/wcMDdVkWWqo8&#10;SPUQF8qHUt23QK9fI53PiZbBV0z92eQp6UNFXaag31L3Tu0Y6dUCLfOscvukLH1QOFqe2YOS+LPW&#10;6EHp/lGrTSROUtzFKta94mGnpg50rib1HXxOq0ovVz5ttNaZ6nOgS7Oqo9NDRt/zRFH0qMz7UfH8&#10;gzybIA9jtcGoyjIevFAfi3/Uh+QflY4PGutQQ73Shr3Z32u2ijjmnQqpK5DRVl6SqF0ndbZcWfJZ&#10;D8k/KPE/qB8iHdtOLbKLyp2K7R9VFn/UQ/GjNv5O/oyeJvS0+NwbqDt42nmftbfAik1UN5ZRA9+L&#10;5wIUM7JYvB/UVKvqSy1bwisucnnZo5L9PymH7132g3bpXqkfqG8GHc6tOmNgtaCYBXY+KZ1jedS9&#10;WBlDdWOuui019alSr+D+jQuULotlme3ll39U8vR/qtx8VmLZbt3gMvkssDPNObxvNI8blbTxBB7C&#10;upMug6qjp/MJ2QwZKrOckIi2Q+qONA22EGCpOXrSZIEemyQNQm3LrfL8UXH4qND/JH990thGStbY&#10;BeRs/6XpjKxPMfre0HYBbs02JpVJ5rIn/HmrqSvpU6KKdnzqTB8eVFgw0TIBbUI++qMCH9xa5sOI&#10;9aDbHbjZICOvpk8XC1DFOlYVcpgUhYa7GCyv+vZ10GjBl8AyrQKlRemygKzeMvqoQDtVl1nPr2fV&#10;/aAoyLSJH+ntg7Jhr+WCvi+TmksHbmtVp1b1K51oc2T0gesfNaCjzvOFISjbPCpPn9CV2RJ1ItvV&#10;t2U2t9hhhs722gVP2qw7xW2s5rXnuosOh0aXi+0NF6kIf1A0l4rWEk+B3tZI/YRtDKvO8NLXUoi+&#10;y+CBvm4crsNoozgGM8FewZDq8stJp5+f1ZwseGUB4wL8cg33ZD4YaBdkiXEuAXxZcKq8BnLBT0Cd&#10;LjEkWBTYhH75J/nhH6inxL64r22VDJzrPA3nUJcDpTGM4ANmkDN42B42OiA3ZNObLYCdOH1UkVq/&#10;Fpn0CmSheafjJdAzcrKstY+bJz3SflDj406rWgvkgo0eG1vambYHzWfL9rMJ/R80rx/VTfgl/FiR&#10;2T5hYAq/1lborUoU0O5m/wftdh+Vhxl+CB3Nhbwup+5ETYs/Qu5TO8JR6PaGWvBR6fxR/vjBBYxc&#10;4BN5BJahBS9Lv8d/ftSaPMkDr5bdl+e5Svje4h83E37qEKl5WbD/WQN+FLdMvzN8Ifpqd+hvgy9B&#10;r8hixFYC7CoN4DH4A32j7iDXFOG7E3zvdo8tgNW+dPdvnNzwBYwZTT+71QoD/EHR75RiY3MXqu4m&#10;nS2wpVix+eMQXxJ8gO8t/i9w+4VhwFpTcOGVKpIf9aH4f2o75eDSfA26Y7xqukixh614tN8lOn05&#10;YrO2VGGgFhvrTJbUjRB0xtc8H2rs0PbFQnerBQRT7fKP+uP+H/SnzUftkxh/OyCPUS28H46dTscR&#10;O4pVpvDK8Q5bnKm3nvZ4zQ/g+1HRkuOL6Ce+xUdHK7axIGtGEPlibFrxVfBkwcbAB6cWFLOQmb0w&#10;gu7wogpnH/tCZm2veujhnXHRW132W+wv+EjGfj/Ugt9RlIApX17EmEsFlvlmASMLDAUhGFl9CmNx&#10;hI9lnPMji/jRZsOQc5rVYSfLbEElxh38coANeGBWhjKwGic55zIXmLIxNQp2GBzjlAWZGUNmC+6B&#10;x8R7UO7hY7G9tab+qtU4UvBzWCA+FzytD4wX1D9j1/A1Wj/ge42wGfMf2ORMYSTH/unD3MpWFMaD&#10;gPdP2OKP8vANs2UbtxdV9Yt7TglsqUj0as8KC3yNPAvYIwaM89/12YWT8ExbJg8LjXEsoG17XrF9&#10;5yJbKtiCZnx3Aae35yL7M7o+03wPitnjlguauTa+F3fq7dnn9tx0+337fq0f04BJvrpjt/tun7di&#10;dLvXyO7lzNt5O/L9Okd8dfU7vq3crv1+za0OJxP7fEfv+bzRb+q/053udKc73elOf5cU/PN/+W//&#10;/TaI38u93Mu93Mu93Mu9/Ecsbq7jr8rvzvPnJk5scsQdt2tukyHXByt3ziZ5bGLodh3H3cQQX+wt&#10;ZAtyuYkjzt/IAmpGNrlyfVP5WqEtL3it/zpxZJNZdp8FzOzTrreAmX26LDZ/0RRY1pKv3gttblWT&#10;N2i2zfttks2ykfpc3hQqlq8t1+z5DI6zmp8G9c+WfZSpGDmn2S37ZxPJsXJ43KpdEr10k16G1u0Z&#10;k2xKleXOLZFomWRB9KAxyOUnKcxaNsuktPaU1aHCY2hbCsnruG8UNfp6sMwG/oY20vG86LUdNRS+&#10;hpx+FqESWyIv+eNb4OTBZYo181lNe1S8ePoh/4Me1g/yLomG11FrjVz6Vn7f28qQyubcBes0ZMgy&#10;ki3X1Vi+EuIuio/K8x8UxI8agkSHuVdtIaPtVpvtZxWWeRM+KGrR+7GG94b+zBRf88uqz/EP+hB9&#10;kNpVbdtp9Gd1yL9Bpp1fqlsedG4mDQu8lIHKp53iYq84+5Py6LPKYE/PI3ltrfPLi04vR3j3VPo7&#10;JWuJbOBvCZFXq5n6F5v0nRNVTeImQctyq8fHB83epCmMNcRbLfmT4s0P6GKntWo0fPum+XBUMgiZ&#10;pwq6jZKuQGa5PtjEZ33R2jSqL56qFhkiLz+KVSSZ0jiWF8To0/bAK9QnG9Wrr/PQw8ekXZG5oKvX&#10;UA/yj6tCOlogNNAebOS2x1o1aKoilxU0TZlGBO8Fo3bbEtyCB88yiSzDEf1PnvxNrmQLImxZTFs6&#10;DH4Cy+yhz1Hru+y3At1+CgptlwJ9x+rB1gpGazBpyz/6aYQdpHp+XvTtOMmDby+n7xk62G6U0bfc&#10;37psoLWLdH6udfhy0NT22ka5PiaP2oH1FDn5ja8V/U7DqGns1YPPvpmVBA8qNz+6bMAKy6rQ+5xj&#10;U2WhJNoAfU+vX1401r1NVavwC0V9hNw3eqTuLXiMavR5AnPnVk2P7SEbm+Te7P6kJHtwwbbestzG&#10;GVQGavjeVBYMXpBNph06ts9wjRTNsdI1Ub5m6DpS+/VV7ctBPvemPijD7iN4LtIHZekGx4J9gZsZ&#10;e+ppZ0JGQflJSfFBgdlvZMtwDvKxsXjBtscHxU0q/9BrAVMldl1M+I0h1TJu8D2F4z2xACF+qsOW&#10;XntwhY0PwQ6dPCrN9y5YGi+DCoXKLHuxjcH9CP567YuNPphuwKqO/GMrxU0lDgzfM1DrMEnjoBU9&#10;W8rMjD+o5lINbftZorQMlRfIweR2njWe0Yd/zeqz7DVbOM/8jl8jZ2S/dDF6ijRho+Foe31F2qeF&#10;PEs3HLca6FeLA20sew1ZrKmH2DKYwieknxTQpwicAjf8aKCnNdXjDC9H+vx11nCa4dWWzZ2Rva8C&#10;bMUz2Ohy7DfDbSy64JFG2wfPMnaLT4qyH7QETy6jb044bnvcIZOoT7Q+S+Er/qGPFYLJtUMX7YB9&#10;YGvY9sP6iExzjfw+Nx2yGfFJAXzic/B1Uf4BOeELsds1j/DRgQsyrGB8vz7p4/pJGTzLglZN7QIz&#10;64TnDx7B7yN+yNcFX+JH4JHhqJ49/EEKn0/4nQL77XW6VBqb3mVALRayQxcf8k/6x/0f9dmyd20/&#10;zPoVW7u4FwWqQ6vuMqOjXE+lZbRRd21LZeI/kb9Huxn1pwH6xgZD6w91mr0v+DC8mmwvLRsdLThm&#10;AZoFexgYC6fVlv9F9pyMbQylrz0ya/B37dBxDWOiLesYLFxjFjZpsYE8BAO2pKGP7jinddZsvgyb&#10;AfFczzm+2TgdhYFsSVbUj03h65tVjb0ogI+w4JftXxZSnwVFLSMuYJyxJYXtBZZ1tUw9C+clLnPU&#10;Ak/+Qp2UmHP2UkHm4a/xgV6HnV7wE5ez2g7U2BKIFqzC/ldkNeNHJ+rGnalNJ8qiITL75oDH/bQT&#10;jOCpa9DBGR8xYtPoFtuOGD8XfMblUjMGP6vrD64/MeOJBdAFH5PtV8YzhhUnbCcbPpGX23+MvtoD&#10;jonP45x5MvuOZNw1dA75mRxNLt+DWrelqe073eFe2rCa3o7ZOffMw9/ttxUjO3bLWLNnIavXMr1v&#10;QTOjW93upSM+b9fa85QLivLb8UMbRrdrrFxZ5x/7wj3uee2t3t9c90Z2nprtJL++H//12jde3tOv&#10;5+7lXu7lXu7lXu7l77IE/3zPNLvTne50pzvd6U53cnSb7ng35fH27/cjbvIEcg9TNhnzds4d56ub&#10;yHFHrnSb6LHr7dMmim6ZYrff7x/Obm1aK265Iq65kU08LW/LGHEx91Iv5918jmcBs0WNP8tym7qF&#10;eiPqCu2N+p57Zi7i2j7QbBOTttfWfFG+XLReTpqOrZIu0H7NtFkXbYJe21QqbII1jNVQ32VeXIBg&#10;ShatmWWieMrzRFmSww7XDIsufa+WujWclc+jbY+jvJfiJlQy+kqmhTLIcpq2Wawkjulros6yF8JF&#10;897myXt5+aI4zZXGj0hkq37w1E6VuvFZY/fiJlg/5Y+0kWu5wNOpVTCN8sfK7etSBNIuLbWNn0Sr&#10;bimtzqvV6Sw/XpVmGxdQWePC7TNle6DV0wlZTQotYOOlytdQqlotx1f57VnpMqrgmE97P24+67F4&#10;cBOqNX0dg0YXJH/xRo02QZ59ctllycZTXKIz5HnpWo19omDMlCyhQuSwNC9qz89ax5Y+RSp8Oxfr&#10;IdnzHcXS53FER+uoyQKh6CdNN9o/bbV9zNSsJ7XIogISl9nThBwz9BUNrcL6oLA9oeNZ2Ri4rL+U&#10;9m0BwYdops0DeLLluq4BAVvuL4x8ZRnX5mAn8dXzuw4DVd6qljLRP88b9LBBnzahfEJXx0VFlypu&#10;0dnaq6SvmVrXJxfwUKGZ/s7roCDm/A65hsgkTjSEXEm/bCejAKVF8aw4mExj8rpF42HUQonqSTl2&#10;s5kbPYGZTJGm3lM/YgdJonFtwOSkeGf7PhWqwXkzofktvc3APfrlNgUYS2jR5BF+mkX1kf5fzrKl&#10;LB+oZxfaUnmhop5reoQ6A2D6JOqfbS8uP9Bu/1H7jz8qtH3c/Amdg6ugBVeIjPsjENtVJ9oB41Gk&#10;LXq1wOV+jbWh3dSScPoZHHfqhkYj8lyDVUGaavfxB+XbjQuAV0OtxpYOjANnvyv2lOBzdtjFlmtt&#10;yt3Hj9h+TGZX6eops0yiM3pF7yl1Fin8hKnSZKtNsdOmzBVEi5aoQwRgFRtewWm0sWBQYW4FH1bT&#10;1hG5HLWeF+w316aPtZtWPfnoHrwl5k+Q/WJLidoyefS7xI7iEgzGA3ihX8Z3UqJzW8YPuZp8bD3T&#10;rsYH9eqrSVNLv+H7sUz0gMgzdOw1yNKy2dZEvk34L75SzhVgMsEv2FKIPW3Wlsnm0X4BBtIe7PbY&#10;KLhBtoFlvfmcW1Z5yDBeOuQDzy7YxHnqjcGdyS/VqD0Y2ZU4PPz3MNlSoql6ZO32G0RW0d7aoJ/x&#10;Tl64Aa2+ltH6csSuLtoOs7YzOLvMmKxl8sllL8XRdbnSwvaSCwrwU2pBVq2Pn8RnGGYj+h4WW/np&#10;XkNggcBe1fQKHyf465W0njZDTBuRomZWNA5gy/wd/cUnl/jeR/yF7SlpY0TLucECfRF+N0e3JTaQ&#10;b+Tb/oz0c1iQP3a/tg2+bNQHPMKHeafkgs1eXjTjbwC/fMaLLCy1ibdur75pavBjF43U3SDLxkKk&#10;+VbevqAv9Ker8JfIGY++YispuP+QP+kP5UeBOnz0i5b+BZ12+DV8vWUuosNPDw/6+LhRZvtKzp1C&#10;8DLNGfrcqcz2SiJru2a8Q+r0afUYw6xtC14xVvnwY3uD+eC9H2f8WY+vAQ+2h6Itm8qloFwu08lG&#10;VvvNtTHjY0KbUQBmfPwMNS74fbsEj+ja8/C7Cz4+ZKy1v2mcXPAHaLhjIT4axGMHFmRkrKY/liUe&#10;4F/DEGzH13HasnM9+LarLahEx2mTNsA1jwD4dzjDjr1mAPuMQcg35b7I6rLAjgXuwMXAeDCDHfOf&#10;qF1rgh9DPh0+ugFrl7DCJ53dWOdZUM/8EbhUg87P37RWP8lvjvg3xmEbS8JH+AkZwyp85isirRkb&#10;E4oFzRgb8TKGdePfIpMefgmG6Jt9t57YwwfdcX4DASI3OxBw4LrPmMmSI28v/Nify0SjPlu+0b1k&#10;ZOc5Z3XdXhT69bnH3XOl2wtF7vnH6O2EvXR0ezay1tyzFNfdnruMuMS1YddZ+65+zrl2Tb5cY/ze&#10;nsO+3/fGt1UAvT9/u8boeo19vvEN2Xnj2QRw/X5t70bv77/Tne50pzvd6U5/f3QPmt3pTne6053u&#10;dKc7vZFNYdzKlf56UuPXCZvfkZtEsb+3iZDbhM37oNeNbOLGzlnA7H3QzMimiN5P0vx24uf7OVvG&#10;0bLW7LwF4FaumYPVZTv17mJbFo7rwl6e3/C70TLZm/0XNce/aG7+TbF+Vhr8zPFftMwnxeuiwgtU&#10;BrPi+Ki8GJSUtJdQr7dqjBa339ga20R+Q/2tsmyl/llVV+nlfNClOaptvkrDs7K10i5aldskle25&#10;ttpkdatAlZKoVb6RogIZFIksZWNKZw0ZfCZHJSnns9Dt0WTLKb4crO5fNM4/K/BeVUadyjhUYEsn&#10;DhYA6pB+LX89KAkuypJRRW7ZJ1uFWQzPi4bwjIxeFVtwhXO2XCMNaIpGNfOz6u6LhuHVBXvCeVGC&#10;Lvyppv4Xjr3AO3x7szJk/rjbKStizdGgIajUR0d1wUkj8vaTWJvNox6eSiVFp0Ffdaz/rOP5xQUK&#10;vGF1k6LecqG9X9QOXxSFAzx7ioFLiH7LOFGWjuiPa7yDZr+V7cuUZVvt96XKLbiJa13Q3aH7plN3&#10;UT10antbvq5TjiwK7s2RRbDW8sbBLXEWI6/EMiziCzI5wv9FiwVswswtb2eBiSilD5QlpW9RrxMy&#10;qPpa44pckHvO8W1hE7u1JvC0VINbli9eaWA+g52zkqyC39YFK21SVjYBnExKy1bpBoQmvSbwSStq&#10;lkEddXvWR++s0L8gB+4dGg3nVmvdKeg7RRN1+0eVYM4PZ01mFpFvq8DxWSvZjrYdnaLMlk0rFLog&#10;h6/FazTNR+zkANaRhU2w2uR612ugX/7aaZd5KuIJ2YzidqoNNU8d9zXOfoKwdnh/eCz0+PGJdgr4&#10;XyxMqkYvaucXbKxSHnnoEdudrd4GfsEh12UeeJpHt08gNWP3E/wjU6sbeaalp3Kfavu0V7a16B68&#10;gbeJ4vHdU6syXfXxIdMj11lgcZo5P1ZaJ2Q9t06vwFlRgJ6wzxD5h8mMDSQqstwFtfICfKHbNb1g&#10;z8g37Nz+WUGELQX4G9vTaPqGXP6iocaO617pGKgANxbU+sOD2TG4WcA6/Zll/ml1+5yVG1/xBgyY&#10;DWO/Qg7c5igOFpUJ/QwO6qqfdbGslsaWWUVeqa8cn5Ij39hSzOjX4jKFrh44BidlsWr3RJV7bCL3&#10;NeP7Rot+mG9JsX2wHIHlRHzHF6yrZcFMGvuzpvYFmZ9wMdTJ+dGCKuM1uyj2zO46bUp0n1t2zog9&#10;2D6DtqznpB68zQG+8GFSXuIvwljdOKpu6X/9DT/6F3nYX7rULkg59gO4ufpEz0dvwRnc4DfQQ4p9&#10;JWUpL4+QO3pLayevOOd6S8+yYNqy6tB80an+n+r7L/J7fCG2a8HcDT5htf2oljOywRbQcwq/1q69&#10;vBAbcEPGAqd3ZE29SW77Z0XYBGMFdjKsJ70e/0XN+d+k5qBsmrVdQpVzqKWjT+h+QUfyrzqIkHMO&#10;32lGPfmg0fuGElrkg/2Z3yjA4h55Yc/LQJ8qcGeBT6/DnhLtM/wkDS99r77Bj2KHITIPPR8/HmlX&#10;ftDnzx+13dm+c/gE+hXhm22vLwsCWsAsjibO4YfxC5PZsr0Egm4Z+RgH0Te8inMzum3Raz+Cb7xu&#10;DI8JmPU8ZML1ttSiySKmpBhKlgRcY0G3USuFihibA3RI/dh+wH2+C5r1XAfWGPsvJ2SE3/Dx0RaM&#10;Cyz4ZUtRGpYC9BvlyApfWFTY9YkLzvBiLxpY4NvXpbra9AqmfDBr/t3zsUHqs8zUgfMzmPX9A1Cr&#10;nQ374NAFmvB1MeNYhG1HKX4y415seTSc4l8r/M9l/EnN9BMtvsLfAk8WdBtcht94+bOm5n9q7b+5&#10;Y4EF1WyJTtzNiB/wsAPcBGOvZcTltIvezFuZLdFD268Mr3ntjwUUre/84owrtj/ZiO2Z0bqAGAbs&#10;zJ/T7hnGjttzi+2NyKdbstoKl7jAlwU1356v3L03B8A/9pxjGfr27GR0e65yAa+3e+yFhsC35YMt&#10;q/563uqgaq4Dr2Dd2rvVfT1nrV+bcd+Mn7dyI8fH2+ff+u7I7rkye6Xfnb/V+bfqvdOd7nSnO93p&#10;Tn+fdA+a3elOd7rTne50pzu9kU1h3MqVfjupYRMet0kd++69nb8Gtqy4n45sQsQtC8SfTZO8nzSx&#10;68PIAl6Bnfm1Tvf51oZdZ3St+3vF18kiz014WdDMyCaSbMpmtcwkmyTzLAsoUeyyphr5XkV9leap&#10;0fnli9rLn+VNPymNvyrJf9EYfVMfnjV5NgVuE2k2GXqR7wJYrZtIXmkvSHxNc615fFW4HJUGnYps&#10;1aReh/qo58urRheUOCuYXxT7leLkmkHUeYs6m7BWJYWNks2keEdfc3i2yV7KHI3q5m8Kg4M2QeOy&#10;f2hcVdPr9XxS03+ll78oDo9KokaIkD4HmpBzt3Rqp1d5wVFx1ipOBwUpOihyqYw1p5aJR5/8VwUW&#10;VAhXeEvkhb7a4aLz6V/Vd1+l6Sx/6RUsszilhWtbHdSsz/TyrGW1YF/qskPW3NdaoKu00+A9aw0s&#10;G2JSBE95kGuTWUbEq07Nv+rc/Fkr9fqjh+xszxfuQw6tvuo0/OzkYiEky3SLYk9pEsiPW+R/0ZJV&#10;8rJRcRwrjwuVSQT/vcblhTu+6nD+RU1zgVmbwAUL9Cf2ayUxdcZHNcilnajLAhzIaolHTflZ3q7V&#10;hI5tPbUkSFUksXYFGIOvJayRV8W9F10qW76w1tpXyOUCD70S7lvB1kC9bT9oGGc3YS8LLlG3v0HP&#10;xQj/ETKOlKaJclSRumAa5xPLBplUd7af11kjdZvso/WIXukL/PdgqR9sTyhk5Q1u0nyNDvLAzuiy&#10;HZGD6TccFUSVC/IGUQcoZmXpFv2m6vtG43hANgf17TcNgwUcbNp3UYs+OmzCMjGjCJ1zbxAPijLT&#10;u6cKnsa1VgivaTbQh0lPTxuVth8U5xvurfoX+v6sZXoG85US6o2jGV6Nf/q1WH9t0ntyewb1SyMP&#10;3r3SA5PYVdIoLWbtdoEe9plKy/oKzf7hm/stI2hZsKep0jb39PiQ0k/Lujzp3L2oGY/qKCt2GSb4&#10;JEqyXxVuqDvF9uF5s7WMzcgFAVYLoIbgKa2wm7P6+YTsWzAzgE3k5zLqkNP8F/yF1WvLIuJxwFYS&#10;z8q3var1izpsacJsbUk726euiHyVGTaDXSo6STEY8rCLYcTXzPgiC+408PBN3fCsqsOeJwuSwKvx&#10;jc6TDB0kZkuWEYpezMdh5Bl+J8vxFyW6zcF0AsaxMW/x5VvWz3riugP6QQYB/HXYM33qJwuetXhI&#10;dOCfsCfsi3tH5NBZYMWCjPGkNLclVAdsDEyiK4CDfhOXrTS7YOiz8qR2NjlNq06V2cSre9FgWfAZ&#10;3gFfOSDzUK0t04ev66nbgukWNIvTlr6tLpjr54ArxY/ik0P6HEfw7FlWJvL3bQ+3QefLz3z+GT/0&#10;qmjGZ70FOPw81IgfO2EjvY8dmK1Fg7M7j3NhEcqLsXL8coLfyulLgp+JGBeSyMaLGb6/6PXl/632&#10;/G/g9aLMMobQLUavnjGi9fAp4StuF7+DzuI0Rj74u4wxK0f+8cEFXS3QNI8WDELdNl5gPx72tHT0&#10;AxlEYLykrxFybLuRdi9qscN+PVCv3c9IE6Xa7/+g7eMemZjMTtg0PibGZedb8GLLLzKGBfQ/Y/Tg&#10;3namDvzCNKJXyybD9n3kPHLOfNU0hy5byYJhWWSBrQU7YtxBhm5sZMwMkaUFwWw/M8HzxNgxGu/2&#10;k8vqS6W+weYsuOdjy+A0AKcL/a3O2ONoATLGSYvZrrYkIH4DnxPjOKy/IWNPlD1ji1/x//gGy0Jj&#10;PF6WSJULmh3xL7+Ab7DDWCbksa6Rxs4C+Yy3uoDFF2z3hB4sswxMehFYTVSAnSREB9wfhVwDBuxl&#10;GTjCvx01Xv5Ffv8T/JzAwNtebbMtLXvQwPFp+jN12TKb4CQJ8c8Zfoh+51zLWJbYSwg8y/iW0ufF&#10;2AjXmFwsk92ynRcbR2ycAjNvQTP7s2cWy7rubXlkLC7gvttzi3tWsq/8Y8dsSWn7PoE7u9fGpJXz&#10;t5eJbuWapXWtw+qfqN9eEHLYsecgzt2elSwIF7tgHM9VjoPvZHXdAm7v67+dM7rVc3vuek92jbX5&#10;615ub/Tb7+7ft2JkATn7/P48d6vb7nt/753udKc73elOd/r7pOCf/tN/vQfN7nSnO93pTne6050c&#10;/fWEyXt6P6Fym0i5TYDcTrll1H6dHHH/unN/PRljJ2/XfZ9E+c3kihWbHHojO+yWZOTv1vb1+Oqu&#10;tSCPLeeUzr7LDkmW0U2Ce15DS52bvOkq2xeoU+x1SrJBftGpiQedQk+Vn7vlwYaQujaLeq/SuTup&#10;HSbaLbQMMNAOSvpRpS0VR/2WCTCsvl7aTq+nRstkCSazMgvYxYumPFCbJzrnmY7eosvSu6XDaEZr&#10;EaiPPI1RqjXMZPujjNWLtkujom80n1pdDpOaLoT72E3i+utZHiX0qT8rtWQbXfxI37pa3+pXhemk&#10;OFvdknzKUy35g/rElgBcNFgAorel62otjQUIMwV+IX+Wpsur5vaicJ0UKZS3JJr8AJ4HvQSVTlGr&#10;Lpm1IGS/KOQVe+rO4d/296lUVV81D7WiaVE+pdpOjyqC2GUVNOOL2vEMOFZFfa61t0yiSF6JbNJO&#10;L+OrqrlRNfay/Jdy/+je9D90Rx2ng+aMvuax1jlQ0MYKB8seGNG5LevXqq1qtz+W7TuUhbmSMFSa&#10;2DJ5vc7+Wa+rLRtpCEiRfaIh9TXu6MuDZfbZ2/0RfOfK4DtEr+vawzO6r4+6nC5aa/Rse4pNYMuW&#10;A7TlCsHMTBsXsHeYVp1XyzaJlW5C+dtRU9mpz1fNcQmGN0jU9tIbNLbPWicLXlqAGOw0Unee5Hez&#10;bDGwxJZwDLgumHSZRh1HD91FYCRE3tK8mdRvPPWWPZhtZctr9h28tGdFS+eWrvMHHx45N0YawKts&#10;icO51TIi4+qs0Qs0hqm6IFQD5jpkaYHfIFldFhOWol/OnZ6rBhtYlCAvyx4LudYCon6QubIuvqrT&#10;Sf3pm5KxhX/0Mtn5UK2FQZFTTT9QC3bU6efzUa8Dso19TVvwDP5lmSPhqiyw/ewipeButv2eqLc6&#10;nzT1HbJDLtiute+WROO2C3U/dxfszoJnldtnzrcMkd2GetGv6RX5R9iATebP3arqpcKeXp1+g2TU&#10;vMJl22rCJ9geazFys+XuFCKr4IJEOlU99rlk8qJC4TaT9ota/EZfoDfk2PY+/EpbJdrF4M4Cp/R+&#10;Rt6WdRXMiWKK0FGDnPrhm1uOskEmFVhvbAnUCH2l9HFLT/NFx6XVV7N/W6rU9ktMaBsZjQLn2OFk&#10;GUFDpPniaz3SXlMhG8vo6gWUdUQWxxG8c8peXDD5Wsi+Xju1Mf2xoFic4StS7sGXYtce2PJL2g8j&#10;VUOgugZrtifj3KmEn4RO+rav4Bha8h39nrDtnr4ge8v22YHPXUHdOf2KVKOn0TKd6FdmW6GhX/Ms&#10;g5fSrxC9tsjkJK85yqvxz/yMVWrGoXRg1LKyPNqM7EUG+F3yUu12oyMy+obNVz7tIkdblnfBNrTB&#10;xsqtdRg/3cEgMml7t2RqaHoFlzN+vK+t7lccngUSLfgYOlvQ9kkdvvqE3o/zUT0+I7bsxO0HZeUD&#10;OrK9AtEnPgVj03Bu1L7weRyFY2UcoI+MPRYI8VNPiIFbYo3o4FRjS/iSA36uxx+tFpjERjz0G2UP&#10;yJ1xJ4a3mLGqmNR2tGHL2A7oZ7YgCDrz8Se0b3/9MKqvLKuVsYa+24sKI5hrsf2B623pvzLB4zC2&#10;+PjzwYJmXGx7cnlBQG3Y6bwgkxHfh+8wPVpAiOFtAc+d7QeJ/Aw3OfX4+E7jwbJTZ0qCLLIksXcN&#10;+G1Zi/gXEBYiR9vHbIXPNTgxeNtCyfR1tSUf8Q58WlBnXmzPOFsKEX8F9iPsc+VcO1ggf8KP2osm&#10;8IZMRuxk9uzljhI7tiAiI+F4VGjLXIKfABmEIXpfN/IujdLXn7Vpj0rxoyn8BLb/H37K9nGrXdCS&#10;cS5iHAWUXr7Tkn5gfGHsxcfhNOkj/hIX4FnA0vastP7YC0E8dwifzSiKN7LnAS6yoKM9w7h3feyT&#10;+5GrPaO4vVYt6GXknm+u17hnFffccg23GV7dbwuc2W/+c9loDh92Dqgy5gxvS1rbtddMMk5Qfn1W&#10;suNcb9G327FroOtav2uXY26pTPyW7Wl2I3susmcPo/fPVTey39c67Nf7PvyO7BrXyts5Pn696q2O&#10;69dfj97pTne6053udKe/Ywr+6Z5pdqc73elOd7rTnf6Dk5usgb5PeVx/v5vyuE7EvJ/0eJsEuZXb&#10;ZIqbgKHcrrtN4Ljr/LfrrYXlev1tAsbKr5NMb2STRu8nfWzfk/cTPHb8+oWHOu61t8oTziUW3BgC&#10;RdOsYLXlkgbZVhuel0h9rnhJlIaR4jSScl9nvn9ZE51le+o86GJZQ9GsU3XUy+tJQ2dLzn3U2kRK&#10;+kibyZbzgt9+hsdELfU+08yxWuSPiTb83kSRwjzTUOY6ZoV+CRIdYaKyyexh0LjMmm1pxLjQEu00&#10;TJm60yCdKz2Ok5JTp+5bo9Mx1Bh80Jw80ofA9ccmktMwVFA+qc8e9bqk+qUe9FI3ipNASRLKo/0p&#10;KtRGe1VepsuwuOXg1vNJy7nVXPsK9aA4fFTi5YqaEd4n2T4+kVe4oMvgZ3oNfX2LJh3iSY29hR/a&#10;ZPuTwuIjPG1Vc/3r5aznn/4sr+6VT/S93ypvqdenb+jEgg/93GtFbjoVmpoU/jYKHmhj4+kwNVxz&#10;nVT3w412ux9lEaIvx1d9a89qbdk3+epPUlKV8BprbS3YtWgNF/XnQf0B2XeJiuRJaWrLQhYac+mQ&#10;jHoNFtV+qn7ZUnJ1QaSmWNXmqypandBrcM4U1TZRLQ19T59OTvddNalcd3pcHrRfSmW2pxuQW7NA&#10;U4l8+P0FrB3Qn+KNPjw8oRdfXTapCi0bi/bqVNMFXSP34XLQ2FZg0Zbe3Mmft1rrWOmYqlQsEIps&#10;fE1JjN6slBrDB63pRgvteQ+RhjxRz+853KsfwNWXs/qXk+JupKzyhxgeH+WtG4093KJ7fx5pt9MR&#10;fI22V0/xqCV70IQ+bdE+s98oo/9JqhMY/fNx0Df6Pi6WUYKtrNhoTz0WlZkRrNDtCH/HmrZfldHG&#10;1se2tFWQ7tTH2BO2W1EaBeBPemkmnbDNJko0lwX4STSZr+jRfC+lHfhATt1p0gX815VNyKNz7Cmj&#10;5sBkbwGONFcbx3odR+rsdGknfAK2mT+q+PCjpszkNrp9p4x/C8QMB0zrS6PLCzYSYiNF7PzG3OKf&#10;Kh+8lkqXDf6G+jMP2YBb9NChFSWfUO2PCvZ7tSm8JZOOiPXYAufXRcNRKsHeBh+S4od80a4tk2f7&#10;lU1bxVOJjledX49q+qMm/E6fFGqwjw5bCy0rME2xKXwJ4v3ad/rLpVU/gknvkZ4jqwkMD7W6kLrX&#10;WEubacE3LF/xfU1v1iE/8TUWGfLNbHFSZItdY/tJyPXI+TwPYDKmDurzN2g8Q5/41kD4IbiO8DXU&#10;/XL2dDpwsA5UTKu2tlRrP1CXZRg+avCwozmmDvqOb+2QV7/NNG124GlPO/gb28MP3FjmDjWpOXf0&#10;HT34e830ecRfeXWtsOoU1oaBFOw/ycMehm7WMDSoxwI0+Ipsp3H3SZftg37JzFePqudOy8zYYUHH&#10;MAdP4B1fOIGDibr9S6+kYTxo8YX4iwF/1/Hbx+6mifEAbFjgauLeIcUOHv6gOkux51aHDp8/Dso5&#10;XmSfFTAmTNii5RXNM3g/Vhq+Ycvf4PMF/ICDTZYj/wR/aBl2kyyrLbTgNHi/dBbEBKcW9ExatxeX&#10;ZZlF0RbMfpBXYOMp/ii0ZVqx0edW6ylVUJfYcspYiZ5tmVX8+uxHYAtMYyvRkinDx1sWHr1Rhzxq&#10;7N/azQNfqY238DPR114L+ggYr/CxKDzEXj1b1tfsDwUtjEVeEMubLONrdNmTGbIucgs82Rhsyyti&#10;L+Ahwmck2Pc1SMNBC6oFFrTJwJTtAWbPC5Ns7zXLMDM/5K328gBWjP1OGPU0z1wfK0YGUbil7kQV&#10;PKEiLdhHhC5WdLMG4DTYwiPyRf5e2ypu8ShnxrLTqHAs4OUH2t0qxL9ung/a24sttB0xrq7gcVSu&#10;BgHZMrhrzD0WSGfsDHPuS/6gPizVc/3MM4lv2Vj4DPMDxu+KshZ7LsFXWMhsdcFHW14WXpCvnfDw&#10;je4CPm1siMCVW3bajtphk4cJj++Wke/kxg9bUtoFy+yat2chw7QFxNyzz9vzkDtu90NWr5VrHVey&#10;pR2vj0LuH9ee0S0zzO6/tn3NTLPP27OTfboAHBe8P/6e/tYxo98et1b57WT1ri73+Xbt7ff1hjvd&#10;6U53utOd7vR3Tveg2Z3udKc73elOd7qTo+/vCHu/Tru8m954m+z4Phli321i59010G1y53bd+/Jr&#10;tdBtkuh2ziaBbJLo+/W/fVP6ds84WibQ9b4bue8UWyLKJr3C2VM0hPzmOn/SGtBWZJN8W8XLRxXe&#10;gzZBqSy2pcJSVX6pb1Ohdn2Ut+zVVqNib1FX1y4zzSb88vxHjXWisI+UjqHikTZHeEy2mssntfFW&#10;S7DTNvqoD8lOj3GhpCjdRHKT7fSsVO2Uaul8re3kAhn2NvsSbalmp7ZLVB0Gxe2sB06nzaS5CjT4&#10;nxQ9/F/yd39SCL+2N5QF5LbpRmHxSUP8Ueel1In+Dr1UBJFyP1KgSNOa6aytTrR7aWG3sfp7RZ1l&#10;GnB//FkR90feRskSKlxtT5RUafSgNPwMEw+q80JVHLjA1bR49DtRvO7Q1SN8b1SNvs6XRpfnVyVj&#10;oBJe0n5PG4+Kor38wpa/8t1yf/5cqOg+KhOl/IOyDx80FKEug73dH9E+MvP38P9B6lKXoVEtk4bQ&#10;p+1AqlJth49KukLrQJ02KWj7qqEPH/2l3gfl2Sdl+ZPS7U5zEalJbe4/1Djn8sYHBdODVi9TG62U&#10;RdWMnC+xwkOpuKb9yeQmNeCoV6gkftBT/gdtxr0y2ogUy7eMh12udbvVxct1mUst3pN26Wc9haX8&#10;0CbAZ11WD7kn6s+0fckUontbAnCdwGiCLqk3Dj7JG9DFkIFNqx0dgEkVG83ZXl7yoxKwl2UfXPbd&#10;YsutgZsp5Pyy01DFunxpFYLZYvYV2UZntt4YulX4gNwsyMX/9NDPqR/VjavCEt3sf1S0/Swv3mjl&#10;vhBesxB8h7la5HlsEq6NMXOTa6psBlEcj/htWR0zuFpUqu8WLVWn0gN3wVY+WA7LT1rLnTr4tcDr&#10;jLz9mU/4mpHXgoy8bIP+UngC7JbJBybzKVPQ2QQ6962xRguI0HYc5OAe+a3wF5fUv9fE/TWYaMDf&#10;is4ybG+/+YPK7R9oE0yNvU5dr7Ze0G8o7xxrrbCLOdEGbKS7rSzLaLKgYhOD3R3Ye8Sm9tIGTOXg&#10;y/xDAN6SP4GrH2l7o9Yb0Pms47jodJHaI3XWmfbcXxiPNvmOCnowVDV8mXaKZuylR2fdqCDGNz08&#10;yNt+1Jp+VBh9Upl/oEmwlcTwHri6D62nBVyk8wfKRt7kq5tGcIX+aUecU4UsTuDG9J7QD2xhxOcs&#10;+SPmhF3rAZ622iDvBJ8wBZxPt2AH28BOlw60dfA7g1fw0dlyj9j8CaOpm418bLAATwV+LrYMmuRJ&#10;S/YHzQn2GW4VGF7wDX5Jv+lTtPmIDyp1BjvVGKFH9IINGSYtM6rDTsYQmwc35lf9dlQ2rM6naMJu&#10;os8K0z/gr7EvewECP7fBv8bFR/nbH9XgZ7+hs2pBuPjPrA9csDnEP8/Y6QzeB/Q7NfB6AVM9fhqb&#10;1bLh8oL+58r3T9RvwSPsLASXCT4hx1Y2f1Kf5GAKOXStfFxSETwoWekz8u/B2Mz4VFdH9YdW6xlo&#10;1DkywnbBtMuO3dM/y3ANJu4bldq+mvh98121sWxLKaa2XyZ+BbtI0E0UUr8FMvHrhq0Bq6pfV0X1&#10;TnEDTvqM9rFD/KhtyLe4DM9cEX3KsLXUbAmfv9Any+Dr8OMxn7kXKmXsjCy4Evjq8YE9/nsCnOY7&#10;6ajL6LTsKJgAizY+pvKxMQTEoVBZkSpKYxuI5VsbKzKgL5ZRFlhWGXzbPpMWtGNA4Bzn6fPqCn5n&#10;xe+ha9+jWKatx/V+TD3YIxiOwGEUMkbYyxXca/yNtONj4yljR4g9BpSV8Xk0/DMeAExF517eAb9x&#10;tiy4R8XobsI2Q/zI9tJriz0E+FePcWBJPmnyH/AlKfXg4/JYZbHlE/uIfkBun9UgT+CoYZiwVZ4Z&#10;kJFnry/4Of7HgqX4GHvgsSCZb88UfCBTwxDWzBMI/bGAvgXqkL3L5jK5v5E9r7gXPNwDkNXNMftm&#10;X/jHvl9/8x192GE77k6/fXfZZ8jZ6n0fNHP1Wv0UV8n1DleXXW/kAmWcs0Dcbf8zO/9r4fhvfv+u&#10;/P55ix+uvDvyve23e27FBQDfFXep8Qrdft/pTne6053udKe/T7oHze50pzvd6U53utN/ePJuEy26&#10;Tth8n8r47bf3kx+uXE/9Ovlhn9cJFptfenuDmXI7bvT7T3tb+xYYe1+PfbXjt3M3ur6hfp0wsjpu&#10;b07bJvqTLe1kk05rqGC2pZVo1581R7ZMXqzAL5WuTyrXghIpsXpDqQ1iXeZEy5ArbhIF50Fbb3VL&#10;9VmeRBhv5aVPaizgNUUc56hNrgWBgu1O69MHLduPSjaf9cPmj/oQFpZv4ybP5iTXlJbq/I38njYv&#10;UtmL+m0JpljtEqqB13ZINLqlxCaV9DGjflsSMtj9o5If/kl6+NHtUbUNVj1EobZxqjB50OTvNXil&#10;uIO/RFvuK2cpWWwptUiXxbI+ErU9fe1G5YNN5kaK4wcFxScp/6Ag2SqPE8W2302SKIv32sSfFGWP&#10;mrcb2b5cq8ljoO46UNblUp+5oEo1rRosQ80yM3yTaaZg2iiaPyjM9/L2mdZtKC8JlPqFPupH7SPK&#10;9gclu62GZFU/9YonX/mcqZhKxS19q2N0in5jT1NkGR6e4qHQfnpSOhda0IwF4+YHCxClytHPxgJx&#10;2Qc+H12m2ZL7yJ46bKkry0Jr99oODy7TsPdHdYFlrAxaqwS9lMra3GUJLqGnPkbXG47tP2qLnJJl&#10;q3hNkVuqqMjk065liMx+jqYftfE/65P/qPwyu/21Wq/VZbJ9vJBdlSttC+UWRPDBq028lrkLegbx&#10;B3C6k0/dtixmFqObIpW/2ygoH5Tlf0QXn8ErMh0WtdUJ4NsycInmMdfcRJpOswtulDZZ6y0a0cOc&#10;PYH5jQa4s+XVIg8dgZI0y1Q+fVL54UcVOzAboa8e9AzUYcFmsLFOFrACr8FWWbhR4cUqF/THucAD&#10;z5Q+2GBXhSYLtK6zcluyLbJMrQelu88K94/y84I6kNkKpsB3vlrwq6TN0gUNfY+2+lFhO6nAZgvq&#10;tEyjNdtpys1uEnnIO45S7kNHfqY8B6v7J/nl1mXd+GvskL/n3o82Ea4CXCL3ocWmes0dJt6j+3Gj&#10;EqssMu4Hd94udsHYATvxZvSDHSWpBT726D3UaPuG0afYe1S6PCmZuGfwwHqDvaJbWyKvQ7Y9ta4P&#10;6J5rkNPk07bhypu5xtOCHGPt4NCWDY20/1gqf9or2n7Avj4ht49gp9TGZXiaaj23fKbpN5526HXv&#10;bCLi/IQOT2GvHrnJgt79VumAPGPLOuXmrW2GxfGCupOPyHSHP0jxB4Y7+oksVzC72nJ2I/jFlpMW&#10;fzsv6sdeHf7ULx5U4QcH+htYJtMi2p5lS/X5uyct+x9p5wdM7kEFPqOMApW2X1+xUYY/WvtcbRur&#10;6wMBPuXT4nyZWx6RfvbRg1r8VNf2CkbLAbLAji0Fi5/JPip8+Af5ttQitp2n+LkQzKCXGN2O8Q65&#10;4rCRxaZb9Nh42nYhusGe0XsfZGrAaW+ZUpdOIT4FbyUAqWXziC9CRx+fkIMFhXyH/cyWvzRfRxFY&#10;NT9ne5KVowVxsdE204Dv6KjLsoOrypaxxV+NYMqwEX5QDF6Tx63CR/x1mYDrWeU0a49v2IbgysYP&#10;xoEoj5SjpyKK8QXgAT9mmabTHKiZLDPSgmb4U5f5SN0d/nPAvyEfC9LPaeQCbBZkyvwdsrOAXWKD&#10;KFhF/4xxXgyWgwRb9RXbGGJ6B8edBRvHRV2H70E3foNfbMwn8IfPRxCawZWHvELuj22pU4oF3Cyu&#10;dl2u0NrCNyE3n+8WSAvoixcaXsGQvciwgCvsfbX0ReqzlzB8eHTLHGLjKz7QsrMjxsiY4lMfI4vT&#10;qWV1hRyzQGDKGB1il4F3Dag1zaDL8SyvATeXQd5lsvRIcIKfefpBbZbLgweTe4Z+5zJzL7MsjG+W&#10;beYFyJu+7BiHighfAl587GOcwTtj+gU/NA4Dvgq27a0J5GD3rPCOFC1Kxn/ImOeVa7ZYwHnGFazb&#10;ewua2V6qttfb9enEno+4HrLabD8xC2xZsSU87dMtkWiBOMg9ilCf3esCTXy6ZyT7TrlmmNmz0PV5&#10;yD3bcP5WbFlIvrjj1OA+bc9Xez6aGIeM3H2/e6Zyn1bH7fzb8f8duevevv+G3L0Ud/5/cc0b/f/S&#10;zp3udKc73elOd/r3peCf/8t/+++3B4R7uZd7uZd7uZd7uZf/iOVtnuN35d35N3p/7PfnfkPe9W3o&#10;2xvMbvIHsk+bPDKy4y4o5iagrtNM7+l2z/tzt2M2GWT324SQkX2fpln9uqj3A61+Tr2lzR1pCkcN&#10;0aQp4l7/OsGa2TJ2zVHqnrWs3zQEjQZN8ttF5WHWQzPpQbYDVueyhsY4VB1Eaqy/NkEdLPBlyzzB&#10;QxmqyWM1aewmRvdJodLeWK8OmpuTxnngiTOgnkJ5LW3PvT6Mkz7ZG/ouY6VXRTcmP7ZYiObpomSt&#10;lPvUkWda9p80bD+ozQranFWutfKpUjjUWmZbwCzVGmSKvVhb7t91tbYTvNPuNC5uf6HO3u63wMnU&#10;Kh0vsu3OAgsqbfYaSwtSxIpS+hTZcpOzohU52eSnF8rPIkXJonjptGk6fapXPjneWebLonYdZHv9&#10;pMg54n6b2Its0jP+INlyc+WoLmvcslg5Mnwcdy4AFAf0N5g0+LWCFb6GUUUnZGcTxp4yirxRc9yj&#10;w55+TgpHX5uxcPwN4YLcRzU7y75Z3f5uRfmgFPmnUQTvoyavkRe0yHNWVkmP51SPNfpHLoPO6qIa&#10;vDQK+kB5l6m0pSVtST6/1TnpVefoJQ8lCyQmG6Wp7UEErrNFY0q/0R/S0XYutO9zdLsqO5402x5u&#10;60Hd3IDLQGGXKh8TpctMv+EpmzSCnZ56e9vPLi4U8N32RcqiRWE6a8mAq02uB3uVPfeeRnmvL5pP&#10;XxSazKfVLXcZWBAXPSToPLH9rqJGNXiv4sQtD9nRUz8clEe9EuS42UYqdltX8rxAr9jj5Qg2Lyp6&#10;ZDVatia2HeTIEpnGqTaooljA+1tgusUmG3jrYstg4XrqjsGILdmWZnsFue21h917C5ib0OekzXnW&#10;tvO0lwVaYsVxoNj2XJo7h8sCTKa0Vc2+2jhSRf8RGwc9JWloH0oCcIGdpSUnE2zKjuG8bAlBYKD9&#10;ig12q9rurNaWQZwasAKm1kQP+INNlFFXpCVdVWedmgQ5Uk+EHPLsQXFRytvEGjMwF1QWvlDUw+sZ&#10;GR8w0mOlqXnRNJ812r52C3ayovtgowfLSsFmK/+i1+Di9gC0fcsAptIAnxDSb7BU7FeLO8B4jK1k&#10;YDpScGqUV9j0iIOwhUoD83GxshlMDeDSZYFO6ryLvoUH1ba3EpVYZmaKngLbO28zwDvyxuYsoGHB&#10;zWIIVeLL4ksDBi/glf7GCA1/EIKdiHOF7VtmffF7jQH2xOkT7Y3YcBihz3jms1NYzBr3hXoLKhYW&#10;CDK+JrCJrxoaxdOAHa3oqXQvFtj+j8HQK+N8NraKbSlHZHCmNGGg3nTjcZw2V8Mp8ug3O/W7veYC&#10;3aKbCL+S972iATxiR8LWgjBSzhjyoWr04dxq3wxg9hporAAEmlEDPyvtBlqwrQAfl2t4LDU+wb8t&#10;vYkdhD72Ap5TfEo6oeMptdCIQvjJvF472s0b/Aq+YaHtnr42+N1ueZG3ci/tJfj0BNyoTCxRTmOC&#10;TYL5oGu1G2Y9raUewkfcIH4px+Y2mXZFpNIywQbaBOABfmOB/wH76gRm8O/CP22nnTZUmqDnBJ2u&#10;m0BN0IEB7Bm/nHE89SxobC8F4CeDwQXOfPwf3hweJq0NOGasmRm3WsZF1O38Ed4MGSaKZusDPDDO&#10;2FKplullAS97mSPEBj3GKAuYjXYczNg+hp4FwdA9owk+GVlSt+2VNltwZoYfyyizMRsfan7BZ1zg&#10;bsbqkPHKsrKsHgvoLPLQg5A1hsQV+EkvY2wCtytedeg012etM74fPQ32ckY3KIOfqAfPNgbic/yH&#10;TO2+1DN6Hhi7Etr0UnRVrurzHLzbspC2bGyggjHBxs+QMXKtOmyZOucMiwuQK8LBn+f27LKYb7HA&#10;oGXHJXDHM4WhwxwOxT33WB8tgLXQJ/gFxJzClzDOiucQ96zCZY643paU5ogh0gUYEanL0HPH+G1h&#10;q8ACca6J3z433ch+uvAWDwruuzt9vcaudQG1W8iO+29BM9sPzc5fA2/waUtL8ner3z6v91/75vr3&#10;RrdzN3p/zW8K51Zr2/Hw/f7fk117o7+q417u5V7u5V7u5V7+rkrwz/dMszvd6U53utOd7nQnRzad&#10;wSMS/75NknyfK+ErPzj1/kGKf36dHrFL3f0cc1lmbnLp+vs28eImjmwWDnIBM4rb54zfvzblrrUP&#10;O3I9+uv9y+zOhZG9zU29nLM2rD3LEBgDT2MYarVlw7xUngVlgkqNf1Kr6yR4OMwKLy/yjv9Ty+X/&#10;1tz/i4bli/rhpKDq9HBe9MO8aDu8KJwPWvxGfTjrFEvTxjJ4bLW7Gj5OClOrv9fz2uhl6dQuo9Q1&#10;8s/f5B9/0nz5RUN70GoBDT/Urp+1qyuV7UX5UsF8o9bv1IWrOtmk7FlrcFaRNMoTWxPN1yWIdKR/&#10;J+pe4Mdv/k3j4X+o+/ZnjW2PTGySzHdTmMVSa9O/KKcv/lSpHRqd6YtNHMeJZQO12kWNsnjSmoQu&#10;aNOGgVoPHsYvGoZv8vqz2zdmrloN9GUNOoXILoO3bXPW5nBWYvsRDTYZa9k4g4KkVQDfihsFuae0&#10;LJWle9Veq2/rFx31iybv6CbW85MU1DNyqVUPz2r0TRpfpeM3ReezymHUdhLtzZrXSn180Zy39GGQ&#10;Lb0Z9x5ymNXGnS7pRa/Jqy7wZ9iyJQZt7665PatD9n3zk9Q/qxhbFZdRu+OqLWIPkcvov8pLwQSy&#10;9hfunQLZflSbRKrDsw7xWce01jmo1YObPM3A66J+Oqmhzmr8prE7K0W+uylSUS3yvh6Udkd08pV7&#10;vtLnyk2E5mGhIowVg5U1OsovevVpp9Pcop9RPTaw2hZb9DccXzQtyGU9agZT6RKprGZFz+gencf0&#10;KeK6lXNB6MFXDFZAwIwM41d16UmnEDzOg16Hi/r5ojiqVaKb2IcfLGHxRpv7dRlia4Vt/PKvCo6/&#10;KB8r5euEPFBAECvNbI84Xzn4iIajpv5VFf2rsasm83QJR7XU7Zv+wVXIcXqhS3fRl8tXXU5ftF6O&#10;KpqLHsDTQz9pg7wybDUAj0k6aoTvqfuKcVmAE/MJI1Vg6hSC37iWlw1gd5WHDtvqqKY9Ya+teuxn&#10;gd+4B89NQxvoeESP+Ihz9U2v1U/q4Nky7LZBoB2+Jg3wGNQ9pthFflFH3RatixFgasu3BjZ53SAf&#10;s/uLvKWXX02KDqPiI/ydnjVWf6aPFwWZBZNC6g8UgZ8UbM/I4Bwf9Ry86NU/aMpWRfn/h70/XZLk&#10;SNJz4df3PSIys6oA9PTMkPxB3gKFt0LhtfA6P/mOkJylAVRVLrH4vp5HLTKAArqH55x/bOnQhJV7&#10;uJvbovqqmsPU1SxXhuyt7ii0vf0+q55faT8aP0yaX2qN//KjiiP2ZqJeoX/gJKHNFn1XLebAnjXN&#10;b3qZ/qSX6Cs8Gsy7oxhMFm4pT/CUUx+Y3eBNfz5qPHXoaa/8AqbOL1L3FVxxHXvjgeMYOxz2nTxs&#10;IY2gPNOFQX2wUH6gLcuVl8g+G5BV7cp+iya9+BsIoi/gK6mxNdi5+PSzNuqcz42CNdSCjNcVW7uA&#10;J/CcTGDeG7B1nuo4dA7jzQc38NnDOkzYiTb21Bap3uBTi86t6CdGTuHrF2w1NuCIvC1K1nzYY6Pd&#10;6UX701EVdsScXzO6UIcz3DNsgHnsdoZsvQrEczxjt88Rthqbs67o/og+1djmV/h9sn3VQC4y8eBD&#10;bIvaticll0bxdHUmDLT/PH9VUNZKkhmdMqdHJC+JNRcr/Wp06l50efmq9eVNCbzILbJ4ZhxChoas&#10;BLubJaMy5Bmg0ws2Y6Fes2ce1509Aj/mQP7g7fTgW2RkpmwfqsHOvUw/qgEHvk85ZvOxedZmMRZt&#10;8HGhjbYnnT/72nqsVsP4wnGi/VNg+6GFjIsxtiBHJ3LskX0QgeFJbK852M3YCKooPwSDXOA/i4iy&#10;q7asokWOrZtdtyUWPY3YaIv8RtrOcWZRfWGQokfY6ogxNoLPjL8W/T2PjFBTjA5YxBr4RUe24Ksb&#10;7+RbRDfPruihRUmPGOnmnzWcGZ/nZ6eXttdiDL/L1BxTR3TvWUFF2Y+Mzcj2T7RzwE4lMTwMT+C4&#10;gRcrg7WHbafMZXZjbtD9pPHtR7Vfv1I+tlAYzxQ55phPTsvIIh/t/cWWqzQnX+D6aJi+vuDwnx3t&#10;BP002drSwi5xzRfjz8ZYDSZdLjKbf80MrtsD7f15e/exD0zsvcYiwcwxaEsn+vD1+kZk70+Wrnks&#10;kuyXfWBpih1v5f+azOlm7XKPOyeZfaQ0oTeW//qxEfe478r5C2VcL7z/8573Rrf7v8n7G7Jn/h/S&#10;N/SXy7jTne50pzvd6U7/p9DdaXanO93pTne6053u9D4xYnMYNr+j98mUzc2uuFNHNsXh2d9tssMm&#10;XuzwTT6bIDKH2fXn7bpNONnJdn2ePLZslBVoV9dtcROHrl53zSZ0bJqR63bkuh2NfnXI2ZJFZOZo&#10;+W0+agvJECwKeS7fPIXm8Jo/6zz+SZf5K1d7t2SVf3qTd/xJXk9aPmsY3tS0tZZuVraGekw8ldOz&#10;kvlNYdDbSk1qi1DbIbsu61d/1Xz5rFgDNXc6zZ0uqy2ttWi2Cb/uRWH3RRqfNXXmbGiUJImKOFC4&#10;dVptcnx9lR8PCjJPS7Dp3F50ok1ZNeqx2pRHq6Zx1qVd6IOv0Sbipq8a6/+h88v/peH4LN++bqcV&#10;NrG5eYPyuFVEf7b1qGFrdVkGHftRaZ5oX3h6Kmd9oPwomGT7k02T7YO2aWhPqs//S+vlJ6V9raAf&#10;1FuaOjjWIr2LIq9RvDYaXp/V1bXGeVQQSXkFr4pZUXxWkI6Kq0BZlstfIr1cnvUy/Ent9hk5nRWO&#10;vfITguro09TqDA+O28+61D+qeflRXnu2uDllIb2iTxP9Gffw/2GVv5dzUKz1dRmtORo0po0u/is8&#10;tb2RVkUdPGobreZYgZfz+Uf68qJss+XUNs7BHMcVmXnBG23vFGe95rl3+0XBGD09VuqiVnVyURM2&#10;Gr1OBrPCljxsGp1eftb59UfkjAzHVuGyIoFQ0Raot8gIeD/74MNNCrdgNVK1e1S2r+TnYDk7y08a&#10;gNxp7CzNblJ24G+qvyhoPtO/L+DpRR38tonizCZ+m5M25LOBZflHrfQ/KkPle3BVrOjTq7b0rDnp&#10;NdgyfjXyPx0VroN2MfoAjtfxSNnItBspB10bqPf4ptef/pem5gt5FhWJRT/A+yhWUmbKqCMN4df0&#10;wnNf9Na9qY9njTn9DS1KaFAawUcw4oHzHj16Pr3qX59/0tGcZsNRJVg8LL1KeOWjxnOwas5meeWk&#10;evpZ9eVnLRblFiXK4dUUWQQivIwuCsFUGM5qLhd9+fqir8ejmqnRtF545iS/PyvuW+WT6b2n1d/0&#10;c/tFn+lPC/+ixFeVRio95BSgb5Tnl+jpbtZikSo2SY7ZiPpZwfnkHEHhCJa9yeFtaWf0Agyin0v3&#10;qn74oi3GjhxCJVWCDQJPtMciMeOccpHteX3WG/bGIsqKrFIKBryh19S/qh7+lT6/wXrsBXjtny+a&#10;f/ys/VBjrxrNYSvACk8DMBcrD81ZMeoy0af+f6lPX7Abo7I81b7cI/tMa4g+6rP6Bd1EPm9fvmig&#10;3LgdlaNzwQQvzakCniefvsCjJDJujXp5/We102d5Sa20NH2+Rj2aI7FMV3Sxxv6+qG4/60vX6Nna&#10;PE6KLWq1eVF8+hNQRhemEWwt6tDDegKD2wVMnpTrzWEj8OFNnGipSnALtiL6O1Bv/0ULZQ1e6Jad&#10;7Ey31xP2Ef1BjsnlVVGDnpzAVt+BCYtnAW/0KUL+AXbE8xZsRaA59enfwIBSK8H2Hx5iRdjtKdzc&#10;MqwNWGmbN4aIE/W+YR9eNZ2w19jYYCCf12uMT+DtrN1Im+tG/mxOIUwWfLt42IyPi8qdpyzGRpkB&#10;9EPwbFFi2IsLmPv8s/RG+3nWmxmJGE8GbEvDGLN4z5T9okDYFfTwdDrr1ICruFF6qNHli8qs1Qd0&#10;70kPqqKdkgz5Z4Oe5/8J7/+nZuSYwYMcXoW0besv6DJYW64RcCM23bOlDrEps0Ub27gZcw2ch36A&#10;LofKLNKL8XiDb2sI77AXI+PXNM8ujzlz3Mhs465z1NioTZl2leI2c7b/krC5mznL5T5UCSz6jbHI&#10;CxljgwtXB7ABj8bELftq4+DG9TVgPPZe4S32mpK9DdzZ32Y8Z7wY/gf26l/BjdkAn3ESXcsYP9Ne&#10;Ps/6sekXfEbnOmR/wf6G9GG/wZ/pFeyf3N5n0WVS2FtEMPodoCfYzxrMtkdk36LjFi1oe/IxPsYJ&#10;uLYPG7BXCI96aD4Ga7OPCOxjAnhmCStjX844hxxKxf2E+/byYbzpndPMOcEsL1no1vWdyBjItYDz&#10;0JZavD5hD7lkTjH7yCK4RWvBdx5wt00ORk4O11P3/LUMe6eySDeT2+03ZTiHm6GXK9R5i9q/Ocyc&#10;08waSHJluca+k6vkvU67/026XfsNXQtwp8ahG/0u15Usn5X1/vNOd7rTne50pzv9n0l3p9md7nSn&#10;O93pTne60zu5uQx39j4r8374lv5sssQmV2xi7frDOcR+MxvyPnF0nXC53nLRZW7+hqd43kWQravL&#10;e3OIXSu/lnp73uZ8bN+P67KMltd3ZV03tyevLfnkLwoW2xPMlllq1XY/6UTq1ouiKFDpl/KbTsv5&#10;RUv/qtWr1fPMadk4JoqrnQ77VDtdlMuislYFeayhyOSVhZsIWy9v8o+vyteBOmY3IWurCW6RORgi&#10;eWOtaLpIU61l7jXSv2j3oIDn52R10WleNCjMPMVpTNspf1rJO+nhEGhHP6Jp1lyvFBFoXRLb8sV9&#10;tb8sX9R1X+TPUhE/wJdSlKYhGhWXk0LvTVvYaUo8jbRl2CI9Hg56rCLt0l6xf9Y8tJpsf7aOcmn4&#10;1jXaps/0p1MFL22lqoZUbxZTN2r1ewXxpCCc1dvk/yL5UaKsKlXtOGbbdTIzgfdxoGhLpHOoy/ms&#10;drb2wHtzrsDjhOsrdXfw5BJ0eqO95kRY505J6CsrUiXwxKI45nzWcqCyhw3e2RJ98Oq4wF9kYpvP&#10;xIO65U0F2NjNkZKBazQuQB5rfZS6NwWqlaaBgjTTFKRuibg54vmoVlGOSrPJLevVeeTJCj1VT+rm&#10;BplertFM86iC53ZBKa9f1Z/O6puTItnX++DWEB1lUlaq06zJg5fxSX7aXpcPi3KlDx8RVolMkGlw&#10;osyj4rFT0C8uwi2gX2uIfCk378/cP+sE/s6rRZ9USinfokrW6QyWnqlrdMu1eSWYTCP5yMX3zvyf&#10;TYdg4Nfqa6nNdzDpECd6zGLkPqnv6A+3u2bRbPKffI39oKY9OudXloduUnv2A430Jzzs6JbtdQfP&#10;bUnC4aQWTM/IeMtT2myOAw+dmuB9Q396aV7V9qNeO3NEDsh9UpVuKnxwtVEueOzQk7EEd3uBz1fN&#10;5nTaQvD5oDz/SBHw1gMzcXetG10YmlV1Df5Gc3qi74FFp6BDgofOdPCLdF49/Txe9Lq1WnNw8VDo&#10;cVfpgX7lhk2nbuhaSntCj+d9hR225A39eWuVnmvw1QvzgRwTsIDMBpJF7KDLK4rnw/vgIVEIJsPI&#10;U+Bvys3BlYXoKG11WtOBrRwd3SuZsAnNqLm1ZSO/qttACjxetxjdw4bVvSqPTqA/o2Eeu5CA0yTM&#10;aW+hJRCWqFbrvcovyFsgU3B6sP0IV2xH/6ZletU0HeHRRc2pU9jDTz9Xhr3cPFrj8zw2p/Zs6Ulf&#10;UVEpKlNd+hN2q1NeiHJjJXEJz3OOqVLkahGGU/2sHn06t9iDHtwB1hLepWBha75QL/0JEqdbDTJo&#10;gkVrOinOB5VxowRZxRE4zffw7gCmclXYqKT/Au9fFcyA0sO2rhliRSZrz/lZG/1KsTcxtmieNuzR&#10;pga7thbYdnTJ2wZty6TVInaKAtudy3yMsT8oN9yBZ29DJ0eSLVXY2LJ+vTLu+2vjnN4WhXONEspV&#10;owNNesYOtDqY05R2ReimB3YsOm5O6M/HTVmKyoMzHyzannnzYtioqQPdxuaFFjlky6fCxzXMzIJi&#10;B4/I8Q27fySBBQbAizkZMR/hAfPwYVK5G1Vh15IlxlbuFTJWmYU5D6966/4Fi3NEPz1VSQ7esDkD&#10;9uhy0dgylmEzbCyldbKlPd0SiQHWKTJeXZf9i/gnYbwMwNqGrVrAqi2Ru5jNcGMvjwTXZU9tPLXo&#10;Jre8I0eLWHKRUDbOMeZ5lOFb+dZCjIorHx0wHfdoqed3biymAviLbJeC64mLjl2xkQt9GRgjhwHe&#10;jdgC29/Nvk4IW/I9Y8auzsUo9rGlqTaYbsOKRe96/pFx7kyd5gC2lwJbgrGi54uq5aQU3EQn7P8b&#10;OLI9Js1mYPOXdECHwDLjzTKZ/YjcXphJZR800M5wpL3gYmkpF16EFmFn/bF+mkOLy6an9N/44fYp&#10;sy7a4EwOc6at7w43ey9xz5tzDOaYZOw951oOMiHZNeNnaL+NgcjP3m8sYsy9/di7lR2p0s7NCebk&#10;w0NXB5g5167OMbfMtZVh7XD37fxKlvfmMLvRzWnmnnivx8i19f3et3R9J/v1aPTtuZFrsyvR6D2/&#10;+/e3ZNf+0vU73elOd7rTne70fxbdnWZ3utOd7nSnO93pTu9kcyDXyYzfTph8S7+fKDH6dZLlOgnk&#10;yuGf29E5t9zv6+TRt+fuz57lP7tmX7nfJnjs941uz9iSaLackT3z7WTQsq1aAk+L/d5ityyWhlFt&#10;86p+vMgPfVX5o6rwk8Ip0Nh2qqdadTyq3uf6mmZqqgdFH7/T7kPpInNCXfc0W+NEY2QTyTtlipQ0&#10;g7JLo8K+DKcd5NJk+4plBx1KK5/rtiTSvGhUoI5n54cfNB0eNRS5ljRWSPKCWOtqkWK2f9AD7Tvo&#10;Q5m6yAr/PCnsOJ8f6a+tHcV5AX+ikWcmRRstCT9oUqnaIjQyeLPzlES9vBieJrZXVsXb7k6Hw5PK&#10;LFTgtZq6Nw30fe0y+VMlfzAn36QcPjzksSKfvsK/ek113mwfHV9LghySQFQoP7I9bXZK4GVcHORT&#10;zwqPNnNCmDxm8pxjBW+ZbOWwxZtozwTvzGFZKKpLDX2iZg10DladE4sa29z+WvnDXtGBNmcZAk80&#10;JIumbJbND0dhoGqBBy++kimkvFCbP6ldzkq9UPuwVObB20nykctijsGFfmaLvIPx/0Fd8aiJNm9Z&#10;RIEDMpiQmZAvvMgeVWSflPeFxkunqbeIwAkeeSqTJ+3ij24PqXmwCfzFTXLSMk3wa4EX2+6jJuO5&#10;9TfqFNHuCH566UFR9Z0mMNBvA31/1dK+KWl7xYMtaFYqTfcK0oLfi4p+1TpPevMWnejXVnyvOP9O&#10;YbKzoAYNIfwqI01VpZmyN7+kAyGoXB3evWFV0MeURXlTpicwuUtyecuiljpt2bG2A5NjrGlDR8JM&#10;Hu2MH+BtnlOeORYz9dmTVKIPaa7Q9HjqtcEPW5bNi8BNjKzCQhU836+eMttbqt8UeYWmlTpE2Umi&#10;ZBcrrzLwbXGZqRq/UpsUGmwdzApMIuMCWe9t77bgg7x1r2GYFfiz8sjjiUBeA4zpT7RUlG/7FYJZ&#10;g2NCv4sMnBdqKeO4xDptuU7cM6dc8kS5Twc9lo86BE/gYw8gI7W9LaXa0n7KXyOFl0DBc6i4ibUN&#10;HmUtqmn+WMTqbblX6lzRwRn8+UmJSvG78sE8bUgT5cmedn6QvyToJvaN+s0ZXqVgan1QTGExfYj7&#10;RcvcCEhhAwopfVIQP5E/44i1yXw1aaABXpm8YzDnYRfQHp5Bv9BrW6pyh9wfsz+qCr7XdkFfX8/o&#10;cYt8ZnhnxjBTFf8BW/QDuKp08TY9e71ew1Uv4La3PfR2n5QdvoOxkdI4VpFcdX8CF5G/VxZUFvAm&#10;nU6Uf7QtzwB+6eSTYFP2WYksFnXDxZV/AWMXcNOFtlwh+r+Ple3R+XRTQtuj0GzYHrt0oF+pKgrM&#10;+qPSrlGEPfa3vcK5Ug6fE3MOoEeyJR5HcA1fe2zHKc71AlanB3BaxbTdB/XIIQID2M6gKIGcL6pX&#10;xRHLhC43znkcuP3JVqXYa9s3MIgmbBP2mbomnu+CXEc6XOedgnzRPsbO2H5iYN3LKlga0wz6sqMc&#10;q7VdpDMyaRjbsAer6ceM/iH8KEO2tDXIn8Dmzrl2W9uHENttezsKnQqSj1ojMINupwdkjS74tDlA&#10;p8bBjBL6jhybdtLL21Hj2CuLS+0os0weQUSFrKS6HVRjv1E9xj/0LMbeJOY4i+gjuMZmB2CYAROe&#10;WrSZjcc2YsJX5IZ6OWeVOWPc8n3OEXO9f3MMLc4JiF3jhkVI2T2L8r7ujWXjN78pNAA/wq5T8HW8&#10;RgIWQeZt8BBLF1jEJXV63uwcSJM5/VpgNYAX7IKPPq/2YQF23ZYp9H10PQQz4GYBXytjwIQBThj/&#10;bPViHzumIcf2wY+A8ci1xz5UOWtqG3XIvcXG9oyzXY5+5eDBonwDxtYA2wQWE/ivfMc4EcE/+mxM&#10;3awv2Btk4Vu4KH26OqzMEMKPdYAvg2aO68q7CNd829vRnISM+MbfgPcNH57CTp7xyHeNmHfvSL45&#10;vuw95epissgzc3rZbdtH1Phnec2W2DU7v73vXJdYvDrKbu9Et2QVX8+tHPePc6TZc7c81zb8jt7v&#10;uWf+DfpL93//+9qba7r+3elOd7rTne50p79mCv7jf/6vd6fZne50pzvd6U53+pun61yKOb1squMv&#10;TKy801+aWPl2IubXSLFf8/7mmVvWby+9P2+TOzZ5Z3S7ZkdL1/3MNkVR9Ms1y2/JTS6Rdw4iTeZh&#10;Ua5kKlzU0Tz2/F6V5IWq/JMS74Ni35wDoRp/0ks86blK9VLs1D18VPTwvYqq5NlGXVur60f1s03W&#10;5Uq9naqlUNFvyobFvumXH8RawkJeclBR/KCH4u+VrJmixdpl+4WlarMHdYc/aKLsudhri1ItFhnT&#10;bepqT9NYKgo/ap990CGi/8daUU0d60GBPmmY6FNeKdmn9IM64WdAHeu2U7+Vzik3lanSwpaAtHk6&#10;X+McqZ+oZ62UxpWblPNWmxCcNDSLNO4Urk8wLSdttN1Xtas02wSyV6iPbE+yTGOUaMtitzyWTcZm&#10;Fi0S7JBfpXFLZEU1FnGVeIpEvi6S/xopPFH+Rht9JBPC/yR2/UumJ430t1WiOoEHFjVSZNrvn5Q9&#10;PGqD92OQauqQzzjK9hOzJbGyLVTZl0peEiVjCr9iTVrU+QOYyLXLPyiLntR3NhnJvXnREKyaikjz&#10;017Dwyf11ffaiu8EE3mWspdGXhzIjx+Upn+nyv9By8+rttOsAJ7EyC9Gys6Zlv0AZirKtT2bqAMZ&#10;rOb0THbadpS7/0Fe8QAPDLSdVm/kfqQ1fFCY/QEe7On3rOH8KrWt4m5R1Nvee9SdPykuHhVPsdIh&#10;ABuBmiRRl/Ps/t8rqv4efD045+2UeToHvi7IZvKpL/hEG3dKwOhysgjKyckgWfZKwMcuPigJzJmz&#10;uCU35acaVvgr9MMmjeF78elJ0aGAD4kW8GoOihoZzy6CI7WAFXnowWJ7HiHTIDwoDB+VBnuVxp/R&#10;U96tisdA2wJvweQU7xXudirgfX4AM+CqXXPVW6U2LjSAqS32VaSRDkGlctnJ63K1fabBHH9odO4F&#10;9CtW2IKsYa9io720zZa89MJAQWXRn5X6tNQZnT7TmlGPzsHhHzylj6GqfakKGUTdA0CtNLSBLpfG&#10;7R8YhRaXEytuc8WnBwXLg1ov1inddNmtmh8iLdiNOIbHwR/QnyfN6J1y5J4DfE7DGF33qPP8pPaE&#10;2RgMr+bQy1RFj8rHR2UNtqO2PsBHf0bH4HNxkMrvFezARn7QjH406P4F2fbIwOPZLEfuwUeN4GIY&#10;LTqI580GrnB9w06t38Eb7Aky95GPR5M29DIInrQr/73y/R/R3YOO2Mgv3qzn0NMlRj7FB4XlD+j8&#10;94o9bM8SyBs3jZ0H/7ETyCjxwA9Y1LnTfERbwUziYzu9j0rgZ5mj31moIdrQ40gnMPa6huA9l4/c&#10;k0dkv6Pf1LmBm3W0pRdzdRP2hnzJMirrKLdD10YLIQLr0wP2oVSOPmfYsiQJYainbolVg6dz9aBX&#10;7EO/L7Tl6E5kzhZsDLpQIxcgCO9XF1G4Y5wI+lnTW6uw8ZUuGX3ANs3YojSg7djnBLtuH0QklS5h&#10;pToLNO88xdjYXZjSV4uOAl+MJxZBZ3tWmnMkxDZEDWU0MTqcwz/wiHBsXy/PHHfYscgczsUnbMBO&#10;9YS+TiPj04oOY1Pyj0qr/6A4+3fgBxmjZ8MG77ErI7qwhE/IeocehKov2IzWPs6o4MtH7Pt3SqMP&#10;yBj99LERjEFdgM5Eey3OYWZjCXxxEUlXZ89t2T4XjfR+zRKDqLNj/HPNQ/vt3JLdMnJjN//ZmBNS&#10;ZmCRi7exl2tubCZZeYFvYZw2PsMP2ysMvm0WZeaWLwRL5LGPH5zzzKIsZ8YWxqgAW5TYBx7gaYpt&#10;51Fzolbkweah8xM8mc25b1FY8L5cEmXYCe+EHTtxHLBH2CLb8G5IRjXBAC8tAjxRGzJGYpdHMDmV&#10;tD3DhkUhY+LVKS3s5xiVbulQs9fbFNCDUqGPzaJd28r4jn6YJ9wi6+RNzrajMMh74DL4Da1MEvdD&#10;cyba2EDWq8MR7Jsj3dgKV4yfLvH37ZLTxm9LPO3yGV+Nbs9dz68OsNv7zy39QpxbHrti5f/Z/Wsx&#10;1zzv12/t+f357+l271bmn+fjutXpav7LZdzpTne6053udKe/Lgr+4z3S7E53utOd7nSnO/2N021a&#10;xb4CtwmcX6/8Of2lSZXrJMr7xIo5zeya/dkEy/sX1rcvrW3Sx5VBFZbnRnbN7pHJpV+ef3/2tiTj&#10;9Utry2u1eG5iap5tMtMmtWKuxAps75QxUSBbQmpUkPHSVyXy00rTkpOfR33KTjZ1Ya/TOmkIUhf1&#10;kScfVQSlhvNJx68vOr/ZEo+UNJZK9aB0qxTNtGGxOcZYS5BrC3ecHxSFT1cHS2zLol2df8MWaIxL&#10;LeVHhdUH8qYa+lHN65v6U6Op3jQPibbFIjdCxbYU4kxa6NsUqesTTdScPD4of8gU55ttUWNT/bKv&#10;+GfSSDtseb8Q9u2s3sHX5bTqcpTmtpS/0sbZc1EGcRypOa+a+z28+p70ABsjpUWotMq0WZRXvpOy&#10;gwZFsq2vgsRXnscq8lRplF8n1+tFdW37BPUall5uvzjqjiYaUofamgws0PZg0hbPystIjzt4MO40&#10;jqlGcyhZRErlK8tCHcpKGfVuNoHcRWqfV9WnTr0t+YfoE2Uq54OCU6FtyjR5sXrwutLuMKqUBo/0&#10;7wmhkCc8IHfqjxN5RSFv/6h5972W8Htt/if4Gms81/DhJBoO8Yz/veLtg/rnSWs/KFxnN+1rEQlZ&#10;YZPgPBcVNIX66GceesqzXElBm/MHTRZ5B8+CwdNc1xraRqOdT3tw9Qfa+MktQ9a9vcnvJ2VgKJzN&#10;AfQIPr9TvP9I/alzDnpRqLnK5e0elVR/ryT5oNAz54Dt8jfotb7o1NmELPXzfMhzftdT70UrR3/2&#10;5YNzb0uQd6YoQucC9IS/S9NrA7NJ/kH5/knVA7gyh1lqkSfoGbgzJ/Fru2qYPJu+BpeAwJayo0+G&#10;o83P4G9Bm1JtFj11OcvrO7dMosCqydDPzFlWafdYqED3vM0DL2DSotyWAL2xyfZeRbip2iL5TaDm&#10;uKgZwJxbEvEMRmvnoMjDij7aJLrVmypO0G/k7meUtS062d5/EzpqDiPyKcIe2VKk2aIyS5SjW+sb&#10;mHpd1NkyifBwi1sF0eqiq7Jtr2z5iGxzdfCqrVYtB+zYPjbvl7LoO+X+d/C00DBMmj14nPUKE/Is&#10;obpXIP8lwWZQ9tBqXmyfJttDLVcVfFCKnLfGHOQ1+jBotQjE/YOiCn0oPinIS3hm/iF4vpBG2Ehf&#10;s+Q7Bd4eHPmqL7Xa9oyd6MEn8hxKxesTeKsQDbIfkQ02zQOjFl2a8mxWUXax1xQGOm2D4Khmi1jN&#10;PihLPyoN9wqR8XRp1Z3Pzqk6rrZkJ7ZijCgfO2tL0c00CNsc+LtrFFq0U1Ei/wLblszYt8Atfbos&#10;CXg8IJtHZeWB9mNTp0ndcVD9tup8idW0qdvjKsZuJ8jZ6t8sig/dM6dkNINldMsC0xLKj8JICzIa&#10;Q3gPnzqLhrTlRiNPCWODN2J5wOqxndW18BYs2MqtmW92EH0BcwFyiwR+FnPqBNg67Ci2LsrBPTj1&#10;UuxyRP2UH2HjsihWucZgD1vXZjrX6AP2rsFur+tI2+EN+mXRj1tnkZ5YCnO4pOhuGTvc59Ue3Tto&#10;tOjHS6cjxnhaO2dLi/KDquIf4eV3lF8i11F1c3G2FLVGVykXLJqDfpow6uZERa8s8ilK0AXShl6b&#10;I8mi5JZkJw/bE6U7xgZzlhl+fjd2Gq9sfLax951sbLalF20ZRjc+m+OMmlyyMTbwsXWhk4FFrt3G&#10;Xrtvx2v58BhZ2jlS4x6Jccwsx8bYZ8tU3iKm7N0iwraZObEEotCRRCnjZRLHyAAscsOiByPj72bR&#10;nbEG+2iFtvm0Jd58ldi7aMBGnrFVpNUwE1duPBnBTQ9+MP7o1KP8/AfGmD/Iq56QNXYoYuxkvIzR&#10;q4Cxbx4e1C9gN0zoH+MR5ZtN8LBJsy1fOzBEWFthqjnNNt+WopzNh4ZNR+wMutdlHOEXvXcf/WDr&#10;jK+2LOhsUXqc/8o7e/8BMvB7Xq4R88ZPI9s7zjfnnNVFf00c7sgDzvlJHdf813Tlq53/Slxxx5vc&#10;b/dv139P17J/Tf8W/f7+X8prCLj2hbzuyp3udKc73elOd/prpuA//pf/9t8Z9W3kv6d7uqd7uqd7&#10;uqd7+ptM/OtO7cQmfq6TMn+Z/uJkyTcTN7ZMk9Ht2m3y5jaxZpNHRm4Sh/9ukzGuXO7bV+uWz1pl&#10;19wE0jfJynH5aalttj+Oo0v2BXxkafUVjVI82yTvKD8Z5BWTlnRze/nMS6jj66vq01fZnilx0Gjt&#10;WsVToHLeabc8qtpyjadXnZ6fdTbH1hDKX/fK4yel0V4r9Qxa1dokN6XYxN7ShS6fF6fK4sDt47OO&#10;nSba5vmRosQmNBMtba/6y2fVP/+otWmcc8wW6fM3CxFb5Wdciwb1S6vXc6OXM+XEuarvHpUepChq&#10;lAajMj90+xltc0D/J3XNUf3xVXuLfut9DSfadgoUr48Um8qDLzQbhq96ObaqW3PCfHSOQtvLK658&#10;UqCoCBSmtHOLdDrVutQnOD0oT6TCVjVElsOp1XAeNHejlqnXbHvT9M8K3bJn8AHeD20oWy5zijp5&#10;eaec8ndFqfp50PmMzJB9kHtK81kpctqHgQpzxkyZxrdNw2f6BO/HYXB4iMKUfj/A0x28SXSB/5fN&#10;NnYLqd+jPvsCf6fy8R/pJ7wObPnKSGGSkErk8iDNH6Su0HKcNb68ajodnfNT4r73SWH8qG6aqPOk&#10;dTibx1EbcI53e3mHR235dRm9MvHByKwdWDbMdXCoXuBbkMs/LZrfTlqaWh582OaK69/Jj57csoPn&#10;t6+U3bs9kWRRS+GjghI5HJ7cBHUWgP1o1pSgC1a+VylZc+dMi+YBnvyk7nLUPC7wKnIOFFtOch3g&#10;yHJBpZDHtmhaA63oS5TFinKglcxavEE/f/nJOTPL6qCyrJwzNI4mdK+mDLDetOrqXm9gZOgmxd6m&#10;PFjAqe2Dd9I0mew8yo6oi343Z/r0k/rhDfl7Kg8HhYanvETmkYpsA6voX33R5euF9o/IkLZ76Obc&#10;KPd7pTa52y1qmlnNHKrn+un8I9j7WX6w6uHjR3lpqRl5bhE4LeFTYZEanY4vX/X6/KK+pq385eY0&#10;RyLSWaHXq4SH+Qqez5vOL0edLq8SNkEl7bDokDhGXx+UWCRfhC5n2KlqNr+T/Bjhb4FS8BFPqfwB&#10;W2Z7uk1v4KVGryZN1Hv+Gd68IX/skbwW/l80UXeUpioK9M+zZfZafb180Xn9Km8XKX04KNs9Kkep&#10;0xjFmsAa9mLtW41NT7mDi9QM0N11WtW1J3XdCzawATfYQu7ZXlFn7MPX8xfqu8iD15tFqiLfPDuo&#10;qh6VZRaROunUfEWfn7XOi7KoQN+wZ16ieEHX6je1lxf0ljZgI4cGqwZ2bUlVW6pwiHq1PnpIuXFY&#10;aZeiZ/tEE215637WMCJHJTr4O6WTRamRAvLaENA1al5rbOmoyyXEVgFGbIut9prYsq6eWZdUnfek&#10;zZbi45HT8KLT+Bn+Yxd2GbqMnbOPD2xvM3icheBMk/z6rO7LV11ebI8q9NSL4BcqtW48Y04K6sM2&#10;jEuqwT5A4DxEJmmVu6jcJAEt1Jn4j7Il/sItkb9gw4ZJSb8qHOhjE6m5+MJsI1dr3Ug9MbqdqG8C&#10;cMo9eLVYh2xvx2JWUYFP+B5hz4Zu1ekNHTk+M3Zd0LXFRelVMTo/l2rfGEdOb5ptX7rlrLY9kpAD&#10;PAngtTkMG9M5+puUEdi3ZU9jDX6gHpsw0GfbX9IcyWnCfWyuRWnakonOMTPbkp3m7HMebTeGXiPN&#10;LCrIHC+36/bRCX0wT837W4CR5b9Ff9/GY87ek43v9tGKLbdIOba0oDnMbBlDbDoDEeMIjMPIhpTv&#10;xn5r19LTvtYtwRlHGziw0fzaHuOwBXTl2BizMGb/B8a3BXtpEXQxOc0moYTc6zVQtxL0pDw4Z/Rg&#10;+xUyxoXwJYkYM9Pv4Y2NcxaB6TM6mtMTrFiE21hiOzP1tswjd2xPzTi0/chm59AaevSb8YCOIwv6&#10;ZI5+UR/1G68CxmD7cMa3yLo1pGvmKLy+twQuou/Kp6vDy3hr7y3uNQd+8T5C2+3cvc+YF467PmU6&#10;PrtrN4cZT9k1+1DIftszrqTrsy6vkyvXuGfjpcnDknuXsutG3LN2v//6hX6p439Dtzzf5vv2ml3e&#10;vvntLtzTPd3TPd3TPd3TX3Vye5px6l4e7ume7ume7ume7ume/hbTjdz7kTvb3L9/idyEyO/IJmZu&#10;dI0AsxJs4u563Y63yZtfnGbv926TLL889379upTUbdLIju6yo1sbbFLIJrXMkWZfsEe+FG6LixKy&#10;ydPNq7UERy3hWavfucljfwnUPj9rOn5WNh+1Xy8q2ka7dtOuSbTrch28WEv7VfXlq7r+omW1vUQK&#10;ZcXeLSXYJ4te/Uav20WD7WG1eNraxS3NZssUJumigLLn5quW5qRktaUWI6XjItkE6fPPWk+flWpU&#10;4m0KbaLR+prO0r7WmFx0HN/0tb7oPK0KKup+yBWlnQLvWaEuiqZBLiyhX7X1naYLfXr7qkNAPZuv&#10;lXtbK2XBgfaZA3Fxk9A20X1sGl1Gc2rtqHOnsLSIr1FB2igKezAwa2h6vX39qr5+VUxBmdfRj07R&#10;OGg+1ZQ9KJxnRcsATy9apxeF+aq18NXQl24MNIaz5qiWlzVKslFx6Ovl81mnY4PMRqXxojxsFA8n&#10;5WOvYvY5D7S8Tppfei29Rex0UjTLTwMXKdivqS5g5G1tdUZ2Ybm6JTjHxqINSxWf/iB6Km8c3T5P&#10;3tQiC3P6JEqmSlEbyj+12l6/KBjhI/LbzGEZIdtypwv9r4cvWsYX+NDAM0/xY6VpX2mMwB35061X&#10;Vr8pHTpt1N10PfyclceF4hMYOL8poE+J6dGcKox2ChLKWCm7/lnTeJRvS2X6kfyce4eD1l0G1537&#10;Tct2QrRH8NQr7DcVvacDoi7GWv3X/4nc3xSDfXMQr8OisT2jE63WGDwGZzXIy9xGGzxLdpGigoej&#10;VgNyen39GbwJ3idKkUcEBj2wGq5HZPqm6XTS1g3wk36A58yfVUSTksD2iDs7Zy4I0GLOmQQ5T7VO&#10;w8/oAf3dBaoed9SFjqOLse1btSH7kfadXzV+tePs9KEIF8XoZxLWCihxsUnqZVO7eurmN13aHzWu&#10;b4oos/z+QX0WqQk2+md7xoElcOx1R/Xo0vj8qqiftQ9CPdKuFKwGSw1skBPlZeZGgJeX82e9NT8i&#10;ErgDbrw8kIc++3nulnbzM2xH2JF6BcEij3Za5KDb96wftDZvlPOi1bAxXdC7Ef2e0b3JRUxFIVgK&#10;wHaIzUjQJ/QqqvboQKAj+b/0n9Hcr0DNV1ZlbhlC28/N9kb00DPvQrnIUtijpTXcgj1zBNlU/XxS&#10;P3wG4xd4i00ILaIv00vb6Uv3k6YcPavgDTpnS+AVaaEqybAv6GT3qubln7F7f1I6jdpTZkVKbalC&#10;7MLQfVXbf0Gq4D3CpsKr1OxIFWo+THrDfpq928LIOdzKNJWxrJ+edTz/k1Qf9WAYHSIlHbYEaIcL&#10;PAErPrLvzifV504DNgdjIFtmLzIbmSPzcNAZG3jCGg5RojEY9Nr/iN370dmMpyqGt+AX/d4abE7f&#10;q0J3KvgZnLF5X79oPB8V0d4KTDsVxQIEKf+jn0eq10lncGWJJjqnU4qNiuPVOfXiGR2h3WEdy6P8&#10;rT0iizcl1JMukdvjzpbRnbDDHpj1AmwgNoFf2IlVR+xsjTzmnDoz8J7SvmxTak4i9HNCj9rjER58&#10;xXZfsBGDdkmiKrRlMWOwA65abOeGndWrFmQ5YvfCGLuQPWr0Q71hS6bwqAQjEFQLuodVNIcgT1jk&#10;a4Tk4g37rN7J3oZQRk2szzUyycZIO5rjxhxglmxMtWuLhVFBbjlHxmZGYgyH+8/Rt2Ot5b99FGOX&#10;7c7NOXO9hh1Ftj56oBA74r8hiSN3zGmGHC0az6Kr0AJ5L2AZO4m++NgYj3HZ3+AZonZLd2IHg/UM&#10;71/Vow8rY1gcoatgZXOO6Ve18GtiTPMZH73yQVts7kJ4N7fOPmb25+1clHKIFoWMX+F0Ujx1JJo4&#10;Gf+969jBO0NMWWFiEZuNRoustX3qqC+K6RMvF3YOF+gP/DPnFvz3GI82+/jBEngxO2aRZ/ae4xxl&#10;xk97hzHOuveZ6zuN8WxmXDK6ycXds7HL8fzKdyOr0fHbyrme/HLuEuVeHWfcQ0aW/yYvR9y7OuGu&#10;RyvbVhV4v+Wu27X/Hd3q+pZ+//taxjVd/769ck/3dE/3dE/3dE9/bck5zTje6U53utOd7nSnO/3N&#10;k5tAcWfvky1/gf58osTmab7Jb3NEdnSTMu+TJ1Yu/9wm7Cz/7ZnbZMyfpW+caOYUs6+y7ZgmiT3k&#10;7t3I8kZukmrV5ltkl3nMVo3Lm8b5C8+9ylsbRcukdImVjqPypSGZs+ZVRddq33uqmkjlEOkxDbXq&#10;Rd38VcN2kResipNrhMJW+LrEjZ75e12ftUWDCs9XMq/yt0XBnvLzRd74Vcvls5sEL9dN+eQpGxcl&#10;Q6t0rpX6jaqMl1H/+rW5bxNte0/rQ6Oz/6rzdFJne54kuVtGLIg2hf5ZkX+UP59c5M587hXYflIU&#10;kGqgf60eCpvYhn/rpHWYlYY20TgrSkeFZa8tqdXx15tjLUjlJbGCgvamb0j9GbGdpanX2I7qLtS3&#10;jM5pkm42AX5RYUvAdYP8aVNMvYm3KPPhQUL5B19tKV2QxzBHmmzfl6hWAL/C6OqM62qbpJ85Xyl3&#10;Ue7VCpsXJcjAogtyi5BqbfLa5NjLTzrzFsmvkHOeqg1CXbxJDc+NOml3MOdRT/99ZeVOOpRqp06b&#10;RRTBf7Vf5Q/UsXgqvVw57QqpK2g/0+4z7erELcdnb1/qLW7VILtgOcNH8GbRHY+V2jzWZRs1Do2C&#10;/qzgy4+0++ycMf20aPJDPR6eFA+DqzNYXhSqlxZfocmwLOTFo+bti+blGazQpjhQuq+UUL5tLdcM&#10;L5qGL+r7z2r7Z/gAZhv41G/azfBqvmitf9TWHxWBtSSgbYZ75Btmo5b0rCY4wZteC3wyB0HxkNG1&#10;Vat30Qim5rF2ziBbSjFcwOzcSuObYtkSi5Z6gRjKp2zkm4O7Il4Up8gkaDVuvQbTbXBjS9xtyarB&#10;v8gvJyX7UOa5Hi0yhnIEXmLanEwXhe0FeQxu37MyirWzKEMw4Ye1Nm/QjAwmL1C7SP0MX70z+kbf&#10;P2bIJdErODtutldRiy1AbiM86E8K6zPYGbXzIn3I6C+6mlBeaM7c0XAr+oBu+ZMmsN0j8zWHX7vE&#10;8d0vMk3hpgE9Di2Zg6+Dz8jRHJIh+pVZ9AjXhtPPWntzcIABc8zT1nALYUXqnParaBu43GLD7AJP&#10;Qm3obhd4Oq0d6U1LAq5KXzE6Eo6w0fhhESenr1L9omjCPpi+mnzDWDl2J4nN+VGDs5/h1wljQfvT&#10;HOxc90K7IPOlol6b8Kcec6UkfuyWF/XHFl16ATc/yW+POoQ+CRu1Yo9nc1wjP+zjsL5qM4e5Odex&#10;OzvanT7GaspOP2MLX825Ad6SBf1ZNlk037oetc4vzuG9b2jvEQxMvjzkH5q99WsSdmpBV6nL1sYL&#10;ogx98MDOII+y2/iiNzB1hMdDiIXA1izBWXHe64PtSRdj/8+1w046gEUwWwydyqlGHzr0fkIG6zVK&#10;k775Fn1qEcYF18DjGbt42iZ1trdiFijBfqfp5JbBjXg+BDshOradUIgW3UDvAsaEbOtUwVufdrll&#10;9tD9wKKWaW8IfjZkMjLWteB2SFcttNfsXBm2YBDc0E5zuI21RYfSCmQQR61KytgxvpRRgZ5RvkVd&#10;zq+KvWdkZnbjWXmKbhXfw4u9avrWrOC9AO9lI4Gtib4sQYE8Krekr9l9f/iKXXhzztQV225OneuS&#10;gBadjZ6bE+99iUXnIPOv181xYxHbjshjH6uYQ9Ai1Wwcvn248st4/e40c0Ree1ewe1a+Wx7ZnD/Y&#10;VIVfsTlfNDEGbzNjxmq8tOUxqcuiIv0v1POZug1DE/cz50SMaE8MXkLGIjG+to0lMAzukiinDvru&#10;v6n3flYfMMYy7tg+cmu8p52M05SXYs+SpSfBrtX4wzgL/kL7OGD6wvHENXSI66iHpralxy1jPHzE&#10;hi7gdpp7+AiGsFVJljiHImbT9dkiGDdbD9kivZeUI7LYGD8Uucg6Y4u9olg0mb2z2PKXbvlo49E7&#10;P+2eObZMPhYlf5WV8dneeX73TvUN2XV3385vjjGesyHMXbSKObG22r2bDG/JyGX5hd7ft7j22+u/&#10;pWue32b4/W9z0lp5rkx3vNOd7nSnO93pTn/NdHea3elOd7rTne50pzu90y/THDYx42ZgfqXbBMzv&#10;J0puZJddcj+u/9zy20SbfaFuXzm7SR+7Dd2+UrdJpd/WZ89dz2553OQTx8ScZu9kk0C25JKVbXWs&#10;waLJlrazZZQ22xPsoqV/dpPGQXNR3E4q50yVH6mwvUmWk+b2q7ypV2KT30ss2zMlK2hPedKSnaSs&#10;s9WfXHRFVkZas0ln/00v209qPMoNe7dUWEXb0jhUeMi0eZ2m7qvW7k0hZVvkV7KQVikNpCL3VO59&#10;pSX9DD3KiJVlubJ9pKlqdZ5f1c6291SkKDrAi0QB5YdqFWxHrf1RQ91oajeFtLkIEpUx5WWb4v2q&#10;qNzkh7NWi0CIItoP36pZ0a6Rn1+0mvMGHluQgect8K+Wt/0JHn/ROteaxkljB7+nTVlo+3dRjwba&#10;MKqC/4mfKibRW7fMWpX52u8CeQ+h6szT2fEepm10eG0UiPLhyTrZHi8pGOD5kGd9eLa2im3yehpo&#10;q68otT2MzKMD3rJRQdUp2k9uacqwitX70uCcLBf4dtIuaZSvncoQHBSJLvGqc/um5fyz/O5nhfMz&#10;7bYJf+pK4LEtZeb1yP4L+PnqJkltn6EgzzSXsY7xrG0xB96gEhzFUaA1TXSGD+d5Ut80Wk5HBS/P&#10;igdbs20Fb7G2olL19ADGO/r9hT5+BqFn6jUHQaF4l8D7UV70Aja/KAtqeICskFtAWsJRTfOF9Fld&#10;a5Fu5+sE8hAoGSnDoinVKwwumuYL5fM7BJNFSUqQ+aI5ajTHtAmhhFGp2BwrtN3zR545X/e9WiaZ&#10;XyGwyWQkY47eDZnH5sBaB3mmY2EGTmmzRSOB6Qy82l56fopewROB1zApwFXOEd2DZ3GJYKJNtS0t&#10;ONAWi6oE+7asY4B8ED68CsEaz6UZcuY5+mwOJovOBLycFxpsch1MFvmqA/qQ7i36SHpbN53AZTvY&#10;EoaNUlsScB6cEyU3/GeViqzQQj2GaXNhBcYz7EKRgdkcnpAidDjZg4NdpdQiVNCPyZvhLG0ZO3mn&#10;k9ZLjV0AY+2sED5Z1NAGPsfujK0Cq2DJx4752JEkK1UeHsEedXsufAWeoKsFupXGbh+8bvV0oezO&#10;dAH5ZKFlW+Sjv0GHFtG30TA7npyepRH8jgPkVygHV27SPhqwkEdFiUXC2bKmlfL9B0XFQVMKzyPb&#10;M+tN6i3CzhxfyBYFX+HTPJw4P1HvoipF7zx01ZaFxXYm6O4WIoOoo20LOhlgTzI97B7Rt0SnsNUX&#10;yq3RmQD5RQ3lNgttbeggbaFdGXqe0BedbZlcs/PkDRuFaQ3Pa/CIzGyJzzCiX2brNuWHQcrf1AQv&#10;umDX4LxGZBmgLwWm44A9McfqRn/6I3X1tstXpj2yDsFAtPbKs0AVskxzmA3n6AnPT2ALGZQztkOq&#10;/UENuJ6wKT74jELs2HYBquj9QrkDcm643yA7c9b4R9Ib40yntAgUmP57Nj5hM8z5n5/A0IS9oEow&#10;PMWepmTQYve8GnvWOWft1NnyfoF6+NL36Bw2K2dcsZQxCKQh7bZ9F2Gb753A7FdM3osqxq/Hx0+0&#10;/Y9q/FwXMLwEYAY+xtgMBhXsC3oUPTE20EFzSDEebNiMobHoroJxw5Z2jJwj8ToUXyOMAucwuzrS&#10;7PqCrpvzxsZbG37d0oLI3/Ib2Xh7ddJcHTx2/NXxch3Lr9evzp8wxNYgfwwv6YWmgWnGMYvAsv0A&#10;GaHQfxu3a+cwG6cv6roT7R61DNybY7f8L6MI/Hp1Ebf91FIHOhLsnNMM+GhGPoM55ELsIPbHT3Y0&#10;3vYaHVXMX5RO2PXpzUVgL11Pajm35XYt2u8LbTjSFltgGTuFHnjobWwffWRg0pyS2ILZ+Ip+x3GO&#10;XgBI+mdRecYulzBvbjlG65st68kYbTxeLLwb+2O8MaekvbcYb6+RZPDsndc3Ht4cmMY/JwMbMr/h&#10;u+Uxuv22vLfzX+j9t6WrXCiby3b+bbKrJiujWx3XzNdnrk/92/SbOqFrmb+S69t7sr873elOd7rT&#10;ne701013p9md7nSnO93pTne60/v8hk3puAkdN5FiJ7+d+Ph18uVXul6z4/sFo/fft/w20eMcZtyy&#10;SSS3FKH9ph770n2abU8Ui7i61m/P3uZnbPLl6hyzySVb7simZvjzr2VbDit75bpNrg8hR7u+hAqW&#10;Wb4tXXc6SqeLgnpTOGbabAm4pXfRXPV80ug795JWP5UXh1ryWfNDq23Xuz19bK+T0k+Ucc8mP8/T&#10;s96mz9psacGtU9x1ysdNSRCr83w1fa2uf9U01tRFv2w5Jy+V/FheQj8q0iHQltH2OFYaVspIfija&#10;XmugbfO6aVsSbVMpb0qVKlEw95q6V3X0qetvDqgCUdmEHfmzVe1+0FKtkk2GwyPbYyavYtePLTlr&#10;jd7cEm623JUGX9FAz6dafvcnjeMbfJnVjJ6aDhbONhEdKaBsK9+WnQoi2hFUCuK9wqhyEXhxSvnx&#10;pjUPNUSxpiWTPx2klja11+WyIm/R0K9qBtoc7JFbomWa6Rv8oykW7TDEUreL1FmETpXKLxdFxags&#10;m5xDMIwimS9mGAd5S63c65T2z0rgtz9NLjLvWZPOHTJvXunXG22vkemkMfG1Zrm2FJ6aYww+rP6r&#10;/KR1+xuF2c45vyaLsIF9RT8i19FF69WTdN4isOKrbXoNx7PidlBiE6leBOYKTcVBc2Z76rSawhfK&#10;fkbejZI8U354kJfRb4tAok5veVFuDlDba6gdNXeD1mlQT7u78YJcG/nLBLbgv8l4AZtBpDXdtKQ2&#10;QY8swY0flvB/p5Q6IrDkWUQY/YzDHCClzqm6TRuYaTXCo5Uyx36C7zzrl4ri0mawNay9LOxiRsbT&#10;Bi69HL6BR/QhilJ4E8kHT7b23UqfA68AFeBuRE6Ub9iwCJAReTat7T8UcT0CP4uWbXROKds2qKPc&#10;MdxppV5bSm0KJtKIqpI/rqT4gXIe0AVbvs5zzlrT+GmF72uiS7tqqEdF1AlHVaDHtsuR4kIj8uuD&#10;VP3macbGzPPkbEoY2f5npQLuW0pIaVYq9AKt79GrAJI+JzQQwR97bR34mLFN46QQTARhZgvMoZe+&#10;RrJ4IYpqc9zgMSgrhYcndO5JYZopS0JF8GLbzGmNzJZcwxCopUxbRtRfGtv6Sin88YdEM6BvllWX&#10;FRkJXMMrW6rWeOKlFfh/QLboU2Q8BnOkFP6k6KC3wUdlmvxB7WzLRp6UTwu4skl97Bj96pF5M13g&#10;iy1Va24CYevoL7LNCvQ4oZ6YlgJ6s29FYEtG7lQgiwV9P2HfrGUjsgwvsbIGPGOPEDK86JFLq95s&#10;+Ih+UZ/Zz9UD10GHrpGwoQgK2xPAS2wodjCPkV0xoK9fdMGWDmDE2YPWUzZTPrIN5wH8XnS+0PZh&#10;U294wh76tnQug8MGPzbsjUrseVZgR7FF2J7M9ryjP6bjK2nxwbSTJYIDn2ZDt+6Ivp0pz6JEJ53Q&#10;9RZdW/wRvpyw69xLBre8qZ+m2Dz0BZnaEqhZib3Czpqj3Wz3jNGe4NG21orWSQH11MdBl8banIKZ&#10;FL0CQ9gG+ygiLCiH8WTFoi8b4wV2fPVbrpnjetRDWiopPmkuf0CFzSbB022CLw1jDNiHnf6IDfb3&#10;4DtW23aa0e0NOzphHLdoR/vAO9jcGEMM335AfXTfHD83p5fdMxCbY+0WkeYcKTaekt/GVlvW8ba0&#10;42zRkBxvEVFGlt+SjcHXj1fAkrvHM6DGIY2+R0JHtOc84b7xsQefjLsD42QzaWjQWesTGIiQnxdi&#10;p4JGA2OGh/1JsycVpCzGziH3WcgHuy7wHNnHAd4BW18pGRgPxi+Kllf6fVHXgc8a/JJGix7lesgY&#10;yIDBmD+7iNkV3U4KdKGK0DNgDV6Asxt7wwA7QfkeumJ7qtmYbOPU9QOe60c8dBT52BsJp+jusoIF&#10;z2L17L3k+t4SYLuN7+agNL4bH907Dby0JStd9B7l3N55rvmMr5T9zmv33sS58f9G9vsXZ5zphEvf&#10;3KPcX+Ttyr/evJZv7bf8JvMr2TO39O1vo9uz3977PRl2uOOS/d3pTne6053udKe/bro7ze50pzvd&#10;6U53utOdbEKFg5vu4J9f06+TKLfk6Hb8t+j9eXdi/9qzHG+TM7evq41+KRNye3uE9iW1TdK8R5ct&#10;qyvmOvlkSzBy3ybr3CSOTcBRtl2zX5stexRIa6pwzRSMPN/VWtqLNps03TL1/k5nP9SzN5A6demk&#10;LU516T21S6a1eFRXxarLSY1F6EyT1PlK21TRGGusZx1PR9XdRWkcqwpS5X2kdMzkz7nqnvpp6+hN&#10;Llqspv2zLSuVP0rlQWOeqE09nePFLUdmE+tLE2p4nXV5PmsaGmWUmwSFvLk0L5LS9UHZksobBo39&#10;Wa3tozX5mmy/sviTwuQgP0npi6fXalWbBeq3UHXD421EHbGbyJvUuwleb4sUzXulw0F5lylrFsXn&#10;N8rtdAoi1X4Bf3fwdqeQdtgSVUESShzbJdTXk32LXyotv1NCn7p5Ub8MGhyIMqX+ByXzR7U/N/JO&#10;jSpkVCSJ+tHXEHzQGDzyfOYmIr3tOvl4pG9f4cdLleutLDXl1qfrHkXxtMqn8LmJ1JxDTbWnCLHs&#10;eP5A3dkYwKtUrQqdwhw85IrHTWvfalyHqzPr8AhfPuhIf3jcTarb3kYWlTQjs2nI4dFBSf5Jcbcp&#10;OfWKLPqEsmfwVG/IdgrVmfODhPiUJIW2ZKcxe1CfgpuscJhqtjPP1A7DATIKko/azFlkk5jbwLOj&#10;/EuvmP4kPfztEs0n5DPTLnNiRORbNhfBIB00RXsNea5L5umLLTiXhQqLg+L4SZFhwJy9YC4xh4Et&#10;HVZLxz8NunwZwAy6ZuXOK3rjoT9gnL6s6MESluA01Jn2NLSrQ/+WeAfDH5H7E+VW8qPMOYfMsdzC&#10;6+Ob7Z9H/W1OShSgNz5lW8SL6d5Mm/sB7J02tYPtWSVkGeucxnoFV5fwoCV/UFTuqSfQqbno5dLq&#10;3Ppa6GsUfn9dErEfkOsMTn2tU6RzQ94j5dWb0jnUgxJwlmoJMnQp19e01Bv9mfxSl67XsX5VZ8ty&#10;xujm7oPTky1ADqrAEbyuT1ptec12kodeR9sT6HnS1sED7MZi9sci1lJ4lezhT6XzgI6tCbi0JVND&#10;t2fZWsBDsNoklG/OxnHSfLno8nbGVqAQUymfFIKhCDYl40gLaNNKudiLI7bjp2nUF/BoUUvm5PMj&#10;5J7v5ZcfsRsfsCcZ2EDnWtrcneSjR9GIfg7gbzHHp02ad+Bq1m6m/fSv7kJsQOKc2G0s1cFM2sBS&#10;TJkPiik7QNYdPO6xU8BHWZjJq0N5LTLHng0Gf/gQhzwzgK1jqqLZqVhpG33o4M/ZH3QC101YaE7A&#10;S1zx3IYtwO6lvuYK3UKPV/AfLtTblYoAhT8P2Kc3EvZ5hB/LB2zsQQ/zA/YUW9/2XB+xF74uyPp5&#10;iLARAeXG8opK6y5Vk4Z6o+Et8vezJ2xmpdDsYjeqBT8LePSRaogdDXtkNiQqzPHGWGBOoBbMvoKl&#10;F/LUxUfNMXynT5u/aMoiTak5eB+wn9SH7m+TuU7BC6V62Dlfe8X+k0L4HGBvfNKAPjwfR537UDO2&#10;bgmfNMicxShCQRnmbwyxVdirr+D55+dGc7go3ZtzlzZue3TyUXX6oKmg/LxQzniVv/XK3pAF9i+Y&#10;sFXokjnjBjBlyyJG2D0fGcSMX5GFRtPK6/jp3GBujHT7hJLcgEq6jek2lLqlGi18ilvOiQPdHCW3&#10;JR3to4WQo123KDUbhy3v7X7gReSmgNVsl69AFo1cwVLaih2dsAebRYKi6bTIOck8xpHA21OGObTp&#10;Q4qM4Yftc9f7jFsxdi56BJuMN9in0KL+zMnKWB+gb/GKzR52imrGqLaTBlv6Ef1NsangYVzR9xU9&#10;WcGNRXXn6D7NrOFdH1bY2+8VpNjomPEWPm5cly21aB8NBDsSeWjnbPtH2vsGOmRRyx76ZHuxWVQs&#10;KOc4cpfkzXT/yhsKIS98QX723mJvQeYQd1FlnNtLy/X9x66bg8s+Ebheu77XXK/buZVp5HiPXO3o&#10;nnTPXfNck71HvV+zo114v25kedyDV9H+mvd2HbrJ/Ua/lv2e4Ua//31t0Tfp9u+d7nSnO93pTnf6&#10;a6TgP/7n/3p3mt3pTne6053udKc72USJRYx4NpHy6yTJr5Ml1+mP22TNv0XX+Rb753e5KMOetcnK&#10;689fy75O3ARu8s3OjW5fsW/8WZ6r0+w6qWRlWLIvpa+TQ5TNuTeTz5YQm2yCOrOMGvuLhqFxERZr&#10;XKnLH3UuUr2mq07xqK0050euofbUDqna5InrsS7hrH6atXSbwiZR1lSKulzdmedOnaZl07580C46&#10;KOlzpeNOkQ5aVSgpSk3xqkazOo92V4/KDn+nLd+rpg8v26DX972h5sHX9Lqq/bFT8/WicJ1VZBlt&#10;KuVvO/njQelKMqfZZMvsNeq3RX2QyMu+U7L7O2XlR8U5bUtD/RQtOm2emsbX6UVq32JtUwIXQ3hg&#10;jplZ3mqTjd8pGz4qbSslF16KLxe13qpzlWu0idfoo4r0g0r4ZcvphUmsmb68XAb9+Npr9HjOJt6T&#10;QsemUdM3mizKZUtV+B8Uzx/V/NTKv7TaIZ+c57vZ11D8oCkxJ8bOLX2Vhr7mZdKXptVn5P+6e9Qx&#10;Pmj0H+SNEbxfFJ1nyvE0XxKd6M/UJvAk006p9stV3tJeE20eiu+VZp+UjPS3n2izr+DhSevHf9SJ&#10;+69roWaLFMShkiigrFHd0dNwAQjLQXH2RJ2z4rpX1FMveVcfeYZ7jfRtXMCrAviSqTg8KqS9C890&#10;4U5NlOnVlvpbOuRKsmXs2gIYPmicKIP+B9vqlutcX0fFDf0fHuV3lcYLbcorhY+kLFJEHovmCmjz&#10;lD2qLSq9RKv+ufsKtsBUVFHWXuuYOgxZBEQEnmLUaz4tOv44qHmdKMeW0gwVmJ4FttTiA8KunBPP&#10;olImcFRvs3OajXGkLdtL0QNoOaBT5tgM1YPJ89zpWLd6BaOqI5XzQeVSKpnQWTfXjs7bpHNQaBhj&#10;tedN/bxqtogyW+YPnTuFlXr0y8s+gClbv1B6ef6iL89n1V1A+z4oS35Q2El5N6gcFyXId0On6yFW&#10;bREpve3hl+gQpEpIQ5zpDXx+zXa6pA8uirHpal0uXzXOF0XocgCOZ33UvD5RVqbuVGvjfjR2CoYF&#10;nGXw+gcV8R+Qb0S+Cf5MQhkVFoXW9KM6IYPtIC/ZyQM3tlziSp4eu1UHpZrwD86xsp5O6PNX8NTK&#10;G0KlHrofWCqFFoHLXtkSKNlyLUuh1ynSn5ZZbztsYAWmUvpljsqSuoqPWoMd/PTVoJ/N26uWy1Eh&#10;5YZDJfXwcEGP0oR+bpQJBsDccFl06UMNYanZHNBlqj7zNKXoU7l3ehslD+Ay0vncqrW9vLC1se05&#10;9YZQulTTEGkwRyt/O+xjarp4pm1mL8yhHiYaEuwLZrYtsBk7eJ9/VOI9qENO3eSpR5+7NNBlCzXz&#10;TNg9KT5zvICTYdSlrtX28H/Zq1r/QeXwyTnNigGszqO8gDbT9kuY6XlG/iv9RBfypw9aykTP3qJn&#10;cN+Zs8+cx32s5TRrOKLT3cpwlimG99GMjrUleg1/V/QLTKPZ2LsrJi/Yi+7hH7Gh1B1ZdGWkLmEs&#10;8Hdgf6+BZ4dTgI5OCmxMGALNk0UsYxuDH8wKKTDHO2PFpaVNNbokeLb7B/j9d4w76BJyDfc8k/rY&#10;tkQXmPfj11FfXyb0IVZ6wCZHubYOHIPH1yDTgI5EpGyNlHwelb4Ke50o9Ept2N01Q/cTUIXOxmA/&#10;RN62fyIDonOsLN+MkdYnH/ttI7MboxGzRSLZueWZwaCLZrKx+D3S7DY227hszrLb+Gv55vcINHtX&#10;CMzZY8M9NstbLVl0nC3+msvH3s7Iszlb1FcN1zdsUaDIIrwisIitSWKOMW0Hx1eH1qbzFmjA7vox&#10;97FXtjeZD+9t2VVqoE5zyDHmzhVjA0B8o6/w3ca4FdktxR7bg84Hn2gbNj1knIaXfoY9oz+Nh50K&#10;P6Djf6S/T3QqRZ7GI3OGkhjfRP32EYjZwAFeLthJ5ywLLOrLjuDBHOukwEeO9nUC/JqX92UZ4Ynb&#10;y8w5ya5Mv0bIX/lrvL+lG115fsv3a7LH3RG6ObWueRlTqON6j7zuX3fzlzKM3Hsbp7e6b8med+9Q&#10;3+T7tvzr5V/z/nLf7rlcN7Jn3st4P/72/p3udKc73elOd/pro+A/3iPN7nSnO93pTne60984/TpJ&#10;ItmXydeJEiM7uaVf6TbB8ivZ87fJFptmvZV3dZTdyJxg5uz6tb5fJ21uEz+35O7bvfc8t33L7Nlv&#10;l42y52ySyT7E9vpV4eApniPy21JeNoXW8cY3KrDonN1efbFXu8vU5pvGZHL76zwGqbIm1DwUqrdK&#10;Dc9O9jX7vCoaA6Vcz4e9i1gYxkjj6ivKMz08fFJpyxT25oSqlAaPCuNS2b6UqkBbFrhJ97x6VGzR&#10;QpOnY9/rta91XhpRjPzJV3gJFFwok/tZ5inkOS9JKGuvyHtSMKVK5pDyV8XpKi+lv0WpePed8t33&#10;ypNKASxr6e9Xc9SRd+tibXWqoDXX0k5JnNmcpgbb00oW0fCdksWcS9Qx0oaxhzeBug+FvN2jivhJ&#10;h+Kj9uleMTy2vaI68hzrXjU8NqdXFFfw11PT1pqnRss0wDNktRQK9UGbObyG3u0fl9r+PyF8PfxB&#10;W/lJWfmoQ1lpn9Aoyj4Pgy60scs/aAgfKYd6W1/JaVJyXhQin2Uo1Ux7eeGTc+ZVxuuZjtsShvB+&#10;Ln7Quv9Bu90ftPNz5V6kzCI1Hj9pos435NespfyoVB6FErKYTrT7Emrt9zQDuUWZgnkCQwP9mNwE&#10;qC3dudHfIKvcUn/VrtDhwPFxz7VSs5e6vbjqxSZjgRtcycB50oHdttTSgak2UQc+bbnOxKO+y6yg&#10;L6nrURsymLdSyXdPij5VispAuR+oCLkWf9SaPLhJ/HM46bSe3JJ6yZbKH1ItdeD2BOp626/M9iVb&#10;KM+cgLavXKDMHJNp7JZtjDgW1YH+27J8O4XpDjnaspEoj4XOpSG4K9AdsGXRLIOveQRPU6fTWOvY&#10;njQNq0qv0iMyqlQoWujtNmlBxlsaKa7giU8Zky0hh/6CZe0SDUWKmA7w9xFMF+AZ3oCX+u2L6raF&#10;aQW8/Y5nDmByUwnWynlUiM1YvEA9bZ6CTCG6WiGjJ9ubLrI9wyLVWaZLsdOSHxQFpdbB9jJ8lY/u&#10;RwG64KH3M/dljuhIU3MG78/wELuwILAFmcffKwUjS4TeRqMibEOMLsZFJT//Tkv8Ad6gx5lFrYCZ&#10;4VnjeFGLjajnGN37iDxWBfVJYXdEv1a3918SWkQgNgI5xCH8eN+rLtmwT/BvpE81clm/y7En8NX2&#10;obMoLlDUUW7TB2qbWZPxaGywM71ycwYtO20zbfGRZQGvsQvhBmbrgf5jIz2wjI4Fu538XS4f3Y6L&#10;DCyU5CvAe6i+XtTVHba0dxE8MbKMwI2/Ztg/8GqWHJuzx4ZVfoYuw3+L2oLHQRLLL+nPPtL2AM/3&#10;D+AJuzE9OkyOYHBE/m3k64yhW+YKfX5UfnngmKCzG7wbbKdEsPlJD/F/ULFiFwawuqBx4aK4RE8e&#10;4RF2YsLWmD08ZA8qK4uQnPQytTptCzJL5NlHBWfsKck2PlzMgeOiZB8UbA/yLOKP9keL4RLdN9xn&#10;O63YUD3+o/yHf68KPdtvtq9lwBgQ6EKZI/ZmG9AT2uw3mzKwuC4RtjxjeKDs4AfkDK4tinbERtKn&#10;HpuRlk96/I4+Hf5eoYvsMztEGzIfuw9vacsRmz+MqfI99rmIsQWMAz1j0BDpmTY26LxvziXqK47o&#10;XeMrtaVVo1RrhewZZybwGGD/Y/rqrdeIL3OA2fjoIpJWG2vfl/Xj1K6Zk8xGWPtQxcZUO7ch2XK6&#10;8TSwcffPnSu3cdnGcFt61fIz9L6Pv9g2+zLFvomxfcKQOZIF4xE2ZFHfdRoZC0JbxhGdjJCZ7ckY&#10;0j+3fCHJBrHZ32zEJqG3kcmvRJewIR39aRp51G39odPI0ZxyqRCW1tOM/d60xolWdHaqdmDmCbuE&#10;XqKbmUWrpfCIarCS6rBBS/BRQfhHbMzBObhd2J51Cuy45VqRk0WCz/bOAU9tJMBgwLNrMoeZjbuo&#10;NTwwXsA3bJKx3CLhjV/GT3Mq2ruKLel4lYfVcX3/sXS9d/1I6Mbna7I81+zW5+vvXy6481t+94ER&#10;5ViyjO55J1mTrV2/Rqpdo9yuz377vCX37Dd0u27p9vvbPLfrN7I7N4cZd7/59053utOd7nSnO/01&#10;0t1pdqc73elOd7rTnf7m6ddJkevXyFf67QTKt/T7yZJfp0Z+6zD7ln6pgz+bqLFHfjtB9Gt+O7d7&#10;V4eY/0s+m7BxX7m/O97smuVxz66rvHlRSLI9ljzbfytdFMWtkmRUkQfKi0xznGm0ict4VBh1Ovi9&#10;PoyrHmpfYZ+ptyUabapvaRWvo9vfKrEv0JfUOU962jKnnsJ9rOqhVGqTf2usJCyUJpVbGissQ/mV&#10;FJvzI03cJLjOq6ZTp/ZSqxvOmkT5caBsC1VOlLXk2tn+OfmoLmxpI3UUO0Xpg4ueyzxfu2xTuV8V&#10;F/CnSpWUD9Rb0mc4X1/UdCedl0HB5qtacz1uBz0FH7ULc0WB7TTTql0vmozV9uV9+IFEHSF9j3ot&#10;j56Wj7Fz9FVBpT19KuCFhkZd86KmPbpItTBOlaaVQj/SNg5a59rt1bSurYap17Ais/hRJf0p/El5&#10;NMitGFbB/8fv5NPuLC91SELtbbnI4XJ1vASxVhgXa6d8LbXrN+0aZND2bvmzXona7EHewwflDwcV&#10;NtG8jHL7zcSlpupRy556S+t3oocAPsS+kjhSQ6cvDTiiR7s01z5YtJye4dtR4Yh8qW9EFp1FC4CN&#10;iDZbjSP8tB2XvCRXcdhr/7hTtUOmOfgNF/hhe5ItWjuwaUsUBqt2wawP3qwDv1Mw5Q2ZhjFQP1PW&#10;VlP2BlctXZ0eSwhYqoPCP5RaLRAsnuyOijWkxxVYT91yd6NxIJtVIK9sChS1lNIg126gfyeN65ny&#10;Bvm2L5CfcUyU5OAzoa54BksefAeN5sCxxP2AtoT+yHHgumibOQ3Ac49etbPWode0dmo82xerRY9S&#10;PeYPOkQWseNrsr3Y/EYjOubvExWPexXowY76S9qRxKvCFP6lodK4Uu7vVEyctx1sRu7tGzdXReAh&#10;KR85z5Qus0rwlK41uogMIk/9oZKPzEvShyrXB3QndfZqcxFyc5a7KJsqjJTZszCm8Jarg9L2jprR&#10;QetbAs/mEzrzpmgbzNzAf3hVPSl6gNfpDN869GKEP6hJhPzinfx0Dx9TeDVrrn+WR9JQa5k2tZ2n&#10;bs0Ug4UC/crUKLZINd+cAIlb9s/L0avcomzsPv0TOu2jl+iRv6fPH1N9AM+P5vxvBp3qRucajUUG&#10;y7Aopi9VTKLcHD2xKJ7ZcGHRdvmqtRhor9W/wBfbnwnbsEfHy0Ix9i5PPJ4PlIzY0fOk6Q3c1oO8&#10;ySJmsGyxOYSkFBx7PN+bzsCDOQBz2M4qS5xjxiIcI/gcUl5W8MwOO1XCKIukwtLlp0xRTdeXTTM6&#10;0EW2PxX2ysuV9ZWKplA0YB8wWl3YOVscwft9+Q9KwYa/btSDzue0ibL1kCAb7Gxx0J66dyPYxwb1&#10;7asuYH7yzcbTtiUCU1I20B6GoCmy5W/RySTBgJeK0x38segwy+8pKkLF4Ch5/KDs4XslxUflvWh/&#10;I79rsaOdLqb46F/q7VUi35S2Zei3+VkbsN9uiZbIcGFRk1TKWBLAsywL9YiN+vDxH1SV34G5Ch7G&#10;yhgPvNCcI4w/k22ghT4kn/T4aNFU6GiH/Hps3OzpJYh0sWUto9QtufqAWSqpIvKxMWmk6WGHrSMh&#10;iyBMFFqjbA8+bMN1362rc8nGxlsy2z0Mwy8fnLjx0xxn5uyxcZYx0znSLD/YvY275pC5lWFkz5rv&#10;xH7/ZmxmHJ16MIPN2FbGIYvGQj5m60xPzYkeRyE6Rb3Ix6K2bFRiRKfNZg8pD2RvlLcwXvngNaId&#10;wYAdOneajo2G1u2wpzmCj8jRMweffSQzhpRpWGGcLhONtr9mkGv1sFPIMMeuIBba0KOTq9NLP7QP&#10;QhgDB84R9tpeGL9Omlfab32lvSiH+7hlg+/XpRnfL9sfeQLGDB87LUucmyxsmWgj4+uVv1f+2D6L&#10;zpnpHFi/8u563z3iyK7fyK5fZUXb3991XOnvz93K/o3T7Bu6Xbtd/rbs2/NGv3/O6Hb/ludb+kvX&#10;TILGGZ5wbfzzHHe6053udKc73emviYL/9F/+23//9oXgnu7pnu7pnu7pnu7pby3Z7MZ1kuM2cWLH&#10;P59EMfp2oueX57+h6+TL7dnrPcti120Syfbscc+Q5ZbLyvx20ubalvc/y/v+vD1ge/vYufuC2yaR&#10;/Gs+N0/lr1rDUWMwkFYFYaNIb8qWN+XDRck0uf2dLCpqW0/KddaeY/V2VPnaKrGAlzVStPZK12el&#10;OinxWuqYNHqLaso9B43arNZSdvLzXnE8K4k3pRF9oz326Xm31pqDi3zy20R6cOyUPpvzZ3KRV6J+&#10;j3KKzFdG39PRp20Bz886hV90ik5q80VrnshPCiV+ojL0FOtCJ79q9WvROEVcDyZPft1Jx2cNzVcN&#10;y1HJ0utJvr4PM32KS6XerHF5Ub3+pDb8qs5vtaSxoqJSWFBHOmpNn9UXF02ch/C0WCzCbpFOZ02X&#10;zzT5i9bRltealSW0h3blQagQXvnTUVv/ohFe1ltrH/7Lrx602+eqIvodNfSj1Uib27zQYs4L5JqP&#10;rdLTZ82nn+FJrWBZ3KR+tZozLdAj/aiGN4XDq6b1rCP8eakidYdI3t4cLQNtPWmkzhYZNZQ/5baU&#10;2KyKtha0Key+aKbtfXvW0s7I1dPOG1Vtrwq6n+SNX+Qho5XrHZg5Rp22sleQ9dpSm2AdNAWLQvps&#10;k7gez3pqNW9v8Buen161nRqF7SLbqywMBz0ERz0tryqbN0X1IN8mtMHHhMx77wuyuzhnQ5DHyCHS&#10;VMRanxJ11ag2OYHzE7xvFPNscN7cMo9j28L/s3bxoBy+FLavWoNODbYU2KjBv2gITloL5FHQziyT&#10;Yp82c99vNIFlLwCzYCGE96FNbqJLS3fW2j1rm+AVfUuRfTzC2yP9vLTaZuoNWk3xRSu8KfepDkVB&#10;Ptq8TKrHk87gtSsHae8pLRPn4C1nT9nUgX9bcrRRsA3ooa/dlGjvnKHo43BE3+hvNGtNLLIEXIDJ&#10;jLzxDF/nF2RyVp0uOh1SeR93Kj+UOuSBDit5OvShp33LrM3ajYF4oL/5dFGJju34nfmhVtpjzhU/&#10;pV+ZLaN2VrShgzb5HkoLOrBS/lqZ/TjRJosGa6Rh0NyjO7Znm7eBK3R5etV6/FdlLTZlXvhNNmS/&#10;wNMimlSg96F31LKd1aytLoi+TTxkzEkxKU7OqsBqadFI2KJw8xVFtMvkOjbowwnxn9R36Cj3PXBp&#10;+/rl8KhKJuxR7fg+op+9F+nIvTdkM1at8nzSI/0BqdieVEGELcMmxvCqWFoXvZeeOoWWanAwwhNb&#10;ci4ZFWeL8nBV1k8aNvgNH9+CGl0GU3EH37AzKTIAV7Y8ZShkC59CsOqtnTx0N7JIu5+wa/1IGzot&#10;OqqLj/JoV8Qz2RTBN2w3mFqiI3U8qy6xxbtIafV0ba99LJCAYTC1hPQLvniYVYsa3XebyueL8guY&#10;rdFr6lcITyj7ENiHB7Y8KfVuR12CV52CN3UZ/dth65BvWDJOoINBXNMH5Bx2SlIwa0t4jsj36xcl&#10;X/5VfvsFWwn2FvgURqoC7B08CWd4sX5R553ge0ua1KPX/g5tyuBh0qiEV1VCOy2qM94ptX3GzMmJ&#10;3nlgbsKeDdjrtQ3BykFP5fd6rLDxGhQ1R+VNrwFcPYexTmmpJUkZY3za0CmLGIvAwIR+j4e9ZluC&#10;kLZF4DxBvt54oV+Ri461cTMyB1Vo4+11VJ0m7IRh+puPTq7J7mN27Ph+btfdsouQOeBu+exZd88i&#10;xmzsfX/Gjuu0aO56Leif572hZ8geu+RhV21fvDjO4JEtjTsyTqIj3iujCXKWOdkYP91Su5Rt9hg9&#10;MvlEHjYePAX1qq1b1Q2t+rDVkNmHJZ3mGH0OwE9QMh7E2D70Na0Z5xo4yvhFpyJSNmMvVtqzMY4h&#10;P/vSJAwZ41b4W4O304vm+rOa6SdsProfgVP47lkYGWMvKkWbeQHh6JyMjE+256S/2bLJqVv2dWPc&#10;Ql3fnWJXHt7I9oxzkX/v7zn2znN1YFmemxx85/wyst+W9/f5b9d/T9/mvZZ1Tb+n27Xf3L89+/78&#10;tV3/Nt2e/W1yN35JfznPPd3TPd3TPd3TPf01peA/3SPN7nSnO93pTne60984ufkO969NnNi5/XOd&#10;QDF6n0vh5el6/JZuL1XXc/t3u5bnrrur39y3c9tvZXYTe+4Ldv5+mTzabMP7TbaEkTu65tiSdq5R&#10;3L5Gmrl9VELfJXOaubIpYolGDebU8hoNtvSad1K8PCvpvig8P8u7nNW/XXR++VlD/dk5zR5UK6vJ&#10;d6oVDXL7TSVbq8TnGf9VXnDWFk3aUmlMZ41J7ybl5vikjXtZMioJZi1Tq/pyUtO1OnbPGik7DgZl&#10;46To1Kk6bdrZJPnQaenf6NVZRRUoS0PZHxe0hANXP6srOvXFqi6QpsUmEXluHDS2P+rS/pOm9QQ7&#10;ZsWzr7BZtRzPGo6fNQ3PCoNalTo9bJMOkU3kU0hIm4Oj+uCrxvCrenNUJIGi6rpsW+cfdVz/Waf5&#10;Z/UD99pRfk1f4VXz/EVT81X+Uiv2R0XrpMwPtI8LHZKU80XL8Kq6+Vf1tH5I4AXlho+PSotQkTkd&#10;zcG0vumNsn/q6dswKZkW7ehTUb9qvnxBxjYBPyunv3uEmSPrZHyVP33Wsto+XhfV+axj5WuqbK+p&#10;QUneKtieVfdf9dK86JXyQYDCuYHXFxUj7YZn0+UnbX2tYLSJ/VFxf1KxfVUVHXn+zUUWTGBzyiO1&#10;BfiqYHhsjjH6M5HWkTwr7W7V8+y2IFvuee1R8/Go9fWizS2LB4+iWg/hq/YCd9ObvH7QApAtMmKA&#10;z/X2J85fVDwg1zwAr7a62KQ26pHBM3Uelay1Etq7HS9aj7SltQlji7a7aAe2y2VQPm9uon8eZg1z&#10;q9GnDWWr6HFV/BDLT2KtHs954GY9gqNXLfDkfHw2zzPytDI7eHPU0r3II08I94J1kdf0Wr5ewNRJ&#10;M2Vvca8t69AB8FyGKmwJwdiiAldk+qavyOAtfEP/emXgLZmQz8UwdJSPTMKZvtiSiadB/nFSXo/I&#10;Bh2bTgoCw+KsFaxucaT9hycJ+U3NZzXDF13oV50vOtn2XXmoJA6VLsjw8qbt7Zn2v2ro0EewZNg8&#10;xAvyfVPUopvYmSSwWW50BB2e4N1k/Yw69G611de0JGhS7mnMNk1Rg72hvcg8aOn3Bf6cWvjTy3eT&#10;7h32BHtQfwWbHXqJjvS2f5ZFACZ6eAiVFeYQoK/oAqhyyxO2sa8GW9DOtLn/WRn8CPteqzlI2gH9&#10;gO/zCX5cqPdC3+F908lffcUeNiJYVcYWLTvJt+gsdAPkwxtfz0unZ/RjzWqV6aQSHZraTm07aaZt&#10;PvWElBmhZ8HxTf4J7Pazsi1GNz3nsBByTcpFeY6psP3rwNcruDnC+w67McMvi5JbzSEj7PfUa+5e&#10;NZ7/BH/+VStlx9i5fCDPy5sKcwBhhyfP9PaFsifZnk+xRczBMx97NBfYnOQnNRy9coNvhXPE+CF6&#10;Mps9+Rf0+ifNyCKcRpX9quqM7Xmz9p/hzdUxOa8XBoZRe+fIZywJG2zdi7rwRQ36vZXYo8KW/Gt1&#10;mV7QhyM6/a/Y0n/Rin2I4Z/FFgfIwf/yo7zX/0VxP6mj7Qu2K09C7ZBfBp/Wmf54P2LjzCl30Rt1&#10;txalWYL33OwjbTNMI8e5Aye2XPASoc/Yd3StO/4Mz34kvfF7wf5UesgekauvyAcTI/YbXazB1luc&#10;a7JIYviSmSNYX8HtUSMYbSiuDrnv5/Kwl+mKLq2vWqdXtw9njyxsyHZ7kYE/gYkN3RZjgkVLGZ/D&#10;4LqUow29nmdLLU48YY49si2mMrasIOPrZuM0uDP/GedDTz7GKlMrW56QUZHLFrG52CjmHPIR41gc&#10;Y7v9r1x5dfX6nkVhWcipLfWLrVh+pJgfkYdFmtI2DwVnwNvOg7YWW7X9TPkv2NmGvm3onu3lloLB&#10;Fey0msDNmGK70YfVj1wEpGfRw4LHK2PR9ur6FKFDKbY7m2p5A3Kt/3/Y8X/lXuOiNzNkk5ntsKhX&#10;9GgIPqMPjYIUPplD1DzW1ncYY8srXpe8tJ/wZ0s4ptjMwh2RtotMtrwOy+7d5Pp+YvJw7y1uaUp4&#10;8e6Q/NbZZUcr3+j2znSjm8PMltY0Adgj1/K/reH6LnVLlv96tDvun1/quj7DkZt25Zfr/L7V7Y7u&#10;nHvX2+7B6/1rnt+SXQMY7uwv3b/Tne50pzvd6U5/TXR3mt3pTne6053udKe/eXLzITYZYgf3j10w&#10;uv64TqTYxMr1qu2PYZM3dv02QXMjd82+xHaTNRxJt+du5bmJHy7axMq1bLtuZXhalk3TbOXbpdvX&#10;1jb5z93Q8vJcwNG++ubcHGkuWSSJhZF5s7ZlEgUp9lpFFmEzvWhoX9XUF51Po55fnlXXr0r8QQ/F&#10;Rr5JyzBpGm2SMFYYrQrTRv36qnY8O+dAUe6VpJmrX7akoC2v6I06JJHCedPl+ayvn6ljmlWPtRa/&#10;V0wbM1oQz5Q5hG4Jrb6nDe1XDbSrfEiU7nIFeSnP1vtLbem4V63JqCHeqN/TWPtaLvStG9XzXGuO&#10;IMr2x0XlkinpIzWXVj9dPquzJenCVftI2lGWLQk2JqGmMtJsK4hFgwL6s1zOSrZIle15lOe6TLVe&#10;mh/V2VJ51ON3m4Z60+tbrVNTO6dSAG/NqQUHlC2xHsJK+6yEV3JLA35uf1Qvi0jJVTx8VPr0QWFs&#10;y5A1Goc3Nd2bju1FP18u6i+DyjnQR9ufCtnWHXzzWw22BJYtr0e5tlTYMLxqWL5qiWv5O/hepfLh&#10;U54kekoD5yBZ22e9fv2st9c3+DO5SIUMeVS2R5MazctJ/dhoMUyNAaLbFAwWUdWqqlYF5rAJY23p&#10;QcHuUSu8ynLwNZzVvn1WfX6jDGm0SDQwMndgaur15C3wftD4elZ9bFX3k85zpzRbVZaD8rSnL5O5&#10;oTTRzy2xJRY7Nf3PCKLRrordfmPL6Oly7tQ2jVawkY6tym2yp3Spud6jA2sEpmnr2KkMe+URmI25&#10;5kfq6Fc7dS6CJqE/6SFQnEWKwDEqQZmdhu4I7t40Uv7rl1fnjLH7tm3f2HYa54aybGLcdE0uuqp+&#10;6XW6wL9gUVRR5t5XCF+yLFFmew3Z0mdg4fP5RV8a+DSf0OAZeSYqwIcuq5a+R4lH2jbTj1bHYw+u&#10;VuoOVCU2Yd9zr4ZPcpF8MXqQPx7UdY3e3l50REc7W0IxRy8Cc0AEyudEOXq6HWt1lxP4NFwhK/Su&#10;yDNwH5CvRecbeUtHHaub+N6wGTVYvlxelaae9ofYtkVCT2dabZE5ZrM8heh3MA7y4L2HXIIGTNEN&#10;c6ijWkqwQfPaavJH1ZvtT9joNPQqq0dVHyv5FfYtQuow1zAHSjStofpuUPfyRf7xZ6UTPOFePW46&#10;Yu9AsYKlVxQumsNZx452ntC52VeBjPeJpyKzPdbImW6a80JtlOkNG/BSH8HOV1XhqAdbNhbD2XQ9&#10;NmHW0tH3AdtB+2bj5elV8zTQz1ieLVOL5Z+RTVDYHlxgwpyH8Oo4j/DTHMV0HLx50YxssF9+Iq+j&#10;/+cW3r/Qxj/Bzx+xGbX2YPQhLNQtFr03a/Qu4P6kMOvQJ8PUoKVZwHWkdE85D1iL6BnG1irAws4v&#10;lEwhbZ709vKTXl7/CbvxooTyymHTbgy5L2x0rzM6PcaN2u2EPh21wuvdYQ9OY/izaEJgm0VVYt/z&#10;NLJRRsfTUV+//MS4gR0Fr+YoDrAL4cQ4gS20fcOW5oQN/En19JOa7c058ErsY4ndT0z4YHWJ37Rl&#10;A7Zq0BmcjtiEwuSTYh/XTjOYbM/IpH7WCv9jbHQ6FVrPk+ov/yJv/Ixcz2BzVGZRZCm6BP9Xi6zb&#10;vsLzV70MF7VpxfjwSZ/KSjvwls4/054zFq3TSzvoeMaMjNhwi6LyasbAry6atAdTA33irmypxsCW&#10;qLQ9+LYLl3quYTsi9DlKnQPn6jDrGGvRQ7MBFi3FWLVN6CfSMoeu4d3GVhulV1vb1+wHehX4tvuY&#10;fUSA7pPPPmIJzWkeTUrDmvECXq0k7BlKSPmJZoboDrxu44/g6YV2oGdmc7Y9tsj2YrwwFr8o1Gcl&#10;3kkpo0qIgfBDQJRlWjP0K8NehYxV/tnZHAYFbEhFu1pt7T8jg392up+ie/mWw3/G6InxvfuZcf//&#10;r3GCl95A+dgTb8c4Dh7pzxrzfI7csd0+NtbtqRoYDwPq2LRahJ59VICRNIdiYPxxH7wwrnBm2t5j&#10;d9ySt/ZBj3uv2ZxdMbKf9l5kEW5W7uo2gePJ623eeXgPeY8SvL1XXd+jru9B9pGROe5MtuaUu5Zv&#10;r1IwkGu3vEa345V+Pf8lku0977dlu1LsOXvvsqPde3/W/Xsr5v2e+/1t4h/P9hJ0p+7fO93pTne6&#10;053u9FdMv87w3OlOd7rTne50pzv9TdP2y+THdU7kOqHyS7pOhbgJlsVN3lwnX4x+m9eX5/bxCJzD&#10;zP0mXV+7rhM0V6daSLJ8XDePmLvnUfZ7cte4R5k2nWN/Vr5NyvluuaRNq2fTzTblPZN/4ZKvfE21&#10;WwtVtsfQGrmye7KfyPu8LjotUj/6WvpIm23+r1RLVqrdlboUiZo41JwkCsqdwqxSEGeKwkxFVKlQ&#10;rnJOVQ6Jqj5W2SdKukh+G2i+bBob2jPBH9LYrzKfQe8lmoq9LlWl1zzVMQvVp6GCLFGa2dJbiTyu&#10;L2Xmli0saHcxxEppWzxdHW6aAnXdonaWRi/WuPgaTqP8ZqP1qbw41ymNdE5TrX6qwJJFAuUBfQpU&#10;H3IN1V5+/ABvDnrqcn2i3Y+Uny/waA01jJGWgfYM9HdKNc+R6i3UKYz1GiV6RZ5nkwv1J16qgpT7&#10;mdK4kF8UWkuOCTzydiqnTH4PL+ZFsEEX2n0ZPdoNPiZ+NL28ziaZY23hTjX8fYlCPceezvB/hB/K&#10;M9pPO6pU20Oh6JFyqefDFus7ePOxD3UgxcjSH0SbI5UjcrkESo6bZoReK9QxivQCXo5gp1tt+Svk&#10;Jdrnm9OHY7pXsv+kdP+d0vxBVbzTAUmX9D+mDM8CB9ZAE89a+xcL2GhWpR2lDGCRfnVcPwYBiXNw&#10;PPgRMk7V7QoNj3vp8UHZwwftykeVQaXSJnLHEN7HyqZYIdjxX2ZVR6l62xTZ/nfUeUkTPeeRvka+&#10;6gDMojPbhs5w9PJc4cNOyQfKPuxVJjm8RzaTr6jdlAweZYcKOQbm8Jl9BfRhsz4s1p9IwxLCk0gt&#10;qaEtLX3u50CjH6vLMvXUMeel04W8ADvJQWVYKbL90gJkhNwWsLPBgxBexS2ysL6gW1Z+C/Ytfu11&#10;2XSh3lFct4lzcxZWO637nVRUSjKLWqz0iK4hbdneREu0g5d7t8egTz9KeF69zSrf0Ng21TTnlB3p&#10;2dv0vM26YI88ngPkCtNckeGmwH7QzBg+FgG666HB8N72EgvBtdmVaRy11bSMcuMT2OjRoRmdnT10&#10;AJuDLkd9oLDDXnXoItiY80rtQ6b6KdXwRPsOlTJwFPjoAfVsUakYXCfocoYuFdiLoo2UXnzaHmgF&#10;s2dw8iXy9FNI+2l7Tz0z9rDPsUEluE8KxZEtb5poj24UFvUSBm4PK7MnAzarJ7+/rdoPmx7qTRm8&#10;n5GzRaEZJgfOZ2zFjB732MYGW9thc7pdrgZb11HXVsBz+G97M64h8j+UWneV8qjQI319hF8FNsJD&#10;n/12VYSN8+pJQz9gHxZdAougFNgCc2azKfcCz08JvE1C+JKpQua2P58tU+hXubSHT9hBWwa2hMcP&#10;w6pDN2FPF7C7aMI2NNMKNmE39yyaNsCQbD56sIv1udj0WmDXEQeX3HKgMXZjyWj/zva0Qv5hyhiQ&#10;6tHsXBOo6mw/N19TO2kcFvgCHsdV52Ojy1uDTjD+YG96yr9kVBsuCrAbFqkYwXvPnLyVLfOYK8FW&#10;FxYViU08YM4qyispK0AOHX0wB3pvUYjjoAk+bfQhpi3pYtY6UBqubp/NKGWASHqtFp2bY192iYYH&#10;2v+ALdvH+jvq+wfq/bRgqUZGQGRpY8CpHXV5PWt+OyupW0Vjp3XpsA8WSYZa0mZz2oQuqox+mGOU&#10;e7ZsbUjdEbiz5TKN/+Y0c0YO1HgcPXRphfczds6WB7UPVhiAtG62x+PK2B2ThzELvba9Q91+iH6H&#10;Jg6ubD9G/8FpvKXgn/7yeLjRT69mlL4wJtbqTj3jJbLGZmTw3Ry9Nn533qTGnJpWJr8z67ctgcr1&#10;NYVHO3iwCxjbQsrFJmBDC2QaT4vGtQPzF4223OzprKjulfeb8om+wjeMpnMSD/TB9N72zrOPCuyd&#10;Ywb3S1XKeyixG7w3gCPY53jhmGDRkQvtgBfmHsPiMYagBx73rG0MQCu8s6jNZaUW2m68YmAlj71X&#10;kZ/3FYt4tWsw73qdXHY0DF8Dz67vODeH1s0JZu9aM21w+6HRDpeH5J4wh5dzmv2Wro60P6d/67oj&#10;7tn9P8tjdZnjz47v9f7b9L8p/053utOd7nSnO/1V0T3S7E53utOd7nSnO93pnWw65Jau9OvZb6ZC&#10;3n/8/kvo22SLHa4TO777fSOuuL8b3fK4o7tyjUqzUuy67RHm5mi8TbYMYxDw4/33exMcXavxFM6x&#10;oiGRV8fy2ljJ6im2SSlyj5Ovbsg0jA/8elCeP2h/4FiVmv1E7VaoX/Zatr37qj2xfXByyshLFcVH&#10;xfEnDX2ouQ/kzx5l234okdI5UUC525QpWktlwU7BTB7aHqalvOpJI3W9BLmew0BvsaexCJR/qLR7&#10;fFRCfs2V1jbRdhxVnXsFtnSelygKHnSI/l678JO2zpwdk7zQvjSX1oEy0h8UlX9Qne/0NZaWLKX+&#10;zO0fY065tTyoLT5oTB/MT6Xl1KtoJuW9p334QWX+dwqjJ80j/aptGbdN+Wz7IO20JR+0Vh9oWkX7&#10;E42xrzkO5VF+FD8oK79TXDxpihPV26TWG1WGpXZLRTmp5iFS5hfIxNPcjho7m64MtQUFbXzSofiD&#10;dtUnLX6sH8czvBmoI1YY067yB6XlR0UpPCgi6qE/5uRAtlubK+i5PgWKF/A3TVp7sLIgJ49nvUdF&#10;Ww5fSm15pJM/6aeh1WmLNYUfFVBv/vhJxVOlJd6o39fi7TTNB019qpByi1nKl02pRx201/NKsFEA&#10;TMr1MyVepCJJNAO840oKC7Ul/Mp2yrIMTEXwH34FscYV+dKu0H8CofRDi/Io0j7dq4QP6irNF3PW&#10;WNQI8ptBtr9pou9z+aCLV+lkThwvVVzS9x2yQh5ruZfApZc8yDeszLbnkkXarUrmFFyC4yEFV5Rn&#10;12hrGma0g/aVfwe2v9cU7dRsEWlzjo81MtzsFOaPUvpJyg6KqwclZaHIoi3gS0RbjNfBSvlrrtaW&#10;XJxXPUSpHuI99ezBxwdNQaUG3h7nTs99o9EPle/+XvuHf6fq8Y9KHw+wM9BqfiiLJt7eHAAA//RJ&#10;REFU9FNGA2ifV1DGQRH8DtYQxNCMIFSJ/FKwVegj/XiwBQD1tvQ6eRO4SRVV32n34Y/06xGemAMI&#10;3FmfZI60ilL26MWj9uBqT59sP6axBnPnWUFD2f1e3pJrizOttHtFDrCTFFEWdgE9Wvfo0q7UKfHU&#10;JNxPIiXxTrvkk55CdAnemnmKV3qDvrngnqHELuzBUqkcrD+WyDEv1CGLty3RiT4vplNgYtvDzzJT&#10;By9DPalMSXGlmHt0F/kg+ygDi7m6C+dNoB3Pf6SPHw2Txkee7eZQY59pJp9hcE5J6JAeK3lPptOP&#10;6pG90p3iLFeGDscBzArpa/FAp3PlU6HCnB4gNsLkRGOgcqQfPbxsQ9XjpD5Yye+jazul2RPiO+iS&#10;m9zBPTwMLOooCbFjKXbuQUX+R2zpH2BKrLZ7g/+vlDupoJ3V9IF6PmDjdrqsC2UM6Cc23aKMsCMe&#10;ch1o9yv8+eLPGpzDzFcZFXrADu0PfweWKotL0tIj0/OgpMGedbEyyqzQ/UOBHR0ZS9DtELUwB2OD&#10;vZsSdPPhH7DLmZqQsklLQtups8S+ptknxgTaYHtWYudW8L6Zk3gstAs+6TE6aB8kLvq3b8HUxJiD&#10;LRQ6L2y3n39S6KJYA/XJjHyxO2AgBk9+foAd4NUPsPmMd5QTYK+r3fd6RL9tPzXTrw0ZzOClH1Pq&#10;wA6i23lUgpFcYWKRmBa5hI3Sd2CwQgcTJRZ1CW5sfLX9t0JsSYBt972cIdRcP3bPHGHmrDFNi7Vg&#10;z2wFxtkihuCB7Xe3BKOL1FxAwziV1MPzIXKBHWSj3SEoqVyfF/vQhf4H5qxnzA3NkYpdEbid0eHz&#10;cdFwQXuRQQE2U8baDflO/gd0GhuN7QuQe57Ezmnsh9hpxsg5oWzjkxW30BLsdDlnytaDs0XrYrZu&#10;YhxrNHQoX2R8hLfo7mZ1wAiLWh3UKUiw4di/IPoDNuI7DQFlp+gf44E5CSP4Y/baF3Zww04xrnvm&#10;faf9MAJe2XuPYcHeR3h3gZHmJLMosBmbZJFpFklmbynXdxyzCuRx70fmJLteu923dwV7v7EyAuxk&#10;AG9t6czbM+Yws2Tnhnm3l+t7ud++dxndrlv6lm55zQFn57f3thu5Muznu3Psds8O7vR28suFv0Qu&#10;4zX9m3nudKc73elOd7rTXwsF/+k//9e70+xOd7rTne50pzv9zZObQHP/3ujb8z8nm1S5JZsjuU3c&#10;uGV+3h/9dlLm1/PflmvXb8sXuYLc4TqpYxPb1zquE6RG87xoXSjDirF8NtFoDjYvkj8lWs6B+hfy&#10;PS9KF0/7OFaWptq8VPO207J9VJ58p4fdRx12e8VppH4LVM+puoX7y572R7J5aluCKYpsUvKg2X9Q&#10;3QWaxlDB4juHje0pliyxm4yMoydl4QdFY6qYupKE56qD1urRObV+CnP9HPh6C6Ulj5QXuWz5qHgq&#10;eGYvvyu0vc16GBY30bgt9Gfbq4r/qEPxD1rnmLbNsiW0bD+aiDYlh3/UvPtBx6zUKYY/NlG4Bo4n&#10;W5hoTnbqokeNPsfLqvXUqbD9jOaQOnYKaK8XPCnYMvntrKCdFMwe122Zue+VfvqjtodH9RbBkQZu&#10;8n3wQq3RTn72QWu80yDj3aRhHVx0377PFdWJPPiwC2kjf+tkX8lbRCB9CvfK4H+1+6OS3ScNyOfr&#10;2qgOF+7lKuNPqtLvkdEHxbZ8mTnqkP/YLWrOFiG400rZm03I8hcZRhb6vZhzgvq8B8ebaL+H95HO&#10;0ayXjWfjUnP+nXzqzR4/KbaIFHg5zLP6PtZY55pPgZKOcuFRguxtmcgk3Wlec43UGaiE94V8+Gz7&#10;wQ15rjNtrLODxuKDNvhSxrlyi1SIaKtFqLXka0q1F4vks/1+zBFA2VFBHY/yZvrTF/QhVWbOLwtG&#10;CH2tO+p5+g6+gLul0JpUSh7AyWNKXakma5e/1zjRtnqV144Ku0Fpvymdkef6QH3owxTKX+gXvIr5&#10;i6KDUnjgg5shpWz0xpwUsFNxVqg4fFBSfScVP2iO91oC2o2+Lc2g6dJra+D3CLa1V7iWWlqy0s+n&#10;sFQZFpq9XFv5kfbt1caRGt/iL1b0rNLHx/+gB1J2+EEqc3XB6pY4bMdVUw9mLXKT/uyCD8oDi9yy&#10;yfhFsR+oQFt86g22g0Jz0JQVvFnpQ6CoPGh3+DsVuz9cnSvgvx5nNf2igf7PYGODH55/UAz+4iBz&#10;jhPZcoHodDpUyqYHrX6upbQoqFgb/d4sKi4CN/Bjfvxe09NHdVWhS+LpsvS0mbYNqfbro4r2Adxg&#10;s6YNnV4pF11tA/SJ+sQ9+BKgO9UDcq1KDci/WQt1yMqDbxl41eNOPbJt6es2lRgxeLmE4Aj8rxMJ&#10;22ptHDPNNXanjfUEBh5tSUz0NqLfK3ZnDnJsI/L3S/VBqoH+eJ9oxx8+aqx2umCf2jXFqIJnQwa8&#10;CEgWPeiDia1P5XWpix4MB/BkqY+0w3aai27ZaPtCm6INWaPTFTazouzc5PJJ/Rq7CDezy/ahw7aa&#10;nsKj5O/gPTrfbG4Jw21oFRq/hlzxiB3yf9CYPKGzvs6hLVGLmY8T6kB2D39Qj83+gr2wHSFtly5z&#10;LR78SofwSWn4qIk+tejYeBkVHSeVQ6S0jRQMhXJs3S77hPGFR+aEYpCyjyVGdFcf/kHLx3+nFl1u&#10;hU3wsFdmY8FZmv0BW/6RtlWMTuhzX1O+7bsF5+YHgWpl8COjLT5lTthoi/DbvA+aw0/YzI/gB54+&#10;IVvs0SnywK1FAT9gvz852Qv7K3Tc2yqFMTYMHTWn8TZgcxnDZj/VEu7o8YN88BTOFu2J/SjID5bC&#10;pMBk7MD0E+MTfRRYw85YlJnZThtLtmkvb31igMYuTiYfxtFtZqwgn3P2Vo6jk7cyHsJfc6okgWRL&#10;gqKnCzo4gtWB8WpBG825Z86eDR1daf9GuW4p0mnBJjDWXLg3oL+e7a8InkgzmlCfsR/oJFZSeYxN&#10;i6g3qNCzgwZ0bsZmBDnyAodB8MAgvAfPlSbGswV8m9cswkanYLRg3MzoU4xNcHuKjTY++y6i2KIG&#10;LYp1wabNMfwjTYwVSxhgPxin879njPyjOj2RGN98+oz8At4DvPmAnfkEb8wB+QRW4C223xxnFulr&#10;0WkuGsz92dHeXMA5vFvX+RoN//6+YmTvMIa32zuSPWsvMJ6V495hrAR+W0lkceVyzdKN7FknK3NW&#10;flP2t+W6PNau92d/n/5Snt8Sv2/536/8vyfaQH9c+rNy73SnO93pTne6018j3SPN7nSnO93pTne6&#10;050c2aTNlX6d8vj17DotY/Mht0mYXyduHH0zcXOjXyZlvplDud12ZfjvE0b8d7tuX667fUTMkWb/&#10;WTLHCH+WZ+hHrW6FI5ussmSTWIE7X20lpdH2UpoV9PY1e63AO2kOLhqiSWtikWMftc92eswilfGq&#10;OLS9y3qdp1GNTVL2CZUsiuaOY6t1nNxSc52X6Tis6ki2/5lP+ckiJTZ5SHl++Sgv25t7QEmakiJ5&#10;QUjZvi7kOytSvdh+baPCaVA1zorbSSF1rkvh6j6+1apWrnm2XJVFyeSK4k/Kdz8oiDL5vu0508Ik&#10;+hcXCqtPGosH1VFM+1at9CEcbNlDGIHERuo+DbRhDDVcRgVtpx31xxS+bfQzfqDNpDDR1DZau1oJ&#10;DE+KneL9R2UfvteSW9mj+q2jTeZgsiXHPC1zpNmiEpZZzVjrMpyc4y3rbdnBTNFmjglbWnPVFpJi&#10;OoRss6BUmX1QVX6nsNiri6TTclZHsi3psjlXMhfybUm4bZG3DpqnTn3Tq2s2+lggfx5C4lESKMoD&#10;F6kki55QqdivVO4etKS+zutFp7XWnICTtKQlyMeiMQxk6iinVd9d1JxnDTUYskn2Cb7PvbxkU1hS&#10;bpbAxwgc0aYtpi2LzP0X7K+RQUOeqkMWS0C5c6g9WExtP6vpou5C+WdpbBKgBE7NORHa07b/T6gw&#10;sonwUpNFSWyhYnOm0Z2ooC2UvVU7DQF5qDsMbSLcVqu7wE/4D+4GZNAcZ3Vvts/aoAK5p8vinHPH&#10;ztMb8hjBXowOpSQLUozAUbz/Ttp/0pAVOk2zTpeTtrFVHgbKE/jrZ85xUyOPfkDfuk4h+PDbXtO5&#10;RwYhbSj5P6lMEzhOUMicFLroFORQPegEHy70c0FJcvi4i1KVwV6Rv4f9sS7epLfppJf6i/pLI6/3&#10;4X2C3iJTMDLbEpeaNHsdvEcfbQm2IwnAeGml4KmC96Ar3ZQmmfbxo3NMLWGqt/qi5+cv6NPRLZO6&#10;ril2pBKgkC39erU7szb67rnl265RokvC/YdEa2ERlfAqpj1ZiY4cNFPnAM76EB2m7X130nS6yAc7&#10;2ZAobXKEY0uzGqZOOp9eNXTmAK+UWnQP+r+io/FjIH+XuKiZcaG8xkedPWW2X98+1hj5bk+queY6&#10;qm5Rgis62w0XnZuz+hnb4Jwg8GG05e1sr68ZfZsUgHlvh0zgr++VCpKd27MwKBNFh1TBLkWPN9XY&#10;sLHDXg4UX3fUdeKkdXbXcNXbxwGYv62nTGyKyTeyDwTCB+dwCPI9PImRA5hyyZxtB35TX7xTZ8s3&#10;NjR+HrBXYACMbBNtMv1bcjU1uty/oQ81yRoRKFifwP0PWvYf1OS+unSUbA+9HNlgVxVbBFuit2WF&#10;/5t88J4B7moEN7NFoYKXBXvXDWpO2BJ0b7cG2BJsBXI3Z2OEDKPMMACmtWizaB7sQnD4Ab59D9bQ&#10;1Rl7MTWasXWeh20HN9ucoVPcYzzo2lf16MI2mETRyxVcwZs45DfmYsRGn/seW5nBp4+Kd5/cxxMq&#10;U/AD3wNsYRS5JURT+Lgiv9UcNRttpMQJ+TAEaHgb1J56t6+ll2O7aLstK5tuuXL047oXWqHNokBt&#10;CWH01Z/Rm2UHdu3jBJTdt7VksbvgRYbviTYg154xdMRm25KLbpj1zJ5mZAVzPLfa2Mw1ixQMLMwQ&#10;w7xYu2irx1hlEZX2UUBI3iCYsLuMJ/Bgch8g2L6FjBHo6mYfgKAvPsbHi+kn8lux75lfahfbBxIW&#10;Wcz1kH5j3yZzJsLEJE7JA/8M54ynC7aAnjCOMRYzti9nfjULY7B9/EE+WxKVZ63fNuYuAW8F6LAt&#10;Gyx4swXmIMbGUobZ0NBAyzixenstyNfKbhnv57EHV54mxpkJnRbyDQLkC9DNee22YuWqRQJ7luwP&#10;m21/1/chsyvUAd/s/eb2LmTn9jHR9YMiKwRekq7Pv9/bVudEmy3K3O45GfyazNFlyT7k4YIr9701&#10;jm513aLYfk/uCtctl71z3cr9Ddlvu+7O35/5/0TvT/y+3Dvd6U53utOd7vRXScF/+i//7b/fXhDu&#10;6Z7u6Z7u6Z7u6Z7+NtOvp7fzX+9dk1260e1L5es8zfuXzpbPfr1P3vx2UsbyXO/ZBJGRmwSyiSaX&#10;5/1Z/tyEtiuf3y6vTURdJ6Tc5NJCuW7S2xxlZFr4b9m02P5ZFv3hD0qSTYeIOqbPqtv/oePyL+qz&#10;VuE+UZKVKikun2tF47P8+bO6+ajT2KjpKL8LFA+LdlureLxonXoN66aLH+h1MMdar7mvFZA/sUnw&#10;LNJcZuoLS4m2NFaU0LK501ifVR9P6preOQpCyon7XmVb68NgUV+9mxQ/r75+6kb96e2Lcr9THM3y&#10;I/qWFjT0QUF10JZEioKBPr2pPX9VP46a4lwT/VmTRL65cuqT0q5ROtsSj6NG2vt6HtWbo4/yo6lV&#10;tTUK1klbbEux7TTnhVqefXn9k/ruRZn5icpcfpYryDMtvkWJXbSRPPo8vp3cUo6b7TFkvBflr7Xa&#10;6UUzdcfzptwiVhToWB/VrI3mbFFYSXEcqIpSt29YmlTawlANfK6RQ3f5WVEzqBxjeIT8afM2NaSz&#10;ZuQwDrVGixyyaIIV7MVgJVm05bNs27cltAlTWwYuUUr7j8ObPp/+WefhWWlmSxPSph5QtMimhe/D&#10;C3w4a2hfVZ9b9Q14WUNbJBAMtRqzgTRriGy/nFVZWGjtZ/Ie1c4X+dXqnBy2jNvq22RyqLCddBjp&#10;a/+q7vSj6pev6s4TBV4nxf0QPAdw22u1hrTbnKobPICP3bYq9GaVCXUB0K30NAZgfjOHTqLIHDLn&#10;V12e/4l29i7KY5l89Rf4fzkrBG+FPyrcRl3A1j83tf5UX+gL5aW+9nQ9RVqhTSxXyL0o3fKJb5ej&#10;jl/+Vd7pWbt1VoFeLWDyhBybcXATySFyL4ZWCeW2pyN6tiFTsAcm+w198ycl7rihX3AwTfRje9FL&#10;/yYv7HTIkPs0u72phGzHZRGaofP0rNPlR3B7Vj54YJO2kWWKQh0p8832QNJJPhjxyDO8IKcavlm0&#10;xVOqObV9hGowZ3tKIYfLhC7P+vrlT/r6+Z/Qkxf0ZVHkoXu+SdZkBbPRr8UDy3OjZV2wNxZZWmop&#10;I017sJRM2Bf0hf5QE/zw0A1kX9dqmjcFtMcHl2HXKmpnpVOkZEwxWDOyPOpr/ZN+Ov1JNbbCnMSF&#10;LbEIPrcYHd2PcqvoYcNmBN89txpO6FYETqjXHBlLb/sV0syRSzaZvqIj3atezl8os5Etc4ry0C5z&#10;KtN+YRfIHO4wbAj62FNmh60B86XtWRabrW40oUcb9swcA3RPWztoOL5pRgd87iugj5TZI/vRTC92&#10;IvAG+DdRF/oAn5asAj+VkgpbGo9KsB6RGQKLwJmxy4rUHWsN6L6oL6Dt/kK/qHNBUQfkXGP/emQ/&#10;zM/YsZOz32H8pGj/nSbK7vIF2faKOZYRlmTc0KdO9aWjGovS9JSak7fvwA24wl6P5Glpx0t31hks&#10;r5c38A6n0M0NPqzgci3QQ7C4hQNjyEi9PXI1B5pFBj/IgnWDpUGX4dNsTj9GpBG8tqvaS6vm8gpm&#10;XjVjR6+OjQR5WQQztiDFXiWzLkut59NXdy3Dble7D+hfBR/Bnumt14ErMIlue/bRgX0IMFs0bYgV&#10;nnQej1qw7YvhfAowxjl8qdAJG+vMgemBqURBkjsn75xG4HdjHJtRHGwENtCzvLbH1sZYZWuMWkQT&#10;mDGHzDiNXBtoNxjjOYsEvO6hZSMseMJeBMgwgCeRfbwCUDwwaXt7WcRqzPWY/OHWcR3crKYPNeMd&#10;+MBW2D5uM/hVNyB7+hojM9uPjDYt8Cv2H5XHticctiJgHCHNtGMO6Y85e5EX5pyxl3sd5aJT9o2D&#10;Oba6EZ6Qpgb7ie552Cs/MsdnrNkcVQgwxsZ6jJNJass8WknwY81cnzz6HIDzFdna2GjblflBTt/R&#10;RWSzIdeQsbNvLi6i3fZWDBlbYQq8QweQ0IbsnMMMftk/hnj7cMeS5bPrt6UZzTHmnFTw6xeHGeSO&#10;JHNw2al7r7F3nWuhLv/t/enXdyi7bfXx6PWno1ueX/c1++0zN7rdvznMjH7JZ9fej47c0a5dj//v&#10;kh3seH1Xc+f3dE/3dE/3dE/39Fed7pFmd7rTne50pzvd6U7vxOvR79Kv0ybf0reTMjYBZMkmem6/&#10;jX4/cfPtpJHds3RdlugbstsUY04xo8XWJYM8C/vg3rpusiXObCLUOd02T7ZUo22Ob5ODDX9D2ikr&#10;Nz3GPDL8qFP3f+m8/UnjrlO4j7UtnsKmVnj8LO/4z1r7HzWsb6q3TtPiK5wTlfOij6qVLRd5W68p&#10;2NySYW9L5/ZFsWivTJ3yZJWfS5dMeub8nG5aM9q+tFpt4vTls6a3o/x+UhFnquhL1Td6bM76w9Sp&#10;JFnk2VetooV6Xk6q8kFpPl2jjYrMRQN1caDRmxTqJK//SZeXf1E31JpsIj5NFZkzSty/vCpvTirm&#10;Vglt3cZedTvaLJ6L1klpc+HRJ6/XWkQay1yX2NfX6egcTMP4VWk8ukn2BYbbRKHmTvF0UQ4vspb6&#10;6U/UDYrN90BX/XDU7F80eG9at1a29VWaWKSL9NYddfROGrNOQUX9ySZEo3S5Rl0Nc69mPWkZvmo7&#10;/6SyH/S4JspGsDHO8tYaXh5pxxsyrjWDockm55GF0lVj3KoLT27/o8EHX56vyDAUrHo5/6i30z/x&#10;/KueMl/V6imtPfog5SNYGF/IS5spf5hGjbMDnvLU05g2uuQXHcOzi1YzGdmChGo7tednjfDLz0eF&#10;BbinLvOFJQNNunQ6DIPC7oum5ke3Z5PNN8cW5RKn8sxpEp3BE/wKafs260KfLvC5C2bnFK1IYQSO&#10;Q9JCHUskIKH47aLt649aj/+CbFvn0AlQlm1aZNFNHv1IAo5hpzNy/l9g4Oep1gYe96Wvp3ijDxRE&#10;nUPoqaE7DeXXlxcNX/5VBXj9pFkPAXqFPrUmf3Oygat8blQOZ+dEbps3NehDXyXqCk990CtJyMMx&#10;92cloc9Ti34kXz2/gYdGe+RTXS5K6lH+8H+z9ydKkiNJmib4A4Ib0MvM/IiIqqzuoaXqV2iaV2ma&#10;Z5n3nKWd6crMCA+3Sy/c534Mc4vwzK7s7a4lWpraVPZEmKoCkIP551+QwmARyl1sPyzw62Pb/lFx&#10;U2rXzbboG3j2dU2kr67RC+c7d6SvpcLqJF0asELp1K89vh9VGrsXReWV8gd551pVX+n4+rM68BSC&#10;n5x+JkGg0LIR11hTj99UavWi1rtQxqigiBVtMk0bs30LqKlvrsB4vWbXzZda47lUD/aH0yPtrFX4&#10;+D/6tCwvW5IxmEONwYCHHvV1+KKvPb6PTTfZVlt8OLal7uJebUafQ7Q7UO6Z/jyC6/NJjv766MpR&#10;b9CBN9w2B1cpujQ/sCDTuXmixk5eElq6DJaZ5OAdl3JxRruLQUMy6NWCO1WnFK7cUq3ZbTx/0Xx9&#10;VgKWN/hQCg+qaTTj0/5yBnO0yfWqLPjBPRakWXDyEGAHYa9uqXTxFlUWbC/C9cWEcDgqqZ4Uon8L&#10;RM9wjY+fTU0lDCA3ghkPXVpWn/muBR/RVYteOz2rXZ5gvTM28RXlB3nFTjX1VuhhDuAZkJzZCwov&#10;V7VfXml/q32W6A6MxO1JaQMvWRBwGtdgae0mneCpujtiE+rGN13sa8widXmkBq6usRtgAlPwY3tW&#10;83Ki7bN2lgHrzej7SruPKOAiDztY8N4yl7umVt+/ovezZmw1g8ElDDSBqx49jeippa+X/qiX66/w&#10;YqNtXuDPBfZkzGrhiQ4foM8J+raXGjr6Ux4tWBLKD0c4/qRq+ApXz4oWW5p2Bza3a8ZrK3DTPaPf&#10;5m1/wTDDf0IwZmNlg/+f4Uk4Am60zF4LAnWdtZm2ghQcD35s14BSEM3Y1TJdGRcoyiKong93eIxt&#10;NgZOmSI0EVqwDTz62MtNcL699AF2Aj7PHfhu4Nfhj2Df2lXCpRaA9OUW20OxUgzXhQn8HrbYmlYw&#10;tmbRAzxlnIje9RUueKEPHX0paEMGt8Hh4GeBv4fLz2sw1zG+2TKxvaUC8iywWGBzucjH/304eMwC&#10;1ejEw/5xcJU/wu34ogVwPcvim9Alzm++5Y2/qq8Z88tnuIRx0mP8xIYBLQ8949UjOH2iLYNiyg0Z&#10;D+zFkIE6Z37z/Gnl/FWsOUvAQT3UZUF5KuCwZ5235x17zrE9yP76uej9dxN7fnl/hrIlaS1r7f0Z&#10;ycTOWXmr8Nv3z1LvAba3a96CdOtTm3347lgz2b7VuZ63S76VYfJbfXbYDevHt+v+h4/vv6zl3OQm&#10;N7nJTW5yk3/Pcgua3eQmN7nJTW5yk5t8k7fpDvv3PpnybeLj2+TK9xM177K+IY38Nuny3ef36+3v&#10;X1+3Hn8VaLOJHdmu+pyziZu3e94y0uySdXk7zynwLVzA/Zz11hO2nOGkIR41F5PCaF6XP/Q7e+P/&#10;SV10Vp32luQiSyAIz62i41E6PWrqnjUFg8Y0los2SrxC+TTqMF2UzBc5v+OcTeQHKh1lWgAmlvah&#10;ZQXZG/K9nlyrr1x38ihn6TTXRwWnJ4XXk+KhV+YC5cWGv4vSrtS2OevjaJPytvxWr1PsVG5jLTun&#10;u8OiPKcPKfqLgzXD7Tj2qiebiH7WUv5ZU/moMPbXDLMR3QT0/86ylCz7rToptyAX7Qhk+9GESopC&#10;SUobokF5WMuPRo05/eG3V9r8NKCf6agwqJQHzZrxZEttDRZcHBpl1F1QZkK7s6ZRsaCDIFYShWtZ&#10;U1Briq9y6bRm3sVppDgMNASjyrBUHV01R41iNyguG3llr65uVbWlLNQZ2+R4f9aWOi3bKB49Oezv&#10;/EbOlfKCcp1UdvQ3zLZrgMPLF+x51WX6qqsFFZYBfMzyLBOBtjbNM9g4aZ90+pg6bXspKaWi4ZiG&#10;deLa9+gzuAjzVEFaYP9QWeahm06X1MIfr7qgG3F9ZkuwdQPlW5ZJJT9u5ZKedk5KRylvLSjXqWgb&#10;hbMFei7oYFKWgKfi7i1oBj6tEXNc/hY0sxX4LKPMMmBysBT1Rw3to8rxtC4jlyyRsmpW9HJWfH7W&#10;nV8rov7AmxSE6CpJFUXoCj0Flp4U9WrSWS/g5xqB9W2gA33aWxYaepmGVqex0Xke1KxrzpVK6pM+&#10;D5V+9BftAwuwWkAyUJBFSsNFxdzgTxfwetXiDxo2oZpdrDKXGoddo1Yp7Yop1/Vv2S0ntfR1pP/d&#10;isfN5azNINqAfsHcwO8u7xVj2/2Avw2LErA+0d7zRnqKO51Dw80V3LZcQzmoL1gsWwxu2KK4uNKI&#10;nbPyqrt6VtgOa+bbNIHToNV97ukAzpMIvrBJdfx2SQZ0fwU7+D33h1tPEX3xwG1vWS8eelSpjD7H&#10;fSP/Av7OtcJmwP5gBf/dxYO22D4Fzz64s4wvWyK2xxdK2nyOT2qSRsku1X1x0CYCXwFcgY2q5BWf&#10;P2tqqOdM/8sRvcER+HwUwksL/jZP6Jx2z7ZgXw8d2oT9RXNIe3L8Hbx6YNWW6Ux3IX2Y1r406MoC&#10;Ny02TpZAG3oSgsfl/ChXPimm7ZllE8KeGe314SbL4ovRtQXHFniQaqUMXsH2XgLu0FeEX9vnEpxa&#10;kH2gXh9O8E+/KD5+UXyFJy27CN+bna8QnovWrEf0i29H8KbJSJtmL4AzFvQND2UlvjfCT5YBvKPu&#10;VFew00yG/Wf5zaPS04uyU60UPVl/LGi2x45+84It8InFAj6zKvyhSzxwNdIX7AM3ZwVjR+bUZfAo&#10;vH2hf6/DK8wCtxvv4MuubMGnDyfAZ5aJNJ9o6Ct+Dj/QlmC2HCV7SWOWC9FTZj4GkBPGHsaMt6UT&#10;8QMfvesKn9WoAQ4uunVJ0qChz6+LguushDIz7wtjzFmecTr2r86UnnJdbrp/QT9HfAafDx/Q/T08&#10;k/L7oH75VUP/yFAHHh22CTboM2LcszHyysFY59F2C3YyzvU9erRAH1jAOCgMfoaDo3iCMwI4I1sD&#10;NJZxNi7wwkLdE/jqbI+7rcIlw8aMyaO9OFLDN50ixmUYH71Yxuef1FX/Ly3Dn7DvGXt3tAsfs70a&#10;4f4squnHWUF0BMHNuiRo10dK4ns4s5U3/8wY8y/qpl/VM96M7p6mb7EJ3F++qHv5P9Rd/itjEnya&#10;Zvj6jnZa5hekBs954ZHxBl0Us1rGyePEeIjvpPOTXPcrrbQXPtDTkGPTVDHPDSHj+TL+kXb/X+rK&#10;r5pbuBRviAPGxwCdUJcf/KpZz2BoWsdML4QL0YsdphBb3hGaQixIBW+DaX0LmtkzzZqxxrPIW9DM&#10;HmV+D459H+B6+z1YP78/G60vAlH4+mz07bpV+Pte1tvXtwCZff++TJO3Jye7eP3638j67PZX59b6&#10;vn3+VuN6ze+//o+KXf/t+NbWm9zkJje5yU1u8u9XbkGzm9zkJje5yU1ucpNvMyU2z/E+7fH+3/fJ&#10;GMsUeJ+oeT9M3j6vn9bP75M43wfE3t+S/v78+1+T92tsz6zvJ3yWmfpkk0iUtfAjp+w+W9bIFkDy&#10;ZG9PWyDNyuPBLo/lklRh75S8jHJVKc2NWr/TmbLPNu/V7ZXVsZJylmtHzcugLk7UFwf52cd1ma6U&#10;8vL5qtjrKE8aKLfMMk15qizPdAh9bTQqnixDqdHr0uvkzbL9gpxNrF9LFXWtbBrWJa6Uphr3Wy1p&#10;QN84P1ZKx1qWKzKHTuNuL//Dg/KHrXb5pCS0yfhR7TDr2EnnftRka0m1R/n1o0KbHNzkGoJYjb19&#10;P87aUY21yXUWjGuUeKOCMFBIv/LDgxJre7xok4zyglk1TbF3/V+nSdU8KIombSNbns+W1Zo0U+7U&#10;DHR+UEB5Ae0NRwuOeMrCTEmyUYQubFLaT2eOnjoi9Bcr8AJFS6Al9FS7Tm2I4oOO3yjrtdFSL7bd&#10;0ZodMvgWOOm0daNS7M0l2DSkjbbvz6IwmxRtPEUFZaeF0uKBv7lmru/GixpbFtIClSN4GEBLjzrW&#10;fe9aJdGgbUafaUcyBwqaCGygE7DsXKUg7tagQ3I4KM7vlWVbZYEFI3tV7qLreNbQt7K8i7wNlHSL&#10;ovXeSVNkSwPacl+L4jlWMUTiJ9rQyQ9qdDOp2Kcqdp+02X+iHzs5W7YzbtFLo4l+jzbp6seK0o1y&#10;8JUOrbzyWV3zotIy6/CJkNqTzikq0R+23VmEzqcM2hlkhbLNAUxi2wQ9oWsvsKXtAlWUZ4HgrEh0&#10;CLDZ0GguT2rbRkf0fqbdloNiAdc92P3Rn3UPlCJ+n7Fxl+cKt7myNNTWn7TDj1J/pF+J5m2hmnLr&#10;EF2b/dBD1F0VVhVNG9dl1KoIP904peAtAe+bulU+ArrRqaW+Ll8UANo8najf10EJuErV54Euia9T&#10;OK0BOcvA2oWj7oZJmwn/tuXw8KneMkzWjK2LUnxu34XoygJX8AC62G+dPt6n/IUPItufKeJ3MGnZ&#10;oOh/TmhvPispbGKc+0bqq0vNbbn6T47/pfjBcm0BKnqypel8cB0uSjLwBC5tuc0JnurXvfsyysSX&#10;sc+UjfJ3TrvdVnfhHdiLNeNHJXi9hkdV/QXf6hS3jj5huwjsFL5cYMshDujTV2yZRj4+YJlEFpxL&#10;BmX7GLzmirB7EGdrwDTFHuZb7XJVPZ5UDzVaCLQNN7SfvqH3qbyswbjIJv2xt/lnGCTG2PQBTMfw&#10;RtjLp2+2n2Gw2cnD/gF4XYNftm8V11XYqUYHuNoaPHbnJ3j0qNgwT61zCB/FtBk8xin2V4sfXld/&#10;sWyq0JZlTff4MLbeLmB3AvfQo+0dN8Nnfai2A7+W1TO+ym+OyspK284TrL3yjhdhB/Ax4x8edvI9&#10;ezHAweGxhK3jXaLdJtJ9EVM2AIWra9p9QY22j17ZXdbsqRg+S7BJPqGrYIOKozVTavIYMzzLZLLA&#10;ji3PmWJz4zt8aQMHbOBVMBTwPco22IZxgX8tbea/KybiaFYOPuMFMDLWLGWEvhjvpjM8+7IGKG1c&#10;a+mv5+DmYgMWwRN4DvDhhPpc8IBdbf8/xj/asswvjAEXfJOxNCy4bw812xKdcN98xg+PHFZ/Cn9G&#10;XPv2QosFeCyzbM0ww6cCeMPH/rZcrEXXLDA/UO4wneg/bRjhKbTtWY4j41fXU/ZSoZNxzcgKXUpb&#10;JnUdvDs9ydnLAbH12Th7S9v2XAdrWQZqaLq8wA6MjVPI+F7A9Yyz9GfqflHT/FF196zeAuEOjvT3&#10;cCkDWXPSWP4Jn3kFR+AmP0jxHf1L0JFldMEzlOuH2Ch2GhikK7jBw37p/MpYdcKfGR/ghGlkjAI7&#10;oT03qKTtv2jovjL+wC3wehwynkSHtW8ugBe8r7QZzFKPY3xd0NU4WWAL2g0CfsMe9jhiY9WMB1mU&#10;ebaAmWWZwUmMkZZpZp//4nno+4Me2PK67+fen6vsuwXi3uTt9/fjbQnNt3Prd7viW3nfy1rOt9+/&#10;P97l+8/vsl7D32+PgW/CD2+//s+IXf/t+FfquclNbnKTm9zkJv++5BY0u8lNbnKTm9zkJjf5JjbP&#10;4dtUiU2irPMebxM3th/Gv5op9u14F5t0sQmbt7elf7+fT+uE0Pvx/X1r+ZS9LlHkLW/HesbaYte6&#10;t4I57HuwlkF5ayBuor6Z74sCZ8sbxXJjpugcK32knGOl7npdlxyr5DRqr3j5Qe6ayrv63G4Tbr5O&#10;QaJTvFeffVCY36soMmWuVxDOmmOnOo5UpRsl+w/KAwtiTArPpXStNHWDutmpmWzyLNB2DbBMykba&#10;RpsbdHGMAp12W/U7y0qwt8stGFUrChz17eTvPsptPyhJCwXjVUFvS521Ki+TzpWvfoxk+zIl6ml/&#10;I+fb9Kyn6xSqsclP6nXDKO9bkI7q0AVat328Cvq0eViDiVHgrQGOurrq1PS69PTNJjPHRek0amMZ&#10;WLO9oe9p7AP1vdR1o2YLxkVSlMXy41heTJvTvVy2VZih7yyQLY0Vmd0HT/MV3VdSO9gyfyM32tY8&#10;4bpcXHDFlF2skXZ3Hu23SW+vUxq9vXk/eImcLdWWbuWhK+Wegpz7EpvAzLRMmYYOnTQNx3ldOgwz&#10;yWt9uYY6/ALd+hrox2iT9pRt87BhiGWiB/BSgBpwGQ9KD5FcEaG+HH0dlAbgo5/pd6Vre1HTVvL4&#10;fuD3vIkVWh0TmARr9dKqnXotFO6WDLtgO9o3Begt6DQlA/3ANtFBcfEZLB2od1FrexbN1TrxrDHE&#10;plvtonu6mYLXi8KmxN86lUu/7i8lf6vE0fYlpO8DkK01R/hMkdP2e3S/VxCE8sG4s6AbdhwXXyV6&#10;nF2iTVzIpsGjulF7PKnk7xUsXf2IPphHOeqPdMAdM5sNxt8a7HCJMs3YNo5TbcBUTusjfM4m8esg&#10;Vh1SvmXS8D1qWiVVrRRdBfTohMlfnZNt8xXGi3L0lXcYqfHUDdTL/d2WNu9CRZxP51DFDI5cpo77&#10;TsOi17ZT3TcK0fOGencNPt4EYBXcuFhXdFB57bq/lGvwxxasePxuk+jRpDjztN2lytCTR18XznXw&#10;TDO2a8AySrF/4hRbUBucDxV9q/hQtpTXrVleMXoa7NyM1yyRWvDbmZun8FeG+fAnC1o3tveUh5bT&#10;lP46fEQKUvrkcuXjZsVlU/Y6ganX+bi2wfbAS5YNdt8piBK1DrTi2wM2Hilz6Ew3W6UF96cWgJ6U&#10;bFLFSaYw2OAv4DXaacF3y/MRP72q62s12MIm8iPKDuYUDrKcTfNg9Dl16o13kwLfPeBT4B4Osiwq&#10;H/91FmRPtloCC8pQz4LvdbTpfIZHK5XYoJ3QJVhMOJdQnqNOC+g3EEQFx7xG4Hi7gRfginChHFvS&#10;zibyKS+8V5Z8UGHB6cRedqjlw3U+5S4X7HOm3y3cg35mfCTCD/JhVtj7YD9Wi2KvtHfMQ7iB3+D+&#10;CZsazv3NncLdQQmYzeBrWAB/mNWBjRI+PrezSlvak7Zm2C1Cz7YErE9/XLCjXwnwXDQEtBf8OOxo&#10;eyT6Pvo3/4tzpWmkKKE9Ibxt+6SB5cvLgG3BVN9hi45aB2X0PeKaGQeYB3jM22oE47bf3ZI2YAcc&#10;hzkggVd2fwArYBQfsSV0LSQE6an393AXPm6Z1TP8OzdrBtlCO4xTBG/0YHa4lmtgq2WEg3oV+vf4&#10;JOUttvxioBwOikL8HLs79OfDCxOcv3CsS/Vhe8+WZ7Sx1IJS7o5xY7fuL2Z4uXavamyJWgsCMfaZ&#10;LmYIfbZxNxzXwKrtHebcjv48aOHvGoyizTJfm8zfGB8i0yFt8yxfEDw2lFs+qqppN741uA8rR9qe&#10;i7A7ZcApCTjb2Fhwj6/toHVLMQSvs72AgQ/DVwG86XsHcIztGfRSC1xy7owPH9FPa9lmPteEYMa3&#10;jLsz+MXu4DvJPivN/wPtv8O/8BOfsWKxIK9l227Rx457tujNMICvwDu25xrOvgbRbGnoeTWKHfaz&#10;PcOAK+jA9jWzZx2Tt6AXnME/k/fnn/dnoO8/QzvrdYxQ63OXvaxkf79/brJL369/e756k9/Pvz1v&#10;ff/37fj9uve/6+ffi7DK7cT64dvl/xPydt96vFd2k5vc5CY3uclN/t3KLWh2k5vc5CY3uclNbvJN&#10;bJ5jnfL4Nt/xPiFjf9eJH06sE21/PSHy7fz7NW/H26n37+ub1fx9L/NNfr9v/ebx19pgh2zCiQ8L&#10;99jklO1vxnUWNLPsMs8bOSz8MXJdr3ns5Q+BojZVcgqVPI+aTxeN3UWDP2heJ7QflPif1R2l+tRp&#10;oGzbD+WSJDqnW3Xpnfz8TsVmI+f1arpaLw1Ht6gJt9psPitdMoVny5iqFJWDotn2SYtVV9LU+jpw&#10;f7LYRKfFnpzOfqTXKNGp2Gna7jSiB8v26WubnIulaKM+utcYHxQFuaKulC6lpkunrnTq6kxzb1kW&#10;tjdSpCz21myDavZVKdfgUeYYUH+jiwUu9hslFqzxfPVepMbfawp3WoJUAb95baXHXx9VVujQ3Slw&#10;e/mN065f9CFAbz76Hn01TaBTOenUDmoC7LBN5FP2vDloTKiTMiffQilOQzeoPp9Fo+RqX34dKhxz&#10;zTYZioWCJNIWnW7CQtN50fXiqRxi9UGhIYo0+pZNFstllI8NvO0HzfFenZM6s52jjNAyYzZqq0Rj&#10;CaZ67N92ivpeQQM+TrO8OlEWPFCvBTkW7h/Vh4umNF6Dhy7/UQ1llGYbU/0uQTfAJ9gp8j8pHjea&#10;nhv0XqltSg11L0cj7sJ7bT3sqq2WOVA7jLpMPbYM1M/huuxYT3+XaCdttmBlVB2ArzCkbxYU+Yg5&#10;DqrrVi/PXzSAqWD2lHLP3v+g++CjiimXf7blDTva3us4Dzph4yX9oDj/rDDba4md+nhYl5sbiq28&#10;/EEuPIA/p/F8RQfXNfAz0uZmztYJ6n2y18aWELtWOj8f9XptdFKkiwWoAq6Jc22zXJsoVBRGmoJY&#10;Z/D7c++pWuy3TJs4VjKOGmswOSyqJ7tuowxbBZ2v6dcXRedamQfu4p2O2P0UploKy4SKlWLjoJt1&#10;xUbH2lF3om4HdvJIfohtsZcbuR492mpyz6+tHp+uqmhzMk+6w4e29MnvUg1ToYa2V0nI30mXtlSD&#10;r0xNCGa2umYp+sdHsLvthRTGBRSSrXi3Mp9fjprmcQ3SbuhvQh8d+PfwtZC2BTXtGfg/iV4gl+Rg&#10;NFOPDptoqwu6KSmzzwENNqjmRc8ns6ktCblX4oo1SyyAqxI/BGkb5f0Bv0hU4kuvkMTLcEJ3+Fl6&#10;UJZ8Uhjcr4FiPJ7ybBlWC/JIr/jJYkG3u4/Kdtt1H7fOlj+E42zhxdS7VwRmmmOr8vkkb7DsVFse&#10;zl4s2CoJwY0t70cfOufrOOL3KPcKZqd8r2AD3ot7BRZYxwV8m63H7j2OcbkuYN9fl8pL22ndS061&#10;1Z1xzVaR22kHnwXw0KW5gNNB5zjVa5jrXOzh1C31Gt/CAxZEtOB45aktY9qJVug7pheGA5e1wgqc&#10;VVvqABN9rBYuny2DMbbgH3zZeWqWVFew+oIv95sU/UeaGT8mC9IrlQcWXbKlP/GarZS0nL3CHeVC&#10;vb4uZ7By6RVil0NeqIjBJO0alkS1l+uoAq721cI3o5E3nBUmcLIF2i0gxHUWwLCxJnHYHzyev4DT&#10;f7mCbQeOLHgO/6HMPN+uGcvTfFA77/AjxpcFLvUaLfsQFcKd+MkMh4bZB7jBgpvUB3pAhqbFsog3&#10;Wnw4D3+b4A3UAU8VtAt+DBmn4H41bxw4LyPXO/i4UOp+UuQVcCUjqGW9JWAbxNj13sI4AGY0GZcG&#10;jJ8zYwd8MTKO4gd+AL/hQyNc26OL2l6wAJkdlY+W8Rhu8NcPjLiZfFtyNLHoMPyN/gUePc5Bsqs/&#10;h4xJUzOr62ychcixXQinWzDKckK9Htt0vaYR+zl4N3xY614skyzw12y1yF7OoL8j7ershQR7hvAd&#10;Y7CnDN6NO7ytBZNgKjTMY/uQMReV6QiPnhnTentjAw5YX/YIGSM4LBsviD8pSv+R/vykAT6xuPdi&#10;mZiY2MpyHnZZHvgRnc0b/qI3W98VvVk2mO2vatlm9oxizzWWWWZBs7cANB/t0YUxyF4Isiz69wCa&#10;id311/L+nLRmsNkF/Gd9NrL7v53/voy1gu/k/X473r9/L7+f+/33v7rkTb675F87/d+X95s5/tXC&#10;b3KTm9zkJje5yb8ncf/8n//LLWh2k5vc5CY3uclN/u5lnajR8jYBtMq3SRuO9wkXe1vagmaW6fU+&#10;pbJODK3HbLes19n5twma38XKtd9sEun7c+v1dm69h+/8Xb9/m3yxJZAonL98XSclOa+RwwJmg+ah&#10;Vt+X65v+4RQo61NlpVN0abV0Jy3eRUvWK9gmSou9Qv9O7blXW9syeTR456nOAjVZpiHZyYu3SpJE&#10;c3vR8/FRv7686rUaNXiFiuRB6RgrvA4KLo1iW67PewuadbZhmmLdf/hhDT5YkHDgKF2oMkzVUraf&#10;bjQNs5rzSR2HTVwOsgnzXJ23UeRSbZdey/Wqoew1NZHmfiMNmTbZQYddoWxry6BZMMmCTTtNlsUw&#10;0v6uV4kONh8OCpNI/TCqon3nPpItMDgtwTqp63etXr4+augDpelnJeG9wi7Qg0J9KnLFztM4+aq7&#10;SKd60WlcNKSh/H0m77DTsrFJ4Fh1H6uhz21le/NcVT0/Kxw8ZVO2TuZH/lYe/Zk8C1zE2uW50jBX&#10;dZ5UVuiG836+58g1R2hiGync8r34oDEoVA2hjtVVZVti7RmdJgq8nboLOqnBwDApoI/hYJlBgKP0&#10;sD82Kn7U4jKNYag+XtQnniZbRnL7QUvyWcc21EvVroFUj3OWLRaGBxXRT+ghU/9YaQQbA3qa+0Fu&#10;dNpnH7RPflSAvvvRUzUO6i1Dw5bd9NAFmGjo94SNg91BldfoMl7VgvVhLhQEH7D1RvW11vHlC1ht&#10;ZHtO5ZZl5ig7eFC+5AraQf48qPUGnd2sij772x+V7H5UlNvyoaHmdFKDvmpnk9UZLsHRYbPjeQ2M&#10;uW4Gj5EG2hN41BBvuMpJbaeyrPTENRV26dODAsrMt3faFejN9mcKAtWLp9dB+nM5YQMPX8i1i1N0&#10;Db5OF/zXV4/95Sg32lPnoO6XrwprW1YOfaCDS5CpzbaKwOtmkyqNQ3m063gcqF+6+LHGPNUQ+Wtg&#10;K/ASLeCpx4aqpONTo9cn269s0Mb39ZBk6zJ6HrocwUALjros5n5PZVepLm0/O3S1+YAv5+qd7Wg0&#10;GW3IBSkclej5udXXL2ddzugIftnEgTZBpBTftSw1V4M//C0Cd7a8oRdH8tDLmO007j6oKw66Romu&#10;nq+Oes0Hm25Y2/nyayvhpwmajvAXB27i2YnewxcHTR33gdFTX+syXRVakHL3WcXmR3z1o0bs0fmL&#10;OmxfjaOu7ayXM1xsgfq7j4rBb9VWOh8v6vHJNZt2gk+6WO2xU3ct12U2Q+znY4MwBs/FD8o3n8Ao&#10;uKPsZwuaWcatCzTDJTHn0vxOPjg0vPd1hT8P+Junlyf6Uztt5lgb8ODqfg3aBD7+qb2iYKfD3Z0m&#10;+POpedXRW9TkW706bLh9kBJsj66iEL3iJ32Nnr5UujzD432u3JaO5N6luazLR4a219V4L0ef5hlc&#10;UJ6XLEo2sQLa28BvbZCrzne6bjaa9/m61KYtSzvWk0Z4aJgTDrhxFJzAvejQu3aUz2gBlzWNpwbd&#10;FflGD/u99ptCYYTevVSln+sS7lSjvyGY1nEhwB8syLNgw64J8d1RTVXLloRMLHMRDjr9Qp9+6fHf&#10;rbbWX8sWC/AZC5ph18m/V+tvoKYQzE+qI8p92Mnt7uA8xgLsbhlMC5hbOnA3pWu2pQXie3wfBGhC&#10;982p1IJdPAvKJ3v8lP5bsBesoCZFSQw3bOTg8kSfFFrw2vjN79D/IuhKy5jjP3vu28BFljHF77an&#10;ZlNy2EsnEQbONUamAzCODSbaPNuynSl+xJjibPlF/4DaEz4zHsCxA3ivGq4dt/gybYOXHPZy8Gx/&#10;pc9VCa4t29iCkIxxls1LKyP8mScJ2sFYyZjrZfea8fMRGyzY3MZCf923LVFjLyaYLvBb892Mvqc9&#10;bSjhwItDN5bphk/YixWMt5ZN2dD2Efx5KbyKDzjGdAvGWTKtXMH4bMHKj2pHxjOIYrSXcBj7QvoW&#10;2vKUC347bRkneS4YsQXtsGUvabA95tjDCM8p9vXteceCpTjTqlcLoNnz0G8Z9N+eof4i6IW8P1+9&#10;y/pcZM8738u3e9+PvyV/fd6K/dfKf//+F0V9uwRXfzv4/Ldr+ltiFX4r4L/Tzpvc5CY3uclNbvLv&#10;R9w/3zLNbnKTm9zkJje5yd+5vE2k2OSM1omg99/s+H0i5m1S5n25n3d5v+594sXOv19jv1uG2Pq2&#10;tZX/V1Mxv5X37R47/bZEo11p3zlnE2vrfzlpk6nLJFue0PdGzWOjpj2rrk6cH5W6WLlnS0MtcnOn&#10;yX/VHB/lbWrZ/L7t65U4W7ZMCsNZcT5qSWo1frNmgAWRLXu2Vcbn7vKk8+mrruVF42TtzFXYsmhz&#10;qGScFdo+Prbhv7WXel1aKNvda/vxQUEWygXS4M3qqGuyt/j9TFuXKRsXBderVF1kL+/bQlTlEqux&#10;LAPqvU9sIviiru01zZHcYm/m57rb3Wm7p5yMNkeTFNhb77n8KeUa26MoULyJlW5TlNirq0qVZaOy&#10;tzfvI8qyEB068jnXVLQ7khfu0GqqcHL6EDjtbRlEywCh8YuXcl+4Bp+CPFKy57pNKs8CB+Wg62VE&#10;R6OmqtPSNGvw6hDbhHiBpeN1/5mBcqbAUxjZ3lYB/XWaaWuU3mOLD4rTLfWhK1uqLbP9y2wyNlfd&#10;THp9rXQ8Pqu1iXVsndh+Ol6uvqQ/9aSpb1FsrcDrZMtcpthuW3xScfhJYbGTo81LCv7W/dbQbXbA&#10;5g9qLJHvXGqca8Dagp8reje7f8QYoZpLrX6oON+C3wGsOe22H7TZfsbOyWpPm3yNs0AJ5Qa21F1K&#10;fdn9utSmLVVWNi+6VE/q+25dwi0K7tB9oaHr1v3KNFcKgXcEJlJskAPOPMKW1Oe7QcOaTeZpLjJF&#10;u8/K8wclEXYG98N8Udlh2wY7dgYgbDZQFvowG/j42rygI7Azz7QxjNGdTTaPWH/QuWvlFXsV9591&#10;9+EH3e8P2qT4jJvod62ybS2pSFfKXrCVZaHtEnA31qpKC0J7Gr2QssEmvmDLgpovFDEYxH4N9Q3Z&#10;Vg4b5OClyHx8DnLoe1XVpHoINVggi+tn+oO60E2goVnQfW/bc6mpRi7Hx5yvuyLU3SYBt+AH/5vc&#10;VkOYaqZNQW7Ly41gIFAa75Vgp9IyH23CesFPJtrGfYEyXY+DqutAn2hPDF5i25svVIYfRDZR3qPf&#10;0fzNyQevHr5A49WnqabiTmO8WZdnLNFxPzT4Tcf1k7wWPbVgetrJptv9CWNwje19l/oWBNnj/+m6&#10;32GDt3vJqHxbaLO/5+8nOOiD/DVAAp+BuZH7u2FeM752h48qdntsOeALT2sAYurhQGxumXkhPrqG&#10;HrCtg9Qwi7w4xL922uALWXa3lm0BxJZ/DZ8Gm+CPCqXpnTL+TvBMc3pVaeU3tTrDTuNpj098zDbr&#10;foBDV8Ef8K5lP+GDPv3a3PEZ37qCxzmlFZs9GoEv8N84ylSEkVL4b8G/qteTyudac4sf+vg8egxC&#10;mM81b32mT/NQYEtbGjIBn3Dxzl/3eYtxlAC88EWjvXSwyeGhBFzDZ12v5YJWr/iV4aalf/byxIyO&#10;0b/jOyS88q9lHC20abPfaWd7DWbwCdyzwKNTuF0D3rZEnwsm2i/4CluCjbbCF46dqnO9Brt9j7EE&#10;zofgoB+cGNvvaVfG9S6CHCK4LEngtQP22MtP3rLucEJ5mQOj+HRmAaGQsQzbWUConNRdcbrJV2iZ&#10;dDamwmlWje19Z8F2Hzu7JKOOhDagH6oyvogYM+wlCVt+1zFG2bKc6xjuwY+e7Vo4gBv00wKOhfv9&#10;GD3beAYq4MCuqzUMliGFbcD6HNoObd/Ga/wzCMEyY1KMbgI4XYw3y2BhZa6YGtXlq67nMzjiNwvy&#10;21jOeEnV6qsGn39VZ1/gy5AxMvR32Cdcl/7EhNwDHlPugzuXOF2zd20PU6wDvwRrdmUNx/So2qcN&#10;ts9cMjvFndOC3lp82pYzdTFjMPac/QWTW5Bugo9iePptaU3nGO/oF4ZDbzxNoIsJHyqxYQ1/2T6f&#10;EW2xzEYfbrPlibvOR29AaF2SFzx8C7qt5YBtzLA+wzjrsz2zcA5z4CNUY/p5fzZC3p+L3uX7cyZW&#10;zttBH/lr596fj/763n9N3u9/F8tu+17ez/91nf+qfPv5b5z9/yDvN//b7r7JTW5yk5vc5Cb/95Fb&#10;0OwmN7nJTW5yk5v83cv75Mnbsod8/jah8/v0ytscyN+cZEHeJ2Nscud9csaCZeNkk8HzW3kcts+K&#10;zat43yZX7Fo7fM/2qOEemylcz1s5/jpZaBNSNhG4tm8Z5Ww/FX/UNNWqm6O65qwoWt6CGDYZH04a&#10;o1ZN+KQuedSYvcrPOsWhp8Sl2saxrTbI90rT+Ki5v6yT/7kSHYKNNrRrvPyioXqUv7RKgkCpnyjz&#10;4zWgFrmJp8hGHUdt+6DksZL7gzYf7hSmvkKbPJ0rja1ly7QK+llZH+iTIn2YF+0nyhxLhd6gcZnV&#10;L6EmhQro0zbvVA3Pus61bC+Y0M+VR4Ue9rZ/2KAuOGqKbBJ1kd94Cmr6MUpF7mu3jxXanjz0Z6lO&#10;tL9aM6NkE4ZuUeh6pWGLkWzyXGooxZZPjAJfB/QRJb38iCNE655leUToKNAmc8pSrUvaWfCiPVHu&#10;uV+XbIvGQYk36j7zdNhm8tD/hd6cKL8OZ03BiD4mJdjE92wZxlzF5k5pkMuzPbvamna11NsoCLim&#10;Qx+vlerXq6bmivVrxUGvyN7it4BI66lrW7WjLbtZyksbxdtIhen/4ZPi3f068Wz7Eims6XdD+WDD&#10;YXObsEVnsoyR4Yxtr+r7kxy2DdxGw+TphO7K6ajeMhSp1yW+0v1B0e5OSxxSpsCZj02wmD+jk0jZ&#10;dq/88GFdlk11re7yM3b/VbZvnTc6FdEOvaMbdeqnZ3R+Wsv20K0fp9g1V1DEWvxWi6s0xLWGfASz&#10;kdKUfrlEucVJ27Oa47+oLZ/fAp8DNl0CJegmA4fTdFUH7rjbQjoawUhI+5MMv4uHdZ81P3HKdzsd&#10;Dg+62+y0jQIFYM1DD331umaeeNPC3aGyIFwDZhm28+aLqg69LJ06MDtwjQVSUux9uEO39xak9NXg&#10;/1G2VZqk2HhSTGtC2mS6mGivZYS4MObvBMYafKlDR6O6qlNTNjjesE5t2wR4gV3v7kPtD5EiixFz&#10;34z/QiIKwGuRSbZS3zbB/unb5HhlEb8Ju4221GVrOTXoJ9VsgLdeWXAvRh/RIGhACf9Jomz1M9tT&#10;T/zP0ndsNbYZ3VkG2IwfTLOPTdFxdZXXnpQMpbZA6S7MtY826N/2rlosRAH6awVLj+9EayB1wsa9&#10;xSyiUagcXw2V4lBxbNlBGTgE2/VFwXCVP7dyfE/CQp8+fsbvLEvqqMv5V3mW7gX/zQM98cCdZQjC&#10;CxZwHpNOY9hrWf04VZHswHwiZ9yLLrylotwBq2IT7rW9GTM6O9UleP2qpn6Bi1raGuBvsX7Y3uvD&#10;FlyCmyv+UMIWM/q3fb6cLWu5C6l3hGdLdOiDUTTdgYkWLKLzHbrIR3BVPcOlRygH7g3hMAt+oSWl&#10;lfyiVR+UOveNSvzE9uvybQ+uu0DRfqLuVik4yT3sPTnGEcYVBwzwuww9ZV2tCI7z6gbsL+qHnj6Y&#10;v/faBDPXMQ6grMZ5asGxZ9nGHxLF+QLn9fjOgJ28FeueBU7nccVr6nUr5h1c3V3BpWUtU3bCGOPD&#10;CxaQsmC64caW2LXssgUOm8GUDyYd+gjRke0HmNKnNKROxo3YUT7XhegymCyLFaR3MNyJcayE78RY&#10;sYEzGRdCyrdFFRc4cgTPFjeMcw9+n7GjtW2S7Yu4BGAVzrcA2AzebVlRj/sBFAf2nHtdLhfs261j&#10;KK5D2+EW+m+vbCzg1JYTTPChrHgbg2zPsRAMmn5C74qOKgVgKETH8YRt8NFotuy3r+ovf2Qs+Ip9&#10;O/oMQ6/BNXRqtjC+6L9qYsyxFy+idIOeU/BIHXCCT9keA5jt1zfGKC60wB/lwy/piA8zvnftVS3c&#10;MdvLFzHg5vEgtP5T39iXaqcG3PNcABG4xB4SuHY5o4MKXVlb4Fes6mzZUnAXwGPBzMhnewd2Fkjv&#10;wQ7jYuwphxdsvLGXcbquUQsuO65bGLfW4B66tz3LFg/dWWAOPb09v/BxFT7TdwuefS92TcAzhP19&#10;F3u6sn/vsj4DrcExZ6X81W8WrHt7TvpbYue+P7/uh/bteD9nh303+f7a38R++vbz367pvyfWcY5/&#10;reyb3OQmN7nJTW7y707cf/pf/7f//fsHidtxO27H7bgdt+N23I6/t8PE/qwHn98nW2x65e302+TN&#10;vybfl2Gyfn/7RBn2xvqb2O/rBJCtY8SPv9XxW138897+WglvpXCsS/7Y9bM8jsDu92w/Mzt6zTZp&#10;NtQKbeWkNFKfBKqCSVe/1lFfddbPavREWZX80bIPwnUSNl5GTfWrlvpZxTwp6xbFlZS20tYb5DW/&#10;SO1XuemqyJvX5fQsMyVNfC1ho8o/6uyfdAlrdTltLCgz9pXMLUetsXlRWz5pul4Ud722va9932sz&#10;NMqtTF20DGfa38tyYWI/VOg6+dlFJ/+Jsq/q0Ufkx8qjVAVlz+FVrXtSp1fNzVX+qVV06ZRQvk3E&#10;OvocqFQ8nhW1Jy1NrWmyDJRgDTrEcacguGik7FK9Sn/WGPoKM09J1GlxZ03+WcPcaOrQbz/Q7175&#10;0iqdamVTqx3qH45XeWWneBiVYofYFoCk7Ghjk9OznunHazyrDntNXqUkaJUnowKbHHXU2U+ay1bL&#10;tZQrj5iTg7qjhb606ODSKGh7JV6nNKjRTbMGA4PAAkG+GnRce2eNSamxuGjezBjNltPLtASBeluG&#10;rkVP9Vct3ZPivlSBfQ9dpLSWAgt8NNjWO4HHSg79eOh4ADuP81HH+Yl2XuQnZg9f0aHQnFvmHG03&#10;3fRneeBGLTbsKtlSXF4QKQcf/ulV/vUXBcPjGiwKR39dIjG3bBNXq56+0HZwEQO0FJvmscbMlpKc&#10;1UxHDdML9n1R49OvZVgnqYtO2qGPvDpKx39RYIE+ww1+QY0K8IMQm3bY7uquYL9TQ5ts8j0pnGLT&#10;Dx0f6at9t30B/XFCx7ShPGm6oCf0ZZv9+T2+NPRgyFPue8rcBP5L3PCo0bvqAmZb7DRblkUAprYO&#10;/YCJrMLDKo2ThX852TTY90l++6xwQl8D/RmmNZMrwN9DC0Z74HXi97YEbx26HdUttZbIk8tDbQ6B&#10;dve0YSdNrlU7DeonmwQ2v+jBXqUi6GinTfL7K2adBea6GvvQl+4iy+FK8S2PBq/8YoHZGCzm6CxH&#10;f9TjJ2DHUiwt9SUc8AlsHHD4reYZG3g+5fVajieF15Py/oofX7Sd8Wtnyzym8rFT7bWqolJDcKWo&#10;RlEGrjaFhjRQY4ENn/aGlWLzc8+CHlp9QXWp4PSIz74qmiq4YQLzge6KAr9Et8NJVf0FPJTwRavJ&#10;eDBOlILL8BCriUudvVd18IOfoFtbIhAmiAb00sILlolbYYf2rHQc8GMJd1QE7431WT22n2FKblAL&#10;ljLI9IG6U3itiS569l704l0sviMXGM+FinIwT18FF0X1Vem5hovwW+o0Psrh5Kw7K+xf5FGvR12W&#10;uTXjn0MEb2/xG44yOq97fVXOac4S7BEpLAa5FD0EJWWgm4ut2VlpqRpw22Lfi4rhqu1QKu3o39CC&#10;HXzTDdiXNoTwRjwoTCb8qNMRO17Qy3wIFdyBv8jyeku6i39W3cpl3pU6qwvtfQWTR7BJ/cukqenX&#10;5Ss9OCei3V4Irig/hBdsCUdYUz1YbPE9e1HDpWA3XpQYHxqcesa9K7qy/QrLF0X9L9SLLUbwMeGH&#10;U6a2sX2/rlqSq+b0sgZHba8926NzmBin4E+lV9oNrmh3ACZtfJzA5RyBaXx+nr5qbNG1P3FYVNWy&#10;xzjHOFdWrxrGC2MAfJDSFgeWuW42+0/dGuT14CYLYCf0OZ19eMejfYwXcHOATiLwnoAdC95nxtMz&#10;PNf+C+Pn/ylHn+KJdoVwa5YyFjOmWH9meMX7Atg6ObNtsoUZci1mQz1TJ+f9Z0YPxlBZwKwAk5ZF&#10;BufD28H4AjYf1cDfxvt+ZJnIFlSyDEW4Elz2jL9jzqC0LeSwdwR3+sOv8uAVG1fdGIMXy4idFc9X&#10;vn/heOQaeK+xgDE81TOO2csQ2MyjzHF5Uj9jTzjKC+AKuDnksJTemZYyMHKgx/VZxZ5nLCsQfjGb&#10;wFE2HqxPMt+ec0z++vnpPahl8v4MZS8J2cGt9I/6kDVgZs9XVpb952/Ib2Xw2a5a90IzguHLmsn/&#10;7fz7te9/3+55P8dhf78dv53/Hzq4xTL47PO38m7H7bgdt+N23I7b8e/7cP/plml2k5vc5CY3uclN&#10;brIKz0Y2bcLxbUJnndSxYNfbg5PJW5Br/fjbb38t7w9aq9i9axn+bxNHtom+TdjNk03c2eTO+wQS&#10;B5dwy/rRJomW6W2CyYI/VnEcxesb9pZpZUvcOY8Lp1HOeZriSA1H6RZdplYvzRedqz9raJ8V2LJd&#10;nZNrUoW2/FLX6np+1tKetJNTdB6l136ddN/nfA8u1HOUt9hyXFJu2T5ZqiD2VC5nPQ6/6mV+VR1Y&#10;MII+jLSh7ZRbW6ZaTfeiunxeg2ZZN+l+cCqGSZk/rBO6Lm7VT1fKn5T4sRJbW02NlrzSNbnq6irO&#10;cx335UuoiPKH5VXn+Yte6y8qT08KSurrfeWoxiZ1Z8teswBVQF+9dl3C0JZ6CyPavqGOLSq0speT&#10;LlxvuQa23J5l5gzNo9r5RaNfqkN3dd2tS7cl/ah8bJWOlULLnBpaVa/oprXlMANtUE7o2yRyp2W7&#10;qIwnvbhJp4DeUM7SnNesusKytvi9mkddr926Z1vcjcoos2++qh1fFXiDct8pHC2rTOi9E9Zcg2Zp&#10;PCtKEl3BzGkoVfs2wUx70gq7D5poxxhE6hZP5+aq1/Ovqs8/y5WPytta+87Tfs6VzbF82jWPz3IR&#10;fcoGKXTcG6tLIp0pq5rPtLUCayOHL1tubQojVX2v0/FR5+c/Yddf1uDoYsv19eDUT7RNcy3lK7r5&#10;FQxgn7lSMPgqko2SItcYtuj9V6z8Ip96vNhpcY7vk65jrWv7pAE9NMOzqtbKaRQ12Lf1tFuzFSup&#10;sknfK32waeQ3vwpDfCHv1WfYLelULdioatXWYBe8hil+FjS0/7wuRzlcG/nVoKCm79crenoEq7/K&#10;XxoVDr2Ps+LeU075tsReGHb8WGng77MtO2kZOfhCskkVbdFd0eniLrr0F/XUO4PL9vFZ/fNXfOJV&#10;qW/LRvI71Xm2l5FNyi+UgW8NV+q+nNTaUpaBrzH1NFumThwozz1lBX1LZlXY/PH1VUewN3edYmwY&#10;9Fcli2EdjsB9e1uuD0z112d111/54SxLDrSsLos+TfRtAodBCnbziT7ANTH3Ol8dhwVFB2zW90cN&#10;3Cswb3uFWQBqqXo1r88aj0/azo12U6Vsoh34Txyl4CdRGYyqw0ognD5W4CbQvNmoiQKV9L9tjwrx&#10;swjM++bP8EKNrobTWcH1Fb1fFaGryJ/WLKSExsc5Zbhe5fCisnle+SgEr9mmUHLYaioCnXTUeXxS&#10;N5/oYCuv6RRUiyIcPBoskFjhhy/Y4oofj0osEambscegsj6q7l80h7Qpg0vB+ybdaBtj/WjRNSj1&#10;4h31NMJn4MnuS+HLwIIziwX+T/KvJ8UvlZIGvoLbVZVy9QX7VvitBR56TT714dsO/o62oYI9+ozg&#10;If+oq9eo9XxNC3Y3zrclH+HW2K8UdaXGV/p1quEiqcC/Y37LZVlo1OdGjQvYh0fnYMIPuchRZwTG&#10;4bsSLnxVpxrugWgZl7D/BKcMV8aDSl5Jny7mC4wt+LIFeN10koPXwwRsM+Y08LplPFEaHFTiy1Jg&#10;dgGvpS0dSP8GB4/Npfq2ZMwCm64B65jjAi+9oPBXy4qzAP7PiijfAt7O3/CfD7JVVif40xUNXETb&#10;4NUIrrK9MnFDLXD6HDKGYYeEvkQWLMMKWJm6bd+sk8aGca6Cdxj7PPTsw4VeCLjRe8MY58GXSTLh&#10;V+CdMRNUaEDXPXoc6ZfnwN4yqMA/E+p1ExXDN5Yxu1T4MbyWdJyfbUnTmZrPmoZfGHp/hofALixm&#10;e5wF2YbxJpRjjFy8R/TCGEu9tkRlHOzwV4wC1836St9+Ub08quwb9JbR5y11R9jBstoewdeLuvHM&#10;2IBfehk2LcBPRPtL2g6/OPodgy38e0636HNg7IDHuq+rH/hTKL+NaD9PNLUFXBljGD+D5Rmuwyfg&#10;c8uM9CZfCT4VUZbnLBhH32x0ZAwL8WHDgWUTmi5nM6o9c9hXC2hxkQXMPHuDgG8TvLaegxfeA1Xr&#10;s88aEHv7vj7vmJ/wP5P1CcnOr89ZPNmsz0fvQTMK43/22/qI9DdkLXstB/vy3a59W6Lxrd61rXZy&#10;Ffv7Vu4q376u8v4X+e7j/4DY1W/Pd2sj/ifvvslNbnKTm9zkJv/3k1vQ7CY3uclNbnKTm9zkm9hc&#10;h017/Da38pu8TfT8PhHy9vf7SZzvJ4Ts9Pt3myz66/N2rAGzb59/E8+Wb7PJRPtib2vbgViwzZYt&#10;sr1wbJ2q2V8nqtzMsU60OtnePkuYrkuhDS5W2406v/yq5vVnBeVFm94pH3Kp26ibYx37Vs/NaV3W&#10;ypYpm4+d+nKWokTJXSa3GbXYJFpoWQOJimAr21fKJlFfuqO+1F91HS7yplFZ52nXOGWNp6mfVWnQ&#10;63LVmfKHy1VROehhypTbUl55oGnv04xJrd8rTlLlkU0k+iqvZ8W21Fo6qQt69V2n5ThqO3BN59a9&#10;tp6aL/rz+U96vhzXvud+sS4/t8zeuhRZlHmKC6cpWtb9q9rWU54dtN3vFe4C1Vmj5/mqZrCAXKi0&#10;Q3Ml152eVA8nNV6r6zxxryfbEysdnRK+21JdizfqOHb69VxhmUi7Yq9DlmGeQV4xayroV0wdfqiq&#10;j9S91opPpfa0o6BtQz/qdQzQi7NEJOwnFc4yIZ51brFFYPsYoYss15zmsqyJ2Ou1DW0JPv4Txui9&#10;09e2UrPUCkJ073VrAGme0M8S60Kbn6nvpXxVd35aM4M2zaT7uVARf5CXbtUnnrqoxhaDAttDDmxV&#10;E232Inn7O9meVMlYazsNSicw29rScAXtnPT8/KLXxz9rbh4pz6YpncYx0+LulWzu1PiVuuWJvj5r&#10;sYwJ0JVvPijc3qkPDRuvGr0KxHVrFspSzerPnaprCWYr9arVT5UmW7ayBnttoniIFXoWYLNlF8/q&#10;OG8eGAYZcC0UbTIwtajP0UOMHcZJ9VOj+iv12D5JIe3HdjV6q64WKJCSPlSMjcYKm4ClU3+VLUWZ&#10;JYksUSUdwZySNbsyynxNYLIcS309vlC37TP2UZt8R19HNQGtok9na/910HTpNTyV8s6lElv6jPot&#10;MDnMqXp05U30CewGY68SG13wkZbvbrNV8cNHeADMwRt4K7hbFEAKp6rVz1+e9fpiS6kuKrjGlovz&#10;wFAPF1iOZTNbgKOhvEeV5VcN2NAygtKHO7nDgfLRV45F0FEOrmxZUZ97Onq0WoS6+vKKTS4KagvY&#10;cA2/W2QNCOlYl3p5ecSPZ+3od0YbgyAG+wdVuzuNeYQvTPKaq0Z8ebKl8g4fwFuhCn+rXl6VXl7A&#10;FRocQzW1pyd453jEIGAuwL4emLZM2mWY10CD2+3wq1jXqdaZflmQ8C7Ptd0cwHKhhc/lXKluXmj3&#10;WSFc48MZ7gj3YuMZzm0pr5zKdb+vaLBs2BSeT9WMi36+HlXDgXFhmX2FYvyuCPegdoe/4xOuhw9K&#10;vVZPGl8qZWdfe/gow8/moVe3BlZq6gY0owXGfLWl/WYZX56Ce9qwc+rwOR9u3aW7NYMupJ8lPnKd&#10;LKPHlusL0bmnouUvNlzgWFvi1jKmzuinpV/ZkujBFXL4t7P9Cim3zuFNTGS6tj0TLXo6LC081Ev3&#10;cBA+WtMui4Gkg1Nc9gqqSgu2bKsr/tCKoUABZceMPxbotuzYLh0073NVYaBjA04tK1at7qlzs40U&#10;JjEsT7/wr9GCKZaBCnb641lD1QgrgvcCG6dqz4v8slNmGcaj9QsuFOf8ezXRZ7U548oGJkkmrLIo&#10;WnL4/KDB9ngLI/Q443Fn7AYvYTkfHfT+XpXthTnBX91Fc2mZr5bhCAZDu28Pn2ayfTVnNUrAlr3k&#10;4BgrJgs5ulyNBYoNbxE98W2pXXxu3KCLzEy5ZnjV9c8a8SWfMTRtA/zuoMjBN8GiEq6rXbnusRlF&#10;sYJ0D5/iaw6uxgZjUKP/Gk6yZYZTpehjN+3lY+92Oep1ftSLZVG2k9yFcazf0Xfbd83G/BK9YhvH&#10;OGTjY/wR39hRPu2H8y3rdWSMnOOQvhpWObegJ3vhAX60/QxnxuOx9DSUljHYwotndHMCh5YpC/d6&#10;+C44jyPDPe2PaLYFIcHwgiV8dOTZ8qkuAYfgGJ6Z4Sk8k7/2LIMpLbho2fAIria37nv29qyz/luD&#10;Ye8BK+5Zf7NPb7+/B9Tsl/UaK/MvXiR6e86yT99qeSub4+0sspb3dtZegrHDyreK1uUeqeNbpeu5&#10;t892vdVrYp+/+76eszL+6ve/+f373/lrH9/+c5Ob3OQmN7nJTf4dyy1odpOb3OQmN7nJTW7yTb7N&#10;q/yFrJMz3yZv3uZabMLGvv02ZfPtt9/vfP9uE0Lv399lnST6Nonz/e8m9tVe6Lbl1+Zl0rDuJ8J3&#10;F8i3iThbZs0CGwt/J7e+yW+BF35Z39xfloBWWQgsl+udptdXBaejtm2vhzlToYP6ca+Tn+glkC7h&#10;pD7s13L8zvaXupP/4Uct91tNO09jTN1BqMjLlI07aYjUDb4uQ6dq7tfJrmKM9FDH+tRt+bzVme8v&#10;sdPXsONzp6WelA6JPgQPa+Cku9vodBfpVCxqQqck2SsK9urbQPWl1y4uaAdtp0NjM8t78XXX32nb&#10;7zUMk56Hk17mUrVb5KKNQs8mIbfoye7L5eWRxm2kKnG6TL68vtAm/KA02mpEuceoVeUv8uhLUefa&#10;X9FLhd5sAnwZ1HJNFaSqhQ6WXAHXBRacjCg3T/U1CvXI9zD/qIfdP+gQbzVPtrfRoimhHNogf6el&#10;3cp/nnVfzfo4YZV5VtMveqat9bJXM4QaenQTzOqnVo1DvflGw/5e12KvLtut2RIFWNn6TpkfafBy&#10;nZZMpWxRQl+b2dNdNymrfLkm0TAWutDm4+yrGkZ5Xau8nbRbUm2jD5q2P+m0udNrFqlB/y73lTju&#10;5Z4ZPc7uTtnuJwXNoLwstal6xZS9lJaeca+2T1SBpa4tFfmVUvrru0yzPnDvj+rSg06Z6bDUMtcK&#10;aV8RflS2+YO0+aAhjjSHwzppHDej0mug+Ix+L4G81iZBfbXOox+jbOu5ZEiVTGAyuNOYFWqyUFXc&#10;rct2xug9Sz8oSR/WYFO7cRqSdTp3DT54T57cOVS+FIqx54Rztf2oZcR2bax03CiaNxrHUGd+Ly3r&#10;rUi1RLagYaLCfVBOvUm6WZdWG+nrpQc7tDvzDnoIPytbNqrOncV71frzmtU4NZi/DhSWFnD1leK3&#10;Lk3UclzxwHrGj7wtv2eKfU9NW6k1nKY7ZXc/aPfpR3zRU9ZzL2V5lnxDe6oe7F47dR1Ycom2YYHf&#10;Z7LFQS98OoKVEp6o6UvXl+iwwSaLgl2u5DNl3n1ShP/lCfXiR0lZKbJMu86CG7QvAMfUM5at3KWj&#10;bsu28xXyextvdAxTsLvg+72KJNUeLsqDQmF2r2n/g44H6kgKFRZwvNSarpUWP5a7+0kL1wxjoPnS&#10;aFPW4DFeAxMVeHqGd8xPMZKWxLIlgRq2Cl0KPu+l/Sd1+U62FZ8Fp/b42j22TxycYdlI8QNcCXlW&#10;YLLqwDvaAq9RleG/1AF/HeGSk9evS1uGU4TPwTn4b4+v/grHTpnT9m6r3XYnjwZE/VZRhw/DmbYk&#10;Yzej9/qs7OLpAb/+gC9YxlAHvq9wRjNP6sZFUB28FatHbxaUC3d76TP6OyTqwE/kF7qDg3cWDu3e&#10;griW9ZT6+Ce+m11T7ag3soD90NA/fKlI9NhM2DVSjI/ufHgMnI2UWd6net0kahLwGj6omLFHH9Bv&#10;CyDThj1+Haf4Fn2+RtpeIu3AZmQ2BwNXjgt83tBWud26dKj5JirSZRuo2u/wCzDLQODBV4c01Sd8&#10;JLW93Tz8hP7M2lii7tqfGK5J2lkLWK0NN/iIcV3bhfAo55wto8qYFhXo47Ou8Y+6pp/V479LGq2B&#10;8e2YyQ0btfhYD7/7FoxCR8nQKqJsf4410dYWG5ZzpH6Ay3vKHQb4JlAS4K/JRw3BvWovxUZwCfbP&#10;4ZUEPPjLPTp/UAN2W0vVhrcDzocDALv62H5Hn/J1b8JyaXTtH8HdSY66k/mgJPwHsPqgEj9Cneie&#10;MtBLnMAV8UcF/h3KoI0goA89+oAtPTigjxXXqbKWPuHRNXp49VqwD09P2L98UDrd0989fsD9tKul&#10;DVPCOEJ/fMqW7TsIvtZIOYc9EwRuiy8d5Bh7QxunvJHr7IUPfAlfGJpQE/qf8bHFlqwssE/C75Q1&#10;01YPG0XJQQH98UPGOC+G/wrKt0BcsT5PzOjRnjIsdDlRx8z4YuVbwMwSwt4yuhirUeG61C/2ssx4&#10;eymIgmgOJ/i7+ikH7Mw18LMDb4xt9ovJGhyza9bP70Gzt3NvZfz++/szmYkF6dbKOZY1gGfPV2/P&#10;WZZ1uC75uN7+7dwq9nn98dtfjrUM+5/9++9c9xff36/7VsfazvfzN7nJTW5yk5vc5N+z3IJmN7nJ&#10;TW5yk5vc5Cbf5NucyX8j78Gt7wNh34v9/v2xTtbw911+P/f2+W2y6O2a98kfW4bI2VvZ9oXfbG+k&#10;buxlqzLaxM9imTaLTUA5iXO+RoU+h9fzudbQndVWvZYqVDoV2i6Z8m7QZuy0p4qdlyjyd6q9O52S&#10;QuU2Ub8LNSYLZfsq8o/KP/0/tHz6j6rzrepwVjdxrqPOa6TwVMivMnl9Is9lSrKtinSvfKauhs+d&#10;Ba/udA13OqWZnuNFDe1OooMOuz9ot/kndYdPetpt9Ese6NHNqv1I/rShzI3GbiM35toHu3XJvjkI&#10;5eZMWXWnQ/eDsuFBw+JUUu6yzxUedgq8B7npQYE+KIw+y2X3KtNAx0CqAss4uNNu/kFxs5PXxGq6&#10;SeU8KIlp73RQcdkqL/cqFtoeZ5rDRH66kZKPfP6okXa5ibpi/m52ajZbPRUbtemD0s0/6hD9oJQ2&#10;D828Zq6NZqMgxS4HxfNnFW2ih8npgFUjYNN5kS7Bg6bkg2bPlh9blAW+4jxRsNtp2D3oNTvoi5ep&#10;8naKXKF0tiW2Fk2t0+TfaSn+oCT9QVtvo10b6L6U9nWmtKcPk5X7oHFBp16q3JZMpO2ZBR+2P+l5&#10;84P+mOz1axSrsyUAna+s4+i3yvSD8ugnecFeYdMruVyVXBtFne3BtaNvtNuhhzhVgv1y2z8nCuSw&#10;t8d9U/APutDul8CyhSZtsF8B3hL/B+zwo3pwNwe54hS79IvialFeb7TpH7RZ0Ke7o+ydpjCVLWEY&#10;DZGiCRtz75T/pG6LbbNYZzfKYaMi+6Qk+Iyz3NG2TINN1qJjvx/kX9ArZVtga59+WCeaO29esySd&#10;ZVd0scLRgmk76txqSFJ0n6pJOZIM+9wrS/+A3T/KQ19jnKilryN4TdDFZrzTpjkoa9DHFf1MoWLK&#10;jRTLH2OuyVXMG6W211cRa8DXXtMQ3eRqwnv5yR3lF0qStwlwnz5nmw/a7D8rAhfuMqlo8J0W32ug&#10;gzlYAw1zAE7CHJ/iXsqSo1344iVKdIpC1S5W4G8UUW9Mm+MsV7r9oGj/k3z05dnScI1Fy0dFp1Ze&#10;OYOrUJN2YP4HRQnYseAlvwfgwsEhQfFRDcdruNEF+yeUt0sP2qPzBP0p4/z2Rz0WP2jinvzcaVut&#10;OzSBjY0W6p3hgMDPlXkBOmvW7L8RPqqjvVr6vezu8a8UDOE/PraPttqmn2kzuIk/qeLeAe3iWdoN&#10;YKfDV/ud2mGnbr5DZ/R3mBRPUrzAc+A/0l499ZfgtUx8NbGnwMGNPu1G/+Hms+bDva45eNihK3AZ&#10;wK/jsVdwQc8VbZ8TjSF0a4GehX7Nue7hmtz/qMkr4DpfXErZvnoXqKfWELyl4G6T/6OSu88aD4Ua&#10;bDM5Wg/HRWf45JpoAP8T9Vmm5DZ6UIH/hpcNfXuQva0wMB60tOm63eoVXU/wUQLfRP5ec1you9vq&#10;mKXYJJbDzz55P2oPz6UNHLZEWmL6xXWh24KjrdISzFwLcLllrEGfUYpuC46DJur3go9YLF+xExSF&#10;6sMGTNF2754yPukh/kH3hlvLNMLOE7oIHPcs8GSND/DbDvzvAwu+ZGryO/X5D+ope3R2LfqPwVXO&#10;GGfZrIwJXfoTNnrQAu/akoy5LX3Y4jNwboe+Rnzasq89uNX2XZtKxsUhprwN92VwyttYbFjLwUAC&#10;XwbJRlP6USWtuYy2vOSkNHa0e1EyZQrBi2DkAWzbgBzjf8nAOHpirH1isG3hYfTZwQMNtq99W0px&#10;Wse8AB0syX+ACz7ohC9WwYJPekrw3y12iSc4jHFlQscDehwtCGVBoS6SzmDgFTxdt+Ap15gmmvH/&#10;gHJzuHU//KPi6JMWxpg+CdWZ/S0wGeCz+JkHbi3DnCatL8hEM/6ADdKZcaJlbK7R1UhL0YnxFIMh&#10;/YP3KVtw74Kv+eDFbWgDtm+4t2O8nuFnBVwXFrQrWjG54KcQH2Qa44+2HKRlzgVogb5Y9ijj3Nv+&#10;XTzH8MBij0RvzzYWzLLHk2kNmv0e2LKnGspdo2Ym61POKnbJ90Gwv/Xs9P7c9Z6FZvJ+bj1vf7nG&#10;Mtne67Pf3z///+64yU1ucpOb3OQm//8i7p//83+5Bc1ucpOb3OQmN7nJ373YNMw6x7LOx7xNyrzL&#10;2+TL29/3z9/L97+//7XJnfcJnnU/D9/eyp7V9/Za/u/Xmdjn97eufd8mpSxfxtM0L+tEkAsCzltA&#10;zaaEKHNuZPsvBX7F71eN47Ou5RfVZ1t2K1RuAZUoU+YNylQrt+lcq9+3ieqd6mKjqnBqbHMfjs22&#10;UFF8kIrPugR3eh5mXTvKbTt55aTg5CsrN8rGrdxoQbNEYZIpDGO5mc99Km8s1mBNG23U5anqxElx&#10;ojy/0+7wj3LpJ52Sjf5MO/441vraV5omp6CJpTLR0qSKbbLbJjr9mXaFtHmruDkoqe8Ujza5G2vY&#10;+NKOe9JUoXenbfCjdskfaMu9Ks/pyfV6WSwTbpabMm3bByUl1zaRpn7SMHTKw1zFQNnVRmG7kfMK&#10;TXGsJaLOdKsk/bAGTJy/1yb7oGx3pyFL9OTN+upC9RZs0YG20+/rrKkeNIy92rHTYBOANr0/3yu2&#10;/djGURHtWfxBDXatkjvafq9kDQwkussiZRy2zNY5iPXoZTrOtjxYse7n5lW95qrT2HjqFluW7EGB&#10;t8cWsZJq0qYc1yyVeN6BB/qa/aQoOCiOsWmSKrflIzc7tZsH/Zoc9CeX6oXWTxZ07TpFp0bulXrO&#10;uZYuUydf0WR7iZ2o+yo6tAazereXl1rQhDKxQZGNSrFRnOzkR580+B9VKdYVrGFBpeMk14LjBvSN&#10;e1Vdyq+2PBr6qcAuuLLgR8y5aNkrRKdxvle62SoFuxaCct5WXvIDNv+oOt+BzUXnqVQQoV9bwq1H&#10;H3W8LnXZDRY87hRig8CypFpsjP3CMNMMFG0p0NEf3/xpDpU68JyBLeqb85A68Af+NlmBH2B790ED&#10;ntNybbXgD+NgWwfSXvyKsi3gd6DtsWVodm8T92lMu6gvA+ebkHN5AlaDNQvuOZVOoQUq9nKcDy3L&#10;xRs12FKUcECYFMpCsNh5Cq69ss6yayR/XDQYj4CVAL+K00wR/bcAUE9frtDIq+1hSHkzettFH1SE&#10;Be6TKDEfpT7LIhqmQt3VaTihA8oPwZVHu8ch0AxfuOwz7X2gLqeFfjqF2DWX235YA1t1iv9ZkBye&#10;SL1I8ZplEqq0QKmX61fLTCl75ceTCnATmR+4WCP4WOiXz+fQlo/rLlq8RR3+1m32Gu4etOw3GiOU&#10;QD8iP15tYxmkPfa/wC0XdNJ3s5IJz2qwc4v/o/tJd6r7HL2lsvxAb8b/TFc+bfcpE7wOG3CXB+gP&#10;G4HXIs4VRuAGXdVJpGevV+PsvgYOqpW2HnwB9tp0fVFhCAeNQbPuSxYtMbikP5Rdo99zsqjaLZq2&#10;YMAC39j1UPyTNtE/4N8PmsFCte5jCJ/NlFnhi8dMyyUCs3ARtnPoIfEL9FLAtRv6ZcsSopvMV79L&#10;dNlTBlzhw8158ZNS+Mjb4k95pBcwWVJOjI7ujcuewMuFUYKCe8aOyfbOA8MFugobyq4tS9kCUmA9&#10;Apfww4IPBMUPK28U8WHNRPSSRFUa6TSF6BcMcX8xWfYdY1DTqqtHfCFmXLvH5+hn++YDthdgiG1t&#10;mVl7wWDef9Jc3K/LaIZZoHgDtreoIodnwp3KMVWLLQPLSEUXmb2kcYWZwJYFDRdLrvYn+dMkz+ps&#10;LNBoyxFi7SReMyl96rOlTDO4M2I86gO3jkHnKVbZWwbUAM/68BHMhm29jvGLccGCQAkYLWwfM8a5&#10;+NJKZ8uO2mgG51OBnjI4N2k1J3BGjo9sftCc/agSe73Oo2q4aN0HcfG0Hai/LeAkuBbursNoDeRb&#10;GCcsVyfVcMb/hz1lwJkbxk3Op/CcvbSReT+C0b26NFATUvYMPtCLD18H+A60ac66+lDM79kUrGNA&#10;3IZyl1nDa0nZo0bGkTGCdwILeu3B6j1dtUA9dYLRBVzZ/nn1FMHUO8byH7n2QROYGynbdnnzGefc&#10;mt0eUAa+Qy9ms836rPKWwWVPI2/PNW/PL2vQivP2vLNmmRnmkfdglz1TfR8ce5O3z9///h40+/2w&#10;+t4+m1i575+/v47/rL/ZE5Idb99ucpOb3OQmN7nJTf7t4v75lml2k5vc5CY3uclN/s7lbTro7dPv&#10;f5bfJ2QQm4ZZlwH6V+QvruPv9wGz7yeJ3oNm/+3E0Nub1LZnmb/YckLfli3i9yCwfczsjW57U3ui&#10;kF7L1MibK34rueakrnvU6fyzLnWtjvttXzI/4ZQ7y3dHBeF1nfS1t+LnbKsu8lTLJuvP2iS9PsRO&#10;cb+obaRLt+hUX9V3X6XmKHe9yNl+NKNlaUSy/Xc612oIO02U6Tn6OC/0a1Q/zYptYn8TKCwmJdGs&#10;Ap2lCrV00nXs9dye9Xz9qrp6VrFYRs2sqFzWCdnUDzSOFzXhRX3caJwGDWcLvkTKoq3c1te877QU&#10;vRTYHjWxDtFBhdtppP7Hy6OOelHjXTSN9brMYFpSbm/7P03qKbscnjX01zUYEdOyGEXZ/i593Mll&#10;k7IiVJZbtkSqebBJYPF5VOtVOk1nHed6nUx3g6+wxJa2B1R3UTe86jq9quRfxz2eLZM5jYrmUs6/&#10;aAn4PVxUR9kaVkqiWB82se6SUd54VTtcdOk71dgvCnPFY6Dl5UU6PtKPC7gYVKPnakaXDkzYmpoD&#10;ZY9n2RJv6yRrlGrzww/0I1qzOpKgVYStPG9YAzPnydMJPbUt2BlelHQnJdejUIqG2lM1TPSPc7RX&#10;3Re11a/rPmMuRRfpVuEuU7LxFMW18viiIrVJay7tAlVNqM6yC4JGEbiK2lfwU2pqbSm4SLXtddde&#10;sPsXDe2TwrFRbJmTNglueLcg6SYEP76iaJDl7Zh48UZKMw2xTfbWmpZXZcEkr+01re1GL9VVdfuo&#10;Wa+058K9I7qPNA2LZn/WGPXq3VXNdKQ/F0OjCnRlAcUg9sBxqzEEb8m86i7GRvMVnF9q/KBU0590&#10;bSh/sj3SwCtNi/GH2IVrsPTSPK/3u70tiRes+4alYbLawMO/xrhV7Tdqxok2gSdw5eaG8vDd4Ukd&#10;mBpo85pVAz/Mhil8kM6hmx48dfI26AX9RDlYxn+dm9RQxmt31PNwVs01lvn3EBZKqcSjrc6CtVi+&#10;RVfnS6Xz01H1K5hqsftSg8sR7KOfMJBXbBRk2Nn1YKvHtybs7K9LufW2PCV+7aWxfMpz5j/1WW19&#10;0Qvt/AXeeRw9hV2tTWu4esFOpXrwPlLmQLv6sVPfvGDzo3x8d8mcZtuLbouuU7gN/4pt3yk4Yalb&#10;tddSlWWG2jKGlDv02BWsx/TVA+uzl6j3Yp1asLLuKdVQ7hUM1PD0tO61Ztlr/i6Ul0+yPaCc9dk4&#10;ZRzWpTbP6O9lOKrTCVtQLv1KO9pWjppsCUMLdEdwIXzkJ9ge+2BduDTVBE7qtFe7AeDFoDjz8YkE&#10;TisUgveppe20+dy/gP2j+pZ2VfCJZfqBH7N5F8DBIf7JT7YXV2gZZZTfoZ+xoAH3ntotGE7AU7JR&#10;HuXUj66w2xmueYVHO3wsx6/3DePGyZyN8cF1al2p1rgHbost+mQBUgs4BrZsYK8hpZ8FHIb+LVCd&#10;2fKgOLMH11yqJ3jgpAr+Gnofqg3E5Ssm5/ZZPbzTdL0qewlhpl67Ty3jwBm8gd0EG94V+MJBfmpL&#10;CkLX4D9kHPKDC2MIPNdi13rU0tu4MiuHp3xsUZ2/4if4HTZE4QpsidEFxpwY65ZKXjjAR2ghTegn&#10;vgQPRvCb8Zy/7gHWrXt62l5rtsxrxG+bqFUALvsz48q695yNtRQPHqL5smIq7inb+CtOsWeCfRmr&#10;40pj8ESdFb5gw2rOWLBdmamZ8M/5WQnjbw5nxm2r6Tqoa+FRxvwzOu7hwgA/SJsWu8MFcNIaMDuA&#10;SxTqwGQ0Vkpm2xtwh53BNFge0NWwMGbYToP4o/Nm2oyvdt06poQzvo5B6SU8Sr+xxUAdFkScM1tW&#10;Gb3iw7ZcMwQKvhK5OJCDiyb039Gm0YJPjH1hcIAjA8YfdNcxloymZ8ak9bnEFPyW4W57mPGF8t6f&#10;XeA6UyL/ew+Y2Zd1KUT7tF7z/lxjz0R/HTCjmrVM+/uXQTOT9/vfj/fz9tnkvdy33+3+b+VYG1fh&#10;vm+fbnKTm9zkJje5yU3+LXILmt3kJje5yU1ucpO/e7HplXWC5X1iRn85QbMKH7+fvPle7Pf3c3a8&#10;B83eCkW+u8V+Wid8vk36/F6H3W9NsN/egmY2/2STnus106zJUl2WQZpbrq7lvIrvpdruRWX9qOs8&#10;qIzCdZ+V1rUa/Wd50avC+CI/sEk1yggSHauTqvpJuav1Yzbr0FPW61XjqVVb9xr7s/zpV/ndo7yG&#10;MrpSoTUumFXpqtKd1MRnzWmtMBs1q1dFmW19VZHaPmW9kqxey8+7SlFVyb9UmpqrmvJJ7fWLgvZJ&#10;H4NR+6FXWo+KhklhMKnUs67hk64+/Wno18l28Aq1220V7UaN+VFeeqZPlVLUkk5Oos3V8VnH0x/V&#10;LY+KgivnKsVDrbSzN/Oxx0TLx0e9Tn/US/ln2txpk2XKi0xLOKhDRwH9SbNhnSCd+Hd+fVb58ouG&#10;9is2OGO4q+ruqGielI2z8rFX2F80dl91bv6os/ekKm40JAG2SxX6E22p5IKzlqjUGE66AIuyahXT&#10;9g/oKp3Q2/ln9fWruraSR1vv40xZR1+//Iu8458Uc00YdCrnBv1gw3hBBz3tvmLPV1Wu0jP9q1Mp&#10;//Gg2QJx7qpgepJrsWH1LL+pNaCnqWnlurNSdLGZX5WML+v+Se1kuh908cFUZMGcn3Utf1Y9gIUs&#10;VlDsFBUWCOrli/uCFyWuUVdWOj5W6Iqyh05JXCvzXxSPXxUOFznKtb1vuqHVuf6i0/X/CdaflEW9&#10;YssuCqTRTTR8ll9M4BWsuLPcctI0lviD+ZEtV8rn6Vk5utxR73w5air5rW/UNK+6NH/SAGa8uKSN&#10;iwIXqesHTb7t0QSuvVedqP98Ah/ocBPZ3lZgZ2k1oN9JFszplNMmy3oZfn3FH161oKtpfFbTf8GO&#10;taLQJrFpp0+bXKfTdNSX9l9UpifpgT4cfLnIU0iz3Wz+aYGEC75brUG44WTBkwZM4nN2bnnFe0pw&#10;i99xBOhiaC+qSquTugP0iq6CnbcGoyNs7Pwe/29Vtyc9n3/VsXzUQHl54OsfkkLpcJXfP8tRrwXX&#10;LfBZlhddjo+qud6n3ixrFOU9WBnAK5yVh9gZVfsl+rkooU2hZ5P3YAO/XHA2L8Ir8Mml/JU+fFGP&#10;L79envRYHmXJNFs3aOed6PeLqvmkmrYPaUhLR12qV3z5Z+0S6jUd4mO2j9mIDWa/w1dK2/FNUQ23&#10;PP+syzN+19N37p29FsydFcM7sYf/w22gX1f48LUtKadGN6XSvFYStrR7VOAFCm3PPfQ1UXbb/Kqh&#10;etICB1kAq+7ADTxaY3vh2xHXBNNVc31Rc63VwEeWndjFVw3hEfxTNlwcwZ+R7ROWBmrDSn3A/fh4&#10;GlhW7yLfAldXMFVRTvuidn6kB9i4e10DosFoo8uozsPGDp/H12yTsQhdJFmqfrF6wSMcF+zABP4Q&#10;ukUF40E6wP/XowY4+VL9WdfqFy3jxZIZtYWeJ3RhDN1FxtEvaPNI2+Ao7vfQ1TJRT8qF2EBFiz/b&#10;SwIOP3RQu+0FiO6f/kXPT/8HXImuHDwC79uylynjzky9ElgDP+cO7JVcP8PdW9u3j35jH3uJw6X4&#10;xzbBLpbR5XEffnr5VUv1J/nDo2Z7yQAOXAZfabiBh33FIT6Ajx3P/wIXVfgyY2AA8ztfAfjw4RQr&#10;3487BcavOMJsARz4wYFVH/+eF/qLvy8g2DLJQrSRhA1jAWNV/auaM/quu3WstTUOFzC1LC/4yCu+&#10;2KzLytryhcp9OJbxCj6RfqacZ0UWYGMM9ix4OFIG+I5pU4aeI8qY8YXyeFbVjoxdHWOY+S7X4AvZ&#10;CCfSlgjO8fZbdIO/GW5GOKV/gQLRbUB/wkCLD4f4DXh/gWdewTF8iO4XxrGhgc86C05eaBd8ZS/F&#10;+BYk5qvtd8q4v2CHmf7aNR7PA45nCWiB54h+tc20fIGP6TMeFKLj0CV871TDoU39rKHDBybqMx1Z&#10;wMwKt2cRC6CtASl+B0L2SML/1meT9a/dYbdwrX17++xzKzbi32xZbPYMgXwfGPtr+f6Z6PvP7/Ie&#10;LPv+dxsj3p6drHw7b3Xe5CY3uclNbnKTm/x/J+4//a//2//+/uBxO27H7bgdt+N23I7b8fd5fHsy&#10;stmgbxM79pude5fvP/+1vJdj8p5hZt/X5Yu+/W6/2YRPGFmk4O27nXq/1yZ+bAkk7uK6tzbNlnWx&#10;zlBxPefmyfKFZvn87vyB8ntOtJrmcl1erAmdrkmsq2WSLY0m77gGzKKoorxWw2BZOZNeH580N2d9&#10;Tjz9IV2UX85KTm9L5qkblSy20N6jovlZgS4KLKOMZtdBp2tQqozPavOLlDeKC+7xO7X1SW11ki36&#10;5C9HRcFJhUoVLfWfTsosUNTW8pujguZJu+Wqn1JPe39eA2bebMGNTqfgWdf0SWXwtAZsxn7Qtthp&#10;s8s1Rhc1+pMW/0lRWCrhHq9s1b/Snsuzls4mMc/acm4XtdoG9G2dxBtUUd/Ff9Q5+EVnCwjGk7b7&#10;jYpdRt96df4L+qIM/6zFq6m3VfX6qObxz7T5UYWr1oyFhfZn46ADtj3YfjZ+o2541HP7X1UlVw07&#10;pynP5IKt4jhQbJkk7qLBO6tbBp2bWX1tGXiBdg7bXr5oOH+V6xv5Q6twGnUHRjYd9j1ZcPFXxf5l&#10;zXaosHUdivLB0obzW2yfHnWm/KNfqY5nUbAmW7ZzQs/tF4XnP3M8KqksG2JW2k8q5lp3AXrCRs57&#10;UT9W6HVWDW567ldimU8vtPeo0VFPmsuPNlozLZcaTBzp9xGsnFS9nFU+dhquIHek7AQ9hS8qKDe2&#10;TAmwavFjCwi14zPo+FlpXml3wO4FuooWta5bM/3GqNTiaJM70q6jBjA1t+iv66SG39tH3fkn3bla&#10;OlnGFHiyAER/VDl+0Zxd5HajXBHKhYVGz/YhW9B9rWZ80QXcNdeT8sBpF8aKUf/cNRq7M0q9KKRv&#10;Bf09oILlmfqaK32wZVDPmvQEVtBfsSjAb0YLINOOE+35Mv9JZX6WfyfFeaDAXKIetFSU2x7l97QL&#10;+y7XYV3OMx2F7md02IKTiostBLR6uqLcMgkpm3sa/HrCprb9ko+vWBZewH1r+l5fq6svuqIH87tw&#10;HrBpoJ+CUHH3Kjc8KQBz/gI3DJWmAT4YS6ikVJaN2t6NCneDxgzs06CR8oPEsnrQg03k40seeh16&#10;cDtbQAS94uf2my4/K6q/8tmCQbTTgu5pqrtN8OYj7qralehn5K9D97Oa6qqxftXHzQKejSPwd/x+&#10;gG98WzJVtmdYqfD6pPb5Zw3lKz7u4C4PzoST4lrbDRwC9yzwkCH0gh5qDz1nlZId54teW3QXGp8A&#10;GcuAtYCA2XeoH+XVZ/RifjajB/AKNVgwM8aHN3BARHv7Hj9rJ2EZ8Mj5FL3FVyWUnUexcnAVuWzl&#10;7x5+mvCzeK6Uo/+sH7XgD35t9nnL5PXwsRCfcPCH82xPPU8zbW7gqRqOa+KjlrhVkNLXPNFIe5v+&#10;mXu/Kgjp63jUBk7YDaPSK3g/cq58hJ++0jf4mbYX4LGIfPXgt0L3lwB/CJ/Vcb+HX0UhOoerbOgJ&#10;E8aMAD7hCOCUJLAl/+D3Cr2c8c+XP6q+/FEODgi5j9tWf8nBXQcX+fj24J10Hc/onz7GTsl9pGBL&#10;OegqtQAv980B49gcwu1OcdXJwUH++Wc4iDaDF0vHjf0Mm35UCm6E7zfjo8ruEQ5mHLT9yUzX69LE&#10;li37BC+faPdA+0NNOMU8B2vQzPeu2ONJ4/iqAJt7fQiPxsowcGYZaPy+gOkJH5w9B5fGmo3rPHjZ&#10;f4UjLrJs0zkYFeTRms02zdQ1fWUM/EUZvpQxjgWXRjpSXoO95qtS9/bygLfAlc2zyrJcg7kDPjtl&#10;NeXAH5yzJZJTxqIwjbQUKXVbMJh+jr+sAWYffxiMqyaeFywLdYJz4M9A+LHXcA1GGCKNtuzmyLX4&#10;6Bi8asK+c9hpjm0Puy22tsyu49puDeAObkzsmcOzLDe4pIMj+z+hDwsCdkrAoi04ai/hmI+McM5i&#10;WarmG4xPnvt2oEf7jmrRObY1HdsDCocNCbaXGX/W799nmq1BszXIZc8yxm6//25/1+CWnVxPvJ0z&#10;eX9++v77+hISYvf+tdj5b6Wvz1zc+Nv9t+N23I7bcTtux+24Hf/Ww/2nW6bZTW5yk5vc5CY3uck3&#10;eZt6MeE56S8emr4Xm6T5/u/3171P+PjOyXm2hJFN4rxda7/b3mXjOHJYQMwmgX6/zyZ57bNl1iwW&#10;MOOwIJkVQInrIX4KKNNxn3MWiJupZ1qX3RoT26tnY++Qa+57RbbfStQp9luNbavy0qo5+5rqWZmc&#10;7uNAd96spB0U1Z6CNlA0+Nq4Wal/URI3yrZO+aGQNrmaxFMdT2qTTlPayot7JbZ9Cj2Zh0GjLW2m&#10;UX134rcrdTTK+T2oGkWNlEyz4rFXtnS6S6UPu1RZHNP2SDNHFy96dUd16VVe2imMqTvZ67D/jKIo&#10;sX3Spf6j+v6r1J8py1PYO3ktmux65bT74DoVXq3CstjylPahD3TVRKParNWQlZaepqTItNkdOJ+j&#10;3kl1+1UlR92/qutsUndR7jntuHfrDyqWlts4xkHZ4GkfJpSfK0l99d5VTXjWaAGzbaEp2il2H1Rg&#10;j9C3ZSsvlH2hjkFdY/sv7XSfHrR1ocbri7ymwlaLHEeIjfMwos6Q/gxKsV8Yd1qiQX1oNsZyeaIY&#10;u4SbWWNA2XOpZqEetN+hb3/uaKvtz3RUVD6h//OacZeOiTZerAN6vctHpTH99C5YbF4zHbxsL2+7&#10;VZj5CtJRUY5+00xeUGjoM7XVKG+g7GBQ4tfqy7OGyyjXbdHVJ2UuURbW2sZX5RF98gbNk01yRnJh&#10;vGa5pEWvzWFRsQ/kJwG2kS5goqS9zYzdLdPJljXzGi1dI69aRPeVYN8UHebDq/YBeG8b9OUUUO7o&#10;depdqfjeKT7Y0qS2JNwd7cb2uE/TVeilxK1G9Ovpjn5usVEwgzsu8Cf6MOE16C0PF7CZy29s2TcP&#10;HdkcfU9ZlfYP9G8ToxubdI/UBot6sGSBM1tONEGvO1co67DiFR8ua80VfepaBZMtB1poG37QPjms&#10;AZgIbAT4AtoBE7HCIFOwAzuHvSZ4YnCYJw7XjKwJbKxLtYKPpcNida+5tSXb8C90vHWRPoS5tvQ3&#10;sCDdzGE6tH2+6F8UhNoUuQ53hfb3sTYfnPwNbhSOavxJowuUhpb52MnVR9r+gg+Ua1BxsGA9ukjg&#10;mMwDA9WzIrAVz2/ZKhG+sN190t1uoyRzWpJFA7zQ+D42TbRMCXqnfvr0UGCzCa4oe1yYeq8z3DAp&#10;p43GXPFYy+tLypWKHF1EybpEX4aedwcYMKk0hZYn6tR56CPbyM9GxQV+H1IOWLHAZHf11FfTml0p&#10;9B+hh4z2xIaZJQJf2bokogXQigB/tv3Oshh9J/jUFsjecVi2FP0NuJc+FeEGK23QSYxq8LdruQaA&#10;NvOMRzttLOhxxtYjnLS+8NDKxx/SYlaeod91P7VcE/X1roGr8b0IH4wmBfBgaMuC2jK56H5sH9fl&#10;KP3yqD1dOHROWTnJXSrwZAE4/vr4CbqI8aM4w0djXzVlVQllJ5SbDHAHdqMfOT6RpqmmqVGD7brm&#10;SRP+ZLqhi+v+i0GN7psjY1YDN9r+g/g/OtqmG23SZM1oVnAGmw19kMI8U7I/KNzDEdmErfBv7Gbj&#10;gL0YEHSpdvNWD0umPeNd3DCm4IfBiM/N6AIfjfNP8gp82PgN3ralNaO4UBw+gMc9uMU78JNZlkXX&#10;4weexilmDEi1DKECbOoY3ybwbliVJXde0OVQ0Ba41pZ57I1X0BU+F6TwQrKl/ZF6WwbTlmWFYzs4&#10;xRax9S0zjrFyqS6KujP+dNSmg89q7HoetbzSb6oJ8JPQv2JfxhNXr/sljnC27VcYFwXjC/a2DEIL&#10;QlOyj2951D95CW219lqw7QhPwXH0YVwS+NTTdLWAr43g6In+4qW0KeMAk/THw48XxrIxbFff7Sm3&#10;txcEgj3PAgs4P61Bbx87J+bTtv/oYntLNmqvv2iqfpGzsZNnjQTmSTzbP9CeVXiO4P4QvZg/R7Fx&#10;NmzJGGXL59oTyAiH2T6r67OM/YMTbGlG27dtfUJiGLaA2vfPRevzjwk/vQfJ3oNm788+6/GtvPeX&#10;jkzez9n396DZu7xfY8IlHN8CcLSV/6w/rm26yU1ucpOb3OQmN/k3yi1odpOb3OQmN7nJTW7yLp5N&#10;xNhEzTrnsn5+F/tkZ22yZl0yjm82b/M+sfN+mNjf9S3rbwGz999M3ieA3pad43923VqnLXBkyzqO&#10;HOsaUJK9cf+tYn+d2Aql2SYJbU8rtwbP7LxNXAXO9hvaKBi2SupM+cVpP0kHzqfjrL4cdD1RQ3+v&#10;0N8rsQl6K8OWf/Rj9VOivsvkTTZhma3LwEVFrGS/U7z/KOWf1AeF7aKicfFoixR7gTLf9u5KNXWR&#10;hinW7LhmneCaKdvanGicE7VjomFOtdgkXpKp2NPO/UFLtteUPWgqPqiPU116m0ScVESRDum9Dtkf&#10;lIQ/qK4DnS+lmtayL2ypQQsG0o/oM7q+0zBa0CFRYhO9qD1JUmXFPZ34oDHac2SaIkf9ttdaojy+&#10;0zb+QZH26qtF11fb76pR3ffqWnQ8bfSw+VH3+QdFlgXQ9ehuFHdyLleefFCx+ayw2GqgXBUBfckp&#10;fys332unf9Rd9CA6rWt10bWuNA6RvPFBmftBu+Sj0rDQNA1rxo0Fl3rsMCQbOdqdF5+UFoWCLMaA&#10;IW1PtNCPIPykTfqwTmTH4GBqa42XQXPp5FWhvNopnyNt6VlqdrDMBOw/Chv59wriD8o3B6XbSLbc&#10;pmh64O+URT9R7h/AxL0S7JDaRHxMe72Mvmfgp9BIHf7olEahonBS31qANAGm6NH9k6Jgiw1GoQZF&#10;GUYIbSHEnYLgs7LsBxXoqshC5XmsKKY/4KJqAlWlsOuiyQJY3BECrtA3rNPGzjBdKAKf8czvc680&#10;tkw+fk8e5LCjbK+nJFoxlaZb+oCesMEybtVcPTVVjx5m1JgpC3LdYdcU28zYcRgC/Id68MEF7Lis&#10;ULL5gJtt5Zm+00JeGK4TvJstvhDm9PMAtvfcQ0dnh10H2rhoQxvvxoO2/QE7gPd6AVP9utffiD3i&#10;7CcVu/+I/n/EDpRrfjst2CtFS3fKw4/y8gelu8/gKMWfwN1C23xsN4DJGYxzraZQfeNp6NAxv0XC&#10;n8DdlvYW4XblA2gC/aNDL8W+G+2Lf9DD3R90f/gMtgqFObZxgcWaKSuQGwttwEGsQMK3hrKVN1DO&#10;GAJh9E1/0+hunYT3+on+ctiku+0pWPyk/fZ/UZ7BLeh4rTeET0bb22ujcNprS9mHeKM8QM/trOFC&#10;+y/gtYIPevpAg9Mg4FYw5yL58U4RPhKg6whbZ3CG4WYBXzOcsyw7efNBifegCD9IaTZMpKiO1BwX&#10;VZTdt7FGfHmhj1kQg70duoGDJriA/noztlxSbZNcu7yg/WAnuVMU/YB9P6Nb+BAfiuDZgj6l4Er9&#10;Tu01Vn3CDLZHGXbP51CFl1P/Fn3FmpZCPXYZF/g58pTm+BN9z7JP9MlsuwFrZqBltVVEm2Ifn/Tu&#10;8GO4+Npqbup1r6qgnJT3hXbLAfxvVruP6Gp95YIyHLwWpXt4iPYWd3DQVou9iGBZeugxQVcJ7U5C&#10;fD/Y4WuMA8ajON3YDOjGArY77PIBfwk0wHEYGz0ktC9F93BN9iP6h6ttPLMsQfgwAmdpChcV/6gk&#10;O3ALfsStE1x0+lKqOxsf4bcd+IBjC/AwjQ1jG9gC0yN4F3r2sn/QiO47ONSWJ0wC4/QH/t5xgFPb&#10;k8vn3GJLBcJB8HJbp2or6pvwKdu7jvYu6BqSh6PAdQOHzoYL/He9l/EUSLpkD18wljn05OfgjDZC&#10;r0voaaL9CzabTr6GZ7R7gevhoy3jdMo4Gvb4IeWO9YF6wBH+6UfUGeMj6HqONvKxbYSucjh2A7dz&#10;hXzbh5RxewHDi3fQ0NCHBr4fOupnjLQ1ahkz5+FO3TVVX4NXOMUCVw6f9rDNAq7k4df4VgBWLZC+&#10;0O+J+yZwMxhu4CvLcI0Gy+ZmDMVWEboMGRstQDm08ODlsgZKLRsvhRMi7gv9z6tv+wE8Edh+jha8&#10;DdeXEWx5TAtCQVEIzMxwwa0IPGnPLSuG7fmDH78910z013jtPePse/k9s+wvn5VMbPlGE3s+st/W&#10;56dv5b89c60V/4W8XfdW1tvB9VaeHVbH22U3uclNbnKTm9zkJv8muQXNbnKTm9zkJje5yd+9fJsH&#10;WidZfptz4dv30zSL/bPJm7dZo9/kfcLmfYJnfSOa+y0U9q2gtwmftXD7YnOdNqHDPTaJxH3v99vE&#10;0WDLiQ2WLjEpCN7e8LZ7vMUCUJE08RuftXDGyrVzlLcGzapI0WukzTnR/hpq24zKhl4Bx2iT412s&#10;cTzQxoJ7IrmI67exlrzQeUl07lK100aeTQBuOF/kculOc3RQPx/U9amayl/fhg8amyzOtHN7Bdxj&#10;AbemT9QuuWbaSY80+6H6IFcT7nQJ7lQHW3VBpjnZKNjtpYIyszt18SfV/l6nku40lhG1aLtE2vv3&#10;2gR/oM0fdKE/16rXTF9sibOp95RkPyre/AcN4Uedhli9S6nTKUgzfr+TkgdV816Du18n/qeBh18L&#10;fA2RknGnwv+Rtt+rvng6PZ81DMs60b1MhRL/k3bFT/Jo+5X2XLivnX2uidT3ufz0k+LdTxL19EGk&#10;KaC/IzbqM+XDne7GH5Wgj65qVDcX9eOAvTK56UGh/0FxfL8ueziGlN02unS2F06sdsPv+5+UFD/K&#10;S3L6ZnsnOXXYd5q2Ci3othyU+zl/Y7m61/IyKziGiqv8LcPC2yjjn00itmDkrEAnt1HlPsnPf1K0&#10;/yRvk6Iv8ByEQG1Luz+ik4+K0UtkwSl/WmPI4+DUXm3CeC/f+j2HcgGYSydNfqB6SlV2O7X9vRZ/&#10;qygNFW5DzZlTAw4G62v6T0qiH9BpoQishtznFGlswdslVnemDWAzmhOFLlJg2UVRQXk79I39ug0Y&#10;SIC8ZXIE9GEHPulD9hm9P2Dzzbo3T+JCpeAmGtBrVej6TLNPdAK7W+Az4v4Y/GX5R/lgY/AKVYOn&#10;CtuO5ppZKm97hz981BR/1pI+aIm24DnkpK8QfXtjqgBfiLwPlFtoKBd55ai0c9oMCbbfKJrQRxWq&#10;HGbV86Raszp04ec/4m//tAY4nAVYjR+GNzxudaciot5wqyDeaRqxezNpaKXAw/Y1mK+XNVAQ4FMW&#10;TLPtmfo1qwm9ebniaI/+8ZV+0qkf1FoADLsH4H8T/6M26Y/K8GWHn1jgu8afVv2UqfLuDsTs13MW&#10;wMXN+BvgN/izf5AffJAL+QvuAnDq4A/fghrxg4r8n5Sm/xEb7LjJgwsot+nVNU5+s8UPtvg07VsC&#10;MDngw55m9DXWieYGnY9WFn6bgdmi0Bhb1hQ2jj4riX9UEYOh0IKMTrMzXs6ljrY0dwqrreIhVEK9&#10;KTp2YOh4BvMN+JqyNRDiYTsLlGcb2hdvwCTlj/DQgC3RbRJxxGAuxD/BRDCDqW4PFwX406wcO8X4&#10;UTBv0Am2bXJ1pdPSeXIWPIQXQpcpRLcLuKq9HUeh2QKs9CnLCmyDX9EfD16xgN3YwfvdG4+mtKPQ&#10;Pfr/pPGSqK/mNUBv21DF9jIAHOb8B7B+DxdQNrzawrDrCwjxXnEGnvFrL/kATPEbS1G0slunsOOa&#10;0YInH7DdAQ5dVNWDerjOAqIeY0EC1tPiH/Fn/AFd1fhCv2Zx0qYEvgg/4/DgMsRWNtaAvXDE5xhL&#10;kuWjMgsiK8aW4P35it81SsBzwPll2MoHg/F+q8pvdfEalfhi69mLDB/xsR/hCvw7YbyERy1oZt4Q&#10;LNiGemgFrWGMokTBByPc3FTwoY1Bwp+xnQ8WFw9+8DPOc918D44/KgrAELganWVmTfhy8RYwWxjf&#10;wIllqYVu5lobQykNvIyPgaZnXw78ZJS5iWP6TZlgu10e4OoP6vjrJ/QZrKI8DQHjKu324h/gRnhu&#10;wZfBV4JvWg7WjJ/MEfzIfe1zouEKnTCmBJHtI0gZjH3e8BlMgEvatUQpuMFPkzvcCawwbiz4nEc9&#10;djBwwyjG71uOAwf9RD++BTyvby+UzHY99ls8sIxfT/StxSdtn7MEXKbJR/pudv2RR4o7uNDGTng5&#10;tGcSeMb2IuP7DPZpKg1GSdj+7VHmLWi2PrfY4wnPLXasQTPb921dzvHtecjEnn/su9Hd28F/vpP1&#10;ucoeZL59fn8eervn7drFnqsQ+/7+2/dBOGvXm7w/d61PTje5yU1ucpOb3OQm/2a5Bc1ucpOb3OQm&#10;N7nJTUzWyaA3WV+c/pZ19i7fT8HYnMx62D//9wkeE1ueaJ3BscvtIitmnTr79o/f1jmd3z7/fqyT&#10;T/PI32ndbye0oJldPFsIKuCOYM04sf3N1uAd19t+Ilb1Ool1mhS9LtqVobYd95QnTc2zhtGW1OL6&#10;IFU75JoVyd7OD3On7D7SVIT6ten0pVpULhsNSaGFc14WylLObIKubRN1V6f+OGl5ruVOnYox0L1N&#10;HrqtuilT3UeUHypyiWLP9tiRjounZz/RObtXnezU04beRZRrS3JlmtO9On+vl7P05f960X4KtLc3&#10;/AepmCzI8hFbfNS1i1XWrfq2lO1TNNsk+f4nBYd/UhXe63F0/I3UxygjizXHqco51NezR5vog7Wr&#10;nbVpR2U2mVzHipY7efPetsbSy9dnNXxY5BSHO+XJj8q3P1Bmpudl0NGfVKLjUzXSloC2c+/Wgk87&#10;tY46LOPr2iipPR36QnmZq368qLq+aFCpJbClCj25eacwPCgqdtwfq4oafa2f9VifdMUm0/aDgs0n&#10;pfEHTYDA9m4qwUQ52V5ooaZjpJk+heBgF1umzKT5dVBwCZTM2zWbxLJp5tHTZWz0NHd6oX2nmHbG&#10;H+U2Pync3WPfSF0wqvMmVaWv+jnQcgq0GzP57RW8lfI5rxk7ct4NG/mDo9xBvfVn08rb0X4/1BFs&#10;1ONWDlsWh0JuH+gS9HrqbdlFvoeftXTgDnz5o2UwDegBfA2Jxgs2OwLNJlLuJYrCt+UPvSzXFG3V&#10;LFtVU65qpr3oZ8h8jVvK2t5pwAbtmKvvnPwO7Le2b14nC2Jdn0Y9/nzWaMHdMFQOLrzZ9lvCj5Jc&#10;frHXnBW6zIO+Xl+12DJ3h63C/UfqPawBuRldtuCq7wZNXQ/+Ow2VLS3Hde5hzVjqr5NcM2oD1lIf&#10;X1ocbQ70As4u4KYLp3U5wXEN5t4p2nzGvgctKbYdK53LJ/VVKzeBTz+DFixjFHz1I1jvqGNSgA8N&#10;l1rV6QKGJiWbAoynOg+darAx4msWaIysT/jjn8tSP1/PunKtF+YK/YPC+bBmSHqzZebE6vpOl9er&#10;BrCT1qkOFoQasUeaakzAGa1o8MHZ4/7so2aHn1pgJEgoEwzacrDWX4+2BPe0+wP3c1950fX1q15e&#10;vgroqcB+xVIoHk3/4CnBd91E/YtqdFde6Cd8Ge4TBR+2mnaFmhR7WwDE8iXRc+Rv12U0S1vqMoYn&#10;p1jLNZe7FEo5csuWmkb4Uhpp15eq1rG37KEEDEf4Gz4NnwWbFPzEazC3oj11bUvK9gLY8qOZ63xl&#10;6EcWcLuAzwbmw4a5BfraE9xA/+C6YYEPKX+hTs/r4OoZ2yZ0Fh7M7/VMGWfwOoHlGCzH9hc7OHen&#10;yfimDbFnLx+bxmUPHwXgZ6dU+Hyfq+sWjfaWA9Qf4hMW5DtNqU629O79R53oY21BBHwvxkeS9F5+&#10;8oHvuzW4OhxbiJeybRlByvbgI9+B6WivinGhBs+jBTjAqmVcRcVHOOEfNeY7lYGnIz7aDJPiDN2H&#10;H9SDmyt+NDLmOB/8Y1e/Qp9VprjHRuAmXkJ8rdbp8St8UqmI9yAIXVH+kCeaPqR6ia56CU86o69K&#10;cIYFgywQy3ml9MeNCnx4iP4vtuTuwLi4BmscWAvWzMiRy/oWzsM2axDcAk/YbeEYsH9JvwYw69vL&#10;HIxdXmz+12gI4XZwYJmzll3n4bMR/Gh7FkauU+Bhwx77PlL/5S17M03wqU0EZiI16OYEzp8nOIfx&#10;xhX4VAFXpozJAG8MLLgMrxq/t6nSyldk/kPzLYPasp2ncaf6Kzq3pZB5AggYX/3cNiyEW8cPGtBz&#10;F4EbuNnP8bXE+k2/0KTtxQZ7MtbTPlRjyzYG9D/CB8Mlki3RCijhqKuqxvpLm+IDbbvDV++0uEyd&#10;vbjhM/7BrRk+7UUPcPlHNa5QveoYHWCD9S0DeybhN8suXJ9eqN+CVLO9rMM/y5Bcn1t4/rF95axR&#10;FvCy55/3YNdbUMuedeiiPaQg6wtElLg+E72fROyXFfDf5C8CZt/Kfivz/fi97PX8+jzEF363cr4v&#10;+yY3uclNbnKTm9zk3yLun//zf7kFzW5yk5vc5CY3ucnfvbxN2ixrwOz9m0282OTQu3w/abNOzNh/&#10;fSdnaxV+m/CZpunbxND7L2+f3+W3c9/KXev4NqHkca29uW3ZZ1bm2+/Us/j8N+Cvp7Gb14lzaZbv&#10;JvmB/R3XQNJwLuUuvbJxUTyNapsvaoaf1bqjlpzrbPJyDUxESqNFUTIo3Y2y/WT+fHrWl2pQ7bbq&#10;o1Czqzls4tbeHvfU1NJQjlrOndzxqqgsVdCe3Wa7vi3fB7GGOZQ/B9pbkMKb+N7peWz1RL+uhQXj&#10;0nXSbRktgNSpp42LTeBPkY5PtV7+6xd9doHu5l657QNlE+02+bn5QbWfqhsbDf1R43BGR7Pyhx+0&#10;3H3W1WV6nWZV/qQ2QA9+q5Z6j2WtX59r9ba03eTW/dV2XaNinOW1KNovpMiWUpOO5xc1/VVh5Gtb&#10;7Dk+Kd7eq0wCPQeUFTSq1OtimWMDdrbsAfo9paHauVZ5ekQ3zyraTndjqPDq6fT0q9rpRV5eUVWP&#10;xQZFfq602Ck5FFr20jl81dfmZx3rJ7XoKYg3ioOtTdlqmFqVw0UX+lt25Rqg6V9G9SdssEzabhP5&#10;8aCurOT1TjH3euh5BjdNX+t1OOlFF11jqcs39PWgKL7D7qmmsFPrX3UZr3o51jp97TQfB322LMHu&#10;WV58oc0D+l/UtoPCMZHGUcN40RCc5B8ahQ+hutipoa2zt1Oa71TsIk0Zdl9e9Ut90qkF82Ou7gQe&#10;LqU8+jN1F9k+VWGQSr0FEGa5alYSeIpSkJ57lBGAl4Q2FmuQo5XPZ/AZYoXMV5/E6D1WyX3VudJy&#10;vShuXxVR51iVOr3WOoJTCyZvC9sbz3yG+oMRm/nyd+hqn6n2Gr1UXxXni3a2ZCg2HcCjiw9q+0WX&#10;80XN5Ug7wdHlrMGyNcDbmg3m0f/O0r1axfiJb/tJBWAEn3wFwx22cbnt0TQrAJtJbHvg7eRS2u5T&#10;b/1FX17/T53L53WJR+OaAHrAy9FzRTtwuqXDp/CV66uqy4scZRcfNwoOqa5erc6nPfGiJA+B8kZd&#10;lOrn6wlfBs+z7anF70rkOlu2blmXAg3QM5pUXZ41V502nNsPuabZU7sLNG4d+J7Vzdg9AYmbD3xP&#10;ZXEMxdiLOksL+LW1rmCjHWxZv1S+ZbSWjzof/6ueL78ohMz24UYFLQhtjy/8yNu3muNeDf5ZVvhN&#10;2WiO8OV/KBR8ytQXka6hr+Mw6lpacMThq6i4vOp8/SrcTrMtT3hx+FikbZPgz2AJO85xg792+gpG&#10;cT/5CTwHjjLsnRQ4OS5QRqPOy0C7W50vJ/UVfKKrbKOq0A3acJll0nYlHAFP5ejJ9qXqmq/4jOHS&#10;grmJehsovA5dVooydAru522K7RP9DEG8dL0GODCCox02NF14frYG3OoGHwZLPnZKqgpestcSsjUz&#10;akJfHS3qqdcPwU0cqHGhnoDvq2U1/XCvo4f+ejiF9mFZxZYdaNmDg1N9BhNPR7mz7ceFy8NVtuzi&#10;ElqAZyOjvXbBBpSx+As2sWzjg9zuQeMmU4kOTvBNT/kJ99jyn1U963itVLVX/Ba8295n11Fxz70d&#10;5IKfROECXs86XX+hbRd8OwSXuZSjr7tE9f2kp+hRL+ETPN2omRY1NCZAJ0mOLS2Yuli9R9XopT/T&#10;RgDHKIjP2sqLDbpphWXwh0nh7JSh6xj9KGEMi2u1UaXjVGpaQuySKgBHPr/P4UlDiJ0t+DmCqZpy&#10;jkf59bMSeCqCB21fNBsIbHnMYIajY8ZJ4yF4u9qAmczpGBcqwwO8v1dsAbXEfB5eR2drqMn2Wmtp&#10;zxU+ww7GGaNr8UkL6CX4NPY7+W/LKJptUzBmy0P6sfxpr44vxqejYTVrNQZXTehqxk5cZO/IrBlq&#10;C+ONN8OhjEgRdgxnxg3GyqXH/4Yr9qVeqHVMc8y3xb8YaxhXh6WBP2oliembc0EOD+3grFCVB+fA&#10;5M6wwbizPqdYgA7+tGCdBaPMGkYBJr8Fzex5he920Lr103vAyzLqTd6fdSwTbc3ER6z499/tnrUc&#10;/vMeHFt//e28Xf9W83vZ7+fs97fjrVxr5/f33eQmN7nJTW5yk5v8W8X98y3T7CY3uclNbnKTm/yd&#10;y2KTPTZZ8+3b+5TL95MzJt9/f//89v3338fRps/+8vz7ufcJHpO/OGenv73BbW9QO8fxPuFkv69B&#10;s7dJMwuYzXNPOQ0nO57mWk3LRU33qqo6qe/td9v3p9HgnjUXZy13rZYHCstDhXGhTRwpc4NiXRSF&#10;F82qdWovqihu4lfP8kymZ3nDUdNc0qeWc4P6tpVP+fFQK1ejPFuU7CKNm0hdFsiPAx2iSA/+rM1S&#10;yfca9eH4FuRIY9o/K2gbJW2pcLhqrGnv2FH+oqHqNVxP2oS9Nv5VCfV6Hn1NC/l3lqVm+xz1SoNS&#10;iXdVlkzKD/t1ackKnZVrdsRFw2DtfpX6i0bqqrtRtjdLsIwKupOi9knJ0mv2Zs15qmmbacw89TrL&#10;Ja22G6e7ItPW9rKizioedHYXXeajOrt/6BRhkzCkP7Etm9io6p/Vnv+MKZ6Uz7UKTBwNAVrEFkUj&#10;776VOwxKqCd1GXrLFRch9XcqbRK5/6ppoP5xUjo7baZARTdrao/ruXJ8VI0txoa6e1+R8xRRiduO&#10;KhPatdRaLMiaWZaCk4sl33VaokpL0cnPwVKE7cdQmQX00HlHmeX4RafpSefqqraifYOvj4ZH96p5&#10;d9WwadRSTt3WSv1MMZgMo07JplX00MjfjLL9gHylCpfN27KOS6lm+aozx2W5rhkrY41PlYOisVao&#10;E/h9FpXJT22jIfQEpv2F+tMZHfF73mtKR42JZQvFXG9ZPdhstklk2ha2GsBYP4xqr42680lh84ru&#10;XykfzKJ3y0pbwFy0CZRQV+RKdAKmQuyBjoJdSj2+RjC6zGftohHcobfegpDgPIhUN5Uux0cN5ZMy&#10;r5azyWrq9dIE2yXoZlYzV/gIPgQmx6hUm4+aKGiMzUYWMxjxtVbphL/IFpSzJQ97XcYXPdd/0mv1&#10;XzVM+IPN/Qf4+UB7vF4tPtmKMtGn51kmWqmA37eHSPsfLODn1Ab0JbJg3AKuZlTpr0tmVlzbc68L&#10;WsVuwaOxELhy6HmcG43c19HWwbP1UDvFk2V1hujLU3svDUWPXRp4CI5IQkW2R5ZNVtuybfFMu846&#10;Vr+uWXJVXWoZsG8fKEA/E3iq5l9V+UeFiaNd4I3yKVlLUms+cGQQTYBfegt9As/gM/roNGXY0+/B&#10;D97Y2DJ/F+lC++Ce0Pq0vMrfwxMCG40tP+gpH5wi37AOl+QX1WCzimh/kSgvbL8y24MPbOHbU9rq&#10;4mpdwWHT1eqrC1xWKgYTflihiyvNatW14xrUWRb0Pp/kGV7pzwKWZstypFwP3If4RhZUilPzsUVz&#10;4qvBR16bRiXlC33EYMv1J5QKdnGtFj1e4b+2epbfPSsZL/iWBScjeUWOz2XqwOuEfYIMvsO+M3X1&#10;cE2/TTTcxfjtRUv1pLg+K+s7BdjV9pFsx0ENvtxfnxW2r9qh+HCmLMa0MQ7x10QTxrYXIkJ4NuJz&#10;SNkxddpSvC02aZYTeDzClWeFfY9d4SF8uEcXA/oR/jfia54FitfFE/Fff5RHW8fkgt/hn+ArDhzY&#10;gTO2BdwXq902Ooe/oh+4Dm73e2xv9KhEBfgNHO2eDFN/VHl50WiBpwHswA8+7ezhuQEb2022lZgt&#10;T5uHqaIIpcYleH5W417U04fIjyk1pH2DnAcfuEf0/hXOO60vGAwX/PX4JL/5qth7oQzGyMDqp7+2&#10;zGmcrlztZ/hJ/KJretEpYnxh3PQz26PRlpL9f7P3p8uS40iWIHxILNxtuYu7x5K1SI9Uv0LLvErL&#10;PMu85TcyIiPVXZkZi/u91zbuJAB+R2l+I7yyq2aqs38m9QbczLgACtWjCgaUCohNEhf+C/0SZcbx&#10;eKL/nnqi81ojSB+mN3jNMSkhXrUscxjTRhLaJGVuJYBV028TJ7SDBfl9mV/pD7EKw3vpQ4GGfaB8&#10;gqad0R9yTHMcbxx9d7S8UgMtbYjmKtlmtIu1ThYU1DqxHywHA+oC9Fven6iXC3RMGwyOfoiwVClG&#10;uuGGY8joiVX6KT/SB8ljytdMM3q89flEnoxkSdnf/mSsIN3PyKcEyiQbTrLSfj8vzzzvAbP35x+h&#10;b6/5S/q3jq/X077Wv784/3u9X180+nfq3WijjTbaaKONNvqP0hY022ijjTbaaKON/uZJJmHu/32d&#10;eOGHzLmskzT/qtxPv3/+K+Kx98mh9Wd8n0D6S5K5Hbn/Prn0r9+KlvBDHCkWWYoxQvCsi9cr+SWs&#10;8WaZXJ/nBuN0wRQucDjx8w318Cva+YYx9vAp60wWRPsB+sOM+GOAPyyYTAQd5UhZbTL2MNMZyp3Y&#10;cI9IyaS6he0jHBePAy5IWKKlhuyO1C7818uE/ojEjChyh2TnsVQBNUubLViSCDsyWo03lOMJSdxB&#10;F+S/sogkgDHNKOsa+67GMUgQosXITxdkWpfdY91enVEkNbJkQJwvGMsCXZXhqj20HbC3NxQ4Y68m&#10;WKsh+7BIDpEsvbc0b8i7F+zZrz3rzSN5k99CZbLcXA83vsKEVyjWM1AIwyFBd7Bo2ZfZ3JAVI3aZ&#10;w05RPpSRmwf07MMcXREoJ9ud8cE5yA4+paaOyNMY1RjcGzB9RrxQnmwnDgus7PfE+v2jx3RsgR1l&#10;VlgUXiZ0E5mPxKI79vfCe9gnN+DgAkuER5bdMCOQ3z78yhpf2M4VkZ+xNxn2+xT6ENCkF7zYzxgs&#10;9UJ9B0MdmIAiXbCzDmUxIT845KVkMAVkzYKyceyHZM78Ca37CV30holta6/Wukte5/IGzaHGpbjh&#10;sjTEl2d9R5YU+yJGRb3rskaIWvIUkEw5kiZFfO1gm8+Y5j8Rhy+U/SCwxtJ59o99UjNSe4XTr+iS&#10;hsWhswtmS4xQ11kZkKcTYp6bTYsgy7UtMexIrHUt7HBGGp2hQ027malzj2jkZ1+jWm5I9Y2KqzER&#10;i+F4hPn4gLikwVCHMXFs7QhlZhjqQUvAjqhQ7HvhepT9jbzXQEM89gPtgfZHzM/TFfF8QhbdkKgB&#10;isBYco0hj9DqGT1lEOIbMdUgTkdoHs93OUyeIaMdpvFIO2PdbU050R+MEYZ5ROOv6Gi3iC4o1YIj&#10;ZVsoQ5ufMBFXjenRxC2c4v3Wo6LtHmlHD08lygdZ7m3GtBBrEfVJnJqetiaycBKAmJBlE6p0Rk5/&#10;UNBv7GRPt3hZM186Yv2WnVYdeE2e2X5hE2LKYNpPlH0NFTXI2D8twcq+R5hoj5Q54h6eOhhpR8Hz&#10;ukB8EcEFfUdEpA76Sl9Qo68mQDJaZAk5+jSlic2cPB/a9dMkxJFJsdP3wIcEHEd3g5+pK1nX0bPf&#10;/YwdqzmAmCbfSIjb6kqbpC176t7HtFP60JS/yyt5b+B4Q8gi6rhc68/pjy39USzZU7TVnrLx9FHK&#10;L8gnhyf632PqkehhDeZIhmpDebXiVyjbaKH+4wtsOWCh3c37AiEvVt9jyWfqJeOnw0I9u2Wk3VOH&#10;8uKEH2B9Q2ydkK5B/MuaQXaLHc7uSgzQD1GOqa2JFfq/HWV/SNHuLPqcbSVX+lnqINBPL474ogyJ&#10;2yUlbOnni/YVh/aCPXVj3ER7cxhoL+1Cn8r24ukNmaJfp05kedClNIjYxkw5LjH9q6F/1PSh1Kk1&#10;lKGO1+BtmN+Q+DPd1XW1h2SibOQlDmnXtpThL7yO9bOvkrFIo6O9cWwoW/pR2nbeI6GP2KUZ68+h&#10;Zb8xxfGHfYkN/eNCW+LYs+tiHEaD3ZxRhrLXlmDqC/l/W+WXBupPMm6zlP6b3js5YaCtSIZcQkyV&#10;cUneiTnyP+kz9fUZPf1vKlnOLkXGcczSJiLK2S9fKHuepy07+tV4nGAG+pNAGac1xxlij/6mDgN9&#10;Ee2A9m2Tmf75jEn9tAbk5DwVxrYT3ku7uHxGVP8LouFP5IE8x7Ql2oKnvBYJOo0XCozYob8DfVrQ&#10;gbxLhleJlP7Z0k5ivLLfvI66m4jVoGTZZMDIGDL/Sgj9eseY2JDP5DIs9B3ev7GtV+qRdRh5KSRh&#10;W7JHm+jzRJ2/Ule0WRkPqCJFu7c8pzhOpZRFRGzMLe2Bfk7esJAVSSf6Gi/2TLtbZENDeeZQHONY&#10;5IlGHmvuoTFiRZ5T5Pv9P/afR+U7vygZ2L7St8823wbMZC/X9cavJF/vZ36n93vl4/7MdH8Gux/7&#10;159C97r5ew3Y/Y/PXRtttNFGG2200Ub/s6T+8//+f/yf7w8hW9nKVrayla1sZSt/m+Xrk5FM3ayT&#10;LzI99Pt5ofunlOW3yR/5eP8u17+TBMNk8kgmb2SJIrnm/brAz/d634Nqa838Z1lkOsrwu0RUAryb&#10;eWaRubr1E3CwNsboasz+sk7WR7qBxwX18BlD8AhJCVMckeUFoszDZz062+MWTahlWcEhRbh5RLcO&#10;sWzm5Ru4KEDxvtwV2F9i/OBjHEMNG25woUUfOzQmQk+2gizrmAFZxQfJwqMzDi+yfxXr7/wMNYxQ&#10;9QWmO/HiBsEE8qQRJRmKKUJVd2vgrPCS7RB4f8Ag+7gkFrIC4Jh2a/Aqyx3binC2hnUvOCFgIa+m&#10;/wJbv6CUpetkgtJJMCBFAQV9OuFTX+PD0GA39LCU4SyTtnmGUfPauIWR5brsjFu64LrLcM4U3iDL&#10;hZ1hohYp6037Car1GC71uiSkwYAyDHgce3xqHJ6d7L8lkR7JHJmolYZyPFPx/brXE3QFq58QqgJ1&#10;NuFib+gjWfpKI61TxK1e9+QJTpb6G1Eujvx6VGOEndfY87psIO9OAgQXyoRyTBz50zjoHQr2J2QO&#10;l/iEz/ELBtbtnEPsZJm3mLLxyLqGv6/ER4dEkg1chKyOUbQREsrGjy8I6grYATrwuM+x13tYk2HY&#10;B7zkLX6JbniTSdSoQBk9oVoKJCEgmls46S/5N5Nhn0pk5wL5OaDqLogXmbS9QRlPO0hgRwkWGt47&#10;UItn6rmj/Hu8qglvxF6XEOC5gqGOLGUZPPtN3hfiKWH9ZbMQlyOqpsaOx/VEHNBgDHVrg4GZZxRL&#10;v/a1Tx3aUvrwjCGvqB9FU5Il8mQZsxmB10a8T/b2iuYYtgsoW95/rpGI3gPWDIxObNYQU+RJLbSV&#10;6YKE/CrDbqcavYlRs852rmm/LQraQRUvSKeYnwVlkKzB08ixz12LcO2wjAZulqX9+Ek7iiifbJnx&#10;MCscKKNU9lQy6bo84UUCZxIAl4wd2sdeEeM6RSqZI+xTN0/ohwm+HrDI/lWXidhhmz3tM5pREi+l&#10;BFBpOzntniZKW/GY9IyhGHDKG1xtizkJMHmCLCnWoLfTI+VDGyCuMyI7altMwns3SrQe83DPYIsl&#10;gCiBrSkgJf/VlGGOHOsccSpnNHmAo7By+4hd9ghL+5/Zp3nn6G8cbVfm9S3yIYH2ETxlCcrKsF+W&#10;ejeUfyVyoUwqtiEB9klfcStqtJb1yJp9RIvk7vl8wnwYMJcDRsrTBXnhIGP9ir6CPulKTN0u6Gi/&#10;s6KH1Tly4r3k+UfqSwL9ijIbeG9Hf/MWUQfUoSxdmMheZ5Z+N6OfYh86W5L/ijwn9HM9EmJS0Z6W&#10;iUIeiVcny+9FlI2HGVuUwxlEIf1Dh8kqNKll3Y5+SexS/NyMuIowVgnqMsWJ+r4tEoA5UbYXFKxf&#10;NwOiMdCyxUZiJHOPQ3PFY9Nh10umWcBIX1knMW7E4Ug/lLBkhn3X9JuJQchTYi5GM9XwgmX6ZjsS&#10;130HJcsSylDjqE/XIB9v2NGHF51kn95DJF4vCOmAyXDcWQNvHJ+Uoi0kGErQj3bknf6SuEmI0dzR&#10;7vsMURPDNRPGjvZFHVahx74NOFwSPI0H+r0D25eXJkbqhjpYl20tcDDPOKYcxzL6OsmEigbaGu1B&#10;/D29fbGUUPNCOY30f7R7CaTSztOZZ28pkjfyfRa53TjOtrSrDo6YUkuKPC5R0i8lykOnxAt1cCPu&#10;X+jPBk08Gvoq6iimjwvuZw7O9GnER7IQr2OK7DrDvnxBfPmJfvWF+Ggh6ZQL7VrJ8sfEpmZfTMJ7&#10;qGNFnazLNxKtyHe8npdTx3Y+Eyc1bSkmtijEKEfGsTcbZizNjZhtiSdZ6nhHWyxk+F+DavJySaAN&#10;LZqCIR6DIcI4bmjKNl/OiOc32vA98MWL1nEj59dkviEZ6ZubN8xXju0d+0icK469EXGi+CTBpw/6&#10;RnlGoe+jHmOtqRvq0MnDDs/R96wv+7B2qV8+5dlFlmuUYJg8pcizzvqcw+9yTPr3HjRbn3tY1jvX&#10;rLH79e9lDXhJhet3nlzPy7+8lr+lnvfnp/Xo18/3ut/vf79mK1vZyla2spWtbOWvLeo/b5lmG220&#10;0UYbbbTRRl9JJoaCzM+s9PtD0/prPXaf3Fm/IawzRPL9TnLuPYNsnViS1695nxx/J9l7Y61Tzt8r&#10;/lqfTAjxOMw6ObosHn52cjdkXyahBR6xieCCZMJMSNJlfWtdsgma5g3NDDj1gCz/gIPZIfITuvGC&#10;23TD1c/oncXUFPBvQHxzSLzsobZglMBCekQS9qjaBMcgE7MNxuGMeurQsvk+431pgThJ1z1RsoS8&#10;KoeObbxOA760HW41+Zpk2TTJYpPAyoAueIzyxnqyRxHnsN0Mf74gTDWQxBjzBFNRwec7+CJFVETI&#10;Ewcdzxi9x+cxwq8D2495bp5h2M+ku2HnA3wXIcw5jNrDhATu5YQn8vEwTSiWaN3XZrQVlmKP2cRY&#10;4oF6GSiHHhdKuUt2aHXKPk6YxxuSZUTmWEbKpVlwOzVo2BeZUC8ihx379nAL2LkEOiLf2mAwAS6a&#10;4CnnWEdIigOy7Duk8XeYlcUlGkAprm0GmVt9S9l/te6ZNEt0xlCH5DXpPMwQQy8GVgI6A7UaevI4&#10;wMtSjIVFZfZ4sh9RsE9eLahDg7dwQte1GM4dQN7KWbIsAF338NSB18SQ1et+R8tFQ92oN+pAlv2T&#10;LEC7t0hVhR2esE8/Iqoe0JUxXpcaX4YrrlOAJqasPyIdU+hW9lS7YOyuRCqxymPLuYB6K1D2GiV1&#10;rm2HJZGoiAR8HrAzH1BFe4RhRN2/IK6o90rhTPxfoTFQB4tMVhPvuqkpmzOusoQd5WNn8tak2F+B&#10;XTugFDm6CbGl3rMHGLun4cSgVIkxGlKVIeyf0OVPeHMa/cz/4XEBZpwQ6g79pcM8UR4hp6nn0JOC&#10;vXkU7Ux7IJ5ijSYE/CJBoiRBVuSSTAPjOlSyVGFqEdKMPFvUrPN2kz3ULituShfBNsTdmKGlLkfn&#10;4Xh8HgdeM2EcyY/LiMUcqsqR5DIhHrAfY1RdCuNlqdADzuThRD/R0+6UsWuwLJd91gYFx3qHgdiU&#10;JQTJY//WwL/0yFuLj8kz7S8iDomlNFD2kghETDnycp3RdrJspUM4xGiqGfWavaVRpBXYU4ztuO7j&#10;RbMkJuiF6Jgk4DHXlCt5DNOCeRhgM00dE/cz+3SbsdBB5I72S9/QVZRfvqBj235JcEi/w94+IXYG&#10;N+q2p/2NkwPYF91lsAN9ykSZzvRtbDumjYeJMvO4B7Z8RtmSIdrmlA4YHmj39BNQJf1bjmiUJVJH&#10;jBLQYd0z5ULXhaE1iBotK/fRZ9DntC0a4mYmj1qCMdEBtjd3W6G+Zb+rXisM+wO++BQt6FPsDlVO&#10;e7LiOxwar+hjqaO5hOotorcW5lLTbicoT58vWKOeJChHFFBmshTtFfScvId8ZZTR8QM/Myi7IM8C&#10;/ahkwyrKK8EtyvC5c7i2N7j+uga1dsRNQj8XD5pjQrLuTaWcQ05bymgPmv31C30Z62yIqaGytGuD&#10;Q65QUbdGGdBrsu8RavI50tfReOmfeW9H/VM2ijLElNAjcjzyFIjguW6wCxKUzsi9xUj/CdqsLK0Z&#10;kXcZ++bA3/Sxc2ZwUR2uiwSu6C+oa3uhT7uxn3VC/HjUtJMwt2vmY0bdp7cclXtGMh3JP+2OMgg5&#10;bYpjoNUHHOwzdhwztGH95KvmWNURgwvtJ6W3ypcCC/3xzDFipg05GWOI4jKUtIUK5sbxgj52zYjj&#10;GLlknrJLWPcRZfKRPol1c1xdiOPBUObB4WWkb9Ml8V+umbGmb7AMb6x35IhMXxaIh5H+vSF26UcW&#10;6jaSALLsfUa/4NSOLu8RCcdeyUTMCNNM/C//Bm/QLxmceWC7+r5ULcdAJVl2lGFvnhAtJbLZIunZ&#10;H9qdr+m3lgoF77GqoMzJkzXEItUU85MOfKH/kyBuxzFLcYwvo55+VLK4ObZQf4o+zkTFumSlZNVG&#10;5HmhHc418Uh/BPp2nZXQdBaG+LfkTZ4/YuJG0/9pyZykTmbZS43PIErOy7ML/4TuSzPKc8Q9kObZ&#10;riy3Kw818nzz/iy0BrXkennmkeef9eNex3tATYosTX2v+/77TnL979e+0/ux9Xr5utZL4ay/77Vs&#10;tNFGG2200UYb/bW0Bc022mijjTbaaKO/efpmbkbmWtZy/36fdpHzzjsEeQNbJnfk9DpB87V8DWoJ&#10;yVvV66SS3Pu14nXCiL+/nWwSer9fzs/TDFnVS9735pWIvk4kqfU+xYvjdXmnRbLQYg2lNBJtkbGk&#10;i8JQD2imFLN+QKqfsG814msNd3tD29VoA/mId5jaPcIphrkBuWTpGIPR5OjTI3zygNgcIHuguHhA&#10;PdS4DjIZncDuv0ex+w5FckAhgZ2BzLYT0DvWGVCfJ/SXCbFXsvggLPsqMaHrDNTeYmbdKt1j9gtu&#10;7Q3NWCMqE5jjI8z+E+L86Z7tpgySaYJvWtTXCadaoxkq9pnXBQUre+l4j5w8uLGAW44YcMRVJuWv&#10;LfvkkBjKJ98B5SeW72GyZ8pKFkUkQ0ODty9njENGST8jDkdEowSqJGgyInUeyazZL4NzPeNlHNa9&#10;q2TJrtxYRI2DURW8rTDnJVyRQtkY0/kNaZRgx7b26jvY7giyitbL/lSynBxl1VHfXyiLm8EwabTU&#10;bWscZuo5lj1rAvUnuWLqgDCzPxLozIiBY4F8d0QVP+PoWfdYkv+AfpzQzA2mK+t/oeyvBrl/pGyO&#10;WIYIHeXUmghjmpKPnBjJeC3b7hdMku3wXEI/7pHajyj1H5BXf8BQ7jG4Ee2XF3SnG7xMnBcfEJYd&#10;DOWU3hzi24BYskNUjmtvcb1Ssl2FUu0gS4GF3MMXMZa8gE6+p0z+Aal6Qnub8HZ5gcoSRFkGH5XU&#10;yJ42dUAsWWwtkJ5HdE2HzxTe6yS4/4BqeUZFXSey/Q/tcNTU/fED3OE79u0RnWRT0CZyWRIuLRHb&#10;A9qYxbMd4iQdA+ytI+5rNOdunbzuLHFjicc4lRQQ4iqstimZaVcP/Il9RLbD/vCIQ5YjWzz7Qcwo&#10;WW6OuNM5XIjRXCj/04n2MCJ3tLmZsp4MvkzEOSSzSzKrJEOLuqLce+p4KXdInivi3kCbGSnryaJ8&#10;DTBGyTNuxPJV7Iu+ZF+ybSJVN/Q7tcHcJGgHhSZ41GOH5sZWboE2+YB9/on9UZSJx5AH+DymHST0&#10;IxrddURTEyf8S44p7ANtP9HELH0I9WpuxPyZ2B9llypDX6NZF7FCW5imDMEVCJTn7COYHfVWEJ+z&#10;x5l46AfWkXyH7PgEXWWQJMyIvGe6xD56hulS9C8Dri8n+rkO0ygZQ+mq9ygQ6/RbsZPsMOKVNnie&#10;R9SSHZNR95RHZgr6JYVQRvAP5I/yS6MH6I6Y/mlknRPmaID3A0JLP91rjKxTDQl1z+up30nwFEbc&#10;8hSheoBl3TauQNXQv7EPhMG0yzEWB7zSd0bLE47Z07okqaRhzVOPrqedd+xfVyIbyP+pw3K9wdKn&#10;ZSph+4b63sOzfkcshsiz7YGYpd5pj0vxCfbpH6GLB+SUvWSYZvT7y0QbHdiXlvb0tqC99AgScKNf&#10;kOxBPbOupUQfl7hq6jPPWffCe0b6EY4d9Jv+4SOWx2eoHe2Z9l4qRUzRX1F/XR3heg7EgIeinzGB&#10;OnQck+iSoom+3dP+pgMG+tcrvVXnuzV7LWV74ot8ylLRth8Kti3LfypeH3Ns4ZhC3Su2M63LBtI3&#10;SDYS7TS/KtrsnjrI6e8dfu5OOC016MRWPw/q3bkDRk8bpJ9YWLfLLccw2qFPsU8+ED8ck+h/RtqH&#10;o33PxIiWnCvylEQF+oY+UIKkYrn0zbHKVt+s6dMVDuSTuso40NIWloy+nzYbEzdJ/ESEc0whr5L1&#10;ONO2J36f6HuRcowLTyiuFvo8w1PGE+Xl6ds0/Xq+/Agz78HBEm7dZ47jJ+1h5Pg560/E/vfQ5Duj&#10;nyjiCJZ6WsjETH/keF7pH8gfMcXxzTVXyoB+1DxwjPkDe3GEYd8j9tOzTcTsD2WvErZHn+MpZ8ku&#10;84pYkpQzYiGSNx/oO8U2Ne3V8rji84Ad6H87+uWp4hh5wET/MvL5JV4oC+LNiU3TJ0flHxAXRw4G&#10;xBV9h+JzhuxjJvuAKhaRuIS7JAt+zZyX8vV5Z/1XoqesMxDjvy/BKNfei9D788/6rLMe+Z3u199J&#10;nqPkBSG57du6hN7b/Frlb3WvxK/r7/XY7+XbSzbaaKONNtpoo43+Z2kLmm200UYbbbTRRht9JZl4&#10;eZ+0idaJl/sxmcCRTAF5g1p+v5f34JiUrxev993fdr7T+6TQ+/Xvkz/vE0lCUv80TnASlJOA2PrO&#10;f1h5WZPVlkjyaOAjhRAZyB4mEgyQAJUJBllIEY+Gl+2hksf1bfvdLxPy0xVp38K74b7cnDrwvkeY&#10;PluXsZK9UiDLzKUJLsUOw/4j8PAJY2oRyz4nfoYkhUgg7XD8T3io/oAiPrLOCPo6IL6MSEYFPfHi&#10;nvxInekBaXLfy2ZeMzMM2qXAQL5cdsScJJhi8iKZFtUOu8NHpMV30PaJdfN3B9jzDctFJhXZ51Em&#10;KB+R2I9IdEZ2F+iIMp0jzKFChwe8sd+fVUq+E5QH8i6T3+UBU/aB/fgeqfBvc+wVddO1uP5yRuqe&#10;UIXvkU8PyOcEe8s++RFKJha9pb5T3Jxm3RG6ykI97ZAd9lgo7yhjX/JHTCV/V7JHTQLdydJYFtXC&#10;6/oK6i1DGLBmoS12WpfVyvinrzkWV2BiX5pU45LO6BX7lPGe/Mi6n2DzD1R6gYZ9daWGfdyj2D0g&#10;809I3nYIJ43x5jH247qsXTbGKPsUhZxPf0SSfMQ4RbgsDheqpqbMO3uAlkldkHeZxGW9y1MBdyyh&#10;0g9I1PeI1AOuM5H2ekX28xvymnUnO+SP38Fne8hSjIVMiA+0E/7dtMXPxOE5Ju/FR5SPH6ljhT5f&#10;MO0UPOXj1DOM/Z46PKBrZrT1BVYT48EicXuU+IB9/BEZZVLegLJdqNeAX9j3X1l3yH9Elf8dKv3E&#10;FokpWSZ0n6N9/oAbsVMnRxCFSGkTu0URm7y/WdD4dJ1sLoiLcvTI6hamHeApl6E44FYeccsr9LLW&#10;qGTvBE8bA0Zl0FM3J96fVB+I+w/YJdTbPMMuMWUe0M+aMsyhooJGQvtoemKJOtDULWXBHuKVNlwb&#10;6i8NxCBxJzYu2X5mB3M4Qj/miCrJdJlXO1eKbSja77zHTDlPLiDLFT4cMsrJ09YcFHElwYaesmuV&#10;Rxd1mKl/TX1mMiFvHomZCDe2Wct+gIVGXOb0OTmxSN8x0gfR5rMiQ0kZ5oZ1S8bXOYI5GWIoRyYB&#10;mqDRUSZjmmMwOSb6Eyx73stPRd/D+yfqudMKI+uOkyeU1d9jlx+QRR7Gy/KAwJG+IJtL+BPx8Erg&#10;dLIfFX0pzdepAgvvg3miX6X9ONozdS7LUr5KoHe3x+7pH7CrfqDd0wewLZ9FaK0jjiscIuKtO8D9&#10;kb/pozTlEQWHhTYXy1J2+kgtVEiXhLqle/IT3pTDtST2qweY8gOKgr4wpqzpi6aC8tkV8HEGP+R4&#10;Sn7EM/kzzqFvLtRJS59DfzkUsGOFXUx78NSvLBUqSwqmKX2RwRvx2Oye4PYVdE5cUh8SEI/po2Li&#10;WFFOSfogHK5LO5pTg/gaYZGXGZo9ojZb/brsM5ZZS49h1wDjGApcKbOzLLv74QlLYTHRp3tloSvy&#10;+fgDjAQDE+JW4kOjQyRLwDaUda0RWvrFiTihPlP6A3kRg16HsqL90yf4/oALx5e3gvaz1yjTijwc&#10;oOzz/eWDwyM/iSNWntJGZGlNnOgFrpbjDf3ytLAejlkcr9Sw4NFRRsuRfjTByzDTP/e4VBOmR2Kd&#10;ftTkn2g6R0zqiLA/ENbJuhedLGcce41dSjxTZh19jQR7bMbxhZhKaOe53UFxTGmuHk3vECQQRCXL&#10;8oujTjk07IhJ0XGFqAxUG3UnGX20a8FxRN5A/+44uLlVr+JBNOVCPGR/j3J6Rv6mEZ04/tEf3jie&#10;t2wTKWWs/o6ae0SUVPC7DOOepZAlEp8Q9HervxPeJICeSGDSky/aiE+eEcv90ac1s3K63NDXV1lh&#10;mLw9Y8YPfCbgeEI+PMecJeH9e/aT44KLU+o6wUL+Z9pOiGVQJt5pLxLUUgtREh3pxmi7fH6Igti0&#10;w3SmvxoL9JTjhX6wpc4T4lQr+h7K3VY/Ij78PXnbsY2Y8iNeJFjF/kbr8qf0T/x3XTZ6fRaR5xd5&#10;vuHzDK/lCUigW14m8vSf8im4WnXI6+X5Rp6ZpM5/9Zz0ld6fjeRaJcE+UTBJjr8Xofdnp3sdvz9z&#10;vZ//9rqFhd/Wsn7daKONNtpoo402+itJ/dMWNNtoo4022mijjTaCzA7JJMt9nuX3SZhvJ2jkUyZ3&#10;1gmkr5M4QnJO9vAQkv06eOJrPb/T+/XLGhi71ymTTGGdbArrhJS2ds38km2x4ijwOlnmiOeX+9vw&#10;XniQ6IvUF8kkpQR4JixjD1mZLrMFKrPDYTTYv/TY9w2KaADMgEGzHpOh2v2IQ/6EIssRZxFupsWX&#10;ZMapSODLB2TZRyRRgmSeEI2jzG5DmQNM/hHGPiKWt+T7ed3jSPbukQm6IPs36T2q43d4/u7vkcob&#10;/nOAJFcFFIiTI0L6DJXtYJIcRZpgl1jkmnW5BG6W5cwO2Mcl9rKPy+kF6dSj1Bky9UD5VsiqD6gO&#10;JTLJGkAHHyYMkcFN5zhlBepDhfRDgccnzXZitKyxlmXpZnlbPmY9steT7D10RehH7DTriz/Ayt5H&#10;lP8+8+w7H46NvFmfUewFxoilKLE8SlZQgbTY4aF85vkS7ZLiFll01OvCvz11V8Syv1YM00v2TrXC&#10;aKbsl3SALRb2uUDhd8RCtWaiuEpj2lOHeYSEMsmrPfL9IxSvi4LBbB1cTgzwvE4MMl9CnxPIPkEE&#10;DWRvm4j1H7XBx/SAY/EJgbp1cbJmi/V2Rl/JnmEUM2W034vuqUe2PaYjatNhKoglXUC5CvPNo/vl&#10;BR+uLX6gjp+ItWLHfh8foIoD0qDZLw/lHfs94S0HzocC7iPl+PF7mOcDPI/VaYdz0uKqAvooZf0P&#10;q5593xOvHQ5pDDtLVlOMh/gB36XUhbew5xbZNMBbjxvrafOUcv+OmP2EvNhD5wb+EHArI7xRxzfJ&#10;ArI7FCJXyaCqb8D1irkd0ZBXxBIYjlCS32KmDoKDzlL0eY6G8pAMPPmdpeynobLiBUOs4VjnlDwg&#10;P0hg5Qgjk8JNveKma1jGiLiy8MSWZTuHSOOoJOOT/C2SVVKgl+XUrKLeYpTEeqUSlIb2RTvQrD/I&#10;cqF6gaGMjKc++xj+FmO+inXzPsooryL2jb5B9p5qA+2NWBRM0n90CWVZss87hSo/oLAfoGmnzbyg&#10;JdYHS4hYDWtL8lVBDzmSQPsxJWKTrAGqxdGfTQbJUCLvd9QH5bHIUnlUlyzFVxk4yTYh1jP2qTDF&#10;msUZohmTov0Tk7vdE3H3EUU4IO4GhPoNYbzS5iZY2oOaE7at6U8UMqrE5MQ0eUNJmzo8ISmf1gB7&#10;mHvKfkaXKdpcBrV/wq76EVkkWZMxhn5A4zpcXA0CBLvoGY/LJxQ966F9RxI5iwMrFv7o2yjnKntG&#10;rthfmlDgn6ePmyoJcLCv0R47CdKzb5J9M8teaM7BLDEe7RN+yH5ATt1Ot1fMw5ktdNSKol3KCwEl&#10;cbFDuaefkOVTzQhnQDxleFN7jNURMf1Gkt2zjVKVIjWPWMwH+pQDeUzoJwao6wnqUkO1HFMcbWw5&#10;UIeU8yFD+UAfQv8sQbuYPsWzzyP1NuSS9ctraAs7yn9vM6T0+27RGMf78paSbZvRf6Mmz12g3dLH&#10;yd5VmvdKZizrXYgr2X9RlvmbqfDR0SYKi+GRvB1yPOU7VBJ40o/0JzvaO8/RoTn01IlGPmUwbUrs&#10;VOwj/ZIE4ZQnpmekxMyO7Rn61slThort7GKoB/q6Qvb5Suhvn3EovyeenqgvqlT2DeS9Za4pK9m7&#10;7wjHe5t2QCfLDVK/ivixln2IUyxrBiRVzrq19IW+vZe9Flm3ZMBK1pkMlT6+UbdvtBvKmeOFpqfQ&#10;5CuiDc+t+IoXYLiQV1kSOIWVALAs8dhxrB06jKrlGEns0UcE2pkhNqI4Jy/sD/1rbCRoTRl7Go3w&#10;RT8gOElYv2RijxyD+yD2wvvF7gh+yTyMp5FwZZ8sbYTjopPsZaKMKMVCwMb0RxF9hMTU1uUrWee6&#10;N5hsbMYxPSySWTmtL/ME2pYEztbz8pLG0NAxX+B61kZeXVphIjY9nwES+tZEy7K5JWxGf0374CjP&#10;T89nC7bJ7/JsIp/yRCOPNfcss98DV/IMI5llEhCT83JMMt8165XvPMJPfqz3Sy0UzTfPTP9D+eb4&#10;tyS/v33O+svz39L7/ZIvTGXLAWFjo4022mijjTba6K8m9U//5b9uQbONNtpoo4022uhvlu5TOjK/&#10;8j5h9PX310mY94ka+fxt4udr0Ot9QkhIAl8yg/TtfXJ2fXObx7+9Vs7d6ffjsUzCrZNOwouDimRy&#10;bOYlbp0ok0lfCc4oq9ZjWGYE16KvX1G//YLYD8iMRRUnKEfAXhvo8cSKz/BJA5d52KpCWX1CJcub&#10;5Qqz7XFWrzjpDo0EDaIMuSuRS7bG7Q2uvqz7McneNUOQN90lwsL7+hZDe1mDej6674kWVztUTxLY&#10;eoBlJ4zz6+Qg5I31OEMwJbRJkKgYCXk3Y8v6G7SXDn0Xr0sT5iFG0b5BNb9A+duabaHiHIHtpqy3&#10;2BvYtEFYTpRTjyW16NjnK2UylBr5nvdHl3V/saa7om46tM20TsjDN1TGCW5+4+8OZp3oZX8W6hMj&#10;sqJbA1txIsvTZWu2wEJZelmSr7KwMpmreEay5y4Trp3DZXKopwHD0KBiNzNZxlGWKJOsi9FixoTR&#10;1liKFknh1uCJ7BEkWUVRZuElCyLrKaIBOeWfGNHtAlmecLrJPmgXdMsb+nBhnydYWTbyQiT0lLsa&#10;4XQNl1yR24CHvGAf9hgMZS1ZOaGh3juEcmIfPGLKapcc2L5Zs2Zu06+4uS8Y4pvMyq6BDdPwutcz&#10;nqnfg2TQRAMWCSRWKTTrl+DRfQ8e9iwbcS1mtAeD8LRHdNwjEFPTUuPkfsKX8c84jWd0syeWc0CW&#10;3xtqRJMsY9kgHmsYnivjFDvJfmG/TV9Duyv5bzFXtKcqoU6fUJQH6ESymlqcls844YKXqUY7USZQ&#10;OLC/pjsRs1+wdGfM84DO8X5iM40X5BhglhaxTDZb4jUlz0VGe8hR5haFmam7kTLjfZPn1RpEA/HO&#10;fovNO97XXeC6BhPbdAttQAJk7FMaaxxsjCxQ72wzLJbnJSiliVWFfZHgsUixX4Nq1H0o4ImhIUzU&#10;9YiENm5lD72WP28eGGjlkceSzFDpQKx0dAMtooHXe70GR5xxxE6P5Ej5EfNllq/7MEkwSTJDWz8T&#10;Nz08fUYSWyQ+Zd0x66adRobeZMEsviWKYZDSVnPyQN7YHyoGviC2drw7Jy8S6IoUykiynmhCI+0P&#10;DTHA9olZyTqSgFh8Js9X2l7/Bc6fySd1TDjH3tAe+Clrz9JmneY1eYDaU/67PWVUUIPsN+2zp9Q7&#10;8uUoT0W8lfYBZqI86xHN7YzbcEKzUA8T++UKVMuRfKeYKJ8prombCQv9iywzqLIHHMtnlMRWTHks&#10;YSSWqTdiBRF95JLjGHIUYksN7ez2irF+w9I2PJfgIMvxzTPmlv1xr4jUlVKTQLWhXgrikjI/KNpf&#10;g1HfMBnaOm2s1XsseUl7o6+if9QSyKE9D43DdYjQOAqU/tFSP6p7o96v1K28dFEhSNBFMoweFYrj&#10;Qv8nS9HSN1FCmnJerEFUUA95hIJ9LYjLZKAf7OlD2wFjWwPUT+I7ZPRxUS+buw1r0DASZbBpCXbG&#10;FQ/Qfh1xT0jR5+X8zNCmvJ2+QifAnri3PDnTN19aj7e2w7mlbdEv8/Sqc9Wp+/KMokHlMKuW/HdI&#10;s5j+LIXsNBhi4Zv6LB1MKucG6lXT7ksklL9vI/o6jjOU8+Jow+SPNxKnybr3Xd1f0Q4X8k6rNAFG&#10;y9gq4wU/adtJRhvMHPXTcizqOCawLdm7TPRE+3LuV/T9nzANnwlejjuSech+LSP11XzB1PzEPrzw&#10;eEcZ0x6yal3W0jhiCcRUdsVQcPzckacyQyxLhXL8F/1p98ZxjPfS5yQ98UUcE+7kPVoz/Vx94/jz&#10;GV240jSJf/IWUY/yUozh2KAV+Unp96hT0a30WwL3saEOLOVAf+Vch5m8CGmOh1ToypfjmDDRvw70&#10;mYunXDimSBWKdgCOceAYGMmLNXkOXRGPOe3QSj2X1Q9KVfRsGGhLHdtwiuMQ22XXEFG2kkHm6e8X&#10;eX7hXe/Bq/V5RYJm788tvEH2IVOSPSwYo43IM8w7/fZ88/V+Ke/3fv24H//6+X79+7Xv5Z3uV/6P&#10;9H6d3L4+yd3/22ijjTbaaKONNvqracs022ijjTbaaKONNvpt9kamW2Ty5X3Chf/KKfktkzIy8SM/&#10;18mZ+z3yKW9ey5+QTA4JrcdZ3pcnWjfHJ317r3y/TybJDBaPSx2RTFy5tUDK4ni9TH8HXiMTZ5r1&#10;zVj8gKm/4nr6GW9f/gi4BiZRa3aDVmx3atDMP+MWfkKn3xAVAfuHw/qGeW55jQQ+lhM6/ys/b5jH&#10;HmoAitmi8myr/gWufYF3NUa218jb8axb1jqr+1fc6p8Q6RGLZEMlPLxPkR3KdVIzkcnApV+XLmv7&#10;Gt3E64xCmmiksYOeL1iazxivL5jaFtMMyoc8uxYmPiNEXzCqMwb+jUoj2lVIH2RJL/Z7+cy+/Qwd&#10;brB6zbXDSHlGyuNgR1TjF8Qt769P6G83TE1H2bRU7RVKXRBb2WmqxxwpTLHGSHl3uKCLfkGcdMiS&#10;CGWcIA1W5i/XZb+UmZDJ3lMi89dXNK8XDIMspynZKR3CcMbejMiTaZ30necJ48B6lwZTdkNUtbDl&#10;iMxGSCPJZshhCgNkDnN8In9nZAvPB1lSrcf4dsZyvSJMb5T9F+rnTXq5ZsG0rx26njKz/Eyu6LMT&#10;VEb+Ckv5SMDMoqCcl/nMfp7YpwZ5uZA3swYD4npEf/6CtvsTEfVGXr9QFz3SXoEShpmoA3ehLl4w&#10;xFeM2Yy4UohZv/PUI2WpE+q3GBF4bs2CKzK2LRkgHvP1F9Tn/we36z+j614QRnfPUBLwzjXc8DNl&#10;xjYDMbAQg57YmilX6jqjDLO4htI1IvYpyTWqYs/jsv/VyH5/xq+n/wv9/Iq+vQLdgMJHeFTkgZgM&#10;3a9rULSnLUidC20nlcAO6zWmJQa7NVCATK0ZN0VmyNeEaKCc3Ame/M3E6jDP65JwErwykWCZ+Jlo&#10;K8TsMLEPlJynvXp+szagyuS6jjxS/8RVR2y0cw9jPR4PCs87Tf1O5G/G3AeME/FBuwrEsArE5SAZ&#10;QRN4cJ20bvk3mQZIiZu0g5VMpoG4GHi/+JHEQx/Y98OEPHdIZOJ6VLwmsO0R1+4Nt+F1zd4prEYR&#10;0UBbcsv2ZW+9KVAOWjJ76Gvoh2KKxDpNexIb77FUPXxFftMJSzzB0r4SeSlgaNFff6VcybduYFc7&#10;D4g7+qkrbXO4kL8X2uML+ojXsFlL3dGCaeDEC23Q0RfFO/Iry4NSbxP5df0NOpJgeIOZRTLZVBIj&#10;j2VfsoCJdtzcfmWffsak6R8oSxPEl+RIIouWuhvMGbNtqDdac99goR0cy92ajRVJANmTN9WvPkWW&#10;yiwXyZaibV8v9EO/UC9fyOOVdkPszY4QyZBq2n/E84G+yn/GHEbylaDYEZM7di6RIOAZTtFOVEtf&#10;Ql7l5QLB4yo3CQ6Tt9sL2vpGvYxUA/Wn3ernMPwCP7zQHugzYgsvvj0HzMEjKXv68Rv9UE+b4FCw&#10;LkEYwZSGmKO9o4bt6Sdub6yffqLvaMvs50S7mq9r2+KHl0mOD8Qq9ZTJnn0tskf2i7jq3XXtU15K&#10;9mFK+Yzwij5QD6hob4o4HpoB11uDcydBS44H0Yn2RP5kIJQlNal6L3Zve+r8FQP1r8if7Jen04J2&#10;Rtunr0tpz5b+t8x7lJa2NUe4nRrUX2gHNcen7gt5/4JhuRA0EjiiLOjdR99hkM3TKF+xJ8k4k2DQ&#10;OnaSD2krjm/UE3EB+lreayONRLKjPPHU/xFN/f8Qun+i3ukHKGcJ8kWS/cX2Zo4lWF6Jfco7ZZ1p&#10;wjYo73hAoF7jnL4wo08qZV9Ly3GG99MvWMoubv6M5fLfgdsvtN0aE8cKT9BI7EjRj87dL/Sz/0LE&#10;0VelvD9j3aZcX4iJyWusTuS35pgkmJCx1dwDzTIQE1cz+eppxxPHZnlGsBy341js6A2T+zP68ac1&#10;cBaxr7nZrUGzGK/00Z9po2fKhqLkmGDpm+NEZEqeQJ9M3xtTFsHJXov0dfRvPhnJh4ymBBt9qnf3&#10;5aglG17ot+caugEh4UeOSZEss/uy1vJs8/WCr/T+rHN/zhHQYH0e4omv5+7nheT0e3ty7fvzkdBv&#10;z0ziIP8Ner9+DZjdj6z1bbTRRhtttNFGG/21tAXNNtpoo4022mijv2mSeZV1Mmf97z1o9vtsy3tA&#10;7H3yRujb8+/0700OvQfM5FOOy/KO314rv+X4OpEk7asFSt42l+UZIZNLEjRjHTJpymq1NfCBx/yI&#10;ebyhu72gv36Bjd2aERUdMoTSoEOPL9Of8GX8FzR4gc0WPB6PMOv+JzJpOGCSSdDhV+ipQXxpodoA&#10;nsU+jbGMv8BPL+SggYtm9Gw/qRIENeHW/opb82fEtoeSt/xZt2abaWHWYF8iE3vzGdfbr3g58dr+&#10;xmsN8kwjUQPi+YTQf0YYLojW/kXoxxn1+Ab75DHvGtT6ivPSoNMG5vAIu9shijvM/U/w7U9Q3QV2&#10;8uQ9hp4j5BTpYzTh4M/QwxlOAmbsk28maDgYO5K/YQ1ezXpG4xZKSKOjnC+853X4b1C6xTFVOMSS&#10;PUP9yD52rkVMPrK4hZlvuP7xv2G83iDv1FsdwUgwy91wND2SXLJkHK6eMuokaNbB52xlNyIpZyRG&#10;sjckeylddS/ZYF3/K3ml/voahQvIHdttephOJvdrIoIyUi2slYwfg7fPN1z6DmMyoc8aDMUVcenZ&#10;r3swTksWjSFXl1/RNz+RyysOpcLOZijnhD9HyuW06jaTSf/+Bcu5RTVZPOT7NYupCdRd9Io+6bBI&#10;gEMCBNRf3TZomzfaBOWhKUv23Qa2TTkmyqKkDsKvP8G9/TcszS+IqXfJjjumR5S2IJ4HDNOvGB3b&#10;5P1THPA29vipPuGmRpR7jQPxZKN2DaCoxSNFTpkR+NOA/vYZL5//LxjfUfcTiinCPhjsdUxc1xjc&#10;Kxpi6zpe0Ywj7QoocoW8WGDyCUs6sR8BMTEl+/lJppu/ntG/kefhC2JPG6DuvOO9/DO0qUxJ6dag&#10;2vn8L5TBG3tBPRt6BetZb0Ah8s9G2iZtgXZ8q684NWcqssVhF/AgE+6O/DUtxm7CTNv1UUM5nhHI&#10;czyzr5KJJRKi7Z89rxXbqmakO7afYb23vrLlObDNGNmO54gtG3VQE9ttZLk5R/5ubPsX3GjXPIh9&#10;ZlARPEtPngfqm32ccYM3Nf9PcKDC2FdPmxX9yf55Je2xIH+SiaRFDrIcJxUrfDcShLgg+JuAlH6K&#10;90W0Px8jdAt5q9H7N3qMV3SqhillydEj7YT4oc/yPKOyjn6Eno26b+oW15cLpvrCeiQbsFsDHdEy&#10;0Eao+4V108ZdT302P7NPf4ZPL9QfMWISZGlJm85RRye09g29OqEZXnG+vdJvRcR9gYq+DLSjkXIe&#10;F7ZFq4+Jq3W/qY79uXzB1BGriljNJvJF+6A8k3RH3jPECXHnX4inXzCHec3mfHj8gDQ1cJIVGV3Z&#10;L9brJAuRchs5ijj6HPYli27E6glz94Kpp63SVmayEwlO4lfM9M/D/BmjZBTZBEtiKTMNU9CXUz8x&#10;aiQL+XXzun/hKNm7iYwv1DvEHzUI7YV2fiNvlC/1MVG/E/Vj7ITdnnUuM7qZmI4j+iBpY0b5oHgN&#10;bfz6C++lLductmaoV/pm8lwQtxVtXA/0t/RDLf1NR983SfDHXpDlsswfOyJBT45lkmU3pz268IX+&#10;4c/0WeQ5S2B2BySUl7XsE+tT4ZVt8VN54nTCz7++oX4jHmhvOe19oayIcpg1s7eEokwEJxN9sISS&#10;DX2TjI1i17HWiLSMzD3HTtoa+xMttF9qPlmkPcqJeJzaP6Jr/gWOfkeWUbQ6o2wz+h9ZQPS6BngX&#10;xbEkJaY4fgVZ3tFI5tzMtjkuauKd18Wx7EtpOEZk9PkUw1gjuv4Mf/kT23jBvBA3SYqQV6xf0Z6J&#10;i/Fn6peYpZ2pNINOH6DVgWO6ZLG90gf8wjY4FlIeQMVO0UdSpoHyn0FcEBvdQPwQj3EkmWQydkjI&#10;nnjyP1Eun4k18QEZiuSJNkx5+C983vjCOmqoRBEHCfmmLBSfJejHJrY3hxtZGLFwfFumZe3rQj8W&#10;0VZi+lM4WQ5Unl1YH01fnk9krzJ+Y5EPjgn8ve5Dtj6/vAe2pNyDZu/PQO/POnLdO70f+/fo/d6/&#10;rEN+vx/7ln4//h40k9/rqY022mijjTbaaKO/muL3h4ytbGUrW9nKVraylb/58j4p9JXWgNfXPcfe&#10;J27k+1++DS1FgiDfBtaE7ufux3/f7+N+XEjqlICaFKl+refrPcKL/MkEkDQn5yWuJksmyTF541pr&#10;jTxPcThWKKocUWrQZwaX0uLLweLnSuOXDDjBoxsnhGaCbT2SISDuZ4R6gG5nPA0K33cxjvUIJUvk&#10;ydJQLCEdsaQz63XrsSRxMHpCrHk+meDWSbgWPu7JY8d+tOtb8g7tuiRV407rEoMu3NiBFst0WwNl&#10;cDWUkj2R5jXQIHUq9JiWAc3O4HxI8ba3OJP/SxKhiRb0sizewLYnByVL2N16LKcG+WXApybCH24R&#10;Hs7zGkiRvbdsULBe9s5SMJ7fYagHiTzJnmf5ukyb7A3lVIxZKQzUgWThLHNHPq9wI/nkp5kaZEOD&#10;pL0hliUpJ9kbp1+XLkwxosCEfez4nfcqj5b83nKzlibVGKmjEMuyePI2vqSusL3BY7qN8OcB9jwh&#10;Jd/mlXVeZ2TkV/KybJTAsA/Sl3Kx6zHJkAjKsE6FTkXoiRXHup0xcFav/XB+wdSPaOse/ZU6uQ2I&#10;Re8N66Zscsohl/21VIqKUtk5jd2kkDvJjmHdVYYXyv4X4ueFpZcMM0m94Hk/edT9gNOVun25kOcO&#10;h88Djj+32L+MeGiBHcvDqPFxtvg0WTz2CtUQIVsMjEmALMWcWkzE6si62+yu45ck4C0FzvzeRgGu&#10;HRG9ddCfb9BfasqGchoX5HOEHWX07O1aqpn2NdJGDXVImV+yGBcTEZeUOWUvwRWdJsRyCpdQ/yxU&#10;F3RNmbz0sJ8bqFfilr/1NCPxkr3W4ZEX7WVpPNfAEtuWeF+I9yFqWG7ET4Mlp22U1GU1Yz7QjiuH&#10;WTLaaBMR7wv9BVPzgrF9wTRf1yCpLFGoif1Msa1lRDxTYGwvNo51aeInRisBmTy/80ydBuo3WIuZ&#10;+p49IUT+lSzpWNMubzN162H6BYr864glHqhlyo48SOBgkeAK24Vk5dCGI7HhiPbHYyqW/aL4XYKV&#10;FWWZqjU479lQoI+IqPeIdjRQ973Ynk1p65Ih5mgjHlGQpdmoV2NXrHc6ZlGYJPAgwToW+XSWv3le&#10;8TqJEcSi30uP6Ep8du6+R+I4opwnHIYW5e2GlPaWhBaJZGZZiWIP9I3UBf2Ryj3mbMK0D+j2Htes&#10;xS2+oV/qVc6e8p6m8xpAmtnHKeaxqIWlf0owIEwXjOMbBvopOe/ow+Z4ov4IdeJzTgwG6Yc1WAo6&#10;UWJIUpB0RF+yKPK6wLBY4lGNdMz9hGR2KMceRXNF3pyRDjVx38KwfvGfhrJPyLsE8BdLf5cN6KsJ&#10;3W5CW/J7wuOyLxtlHXrqaeZYQ3sW392yDFLqDv2lwSyZiRwnFO0JGfGtyWciOM/gOSZMGWXOT1fy&#10;N69ZdUEcZSk9APm31GtC3jXbcacbFtZpby2Ky40+9cRx4sJ+XamrhliizBR9nCbOJMBCvEzpRPsl&#10;JvYLbuWMG8eKWc7TR8X0M5O8CEHsStj/Sp8hvmghVtegPX2S9IlHVl8m+DaUbcp7TSBf9ENrVjeP&#10;6ySjvNhHWY5R9tAU/HMM9LSFhf6bI+e6lGDkiF8XUHBsk5JJcHmmTbiFdkA90e8K7hbK03E8mRKN&#10;nv6izdRaRo6bPqfMiNuRGO6J1172FKM6YvpO8RGa/si2kinNY8S9GIqclxBYy3Fkog5oZFCLXl9+&#10;iVPykEX0HeyHzqGXAvGSIeJ50XNgRU6y+2TcoY3FshYqYtoXnzvIsyO/QdqR7C+hZe0A247WFygy&#10;1lklHPttwfFCgtcBmrKRZwhPO57pS0Y6i3kYaF8cYykTeaLg7fdgpwTGiDVZ3vH+cpAQT/I/qeP9&#10;mWZ9Xvn6TCIkzyJytTy/3J+R5MUgeS6iMP4qYs1sY33++dree93yKeU3Pv4/6L2erWxlK1vZyla2&#10;spX/1aL+85ZpttFGG2200UYb/Y3TOl20LIjus0Yk+SKTNveJm29JJnDWWSX5/vWbPFQJyef9/DfH&#10;+CdvWUuA6/1t6/dzzrl1jyQJmq0PZkomx3gHq7hPFvHX2rys2SSLnBkeWNeOguJFagnrknhlorAv&#10;U6jyiDl9RBuVeOs9LkPNNiSDY0HpUxT+ADM9AWGHflxwqyVzpEXpEuzcjrXvEYoDdp8e2UbHZh1i&#10;K8tslVBmh8PxI5IkZ/OUVTwjZttLkAnLeH1DXcsifLHFMA1o+hvb6BEko0eyNrJHmFiW8AMSdsNo&#10;CRY6RCpBYh9QlB+QPjxjed6jZbv9unSfhXcH+OGIZShg2I71M5RkEXXymcPOvDc8IvHFuqzUkkVw&#10;lPWy5NDxkXV/QlE8odwfkBaSMUXZRjm6JoOfHtjFCtoJ5zMeiwyJjjGNAW2zgM2sAYKISghhQmDb&#10;NsuRlo/Q2RHalrCJRZ5q5IXGXKSokxIt2w3hIySUhlj0ukALBkLB9p4x1Bm6K/nsApIpYMd+HiKZ&#10;/HyivB/JyQ6e/MvEcGxlyc0cWfZAuX0kL58QmUcW1i0TpTqwFYsklMC4Q9emaBrgWndrdqKRCVuV&#10;Qi87JPF37Pwjj8sScoFQimCVwTH9Ho/l/4Z0//eoiwpn1nkj95NgMuK9oULkK7ilwEQ9h2mBaR2q&#10;ziDvU5h5B6Ufkekj0Ez8LUtNLsiWjLw9oyr+gX34HkEnmJaRNUuwhbjQB9j0E5L9D0gev4PKMtRD&#10;h7qpqfOAeEqo4wPxdaAuK8TklUpDEecoIXsPPcFYYiY/oC8lSBmvgY4lKtZzh/QDduUTVJJhiMO6&#10;v1rbeEznCPqSIOtS5KNITxMj1KtM0kvw0Cmkag9FHpNI3fWbywS9LEuZwJR7aLZpaBeyLOViAiSD&#10;qW07dBf2b6Kt6xwJ70sSyopty95Aoyyh6ERvKVUXs1D/vDfPSmTFI1T+ARN5Br+nFfsswTP6hnix&#10;lHmKsc75STulfcviddE4rBP4dihpD3vMg4GXDZOsW5eNLDLxCyV2GfmNshUHin2UJVZ1GlCyL7If&#10;WmYL8kE74Pm2nVC3/brE5Cx78xGXatlT7Bkm1r9QJrJd3CJLsiW8h5hd9BOx+gHBELM08EB/pPMS&#10;efWR+PyO8shBN4O+k+zYHstE/zfSF7g9KvURu5Q6kkAacZPQHyZsQPadyvQeBf1ZSpuKyXbQxFUV&#10;o5IMJlljkDoK9C1vocHb9ILB1bw3pi0ntKUHVJngRvZ5G9CON4xhJDYoH/YBPmG9xElVQBcSePYY&#10;aKezpiyqv6Mt/CP1WqENYgdEbJgRRiKFWExYoo44II+KPkyWgB1vM1Lad0p/sga66YMqyiGjfik0&#10;jhX0jYZ4zx/p6+gPd8RZQR+aLnCWPpN4nohFNVGXIh+ODeuylnO0ym6cCmp8R3+Uc8wA5Ur7oS8m&#10;IDFSt2O8o+8jX8UeRvaKK2mzpsTgDYaZvo7+MYSMWEzpq+mDOaYUtJMyEBs9/ejAT9qcGRv62B45&#10;OTars0zZbkbl2HXJTEIFGceamJiVfSqHdaHIBR3tWsYZ9g65Ii/VJ/brAxraWPNChk/dGlQMbpRw&#10;LnriBuXf0Z/+He2Zvo/jW0o5yH5x2YF+yjwj0I961udm4smTX7ujv9rTfuiLIuI90GuT57mjr2ta&#10;RL1jn/ZIafs6OghgiNueY0gHS1Gm5oH++nt++UT4Hcg3/fzSE0cLUllKkjh0vNcRzzNlM3OMVA3P&#10;nyS4SxFMe44r9L8Lfb/4dh9W++zJe1c9YCl/oE6+Y1s7+kwJMtHPcfTWdr+OQ0ax7YX94t1LxHGf&#10;JQReJbqdpF7ql37h/jxiqKeChbqMH5DSFtJEgoduLZQIfdOBsv5IX/UddUWssy5Z+lF8e89Hhmm2&#10;mBuDuaYeabuxpi3QtwfyK3t2atqfot4d/ZGXwOS6lCpxKlE1efaQ5wyOW1JiFnmWeQ9ivT8brVn0&#10;lIPQ18ea3z6Fvn0een/uEaF8+1v2RXsPir0fkyCeBA/fSc7/e/R+j3zcM83WX+vvjTbaaKONNtpo&#10;o7+WtqDZRhtttNFGG2200Vf6Ol0DmZ95n8D5bRLnm8kfeQv7ndbz8p9c+7WG93vWI3L8LyaE3r/L&#10;pNN7WfcEiSUbjWXhd5lM82H9rlSCWKVAnCAsX5dFYlUKHjYOqGyMIrHQ0R6xf8Iy7jF0MeZmgJkn&#10;VF7h6Auk0wGx+4iW308+wg0Bvby9LhPI0RE6/4To+B3s4QGxiaCMhs12SFNZ+ukDjJblpXb8TMmD&#10;hncBfgDbyGBdybolqJKgleDE5PhdYYlLaCOTfh9gowp5UqLICmgrwT+LJH1GZr9Hnn6Psvqe17Ov&#10;FHU88p/OIm4PsOMH6IHtOg22ynZnzJSPQwW/PLEXT4jUEa4s0T9YDFmOJWGb5Y8oin9AVrANmUzO&#10;klUXYaYcWa/pHpF1OxSDwUMAeZBsmQhXtlNPGQafI0QZFmXgqJdZlufasx+PfwcUH6Fy1rt7WpcS&#10;WxKNOS3h7AOW6OMqZ4wZ9UH5UI+xi7BMKQKP17cUdU3tDRJIi5BHOXJL3ew+YWSpkyNmvQOZhuxT&#10;ZtMCCfuT6B+Q2H+g7tnnmbKYZXlC6r43SLoMftzh6vc4OYuOxyWDI7bss2Q5WPKU/AhHPUyGfMpe&#10;T6lBmlfYlX+HsvzfqP8fea5a93vrR4fQOWRjimTaIRorjMRNvyQY2BdZyjMdLezEuuJH9OkHDHaH&#10;gaicqSMhoytk6R+QVv8JqvgRi6WcxL78Asu+58RjFX3C3n6Hgvd74uG1b1FLUFQyNgJl4J/h1CNl&#10;+4BJMgQl5mNk8p/6Y58UdbxUz2h2KWbJIiM2s7DHzj2hcEfWUlKHGiP1Pi0al/OI5ZYh7ffI3R6S&#10;bycT9VFJzGhLO6dcUGDxR/K/R5E/IFuXitOEa4KselwxK5PZfpQJZrYp2JgCutpjuNF+XUWMf6Su&#10;WC/tXM4r9n2cyD/bBHa0n5xF9nqi7kvaF6+PDO0v+QNMQlsjJhbWuYweakkRzXuMLfE+s9/xjnZP&#10;/EySGRmzVHDzI0YJjmhiKlFIrUFhM+zJ/7H8DkY9QOkDS0Z5iP+RgJ3ldRWs2dOuD/RDOZorfULr&#10;WB9YNLFGu4meef6RstmRf0ubox0IJotH4vMTQNsNwjd1ZNgnjZifEoB+5LePWNjnqbfEvATiJKs0&#10;gfIVDG03NR/XYMVAHzjPMzEdeJznJUiQfkJG/SYF7T+T5e30aqO5oQxo8yKLiXponUMz1lgG+jpH&#10;jRKPpWK99AlLyOgrYvSyxCHrJqP0qewvfVlafkB2YN37ksafEJ+0Ewn+Zv8Am/w9QHmJ3Us20zxO&#10;8B393kg/KcH2kZiQYKanzvsZ00iZevq6cKCv3JFP+hXixqZsjzjQtF8rfm7F+pF905D4Zcx/JMg7&#10;02f7uqKfo44mypcmZGPWTx20naFsKnJxJO8V8UP8FjvEtF2fVggSQKSs4pTY5Pc02a/44gVwjv2f&#10;WD+Lp/+J2H8/ePIp2bfEIP32VBM3xJbylrqW8W9hPeQ9I87tB/L4TEzSlpICeSHLwLI/K5aeOR4d&#10;0Y0x615QOmqF9dlQ0Qd/QB/TLtsM4ylC2vA8ZbnImGNyjNWP0E//RPz8I1LKq+Kxfb6jvvfU9yd4&#10;2vYcEXPgmEY+M1mmdSmIHcqBY5Wj/fejQdvOcHUHND19lLyQQcxRxp76nTmWeI6PxtBH0nYL2lVC&#10;nILnJ/ppydCNjEJGzJbUgfY7ji3Pq//2oO5ZrSxdi4ujXjJi5wN90Y8cB55pz4IhCTRZ+tISc/mR&#10;/vN7JPET/X1FHye8Eg+KPlzwqqk71olwhA8p69dw1MFMHzL3ObG1o8+RPdM43rPeeHmk/2NdeKYd&#10;ie8n9uT5wUvATMKZxBlty9J/quWBPoe8cDyWkJvsu3cjSlqOC9M1gbsQ223CvtP/EufreECciv1l&#10;QV7CoO1LNJT+z/BvTZ9jW/eXfdQasBIftj6/cFh+f6FH6H3paXnaWYNr8f3Z5v1aofX7V+IZ+ef9&#10;B+v9PZvtPTC2BuUk0Ly287WSb+jb+t/re29jDZrJd7lmPbLRRhtttNFGG23019EWNNtoo4022mij&#10;jTb6Su+TLPc5l/uv9VO+ygQNv3/7xvNvkzrfTNC837eSfP36U46/vz29Bt3WwhNf54TWeteJKYV4&#10;ie/XrpO8CkqWFYwStqW+Bs1iyPSjiiRoJntKOfhe3rbnvU0FPVaInUY09EjmDjvncFgSWF+sk/av&#10;c4wvsUOTAJP18JCMJd5XfES8/w4hkSynGaMEpxx58Tnr28MPKbyz5JF1RzG88DdFsFMKOxf8nmBY&#10;LPogy3MBMzlbUKxv/WfxI5I1Q0YCfwtGP2NRMjl+QHA7+FEmnAvErDNfPMzkgGZBXOcoHO+dyR/r&#10;DFHHNjp0ccBgS/J/hJM6JChRWTQPEbqUvMneM+aB/Xqg3Owqd+d7jHOLqaPsxh2y4YhiyFFNMY7y&#10;Br8NuNoI54j1sE+NZNb4BNqkUCn7nqToLGVTPGJWR8AcINlm/TTjNraYI0Pd7GD8EfF4QDyIbCYk&#10;foJkBXqn0LOv196im6nBVZeAZKFFNiP/e9S7I87kvYWhVilf6lcTGzLFHS0HKPOJmCnXYIoZJuym&#10;EfY2Im5jTJTf2exxijVkbyzJOIgpNK0tbPJAVR1RLzlatjcnC9sM635D1lJOhrpXD8RZisV59LcL&#10;lprYGQ1K4kYmgZvF4ErdyVKWmkUyaih41sd2sx1uWYaTZDnIUoCynBtlleXfIU6/g6OeOt7TdRfK&#10;ZUQ1AHvqvJoqZGPO+hKM0YJTaNDKEpmjLA1oaRdPmNMjmqygbgIa3dMkZDL3HowVHYzWoJWYMmWZ&#10;+QhZS5RdLTTtISLWZ8pxiIln4up0aqGJ1WLZU6KUIzE4GsX6AzrKaiK2pyVbM/ZksruonmDZ9qwI&#10;PpuQHwlm5QgdG2Q78SApHR5UFpZZI0wZbbdCkTyvdrv6BzIW2M75FmGYyHfMelO2T1xZ1imZmBH7&#10;skSPtOlHSJrIfCaerldExI8ReyOv81wisG7JYlOUczfWaIeBcpWd9Q5wqoInO9bGyGUPQWKqYjup&#10;yJ5YvtGeuuG+lJqs8SgBXcloieISkd6z7hR9Lcu5yXJxAcHTL1C3gg/J6lrY90hTBmswnfJNJVh8&#10;wMx7Z/uBvPNY19MHtVCyNF7IiHvZw2mHibZwrW/sI+1BG/oE1iWZU7QXl+Y4xxPGIEFAmfamvzMV&#10;TPEddPU94vyIhf2RYI6aJ+ovoW+jvTeSMWox0v7C2NPWPLGaoaS/SSXoINlGbGdeIjTjgFaWhFxS&#10;pOZxxWW2/4SINuczA1nek5aImLYZSUbRvOO9Ge1HwhAT+W+pZ03bps37PWL2TZalG5cB/ULeaaM+&#10;zojJJyTpA5J8T/mka9adp8wWyi8KtDPJVCOPMX1CzPtkLFDiXzvy2pRrgDqWJR8pC8kmnv2CmuY0&#10;ONrlUhALEoRJkOzoh1JN7Fr4vKSsnsk97cjRB1GG4H2SjST2OVNe06Dpr9lHji3BTZSDZAmzS8Rs&#10;3xM/jjZOPmUl1kCsR5KBt/sApNRrInu4Paz2HMselPIyhPjqhXqRcYF4lZccdrTpw8BxjDy0aYU2&#10;3qOjPN3FI5PlYWmJkXGYctpX+Ywx+4ignzmGJWtmXm6IN/quhfieibmZ9idZwYJRyYILg+eYyLZV&#10;SZ9fEffkn75EUbeZZAFz7NTVA1z+hM6UaDm+zrJUaeJRaPoFGePUE++nL+R5sD0TOWQc57KO9nCj&#10;nfaid8m0JrbFrtsOhmOSIhYiYtyXf6DcH7EQs3I/K6CMqM/8gXo5IqFcNHUlgXcl9iL94fhKdWMe&#10;ZYznWEcfGxT1Rn6DGOxMP0e/Icvj6oT6W4NmtElH+6G+JXgqCaRUIGsSXix1S12wrYXXuElhkmU2&#10;ORZEfCZQmcaVmB2kvZ68DaybGCgK9r9km+QpONqxr5ByXI45hkmwnWBkl+Q5hc6MPVj3QiOP4sME&#10;63KMB/gv/74Gu96DWnKdoV+gstZj8if/rbQ+6sjDztfv73Xw7/0Sod/rur9Q9P5b6P25ar33L77L&#10;z693/qtyv2qjjTbaaKONNtror6MtaLbRRhtttNFGG230ld4nWWQS5n1i5p1kAuffOvYfpXUiKcjk&#10;k18beA++vU/trJ88tgbNWGRZRln2KIIEVgwvMPD8vi5RJxQcYkzQy4gw3nD58guazw1QA6n8yRJp&#10;uMG6EzJ/RbHMMLz/3AX8PDZ4VQ2GogeKEbKfUpLI0li7dcmtMQTU4wter59xO18xdjOiMUEYIrjJ&#10;w8vGMsohLDITOCNmnf46Yep4LEkwxgFOeYR12SWLRJXYmSPsYtG1NV5Ov+I2nhEn97ftJStukhnO&#10;3iMer8jjFnG4wXctfBOQOMsekb+4Z70nDOaCPhswFwZLVgCyz1K8oNE1hqrBJHsUycTwtJDnBWN7&#10;wziecOv+jNfLP6Mb6jVDKFuKNfCT+hE52M+kwy1j32PJtFJobzO0i1FZizyn3E2EmoppeM/s9VpH&#10;GCZ8+fwzXk8/I6KM80jqM9CjhekHpNOVbVx5K3miBl8Gj4snDoyCySMkuUOUzPAZ0PH3VQXcwoRr&#10;d0PfvgDTCSaIPEaMM3hfiYX8Lb5H5C7Q/We46xfMQ4+ZchiOFXobYdETrO5R6AEUE1KdoBkDXvse&#10;N9lvi7KKoiv7V2NxEqCVzMGY+JJlKU9ozn/CcntF5RwKIk0CP70NaC17sdbpkFPH0zziTPm9auBW&#10;RDjbBnN8gY0bZDxvFHkKBlfn8evlF3x5+b+hWP9DmPEgyyAOxDJxI0GckM6YTI2J2PPXN0SzR1Yc&#10;EHYlbgl5xwnX6DPA9hNNuyB2pn7CrTlh8mckoUE+dkiuHex1RiIZNZT5rFrUC+8d33Cuz7C0pdzm&#10;UNZgYp/qtMOlaHGzE1osqImbM3W/EHOS6RelEY/38OzPODrKmzhtIhTEpRHsdzUSwjdLU+omo10k&#10;SOIcWuyc9yxaloac8PnUYhgNUrvHviipH5pP6DCyJRdZCiIlbmKMX17R//oTQvMZZmkoQ9p6ItmO&#10;CW2PN2mxrStu0y84Uf8nyr+31FJFW4jY75j2zHbpAnivxsD+/PTlij/++sr+3xCxPjkfPG3IEXtS&#10;p2TFxcT1SJub6UTIV8S60jyBpo15pe4BuSKGpu7XvQujCQ3vF912OqNeW9jLF9jbF+JK9nWTcDxt&#10;hH6noc95uf5EX9MgsTzOujz9Xa812nwhfm4YaCPB04/MDmNEX1g+IJQHXhOjdR08fUO4viBuHZZa&#10;ozsHXM8TwtQjXYhJ6jpdItqLhQ0ltBbfIEsfOlz6N7QN9aQsZf+IYve8LrMpttKAOvCyBiJ5Pl3h&#10;WOdIvxMWelxDgJK3eSIeZclEYlktskTljD5q0KoLOuJnoh37LEG+/w42PyBOLZx2aBTtjXJu+oC5&#10;oc+QIn5yOBPyN0qGftkZmDZH1GosI22RNklLoow6zMT6QAkG6jGhfZesN8vYxyKgJ64v5L6nLiVj&#10;LepGqMuFhsi6J9Yd0bdQJuKzh2FkH+gzYvps+kc6DvI3Yoj9fW/EJAfdM7HYcQgh2qmTIZNlTTPi&#10;g7ZCPUbU9dS80tcMoPuBk4DxkMLIFpisvxw6VPOAhbip6XR6k2Ik9nzdsn/0Y7TBZEd9HQxtzhC3&#10;MX2DhqXPkdcElvEVY/2Cjr6ulwyulE5RMjzpV5fmzLYv9OuyH5xGoD+eFB3i0qKIWuwpJ7KL5ZCi&#10;JmbfKJMTx5AufOYYdCYuKA8XKHPxCMS5BLx4n6Jebf0rkjfql/a5yDKGsoSlZFhFHBupY2s5/tkY&#10;S8Xx8eEZrsjR0r8O4ULZ1GtQLqH8DfsjActYlvTVdAjkzy3iz+hPa45ZHcdrU9355z2LHWiLvYQ2&#10;2YeMfiGB4pgY0V8snnj3Nce8gTYsyzyKvc78vbCQn4j+iLqfZ+q/Jw6blvolfomJiGNjTf8rYS7Z&#10;GzMDcRkblDv2LesxLh0G+iMJisdKgoHsG3mVJZcVx+zAZwt51Lk/7xAbxL1kgQrJs8l7dphklt1J&#10;Amya9sbxnBh5D3jJ3z2oJfXc6/v2+3oNy2/Xs7w/F61PVt/8ls9v7/236c7ve/n3rtpoo4022mij&#10;jTb6j5D6p//yX7eg2UYbbbTRRhtt9DdP9/CXZDl8pX9nxuV9skfo/fM/SpLtJBNEUse3E0C/f5eg&#10;2D1oJvkNMuslyzauQTN5Y12OawNZnnCSzKaxhh9vmLs3nF9+wu10WZdss2kEu1t43yvr+QUGL7BR&#10;jSh2uPL8GTXGpEFUtUjLG1LdIdcLYglgyX5eww3n9o+41H9C350gm+ikwcIsEfswwqsei2VRHZa5&#10;xdK0GM5XXjageK4QEodgpzWwJvNqOfk/GFkKbMLl7Sd8fvtndMsZupBMCskuAWQfKUwd/Pwz4uQN&#10;gbxP7so+9lCUQxZHUOYGpC/Ajv3cd6yY96UaVmI6U41u/IVtv7GOlzXgE9VXRA15HE7w4RW36b/h&#10;l+v/Dz2u63J7krGhNCuPrpT7Z4wZ5ZJTRzwXSxZVN+LA008Uf6FnzEuLVqaVZ/bNLdCzB25X3L78&#10;kXL6FZZyzaMRifeIPfkdr7DTZyThF8rhhEm1+BImjNSP2VsUR9Zb9YhT8liw3rjFbTjDzexL8wpH&#10;+afzF1TqRtm3aCgfyYoaDXmJbuzTZ8ruX9D1v2CUifCHFNmnB6iCYkp6HE2DZ9viQU3IFoe6bajX&#10;K/k/QUWv0P5XmP5XgMfHdkBPTDkzsp1feO1/A3guDy1MPFDfFMSR+DsGmLzHIe1RycT7eMGF5RaP&#10;mEuHLrlB4wvy+VckPB6NrI/lbbjil9u/4Hz7v4nFVzzEPcowr/tY+YX1Fx7Jg4fOLlC8V7dfkGHC&#10;bl8h3lm0RgIEv2DSn2kfF54bYQa2f35F9/InRJRB7t+QTmeY7oKkpx4wU88jJkPER7/i5j9j8Fek&#10;lH+WU/9FDJ9P6Iob6uqKJunQEozdTFnV/Rq0lgDVHLWo3Rum5QY3EffNwPoD9pJZNY1rACQnbrJ9&#10;imCIG2I1jWVfNAlGT4jswPtvuHQd7V8js8lqb36+oO4/E5c3dJ42E9j/ocPw5c9Y6p9hlzdkgnnd&#10;YMmIy0SzftogcbSoF4zRz7j6X4hmojKzsGxfUy6UFnSgfXuZVO9xaWv8fDrh8+WMfm6QVxHKbMZC&#10;3bqF/ZQ4fJZSVsRzoM3QQ2h1hUnue4jpXNEmPIKeaJs9Lz5TNl+Iuxec2lec6C9a2qChnRXkuxio&#10;e/ob7+o1mC3Bo9qfcer/BSa9rNg0hnYvmX0J/U0x4C09w1PHNFZMQ009DQhZhobiPNMeLu1nuOEz&#10;TPMLZT8Qswv624SG33VErBcOu4R4CiNkKj+JEvqGBAt1PdJfNe4VoDwOqcVBlj1NEkyxx5l4uLLe&#10;cfgCxb6kF15XU27ErCdGo5S+wdKnLJ/XQGIsWTiLh6OMJ3PFWNCu9+zrwSGuzLrUppYsIvajpY87&#10;uy94HV6J+xtC7WG7CLqnvU/0UcuJ/pyyCPQlA3XbO4zsqwsv9HVvsHmNZTcjoj0nhUGVk/eUti3+&#10;19Du6FdeaSsN/aRzHdTlhOT8hXChX3CsPyZ2og6TJ6aIsdHRHjWxwT6pskVUUsa0O1/Srg8Z65wp&#10;9wuacEKddbgRv7WTQLEsw9tjun2BJ14Dfe3IPgwtsTDJ4okxLMehfDohjykL2pEkbDnyC+pfs/1s&#10;eiWW3+jz6Kd2HjX96Wke6P89jASv2I/p9s9oThwb5jPtPfD+mPLn/dRD3H+hnbFPvFaSz9aVW2lX&#10;cXylfzzhQLwmaUtbdjhz7Hld6Oto773/I5T/M/n7maKg/Q7ElxvRs06/vEJNPyGt/4jsTB9NXy4Z&#10;erJ0sM7kZQbaEMeTiONCyIiHgjoqM7iMEOG99fBHONpfSjkn9M3LTfZipD9YiG3D7+aVY8afOaaS&#10;Dwn4TQFpvicmKc+cOrO/UkevHJ8HVFRyZjLqhyzQv7nw3+HxLxyfTsQTfYgs18zxZuH4u8RvtP8/&#10;0bbY/vJl1W3f0T6JOUX7WtK39cWSmL4r1bI0JbGTRCiKeR1Xe0+fKb6BzwORZHBS75HIlSOjPPfI&#10;Pm3yaCPZZPJMJJmpEjiTkxF9m/yt5/n9/uAkL8fcXwSaOTa+Pxf95XPOO71/fw+USbkv8chHhq+B&#10;OLni/f5vA2b/Nq3hua/f5MlJONxoo4022mijjTb6XyP1T1um2UYbbbTRRhtttNFKsljQfbJGJn1Y&#10;5L9vJoC+3bD+nf5yYmdZ5K3p+/G/pPcJovdz335KCfwpbcthWYZpWTxk+a44Vutb416W+OOxee4w&#10;DVeM/QkTix9OcMMZg2QjmQWu4rWFQzBviPUrrDkjNf36BrvsDaRKjWwP7PYOe3tDKtld0ww1LOsy&#10;TwN/D/4XMnNBamdUWmEXyX4nC/kYMKkaM+9bkh7aTpAdWiz5kv2GDh8rmGqByh2UZYkcrOO5KSAe&#10;GvL8gnk5QZcTonSCCwNsRH6gMU0X9OR3yl8xZhc4O7J+izzJkWtZRrAl72fYfQN1GGHsgoSCyboZ&#10;WdMiGt/I3xe28wpd35C0HZKBPCw9lpjyUp/RsATKRlUldF4gTqgz0wDJC4+30JVCUWaobIaSdX+k&#10;3J9koUlPmUxvaJcGjn8UM+U2sY0amWdbrENTLpCMiTis+2gp31I2JyTqRFmwP8mE6VDCPO6xeyiw&#10;o57K6Irg3ijB2zphHiijNKKelhHZdMYDjx/0QNmPuFHvN1lKUCa32R8fv8GYV3i2He0jJM877B4f&#10;kOfsA/W9X6548Bcc5gam69APxMfisGZqRSdk4RXFeFoz4uZuwm3qcKJOW31GYN0J+1PqmTpwiAvK&#10;/zml7ME2G1Rxgz16mLmFZAdFJoIpZYk63uNfcKSey+YCO8xwfkFNbDbkGekJRd5iZyS4I4FI4s16&#10;DEeydZiRJFfWfcUulqDcgiLJENuYvW8lXwhpJtmTZ2Rjh5T9Md0A3V2pA+JC6o9uCJIlJUGomPgy&#10;tJWUx4oacT4ir2JUeYoiNTAJbVKCaskNvXrDJJPztHETs68TsUW8E5VrFlvtPsOxbsGzmYl3F5BK&#10;AJycxcSlPi6I97Ra1mkTRdl6JMSd0dQN5TVGDYKijkyOVMVrhp8jnsb5M9pQo/UDBjcicj0C7S9V&#10;HYqshyLvo7phzlh/mcNI5hd1kshkOu0aivhJyGdZoagKYsetGXeKel8myXJpUI89GvodZ2LYPEK1&#10;i5BbyohYjtVEWzUEIntLXCndrlhOKbck4W8xMNoZUvo3fveBshy/ILS/Yuxe0fc1evI9KIWE+M3H&#10;z7SVL4iIg4H1T2uGjqY/8nD6xrY77OkbKhpQoqXOGI7nJh5PqYucctADbdmP5CdGQ9ycR/o290rM&#10;nlHSxpNZ5IR12cWRuLM7j8NDoG5n9oe4shHxn9K+JROV7X/ILswAAP/0SURBVCbsa9phl3o8ss6c&#10;3ZGl7G6U82l4QT99oay+IJ1OqIgrLS83yJ6NKTGUElPJebVfo2QJQMqQvt7KdlbFhPjAuo8DdU+b&#10;pd5Dx/62PVxHXzbeA7UtdSGZOolTKCfNz2EN2Ez0zy5pWRH1t1j6Dfoitmky6p6+KKM9qCMxVhCT&#10;lJP4hVSyxWizE/F4m79Qr7TViDKb6YtuNxTUh3U32sp5tcVgJnjNfkhWlhqg6BcS2l9S0neX9IOs&#10;W5UGUUZcxWybvkxeIhglI4n3TcRN7AMU2/XNC/l84/mG+ujQjuP6MkeR09ehZjfoj/R17dNQcUzb&#10;F8iKHHv62KPuUBHLac666TuaQLuSumWJWrYpQe+o+5n9ONEr9Kh5z5gRHyJnYjSdqQP6YC0BnjKC&#10;Z/3Osj+0+YLjyc6/Ig5nyoN1S+BbXu6g79TRCwrqIG1+QswxIfQTOur+wuvmWHzGG6oger+w7YG6&#10;ttC7hL6MY7WljWqOF2JntIeI/ogA43/0V2xzCr/QX7ysWcrJ9Yzx5YqpkyD7hJk+dDZf2JefsdAe&#10;dSBm1H7dXzNk8uLEFwz6T3DLr9D0n1U4EFuyDx1Hl+WF5Z+p1z9D0fZZATxxM3YOI/mUQJyP/zsW&#10;/dM6roF2AMmspMx0Qfkb3m9q8uupD46txtC8Ff2aZK99wUh/NtE3BmJKguUR5bvM9CPUcRCbkuU9&#10;SfLcIc81VBPL/TlEwlGyvLI8x7xnnMk5gmINot1fCuKvr880Qu9BsfVZ6v7f1+/3Z5313vU5R56h&#10;5Ped7ktA3s99W9f7939N78ck0Mfr7z822mijjTbaaKON/mpS//l//z/+z/cHka1sZStb2cpWtrKV&#10;v8UiMywyySJf1y/3WZ3fJmjWsk7e3ANj73S/535OJpDu52QySI7d63sv7/R+/zppRFp/s8jRAL/+&#10;G0UB8SJve8seJjzNfwKPzX5G3dc8PiFaBpYaUbhBLw1U1GNKFLoyQZtbDEomfmXpqBZ5NiOx5FEZ&#10;aHtAmuQoc4NjFmG3tLC3Bkk9wYwGsTPr3l+RvqEoPA65QhUrZJMCvMMcRrRxjVZf18m/VCbhrcFe&#10;6sxkvyM+YGYeKpdJZA8t2TPjDNN4xJ1kjXUwOX/v/TqhK0HCAhmsZLlNLZq0Rp3fMOQ94sIiL55Q&#10;pQ/Ioww6knXArojYp4htyFStbWNk54Dq6pH5AWM4Iyb/hQNK9iVfcspGJtgbyuQCXw5YMo2oOCJh&#10;3UlWrhPgOmsQp9M68WisRaJT1hfhSN6LqYOar6y7wU1PQMJ6dYLcLciHHjuZnEwHTFGLXs8Y0wzO&#10;7iDbxJSW96cj9TAjpDHG3RPs7pHyL1EtgXI/wV9eMHcN/EAdLDHvyZEnGfaYccCIkjJf1mXwAs4m&#10;Q2s0vHGsc8KeutVJgKpymOoAI3tQaeoxSDbUGVnD0lJe1O8gurUZ+0m56R45+1Oyb2ZY4CYDWSzu&#10;VwkyFAFZOuNI3R+oU8nKU1WFqBRBEZ9O5NshnyivkXrwCkZTh5TbEs94pPy/G1s8diOKUfa1y3Gl&#10;jXSURVzNSIkrmUhPTQJP4XeU53WniN8RcdyiUiN2xKsV9M8GwcVw80TuBvbXI/EjkjHAjjFSJwFX&#10;XhsNcKpDbyQIxvuog0WWyEvZt8xR58Qc8X7cVyhNgWQhVkOEwLpkOUJH/aogS04mOMQ5HlyC/WJA&#10;DvnXUAvXNahkJXjBa9KYclFsRzKw9rTNQ8CU+zV4mBsL006IhxsWf4VbbugjYog6tZr6CRQjsS52&#10;G8XNusxcR3sfaOMqEXnHSNIImriRAHXPvk05j5cHyrji/QHpLMHDC+wyIqVO8+IDdhn1zz4o1m1c&#10;u+6LJcvBDvRHM+3T7vcoDzntf+F9PC+ZKbTXKKOc8hQLZa7WwNC4Bgtl6UDnHL/F7HvKazWWaYAn&#10;puLbBWqgvkIMFVPWxHumWC/7KX2aqYeBv3vqN1Qlol1GuwcOpccj7eJAe8+97M1kZQ052vqCMqK/&#10;6Yl3lszTB8aaGl8wRveMwSP9zT24wX7xzskm6OnvRP5mT74L2g+Fa2T/qnXfqJg8TBh1B0v9H8zC&#10;+4nZhn2gXfdzjx4d25FAdYsi9NQLZUIsu7TEQF0PqsVEX6iJTdFrTmzkUYmC9m+JLZXTh9EOJfAl&#10;y/PhV9rleYRqqPvxhFERN9rR/9Jf0BdlI22FOpKAzc2+oc1azDllSPlFeQFTZMjyhToin8R6oFxk&#10;acxArMadh730WCh7N10wUYeSAZonKX0FMcDziazhSn/R0476eGQ/WHdG3bPIErzWEDuJIw4pKyXL&#10;T8qyeinHkmQNQNv6iph1O0N7inmeDr2QPcc4XCniWYHnONaQazT0q5INmBwy4pbyl4Ac7wtsoyem&#10;UO5phntU2mJHniztYPGv6Ef6Ytm3jXLMYuJG/CDxnNIfVax35phwpW/o2C/JhJJM4nKmzVNu2ija&#10;MvWeUf+Kv2kbhbshp6+Lmysm0e287vzF+wJ29AkHV6O4vXEMmhAGhZbYO/HcRH9vkgGlZiF/ErTx&#10;+wPUfrf6SE/dj9EbfVpNW+W1ouaO9VIWIR74o2afOb5KJt25hT/TV8wZfbNeA3ryMoNk+1niuNQP&#10;KJNP9B/PPBfQmROG+JVjeUt/ZlDNH2mvxDI9jRdfE73SMDkmcfxf6IvmgbbQyT5llP/yQmW80Ym0&#10;a1BJxXvq8hmW476MjSNOWOhDCWQ+l9DncExII/phyj2aOG5Txp6+0XPsc4m8YcPnjlqWpuQYFadw&#10;xJo8l0jWlyy7KM8nIps1C0z6vmaF0T9p1r8Guu7PRvKCj5z79uUi/sc+/v688y3JM889KHa/Vu4J&#10;v112v/dexz2zTeieU3Y/9ntZL1+/rz++ln99zVa2spWtbGUrW9nK/1zZ9jTbaKONNtpoo402Evo6&#10;1yIkEzPyn9D7Q9P7JNBKv03g3IlXfP12p/d73st6xdfvUo9MIL0vRyQkx4SWyCOKA5RikX3DZGpY&#10;Ms8k6sP/XHBouhuMBtIkIDETrOzlokd+ekxpgTZ9QK/3mJyCdxOMZJ7wfiOTZi7H0JSYegu7GJSx&#10;RjI7RBcHXMnHUEAvu5U/nTqUpUVlE6SyR9OYQocE0xKhhuyZ0iNkEWxi1j2EjDeIphh9N67ZQxPb&#10;nb3D0rOuPkLONiU4I1kckaWEU484NyiSHfKlguplnyDWzXMt2/aZhskOyM0PyPwzVJdjGWX5shs6&#10;12KUeEW0h2lLJG8Jyptdl2Sr4wkL+5WiQuJ3sOFpnTgc2a5MoM8JMPO6SH9ElfwBO/MBGa9WU4dp&#10;7tGGed1nJywprE+RdgFxP8BLQM4A5yTGlEiQ4hE7XYKswqgFk55wow5uSYqueOa1H6jXHLnSyMir&#10;5Oh1weCEPfX8hDzsUUnA77UFXhtELWXiEgRVQedPSPNnlCpB5hao0cNPCjKlfNWPmOwBCXW9Y1tP&#10;irh08vZ/TvntMI4lFVli5n2+aRHfWtm+CMuUo42O6NJHLEUFk1D3xKDqZ4QuRe8OaPQBF5kwzjIc&#10;TIInm2Nv9sSRxRhV6KnjmW3poFDI8pNtwNIqYCoA9scvGWKd4XGJ8dw55FfRfUV5P+AcFagJ3CWP&#10;iV2LB9G7fUSID9RZgZOxaCLJpHSUZ7xO5M+jxkS9h7FAmCj8eYHs7JepDGZhm3OJ4ArEiucp45tZ&#10;UOfktToA+UeAOpotdU+7G/28yqRQO2TzjnzlkLX//FUmjCfowSOXyWsUOFKOD2x3R7Ck7MsChyEa&#10;sFD3irzn2RFl9kgZ0pYShWsecEpndDrQzhJUlEN4m9a9nBbJCg09dT9DU5Ym3sPOxOokAeUZPgwY&#10;aG8TdR2yPdTTjzDlAxRlL3vgtV72WYvQUkaz3yMMJUxP3LTk+dbwu0dK2Wfx98T/gXIKGK9XuIaY&#10;Yn+JTkzI4an37PgB1YF809+kQZbFE58jOyMa4rWA7GmoI8qZdfierQ/AwLYG+g0P4iIqEc/U4XWC&#10;uo0wE210YZ807TP5AXl5gM4kMLuwPt7HOptoh94c4BNijr5kTz3tBvqDG++9WIQmIb7MGtCvxoDj&#10;1WFfBxRsJw4ZvMoRpbTFVKGiXywpT8Gfo84byutUlGhyYj2fEScSSqMtkO+l1ejnCA19puwaJ1k3&#10;BeWR3SSAT19MTDv6MkfbTVgOVqHU5J0+LGSfMKef0JoMNf3YEFF3EoijDDJ3hB33xEtK/BH/4uMW&#10;+m1PnzNkKF4S7C4KWSdLtI7w9AuCmSw5El876p0+ln+D7fBiLnjLZHnQlL7wI+3uA31/xbpoTjN9&#10;FevulaLPpfxHYr5NUFwVdEOfJPtjSuYPZVwmD3iMPhDTxBBlOUeKY4BCy3t9Kv7kGVn+CXlCvwHx&#10;/ew/fWkkQaCQ8/cDoqFCdgmoLpKdS6xLcFzT/5gjZfOIPe1XTbL0Hn0v9dBI/ZTPVBwRyRKq4q+1&#10;+HdZ3k/hRt/nYuIYj/TDwjsdZXujbmq4UZYaJJ7CIyr9A/3oDgXtLHPEMv3LQN971UcM6RPtgHIj&#10;7vbsV+YTjocFbSXHjXZGBLI3GsXkkDU91IV6PnGMZV9i+oaE9RyI9Uf6uUpeCuno/P0DsfmIujjA&#10;VdQhnbONI9q5waJK+o4PHEd5jjXLeLtwPDEcO2TvQnOmzzylHMdkD03KnjhX7HBCXFWCZ+IiNs/0&#10;PY8coCsKl/XHBiltoKSNZPoD/TT7Rf20sWSkgfKRlzOOKMYPHCtpi3NLW5vZTwko76D8I/FAu5cX&#10;Hhz5oR+KqRtFrEqwTC/Ue/yRPvORsqJ3JFa7seP9HI85Pkb0vRoP6x5/03lA1FGHsj9qeiTGOU6p&#10;J+IgoX6oO/o/xXHFSwCMclPvQTF6kTUQxj9PWd6zxvCvg2ZyFf+TfQDl+++Bs6/PNrzh/fnnt3u+&#10;Ke/Hwro05DcvK7G8389/17rvh+7H/zXJsd/Lv3XFRhtttNFGG2200X+UtqDZRhtttNFGG2200Vf6&#10;bZJluWeZvdNfTt7I3mTv3/+S1kkdqWm9/l7e75WJIXlb+31vs/V+nlqz1HheAisyYxrFCyJpQyag&#10;eELuD7zC8R4vE4uJQWpluSeZ8A0oDGCNhov3GONnOH/E0iss3Qg9TVCO9c0Krs/QnHP0tQWcgZU9&#10;mZYI49WjuQDzUCJST6zHQu00sjJjOzkyVKiiR6T6CElkqMeR7XhomczWGTAYzA3rYZkGoJ89zkOH&#10;y7VFd3OIeoPSHZCGjDIgnxJnEb6PR+zKjzyfob9INkUBV5TwuYHKCiSWbS7fIb4dEM4JhmbCrb3h&#10;rakxSkaW/g758AxzqaBb8mFLXBKZCE8QzwVlUCB2T4jNAYuW/abYhoqxBFki70cc9D+iWJ6hGnbh&#10;1894u55xoryaINlRB+T6EXa0CJPHRP30qcbP1NltsSh3P+Cx/A5plK26kZhOay3a9IDefsCAJ8BL&#10;4I26HR2GfsK5WfA2Usb+CeV8wL61yF5mLG8jllFRppLd8ghffqLsf0BuShhHAIxsPMoxJx9wWR7Y&#10;l0fs8wcceL6aFoyXCf1NoetKtD3lRxwM1FPf9Jhb1k8+XPSAq35eA3pL9YS8pMwWYuLm0bcpeplM&#10;Zv3q4x+IrxI7JDhGBQoJljWavGucbgHdELHPOfZxCtwi+FYmc/eYyVe/lIipg8IvsPUId/Zw4w4u&#10;+wFD/glzXkGlBlVa4Tl9QAq2SR29sY7XKUbLvkoQJ5Z0RW+JJ+Kqp+7DA4IvKEPB6QVV9kBsPMEH&#10;4tHvEZkjIuJlrjIMVYUp2WHyBwyOuJo0+oH662fMHe1lIp6nA0y/Q7ga9C8ThvNAvCzI4wKl2pP/&#10;CkmdIuH9Mnk9x0AXO0xawfN3Slzu8u+hkyNuYcHPc4sX10kMhXiqkLsCLeudumldUtUR6x2vM+TZ&#10;qmcklKlZRG4zbl2NztMHsE/Z0z9AsyTFd2twwFG3PbHTE0OXluVNYaYdZEOK/UhfchuhOv4P3Uy5&#10;+o9rAHFkXeeXN9zeLsTtQuxXCJbyyT8g33+P/e6Z+jMolIahrIeBeG4j9nGHovjEdstVTuNV5BXT&#10;J6RrsM4vrANHoqKkX6FP68nznPL6ByjaYZL/I7LDByyJXjPmPCQIsUc9VRhkAyrWn+uceA1IL+Tr&#10;hW2+ErNX6nmUCf4EOTFQSYB90NBzgoX3IKN9lkdo2X/QO+zpC63ewZunNQB8Nnt09CeK5i+BLelz&#10;d/EY6E/6kbyEeF0GMGLJJDORcrQTL6aeBuqgpQ0Y6vVQUPfZAV4fEBf/gJD8HUa2M1BGjuZnYoWC&#10;Npu37O+1wnLRmGqPmb6BBrkG6XfuAflriYz2pCTbKaZ90B/FaYk0/YAs+oiM/saYHW0t4KRaXA1l&#10;RZ9h878nrn6kzyoxXR26ukdNn9FIgJB4jMY9bLMj/wWiyZJP+kPJiGNduf2IR/2HNbgiPmQ2vIY2&#10;HIjnKHmibn5Alv1IuT0KkAHWP58G+OsCNdHSl0+IhkfkV42ycUhkr0ZDncQV/eQHFPEHJPTNnjYU&#10;p/SveYqRdj7Rhj1xFRV7mDynr2V/z+KLFpzoN0f6lJj9XV9eIE59J3tgevpW2iqeqfcnyuUfcCTu&#10;EiUvXZAfjjYTx5mu+AGBJWPfCvqzPevLXIrY06bpz6787jiepDFHJw4oKflW1wBzo26nR/q8pzVA&#10;XZoMO5UinzmmcFyE+RHY/SPC4x+A/YFjhuX4S1tAznOPGGIWjh3jEHOslWwqBSub/nF8jL5IoJf4&#10;Hwr6ewlE0wfyfh1ojzN1Yz4ROz9QHvQNGb+rI/t/D/CLzcf0qv3I8Zdjr2Av4tiRRXvk/hFJv6cf&#10;HtEMzfryiCFWDH7g53fQEW1PkU9Nv5px7E/onySzDH9g3T/yOnlBoySD9JfiM2TvPNqxot4ikA/q&#10;QPDTvA5wMh5QZjNtx9lnTHxesOxv7mSfxQy6YL9oT9H6rKLXZ4/7cw4/JVDL5w//dc8zCZrJdfLj&#10;/kzD8+G+pLTc922ATOj9+efb4+/n3slLYJCff3lOlr0Wej/2l/fdSY79Xv6tKzbaaKONNtpoo43+&#10;o7QFzTbaaKONNtpoo42E1viXvMksH/zkl/eJm/eyBsx84FXrxb/Rt9dIBfelHL859pXku0wWyeTT&#10;Wr4eW69hkSNu3XR/hp/dGoyRIMKyKPig1k8TpbBxsmZb6KBhFr1m3mjJbpGMn4HfO56vHVDX6/45&#10;6eIQzcDcKkxDhXmSZaAMYqsQJUDnPF5uM26+hCu+w1zsoJ9LmB3rSjNkeoed/gAbcgyXEf1NlnYD&#10;DvkOld1jGVMMnUE/WTgk6Nivt6HFqenRj7IM1w5pfKRcUgRt4C37lShUDzJp+oi+SXA+xxhng2rH&#10;69aJZpkclAnFZ+CWw50lKDTgMl5xk2WmoPGUfY8DvoOejujnBDcdoc8crDFIyMt8pWw969g9QRcp&#10;ZE8aHQdYyRmxP2JnfoSaM3SvN9R//mdc+xsapTHJG/zRI3bJ9+tk+BTWncpwYflTPaALGQ67v8PT&#10;/kdk5HGdzpO0nfi+FGEIlKPLsMgk8DAi9D3GrkczyuJbBeyywzHs8eBzJG1ASz3VmHFNEvTVI/Th&#10;exTFM3JlySvrUOxHmmLJH3AdLZSu8Lg/oLQWvrmivQyUIeXXZXBjRSzl6zKa/dyilUwbnaE2B1xY&#10;XH5EfjjiUJIPyRwgTnrqzpMnyzZ3z5/Wendsu4yIkVHhdiY2moX6nNAPjrpU+JgWSAfAtzGGUKFN&#10;nlDLkoVmzaMhHi64sd8oP0FJMOj4I2y5W5cFfZBMNitYpc7OxMrrjI5yMMR0LgEdmTqfNSKeb/uc&#10;MtuxxgRNP6A+v+KRMtrnH6DNE3X6AJs/oSwrpLsCOkuw+Bj9OVCvM1wjGTUOmvakqQ+ZeM+XPe1i&#10;B98rXC8tsX/GGPN8RX3sH4j5A6VeEqsFfEZZZsS2WTD4BbNTKCzllH5CmFNcrwOuXUsZdtAuxkGy&#10;H32Bt+uMOniMxPJEvPe8V4JmefodbPaIIAFW0O76MyYJAFcf8fz0jzz3gXo/QFHuvhkxD7LcnGe/&#10;aUuvHqqx2JO3HWUN9svP9BdLyrLDvND+qJvX0yuuN6JVKyTVEaZ8RrH/HlX5AVUiy1MmlCbghgk1&#10;7bmr+T+F/oAdZWo0bW1cMLYTz0uQPiWeDvRbh3umnJVgjOxdF8FLJg3xLwGCLP8D0pznFvLc3hDT&#10;TqwsVUd/FLkcWVziiTjcjSPUdcR4c5SbwpsztCf6NdpsTvybNFnr7SNL2T0gqr6HregDItol9b8r&#10;MsrouAaBJWA6uYp+MMLeyD5+CjP93OU8ob3SX9JfxZSNkqAKZVzRLqxkr1F+XbzDjT6wFp9a5igP&#10;EvjZQxFLNvlxzeDxEmymDmW53JT+uZpLVA2xcysQGgnKOWIzICbvlT1grz4ATbUGa2vFuombsCea&#10;iyMK6j3TlJH5Hob6X2LiSfZmI1YL/YzK/CeUyw/Amf0+j8R9j9rRNuXdiTknfmmfjnpYSjSUxSXX&#10;qCkLXxxg0w/Y6+8otwNNirypFIVkZtHPZ6t9fIeIuPJLgf6lR3jtsbx2CDc68bFAor6jJ/iEmD5U&#10;XhBYx6DY0KUdkUQf6esfKFfaH8eJ7LmCoq1FHBOUvFSg6KfyxzWLUDI2559rdG8Tr6VvWsibekCl&#10;j6hk2b9pwByJP8pxjh9wpvdGSR+6P0LRRjxlEu/2mKnvef8DdP6JsjmgChaHwSMhHheWrqM9dByL&#10;Of4VOqU2ZT899mWKaZ/05zjS5qiLgn6/LDme0CfQ3pb0icf+juVHxMVH4pZ30kYk8COBJE2c45TA&#10;nTgO9xw/qXObp0QJ76WPDA37QP/ay8sNHCPdrmKdxFgkwTu2kz1goj48cavMkX4wW5eA5QjIuigP&#10;XtfRf3eiVMl65bEdZZEQk+JLbhNx6yQTTJYHfkZCGWmORZG88GHNGpA2HI8TI8taHlj7g7zasGIi&#10;cCD3I+2SOg0cC5K4QmI/QVO3wVF/tMOGNt3LfnqUBSRDkPa8cHxLAsda2rPoYOEzgb+PaCR55pHl&#10;GOUlIvp62oIEzeQ56B4Aew+q3a+R89M48fg9OPZOcq3Q+7PO+2+57y9fPJL90r69Tj7X4+Gdp3s9&#10;7yTf13q+/iZn/Pf+PPX7VRtttNFGG2200Ub/87QFzTbaaKONNtpoo795+m1yZZ3AuQfMvt1r437u&#10;PqEjb1S/H5NJnW+L0Ncqfr+PtB5bP2Xy6f5Dzt/b+KawDu+AafSYZgel7suWIVK8WUHH8ra87CsE&#10;aB+tRXnA8rgfA/zNwVwditbDND2S6YaDnbFPF2gEDJ1jvRnmRUuiGZbcY6kC5izCjTz1do9QfsdS&#10;wT4YRAllwW6tSz3NBsNlgLsO0MOIPCx4sDlKW8D7BINkdTjW6xe4eMFMxiJZyq46ojx+xJKU6NmG&#10;ZOz4hPwVBplkJ6gcsy/WgNs4eDxpytzX7POwZh9UYQ/TkecmoJtbNOq67rdTZBYfyg/YJR/gyfcX&#10;iuhX9mJOa+xShV2cIp4MTHJA8XjEbGaM8xlqvMGGCIVMJqs9ljnC1JwRNb9g0R5BJljjHRK2u7dP&#10;MDZDszi8LS3OYUTD/mX5Ax4ka6d6RqoTzFMPPzQww4xsjJBO1BX1lbO/mezDw/uiZcQSUf9awSwW&#10;e1PiQZbDY39f/QkveYdzFcNVO+wePqEwOSQEKXv2kGlM/JyhMI9ASn0/5Jayp06bF7Y9I0x6za4z&#10;S4kk4XfZU8f2GFKPxipcdYZOgnBphkORYGcXyoH9Jc6mSfahSbGj3oVn2VuqMgGWYJxvlPm5oY7i&#10;NUAwR7J3kceP+xSJD+h7h1Oc4K3c4438VkVE+QyY7BVN4pB+9yMrPMJHKRRtp4hHFKwjZV2ydOd4&#10;83A1r5sVDpQN0YQDMfdAPWjy+2s740L83yi7YRnYZ4/nQ0VejzCpZIrsEGkJ/4msiPkwUP4zdBvB&#10;sP58iVARjxn7ZJ1DHmnKL4ch7pxSuLgOL+6MYUe8PiYwD8T+QfY1esSQZRhTA5cpBLY79T11YvGU&#10;S/bNAcN5xPDWIKWcCsqxmGVfLuotqXBmuzcd0NoJQzzTLvy6HGWef4SWifUqQUfd1MR6TD727Mtj&#10;+nifwCaGFtrZdL0i9Bfa+QRFxWeeuNYlqrSEMhGa0KFmn3sdYbYJ7UojIi5a12AkZnRlkRzZn2LH&#10;do/rXmyW/qcwMZbxguZyxlj3MC5B4cs1szGy9C/kd5GlBWWCnP7I6AIpsWrTgvYRIWQeY+YoG/qQ&#10;lDjIDpTpDiYOwHxF3LzCsG4JqkazhqKzyWkPR/J5oLx93+A2T3ijczlZg8nQVijj7MAKH1J0lcGV&#10;x3vLfpa0MdYv2JmGGllK/0AdDI3BeImR9QkqYvBAfnNxk6zrXNNeOrHBDMliKL+AnL622pXUY0If&#10;kqI2GQaT0pfQx1DnSSFBjQVK0ydNtIKbJvapA/rQGB3SaMLeW1RDBjulmF2MRpbCSyYQ2khtSn8i&#10;S/I94Uwb+1JqNAe2/VSuPiTTj1DxE4I6skhAvUVc31D2AQ/LEVX0PfJhj+iN/Wypv6WB0zPHBdop&#10;rWXNgEwfgKrEC/3554ptH4n7wx42k7zQkjaXoqWM/TCgIi6r27Tu3ReIRwmm9exJT1uOZQ9L+nAl&#10;25+B/ZHANv3+YC1oCbjSzhzbTZMjMvrXSIJx4udyDb2XBTA5dk20ry6hv6M/YfuaNqAb2R9zIGYn&#10;+vuMfou2oGmraYVDzvHD0SfEDV5Z9wt1MBQPiPcfoEvqKp0Q0x68LH9LeTkjSwWz5xJcIlaO9P12&#10;bOirr7jdWE8ne3rS3lK9ZlrL/myzWvC6eLx+rTt6fEDYU996JJY47pCPhX2Z5KURYlP2SEvp1eKF&#10;eOefvGhh/uywvMlefvRP9JuaetTEiKZdL0uFlnLu0z2m4466yDnGychKe4JBZ9iW4DlWxGsMQ5nE&#10;fqA9cWw28jIG+ZJxlHJK5g5HGZs5xhK11A1xz/s82zSsI+f1smwoK8DM+yeOE462KQFrxX6bEFYf&#10;qnm3Z1sD8TjcOA6cWo7PfA4gDmSc0uYBPuTo6ZtkTB5NT13TB1YVny8koMyxgra1xBxflGTGckx4&#10;z4KXB5mvT0fyU4JikvAlzzqyf+U9a+xr0IpF7hsG+mCekyw0eVaSl4Pk+/uzz7fPQHfi92+ef6Qi&#10;+f5bRtr60tBf3iO33Pl6/1xZXYm/v9a30UYbbbTRRhtt9L9CW9Bso4022mijjTb6m6ffp2Pk27JO&#10;E93nXP5y4uU+efPthM17EZK71z05Ar9F8uv9uvVjDbqtyw/JBJAcY5GstHVySCaJIolkySRRvE4g&#10;SfaFZBktCLyZ94UZbmqx+AZqkX1Lah4789oL+v4zXH2GaUcULiDzMwrVYV8MyPNxnRQbeEymCWX5&#10;JSQOupyg9hN85jCn8ZrBlEYl9DwhDm+I/Ql66aHY9jSMuJ4ubNehSCMU1vOagfxRHpI9xs4sM9sM&#10;ssfSgCqP8Hws8fB0gMlTDOxHqyb0cYc5bhCpFkZ76DUgaNgPtQY19sOFrL1B+zP0OCAbFTLJovML&#10;760xpCdEVYtqp1DuZem5DK+s4k+6x5u5wus3WJmClABMtYd6eEBPXk/TK4bpM8/dYBfqyMfUh4WK&#10;Wb9xbOOVKrtRzhOv0djZEk8y6WoD3vwbztEbpmyCRJWKssBRglsyOeg6TLfP8Nc/I2llEpzykb2T&#10;qPSnVLKqFHJNGbsr+vmGxVKvabouj5gfCky5x2fzhtddve7lpmyyTkJn5MtQx4Gy6MfPqBvqdxgo&#10;I/IrgTvXIw/sp78htA3iURbEs4iNRbHXyB9G6KJF0ANCLBOhERLE2CcxKjXDhiv1e4MPHXExEBce&#10;CeVYdh2y/gYz8vxIfvtmzRChoKgmajmjfguPqgwY0FIuM97yBKed7P804JhM2Fc9MuJKV7JEnUHd&#10;zujqAb6/IppfEU8nGN8RZwEUDfUdoyR+UgkSmBZZQRztYsyU/a9uQkOzGDXxagd8PAAH9k/2Imri&#10;BWdiup5uGLsv8O0vrO+NuvTUabZO1iol+wKOLBIyoPx0BCvZaClRInugETdD3iPazzDVgjSnfCve&#10;mxe8ekY7NWuwdZmIx7leM5r2KoWZFtqb7EVXo6A9Hmgn+TIRQ4F63dOmLCYzY4qoHzQoTYRDcUSe&#10;7qHTBCH16JcrRkdZUPaFLPHnQJkPbGdeA0tj90bcv9JOOuR2Rkm+K2I626VwucNZnXDRZ3R2RMgp&#10;k0IhecgQU34qpyyJV0+5iW7XzNZJMpso96iD6ymvgfbtpzWQmJELY2J4Q11r2ibt1FBuWjwG/VCR&#10;Z0jYhqe8gpU9Ba+YQk3+RplNh5IsF1/DL2+UAf1QaFefJfuGSeQ9jmjroD9KxA9dUS8DOrbnZIlX&#10;1luVgCnJZ0lfk1BulL0sd7kunUd/qX0L5S/IFLHe91hq+qg6rHtd7aijYj4Rvy1lKxP185qJm9C3&#10;SCBPU3aWmDU7YEoXDBTVRL8rmU06nlHRF9ql4cGafVUINdu+9Bjb62p/KqKc1JU2Tayu2oqJ9Qm3&#10;lLaz74CKes8CHOudkxzXDLhkA8aMPjod6Cd78i9iSO/7jY015vbPUNRBTkylgTyGlPo3SCfaqrvA&#10;hS/0q7dV7/vEEDsl/VmOUES46gZXe6V9sG4T2McFCeUsWVzDTBtrXrG7vCEfaf9hRKsD/QyNu6C8&#10;adcY6V/DDbEYX5VAf3jA/LDHlZg5JRfWf8ZI3IK+IkrZmTLFUina84Ju/AnT9VfEV/pRCco19Hdr&#10;8Kmlb7rRvmvqnGMUhaWSBHmWYVcQPyl1unzhVV/Q0RYdbdPkJUr2Kzcj5UoZu1egu9COW7hbh4Wf&#10;pq/p56hfJWPdBS31XDu2oRwM2ygKwCriAbQD2tOZ2Ja9Ez0BpfYJ+ywvHLwRlxw3iH/I3mpX2sCt&#10;QT5cV9xklHdCP15Q9tFpwjRFmJSFp0OMZK882nFMP0LvANmnbUmOtLEUmr5QEXNiU7LmMD0IBsEV&#10;x8iYclDkN44utKeJ/ZW96WQpUtqJ4Cw+Uyb0KbYmfzPtqeI1ltcSC+xPqm60U97LsXKOZTlkwlOe&#10;BDg+Bfq4ZaIO/AufLTie0sMMxJfgdel+ov19pu6oX3kDQjLHiA9PeUXEC9iezRdYa3gdMSF7kfJZ&#10;JXBMCMTPtyQvDcmzyfvLQ+/BND7x/BbUuj/7iI1zGP/6fGOpd8Vz8luKXLeek/v5fLBeLP/Ks4/c&#10;//6ARJLr5Pe6xOM39a7Hv9K3z1zvn7+T3HMvf3lmo4022mijjTba6H+G1D/9l/+6Bc022mijjTba&#10;aKO/ebqHuOTf/7egmZy9TxoJfTt58073/T6+BsW+0rfXrPev80L3e+VNbbl4/XeRt/gNolitQTTJ&#10;QlJKJqpmhDCw7g5Df8I0vMKHFywsiF4QqTcM458xdheE0UH2KTMS/NEtsqyFLjr4zGOWLIQ4BWLJ&#10;jPAoSo+8HOFNj3FxUJNG0WjYmwRNPiOeXhGHem1/cDOu7Q2Lckh4r0zsuekKZRfoMsHCumM/4wEB&#10;u2XCMV3wsLMoCsM2Pa5uRB0a9IsEaq6I3Qlq6Vm/LHkH8u8Qhhb5cEIBCVCcEPUNbIhRFg9YMo0x&#10;YT/SM2zZoywDbJ5gMAqvkcPPqP//7P2JtuRIkp4J/gAUO2y5i3ssmVXVp08f1iv08FV6+Cx8z+lp&#10;soqVGRHufu+1Bfs+n8D8RnhmZU0XyTnDwyyTG3Azw6JQFfnlV4QKRFXVSpnzC+0o+Vxka64NaarX&#10;qdRb/0UTxyJdMBJtnm19s1RBmijMLOSHHqlb6o8qHHrg2nyfqKWdp/mzau9Vky3M4/eKnVT4TsnC&#10;df1Zw+Un9eV/kWtLxbQjsnt71JsTqSJ2tKDURYPleiToNy2U7vdyh1R9OuoleNE5PKGXVtns9OAl&#10;ipflFtQav6htflF1/bStjZYuseIB/XeVMr/TLhnUVyewgD7STH4WKX2QorwEF2etM7oYbW077MaW&#10;LXxOlVb0sSxnddj3PF5VDjb4O+rYgJu+Qn8lYGWfN6CnhUb4NsOYwnhWnI0KczARDjq7Wa+RrzIK&#10;OWXSAV3n/gl8NQrdourc6HrqNLaT1tECvq/yvYsi9Bih9QDM+/iDwyksOy7IWvDaao07dI7u/QW9&#10;B/gBbfcbPVJuFPXqglFv6OsLGCk72t98kV99UjhSdujJZTtw7WvAnuNKexewa3ijTuG+0LrPNGS+&#10;+gjwFbQn7ZXxfc+1uQu04oMVZdfli4bqM7Z9VTpbVhnnYl+Uxzais5p7npSBvyhAV7QjLHKt2JkD&#10;CsJGieu1C6QUu9rqVxYQ72nbpfxZbf0JrHfbOlJ+1wMvMIa9+qFSN580eWA6rPFlC/j51DNTsIs0&#10;7Gedwlf086LGNdzPl0tDpblTDKZ87jtbUG6stEyDxs6mW2y0WH3B9Dy+bMEZf0Xn1HkLzTt4Bh9z&#10;cauU+6XoOMa+qWW+ZNTdZoTER9YALIPLDp0P1RW/bWXzCPYT+z1s4eycWs3UCg1tQXXAjA1Kpbte&#10;A8cs60VxvGU+pmA2SeGttONc2gLujAvGuudzBKuNvOGEXj6DeThn4JwKXXWLcs+mXizRK3qK4K0c&#10;fEYeWKFsuNVRf/PvcIdtwOwU3QJy/dCDSXwDPafUKxrAJX4QcW1XwoeUv3Af3z8rAM8+/h86gBrb&#10;tJG+avygK+DkfQ1+qDf1n+HCMfB1WWq9oZ+6/0nBBK+0J+5DfdHDxPFz81lN/Q9yyy9g6WzzZMKa&#10;tlYbvh3TE3hn+OKLAneBPwYVSbDpyKUBmB7g0Tc14yfgdwY7FVsL1MDx0sPJ1LX8pLj6ogg9Dmuj&#10;CruOO/qSvQVu6CMWOBI9+nCHBcP0lKs6Jrrge2UInvRZ/fKq2Rs1B+u2Jt8Ahmcfnij/L83wXdTA&#10;P/BQBCeF6sEUXOGX4PWqkf5Eqa2/FSmzaXbhjcDZBLSftsDZQD+w0k9G9FOgGf1f8Su4ecCHT+jr&#10;AqbOldTAIfR5FgwNEvwBXNXBVX04oW88qfCV2IsGpi/6wm5+4xj4wn99e6GBPsg4UPMvcvMXuRru&#10;P8FrZ+wObhN0ldLOVGfqgY/hzyO+PVgGYpxpSejT0pKyLvg1fmSvU4Tf0Za9wtCCW9gVO7ktWBhs&#10;2YcNdug78I9viHuaDS0QNoHHec3g1Biu6+CaV7D/wrEzfa9lk9lalTaF8MDxk0KP/pe+fUXnk2dr&#10;asJlcE5dvakt/wHs/md5yye4AexFjnOi7cUMb/4v3PMnKbvQZ9KnhubX+B7cbL4VhBV1n27PHauj&#10;jIS2AR1svWCh2/ML3LY9o1hQzF7m4YEBsaCZTcPo87c9o3wNmm2bPVQgdq1l5tkxK8Oehey7XWvZ&#10;tha8v10DJXxz/a9BMT7tt8n7p8l/TdBsteNff93lLne5y13ucpe7/LdK8O/umWZ3uctd7nKXu9zl&#10;37hYIGsbrLFPxAZcbmMxfzr0sg3Q/DZ28yeDN++DOjboZPJ+7Ntz3mV7g9v226CR3ZVrt+staOZZ&#10;dpnjuA022VSQI8cG2VpBqwXORls/6UXD8KJlOSnwS7moUtN/Vtm1qmd/W4/G1yLnWrm0lVcMmnJP&#10;cxxpWmN53bpNG3hwk/bJ8DUYR/lXKbl4SsqO46ctI6Efr7eMG+d0XvmkLhbc8SwA4Q+KUrdNG1VN&#10;3GMc9JwkOga2XgvHON8yb6xp5WBBt4va+qylPcl1Z4XLuA3INbT7tKyqp07efFESlvKms+a+lfxE&#10;yfN36mz9nmyUy2rlUafCHxWjq9mLVC+ezkOrsXrTgfruxlHhuGpAF5c50BW9tWujYXzlnM/qW8vA&#10;yuUfP2g57tRGozr3pjAadAw9ZUG4rSXXLoPQjAa/3gIQy1Aqmnulo6d89BWN05Y10LYvKvtP6MXm&#10;o+O/wDK+4i1AtkYW9EFn8aAg9rBXoMTtlNmUZnGsKRhp/0lj/6ao7vVYOz2MZqNJy1hpHN6wzYs6&#10;9BZw33jN5SYbohwV2fSZ6agv9Ztq8OL2hy3LKUpRuDvLWy4K5lbxPClClcu5wcZXre1F64h+BZb4&#10;e7NpL7GfYbFAX97SUzott2khw0WzTdkHJpMoRPc2uD8ptLSoLEC/3P/aq69mPSnSsbko7l4UzuCS&#10;Y/V5UF+D8yUGw+h5PaOXXn4KHimzV7BlZ4yRL5fMSmy6O3R9pc2XnvbHqWKXKsWvsq7WbjjL1kxr&#10;NemM/s8t9mlK7dpKudkHf/Gp55DtwGygxoJuHrhami1YupguDke544PmNFHvZvluVAKmD+hgN0wK&#10;2kFVPelaVuqqq7z2yv0b5YbnCX8MAq1ZAh4duGq3bDFPFfbwFKY2xWFq0UW2RWFgftBTRqvuPGqx&#10;lBFRP/Zdys9qqy/4Ali26VbBrIcPtWD5hO1LHHJyV/RiAUbTVICvZ/J2mcbDqjf/TV/AXTWWCj2n&#10;XYivLPjwSnvxgxE7W0DLx1QWtGzqGh9osB06Eb44XykVWwe3zKvFEl2yFTuPmHZQHCxstAl/MK5a&#10;uWo0Pfr4kmVulm/qryV4mhVMNpkoOA87rbEFxmgDfjbNoVyQyIcEhgn77NEf97egRhhmCvFvZwPs&#10;YC3wW1RG/bDzUoPVctyCceqxW3/dMmzSFD/yZvxihbeokw//4J9rDK4t4JrBX3BQStlWrg8X+TGc&#10;jAPMPhwXWNYldcHGlinoBrhurhQOF2yIk+CzV/ywpU3eClZoRxxc4eRy8+clQ/eFBVydxpR6wVVy&#10;Df4+w7dmoVAdvFVi27H6BUyeFfe1ggGchanGMNQX+Pva/hM8AW7g75n2TA497HbyD8kWnJ8D+DFp&#10;wBS+ZoE0+NeyhiwA0/UnTdULt70oxaYpbUnQR+gtWiZ8hvKX+gv6xLbwZINdLdNszegbQrjbu8Kx&#10;HWXP8BNukduUmCkcCNNPL1oteNVzf9rvzegKP2sotxuxd/dH7P0KVsE1LLTCvUtE/5Whz5TrYzgw&#10;oS6xr9TW37JIK+X08yvoeNXiwzsD9sW2YQO+evAFfmNxPzh/Ob3SWWBP+M+C6UGI/eA4y9orI/gK&#10;fljoc+IshUNDyrfzwMbyBj6xp4+eFwfvYQv83V7O8MbPVOkEbCtNl1ZLM8B/+GRQgw14Cj0r7OHi&#10;WR31XrIcXs04RtnJF7BFvyHuYWuNhR/BCdy+gIf5JwULG37kwcktcK17OI77rPRxVi9n2XwhvuGl&#10;9L2FonAPf8I3EX13+IbPoNfF2Pwjtk3BGb67vsgfP8FZb9tLGrMXaPToK8Dt5foZv/sHqOwPtJW+&#10;0oLlyQ4fyCF4fEefwA33xhaLrRMXgtmtP4NbKMu3NnO3raOyF3S8fAv0j/R1w9iqaWBW7G3PI/bY&#10;4uNffnDLOLs9o9hzEv0PHPjbs43tsY7Pft+CZLb/VsbtnFvA7ZapZvJbFptdf3t+ej9m8r7/L8l7&#10;me/fb/J+7S14xwGr0V3ucpe73OUud7nLf7Pcg2Z3uctd7nKXu9zl37zcBny2/xAbFNrGXOxf+2eT&#10;bwdx3gdt3rf3wZ5vB37+/Jx3+TWoZgO6f358C5r5HPM4ZgNMAzsnNq7Z3v5elYSR+rbRaBkpiw00&#10;j3LBomt51ku76OJnmpKdkiBVnNgg+MTvSW3iawhi9U2s+W1UdG21HwblsgHEQcvsxEnyyljx5Cm1&#10;NbSGi6qhVkn9rnmha+hUrzYANlG+dNjlcmmiF67/L5errv2ox91BhQ2ydbWmsqaKs5yfql9Dldda&#10;7cWmDyuVdd02BaEfF6rinV6iRG+UaVP+WfDKprwahpk677Q8/KBLkmsMF8V+q8ymJqxbRV0of8w0&#10;j7HGelFwqfT9NOmjrYWzrbMW6Lom6tHZ4M20/aT29Elji85sHZ/nv1O32+s1GFTHtdJoVU77/Mmn&#10;Las+XWzqLKFHWz9ulFfXOqKnXR8pG2LujU5ny/yo9bJeVFN/y1AI8kdFuyetaaY28tSEI/slm25T&#10;11nxkFO/XL6tT2dv7tMeV111OM96rFMVXaqxsTfze/RWqxlL9UOHHjNF/oOcrbsUh9sUaKeg0n9q&#10;r/oCnpQ/aF88ydn0k+tV/toLsytZnfzaV/OlUX/GJpb1Ypk/tLcLVl2pQ4ctXFIo8jL16OqytnrB&#10;GmeOW+DKuQK7JtotnmLLsLPMhSjSpRx0/qlR8Muiv/WOeuh67IKNp1o+kBXtnMYCBO/UbEPElZbC&#10;Y7dTGTidPHARYqMsU2pTRy6Dpuubvrz+olODjfMPyrRXBtzzS6tjWylYFtnEgdXi1HQ0sB713Iza&#10;sz90TmOSgpdCJ+ze2OAup0QWRJ5X9TVX2lo/+yfNEZiaaEvTKAdPx3pQWk7qT71eqlkNxqdI2fpB&#10;mW0WLENPc7FXdzyqzGO9LK2quZTnsKsFCdIHeUGB0vea8Nm+rzWAm/FU6/K51dCCAXRMRTXZVGtT&#10;o2hySheuBas2DelLN+hnC5yp1ZKMSjJfexeqcHulyRP4Oqhj3y/tiz6dflF/qVWMib7z8L0mUNxh&#10;m67V2rbyBvA1h+DJV4mtWnw+svW7wCQept756MuyavZyea7UstWweYittrWOZg/7eWrBY9tPsOMi&#10;m6puGmkXehtruGmM8MsH+ZZhAuCWZFHjjbo0g4J1h58fwKTTYEHxHfXJQvCUUq8Uh6ducEQ3NmCm&#10;wzd6hVynlvPMxzjHw87zalPLgrPcpppzaCZWs6YawkJtPGvcjZop29JALbDoezuwF1F/C67ZlHvY&#10;oG8t7Lhl+/lDZGSDzn3sa1NMdpqdp6HI4dFVdedkmb8p3GoZdwlt8sDokB00ss349ma/9kJdSwXg&#10;KFwi5djA+EPwWwxHP3Pv3QSIwOkc7tXEuT4bp66v+HAr36a5xY+89FHewwe1ma1L1mtxtVwID6Lr&#10;GcwN+IllIjlbuw69B7YeWtlq10zwhQW77VikEb9uxgruKw3027qSEx1BD376ADxb9hSYzb1JKba0&#10;Gfkm+LIzvMJxfnVSzJaBnWICS5Nhkmtp37B2WuCVeWi0jPDTEmIHyt9nGh8cPmxcYQGzWCH1Tbwc&#10;20Vq205v1SttqMBOK4Agv/SVDqnSMQUj4CSwzMiGPsKyI+lH6TMCW7tvl+Jvgc5Jhz9325SqHn1F&#10;it1TL8an8V97iQNGiGh7DHRcE9LH0Fb8ee3O2MMyW/EH6jwOYIk6z2B1yvm9p1/YL6pT+k503SYR&#10;980VoTfn1/j1C3qsNFnwygc3wVHrtGqywGT7k7zxC/Xv8QsfrgbjbOYzEefE9ONRRL8K1gewOrI5&#10;uMGmPHU2RbGtW0dfOuD3o/cd55nBaur5pqV5pewOHFuWZg7m6efomwb6Ag0nhfQLia1bFu/hkgd1&#10;+Mk6DYq5Po4xKlw60U8swR4McQ51t4AWCtE80ZaRW+FDgb8TxYKBHrO08BUKxGc4GZtYhu8tOGZn&#10;L/PtBRgLdvlg8v255f34u9hvyzh7P9fk26kd7fgWMLNtO/dPA2Ym72W/y/vvf+nzN+F+9gz19ddd&#10;7nKXu9zlLne5y3+rBH//7//Df7SHjft23+7bfbtv9+2+3bd/u9vXJ6PtbeX/u6DZX9q3xbN+FZv6&#10;6Daw9NugkMm2ptk8b/u/XRPk/RwboLcSbZDfgmXT0rF/EmezuS2LIYkKrYMNfDq5NZLzwm0QuKln&#10;XZdMTfwol37QU3DQzjnKGlX7vc60q15itddUepOy66LdsCi2ddJscCt9ksKPmua9PMqNvIH7t+qp&#10;45gf1ByfKXsnseVxrkOc6pDtNVOrn4dZP1FWo2jL8Ahs0PPaaqlGLaOj8J36cK9u8rYgWjIuOs4+&#10;9bOg24Mq7v1KuWcLboXULbYpu9DLHKsPuG/2g16CXO2ELtpaybVR+trLXSP5A/WdbaA6VdoseuLe&#10;uyVSsGbqV+6bPmum/sNCI4dWxbyqcDulxd9qzX/UNcj0Mg2qvVLhMCipZi21r0vndGppR5QrSVOF&#10;1CdsFx3mTEVfKBp36CnVEIToJdAlmtUlmbziScn+R+X77zWji7O36rT2am2UcsTOX2ZFdUo7MnQR&#10;ytZyi6lTUnXKK1/FsJM/F6rnUEMSqs88dGLTvll2xXdKo+8VY+Mgpn3c94/jSX8AIyeXaPWxOfYL&#10;mvnr2nej/BXcTImmBl2WAAsMhKFNSxnLY5uiVJ2Xag52irJnpcmzlihW6c96xbpnCxKBuYSyk5Y6&#10;oJ8IW7dTq261YArYPMU6nnf6W/dhy3Ra1XHloMUGztHzjA1H90g7Io20xzsktC2S5ZdcPTAb7jSA&#10;qQgV7ZpBc1nprWlVziD78LeKp6OS0mlfgxvAuswWiAQP0QNtfkB/mb7rAu3xD5dm6vKj3jIw5adq&#10;qIOPjnMLAIwBtsW/8Q0vAe8W3Orxpbda+0uvQ+spwCYNWxk9aj18lJcd8T38YZIiP9IKTvv9ky67&#10;B32hPS/rosW/BbNjC0OAw37kMzyq7iddq6tGm/JycBoq7N3bIPZBQVbIpg8NMImbIoVjhh/j2y7T&#10;K/X9gt4r7K9tPahUT36mvYd9/I9a3B7dSS/1RfXbRXHp6fvxQb8PvlfSZdu6dwE6sqCPD0YtcDlP&#10;ucY5kQ+e94/P8sHOaAPi2DbKPypIPioyv/CoCy32ZhgIe9jMi00VqG58dQNYWGEisAgtaB19LQM+&#10;uBwUB98ppCyHXYEuXABmsd8+/F4PIbj1Co0LuIwBiEMPOPpii9VdOB8bmG8v4yDf1rmzbEcb6Pce&#10;YcGDRvRq+J9jX3PqqXepWu9BU/ikYP+DliLRsqNuecAxC5CDZ/xzGWItna+pHjXWrebG1t7KlQWP&#10;+PMeW1hgJNk4ecBPl5w6Pj7pDf8buHcaHrZgJZCFd7l3jF/GD6qx37TYCwaDghO8cenghlWBBfnW&#10;B3RTKFj8barWvU2L2qOnnrqkH9UXz6ooc46pC23JInwE/Dv0tGCDF2xWTvC+BRjhpakfwSP6mSP4&#10;GR+MD1s7HPya4otZj4+MCQg9aIWPuzTaAvW9ZdhZEDd7gCvQlfEnep3omyzolnSj8oZz4IS5i+EA&#10;OBR+SvC7tIJf60k5OA4n7LDiJwGcRV2D0Pov7GNY9/cazQYfPqrb4ctwRmtBaAv01JgPLM5NhA8M&#10;emlKfA5fCxf2g6Em126FL4QfWp3ARR+v8A00nRT43UeFe3B5fNBA2S+u19syqIWHA2XKqFdkAWhs&#10;axnOnrcogotDfNiv4dY6xu+gO/ToB+M2tagsiAQPrTl9QkG5B3R1cCoLT6/o6zN1n7GtZYOltNCf&#10;KpzgKs/Rb8EldkwefR592HA+aSptmuER3Efy6A/niL4PTkrdg3YWwN7KyrdpgHu8aqTPFiXbLJ/B&#10;FuwDc/S1C9w6Bx/YCT/NNXg9ayypPLYNORa4o1b6Est+jkJfCVjNfHjBgYfoo2Z4oQZ780D3jO/G&#10;di5tnfSgRR94BviAzY7cL6BPGDR0tlmYD/vCJdt9bc0zeCzEfyLbQgts8/zAs4kFvAb6xgn93J5d&#10;bP/t2cXEPuzZ5vb9dv77M8970M322ef7Gq7bRbdTtnN/C5r99jz05/J+P5P377/ts8/btt3nvt23&#10;+3bf7tt9u2/37b9zC/7+nml2l7vc5S53uctd/s2LPRh9/YpsQy/b7292fiPvD1J/SWy/DQptm53D&#10;9j4AxFV/cvy9DDtuA7e22XSGtzfCB002Coa4IFSgeAtmhV62BZNsir88OigL98qivQL2z/GjlHxQ&#10;GjzqeciU9qOmvtRlqPW2LGqXWFN3UNpmelgSHSjXUg3KwNsCAWPxg/roWbPnFK499/UU7fYKn7/T&#10;9PijBu6TJA86hLkKmyKwX1R3k968UE2+l5cf5Q2BgnZRPKyK1lCrn6jzU1XZg6Y0l3OJcs7/ECZ6&#10;SCgv/6Bp/71aPkfLdMpSPQeRHienZCo0+R9URR/05u/U2YB6XSurB+3KVX6XaVketbgPCsNH5SFt&#10;toyw2ddi+kiftTz9rdbdg3zaukPnP0SUHz0qptxuPqgcIzXofZqqLXBVXBcFPXW2gFtQUIa9yZ/I&#10;ApdudrQrUTztFOooP3qQR9ne8aDlmMrtHpUWH1XENhh8VD8FOo2DrqO9xT/J6z3lVaTEAiejBRES&#10;zbQ1CQLaOikc0Bf3HVyh2qbc+nDQ/CHVtMP2Wa7D/vdK/I9yHvZ2sUZw8rm/qE4jTdFxG+A+VrnC&#10;etXQN+q594id5iVl22uxsFL8oKg4yuWZXLFjOypI0Ef6nQ7F75Sim8gyj0JH+wN1EW0HaxbUSa6e&#10;itaGfX2dp1ZnMDUqR+dPeuqetKdeU2SZS5OGcNYYZdo9/2/ys9+jmx8VHin7YNPQJdvaTt0coYMd&#10;9aKt6Da4UlqND8zrNh2oBWmD/d8qmI+Km1i7ERviQ53nqwZr0yP6ePg7HdOP+p567MFWmIEZ7FDm&#10;zyrB6YDfhOgg76Qc/Se2hs/KOR4lebmCMVB46vRQTUoGy1dJdY2Paj/+L3I//q9yR/TtwJUiZdQn&#10;LJ40Hb9Xvf+g0jLVfHzRC5SNvkILgg5gvXWq5mSbknSwqUJtmN/PFGCfENw5cBlke8U77o+PWSZY&#10;uBSKA+yScO/sqObAfQ60P40V44/7NsRvwQ3YafpYF3TUjbOCYdGHMdffLd/r++CHLTi22jRvCTVO&#10;cnlur1UHef4TNv6o48MPenr+QXFsWSaRYmybcMyfOKePtmCbb6kn1HmcAzWtp5b905yjN3xqCZTa&#10;mny2tlqQgYS9ouCD4vD3Sql7kibyEqcxxF/CnR6C77VfH6lnuE3zZ+vgDdR9buHAMlZUZ+gnQ48e&#10;NmG/H8hPaffuo9bkO/X+o1psO0X4QJGAH9Bn2Xzhd7jl75SA2dWF4HCEZ2Y1+FMFToau0ArPCVuo&#10;WeVGKYb/CvCdhx9p3SP1iQU44Rh/m24zeIYDsXfrnhVnf6PHDH15toagccqo2kt1ATcVmF27SO4y&#10;aXcZdKgXpbTPW3I1/lFLekR9MTqd8fVZEThP4GV3/DvN+x83TolzB4+iPctmw35upD7LUWewME2L&#10;omHYpgmdqh79B3A3bYHf0+x5e2nCNTN443/m6Qt8yxbKPmg+PMKl+FKebu1x2Ckzfw8e6E9y/A27&#10;4D9ziUbrUbsK3qkj7F5Q/n57+cLWcyzwr3ikbLjOWw60BX3HYNcyEbcgrr048aQ0/o5mfq/w8KwK&#10;yJzhnI46B6PTekG1LZjpUzX8bujXwj11DekDeyfXwf3LM1z2oCWONO+chodE7fNBEz4WY9c4/w7e&#10;26ujTmd/UoU+V/STwr87rnclXHMZ1fc2nezCDQNFcJ0HX4zjDm6JDMZwglOUgx/w6YEpn34OYtLI&#10;Ppu20oKMdCe6dpznf6/CPyjuV62WKW1zLlpf4lNP94QfYV8LHpezAKdC+oi4eKRMeAy9uPCB/veZ&#10;Po4Nv3KWIWZZfuhnot9zAbZeYAQ4iULhe/pgfHDy4Wd/3TJPp7rRfAWz9H9JQBlwuxfG9KX0x/Dy&#10;xkXgMMfvIvc9+x/V4UO2XloKp0WUNfG7w6fHmT4QPa9glgbwDDFqxg8nww7nuhD72hpw9m6Ls33w&#10;IfW1rOhtmmh8w6YznW0dR2MFdHwLmt2eXTaxx5XtWYk+mY/teQcO+TVA9lXsmm1j/3b9N4Ex+2q7&#10;vi33fZ/Jt/v/pe+bbG8cfS3/Lne5y13ucpe73OW/Q+5Bs7vc5S53uctd7vJvQn4NXHlfB27+ZODl&#10;6/7tu3cLdiF/6W3n2z47vv5axref75uVsV39deTHfr8Hy0y+fRvbPi1gtq6LbkM+NkA1b58uCLY1&#10;hcSRdZKcBc8WT0kQK08y5XEs53sKfKcwOSiLjir6RMfTorSqNXdnVVOls8ZtSjN/fVQ6p8opKQpX&#10;tUGrT27SS56q3Nlb+B8Uxck2PaOtX5XnmcLiQUv+IBcfZfk0mWVsVI1WNhuwLKnjVOy3aa2CelY6&#10;LspnG0DzVLO90ubXotB03MnlifIw0PdJokfOj2Ou232Un32g4RbIi/Rcdnq+jMr7SMt60HnJVYY7&#10;2XRO6dQp6Tulw6xxzXShJSdXqM8PSo4WlBu3dXqWtNByfNb4+B11t/sEekSN36H3XY8d2lRTn2oc&#10;Aq3jqHgq9dj0bFI0pdtUarUfq0G/YxRoCbGxvV1vgcvgsAXposyCQA9KH/ZyRaTMpdrNGfpxCk6z&#10;umunbuo1ehN2XxWvgXa2XhnndItlczldo1VDOMrZ9G9RpD7K1VD37ulB83eFxmOgcVsjKFJhmVUX&#10;GlGBE9o/j60GWzssSxUqVdZleqqLLWjZ057eptyi2oMXU39sGB7lp3vsmSvam12zzWZhdFCRPutA&#10;m+Ka9lM2itEM4GwtszhIFfWh8tZTZlOczb2+eGAq9tWmOWqxAfCDvCBRlc7qC67NwXbBdfsfFOTf&#10;c58nBbTPt6nnJhuM7hT0FoTknC7a1lxLwFU0zRrcokvi6RwlGsCj88HdHMvWqQu9UV3iVD4e0dEP&#10;8p5+VJod9biGW+DRw5d6P9SFuvShZVKA9WnFF1ql7aidBdKWcFv7r2cLVl/ZMOIzvSZ88BKnuj4+&#10;q/nhbzQ+fZSynZLQ1ukz/aMzrp/BrAWQ/WiH1mPtbWrIslfcLJqnSJ0X6TRYvt2yrckUWWCMdsUe&#10;OLHMHOob7gvwmnJ8UQgOcrdHXY8KXK4FP7QAyIqvWCZaPEw61NSz4xi4LTsfnzDbUD0/0Mc51/fL&#10;kzLvqDfu3ReJvCO23RXyUvwGTnDxs9L4QdnGERH3C7SHQ1Lq61fc5GyBDOOYiVpjf7sxvNPNgdrR&#10;smRSLV4KlYUq9pZ9mdCWRJE7Ksk+whk/KkE/FI2dwXJGmyw41IOPi2U3Ua43q/UrtfhvNFEO9Y4a&#10;4ySn0eEvXNelfN9R58OTBG7WmE/0bVlT0S7C1uDQ8Bp8VLo+ye/w1Wujub3iCx3lg0lLdRsK+fg3&#10;pKe1XxSxP6Z+cbLDl57Qh2XW7rAhesrw6UMqd8Su8Q6SfYZXf1SGn4aU7ZVXaWp1BS+XJcF3LdhK&#10;XZpZx3bQAVxGtKGDLz7FhZo99Qf7aUJdsb1Nlbvbfy9//6Om9EleDG+Di/3YqbD1I8+e3CXTgG37&#10;NYYnPBWW9dq2tG9Eb7F6C9xQ3zDDz+ylBtrj2VpXllkHRqen77Q+PMiDr704pF1wEPZz2G5tOa8F&#10;7wPNoCeJwPkOH7cAeILv+ctOJW2t6LHW3FO64TLYgv6W3eZZnblvCmazLKBNkXYr36cD5e9EM+gH&#10;bNq/AVuaLtBny73R/0q5kx+pcfhlwPF4hScL/Ia6WlYz+PEf8KkH7vfgtH44avThMmwQeoWGblE7&#10;9Fq5PqDNORh8mHcq4DrBsSOc3S+jGspu4dkAvC/xo4aAcsD3Co8kR7gD7GBouOoBjD7L4b/WQfv4&#10;ERpSDCck61G5/zulPbi4gNdTh+44x7LLHD4ZPHEmfgluwwnf5x5Z8aSoeNQEj45wjgXYnE1JuoB9&#10;vlsgaoLPhgCvsoCTZ9Py4mfw39jWGukfFuxpwX0L8HH2xhXRAHbg1Sw+YItMCzy8gKWA/jSB61If&#10;H+S45+0oNwMH+B5bbm1cnCrLcsXmbc+xuaCtW+4cfddMGUCcvtYy6jxrG0egQbs5/k/fAq4C/P/9&#10;ucaCZtszjQW06evtRHtmsW17jrEsbr6b/Jplv2Wibbs2sX3vwbL37f35x+R93/v3d/nX7d8+vv5m&#10;+/r5dfdd7nKXu9zlLne5y3+T3INmd7nLXe5yl7vc5a9avh2YMfl24OVPxMZatjCXDbb86TXv8j5Q&#10;ZHIbtLEg2K28b8vdjvn2Fvk30w6x7z1gZvtsOqNfjyH23YJMNvWZjVfbC9OBBcNsjGpZtimo5nHc&#10;ggK2dom/jvLVap6u6vsTde4UR7GSNVF0XZS+1AqrE9e9qtFFZTRpdhyLHjknUmRrjgSdSlfqF9fo&#10;j27SJbIsjuMWiCvGi9LFVqyZt8qMXrQFT9ay0/r5i8LTmxLqQQXU+rOmJFRoa81Mq00yJ6+vVXZX&#10;fZkavcW+ShsYPdpaXJ4Sb9SR+qeLZQ54srViRiWaulkP06zD51cd3i7KbKkh5So5ZkGx0GYom6/b&#10;OjXe3KlzsV5p02fqa+tLBQ+hkrSzqBd1WnVBn1cXaU2csljcs1F+fZU7V/Iam6rqFoC0AfFiPulp&#10;7LQflm0Qv6W9Z8xTRZ6GaNUUWpDCgphOoSsU2pRqcU57HPezKfp6Rf2o7DIofunkvTQaqkbjiq2o&#10;T5ysSqNAAW0cx0AV5VzQxVs8YJtKaz4qyEOtWaYpTdXvUjUp7XAVum/kPO7drOr+WGl5bRQPrfyR&#10;dizYydkUj055F+nJplPrepXDq0p01aLryaYPs6Bn8aCwoO7cx8Z3rT22jtFiU8n5KTqI5P9yVliW&#10;8rDdunQb/hI/UIgtonbQOjRbuV+SSqd80dWCHNjAuR3YwY7FoiGmzlGtlfa5+LBhzlvibZB4qH7S&#10;VL4oqK9KLWutAQ/lsgVi09mwNmxrOp2jQWcbaE/2XL/H7jgEmBrHk4ZUuoClcr9Xnxb4Ce1v0VF5&#10;kii36zq99uCd/UWcaD8P3OOsuAPPmLtdVjC1ajAfw3yZPymaK/XBDI4SNY8Pqh+fNWbYN7xNz5fb&#10;OnBNrR6btmB8tgwz8Lcbpf3pqt3pImcD4fh4G/p64bthJi08xSE4t3tblgm4CbCvvw/lJbOG9aJl&#10;GLSttGVTBbYzfhprThJ5oYf/DUq5d47fuRo/7G8BvxrMcTp1kA5LqOOcywsy/cy9T9GoBoPZGoDC&#10;N3zDqW9ZYSFYn7lfi+/BF+Mkla1G8ORvS2D56tnfW6TJAl82haPtm21axlC+TdsWg50QDvLBNfwU&#10;UnaYHPHTQhP1nMerxuWqKeg3/djaUvN51AwmPVtHzT9DGY0K052XcRwfh0PGeFLHVuMnbeRrwW5B&#10;+rgF6gOXQkErWBwU4sMZdSmWndI+03pCXy+v8tsTdWjgBAtOmM0OsAbXWaYlPLX61AE8jZCrTbnq&#10;MvzBAophsE0ZaJtl+gyWaacd9wC3Nbp6+aS1eoWEa11X8GEBaPw/4TMZRnyuVjQ2wpN0Rh//lEa6&#10;5uZvkfIU/FEfLA1foJ8QvIZmJ1+p1yqr4NC3s6I3dFnBtLbGGxy8o04Pm91r6t9TL6fegqFgbgGP&#10;HjYP4VRbWHJMQw27XCOY9fP09gKFvV2BFVd0Pl+w73XQ1NA++GwJbHraFdvj23XLOejLS3Vl+2L9&#10;QQGgHwNsD8Yt6IZtl2iHr/jYwsem1AvcxBX2OMMhF/oyWztshI+8CY6GS3CqxLhkiuGQCCzAp1xX&#10;g3UH5os0A2uUOYTYBH082Lpotp7YwL08LS11tKkhwUZ/KjWUVwVbDuiqIzp4WvON6+ZyUD/26vwO&#10;f2jhVK7f4UPYdonRB/dx+F+SC/vCcxYkX3Kl/g6+xEZVBe7pZ5pGB5q9W+EZ74P8LgFXk5YzPD7g&#10;ux46Rv+j22M7jnt7OPegLKOcnMITbIOuRgyz2HS4lB3CqT52mAD4gF7tRYDF4X/woPWZc3OCD7/g&#10;jjjeNv0j/u4s0Gl+CB/S4j0+kGyZvpQLx1sm3TqDJ54HnGWkw0MTvwfuO+EjURjDbwscWenS0ed3&#10;I74bavEow8ceQCYKB0XcL6Qvt/XVptWCalQL7EPS6Mimg+br1+eZ7VnFkvi2Zx17GLHHEc4DTLdP&#10;w9W3zzi3Z5/3AJldvz3b2D47vu27nf4u2/PSN9v7c9H7Ne+bybff/0Rsl+3fjt22v3DWXe5yl7vc&#10;5S53ucu/Wu5Bs7vc5S53uctd7vJvRt4HW94Hcm6b/bbNMr+WrwMtNmjzpyM73177PnCzBcy+jsy8&#10;D/SYvA/2bOV/HVj69vj23crh+/u5VpBlnISBDW4FX8+fNa+jxqHdptubhoazBi3zRcP4qrb5g67V&#10;P6iq/0mr/yYut1HRbRAzOF81dp9VT59UhxeN+1XhrtA+/6CCeyTroNUr1buzTkGlz8NVzeIpjgrt&#10;/EVZ9Ytc9UVefdHUdxqGRY7jw8urhp/+Se7yRQ8hZYYLNaJOzleSJNt6ZEm0qqk/6dPpj3oZuH4f&#10;aX3cyaWBYq9XOpYKyxdN5avqptaXutWna6W2LPVMe/PTJ2X1G/ebtmyBLkrlPRwURL2W8ZPm7hP6&#10;qbZAXZMnKtNYlUU24k45bdVEm05f9IfPv+ilaeWoTxZw3+EFvfwklRets78Nrg++DTyeFSw/K/eb&#10;LQhh8ZmS/Q3fxxg7hOgzaBX4fE6j1gnbrb4m8NLMjS7DGxq4KGivSk6lonMtNb3GqdHgtfIS7p2v&#10;KlJPY9NpsiCkrT2U+aqSVjU2GN1FMffaRYki7F9j73P1SX33BT1QZl9r+nJV/Y+v0rVWih4jr9Ki&#10;t+26lGvyFf2Psaax1mv3B730P6v2a3lFhO0PyvYHRVkIqlpVzWc1zYuulxfUAT6wQdiOCt/OCvsr&#10;OGLzmi2YsA2yTov66gzWuM6nHrtGZWZZX2DYMh7zBxX7DP314PRntdUft6lBE4868bc2s7oz7Tn9&#10;I+p8UzLXitpJ3rXTem0UdZ0cbVpcCybBQojugkV+mmPT9BZQo77V63/WFPcqE09VGKBfT26eFGLv&#10;6PSzwupVY1vqta7RzaIdeNwtrdLuLAfuxqFUG8wac6d15xRk4Dpq5Fyt1YKfAGCOInXO/NAyW6Ss&#10;q+S//qL6p39U+fLplvmCDR0+mg2ddtVJcfWilbIbN+ptavWlBWPxoN1hxedWRTM49Gx9HwsUSB3t&#10;q+dXbPxPqq+vmsCp1w7C8NRxAluzgnBSEXZKp1r++U3jtVU3SkMUaD46OcoOoxEsUA8vAmeJXoNJ&#10;n+pf9Fr9rBHchLENVPtasN/Q9hq6K/Y5acEXhhb/u8Aj+J0/WYCTeoGpMQAz8YRd0Qd1Xai3TW8a&#10;RvAT54z9SQM+Jn+kjuhrDWjHpBodmN3rlq3H1/APN8KV/bytLTXqim3x62BQEYdKFGiCq2YLLOcW&#10;eO/VqaHevaAgJX62ZS2t6GPErj2c5Hcvcv2geLRp+mL5NRwJl/jTG34Lh3mdvCDQMTniS5ZFia58&#10;C1o0ah2lO85PsG2WyYuwBbYauzf1YKuvz5rbbpsmNZ9SRTXYvHzS0n/R4p9VG27QcZTvlG/rHLby&#10;0eW8XNTDDSU88zMVt6wqW/srAc/JVGpF5z26t2BnR90Wy4haTvJpj2fl23prS7ytgWjZhRmg24Gd&#10;EFvMFsylzInrZgdm4SVbp9KBDd/wapmq3K+xfoV+IuzAMjhc4fMF7p4vpQAsfIV9seXk98oSmwL1&#10;qhaOrTh/TGL1eaFLMela0Ndk5g9wVmqZjrFK6v5yhePg8sgvt2xfW1Ntem20VLaWGIQJz81wjXGl&#10;w2+pmmwNLVsDb6T+A5gagyv4aejjwNToq6wn+HNVjz93cGA/vWpprtp1i/ISzjl18q3+tGNtX+CA&#10;TgewfPQjpQBzmQZ1a0f/0KhPrR0D3IAewpx+zLK0YsUhvjqeNHWvwHVSuqawUbKtTzm/fdH88pNC&#10;fCDH7pERP5jxllB+Y9P09nwvteCrHVxoQcQw/gC+7KUJB37gcni7B3cwF7xqQSU4BX8MFo6N8NWA&#10;L6z0xaGVbesL2nqbtGsGyyt9LP2Vw0ctG9Snr/PQleN4ikVTh1949K3sW7i3j4NaUGuFx2ba0+ML&#10;LXa2tSVn6m0vAPgrfQl9frPgD9jBQwdRjB9R3wBucAGcTk29lZPRwzxnGrHRGhiuqDfPPdDeJvYM&#10;YsExexSyQJjxoU27aJll9qy0HUNs/5aFtl1422dPNO/PPttve2ayvduBbdcmt2efr8e/fn+XP//9&#10;fy92/m/bf+3Vd7nLXe5yl7vc5S7fSvDv/vf/4x40u8td7nKXu9zlLn/Vsn4zSvPtQMwW1LKBIQtQ&#10;2SDQOm9vWb+Lnfse1Pr2uvff7/us/Pc7bMM1tn8rlzJnK/frUT7tDWw7+dsyto39vmzNEf/roNTI&#10;BZNmG2y2dU7Ghut6xfGkZTyp635R0/6T+v6fNEw/aVpetDpPa5RooaTFpipjX+V/0ZDXCh5D7Y4H&#10;PaQf9BBYRpqt03PW7FnAp1LdVFuG1dGmuvNWJdXP8i+WZXHRbGvGDDYQSBVa6lG+yQ0XFbEFVEat&#10;3rRloGSFvdkfyI9nNf0Xlc2r+nVQvIsVp6lSWnRYJ+0tCEDZfX1SNbX6qa71x6qUreH2Y+YpHr5I&#10;y5vGYFBngREboD4Wckkv33tR4L0qdI2CxGlJIg2R29bQcl5J2V/kl+jmyyedvnxR21nGC/WkjfH0&#10;qnR62bJhWgxdh05X6t/4F56KPyvbTQr36C7jnrGTs+y1aFXsd9q5Xgd/1nq9arxWGrtBLbYp0cN5&#10;+Ew9qi0zL+kb+V2nfhnUrC11a+Vno5JiUY4CPG9RSHuc/Uh8za7V5J3lh9Rdox4HKap61a9vak8/&#10;yWu/bFNHpn0tnWt1L3wO6DQe0XOrOTorLjylWaIoSCxRS4vf6rL8pNL7ojkZlB8zJfmOa8INRxXl&#10;nl7/QUP9pvr6WdUFXTeN3DQpwQaLLID6tg0GryF1jwOlUQjmSlXDm1T0Cp9AWbYqSrF7dtChOOpg&#10;0/6BjfX1P2t4+wet5UmZZcAt6bb+3VK/am5+UqiLQq/WaplJbc/nqNAG2sH2ZuMQ24at4nDVLtvr&#10;waZHBJNRQ30//b84hn79yUK1W5bZ3vB6+az48ouizrIrG12HTi70dMgjFZb1NF8UgIFJteYMHzvE&#10;8vdm41le2sqLS+pAPWZw3lF208u1g4qxV9FeFZx/Vv/2R+yOP1DKgh21UK7P8ZXj+NJI+W04oPtO&#10;1dphl0XHR18PhRSrxzaDhnHecFMtF5UL+Ow/aR5K+eOgcJiUj6smzpuWkbb1ysJaCeWqPmN2rqe9&#10;cxFJT07BEZ3l46an0CIi+EoLV1wu1BPc5NGoI+dyhXrs27clXGKZYCfqar55UbeCZdOkDeonC/zR&#10;4Ve0PccW6QrGJN8FW3As8OGlGR32r/BirTCascCCnzc6lfBUj+5pzzD8ohl9Axu2CE4Dsuij1xk8&#10;ncHTqBz/CmmLzQvnRQv3g48swDxWcl2Dny46wBjJyDkluAez7fkP6PDLln0V2YSkLt8i3G37GR57&#10;3QIYo98o9nywWKhIki1ouKCHObcpQ+FT3G7N0Am8EVD3sb1ouP6ivvx5C+JPcFE0Onwx45NrOvhz&#10;+awJP+vB55om8Bxl55QNrvzgSvlgKqXsxFNLWy1bKHOzstWCwfhW+aK6LHXtZ9C3avTAgk7Ah/ti&#10;pwYOrMF4CycMZq9ipn41NsFetGdb9grfihN4NPYVwUMB+p/nUn0Hl8Gd3QW7nE5w35l6g2Xhz/jB&#10;ii4XCzhbsM3RJ8Flxc4qWeHjF9UePPJ4kE/fMOzB3g7fiytaD34tiwkuen056fX0Bf9/wW8vyiEZ&#10;Z4HdGpzSTXnWblerp0yMh06GW+AoCOWF2B8MCZ8NXEkbqBd1mcD5pe5VwpUNOGxHMFP9gh+f9cMa&#10;KS0n+dcWX2QDEyv3zvDPHT6dBoZFrGdZhQmcjG39nPOSCb7mViv924KuLIWqwcfe/pG6/gK/WSAz&#10;VbygYwvEwhnT5WcF8Eo24/vUc94F6CmgDA8d4pMJfU0BP8Pvnk15GT2gu1Qr3NsFf1C9/F9w4h9o&#10;j2X30X87W7cMPFuAmH752v4j7cOWcbJl7QUeuPEayv4Jvv4JjoI7aJMfPGMbW28Re6CPaKUPnF/U&#10;9fQDtjYldfZdqmUBZwP7m/+ipvkn1SO84znqcwQj1MD/BKrBckCdU09RkdM3ZBs/+PbSB3iydc3s&#10;aQPW1DRlmiwQFliwDJv58Dq2+/XZ5WvQy9YxM53/9rxyC6I5yrVtO87nhjVkeyayoBnl2HcL3NvD&#10;EVdux/9c3svdnsns9233v1rsmtuntetfustd7nKXu9zlLne5y79egn93zzS7y13ucpe73OUuf83y&#10;PpqCvA/M/Co2SLO9Lb0N8Wyfvg233P775+d/lfd99rldaUGxr/d5D7JtpbH/14AZspX3dThn+/5e&#10;zte/gD9ZYGpdODbLD2bN2/R5FgkZFTpvWydHa6ehu6jrXvk8cbzkPp3WdKc1f+bzoDUM1HiVOpv6&#10;r5iUHDIV2VHpvFc2RQrHUWt71jqe5cS9pkB5eNRT/lFHFyq43jLB5sEyP6RucVpdrNgG4FKf74MW&#10;mw7Ln+WSWHmxV7rbS2mkyZu0Ti0tmhWHkWI/UbamOq6hntibD52myxd1Q6vGl97WQHWQKD/u9d0x&#10;1Bpc1EZXlRZ8iyItGXWm7CRZFIUXJWGp1B+36eT8yaGPcJuW7OCNOgwvcpdX+ddG4eTL1m5BbQot&#10;ABH1ytmaudXZ83WyaR3TQEM2KX0YlD3RxsLTFFsWQaokThTOs5Kx0WEd9EhB+cLxutfQz+hkYmvV&#10;rrau2Kgi9hRh0x5MnfxVV8tqsSDgzlea2dRYvmztucCmxkIn4epTvq1m0+lA2x7mVdlrL++12aZV&#10;87tabqywVaMETKRct8yR5sDXzPlTNqhPa3k76psk4MUGR3OL0GhAT2vCdYXT4bDXLt4rXnwtJZh4&#10;+7xNkRijQ18TdaJdWaE9+u+oz9UrdVrPKtVsmSxZbmsZFds6SS73VTxE2ueBCmxXcLPCo2x/pxSY&#10;xr98Qf+/yG/ftkBQjN1T/4jNCq1zr6r/RTPlDxZQxEu8MFO8P6h4PmL/GJ2jb79V6g3K8aVDeNDe&#10;T3XAT2y6Old/VhFZ5qbNKRYoBjdHP1Ba2dSMXzRNt8ycJggU5jltyoCkBVQtiMYnNtoW3ops3Sdw&#10;g648MCF8xfWdkhI/u0ya7bOd8ZVRKVh2w1XzdKHOvXpv4R7Azqa5M/ti+yWsNdvadFmCLeJtnbni&#10;YHryqO+syALP1ajJ1n+auV6tpqAF05Ny55TiA6Fle7H10yy8U56zgfx2m1LNt6yuOFVQHOTvC2wO&#10;llKb9nMC23CMTXM6zFvWktdctAt6fdiFOmbxtk7R0HH/kc2CV+B1xL+UUubByT+k0i6jPIf+Vzhm&#10;UcgW8N0Hs56lsJq6rQ2UvY5Xxfh/jBpn+K1qsOu2nlurBR15a6UE7sqTVLZm4RrEGtGVBWCtPWni&#10;cx90hO2DdI++LOsF/uqu8utKcYvtwereA11w1WIZcu2J+r9pWuE7KhNEuaL8SJmJTZyoPr7Ks+B0&#10;HioNwaQDkw5bYCvLrJxUafThHf4sS9BCInZXCtbcvGqBR1fwNdDGULl20VFh4Gnw4NnwpD6rNFvA&#10;Ks6VJWAdXrPpIhVbUAt/9XrwbYGyHMyC18hXBlrMD4brmdtMauGj2kJ1NmWjBYcDMBXUcJ2na1Go&#10;hePWHf6bLhrhuCmiXMs2wg9CP1JiU+Su4A3O9Vd8s8eO+LNlaoZXsN1x7tqDl1lpbAHlWQP9Rke9&#10;zNdWbwX6q3b7QH4yco8RfqLMhyfqksPl4BdM7mnXM3zjrtj7FT+t4HnLlsZG0/KmKFg2Xl+pUw1u&#10;T5ZdadOxFrOKAp+kPSE+FtEnJPlBEX1CyDkpZRdg1tbUs+BRPwbbOmsrbfHHkxy6yqtGHx1cgUv2&#10;/UT9ByxmdgNz9DtxRv+Av4yBvTARYnP8wHwg7LZgYgEesjlX2oGvctAA19Vv/0T3eYFzLbBDH+ln&#10;tDVQN9XqLAttxSo2bys82uGvqwXHONey7Vz6Cs7KzV4bXqMn8BziP7Vq7w8q+/+ktv0F7oD70aGP&#10;7W09sBCszfNZzfgCX0Av8Q5/OuIbxvs1dvyscHsBxHIE6dO9j1u9Vt+mR7wqmOh721c11UVNa5N/&#10;cm/KhsHxMzDV/LwFMXt7Pgj38tOPcmAu8N54FnjbsO6hizA+0A64m97So38MPPqVbfpOCAzunufE&#10;PELcEL4xXNm6kPAImLF1Vn/LJrsFzG5Z8/zGhyyItk3HyP7tEYh/bs8udoXt+/pstF3/9Snn6zPP&#10;n8u3z0NW2K2Iv3zuP5fbPeyet3bZne5yl7vc5S53uctd/vsk+Pv/x3/4j18fYe5/97/73/3v/nf/&#10;u//d//7q/uy/2z82Tdn7b/u5HUVswOX23UJdFkB4H6v5k4Gcr3Ir4uu19sMu/zpgdNv19Zqv1307&#10;cPR+7Ndrke3417+tfnauDWp5k+zN72nqtoHcZZoV2lo9ca7IjzhlVlc3am3QdFqVJJmC/Hutux+1&#10;pk/b4F2zcK1v087Nim29McufmJ+UjKn8Ydbc1luWSzDbRE2Z8vCDivij9mGmpT6pqS+3AdcwURfu&#10;teQPCp+f5R9yddGiqwU+qHKU7JQlB0XhTn6caepHaRwVyt/e+ndTrHzd6YM76CFI5IaButu0UrNa&#10;L1YT7Kn7Rz0+fdBxH2hIap3iWpdwUe/S7e3+fU69I3Tkl3KqFKKXoMVetVMwRlvmSeEvtI/2VJzT&#10;8N3byfnUWwF1DLTfW1bUqnIedeK+5yhXg96UBtrtFiW7YHvjflp8eXMif/Tl14OivqPcaQvi5Ohx&#10;sAFdjtl5i0edHPdKpSKJtym0Si/QZ86tokB+HivNuK+tZ+Y7rbYm0hCJRluyh6J6VDT16H5VNnmK&#10;Ssx/xSBDSK3B7JZ5MCmKYhWHj5qCoxoXqk04JV81pIP8Ah1hAxceFcUPGr0FvV5oi2UmBirAwh5d&#10;5HOsoBy12pRnXbmtf2OQC7FvvntU+vCoE/Y+B4Oufo/uV8pLtSselWSUnReKingL3tr6YFk9qWgj&#10;xVNBXQ+3dYI+vclvL9gJJVkA2T8qTj8qyZ81Bt42lWXntao1aOS+bv+s/MOPyj9+4BzKVr9lloRD&#10;C24k52UbhqLZUzi2SobrNjhuMTMb9I2DXJmLlC2DhqnUxet1cQH4zBXsDsoPe9pg9RjlHJ80eLZp&#10;47CfZ4Eq2m9rMWmuwVKv6DLLWRriGFKXUEngFGNf+Z16q7c3qqVdM/aId7nSfSIvnTRFvWbwZwFc&#10;jzpHqd2Xa3GulMraVJTTZcH2MRiwwDLYtek4c6cd9onmULMF1MZVtHwr3weXkU0fCbb8yJMz/9s9&#10;y0sKbGsZID31Bx+2xhp4H66DXA2OwaoFFouU+9saWLRzmn2NM3hZLOjXag5bcBMoPuZKjlYuduKe&#10;2WJrcI2bvmxaOACNrqlPi0rwBc+mprRgLuVYoNqDi2bq3nVOHccsw9X5k3YRNgEzIVy0BfETOAcs&#10;Rpb1Fzl5AXoID3K7D1sQoqsuWpoaG08KsW1oASJ33OwP1WmgApZ11VuGYoRvoIugeKbc/ZYBNqYd&#10;dkDPHDN+TP2DEgcn0oSJ+nb1WV1T4ruD1sGn/qlS45YFf++u7GezAA32DqOjcvjIT+GmuFOTNWrS&#10;Rh5tshcL9tQLRKJ/dBQ04KnW2DaaykH7cQ9PpNjdXoEYtHRn9NbA0Y6zM41Wpxg+xHfjmLqEE/cI&#10;dd7asYcrHuBuSvYrykbXZgtzpcYTt8K3wAN9hIeOLc1raQZwuyhvjC/AdQJ2c3/jO5uerwF7DftH&#10;y/hDz0kAh+WcGYNFMDVTF1vvboVHlwbbTY0O+MMPcJiztejOKBC+CuA1C+XO2CDNYvhgjx0KXdZI&#10;X8D4BR9wO6cjPhzR9hUsebRnC8aBz7Wt5KPjNBiVhPCQV2DXFFug73lQiv+l+LdlGObpEfrLVTmn&#10;Eg6quaZ3YH1HG4pEI3VuXaKJT8uutjUpvc6C3gPtMwwflA4FOkOP1zc15Ss83YMPW3/siesObBkU&#10;POHPYMPH7qYveHTMU+qdy7NoOvu94AxvUz5+EcChng+PgS9bo61dX9VYlmNdaTeAJ7CxRvSB8FFo&#10;xGrTC1tmmKWwRQfK3OOLkRw+kixXMNQq2Pp7HNz7DrLjk7b6K33YUGmi3Lbq8St80C8UUmdbFk30&#10;cTYV7GJZwZ4F6Z/lsu/kjDPok9fV9nP/gPp6Fqiz+9KfrZZFZoFVI0/rXeAh6jN5/HbcF8K1gJk9&#10;B1lwbJ5vATLjTB8esM7ilpWPaiyItj0r3YJUt+cc46Tb+dx922cF2Pf3oJttf0nej/169Ov3f+1m&#10;/94+3zPN7n/3v/vf/e/+d/+7/93//vv+gr//9//P/8jnP3/yuG/37b7dt/t23+7bfftr2OyDz9tm&#10;/7DDBoJuh7Z99hb0b5sNrNsB++/9rG+Eg7dy/vTYt4Gx92wzE9tv3/zgtubH9pvP92P2Nvf74NL2&#10;NvY68dVev5+4ZlU/9OqbXjO7nJ8pCY+Kg500JZpaT3MXyHmF8uSDwuRH+fEPCsJH7pmq6xsNQ70N&#10;3rk5lBty5Svn8Dn0i4bRpoGzN+LtDfVCofesOPqoXfbAdY0uXa2Skob0QcvhB3lPv9Py9EF1Furk&#10;jbpQR5toTGuipY/k98mWdaR60twMmtuVW4fyl1yxHnWIH+X4s2nmeuq0hIlGFfItWJf9To/5k7Lc&#10;VxPXegkqndZZ/ZQqXI/aB48K0c9q63hNtKlupOsqV8UKuK9s7SPNcpENJi/yBrvTQbN31OpSpfud&#10;MltbLRh17Sadl0x1cNCATm29n4KWZAF2svHEDr1eafd5lFcv6G5FP7TFDOkSdUuocU2xU4zOLOPK&#10;6SFyymMLZuQq/VSv/m1drMDWj+N4It9CiFSN60un8YStz1JcUtdtjjPq7lvG3E7DHKuj3QOwmH3w&#10;YoGA3YPChx9U057Si9VGvqaUzYJBoWWuWYDwQat/0KWut2kUZ2xrdY/QRT4W2g3gp/XlOu5l64AZ&#10;Rn3wkxSKd+Bn/6wrdahDT423bBk5abjTPgUXhqkY3FCn9lpKX87Kq1Ux+vfGgyb3pDh5VHup1G/T&#10;UoKvONScfKdg93t5+Ud13KtcbR29Ra1lTLhcLvuoeP+9wvSwDcgO7UV9+aahrDRQzxE7zR729UKU&#10;MWrtzlqp+6xIS1CgnxzbB0oTh05WvcSeXsNYTbjnno9KD4/b1IILf5ZV2lS9phrdN+i6d1s2Yrgs&#10;YBQb2BSSnb+tLzVtuLT65QrA+2hZj25S68BGZNmWRxV7C3BwX1srzQfvE+W/Thobt+FgRvdm2wTg&#10;xIMPnnz8hPp6OXUP5Tn0m4bKvUxutKnSIlXgxQJ+a1bI7VLsHihIAy3Ye3EF1+212PpXA/Xtmi3I&#10;ZAlPc+NrBEvhBO6hF99hqID/2QttWjfshh/W3aJutAiMZTppC35YFmFKW2L0lUz4UtWhgxacTmwW&#10;NOPEJYVruH+Nv1k8n3v7cw+eqZtPPd1R01xwj43WwAyeF2fKLHiff6cFXIzoEjdDx7amklM/wwMW&#10;LN99rxnfrc4XKI9y4ckRfhzAuAdfLAlchE56HLPn5ksCdnd7hfn3cN0TsAA36MamOTXc9f2IbrDr&#10;ir97u00f2zpxl4tmW6MMHTi4M4GnjOecRz3GbpvWsse26/5Ikz8oK37QWhSqsklV2qtyFTgLtV8O&#10;Oi74IroyHI5LramvtZQdfLRg5x3tTDUb5gK43QJxA6SyZtgDvET4Ev62s2y7cKKfWGwiRfio0DgV&#10;OsB1sXUlK/r1OY5S18ss7wSWSvqV3oIdhgdvC4x4M/3KCMf02MhebjiAI7YgCtCbpwp+arxII3Xy&#10;+Uzg+mTDhQXmfHgGXVOu/+YUNIalRjEYecK/ki7E5nAWXGTZgsOC11mG6X4vF+/UwFMn9FDGkZrM&#10;VwyWH6NUMfdZjAvdnv4rVHfFJhd6krZE9z2YAZPGyxO6gruTflaKDRIwZ9MbTtlO3cNHldj5hG3f&#10;3KwhQSlFojnP1KO/LirgnFRjj9+BHf98lQ+vT6tT5D6gw2caGNLPwUUrfZxllBb0Y/sf4M0n9dS/&#10;DX3Vfq8OO00ROM8PgPc77M+1ATak/5mmFszQb7cR5T1SyAd1cH8XRVv23gJnBFWgp+EABz3T7h12&#10;zxSMKbbhGnhrhZ9R3Famb5lmwCFFl7G51xSAD7vXI+dZ/2SBqx5u4mBr8UAHH9n6e/TPNt2oZZPZ&#10;1K0cDpTh22Aq+Z6iP+CH8Ajtt3uscOYMTueJPmE+cC7XBxzzbH07wx2dHXaaOX+kD6GTwPewvz2H&#10;mBPzaTB8f54JLAjMpwXJtqmkLVhm/mwnbWI/7PzbNb8+43zdebv2ds5fku2a28Vf99z2bb//bzc7&#10;ebvgTzb7+O3Yfbtv9+2+3bf7dt/u23/dFvz9fXrGu9zlLne5y13u8lchv47efJVvf9++2/PP9vn1&#10;iw3K2ICQZXht39l/G7y5HX8PhNnn+3eObteYvO9/P2Zyu97Kur19ve3jfBt0sv22zz5N7Ps2BdJ8&#10;e0M72K7djmjlFjaAPI0cH2xQ3zIv9kqCAzWwtU1iBX6mInnUPntWMCYKtFcUPCl1R/mTZW9cNdaX&#10;LTskGqlDF0vdg67lqrOtJeON6sNRo60r5Be060lh9FHZ8Um91+ncN7aakpQ/Knv6W6XPf6MxzXVe&#10;B52WVp1nmXCL+vOk5nOn5SQdvYP8wVPXdqrYugldUO/AP9BWp3Pd6NTWmmwtrIcPCuMH7aMf9Rz/&#10;TsegUBwv2wD161Lq1HQar6HidqeiL5TYwFs4aFga9XWtuaTsLtVqAabRU21rHR0j+THtlE3NtkOp&#10;D4qzo3bHI4aY9fntk94utGuwYMBBbkwV9yvlt8qwR7j46MzT5WXU9Usn2QB8GGoOpFqLhiTfBvIt&#10;cyDw8m19nL0Xao+t4ijTGhZq2CpsM45cawPC2C+Z5m2Au6a88uyhM08B98kGm8pr3aZBVGbBkkdV&#10;QaaX1tcF/VEdZftCxcOzvOyJOuzV2iB4YEBZNvsuNu1f5Wkecw3BTp8vVzX9WW4eua/dx6cO+RYo&#10;6qqZ8yZFYbBl5YRJpmj3pPj4ndzumeZmasFjV7VbFks6RsrBUxg+qF/NfrUur28KTpX2HAuaWO3A&#10;NcGj/OKD0NiWhVEHln2VUObvFO3/VnP8pIpyy7FCl4Z586Wctj+C2UcQn6gBp6/li95Ov2xBlK6z&#10;1cP26HQvPyk2XdTtSZM5SZyjg71KcH5tB8wdaD5Sl12q2sWaVmwTHlVYYMQCMTY1Yd/r5ZdXrZWv&#10;aIjxiVghNrHAZxg5ynVqwGiJTRuOTWGmoCgUWCAiw2Y2tWOWycX4oTso8jLV51Kfv/ysAexp8tW9&#10;zeopf5lzzf0ibxwVU26wBLqcZ3SF7zpwGaVgGWyHTpnLKW8vzzJgdo+aE9qLHWwNujizqfR8DWC/&#10;7AJVJe2sgTW2cfiSrbsVzL7W2TKyLDvGpjf10NUszMX1OwXpQa/VpJczfjNaBlqip12mY5KqCFIF&#10;FgCeYvwJfZ/wzaa5Bc2AZEDdAvRsi4GtLeVikxR9WojaDDKLe6JnH94Io1xZFOPPkY4uURodtSYf&#10;wNRBHXXcMHV6Qyeruj4AK2Ay+37LdrGs2Xmd1PmLLtOkCtwKXvP23wnnRSeWfYcfFYEKdBRHH/Bv&#10;yvdtur2Vdp1VVSc1FXWnngF4T8GAZfAt/aihreDBWW5xitcMfYON/HnjitmBR2zrgZ21wA7Ro5Lk&#10;O3zRMlHhNteqma5bBmhSJiqaXK6PNA/T9lLCAncE7aygj6nTs8ZwpzFLtOa3bMEFPK5Wl/Dj9nLA&#10;Lj4qjwQuJ9k6mi3c3LapdMUeFwtWjWByxC/gBe6xWNCshCd6/Mm4Hyx0XN/HppPbtKyxdpqzQuMD&#10;2DpQvzTWEkaqwXbVe2rhfKv/YQiUWL8Ed/d8lvWi5uQpqXZK0I1oy1hVyuC0GI4b50L9wj25h5xT&#10;cUyU5zvaHejLedC5tSltd/i6twX7DpSRGDqyg3rBg3B09dpoLTuF02CvDWzBnSB+BquP8iZ4HaBl&#10;FgjiWLVif5dq+viDusOTLmDtugz4ClxvWZP45Iqf2Bpes2Upn8Hry0XBtcG23AvQh9nv6Ve+hx3p&#10;FzSCI7MtXEd5XvGDJvqcAVyPFjj0BvxlURAm+NsTNvk9fdWTFsru4cmuBhsVXFAWWkdbz+yDevrK&#10;KaEfhmv9Cb3RNz0tRyVw9xShC/Dl9TnHwDd6ND/38PMAHgg5Fk1gcOR5AMoYmkV1idrhm9Xh6+jR&#10;Xp4J0bm3FPgY9+A+Ef1unKWKOAfWlaPvCeFNh9+5iP4fW4WeZU6CB65dafsILw/4wTyiby/hfMpH&#10;Izgz3BtoBRuzbb69kWMBa/Swcn+O3Z6J7LmAX36wPb84C7rx2x5Obplo9CUWWDc4ce77c5Exu1H0&#10;9pzz9XnnffuX5J8fv5Xxr5f3k+3ztv1XXX6Xu9zlLne5y13u8mdyD5rd5S53uctd7nKX/+lltVEb&#10;xPv6uY3i/LN9t6EUC4xtwqcNytjx7dOCVO/H/ky+Hcz584Gfv/T7fd/7emY2mPS+79ug2bvYvpV9&#10;NqjmezbwbW+cu22wzaofrk55kKiIMjk/tmFA9cG8DabvdpF2kdP8cpJay7+Jldib7qunoXzR0nxR&#10;MtTK51Vh56u6evpUNXqZa1VJryHutPrzNpVZYtM85R/k7wq1/lWX8aR5GZWHmZ7jRx3DnYJp0TSU&#10;GqdSy1jLbxq5Uyt9aeXVNk3kbqvb1at1WZttNSEFkWxtsWFe9NZU3LvUsPeVf/+sND/o4B/0OBcq&#10;Zl+hZ9PHVdz7rObSKHwL9NDsdGxzZUGgJRlVqdZ5bNQPnpY5QUWWGeSxTcqe0FEeao3dFhDKgoN2&#10;QbFNgdc3pf7x53/QhTp4U6T9nOmxj/U8SDsbmEWzPbo9DbM+XSa9laPcGimNLCsInYOR+ekgHZ6k&#10;aK/I5djFgperBq+TpaqtCXXBVuOUblPl7cpWR+6bo6tlHPXarrqwf+D0ENsWblZs2TN5QCVyDWmh&#10;0ov00kxqu0YZZX8sEj1kGTiyQI5lG3GfsZVfXxWdXrR+Pml469Bvqil/0ktbacI++TrRxkDJGIKt&#10;nV5o1z92tV78TkERKspsDatEUW4ZP0d5uWXJxBrOV82fXym7VEGjM88GzFM166KyK9XUJ0VDT90i&#10;zZOvZozUoWPP1pjKEs2RZTJM6C3VPv9BSfo9GABT46CmeVFgWSXUpRgScFlsA8TzAjbnTp+7z3op&#10;P6urSnkjdXfPitNH+ehlQmH1ams9YYg4Qw+UOTnq1GqJwd5jqjSJFGLP7Broccx0XPAp6jqj/2lp&#10;9fr58y1wYrl/fHoY1stizXmkNrK19QI14HDoQ4WWoZhTv32kydaZsnWiIsq3NQEbritnXX5+0evr&#10;J9mqQy6McHqnET+L14PcFOCHswLq3YajfsKeF7CxFg+K90dFKbqnLTH3dwX2zcBU9iy/d9t0jgW+&#10;lzqbIs7WUAt0KT01J5uSdNGh6ZV0FzDUaYYnmni3rQtoAcXAnxRu0+D5SvFlGqGfqg6/B4PY8LnI&#10;9TswfYQTEvCxgPGrBQurVqOtiTbZtIDTllkZ4PsWJPTgFJviset7FWmoNLa0TMsIc9tUeuvxR+2y&#10;Qg9g+gC4sxFM24C8BV6oV9eN6l5fFYPX2AJBNr2pn2lOH24ZT72tL2VbpbHvNtskO2z/8L2Cw0FL&#10;6su5Uftg0g7rhfjuPOMP8Mri23SvnzRcXxW0g9IB/dmaVth4doGusNCLrRGFf1vYwNZYTGiT2WDM&#10;fK0pDJL74BS/gqOMG0KBZzh4DQatS6W1epV7GxWdQ8V1LL+jbcOAn8GfM/haLISNz8c/bi8ZeDsL&#10;XoHrPXhIY8qB39x3enAfVeBPHnYdo04tdhrxIb8Ea2+RsgvU0uGftvYUmGnXXjVtGi247qVb3bfp&#10;V/NVTeGpg+sERvfpk1LwY2tORnEETunZwkADfD2+Yc+fK8WfO/2e62NwtXjjNnXjuVtUg3VfD4ro&#10;Z7y+0UJ/sRqHPj6qTg/qo92WjZqnmXYWI4Uj63rQ22nAp8EC+y1bM63hhKqXR5kTfVUzR3qDR89v&#10;jdQNivxFCXo2vXu777RGD1vgie5LMbblJDBYw//0Yg/f4QscnwFh2ahAB8XAPcArWgILe+zi6CMq&#10;DZeLAjAXYuvJwdf738lLP6jHL/rQpo3EDwo22hAGe9oKd5jf+4aHWvEEz46TEvoC1z0oWHJs6auF&#10;N5oGG1uwuI3kr+gBvNoUjBagtAxmm/YwsjXwsK9l3y1w9Lok9JPJVncPbAZ2H/jQ8TseUkXGCyM6&#10;ou8s4bm67vAtB39gGzjB1iJbAsscpJ5xrsD6sSRXEVvWtU3DGXEf6uh2CuMn7JErwg6eRbntWQJ/&#10;AsUa0JetCzdPPCuAGVvTEVLFb+15A6zjIabexdZPZV/AQ1DAPs9eorGAGedsGWXf/LZHmveA2TTh&#10;x1+DZhTM8duzjAVk+fl1/2/PRH/+3PMu7/vt0y6xXDfOth38eg/Emdjvb7f3Y3adfX/fb7KVcJe7&#10;3OUud7nLXe7y3yz3oNld7nKXu9zlLnf5K5H165CJfb5v3w6haAuKvY/bbIM7nGNDnbdr7cBt33sQ&#10;7l2+HdT57W3q9/02GPTt798+Z0unQd6vsQGmb8/58+82ZGXpIbPn1NtgtK0RsgzKNCv3V2VWDGWN&#10;blIdlGq9F03TJ3ntF3mvn+U3vbxx0Tot2wClP57l95+U8LmnjHD1NPmJ6shXmU9qilZDUsoF47ZW&#10;V1o8yDs8qg4nneZfVA9f5C+tdlx36DxF11ZRXyv2Ojmv0tq9Kq5LPQ1iC5TaFHq7TFU8qIxqtWGt&#10;0adO1DuPMyVFpjX31Caj6pz9hS9/XuQug6LXVkltmV2VZmdT/F20tp32Vagflgc9zzb9oFSGld5o&#10;+6tvATnThwUeMkVFongXSdmqJmjVBt2WaWMBIwteBe2obih1XU8Wk9QD9XmeIn1s+D5Y2G1QtzS6&#10;atQZ+1+5eMAeFhTbJaHiNNCMAc7Uv45CdaMULk57F2LnVuXKVckkL8KmlvnTJcrqUQ/Xi47oKZnO&#10;mtdBV/TcBDa1oK8wtGBlrSCkEvmiLnU6B4HOng3lUr436TGY9Yi983ncBiqVoEMPhNZnRZdX/TA1&#10;KqpO6Uo7swd1yV710sufLsonbGeD2ehoSXf6JQv0035VdeDebEm4btOE2fSUPUYagb2tm+efzirO&#10;Jz0Pox6xaRQ4jdS3C6ZNR8N0BZeVPLdqYv8c5fLzo4L9Qddw1IL9sqjXwbJPlILpiDrbujydvOUN&#10;m1y0a2sdBk+ZZVyg/472NUGji3dWj67c0KvwYh3jj9tUiDYAfsWmZVSp9mz9MPBoGVq2jh4qD9Hf&#10;bhdg/l7xCZ2cpWNLO8tOU3PR4tfyU/ymuygOI/zDAtKwRAhI9rFKjpXoudumNXTKvFxFmCuNHe2Z&#10;1Pol/lhr7tHtdVJ8wcf49Gt+Y9ckD+RSn3NGje2Mvx0tjw4/mbQkvS5Fo1+of5WmW8bLfm/ZUpa9&#10;MYD3QX0046EwwIC+8IX4dFHWXuRUytZj6uIIHcX4R6gUfT10V2UzWMbXmjzU5yTVZ4MeeEmo744t&#10;w75+7G/T0L1yzDIlMZc+gN/nulaInQOAvISxqijdMjW9eeCeA3zEd+puQUI/zaljQtngOqDd4DaN&#10;bIpHCxInGjg+0CZLxIuvr3KvP0vNWQM27Sh7Rt+zDbBf33QAt9nEPVbDTao+TsEVmOxOGsGs8wcV&#10;8NODBWn2T/KLPboBe+h+7U/KS8qHhxZ82gJJNiWh59kUep+l6kVRM6D5GJ5y2CNRByZe4aKfZ46H&#10;A77gwXWpsuJgpKQLmLN1H6mcVnDilxXl2FphNAbfCNXgu3Bk9aoUN0177DckcCzYQT9rNFCHEb6Z&#10;1YHxKP/IfQt4CC3CsVXaoQMLWkQqxky7xilsezXLCzx7Am/1xtnFm6/i5Gk3gYnFXmS4Ui7+4Bqd&#10;0ddAVxD7cJEzX5o07hc4fNY1BjcRPBQW4IE2W5CnxkfsxQT+bArJuJq1uy760Hv6juuXuaIPATeO&#10;6+GZRpa5WtDWlX4G3ORS9yHS+ZjpLYnVcF9bF6+ge8rM78dWM3X2A/qM5IifRMrw133TKrcpMGnf&#10;zHWDZ9mjnsbOMAkXJLPiAr0W2DzOVcKfHby1UpcV/5pmOH8c4EW4s3ik3D1cscrhC8XlqoMFRHtw&#10;Rzs97o2jqu8b6lKh387ezVAAHl3xQQ19wgWsNsavaa8kqBVRVjDesj4tkyoAU+H4pgjbRqc3/K6R&#10;s8AZWIcg0N6onrJXOAX2p5+BN7Cthw93jrLh/RE+dOA3Mb1a/20+TB9t+2RTCa+f6fff6MbBVYst&#10;llQRvOMLGyyv+Mgr3DQpibCfTcmKLkf67jLoVbtOI9hx+G9O4zL0ZZnQM/zfwsU2za2Dn9TTL1zo&#10;De3lAPpuy1r2LEtxtUwwyywbqY8F9QERzxEWEJyogwV6tycffMICZjZtqk+/Z3Ew40bTrz0Xva9t&#10;RoO+fnKYL78+t9BePmzvtm3PVl/Pez/nXd5/3/Z9+7kd5jI4xn583X/b3uXbfd8ee/9uD0iUtf3d&#10;5S53uctd7nKXu/z3yT1odpe73OUud7nLXf5qxAJlt2GT94DZbTDm1zGYbd9twGfd3pC2wZ2vozsm&#10;Xwd7bgE1u8auv134/v3997u8/3w/9m1QbQtyILbfyrTf79f/9vm1CnzaZGf2JvhMEYMFz5ZRvndR&#10;rLOi9aJgtfWIYrVer/P0Rdf+P6mv/99S87OyqlO8BLI51cahk/MXxa5RsLwonN4UWSYVN/PSg4ZD&#10;qna/qE9rrfF1GwDf2ZSGYaYyCHTyKp3nn9VxD82V4mlU3MxabR2xqVUQ2gClZUM0ivtWh3HRcQm3&#10;wJtNSTZls8a41sz9XbiqyGIVSb4N8E3RrD7q1QYl7au1XEq510b5ZVQ6jOqHk8bkqjG8yqPORR/q&#10;cSmUTYmWcFJVVLrGpcrYUrVuUyJmWa50b1MBOjR11dt60tUr1fTUt0Ln7aLZsgbWUm1aKcw9Hanr&#10;cQxUNOhpRM+u1+K6LUAy2dSHHI/DRHv0UmS+gmJVl036JWhVLrShGbYB+rTrNddv2+CnF3TYCxti&#10;QH9Olba94vKLwu4T5j3bDHcaHh815Tv56CROpCRuLbVEy87TKZz1y4xttWzTL8bYeee1SpdS60B7&#10;5kFDYpmGs5bmrLg76ePaKJ0GZXGqqHjcAliW8JT7lYql0S5YlWaJ+iLV573Tae9tg/kO2yVdpbxp&#10;5Nv0deOgvh82/wmaq/ZDo+M6b4HaxV+5r68l98HLpJVrg6BSlIIn6uPTHm9nUwuG+nn9pN77RS54&#10;Aa9XTWO/BcR6sLu6Ep2eFE2f0M2bUhsgt3W/0NkSjlqTDh3SHr/Rg7fqGcwcimcak6sEoxdXqQKv&#10;HfpYwOQ2KV2QbtNQBj645Np5QM9NTdssgBZonrg/dh+iWsoGBemqxKam9AI+I0XglYJ0QV9XVUIL&#10;4NrWuMvwGY/rGzXDG7p/1YQvqKm2IG96nZXjjjk8koHpvPAVUvbig6XJ04MFzeCCAEwsWaOuaLag&#10;nLBTFu+1cyl+CYYtmGoD6Nja1lxbKk/u2ikqLeBt2VFnTcnA9bEWC07S5sTa3qPHCB85rKqPkX7B&#10;Di/LhG/OW1A7sUwldWrnTm/cpwqxn+Nq9ApK9FhfFZZXQRZbQLQFI+Ict2ITMLUFIQJ8I0/QWaaJ&#10;tthgfZoEm987zrEMujWJ0G2sGjCv5m/nX7RWn/Bt8OpPulq2U2RryuEXPVzTvKBX7Ow8LRZwsyw/&#10;yhksUIr9smRWEXvKsY0F64YwVLWOavs3LfVnufNP0hXuaOGYxd8yixx4cdOrgv4sD36yaVydQgW7&#10;RCN4v0TgxjttdtqD58KFCsNYAxz5Bt902HdtX7RewCxl4+JaOjgb7PgCsxZwHU/YgzZMt8w84+gp&#10;pQ47dAwQqgQfwu8OxQG/5mDYUvezKvcCN5wps1V+xW5nbF69gqc/aHDwgrvAe52OJ5v6cRba1WI4&#10;xrZLBnbB7IQdwiDSg2X8RrZ+IRxVjNi0o3YN9ZyUD57Cc6v1dFbbvOkMB3Y0ZALRDn7OZw8uAaNu&#10;UbWcNw6YDr56MNGjLRfudIzhWjgqpm+4PNj6gIu+UHbTgWm4OcVuS/WzZuzogYU4zuHGIxwBZptS&#10;GVuBvy8j9chQRpLhz/CcczqkPlzXKywGzYkH4uE7+KYc4VL6tmH6rHF8hZesD4RX8BOf6wyfS3VS&#10;3J6VcH8LXq2WaZvit4llAsJl8HZEn4Jq4NVQY7rDl+nHplr1/EZ5Z3ztgu822JV+H9wEtq7bSi36&#10;L9jccPW6+ba9aOEXRqAhfZXpnuPhqxL4I4vRn2W4gunGh4fWnynqF9pXCdeH90G5N1FveDS64DM/&#10;0Y//g7rxEzZB5/QXcWgZjOgH2y/RH+DTL/SL6JZ+OYXvAvjaXtsovT/Sz/+k1cfPsVBKv+4mq/uo&#10;zr/QT39Wxba4q/rurPECh/B8YdOMLs44lQrRjVk7wxD74NuBvXWCbid4ZqSsmU97JrBpoD2fbUXv&#10;IH7hmD1B2TF7NrGXfZav5/4qZqOv23smvW3vmWd2HT9/3f++mbw/X5nc9n/9gfyWMfY12+yfbe/H&#10;/9J2l7vc5S53uctd7vL/Own+3f/+f9yDZne5y13ucpe73OV/erkNw2xDPV9//TYw861sATP7+2bg&#10;5k/FjulPBnpss3VGbGDmX7ruff+3nxYke//9PqWRveFu8tvb2bff2/vflonjWlkm0bytyTUp8L8o&#10;WH6RN3/RPNk0TpnKodG5+0VV+39q6v+TnGVgDJESP9vedu/nSXL8F7UU/Cp/uW7ZI7LplvInrQ87&#10;zYU0RzbwXSmzwfFFanvprZt1nSvV4y8apzfuawPSs8Kets+LxnXU4HrN6SBn09XNvaJ+Urq6bfor&#10;5ZZJE2rl3hZcsXV5DnHK8UhD16vtKvVLRTmlpu66Tb2VNdLepkRDx5f5rLbgnKze3sCP2Z/QZm8K&#10;NaWr+uOgLm+2QEIcxcoDm7IsUoDOLHviZXjVdb2qWWo1ZSk1niIb5EYztSqV4Ul+tioOqO8cKpz8&#10;LTg5WIAxnbeB1zhOFNOWXZJqF4X8tqBOrxLbvK6NOpvuqsVC1ai0quXVJ/R00eK1Gr1Zk02vaVOA&#10;dY289tWGb+Wno2ab5u/5I419ULLLVeROCbqc/Fqtm3Raer2MnXr0YKiJ0H06lXxW1LFVtWIbcGPB&#10;s3mqaFej3VpR/oQtUrn8oDA9aF/EyrwKvX21bZGoCUO9RqvKCEz6vcL2orQuVdStAuw32vo9k60p&#10;BfamWtFi+Sc9NuRYAFYo0yvQc2K4GlVEE6Z2itCVHxda2IbU0+cJ3Ognecsnzf2r+r5Xt8xqDLve&#10;VaFDF8uL3HgB1+AU+C9g1bIOo1zKwNSDW/QhCrZswCQ9aoxjXYNZF66v9Ur9wDN1zsFEOjutbaMB&#10;PXfLSeVSqkM/wRzJD25ZG33YqYvBU0K9j9jW87esyDzJldl0km5Uo1ItuJzBczhLqU131g3bWlgW&#10;NGvHN45ZtkirsMb2+EO6+Aqxd4A+onxRuPPQjc+9Q2VThv5W7EJdil7LrtsytcKAe/KH+8hrrpra&#10;L5rGq5aVHTMYBq/O1jDET6bpBC6v4EZgPtZq08v5iRK4JMGnw7SVfwTiu1gndFQb6kJP4VBy/VUr&#10;GKnHRl/AYQNubNq2EBtnQ6uHocbn8WOw0wbeFlSNd6kib1AI1mx6xzhGT3kmHz+Y0BkUoTjEXj31&#10;7S9gEqzid/Xq6TRKI/dR96ZlumiydcBC8Bbi99RtdbRr7ZSMJ9owao0tSw0fyfMtG87BfSk+loAr&#10;W89LFkxZPKFqlfhER7lr80Vx8yJ/BP+zT83xJ8oPAjgIbARg3qP+Jg6gBjvK38GHScf/9dbagasc&#10;buQW8LGnZmz1hu+OYGdt4MnqohCOSmxNKLA1oCvPqxXaFLbgYxpH+DfAjjFYcpoP0nAc1e5HdRmc&#10;EHl69tHjyg3gt1Fv6gRvw8/hFZ67TkpK2tZe1a+/aI7hBsvKnEftmwC7w3GBBWvQT4ZtD/jqHv6C&#10;gyzI+uTnevTANW0c0O8VDNTgRE2v7DJv0+R6ba0B7rsG+AH67NGlJSw7oeMQnWHXBs6fwY3pZgod&#10;fU6qY/ZBj9wnt6yvsNY5bnTCF2y9wKke5fgMx1pz+zO65xONrNTV1rGz6Wkn+CQAd+kKn1mAfB+j&#10;/4NsTb08SbRPLHDToKMGn5ywKXxXdfQHI7YA4+MXreNZsYPjsVFnegCv48L9Kdfhm5b7NWNDW99u&#10;KTLIItyyhqNoADcjdlq2wHBHe6o1UAVuRvoTf2GzqYZreKKBy+mrbP0wz3KV2R+02KeHx9HVZJlw&#10;+xxcgnnKnIJf5NwnJWEJN4Xg9KCZetn0xaP3R9r+ixKvVDyAC/x22F4AaNleNfh/xM5/gFfp0+CS&#10;0daTSx8wBn1j+DN95B/xgzf5+EnonhSFxZaZOi9fqNl/Bj9/2F6acdMgv4GX6XOGqVHNM8HV/yf8&#10;Flu4UgM+PsFHmzKoowW3bRpWC4Q552Rrctp3e+CwJ6SJ/sumbLRHEx892Jpl1t9Y0N6c3J5V7Lnl&#10;66MKv2/PMO/BMeNse8760+ej27HtZSTktsbZ7djt9+3Tyn1/JnrfdxPbZ/WDp7bS73KXu9zlLne5&#10;y13+x0rw7+6ZZne5y13ucpe73OV/crEgmP1rAy1fh2a2f99/vcv7gM37oM272ODNNuDzzf73fX86&#10;sHMr413ej31b5u2t7Nug0/bWNWIDSu/n2ML6v5X72/VWZ8+mMgx6dtsAVyoXLHLemzR/0tS/bdlN&#10;dZvo0jSqxxfN+lmR90XJMioZMy1rojYI1YaBxihQZ5MNrhe5kOOpvUJv66U8KChsbRYnmwotXett&#10;aq3lS63uvGjs3RbomIdXBZMFXibFs8+WbION5TjotFSqXCNux9MkxfKPC3N5+V5Tkck9xBr9lrIs&#10;aGXrGzmlldN66TVVrZaxQTetvHmUm6VwDLVyTsnvU9TpvGt0TRsNzlZdyZX4j4rdQWsaqE8tg8Oy&#10;3RbtaE8+hHIl+i5b9V2jdqg0Lb3Ggd9vjVwTKwv2VDJQ7bU6BVfNiSHGpsbLtQapymXS5+WkaZs+&#10;LFKSF4rig7IwQ7eBvLHTtK23VOva1Lb0joox1n5yyvp5y26RTR2I7c6hVMepGvR1uV7lrY3y3aro&#10;IVKfoNv8SX76qDzZqQioQ1epvb6pqm0AfNC8Bgq9BL2HSttOaV+he3TlzarBy+du0nkauR91jdEP&#10;mJlDT2OSas2OCncfqDv2rz9rKm39MAtExGomT+dh1KhFMVsxdMopP6xoG2XW86oLcDwl6MnWydqy&#10;Gm2qRU9zhH3yXBPmnudOsT/rMfKU2kD8FGC7GPimXOM4p1e4VrTrsmUmLuBpWTK1I7aztbI4Jsq3&#10;pIdFkZrFgdJQXZrIz236M197yt753jb9pbi2mwO14LBqz7pe/oA+hm1ax2zBRyy40XVqhgu471SH&#10;A22d1dce9/PBobetR7bm+FJmU8QFitdwW6ctdRmwwF/mfluTjpZSthT3vqI6wKT47zSBJ3A1XYBy&#10;Ca56VO8U27pUXNuh0SYaNOwWeYVThK5XW+/qAm4mm8KQ+3LvObFpSm2trJ2iOVNQr5rLUkP1qpFy&#10;1y3AHqK/nQKbOhJfWIJWc46tjxGYijRtU+jlyj1fO+obOo7T3jo0n6dcyxZafflvcMbpTQF1tYHw&#10;cpjV4kkL2PKnVaHZnjb72LHxFnzCU70/KD7s4ZPVVgLD39BB5ORT9mzTe1q0lHotlNlXly1IMvQd&#10;dl10GcAOPrxYpstgg/hntfha5wI1MT4G1kPqH/uLHsJZUJNW5zS6RFNo6UGeEvBsAZeox2dr/Kka&#10;4DtPbWfbAP+V8ig7syw4/kb4ccA/e8v8iUb5ES2MJ+xpazlZ0CqWn3FvMLVG2MDhB8Y3lLvWs81k&#10;R7m9rjUchV9H+Fg4DdtaUxFcM4PnHt3N8JifcH9wa1PayS/4vQer8N3Bad4vt6wti1dgv4drqAg+&#10;sjcQRnjOsmkDOCJu4cAmVdjhfQttCuHwqFYfWPQ0ROeP6OiDvOwg4QM+Zfp7+oUMmxknWMClhWlb&#10;m5ayxm8qXdGJcXU84jMdvkO7PNo+4F8l9W7duGWSrdgtAusWWJ9s2r4cWLO12L8HL0X+QU/Z98pp&#10;e1DBg/1Z1VziF9jTpre1qS4t07gtsR3c4E3cf1UDh46+BZfscwS/HRjrKXfSfCzk7W0twv023WFM&#10;X7YuF9p+pc6dqmpUfR3lbRmhg+IJFkBXcRzCnQt4Dem70O9qa2eZzzXo3pwTToCf/R39gWU30p7A&#10;4zh9mWX5diPnY7vJ0keN4+FHRx/nwR2TTV2JHqeFsn36I3zXB6dboBjc21St82GHfp7A5Z5zVsp6&#10;Qf8X+iB4099zr++wV7YFHxf6ksBeBMDPvWusrqFc6m2Zk5NX8x0/WfFt6yRXm0b2Cf75aF0RmLyA&#10;rTfaaH1hRP1/p2g9yqHXZbaA3Bc4H1+AJb2OMkt8vFzxN/jGsqiDk0brB9GXZ88KlB1FR3nwjwU0&#10;5y2D11MQuK9BMQgXOG1PGhyzZ47A+h9n11sgDQxjbwzItXwit+eU27OLPcPY9q3cnmEwyzfPNNv2&#10;9dz34//f5HbO7dmJX3x7v4Zyvn67y13ucpe73OUud/kfIfeg2V3ucpe73OUud/mfXt6HV25DLt8O&#10;tfzpsMu/NIjz62DP1+3bfe9i37eg15/t+/bT5BYA++3828CU+5OBpXd5P9dkezM7sMGqhR+RPN+C&#10;Zp5sTaN1vGpsWrXNqrqOVA8WXOuUpZP2qafc1p0aczXKdHaJyiRVF4W6TheNXq0k9bcpDKfZ1hba&#10;UxfLKHFKNWs394ovvYY/1PKukTLvWcHkKZlbFd4iG6bPVluHZa/Fi3XqBn0aKl08yzYL5e8sU2Sn&#10;NT6oj3aqwmhbg6jprmrPZ61vndLa6dhmyvpoG+ANF8uqW5TEsXyXqh9CvVSzfrbB1EOo17zVJe40&#10;u1Bx+Kxd+qPy5HuN2PfSvakfa6Wrp8cl176K5U7Y5TLKa2cFCzqeJ811r/6tl6tSZcHjFhzb1qGJ&#10;Buod2KRlcumz1uSoF87/P6+/cHxSkIUK4kLy90Ibcuh8rRp5FgCytYjOjcIu0pP/qAfvoHD2taKn&#10;IZn1xY36Ejtd473KKdelbGmjr91jrKAIVS6reuoS+A9Klkxxu2h5eVP75VUT53qDrwSNH4OjHrTT&#10;fliVohNnU5Shs4p7/dJY8hx62RfKHnItwbhN2dhFmfrkQXPyuGXIvH35L6o+/7QFLVP+liHW0KN7&#10;WnUEI482PeG4aKp6lf2s0+zpDdu97neqQ3Bp2T95otACD9ho8hKdz5VaW2trXvToBwrrReuFcytw&#10;gH29PlYe7rY18OIGe9TgfzjIWz5qAnfjeJumL+A+cXrQ5B90GXd6mcCsKzTRjiDytuzEYF41VIv6&#10;Cls1gaYW3V1LVV9+0qOLdfB26GpP2YmGxVcfzpp2vgaw1w6e2jLQOEUbvqwdUYG9LbtpmhWvGRrZ&#10;SSO+1Mwqu1Y9fpD5Tgc/V4p9gyvng0sLCIMmdF+DPdpP20Mwk+y/11LsdaauL9GkS8r9KT/y8KrS&#10;qfmMbXv+Z4v2eNGiDu/0gwz9Hyl3r7X0NoxOtQXMwB3+6MVHLfsf5SU7+ZETkMW/As27WKUfalzw&#10;xnmnfA60m9Avfth2tRqbMtB/0hFf2beU89ObvNczvrYqdplmP9PoF9TloBxfDWEZt4JZrPEGrr74&#10;kSpbY+3AttIG2mh+RLM1gMke+yhAX7Stszo3tdYB/6R80/GwgsP4oyJwtaLHbqzw1Rn1pmxHBeAy&#10;dugVDnxAH6L8YfTUoN8GTIwTcPOoa9cpPlXwEd7ZwJk9CpgzNuwAHoJ52NZrW6hvH+zVhgdVtM/8&#10;eoULI/za1maqTtRtivF52g73zusk589yPQxSUrMG3Y8hdTCMzEodPppElI2tqZcfP8ObB3XgqrPs&#10;pmBA991mvyT5qCT7iC7hPNpiWYoWQLFx/4z67n5K5N6c1ppjtMumu4vAauo9KRyftUwPGoJc1wx/&#10;iyedAql3+Ej8t4ryv8UvnrC9T7nDVi6lg5FV03nVzLaYT1jGLrpoLRMOHjvGj3p2lI/tx3ZQZTzq&#10;jeiFOkSxQnsBIHum3vCD9T9ZBBoHnehTevj4uP8b5T68f+rlv7zit+UW4La3IrLgAa49yHUefVCt&#10;OKHM0FeNr9QAtAdTU4Eu8K8pXKgT98eWPTwypo+0Ax/14fllxo9tisIzPo1Wr/SP+Emx7PVMWTn6&#10;DbFTECbbOmc9fQ49hDy+G15s6uKQPi3Kwe/uUeK+C+Vaj78u6N+yb9FLc+3AZo7X4qNBAR/BRWuv&#10;Bd9d4L8VH5rAa7/aupIeXI8vxHzCSYsFQ4sftYT0NbTZXgKgMDmwB7PJn540do/UC/+lb7JMKrwU&#10;fgan1V5dn+Nr6ALOsSCVvTNDyfiF4f97JeHv+P6DAhdtAUDL8pwWOGk+op+/UdDv5Nm0oKO9FLHS&#10;/9/6Xb/f0z9k9P+RVvruBZ4xG1hadAxWAw9M+r+nrzzKo172Ssg2nSIcHQT0ZwHtMD2B0U1fbD5+&#10;4kJqz/kLB7agGTbiKQV1W0b8LfD1/tzy/v32QhClfX2O+fWZhn1cuj3vvF9j8v6MY5/fPhv9et2f&#10;iNXtNv3inx+5y13ucpe73OUud/n/twR//+//w3/89sHlvt23+3bf7tt9u2/37X+2zUZYbt8lf/u+&#10;/nrs28GX99/v59qnfdkGiLZ9XwNb/Nnv2xjPb4M+t+t+u/bXbTsD+fr7feDIrtkGmwIbivo6rsRx&#10;O88Kf89Iuw1IBex2nBdqXSL2hwo0K7CpyiYbgA809ZHG0aadC7QrYj3sch2SQrEyRf5Oc3JUGx3U&#10;BplW3zJDbKBxVuS45RKoraShLTS2TstgGSVSQa1cPWu5rArnR+3iHxSvsYrI00Oa6RgXyoKDnPcg&#10;L9yrXymH62zQLkhSpZllcRXqqNe183QdPL6PGrtWfj8pm0IVc65iPSpd99sgqL0J70Wh9g9PivLH&#10;baCxV64p3Wk5ZrRh1BItiqOd9tEPSr3vtHaFqrrVtTxr7i086OthOShtM7nSgjYWEIrR4W26qXB1&#10;tCPXzv2gLP1BQbzX6Kibm+QnsSYbEC5+p6j4fgtG/WxTLDrstA0MRuhrhz4yqZaWepA3TnLo0Les&#10;Oe+o73d/o2P6ATs6jcGqPlp1ib0tYNm7B2z4pMTn/twrCjm+DCo7W7vpSN0elVkABH3Nl0pTWXOv&#10;UJGXKfb26PxZz+EH7dFVMhsGDHuWmVOo0V4ufdLD80cdHvaUZ7lO2GSJVU859yk02bp29VlqKXfx&#10;t8HjAP0LfaR8P2DTY2z3cpzrYdNYfbjTuHtU//AspSAqy7RLi23KsHkI1dWe2rdWXjPqIUz1GIKe&#10;BlzW6GTYoRfKHynT7ZQHFm7Eh9CVPz1gjx+w1jN+wXHsnoCrLHsET08a9EjdLatjt0335qPL0Ke9&#10;M/VC90MVaxlzeRM2GRf01Ot3j9+Bz0davcc1wHOAPWP8LeN+EfoGr7vwB+r/vfL8aRuknmwKzq4D&#10;uD71OyqYwWzt61IOam16ymlSTDkZ+nHg1ZvwjNWCTQ57Uhe3gnmnID+oePi90qe/0ZwfdQYvp2DS&#10;FV+zQfh0yRT0hfoL+kGvQYQX+xO2aRRFt8HzAAzM+KBG+AL72tpqefag6PCDxqffa7HMrARcp/gp&#10;uLJpF0va77xnZdgxacF3iTNXt2D6ZMG95REfe8DXUumM74FZh+0d7fFidJV9VEH5j4ePSsMYT7Hp&#10;DW1qRV+lyzUWH5Snj/goZaGPqe7hClu7z1dPmat/8/MZ3pi6XivnaAogFsoPnxXv/k773YMydBSj&#10;rzhLFVrQxEfXwk+pB3vkwGtbdarBTtOH6odY8+KUYbcU+ybNpKiFQ6dEPnxhAeYYTsvAa5FG4JFb&#10;hrnm+EmTe1IHb4zegn+vlBEoGgNVX8ApvrDi432Pzw0DPuArAutGXostPrYWWjzO8eCnDB7dwaPo&#10;fAhoa/odmHpW78Xgc6INNgUntk0esdVHdH3QCB/bdLMjXGRrL9r0s/txJ/cpxycSDfizYce4Jgbr&#10;cfQ92P6Bsj5oSI9qdqGq1FOTgE383Uv+Tg7M8kMd3Fl1523qxXGct+BugG/Z5vEdBtvWoZtsus8I&#10;X4bDHhLKR2crupy575hgG7jIgntx+KgcPknBH06mmT6n5h51N8LHBZj4X+TWJ60WNDtf5OC6mY40&#10;cHvl8ffaRWAG+20Zb5ZUCl4nbDBxfMKH/ewgP+de2H6lui39VRskmuCyAC6M4ISAe3blRUNz0YLt&#10;UYLi+aAn+pvnfGczLYLGeeOyCaR4gV0H1ql/GpntEyXYyQ/xySXd+hsLwjvP/AIeHTp8roVPsVW/&#10;VwL/5uGB/iNWAn/684jWbJ20J/oe9B1bMBeMJfihBdOjBF97xEa/hxMfNI30JXJwEZu9NLIc1VWZ&#10;Xl4wEb9tSssArIT4RQiHRZ69mIGPUN8gYDO/WBI+LcuOc9xh4yUP/13BxjLDcVwZokPLEpuHB42l&#10;B2/T93HMgv1h+MC90e+M3aYd5+eK4RyXo9fIdPuEr/0AX33c6uDT55sOF5se1GpvWWbGqdanof/Z&#10;nje2ZxB7JoG3OW795brC41+fTQJ+26cFBO2Z5P05xvbZp2323GK/f934s/0mdv6/JHau1cs+/uT6&#10;X3/bYeOU7eSv++7bfbtv9+2+3bf7dt/+x2zB398zze5yl7vc5S53uctfidzeoTa5DeDcRl9+ExvQ&#10;sQcgEx6Ffnso2gaI/G2gZju2fVpp72Lvbt/kT0vk1/uO97LYbuuW/TaQZPvevwc2CMXfMt8CZibb&#10;NRY0UyRt2WBuO+6vFjCx2JeTFhuETzk3Up6kOu52OuQ7pUGqYLF1tzL50UGDTWfX2nBfxPFky0QL&#10;g1lLP7NfGrpCjWUu9KMi5ymLuQHVsHfpbUDRBU/UMVZeBDocMu2KnSIboAsOVL7QbHWkDbbOTh4l&#10;KsJcwRirtzH8y6yhXjR1wxaQO1rQLT0oDrnWBqkD6iZ/C0IEeayHDx+U5o8Ko6Pi5IP2Dx81yQbw&#10;Otq16iE+6CH8TuFwVHPy1FQturFB6l6p57QL9nJTxv1CLSN6dbEGy85LI+12Rz0//Kinp/9N2e4H&#10;+eluG+O3rJE0TtBPpofcMtg+aBxXVeVVSQg+bEBwDBRqr9jbaR18zYPluGELG2T00X/6rI+Pf6ui&#10;+IBO2GfT2GWBxthptswm76hj8KN+2H3Qzvno+qqqPgu1qK2592JZEDYVHna2dXeGDrtSjtnSFdrl&#10;zzpQrxhMWIaMDdi7NFGQPmCjZ+U2ndrDg/ZZqqY8ofNRA/q37Kquw/I+rQsXNrO9ZRkkGpccvaYK&#10;k0J5Zmt5xVsGpFwkh55T6pocvpO/e0A/qQ5hpMwyLSzocJ00lfgW+NmBjaecMmJwOsxb9uJiWRnL&#10;XsNMmUmmYs/9M/MrmxYMPSbfUeYTesu1yyxIESqNYgWiTkOqsQ81d9hvHLc1wpIQtXrghPv1XYaf&#10;WGgXfIK7/T7Wx48fwbsFcXbynA1+W4ApUkKbCjD3mDzpMf29MvAMUim/R+9XtRU2DjgnPgKEFJtI&#10;dTNSf28L5Fq2ienHAg1B/KwZbI8R7Uycwj1Yfzpq//gdOP1RUQZuKLscJtXLgN8NcpRzCGzazQ/Y&#10;dS/LTLL1uiZ/ULc0SrkmjdEx9l8s+G2D8qjYAgIHy/R6/EEltrf7hpbJsk03V+tc1+pHpyL6QQcf&#10;H61gkLOt8XUFqxZUTyjzQQF6yrKHGyUt88ZJC+31wU368DvtsG8a78B1oMiOz/AA3DLbVJPoMbbA&#10;VoB/o6/hWmlENzadnU1VaJlmLiyoV7zZyRsG+Mnqf1BIu5Lib7TD13PwbgGQNEsUhjvNYy43Fyrc&#10;ng2s9OUWvOzxhcECQLMN9GO7OMRenuUW4YMeWHIaaI/VK8ke0c8B26eK4TMXwznhI/h6QI/UHZ7M&#10;3EL5UtTbsmo9uthrmUI4b9DMzXZpjO2p2IStwelivu1zrc998xT8o0P8aS0OWqKPmtGzrSu5wJ0+&#10;vrTbxejuKG/e4WuBWnyiK0v4oVKyLtg91T44aihTtUukzvweH/B3YKoAU9jAgjVrgn35Pef0AekC&#10;D4aKOBaF34P9o+ZqUV2eda2+qG7LzUaxj13czb79gG7oqiZ8e3bwVLqHpz/Co9/BHzl9AJgDT2aE&#10;AJ6zKTsLdHX4GvgaqgFfKNU11ZYJZ9y82/0ef0OX2HvtcAo4x7ImLQCUFN/DR9/js49bsNtFtk6f&#10;vbiRAzKbcvCIrbE7x1ILsnSj+muntqV/g5ttat2MOthkiN029eOVNhny4Rz3QY/H32l/KKjzDDdT&#10;ITASODAafcBP4YzksPl0jm8H6LTrF12uo8ordex9+iDuGwbgoFd3rRXAI248KPGe8ZcjdqdvBBuW&#10;2Rw4sBjDq9n3G6YcdvdiXAXcWCBQATroHtARPjFO8Cg4duB4tZNytU2AXSb4gX0Rujb/9nIwBI4s&#10;ZQ0sWaZcxH0iz15UsGkXKdYCkPZMMHvUOdSw+dW8cXNm6xSiy6HxsHuNXVr4yNSww38OXGsbZXGP&#10;ELtGcGiY0A78MfToW8FpMOMPK1il77K+ZJnxT+s7LMOde9hTxszzxG3aRXtGsZdDbsExO2hPTfZi&#10;j/Vv7j1o9jWw9u2zi32+v+hjsl2/ffn6fMQ/77tM3o/b528bv287t2M34futSD7sOcy+ce625y53&#10;uctd7nKXu9zlf4zcg2Z3uctd7nKXu9zlr0RuAbPbQMvXERh+vX97l98Gem6f27/bSM5tcOh9QMjk&#10;tvs2ePO+toe9lf2n5/HJse1kZAuYff3+Lu/3tM/Audub2vy9B+qsrNt9Qs2jTRHGPeZBW0zDirN1&#10;ivxIUWSZOvEWsNgliRIbEJsmLfMkL/C0TIHmkvIui5JBekykPOjlz7WGvtVo05HNmbph0bhO20Cl&#10;O6waE1tjJ1Dr55oDG+BNlD0GCm2WQhs5dLdpoWygexntrf1JKdveC3RYnMIGHZSL/FpKetrVtips&#10;oLlIlO6zbT2sOkz16q86BbPGzFPyaAEcpySkHV6+TZkXW/urUslY6SlY9CHMtV8PWqpI1WmSrW0j&#10;r6EOpRzl5NlRVslm8XWlPpVNv2iLUuW+4mOq9PigZP+DvPSgEf0Oti7OXNlQuAov3qZBTKdEXj1Q&#10;96vyddjWgfJoZ0SdivQoL3Rq1KleG/QzqEcdh8fvVew/KLTB+yhQnFgw1qarQ9fDqiN1/p37QR9d&#10;oXhsNLYvarvTZtdpSLFzLoc+bLrAKRrUWNnrqNpbNceJ8gebSs0yCWhugn3jifrPsrV4POyXYot9&#10;EChd2H/+rPn1qgD9uy6m7ug0kAr0EHPd5E+6gpFyCdTboGheKDnYYPGqYe2pf6Q0zFQ4G1zfYYNI&#10;D0Go/bwoxI7zudZScl7nK1m5p/MVxWA1mcWt1HhO1RJRfqQm8OWOgYJDrzm7agw7rWG8DarHtDcO&#10;LJurVBHZumcddkVn505+NShq2LpamZvQO54QgslhVj2Gqml364PrFHyBS1dEYDRTZNMkssXoLI0w&#10;e7hqH4Y6RDtl3lED5h5aWw+r1jyUmrqStjoVlhnjgedJ6qZRA7iiNQoyGrTLtGQAP3+gDXxP0XlK&#10;28FsmkX4XqYsxDZzrLGaNJS1PFuHi3vYtJX7eKckftQ8F5rhBQvSTmB2VEV9wUMMbqIHbJuhe5sy&#10;clGGwSyQ6WPziwU+XCxn2Zr1m+rrFw3oZZmpt3tUYZmGPRhv3rT0b2Cu2bKLPNq7RtT7mXZj+5H7&#10;rhF+iWL8/IAvfAdOLXiB762zvOqipa7kTzYJXqJwsjwwsAyeLSg9t9yz7+EUiCuwtRALuSTdguWw&#10;yDZVYuhzfgyeLPCdflDC75Rrw7mlvh1YX7V0ll0W2R227NVxPLO16HzeAkDGSaCcslf4AF4Flx2+&#10;X7JvsHW4skdlBfjJQvQyyo/xT/7WIdRa05oaX8fv9vhfxj1XWzOxm+UvKfcXtscnl1E7s6EFgsDR&#10;uNracbEWcB6nIN7WDQNbHvZf4KMJLhrGhLrBw2oVcd8cTHqWVdp66io40wIf2CVYa6X4ZgFZO7Bu&#10;02heIngoHTXvR4VHyojwYfxmxQe86Bao8bf1sE5wXwddBeA1VwQXjfhaVb6p7V+1rC38jx966C/a&#10;yzeuo/+p4anO1vCCd+Id1xU7CTus1D1IsLdlXRrPopeQvwfweAzBfCe1p7MGbD9bGidlOQvyx0eu&#10;gUvpQ2wtyiZoVVNnWzss3j2j+wfO4Tzs5zv8lb7Dw7ZBZxmlez0VR+VwV9jUcuez/BLewKfDId54&#10;ZQdPhoFNAXjG5if8bsTm4I1y04cPEKqvOq7VuxY8WZYvfcoWKLTgfKo8AUPhDIdWulaVqmunvsbG&#10;k68igV/wfcFlttabP1PHlWvjJ/of+B27L7YeHXrG8SjnAQwft77UAlqr32+b9Z8WeOpP4A/Ow8CK&#10;sXsCD1noH8hZzGvLRg7hAT922IMddNALeB1tbUk4BHrhGqeYvt2D4zwfOwcN/Tc6GdDrpVHf4nde&#10;rxQOTfFVkI4fY1Pw1NNHrfBYZHYEU3T9gAVdby9O0BbLwmVzcIu9HBF5+OM2DaT1La16uGjFFpZh&#10;FtJv2zOGPRnZdI0WjLPHlltGvTX+9lzCD86zAJnd7Cbb88j7Zn/4zftv/tnKvf3+esGvwg3+gmzX&#10;fZVbmTe5PUdZMO5r4G2rw9f73OUud7nLXe5yl7v8D5R70Owud7nLXe5yl7v81YgNs9yGWt4Hbn4b&#10;6PmLgzC27+v+Pw2E2e5vzv/mentb276/B7rsHtvUjttp31zzVWzftxv/aJ5uZVgAzQafbtMdaRu4&#10;mpdJs2VysC8OrdxByzb4NslFvpwXyreAhgW95kbjcNakWtVQqzu38i6DsoZrh1HJWiryLpRx3QJG&#10;tgZONzgNy6zVBqB3bI+z+mLRmzfqsnia/NgWGNKaVKrnF8q92JCeptVXXdea205BVykfGh29RbuR&#10;tpS95kuroJl1EG3qSyWhBSG4LvfUFU7nJNTPXqeXtdIQD0p3nhbqZBlpXrduU2v1p4vCttRuumo/&#10;V8qGYVvjZWx86r1qWjpN85um6Q3d0c7jXkua6eLPeuH8N1Xqol5rOkrJogV9DUGsGltdm6uq6y8a&#10;L3/QWp1U0NaDbEq4gHt2ipqTgp5tbmVjoXGQKE5SS+JR5Rqd0ePVo+4atX98VBin2wD8Ekzqx7PK&#10;0x80XF4oa9ADF32Y90q7UWv/omH6rHHBTsugdbER80R+GstDB1PaqdRF5Xyh9j3tcUqPO9OK+vmq&#10;zjurxX6X7qS26eX1viKbpnCkzmMlr/6i5fWksJqUL5EC8OG8QVFSy0taNX6r0wQ+KLHG7hO6WsMJ&#10;3XQa1kYruFqps1cNirFf3E1Ke3BUvW3tmctSbgJPttYVOPAoe3WdlhxNZNLVX/Q6oV/0OaIr/2HE&#10;5m9qw8/qwqsWdwtmz5ZdVP6sqf1HMHmWP53BzIUCaiXdoAPYTJdWWTwqsqwTf9B1bFVy3xJ/bgPq&#10;neID+1FLArZSy5BL8UOfMmnreFEAVpO5s5w0aXSqKXvoGnmr2bSRv9ZywShb38+mcZxwugk/aocr&#10;Fe8U7py8vWUJeWo9Xz34tiyxBT15E3XtrsAKXUz4PLoaz5WW00lxdVa+HRvkh/hotscnE3Vzr2Y6&#10;Yfs39FwqjCJws5dL8JLMstDgHL+mti0EZKtXSYNN52ZkUJ7Vv4Cp68/4es856H+1LMVQwWprD53V&#10;jZ8oH1yZgpO95v1O3UfwHjfqHRaPJzAAv4Q2JSq+0OOnXb2t8TRfftF0fVWIj+VLwKk2rSn8h+5p&#10;HPahXhP1sqwVy/4Brz4+7DtsgO+F1DkAO4GjXnGxBXTc1INJdDmcbplSFfgcfaFC/ADsov8J24+L&#10;Zc6Bvx4c0mgLDrucGu5mDfjuGVtdDJdprhhdWqAO5WMrrsXLB1uD7jposukEje/GRvl6VbSU2Knb&#10;6H+0jLLRONKyFy3A12FzeAFuM31MfrgFQNIikiJsHPZ8ggWw315nTA0Gwaw3l+j7qjAwHMEpM3ij&#10;mJF/Jo75fqUEf4gizqfsah+qykZ1sflfpThv6DOwEVhYN5I33gPR7T9Jl/8sV/28rVtYwAsJtu/q&#10;Dpf4gm2/UHaj2McfuCZOCwVFjk/BR+inhduFH4epZYQ59UGgMbLeoleLDbrO1g8zn5hUwDfx4jRV&#10;rQa4b9myvbANZ/thIM+ylNHzgj83YYX+X1XRrqBIFNlUgCG+ItqO/ebpRRPlzviWTz+TTqGe0pSq&#10;1FpPn+WfvihqLYhs/U+oLMyUYr8F/Q/rG3iFF2bKsRdB8F8fzLZFr2vEMTC99g2YR3eDBbG8be09&#10;hw5GbHCpX9R0pWbaZMGxCH0W4DtN+I0NZrhu8CYwZhmve3QGIYWdGvykB3ez4Ztj64zOhmXLEsQR&#10;5INHD5/w6MvaU4WeKsrvlMDtEf2YAvwAfGxB6Ag/sX7ZwYXcc3W1xgA8c86KPiP4NfbM21r68hds&#10;/klBAN9hMwuaXV6vGrGPwz+T5Ar2T+ADO3n0b/j1RFs9m1IZrvMs0IZWZvpNC4Li/HzHL3gesDpj&#10;9Y3rbULLxaafxaf64YazAHw7y1a1yKDhbmNhfGLLFLNdtt9nzy2bzI6xm/7JstHsuG3/H/b+dF1y&#10;I8kSBA+gqthhZndzp5MRmd1/MucRaupVaupZ6jln5uusigiSvtx7bcMO6DJHYH5JJzOylv6mMzvy&#10;gzDgZheLLiJHjiJUTFS/vrcQf78Gyb5+53Fb0vrXQ6pYy1hLuD3/Jt++X317XkRO//rudWvP7+/Z&#10;ZJNNNtlkk002+dcW9Y//4T9tQbNNNtlkk0022eRvXmTK5Zspmq/H/3n5a5M2b5M5t70+vgbLvh5v&#10;IgEwOURu59+Ca7eJIZm08l8Db7JUo1yRCaj1u0yMyS/iYaGDLLPHPyETxa+YwwmLGzA2FlbWlRvP&#10;rOwZiL/AJR1e2guupwbRsEiiFYzshcZnVNbA1BN8MqFZ+PxIvXiLJLWoKofisGBOe5xtv2b2hIm1&#10;D1eM/Y84nf4rrv0XzH6EY3v7sYefBiSuR4kexTphN2GcB5yvF/RDi11moCJek4BcZbFkHkPicTEB&#10;J7b/1L3yvi/s3xV5LHsNAUMvzzdY2AYly9ix3aH/iOHyzDotorTEog2W0LPtr8hMh7oMyKoMVkdo&#10;2b7TeEIzHfl220PzMPEApQNbh3V5u3PzjOb0J3TP/1/Y5hOMY/8LWfYr5/0Wfnxh/c9QKduU336l&#10;P7oFvRoxJT0mdcHiGyRhYRsD7UW7pzG60ODPn/8/+Pjl/41gL0iDl/lVGNmXicqc8II++oSRNgzU&#10;1yJ7NpkM1b5Ato/gzAWjTETz2SheYFhmoiLM5ysu159wHX5C6z6jW8TeAcZqaOInlkBO3GB2xEZ3&#10;gutZKa/HEkwqHfLDBEW7L+kIWh2WzwzETXd6xji8QuUTdI1VZ9cjy2B98TDBzBP66yccz39ZbW/5&#10;bJZKRgNVG1koMyOpHfTBsWxZmpDlL4J33sO2a9MiTk+I8itPSebDjObYYjheWfdHdM2f6BGXNTAj&#10;E7Syd5nkLhX0DaOImYw6Mw0u/sSjw5LIxLcEl2VvvpH2GpHnfM7QBcYJzy8v+PT5z+jan2hD9muh&#10;D9C2suSitWyjZG7Qbiq6sPyBPjsiKRJJB4E39GHJ5osmZMmCIgvQ2q+ZUH3boyWmx0YCh8+I2i8w&#10;3RFlYDusRxhpy67BdH5F3D3zfEtMjBjZh+xwIDZq+gzvCUfq8JW66YkrWQI1X5cR9dTpFNEe0yfi&#10;/zPm4bJmmxiVIbPEfEO8XD+SDp5BJK4BG9m/SSbDI73AqiOG6BmDauDoRHG1A/b0E35Y2sBTf06y&#10;umbJMqV/H084vX7GyD6IHuHP5KETD8m+ZH2ONswDlmJC4POG/ZF6DfWuUlpoza4REBBXWpZIPcPO&#10;V8z0fcvnbVCIrOyhR7vzWrewfWOD2EnQjDodW0wz7bPr4VTL+yVjSYLTBnmpkO7oNzuWw7JPtON1&#10;ph0l+8WyOPJOsGdijzhinzvaeO5nuI54Id8p+mAUH6FFxyQ/yaKdxReIyoycmsQSdLzCRtRLESOI&#10;7ZVkIPkV08t67Ur/HOCHDu3nK3zrVo5IyFN2/kxck69K6l8C6Sx3IJfNgT6pL8QTfaRiZwqFuaBt&#10;iaEgATX2I6MNNPUQ5oU2ZL3U00iuXs70g8tfEF+/UKX0Kcm2zfcY/ILL9IU+9Zm2vmKXevJUimJX&#10;IypT9GZBF3cYpmfaljxJ/6PrYUpZt7a4DCe8nn/C0Hwmv1I38wxPbpAlcwPLlgCyBPHgL9SnRcoy&#10;07pCIBeO9I8b13xeAznCQ5kETGUZWWrJUs9N/yfq/hW2p292IxbRP/srvLviaaKNvfgZ9W5yJBn9&#10;V/blI2+37iP1fuSYRns44VBNbCWwWYvZvKIbP+H5x38iF7FtC8dN2Vtt6WHpvwv1PIothPfg1iB+&#10;Se6vae8sX1bMjsRVT07qFdtLPwkxWx2dMATqivYTS88cT+Z2RGgk6EfbWI6RxGzkunWJRzdRRzZi&#10;kxNkHJONISZ0Q5+SfGMJsMugnNJPhTfYrvDC3vA68ZTIUo70I89xcJ6fOdZ/ho8+Ey3iExxbF46W&#10;PZ+XILg+ITbkFeoD5J+I9vdRwboMYurLsD/CWQHErGQgsz+WdghRTDy2bOcrCCKaXpb2jXhPgont&#10;XsjzdIb1HUXeK+Ta+jbEf97eP0TEt2733IJUt3t4TQ5qWN5v3uQt4LVmg/HGX6/8TuTiV5Ey5fiN&#10;SDn8eDv/7T3rp/wtXvt2bv13k0022WSTTTbZ5N9G1D9smWabbLLJJptsssnfvLxN1tyyWn79+39+&#10;2uXXXzrf5PcTPm8TPLdfXN8mo9agGf8WeXv+2z0/3uTbZY9Efilnbd9tQmpd9lENLK+HLAeVeNkb&#10;i5fVKxb1GXN0XH9J3jxbLJcOGI6I/EdEyWeEfMZzP6EdJKUjwCQsIeZ96oKoHqAPFqgDnCyfFxUo&#10;Y4O9BvaZRZkNsJCA2Qjbeegr6+57aPsCP7+wuG5dotEpg172S/EzTDTxGNiRAd449ClwVg5zwjLv&#10;apjUIqssdOEQUg8YYPIRhq7FeGG7uxObM6AItyUoG7vg1Y7o2eYZrC86Izj21/dYMurh4R3Cfg+V&#10;OBSqx33u2HaPxGhELGCh7oahwdi8opJlr2y7ZmHJMmKjA67DwP617A/rHj8hll/6p7KE4566qeBz&#10;mZS8wCasu2L/Zb8v6sjJRGcS2EfqRjKj2O5qnqH6BTH/C7lGq0f8+fInvI4/Uk/UDXWwBoKiHKZS&#10;mPIGbSKTtpd1eTM1xesSfocqRyFLwqkrsJyge7ZJlvmTjCu2Ob70sLNkR5wxxVf0tqFOPNSipWYE&#10;s8BmExojk8ID9eYRscDi8YDkECHbT4jzgRiQoMYosQ5kbHfS9uvyecmO2KKNvnTPaPtmzbJQxK6J&#10;AgbX4EwbdAntW9F8bKsxCrIHXk5dZbsAXVM3tL1zFrGVZfky1ERuJsv2Re26JBn8su791H6eEbqI&#10;+h+xSHAw43OiG5NiilLajwCKFECshHrBlHXsV4tBlimTPfEIoMI6lH5AhQappC6xv+044uV8wass&#10;YeipQ1kCUSbkqR+nUzi2eSLGnKNu4w55ttA+DkmZAbRxlCVIUkWcTMgkCOz5SfsmI7U5sI1dj9Be&#10;YYYziumCgnrTdl6DPWGdmPeYZAJ7OSJRI0whOjXU7S1oprOY7V+QUY+5ps6J1SjOEHSGhT7VLmec&#10;mx8xts90kA6aPmJChjxESOaOtj4iduzXmu1G27MCk5e0cwSXt1jyKz/Z35J4LQ/0t5J8QRtHxPF4&#10;wnz+jOn6yrJnTO2AceioGfZxJ9lWV+LmsmJnkexDcoOrIiwS7CauCgKmoD+mSvawkiyzhPYO5Aq2&#10;i32Fk0ymI/qG5YwTuYlkZYc1WB0lPX35iusowTfqg5aJwkJ9dcje08bkKwlWFrRRrWX5PcW2L4gM&#10;sTpf0XWvPIjJkXzekbsa2mG+wCv6eNagj0Z0M/lmpiEkgkXd2oy4qsgntYQRPHGfQPYurDOD0hDX&#10;vMclC0JFvjAxOra5u5ATxm7N1p0D/ZBPZixyOdPHJ4VUuJR8jED7FrTvmpWWw9KOnr4cScZjSbuy&#10;XkO/kOU2fSiQ0B9itjl6fUXRXJBJJucgbF+vgZF2xdUrfYX6IJ9Gjm3SBwTacJRsMUUdE/9V5fGQ&#10;K0LVkDvoJ+T1VltcpyMx84VjwJVcNtKm7C/vAfHWUn9N8xmetql5Kp4XOEu+IF5VJkEqj5j20wlx&#10;QP7J6QtJWbEvBSy505LzXf9MjjsjXySrkrZzxAa51NF+5/ZP5FpyM315nIRfaSNW5HeOXE3O0i2x&#10;Ty6RHx5UHAuqEj4l9/P8HJ+g9JX6oS5p23SJYbwEL8m9QYL5n3B9/sh+yZ6Y7DP9IBA3JPM1K9qR&#10;X6ElCKrYt4w8mq7LZsbsy8JyO9OhpQssxFVMPzPkq1j3K4fKD0tG1js09IXLhOg6IKWP5VFPv5Rx&#10;l/gk99FpyV/3yOMHZLKEqmAyIcblBwBsU8AjMXGHTMZ+YsatQfGJ2NyxvTu4xqM7kTv7jwgcs2P6&#10;mYzJUSjJjg8c2x7IQbLUYoM4levEiWSPB9mT7h3bW9M+xJ0/k48vvJ/9F85gnZb4uV45QtKn5/4L&#10;x/+GvMyykhqW12VvwpiOZczb0oxrZI9tlhcJtpff5fP2ox9iYd2/jO8KbJ/sebZIkNJLJptkvt/u&#10;l/eU27P8WOXtHYv//nLuJtTeL/L2/Ldye8/59q7bfbJ/2nrvejvZm7fw6X9W/iabbLLJJptsssm/&#10;pmxBs0022WSTTTbZ5G9ebtM4b1NDtzM3+T8/6/L7CZ+3SaC3ZYne5NspIJkQ+jbL7K2M28TTTd7O&#10;f3tOWr4GzSJZhnGGLMGYuBpaJpn0Cd6c4WRi2EboX2JE7QJjW5joFUjPCGWEs9NorcIcNJxS6ySp&#10;BICi2sKVFjaNoUyJHAfUNkO9BFSynBp6eDuvS47FXcLiNOo5Qq2mdQ+qJNUwRYWFz14nmVST/rDc&#10;mF8SwO9zDHe79Qi7HfKy4nUPbZZ13zEdKWQqQ7AJwnVZ96669xHeaw01L/Bs5znWeI4VThoYJDsi&#10;HpBmHumuhnr8Hv7uHWx5j1hFyH2PXbDI2WDFvpqkRpKwTllVqhtx8A7VPCGfWD/rmUKGTpYOlIk4&#10;zz6FHrLaW8Ky44dH2F2FnrqRLIvAOuNcQ8cJjJN9smpkFdugaJuxhW467IaAYjG0Yb5mQTVpwEto&#10;qMUWlvqS2IHs15Pn79aA3FhO6NIGNpuRZRnu+d9e3aHSxddMwh5KAiZnKZ/2mGPsbIpiVEh1gGKb&#10;FuqyWUYsC23oCuohR6gMph1wLkaMqUJU1DD1I/u1p70UTDoj0hM8LBQblXYad0OCu5n2FWwUMpE9&#10;4zP75UNMU2aAZFH4GHMRYzooTHcJ9ZMjln3QTIWC/c1SAyPBvkQyGiTJJaEtKtQDsdVrZIOHIq5C&#10;mImrgOGqMZwM9FQRCymilPjfp5h3Bdp0hybaUQOyHxPtIftWlQGucJjZHJnVz80DUra76AJ240Ld&#10;U09fM8kG6qOdPXr5Wy0rXmlK9pvl53u4tKQ/0LeiBZm2KHK1LvUX5wX9pmTjJcuQfexog65F2g7s&#10;g0NBrCZRBTgWNhBHy4TSs4w4WrMtfFrA13u2MUcnmUrxBE2dZXWGpN4hLR74/7LuoKmvlD5CDSCe&#10;rsSoTGLXPLGHTXL0tGnXvazYEnWmMe3K6xnbpuljQXxTgtb0C8lQS4tHGPoBgYE56YmLnvVI1mqC&#10;yLG9M/vnqCe4dZlTezrCnjueo81CStzIsnXE9iFFp1tcWT5hhkB9xMUB0aGApWqMoQ9FARn5R5Fz&#10;rOyHR1wM9K1p3WtRlscb4MZhzTRyVvyB/RIfM0RcZtHQn87DyL6XKFSN1GSsgzi9J2+kVAExWPBa&#10;6XKo1T+HW9BtIUewXgnUqMEgHzJUjvZQAVPcY6hnlh1od2KUdoqIW09Tyv5h2JGbS8k+TenLe/rb&#10;nn6WImVfTEyMEByuzDFRXz3xNJ1GJJNnXTe8RrwvNdTBTK6aqRMoKPbVZO4WZKa9naaeJSCal1DE&#10;sgSgZH8qLXV4WabwEflCzmjIfa8dqm5BLvuvSfQ5+4Ale8Qr+Xu4nolj6pK855M9eeJ7LPv3vC5Z&#10;iOQ+1llTTzv6GK1H1aYrnpc8xaU9I+pb8jioG/aZ/h2ymhxQopuJqeaMmLbJ6Ncq8OniDik5VO8P&#10;xF3EdrMLxKXsX6c1dRjT6Jpt5rhk5h6mb5A1LX2BPDnRbtS/ZzsdbXsev6CbWsz0bRdR9+TI+Inl&#10;3pOPJLM4JR4y2pmYMuXdbdlHCfhlxJKRsFNHf3bIyUdFT9tMgt1b9ptdGmJJsEUeIZ4My484lini&#10;xu/CmkkXOG6m5L/a7LAj76dGsgapT+Jt4PWBXBgs/XrKkZAfIsmSZp1WMoY5CEw9y+pkSV6OS6JV&#10;CSKSzyzJeCIXuPSB48MfUZgP5Az2LZnJ8xPLJg/H5Fb1R7rcDoa4UbYjQiSrjvaJnmiHPZYmRt/Q&#10;r6aGeqYfZtS37FMYPVK/33Fs+468kPDatAaJIeMoPRbLH4jl94hDiUh0MJw4Pg70H1li8Z79JjY4&#10;dh+J2bG7ZcalmujPd+TUJ4ws38Xl1x83iF1JGl/fNW5LMarbe8saKJMf7Mh7jHwnp9HfJCtXfgCx&#10;BszYInk/WbPfyXnrkPYmUsZXeXu/+Wvy9p7zrfw2YHYrd73vdmI9c7uD7aX8d4rfZJNNNtlkk002&#10;+b9c1D/8P//zf5FXlO3Yju3Yju3Yju3Yjr/VQ/4Vuf2m+u0vkW+///fl9xM8/+Lf30z8rF+/uU3u&#10;+e8HzW6TU79ck//x8/aLcMBHlt8jKMkyWwrEsoyj6RDSGV6zdy5HaCvZpgVlWJDrCRGvLWmCJi4x&#10;hAJzyFhmgTzdoTqUiHOZbJZF9uQX3TWS8YCsTVA0Hsk0s641R4l1l1DTHklToXIZKg1o1qkzCZrc&#10;Y0zucJ0VHJJ1ktBog6Qsgf0O12qPa7HDYioomcieLKJ5BmYHbTUK+RW+2wNNhHxUeIxyvDcF3GD5&#10;TIEu2+GUVLjoZA34SbDoriqwf3gPHP6Aq75j/3Zwc0A6juzDhLidqOsMKnlgG+8Ry05WE1DMHtUS&#10;kAfqFBkGdcDIdk38O9A2ReRQ5jmKh++Ahw/oc7afdw5+onVoOz6PLmIdOcrkcc10cjKp2A1QrcXd&#10;lKKODwgS7JG25yl1I0vCyc5vNKOWgNl77Mu/p95KNBLwUj0W5WDiDHf2HfJlh9imbP+KiHW5P9Us&#10;MEPMdpe07Q75XCBJszUzpk+Aq/NwnufCPdt0D8heQIXCSzKjizWC3sGwr5FgZ50sp36CXT3C2Ix2&#10;zbHvCtw5li+6zxWukadeJfuQ9bkaMSuKBD93O/hHlr/PWXcKJ1lzIO5ALKx5kAEzn71N59coljsk&#10;Hft0jak3yVxYYGO/LpHmZL1A4krZAxJdQe9o4zpDT/s2ukaDPWYehvjKiDWx/bp3j8zqJzv29wHx&#10;JUF6iVCNHulCzPsILs5ZRw1L3AomFW2URjFxmSLwuSl7xGRq6p0Y0Rq5IQ5ZppHlEYkHR30FPq/Y&#10;3+nUQ11G6KulbxFJxJou3q+T0NbFCAtxzD5LOZ66CzuWvXtCk2TUIf0yVWv2WlZUyBL6V/qePvgO&#10;EdsoE+BLI3tAXegTKZ38jmp75DN3bL8mH8iSmB65l7YdsORPxA2vsa6JNpz5n/hgXj4iLb6nvz9S&#10;rwmsWmhf+hjbhlbBn4mnswSVxSISPON5yTwdJNxSISE2dEI7SDYa9X8JHTFF309Zdv2IovoOZnfH&#10;vxUM+1TKnlF83HZAT1y2Y4TOxuQJ+qcE0gXrlvidNe3BGmO2S31ddjKLcFYe3RIhU/co9ROK7ABT&#10;E0+5ZOUQRfTddCxhyEWS4TrSrp58ZFhvqUrqj+3sMvrzjuigPZRGI/syHmJ05IneFcTqnuU/rJmQ&#10;0Z1BxH4hq1fbOupJiSbYPpBngtiBZSx5iYV29/TvqImxI6fKUn/C5Y7XtegeB+r2jvigL2UGxYH4&#10;35kbbpTY7w4R2+gl0DC2COMALUlQtiIG/wDjD2w79dNM5DtP7ktY5wFu93cYy+9wnGNYPpPLnmrE&#10;TFS/x3T4O8y79+gFE7InVrRASQBRlqCcDLmCuMtZd32HrhlQjAFP9Ov9kiIaaI30HqokfnxMn3PI&#10;HO0kmDLU0cMfoZ/+iJkc3Xh21JAT6PeyL5idaNM5Z/nkfvKTxKoT4iYlH0mw2oj/SoZcIhljBtel&#10;wTiL4TP6LPmRuNGP7zDVtIl2mNh2KwGakEMRcyEmf6pifdakgTqakFI3BfkoJx8lM21N35IMSa/k&#10;RyL03yVHRv1nfD7l2KBr+rHwII00s3+Kuihxh4J+yhEKM7lmZN2WdQT2IW4L6BPHA3JGxLGCTsJO&#10;cYCNqWuWm/DZMjpwjJTAHvFXGkItQSfjBHGs1QfkSjLKJLo7wWYes5GxieOMf4fQUd9X8sVMG9JX&#10;Uj4XxQ8cO2r6A/mSepV9xdKCvMtDyTq4xFTw98Q1+YxlxQkxKcsC094R2wP8gTojry/EYssx/3Li&#10;eMwxgRykzBP54JFMwDGeXKGo41wrlJks6fkAax5wIX/PXn7wwesyosurB/9Z3y8kaCYBMH4X80uQ&#10;TPAuLx2/ZMp//VeWHdYsW/Gd5Jdr67KMtztEpOz1/eW/I3L99/e8lfF27dt73q6ti6r+cn47tmM7&#10;tmM7tmM7tuPf7lD/+B//X/9F3km2Yzu2Yzu2Yzu2Yzv+Vg95r3n7Hq+fgcdvJ2b+R8fv5a+dE3lb&#10;fnE9vk41/bac26cEyn49v961PjvL8n7q9gvv9Szvk7/X6yEGQrJmEynJTliWNZPEJxpBFWu2QuYP&#10;MINHhRh1mkBnGaakQJeUsNgjwT1q9YS9vkeqzbqs1uhmTFbBLRVw3cFcUqRdDC1znypgiA36uIKz&#10;jzz3BIMSSvN+tsvnFXz1hCl7j47tksCNcnyeNRX5DjPb9Ww1XpcEy5RBn2MkrYfqLFy7wA0KRt2z&#10;vHdwMlHd6zWTZx/l8DKhnd1hSB9wiXcYoxKZKnGvUzyk/G4ObNsDy65xnArMvYduJ8T9jMDvM2r2&#10;/R6jPmBETptQHzOLlAyhoNFQh2dzj7l8whwXiDx1Finssh2K/Qf44j1a9vXSO0yynNp1pm48smuG&#10;bNizn3tYzTpiLfG/NRMrn3Ok8SNsdEedHODLA+Ikh1ocCtZxV77HY/W/Yxf/ESPvP7sRDVs30w6e&#10;ukiuMqFeY6auRrZnWuOl/GeUrAiZaL6jZe+AqUTI2Oddjr5I0KuEenxiuX9Ann+HSJZy0xrHaMG4&#10;UI9jiaQrkTcZTBvgOtn3aKLtiTNXIRp2SIcKJfukTYkxSzFkOaypkE4VqqbE3XKPu/wDkv09pipH&#10;ozRap9jWBGHIYIkZscFoA2ShvzmSKXb2f3mA73dYGsWeUFc0Qp8Qc6lGlL9DkXyPJL6DoZ7MTiap&#10;FbqMZYeMbUyxzBmtV+FAm5UjQTkvmFiOLEfm3T2Wc4KIZet1gn+Ci264UcSk6CQJO5TEdyYZgilx&#10;nD+iM09oQoklKnhPjmzNxqKeg2G7KyyS3UF/iWyB5XWi7sgZo8LiU9iMmNn9AVN+Rx2z3+yVBB8l&#10;WBVK2ub+BwzlOxx579WzXaksX5khZX8S6lr7J1j3BOcyYp59uTRAMyCeaVP7QJ97T728J27Ei2MU&#10;zqzBUgkAD4c/Yq4fV58cgoNVEUwhQcUn8scDrN3DQ7INySuSkdI6qJOGea2h+hKa/hjz2TjwOj1Z&#10;B/or+ymYisgJqjhAlxXtSvssgXgjJvQTSsmEIdYl4CGZXyl1HdPetokxDMSK6In1gtjJiEvRpwSD&#10;oqVE7O6on0cgIbarCkNhcCK/ie535gf6BTlFAlUmxSUaqE/Ba4roRH2+aOImgmV7HeuVNsdGspOo&#10;52WPnJyUefZZ/DnMsI8lHP1OMnfK6Hs86B9Q5pJlJUsmGtZZYyBuBuLSkm88228vC+xkqU/aN9lR&#10;D49IqEvTZtjRzyS4xErJdSznibbl9WA+wBBHWV1DV9kaTPSa7YpoA/rQPBJH1xHh0sKQ69KRfbKC&#10;vR/IF+W6z58jjpWzxFSEmXgdDz+gq96Rs4h3QxiVCXYF9Vfeo6OfNKrGhZwx8rllHOGIGX129F1i&#10;kNzt9AP9njgYI1TkkkOnUXVkYl6LyQmKPO01MUBu3VPfpeJYIUFYYmpkvS/kx+Pk2B66AQnNE/OO&#10;fmV78sByWAOBktYo15IhwMws19/DcUxZaBNHnC8cL2RvtkI94JD/EUXxR0JCMp1idNOMcd1rLpCj&#10;M0QT7TaT6xa2nz67/jZkpje1HHsuHAtajke0cUh5744KKfOVp72rUanvUCUfkNEGqtqhzyRg59ET&#10;l5IFmLK9EqSc+XfHsdga8UMZH2ukpwrJF+L+yLFnkmV8yQvEvOgiSX5AxqNKyXM1+bvOaZMU5zzD&#10;NanRWQnE1RzdOP76iViVfRWJTfY90D5hIT9wnIjPLVLaqVApy5OgGXVH/cZxCs3xOGFbDP1E9nST&#10;zFfrNKaZPMIxLjIS3KNvs92eelGa/kkeiyVkOU7wlwvC+QIjQWdDvl4DYyXHWr5XZAp5atj+HEW6&#10;I2fccewu8UoeWrzshbrQZjKwk97Yk/U/edeQwBlFMmVlXzPnHMdLOa1Y9+1dRd5ZJFNN8e+3H/q8&#10;veu8vff8+k7zz49v5a+duz3/7XvR7fpbHTe5Xec/8r/t2I7t2I7t2I7t2I5/s0P947Y84yabbLLJ&#10;Jpts8u9BZAJIPtd/ZIr79sevkzE3kQmZb8+9Tdy8fb7Jt39LcCz6WtZbJtmvZfw6AXQ7bs/eNtL/&#10;9Zx8l0dCcOvE1O3cTeQe2bNo8ZLxkCP2GbTsQ7NMkOWbvDZY4hQupMiiEqEdUUYau7xCIpkTvC6/&#10;hNdxjX30iDvcIxs1puMFfXvGuIywQWOZUvhWJtdT6IVtYN2jsnhh3T9PEdpwgCp/QJRVUFkMl7DN&#10;snRbeQ+fPsHafM088ZcZqlsg+85Mc8Br79AvBmYpUBwdqpEvmbLfTTejGTwmLYG397CqxmLjNZsr&#10;jxQSxb6me1xZ7nHQsCzjKSvxHftWs1zPus5DisbKZHKOpZ8QuitC3wMuwqR2aHWNsynRp7J0moZy&#10;CyLn0Y8WX9oZR96j7r9HWu5RKoU7mk9ypmL+O7gc5zbC9bWDfTkhOfV4GA0e3QElj76PcVYJupL6&#10;Lag/2m9pHW1Vr5lCav8O6d0Dcuq+XBzudYmH7AH78Ah9KnB6bnGdW0zxussSXBuQNTtEU43Js19R&#10;wDme2A6LYZhhnUym7oi2mn0oEdXU212Bpc7WSdtCPSIf7mCsZOKwPXx+ZLkxbZl3KfZdifuhhG4W&#10;NK+veKHtL9ZS/7RbtEfsJAeJ5ZsCfanXCWMJCMWvHtUpwQ/6Az7c/T0C9djYCc0yr0tCxi4FWoP+&#10;OKO9jpisW+teqEfnS+JiRxyUmCV4p6h7fcVFXdAZB1094LD/A0rqS5Z2TDIJAi/E84KJ8J6aACvL&#10;dg4Bh8GhZPm2HXCeWFcw7N8OIzFgJ8XyLS7Dcc0oUfsHpPUHlvseFXF1HxLksSaeiJOMuIh42JR6&#10;kqwVDTNbzE2PZQwYiLNxyTHbbC3XXSYkC/2M9u3E3tUOw+E7LPs7hKJCnKTrUmWOqAlJSQDRF/IH&#10;dBJg85LjqKFHB0Ws6zHF0Ci8NsSMi+ljHjF1GQ0E85LSv1lm8g4+5yf9VtECpWAyps8nB8z777Hk&#10;O+pHQfZMiw0pQKXEnUJ3oU+3CR2Qvq4ClGTddRNS1lX2xKG6x5xk6CP21ct6qzG0qXjvji0/rPsl&#10;pXmNrCzZKsv2sL3sv+4MMUPsTTF1zMZIpiht4WkfyUSa6Scurm6B+8ggNSlS6lpFGdtfI9GP1M97&#10;mJwYK1L6pUfD+jX9YY931D3r6+ivC3EZ2rUO27KaV9rimd/pzrHRiMiLzlBvtKFnWca8WzN+NH11&#10;jVkbtvddQc6jf0bvcB99wL3ndR/RdyY2m340R8St4VHASgYW64k7WaLUYybnOJarJHjCcmPiKp0T&#10;9oF9yan/+wPw9A5dVLM971EWxJgE4pYB40Q/pt5n+t44ZbQDwdJMyMhJxexYjiyNS+zsn3BONIg0&#10;UtRI3U+wsgne7oDl8Iix3iMqEuwSiyrqiDtZdpf6oo9daQtSO6Zhghs72mCkXwOGvD10LJPjgmPf&#10;VZwgnQLS1rJeg4Kco+6/gyv2mIj1mPrYKY29BFUMz/E4RyleSGDXeYTjEboOoZmpH0XFlnCuIk/Q&#10;x/WCwY/rjwDkxxsSFLfkpJmcYQ2xXtz2E7s3d3hIvkOOBw5qCf1/vu1vdyQ/058N22vIR+jpZ0NE&#10;vQlnEJeOjNVzTLgqDK34D7n0kFPvtPlB9vtL6cd7lv8dSkMb0S8mDpwnguRCwiAFEJQZIIHEMSZH&#10;W+qF3EnqSXSCbCIPXEtkV/kxAO1Lzs8q2njNQpTg1COMfkcuukeUZhjTGGwGLin1y/HIkhckOzqa&#10;B8yyd9zSrIFCS17w5DtQtzHbYdjfLEiWGX2HbZY4sCPu+ccaRE+JfcGVlnOyhKudMcp+iORivhHQ&#10;BuTWSZalJKuwbFkjkqMtbx3gh4Z6G5FE7Et5IIdWWKj3ydAvU44hKkbG94EkKiDZrBNJopP3hEiW&#10;Nr3tTXl7+5B/hIFugTLJGLu9a7Ab8jLC7/KjHVmCkX+t1/QaMLv9LW8+N3l7j7kd38rv36/e5O1H&#10;Q78XOfXfLYc+Kjf9tWc32WSTTTbZZJNN/jVlC5ptsskmm2yyySb/buTXaRaZHJLPfz7x8vvJmPXv&#10;r6d+P5nzmwkhnl8nmnis9/GU/EL718khuff2yVPrgUiCbb9ekdvkfvklt8gahAse3ksgxmHkOSu/&#10;/OY9qfdQYeQzDea4heyZNfp5zZoJ84w08sgTh0h1mG2DoBySSCMPGolk65wajOdPWMYvWMKV5S5w&#10;kn3iMkSW7ZK9XuIefXzFi+vxmWVe0wx4ekDymCLNB9bVIeFz6Zp9YpDYCOHawh+fofsTcl7znmW4&#10;CbGOURuNchiQuZF9a9HxOMUzzmmE9lBhkqX5Mr/u5ZKYCUkOOB1wWTyuk2N/F/yQLzjYI1R3wtwP&#10;GMZ4nQh2olD2w8+f4KYvMPJL/VgmOg36XGOseR/7kqsLUskOmFpcuh6zybB7vMd9rXGIWpTtZ2TT&#10;lWV4tGNA042Y2hNM+xHFfMWeNpOApEyOvswdPiYjTmWPJhP9t4iXEbJfjKkK6Hseuwgq7lC5Bjn1&#10;mAwTovOC8HFAe3qFjS6I8h6G5WTWYTdlMD6BLJzY6h5ndUTD/s5sb0ybpjLxy/pLmRStFVATG/lM&#10;rNEOcwT3M/X/2iBa+OkvsOGIbOhR9dTbotaAYJjY3uYLjssLrtT1Qt3MVYLAsmFSlhdhKScsxYjB&#10;HeGaln2PcchqZEWKfj6h7z7BT7QxbbKj7vUSYHmf7xuYMKGIZmjZCI9QkyySWSZ+kwiyR96MFwwx&#10;+26I16TAXvZU4hVte2LvhUY/IqKu9cQyJNhEvCbLjGru2ZcrRnvCC/V21BN6I0vb0fdkwh0XtP4T&#10;4gMd6UAcl+UaJMsThZztiWkD72h7Z2HdLXOi5rVSggDtC5bzZ9AhMDmPzjkMbP9CrEbEaUpsQPVw&#10;Kf2xTOB3FeKSfpAqFMoiI85j4iFIAEwCRqzXKI2Ufpv2VySXl3UvqMgtOHUtXqYJUzJBETsqvSAs&#10;X+D8gigpEVU7uEKxX/Tb6BkZjrQ3+07sJWC5LkCzzUZR1+wzetr55QJ/Ia6IWU9ecMS5jU9sP68v&#10;skBlQdPmkK2zBnLGFFgn9ZewnkSWugR9mASkNfUdD/yLZbNPamC/6dNRQ1stln938MTWwmtWW4wm&#10;kH/o9xExINzmJ2TUUZTM8MYDWbIG4lK1Z/stcXJkXz/TFhdUhG/G9sZX4qShbcYTOYh2WK6YyRnD&#10;tKw+KrbNUtHNiIW8MJPXJLsnpu+atEDM7zNtM0RHmN28Bg1ql2Pny3VJ0759JmY/0+ePxOdAG3ne&#10;L8tGxsQV/YY2z2X5VfZnFr0X2ZrdFGQZOvYv5ATxjnqpyYvGse0R8SDBVp7rX2DPf4FtfyLPEjuI&#10;V95RhGBiO2TzGcaST+KJuqLudzXGLF77EZseRcojC0jpV5JJ5TPN8wuf/Yxw+idyqZR9hhuJu4kj&#10;xSB7enW0/4XlXlDPxAH7M02S8+Toxwo2d4AeiEMeOfV7l8E+FOjSwMeFo46o/JHYbNcfXgy0aydB&#10;Gyf7Fz6jIGfk0ys5vCGm2cfIYCL3XNMrzuYz9fwFGcvOFbFDvpAN0Dw/Fk2OKzvs9Ig925KvS9nS&#10;hwbijXqw4yvC8IqYXJaR0wvykQT3SG7E4xVNcsTRvKANw7oK7rIQj7Rx9KgxPbEc+krG8WJP21We&#10;ehrJURwHhuEFzfCRVMP2Er8xx007L5ipm5k+byOOC+QL7/mdHLzuhyfLssreahWxVxPLObEVUW9e&#10;lh+VgJPi/cR5YLvlebKLwDl3BVL5YQf9YOQYNwvPyljjySleli8kZjjWcagjXgMc8eKNLLW4wCrP&#10;8Yx1856MY6waOyh7XvlFRncJXiWqhJot/JW8e32mP3N8IMfO7NPCepymX1EHEXurZX9NcpAlH43k&#10;7El78r0j/9Kv2K2EnCwBUnnZkCRa2QeRLL8GzeTHPWzNLwEzx3cMOWLaNJL3j/VlhO8D/OrJO/KG&#10;It95St5Mvh5y2+2dSI63d531vUWCcPz89h3p7fp63Ar67XWe58X1u9zze1nPrRlxtzI22WSTTTbZ&#10;ZJNN/i1lC5ptsskmm2yyySZ/8/LL9EqQINVtwmfd/P6vyL80GRP9Wso/u2ed+FnL/t3E0Nf7ZAJJ&#10;fjEuwS859bZ5vmSorf/J5vpfz8uvuGU+aZ14WgNmMvnk13KskUOCbg4ZyzLoefYZXfiI1+lntEuD&#10;ave4ToppPwDzM6bpR4zDZ1g7wEQBhs+hbxFdZdL1BBWfAd3AJhOiRCb0JCNNlmUb4dUVozqh0xO6&#10;LMZUZQiHFOVDjDK8wIxfkAxn6GlYl9Uq2YnUTTDTiZ8X1OnIcga4aIBOAuokQiV78aBl2Q3mdECX&#10;O1xyj6ZSmCSlJhuhTYsEJ/b/ion9mHSMOM+xL4AnCSJ0PyHuXxHmBc6vO7TID/GR5S20fqHyXlAY&#10;6o62GKnMNgO6akbrP+K+bFEZ6o36sEF+mZ+j2meoswXF8hnq9E9Qwwlukcw+yR6SicYe9/qMQzIi&#10;VbIHjmWfAjoz41j0OOUX9LyudY/3heyNJRPfkqU3YAgsy72i4BEPr4iaC/R5QHJlX12LuGhhqhZ5&#10;MWCnA3I2TYKWi7bo0w5NdoRVZ+SZQ12y7FyWGQRy1u/Zj4H1zvGJD/VIJ4vkdUI+TUjjnlo5IURf&#10;UNkW+3lG7m4TpYtMSjvq1jRY9tO6jVbYxeseaansp2Ms5uSE2bxgor5VNKOUZcZ4zfoR8/QFYfyM&#10;lPgpMaAkXkRTsCMMyy6VLG7I725g/Q4213C7HOk+QR3P/H8YJ+KNbUsWtlv2qJNlxyyWlnht/4Qw&#10;fIKez8jY3joy2BmDXHn+3a2Bgtmccc4bXIgvyQTRPPIsIMt6JGUDtZNgzsyWyZ5AxLxxcPMLfPeR&#10;2H9lXcTfQryaGHcJsLNXJN1ngoR4jhfMfE6yoULioTKLNBuQp1cY4jUu6MN5jJlG8LIPHfGQhw7p&#10;fASGI9xwpc8uqx+nivYkfrOWumo/QY28Tv2M9IGZOol2DnHN9qZH6OgFSnuYNXMzo/7ZB+IY0Sfa&#10;8gv96XUNWGniJupp23Chrx4ROfo2y8f5vC41J1u+hZg+wzJdfiZGGrbFI1EZTElQ1h4D8TITU3FO&#10;X6P/rVmOy4RAnwi2gZueWc6RGGtZb8t6qVf6WkkeSuaeNm1hiwluzycL6on9TIjHgp9ZTP/PJixp&#10;Q3yNsOQqH0hoEhzrjzz+Qq74me258n56Vzsi6shNU494ObGtr3Cqo47Jm9TxTPzQRemfxA15YdQt&#10;dbfAprRDath+GjD1xOkZvSdu9IXcuKByGqVL4YcZ1/ZnTPYjYntENnXrXmFRndOeGin7Ln1M/JU6&#10;ob8RUy3LWzJyCn1ZG9lL6xaAdDgjLMSKksAK/YQ4wunPCMf/Ct1/JJ+wv8KhJTklM0hYriYHh+hE&#10;ewzohYckMy2nPogrZTrqgHogVuNAG4h3KroHeSNZiJfLn0jN1NXAciQIMkcsM9BHRyTCN2B/aC8l&#10;y1KSy3pyXlNZcnUHTy6MiVtFvbl8Zr0LuXAiZkYUMbnZfYLhuCB76U1dj4X6j8jZhXrBA3W48xf6&#10;N/lbfkgh2VZs02v6BUfzI2b9jD3L3Yn+EuqBnz4Vv3nm388cB67Uc8MxhuPKpSOeJFgltmWZZqBf&#10;kKsiTzxFKydFvsfEcejC8l/LL9QV+5dwnClK7PMSfrfgmr+iJ5eJnXI3Q9EH7JU80pBTF/pBeGXZ&#10;PTnK0jbEFTEQaA8QqxGx4f0rMUA+4/gSMra5yul7Cq5k3eTYJTnTNzkGksYkM9Tweds/w86fyMcS&#10;YCQHcAwvvmamRhwf3EJ/QYeY46Mj28hrgDYsVyJmaYBLJbBMf4pb3kcuUmRJzWd5o6FNPTnBc9z2&#10;uCJIsM9k5J+KmGG76dO++5G+Qg4QTlKGnKCJe1YiQVXWKfuVenLbQJ5qyTcTxwVpQ2Idx2S2a2S5&#10;9OmIfiljoSLXGnnPCORkx/bQn3n7+u5xewFhVRIw471yyPuLBMzkrvWdZb1R3kf4wX/eAl5v7zlv&#10;n3L+20POvz0vf8s7ktT17T0ib8/zy/p+9It8/ft2XZ5d//rtPZtssskmm2yyySb/yrIFzTbZZJNN&#10;Ntlkk39HcgtsifwyQfM7+c3521zOOqnztuziOlXzL8zWyLPfBs1E1l90/xI085C9hmRCXa6uc088&#10;F+Q/1iGPrI99fVbukP/k5liWY5OJuMQixoLMWiSR7Bz1Ba39Ga/DZ7TLgPv7D9DS1uGIqfkLhu5P&#10;WJYjZjdAx7j90nwYYXhkEswyzZrpFAoLXUhWSIUqT5FlbLdqMMUnjJnFUiUAzycmxkMSkF9+Rnz8&#10;CXHzijD2mBcHwwoSE6BDD+MvKNJpXX4sNg5pplDnhmXLL/FHqHRAJEvxFRGsTI5r6eQMA5mcvLCN&#10;L+ivn9BKloLWiOsCVRGwnz8i6T4imq4ITnTHHiUJTK2R72a2v0GiO9SZZnkak4rRsS8SNJuiFxzK&#10;gU8M8MsEG8WwaS6rhyGmLtXyDNPLJKlkwhl4LVksCSrq/X054VBLBo0sq2Yhe71EtUFPvclEfqwb&#10;3GcBf59Rd2zXNHQ4dq84D8/w4YycuoxoE5lIzgZJEMvW4BTYHr3vkdcTiiSWBBGKtCtgzEe0+YXt&#10;61GVMSraQPMedpw2nXCxR5xp/04mhannxPo16FZRlcbMWPwrz7PP2uFAPShCqQsWwXheX6DYJyoU&#10;Zs/7S8P7KtTsd7z06OefMbJsay7IjEJlKiQqwTw2a8aWYZ9M1FLXFiYl5lPJyiG+WLYE+PJ4QsQ6&#10;XEb77nP4px3SuxwJcThHz+jVK0bVrUurRXECJ3sp9a+w40fE4QRlW2T0pTovcahqZBKM4LkIDVze&#10;YdxP1A/tYQx2aYbH1FD/jraSbJkrrsMZ/SSZmBEM7buMz4i6Z2T9Gcl4yzYqiNeDiVD7Dul4hFku&#10;xLDDHDv6g0J+V6LaK6QJMZm00PkCTxsPvOfoZ+pnZtsX6qJHPL3A0t6LBAi8heN/KqYuIMvznVin&#10;BHlPsGGm3gvkj49IDpKRxnLVCUXc0v7EsSnhYtmvbMESLtTvCSmOiEcJELSYrx7DPBDXLbmA2FBn&#10;uOUMNUrAkjZQmnix8HVLkBGXEoAg5xSqYPvTNSBxlWwuTftVMlEvS3+yrHmiT4yw85U2/gKNE0oJ&#10;CMqSbo59tBIAvGW3Bvp12DvZ8o368Gx/RHyYNWvPRLxuWixJQ5+WZV/tupzgfOEzazD6Myxe4diO&#10;iHiRpRjpTlCyz5Jnm6VPhaNuiJW6pD5S7DKWrYln4u1KP2vTmc+TRzP6Luud/ES83oIiwb2yrRLg&#10;S6n7jDon5umD1r2Qk86o3IxSgib3NZIqRSq+EFN31P9IP7tkLEsy5YinnJjO7YC4f4YbP2OaX3BF&#10;y/YVbCfrJr786UcEcmEiGZnsWUjo/2VN/snYjo5ceCFvkh93shKhou7J4+TZmFymE+KObVJLBzsM&#10;7INbM9ViYirzJ2L1M9KeuJyIGUdsyN52Wpbko37oA0pdyfX0CQlM0gcHcsSV1wYJlrHsPB5QePlB&#10;Q7/aWDhDsexCMl+pK9MegTMJo6Ndxb7E813a4dH0NO3M8YFMRP2HIsMlXXDMLmizV2K2x2NJTpDM&#10;VNkry9EnQoee/Kni5zWIbDgm+EsP1zn6rCeWWz43It+zLiPt8MQ18bKOsTNmJWWfyKcnYtbjkFZ4&#10;X9xhH6Vrtutp5ljmPvE52sMvVCaPhuMI68kkoBX1xIiFJN+W5OacZQvuE7Vw3OvJA8Q4x4WlJm7q&#10;HTQ5BRwjJDtuiIgd+ZEGca49xzjZe0yWD26/YO5kPCB/846E+lDasLyc/pGvP26JaYOYWIfueU2T&#10;a+7IP+aWEUbfdcKhHAsjycLWJawiJtn+aHzB1P03jNN/g2X7JLMxTvZQ0Y46ob3tJ8D9BYFjFoh1&#10;nz/xk20mF6+BetYbRSfMoUFP3xmop5mY1/KjF9o8kO+W6TNmf2WdkgXIsUwC5/JuwfFj/TFOdAtg&#10;SRZ4TN5Yg1nSKd4jQS7JnF8Da+u7ibyz8JoEzby8r/Cr/HP73+3v9RtFbpMPeeabQ0T2THuTt3ej&#10;t6AZb/rlvrdPEfkmf8ohGa1fz7xVs8kmm2yyySabbPJvIuof/sN/2oJmm2yyySabbLLJvxP5nw+a&#10;vU3kyOd6yEQRD5lM+r3IM2/HW9Ds7fxtckfKkut8ueLzco+UuU4afVO+NG6duPoqcn4tQcpVCt4A&#10;LpbluRyyRbI7Jl48YwpnDJDlxRLs8ifo2cM1Z8zXnzENX3jPhDlIwC5dAx9pSJA4jTiS7I0eIbOI&#10;drKk4A55do9cZdCRBAkHLLje9kCKNVJV4iEu8WTZzpefYF8+YeoaTOxHC4VFlvZLDQLLlaWtlOKN&#10;8tN9tl3xWpIWyKsCsQlrcEJ+kK94LY54eI2cVZbTgmJsodsTXN+im2Y0UYIpYZt0hDupabrATgPm&#10;BbBRiaiokR54lNSJGZAbh5p9jaIMy/qsLFkW+PyEHOO6X8/czpidBCdyDBLQlIlK10GtS+zJflwl&#10;+3NASEskmcahcCh2ClEuqSCy15QsS5Zh5p8R+7lnnz5og/uRFruM6M89mr5HJxOY1H9mFsSSkTd5&#10;6l72ntvBKtaT0wbVBFVYGOqiCDWM2bGenG0G5mSg3ZY1cJBqvU5Qj5PD0M24zBc0tM/AfnnRJ22q&#10;Rw3l2d94Qu+JAdOipKLFplA5dZGve3DlabTuH2ZKjyyLUdC2h7lEKqv5HVlu8wmDP92WUDQlr98h&#10;jSuMPTEXWF/o4AR/aYxYliqs9ogzmfhVSJKY/Q2sTiOUBdxuD1cfoFnvcnpF033E1T6jcy0mttmo&#10;PSKfrJkbzp2hWaf1rEMyPjJisr5b2ww3UxfEFG1ha/pMmqx7oT3pPZ5oj90yIWq/YCR22raDdYpl&#10;FWx/Ar801E2DbKQNFo+ReBNMFil1IRljfkRMH/LEveX9er9DcTigkowk9leCuYKKLjgclwXPgyW2&#10;JEhskMTEODE5CGbZ6okQmHlNJcka7JPsO+W7NZtI6QzF/j2qux+QyT5ZEigm7mR5wMTTf+YKw5Rg&#10;ZJFRHFAkC1LfwxOzQ7tQXyUu9OVWgkgZ+5LOxJ9HSpybuGafaIsiQbSnvxNbijhISBw5cUWrsO0X&#10;XCdZFrQHu04cs+n9DDcFHvTzmTZYupuvECOpFt9U9AliX7KO5IGSjFbzs5A+asj+SZUqiGnic+kx&#10;2gaLHskthAqfnTtZujNiuRP97YpO9ZhyCQQQGxHbS19bgy/UAXL6SU2O2u+R5+QiXaOibSV7bAw9&#10;zvTfhnoM9MGU133I0HUj2o5YpY3tdGZ7Y8LygJT+y0auy9Za8oahLiSwlxQl3J6YYv0S6DfUnxF9&#10;phZjxr5lxAT1uKdOq3aCJmb9lXidG3yWIGN5gE/4vCP2+ysi4iqJRnhyJJI9suKJdisRz/KjAQmS&#10;sq9VilGCzqB/ZzxSYpOYi4gZe70SsxbNqNAt9JmY7BKPSKZmDQpFNmb7d+SR3fqjhqSiTcpl9RNZ&#10;hjYm70D2rizJZeSniHYrOU7sWH8t7T+PWC7Ufe8g+w1G1Edhe5ZP7HRs80xOpg0yGT8Kmlf8gWiX&#10;/cKilBxYP2CoM9rM0ecWyO8nHulXieD0EnC9SNsncvWVBr+giMjDSwzXRVh4TzAZRsn+kmzgA9tn&#10;PM9xPNHsiyYfyVKZ1GvIJSA70h819tTT3lXQLL87U/c9xzJ3gSOvhDghV+fQiyzpSgx7cmewKMiP&#10;FesqiJlc1exPQQzIHnvkuoR8lBHHZUbee6LN74k5jZE27YmZaaYdOR4k0YFcUJEvYuqrxTCyTuJS&#10;EyeKDmPXTQRpv3i/BqhjfQuayXKkJmF79Qcs1ggLEHtHOPuF/nWmDcm/5hFOl8QsdbG8ss6f0S+f&#10;MWv2KTsgTp+ovx0Ux1sVvdLXnjme9rRtwTHu7zhu3tMussTyhMKTqO0Ry9yv45gj3mPyoJY90cgX&#10;zr5g9kfqfVyXILYp+yv7qMlrhtRPG0m2vbxXrIf8COTtfYWf8sby26CWvMfIs/wuf769t6x/iLx9&#10;8h4+fzuoM/XbHxGtz6zl3eSt/Ldz3977W5Hr0i6+O31tyyabbLLJJptsssm/pah/2DLNNtlkk002&#10;2WSTv3FZJ3bC1wDU7dS/MDHz2/NvkznrIWVQvg1qyb1vf79N9rw9/+vfb/fd/pblj97ukXK//aW1&#10;lPXPgmbrs3xGyS4mPDzLsQaFy2B43doGc5gQpxnK4h10eES2ZIiGGba7wk6SjQb0st+VKhFnDzAF&#10;D3OQvAj0mDCbgLiukZWPiOY9xuOM5TQgcRK2kKwp9n5JUapHPKXvUSHB9PqC6+mIZlrQxjkuSY25&#10;vIerd/CJTOKxbezz6AO6KcKlDxitRnF4pA7Muu9MmDycZFZNBmYpUfkS+eARnTug7ddl+5a4QBtV&#10;GNUeSVFhlwGLm9CMCy6jLFB5QFS+Q354QioT4mFGEWKkY4J4zOCHAn4xCC6sy4GVktlyXuAvtMFU&#10;Yp7Zbpl8lawJZ9FdLmwv0IQ9+uQJc3oPn+asO4KuboEy5zOMncG1cRhnnlIa9ybFvUtQd9TNM3Xf&#10;U3Nsu2Nfh2WEoq6l35Eu4aIDZneHnnadCtq5ou0lc0aCmdMdjL+Hiivezz58XcbsMS5pV5bdBCxX&#10;NvXKZ2e37nMTJRo6yZBhj2iqMS4abVjQa49rPKCXrIlZJvQfkD39PQLbpX3MOiR4SV3pFLmtET8b&#10;TD8uGF5kInZk2cQB4Riz3Fx/D0Pbn2jL6zLjPPXog4PLCpjDO6j6/TppG0c5Um+QBcn0IA4h/SUm&#10;sEM6Z7CfLpgvR7illQgw4Pco9QeY6A4DMXtuXtclFXsnIdscNn1CvPsAXx7ATq5ZTXNMO3kJT6W4&#10;Mx/wLn7CgWXHF7bp8yc4YsM52ire0X8k2JDCS1Yi7Sv7lV3YtrNkfbBMXd9BZSl1QlyxRKk3FPeI&#10;8wfaSnaAY19kcnmknzQT+tajoe67ThNrNXbJHSqVIp5ZNsHg4oR6SQnpCimxLsHPQZY9jD0KyUAq&#10;PiBLPtCn37Ft2YqLxDmoycG2CYamwNBXsKFAYgoUhrhju0EfXOYcs3qHhv0ekhghi6FzRV9OUcQH&#10;ZOY9kpQcUBAHFa9rCZAQdxPbN+xhhwRdO8JPEwz1kFL/GbEc2wz9JbBfghNPXgAMy02LnNgqYMkb&#10;cyxZLjvWRbCmCWwSwUtwMSUuJSBH/bsurMHcbuyxELcR/TeiT/sxB8Yai43QOl6XzKiqhCqfeM93&#10;0NED7ZOveE4q+kDJetI74odchgckI23ZL3yeXCQBT8mMWgrU1CO9DnOvMLQTrGTL2QWKfKHNd7Tr&#10;92znE3VlsKS3oElBDolp96l6JJ5qKJ+Qe3iNPCZZMF4sHtVE7QE7V6Fgn8K1Y79aXGU/Ogl8JcS7&#10;er/2OyVwBJOxjrBke6D6AcnuD0g0eYM2jWk74fBFgocDeRvvUat7chT5e+D1S4PlSGy1ipxWorXU&#10;r2An1cQGMUvvm4X/aNvJsM3ZgT6n4GTpUMM/Y0Eoed0T52TmoHJUpsQdmbsmZtRpgb046kij47gw&#10;EJtsLHLDMYXaG1lfG+7I4XtyHTF3kOUFWXNMnyDnwrxDoA/alD7MgUT2gNvbGE+uhrmyvFdycENe&#10;IufMViK9M0piwpAL5qVmf2p0HBsaw8YWkiUnGbbScPJB9m4NXnFU4FgG6pTaJ6ZL4iy3d3Bng/kL&#10;ddCNdM6BvD/jIn6sDvSN99Trge036AjYRYJaFe1Z3nH8uSdv3dHndiyTZVNHOlbERcrvtCm+Q2of&#10;OTaQm5ue2Omw0HcNuSI335N338FL2dT9CHIs+T3kFX2ZZVNPwlkRSTuOaCM982DbyaGxBOKidxyT&#10;DbmVTuRHjH2D8cKSFmI6py4N/Yj6jyUgRTwtnpwhWWDkG5XSvm7H52g36lEZ4iOTwCXrNT/w3I7+&#10;Sm2RL2SPRzcsHJvVGlBVyXv6K8dW8k/kiTnJJmMTLMdmS45yUjb7v+JR9i6T9xF5ryC3CcMHYlTe&#10;EwSrcsjb0vqDHnk/kfP8R95a3o7fy9tzvzm+vvN8K+s7jdTLa1Lw27uP3Le+5/zu/tvft3uk5ttb&#10;3O37b+/cZJNNNtlkk002+deVLWi2ySabbLLJJpv8zcs6vbL+75spl99NzrzJt+f/2gTOtxM7317/&#10;dvJnnQxa/7idf/vFthzrnmXfTCbJ9XUiiX/L8W35b9dEpA8uMiwjg3IVUl8gmj2a5rhOUktgoMje&#10;I5MJQV9DLSxjmeHtBOsC75GJ1nvg8D3Unkf6gHZxuC4jhpj1pxWMesByztD+NMIdJ1TBoIoToFdI&#10;7B6F+cA6voPWBfr2ivPQoQkKQ3ZAX76Hv2O59+8RlzWsUrKNEdrJ4dIBz+cZ/ZTg7t3fr1lafvSY&#10;GsuDfZsk4POICjXiNmA6dli6EUlaY1F7jPEjfPoexf4RSa3XYM2ZhZ+mFEOQAMcHpNkDEi2T0kDl&#10;NeJLjHBOgUuO0CqgcaisxlNUIB8TqCaFmvaIlge2p0aRH1ajHS8XtE6jVY8Y0u8xZU9rYCguWJ7s&#10;KQONsTdoXiI8fxoxj5KllaOOMlRLgsfoDvOFunYSZDjA8vwwWahYwdR3wO4dJv2A3t2ho25tYaDq&#10;BEnGNvkc4yfD53P4IaFeYujFYzfEuJ9z5FNOW6QIsjkS2x8WyRIwyPISRXWPOvsesX9Ex3ZciZcp&#10;1ziFHq/tTDsk0MX3rP7/gZHfbSf7fMnkKqCdgRkr2OcEw5cYC+vTbA94yFKBJn5Amf1vSMu/x2uc&#10;4iSBp3nCyDri8h754QeW/YF9pC0W6pz2jq6SxRLD9wn8VBGzbJ87QB8tknFCxnozsUV4h13290jN&#10;e7S9w6fTy4odpzPY7BGh/APC7nvMEuSgniNLzLct8XTF2EXYRz/gPn6P3SLYsRgvV/oQdRdLoO6O&#10;2JfJ/hJasiAT2o02fFYZzukBcy0BuSdERU6cEcchwku3IJg7PrujbVnOorGTersZjhhyrSGoC/ar&#10;QkHsHdJH7NPdGrwAqC/e28cVXE48PrLdSY7zMoAdRFU+osQ72H6HvithWTaRyqdoxzlg7oiVZodp&#10;3MP5PRT9zMSEEduVKOkDMRkeMakd8bhDWpfIi4LXeJ+/g8F7PvMekaH/6QBHP4llyUbqJvR7LG2C&#10;uI+R0w/KJUY6q9XnMtrtco5wutL3iH1PXRnqRNOPo4IYLu5h8+/WTBdZls6zTMmjWVijNnvih/V1&#10;GsM5gHSCkbwiy6jFcQlFf4hpe2XpR/TyWRETKcvf3SOr6LfJH5HQfsEW7HdAUiQwsgydBAL8PVL2&#10;F/QF28wIM1lwpkJaCYpXuE//nr73gZioaCvyrJUgsObB+rI/wud/pP9+ID9lGBO2TfZ2IofaZIcl&#10;f6Ku7shr7GfryXctpgt7NdImM/lV+M7v6H8GC/vTO0eeJJaJDRV/R539wLqJ/bRETNuOLLtP99TV&#10;B9r6O/oVcTexvaMl11nMjYe9GOTtPYplj8rlKK1CNjh4CYSP9H321/PZhFhPypLlkG9oi4F1tuTe&#10;Tj/y7z1m8hzNBE3M5p7o6XNiM4UjLxiODXvib09dJz3HDNbbk78XWXAxIY8WD9AV8borEPIal/gO&#10;Lzy+RDXOpoB6KNflGHXCMYQc6N0D+UL4nm05jzDnAXuW+94fUEzkzP4Az/6AOHLEhck0Kto2zYlz&#10;9YRr/MRyd2gz+hDtULI/kg3lywcElj+PJUaOAVaW75wkI9eQD56QRO9pD/bryrFhzZTEusTxkX4S&#10;sey0/CPd7Qkt+3mif4zkKr+nv1cP5O17UhDHjVDRdtQVsRFGh4i8VtKmlfuAZH4ix+b0uRlLL1nG&#10;CkXC8ZNcFPQHYoRto20n9meWoHpGX2B9SoLd4ZYZqwTjMm5zPIvY/yhQF0E+OUaTl4ONMBNbVsbP&#10;aL8GtSRoFpH3DDlJ0T+IeJ7LEWf0o5S+wvaBfCwhU9FTrOlbfHYBMc1nct6feUVckac5Dk1DwTFJ&#10;stRoV/JQCHx/kOtsQ8znAm0705ecJmewvZqcoGPJOpfsMgmY8a1I3jP4KfL2HiJ/U+W3dxP+J8/K&#10;/bf+/lbennl7b7ndwH/e3l9+98Ctbjn5dv/tvefbdx+Rb7/fRNp0a/Pvr2yyySabbLLJJpv8a4v6&#10;x//4n//Lty9C27Ed27Ed27Ed27Edf2uHzLDcJlnepob+2oTMTX69/+uz60n+75tJnbfzbwEtkV+C&#10;W9+Uu05GfXNI/bfJISnj13vkmbdJIzne5LfPR+uEb5AJOZ+v+9tEdkHXv2IYW94dI0/ukOEdYptC&#10;OUBHDkaWs6NEkl20ewd99wGqfIRHgWvfo50lU23hDWpdQkpPO5gpQe4VMsmiCHadqNahhtL3QHEP&#10;VVSY/QDZd8nKsnkVz+2+Q3r4Dqa8W/eZWtyCvh8wjZIhomFnA61rPD79sE7kL8OIsZtgR75wokQa&#10;3yFXFQz7KNlPsneXygv4dMfP75DX3yOv9vzuMPqF7Xbo5gRLOMAYCXzlyKKASmNd5nF5neAbg3jM&#10;EU/8nBx2JsVdliFxMumooZaSWjsgSw8oqwpJGiNQcT4t2K+HdeJ0YZslISqOR8TKI7gIcw/05wiD&#10;BJeiHGXGQyXr8nQF+2AXAxtKWOrc83ySGuzqHMlhDydZLhIItDuMLMtrjzgRO0XQlvZtqnUy14+0&#10;7wQktHExsV+zRkK7R5KBFgrEsqQa60tyg6Iq2P49ivwdvN9jIDYkE0uW/ZIl7SQBJE1kqcE/8v7v&#10;0F0dpmaAnUb2Z1r3fVK+ZH17BFsjxBniQiPOFeKM5afvsMv/Dln5Ay5GFrgELG0gWM3yPUrBVfaE&#10;yOVrMG46dfBHYnIg5icaxO+Q6EfszR3QTOyn7CtniVWDNLrHrvx7ZMV3sMpAQnGKdSpDnCcSEGWf&#10;0gfMCfViPey1QXc+ommaNbhXRCxXPaCUZf48+ztfaa94zbBAvIcmNvJc+s7+Vek6Cd7oBL2qgWyP&#10;pCSm0oR2BzHt8Xy60nbsh2BrYBGW6JQMwWmmXahI2kU5+oLbEa93qDOWTbzIMoaRkoBTdsPs6id7&#10;tkNBFgdUxEASsZ5rjPGi0TZaYtr0fZnE/poZQv+b5h0m2kD807BdSeog+wQmKX2TOLUg1unnRbmj&#10;zTMUiSzzp6FdibDw2TmlDgIG29FGI3GlkMQ7dm6PpSfmxwjpmmVGP4FGJctf5tSvL7BEGYFCbily&#10;fuhb4KxgW9jHUe/WDJrQWczUxegtfY+Y1RXrJ9Z7WYZR+iDERp6jPmQpypQ2z9P3MPF72oLlUQ9Z&#10;mSIvK2LnHpl+h0QydGyCcZjgyCvCRYF1xSw3je7IEZLBRjwtlv1knVOEgv51l3+/YjOWJe/W6XSP&#10;kj5cUE86e49ArEum6EC/7ewV7XgmJ/XUr4aTzFXiI2G9sWSxXciDDR17oU9TFybsUJgd+5eRA6g+&#10;0hw7Ql+/Ix7eo1LfoUz4vFHE24LL0uBiY3T0gdkVcAttJwFLzz6N9LWBNiavmoZYWXIUsqSl+E/k&#10;4Rfi2ktGEXVR/wG5BJ0qYoW8IHX3xHJDv24seYGcEmnqgJjIZX8r0ru7Rmw/ez8Qp466ZdmlJk59&#10;BMc2zcSdTe/gJGhT3XEcKMjXGjP7cyVfHaMdzix3lL0js8Cy2S5ZopeYsn2G/uQxnmcockYxTjj4&#10;GI/EeE7OhjsgRPQltlEyRKu9IVeX0OSFkD1S9/csm/7GNifk9YPRtDl9pL4j3mqOX2otO26IVTuD&#10;sFmXOYzJF7Mt4eaSvBcRq/QTcqQjf6cca/L6hzXzSwKZHcdHayIE4lUCgeJ/jnw3B8HUgqnrEPqR&#10;uAnIODZm5AwNjoGCefKr7PGVJQZl8YQk+UAeuiN3ksczcgDt7iRyTc5Qin4tQWDyg4xhHC1u2asj&#10;7SfZzORl0IcijmGy5yXEF8gfHE2JS45tWbUG/tlIKN6r5TtviyRLTgLVRjJbd8S9hNFpeP5rifee&#10;eLfEFT0HKc8bDkie5S4cE2aXIbCtcSpBdfafPinLqSpyuCLHeda1uIT2IfaULFvqeY3tZtPkRzyW&#10;g8Oahcu/1/cQ/icvJ/Ifu8d/5f3ktsyi/PCDJviNvL0P/XrwJJ8L4delHdey1nvlmrzrfL1X/lyv&#10;/7YckW8/5evbJxUrf6zH2/3bsR3bsR3bsR3bsR3/Fof6xy3TbJNNNtlkk002+RuX2/SLyL8cNJPJ&#10;m1VkPkb++/oytP7NT/mltSwptH5+fTa8/bfGw+Tzdoisj0oZ8p88twbEvpb7NWgmt65lyzXFg2Wv&#10;k0hykfKWnfZWZog0/5HJ5Hjdm8TI8nnulfc0MLxUpjUKc4/IRbzmkKYzdDKyXIs8z9fJWFPuEesC&#10;fgro2hPGWZ7v+Iws9+SRYYddukOWKCxLi258BWJWpjLYpIQvSphDgdgMCHqBzhTyskZZPWInWUey&#10;pCDLWsYL+usRYRiQRobnc1RZyXtqBC/765x5XGCdY99T6kSyg6I1CFTdsa0HgyUJiLMC5e49asm+&#10;kBlV1cCHHvMiy7FRT7ZAEpWIrWTkjEjjnn3pcXk9Y5b5d+RQMXVGfVS1QVJ6iYSwDLGfRpLseJ7H&#10;LkFeBerHIkpjuCiH85LNRVvZAcafkMQjJHNv6mYM3dc94hIJBgbI/m2ytZCi3mJZ0i5OsbB2pWPc&#10;3xXY1cRNFmGhoRzb5OeM7ZvgrKy1eKHOOoTZQQfJcFIYxwV2GRCxr9rPUN6xXcltjzDJTKANlSyh&#10;V0ZIC35mmm2QNrNc2ffMdpjmMwLLLmOF+1wy0e6x2AR9M9A+LbzjEVivt2wndV48QReylJfCRPsi&#10;m5GVCvv12ffE0h49ywqBuJI9kfyCTClkbI9SMsHtMTQtxhPt3l+pXdpPUfey108pgZ6adQoeW9qk&#10;XydvdVTRvt/x+j3igrosZFJ3hkQye49yAAD/9ElEQVSsFPUvuVBxzH6JDSfa/fQZc3+kZu06wZvG&#10;EryqaQPqRltM8RVDNMPSn3S6p12fqPsaGXWvUke7LvQZx/5LINggo9FMRN2GAZZ9as5X4l729yJA&#10;BFMxDz5DIBNvI68JfnLafc8ya/pVBkKA54h54g+0t+zdJwGjYD3LpU+xXQmv27bH8Ez9dAHTpGDD&#10;Ah8Rr8R0rCcBDxafY2a/ZZK+qMW3aJuM17Rbr+v4fs0sS4z4+Ezc9MToRF2nGPsYl8uES3NFN72y&#10;r826X11K/QdfsU7hHAnQjXyWnEDM5MSTyit4HnpHXe5LZIIr+nYme0EZA8d6m9Gjv3RYrg2WqWVf&#10;qQ/JNUvYpkgiC+yP7IlGG4kvRDG5gTYQHUmGnTZ3MEawYpGl9BUtdja0L7kkkFsWRz46ou1+XgO5&#10;3kqWHO0jy74uIxra3JGnNG0hO0ZV1K9kV5rygJCL7ekjasTOLCiTjH0mz5kdLO+blwZd8xOG60dy&#10;3JVli10kZJsQY2LrHv1wpL+0K5+LXxviOSXXRWumEW0rXEoM3VFPlb5DqQ/EPjEZjRiXI07dT2gG&#10;2ncM1AP52UaochkrOgzTCb2k1LIuCTDqWHgH656CyozkigWBbTbVAwriVWyiafNAXCz0/4G6aXqF&#10;vqVObKD9aTvqUfZu9CS5/jKQSyUAQt8khxpyUEq7qyRCIJdJZp/PKkTFDqoqqDPyYk4OYBmdZ7nW&#10;YOazBDjbd0VOfBSSpTgEzFeHgeWHkXaTvbTIgXnCuiuDiAXJDwOCZKhJpiz9q9oTryxXAsiK45FV&#10;FZplxkQOTclxNflT9sucaLPWEa/NjJG4ynuWG/GaYr/Zflfsyf+0vYx3xENJrO+qGOV9jbTa0TYH&#10;OmZKH/KY130oW+JFluaU/ufUX028AN31jLHhGDYJHy0cO4m79MD+H1a9LKwvMhN1zpEi5ziiyb/E&#10;xihLMiaOuBqJlYn878kDHGQ9xzciR8sYTg8YOYY1reyJNq7jswSuZDwXHNExiSOOy+xrSYNH9KNA&#10;24Pjd7wGnIVLJC13Iuboa1G2Bopl/JZfMsg+a013pI4acqumz0rgiwUS/479tuRPL3sOsh9agt1S&#10;h7xPRDIeSdCa5MX7HPEuGZgpzxk+E3EEkqy9aZqpO1nKlv7ANq/7i/JTRs112UZ2gV/X95J1eUv6&#10;s7yarO8wty+8dnt/+fWcVHnLrv/t+9DX6998l2tyH7/81etvf6+FfhUJjd/+5vX1zCabbLLJJpts&#10;ssm/jWxBs0022WSTTTbZ5G9ebtM2lEgmjGSqRSZp1hPyz29EJmp+CYzJ/775W/57mwQSeTu3lvjN&#10;BJEEx9aJs1/OSX23SSkf/Pq33CO/CpcyZDLq9vf6+Hru28+3MmTfJclMUbGFkol8nFneZ2h1QZE6&#10;FJlBqmSBQotYd4jNGSF6gXdH6MjCRLJMVITEyd40Dkv/DDt9Quzl+gC/zCzXQKcK1gy4hGcenzBn&#10;C1zGyqscqi6gC/nV/wk6bpDF87okYmEVisUjmyeY8YLQf4G7sm1Ti5pt31EfBfsobfehwTC/8Hhd&#10;M6GCAZyWCV72rfZQOwdf9hhUC2UipEkOCZ9E4xXKP8OEKyKZ4B7Z3ilGJr++9zP7cEGkXjCxv5fh&#10;hMYvmNbsBOqv4L13FlN1Qa+vPD+yPpm4zmEkuyLpEaVnxBkPPVIvLK93yOcZ9dKgWn5GFtgv22Je&#10;BkxWAgO0iZoRRNfZAFU5hJJ9Wfd7ok0TyfCSLIYJcTjCo6P9PGQ/sXgAfHuBpg4SvLJfR5bbwesM&#10;Hcu+TA36cEaUdXASKJSJ+0OMYafQZURDYRCzPpWPiAzLlf7IRCptK4ELN7LM6QWlO+OJNT/QrpKl&#10;MCwL2rHhfRcClfhQV7Z/YD0Kcb2DK1IM6YSeegwJcZXPqFTCZ2V/KvqBZCr0Z6TdM/KRn7aHcgv7&#10;JROgE8bpgoG4WpYXxCnPVwrY5fD7Al6W1tQNZv0KEJuxYds1+1GWa+Ajyokrw7YNnxFfXpBPHvkS&#10;I7GiM8dPPtv+hGX8DEMbpdTzuq9QSkXngXi54qo+YUnYHznFcnfsU877IupS2RPMcEZyaZFc2a/J&#10;oVxYzkJcLSfa9oypO8ERw4q6TCUwZYhX+pnKekyss5UgiQlI9zskFVEpKVtrALnByPIjSQ9cJoSO&#10;uG7oH3OHkngvJThG/HaXE4ZJ0is1wPKCOhJ3R6iiw0IftbH0J0NWah4L7cv2mFdM0ZX6nZGrHUDc&#10;L90L5u5n2vkzPYPYo291/YRr22FifyxeWMeR2Cbuk5h/J7yL+KduPLGqixGGfhxRb0se3ZYJ3aW8&#10;38NNR+qEB/WdWGLXWTjyxcC2B/q2p/85+j7invoJPIS/hKcmYvjCv4kJYipJPJKUvsn+yB5ZsB1t&#10;8IzIkhuI+2Wi3wgvkpMW+pUEzMbxzyyI/h3YRpaZprI/IrnIfkRLrpvJdTq3KEu2t2K5/FzYD0/c&#10;qOhIvHyBIf4lxiiLX657J43PpMp/gmb5hWebiVfxQQneBNqrIzZO7hMaflo9rxmWSSlBLIOZfRn1&#10;hZhl34XvaCPl2GcnoZOJ3M9+zD+hb/6EQJ/VM3mWeJX70nwizzzj7D/ixH4PYLuKEpo+EVUzfEE8&#10;56wzp00SlilZVAn9wQ/ki2f2/5V6oP37Bq5huzpLnuXBcnJiXfiX3owXYvbiRswp7VDSR0tPbmD5&#10;2UQu4idttGY60hZaia8Sp/EX2oy8QT6IGra1Jc+NHXbLM/nuFYWjreYBY9dhGFpiiVhMW0QF28t2&#10;O5YvW9UtuSEXydKvAVlBmxOrYJtj6kYym2hd+iuxIpgaX5ANr8RJh47ccJGM4b7F0lyQ0TcK6RPt&#10;iCrCvM8x5ClG2s+oHpVpUdIHM9reZPR70ooEh/TSA+0zsstH1BPLIDenxKtk7tIgaNrP5KOfqMfX&#10;NRBpzQx3qMilJfrCYyDHISVm0w6G3BZxkPV81Cr6BnnX0PcL8kLJPsT0ZUe7RpJFyQZ4O6Jn2cP0&#10;keelDHJVJkF++WEE/Z+cr4mbjPUmEuwKtDv1IT/goNLJK1+Iqc/0a/rUwnKtoT3IsxJMB/Fi/4x2&#10;+BMG+pxkP8oeh+JrXgKt+ozFcDxi2fLDFZPKj0PIoZ62J0eBuhR+jzmGxkSJcH/Cdgl/BwmakU8l&#10;UC2f8nYhSybKO4os+cnGrYE02c9M3m7elqEUkX3O2LH1Oy+t/rW+B329LoXJ+8q3P/Z5u/7LPb+T&#10;9ew31/+l+0S2oNkmm2yyySabbPJ/F9mCZptssskmm2yyyb8PidZ5mXXy59c5mV+nXWSiZs34+mbC&#10;Rr7J8TZH9DYZ9DYB9PvJnbcylNbrd/k197LMazbV7X6WIb+sXh+7BeDk3C3Ahl/Kfivr20OmiyQY&#10;Jr/E13rmd8l6+cI6PsLEZ+RmhpGlviaPYZIJ/BcM7mdMy18wTZ9huwswjDDDgmz2KJQsMygTin9h&#10;sS8ojWSGsI5IYYxGNCzzmh4x5GdM2YRZMkPqAsWuYJ0XWPsRmL9ADReopoU+DYhOV8Qysd5+QdR/&#10;gbEXZL5H4RZU7GAuGWvxhEh3GP0r2vkVvW/gE4+0zmEOGqGY0cWva7CuDxcsbsDSjJhezljOn2D8&#10;F+RRC+N6RNMCNUm5ClksuuE96gu68ILO9GjZ5tFQr0VYA3FLecUl/4RT/IwmXNkGWZ5QJgdbzPNn&#10;TNSXN88wCfXbT8g6h8MwYzef+f2/QYXjmpXgTMAChznMCPGIpKJO72g71nFWLY4j2x1Jph+QhAFT&#10;+zPm4WdEoUVKG0nQEh1x0L4icydU5oyEbZ9DhyXJMOoYPe28mA7Zfsakqe9iwrALuJQOJ83vysFR&#10;j/yL9niFp66XecK16dA3R6jljF3U4wlX3M8DamvZ/hiLjnBdGnbvC+t7ZgNpP+o8KjXGTOPCcs8R&#10;daOfERtes6+Iug6+W6hvWf5OQV2/IL1+QjFKYKUDlp56oG21ZHL1xN4rFv9MW05AreD3GebKoMsW&#10;fCJeG//jGuyN0BL7xCHxP2pZGa8jrj7Dtz+h6q84LEA10nbthJh9yJRkg7Hdgj32K09jme2FrtM1&#10;cPLiPuPj+H8ArDdOAlJjiAvFgiWL7wXp+Ir8yuP1guK6YDfOKOYeRgI98RXG0Kcm+gnxmlJPGbET&#10;0b5zeEVcD5hZ7lXRNzAh39dQaQQJhDpF3Kc3ndpJcHqGpy9k/YB8aFjvEaXqkLD8kf7QTB10qqEM&#10;fSY9sf1X6N2AlroMRqOsqzUrMtAHx/AjhugjdcQyPds1Z7AX1vX6E8brXxDRj4pc9hBzGGYLSw5R&#10;5Aedsk3qRBuyTOUxkUPaaEGTDXAZbWZa2quF1fQtArIXXwkjuuEF7fN/Y9ufoRtioDtD25m6TIgx&#10;yXzks0oCZg00+5NktI8hR7EOybaTbK+U59OU9kodJLFGwo5jIB+OL8T8n2nfP5N7JEAmATbDcmK2&#10;u0UnAXwlwaIryEJQsZRJziX/nMkH14i2T8kpO/KXBGMzhSmnBXRPHvlCM/8ZafNnNk8yXIk9S11E&#10;siQfcdr+hXj9goL+GE+SORqQSDAxnXGJT3jBJ/KFBCEssjJBWmWIqJcTcdOGLxh4x8Tvc/eK+dog&#10;kB+UBAHxSoL5BDv8GXpukbPOnFwnmXw+a1nmF/rUZ/LRiW2nn+UZeZTcXxJP2Qlj+sKjpY2Fi+y6&#10;DKjrj8D0E/n8hT57WYM1emCfR2DPoaAkj2ipl5wBcs+X+YRLRM6SbNn7Aqoip+XUCfXYENuyVKfo&#10;IQ0kHnLOQh1h/pGYHFBIexuLXTvikbi8dy9r4DGNiBsJKEpgiJ8ut2yzBMvIRXWDoezRUfd9wqLI&#10;GYH3q0gCz39GtMiPAOhXZCdlA8LYkKdfV/9LyXchJkeUxGQSYWGbIvJH6VqUukGWd4gOMTri/wvx&#10;fg0clzSxBOE0csNMflaSHbVQP45c2iM+/4zi5S94pP4r+rPiEVP/EfHX0/YzOUV+QJLtPWxpsdwV&#10;uBYGR/JnQ7x5Iz8aOSIWfBMXRivaXgJGFyTksoK+UFyfMdMfLMeSuMh5LSFN0HeWH4nZL0io7zRP&#10;2NY96+Y1ssTi/0IIcnzFmTBmmVb2h9TE/IKgOT7b/wYbcWwYOcY21HFHzonqdYyH+cgxhL4Cls1x&#10;eWfeI88OiLIYM323Vz/Rn3/iGNGuGWUGFaKvSzbHMW2Ej7DhZ7aH16krNfGdhPwvP7zxxMIqEgwj&#10;PyoJAkpmIHlYAmfOcXyT5Wj53iLn5BovrO8nnvb6fTDs9sfXg5ferovI9fW9isfb37d3GTm+vt+s&#10;9X79vl7/l2ULmm2yySabbLLJJv93kS1otskmm2yyySab/LuR21SLyNukzq8TNbfJmtv5b+Z8fhGZ&#10;CPr9ZNHtmd+KnHsLvK3LFH19RrLM5PR6Pb5dl6Ca3CONkrK/DZp9K7dTrA9y3a0NlIw1CdgoyLJT&#10;tyX8wgSMXYzn1yNemy/o5mcsMmkoga05QC1swyJRpAQuTnDsnnHtP7He7rY30ros2Q7IUtjEY4x7&#10;WD3ARx7zyHZ62VepxLiM6KYvGNrbBDI6i2xMoKcYw6XB9fqKyTVIinj9xb9yEVIkKLMKSZ4iGI/e&#10;tbiMDQZnEZsMu/0jdJZgiiZc3BmNP6OfOwzdhPl5wvS5x3i8rBP9KqM6FPXnNf/JkUYFEqWpnx6T&#10;P/LfDqP8YD6vkZV3rLdEzlt91FFbz2hsg0vX4vjlCne2kqTEi5I99opBUVfUReQymN7AtBbhSh02&#10;P7LdM1TNyrMCNkohSxqWRY6i1DBFtAYb/+nlI14HljXRRtRL1PcA+4HQwkmojca0PsUypZiaDtF8&#10;pv0a4mOCUzF88YCoPFB3bHNmUCZ2zdSY16y5gJ73NLKfW8/zPXU/XhGPLSzrvF4HfHxu0fSyl5VH&#10;qRwq2yKdFyjqKkr3iO8eqB2PE23fShAjHlDWEiTYYUoqHInH49JRj2dkbFO4HDGxzPFMvLl0XS7T&#10;jR3UdIFZekSyJw71F5KcR7Lua4R4QU4b13VOVRWIec1GCe3i8KX7gr77iNB8BpoGYYgxs9zOEztO&#10;gmJn4lgyOxZiSrF5vE4VOslIkmxHWW40npBpjyovCNU7xOWOdgOe51f83PyF2LDwNkDPGvGs4PsZ&#10;fiFuZLnLkZhuJ9jGg+ZYfT1KPcsgtGpZijBa/SBVOZJIUiAdZurQJsQhyx2DW7P5MhS0XaAupjVL&#10;aibeL90RYys25XVLX5rp69Q9e7BmJLokrPskyV52siylBKmTbIGpiLF8Rk9FBpYre//poLEsEvx+&#10;pk+cYSWjkTZUsuddY9mHlrqXZVklQCZ7uLHtIWdn8jVrxNB3E+I1Iy4jnWGwCS4L60+jdZLeNqc1&#10;EBlRAT370/gI52kihs7EVIsd+SSij0ySucbrvqipe9qXNoyihWV75KlGRq6Q5QzX/RYlr4j2V1SA&#10;9iMiL5ksivojQxHztm8hWUHoXoh/WSaR9ybkGzr0RD6bqMcoutKfHZLAsrz0yawB+9b01JFkmMWo&#10;tUIp+xJKrlek2K8Jr5fPLPrP2M8NcurXked6K8uMZsjY1mh8JSwvK38Kp6TIUVV3iIoETejRxA3S&#10;XKFOM1SqgGF7J9ruC236Yk+4kpOm8YL43CElx+pBuMcT70S1atCSa9fsVGfoN+SjLKcfA1NK7LDt&#10;mnovC/IfT8qynesSlIqchjOOgyzfuEjsmTQhuGW5rLNfXqgXnmQflezvRX8w1KcsF6q17P0ngSyy&#10;B8cNJ8tVkjfu2ac8oS1oAwnCHifyLO06EYu64XMv1MH5C9twpA2FRjPE5CI1kqsJ7EQC1xIWTskx&#10;5MGWNp9lv8eHPbk0or/NSDMyGaHW0h2vHBe6ZiZOGtr3BDdwPJno1zfHov0KzMuyLiMpwT8lgSnh&#10;4l0BFHsoU61L+t7rGPcpUEvmY6rwmXj8czPiuaPfSJCZPJlQT4bcI/rreH2mXmTvzLEhZ5yf16xI&#10;JWN4QjzudgiswxI7sV44BgTUkp1oiEfWSZTRpuLPsqxjC0M9yZ5nMceTSPYCo/1krzpvr/SDM2KO&#10;c+PItux3dLF7jvGSeUvHwGW1Rc4BJjE1/YnXY45xGNalk529sAxyAMeTaE7p9xwn6fezLNvpTqQg&#10;2ZuRfES7xzPHk+SB4yHtr+kfuqFvcXxSFfb6j9T9gUO3Qh+3bDv5m/5vqWeNkraryG/kB8lklx8X&#10;hOvKSSQN2oT6bkmQMl6y/7Ks4yp8r1CCLY6dWvNZ8oaXDDS211E3IlqCaZIxKC8hfEwy0/6ZyPvJ&#10;W5G8Tw4x/+0HSreg2dt5Ebkm8vb3/1i+PkDZgmabbLLJJptsssn/XUT9w3/4T1vQbJNNNtlkk002&#10;+ZuXt2mX6Jdvv07EfCvfBsfk49fj13031smevzJj8zYJ9HbPWzkyeSQT2fJj66+3rEEvay1bcVu6&#10;UeSt7t/XJc/I57pMEjRvTHgiYZkRTDSvy42ht+vE2NyXeL30aGfZK2fmfSPcOCN3BVTYwWGHUVUY&#10;kgpnN0L+M0mMOq+RoEKevEeW3UNnmczVQvGJ1Gqo1iCaSywo0S4W7XTByDqkau1yJH6PKBTolxgS&#10;HpoyBX1XQ+UF214giStkyR4mrRGl6boco5UKohQmLlHEd2u/Ril77tGFEfwKTBr6msG0GfgQptyt&#10;S8mNhofP4f0BRfKIimXLPk/QbJAsx7fuN/WO5d4jnzOkLQsbJQuqxWwdlj6Cu0Qohh0Oasf2SW7L&#10;iLPoK2W5bgc173nIvmYOMzqYHftxuIcqHtnsB6TpAXlUQnva2jl004hPTQ8v+zTZAmY0PIBUbBs5&#10;9FFAExm0cY3J7WGXCDpY5Nqt+xAFTV3Vf0RSfY+S5e9UjoK2C9d+DcR4CSA4yXBgm6YUmjbPJLgk&#10;+2xNAe2gcFyoF5m0z3OkLDNj+bLkZiT7+OzeA4fvYNNyDVY6J9lbAbu84j01Ol/iYg06J4AfaWkP&#10;w/5ElxhhrhHMHTriZPASlJpoD35K3xNiq5b90A5QaYHMJNjTxrUpqB9ecxIoKGCdQk/MKFmKrWmR&#10;dxbJxGvhgB45NSwZfNT/PFBvHhH76CwxJ5PY+zviaQddJdS7QqlSVDyf6keCdI8hKFz5XDs3SJSB&#10;5rNmyKGHAq4PGEcJBBJbxGbrIozErFUldZFjYZmLBMzKDC5JkegD2/7A8olXeoUse7liSsseXAmS&#10;JUM1lFC9RuhlT6V57ZfY31kJatCXPH1tNljYZ4KTZSeYC9lbiviP9qjidyjpg0VOXiC0F+XZd9kP&#10;6ZH6umO5xGPbY5ola5G+QMLxtE8yv4fv2CbqB36Boh+JP4Vsz3Le0b/eUSf0Y57PZWnTlFxBvC24&#10;Z88r9i1DODXQpw45y1C0dztEaOh7jY0xTrR5iFCtEGC/loBB0wZ376F3j9B8PqHf5lqjoK3zhP3R&#10;O8j+YYHtt7MnNheEgboYyAPUwWAz6pw25N9x3xGr9BHBGH1H5d/RVx/gyQugTwdyUhZp6oe60fds&#10;/wMCMbeUsl9UjMLFKEf6bUN/mTLSXoYL8X9luUt3xb1jMT4jN1Ro6Nd9/UB/zYhvtimm32symic+&#10;yXP3+x+gyz11Ty5SDiU5tZoSlNSv4jEOAZ+HASfqv5PA5+xw1yncW/q+vcPiDXpjMWaOdY0sP0em&#10;n1Bl3yEt7xHR3k6WnKWPleS5Hf9LhhpxSx6nLgJ9qF96XHryEnku9PQV8reWPcb8iCu9ope4raFu&#10;ovfkkDuOJbxHcxRIAn1cE08ZeTSHUXfYRQ84uArpIksiTrgSj2fr0QZNjKbI6Mf7s6PdJ1jypJMf&#10;KagD/WJPbqF/K+KUfemkT1WKod5jKh8RHz4g3z2hoMnk2WRZsJAvB5fRvvQf6ooKWrNzMV/XgIv8&#10;qGChHy204UIeC/Qd+VmDBENl/61IApb5E1TygIy2rui/pWQ2uZn8EuHFpnihLVrWIcthZuOAoh9Q&#10;kzNnjjFHsupZ5+RS2ZPN0RUWxMRkkB80VPeYDk9w9YH+TLyqGBXHzop2T4kXBLaJ44LnOGioy4Tt&#10;jclz4coxgTzn1D2GgpxCXEjGcOw8Ugk4Eeeupv+lHANCzkPG9oXlK6TEv6JfB0/70qEDuZMG5pjI&#10;cZu+JcsuStAz9opXaA/qYvL0FbZNftBgyEd5vCcnvGM95CLN9wBWqVRG/dyjxnccJ6Vt5K54Id9Z&#10;Ps/yeCUJ5Km5oP4JE1brZPwNC2bqOo4qjh3Ex0JcUV9RZmh72urrO8XtvYSHvIPIu4n4vbimvG9I&#10;FpoEvPiflx8ASZBYshXltq/vNm/y9s4i8u3n779/+37zPy9vdcnbm+wXJy3aZJNNNtlkk002+bcV&#10;9Q9bptkmm2yyySabbPI3LhKYkn9lyuU22fLrJMybrJM5ty/r399O6rxNEN3O8Xhb3oiyXltv/fX+&#10;9b6vz8v39RfXX7PL3iaNJGgmv9qWyap14urr/W91icizvx4SMEvWX6yHUMDLHlM8pzAjHif4i4Vt&#10;NMJyQD9p+CSFLmRCzAMj77Yl77/DoO5w0jX6dI8h0YiLBHVd4ZAdYGyNPPoORfqALKlvk4EuoOgN&#10;iraEng+YQ43ORfyUSWiFSOUsdwfn9qymQG8KDGWOcZ/D7Wro+oA8e0SuH9bAjItSIC0Q5Tk07zVR&#10;CbNUyMYK8ZTAzgHTYtfMkyjKkLgK5fyI0j9BZ3scU4um0Gh1wnt2MMn3uK//dxxS1iFLvSVY93dJ&#10;insU+h3SYYfkGCM/ztDjgsWy3d7AsNzavcOj+x5VOKy67WKH53hGnxQY7R003qMw75HmO4Rawdzt&#10;oat7xPk7mOIDMvWwZqPF3QLfTJgnhyEkSBO2JXpAyX4VS8Y+GsxxwEXHOJsKTfKARb+HZBTtsoyH&#10;WZcSDLoCqr9Dkn5AFd2jnlnWawd9npDT7rA57Zsj1fe0/j37FqMYA3IrmXEaHfXfsW1u94S4ov2K&#10;jOXyWlbDl4+Yy3e0zwEo7tZJbEOsUevYxwX0lGOYK8zRHpEukfBaTjvUs+xXJ0uOvUOn7/C5qDEY&#10;LbPFxC3xY1Lq4gHJ/nsofuqEttQZy9VIJ2K2Y/1timiUwJkEYg12zuN+WLDvFeu45//jeEJLbDRa&#10;Y0k8LP3CsE8qOiBK3yPsvod9+g64ZzuKdLVzGSQwlkGNO2KmxCCBArZZ9m2STKGc9eXTHqk9wC8J&#10;2mlCY4BTbnDNSvjsHeLdd1iIz75K0ebUX2pgY8lcvGf7H1D43RrAkE2OYvqK9KtmO2v6SdES2y39&#10;cWabbaBPOEzioxK8Td7RL++xuBKW+vD3Oww1fSKjHtSeuPwOO/yAIq5h6EOO3jwJN6l7GHwP9HdY&#10;Xum2tLsEVmRzL9nrzuOOmPvfENwOsfRfAhFZgqhgHcUjVPYD/eEDUrWTsC1tKIE1mfCuyD/f0aff&#10;3zLgXgaUlwU78oShbnribNAHDHxqdgqaeE0W8hP9fNEFJuJpePgeek9uIGYz1i37CKbUlY6J2Zj+&#10;Q/+LVY2pdwijRejpE2NM3RS0yx1m+mLkE6jFIbJsF30b5IUo/wE+/w4hJz/kRCPbXHjBzx1q6inP&#10;v0dUPsCVBZSPkTYe5SlCeU7ghwodbdGwNZZtzlSKvSf30U8a2rAtP+C8e4+JXCh73MXUFYjfLH/E&#10;g6b+kydE5hYsItnQnyIUrzxO7H9XwFE3J0/bpsRWQv+nbh5aep7/Dso9oQspjiagqTTmHX01f48q&#10;/ztU6R9oB/Ytyekf5FDqqiIPFH0Fc2b9TQ7T0S7U00SsOwmy+D1t8UT7sE28d+AY0+YROrZ5oM96&#10;tjfJ/widEiOJcAzbSO4IJocip9fxe9rzDvlrDC0JqN1ITPIzKYH8DiA/1+zTQ0d8x4aYj3ChTl9o&#10;91Y9Eqe0T33PIyVPJJj3B7j6HXz6Pev5AEXez04LipcOSbOQ6zW5nHaP3sP4RyQj20EuipwsXKsw&#10;qQq9JueQyxz1HZNDM/J9xfEilwBpxrpS8pQhbolP3QfEbUce7TARlx325Ez5ccI7FBwzyoFcNHgc&#10;iNFmMfhMjH9Od7hk5CzyveGYonKWS95faPOh/g6T1MF2pMRrMUbI2xgl+49FAu0f6DuPxEBJjoig&#10;6GvuaohXYpWcf83vcaV/jUp4LiHuyf2070JdONYdcwxR5BsVyc55rJsezUGCo7aMs4InCbCL5Uve&#10;Rx/oI4yNJReJv3N84SH5jiqR8YE6IeeWyYE6In+Tjxdi2amMvMvxkTyUzeRlz7GTfOHZHi97l3Lc&#10;1cS5XsitLTBfJr6aSF5rzHGIYw69SJFTlKftpB2sy2cxrPLkEnlvifm/rwEzyXJlf9alFCX7TN4t&#10;5Jr80ofXHH3WrZnwt3eTX798I1Lk1/PybvLru8t66p/J273/8/LrG5x8/199epNNNtlkk0022eT/&#10;n7IFzTbZZJNNNtlkk795eZteuU25fDvV8uv3bydwfj+Z8/b3bQKI33+Na/0iv1x7k8C6vp6TPTu+&#10;nlyDZWvg7Ot/Miml9W1y6i2gJvKbsqTVMonlEkQ2hfc5XMTv8Ih9j2gYELWSaabh5xreVDC7Guk+&#10;QZIEGBeh8CXf7A7ozR7nuESflOtScWmVoM7TNQjhmwh62bHcnG3W6y/0jbUw14BqKJC5A+ArBJkQ&#10;zFhukSKRiW5dw/kaI5+bsgrjPkO/k6wwg6SsUaX3fLbEMsTorcfMvgUtk3IyOZ8iGxIUDT/5PbbR&#10;GkSwSlbZkiXy9ijdAwo8Qhc7PGcT2iLCYFIE9qfMfsB98QOKwDa7mfrt4WWiM62QSDCsSWCODsXV&#10;IqVq55j619manfZU/B1L/R5myuBChDbxOJUBV81+uB1y9QP2+Q9IWe9SeLhUwSmDkOyg00fqpoQ6&#10;LjDnEbqfaQu2Pc6Q89pOP+AAtj1kkN/qD3rBlc9f8xJDdscyvkOV7fGQJqhi4sC7NXNgNE/sw4F6&#10;yZEPAfrLBQnLziUdKcrY5xL17gMKmWyeAtKJ/fKCEclgK6j397CHB6iqQl6zLUZhURIUyXFmW14m&#10;BU/bR0ohsQsqPl/Pas3Gc+wzEtqKNi0J2XTusXNAGR3g4wcciZuf64oQYLm0bcG2Z2lJG7M/2YG6&#10;EdwQc8RqshCP1wHzebktDTbntGqCQMzsaYP7eUE9Rmz7Do62OOuK+tFYiCvoaM1S2xXvkdY/IOzf&#10;o93tiFn6hAFyfmSyNOJRMkRSLL1MdssyYwp1plHTN/KRbaQvpH5Pn0ogi861lUJ3yGB3B+TVDygP&#10;HxDY147lnpXkErp1OcDMShA3h+5ob/qVWxbqi/qQ7DmZ3CbWzTmBGm+ZZ46+28lEdJHBVPfUzRNS&#10;2lFRl1G1x7TL2TdigP6UxDvs4vfE/AFRH8OOI6Z5xChLEibv6KvvEJoK9iXAXmcYHahf+gXbCcPy&#10;sr+j30ggukLB87oyxGWKKaXf6yfq/w7aG+h5gusbTF2PeSZXqHco03dQxFRKvO466l+y4pCy7gIT&#10;bbhIcJVYkUxBM8+QpdtQVJjqO5x5qIL+xnvTWZY7XGQVTlinqVn6AX08NiWmYV73GowHXlxkUr5m&#10;m4npkn4mAQraaJ2Mp2/HxSOW5D19+Q6z+FQmmWvU6BwjHTJiaE/eu4dluQt1GxaP9LqguLBZV8m4&#10;3KGjPvtsB1XvcKj32NGPvaMfJE8YDn/Ac/mAC31LEzcZsWeyElVyh2KoMVP/k4vJl5LSQ+7rLIqj&#10;R3UltmfyGvs6anJqnbLv1EsgtgbhyvcI/hGXOMUL+fVaEpB3OSrida++532PCGyDDeR0Fp0GhWKh&#10;piVb9kRckksNfc4txFsWIbt7WjMEi+gDue6JSs0wmwgj8drkGv0amPweVf13a7aRJAppYlWW+Z3I&#10;LdocUKgHpPQFfJoQX8klxNUsy+rVB1SH9yh5fd8XqCTwnhmc7oEvhcZnRb7W8iOA71FWD0gytovj&#10;EYmdlUhm2yMRQts2MbLPHcrnBnErvsK+ZbxW/BGFBGTJV/HIMSFayAPkMfJUrw8cD75DVMoPHmpy&#10;bkZeJD9IQIhc5dSevLIHlQC0I/z5DEO8ektME+MSMEuJmx25by98MTsiLcXJGXwuD3ghJvtyT66j&#10;7fmZEycm2bO4hxVTEpiKoxwFcZ7Tj81pQXYhXsfDGpADcZCwnyk5Lh2IkaWin3wHV3zApbzHhf2Y&#10;qeOEY2FJG2j2Z6ZOrGd7+Uzs2F8ygA7UO8dmO2vME8cAyUqTMZL4MGy7BLjtSJt0tBnbD2J9lGA0&#10;QalkjORnQX7ONfFOXc/g+Cl10w4yDsu4H3csf+AYJNnXHDcj+lLMcV5LpjPrBW1u24W8w3cDk2Gi&#10;H88sU6V73kNfimlP4mGKLeYgWcZ8dyBPvx2/BM3kb7bitmzjLXjGC+t1eQ8RP3l7N3l7v3mTb8+/&#10;fX5z+Zd3G5Fvn/sfy9u9t0wz+fxfeXqTTTbZZJNNNtnk/wpR//gf//N/ub3wbMd2bMd2bMd2bMd2&#10;/G0eMsOyfvCQhK8o+iag9fUQ+fbz98e350V+H+Baf5H9Vd7uWX+1/c15WeZNAmWSdfZ2TQ6ZnHqT&#10;b+v4VtY6HK85WZ4ohpeOrHuaXWBkb6Nl5meMZTLQdYX0PkO6D8izBYUGskXKTDFHKQYYTKzX6wla&#10;jchCD93JnmEN3BDjyu8dy0SyUF8DfNvz+RiZLMNoU5RaoSgD0hKQZQUTkyFPdlBFte5H06ULxnxh&#10;pR6pTDp2Du61RXfmESZc7XXdqyf2FrwVxQDUgwQr2EQ3wbKFyC2KQ8lyeYQKeVSvWTXn7IqFfbKR&#10;Q3AaiSuQ+2RdwnBsv6AdP6N1F4xGlCbL2LHfDfs5DAh6QV9YhH1O3dyjLp5QR4d1/yjZ+6bNZ5yK&#10;Eb2RvV0q3Jl3OGiZ1LU4Dx/RLif0bmDbIyxWwzczNPtVtC0qNyPT0ZpRlrLNd9kdHrIaJW1rw8Ay&#10;ewxFgMsk6FYhSVh/rFHN1H3/irl/QTsP+EIbdtS18hF1Q+WcvkDJpjQqYEpZb1kge7iHNzmW4Qpl&#10;O+SGiEgiXGjTa1XB70pktewhRxPOF7TNGcemw8sw47xYWQARnjpOpgvK/op6nFAukjFlsHiNSIJW&#10;CfVPG5VuhORSLLpGl5e4iu5KjdpYlNECExHTxGbDcttlwsL/lCJunNjjjKGlviR7MBh0OmCoicl0&#10;xI71p1ZyIjLMxQFNVeBCAAyqQZY7vM9z6vAAw3rHSOPVTzjbC0LM5yLiXvZQerkgHVJgilZf1MrC&#10;qA4lPSSdiPbFIJIJa/49ETPhQH/baeTsx4O5Yx/Kdb+hK3V0nl7RT8T/RH+Y2Kqe/tYSZ12DmTq2&#10;upfoBzGoZJoc02Xms4RYSuzQrgOxo+7oH/S9iu2uaP8i34GNwsVfcSQmZwkv6QJ1qOFfAmb6w9RT&#10;R/bMPvZIpb8gHtdlJVk/fTpL6SO7iD6drcsUzpI9oyWDMEbCa94MaIMs5Yd1uUk6Dvw4EvNfMF8/&#10;om9fMMoeWaqCIi69LOk4UMdzh1S+s5y5yNDxGNgXnWnc8/uO+i6UJ+6Ajrg6kkRNkqH0Hqq7YLkc&#10;4ViG7Ps1kQZDmrJdxAnxHMkefmNDrnI8x/MlfWj3DgltnGQR20E95nrdi65nm68hod01FLkjJR9F&#10;5JuI+nUsZqAtmuAw58RZPCEeetp+YhuAWeVo8gr9vkR0SLGrNfbUsfBRKB+JtQc8K1nytUdlHO3t&#10;EFviuaFffZnQXDpyEf2dJDQk1Bm/px37TXcrfAqtE3KNxDhiVGVM28VIdU6s7bAoIjhNqDfL51km&#10;MbCPCuymAqbRmDuLa39BLylA8Qx2ed3vbG4UIvo36IEuIYfdxTD35DYJSMYPqP0eGTk6zhwmcmhv&#10;FviI/Bo/otYHGmOAu7zAkS+m5YIjeVqWFJWMX9952GMLJcsn0nctfVRXKQ7VHk9sb0XuVtpg2AUc&#10;72c809+uLNtEd7hX93jk96w7w19PLL8HaQt6zonXiucDsvOVfTvB0rfP5Pal3iOu3hOLB2KJ4wDx&#10;lCnajp1dDPtK20bkuZQ8mBBDaZA93zrihuPLNK9LqsqPDOierO8CnD+jmFuQink+h8rvkNKGO2Jw&#10;5+kfxNU89Xjl+H19eMB0d4e4yLFLM/xALt31DjQF7ahZfoR+sAJfYpbnpT+nC9g82jxDS16ZimJN&#10;eEwi2pycWPFcVrxHVD1xLCgwaOI3XkBGxY7jp3DyFCvMjtZbyLnOs1/0IT4f6IMdx83jcViXoWV3&#10;EWtyghr4nTwny1JKMD+XIF9JHidtJQPHTI7GMTHL/wz1vMwVxy9Ln2uow4Zl8HnPdwZiajzT14hP&#10;Wplc5Mn5svQux1i+F2Q24ehO+3EMZkewcPx0Ja8XErjmOC0/iqEuRo6/E8eqW9DstgQj3yrgyJ/e&#10;cpymz8qNa/CMnZBrt/+kQ+RZ6p4vI7+8p6zvJXIfP0W+fSd6k1/elb5eWzPv/5ePtVr+w3Z8/eOv&#10;37cd27Ed27Ed27Ed2/Gvc6h/3DLNNtlkk0022WSTfyeyzrms326TN29/ify1F6Fvj7d73uTbyaFv&#10;73mbIJKr3167nZPljfiCJRkAMqtGeft8e+7t/l/l69+RXHdwXpa/muFkAjm6QuELtD9CRz20jhAn&#10;ObJDDl17qPQCrS4waNGdXjH2I+y6zJJb99iKwxVpOCF3vGdssDRnzIPF8/ULGnuEqmakJZ+ZL+uv&#10;6hNnUDiFKo14fkCkGnjHellepVJkkinkBgzujMBrZe5Y9gT/5QXdj5/QXc6YUtlj5wLZXcrEMwp2&#10;P/EeZgmwi+xJdcLA63G5YHeXosrZnyhFEhv2x6NbPlKLZywzy2qv67KIenSIOlnW6wuf/5Ftf8aY&#10;jIgSyd4D/DxhZB+u0QX9bkH8kCCp03XyTiYrk9zAs62X8IqPw1+w2AFFSPBO7bGXTKLuiNP5/8Aw&#10;v2D0DXpe79oB84X6vzZIlxapHhAM61EjVKKwq2rcFTn7uKBZXnFVR3Z0oo5iVIlku+xRewvTfIE7&#10;/Qlj95F9a/FT3/PTIiVGak0bTs9gCWh1h2tqMRcK0S5H52a24QtiXFGWtGXm0EYWU5YiLVLssoCC&#10;bV1e/iuOH/+M19ML+nkGjIILI7HSouSzxcI+DNTjNOPUjTgOLevrsK9n7HPaP+rWbJnAvqi7ClFl&#10;kCcLkvmI0D7DNkcsY4+2a3BlObPvEBuZCG4xj2d0U0N7LLjGAed0xlRPyAvWrZs1YIuE+t3tsLBP&#10;bdxRxx9x4H1Pkhk0e8z9hIa2PU8X2vYVIb4Sb2fa+xXL6QTDxsmE7xzRJ1QLpS+ope90GS3B5SjG&#10;rBf4eoGh7YvEYU9M3FuFbFjW4M+1+Ym6/BlL/4rh9QsqYrG2xMYyY1kaln1BR/vZrKd/eZZJHNL+&#10;dAXEtUKoZZ+9Aekupn0jZDpBRrxK9mB7fcHr5c/ohs/05ZHXZJ+5FO7INnVX+hb9MrxgYB0mJ87N&#10;DpksL0leMGqGTtinfILKPIIE6JIKoO1j2s2xzL7/Ge1E/wrEdVIgYd3x3LHsn2H7n4j7Z0xhxmxS&#10;KlQjKjz9XgJa1CE5IyoClkrhQuy0lr4cTXgqY+xsQ39v4ZYewzRgdA472qqif0e0+9IRt2zD5Oh3&#10;Epakr8WGDOd7OtwFwV3XIFfIWWddIewOMJn8QKBjvQ35YYQnX/UWxDI5iV6ttUU0fEKgTaKmg6V9&#10;euKyDT0c9RuZFljO7NcVy2Qx5sUaMJvvCNCKvmUa7NjmXLFO+lgfFE6yh55v8ZAM2LNe1Z0QvbLv&#10;R+KTfHPluef4hNeY9g0ScKKu6ZeBeJX9vST4n+48avJDlrCx7Gc3Cw+zTtoaBfuozsgNfYaXy45U&#10;fV3QNhd8Ia5O7iOsusIQNwltL8F2WZJxIl8s9DF7T4zlrE9F5JwCO1WRX8l1SU+WP8JF5BYJCOka&#10;hSWWXz5ifP0Lue9ntuMFR3dCKKUtsiylpc6oX/rnQP/ryRmQYGFi8BRJ5jB9vwwYqKshE1yTB9iP&#10;g8/x5FPcjeTS1x9hX1j+6TNm+nQkviCZuSEiz14IvS/o9BnncsK0y9ZMRKOJW44nBe2dGI45mjyj&#10;OZZJ1qIuUWTk2DBA9cTM+UdM109oyBu9LJUbs9yY/D3RLuRAw/5YYlAy/LCrYQ70ByM/7DiBnceZ&#10;nHfhuGGf9rxGXdEejxwbP3S0+8sLovMFc9vh0rZoiRPh3yImH3G8sAP1SRxfqc++LOH2KVRpOQYT&#10;66GjfiRwW8JzDJUfXfi459jTUT89avpAJD8EoM5mYkT2UFP0OW3YbvVK/HJsIQ82HXGckIPJnXEi&#10;fEU807dlGUejSmTFDjE53CXUpfqMSD9DsVwlG43ZgmO0oh9eWM9P9KmP1OcZhmN+GApyIW9xlthg&#10;3RXtrK98O+how0AoFutehoq69qx7yS7wHP9VIgE7vnf4DF5+7OHJkzwicqYhHmQpRvC6k30+Oe4E&#10;CXSv8TG+d6xBM+qB964LOspriJyjzd7eU749fnn34bGeW19ffj3Pf9a/5doqb/d8FXlnepNvz38r&#10;b5lmcvxL92yyySabbLLJJpv8a8gWNNtkk0022WSTTf7dyG2qReRteub30y4ysfP16tdLMjXzNikk&#10;8ssE0Hqe/3699nbde78egYfI26+qb895yJJasSxxtF69ifx1K/NXeSvv68d63cGuE50uDIj8iCRc&#10;oPGFN73Cxh1cwvLzEqaQybAOyr3w+gsfbnE8P6OTX9tbB0nCyhQPtKiiK2rem9gGU3PBMjl0YwOv&#10;OxQ7i2o3IUYvLeB/fEglQB5g8yt8fEUcOhhnYeTn90MPP1wQLxdkUYu9mlF5tvV6RX86op17uEoy&#10;EGYoPSFjOUmpsKTAJXZ4jSe88rlJse4KqNnIvUmhg8Js2XfJUug+rkFCuCP81CCePGTnGNmfy4cr&#10;Jv8ZSzhCmwl5opEY9jZhD4zFUYJxtUdZxey/Q5gH2iJmf6SHHS79z5guf0HJ8/de4ykpqSNg6l8x&#10;Nj/x3g5BDbB+gV1oZ7sglrSIfMGQ9mh0i07PiFlnUZbIs2S11Wn6gs4/w3hZ7tBjFwxyUyOTVKX2&#10;I2zzI/X+TBsuOM3EjtO4Tws8FSxHtbjaF+qmWfsg2XZFUbD+GXY8QdNOaTYhRD1kvzZFXckSdQ+Y&#10;2A/q4+WfcDn+hHEYqAaNivpMwkjdDqiykXgc0MzsO3HxvFg0nrbJFuwPgfXwu5nXoJnTxGfsUVNf&#10;JbUVLa9rtgv6FmpgvcRNmIgVlp0mC3YJn1taQoJlLw5nTRvS3llOTKQXpIa2kEypLIVNUrhIwQp2&#10;2s/4kAbcE+2hG9A3/brUnCWOvGRUyg5WxIjsejS5EQP948p2XWN+T9mWakBW0uSpWjOfZKk5mwUs&#10;7G8ctyjpPwfPvhE3vmlh2xNmCQANLzDLFaE54zHJsaOevFvQ89ygLujVaZ2szginmFijlREVCfRO&#10;QxUWiv6n6QsF25JHvEZ99v0F59NHzLSxsWfqX4KEgTYjYq0ifjsM42f07jNCzufrBDGBH2UZZFuk&#10;YOh31JMirhTtiTU7JEE+z0ivr4iPf4E//wTQzo7/paZAybYn0YIwfsQ4/YX+8IxROyx5BrXjQRtE&#10;xLGPJJOUfJBTDybCJAGMmT4TFhw0+zO9sn2nNWhGsCFZIuypawmaxYucP2JxEiQd2U4yAxUTs82e&#10;OIShz6fkqZytKnmykj0Ma2jiO7EnPv/M50+wxJ3rLSJiPqF/Z65HymvRIIFY2tdOmNgeq4ipim0j&#10;bhJcyK0SUEoxSlblXQF14PPZmf70BYUE+CWoNUVYWLYfWSb9fp80qOhL6dgSY9RnTz+mbzbUxVU1&#10;GKlrnUpgizxrPC7E5qmecdnPbP8CQz6RIL/2E+yl5/MWCb8nMdsUnlEblg8PRV7oidfzeMZx+Rl9&#10;/IW4aVCmtA/5KKgcHbnnmnXodg1s1dLWAxT7n0uuEK+D/LLMn9mHn4mTE8/z2diQPxzmC3XXP1P3&#10;xC15fSFnpsIJtK8x8cohQzrjzL62tINnvQn5LWe/vHHkVvabuk+6F+w4HtSDxR0dfK8kU4y+dvoR&#10;8/AZA+1A7dBv/LoEaGIUOYZ8Er2gT8jlxKv84sFIQEyWtpRAPK/rmLzgz7QvcULKSHWGUrKdeA7X&#10;v0C9/Bnx9QUDuXvhdUUfzTmspL7jPa8c34446gGvfGY+0JF5ROIHeP7/sfcnSrYjSZoe+AMw7DiL&#10;L3eJyMyqJmeme+YNKHwVCp+Fb8kRIXupysqIuIu7nw37Op/Cr0fczMruGYqMVHWWQD3snnOwmKmp&#10;/qqGMIWaMXbhI3v67aET8Gb+9Q57vAOT+RUbun0BNyeVU6mTBbgcuMkmcMP4pjNjKP4I+Vx9fELG&#10;OLmLkV3LuAHWGStnD7zAD6ZJX9Ev/ckYZ1KwHjKmzdTbdvhZii2LHCJjz33RiEx6bH/EJ1g2Zwjv&#10;QQJOQ3jyKfirGb8sH/tj/PQ8/OT4jE/4gl19kd+a/jnPQFhdR/wdtr38hFy+MDQhU54b5mVPv0ON&#10;5ocZbxzjjY+tWeDO9jEz47NlRmfgMzFWzGA+WOBxmeAV3DGSWVDM7Mob+3UJ3Zi+BhYEY7xYwBYC&#10;soeR9ZnFlmHky1osWLZmdtsTADhZA2dvDybQ2/ffno2+EcfXZx/+3p54pjXb/vWeNfi21mVPF1Ze&#10;712vtcv/WrGgmTHEj2/NbrTRRhtttNFGG/2r0BY022ijjTbaaKON/s3Qr/Mu3yZn3n4ZvU322MTN&#10;XwawVvo2Q/N27tdJn2/H109O2fk1aManZZF9n0m2XmDXvV76Wzt2iOPf3/s2gWS0/qYM/qTRsjG8&#10;Wck0K/Nahf5Zk39RE7SqLQOmp7JxlN/e5LoT52/yglHXobUXypUoUEZJuCwcLGhWaRd2SvxBfdtx&#10;q02OzoqyWcVOyvfDmuG1hIFaL9RVTjU8NO6FJ8VKiZuUmiyaSVNZyatrRWOpdK6UW3AGnsN1oszT&#10;GDgNUajJG5XGk/KdU7CPVMfSVyedolllMMhzg46pvy6rlfncMyy61JWa+qqsuSjVTZFvmQGzUmf7&#10;IO0VeLFmtRKycEGtXWpLU77uYTRlqcok0GmqFAS9ctpI1SlYxnVZOduP6lSf1FVPOvRXvUfWR2SU&#10;hzbJ6a9Lzi31yxo89JFlRB/SeK8kLxTfZZp2i25RrctyQ0eLAguaxbnCMFI7N7o2z2pHm3y1SepB&#10;YY2ep1jBNGqunzS2X5DPbc0SaKZIaXjQu+KohwL+w0Yn+4sb1fDpkMchKeivLQFGHzhv2Shtd9bS&#10;jUraQPt+0WHslU21huaz+h4suFAH5HRATjvq2WfwkfZqg07nGXz48bpPnMsjHfahjodAUWxZjZ3q&#10;sVXVVhrLWg/gK7JAylzKWxp0DVYmXyl8B0DWD2fF6aw8mtY95jpbthFZVujBs/3GXINc0V/SaE4m&#10;NYuvCnkM5Sz/ViofkH+0qLCsyqYHk3yif5/fbmrAaas8GWlj0RgH4MXp4nz4t76UivZ2Dj4cuEFj&#10;7byAikHNfJGGE/V2OizeGmy1jJSJfmm0SXV0Ey5K0P3j/l5ZVmhElzf6aBk7bXBVDD6LyPYpAmvp&#10;jhKrB//TAu6Rv9dY4Aa8+8G6/FlZl6rLF8XIfw8XcYj9xrQdg1lvt8qnH140emeFu17BzurNNEeR&#10;RmTQ+6Wm+VnecJHfVFosOOknKiYpK8HL6fOa7WfLd5p9Reg3i3eWdITMvqgdPmtAJlPsr0s7hoe9&#10;PPuODkbvhmZv6mfbB5C7kbHt7VRgyzm+YOrgC1swHuPZV9bhNyyjhXMePmNCqwOyGbEHt2Y3ZnLY&#10;hS1FaMHQKe5W2QxBIC4Ar7lifFDSPyvon8DqWUMFjmr02vpKBvNp6CDGT02l+qVfgxczdQaZlBaW&#10;JWg2j6wtyBcd1KYptu3kUvxXcIL/F0Xda51TSWfqAR/YKV6uayZYbMvR0t/Flq/s4M1b1IFX2+4x&#10;unPa7yLFYKp1s57xcV/DXmWGv43wF9haBk/J0Mm7UW/jyY3Y0GyZQCfwji04fBx4tuX1bMnMDm/p&#10;g/U86dbs3Ah/MAb7dX+757jUyT3z+xnezVZt+UI6qlg1mGxvP8P/z/SHfs2m91ChQyB1A15L9E2x&#10;pUrNVtJcuekXXA0RtoBNP9N2jW+gUsTvy1lADXy3YF3XF+1eTrq71IpL8/3+mm1Lh/Cxz8jlpta/&#10;qk966UC7xxydJthDgz4tW/i6Li1ob1/ESaLE/AaIWLMLp6/4nBM+DRmPHpaPTPG9y4wsbp8UX74o&#10;6PBXtvdZlGCrOxVWB7haGKtuwQuyxyclocb9Dn9UrHjz5ycF+FDXYQfIwwJFsedjz4wByCuovmi2&#10;7OOlRjK9mojhKXcqCvx4DIbBDTfr6k2gHsbthQgbHyK8w/SkjvpHxqoZvNrrLrZ0cAIOk/GEf8O2&#10;J8uq7tRUYBs/67we/9iAjcsaMOvtpqDg2AHfszAmvyCRzxQL1o2ctH0kbRFI7G+oFLYXZeMN34CN&#10;2TK88GT7A14u2BS2kXJfgTwScId5Infw7iL1FphmfAwYVwL8si0RiYY12VKikWWw8azA2BuM6Hac&#10;FGG7HpgabVlmxnfLHvRpL0Tnjr6+Ls5IA/zHIwFtWc4nZM8o9ujCdfb5GjJ7O/H67Y3WZ6Fvzy9W&#10;vj9mxe5ZPymjBef4bS8Pref5tONvzz12zv6zY3+djKn1gv/6JRtttNFGG2200Ub/ArQFzTbaaKON&#10;Ntpoo38z9DrVYvQ26fPnsy5vkz5vEz+/Xmb0/XFonfD59t3Ifr1ODNmP1zP2FrfvB3z7Vq8tcbTW&#10;M/9Z3a8TS6/tj6NNsH2r/9vxt7Ym6pt922EqUj7Hr0vQ2USm16pZpjVgdnqaNdfc0/RyY7cufeVH&#10;Tu3i5HNPMoRKB6d4DBVZYMWNymMpil73avHDvcI0U5pHSgpPUe7JzyJNcaYz939qpdtsQYiTPL9X&#10;YnsrBZHGLlDXUIFlw3DeHxrFmpSHoRLuDdO9XHYQXzRNvY65035ve/c49c5TGYSq6f9gb8Evow7B&#10;osQmpelt08+61J2GptOhh+d1mbtJWZKqKD4oyz4gnRxZLwrD9jUgt+fOtNBIuw3tV87p0tUah5v8&#10;sVmXE7PJ/iHO9dKPeilLLU2pR3/UPTzHS6jA5QqTYp3sdj0dnxpRjYpsp7vDRx0O75Qe9loiIY9K&#10;dVfJZhy5G/52CgPqpz9Vc1XXX5A7vLfIp/I1zsU62ewvneblJlvKLkDuU3DQ/vAj9T8qQjaDa3Wj&#10;T5cE/c6zpiGg3+goLuTHnga/VtWedLudpd5X0qdKJqcEjCU+zHjliqGE6/PoqHSMdZdlKva+vHhW&#10;783qPNrxcrlwR98K3eWJ8jRQiIyb+qbz7ar6Rt8b6b5GruggCOYVM7HtHwW2aE1zjCB2tgQgmLH9&#10;mmh/8kP11NtHO3BswdpGadYrzGcNwaTTDd2e+H61Oe1RhWd7pY3UZnsGBVqGSHMfKJjBmbcotUBp&#10;Cl4L2qIfU1ggM+Q8W2BtUBZzvy1DCCY75HGtJpVNq96yEtub8mnUzovlgWWbq57BKw3IedzLfUWO&#10;nJB9sDtqoKEqnFUFrYawW/ubRJlcvNO0u1eFbZ+bSqXt81Se5XXISMgtzDH+VMBKY9uh9045mI6w&#10;lWWXo9eDiuCB/gRygU2+cw3y8G1fMGS1mI1g6y146ssv8tCtV9WaOw9Z2nJ12BN8z4ar7qoROxv9&#10;BL4elSQPa4B0nq6aLSMv8VYMh8k7xcWDRvpgy9814w25XNZ9mDBH6gOztndW8Jr5M/VXLWA+nJA5&#10;mIk7/AW6VOppWrPTBgpOLAZr2V55dlQcpcjVsuHgZ6zVI/ex5ncbKW5zpf2geIKnqdI8tpo68NGE&#10;8kZ49ywohBUffbA4gHunhXrD/b3cLlsDZwuymhz32PJ5Ua6S5lsL+pldWubtOOPz8JENPNb4IvAU&#10;YH8WHI/g1QGZxTCPn5lsX7nwjjZ2cgf6fe+0K9CHBdKGBdl4tn2YYEUFddzNDT53UACfPbIYR7AH&#10;JuelAf8VdaNsbGGA0c5LNYM/S3It4kWHyMfHRmCyUO0fdUEHT6p06r8i52fwLh28Aq9xxDdmqi1Y&#10;XD0jtxeFfaVw8ZHNQZntDzalcuA8UInfbbTPQu1s76/oHb4b/YK9y9DqOr6AiQofNuOng9WvG64a&#10;+jJhz9GFeutBo4EU/+jbGxIxNszf5KNb25cwxZMd7vCl7xjLDhoZYyzrb05G9Zxv6b+L4Cu+Axvc&#10;a1lYFnQDUwtjkT+AZ/iNI/SL3XpjhT3bspCjbpZ1V9zjPx/B/h5BT2vmXOPf1KKD0U8V0ecdfxn2&#10;k3YXReB9ueLPOhzanKBvZIyuwpZxaLYs13HlccCugnivHfUe8lyF4xoLwtpLJSilQdYofQ0yOvzU&#10;KLMh7ItR1l5mmPA3XrcoQo4xg2lsWXSW0TWFGjrGmTkDTwnqtiVJJ6wPPwWefO8BfNzTF+yPeyaw&#10;bsspG6+h9x7979aXCDrbl68dXpclplVuWvHe44crcGthuwK8ZpGHLftrhlkXHvBB+AUbgPDtDvsJ&#10;GB/XLLEgwQ/m6CxUy/PDPNSct1xMbN+P8MOMmEus3gZ4bJoj69KMDh/zljW2PmtYcAyeLIhu+1Ry&#10;EJ4taIZcODbT7jS8BbfstAW/kIFl1vJnTzhvx98+X8ta1UprgJ7r15eJvp23+ixo9it9O/7X6bUt&#10;+7P/Ntpoo4022mijjf61KPj3/9P/sgXNNtpoo4022mijv3l6nc55WybIfr0e+Z5eA1q/Tfy8fTf6&#10;y0mcv/rb/uPTljd6yzJ7u8zqsq+/vVH9G32fjWbn10mlwDKJbELqtT6b3JptMk6xgjlTMtrkqdVp&#10;OwqNGma+NZHKl1CqQnkN58ZJgaNiF6myvXTqQHMVKOgjpctOkecUO1tiy8lLU/VBrCj7UUl6r8gm&#10;Op0nF8NblKqcEj03sc51pH6gJ1MtC5WEXqTFS1T1ocreV784jfBiy1NGttdNWkjxQQslSB+0yx8V&#10;wNedTcgG3pqRY8tWySvUlL3Ga6uo67Wjb+G4yHmx2iHQzRKCWlixPi0jvAXUfVRU/EFh9jstwT19&#10;CZUG05qBFtqyf7TZx3dq/T08B6qvtSZbWmuwyUa6AO+NCl1aX02DXtrudaIUvm2i0c/fKdp/UJju&#10;uJh2/UVJHCtP71QkH5TaZHGYa6EPfWUBjlY+MggG24dtj3xzW2lNdVOr7UqOTwqnkD4dkeuPii2Q&#10;GCGrcFyXP5wCCy7+qB19SvN7eSGyDgdVwajLNFCHt+reBXuwkNFnX13f6HK7qERA3oKsxx2fFthJ&#10;1uyRKQIb6FnBbm03nQ86Fta+vwZbbOLfR/Zzl4ML7plt/6EAvS7rvmrVrdT1pdbY+Cq8g/I6lTeB&#10;i4RriwLeM135XUe5Blsub5dLaSTbT86PYnCLDHTQNHAc2UQeuosQSjCoayfdroG6G3X2hUL786Y1&#10;qywOkJO/476MfkfgI9YOLOVR+Lr0In2zfav84E5usiymiGJ74zXK41ShK9TTn/KG/Ev03Y/galgz&#10;LZ3LkMlO9RLzGWq0yeB5xN6csv09en+QikdN+RHZ+7p2FefAs+1TJnh1e41g2WzqdKl1u9zWzJpg&#10;xrbATZi9Uwh2ZvqO2hRM4Bi8hZZRc3iPXTxgxXxiN3HoKQlt8tyCOzF9pj/uXjPf67JSc/4q71oq&#10;tkABeLqE4KJ4QPecH3tdx0Y99h2kYDX5Ebv9QB1gwwIr4aLUAuDUFwsch+80cq0FFmzivqXeYZWN&#10;Ba3Aol+ALVvmL4Lvlj710gCeJ+S57BUUB8136HOHPmyvMvQbWAAvPGIzd/QhxbY8bJTO1q2Wcyfb&#10;iios6Xdty5Ha0m7I2gPL2FM3mOyP+Cd8QgIm8wKYWqDY4S/gJ6Uv2QdUv9OSYAv4wQ6vMwY5fgaf&#10;Vg9qqk5DO8rrwMMAJtHrPFrAdFGH3PkPeYIPywDKUnUZtm7Bvfjv5Yq/p0/v5KfIHUyG+A5MTV6d&#10;yLshi0uq3c3pgTYOba0QnzYm93oeCp2G/YqfEZ4sEyeIkQd9mKN32MQ7JcijoN1jEGmHzCN4noOD&#10;av9Rp8nXpUNvzU0ResjHEAt5BAc/4Esf1WDntqypP9Am41Qc7RUnv1NCiZCVZZwlrtMunrVHv1Hy&#10;nro/4j8+4jOOKkuz1xf8Z0OZ8UkxdvUB53mHj551A1dD0+PSLCCD7y3eg/n3yOSIzWKnFnRCB0m4&#10;1w4/l8GXr3f4FXBmQ1UgfPKiprVdA+Hbf6+Y8cRWTexuVw3VqKW3ZSaRucAetuLshQDwaEtTlviH&#10;Nt/L339EBx/XgB7VMYbh4H3scMRGW2y93esIbg745gNjgqsblc+1Bvqj6Qgud1wbrdeb73eOvpjf&#10;DvBzyUdk814FfUqwcQZWsACu0NG03CHne67f0U/GMn/iO3qkrrFJ8OUxwxv6ZGiK6Kv5QWfrpaKl&#10;IPg9eAeX6MTHVpZ1jM+xmwd09QMyAssWQDNM2PMARwPus3MDvvuGXdTgacGnOe4LLKs0thcLDPex&#10;fHeA972yZEc79hJFxPGca+AZOQW+2aKPLeGP4MtezMBwNOJr+inQ+Ywvqmtkw1hj5/F1M9jrsE2c&#10;hhKeK/LQAvu0j449ftvzxsqwBb/WZw2zU3v+oPOWCWbPJVZsP9QBA+H7b883dr0F1d5eCEKR5qrs&#10;+Ley0rfjtrLir1lmlLfrv38m+vWePyM7b7zAp1Xy1y7ZaKONNtpoo402+hek4N9vmWYbbbTRRhtt&#10;tNG/EfL+LGhm9NdnXr6fEHr7/vb7+0mh78l+f1/seqM/n0Syubvpu9+vdXx/7TTZec7ZxJId/PU6&#10;T5PvOG5LYSWK7G142zdGtaWJyAsD6o50fea62yw1vUKvV5LAdxyqHKVycOrmVIt3VBI8aBq9dR+s&#10;IfQ17/aaYptQfKDeTK7xFbSzbK+waQz1dFp0ucTyxgflS6HDPGs3BUqXGL5zVctOlyGmBGonX7Zv&#10;U7o7Ktjfq0rvdI526oO9Cv+gsLOA2KT6clN16xTFd/LdvWr4nmA0HQPtPcc19FE20Rjo62XSpZq0&#10;uHDta2jLwRWP6vPfqw1/0GiTlnOouGnlN7aEmafR32sJHuXTp9AmQp8t62dRgSz8elJ1GVW1mZZ5&#10;R6Efw6RgsGAD/czv5d//nbr0UU/toueb7dfjtI8LpfRB417eXCgICu5b1Fed+tJmjQMFXaZoseyL&#10;I0oN1fWDusGWAVvWCUw//agp/FGXTqo8+pyi/9Ty8jJl4e9RJ/wiTxfla/CpbFuV51phHepuuVfS&#10;5RprC54GWsZZXdutASh/3qu8ReqVKzoc5e2LdenLSxCp9gtw9qij/1HxkujletKXl+c1s8ECJv50&#10;Lw++/S5SgOzCxVOKDuuy0+WlV0/bkX9Hf44aw5S6kW2x0y1I9ISexuzxddLdT5Sgu8xFfML/hHya&#10;nbwbPNVuXVpQ7U3N+UTpNVeFwv7da5+VghtsjRLl6MTd6TplekGmfVjouLtH/tQDBsYoVO8KjRMy&#10;rlP06+RuYPl0VuIS+eGdxmWPXBJNbaBk8BUHDtkn8Jzq597pl85Xw7UeJXapMnSbWB9i+pJ9oJ/0&#10;rxp0+fyCzME7+E579DfQH2Q5jTlyAWe1ZTRhhhaACDiXvdfM/Q3f2yWCFwtGU3d+pzgGVxO89ffY&#10;HvqbLMAAEOpKc+MUgFXfPQLfTHXbq71elda9duDTuQddko9aduAHfiuzoQXMWlZN8XfKor9TiH4D&#10;C4L6+LrA4zvtd8iyBK8devZSMIp/AKv+bVTYWlblQc7kKDCCTMO0UDsPXNKv2asj9QXxO8X3tI3e&#10;lVBngB0q0jyEmjtk3GA/xv/kFFvwEJvwanxPndAGNt8/CiGoST2dg0FPne2fh7zi3ymC97D4QS7d&#10;r0uU2jJ2zoKhesC2DpoMk5b5SXuhzzlb6g6sTmVAPwLsnXs62h8jpfk7fEGqcnaWi7XqMCo+KEFm&#10;yg6q4bvDL/jxH+gnbVrwY6EORBLYEqPagUVstzsqaxLtK0+HdlyXj7R0t+HwB/087PW1R7dmZ9hC&#10;ltj+hamCFL2nP2LyH7Gfe2XgpRjo4mhvLsCvjlp87P5iS4N2ysHMI7jMKl/75Z0i9NcG7/XS+rq0&#10;tSbP9iNLFdMnL/+DRvxGk1BHHKOCcM04DLDrTvcq0WGPfQb0t73Wiq6ddtSb4/eSOlfmv5cfHXVC&#10;9y+2T2CPv8AXRckDsvkdsv+Ib7KsWbM7k7PZ8V4JeAym9+D9h/V3OjEegcf+hi9uc8YI2uzQ1UBd&#10;6GYyzNp+ctjGEn7Ar/0OX4F/TsFzaMF1xhps2+UfFCc/4i/eMeZwLTi1AJbFaNYA6BWbPuEPbwUy&#10;DOD/dQm/5wbM43fn+QGZ3jGSZ+rBHKOg+ijRkt6jpo+MKfi5CL8Cnhf834jebZlQN9FHbGGpsIfW&#10;fKiHX/fWoJv5qgEbGdHvRBuWFR1kEXhPVp834s8D/wN1Ml7h94xZ2wcNx8dXcARefQvIoe956Rgb&#10;sC9n+2rusPlHxoAYe0L3jMPGRxphF/ijKY7UIfMBfxEEYBX/E6ML279wtKC+yxmjqdeO4QeCiXF5&#10;GhQhKxea/0q1LjhswdhzhT/pFXMuoU9r4A29WKYZAFaKT7CXVWxvMnvpYoFryyqzOJT98xoww27t&#10;+WN95rEglWWIzevLIfY94Bq7/+2ZyPTyly8DvT3fvD3j/Errbzv+es339xj9s+v/jOycPSvZzeuB&#10;jTbaaKONNtpoo381Cv7D//y//m/fP/RsZStb2cpWtrKVrfytlXWO5VtZJ+W85ddzv17zbSLHrn17&#10;E9oOrEsPrSde6b8VNDOys395zsgOrYe5f33b2r5bsIyDlklm9BY0s59rdtm3sp6jTCsvTrZUnd8O&#10;GhtbIvEiP+5kL8LPi6/yPGmuBrmhVxoNyopFfuLpOo66WdZWfJCiB2XBcd2bpepL1Zb5kSdq/Vzl&#10;NZJt/xTdJiW17esyaRw8na5S1xZK9U7HOdPDMOkwSskSwmyhyu119TKVS7AuV5WkmfLDvebdTp9d&#10;rE8waEG7kHrWZcFuN11eTmrbSTvL5so+aOgshYE66d/esh0mC1YmunW+vlaLLrSnw15RESu3/W72&#10;jyrTdzote1VjJq/sFb68SOeLln7SAD+yLJv5QbsqkTt3Kji+G2cFVa/qpdUw75VktnSW7fTmKXO2&#10;nF0q7/Co6fiDXjj+X85X/Xz+umZ9FLOT60NkgZxsqbQg5XNR1zTqq3YNGtiyZHFwpyQ6rgE4y2Tq&#10;F9vjydNSHBQcfkRm7/Rc2a5HvboEXhGjxU7S7kELOvCGSLYspIJFTXnT+GL7oUW6G+G3SeTxPXWR&#10;4hBMUP9ok/pzrqpNUN5B0f2dpl2si+v0BN+XxZZKO+gwoRPw8enpZ309v9gKdoqjO8WyYE4uN0Zy&#10;ADQCoEkEXppOtQWj6JNlquj4YdWpdpm6KNILzb7YPnohfYXnsJqU9bNysGiymLtQc5lwPFPGd+Co&#10;qXxWe37WWE+KlwelwY9y850cuo6yYF2yMyhydS7XU+/0ufNUr0EtiqWkzJOa0FMbZq+T81d0clnk&#10;rujzcpIzuWUHzfE9Pd/Tr4h2A6VppAmcv4Sh/gGePw3wkuRrVmXuh8oswDSFmiyTjNLy/Xaq1Hx+&#10;1hFeH4YE7CCjIZdl0IQWfJkjS5qTLWMYWqZIskcN71SHB53ncMXsYtlxebouUxqMiea+UE1puK/v&#10;a03NTV5101RxLXUvyHJKd+rQ68z5fBhpF1x5e9X732vZvVPvOzUzduRhp1x7TH9QahP6tkQcchkD&#10;MIFdW2bIePE0vcAbuAls0h0bCGk8Am/ZDF/ISBbcxP5tSdMQ3dZevy7zhxvQ4GNb+aNibEKR8YFP&#10;mfFjlohWWQDI13D1bfVSjgfIBbu1+fUxgH+wio35y6OGfa4b7ucp7PWMf+rcTvH+3ymlhNixH2Kj&#10;1G/7tgVgeWlTdadQPT4t6Czz0SlDVxF2HeKLgtI+U4Vg06Ndg0Zyf68hKXT1UzXUv6SPSg4fwNUd&#10;PhK5UPekQuMaKAcn1KtmpH54XtCrO/C5Q0+hXD0rwk/Y3lBBgL0X6OXuB33RTifvoCXY6RDnuktT&#10;FTE4x+4a/E270MkmlitHxTeE0g3qpkA9fjN0P6qmP7YH5AM+7gM+LimxF/TmJb9XGT7qK7g4I0yL&#10;wSboIto9asl+UJXd40t91bZvoo0F8NhhUxds9oSsG3i0IMqCH9xfFx1vofZVCn7wxfFRXlbgBxbd&#10;xgG/GijHRvbIp8g+IvcH9ci1AVcT1wQTfhA/FzSpJmQ9u3fKwEdmyzkyGIy37tUOOnxBA27Ql+2r&#10;ZpnNSHO1Ib/4AV/xI+Vedezrig+0/RE9bM0CcG484h+wYWx84UZne5+hHYuAeRd8ICVqcyWWdZr5&#10;+BuwA2+1R7vBPX21bFzsBFm84EerEBljzws6nGfwPCVgwqlnWBlsL8EAnVz58YINXhBuQ5uoH8hR&#10;GG+wZ89HD9TtheAFm11yZBw7sEo9+NCpS+mdyZl6HHr0GbAspYxjQr8LY0Lbtmrar5rmM7hhLLZg&#10;nQ7IJV+ziQN/x/hbIC++MzbTfcbeGCju1HZ76i/kwIZlt1rwe+L+Vkcwm2lmLJ4soFoyxmGfpkcL&#10;ms3Ua5nTmKUSMJJbNiJ+LrBgHN79NmCfnIwsA3WZ7DEEWcO3fdoH/to+J/M5XLcu0UiveALhD6x9&#10;++7buLwGzX57LlqDZlahNQ69Pbd8//zyRtYGA9brd7sH+strv//9W7HjlJWXb39/dn4rW9nKVray&#10;la1s5V+2bHuabbTRRhtttNFG/2Zona9Zv71O1rz9eqVvx7598Bz0+t0matYfr/TfCpqtb2PP86+/&#10;vycLxFkx8iwLxN7Stu9W/tm1Fiz6Nin17Zz9a1v0T8skjYOtOaeu+sTRZykqNblOg+2HNkaK5kW5&#10;P2mXjUqLUTPnyoXiQtVxJlnWji0NNXHPdFUV1LqFs67jrOomBeWkoh20WwZZ3pJN3reBvdFuS10d&#10;tJt93fcVn7anWSB7E79KclWR7X0WKXQWfJLixKn2Zv3T1OrTNKhuRkUvjZKm09ye1Y+lvbauZGdL&#10;Nx6Rn6+lH+WmXjtfcr4ts5hqcKkaP9KcpXIPuZJsVmav0seJTi7Xl9HXrUNul4uS02eF9Qmx9eoD&#10;e0s/U7hk2ncOMVWKhkrZ0qz7udEtxcWj0sM7+XGo0B+VR4Nc6mtMIjVpvgaFPtc3le2zUmSRdK0s&#10;2jHQ5oAcTDHj3GgYbqilUWiKWpySqFCW7xVlkZbQ9miqNafwaJPg2VHRctQAA13UqglKVeNF3a1W&#10;VqfyKydvtLf/J3V+qaG5KKga7ejjfgyVTOEakEoRcprxwB6OQHXiM1+XDoyLvdwuVhv18P+iZ+Rv&#10;mYYeMsirUGob1eNJg9/KjwJF6M5baHd2ApoKaDcIXrMU10lsmyjlmuB4r+nDo5ZdSJ8W9Uuv29Ah&#10;jgl+neJqUH5twE67Lg03oEc719GuLRGX0CdbKMynbW+pFNN2kX1Qnn6Ug28LmLh00hIPmuNFFcI9&#10;jYvO0wL+PHANfm439cNVl6gDb55ay+K5LkprsL7uO3ddgw2TLRNZHORidOA7HcFShPwn5HWjX184&#10;VoXWXqwYmwqxp6AqNYO/BhxWFoAebU+3Un551Xu+PyhQNltGSoSsd0rS/ZpJ4pYRjA3IK1C828nL&#10;D6rDVFdEV2Fjk61bJ9vnr1PQYMXwXCpRzT3teNbUWyab7Ylmk9mx5mSv6QDu0at0025C99TlsIPx&#10;7nfYQQEuJvVziWpapcgtM/11Cfqj8y5Q6yq1y1ldf0MkAOdimZsW9l3AqO0ZNyr2FiXIIQwQjJfK&#10;ixKFu2RdIrEBd+Vcyfa8s/25ZHaEfZvPcGONvhtstdVQt5pqrqGJGV3Ntu8X2FiCEWuZKcEaKFgi&#10;8H4Xqz5MKuMaFJidFSr2v1+D1oEFn+HN87s1+25uLXvTU3emjltDe2AKnQcJ2MSPRh2yb4t1j6/I&#10;w19it1MMb/exuixTa3vd0WaY3itGXj782H5lkYd8h0BNP2lsamSDw8MvqEUvntOITxmR32J+tq/B&#10;LW07OMvxbUfq3BX4SuoHV2GY6A74HWx/Ra/D13k6L4FuvY9MaO98Ba8vmrqbKjBguIqT9+secubj&#10;9sjgiAxtr7csPNDGe1X4wQs+sYvpb2YBUQ+7SNZAUImf/RNWcbO9wcyHVh2mPOiCvM7U1WLaIVhI&#10;+ln3uNZj7SvvAqV+qHiPjvexmgiLxtcn2MGhSFVYRrArFKDfHrme5hqbvWmx5WQrfGQ1a+h89dFe&#10;CXylPfZVvWjs6jXT1cYbw1wM3osixo/bUrPzutyvOzxI2Z3GNFTnetXDSW31JL/tFDcLdhVoLtEz&#10;NjG5kXvQO/2bO2ylel1K2Md3+wUYOk6q8h4YW/3R+kJCkR7wpegrnnVDXhV+tsF32QqCuLx12c4W&#10;n1x7NbJp8Sbg/jbLv8G3ZSeiqziaFecLfmJag7a2VGRg2YdxAe/oMR7hvcPeRo2WKQzfDG9cAyYC&#10;ePWu/Bio27Km8PX45R6ba/tP9OVZPn4/DP01+3MJbC+1Yg2upw6flQzo9UbdvVovYjzYoU/6a5ma&#10;ts/l8sw9Nb7WMQZb9hs4YIyeW8aa8gXZg3cL9kWZZuS/MEZG2Gjq0BP129KSljnWMR5VttcfzwVm&#10;+/ZaCycYjF6zysy/r3uYQeOELmy/RPrKiTVI9vo8YsEy+sGn/13A7C8zxYzs3Pfl29H1X7Px13Dc&#10;K5nc/vL67+v87f43gt+1Lspfntpoo4022mijjTb6F6QtaLbRRhtttNFGG/2boW9TLdDbpMyfz7rY&#10;ZM1rWX+tx76n/9Zkjv1+W6bITr1N/rzd8xYEe81ys/M2+fN63fd12fVvx96Or/XwOcy9JvXypk5e&#10;a/vWfJHnP2uJbuq9Wv04KI8OKlyoY+Jrnw8Kk1aja9S5RX3iNNrb55N0Z5kbQ0nlJ/XcX3Hdjfr7&#10;9fiog6grbDUHF9347O9S+Yej4ihT5o3aTyfO10oyGNuHuuWh2pg+xrZoW6OwvchNlWo+v/Q3XZde&#10;/jipuNbKxlqBd5PtI7S+aW/BIZuIs6wp+ueWhn6MCsNR6T6Td9jJ2++U3BeK94si2nbdC/1t9ULz&#10;p3FWP82K64t29Wdl81l+3quMF90CmyqVUtr2h6vm5VkuuClL4OUuU/H+g9zelkFcFPqVwvlFzllG&#10;RKUr8qymAZm3Cper8qlUNsD3zDFU0/PZ09eRvog6XdCuk/Om4zhJlB0yxTtfS8w14cXSyBQEs5Zu&#10;lCt9RehkdFdVyxc1/ad1uc2iCpVZ1oI/c/yi0/xZs39FJsgafmKQkIROiy1lllMP/QxS2o0HpVmm&#10;NN0pji1zo1E7PsP/F7VzrXm0Pb0W5Q28eWAoreTlnRTb5K/tbUaT9Mn3bdk26nO1ogwdZFxfREqP&#10;O4V3haoYyNj58Uo/rtxnu0wt8ttRedXqrq2U9heNw7NuyOyMfCrkP9mybmDAeWeF6U3JEXzdJ+j3&#10;jnYOtFMoCCf6ekKeZ43LTR14HKh7ssANkk566m5PHDvpGcyeXauqHaSyVd51sgXzovCqATl3e6dp&#10;l8il6Srn3VIpCmrk1GtMkG0YIHvLMJnh96a4fFbYnOXRn9Ja8AZd4X1QrZR7j8g/N9tbJtvmS8pz&#10;JejXJSa3RhHYSVIL8oJhW9ItjrEdbHnBVoeLpvqr5utXLTW1Y8w37LC0yfz5CcP+DLaeFS2zgjjV&#10;ssvUHwLVYUW/X7SHIwv6xXGieXfUTBudfwPXLwr8i5IAO0IG/ZXSYcNeqzL4gj3/rK7/Qptmj75i&#10;2uwtKAxukmxSCGY88BqApyCJOR4pKDwF+I1uedGE/nywEoBnA4gPPr32RV5PmdA/GJh6wxY6gFOB&#10;nRncBbbuIDoYHLyEnMEWfPhe9p4mcLeEJTY2KEM3eXhH/bFG8GnBhoF2++6irsVndci6nzXi7+Qq&#10;9IqvSsEWfbDlD90C1oNYcTopPuBTjvhAMN0b/i34ER6UhtgEulw6fGV3WvdEHCwTqMcma5BZlfIb&#10;7BefNGD3LXLp0aMf2T5Xs5zfa8YOhiO2uuMyN679mdE/zSjHH6T9s4LhCR9X6XkZdLON7BowUT0r&#10;wUfP9KmE/yqkXst4w0/6PnIaXhR3X5WjgyhLNRUHNUWhNvUVZA12flM4XeR3rZbJVxNIv2AXdfMk&#10;//Ik7/aipS85Dmbxlz1YDCIfnC469L2yHr/l4XNydPAQaljlD1biDl/RM05g300lh79fsLGOep7A&#10;4a37BF4/y6toG1n1Mx4wscBpje/7igN41hhgZ4ZtxrUojZXhIxL0MARfV3/ow0uYISfOT+BRWNMy&#10;cG/zWRF+Oi4b+eWgubYXEFoNUa0pKTVh/97UKrDs1QGfEWFHd4wPd7WaHMzDu2WFHaNUB3tBA58x&#10;BBVjz0UtPniY0an1u8VWbYzEF/XYyRCckAp2bn0dLavKoWPGqh0ysLcR4oq2J46H6MYytDBy8LBg&#10;XzO8z9i/N43YgGX52asEFRh6UjNgX/gJi+XY/mU+9UrIJTjLwVMQoWcf/7gkyMFKxDX4cR8/6J6w&#10;4c9cDW7xopPHODdlCpZWU/dPGob/QjvoGRuaBG48xmC48Sfbl7ME+/gusGg+Y/Ij9OTJWYAOr+XQ&#10;DR5udeoj57q1X5ZBDKbRtQXDOADP9nKGPbtgu5Yptj5zUBbOWJDMlrS14Jr9cc5ZhqNd892zzV8+&#10;rxj9tWNGawab3WdNfavTyq8vCf0F/fNjW9Bso4022mijjTb674O2oNlGG2200UYbbfRvhtY5lnWe&#10;5zVwZUfeJn6Mvv/+1+i/dt6O2+TOb/t6/DZZ9P3neo6f9v2/dv416PZ6bPoWhDNallnjYpObk0J+&#10;J7OnyLM3za8a/VLtVK+Boyx8UBHYcnOLnCpNumryB42RL0WhHPVkTafjpVbSPCtYnjTFZ7V5qy6a&#10;NFJHOHdKXaswrnTzP+spq/VykOp9rCCLVWSz0vUt+pOWhPt2i265NCT0b2nkyicl1y/Ku6u8/qJu&#10;rOjgqJx+HYZR0VwpCEq5uNUYWrZSqRJOfXi0QFnst0pcoyDs5GWepizUskuUFk7RcKLuPym4/KSu&#10;Oek0jfRygRdfxXTTYfyqyH/WUFQ6FaOe4kklbc82Kb7Ab3ZRUNB20csdnOa7DL4RaDjIm1+03P5I&#10;F540tFf1bau5Rxbqdb+U2o0n5FrLhZOmYFE9lWo4Poc2SVwhr1ZRMskLbC+iUFGBzNNBXfCs3iEv&#10;nRWUF7mnUtHZ9sGCJ9EWMg6Cs3YoNq1RU+A0RKNO/ouegk/q4ov8ELlakDGeFeSBOnhu4xu8X7Wk&#10;yDnuFDpwaBkCfaulpy/DE218WbO+MuRUjJ4KBatch/gZvl7W4MsUdCsufe63rLUgrGkHGVkwLu3l&#10;JWAy8TXTr+r6rLB6UXz9qrA9K+bYjr4G/aBiaNFBKY3Pui6fdYK3l6RbsxjHwKdO8Etflv1Zuqu1&#10;HBb1caA5jrWgv2G6qG7/qGH8Bd5fwK9lOnprRlQ0tdqPpQrvpj686Ck66QzvNfpJRniYe/RkgdiT&#10;BvBaF7NaeJ6Qqa9WcfesqINn8LNgK+3UY1OD0qUHMzcdh6syUCiv1dX1eol7XaIeu2mQa6XEBzfo&#10;3rK/WuTRYwuLpUMmI/ouFXhnOLUsuIsmy9AMwWMUKJ1buesnRZQQXFnWUeNPusBX5UqN3hP2/BW9&#10;gGvkFOap5n2iKgO3YGLxn+gz/fZ7hdh07wVrUGyCHw/9RWAkoM35dlF7rZAHfcfmL+5nVd5P+Iyv&#10;ciMYXpyC1Kk8wPuhw6bwDVGl0QIDMbixYB+fwu7ntS/UO1+xtxLZget2kG9Za+h28l5o+8L/KTbw&#10;x/XqNPsj9mv8T9iW2S3Hkx7fslB/CI5S8AWGp2fF4wv9tR3BfHxBqKnBhrGLsvysbv6Mtd3ULq16&#10;H9+H7c/ppD7DR+yfdM6edAlqZFwojHKFqS+XN1IO3ncWQLrBi6cwyJV5ybqcoCs/aTn/o+byZ039&#10;iTbQI9cES6AQuwjQvxecaOOiWwqmInAfOmVprMjhh6m/2980cs4D30GCP4pB5oTN336Sd/lHZPMT&#10;fqbUFbsdzY7xzQmYy4bPyPRFVco5sFJnuZoUe4huAPMJX8c1HA+SANwmai14li3wfwavPyu8/Cx3&#10;OcvVk4YZ+8OX+9j2rvxFu/6LouVFLfbbxD62hKzwSxYoS83X4Hdm9NwfGQXehWqLSQtYtbqdd5Lf&#10;PiOXr5pqfJ1lmDGOXEPsZ/6C3/4s150UTI1m/EKV+Zx/pvwJf/QFXs/4qA692v6DoWLGBD+6qh3/&#10;uL6Y4IHCBdzNFbqqv+IfvihmrEm9i5IFewJTQYftTBP1D+oTsy3DFtfCS+z5SsNYIePNdED+uxdN&#10;KTLB5gtsthgGJfibhfGl7n5Ro08KolJJ0CJzC6K3SrsKv4Hv9JADfnaErwHcDYyDM/V6Zr97+ke9&#10;g/lo9Dkz/jnDJbbmTWdk/QXen6gHucFrBKYs+GRjWll9wV9ZUJR+2jC9RPiBhDHZXpoA6/hQD59h&#10;Y/diQTO8mQUnfUasEBlr+gVZ/6wBe55tXUs/xcZtGV2wWP0fuPH/qGn6CjYZW6eC87EslhcG6w5m&#10;yiL8Iv7T9vnsqdWC8TxByMffC7tdRrNN/lyEH0zAQwD/MDoi7x7fZrI3tin2rGFLQzvqskCZPYK8&#10;ZpfZPqo0asTziYXZ7A57Vnl77nkrr5dYba/PM2/l9dr17NqWHfvtJaLX+96u+0t6O/8bGS92jPKX&#10;pzbaaKONNtpoo43+BWkLmm200UYbbbTRRv9m6NtUy0rfT8b8un8Hx75/49k+v7/u+9/2+TZx9Eb2&#10;3Y6/1bHuVfbtOsukmGbLQrLzVs86B/VaB3+2d5p9tyDZukn/t+9GgQvW+2w1QG5W7MUqlKiwCbPZ&#10;lg486dpWtBEodx+VzIlUd+puzyqrZzVjp1s7ahgmxZQj3+9K23vqpsC7aLBMMwtgRb4m2T5UnZzX&#10;KswHXcMXPe9G/RQOevbhNIq1z+Fn+Kyy+Unn7kVnr9bN0afEgie9outJ+9tFdzZZb8sgcmzqLADi&#10;67HYKbA38b1qzVgag0FDINqONSGXZeq0jNVrds7UqJpa3ZCFTXRGIbL78iftr78oLp/UtjedLcvM&#10;WbbJTnfUtbfJYv+kMil12nl6ij1d5kF1Xa6T8dG7WW6HbLxSl6nUiy0baZk0/rgGy9rP/1Ht15+V&#10;oJ/IcwonaTfN+gNt50u5ZmGNblI7T7r1tbq5QSatPMsocL2KIpRHP3x0NlKnLbv40n5SszzLr09r&#10;pt1jEyCbXL4FtyzgkliWUq/U4HIDj7Y/E3y3yL/aleriimtmxZkvH52PkacbdV/mkxrvRYMrQVCj&#10;se3VXzpZ5pUtQ5nSP9c9y5Wl4mZUOkdKwmSdpG78F3XBWbNlHqUh/EbqB3RhG1OhT8vsmSi911Bz&#10;rxpdDlWj5FJrd7koPj3Jb64KLdsmTdAbGOYaf7JlAS8qo4tuxahTNKkGs0Gcr5l9QdGrSZ51dS+6&#10;gAFbWm4Ez0076Hz6pNPpP6P/r4qWVjvfKfci5O4Uo6dsbOSD9xt8v0RX1W5E5ok+5Ee9Bz+pZXw4&#10;8JyB93QRCFLZ9erg08MO4vKrwusL8sFWMK3YhToEng5gLAdLS3vBVirdUP5tF6rNsK8UuSejiqSX&#10;i2eNyaI6lk7+rNIbNIcjmGiwmWdVl0/q66vGHpnavnwB+KlqLV//SVn5vC5NuQSzGnRYwe8Ij1Ha&#10;qQA7x7BSZDYUJWrjWJdwBpcVeqkUL9hDV6u9VaqbSU1nYeJaUVQr9gFMe9aCbiwbafZDsGN7FF60&#10;JJbp0ipzjjZ2WrJE5btIZ/B0XV7AjgV8LQBsqxPaUnatWnxC2zwrAZfxWMthNxF42mGkloXXUt+Q&#10;1vLBZrRDrwlOybIeAYIFipMdMjN5+Ja58zox3/YzvgfsNvSlelHWXFRgk4ktQzck6vFFl/NZp+tn&#10;+AFTVoftbwWuovujpsJXnzXg6aKvwYs+o6eq9ddlRS1oNgZgYv6sGtyNvi2VBy9TrGTArF/OGj79&#10;k4TPsCCIBUGn3MH/o+LoqBhvZJmCc/gELk96wZ4u4HjBh677gGHnXQAuwq9rZl+MLwv8WLMXaq5v&#10;8l7+qPn8R3D/BdmA5SJVvLe9zrC17qRkBG9xqRZbuGLgT+D1BbkM8JHmnfYZuAo69fi4Gqx3USoP&#10;XxPNF6D8k+KXT0pv6LoNGD8cMknXjMrH+UX38BMu6As0tBHoigrqsYHIMh+f8cdndUWr637R0yFT&#10;Hy5cj16Rg4ffnq5fheA1tZaV2qnGt82HGbli52AjwQaTAIwWmRr82knPeln+iG1/1gLvAXpyaSQv&#10;YNywQOT0DCdf5VyN/67VX7HACzg4Y88t9odzi8DmuiTiMqMPxklsUNjZyPhTL7YP2BN+lzGKvtzv&#10;HuAlUeOw9eArdT8pqF8YX/DDJ2yiom6wULef8SEvOuykO/xmjh+Lb/jAGr8KX6GP/XtnfNmN8WzS&#10;uN/L3d0rONjSjrZU6BN+/EnT0CGfEHYyS8DVeIOf2y9y7QtY6tAJmIsfsMlsHcsHfIX5XYZrbA/d&#10;TAkjnIWCzf+DKcabaao1TzauFfhVC6h560shbkQ31WdsjnYDxp7QovuMn/Y3XRkbPimYn9cAqOPc&#10;MOfr8qH2bBEGE6O/5aZ18IHPt/ERX8mFjD08PyyMAfj/vrupZ/yd8EOjBc0Yk2yJ0qFD1g12bNmj&#10;MO/wD2tkjnpcQB3rswiH1r/XZw+Lrtkx/rV//ozsWeWN3r6v93yj9Rnn7bg9+9gSj5xfv9vnd9ca&#10;vR37y+OvtAXNNtpoo4022mij/z5oC5pttNFGG2200UZ/+/RtTsfmYN7mWb6fj3mb0Pn17Wf/9aR9&#10;fzv3z675bsZmPWZ/HLfJoNffEN+tbdvr7C0LzfYFeQ2a2USSBUj4/BYceyO7/7W5ZeXF2Zvf64mI&#10;c6ki5UrGWME4qW3OKrurmmHkmkJ5+Dv5jdNwbdSVV3VDqWro9XS1CTan1DIwplRJE8vrJ03+qMH2&#10;etpnCrI7LcNOw8WyzXwd9vm6t9QJ/q9KJGdZbA9KBl/D8ydVpxeVTaNy8FQtKXzuFU+J0npRVo+K&#10;hmXdJ2ucI7WjvYW/08d3fy/nhzbPzpOmZS9FmoJCS3SvWZn6ZlZ7LTXeKs39orrzdJsi9X6u2KON&#10;FzipSy20e+kmeMs1JR90vP97vUuKdZ+g2E1rhkqb7FRSZ1MHWkrLHOBwbm/y92qqWlVNv7oQ2cWy&#10;9JDlVqv9/IvGS62I9jz/qIAaU/h7TDJFNjtqGVGK1SB/m7i3vD8XRUricN1Pxl+c+i6gONWtpzPt&#10;vNws265R3M8qulh5t5M/3GtYaDPx5QqnOI0UeRltJ8jpTmF2r3BXyC847wIlEXJFdyG662n35dLr&#10;RL2WWWSZDFyFPhPNZaqAz5i6fXDVW7CQvqtPFQfvlOY/yAsTTRYNjMBqHCuOdijjoLaSmrJX1w7r&#10;pHDTdeonT/0SaZyQW+V0rGKlt0njFVkh/94l8H8vP70H77QPCqcw0JQHGpNYHbrTUKhYHnVM7hUE&#10;i6r+pEt1Ajs9dWTcca+eel+eLrq8fFLozUrARewO8HzHJ3qwDI8ZPWI3lqlVUu0S58qTH/Rj8Qe9&#10;C+8U0c1pbnSdB53A7xkdXC6Lrl9LoSwVw6S0h7/OVwtuXHSnPNorn9GhBRzrDt6wxcN7BXc/yOXo&#10;IMy0d5GOQYhM6VcfwPeiz9dJTW/Ll6G3xdNcVWpON+wH250z7HSv0N9p6RbN56uCtkNHFvBEfyar&#10;3e/Q715JYpP0i/JllOO+CT1U815X9GfZI2GA/Q/06zaqPi8a+p06eMB4kAsFG3JTIG/EiPWATh/l&#10;Ua9/CLFnT5ELlXp7zOEHdPRBdVaomkbq6GRJJ2GAzoZEJXK6XGzfwUFt26wZViH98pFX0IMReLI9&#10;AkvLcsywW/j2bNnFEDkGB7B/pzRGT/gonJomC8Biy13pq7s5Le1OQY3fQw9eN1hYizbu8Jcf1PfF&#10;uq1YhQ7Sgy1relRIXWH8sO4B5sEj3cUHjKsvayrDc65dfL/ahWXJVE2rsrZlRvER2GyIfv2ey861&#10;xrIDU5G83Ja9xF8cHuRlv6P9e8Xo1/YBmwJbnrbD19grDDsVyOsQvsPPjGtwvmkvGsFHUAW4gAdw&#10;eC8P+/bxVUFTgc9RU1pI+49Kix9UgF3bWyxehjWDdioy/OyRNu40YuehZbIh43TuNVad6hu+os1W&#10;3XsuW4P2rrrKv9zWGLaWo0b6q/0jmHWgBFmhRxBCJfdasOs5hCfGh4TxwpaktOzeljHoSt/PHv0e&#10;PYX9qBgZOsvyKq2YrmL18DSkmZwtwwquLIBfoMsiwf6K95qyR7XBJCxES9Chc8MHPoHBY8K/Nrde&#10;JePNNNuLBT4YAL8NeOfcgE/x59dM4jl1a+ZT4GMjyN9Rb5AdNEcB46QtBTqpwM8fvEd4eNDYhrpV&#10;Jbh81lCfNV1M3tgwvmgaQvwN9QPkwfaVyzJkg+xsicMG/9c79O6wc19RGoD/REO2x1/9TnH8AR5S&#10;xseGMfRKKbE/sOfe493vNNu4cK3U1dj0NDAeMN6GR3zne80mS1u+EKQ4fGhiGY9m7/ix0MfHrdlo&#10;PWdrTGGgoKPpiJ9O1yBVMCNcdGp79XXgdrQlHWN4djnnGNupKaP+jOOxjffhAUxg14xDngXibVlG&#10;9O8t3Dvit7DjwWMs4Zzt9xeAuaWvNIBbexHC9oCb4THAF9iY4NnzhgeOwxAcvmaWvS7DyLOJBc9A&#10;1fo8Yz3E1Bhe1ucYo2+rSv8z+j7AtT4ffSu/kn213/YJj/ZpX/+vEwwgm1/r2mijjTbaaKONNvpX&#10;ouDf/0//yxY022ijjTbaaKON/ubpW8zr13mW7+dzfn0LmoNvAbBfiVO2xNFi+31AlgX2Nhn0/eSQ&#10;Favn17q+nbcvFkizfUPWuSL+saCZkV1rE74WNPueh9fP1+/rviKvP6gjkrdkclOqeAzl28S07R+1&#10;tFIYKU4elLkftFS+5rLV3NXU36mbpjWwZYGNrPigJHykjgP3BRrCQHOeyt/fc/9HRfNHuTKx8Jvu&#10;s8P65vm1tqDfUXv3ez16PyitnHS6amkGTaOj/lT9eFDs3in17pQuqcIxkOztewuIwdeSvFOUftT9&#10;3d/Tfq4osKhHoI5+DEuhIPmgGL680QI/o/x2XoNIA7/L0XaTon7/oKz35SxYOI46L7EuwaOC4n/Q&#10;w8N/0EMMj8gxQb4uyjRz/TTsFbR77Yc7HcOjdpbJ0UyarqPGJlbD+X7YyZ8LhQN114MCCxCF91rC&#10;D1qi93Lxg/Jkh3wyjlOvt9MwIL+R+9xeWbpXkdr+SYUGZN+Vofo6VdtEqmqp6elLnGjndsqXozTe&#10;q5neq0E2c54p3GXUnSryj8q8v6Oe3yOL94pcIdtDJpxDZL9XPiKnWwzvkeqrr7qeNI8WT4i4l2un&#10;e3Rugc8C2SYap0ANspo4F2c/anf4v2m/+78jG2QShZQEvvaKowfa+qCpzpFJxP0OnKGbbgEjCQA+&#10;yl+4pqefZY5urF5fFTocwFRw/FEu/50C5BREyCQGo3GskHajCZ1MH/WOft2792CzV3O9qqtsUhfs&#10;9eDO/z0yf9RQe+q7Tilytgnktd3oo8Kc8+kjsqaPPvgIkUGaK8k+6pD+O70LkRm6GKpBJQK/DjOY&#10;Qf7odmjBXxeDy0S5TWZPEfoAN/OBeh6VUm8eoltxzkuB5E7Z/f+obP93StD9zjvogX7sWvRQYYM3&#10;+n4NdbthfzI8YXNBJh9M9Tdw6+80YQOjjx7cvTx49haHHUXIJpeXv1Ow+72i/f8I/+/RdaJk8bHn&#10;RQE2NI6PqoejKjDvgbMktkBppLEK1GKXnv9xXarN0U4G3vIE/bkD7b7T7P4gJX/AHt4rLLhv1UGm&#10;aMHe9fv13nbKNLa0BdYz/nYBPCKn6uxUlr6azlG/D2/YaATevAK5HPF779XHB3X7/RoAEnbg034Y&#10;HBTqYQ0Y+BM6aDD7Dl8D9sIpp0938nsw3zxqaelHL+zdRzbUnVkA9++Q1XvZLoo+etjf4z+yO3BP&#10;m2AnnO8p9GFGhpQQfxCD7x19uo8fsfVCYxfodl10vVF3l673xiG+y8/xrdiyb4ES8H14p3Z30LLD&#10;ri3wBUacBSUSrgvwY5bJhb4z9xFf8YMK6hnxRd2tVXftNF7xw20iF4J1bDQAcyF9DWf6ij0t+Xv5&#10;xd9R3++ULeB6iOAPvrGHJTnSxiO2/6MS/OQOWe5cqMT2bbuMqi6hzuVOFbo335NhmyG2a4G/ecEu&#10;sYMu+6Bxdw8m0jUD0+H/AgsoF79D7x/lBXf41UIFssXi4S9W14Yqa0oTYtuW2RconkKls8kR2x7A&#10;A7obkeWSvlN8eFwDjMkSqUBuaQheQzDnPTAGWaDTU+6cUupwdazlgu8/h8jHx98N1DXhBwwfyG7G&#10;/vCtfR9hx2A3oy0rZhPujut+pzBFlpEF++LV1xUuxuaOSsYHzRXyeMHPXWr8abVmQFtQOgo5h3x7&#10;7dWB7457OsbJEB+dWCDV0QcwFWHfIXKPMvwQJcyRLWNREv5BMeOc6dJ029wqjXWLjRyVOvjx3jPe&#10;HdSD4dHG3tACxDu6/6gZHU6MweZ1LXMrid2rjRrGzA6QUwim/ICxcaoZv/p1jPTAsc94ZC+9WHDc&#10;dTn+lnGiX7BbdGXBvAifMWLPjIc5Gsy8HN+IneAHPfOdjnZtyURvRrvIokculkk7epqCWABtDX45&#10;dOCNDXbR0j5jhAWdY/j36YdhCu7tRZyQZwbLMlufeejna9DMXuqhDXBrzy5vL/vYM4y98GPi+Gv0&#10;9tzyVtdbeTtm9dpvi3dZff+Vav4bZM9HdvO3TLP/6xVstNFGG2200UYb/f+Vgn+/ZZpttNFGG220&#10;0Ub/RsjmcGzyxyZg7ONtUueN7PfbpM8bWd7B+mkTPRy3Saa3899/vn1/W1Lx7ZiV3yaluMb+W6/9&#10;Lchm5e0eC8q9fV8L976R7bayzJG8MVQ8+gpmm5A7r1kStsRent8rD99rqeG1addlDuel0rAMmi1T&#10;6u4j5Ue5zCZY79VaYCT0NCWRgsSyeh51DP6g4/Kgo1coszfk+1lj5SkZ7/Sg3+lh/qC8jeQq258I&#10;eSrRaBky053S5KOK5IPSaA/vkXrq76NC8/6D3PH3Sve/UxocFVnwb5zUNZbZQv1TqiB+pyLnXi9X&#10;0HuKunnNrBqGWM1kAbA7ZcmD9jbBjUjomS5BpiahP8W/0z7/ex38XPlkGW6TvAEZd6n8eqeiu9cH&#10;/6M+prThhQrrWYFts9anGqZ7WdaIc0dkl+suKdZA0hjeqY3fU/97jfFRPvKLs1wuzFDETvN4BBQH&#10;he6gjOuLOFdC+xbcmKpEc7PTSP3TZBOZkY739zoUjwqjBzXeo67Be11pbw2a5ekakIu9O90X/0+F&#10;83t4z+Ad3FgQr5X23l5py7GXAN5TeN/BRwiKHDwkiqM7JeFHLdM7DX2uenK046uLnNzhvYr3/w8d&#10;7v9f2oV/kG/76ywz/QZDPu0H6C74UeF0VDAWChf0YcvPWfAMHEThO/r4w5qF4depei9WGceqcuSw&#10;e6cQvYbpj4qRr8luEXyBm3REnnrUe//f6TH4e+3nO3VfrprLUs6CRODGGx5URP8DuPl7+mETu55C&#10;ZGG5SL2/l3L0e/w7+YYhzocW3EKeluGUop88+J12yzupDFWeat2uN43ga0JHWu6VIpN7+Dtk6JC7&#10;m146j5HO80FT+IBO3ynP7ihHpTkyzN/RD5s4fwTzB2zhoMclV3Tp5Z8nBVcnv8mQM3iMP+iYv9ce&#10;vEfIewJzkzKVXH+znEfw6vbUtwcnyCpId2tmjTPMhn+n0D8ogqdops9mS8NOXX1UA2Z7mzyP7rVP&#10;DyuuFsPqcNBMf0d4Dy1Yi83mKTrjutGCntHfY+d/0BI/Kgip2Y+pPVMwPXD/R43NQf0VndceMkt0&#10;Fx60d1xLP/s2V9taENlp9JHycaeoOMg37EfvFGQ/asosQ45+xPgSy4byd9jrUQ6+hEz6G5i7jpqa&#10;RZGfaJe+p/yO6z5q7h5Ud07XeVEVIKt0L3/3O3j9O83Rj2vQPEdWhdXvJfgA/ECHXDvawP5DbCCy&#10;rcu6RAdkcxe80yFElnOhvrGAHyxg010b4GcLdHgHJu/XIMmcPajNaT/Zq8W+/eRe/ohtdvhXC8ZZ&#10;MMKyPMGrwwYyD0z64IFjk2WvVYvmq6e+dGvAPMz/ncL47/Fj4Ac8RiH2kiRa0g9SDHb8H8D3neIF&#10;GQW2LF6KHwYzvQX9f9TOf7diZudH63K5g2UtXrGn7mALL4IP7C3jXmw3cNHqfyrqvvDZm5+I8DXY&#10;gmXuBu5OngWRhC8B1wn63gfodUF2yHAu8cPG+23W3GPPQYGfOOrANeaLfXzO4N6pw//O6Cs1H7XQ&#10;q5mCftfz4KOpC3ASUXeoO/jej4nCG31+Sdfs2BnsLEhDMfLcP8jDLkb/AVt8h7/I5WfUhW6VFSgS&#10;O8e/WkDcww8u6NCzYB7e7GABQXjzwFR7TXV98TTgA+0FEcdYGJmt3v87zfGP4OhOJf6rwop6Cxbh&#10;e6L4XhHjkAXj/Ax9IOcF/+itWdrIjnvy5QfFLTaBz+jOFXqt0c0MZsGM+x3XfuCeB+wp0RBTN+Nj&#10;j3+foyNjD7yZD4KX0JbRjCTnoSd8pjeBafpiAfLFb9T1Z1W2N2aPr0MOEXbqB+DHdDNRD+OeLRO7&#10;RCG8HrBj9AhG3ATm8Y0xNmovCXgWiEdXEzhaaNf3ZvxFiz1XjKG2tGeghXEpiC3Abdl1C3YxCkDz&#10;bGHnkDnYNxkE2J9vqWP2POKwFXsJyJ4xeASxxxDPt2w1Kxznb8YvGVkfLYPQgl7rxd/R6/PM66ct&#10;7fjt56+0Bs0oa33f7n275/8a2T1b0GyjjTbaaKONNvrvg4L/8D//r//br5M2W9nKVrayla1sZSt/&#10;g8XIPtayzrb8edDs+6DVaxbY63Gjt3NGdj6wpae+P0+xX3bdW3tvk0T/nLjG/r7d/tcCZm9BMyM7&#10;ZjRP09rQ7FmdvtzsKRonLcNVbfeTmvlZY9ApjGIdsveW2iR1pfz5ym1X9Wrk7bJ1Hxf/8KAlu9Ps&#10;J7p2lcr5pt7jemt/iLX3HnQfHpTQZH87a6jO8vtF6Zhpv9xpL87By9Kd1z3HBs2avEh+sFdWvFee&#10;H+WikDoHVcugq7e87tOTHhSvAQCnubmpPn9RfXvROA7ywxh+UqVxrtQLFHad/PqqcJ5oY6H+WH68&#10;U5HvdMgjDUGjm0cJnfrYJo3fIRObaFzgu9LSXOD9sk5G6+aU9JkO/kHHOFPsT3JDp6Xt1HeISoW8&#10;5E5hUmiXpbrfJ3JJpEpO1yDTLcpUw/PojYpjZEQbU+upa+nH5NYsL4dWXicqLfDh0X4gf0zQFOe4&#10;NwoD7Y+p8n0hZTvV0U7PwYH6bZk7KYpnxc5XiE4C5F/ffHWXcV1S0Ktsz6pmXRoyGsFHDb5Gy9JL&#10;tAS0Fc4K4kDpbqe8+KB5OagdQ1XIrglGTRk8390pffhRefqR+xO1Za2yflLTXTUOtDNHa/DDdsqz&#10;DEF/mOUvyMkyDmy/OMuKoe69LdM2ByqRw0sy65YEmtNccXJQFt7Be6yhH1RfL2rPLwqbWXv0Ulhg&#10;JngAX07D87PcWNKfaZ2gXcaddvkfdNj/TlGSgoNGM3x3IGuMcil/ALv3mtLMcjvkN53GtgY3Nikc&#10;oEvaH9Fhh07qSh24tGUyLaDoz7n26Xv98P7vlGW2VGSn29yrBGOd28lPjsjNgmWpojRCjrbEWYS4&#10;PbWI3a8D7ZBNbhPHJfZUtq+ZRSZ7t6ffe/BeKEuQka03innW2MYVRNxcqs6yW+4Oig4pbaEr/qbR&#10;19jF6tvU1lQDM5MibCWkv1PvIzun2taenDIVttxolii2IOGaYYdu3T1YfA3epsgrpO3RJSod58L3&#10;6sNHjQJU80idFr4EnVMBXvfoHXt5qddAzd6BydiW/Mzkzdjfkq3Bxh7/R5cVH2OFtpQp13gR/cBG&#10;TDYL9frYbAzfFrjPuDewDLLrovbaa2rAHPblwHMK1tP8Ed9ggRdbKtWDz1ltCoaxhej4QUo+aMIW&#10;ZmeT/vTTDVrwdz62FVmwbKD/U6Clvmk6vcg/35Qip9w/KnFH/FYi4KoRfhYP3KKGMEQuMZgIC034&#10;jQY5nbBPvJkGf1HshcpH6h8sX8j8t6cembTlqLmcsTMHni04Fa/BZTdiQ/iKZUZ3BbI4/mHNJrNl&#10;82wpwyBFe27CL+VrcF/zUR7+8nWHKvzjiAcuew1nulvjB5dUMT4hsj35xlpT3a8Brzm4p66PSoo7&#10;8OqwO+QQY/7g+dnP9WJ+17KbLEONYsvcWkboQD9asGmZliarApnswIsFctUinGaCf+SDH8YRKd7d&#10;6RDmylxBm7kq/NENWXX0eZfu4M+jIBsPv4csqjJQe0EHjdXfWniOcQL+GoBSxRwHI3gPCxxG9+AG&#10;zHvZERwd4Pd+XTpwBg/mp+KU62z/LtqawHHXhQxVjCJVje+plYOPxIKM+KKmD7FFH3z2cl6Hn/SU&#10;398rwZeN6Ts14U4VPqSeLRccHxrSvmW6htb2nTrkULaj6ppxCh+6oOMYgcYjY1RHL6oFmV2xuwr7&#10;msArskH+AlcT/PWhRxu9atdjW/hq7AxPC8bsZQPk4+ODhP7A+2wvaeDzcVTrM4TtZ2b7ldXtCRmC&#10;OfcOG7rnpgw3AZ+2fG4wa/Rr2gEjyM5DXoadYIoUTrbwJKDDN1jVFngcA/yOBbPAZDDYHpb0iz7N&#10;+F0PHx2AdYxUEc8eWKoCdOhhsxY4nMM93y3z1NyUeSI7CfLhdQ108Wd7u3prVOx1eWh7AWi2DPv1&#10;0lf/xmUQB76jt+eUNTD27ftfPjfZYfv8/s7X4/+/FrueAhP8ev37s/Nb2cpWtrKVrWxlK/+yZdvT&#10;bKONNtpoo402+tsnm8dZJ1ygb7M2POd8o+V1Yug7svmev5z0+f7z7bxNMr0u2/ga/FofnuzNbT6t&#10;vNVhn29l5WM9v5769Zp1rzPutYmnebLXz9f/1vMWILBjs01aBZNCz/Y/6jX3T6raf1DZ/6xuvlLx&#10;smY9tZeLvOGqNK4VprXmsJaXRwpym9gM5TtfY1/r6fwPupZ/VD98lW970bStkjlUTD1996KX839R&#10;M31Z96mZBttDxbKAQrndpM59VeOe1UfUnVoGQKosT+X5g5ruSdf2k6rxRfV4UTvYxGK7BgbyaFTf&#10;/Kzy8p/U1D+vk4sunrX48xpIibxG8XxWOD4p8iv622pyE32fkFGrY9xr0ldVHnXzZ/u5LCOy6zk/&#10;npHJn1RV/6Cq/ElDU60TpZ7JmLqnqJPySqN/0q39oq/VV12RaXSXKzmGStNeaXiTF1S69Dfdll7V&#10;MiLjs9ryZ+RS0sZFXXVRWZYa+kbTSBvTWR48e5wbm+uaARCgvdgmiZMFmXWKs0ZROq5BrsZf9Azf&#10;18ECj8/I5UVxYCGFQVc69Hy+Iht0OF7lj8/I8ItqzitC99GiAb5q+jMkrea8lV8MCneL/DhSafty&#10;dTU1lZod99AfIfMgtL2vaOFc6/byky7lf+a6X8DWGQx3Sn2n1DIPlg5d0bYuyAN+PeRvew1xLitS&#10;+eGks7voSc/o4KqA63NwUXBHfXnWl6//oNPlj8j+k5b+St2D+tCpSpwGB467rxqXT2r1RQ33W1bT&#10;7v5BSVFIrtPI8ZG6Z/9Gm55s+59h6rkHHiZkfvmZdv6ktqGe9qalAzO07Xu9evBWNf8oF9r+YcjE&#10;D5RnuQ4HcBlxrw8/DkyBJYOEBTOL3KEbfoel2uWql/Krnl6eVN64Fv16U6UOO5u9E+WKLMAysm8T&#10;NJwFcsZ21lPnVf0C1j3Oc9zbp2ANmSeG2xs4eQJDn1WdsY3zRdUJ7PQlPJZK0FHgnzV0rdrKgk4e&#10;eHAqsKs4bsFjDX/gN4vV57mWyAIqnhLq9uJObTDoxjEL1pXgqhu5Z7oo5kjod+iAYxPyH6mjvciB&#10;pQjfEEQtdoEf8ei/4yuyiHZ0JQMPRQdmaBeZz9iu2dAMJvuXP2k+/SQf+QfNed1Xy3W9hgr5cd7H&#10;fkews0TYBfxNkacusJJoyXFR2QDPYDYZlewS2XKnZsON7S01nVQP/6SezwCb97CTDh1YtmyLH2rB&#10;7Ihd++jA7vNSW/rVaUQGo3uB8Wf0OWiPbizQCBPYQKAG+Z2nT7p2fwQznxRho4du0d4L8TnYxHLT&#10;tf4Jn/RH+visZA2goD9kWg7YJTrNQvxXMao9ovPjg5xlS+E7FmQ0Rjedh591aZFBb4EHfCS4Dcx2&#10;sN+mwhdenzTcbCMrC0oOmvDLS4qc4HkyH4hPTnYHZfs7/GikxIGJ2Xwvvm6+6TQMYLtS1A8q5kqp&#10;h48EMwv1t1d8IZiayhYbWegT9o5+lwB/xHXyazAGXo+5xjtsIfOUCf1iMw1jydnNuuB/O3CQcW9I&#10;e25B78i9ai17s1r3JRu7M3b4BTyeqM9yQekrgxKjnq3cKD+fFT+A92LBZ9vLFJ6cRf1GsM69PnqN&#10;PPyr5QmD5x7s3G6lqpevmq6f5IbP8PSCbrEB9Nr5nkAnPge8hlfw3uCDbKnEUL0LwZYt/zuugXI1&#10;L/RpUBpgj4yjFlyq2kq30xd1l0/g9RlfeuMKdOAAO/5upvYB3zv7L3JppXwXK8nQK+dnj/E2sBdK&#10;XlYZLoxDET40wFCADDi3gJkF6dFPddLQ9vicGNlnjOEAmnumxfxYhT+yPSltOcpCk2FmwZ7wJb4D&#10;E8Enddj/iJ0soQXc8KT4VIeHXZY/YRc/6dad1DAuz0FMsaVz0e9EHTwX2FKKcvkaNLNPOFuD5cE8&#10;rRllll3mgdXRN+Nz4NL2v8TeeW4Z8QdWpglbsz+LOOMX7Xlo4vjbc5Gd+/WBxT54PvhL+rNnI/5e&#10;A26vSzu+nrOjfxE0Wyv7jt5+/vPqv9Ha+G/l7fqNNtpoo4022mijfwXagmYbbbTRRhtttNG/GbK5&#10;nrd5lt+CVlZeZ2leJ3deT9iR9RfHvi9vZPfY39sEz9vk0OtSR68Hv6/31+wzmLDJIju23sOfTXy9&#10;nbcWZpvlXm/0ZfudWTaWTXItbl4nFH2bFLXdY+YXtf2fNOhpzdCIokB9vehyeoGtUvl+VHawTK5O&#10;YWiZTItCGgg1a2hKPT39J5W3f5SmJ2Veq8iWNvSdpqDXefiip/6f1CUvKi341VnQYZG/jxS989QX&#10;J3XxSXNC3Zmv2L1OyNXVs54vf9S5/idasWBSKdeWCm3Cd2roQ63Re1ID32X7k6r+iX62iiOnzLZe&#10;saUm/aui+KYw77VEnVruu1UnNZcver9DYuFJLXW000VzMyi0TLgJeXZfda7+o06Uqv8ZGfTIGbkF&#10;s3qrp2g03Deqomd97X7Sn8qfVXuT9g977XdOcVgj1y/cd1bZnDQMna33puHyVf3pH5QFF0Xuom48&#10;69pc1U2VvOnGPSeFnFv8i54uP6vsb/KjRTl1Wiwoiul7fFUQlppUqxpbvXQNsv9K1z8pmb4ooY5Z&#10;8Aa/J+puOupbzpqnX3SZf9aVPi/7SeHBV+m3Kl0v7ZD9rlGU1XKu0Ti1+vL0pLI+yQXVOvEezk8K&#10;4TGe+3WJs466z7c/wf8/aJh/ka8LvDdKYk9hEWii3t67ApIzvA8aLVuifqbPjVzqyxVIZ/xlDdQG&#10;w1l7+rLrOyUDmHn+kz4//yf1wyf0eEEuV01epz721R0jCd5HsHoe/rNe+v+C7M/UGWv3YJl+bg2U&#10;LfqsmfrdeJJne/aUN/QOnicwRJ/qGp01f1qxbwEtf0ImgHp2ra79T/p0+X/z/ao4RjxFqt0uBZ/o&#10;P3jGDizQQN/as4brRa5vlYWTHHqf3Fn18qyn6590uz5rGZDp3GoEn2X3s5RewNAF2V9UR2AiB+8H&#10;MHMAvnGpdragzC9qF+pNPWW5BWQGuemK/J/pyyds8xdVl88qL2d1ZSffq5WkJfo7r8GTfgLvS0h/&#10;Eo4HSrJecwT2wMYQdJo5NhWxLB6UhDPXWVZeCWoo0agrfqJqwUFPm2DHdOCQKdaOzeGP8Bs+unZg&#10;0YuxHXei3xWfI3bmybY+crEFHMGP9wW8fEFWyKLnGuqeb8/Syx/lbj8p7J4UjRelzjISJ7DXgJHr&#10;GpickbOf15rhv8VfVSGWWNgypBZsQI7Is0EeXjxS4pW3yQJMetH58r+D+a8KweGy9Lo1N7X0oQ0/&#10;g50/Yc9fFEbYdbzTkmaybbladFdN/0Cd/0WHpNQhwh95yMkCdc5X7+M7BvBe/5/yLv+o4Iy/awLl&#10;YSbf7vdedOr+o2quidBvnlogNVMzg9bqK/J7Ulwg02OnaW9JUrbXG0qw5XGDF/TzSS/X/1OXy5NG&#10;y0akQ1mwIP8KXfxJTf1HddjQgH32gTSkA3pEpulJo/tKHdgK1aVZroJ2M8MNeJrgp+P+un/BHzTy&#10;qlZF1SsDk5H3E/7ks7oF3OEb65oxYgywER89gpWce+LPakL0F/bKk2Ld5w6xIMMruKTdxfyovXow&#10;wtskf+wUDWBmfKJ/z5om/GB7UXW1bCwLDIOZ5Iu89EUuKpEtmLDoIPIO0kVRju/OXv3gMIM79Bdb&#10;SpYFzOpPctWfGAd+xm7xa+CimwbdSnydBbU4H3uf10DSlIKbDO8BblrGPD/Fl1FvxpiQW+AduQ82&#10;lIJZH184lmD1+Z+U4zOLuaOeGawv+G/s4vZJKn9RwtgQ6qbKp+3MackjTQm4xa8qflaS3JTGjI+M&#10;wTb+2hi4hPQBuxR+IVpKfPSEXBwYZqy2oNpcqWo+qaqR5UDfUWIMyD0PHi1Y6V7Qa71myIVBhrwY&#10;eRlDlzVw+EmB+1mT/9Pqb2efvljAzZZkxJ4Dj3F9+j/w0/9J1xJczSnjnmVPhjwWjNgnvs/rwQD3&#10;RZk8Z9HuhPstsIevhzdN2DJy8IMUzgH6wrX4Ao8xzwJaAz677br1pRzrk4M/Tv4a8OIH91KfvQgE&#10;f/ZsssD/+uU7smeZb9/sdnvwWe9/e/4xsmvs3G+HXuv7M/q1njf67je8r78tUr1+/ctrN9poo402&#10;2mijjf5laQuabbTRRhtttNFG/zZonazhH/6z2NX6a1nWt6z/Mrj12yTQb8feaA10cWwtNpH03QTO&#10;23Gjt7pfJ58W6ngNjHHVet6mjF7f5LYMs9clh4wNO/strPZaFwff+JsdJVpkW40N/qxmuqgZP8n3&#10;SuVxoDxK1beO45OmlHuKUYpqqauV1pNcNSsaAiW21NsknU6f1XXPSrxOxyhUasssetmaGXL2S52D&#10;i/qs0W24aaS6pDgqf3wnrwjUhhd13g3eeoWL7UFGP5pZXVWpbs/qdVMUDkpoaF+Pums8JYuvKrLl&#10;2UZV/k3X8aLagjFBqIf8UY/7OznnqZ5Lla7WUKyLX6lpRvWXXnPZ6v6ukJ93ai2zh37FpfQ473Sc&#10;bf+wag3onJcn2T5vIX3S4qjB05Ahy0en6tDpyb3ol+GrTt0N3kM9RrmOXqDYa7T4ZzX9WUNTK2kR&#10;YbUovdUKm7MSDvhFp8Z1uo2tRv6i2bLTOuU5es5H/XE46RSMWvJYWZaiE/DT31DsFVVzzzKoHWdk&#10;BGtlqV1/gfer0vn2OqmepCrHUd3QaplumscvmuNa826SfwjXCd8zddx8emXyVaV0vCkZanmwcKl7&#10;DfOg1I06+I127bP2XcN5FA7emmDWaT6r7L+u2XEZvB8KC4ZFKlNfX4JBZ9eAmwpMdfLaJw1tpQn5&#10;uDxRcuS62y8Kbk966Dt9pNq0G+SD86q7gsczdlGCpVLx0q2T5kmaK9zt12zHU/Cip/EnlcsX+fCf&#10;Znul6V5BGIN36/MXqfmitKVPzQBmB3kWGMV0XG6LjZ6417IwLBtmUoD+4n2hPl70ZfysT+0/rnpI&#10;kH9e7GjbMoYm9WDZ887ywbvOL/JODZctYNLsudUUVlqQxe32VXNVqpgWFWDeH65yPnLIOIcensFl&#10;SVtBkmtfZEoyH8yA+fl5DZhNAnfUmdqefBVyb0ps7qzQu2BzV7XUPfVmz7GiZFG86xSkN/VrphoG&#10;7u7pJ3awC7GzWm3wSVigJmfZPJk8kyd+JDGHsICX+TVAoXBeA+wLuvAGbAobCoISn2NBajCBrGZw&#10;YUk2sek1vIJey6KxfgeURJbgOrXc1zwrtABH/VURbTjaHJDzUF+BxVdl/Qu4xyb8XhF+Z4lD9SjI&#10;Mt4swOWnndI9lSX4qGBRFYbqsO0QvxI2J43lz2rmz1rwUUtSYKIpvNqScrXq5/9d8XRWgblGyGjx&#10;YuwNTv3Pa3aiQ09p4pTERy6wJfSAC/K3cwu2cod+UnTnT0goKDRFMbyfkMs/Ka5+Un65KLi01HxU&#10;uL9Xn1vI+0lfx/+s3vuqOJnWJTdtSdJx9tTNjbyYPuXclzT0AflNqcIhA3v00YIw0y9qrv9ZAfqO&#10;qkBpE8h29jsg52X+SU2LDi2Agyym/Q58OupCT67UGCCPAL9D/2P8cg4G4h5bxo/N/i/YHectOF9O&#10;Sq7Uid9I0LncF43wdIpKfUGv19FR30G7fGcrH6rJrrpEJ90CfEcQaGfL7s65DvjStLWXKn6h3TMg&#10;GuVa2j5bAYvNC1jFTvDvE76l71p1LdjB/v0EnWdPculJHrLoY4YWfOxoe3JFqCO0TLdPgOiZ+lsw&#10;hn59+lyfV9zkt8/KSgu2Nus9LeNN000awVU8npRF2EmO388Zf5IMW+N8lNDuQN0XZbpgs6M8gNqj&#10;iCn0NFHXfHnW7vRVD4wH+xmfbIOoYdof1VTwUn3GR4Ip6rFljL1iTxu56hhrddh3dANvtTL8o2OQ&#10;9TzwHKP7kD6CDq89YcsVY1wv38WUdL1mngZ14zM+/cIYjo8Ca84xPoFzD9uzTLMF/fn+INunz4Rk&#10;SyGiHfzlVwV6xgc/q8dHzLbs65SDgUKOcUj6pGH8J7XdVy39pFTvwOQ9uAm1MKYP+M+e+kd8PEbB&#10;f4UCHx/KeBvgG1cdLGfsirEImC6GD4OrZZXq1Ve8PvtYNpq3ZhKvwTH+1qDZtxd37NnECo8pK1kG&#10;Hpes5ddnFPu5PvvY4wo65++N3p6Jvl3GBfaFyuzYWtG3itfvbxe9Hf/L33bf2++NNtpoo4022mij&#10;f116e4rZaKONNtpoo402+pulX6dY1rmc1wmdt8medZLnW/me3iZ7jP7ynJHPOXs7+3Xj+7eJod+K&#10;kU0+2cTUb8EzaH1T2vYM8V4ns6zub9/nyd7QNn75W4N3ln3m1qBSQLHvix+p4dOmPb8u07o/k1yq&#10;zM9UeLmyaK/ocKdut9NXJ/3ctDpfWumpU/x1VPK0rBOkyZjrmL+jvFceHRQttgdPqsBLNQWxhiRT&#10;Tx11nmrkMzzeKT7cy084NgaqRqm2rdOaWeNllH8aFZwGZW2gg9vpkB2UxLmFBrSbYz3OiQ5TIo/S&#10;B4Vazg/7B827R/n5o5KQ+v0D/c90mZx+Qgb/iGg+Tb6mJdW9f693/oOmLtJAfeuU+ux0HEJ94Ni9&#10;ZY7YXjDwp929Zngds71meFCayS/4zBPd5knPttdajB4KZIbs8tus9LlVeOll+89U9ua9Au0m6u4j&#10;/f2c6++Se+0iW07O15xx7yGSVzjFaUi1kRIKwlf7LtPtfabTLtLJQz9Vo/7Wqj016kwP9eteUHsl&#10;evRTvUcu932gpEagZbtOOPopde9SLUWkhfp393vdP5rsYz2PPbqfdLYp7c6yf+D71Co5o9960D7L&#10;tTvsFEXgZpp1bCc90uah7BX21J+CsbtI/i6HZ65NEu1tn6HU04sb9I/hoH+IJ30JJl2nGlz0Ojqn&#10;Q5woDJxa2nfDrPdDoL9D9h87Xym8z12vKEt09/5Bh8NBcRgqciCKezMwmvaLxn7QV2TykjoNOXgD&#10;Y6Hn1FethtayujoNTaOg7VV0sx5p4yO6/uhlOoJJR50jch33sXxkHcavxUMutlziOQ3UvNupPMS6&#10;xZ5KeK875F7Vmqz+rqLcFIyNjtjWA+hMbROyS6fpZss/ekrDWLsw0t5FOtDezj7BiS2JeMXUnhNf&#10;p8hXj57mcV73eRrpu2VL+bYHGNf56CV+rrT7Wun40qhAr/EwKkJ+aYrM9wftjnule/AEn723qMem&#10;2zVAlKnlmuGQYMM+dsI5rhn8QAv8xe2ouJskZDn0EwX+sZEEXu6o5zFc0NeMXA1Jwet+UvC2LrOp&#10;RpgupmNLtkWa8TE9/mfEX43oqEevw7WTu9IG9pCcOhVANoMvCxbYUoeLs8wVewmA/sKz5by2HO8z&#10;zt/lCo65wiKhn8gW+TnzT/S753trS6XCvwUrbdeqZbDlCzv8nGX42K5Y0j3yv/exqQVc4etsj0Rl&#10;2BRtXMCSBVHmOFYY2bJ9A12HZ4sEYvdZfrcu0zqczupPL5rrGn9j8URfO2zuYYjBba77BR+JXxjx&#10;BzX6PAcjfnRWZ4EY+PbAVhCB2TjUHv+Hc1JFE+U8yrtS59er/EuDPc2K8NkOf5HB+2onC7ZMHyMw&#10;nGB/zoIU8aI29/ClnoIPe2V3B+XoORx8dejyAjaeh0aX6qr26Unjl8+aTk/Ip8Lf4C/A2wGPdAfI&#10;DoZRPj0L6HHsnDg9FaHO4GWwZWYPti/XXkuYqQoSvSDDFzl1KD6/Sh8/93r4Umnp7KWHksEGfbSe&#10;7l4W7b+A23MjD5uxbC7LinIuUZwXCu9zRXexEguwh6Na3/xQq09epy8+/tTyGUf0e4bnl6uCqlIw&#10;WBZTo2Vs1yU802ZUwcCRVhN6sjHW4QNSpbs9NlGoyOE/irWAl4a+3ZDlDfxUlJp+d/iEBdn64Ai4&#10;gGfGV/y5Y6w4Mj6abDJ8YFSD4eE1QOwy/GBOO3yajz7anm1giGFKT1jx09KoZhy1QJxjQHM37sW2&#10;7KEByGiwSDJ1Oux5+WxBd+PMnges1QRZZAwvGfBjjE7gKOjg//VFnHVJZXhdxoH6balXCmOPmaA3&#10;82/P+N7xHIHvmcHU/HTGvmmLoWCm77bvqItsr82jjmGugpZDfNq4VPB80Xl61nUG6x6Y9OAdawyp&#10;H1ShP3zeYlmm5bo0pqoX2iple1UuSI4WMEsfO8BPR/COfcHt+meew/YHXJeofDuGjc4UPMm3Yvqz&#10;8tvzzvdkzy8WhFtfQjJnAb0+Rtn374vd+//tO+W1sW/HN9poo4022mijjf71acs022ijjTbaaKON&#10;/ubpdYrH6G05xD+feLFJH5vc+T6j7K/RW/BsnSSiDvtb6VsD/9UJpDX49V1w7dt9r296r1812dvd&#10;FJtosomhfx6M43dgE+ChxjHUYHvjDIPi2faUmpVOTv6Ya/Yf1AaZKrpSjpXa8qLl0mhXR4rmPfcf&#10;1HqF+nAvL0ll+61EtJfMsdLgqDz9vfzsTmMcabTMiKVXyl+ho5zuRU2quL4ayzVrRrdByc1pX+8U&#10;d5kiL5fLMnl5oiV8zfSKuTulXRffyd+9k1Lbm4VTXqDQFcriR+XBO/VTonM/6WXqdfYmXRvLLpMe&#10;uzv9OH/UDv69iHtjm8YbFXS+8nKvvLuXm+80p6kmCwgdEoVZqsg/KIselRQfpIJ+o6imrtS3jTza&#10;SbpI75sHvZ/ulY22+Bbdcb1Km1icuX/cKxx36AS5HjK5+1gBdfvZTj6ycpa5seTa+ck6MWhTlE/o&#10;b6Kf3lzIlaGiq2X3LRrR1WtmIdL2OD+9Q14hvI/K53ENGsxhpnH/e/r3qJg68jiVxfbijDaLXDWy&#10;PCOPZojVDZFcM6voJhWTp2ANZKKz4iPyPYouaK5aHW2Po4U2g52m/JH6H9A7Mg9iHVykO3SUIrc+&#10;3ukl2usrur71i/yyVFG32jej4qlABu80u6PO4ygUpd3oKe0DLV2gbknUZUd5j4+KHu4V2lJ8caAg&#10;tuXvjpoTdBvdq3SJPtU39d1Vydgrn5DPtNMywBuy7PtRfWX7E9WybcKSBRnqII92g8ODwqPp3ynz&#10;nR7B+CFAv/EP8nYfdAkjPdm+Zqlhg/+JQRZhk9KPSPMNnod+XUKwGVr1A5icH6nnUd6SafCxq9gp&#10;tOBhkCim3cyCuPA+Jpm6Y6bn3IKKsLYA3CFRUtPHFiw2tu/WoG5dks3X1HlydaykwRYG7GuJUSCY&#10;SCLsIVdAm0n0QWn2TlEOplJsJHzNiurHo4bpoAW82f50FhCyfQw9W9oNPpfeLPFeo7XZthqQoY8/&#10;MBty3k4hthcF4Ba9Bug3cNTPOY/vnm+T8IEGwx86t98T9y7U7YUHrAkdNpPGWyO/bsCuBYV8heAm&#10;SB7Q4RGfF8ifLUXSshypJy0k8xXpnQZbLjHKkFmK7LEt8Bfgp5aZ494jGHnU8tIpPN8UYX8LHVsG&#10;5Ox+0M6Bd5NT16NPdENdHu0N2EAT71XioypvVqhAhfmpGXtATy26OUWhXvCPPbaVzaGSr5X8r4M8&#10;bC9AJgGY90Psw2yM/qSTZTZ+UHj/oxbw1EcevA0CHOAtAVP32vvvlOI7nLUxDTrP9eoT5iGQ93XW&#10;dIbX5YBcwHcE2xOehfM+8vf9PcePio/2QkCqSzzpknqq97GmNNdD9vc64gsT7GeYOnzdTae+UVUx&#10;Nl1ixU/48fOgqb9pDDtki54sewm8uvmID0/QK9cUYGa31y0GN8see37UB+T4Dl+bwFSPH7qA1Ss2&#10;OjSRMuwgvtGHm2XjXvU5bVTiVxb/vYL+AZ1T34Dl2JKgxaLZzmF3Cj5gw+8V7u+U2B5+zgIoFvt3&#10;OuHvT90Oc91pBvN+xfh1vWlqwRGynPEZHvU77DC6YgY11YG/Af9ZvbvHrh4x8qNSxqJ3bqdjlOIH&#10;6S/477Htfsg0VeDh1ik714qvHf5mVu3Huhb3qhP0h4ewTKysAVsW6/KwyeKo/vBObY5fsRcasKUc&#10;nKyZYOB1yH/Qhb69TL7KltGsaZRbVmvpNLf4evTTZ/f4O2wTXEQluDyjX/y1v/uRjtwzAmJTDN6+&#10;N6xje2RBUDATMD5aQM2WVLZiAR/Ps5dFUnWjw+bMFrGRNV0cQWInfWv2jP9fsO/sIzZptv+a0e64&#10;NkW3hftRQVjgqxhLFgs2oyfudf63ds0/DD7+hWcNbGUE7xbv88DkwFgxDLRHf4KET1ti0Z6Fvj1X&#10;WBa87QP3+vzjcYbzKJlTnLcuwJsdpb/2ey0cfvv3jd6ej15fJvr+2cUKJ+yf1y9rseNv3/96MfrL&#10;3xtttNFGG2200Ub/fVDwH/6n/2ULmm200UYbbbTRRv8myOZoXoNX3w5A6zGb5LH5ItkSia+TQ/8t&#10;ep3seaV1ggn6/tjbRJG19Vux81b36zXWhgXNjOzat3Z/rceus3rsw/5sQmsJ12XH3JgqVqbCD5Tb&#10;NPgwyFK/2iZQO+5VLpGqZeZ7o7GppGZUYhOQ3k6Vv9M1yNWE+TqhaBPKiQu0Cwvt43eK3XtNtn+K&#10;ZcWEoYK2U96GyptCc1uo7BO1s81vlxqvpYLbqKJLdTdz73JAmJnGNFGfW9aMpz6kruSoOThocXsd&#10;9h+UulRhaAEzJ9vrJVQhbyhUdb5OzaBrb/uYjbQ3KasjfewtsPW4LotmdU6ZLSo2aG6ksNkrD36n&#10;JP1R/vEo/zGVOySK41SJt0dOx3U/mGsz6XYuFd5aJc2svPe07zK96x60H+/kj4luU6/Pw0WncVBv&#10;E/P+PSJ/UJ/t1d6nazAuzTNFIf0cdurPgeI6VDzbUl2Cb9rwQtR2VNzv4T1R1oRKJocWZ02ynehi&#10;TcsR3T8qGGMls68MWSQZ9ef3qsL38qMPKtZAYiYP+VtGUzv5apHP1MbI66ilhb/boBzV71yiIEjh&#10;G5lnH9RFB1RugbpJB/jtuGNI76W738svPipNH9B3rmLxaR/MTYEacHUdclVtqrn2lde97vtFB8uG&#10;6AvV/U7nIdE5dBq5b+om8Dappu/L4YP0/g/yHj8KBcvL4CdBJiE4QOdNcK/a5AjuxnV5uEb7AdwM&#10;bg1MLv1BHRhq0few7p/VyVlwCrwO4b365IE2HhUVBxX09V6R7hZkN+VywTuNyTuVQawKCS8hirCl&#10;EbsEXBaKy0TTSy+vs+yYUagMHSVY1Duw/24NDCx5Ln9vS0ju5IHNKL5TlDxiHwdVcabrLtEpcxpc&#10;iK1heWWs9AIO0IHXWYbWhLwHDSN2DI485LXQ9jBaQC7DFrC1/U5+avb1eyXxR+rfK0wzBRHYhweP&#10;Xi3LnQJ3WANdZut1PVMf+sZm/SXVMlgQ9UcNg78u5enRlzCkHoduF4rAkGWlWtDMAzuiP2DFJu0t&#10;0DEG8Ife5SMTZD/0EW5mp9nHrpFPWVYamlb+MMsN2KcFupG9lz9qzg+YtmV4udegW4QRpjstyZ2m&#10;6EE+MnMRvFiGzLWRfwW310VDRVvdUX13L+/SK6rrNbihaYcfe1ARflBOn22ZVIsQBvFOY7hTG+3U&#10;0EYTxeroD8LTEXs+2rKI5tKGXiV8PGFTL9hy1znl6Hx3wdeVHvxbdhw6QM6D79bspcBZBiZ+ZPdB&#10;c8Y55yMXT5EXabfg/8aDDtO90h7Z0f/FD1Vh2E/otjKcw3NQ2RK4iRQf5fb4tBTcjYjfslBT/Ehx&#10;J88ycu/e6xLHeopClUeuf7AlH3c6nPALgNCrpzXYZvsT1tOsvgwUlTvt8GcxPtbzZ2ESqtJQLW0N&#10;4Q/gFRsAT1GUK8qQd/YO7Dwoxe++Bz8fwFt+neW3vmr0exu5d0THZmcduuh6nWnzq5v0sotV4weG&#10;4Mc1qCn8v5+j1z3+YM9Ygb+Yoo/060f89yO6je3NjtXuRzA/gMUeHzZOP2C/8FHlFB/ewSzjT+fj&#10;dwMLAP1Okb2UgL+MA/BSHNXcH3V9n6tFfnO8x08fdRjw4/iXYLCx0F7jQM9rcDrR8YyPO+E9r5Mq&#10;xsznKNVLdtQFjHTr3nL4zwk94hsc8p/vPqo+vNMV/FigMl5foAjxh54G7KjxHlR59+oWeGacjfBF&#10;cdm/BtjBwBg8qAHPFjTz8I/56OvAGJIg/4lxZrZ+WFAJn27jNa2vwbIAfIJCwODw7xgc/fCxLbwp&#10;tubrgu/DAtAt9gyWZnTjsMUAvr11nMQmsveYAbaOP7egd0RbcYA/oqwRWtrzsbFwzhhJDorpi5v3&#10;6ASd13j6yK6hr1OIN6Rt/O6MH52oz4tD9AiuYc0eM1beAwuEBgp4lvj12YOeWbFlG+2rPYqsz0T8&#10;93rJ23V/nayef15ez5ncXhn4/1bLRhtttNFGG2200X/fFPz7LdNso4022mijjTb6WycLSNmnx8ON&#10;b5Ny60H7588mdtZ5odeT6+83erv+bfJn/f162V+93uitztcg3W91WzbZ2z32/ddrLChmla7/vQbQ&#10;1pug16q9df+maInXEky+/K7SXD9pqU5a+k7jEKgaMjVeoNYbNXqNvLGSZ+duo8op0C3OVFvWVZKo&#10;sgyLoFca+drHiSIlas6ezi+lNI26tyXW+lbJddCuiRX39ja7tS3avmq6nKSqUTiHioOjZkfdsVsz&#10;K87pqEswaEzCdUKwHQN1g6cs2cv2L/KiiX4vCgb6WCPb2mmsJ5XXUrfbBdl02tlSefC0G/M1a6en&#10;X1/CQfVu1Hm66HS5qm9C7Ys/KEweNWeRhtiWbINnhFbMibybp9uXWi9fTxoupXY2CYp8E5rNpkj7&#10;4bAGX2w5rFN/0x/Ln3XqSuqIlKXvle0+KDgcNOwCefGsEJ6XnjpPk84/IydkE86ms1kNZYDnZUmV&#10;LTvt50LZ4GusarVDpT5c1CD3OtprcA8Kowx5hEoydJv6msJEf3oZNdNXW4zLsq3881leY/vSjfI6&#10;X9GcKvV36NzXfLop6XsVke0pFOk0O92So67w3nqLXOqUH1M9c02J3uf7D2oti4d2QxAVUq9/u1FX&#10;q6n1VaL75rJwfNEjcjouk1IwastjXuHo5GKV1Fdq0LW6qmy5L6GvH34nj7qHONVAu6bX0OO+uld1&#10;GVTdfHVNBNSc7v1Ad0OrvC3Xfb9idOtNO3Wcu1Wlrs0T7TUK6JOXHTTm9+qKozrbCwps2T5mtsyk&#10;ylr1udPc0yZ67kezkFGHzFeCrPZDqKwDr1dP1blS21eqwOQ1p49RCo/3yPydvB243Wfo16mPfbXz&#10;pDjcySlT31kwZlLHMQtiHLxQ932o3LaUOvkKwazZoe3/02NLPZ+hy+UsCOYdNTn6lWKPu4Q+gEWw&#10;H7t3+CDL/oos4kVFlu2DbpSCoWzNJvH9RAOyKW+t5snjHmwOjuYxRK4PXI/PCKd1AjygPcsmmadY&#10;IzpbPOPVfE+siWOLYkAEPv1h9SmRl2Jv8Huq1V97+baPmufQZ6UaPJirsWU40xCM5HstRaE6S3UD&#10;SzMYDWy/JnQwTBPtWRA40uxZxlUhF1D3gN+5XteMpv7Wqa0C+DjQ3/fKwWUezHLwM7tC0f6Dlhzb&#10;CmyCn7otew079CzIbEE0441+2/5RITKx5VLTa6f+y5NuZ3BiMvHpPz7CMmXXkMXQr8tgzubf8Gmf&#10;Fh+76Nf9r4IIOdKvIC00xSH3IkcPPc6epnMr79QrbmmzmlRdG3wAeAixC/yVBe58/FhsQVB4m7Od&#10;pjwTZqMzfnitnzbDNOc66kcWz3WnC1ifcTbpjr7Df/YnYPzVAjS0N7XyHT4YvQ3nUUEVKxkP3G94&#10;mfWSd3qKR934PcfvleLjEmQdIsd1by3LzMLnrn3vLZsM23tukfugWz+rNT+LDBJKyvcRW66wzRo9&#10;9mCy5952KcBeoTDOlYDROKOOFH1wbrTlcoM72srwP8j95UXD00nzpZXrfTnvDl4+gCl82YhsxxlN&#10;IGsUXAcJfijX1QND4N2W6k1ysG22doh13Tt8kWEe397TLn7aAy9Tg3fBmA1blrW8X+50bANlYHVp&#10;G1Xg/ozuntFF6UVrAD9mXDgEgQp8UVzsNRc7nbGvp36CFw97RDcT9snYgiPDtujbfEB2O+3wM8Uy&#10;KgT/XmNLFB7w00f8KHaLYx8DzgXCx1I3vmgI78BdhJ3NYMeyC8EQ1ulZUNUyyRhjLYhnS0+uwWsL&#10;iKGvDru44ZdG0x1yQaEa0ZGL4C/BjtNELrNM2ntwh77xk74FtMCyTz+n0bLFsG9kbBmXscd4TbEl&#10;lefRU13ZfozVutyl7T/Xg2mzzSAGiz5+wLITQ2zJTAt/toA5mFyDZvb8Yd7TssnsPzSxnrPnDit2&#10;bC2rd/h27DtaT30jO/X2LLTW8yvZU816dr3+tY31xEYbbbTRRhtttNHfJG1Bs4022mijjTba6G+f&#10;3iZx+Hz9tqwT3evvb2U9urwFxuz3b+X1twUDXieXjOzat+uNvq9j/Ztfr//z46+BsrUO77f71034&#10;17pfr7O2rKxfjb7V4dv03OLLzZ78edDcXjTVP2vpnrVMrWZZplmk0bJB4kUu6ZQE7bov1VR1quCp&#10;zTPpeFizzJqpku81Sl2v2CbCy06Xr7XOT6d1GbaH3KlYGulyVdLaXjqJwjlSAqvBfNEyXOhJLxfb&#10;sk97DVmiKvV1iludXKmatj2b+7Z2y0Z11Vpn1C+1Jr/iOHU3tZayVVhbIG5WV17VNWcl0aQPjwft&#10;klSRYkQQqUsCfY4bVUWtl+mrTrezptFpt/thfTu/mmtduk+qm6+KLOhmk+/nXuXni5rTBd4H7WJf&#10;STorDBfFvoVGdnK+TfwvusxnfeH+lj7HUapD8U774l4+/astVDSckPmVvtDOU62r7W3UDrb6Hv1f&#10;NEUzcnVoDp7cUffRTik6bKuT+pF+5Qu8RyqzTEv6oGxXKOa+xUNW1H1tG/30uZTXh9otkfJ+lLvS&#10;l65SOA7oxEIIIbLJ5XWIsrqht1ZZCh6Qe+lClZadY5v5xOhrHypMJ30uz7qBry7NdQZUI331+kZ+&#10;eZJ3e5JfV3Kdh/7BWQvvntN77o/ptZCFBQKbZKcS7DR3keqlUtvZYpTDusRganvowVnVcG1Tyo2t&#10;4h4dn6/qn0uNtrRZjawnXx8z6xt89y/rnkfhYrrNRU9Vdlfd2k/wPCs/JuvefHOxVx3FugaLavC6&#10;DDf6flF7fdH15aIZWU2Dp3m0HL5B73JPSddQZtqU+mpQbXuZuVbjYdGw95A9PEf3SotHeeigQwcX&#10;9HvqzuqQS2rLGbZc+0IfLJuyqpT1rR6R4R32F9jedy8D/KOPwJahBNUx7WEYETJOs3sl+YNcftRU&#10;pMhu1tXHBj1/XYrOW+CZ7yMqxIr5tCxEW1YyRBZgg89ptEzUTpHhFMxaJsgyG7aSNeHEYd9BuOa6&#10;aLQAFmWa+9fJfPwJ/9CXUdMyyoNRnxKgewuw+Nda4+ks1VdFyNX2NbJlCGf8TJwm8B8rz0P5eaAm&#10;nvTMvU8OHgM4RLdLfVGPnY6dBeqNcwc/2euecxZAqqkbO+lbyxjFWYQHdPk7HfaFcuS0hL1a8Oo9&#10;HnULI52nEV8EH5bJZ5gC62EHZmzfq958Hz4SzKZgyl2eNTxho1d8hMu0T+61j/fahU55CAaCSh58&#10;9/tcpyjRT4PZNcfoR4ydhCYzxGPJbia7gOJbZun5pOlykRt6DXWrGzZumUZLnmrCDy7oNkjAFr51&#10;wj5mC0bwvZka3fC/wp/F/I5QjodP6ptJ19NJbftMv1p4lHIwGf3cyz/VCtpKEb43S9bcU43VqGBK&#10;lcR38gr86L7X1/iiZx/fYIG94E5FeFQ8huuyvMMINvGjFrgJwUpUM95c0OG5VYMdlpwbwXV0CJXv&#10;YmU2JoDVJYrWPb5wIStWOtu4CxuM8Rt5wieW7OFT+rEXKsCvRgrBkq7Y+9Nn6fkz9oAvRU5xkCpN&#10;7pQh/wTdJ8g/9PDJSa+a/p4Cj3HAApi2F9q3lwMiC2D26H0UXl+2x2WMDUcWIC6f8ZX4775iVKHP&#10;0R3+/1G5LTPIWDcw5ozZDHYClQHjAdoLuK5wnu7BJmpfX8hoGNu/1p2eqxJ7Qe/UFuCvFvxRWtKn&#10;JsKW8tXH79BpCieuwZdb4ne4Q9/4nB1H8UNj3DOG2f5o+ExkZ/t9LpYFy5jmUbfvY1/UPzO29N2g&#10;rrXf2APyCODLx27Mcdvyy7abmUuK9WUJW9pxAjtBxBjoBtpw2LUtZco4yi3zgoMHH77tkTZP2BIm&#10;VQ9asGkgrNiCtL49P1D3yPluBBOz4gzFInfLxJ4cmIrBKyq2/QthbOV5mfE4+At79rClGe05ZaY/&#10;b4Wjvz7r2KPH+hzCF/tu5S/JDr2VN+Lqb9/eyJ5/Xq+y7M6/Vs9GG2200UYbbbTR3xIF/+F//l//&#10;N3ug2spWtrKVrWxlK1v5Wy1G9mHvONvvaRq1vmkNvU4OvdJrwIpj3muwa713/eQgxYJWduzturdP&#10;O/aX9axZZHxf6/h27K3YUo2WDbIG1gJ/fZv8+3rf7jF6+26fs01s26T10sn5A/eVCvQEVyd6Vmuy&#10;yVcvVlRESmy7oaxXkdQqQnvnnLYdbcSRgiyGB+pcSsU+Zblpac6qz2f1zajW9nnxWqVprzRuNNYW&#10;nBi43oJ7oaJ4kktuCtJGYeEpPtqSiDuNeaQqGnT1bmq8s3zXKPFH+Y0t1VZrbBp1U6dqPMHpSZqp&#10;Y6zld53CfpEbJy1TI+c6He59vX+/U5K6dWkwP4nV5b6eopuq+IX6nzX7xl+uON5bgouuzbPO1R/V&#10;tb8oWirlJt9u0lx30tQrTOB7N8nfTwryRVEaKAktMyRcMwq64KYhvCikD4c01V22V2r7y3SVrtef&#10;Vd9+ou4ndU1FAUPjrMwFitMZWaCbZOR+vlPfkXvvslxJYJOUVwVJp3E/q0IvfWoZKfdKsghgXHSr&#10;/0kv1z/qckMHjeUbpToGIfx38qvPcpNN6KIHDRpDD5mnimjDeZ3ipFdczLLkhT4KKLbMV6QsD9Af&#10;iBhfVFZnteOgBkyehka2T51NIgfNk1z7rHCo12w5zzJholz3+0x3O8Pqi0bwMSWhphz92j5HO5tQ&#10;bRWBD9S9Tsb7wLa6lGsgQ2Alsj3L2rNceZGrOiV9QF8S5YGnXT4pDE/gn+LZhLFTgA59ZLKgdz+8&#10;6njvdHxIFOWJBi9Q1fc6N1fV1ZMCsOqEnrqT2vKm0EvWfYGWAVmo0R68ugG76MGcZT1ZlpgFO+5p&#10;6h6M5R6YibWzAESUrYGicrzq1PyCjj/JYVs72vRvraYn+lLVSuubUtrfuYF7FvW0NVpQDt5d6ts8&#10;O2VRvAsUxqFSdF8Ud4qzYs1AarCzqj9rmlvkFeJfnGa4bcdeVXdWg45mv3nNPlvQ32IZKlp1m6S1&#10;4hDMmk+i5yOd9R245rzN8tv+RgP1j+B98QbuC1f82UsBt/pZw4SdBeg3pO+L7emF/Xa1XI/el7OS&#10;ZFizoPwYG06yNWgWpRZIs0DjRZfpWU9TiU17ilB01l4U3D5hui/YlmWyDutkuEOmljUzjBcN/Qv9&#10;gCf1GrAPb39U9Ph7pXmsIGjV+xeVWal+b57L4toLfOJHgkWFf1Xcg/e60lSCeCAymr8OKmz6SXH3&#10;RT6yDKdFO2zomD2+BtZD/EjwhK6RJbbQYXsVWL5ZNpKr6VOljBIFvToqrSoLcphtYq/mT4Xde7QL&#10;hmwvqsmCo4bLQyYPzCwJPtGVSsCAc/TV7cGvZW9Z4P4LvD+v+I4GbOUKRvB3w/UzvH7ieIU9L0pb&#10;fNEFXLbwinxCeE6yTinGZ14+zY7Kjg/yDqGq9KoL/anxDz7jwk6FdnOBL/Xw0SdV+Lim/4X2OT/h&#10;z3oAwbmu6dXOldr4oqmo5PZgNgVL+BPL1kvQUxEL/F/Bw21dctHhb3JXqACXYXXC33/BZ3wGs5c1&#10;sJb4gaIrdnX9ir/4pHDEb8zwH+P7CvzvLgXrhtcK3/ALHUG3+YCfnlRn2Hfh088BvGHz9WeN+Ibz&#10;AG6RVTilymbqaRkTmj+p6f6k24R/deCxeMQHYLj4uUFfsaUT9mu+FhmHYDYIlCHzI/ZwnMB4e4X3&#10;q27lVecSf4TfTvG/ufBX5o9uF+16oDliZ0HKeGCBPgvcY+cTuKYuPy3k7fB1jGljgf/EDhb/hk3W&#10;2NSAzTG2428sqG17+/mMwYsFCvHxbWsBS3yBLT8co1HwMvng0avBio1jBXLY40MsVFtS1xlbpd9m&#10;u/Z0Eew1Dqk67HOYvnD+C+MtYy/4bCsffwdeGSOdG7FV2yDuCm98evDig8kQ+81SBdGombFMIb6S&#10;McnCVYuFhxdwbM8QFAviceP63GLPFvbsMdr4azG+9djrcSN7LLGMurffb2S/vy9Gb8846/fv/uZv&#10;x6jp9dq/uHcrW9nKVrayla1s5W+tBP9hyzTbaKONNtpoo43+1unbXI+93W0TOrMtT/RtEuftocd+&#10;v31/veHPz799N3q71+jt/Ft5rX9ei1Xz/XEjm5D6bUkkm4x6favbzn/Pg5U3svM2aTXOrdrxpmEs&#10;qbpTFNVK4ouC8KpZNWVaJ3ptcjpPF6VhrdS/KA965c5bly1zon1b4qnnmBoVfiU3nTU2J3WtTcCF&#10;WgLLKmk0hzdFx0Fj0Kn1ZzXwPVomVT7JO7Ryd6Pi+0DRIZEXxxq8Wf1Ua+zhab5qHwzaz4OSqlXc&#10;jnLzom7p1NGe4CtyDcV2+prlzcjIm6RwVLqXju9D+kHnA9qyifcoUs+523JWO39WGFW638e6391L&#10;U6iuG9X0Z/XzF3n+Wc6v5eDHWVAmdFI0q4ta9TZrepzk9ouiPJRLaITzo9fTz1JRWitPJt1lqY62&#10;dxAs9RbMuv6ioX9asx0m0Zcg1nFnwRHbv2vk3kodbXZepzTLtMvQQ+QUWsAy7hUVvaaMNhK6HiZr&#10;1kgEf239i263f1DVfNI4tYr8XDt0uItixT7Xj1/WifnRq3X1W10TZHXMlN0VSgpPYT7It3UcOT4h&#10;p8WL4D/RMfXlhotG+A7bRgHy6WtkP8ILuszQQ0xfAl3AGjoz3IaWEXLQ7j5TcrBlLk9SjBypz1lw&#10;EaxmkaeDG3UfTjo6W15x1HQFe+g4AD/RUHPsppi23chvdJ561OunQGvWkIOr3UVzVmpOekokL6U9&#10;k1fuabcf9QCmcuS0DPBc9erLlvorLe1ZKZhJ4w6bsOCG2UCmCdMaRstiLOHzqhC8WmZIYEubxRF4&#10;wh7ufSXIKoOHwo9UzJmWzvaSQm/Vs4b6q/zurGMAPHz0hqy8qkFOk6Kx0gy25tjwA4ZTdJgX2Eau&#10;YI89pGA0HhRbJo2/KAYbiZ9JYHpoagp4xyac2WxoewhRgbdX06HT5meV/S9gogHTBdZ5xE+lXDMo&#10;siCE+7IGkpfJ9t/CZ9hyfsHrRPSEbY3LFTxesNmSa9F5mKInbAXZX8o/qRs+YQ/oMLSlHSPsMsQP&#10;mN29KHBPa6ZLaHvQpcd1Ut8F9EEV9viz+vaPqqpP2FVLHYXuqKPonhXevsg1Fmjo14CNBc38GBuN&#10;MUWvAscnbK7GZuEyjeUf7xTcfwRniMSCat6z+uRFHbpssN1lycAkmEY3ofeLpu6zmuqiWzmqqn1s&#10;DiOMz5jpF2ziWbHZFE4izh75PNI2sgie8At/BMNfNeAzbO+q2Xtdgi/5/7D3ZwmSHEmWIPhEeJFd&#10;NzPzBUBEZGRXRX3MfMxn9dyhT1Azl+gL9LX6KFNVmRkBBHw1M91kX5hlHom6AY5I5FTNVyI7hQzi&#10;ZioLL0SPHguYlJiJl9g+s9/sL7HZ1w2qq0Pb+iVAJvqxyRmWmNR2oE4sTLIn7lk22x/QBzw+YZ4+&#10;EQ8dMmnrfGD/ZWlHtgefya9PSGSfq1pjOBLn5RXz8BkGH5CTGzJ2Xk2EgYQSgw4juXtOW/ouD/KN&#10;YT1Zvqf/bTCTE7v58xI4keD/lqi4k7CZy+GbGQ2xWvXkjOF78t2RXGcQyZKgSsJDMzmGtRQn8jR9&#10;OyK/s2JNHcs+mClRmPkK2fgeMXnYcmyJ1ZZ92iFxGsHpM/rr97iUf0bdPxJvwMbGSGvCjv4x0z6z&#10;+swPJXWjoLb069wsvoGQmArfkQ8rzLF8iYAwJ7YkgB8FxOf1Hdzj9xivz8v+XhIgipCzbvKYo93G&#10;H9j+j+jY/552RfGaOtqStznmRZ9Y7gkZMZVItpxwlaEfG/JROCHl+OUvj+guz2hL2nigrwUztrHi&#10;9QEx/Tfsrgg49o0E6pzmULksX9iSaI7kjCvLlGxCjgfkb8exQbJTZ/C58QQ9VPSdnngZMHbETc/x&#10;SnBJP3KhcPQJA/nKjfIlji0xRAwSM717T3660CdzjgUb+h39gSiY52fW90yf5ZgyUrmy5DLICdeQ&#10;uDyxnh8Rqg/kgSt5bSI/payX/M6fkOPYHB0xho9LxjZvZFks2xIDkmWqya3EOhR9lXheYmpOvlyg&#10;6X/kDPqtBIslMHYLkAV8X+FlCU4v7yBynuXIK8hPrzovQbSf331Evn5PEXl5j5Hja1k+y8Gyv37m&#10;154X+dvzq6yyyiqrrLLKKr81WYNmq6yyyiqrrLLKv3mR6ZfbFMzLhI58y/pnWfYA+nLHi7zM+fxL&#10;kzcv5//2t4gEzH6a/PkyKfUit4CZ4rkvJxaRDz9VePv9lcjzcsjyaCN6DFOHaewRBjIhemEdFWbJ&#10;6FKGf2fLMn6h62CmK48LjOsRDLw+BIj6EHELHjOSsUMyy55kzZLBNjoJalmMCpjMCBf3MHcKY65Q&#10;2hAXa3BNItSpw5A1CAvJOLv1b6xnTBXraTpEbY2ib3HPtu/ZlqQDDOuWxbTgZ8jyX1YP0LKvmWXf&#10;rEWnLKpwRqsnIPWIi5CdkMy6cdn7pWsd+o4F9TXC7hmbcMB9kmBrDvC9wTCE6GXJMsiGUw0k2hUk&#10;FsgLuDRFa2dc0aBPJ553y6Smp6plL6mJ7erdAEc9SLDNUMvbKEWqNwgnvUyyT/2ZxqPeZW8o9jeJ&#10;NjjsHpDkKe0yoJ4rdHONwY1IkxyRSb9MPE5wAZ+bS3ZddC17raXYuO2yBN3YHDGOz0uwQWtiY85g&#10;dI44SaHSAI264uxPuAQtjnbCKQkxFQmSYgOThvCmQ4caHe09OVZHXbB2FMSUqq7A6RFF55C3IUwb&#10;QLsQOxsjo6YC1jkQO7XucaYP1Ja6SAsgI46yCbNtoGTpTm9p0xhJE2BLe+7dhB19KJmoy6bHdBGs&#10;KbB50H6EVQ42nuC1R09dCaaGQLIQ52XZuWHL9sY1WtOz/SlGWTIwjKECj0i1yKyHmYk/2ePoMkFX&#10;ATLaN5sGZGpCKpmOBhjoZwOfk+XrGtbbsT+ebbZZAEtsSOaFUhEMfVCy8qxvIbuH5bOh7onzE9t4&#10;aaFb1jl0yFn+vWTihDKxLXteUdes5+prlMRUmU+otqx3nyDcHXhsl8y/RjJ7phJGzcQLoTcn1EeE&#10;qWSbjlcEtEMy9UiU7F8U0xmo42BPe/G6O2GYzzDUjTV7KH8gKGNar6N9rnDuM/EvWXOSoRZB0d9k&#10;Ly7vQ/qrBEHPPK6QPc4kw0UtwTrZR2xAt2S3yRKqRDj1ENoUAxUnAV4fHuFYr5NIDvXkFbEe8nny&#10;kJJMr+qv1M0H4FLBdjKdf4e9BGfIJxKM1eSOUCbZibmZvBPGCYJI00eIiZA4l6XhNLnBZFDRjoTz&#10;ADYGs+yxyHolO2dsWUabE6t32NodJPGy9+/oS8Q8sXXqFa5O2hvAJC31c0agyFVRgCHdosv25KEC&#10;Q0TeCk5ohvfU0RkhOS4oiacqQdxHxAxtLwEd6joghwS9hhsy6jAmB8gXBFimoR9K5m5ErMT0TXvP&#10;5sZfxoqSdn2E6U7YkKbzYYuoob7ISap/RiRBF5ygSJyuTdDT18ZxYNnyhQbaNhL9S5ZgiJr1ncgz&#10;V+KpS8jlaYeefhLQ93RYwA8aY9VgpO5V/Zl1tdjTfw7qgJzHSB9u+xPa6QM565E4kuDqFjaVANMB&#10;A/l5SMmZMfnKVhwf6IuyFyZ4j3DLQPvWR9j6R+iuZJ0SoL2nfxDPEpitHsm1H5ZlUltiUMU5toks&#10;kZhion9V5hG1OZEH6fdJvGSgDsQ0Rw9y35m4eOL4U9LOwxLolT3g9sRATB8Ljp/hyEd93aKSQSbc&#10;IrE8hPdALM5PcKZEb8m5+sDx556usKF9azj7TB2W9CNyzES/nDXxahFzPI1lCdKK9rseMTTk6lEy&#10;phR5IsU2i1HoGTH5k2xBX+YIQbwPOR15IwEy8owExohZ+YJFqOgLM/slQSKOibq7IGkr5D31TPy2&#10;7chDwTvxNQ4g+kI7n1k2sQzhsPslUEtgkNee2M4jPUqytLcSrqSOA8y06UxdKS1fdqGPT568z/HC&#10;bXB9njB0V5Z9RBSVsFaeJQmNd8Sh+CnHZvrvGD6RU0uOG0L6MXG/ZduzJRjmqX/PegPiVgfCSYa8&#10;suE4GXKc7FgnkUhuk0OWs5TfLGR5Z1mWZ2S3lvcW+ZEPcpW/5ZXm63enr6+9yL8U9Fo+SxlLPT+f&#10;+/r4NfmXzq+yyiqrrLLKKqv8a8saNFtllVVWWWWVVf6vI4FM2cgkzJdZmy8iEzMv37heJo5us0P8&#10;jC8TSvIEf/wt6LZM5Mh//P2L43aSNy9b6i8iGWIvZSzPUaQMqULk5ZzIrY5bltrXk08v93gTwMkS&#10;i4EEATQSA2jVLMGeyU9wTqO6ANfHCr6sEEvWj2QU8flRsiqqGbo1yKYMplOYyhKQ5RFlpl/zs2So&#10;yMRcGEElGqYwsFuF3ih86kZ8HkKUOkE5D7yvgtYeVgKAo8J4ZfuuHqqaEFU9smbADho7HS/7Vs3e&#10;sl8GinVYFcIoxzb36ETVSY4+yiCLo5Uy2e9HKEU9U4+yh1dTejw91qiOLbYuYPs75LwnleDHvGEB&#10;W+ogQzf0y7f0+6nCbIHo8ArB/h59nIM9RR9QtzKByTpkqcjLuUZdhXxODurcjbDBgJnlxGHG/m3R&#10;DxrHc4lrecTAa94GUDpFZu+w37yBlbZTf7Vrloyctu4R+HgJXpgoX/aqKZsr6voZc0tbNAHSOkZS&#10;5wjZ+WmqMS1L2bXsg2Jv94hYdrI5LFkcl7DCD9eP+NxXuNL+YyoTpwkStk1TjwOfvzZnVE0D3yrM&#10;V8mS0oiHGfE0QctSfJVHTLuntHsyp8tea77rUA0XXMMaZUzMGIPO7DDymoss5tQhjCaMA9v3RJ19&#10;ApJLgJy6ioYRRiJ0jvrsZwztDMU+jxLYHHtoWfbyPsWcx2h1hCpI0FKfnWQLZp62bnCZnvFMsA4u&#10;QVcpDHWIqe5Y3pWYkuzDgG0UXPE3MR11mvYOkVIHcaqgU4teya5rKbqQZcwB6pF9GZ6Xa1bWJ+W1&#10;QZasIx5pGIRDAyv7P7Gt4UC7sT+ypF08zkhHySibcMg3kKw6xAV1XeBIzHwYKpSJQ1dQ/+xTsNnA&#10;2R1xSn/r+mU5uK68LIHpuQ+QBBvEwQ4Dbd1eWtq5Z9mOdiUu8gMRSFxgc5uw1hLspl9q8Ys7qPlA&#10;3Ee87ngQE66ij4b0G9kLKcccytKLEtqS7Dr6CnHR9R0M9Ww1y2SfsSyjSiwRqzok//BsSJ9GnKEh&#10;HlsJHk8l/bHjvYY1EVMSZqUeeRfs2MJcnhAer9CXCXETIxs29A3ymezxpAbam/jwLJnP2PSAaMO2&#10;JxKKdayT9pNsFmLQ9RZuSOHGLf2CVqXPz5JtJjp7HqDrzZK1lZkCIW3b6Qu6OCRuEjRBRl1lkOUm&#10;8zSg/mTZOU+cGlziFFebojXEFlvfdGc01RNS6jIbyW+XGPMT20sbJ8FE3VBHgUPiU95zgAnvqfsM&#10;QWSWJTsJAowhOYC+hZC2H2KUtN1Q1+SYjq0YblYjjqOO9r8QyxfybntknyoMkonoZNm/PX1+Q7Vq&#10;hAntmt8yWlUUL3uk/fh0xA/Pj3ii37bsj4slpMJ7WGc4st4yxHhuMZ4+wB8/0XdLROTNVN8jsQ90&#10;ObtkpHryQkAOjaOU5d/f8JgUGAq2O6SFpxNxI3tV8lnBTkC+oO8HPftY8drlI/mCNiJLQ7/BrA/L&#10;uOL43DBfyWm0k2Ta5q9RZN8se/ENkcM1lgAy+VOyKBXrswf0xN0gm1dO5IXuynGAnHEeOQZRt8MW&#10;e+I6G4hBcuPUdmAT6HYJ/fQBac5+RRKAIp/I/l2SZcf+Ni7FGFAnUUHnp57YX9/XHF8GtNcJZUs+&#10;lz0riXU/0g9K8n5LDuQYvaQ8KnIdn82WjF+ON2ye4zh2VAqnUL5EsSU9iP1l17OalhXeNpjHlG0k&#10;/3FMi8hvOTmhIDdsHD/TL5vBkK+LxddszHHSsM0hcUz/NdShBM0keCZWBe0Qqol9szzHvjj6/0is&#10;jbw2y1KqVIQE/MBnyRnBlHKM41jM67Eh8unKsTXkA8kPfEP/IO7YZWqAuqEu2C8J8gWhjIH035nY&#10;Xd4dWC/7s2Ra+wjG0f5eln7ks/Rt2QvRUCFLJu7y3vMls4ziJLBNLr0tx3h7J5JDXkdu7y0vQbPb&#10;O8nX7ye3+2/nXt6nfnlI84S5/vb87Xkpkp9uf3+Rn66tssoqq6yyyiqr/MZkDZqtssoqq6yyyir/&#10;5uXnANUtiHX7+zZZ8zK583LuNjF0e+DlusjLOZGXZ7+e4FnuDXivnFqus66vJo5EpAznHKbptgwS&#10;zyznf7qHH+W6XHt5Rn5LmyXcN6kQY6iXSblUZcisgUbHZ2Rync9OEZ7eDWifepjWI/Uz4tDDKot2&#10;UKh7jdGnLHWDYTAoJYNqHhAsAbICYXpgm++RmC1yWSIwjlEkEeTr7Z8/NaguIYzbIGw8TN8g8wFS&#10;WISst68NjxBTxW7UE9TokNoEabYFkh3GeIuZ5Ub8HccpFNvVDQO6if3jdWd2SxvbZoLvJ1lNcVnO&#10;TL61X3UG748dTjwezAaJd4gCtkElCOwr3vSGxz1mz/q7Gm7sYJMYu9d/QLR5g2FOWK5nOwOoZoDm&#10;4a4d6ucebR1hok6cs9RlgAgerpcJzR3C+BVa5HjuJpzrGqOs8rgsvXiPffINDptvoeIC7ezQsM6u&#10;HTBcR/jWsN075PkryF5Rp+sZzeUI1dMeYwxdZwiaDWbW6WSuOXJwMoFKu270N9gm3yLfvIbOMlyo&#10;0A/HT7hULbEQI7c7lpHi4HbIZsP+tqiuJZq6A7oY85U6aSLYUJZ7Yz02RM96/RghCe9o03ts0j0q&#10;2v7UX9Cw7mCXYwhTtmeHwMuSdjKhrWCSAHXNsj8NwJNG1GW0NtscEotGYYwsujBG7y3bXtCeMpHt&#10;obIE9r5AsJVMrJwILXhPDs/ORjpYsr7a+ojz8xlTEyNsNwgqtp2YnV1Pw8/UfYoppO3bCGUlwZYY&#10;SVIgTiOo1MCzjpm4mfQd7VdgGsJl+cnm+ow8LZAmd/SHDNeLx+XUwBNrs5NcH/qoZPQEd6iHGOMs&#10;a8jRsOyTZBDme+IoIx6z/RJs5eM4973MzSMmpjKZiLd7KOxRnyZUxKRkWIbdSNuz7RP7GD/ApMRd&#10;mBEX9IdgXpb80+kWQfqaPifhl3gJmsl+hkrFMOGGeL5nufQv2nXxfj9hZLl+VNAsyxi222dEqFnK&#10;5A0Sn+cv2lvt+XxB3Vo+K0E2OZfyM32NdYWsB4u9AvrHiHDw0J2mzg19Q8NRD6G5BbQlwGfqEQE7&#10;P5csq5Ol/Wgj6t0dFDxxIYE4HSRI4j2S4g1M9oAgyhfuk2VY0ZCXruS6q8LcZMTmgX0wbMctWN6Q&#10;I/qa/cY9+eAOskzqbARX5F9D3KotTVLweopERdjSj2RpO88yem1RsT/NRGy3AYbSYbj0mNjmIs3J&#10;eRvWR5wKbnqLiP02sWLfMsS0e6JeQZNvJPNOxRZKMlKNZBbGhAL5ivbpyBfnpzOGqkRCPt6Ry3JL&#10;HZB/RmJZvm9wqVv0U0u8AvXUw7H8UJZ1zMijxI5wRSxHFCOSPbjYm+//8hmfP1/Q0a4yPmQcMyJi&#10;ZgPqZyLm6MNNOxHzTzw+Yxzo94Z9L75BnL+l/qhL2kiWnI1ZR5GK7u7Q038bydhNyOtuQE/9q04h&#10;nXLWIZlzbDv5cqRtl+ULLxdiS5Pa38DF3/DYYpSgvK4XPvJsc5i8Igd8R/294rP0cyuZwJ79V/RZ&#10;4slt6UfEc/iASUKKtIdpqYdTj+FMu7fk/OkNcnJaEu6IU7aPzw60pc9o24K2p66szZcvU0gWtoxz&#10;fR8Sk5LNFSMm30XsqybHzuzTcCJvNzPKgWMaMTuRtQdyTk/+XZaYJVYCjhnKslzyg06IJRPCS7BJ&#10;a5SBQUWdTNiR52gjXpPlEiWg6jkmdrUlh7DMlvimYTPiLOP4GZNPg3BLnz6wfGnzBjYSPMtYTa4U&#10;32MfA3JRyDrEtmo52C/6SSg8w/HNVSNG4tRRV5JdK8E2Rbto2k856qWVAJrhGGyXYKIxEgQnlwaH&#10;BZ9LlinHTk1by16eim0C8ThPEjDj+FlXxIzs4QnqjM/PG/aDh2QKOr5/8FkTa7afPPFVUEz+lveO&#10;27vHLYj28v7CUz9d41/CTIv8/OztXYVn+PeXPylfX7+dl7JuZb6U/bWwhuX318+tssoqq6yyyiqr&#10;/FZF/ek//5c1aLbKKqusssoqq/ybl2W+hyLZOSIvkzK/Onnz5eaX6yIv50Renv1alnPhz+de7nl5&#10;XkTKkICZZJLdHr/dL/csgTG5LtEv/n5p10/t438jQkxeL5komQTOeE3PHW+XJQNDzFOM8klBtxo5&#10;LDL2VVZM01YyciyOzuDC5zpTsCwJSgRQmYHd8+7DHjZ7QKReYaP32MgSf27GlnXEns8cHfQ5wv2w&#10;x64NselHbAOFWMXsQYJrH6HsAnSTgp/ZLlacFAXM/gC3OWAqDvDpgW3ZIM1yaKrFs68Spkplwj3Y&#10;YKgCuNrBDh6pY9tcuEx81mGGTyz73Drs+XwkE38R+5lvEWy+wZzwMPewgYXsQRVTf3ma43D3HeL4&#10;FWT5RneRQIBkwU1IWb7tZwSDhtYPCO0dZrYjmGaYibqU38kBavMtxuwejZIMPA+VWhSbDfbpK+zM&#10;G6R8Dpq68W7JMpMAhyxlp2mHxNyx/+yXjXG5nNFeTtDsk2R7hG4LNd8DaYF5G8FvaPtU0VZss/5u&#10;KTuPWT/t1rkadXkBWk+bpLibN9R/itcTbRRagmJAXVdo2wHBmEG1klWygS02iB926AqFcg4wBims&#10;BMyK18iyPVr2s5csiIL6326BIYJtCqRdzlpiGIkjsE3XtkJzkmUYMyThAaM26FODju1uixhNLEv+&#10;pQjUZsnAixLet8sRHzLaR/ZnyuHHHOhzRLTDYZxR+JE66uAb2npkr6Y7mC5DKFkYtC1ignZboE/2&#10;KFGgdhLEO2BzJzqVYJnGlEYI8z3m8A6u5d81kUQd2aHHgf2Lox0G2uFcelxryfoQ/+QvzY7FO4zp&#10;G5R6Q9vSDyKek8AJyzT7HXwuQTMJyKUYpwCeuMudx4EYOVA7uUvpf/fozg7dqaPOPT+HGOuO/EId&#10;bN4i2L9l+wuUSoKLrJvtNvmBWHug/6dLsEsoJQiJlzCFoc9pyTbxElyR5epC+seMvhkxSmqOTOFL&#10;ZhRt4Ol3sixfSF1JppcJt/QJyZ5KoIQryC8SJQhcTHUSE5I5ykdC7ZcMITuEyAeLuIvgzgEq+oQP&#10;6Auxpd0Nn6Fv9PTFJoQbJABAfih2CF5lGO+p+4gt9MSrZKaZHXFKnakcs4roT7x/nIC6hb/wd2UQ&#10;tAXUcAedsD0Z4CSjTDITQz6bvSIGZflGi2mZNJfsUSKQOs75O6M+JDCfS9BQglrkG68MBipwuA5w&#10;T9TDid7by1J9xN1uC28T9E5hIN/Jkoc2k2AW/U4CGzNtIHqWfeUkkGgU263Jn7Q/azJafDPG1E1o&#10;ZF+yrmPdBttkS07Y4xqR64II586hli8/GI1oS4xTb4ikHvaVh+wPZ2mviG2O2K1YsmaJpfJxwFiR&#10;X6g/WbDvju3cjxH2kqEUHFCTuc9syfN4xNWd4I1j+QfEd7+nDV7Thgl1QDuZiJDdIJPgH3Uz8Vxv&#10;FTqr0Y20f806KoW0T+i3+dJ/Zwwatrmsa7SV7M/FsuJvMWdv6A8Zusgty0X6hPij/yjzmup5w3YV&#10;cAHHplACJ/LFA44rF2KAdg3xGgHvC/WOvEM/bMiDZwlgSvD2Ff3/d+Twb4ktjgOW/hRFmAtyAznC&#10;ZBuOExuWT1x7YlSCxcSuo7+NNbE9GY5hW2Tk2FgwPzhUZ/LREKCZkyUoPRvpA3FHThB8qYTlkivi&#10;7DXiXLIf6WuW/EpTe63hPMcC8mc4FLQLeVrGyHCCJTdMHA+qknx51Wh72QszQkRO0CxfeH6UDESO&#10;jxJYFW4W+FD59GVZzpV9mOUQHHHMXjxYFiTmfRIg548nZppzs2TKTeKbxIeJeI12kfsD+VIBWT6x&#10;5GHix0jf6FMS0B49eS+UwZxjiFbEFnmG7ZAMtnniGEIcSSb889MTeo4FVAy5gOMvuUGLfulDEmif&#10;zUxsSpaZvJfc3lHkEC5a3kukJezTy3vH7do/D5iJvFyX40Ve7v363E0kJCb3CndJ2bfnb+XenpPi&#10;pf5VVllllVVWWWWVfwui/rRmmq2yyiqrrLLKKv/G5WXCRyZq5Nvfy+wM5Z9P7NzkZSJHrsvkkcjL&#10;ORE5/7fPfv355e9fOyflyN9fT0q9HHJNMs1EXiauXuoX8VD810BNGradYcYOGhUL73mNPzJx1qVI&#10;fIQi1Eg1n4gcwsyi1AofPPAUKnRRtuyDk+5T5A8ZokOMOY0wyRJbQ4ZkNIglI+t6XfY9k/wiM8TY&#10;9Dkemgz3o8LOj8h5u0kMBhvhxHYdJThjeW8WIdulyPYFUGSokwhNkmEwybIylWZf1dxD+QmxjrDP&#10;74AxhrtOUM2IdPLYsqcy/SjBnzrNcAwjDLw3oj6sTCQX1M0ux1Q8oDc7dJMsfeWWfak2oUemNRIr&#10;WSc57BjBXqmHc4N0nLChngvqYckauvs923uHzskygzV1KvuaBUi2d1CHtxjzPVqWBeoyTTX7TL06&#10;tqOnzqgHpzSGYEQ/VPCd7D8UI5Pl0HQGZRN4LZkTFVxzRiBLcUnmQbRHkn0Ltd9i3IXosh6job75&#10;s3N3bCPb7Hkf++HR0Lyy39aMPc/t2c9DF+HBF8jZLtlLp5Wl3pwsOxmzv3tk+T3s/RbT1uDJdriG&#10;DgP1F8pEvi3YNmpWz9QtdbSRLA76xWXCoSpwqBNYWcJNdQhyv+zn1RBr4UScxNSzZXv3BvVB45KH&#10;uFI1PXGjEaOIC+yKHGnGzwltzPbNEzFbExOVwaZTLJ99cTUy2rAgJlK21/YZwtYi9PSLmHXtDPpt&#10;hIuJUakcnliNCuosTxBFIZxM7scBfJRiIi7n04yUbnDwIe5op1yyehTxMkfoqLOB/QvZScVum9Qg&#10;KHboi1e42BRX2nOIFfuqoQoDn2iWnwiw6Y8GIfEYlR3u2hF3LChrJUOLdeh7gH647OPXdcQT2z17&#10;RHmBcP+AYbPD1Wo8Y0RL24aZQizB4mDDflrMXvzcERPCDdTRTFtO5ABHXAeyfOmNpwba3o2sg39r&#10;6kOZA58iLuaaZQx8XjJiEphAlriTyXoJRPOOSYLoGrLkHAvlUcPJHk38KcgTO17LaI+5HtB3PSS6&#10;rgsJOlhMbFvf8fzIehT5hja19zv4e4u2cJhluUP6i5lYbBug62fU44zek28kkMB6gp64bSfykWSi&#10;5mSuA8Iigjj2lIXL0pqd8AF9e14CG8QKfwxtGI8B28h2so2J7JXHz7LMoKbPyj5pij4VsO8499BP&#10;tEVpcFAbbA87+pPCWY04Sx8C8iS5weQ567BLFpKnniZylSyKx54sPzQ09RhSMyxb9Ck2mUb4oWPb&#10;pyXbKEmkrRGe4pBcF6CcqGPaKC5SFIcCNmc/I7ME0YKA9mX75462qGXPvCtMX0IP5CdztwQbc/rM&#10;He3+Wvx6IBfNOUZd4ETOeDYeT0TOYMm/7M/m/g7x/htissAkHEseEZtKRp+ROmgn8TXEwpHEEXle&#10;ke/MhTxJ37Vs/0TcyzK7NZ9bAvyyJ6amP2WvobIDfcCisSOaqIGz9BXFa36DyOXEK/tCvwrJI5Z9&#10;iK494ueWXC0ctaev30GnBatn/xu2+yp7mkkQ6xXCzXcIt/QHaRuh6CL6eEI9S2COPBSCmJgs9S0Z&#10;io5jWwu0LXFFK5FfY3A8k73LJCOM/a6bC3pib5TsrXiDeLNZgvSR+G/EMq2BjWRPyAMM/TuUoCj1&#10;yY4sgSJNqAtpafKRGWi/YECsiGfJrpNMLTZSjimIobOEPmHhUnIen23YjsFLNmVMfpFgK58JJEDN&#10;sV2C1MRVSMxNA8cDcoIndkKOJYb3KvKDZFBPDQ/hRI4PoQSRSTUzuXAkf0/0IT0Xt3ErZv/Y55G+&#10;Jt4/SNkSkJbXCCfZ2MI37LMEKuldwiOzk2VK6Xf0E0scGY7zij7GB+GI8YllzYp2ZLkskv3lQ/xD&#10;MvxeMs1u7ybyWSq6vbOwZHGRfyZfv7v8mvzi/Jfnb0Gzf/7M10tSi/xLZa6yyiqrrLLKKqv8VmQN&#10;mq2yyiqrrLLKKv/m5WUCRn7L5PNtcuifT8wsE6jy+8vkjVz//ydoJvf8dN/Xl7/U9XLIJNVtoorl&#10;8+Afy23yrEwefR0w+7pc+ax9AN1NCC8VUD1D48g3thIOPfrJL0tMRS5EGjgY3WGOa7gixFF7fA4n&#10;lDIZbyOkKkaehIgzB286lK5G2bSoLgOCa4ewuiBsTghlszKZYg41zBQhagMUPGOV7BvWYUwcmsTg&#10;GlnUMhkX61twKVOIePRqwNPc49mNKPse3ZltLU/L5GrQl/L9d6R8dvYGvusRtA3iscU2dIgN+5zH&#10;qGOWzUPnKcw8Ima9Nh0wxQFKbXEaQ1yqEdPpGaZ6WoIyamowDWz3rJGw7KQZ4M8nRNRTHA64ZatF&#10;0IdX8GmK2vVw/RXJ3CC1QLQpMGYZrmGAy9DCjSWC6Qolk99VC1VJNgTLpF6d6m97GjVnHOYQRWAR&#10;yl47EuO0HtqwzXMJWZouiGmffI+8eI05NzjbK578J5y7zyyvQVbbZcJb9j+bXIURZwQD2zX0yDx1&#10;NQfIaPXMafiQ+rQ1hph2iDxtZLCNDtju72AOMS66wnuWfaEulgDIQBxRJ1PfEk8NlJUlH0sMlyPM&#10;qcXbPse+0sRXh0HTThviwsoSnjNkmbwoymELi2lPneS0a1jhOLL+YUTYecTTjMgPmKcSkyduaHdP&#10;vc+XCfoyo+gcivaK0B+h0h7pPmH9MXxLbHnJUqJ/ZD3UPkQVOzy5CbVMSMvSaDI33RHz1PMwX1AH&#10;DQZeGmr6G8tPmwm7aUDO84FvIamMgSwDKvsWyYQ7z9tohM1C6j1BneQ40Z8ufkQv94c129JiYH9k&#10;T0NPX5qJx/laIrlcsK9rFNRbMNQYR/qIZblWAhQT3aNGHHRIiMdoE8MRpzX94BpMOFEXHdurFTFL&#10;OCg2WvYjlGUQJQjBHtDONdrmgrar2cmQfkt96JnPyJ5T1dIuY/iclewolhKMcL7CRLs6+lXI9gbE&#10;c0i0BKxTJtYlALTsOeclo4hlt09LHRH9RfxXgsvxxP5IkMKwSLY72KRwiWSBtejGC/XSkBvYv4z9&#10;pB/2yYguuECRE9KuhZYlS88V6rpFTcy0c0fM9yyM2ALLpW69k+BUQhPeIdhF8NsJPf234fWaWBmF&#10;B01EX7SwstfSTN+iPqNxhBnZL1nxsiGPkRNC6lgrtjnkb/Jb1CtkDfszGuT0K7MDjukZj8R06SSg&#10;kSDVBxi237Htox0wUE8dOXYU3fCYl42eOijXQDv2ycnf5CGJ7vNaQL7R1IFOHQZy5SUmj1Hnsrxe&#10;pAyymC5u2Uj6wix7HhKOU+/RkkPb4yO65x8xlx+h2zNCN2Cze41Q9pOi7bN5wJb9stTdNHjiReM5&#10;0riwna15Jl6v2G1mHsQxfa+hD194r+xh2LWP9K0nhOS8oK6gyDuhve2bpokHW1GHlyus7GkYBegL&#10;g446GshJju0MdIso5jghWXFxRt1oVLTd88w2k+dC1pPU5K2G/EXOCMnFhrxpZM/B6wmxZM6yPaGm&#10;b1IJQU58kofm/h11R5wZhXizBbZi9wQtddS4I/qB7Wb5nrhj94Ge7ZZgkWSfzpLZ94ncx/qpQzUI&#10;L8QwysPGtAnHnIHPStxFAmMZyy92HBOI2d6d0LQnmpLjHflo5vNTT3zRtwZyrw/o38SnuvI3+TWo&#10;OQ7L3ow8rzXPkQtn8o+XKJbJYNIcEfEaZDP6eECjyBP0K+cMfUwCo7yX/uaJ1wWk9OMglPcKjnkt&#10;8U1fmx3HC/q98L/YW5G7Dcddm0gWLv04JY5S+pCq2X4JXrNEcqHiWBtyTB5D+mB45RhKLNP3FeuV&#10;zEfh67Z8pn8RO7SLJddJoF0CX5bjZMKyDcdenRCMHH8kWNbJUq+Sy0ldSoTt9q5xC5LJ3mY8ubx7&#10;yGcph//89D4kIuflHnlLepHbvbfjb+VXzy0vQj9/WehreXlvennnWWWVVVZZZZVVVvmtS/C//e//&#10;J9+sVllllVVWWWWVVf4tyMuEzq9NyHwJaC0ZHjNUGCAIbwGxF5Hry8/yDezbxM+yz8oywfTzN6G/&#10;nvSRf+WsfJYsMTlegmKLLBdv15ePUgePl88/Cc/Jt8Hd8u30234i8i11OS9FOPl2Of8KJ4ewGhA8&#10;lkD3GdnmCHXXYko9ulGje86RVgrFNECHJwzJE8a7EP84dvg4AJPPUfg97vsC22CCtld05opr0KKb&#10;NIZjgk0ly4ZN2KkWSdxgyhQGu8XQb4FrhFya7t+jVc/otyHL36NKHlBObHcPFF2Pg+uQaYcWI370&#10;Ez65EMEQ474xKJoa27CBUR1myRzZ7DHx+bpxKD99Bi7PeBsD220M9foeH9MCH1SGIMqgH5+R959h&#10;A9ZNFZ/sHS54gO+2KC41XjePeAhLeJbfSqZXfr9k9+Dc4fr8EUk6IjMDTCiT6DH6N3+PJj3g3LKl&#10;z++QXd+jUB5md49u9w2OtsBFNuuqHmHbz9Rri31vkPUbdGyAf2DZ1G/vzxgvj3jba9gxwxhu4A87&#10;zPcpNXCFuv5II8rkeoIofIst/h51pPGj/oj3+DPK/gNs6fDm8R777gFpxHJ3Ck12xjA8wjQNNDGo&#10;ESGec9gqRqs79A8j2xCgj4DxrHDXfovC3sNtNJ7UGX9236Oqa5jSYNcW2LsUG8k6C6n7rOZzJ7T1&#10;GTFt/k31Fsk1Qxc4XH83oPkPHsetZH1YbE8H3HV75MbgaEp8Hz7h3XxB4zzyKcehTHA/RMjEv4IS&#10;Lm+hJYA0GYynGPqcY+NjxO6EMfmI+U0P/TrDtbIIrnskwx7z0KPGB+DB47ydceSzXZtCt8QscbPt&#10;GmQz9aGPOOYDxrwgDh8QX9mn68zrNbXzGRP1EtwdEB6+xai3KMt68RWjSwSJQ088ldG3OE0Jyor+&#10;VlfsQ8myO9pohMm2SxaLd5Z27+hPF+yaEgnRPFmHylg0sl9dcbdknKi+QtydEGn+b1Oc8to9yuwO&#10;tUlwpt1c84TtPKCY2ddhgyL9DhFx64jBHid07oy6Lck7kmXyO2TJAVHkySElffodxr5BCOrB7vlM&#10;DqUNBteg665wvqOfh5C90UKWL5knshxjQA7rqI+JeHVegoG8n9yS3r/BXRSgGK7Q7Jfs9TaYHJdo&#10;Sz9IJemHXHOBaj7SjCeodoDyCdtygI9HOPsJiT8RSz2icoC/OjQ+ok4S9JlFuNUoNh4p8eXKDs0p&#10;xNTfIcn+71D3G0ybBg2xU/fEXSdBhO+Qxt/CCt6pjcG9x9BeoAcifSDfNCmGS0N/r5HvHEzB+syE&#10;RluYaYe4TGFrj4Bc1e2Jnv0z+YB83W6Q9g/E7BuYhFgpruQw6sEpuDaG7QpEo2E9Pfx4JB8/wUhQ&#10;NeU5k9H2Cflupu811OcVUcr7sgBn6vlyjmD719gqcq2W4OU7TOoRXscY/A5tE6G5DGhP7xFUP2LH&#10;tt9HFmm+RXT/R5xm8lwvgakTOet5+QLE0FnUm29Rvfk9hr3srfYe6fgXyAKlG5tjUG/xTOx8KvUS&#10;kImnI14HI77tQvrUBgEx1b/+PepXxIhm/z+9w/z+HQy5K7q7R/07+sL2Hp7jzjwcydM/IBtGbEbZ&#10;r+x3qOM7PEYT/sn9d+rjPXZVjTeSwdfK/n1butkBQU4dTB+hTuTJxyMJJ8KQv0Vz/w36u5TU1kFd&#10;/itxQT4Z5esQ96jsd/TDtxgN/ab+iO78I/E0LNmWym9ZtuwtFtEfyMnqiRD4Ea5q4Zscc79HaF5B&#10;7WfoO/pwRL6pzpjJC0qT15N7hCk5fG7wXP0FTfmIWZbIJQ9FQwYjdUhmWy4+3UOZEfORfHbdEAPk&#10;G7metjB78sW2R0Cfn2aOJe6BfrSTFRnh6IOtBK9kOdSAfRy3kCU+MUVL0HrGE7ErGOG4z3FGu3v0&#10;9YSueea1I2zcIk4kSM7yZvKKK5aM7pZ4rYMjhvhEm0wcGgx8mUGVd0jJscacyWOPHKMa+l1Bv/8D&#10;4j6HvpKDLh/RDp8QFxzn9ztyxT1fE3YYya9TIPuWVUu7Z91jJjfIcrCyv2Mg2X8BeUWG71kC6pJR&#10;qFmXfGmF5hzH5b1lyQbjS8sv33dkGUqWLV8S+CK38/9SAEzO3z4vsrzHSKDxJYvt9vzL+5C8X72c&#10;+7UyV1lllVVWWWWVVX5rov7Tmmm2yiqrrLLKKqv8ZuQ2ifP/W766Z/nzFqC6TcHM8G5c/uLJX0zO&#10;fJkf+sXjck2CVyIvE0giyzNfnnuZ2pH9zNzkME23SaVl8ok/t5DXTZZ9y/j7q6IW+ak8npd6JFh2&#10;23PkJjKh5GcHNw9LFk0gWRddDS/ZBsEnjOaK3rTo4aB1isxEyGIPLVlI+oKGv9/VTxiHHrnXeBg1&#10;9o1D0l4wd4/ohs/oIFlNI8qqR9NclyynMOkxFR1OtsNTApwTjSa3GDZArZ9xdo9o+NwcB9BJsmRe&#10;xNOIuLwiqo5Q/YV1Vji2VzyXF0xljbspQNpVyGXJOt2j9g3OvkMdKbC1uFRPaKuPyMIO+41BuonZ&#10;P73sx7NJY9j6xOMT5usnNOUJp3ZAM8m30xUilpWMz9DuBBfWaLXHhTp5bio8XR9x7Z+g0xFJ5mCp&#10;nzlWGIocLpN9a2jr8YTx8z8hbE+LHTvqvqc9nGth5NnxiJRnqQr4zuPpfFwyiXrdYFY1FOvf0Iah&#10;m6Elc2abIEyBpv0Mx8POHVgtFJ+dK4d6uKCcn6jDR+r7tNi0+3BZlluDCdFGIy7qhFJ6YVtM8YQx&#10;njHakP2u8GH4iLqoYV4ZRHuDYPLUDaHUdPAjy/EX2vYT3OkR5lojH2hz9idVrN9d2LdndAF1FbQg&#10;eIGyh68a6q7DfOcw7iZM2YhIG+yDBIdZI28bdNePeDr9gGv1iX3tsFMam47ljhPM1GB0xGMgE80t&#10;Kvapkn2OJvqhlXn2Bu22wnQngYyZffOI0h3yuMA81rTpD3SCC5QeYWTJvJa6PPfYVQMefE/7SkbW&#10;Z3zuP+N5uNIaN9sb2plKpd7OmBL6+DZGkESY/IyJusoC6l61mAO2zwvS2RjJ2qRPJPUVWU3b1meg&#10;kgwRXvcT+rFDP9VLxkgQ0D9MgzoecKYR/9yXOJsRemeQb0PE1JlV/CwpcbKMoLLUm4L1w+ILMXGN&#10;8oiurRFQX0QgOk+M4glOHRGYClb2UJI9qrTFxHZOPD8EH+CIKzZ8yV7EPEH2ZRRemah7N595iT7I&#10;Noa0vyyTyV6hl8zR7iOG+ZHN6RHZGCrK4In1MG4xBvQz/wmeuJIMzi60aAZia+qhWF5kiHdiE8Pp&#10;li3YsG7acmreYa7fEdRHcscVskSk7HU1KT6r+Td1rNMesLQz212RDwaZmN/cQRV28RPvnmD8Mwra&#10;fh/ukM20fe+JE7ZJvyOvfMSVPNfS/t2oeJDv9JnlXljWGY/9EZ/oI7PdIU52SBJypz1hMJ/QxfR/&#10;cvbGbZblZCNJTiS/1eoDWvapC1vqfWS7E/qzBtoeY0X+67/HNH+mHVgX9atUDhsVCCLii7aZNXWB&#10;I+8lDo4jsiFd9nSMBrb5/N/g+h8Xnh6dQd16lM0Zl+uf0bf/RJvRt02w7J13phqfdYcL/aCPatrh&#10;iro743QlF3i37NdXFAHuqb9D94Rtc0IsWae9W/bm+3i64OnyI/v0AzJyw31IPmOds4/J/wkqHRI7&#10;xEXzkZzzkRhvEOYRhv2B/JERe0QH6zQgH5HvpOxgULSJIeY99Vsi6D4Rrx+Qls+Ia3IbuXC0hvqj&#10;f6qPGMOPsMSnSUKYIgYKeh95VXxvnv5KfqmQSDZk26GrqM9wov/Iko2fOWaRMzgmhLLPILkK5A3J&#10;dnTUvcOPbDsxKdmqsyxPWMCSG8KC9yb0zfCJGK/JwQGS0NCD6BPyLPU3kRNAbgjJIUHXksfIl41g&#10;jbYDxzPyUcffl7GE0xGUZSkxbRtTVwntwEOy8JYvNegMW5MiCsgpI8se2C9yD916yXKT1MyJ7e6b&#10;kvb+uGBzwTWHbLIgy9BLZmmonnn+kf7JjrK9QZhDInGyr5jjuNzjI9vF65KBTL+FBN2CHcvgGEz7&#10;1uOf2WaO2/StumN7e/K8cPxMPlDXJdta9p6ULPCZzy/78rF9MvaN4Zm/2e+QnM6Gy3VZPvLlrUSy&#10;LN3y5SB5g7llmcn7S8gOCv55y08iAbMl+4zy03sQ31eWn+XVRcr4W5FnvvwpsnxgPcvz8tzPF+Xv&#10;pVwp68u1Xy9zlVVWWWWVVVZZ5bcja9BslVVWWWWVVVb5V5fbNI18T3mZduEhf3/5vEzC3O6QeRZJ&#10;zlrmW5ZTfpmMuU3EyLPyrebbEkQ/ZXLJ2S8TQS+/XyZtvp64uU3q8ByfmXlaPsrEtfwtZci9MiG0&#10;1LcsvSYzbLd7l+Xe5JvdvP+lxK+KXp69Hbe/JeAm5cghzy7XWO+oHJyRpRJnREEIY3rMtkKrSxx9&#10;iYtzMMkdsjiD1Q6TO6Mdn9GhRuNGJEGEAxIcJo1d7ZH2NfR0gQ9KjHqE0yH68VZ3yOcRT3C5w1GW&#10;WOQ12WOqTzOoIqLer3CydKPrYGTpRlMgNTnCdkRQljBthWgeMPQt2mFagiYWBgeTLJOR2vJcOKIM&#10;PEraooosWmponFrooMMhCbDdRAgTi85EcJEsD2gxH98hKZ8QXa+YmwmDizHrAiYvELMPkT9BL8tx&#10;OT5nUakIZ+r9PLMdYY3tnUKRh9BGYbKyj0++TAjbKIDuj3Af/hFWluHzFl6nLMdA9tLJ/GUJvESK&#10;tmA/WqdxHNh+O2NkW2faRfat2WTUQShrtmVAFMPxXDdUGEfqZGT7JAhE3Y+NQ+876rynvXvYYOB1&#10;6ryScmJ4PtvaAFczoKKuppw4SENESQwbJ2i8wxUNsA2Q3cWIDfF37hBeeF85IhzEtldoYiAZe2Qs&#10;OgkU+23Y/gneVxh0Q+z06DTtrOkTEkQizkyqEewNpkwy2ASXCpELkLQO9gPxcnlG3z4jcA0KrXAv&#10;S6WNGmwm9ca2si+9lEu8XqcR1RzCxzns3QYzde/zAT6VfdwcGtrHZveQvY3Gkpg6fYChviK2MQ4s&#10;0RohGRR2rHs3O7ZRMjSId7a9isB6bnv3JLSltR4hy52pepcntGuCftZLAFQRp8FYE67NsnzezJJl&#10;76Cc2JWszFSWCpWl7OinsiiiBHo8y5wla2eSfe6aZb+1kbq5UFcf2JY+MdBbyZJhvWyzTNbPzQgv&#10;GUxBikTnSMVPm5I2OWKSSXbhDZuiF2xKpmBU0jC0P8uwxLEKt/QLRb20xG9Nv+SzEmid2L+JbZ4l&#10;i0z25JLJ8QHQLf/q4EtitovY/g1JMKZNW1BLS7A1imNk9h7GbokrRZ1VS5ZLG5aYBPcmo25SqJ74&#10;GIlD+k8UnejjZ/iuRljPyJqcPt2zbxIEuLAPI3Hv0UbUlSVnSICQv5OEvKdGDEHDVhFXinhj+bHZ&#10;w5BDAmIeE3VNO+bko4yMhCFCXTa41E/UhQRce/ZNkUfZJk0uizTiDXmbuLnSDh/HFk8+R5S9QZHu&#10;kCxBhyfqjVynKtoqxsYfsBkzmCs5qPmEbv5M/iQv0F8DHbMtd+QnYpJ+AfpRZ05oY3KEoW8GCYG8&#10;g472SyBlDioYf4YayFCdQjgV5IEtz42Y6w/oTn+l/kq2OeL9khVmMJLN+vYDgumR3Mj2JSl1lRKz&#10;KS7EURPTdjxy0V9Vobo0bL9GdCiwv0+xI7eb02fyXMnbODBMBk3j0fTULblelhTMU/KN7HM1J5jU&#10;hlyU4cnInmstKndhHybyBTFR7DBke95jl/Ex4/V8JE8ej1DHlvYN4XqN2c3YEt8bVyHvjqz3yvtn&#10;TMRPSf99os+d9BN1RUxaif8Q48meWCmoU/o1bd4H5AXab+Y44E7koSv5g11lL3lPR4529OuZPk6Y&#10;9iH9UsZKx76XqP0j9U89xpZcd4DevEJUSLCVY6FhfxzbTB+TTFkjWb7lAMexBvQrTT6LWQ4pgTzK&#10;rvfkM9qWpuAJ8hFxI9nUj+Q6n90hKV4jLTaQONYYj6ijHq2Mu0GBJNxh64idumfZV9qWHE3bgOPE&#10;qDXcxLprjsV1uSw1G9LHevpiS56cWOBMmxj6QKiWbzDAK4+JY4nYyMm3KKgNcOz03SOxRI4OaRfi&#10;aQ7Jg+qwZI/23XsM48cFm4Eijw0H8i3HQL5bWPmSCu2kYvaWuiBTcuQkZlmOBEVnyVwjAmkQ2o+6&#10;kuxUl0CRC2UZR95M/pd3nRu3y1/yWbLNZG+85f2D536W27sI/+Mjy0sKj1sgjX9JMZSfv+RDD+MP&#10;P9POP4sE+uWQx5cHfvq9iBQp7zm/dm2VVVZZZZVVVlnlNyhr0GyVVVZZZZVVVvkNyG3yJfgy7SK/&#10;b4fIz3/LfJBM18jfEhxbZoEkAMQTXxLGfpqYuWWQ8cllJkhuu00Mibxcf5m4+em8/CPfwqb84n6p&#10;4Mu98vdtiaPbOblD7pNlG+Xb3IqN/Lpska/+XM7L9Zdn5LfWGrIM3GBCdLJvmImRqwxZYhHGDrVq&#10;8TR1uErGlX4FE6SY+xFdeUbbnDGNkoGWYRMdsFNbZH2MpA5heY+ee5bnMEUKs8kRp29RFA8sO4fm&#10;uSDRuM4hZHG6RjJCgg0KkyIdOiRdj2ikSqaY7cxhww2G2sO1wzIZLcG0YaAGdIE4e0BevEKW7qCs&#10;xRh4lgc0EoiLN2ijLbxJkEQxdmmEjdWLLqsxwIX9kevybf359ISiblB0ASJZlky/hSq+hd7fw0YS&#10;CpGl3BwUZAJ7g5597rMNpiyGSgMcNgax6HekLodoWaKv8wohsRL1FbL6goLPxvoBoX2AD7NlOaut&#10;GpBpCSpZTGGBUSbU0y1m2bcni9hH2k3Jfm57tjPH5FP0vWTKSP9DeNmjqp9hG+p90Bhh4LSCSQzS&#10;iAd1Zb1Gwvq0oS5UgUEn6LXFEIdwmaJuEtzLhG6whfMSkPvyPPWpqOfpyUPXKewUQcuk6NiyHxOK&#10;LEUcFwhoX6dTjJP4w7wEUBrquWE7kBbY5HfYZVtEUYaJ9dZi91mjJ6482x6WI9LPDkb2MlIzotig&#10;4HPbRAIQxIaTzC5NHBl4YnOkLTtiZUoPMIdvkT3QTkom+XvMQ4OR5fTYQEWv0HcW/tohbVtkxL2e&#10;PO2fwdoD+7dHPBCfxOvoB7Qx0O2IOcme4bU0vie2d9TjLWPQs0+titHKBPaSucX+8Nm57oCafjiw&#10;LmyREpNZRGzOEjCVpRlZp4nQiY6I0yA/IExStmOmHgP6hNimQMd+tjajmbeEJG0/SKC4xnwZJNkF&#10;U5PQ6ff0uT0s+x/KkpXjQDqSYC3xn91jzAriknpNWDf1aIk57Te8Z0O/kP3QHAZLrjKSQUm/GNnO&#10;gT7WF5hkyUvBcDxDyUFTBxeW3W1Yxt2y39qQzcQN25WEiPQWsX9A4DLIvk2lq+jTLfFFXrES/OH1&#10;NkHaa0TTwP5cEESSZ0l99Ky/zrDtdjAt/UqCvFvi5YF13GVoZT8r6jC1O+yTPbase5zIPXx2thLg&#10;PSxL0xm2DT1ts+wTRgwR7yak/0w72l6ysyb0roeVwDB5IKZdE3OHROyfst858UR9nOmnRyfL270m&#10;9r7FJshg+hauOaIfG9Tkz4AclQV32MwZombC2FXEZb/o0hKvhpwQm9dIeV8iAZhYY9qGaOlLl5k+&#10;MWbkemKWbeiFs1mubTqErfD5PUz6DXFBH3Qjpkr2FKthaTPPcn1O3tjsESX0TdciD/2CmyA7oDXk&#10;x/iBv+n7JEi6CO6JU9ljy7cGQbxDdH9AfqCtwxH+eIXmtXgSDtrR7vRz+nG8S5DtiYmcvh4SX+QE&#10;F92hSjZ4ZF/OihxsAiRxhiLeL19o6GfyIX1KMo025NUd+UI/09Yn3svxYCSmZo5Nd9uc12V/wnG5&#10;F3EOv3uFkm17CkZcwpZjBccw9smqO+TzPTHD+rsQVd+jsj1Gjlme44u+xsTNPbmDvCDRK2IlKdhm&#10;8oKZY449KW0t2WTkJba7JMe2xPO8pd/sv4POZf+3HdvFsXCsOK6UUD09V87VBt3ZYyQnzfQ/ap8Y&#10;jBGrlFRMPw1oZ/KozjL2QcZOj0oDF7Y7yr/DJv0dCktfoT+0wUB/k6VSU47P98jwGllbwJ96uLrn&#10;Owc1QV1O1EXH8ueR7ScWYo6rkrWraMhWAt0cpxx9njcTDyHHYVkGmj4ecowhB3USGCOvhzJOX9if&#10;85k+KwE5cozZw0nAjHw4E3OSUWfIkzHHmzSi74bfknOJA47/whchfW5WHGeow0nGAo4ns7w7LO8n&#10;9E/aE9JO8nIkupClKNkT+SFdUOQ9RQJk5IDlzUb8hmWTE5alGOWu243Le4sc8roTSDCb+Fkyz5bj&#10;9uwvDjn3q+f5H5+Rd5yv339EXs792rVVVllllVVWWWWV36KoP/2v/2UNmq2yyiqrrLLKKv/qskzi&#10;8Ph5OuXLjA7l5drPImf88pfMv0hG2TIRw/9+CnT9ysTM15M2L9elJHnm5TkJXom83HMLvv1cnty3&#10;XPtyXuTlWZHbso3Ll73lgvy7XL998/tLuV/OySHly0QWa8YQGIxBCu02SKYMdgohy6P1s0Mnk2aQ&#10;/Va+AZoYvvQ8evhuwCDJHWOyTHLG+hUit4fpctlCCJOXCVYD5DvY4hsUm/+IXfY7FGZ/m4BUFp2L&#10;MbodwvkB6XyP7ZwjPjWw14HlsG1Djp6HcwWGiXWPBoGTb+3b5Zv1Zvctkrs/INl9hzR9BSUTfpKV&#10;IRkxAZ81W4zRPaKM5cvE8awxNwPaxuPSa5ymHBe/wThZpKNH3HqY1iKY7zAnf0C447F5QGIsMqox&#10;9RpRsKWyX6MP79CFBUKTYZttkE0zdOUxXTXqKsa5y5Y2h85Qpx6bEYhdRkO8gVNv4fUByqQoIsXy&#10;I9gwh2VbbfoWiA6AlolMCyvZBaGlLjSmxmCoNbomRE8dj85jVqyX9lJTRD0laKiXgc/J5HOUZkij&#10;jPrmEUgWy/3NTrSBog0ICv4GdrInXF0gqwqMJZ9viCOWqZ2GHVIo2ResOfDchvj6MlGdR5gLns9f&#10;w0evWRR1rKlr9sOxvoF6gQQ2klfIw3vqgM+2Eco6wLENcaUtx5HtHCNEfQrbbDB4i1YrDHGyBAOi&#10;7C20+QYu2MHpfAkoqHxL22wR0N66+A42/x1bxP48jTCXFkHZYSiJ276Atb/H3PLeKkDce9hAE5oG&#10;jdqiT14DyRuEtKcfZRky4jxKMO9Y1uZW7zb6Djv9gHimbmWPLmKvbPl8VyDwd0j03ZJFpTrqkf2Z&#10;5wJ9cICOXy1BuWWhNxdSZxY92z/v2Bdidczu4KLNEmhJaKOIdrN1zHJyYob3SbYTj8RRNzXgzvRq&#10;4ml0B7TUEYF/PgAA//RJREFU5cSyp3hD/9IIohhRQp8yb/n7G/j4Ad4KdmSPu4xlsCx3j3m4Qzum&#10;aNiemXiyiBHzc8y+hHWGknX09KsptvCyTqjyCL3iPQXvfKCPPyCIC0ypLAE3kTuI23mLdHgg/lI4&#10;+nstAXXx0WBPLHzDZ4mPY4CJdnFtS18elkxHCcZoT64YDnx+Qx9hPUlEvbOcPINjPSo5IGef9vSV&#10;nPadW+J/oC4Vn7e0EfUQ9DtMzxnaMkAn2Yiyh1W0pc+8guwfNY0SgJKlA6mLmHqyW+pJMEr70MfV&#10;TD0FETkyQi9B7qkg1u6woW9mAzF+7dGeW1TVjGamH4Rsr9oj8XyuD8kbasGlTskRBfE478md9DPJ&#10;3AloT7Znph2mICNmiCG5FknAjjZmg1XV0bbd0v6G3NlTb06Ta2mH2JECyBkh/dpHD8T9t4g3b8gX&#10;G2zJ13c65t/CIewn9TP6ewwzuYJ2ofaIpxmKXGSJU8XnPfFCYFLvHFvI4SglYB3DzTuWfwdsyeGv&#10;7pHdk68T4kL4iLzueb2cE1Shpk0S+kSE3RwiJVeSRNGXI3r2xbFcRa5LyReGvi68fWW/S/ryuMmg&#10;NwQVOV8jYRvpG9FbqPgtMcx2h9Q1x4okKVj+HbKRvl/RtqeEuJzxTD1dqIyAOo2mLZKWOuzekC82&#10;6PjMtKUPsw5HroPeUSccCxKWn9/D08emhOUXHNcK4ph+7Ym7/sJxgu3vriU6WUqTY0PAugUDNfmw&#10;5ZjQke9lDNMZsZrcQ1vawb6mvV9DkZ9AjgVxpSKOW+Tuu/AP2E1vYJoUYz2gbuolgw/0kyT4lj79&#10;GiH9raVtao4JnXBdQp/n2OSJKxk/c/pDTnxlJmadObwpOFYQ6yHLnTk+c8y0xB2BsgS1ei97meXU&#10;DTmT/hFcRrjLwDFYvl2SktPIl5bjIlEhuEqIjUxb5MRDQm4ODftDnGrN9wPFNwRypATKJh9icrel&#10;oR3HGckU40XyIMcdjj1+pL1pTU3bLVlmvCZvUfJ+sgTNQkU/l0AY2yTH8h7DQfTnV5blPWQ5Ie8m&#10;Afv0pZybyO+Xv0W+/vzy99fXV1lllVVWWWWVVf6vIepP/3nNNFtllVVWWWWVVf51RQJX8u9t+uXL&#10;BM4i8ol/f/m4hJvkpq9uWYJQy3H7/BLAuk0O/Swv98nE0t9mmS3FfXnuNilFkevyjNx7O7PIUs7f&#10;nHt5VkT2I1rkS7nL71m+xX27ZwnCsQz5vLSHn5f28GdCBPh8mfBN+wSmd3B9hWHsMcgyV9hia/8O&#10;YWkQlA6qGxAM07IcnUcGlby6fXtfHxC6Al0nSwROcLLM3P4eyfZbWPUN4nkLMxiErWRZzBjrEFMT&#10;QY8H7NUDdj5Fcq2hqw5hz7a6ZJkUDOwBPkjhJQDB7oQ2WpalQnEPtXuDePMWacy6YZfst4b114ME&#10;A9Pl2TQ5IAliaJlIrAf4AehGi3LMcGV/e9a1SSNYT7VNBlO4w5C8xZS/QZDvkSiNRDIkmhF6iFnP&#10;Hs5tME2xhB5wb1Nk1IeibqZLgLrUKLsUswQtdII8UEvgLJjYPi+Bjzv0qoALDSLlkRqDzGSI9IZl&#10;87y3tFMITTslEpwgdsZzB98E8J1h+xU8y5tpOWWDZc+qIIzRso/nSeHqZB8oDR1HSNMYqc2Qqg1b&#10;KnrY09qybF4AJ0vkDR12tcH9NUdyyTA3EvRk+bRPMIUwbI8N71FfM7Ts+8C6+shg2MYYadupeANE&#10;bxHNr5CyXzOf7Vj2GKaw6R1SCVr2tMOFeq14rdNoJTjmDe1rYZ1M5BfsyRbnUOEYBShju2RkIXuF&#10;IH6NUXQSJuwPsRYnCFUME+0Rx29ggnuYq0H8oSV2GuiywVhNGN0Wu+yPMLMEV4jhYcQ4T7hSl5d4&#10;wzoe0AmuzJZ6Z99lOUcJ6BQb6Ewm199ib75B7mWjvRHl0xPcQNvWAfqGPjIfsI1ewcoEcjfRV2Y0&#10;7NcVkt0iAb872FiWAWQ/Fe2Z7BAe3sIXrzDaDYYlh4XtIqDtxSF6CpG0KcaBuB5ptzDHLkiQEscT&#10;cSXBnzbYoDF7DBnxmefoYyzLIBqdIQ/pg8EDsbvFTByYgNiijqMhguq38BJgkgD0TJ3ThtQ64oF/&#10;dxlkGcNzTV+3ClNKH4vpZIrY4i+il3hh21k3tIW3kgI6SIgRMfFv24Llsy+SrSeBlCEhxg7Y0J/F&#10;7rK0Z3et6JM1/U2CZvQL6jwIJBAvupcgFzEqGZtJRHvIUnASVN8gGskXdQKQd1w9ox9meGVg7I59&#10;PWBuqcfnBFUNNDP5QoLMsWQCHch4r6iHe2jqy8Y5TEwukkD0nBML7Eubk8Mi2lEWd6WOphRGApV6&#10;jzuzQz5K0GxCy/ZfK0efUuw3fZS2k72p6JWYLPVJOyM7QAX0qVYhaugOvFe+xCBfSIAEOFhPQF2J&#10;nawlfkdy59Mz/OlK/ptQ02dO5MWWZUiGXkx9xLI3VNuRS1pUEhAnt8b0p50psJkVclmWdtKYx4S6&#10;TzERO7I/WUy7FGK+UwdDHjISCCSWBpXccMi6u0uN9tLRnxWxuMNYHDAUtPG+gJY9+0LyDH2oPU04&#10;PXU4l7Qt/SaLNN7YEA+y7OjlCjxf4OhvHbmvJu/25FXJ8jLxHXG6oS/HuGxi9Hcp+kyWpbWLnizx&#10;ZIO7JXAa0h6aWE1NjD31uSfe7CXC/GjQPYcom3lZirVNHJIkRxbS7/09wukVSvJrldEvioR8YTCy&#10;DISSJXxPBRyWfi/LHhLIlvaXzFLr7uAuKYZHjnvPDabrFcPUoyFXTgXbrfao5gwlUVFybOw0fTQj&#10;J3AcCGPiKXlDGNwtWZCIZA8zS25NsOdYct89IG+IbaqmvZRoK9m3bEBCnyz0W/b5ntyeoeYYXGmH&#10;Niavp7QfywrIMzHxnvNIZllqmLZl2yVILF9aCdnuiGNrNGjiTHxtvH1pZSJnE4uy/9jyJYee46mL&#10;6K/kcFkqmMcomdQs0wQRfZOHLD1r+Iwi1/OQL+yogGPy8gpB7p4m9F2PUVKH5X2B7wmGY5Rkc8m4&#10;I+clW13eaZb3Fo5TjvfJUtHyvOyxumSM8e8v//2qyJuJXFsy0F7u/+nfVVZZZZVVVllllX+fov60&#10;Ls+4yiqrrLLKKqv8RkRCZL+cqJFQ0m3yZjkfyL8ShPr53LJ04u3qEoh6kZeg2Ncip34t4DXLfh9f&#10;npWJq1979uug120y6ud7XgJgcqivn5Wy+ZjsW8YPyyl5/uv75VjaIJPNkCw1mWQPEY8zwvaMvvuA&#10;bnzC4DqWbZYAwXTpMJdXhMOFhV8wuQaz0vDbAm6/hcsylhfi2hxxnU7oTYcw11BRBhNuoAfWdakw&#10;nZ+gGj5/rdEeG4SjxibdgrdCN8+Y22e4sYVjlybJjmC5g59Qy5KQU4U4UxgwopM4YBQjjVO2nT2t&#10;KzTnR5Q8Gv49O4/IxGx7jHx2iLuS5V+gxx5+GNHIhGw5oh1q7N5ahNHIOie0oSzpFaGLZO8zyW4r&#10;4Y5/Rff4Dk6CerL/k2O/2EAp9844GOrE11f01wZVNSwZPTqyyFOFbTIj0z2C2WMIItSzRc221SN1&#10;MX6GDXpkhjZxYLt7dF3P/svyXS1sSP1TF+XjI1wrKXy8b7GnQ2B6ROmEJJXl8PRS5nPd4Lk6o/Mt&#10;tHZI4mBZAlDxubmVoBuL6B3q+oTr5T2G6hFZO2LXGpg6hGe//LJ3DW0djDAsV/amOp1HlKPDZGf0&#10;1FNfTBgLi5G6RyBLNyZs/ITL8Qnn+sx+TmybXZbLC+uBx4iA9crkqFeQnZngR/bNO4TaoktzHO2A&#10;ZyN7io0YEoVZglhxgbYbUFG3bmgQ0P5B30JCl2mYsF4De+1hn8+I2xPCibiivmadYnf4DkayliCT&#10;vyUaf0ZNnZXs0yVQOI3sQzBjExkkfqC/1MRUy7ZTv0iRSfZl59GeHnF++gEqnIh5As1bpGaDQyqB&#10;yAG9u+LK8o+045H9G2LqMo9ZtwSnaUv2VpYvlMDDyJI9y5ha1nX6hPB6RFo2yOsZ6Sx7it38NLEh&#10;MSNZhA069r0dR9R8vpNMsCLBvGVZcYMpLGHpwQVkEyWLXpQbemi21bI0K8u3tmxTq+CIV22JB9ka&#10;T7BFH4gmCYrLUnITdU58ig9Y2e+IOA95ndpTc0K+iPh/cI7XKoSmhgk6yB5PpjPUEft2OtOoLBOe&#10;fky/CBUi4iWQyfe+QTOWqPkzZtQ5H+wFY+Q8m2yWvcUiJXhrMameumL7WW/YzXDnAcNZ9ozryEcV&#10;vJ6gjGS4xAgGg7mRjFW37HU3yYZWRpbfpH8uwYBswVZgyHMBccM64ciHPW0gq0SyfZo4X/bpoz3s&#10;5JDxmb3OkdFfQA5pyUfX8YRW876MHJkSTxExb6jBWKHhn73s29jVALkxbTtYJctxso+O/ZX99Oqa&#10;OhzJB+Rfnh+7I4b338OV5Lm5x0B7nYk/R76JM+KOuDGeNr9+wtPzjzjRpwU3Mf1hZxVSX0HVz5jq&#10;C+06Yu5ntJ8r9JdHxMTiZu4QNVfEAwllDNhDiYMTtzF9l7wsZV5Yd8t6h02KIY3o1wY+9vQ3WZKQ&#10;HPT8jKe/fsTx05G+17CdA3I74cH22Ixn2PIRc/XE8snhfsRz1+LSkHNZd7zRGHOFkrxXpwGGTJPH&#10;6ecsw7Kf1hHlA9vTerZdMlon4mXChgS4oQ3Ukb74TP1dyfG8vzMcC7Ydki39NEroUymRneGoZpxT&#10;j55tBv1MdGwErz5aMqGGdsBEzp+nMyLiVbKsNPHqLp7lDwiWsewEF9LOW/LjvliWShxp2466acih&#10;HYh32euLHBFKwJNc6Dl2Dq6nLkv6Mv1v6LAte+QDx4teoacf1N1njMMTdFCj4HOF3S7ZvZMxHFfY&#10;J/ruGBPzHDsk8KTpOalLkHFskL3ZQtC3xR/I8z7QCHzMO+RLBvQnjq8Ndd8Tc0FIjpXlYzV9KWAZ&#10;/IkF89TnqOk78ptcF4YFfTZGTD42If2BGpzk/UP8enkfkBA+fUPcQ3ytZf20hdGGfBGT+8jjkjnG&#10;eyWrVO5bgm3yXkF8ybuG/JZ3lBdZzkjZX958Xt5lvpblXYQ/a9BslVVWWWWVVVZZ5SbqT//P/9f/&#10;sbwRrcd6rMd6rMd6rMd6/CsdMmFz+307fr721cnlgkz4LL/48etzsvzhLZtrOU95+f2r8tW1lwmk&#10;l9/BS6bYF3k5L+WLLPt98Ofl/Ivczt4y2b6WpZn8LXfLRNayCf+Xdr608WVvM9nbRSbZtExqTrKU&#10;2kd07Z/Rjh8wzVdoPSOLcp6vgOEIhROU5mEaqCTEfIgwHWL4wrDBIy71e5T9j+jDI7zp4OcRURBB&#10;Dz2my2cMlx+hxmegvWKoSvZdIb2TPWEmBP4jpukTXHDlsw5hZhFvZRmqCm37ie09I889hvGEbuCz&#10;LDtl16Oxga8e0Z5/QHN9j6E5w7A/RWRxF4XYoEHcPcN2n2FcyX7w/mFicyfA9Cj+oBAkNaZAJoE7&#10;XFwv05YII5l4/oT++N/RHb+Hry9LgFJThVHgkAYNEl0inJ8wDSf03QX9yH7SnlGuUWxm7PIeWVxT&#10;zw16GqT2sjxXg3Z4xDB8j5jPJ2qCG1nvtWTfOvazpwErlnuB6y+or49s6wATstxY9lCSfad6RMWA&#10;PAthbIhhou6rKy7lkbatEJkBaUy7yj5GPftTNctSZB37fqUuTvWPfOYJGeveakPde4y09WRb+Kik&#10;bVl+NlMHmuW2GNimIJWgSgWXXDBHI2ZZxo8q1INDc3rG09NfcKWdnK4RJbIHXA9N28ihPPu0BEU6&#10;sKe0XYnIEhubW+baRVdowhNGVWJm22XVtjiK0NVnlMcPcPUnBO1nhGJH1yFme+3kl33DfP2M0D+y&#10;/GfipqEtLbL7e6jUshzqM3xG5z+zfxVGS/0TN1Uvk84Tdvwcdk9oqI8zbV0NV+I4QCJLhlFXzeU9&#10;qurPiCLZv4p1SmZgnGBLbFqW17HOqz3z4L3Uh4tmSFwlMi37eKJdnzF0EqR8xkgfUkML1Zzgn39A&#10;xr4UY41kJvbDGb2eqJ+Jep8Qxx31d6GNiCvfUi/01UxDbQ10PlD37OtMPPP5WIIEVYd2oi4U9U0d&#10;yIR96Ii5umPfOjj2OU7dUm44P9ImVyyBtSiAiwNMEqzUEginbUL6fdBBO09caPIQy4dM4h/pr2dy&#10;C7E50T96RdvP6D49IpjOsJY2jYi9sF5sT1SRezy8BCPtFa44Yoh4hCUx4mDIK3LfWL1D27/DEFAv&#10;ukUooCJmp6pmv/gcfXbyZ3jLPlkHTdOoOeQRSWoX5oS8ZYgbRZsSw0oCBxLQD0aM7oy6o+969ot1&#10;BeS8UHh05jOOtqn+Su54f9OjTrHhEUGCo8SiJ5do4m5HX9jaZcnT0FBrrL+kjk/4iGp8h7n+CF09&#10;I6cPxuRER1w345F89B5d9YF1nwnmkXikfUf6ztN7+sMZYUydppLlN8LkBvmGuKVfh/4TeezPOJ6+&#10;R0lO8SG5JiaPsYxIuKb6EW3zEeMg63eyrif6fPMJqTljFzcoVEv+69m/gTzcwxNPZuPow494vvyF&#10;OHnGnHMQYJ8m6st7GQuITdo9oa3642c8//iObaiIMV5jGdKubdQgxZnYOVI/5AgzETcalSzlS442&#10;rD/bDQgyYpH4aSTIM9GX+TsiPlLyjaU/+PqIntw/1sT0UBFnJ/rbGYmnfWvyT8O287lRdRhi8vxd&#10;Dbshl1liCSH1YXBiO69adHNB5q7UPf2I/dDC6zVxT3/zFW03fKI9T9QHcT+yvnZcsrXsRKwq9iO5&#10;Yjx4qJ2FiohYza6RoTr2cRo+08fJNeL3JH3SL/m5RlWSJ8of2f53UO0T0ubK8iXDVgLQ5HaQr0Ny&#10;K/EqS/DGJiYe6WPiZwlHFvLFzP4a0RnHKcPnYnqCndmOmeOQ+0gbcXxASQyTRyUIzec1OXP5QktL&#10;PvRXYs0gKZIlOKz4E1E3Ohjo69Qv/X9UHL9URH/YLdfl6yaeumqHZ7RdzX7ST3g2DOjnfA+QL/J0&#10;bcc66Ccc45IkQyb7t/Gul+UWRSQ7LBQnpLDb8pLB6zz35fqLvJxjybeXkV8VCZqxLJazvJqsx3qs&#10;x3qsx3qsx3r8Oz7Uf/pf/9//x8skz/qz/qw/68/6s/6sP+vPv8aPyMv7iUz13P7+5c/LRM9LsOnl&#10;kGCTBLRegmYvk0Vy7Wv52yDXr8nyTMgyv1S2BLKW8m+TmdKq23JfN3kpc2nL8vsWGHuRlza+HNI2&#10;+S1tfTknZUzTBO8mzOHI8nvokIdvMA3v0fb/hGH+hFBXiKJw2RvLaofYdoiSElFaIS1G6DSAKxR8&#10;oWESWQ5sRFO+w9C/hw+eWbZMAHYw8m1332PsHtG279nTI9vVAYYvhvsU6jWP/cQPn3nuCCUBA1k9&#10;KjNItxGMnaBCtkUCTIZtbJ8wd+USgFgCKJDssWdM/Sc4/sZcLROd2yzCPpqRBTXve0bkn2DZJqNG&#10;pMZikyfY3kewDy0CfYafLui6Ck3fYXQD6+wRhUdEwWdonKi7hn2ifdTM+0ceFY8T+14isPWiy8AG&#10;1EuMbGtRbDyynPWZE8u7onMjOup9cC3beKZOPyOX4JRyGMYBddvDzdSDBA3YzlACHxK8kOXyZGI1&#10;SZCyzVFOO0Y9TNotk+kR9RuMHq4f2H/aiPdnkUccTQjmAePQo5Lgyci6A79kVHUB270ZsTtYZIWF&#10;4701cdBGJeaigt2NiLceoQ0hi0HqiKZJOgQSOAmf2J4GxhMDEzHa90tgr6nfYWK5OqZdJKinBmQ8&#10;LDrMvsKEK9tNXdsGCdu+3wTY3iWYYk2dXIDpCcadEUGyyRxyaxEMNVzzhKDjtfERljayxKlmaZI1&#10;IRPpLc7o9SN8zLblw7LnmtkSQDGxSRt5fMIcsIygpD4lkBgSRwbbVCEPWgzE7LX5ASXx0dFO4RxQ&#10;r4ZYGTCxznF6R0w2bLdDZA0ysW9CX1NnDIa4S1hHzHqVLHPmkPG+hHg17ghPzDen90sW5NwQl2OH&#10;wjU8TnhFf4qX7LYGleqoe+oy94io9yilfY3gin2NWS5xpRLZ/4vdknMzMek+Q/VXTNcG1/MF9VAt&#10;gSNFLAbBFfN4xUDbj5LdQ4zZVLIHJSj4CQH1bSRYLvaNZDk38gpthZA2AvXk6YNsjhsUmo7Y6Ihf&#10;6scHF6KBWB95cTTkjHAJbAYsN0zPQHIC6KcBfcFoTb5Q9AdyDfWk0k/UI/Fh2iUArGnlqTqjfv6v&#10;qJu/UA9HzLymtATQR5Y/0Cdb+sQVXkkgt4WWYCx5IwgV+5LAFCwnpa9aCeLUCx60IVjpL4446YbP&#10;eL78VzjaQrIvrVFLdpunvntH27R/Jm+8W/jIxBuWGbMch5l+PUcfEaTPiA8OaSpB0pjFypJ0xNz8&#10;jOfmH1FX/wDbfoRpr9iqGEmRw7MN9UAsVd/TNb74ROZ5jdc1sTe2LK+BKmogoy1zcix9sMgVElWx&#10;3+/Q1t+Ti+QLBMQBbZSySyl9xxDHI8vsF1w2xPZIbqePSbBs12N/mLDdkp/Yv0n4KJ4R0c+Sghgy&#10;kiV8hLU9YtZp6B8Bx5igG0g55FcQn+QcXx7Rns4IXcByI0SZIuZntpn1LEHNjrxAbsgt1EaWL5Ql&#10;Numv2RUF+6Tocz35uTuTSy4cK8jTxfiMgpi11PnUnlCWFbo2wDCV1CdxTN7XSniRGJQADm3saGvP&#10;sUYf6EsR/U9SBDkuai25kuQw+pCdjrgfL9iNFRLqQslSrCy7ly8aNMSbJ2fQlloLtjn2cagWLo2o&#10;S52wjylxWwzE6e3LELKrV0DcePJN2H1ETv8siJtUMqFp94H+Vp7fobv8gLn9ADNIQI46Iz76IkKT&#10;OnTRhf5wwoZtLmQJ3VACuOxrwjGd3OhDPkN8pCxLslxDWQZSvrzC/vnpRF/7Aefur2jYt1nG3The&#10;sCt+6ejzDuRf+kma3QK5sl8dFQfFcW8mLnv3HiPtGCxLlu5Z9obPuiWY1vY/4EpclvQ7zJIFTrwv&#10;X9q5vc9M8kUSitYGCcebKJJ9/17eTW7vDrIHmTayFyTP04/DJRPt5/eMl3cN+YKJnH95T5JzX8vy&#10;afnCz+1ZObP+rD/rz/qz/qw/68/68+/5R/2ndXnGVVZZZZVVVlnlNyK3qZqv5ZefRGRC52VSSEQm&#10;gORb2bd9POafglpfTwq9TBx9LS+f5fdP1/h7KU8moG5zU1/Kf5l8un1b++uy5Lo0czklZcnPl+sv&#10;98qxLOnIzyLLMxQ5L3/fgmYO0DIJ7WDULcDS95/Rje9Z0AU2npHEybKXT5bFiNN5CYiEUQ0VOZlm&#10;wyBtnANks0HaUSfVE4LhCI3bEm+zk6CifNM+RB80KN0RTXDCYFnvNkd4vwfuM2Azw0l2mpYlsRzr&#10;0ZiVWSbnJICRx0AUdvDdGa6+sD7WSfXLHkGyBNvI+qagZItazOEEazWyVJY7UzCyfBdKaFuzTx6h&#10;kYytHMXmgM02Zh3XJfNmbmWfoR6+D2Bm+eb/hNT2vE8mmScMyqGizRuqdGCdUzwgSDtEkgWR3LKy&#10;FOs0acH7o6UuIwEM6rIbanS9xzTQLtRJFLDcpEWR8TN10/YO13pEP3j0E8vFwDZimUzfbjfUn6Wd&#10;Eigrez/xHl9h9CXLou1GBT0Z6oJtZk9TI9kNWDILhr5dgnFn2adoCjFSn1NEfKUO2WuL/CGWuVOU&#10;qsfnscTZSzYQdVWwTyl1pQLaP2V57FvYYB6eeTyyzga6G6CGGYEL0HbXJbhhZEKe9outBO6A3IZL&#10;OyZXwQctohzEEs2dz9gUGgX1FTgLXC+Iy2fkXY1iHBFPM3ITwwqOXQfQPlqymai3IHSY2ccgoz72&#10;KY6mQWOOrKyG2SrMxOwcZ5hl/ztiZnKPxCLtMLAM6nmDBK/zPbZxtGS6lNVHtOy3Z9sls8OECfIk&#10;RxyxDtXAh+clI1FSnGRfqoz2XQIvxJsLLvSzBrK4oqVtI9ovJ0aymeckq7G7oD0/A/1IjM2I/YRc&#10;z7ij3TeZI456PIH2oQ+OiYHdRUgK2jMaidNm8U1t6NvEOxWMSJYanalHd0Y6V9BDh/LS4lK2GGR5&#10;O/qlkawm3ZND6C/LBDd9mH218cTzDcuSTCH+DsSBDH2G/hnQ10LJwuqpb16b2N45hhsTNPxYNi0x&#10;x/6wXAKNTBIRoxv6muy5NWHejvAbWXauxSRrNxLTAf2XsKXaGpbzcQn0pfTFTaioowRhY9AdnzA2&#10;78mlJ+Kadl6WYCRmJBAsEQ4JoATEGTFliBkT85wxS7062rFPbLeSADf5hhxmiAulCDD670T/HcYL&#10;Tue/kOuIVx3QbvTPJIOj/za0XSMZiIr9ygyC/AAfW0zErosqYuiM0FYweiQX0KcmS71r9lyaVWEo&#10;P5Dv3sF0J/qDBOJfIUpfQfZea4czfeJH8tITVdUjyck32QMSlRPDIeJiJH5rYrQmx0owLUJGnRny&#10;mB8+Y+g+0tySvWXoewliYk8p2pM4lWBfO5VoJZOMXO7Ftg9s332A5I4Yow/Q8zHzGZ1ES3aqCcZl&#10;mdgDG78lnmS3LEOs2oG6bqkXlhXLspue/Nmxnl54O+OzW6SbDWKWo2hXahSy/KosNejIoTouyM8x&#10;ucyjiFokVgJw9KMryzm1sGWHYmixoS9sFflXAtFuwqVyaMZbsH4uCLCCdRKfgwQ76bdIUoSFgSnI&#10;oQn1QO4wxHfkOR6EBQL+HfQ1MvrXoa84FgyLn0hWZEu+a2oJGp+pPz6bkTOSgNhMMEYJ60moe44b&#10;LFcCzDFxI3tHallWl0Oiok+FDfmoPWPjR+SEXKRkWVCNkdcayWKrJWvuQh4fxBUw3R3Q3B9QbWXp&#10;zpZjUo2tHrAJiJmAeOQYOBBbzkz04xIxx7Bd3YCwZntiYoZ8Qt6Y6Jf18BEVx+GBWJB905KU/C/u&#10;D/qRfPGAejTRbfnhUOfkID5PrIfEM/QzbfSJYyH9WLBmHuhLso/giGH+iGb4M+rmrxyLOtr7FcfH&#10;PX3C8jrHc3Ku/CzB7iii7uS86JRn5Z1Bgl/8kXcKyTRblqkWfqavisg9ju8Vy338e1mW+sv7hhwi&#10;8vnl98vz6/KMq6yyyiqrrLLKKjdZg2arrLLKKqussspvRmSS5pcTNf982maZ4Pky2fO1yLkwlGs/&#10;B6pkUunl29Yv9/za8bUsd/IUr/z8+4vcyv/580/lLwG723kJjsm0E2/8aXJqCZ7x98vnv5XbpBbv&#10;ULLniWUZMeYpQN1WGIYztPZI4hyx3UMHDzBmC8fym6lFM1TohwltNWMqFWyToOg3yPsUYTUi7AcY&#10;N8MEmu3KEagH9GGKii2qjMNVDahYZ5DfQ2/eQqWHZYK9k6UIqwv6boSbLPyQYuotNBJYLZP0QFu3&#10;kNUL82CD2OWY5hhdnKExatmnp+U9rB2zZtuTh2XfpIk6q6YOXSj7HynUTvOeLe/csR7Zy21A3POu&#10;2sOxP2FbIMMB1idgsdCSVZRFOM0BLi5GozboTbYEOcwmg4oUJva1myMMPqM991BsswRWJyfLZY2o&#10;G4ep5b3DHtGUwzrJKpmgl+XeIlzY8Mcj72tn3iuZQSGyPEWa5TA2Q9uzfOqkHUJU7YDz9czjiLHx&#10;mIcEgcsAHoGPYES3/On6HudLg8t1wLUOabcY4yxLFkqGQoRsw/tihXJy+Ey9fjw1ONcyGd9QryNL&#10;kCW9Mmpzj1D2CqJd+7rCVB3hyw7jxWHuJBhzj4HYkSw5yeJIWH4RJ0hCecajrnu2e6QSDeKIOiU2&#10;NbEk7eSdCBva4rFDcm5RdDOywUKNMft9x0c2kN2n+l4wMdAYBs6k1P0e4/YV/OEVPo0jGlcjJGaj&#10;KKV/bGjxPe89sL/Uw1AuWUuyt5qtI6TDFknAPtFGNPuCjdYPmMSl2M/UvkaevCHmC/ZpXpZHnJcJ&#10;4Bxa3cGwXNkzy0t2COs2xGtUhYjKBLGUPxpY4ko5+uk4oyzZbvGDoKBjpsRLhoi46SxATeKZemmJ&#10;p0Bv2f5iCZJIlobzE6ZRsltCDI1edG2oG01VWuoiXXSYoBtT4oO+p3eLz6YJdSx7wqmYfZJ1+OjD&#10;uoAVu2vhqJ78IUwi+5VtiJs9XKNYvkc4OuJeslY0sb/j9QeMU4F+ZH+MBJ34mzYIjfjsK1RO2u6W&#10;fawmYmpk2x37MhvWG9JWkulWnzE3JQwxE9caW/rAdrqDrmIMElwh1iR7cyYXyZ5k0lYT0j6sPwxz&#10;1pvSj299ChTtyza78I5KeEscsd+9g286TIMjj+V85p523MJP7D/117VX4pi+Sv0ae48wIl7pc1fX&#10;o6Tde8loLA6YyUO9oQ/bgP1ge0g4M+3orzPbaombGBn9X9NXo0ktvw39WvboCuYCOvojTPw7toH8&#10;QLyX3Rk1sSV7622z36HQvwMmtj2gX1j5kkBHrqWfdeTeykDTttazUtp26GT5SEKY5UbUhQmINwL0&#10;Ul7IFSXLdeQw2p76aWLa9459k4gY/bljEdUQEBMEmCOWRnJnNSEh1vfES+aII9rBlqxvLMixevkS&#10;hWR5aYlTEo+TT2m/Hd3tAUlELiTeB+r5fCVHVAMaljnO9FvBI33WcDwIfch20j703eZIrj11UJ2T&#10;HfcQE6sxfVNzPBlom7LPOCZsEWxTBHcsKyfGDbFE+7aiv7AgHsj7lnbzHfHuydMpcn/gb9qwJD6v&#10;xGozsn/kBmJyzHfE4oZ2jVD1HCeJcJOyn9sILi849uxQqi1qlt2HvB6SE/yIhJybcCxRnnif0mX/&#10;x6B2SFu37PtnyQmabYXZox01xyDiVXyeAIlkXEp3mO7+gGrzHU7EakXOD6jPLZ8taG87v6Jvv+Y4&#10;tWe9HJuIl5i8XZTkFOrPFa/oMwf6pGBbgtg9xxPJoiWfEKvKEM/k4YFD+US8zrJkI/FraZ+A49jy&#10;HPsK4knZlna5YhiFOxL2j9ghfiQL1oUncukzn6cfKmLS/BFZfCDPSdBL7nfE3LQEuyTTTPZbIxqk&#10;5NtveV9Y/uLf/PNLAtoickXeU5b3jS/vHH/7ZZ+Xv+X3z+el/DVotsoqq6yyyiqrrCKyBs1WWWWV&#10;VVZZZZXfjMgkzS8nan7+9MvJnV/Kcu1LwExEJohEZL7Iu68DZpIp9j+aCrrV89PBn68zxpYA15e/&#10;ZbJ7yRD7MmP1cr/8FpGA2sv90pifnv1yz3KX/GabZDN/wPLIlsO7CG3bYZp6GKWRmhxReAcTvIXH&#10;FvU449JWuDQVmnpAfXSYyxjJuMdmfkA63yEY2G7JePEhrEqhwwP66YBjHeLsZowx68sSuDCHiR8Q&#10;67ewEsAYNOrzEc8fH3F9rjE1BmraYx4yNjeHlkl4E6NnG9xooYYcfW3ReNbx+vfo0xydNuhmhcHH&#10;NMgGSfyW/cxwYls/SJCJ/aqgcR0sRn/A7A4YZYW00S373TSlQ3kKMF1yxJ5tC7bLt+3DTANFjhIJ&#10;RnUHrx74fIZmpA617BnDeidN3SjUTQzXbzGPKcvn57bF4+mIM8sO+gNS/xap28NKYEX2kokshijG&#10;qQU+P3agatE1kikXIWedJoowSjCzl2w0g4b3ncsa5/MZ1/KMoRcosK6wgA94zIbYMfzt2ZYax9MV&#10;ZTujHSLMbLMEgvJsg20WI4vCZem+56rHx6cWp9OESbLhxgl+kGXKDAzth2kH17GdnUNXt9TTGd1l&#10;RH8hmvwW2fZ30LFMsEfLJHJhU2xszv6GeH6q8OmxxLV2bFMEHdA2I3FH3YHlY97ADXcYnyYE5w6q&#10;InamiNikDtPXNM4rzFGBiXYTX7L825kthvgOQ/oGY/KAI/XVtg2xN8FMFnNDPQxss9uhHDyeyxP6&#10;todtQ6R9gWg8IOC1aaljg8EQe+OIWoJbQ4z7/H/BbvN30HpP7BLzTQlHPPspZ7lbTEOBQSa7EbKt&#10;QNQGMKWFLonTnjqeUl6JEFAfk4qp35F2vid83yJM7qGyPVxR4BQ4HGfadk7Q97JUITHfWxhHfHtF&#10;Xw4wSpC0CompHJaYVRN10ZBfiNnYJojSB8z2Nf3zDol9gzzeI0l4b5QRExJMyzCOW7ZnQz+WPETh&#10;gBFzYOgbG+qZZfJ6+dijPVZLACKPJLiZ0jb0ueCOHLLlb3tbopCYWfZgVBt4csO1D9BrD281XJDQ&#10;TqyXOAyQUkeOPn1muSfohu2tNKI6Q+5eIQ/fQDkJLgE9JDApOBauTNiPB9bzmn5FPtE7+sAeinqk&#10;ltlP8hQx6dUrDOoNeSNBWHmMF/oOcRCEvN98w/4+0F7ZEhQP6QuR2SwBCEMdzfqePBHj6h168uxM&#10;rIbRjvri/SHtoC2mWdO3AsgWd3ieYWibSKKc9L/qNMCQdyJi1zgJWNP28WuE6X9gu78lUjf0oxnP&#10;XYNqmJEQp3fZ/4JN+B2xLl8e0Ghog67r0Zcj2kfg+iMVUVkktJnWGl0vAQwNM+8Rsy9q2vB+j4/P&#10;RzzWV7T0ncA8AKx3zr9Bur9HTF4lXHEm3x0vjr43Yzgb6I44YdsTb1lWShyxDuJCdwWxkeCJejv3&#10;JW03wKbkM3LpSD4BuS7Sr9imPfsboypbPD1f8Hzq2Bb67kR+bBQi4jHsArY3pV12aMg1j08dnun3&#10;I/uREY8m5pHRn5O31O9rDMSOSl7BbLcIyEUTfVB036Mg1+WoOv7d0+fJy4p6lARHS7wkwRueI+av&#10;5GX6hScn8RL6LMNweIOWfFFL0I0+ZU2CghwaFSlcskNNrF9ZxoX6aPqRvkw7yv5mlxkx+SDUD9Tf&#10;lm2mndkf283Q5GnF8qStA/Fz7jRacn1EPBZRTqxuYKl/t/kjLtTVE3mhbHro1mPD9scdfWx8Bcdx&#10;riZXdfINDOI8ZjkJ7e3IN27zLUZDDiRuqHz6j4zNfJZlG5YZQIJmG143S2a3vF0o9s84+iUxOAd8&#10;hvcTiPRN2nzqMJDzx5ZcyPFTAv2Boa50R39iKcaQo19ho/5Afpf6iDVZPnkJtJGryLPGEtO8T/6W&#10;9vCP5VgCyax/eQ/hIe8YIrf3nNs7ED/99PnlveRF/vaz3LsGzVZZZZVVVllllVVusgbNVllllVVW&#10;WWWV34zIJM3fTOt8+f0vyxJ8WiaRlk9y4ucJoiVQBUicTD7/DwNmUpY8y/uW+4PbxNPt2ZdJqNvn&#10;l/KXLLYvn5cDMw8JroHX3HKPlLks8ci/ZfnIpbwv90vjpGypy0vgAjJBLt9WtxgnWXqtQxTMiAOL&#10;UDKY/N2S5XTtBlyWPb9kz5pRVszD3Kcw6oAoeo3A7iH5SSNk8i5AZDIeBwy9TFQCfaCQFBk2WYHI&#10;S7CtQMJrccv6Zbmu0zOuT0/83SLsI+TqFSKZOA9zzLKsVmIxhAputnCSzVCHmHjt7u//hCDjPUrD&#10;OfZJJjp9hiw8YOrVEjj6dD6idD1G9mnyCRTuYdwecxfyb4dOzXjqJzyWM7o6QaIesI0flj3EdK6h&#10;ZEI6zBCHD4jkuVKjP7cIJDMnjtD6EJcGaPuY/2wQTnwuMKj7Gj88fUDbBXz2zTJxns97GMlEUtR1&#10;rjBkIc7DiOenGl3j2LcRKfuaF1ZSTVB1jazuh8kpdN2EsrqiLI/8XEJymAbqxiUFgijDSAzItks+&#10;HNEMlyUjbQk0TgaRyrEr9njYbLAxstRfs2S0nMoOx+cOwzWA9bIsJat1M9EQwVL/ftpimmJiwKNm&#10;W2Q/nLoe0bXEld6juPs9NvvXSGiDWBviRiGmjcZywMfHMz6fapSdNMxChzHLZgMdcTJrtHOCc7BH&#10;2dL+ss9RI0sKWqjDGwy7N5i3D0C2Ragt7WmQElNhkGGaC4wS0FObZclLiSaqpoFp2O4mo103bG+K&#10;57bFp+sThrFDOmkU8w7GH5ZspT7fIbjbw2Ux2qFHe+XzfOb17u+pp99Dmw3qacK1PWOkPtwgmXMp&#10;+oa6IJ6nL743U79TG2LsaAfaXYJVsyy5JsGAJMJFMsPyN0iLbxFlD1Ap20z7nucB3Uw/pW7Hs8fw&#10;eVqCEHYk3rxk7vEc8VzW9DO/hSX24FK0rSyT56A3Geye5SVvEKo7pLRVavMl4BoqQ6xTvzIpP22g&#10;5kySTeD6hpzQ0sBqyeTx9IWgp29/OhLPJ5igx7bQyDILWdTULUvL0ce1Rk43NZr2IT84lu2Rky9C&#10;4oRYpg7m1iOgLbRkek4K9bXG9fmE7lLDTsQ/+6UlcGsPCOlbY7RHo2THO0csC3OEC2dssteI09e0&#10;+Z51F+xLgnFwGCXb0FliewfHvpbEJTqNsBowEcNNPywcZNPv6Fv38I79I84S2RMsliD6YQnEOWzR&#10;spVtOMMYWe6POCdPzA31LkEwYnSkYzXEQ3dk2yuPiJziB40r/fNzOWFOaI/0AK1zKOoozt4CxTfQ&#10;lrr25CfS8Gmc0LG9efYNDtE3SF2xBF9PZMgL7dCWLaarx3jyuP5YQxNfecpyiZmql2xA6jY4kJ3v&#10;2a6c3OLwkRx5GlrMVrJQ3yJJ39KvX9OfcyQz0UiOvl5bnM8jTsTTVJoli6qQTENLDqPdRhXBqS3x&#10;VeBIbP6V+D6OR3Jsj3SXwB42cBL01jty1g6J8KVkjF6OuJxOqOqWnEAf9zlyYifr5QsOhhxqUesY&#10;T9OM96cKj9SfYCjZ3cFu9wj521Fno9mxrnva+A0sbauJc81nNPnA0/9a+lddKvTkYgIYhrqSbR6h&#10;Cvb7nmPAPbEgS4cG5AH6SMJxYFtgenhAXzxgYN9CEEc6wZ7cHFvylCI3Ykcd5rQrxwniRbMfUd1B&#10;0UF1uMGY3KHV5A3y0yTBOvkyhSdmaWtsXqGOt/jcs04d0Uc22OcF9cOxIr7HZN4uAbmz7NNWcfzk&#10;+FjQH3QVkZ+26CTAnBLvRvBLnqXfyHKfjuPulLPdbPO0+BrHY9mrkRwa6ZT239JH9xy3yXc8t3g+&#10;x/WQY0EgfDPYBa+g3oU3J9pFMi7ngXimXSTTMDIcQxWvSxoh3wWMInaow8Q/ICAep7njMRCzt/cF&#10;8XVtJViols8SAJPfUu+SSSbCPtz+lncJebf4ZYDsp3eTr86J/O1neX4Nmq2yyiqrrLLKKqvcRP3p&#10;P/+XNWi2yiqrrLLKKqv8q8uX6Z+vJmpezvzPizz7UzDqK1nOfQl6yeTST5NNX8tXE1D/I3kJoL2U&#10;I2Uvdcjfciz1/xxQk/tf7v06+HYTOX+rM5g1/7J8xPCD3NchxBXalVD9AN/yTG1QDw6Va9DOsndV&#10;ySJG6Emz8BQu3mDMN+jiBLUaMZkeOvJIrEEUZiyvgDYp8k2GXZGgkIBc2aOoFfLKwlwDzFUD15/h&#10;pxqBc4iCGBt7hziSjCCNVjs0ZkSrJjiloHQMrVIkyQa7V69hLM8FkjE2QS3LhSlkYwQ0E/q2xMBy&#10;vXXLZKAJIiROMo7SZVunxjQ4pgM+mQlX0UO4xS59jYfigKTQ7OKEgP1RgWWZCbLSID5NiK7dskdV&#10;mAZoJfDmqD7JcJgKWJlsVQGGoMV5OgE2QpG+wcG+QREWkFBlEHXwuwkt6y6dZHCxlH4Cu4IiV0hS&#10;WXSrRdmcMXqZtATGscfQl3DjBUY1mOIAY5ECsj9cpDH5fgnGBbrDOF/QdhfaS3Ki9LJP1/1mg32s&#10;oIcj0D9i7Cp0tO1Qe4R1iGiakYUemdbLMouyr9E0Z8uSl4P00Tfs55XtcSyXtou32N6/QbbbyeqL&#10;cCzPNzU0sePaAZe2Q01MOqNhogSxkb2bJMxCXBGfz8T+u6zAM3rU45l19QjzGNHb1xj2B/SSlWjY&#10;XnjsWGc+YVkOzrcK3sW0SXwL1BGbUXdF0vTIO9p1SlBNIY4E8DW4YNbEG/0i509E/buoQL1PMews&#10;/6ZiWW9M3BVhgq29R6R5D/2hnzv2u8TkeuKS7ZAsxilalj9z1HNPPTe8p3LEmZP9vZJbJuXGYtyE&#10;GJIAPrLI83uk0XbBnvi7BDVbX/PPeZlAD8498TRjP0dsoSIuO3TEbEs/I4SJA/YpyDETg16UJ8mh&#10;G+ogMfA6WybCozmGoWsHmGj7gZ4soTXqSLI6Z5bZ12guH+Dcic/Q5gR/14905ZG2uvKeGlncIk6J&#10;oWhArzymgM+FMtE+IdElwvmJej9RN2xUGLH0CFvJtDtdgMsTgvYCy7oJUNRVt2T4BZOHleXmgnHZ&#10;/8mlCdrNDmf6VxfzBPWoAwnUE3dxjCzb0J8L4kmWq9MYhgF1eUZfER8DfUKCWiqnz0RQU4Co72mT&#10;lu0diR3qOJfl8DZLgIqEQr0LF2lYcgaQsEw+L5P+xmHLfh2GDvapRPDkqUMJgtF2Y4e2+gxXPyOZ&#10;BjKkwcR6qyDBk7XEJg2wIwfFxJ5KkOYHjLQ7kUkd3b40MEj2D/uQ2S1icmVAXUhe1FXV5NMKIz+r&#10;MUBK2/hqQmZyZOTIOZ5RjiVG8llCrBbBYckQm1huRV52iUe83WBbvEah9ohrSy6VZQbJneS6kfqS&#10;oN84mCWrLGe5eZbBkyvOasDJzqgT2sAm/DzjFF4x2YpcR/zf06L3ty8pyF6U1lkk/YygKtGXn9EP&#10;Z2KQ+iAHb1SMgwSnZIlM9vVsBzzrFp/IWc/UWU9CiIs98sM9krsNZnJaZ/yS3RcuwcUtbEv7XK/I&#10;mgp2mDju0IcmydalxxObaiQeZbwJyT30ozrOWA99V74goWdC0EPnHAc39MkteSqWjFvyDH11R9wV&#10;fN4OtO0oYyN9c4gQSJZX06FoK6Qdyx56unSEMslw1RYNsSpBJMGxJffYgjbZbnldAvwy5EXY5MJj&#10;nj5FviKse/JNQz4afcA+9EjGGknNshvPsYfX6J9Hjj3XsCf2OvKA2Ja+RT7sqeuBGJJAtCxTGvC6&#10;pn9F5B9NPqCT00fYP+WWPRrnWb6swUpL+nDj6A8kXi34SNEIN8rehzwXkWtoAcRWvlxAHhed0Z9D&#10;lmmI82iQ8U/8SUiVfWF9kn0ugWTx+XHi2NSzLeRXCZiNtM8SsOM9S5a6vHMs7yC3oJnI1+85L+9E&#10;L+8//zxgxvN89hY0E95aZZVVVllllVVW+fct6k9rptkqq6yyyiqrrPKbkNuUzS8na/7np25eJoJe&#10;JoxeHpVzL8fLhNHL+a9lCV3JPV9Oy30ve6G9PCPyt88tZYc/f7Nbgmcv3/R+aZOWCVsJxn35/Ev5&#10;ueyQ1YWiA5k4C0eEYYnAfwTaT4DsXVXX6GuHMRgx2BbOXvg2d4ZBg1yFUGmMIU9QJwpX49CoK2Zb&#10;IjItIlnLbGSZs0GcGuQbjTTi5/YR+njCrnHI+/C2J9FcAyzbZAOiJEBkQ0SBRaAVBrbryp/j/Iwm&#10;YPtYT2o0dnGGIooxO5mkrzFPV4RDCd11yx5l2bInjSw1yTLTCXbDz+m8ZFIlvUIqWTHa41P8GZ/y&#10;K075hCmTbI8D7tMddvKNe12h18/o59MyAW/rCdFxQHHtcYcJRezR6iuPDjBscxgjQ4qEOg+CDlN0&#10;xbTrgSxEmmyxs3ukWoKUHXrzTL2dcNFntL5d9gSyfG6fWRSp2LDF0J9wrc8Yxv627xAPiwG5mZBE&#10;PcLCYN7GLD+GdyNtdaX9GqiA+qSuaBGEhIKOY9bPdsUafriiuvzAez+gn3gP4RGpBIlkmfluKXub&#10;8W8LNNRj1QdoqOM+aDHTrjahDhLN6xZRLEsEZhhpo+frexyfWO7pE+zYLIEuzzLA9tldhoRYSbQs&#10;XDhhZj3V3OGjGvHhLkapiBldY1cAxSFGuDGo2K3r3KLtaNf2jE1zQVLSvteK+BzZT2KHrmcj6oK4&#10;S6ZnRLxn4/SyNGY1T9TvgPHQQiUN9sT4IbSIVYzJajznDmddovbPxHOJO+VQEBuq8xi6Aa2riD3W&#10;x2e9u0LPxM/MfsvkNkb4qEYblWxng56g0nGKuEhhZA+lwqHj+c5QD4bm4TO2cwgqlkV7uv4I585Q&#10;YUd7jkvA4N5rvIoMMjXRHy70nuOCKxcrhCaCIW5sxPYXCgGx2uoLru6CntiI6e+6GwHqauif0PLo&#10;iAFNG8necTKRj+4JzeUvLJv+bejXqNGMt4BEGs/YUh9JWsOrR3TzEQ3bJtkpoQ6g6J9h9w6+/YEY&#10;fKRRB7ZdYxNE2MjeVc8faKzvEUzvoKkzWbdyyaiRgCG5IbLih0fMcYs+n3EiFj7FBX3A089LpPQv&#10;6yvqdiA2ZH85h5n84gOHuqL/VY+Y6if6OPUn56mPwRKzJqBr9dRxA5dNS/DEJxkmAsMRZ2FIHgov&#10;9K0KwdCzbPKx8KSmLYi3wj9hQ9zqz5+hnjz1mFHXASbiccIHtueIPKANhULjHP5wh+Y+x5GYaOIL&#10;lOkXHrTkq4E8M9GPAyVBxxlhLHteUdXSn+qE9vqZba9oT+qVvq1C8hL7n6gZeUw9ZinCxKMmv5bB&#10;ifZpFrxtyCdpIMtpDnC0mz4EKPYJNlGOfNJILuTR6kLsP9HO5GdD35AgIdtbJDl29HtZVrMnHp9M&#10;hU/k8RPrbXkPJKtwxzpSx/o9tls+V1jqLpC4JzE1Ia476JblumcSRQO7ZXvJ5duYPBVG1K8lR474&#10;bB/xFD2ipI1n1peTQ9/sX+Muz5Hk9Ck8oZw+LYF3Tb6ZW2LzeEF6fI/4/AFBSx8j3ytyiny5QYKs&#10;4pcxbeDJdVXi8NnMeM9BqyJmNf2+IK8XxFZIfV5VR8xT7xzT0oEceaZfH/8KXb6nv5HnHKEein8l&#10;2BNn2+mM2J+lk+jIt0eOO0f5cgYxI/uDFZq25Xhh0hAd/fvMukfeo62HmS6k14/w58+Yrmd0o+wZ&#10;pmAi4jFqkdF/bPsZIccfT98crMLFjqiCy7K3mCUOUuJF6RkTweUEr2y4Z71BcF36bdxtyVlPO0gw&#10;baTdvKIdQNyNFXRFbpBNGTlOzTZevu5SteR9MkdBztjQ9xIlewRulza0gSzAKbnJ5DHem/SaumKd&#10;9FVWSDxKxrsct2WgZU/Mtm0R0x4SLJMvCsibQ0gbvQTNxC3kX/m9vLP8D95bfk1ub2C3MlZZZZVV&#10;VllllVX+PUvwv/3v/+dtNmiVVVZZZZVVVlnlX0nkO8636Zrb8TJ1I5M3/1My30r4aSJI5ouWMvgj&#10;wSo5xXv8svfYl7L/dtJo9pgl4MbzsgfVL/Yj439Kvoku176cl2MJkCm11MVHpBAoliETXnJ9kplB&#10;iiyxJJ/dl8+LfFW9tEr+0W4CvIPntUmz7vAKtP8NeP4z1PMzgkbq+hbDZoNuG2DIzsuku20rbIcY&#10;U7jF1e5xDlLUTgHugq0qcT/X2DYtwkoKvlsmuH0eQGUjlDtCP1bIzhZ2vFuWCmtih2bzhClv4PWI&#10;YNQw3YbtylCxqY9hiZO9wqQBttbi0CbYVymiwaB37EjMvtqOXWmBWoJbITad7C0VYkwmNNsO5UYm&#10;rKlD2WvmKUNaFVBphP+efY8fthecY5ng3uCb+lv8sXmF10vfn3GMf0RpLkjzPbbtDslHg/jokUr2&#10;Q9biXX5GedCYkhzBkPOee+SIMc4lnuwHfEg+oMaE3fwdvhv/gG0Zozs/4uj+PyizJ7SZTPpnyKYd&#10;cAayWSMcZUnGJ5T9CZVklyGh/TZITIFtFKGIiAn/hFMU4ClJ0UhG35nYu/bYBB6FdTC2ZRsku8UC&#10;4QEKW+rVYKrOcNU7GMnAioijbINi+y3ikfpuSp5v+exENbb48Tii8q8wsV5F3eebGft8gCRn+SZY&#10;9uTxqkDDOi/9EUF9wr4f8I2NsaM+uk2KaptjSJIlKyi8NtCnK1xfL1kv74sI5//bf0DkBvyx6/FH&#10;55H7ECfC8kf2+ci/JXPibnL4D12HVw371UmWGnGR3KPeZBjvNCJ7grr+E4IPn/Dg3qLFHd7FBX48&#10;eBwPxFtw5vMz/q7bIW33LDfGf8tB3Q0IdIODq/Gq7YlJT+xs4cI92lihJ16T+wFdewToGrqlHmbJ&#10;fjQY8p59a5ZMQbYAh+Ee23nDuhTqoMIFR3ReJr8V7sYCBfGqS2Bk31v6SJ1dMe+ok8giKAMUn0MU&#10;LW3oB7S03bUgZnOZsE9p92+x19/QkrJHWY3SfcKZftgrtpn+913+R5ijIfY7jL5i/WzXxqC4/4+w&#10;sn8YbaXKR1Snf8BsH4FDiDaJqacUsX0LIgvZ0EENj/QnyRXqcA5lf6s/YBP/HgltNz/9I7HzPbHU&#10;wCXESvxH7KO/w/as0X3+J1zLf2Bbz+xTgmn3gCF9Ra5KYSaW23xA3P+VfDag1Bk+qLf4ZP+IVCt8&#10;O3zAvvweqnoiNwyyXRv9dIf47jvodIPz8QmufOZ14ov8F+QP8Hd/QHf4j0u2U9aV9LtnltuwTmKN&#10;/fVuy7KorZlYZfkhcU1XoC9s2e578kyCMa6RuXfInn8APpQYTq+A+79D/7rApbgQ9/8E1X7A6z4g&#10;5gqM+lvq9Bt8KGJ83/yAMDzjO6Px9/OW+oloC9nzMEK4LI9J3E4962zhK/oyMT82tNU2hbqT7CL6&#10;NPU4jy3mS4eD3y5LQEqG2SM+4BqeMND/7tst9fMN9uSldq7w3r0n5moYCe4HxHKdoDinsOWZ/n2E&#10;47XqXuOapWgDltnn2LBcQ/9soiveGR6stw0McmL8Idribg6gLx/I+x9hkhHjJkI5WfQX6vaS4W1t&#10;kUoAhXxziUv6NCEQJ9QJ+/mZ2K1jVHbEu+1nnPd0zj3Zb76jP7zCQ3CHQsYpfcaz+xHP9AdED7jb&#10;/j+QDLTfxytx/w8I67+iI0/ju99jePtHtGaPoWmA6hNx+T1t1eMpM/hR5/gc3CNTe/yRuv47+tK2&#10;Iq7HK/6R3F4Xr5BGr3DXcYz48RPsp3+g/33GEGvq7S384e8Rpd+R6yqo85/h6x8xmGEJ4r5PdziZ&#10;lJwfYMNx8e9cjwd+kkDrZ/bhvZYxbAPDcXVzecLu+BF5XWLqJrTRW4z7vyMu90uAPux+hDr9SN3I&#10;MPuKPPItzrs9avYxjBpswwH39Ck7RICVvc7uJESKUYLRHHPS6YqY46evDdy0BzYH9Ftg0CcE0xER&#10;rxUng3FI4bJXHJ/vIUPtuX6C5T1vU4U9y1M9MeneEE8hnsj3nToj0sRbwPHzSp7rZ54b6G/kB2vY&#10;Vg4zvNfTz/phRCfBx2JDTvHo5UsbfNeQ/c5Cvl8swgdC4ieQYLQ8K4e8v8ilL+8sSwbbckHO3q7d&#10;RJ7h+w17/CIs6ctfq6yyyiqrrLLKKv/+ZN3TbJVVVllllVVW+c2ITNFIntjPUzX/k5M2XyaGXkQC&#10;W7elEVle+CXz7IssE73yDW75/XLcLvz0WUQmnbBMMvEz/5Og2e3ULQNNjp/ul0eWSSme448E00S+&#10;vudl0uonud1C+fKHFDN1mPvLsuTfOEsGQAMzPyIanmF5zroZCjIZ7OGSEbbokaU9NsZjHxrEgUbg&#10;Ffw0Y+w6TO0Tgu4JdjjCdiXmrscoQRBX44gLWlsBSYPJNaivJZpugosM/CaAO/Tw2xFmo5DlKTKT&#10;Ln1r+xaX4YQ+KJEkQKFkeccO+iQT0i2asUbtSlTTM5r+tARk1OSQylJUspFT6jBtJvSbHiHriWKL&#10;oGF7rwMV1rNfJQbJjrB8hn3ajyk2NRBL2f0nfOj+gvftO4x2hgmjZTmuwDuEZkQTXOCpj2hrodmP&#10;kf3Jphj3eYYo8eiSClXG8tMZWmcIB4X6eMW7z/+EH8r/iufxiMZNy3KAd9Eb6i1GNrOTkukk+qlq&#10;TLJ3z7KnUkR9ZzjEG9wXG2QyMa8s+69RniYMnwaElUfYDPCy6RYkGyNGEG0QJAd0iPFcDTheaYep&#10;oT5l6cRhyc5IC9a/fcCuSJHIEnq+waU6894WvbO0Ic/NPVTQIzUSwqMuplBW6cS1bfF4feTvIwLa&#10;IhppG9avZJmzxGIqJHMshTUGQ12jfX5GWV5wGRs0in3//7L3J0qy40qWIHhIANxpm7vfJeItmTUl&#10;WTJ/0N2/UtLf0n/ZPdJSlZnvRcRd3N027gsI9lGaW8SNqJeZNd0pkzn1qB68ZkaCgEL1qIIBpQL7&#10;DB99h/9IOfxuZP11hfZa4Cv5fLmciZMTVHPBprsiWZbKoy1ohcYoXKmMPhvhBwVc+xn2+oLHYAMT&#10;53B5hnY3o00LRGGH95THrnWYL/0ig59sgYKYmn3hWZZ2LBC2sveZWXDXTS2q6QTrHxGqEcnsI5o1&#10;Ij9AkoagWOHnAxRxE7N8Tt2GskZnUy1Btqp74ecRehyQ9jPSbkbQUjd1ib4/ofcvmIgdAhUm8BAP&#10;sqwoZcc+qWzGxH6VqkU3T8iiLR6yAwLy0JVnVM0X1MMLnPCufWQSxPtK7JcXzJb2PJdovRZxkvE6&#10;cUO8JlNF3q8w5gyExH1E/xCFxMYeijiC5blesmZumY9nWbbORbwno0zoLM5fMPHwaNeShTQ72mhM&#10;WRtLPD0TS2yf9bqNhssow02AIJ4Qeg39yRm5reB3I6qyx/E6sLxPLMmSm0dE7TP0cCGmGkxDi4H8&#10;eoGhXol9tqeFd/qQQPZ7ov36SQpke+hlPcoaI/vVBh3tWDK+jOSY8c9B9mhT/Svm+oShKtCWDXUy&#10;EN/dEixVoCwkO4tAnnmfk2U191RhUi1ZUc3lGe/oRw6B7M9I+1YTxmhCTxkFtJGNPyBBjb54RV+N&#10;9KFsX8/UWUXf+kz/ST9KnCmxHW0QhiFi8uwbyjCk/ukPlSJ20nx50aGRQLt7xoX3Fc1pCagFFf0d&#10;DVBeCGgm+kFZJtOfiEVFbBGntPeaOOvB+uifpydayI6IpIxiFWEDjY3s6xX0S2aiLLMrY8eW1x7m&#10;FLvaIKE+TEGZND3q3uJ6GVC+UMkXh+2gkWoPjvcPucX8SL0+5pho3yf6sgtt+UjMPVMHnR45PsR4&#10;oq/5MPh43/L3mfK/fELx+hPO1xPlP3FsS5asvpD69oev1PcRbdSjP8TotxnGRDKlZQnDBjl1ZMKR&#10;8gL7LllVMXbE9AeOfbuSvoH1tvULninnmucUx6RkckiqM7zqM3HKcUEPKCKDjuOKy+mH2RfnU76S&#10;hUh92lSjzqIluOZzbEsozf1IzHEsGZorLsTOqeO4xfFC81zGunf1BclQ0g7PHAcII/p/WZ01DIhT&#10;ENMcG0KOP0EQwaQJNG3ChAMi6i+hnhNbs++0f+px5DE44keCirQjwYxPfzQRrzKmyJq9c0SMamLJ&#10;0VdNA/ZzgEjGSNa9rDwZXIlP2qf5ynGsXV5s8EbZBxPE8hXn+Qe0/p/Zv1fyRn03xCqx09KnWj5q&#10;KMlOJ/G25XlFUdZyeBxnJBtelmy8Lc3IZxn+LcTnDPm1ZHC+PWt8+/zxy+/ly/L71ySvLN2fwH6u&#10;daWVVlpppZVWWumvkn49i7TSSiuttNJKK630/8d0D0zdg1py3CeLfp40uh/85/5dfsinPBgtG+n7&#10;8jb2cmUhWW7xHnyTbLV7vfc6JcImX+WXBM5kOaXlupR7K3+/Z6l7qf9+SJDt9in7XXV9i7op0DcN&#10;nJVl1/xlrx6TJ9CbBNbIang9hq6BZ2XvHYN0WT4LMM2A9NLhcB5wKAYk5xrqfMVcFPBG1qWAfrYo&#10;3YgrRpwUj2DCczTiT6rCP6LAV9WjzQ3cPoFLZY8pDQQas5IlwkaMEji6VlBVh2Rw2Ewe0nFelrSD&#10;HTGwD8XU4dRVeGmveBkrnPwBReyhSH2UMVBrtyxPNRnKPZKlqiZ8vR7x+dMnpNWED73G93OAD16A&#10;HTWj2e7cs20eVdPh+XrFl+aKox5RbDWqhwiXXYjXYMZAWXhBCOs8lGWHguWdDqDjBGGUIItz7JIN&#10;0jBeMgHP1RWvxRmVTMiyP7b2MbcR9LxlfzLqIGG7EfqWdbYJvD6FGhIeEXweakxgWDb0nhBPewRV&#10;BO9ISF1nRLzP70NMtYZtAvjzhthIIdPA7WRwZXvFpMhzhlYlqD2Dappx7QY4o5Hs9jBZitbOKLsR&#10;ni97s8mOaDOUZBqwnK16zI1FwP7KMl+z6KBt+GkXXLmZcu96ymFAzTpkz7SJOlMmJLD1spRZNYzo&#10;e8kac9ifOvxN6+O7FsiJJfVaIa4GBLLH2/GC7vWIRuTV1aip1zryUFO3Fz3hxVHeakLpE1fEwEUC&#10;P9SHkaDidodNtsE+znCIU2Rse65aVF9fUPz0Ffb1Ct3IvkkWijajPAXNMmKh1k5o2dfrtcQPP/6E&#10;kWWSJGF9GVLWtaE+8zDF3ovxMIXYdR6iSw88l3DPV+BYQRc9wsaBUIem6GhsGKVeYqvoe5S0j4Ky&#10;kz2UXBxC73IEO/J92CPZbuFp4qys2ffb/leus3ASEC17qJryaamDnnxT3v0w4EybK2nDozgG2rC0&#10;tWSe0k416wqjEFmWIwqpNfEL1In2QvoI6oX4cDamHhW6ckZfz7C0ia720JYSuJJlPUM4npuoq7Gi&#10;bXZqwXmZWrymEy6ZQpOmsAkxTP/h0VZ8yVpES6zYZZJ+fnUY/lRj/vMZ21OJj5R7Th59ysSbqAfy&#10;pekPZa8l28vycwPi0PAIbst7ZjGSNEISybKTtwl+opEt0A5l4p4nfMGsCYi3YMEvqFfBZCfBoJI+&#10;4vWEM3HV05+MRHaXZmgeNuifArR7hz636A3LUuafv1xQyn5zs8KGeoraC/L6iu953/fIsJc97uh/&#10;zuUFxy9nXF4aXFi+rBryTwyw/0FA7GxS5E8foLNHyjumbhw6CVzL8qmyLyEmHjNZ1Qv/A+2mqUrW&#10;dcTleqIdNTIo0J/SofLemfr26Kud7/DFVfiHucKf9IDn2EeVBRjpR0Ed+LSFSIJMyRYbWmtA3tJz&#10;S3/n4XdzgkMfw1wMfXYEUybwr9Tx0cfwOqM6UafXEZd2QuU0fQX9JvmzIftMO+hljy8C+4waV/al&#10;qdiLy4y4NNg3Cgfic1dXSGm7AXWtjmIfFt3XBsXzGcNEXOcT6ncRio8pmqeEWFIoWGcFi5FdlSxM&#10;RYzRO2I7BfiIFP8vs8XfqgwPHch3g+F0pU3Q/7T0u027ZKjJ3o+TIoZDH11Iv0yIy5KUL/QTz36P&#10;F+q3JF6HnHLSCqE22NBX74mFXZQhU2xX9nqk7fWXEnPdQtH2Jo5DPv17QpzJSxmzo+5l3BlLXF1L&#10;bQ4YfNnv0EGx3WVZ4oRjCjG8pW/c0gfk9H/pOC17KGoeHetuOcb15H8k3sWPEiQ029syiUu2uOBa&#10;Ile0Wcm8XX5zHA6jCAH9tqHMgrBBnNY8R/tCSYxxfKE/7IhD2YtucmcK7ALPsA+aFiPLfXIclHF2&#10;CZCxPskKk9dwaEoL1gKOa/Ks4vv0jbwufkSCYMKfPH3QJORjec5YAmdyo5y6fbx98vzya6WVVlpp&#10;pZVWWmmlf47WTLOVVlpppZVWWunfDUmYSo5f6JdfPweo/gLd36a+073st+ckaLUQz8kU2DKx9PZ7&#10;IfmU421iSWaY5H6ZoFr2F1kKkXhJvsuE1nL958/bsdwvdb/Vf6vjHnD7dSBPSK4v9fFPgma9sxhn&#10;+WWgjAcVTnChQx8aVDrDyeUorFom07JIYxMq6MmhKy3sxYMuQoRdBDPK+QGJGpGxnsgYOC9GNSWo&#10;dYQhlr23zJJZ45RCMXjo/Q28zXvYNMGUOPghHxYle61TGM8zD/JWk59+RMje7cMEOz9BPATQVpaH&#10;DFEpjdp3GBT7ajTmOIW3f8C0f0KZhLiG8xJskSyBhOVjCQ6cfBSvI0b24WOUwfgzgkAjDVKkbgvV&#10;hvC7EL11KKduWX7QyzaId98hzD7CSw4YwgisBtdYoyFfstTdMOXwgg8Idh8waI3WdsDQYzen2A8H&#10;yipCexzQ1SUCn3dQxqHK2O4j8vABPgJ4yqAbLIqmWYJOWgfUryaPEjxg3+ME2lCeogN7CwZYCf7Y&#10;mXUpaolyoDxUGJDXHJb3erx3drzS97Bdu+wt5kuwRiZiPYMo3GC/eULEurthxGtR4FL3xEdAqd8y&#10;r0RGqQTW2K+A9xgv4jWNfhzRD91Sn54liOYv2YU+5TpTZnOUElcx72f53qEp2K9+YN3espfag9rg&#10;O5MsAdFBMl2GGZZ6KCfqlv2ahony0eQvRrjLMSYZLibFkTg4y14+uwiTlr1/epjJIIv/AKvfofQy&#10;4stDYGbKH9gVFvqLxXAkrvqQ3d5Ah6yTcspZz1bnUC7DMG5wGWMU1EXD+1v+7R6fsM3fwagHYNpS&#10;wumSbeWID8m4i1lfUCdAoeE6SotykGC4ptxzYiXWB8p5h2aOcaLtveoZ11RhyBL4yR5x9ICteYeI&#10;siCA0FK3V+Km7iYonsvUe4TkazzTlqsBMW3aTJa2LFlXT8T9I/nhvdEGLknQRxGaIIZOP8IEH6HV&#10;lhokb9RhM0p2JtDTLj3vEdr7QHvKEF4n4FJhkn3X2CeLHL7+iFB/QOjRpuwIS/tu6UsalWNKv4fe&#10;f0QV0L5AW2KfZGlCpSUQpxBQf7ELqVcDv6TMrz3aq0VfUz6U7z54wu83e7bSQw3tEgCf7ISBeJup&#10;Gz/aw0S7JfAsE/oSAPJo24i3mIM9Jo8ydRE8p6HEPkYaY0O8drx32hGfS5iIfkLCUYpajHGh3gr6&#10;nJF4j5IUQcw66dMs8dkSL4UXovWJadpSJ4Gvc4UPbGtrdphH6qV25FEhmiPqJKWPIw74WXUScCRP&#10;IG9sR5bozMhvGJJf9mUK3mGMPqCSvDTaRmUmdIFdludN6Y+8M8eHqwKZII4ph7bG3FbQrUIsy7LG&#10;D9B5jk5Tb4o4pv2KrzIhfTNttCKG+y39obx4sCEOxd6mlL5uyxZ3UNRFV1zRXU485/Au3OFB/BTl&#10;NPaGorfsF32D6JEuoZNQJ/voDH1jvsUQSWYn7Zy+lGCl3eT0P7RP6lPieYQFbcfHzkvw0RzwwDZT&#10;+jxFDSyxdqKvYrs1Kx9pt1H+HvHD7+inczS5jwvHnEbTl9EfOH+HQO9pCxn55ljmBjj6hHmgrU4H&#10;bPAOB9YvAe/5esXc1LTHmWMV/WRwQBo+YWO2S/al78vefyOuQYBLvEdHOVryJwGgkD7dSMC8k5dM&#10;Yo6BG+IoB70xti5AUvZw15Z94zjpU7/EvOwomccbPNJPJrTvmtj6RHmdZKlY9qnfbGET4lBPCGaH&#10;yCUI7IF4p9/ieDITOyHHNyKPfaG+LP1Yw3GWnzPHWh2wfKBg6GcVZQG9oy/jWKapA+LS0cdKppem&#10;L/WIi4nSmCnPmX5GIlgex/OAthfTqsTG6spD2bglAKmIdck8leVcY29PFolVTbywLcnc5egL2UN0&#10;edOFuFzCdpLtzu/L8Q3dnh/eHj3oq+T5Q07Ic8eyHCNlIyfk8eSfots1eS6Sum8F/7nyK6200kor&#10;rbTSSv+j0xo0W2mllVZaaaWV/t3QbWrnW/r1r78UOFuCTt/M7tx/yyGTRnLPzwGzN1oCWm/HvY0l&#10;sMXfssm+zD5JAEyCZeqt7qUs/9NKLZNQt2wxfvKalJDzsoTjvT35FB7kDfE7f3J+lKypn9t9m8ha&#10;LnuwLDuHCXSwQehl0J6GDj2MkcZVB3h1Ec7DBtMYI0WMgwmw1QbkCKUscdiE0F2OYNpCQ5ZrC7Df&#10;pdjw8MPobeL1IxA8wEQbJGmKNImQbQ6Y/YydeFqCTHVLPm2LJAiQqWQJWNnCwJNMiPm2zFgmGRNh&#10;jkyn0HO27HfW+wl6nWAmr5JVtNs/IX/6HtG7P6DdPOBEmV3Zf3mDP+kdHllXPuRQo+STHRD4Wzyx&#10;3/NkAQNEcY4oeAfPHeBNB+omhK9DpNsDkt07pPvfId78Hn78YZn8LU2MF8qwZj9N8B4Pj/9vhIf/&#10;RPk9oByA9lLCnCq8H3O2/RGG7Y6DXiapZXk3ydrLKZdIZ/Bm6tNoTNpHS36qXpZG7BEEZGyeyJdG&#10;nlMesUEzDrh0PTqWk2wHNY/EDTEgwSNf9s3xWS5EEIYY+nFZTjIzCptQs+8dlJUMK+LFaQSUZ5Y8&#10;IKR8+96iqGWJtgkUGXqWmad5CYjFgcI2y8hHREzNvDZhnCY4HoZ1CyaoFMxeAJ1u4WU7zBH1RGTM&#10;lriTCXAKuR/scq8sS5aaLQ7qgHAO0FqLE+u6+gG6eLfslzdPAWUT4enwgHffv0f4+IQ+3VHue9T6&#10;gCHZY0wShOzXA+X4kH6PyT7hXGd4uWrUjWU/R+qc/a8Jw5ZYxyP1/B2C+D35TojJnNjZIg43cGqH&#10;wX+PAlsMwRbBbofsMUN2eGT5A+1ph6ZJUFyBrrDEP+uffCRK9pt7T11ksHO4BIU9Hr4KaQvvEKUf&#10;4afETHJAE6VoaQMDDy+Wdh+om/es4z2G1uB07nC8VBjsjCQ64EC87eI/QNst+ouDR1vZ+gaRZJwQ&#10;g77gMf0Dtg9/B7OXNqhH2t7MuhXrVfod5U4bnhSavkdRlewD9drF0NOebX9A1NLuLy38soTfdyyv&#10;iG/aavYH5NvfLXJSxNYswXQJ3EQ5XPYdwP442kBAu5WMF3+iHV87uKvsDUefMbJ/jnLlTde6g5Vg&#10;a7il3mmn3iMOQY408KD1zGu0F+JnoP0H+XfIdn+g3GiL/A1ibmL9vWDDRsQpzw174pc+i/hNWCbt&#10;NMZX8ndm39luoHcIFPuICV6YYsweMOy+w7j9Djpj+4utU09GAoQhijbFy2VGWVDGvYeNCvCRGP7d&#10;4Tu2E6MqFXr6u6Gh/6NfiMIMKtrTXp+gkz8g4REFB/oq+hgJbic5fGJoFKxij8uQ4LV2aNhHhIr3&#10;S2iDfq2mnzv6mE4hPH4PrQ96Rvo5D1tiLqMsdP4OvUnR0Hl7xqMPTZCTtzilX9r8ER713udbdNSD&#10;DCehJe4mYtf/QN9/wPlKuz4d6adHPEb04xKEo7+azCNqkak/YfI6TPzUUQizeYTaPsG8+x7mA+1B&#10;Ua+aFUtWEm3Y51ig1B52iDG2HJf6GQ+U1++iHR5p04FPvKktWvq1q7wEEBrqlZ2iv0vol/cf/wOi&#10;hz9i2u1R0Fcd6ZPairjpZB+6J+wC6j94pC1TLrNDW3OsudB31TlMu0dEmU707Y5+UbJgnU/dcwxL&#10;8t/jkP8R++Q9MUbMUs4d3eeVvNX0M7N+jwBPHMMybGYfmvZrJZBbalRXA9dSJ/MGj5p1ycqJ7Nfs&#10;Alj+HoknLQHU3RM2OccQ+uOW/Rko+5Z2Uobv0QQZppC2wP4SmTBNBHtO0JzYfhVwyE0QRbQJysif&#10;c/rvFJcpx0jeIvqjPH9cssdmCVaxLsV+zOF3aIj5ZpSMMPrDmOfZ14E+apwyjJTZ1BLHFLAaeZ31&#10;JsTkzGsX+qiS/kIRO3n6hCz8iMh7AuyGzw5EGf3EQExV9Avy8kMQc3xZsssod3lCoIzlyUGeH+7P&#10;I7KHqjyHyCOEBMwcj/uzz/2Q3/xv+f5buj+b3EheKFqDZiuttNJKK6200kpCa9BspZVWWmmllVb6&#10;d0MyR/PreZrfztp8+/v2/TYhxO/Lf7e/5T+eu08S3css5eTiMvV0o+XW+zW59O2528+FliCY/MlF&#10;knyf3+q53y9l7tlkd7rXcwuUScBDgm4+lJIJrbf6bvNfsFCY/Qihn2Hj5cv+N4k3wZ8spm7CcPUx&#10;vCikdYht7yMfLUInGxp5kC3BykajHROMXoZJx1CxRrg1CDayV1IMLzogDP+AOHjENthiH8TYkJfM&#10;Z1nJ9qlSeJcQQesjHiWDBqzfwJ8j9DZBM0nGg8LAHvmavCUpjy2UzjGrzZKREsQyCZ/gackA2C8T&#10;zbGWDIoA7amHO3dIqgH7FnhEjMjlGMcMjcvg5hiBU0tmACLKRrI3gndLdo6HB2iTI8sybHdbZLv9&#10;MomvzSOvbeBNEWXMNtoRhm0dliDA95Txe4wuRFXU6C8nRE2LDLJX2AfMybsl4DCE7E80IMtDREGA&#10;aZxQ1hWqtkbRVGi6hnpxiCMNTX0Yzy3LfEWyR5izOBaXJRNt4ne4ifxM5EshyW5L2JnI8Klbluiz&#10;aOqasuhhqPtNGmOfpZAlFXkzjA4RUqayjJ0sBXh8PaJg+ckSNzwnh+xFFgZvS+RFESz1VJYV2q5b&#10;2ldqxuGwQ55ny55NhmWinPrRBnXfoaoqDG2HeSKuCD0n+GF/4ijEJt7B2BTDMOHMdl/aFpfBoaP8&#10;jH5AEuywzXd490jZPu5hEsHZBsNM/ToJqsVIVYz3YYT3OkHGusZrjOoSoWmDZQlI2BZp4CMJE2Im&#10;R6/26IlHmx6gMt6zDZClmjon7kwGFb6jNJNluU1P9lyLZekzH8bEbC9CK9kb5waubuFkTybJ/JHJ&#10;5vwBvQlQeBatGuGiGUrqTWLoSLLatqw/JrZ9wm1CRB2EZC9RGbLwgXLIcH6l/i8l7MA6xU6dj5R4&#10;TpIPbGeHrgdlSbzRcvVM3ijrZPtE/rbUkewvRjsnlo2aQOtCTH5jyiiy9AFDi656Rn35CXNRQncz&#10;zMw+x8SAnlleUoaOxMwLrN8sGVgS3E6THJp9VP4Vylwl8ggVKLaTIPBkDz7yYB0U9dy/vPK4wK/o&#10;qRoFz4bERwQqE/XcQ3KCBh1gDsmr+IacdpR4GLWlXmgTGdtKaXcx+8TDmB3xIkEafwk0S3Zre3Gw&#10;VwlIbOgTWDdtafZ7eL3shyYvIEgmpmBRAtmE2lzCMzwfR/DDjHrIkJKHLe0rVB3rJ191j8vRUTb0&#10;pTXPE/9b7eORupOMLrCPA2287hTsFLBu9p31e6zHo98zKqXPyejnKO+APjB08IOJWKV/po+dRvqw&#10;mv70WMAvrvSlNd7RDh5ovqqmTtmfria+xoC2jgWvh21CzH+HZP876uJpCdJLxpwsTbmjrWUJfZ/e&#10;YhP9kZ3MZeVUdE1P2RPvvcFePSIy7zG4PU7thGt9wjS3lDvbyA+w2few0TsM1KGMGLIqbsZrm80D&#10;8sP3yJ7+iOjwERN9djsQzwNtuGUjNF/JPEzpyzwVLoErQ8zLSoeSYazdjH6aUfOz4RjU03+pkFil&#10;TPI0xO6wx/7pI4KMNki9VmWJ5uUIUzTY9DFyu1my4wK2IUum1t0F1bVGS90PHG9GyZAkbmxOK6CM&#10;ZxmvIo415DvefEQSv0MgWWoy+pGvQXJFyfPQytK1OcImw4F+e88BUHctrsRr13iUH3XJuhP6k4xj&#10;YiT5a+zDSD9g+Qv0Rfn2HX0FMUpssPCSARnpPWWyIfaILUtfQie3pQ5zS94KcAxiHyuNhvVbAnKm&#10;H5flWEcT0hboi4MDcUpb8OkjfNoL63X06ZKtOc8ZD/o5lxBj9P/ElmHbt2vEwxijPHa4Hs+wfYEs&#10;9hFI0Apsx6NMOH7N7I9kEEf030aCnpLZ5UnWKfnwiU3KSRyz5jgk5SRTzMpLODwtQbOSdi2BMXkZ&#10;R5ZxlIDZ7dmE15c/eb7g5xJMk3OUO6/fj6XMcl0aWv75+drym/ctF2//rbTSSiuttNJKK/3Vkvq7&#10;/+k/r0GzlVZaaaWVVlrp35xkykbol4ma+5l/im4l7wGr387wLOfePpdJomXy6l7rL3Xf77+Xlwmp&#10;n+l+frmR3+XvrZzQt0GzXyamJMtsOb2cvx+yH8pyTnjh3/0NcKliqYf/OU/DVwFihMitQdL3CLor&#10;VH2BV7fwiwn66ONhCLEdLBJbQ/stn+gcXpoGL+2Ey2zQmRjOSIaRB5Wx4tjBBgrWk0BDDjQKYWeR&#10;jQOioUE4Tpgr9vviIywM9qNC3JXweUjWl/MNai/AeZLdWSZ0s4WnJkSR4SGZPOGyjJvzQiRsOxwc&#10;MuuQ2hnx5CO2Aetn/15rqFOFuGyQ992yZJfnRUtm2GXUqMmCm3sgGMhrg85aDC6Bjt8Der/s6ZIE&#10;Mt/uQYcKvkxyQiYrjaw5Rn55L+tOOwmx5dirA5S3wex8tHWBrviCqXyhFmZ46R5294hum6KjfKao&#10;gpGlMPsG1eWCc3lFN7TL/kX92EL5E9JYlm+UgJkhD4a1WJRViXNxQTN0sLZnWxaB1thst3h8ekSa&#10;Z5B50bquURQFBsrc9gNxNiGkjg67He+ZYHiPCSgn4qLj9ZJl67rCyPISnpVMRskgSuMYSUIZG4OJ&#10;98kkt9Qt+2hZx7Kew+PjHg88sk2GIKTA2L7weSWfLevs2S879sTgRDw69s0h1P4yEdxUxJDs39QV&#10;qMYGjehglDhLhm22w2GzQZ4GCKkDiQ0XRY/zaURT8H7qcM/OvlceDoR2MMwYrgptodgPjXFZcu6K&#10;eKcRbCP0YYxCxSiDFINkzWWyjN4APYvsS8pU9uFKluXgPOJFTwXUfKI8KvLMBiaFvhxRHU+0k4pl&#10;axDYmHMNb5OjDjxciKNW1/BiIjSZ2Xdi0IQIiFNaG1TbIqSu8+pCexuW5dSMZ2Ari/PLK7qG9kdM&#10;Bt5IW2AdEe9LthiMYJZ9r8+wcwmteySpQp6ExIgs2Sa2XcPZI+b2CMP6g4pleiKWGNG8Z2x/Iv9/&#10;QtCcaSsj5Q+MKYUasS1FrLiv6NwXuKBGmBqkaUI9EfesF/Mz8fYT7PCVmC0lLQy6oc3RBNKhhyqP&#10;GE/E+7VY9rtzko0o+6pR53PiofYrXB1tTLaNSzOofAe1oU5Mh9JeaJM0qIh41BFGR6xNxBE/JZtF&#10;kf+ZdjJKIPrcwxWyp2EKP/Jhs46yOdNmjmh76oQYjyRAxnbteAI9FftGffgjZBE6Q3yF9EERryl7&#10;Iv5e8PLTZ5x/OLM/M3LiKZMwydzA+D20YV88hYo+5tz0YHcRbRIEMXVuLB3ssAQ66O4QSJYn9T/j&#10;Qts4sQ9XYoa4p551TRldzkiKVzxQP+9sgQ31a62Pa+Oj7IlXqkJr+tloxmZDn5lvKasDG9zT9xCX&#10;1L+ijRDdSwBDgnXRtF8y+Ub6IkdbM7TNjPaTqQ1U8ICWZc606dNwxEAdeIkPl2/QJ48Y9JZyom3L&#10;UoLziIi6kSC+F+bE7w5ekGOiPNqqwHg5UfZnjFVDPChiY09decRMzaGqXAKQ9CT0JTUuTY1TU6Ek&#10;9qEGxMGILBxvvjSUDNiEXt2gIlYuP/4Z7Z//jORaYk+dJ2MII0FzGU9C+v/mM33OER3tZqBvl6U0&#10;vccc44a2TuzMXgsvUuxXDCV8S3CR44azLXkvaX/ERkNs1T6iLkLShvQZMzLq19EOLpcX2r6lb+PY&#10;YmQPyohjjGSK9hxjeFC3owSMDGVN/yF76SliVXkdIm9GSMyokr6y1UjoN3LX07aoh/6KsZT9yjhU&#10;WOpHglSU/Zx7i811IZYlfAPqNfRTaI53aqZ/dBX9c7MstejPPOdiYkgCUrRhf6CM2V9eU7zGQRbX&#10;a4uqOPL+M/Yb2iTlPdJjydiLcENA0X8TqxH9HEdV1t3SCtgnjp0y/rPoEuy6vVhzy1yXfdTuzxF1&#10;RR3y09D/y5gg9HPQS54nyNG9rPySc3Jpub785Hlp4C+RlJWgmXxd/l1ppZVWWmmllVb66yX1d2um&#10;2UorrbTSSiut9G9Mt+CTvAV9O+T7jX47dXM//wvdJ4iE7hNDQvfz97eu5ftS8zdlhO7l5JAC1tql&#10;DM/cAlzL/bcgl7CzBL++mYD6Ld0u/XL92zJS77JB/2/vlyrlU8lkmeyPNMJUNebiK9D8CG94hT9W&#10;ULLnSwlsZg+xa2BwgQ5LuKDFp+IVz7ZHGRhMcYjYKMSJhY5qjLpABQmAjDi9Nqi/noDzCVF3QTxd&#10;ob0eth8xNYAZFDZkS/UvsO0zJldjCjxUgY/z3LOWYZnAzMIJu1TJvDrKocVzcUFVlcgpp7k4QtUn&#10;+G0JNfQw0jnrYEvyWh7hNUeY8YJILkQala9xolyKqWPtJUzIvk9nVPUVxeDgwg1skEAp2cWmhD8V&#10;cOz/RPlJdoQdyDvrtuUZuq+QUU5bzyA3KTwdUqhs213RVj+gOP5X9FOJKQlhtyma1EfpX9BMP8GR&#10;p+F6QnXm77aVOCnsbOGoD61mJLKMm56xySUIMJO/EueS9whmCA832QWxcRJjv5egVU4l+0um2vVK&#10;HVA+MrkuIBnJswTLJCNMsCWToDOx1lJekk3Qy7J8go9ZltyaIMtwJUmCJI4QL0EIH0VxRcl+S6AW&#10;5Ef4nOcOURKw7RRhJEt7zaibEpcL+Rwkk2ckxjvW30BWmgy0twTNZvZTJmcly6fsT+jmAtZrKd8B&#10;VvBoQmyzBGnks46KfNWsp8XXr1/xw5+/ojh31L3BnvVvvAYRDwoU00D9WJncVdRBiR5fEe4nYDuj&#10;pCyv7GIle/cIz4a4ss+w1Y84lp9xrSTIoeC1A0xbIbZnBPNXdpWYpRjZZdiafTkdkXQlwrCCl3UY&#10;M4c+1iiI0zP1Pjhi0eM95Lm4foVhe5LJ5lFftiIeL1+QNyekEgChbEbqtbpKxsuZfSgReDUP2h/l&#10;oVMNl4a0sxlf7RWfm09op6/QMbEfWaR6QqgmOGK1m05oaL9D8SM0bVkVFQIJhMu+YUGB0X2i3f0Z&#10;ib0gBzFGW+pyH2MoUide7Rd0eGXZntgLEPkh+0BfNEsA4pV6/Uc05Y+wBW2imhF0bFuC6XMFTZ8x&#10;NfQfxLTyRmKwRjUUGFQLtXVo1AmFO2PQI1Qme7ERU7FjX15RNF9QDydM/oDRDmynxdCNy/5e4iQU&#10;dSvBhKllH+oGrnMI/ISynzBtid3oFeX4BZf6mbjRS7bX2F/w+vpf4UdH2u2JdVG3xKVfFlDVC/zu&#10;E8b2R1xf/hHP//j3aD4dJbcU72lzGy0+hLpQV6hkQm8sjtTVM9uvKUuzIUbigX6wgdUVZS9Bjh6z&#10;pb8ZjvQPXzDzAPukbY1Q9tujTZrmirB7QTY9I1PEFvEngZPjOONCiIoO44iYjGhTMWUu+gkC+lPZ&#10;d2zE9fkH1M//iLEjvkLKP6IM+gCyF5ybWnjsY9hd6WMHxLK3XJSh4f1nyq/CC/mlr0vZUBxgoK+y&#10;Mw3ScnzoCh7EJfmfHfFN+x58RX4kwmnpn74Q8z+iO3/GULFtnktom5a6rAXvYh+iI8qmpZ1fWx6d&#10;ZHjRJr2OWBqRqA6K/nYaRMfzkv11fvmC1z/9n2g//QPyocReyS5ot4xoP6K9RS3q/k9o26/0FQ18&#10;zWtpAvMYoKXPbhxtl5hnbXAe9cF6HX3xNNKPkKfJP9Lv8F6OC7qfkdqA2FfI9YCAuh2JmbrhuEMb&#10;NMpHnsXItwFUyj77rzgTmxXtcKR9zU72XCw4Nl45DhYIfWLe0i8dqeOadtDNiOjvgvEIn7p3I8ey&#10;JXBHR01DUxy49JZ9ygf0SYPWcOwhZgx5DljG0G969Bfz9ML+iA31RCPd3kjf0ta0hyOvHXnmSglJ&#10;4FLGdVr2SFmx7CausE0lmEdMehqdlyx7KPaTv4yZsaYMOMY56liWvBx8ebki4DPBTHmN9NWU31vG&#10;ujwnLM8fJMeyEkyT3/fnC3meuGW4356kZJ/Vhd6u8z8S+7N8so6l3uWJg3Q7uWSsyX0y6L2du5df&#10;aaWVVlpppZVW+mukNWi20korrbTSSiv9m5N3n6R5O36hf3nW5j5xdKffBsWW2t+uL0Gr31y/338v&#10;I0EzIQmWycSUTEAJf3Jd7pXAwr2Ob+8TktPf/l7uf5vcErrf/9/QG0vOk6BGhbm9wF6O6MsfWf4n&#10;zMEFczRgNg7jMEGWezOqhgkLmLSCixo8N0eUaoZNQgSRwY78Z7ol/69o5q84TycUQ4vX5wvalyOC&#10;9ooMFRJTwY9HdHpCSz7krfjAyN5Qz3D2GZ7p4aUKQ2aWZe5mHpnq8RhYPEXzEnB7rY744fQZ1+KI&#10;HBNc+QJlL/Bm9sUfgED2RgLq4YJagnH2lXxdEGUe1CZEFwWotCTADZjIzzZtkaCAGytUs0MfJWi0&#10;hp0qoP0KV3+lHE6wlMMUqGXScWplEv+CULWIlUWifcohwGgUXDzBC2SZw09oy7+nuNnnJILLI/Z7&#10;wKX9jKb+r2TgiLmoMDYdRusg+2CJakR/oQQhI81PylUCbhKgrApUTQuPvHmGh8iO3yUQJoenfDR9&#10;i6qu0LYNxpGypF5krzzJEqOyEQXhLYDDv9FSB33P8s0SUJNAmjDgeF6WZZQ6ZX8e2VdthsNZsk1Y&#10;r9yvlMc6R3JLHXnzcq/nU2/DiKIsUDcN+7GgjHIYlwBblsXI0hiyB9mStCATttOAjrqzIn/VwPm3&#10;jLQkkn2jWAF10DbEhSrh6xEv5xd8/npE1014IH876jvQF+qxpG4sMRtCmXjJePMUdaSeEe562LRD&#10;MfcoxgE9+yr7tCX9FUn5E8bqE87UbzVJ4DBali6MO2JiKhB7J/gS+Fkyi9hH60G3PXYsm6cTdD5h&#10;TBxKiq4iNhvWOXev0PVxCZJIUFQyFtlp4n1AyfND9YzEFsQcdTnV6OoraltDRROi2CIyDVK/Qhxa&#10;mExhzDSukcOLV+C5+4n8f0UclItdmEl07NAE1I/YXMPrzWdEXcF+9LQLWSrQATJZr19p86/I/A4b&#10;yl9RRsM2x0h7aSULzEoW2xWG9YWzhh4D3k85zuwjz5e14PkVXiNZoylSWbZOgkjEutJn6vPE3/QP&#10;1GE9lOhoj15C2zjQz+kT2zgRKx11f9vJSIH+p38lpr4s9jXTF41DTf5lqUXasZNMyhpaN/CNZLwQ&#10;H5LdSDyHcYZ5YzFtSgwhdUcbL+sTsiBBriNYyvTl9e8RHBpi64KRtupKYujCgzqYxmf0w2fU1U9o&#10;r8+IeocPUYQHqirV0uYVKm8x5xY1cXUmr5IpN9JnyIqNfkAeydPAz558jT1tuDljrJ+X4KE/vCIg&#10;7+QEhvJjAczTLQvNM2fWTfvIHXmnbgnzhjZlEmAXywsCFQJ1WXzFlbZwGVtcTq+4fPovsOcfoLyS&#10;91OAxOTsheSJfthvaLv0R9Rh7A2Em4FLEtSxQmXIG/UT0n8nYU+fJWNFSH582laJpqD8qVsnPm4s&#10;qLeB+uLYFcieVvQPl58wlZ84TrxQJxVtfUK2ieFkjzu/pQduELJN7VEfHM+akWcmjh28W+5PiD8z&#10;U9cdsU5fJ3sl9rOhnzjicv4zbPcFu4g2ldLX0O95xKMXO45BJXH3mZ5K/CzbjEOk4j82PmVOndMW&#10;OvJtuxNlXmKWjLKe45YEeekvnDlhmOi/iUVDVxUR00Q0sUMMJVf6c+IAEvAbkNLfbLcp4q3GFNY4&#10;zj/h6/iZPoPlaKcT/V79Knq90oe29Mv0LSP9Ifvgj+wfD08y60a257FcRPzQPDQxFcbEJP1/Qn2r&#10;qMVgKGPa8ig2348IKCt6Y/rTApa2De9M/Enm3rQs1VpXxAJl72baHnEh/kiW5HV+TCPKkVLHh6RG&#10;7NOHTi3xkKCcE7x2Hu3QUnYWsQTb+jPHuJZ+lnYfSKYgGeSYYDlmtC3P87vmeHIPksnzgyy5K7/v&#10;JOeF5LlFgma3J423f+nw74eck897IO72CPPL9SUTn5+zBBXlyq2KlVZaaaWVVlpppb9aUv/pf/lf&#10;/7efH5bWYz3WYz3WYz3WYz3+DQ6Z41k+ePg/f/9NmX+Cfnv920wuoeU6/2S6cDkvRX+5/PP99zqk&#10;zP33fUJK6B7w+jZodr/+bR2/Pb59K1xuk0mr5c19npNPYUh4E6YmdLBjCdtcMdaylN8RLi4wbXt0&#10;W4smAjoVQCcKQTYjykeYrIULevRKlhhM4Icp4lnjsZ+Rsa55+IpyfMYFJVq20vcK4ehhrzxsI/Y1&#10;qFCHPU78fgpkQtdAVpKKVYmY9Uapj3ATY85T1m0QsR/50GHTlEiGBvNY42obFPOAyXOse4TPc0Eo&#10;s6IS8JrRJj6uoYcTOahUjTnoEOYO2SFBsMngkgw2TNiuARKLB957kOW2KBPL/gzpFqWJ0LUl3Pkz&#10;5vIF01ixvxouS6Fi1qN8BGZesmVM5MPEt33clmAb+yN7P2n/gmg+I9IT4jRlmRTWjaiLr5iu/7gs&#10;8Wc6B1gP0yxBKAkxedBKI5K+G7XsRYZ5oh5lCTFqzlOQ/DI7iz5lj6MICfmRQNZoR/TjcFuSUfal&#10;s5bnJJORPFLOsjTagg3+SSBrKSM4WzIGZP87wY/PtmVyWjLHght+BSssK5ljsqeZoEd+SyAtDIkP&#10;o5eMNjk/DhaydOMgmYSWGCF+We3CoyzjuJVAHHkx7Jss+ejLpO1EDM4l9dnBp0yX9qkH47Nd6na0&#10;1yX7CVRXK3tbTZoy3y7ZdXnIVpMGXdahz3zqNofmNdnDLAonhHGNeDdRrx1akU9PIROruh4RXKib&#10;RgJ2xAnradjubA7wB4NwkEl2WXqvok1QRXmCOd5ChTukJsNBG6Sxz7YoS8q+0zH5J4PdiLCssZE9&#10;mpphqceLcjRBjDNlfR5b8tFA+bJcGrHrT5AoxnRIoR8ThFuNNJmxNZYyYP28NlAPDbHaauLbFjDD&#10;Gfu5RS466GZacYAX7eN5om3wmh1qJASTsRLczOBR5vagaXe0H+Iyp9wzFS/XbPoIS95G2tI40WId&#10;cUuWTKvhN5LJxH45HzX1c22PGHsJJsbYzk+I/BRdSAxFLeaoZj9kv7MJfkQfFBn6DWIuN8j3mv8X&#10;WMObmmV5RAkwqMYhkGUL+wKa+jWugT91AiB+Eof8WzyVBGMiCx331I2FM0RvHNGOH+DRV0y07dEj&#10;RljOc4p+5gG5y+FTLoNt4W8dBvZpallvSbxWkt1KniXQRXmMMXUQK2yp24d0g8SIXbPNpIPaULbx&#10;hJqY7OlXJWgqe/ttyEPs0wrZJmtYAkQ98TQULX0pG+hrKNfTJtgPE2DyDSRvyC66nDFm9F07R19C&#10;W6aty/K20ya/LYmpKKPpAk2/UfkjXmljx65DdS2hqysetaUNEY8pcKXObLYjj5r80T6I1QgVxK1F&#10;CetMiTvKqpc91kyFxCuQ2XpZxjYaYmgXoqG82+6MqT9S97RBYqiXYA0x7bGv02zpr14WHcVqWDCf&#10;0j9vDzvqIKHOfdqIBFlpT8T3TN0NTkPQzc4vweuUftPQ782LX6IzIPZkj7aapVr6fZX22O40kiyk&#10;nolL2pombiYjLwhckagRO/Kzo93FCBFKMG+WvRJf0VcvmFvJHuygCR9t6d/oN0bJ5FIFbe2F9sBr&#10;jjZNvCo/gidLO2bsZ1yxbQn4K2TxhgfHM9pYS390nU+oZglsEUOScd1Y+HVHGbA88Sj+pOH1hv5p&#10;Zn9Bn0SHx76V8OiPzJ685BFMmCMJcvKeEluyNG1DjVYYndxHW5hoKzwkE7jrxQ+eqSvaE7VAt03X&#10;K5mE8mJNx7po6XQoijxqytapLSZF3LDpjV/Ttni/HYiFFBcvwWmQsBuxQF8Tdhd4HOc9+ltZdrMJ&#10;tktGGsgDb1qeE+TZYVmGkb5c6B5EW0ic+PIhzxW3TDMZR2QMumfW//b55f7cIiTX/9vP23H/Lp/r&#10;sR7rsR7rsR7rsR5/rYf6T2um2UorrbTSSiut9O+EbtM3N3qbyln+FZIHl79EvzzYLL8ge5JJwOFb&#10;ut97P8/Sy6fQL/ffDglULNllS0Drl8kmmZS6BczcL2XfgmFy3On+W07dAmO3Mrdry7/LXiS388vp&#10;NxLeZNkpyw+2KRN0hr93Ft3e4hRZHMnTlD7AjzMEcQATWsyqRSc5BGECFR1g/B2yNsRD4SFpa6C/&#10;ovVqNAHvDTP2YYMUGQ4sn0Wa1yq8qgFf+P3IettkB5XG2AcztpHPMuESXHLxdtnXKhh9REWL5FIj&#10;6mUJLovKU+iiBGQKRjJ/yKcf+mxzxtl4uIYBXgKDiwFsohBuQuSbCOk2hw5zOLMFwj2CbLcE3tK+&#10;waZsYNjWEB7QZ+/Rsm8zRRPUFSLZS0j7sOkWfbKFNaxHxdBxuATSEEXQUQbHukuZEA40nBqhXIFw&#10;lKDAhMDL4VMSfTWgeXmBO/2IqB0QwSDUlKWOqSoDbSKEYYRAk3k3LUGKuigWTMRJhojHOCvMvkFM&#10;GcQsK/kgTVPjWhVo+25ZUktWvhKda61Y9y24FvOQZRjbpkXftktQy+O1WzYBZUisyFKPu80GEfsm&#10;QbKmbZasNWtH1kV8sbzUL5CWbJYoiqF86qO3KEvW3REbjm36mrg2Sz/SJMVuS5xk1OtE/dX1si/a&#10;JEv7UQL+gnG37LMWExOb7AGhEnmZ28Qr++KUg8QXBy8iXj4g3f0BaX4gvwEc1dlsPTQZeQ727PcB&#10;kUdZ8b7Q9AgCi0lJ8DBE6HKkNkPakvdyhKGMO+rwnCc4xzla/5F6zxFO5Eyy+YIJlthpNzu06RMr&#10;fM8+P5BrycKi7VsJOsoSentobwPTaWyKGY8V8DCGSMhHF+xw1ilefFkqj7KirGVpTH6Fov7M4wP6&#10;j8TclvJhf6JQ02J4vZPAp2afY1jaguxrJRkz27rFUz9hY0P6iS0KtcEXlSz22okfgEbuYkQz7ZP8&#10;zttHNOxDYehT1IRQ5DBmmHk0lAcMW6PsabHwxgGqmxHW7F+bAaMs5Ch7DHaobLl4jgRbZO4dSydo&#10;co1SEyd+u2SmSvYaiOEgPiCMN5R9jJi2aHy2S1sNe582RdlXAeJBQfc9ZT0uAWsJ1vlOs7UUykvg&#10;K/oCYkzHokjyTrsSv7MEL+MnXovgSbBZfLAOkZkn+qAHeOcIriL+ZH+0VMHSXkBdBG2KpM9YP+UZ&#10;qAUz1U6hT6mD4BF59o7HbtmvzBmL2u/R0LwtbdNEe6Rmj9xGSGqHmHbsjR56n/bubsFF9AE86ksp&#10;yo5+bCaWO+qlEgyYHVz+gClP0SU++ogsSQbPTPxSVpaYXwBRXTFdXxc/WtGIz5RB5WiflFU2ODzS&#10;puOIGKK/OyuDa3JAEYQY6fckiC8BvUT20As2sPRhfbRhXwJis0PYXpe9wxLiM66JJ5ehpzxl3zlZ&#10;BtOfJSAuWWCUmUl4X0Jse6jLK23JYZfIkqkZspw+fftAHdC/0yZdJ5ihnU3UJ7Hq6Q18yiugb48l&#10;EEk8+7IvHf2gpF/59LGNl6IMfHSEHzYaSX7zoX60hZ/uQKexLIvI1mkLPjYz8dwRJYVa5O7Tbj3J&#10;OqQ/UaNkhiriKaU958uygy39RTVXqG0hzgOZesIm+Y5YeoTNA1TJgCqkr4xZH3Fi5pw6NBiqflnW&#10;VoKwy76OxKPsVxZzjKPXWPDcE+cnjoOSfVjKWM0rWu0QBvzkeONv6JF5uIjjhH4ktg9ILDHU08+N&#10;HWU9UO8ebSJG6O9phyn97LzsLSl7dyrqUF5kkH39fI6vsk9bQDyFCW2Devdpq77ieKP2S/BR8Vkh&#10;sy1NRHycRx+4QU1eWuIikEy3eYKmDiXop2YDn2PYhXoY2Ia8tBDywUCCYxIwk+P+DCHPIHII3c8t&#10;zyf8k+/i929Bs/szyO0B4/78Iofcd7/35+u3QlILv9C25fztv5VWWmmllVZaaaW/WlqDZiuttNJK&#10;K6200r8Pmm+TNJ5M3txiWz9P7Pz2+Jbk9zIJtMzy3K79fO6bssvU0lvF93ru5W73387zHx5LsaX8&#10;vY57fffycny7bNI9C+1eTuj++TOxnOyJJhNics29ZcUt9XmsRyIrXgjlZQj8HEYmejOglj183ISr&#10;NZjVO3gugZJ9osYB/dChHR0mvSGTj9D2gKjJkV8VVNlhGjsMgYc+zeCiB8zTO2TugK2/RaQCjP6E&#10;o/LwVcsk/gF+8B6Z2eJhmhF2MqlIPv0ENnyEr3YYrw7u2CwT1blOMEwKTZCiS/dAtENAhsMow8A+&#10;XVmH7DjThhuUrLPzZbI7QxKmCBzlxP7A5eiGHIPbQ4cPsNZDdG6RXQeoPkKtHjHmf8SU/QGxv8GO&#10;/U5mwzY2cJuPqIJHVI59szF5z2GDCJ5JqMINJrBNvYdVscyJwutquPMJuvcppy2GNkFxGnH9cgYu&#10;rzD9RJlESJIt4my3TPJHyQZxlC6BgKaoYPsBbd3wN/UoATX2R/q09CtKloChBMBK2cOsbdi3AZNz&#10;S6AsjmOky75klIMxC14kuDZ2oie7lCMYlsyuiGWiIEAURSyrMI4jqqpAI0s9ds3yWxl/CapJmSjm&#10;IQE7T6NtB5Yb0HUWQ+8kcQExdbTbHrDfPWCb78h3jI58ni8XXK5X1FULS52m8x4JsRSxfBTmyJJ3&#10;2OXfE3OUZePzHrGkALMJ4HSOmfL3kz8gzP8D0vTjEmSbswBtapZsrtF/gnZPlO0Gfk97kuw4K7kz&#10;PkLzgFR9RDI9Iq7TZT8952tUWYTrYbcEICo8wrCOPDggpryncMawiXmNmOK5QT0BegfXka9qwFxP&#10;lKdG7diet0M0JsgbhU1N3AySqZcSM3scwx0uJkflRxiJp5S6TuMNTPaAbnPA5yjHqx/CSmAMIbxi&#10;RP25wlBp2HGH2X9A7O2R9iEOhcVT5SOftpTLR1x47Wh26FmH4CKnnB68LbbqdwjD32Egzs/Uf6N9&#10;SKKPX9MOigi2CtF0Ch7t0gR6WV4Pks1ZdbRp+gzidSbWJ8p+yCYMuqMv8SjDLXLKaNZbVGmKL02F&#10;S1XR4cjE+4byTmgf1NUkR0j5zNRxgtDSv9BP4BQiHR+RSEaYk6wyH0Z4EHsl34b9Ueyrof0ntAsd&#10;Uq/0W9Axvx/gKOeuy6nnFD51OPWSkxZjoz/CXA+wrxGGMgQo7zELl0BM6B1gui1QptBqD5dluOwC&#10;fMkUZSP2+o528h1tjHVbh2NZ4ivtr5xk/79HbOPf07rfIXihv3ixiC8zzMT76KcUMRF77xGQZyUB&#10;I2LF224w0q7Pc4wT5dHMW/LBsiZdXlCQvap8yZiU8Gj8PfrgCX2vMZ8q6p7H0KNRvI/1z+YdYrdD&#10;TjxtqUBNWfVxiibak/cnlB75oB/Z0h880AYiykJRRgPl2OkHOJPRf4/wz2cExxYp9R539HPYY9y/&#10;h0ooE0rQsxOM+Ng5QU3/1lG+M33x2Frq3GCX5EjpBwXTI/mm2aO4VGher/BoCyH7swS76dc96kkl&#10;ewT0ZSHHH9t3tOcePcvItUZt0LAPHW3PxSFtk7jnfZZ2VBHjlw5oBtlBUkKzMcI+hbuEGK60H9qX&#10;mzVUSP9HvGOiXxyJ/fGBfviBYxPHDfq0ehrRS2YjffPO/BF58rfQwUd0xHOpLcefGa02oBdiY/Tl&#10;F4P+wrGtJdR8yjrYYUOdxu0GQZVzDKG90baqQOGkJdPPR0tpe/QZ2/hvsM2+gyf1hQHbkCzCLfXw&#10;kfe9I+5DdOcRE30kK6GMMvrRJ47LH+iX2W/aiqRcG44nijp0syyfuWPd7+lXDuRbXvigv6XfIMA4&#10;jm8x0lasvERAPx61HfzlhQWNgTJp6c9H8iFBMzNM0EXL8VWCY9RPusWVOhnZc8kji+gDl2cLOX77&#10;DEGSZ4dvny3k2cdX8tzB5wea5YJn2ue3Ze5BMwms/Xz//bjT8vUtaHb/udJKK6200korrfRXSmvQ&#10;bKWVVlpppZVW+ndD3hLTuge2lo+FZILnt5NA39IyCSTBqtuP2++/UPZex2+P+7W/RMt1/nd7i/vX&#10;b2kv31lGJqNkySY7TT8HxO71Ct3qvgXMZpa9l5FAjNAyQeb5cAjgvGTJkIn8bFkub9YjGtejGib0&#10;ncEkk4lH1leOQNvD9rJvk0WHFKPbwbM7mI73FgpDWaO1HYZEAYcDdPYRkfo9HtR77NUWsWfgfIeL&#10;m/Hce+inDRK8w2aMkVcd/GuNoR7RuhBtcMDoZbieB7THGkE3I40l2KXRSrZX/gSVPiIK9wiTHB3l&#10;cWkG1LIkld7ACx6gZlnOK0Zq2d9qACrKpI9xvmq8XBTaISR/GZJrh6ye4E8JKvPEuv8Wc/ZHJOR5&#10;OynEs4EsBzhtJWj2gEomk20MZTL4JoKeY/hjSn2klMsG1pMMAQ+qbzBfz0sGG4YMZR3geBpRnkqY&#10;voKhfgITIGS/YvbJUyHCSJYQM2jrDsXlsgTF7DDwmJasD0+H5CVfJqMN9ThRH7LnjWSEzdSxdVJu&#10;ggTJdrsdsjxfglwEBZq6QduwHDEhsBc8WH4PwhBJkixLLfqyV5lkg1UVmkaW+yLOZCnHUdYZ9JZy&#10;aZYizTO2ERAjFqUsSzdKnZI5oyFbnUngb78/YJNtWS7kdYvz6YxrUaIferbB6nqDsKOMkyfElEEQ&#10;UBfxE/a732PsYpyOFkUxEDMBTMp+bN5R5x/hxb+HSf4GWfoBCa85A9RqRk1sjNMe2j5CNdRHSewU&#10;JwxDA5DXKHxC6L9nuxveEEI5Bdm3adiEaB5yNMkOPXbYBOQhIN+zQ9m/EoszLr5GCQl4EVteiol4&#10;VWUDVfcYOqBwlDGxFCoizrK5jkKgTFpodNkB/fYRbZjJ6o2Y2hEP1OOOv2di6OJF+POocCTWxCYl&#10;yDo91yj+fEZ3pk7HDfFErPsPxHKMbe2wlS7ZBIN6IG9b1NGessmx4fEQprSqDBve4817lJNh3ZTF&#10;PBIvHbzCQtFe/T4Ub8A2RRkjlNfBTA28tqW9T0twwsrkfca+7enLkgFB7CEPN9hE76HjB5xY908v&#10;JxTnEt7kL0GTqY+I1xSO/NkxIJZHxOyn6xTqF/qOowSi39HvSJabBo0AOpBsGslM2xMvj9Dsl6Yd&#10;SxBHafqhcSJ/MTFPO+wS2pCB39CfiL+gHoZ+JhZ4b7WDu8b0U+SbddqtIW72CCQAX1CHzxPthPU8&#10;7lAcAnxl1y60V296onZp+60m7gr26Rlfz1dU48w2iWPzHWW/B3h/cqUdELua+p5jCfzv6UceyPcG&#10;KpJlX5NFZj0xd7UazUheHPFL3GiaEYoaXlWDrpbooC+JP6KjboeG/v1SQVUNZdViCHK4/HuE2e+R&#10;8/rORtjRF4k9e/keU/YOL2NGnxuyf8SF5kFM0xDYjxiVTVHRH80SxO9bjM/PwLlC2EQI5vfE9SPG&#10;B+oxT2UkoA9j3wSjA/FSzsS+ZB5t4dPAMmWQaMlqNbRfH5faw+nc4Pz1RH2e4deSNUs+JIvXkDfK&#10;whn6NbF/ur+muOJyvqBuHeXzgDl5B5vuYGMJ+Bn6WPo1x76UBs+vIz7T5xf0VyFvTjlGKep8LImr&#10;NkNPTE30u3NCO+T9PW0nmNmO947+mEfC+rMMgycZrCAu6AeX4NV7TMOWOnW4EuelG+ivKS/Kya+J&#10;1yIknjhWTrLkbIg83iPXB8QTx7ie9kXfAGJ/iOgv6Ct7HaBbXog4YBf8EZl+WjJuBz5YlPShLW3V&#10;TbTB4YEy8lFfe/on4o/3eawnoAwm7z3HaQn27ZaAVkjdSpDY81OeO8BzT/xOjFGHnizNO9NfWbP4&#10;x47j5ETZKcuxi5jqL8SMndHTn3eJZEFTfxwjQvqjpPWRuHixMT/NUIX08+STnCBgvcszBKEpy03L&#10;yxXi92V8kExluSbPFN8+Ey3PIhxDeGp5HhGSa/fnFTkn5b99fpE7l7v5z1st/MLj7dft35VWWmml&#10;lVZaaaW/TlqDZiuttNJKK6200r8bkvmf+0SNfL/TfYJI6D5JdP+80z91/k7f3n8/7iTX7pNKcv6f&#10;a++/ufZW/n7/PfvsTvfy83x701vuuQfN7tduE1n+sszfhAAK4bIvWTCP8OwV03CF61v4nY9AMlK+&#10;VMub6tEk+wZ1uHY1at7be7KPUwaNGGbwULdnnr9gyBz00x7Z/gNS8wGPaoc9DMzYYbIlass66h56&#10;SPDkDtiXDmlxhldf0Q0NKvJ40RFaFaBoZTnBEph6BJFZliGb8hzeVoJyO4RJejvfNWiKEmNj2aMQ&#10;G1lKzUXIhxlJ3SIsCujOYRr9ZUL4y3UEWcB3uyfkfYdE9kYzEbr4AW7/O8zxB0SzQWJH1jfBj0NY&#10;ttlEm6XfyosQarZEuQYjKCsPo8Qa+GnniXoZyUWDoL9Spg7DoHHh9VPVoWpLaL9EaGYEgVqWmdOB&#10;ZLtQT34Ay/J1VaHlEQdsnbxNdoKT9DXKxDcJPBOAJzC01bJ82jiNrCdcAmZyxGmCD+/eLZlhssyY&#10;ZR1d12Ls2WlZlot8S4BNllqUJRZlvzOZv3Q8JwGylmVlWcZbZFkCsMSSTMCGAZIsXYJxhv2vZEnG&#10;RoJgHvscLBkaPhGVhPGSCaeUxjha1E2Nkv0Zl+Ab5eUpqCmEamNsqUdFOUgWlGRK7Q/fsX2F07FC&#10;2bTQbDM7ZMgf38Fs3sNPPlAGT4h1jnjo0PdnFB2x18nynSnMtCHWiNu6QlV9gvMbyD5bOsjYj4S6&#10;CCkvYls7JAFxmFu4DW00ChD4CR51hgfKWjWvOH39PzDNsjdSh9HKJDN58TX86oywPsP0BUbaxIUy&#10;mhODIFWQPbE8VBjYbidLnj4Qr/sNPNl8qG8QE+cfMSKnXGw7ke8JJ+J0oN5ZHIby9E5ndF/PGOsZ&#10;1pOlSLfsc0a8BLQ24tFR5tSJLB04EjsedRJnCpvQYTsP2HTsVyt7bVnKpsF1PKO3J8zdK/kmD/2M&#10;kDasQw/dWBBzFYxXI9EdAjdgrJolOOIk82VLvR4sVNLDxBaRkf2htsRFitO1x/n5SFlLSHFGLPq3&#10;lM9MPM8BhmlmuwNlT3/Rjyiv1FdDHJkHyN5kY0K5ZZR1aqBT2pUEnVRCH5USdpJlx354shQf7V98&#10;mQQMCofuRDy2A4bqSAx+Ia/lEtRJ5g00dbzYR0r+dxZhTmzz3uba4vxSYibOk3cx+nzCde4w0H7T&#10;fouM/mhif67HV5wvX1EP1KHIWsXESg7FPqETDPg8R31FlN0mQB8Q8T79G/tIk4DSxBNtf7I1Ztqd&#10;+JEdcbXhffpKpBx/gqqeKacWg/Mhy+mNrN+jaRj6Ot3RnrvLEhBS2w9I8g/Y6h22tKsNeY9iBWQJ&#10;XJjRP9L/s/6MOtlQ/hH9QX+80BeOuPY+StkTS4lhE6fFV6CmH3Sacn5En+0xEJd+KFjoYOYeIW28&#10;pFxfiw4N+UniDGkSIVWUt+0xDj1lPeFcDzifrqgvHCuqmvZGH24op3ALZzZofaJURdjtH2jrxPj1&#10;hOv5AkIAUf4eMX2sH7PPPv0ncZxNFr4sUXi1uFw6nMoSTVsgjOifNH0FMWV76l6WlOR41sU+mnhG&#10;qQY0M3UsQaiIY0JygEkkm0pTz+wPbTynv47kpYarT35nNJ3UfcJA3yx5ZtEkS4VK1qLsHybLZs6U&#10;PcfWJFyCuYa6kaCrBJyMLEcb3uxmyfKtWsSsO5/38HtFXyx7JNLe6BdoxsuLFJ7jmMFxoaX8Bo4L&#10;kr3qIvr6hLKSbDFJ7+Z44mvBEH0jxzhfGcqNOJYgPWUpL+nInoN1X6Jq6FfommX8VpIhKu8rlPTX&#10;Bc9bi4F+xmYBZn7O9CmpIzYcfTzrUbRnFxg09BMSszL0w7TWxT6E5JlBAmYDjUKCZ+Jv7tfk2eFX&#10;JOPRG0kZea64B8mk6P2cfN7rEJLw2fJTygkTb09hv5RYaaWVVlpppZVW+usj9Xf/839eg2YrrbTS&#10;SiuttNK/Lc3yn8zqyOT926m3CSH5vAekhL6d7PlL9N9zfSkjxaRd1ntvQ+jbgNdv6V5W6Nt25Ny9&#10;3vvxbT1St7wlLp/3oJqUud0n99/Kjfzh+FvzdzxZBP0FfvsJ6L7CjBXSycPTvENU9kiHHjEkm6lA&#10;MV5QK4dWyd4/t6X9ln12vBNac4LNB+h9wPMJQpcgG3yousB4/Yyh/0IxdPDcjIOX4Q/+Hvu2RdK9&#10;wpt4/1zh4g3LfmRDrJYJRl8P8HQLPx5hzQSXaPhZBB1LZtwE7fXwulvQTfZIymeNg0rwAB+7kbw3&#10;V4TVEVomLecJpafQBxHCPMPvH/dIbQ2tOoD19vkO2L2DCthv8hjNcq2Hix06ttdINp6SYJlC4juE&#10;QwXTVEDdYOBRS1aWR15VhcA/I5kvmB2vUegl67tOHRp3YX+OSOIZSRTA6Aier2CpDEtdSIBroLzn&#10;aaScLBVqFz1KRphkIfg6hOz2Q+0twcShb5Z7BMxWymqF7W6Lp6enRfdumpbJ7qHvloAYwfEGAg+S&#10;kSZLOCrlY+A1WYZxYh0j+9H37YIZqUOW75OAmWRChLKcGnlRnma9E7pOMtGEz5nnJGgULPuXyfKN&#10;njezzn6pSzLMLPs0k/vF9sC2gwxpHmNULeVSYQ4Vsv2BJRQG6b92SLcG+SFCus+gkgxOp+x5jEAm&#10;da/P6Io/o6o/kZeGNcZU42ZZChSupjy+QoUVvIA6ZD8sNCxxK7rOo4EYPCLyj2yH+tIWObl6J7jp&#10;K6jrP2I8/u+IfdrFVLK9ETv27zH0ELQv0B2xPL2g8wtcNfWVzwh2Dian/iPiPSYu8gk2o7gDYsW3&#10;2BOrH6YK7/oTkoL1li28YaSK2RdiM8OIlLZnmjNcW0AbH7MstRaFS5DG3/B/qLIeI/s0sU9RahBl&#10;BkGmEAct8XqkHX+Ff/2E4XxER+x39oJxfoXyX9mXI+26QkxbkEBUO0twpKA6at7fIQt74pZ9oS5l&#10;z0A/TaFyzTZbqKgmFiQQNKFvHOqCGClpN7S7hJg/0EY21J+hbskpRvqUzrWLbmkomJRkDTraLXW0&#10;2cPbStYobSOhDDILL6LfVfOS/ThSJqJPCR55xIXxKuqJ2mOdE/3RVE2YbYHBfmYbn6i/Ats0QJ7m&#10;CJOY/BrWT1+RX6n7ln6uhSwd62aLKPegKcNufMFQnRA2I57GFA8uQNCx7vZIGzhSh+xbaOFLnyh/&#10;E0uGEM0mdahMgUtSot4M6EwHEzpExtIvUEas11U/0R89IxkbYgx4pw3280h9fwaKf4AaP9EOSpwn&#10;2sXbEq8RbSV1xBmoD2LO0ad6cUqbkyU3I8TUl5kKTPSRtBb0suSiVcgDc9sPkn1UDe3h8pV6r1Fa&#10;h0Z0QZ5D4sXQPweqoR5pB1mOmtjpExmDiH1HOTjKijivmpKY6DkwKKSU6Zb6jz36mO6Esb/SR7HP&#10;9BGt7GHJcuHskIfkIcsoIwlqJWw3oJ3RGuljFf2560t49AOBiZDvnpDuPhDb9D/ER0Yfu53oZ2ti&#10;qyVORMe0E6dL1tcgpZ80it5OXvLQAdpwQhE2KIOK/pg2bjg20YcY+jEWJMYsZVvTpl6RsL+ZBId6&#10;D+2pQUt7g2U/x2fo8RVbtiPBzMSXZQ99NPT1V1WjSYnLdMLEKj3qXUUxZE9Hxb4b8hrThhLybuYW&#10;G441yRRgaqiT9plyIy6GZwxOlrRNiXfxWR564qQPSwzk29Jf+PT9s5alGBX9rLyUQN/McWMm1mfy&#10;RRDQcRiOJRJcatEOR/q5z2ja8xLQ8hefzPGXY4dZnlnot336G3ZFgnJUNrHIsV1e/pg5ztD3OZ/+&#10;mGX6gPbG8YKWzb/bks/3Q2jJlOaYoDk+EEIL/arMrdhi5z8/h/Ae+VseMlhAAn3y/X7/L1+EWA9P&#10;3IJmv7m00korrbTSSiut9FdI6u/WTLOVVlpppZVWWunfmN7me5a5nV9CTd9OCr2dIH0bjJKJIaGf&#10;J45I317/lqTo7Xi7fp8Vurfx9lO93X+feBL6pf4bLz9PSi1XbyS/l/1H7tfk+xstSyy5afkuwZY7&#10;SatS77KXFT9lAg2+TNaPiIYWqL5gqP4B0/CJfDVIjMY+2GPjS4BooKzOGOcjetVAtmsajYJOImTb&#10;FHEqmWe8Zo5wYYHZyL5ZI1IvRdiNmIoXtNVPsONXKCMZDR4eggzvwwyRLAk3f8Xgn1CrArUelgCB&#10;ZJ9kmwh5KhlZ7TKZOKCE9UbI6/VKS/CRfI8XqPoVui0QTwP59ZaJxC35y9WA0BbwxxNmv0WNEV0a&#10;Qb97xMP7JzyFBgpX8lzzvIcmjoB4D60TRJLBwPZ83aBln0u224nIJGBGcSfkJhiu0N1lySACJsyR&#10;hh9P8E0J7b0gwPMyuS9ZVIPx0OsRTldIkxL73CCNQkjkspW9y4Ye7dgvATBNtQUs78aWvABRqGFC&#10;Cp0X7OzQdBJU66E8x3ZEuRKK4nfqLEmTZRlFoaoqUdfVsnzjKPud2Ukgw/t8BKxPAp6BMUsGmCzd&#10;uGSiEZKSnSjBN5kIVZRjQD6XCVReE2xJAEwyyJSvYSUrwY7LFKgs8RlHAfsVyxw0+3LLTpmIsRl2&#10;mdBWBggj6jbP8O79R/gid79A69Ww4QydhohSWQIyJrZYV+bDJJRJyArZnvNCthVQ1yP8y0/E7J/I&#10;yzNlbm/7w8U5dBAuevP1kf04U1Y8ZN1IpeHFIVxGObHNrP4BqvmBfB7ZsY51etjSfsL6Aq/8AZH9&#10;CZkqYRztgXLf6RD7SJaDI8bdCxFwQsN2uoA2lcxQ2QQTtfAC6tzw0B3Knn2TDJ++xUFbvPM61v8Z&#10;RrLVqBNDeSpiLTUTNoFFbhpEXrnYoAop1Vhh4OcYUncbC+yop7TEHHYIlANFzn6NC46D+RXB9IK5&#10;eSYkaa+WeJKglS6QxBW2aYMNbUJTHwNt5ToP6CkXQ3vKQos4EOxJoCiBC1LaZMhjIn6vxExFaLT0&#10;DxZtCXQVyw7TElDZxD0OG8onp2wCj1hkGdp1O7Mg5THTvnTMPlKf2TYjniLYoKfez/QnZzhV074b&#10;wph4Wfa/KjHwmCWQ6s4wQU2cDvQTxBBxN08++1XQD71Snxdi3mKThctSrewoHA3Ust3Bf8HoLqyb&#10;tkrbTPKEuKMNdV8xlj8hqM/YsT9Pc4RHYiaCBBPPlCf9SdTAsF8BTSnJiLdNQJ/kMGc9quCEszqi&#10;IA+WfiWhDjLq1gwX+jri6fJnePVX+ocaqQRD6WtD6h32lf35jFm/sv8176c+aSuyp18usVwJtiv6&#10;s+BK3sflxQbJ4EwkgGHp+/qvaIZnYupIe6W/cz7bln0JiSPvAtfRhzcvcLQNS/t1cUDbkaVtSySs&#10;M2Sbc+hQ0mlQ8uhoc9odkRAzMfs9Vl/RdiXo4ijLgPYsuJiIxwLeeMZELE9zt6zESlNESFxu8xBP&#10;hwxbHjN9Skvf2/AYZalX4ivQ/SKbjLjIqfeE9ukrWeqxY78KbGmHG+rIsF2fmPRZ1ovoJ+IG2Z42&#10;s2MfafviXyQo1hE3JXHTqRNtnnZFfKfUt+fRL/UV5XKCaz9jqv9MH82+cezyOOY19G8T7SGQADl1&#10;l3C82gUD5SLxYfqEaEala1yJx9Zc6IvqW9CU1z01L3X35TO8hnptnxFwTMkyh5w+1Jsk65eyoRwN&#10;ebLzC33ovAQNw1yW4KT9RhLgO9EyXumvaavEjDL0U5SVRxvzae8z7xvsM6/XtDdZklT2MuW44q4c&#10;Iz6h6z7R/16pb/rZOGMb0ZItJgF/3wheOgzElKWP9zzaGscxQ2X5tBtyyNHvlu02awl2sd2ZY8xE&#10;+3475PlgeUmCTmXJMqP/F7EL3Z5b+EP+4/dbwOwWNPv5Oegt++znZxK5R8rK99ulX5HUcr/wFy6v&#10;tNJKK6200kor/dWQ+rv/+X/9326PROuxHuuxHuuxHuuxHv82x+3f20yQfL/Tt4Gn+1eZDLpPAMkh&#10;E0Ay1SP7hUkV3walvqWl2Bvd712+L/+S3gp8W/+3JMvhSf1yfgmOLZNXv0xA/XyPVMOPX93/Vk7q&#10;lqDcjWc5LUGmGbIfmkx++WTdqBmRc9Bdh6H8jLr5B/R4hZdMMKlkIKVIowiBb3nvBSOu8GMHG8ib&#10;7BHiNEe2yaCVQ9F9RWu/YvIK8t/CdQNSbwO/sxibK6w9w3kX8iVLrmHZ5yiJN6zHYlBHlBI00w0Q&#10;aYRpiiSKsUsi5CHlPFfouxOGscIwdJiGcakjlbfp2ytwfV2WHlPTyD5TNtogiA3lNrBdXvdr+KlC&#10;J8GH7QbB0wfkuwOyyZHfEm3coggcrp4s65UvGXKxk8UryY9uUaHGdZBMKYXQC5F5BuHUwziZ6GXd&#10;LKujAHqbw8vImCnhxk+w5Z+WbJZ+nNDNPqw/Q5kRh3zA0yaEoWqaqsGluKKWJSb7bpnwlmUbJQiQ&#10;RApxrCAZR5T6stSdZIFIgG2yHWXgEIfsqyyvqHxEScIjXrIMT6cTrtcrypoyY72i80DfMsayRb4J&#10;MSDZYqxTlvzq2iXLQ4JlaZZgt9siJQbCKGQ5tdTZDS1aYqVt2+U+T7BFrGrlIZKlAyPKJTAg6lim&#10;QkWddH2FiciRpetCyfDaJdgftji8e8Tm6R0a4qGQSWHFPgXUHe9P8x2yLEMogcOpIf8X8jayLQXl&#10;ZQh4JNSzXz9TDl/hmZqYMcTjAX6YY6b+Z90RC0doXKCGgrqSQCQxnWToZYm1/gx1/gHj9SeUxNBg&#10;JyhHTFO/vmCsfaV+TsSeBBaIBT8kZnPIHm2zIa6I1THkJ+tyYQRfJpolK0lJALFZljwsLmc0BeVa&#10;s/8ddcV64nkAyI8sz6fmif1jHW6ADh3lPdMmRrZB3sMevqa9G83vBib24Ue0pYB2GFwxzWy/7mAl&#10;iCW6s2/LfirJqirQSmahqGcJcAzUO+0xlf3F6C8ks9A36OMUrexHR1zFtPE0kuxDD60XoBg1bZpm&#10;1VIWkoXK+n3qf+wkQECjtMQS/UnE9uKoRZJY4sqjHSgidUIzsazfIszofMKGuHTIacwRsWq7EU13&#10;RdW9EHcvGFn/LBl2kj1JfkbZP5E6UGpYggQ6JtboJ6bZsm7qPcgwRiyT1vRTI3LiKqS/8MIdhiBB&#10;wz7XtMu6+QI7NpC9mZb9AnW8BBBcQR9XvyzLawZsJ5QlDonzgN3ydEmZnYnXirY1UiYaGeUf0XdY&#10;waJHrM5Hyue0LLUqy69uVYit58OMNWzB/hCXM3EvgVrZn1LRNiT4QhBgDkpMUY2J8sAmpl6JdeIq&#10;pU7MTL9hX9G7V9SSaUeosGcIfU0dlOiar2jaF/Tke+7pf0bKm65YhfTp1P1sT2yzooSox2yLeLdD&#10;FHuIVUG/dWLfaY8zPTx5vow9ZX+FGU7Y0sNtFfFC3iVLzXE8WbKUZ/afhkOJwiNmhQfrJAtNL3qO&#10;coPtPsLhMV5ecBjIS0mMsxfEF32ra5AFI/Y8MmWXbEqPPnccHPtJvLoj/egrovECM1HfvC6pz14s&#10;40+P7cOEXc6+SJC3Ip6IjY5/lTtxjDmTr5JHy3HAI2/0Y5cCw+UFvix/2XyiLZ/pQybqk3in/1qW&#10;gA1aGH3i+QIxxzmfmJ/TEKMs+UhfX0+SHXyijyGutUOo/WVMLcoz6gvHt4Z1D8SPBPpS8kl/Kns6&#10;9n2zjG9KFxyPz8uLDnG6YZkUTpbUpI1AcfyczhzyyDd9rwTNFIGhPPaZ9ty2n+iLPy1ZsiFlHElQ&#10;jLd6HGfsKL6O/ox+MpclM4kb7aeLr5XM5ont9rSVXmTIkUv2F8yDDeUtPqZk/6/UPT+pf0+xTfoz&#10;CZwtzwVvmelConcjL03Is434j7fnB/kudH/2kOeS+3c55GUdyZhbyiz/3sqK7PjlVu7nP6lMSvH5&#10;Z/lbSq/HeqzHeqzHeqzHevzVHsueZn/50nqsx3qsx3qsx3qsx/9vjts/b79lUkg+75M6PCTYdD+W&#10;cm/n5QaZQFqOZYJohmTk/HP0bb2/PWQJpHuZhZm3SSkhmcCS+uUtdF/dJpbk931ia6lD7pf7btX8&#10;Qj/XL3vv3CbFpIyck+/yRrmQZt2hZ5Y9d/SA5Q39S/8JtSx5tY2AzQ6jv4EJJCimoGStJz3Cl7f9&#10;J/LlJUjiA7J4D2/ycLl+RdNJJkULLfLpeU+foytkKS+ZUOwwycSsk7fqI/jJAdg+YtzGqHSJk72i&#10;w4gwTLGLH7FBhr0sfUVeXVuivpyX7LW+sRgqC+MM3ucPUE2L6VpgaJplX6jBDzDGOaYkxtV2OLcX&#10;zGZC/LCHy7fA4QPM9jsEJkfYexhVjzqyuCjgPBiw88jsDsmsob0Rs5pQuwF15+C5FJm/RU6u/En2&#10;LuqoN8ne0vDI95xtYWUC16vRXj/h8sP/ifp8Rt/6sBNlCtk3a8YhnLCLNFzX4XI643y9LMut9eNA&#10;GEyUgcJul+LpcYOY5SBZbkO7ZIw1Y8/6ZaLTwqc+kzBcgls6YN2hzMx7qOsax+PrsjeNLPUouDHa&#10;IIki6ivFQSbToxh9P6Aoq0U/SwYi6xXcSLba07snbLeif/Pzco0SnOmHYdlDTXRhJVMqUMRBxLpD&#10;hMSGz/7JkpFVfV2Orpcp9BFJZrB9yLFnn/aPlPHhAX76iGPX4KW6orD9Euwy0Zb1PSLUKdgQ6rJA&#10;dTnB9g4+UoT+IyL/QOwG7H+9BERV5BCkxGn0iEFtMHgh26R8XLFkMkZth2gU2W/gB1v0OsTMvrjz&#10;K8ryggvlVM0hrH5iHU9wxGfvJEDTsO8Wnkqhw3dA+ITai1BFCkNM/YUR8RFT4ltiPkPmZcv+gIp8&#10;j2WP0+crDSuEsRuajuxRRJ7Zx8l4sMpDMztcB2JAlqSTbELKyKQ+VChLq84wxFXA9jJfMpFoMxLo&#10;aJ9pY7L8nKNNePytKWexa0t/NEMRf1Xb4lhOaGWtNspRS6Zg4BNX/rLEp9MZBkM5RQecLw36iyzR&#10;Z5HHEtwJcKI/ONWyv5XsJUW5U/foKgxFhaaciQHin31lc+RTAqI8whnRcn9MjDre28N6EzLat2QP&#10;hYba0zHMZNCeB/SF7MN0pp0cMRZX+gqLjPYezrR4q4mvmXKnnLyecpFlNYGS9bZgXzYfMKUBDxAv&#10;mvVGUHqLOfyITh1o9wEuNe3lemJdPiLqXAcHWJvQ5iiSmv/QpzTdBcWyHCHlIvjJWU/M/hq2YgbK&#10;3MNOhciJDVVb1K9HyuAM2xWYZe+5ykPYxth7e2w1dex86qNFNdBOacm9ieiHyFf6gFl8UqCXTC9W&#10;x9/sR76nXT4g9Q70wwHNXAInR1TdEQ393DSyjMuJ4wBtVRKrr+g6CY5N0BSIZ2PyS/lSFqyAWOzF&#10;W9LeNULaULZ9j0gHiIgXPZLnsUbdj8S7Zp+BvuT5piD/Fo/0Obaq6auIXZE/9eSxPztZZpf2P1BH&#10;Pf2KLKtqkh11EiHcaCRb6jXzYGJicR7pQwec6NeasYM2Fvtoomx6xLRD11QYaYsDMSX9ECyPzZG+&#10;XLL1WC/x4QUhPNpWvNXINw6xR59+rnH5dKU+6UmIezu1CGyNHW1nO8l+apQz/XN/amFPJULq1PQX&#10;1tlTPrS3MIOlf5Y9ACUjVQf0GbLcL/FT0Sa6JMVE3yj7BKKukFSUCfF44Ni48WPam+b4VuJSXTjG&#10;yEsAHCO9hnwSo0EqoxYIVxoDfe1ULC9SpEGCNHmkXWzYfrDYh+E9UV8j63radAQ3kwGOo5rjsJt6&#10;lNfPqK7PlLEl7xkiRdzK2AIqawmGst/EZBrmiAPZLy7DTBtz6kSbPrNUwfo4rtMWUl6XgKubOKrO&#10;HIPcEfVIe6NeFP2oEb/A55fl+YP07XOPPDfcnxeW5wchFvO/ySxb7pt/eZ6RJaElaCbl7+e+pd/+&#10;lgo52rx9l1/ytzSzHuuxHuuxHuuxHuvxV3csQTN+rrTSSiuttNJKK/0r0D3KdP/8/44kYHa79zbJ&#10;I7QsRyfLFr1N+vxqAohF75NI94mk/+6g2VuAa6nn7VOOt2p4iiff6Nv6ZV+R+wTVt+fv99//hO7X&#10;JBgnwbYlU4BlJCtOAm8y4SVlJGgm9xo/ROjFCHh4Ti+ZDWd7Rh06TPkGXv4BznyHyduwoxF0oOEp&#10;h64dUJ1G+F2CzDxiF7yDmUOU1wvGplz2HYoRwowZbJ3jUs64Dha9nnlYDLNMsErA7Du0uw/o91sU&#10;c4tjcUbfjUj8HHs8Ih346e0QWbNM7tbnCgoGtvHRXmeoMcET65iHGSPv6waHalKo/RTT9gOGZIdT&#10;Z/FSV5iURvb0EWrzAV72O8C8gx1i1q2XAEYb+ig8jaoNocc9dt4j+6ApR8e+S96QwzBI6xtk6oCE&#10;V0WOnW8xUdZO9qbROQbyPkzUgxvJ7xd8/vv/D3nvoaYtZf2ICDvE5DF3A0J/Rt1UOFFuZdtQtpqt&#10;EG88ZPmt/TbD7rCVOVAMtkfTSdBsWII4vk9duNueNIEOl6W6AiMz8d6SMSZBM5GlIj4n6tyJzLUs&#10;t8Y+hzG2+Z6YCFDVPc6SncE6b/vX+EvwTOo67B4QRwn7ObPdbslGG3r2dwnoestnT5lHSYokTmCW&#10;zATp+4S2b8nHiGGU/dFuy35luwSHpwdst1tE8Qa+2cGF3+F06fDy9YTq0lDULLP5PZLo/ZJRZgcP&#10;ddXxqJZlGYPgAEPdaW9PpIfEp0wYSxYSZRESs/4junl3wyxV5481wr5HWA7wS8qsz3lyj0lTrpay&#10;qmoUdYsrddL5W7j4j9CbP8AlB3RGo1PErWS3xe8QZn+DkfyepwhXyS4xEfsbwDUhvJLyb3Jqd4/E&#10;xSATaIsBxZE6mHbEzRP78wDP7DFnOzRJjFIrnN2Ml37EqafcDWWYbxFIhifbpsbgDwFMEyPuMsR9&#10;BHtu0Z7PlLXY74Y6SSnjLYZW9sWLEMRsOwzxQtz/eHa40ga96AnZ9gFhlFPHIWZNuVIGPeVUNhHO&#10;nyoMpwYB9SyBT494KgbaAu3b8n5NrMfiN4ira1HhUvvo2BeRycirZAQqkszOhLyLbHO8FOzXZSBv&#10;PrbZHhF1kYysSYI8rLe7atqtQk/d9pcSUz0goA/Zpe/J/iOsl6ObDEbi3FFOSU67ItZPtYcK7MfD&#10;f2CF1KFv6Hs0AhfRag6Yoj+iUe9QduzDuYdfdAhZTxQ8wNBPWW9LTERQjSVGK8r+ik9NjWNPn795&#10;hNk/QOcS5JsREsrZSDfF8kkdYnqdcPnxCid1jh7SiV5goH/qttj6T8gpj9mkuFCnr/SBZy9AH1Pf&#10;m4/0pd9hjLfoVYiB/mRSkgmZ0rb3UPYB0UR8zdQVfYosj9iSp6kz0O6A0D0ClFt5bXCtCnR2IPaJ&#10;DT8jn+R38w5qS3ug/Ceqg64WTUVLdsSi/44+LiKv7I/YIbHWtvRn1MFM/zlcaTt1h9gHNmlKmTi0&#10;o2Eb1L1LodjGYUe58b6X1xOKakCUP2H78AdEsn9cTBxKCqdm3RynKFacyxHHc42KPjvLDHYskyr6&#10;a/qYvmH7HZYgUzV0uNZXNLIXIf1dun+ESh5pUtRRmCJLM/pa3tc6lJ9rfP1ThabQMPQRKWW7nagb&#10;2tmGdcXJnlgNaXMUVTHCdBMMfWwkay/SprrkCWP2Hl24J558YoFjK/mq6LKuknEZ7qiPLQxxH116&#10;HI4tHjnOHFyCiH5hoC86snPngfz7E3U4cSxzUBl1mH6kX2D9Accdyr/ryUTfcWzcIYu+W3Q8qoS6&#10;0hxbRgRli7iw9BMZx0LiQxMDxIL42evlRJ9UImL5XDDr6NNoFzPHbufR77J+WZIxYt2G9Tr6Gnkh&#10;wekLfWDDTkmWK6/zWqTYJ+LUW152qWk/xFVfc/y2CHhdsm49eamGf0swbAmYyTODBLLkmeKX5w2h&#10;+7PGfb8zOXO/LOXk+OVln7eg2jf029/L/UvQTM7fn2JWWmmllVZaaaWV/jppDZqttNJKK6200kr/&#10;OnSfrVkiX+72fSH5fZ/o+Uvf337zPm+57/ZbJnRux/LzZ7o188t992aFpLxMDn1L304y/WrC6b+Z&#10;MBL656eJlje+ZfJJAm6k+8TUne483079cl4mtX6+9naOv5bPex23gJpMvBqeDTF6Gs1sUct+NUaW&#10;OntAHH7Pu/6A3m14TaGaJHBToLtW8F9HxF2KjfeIbfCIyMvh2hZe3yAaHTZzjBR78vAejZ+hjANU&#10;qUIjS6xJ5kP2BGy/R7V5x3MJqqZFfbzAq0ZkNkE+bGBYf+o9QLMuyYiSZQEDbdhGyCODMU9IH36H&#10;nn3o2NfGk4BZhDHcL4EPFb/H5KXUcrws2WfYphe+h/XeYWD9Y6sQaYU5UJhUAGsjuF4CBClyI2/i&#10;U1Z6wkQRjaxlcgqG9YeS1cK2RkyQxLSOdchkuPUlM4pttRMiN7GuEqfiK5zsLRN9h735PfbTHpte&#10;Mj8GtmmXYOGFcu0lc4Q6UISkLMWWpzk22y3b1pS7RTVSN/2EprdwnexDJ5PHIfWYQOsUAfmVzCtJ&#10;d7AdZcyyYH2gbEYJcEndJoZheeOxj0bWzItYJ3BtyMvk8VpAsyBmeKv0cZvuWR/71ky37L7utqya&#10;BMv4H+sMiJU9kvz9Mum7YIt/srSXnXzKOGTZHDOxAS37lGXI8i3r3sB3D2z/I2X/e9gzv34qER8t&#10;EbPFx4e/RZh+oM52i+wGgnj0Z/jZhno9QMcH2kQOqwxqPaJzLdsW+cVkas++b6kfCVRJkKyCqhuo&#10;cwdXUs8deWErCGTfOvI3DehHYl4CL8GBffkjzOY72HSLLtToDPtO7AfmAVHwHfH8iHbkfYHUTvFS&#10;Lv7JITiGiKsYmSNuaFfsPmRBzEZWlPQy2tkOivUH2yfM+0dcaQ9nYrZku7XUN+SI/D1SlolMzvIR&#10;3VqErtCYryl0vQWNCGMhYVUf2eERJn0k7zl1xrqnHHG8QbTLMaYJPlE/n22AkvbjR++RpQ9IJGPU&#10;J85n1jtlGKoU9jMZfXbQrewDaBBF9AnEyQTqze4RTOSH+ouNWZYWrRX5jR9ht38Lu/sdKsnYk2CZ&#10;tE2foaMPaNU7PDcJXquA/Yqw97bY1h62/J3SbtW4Y/t72kwKgenYj8S9QppQ+09/wLz7HmW0x9mP&#10;UUlmJvneBtTplGCwkiH3AcPDf6RgiftigrnSOnvN+nZo449s/0CcUj/1iH3dUSe0c9bhUwaTBPWI&#10;m75raVcNZMHZgvK0aoPk8fcwu49wLCvB4Jm4D8sRaR1CU1bDNUbbJsTvDnlEfZkNFHb0Txuk4nOy&#10;PZokwqv28UwfXKsYQUgflX6Epq462lRBX9Gw/cGLMNkYXpvS59HXje8R+AdyQr9CeUxdj4B9Td07&#10;+oonGNrR5NhHLXtjUYdJhonyUslHmPx76IS40hn9IP306KEoiM06R1bvkFwp9yFAQkxNkrFG/ykv&#10;MwT0gaq9BcpleUJ32OAahrjSj3XEovMl0PqE/PEDqD489x1K6jt8+B7x5neIpghJ58NYsD8Kg5+w&#10;T/RZJT9PHLdqhyyjr4lj2uwGTu0XvVcT9U95jQFxRly5hP78Ycv2P6CKnzgGEXtjgoR2semIdjbe&#10;FD6uErjEAVu9x/ccU54cebGaeM3g5U/ogx3tKaF9su3ZLPswxlvqe/sBl/x3OFFWR8p4mMnzRJsd&#10;6aMlQ3PO4OIPFBh9S837Xi0ezxOxKksY0s8kj6jTd7hQfpJnZyXQFPJaQgzs6CtoC2X6HS7ETelZ&#10;dEODkGPgzjsgVh/pJR4xkudZsl/bAfO5gWH9aqAOA16P33FcYjsc64eRtkCftwsP2KjHxa4dx7+G&#10;Y0IpmGIZCcBpTbv3NvRf9LXzSH84cDxU9H/kj7ZM4dL/cXzwiChFDRM3EniT7EEaLELKX/bKkxdq&#10;btlhdDfyz0K8//6b48HyW/6V7/JcIX/Ut5yXO5YSPH+n+7PHt+eEfvv7dv89aHb/d6WVVlpppZVW&#10;Wumvk9ag2UorrbTSSiut9K9IM+A5HvIph0y7yDSO0NunnFoOuf7N9/vXvzC58+vglHz/5Zx8vwez&#10;loAW7/256Bux1NL8vY57/fJ7kmDKfd+Pt7Zv5W71389JUGsJbN0DZnL8pr5/iqTYveyd5PfPe5bI&#10;2+TCOz8n1jXw6DyZDOR1v0fC3/s5QTbt4dod+jnAqa/xtfiM6+Uzgq7DextjO28Q+lsEwQ5GJ5hl&#10;j6axQjSN2MAg1TtEktX18A72IUeXeehNB2MMYpn0C/fogxx1P8Nea3hVjWSwSGeFxEWATZbJ+1EC&#10;P9qil6UQ/RGhlyKPPmL78DdQj+8wJAZDyH4EsreU7Fn1gJTtxuE75NkTtrsnmIjtWw3He8eBh0wW&#10;T0q2ZROFAs5ATwkipIhUzP5QL8YuhwS3ZmLmlr33pnPizmmHSc9LsLGUpfwmD/oKHg1ynouSCfOe&#10;ekjjJXMqs3skpUHQTpR9izro0WSOvLNORzxJ4GqckekY+80DwmyDl7rFebSoJqBnmXlZIdNDPMl+&#10;N+kSDPRUBD3zft6rrAPZoo75W8veUh5cIMupsW+x7McVQbHfvjWws0ZHWbcsL/jwpY+EVqQ1Esox&#10;8gL09YiB/M68h8LDJBE19l0yFEx6QPb4HxHl3xPTlK21rN/DZiNLOm4wjhs4PMEPHqCiGJp8LBlU&#10;NiMPH2DCv0Et+KlnPBYjPvQ+HkxGnT0Cmz0s75kob6oGOvGhNjJRHUJRaRKYkqjVda5Qt0fi9LIE&#10;K72a/WoDaC9DKJPFU4GpOsGva+o3pNwla3LLTlIWCeuTZQVVv+wn9ZDusM8+kN8MIzE6SsAMFcau&#10;Z91svw+XLCWZmA5iVjN3UE0DI1kjTUDshgg89o/X5i1teEdcmhk6jBBRTynllUpG0CZBE/moKZ1B&#10;9qRyKba0tZ3bLLiXANJEnVir0FWyxCllZA8EQIxZ9lV7t0f0gb+TjDWwbs37EFNuKeI8QhcALx7t&#10;JWRfQ2LfY1/ZjuoJnrFBQxurGn4tFeJzSFwS9cRFlNIGMkW7pJ5UTnnRvnnEko1Kfs02hH53gHr/&#10;e9jdH9HSfhujKD+Zng9hnPC3uy2PqGjbbFcC3pvR4H3lsGl8hGLTxEOZv0cdSaBZsl5mbKjr7eaA&#10;+PEj+sMTrtkOpSynR9vPZL8wmn46hsTlI7zt7/ASPdBn0MY+Vwhf6mUpRxvfMoom8i4Boidf46mt&#10;sQmouzRBz6OkLdZsb3Sy31oPGjrtdIOH7XvsHv5AXDygGnwUBa9fWyRVh7iL4A072gtxvP8P2Lz/&#10;HYI8of1LFhxlQh8mAb85y1EQn0fRbaBpCykezQGH4LDsLzXSJ7Y6wEjszmwD1QxzJlbOmnZ7ICs5&#10;7UMCGx370y7yDB11jQMi+thUMjSfUqh3kknLI80QJI/0pbx3zpYASkkHUdD/9r1D2qfYVxl1TLyO&#10;1FMS09cYNMSXa4mjMaGfpo7zDHjKMTxtUO9ytIa4UQ9IzAcklGeY7zCmIQb2eaJtO+Jq6Az8F7Zx&#10;pM+g3daRxkibCvz3SO177McHbL0tIUo8pym8/AFT/JEy/x6t9wSbPiKlX94f2M6BsuX4cI7p72gL&#10;RR1gvihE5xnxkUAdaA/Rjr70e/ib75DTht+NGhkx7eiTR/bLUjY98dPLUphRijBOsKM+cp63myec&#10;6H8/zTmee9o1dRqczohfS2SFR5vdwiUf6Cv5WXL8PY/Y0Sep2aBjXfX2Ef3jd7DsA+ibIxNiE2f0&#10;0U/0A9+hi7/HiXh/sR4uXUGsNHiQZS3tlnb3gNkRq9Ej/VjEsadnG2y/4VhPP4jkI9t+wsB25OUL&#10;hBo58bihDmIJ/Pt7dj/FmY755KhbO8GOEvSLyR99kWSIcTzyPfoJF2Bqgebac3ybYGiXgQl4XTKY&#10;+SlLMkqGWiRLlYYc924Z9XKvPC5Y+m950PDeMs3k3P377Xnm/hwj/8r327PKL8evn4tuZX6h27lv&#10;iW2sQbOVVlpppZVWWmmlhdag2UorrbTSSiut9K9Ay6zNjSQA9u1si3z/9vgLdLv0VscSwJIZobef&#10;8pX//DpAdfv+duptgug2SSQ1SZHfTgh9+1smke70bb33Mrf2lq8/n1smnn7hcmlcvt+u/1L37d7b&#10;m+J3vu/nhL5tW0juX+r2Wbuv4PhpWbPjn/FrJO6EvD8ibc4I6xpoJgy97PlzRD98gde9Iuob7EbN&#10;umT5sQjTNsYY+6jdKyzvD1SDxMiqbQGS7Uf4mwxT7DB5JbzpjLTvsOlnmB6wkmoiGWr1GV7zCm0v&#10;0F4n83kYlUJFGZdBjzos0JgzBu+MOIywSR4QZ1tgY+DCEQhYh5blCL0lg0gyqrSvEUrAiLyMtkTV&#10;XDGMPeww3fZpomgi2TCN4pQ9a/QsWWQJAt6geA+UlVwyHpIudAs2SiDzNtkok4MTfLSYXMX6a8zs&#10;h7rU0BVlp0oE2xbz04DeDEtW31xN6M8FqvoZhf8FF31Fn8zQcYiUPMdeiIyHBKyMCdHaCT+8vuIq&#10;Sx3KhCZVKtlAOyP7qgUIoxAuUBimDgP7NtYFxq4grz2iVCN/zHh9RrSLEC9LzvmYbAfbNWiqAvXQ&#10;ynw0lvgT+6pl37dQYnyKOpC9xC7LcmFtW7OPA/tsYSKHOPGWAEv+8A6P3/0dZL+vvqkxsG2FbtnX&#10;Kk92CIIn1vmwZLgp1h3EkoVGfQ+UxbSDF+9x4jk7XhCPV+RmRJJStpnCmEvQirj2e+qzRaQbGNmX&#10;yTYIe5YbHULqZiDeXP0DvOJH+OUZruyXLDsJPnimgpt+Yv0/wbMn6o31BRoTwWk30k5HzFBXPtvW&#10;PTbETugUZit7pw0IUEMNX+FfX2CKEqoeluXtrOwnFlXovSOa8RXdULF+wQdlSfm4bGD91H3awic2&#10;JSC3oz73lENIeduJ99NGHDGJpkQ8WBxGhXxinyz5n4h1K/tandF13RKk8ycJcFO1xAveEc97IjOS&#10;/QWBRPaqIzY2lFcaCtZqjFNFefmUk0LWTsseTSi+oi1/QNmeUInuiSk3UlbUucrZ5w3bjnmv6ZZg&#10;+jwZaGeWpftytpXnMxLKzaQJ5Zaxs/QfkslHuYdlgbClPCfihkc5T+wD+zhWSOcW+Sjr5tVo/BHn&#10;2OB4yDCmQKxqPAUWH6j3LPIg+0/ZhH4l0rCaeHE9EuI6Pj3DNA1NT8HS/p9nD9O1Qny+0k9R/sRn&#10;EKcwxFRAPBJxkJ2mEldCEkAH4qlIAxRUQL+ErzrE84DMTdjNCg/0F5EsW2l9VGWD8vqK4Uo/OJSL&#10;HCdW0hLTw+N7eB9oV5sJE/0SnQYi6jWLHuAne3RBhFZTrl6LbB7xOM70dfRDXbQEwbyJfpO2os+v&#10;CGhbIXFFgdHeIqhE08AbDP6Jx5HYd9CsT5ZBjHP6s4y/NwNU2mOm8/SnHnHnEJQ8R9lP9NPV+IxL&#10;85n+7YqEfm7T+4jsCMfyZVTiNbrgrIhdyiAgrg5zsuyZqHJibEveKB9Zanfr7bCXzMclW4mqox1a&#10;gnyWlz66CfPFIiroBzqfNY24pBWmzKd9Z8TwjnI9IA8PiDa8n/ZMB0cfLUuIboidLeL4AXv6uUf6&#10;pCygadLn9HS6dUd/RqgEhSNuR8Qca0b6jDqL0Oy2GDb7ZS/OgPgFsTUY2lnuUR/kg3bt0fckidia&#10;h82i425ZNrIlyAuaUl/1SKnXx+MXHMorNjQqyZgtqENqhWODpM0NSCgzL6QX2LDdbYYu37LuhN0I&#10;KBcfj3zu2EsGYxdQDxzfbLjs1TaXr4gr1t+02HSU65BgpN7LIEFLHzjIHoyW/owDyvICQ3agnzhg&#10;CNgG/cTIsUKH9MVKXtJgKb0nFlJ09MdWOKRdx22P7Mrxu+Y4L4MYZSgDlNiyHBP9l/KIOdqJjCPL&#10;mo7so8exxdfUgQxucsvy7EK9L1ljHF7eXqqR5w55TpDniN8+Pwjdn0HuZW6//xm6FV/q/TXJ843U&#10;fzv/L9Sy0korrbTSSiut9D80qb/7n/7zGjRbaaWVVlpppZX+FWiJEv3y/f8W8T4n9fDrNzM2MhEk&#10;JJNBf2lC6H5+OXy59W3S59vzPOT0z9+/odu5+9vYv7QndD/38z1vvP1SQq69fSFJ1tpy+zfnbkGz&#10;Wx2yl9n95lu7v/AzKw/OY1k4mS5E4hVIxx8RV/8Iff0RXvEC17RouyOm+QzlXRH6BaK+RerMsudT&#10;kWs0W4PaDDh2P2HEC8KwRSLZU+yjDjZAoPkU2EOz/lACclfWcyzhly3QD9C2g5qumKdn9ufEsjxv&#10;HHqtcJlZL9u9Bkf00QWjOmObZtjEGxh5iz6ZMfkVJneGG86wfQ03DksQY5aJT0iwR4I+vMY25LdP&#10;mXnUuwTYwpg9dw6TpVygYCRzRJaApNicG3lPv3yKPCXTTJalmmcfs6NsHfvkLvDmcgkWhc4i6kYY&#10;W7HfBcboiIv6jOtI+dkJ3bVBeT7iXH/GxfyIC85LploSxjgs2QUxNjpego1t3+P5csaprtCMPYZh&#10;ZBseNmGCp2yDRGl4akbv9SzLthr239Ysd6U2O0Qbg937LUxukO5iqNBb9kqqihPGrkLfV2gp99Ef&#10;ZeVExPGMOJoR8TM0E+zQ4Ho9ousbDLbFNLXw9YAk87HZB9jsIqTbHcL0EWUl/fqKvv5KHigP9Agl&#10;CCgBjEj2LqNsdYUg7inUCmMr8mSjWYyfwgKl/Qzln5CkPcxmhg0tbOqTt464o2wd8UIZ6uoF5npG&#10;VNZIWupxrIniI/zuT9DND9DtGf4wLHj2AgenTuinfyCmfiJ2WY4YdRHrTT2MG+qcOprxhTp8RezY&#10;zkCcVOxr10JPDSK2GwyfEdbPiJsShjpwxMMwF+jCC0r/mTp8Qc0+iRXB0MYSCZpRrnEBp4l3MyIa&#10;R8SDgyHPEoi5Hn8CpgsM+xbaEgn7kbPu1NEOUGGYXlGMn3BpvqBpaRfE57K3oWRFbiyGfYM6uaIP&#10;atq3ZZ+J0cuVZnNBMJ2JvwttqliCJlk9Ia9pr1JP+ROq8u9x7V9QuQadGjFS1mPUwsWUZVJiitg3&#10;2umlIe4aWfZwQkD857SxiHaoQJnNFmrWiKhpEE/uyw/A808wDdsl9ugx0Hgdull4PyHWJYL5iGp8&#10;wRd7xk+a2M7FdmWxvQLvUCJjv9VUEdPkh7ZfWfaxOsErX5FWR2Si+6GgHRPvvuwXRh2PtLmeeqEM&#10;JdAuwdowkaUtDXE4YBoLBOoKG3SoiYdSskIlM5k+JWX/8/7Kuq+Iiyt02dBnEHuyp1hboi6/oLv8&#10;gFjkyftsEqPJEly3MarNiDqi7ZorbbVn3+hHsCO+cjijYOlvPPdCnZ6QXann0wBVKvYxQTjRHZYv&#10;iKmLrKWvZJ80sWMiKjedqNMTru4H+ow/Ef/EYRLSzjIEKf2Ud8asJfjLT+p4Jpb0C+3+6yv1wHP0&#10;RQMxWQ+fqBn2a5KgIXGnya854wf8I/7s/xmngL4wskiVwXfkKWf/fNqmieiLvYGYn5F15HfwYHpi&#10;pL7SB7B+6kfRFxCU7E+PxEogxkdjShTpV8wb2p687TCwn94OeXpAIC8lhA39XLkEwJWvORwkSP2c&#10;/ac/oW6DkT6D+pOQzdjTjkoLQzuM6YMS+o02aPE1JGaCmeMAfS8xEnKMmKYTqv6ZeqDdxsSqBH+N&#10;j5jOPxIsXj4Tk7w+EpHLfmr0GU2Hd2zzu/IZDz3tRTvUHAdOHKJKX16PGCjfHhHrl7jwTJxOPPpQ&#10;L0scpvOELf1nRtxHpzP0K2XSe7Q3ykqCYdRpSn/xSFzKfngemWo9gxN9w8Uv0eBEm+W1kH4/l6BZ&#10;Sp+UozcJOt9hUEfagKxXW3Lc4fgsyzO6gLKjXrwTUiv2wHH61cHK0pIcg+dQLWNU19GGObZppRAR&#10;T6FkXSveS6tdxiwZu+RZgjaw+Cv+J6PeLTDGtoiV5dng7flAfi8vifyGfvscIfTt929peRbhn7Tz&#10;a7qdvQXNpPWVVlpppZVWWmmlv25Sf7dmmq200korrbTSSv+PSSZ8eMjnrzLN/vumXuROud+TOpYf&#10;pL8w6fPbiaE73c//S9eWt7Dl75uy9wCZLLt4f4v7nwqa3YJfv1y707dl5O/b78vft9ffvv+2Ljk7&#10;UXaTTCLzCLwJCUqYXrJ2/gyUX+HaGm1vUUvGiO5gwgGxGRBOIzKVLBPJ7TZBkxqUrsWp/AnWviLw&#10;O0Rqhps89J2GZbO+b2HmBsFwhb5cMD1fMVcjtG+gA7JgJBuiBIIaKpwQBAazCnDtR7yOF1z0K6a4&#10;gW8a7KMcyZzI3PeyRKK1Jfr2FU3xiqq4om/6ZUkvTGyXfTPaQpN/TR6i0CBgg0qFbCOEMgqjdRhH&#10;Fp59KPIjgcZb9p7k4Fk4Zykt6pL6mvi1p0y6tmf75BVnyrjlPW7J+Nn4EUJj4bEfBb7ic/v3KLsT&#10;MPoYyxHttUTdn9CFxyXY4qiIWCfYmBSB8xHMinKbca1qHNkXBGoJ6skEZuirZRm7XZIgFP1RAM1Y&#10;oyMfGDvyTpm7HpQIdGQQbWKoWJMXH03f4nw+4nKV9eAs+y9Lm/E2llahjzhWCAOZXh1hWVdP3dvR&#10;LjiV/o+25z0O+TbGdhshTqk0pVH1E15PzyjPP2Fov8Atk+sF7wPxwj7JfkbhTL0V8PQFXfcFbSUT&#10;wj488vc1rNDNRwSmRppaBJFgclz2mRvZv2EkJuwVpnuFuhBbRYGIuPE78jRUbOQK331eMsKMa8g/&#10;66UeVKSIn4LY+5F1nxFTH0YyWgINJxkkxNjkXcnvK/zxFWgv1E+BsaL82G+PbStXQs+vMMMFgZXf&#10;twlgCWYMIeUeSPBMbEOyNGWpR70EJ13YYtIS4JGAX4u5bIDrwG5UuD5/xfHlJ/a/RBxaZMSKmVqY&#10;lvice+K1Yf0XlPYF14aY7qoFr5tsiyiT/cMcuqRCpShLj/23xNTliuuPX1j/M/tyC8aZuUU4epKA&#10;iYh4DccKY/OMa/0j6y7QUsay0qS/M5hCtivLpgYNZl2hpsy/nE44nXtMZD0k9jLU8IZXwuwFA7Hg&#10;EeeRDuEos+anP2F8/hF6KBFFAmhiU5aoDAZo2mvCevV0wpU2+qk94yc34BiFtEuHw3RF2h4x1y+w&#10;XcH23RLYeq2uOL5+xUSb3hHju4n6mzuik/2laXf0PYZ4NX5FrF2IcbaREzNxiIr4vw4nyu6ZbVPH&#10;0wWWvLlpIFZm2k6PmJiSYGh4/UJMHeE1oi8JmbB+yqdpPxPPf0bqEzsZ/cI2RUf5H+MJJ32kp/xE&#10;uz8i92TpTvqbjv6KvkP2QJx92q37hIjtq8sR7kg7b2YkJqI5E+P2K9L5K3Li03cdQtpzkG4wBRbF&#10;9BnP5X/BS/Vf0NHvynKmYUhhUiZt/0IeX+mXaGP0o6B/mL4e0X2R5UnFbxKjG9mTskDA75LNFItP&#10;oU4EL38a/h4/uB9QUibiFw7k53eysKfXwfonOPLjUc8+sYiCwCmJ3b5GVX+lLZ4WXUaqX7L/Yvp0&#10;WabQStApPKPPvoKKpOwow57252+QZbIvJP2I90yJv1CyxBAdg/YCBJ23ZNt55z9jbug3BMtGximO&#10;ex0de3kBiP84oi6iCi+0txfi6arop8lDHkja2Csupz8vy7P27INH+5Pxbmoo7+MXqOtXKLlG31fQ&#10;X/SSneopfKRtvBuPCO0FA+usaFMFfVRD3Y1Sj2Y/iacwHpegn8T3R45ns0e/OhQwBTHz+gP8508Y&#10;nqmTgf6CmDSK4yP9RTR8wVYC/U58jEYbalzo107qhNp7AQdA5MRRTLxO9FM9HVPr+egkgxX0ZfMX&#10;+BwjXDVgqvVt2V7yFPgv9BXsF32VaSRDnLabUMuSlTn1qJsr+y/jnexJKllmEfUQcpzwME73vSh5&#10;cGCUjEF5HqC3XJ5D5HngHjT79pnhXwqaSZl7+X+S3h47/lI5eULileX7v1DLSiuttNJKK6200v/Q&#10;tAbNVlpppZVWWmmlfwXyfplhWeZc7sGg/75pl6XUUsUvkz/3zK9vj6XY2+e39O31b0m4kLMyMXin&#10;v1TX/dz996+CWb8p+y3JuWWC65t77+d+e3xbRuqXCbFvSVp0nkyfyXnJNJuhZ5kklcnrM6ZRpqcD&#10;NN4Wg4nhpxHCTCOJZiTKQ6ZTqGwLJ/vdqBBN06Euj0B/hZ46KNl7pffR1AG60VsyOJxMttsKqBvY&#10;ir9luagkx5wmrEcBmUOQeUiTEDu1QTjn6FuFaujQqRp+bJflA7Mpg1catBe3LGE4dC1GWcar79gm&#10;ezYF7MsGWpZpC1KEoQTJHHyKIwgSGNmvyc8QhKxHK0zTLC/ok2SvN7PIbZLoGKXj+TO/D5TfxPt9&#10;WMs222E5Jtcue2I5NWGizLWKkQayb5jCrFnGP6Nyr3CsK5gS8qwwXgeMXQ1PsiNkwt0ziPwIgSwL&#10;uAT75lsbfY9mGGBk3ycyJ4G8NIywjdmGDhASadZZdDJJLUEe9oGaXyZGyTS8gH0OQ/RuRjtYlHWL&#10;smjQy4Q0+6lYx+xL4CtAlKbLPmRxYEBFUeY9ZTrSrKgT2f9IsvbYXhQn2G43iKKA7cyo+wFX6r24&#10;ntHXr7z3AuM3kMyWkGUC2TcsShAkHnmpWceJsiRGyG+oM8TbHSwx5QfUq7aUgyVuRth2xDT46Efq&#10;dpJswR6mL6GKEmFDWQ6SWaHRSmBrMy3BMTjJIpQlN1OYcIswzqBZr1IyQT0gD92yD5o3GUxW9GiX&#10;QIon2U3j/8Xen645jiRZouABdMNO0sx8iYis6uWbqX6Fvv0q/fWz9FPO/Jg7XVtGhi+2kASxL4p7&#10;BHS6W3hGVWV157+AWKgTxKKLyBFRhApFtMTcVujqjrzUmELynBifFPFKOS1sf1WThVoidVC+oaTV&#10;zImnVCOykewoRplE5BmfW4jX8bKmNZ3aBr7iwy1l0wXETU++iXNqRrIziFNJVcnxdsSacNlQV4mp&#10;Iegw+mHF4yF7izf7H6l7GaZg5rgvaOeSfW2Jd4++7FE9VVioJ8ZMCFm3/C3ecmwsc0gZdqjaZxx7&#10;cTCwnTiC2WVI3+wRxxq5CZBI+r2pRd22ODULdZd4GBOkxPVOHNvkVTec0VD2I3EeuJxy4tCejxir&#10;M2Rvsmyfwt7xWhFDJ+RNBCSGeJgadOSFOMHP5NMU3RHHBklHe1G/sO+0CX5k34DSBzhTB0QPLLEv&#10;O7fFYjsWjoqYDoo9/OEdNLGjbUOsl/BRh5k25BwpPAcDjpTpML7QjlygqyfosoRtBkSzRIUNrOuE&#10;sHuE7Z7hZnG2UgaE+8QhD1pSER4pj2fcZyMOd7QhdzuywuFIXb8sz5TxZ6RBDdmycJGUoO3qoweo&#10;94uWCMbnNeKUTKRsxTUdwKTseyybEvKaPbOwTR3CZHdQiaTh8yjZp3P9J7T1x9UZo4jXdf/Bbloj&#10;7/qZthkNGxqpK7RbZ+K4Jr5k/6pdhOiePMkW2jzqaxAhoZ1Lk4x8m/CyPOGCI5Y1DavsSRnjQEzO&#10;tNmX+RPa4IU2WTa7m+B70Q/aKuKmmY7kS0V5UveIe2fFRsc8jjFSr8aYtjm7gEJGw+ENM2VvMiTE&#10;lSavxvkj8cq+Lxwv+xTS7quG+Dx/xnz5wDZeMInjVqIPo5jzFUFArATTGUVCXclpSzOyMg0pG/KL&#10;8s3JA9OW6C8n8kqiM4l7G9MuyT6ALfzlgtizTi/9n3Giveh0gri4w0MUrpGNPihRJwP6QmOmbGbL&#10;eZs2w5ie2OyI0oa8p46NbJ/1j6xLUqqq+jPM+RMC4raVPtA2e+pxmC40pycCQRz45DPxOhmHMU/R&#10;7xzamBg31BNbUSdET2nnKUkRn0TCSZpaRV65nni9EENHzmcl52bO38Z1tA0n8u/IfouTOwHSgvZv&#10;T55Z2kPaDOqQBJZb2WdQfhgSihPRkDe0YLSlI/kwy49BOO/LfLbIxonEpcwbQjcH2Ov3hr/EaXY7&#10;95q+f6f5/vqVQurJte3furrRRhtttNFGG230eyL1X/7b//iftxenrWxlK1vZyla2spX/vXJdZFk/&#10;v5bfuu+3ixCPVueWRNLI/l5XZ5N8fnNC3e79nr7WsyzXRagvESjXWtcb5N+Vbvde67qev32XNmRx&#10;6fsFpuvB9eNfXnySY4ngYl/l/Jf+3q5fP6VcF8JudLtH/haJTMKEWfY2mlavAHwwYlKyt0qOIX6P&#10;Oft/Qd39Dcz+Di6zSMRp5RSi0LLNFOOUYKw1fL0gmj0y8sOx6FkhWDJ0XY5ucuhmYJTILYkiCjUW&#10;lcEnd5iLe/RFgTGPWLFGEjvsdIr9mCNqCpiuQLhIFE94dabFKVyXAqeY7UbrHjhdz77zP9nHLInu&#10;kcY/IDLv4dwbJMk9XJStfJy8LCayvnBPRuwR6IQMJP8DiTDTvOaglFkdjEPfwcsirx/WFIWzn2C0&#10;heypxAGQh3wmMggkbZo1mFXE0yllsWOdGnMojrSWdUtkhkU+38HUOYIL5SX7uYU9+yELnA6RcryH&#10;8ujnNapAUj8Krkb2eeTn5GdkaYI3h/0aZSYOyYC8lp23ZJFY9mNbZjlmv2ChbQId5XzzjtGPAfpB&#10;nJaa8nV8wq73e3Ee8btzO9zf/4iHe/LKxFCB4T3kwajQNx7zSL6oFFlywK54QJoWrCdE246o2hnt&#10;KE6fAJr8iSTaTvCRRpTBnrzcw9g9+R/DWonG6CgfhZ3sZ5T/hH1OObl8TTVpxTNXNetCMUrqVRWS&#10;7wEGwbfldY52qXoEHZm2pOhtgdZxrHcOgWPdmjzREl3xBjai7IkDSVNm0SAzCxx11NfEdUnZVIJX&#10;YJYUj7LYzroluq+bAjQ+QUfsVxL9wecCslH2jRNeLiHlx2KJJ3EKxizi+InnBK7JYNoInv0bWK84&#10;iPqWGCL/A+oIkJPfKccTY2LdU6wQrunZIuJEnHERApMgjCgj1qtYImJ9l7zFQ/YHFPYHBCPl2QyY&#10;hhZ+kL3OFuItpcwydpLYsxJ1QrlJqrmAeFc7eHMHT32aaNdasF+SIo/1prs32B3e4XB3jyKwyHoi&#10;o6EdYN9H4XtwINZ/gLM/IY8fkDvBS49q6XAONErKtTXEuqYeES8S3RJlCeI95f3mASrfQycxYvLH&#10;zURaNyAQjxh5FYZvEEV/g50lz8Z2dUxQoahDBiVlcPLEX7RHtnuHPN0hCRSURMGI/hGDingdix8p&#10;d2LTjNRb1i2OQvaxppwaia5hu5E4d+YauqygjmynZDPEM6GAnliUlICK+imRl6JrPmF/7t7CHHaU&#10;wQIdtPjxEBGnO+rUDqPs3Sd7Q9FmZuEIIhw5ZRLUCqPoGHE0SASf1En917JZXEhMUK+87APHuibi&#10;qTcdMcb7DPvCNhf7gIl2Y6T+et9BU04Jn8+Il3jaQQ0pZuJK9rdrpxr9MsDTRoeaekU7FlLGQXoA&#10;CuKg0FCJpR5QB9UdcvOOMhCbJJGltGEuREb87ii3fC5ojwJUfY2zL6l2sk+fOKFpPzheyU9ILrGf&#10;wJRSdgn1INIIXQwT047SxgRsSych9T6gDeU4w3vi8B0c9V/271uaz+j7E5p+RDNH5OGBWDnAcn4I&#10;xenrW4yWssvYyJ5jSO+gTIGY9nRP+3qfhaxfUba0ADYmJjPk5NPd6JHTZFjaMQKcuunWOWUE54WB&#10;dpDzjSGmaKpxURZH1tlk9zD3PyHLxalH/tseTcEbdpQv5yJLWyS2KqN+pn6Eq4jLU3t1SnceHXEz&#10;hp5Y7KFlTpgHtFGEKiWfWMeyJxYy+RHFhbwQxxZ1mroTEMd+d1jnCsepK7MLYsEbYdK0bo3G9uIg&#10;JT9Szjk57b8TO9dwXGS+tsRcQv0QB6UhzhwxlZH3GftNPousQ85jIfsmKUq1JjYkfS/1RrZo62UP&#10;T5nfKcJQk+8SNbfM6zxHw/P13UFSPcsPQ+SdQvRRaD3+jr6+Qwh/X72fvKbb+df3/rqsF1mubcvx&#10;n9+zla1sZStb2cpWtvL7Keq/bJFmG2200UYbbbTRX5PWxZfr4auDv4jE2SSLRL/10iJF6LcWhW7X&#10;5cqvI7i+tf/9c7f6eGX992sdvO967/X67T5e5Z08/6qa9dr6320h63rvet+/RHLLl7Z+VUIWBczz&#10;jLH366JvEGoEThasEwzRPcb4R5b/jDB/j4DnlJ5hVA+nZiwdn2sN5irCUlm43uDeOeysggs8AnHg&#10;BDm6Pkfv43VBPIjUugAaJgmWWCI37tHxs4t5T2RklZPPhshGg+RooV4cXLeHDWQRN0QSR9inBUK2&#10;iUsOjHvWnaCfrvu1uGiHovgRRf63MOYHKPUA7fZQJsVERvjQwbgD+3UHv+TwkIipDiAfjDar04yo&#10;WKOQ2ramXCbyThYcZXOaBZbj08YRM3p1roVRhM6Ig9Fh0Rn7kGOZcwnWQj+2HPuZPDojbIEd3qGY&#10;3yCeCkSLRixp2qxmf9wanTTUPbq6xUS+er8g1HpdLJX0jdoa3N0d8CAOCY6jPL2gLkv2S2QbQ4Xk&#10;j+KnLKKvDh3ZRyzFOCvUrUfPIS4LZWR4zZBvPA4CGUuOLH/A3e7d6ixrLy1m2cPKJLCSfnMIeT5B&#10;nj3g/u49eXsHiXwahxnDuLB+iXAokER3KIT3cbyWlPLUwZ5t3nGM75HK3kbEhaS6TGyEVN8jwluY&#10;aYeMfzH5GfQ9ZrYfngZEPccyJBi9xcT7bZataTWXjro2sU1doE/v0ccpyEhillJzlInOWd5ybG8J&#10;7Ey8tDDLgFgWlDmu8RRgKim/JoHpU4TEjSwwa9YNY9ERD224Q2P3qImFRtbj2QQoo9DJXlk7jilD&#10;yH5RcWDZncRTluyvbXIETcw+yn5ay+qEFkdcGMaU5R4TsdEuKWpKsHcReuJ5jjS80eympDCljgQR&#10;i6T4E9lTB8jTXfIOmX5PQGXoK2CoCC7iUZxIRpM36RtE2TvqMtvQ0n8PIgNnmoTBHuDdWyjyKkyJ&#10;T7aHKECU7ijTN9hRrjnHhZce/mMFfyRQB4lqzDBQd1z2n7E7/L+Rp6xD9gObKhx9izPbudg7dPYe&#10;OnuLON0joYxcRhyyHV1Iu2Qcx7Jm0+tG6GqA7on3cQe7vEUS/oScONV64tj7NQpmov25TBrVErHP&#10;7NuO2BGnqokQG9blktU55Nmflm3L/lnirFVTvzqc/UC8DBl1uyDe9sRiCjMPbH+mbBR879hOip58&#10;61MKNyK+NeugbdPkdcB6g4K2Lj9Ax45Y1Xig7O1CLA7Up6HA5HPE0DhQ/w887zpiglgaJoOOetzT&#10;lk8LbRx1S9HWQGQQUxeKAvOO9dD+tbQZjdJoibEgkh8VEBct+yZ7Yy0euQ2wY78yYs1SR0KOaSbv&#10;erFLtFeD2NcohovF0UPZx+8w0871tBeEH+0dbRlxl4TUs+UBc2dX+7Lw+VhZ7Kk/B8o39bS/rUU1&#10;e9ThjNqLW5R2mrx16Y9QyXtMrlgjmnwikVgWi4k5ph114n51qoW0O4b2xIya+lQg0H+Ain+Ckr0s&#10;qSPz+Wl19DbsWMP2ZvPj1akdWNoskUFEeaarU3HieEbiCuGB8t7hQFuWgHPNEtJ2R9QjntdvyPcM&#10;+zZcU48GtAdKfvxAe+UV+8mxBeR9KFG0nCZHWp1SOZwohzZ/i2X/nvaEts/RHpgJDfUferdGJttg&#10;x/plv8iIeCVmaYv0hTaA85w4/AbRFeJbfjwhqVpHNnBJCjyLk524nHO2KxHTxLShjLWh/A1lY9+i&#10;Dzk3EN8x9b3gp6Osp3OIQeaxnvZW7AjnsJ1NkRlxx5J/7I+MZSE+R+JwIG4nXp94bqANmYnEYKFt&#10;4lxLZlOXKBrxVHKuWjjHL5wr6kZ0Sxxm1+gzQ0xrJT/WkXlGeHv9oZA4zuTHP+IkW6PLOO9IimLZ&#10;x/M1re8grz7/Lbq9b0h9PPpy9kbSR+n7lzrXfzfaaKONNtpoo41+n7Q5zTbaaKONNtpoo78uyUrL&#10;19WWf9+yy7qgw09xOd2cV6+L1Lfgm1PstgD0dSHoyzkhcb4JybfbuWsdV8farc7bNaFv7cgzX55b&#10;r0v9679r326pI2UxbCU5vnYPC+u+1S90c+Jdv7L3C7/zWJ6/lusvyaUsrM/7YI3k0oE4xWTFdVlT&#10;hs02w2wOKLsMbRfATyNc2CN1wxoJUZ8uaE6su40RTSlMHyC3wC5VsFaiungtTNH1MUZvEFqDeGfh&#10;ihA6i7Gk+Rp1U/caY6DRTTP82MKwnWQIEJ81cLKwU8H+W3g1wEYK9/s90FjMlxjTmGNkGxKpEzqH&#10;WKJS8jdwyRsO+B7jkkD2fZk45lnW/oxDYCTZW4554XNkYDecIGuEmmMPODLptiwmSnpGOb8ufmpe&#10;MYrHHIfseSZOHpY5DFBOA9vhdY5FsT0/OUwcy+XyjNPTH1F+/hnNU4lkPmBv3iMlT41EQGnyMWKf&#10;CJteUjGeLxiHEbM4MGXxkvyKkgiyT5akV0vTGAH7VV/OOD4/sf7LGkEgzq8kzrE/3GO3OyDJyC9t&#10;OS72oWpZ98wiqRYlUi/DYX9P+Ui91+eShPycA1SyL9bLC9q6JgMWWOUQOUntlrPeez73gCSlPLsW&#10;51L2JhuIvYS8eItD8bd4f/gJd/keKevWQco6Cwz9jjx9QCTRf1nGwRKnE/9tE8ovx1RaRMRNJAvX&#10;srzdd1D1DDdR7j7DItFdbDPasVD2Svb2IZ+xOghytGReKI7WWPZtMsS8OPQyjE2KvlSYmoEyaaGl&#10;0WnieQPfEefEjdSvKUOXGRgWzz60C9tI38PbPTriRhKUwsxsW/bfYp/HCM1loaw69pVYHQfE7FPs&#10;Y9h5h6kjLke16h61CDPlNVK/dHyHML7HoDNUnu0QN5IKLmDfxWl9ubR4fulwrnrKdFqfW3he0irm&#10;7p6ovEPfGnQN62V9U98QhwuiLEe0pil8IBYz6hPVMZAUhxMqyr+sAwxjQn0g/6k34nDpZY81jtty&#10;PBw9xnJA+acntL+cMJ5ZL3VFHEiTvae+/ifs9v95dXpKxORL+4TPzTOeZ9n/SRxjD7DZW2SS2jNx&#10;CKknE23MCIVz3eN8qjDWLeVJPNeUbccW/Q4RMWH8PTLiUSczBl8TTw05RplRhp46HacP2BVviY0I&#10;seJzisaOej4EFj0S8nJPe0Tbw76YmnI+TdClZslhhgOikIUY4SDh+cyElP0iD9RhddQPRYqA+mXj&#10;hDhnXeTzFN6Rfzvyj7wxEXmfUW8po5q8r4mprsBITLvZ4cEmuNN3UP4O05yjmy3rj4nHgngk7+J3&#10;1GHyzR2wxHt4cY6J5STvvTjxie05JM9okxqqXHWkBrQz75iQaI9McC1OEdrWqY9og0F5VqhlbzY1&#10;kz85cvLH2AfawD2axaEWR85CXSer/LCsEWoBsd43Ibqqg6d+Gdq3XKXYmTfk7TuUfUobptgvzgea&#10;OI/u2P+fyJe/RRj9CMS0pcTDQN3oaUQ9ddu4NwjUw/oDAXFELhfOUyfObbTVyv0NAvsDZZhjkSjL&#10;qsbQioO9IA/+Bjr/z1DRG+qlOLVi8oLzjE3ZviPvBcN3CELa8GCPeImwlMRQN9OeUR9Zv1Pv8RA+&#10;ICWWQH6JfoWOusn+LbZA4Hbkj8w5so8l+8X5rCbPK8plTMgrjsW4gPZNUu4O5D31tJYx0C4MOevf&#10;I2GfAtYdlDNCifbytGXmHijeI6QdjMWZR/soP0zo4gOOgitiIYgL8s1ChbJ3GueHISGud+z7HnVH&#10;eY8hn7MoVISI/R+OLCVtZE89pv5m7HvC+hb2tdM79vWAIdrjQp0QZ/Ikc7Q41OQHGrLRGnniO87h&#10;o+xF5r84zMQRJlHI1EXqXVk25CdtHO29teybkqhqAkTea+SDNnR9t7h++fZucH2dWI/l+u1zJfmU&#10;G75+vb5b/OqeleT8+iFH11OviRfFIbrecP260UYbbbTRRhtt9LulzWm20UYbbbTRRhv9denLosyV&#10;/sJVly/PSISP0M159dqJdaV19ftXdFsguh1LRddzsvhzvfn1wpHU99qpdVtYup0Xuj7/pazfv9Uh&#10;n/JLcB5JZddz67/f6r7Rn/Wd5Nd9S671/Krwb+b4FyjoIIYLIygvexqVrKeFCvn8ovDysUbz/AI0&#10;ZyRBjcx18FONx8cnXF4G6DFCojNgGKB0iySboKIBYzAgMBHG0WGaA1gToCgUXDZLcBQmHaBrZgys&#10;I+xm9HWJsXxC0J7hxgmmV/AStbPEGOAxqRYmAfb7GGML1OcA/RQhzA7rfmtR7hAVCVQs+5SlmCXK&#10;bQ7RjjO6ZYSX1WL2wQcS1WM5doMJvNY9Yw02UOJ0EYeH8Ft+lR/CrM4y9t3Kd7XKTvJ9icNMFhtl&#10;n7ambyD7icWhhexNtkySqq3B6fgzTo9/T979EZfHR0RIkcYPayTYrCbypoJXPfqxQ103GNqePL+2&#10;PwpeKCNlzeqoi+KI7c6oqxLHo+yj06zRb+KcEwyLQ+3ufo9snyFkX/upR8l7L9WZz/nV4amDBTvy&#10;5+3bexjeE3IIklIv5N/lfMTp+SOa+oihu2Aig2X8eZ4glnRlWYI0i9dovzNl9PjyC/tckgdy/Q84&#10;FH/Aw+4eWeTWdvxEHi0p+xlh6GOESp63vH9Y9x/qTsvqMJN0iUHTcJwTvO0wSdQfcaT5vJVoI7at&#10;iohyl3RzMxTHYkJD1kdovUbf9YgCSQnJ82rGNFAeZYj+ojFegLlryDbyICC/QtmTiDKfI+qE7D3m&#10;VgexzdmHiPhbeuJlRrH/CU5SeHrKX1K0qQ45+aX4vbmMeP50Ia+OWIYKmv2VVKRGQt2CjFgLZUs6&#10;4mqiXCtc6hOqtobL90j2b6GTHfuhVtxpLXGOPGoqnB+P+PjhBdWlZt8mhJLGlLgYW9ZPLBPk6CaN&#10;WvZ44zNl8wzYEdE+gZa0b8S88ETGE2rqXzChO7OfHynLS4BYnJ9ZhJfyEy7dE0bZiIy6Ifv/nR+f&#10;UXE8XVlhln3DyF7EMZboQJ36Camk0CT+lqDCU/nP+Hj6E0ryXaLnEolW279DImlK55bYOaNpLsRd&#10;hQ8fP3NMH1GXJ9oHWhuOR1EFbZgSIzsEnn3asV5Xo6w/oDo9EomUJfUjTfbY5w/YxzvE1APh89JX&#10;17pr6os4CqhPCcecUPdsPcCcBljahOiSwk07tkGeaIM5WzBQjyb5EYA9cFwP8LIXI3EVOEU8Sf0c&#10;9GBQNRpHYrKSqFv2JjGa9o22bN3fzaHpiOkxgVk0Di5CISlQiZWR+B7EoWH35PObNTIzdukaWeS1&#10;RKFG1FXWf6Yd6gLihXhWmpbXk2896lOL+kX28qMNlXhHMyJOqNt8fvQRZc9nhwnH8wvq9pnyHXDI&#10;U9wXD7RbxZqi9tRICkHinHwa+wvKpxfaVNFF2s+eNqXv4UfqGm2ho62L3B2Ue4NyJm6JLYk0SpOU&#10;fH9DnX5P+b7h2O5oJMgricCUfQ57wSZtrTyrDuSZOL+Jo5cG47GifC1C1rlISlBiViIy3SSpf2ll&#10;yH9b/ABNPHlF3swSeUr7TsBNtKkDdbebxWG6px08sC5ikPyYzk+0GS1lM1OXiDN1hx357Cba/558&#10;41wlEYOzX6BjysOmaMaRvHqibGXvRE9bT5tAC8wOUCYxEtrfbKHdri+oPsreYbTrZ/adsrWcy4yJ&#10;V2e27DO4kDcSieYp12D/gDCX1JHkHxFiaPMlZadECs5ecE25UrdD2n/f1NRB4qakDWxjjiFkXQtS&#10;ziOFpA6dKVvibWjZZ3Ekx3eIsz08cXUhJitr0cfiPMtwHmjraFts6Pi87J9ooSaLgFgSZ6js6Skp&#10;F22k2Y+r0zQQO0N9k9TFLkopM9pSYk7mMAkeW++RQpyvB6TbD2q+fP1K8r5w/ZRr13eH1+8at3ea&#10;W7nR62OhX19jkXqkfX7ezm200UYbbbTRRhv9Xmlzmm200UYbbbTRRn9dkoWWr4st/75Vl+vyz5/T&#10;94s9r+lXC0PrutGy/r1+4l96Xs6/dppJudX3/TO37792hF3p9b2366/Pva7v+zZeX/OBLNsaBLLX&#10;Vz9DjxWi+RHWP8PMJwTtBf3HR5iqRDIcEfsX6KDENNf4cDzhfOnh+aykGUQ4IowqhEmF2VWYTItQ&#10;0t4tDsE0IwkH7OIRztZYVIe24z0vNZLThKydIKEWc/URGF8gS5w+CNGIo4J97PUIH3ew2QSbzGi6&#10;EU0fwNsc2ds3sLtojWBTMfkq0TusQVLdyT5Fsv/PFPaAGcAB8rzsQ8frvEf2LJvGM4wOV6eZRJCJ&#10;w0zSU1FMCJSkpyJ/v0T4rbKDZlFkHm8QJ+PQIJln7Phcrg2W0aNtnnE+/zP66p/Ilo/wDfmX5Ih2&#10;d0AWYbAdZvuCETX6rl33wJrnZV3UZGOrw4ydYfvirJOFYon0m9ZFYonIGSfZM0kwR5mFHnGskOSS&#10;LpLsC8QRdyGPzhiGC9QyIfQdIgfsC4fDIaXMO9ZRr5EWfqQsqhP7/IR5KjnGjrwYJVsh+yPYmXkc&#10;wiUKAflXNo+4VJ8w8HmXpHh4+I/I4xSJZf+DCxZ/Yr2sm389Wd5LqkLKXrmaWHjheJ8wShrIlnVL&#10;dOFcwScdBmJnULyHsrIctzOUaepgJP2iHThWWZRv12i0vukxtSP0MCEZGzheC8jLeRrI8wUctjBi&#10;deRMeAIiXktnDFqhWzQLZUd5hc5DJ8SWrtDPfIhyzu0e8aARd8Tl1CL3JdJQ5ExpnRucns9o6pI6&#10;c6FsGoSW10yIVln2guMlz4alRts/k0+PGNi/OM+QHg78zGGNpkw6mKmC7Sif5oKpLNGQJwHxGrkA&#10;kZH9tDjmWVKHUv7k70gBHuceT+MJ1fwMlVGXdsShtdCOfCK/rJ5hl4a6fEHw8ozlifrFseRWrkvk&#10;2QdM1OEAwk/qwTjxXLmmEu19j1GTr5Y6Qj0Kkgxxeo803bGJgHx8xkv598T1z+CgcLD3eJu9wZuH&#10;e0js11B+RH38E5ryiXi68L4TLpczcU39SKlfrFdyNc4rai1CkyDZW+rmE8rzP6G/fEZK+L/d73BI&#10;C2QSjeMXuJl97c/oWH91+owLeTVS9uFsERNjEcdr5pI4LjFQN8QBZm1CvGnaIGIlpT3Swkdx3DvE&#10;UUqZs6FUUq5eEA5nhLRF/lKzzyyXBp3oF7Hu+JxZWC915NKRf8RzQxsRJwGyZIKy1DUzUp+pr0lB&#10;PdxRD5LVkRt6jl10QfY1pJ2YqhE95aHZRkw7G+NCWbH9sSbv2M/LRHnIPlgcT8zPjDpKLHSa3A01&#10;5TOiqp8wdY9IqePvkgh3ccb+OfabuCyp7+QTaKdH4q49PZP37JeO15SRPW22X6gn1O+A/V2ieI0m&#10;7pU4tckOjmMfhcgj4ikUJ7CjHZJoMElXS/lWxFNLzJLnqUQtUT6KMgBt93R5wVz/iXVTH2I+G2VY&#10;2K5ELUYSUat6mIgWN6Idk2jEdcZk19iuESySHwv7LhGWoaQ+lLSVRInvyb/mFzTNC86ciyra2YU2&#10;J6ZdCGknGvK34nwUONooTd3htYD2sulqXM6foanTBW2P4fiXQcFwTogCg3vy78B5RhNP/ccnqJqy&#10;7GRepE0gDxZxoivqZdDAczhLRl4UGXWCNlZzxpwuMN2J2CG2aLupznx+gVmjT5+pf58xX6hrEt3X&#10;iXNanJYT+TqukdqJ6QnHHjNtRWtptNM9THYghiy6kOMMz+gd5whJ3xokIJCRkGMFeZmGNcfTEV/k&#10;UO+pO+UaHSypGR0xv9Beh4r2jTZUUhZLClfnZB9B2hHOeZxW5JK8GLBQzDKnfXknkR/nSCSakExB&#10;EqW+Rr1SD6/vEeullW7vEP/S541ev5+8vnY7vjrNrvT9sxtttNFGG2200Ua/J1J/91//++Y022ij&#10;jTbaaKON/jp0XY8B/r1rLdf1ovWx4Dce/tcWb14v/qxLf1/qEpLzr391/SuHlvz35fzt3PffX9P3&#10;34Xk3K3+2/fb52+VG/3WNemZV7LIZtaomnicVgdBEXyCnX9B2H3AUj4iOJ6RDQ2y6YIkKGFdhzBa&#10;cBxHlPOEic0oF8DwnEp7hLk4QWpMThaeeXFQUN2A1Lcowg5OndbF1aFvoKoOh9LjfvSI5xqRuiBK&#10;OqhdgDZSOKoFFxVgNCNUzGeTHirqMIQBZpfB7O/hdjkCWeQXR5TqMUosjpfkeCFGWfQLR/ZDnDYd&#10;AnGchZLKiv2SwrsW36xOmlBJiI04xXjMa2taS9k7KJh5LM4d1hhc0zJKNJifeXnusVweEXUX7FhX&#10;YQzmeUTdPaPrfoYffoYdP0N2yzo8PCB59wZz4VCbCr36gFEWiwfWPbC/rM/L4i7lG8qidMwSSUot&#10;WSAO177My4RxGjD4ga2J+2FCZD2KwiC7i+Ey3mdmDEuDXiJOhhp66WGWEWkEHHYO+0OEaa7QjSXH&#10;Tr5wbMvYwFP22vSII4+E/GSzHKvs6Tat6cziVF33AeJ9HpdV3ru7AvcPb+CMh6bswvCR18Sh9oie&#10;9UuqOB+yn4ayjo6s5xl++oixPWGSjdbCCYHjPUWPKW+xUL5hImnG9Lr3WWQ1QvbfT8TMwv4RP3NX&#10;YTjX5HtPTE7ELc/jBEWeBkoci351QAQT8SgOC/uCoOiw7Hk+0Wgpa0lFp6xCknKcxNWiL5iDFkaF&#10;sAPbPHawL8R7fUTSv8AF7AN53fUDC/u7DIjYbx23QEoekf9jluFCvF+WbnWGKt0gima2oZHt89Vx&#10;Zix1jZhBfYKpn5EQN/HQQ1OXJOpTSUo+cZpRplaPxBtB4cj3/Q6eOD9zfMfljDmqkd6Jn0ZRRgv5&#10;b6E4JvEWLvUj9PkR8fkEshT3YYZ79i3JgIZYnIMjcdOSr8S3RC/OA3rqRGuJm5j9yAaEWYAkSljY&#10;byd7SY2YKNuy/icM7Wfk5O1P+h4/xAfewz6MlOeFeD5/wMSxBX5aNUmcG7v7BLuHCCqb0ZHHNfVj&#10;Ip5dmpEv5LU5U35HZG5iPw1ycSpSJ5aanW/Ix4FyHY+YhyeM4kQZxZEVIgokbeMIw+dn+0w78YSn&#10;6RmTpS3KHXRGnTLsl/1M7Jxo01rEVNpEHDO0P2PwxPHLDwSOiGZiSH4gUF/Q0tbN4rhNeX/SEHNs&#10;19e4UO9KPiuOjHy/cGySJvERVfiCnnqz2BRG9kwkP8Puifj7R2LmT7yH/GDbqEYsTyXckWMdxfH1&#10;CbE+0vZ42gBxgIg9osyJxzBrMWXUUepyJ3glv3qRU/sMQ114oKx+iCwOtN/BHKAsS3Tkk6Ody6lr&#10;kSd2qZPZoYAu9ui0RzWdMS1H2od2tZdzFmGMI3jaLEu5pGGJXHHMtFVXtxbZIxGC1F8/nDGWv2Bp&#10;yC/ajoR9dlrxOdrKceD1z7S5/zfnhRfOARyHc7RjlnXM1PkL63iifaUciL0laFjIC/mhAm2znU8I&#10;24+Ymw+YOcdoyk9LKlZNni0vxPQ/01Z9Rr1cMNI2qbsM0UHT1l84tRAPtqXdoh1knyJrYSQiWM1U&#10;mx77aEJBWyhzm5s05W94vOBhqbEfnxA3nxFWZwScizzl68lX5CxZjyE9o3Nn9FGLmTYJ5JmmHoij&#10;MyYWY8rQURbT8Qm6ob3oWPojUjxiR5sTiZ5R7n7gHEmbwYEgjmlfE47RkA/hCS3npOeCUi9ShGmC&#10;hfrdLX+knvyMhfcojkmNxHLDsdFmJssHmODDysfV+nPy7cRpx3nYEZc2lshs8laifWV2o02hUSQ/&#10;ZA/LkPaeLOU/IeeS9d1knQb5zzq/XI/X70K8LnPgzWH2W/Rrh9h69OX56/nXz/2qbpIcy1UvfVyf&#10;W09vtNFGG2200UYb/W5J/d0WabbRRhtttNFGG/0f03Jbl8E1Cujrly+f/xZd7w++/H1Prxd3vqfv&#10;F3+ujrM/j+aSamXNaD387tqtrE1/6fr6/RXdvv9LC09f71/b+I26V/r1vb++JhnaFLw4aaYJbuyR&#10;+Apx8IRwecQ8vkD2TkK7IPYs6OFMB5vOWNIQpV7QSv3qutfXmsIwnhDGLWbXolcDum7EXPF67ZGN&#10;IxL5hfxSwpsJEgSBLoBrFqRLgCiUlGQjonv2596hjAxOKkQX2vVX9JkdkUcTAt1jZHtDUmCOdwiV&#10;wyhRMuz7xD4GStYADQfrIJkrZeE2CAeEfC7k57pUt4SEDW/0M/zUrHu8yK/wZX8VcYpJaqtlmSDO&#10;smnu0fcd1j3OQolEE6cZ7+UA1DJgLD/BDjUy1hFZwx5Iqr8a83LimE640w3uEoO3736Eyvc4LT0e&#10;qw8om3/EWF+gB/JN9mwTXoozJ3KIUommkH2V7Cr/WZwQ4QItaRUN+yaRArKnlQ1RxBZZEVEuvNfI&#10;flLiWJMIugE8QMx+JVrhkEa43+UoigQ9x9wPDULK1XK8Up2z5HFmsN8nKPKY38l0XrDOsC8xS8T+&#10;SIRez/MjbKyR8LzsCzZx/IE4rtQz+/WMcX5GPzfwImOpxvbQ0Yl1VAiDFwRTuzpqLeUo+4khE0yx&#10;3mhc02jyGwJ2P+gnLJKKsjuRPzXHztYHiWrqoC7EFEWp5gowJZBQ9rGkJCM2uhCsmX0n31L2Laf8&#10;Co+O/GmJiaH3lF0IF4prtSYceI9b1n1/fBsC5xG66mD6Gp56EFhxliiMku5PsKWIW+LRJhNsQSyQ&#10;N42N8SKRW0PHjg9XJ2VhcX9XIM5lr6doxePY1hjPL3DdBQl1znGsEgGliQ2Tp6vDIAjZb+qKLICP&#10;1Nc5TjElGWq1oJwvCF2HlLoW0/ZFc0gZszHyc2jP5M0jJGqzoL7tw5Ryf8D+/gHxnUPjj2imZ/K/&#10;B7UKiU1hswI+iTFmtAUFMb0D9VBR3w3cEhMCmrrao1Ev5N0j9Fzj3kf4CQ84sH6vZwqZ/JsuQH/B&#10;3HUrJtK0wN3DPQ7vDjCFXtNvNsRER2yKzhb5HZKM4AjPULpGkhCDZO3cUacqalEj+B0RiGNXnKVB&#10;hcE3kD0c1zR4QUK7Q71OLmizEz67F3ykzo2RRVRQf2JJNVchMC/EyBmmq2FryrQmzvozdYB8Wl5Y&#10;T7lG51nKbaL8qPUSHAudUr6ROM3E0UPM0U6K/BX1sthR1/WZuHnCIFGKlNfAhxbiChXP17+wzZ+J&#10;S9pQS1vAOiXYVX4kELcXyusZzj0jlGs0WF727poj8iWAoVxtRrvpapreaU35Kan5BtlDsK9QUPfe&#10;RiHulIah3R76HueGvCFWHHGaK44laMlfi/ztG+jDPVqJaJpq4vKCKPKsX3QuwUhMLrQnsu+fHY9r&#10;dHE4UoaLp1wpm1j2gKRMxjOm6iMWSWXrWzheEse22CdxsM2cM7z+I3RGHifyTELdpy5JhKY5Ypp+&#10;Zt9/RjiwDZGfMuSx/AChpymhzWg+YBSnq+RUpY0J1+hS6kBwQjB+oIacCQ4+t0sQPYieUBdpb8bl&#10;TM4SG5yntOCO7JcfPYjjLCO29m6mnpVrROqK5Yl2dvTkUU8+Xqh7tBvE1ERdGzifBbmG3dMe5iO/&#10;v6DyT7j4ki10qyPYcC6I+pJmivrL9vVywXDhmCbaZspCUTcdn8toc8RZKNHXs0QkU1ZRbJBRt5zY&#10;I33CwLGdOZ9+oMw6LWltLZ/njDr/iXz5tP4IwXJeNC1xdeYcxXlGzx9Y1WfMhnokPJRoP2qy1ZZ4&#10;osUjLiT1qpcfWFArp5ly5xwcyA9jOG+tUx9tfiCzDWUss56nfZEzr51j8rn+gEPu5XWJGLy+O3As&#10;vHu9LimE+Xk9vz62HgvJef73K7re9+VG0rd7pU6R2+2fjTbaaKONNtpoo98nrekZ5X1oK1vZyla2&#10;spWtbOV/v1wXatZj+Qxk2efL+V/d99tF/r0e3574Nb1e3Pmevl/8uS4Q3RaPXpW13m8rR68jxIRu&#10;3+VZodfXXtPtutCt7hutz69LXvJFFp/kSO5ZT6yf3z//mrxEbEmkUd8jbBvoUaICzph1jVHPGEMD&#10;P6ZQi4Vl9dbNUJnHmCy4aGBSDrLHjZ55PTCsv8cc8NmwRbuMKM8D5rNF1GqkUwDrJaKmwiRpx5RF&#10;P2t4FqMMlF6gEg994LlDhEvsUKuIo4uRLgqHYMbeyWg7tm3xDIezpAcbDfqmwzCK42aC1g7WZAiD&#10;FMHCTq58YL+VRO549pffvWMx12P2U1JSSVrG655m10U8ieiaxp71tujaGrJ/mVlTh8lCseJz8oxf&#10;ozDcMiExrJPjkESBs/UIdIdUNXhnZ9xFFll6j2pU+Pn5BR8f/4j+8gsWccxwDC6MYVwEE7k1hZ+k&#10;PVRase0RbXNN4SjBAEmWICt4fU1baJDFEfKIzymNdppxJh8u7YBx9KsTRRwjWRihsAl2cYYiyWCt&#10;xaWq0bQdBSh7h8VwOkLKuvase78vkGcF74vYB/YnyVmKtX+CsckTF7PIkWOf2alR9uURJ5hEfLS8&#10;p8IwSZl5j1kjGQO1sL8domiAVRIpZBApiWIqONZsjY5btDjMJgyUsCz0DqcRSzkCHJM4bydNbMUh&#10;WsphbBe41iBh3TOIt5jXM7aXEq+askdOeWRIYgUjzrikI2al7hAdhz2UxFkjadbYxiBOM2KDzy7W&#10;oarIlpp6JRFrbPc8PGJgu9Muw5LtgSiH5n0J8SoL85ZtNN7jT+WAT5eemKaeEE8Jx+xEZrIfmI4x&#10;BhbtuKAqa7THI2Liy5BH/N8j6tQO0bsfYe4OWIzGyHa76rLKvhnIjyBCZxKy2qEbqKdo4YhL146I&#10;O3GeWAyURd1WfOa4OhFiAiY2rFf217q/R3gX47l/wbn+LBsdCYdwn77F/u4PIKjIP4clD6HjRdxk&#10;CC8z/IW8Iq/rucOZdqFFuUYt7scYD90BbnJoaScGykDSMC4cU+DFeZwjL96gOLwhu1IM1L1JDxx/&#10;RyyT196iMHtoiSKlxoxBg574abuaukY5D2TcrGi8wtVBLJGtA+VPLV+dTJr1R/aOmBSHZY86qfHZ&#10;NXgRZ6Nm26ZARmxoP5C9lO/UwLNef6a8WSbidZxo64hF2QNO7IIRLJPPBAxAmamEjxrilbYslIgu&#10;1huwzzbaIdUBeX6B8g3vJ0SnhTBVmC6s/3Qm355pM8/EyoyOfRxCSTfoaCcDxOSftg0C9nuKgVZs&#10;nNrTnuREp6bOjesPA9rxSCz2aBryqFWYG9pH4nVvAtw5jYgq3jUtXsoSz8RJS9sqTppIsBFSvlkE&#10;d7jHTGxJtJrsdRVzrHkUIqJtXVxCnspebNShocNC3PjmjLGhLMj02eUSykg82tUWEpDsv/CDI6HN&#10;kf3DAuJa0t2O4QVLdIZOQhjyHsGeokuoi7TWyxMx9At8+Rmq7IhbSSOaYxQHdUDeEzeS5hB9eXWW&#10;O9pt2j9xnnGWgJqP14g0thkVd7A7YllwQ3s/dhIdWKE/nqDrAWqg/eZ8InvByf5eshcemhIB554g&#10;yDgOi06iqtnPRNJrSoSgRHexLZ/Rrt7dIdlnlA91fzyjbE+0p7Rl4nhqZ7h6Qkx7ZNjnIOjY354y&#10;Ir5mgsBzruF4lKMdpL0JYuKYuhwY1hvdIaUcYtqL0A28lfjjXFly/nik2KbBwVGPI87DkT9z/uK4&#10;Jf2ujxD25PGZOG1OMLStOqadpM1prexfST2gHY1ovyWFrkSqjpJyl9O8pPadeVATQzJn6TXabH0h&#10;WOuWaGreRfmx6/7qBJP3lds7xu29Qd5Tbu8q6yNf6M/fW75dlEuv3zuEbvXe6OsxdZxX1sflzFa2&#10;spWtbGUrW9nK77Wo//Lf/sf/XN+4trKVrWxlK1vZylb+twvfKoTk82uR839pud7/Zbnmz+j14s73&#10;9P3iz3Wx6dv519dfLywpccrw70ZyThajXj//PcnzUm7X5PP78uXCl+/r4ZdT14PXi1df75dFLf7N&#10;wYxZfpneS0qxEZKuT/YBaqIFdRShMXv0eMAwReyrgo3Z52xG6wY0st1NkMGMOVQTwQ0Woyzadyd0&#10;rKdfAtTnAEuVIe5TZLODYftD0KO1Cp/nAC+LQZ8UCHJZqDQIxSmWhJhztp2m8OEeekiRVgv27YAd&#10;/Jr+8GwSfFpiHFsLw+tewoeWceWn1ZImLbsuQsuioyye87wJwU+JqrAs4ghM1ogYNgsji5sS8SGr&#10;jV72OvOro2qSBUg/YpBFZZ6LZLFYOzKQsuS9EtUGNcE5iYZzaKcAJ1l8lz139IR4rrAbGyQjGT5E&#10;eHwZ8cunI87Pz4iGC3Qr0QsW1sn+UTlsKikWMyht0A0DLuUZbd2gqSsoFaA47NfonWSXwMQREtn3&#10;i+ORjH9PpxafXi641BP8bODCFHGQIOZfrjKkNlv3IRrZx8fnM8oLH6JMYrVnd/fI0gI5S8ISRZSH&#10;jgmYiO2yP2HCgVryRSK5gH6YUDc9xk4jDu/hO0OOaPJXcCVpDCfyzPH+PUFyR/5mcLEG2QwbhHCU&#10;ZIS3POa1IF5lKpF9i+LTlFXXLhhPZO2FMmvZ9OzR2QVtpFHx+Xnk2KcckYkx2QltPqLJPHGrsdg7&#10;xO4tMnMgfyhv18ET05MVPXNYGgr8zH6IT6Onbk3jurg/xuLw1HisAvLeoeK1T9UJH8dn1LnBeHcH&#10;7N9Cxw+IbYqCMirYHuYJn54r/K8/lXi5SBRNjkxHsJLKT/ZeI8M6SdAZss4hwPFYUf5HCZxZI25m&#10;G2Mp7hG++wM/qW8cX13XuBxPqE8V+l6h9wnHtSNG2Idhges7RMRFcpkR16yjDnHsFpyI08Z3GCWt&#10;I7HutUSRPcDv79BmBr+cP+H5+BHBZcSe+vEm/gG73d9iiQqMicMk+rd0mC8N5o8tuscJ1WVBucx4&#10;cS3akMKYJmR1jF21I/RjlLQVz8MJ57qkHBfE8QH74gfi6B1MtMciWJaUhZa63/XoiFNfLkjHjKyj&#10;npmRMm3XPauOHNM0ySJ9SiBFmBaJUDO0DwYDGdYTYJ68j7J3xOtPqyN3NgttkceZNmUOUuTjWxy6&#10;PZIqQkAc9Ya4oJWvBoWmor25kF8dcUHlDalDnjo9Uy/MTDum30LF7xAmlIejjaDO0YzlY/oAAP/0&#10;SURBVIKAkia231F/foBe7sQPB31poccQC23NpSYuWcTJGFQTVDsS1wY+3qNmaUzBNjKKJKZ9olyo&#10;Cz1tRJdk6OKCbb2j3aF16wP2jbxvzjg//QnNscfcsgdDRqXT5LdHSkzH4hARJ3nd4uPxBZ/5jKTK&#10;FXue0C4XqUFGO7IkO3Qmx8R2ndLIaT9j2jG9kI/U6UHvUC0FOmJnrin3alh1r+WdM/kwxm+JxwTj&#10;TO32ChHriSxtsiMO7Rt4Yp2jZf0z5UK5EW/B9IBlukMQFjSsCtUozrgK4csA8xIRt/e0xW/ROdZL&#10;GcgsTAu9RryGZkeT8xagji3st0SjOuKN0oHTe1j7lm0QzyMxQfPlOScMZY3p+YJ0MJQh9YQ2f40G&#10;ZdtDX2MeWsy0kR1tfuklNW4Cd5/A7slr4n2i/rW0f3P+nvb3HfmUs+6AfR5o3zzGnryizdAX9r2y&#10;SMTWkX8DsVFTV58utD+eeqYOCGk3w1SD3cAUi+NxT9z/SPv+B+r63erEEscgWcbxOX7PiMc93Jk2&#10;ozRIa8o3DGCI8R4JWmJypJ2bBvlxg0ZEnlnOl6AtGCk7RX4b+dGKvMmEC2hOqDPiKBYHGm2hyGYi&#10;VrXlHcJriRoTfySP+F6w/vBB3gTYJc8i7wc3Bxn/ob28Os3k+63c3kdux1e6fl+Pvnx+T7dnbrR+&#10;5+e6p9l6/sv1rWxlK1vZyla2spXfaVkjzdY3pY022mijjTbaaKO/BvEdYy0rfT34t+nLes+a3fE7&#10;+q2Fn9u5dbHn1fXbwtHt/Ovr6zUerumNwteLTN8Wo/41p5nQbZFK6Fb363vluvy9Pvf6WOj2zNe+&#10;fuGT7NPkJfWflz2CYihn0cfA0Yb4FDocgwIt3qJtZVkuhJVgo3hAG3SYYguDA1y7gyljRK3BUF7Q&#10;1rJ3zgRlE4wjKxsOiMTBEUZQJkRvZpRG45/aAZ8Dh+n+LdT+Hpll++SR/GB/sjwf7WECXrukMI8T&#10;omODeJjZ4wBD9gZN9B7jwudm1s96ItZpDNvgOBbPMmYcl6QPlF/ZK1lHvC6UQ6LjciifrWkRjeyr&#10;JdF2syweki+BONDEmTlDsS/i6BFHkMgripI1mqyfgHaaMAZ8NiJfyDeJujq3M44cgMoTtjdBNyfY&#10;l2eOYcRcRzifA5zOA6a6Rz516yK4RAHYOINLckBL2jKOnd2ouhqXSqJZJNqnWxc+87s7ZG/uodNY&#10;fHvQElzSBpiqAJfThPI8YfaGfEgQW9YZRIhmyibMOY4MC/lUjhP+9HLEpR3Jsz0e8r/BLr5HHBcw&#10;lIE25I9yHLTC0AXoWffYKQpFIWCjSphCjgw9+TUmSPSP/Ez5jPBGkVPCG8W2Dqzrb1jv3yLL3iFJ&#10;EvKd7F3IX7/H0t+x3+QTsSXOJcwzn+c1TdmJk7aJYLoIdrKsS6NOwhU3FXG0BDvE4cMa9RPmxOyO&#10;fE08TlpSKBIT7kekC/Ezso9r1FuLideMIlbHHWzlkFw0ksmsi8mTY73O4Jl9+9Q7tGGB8xjgQ13i&#10;ZanR7cjv/RssKfGo7ldHX0pemGFCf6rx+KnGx0dJ5Zkhix6wI69jERB5NLGe0eTodYGS7T2XDS7U&#10;k0hrxDn7X7zBmD2gTg9oiN+amGiaBt25xFgNCCbKgv1Jsvd4c/cHxLNCTH7l1J+iCxFTYasa+NjN&#10;eMGINmI/YuKX9U9ujzF9QJfucNYev5w+4fTyCaqacJhz3Nt3iOx7LDqlvhHDasYse3odK6jHEdNL&#10;iGEgf6mP/Y66a6knxGNEeefTG2h7wIX8/7l+wafyZXVW3D38AXd3f0ObV6wpB8VDIIvz4jQd6w7t&#10;Y43lxWM/7gkj1hkt6MQhFnh0tE8+jFfni0dMPbBY8zYW1/SRY0xsxpR9/JaYfse+WNoAYpS6OekE&#10;qaSMvLxB9kS8Pxn4liJILOooRqly1H7H8ZDnKJCyHl0UtHcZOj6J6UD79BNM9AcY90A5UxckIpJ2&#10;UC3E8vKeWHyHgPYITz3CUlILOo6NPOgS9EMKPSdwSwrL+kx0vzpiSupWqXfoJPKVfNYssOS3LTDY&#10;PaZkj8C9wdzzHO2EL08sL6g/f6DN4K2sP9Z3MAv7wbnC0SCIg6SfifduxOe6wRNtlziTJb/l/S7B&#10;27v7dXyjlv3M7hBSTgl5aZsW4emCpZrJ+5y25j0a9Q6jp+4O1O+RmOHxaB/Y95/Q8vOlVWyLdpL6&#10;HTvae3dPm3UHH+wp7wQTZS6OUZBfy0i5lTvMFXksP0oQDIrLmJh1dQZT0XYNP7A/b9GnGdsO0c2c&#10;l3xEOyL25y00dRf8FGdkyHYTcRaxLjMXCKc9fLdD0MRwtD2G9S79AN9M2EHs3Y74yalvCQbOTxUB&#10;0F97wOMUlyBju7Qbb9nPQqETJxN1swsPvO+OMqCNLInX4wzbU89CkWUB3efsP0uXIeK8MdMW17QZ&#10;J2XxJ9rIjlg0yR+QFD/A7grqkmb7EQbzhrr7E+egn+Ar4uzIeYB6qvicNrRDxFTc/QfsLgdkbFe2&#10;SIy1yOWAE/v7MiXsO78HxDZlmMaicw/UC+KJvJcfNQS0tfKjAtnHjA1hnSFph0G5SES01vLDEXGy&#10;UnGpX/IDEq2pLzPnL5n35EWA7wYyv4Wcf6+fXxxnpK/vDF++394lrvesZ9bzQrdrN7q9u9zOvb4m&#10;hzLfrk6zL3W8urzRRhtttNFGG230u6PNabbRRhtttNFGG/11SRZavi62/GWrLjenkawYyR456+GX&#10;BZ5vJIs9t89fl9tCkjx/Oyd0+7yR3Pf13n+BXl///vnf+v6bbfCPV37z2m/RtR5el6F7BYcIsd5B&#10;Jyk66/EU9Pg0zSgn8RjtodoA0TjDzi38XGOQvcCURALseC2GaTSSLoSWRdm5gbEBbJoidAUb2MPq&#10;BMaxLregiwaUFngcPVo5n7xdU0ylo0Y4TpC9w0aJMAl2MP4tVF1AlQF0NWHhM5IuTO3+A1TyHxHp&#10;H7EL90hMDBdZWHG8BRHrcJhHx/HLXi4hAi2Lij2/y45FmuNOsMwp1KRghg6+q9YUZeQMQtalpGgD&#10;J+OwM+scV8ebtpLOzKGSRWrfow86xLzulhnoRnSDRxdGCCNJ/TiQH2eY0wts5xHMGeohYgkxDj2s&#10;pIcLZ/KcvM8OiMgrD0P+W/IFrL9DP3ZIZOFTIg3cDlYcN7LQz77INdQdbE251LxHImsG9pn1ZfsI&#10;SSFpLwMksuAskXeyiJ6leHEzPg0lJl57KN7i/f4P5F9OfhvMAfmkyedgWPnRlwP8hTxpyKcxpDxm&#10;jneifMmqkADylIVPOQ6HIJEIiwV9NGO0Bip7QJT+hCR+j9il0AHPjxe2M2JaHOo+QncmriTPZyN7&#10;/8xsW0HZFCZgf/sYwSgNSTSWRZ9qdM6ybl5zb8i394iie6SUycS2zzHwEiq02CEPf0RcZwhPHEd5&#10;Rtd35Kng745yfICZdohaSZdniQ2NPnNo8hgn1nUOiLf4Lc9THtSPiTKy4txK7uDDA/mSES8KSz0C&#10;ZYvp1KKrAoo/p4ze4S7/AQ+UVSpOilmctTHC7C18fI+exx2xI87hPdvL9ncrn1qbs11LfVvQ9j2m&#10;pkLAovoJmjzWkm4wf4f73RvKM0Tc1EjbFukcwKkYTaBQUr/6jJag8GtqQdEHwz7LArzsC3ia+zXd&#10;3NAeYYcJuyBBYQ9EV46Jz3tiPbTEOfVXNx3lEsD0CXVsj3i3h7m3WGJP/ZD0izskyQ9QxRtMaYLn&#10;ocZ57rAkFtk95S6Ra5XHXI2U4UxdIM6Nx9R2lAfrbgwegjvWTXka8pH1qsys0Uow0Yp1Q57YJIfb&#10;5xgo29oOvJd9DGLoieVIXNAmDGOPMaRWE5S52sOd5JpCWNH2zWxX9lNL2U6cEUcHUIlgqAvZLkeQ&#10;GuLC4zJRfWdx8tAW0e5Y2oWwa9n3gfZGoskS2rqMfIugXnqE5/OXtJ7UgWiPmfJRkThx72DjA3RG&#10;u0g9HfMMJTF5nkL03tEOFrDyKfsYtpRVT32BxUQtH5oA0+VCe/eCeKx4veL9MaL8DaKCfSZvTNDA&#10;hTXt0QDJYCmRTmfa74tyGBz5lsV4W+S4F0fclKKZ9ugles4c1sjG4OWE4PkMRd5o3FPX3q+RiNpJ&#10;BJxEglKPebzktPl74tW4NfXjxHYUdVpStso9tAbU+5C6zD5TJgF5xA8E9YL5iZ9VyPYMIp530QRL&#10;e7VGD7If3knKyAJzYVGFA86j7CnmkSFFQt5HMt8s0fojBPnhgpbUmWIDJyMDpr6BPFK8j3Imfhbi&#10;KlQh5xDahZD1EptDlqPOFE66Ra1pxxTvU9RhQ/2nboepI18GtLSxkmbX97TJF5qzkjboxPmA+Jf9&#10;DtOY8wrxaDifiINUUUcDZzBwKE3qUcYBnoymffgRh+QnHCh/2deypXxOakQl41gO1CPi+ZHYfaJM&#10;u57jIbNoazR5EQW0YyPn0HGBIz9lP0sfJzgtlCt5vHA+czqlrkpkbcJ5V5z6lHu4YOD8Lr4ySU8t&#10;MWPiBJsp53BNxUh7B8pFRZzDJZKMfGKzSnM+pO0XezvL+wHbFP6t8yRvuO1fJnR7f7h9v743vC7r&#10;ablRmljPST3XU9dnbw44Ka/fRyQlpLy1sNFf17XRRhtttNFGG230O6XNabbRRhtttNFGG/11SRZb&#10;vi64/PtWXmSpac1L9IVuCz7fUyB/X1Z1bus+3y8KCd3OyaeUWxTZSrJoJB/8R5aL1o32v9x/e/72&#10;+ZquC0rfyo1et/Vb9H3dQl/ruX7jcYhwkSVQBwuJ8AjRBC3KuUI1d/Czwj7cYdcHSJsGqjlh7M7o&#10;5wldEGGaHWTvITMEiHlP5AfEZoKT9dHCIZLF9vgOThYfI7ZnJf1jiyoY0YcGSlLOBQVsG8KUbO9S&#10;rikeh3HG5GME8x7O310jDTgcH3oEWYQw/wGB+xFGHxApB0mjJo6xdUEwtKvzaZ41ZaMQWj6oesy4&#10;YFw6TFIP+y3RDdqHSP2EeeQ138BrcsbEWJRhPYr1DtBhDRMMMLLwqxLWE60p9HpeC8MWOfll2wt8&#10;VWMahC8GI/8wt2z2CFO9QK3jiVCHCXpjsWjWYltEeYBkn6IoDsjNnvKwGCInmRzXPaDUMqKYgXyJ&#10;EEWH1fHVGI3G9/B9CdPViEePdHJIhgMsx57cRch+0EgeFli3IJ1lQTxHmO0wFhHKtMdge+SpwwPr&#10;KwIKq6fc+wHtRD7gTP6VmGSPoXqE7SVaTdINkvcgBqIKQTRgEScLZZhKBArlqzmWOR0xJQOQhNBR&#10;Rr4VUOR1MPQYm89oql+w7mkXKPQT+dQo5K1gaMYQ8h7ZC85aOJcgoPwl2s0ryjShLDPFz+teSjq+&#10;h5I0iaZAXE/olx4n3eNl8RxDjN3yBvGRMnyiTKoSPfl1kf1+ON7A3RM3e8SsXyIPAxtiYN11Rr6y&#10;7YnX8ugdDmaHVBadlwHpur9bTNzEmAeLuQvguw4BdSKgzJfFYTb3SHfv8e7NT3iTFUgIpWCciBlH&#10;XXhAkN8Bkl4tsjhQDvcZtc4YDNSfNW0j62mGbo30UkOFeKipTyPxbWDIS5dST4TPPBfUxNVYIqI+&#10;KMe2qRPLfQJ1r2BzYsuNyKgTEfGGMULbeVRjTbmy7qXkuGYUso+d4LnXbF/2C2uxmIY4b6En6vGo&#10;OIYCRfYGxR35ddDkHTFpZjibUkYPqzPPS6SX7DUmXpmUg3a0c8T7UhKjF3FI11S4ljKnLKYG4TST&#10;9xY5e+HE00KbEKYzFJ+VFI6y515iM+Q6Jd/j1VlU+xIV+01NhZ5psy5U0xfire7Rk08j+24jhZhj&#10;8jXxIg589iukTbD5gin2GJ0BopTY2SOKEySO9xEzw1Kj4XgHEMe0JzFloc9nzOdPtENnlGFD9Qho&#10;CxwcdVGfTxzDed3Ha4pmBDtiMiPW0z1lkRKX1JVU07bRCvDZirJsqVtkLhJDXLPP+nSCfnle7V3d&#10;E79TgEHuoc7F4ws5Q72mzZGoJfv2DfSB+sv6Al6zE+0JOU4DAh+ntNcSlUvZZymyjNjiOCOvMNYa&#10;5y7BZc5pN1NY2lxxyOmmgp0NtH5YncgLsapj4oZ2W/byUpSfiTkfEGsLbeAw0vZRTus11hHMPYKJ&#10;Y5AfOCwT9XbiJDjAkY9BU2M5d6uTX+yyi8TZRptLWznQgM+sd04TLIlbZd3RfvaKmOT1/RIikx8x&#10;iG6RJ53sJ+krdMsz9Yt6RhnNFe8/9lg6ccJq2hnOoSn7nap1X8bQZMTgHj7PUMczSk3e65q6q5GK&#10;XocHyjChne5Qdc/ouyPHQbz3HFc1I2yJw5G2m/NE6HraZ8V2iDdavtVRaNWKcWnTp5zL2H5LWe/T&#10;d7hbaIvahfagwnl4xofhaU2Z6acIrqN9fqYuc46wbG+mrWto9nyeE/857T51nO8RNuYn21zrtTNG&#10;mddC2nPqW6Es+0BMcZ5qiPcTbVrHvspz4oQf2ZY43Ge+z4hdVjKH8QlxnAnJvp1anGMyx8kbyHpa&#10;jBRHd3u3+PIp7w5rkTvk/KvPG63vF6/uF5Lj2/uQnJKzf/ZOxQvy7nN9N5Lx0QZ/rfrXbWy00UYb&#10;bbTRRhv9nmhzmm200UYbbbTRRn9dknWW/91FF1nVWa4RZreynl4Xgb45taTa27VvCzxXui4Kyckv&#10;936hb88GWDfd//ogz8t/i1/ved3218Wn612/uiblRl/rJt2OJbXS9Umek439v9SvXi9afXuMtCBU&#10;LBrQPK9mlqWHxxF+PvF7C4kTezenuGt6pNURqnnEND6tC+wl72zZnGf9woN4kaiaFsq2CLMR4d7A&#10;FTlslEOS4GnfIFwqzKy7HyvWrOHCBOniELcDXFlhqZ4wds/oxhYDx+KDBJE7ILKW/ewxuwHYBRjy&#10;An1UYFIOOpQFQF5TDT8lXyGrXtNTqTUqBmZkPRUG/4JullR9kpJSkzfslVxWI8dTYjDtmtZuln2S&#10;ZCGP9WjU5M2ZpYHxshAvURYsHK/RI+KwQ9aTL+UzptNp3X/sMk7oppbsvUDPzwjqzxiHCs0Sok1S&#10;zPsE9t4gv5tR3GvsdzF2NkXiLebRY9QUhJtg2e88mHA/eBzCeN2TbDEGHWU0DCVvKRGx5zr0sLJA&#10;HewRJhrmHXv43sPtRo5tRjrGyNweRpxxekBnLkhj4G1kkZNdQTmui9Bd36KZXjD6J0r2RO63CDyx&#10;OzmyVGHheCdD/qUnDNlEXgXso8NDmK6+EpAXMPUqf8MxaNnzrWb9lwG+PGO4/Iyu+pnYPBPLvF/y&#10;cErEzRygVy0qW6JxDfk/wSTmGtGi2LLh+GJJ78cSkTXEgtERdEDcEA768xFN94jSH9d0bIGP8BAc&#10;EFeUJWXSdJ/Rs09nN6J1FotLWZ9EbUgEF7GjelQ444ljr6cOTqX4wR7wMCukNXnVn4htNjTPlCPl&#10;M8wYZN+p4cwxXDiQgTILMUhU1N0d7t6+QZFaoqTHMhE3Em1TFLBpBuPcuufUnmPKFjKnrlCfK1zO&#10;JU7Ur6EnZnyNjIzLWWLiWaI2Q8rOU15jOKPujui6j9Q5YsAt5JVb99ALdsQAFTaNeuSUXdH3sCVt&#10;wNljagbM7ItmnU5dkKkJKTGsKde5D3DqKkr8RGyUWOJmdYzZgONPD8iLe8S7FDqfEOiKeLjANJRF&#10;Z8l/Dd80tDUcixNHw0Cs9Ai6Doo6vTQVeoluo37Vip/U0YBjd+S9I2ZVRPsTE4QR+WtoAyiPhP0q&#10;+hB5F9AuTFgk3et4opxoW8IJoUSbXiaoM43WMFCfqbuySV1EzFmNeeGoiB0t+9tF7HPRozG0WJLW&#10;kO2uDjnqdzLUCIcn6hztHXVKUe6FRPU0HfzxI7ryj6jnJzwuL+j1BO3EXtFed2zLNBjiCmPWI0zZ&#10;xrpBHf9jGzF1LKG90cNH8uYDQHtmAsqE/SEsaCd+wXz8R9qMP1LviLm+Rj+RVxyFCxvElIMJTrRd&#10;tGn7FOO+QBeRqxxnd/wTMc06B+q9iokncX8q2IT2IXMoqB/p0iFoO/SU0bFTeJk1JvLFEhfhckQw&#10;X9b0fT45YEwlPWRMvojz5UyZs1CWMW1V4qlfUsjPjGOzYvH7R4ycA0bKZOkkyk/SRBJbYuvwyLrZ&#10;b847StK8xgUCgr2jzWhYd0fceYlkpD7EirycxblCzNgKMW3SwZewImvOA3VVrz/caIInVOE/UvZP&#10;1LMK0yS2b8EkkcM72qCsxuhK6sjMOqlnhvKLEmJKYaTOe8XxqAo7WrO7McKu4ZxEnfCXF+rERwT9&#10;ExznJSspilmvpOidaHN7ymFK2LeczUqwqw6ox7RJEm1HnbOWuiXOZflhg1O0NwUKmgL1IilVP+Hc&#10;/0J78hHtTJ7Lz1E4byQd+cK2Bl3ibC84ZgP6ncEYca4RWyQ84/EodtBQx10Fz/nLQPZPpI0VZzn5&#10;Pwy/cH4hJqeZowrgNPtFfkq6xX6kjZ6Jc+Jb9kuUfVTlPUDsrczR8o4grwCrO0xOvnaY8dTr94r1&#10;xNrCN3r9DnKj2zl5Vo6/Ocn4fW3m1+8uQuI0E1qvyVz79fqf17/RRhtttNFGG230e6HNabbRRhtt&#10;tNFGG/11SdZZvq61/GWLLuuiEUmWhMQBclvsuS3eXBePrsfrws6Xcvt+o2/Xvpx4Rbf7rotVrxan&#10;vtA3Z9efX7vRv3T+Ncn1axty3/V+Gd/X+tV1UepWz3XsX+rUMwItC90T9DRBTTX88Anh8ALZTeU+&#10;UHg7OOSXGrZ6Rjg+Ygxe0AQXvPgWVThjtgo2jpC5iG3JQuUFkzg/Eo/FKCyzxniuMJ9fEPQnYDxi&#10;6pp1H7VYx0glOmqcYNsKS/eMcXxBj3ZNxSZ7/9hUUpMpwLFvSYs+H1EnFhfn0IcKCmwnbDmCCuL+&#10;kj1dIL/Ql723NEcbyq42FwzzEf3MOiQNICR9lbumqdKSuq9C7waMUYhZGcyeuAhkkbNmOZE37G9P&#10;XvU8P3G85Fgijgc0sM0jcHnBUJbo2g6VOCz1iFC3HOsjell8746oyf8+z4CHAvaNRfowo9gF2FuN&#10;SBaCTy1OL0c0I9syA4p4wT37v2tH5IuBU5Zj8+gn8pL1pf6yLtrCUY4SkaMy8pw8O0wIduLAaKE5&#10;1qR3SCV1GfvV8LmJfDi4AG/YH3MZMZ1570w+LDOG5Yw5PCO0LasM13Rs42zX9GwSVdNFDZqkRJNR&#10;7olEmUW4ay101azOEe/PMCGxQknonnI5TfDHHkF9QTA+kR9PsKrhWDRskJCLlGEwoYkqXKIStS3R&#10;W/ZH2qZ8raSkMzN0KM7BGjroxc1DmSyUBc+XHfD5EW3/Ec3yjDkY1rG+sXdwXYDq+BlP1T9jTBpc&#10;4g6Nomyk3pi4khSago3hGY/nf8Kfnv8Bl/IF2RLjxyDDvuphHj8gJR7NTGyNLdquR9XUqOojxuGJ&#10;Mm7I+wk9sVpbC6Qpkl2MyC7Ed415kpV0Dx05aHH2EW8WA6LxgrD8hOn4jO50wuX0gufTI+bhglgN&#10;2Lkehe7hKN+AGBCnR6dDXOYWz+VH4ukXYrdCFBHijnil/lPNYImbTHXIiSF3LOE/UR9fiAfKQlL6&#10;afY3oWxTQ31bvPj7qJ8Gz12JR/+C0p6wZD10Rsmwv9YVxEIiQVLENPWaYx6eP8F/KBE9B8h76mVb&#10;E1NnjrOCiycU1KFo8qvzozkd0Q7iMKnRxhX1d4TJFFxKHrkYEj66UE8GiSIjj2Nx8s5ATMzY5w7q&#10;WAHnI7ToWTQRC7RdEzW8kU0FQ3aKmKUedEGJURzqMZngUugkI4Yk9eOwOreqNVqMcgid7GaGol9g&#10;Xh7hqw+U0TNtwYhIUuBxoLqh7bp8Xh2TNY44ybjFOUkshgFlMVT8TntDPoljxXPcnvgMghmR2ATa&#10;Rdc+Ijz9E5bzzzAcfx4F2OURIvK9Pf4RMzGp58/EP/ves28Dx2o9cvIvEdsZnDAY2pJY4Wg0jkOP&#10;8vyM8uOfMDx9xtJQpyQ1KtGkqZtJSvubaSS054YYmhvyvp1wmhUumrjMDO1oT/t8Yj9pP2yAIc3R&#10;xQV6TRCRP8Z/JpQfYfszXLMgaiIkQ4pMUvfSgobs79D8jPbyEX3NOgbibk0/KHNKSV36wHKGIh6D&#10;eA8fHajLFrWp0HLOmPCyOo1i2lZJxetq2iriGaqEC1+QTsTVhfavbFF2o1hsdO5M3f0nBNELgT7Q&#10;lhtMKseUhhiKGp19xrQcaUt6pJRNFIgbWPYJlchi2u3lhD3npLfE1F2lkRGmljZJ01YZyt3iDMt6&#10;tZZZxFCWhnyfaSda2roWS8y5QjAnqStp6ygi2oIRjvOkG6s1asxxnt3TxrrV1p3Q95/RzB8Izxcs&#10;tDcx9SeLMmKbfTctLtSx57hkkbmMcqBuhfIjAJXyYEE1/8Je/cLz5KmxiMJ7pLRJti0xXP4BXf0P&#10;GCeOLbzuWxm5hHoh89n1RzcSwcXZb30nkAi7mzPrRmuE1/XVgOf57kEUCn059ZV+673k9fGNbu3e&#10;jn9F/L7+YOg1Sb38uNUtaSS/3fLn9W+00UYbbbTRRhv9Xkj93X/975vTbKONNtpoo402+uvQ15We&#10;75d8/m0S55Es2siizm0B57fo+8Wj7+/7l54TWp1ZX56VY6HbApPQ6/Pf079W72uS+673fuvj60Us&#10;JVFX39H1bsCHEuEgEQgeal4wdxe01QeMvSwoTtipCPslhetHqOHCe08YVYkaDV7mHh3r1nGGPD1g&#10;J2mmpg7DdEK3lGvKvF4ip9oQ9fMFXSkOsxqy69S6sBc6RKZA6oo12igcWkyS9oy1e3EEpTlM9gAb&#10;369RHjAdz7NO26NSGk0Ywa+LxuIUHDEuLdvuMM0zGa/ZV4slECmPvK/lMUs4834LFabQYYaQ9cw8&#10;Pyq2bUYeBxgnib5Z/W0wrFPPEpEyYKoGtOWMieORtI42XGBYrxqPwFBhmSTaxEFlO+jUrtEPY/cZ&#10;p8//C51Ek7C/kywmZwmWiM+6BqmZEU0T5mOL48cTPn1+QTk00HbBPjPYGw3Ldu26t5xZU0v2sndU&#10;X0FLxI84TdIYymZQPsOsFkxRD28l5VkPI12qHJZOoW561JTvJBFqy4DMB9B9gGkIiQOLMQjJhw5B&#10;PMBlsrdOBG0k1KLAImnvLIdpJGqnogw8QusQS+qxJ7863urmQt5d2E/yjHjS7PNSK/iaVUiKN4lC&#10;5PNRvCCKcjh7z+85Gi1pHT0GR+zolmPgs478M/EaLSGOkWkg/9oXfsqeejNLAD8Qwa1EHckee2fK&#10;r4GJFXJ3j517YDdCPD1/wqfzP8InE0bKYxInqxGHWUG9o+zJj+b4Cz5//gd8fP4jmkuFlH9vwx3S&#10;bkZwORIDZ2Kno5bMuAwTjlWDsjph9hWSNESUOczOoQ3I5zXSxREbxODEfkn9dbXuPTQu7POKKWJw&#10;EsfMI28peU+HqrrgpSypt8MaBbhPAhTsr0QKcoQYKZ+B/a26FqfLE595ggqaFYOeeO3HBS1xRGDA&#10;oYMbxVlGnXtmrxtD/XAII+pqNCFNZsRkqxIe9pT9IPtWVXgez+iIG5Mva9RSFMa8btA1Adq+Qzec&#10;UZcfUX78gOFzDVdHyHROnAUY2BfRz6xQuCsyENYoP51wenlZ8RoktLU7aiSvx6vDLCUeqAfsc10f&#10;cSnFSUU8U1+TifpV0j6cRoDYD2ZyQPNY9lOzYosNn6Pe+xSy76A4qAdD/SSuhHlK9hSjXVloF1ri&#10;pp6fKTvWQ3sThzlxT/lXE/wj26w/optPxP9EXktKzRiWdhAinzX6tMGY0ZyQYTokH3ltbGtilHwl&#10;L0diuuN3Wlk4YjlRfH6S1JS0k8TeUB7Z15F4juES4ZVGT15r2otInJjESU/b0lI/tFUoCkNbOrPt&#10;et1vq6ROvowBMTfg8nJGT36ioj0axaZT+ReJUCLeEsorkXSfC+1VR7vT4VyP6DRt3OEt7E7Sgl5T&#10;zWr2XZxAA6/VS0JsWtr/jrh8IS6PCFvKsiI2Kip8Rx0U7LCvC55pO44YacMXsR2hRK8eWGgnbItA&#10;PxFUHUvE/h/Q0R5RPTFTp6fghIBzgqHuWmJKV7QLZ6AhniXOMwgquJk2tCd/+5hzR4ExShAI73Pa&#10;V9oNibkKgwNt9ntMHLP8cKP3J6hFovOIaWIuoC3rOO6Ktkh+IBDOJQo1Yj+HSGvyh7qgW+oB9cwo&#10;2lnHeS0VJx+xSBsaJFLcGu3bLbJnHW0A5zhD22087XdDnNFGeOpt0LL0rINwiccYQR1iaGjDOLAe&#10;R46bcrYWeXyHfXq/ppwd7YSLueCkKlTiBKS9khSYinOsIS7F1rXTBzT+ETMxbW1BPXwLJ6lqa4lk&#10;/iP6/iOxPBNPb2lLyX8brbZM9iWT+X6W+e8Lre8fX94v5Jq8F0iRSK/ru8n1GXkbeJ1KWs7dyu2Z&#10;633f6Hbudv637v3eYSbnf/W+xfbXstFGG2200UYbbbQR1N9tkWYbbbTRRhtttNFfk2RdJliux+uX&#10;v5D4yLqI8/WZ6+d1wUfquy4C3RZ4ruevi0X8j8Wvx7L4dFsskvI9rc9K3V+ev9K1DqHbotbr518f&#10;39p9TXLtdv5134Tk+PaskNR/O/etXOuYMfLAkwchlDcYxh5V+4zW1wisQhwXsOEe4SL7g82AGzGz&#10;jHpZ9+6SRdNd9h530RukU4L+fEJTPqEbJR0ia580NPZYRg0vTiVMkBSKk/zqPoih3T3i/A3rjoQj&#10;mMMB3nI8eQp7eAeb/ghtH9Z0a0qJB8hjQI9OUhkuxbpnlhUnmAox+ZH9Z/9mjkXFHFHMMVI27IdE&#10;0ik1w5hrSkgZk8EOsk9NwBpDthsElCeHONchxlpcbhpRIGnqeH2e0VUTqpOk5zOQfaos+SPP+bDG&#10;wvtCE8FkB0S7H2DSlG0tmLoT6tMvwl1e37P/e3g4LNMAuzRwAfnfTWgvI8rzhLLzmMVRlkZIswSJ&#10;MVAdZT1bLCohbySVmjiUAEt+JHmCOCMfwh3CPsc8kodLSxC0PCfRRBZhk+JyXlCy/+JYmZaO8ugQ&#10;hbIInVCOKTrFwu+yp1iYse6UPLXiucyhQ8onyFaH3bjI3k81ZorCyR5QQ4bwRWNsAtTkfec7Iopj&#10;kogPXSD0lP2c8n7KgXKfDeUQExPiCI3eI6T8vWMdieUj8+rkFF4ZnUEr8osylHRs1aXC+fzCY9Yd&#10;yn5IO/5fxY6ISSTwiHiUKCO/7lWVureI7Vv0g8VJosKmE2xGnkp6PY41kX2rzI4mw1DWDZqnzzif&#10;PqHqqxU78vxD9gMy9kvw2s4lWBXGOEJPXLWyF5vsyxUpvDkU2Bd71k3+UwbOFsijnLhR675Pfdfg&#10;eCpRDbLXmqJsJG2a7JVHbLC9XvYSY11VP7KfxFzksN8XuC8S5OKoIa4ljSiU9EX2YmKP2n51ujni&#10;3fiAeuXQ9Yr1iz5PxOYMFUr9E5qWslnIJyep8iLYXIMsgtUB9Z3YmBN+FpDALYnRVHGAorDYR8Rv&#10;7zAcQ3SnBUMrzp0KdSML9xWVJELs3iHK3mLWFqOj3NJgxU3k3OrQnBqJyiIUlEZSxNQLR/lEiHRM&#10;XKYIGoO+HFC9HFFfjuhpe1TI/oUp+xXB96x3Ekcu+8AxDRFBJxF7HIshNqx+uzqigsTAp+RTSl1J&#10;CihDbNE2zB1QHk+ozp/FxCHWOVJ1h2gmL1qPvrqgHo5ow5a4pFyM7JHHegVf4pOyxKOkj8wdDLGQ&#10;8HmJuVJiMlnhOPdoqgatOPcmSb3J/uh76irl0QzU6QrdMNFa0VYJXuO3gCl4L+0qbWfCsSrqideU&#10;EXUv4lj2uwyZRLuOLZqmoR1lXUOKviEfyg5BN8DQbmuTIXB3CIg1MpXjjmHWfSMlrSnFswRoaXM1&#10;cbx7+59WG+HYcQuxOWtCR+pSgro25E1EHV9oFwfogPZZUi52FnVr0MnejxFl4WbaHgqTNk1ssZW9&#10;BGnzo/QOSry8nBOW4CKTD8dfUP579Hx+JK6N7mmLmjWy0RBzQUedvijKhbgnhnvx7MteduRJCI4p&#10;+HHdrzLMH2CpB7A9B8QZaqKtXzgnhD+R/ynalnZsaJFwPLL3YMS6p0bhUk44nWvUnTgze8qdFpfX&#10;VM9+igd0EQNHvCQeQUFB71Pih322B+iEJc7IP5DnlzUVaBLQFlO39ZyhK0fa85r2ruIYW+qepE9N&#10;Vrl72rmOfB/VsO5lJ2mBY8qpoJ7k8TviMuN5mTe7dQ5jR4ipDBGxnCyy1xpHQVvQDy+UnUSoiq04&#10;kGd3ZLvs7ymOy5r1zuxnStm+ox2UvhIv5K3M8bd3CaHVKfZl7r+dF4ealPVHK18dZkK/fme4vq98&#10;+fKFvt37jeTc6/NSx835dmv39fVfHa//UA6U3dfvG2200UYbbbTRRr9jUv/lv/2P/3l7wdrKVray&#10;la1sZStb+d8r10WWtYQs8v1X1//1IrQeyzrRl7UiOf36Or/9auHpVmRR6LY4JJ+/Fcn1ZyR13w6/&#10;1i/H1/qv178sXH3pz20J63Xbt3I7/5q+v3Yt3/ovdFsYEweVkJxXgYFaEp6MMQQKnSz6xbyYpwiS&#10;O/Qo4CWFV6TXRfUgZp3WwZgdMvcWd9F73Af3cI1D+3REL/vdyP4ryrC9BHH0IyLWExqHxg+4TA1G&#10;7TBJlEr6A6L9HwC3QxCx0cQizGPo3QGu+BEm+gNU+ADNvmn2VdKjjcMI30tEyMOaukr2GTNaFn9n&#10;+NGDnYVTOSwyhDwOOVRJtWh4IAuzFgmM38FMBcxseDzAYYRmn5d2xlh6zJdrqq9Esr2ZeW136IFL&#10;E0KWaHWUQ6cOi5V9vnp+KoRxxjHsAXtgg5KKj4cYELHuzKaI1BuY5Q56jmWNGXkwIlaCp+sCdztF&#10;5Al5nhWIdhmSTPZzE+efhWyuE8R8NjvAygJ4GiMjn7Is41hTqCGBqnLM7bIuuAdenGYedl1svUNV&#10;G1RDiJ48nJWkp7xGewXRHYb4AUN6Dx/nWFINk1lYjk1ShgUL+bS8A2/C0JG/vXhtevItJHf3iFn3&#10;VKdoBovz7FGJ20YTzy5FGFFu7kcERhwrKQZxIiYKQZ4gTN+RZz/CkyfiONUqQihOVVYf+gjW3BFf&#10;77GEO3TkzUUibcoLpoB8TR9gip+wJD9gjnbkPzlsF44FxBr5Yd/CRT9gXHLiTByQGmnikFL2Of8K&#10;3CNVB+KJfCNeBkmp1rLnSnBN3qd/QHH3H4m/N2htgMfxjFr2uiv20Pk7WPIrigq82e3x/vCAfbIn&#10;VogHYioOCuSsI1GSJo6ymEdcuhHNrNF5cRRHMHECHZvVwVjzek3596GFdwXbfYc3b9/jbse6nCQB&#10;Ja5nymKmrrCYKUbqHQ5aYcc2YtYXLLKvFfm7GI6XOkLQqoLyoo5WwQ6tuUcfEZOCp30Cx7EY2gUr&#10;MXX2gfh5QxuaUQ4OeRbhTZ7hjngNzxrTM9uv2MZo2IY4u0eoLIa5+wF6/x8ozwfUiyJ2KBeJZkol&#10;RSuLuFTZbkQbYXSCNKVcnIGj/BLKIJkLqDoh7wcsHYVO3V3EDlKWNjkQG3u0QYIzudg4jdoBszhy&#10;WY8lZo2+J0be0x7lmFjv5GjfIgutd3C0F24kli/Uq+cz5rpkuwapOVCf31Iv7jB7S973uIQNZeyJ&#10;SepU9gdi7oH2MlltVyDpGCP5jKi7xI26I89ZB/Ep+xvOTY/hPFwjsih7Zd/TBrwlHjPWvaCZJrSs&#10;Z3AZ5vwtgt1P7O8DbZGkpL3uFRaGhnIpKLMDst07FKk4hoCx7tCVHaY2xtLTrvRsc1Sw4nClYfE2&#10;WbHvqcMjbV8Yp9SLDCYRx5k4vCmL+A2r/o/I87+l/cmJ/wmx7xHNM/Rg4GtipNKcdSLaOEP2SQrR&#10;hFKOcCHGTrSdFc972hnZU2227CvlE9JuGxZnCgS0T5MJMYa090QINW21y6rbAQ1tYt8TXw3t3IKY&#10;NkDT/k3DHnXL+seJZoXzyY7tJuy/3hOH72kvfqCto+1I2E7kVj2yPmbfyfuFmGIJx4hy9RyHR0bY&#10;pKHmXED7N6S0FSFOtaTt9Gt0paEtU9RJKNo4+w5T9AYTbdC4J6Z3lhhOiN8DPG1OSNutiDuZB5Zz&#10;jbgPsWe9O+LChAfa0QVlM6CfqAvgPEF52Ezs8k/Ut3s0mvygfrGTyOIIe9rAg/sD50mOibZMfp6y&#10;sF9anHGD/JzkDgfzE3Z44PhEzyZU5yPKsqZKUObEqrQbrqmE9TrPgLIG5wEvtk9S9tJ+yLROThL/&#10;gin50Yhaj7V4UEnrOwbp5jST94DrewHPy7uBPM/Pr4V/t3cEodv7w+t71sv8eH3u9l4ktPYjFOld&#10;67ne87ou+Uf6xfNSkfy73rOVrWxlK1vZyla28vss255mG2200UYbbbTRX4+uay3XstLXg3+d+FJy&#10;peWrI2l9WQmvLyxSz+3l5eZ0up7nE7z/VoRkceq36Hb9Nd3quNW3/tpb1q2+9Ht95tY10tqTV23f&#10;SL7f6r8uSkn5ds/tftnn7LZgduvz62dDiFNJFuYjDLM4sjT6yGNIFHwSYXYF2iXDomMsJsQcThh8&#10;h2mU8B6LaClQhAcU2MF2EjlSwo8NVOihJBzKR4jSH5Hu3gLO4TRUeG6P8DaCXp0fPyJM3wO2WJ1m&#10;S8y+xJbHKUJZxAzfQk17hLNdF09D79dIG0kbFuMNYnW3RodZrdZf4vth4j0KkUphxSnCY0kVaCE7&#10;1kw8BtRoEIqTaUxgJj4rexAtDQL2e6o69Kcecz1D9t2K3ALrRgRa9hIDGkkJKHXL4n2qMJsesk8N&#10;HOVoyD8vUT8ay7DABQtys2DnxN/oOI4cZshhB4dUnGZqQCSL0cLz0KFfEnidrAvgUZYgTpM1MkdS&#10;uwW6YBsFJIXYwn5RcNA2gLN6jd5QDRupea3z8FPHyz2MWmDECRfco+FYa0njxz4tHItxkiZPnGR3&#10;GNI38Ok9gjiHihSU4wu7DaEkgs/z3HBYIziGS4+lHziODrHXKIIdx/gG3bxHSfmcpwW9MDix0Pke&#10;Jn3H8jcc/DtMNsUYEccF+bBju9EDBj47+js4TTmTr76m/GqPYJJIlgeE7h0HeSDeHJpuRt8OxESK&#10;uHgPs/tpXfyW9HMtZT+goYQ79llx7OLAeIdRkWfkX5yTR8sI3YyIWgM3EhcS1SEp1yRlYiN7j7Fu&#10;F3H8xHH2ByR3/4G82eG49PjQv+BCnoXZAWnxE/YsRXKHh6LAHXkYk09Bq8gjyp064JTjmGTRWuLU&#10;ZpRdv+JGxgFLmWaSdtRS5uy1l134QuoWMZU94O7Nj7i/u0eaJNRmiRabMdS8TryrIUPEfh+IkTdR&#10;hLuI7YSSmE72HMvJT6JcnLc7A3VIqMOUeZiz7DEIDsgLifhyxq96IBFdib3HQOws3rC/CnlkcU+9&#10;3xu2fyZvTtTh9rr33KKoAImIcw/37ieM2XtclniNpFKSHjCL4Pis0eTjQtwiR+Dj1b6si+cSSTaG&#10;xA7bXfbEa0Jdk/SLEwJiFbQvi+z7VtwhyB/QEjMl5dmIUyYmPzMHk2RrytAgoL0I7jAFmjzs0bKI&#10;083QKkR+j4i6FtYBxlMFzWsx9S+yPO8eEMiYtcUp6HFR1HniPdqR59l/gCIWqfks1HMdUPc0sUF1&#10;o82I5oz9zlk3xzsF6KuGdmKCmSWiVaJA71ZnxhwlaGn/GtrJJlyIe8qdY1IFbZnosNicifaRmOvH&#10;AVUonnlxkh4ozwjBMGCsxRZN1DfykjYj4XgLSYO7J25jYol6P1ixl+m6D5dER9mEGIqpX4b6SxlE&#10;8RtE5h2lc1jTTmZEY8Q+WdYf0mT5i8NIvZZ0l5bYj8hb5ahPyq5pIY/EXyc/lDjwyUjSYDrOVcQh&#10;61IhdZz3iKN5zRwrPxCgjB1l7sY9gsrBlz1160LbJ/voaY6Pdjx8WO3FZdYoif9wRzt0sOw3x02s&#10;gjZlod2mkMl08ojzjaLNj4nPhH+OOiSpKcVhNpfUadr7mPdEvF9SGU6+QNXb9QcCE/FsJEpwR1sf&#10;74mtt5TFW3TEQEcbte4nFlPHJKzQ5uTjjjNiBiom/Jn2s2xop0PauQwp7VXo7lCOAc7kn0Rletp2&#10;b4m4vThE/4CauKo4B8geZdAzbb/GnvNTrt6zf28xU1fGkfa376Fp6+KKc8BYIFM/0IbQ7nCuWoiH&#10;knNow/nH0PYl8dvVQRmQ35OinSNWRur/RDlNkjJXXh5owyT0d5k5t8tenmI5JLSSWiv7tcq7wfo+&#10;wP8877s5zcSxJu87t/eGW6rGW7m9IwgFX96BXtPt6+vzr98x5L1DUkbe6vnucdKtHblwvfjn92y0&#10;0UYbbbTRRhv9fmhzmm200UYbbbTRRn9d+rbmQvr3rroE12gzPiYLOPL3l9Btoei2OPSaXi82Ca31&#10;fim37zd6fXyjX90n//FzXdzif1K3XzwW2Rzpyz2y2PWVvixaya+9b5Fw37fxul4lq50SKSKprQJx&#10;mgG96jBKDjIjKQVTzHMC2R9oGDs07RFt/YShaTFXC8JBQfNZC4mG0eveU36pgbCXbcUQqhhx+hYu&#10;34O3oZpKXIYjr2kkyQERryl3B69TTKHsrtatETgSJTB2sudUgmDK1vSQQTBDS5SUF8dNhCS4Q6xy&#10;tid79Qy8p0U49dAcs6RWtDBr1AZHBhP0UHOzpvOamwG+IQM68nUeYYMzeXjCMp8xtRXGegDGEUmk&#10;EUUTlK2whC2GecIkTjibIE4cTDTC89k5LFeHTd8PKI8t2vOwplELZd+x5YLEsg7yXbb7Ur3sA8bi&#10;2aflDJssmCJZ4CVzVMo6M8Rxioz1S/tW9nBS4qw06KcQ3TBjGAaWivIoWS954jmWwWDqIszDxHFU&#10;FG8NI2m8rIM3B4xhijEw8OSxUgNithknMRAXGE1OeUcY+omypvzYUT817LCHkwi3js9S1mPbURbk&#10;sezlRczJflbWPqCL3qAOHdnJfkQB7C6Ck32tYonceIshyNF4oFXEREascVxDQHn7A0F4R4wmmNsR&#10;Y1mznQ5+VFB6R7w8YKJ8x4W84UgtMRhHOfF0gIoeMNsDOuXw3J3xcvxnVMc/YbhcMDXkmaTBdMSG&#10;DSijC8bmGeGlBC4z+nLE+dShnkbqLrtAvC2gvHS4puGLs58QFW9RDiP+4elnPDWfiduW2IuRRvco&#10;JILHJEgc8aGob+OA7tKjotz7ZoLTBlGsEBhJV9ng0tfETrDiJs93cLFFN1Vr2seeWJ45Or9IKsYE&#10;WZyzDUeb5FFdjnj89IjzM3Hbsc6lWB0HEsWWclyJRO1Zg1bSsymL0YcIkxB2b1Y+N6FH7SO2E2OS&#10;NJ0ca0yFkL3lwpkYF7839ff8LHiarvpFPbKBREYST1Tjy8uMjvwUB7iOZwTZDHcfQe326Cn/slfE&#10;G21D32Ak3gPRNVH8MURfUyvID8Gkp57N5IPsCTVLCtKW9fcRdVlMUb/ai0WzfokMyot1P8NRx+gJ&#10;qd6PcIm+RshRRmpNn0j8zCmannxvaJO6I3HTUqdoVyRNpkTO0oRJCr0wqKnHtFDETugKTLRpLes5&#10;kg+VpBRku7GkX3TvoYhVSYc5LvOaxnReerQlde0yYuFYZV8rS13xvN7U1PuuhaVtlrSwo2O/dimC&#10;VPBdox2e0c8X6u4IlVAnOC7FdpvzM3z9iL56RFm94EidZg/YX4n4lb3CaGckPWNFXaRem0WcmxmK&#10;fYLijQOSET1tyiAOEsplHsjPbiSOqa+G+kcdlNlhHmk/W4tF5Mc2oqWhLayo16yX+jbXtB40+KFE&#10;xbLvRn6sQEy34Yx6mdAEk3j7Ee8y6hOxBuKLFUs7C+0XGU7MDZQDscPvESfSSCJBhxi+8ugv5Bvl&#10;ErmO+qCpswltUIpKnOC0aT3tp80n5MkAR5vkOadJGahPQ18STy+01yfa7Yp2nPewXyYQpzrHXlOn&#10;yJ+FdspSzwz7GYojifZKbB2sOKFj6jHlzqKpV7M+oEFGE+DIhZHHJfWStp3tiRMwpK1ZOEmNF84/&#10;L0fYukE8iw20nKN4LdmjNRolx91zPgmdXyMrXbbHSHt0MQUuIfWO88zQn2CHHo4y1eLAxY4tOsj+&#10;dVNzQcC+R5cJmnpt9T1tNec48sQv5Cn5KZG3aXLHOWDP8xJlZogpSYE70W75dY9EcRLLa0EoeXMl&#10;nySPxRE2kT899UI+13eHL86wFRQkOV4dWl+KyHWlL+8Ot/eX67N8TujLudd0u0/o631faK331bnr&#10;O8ntvYRt8O/63iJYlfuu935XzUYbbbTRRhtttNHvijan2UYbbbTRRhtt9Nelb2supH/Pqkuw/t02&#10;pv9LH70tBsnC0C01422x6VZuJPfeyo2+3ierWPLfv3L/7fi2CCV3yq/F5ZnX54XknGzwv36ui1PX&#10;++SeG93ulc/1+fVT6tCQPbkC4zEvZ2Cu4Ba/prQLOo6xH9HVz7iUf0J7+SgbvsCObHOS+9krSQOl&#10;FTp/Rjs9YsIZxi5I0hRpJs4TjUn16/5fgaoR+gnhwMd8gsjuOC6NbqhxqR9xaZ7Qrc6rCb6TPdG+&#10;LCjqFqHjQ2rgOQcb5nDKcDCsk30OfAm1NNB+YP2SbpG1ikON50L2a5me0VdPaM4v6C8DPMe0oIGK&#10;XzDrR8zBC/nXsJ6rcy6XfbCiCkvwBM/xLL5fnV8RZR7LvlH+BD98pkCeMA1H1nvE5fEFYN3RyPrZ&#10;1tR/Wp1uQTiybfZpNohDWRxvMeMzTDZjiT0C8idy5FWUoLAWmfaIwm51BHZTS/aPqMp6jW4Jho7t&#10;lmi7R/KlJz8WjJLicSCP5479PEOFJbTroSON2ebrIrKk33NmYfstklCcOxwM+Td6jbYdcXmShfzP&#10;mFv2u3teHQ6JTuFHh6GXCIWGsq6IpwuM8nDWIUzu4It3GIyj/AEXkz9psDqGtI7Jz5T9CnBua1TD&#10;M8alXvfr6Tpi0kv6tTt0hM/Atob6jKmp2X9ilLyYkz2qCag7jkMFeJM47KMIsaSNDFh3EIlvBh+P&#10;f8TTL/9flB//f+ifPmPkQyH7vcQJWmLjXP8RTfUnhJ3U3+H55YyfHx/xOFwo+wXGeShN2XBMqY2R&#10;xw/kU4bHxyf8r7///6CpP2AaqzUSJGa7buHYqFvB0nE8JerhjFN1om40GKaR4yc60wWTrlBPRyx6&#10;gjUGh7zATlLB9RU+/PL/J88/E389gnnG1BLX/QxD3V4jkNoTnp//hH/4579HeWY/ESGR1JFGHIhU&#10;PE0cpNSPRPYiW9ASs13fke8LdgfFMc1oOnFaUJU76jBlYEbiaThRF46YJ/abvD5eLmjZ7sg2QSzN&#10;xPnI6yoCyrbFh6cSl45YSR3yPfU16WBiCoW6LvsVdg3tTNXj9OGPOH76R/jmSM2UNJsjmkuLi9TP&#10;fqzjDGSfrhIv5xPbFcd8jLiQyLSWNuFC3RbnWLBGS4mTQCJoZM+oubsg1zMiT7tBfIvNCk1MbISo&#10;yPe+/AxfE7f1EZbXElfA8LonNhbKdQjZpzRc8e/F+RwotLRzFXm42iniOpqJ2VnSBzraTHbfN+Tf&#10;E2ravLY80va11IOFuuygswhD0BHHxBOLn85o+hMGifwUhzFlH8y0DcRN0L9QnvXq7JF0rQMx+PlP&#10;/zfa0z+Rd7+sP0IYJTrSWyxUBMmASOjThp7x8eUD8cTnqEeOPImoxm4/w0cXYou8CKmDREPz6Yjq&#10;0yOWuiI+JkSJOJ4anE7E33GgKZ9ZIfECyl6Lk//C8Q2YJuJCSxrHhDINyVPa54B2l5gWJ7KkghR9&#10;yLQl9mkTpw4B9WAeS4y0P8NYky81xgv7Qkw7cdQHI4Ip4D2y59uERWx1Snuc8DttZk27LDGhs+Pc&#10;ST6ltkHmnzmX0N7MJflJvFCO1fETmtMH2qMPtIG0c7TN67xBXSLiiL2W9RNXMp9wTgglMtrRloUx&#10;v+eIqWtpyn5b2mlN7HEOHD172AYoL7Sl9Qv7/pE8ow0mvgxZpCSaegnRVezD+RGaslKy5yTt2hAZ&#10;DHmKKXfEDueNsEFMu7HLI8KUz9AutLLfIftW0X625QcojiNoRviWNpj6K9GNLbHQdTzflnA9+UNb&#10;p7I9giyDRIkKjxba6Ij1yg8zwlBzPrKrPoy0OXUv+lpybqceEqiWOhKyDnFArekYWUbOFeI0k7lf&#10;vr9OH317Z5GyvjvInziviPnbu4MUodv7hbxHCN3Ov75H6M/eKfjM7Z3j9X2vU0Ne272WzWm20UYb&#10;bbTRRhttdCX1X/7r5jTbaKONNtpoo43+SvRtTeYV/eUrL+udv1nHv03XBSFZJLot+HxbCLqVG71e&#10;PBJav//q1Pd9/nZxrWf9TxbHro4zufvahtxxdZYJvW57TTUpf9eb5Oqrz+txIKED4cSyrAuLRg0w&#10;0xGuPSKqLoguDewF66/m/XBcF3rH9gPCsYIkkJsDST/GOnYOPlY4jZ/QLY9QrkGeh0hi2W8sgmcb&#10;c9BAqWrd48b0NeanEmEFREG8Ri8Mgyywf0LfPWLhsfEBXCB7ouUI7II2PKEJnzCGF/JcQcEgxAyt&#10;2UH/hHl8BNj34Mviuhfn0ijOsiPLI8bhI9rqF5YjZtmbSyL2TIupeESnP2BUzwh1D2vZJ8MSTeTJ&#10;M1v4yM8ztO8Q8LmwbRE20vePQPsLlH/mNfZhaBDULWw9Ip3Ix/nM+k4IMlnk7jDOC3RAfsgapuL4&#10;U/J4P68ODiXyksXPYYRtyKf2hLB7Yb9LjJ59ZH1j00N3A+J5WKMv/PKCIB4wOI8LxdlKxKCeoE3D&#10;vteIUt6XaPRaFpLTNZWjOMuyuaQ82X/2F+S753OLRJmVJfQa2cF6Z4m8a6ElLRgcOj+hXyrMrDuI&#10;KoSOvHESNZZjSu4wEWs6GGB1C8exGonc8gIrxzYM5rlHPz6hbSiD5ol8pGwlFRr79qJn1n+hvNi2&#10;JzZYr93lQFEQTz3O9RF6anGnRhQL+SMRFJM4hCWKbEDTfsRY/hPC8he45gItDpAow2gN6qXEpf8Z&#10;LWXPAVIGPUri4kietpGHudPI9woFu5IRYzlxlUo00SgRQUdcXn4GiMlMzdhrw2saaiDepx7jckZJ&#10;rD/2n/HcH1eHmYk1oizEEjXowxdi6kxZLMiMQcG6NbFTf/4Z58//ABNQhyQakPJc6ppyCRBNM3Wr&#10;ZvUvqPsnfDr+suqYteyTjYknSWE4Ys4ajDlxkc3UO42Z8plYd2ZG3GUcBzEl6UZVF0I3mvo8I+op&#10;t454po624xEN5dvNEtmyYJGoItNR0YnLWLDp8Wmo8Ei8jcogLxwOxYyUuEpMT92c10hN1BPCuqfa&#10;faZOfEayRiGOayTbQB5V/QU1dVC5Hsr2aIjnszjHA0+9y+AKDesulFeDOGYfxWGgRe/Z75F6Qb6Y&#10;+oyM9dhWcCMOuBmTCvFC7HY1MVM9Uu7UXcE1n7VJDp8Ss+R7H7XkT0msjhwjeUXRLaGGt7Q35kKs&#10;H5FxnGlH2dXBmnZxFgck8X+h3BuOSRxFnvoHthlmDn2yoJQoJdqygAYsHC+YxaHk7LoPYWICxHwm&#10;rV+Qdxek4swU/Wo7lE+f8fT5nzEPz6yOz0Kc+9RLakPCfonTc2SfHymjD8S1RN/GSYpslyAq2PmY&#10;bdkX4qCB7OWV89Tw8QglqQSXCQmxoSnHhn2qxKHVSDQw++3Zf1diis9o+dmZiTwQZ9wOSVLA2AEe&#10;jxw7bbs/Iua3A23vXvYSazzigXZtfKbefeZYn9FRpk1P/EkawXogbivaedpf2uiJOjkqRTsRwRQR&#10;wnzA7Gq0Ae039VxS/GrqeER7lFGe6fkTXC0/PqBdnqk3TYf2xM8zeVw/kU+0v+aMifhpqQvVpNb0&#10;iEiIvZjypc1ZHPlmA9pZGm7l1tSR4SSRxbShHecG9tULH0bKvuHYS9ps2u+U+pBRRloiIdlnzhjo&#10;+Fw/nVcbqCR/bxqgTzUuCa8nxDxtX6p67MOBl8Sp22FRMUuCmTIYOvKo+kB+0Yb3vO7VGgla2xBn&#10;zgnN9EQcEvO0KbL/4HKXYcpTdM5xfptZzrSLFbSiHQ1oM5aUOLEYqK+Tf+Fc8UK0tIiorvLDE80x&#10;a5m0SOIwkyJOKyupTml3bu8DhMo3ur0C0Ia+Pn97V7g9I+8W11PX87f3mNv167vP9do3uj73PX19&#10;B1qfu/7YR+oWR+X6zJdqvq9to4022mijjTba6PdC6u/+r/++Oc022mijjTbaaKP/c1oXYVgCKesJ&#10;+ecvpq+PX7/+u1ZrXq3/rM6m26PfFpuux7/1KfRn5/jx7eqtflmwuta3/n33zPUj4L3XX35/vfdL&#10;ue5RIgtS186u9/Nw/XZrLJiwBD3PyS/APbTs79U/w8kv7Z8eoZ5LpINBKvv7KIkWOcLPLzC8L5aK&#10;rMKUGwyyqBiMKMdn6KTBrgCKiNenSfwLrN0jUMO6yBwML2uqvKRZkAwOenZY915ZI12OfKhcFxQL&#10;HSGzO0ROfoU/ow6eccFnLLqGNRZKUjaycmNYp3/BspYLJGXX1NdrxMDQlezvGWF4Yv0nDrviPcPK&#10;G2UUlqhHV7De4ANGtq3ViNhoDkv4x44HJyh9gg5rhNOI6dLCnxoEZ56rn2Em8kqVMOy7xBPIHjtR&#10;CySSYivgM3EFX3TozLBGuVjZu0qbdRHf53wuGda91jhc9pttNiPUpYaq2FdJOedrXLMTasiWUhIR&#10;k0rdvuE5ji3zaNMQJfvcy35DNkTiBqRRhzhmvYlGLYu5YQTl+UhbQZ0/ISjJq551LCHHHMMGGrof&#10;KdcL+Up+LdWKDR0nGIIYDRHS6wGyGZvKetbLy5HDbFMMOuMXPr/w/HSGl0Xq5rRG8ulFIoliFo5h&#10;OaFvKL+BmFoccnuPxcX4+/mIxp9glgtxNq0RIm6XoHUWnV6grUca9sj7M8zlhKVkG7IvUxjA2GCN&#10;jFT9Z8TEbULZRhxrUjxQCBE61aJdHjERt8ZO5Lekt4tXp0p4FyO+d7w3WJ0NlrjRdQtTsU0Jf+ta&#10;BGOJmHh7mxkctEU0yWK8xEZM5EeJM+t9Xl7QCG6SDA9v7lkfJaouqPwTBo45mDs4SY/XkZ+U7Xx8&#10;hhovuN+H2OXE2jIjbDscAot4momFdo1kmW2LYy9RX5LuMUMUpdA8XpIJQ1ajJrYaR53RmpiNELNX&#10;WTiRBw1xWVGWEzL+xUME2y7EJXErTmTifNAtMblgUCFGjkf2wTKJR0j5LsWAPvV4kX25JHVfkiNP&#10;LApD2yC6z77bUfbHipGASl735EuNfdhipzpES8eeSHpXqj+BPVPvVUzc2B6eGJJ0pGMWYywyYmim&#10;PlTkcQPHa7L/mCE/nFdsY7k6ZGpeb0vYhnaDvAmIcdkn7Kgkgq5FMdQoOGZLHXPs55LlqMmnE+sr&#10;gwt8Qp1nn0L2WeJWTehWnRpoTRRtUUxMRecGYcnxi02RlJ7sa0/dn4hnJ7gOeC0mZvYxKvb5kbam&#10;Z92RHkH4wIK4sAWhlSGFos0cUNDGZWsaPvZLfG7ewrMP4k2WiExtppVPCceasIaEciQIcdZH1v/E&#10;MVCHiwL74p44kT3LPGVN+ZkLeTWCqo9YotMuHvkYYk9bnNMWmNxTvsQI+xTMlJ+njWXVQUpdSM84&#10;2TNK4nWW/fUi4pX6qyT+a/nAqfQjnDhzR4WsixCVrOO5I+8lIu8j+fNEO3ahXFl/QFxNEQrem1PP&#10;dPRIPB1Rg7xTDj7aEU8p26E9pu0dIRG7FW1puKYwVRL9+HiE/fSJOvfEcVGPaSiIYpqegraUfZfU&#10;lpr2Ku3XfdWqJcZpyNDKPmSxp27012hbu2AkhmXftZDyVbK/FzHjL5+w1I+A7CMGRwzv4CZiqzqu&#10;DrO7mTKSlLOUYUtd4BOofccxdrQJE+JcIaTud7SjZaRWx5xEnyXEe0obpznHiLNaKcrH5bSlrGg8&#10;Yuke2SWJfPbU5QiedrSL2X/ytgvO1I0ejnOmlh+b7Gmn4hiX0OKyjGiDJ2LkBZCIYeHRsmffE/aJ&#10;8696If9eVn1zlfzYgbgTx5g1mD3nAvZFnL63qDMheRf4c7q+E8i/395l+N5ARtzeH67vFeyKzM2s&#10;4vaecbtXotVudd/Oy41y6ut3qet6dCV+udV/K1en2bUv/LrRRhtttNFGG230uyX1d1t6xo022mij&#10;jTba6P+Ybos0JFloEcfZV/q3V16+LfG8uvvftWBzreG28POaXi8I3a6tv6yWv++uyd+14avT6xv9&#10;ef3LrdevbyO9Xsi63Suft19zv75+JX5fD6XNeY3AWOTaoqAxIJLUjE0JVV4Q1hNSvUOUJlAZH3Et&#10;660RBR4pLEzMk0WBwTpU44xW0thZPmNmhF2P6rnC0K47b2EOPaalwVBLCsMWO58hXgpMo4WOpH5Z&#10;CB2g3YQssjjYHXJ3B6szDOxjjTMaf2T73ZoiL6gDTJUseIrzp4KSRUWMmKcBQ9ehqXvMozjqRmjL&#10;eu0IyW6ntPwCP+f3DEESYsob9J59mlrWqxAtMcJRYWL/Z4noYsviaJNgDV+HANvVnWffJcXhgEXS&#10;y7HewEhUgEU8ijNBw2iPJR0xFBMuEskTZrDBDkYcDRxPbyTlYws1ewTewM+spA+gZK+btoPszzaR&#10;Z71VUFEBE5BfPoLzlPPcXyOOCotOnEM6Jn8PiJRDKo6jhfUu8rxCGeaY+KxEWiwVeXV8xtKI89DD&#10;q5h938G6gn3XCD3r9ZJArYeExJnsHqM+QPY8myP2IwthUnGyhAh1xPoz1HNCmcSr82/pTugvj2uq&#10;RTYKzXYN5ScLuAHl5ucLtB9RsE+ZfYPZpfh7ytX7CunUYMc6Mqeh44j9DtGF1ygozWuueoGuTvBN&#10;TcyMGHndW/bDgXxtkFD+EtEV2zsUd38DlR4whMSkPxHaPZLUIN/dI909wGUHuDznWAzlRtmw/rAq&#10;4Z9rqEb4QHyFGjYO1nSHh0LS1DnYxZGvDuHqcCUmJXrKjOShw136gHe7t2RbgEZSNjaP6IYLPPuq&#10;Gg8rzrhaHKszIhsgEYdZLDpKfeS5hG3qUVKhUXfE4ZwFaMOJupejSO+Rx3tE4m0xHq25oFQlSokW&#10;I2YSUyAjNswwYG7O6Km/4jCPyWM1Fwh6DdWzXhBXshdfojHFMbxEIFIXcrYRx5Y4WzBTV2ry/LRI&#10;StSC1/eIA41ovCBontf6PVmmFc9Hd9TvkYgesRNHDnXN8FlCFD350FN+Xi8wHE/sFo6X/BanZZKi&#10;ddkqW0u86Yk6NjSYJa3ctKwRimyR5ynfpoPpO/KNMpLI2CTDnN+hTohbKOxp3/ZswyUGOssxJHuc&#10;lcXzNOI80R7RnoS0B7omTkaJQkrhKduBeAy6M3R5QnjuqNfkkWA1T8h7RWzRdpBfKeUTU6+inHws&#10;cpyJl+f+ZU1PGE0T8k4hHDQ5IM5j2rGZetJwXJcaphrYJr/TpswstELEXLqm39PEgCGG9zZFSv1K&#10;aAMnN+M5OONRUr+mGofsLe6jt0jDhDoyoJOUhIZ18jnbGyyXgJ/JmjY0tbJvGpVhbzAmdnVom2BP&#10;vWBx1NF8RhXXeEaJsxebv6OdfoNkSmnvyHv/yP6fWTflRBumO/L5TMQ8NcQP9SI8E+cNKBqWiOUe&#10;SXDAnrqfRNT95IRGN+CsgS4oCJAH2giOm/bTczysbHUiuYA4Ja+mC/n2WEG/kP+U7SR75iV3fO4H&#10;3veOuCgQyR52toSmnRMnXIUDLuM9JiXpZskDzjOWtlSFtPy0MZ6WN1wiqJE2sqowlY8Yq2fidabN&#10;L4jzN2v0su5qjvuCnDbDsYfivK/iBGdt0FDeIbG7j9hL2iHNsY7U78Y4yo99Hmn36xruRBvHObLt&#10;Ro5zD0ddsLxHUuou1H+11MSrOGHJC9ob0bcuGNj3btUzcfDqNELAubVjn8rJrOkrvfxII7hgaSvQ&#10;XNKm7shRYpLPhI780rLHGzHZ5bzI56OI541M6Gv6Q3F8SepcpWmjeN+t/Jqu36+n5R95E7m+P3x7&#10;T7jS6jQjva5H7rk5zb6v+1fP81DqFVpbWX/IIye/teUXuf7lmfX+jTbaaKONNtpoo98nbU6zjTba&#10;aKONNtror0CvVlfk86vT7C9bclnv+lLF1yf+skdXui343EgWjl5/vx3f7rtGfX1bKFrbls/1pi8f&#10;t++k2/Hrc7c9yljDlzO/Jrn39XOvF7uE1mvyn9wn3/kn0WVy1UMWHGU11K/Oj2iZse6XIguc8Vv4&#10;IsOYhpjsiNBMyLXFbslhVAFvcnidYvLxujgpe4qpfsBSDhjLBfOYo5EFQdYtzi8/j5CNrOyQAVOO&#10;Mcyh8gOwj7GkAVQk0VIRdmqPNLyDWgrM7KvsIyQ7ODmMiBoDPAcYj/26v42kmNQmhAoU+xBgGkO2&#10;K/tqRbDOQUcKxizrr/KVzWDtA4y7Z1uy6DivDiqJbImnGLbL4CuDob7+cr/ta/Sj9FsWxPe8t2CJ&#10;oISLhn3g81NqsUTkhz0gW+6RqIz1S9RLiCbzqMhkEzwgnu9h+gjzMKGdS3RNDU92+CXBxHH6MULY&#10;cByDyBkYtMbZOKjs7dpnFxRwi+yjw2dihYVyWeIdFnUPHb5HMseIWvK/rjD1HVqv8ewL9OGesk4R&#10;9qy0ateIlzGwGNwOPmHd+Q/Q7PNCFMyyj48iXpMUpvgJi/0BnuNSUQobWV6awIcRkAfdlOHUU26h&#10;xNdQ1n2FoTmvbasgxjjLnmZGtutCaCXNIJBQBrl+g9Sx3miPR9kjaLggOh7hzhXMMLMPCievUM7k&#10;k6TZbCu4+gzTtRgok7LrcJw8amJc5TmcC8GuIYlzRNF75Lv/BLg71MOIsj0iUB5ZlqJI3yIW2aMg&#10;rhxmv6AlfoamxPxyWfFkyC+vcvKGfN45JO8S2NTBqoQyzKkTsseeQ5gYytcgiGWftQJ3wT0y5Jjb&#10;CZfqwnZL9Gta0wC6sTA1S8cSUJ4SRackWg2Y1+ga1tPycxYnAbGVR/CsW6Ll0vSBqvEOO/2AiPoo&#10;qQIrYucyV7gQRz3rjnAHw8+FbQ89MTuNaDT12b0jL99QrTletmGsgs5Zb55iSXbE/h1y1p1Fu9Vp&#10;unhieSHP+hGXnn1a7mD9npgN17ShM/lUNxfUkiJP3xMjbzBIyko/kW898Tn9P+z917YkSZKmi/3G&#10;qZPNIiIzq6qHzw0eYNa8ylnzLPOOwAUwM6unqypJkE2cGOf4xHzvjKjsapyD070wKMAlQre7mykV&#10;+UXUloqJKjIO4F+gx3bQobZtLGclUcAY0EWwPC2hGnjfwC3T16C1c7cKdRV61s8aZnTPoX/hfj1z&#10;qwc8jtkV7JidZabsVgP6UOcfVplsXIu0M8cy8oq3aoL9GpFUYgeGadLenLCnUd4z5UvygNnBBfvY&#10;BE2tHMZlfnd/3Mszp812p2lDPwOsojNrC18yP1cEVi0660CdZ/TLtmpNsRFJgXI32LcxRacZG2Po&#10;qlb9+aTuXKFwxo9MNX0qwHSw2yndpoqSAMxG6AF2RSEYxs5Fng505mRnViWZbrwHbftb+dijpuhV&#10;owujb5Ybu9Vhc2t0D/vqodtemMnJEnW7WB06MYH/xP9eN6ScvvvY7yroBCrV0164PGjnfKfwHGgo&#10;SrXdAX22c83AEXjRfKOhjVWVHfrNGEOU2GxOnGIPdjDsgZ83tGERkNiqtAVz5mZkPljeIdv79SWC&#10;uTlpqQ+aka+dj+lRrz/fYiMYw7mTB/+ROvJk5sneU/cP6NiH1dalYCmM7Vw0xurvVYPFfnrAtu65&#10;F67bSEYWeQsHe/o9Myc5cy4f2+9W4Ko6r9v+jua8Sii3eS/HxX4bXs1hts4JEXp+q3r3XnWCnQxs&#10;i81Ed/AonsDI6NNmxPwVI1vmyQY7dm4VnhotJTKxw/NC7Hr8oIi5xfXg1Wwvc9jLGswD6XvSO3TR&#10;7Ap2EPUzPQwDbD12xJlTtW2ksnWxk+DUYy6ySQF5j0fmM3Oa2RxrWznatrjgEq4ogYcu+mEOTAf9&#10;snM/bc4PfO7CG881p5k9MwDBV3p7Pvh66fIkcHkauNx7o7fnBXt2MbLniLfnHGvnt88XRm/1v5Vd&#10;v//6xZ4n+PVabr3KbySw/vimyJWudKUrXelKV7rS/1+S9x//83/5r/YgdU3XdE3XdE3XdE3X9H8+&#10;XRZY1s9f01/L99cTfyh/+bcu5Lxe+2vpt2XfktHbQtK3C0dvdLlkedef/5js/nrvkmet8y19c82S&#10;OczsLfK3s8tswWq9ZxVYdujb8pfrrzegt3ou9y+/1y8z3Zh86o7VzYm6adbiLBcHVJhoiXYas3cq&#10;0lTncFEbTAr8RVsnVlbHmptIfZfQv1yBc6PQiRSOs/xmVNQGSrTn/l5PjXSYzNETKcozeXOmuU01&#10;zXs52w9advfqNonaaNHsmQvPVzJuFPQ7OV2uefIY86zEd5VNi+JDKP9LoKlw1MyjBpeHTNvC0I0Y&#10;m+0dmPN9pyi5UZTmjCckA0P27A38HXXdw/4bxh7I7a2vs7IhVEpbYb3TdGZclaemnVQPg3pb7fTu&#10;FIS/g2sP8CvVAN86W3e/Je9+q4m2/Oi9Un1QsOTr6mhHs2d41tDOLviDNt07BUf4Vkwa51ZN06of&#10;A/XuXoN3Dx83jDeWYzJxAvgR65TDg933dP29Iv9OsTkq3VBt6AtmMu5bxc4Hpc7vlffI4dhLtg1g&#10;N8KbWL+MW3X+O3nBAzKC98OicfHoW6YuZyy738vf/U4L9ZqzyvZSdJG3m+4VZL/nN2P2HxRadJ45&#10;ABrbohIslvRh2Og032j0c/QIGS0jgOrBvgtWMz0Xnj69TDrVo5zYU77NlCGP2KUv3nst4Y2qAGy/&#10;vEh//EX6+VHzuQcXoQ5LqPPigMlJ7jQi936NXnw5nvXzqdTHgXrtvLbdg/w0Xp2UkTl/Avgf/14d&#10;4/7yXOrL0xf67usmu1Pm3smpMo0HX8vR09gv8KhTXZXqngs1x1F++EF1sNcB3hfbENn6q/MyDKgb&#10;OU3gva5n2ZZoFn2UJntl4HxTbeVS53Ce1LYDvBnVogtDbdtq7km38sD0LHTNZ3zupCKQxgRexxv1&#10;Z1uIhj/7O+SxQ/a+os2e+u+1c94rH8Ft7ak9Naqqs5rVwZEodD8oBJNCHjOKMLiOSsb75Meqogf1&#10;YNYFO3G8V5Qh/zTSkmykhHaid+AJDID19qnVWLTykF3fOhq6TMFMuf5WQRMq7MDs2Oi5a/R59PUc&#10;obP5O+oGnwuGZOzlme2IsSP06OdjrS+HRj1wtEit2yBVMKAzlQP/0N1lx3Xw2s3qkGdB2xP2o/fB&#10;lLtRE99qSEim0545wCPaAvvwo4vfqUm/X50JvmMOf6mj3w12rIFPw4JdMaeLl+mO8sHLKO8Re3dO&#10;NPQb1fC5t4gyVCgAYxZ9FAffycHW9fkNvA9l54n5VLyfQuRrTqRUJXw51oOWQcqxSfveVW7nhqHD&#10;tZvoLHc9h+9Yn/Vy+qIvp+f16Lchy9XD88rzFOzBf+YrTjyFETYClTmiswv2dwkjdYGjBXzk8Y12&#10;7Z3S51zOM7agmAXs1FCHbbxpDk3Hfc9YzYG1B0M7zXmuZpcil71mc0y7v9OeFJm95V/HgGZwG3jU&#10;rR+0G9HBJ+o9lDrbmWvYBuPNENxpCu/Vw9/azjxEpkqz1UE/oRuzx6e7pf0NdgMdCeE9WO7g9wxm&#10;/PmDkon5oGfuevmi5XRG58xmpHKG93LRfZHXgVfTcFbr9jpliRrwNCXor0U3BpFy+BNZn10fO+zT&#10;R+wTdmXLWHd+pgjsuGWDvXTUWzTfhI5gj8IJOz5ij5gbZnNMZ1uN+QdkAL+s/+izGzvyEuxAgmy2&#10;71VuPiCnByXoxY23103DHHgYNZ7gOfg/96lqDLozRkp6bz1TbB5oN0Kn0SM3YNzYCNv2F4PFPOMq&#10;RIZR8gOf3zGmG2w181+A3WA+YmTY+kDjCxg4oxfors3uIfqbzoF8dMRrt9ice2xnri4BA/aSBnh3&#10;zI7rwvuZuXryLhFfFv1lzrJ1arcD/CB7djC6zPkX4oll/eTp59Updin/7bOM5X9zmBnZ7/Xa67PH&#10;61XSxZH2du3t+7fXjN6es+zK5R5f1igzq88ufr3+l+m13D95/Zqu6Zqu6Zqu6Zqu6f83kvcfr5Fm&#10;V7rSla50pStd6Z9Jl2UdrQswlz9v9PbjLQfEA8hfELfs/eav9PrrN9mM1uuvi0jfVv321R5u7Pa3&#10;TrO1uTXDJaPdm21ReX5dlHq9tuZwXBJ12OLUuoBkfbmky2KSXXfXBbBpsobsqiuPf7++Ae5YXZbf&#10;uyTHYqDWRsh+aceIx7D1+npPM39nW9uTN0VkTdUpUUUbnddrDibNoac+iNREG734jgpvXq9bgEbU&#10;TVo+tZrOjsY2VN8Ga+TRNoqVuYviYVQ40OKcqWgSvQxSbVv6bWMlu1ShLaB7O3nJvZbtvfo85/6i&#10;Vo0meuKO9K9l3CV9ODma6l7B0mpHh7NxUGhHlJ18hhGoi6QpZJy+JXjmm2MsledtZOdpGbdm245s&#10;GeW5Pr9TDX2s5iw1L428Y6WoHpSMnuIxk2fbktWRptFfuTdb5AB1OvGd/PQHudEDjW+1WNRM6mkw&#10;p0oawS/Kujv4sFHX2FFPvQ59pTPJoo1ug++Ut3s5R8ZV2YlDvUb61buhlsgiuT7IDW6Qa6rRo87Y&#10;V50hk3wrZQ+M6UaRd8MQkdU06zzCf/jqjyl9v1c2f6esiRWcai1VqYnx9kGmZ+9WS/aDwvRePvzw&#10;DW/mFMg3arM7tfF7TYlFDGWaaNeJIrlxwvcEyN7CO9oWbYOPYACHp7OWQ88AQ83OrcbNBy1xpsiH&#10;f3Y2VmxnC4U6wb9Px0lfCiQKtpM80HYDj8BzV3tqal/N6GpyAOHTk7wfP8n5cpILryzaowxtW7RQ&#10;XhgoA4u3Jm7G/FSc9XPd6cmLVee3crYP8pNQEfkixivnQZN7D+4iPT6ddHp51F2W6bvNHTzaajrA&#10;22ewWYfyvQB5mr+nVnsoVbdoR/adTuleL3miY+7qFDUWbLJuY+jCo/okPT+Vq97FcaTUj5UOpDNy&#10;fGEs9bQ6uIdp1GARioOnPbLdRsgXTFZw84w+HZNZReRoMEcy7Q0WjRZulGxvNMehCoQbJlvF7lZp&#10;v1FYgLHDtPZz6Ghfo9J4p9v9v4E/7+T1EVccNejBEX14DGgnRD62YJ++V5pZxIoH5npkDaY9O18P&#10;PIH59rFV+8tRTtkqhycBA57AVep94Pc7BVOALvfqnEZPU6WPrqdD+qD55gN9zuGNLdbbln9gDhty&#10;7hDpeVDZLOtWl5kTKZ9dBb17OavKnBrzbt120KcvXV2pbVrsQbo6lw7w9MznsNnL3WzWyDyTr0Wa&#10;DfS7R//6+J3cMMWKwZO+UVXXKstFPfbGQ84bf687+pb1nfxTu0ZwLoxpgJ8VdqrJLfrIoh8tsvUS&#10;oTjHN2ppo0fedm5dCpsyMBFg31BjHQ+27eugjRvoPfpxR9/DrpNt5Wnb95lczxp0ms469s+kkxxw&#10;H93dyr3Zq+P+GtDr0B+/x0YtYK7Xp19O6q1/Au+Bv261eAMWtnWOPqOHFvmKrvShrxYbN5oDMbxR&#10;kL3HLt0jytt128ohDdQm6F9kdg8sjXcKm1zdcVRVHYxTqwN5i53aYTPSJtN4MicvsqX1Af2f7AzJ&#10;5EZjukMW2EJk4mQ5vILXFtkE/+Xn4MfivAINps+L6bhNOWBqxhaNyHZAN9pBzvlZbtXK6cypvgcv&#10;Fnl1R/GYyazW4BxUBo1eIngY0x7tBxZFBq+SgDlq7tS1nY5nZFzaPBCiT1ttwZRbderPZ43YpUEZ&#10;Y7YXN25XnYmRiRdiM5CzRd6VjOmE/jXMOwttOYnNG1Lruiqp6zTbFpobZdy/c8FNiXF9qTUV1A1m&#10;2wW+OJkSaztMlFI/AlS/3aNzd+AKO+tmcpjnHOYym4/8YMs8906+bsEkOoyxSdGdyF4wQBdU0LdH&#10;T1Nncg/XKM3MnIUusoNXMbY7oL2B6wXZa1A5uMjWQyYWEegia89mcp4xmBMs2swmrXHE7oBNm+m/&#10;Pptg2+yCXV0vXZxi9gzzj4hr3zrHrI63xZw1wuyb61b9+pP0V+t6pbfyb+mNLr38bdmvff72629+&#10;/EqXq9S7fl7pSle60pWudKUr/W3S1Wl2pStd6UpXutKV/mXI4b+ly9fXxL/XdZVf7zn2NrV9e71v&#10;n695VgeWa06ry3e7+fa5fl//GfF3/W0fr3VQp6OLY4u/37RnC0yW/1J6cebVaXOJFLNILm7ZwpPr&#10;abbkkBY798s+beGUe2uNHlV8TZ5jcT6BfCdcI7Gc2ZxriyZ31LQsGuyV+iWmZLj20pxEyzzKZXzm&#10;eLMtwFzKW+22IOyoUWjnctFVz401+Yl6b+azpH8nyp2pvV23jDp35/U8stBvlTqVdH7S9PQohzFN&#10;5Gq6lvoG5dmg2C9o66BlPKsbbHu2QFxUtPWUbGYlWas4HBUGzuqYa+l7M7Ua+oP85aiIdv25VFeX&#10;as+VxrKS3x6UDF+0pd5otjNqWo3W14xxbnq5eSMlZ01BsZ4x5ro9dc1y+0pTfdBYP2oZXtYzyPxl&#10;0lAzruNZ8+FFWXlSMDBWt2Psy7qV12hOhXmgnlpBQEqoK4tIuZw4UxAjidTOwmlV2/lDcyNzWYSU&#10;G/pJx6rQsTnAl2epOyjuW9kJTOHsgoMenpbI50ibrfzYUZxkyu3MKluYznw1m0nVZlSdDGrnDn7A&#10;OydRYg42ypfVo7rii+a2thAbeWOkdNmJLkn9Uf38pM47q09czds7xbs7RUkiL5jlha3cDbiJbBHW&#10;UzPGjPdyHpMt+M7+TJWDKouCW7eKTJUpVjbPCi1sqn6SbU3ngDfXnDp3D4piV5lfw99KS9jR9qzn&#10;cdFTN8JPR7tNoO93gXbweDy/qDycdCrPqtoSJLdKmrPSrgSLdj4YPMoCDXm8njmWp4720ahb5Apa&#10;+DeqCgO1m636fLtGLm7CSVunU4LYFidTMQY60343Vkq9Un/YR/ohjRTZtp0MYR7QIC9STN1pYtsK&#10;Fit+vTSWd/NO7TZXxb0mKLn6pCQcwD11N5PqY6OmRgeQneHDzlNLpk5eNTC2AmzWyBYdUqnAHbSj&#10;ztv8VulmD4tj1YzlFJY6J6Uar8JWzNokudLAogZ9ZNfq3B5VgxsXrCaLr7D1pAI7UnXr2V+eV8s3&#10;XQQru9sbRWEoO0tNHjJjvC2y6Hz034vB1BYepshmVNd8Unn+UW3xrKnpFU1YBezKUtBX5JFOlWLG&#10;NM+1BpqMN7s1GW4mUSY4qIUnjTkarc/bG/jrorM9zLHtKE+q20rNMKppaH9yVifADeOObLs67E1M&#10;ezn2JhlDzMKCHg30s8BGV2AUGCbeunXilIWrw8lLZ0VBRz/tbEHbwrFRb+cAYq+iAMCPB3D6Uf0Z&#10;HTfHW4euLKF2PryJsLnjRxBz0BAMGjJPo229uGFwac+40H2XsftmfWMNFhnYAZChQJ9KbewUq7bQ&#10;SL113azbqdpWrjfurHvKZKBxhmcW6drSXm8ODLC/IBsXGcXxpNu7jTZbeOgH6mzL1K5A/09ykFXg&#10;UT/1jif0CX742Olw6ZUB0lydzPdiW9NW5lyj/xP2wKffQYL9jmY7zA+ebbFDaAY4LOdHjcMjcmy0&#10;m1wl4GYsBxXlgf7/GXv9BT0utGM+StABx7awpP7RxWb6JyVxqyxdFJnj3LZ7DFJ5tr1tZPOJOaew&#10;WWY1aNe2FvSQL4LWWCCD6mXdljfDxmWMI8P+pozFnSk3nYXyKdhY9KTZTvQPm+Gh02K+GUiFKmwp&#10;+ZkbI/TAzs10Td7VF9XMNy0Y9Qch051ubKtYZDCN8HI8qTMbSV9Ti1DzzDnlyQUzfQRW00oFsjpi&#10;ryp4bC+IeODGpc1xhi8ltrQsNR3oH93JmY83Ng+0tFk/gwn0weqjzQw5ZltsIXKNA+a8bFGVJ/Q9&#10;XaN6J/puZ3J6Ifpge34yb88DM4M5RLnEkEnMK7alMHPCAnDaFv0LYoXgMk5BYYS+M/7AZ76G9xZJ&#10;1jLHt9hGm+9Di1akHdeeMeCBPXiY48meRS5bMtKszV9cWR9K1gcOez6xPPayzdfnljUP9OZYW/P8&#10;Jv26LfTr71/J2rE/RtaE/bP73+b5C/rL6291rW3bM9PrNXtcMVqrss+1DWv/8v3t2iXb5e+FrAdX&#10;utKVrnSlK13pSn+7dHWaXelKV7rSla50pX8xelv2+ZouyybfLp6sb0y/re3Y+szl60q2nmRvatvn&#10;msU+LcP6+7IwY59v9+zLVweZfdovW4C6XJOd/WJpbeiS7Jwoc5ZNi7mXyGcLcCT7NAeZXX1ds7qU&#10;WWvmr/1Zf/EAxQ9bEPNpz75bE5Z3dnoNbrOe3WORUc4SkS+gblvoasnTy/dodab8EuoSoWaelYZ6&#10;zwrNEaaRa74me3Pet2isI9c/K56+yOuP6o4vas9Hzf1ZwXJWPJ/kNU9aqmdN1N9QvrUF3nhWnNVy&#10;g2e5/kFOUFHnpDDZKNvY2UxSFtdKI9r1Ss2TRfbUqtpWQ1XI75+VuyflQQFXTiprW9A8yek6JfNZ&#10;uZ6UUbf8RzVhq2braN451G+Op0JL+MK9oxzqDmwRuKX98lnD6aPG4pM0Pir2yatec1drqkvGcVLS&#10;Us47qk9rtdmo3qITvFEBI4u9QklMf7OOziOJCFkHjny/h9cv6vsvasrP1HNQPlWK5k7t1OvU2rlP&#10;J2k6KiNtVTMuoEH5LoRfboXsjvKTTnFK1aGvzAtk22J2yaiSvtSMaVgK6XRU2k3UEdAfR8NYqDz/&#10;rLn8pHkowNYIVgKldu6SD5YYS+d/UR+XWjJX0eZGSUZpi/SzCBfvDJ8qMFOrayfNLbiYE0VhIi9c&#10;1M/0vX5WWSD3olFmm9P51O90cqcT7X+hjUFOFCrYItu9LVJ3QMf680k9eZql09kcEPOsTRzqd7tQ&#10;f8gWZf1J/eGzTsWTCvDUzRXyGKh/VB6P8Jn+02dtQz5DZCv41it3Sm3dAvkNyMDTnGaaGZNFJkX+&#10;pHuv1R1ji8deLVk+nWs9I2MPeb/fDPoum3RjkT2mh+jHYg7EPIYvozbhWYl/VpTMivap/O2t5iQk&#10;HzKfXxQwrttoQI5UXHXqylrj2MGDCh16AcvHFVe2NWVn5yfJZHum7UJpOmu/o500kp8CrNTVGPWq&#10;vYM6Fz0hb47abUOL0kw1DC28edS5+Ki+A5d9Cd89cGWL7xP11/C0lItsg7hVmKKv8CuIFiVgy/cb&#10;7Bc6Q/uhS5/9UPso0wbZi/pOz3+v+vQ/1Z2+SDW6it2ws7XckboG9GFEp9H7gfIDuPS2mQJ0108m&#10;cPMsPwKzUYWO2y6eiXZxprsokDeAueoXNfUXeEO9ZigxMxF2ZZvFutnH4K8Bq9gkczDO2AW7ny7y&#10;bwb52I2E+zk2JIrMEeQrzSLFtoUeNsefDugY/aq+qMUumPOJ3jFG9By9nppfSI8WMkh+OyssVAp2&#10;4rTBMv2ITh81omtLjgXMI3DmKDZnuPMC/l7koAt2Fl1XlBqKozxz0oPjaHXUFarHEtFzb2iwlz38&#10;HJRjg8IQnQC7E/x1kGEA1hNzIDO4HZi73wa6tXGYre+wLXZuW3NmRsDegZnY7ZUM1NHbPIHtZiII&#10;0YmYtlNsjxNNamJEhSymxByM6ELUKA1NBvQNyxu4iUb0rRweVVd/ll//qD2yvMXmByNlh15ljy3t&#10;foSPHzFjR+yszQvMPej1EGH7wWrofQGHJ23jju/gxUKxvAR7avNVpb75k9rmz+ADHJg3zwXTEzMY&#10;4xnPn9WefmEczA/OAMyRozeDEXjjltg77PKmQdaj/Bws2UsI2DJnrkn20gEyHV7AeKvE8+FvosQm&#10;QMZRnf6o+vBJU1UrMmdocqcMfXLg34i9Hz1sCvY1CiMloZ2ziX5jq2Zz8Pqf1ftPapAvVYPTiPGn&#10;8J35jzlu7P6s5vhnLceT3NOALFz0EX2LLarys5r5if7TR9sqNdso3WFHjS3MU3LQFWTRIPN2jjTN&#10;6BFsC0IwCD9nxtUztzXloObcA017UQR9xfbOzGfTbA5D+B9czqILMx/8wFbmngmbaGcL2nswNueM&#10;/BPPD6bGoTODE34zars2Ymcn0uUZ4vIssT6P2HPP+gxhzxM8M5ijbb1mF7lyuXlxWv2GLs8zl/vj&#10;aC/fWKWv1y8Z1t+G2tWh9lrf17QWXemrQ279WOmtbrtnLxPZ2WvmLLs4zC6OM/u6vnx0aeX19+v1&#10;NdnVN7pcsb9XutKVrnSlK13pSn+rdHWaXelKV7rSla50pX9x+rpY8pcLNkZvCzS/rrB8XWm5OMu4&#10;/49u8cVKrXdeL7qXDz5fF4Ysx+ph447leXOSkd5qdNYFI9ue0RaXLmXWLQJJlze9F02zLQD3/Lao&#10;MEsTaZBjiWtrWn9Pmp1Bi9uTLDpj1Ow16pdCw8Tv2Wq3CBra9exN94rUyKM8N1fHmbPGLZgzrdAs&#10;i2Qp5YmydHOaGMnSK52elY+flHVfFFYHdR9fpKqW21UKprNit1BKu1oqVUun4zKpD9z1nB43rHna&#10;o96oWhemPYuACTfr2/ER7SZupTzgHmXb8qTq3GpqZrlNp2Sye7VS6nDcWk3fqO0Y67isi8tpTLm0&#10;VJucdUoXldtYSn362yqcTtL8LN8tyTsossi+U6nheNRccW84yZ1LReEkzyLUbKFxsEgY+jt+1pif&#10;1e8bddtRUwIf/EmpLWgHBWXMUVBrsRVoROa5FtlVrk6r7viTlvqguDsrHWxckwawYedk2Zll3nxm&#10;XAelQa8wDzTloZrEUe13grlrlE0YTQrBDB+y6IHBH9SpoH+2rdlR6eGsLey27chC39Ew16rbJ031&#10;ZyRXaQws4oR78VZeTPngpC580Zw2CjaBwnCvyMvgi0UqMobxpLZ6VmeOUHgfTRFySZTFtq1lBw5e&#10;VDWfVdfP6ptaiRcriTx5jGEMzmq8J3XRoDmP5G9tK7VAS3NUc/h7Vcc/UfeTZoui6BYlo6MHcP7B&#10;X3S3NGvEYHn8qKfySSd42HuDgU6ZRSHugGWGPqSoA/2ePL5b1Bb98JpnpSq1Scwx5KEHIXoWI/5Q&#10;MfJ/B87vllpeV6vqJn0+1zo2DfLr9f1upDpwjj70FkWXRMg70ZL48KZBzi/w9QTv5nWbR9va0wEf&#10;XlUoLB/Rg096h+w36JDaUW09oLPoly2mW+Qjckzos50V1Tq9WnjYg3EnAdM7V1GGQto5R/TbgQ+O&#10;bYQ3vCjonrUBI3t0Y4NssAhqykJFCd/bF7BZgNt6dWBENGBbapZLq/N8gEeV/DXCctYSgkefJlxn&#10;jcxxhoMC8J4NnfZzoDsvV0bXB3PGHf6nuuajZvDqjgM49+Xt83U7uRn9aIdHlaYP5uDKAs22DSAp&#10;iRYwXIEjc8ZZVKUD3xPt+JaB+eb5zzp9+fs1+jHAhoQuckJZkjjW9iZVfos8KV+NB53r4+osx8gp&#10;u7cz6Ub5cas8hMfIJ8YmpuZsCyIwTx1NqaRFf5HFUL6s0V7mKLCtDCPTdXTFmY6rM7EG312YgE2U&#10;GHs0Y4d65+Nq73zspelAgh5Z1GAsG8cRnTgij0rDGdmdKvS6gDfkd8rVAT8HHXyvdcb+tcjLCdBZ&#10;9DZAvhZV5Fik74TdZsRJYNvr0TS24yYZdZ9jnxC9+kFjbQ7XUlNL3WAnBptxSF3gv51dVTOWGF76&#10;YNleKoijVjMmzs6yWhJ0ENzmvuEQm7ScwTP6BBe8PlTfdaobswm/YIsetUMGOXeFXleup4L+18h1&#10;cbDp2DIfG7RkiYYkx16EK38i9zMyOK46s3hYCifRRHmrZsK+ttXfw/sfweUZnXflBhn2ykVHK+T5&#10;qKr6DIawaeAxiLhvzu1wVoPNb/0zYwBTUaOBuWkKPeYwGNWil9gLHx03Gx2Yk93PlLvp6lRd2rPa&#10;84/oxZPG1hx9iZL8BluKDqO7S3AE+0dmtYI2wWqM7OH3QJuT/wV+/ogsP9EG/Cwd7ftEd9Sdumfm&#10;wx81dn9Ujx0fS/DY2flpObocy4uwdf6jRvBudt+h3jCl3dTOqkSW8wtaTP3I0Rxfds5ZMJtz1Jyx&#10;Nuee4IVh9ayCOa6qGDMzrhfzF/53zKGdh3zhvZvcrvX6xlPvctZlPzKvr475yxy6nmVKst09HTCy&#10;7strzwPYpL5lvuin1+gyS8zzzEFvEWX8sCu/XrP7b44s+/zq1LJ7F1qfb15/r04z8jiMbb1ujjeu&#10;r9s0Quu91/xfy32t661+o8u9C9l3uzdih/jyWtauX9Jfo2/LX8Zqyfph1ynP3ytd6UpXutKVrnSl&#10;v1Xy/sN/+t+uTrMrXelKV7rSla70zyZbLrkslbz9+kv6a4tBf0nm4PqmJN/N77UGir1der35dVmG&#10;RH1rovCyfF04Wj/Xv5bHFscv+S6NXJItMprDbHWa2TVzYkylPHXynEGBa5FeI/nMYXZJcvs1omuW&#10;fXZrmn1zmJnjrF0XKpd5pj6fOuxsIVvQ6ihri/oNfetph55ZH+0NdcovKjXML5Sj7DJpGhwN1Sy/&#10;a7UdT9oOz8r7o8Kq1vBoW57R92FWpGHdmipNbRuyScdp0Qu9H6NUEckWUCeLhAmnNbJmWCJ1daSx&#10;XOTWrcK+VWYRPOOg6txorDyFc66odxUxBosk8kP6GMAWJ9C8xJqnSL7vKFqjkGZVWa9DGquMN3Ls&#10;vKRDp6A4a27P8sd+3c4uGn31hwHWwkuq883RZVuwhaGcwDZSjNSTb+Df7J607OHr7ax5g1zs/CQ/&#10;UIIMvdkiBp41LaX6eYLHASVDBT2VFi8aD88Kx1HJ2CmakJ/j05idfRMauugfY6ZsGMH2TaY+3axb&#10;C8IleGN/kc+MrOCtP9jmm6Fcz5P6WvPxIP/5oF05a9Naf7LLGU4Bspoadf1Zg8sYY2/dNtJPbpGD&#10;q9Yr1VmkQ2ARD/SjzxUMO+X8S+nXXBV6/uWTTp9fNNfmoEiV+4nSKFq3i5Nswde2VKs19oO6bkHW&#10;yD+T5nxU6Z91Il+NTGY3lMBG8fRJX376bzo+/knD+aQYPOV9rH3n6ZbyW/gV0edlLPXl9Kifzy86&#10;9eA5QBfiRMlNSv3u6kRrwPwAiKuq0/npScWnjxqOj4y/1y4z7xRjrMBH5SpDGvk8ajNUCtqjxhZM&#10;uZfz+abZY1yL3mXI3YEnbq0icHUMQpWut0bBmXxD9MDl/mROaHNDdMjwpZf/dFL4/KTg9El3XEq9&#10;CFkF6gbwPs7o2Cgf/UviRUEWqwszeOOoDBY1YHhBT2x7yZlrC3xy7PC0yZVTN3JPB+Vgdgd2cnP+&#10;kObJU9126jvDRCt3Qs/Bs23ZGu5u5exvdQbHz7ZNXoIOpbadpEWZRWrbScWpVgvvvaZQgh6nVa+s&#10;DrSf0K/Fzh2sVJRf1i1D54HxmaMu3Wq5uRODQB96VeMRRBYWIoZm+GrgsTPA4yBm/NiiDl61tfwW&#10;va0Txa3PpaOefvx7nb/8JDqwOg4CynrwK91sld9t5aaLCup+qp+Q/0EHbMESJtq8v+eevUgwIAf4&#10;NU1yG6RQYw8aT1vqvx1d5d2wRo6ODfwBouZac/wb7AV6gYw9bFGDfh9Ab4Fd6PK9phQdN+e0Raqh&#10;n3HrKG7gdR0rqMFz2ypYajDfmmcAvbCtDMF6jy21FxVCxhuN6JdUgrHjYNjERlj0W2b6AP7BZHU+&#10;6/hk0bjo28jYB8r2JXU3qwPNohvHjv6VvYojdqQGc0unzKIDE/CWJnrBFh0Gi4F1wNSkEPsZkGb4&#10;Pgcb+cFOmZ2nhT6G1Rl7DN7JG4Meb9gg21ldW67O0GisZedthdihKbpVG+11Zqqp5pNGi15LqBfe&#10;tMkezCJ/9MVD133snG1VaXNXh02wc+Mms2Wuq8G22i1/0tA8Ye0nbH0mn7qdIEGvGBvlO9o1B1uU&#10;JXKyjYYkEfBD13r4VqkdCxXNWWWNTIIcW7ZDBr1C8BCiCxYK5sKHYMnAHHgFv22BbZ4K2m81Lti5&#10;aCt/d4ctTTXEyMxlPPNhnQPdONYSGb88riML5whePyuonhSjG/HR0bYLdWOON7fivm0v/CJnnNTC&#10;+zm4VbC5V2hb8CL/2Ww/Y5uYMybadcNb7Cljmxf6UjFu+O3O63l/fsMc1UXomaeUuTnwbO4twKo5&#10;tFzyR8wrkTzmlzkBR0Gzbrk4YRM8Z09KsCfYCWamkflgtugrnh1ccyzC8b6fmDJfo8ns2QJ5MtVD&#10;1D0y00zkwmauke9vzyek9blkLXRxSvHHCl2u/4bW+6/0Vt7IIsHeHGZvkWpvyeqx9Jb3t9d/S2/5&#10;jN7yrfW/lru8SPSX9Ns2vtI6w5IsrpWyr1evdKUrXelKV7rSlf5WyfsP10izK13pSle60pWu9C9E&#10;tlByWSx5W6D5x0snf2Xt5le6+LK+lnHI+49r+LYd+/z6z8he8LYglPWl7td+rHfWBaBvcprTzPXk&#10;er48mdOMa/MsdxrkU4lHLu6ujrW1DJ+2GEQWTZaVX3Z22Uy1i73lvW6hZUtqC+VDBRZb4KT8trPL&#10;Rm7Ztkr2VrotK5kXKqRNWqCMRa3ZNn/DYIv0s8bSU3905NeTNhal4HaKnZG+uerrUFNr56glypJU&#10;WRZT3tPgBarcXJ17Q193SqZMc9lK1Ol4dk5OpCP1lsdYSxHIszXVbpI3jzKf07klz7RTuDwooGxo&#10;zoMAzsTwJ0q1hHt4esdg9/Q5Xh1nSyj1iacq2qnSnnojRZ96+eeOPna0DT9m8s70pc019TH8i2C9&#10;rV6vK7pykhtN8b3GgH4HidIA/qzb5tnZMqlC/1aJu5fTOGrPhZrqrKYbVfd2HtytIudOodVf23Zr&#10;g7zJp/+OAjt3zsvlxu9p5w4eJArX83E8RaEt6O7UB3tVTq6yX3R+Oa4L7gv8dzr42+eKPMYa0W/4&#10;08PL6dRr00UKxi3dN+fGveZ0oxnez8sk14dn8VZx8iAv/ADPQzXIr14ateOgvvE0njZy673iib7P&#10;qeqy1i8/P+rxqdIyhMr9vVJ/qzDcyIHHtt2ca9Eiga8JzJwOts1ioDgHX3mkxun13LU6VFwvfbln&#10;T6ePT/r88Y86Hp9Xp0PqbLRb7rRhTOkYC4kojAKN4OJnxvzpVMNPkBrf6fb+77TZ365b3BXDoJNF&#10;c1WOysde1edSzXOhpengIQjPbzRSX1mAP5P9vGFcLrhqNDTm2OT77veK8t8rDu60CxPdhuAaLNOc&#10;zl6sp8HXSwl/z5PCulE82AL3oA596peYtmNNL+jIM2B6OWt8+aw0si0K9+vC+gTeBe7tfLk89JQm&#10;6EOc6+xudFKEfAP1w6TZHKELeg4PXXdHGeQPhppjq+H5pKweFPeuvMXOmuM+mGnNmcsYZnTWfFTq&#10;zaJkCnbfS/vvaCPQaTLn+aB57NYzsCJvq8Nzr4+fKhVn266QEkugtPXll2BwupMf3mqAf8e+1rE9&#10;rxGGsbNFl79TcPP71RnRYypa6hzsHET41MLj+hn59lswDC6xQsXxSZ3peAUmqx24SpB5qcPLM/xv&#10;6Av8CHMF/kZBdKt0917p9s6GAV6OejYH09nOB7PzrG61231ArqkcbFxv2yNWk/oClS8jOWcsQh2J&#10;XqLP6Cc86UaXPqJL7q3iEDmDWS8wx6SvHl1opkSL/x6sfQDPu9WG2osI9m7CXINnMDOeE80FtqCl&#10;UWdC582eYhtH5DptyJjKDUJ5CdfSiyOmXZALslm8FF4ytjCiXR/7Oerl+ayPPx90fkYfe64DtKVF&#10;Rr057Mx2m6PV17l2GPsAviw6ztNNmirfgKlsrxJb1i634BBceXbWWyAfQz2jl5N3jx6SzzB/qDWf&#10;q/UFBou6MlvlLt+pod16dawMa7Rr7CTyg3da0t9hL79X62GvvAkbKgXYVzGG3r/X4D4wR2ywna3G&#10;+lljV2vokcW8w5a8h5cPzDuJxh5bVKEUQ6vAQe/CO3jwHTYOG4xtdpFPbDNQmCnN7rRkD6qSrU6M&#10;4wCPyrpShb0rvpzVHRcl/jsl8e8U9OhHRd1dp4Y50JzdLTKoukRFvahqGQ82B0OB7Ueemw/ydj9o&#10;yuEXc0UPVoduoM8LMkTBEaa9SBEwUUTmqGoANXZ6rJg7wZyLLkbeRhE2OQarofEJfZ495oLtO8W7&#10;e8W2Xy7FFuTYgYVy2djmulxKuI6tn9FJyo5+pNnm2ybWWDDP1OCGuSfCJoTYz/VtDe778DBkTohS&#10;PvMMPQfLdHVkbrDz1UbKo9I0aBs1M2/bWW7YSR9c28s1k+llwxiRuUWK+eDu4iCjDH9c7I2dfxaQ&#10;30fAb9swvjmbLtsfXp5L3ujrNo0X+q1D6uLA+nrNpT2X/q7Os9drVufbeWdG3+a/tP364xv6a23a&#10;p/XHg6f2/e36b/v8bdmvZNfenrOudKUrXelKV7rSlf62yfuP//m//Ne3B6JruqZruqZruqZruqb/&#10;M8lWSNaPv0jf3Dd6/bws4FzSG613Vu+RszrN1nL8e3VXvf5+zff6aUszRl/vX3Jctl60r/y5VLkm&#10;o/W7XVxvXZxmnmMOM1pauGLOMr7bG/bOHKyRLOK7hVo5ssO1As12nhHXloX75mxzbDutkPvmxHFX&#10;Z004JwrmLXVl8mZzjlHFYtFn1u9AnhLNQ7wu+tkofd/VZOdvtaRyVH9idOdojdDKIldhYhEV5AlT&#10;Dd4debdK4nvttvdKskwD9U5RpiV6x9Pdvfx2q7yIFVaTgoF2PV8NfXypAtXVVmG3VTol9PPi6Ov8&#10;WHW00xS8l+e+U+jd0m6uNE/XSAXFmSZbkNUdDd3InWK54wQvJlgTqPdu1A+3mo+RgqeJ9pfV0WA8&#10;ctx8XZB3qHtydhod+hkksIx6o42U3WvOvtMYvyPfRpsRjtii/ehpGjOFyzvF8726g6vm1KvrJg2T&#10;OTP21P07Bf7v+bzXOIRqzRNj58gxVt9L5cV3cvPfk76TGzBu/iXI186Tm5Zcg241aq+xj9S8lBrO&#10;nUJbyJ02crsdfLvVFO9X/nTIabHFX+2Q1zs56fdaNh8057cScjHHa+Il2sCn1HuAre+pO7XAL3XL&#10;qKbt1ZxBSHknr76R1++ARKSy7/WlatR41J3eap+9V57ey432msEFDJAf+fLhlzMi/zZV4CLfbK8o&#10;gQ9Tp1PZqy4ceVWq5GyLxoOKtlBjjrwgVQxWEvcDWNjSr0xunEubXE0c6HPT6dwZ/rfapz/o3/3w&#10;f9EmY9yOq3oQmHQ1VujAyZw+gQIwGXqRwu1WQX6vFoyXTaIJfgXLbl2wjwJ4TN1zQnu7v6O93ykG&#10;l1s30da0BkUYw4Ax5yq6VNUR7h3oUjMrHW2helEdRjrDv6IB30Ukp0ZX7cy3qVF8C57uv9Oy/UFO&#10;8r2S6EE7cLZHDmm20YLMzs5eNXzq0cWlnuWeB0XUEfQpmL9V7+7gfagjvGrPtZIJPVtiZI7eIoP5&#10;5gf1yGD04bcTwbVYmYNOoGPB9nfg4r0K7EHRwCR4GDS9kt6XN27gWaRiysFMqBlkuLOvGH13kLkb&#10;fCftvlN/s9fJsyiiCUymeoi+17vtv1Wy/QN2aYc+OWC914yeeeDdrZB/vVPivFeWgHd30ktxoq1R&#10;bp8r7N/JX250GuHdNGrBnoZRojixM/TeKafPKfyKkK05raumUdtMyA25TlvFzjvt0cHYTTX1jgqE&#10;f8Z+NB28H+k3ffexOxG8ncBq42NTwMHoIXf/gzbhv1HAvcUigZCt65vtu8HOfKfN/E4p+AqwB/76&#10;goCDPviqqlhNkWlGJs5k2x6CtSwAG2AUvLrotevfyI+38vNMAbZu8bEbyMFz9wpJibNBbrQH7iya&#10;sRpd+LKsepK4t0p9+s54sVTIEluFPtTuRhW4bUZsMPZiB04f9g/a7t7Rd/TO+0AbH6h3BwJDpZS3&#10;lygUYC/Q7RZelM+I/bnWXGMZnEvUlRu+Y/x/UGnOcPpj2/klATYnhL/Id4n/oD78Dr3eKYR/Cfod&#10;M/8Ezha7/YExgYuOfoHHrnxRX2GTWgcM31HmB+r/njzYDQbjj5dtORNsZoJt9T3qB/OuRcA5sW5I&#10;5uAMaGuIblTShzMljo3NL5Wcl1rBAew1qXbBDwpJdFADNr3BANfIcTCcRdgx39qnj9iN9HaDfsBT&#10;bJSXfS+l38Ezi4KzbQtj8BQzBm+Nih1K7E8dKGbOSB36h2702DxzRptNHe38sPAW22ayvIUP9/D9&#10;AZFgU7fwCHkHFv2FnPzxVs2EzgwbnftAQzdrsYhZ5mLD2sAcNIIxb4zA0xY7QR+NzzFlsZ82qbjI&#10;PYTPEXiNAuwwWLo4rJCuzRvIbWp8DT16MfWr08x8f56PfMlns/fC/G47GJoDOES2URTCc5477DUa&#10;m99dc6LRJ+6vZ6Xas8nrA4g9BkzYN6O3698mo986p4y+vW+f1pe1P9+U+dZhZlB9/XOhv1Kn0Vud&#10;Rm9tmLPsrf63a0bfPrOt1+z/6/1LIs967bVff3Hvmq7pmq7pmq7pmq7pby9dzzS70pWudKUrXelK&#10;/2Jky0rO5esrff317XVbfHl7GDFa/9r3b35bXW+03rLPy89ft2xc83Hzcl7IJa5smr5dOOKDz1/L&#10;r/n4JMu6qOV4sn/muFoLk7x1CyZf8+JpNqfSYhFmAXm5zu9xog7uOeRxHYtS454t2lpkE+MK5kuk&#10;mbvYm+7Rep1ekXckWQSbv9bTVou6xs4+mxQENOy0GixCZ/VUhIrHjdIgVZg76vJe52TQKfI1ZA9a&#10;wlul6Z0yizaKXNvUUFOcrhEyTp/LO7ja2fZXzaRwHrX4s5ogUGGRO+1mjQhKFa3RE4qlfp+pvb3T&#10;nL+TH9wrjvZKkkRhwjipf/Itki2BHxstPeOyc8/aWktXr+e6uM5W7riXW0VSMcKfRZMzabZzo6JM&#10;XnKj2aKyIvpnC+BZKj8hr23hle80pLfqaNOiEvKXTl41aWgWzV2saKI/eqe+8OGXbcXlaHJTDe69&#10;FPxebvwHzeGDGsciUFzqj+h3vJ5L42Y30tYWduEZZZZu0HQ+w9/psrA7k8fdmztEofFqsDiOQOuW&#10;ZNN2XUBv8q2KJFAZOhqCSBF897IPUv5B4+ZBY7qRQoumoJneVda5CtpU03Cj0Ynom6fFYzx9q+48&#10;K+pv5fc7MJCs562VXqdzNGncpUpvbnWzfdAmv9US5WqdQaPby0F+tpipMZI35EguV+ZHij2YP3bq&#10;il6qPaV1qk2N3BZffQImNmB2t5FHfZ53Aw928AQ+3+013yPzPFRv21/C//vND/p++wf9EH0nH8ya&#10;GoFa/oDX1lPSJMrnVFmQkD+h3og2EjAVqZ7g7Xwj38sURIGy21j+LePLM/D6HnndKQDPSb8oagvN&#10;Q62Rro1+rmFM5ZSBNidXt8glHTquTzrFvp7dSC9Doq4LV6eKRXVEN8jnu1uNDw8ath/A1nv05EY3&#10;9COFn57vr06XmmsWHWk6GJ4HZadBe+qJhgjs5PA91QlZn5B5Nw9rtItFWbnJTsvmXvX2XlWUgmHj&#10;c6RbN9bOyRj/DZi7V4+utZQf0OGgLLSj71sG5dshfOQZs3t1cQLrFvUT+mIOd2Qw59+pub3XEf6d&#10;Y+SaBrpDL74Pv9O76HvsBTJiLDN2ZJ46LWMLXoDbtFG8oPPRw7qNY+W3Og5n9fTdRS5rBFt0q3oT&#10;g0nsUhYo2mTKb+61v/1B6fa71T4sYNL3Ay127hemJl4Sbdwb7bx32vp7eRbNOkwqbAvEcVRt4aQB&#10;mCF5yV4hGK1iF51wkD9yRh/y9Dvder+Xjw2aYuxw5CiGX9m4VVrtFBbkq7ATPYhywSttV4ypNGf1&#10;lIOPnI4w5hvs295TE0bo+S0FbhTEpNRsCDbV7An22XdMB7bYhhRdcxXWo7zWttdz1IDJ0l5igI8J&#10;44nsTDx0Z7Dz89DFCptTY5PaYCvB9yzf636/1912r8yiRi1ayX+HDMCsRZWuW5nO2CaYFW3A1r3a&#10;GXwxnt62NlwGbBy6meWasztM9wedFVK/i43z4E2glPYiys3UO3i36LNFsDFkZBs2HfL1mRXQH/dB&#10;HXjvsa1zc8DWNsjJnG/3q+PZpW6tEVYjNqtVDj/yEF5E2CT3HdNKBs8CcmD7R2fly9zST+x+j/0e&#10;wesCn/wDeD13usMG7rHpWUBZ/1Yt9VXegK0b1dFvb/cgb/OdAnQ4YmzJbqs4R//MEWWRsN4OnGL7&#10;wUhAuwG8c7CpE3ZwsWg57J3XMlbHHFW/U4PNO2GyKmxEn2+wT9i5+P06ny2mGw7X6KvsLLTQvzhh&#10;GH9AudC5U6/NiscGnR07i6Lu121afeQ4gqF2ZN5mXl/olzkwfXTZj20OQn7mNGPW84T9NV4vzJPM&#10;5d40MV9jwtFPc5ovY4hNwl4PLc8AA1i4vNRCT9BHizS3F3PoU8gcYxGOnsvveU2XpxB7NmAesn/2&#10;4PFKl9+YfYtm/41T6s0Z9U9Fir3l+/W7fVr59crro8trucvnpa23cpc7F/q2/rc6jb79/e11y/9W&#10;xugt37d5/pIuvLL0T+W40pWudKUrXelKV/pboKvT7EpXutKVrnSlK/2L09fFkn+8bPLtos2vZN/f&#10;kv20P2/rNHb59auRObzs99u11WFm6fXKNF/auFRnn69pzftW/pLbtQUux+Xa28LVIjf0NDuzxmXU&#10;xL9Ftm0YD03eJc88DZSz05Ystsy2miNZhBrJnTs+a+qzTnirc8zCAhynles28tyePkwa+17n40ll&#10;YedV1QpDO++q0jyWrwuisbbeTmkaask6nZKjPvoHfXIaVUEq+Zl81xa+Ow3jSb1qte7M2GmvnOU9&#10;tdqfBu0m2lWpMWzV5q6GONEwZ4qXUAljCryO+rl366ncx5qyjeJ4q9Cz0fXUd1a/WP2NBtfjt6+x&#10;Ymw1Y2kPEimwuAE3VexuGb+vzpxpTqfR9n8MJrmMwc0ytWGsPuB7EihIbDs4OwNu1ByH6uNUQ2CR&#10;OLOin54UVI3mjnujT/27dWu/eQzUw5v13DOfvvg7LdGDlLxbz7ixRerWGxRuXCW5RxvB6pTrGE/v&#10;0/Y4qi0OGg6f5HTNeq7RaM5NJ4EXobbmvFyQD3I3x6brbTQlmapNrEMy6YXxNN6kbHsjL9lpTDbq&#10;GFOLmKe5p++VgvNZwZFxl4vaLtXou3I3jty4R06lurKW38XyBotOdNWHneqkUJkh13xQkPnap5mS&#10;KFUDhs7dQc34oskp5dg2gPUI78FtuygYe0UO/R2RUVFI1aSk9rTpQobta75dNN65WrbwgToRhJwQ&#10;3Oxy6S5RdyM1KdhMA23zvR7Se926G/nHXl1dwuUWnNlWolDDuHvyeaGyJAR+9H0zqQzoIwo1KIGP&#10;G9mWZPk+UkTdXQxuXXgebtAh2rRzq84nLadf1DWP4JX6kY9Lv8LG076YtW8bZFBQttWBLr8Ejg5g&#10;dUJOPvxKwHD2Adw/hCq3keowQRMpPwfKGnBRH9QNFTIBC/FGXpTLHxfFp0r7stX97MmzSCywfAh8&#10;nSIP3KDTAToXzetWp8lmi2xTPQaeXhbQBt+DoVfedoosqmh0NDixBtuizsNWNLWi45PuwNQOE7Kg&#10;A32YqkxT1bHD+JGbP10c1NFGw+aWsUX62av04haK4olyrrbwwK/ATY1emP3wbUtXbEJ/oI1SmyVS&#10;4qGbYH1OPBXBCd4/05cavXPhAWPNturuIo0bOhKPCmg/zRNFSa66Q1ZFpb7rFISOvMW2juwVU3bj&#10;5Noi+9S2RQTLg9/Dv0mFnWmHDBz0IEjBxjaXu4t0pO8Hv9aAEYnSXHm0Vz6Y82tCxxtNnp0dCB6R&#10;i3tyNL3AA7DvTBX9r8Bzuzr6B5e++hs5WSr3JtR8x/izQQU8L+HHPNu2hok8czxTpke2nrvINqf1&#10;R09uPUknxn8u5LRgFntT7QPVETbGoqzAjsUA2RmUnd+qRBbnED5gP1rsjZ/l2u82usljpWDdmW0L&#10;P3QW3V9G7KF59sCUO9gelYWWOMImgA9wNyEzLeDBzsvCPiybQCMyP0+xjtTTg6kom7RBDhFZPTFW&#10;J5Od8WeRSCGK7JdftBw+Yy/4PkbUhV0JMvTFztA7rnnMKeOjUEH+QUuwU9W2YOIMf0/KaCMJ4YWX&#10;aEF+nTmMuYYVxhYUGp+f1J0KMGx48tftOrFqSg7Puq8q3dvWoV4khzmlijP40uvEv8I9Y1snxdst&#10;2NkrArdxhJ0ETw62yGNGMK/6bC8x2HzTDWBnUUr9gcvcMVl0JLwcAvqyVxjcy7agPIyVnmd0NAaf&#10;u53crW2d+wDeUnXY0c7OB7UxY1ds/u0bfrd2BiLytPMgsfGzN6NjXEffHMaVoquhOWtRrwZ8lHMF&#10;9g2vd/LN+eZ3jPhsRhNbBh4n8ASuXPAz96YDdn6cxYTaqzLmlGWOHC3Csl6jzQKwZ1vjmpNqYH5q&#10;sDP2wkxMu7Zlo+nqsIaeGYtt3mTu4K+difbtM449O9i/N4fZm9OMO6uz7LcOs2/Lfvt7zfPtvdd6&#10;LK1tvNZh9G2539Jv7719n1778Ws739T5lue3Zf+SbMawe+RZf1/pSle60pWudKUr/W3S1Wl2pStd&#10;6UpXutKV/mXoba1m/bQ///sLNn+x+PL6adsrWnlbclmXXvhz+Vzjwdaq7ffbe9ZrHa/f16uunSpm&#10;jjKLGnNWZ5dcW/iZtUy2vZs5wrhPPfM0X7ZLmpbV+eZZMFnYaHAaja4t7nZU0ss1ZxdJc0s9tTxb&#10;ZHMHRc6gYOnkc90W35zZnGDPa555HtR3pYbhTNlLcly7f6bNSnV11Nif5Hql4qSR6z/T/5NCf9A2&#10;jLWLcoXhoDb4omf3J33Wz3qeDqrsfKZu1FQVGqovaptfuEae+lFVS91VpaAqddPZiTQnLf6j+qxQ&#10;ux+15IHcMOX6QqqVhJXcTaEir/XkVWs0RuZ7UkvdxSc11Z/UND+pY0yTf9lWaqjhQXOQN35h3E8K&#10;vDN99hQGMfyz82HgnXdkPFxPeoUZ7A1m1es5VvQB3mo8wsrPGrsDv3uNoaMJOQVjq+DTz3K7Z3BQ&#10;aXZHOQglSlI5kaPRp4/eSYIvCoI1is3l3hg7atxSjfOiKKrkCT4gi3ZpaHdRtS7Cn9SdP2ouftJC&#10;u3RCPTKfuB94i7ZBr2U+AoVSdl6bjwyKqVMRT3oJCjh5oD+NtnG4LnB2y6R6GXTujzoXv6h++RPi&#10;+yi/OssOpKoWX20Ez7bgJj6ph1918aT2AK7aVmE8Ktx1atJPOgS/qEROMfl3vgvvSz09f9Ln579X&#10;Uf9Iv57o7hl5M64STDaNvKkA7Ue19U86HX9BZCf5zaTc8RRvFo33nfptrT7u1oVmW742ssi1LmjU&#10;JqUq8NgMx3WBO2JMbtVoenpR3T7pZfikYrTDxFrwPigBd6lrUZGdphg5bBr6XOkMljvbInB24eOk&#10;/R4VDZ516H/Rc/eCTMDT4mmuWs2HT5rO/6C2+0mNjy6k6JzvK0QPN2WjCLn4/lHdptQxa/Xi9xqi&#10;WCESzalmm9OHXaMmLnVwa52GnvF3Gk5neYcv6kt0oXtSAbarEGtBCpdeSXdWXh+V0NdxKtWmnuoN&#10;KV0Yy4CeIVd4sgtnReCwnnv9uXnRY/2CDh/l8xkcP8srDxraWq0m9RHmAJ2o4b3z9CdtwGwKlifb&#10;2i5Y1kisMqjBfqnUnCdgue8HMCMd0PHP7otO0yeU40lxSRvPYOTlgDxKFcikAW+D8wWsfdEyHhQj&#10;A1uSX536OXVtjsjvo7qBfg2dtl6iZJ8xJjCFjszOERtYIj90ANz88ssvenwEp8hkWsCo3R/BEBhn&#10;KEpsWzk7mw3utcFJNfgYqMvJHcVZpMwcS5mdHVXrefxFL8tndS7lnWmNIHMKZNG/oHNf0KknTC5t&#10;ox9t06luKvVDgf07YutMxtioYFrP1TPHhrdDl2+RRX6GP8ivfFZ5MseROTLMSYJuYy/q+hOYr+Xb&#10;iwgjfcXOTecXucjHRd+HFEzeoJvRsjoAzc652OYRHJfw8YAenc357U/YOniJXmTY/Ahbs3TYSXA/&#10;u+CJci147xuzU5/g/2ctLvdi+mgvMpBC7JGPzQkYk4c+CJnMMPKMLtTY/wWbEYDlaMGu9weNFnm1&#10;uJqxWzanOOjXdPp7Dcc/Xc4nYw6agkhTlmB7asXeixLqiOCTl+Tysj12NdC5oq7xEVw/KnBOIKIG&#10;0+g0OlZhF6uo1Og8yz1/Uvv4R2z5UcPcrHY2Bq9bt9WGuWIPXrO5Bk+zBuaF8zbQkfpOzY9qsCkh&#10;MtqGvmI4Ho0T4wB/E/MJ913wuNRnbBlz2OGsaKjAd6OEucxbXphbC3hjL0bssM83Wmwb2eisUv+g&#10;ZvmjXGxIEu0Vhw/MzVvmhUaVD5adP2H3f2JcjKkBO6dObdWtfXcS5tD4BewwRzIvB/Ay9GJFWaog&#10;wsa6z4zzswrmVzdKFIQJ8mWuxEZOYHJGDnZWor0o4058G7CB8KGDl3LOyIo53sNmBLnGGXHY2aaY&#10;zNBeEmB+s60Wh2EBxzO/kT/zg12ziNDJtil2LBrYos8t0ox/jJ+Lq819o/UZhjbWZxZ7QLlcNb8U&#10;ZH8u17861P6SfusUs+ot2yXrJb/df6v/23rerhn9tv63ete6Gc9ftPFX6Ns6jS7516cq0zi7Yzdf&#10;e3SlK13pSle60pWu9LdJV6fZla50pStd6UpX+mfTr4sjsy2ezOvXbxdpjNZlGH6v2ym+Ltqs6W2B&#10;hQ9bdrlsc2QOL8sj8l/qNyeXVWJLMpc6LmXW71xbie9+GKxvqVs/bFslS+vZW9Tbt+26Td4yX7ZS&#10;sqiLrm40Da9nl0Tm3HlR75w0ObUct5Nri2luS257s72SM1drNFnkDoqdXr5d685y+jP1vmhYPtNy&#10;pXFsVZweVTdP62KxQ73mUJuXE33uVgdDFI5Kk15RVDLeLwzvwPdReRiuG0kN7YtO3R9VTH9U637W&#10;Qp/ojtxzLa86yxsOmsbPOrc/63Pxk8r2QD9bZf6kjUUDOLQXP6nfFepv4EkOP1zbcqxTNhfaxIxj&#10;U6ryTzrKHHq9EnihE+VOP2mpf4Q3v2ha6Ls3rNucjUOvqT/Inb8ojk4KYsZvezTawmLsKdwhQ70o&#10;9UttklFhZLFhjTrGuzij5h7enn6Rjj9qsYOBxlqTuO5O8pdWQfNZw/SLBv+oOaKtgPHmnpzMznU7&#10;aYkPCtKOth2SLV57azRBq0f1w0d53aPG809qTj+raU+qkH09NBqGQlP7Wf3pH9RUn+TFjkbKDiGY&#10;SaXNZtHknuQEreI4AFOu/vzpR1XIfooaBWGnHB5kHb+LUgPYafpKh/KTPn3+b3r58v+Q2z4p9uAf&#10;GCxJtY0d/g7BI3l/UX36qOLxiSGftd05uv2ePsQfVXs/y0vOugkRUTPq/OMv+uWn/6nPn/6b6vrP&#10;9ARc0I+lqxRYVBF89JxCAzJ4Ov53fXn5k4r6oBCdeNhulO5cTbeVeuRjUWre1CufPU1lqfPzLyqq&#10;z/SxVL8cdaZPC+PwxlFTXWppCtD7oj+d/16fqj/Dj1671AePC/XbOT+FRmQT3AyrA+VwfNT5yRbR&#10;O4XgZxuaY+oXlQ14NKeZOaVnX24/SNUjbfwDfP6iGjn2MXJHvtbvbLQozRfkCVbTs56Dsw4zGNrc&#10;6MaLdO9M2jume59UDmB+PKtoahUHPr98Ak+fwST651kEVrlGuU3w05wOmdsoWh0Xj+rEGO8R+F2i&#10;JVvk+a12XqW7+aykOWks4El50B9ffmYMjHOpldNWWj8p4/s0t2qou/JJ01mPn/4HeP4HpbSdhIPc&#10;lAFtQ7l3Gdit0fWzdvBw0xU6/PRRZYHcwNGQwCdzbjCWrKV+cOXBA+PJL+VP+mwOa+ejAnCRJejF&#10;1KHby6pjwR7M3pr8flJX/aigrfQQZmAqUzGfwNoX7NSzAouwGQsVxycdX57AyFFNd1DJfQ+b4zJu&#10;i2pa3HndVtNBvgO26jD+ouP8Wf5m1O1trH3saxM4SpwBe3NU3ZmDwxwR4AvsWKTjVKLj3ZM65DN5&#10;j1qCUi12rkS3W3TCsLJgZ5L0RbE5EuFfEtiWmBH6Zw4j6nDAR4f+ly9yqlmZfPkzOMMO1hU6jf5O&#10;E3ZqwmZjXyf0eurQ2fkoL6g0bXp1uxkeId4w0W3gK8amdO0XvZR/1Ev7cY26DZCR2Q0XWxaM2C/0&#10;Yaw+Yj/AMjpxYEwVc8jiddhLsM2YnPBZU4Klgv8evIoDeEbexH3BNmDTI/iIpQPczBkj804BVr9I&#10;2NCx+KQene+ZhgbPxTKX9P1ndOF/otM/a1mKdRvXIYk0ppFcdCh2zZaAP2wbndUSpvDVth+0+cgc&#10;R+jw9FltQ58r7Nww6RQ0OtHPjnt+w3iwgVGAnZpKFSN88xrKFdrRt9Q5YrILLfms6T5RYRF680Ht&#10;4e+lw590g17cBa6itl+3kAyx0wt8Guo/Mq6jFuxpe+azaYH7gq1v4NVHbPcfsefP8A7lS+60pLmm&#10;tFUf/gO25L8pDv+kHPuVDxtwu8EmM2ONPzHv/t/Qzf8rdvV/MK8hkyLQcPbAq0U+Fhjon5Dxj/T/&#10;ScmyKPHvwM6tYBLz0hP28B+YQz9iTxbayBU44Nn2pkQPtHxh3v8IZpjT+Wf/a2R8bj4xZuZrcCnm&#10;qsW3LSE36EXMHBApRRa+RbctzF0LzxmMKfAt+tEcZv7rQ42ROc6wN+PrFo22ReTrHaO3Z51vn3te&#10;b6zPL2/33tLqcKOCS75vHFq/IXteWj/f7lld68c/rnOtl2v2XGXPTpaXgmuxt/rtV7A6CC95v6W3&#10;Or+9/u13q+pSG33/Tb4rXelKV7rSla50pb9FujrNrnSlK13pSle60j+bXpdsIL45F0eWkS2c2FLM&#10;+u81ky3r/MWCCl8t169kCy7rv0u9y7ysEWGLpfnVIcc/9zV9zU1ePhZn0WjnzzgTV+Z1O8VxaKmW&#10;Plik2WJnbtn5Jlb3qMWcBSRzBjW2hZ5KSnVy3EV2lIltv+iS37O2R4sQGNdzyyLa8qxPTaOxrrUM&#10;VqbRbNssUtZ8BXXdaeqt7Y7xl3Snlu9d3sWOvFBpFCgJzUHYyJNFYvS06cifIy2lo/LlWdX5Z/r4&#10;pNTrtJevXZ9p38bKe/KZM8gWsceTTv1ZU+AoSG0brUSR660OkyGqNW5GzTvzTqRa2lBhNSttbcGY&#10;sU5HdUtte0spcxNlXaCg6BSWhULq9JcKXsIf19fiZXTW3CcTY2Is8SA/gxFRStu5JltQjH2pb5RO&#10;jSJ4b/waxkVOtIMHruaqlns8KeUzqlu5gzlKQ822yOqBHVtsdw/qwlZz6mlJY7lbiyaz3b4K0TmF&#10;5mxE2JECxhnAU2Tj1fIYT1Ce5J4Pcs0BZOdVjb4YqlwPfi3IoXleHR+i3j7NSamURaLrWvzLdlyh&#10;nUVWOXp+PCmEl7e7TPdJpH0/KXlu5B/BV8P/ttOxPuhUfNHcHxWHM/yINOUbNemNGkDSBg1oOoCv&#10;F41NreEIfiZXO9rdbN01Ii9ARlvGt2np42d4/aVTX/bqqhOYqcDIxP0ADNr2YmDDFt8ZQ7cUOvRf&#10;LmdboQObzYP+7rt/g5gDTXEtB8ykjqsbJ9ZNm8J3dOG5WJ1jtoWbbSe6gHvb6jNw6Tf1dsir9Bo9&#10;0d8SGUeMZ5tvtYlyJWDEW6P/OiVAQehZd261nBdlY6psdpTZ1nI9Y61fNLTmSNgoCe4UOxnyQab0&#10;V5FtM1qrsPO+/FB+mCkPY0X+BC8GtX6tI+Nu6c+79Ht9r53ewZusPGt8+ZF6T2s/+9bVgJzUzkrQ&#10;0ZDyczCoQf8KLwAvIXjy0DXbHhEsBvDWnKybHFzZ9mqhdujJwzDo5nhUeCi0gP2+GfVSMA5gtcUI&#10;bLETaVuvWw6i1qodtNVzVTH+I7L30d1NOiPPWP5mpzlOFe5u0G/0lRK7plX6dNLwsZLbIEcPXaI/&#10;HvxN4NcWYxF2mBfaK9Cfjz36PIN1+JRuZmWpqxD5RPEO2W7lxCiKj72YT/Iac/aRZ6BN9KjusTld&#10;ie5RFlsXINShAks1/KIBrB04HxVt0a3QHMVY3wBNym4u5wzCI6Rjri7lia872tsOoaJylnNqtFTm&#10;hIUX8Nmi8uxcKJqizUDd3KhxTurdUiNtDIGvwc8ZRyYntW09F4VZgy52pur0F1tl5wmao6kq4M1B&#10;QV8qxiZsJ3OW7hQvAZhp1bZH9UO5OthN9gNY8+i3Qx8m9NpDf5wcmxc64DTRe2+vPfX7KH9zfsEW&#10;P2mwfocBqr/RPrpB9gl8Rw7lUQ7tjk6rT1OpLwM8S7ZKNmA3sa3z0NG4l5dhJGL4T7mA9sOuVYLN&#10;ieCVnXm29OjBvFfqR8iLegf0t/isucA2d4uaIVCJjHrw6fq2Xe+RTjMv+Mgg22rZPmiK9thJ2hqe&#10;0PcCPjHHuDl925Ls3MpQgYedWswJjI6ak7eoVfWgED5Uy1keNntL+/OIXQcrR3/WIzpQRthaZOAA&#10;Ni9A/7FXExi1swmHZLPOVV5xUNJXuotDbbAbQEHjGX5g61r0rp6wn6sT1OUT3CQ7pTvbGpQ5L8Bu&#10;e4/MFS1zT4bubeWh155t1bv8Gfv7Z2XeUZvJV1ijg0dP7TNYq/7IPPHf0bc/a+ywuSO46B+YB2/o&#10;KzJOQW38hXkTG4uuxBO2xH0Aq/u1H3IO5P20zlXekmHzbhWNGCj0eKye6fuTuu7FHgeQHfaeOWzC&#10;7vT+oCHs1TOP9QFzxWyxnHv4mzIPYBOZTwdsZN/3yATbjE1xGbOdZWrOofXZZJ4uDjMzypDHPGnn&#10;pVr+NzKH1Nv2i+aQ+tXJ9fr562/ot84m+/nrXb7b/Tenlv1bnV1fi69kNaz1rHn+ktYy9uWbQm/t&#10;v9X91+i3/fonibFbK2tL/weLXOlKV7rSla50pSv9fyN5/+E//W9Xp9mVrnSlK13pSlf6Z5Mtu9hy&#10;jC2UvC2brD/sxppsceeyddBfJVu4WQvbfWeNLFtzznaLH2taf5CsDVuUsSUgc56tRS7Js9sz9y4O&#10;sqFv1PUVtxb55jixrffMMeW46+9g3VLJFp+m9fwi27Ir8GyhPVTgkGZX3khe+5z4JNlWd75F7rSD&#10;mlOj5txqtrfMAzqW0A0v0jzHmns738TOnKGP9MfW9xI/ljMHir0N3y2WwiFfzXhbrdtJ2oZY40Zq&#10;UvVnc/IUipZGG8a0HyPdz++06TYKOk9j16m3qAtb3Q9oJ98p2t4r2TwoC7fr9TEc163khjDQNKdK&#10;5/fKu1xRQ1+bRkNnEUvwxkm18R+01Z28ylVY9gr6nuuz3CDSEu/lpB/kxu/kMAaLzAsST24UyM7a&#10;Gb07zR55FMmpKVc2EnUM1aR+oAPxA/dyeb2nwJx25cQneJhiyt9J6b2WNNOczupsq0Q7Pyc2Zxy8&#10;SPcao5DvFhHYKwYDIeP32lD+cHnr3/VnRYwjQBZB2Sns7dy5WJOzpV+ZoihXHofKPNqFF0p3auOd&#10;qiBTh6ztiCJ7A99bkAj1Tmf41YTKk73u4OsdY97UUvY8KSxcLV0IXnz1YM4i7W52qfZ38P/2VjMy&#10;6MJ7nelPNZYalwosTUrhsQ/vU+dGebBdt7X03R6sCc6AiTKU+xzJLe3cHfNKwU1zvGwz3W5vwSX8&#10;XbaoQcS4kKk/qXbBN7IPNne6v/tXer//V2DZUTuUZOiVTaFuKbPtd0qaRFEfKFoxTN2+r4jxR8jW&#10;j/bIkrrBbh/YJnidgD3tp9pmd9pGt0qCVO48y7YonMDs0qIrfQg277X33ysD/OaoiYZmPQfMBedh&#10;+EGb/F8pjd4pcNGhpZaXwhenV7F4GjxGnljdm9WZbQv3lZ1NNAxgI9F34d/pu/FOm9MCb87ItdTU&#10;9ZoYl+/slUffaZe+U2ZbstFvk2PnBqqWBNkYTqM1esL0fkEBe+7Z9WmJ0atEt/DytkE2T2ewM6Lj&#10;tlkhmBiRPRi5J+3MqWiRcrOjDr2vvBT5mpMYOaCXu00I73NlG/jnbyibYH8yIW10VtoUg7KXTkkV&#10;r7KPGKsXmPPGBwe0NoJlxtMukV78UIXtC2fRTBbhl/jwJlYC/+PkA7YFXRgZy9xQ14h8gXLHWNot&#10;diPnHjqJLbJonA22LWGsDmNBsbQ4Cf0DX+hBtKePIddDehnD/+33YCBfnecOfEoi+JIw9mWjEF1w&#10;jwDuOGksOvnUbdiJ4YMPr5YZ67Ts4LsDHnv14HKx7VPBuB++J91R91aeRXa6JfYGXjLWcNkrHW+w&#10;NYz/GRt4PsvpBvAZa+98p633QB5sAjy0FyFmJoXJCzQ6kbwYHdp/UJzvkTl9s61h+Rg7xo5N2C+3&#10;8CaT28xqy1qjYdL4gdw20Z3u4u90j47aOXIOtsq2exyx08/gpAh3CnZ/0G6PrcRWuLQdmG3n+uzf&#10;oDk7xfAzGRzFbYe9aNVXvcYavk3vlHiUNwNJmyrO2PBBy5RqcG7BDXYyhqfYTt8fsDnmxIw0xPea&#10;ovcadUt72Dc763LusQOMa96qHrbq+Qx89MVsr5o1QrRreuY3n9kNuwPWbcLM4Mfetnrk6pjlOucb&#10;HfNcRRrrzPw2+Qv4g1nwYxgD1diEcchWp6udW7iLY+0S5hjG2JW0VJNvIg8NDwnl80Rjil21c8O2&#10;38nd7NVTb+3WyB7dtC0I7XxELENEneHIfDAeFUxn8DgzLrBXg9WTQ7JItgM5T0qx4Q7jSzxshvt7&#10;xcEDtiLRHM1q5hMywsaPKXXato7v4NsWPNkjAfaV+TNaAiXuPXPcO6lGh0+2xeNRE/bENYf8qnf3&#10;4PIW7O/gd8C8uKixviPeDl4k/j222viIYmGz7VnCnigsesw1p5md+8e/GVsw27luFoVmeWCnOZw8&#10;bMW3zzgXp9bXM8t++/xj139Ll+eatcpfyYqt1y0h30uOr3R5RuLLN/m4+E39dhOyy5dv35D10cpw&#10;+3/HaXb5a1X/ZS1rWf7YK0FvdV3pSle60pWudKUr/S2T9x+ukWZXutKVrnSlK13pn0mXBZRlXci5&#10;LJ7w8zerJpfFo8ub1m8LML+S3Xv9ui74vH6+bb1oV/7Rd+qxN7rXqDYK21vftni1ePxdo8wmjWOv&#10;vqvVDw35ZkWhLzvUf40eI4fv2VlcwWVLIqqxa7EfKHZtQT2SN7ia65lEAx3551AR9wKFcmZ/jd4o&#10;z63qxhbYAvm2tVYSyvVzeYvFhW2oe6M4jBX6lA0iJf5W3pxQw17BHGtsJzXn8vKWv9XhbORMey39&#10;jnvwau4VaVQ4jEq6WN9n/07+yL0hVL84mhmvF1FvulWcv1e6/V6bze+U+rdrREYLD7rlEnE11qnu&#10;gn+rtL+RKldD02sYBi1OJN/dK4l+UBJ+r6Xjd+OuC7YW2eAlOyn/Tm7+BynkkzH4jMWHV/PiaaS/&#10;s95z/T3SybSUs3TqNBeThi7QYFESyQ9y4/cK+B72oWLaN4eXFz1Iu99pJA35zbpd4oxc/CCFpxt1&#10;/UYDfVvCLQIILnIzZ2QRaDxEmtoMeWf0Cx5bNE7jKGwtigVeIgcn+U5BBl/yO+VxqtznfpRoYgyV&#10;u1GxJGomXyBAsRdrgef9gVaKFFk9UAfyoy8pck8HX9GZ/hW+5skiaODDZgvPt7q/3Sm74fcWXsSM&#10;Q/cqGvjfgr15VA4ft+G94uUDfXsnd9lI4MkcuBH8T2yBubuRUyGbfi/Hu5UbZUqpc3d3p83OnI7w&#10;YLkD56km8G9RQnZOnJNk2tz8Tnf7f6PEeVAPZqviqLFqwQ0odG6UOe8VO3fgbiN/AcNeoDzdKIHn&#10;XnwHbu8VwSdbWF5sG84JGYKv0JypmTkC6Bf9bcpW55ej2pNtSerBlxvt0z9om/1hdQSH86yY8YYU&#10;NyxH6d8p2/17BckHefDXtiVFFdRNEyoVy4UnSfIe2W01oUfNqVBVNxomsDdudOf/XrczcjhJw7FC&#10;jy7nCi30KwJTtzf/Xre3f6cwTOStW4uBSTdRNzOOJUX3duA6XcdrQzpXI/XDtxp89JE2YDBrZoV2&#10;dhK46cHDCC5GD77v3utu8wAOwFk3oEOzysFTx33bei6I97Qb6XYLrvJEDvhr2lgl+OgrbAv82Yzw&#10;iHqjijSbM+Vejr+Tn8DXTaYs8pE99sYzjN/qhXE5ya026U4b+p2Z3XCwF/Bpmm/pe6xzMYL7Bpl6&#10;aBtlsQdOd6vJ7Iabgy2w7JpDDtyavUHmcvbo540C6rVzDf00xmQlK76jAFxGH5B5rBp7tKD3eZBr&#10;F4CbaQsmU2wgfGlDda3Z3hCc0CfqDrEzbvAenn/QQH/HKMCIXnQv8R6Ueb9jfA/0Iaf/s56LJ/jI&#10;POAhF8okA7g+eHKezMHeaiSPD45y5B5777GJO8YUXZxwUQwE6XN6t9q5bAOmE7M9Fk06gE1wc57k&#10;Vdjw+QZ+b9cXF7rO4gMXRRFjpe7Mv9cttu4u/iBh52R4Qv/HkPFle3m7f6109++Uhcieuv2ZWQfw&#10;tEMEbuEfOpZ79/AG+1WDi6JRWYLnBvs/ot+U87A164sfXY88uO4yzuzv5OT/Wg79DyOLGMN2o8cL&#10;9qtz7tVOD8xZN0g01M4TWu5oAW91k+vcbGkf/bceeT66PGCfAfRsmGes8R/AzIM2fqottipD9pMT&#10;ashuVCY3OoUbnfldgGEfPEckc6a2Fbw7MTcU9gLHRmm6V5SDU/KbjVvtL3PVEt3Kv7nTtGfOyjfq&#10;qXOM3gHq79CVXAU8rJmDTT4u+I7QkaA3/jCHMR+46IA3BYzXHMrI1GRj9r/DLoKOOzC5TR6wQz9g&#10;H35gHn4vP9ppZm4bsENNh1yxB7HzjvG/x/bdrONrxoG50xzsnoJlC6YemFffaYRnTYGtaJhXzTGN&#10;rkXorAMm5d6CGXvRwxzoQIDnjxZ7szAf70JsM3P7MDB/WVS6OcQsMtCeN6wiizKjPwuYWB97yGEv&#10;u9iLE3Y+oz2TXJ5gvtIl34Xenn/enoG+dZp9e/0vaL10ubfe/ytZ3sjuWxtG9rz11Vn39bnrm+58&#10;pde63/L8lt6u//b+pe63cuY0eyO79vr1Sle60pWudKUrXelvkK5Osytd6UpXutKVrvTPpm8XVMz5&#10;dFk6+bpiYotG9ra10V91mvH71zrWf291Xa5fnGSXT8+16ByP67Y4dVl0GodBXddpmAa5oTnNRnow&#10;y7ZfnKZe8zLI91xFYUBZWxybrOC62GX12ScX10XI1AuUKlRg0Rx1r/alUnOu1FWNzLWSRIk8x2M8&#10;jvphUtMPmuiJb1si7lI5sS/XS8mzXxeVLaokDEKFtB+4gZI1OoM0pRqbRdWxVHE8amgK+U6gyNvK&#10;1Y26waILFg1Lx1htKz3G4MR6uP136iaLjkqkTaJwFymMA2VRptwWTbPvlYXv5XSxDk/POp4OattW&#10;8+BraXLdBP9W/rhVT9u2lVuvEZ7ZVlo3cpMPmtMPGpdcoZsqiqL1TX/bOmzavtec/E6j90B/MgXw&#10;wBmXdRvBvk7kmGMj+LBGlywdsi47zbQxKNEQ36nd/qAl/0A7O/lLonhmrBE8uvlO7f0fdN69UxHm&#10;yMqH+5Ei+rB0ucoz5ccbKb7nydXa8eR2gXSK1BwS5L7V4O810Ec/sigEz2Ld+HfZPmxJ3ymijSi7&#10;UYiYw9HOKfLVDp6qMVLV8b2ZkfesnfGhRa6HWVMVK0nekYd6Qv+ydR2wOX8+qSxBF3L1bx6UvLtX&#10;ityzyJUXuxoD6ptD1edQ5UtNPZVisHiT5NpRn7e819jvkUmsjrpd8DfbVpvLRoHHGJ17dXyfk1t5&#10;dj7Z/Vbp7Z66Y1W1q6r01dTwfbQYp0mTy3iQ/X73vbbJD7QHX4pexeGL6qJYo3SCED5vfmDwtxp9&#10;5AkOwzjSbg9P0o2adYM5UB/frA5hdT0JzPWTginQhuuOk+pwKPX50+cVr/4wggGLoqTf5gzdfk8f&#10;c03wd7Gzg4ZujQZzs9/L3/0rDYFFInqKLboGTE/Ub9FG5qz1HTA/hBqrTt25UNc2GieXvseKnffa&#10;BO+1TL7OdaFTf1TvI910pyj/Qenm90rSe7k+dQXoGG04jGHo0NPJFsFvtA3RTWQ/tL1OjKEpZvTN&#10;k1psQbtotPbmXiU24AD+ang0oLs5mMzyrQWY6VAcdChLHSo7ow9eRberbieej1yxDNicph7AhqPq&#10;7Kg9gqnJU+4bnh0NA206OU1u1AXgLEuUmP76i7lllCCjePudOnCe0Oedl+vWi7XH3qTkb/tYTydf&#10;n19mFed+5V+MLbMoNA8edtOd6jFV70TgCptnjssAe5Ns+dzLQUdMvlG2QwcD+IV9m9CTge89vBpy&#10;1RXjPzfYun6Nrk3ob2ZRoNiyirrP4LoP0EFsQgBPwyhH9vfg7zv04QO6hk7kto0kukP/N65Frv6g&#10;sN9pArtN0ejp+BFcOOt5VKn/vYL5Xn3hqi0H1cigj7HJ+U5x+jt5wcMauWcO8QUeC8y6WaZ4c6/Y&#10;HL3K1pcXhnYAkydVLydN1NOd0c8+ZbLJsG7oyzRqdCa52DOLhI3h1w7MbtHHvl+wWVZ3oJl+Bxv6&#10;fPvvlUZ/UDhhu7sFOWLH6kbHEt532HjGlUfvlWAj56ZVWdcqBmfV22l+j96+l7vZaQls/tLqrAvi&#10;D/I2/1rO5l/R1n6dJ0P013rkWlTkuFfT7sCJOfUi3WJPEg/cNJPOZaBTlakZM00L1pH+psHIOOgb&#10;Ni5GBnH+d9pm2Dp7WcB03kf3sGcLGK2nSEXpYg9m7vnah6kS7OTEeGpsXX8O0L0cXjEnpSl2eiMH&#10;+crdYXMfJP/d6iQOb+41bgINUawBvZ/dWznLHTofqgX7Ezoa+Dew8g6rD/9rX90L88wRe4U9nbHp&#10;rr2Age4szDcwCt3fM1+R0OEAWz1EtGEOZPCz0Ic1stBswRAx1jt0/D39udHgxut2plVZqWauaXvb&#10;MjHHHuVw9AY5MGdhfzC4ijP4ha75ITJZ9lzfMN1njM82v5xeHT/oILqZW5QgmLE9cCfw2NhLN8yT&#10;rr3IYVsI8wxgc79tNbw+rSDINZI8sOeIV4fZb7xS3z7bGH37DPTm1Pp/RZb31zpeP/8psvtv9Vvd&#10;b/XbtTdnGhcun9/QW63/VP12/dt7b33+1ml2OcvN8tj39faVrnSlK13pSle60t8sef/xP/+X//r1&#10;Qeearumarumarumarun//WT09t0WA+3S62WtMWT23xZZ+O/ZovY3eS6JspaZzzdHmXe5YEVWB9f6&#10;a138ueR5q3Poe3Vdq+Z14TvKAi3OJMedyWfJFnUWxYG/Oq4cO3tk5L45yaxS6rE31e28qbmplC2j&#10;Mk3yZ3P62AL7UV110NiVsi26wtiV7LwYb9Lk9RrdXkswKcg8hRvq8ihH91zHoojCtY15qOnnWXNf&#10;yaX+0AkkOxarLFWentXWz1qmk3zqTIJEXrRdF9ZP9KFyj5qiUn42K8gjzcFWP5W1inCRfx8r2tvi&#10;WKkUHmVuptTbKZxjNcdGH//09zoeflnPtgltu8kp0zb6nnYyDfCmstOL3HI9B2iOUvXZXu1mvy6K&#10;pmkEL+l9vKgLPXXZRnN8q8G2S4OFnh1k1J41nI6aK0/euJUb7jXlMXKZ5PYN7faqkVeb5qrv7jVs&#10;bUusCAy4SoNA0W6jab/X4WavT0mqM9zKl1jbKVDSI8fKV3UKNc07xv8gheZ+QKYjGGoi+Jaq046+&#10;7dTvUy2pLWz28vxW3VzpuS7WOr3tnr7xOTcKJ67Q96qq1Q2O7WCo7lxqPj1pH1qEjqelc1enosJI&#10;j3Mt3fpydg71Perv/+F/6tC2mrJE4bsbRfep/MiW5pFR2GlyWhXU9/Know4/fdZcvmjjj3rY57rd&#10;P2iatiraQOfOIjNG5DDq+eVFTT/Ksyig23s1Sax5u5V3GyukbTdDBvT58+dnffzpWafnkyZk6tsZ&#10;bH6t2He1Q3ZpAC+qWWV51PHlRxXlozp31LLJNdzeqc5TtQl8jc3JK6W5RSv2+oQMbUxBECnswPPx&#10;ST51+B1tDOhDlKhF6D99/lkfP/5Z41hom9liMf1Cvn2Mxtzcaaa+amQs1UeV5y+qmlZjeidn/51a&#10;MDU6trXfEeA/Ib8jfJ40lIOqQ6X+3KyYWXrGNpXqZ3QSTDvBHozfq4sc/VT/ov95+h9gbJa/2yrM&#10;bhWE4M5nTL5FL1F+qtVXpernFt73umVMN+A7RPZd8Yw+n4UKoveuBoR/KA/6XH3SET07xaOqNIBH&#10;EToRKtrmqyO07F7009Of9Onlo051RWFbYLf4MFcZ8rtJsSULtqI6qzYncifV5xadm5XuwA79PaJr&#10;pzDQKQjVpOB442EzLBLxkf6esGuBss0dug+meuptqRcbdRd7Sij3Uvf65aXRs0WZYQ7tXCs72y9a&#10;93fcqPI2ekEvX7pKT+Vnlf2BTOPqLIjNoRzn6EC8ngEGk7FDyKY8qzuc1y3yvAYdb0ZwNqxRNi66&#10;G6Gj8e5WXbLRF+T8CZtap9jQXbDauyBiHNgpYZNGfyfb1jHwRgUYt2Bc1u1Ik+VGThes8q2Pz9jU&#10;R+zQoNzOsUsfKH+jE3lBDfwv1GwGOduY+t9hV3PsUqgRuzsEHVhr5YAD29rSXjDwMLQuejOYjUZ/&#10;BzA7YLOPp0K17aaZ2DaCriqn0XkmD21YFLJtOboBO+aIPrbF5ZyvLXNNhE743IveK3VvFU2+IuYW&#10;tyswdc86Nr0KbNMM5qJ4Qz2+erBakQp/AqO0F96jt/eaN+Zg7DW7tYKEuSC+wX4+cP8GrNq80CjB&#10;bicjuG9n9a057yOmJnCAbd/FrSLKjujguZ51aj31FlWYpsqThTzU69TYUtCI/rlWr+PqeHzU8/HL&#10;+uJIkmFrJ+zZaZT7NCg9TbpvF733fHlVpfMjY7IzDpkvJm3VgrOJfgf7BJvmYl9SbIJtuYt+z9hP&#10;eyEEHXFo010smi9TPGYK6J9XNuDWouOSVe724kOP3M+lp2PlqBroP50NtxblaNuYWjJeYBPB15An&#10;6iNwwtwwuNhf9GTwfeYS5tSB+RqM+OAXxoMHZEBdFl1uLwac0emGud/O9FRC58DWxBw3Med76Ga4&#10;ndAr7Ks9eywJ8z+ay3gCl+ugws53pOb1TE+L+bWXWzywbGfLlQ06AgYsqjo05+1iM/rFYWbPK+tW&#10;ievPi7vI+nuhy3PMW1odamSc12eYS4T8zMOHnddqjq03R5elN0fUWsvrtW/vrc9Sv6FfHWKQtWU0&#10;TTyjkCy/3V+jGrn+bf3f0lsbf43e7r3dv/Rj/brSpf+X+m3s618+vi3319P/0XzXdE3XdE3XdE3X&#10;dE3/n03ef7xGml3pSle60pWudKV/IVodXvxbnVq2fOKYs8uWhvi+uHaHB5CL08zu27LRmg9yuO8v&#10;jhK+B7bV4mLRYsPlcxrl9KRhJM8sz7Zf9LjuDhTkO9fMvea5s4LYFolsYbvhnkWZjRLl/XlSOHTy&#10;2lreYFFjE92bNHatuqLQcHyWiidF/YtCp2AMlaa5Uj8U6yK+6zYKo05B1Ep+pTnsNfnDxXHm2d5T&#10;lRyvoF3SQr+ME7Q99NR9/qTp9LOW4pOc+kz9tlA2qGnPpANDOClyz4rUKQrgUpJqTjNV1Fu7z1qi&#10;o5LNsDoES4bz4/Ggg1qNicWJnVQefpZfnBR0i6LJkz8s6s9HHZ//pKF7VOh1ygJfkRcpsy3lMjuj&#10;jPaDsyr3RUrgH3WPeaKGe0Ng5791jP+oanhROdVqbZHStygLH761WvpnzfWjpupZrm1duSRyo1jL&#10;zs4ygs+q4XCtxhvUWd23N1KWIlxbQBwUcH0KJhX+rKfA1ZH+2erju9lX3nTy60pD1aupXHibyc83&#10;1E8/PeTnjnInW5pPNUQb9ZtEgzkPE2TuHbQ4R5Xtkz4+floXuoMkAnmt7FydZDlIyLQukeHkyp3B&#10;ZFXJRUa7eFZOX4PAUw82BvpW+52S96HmrIXvf9SPzz+qoO/axHJziypk8PDIG57l+8V6fll1KlX8&#10;eFL3+KxoOGuXDNrvfMV5rB6EF7RZgoEuGMBRo0P5yFjgyd1W7rtblbGn0RwrlPOCCngf6PKzDp+/&#10;6PjltGI2DWdtkWHul8rgZ458LBLCoh7bHlxVv2hajvRxkfuQqrlNdc6RCuVaF96OL4z/oHP5WY8v&#10;tA8e95tMTnvSfPiouHpSQj3+jK5Ejsql0VPxRWXzKJc247jRHJhTDM3b53LuNhrSGbw8qSzgUfGz&#10;6h49zHdrRN6SWWQIulD8gybuB80LulCrP1Zq4JcHvzPku4Bn67eBygUXIeXD+51Ofqs/1n/UL+0/&#10;IItefsi9IFESpgpDT4Nz1jB8UVd/Vn18Uv1IHVWjG+rYU2+wnNSD16Z+QZexFb6jHvtwgA+PM+PK&#10;S7VbLE7myoJWFjgZm+MA/a66z/p0/Ac9gxHT28QNtFWgnD5vl476LRL0oL49YmoG7NuirqmwRaMF&#10;6Mi5nXUMKx0iRgf+2wiY5mA4KNWUP9LnF9mWsUmYqT2jO0WrpDwr7Q6KdaaCVqe+1dG2L0T/E/Cx&#10;iTuFyCDYzhq3IfoT6DP2rUY3z2C/HQ/ywE+6i1anjfkJu6Glj9insVKELObiRcPhpKVhrHb2mTmM&#10;fewkdicNevNPaAbjh9TXE98f0WusiqJ8UpKM8HDWZI4Az9cIT5zuTN8/yTt/lFueFGLHIw+dn7BH&#10;2L0RrOXzk9Kp0gYdi9HpKc918Ed98U86BF/UBwfsH5iNN+hGIAsW6sBrPT2raj9jz8BtXSoc4b2d&#10;vbb06pDLiGzFmGcwW1ZHbLKn8F0u/wGril04LV/UOCds06gUO5dtzWmz6Kl5ArdgOW3RhwrcD+vW&#10;tOEYKqX/5mTvq4+qyp/VTB2YD9fIzigKSeb0flGBDT2jpx14sUgqf2/OOmwX9/r5Eb7aXOagY9hB&#10;i5QFQxkYzxlTxHimqmAOGuAR44afedhir9FdB72fS2z+uG6ruIS+9nepYsYTMC9oon7mJnN0NsMM&#10;tks9f/yzXl5+XnUzzZhrq1rhU6Wb46j3zazbttUDc+eM/h2Pn7GTtdxsh5xvkAU2BB2IN8zLTr3O&#10;qxhsTdRtNidwzZFnZ5NR5wRmRldxC5/P/D6AVdpPmWtje1kFTPRuzCwcqXV8DbaNbNQg80le6IDH&#10;ELlmzG+ZCrBVMpcNQSMP+2nzfkeenvm87+zMUGw2MnUddIs5gyrplkVOkRM8j9hz2fycLgo2nmZz&#10;8vshadYQlpTBjjlgZrGowUDuYM4z5jh7fhjBRHNQWGHTJkeBRefZXIf+r2l9AQc8IG/P9pVlZqMx&#10;pAl7+GMR7TN8skj61ZllFyFbaDFZWsb1ucjlC5/mxHK9i9PM8ttvo8vLRJeyF/paz19eN7o8Mxm9&#10;3X/L8+33t0izt2sWLbf28Tf0bZm3z4tT7PXZ7K38qzPOrl7uvd03WVzyfK397du3+daPr7Re5o/d&#10;eMv+jzJd6UpXutKVrnSlK/2voavT7EpXutKVrnSlK/0z6HWl49d1DtsiyeenLYSMWhxzHtlyoav1&#10;XBfZohP37YwQu7/05LOoL4fsrpLB1e0oRZNttVhqXGry93In6ilaOWWlYO7WSKLJPWtwC82ebb3o&#10;KfZ8Re4k1z1pmR81L0dNakg9TUyK2l5pcSQ9Ku1OChzbRq5XW1Waji+Kzi/acN3tP8oNCo1RpzYY&#10;NHizvHBWzPfYL+UHR/lRrc6cQc6iiTTbYUjDk4LxUdlSKnTn9Wy1YbLolie5x1+UF1+0LZ8VV6d1&#10;W60pWOidRUSd4c9JG5XaBKOiEG7ZYrHvrw45uQfFzlFbt1YOn+caXnkRTPLVjYWa4rOW4kVp28rv&#10;J3mTbfcGT+HfMh8V+A11jgp9xhCFq+MmylwpbjR6RyksFGaXMdp2YubUCpBNMDyrK39SdfqktoZH&#10;iMC2pTLflu/X1P1FXUdqDvK47vuh/DSQv/M0IxtH1B3Al5ghxKGCZLOeDRXNk/yhkeB1051V1IXq&#10;fkDGjvZLoPtllE+9Q/8Z/tGuPDkB5fJIYdogm2fNMseYLZ6mUm7biYG4xBbEn7RMjxq6Z9Xng+pT&#10;rWCKtHF9BV2xjikJSk3U23aTxt62MguUg9GbsNN+6yjewP/UohVoF7jmyOPGFmOdUk37rMNSaLDt&#10;+BL6syzyipP88zO8P6xRJb1rjlL6U4D5qtEGnNzsZuVbdCKc1DGWDvmOCbxO4UVaK0x6ZVtfyf1O&#10;826j4zCpbut1MTcqPys+g9nyqLgHNx0ycD1tU0dbf9BWZ22XQZlFUVJvF3tyo0WJKu2p/2bvKb3x&#10;1VrEYOSuW+AV1bOqw5/V179oqj7LQw92cab9BhSOB43VJ/D0onwsFXjoot+pBzMTOPKCXnHcK0IH&#10;lCKr21jxbbY6ZgbwXDYv4OWLJvhBNxXE29UBYvyapiN4+u+a218Uj0d5LbpsTiA7z+j+VskOXIYW&#10;PVOga702toXkdi8/s0XwXjVyH9wnRRZl1aMrHfCaPPQNWepFdfMz+vxRY1uY+UHPfOrwFYbYEO8M&#10;EC2C7QTW6Rcydi1qKkMuG7C0tUg/sngTOlYpLFttRnR+BOv9Eaw+qUIegQdOg1R3bqL97GkPDs3J&#10;4ZlzC56bXQvRoTh0tbn1Fd9hH8Btha0qzVE+zZrAuIfN8OiLj+4n/sJ4bTFfq7MvRJcj2vL7R+pE&#10;v6J+dR5h7JT5se7A3xYdy5Jabt6ppt/PvqcvTQdOQ8bOJzzKcw/cxVp8V6e60el0UF8d0cFOG9oP&#10;B+uDoxD5+LsHxh/T/1Y5fb1DDhm47MHZEdycMTmNvYjQfdZdAK5dxorER/gxYxR6cLVg58LnPyp9&#10;+Rk794Lu9cif9iNHA3ozYVvz+aN2XkPdmH6L6ssCVeGgYn7SPH2ibwclzBuubcUaYAexvz020pxW&#10;7elnCV3wzmflyP8GfCUwrao/apjRQRVAspaPsQr3qbLvb1enWZtUKp1H9eAqQDdSxpnSL/MBDE4D&#10;vs3x9IwuYL+LSs6pwUYxW5mjB9tbdz+pGX7WDG/iMERXUu3BlW94cj6rCR7BZ4HNRx/9RDm67VHn&#10;xDw0Dp80jeZ4u7wE4NSdQuaAbDAH4hf59NuimNuW+bCbtQOzN3HHPHNQuzxiK9Apxtib/d4Eur0N&#10;5FDGW7B1Cza0L/RSHHQszvLLRvHxrGRuFexRpa2rsT4pKmptm0EbOzdzLhQhVydqkQvWNcWO3dxJ&#10;uxuF2NEktvnrGay9MLf16rC2LTgZ27O8/klx91HRACYt0tj2frUIsAY7e3oGs4/M8ODWHP3JrBEb&#10;OjNPWdRaFjboOdgLn+FThSxmNWDnOIw6YXMG5B9MyL4GN8h/xF71fHbY7anCDjJ3J7SZYF9DZCjS&#10;iG1a0LmY54E9tnADj0LmpzFIkEms2p+wZ9gjbELUHcHMoqhHPwaUCVu5BLM67Nz08lnRqRRWTG5m&#10;5xnCN3vZZnX+Xc71tPnNRTb2NGN+HXMQ2Qs5dm6qbQGNMOwiSmr01cm0Osu4N68vAl0ivuz+G33r&#10;kLpEa71dt7/U+RtaHVNc/nbrxbc63mq1CLyLI+9yb23TKrSCr2T33pLlMVrrsP5Cb3Ub/Vo/ab32&#10;ep0La5tv94zW16CsXr5dtuS2vNbGaxd4Xlp/v15f06UoZJlev379cqUrXelKV7rSla70v4SuTrMr&#10;XelKV7rSla70zydb+5AjZ/FlkWTrG9hOK7k9Vxe5CrgX890cZ7ZNkG1HZJFMDRlHkif1nuJ21rbr&#10;5M0WoVSq9RtNrjlUJgXVJL/rqaEXP9T4xzVyYPJH+U6khBRRl2tv9s9PtHrSQhvWF29cFBWdNqdn&#10;ZeUXJeNZjjdQ07SeRzOdTkqqw+q4MofblPUato66PJTiTGFE/eQPHXNCHeXHo2z3vnGJyO/T91oq&#10;flHSPGkztvJdR4PnqJ5ateVB0flRN/VJe3Pc9I28xFe3jdTEFPV7eU6jO88cF66iyNXsh+ptC0f4&#10;5E1Hhd2TkrYgMb4mUpbcwG5fZXFUff6iaOq1hbueLVb5tvWeeSvoYEDdySSP/vqhne0SK8038hOH&#10;NmyrsoI8JWMyGYyr8zKg3ZR2g+FFw/GT2tOLxmaQ0/t2zIt8uuWFLbw9qZstKmhQFMaKk1xhinyT&#10;RT19npfz2r71xbbVyvyNMjuPp5/l1JXG9qi2Oasu4Hk9KR187cBB7HQaxi+M/6ApIG+UkRLF1O2H&#10;Ne1+0TAd7P1+xpXLj2K5/gDPDwpIi/UbXo9FA68cbaeNtuDS70pwUtBHWwju1Ewh7djZc6m2SaLb&#10;W0fxHv5ls3pkoIQ+c/0evmZtjQzO8GkCF75m7tn2m2FDv8+NAsbjqtZoY49DMJsD/Q1Y9bRPpP0O&#10;/OWTRm9SH6brtnFuBi/iWUnUarchj50FZZE3Qa6SettzKe/8rOT4RdvzQduxV27RNxGZKR8mYMXr&#10;lM5nbVz6QbtLlqjMAoV5rN086RbM7sNJIfxpNaJm4MoiUk5H9cef5YKraCzAfaBttJODnD7rrJ7r&#10;aXtSDp+CSOoYw7zLFWxi5WmoTeoqSW27UNtuDdnHpnuunGFSUZw0oEvB2KxbcMb+Fl7B5zACK4Wa&#10;5s9a+keFUwn4qcNLld28V/bhQXOOGUnMYdCCA8brBdqEO3l8Or5Fh5kD/KB46JTUI/pmfkhvdVT1&#10;Hlgan9T0Rw0DeIX7IbyO1q3xJsbWyIkpH4wKYp/rhin0gTFlecBv4Aruna7V/HKG77RfgW1zLC3g&#10;PRw0YM/MFmz8HH3L4A+6gqr51Oum6GYyUwl9ikLlWa58HylIp1XXhrnV0M0yX4PTMRardyyR/7Bu&#10;v2g2sMFG1YcKmYzoPTbFOWuJa3lbbEJiW8YlyCnXPfzOkHue0Ne4VR05OvuRqnZR2oXwZ1RGX/PY&#10;ASqexnlYz2Mrkc3SNYrBQj6bg21BH3J5d+80P3yQs0m41unGLXUfVmvfDM9FGGJr4TMy3dRPerdU&#10;6GulaRrVIZs+8NUMNXz7SdHhJ6XlE6pfYGOx/tuNhk2oLjAHx4t2zssaIRmA3z7y6Tt6iG2y7WnT&#10;jntDQd3YozlaXw6YzbE1nNWcP672KG7pV8PYzM9Ju3b0Vo2tb7FHPnZ0v8yrU2v77kHhg0VPibkE&#10;G+9X2A94bdFp6C6IRffNUTGpGU86V5/WaM6ktb01mWvcBPviaYoqVcLmeAf5mPptkOo23GhD2wsy&#10;6PWoMTCHvfFTuh1DIS6FC7ZqfNZEsq152xN27sy4qTuqkPv0rJhyrkWngt9Odu5lorsoVYrN7oOz&#10;jssLc0SvFlvuhr4y+JXR36V5Xp1fjsv8MjQ6IdeyqrRhjnxozYm7aLyHbxvmqeEkz86/M0zZlpx+&#10;LWfLnIpNCnbgHvkEmz32aK80oqzsBYDPjA09pq16msEV5SrGyNyZth+BOGNhzhgYcO/565bDPrY8&#10;nF6Yv47oQo3NgK/AemY+in3mdQ/MuE/w9RPXCsaHrWSerFpsk0Ur15/R6Ufm6Rdswry+mNDC74E5&#10;1GV+3YHbDd9T0XfqtbPvKuzBEgzriwl3cHCDjaQIfTKnWaKa/lfYsu74k2JsaV7N6LOFeSbqsJUV&#10;zwcl953yqA1za2znp2UZczJy5x8TIskcQuCEccLw1RG0+odIdlaqOc3s/EC7ZuejWp71JnOxOZJW&#10;59bqaLL/F6fZWv6VLM/l2sXx9JaMLP/6/9VJ9Rf3bK5fHWPrz78oa04zc1rZd4tgW51mRq99+pVe&#10;C9vft7I2hkvdrxW/0tv9N1p/vzrj1uvrLWuXcmt5bKF9rplpF1lfin9TrxV7q3Ll9et3e2hbb15+&#10;XulKV7rSla50pSv9r6Cr0+xKV7rSla50pSv9y9C6/aKtcti5FjM/bXX4EmmmxZxmEd/s7XxbyLG3&#10;uFutEVqLRZrZ6piruWo1VEfNQa8qH1SGg9pl1DxbwFK4RpNZlMgUtqq8QrVTaaa+wN4RnyL5w7Au&#10;3AXTSR7122KR6yRyenp27BQcnxW0h7VvDfWUfqAT3ev6Xt5gES6tlqTTuPPVbOyMr42WaKfAjxTa&#10;IrNFqSyVHGfSOMWMZke5UM65oP6PyppCEXXNjqeGutfzvMaO9svVieBoUE+77U2u891W5SaWreGZ&#10;M+Y2sGg2V/Lt7Beue1tNDiW6g6byi5zqRMFJc5eRZ2vruiq7Ur054uB3tJCX4l3ma9xuVQWZzu6k&#10;PhnlZrP8zFOY2lk832n2Ug2MYXBtC8WTRjsPrva0DDk8yxXCZ39qNNW1hnrQPPhIdSvHT+XHkVz6&#10;PK0OSXuzP1YW3SiJbuVFmebQVwevbBl4dpfVUWNOk9CFj0tqoR3rFnbj1GqabNERxMDLyGQYRJoj&#10;B7n26uDDYudVxfdygu36tj+FtYzIyKIblowymzVSzOtmBd1An20Bs4RHYK+ZgZivaEzJZwuejCNq&#10;1cWtDuQ7zfDYv4Evd4q2mfwdMt0uam0RnrY7J4KvocJzJ/dwlmuOMU+a9xlwTjW1nvzaUTqBeeqr&#10;4Ue3Q+a2raaTMba90nij/SZRnoHRaKa9QENwQ/kdfEu14XdO2aTrlKA/kZfLcbeMIWQMgL48yW+O&#10;Ci0qKfHXM+GekeERGTTgZbFF4/GocUBvPFe1nQtH+36YKKmptyrkNSWg4P6wyF3MgxBoKVr6flRG&#10;vbZhZEB7gpcVgv0U9mrBq2vbC6J7Foni72+1bPbIPl/PN8uRcR7amUDobDdpOk9yK8aIDnaVOR0K&#10;xfSJnih194xpj85FwLdW033S2L/IAyOmuX58S/3v17PtCtP3wBxMpUb6PQNyt7c9AsGcYxgc1+0j&#10;g7ZV2sOvOQH5oUpsyBnZFn6rZulUDfC6p9/BRik6HKQ+mB/VLw02Z1KAfsXruUsJvA3ohYvueXIA&#10;Y3uu1B/Q1/Msr5owT7aN6Kxx46pPsW2RbVGayRNYNue2P6vCZnS7Wf0WGcXYg5D7tO37FlVri8co&#10;q1nHAVvUpuAVOzZa3b1cc8R6jorR0aEGf429VhBQN8NOsKQ7V8NtrEMUqPJzBcmt8hjs2/l8FgUI&#10;Hzs31Ojt5Q6M6zggezubsVbKfR/5ro6VqlKNPs+2NS1lfLX0k66B/enhTs3tnaYEPcQGbT3b7hOM&#10;2LsMQa7O29D9zPyZ2hYn7ZGt27TYNnTVz9SGqWp0cmjOFCAhAztfatpjp27vdc5yYOesY937nSLa&#10;nQJ0xU9Uo9tTiKymSRvsWV7D+xpZtTH2xUL/sG7IYGgOa9RUzGRgMouRg5ckKtDrI/PB2WMuWAbt&#10;vEg3mwfFd9i5dKPWonrNsY8cMmxk3JFaZA6vFtsucVl0miodu5OqrobpdJ/xevm71eFXxYNOboGd&#10;pt/Yt00A/70d/AtXR2jn1avjxua1BPxn50BR52HTmLew+fMMz5F1X82a25A5ChsKFnw7AAxb1PJZ&#10;gZMBPQjy94rR7zGa1u08T16j1kcH4ZOdFZY0YPSILahqsISNHZBtZ/oKhpjjItuedwGr+aTn207H&#10;pJG5/IbeIqEH7Bc20c5v2zCPpKMWVMuJ4H2yk4utta0uk/ZFYXvEVmBbwFWPbegxp3ONHWyZ37A3&#10;boytzEJ4A//p24Jh9MB4hP4G1D3RxjlyVWD77YQ723Y5GJlfx0sEm523NnsYWmGPkINTNnLLZ/nV&#10;E3PlGXUP1GQ7sJHTvp1FOWrvYCOxsQ563Aa+CnSgCtB/bGiMfJPVOXhe2xrcGL4hH88irpg3qy/r&#10;iyt+Yy/xxHI3W53zQJ/pTzEfFPnghjrtLNIWTNmZaUyE9I/ugg+LEjPH0JujikrQa3DC93k23TYH&#10;lW3lio1i7rcM5iyzrRft08icRubA+pZ+64i60Nff//jeV7r05Wsd3zre3hxe6/PP6/U3+javbRFp&#10;37/S5fdvnWZv9X5bj9G31+2FG6PXj1/p7b5t37j+Xv/+Zd3rxdVpZtetP+uFy8eVrnSlK13pSle6&#10;0v8i8v7Df7o6za50pStd6UpXutI/h94WQJzXFRNb9DBPSCPHsYiPRY5FY80WTWELMqNcp+O+LZpf&#10;ItEsPGOZPbVNq1NzXqN56p2rIlhUk2NeQsX+RlGYrG/cDxY541u80CTPSxQsW/l9JLcaFDRHeV0l&#10;b5Z8P+X+TuLecOo1FoXmsVZHV8o0U5nvVCdb2RkofuBJkStnG6vPc1VhqnJO1NlC9+TLaxkL9S5d&#10;rambtfQbZc6DYrt/rOQen5SPjI2hD7TbpXsN6YamI9tVTRNtdrGvZpepuL/V4e6OPiTq7U3w2d6A&#10;71dnUj05apZMnXerwQnVdKWG+qixtcVXV8NyoyW60xDlGs2x5ExaaLcpG52op6Dv9e5Bj86tHudF&#10;TTLLzR15UYA8bqjj92qGrbrF0+TPSKpWe140nTca+1v1zsU55sH3aVjITznXHCYfFOYPCjd3UmgL&#10;xqOGcZZvi+nevXz3lifLrZaUul3KktazjpZI/QhPhxw5ZpqdgAQOfAdZhnKCVH50Iz+5k5ffaMgT&#10;lYrUzFuNzh337+nPZsWIwJFHXdG8V7bcKulzOYWr+UA/j+AOubjBsCLQpd/uCF6oxyILZnhfB70e&#10;+6M+to2Oc6Yp+SD/5oOcPXJKR5XxqCqG5/SpbHw9/nRW/7GU31jkz6LOkkW++TsNTbjWH7iJjtT3&#10;y3hUlaeqwNNxytTPD9rk73STb5WCWc/x4Ae4mm81zzeK5512jCU+d1q+WBu2eekevN4iJ2QxeOqb&#10;An1pkV+g6Xajl+1Of/Qz/eJ6KsDUiPya5qCn41Gfy07P8K1ObuUu9OvYyT+jB1UrtTOYDTU19OsA&#10;Zs6jkmFQjoxCU1t3Cxbu1SZ7PYGTtkO/zqW6dpQT5srvfi83eY+KIwfDA+prW4GqmFR/rHT6sVX7&#10;7MofwAL9S6dJKZhMZc6pBzB6K4sROdQFff2JsZXwJFSSgaft93J2H+h3rqex0XN/1vPpUcfPTyqe&#10;W01lDL6R8xytOp04i/xuUjDFmpWrGCN9Qm9eokll5KgCW8McK6DdXf4D6QFMhCr6Ri/o//lQwY9Q&#10;UZtjK8BHhW3q6bt7Gff5WKqCdwJXQ4u8sVm25WW7C1XBG3P0jMh/DtHPZKPnpddP80mPUaciDcAH&#10;eq8NfSb1YL3HVgzmCEvkLfdg5l6e4Rb5mi9tCT01Uaqzm+lMuRk5mCPRizPJzsDbJzptU/0R/D86&#10;4M5/kOdTHlu5tK2aolHXxXK894rHnZJTq01bKQc3idvKoX913cLTSgdk2oBVOwsqjLEJu1TTzQ6b&#10;tNUp3qh2bQu6UCEm2TV7hOEahF67HxRT/9Yc0KdaCfowwqIO/g/xO83pB/XBBp3HpoTueh7fQJ3D&#10;/fc6bD7oBdwXC/ro+kod+IGMuiWlPXDBeGZ3I2f0FILVEFs6nQZVlTnN9grgpznMsVDw1BjmKsK2&#10;RtsHVV6g//uXz/rIWA/01F5WyMFyiM3o/Vt14NVxzGkeya8xzOApODnyC/jVpughfUbX68Ackthd&#10;bHEPfp3N7+Rv/zX2e68XDPrjVK9RSyF1Zu57hfM98xW6ZGd1mePRnAK9r6Dgx5dYqsEmeoJ1lIuN&#10;dtwUWaM7lJPzTm7EnJRjZ5JFR2Tx4qC34Xts5/dga8O1UQdsVQ/usDzIEntXpAq+0PcndK+hryVz&#10;5bnGTtlLJcxfok54bGfQtfeeXna9noMGWzqoACMlyeHf9nYHtrDPgUW+2rQML3xsPuNxilYetsSr&#10;7WwxD7uMLfKwwdpi/yJshbNu+zkj3zJNwWPMHMMcBn+DCJ1LfS3xohY9OQeJWm+PbLFH6KPAoEVd&#10;29ap5qz0se2RA2bhSdh5Crjvof+2ZeLIvFzBi5I8Lfq9TGi6RXpbRCL2uYq3OkcPK35mBx22lyWa&#10;Fw3VSR5z1oTMZ+ZHJ0LPvU7RVGLvSnQPYGPPlv2tXujrz+ML+GuUbHzlGfMUuJyom4GvMjVnmT2e&#10;vG1Z+OZM+n+y9597kiRJdid6jFMnQZJUNRmQ3cEr7MWr7N1nwVNetruYme6qShLMiXF+/2IRXpVd&#10;Uw1gB7Mz+OASaenuRpSIHDnqPxUX1Usw6jWq83rNs2Ucwbdh3AJBE2PFt8snrgH0tcy3IBrvf0su&#10;wSq7vu6F9nZ8e97k289/cby1x+Ry7ltZz9GfS+BszRZDXst7zQj7Vi5lXMqx++y4fP5ZeNy+/q1n&#10;0ePlmYuufv28yV+WYef4jH+/FvTttatc5SpXucpVrnKVf3nx/vaaaXaVq1zlKle5ylX+OcTmOBZ3&#10;fbHl0uQ0vHsLmlkm2RoYc9R1tZbFJm572RKJ6y+wnYhnfU1cnzxHzjZTn/rqfFezZfy4mRJtFM7h&#10;GhCZKHeYeZ77I4fz/UYqA02nTkt50txW1OvK9Tdyg3vqyzU1lGt7Z9myS0mkPr/RtP+4TthH6Y2S&#10;MFEQ2BJosSY/U70kKppQTRlpLnm2pr6GtltWliXIDTdKg+8UTjnXBy3NWbHvo4JQQ3arkXK1fScn&#10;3SkM6IMfyA1jzRZUym5UUWfvppotPawe12y1rupV9+4aMOodynASjVO3Zofwhp4n9OW9vOx7+fl7&#10;+dlWtrn/PC4qj61aJ9Wy+U7z5nc6zzudbOLO9+S7kdw+0Vzt1Ra31JGu2WyKsrW9c5XQv9dgzuBv&#10;12UPTRdrdo+3VRC9U5L9fs2E8BLLgPPUDtgAMwcu+nfvUQhtVq4xyl9DoZ67ZpmN2KwdIrVdguat&#10;vojz3ho089CHZxkj4X4NnDnJRi3trbFrP9Eu7veo3/fol801jjwzBwpmWw4wkz9g83JWf5pkq9lZ&#10;FlG8t2UPY9D22q7IRV+B7allAcpFz12hsjecvVeU/JHjA+2J1c2linlQ54EN8HI6+vrydyfbUkob&#10;z/SRqBX9jreK0K/nUbZ3R/9zvRS1vtRnVHArN//I8/dg+TvlYC9XpNCyvLDzpK0e6kxtu6PtW8UN&#10;eHtp1D2W2DhEmXdawnu6uVEz+RqxeRi6Sna5vN1eZbTXF/pVWAYO7Qyxz1LRn2OlU227+6D74B22&#10;RqenUUE94DM2ERmoGWKdi0jFOQS7oTboKEltCTxfjn8nP/mDvM3vVXmZpgE/LRoN9YRvbrTB9uME&#10;XrFhW7tqqxG9D5rPi5qHScUTeqFfrrvX3d1367KMwbysfut5H7H1B3C117lpdTh+te3idL+7U5Z+&#10;wD8/qNNeBW16tn23mlKnlxedv57UHxf583vKsUUysaETKE/p+2ScgU8vPDdlegEXbYaf2kZZQaYY&#10;29zH/04f0n+jzLtV12P3stDT6ayX50p+nysZ9go7eKONNIKj0Y9ww1nnskOf9K0CW6P5SCp3t5P2&#10;+C14HbyN/PCjUnTigdlD3elz+azz0qsLuC58qN1KlfGCt+JyGvBRnzLAohY4Z9zLG9E9nOfGticf&#10;vp5+1Jx8ryz7G23C98oCCxjZ5H+kM+X+iD8ceW6asZWtl/lUaTk3qk8cQ64l+gOYv1VY2P6Nttjf&#10;hN7gYxfbdx59H3U4T2AKz6C++/sPSm7ea0nvVGKblzFT2cXglP7CR0vZamwsAHkHRn4Ht8GT6Nor&#10;Wrndoqn36RPX0j+i8t+D2xv5+Igtl2oBPy+/07z9XkfnXi9dqrqhr6MFzRywDl7GVJ1zp95/T0v3&#10;KClUUHVyz7WGyoGj0NcaqP+gKN8pCLkOn0S2NOKWc+l7nXtP/68/f9Zxxv/DQLGTKe22cHSmc53C&#10;O/gN+PUtn/LYgNVabhXK4x7B3x7t9zI4OtvQj1wOvh3G9+jnf1IOfhb3RsU46mRZXbhRutxS/jt5&#10;8Kj5Qr+E8IUDxzE+mC+XqYZn7A6uFnjR9BBklvlpdX1gDMBGITyavlOwhYNjTyX6ODHWNOBczgeN&#10;VYQdenwZvo/gQLCZ93DwM7Z5pI4qljNFOnaDDra0oS1LjC52ye8VRvDKlrr36JayoQQN8Eh1WlQf&#10;JnAX6/0On3N92g70HVsGeEP799SbaXhq1T8zfjYDfst4mH0Hb8J1/jvGkI1icJgnjCd5rgaePyyp&#10;DjM+5GzBK0zHWG5Lo3azp2rONAp8LOh4gPuLXs35oInx34MXYvQQB7QZfwhnC2x6fLY9N7dysHkT&#10;cyz24wFXHv5uS/dmfg5fMIZht7OzQ2f4vC3Pir4cOHg8M1a2fGfw4d8YbEfYwH4LYyMJ/Y0tg5By&#10;p+y9jmGmk8vJwFOKnjPG4nUfvRD84DPjZL5iyy5awIvvLosFwSbGRAsC2ZKH3nrtEhjyVl+zc+Dc&#10;vgXZ+bdr675oXDP57YDRq/xFQGn977X8V/nVc2sVXEfnaxvsvB3cdimHK+t9Jj+fs2fssL9LMGut&#10;81KvfcP6JSj2+mrPrJ/sv1Uu13+R1+ct2LjexuvP/V/b+FbNN/KPy7DPVr+V8etrV7nKVa5ylatc&#10;5Sr/suL9h//4//xP9p3kelyP63E9rsf1uB7X4592vL1BbIke+9MaNGs5Bs69Bc0WyxSyleJq7my1&#10;7k9k+5W5jnw3XO+x4FkSZ/KTULYkmv3gOOJabkGzIZbXzpqbRmNTrJNv7jgpXlIFFpBZVwYrNXYn&#10;DZPtfUU1QS6Ft7zndfLW5eZCf5Yfh2vwSsmt/OydYj9RONpyfsO6JNw8B5oXyxZI5XSpfFuesOm4&#10;XsuZujUrbp4so+G95QFoGkfqLOTZfmRRpD670bh9J2V7+bavEo2Jp0W2dRiN0uSmGp0MfUQKBmcN&#10;bnhn+tQM6mdf3ZKtE5mLm6DaUe5iWXmWoWf7d32nIP2gMLvjNVdInTZh5y6eovCdsvwPCpPv1XOv&#10;ZXRFXqSoD+We0XFBuZXtCoO+LGMq2WKHHe3aKhj3crw9OrElCyk3DOTyrOdvFMR36Ow9Jtyty2qN&#10;2BttcS1En1u52q2TyFXvq3UCdfNE20GCj80d6ppT9GUTmNzrx3wDxTi2RxV1vO5blGBr7nEjeglI&#10;lnmdeAywfcQ1F520VaO+bbRMrZwZ3NhENefn0Q6b/KMqVBre+PKjUL6zURzeKbHMHC+VZ0tuYfsF&#10;zHlepjz+nXbRH8HPTlM9qi2e1A2tGmxUNZ7asyfVoTbYNw5oH33pwM2w2Sne/04R+siiO7CTaxis&#10;v4t2dx+12f1eQfAd9X9P2eCq7OUW2Lbt1E2BvjQWRETfU45daGtpQdhBU4he0xsNiU0KZxo80y3o&#10;Sn1tsxg7p2tQskKPy5woHrB3Nyg4H9dlTWewtPg3coJ34NyyqGYFM1j3XY1eoCN1H3tblnOnaHOj&#10;m3d7pduY+23PuRvF6e+VZN+tdgjcQD54DcBt4uRKLWun9tW0nprBVdejJPrs9+ios8AoOgju5Wa3&#10;uvnOlpjz0DH2pc1+hC6y7+Wl92sg1XVb3VDv/Wa/trNvEzXouWlcNZ0tr9lrwcdn9BaMibIQXUeW&#10;jZRwuMq2Ebj00TFYCu40B/tVd+kNdtlgK3C99e70Hv3v8CFRblHVOrVnVQM26Cbl3o023BNZptFI&#10;3fSzAh61M6/B4NayksCzb7yDrvJ398rfm79t8Iu9ttH3HB/Qb6r6XKupzvIDfC2CUxaOFvuWFnxy&#10;NQ0z/gKeaNfo360BxMhF3/hFiJ6jNFawuZWXU176UWn4AcztlU/47bq67bS272wB9OVW4XSrBH2F&#10;T2ds3MKnvWp8dNz8QS5c57f4Jbbx8IcgCBXg46O3o+8J3EJ/8OUP93/Ud/e/U5a9R6c3qme7vtMy&#10;bNY9n4J1X68KzC4a0OHsvgPfYGvhmmyZT3xNIf57T5t/twbVHQueO7YcpwdeAuq2wO7NmtXad3BN&#10;H8GB3rrfV18NAvaq4Ndm2VNHhr/79G3AJhNlRfA/3LqB6zb3CtNMgS0HSn9yMBXgv+MQ4qfSE/r3&#10;LACcpHhHok0Vo4NULbhqGTMmcD9N0H+PMjFrKJ534GX3Dp96B4/ynmd9uCgIYm3gjFv/99ot38kb&#10;M/XTrMmWocW+mxFOKXLNR+quwAz+VXn4PtpIGC8yC5jWW3C+l4veffDophG8Y9mpN5RvWMYXQng3&#10;wXdC3AhDTUZci2Utw71HR11ZqxsbTbb837AobmJF8HbQoNMRXodD1yzsmDETPtrdfqd38H4a4dsJ&#10;fB0l2B/On8AJPOj1HNghwc53Dvi0IDNHhTUb0GbBraXBziV9XcdnuCNB52DSApdLcEN5KTrw0I/F&#10;pdFrtFGP71ngNAFfjBjyu04TvjbiY1Xn87phjEYPlvELV81tCU8PCmNwxhhlAXVZUJZx34PrIsbO&#10;NLVMuBv1jCsT7bPlFjPGtju4NJ4YS7BpA0bPIz6FbznYJ+knhfCd29qgbz9M+ag++QAnbRgD4TEs&#10;lDFSJ7Ycb/idemxf8p1gDvE9uCTlu0eGXkMbqxi/KBZOZ0znsMCS/YBkMhxweG8ZY5fsqdcA2msg&#10;zfZzvQSC1h8DecaDlmn49r3oTX6+h9dvj0vAzOSX86+f30Jg6zmTX66/Hes9dvAHLtd91Dj5egU1&#10;2z5n4Ony/Cp2z1udVv5rCRf5tvzXM5f2Xcr45TrH6wmQ88s9/HsN5nF1ffSb5+349r19XI915H/7&#10;u5y7HtfjelyP63E9rsf1+Fc4rnuaXeUqV7nKVa5ylf9u4TvFq1ikap0XGTjZ8mVjjRLJtaDZujyj&#10;s+4v43ocXJ/UyVlmWQaJw/XI9bUNfPlOr3Es5Kwb/zvKeT7pqcWCYucnDcWjlvZF3tu+SeEQaKlm&#10;dU2h3jtp9EqqGziCdUJ98SxrylHsdkq8ft1DbPFok5esSzgG4ySv5LmXJy3U4Qyj3Ml2FoqVuhtl&#10;tMvpSrr1Qvcqnls0LhZw2EmBTfCO6v2zbJ+YMbG9jxINSaqFa+EsJXWttCgUFqVcWy6vm+WMvqLZ&#10;UzouSodOcXXUMrcaqWGQLX+Yrks6hbZfjm+/zu/WibkgvJcX7jgsq8NTGL0GAhP6uvVvtHXulFhG&#10;F3+2LGBO2+PakXdYFLex3DHUHEaaE44okUs5sf3y34nXjCxnY0sxonXfJq08Xrkn2Gp2d2ufZ7Si&#10;wJVrmWJBKN+CGVOiqvFlXZvQ9WD7vNAml/a7a+CPtnp7+rLB9qEBAh2iY8pZqGPdw2uJsLSvwLLF&#10;fPThN4q9yaZiNXeOiuNJfXfAbrYnDroCW45vS4tltId2poOcbacxMh1atAHd+LlCN1+X95rBkuvU&#10;6GlQ5sW6iz7oVvcKG1fzM+Wev2gZKzVdswZNvD7U+/y99tmW8hc1/qAuddUkAXqzSfyNco6M/sT0&#10;Z5M42mWZstiWY7xVFNwpaCe5x2c550fN/UkNenmxvAeeiwL0Titj22eLNnWZpzqPVNp+ZaGnhdcs&#10;olx0kU6Ngq5HZZ78ZaMNdtgNs/Kq0LY+aIOtsygHipbNlK9Zk/7Yo3d8LOxUBdSLa1Yxd+7uFL+/&#10;UfrO9jLCPz180Amx6hZNp4osmyt0lBimwHmKz4aTr76a1A6LOnfShP/42C+g356L78W5+u1e0x4c&#10;3YXysh7QU3aM39heTdk76qLPqaf9dtZN6qA3sIKe+zNIbTxwCabGFg7o0Qt9dhblAX2J72yWXkBA&#10;vYuNM7gDCEZgNIotA2mjGF/bbUJ079JmRxt8a1+jg2JSfypVdUc1KjSGeFbkaptiN8taWQK12OSE&#10;bx3BTRv24Avb47Mp17Mk13a70fY21+4mUeR7lJ9oY5k1Q6ygBOf4dDbVukVnW1uizskUWrDP9s2C&#10;V2b1auCHUyTsmtLwG/pEmfhOGuKT2NiPg9cAI1i2oE7aSNmpUVSc5LZHzQPtwqaJd6Mddtq2i5LD&#10;i5K5RlOtyixWuXunwTKbLOBJrc4atMR7LIsqueH5W4XJO93sPur+5qP2Eb6I3409/DXy3njDuG52&#10;FA0FsMDHwNBg1vA3a1aSLTFrvzVw/J62ggv0E8FFgWXpLOhm6rUZGuVjtwbugDa+i97gspxyLGAW&#10;L4Xa4qCialR3Lvq3zE7jGuMx/D6Giy3QlL/Tku3xNfgCHrAfWviMG8E8qi159livwWbPcbET4wZc&#10;t5uxLfQcWwaqlUtfatrU0BAH28dZiP2xkfkK7Y7ArR+hLzDtwr3BNOJbgXYt7T0nCtGzs3S0a1AS&#10;Tco7+PjEGHaawdSkym2xaQ0e6bcfgL+dBmejKYGTNnh3zr2R/RDCWN0ypvdQlf3IYqZ9JxRZyrPx&#10;CJvF05Z6GW8e6cD5oGE8qJ8Kxkz4Hz1leHliwVEwaDx03gxqN6hmG2m72eiWunPsEMy00fDRga3e&#10;gt4ZWHunffCevm2U1jgeY04zz3iEt2aWLpY1O9sSux6Ywb9WGzAmY+wh2mqCwzEQ7RwVLWc4HX61&#10;IBHPRsEeu6bUhy1OjI+nZ0zVaqB+yFjhksKPcCSs7LoV5XdwAbyN/nvHspIzjYEDJ5pfwznowgIn&#10;9qMMquCztON7xe4tI7sresaZniF0YLxkPHdm7dHuhvHaWEzovoe3q+BGNVzGiAynoA++Z1hWumuB&#10;zTWT2/zNdjXETNBV1jL6wK81Y3+/WIBpWZdYXINmjGMWhLKYj43Bb7EfXu2bjwXODL+XrK3X82sg&#10;aD3/eu71/rc3b7Je+1a+ub6+4zMlrJ9fA0u/3G/v18Dd23v+e71gwnPWtPUZ2vB2yv5f35tYW75t&#10;z5oVRh9+fe7bOi/ym+ffPk/fLD9pf7xbP69BvEvZb8//VtmUzvH23G9dvspVrnKVq1zlKlf5F5Jr&#10;0OwqV7nKVa5ylav8k+Xn6ZX1jcOrTZPw4S3TzLKj1nmP2VuDYhaEscwXz7d8olrjWGkeB877a2At&#10;XhalnHO6Rw31Fzn9UfHUKptHhV2vpXzRUHzWUP2kpfsqbynXCX6b6LfgW69SXXzQFJ7kBo1k+6P4&#10;tMjiY75N/xYcB/nzWZMt70hbA9dR0FfS6auGl0/UU1J2pWXo1j1cdkm+1uFMNon5RZPzoiXo172O&#10;FEZy0kDaDBqyo6ak0hj1GoNFo01WTaPirlZyflZ8+Krg8CD3fFozaZxpUcwtqdMrnW3JuGd0Umhw&#10;Og3o0bLd4pDrSacoKhQElVybPF4izdS9OLMc27PItT1iTtTVKmops3LktRPnem0SV5k7K6K+sGyV&#10;y7L5Qi1JoCFy1WGHJZiUBJ5CtOHYXi7JBn3Z4m79+it9eejWSzXa3jXrnmqY0/ZR82wieMbOwZrl&#10;1NsePrQtjG2CdZZHW11U5FrgzTLqbGksj2vYeJ47ymjpj02wvfbVjGRZBdFoezGdscsL9m3kTT66&#10;CtS1A3We5SVP6P3A7bPcaCMnpL2Royk9acT25+GLmu6geerWDDxbEnRoCrX1g6b+C3UYpgbdOhtt&#10;bE+yotV8eMTuX7i/pEe2n8+iXZjp3e5Gu12sJZ1Uh5VOXqnC7dSADZtgzjxfyTIomGgvmFraI3bo&#10;sVuiKLR9p85yTp/kdz/J1Ytat1GTxQq2G6XgJo3AZFDQ7kpnsPPsNzoslO8N9BNfoD1B/Ul6+rOc&#10;F/Beg4UxXCeRb8dOm/pZ+/5Jm2BUEnko2wPXDu99LWOhHqzWwUFVWKuIZ7VZonmbytlgmNSw9qSh&#10;f0A/rYYSe68YWRR5NXY/4lMneX2BP9a49KSWtrUB17JBSYp+LeAGhkbw1O5jdTn+FuFb8ZHXUgPX&#10;e/d1ydJxnhTQv01WY4MXCRt152Jd2tSWkLTguG97D3kF/WmF2sE+uACLA3bs0HvrnFWOn6izUQB+&#10;LahsmLGp8QAf8OajwgUf7zp8rdVyOq/7AdqOV22I3ya1Nre+8sQHXzYxb4xR6uifdUYfE9ejEL+h&#10;7PubG+1zy2CCRvwOHNNW7On14+pnXtXjy7S3KXULl+1VKQOTWWKBL085FBiA39EvVGHjF/BTejhP&#10;GCuLsCF+F2Nfb3rBb0qoAp8Al77j4qul4pdH+vCjnBL7gy8fXWzijW78RHnfKiw+YaejmuCsQzbr&#10;hbbW+HGexPgdtlxqzRbcCIynYjnJTtn2Hjzf4O9wQF2qPoARCxCj/SS60TZO4SN0MH+FIx+xCO3y&#10;XPWh7fMnDXGv6KbD907oHr4BcjCK3HnBRzsl8HXWPCisnzSVz2qOB7m9oxzO2VvbbJ/L4ZO65qu6&#10;AdyDtQXMzhpoawFHUy64wUHBT4K9pXqyQPYrTmewPlaPag7P6gtswbiQ066ANm/B4Q2+mLe2fCS6&#10;hFmGcILjavwJ30wrBeAzyNBvHMiWe/SNQ/B3we3O+KygO2FbdHugn89gu7LMKDAVlgoDrnWt/JJW&#10;tyOY5Ehb9Rm+j30z6g9DXz38N6X++gOKib6YD7bYz7J8fMa5NWBVPauu/oS9P9P2E+MeWOg97Sg7&#10;e4T3WrgK3xydAzgf0O8AV0RKN6nmTCrgiqfkRQVtmhgXAvgiBzcJY4pOjabH47o3WQBfuLMLJiw7&#10;cg930Pea8tC37QhawL812LClcTfBvRJ0420a/AQbeO06dnbwd288CpYCh3Gx+rOm+lGjLbM8Mrb4&#10;sTbUHeMb7gGsnj/hizX3Ooq5lkUZh68In3YixuUYXcBXljtd0t7elvBN0GWIf+moqIdfOGbjVfMn&#10;d2H87+kLfHVEl5UFFBvG94kyjaelPf3YMib5/qJhE6kIU3jUVzEwZuCbqQXLp1ruAKBsjzTGsnn9&#10;oQC8yVi0gc/TZlizgY/YeLYfq9jYbkEvtGXLM9qSlmvWlI3N6xiGrhELMtk9No7ZwUfqXIe59b9f&#10;B8q+ld8OGr3Kz0Gt12JfA2Rv9//F6+V4+3y5ZgEwe3957vX8a5l2XPZWM7Fra0Ycr5ZN93ru9b/X&#10;534lf+088m3Q7Fux7LeL2LW/9vw1aHaVq1zlKle5ylX+R5Fr0OwqV7nKVa5ylav8s4gtzWi/e379&#10;s2WNernuKJssXCbOLaE8P5Af2ARNr2muNAw2WTzKXfctCxRMnZz6s4biT2qqP0v9s8KlUeh28uZO&#10;U/+ivv2ivv+kRY/y/UpJ5ihIfNnqj2NQa4qfFEYnpWGrIBg1u5Mc34I4ndzxUW73k+buQUN30jT1&#10;tGeh7EpT/VW9TUTbXmxzqdkyD7xZeZ4qjiZN7osm54sW/0mLW3E4smUAvdSTk7cas2euP2oZzrSz&#10;1ti3a7Ah6Usl9bO882c5zSN11eo4N6+ZICP1t+jthI4eNLonzqM3z1fsWaaRBQ4qRfFRXnDWMFU6&#10;niqVZYkObN+2Et0d1Y9Pqil75rytezZ1A+115Ybo1jIDpmfFqhWHrjwLMqWpJlvpyyaogxd003AP&#10;RnRj6k/VzbNGdLJw0ia1bZks22Os555uGDRODXZtNS82OW+RMctSs6UiM4UhOsHu7jotastzcnm2&#10;4EbCOcoaevU2Yc5hy3dabFGL7cvmammwcU1f9cK5wxpI0JwqsH3WPFtqDpukB/pV8ayPnnYcuShc&#10;g4sOpk861z+o7Z4pdN14Djv06OZZbfMJnf1I/V/BATax7AcDTU+dHXZbfpLCs/x80jaPdZPl6N9T&#10;YgEm6q2cZx27r6q7g5rypCz0tYl8unBSd/5RzekfVBQ/Ygv0bUE8ENqcPslpf1Tkf5EfHzSE5brf&#10;ULJLZNtvxX5J35507P+sx/EnPfVPqvCJAd0n8aywf9B0+D81Pv6f0umL2tNBpWVCdo3S+ayY6yG+&#10;4OiocanR9oCP2XKdo8rqk4ruz2rRy5I3miNbJhCbOzMGQX/uI3b4UfXpTyqfv6p9OYOfQgl2W/xn&#10;NS71TZ/xlRfNYNrDpxuwVHsneXmtbNth63r1qwH/6FLKx+fG5VEDftIuX1Raf7oWvPfozJZUxf/0&#10;WeNodnhSV5+wCz7bmX/3+FulTVJrl7XKs0lh7KyB29FCuFOpGt8/F/8Hmj0qCi0LiPPlWX31pLH8&#10;kXp+kuO8rJP20/GorjCfxVfCg9roiXYX2t5hzmhR6MENTqdyfNHL+FVdhu3jUtuw0/0m0D7P0GMH&#10;LrFv+1XV6Qedn8FQga+2+DZ9cvtmDZhmtCdcXtBHpwT7Bo4tG2u2qNH7Cf2gt7DQQJ0h9tn44pkC&#10;vH9SW/29ajjPAr0jPuVaMLA9yS/gC3hwok8Lvr/k8FwaKbZlIKdC/vBJQQQfJgedkk4ndGUZO5Yd&#10;2BZfVBsWLcjEvS08N1hmWJ7AlwFlFvTnEwf9tmVuHU+x4T3DlZwnPv+AXb/Cb1yjPTN+MMcLvNFq&#10;gV9nBx+CU5b2rLG2JXEt2FwpnB4V0q6lo2z6djo9ArhZKW3O4WIfv16E7fEl1zd+hkNpl7338ekA&#10;LnI9eHSp1KDfsi7gukdVxQ8cf6/i8Pcaqq9aevQD94Twh29Br/mAL3baBb08sNq2L3g//p/B+xv4&#10;P6F90UEe9g3iQQG86IDzAQ4awOFiAULrN5wzd0dNZ2xzxA97/ApfWMCOg5/6YyXPfuThLnIpW1vq&#10;3pxo9xF+hYsZ8wbGhHkdL2jH+AVM/kD5tJe2erDSNDSqSnyj+t/xgz9zDp1h93CclDa94gruwzeV&#10;vsjJCsUb6pvxX8YjJ5jl7/F2rj/pJxXw3TDTLvS1sR9R4GvHr190+PQPGo+f4d1KPf30YrjSNhKE&#10;T2PGWOFnfYA/oS/78UScbbSNNvA3vB7AOfqKTz6DH/zZwQct2Mu4uDB+jsf/Xd0JX6vxLbjTAtcJ&#10;42QwHKTmM7b5DN+1ihNPWZopTROL2QIsC/AxRvnwznIC71jIlnkN7Jcho4YAvh/AfP1JHToYZhsb&#10;A8ZBvi/A10uL74GrHtxBeqsvZJBoyuMJPh7Yj1m8Qh28eaa5BWUPY42fF8q9En/Bjp0tOYptbKlF&#10;uCNwW0U640/4PmOy7R9agww3ShhzGdMY+2x4sn1DX5dgtKDYaxDs9QUOWoM/6yC2vlps6DUwdXm1&#10;e7jyFiS6PH/5/Ovg0fqJc9/edzlMZvs+tdb1l3K5/5IF9u0zl1eTS5tMLudf+/aaZWa6sdPfPv9r&#10;+S+VawHFy7OX43Ld5PL58vqP5Ro0u8pVrnKVq1zlKv9jyDVodpWrXOUqV7nKVf5ZxOHPJl/t1VlG&#10;OU4vyzZa99eYbPYjUuDbEny28FKvZWk0TTbhucj3YkVBLG9oNBQ/qSr+rLr6xLP2C/9ZoaU0BI5G&#10;nummo0bLFgtr+cmkIA+1pInGKNASDpR10satdeuOa+aaLZVkywTKMgOar5T/o/ryUbVN9k6TnMCX&#10;w7XRJseHF00WDPJGuREtptxsa3sn8axfyIvP8qOK/tT0JlIcZrSPen3a7T9R7mc5h4PmU6XxTN+q&#10;RvFsS1rV0njUYBkl0azj3GrIIi2ZrzmcNHrcT7tnmzymr3m80T68URYGCv1Kjn9WPx91LA56eap0&#10;eKHtTavIH5Qmozy/04AuR1tODX0ObqgpvlGDnpvpUfKPyja2DFwiN/leyndyc1duWq+TwbIgWO9r&#10;US7bV6wZ0IFDm9H94qH32Q50aMGtyQJdNlk6vNrX/pyQcmypy1g+9rZlNZe54n4wgLUD/jz0JXAw&#10;DZ3GAR3OhVzXsgVc2d5ktpxXXVbqWs77PW3GJtS3aIOtLTiGnXxrbynHMtSmUJ7t3eVk8hz63B9U&#10;lp/UdV/BX0UbX/d1GYZFbV+qs4Dr8qzFPdKiUUHIs+hZ2K8DL4U+a0hqxXtfmzxbl3BMLMOAuhps&#10;d66/qCwe1J0OGs6V7tHh7WajBSwUp8/U+6B2PmkIhjVDo2x7HZ8tw+xJaV4q3naao17hdrdmIyX0&#10;3bKilumrfvr6/9bD+c8ae3BFn0N0uAMfln24cF7g1ibAn48v+nKiL6NlH45KYvBCn3rnTL30Kct4&#10;bqsZHT8+/YMOxZ/W7I0ttk5c/KBeFPTLmn2YhSU2eVb58medH57oU4u5Hfkuut+2ajPKDE9rUMzB&#10;jj76bLFba4u6Ue8mH5VZ0BdfGSnPDtcZFLklvv6kprPAwMu61OWMKwxVq6l9ARcPYJy6wW0797Sx&#10;0suxAA+TdltXNze0bUNfuO5YMHRcBPjVnQ+qnn/Q3H3G7tW6z5vvedikVH1GT+MBO33BnwrwMqkB&#10;SxZ0UYp/xfhLhA/cLEoyy/CaFQceuJlV1M96OKJj/CyHP+5iR3cZfNKPKqizb4/quxedT190eH5e&#10;ecP4JExzuaELRi1wfYaj8Mcc7ssC2q01OLZmCaErO7x4WPGrBKJjAAD/9ElEQVR0E2S64TUaTqoO&#10;f6+TBYOaR3XwjhPig9jdUyd3OOJrcErwonmHrra+xiQEr7ZPUo/vH9GR9a9WT38n2+8rsezGWi8/&#10;/f90/PJ/4NZf8RP0s9ptWffXClMHXzjgZ4/o9kT7wSXt9ehzsOV2/1mTi47DFyXYIIKDLNMmTGhX&#10;0qtd8C9ws7RP6sBj+XJS3Vbw2rTa1addg4u+nIPOlsFrwX94J4nxc8+yHz/DrXB3wP0uaoefQ3ws&#10;SQZ4D/xblmNXqwGP7bnWUONT1YOKA3h++AdsXyjEd2xbRNCh3jKI4E2za4SOLbOoGqjHZ9zYhkr3&#10;ME+K39E2y3YK7ccc4G6gjtPpCXs+wnUn2gRuwxbN1/DFsAZ0Gt4PEbwccx1d2x6cHjxky0d6O/go&#10;x05xgS3OSuBED1wZfzrwUd+Yb/2D2vIHhZQUGx4AxjJO6B6uav8B3cMP7onnaSucHboeOhw0Z7WW&#10;baVgT7sZ4+a+1ZlxpUXPyT7S0YK441f4/hn9ldrw/A12siDXT0+f9OXpz5rwByhOY0ab0IMYa6Dp&#10;dYlLy+obgwr/ZhyGlrMs15axDG/iuS9aLLhdnuTYXmG+7Utoy/L26qtHTee/11A+MP7A4Xi67fMX&#10;xwHjOG2eD4xFBbic4daQIwVHtgcbfaafvfsI88KhvQW6e83tQvk54zg+jg6H4Qv8Ch+dXxjn4fdw&#10;C09TNv4+L/h2cFhtpARMpnvsukXXM21+RpefGUOPNMjitPiILRdqP3oJG2xzlD+Ba/DY1p3KhvHa&#10;gq7o2tqr2XgJ+1s/EsaEkHESW1gO2bLuBUb71piPBYEswPQaRFvfv2V02TW7zTK41mfszFvQx66v&#10;93DDJRPLZM1cW3818ous1SA/P0O5394yDNjP6uD95fTrfa/y83teLmVcAloXsXPfZqCt7eABC8hN&#10;0/jzPZfXy/Gt/NY5k8XOrdcoHx/l3eu9dvHna//4uV/EQssmdu/b26tc5SpXucpVrnKVfwW5Bs2u&#10;cpWrXOUqV7nKP4u8TozYhIctiWd7mtnybdPbBEkod7Ffbtt+JSbNmgExrftMOevEXOAlmvtBTXlQ&#10;0xbqhoaivHUvJDexvW22GvxAvWZN7qwgdNe9Ubz8VkNypy7ayZZcSrtWyblWUo1yGk/TmMoL9lq8&#10;WH1TaqzOWjrbMy2gnExLfGPRMc2Bp8FzdB6HdTk4J8w4fac4f6/ZjzQ4gxbHgkG0vRoUtBtF442C&#10;JaePrmw5tOl0VnKYFZ58umj7h8X0y/bNCTVGjopAenEdPdvyh/v30u5OU5KuWSCjP/LNzPZzyxSO&#10;e44b2X4wvrNodnsVnQVNag0demhs75pMOW3M0IHtzTK6vkr0fHZS1cG9ls33Gmwi1QJQKTrebTXF&#10;nI/+oMX2YvMtI2mSZ3aaQzmTzZhn2MSWYOzk+Jb1Mst523fMZlfROHa0X+jb0lkDz9synIts+T3H&#10;4bpD+8f5ddLfaSjb7rX8MtsHhjZ2k7rOgqU2ad4rjh1F6IbWYScPm0xq0K/tp6Mw1eRssCn293Pq&#10;sRk46nSwPW3xp1TRnCuaInn9rP5cqT2dtIwlbQSJbgL+djx7o9H2rho7NVOlQa3mMFGQ/07u5vca&#10;szvVsa8iaTWgJy/GZgs2mLCv1T/7appabVFqqVo5x1HJkOo9z27AxgRGq6FV09cqbflCdL7EO/q0&#10;p5+LosTmYR0FGcjHvqF/r0w7xdaHcdTUnfT89El9VWuDTd/pTil2yKONvLHVWB+webHi/rGTnpYE&#10;M+2U3+2V3tDHEJ/xZw1UFCb3YOId+HZUlmcNfWWa1Y0b6W7MtW022rSUPQVKsKFv7S3O6k6T5hpf&#10;cmwCO5Fzn6jfOhosQyR4DXiu+wFZtig4y+JQ2yhQjG1d7DZ3vpY+VNh72iyYzvAz0mKgp44ywazb&#10;8uy44LfUiy7cTaTaiXXqQtVU5IU32t1slWRgLFo04RPTDH6rQC6H0LtOleKxUQred9t30MNGdeNw&#10;DNxru3vVWhLwlubq8Z3OoS9phr1plD9hr5g22755MT3Cb8FOV02qsS136jZAT2GuzN+oqSm3Ri/4&#10;wwyeuhb8tDNcADb23yu8+wN22Kta0L3p0tqdpdjf1nPcoDb8yUc3C7yBLgKan/eZ7p177dGlBSSO&#10;50edmieVltFjwZYUzOT3csMYnxK+O6iKezUbX9V+qza50RRaufCLhcEs+4fynSFQOO90g9+7FmB8&#10;etByfla0LjFrv0uAB+HXYLNVtMHH8aNhLPAJfBHOc7Jc3m4vJ0cfFoB3C7i3XpcpDftY4bBBPzts&#10;D0fOBbal3rJSj03awvJJI43bjZbMhecG1WGnQzDpDF5cW/YvfoefYwdwWi1H2r/QBdvvMVO8+hn4&#10;gmcS1+obafuo/gDvVD6+TfsYFyb4z4LBm9z2sqMu/HvAN9uZDoJFyzxy8OMBXmuNK0J8DPvY/n54&#10;5Lqnltk4sIzWjn5Uth0duh2oL5y1pLQ9wZdDX6cJXIKNCn8dYrCTMo7xOnsR48R23afPTTf48wKG&#10;Gvn4f4jBQgvgL3fYANweKzUvtkzlSakXgCl0791it0w140/RP697b/rGgfQn8G/BfK4GG1QZfBaN&#10;8hgzLKg417StMhbNlTIOlseTptayp3ol9D93Y/zxRo0X6nPf6LG3rEZ4fQvnUt60h+83HHCb/Shj&#10;tjEBQC7WfnwpZwzMvL28Cawy9vpwUVhMinp07b/DN8EltrQsYac5aG7AK3aZ8T8/+04eerZw5ehY&#10;EA59BfCBZ2mLN9iJ8Ypx2X7A0c+lhumsifFzOYfrGJq5HxTD9R5tmdFlW9sehGDKRccRusR+M7gY&#10;Xb4PhGAZflroq6L7dU/RibEJBuT+GswynjGuOy14YnzYMubnfAcJwKxl4822J2MPPuCpie8Svm2Y&#10;FvJdwG35TLtjysb3GQQYbl6XK7TvK2swbA06WcCHZxgJX1/tqp17Pdb7LKDFq10xef3+84t8m3G1&#10;XvvV9V/k5xJeb3m7r+/tB0e/lPG6rKK9t/a81m/CU+v1b+Xy+fX19fp6rCdf2zYyJr1+5I/vKmvm&#10;mvE8h8klAPeXZf3yauFCe/da9ls5b9dWudy//v9b8lrPesdfv+kqV7nKVa5ylatc5f928f72f/lf&#10;r0Gzq1zlKle5ylWu8k+W199Uv4oFVdbZ3tmWZWzWLB1b2shzYrn2k3YLujiWPWIZRUfZEoOe4ygK&#10;cl4TTbO7ZpYMvC4K5Edbecm9lLxTH95p8DONCrnmcr8vz4Ip4b3a4IN6/16O7VF1aBQ8UO5h1FRF&#10;mpY9ZXzUEt5S36Sx6bUMLk3MNfvvNKffrYGzOco0BLHOw6x+DuX6e4XRB3mUbROAo+OqHzt1daPp&#10;7CgobxW0t/JHDj+V4zlyy0npKVDY7OTN9/K8ewXpvdztXsNmoyKK9LAEOgc7ufu/kb/9Xk6y10K9&#10;ix9oniItTaKl2EjljTzaaIGoCZWW46xzbVkmf1Q4f6fc/agdukmznfww1xhudXR2enFu1UQfFe9+&#10;pygz/aH7lL6md2q4NrnvNUzU0TvyJkcx+gycLXbbon/0RT3rsolBvwYv5DtvQTMLfLpybdksx5bS&#10;67DtSL9pnGvT0gF2d9agmbtmGb5mGvpcpyYtti9ZM6kfOu4f1mBSFFt/fC2z7YvG4bpqZQEI7Brs&#10;KW6reUm5Hx3YZCCHs/AMegotaKaE10BOM2s4DRrKlnpAiJcojt6jmz8ozv6G9m/UzZ6acVC70L4E&#10;m23+nZz836lL3qsKYx2jSY0H9jr606CV/laJ9546k9d2l4O8xtF22GjvfdQ2/QP4vAczOdgLNVBu&#10;SU+HeKtk90fd5f+T8vSd4jxdszm6ZVTfuIq6e8X9jZJpi8Zsf7oZTHV8TnS/3Otuot3TrcJwL1sO&#10;bJoH8Mg94KD0b9Tkv1Nw+wdt3n1Uut2hm0kndF4sYGi5UTzdSW2MXaJ1H6Qtr1v68G7Y6657pxzM&#10;xkMsH11b4Nn2fFvGTD54Dfz3Cjbg9v5WQx6qA5MLvjsPXB/ol/ba4kfbcKc0SMF4rKkLNBTgtkgV&#10;1KGywVOKvZIIHXp7eviBNn1U0O+VuJnSDdiLfbVhqAq8drrTjJ6DEF3hgzZBO1lWG5jphwi7pgrr&#10;jdI6oWx/3ftsl98q233/6vv4SN1bBuSMnj2FW/S6+4g/f8Qn7tcghwWNDLsb/DjlL8IPAsEX005T&#10;G8nBr+iRcnAVzNQH9gbs03QhbQg0Tj7lgzvKim/+qOjD38q9/3drsP4MrlpDeGxBG3zIp+zkgxy4&#10;pRs91VWr/oy/lK7Scqc9vpu6tIvnTm2j88h1sO8EYDL9XlMOJ0RgP4jAo+CKRQW6alN8lz4peI9t&#10;N3AkuOB5C+BDLIqrO230Tkm4wScW5bjL1guUOBaQgAeydwpybItvWUbbhB/3NkEe4EPbd3DRe01x&#10;ph7M2TKfllG6NAs8GtN2OAb7ubAFqpRjfogvqOIz/LdE7zTecID1PnJUB45OIe0XtvD/AFZ+rwj+&#10;xmFUOx1lwO3oO6TMoOWYMgWu5e56fIZqCjBwYkwYd2tgPDRPNyxj29t7uC19D1eAnTkDPxE8xb2W&#10;ZZdk6CjVgH4c91bespPTGz/QTdSULIwPE23uUnw6Vt0G6h1LKV430NPI82200wlcnoUPBJs1iG5Z&#10;dj46m70dmEJPAeOGBdRpq7Cv3y8K0XOIXf3ld/BHqvHEWHPmGr65wZ5p+AGfBrPc0zK+WE6bA2VG&#10;Wao4xjb+9+rwrWfa8OKOqjv01IGrxqf8rfLgd9qkf8TnwPuhl98ucAZ+Bm8k8GSWfMcYc69jnKgI&#10;0J8tqWgBphxdbN5pycBPCBfZOIN/Gbf4NCB0c9r3XpH77jXg1MDvBRx6pO7OlsX9jkYyfuITHlzi&#10;g1cXX3BAm0ufvM3fwKOMvw58ASRG6LNn/B7hlHm+1YweR2zdM35asHbq4eiSugt8CT7auHA0ZVv2&#10;pq0QbGPQYEFlyvYtOAnPTHCfhXJG21vTx2ddxmvvhr7kYCnkvf2ww753BIzBcOYRfHW5MspJLSg8&#10;1vSX0u07hrOnjfCmjcEpvBXC+dhhDAJ8F+yMfL9Y7HvKa9Ds8noJSv06kvMaEHrN2nqLZa33mn6/&#10;zea6HD8HtXjPf5T2l+X9prw9a2IBKyvXgmX2+hrMer1u1ybLnl/LpDFvz61Prs+/nX+TS5kml+eN&#10;R+39X7Sf9/b3GhD85fmLXOqwcNlrDtxrdetTds0+vMkacHt7/5diz3FleTt++6arXOUqV7nKVa5y&#10;lX8x8f72mml2latc5SpXucpV/onybcDsdU8zy0RyuTBypZXjjK8TPJaFtCRa3gJqbXdSVT2r7wrZ&#10;8kZRlK8ZVjapNQepXN8mrjNFFtyI79ZflffenWY31zyHUr/IaSZpDDXNbxPv7r28KZXzXMk/9Qoa&#10;aeptsu5OS/adpuxeEy3UwHO9J2e0CdHvFGz/KC+50+TFGlxfg2MT5KECbRXx7NxbtlOq2QvVDp2a&#10;otRSe0qad/LbO0q0ye693DyWM3ny60DefCsv+l5u/HGdjNZ2rz7L1ISJGm+DZuhv+L2i4J1Cf6eA&#10;/npOoJ42t0dPwzmX19DvPpPlbS2RrymOaaMFtr5TrN9pG36nbfJOab5bs/H6aKfCu+d4r8m/0z68&#10;1S62zATKivdq3a2OXajKAgHlJIcj7Gwa3AJ+mUY3lq2EZ3sQ+R61RsOaETKbyWymHJ1gTvnTjG5s&#10;ub5uvc+CohNtH2ZescvYdFpmy4LB/u78GlTjCQsIjpMDLhz67tgKWPItzgYmphGdW2TJC7T4XIsy&#10;yk25GFOWv+Jmsr3U+l5jN1IP9XLeMlR80a7B1djSVmzrorEYXWT5d0o3f5CHnmdbdhK7AkY+h0rT&#10;D4rTfysn+gPY2esMJJ67s8qq1lSM8qtYSX+z2n+kDTX9soCrTSrvHQsafSc/+qApsixHyo4S+ml2&#10;sgy2d9rn/1Yfw/9Zm8Bw6aiYah2qUvVpVlrdKaz2ipa9gmSrAV2M1B8PibJmq7jfK8WObnbD9VhB&#10;7GML9AI+p/S93P2/U7b/g/LtrdIwVleX+lpUOtTovssU1DvslCoGF9l2sy6NF0+B0iZX1NxIzQZ9&#10;40OJp3CTgN0EX7tXEvxeefp7hdl7hXvaHdvktWUWWYZmpOkU07atds5eCb4aBDE6Bc/gqS1iqUwV&#10;tKkSsJIkkZLNRjF+FYe/V+r8Qcn8Dryiu5sMKLmqXA9M7kASdU20q8MHbDJ+hB/GVmfsXNeuujN9&#10;6fba4Oe5bAlQKb+9V3jznZR+xCduwBp84UXK843yPdfyD9jk+5UzuhFcN8vKBykYzPmz7BnHx0+w&#10;Qd/CTS3ebnvnrUuU0nZ81ok/qIdPuuE1oBt5iba732n37t8rvPv32OJ36vytyt6BxwbwCPvRDt+/&#10;h7c+qnfvdG5mnWyJwXJE/3hac6tMcE7wXh22O+MfnWV8Uk4OF2XZHwEC/bLMHvrTzIvKeeDV1eLe&#10;KnC/Vxx8r8CCN+ipqao1IOeeIkXFLXaBT/ZwQpxpB49ujEM9/D+Cq3bfy8nerYEBN0hgFQf/8uCe&#10;fA3aeBYARr9W78rn+NtyXuQ+RvKKHfbh4F43h8exnQWuo2mv0PmwBvvmm4/rXolLCGaCQG1o3EWb&#10;ZnBFn2Pab3sf9rEtYYhO0ftyhgTOmZaOVzfELpGCBS5o4DsLpllw090oClPwnuv+w3vlN7QVHI3O&#10;Vk0fYSMLaOXwiQXONowVORSfYVeOM0x1pj58I1wCIA/vUt5iY8awwbctOG/jAOdTXpMdPnyjzv3A&#10;0IKdwnvtKHvrJ3CBvwY2O2xXz3vVpafupZN36hSC2yDYrT+wmOeP4A1OaF3GRFcJnLBF72n6HdfR&#10;k2P8nK0ZvF7s0Tf8E91Ezvfq4JQvbqTHslLzXK5ZrX6Bny53YPvfw2d/s7a5LWZFFpym77Fl6/k3&#10;YPYPmncf1GQ7eAlM256N0UZJCiYYJ1zaPtN/i7EaXh3jUMoIBnzWwx/c93AwfgzXufiLW9D+CZsb&#10;f5p907t1ed8APGb4QgZegpgxDs5wotfxc1yWdY+8puo1FHDWgF8vt/gnnAMm3GDR1LVwhaMI+6aM&#10;ZVnwN3Ay41rga/TQMWOcG9zQdrgj2uJPfCcwTDA+9GOG3RIOxuqBc+DXYcx2waxLm2Q/BikWNS9w&#10;sWWCe3vKiMDhQN/BO/VYMG7B900fLriascMMd48WfMP3B/rO1xfzgPW7ySUw9RqcwmXeAkeXYNDr&#10;sV5axT57jHkWdLLgmX3+OfjE8W3Q7HL81+Tb+yxYZvvIXYJmJmuwi3IvZV++l13q5b/1s135Vr6t&#10;+9v363Mcl/LtsUsdl6DZ5X57/eVZ7nmr43L+L6//In957tIuO3c5z+s/fuwqV7nKVa5ylatc5V9M&#10;rkGzq1zlKle5ylWu8k8W55tZDXvvLQGHx6dF89JqmnsLU3FY0CyWZkezZfu053Vfl2FsFPiWlbKR&#10;72/k2MSX7W3mR0r8UFEYyw9Syc9kS1e5brwua+aWlXQo5Taj1PoaLSPL3a/ZClN1ktd3ChZHkxOr&#10;ibYatvfqN9t1ryF/GbQuEzfFyrIPSrffUeVmnaBZNK2BHrWTwsGV14aqjqM6C/aEnB7Oqopnqbcg&#10;x42caS8n3Em7TOONq9YdZSEly2RyN+/l5LdSttOSBBqp2zKpfPo4lLSjyxQNkdLJV4yGvGVWUzSq&#10;zoOmOlEw3GrhoR4dLjk6vEE3yVZtv1UWftAueac8sQnfQFPk6WxBCNoyowe/C7WrZm372UJi6CZQ&#10;7Xh6aXodT7XmU6Oo6pVa9oUXaA5d9GTLay2KZk9J4MmNR3Q+rb/+p7Xy0Jc/myUdhcuIPVvKRVee&#10;q9HCaBP1o7fmXGm0Pc2cjsdmdO5j9kjzbBPj0Rq0WgNBwMF+UN6DiWkO18CH7W2XBoGtwiVvtsDY&#10;suLJs8nRaVbXVarqlzVD0Z4NwwSsxLTR0+DMYGhWEntKs0yhTYCDqWEGOwv6pZ1x5Cinr1swkbp3&#10;a3BzGWPK7fVSfFZXvChpJmUtOC491eWs4zDojME7D9uin5C2xvENNr7RCKYsu2ZwJy1DLdt/J4l2&#10;2sx77c432MFRMRR66l50bE9gc1HygrVLDvA85YleolalLZNXDXJrW+ItVwxu6tDX4A0KoklpzHn0&#10;aNlnUQpmg50y7BmOvdrDF319edCxBic9mO5yLITO81BzalkUtH1oNZa2Z5yrI7g4WiAmxw/eBfJv&#10;AkXJXln0QRvKTuKdkjQBxxO2GbGtp7H1NJ1oQ+kr4r2L/0yhZRS5OuCCZcO5PlHuZvTfVbDD6zcc&#10;cSI3fKcs+Kitd68U27tBB95GDdzX4FRtHaqjbLcCd5bl0J11Kh/1hJ8dqo42g1+wF+HLvlGL7WN4&#10;h+62u3V5RJf2WgbMLvB1m8bagAnH3aj3b9S7uZoaLio6xWVH2yf5o4cv7/CVrU5zhN7oabvgC87r&#10;UqIZ/LPb8nyuwYI4cbruQbdNUu1398pvPlLnO2wDr+ANvQWJi6P8Bp+CF2zZUMtSPTuJHtqG8kvN&#10;w6y9EqXzjeLgPZxwo3IbqbS9nHKPNue69++1wwYWMJCXvgaKp15D32ipR2V9phxOyJY7dJFqnMFN&#10;BYdSR9CEXLtXFL9XfwvPoYcYLMZOuAYd3NT46KNmcGvLQPpBSGuEr+PP6MDHNxfsN7Q2UY7/eXDs&#10;QL3nTs4T59ot7dmg71Tzfaw+MI/DXnO++lEU32MP8B6CSR+ftYRj+NsyZZOaPtfwVGfBR3CTDRqW&#10;SV092TaP4MpDP2DMgkiZK1sysGiHNbi/ZhpH+HjiKdh6yu/gafx3ouwWfj4VvSrs6rlwku31ho8s&#10;kHwHRg1T7QkMozsaDx+Ac3DtxPABuBjxMwcMBLEFDeFhjgRdBW5KefdrACzHxrdwz9541IKIfqoK&#10;bB37QOenTuPTGVxV2IPRz5bZjfdrNm87x2tgMIhCxphYSbZZuWi0JVsddAleHXQop0VHsCflRePd&#10;mgH1U9vp5eFR7peDcsaClL6sWcDw/YAda7i0aUf5A56JnvzRfmSwUXT7UX2EX3jozQ21Abv7YKM7&#10;bBMvcOHENcbgBsh1YHYqKs1HOLqwn7rcaAjv1ozZ3oHnGHNCsBHGd3LATQcfNbFldE1gqqXcQDll&#10;hx59ciibNtmPI2zp4h6/bQ9wHeOm1+dwrPEv9nAGjV6tqT/h45Qzv45jUfLduldfHTHOMt64YDZw&#10;8RV8IDH/s2Clkf3iaxpd9R3jAGNXx1jZVw1tBxI+uuZe+9nORJc6C8JawBWODrJQU8DYZgE7vkcs&#10;tkSmA39jfxddQaMWJWLstwEa3hxQEGOSa18I+PcaOLIsrJnvNAt6fA1M/bKvGTfZjW9yCRJZbOkS&#10;GLq8XgJPJpf7Ltf+S/Lr+759b2X+OqBl8utyL/dd7vmtMtfDgn0cv/Ttl2cvYue/vW6vf638y/Gt&#10;/PrzL2LnX/X9jUqvcpWrXOUqV7nKVf5VxPsP//F/+0+//lJzPa7H9bge1+N6XI/r8d9yrHMb9n79&#10;c+Uu/poxZVNQ01JrGGvN08T5QJ5r4RtPyzzJ9v+y/XhsyaQ4DDm2XLfMFUeLLfmnSuF0kjuVmueO&#10;0kbNrhTYnlY950+fFZ4elHSl/H6QZUxYMMYJR52GH9VNj3K9SnMk9ZtY012qNrelo07S8CinfZHX&#10;tAo9X77n0YdOzlLQujM3vWgpnhQ3tVS3ev7yVe1YaEka9c6D6v4TfaoVyZbAiyXKH+6kw+agn/qf&#10;NKWznG2iJY00BSiI/rheTdmFAnuuQyePRyXFoLTplfS1YvoZ6qS2e1EzVFomV+FCu3lfz4/q05P6&#10;rFFrGyOFmXbZXnkUKfR7Td5JNf16nk+8nxTOs+Jjrd1Dpfx0UjLYHkJH1dFZ5Xim7EWbcdHNMmjv&#10;U3dCvXGhY9hqmN+W/Ap8zYEt0tZrXGySD7vOlmXgcWDzvtHQnTWOzWqz0Qm5z/a8wUiU7dnEeYjd&#10;AzBhy4HJlrjDvvRyQd8YEt1NmhwOCw4owQaZQrCTj5Oc+kXqnuVN2Milnw665r5+OquZv7zaMUS1&#10;llUCbmpKqBxsFxba5IPidNHiz6Bmes2ec3t01dB2yi1/km/7AVW2f5IFLB2Koh/dD/KqT9qOpdKu&#10;13As9Pnhk75MB53SUk1WqQdTFlBIbzJ5+0TahRriXsfiBzVP/1nOcFY4DopOo25ebOnLUa1/0NH5&#10;ovP4WXNTyvlUiU7IyQO1d7P+wfuiA3idwXXgzko2icK7TD+2X/Tl8H+Cta/ahrVyp1WE7dx2UVA1&#10;SpqTov5Z/ct/1tPxTyp5PnJd3fmpFndQgb0P4aOO/gPIO+jcFnqqKz30hZ69s4qbQs6HTtOmQUG2&#10;74+nGP8NB/A62fKpD/jRAT3ij/gsFSiqe8V9h4+DxazVIan1CZscG3x5cbSlT/EeX90VatLzureV&#10;ZW76TqTIJs6rBz29/H/ULY8a4wbbYJ+ql3PutOkn3Xr4YfuTjue/02P9WWezN3hwPXfFyxxX8m4a&#10;LfhbmQyqOTcuI2UcFDRftZsrJRaAHEBuYPtPBetycEFzVt4cFXaFRjvyUEXq6WFp9cD5cSgVz7XC&#10;uNMMfgq/0ifbWxFeSDa+9rmrDH9IfNsD0PBEe/CRwAXnNeUef9KueaYP6MGC+nGoA/h7nF7owxP3&#10;V9rAdZYNF+QbDftIx02vcwSXocN8whd7h1cf57LlSgf0CWdMlN0+Ky7Ouj2P2hSO0sHHzrM690kn&#10;uKifj+hWYORGwc2NjrfgKh7wK+POGv+zYFS+Ls3Xo8eZZz38OuFaMppuLHACj8BHS2e25Zx7BANP&#10;mir85dxzDj7LEnV3rsq7Bv0c0Bl4bcc1i9GCFnNkflTCH7QZuzlLR9mTogNueQI/lsVJW0e4bMBX&#10;p6GBy9Gn7XsXTJQ/aNxUIPVBfz7+oOcKX9vBsnu4J6ON4NmJSzgVXvfshxe1js9fdX76BB/RFvob&#10;uZRp+yz2veZ21gIOXDDiZxzbUUuO3uCl1pvXvc/8CLxDaJHbKXVqpYw1IZzv23KZc6gI3eTHRyXH&#10;z4rAbk9ZReSpXCyjFi6vD9j8qCBgrNtaEmegIkxUeYtsL0k3aeVxTOi0aBk/bClUMDmj/2F60NT8&#10;yBjzQJ2N4g6soqZPx69qvvxJG/r2cep0A4eOEeXmsZ5TX0+0s4LHZ2vP+fMahAozfOxuQz2WJ+nI&#10;dlTcgKmsHbQFV0L/Lf5L8fI2+AXjjdOeFcAHQccz6U7jdk/fep3cZ3XO86qTcJtq2uWq8JUihPM9&#10;sIZ9kpmxknFrpN1NZ0G2jjG/kr8wrnZfwNNX+QVji+0fN44qmoOe4Ndi+gF//cK99NeF6/O9/M1O&#10;dQaHpgd1nnH+CV+EZzCjP+BfI5g0X3DPch38hXFuwYdn8AQIlKDrNASjPmMk2CsYM6Ygl5vd4mvp&#10;uh/dENXqwE1vY9US4V/RmqkcMP74jA22r6fLOGeBMVs41LMAmn2vecsUsziQBaVsieDXoJAFjS5B&#10;s0vw6PW+9ap9XM+8yVsg6a8Flf5rYvfY3mImvw6OmVzKsP9f6/+mXF4v9f6X6r68//aaHesT39T3&#10;7bKQl2cubbKlhtc7vy3DgnC/aOKX8//oWB/jTsq9/P3F9etxPa7H9bge1+N6XI9/2cP7D9dMs6tc&#10;5SpXucpVrvLPIDYtsgbO1iWNBk06aRiOWqaOz758yxLjmq195Hm1fL9WGPSKbKm+dbkwS0+wZR0L&#10;OdOz3PazlvpBc3OS09dyl0mB08gfnuSVPyksPysZC/mzZQA4mjNPU96qib5qdh8U+qX8aJY2gZZd&#10;oDJo1PafNNR/1sKzbnlSMNoyVZ3Un+RRZ+hY6sOTnOpZSU9dbafz07Mml/c3HXW8aPSfJNofBaGC&#10;LFNwm2i8HfUcfNIP1X/WFLayyJLtCTRaRtRwpm8HectR/niUWx+0HA5vAbNGEX2I3LP8EH15Z/Ve&#10;L9vfJbbsrKVWR1/a5Fl1fNB5PmtEl5HHQb+d/qhp/KpBLyopw+HZcGgVHwrtnztl7UmR86gpelST&#10;vKhRrSza6tYP1gBFHmKf6Ced/Ac9TIX6YVE6hUoW7DTVtL+k/HadM7N8BG/ktZs0FAc1xaP67izb&#10;O8f2KLI9tDxbEswyuui/H9jSnKOmZVY3Lap7qbWJR1GIZaEtlTT3axbBRF8tW8GbwUJLH49/0lx+&#10;wiYNdkzlBbZPkaPRAwu01QvPa2aJG2Zql0DHqdVpeqDkB218dLmcNaNXSwlc1kBBw+cX8PRn6eXv&#10;5J+xcdEqmBzwJ8VhLW/4k4LmR+XoOAOzS1vrqXzSMcUG972GbUX9Z6XBoHQTyks9zQl9c046PP+d&#10;ppe/R3elIp4Lnittnkf00KtPDiqCz6oX+tMVCh5LJZ6n6F1CuaP+5P5JxfSVNhf0aVSYB0rvEj3W&#10;X3Su/kGB+6itBYuGg+ailHNq5ReF4vaoeH7W0PxJx+YnDeNZObh5F1lm5qgyOukYPakw7ESlmqnS&#10;qWtUofM2bjXeVHJueUWXkwWI1323evl1pbkFc+hiEJi1zC53kt9ZwAy8zrQhrNRtS52SQk/zQfXc&#10;KQ0D3d2ECtNSQ/qsMn5R5dbqDUtm7hL0vfyg0+H/q9l5kBNVCrwZ/E+KKXuDH24X7Nv+qIK6T/R3&#10;wGeXhDJzyzbCnGmj4AZb7kcdnQp/aNX1rfrjk4LzF+Udfox/9W2p3vfkxB78UylqLIPwGf3jy+hZ&#10;N5Hqja+D2+o8HsB2ie4q7EpDt71q/PtzfVKz4PfYMHbhkuFlDdgPNT4BjsPQA+twWf1V4eEftGue&#10;tBmxE37vbWLV+azSP9KHgxLavcO2cejL3aRqckdPwVHH+TM+ANdQV3pCHyXcgV9PtNlFF9Hyoqh/&#10;UAxeN6dSWT0Jb1CUTurQb+n8BL6PYFLaJVuFN3uddj69OaqCP7v+K/4Cn2CbpsP3eguOjsCjVEzZ&#10;4Yi+G+x/rnHHkWu2NCvtCF7kek9wGLw10tcsh/8yeG7RKQVT4yd1DTasSoWU6fOc67SU96Sw+yy/&#10;f+Q5/LBp5J2ov2jgqrMW90Uzz8/wju2ZaMuzRiHMkizycmydgdkZHj3+WU9wZ3qXa7O1oOsZnP+k&#10;dvi8cuTs9uraQtXTV43PX5Wjrw3jSR4OSox7YBkLtEJJCtJFQT7KySq1YO7MuFAwjjSg25aXjYxj&#10;enTRWtuPCjp0D9QmOMsrj4qe/rTaN+q+aIgGNZm7ZklGcFsGV+Rwr4sfdLsBm0tP6Os412o9cBah&#10;A/8Ehx7U1vTfIq4Yq2WMq9u/13j+z9j88/oDjdACTNRbgmEbnzbo8D7CLza4T+LozDj2gp6enALO&#10;gwvQx1T+AGeeVh0l6MokhkPToVNQPWp5+qzgWK57q43jQjtDudsFzoU78APbEc64KN5s1e9yHQK4&#10;bPpBDfaN6FsY0V58qA3BG77oct0dfpAD5kcwWR9P9MvGBwtWnhmfX+TDwwvYiPHLjHHKY3xgFNUJ&#10;uzau4fXrOo6n1LtJNvKzRFVUwBcWlPyCj31VOmKTBptVLf0stMzHV95n7A0oy1/A2oR60Weeukrh&#10;Ny2fVYJ5+1GAklxxtlcQ4f/Yu8MPWxdecAZZyNinlGC2JTvhE3jEdcA/rZxnsMw4ZPuImvxlQAzr&#10;cNirnV+XYLTvM+v1V7Fb7JMFuNZg0c/P/yKvz1vQzVBmj//l9Yt8e97e23F59reOy33/6PWtzZfj&#10;52DX+u/1PpPLM3aPyeUz3Vjf//q4yLdlr8++lf8X91qRds1e38r762J6set243riKle5ylWucpWr&#10;XOVfRa5Bs6tc5SpXucpVrvLPIpf5DUejHK/U4j1q0UGO26wTL54TcjiyZf1k550ned5JnmUHLJK/&#10;+NI0amheNPVftdQ/yikf5RWF/HqQ3y/yVPPci9yJ8z3PjxWfPQ2bRM0NV7eNpvBZSXDWzusUu6+/&#10;jJ7dRRX31u0X9c0nqbXJ6F7JsChsevnNSf5wpH1njT5l9o3CdlDYOdThKspp+6207CspL+TY5Gyc&#10;KMv3CvJEY9DoPH1S1X1RtFBvOyosaHNB3xp0MRdaKHt2bam2Wu7YK7K66a/vDfLiXlNWq496LZax&#10;EWeK4738xJWXd1ryUpV/1nEq1c6u/NGXX/XyzuiiQhdLodkmx330O6HLZlLa2q/mS7nRSUN2Vp00&#10;a3ZFEt0pdQN0Y3uSHdUHDzrrRcex1kJfc1sKj/ZH55NUvaxBP8uUmHybbnTQ26KlOqsvHzRO3JOO&#10;a0adG0RrMC+eO2V+q4A+z/YsnyePokBD7w6S28qdz3KaB3kdr7NlEQYavWDNPPPmg4bTn7RQvr/M&#10;cm3fryRRFYzcc1DgPCtzLfPKWzNg+iVQtfRqlhPYetEWfETlk9wDbWt79ZTbOlwfnmn3Z+XnByVl&#10;qQlMjWGgeWPL9ZWKph+V6YhuLOvEUUp/LPgxvQvU77k3skzEWrdgKZzmNYOiG1s13Ul9/YAaTtqD&#10;fcvuiI+90spZg7YDeOmSZ4zyQvmDbhpPN/lW2X2meT/pFHxVNz0pnCvFnoN9LIMQhQ22J+B5DRBa&#10;sNCyHUewCrQVVoMC7OX54CmxE93rBLJicJ+BzUhOvqihzYVnmAZjtsxZ4yvBvnliGU8TvmKhA/yx&#10;ACsHcH5eFA+WRfiowTnIS+lL5oEjy2Dk2gIuglZ+2mreVhriGlzgJ2GkbbrR3gJcw4tGbFS7Z5VT&#10;p651NZ4dOUfbI+tFTvdVadQoSiibbibgOQWzWdfyLHiYwKTQmQVWQ/7t75RzxJQdhJPyfNQSo7ep&#10;16mf1HYLZY7atq0yC663hfqRekN8Fj0Y3wTtSUH3DJ5KhQlt2WHXxKf/8IOPr+C/26hWkuFTiS3j&#10;5mLpGB3YRLUFfNBFiw3x5fZM320PK/oc0XcXHvKrT8rGsxILLgb45y6FkxxNkQXuz8rjTnvqscxW&#10;W362hvBehoOO5U+a8IOkOCs81dgBfXb4sWW/YBvjR3d+XjNjw6ZB//htmsjNgUd2UOfjI2GlTehr&#10;49lyczE4TVQPjyqbvwefP1FWBd/AXYdFwXFRis6SGbyHj3Aztpos+w6/61JFxgtgyY0P8MlRtt5k&#10;AM+F2Q68ZJyf1S4PaprP6mmTZXStLk2ZYQMuGji5f6DNB4WWSTwNmvBBW2bSsR88gMfQfIE2LzHj&#10;RBqsmU8hOo/dQgGY6eeTDl2BX/hKt7t1ednoyHjx/ImyDiqdSo1lwPajAjjwFl+4c2ftwEYWLkrg&#10;QC/Ap+FlNwPnKdWFcLxfw9O1zn6jl6lV2cNDA89YllfxDJc+aOkO2If22pK3lknU0N7TJwX1ZwVw&#10;z5jO6vNADljkH1xfKPbhmbxSu+lVYf+yXsDOoCFCjwF6Hp7A/qPcGn8GMx19PsJ/bfsnBeWPymvG&#10;qwEl+pFelzMFW/hHmJVK7gZFe/CY+tg1pnxH57FER/Dg/AgHwjnBAHZ5xos0znDVuGgE727zA336&#10;ounM2DMxXthYtdvQN3wEjkycI/buFQZ0JEnVZ4kKOLTqLXPvSbsJjmVcjhbL/LFoR8frSV3zI5hl&#10;jK7xf+NQ3NQ13gY3foyvmG0Zp4IZvwoTpZQb5C59ANuMzT64SuGRDc4XjQFYcdWML3D0V9r/oK6C&#10;HxbGwHLW+FKoKcAi4+YSn9Yx1GV8DdFDFNkSvImgO/ykWH/sMoKds8fYGufKg1wZ/us7cCTjXDE9&#10;qIZj+XLC8z48Ae/B3Q62mC24D+/b/pO+Y4slw5VvAS/+/cWrBZ0ue5bZSQsU2bKjl2wru+9y/rfk&#10;tazXcuz1ct/l8+XVDpPXe/Bf6rjce7lmYucuh8m3z/9yP4f9vZ1fD/7s3+VYP/9K7LnXG/5S1vre&#10;+ms1XO571dlr/Re5tM2WtjS5XPv2nr+Ua9DsKle5ylWucpWr/I8h16DZVa5ylatc5SpX+e+Qt8mN&#10;t7fOOoNis6ilHP/AN41SLp9tEspXJN82EJk7LdOzlvmJR05axkZLLwVLLGd01LUV5yyD6lFOXcmr&#10;ZnmNL6ePNPi9xqSWIs7bJB71BeFe0/2tqvtkXebJMjR2TqfNMChsZrm1o6me1faj+rHQPJcKNCid&#10;wzWrKup9Bf1Ae2q1NiFrS/sti/zOUzzG2sTvFO22cm49zbtOyjt5oZQFW6XeThpctbVNPB/4PCsb&#10;uVZ7ygt6XKKOblLvtGqDTl0waQ49uT66UCLPC+QmgZbcVZP3XF/kBrGi8E5hZPvqREpi+h/16n3K&#10;oL+Ds1U85YqLReGhkH+2ib9Wjb9oCGPNQS7HS9GnLzccNGeD+mxSF9F+rgXercIllLdM0mLTzycN&#10;GGBxXIU8F86p3GpU+GJBs2f100GtV6mi7a4bKlOMXng/FZRfy9vPGgPs43Oe/gRjpcwCYy027M+y&#10;RRLdOFIfWsBA9LtFtwe5x8+STYgOI5b0VTi+avSUJI3UPCvsOkVBim5uVKexitiWczwrmbDvaMv5&#10;efTBlvRMNPuhaL5iW06ve1L08qLguRUm1dmNdXAmFaPtgXfSbVMr6WfqDFXvdmpuE7VRq2h50hZd&#10;R/QldFJl8Y027z5Itn+WRXWcXlstemcBS3Q/lbPqZlDZtbKNdLZ0D+go7h1FQ6jY5e4sUL/rNWQV&#10;umrRi6uP/r1usjtFOX1LZk3U7c7oDP8x3YYTflC9lmMZmw0+dHBKVQ56XBJlzWbdC88SuMZo0njP&#10;vfvXJTu3wX7FZJJgZ3DVODU6rdZ9A2/8vXZFrvf9jd75WwEtdWZ/dONWoZIyVz6kWGJSI8sWo74N&#10;GIpD/NfFtqmSMFAYO/LRh5vi12AuBstZfKssvFViy6Q+P2nE9tVUqxzwuyrRUoKrOqFPiyKnUUS7&#10;Xd/SFr11kjp0InBn/EGd0aIg8xRtqCvfKLv5vTb5e8rPlKCjBKyP06DzuGBT9AteEz8HE8Cr69cM&#10;z57+tlFOG3P5PnWAb8tOiQJH2SbTEiWyZU6jyPYro+9ur8i1bNYW3sGPplSj+wGfSCG0aQ3OB70t&#10;qzlpaCNwuHkrg8sufoC+Io++RTG6wf+2W81xsAayA69Warge6Vvna+zBHTRSdY2a6iQXH4nhCFsm&#10;D2rUNFkQN+R5fD2y5S0BsS1LS2Vxeq9wc68lDdUEFlg8Uf4IdsDFtBWdxu83GvqDuvmzFu8Fjhnh&#10;T3TwEsEZlAE9B3DJnL5wO2V4cIRryPugOABbdNmWwexCyCvB8tGW/uXywLTf93Lag8bmINuv0nHA&#10;hu1ViAuExYiLVDBrqdGHm+HCBfv2Af5pew+i5wj/StDHurxi6KpP0HOMjfCLrKqUWtBzHtS5vsr8&#10;VnF4o8SWpHwoldkelsusB3QB48HRkTbY/vsx1Q57+5axBsdYANcCh/3+Rk5mfMe5yZb7Q7m0yZZO&#10;xHXVD5zvqbfoFZ7PWmoL2DUqkkVVmjHWgB/7AcKAfRf8N4G/N7G6bINeNpRrHNqtulxi+DmA6ewH&#10;FsMOH8mNjNbgUXh4UHI4KYbWbCnZZ9r6Ak8t44vy/qid/UADPXUp49jmFtzv5e4Ys+64525QkDrU&#10;lXHPHr7O1K57ajXK/FL30ahbfCLoHHwuVIWdnuYF3ziCg2dw10FNixzGMP/2ezm7HNucsaddZ+yA&#10;zxzKnjw4DjuN9Mf6mvN6jx/ktDmoXc3Noq7v1IDVqn/C9oBohhuWlLEHwKDjJWbcTGfNkdnd/By/&#10;Ak9JupWfx3DdpCWoONcL7SlpAfgBHVUe4+dRTfuosn3WsTrzLGNJ7Wsu8eUBu9l2qBmcC1ctC+On&#10;l8BL2CFLGfMscMMIsma0w6eJj2522kzwBfb14H3blbIYn1TDDYtD3S7P1/Shsx/hoKMQzoO/F8Yw&#10;mAe72s9D7AsNqkYugR8L9PjYzwJTJq+BsteDu97uWS+t739LrIzL83aPlWHy62CZib2/1H0p79ty&#10;f+v9t8//IpRL+Zc6LrLW9/Z3kfXcb5bxWocdlzZbja/3v5ZrwcR1IH57/HK/iT1zKfe/VMc1aHaV&#10;q1zlKle5ylX+R5Fr0OwqV7nKVa5ylav8k+VtauOXyY11MsQmU+xvku3NZZOqnmxiNFfg2o4rMzf0&#10;cmzCietD43EEWsZYrmOBpEiLt2jwao2jNA+JbJqtcjcqMk/VlufiRaEtK+VvlAUfteR36tJUvW9B&#10;mX7NIvNOrebnSePB19KEGqaA9s3yuSfkv5D6liGilakaL9DR6/VpqVTm9MEPFHuZUu+G+28lyp63&#10;nqas0+Q39EmKu0xeGWs60saykzd1ioNQvmd7f20U9ltpTDQqUB26qixIEdHP2IJaW0X+ncLkVk6a&#10;a0iCdbK2t+WsHJ7VnZxxv65gqLrhvS1/JQUe14LvlYw3iupQXk3/xl6lv+gz/TonG8q6lRfcKAks&#10;MOJrtnJDqbV9h9wdNvigZLL2UXZj+9KcaOe06jKM36H7Gw0dfaVP7Vip8loV4aTC9uJZciXeLUeC&#10;DmdF6MoCK4ObrGX7PjpxFgUcU1er7/pXDHDexf4WKoxtibiykHM8aa67NTui8HMd1r3JFm0oM51H&#10;bbxYUXyjMb6j/lRt5K77z2yGWmljWSYuZWdaqNfzTZ+RUgzjnB7kndFXS7umVM/o+uD6ammTLeWZ&#10;D5bdl6hL7lTfflC53amw5US7F/nrXmupljnTBO5mm0xOUrnYLce2d3Ok7EA5Z19jG6keQ9rsarSA&#10;Iza2wONMP7zoTl7+vaok1imbVKX004KOc6j34e8VubealpA2gQnqNn3t0EE0ZpoLcMoxnRf036ny&#10;BzWRozGMQBJ2He/Rwx47x6oyVy/bUUMeK8xulGcfFCd7ddOsc3vWcXgBr522aaJ32uvmnOq+2wht&#10;aQTvFsitPdrWevjDVintbrFzGXs6x67OoacGn1W4p3/USxsBFxhx6KtNENMmdyvfeQf+8ZWWaw8v&#10;ahrLMqPdC/61vFM4f1Qy39H+AN8aZLlCR7dVia83bqZuicEQfh8H8jIwskPPt1vlN3fKNt8r8/eK&#10;J3y2bjW9PKyB9XJ2wfWG+++Uxhul9Nl8oXYdlUkGV9yoibdasN+aFYYNffPPEB2DF+uTH+7WPfOc&#10;oQOLpQYw31WO2iZRM93LxYfiKMI36PY0ggnsrls1wa1Kymkos4sGybJDqdND94r3mlJsAGYteGAB&#10;u3jAxqdR89HTeILPuhC9WLaatwbbfFjRmUJwtNMQvqPsjY6h7Y9FHwNXjgX4vHdKs3+Dnf+gmesV&#10;LWlneG72lcIVcftOfr0RgNE8tXKCQX7irzZzsK0arjnwGDquolHPcYl9wV+YY9L3SoPfrdix9Nw+&#10;ajnfr9lWU08/TrGcFwjoCGnYMoP4kRfF8MseDNwIMK7+1oJ/6FbP+OF5duDVnabtH+RxhOl79J/S&#10;3lmDE6rBBi1+MC638ptY6XGSV1lW2oxdMzD9HRx8r9yuFfA21+pl1JdwWflgDnboZKct/u3hC30a&#10;aATnc7pR7SdqN/fysEWEXv0zY0KBTiaaCgZF3WmAPpeMa7OmqkGbExwT6sELdQru1XnvwfkWPmD8&#10;COGS1Fe5uVWRfsRHKNuhbHAbDovUz5oZfLwhx8tod3iDRT2pLBU9n5TV9iOMCJ2kesRnGgu8LDX9&#10;LuWPFsW0PTc/qI3vNaPTnvHN9rB0ogm/dOg7eqvgOXwsiHdwe6ANfmQZai5jQN/4auZbHaOdHmzP&#10;Ncu28mw5UMs+hNOz3zN+3aMjxlrflq1tFNq+mRNjBP7pwis0gr7iFiH867rKO/pVwEEMD+dq0Yl+&#10;nhd82pa6tfYzFnkBPIcuxhh/CRaVS6umr9cldzfwfYKOFsb/ZphVMoYNTgfHuHBBouUAfz0wdjb0&#10;nYG+GgrqqNA7fg6nZLQp9ulzkoPZCDxyrzUQfhbnlwA/C3KNboAu0ZFlYoG/Ht2k7nslHeN2yfeF&#10;qoSnSzA1rdzsaqeYdsVDui6BbEHWhaOh/3bdh5dd+0UC3bdvMd/Kz8Get4DPJSBkYu/t2rfBLzvW&#10;wNHbdZPL+Yt8e/71zevLRb6tw+TXz38r/1ev/bV7/2tiz136+evXS/vt/eXz5f3P596u/4X83M1r&#10;0OwqV7nKVa5ylav8jyHef/hfrkGzq1zlKle5ylWu8k+Vv5zQWdNfZo9Xy0BI5S1b+bqR5+zkKZHr&#10;BHJsuaeF1znT2CVqilBN6WsYQjnBRmF+ozHy1IejBltyyt+ri9+rSt/plEeqbOuW0FFkf2OmqOf+&#10;eaNycNX0ozxbPm+Y5Z1HjU+zuhefemLNiy195SuOfEVhKteCZVOqOtjqJYr0gxr9fXtQmzhKEltq&#10;7r2S8L1m50YN7T47g1qbMFxaDcdO01dPzksuv84V9L78ma77gZbshnpsIvJOs7vV4GdqU5vUTTQm&#10;KarZygtulYbfKYzvNUW5msBTGbnURZ+WPf26ldPsNR/p67FSOPZK/VB5dKvA/57+oVN05yz0LeTZ&#10;baQv+1RFxjPR3ZqplqI3m5jqp25dJq9aPE3YI9R72hzLOXUaXw7qTy9y+1lxsJOffqch+aCSdgzj&#10;rNZskDoctD/aSu6NQu+dIvtFvm9ZCrNGZ1LVeWrHXIuHcXxf0zypqWvVBbpqbUIzVQQG8iVV2jkK&#10;60FB3YEHX052q2H7Af3cy5auyyg3X2ZlFkRRpmJOdBw9cBCCoEnp0Mqzck+T2pYz6Mt5C5oltMXr&#10;i7U/0xzTj42K8F5jTr+zXFkcocNA4QZMJe9Uxrd6BotPRaHj6TOlO/Qx0dClasuQPkXqLSvPDbT1&#10;E+36SN3fHTSfAk3TRh31Dil9zujfJpGSTNrcyt1+rz74oJ/aTp/dSkU0akk8+W6mfPqoqc1Utq4K&#10;cNpYmuW8yG99eXUk1anUUBZ1TYGvZUf9u0wBto08dNTfoee9+k2uM2V+iRqdfVe97f1mk8lOrIfn&#10;g354+FGPxQP6aXUTxrofN2vQ7KbbKJjdFctt3KtwOzWWhLPslGx/pya/U7Pd6oSeDo6ryhbIQ1cW&#10;WNGSq+t5tsOvWsv6SNDNPc9+lDOA2TqQDoXaqVHtOfjxTlHyN+j83yoPP8rH76Z4VI0+itTVkxPq&#10;cy19wVdPcyQvf83QmfC1wZkVBJmy7Dsl4NY5T+q/Psv2sBpGfDvK0MtHJbe/V47Oc9cytCxjBz/A&#10;vi/RXs+g3TKd/CihLNqGrWfqaSbwLAsobBXYJHw/aTo3GqtRM1wxTXuw+Hulm3ulGRyDfp1lwT9T&#10;9e479L3XkbZVEeXnrhZeZ+qZsG8P5lpw3mAHi0JEUGTcwUknCOIFTFfbNdjrxvjCNpdnGUngzrLa&#10;JniuT/+ol5Dyw0RVCJ9Y0C+6UeR+AD+/w57vX8u35eE8299wAwfewRN7dEP/0KXjLAoS+pzu5IS3&#10;0PKtRnenKQOzW/yJLj/Hi+ow00KdYfAd5b/jvkj1/BrUtL0V8Vx5bS7nGVw+0cbDgK7wv8CWrMWn&#10;wIXjgUf4d17wN2xiXPoMX54WC3S817L993LTv5FD+fMEriliRE8jz03uRy0j2Cpo6xM2Lxp1+L5D&#10;u73t3ygBW4nxHHYpykKfqpMOGX6JLyi7Z6z4gA5pN3htM+wahvi8r5cpWP078e8Ut4wrD7WCl0oC&#10;59bOAE7YJvCv4EvwN8zwBdwwbPc6hTeMN3+El/+N3OijvASfwsfbLNYhvtMzPlgJzM+UAS5jil1O&#10;4PHsyG2wZ7PTULtyGY+2+Nmm5dqxp5/YDN5v4XDFmeaxUXH8qqq2QFEGbj+uQcQKbA7+RN0jnMk4&#10;Bs8NP0nFD7SzSrXZfqcUPOcBPGpjToc/UnbLuFBs73RmfBt8Mb6kyvEdJ/w9HPVRFTg6+4xhfgWO&#10;HMUzbe/eya/MbxkfaedivwZhLPLtRwD4+FA5qpuQsYO2Y9sxt6AkqAC7cXyjmDHSjcAj40EJ974U&#10;Lzo/fZUL3lPGd7enXZWvczPBdYw3GD+yvSg77PQVv/9Tq6ZJNVvgKvPl5rGSmzsljIvb9HslKfgJ&#10;clXDqGNTqUefjgXKGeOW4B5b0qaecXiAP/F/Fx/swXDsfCe/u6f9geq6V+fC7JTt8v3CdxgbsV80&#10;2ljI9wDGlZbvJOXI+DubP4Vr/9ewzTeBnsvBf6+xHPz610G11/1ceRb9vt31GjR7O+yMLeu4Zmbx&#10;B6PgO5xci7X/7B//fVPst0G1Xwfkvj0u9/w1+fk+K88O+/x27b9V7P61jLd6Xl9+qd9+SLHKeuOr&#10;Pi6vl/rfbv1Zfvloz/LJvkNeCrjKVa5ylatc5SpX+VcU72//H//rNWh2latc5SpXucpV/jvkbaJk&#10;cbTMHJMnd47k2jJHTizHltCzjLJ+0shhgRLPlvVaIs4H6m3Po8F+QR4qSLdyt3sN69Jkg2wPGC+6&#10;lZu9l7J3GvNASmdF3qzN7CqsqasM1NSuzvWosntd+it2ZwUWOCkWNYWrfgwlm2TPfYUbX1EarRPy&#10;lkm0JLdq+fzidXruC0VJqjvqurFJ/plrdaJz6+ilqdUureZx0HC2CfBcUfte8fROwZLLliUaQl/a&#10;38iPbxW4lqW2l0O9Tp7K3SRyE/ThJYrcjRLvTp6bq0VT57lT7Q7y0U2qXOG0k/qt5nqRUxUKbNnB&#10;mGvZXot/j363CmbL9grlo5NpH6u+zTSkG+rcKqX8VIlGy8gpnmn/Sc08SXOqLPggt/U0Hgv15xeN&#10;lmHlSmG0kZPda8hu18w7WVAMXdt+NEEWy09y+d52zQKwSUV3qij/pK46qDiP6gds7qfrnk7z2Kor&#10;j2qLQkM3yFvCdQm9jL4nchTNve0YpSAK5W3oZ3qrMdrKW/flqpWPncJhUtfOeqlGndpRTmDLbo2K&#10;h2LdU606taq6QGhmXVbLtUlkr8cWJVic1bmhunCrZftB0e5WWZ4oT1xlsQPOUvSeqaLNBeWfDwcw&#10;9AAmwJQFO3rKrTz1naN2WkMa2saxssXT+U+P8tCjn9zLv3nPcaNgGyvJAs6B1wz9YP+2z/Tj4ain&#10;6agp7pVuAtqPbesNenep14KNHe1s5VG+PzgcMWXz/JxhkxTdYN+bQMEmosxsxZnTWvbLRguYraNZ&#10;R6/QiN7CcLMGUCZ84evnFz08PulcHcHlrJso1zv/Trtmr6jb4He+qqBTb/E5f8JeNtH8Tvnuj3Jv&#10;v5ODTYbAU7e4WlxsRl/j8FYzemkt46eq1dUNyA3B4C3HB/wcP7VsG3xw8Br1qFHZTkn+R22T3yvm&#10;Pst8dJNRQzLgc4tO+PBLMelkATGHerLNqosWX2uqhnZGSqLvYZJbqcKPD4W600kUBE+8V3D7B4U7&#10;rgdbbINvgyd/k2na7NQEGzULNonwBMsWc7Ei/FOVnU7FqKazmmLZXlAOvrH0+Hb3mk22iHbEv1Oc&#10;79cguy1xGMApkS0JF90Djxv1+PWy7g0HnkL4C0ro20VVtaiswc2IjziLEpdaKD+An1SFmgds5xkX&#10;WYAAv4onyrcupVAUetz+QW2Yy5YzdWNXSYrvhPj6iH/XMf4Mdlp8A06wpTJjdOGj7PkUgyv62M1y&#10;LSsT7DjwzewngkDlhjv8GF7BD5oIuwc0GH4N0V1If502wgd6nfDbanjR7DRvGbkbuWe4+ujAR3Cy&#10;24FxT8GOPqR7ud5OjsM9+PaUWYZYqhm9OBasTOC47Huu3TMuxJpo9wifzfgRDZQDJlzt5RmPH2v4&#10;hGsh+ths8NGP2H2L7vDtaVbDtaf2LP9+p+jmHp9+p3R7D75u0CdYtWDfQPvhm4PFoaOdshC8N2D4&#10;6bRmtto+hKMTrBlocfIOPoObaYvtI+bhw97WllS9k5vSZnAXRnsOuJB/Axg4zYHO+Gg/5bDOlpZj&#10;f3yhP5fqih7s0I7GhzdsjPJ1m4TKXbBt+9TRHjf/QLcZM1LGnbnW+fRJVXPWZNnVwZ0Gyu3WsXAA&#10;a70SB947wHOfBh0/Gx+miulzaGOBLWOKbzuz7dkJLk3PFrAPA4s76wZO3KZ36PkGX0/1AhafZtoZ&#10;VIq4J4NLwhoMHzxNz72WsqSccV0WFBJiDMInwPDEODMGtDfLwWyoaOMqjfFLzsWMX+6SqePetmes&#10;OT+ofXng2XFd/tjSw9pGKvtBte1taUvzwjfO6Kk9OHr+3DM2p/AbY+INPrqPlJntPQvK3eG7W018&#10;dyjLAr89r3GUIKbdjNmut18zZFtwM8MVaIGvEK97YwbLvbx+jz+H1Gn7Yjq0PWCMgEMty0yMzWPC&#10;uOSb26qdZ1UjPM/4G7n43fp9xgJd9mpvX4NeJpe40LdyCRr9Ehj6JeDz87Nvr7bHql3n0+u1+a3c&#10;b/7/C7HLnP65jvXD6+dvj1/f92u53Ge3vd1qJ+3//2557QeapODlUqa9ct7a+3MbEU6t9Zv8du1o&#10;n++Sq/z2DVe5ylWucpWrXOUq/yLi/e11ecarXOUqV7nKVa7yzyI2SeLx6q+/LLaML5uwn+dBXduq&#10;rhq1TadgXcLQk+NOsj1I7NfWLp8jC8rkG01ppN7vtYS1At9V5G8UB3veb9bspshvtVk4umFddms6&#10;zqqqSSV1VFOpkeeymPts7mXQmkXTuZYBlsjZOnLzWUHqKgwtWypTmGzlRL5Gt9U89bpNN3ofv1O+&#10;7DQWkYqDp9Im/oZOw9LJsQwYJdp4v1Pq/V6e7BfvseaQ/m8CeRbgiDLFzkZRkMkPInmWZRQ78iJH&#10;vhMoUsxftk5K1k2tY31UOxWK0UPqxgqcnDJtYpU+cN4N0EW2yN/YHi57NG2ZW6GykLJibqK/c47e&#10;Q8u2ipQ6sRL6PpyfVBafVbUvmlCG68XaJB/WX+b39Ul996xJR9o1y0tt35nNGgyYPPQUjgqiTnHY&#10;KwmWdb+y0Enk2xJX2NT2Hespezg9qKk6WYZTFNPvcJYzVZqag/rmrHE0nbnrRHFMewN3pIxmtaMX&#10;Y6R176dUdFI2xbmdTkptH6GmUFPWOhVgpx8Vph797RQtJ03dAbs2qkdHLe2aQn9dysz3G3R31uL2&#10;6Cl4Ddrs3yvPqNuWk3Qq2f5TZsO+XjSWrpbS9pqqlXilbjIsa0uA9Y7m1lE/TGpHsOiNSqk/DVwN&#10;tClK90pu3yu+u1NkWWCx1sCmD6Y9y3iYQu7zdCyOYKZUnA2U7WnrgY0iVFdYcKVT1Zfrcp8JesgC&#10;6ragWrBVZAGwOJW/xY/Aq4ONUaGCGbtOu3XPNcsK6cB7s7ysAaF9tNEGzA34w/nJJpkrjVNHedI+&#10;3+o+/aBsupM/bzWh6zYZJVuKNLWlSHfaBR91s/n9usyji98t+II7onfwuqE9abDR0k2qz4Xa8qCh&#10;Ockzu3ItiO7w9a28xfY+a8BRozGd5GSpEsvY9KkXnwnBUZR0qBe82wKDQNdZLGc0Vx5ulVsGYz9o&#10;rAw/A/6BPwUW3LjBb2z/JGnEVhYYC24/yNt/Lze2IDK+ACQTb4Ff8BnLOnNtqddQW/C88R2FY6ul&#10;rlSejirOjbreJsnBXGBBMcsxxMkt19Amza1P2UfsnOEzPQVa4LpVHFk23x6s5ugoUoDPb/Cd2PZt&#10;hH+6U6Pq0IDbHt0vlM01/Ch08QH6ZT8SmPFty0gMtqEC3rp+gR7BNW1+1eUtjIj/UW8M3rNowJ9t&#10;X7JJzbHX+VCrrM8abF+quAUr+NMMOPoIm8FzNkFtMfzNqBn/HW2fuAWesEA9FfooaOHp2a2wFe2j&#10;3sCWYz3h0gdwc3xQ3z/gS1yHRCMw5bR4JuoZLfARNvJ2cHsOhxuHepSJ/9oeX37sK4DrErgus/3j&#10;wgQd7dalJ9eAJO3uXn5En51cC5hbIBgO9m2PRPDkuBwZfc3gTH8n37DhhyuGXXx68Qbdvd9rZ8t2&#10;5jdK4OoAe011qf7wrBZ/a/pOtWVuJntsw9gxLlrOJ2x/QhfYBSzYcrueZeHBzYHHWJC4tNtBn+gC&#10;29iPHQJvu3JBuNjyuCcN/TNcDXbBWUC7dnDpzlnk2v5x3YvqoZSFhUZ8PAL3eRbSdvqCP3hWPmOb&#10;j28Zd+Sp8WhJmY/wPJxEH/xls9rQgmAh418c2t6bFhCqsPustrYlVTHs2naHcgZ014Md2m28kb1X&#10;RvmJ42ujkfbN+JTP+OupnqRj1+rcncFbu9pms1CnZdkdwC12H+taUwRmbFNOcBeCabyPsu0HAuYP&#10;CTyGf0ftundnMlEvHGm/URhK+lIf4OVnhXMFXwAPH6NNlkG+wFODejx+csA642wA//iTZYnxCj7S&#10;Pbx26yphfF6XQgWTXsCYwBg3d+j8fBTGxSavGZQ2ZgduqqkY1Dw+a+S6Mzf0DVzaMqzawl053EIP&#10;LLiY4+sJSvDoMzwULJYFZ0FtoIhvgQoN2DLgWW+N6rzuUzbbko98ntf3do5y7KHfkEtQaA0Q8Wf3&#10;mqz/W5FctmvfLmN4Kdvk8rzJt+9/LZdnrY5/JH/tPGLP/Vzut+//m+WX+9cg2Wv31tfXzxx2Ym3f&#10;ayvs3KWe36pvPWP/rQf/rfe8Bc3s7VWucpWrXOUqV7nKv6J4/+E//m//6fIl6npcj+txPa7H9bge&#10;1+P/2mHzHDa78Xq48vlsAbGRbxknyT1qWgr1Q6vesgyGRUlsE6Kd5J/lBuU6ied6PBlmcuJEfWR7&#10;3pwp50XRPCgeXMWdr6DhkfasdDho25+UtqVU1OqrUW0/qlo6dV4lWy8rzWeF4bz+yrxe7Afvnsbc&#10;07LppbSRE/Tyafc6KTh58sZuXdYvo777MNKdBdNaX/2J5wtH4+KuS8YtNMIyQzabre52/0Zh9FHd&#10;nFAHdaXUuXflRoMCCx4opHzbrcgm2xqOSg5tjFBVMLn0zX6JP6guDypOD5qmk7JgURoEct1Eo28Z&#10;VItG96wxPFF+y+GpDVItlByh51SjoumsuT9opg5KVO4E9IP6217j+aua6ieN4/M6CW8T5ll2R5sW&#10;DVOhdnlEZ8+awk5O5qG72Gbx0f3AUcmfXhT0zwrRTTyO9As7eKGcqdZUftJ0/lFu+bBmcIRhoo1N&#10;FmNbb8H22GkYjhrmVku4KNra3mALeiw5jti+0uLVa1BVs6NwcbTRoA1tjbpHTfWLuuqsprGp6Elp&#10;6iiLa/nWXh3VU67tX9UFvqbElZMOCikzWJ41u40GC2ImseIwXTN9wsFmd580DY+ah0rTsVN4XrRp&#10;Zu2WQXd5rw8bX/EyabGATTeho1GNaH/Uyc8pI13oA/bb5Bw2CR7JscyJyfYmOikca4Vdh07o02mh&#10;jFqRX2sXt9qHg3I079cefQNXbaNmpE1RBZ5c5bktHWpL8VG2BcwiH3t0mvGRBZ3ZnnnJFK5Lwtk+&#10;R2Nz1mCbAvWP2s6j7lyuzTSuWNSd69egFzinOG13mXabe3C1wy9TDZGrjjYtSa9k42kX7sD8O93E&#10;tyAWc5RH6fyEz5VK51kJnp34oZahU19j0wYbdAd8CJ1EMTrZaPZsDzibyMe+MZiNbE8mdGV75Slb&#10;Azuh0ytwD9j0JzXlV/ox6466v8/f6/vYlu/EWWt00hj2LJAFJsO93GQrL8vXzKvZa+TmYHC3k5ty&#10;WNCmX5R1rZLOgq0HTRVltJzzAu08X9nUyuts4v2svjypa+g7PmqT5DE+5WOb2UPHFuDinAuW/fhG&#10;UWxZJ+jf/Gc64nVGJmgITvLGSdHYaINfZ2MBnRWaj/S7aDW2+IBlmKXoJ2khrgoOadW5roYgAaux&#10;vA2KhgMXfNDHhwN06/eWIQtu67O84VkJWE51UIQvOSVtP5dqa/jU/N17VJCc5EW0G751jXeDWI3v&#10;aciNK9CD/wwOSrCP74y5kj6S33Bve6LOz0rh2WzGD2zZwrOn+QRPgSlvfsSfCyUp9oNvptmXbXHV&#10;wdVteNSyxSdjOMIDz7YcHtiz/Dx/xj/Ho2Lalw9nbSw7zw3kjOi3OWkuvmg8/h1WPaPfWV7i034P&#10;G2IfuEbBi6aoRv/4GQxqWcm+Tx0+4wA+mMO9t7GnDRydhjCsRZI72vzyKOfxC5g9GLPB03AjHJ1Z&#10;gAWMLkOhaYRP4DTbL0w5fpsav9pyetiI+n0ZP8NJwnYztoOjbSnYuH+SV/8I1/0JzgPzjDVbcHVL&#10;uy3QvjgPap1HlYx1pYciN5lu39/Csy68+6Jaz/IZF4bAgQvBzcxztCnysHlwUhC2soVo4y7EDhbS&#10;8eAM+1EBdVGmcVUH3kb8aMQPRsOrbcmXVegH28/4FJwc+3slAeMWPhTO+C3jZ2LYreDqYsS28AHj&#10;5Y3Tac84lMPhOLNaOKoCxxVtGvJRSw5/wTmhA5fBr7YUr/l4ZEsioyd3eKCtpZIWnRW9lgP4PsHn&#10;cEKkE93v4RoPrrbotf3wAA4dbD8zy2QDd/BhFofKE/OvHWP1zRrUchmXA1s6krHGd5Z1qeMJH5ur&#10;Ak4zTJ2x0wAvMmaHIeMfflqPco4HXk+rnzoWRMzAlJtiywQHY1wIsKeNnX6BluEUxjDbB3CBe1xb&#10;U5lnRgefZcxbswonWzJx4tlLIOjt9S0AdDl+S/7aeYjM/mEvnr0sscjfpdz/lrJNLtfWV3v77bG+&#10;vL35Dfmt8r899186/kLsIy5k/71eWz+8/f/6av35q8Ij9tiqCzt+/nst2r5F/nzucs/1uB7X43pc&#10;j+txPa7Hv8Lh/YdrptlVrnKVq1zlKlf5r8hlEsS+PJj8PCny+nEVO2PLG9kti1tr8T5J/pMc1yb3&#10;JM9J5Xmx4ph7gjPXvnLSAhzF+ovuaQ7XDBhbnmvSQe70qKCtFBSD3OMg57mRd3xS0j4qGw8Kx0pz&#10;36obF7XuosbrNXq1wrRVvpnXwFjnDKppUBu4auNJM9cUlutE8tL38ttZ7rmVczgoKI/Kx5qya9l8&#10;dkC5Yzept4yUYNEcNHIT2pO1im2Zx3SvxZaA81w11DWm9To55y2VQssymeknZQxdra615f+etHSF&#10;EjTl9RP32GTyuGZjdVzznMLmchX6Lv3waXOsKVrUe8c1sNUGhbpopr5onfgLl1lRW8gtvmiw/bjq&#10;o6J5Vup4SmZHUddy7iv1f0W/R3nBID8IFSd7+mN11Gq9FzUu94SV/DRQxPVocWnbgD1OWqrPck4/&#10;yT8/KarR/+zJDXzZ0mJj/ZnrPynsnuWChzTNtM0SJU4jfz5T50HDXKjn8xTO8jeWjTdowN6je9Ds&#10;WFbIo/rqLKfuFfezsqlRhN3VP2i0TDbsb/tXWVZiGqPTqAAzT5q8kwZvQDe215kFl4BTMiqxjLzp&#10;SeNSrEHUZug1l/TblrhsDrTflp17lkM97nlQSnHbetaWz1lcam+BT4G1ftQ4zuuSbwN6c7JBXj5o&#10;SQcpo3mes+691Ns+PZa90R0VjydlS6Ok7+SdqPc0ygefiVsq9zlcrtlyaq0ngA7GZ/yklR/XSgFc&#10;YMvl+R5+E6Ifd81qbKcX9fRHk9m2Vwpmgi7QUjTqT+ipekRvz9pNnXajlI6WGYNOsL3jtwoSsLoF&#10;E3tsm9kefo4KW4pMtSrnSf38qDTotFWgzZIptTDvPGl8xrYvnxVVR8rswfKgEF27+JN4VhN9Bh+h&#10;D45tcjxKNQa2/2BPmQ+q5y9q8eHFshvXzI6Edvn4tC3X+YO64keN4DbGv+6cTL+LbvQhoP5lxEfA&#10;XWsBKtoPTv39jbTL1731Wh9eCc/q/Qb7L/hfuGYaWUB3054V189aTuD5AK+c0D39TWmDBUz98Yz9&#10;GzmzRYjwjzBel+w0X0ap+BiY9Tr4CJ+3DBNb/jSwoJD1FxuM4GYAD0dsCyd5+EOI7+bYJsevoxpf&#10;5Jxvk/FoKY7xw3ySm4Jhv8DXap3nEf2DH6p0og4fe5Y3PWBbC2z18hoLQFAf/ubVXxQNX5Wiz2h8&#10;AZMV9feUDB7pv5++YNOT3BB92aQ/tfZ+aOEouO6kMYJ/3c/Yrlhxkbd7BSd89wV/qx5o59+hG+wP&#10;ZqMRuzc7fHlRMh7B7DO+VoIf8IqeOnTcwLE19dYWtIYHIU+43gJl/vojAQyLXh40H3+Qd/izohKe&#10;XixL1YcTba849Atn+P2Pii0oE6Gb2NECpy3Y1XEO6vTAcUA5luEIbtwQU40rj5gPxPB2VJ4wFz7N&#10;gONOVi6cf3xRfjwohg/pmII0VJpvFdlyuD5cBh8M+H6rUphVDna3wCVuCEbR+XCSWvqFP/XNo7y2&#10;RWdww9gpGx7ll3/Wcv47LeULPjhpH4Xaxa5c/4TOv6oKnnQOjjpZlmVu+46l+AZYwb6FHnVyznrE&#10;l6oz+Cvgh4ZxxAXjEdai7/4IF9U+3IGfMmZYtmwY0B+4YcanGryh8fGxNJe3SxTt6CZ2nyfw3pf4&#10;osN4RZ+WSBM6EfX68w+MkeDoXChEpfHB1aaY9MEdtcV3Pb3AMwVj16QycVVkkZYtdceVItrmoTMX&#10;vMoCV5YlCcYXOFn1p1XPEVh16Y/wM7/BnvBf4HIkpZJsYZzxacusogL39L2b4APnpDQblZvfxRvG&#10;khRux9OXk9rxM5wP75zAEONPy3eGFryPFsBH74lxAnzpMha7gff6Aw7alZmNbFneCDwG2NJWI/Vs&#10;z1Lb75IxHAsMYGtkvFl9B6y6tqQl11ywYhmXHf43TPaDDK7xpebnfcfeJkzssAyxb/cU+3VgyM79&#10;Wr49t75/e/by/OW4yM9ZaMjrtfXtz/Lt9V/LJQj11+RS71+X12vf3vLrPppcyrHjH7Xn7a099VvP&#10;vsp/rR3Gnnad479021WucpWrXOUqV7nK/81yDZpd5SpXucpVrnKV/2a5THb8etJjsb/lbeJGMzdY&#10;FtGTXK/gsCXrYgX+bs1asCUWHb/U4r9o0knD1GicbIIt1uLYvlgUOBUKxqP8tpfKWdNx5JjktqVi&#10;h8MyE4JlTfrobPP/IFS3jOvEV+wP2u244I5q50X9Esi2ExqXWb7fy6HsvnzRWHbyB+o9Ufa5lttV&#10;69JSzvisMBhtJSd186zCJgyDWW7aKdpWinJLees109A5iDVHvIa9pvAFHZzkL7avVrBOYI6To6Zp&#10;VVZH1dVBGpo1Y0ejK99N0JftqTJqntp1kjWNA+r11KOvzs8o19O0lNxhQSZ06jq0KVXoZrTVRc2l&#10;htNXdcWzhqFGz5YJFsmWv3InqhlOa/DLMjmC9Rf6tlfMvVxrdziuk6aDe1gnD5MwUuamSrGDv1CP&#10;BTjOnzUfv8gtTgpbW0oqpJ+JRo9nJ/ozH+RPli0YKUx2ShLahd4tq25SrWH9Bf+ErhzqtgxDcOP1&#10;oKVSPx50Pj+otr2GSjDSLNigkeOdeOYsW76vHvs1OyNAZxnt94MGHRw1ueiCshyHtnKE9Dt20N9s&#10;mV4WjCt0bCqdjpXGF+yGrS3IagHcMal53pZk5JkmVNQ68udhDQQE8QxGndUu/eKrmVCixYRyV1HG&#10;+WDSRL22XGRJmbZU4VCCcXRvS6mlPs/PjsbWkji8NWNhXYrSw+5gKvQDDbYEW7iRHydCbYriUXGC&#10;86AnUKcB3NSDdK4qnYuv4OcRKJcK8axwjjS3gdqyV1ej9wnMLoUi6olpc2jLG0aRlhBfsey4pFO6&#10;nZTtvHUu8uvxrC+HZz1XT2rHrxrHL7QX2+In3kxH6YUb+mqLAzY5KACvsTNjN19uksiJwRy+4IH/&#10;1A5bvi+2DMINdaaa0U3RftG5+aS6e9aI73hTrsCxffDA3NJw/rPa+kHLUOLjruIpU+5utQ1sXyx0&#10;gH8vyxGbojNb4u7+VvMmURMM61KU4/Sotn/mwI7020MvEbqLh7McqxNf62vL9nK45r9OhJu9wZ1r&#10;+7fBA6GfKM/2yvOdwjgEp7ZkpE2e17SvV1WChxY/gs88B3+3ADI4N2przvBRbYHvBb0PStxOidOv&#10;gSEHv3HwvzjOlabpGnTCcfCxmvI7MDmhm1ldZxkv3RqsifHBmPZZXYLu2mOrxYKeY03r4UEwa8s8&#10;uq5l8IKZMAOPoZIctIS0DWxBU+A1VWf79M0hdVkg7Qs6f16D9NGYyWtv1J+l+nTW0D1B2j9R9vm1&#10;j7ac3fxBMdhL4BvLgHKjVtDQatcOXugcC2OO1GFll+gFnQ6ult7XSFdaWxbxbEvlfZVTPkORpSJw&#10;E8ALiwVUYYQFvEbzUbav4Bpsxa9H+A4H1OTAF/DJhJ493CFeNusSfUAEP6zUNlY2Y8rLSXMzaIQX&#10;Bmxveah+0yjve3wEXqLYILflCm/wBRtT7AcZ6BRuX7CTH9geZgk3pdQbrBgabanaEp/AL7q6oEIp&#10;XTJtPFvWstFkwf3uEXvhq+him+yVxDF2bdTAR7V3VuMZhigyhgcZxyzQrKVWxbUfnn/Sp6cn9Yxj&#10;QQmP1LTDg4/iGi7Ffr3teRcq7ulvO8MRB/pe4LcUiJ46yw71dvLiO+XbHeMEdKEj/mVL4KI3MDW2&#10;4Lh11dsPBdCj4z7Aj9RBo9wWLFJ2wri0TeEGyh7tRxiMAb31I9tqMV9Ad9lyVjKfGQNazbY8LVxT&#10;Hm3ZUXTEOOPC2wHYnRmbi0Ol6oxf2TKV+MEClifGdj9csC/ljp6O51YvRzi5OdKeWtutr01uvp6t&#10;+wqe4dEztq2qn9QeflT3/KgT3EYPXhdMxa62h2WEv9vvIxz0MYGnfnLVlHAr+M4yD3ujAxtbGF49&#10;dCV3A54ctbZsJvoAlOCcazxhWYwQGd9RwIuheqamBS6xbE3uMF/7OUBmf7x+GzC7fP+5BL1s6cbL&#10;+Uuw6Jd71pefxcr5VtbvTW9lf1uHif2YyMq+iO2Hdnn+Urc9b7dbkO+vyaW8X79e2sqZtzJez5tc&#10;yr+IXfv2+rdl/XKN/v9yy+u59d/l5D+u5x+L9cOurw9e5SpXucpVrnKVq/yryTVodpWrXOUqV7nK&#10;Vf6b5bcmO36ZWFnWoJlrcx1uJ9eteGPLHNkSZ5m8JedcyF2zbEnGxSYj507z5PFopmXOeR9JtvXI&#10;ZMsYtjzuaGhc1aWrsY9ke5xZYMPLFg2pqyoM1SW3Gv3cfhCvuW0VTaNutolNz6xBHilXX/JMJ0Wj&#10;ZR4dVT8fuNeWZ9yoazw17UxbRiq2ifVCfsazcaTK8fTCtSUKlO595buJ+rnHAkO2Z1KwlR/Ecr1R&#10;k03odyfaTs1uptnbqKf+apjV9LXGwZZscxVH+fqsa3v9hPTbZgK912BN6KErN9Lo5Br8Gzm+7R/W&#10;rEtH+mMrH11Ny1axfyt/jjQ1tZryoHZq1KPGOUrl2C/4Q+pwQvXod6HjIWpN41RxeKvQf0d7U86b&#10;JWwyuaDNttScp2RIFaETh2cb6mssGHd+ltvQ9jHQSJ+GZK8+8mkfCg0G2m062XPcowvqdjGhY0te&#10;DZiSP5tFGy17zRasDOW7i5ylVzucdTy+rJOybhvRt8QgpCkfVYedzpRRgxzX22qb3WmX2t5JthdT&#10;sU52eg54mDKFfaKw9TgGRdg/Bjsddj41vcoz7Tt7ymh7aEt+JaP6zSRMDtZS+cNGgZPJzUKNN4um&#10;ZMEenmYnVrfEKltbelHozVcElFzLFPMCda1Luyf1lG+Tx5bxItrrhg5d9dUsEZrdyo1s/x3sGs3o&#10;hs5hz4p6nfhOQbLFFj766OUJPM0z9kjQGDqeQp0rdHB6Bp8HMNC/Lkfm2m5FW9WDr87q9GmcZfIt&#10;E3gL6R+4yyif/ljAI4hH7D7bvPs6sf7lsdBnjrIq8I5SwQKu1MjH3gKPI9ipAnDf1Zp72x9uWff+&#10;c9JM026rMaEOyrLgVupOisFr6GXgdIfeduuSag12bTvb86zQhO94owXMbuVFe/x0of9Hnbtn8GlB&#10;7FxRcE8d9wrSvYZwURfU6LhZ99vKbP+mze0aqO1d9DOVqPmgpSspv1Vv242hlwCbWRZZjf+VtL0Z&#10;HXwMu8bUTdttot3qHiijxz8jf4tebtHLVrbvmQV0Bhe8YuyJZ6c20NzwPD6BIrAL/uvYnoZwTu1r&#10;GiwLiiMAV7bcH/41+Nge3SnaKsnfUX4u+4HADI/N4H2YJ7WUOzaRnCHEdSb8zvZ3alefsSBQ2bk6&#10;FZZlSDngaM2qiRx5SYJutxz3fH6nON0pSjy4d1hxs8Cv83IPDvbwWEz7zjToGf9oFNkehMuN+uFG&#10;x1p6aUq1ToEdT/DPBGbNfu/Az/frjxvcBf27JXiAO8C9Auzq3KDPjSyGPHSU3VfwBdTaeWprTxVc&#10;WswOr7U69L+M+J3nrTZdNh/VYfvei9CjBcM65eYXcIVsyUEPrjLsLlhhsGy6FszAF/N+5dfRlpzU&#10;oKo6qrVlAIsOG70uU1vHiSrjzwWMg2gfHIwxHJPt8K87OQH8aoEQC17bMoa2d5pF4da93xiP4MmJ&#10;dnbopC5e1NiPEMDHbDzovoerwTWuUaKTes1yyrHrR2XJR3khYwd+14IL+2GAZ0tJCo717rSF6yxz&#10;1jEOdWr98PBZT0+l3CrWZtwpnn15+OWcwnH4fzfQ9g4uWu5UN1LT4Z9+rWRHOy0I7psuPirx38MQ&#10;6I7+OPjROJbq+oH7HewQqmXIHbuB8aSBA1qNYGcwznDvwA3cv6HPmxEOb9VG8BcDwxTs8Tf4G3+J&#10;G/yuOijqKnjJrAXXdXANuBnhQgZhzYwXM+PfmXq+HFu9dPCmBcgCOCxAx/Cdz3gZ4HsDXFcUs46H&#10;mrYZm/fK8xD8bsAsPIY/nM9w8thoHk8a///s/WmeJEmS3Qk+EWHZRVVt8yUil8oCZlBXwOAq+OEs&#10;OOd0Yxq5Rri7mekq+zp/EnPN8IjKKqC70FX9QclTQtVk4YXo0WNJJiVm6rYlSF8pe894NcBHlom2&#10;DIMiWx7YlnYu6E+c68Tw83ywdwz8eRPhI+gAbNm+ngGcIjA7MEb2+NhoP4ZZ4DOM6bwNtqJ+OH60&#10;gCo+hJOvS1w6xhQ8jr/fgldr0Obr680/FTT7ZVDr+jp0vXZ9P/rls1exP69lv/390z3X5+34NpB3&#10;PfdT+W8Bt1/Kt2VdP02uz789+9aG673XY8LZr/dcz30bsDOxc1dZ7+FzDZpx2L62b+es8PWWVa5l&#10;/dNidXwt5J+77SY3uclNbnKTm9zk/2a5Bc1ucpOb3OQmN7nJ/7T8crLjOnlylTVoFth9Fhjhmk3+&#10;Lpm8OZdve4x4NsE5yfPtOV/LbPkzBd+3modEU+e0NL4SL1DMo7Zc42WMdRpsj687uSJTsA005J7O&#10;ia9jEKqJH7X4W/lDqKCeFbWj8iihzEDO3yi2ieSDr7R2yvt5XVZtscl8t1MQv9dlylQuoTqbcI1m&#10;efEgryg0FY+qwkedaVtYPGm73SlPfQU2Qcr9vnev0P8gN2+kYdFYndWWpabFAgv3mmhXHxZquHdC&#10;bT7lWwAiTHbykjvqulfvZxp8+mwZGVx3i03w2vpSd5TxjroyhV2nqLooujQK0I23PK2BL3m5+nFW&#10;O7fowFOHbubiXkv6wLMbdX6szoIxDp1Y0C/aKglos96vk4b2i3qULnWlXNnLnT25vsB+D5rCXA02&#10;7LoKmzTyZ3+dbJySdxo3H9QmiWrLtosXuSRSnL6TC9+j8q1GADD6nizeYJl2Y0M1la+4SZXaZDJ9&#10;tMyEkbotq2ewpeGwkfPuLMqj6THUPuz1ajkAHs/EH/S0+dWaiWTBpdlDD84CnrnCeqPoFCvCvtF5&#10;UFT3it0Cbny1o6+hi5W2G+V+sU7kTltf9YOnAzitR3DnPcllT/Ietmo43yaeJmfBwULdgg5ou+sD&#10;EGpLXtpSdDYxn2saU82Urc6W2PSxly+L+Q1pqDKKdPRz1fHTGvCJN6lCcEO31XuJGvS7RNjWgdmF&#10;861litSaJgsQ7sCJTfju1A02mf+2BKllAyUR7QVTpR50tqAcePFy6qfeib716QbbPGncciTYyntb&#10;/tNvB/n1gl9FqstEbZvggpHyAD+j6ZalF0SPmvLvVRXv9RmMnqdJFsKLongNQMybe7WbO9XYvQsA&#10;M+4bc0+IkT18c5l36Ix+BdhPg2aMvrQ9dcIH/T39ei8ve6c+cjrOJx3G07rvlEsfFWTfS+kHddm9&#10;SuihDY0fZsVYOMEOXvCk2fZis10CwVM2DQrw37EC89hg8myDpwKcS6ep036e1GAjLweTuw/yd/ha&#10;hr7Qf22T5F6smLZGukM/tH0Kwa2PL07wCDhfErgk11JutHQ2gTuDyxkdW+ZLqGragEHwmt6jG9qX&#10;OzWZr0scqLJsu/hOUfJAkRmGmTha/IdPW8IQLLpuq6i3YC/2pi+W/Tbh/xX+eoCLXvudhhj/hid8&#10;C/hxzBm69x/Q/Ud0/L1CeCmkBwu849FeT2BGv5I3oc8BRZQXOmvBcJoOb074ZgUnvcK5e79Xa8su&#10;Fh5tp/3gf8LHOgcGAvjY9BC0fB9oMhgKHnkKXZq+BnB+tuURe2Uj9fTgqc9UW4ZbUoga8Vn4DD+2&#10;zFO3+1598Vt84p1K46vJKfX8NbMw9O9X/xt96veKNWg41tW69KiP3t30IC96QBeFWnrYwkWDLREL&#10;ZY3Gq2CyBJPHzLKwzHfg/xRnyDdrsNSjP17Ad3wuoOy4HxW3i4LyzRdmeN2jjaMFZKdRHX42WLAV&#10;PHn+R7no76Tsvcok1Esw65LAW+A0zn6LX/ya+96CMhO+6eD8bM6U9nBUlSmpQsYbYDXP8Pukl7MF&#10;qj3470kPlJ2Baz8P1GCHgz+AKfTMtcBhX3gWMhRQUlrEcDl49N8rXL5jbANzF1+h+fRcY5+Rvjt1&#10;6LYb0GGLL2OtiPHRe4hVpble8J2Dw38L/PiBvu56/HjAR2xcumcsewcW4dELPrc/w6Nv++t5oY1L&#10;OX3ksLHZ7I3rgx5oL9AJfvmCPQ92z4bxJnVwKVyZpWvGq2281sOxZeWAI5jCZ0NcIMsSdMv4Cp4G&#10;xk7jaE2Mx4xj6hv13QQPMCbvbKyBm7G/Dw4T/CeB48IdPANX2ELHhw7qxf7R1gLj/vpDgsXG34Xx&#10;d2EcQy8zPg8zUz5jHM+ENs5g+wE+scVOR2xkPByCE4dPvb3AcOEqfP/rew+f9u0a+AFJfw0qWUDp&#10;LRPMzsMaxqFfg1rX698Gtuz8t8Gn6/HXv+3XR1y2e96efSvDxM5Z2XasNyHrta/PvzXy7fi23H9K&#10;rvd8e+9b2T/Jt9eu8rO/12asFf713r8e9u/r9/Wur59/W6yPdt3KWk/c5CY3uclNbnKTm/ybSPAf&#10;/uN/vgXNbnKTm9zkJje5yf9QrhM8Jn9z0mOd43ib8FgsGDDHHNl6vG3Kb1lflv1lZQX8J+G8TYjd&#10;8T3V0Pua2kBuSJTGqeLMVx86nZWpskyW9EnxbiO/4Hw6aR8s2lNWqUKeZRvVTkm9rL/w923Cx6cs&#10;t1W03Gs++srrSJtRspXwEspPdt8r2H6vS2jBgI2mgnZmocLIycufNBTfqYm/V+t/pyT7Xnm0U7jQ&#10;w3FWSJ3O+15u+U4aaFvtaTzbEmI93cwlnl84xnirMUgVuJA6Y6VJLhdvqOdejZerHH0165JugUJ/&#10;oWyabeuLebTZAiuWVdC0ik9HuaNlKvDyFrxXED1pdpaN5mtArdMm0nS/kYoH6r9fgz71EqqdRy3B&#10;RFv9dek1b8gUTE9YiXstA2Ma5LWlwnOv8IIBx0JdfK/BllRLKDiwZeGWdRI0ih8UbL6nju/W7I79&#10;XKmxjMLYso0e0A11T9m6z9jgAs0BOrEJ7hJbnKSszpSNMSgI0Af2T5xQtjy3URw88SftSmnXU6oX&#10;v9XLPKhXrty9145ria3FObSarU6eD5ZcwSVT+BqtQbOkwi42+QpulsTSrApF/k6F96Qi2XE+1njn&#10;q7r3aPuicsBO3qOC9N1q+2PaqkZXC7Za0J8tdzd2wVrvZvSUYHc3eYrSLc8V1G87gWFPjz5EgZZt&#10;qGGT6ELdez/TJbgHR3dK09i6qcmf1Xm0If1OE/qap4jyR/XHvZrLSZ5PP5J3iuOP8sNH+onP2FKC&#10;uNSGMrebe5T4QXttdebaZJPPW3C8pX4LmG4eNW4/quOeasKOjQU4Oi2vjZYjNpweweDvaM/vVGTv&#10;tQ1zpS5WFtGX/Ffqt7/TefNRP6SJai3gMVBmy23m4Cnb6ZJZvbZEHw6EnmPabht0jRX+2GN33dHm&#10;ZM22swnqoAdTvUNn6Dj5SCcs2OqAwlmXpeIcWMjAeIY+6HdNO2zXIds7y5Y5jHnWa+nn+ABf3CvA&#10;lvSW3geK+lAz18bJgsuGm0cc23hi0QVbjPlW8fY7hXcf8MWdOs6V/iQ0AS2kyvwH+XDGUK6Qos3Y&#10;bs0Ko+3wUjhutFw2mjv/LZsMHS+bcN1PsBPP4psx/u023FNQdurpGPvY3HbEK2QbZ1km61w3cFMj&#10;W4Q1RDdu2sn1dwo7cDvgb/inZZLNYLOJNnDRo0r3KwXFrxUV74Aw/kC/BrB8wqb1/I4efJA372g/&#10;8LAfAcwJuvkAL/yWtuOjFXaxoJllh87RGpicN+9UFnc656naDX60w593OeWDUfy6B6slHGw5j7ac&#10;5cK3wZbnm335Hv2dn/DvO2wKGCk76gbllB3iAzNYnor36u6f1NHWJSnQzZ2K7aPC3a9Up99r7+30&#10;2geqae8OHaXox03oeAJb2MIya2EaTdVFy+msoMbF5ntNIVwU5xoZBwAdvgYufHiseNTw8EH1/b1O&#10;FsBfr1qGU6zYOAQbzrMFxXNKjW31R4Vtz/iAD5/fgmYDY88Ezw0Z94UW8HDYmvvhmjD6Ldj8e/XZ&#10;o/bw2zMFnBPsFdEn7zv0/H4NFC8g0pbEtf36khb/vYTqnicFx1nJEChmLPEzp94Dy4xzG/ed7oPv&#10;tcEm4S5Wm006QvrVDOcIX7Bssvw7bXZbbe8YL7IInsenLCja3uPL+PrruGbVOttTLqNNm5yx0TIB&#10;jYPNnyM4wX58kOvAWPTnMdEz+qjR4ZgBubwDx/COpUcaHrt7hSU4ecGux9OarQt7A2Ewn96ty0KO&#10;6NJ+4GJBZQ9qnSwIjZ5rrrc5tthsNeXoPoYRGVcWsNlQZ2vjCVifO8bV2SmPI+U869v+bIKTGccg&#10;zjWo7CbzE/yB/gYPcMK736y4nc0m+F3GGBYF6IK/p5C68Ymaez3Lnkt5cqZfZa2OcWAYGXfhduNx&#10;nzHSMmOd7W2IfuwHGhO2bxdb0pm+wLGMhIwdXLNv4H/GGva+cw302HENVF3ffa7n3zKq7HgLXF2v&#10;XzO1TOy8Y8y0z2swyq59W8dVrn9fj2uZdlzl+uyb/Pza/xW5lv+zOvhn//vltW/b/TOx5tip9fjp&#10;mV8e/7R8LcB+XGDpav/crTe5yU1ucpOb3OQm/woS/IdbptlNbnKTm9zkJjf5H8h1guafm/RYJ47k&#10;c68FzOwIOdz6qSXkWrBOwo6zlefkLRFf7Ff0KQ9HmkaeX2Ll0VZx4uQnvZrQUxtyPb1XlD7K9vyK&#10;wk5jUOvsddoPgy6tTeRK2WVW0c7KaavtkzYE8/or/WVONZWLtkuqbJ28HhVmscKH9/LuPmjMH+Vt&#10;7pTsCuVprG2Uyo/v1oyg03KvS/egwKP+KdLSdFq6TmGwURh/T2nvNY5bLQNtnwb6QfkFzxcW5LMJ&#10;/VSzZc05qQh9pWGwTrJ6UaYavVQoY1hsqcFJrq+01LWW3tNs+7FED+jUKexKRfVRoe21Y1XET2vQ&#10;bUosq8Xj71lug76KRIFNMHq5FsVCFeqmFl03CsZOfj1pPEtzv6HdsSbLKJFlwZSKu15Jj638Qk1+&#10;p2m7fdNRyJ0x6o8TpemD4vS9gvhBFSUc+iN9KLHfxPOxonOkufTU+4v6dWnGUfMworOJuqXNmCvz&#10;Y9meQnPqadnS9pzn4o3y4FEb96CEPi35rKNXYVKeBzfpUCg5B/KPtcb2rNYrqWPQaJhqIgVlrLgO&#10;sA8Yjah1u2jZ2BJt2DPZaRs+KcvQS+apywdVWUe7wcaYyZ+2YC4BL4POwxe1PTq2a+BzmELNnae8&#10;XZTTj2juZRmS/i7X5JJ1KcrUAk9+qAAoexvrU6QOjFaWCTajQ+6z3Cs31tTXqp/RD/rrwORoy5o1&#10;labzFw3tRSHYSzaP6PcJ3BRg3IGLWdtEesS223yDu+xUhTt1cS6XRvhJoCToeaMHM2CqdTsdh0wl&#10;ehmrRd6lU3DiaGzpz3fKHv7fyp/+Xyp2361L5BUh/kZZQfZR3eY3qop32pvv4a07cHvnUiXOAqGx&#10;zi7WcZpU43P+PKrosO2lX/dpatsYm+AHSUpZNEe1wrFRtk7iv6dfFjR7VG82CLGsV6+T5zkYD929&#10;bKm8zkt0Gge1lknWT2umzniU6gr7LBt5oS1niY6wTzjRxgk/c49r9k+0eYe9Uw1gdU4DhWZ7+CKK&#10;LCssVCNb6rPjv5OmflY25/LATHfo1JlPr4ErcOMsYGdLA2YKG3wc/kpzp+Q+0FLQdlt+LbzHH8BU&#10;THtiMBJ3qgION4MrS5ahHPRtAcvJgqHDRc4m7ZMY3wRv0wZ/BPdgwcfvQ/TlbRJ4aKMxeYTIfqui&#10;+KAiyVfeWOAx25vx2Pvghv4scIvtxVhdNMIJltHrBbbU6we4JZfaRn5fyvZWtCBGvMEum50afKBD&#10;RwGAirJQSeStgVHRx2YMdLHMTPjIlhqd+7O61vZJHCi/gIfuQcSGe6mruyhoK6WWveXoS/5e7vGj&#10;pncPmnPwnqXa2WFYQEd1UOiAvU79qLFvdW8cWaNzC27AOZ1l/FiQ3U3y4JSoPikcLID5tlzoTLsD&#10;MBlFC3gNlIPZsLjTcv+gfmPLiQbrfmrT0ChCF3gGfD+qr22swT60fJ46uLNes5BdTdmWxRmAF3Ay&#10;4Vu232MRBWCV7+Asg9uz+DtN+NQp7HVkvGkCWy4YXqlTsMO4YnzpYWvLyJt6OI7PetRwgKThvBis&#10;WPAquAvkpaaXe91FHzk+6G77qJjzXdzApfCCZd9a0Ct4Qqf3b22JGaciy7aFV3x00ecaDz482EFz&#10;+HRcy5IsLQDqWQYW9yR+AueF8rfYdOPr5Hs6G49xxJOHzcDEBMf1DVyKfzWhhsqBI8aCpmYM4qDs&#10;JZw0MKbMhh3GMYGrAE5E1YrBqy1nO6VwGPXO0R3Ygw+DBbuho1Op6lSB13nluXni2TlSBp9s8M0U&#10;7h+xSTPyfsB4M6HTkHZlfqctfrjFttsPv1L09Gt8ecsYNmuybOuupX3otptkv005ozOGG/W29OxY&#10;qT+/qNm/wKmWIXknP2Jch9tsH0rblzBeQBrvGY7x0bJNLSPSlmv18M01kxfc2I9LZs6ty91+DW5d&#10;xYJgDKZrEMtkDQLZP/v8J16L7N5r0Ov63C/Lvcov363eyv3p+ClI9nbt23Kv95h8e5/J33r2l3J9&#10;/tt7vz13/fuX8vNz//i5Xx5X+cftuf5t36/38fnTIze5yU1ucpOb3OQm/+pyC5rd5CY3uclNbnKT&#10;/6F8O+mxXCc4+LBztmwQX2z6iH+Or9Hbd2/i/GSX1kwqf+G8F2qa7SoP+1yXpVbxQuLbL+1DBUGi&#10;OEnlhZ16f6/W7zVHkaKoULYkyrpKYfVZU/dF5XBSZYGIwVPaerprF+3GSZH94ny5qIw6XYJJl35S&#10;N8y6W/f0sl+yN5pt76pNpim3Jbq2StNUeegp7Frl/bAuK3iZY5VTrmYo5JZ03derOz+rb0/yw1Bj&#10;dLcuS9bZMmnOshyGdZLT9jiyzBVbWtJ+NO0vo5K5UWq/pO8s8GMhJ3puy5gFFmAYFVjKy+mzhuPr&#10;GmgaolhNUmjwF66fFS8nRZ7t9aR1CcbZJnttRj3oFHilQq9B1Z3cYHEjW+bRafIWzUtN/ed1TzSv&#10;sonFXlMfq8Mmres0upI2HhUtLb2gsflG04NlpqTUS2HoMRA6d4tS37LEchoercG41rMl9mrFfqfi&#10;JCU/jlr2jTrbW2q6aKDuBVvYEmUhZW+CXGluy6d5qtNOZVLTT8NHoHRMtZnSNZtgGPa0r9Rsy0qi&#10;o6wMFL92is+2X9KrDssXHdFJBbbG3skfIrmZtnN/l3WqHrBTMdM2C0r4lJGCH7oCpjp3VKvDGqRM&#10;p0xplyi8cO/5qKX8i+bqRWNzxuaGAWwHbvJ+VMpTgd9qSkd197afkq8gTtagU2b4XRoUgH0ii2pi&#10;XbAeejvlACCuTvLOn9H9F1Vdo/Oa4WC5DcuK1XA8yg9quQLfSS2LIlUfhBxc9xttsNPGgStNai3o&#10;nGzlg+UI/wk7bHv+QVN51ABu697XsXZqWwAGXsO6VNw3PIvBYzCz+6Dh7p20LqE2KPV6dE5znWUY&#10;7tTE2dq3fBr1Dr+5b6mjHVV3AxrHJ6ZePTiOpkG7AbxVnWxVtcmCNdm9vG0CPCr580EJ9t86p23y&#10;pDh/WDHdY4MlPFPhSdtgVjEGCppASwWuoYIG/7Z9muKhUV6DT2ze9IG6KNGQReC1x+avq0+5dVlJ&#10;fDPdKaQ/fmhcUsIhHTbx1qzGdRnHBkyOF7wMPNLfrrwoocygXjRebF80fDLG53LKjnr4DL3DYcV8&#10;p9SBvQQgpC1tKNVbkMvfKONfyumAZ2fa02LDHgxMa+YmeO9m+RfbnGqvZcJPHPXAOQP8ZksGRgHP&#10;B/BN0CtIUCBuMdneVVHGuZ02fqRsaOXavab2WQPtr23pOT8Buwm4tL0Z4Yv6R9k+b7Y8YUfZHWZ3&#10;+EEYVnBdo8Q4KYMHbO9H+GjCn3BleMIC8S/o4CiByRHVDQteapTcYIPyk/qaY+Q79Q3Yt0Xf/UIN&#10;8Il67Guhd7BqmYju7kHTlk4YptRoO1+Ud6X8sYdFPOrmMbg4hqc2/Yv807OmyxFe7tWAc9vDsIsv&#10;CucX5cMZruH+bCdtt+AqXm0bTraPmgU/zDF9zXDwjH0sU8hHVyljwQYOzKpGw+tJ3WXAz0Y1tvwh&#10;PNZPZyii5XnudzxbZNJdAdfBl/h3OtRKRnwG7KQeY8WcgpeRfp8Yiw5UeQIGg5ITY8gBbNbw6QwP&#10;+a9w3h78WgBzEFWu+2N69oMGmt+BHVv216GrTfjAOPSgHFtPlHdqf1Bp+/st1BneKw8epBI+qg9a&#10;+s9qh2cdsG/rUuyTyRscbVzQu2WZncBspSGhTuwf094Cpk3x5zloVMLrA7aIsfkj3Pqxc3ooW4Wv&#10;P0qXA9ipVDetqr4Hv91b8AhdeXDOAK+f8YduE+K3keYZvoJfLBss8St8zH7QsKxjuS1niuXhgjP8&#10;/1ndy2cdTwcdsG2HHy0gJeC+BMXk8KOLKLu76POx1LFiHMHPE7j1fTHpPWNDzrtCXtwpyLZqqeMM&#10;t10o0zt8UVbXqw0W2mIB9tLDxpZ5PJ6g36NCuLvnHssy9uxHKxbUpr0efJMypthytAHvIFgQ3DGU&#10;hQPYYmyh7yl1+etPPeACC5qBE3tNuYrtHWgvM98Gv67vRT97P/oaELKlqgP4z5ZsNPq1898Gi/iD&#10;4hcufX3WyuC0fb/ea4eV8+15k2t9toTj22E/c3g7/618+/f1mb8l12t2WA1/665fPvs3y+LUYuf/&#10;1rW/If+4DPvb9GtlrCducpOb3OQmN7nJTf7NJPiH//Rf/uv1Jel23I7bcTtux+24HbfjnzpMrpM2&#10;9vmz63/9Z9PzoeTPHBfeNCr5/rAGL96WaIx51iaeBnmu0qSThQK4HsjzLXPE9nAZNbmzhuUT12ru&#10;9ZQuTnk9Knv9JPfyew3nP6junjV4vVwU6W4J9TjOyodG83hUHZ50Sms9exxdrS6YdXeXKc6pN6k1&#10;JoP6xNMchOuSTwWtjuujph//IO/1z+r6i3pHn5OM8jcq4khBf9LY/Enj8pnzg6rQ01EzdU2a0lZL&#10;cqCUvRLqDJaRKzbhtaCRQWl3kqtfpRNtvuw1DtwfoK1Ia+DCdXsFp09Sc5AFGocsUZmlalynxR1p&#10;40HOXTRFXMttj6NkDSr5y0VR/6q42cs/Uca5lmtH6rd5ZVt26oI1TorQiWtLza1NimbqYk9N0qpL&#10;0H9I2X6jgIdsmb9lt6VOCwjY5PiL/Om4BoX8NbNo0FLxOdVaokpR3ChZKt0dRm0/D4pPvaaAchfK&#10;xf6e62Urq0VRoNQyTza2/1OnQ3jUwe01OMuCQz/lovQ0Kapswv4vmryzwnhag2hFiboPrdK2RZOv&#10;2oefef6E/kcJvIQOG8WhlmxUnVc63Z1U07ZhbjUP/Tph6y2d+nGvpv8Luv+sbB60m1PtqlDZsVdy&#10;PCgvf1A0YMOlptxFLrRsnECFPykJ6T/t7rej9kWvk2/BV1857ctGbGlZOeMXeSN2Hjulc6iNv1uD&#10;uPEBvLz+UeP5kwbsXlrkM7KlzHylfqsM+7jEArmDWnBqy3WOlD1FFmw8K5kOwO1AHRc1HTqwLDef&#10;Z4da8eWL3Jf/Lnd+VcA1rIbt8KFl0FTTnuoHxfOrkhyMovt9Hug1oQ5XK/Q5z7V4PKz3t/hZzwGo&#10;dFc3en++aHs4azkcVF4uAj0aQvTiRmzeakv96TCse6Ip3awBaAsMld4neTM6Bnsbykotk9SPKX+h&#10;/BKvoM39F+36SsmpkffSysO+bpik6aLAP+KPR23MFkOlGT31dyH+0OiA7zX979E9+HA2AY9tbTnI&#10;oMNuhtUXJeNZeduBG/zDshMvR2yOp4LHAGxawC+f0N8IUy14Kf3pwMvRvaqjXC+wAKW00VapBV5p&#10;c6cXOGRPP7DnBGYsRoqv+afXNdgqC+TNlukEVqZFBf6Xr9g7wzEn/KzUxbKKAn/llJQjQ5cBZdP5&#10;NcixmL9i+4x2FbXpBj0ef48d/4g+97RzwiciJS6gHni1+7Pm/gf6daD98BFFXxa4ZBMqTPD78FmR&#10;Qyf02/h6npN1Cbq0o43li6LT/09h+WdsAf7AsXN3yrFT0p3lNz9qAc8j9Vh2XRnYcqy9ag+fp/MB&#10;/rkzs+MjPlj2aNcAn7r5pIJn89MfFe//JJUWEMJPDcvxoMKVKmi3Q2d+bzbp1aWTyviiKqa96Hnr&#10;lUope0ztRw0xz8JLtCOEI10DF8LNc1urb/EZdGz7b+VjrXsw+QCmMuy9HOGfDo5Hx1Xc6YQNencC&#10;My36A8MZFrYg3y7Bz8BRh/9Xr3DMEfq1utBjhV+jmxnMhcGzCu9F93WpDZgKT+B4uIAXfCMBk3DS&#10;HF6A+bTukVVPLeMLfctbuGKvHtwFfiDLO40t85px6nz673p9/f+qrhjTGCc20U5b25vzDEdXX7jn&#10;B3XU+eIZ18GbltHKWHWfOCXwxZQ848cvoiT4eMBfQj10jJNVD0dzrf09Nn/VBts/WsCM4Tij7d7+&#10;R/T3rH7aM/IypoB3P/LhI6d0De5VauHXfXoBs6OqcVRzhk9fXjQfvmiD7WP7QUSHEzCebOjPO/lw&#10;6LOm5z+rPn3WqTuCR+weJwpcBI/NjOENeKnwL8Zm9P3j6ag9vNJSzhYbfdgMeoiwZ4Pe4YIBX2iw&#10;7wUMXb78Uf7zX/QOjnuabCnHUSUc3uETc9zjbxe9G0tt4fyXwyf0FsBVyVu2Oe0N8LEUPYVCN+ij&#10;nSfaN6zBQQZmzjcK19S7jnrxFfwBZ+ewdxrk6/vOW1aXZdNbwJB3nK+BNLtmn3bfVb7NBDP5WYbZ&#10;9VYOe+ztP/bxVpYF7NblHb8t/xey3vvWulWu72Ym13Ku36/y7flv5Xrejr9Vjh0m12vXv7+9/vWM&#10;MBvd+qmMq/xz7bOvf/1E71ba+m89dztux+24HbfjdtyO2/FvcwT/cMs0u8lNbnKTm9zkJv8n5NuJ&#10;k+vx9QQXbSlGT7NNTvkHvpZc6DkCzid8hrI5pCDs+M9Z43Li6DgXKQhynvHVe9U60bzolaORoz6b&#10;4E5s363DJ3mHP6mrflCzHORSf93/5SHMtJulaKw0THsNRa2m6HTwGh1s6aws0tO7OwVxS/l7tfNR&#10;3Ui7RqlQqo39Yv68V/Pj/6Gkf+F0I9tabIlTRXGuLc9H3kWB91mBBcfyQY1bVPqLppSup50m90VL&#10;/0lZX8mNk2x/pJD+JMGsqH3LNppP3NNd1HWNFucrirju0a92r5TD0V5LFeiKTE2Wrr+iX4IDutmj&#10;XnTl9xps3yDbCwwtW8ZI2h0UNwf5p6Om00VTTX+tP2smS6XQstTmM22i7NkmjO81FZF6+jAkJX20&#10;TKd2tYttvrVgC38cFXXHNQsqVKlgqjVYptdLraXGdrRzSSoFUa1wumh7GrW7eMqoN8gXDQ4b2vVk&#10;UIjZXRRQdKIpnHShPYf5RRV9CqNeqe2PdZrlvTaaDgeN6HAJL0riWQWNyhpf7tLShk59clZZHFRn&#10;jYY8oC8bpdlOcZbISyZ1XD+5z+p0krjfnxZFS6B5aFSXn1SVf0T/X1Qss3YYbttEystBaXXCbs+K&#10;ffSV8kwRc2RK8lRptIDXVkvWrQG/F3RaGaYsQw5sxp1l8FFn/aOWxnRmmWnxGjRLukE6/Kj5/Bfa&#10;c6SNnnrsFxebNWgW2jKG4nzarFlY575T3Y5gw2EXXIRnXPNZfvWMXU9qu16zo10uVD62Si348fyn&#10;NZjglkkuTmj3Br2iz/FF4fxFeVYpewrAlK9PQa9X8DYG4AY/SJcvchZ8BhvdZBO7toRoqHvweV8e&#10;FF1e1J9eVfL3ADZidFJkjudaxQO4A58uDTXlG1Vxpgu4qKcfFOlZG3CTzbbkHj492NKCM3xQy8ev&#10;Q3xs25VyB3D0im0v6MzDH9BznF2Uub0y9GLBMHdXaLyLdaLN++6PGuc/KQYfkRtlMSjLjfDmiv7S&#10;F/ocjdTb94oqi8F1aqvLmqllWWghOF+XSbUMQC9Ukibr0qZdXOvkvajzqBMfc+B4s9hyd55GbNBO&#10;nzSgLwtyR4NTWOJ7x1pCN171CX87Knb9GpCxZ4ogWrPdfNdqjC9qOS74RAtFBlG+Bs1iZ5PuF43j&#10;M25p2TC2BOiiDE7KmlLe8Qcg8weN3Q9rcM3PAiUZto8ti7HlfrjEe9aSwqNgv0UZFbpw2CiEW0P9&#10;qGD+Ud4A90w+DHyvZIHt4KYQPAWn/w1c/WnNlnMeenDvaHOizJaTHD5T0l4zmByTSDW2L70Zv+6U&#10;FfQTH9jasrD0ZxgXbDtybaLtJ23wg+TwR+n5D5rORzMQfQ6wLTamH7vpy2p/WzLP/GHEj+sE3LhX&#10;xcFFG2xu+zsOvhO0DyYH7GvLBtInuCakfX15VnspNTWWXTsqw9d3S63NVOFz9uMAyyqMKDtWZytW&#10;Ghjik5KkAzv4RkjZcbwGp4eBsutnFa1luTHuUL4qcHlsNONz/vKiDA7egI2irpVUb3V6EQ6zbfGr&#10;AzzKWAcXBjEN9mJ8oFcPt/XUexh/hI/gQrgsGAJ0Pmuq4LHT73W5/Hf6d1QehbqL76ljA57MZ+xH&#10;Env5jGNV2qpJYg3gJsLHdtjDoadu+YvKgXEQ/vfA+3ZMdVeBkT2YOv5ZVf9/gJEDHOpxDT5qnCK4&#10;e8L2w/IK32Bfyg4L/KB4w2SKbnxXqvGP2ofwHDbvIIbpBNZfGWMYI/F0bAGu+1YzfFQEsT7Qfv/4&#10;rH7/F3XNC+NrpQl+izfwc5IoBeuFD1/FNrbTd3z0yPPVMICzRXfZpPuM6zNjFDou4fuGcYERQT3j&#10;aXv8rOT4RR/xkSfGVdvbrg15D9nii4X0YJlqS0Pber2cX9WY7cHyzGuH72pFvmGHMRScWBzKMtga&#10;336cA4/DCSF8Fo5cm6Z12V/ZGOgHYJT3G9pnstrPljOFpyaen8aZEZg/uWcNkNl368365ad3I/vz&#10;r+Ei/l5PmPwUQ3o7ZZe+PjPDAxPjyBp8or7reRN7//opAGVBLnj1m3PX+7595tvvf0uu1+24Bve+&#10;PfdL+Zvnv/5tPxaiMT/rn8naRj7X574+/1MZ35b1Fqxcj29P3+QmN7nJTW5yk5v8K8staHaTm9zk&#10;Jje5yU3+p+U6yfE28WH/+xuTJ7askXqutFpk63350my5GxzcG7hZnt9zrde8Xnfy/YT7bYlG7uaa&#10;p0ZDd9I4dArnQIkXK+hn9dVBTfuqWkcNcad0mygvCuVByj1OtjTZGJzkb3r5OaWtyyPl2m4etNlu&#10;1Q8n1fUXdZZVdm7knxbttFVhE2x9o+r8SXE4qPcndc4yKHYKk3vFUaTQdXKhZQVZMGihD7QpyNZ9&#10;lmy5qmnaK2gPSi7Vuq9Kv/jcn1AebehL+bbkVnvWMLZqbam1JFWUxgqDRcF4UTrVlDtrKEL1eS7F&#10;G8pd0E6pYDlqmUqNy4ROYk1dIG+YlUyDkrmW19r+RqXaptfQo2P6E9nkui3/5lE3GrPlMm3vmWjz&#10;XspTLekkP2rlBRV2MXv4lGl7hNn+YbaUpGXNNUqCAXP2ao60+zysE3q2rNUUN1os2IYd49Eptv3K&#10;LAhxF2u2tevylj508myvIg9dKFPfjqrQg9kw8M/aRYuyiXqpE3Orbmr1yUlzWCkNF+wayfaSs1+f&#10;92aXopPuOwUbTy6zpTzvlERbJRZ0nXtNw15N9YMW9J1QZ+5nCpdUfd2qubxS/4u8+SIsq3zeUHeu&#10;eLGAbQ88Twoy9GmZOmBqzgopibWEvmY3aEQX7dSoRM/T4FEnmAPTc9uqOn3R0Ow534Jpw/iGdj3K&#10;X9BVb8uk0acUTG5DBcWj0hxcgU1vQYfoYUm6dR+4tl20NE6Jy9c9sAJsPpdfNJ5fKL9Sj67maKc0&#10;ylUEtGGo5MpnnAZfssn0An3kT4oC20evVpY2+MikYOtUo8sSXU5LrDSQNv5lnUi2pfY61Nq1scYu&#10;VhHZ8oMWpHihvi88c+ZZ7Fe8x9eelOML0QKelh81RaWGHG/NNrrQZ8N1PL1qC14LD38Z8dna16Xy&#10;1KEzoYnQglcLx2SV4qM9fosuizQX3ZKXgcnwDA+Uaww+3H6Un91rsIlk/CsPj9jVlp3ztYDXnrLb&#10;S41PHMDYhbIoFxv0U6ZmSWxhTU3eiE069DrQfrdyzhJSWbHVvIk1hD36twBPqciW7uRfvryjfban&#10;2l51+6NGvVC2ZbmA8Y6GAe8ZxY0TfBM0+NvIYYGyQC7OsF+OTehxZMugoi/qjzwLIGw5wBbtr7pS&#10;p+qzesvuMl+mrQ7f9enrAFeYn3SzrX0KpsBjlD4oDDf8Pzh0gX7m+KIFzC7Y3qIHtqdZFBRKRvrR&#10;fpHXPGuw5QrHCF99VIBtbfnJqXvVWP4e7B7W7LbQv6cP36PTN9v6HrjAtkFmfrbj+1YusuVtbd+v&#10;DmxZtlmnumtpv32+BT+KudF2OCuEX8fqDJ5n8F3I0aYYH02wf7xcKB/lUZYybJDbXni2lO1A3zmc&#10;ZZbBiQ3jyAW/o/zRAhr46Lr86XyGv/GFxvZMZGxZl0KdFflYGj2PzpbS5Lztv7h9r5A6onii7SfF&#10;QUlbbA9AsK7C4jPq4WuHPixIa1nCSweXN2CqsoAa7aGtG7gnYUyyIPwMz81JgS/n8BDcFaELq9u4&#10;OoARwnegz35xMarDd869BVwtWJfgr6ncmbaVDf5mmdIH2jdrU+R6iJ+U+neaGesUwdtFJW/TacK/&#10;lnTL2PCA399xT6Cx3YP7P9H2TwbQt8zW4EFRjY8dT2oZ49rlFZ2O8EwMV8Fz4CrA9u2Ivzs4By61&#10;9rv8LYgfxtho1X2phnHy0KPH3sdPE90B5IeRcRi8u3nAihO8MKq2LELGt62NJ32l2X68Ab9aJnmY&#10;Zdo9POpuV2iTwjeGm6Rd9zMsZ8YBWybRxseU+3K4eh1n3rB0GhYYM0DjFmyZ1szgR/j9Pb6VOfw+&#10;DjWh//QJfTBe7hh/tws24J6B6wp36NHIJFh/9JDg38b7FohqR08VEDDqCeECioLF8esZ38U/zfvt&#10;jAXJ7EcvXF55fA2LWdDMd3Cotx78wSl/Da7BzLz6TG/BK67Za5EtrWhf7NQaJLJ/9re96fC/X2aj&#10;rfes1xEeuv5tbbnes+6t9j8Qe+Yqa3nWgK/y7fdr/df77ZqVb3+ue9Su19ae/0yu93/73PXzLTT2&#10;du36pP3XDru+Lmv59f6381YHX+A805tp+uvZtxtucpOb3OQmN7nJTf6N5BY0u8lNbnKTm9zkJv9T&#10;8jaB8o8Pk+ukiS+b6LFJFwuc+fyzgEcs3ws5fHm+XbOJpUnz4sn253FBvt4zT2+/cA48p3GYVJaV&#10;un5W6OdK4zst3HsZBp2WVmU4asl8xUWuKMwViDLcRn5iE462BFSr2PZG8bbahR/1UPxKgZ+pvlzU&#10;V0cFTS93mOWdQhXuvVz+qCZ2lD2s+xZVXqQ5eVC0/Y2S/LeafZtMo06/kb8Gonwlyz3lv+NzK38K&#10;5E2tknGUXmvVp0HNmChIdoodbeN8sFiw0FNHb/swk3dHvZt7eVG07oXkU++UBuqTVIvbKvEelClV&#10;No2yvWQsE2WZItWHUN3J9piJldjykk7qaXdtv8xfIg3BTn78qDDeKbCAj9drMp1HoTz65KcfJVdg&#10;BwtkWbbIoMUCEgM2qjKFe2zx0moaz4qiRWHo+B6qb2MNS6LexRpTLM3hxdg4ROfhhrZvtRQ7OT59&#10;rs1xqzm0yXRfGsFAu1N/XjjoS1sp81psA0LmRGO3VdPvVAexyqJag1RZGCnHpgv9mYs7dUXK56I4&#10;W5Rh54Rroe4UTjuFTajgRH37vebLXqHtRRZstYnRMXZqG+rtB01zB/Zscj4BH+8URh+k9E5DEam5&#10;6zXn6CTG1pTdBMXbXkL0d0I/c41OLOPiNGPnjTbhO7C30zD5KutKy9hajGV9Zk4oO/01eknX/YzG&#10;bNSYS3OaKko+KnNgC9uu04PoaA5mDWDdbxMV0wP9fsJ+GwUzmKhLMHtR24KpJQM7du1OCRiyJTjX&#10;ADPtH7boafMBm30EK/GKCxfjl9iwn8FdlynoH7XVOz0GG22Dac3G68deNdeqcqu2TFUkFkCxLJmT&#10;SnypTDzKf1Sy+XulVvfi1qUI5+BVQ0Sf45A+P2hc3snNsR4s48PrLM4DrkJVVaLjJab9CZQQKLSA&#10;s7Ml0Kgen/QisJq9w66P8mzfMvQx+J1GOGQCp4H7DXVixw6bj7Me03nNSgvnQlOzUbmPdHrhmbYF&#10;75QdeWqDVBX26YrvNNIfL0neAj601Tnw5uXqoh1t32i0vQfX4HMnoIVtMhXhe6XTr9WcpeP5Ffu+&#10;oKezLBMvDj/Id+9o/xZfcByDeBhfD/C7GN/Nwf1OU/yADm3vKq75o7a0+c7fqdATPvegdk712jR6&#10;PVN2VSocF2y2AY8f0Su28AJVYNWWll1SsBCDqfB7uO2Jug2jcGiIDSMwiz0T770K/4PiZaMYrAf1&#10;WdO5VHWZ1AG+AUxN6GKCB1rsN4wnOBUfDrF3QrnRb+kXvEC5i7NMUgt8gNcQrPpP2vH8A1ybLB18&#10;26uh7YdLp2MFvuAHWyY1Rx8OjjPb2h5oFW2Zgu/xs+/R/4PCIFI/1eteU2Ni+zI+wh/vFRtfraFs&#10;C3AyrqDn7Z6x4BW/OC1q8bE2CTXD+RNtnybqGPGt2cp/gHPwJQtQpmA5sx8eYPP075XEv4EDdto4&#10;Wwr1jD/ZcsFwp3ePvz3qfICLzx11N0qSnrbYeIbv44OnBXz46br8b0rdFrNoo1xVAa7uvoeLnrAF&#10;/AsmEzoce9xLubH/a0UDzl6CyeqE7zXYLtI2e6/N8qS4KkQz4LtyXSY42CXKN3cqgvdg/T08gX1z&#10;+prAN/iB50y3T0qwrY0JboCrjq9azs/w9YW6nQqwERe/gacjtX3LWNCoDLCLpfnGtgfinfysWINN&#10;nQ8P2jKMcEaA3jzsFqAj390psKCgcc0F3NSelibWDo79FTz6Ec4JscMI3C/YaA+u996ii88YsWWM&#10;Y5yI8D9b4jGyYNTuvXZP32m3KdZMs3CpGAN72jeoGh1cCdZsSUpstQNnCQoe4O1jNzO+ZzqAh2qB&#10;L8DM++1GHwv0lOFP2KJJGYs29KsouG4BN+ME/AG+lL0PeNhmoL3w5Y7xdF1mNRjBnqdzHehwntUz&#10;3hX4f4aPOttjkrHTx/9mRt2FvwOQENHPiD5CEJyzALDtQ8p4aDjl8CxgZgEt43HGZwvKrcsqru9B&#10;b8Ew+7wGiyjo7Rz/1v9xzfY8+zZoZrLuY/b1+DawZe8Po2WgUd5fz31zfCvXv6+f13e066edt7K/&#10;rdvaaOVf/367/vNyr2LXr2WbWLlru/huh73vWT+uh/2zdzzL5nu7z85/7dvX59+E9tg5jpvc5CY3&#10;uclNbnKTf0sJ/sN/vAXNbnKTm9zkJje5yb9cbKLI9vCyb9LMxzp1wmGTlHZ8Pc/n+mvkxSaP3HrY&#10;vTb9P01O/Rir7X0Noyc/yBWEO/n+nSbPJrgtaBOpC3xNNtkTpMqyD+tk8mzBkc4mZlpNbS81Tq7Z&#10;Kho+aON+pSR41NxOWupWvm1l0uS094OC3b9Td/9Rp91OVZ7JC1MN0U5j8lFz+lt5yW+oy365Htic&#10;/zopbGs3Ls2d/P49rX+SZXjYxFBEtd7BAh0pXXpUFL1X5LjPgocBR7zRkj+oT5/UF99pSB/pT6pm&#10;CdQHnrwoo7ytXHuvoLpX2GZKFreGHgOuLGOmyyHX1N/J0R9HeZ4t3RWGGvneRo/qwo+aaLsoe4pi&#10;moouuW6BINlkv77XNG40D7EC6o1scmtJ5PWFxnKr7phrHCLKcPI3OeXYHmf3mv33lEe7LUsm28ht&#10;tgriQp5vga072v6EHd4pmLeyebfBG+Rjqzh64BztOm7VniItbaAQjSRhoDwtFPqPWqbvNc7fa3A7&#10;HW0pusipSO4o771a/50GbDzn99RlS5xNiudIyfzA5wcl2Ncmov2XiToq2eSmC2z5uyelya8Vxr9W&#10;txSqwVMzjBqXRWHCs/m/k/K/U5c9qUoyNfms0YXgKFWv3RqcWsJHWkrZJdjeW6B1Ud5usMmjkuh7&#10;RbTLAobt7Kuj7MZH38mjvJR6o9+Bz50msGr71/mhLat2p3j5juff0/4d7Y8VTtjdgnqHUfM5lRvf&#10;gbH34HAHriL58yyLJ/dTqMuELcCky77j+oaybe8eqS0KtTk6jrGv6dPjWc926ks1j5HG2mk6OwXl&#10;RpvpSQ/opuB5C651FogdsU2PjSl/l1O/C7TETnNm++e9Q0+/kh//Bh+mfgt2gyLnz4q9TNF0L1fj&#10;A6c7yrflRhdwzz22HCftqPoHNf07fBdspGB6k4kbtEQWHH5CRx/py0f0805TCJb9CV+DG9BVgN9q&#10;/qi+TNWe8d1uVmp7JNEOpwctw05dnatr8BDsFoXgKQLn2G1KwRR9GejnDGYjy0jENov42wdLq1/i&#10;b42n+DRpdw5UYJMIzPkO/xk/qu4WlW2t1pZyNVs48Jb/w2qDPt6ptSBEYkGtRGGGz+J/s2fZQvjJ&#10;Qt1TDKfx6LgoGWEBm8ifv4MkPoKZnS4dtmtahQNuppw2wkeP/6A2hCPMduBpCfBNC6KD49D/Db76&#10;AUxs8FsYAVy43jKAtkq77xQtH9EzejE+7Tv1daemwpa0JYx/J0f5ngdX2f5YSYA/Z3DGg0qw3CZ/&#10;D9/RfgsKBCP1QtceNmotKP1OxfSozQL28e2A/rTNpAq9d9hAwZOS4qOCDfbIE13iWEfsewru4bq/&#10;k1f8nQJ8ZYkzddh3iuHxYKt+vodrHugPeIWDbJle3/iui5QfYIkTOqBvS4i9iq38LIUDMC98rBkd&#10;o88FW2XbJ67huxF9xc4+/uPQczDAUT08NoJXMLtmNGP7ER+o8AVbPXI0+4P3JMfP4eYW3zrAG/vw&#10;g8oYW8a5PMaFKY5Uwhtl9r2aBGwxJgnfcj0j2MIn3BUxnriacWMfaDxi1HFSBEZyyk1pU0abIsaM&#10;rkt07ls1MTjfgk1048B6732n2sGzYNyHPy1oY0tqJhO4G79nPHiSd3EaXkt5dSUPYvAYI2XB4S3j&#10;WHi3Lk1oixvvwV1jASTL1MQ2EzocGafCDH3amAwLe1MiTcXKN6GjDADZPD/D07ZcaAo/bWA/OMHf&#10;amO4Ycxu0eVxGrUfBh36XhVYsGVyIwvsZpaFx3hjmdKbj3L42zwGavZnNS979fAzhqecnRzjYwg/&#10;7LIH3dnznlt/GHC89CoHC7im8EShtNhpc7dTsoHHUqcz49keEBzmUKfaguUDnmJLomJnVH4+4BSM&#10;nTGcs6GOjf2IwZaSFLgTuBvg64ayh0yZcYL9+GDNMDO+4rA1HU1DFuzm7DzzPmHL8cK1nrOAGWbl&#10;uv3zfPtJCPd5I/qyLGzqsB9YrO8+b2LBIAtG/TWohE3fvlts6C04dD2ucg0gfXvOAmb892dBs2vQ&#10;ywJbFoCy6+u7lX37+uy3ZXwrdv56fCvW1mu5f+v6Vf65ayZ/6/pb4PDt2tuPqH5xz/r9LWjGf9ZT&#10;N7nJTW5yk5vc5Cb/VhL8h//Pf74FzW5yk5vc5CY3ucm/SL7O8axzHTZtY5NOb/I2+fHzCZS3yaO3&#10;iaGfJkdsoteyyRYLjlmYKHRyUSrfZZrnRPYLcAU2ueVpWEb182BzkoqiR7ngvYYuV1X26pqT+rLS&#10;0lBezfP9vXKb7Hb38mwGu2u12NpMU6og/5XGh7/T+eFJ+22mPosV+TZVlmjwdxqDdxLPer4FIPz1&#10;l/IaO/WXQc0xXieULZPJgjQeT/n9KK+2snMF7klR8k5RfEe7naYwWPfR6eNcZZCrtUlMt9EQcM73&#10;1Tkp9CLFTSzvkGg80PYuUsKzYfi2n8o0RGrrrbx1qbUHBSm6WSe/LTMh02DBAgucJE9aqNfqnNbV&#10;6GyCyiYH79VXWw1VjB58heg8c4FsDy43FBrajS49n0mheYcNCvtlf0YZNnH9jjIfNIa5vHX5OQsw&#10;WjgPu6hQoJ08yhgvPm1ER2rXQFFkE97zg5ozfa0jaQ7pT6A49ZSmFsx4Qn+/XTOKvPROlXfhnFPG&#10;d4/+1O5RQ/yo0Us11q10KRV12H3YKJqfFE/vFDa5dJ7U1LX6dc+ilDLuFce2tN/36HajFh3PvmXz&#10;0N/sUVH+G03Fr9QkD6pC212sUt/1GiyANVNXgH7DB4WGk/Mof9/Iv0wKB3Tl3ynMPoCfJwl7Dp5N&#10;nc5rUMCn7JA6k/A3chaoNDjMveZhBHdOQXevsN8pGXMlc6R0sqXoRg1HsHtxGpcdQLiTC7dr8Mp3&#10;+Erg0Z5IAxiONn+vOPu4BlhtKbIuGtc9py6L7aUEHpYNvrZdJ6SDBRsNgWYwOVeL/CZSOG+V+vdK&#10;KV/42wDmLChseIqze23jLf02MMaao43mAJxSVtuDhX5ZfSia8UYv0GbCfhW2f02ll1BLiX9hVy8H&#10;bwnPBxt0abb7qACdhAV94/oc4S3UsVCvBZcngUv03PFtDjr5QQgm8B//OzCZ6XTsVJ4rTTi879uS&#10;phuu0/4l1zyC5TVg9qgiu1NimY70wbK1OviiHOCLES6xoBR282aw6+cciWylPv/Qyn1ulB98vIDr&#10;mQXvwBx9bpZpXTbTgrhp+qAUzPjx71Yfa2yvL9tLLKTVtNcD/867o334p2+Zdw/rUql9U4PbWn7b&#10;KbCsyOB7ee77NWg0zL6WsX/TZQiewdS4+53qBf/DNqYHD79fZsus/Ej7v1e0wCn0m17beqbgvpM7&#10;OezwiG89qkvQN+abFssm69cfIji4KE9/B/Y/YPN05VbUAW58ndHDmfb24a9WzpAF78NxXW6Qjmk4&#10;w8lnbFxmYDbWFl/xsEPfzepsqdjZAub4YPFe4zZXswlVZoGqKMF3wU/0HVWC1+Qe13fwaouNLWPJ&#10;qa1CMA+P9hYcDlfujWCSqOPgmtfCNXCWn96vy1O6jHMh0MT+gfA94WtrILPAD/kzsJ8WFApH2tRk&#10;cJHguk5j36FHfA8dC7v2wxbVwaWtBRp8JTEMaMtEFnc654865O91jt9jW+6P4bjU+DVQG4MJsNGD&#10;16kD3yW80PQK5oU24c/oMawfNB+ptx7wRUayxLITM8aKFN97ryj4Nc9nqi04jJ7cFrujO6H/zv8A&#10;5nYrzr2+lOs6uALbjk9rwC0Z34GjSP3hrMnGOXilc/hw8aT+/nca7QcZjJm2nGoJ8UzG04UF8d8x&#10;xsC/4Miy47qq0XRhHKxnxgEb88AUdmqOZ50+/1HN5cBYwXnGwcyWToXz8xg8wjfN3OnQldpX3GtL&#10;AvcDz6ZKN1vGN6cvjJF7rNBoq77F//atjj+86PLpZc3qi+GkzIKs9qMScG4/jigYSyz7/HQ86cun&#10;vXAVuAGM05/8zjK+4Vh87QRDvILpl27U/sLx5ayx6pXDvzn8PrWjutJTwLic9vgrHOvRvtf9Dzq2&#10;B83oyjEu2A8hUt4zdow/ScSYxLMj2DMeb9C5BcksaLYuFeqN2NEC+bgXx8B7i+WS2euM/UjI92Z4&#10;lnHfQmn2TrP+QMh+YPOPM8jWh657kPGnxcHsveIaoLq+F729G/0kb8/bs/yPa9eg1ttz6x208efP&#10;Xev86b3r52Lnr8dV7Pl/FDSzehH7/m2rfvnsL+VvXb+2b732NWD2j8uAE7+e+6dLv8lNbnKTm9zk&#10;Jjf5v1/e3uRucpOb3OQmN7nJTf5F8vNJnv+RrEsdfZ3k+etEj8f//EW255kt85SkvuLEJldGDXOj&#10;cW65YZTtyWMTujaF09t+UuVFbVlr6Hp1vS0XdtKlq2TLVPVDy/l2zboIuD9LImWbVGEeyW1ihQ+5&#10;tIvVplLlBvXO9j5aFGuS4xnbL0ZVpajvlY6jwq7TTH396aj2uNdwto246vV8NPR0bNRcOAUPieKt&#10;7bnlZEvRjW5SQ9klRxXSn2CWNw0K+kHhZPvx8FIWeppnrjWVutNJzfGkrjyvv5L3l8mmkhT4nvJN&#10;onyXKy5i2YODP6/HSBkuDtBbpDgMJMqyCXlvpJ5pUjhPCgb6eKDcl4Om40X+pVHaTdpOFvJySuNI&#10;/l2q5f1GerAgYqAae9T0oU9oQRGtmUJ+HK5tXSjPlhAM5lkT/a/KUi+vLzqeD2rKSrZk3kwbaAxt&#10;c/LTUJ5lsNlSdrTRAk0WyPL4O6A/cZFqk9neSTHnpRY9tWChDWed+1rny0k1uulPZ9p/lu0N5A9g&#10;wib6KXdJnUbbsAvsOGcImdZAzJj58u9TZe+22t1v6WeoxZvVc3RWPhirm1IXbFqf9urPR038HdB2&#10;6x/G0hhMGrBj6/caw0kzelk0YHObNPa02aXa3mUq8njNonO03VH+mptgSzeWJ5X7Z1WHF7XgZwJb&#10;Dp3F2DamDgsLY031sqUPe55Ft/xly+UFRaDoibKfcm0oP16DoLZ/H7hCNzVtqJpa1Qm9Xw4awZBG&#10;mr1YJifIBzcL9y3xtH5OtH3ybHLSltOLlaep7naZ7tFRjEsowi603bquER9tOnDzwvFJy+lFPriM&#10;m14Jpo1qbrrUmivD6gU/taUVTV+LxUfl5aHi+0zZw0YRPrcYzrG5TUBP2Ni2OmvA0hGfPTZgE18H&#10;8GvAKAjxRFuicCw5j49bKBbMDVDGTJ98MJlsnTaPqYqHraLClhdE47R9WrA8z1mblrZcM0y9elyz&#10;QVMLFqOg2DhluOBzHG1nq7BhT/c2eY4Ohi11PMZK3++0fXjUrnjELrYDErrnepeCr2RUt8A9PN9X&#10;8MOAr3oeerXMWcNVpcvlqLIqNZov2EQ7eA3QQwIfFRtsus1VbDPFGWWjDzxrDXT79CWwrFr8azR+&#10;gYMcfAlkwSatqBv1+EG/xx9O9LNq5DCaj96nHP+6j+Q9JmA/kTPOC61MHo5Ari3bGfNpuAD/tqea&#10;7V1oGTmWbDOCr2bsVNUX1XBefT5rALM8JuCuxAUq4kRFkSvDbx3+NxvXWTAI3fgJbYy50ZZ7xG7T&#10;WMMRtQLsabhfbNnR/aua5y/w0TO4OsrB1cZTPvgcU57dwmU76oDTbA+/iGsemJ9ps8PX7+4K3aWx&#10;PHje9hM0zrNVR314dazPqs6fdQKzl9Or+qbFvsaxxjuYgU7Em0gJfutyvM/Z0oU+/g3ejY9sfICT&#10;jKtotGzJYRtDVj5gbJiwZwdH9xzzBa6wjEHqzbgntiUzaZ+DiyIL8oEDcX2Eiydb1hZ/SN4/KLu/&#10;Y4xg8AHrY4T+4EjDbt8yfsFz5Sv62R8Ycygf3NuSp2lE28DG6kccZsMaHddwUgPPdXfRyt3pQ6E0&#10;ixkzsKUF1+CTOhh07EsdwWN1YPx62WvZnxgHanmMYd3U6DyddRqpt+ea7U/m2X58cFICtotJ0b0t&#10;YTuAlxJfKhW24K4BGwM4p54X8PkCeZ9aT+V51GXf6XLodakmVR1tBcbLwNg+hMoHuGeyoB18b5lm&#10;vBd0YHy2QBwEsQHIubM9J4P1RyUXOPVEP0qwahmazQEb7EtcuFHXNKrhkNlv4LxK4XhR1B7kXT5z&#10;3190Pv8ZPL9ik1b3O0/f7UI9Mhbn00VuPNLXI37HuwTPVR147yv1cBkOBx5tBIN94HELqC2M8zDY&#10;Oq69BcHAhI3R9m6CX7jVb9+CZtfD/ralHOf563uPZaTZd/6Z/KP3oX8kdu0toHUt6y3gZMdPz/7T&#10;z//PybXdV6HEr9/eavqXiGWX2Y9/fmr7z+XtDPVZH/5l3bjJTW5yk5vc5CY3+RdL8B9ue5rd5CY3&#10;uclNbnKTf6FcJ0Ds468TH9+IXb/e88vJnb9eW/+0PLJezq8UBif53kXeXMpbWoXeJKday7TXPHzR&#10;Mj5rGvayzf/D5S1rapnPOtb/TbNe5LyW56nHMrWKVN7W15ycNIUvnDsrdLOSjS3JlauLLYByluv3&#10;eqie5S4HzVUlrx3XPWM2/qx0OSno/qyp/oPm+pmjV+xHyuNISTRI/rNG70VjUstPPcUWvLJJ49Am&#10;LI+qvVc1OtLDWupqRZSdDZ3yuVGyXOQvr1LzoqE8qq0bDRMKiSaFeSMvOWr0DzzbKIwypVm2Bmq8&#10;oFz7uuiwTnBGi+23ZVUO8uqz/Ja+TM+K5oPCqVLQ9io/l5rom+Pv2D8ri3jOb3i+1xAEmtBVsPMV&#10;ZRf6RLm6UEe/Bpls4tj3B3R/0lB/kdB/pE4+z85Dq7a86HLALvOLPPcqP0IXbpQtq6h1qblZQYQt&#10;U/RPnxSeNQc20Z6q9xPN2Nkf/6RweEYftNMf1UVOSxzoXD6rO/xefsn1nnaNHc9GWhKesyXBglql&#10;Q//bE/oZtYl8+YG/ZtO0Ee0LS/p71IZnXXvR2M8842ylTc3jUfPr/ya9/l6uPCiYLFglbBjy2aqf&#10;Xjko2500U5a7ixVsqDscsckJjO6VuItcUNFu68OC6UKFwg4Lz4GbpvqTmtK+20Sr5MJZUdKig736&#10;5ZnjpDawSfVA+V2qDdjxvAO6AVcRuoo7MO0ptayjeRE9Q197avisuQMbttbcqZTfjIrxrQi9y7fc&#10;jC9q7L4AHKWJXLGRy+l0bEEoMEf7QvSc+E62VKcseKy9RoFxcGNBpTV4vAZZLwqbI/Z5RZf4nn9R&#10;M1107js15sM5/+ciA1v4mR+Am6WhfKfAZbK98TxsJA/fxU9Ef/2FNk4etuhVg9eu/0wBr+jc9iXE&#10;p7xBLb7S9ZUWv1OIDnzwGmbYIB7X4JBvk9QxdSRW1UGDhy5p1xhRFG3yh0FhxTPY1TV7xfhJaNls&#10;9HNUq6a/qO2xIX6q3aSxmNUmFoz01cfgAAynYa3C69Z9kyxiZ/uJjUmvEf+bxi/wBfY/wQ8tfxvv&#10;0B46rG44oLo/qm/+jH5PytIYmxdgMcYeYAcd+f6LUvgoD3kOzHa2bOXKdY38Cbt24L551WSBf8+W&#10;+LSAbwc/fFJZ/57yf4AHwUYQo3d813CJb00OPYMtj3YGSaQozumzj45aDeEBe/1ZLTyqrlQKDO/q&#10;SNmIrvBJ+V/UD39WefpR9Rn+xUaRc0ryBS6tNNDm0dpuASEwlWVgEtwaHvzZOAd8gBuvquVqcN4O&#10;+FypoH9WBh4NP9PlVcMBfzpV+Eqr1IcTkwpfvqh36DFA9+gxwgfDFB4PqRdOaeHvYa5Xzt9i9LAb&#10;VV7oy/QDBgeTHmNEV63ZVBV47Trq8E5y8JkPN49wnXnt4gfwcwxXwHVwkhfaHm8W9IVj0bHt3Zf0&#10;rbJ2D0+/KMPHAzxmmWYtja0DeJZ3/Kyk+hH+PioO6eNq9gT9dupSuDlnTElPnMN2uFYQZqJCzam/&#10;+okfHNAX3GPBGfgxcPFbNnT9SeP5f8f1/oD98UF42TJLPcaa0XWquh/4/hk/htMLfCi3HwxQbkC/&#10;PPQ5n1QwpmTWF/jIfmxigUZLrWyrF/X7Pyg4/4A/oJcFXwKXfRLqjM+fhj/AF9iQMS9D/zn6j4uA&#10;cRK+dPhv1KnvXjXDAzHPFvT5ociU5dGalXnp0W87K254rsX/0NU8ML6gH9/KAYsBOrJMNrSgxAJ7&#10;hdSHjerprHGoFbsQ/ttok9gSivA4PjVim27kaOGielBiy2rCpTt4645yXWL7euJv3IdCwZSnhH6H&#10;yRn+/6LpvpR75By6yvHtJ+yxgQs8/Lfn6MDIyNjWo/6uH2lHB/8y/gb0gXstRGZDMtSOji0Q5tZf&#10;H68/aIHH3n7YwhmLsNlh7zX2SvNVru8/1yUKKWX9rwWo7NrbO5EF4N7OX++/fpr87L3pa2Dr7fJP&#10;9/zyuW+f/1bs/PUwsXKvf1/3GjO5fv5Srvf+U/JPXf+byzJ+FTtnIxvf+P527iY3uclNbnKTm9zk&#10;30qCf/hP/+W/Xl9qbsftuB2343bcjttxO/6vHCb26f91ouNtYucqf72X75Y18dPE0U+TRvaLbS2d&#10;gvmiOLgo1EHetFewVMqCSZmzDItK3vgi9Z+0cATTUeHcK1l85c6WMWxVjb9fA0lB0LxNqmepgrtU&#10;TTbo4n9S4/0oz52U+JYFxPVxkTe3cpRV9K+6K78oKPeaylLqOiUKtHGzItrjT3+mmT/w1HnNJMmy&#10;QumGO9J+naRu9UVjWCpw07q3k6NtFKRer1x70aQjf1fyK/p4rJRSR9bxfTpJ8xcN9K2fa02WObUG&#10;OPjML5rCZw32/ELZfqQ0jtdMJM2mo0/y5z3tvygZBsXNIM+Wsju90v7P6OeLIps0XmoF46i+tsDk&#10;tAYggqSUFx80+Re1tKuzerOEa6Oi5Vn+8CxvOGIDm0A0PfVahkpj9azx8oO87hX9oDsLDmnUup8c&#10;123iPUpOlFNjA5ugtswVW65vUhB1XMO+8asW70hfaVNge1nF3MSzp/9dYfUXef2BUnu1zluDPH1/&#10;1FL/oKj9UclsE/ujJnTU7zK1mWUhnHTEvv72om0yaOOZfRfVoacuwj7YL6x/VLH/s4IDuqyHNaAa&#10;RFoDKdnxvysuf1Tcn8HxuAYwksJpBlPt/KxOz1pi9F9I4TZcA6PyLTvJbHdAR6+a+xfN1UlL2clv&#10;wetUYydspE+aps/qxzP4xx+iANsCo6JTHz3rvHxS5c4a0lkheNpybGxfqelFg8ezwUHzAg7KRtF5&#10;Utz22LUEj3t6+IW/j0qqWuGFPjVSEvro2HD0Gbz/hQM84z9BuuMosPmEzb+AtT9hV/CB7cIJZwGu&#10;TXPSMOBfPBd4z+DAgsmtgsomwHtsju7nF/pPu9LDqveTv6hLN0ruc2XhUZH/Is/0MVrA24KHMRid&#10;tYzgf/6ED3/mwB6LLfVIueOsqavRzwtYwb8dtqbc3oKzPX2yeywgkTRy2SsHbcAutnfQAm48F4Av&#10;7h3/hJ7xT998MKEthYAy/nbQcvqTxvL3eDO6DNF7vKjF9hcsW8E3S46/byxoU2two9o4VY/fS5ZR&#10;86wE7IQ1fISPWfCJTsnze/n1i4rDF22Oz3LYobNMlwx8xJaRZkGAH+UvX7Sj7Xlm+6KBWT/gvp5P&#10;9GFBJAtcgunVh/x0DY7Gc4U94ATqHdsDVFTLC6xcpzEAk2C9mv+szgKQEfyUF4o2ucLUp9xnvPJP&#10;+NQnfA4M0lw3Bav/C9zM+HY7/1FT80muPGl7GPVw8IBjJxef0f0n9d2fVFef1+yoOM+V328U7qCU&#10;8ItqMNOjbwCoKAyUBra0JRgC/3H3ScXwuvJaYEHWM1itwE99VtB+UeFe4MW9vJbnO7hjXpRFi9IU&#10;jsngoeSoKjzhty39Qs2WtYUvzHBFiy801D/DZdG0rJmO2l9Unv6gbvwL98NXtN+Wphx7vH+yCXoL&#10;nKCD4hVOtSA0fmbZYkuiJCrWjDnnm4/+yNjzqmhsVYDZuPPwJ3js9KPS6kdlYB7NW6LgGtgK8Ym4&#10;23P+dR2vAhqzgKke+5yiRpcMPOYHRelJKXxk2acYR0MILiwTj/4szV80w6NLY36CDuFBW2XSfjTg&#10;tb/HX+gTWF4SpynP1MW+Lvjjsfsj5T4r39TrDwRcaFnIEe3CfnBM2u61q14ZX/b4LHwEfy+MSRTM&#10;+IPeL3/BPi/KGE8seG9BtzMVn6Mzut+DL8amMNQGfo2o2+zQBp1qxpjZA9/9RenQa+v52oHJ+w1+&#10;ZnifeiicMqtBuybQ1vRoCoN/xy3c8RBo3tm+cxZUevtRQ1hgo2KE+xo4yn5kYbqyH6rE2MHDzuBi&#10;wN91gmPhvLbCFwfdD6Ee6PMd7UvzRSPPn/29XteAvPEK7wT4aH4/yX+oNX9oNcC3E6OKZTpuGviS&#10;sX6q/wIeGHcd4xpjDQMI45ivCdzbOGmnIEnOB+DKW4NqlqEbmC9yhy3M68FtwWLhHh8+Anfcv6z/&#10;cLdv3nVMrkEvk+t7kYmdnywg+89cv36+naLuNXDG5zf3XeX69y/PX+Va9s+u8/UaMLse13q/vfeX&#10;n39Lvr3/Kus53puu1769fv2b3tlf6/HtfbfjdtyO23E7bsftuB3/2kfwD7dMs5vc5CY3uclNbvK/&#10;SN5eMOzz7fu3Ey5fv6znvj3/FjSz6SdbstCydCxI1knTUWN7lC1tF3NPwmEZTRpsP5cXjmcF3J/Y&#10;nJ8y5WGmJOH2yDJVLnJuXpd389ONtCl0iUe9dD/o0v+FckrFwyTv3Cs4zQqbTvnQqhgqxRPld9U6&#10;WT9PgWKXKY2DNUtm9l+0uP06+ejHuaLNg4I810zZLdfa5VXTcFHUT0oaKahsGbKLJpU8W0k+/aMe&#10;V3WKDp1SPpOxV2z9dRa0ajQm6GSzU7R7XJeRXCLL7NhrmA+yvbG8MVbkJW8T4JYh078qXiqly6hk&#10;ohhbpawcNNQlX84Kw0pR0q1ZEJaxYDPfYZ4p2HCiGNQnpSq/oYU849t+Xali2hTWX+TXr3TV9I9d&#10;/VDzOGu0PZouey3lq4IePcombW3/OZ7liKJQSTopjhtF8bAuVzXzbD3F6s32fkczLgr0osGCSGBg&#10;CDYaOUL6FH3+b4rKZ/pWrfd3jnJt2T3qiceTMo48MP1T83anZrvVJXU6eKWO47PStNZuGZS32H/y&#10;6Z/t9QYuwI07flL+/KPicwnOQvkRdQKa3Ov1RF9z2hNYhpMFtdJcCXqy5REteDNaZpTDVtRlfbLp&#10;UpucXZZes4eN5j26OWo51/IuGKLxFWL50DXcDwZ8m3DGZq7gfxsF21RTBjJsond5UYXtlzRUmuQq&#10;/EgZ+NNo2YUHen5Rj67HV3S6XxQ3iyKw4CyIbBlM2Gjbcr63RR43ii14UrSao2d13hfKoA3BVnH4&#10;XmGww98s1+YTePoz3y2QG2jqcw0ldtof0P2zXPBJEVgPDbMj/e23tCcGwzhccpG2n9UXR51dpxLf&#10;m7Nfabe512Y+4kMv8qeTbAlPN6fgdQtufc0Nemws2PoCfkulFk7zMoVLBFaNF2hnjH8k6DA6a5ws&#10;Uw0buXtwbHtxWdblZzBM2fRgHBKN80bT4tRh+6H5PWX/iI/hJ8u9EvdE/ZH83paO/MQzX/CnWgN+&#10;1WGDBl3XzlNj5WZgMrqgD+zgOTXBIx4RyRvQef2s5PQnBcdnSxyFVyxyyrF4cvj35vCi7eVVDu4a&#10;EsC2uQM/XPexIbiJsf8WjrBlR+Xn6vEzWwawX2gXuvKGV/mdLSU54xOpUjAfzYOWDtt3lg3Y0k/q&#10;TcBNVmhJ8At00GKf0bIVs1Auf5DLNvhiqJYyL+OfVE2ftYy0v/PAPHisJrnOlkg8Q77wJOWHl1o5&#10;Jr8/2f561JFahtcJsjis9vBjePXuSeHd3ZpJ2FBnNb+qNd+1pVF7eLmhcU0D9xyUgtlCcDjtd63t&#10;8Wi0t9DHTv5yURKjZ7jU9yYF8IJl3mUbMEDZY1arCi864cuWIzl5AW11YMmylWzpzlf1MT5qcZwJ&#10;/wWGy4tlNu3xL8aElHZveM6C4d77dZ87268syuCh/AsPmS9h/8Fp6e8VLXdwBGMT2PHnH9D5UQW+&#10;kC05beaeIxUcLCPrBZ6DMxwYtmywIFYClyZ+D8Zq8NqB/0Ut48SJuj/Bp3t3Uh+e8blSkT8qsGUh&#10;A2yPr4zw6TIcNB/xv+NnBYw/Dj9IjAPps4O33fIFzmYco9xls9FQ3K17L+7hsSM+5IIX7od/4Z8I&#10;uyVTKjfNq32j6qRiv4crjKdh9nkSXQazC36ET6KvFJ+wDD+GXi3w3CVLdY56+Ij74U9GPXwTPhkX&#10;lW2rfWP7mF3UMq4EzaACf94pYdxBFxFY98K35XjP+H/Z6L53usdns4wxZzOrux80PkAtBRiHQwZb&#10;ZpX6F7i3o5+Nf1BPf2Qcy5iwQ+ObxWcsRbf1Ab+gP0vNeEndQP5hivQUZdpYNnA2q4b398FJL4tl&#10;ITNuww0pPBpv8LOi1mv8qiO47PAxj/HRvV607BnP8QH7YYQtBzo4OMY9wgEwk2UiwvPBqiB7f7HF&#10;OR2cBN7x3zVIaaOAZf0yTgW4wLr/IPdb4IfTPPe3A07fHpxZz1uI7RpgsywyC4T9lIX2Fnx7C5hx&#10;PvgpsPWT8PzX+kx+fu3ncn32es+372R//RHTN/K3yrqes89ru74V+/vbc9d7vj2+les50x1/rccv&#10;brnJTW5yk5vc5CY3+VeVW9DsJje5yU1ucpOb/C8T37fj5xMj68G/68SM/X29xyZo1l9Lr/fwYWsf&#10;DYsi32kYbMm23pK9tEyJQm8rX5GmYVLftZr6Vt4SKPF2yt0H5dEHuTjVHDVKYsf5RMuQ8Xyujuc7&#10;L1Y1Vurbs1R3Ciun4BwrqnKFXSSLlUzzoCHzVLpAbZBpiR7l8u/WDB1b7q0Pa45eQxRqiZ+0JO81&#10;hzvZsobrXlRDK78alFahsjKRjoumctJE32bbYytw8uZQ4Zgpol3RlCqwYEBG+1JPDffMkWWLvFca&#10;/UqeT3808nSHfmYaGMufHuQm2mOrPF6os28UU39E/wJ0NC+0Z6bPFrKJqDNDv5mj/an6YEe7f825&#10;J00Zukl9NeGgeu1vLj94p2R5VFBR1f5VuthSX05RuNVI2f0Qo3+nuRnlNdQwB4pDnovvpOReXnSv&#10;OLpTEkYK/cm2g8G0tmbfA9p5wrT0Z/a10Oap3mtoe/7O1PsfNXjvsAF2e/miqGlQmK/RbTSmH+Rn&#10;79dJ5QL87JZZuUf56SO2+kAf3quNzQahhrETT6hA57aioddkat29Wj9R3w9y51L5sVRiG+T4poPv&#10;0M0j+ou0m3qwaBkL4Ca/V0S9cYyulchW5bNEjYj+hiO2b0KpibWMMXpxarnhsjTq0YtKf63XGx8U&#10;ukJhzL3RrAl9DJ7t/fSdouwjfXrQGNqCo60ab9CCzpy3UdRvFF6crVyppevVT41a+tW1C9hKuYYf&#10;WPm0TLZ0ZTKjZ/xg3ijAD4bi1/IsmLtmwlkEtVcI/vPlO47fcN/TGkxcZgtqWUB3VjtvVbfYpy40&#10;vrSK6EuIH3nRuAYJBtFW/7cagyfN6AdDaClKdWBnxE9891slwb+n/Dvl7UX+UFI+zy6J5ukeMD1p&#10;ND+serXlAd3YxDhtBheRj929ey0qwF+MvgIF6Mv2bKMy7vs7MPZrObejPHxfL/RrhEsKDd0j/gwO&#10;hkRtX2o+f5F/sYymGOX9VmHyW3xut+4TNQX4UO6rT2O1xTtw81Gde8Qu+KDnKwss6AxuzNHnB9XT&#10;r8BMKr+bFNdg5vyq5Qgupzt0/v2Kyx574hQq2lY599n+cCNlB5vvAcw7dBCsS7dZVmuGjwZzQbvf&#10;aabfHc82to9UfQFLOFxD39pIZbfD38BOAA7Roe2D5tkEfXivMPuVHPUuqy932ARyDH30tcX278EE&#10;fqicomypuyN6qeQaT+klUbbPlZxi/vbBGbq17EsL+g6hXL9VNhl/3svP6T92tyUgLbsmiN6hx+/5&#10;fKTd9M+3/dsqeBXMtuYHueYy1GgxetpqS7nannVyEWVg8wHemLgHnAQZZSc8l8BHzria+rJ3irfg&#10;I6GMgKfRVw3HVxNcOW5oLzpGRSNc11iWa8oYEhbo8g54b+RdaNOMfS17coPZN/wdoCvv3ysBl8ZH&#10;QWzP4FBugOPx3x6OG3+tcHhH+zFp9QKnfeELHIHuJ7ioGXe2DZnGFo5lXLCM1CHZqk24nuBD0U6W&#10;bbTuWQnPtkmsOipU+3fQPnwK7dr+nBbkWS7ok3708yNcQV9nbNv39OuMT8Oj+GcUfgf2v8Pf6AQc&#10;5vxGUbSge3SX0B58r4bd2smjmTyDwh1tC+oZvmb8atBzF6rt8LuyU3RqFZR873x1vmWpbbSkW0UJ&#10;Y88w8kyr4dzRR8be/AOw/p46AjA5yO8DbXrGp45x6bxof2j1fGp0wAZDZ4G5QCljV6atXLBFX1uV&#10;8OK5rFQd0CPjRsJYsYkteB8L2KvZDOqyCc5DX/2sjvaV+xNthgGXUo1f4k+UbxleqCbFp8Mh0FA1&#10;Oh5ftMc+tvdeGsYqgg0UVPA9V5xnmvDrk2v0Mly05/7lnCtrHmEU8OWcjnOjT1OJXTyNA+NRSZt+&#10;HNS82D6Ds+Y8hRMKVeA1CD/gUpaBGK5ZiBYMm0fGO9leXxb0xofwTd/H9sB8hTpUa9/t/cbCXpZN&#10;PMElttzi9T1nfQ/6elg21/rCs/6HB79+vd5rx7pvGYeds4DZSBvscz1n5b09ZQ9ZxV//eBN7xuR6&#10;1v661v31r/Wxq1wDctf3M/v8Vq7l/VTGT3I997eu/VJ+ec+1nrdTb+fXoJmdsHvXMze5yU1ucpOb&#10;3OQm/zZyC5rd5CY3uclNbnKT/0WyTnfYdMzXiRH7XC+scp0g8f23iSDLLrPg2U/TMzaR77gv4Wuu&#10;gb+7yWlcbI+fLefu+Z6on/z1V9yBixRFG2XxB2XJb5Qm38sPM/VeK9ufKWidpmOk9pBoaDLNyinR&#10;U0g7wtFXUmfrRKPf32keM3WLUxlI5/tIVU79yZP87NcKsl9pibgnorxo0hgtmsJEs/ekaeIYt5pn&#10;+rRMimdP+RQr7zYKq0L9OVDX2i/YI01xvD5nfQu9B8V6UugeqONOKgq1WaTBDxX4G9r/UdH0UVMT&#10;aupHBcu87rPjbJJy+aCl36q+eKqqThP9iZN8XaZuCO7Vhe84HjRE23X5wqWgbj6HiPb4D5rD32p2&#10;j+qDZA3FdZ4Fc2KJc0nwvZLlPUrwNbzavm6WHRJx/52qZatqKuTRPjfHctgmRf9RSpkp5SWP9O9R&#10;jjpiRXI2+YmtPLNd+J76vteoO/SFTeta4+mgqZ60TDts9j3Hd/L6REXdKJzBhqNP+Qd081t5qQXN&#10;Nsqx0Xb0FNOmAN11wXt1zoIIT4osS2PAyu2gdI/OXgMNda7Ku1fjZWDHsg9mbXutmU9T+r26zW/U&#10;Fu+xbaYEPUwh9rJJ6vgBO7yjn3e0BXvRX9CmENuOF3RzCjXX4BJ9jH6i2gt0CRZwFCjouR9c+P6v&#10;FaITWx7U9mSbHQf1uvg3CqPv5WEjs9lsy15i99D0il39Yyq9OPkn7qevFjLtFwuZpuiVNvXoZLGJ&#10;+0JzkavNfU20wfctmPOdejC7pPfoByzhZ6EtkTbjJ/NHJfZsuwFX0jDUQvtvQTHvnXquq98p7UJ8&#10;yldQgNs0Qr932O476vv34P8R3VAXddpydLb+acSzmffv0O3frZP3uthEeEmZnqZgq25+p9H7qIGy&#10;u45+TIMi2hZFuVz0nnZ/0IyuJ0eb8V/L4lsnjT1svGBX/Q4MfkTX2BBMlc0rHIF+8L8FHxl7PrXh&#10;HIxj2MHfQu8RXfw7Kf+NhniLX9gymxZghB8swJp+0AAmF7DhsG9q+xZOnrI24PmNgvk7tfOvNQ+W&#10;vSNlw6Ck67U09C/4lfr871TCDyX9H8FNCrOkXoJNwXf2QX6KDbDVAl6glDVT1lmwo83BvwWPn/A9&#10;fL5H/0MvN0zyOx+9ZWq9X8mL38kLjLPgR/QYhPhZ8kEu+TUqN32l4MYCi5McfQuXnYLhUWMLrsHk&#10;ZJP1/oju6NMQqyh3So47RfUGnoK70LEFMLrIAus7+dF3cuHfw3Uf5YMpwXEzZcsyWn1sBOfM8JwF&#10;zOmUFmvvhI/PO3wWfOALQwdWfKl0s8oQmBmuwIthZ0TXXg437LYaE/gzxY/gpzl8QmfYNsRH0c84&#10;LPLhZssCxVMVjw9yJf64B4tn229qUp8G4Oot+OjDVQH4WiJ0D8/pzjIed/jDe4X69+j9e9qfo4UZ&#10;X2vexhx0FS6/wif+TtEInstZ0+Wg0bIgsWML15xpb2k+4Rmvgke4389T9cUTPP1BfYQf4Rcefmdj&#10;3IA+GwfHck4+/QWPAddSeCGsB40vPVxXqMP25fS4/qjBlmMMJ7gbLKfoKU5/Rx/gI+wBbWJXxpPA&#10;xkjKXe5Vm32Njxy29EKlYydny6VWAIyxbGnudZlSHeHODp4LezA32ziVqwl3quGEIcFe8GpopFL2&#10;ak+D2gb8bCzQ/htNjAOOZws4+q7jvoa6z4vO516nslNtgWHGjcj4n7I9D6zBuyX8emAMtGy0s+3b&#10;CKZDrmX5veINmNtEGrOZcYB6LWurFjoZVD1XWkbDmgW1x9WXjPP8PlY88Rz+U8Hnz+VZn4ejRvsx&#10;zPZeef5eCeOVDw68lHENfi39Tuem0+GlVXC8033/G91jC7PDCc559UY1Ppw5PdB3ePuZ8fM4MP6F&#10;a9Zpme9U4ZOO94zIS5UGjBe2XPFIuyzAib083iusE36AZ9kSjeAp4B3GgTBeXjROM/pef97CO4p5&#10;L3Aw/Nh7DgR1PeyCvQPZ92t22cp5HNcA29v700/3XJ91zrjPrlOllWXH1++29OG3yyu+XaFsvv+1&#10;3Lf//UyuZZtYW9/k6+fX8yb2dS3D7v/rubdv63lkbcc3lVzPfyu/PPfTn9Zm++Pt+MdP3uQmN7nJ&#10;TW5yk5v868ktaHaTm9zkJje5yU3+xfLTJMjyNrNik5RvMyzr2et1+3z79fR1Yujtfvtn+xPNS6zF&#10;bTQFqQYXag4TeclOiu/VK1fZe2ptkilySopcyWarOH2SCz/I8+81+ba3USNnvww/TfL21HWxScKd&#10;/DlefzleJE6bIFI85loGm8jM1XipqjjSuQh0fAg0bLcKig+K0u9p7xNtzd4mpKJxzR4IvFBLRzsv&#10;mebSKaylbBqV07csKdZf3w9Dpmpwav1QQxarz0ONUSTPZQrDB9ryTi5+kJ9uteSJhtgmvAKlc6Fs&#10;uJdfbdWdZ01NpWAZ6TJtDrdy3gf1faZLuageRnQTKCwy6qEudNdGj5T1oDne0qhYSr/uIYNO1yCB&#10;vsM8W029r7Ht+OwUTKFSrqXBewV6WIMqc3nWMg6ikZriO5XhTi31B+kd7chof6w83chPbJm7rep4&#10;pzG8k1tyOZv87mp0ZGEZdORoU/i9luBuzb5RU8srjwo6++X8HXb+DfamXV6uwusVxQ790/7ivabs&#10;I8/fo4NU+cSpcbIVvCgnV41dR+8B3Txi01xZPyun7Ohg+7r56rpUJeX3se3jlSpFDxtsZH1oN9/p&#10;vP1ex+JeDfXZuntj6IGhSLNho7UjWev1OecH2Bzt1eWkHpvPfY696H+Ya46wLXawTATLiAzD99j1&#10;7+Rn9+g/Wvc6WiwYFNik7EfKfJRverL9vnCDxHPKwFhYp9I+ko5OXgVWAtoFXpeUdqDnKPoIFr9b&#10;g5TjdqNul+iczWpCh422mpMnzbb8ogWI5+itfD9R5BXrJPbUZaorT2U1qBsG7BHKYbsg/kBfHsE1&#10;2IsTuW2kqXBqolQ1fex9rkXf079snYB1blLk2759Zq+PSqZfyWseNJ5HVecX1XO54nnK7r4GNd8C&#10;prYzIDBWmIboLdHsW8D0QR2+24MxP8Q2lGtLo4W+YZ3+zh8040vTGKgfOp0uRyiDPuE/IYcFCyPL&#10;JrKA2+KvmZt+8U795nvVEdgMwC/2sz3OHPr30Y8Pnjx81LIILWiRDYE2+Gpo0Z6K5xf8xzdOCRX7&#10;i1LRV3TpBXBM9ve65B/0HMV6DUf62aPDSKH5G/hfKFvBI1z2gK0s49KCtHBW16ktLYhewGE7dehu&#10;Rv9xiIeAgWD012DKsPmdevrTyVe/wGHoJIRTQstusmyyBT60iXtvVGJ7PWKPqE+kM88ewWFLnbhY&#10;QaF3tKsAVxFcpXqn2bvTmGayJNhD2qopwOYW225+A8/+HfihzeB1DgfuHVfcu4X+tFtsC49d4NW+&#10;xe6+CnwqgcfmGV8aYnX4SQfHlbmnUwI30bcRnCr7NWV+Jz+3Hwhg89iyF/FvW6YUvw28Jw19qGZd&#10;yrZTim/n5uvxE59cL1PNtlpkO6EvaUg99XDoiI49/CFIPlI2tr9P5W3ACRxlP2iIlu9AG74wexpH&#10;eG5d6hPdoIP1xwH2w4SZ+1sLhp40Tx3lxtrnOx2ou0re43s7xoCYAz3k6CU3nD6BWWww4a/8c/D+&#10;xNHNtrvVRrn7jWLqzbyYMQFLnSsN+xYuzLnnSS1+NoHtMIFz4YwM345Tywz9Xm36Tqcoh4egdTdQ&#10;uunb09Cg2xquwRY77tmg22xq4cEWLl3wa1um9IFnC73AFw2gCxk/Y3AzGTenO2y+VeNA8hLQ5kVB&#10;jz7tWctyy78Dt+/RV6At4+sD7d51PN/6tHtWaxmRI3rCDBvbvyyxfQThQ3zAlr+94NRn+O2oVuVc&#10;rwHqKH6nePOkMAN78O4CVq38nPriOpa/920F5rd9B43f4FC8AB/mO+NTYuMuvlozrr2gh739YGWT&#10;K7h7UlxYVt5H9FhgC9tVcwEek4Zu0XhYdNd80Efvd3piTAkY67GALiFjqY1flOsPcADcPuHTPeN+&#10;zfh5yfAfMInVGAudUjjIfH+xfjPmrJlf9NM4gYahtxnM4J/4aODZEo2884AASAaOefth0NsnBIBY&#10;5tk1QGbX7Pg24BSswTU73u63e+2w50zsvAXMrB3Xe+z5bw8LmNl1Snyrw76tddn71td3rm/qvMrb&#10;PV8Dd9+02eTt7qv89Ne17et/v343eSvrp+Mq/9w5vr2d4JNerJ8/3XWTm9zkJje5yU1u8m8jt6DZ&#10;TW5yk5vc5CY3+V8iNvfxNnljE0Nvkzh/a+Lj7ZfMNlny08SLTbqsQTMv1uSydbnDwXEuCuRltoxX&#10;pmb2dWkbdeoVJLPiwpezZb4Wy9BwqptFzdhyrVLQV3Jlq6j0lfaF8mCjwCbC0ll5NlkcQ86LNClW&#10;73L11NHfR+oefZVFLz+N1yyqRJt1cs1rJ/mUGS0XRX4tNwzyLoGmV3qyH6mn0WaqFUWzxsJTTbtL&#10;n/KSWOM21bhzGpKJvs0Kw1hRmClylG2ZRr6FGHuNc63YAm+jU0KdS+nUnBr19YFKyrXsMEplGVb9&#10;FKqZZnQ0K9h68neBOlvaLEw00W4vKuRTj+3HJa9B250c+o2WXIllb7Sh/KqljhOfR6WWgbVkCt2d&#10;Bj+j/FHBSF/DSa6gLdtC7faOvr0Fn2LnK3cWr/M1eLPO/F1S3+zSdclGNRfNl2eNfA7Tgj1zDfET&#10;D+TrBKMtLZZ0B+X0PE3vFBS/0px9t07CurBSmNGvzIKM6Zol1lvAwrL4ZptUL7W0tbp+UYndx4k+&#10;+YXu0HcxNJR7Wpct4yGNHrovHuXdbRVuIsXpoiSetGSxqnynl2yrfRTq4nr0ZnsWjQoHMHlBlyds&#10;WYFBz9eU2GT9og4bWKByxEZusSDcRlmG3tIAzCxykVv3aAoswyz5AG7BWIBtg1oLnxaEsCXnpiZa&#10;J6z9vscmvTJ0mC2BwsZhavo6JPLBpiuo545jE6IP7BDu1myvgbb320gVWD5FZ1XRpD6xIFu6ZixR&#10;HTqi7WZ+8OXHYBV/auZFl35SBX5H/M+n7ynYT8Fi5FOnC7TknvrNojpeVIGcmr7axHqCHWJcO8QP&#10;/O6CX1T8jU69rYLlTlMf4YeN6vZZnStXP9B2o9ECMWvg04JK5rP4LzaYwWuHD9bgrQ4ydIufuQG9&#10;XuTmQf6cr0ECf840Y3sUp2npVJblOnGdJNs1wzKEGyIw6VyBfvw1s3Lc5Trjw6/ToAFuseVeC6Xo&#10;OF2XX7Rg4pqFh95DC0iD0awPNZ2xcTmvwXtRfmjL44XwSDBwQBrJPVzxnfZpqi9Rp1N8Bhe0x/Yh&#10;dIDElmuk7HmK16VIvQCfC+mTak34cX3pVLXwAr42W5tTBx/NKsBdZJxpwaD7X6lxsVr6OvGc4/k4&#10;ARNwxTLDhbY8KvYL0FOGoTNbfrNCn3sgb8vBtrOScNQWbBToOTL8zjG6xofzreq7WPus0SE9CWqU&#10;v4EbUwvk0DcwOCyNhvmIri9r8C1a0GsVqtsP+AR9Hc7KQtqcJwrjQpP5p3EpXLfc47N36DAFjzxr&#10;PBTF7/ELy8AK4OoWsj9LU0d/I2X+Dr6wjNxO3fEI9i9K+k459s2zO6UWlO7BpcXuwXGYMaYAo8H2&#10;M4x2WlLLBn7g04eXDNOT2hEM2/K3tDuyQFbfqq2PHCeNliEH3hKejW2JR+PeAZTPpQILqoCdY5Hp&#10;TN1Tek/bMxWRpwQedbYcpgfPmm27ED8IwBTYquG46qC2sfQpcOm/U8Y/W0o26xtsc9LSdNSbg5N3&#10;QOQdbQa3G7CBjWwsA7waeebE+PcFqI+upe+lYlvzssIepafBAk30aQPmE3whWtAXHG3LFFsWrS11&#10;Wd0XOmODYQt7wEnpJoXrErXwUB3YMrLobgIvjDfxYhiCIODrEH3MFswaeu3GkzZwbNTBhfMIni2A&#10;2tPGUUnmafeQKoGPfBsAOHp4uk586mCUsfHP3CDPFeXvFSZ3PMs9Lbqr4XU46Z4xdTduFTWMBfDc&#10;Nn9UXmwUxxbsjRlzLev3Dl61rMd3aunvOfLVFOBnY9nHYCl+hE8t+w7PAu+2JOVoy0pi3wf0/NH/&#10;qHf+d+u4P3kDPFaqTTs4NFOKD6fhnXbYN91klEcZmeA7y26OGZMYR2TLHYMV3ieGxvbu470CX44T&#10;+COBh9Fj27bqGIdmxiTnzxzwuWWmYUvb28wCZhaEsveda/DL3ncC7GDnvg0iXYNV9ml/X++/PmPn&#10;7PqaZbYGzGjAV7kG4uzz7T67/nPh9Hr8Uq71vx3fZrmtVzl+CoZd5XrP9d3N7rqW8e3z3/59Pa7y&#10;9VHOvX3+JLeg2U1ucpOb3OQmN/l/jgT/4T/+51vQ7CY3uclNbnKTm/yLZbEJFpvg4fM6GWITK3ZM&#10;89uvsq8TPCb2/TrxsgoPLb7TzGF7l0x+rdlrJX/i77dg3DQ3ClyrKGoUuVLTcFF13qs6lrocz6q6&#10;V03ui7zpVa6zSToL/rxNYM3xJK9o5OcXLVFFdaN820cqL+R2ifw72rvptARHJTaF2c+KLpOCfS/Z&#10;UoLnH+SPPypcnvkstdSj5jPXLrSnvyjWUXN61iEutXe9utjTvI0oN5LygbeuSr4axf4s+029Z8Gk&#10;rlFbH9SUnzRXnxQNpaJlsC5rbD21lNsNX9DJXkFcK4jQV2BL+gWiIQqyUc76lLS0u5Nlwznflszz&#10;5RZ0iD7G+kfN7Yvc2CqZAmVzrrCb5DdnLdWL/PaLUvSaB5bekKqOnUa/Ve6flcetXDqt+7xVWaQx&#10;8al/UjzVSvozZZzU1K8683dFv5YooP3Yuvqs8fR7ddUXdVOj3vfXQI/tZeSpVjy+aju+aBsOyvJU&#10;Kp405neaYuvfZwXYYJlrtejnXPdqW1smslOynBUMz+raZ136Woeea7O3BkXuAvQ6HhTMXwDXCZ2N&#10;UpbKPT4owAZ+YntDHan/qBH7lIuv07joMrTqRV+CV+VepcSy4E6V+mOtzvbOCyf1Wa+maFWDu3Zd&#10;1HJR7mJtE8u2Q9dRpzm0oFsv5/g7SLBwqmGi7HEPbp955oL9p3Uvuubccpw1NAf5834NxIZLb6rl&#10;nkiBLeOZx/J2i9wWPFD/ZHtJLZ5Gy0RBj33YqZ5f0e+PGrxSnvV/XhSDyeVUq6kuasazxoAjqjVg&#10;y4b6OzCyRD7Ysf2SLIPRAhjTikk/nLE/5UYl917UY1fbzynCbbfckVhmS/mq4fQj7f+LbA8/WXno&#10;YgJ3SzBgtxd0gb/k6CTz1+wdWRaWZXuB0TA6ox+wh64nnh2CSEMYqsdNfA/fbH9Uf3mh/fjiTDux&#10;rWV3WkDNC7CHhfLCcQ0KhKH5trcGpxYwPwSNBnyhwy8uKLMeG1q9aKdAd+g2bmjT6aSxhzvA12Ib&#10;WnkWPBjk5gmcVarB1RR6CvJkDfD58IznnbnPMhGdGnykAqct9QhfD8IT/gpmhl5zQ/1ViU/b/lvw&#10;DXgIQ+y+vGhsPqlva40LHGfBb7ghzLFZeIQ7TorhOj+xDL97LTaBjw+G/kVRYAe6GHvwMqotK44X&#10;uO9HcPOCv1E/mLV9s2Y4C1grSm1fxyP6PGicKnXwcZfl6nepmu2sKj1piF5oe43tZwWWdVpxT1mq&#10;vnxS0/xJ0/hFIVxry3tOzcw1+mY+7x/ADTwcW6aiNAX4dIxtC8sOxUboxMOOIPRt3zpl63K4Xode&#10;8duh/AP88KIYfWdepAh+7s7YpNxr7va02XQKN6cO275lW4bwSpzNivNeERxtPDHiI0tS0Fn4cMDf&#10;60/o5VlViS6GRelC2cZF7XntUwkPth3+Dy5cHOKzAbrCVxbs48BkCscA03GDJ1hwJMiU4xObCW7v&#10;9/J4vi4pC1wKPW/w6O3cyrtQ7uFPqurndd8pDKvEOeXGV+OR8QeONRyg/2jzoBj7Osv+jS+MVXAD&#10;+pzNzyiz7Ce9QBDzslexfMHf4P7zi7oL/EO1o0Vr4CPBzT7j3LK8cm+F/8H7BQPYU6aZD5eO8BPc&#10;auswgu0GTFdgu+sucGPJGESffAsW4oN9Iw/ane3HAthF5Z/gKLAKIGYHhhPwYT82KOjvndNm5yif&#10;sTikTeCygrc6C/DauIX/h3BInCQcd2AlVg9HN+VRwwXdN60KL+bYKOSwIH+cWeaag4c8JfgxnqEY&#10;3cfFI2P1Fl4IGFvwW+NWC7pb8Brb2rLHJzi6AZcz44Q3MD5yPGK/XbRV6iygu8Dzr6q8Z7iIfueB&#10;Cvx3G2d6zDNlGQZ26AUfsh+tRGAyh3NSmMGHO3q47vT6o8ryAHbwcfMtCw57M/cP6L6Dn+BH+3GJ&#10;vadw3hZlNC66ZnZd34GuQa0QrnsLfL29H9n5b9+LfnnOnrkGn+zz7Z3prUz+8/XvN7F7+N/PyrDv&#10;13veftD0Jr987lrHtxlxv5Rru69i918/r8fPyuXfL+WtPV//+Jl8baPpb/12k5vc5CY3uclNbvJv&#10;K8E//Kf/8l+/fdG5HbfjdtyO23E7bsft+D972NyITY/Y8fYr6p8mUubZJkl+msD5dsKIO94eWr/5&#10;Wpd+k2WG9Pxdyp/taOW8SaG3KPGHNbsi8U8KplfN1Rf1h2cNx1LDpVQ3vqoNf1Tgjkq8VsE4aaL+&#10;3s2qs17d5qw23asLDtRPuS5QHNpkvk02X7RQZrTstekbZVWr6NgpeKm1nF40lX+RN1N2tJcXlG+T&#10;Y7MF/wZ5fq0gOWlKT2qSUk3Qr1lgSulTPMpbTnLjQYlNwNov06de4zCoqc+qz5/Unf6isPms0K+4&#10;f9AcBrKl82a/U+9bEOJFHuW62H6B7tE/pzj2FMYNdR80LS8o1DLhZqWLz8FLXt+qv/xZ7fkPmptP&#10;CqcGndgygPZbejQ+V7T/IH95lgvoa+I0pKHKeKHeSjsdlfkWLKA/6PJi+xxxOJsMbk5KT1+k4yf1&#10;xy9qRgs0zGvmX+qwd/tFXvVHLR16U6cx8jXd32mhzd58Vjx80f38rCJoFHKtT3L0llKGTUT+Ef08&#10;a6n3tP2k6lyu2RSRb8vRncGD1fesC206ovs2wIax0yYyPb+gtx/XQNGUoIRdLLfboFPD2kmaPlP/&#10;8xps7SwYZ4GZpsI2lj2zVyHa1qKXutLM9Ynyl2TWUFggplozqBZskoLZ+zDUFjtYFtLknWjHHl1V&#10;CuZRfoeuamloLUsBXehFIZixidWhHqmX8uqLxvG42s857E5/FvMZCwbkqYZtoCm3wIwFmI6Uc16X&#10;VJwd14MFndiecOCx+YvipVSCplPbI6kCI1Wjujuiefoa79E7eEW3C+0NIpuopt2pBaCPIOEVnXT4&#10;11uWQuc16qY9+PyiZdwrpJQCn97aMo/DSJ171Ze/qKp/rxF8zOhnwXZLDK6wb0J5Dl0KvE7YZPBC&#10;2dKJDv8OLWjsvcqfsNNA3z0LhoUSuhxtgn48aS7/pGZP+eUB3cxrBoplefj4qOfw6egCuEuwP8ky&#10;42CclUvWbE1byA1/mcDvxJXYD3WHPkGe0g7bnT+rPP5ZdX9UTz+HwAJbswKw5anC184aYgv24Vsp&#10;bY6oE16Y4IQBXxks28gCdBagdCP4HbSxgBf+ENaUfzmoPoBP8GOL2QURvo6OvQVfGT9RB9hY94TL&#10;5G/QSNyCd84P+P584V74xMVgxfy4QpcHbHtAbxfNbb0GzKrTQRW8N03YHS4KgyNc2OLH/hq8miwr&#10;MQdPcMZCvcN8os3gJUs1YvcpskAn5eqLttSZdx2YQVu2FOzlovb4FzD6e8r7ohQusswYiwUNywiG&#10;eDahPym2DWt0bYFMH15y6Ar8oIsQ2yYT3DHDoTyXDFxrebY6qT//oO7837T0L9SPP/uBQto9w7fT&#10;dKA8dJzAJbk96NFWW540FNCTH+FQ+LWDuycP37RgXRhzAT1evijY/1ETPNrjc5ZVu7XlWu3aAJ7h&#10;o27884oPL8EmlhlKubaX1ojPLo7xAD9BEeDKp+qI9keMA9i3flEE3ufjH+CiV8rv4aFQD7b0JX63&#10;VH9Rhw929LnFv8fiTill5xb0tFRk6lQ6cFiwaaMkLvAHxiX/WT3jST/8AN/AARcLig4q0VuEHu7Q&#10;fwEulvJFTduqxLcr4D5Q1pRcFMTPYJc2g3VUoSTbKixCfM9+XFCqGC9KOjjm/KLq5VnlC2PlmTEI&#10;zk3hsdhZAO286muxPbs6mLr8rMvlDzo2X3SB5+zHEgKnYR4ohfQK9JbzfcSPj2D+5fSq4/GoET5L&#10;+kn5xPjMuGpLhsaWecnY2zLGVZZ1bAG5HkwztkVpIS8r1mA5naUPHWMXfIStWto4jrSHa3NoS5a2&#10;GrqDIji6oOYcXw9oa32udNof0dmFZ3knoM/Bgu1z7JvF2DmBk3sdp0+ME3+GxT4pCkftkhhsYB/j&#10;nh6eqz+h/y/rD1Zi+HWp+jXDLrIgOX0sz8+q65M6W24Y+zpsu9COccEO2MreIwLeVxxcgINbCJpu&#10;vy3PaP9sb7P1XYe/7d3nGpxaOYt3ojWjjPeUvxWouj6zlsVhYs9dj6tcr9thp7+959v77OtP973V&#10;b5/ftmm07LbrzYidv143uZZ5fdaOvyXX+38p1/PXy/b3es7+Xg/wsP79U59ux+24HbfjdtyO23E7&#10;/i2O2/KMN7nJTW5yk5vc5H+NeJKFw9Z5j3XOw76Z/DT5YvLtBMxfhb+9ZZHFmZLJJownhXPN0Sia&#10;R1n8IxpnRUOndK4Uj0e57kVBvZd3KeUuk7xm1OSV6ndHJZtB2Zq5YkGAQGXk6Zj1uhQX1YlNfl/k&#10;TSNlenItL0RVraXcczyvy2JtqLPoFkXlIu/ca6osM+UgZWd521pDNqxLL3ZhrGYN+gwaKdtPqzUr&#10;JFxmeZYlY/0aGvnVQVF9VNrV9G8Qhcl+2N8Ordr2qLHZ0+dSQUo5ua8hTWRLGS70YfBPGh39jJt1&#10;QncanSI/VhzQ7qXS1D1rap7ld9Q9eeveS7ZPUzBYUOiTmvIvGoe9HMq15R3D6E5eGK0Bqj68qAv2&#10;6qNecxaqTWNVjjZPjXboOB6OlH9el71sLYMqCpWYbsqL8v2LwsOzdD5qXsY1SybKU0VRIPUHxf2z&#10;ItXyQ7qLrua7xzVo40210nGvex0oi/bPiyo/VRVlWkL0Nv6gxDLjLpR74npF2TP9ssnsqFMQHNRj&#10;ozqWLoHTEKfrnjhF4oG0vQb3ojHpNGa2rCL9RFeWbRFM5VsmGnV7Fhg7jgpOYK0etR073QUnpb7t&#10;e9TSpq/2C0JsAqrTkba1YLdTrEm72eneS5QtNqnbqFyOKuMzQG5p+0DbZ5uP1gxuLBAUeWfF6zJ/&#10;FD+F2NByzgC76ym/xtadJoftg0ATNhrzXDU4sCDdDO686SS/b9ZsEM/P5YMf/3yQO33WXfWsh6W3&#10;hUTxlUSB8nVJQtCO01iG4llhaEuygQtvSx+36z5bNpk/LZ+491Wzt2ih3MCygupJy/mLxuoPWvrP&#10;Cr1+3b8u8u/x0Uj99Jbh1np/lnLsi569eCs/eFCGsbe0N/T3awbHHNqkagJWt29LOfJsOL5INeWX&#10;r2u2pQtSWWad6cPr0Vf1qmHN2jmt2WQJZQdeSvuoJ2jB0DM6fwVX+G6Qo9BCC/ZYwFowfVbUfoYX&#10;SkwRqwjutA13cMYoda/qus+64C+NGzWASSXoMo7fskQsUOhO6uCJfs302mEvWxa01cy1fn6RZcd5&#10;C37XWxBu0T388YhvbOuT8soyL8/qm3qdOA8siAhxBZSpCa4C7w77eqH5NTaGkywINU34UPdlxaez&#10;AH9tnDQo6i6KzI/mI35NmV2vzgKuTaeOe73oqGxjGV/gR+DT9m7bFDoUIdxUof9X+AH7g0laQ3/Q&#10;FX7kd6WS+lV3zWc9taXu6UvewBc1vln1Evr3xy/gtVSWw9Muwd8C2hvCEbZ/HnhJwWJkO0lpXfbW&#10;Mj3D2bJX9wqbF2XtWdnYKx3w2z6W3y5rNll1+kFD/wN+9cZlAbiyJfEWbGlZgmV41pmy+w1mTUMN&#10;UYx/W0B1BqulRjhf7RdNjAMLWHPubV/A9Piq/OUvCsDtpAY9R7oLP672D9DpjA4tmK4Y37eMsiTB&#10;7jvKjMB/T92v9PEH/PKVscWj7YnyMdNmmNANY835R82XH1XZsrP2w4PNTtvC/BB+As+Df1QLh5aM&#10;Bd3dO6VFqgS/8Qw33quWBLv58BM8F4NlW6LWuGpEz2P7CR46KdkP6B/e4L6Na/XoHVTQbg8cNFDF&#10;2YUq00hdAXcU9iONAzblOuOkz9gYLOB4mhQ3lYrmpF0LR+MH8wt9+0I7Xri3rrSFJ1P4JqVNls1o&#10;2c6LLT/c+arA8Sv2e1Wlc2x7e8LJmS2bCoKMrtBlGro183d/OGtPme2BssDP+znVe9pxN16080el&#10;LtI4w0Jg7YLuesqd8dF0B5c8bjVRdu0WTQG+OZ3lhrOmmrq//FFtf1r3r7OUa8/8gnH+oT/raWx0&#10;h+3DhvHoUqnC7stQwTuNMvvhgTszzqDH++3KoaU36Ln/Ufv2T6rBTUp5j4wzOxs/O/j2ZOPXZ2X4&#10;7W4wnxu1f2XcgS9iMDcPF8ZQxpvesv9sWVnbSxUuChbG7oa+HVSDjwX/jO0HJYyrCyPEzPhrb0IW&#10;MPt2iUV797mKnbtmddl99kZkmeLr8fX96NvP63dDzhqoenuterv29Z3qes8vZT1v1/l+bcNa79fA&#10;11XeyrUfmLzJtcxruVb32zNf7/0qv/z2t9rx7f2/LNfEvtlxXZ7Rjn9cyk1ucpOb3OQmN7nJv578&#10;9OZ2k5vc5CY3uclNbvIvEZtI4WO2z+XrxA5ikzTX49t9O64TJm+TQG8TOBpGBd2gkCMdFuVjoGIO&#10;lPbLukeZd6kUVJ3iduSQ0inUzk9151Jtw1BZ6JTE8br/07SN1T0kau9jlUWgs5vWSbTep56A9tCW&#10;ZaTecyO9Vgq/1Mr2reJjo6Sf12yC0CaKnb8eQRrLZZGmKFAX+6qyQJddqAvln+4jnQpfA29WW9r6&#10;RJF3na+MNgaXUTpU8l7PcsdSYd3Lp5+LBUiSSCPlzmlEmyPZ8oWN81SGUsv3pUjpZCS5YJ1A8tGp&#10;ZQT5pmTKEHrybN0u+uCfaurq5NpJbpBCXvOCxV9tYvtXDRbLomxbRrGiyCZ3atFRuYl0pC+vMfoJ&#10;53VfqPUFcZg10db+VGk4nNGTtR27UFg6+oqwTzQuimlLRiUZdkpmKuJv37fl1FLlm0J5nr1l89mq&#10;Yuvk7tsv2xffUz9PqptGrS2phl1dNymmW27insmWG6T7s6/N7NYMOsuEmiwjbmNBuEzBfa5wm8k3&#10;u8SeBuuXt6h19DX01MyjLqezmsNJHuUnk0d7/XXfsggM5dWou2rRu8rTYy3s7mmkjt6WRrzbKOFI&#10;00yZF6rAuNvOW4OpmWX7cXTjoFPX6NDW615not1WdtgOK079ik9bIhRd+lwz3URxonS3UfZwp/hp&#10;J39baMDGDRirfAsgLisGOv5u8Yt2BCsWMFawtgMzyTXYuByUnAftStrfOD3Q6XSK5KdbwLdT+Jgr&#10;2UXKwKrZJ++cipa6O0pqF9keQ0N7WZcl68BE64caeH7TxsotoGiTx6e9lu4ChmyPKgvm5pp39/If&#10;7xS+31JHogDcLzw/0ccF/QUT+kXHEe00WyaGkXECK5NCDjdMmptWIzaf6xbdjEqoIUU3MfiJ8eeU&#10;erIdbbU93Rx+gP1tvyibSR+nnnY2K1/YUpahZ8G+FD4xHE70EX7An71PjYIjPINuJnTfObBc0Kgn&#10;+o9u/O09Pvck22/L8/FDyu1l2YSNar9V3Q8a6Y/gGI/6Pcq25VW9AX2AKX2pFH+ZdX9K8PdI9/Rr&#10;Rz8etls93N/r7n6nNLNMKLA4D5rwCQtWwwia+lGj+W3X4w/ozXyU/9i+TOPrScuno/QMX+DXkfkE&#10;12ArdEGP4YsEfos5AnAz4K8VqjmB/xN+/Ann/+J3OvuWjYVO1yXvfCUtGDo0cj9cFP/lrB2fj/tO&#10;HyrpHbrdzbEK9HkXxNqFCVyKnoyjUP1g0V7bH4vjAhbaAHtbxp0FgrCbh+1XLoKD3HOp6LlWfHjL&#10;YMvAQrzA+6je+o2hFMRvnDZQRkv7Z3x4ui9UF5HO9KNcOTZQgw9fqPrkzTougy59p+ZUajlSPvjP&#10;4LqMflkAM0VPiQU+uM8JbCwRNsPObqMwyZXCdemWdoTYgntmOGwcYvQerctX1ostYXhQ//wity/h&#10;hkEbfDmj3cZD9qMOy4QObElQW8KWdl/oVIPO54dcetyos4AlX1v60NJuhgFV2Kyhr6W1vy5VH7Et&#10;XBrT9hR1xMbVZmO4Nqs73TP23AGGFF8IffBvdkY/wS6TZ7yX0G70QvPXsdaylPq2VXWk7T88K/rz&#10;q3afzuCy1V0zaAv/bPpJd/Tlnr5sqDPHHlmIPlLLOo3pDz6MTa3MFpxWjH1n2nzE5w/UcUC/p/Oo&#10;M3jpjujvAmZrxgm4Imzw1W5Duwu9h2O+o75fDb3eY7MdY65l4lom2RTgs2GnBYWOxbhmfjdZxzhH&#10;mfhbN5Tqm4MmbDD1ew0cU3+U608q+lLvGSe+r2t9x/EOzr2b7QcM8IdXyXngIYDfY+yeGp5CtXeM&#10;+YV0jAbVXoe9O3lwTnC6KKp4zvyvatbgmenlYy89VD04sqVa7ccJKAPbWSacBe/znDEATNoPDlAN&#10;2B9pc62yOaoqaWtpe6nCm9iNEXr1acvO7CxT7uvylfa2Y9eMFBjOGGv525ZZxn9Dx/sG/O6wuS3t&#10;aK9P3wa21uPrO9Mq9tWGW8q0oJt92r/1vcr+h28aXtd3ra+BOPsR0Xr9G7Fyr0tn23fz+W/f00zs&#10;2sRYbb5uYqfXcr8eVs+1LpO/tvdvHNfrN7nJTW5yk5vc5Cb/T5dbptlNbnKTm9zkJjf5XyeLzddc&#10;J1Z+mlT59u+r/Cx4Zo+sx9sk7Doh5PNpwZUl0DguattBQ9+v2Vu2ZJjnhfKCXM7bynM7KS7kF4ni&#10;HddiygkTDUGhTls1Q6SpnhWPg7bLrJ0XqfB2CvqdhjJTX1HWGCii3MWbpGyroXhUmTzq4u41x5s1&#10;CJRkvmy7qjEI1boHyn+izVv5o69koKZ2VGGBA8oewo/q/HvVra/xZMG+Zs2Wcy7TGD+qzj+qju+5&#10;jz7EkXZJQNmJeldo9J/ke+8V+LnmsadtjcLJAieZIv89baRuxWroT92U6starvM5c68w/KDAPcnz&#10;6fs0cd+0ZoGF+Z1c8p63v4+Uv9HgBxyzbM+uAZ3OLtdCexQ9KJypqZk0HyvVp7NKC555qVx4pyR4&#10;oB229JYtvNjTh1nNjv7uaFf2DpPl6GNU7A2rPv3/P3t/uixJklznosvnKYY9ZWZN3QDkXAFegcJX&#10;ofBZ+J6XBNDdVVk57CFGn93M76ceuauyCsA954BNgj/Cqjx3hA9maqpLl7mYhpphgyC4pS/I5Vcc&#10;6NCPPF/r3DbaN1I33Cpwb6iXNsIa4w/L/j1eK+x7rzJ7UFneUn+kJp90TmdN6Uop11bzg9bYwJae&#10;xDIafSNbEtT3kfo9xxNgaqUEHNlKgD6b1ftErd/Izfdg515JsVZc0J5liiDzFIAl+hmhjwh7Ldk0&#10;gHKZ/KfewBXInGnXej13HfgaucerDHMlPOunjYYRnczJkjFhy8sFOfKllVz8DXrGPsUNR6nZVBmD&#10;10V+2sW2YYhsfaDuuEf2k2xBsCwuNMc3csEb6gUjLlwmzaMUmQruNyylD2CLI1kv+I+TbFlqLvf8&#10;nde41C1oWKlzAbhs1Le9IvqUgOMYXEVztWQpNt1B9XRG1lhJeYN+3tDQPQcYMVnBTJjP4AnsgpcQ&#10;mQLqtgjL7Do12KD2A/iIkZHnQ5531r71s18myHtvEVEwCWai7EYeORP6k9FXy2iMVhts8sCz9+Cl&#10;FKjhHqeO/9qRG90KnIJHv6WVHL2Y3/kl8HQ6zzp3FfwArtAbIELHXrbsqekqoN4wvV8CKnGYIRfP&#10;4WNLXNMk6EvFLfiaLSiH/aj3wkcZshc617Fai4oEGT6bYmMLOMxLBllWfKu8+o7z5kvUF/XUaZPm&#10;Nl1OP8dbTR12H8Kl7tz22DK+c5lG2m13ueY2xRaXvbyi0vZAy+CbCq5A5uyNsnyrqkyXyXwL8p7h&#10;hSM2PCdvdGjpI33J/Rnb98qiDC64hzvhnH2q/nlQeG5V9EdVYC4HNz75Tk38B/qAPdJ42e9OFgyt&#10;KvgIeUN8Ab4L8Zu+PuJ3dA3+TeBW888guEEvscbdWXo+SfWA3eHhxAKT3yM/7aO7KbAlKyeVFkhH&#10;PwF1zsg8F3e0j2+PAwqb8aNCa2SJkNtZ3S5V08A2x5OC41nxlMKDYCN6u/hpADca7sZkUg9PzyVc&#10;U/wtHHGH3iJ1SacpP9HWhBlTxf6OseAbOJUxADnH+YQ9n5fsJZ0ype4Bvb1Tgs6pXD16rONBXQYf&#10;r94p3nynIN2oATdDPC17PQ459jMuh2PX+Fo+gA/GrT6a1TKO7eHTdg8O97HiIVHGuTC2IAfwpD/5&#10;YDyJ/uHpxH5EkTqL1+LTjGOMQ46+RPh/GRVawaFbyyrr4e+zg6O96jNjGGNAwrnETYwzwDUJGSO8&#10;OuzmEri0YnxYw5XrlbIqpz7Oe/PRAnzSN8tghUNtmdV4kzGk0n9APFsy49F+0DIpgLsH4GE7IY6M&#10;MSG4W+VvtKL+MnQq415FmTMWMx5kGyM+cB5rjR02RaGb7R0+j03h+n4MwLz1oZVvWoXY37CVrbHp&#10;zbdy4NwZgdrSjxYgtWB8VMIbcOv6QWOJ/4LRbcnIl8Uq4Y20ok1s0OP7J+o/NQfs3eoB7D3AI2t3&#10;j23v1Qb4jI2fs6NP9HLEHuihuPmDNt/+X0rvv9VUlksGtgUW14wRazCbRjaO3mrA1zuenYZOCba9&#10;bdHXYHixTFJshu1qBp4+wCfCcYm/WVZkRLuesXdK4Ix0BJP2ToPI6APpwQB+x3eghV0Yg9G1vRst&#10;2WT4+vLVrvPBGW8xDr+GzALqXd6ruGd5r+Kw778EwOyCPf+74JX9a9d/vZe2adiuvwbTeFP75Z6v&#10;7/36u/21e5f7rZKvyuv33//9fblmml3LtVzLtVzLtVzL/ynlGjS7lmu5lmu5lmu5lr9OCWxy+XLY&#10;fMhlTmT5Z5kg+f0kyfJr5ijk/i8TOpa1wB8XhhptktuW3lOk0Qfq3KzRZrTjWFFWKkwrKank4618&#10;wlHcLJPsxarSKk1lP+N2SanJggz+Vu6cqtyF2p5HbVvbeyVRHN1p0oMOzVrHNtc0Z0tGgk1Y9put&#10;ntf3ely9Ub36TsnqrdZxoRVyZjbR5FK52CZVv1c23ak4RdruWlWnXtEUa8rfqav+TsfgQXvLdKlH&#10;paNbAjtpfiO/+l6n6o+qs7eai61WxVo30YxMBYq5Q2HfKHTUr7Uinov6XkGLNgbL/viO5t+oi1eq&#10;EaXmmqNPxVQqQ6Yw/4OUvkN/2yW4Z1l32WqttLhTYMGR6Ae0v5FHB2hfeWKpJDTrV/K6QSfcy1EN&#10;iXS2JeF6dBMpKG4VF9+g/3fUv9GYBjrHTvUae929lVt/j03eKQ+3S1ZZJOSWZeispGGrsH+j2G04&#10;Y5P4s7qg1WEcVLe0071RPn6rgnvjyqtLqRc7WnCpzH7QJv9euU1U5qH2FjSzX85z7+34oNv6Fv1j&#10;894vE3dxgqw+VVDz/I6/pwp5wEyUSUUit0pVg40OWSfT1eoHhetb+ocebBI5sCW21potSJTeoZNC&#10;wRQosaUvvS1TuEJdG70MmZ7aGf1jtzmxcKWKbK0pu1Ud32sQtk02imxyep3xt5DPNoj5AG4fFCQ3&#10;wDTTZJlkzqOXAr3fUj968msNL+jg8VljfVKCn0Q5NuO5CfsPFgQB/65cyW0rTdWdRnQ1IvMg/AEb&#10;uGizTAInU6IUvGY2KR7dqKfdLijVd1KzN1zmWkVvUc0bcFcsQZjj7PBB5AH3JViNwOSMf8z+4qtR&#10;lKJr+uOxtd7gBxa8AD8zWE8KNcGsw4BtB3za3yuNv+P+e64nGnyvLvTyeYHPglfkdqZvw6MF8AIL&#10;HoMZCxTM4GYCE8qxN4gyHskqdVOmoQE3+G3qwX2Irwc5fY91mkIOZE3vwf29wiTnAHP0Z7SctmBL&#10;Pzl4DoIAK7RnE75hqhi9ZSbvsFLUxdgBSIQx+qcO+jfOGzWuUjOjPzA0V2vwRLuWeQQvzfBRyPMZ&#10;/teOsYbAIYdfAqbOJszBRDi8UwDnBLYM42SQ5C86c2Cq6znqDfyFD+ZbJRvsu87xswyuAIsZXJR+&#10;pyK91Sq0+gJ0koDle1TxB+z+jfKm1KrtlLZnBUOP3isF6Tcapneqz8h9Bq8upN1QSYn8FefLP2iX&#10;/536wgLIZhf6s8JWNvkPpiJ9o8TfgZUMP/VL9uQSoDHUp98uuDyBsxF+DRsLQsAJORje0O76B3XF&#10;G/Rjewtir1z49AquukW2N+gMP0xu1eJ3EbbbDpFu2lTFsFYWfYPd3jEGlGqbUd2pWZbQy9FVFn2r&#10;JLEA9BuNRbZkeI34dri6g/PgSHijw2aW5TUkEzKiCwaYZKyUtXfKW7jF3ygFN27sVDdHtfB0aJim&#10;3dD6Bc/1abgsBdtUYHn1gG7wB2xg/OrxA4vpLFmEsWWk3mjVVKrOufK+VARHe/Rp+5HtTnDpIVTK&#10;9ZXxK/4cpOgYfxvgfRurVDyoWL9VWuLblmnHtY6xzrAsT5/p5GbItQY7N2A3x68ncHo6I6PL8UNw&#10;hUCj/aABShzgu2fGiDOyDfhTwHhmPpGA1QmZhs5rHGL5AG4INrY4q+4Zj+9zRp7bTAVyzNjDHfGD&#10;Gv7Dv8Jwgs/gxDXjZwnH5d/A2WZH/DEa8F2v2fYrY9xU8a0y/Hud3miLniv4pUQngSoNI33uM3XH&#10;eQn8JSOYpIU8xj63P6jf/qATXHUEVz0yJD1+wh1xea/57g9y7/5GevOd0vUDY74FErlqOgnW8AyY&#10;YOzt0EnfdVp7r3dcuxtvaPlbOOQ7fYQDf569XiwQb2O6T5TTn+rh/6Pg/m9VV2Da+o9/wxJL3eWA&#10;hqZbxgbwmhVqGS2dZbYene72BbjifjA3FfhZFsCjJ+7Zwx82ijD2g+MIzFkuZJ+McHaL3uyHC9Tf&#10;wzkTeILjZovi8Xf58QeiWQngxSDinEXTKB6ZJwvaOWTgs71LxfYjFeMynrGQk2WYXbjNAlGXINlr&#10;QGt59+Iea4cW+XMJgF2K7W2GHa1xq8vut3rs3n/jWJ5a7l0+/ovrr8eXq3z+8vF35Ro0u5ZruZZr&#10;uZZruZb/U8o1aHYt13It13It13Itf9Xy24mOfzntYXNAy5SITaJ8ub5M5thfDsc5W7pomTzis/2V&#10;BdZs2aCYI0kURonmgCPKOPgbprJ9V1IqyGwSK4wUZ/ar77VcXUi2HVkdqBwnZZqWOny5VZ8+qAn4&#10;G9nEcq6sSLXe5hrXlfb5SrtwrU4bJb5Q2U7K+0bJ1CFcKJfeLxk0SV8q24/Kn/eKTicu2TJ29+qK&#10;79XFt3IuUTZNWvtBa2Rdre6k4q3q5J165AvmRKWftR0bxbacYrCSwjvN/nYJJEztSc6Wf6rPmkf0&#10;EL+VT29ofyXbAyugP/kcaBOWSrIHDcUbDSnthoVG24gGpYQpCg1S+bGgL2+U+jUHOkIfMe1OliFy&#10;QvljrnBeKfO5KkfdU488o5Sj8/WdwsoCZnfLJPHg2yWrK4ydsmirQg/UuVUi6vDUG/SyfeNG1NWd&#10;QnXngj5ZUDBGFK857jTNEzJZZsdbVfpGKX1KHmadbX8jsz76WUffaBM9yJbi68JJbTYoSEJVc6Xq&#10;WCr+jM6eqacbwQLPVAEypciAHEOp2YIuYaWkLBSvE4AQagA702yT9u+UgYE8KZVGtscP4mGjILJs&#10;gI0m6uiaSZMtDdoPSBCpyLcauF7PuVpPfZxb8cy9LWdXcb5c6Riu5OY7MLhRsc6Vr9Altzqfcj+4&#10;EW27TL7uNR52ippOpU34hlugjt3RxlTPGrA50iovYrC5QjYLPGFj7DiafbBDXqBx9BaDVe+R2YH7&#10;iPbDWLIsxa5Zlg2LPX3i+TG5W7JEhh771SewY/sUWYbiwzJ5Plr2jM3ZxoWy7FZ5dq+I8wKnlu0V&#10;WVArsOws7DmV9GNtGlgmtG3PsxAc2lJe3Tio77DzYJhAz5Y9ifeNtkcY/5mN4viGZ7bUg/85w16E&#10;fjDCMnlryxji/0OGv5V8x9ftfIhesIW5oSbbH+oGveAzcISzU/im7R1VVrcqy41Cm2xeDnwee/nJ&#10;rFhy0B8HA8EZMdctBBRyPnDI3wYaGnSHX6bwShLn1JwveBixG46gFP4osHXCdZstDtGA2VQjdWPH&#10;buJjwD8JUsXw28Qd01ZqN/hzhO57ADHis+gip28JNtMW/azBzY3yCt4BOx7bW7bUsOzfhp3cRvmQ&#10;qBp4Fh2bxkR7lkGaua3K3ah0d4SLwE6P/OAiTeAMq3uM5aYZvMSqVnDBFjys32kPb3yON6ptYj9G&#10;TnzaxwN6RC/oN/D3dGFjWwOqP+/Qj+2jRd0BMqZvlh8utOjPWQAY/Lg8Urcp1d++Ubf+Vl2yUYtt&#10;x9mpoL8ZHABy6Y8FMG/xNcMdqqoblftG6XnE9vgK+Agtw82wNTmFtqclPl5m6N6CNflbTSl1x16n&#10;pOF+wRf4HDwUTvAsfGOYjeGwxKOPrtN8oJ5jpqS7QV9gNwQTcwfma5gUO6KHuPhOUfEN/SoWzuki&#10;8BbbuEF/LYiInkPjLZOM4Smlz0mLXo/Qy4/08YWxCMzGBbgu0IWHm9BXDDZK3WiT36tYrbDrpB3+&#10;8AymD9VKAWNDhU5z9G6/PBg5P4HNYUzQeyB3QL6aEZKxCMQgC/YE1w1c3lpQG47vcN4zuGoS/Jjx&#10;7MTzHfqd4FJIXKVlQI7c83LQ4dMLf9FJn9CHrbbg+wY7VRZQKS0IRv/Barfzmvbmyx4dzIo2GxR9&#10;t2RMT8bN6XrxzWlu1EznZSg55hbMfJCz7NQpUAwHJfhA4GA0+nPuYh0OXv0R/hkibRnr0JhixmG/&#10;vte5utcuKHSAQ5oTvnhqwU2ulGvzzTudV5YFbtle+DDOFrf2K4BBw54xol+B3zfgAU4EMyn8+kC7&#10;a+xtY/YIZt/PsX5iPD8xBtl7RRlXN08cLQAA//RJREFUyst76e57nenbE/y0B699d1D36bOy50bV&#10;GT0NxrPwQJYy3uDb1B+fJ21O8JkrNMF/thdfDxZbx9g61XAs4xW9KyewNeNz+EoHC494jWX2ZfBG&#10;0VnGJHUGsCN2v0SV7N3HPhrv0U87lvehy7vSl5jWct6WmzZutkCY+aCV5R1r4dJLsfcsK0twbKmf&#10;spy7fP46sGUBu0vl/M/9X197refr8mvdl/t+f++vz9i1S1u/ll/ruwbNruVaruVaruVaruX/lBL9&#10;/X/6L9eg2bVcy7Vcy7Vcy7X8Txeb9vh1kuPXSZB/UebLL50vHy+/fF4+L8dlsuQyq/Llm80XRaEs&#10;M8329FkmfJbnvGzpIMvU6YdBY9/Jn08KDjulGhXEgdwUajjN8genbHBKbJ2puNVUeI1lybHVlG00&#10;Z6XiPFKaea2ycfmV/oGGTy7SNCRKGp4/HBSfPsvbXiuaNCUrZFkr7GNFp1rJ8VG+38sn1F1tNVQP&#10;S2aRZaqsg143YacN15Ik0RSVaoK1Rhcv2SBZu1dx+sTztWwafAptqa41/bc+7DW1j3Id7Tr6kN/Z&#10;+lXyllG3LO3Wqwqd1rQTWXZHYdkRORqwZQjPcsFZc9BodqNcHyp1a5VzyWH7b9UKu2eNuxfNliXn&#10;U+VppQwZsnlUGNSak04qsMOa/pboKqDuqdPU75B9Rx1nlR33n+lLE6Mb9E17kY6ap1p906k5j2q5&#10;5oNEgQXxslZKTwpFm4pVhpYt8E75qtRQ7nTwL2rHdsnaW/m18tmyEnq1OmmIz2BhVD4Gil/AweMo&#10;fxzk5gGdDJo2EzYwjNlEX64oWCkrSmWbVHHpNKCPwXHPkCuh7oK6bQI6nNCBr+kodYGxwUfqe68a&#10;u4/nA6drbOmXPaWGEBsmmcI0U4Y9q9hrY8u0FYEOloFn2Wq+ku1TkyaTorAGp0f6MMiyBzP0H/ZO&#10;7rDX+PIBXB3oj92XLcFQFxUKZzBvy+ulk4oyoJ4INJTYEdsPkWbuT/2gIhpU4geJBZjGBNvkmmIL&#10;UJw1dp801R81t2fFFrC0TLX0Rj4CWeERze/QO7rMwFtyhw7LZY8k502WS8Aopg+W5YWFFeAPKIcD&#10;G0+jhhadD/inj6nLciksmGZ5GZxUx3PYKNgi4zul4Zb+YJOwxy4TugyU2JKfqhRYgNM2z+JJb/tN&#10;OXDb7dWd92o7fMCCWfhoiF3DeQeuwJY3XsBH0ntFKfVEHXhqOQ+msF+Vr5RbsAuch7PjwOYWBEbu&#10;BDlCb/oyHNjSaVxHJuMaw+9oOsDX4jDCX2MOLsBHlt3hba+pKFeFzmxfKMs8TSzgjU8E1LcE+oJ4&#10;yQDtwZOz5UYDuGm0vZJKRZZhA/zHDp9EF0mJn9kSnVHCc7nmdAPGkL1MFGUwDf2iJuoK8d9EgEvh&#10;sQMz+F+7Q2+mTwsEbpW7XNmxho/2Cm1ZT3BRohvLWvM0MtPBBF7MylBZFSusSrV5qeco1UcI+DR2&#10;PNOjG7A6Pi36MtsE85o+WHbSoPP5A+dtyVCnHB6LkZdOqLP159BhCH/OlTRsbO/BSoMFtSyo07Ua&#10;OnAewtH40hLktv4YLkHBTN3xcad49wxea8E8+HOFDja0hQ1MFnCR52C+qtAReErXMHEC0xx1mHlu&#10;PGpVg60j+G7pN7JnVrsFzMbPms8vmvZneApc40cx+LOAg4tO6BlMJaOigrpXbxVn+INlerkjXPQC&#10;JvaKZsYCC8Qhd9B6FeZ/vlU6YP+6UXroVXyybLvgknlV4S8JPmJyo54qxq4WEF0xbsAV9XzQM+PJ&#10;I766Sy0InmnTYBsby7BBz3MDdbfnXvWuu2TyjV4OvAVRD4c6dISuwadjPED72tfU1RzUwAu+iOA7&#10;C8tge7MjfBqD3/F00vnxk46fP6s9MAYMMRy7WvaOLHGswPb+zPADdFvXM21PGo8W+IO/Cnhhi89W&#10;G7mEMQz/nfH52XdqGaeeDj/rE3zzBIe1WaUWDuhq2mhOyrxbOMECyk/NpA9PB/X06Q78vgH/le2T&#10;lyPfqtIZHziC+dO5UbMH62ADjSouCg15oRfGu5clUxksnY8K4OjpeNTz+0edLGJV3mPHDZyD37VH&#10;bRn/ClNWvAGTa/3EO8OHM2MfnLHOY91b9mO1Ug+2npDjyXU6Mi43Lz+q/dM/Knt60ba33RNXmuCe&#10;aYnj23KiDX2rGQPBHBxmQTzLHgx5n2AAg2sGVbzPVDyZg7nQbzTil+3MmIB9jZcKWz63s+B0CA/A&#10;SYzrxkUw3C9BKCv2PoD348ev383n7B5bltGCZpzBj5egmf21fyhfB66srq/fv17Lb69hB2Rc2rNz&#10;JsOXz3bfclwe+6UsdfHo13ub/WvFLv3L66+1Ub/1b2ntWq7lWq7lWq7lWq7lP7ZEf3/NNLuWa7mW&#10;a7mWa7mW/8lymUKxqY7L8Wu5TH18PTlj5d+aVFkmaGzZRpsxsqAZj4Xcaoft+2GT4fbZZsydLUs0&#10;XgJmTdOqrU8aj88K60/ccNQYthqmQUNvGQq2H9ioMDzIpXtNeaOpDOXzTMoLBVmoKB4UBwdV7kXj&#10;XOs8j7J9l6IpUN72Sg7Ue/ozbf6sMWg05jYBl9u0lWJXK50ekXknX/Uaq1xDXmlOEyWR04p6NxxF&#10;cFom9W0PsS7Klgn6aDwrbj4oOf1JXfOoZuZ6mCzLygWxk/yTAk/b/hn9DMqWPVsKuQQdUF+gg8rI&#10;fs0+SKlluWUaI2lEpmF8kpsf5XnWD0dN6CkaUxWhhUBaBVwPps/y9bPkOuVZoqIqluyxgLp99LLo&#10;a857RWmgOLbJeaw90g+eC8dHJcOTsmOncD9Qf682Qu8BdgjQh99pHM7q+kFmgTDDtsWAvvdS8igL&#10;3CQYtEpsico75atQZ/9ndf4zmEGnzi97A4W2n50tn+Yf1UePXDsobBsFp1FRY/sUIW+Grata/YZ+&#10;x2faGxa8ZFmhvLK9uZAh3i1126//UbISl9q8s2L647ofNQwfeeoo26utn7D/aLh60dy/KNFJWTLQ&#10;B0f9WC6LlZbxJXMmQP/2XNKqTif0b1mPljnVo6snDd179PBRDl0k6CHx9GmwZTWfNdU/0b9Hzrbg&#10;JVIPrlxqgZpZSVwrycCHZdHIJtJtStH2vqF+pExl+zs9ooOjgr7DJoH6IEG+Xt38QX37j5rOf5L6&#10;I/eCc8tAtEyOBDynn5Qmn1XEJ+q3gM1afrYQAyU4K4oO4A/bW86fH2R7tWlKNFmwb6w1jh/BK32a&#10;TrJ90VKetyxDC34EYD2MzkrjS1ZQmd2iC7ATTkrTDv+1DLoWf7OMoxR8R7KsRDSrwR80jR/QzV/U&#10;nj+qoU+2315U5Ioz8Ov+THs75ENOW+KuuFEINrPwGY74zMkX6h6UL/sdXvYri4IWeXZy2N5PL5yf&#10;ZdvqDfWkqUOOsMHf8BHumZDbJ05xZNmHGTYI4SSwFr5AROiEuhLzn7DAxhbMsYyvJ4XTJ7n+WQ12&#10;GLzTodmpnZ40hbsF54FvcM9EsbcsSL/gO8xqRWWNXXpNwagJ6eN8pQw/jm0vNPrZOzA/HcAi+O3h&#10;xAbBTwfNp/fy3Qd8DJlCcIE8tm9fyn3h8LLoKKP+0jIvwdQUGl+B9zxGj3BhfAAn8BztvASTnj0w&#10;ceDCn/gAx4FLb4FxZ4FO7JpEC6e204eFJ8sQHdued4llycVqbJ+7ELxG4AEduriFoxAP+/oRf+ks&#10;8+0Z+T5ifuOcozWILrC9BWpoN24Ny1ybjzqXCGTZcHC0MWU00me4MCrBfIFvgFkLajIQwBlPOs4/&#10;48OflL/ALS8tdUfYCflC9LXw31+wD3X3Fqiw7EELyCFbOmhMXzRlz/hfowj9ZNggSUuwjy87fNQC&#10;btQRz3AN1c3tqAD+SdwRueBQODAa8THLKIPrGtvHDPlH4zrtFntUpi/LTioLzgcaE3gKuSf3hI5q&#10;7GNc51Qd4OXzE5z5QW3/keMFDjqqO9f494TcF9538REOauRpY0YfltHmkfdcH8Cg9aWTbclmARgb&#10;f/0Eb/cWdGvh6We1J+qmnWmgH6YnsG5xnjhk/AHvTQYLxpa85fDzAd0yBkSDijVy3uDLJXaPEtQP&#10;Pqzf4159816n80/a9Qcd4LAO3KFdTe1eWbdfdGAB6pqx6lNf6+PhBU6b9K7K9C1cusom9APXMw7Y&#10;s13g4TDGrSPjDGNUbs+ns3p4ZUcdR/h0gNui7kUpeprbg/a7J7SJTJsbZTdmR/QwPauaT0sGX1rA&#10;c2Wpz1OjXYffMnbeUucNfY0irxNtPMNph24HbzN2nv4iPf6ztv1JtxHYwIcsjN1Wl33yhH9H4MCC&#10;jfZzAdtDFKpTvoaTihEfsbF5FMME7xLYaLQlaqlh5j2E8RHPWX5ukAzF8uZ0CZpxM+8I9m5hQSj7&#10;/PoGtWSd2VvWcuISoLpk03J+5l4LaNk+Z3DM60OL/fluSzu+LrP4m3ey5Z3q8vF1iUZ7p7PTyzvZ&#10;IsPS2nLttSznf1den/+3yi/1/avl8gb5+vnfuutaruVaruVaruVaruV/R7kGza7lWq7lWq7lWq7l&#10;f7q8Tm/Yv5dPv0zxXP79apLEPtuEzdeTNvb58gtlm9DhWP6z6ZMvUyj8Y2fsipaAmVsyYry3rBiv&#10;cZoumWajZQN8ko/3aqKzOgskUV+WRSpsIjw7KCz2CvJGc+4UJLYcVKY4sklbrjWfVLaWSXHUEFgK&#10;jS2/lWplE+PNZ83tnzT5n+XSdtkvZkoTKQmUJL3iZKeQ+oOqlytiDdRrGT1R2Cl3j0rHDwrGzxrd&#10;WX2IzGmukGdTm+LruXb+R3XDZ7Xq5JBLEfVbvgX9CcPPypMD/fCK83LZf2uMbDpyh4YelYcHxdNJ&#10;o+cc+rGp6nDJ9HlGYxYo+KSheVoCi8EUIrLp/khfPqMervM5TCdlq0zZJpOLG2TccTzKRU/Y5rxk&#10;NWWTV8oR2sQ69YYWHKNvoU3o2lKDrleddshmATHOU8cctNhgVpJZBoftsWYZEk+ao585v1Mazcqi&#10;QkmY8wy9H/5JYfSsPOrRm1PUTnJ1o67boRv6EX3SSLsWgAq5nsaJkipWsBnVl+hgddAUHcBGswRW&#10;bKI6SiZNtNV7bBs+0W4nC9ckPlY42oTwk7r2n9WN7zWGR+Tv0T34QsPCXklwVInN82JSkA7qwkF+&#10;yZizfeha6nhBP088d9aUgJUk0TooFA4ndce/qKv/GbxiR9pFgAXrUTiCdZPzs+Jwj11H+cqCZgn4&#10;Cpfr0RKkecTGL/KzBVy9EnSVU38e8/z8oqH+s6bTZ2lsFry63DLNWvXBT3LjnxQM75cMyyJeo4wt&#10;uIu4Dg7CP4ONn9DD0+JbXrZ8W6k4jrEN7UV/QWd/RicfNHStIr9dlkP0i9+hY/2T+ulH5Dsri5Ep&#10;fkCjOVo7cICp4AVxwH7KtdQyJy0jolcUoyN05dwBbE/0ySb0J3nXaQDvHde8Ry73XrM7oWeeLUx2&#10;44ZnxcP/F31RdwYXZGt0VdGXXoneo9cfafcT+sIf/UbzlGI/W37toCj9WdOMHajfMt4sa6tHZW7k&#10;2eyIH/+I/X5UB3cE1F3E90ptPzBktGd8+Bd08hE/wV8D/NMmuVtkGkw37+Glf9YwPaoDk7as3rnf&#10;q5/BGlgOIup3ltkHV/BvzPUo6ZQUtaJ8D1/V6N+WQsW/LVBHm8HworF9r757rwldTfO4BBltb71w&#10;PGsefkZPH5fgyZiC1DilDsuCi8D9Dq77hL+9KFmB78RyOpE3KWk3BEsHDeM/q0XHtudSizxDZMt/&#10;wg1cC7q/4M9/kToLvgFZMGFbHC7B6PgJ/J20ActFKOSNkWFWDX4jv1PePeKzn9Hr85KZFIP33M2q&#10;fM8BzvsfqfsDujsqMv+2wBeW9/Ne4fREH3fyRav2Dt2uM6UWQIbHg4n64EKXPYNTfA7ut5UvU/A4&#10;hs/qsE3gPiurj5rPLTajXoR3gQWnPoJl2gXXYYp/5ui4NEylGnO4PHvBb7BVegLDI3a3zEkYYrbs&#10;RXRJ/TEYCn2nqQWnTQOsjJt32OYD489H6j7hPl5nePR0E6m9CXCXRiEYSJA9xU9QhrpMoBx+pa+J&#10;f9YN3LLF1yust2oHpQfsWX/E735W7+A7hy9ODZY1rmO8SN3S1mw/ZsjAAfILTrJAr2UtWRZfZIGY&#10;atBqA1Yizs08A8/NYwfXTmARPLknMEUdFogqQWWZw0GMywlcy1hTI/vAd1C5jLVLvhr8t7l1Km01&#10;UFzLxuII22bmbxNYmz7TT/w6Zhyqcs2l7V/JuDKddTPt4UT0YUvv4q8vcOwJDsu3qb69K/QG3RW0&#10;HWD7McPn8ojxGX/ABul40JqxfWtZsYzbHh1gNXSIL8IRhqsVuE1m9AHX9wVjmGXDra2OI2PMTit4&#10;vWK8LaqVwlWhJoZ7GKvWjEc3yFT2jIHDUS1HN+w1DnCG26mYHxn/n/SGsXdTWODYI3ejfXFQs4xj&#10;jFV830IJecKYYgHvAj8sjXfwe56XBXxbMIN9MYMcvDgazuGxKIQ/wwC+s+U1sTL1L8szfnlHurw7&#10;2QsQb0PLn8v7E2bhgLmNV5dzr+fNYS0obzdc7rfy+sxvvlPs+9eBrtfPNiZw8Zf7X/++lt9/fy12&#10;3o7X+l/L6/nXz78tr995bgkVLq1fy7Vcy7Vcy7Vcy7X8h5boH/7zf/1vry8x1+N6XI/rcT2ux/W4&#10;Hv+e48v8iiwLbPm6HP/GvRSbTrFJldfj99eWyR3+uZyxz5f6LGgwjr0Gy7rgswLLyLBJYtsAn69R&#10;rznZL5OVTTyo5cE5ypXnhYosVZp1SvJGUWJLmkm2nFwRrfg3UtifFRwflR0+ae4bOdoMw1xVvNXG&#10;fqHeHxS4R83pSb6S2qJUS91jEkkpsqQ2KWpZO7ZfV6bJ9lmyCfDQKx7sV/Af1HePasdGtQ+WZSGj&#10;jJajQbIJZst0mm1SOlGY27JzK01zLzfvlMQHlemgPDVNWGZcrimclyX4FBy0ZCk1J3WnTmPrl2CQ&#10;LXWVR5bNc9Ds0IllBw0WdNkoTtNl4q4T1/KTXD5KWaiwLDQX2fJL+iY4abAsGR0V82xK3dHRKWzQ&#10;jE3ixkdkrDVRvxss6BGj+0zzKl6WO4viveK440At6COzTDLqj5JxCahM82dsgC2WbJFCfROoOR3k&#10;+5+0ZHUFXpntOdXZ/lIjequRZy+XnaSkXSbE47hc9paKNqXcOlCPDVx6BFPIN9NX/ouwoS0neW6e&#10;1PQfMeoRnFpWQKWIdv3osctebf8zfbGAyUi/IvqXK8E+WRKojCdVmQNHHtknNfOE3cNlCVDL0HP1&#10;i9RZIOi8BD6KsNB6xoZNrf7wM337GSCiR7oaRLSblgosrcOWskPmsOgVrULUkKtPctlSfSnOFC1Z&#10;Xjt0i/1cC+YtC3OthHuiCBnGnU6nH7E5enG2NF5JPVt04OSTA9jbKUfHRRTShxva2qjHIGNYI+fH&#10;ZUI/nsC9pUaEdwqSDf0Dm+GzxuC9uum9zu2zWmxu+1qFAdixzKsY3KUf6ctBGf3I0welwQM4o+4Z&#10;G2Jfhy4d+OVGbLDCVVPNITgxvHCPm9FNP6lrx+Uwpw+SCewcuf9FOW2kGXqo3ikqbpcJY2dZPeNP&#10;+CW6SFJ56rWl5wLaScCT10dwZcE4bp7u1beROnx5pr4g/cy9j/Jziz/dSN72UkM2zFCs8LPwR/ji&#10;s4Zg5FwB/t6BkYJ6RjlvQUTwYfWAB2mtsa/UnuZlzyPN2DcGW/hokG8XTLoAX4kto69RiB2HAT1b&#10;dmMAZvGTZXXVjH6gQ4eNYEJ8FcTOOdXM8qcd2PkA9i17rlfIA1m+AY/YGIxZhqlx0VSgP/B6RL9n&#10;y3yziAbnlT2Cq4MmuK6bE/p1i4xco4zwUN/8Dw39B/qGX8NVafqdyqxC1pPC7oMSy36Eq5LAgrCF&#10;anDRWn+KDjy1WvlRSML9qQb495zPSl2tVb2jefADJmfsG7tUuU8uS9QF4BzMTfib5/kAfgxybIgf&#10;ddhU2NyC6vN21nCbycNzAVYIHDjy6M8C2thg6mq5M883cMRkgRH0B97joKa9EV+xwMQKP7ClVBkH&#10;9Mznp4uflYwVxRqOvdXE9Y4xo7MxI9ktGYmZ7dsFbiBA+c6WhDxw3jAJ70/U1eD/7QSWJtqEKcF6&#10;B6ZHbD9XsfoK7n/YatjAyvDfaJmPkQWLBuwMTSDbAC/Mh2dV3U43vgFNlwBg3DOO4AvjhN3wH+O5&#10;KEWH+GyeVyoZc2zVxxAOdcgzwtGjh9fnThPjoeEmbxkn0FeZTVpbliFc5eHnuTfedksWY0ifLVA7&#10;G17h6/hmrWiLP+Q0H551pD8NY6XLjctT9I4fprHWG9uT034UYBv2weOtw+ZwC3hMpyOYOOoG2Qru&#10;ndBxYFm+jMsbbH03nlWAjzAcqXvWsYzkbkpVD2tt+VwaxnneMlu7qaXdCKynghZVgdEbfPyGcbZg&#10;DLQ9T0feG2y50ML32gbdEsTNYngEvdsSi0NZYRPLFdwv2V4rGwvtRzYYYfAh/jBrvQ51V/IInJDV&#10;J5W8V8QDGMHn7Ug5v8VHK8N7BnfTrxr+OzEOPMPbp8ACuAetsBGjOfXjD3D3HM9YtIa3d8sypyMc&#10;0dcN2Bl4dwF/6Dmg3mDJyuSdBKNGtqYpWL/s52qZYdiMPto7lb2s2B/bZsw+2bsPl5Zi+zXaWfvx&#10;kHHo5dvl4mtW2fLutJyxa9z15b3Lit3zS6Dsy72v5fX5r8vr99d7vz6sWLW2PKTxmZXXa/+iLvv8&#10;5drluJyyd7rXL79eux7X43pcj+txPa7H9fjff0T/cM00u5ZruZZruZZruZa/UlnmPC4fv5Tffnud&#10;qLHy9cTN64uJfXM2MzTbpLAFzS7nrRqb1rGg2bRkunA9DJdl5bIsk+27FNlkfuKlfNJcRRrTRFNQ&#10;8uxWeXbPUVFBr2k8aexb24pEwVCo0J0yXyjoeO54UMrhJlsCq1SU3qlIv9EqrpbJ2DDqFK0ChWvb&#10;r+VWXXyjKbH9xRJ527vG91I/yI2FRn+D2BulQabIAj4WtGkPap1XN1ea8rcK8huFScxzthfTzhSh&#10;xPa8Kb9VVryTomSZbE2jnnqmZSmzeaK9yPaSSeX4b9mzRch76jQc0Wmb06eNqqhaAnaBZZxxTxCl&#10;6GmrqvqD0vIWuUP14ai5nOSyUGOSa+KZSZksLtbSgg8GxTMttaOSF6/wCaucaA0T+dxpXs08Z9PH&#10;6C+5VVy+VbreLss7RugjjgNshB5j9JB8o4j63ew0jJbpcET2WXFIm/1Gp32i48sZE70oQd7MAggW&#10;2Jq3tFfSRrRkGISVU5wnirMVurtTWDxI1UZDFmnAvrMtd2nZD7MterVSMFbqmkl1fVLXH+VcjRy5&#10;svAN1+/kXaHJlrOKGkWZZcShJ+qO01vl2KdA/iwIlYaXIG4HNlp0H2Rb+gamJkxumNntlmxHC0CV&#10;4Z028xuFHZfbE22csaPppFBafKuooN2slEsteIqeU8/3VH2QU7/hdKUMGWMq98jbU0fTdup7w/mb&#10;BSNBHKl3ndolAOE5b/vyoQ+uOdv/LLEMPq8K2QvqTQN0hD5a9DqGyAKWMzAVD/R9KDW6Lf6yksev&#10;lsyn+Kxp7jROATpbKccPspQ+2xKbCb6QNHyOOXejJHoDfrcabA9BsBwk6AH7L4Eub3sebfBm/pp/&#10;W+YhmPaB1zCEavFD+xvFBZhP8TlbGrFXhMOH+FaSfkv9N+jEljazAFQNvvCDcE29HGPOYdmPHfVb&#10;Xgx24lqkt9g7VDfgWxgihhdsbx5bgjJP3lH/PX6BbbNE+dom4ffqwcEcrsDlrVJ/v+zxZ3sBeo8+&#10;bH8/IyGwrOABDK+xiVMDphQdqH/AroWUvFGaYvsQjOFXhWWdxEgFbmL0kEUPtH8LFmxJzFEdvjBa&#10;+okH78EaWz0oxc7+1Go47DR1J2xt+xVulcAJxkkhvhzG9KdAo1WirljrBBc1yB5Xd5rjHj0fQU9N&#10;/V7NWGLP72iTPqOZsTtqOP0EV5wUe/gi/objb5VaNiI+n0wnraYWFsEDkwfN2YMasD5YJg1dtP0O&#10;V5YwanJOBVrPVcPDOfqrmlbhGV9rkb+3IC98FqFP26cPvgqiWiP9nlO+r99I6280lSsNeai5gK8K&#10;WC2Fm+D0ccqQNZYbbEwAs/TZT2eNR3xhN8vV1O8ve93Z8ro4O/22TMoNPPG94tVbQeBL4DDIe4Ul&#10;/JWm+PoG3cDfDq6bsAF6UtgoYdzJ6ljzIVG/jzU2jCce7ovwkwQ/mW05QvgC/rY99qIqky/gv4wj&#10;j6USWcw38cPO2f5iJ9XdbvFFw6wbqfOAf+1HaX9WNnTK4WgLmgRBAc4yfAH7zIxF9DUtI+VgKss2&#10;Kot7jjt41DbTkurmoBP4MF6berCFXEWfKrd4NnxNS1h6VntudD70ao4TPAK+GXPDBMiCy2idKdxu&#10;FN/CoasH1W7SS73XYTipDU0GbGQ/sohsDF2pKm3J2VoO2/aMN/2OcaW1/FJw4XoVhpkJuRnzXHKD&#10;TcAzXLkCg2twkVlACs7o8kyHrNCwsmVX4S34K+wa7HlQc9rpeAQjE/4QFirBYDnNS5DWdr9jlIev&#10;6d2EnTsHFqUbyOIWzNi+jw31t9hgsgPuG8A6jiQ1e431oBbM1E2genRLZlgVzcrhiPjcIT+6qeHS&#10;IaYPObiNteVdosS2qS1xiu4b3gUaZH6ZW53GPfrotA4jFR1cc8TX4Px2WTb6sqRuoEYD3G3B1q4H&#10;W/BwCk5sidHQgpa2LylOFcA5M3ozzrSQm3cMwrbs8PJu9BpwsoPTX96deBOBZyxMBkx5L7KrERxn&#10;gbblOfv8JVi17EtmAakvzy7Pc/7rYNbreSvLM18O/rn8/XLt9Znlr/1n161Rii0hzI3IYPfYmS/X&#10;L1+Wcqnl0puvz1vxC8lezv3+2rVcy7Vcy7Vcy7Vcy//Ocg2aXcu1XMu1XMu1XMtfrSyTIJePX8q/&#10;nPR4nZSxstxvEyo2+WKTOnz3NpnD3+W+r+8N+LxMvlwmiuLYjlhRknIuks0UBbYBf2ZLJhaK4q2S&#10;+K2y+HtV2feK57W6ttH5fFR7GjQeeaa/UR58pySw4Ekq300KOYaglMvfKCr/Rln2B0W6UThboCZU&#10;XC4blmhMv6Wd7xWl7xRGK802FWT7Pe1GDedK4/RWs3tQHm0txCLXt2p7rom6k3fy+d9K2TvNFnix&#10;AEE0KeWzBemy+AcFyXcK0xvZkmnx7JZAkMZcU3+rpitpqlBggQbLOvKxfE0l7UrheK9ED0qjW4Wx&#10;ZRChzRA9pRvlxfdKs7/luQe5qJCz1KcskqeeGTmnYY3suYYh0xTYxHysbI6Vdjx/SDXvkB2dOeSc&#10;VrncOlef0nZ0jx1+QFccyZ3SOFOcIHecY5st3Xuj0P8gP6K3VhrGHttOS9ZMEj7Qp3c6H9aqT2by&#10;XnlmE8VbZH6LTdGz/TVdFLnSPFGSVthkS91veZv9BvnvNPlEE7bTsVU2plpFDyoi9Iu859OstsWu&#10;w7gsNZZnDyrTv1ES/YDV7oVRFRahMurPkw3n77HHO+zxVnGwRqcR9czUj4qHREH2RkmJXOGNpibU&#10;tO/kaXcaDJ9b6vhOq/CPCrDRbMvpxegiy+jDrbLqbzVjYxdu5MMM2UPNYSIndO7ucADaRKac/lnm&#10;ght6dU2vuna0jX3BRpJ9Q13rJUBgwafYgkv5A228lQUSfQCmLKPJZ8odOvPVEjQbw1t1oQVdS8xu&#10;QY5ccx3gD/kFU3y3/f3oNHrNsBs6D95gz7dg5xLoWVzNsitVAK0HReE3GO12CXDYbLwDawAQ/Ab0&#10;K9PQb/A77D5tuJ5TNzgG09bn2eE3HnxYkArdWAZWbBOl+LjtsRZYgFDfgH2wgGxJQPtpxrPYBJ8N&#10;J7BYp+oO2HYynFfo5w6ZH7CDZc3FC7fE+Ihll0XhG+QGi+DGz9hm8Qt4xDIvwc/MtTgyrqDPfoX9&#10;ZnTfqDk3GscMTsHmYMZz34SOXUQfY/SfBVDOhnYs0A3mkDfUGnxfltKkBWxZKEVXafgdfXygrUxd&#10;N+p03KMfR1vYKHzHM3+AR/Cz84yv2S5ngSLbu618pyD/gf59AzbX+Bb12vKweakpvccnvwdXFlSD&#10;q4xAwXl/nnTaBep65ME/U3BvC8JOtDudagUWZMF/Vvn/hY3/SL9KdBYsi2zezqHuwGgBlj38ORb0&#10;Gd5bOMGFys/Y8JCoOWU6DYXaFJ4LsmWPQDd6nbnnPIKR3IL0P2icSz2ejtRFv/CzcPONou0f5crv&#10;lmd7W64W7ral5ibooTsE6g8ZfSg0wXuRBTHAR4AP+3Og4VSCrTV2uFWcV/iEBYptadM1OvlWaUGf&#10;sm/RB3YEb0GMLpFd2M1P+EF9q9MhxrYe/HoVcOEqxGeoczzBRQc4vM+xaaZyVdGGpRqhx+gtbTFm&#10;5PA712wVSA9+omyNDm+10jslLVxqyae7fsnwylLGI7DpOzBzKORPxlU8hzzB2lKdbqnjHh1t8XH6&#10;ZfuE4WPFCs7Ob1UwTpTpd+AD++HLPc8+P77o5fNe7WFUNJa65XregqEavx0izG9BGqfjsddh79Wd&#10;4yUAObReG9qrbm6UVBt47075Bhsnb/Ty0urp0fA4wJNwmfEGPpOB6STcWsR7GceGelS9A1svnvbB&#10;dsx98Fsxg67uMk7NjDVFie+CAffUaKbeqPPgx5ZGrHRAHx22CDnykTpOI/o66eVxp1MNX08VWIWL&#10;w5VyeCMHj4GHa12yBDtrbHPYY1O+35Zr3aOrkHGnZhzv5huwfI9P4Udtp+blSc3zjs9gdtqil1KN&#10;rTcKP2RRpNQCNchmPHJ6njRigzR/p+3NW6025msZY84GX39Qg2+f4fWnYw12zvBrqHu4KmfcbHah&#10;mj7TuQsZbwYliWXAz9pz75nx2d4V8vIP4GfDZ/rMGBkuAdMVfPSGA4xZoEwT56Aze6dZ6ND+cvDX&#10;lqS2uBTaWIJWoWGb/yzTzNyer5dn+Gz/vAaezK8skHV5//ryrL13fblu5+3HF9M4LX9fn12uf3kP&#10;s3uWu+38cuZ35ct99sxrQO3LieXZ18Pu48yl7uWy/b0c3qKGX84t518vUZZnKa/PXcu1XMu1XMu1&#10;XMu1/K8s16DZtVzLtVzLtVzLtfzVylfzG1/Kvz25YRMfNpHzOjlymQi53H+ZbLHJTPvGP8t1/thE&#10;TxAqiiJZ4GwJti0TQTaZZM9FiqNCGhOl81rZ/EZ58L2K5Bu5Mde5Pqtuzhobp6lNFc0PyrM/Ks4t&#10;ePUlm2me1fPZVd8oXP2t4uwPSGCT9IliW9oqjTQHBefeLkGXLLRl3GyC3SmoBw1Pvcaa5/23yPNG&#10;ZXKvPE2Q0TKykDOxZbC+05z9jXz8Root+BUpSpyKuFKOTKF7pwnZxb3L5JZHsmlWMBZq9qVO50yj&#10;t4ni9bJsl2WgRc6yAO7owTuF1BtaRkpW0F6wBDKCdKsktwDHt8i2lQ+4f8lkC23WV3RY47FQ/xxr&#10;HnJkqpSmlpGVKqbuqFtx3gIyD5qKrdym0LTONWW2TN4bpdH3yjkyC/agqzDCZra0V7DR7O41tG/U&#10;IXffzEvgKopmFdlqCci46VsN/RsNU45OJiUVfStv+Uxb0TfoC7mzmyX4kcWx0jCT7bEV0tcAO8xu&#10;g00DTftW8bFTNmUqY/QeY9fxVk0TUj/t2q/3eaLI34CJP2LT7zXbRHSKfctoCdqkwSUgZ9lESzaS&#10;L+Qar/FkwSuvbkiQ71vFFjTThmvg70x/WgdiMym1jDtwEf8BXa/RAfcXdlRcs+DFH2nzDRiyoJ8F&#10;prhtsoy0UH7YgMl3SnS/6DHynJtGZB/Vj5FGhw7ATVKALQuaRdjKlqnkc5zdgX3ajm/B5gZZVorn&#10;UpmzQAb25O8YrjXFlqV2g12xL/p2R6/6GOrUJhrnSMkKrMTpEjCzYKcFzWLLNrEAjWWfhDOY5LkR&#10;+Q1rXHfoaEC3Mzi2IPAc06uIfgWpur7S+cT1cbXoZ1nSMgy4ZgESW+7xYcnMWoJmlkFlc6o8N4Um&#10;J7rwt4qGgj7gf7Q7pZWGGczP4Iw653O4BA5a+hgnVtdbZDZ8ww1gOwbDsflR8JYDv3MP8jaZDmfM&#10;IXgAp36OOXerYP4OnX+jYFphB+QYWtWHg46HXtNwg79ZwPl7uQDd09cgh3EyDgsSg7fIsDrfaOwL&#10;fBL9h/TRaGzw4ChXElpAFNz4G03Y81y3Oh53GjsTY4PstJ//EdnADf2F6fBj/tpyrStk5/psAUH6&#10;nxovGD2iRwUWXP9OSYrstJM6eLAFszuvdof/TzdK8aEkv8UvsYGj5tGC8Rv47zvlxR8XXQ9zhi/H&#10;KjDRDVhYg6FwvleP3EP2Bl+H52gyGZzig9P4Eup8yNSir4G6E7goTmJNHG2cqzZetB8sFN+r9Zke&#10;TwfcGN7Bv4MCO2D7Dvu2wjfsBwD4SmbBz+Mg9zjLw0eu29DiWiltl7bcnwUHBgvGrnSetrQDPqqV&#10;MnwsylN4FVujhzT84/LjgRBsWog30oC+4CRvgZQNeinV7LiC/1aMJTdpplWyWoL4A5zR9rdytGt9&#10;KtbgAZ6zgHgUf7PoLInuNJmseFuEv1iwPcdnyg6cPMEDn2gT/VtQpcqpN8FHZ8My/umQHWlOOdjd&#10;lpo3t3DDPdi5hV/sBxHYNrGlELEbz+WRLX/6Fn7gOctmOk96edohf6u5DVQi1zfrv1MMR/vOMvTo&#10;lpvUwLPndob/Yo34UDCV8mOsN/ff6OYGf7OMWuQuwZZHly8fzjp/2iuEKyNkSJCzjCxg9w1Y3oBZ&#10;eGpslx8ndDX1nm35U2xyA5/ebVXmYG+KwRvjTomOsnfoOlH9+ajRgmYWt6TNiTYbuMn4PmMcW0/o&#10;D7z2h1ovx1otOJzAdGA/wEhvGOOQkzF/mkP1cwqWGMuHVDt0YRmqt7d3WmEjaFJDB3e0+Av+GtHf&#10;uRvUvDxrOJ3QONwevV24pYMvbFy0rOXMxjDwfqydHg8zeNzSp++1efPDEjD18PAMfh06Gjow1yTa&#10;PTdy5447U71lrC3RfVfn4LlQhw5GdFjY3nlw4eHcY9McHP1RWf4DwICT4KYktUzshLYrTf4Ofjdf&#10;bfHvYbkeLe83l7ehy4+GZnVdB1ehSIoF1X4JfHGZr8u5XwJSxmGvgSrK10Gn13ev12LXbHwczcjW&#10;1Nd1fymvz/Nh+fN67es27NzXx2ux60sw7pdyufb7+5aVBr6UX+r5cu9r+fr+a7mWa7mWa7mWa7mW&#10;/1XlGjS7lmu5lmu5lmu5lr96+XVK4/Lpl8mWr8oy8fF6vH7/Un75yAc7/zp5sywvRPkyPfPlRvsV&#10;M+f8vASPijmRPw/L3lthnyxZKmm8kfOBmuGwLA3oNSrwmeL8XsXmB4XbO41Vqj516qNOdRKpK1by&#10;+RvFtkxibJuQ2FJJtuRSu/wa2/UFdd8sGUHpHC37foXtSdO5kbOgU/CwZF0VpQUcJs1Jy+E1Z7nm&#10;9EY+euBNzLIg6IPtaxaflLhZUWuTfqVam9iPU81Rr2CuFdvSj9x2fPTqJ8taqpQUmZLMJsC8Esuq&#10;oT5bFsuna2QvOQKNSa8xtKUWI1kmztSvl2XCRFu2/F8a9AoHm2WdNb0g386WNqTeolBahpZwRL0x&#10;bVTy1D2lWw22b89a8uVMPywgUCqZ79DFHXqI5Yd22bOKBhTGFbqvVB8z1ZYR1GOboFOSDstkZWL7&#10;LFnGGPpSVqrLzppXIXpKNIR85/qYYD9bU8x3iodamfPoPFeyBHa2mvtI46GWe35W0p2VgIU4xD7Y&#10;3Sa6Jws+eYcw9ut/mkltN6Y7bMkRrbGHTfQ3Cmd0MVrWT4q+KnCHDqd52Y+mOx2WrKMerIXFVqEt&#10;rRmVClBdYkt9+YF6Ik0rZF09oLMH6kgVJOAwmxRkM7ZM0YsF+9ZL5kxidYEbd66Rv9F4tklTk229&#10;LAuZRLZEVwNeO802iYkuspUFIW6WANWkXk5gEtMGZn8sYIEly1jw9hkNZeYXy15MZ9WT7R1VYJcK&#10;u1tgGb/qLCBke/9QCfJn64h2sLcy9AFW0d0F++Av5K7Y/BGMjgYMywbJNEyTTu1e7Yj+bKmxZYMm&#10;wIrM01RotMlrT7s2EZzYkmRgILKJXfxEJfVhqyTFT7klGOR5bkRG2VKJluXXTJh+0DTjuVm2BPdi&#10;dJu5GLwBCw6HP8TFBlxhE0S2HsmCYhZcX9qxbA7w7yww7mmIPsWWtTGptezS0fBlQSILKtneQC2V&#10;tupbbG5GD1aKs3uF+NaMDlxEo/QRxtBMM0HIc7bE3kwnLCvVbO/wPdvPqDmiY3BgQagIzHGfZQI1&#10;PXzU7+mzV5GtFZf38M695i/Bp8jko4OT7aO2wq+xv5cFDCPlMzoEO3NvqZvowd/AAdslGJbDT1nX&#10;KAa3QWfLXWLv8g2+jD9g29jsvCxpaLa2PfRWGqONpoVvDDmtSvoeWWZsF6vBdg1YtyVdFbQKaFfH&#10;WsPRIT98a/v0gftknSC705R7TVmsMbDsyRIbYBPwadm0N3f0K+Q6mGuPs2z1vLlHZixkod4KDCWn&#10;TtkeH+5t4T8LCK+UwjklNFyCQdvnrAV3R546Lfv4RUoL+plh1zhBP+iow8+6REHPedubjbtTCDRy&#10;YPIcazikUm0/d4h1B5S3cLPt9zWjZ+OcPkAfy55rQMWWjbQlSelPFOC74GQeQrjUOKNTjs5KC/h5&#10;dNHgh8/o9mlUdhqQcNKKsSWDq3P4M2VMmND5M5z8BOeclv0kE1VgPQtv4Idcg3EVuDKuCuA621vP&#10;lu4csfPu5ay+s6Vaz/AudobX1+lK39/8Ab3kaiavM1zUxWAv9vTY9r40zMPpyL/CT263K/gFP2bg&#10;jNBMyXgkxqzu6ah5f1AFNqtg1gqZtoyBa7CT5diBZ/ppv+wrar8/sOzYEC5a/+EbpW/RJOOFjdC2&#10;OGTNWAPDL3aee/oydYt/FyuwYEvTzil0Els4VHf4ZDU5uK/TEQ7uU2wDxyYrxs8NnIf+ZvA64rMN&#10;3FDDSWeOFv6qbjbavtlYHEqn01FxFyjpwfuAD1lg2HWKZsYE/DVZuAkfwoenFG6zoDdjjR0+j5b9&#10;yp5ciA9S3/YeLlwzRuF79sOFGn2CVXXwFVxhwThGRL0pU71jjC8ZA1vGPrxOw2y6deDVlmc13ud7&#10;DoaLO/WDZbWCSfzI9vw0n7CxeZgLdV2rAR6dbRnaJWhlvMKxvOZQDxq3oJk9v7wPccPl3ci0zi3c&#10;QU+We385tzwMtXnbB+0S3LrUd3m3+ros71VcX36oA29alvvX93z9Hnd5H/vd81+uv177+nht+/W6&#10;la+Dcq/XLjGz3z77+/KvnbuWa7mWa7mWa7mWa/lrl+jv/9N/uQbNruVaruVaruVaruWvUmwq48sU&#10;yPLv78vvJ12+LpfvlwmdyxHot5looU2lUMdlCZ/ZJpHskWVy6FKXBUsqN8q9PMqfDgp7b2EDZVmu&#10;KZ7UzJ80Bk9S3ChJQqXlWsn2TtM2V10NOqZH9dFO57lVE85yca4wrWTxJu9t4vuD+uZntbX9cn1U&#10;MmYqlauwvaHmnQK302ybpYWpknSrcm2/ko/lgxdN0TP1HWnf9nOyKIf96t0mxi24sNfkfpaag9yR&#10;ts+TjhasiUaeO9D3Z4We+sdO7WlSaAGVKlVUOvnojNYOl2BDFGmIU3VxyF+buK6X/owB9c8dfZC6&#10;c6Cp7jT3J8XuqDw8KplqBa3tRTQpHyKt0kzpCr3mrabkrD7sl4l7V1Qa0eWYeTnOi2cDf7JZUkVT&#10;ir4Djcej2uaTWveoOabOzDLzkKkN1TWtbE+iKDwry2k/t+BKojncYLwbzUWkuvjM35pnR+QO1ScZ&#10;tos1Iv9w+qBp/6Pido/sbpnwxYrLUnRzje5PH5W4F+q34I1lAV3sh3EUJD02aZUXvVKbMFaBXi3L&#10;zyb9ezX+Z+T7KN/sNU+XvZEsU8mWixzaF+R/Um+zpolTUGYKikzLsovoPZsbcHCWr7zaNTYocvpc&#10;aY4mjjN1Pan1z2q6s0Z0FPgIVFpwslU0PEvnJ7kzmOr6ZcI5Qe4K3MQxugU7CsFyOi39ScvNkvXi&#10;o05uPqA7nvc12Gw02bpto5PDzj6m/0GncML23ZPO9Wed8I3W+kT/k9Ap43rGs2mCLKtMxTpVbPvG&#10;hWAs6PGqGq+iX4Z9MIKil4nUEPg639P2gAzNsm/T8fyitm9lWXVR2qBXsIENo9CyKkqlaYHNUV9e&#10;g3mwE7X0DT7w+DLAnCYLPp2Q+YTsPbj1Wv5rauy+x+f26mkr3CaLD5n8eWC5ax55qKOi3dIrSlrs&#10;ig/ik0YNSxOzo/4W1Zy4Zu12S2YnsNI4dNofXjQM4NKyHNGz7amW2iS7RURnC5bMyB3KtkUMbf1B&#10;C3LTd4tiO55zg60rig/ZucDqBRfIN41P+PKPyP6zBrAT4u8WALJ9nVyIb80vyPOiEj9YV2CxLPVs&#10;eyflxn3og+sdftTNJ9lqcs6WZAySpd8lPi/wOoL56UzbHXU7eGeOVeKTxfhJ2fQZ76iXZUez1Z18&#10;WprE+EaLHDtw+Uz9Z7Dp1dmStMgd4rOpnhQPn9SdPut4bHTGRgPXZgt4xviHe9LcHeRtLzbAYEsX&#10;FptCERzaxzvq2nHe5J801mAJTJah1zYbVSZ71LfTdNhrfDppemmUwUfl2GgDznJkj6k7a4ZledIE&#10;LopLy9TELuDGeNbjV7YsbJvEavJIIT4dZycl+Es0D5ob+GoHR72A3dMLojzCFJ84Ltc948LcRTBA&#10;rJs01G3WapVgQ/Syz2c1WabBlq8Fg7P5INdCqxusmUy+deoPB/XoPhge4f+aUcB+3IBcE8/UA1za&#10;LHtZxhljTTUqwMYWjLbs2xH/OcGfR7h5So7oxuluTlRakJExsm6f1bbYtX/S2O4U2g8cwngZP41D&#10;bK86D/da0KXIZm2LVN8+vNFoSwG6RvuAcSzFj9CLA8/GU7ll0mGnDf6Zg23XYyd8dsK/lqyy2YKI&#10;6LDfaw233CSTbvJC2+pWRbVGxwAwxb4zYyucEIDBKAVv67WqP95KD6FaZDrWT6ot+DXajzvwTexe&#10;FbNWKwd3IUuGT9H/hME7Z7y+pV/3jFVlyPgEJ7Rlr65grLfswc1a+cYCl7PGuFaDns/07+QGMMb4&#10;D49t3qy0eoAPE9u77bPKdlA15dRtWcOWzdxpu3aqbvDLAh2iBwZlzWAqQJ54i0xrxtl81J5+P0dO&#10;Ldw+5/QXHkzoa+QYj2r8/NxLLXLPjB4WAGb8fbiJdL9J4YuI9wunjv7iiCrhiXUxar2yzOlZEfqb&#10;eI85nuDtEUxNT+DlEb7Aj7AHI5bqGrvBc/PIuIAtl9eE5V0IEltecWbc7RLMsuWp7a9l3du1mba9&#10;px+TLa/Is9y9vEN9CUzZm9flLcnuvfz99d3qy/HlnNW58DzPfl1+//5mx+/L1/dY+aXur+79+pwd&#10;9szrY5c/v71+LddyLddyLddyLdfyH1Giv79mml3LtVzLtVzLtVzL/3R5neq4TNa8frczX5evJ0B+&#10;Pxnyy/fZ6ngNmF0mfC7LMF4u2y+RbYLFWrDfVb8GzeyyTYim017ty49y7YtC+0W37TdTxZryVm34&#10;UVP0WWnaaGW/Ai9zJVWpoXA6xked/SdFFuBafk3f0YAFFxKl4ahwftHQ/lnN+R/V1J/kmk6p4mXp&#10;xTjt5aMnjeGjgqReJsWzYqNqvVKSjhr8Bw16Lxc+yweNAjoQzSnPz0oD7teTZvcXzedHuf1Bdd3p&#10;vGTV9JpT+hEil3/maJelD8t1qXQVac6apU03P6MTC0SINgKN86jJ15qjF7pA3RZ44bplJpz3rfrz&#10;Xn6gXp7L4x0ynBVO/TKRWWY2wZ4qLAaNPF/rk1qhj9hZipaCiHYtQOAelSJTPB9o1NGfZNmD6fj5&#10;vdr2Z/XBR7n0JG5CLnsmoY/okRrT7Ki83C8BDh97ZC40x4V8NtHmT4rDF8XIb3u72L4/LvTqsGf/&#10;8s/S7h8V989LhsdsmSG2hx11hLMF8J6UIHNc9NgcQBS0m8SXyf70rCTZK4331N8ptL3GbIlAC5zo&#10;qEP733Xe/ZPcCduOzTJhHmZC9528f5GbHunHSUkJPkvazUFcNFlOhdL5pGJGp3mjHr1N1BmbfaOR&#10;tnZg6b3OzV90Pj2qbXpw6dG5Zfmd0dtnafikYNhr4pwveG6dqbCAIrhw+oDOsVXaoi9TpU28O3SD&#10;bulvALbm/lHd8UndARnGSbYEogVU42iPbT5o6n8G00dNtkwoeA+RP6Ev0fykTNgwHhSDWcNtbIEB&#10;WzwO3ATY3vtHnt+rB+9DO2meJnQy4nI75LDgyIG6GwEt7IrsBfoBU7Jg3jK5bgGklPYiJTF955qj&#10;Xed4fglIAU1w0fdHDf0Tz+2xlwUazf6t5qHW2J00uVoevKjANvMO2WslAfoF85bB6bMB5eAHti4e&#10;WAj5z4KqgfnReFDb/6Sm/wsYACfqeI7rYaS+7XQ4fqTXn5QUB/RA3yPqDmd8DXHAYBxbkOmoOEef&#10;Ec+H6CvAhx3YbY9wwc+A6GfqoN9mc7MTuJm6n9We/3lp24OxSyA3UwCu5uSEXz5y7zNcBJfgJ2OK&#10;xuAqJSN101aP7YafNbgntQG6QIdpEipDjzk6nKi7O/xZI/6MKukX9jNOQ/fp/Gdl4U/Ue8ImmcLq&#10;Dn8s4As4BbsF4T+h0z+j98/qLNvQsgEtEAJmovknjc2fdNz/RYcTtgeFtoKrBdGDFA4TPOe5D/yn&#10;aayigpMq9ImORvA6jh8VI39sHHrqlA+DNuhsHZ/B2wdUBGed4Msd+jrUKuGeynPNAmrJAY682MiW&#10;wk1KWLakbyl8RrtzAN5jdIuOR85Y1nAcHODSR/CA7+MX7nxS91RreAFr9Wdk/YjdP6DrA30Hq2Y7&#10;nKlEL0VueyvyXIo86UGP8LNL0RfXwwDeEL4Ht0cBfmKBMfxrPDeq9x/h0r+A+w/oeweeGmRDLrho&#10;9HAn8ruC46bWtAHDcDUEji+YlfCh4IRcn1XALeu51YYxwX70sT+9gMcfwc57OORFvmc86s+MOwed&#10;64MGuKanv5P9kALbFsWk1SrUpsr0Uu/0Ef56xqat6QqdJYxtK3R4u1npdl2gKwtO79U0H3U8fdTp&#10;DD9No7KsXPwtCPbo46wqH1Wa7vNMA0PsGZ6r8bswOyiLWhVwcg635kWh6g3cXXXa4Qefn/6sbjxr&#10;GOH9yeH36BcZo6qBf/Bx+j35Dj0OCrtWJVy2Ljx2Hqijl24MZ2A8z7ENfLLo86gajqzh/QYuGhx2&#10;4IXAfvxQVRHjlY13OzVHsHFARovlzhFYQsZVp+p+VH47KEFPMfKGOWOKoSeEzwt0hG08cp0mDgff&#10;Y6NkdtRzUNB+1txdgpfjYIFgSAGetmdj+mP15yu4OpnVh2AjntHlrDv6tGEcKqk/ygf6PejU1oyN&#10;1AHXz/17fPYn+vGyZDEOvONYJrMFMQNvPzZgfLIlji1gRrH3n+UdyL5jD+PN5Ssf7L1rhudseUUH&#10;P9sT9v70GjD7+l3LMvKtvJ7/5bBz/HfJMrscr+cvT/y2vD73b5XleXva/v8X916+v16/lEsrX8J9&#10;vzzz2+eu5Vqu5Vqu5Vqu5Vr+95Vr0OxaruVaruVaruVa/grlMrFxme54PZYpkV+P301+/Ivvy13/&#10;+qTOr9M2X36RzGFZU/YxsLQXC66Fsyw7I5x3qs8/c8N52U8ktqyfKtGQ92rCT5rjJ5Vpr5s4Uplk&#10;smXhhmhS7fcahs+qpp2i9qSgaZfJt9wnS5ZEaEGR8WeNw8/ykwVoIiWZ7b1VyOejuvRJdfAoH9UK&#10;kkRZulGe58jVadAnTcEnaZlcHTUPo1TzItaNSqazUr0oCT7yfa+Zdm1PmiHPpNIrKE6KoicltJ8F&#10;o4q4VFFVslX2pqSm7mfNlvFFO7bSoyXH+LaX62wPF/oS2HHgM/2xjJLjsGTXBPNZcXxcAlhRwndb&#10;9swyWVbVEmxyiS1F+KjWPWkIEDYJkD1V0CNTfVBUf1A2vSCTBRnQf1LKVhVrn9EBuvTZi5xNRibc&#10;b8s7KqeKQFk8oJdGWb7nmXYJ8vmQZznC2Dr+J2XdZ+XIn1gwLqZNnluWrTr8pLT5WbkFALl3KLBd&#10;ldMOfbZJa+3pz0FJRV+qQC4NNYahXGRLC564jq7Gzxz0B9vGAfZHNjqkU/vP6ObP8s0LGLMgW6zU&#10;MlySCdnR74wO404Z9VpGnKduRU7x3Cq1Cf/pWaMOavk8TU7pZEuu+cVubnivtn6vvt1x2MS54QOV&#10;WibeEtBEF9jHZehiVShbF0oTp8lZQPTjEpwKoxa9TnK2j5KbaLdW5F8Qgevtk8b9i8Zjh+ypEvSS&#10;rNABeJxp2zKebA+5oLxRuN6AHQsYPkvje0XTZ7xoFD3B9+IlEBR6w8sn+vyRtnZyfa+pQZcNeh4t&#10;GId+wif0ZgGUs2ZbznBeqbIsOMucjCxgRr98w3kLOtu+UtES6LRg2zQ9Uc/BWsQG+O8ELuuj2g7M&#10;BEdsib75a0skzmDA9hlUYr4MPsJH9GWYxtftWfDhbdlAnpn9B3SE3BZcnkuOgj5Yxtczdf9JTfdn&#10;pXHNc9ZuTj8zbNNrGB/BDT5WYgcLzlB3rAzZTeZRoflXhJ6szwKX4DGfc2Uu1Izc7vxnqQc7M/Lj&#10;hHEW8bxl83zS2P+ITZ6VwBG251aYwgkpNgT7swViohd82vyxF1rWVNqympMKuCBu4avuA/Lv1Dnb&#10;+CwGj0gGh0T+Mz7xI8dH+KhDRuot8V3bIytGR/5P6OgDj1B3Sj/howm+syw+j18H7n/I8fx0Brcn&#10;OKm1pTjBVXLAth81dBbk/XnJHgyNJ/NEYUZdyQ6b40cBvBSDb+M6+5GABZkt4OmQefikZIBbWuQ6&#10;DUrhuwwZI/eiPHlaOLqvX9Qez/JwYBkHqrJJ0brRsDqpz+E1/NtbILewto3Y8Cv6HGQ7bI5uwenU&#10;DArrXvkAN/pHuAg/CaijrfGHcVkqVxM4Q+a4eEY/1AH3W9ac0gKesADKoDmCs5JHDelJR2+ZqCWc&#10;jK3gyRkumkcwRb9iBy6MX22PwXq/ZNTajxLirMa+A5zg1GNbywVr+DytRvnbTr5CDjg2BhtpGINL&#10;Kul3mo/vldSfVPZnFfTHArzH+qSm/qxwsgw2fKFFT6e9Xl6e9HJ4UWP8whjjYjg47xgL5iVwBHPo&#10;508f9ch95+5Zg2UyhfWyDGeVZVoXhYo00dSd1eFn9fCsExg79g11wknVGnxYpiDcneB76YitI3W4&#10;3kvf6QO8uGsfVZadVoFlczkVPlTqjCfhBuzztPtRnz+DKcs4HcCEi5QzLkfJqDE9q2G86UPGlaFV&#10;d6LdwwHMDbZCroJb3HptP1QwPcxwKrxhS2k2jU67jzpQt/GnH9HjHAiWVG7jSWgZx5Zl+6TT4aPO&#10;uxf6DkfHmcISf9lyfYsdC/y+CMFyDv8w/O534M/syhjGYGw/SBnbBo4DT2OoNW3n9GM+f0L/H3Wq&#10;4ZAJTEWJRsuCNV/Arsm6Z4we1aKTXdfqSB3BZEFiy66E/xh7LWt6YEypO7CHQmd8wzMezP3P8Bz4&#10;ZCzolajvEAx+NX6J0P2yPxlctbzn8C+nwTf/vBY+L78ZWj7anmGXe78OfF2yuC77iS2fl3sv9/zm&#10;Hcs4drn2a7BtyRrjsBZ/+f6l/PLcv1Jery2HPb1U/2v9l8de/17K5bq1Yfd/efbLcS3Xci3Xci3X&#10;ci3X8h9Ron/4z//1v339UnI9rsf1uB7X43pcj+vx//awSZFlbuSr43Lu6xO/Lctzvyl8n7UEBuzK&#10;L/VSPBdsSuV1ysbianbYd1tCzwJnNmkUWEAq6tUOO1lWTlasFBQbuSxTmzm1s2W37GW7rWx8rHxK&#10;Fbvc5uw1uFZhf9Jte1Jx6hQfveI6VjFVqkLLKbPl6iw4ZZPFNle/Vbx6kFZr9aV0SI86a6/e20b+&#10;meLgBiEz5LQ9S068dR0UBrSB1O7k5V/Q3dkrmQYVQaPMAliTZZjYPkNbBesHRZtCQYYsge3H0yoP&#10;QiXO9juq5CxLhnP2y/0wsaXkpHSMFR0DzbuJNlolvuG8ZeT0imxZNsv2sj2zluUjqSufFBatZgtA&#10;8XyfFOpz+pPEcnPPcdJsS+KFXmmc03apYOcVPB2UHp/RjU3KOs22R01Gf4NCUWuZG46PnWR7Adn+&#10;NLanlN/Qh0w5ussSyziibttrLcrkolvN6Cuxla1e/qxy94gNWmX0J0tvaLtaAo1Jf1wyUgrLTssT&#10;tdVKdbVWw+cObQy23GRqWUG2nFeoLozpVwYmbMqx1wQuOsska3rNXaZkXqP3lWLqG/yTfA9uJnQF&#10;eOJiqxzbWiZNYPvJocsAeZM8lUvsuGSjpKDT9uuJO8vGOqg51/L1rGIotQlsnyP0O7zI0bYtQ+h9&#10;qTSn7qIUZpAHTx5cOFvOL7OMja3SaoONpMn237PsjtCiVQP1Txob8D6GSmcHdpslszLtsFGHzocc&#10;mR6ULMupWR7OM+1+piKwEG8AyLvFTj4yL3oC9B8UTwfwmmhya019IVk9k2XBWODMgl5SiJ/MBvIR&#10;XKNTC/gF4M5b36ZZfqLdacP5FRg3/z1Tfw3enBJxPryhzlzziEyOa0vAz65ZYIo+D5GGZlSPnFM4&#10;4Mf0izrSwNFGwTnqzVfL8o6xBaDAfYQvzLZXYQx2TJET+p3ok2Uo+lCxX4N72x8ukHenJXA20VfM&#10;Sd0V19AR/mkByCjCt3L6mvfyMVxDHyPsFM3xEjSzLE1vwUPsYWSR8XwV0C8HNs62BOBP6M0CKINs&#10;b7UE3kmNvGw5T+Sy5R5zC8DavlDZVlFKR8zeznR8BIe2ZOCorgcfUaVyirTpepXgKWiQuzupo90A&#10;rCYZeAUbwWzLxVrGngWQbWlKuOj2Xt0mVxe8aBg/0jXDD76gXLXtlWUz7MaR9MWWXwxPR7gCP90H&#10;CmsL1gXIDgfBZZZdOYxnsJepLB7gUvRlv09IG420Pdhee57n5hRdwVm9Q5cn2tzT5wP14+Mt/TnP&#10;irCvRSr6kXarBpu1qsdB59FrtL3pNrZMbqJx63RcDTpko3bJrNb2MYywgwVHwfrI86FlI1mAwFYL&#10;heeKF4euWhXoMjI/iR08gMk6uMjjx3GAL4OpVa2x7FVDMmf8srHlU8vVkkHbh5ZJu8cHBzAUqprh&#10;dvhhPoDH42dc/2nxYdsDMDVMwWczfR8taxjMpBVjxSqRw8Z7BocXeKzGcXwKN9jejbBTNnt8A95A&#10;nx08UJ+e1T29V7h/UoGtC2wegRpbyna2ACNYSyb6bEv2MR7V50GnblTjBqUb0FXgp9kEngL8wvYY&#10;lD799KxmD7eBJR7E77zyCP0ibwIGQsY8j3JO7RH9W+bYqBMD6Qn/1wbs5Hhu0qpdMoBn/C7VaQj1&#10;qR718XTSmefWmdd6dKpaqazBXWM7JwYahkb7/aP2z88K2lmrbqUbfH8Voy/Gmi4b1DBO9cg0DJNq&#10;5DzsasZL2tlmGm8z+A+dWSYuY2/awg0NOt61On7+rPPzI6a1ZRxTq1WreaXS0SsHZtGJ7846nQ96&#10;bpsF6z6/BVMbxdtII5jF8vhBgA9n6g/g7OcXtY+PSpozddlOgZGybmZck7a0fTcVWk/gqN3riK12&#10;vBvU8P3AuNCh73lNu3fwzBYZk0kvTasPzyc9P57ljr0qNytHv36wJX3hoNj2fkw1tDAS9p7PLwr6&#10;PbxsmXilWnhuwE9sX9aM8SWzDPbY3mts7EIvy/KLtnys/YjE3iK+vA1x3V6VXoNOUXhZsvH1/crO&#10;Wwbaa9DMzl/2S7sExpZ7vtx3qevX55bDvnw593Wx+17v/U3h3NfLar+W1/qsXNpePv7azpdr1ge7&#10;+Pr8v9bG19eux/W4HtfjelyP63E9/lcd0T9cM82u5Vqu5Vqu5Vqu5a9SeLlY/rXjqwkQyuu3y/fL&#10;N3sR+bW8PmVBBVuWzq7bzLDdbRMqnFiOS83LcanmkuVk99p9lk2ThRqoI81LpcW95uxWQ5SrjwJ1&#10;/Ul+qJUOs4o2VVDnUl9ocqnVpMzNWndeeRspbnNF/Ua5v1eR3ShMbKm/UbbcYJJaJtA7Rfl38vmd&#10;+izROVlCWJo6p2hYKZy2mppYfpwV2tKGHJ4++zHVeE41nwrFY648SJWn9gt47gkSBfFWUfmtws0P&#10;SsqtbH+p2HdKZ9q1ie92JT+vNYyx+t4mwIclW8oyesK+ks65pmMo11pyTqAsCZTYGnZRpiDaKo6/&#10;VZY9KCstS84iizZxLdU+UhOu1CXbZZI9mmwy0gIE3GJBtpD7x5XmQ6xwPyppO2X2MllkGso7ddRp&#10;e5NVQblM+EX2q/6iUJTe0odbzQNtO/qMDcN50JK2NCMXz/jwHX1/oP5I4af3SnYHJWenxK+x4XfK&#10;ireKggzVOxURerDAVblRs3pQUz6oTSp1lnkydModOvFSOyZq54J+3ytKNlgXXHS1msNOvgs1d8gT&#10;vFWC3GFme971yEO/4gTs3Cqq3imtHhTFlkFne26NYBMx40JOlQLkTtBXOmfoCtvWJ3XnBtti/ybX&#10;arzXOlorDm3C05b8sj2NKmz1RkXxDfq/0Yye+mgAN+OSEecjcBPfKo1v0FOMOBaA7dDXJDc4NUdp&#10;qAuwVYAFW0pxpn3bUy1WEqyQ9RvFxd8oLm8xGjLpBD6sDmwWvZOLvqGdG84H1H9S5A5gi/vmrXr3&#10;oBH8TKdGAXqMUGIcZvQRDFoAWOAyxh+KSpllQZqfzhYa2uCLFvTcKE5WyIXKl+UbsYO1K/Tv7zTW&#10;4ORse4DV2NKBQzASrpFtjYylAgtgWXaIBXPxsTyeuQe8U/ekO9q2AGdEt87IBU+AxyG60xDeIz/+&#10;a1mavQXMjIfQI/KGpk8LvNBeYEHjIFKKTbLkATtYagt+iLwJQqdwh+05tgR+tUbmlYIJn3fofrSl&#10;FvHueqJbhTKezZNbdA4Ouw5f24HnbsFGXOFfFbiyJUd51mMfyxoxPgrje/z8rWZ8fMIPGvDobK+4&#10;YYIrZnWnEAxvkZz/kC0djU9qtf2gEd9P8nfo/x31FPTHsgO7JSAcZlt8+QcFmzc6F6ka6uzQxdCB&#10;qyFRB880fSJbMc8y7yI/KAXTsU3gn8DvuVIx3qhISyUr2+sJ/SbIDrfm2Rutqu/x6TvaSjjvVNs+&#10;dgP6sMTBxgIniZIT3Iyc3va6Q9+2OOZE21MLXk2X8FM/9/Irp6GK1cChXbpVkL9VevdWwbrEl2cd&#10;U6cdtviMfs69ZXvBtR1/uwG+O2vMkc3CNOAp3+e6PRTawOeWxWhBKg+vOXAa4gtJdq+8WtMn7FzR&#10;bh5pH8Z6drmOE/eBhTmI5XzLYX7GGOA3HHBZU6jf9xqOF1xF+GBGvQn6CKl3tg3uMuO/Ga5Angrf&#10;yTd6mUo9o+sGUg2mWVU/qWhGZb21U+GRpfZg9FjX8PReeT1oPVlIC7xSf1yBS/ANIPAl+tPjn2OG&#10;Xql/tn3nuPPtw7LE52S69oZdsMa4sv/QaTzBC3CfJTOuslIbuK+IbsDqBmPBEcVGx77XeWK8QsdD&#10;WGoAy9Ht32hYr4VahajcCzbmFTovdWwTnQY8CLHWcaC1ZWJ1mcoGPmssKw+5uNgAiA6eCsDbdrrV&#10;Q/qtbsq38NFabR6qo17L2/VdorkGjxweHp3WGzCBvo1nXxpFB3DXYjf4yLYI7c7g3I9alSutiy1j&#10;zFYrz190UkWlysVvZ9XjiG29Wq7HxbeqNtZ2phpdnqdWNXjtGXvHfSL3AmZO1Mm4dwvuNyljF1yU&#10;d6WqjnYY6wqs4rztL2rB1ljT9o2C2+81ZYzBKdyG/SFS5J71Au/v9oHaPe8OTQYr5ipD8wHGurQC&#10;L/BrcKtxRGfYO8JXbM+1Mqed9Tt1ARwJD0ZwbpaAbQucWfDe3hmw8YjzWoJ6yFgMrWBv/oGCLaBs&#10;vuZtLIUVeBm6/KUsgajlZclOf5n8YZx5DWot93LYO5Y3rHG/ZfnZ31+DWF/Kcuul3t//fS32/evD&#10;yms9FrSz8vW1r8uv7dl732sdy8cvXbj8y5nl3P//8n97w7Vcy7Vcy7Vcy7Vcy/9tuQbNruVaruVa&#10;ruVaruWvUC6TFMFvJisskPX63SZm7PPrcQmIvX4Ovty7TJt8mTu5BMK4vtx3OXn5187ZL6Z5ksMm&#10;gZZblmK/oM5kS9SlyVZRcqs5WssplfORXDdp7gLFllHTr9TV2TKhPCqTV87jhZxlNUV3VPxGQfSN&#10;wux7xes3GleF+kwabZm4dKtCnHffKvTcG+TyFrCjjXTIlfUbRWfOHf2SuaAs47lCXVRp0q2m6Vah&#10;u1UWc1iAY8lWq9SkldriTmP5Hc98v0zeZyMfvS2eZ7tNrVRPdxrGWw2nVDP1Z/SnCldyQaUuvNU5&#10;uFHDcy6slOaVMtvDamX7tm3VJw9yyQ9KsrdL8CCOIkXo0rIbhjnXFFiQ7k5RmyndB0prr8LxN0Iv&#10;Yalxph1/gyEsaJQrLNbS9kZ99U6d1c3zWWzBgXwJIAT0L47fKEKX3q1kmW7B6OWbAd30CsdScfBG&#10;c/gOvWzk6Ouy3J0FESxDrHinaPU3irJ33LOivlihzQajq6l60JR/I598g/7Rt89VjKHKs5M7Sh19&#10;cOg4Sr5XaAESbDRNXn038rcEI2bbv1FQfacxX6lNPbrBtpllab2hDerNaSOg36Z7jx0tODPl4KhU&#10;0K+VTOhwtuBIpHYc1Y8gFDmy2QJmf1Be8nyRqClmtXmE7Dcqo++Vx98i143GONE55VrEY5Z15bB3&#10;t1baokNOhqNNMdsMqU2aBhosqNXRF78Fm5Ui23spi5fsJpfdI/MPyP4HunqjIImxkcdJIs3xShP2&#10;GbDDiMwBdWXOMmDMo2Id54324LJz6OXUKaGvCXiNsi3gu9OUWmB4K2fZRkWpyIJb6CIKLWvqni7f&#10;o0MLVBTKEdeComOEPgIL1NDPFnwfEjDbY+OaZ2CKCvskK43hBl+zbMJb5eDVAqJJBk74vLQbPiDl&#10;Rgkel3ps37f4Wq4uXqsJ1upsYtuWYzu1cu2ED2IjfN+jj55+jxF+gg4seGaBrDhCdxlYjcHtgusE&#10;FVlmGryA7ybDVim4mcH6gJ7G0WkaLCjqNJ4t4IuPWIA4u8WfErX4jws8dWRLALZY/VGpZfSByQ6S&#10;GmL0X+ALyOqcBfi+AU93alys84CeLEumDzSd0c8R/U9vVIL7AH32aagmCfAtsJFwvvxbFanhmbo4&#10;P9o8eYLM4T36+VZy9Amum7wFeS3QGsj1tiRfvmReBRBYjH4S9Ocjs00B7uhv9K02+MmqwvdXuYYq&#10;VF1G6rKS6mkX/4vhFI//dsh08BN4d7aqqXLsujrlWp/ARhfSN+RNY/Be6gwHOQ/HBffK0UdgGZqW&#10;UXYDluDUMP9OefYD/XpL/5DJdDnTrzkCk6CzrpQfK60O8PkZH0BXh9yCInD1tFE13Om2uYEnIw05&#10;19fwOvV69DdW+MHqmyWAnCCLBWntxxNndFcHYNqjM79R2UTKz4OSBl/DtwWfdGDu5FdqBuSZLvvX&#10;lZYluPpO0+p79QX4sTozywoCvtStZA3O3uKj36tjbBkHpOqcSnCT1eC5KdTiewdV1B0t9knBlQXM&#10;SgtMW1AFjm7LFFyN+JJDN7anFz7BeBQgcxTfqdw8aAXnTq5Tfz5pbm3pS3yxy9QcsRmc6ix4y5iz&#10;rba6w4fWyT313eATW0232yULznZrQ3oV8b2q4m+U3f+93OoOrDFOesuUTVQhbzbeoBc4Y/kxRMa9&#10;IbZMaJP+O+SebxUwHo5cG0o4dlOhp1vd5O90h66qDWMkNujwlQFc2vLBOXhcd8g1vdUmZDxKbZzG&#10;hgO4rbkBnKZwnGHOeNuBJ3+bKLpbK1r2CUUueCMDX2XBOLcG38jVWr8s0K8HbcPvdQPfxei6bmqd&#10;xgF7Ms7Br8LHi/lGFRyygvtT+wEDh8sZW+EiZz8SsLEwXeHnyFWBi7s7pW/+qHzzR/qMPhhngnpY&#10;9N83tucm/oVvZ/5buP9BN3BygR3MH3q4vsZ/O86Lv7kFMvHpCj5dbb5Rsf0B/v4W/7iBn9BzEDO2&#10;8NbCWBlOhsFQHTZuR7ABrqbGMcCBWcabknHYMh/dciSM5fYWdgkx2RuUHbY/mmXmXv7+GnSye2du&#10;cNw9YhvHYe9U9tfKJbh1qW359Pog5fWzXbu8l9HWl+w122fNynLt98G3L2U5f6me/+297XIs8tu5&#10;5bB77Car41LPZY+3X7//9jMF/ljK8ty1XMu1XMu1XMu1XMu/v1yDZtdyLddyLddyLdfyP11sesIm&#10;Pi7l8u0yXfP6+atjmQ3h2i8zI5fPNu2x3LGc/rJ8z/KP/bnUfpkasTyZywTL5VfTl+esWNAqdLaU&#10;YqUoWMn7XKOL5J1NECZKbJ+UecUny/RY62wZAS7WOKfyQaqG46WoNFT3CvJ3S7AmLL6TW9+qKSK1&#10;uZOSUGW0UdW/UbBfS8dcwYA8waSUVmzZtryvFBzDZWkyW6pxzgu1aa7WJlbTOyS9VR7cqsjuFFfI&#10;Uq5VF6UOaabGfsUe30sTMpxDFfWowiaz4kh9VKrLvtM43sgdIlvxUeuR3uY8n/B8vtGpuNWU3y2Z&#10;MFWxUlbahKLVW6kNLWvnG/S0VdShu3ZUNA1KliDXGn3eKnEbhSf0/6lVcGiXJbFsT6MuLnTWWlP6&#10;Ft3cKSwrheuVtEJf9GMI7+TQbRQkHKmEHZYMIm2WrJ45RCdzItvDaDg2mvadYo+d6KtlDJ3QU00/&#10;kyzQlMWaNzcKb75XUH6vEZ1Ocy4qkmwvtyzRFFnGHXJMyDyuVXL9ZsqUHwZNRwuOWSAUXYdvlwyN&#10;GVQYWKJljblKcfaD0vXf8fEb9Qm2sT184lBJVADJDXhAV7Nld9Auz0aR4SqTs8SgXSB3umTBhEEh&#10;H8XqklnOAlUxOo/fqMr+iHHudFxF2hXTksGBsXUzf6tsugGTtoxeoDabl6wF2/cr70vFu1TTk0dH&#10;lh3laRfcL0E1C+7cocM3YP9eCbZOqlK+iBds9dkNenkjjw1NpmXJPGqw7KApKTRg33Ys1Rsu94Ny&#10;7FBxzSZa99jmHNvk9w26lErLpMyxbV6pT78Ec8HYkKFH29cuME3gT7SjiHviUucoX4KeycGyp87g&#10;ZQKrtvSmYflW6YRf+FAZes43kdwqVh2DK/xU4XbJhEHLS4ZMgJ2H1DJgsDu+ahmKxQjewWt9Pi3Z&#10;NpZd2IclmEMS21epo5rBJneRD92MYPQcpmqRlQrRb0rdObrjmukCW9hypC5BrxBLwrMR/hY3OTVs&#10;8cGV+tm4AR0af1jm0AgGksvkekP7R3jKljJN8LEC3ijw7Sx+S3tcB6hdTNs5eqKdsAePp0rq0cd8&#10;i15yTfCXNR67REEPzgZ8MIZzVuAmDbWHb7oNmFrb5D6YsixRuGMWzy5BXlu4FtnAYXwACwf8pgMz&#10;s6e/mIZrlvQXtonytsC2+Dl2m/Ncn4NOT+h6KrYqt3/QBj8rKgsexHDIrJfcgl85La1V8Gx6ou6e&#10;c2C2mS5ZeyXcs67RVl1pPdxpwkbnYNYOrD+WCZhfwy1vtQrutca+GTZ1d5mG1WoJiEbhG5XuQdlo&#10;AT1kHtyy3F4OroJkq6q70c2+0mZn8iNrPOtzNekAbub5Bg2/0ZrnLTDdPVgwDh2ktxqTe53LN9h5&#10;C9flipE7buYl882uJ/R1lX27ZBNVL07ZSwvn9RefLN7pGYwc4VrDRgLfZ/BNiS/77Xc6rd7pDL6U&#10;piqTQOU0Uj92MC5wb5TNf6eYvjLqKOl7lZ0Du/hBV6ieCh3AYiN8ex7hLAt6pLSxVk+dR3jgSZ1q&#10;Ww5Uw+K/+cInD/DSwxJc3N68lfMOP3jRcD5qbrmvAXItY1h8o3EFdjcl3JZpzbizYszzHXbppT24&#10;eClhlQrb0dadaRDefij/ZhnnWrigt+zWutH2NOoeTN7htyuzHT6XMgYmpYVY3JL11LkMH8SXbNyq&#10;sMEN3HVfKLu90f36nqHhQVG61UCf2yUo08uWI15hh5uee/SdbmJ4mLHF6rRAYGfZlZON4yUYg2+y&#10;VAMyd1D5sEWrZca4XC7cMzv8Ff+buT4U3lZD1oox7y540Bv3VptpBa5GnZuj6qBHDviOcd/ss8KP&#10;S/gtwD+bFI6OE8bfVIcIP403SuHTJdiKrqJb8P8Ah63ewFFbZUOmjHGmgkOzAdv3M/rgnuhb5fNb&#10;lYwvpY010Sygh81zDlv2GG4ub5d2zTYVf22p3qAAW/mD0gRb00La9oztO8bfvdT08Cl8iK2mEI7g&#10;YHRV6nnfwJ62lKPp94RfD5Z1RpsRnGLvUPZuZMv8Gg9YsMzwZO9NVtDWEiyz3yFMfJ8Y5+39KoaT&#10;LEPW3rksCAayeI/iTrB6eS+zdx0LbF3qed2D1u693H8pdv/rsZTXZ+yxL4Gt13+X97tfrl/O2sXX&#10;jzzAFzu+nPvNcTn/28KJXx++lmu5lmu5lmu5lmv5d5Vr0OxaruVaruVaruVa/orll5mMf/14nRT5&#10;3czHl2mV5fRlQubymU+/3GUnbNmgZe09myex+365dvkb2n/e9vRIZBvKd/2o1jb3HwelUbhMMOVx&#10;LtvTy82h7blvs0SK4nj5pXsTeb2ks+Y8U56tlCdrRelaLovURp0m27Rftn+OlB4S+UevaT9oHlrk&#10;OSlKOiVJoMjFCjsOlymOM7kyUJt26sNu+RW27e21DW61jm+QKZeLZtXhSb1s36xQiS8UN6n881nR&#10;/knRdEC+XmMWq89v6FtJ/dQzTcoip7AK9ZLNOifJEpipwrUeVOmGuvJgRDmj+FfOJpDnOyVtLB3O&#10;8ocXqXuR7XemCL1EG/qxEV2UTkdp3CuMO81FpC61TDbaTh6UZIWybOJvz3ODnAWOLBDn0NmE/Ojd&#10;N0e5ljaGSbaklO1NFM7oYhg1cX4ez4rTUHNZLJPr+zCn/kBF6RTQF5XZEvyw5btGZ5OdNglJL+JG&#10;k2uXX/f7Jln2HrJMi9IHqtBHWO/Vt5e9cuaENtGXBbwi9BTHPfoeMHl8CXCkDwqRa7BlNYOdkqlV&#10;3nSKbM+5GkT1oWIXKPNeme0hNqLHPe0fbMY4WnBkmV6zLXGZT8ukbZjZfnE34OedpiLTHrsf4qN6&#10;8JPw36YBUyfLFpg0enSHPFnstXaRsjaUP85qT6M69BZQb1x66gTz4DcMLSh5pyK/U1lWCuJZw2x7&#10;9SBviL5s+bWpwCSWTWn74/X405L6hf6szUh+72i/12rstbGVC60Oy/JJb5XltypsUpY+KR2wR62z&#10;TeJjlz5ZaQ5L6kyU2Z5GU6PcDfibLQOZaJIFhmb5z48apxcNeS+Xo/fkXrluVYFZYKq86BWtBrX0&#10;+4yNBp/guwU+kS/ZFRFy4blyKfoEvxZYLfpcFfoOm0bH/V/kwYG3YBc4z+et+Fdb7FMGTgn+PKfZ&#10;sh9WYxO6QbgEkIpgxq/mJag7cm0IQT0+b5PIsUNXjS2Xd9bQ4s+WEVXcaDK9cJ8tJ5kGgxL4ISsK&#10;zpeqMXaDzeigQVVFhD/gNvKXQB6ejt4d/jmqxJbpUyd9RlM1fZ0rdGwBOPoLLmI4LfHxEjzIq1t0&#10;F+hp3usQ7fCPTnkuvDlG3+BtpH++1wSmZjA71U9yLwcFz6NSWz6yPYHVRmUMT8E3KRhIaD9u8Stw&#10;PONbXTHqR33Wc1zLr1MVN1v8eY2/2RKtrV7mk04BfoDubs7SzSen9Sc49ABeW/jAdaoy2/sLzPb4&#10;Jf5nfnoGZ4ek13PW6pE2XFFqW7zRQ3QL31mWH9TCNZgUDk9UTGCiAa87eOR4RDdnlba/F9ycJ/BX&#10;z/PHTKsTbXh8Ih/0uO50gmOdZT7Fd1plDxruYp3vrF/gbwo0YZshXSmBf7Mzun88ov+Dwtb2r8tU&#10;ZNslaFLZnlj4QojtPX1y2NJXdzoHKTbmWQy7XkVgNlJQJjqlhXaMH11kQVhpBV9ke/jz5YT86LcF&#10;xeG9UuwXhUds9ayso203aWgG1YFXm3sNcGqUnLWGQ6uMcYzKTmDleWz0Yf+ow+EJu1InXJnO8Inx&#10;PYctf5rCl6cWbJw+qeHviD1GbGtZcvN2rekWzN7iZyv8IYEP6Vt9POmlPlL/UXv4M8O3bxgT3kxe&#10;DxOcFFYasUdLfcPxvdL9B90ednoLzcGS4Ag+oK4Zvp/LM9x61LGjzh5uA7uW/VdvJ9XYpk1s+dVB&#10;a/gqcaHOJ/r0/FGfjj/j6y/YDGwygBdgucR/M8bZybggeNZp/KyGel2P7HOBbuAzG/Pg7bpgHIcT&#10;GKxwK3RWw5OHRkPfqw8YD9Cp7Q25hs/W4HE9MEZZpmi/07H9Wcfgadm/LrJlD7HjOk2VpozfSaMT&#10;Mu3xl9Pc61zXSkYvC3vm4DSYGXu5J0jhFnt/4L/w3DP2f2IoYsyAIQP4YQITeQbvR/AVXJPDnVF8&#10;VsPY/dQ1OljQMAE3FoCF7wv8K/Qt7yYdemFc4X3G8a4SMianuyfl589w0ovCoVkCW4AQ3sSHKnwO&#10;3AQRmI0Yi3KnXdjrCW6y/eIScBRbgAsd27uUBc3sXcoCZss7E98tPGbZqJZRaO9etmy0vUFF3JzC&#10;iRaHes0as6CX7Yl2CZp9FTBbnsGNvwTF7HxI5bbM42uw7PWa3fkaVHut95dstC/3vT631LtUf7n+&#10;Wuzb5cxvz1+KPWeHfXy9k+Nfu/VaruVaruVaruVaruX/YYn+/j/9l2vQ7Fqu5Vqu5Vqu5Vr+w4tN&#10;rwT231dzHpcJlMvxOoHzy0TMcuOvZTnLtcB+xW9BAj+o685q25Oc65WlodLEJm1ssmiS7b1jWTxF&#10;maisMiV5LJ9OOgcn5RbEiAJVSxBOGudanXuink+K3LPivlZydBp3ncbG8gZOmrOdVJ2oo0aGWfFc&#10;yvYBi/NUU1mrT540Bk8K57NK6r31G1U+p75J4/SkZvqzZv+sTNMSeIpqyb08yx9+kncfqb+WJT11&#10;aSbbeymhjTTqFWeNhqrVLms10e/KJ3rjMr2dIq2Gs4LuWSPHNLUKXagqWCtqRk0vjxqP7+W6jyiu&#10;kWVZyZajSjfyFiCaXxQnO4XIPlfSlK3lo1v0vlYajsqiZ/rySX561DRgH7dR7lYqx0lR+0Ldf1Ff&#10;v9c0npYJssD2GQot3WpUMB+XuuPNIL+JVZeV6mxF+7Hy8KA4PEvhgL5njdQ9jY62nKLgqNk9qqs/&#10;q9kdNJ1oawwvk+zBoHRG/+NHdX6nKR4tZUr5eq2ssoBpiz32S79SZEi9BSAi+WFA/j26/6ASPZX2&#10;C/8dmDl0CtpBOe3mc6fM14r6o3yDrS0QGEToPlZYgLW005DQdswzCS/YMXgKV+ojp8P8rLP/DDSP&#10;2GZWAUz8btBY19jddHNWgf6raaDLlsFh2QmzpsQrqujfCpzmvWZ0bpkVSbhWla/Asy0duFeP/Wbk&#10;i8B+hM3TEQFsD6B6j6p3isBmFF72PgoH26sPzGOjbdCqQu7IJpttojQBqzYpb/sDhY16bHt2Hzh2&#10;6mVBu40SD6aRMW4OSuuf+fzCOeQLUkXe9rwDJ7sPciG4LXoFBfIma/pXgY1IWdArSU+aoh062YH5&#10;EWyDdcsA9aHigWfqA5jC16jDgmepK1UNpcplubuDmuZ/KEzOsn3Cssj2N7rTek608nvl0Zk+gG2c&#10;tqO/NjGMy6swvPoGX8Op5l4D/j9a8B0Ksb3MsqlR2D6ra8GVP8vBCd4yi7ISXdjkc60s3ClNW2VF&#10;IB+m6l0uN9u+QyH+bIGRJ3Bxwh5O7eipf8BHsSuYrOqjkscX6Yn+tJFy27OoCtCFBdtf6D/1o+Mc&#10;PBW2DGzYaj9+UqvPcNZRJd9jeMYyQ13bqutfNMwfFPiPmo4/anh8VLi3YL4tf3eiT0fqOqqAi7Kg&#10;Uzzavms1zNJpKga1ZaNn46Oca/hGApZsj6R+rLXHt3YNPjQe0Oukt4dRNz/X2nxulNsSmHBqhDxF&#10;5RUHttSpTfiHGssVPAQ/wUV1cdYpb8FtrLtko1uIK8eHx+Gg3fAeeGJb2rNMtZXx3NNO8+kZGoIf&#10;0WFivoyOVmC57KIFcz7qkLvW6Q5fS+F5C36lW5XlhjYHnbI9et/JH8+aO/yT6yswVxxqxZ8+KYPv&#10;YtfgR4wPMX5iPgobRQPn4GRLVQxLMFiWYA+spakK8Ftl8FXQgNWTnsDn3pa9BD+ZBcyOj4o+/6jg&#10;GdlrfB/8e+qOKj7H4GH8oLD7rHA6qwbXfTJIN3Bh2SuFz9dZBxbgn7nRDmw/nnZ6/vSiDm5Te8af&#10;RrgnXPbWsyX6LLgxhpNezp90pN5+PMMhcAmcEcdrBTeFxq2T1tSLDFnUyMMD9XGnE/WdwH8DH1TY&#10;7waZtmCiagwfDnuPOp1+pu1/Unj4UTfdix7goZUFlqGEIekZAxhPVkewt6P9PXIcdRh7NQXYWffq&#10;8W3nwDOcXzGuzXWv3eOTfvr4J308/RnZn5Rjw9y4DczYODZZwDDd6RB+0GH4Wec9WAbnhpu79Y1S&#10;2wvNW6YYHM2YYPs7YgyNL51On3eMBSd8jTEwOGtyYB5eS3v8vgfTPbJ1n/Tc/UW7+WfZ2rHlutSm&#10;KLQBm1EMB+PXDeNCzdjSwe/Dp88qwPkWnaT0w8Ov/fRZw3QA9/A3uBqP9Pvnf1R/fg+H7BVSb1CC&#10;5TV4ZHwuI8aNaM/7BffBk4+nzzraHp5wTZEFcN0ZXOB/549qTp+Azk4t7xTnx/caPv7Iu8VnfO8I&#10;J+AccKYtERluC6U3vC+UliF2UMs42NO2W03ob9I+ghvgvQKMJIyb9p+Fx+zN6BJPsncovtnBWGF7&#10;jF2uXt6lLGBmyzUny48E7N3K7v/1nev1fcv+vn7+zfvYl2CY1fub83Yvx9dBM/v++zpen4Nsf7n2&#10;/7wsvbh85N1q6eT/2yqu5Vqu5Vqu5Vqu5Vp+V6K/v2aaXcu1XMu1XMu1XMt/cHmdYLGJDptTsb82&#10;cfL18XX5/XnbKH/5pbK3YIbjhok6+yVYNs+jLA6QZTZJ55dzw9jIlopKs0hFlSovUz4HCuOeyl60&#10;DTrd+FFZN8jVtdr6s+ruJ559T/2fFbmT4tH2DfIaRX35SdN2J785aIwPiO+W5aNsQ/8op81spzH9&#10;xJvXo2J/VjkHqvpEYdOrrx/VNH9WP/13evK8BKRSaghsf6yGOrv3CsJPCquTgpVXE9oEV7BkmGVh&#10;rTjZayoOaopatiTYxoW6m0JtxkHz+aPa459Ut+81+OOi1zJZK+h6Te2T3GABF+SKa1v1ST4vNCKz&#10;t+BG/Kwke1FUHDVnE/IXmm0frSBRHJyV6Ge5Hrkb+0sVWi1ZShac0PhZQ/cnDf0HTTqjg4TD9tmK&#10;6EuDnFb3k5KqlreJ9rykDyulaaB0eK/EP8uPB+quNdQd9aETyxSLduj8vdr2g5rTs1xnu41ZQIzn&#10;kl5xvEfzP2tK95oL7G6/yq+wQz6Cq90SZAj9JyUWPMG2Y9NpaOjf9KQ4/KjK7ZQ16PN8VIfdHThJ&#10;okEp+kmi0xKACj26Cr3SPFJa0Xo5ySVHjdEz9j1zbVCEfYMpUe/OOrtP6v0HJeFRa6SLd2Bq36Cf&#10;s0bLYohpk7pTm9Cf3TKJPJeJklVE3Z2C7CAfccy1ZmdBIMuUDOXpQ9t+lJs+YqtOyQz2bdm8AXVZ&#10;tt35s/yAbYMXBRF1RzOYTJeskTW6rJKzcuSeY5MdHGPX2Zb3AkPOP2mc/qLBfZCbzzxPX1PbVyxW&#10;0J41WSB3/99p6xG7WMahBZcKdMNnbKcc3JYWiPDImnGOJ/GX2LIy8IFu/oheaAMfi5AnDRNlcEA0&#10;1poWX/uzGkcbsqDPWpVlollACN+cgj+BSbBuyx7GYCYosSc4wDdlQVzhg4FNINNmlGC7WSl9iP0j&#10;AH9WY4Gxvtbo0BX9zZMZzB7xN8PqkyawMq/wgdVGPgnpvwXansD9I+0dFCWevmZL1l1C/RYIjKYP&#10;6OIn9P6o894C9S06tCDtSYVlp44v0hlMg7mQZ5IKf1hjL3DqwGQ07ZT7QWUcgUNbMnNa/DUEM2XS&#10;KgcbOpzkT/DFsdHxhA4tIBO+YONHBWDV9hOzgOcAh7kCe5f4Wd4pSsE+uPLoyAJ5LkHnKziy6lRi&#10;tpUtSdqC4ceTxv1OzfN71Se4bnzWDVz0pp9UgNe0aRdOrWNwW9YKNj36abEhzp/Eym5uFK9RzYr7&#10;sP1UtXCutPb4YEO7x70a+GjX/bPOnfHgpHUQqxoDTSfwMoCH+Vk9eHQFeiqsP7Z0JgMCGJsy2lrB&#10;F7etomxGV7nWSaEcVLXTo9rmL+DyveIX8I7+l6BbQN8a9Lb/qKDHH5C3z/D7Eg4tqDtGD/hoaIH6&#10;DF+vwFiGH1gAIQXz+L79SGI4fUAnH3SqT9CGnZuwF5jinI4/Ytcdno1+GWdqC8qhmzCDb+lPNO7A&#10;2aB2aCFf+nRX4NuoP+9Vhdw3gJf6iHmPOp/p4wmOMJ0Hnv4FKrBp4BhREBVkwimtds1ntXCVs4xM&#10;xj3brzPPb5XdrxRuGXvWg9bFJMuh9aezuiNtgL0J7/DxqBswfOM7VegphgNnC5rRwJ4x4di/X368&#10;sUkYA8tMRQHvZ+Aqc5qROaVvQdhp6ho4Bl0OM31FX4xzIdweu6MqxuBqEnYdVIPXGn9r7QcP8E2x&#10;GpdgpO2r57BPg/w1uuoZwwYLBr08q3CRHoo73a5sX1Kuj2Bntqxn+MXeEXrL8O4ZHs9woi2ry3hv&#10;uJ9P+AtjF2NgMMTINtKfJ+0c4yA8m28z3d3e667a0r8UnuY9YN7R7hF/g1/pU/hy0qqbtbJ9HdGR&#10;m17g7x36oS0G0DjINaGz8/MH9WBqtrFzxfnNStvbN+h9BTYdvAOn4P+H+pN2Z/gYzKS2z1wBH8Jz&#10;8/lRAxzdt7wbDA346HU+vGho9+AO2zDWR+h8TDgYa4JNpWSTw59OffesDgxgXHzYxtYYPgKv5k/w&#10;aQxFefzLoZvZgAO32ruSBdLsXcl+L2CFUYr/wiVIdlnOEb+w8/ad/6xcAl2XoNryAvGl/D7Y9fou&#10;9vvy+p72ev2Xd70v5evvyz20dfli///rdf7bxe5/fWap4Fqu5Vqu5Vqu5Vqu5d9drkGza7mWa7mW&#10;a7mWa/kPL68TKrbJ+6/zHL+dXHktNokTWWbMl4kYmwiyLBrbd0PyihN7btQcONmWQmkaK7VflUd2&#10;3jLMRlkWmmzJtcyCAbEC+3Ey5y0gsnY73Y6N1n2rsG7U7Y+qz5/VDp8VJM/UdVqWLLRlvlyaqs9n&#10;tatazfpZQ3WUC3mOXqSBLdMXaubeIXrSFDzR/lGJ7WVjE3LtrP70otPxvZr2L3LBR4Upz2Yz9cf0&#10;05at6xDzkXafFFW1rdGmhloSrtukam5ZRP5JPtgt2U4x+iiou/CBorFVTd37+p91Gj9qjDrqTpQV&#10;W1lwZubZIDlQ2Yvm3LIsbC+xVG0kZOkuQaJ4T91HDcgxhBZUTGV7gsXzecmi6JuflqwvTaGyeKWc&#10;+oP4LB+/aHKfNVkGh2UVlAX1rySbpNZBATLH4RN9bDVi8xFdBXGuIp5UoIt4eNTUvKg7nTTVE7oM&#10;tSp4PD5hYa7ZROaIPhQhY6I4D+nbyA30JUGevFkywML0MtlnmSKzZQK5D0qC5yXjaKx7dedOfrDA&#10;WK0i3yuzIBIyt1Or1pbMQt6gQH7TT3pe+hbGo6IkVFoml6BZPsqHFnzaKQpq7NEr6NBvKw3DWd34&#10;GSw+0TewZTOSp4kLtpzitNhMxUlxynNRrwmMjjn92dgyfQngRc/BC33eLX2wIE8wpxqHQU2NfrpP&#10;2GOnIh2VcJf9b7HWtj9r7J/lZrCBDcV1nwf4RrEEEyzTw7Lu5mi3BHk7W6IRTAEdpZFXMD5q7j/S&#10;l6PS0CvLCrBcom38rN+B2/caT38B5zV6yBSuKk1phqyDqgybZ3tNCdgJB+TOlAlfQDYLts7BZzUj&#10;mHfPCiPwSt1FkiMPtnKN+v6TTsNPOhuukcWW0rP9lKKAPoDzOQNX+IlN5BtmQvAY2IT3bHj7pGF+&#10;WYJDAI6+rsDZjNzYhmsz+tgf3uPLwxJosAy5zIKJYFKWiZI1CtapfGHLVWbIT5vzQR4sG2bDwAJH&#10;5jvxossc/06wuZB37j9oPO/U2vKdPVjEvrHhBn045B7EX7hG1Up+lcgVYA/da/6oZNrjswMHNmip&#10;ewZXFrSPBq2QIYGLxh31HqWudWq7Bp85KCl6JYkFlNFvtJXKSi/5pH1h2V7dEgAM4L4wwS/pq1/S&#10;TKZlucEcbG/h0m0fqNzBhR9p/wT/nC1j7ol+wYEW9MJGOI46+rPPe322bK91LXdv2TXmCwH4yFXm&#10;a3Rt2bsH+gx30HfcUoUFVY6dHLrp+0e1wSfsWKuEe9d5qcKWynX0LzzoVBx03DRq12AQ34rAhuCk&#10;KQfXZctfuBdc5XDfJrDd1nJlPT5z+KB5/xcl+59VnMGkB7OVLYFpXtGqs2xJyyhCJ/XGqb9BF6sU&#10;sDPe4KgxHJfCAQG+PVA3nYAL4DSPz8Fv4+693Ak82l5TcOsqjrRNHa0fwAJcFDY6J04n/OjEs4Lq&#10;oqrHrzulxhd2jn7G9sOAMocnQ1UWbMaOlhk3HFs523dtzhWPxbLP2Q38sl3hO+h/miYNbl6CXhM+&#10;1nl40ALhCz5t3MxUlQ9a3a5VrG1fL3cJuE305ThoONt+buAgwv/B9sOq1A39y9GTEYYHb7af2X5Z&#10;BpGx7Ua6uy+1ub2BR9dwBONcDA5S/LH0qvDVbGRcbRMV40p36QqcoDMHVsHt2jhmiuFuxhLusyUR&#10;o4Lno1bFKtB6tVr82jRoS5yOcPe84ll4qqKf91y7K2/QXUq/e/iCMSisuT7DFQn2zxT1+D9ulvI9&#10;rfDlzOGvvYAUPrHBV23/zsSsryFp8WswY3utbd/pJrtdMrLnBhwPJ8YyrqPIpAfvKrHtjap0vdjN&#10;oecObu5CxzAH14W2RyeARPrAAoX244Y1PFRtVVVvkW+tDM6M4Ebnz2r6E5yEbbO11tWt7ta3qNHG&#10;h8vyxct7B2O9n2FXOCe+rZS8XSm6xSbJBMJGtcYb5YZ3j9WSNZZMvVLGrXzEZx12HvEl+y+slDFG&#10;YFF5y+JdMnkZbyi/BK0wOd+WHyvYcop21o4lJGYBrAVPvwa57K+Nsfbe9Rooey1ff7f7liyy35Wl&#10;ri9/l/styMb3r5+zcgnO4SdfBPr3BcysLD359eu1XMu1XMu1XMu1XMu/s0T/8J//639bXmaux/W4&#10;HtfjelyP63E9/oMOK/bHJoRkkynLhMplUsXKL5Mz3PTLnhqU5fnX2RF73o7QL4ExiyAsv5COLWgy&#10;a5qGX+vmexTFyrJMYRzJeS83jYrcoJXvVE5e6RRKfaShC5elq2x/qXw9Kyt5PrKstVspu9WUlmqS&#10;kcP2GJkUB5lS239GNsFm+6b1qrvDMtHtx0BZYHuerGR7GI19q6a3X6Fb5oxNtGbytmeSLZEY3yqw&#10;FDlf06ezwnRSmOUag7XycK3SZ8q7XsFpL9ccbZqM9goFlu4Rlegg0Knb6TA+L5N+WuWK1/f0414u&#10;SJaAxJyN8ulZLnaa01TzMuNoe2OFypZsqUn90C79nxVeAif0L/BOrr8sfdm3ncLZsuo2CvNEbdpq&#10;THrZEo+WuTRHyGRLO1raCfoJ1Sr2rdKxV9gH8h2yjMWirzV2yesnRZaFdT5rOE3yfaYSfeR5oZB6&#10;XXDSZAEUWzMsXingGkZBfkwb20KCe3Rge0XF2JW6p5Q2wYEsK63B9PWSWdHUgfoa+WxpwCyiCsvC&#10;GdSkXk2eaigrzSvqXxfLspgOGzvkD5JQswU0LTUviOkn5yfLnuuWydC4A6vHQNMB+1qGzYTtVC9L&#10;fpY26TquwORWQYGuK2Qsba8gdEW9U1Jg95XidL1IPPGsm05gvheXkb0Ej4Vq9HKqjxpHcINOUq7F&#10;lv0UrdTzvO3ZFYYOfVnGDtguqMsyRrDRHIANarcsLgvkdPGgLs3BHDJZpuDkpOOL/OGIHcA8eM1N&#10;xzH2w79mC0hZYHC2DLOVwtWtxmqL3lJNtJmZbWQTxfgDXhgF2E634L1QBCYm/4Lsn9R0R/plAbxb&#10;ZSHYmW2xvAl8N5dsKctOLLZK8gf0laF7hzu2GiLbG2rWiMPMiTkNNg4mOdr2wbD4Wzd4dGMBNfzQ&#10;soYE1sBdwH0NPmM6iOONkqSS7XUYgos5ONNH7ImORvCMN4EhdGiBawueONvfCD4YqM1SiuZYSWR6&#10;x7fcEdE7sIYhHP1MqL+qFK1DcD8id68xnbm01YBtmyhSi019gu9EZ0X4QzjNCrpU/QvY6tGFZVG6&#10;UWXgFQ/094TPtYXcXIFBML0KlKw5Cgsa32Cet2D2Rp8Q7QWbNjF24HOAbY0XAIAcXDbZ0nVmmK5T&#10;xfd1k2q1T5XvYq3oV2yT+OA8tUyvKldCP7o81y5L9REf+7kY9FKCeaMZy/YzzICRcCg1HU9y9Ys0&#10;YtslCGhBFXy7Becd9ptaTRG6zOCXYgX/3sBr6DuNVYPV56LTU4FvFgGmQI/pDTpaq0Vfp7nVuT/A&#10;GQcVQ6DVtIKrsaHZ+XRUcnxW1jSKZ+xWbBRsHzRXG7kswSecOuo/JpOOWaAWLploX6YbGzPg/Bkf&#10;Hnv01vHd5SrQWcG4ELfg+HzUDM/hoPjaShX1b8oM+SzwDR7jWXvGmRcwsez9R/8soBLDJTbWDBbY&#10;G+F2fADQwgHYuoEnn48anqj/BIX5NXRwD6Y2qko8ZptrbQFc/OzU1GqRzZYU9ZZxm88qVyF+GXF/&#10;uvxgoczukC1SMKJfxppscEpadNHECoaNsvSNyurd4rM3K8aQBJs4rxbMDnGlJtuoKfHhW7DwdqX7&#10;N/fKqlvGpkLHNtAZXrOsogQereDqakLecau1f6O78JZzKXi1UYIxLs7hQnAK180eDg1yqPL/x95/&#10;L0mSHOme6OecR0SyqmqCOeTKnXmFs/sqR/ZZ9jlXds9ggO6imRnUOd2felZ2F3qAGWDuFcH8EZpt&#10;FRFOzNRUP1XzNnU1gzfzgTE4S3b49AfspdAALkHTmullLxy8QS9v8lvOb/Hf6Aq76m2BWHyC7REY&#10;+IEybDQLdvgWy7zywRNjFaCebRzDUQbxW3TzPbLaqDVfwTkfH5jRbh7cM3Zu5OH7O1uGt6wV4PIS&#10;xlMfu8+Lt8j2ezB0C1YDPGSn0mUcpN3F9n1Mf1BWvEMHtl+mz9gQ4DsZl5GAixx87NOWQbblkGsb&#10;Iy37N9gyft0rYezdJHfYGH7BAve9reeJxGy/T6+Qf/Mg/90bLXcFfkI68cxy5v4OP+bRdoifDLGp&#10;dHQY+7HTC77phF86Mbyji4TrEAo+1AJl5uXRB2O5ZSa/BLTM19l3e2YyZ27PSoxX/K3LZdq4wO81&#10;QMaf6dvI/xrMev1t51+f3ey5bA14YaMvbfwpWUvrv9bc+v2FXp/hjF7rejn09bjd8svxf6/YtV+v&#10;//bvl/PXci3Xci3Xci3Xci1/e/H+6ZppdqUrXelKV7rSlf7OxDOJvk6V2Ky8/fO1vGSSvc628Pjy&#10;8gV6naCxB5qXz5fiulzMKZsssmI/LBPNNrN3LEvKlvzyvPVNa88PNUyz2q5X13aaxkmpG6xLMDnu&#10;Rotrb6vfrIGMeLNRnFuQzeqL4Okt399pcWxyz+O6Ud4cKnXuFC07OTbxvviqm1GnU6uq5JYxU+rb&#10;2+i3Cv2MO1z1y6zJ8xWmuzUAsU6sB/ca/bdyvEy2NKGtf2j9dN0CXr5TpHtFQyr/PGrenzWca81T&#10;oCWw++81WDDPSVQuoxrLRkgCBZsbhZvvuOadZqvHsk8i+hL0mpGTDz9+eLO+pe9M1N2nGppF9aVT&#10;21jGkK/Yzvv0TfRtsqAO90/wzrGYNpeYNqNpzcBzbSLdoS7XlmXc0l5Ef0wbs4JxUVjzoww1niNN&#10;bbxmWWQKlKzBy1mjxSKGSN5yqyx9qyDerksMTvTHohWOZQKEb+RFD3Jp24vh2aJHU0sbfM6x2jpQ&#10;SxuzZVnMhgeb4LP97iL0XWjodzBkE6GFgtRRi1ovSagu22kp3sgtqDsBB76PPNGTTRZ6CViK16DM&#10;0Hjq0O/Qdetyc4lC9JJIVYJOkPFgb/NLkS8lkWWNWDDM+H0jZcgrow7aHENHowWAkKPr3suZN5oq&#10;V11VaelbBejegrGat7S1VU2/mm4Gn7YvlokjVhhwb/ygFmwp3CkKY2QG1ilzbO1s1Lu3GmebqPbh&#10;v1WLrAbkMXDvHMKX7VdHvfO+1nRAD32sxLtVktyhvxjsgRnsx/djxeg0SN5oTu9VR4UqP0JGjqLR&#10;Qd6NOuqfF67VG6SCniawsKD9uVZpGVm19Qub8t7weYdx5ODSATuLnDRRkHEf9bs+9udgp5zrUevg&#10;harAXA++F88micEiNjutNguWRo+6HTWtR3+QCzxbANWxzeZsUpk+BiH2A2aiIOUcOjWfgWbmZYNs&#10;KB11TfQFPxHRrk1yOxOYRnar7CvbT872AAL7hsXVBXHe24DHe1gCj/mtvDQCO8jXAnrgf0GW9ZDp&#10;0qDbYVyDCK5nWW9gaPDU1/TzQL+aQCO48rDfDPBE9HnsTGcZdewU5lslu3jtjhvSzxCMYgu9v9Vh&#10;cVROtk+WZbBYBmgifwKPFTIzH9ThRTGhBfmnY6DNUigdsKU2lyfDoKclQV4pMsjwP/ikNr3RIcz0&#10;hO7PEf23OXQ+Qz8F8xsF+Lu5ztXtK02nkzCuVWYZPjRz34ABzmNzPWKebYm9JKXcyY/f4DPeaEw3&#10;qrDdvT/p4hquQxXck+AD5d2pmgMdm0bl6aiwahR3geIZ/XkP8hzw3iGrugIceGH6O2/A5fZ7jfmd&#10;prjAAMEFfrtDHhaYluknfVAQ3aF1ZI3vr88VpVvlFAw5fhwZY3M+vsiW+estOxS8htFbpdmDIvyN&#10;xXkRIXLHz6CMdsUwdm+jDn2xrGcbd86HFj9K222I/PGbl17180HVJ+yAczMCDbH5ENsN8DfpNla+&#10;Rb6Jvfhw0uPxoLJp6SZ8YLNZFugG/edJDD4tjzPBvrJ1udnucNR0vAigyUNODmOOySiK3mHHjFku&#10;NhGji7HXoa71DM7qINeUmh64NouUbXLtGO8sSH86Lnp67HU+DvAPcIaO1vALC/Y/4Wfme2x4i23g&#10;C3vkiC8cB5NqDvYe5ONzxPUeGM5S9Ip/jV3GvjrR4XHW5Wh+nrF5buSNYJKxKMefOMizGRZdqK+z&#10;/UlH2wPSlg0Otc0ftC3eIeNsHbtmfPOCvGewc2Ysd/AprvdOA/po7MWPueMRwvLOjPOdgj7XQL/K&#10;57OmukH2lrmd4i9yXPB38rc/YAM3qnlGOAyVLjNyh/8we6di+9+VFd/Rpo//HNTOk7rJ5RnCxhkM&#10;knF5wXc03HeuL5xjzMEvmBx8bbFn/LRhruNeC5zhr3zLTsNvxDfv5N/er5muPW2WhvnGXgAw3FgQ&#10;MtIWvxuOyOxSqzsx7lvqeQNv+C17gaDDnwwe9uChA8atAHu27HAECtYtgPby2zyePe/M4JsTmP1L&#10;0MteILI9SC0YZti1T3uMmvm0gNrLc8ivQbPX35aV93r8ldYXnf4MfXsNV7088kF2+Jc7rO6vX/96&#10;sju+KX97BVe60pWudKUrXelKv9A1aHalK13pSle60pX+7vQ6UfLLXMr6aUdt4sQmZl7PvX5/vfBP&#10;6fWwZUpZgMyydawsti+OfXODl6WGvJBrfI476vpRXTeqHxdNTig33qr1N2r8Ww3RW03Rj3LSewUW&#10;1PJ9afbWya9g/pHynfzhVsGYKBwdhba0lvOg0L2XyzXTlOh0nHU6zOrrSKFzryL9QWF4L9sAaPRs&#10;4rVQkN9R/xs5kQXodhqdN5rd7+Q6tNktcuBRA51btlJAu8tbOW2uibqH51JjOSKtTFP6Vl36Tk1g&#10;QbNCUxDIljfzE8t8uVUYfUcd363BgUmRLKJjmXhWd8CxULdI60beuJPTZWrPk6pTrb4Z5VtGiU2C&#10;+jbxeqvFyRGpZdXYMnX38oM72svVxL6Ghb7OG1pANlzruvDqJ9yD7C1DZ4oV94mmc6j26GnoqEfF&#10;OsFv+0Qta4Fn/x5Z/U5BDN+eBa/gFRUI/VkwJfC/Q6dvkLUFm1LFfsRp5DVFmqizucQqD9EajHAU&#10;U5dlh1iGGP1fLOD5vdzg3Rrk8NNIQxKpsayBcMd17xRFb6h/Q/3cB0+eZ5kiqaYB2VQRsnHUlJOE&#10;ehIvUs59sXuDPMFOi46djDoSZUmiJM6+BoDeaqFuRXdaoow+eeg8BFYZMr5TiG5V5+oPWpdtUz/I&#10;XyxAYcvfgYv5nfppQ5Px2pcIvuM1SPagmb7Uzh34vlHi5xTkYRmEATzT9qgHMHmrsQ81Nr1qW57M&#10;7CN44B5kudwoQnbjaYaHgBa2SpO3CpM7jZFlsMXg0rIiNsgemQX3a/ZFF2zVgIVxtD2qqLtq1VSN&#10;ht70/U6ByVl3sqUltQzqu05Lj1Sxh9j/AZ2/1ayNerAxIw83zBTCk2d9AZeLEg1TAK4COdhLP8Dj&#10;SL9meLG18MD6gk4tSDthg9YuAlYcgSH0YtiQBb/nW/wCGIZnW17VyAKPrmGT9sdhB25y8I+ueuwZ&#10;fkPDsqUazhmS2qm8OKpKRwtySpItmMrW4Pji00aMDUS36lxsG/uwZdd8F7zjawKl1HuHThMw79MO&#10;/m3Gvrqz2mlRM0dqO7B3jtGPZb9OCmNH+ZZ2UrA8uCotYwtbynf32t5ZVmmPLSzwn8vx0BF21Za9&#10;uuNRMLrunXgXFUgPPJ1p4zJRN32eZopl7YAPyxYMkVsI7+lGQw4miwzoFmuGqPVpxr4HB79I/Rac&#10;dycLMoB3b6ssfItc7nU5YWv7Zt3vyR1AFbJLwUeS/gPyxo+aP7IlCmNwhb0FIXYbYAvRO83JrRrP&#10;9iab8DtSgX29G+ij+z0YeKMWfZ/KVvXxoghfFE4W7MQnJD9gs2/hzTJ76Defnb14cPuDpvxHDcEt&#10;eLUlOvEN+HbTY7gU+GfszH+H7rBBpFPXnS62F90JW8OvJvMdvOPHkcsc2tKFru1mqDl6wFf/TjE+&#10;1sWmFgsWgFffMd1usNVUzXnGN1imXaPE4rS4hxNyaSvGIsYJf8a3tZOOXz6rPF/Qx4zegvUFAT9i&#10;XEH26R387vCjXqvPh896PO7XIPnAGNUPrTZFohtKbC9/TC7y9qTO7K5fl7S10jf21gHOEiwulhWN&#10;bQgMuuiAruhQH/TxvNd+GPB3yCR7ix/BV9HXLZjdWZC3dnX41Gj/sVJz7OgLvlUDPg27soxMfHY7&#10;4QuRbTUNOrUXHcuzGnxLiJ3ebn8Hr9/hmwprUlGwKLeldPETp8dRn/54UfkMDjGF1J+x2JE2GGvM&#10;HtFZzZh6apq1zkt9ZLyelGdb3dx8j13gt9GPH8XowsGfmz+76Plw0jwwTqLDERvth17DYMvzWoYz&#10;drhgK32s01Ot58dndW0Fxlx8kAW4M42Wjb1ljMvxk4yfx+6kowW/hhkffqe77X9TymeP3C7VSwb5&#10;Ap9T56vez4wJZtP2QkKldm7xWahhMr/HWLC+XIJd0d7++KwTenKR8+7mrXLGf7OLOMZe7U0IfGR9&#10;OlPAznHELzjy6c82BpMWUIOnU12rw8bHxV4gKHQaOx0YOHDF8Iit8bxigbL1+YrrLEvvZWlr8MLB&#10;NVhlQTF+rM9MPECt1/KoYVllr/uV/UJ8tSw1C44Z2fW/lPXIr7S+7GQPZN/c/3rt68UvdVuxOu34&#10;1/a/0nrt30R2/Tflb739Sle60pWudKUrXekbugbNrnSlK13pSle60n8OsjkOyte5k3XC5C+Vf00v&#10;Ey82B7Pu2bHYW9W2NplNGtlb1jZR9PJ7/e7apLqv0eIdI/fNXOdHcsJ0XWruEm5U+oXq4EZD8FYK&#10;t+u9tjRkyL2hWyhY3skfHuQ1hbzaVdj0/Lbsk418fyfPu9E8FapKy0ayTKFUWXyrNLuVR32jl6t3&#10;cyni+vRGjmVAOOGaoab5RtNyK3dK5VSdVNfrcm22vNfovoX/ey2cm6pRQ1VrGul4mK8ZFkP+oI66&#10;Z5s58+wtdngLbRm1VL5lwE1f7zU5zaMCW9rOlnmqPXldJm/cKtBW3hSqbxp4L20GTWmwURy8QQZv&#10;qDd/mai2vVtsqbVgS//gmTZ6CwCNrpIhVDLZcoS+xX1ku27Jtb2pIr7ZBLZl09jSZZbhk71kiyXw&#10;nXrqQ8s4ipENMojeIZsb2kz4dOX6tvSUaTWVO+60NPTFliDrFqFBS0JbJ4vHlvrrRO0l1jxEa3Aj&#10;SbnH9jlyM03eG+r7Ef7fUjbyUnAQesgNfCDnaNpSCrkdv3tDi+1TF3DuZTnJfs04Aj/WrheoSGOl&#10;iS1jWKjXTu1yJzegzSxB56GCKKQP4Mu5o+072kH3C+1NlvZjE5dcw33heKu5CjWcZvTbWAPoiLO2&#10;lGD4QB2WKbjV7EXr8nhJGoKrHMxZIG2rljo85UpGC05O6Bv9cmRx4c25B19gAJ3MdaWuPq+6DX0w&#10;aXrlft9Hh/TJMkeSKFOEPVhwr7XjYMp0bAFIz9JsZvBqgTQ/pw3wNqAVSlddwP1ZfW85f2+o/7vV&#10;Hsz25pk+LT299ZUEd0pC7Mi/X5c3G2Z0gHn72FhA3a4F3cCqCz4sU2lZsEEX3Xb0CZNwOrA0Fwq9&#10;l6UlYVTDAJ4sS8yClWm+2vqMTU0LekGvi2VA2lqoyHxA9guy9bCdAf6XKQGXFNoezr3c1pZT5Td1&#10;r4F3N1SFzVmGpWXaFRZMRy/9PNF1MBuh3yBXO0aaW08BUM0cC2dz/RSs2VzzydIZsUvUDkh1qZ/W&#10;fbQsg6422XHfaBPTsaMEtxPv8Hl8P7atjpUtQZmo2BTaAJ9pPKDZfl0i0UEOU7loeS7lfHlScD5q&#10;izN8kxTKsZ0OW6vqr9kt7kRXcAApsgS3bZqp2u5U5Zm6PJUSC4av1iQPX2dLbFog0Wt9ecdRGS4p&#10;o2+Flym2bC1s/3D2dDnji4aW6y3LKlSc3srPv38JJMLD6PnYCAV5B2DYdW61+BZsp130sVSt0lOv&#10;hzLQuybXFrx6ri0RiGzaHl9XKuhsv8VMTv5OY/GdLvmtmnBR43YvfqPAj2zerhlsE3awoMtw8pQh&#10;7wR9hhWy7xJwRZ+w1RkcdubnykozMgrnXBl2FqFb4S9q1HX2Rp3Q74z/jpK3iiyoznhgAXo0rRAf&#10;4aNTxwKTyL87PCpeau0iLAWH1JQtcgnWbNoYH+LT19P5i6qxYQzAB3quOmoL0YFfpIpvIuS2qJzO&#10;+rT/pAO8TbMFKmhxXrTDp2widGF+o0du6zK3voY1e6lSQxnmHnPA52ADk2+2Fa5jnS3p6AG+Y/Oo&#10;53qvmvbdEIzEd+Al0G0/6gaMZGBnaWeVz62qpwZ7Y6xg+AzjUWGRaE4ylfigPfccGAdOTqtyPKlp&#10;jvhH7BtffnP7vTabB3RtmZK2LO4RX9Zppo3zvtfhqcUV+NqElGhW5MIz9qIADDIGd3iJC7h/Ph/U&#10;dBfUkeju9kG7nS2PeINPsyV7za9aNmCl6nTQ5elZ3pAyPn9dvnGxZVVrxidwgx166/ga6ulU6rHE&#10;9vCY6z6i675htHtzix7u5GUb/Cx6qr/oeHrUUDdKGTfu0neKwfLUN6ovT5raMz5oUUw/qr0F0jo1&#10;C/oO6Vs4rGOkBTsDeNlmd8pTy76e9enp/Rq4jPJYd/dvVkwH+Ah7dWVnL/w0FzXHZ7Wni7pjyzOA&#10;owI/H8e2VO2g01zqeSp1wZZbnl2Ub1XS7qU/KC0C7BL/DD5w72Dm5ZkpwKYRFgfs99fA19fCwfWL&#10;ZeHb05Rlmf1K+CD7+/r89ecyyF6PvX7a9a/0+sz22+e3X65dj8OP1f3r6T+59q8ju/6b8rfefqUr&#10;XelKV7rSla70DXn/+D+uQbMrXelKV7rSla7096fXaZhf5zn+9cTMv0/cvQbMbELIoife+t0mjV6y&#10;zV6OLfJl+xPZnluyQIgXygtiOVGk0TKlItubxlfLdc3kabK339UrDu0N+kHjOGq2qXBno76XyuOz&#10;uvIjbVcS5+UHfOY0la+Tsr4/y+ai88yyQmx/tEC9H6uBh4q666lSPz5bahG3TwrmGN5SOcOoqfys&#10;+fJBS3eQ7RPWWnZaQtvUsfg99Zd8dnJy+rqxDBHuC+3N9ll9R53DnvoqxdOwZq35Q4wEuNbhnvkk&#10;Z3zU8PxJy7GU13sKnEKWIeP4rRbvmc+TkmjWNt0ojd/IcbdIYlC1fFG5fNDkHLjHV6gcmYaaLHzi&#10;DCqmWn69V3P6osvlSB8XRB3KDW1irIO9o2b3giyWdYLSKXYas0jdttbFO1F3pZo+WDDBCSwLwwJm&#10;JfqzQEG1Lps2lfTx0Go6lXI6+Df5e5VsbytbdmpBFe4QrUsjJpkrP0FvYaPWlvuyJTb9jXzLALNl&#10;Kt3DylMwtkr6RXHtKKiGdfnL8fKkuTnInW3CfhXtGpiZF3h3J0XhqDjh2mha9zc6u2DHR0+xqyAa&#10;wNaFPpcaHQuuZLKFwoahV3951nBEtw06WkaFTkTfIvhGVh36Gc/ynZOCoJGPSmFWk91ve2+Fk7yk&#10;V0B/fFtvb0TyM8yBD9uzyq/PWi6fwOVnjeBq8Ww50pyWkaUtgdmj236vyGmUeDH9KpBbpDZ2VM3I&#10;2aXtuJUXjxqCBdyFtBuhf1v2cJTbg8dur2Ws0DtysIwsuPfHCzbxWcN4wLZmRfFWQWxZmvDu1hqX&#10;R2zyZfI8Qa9RBG44Z0sv2l51HroL1aCHi9wWnbZ0aQ5ly6p6ttToSH/qL1JVKwSvGXhN/IS+gQP3&#10;pH7aI4qKfgVKw2y9D+Y0uA14AnN+A74nU6Bmk7ODHsNZDfpxvUYxbTi21+Djib4s1IH9ot9ee3g8&#10;0Qb4gO882ihZ61/W4y12gFXYtPzKc9wNSsZS0WyT6uAT7MyjNFUop8OXLC08XhSAuyjGNk3G8wxu&#10;qKEIFW0chTl2El/UUMe+vagGl7bMZASO1D1pLD8ooK/Bgk1Z0OTUKTzXSpqLiqXRxhuVWqAZtzg6&#10;thTspA4+XHAa4Yv8wsfmApVxoCffsR6qha8Zvp32jBxsL7dZHli3fbiCGr4vlYr6oqRFPnOndXlL&#10;sGGZgD39XLyL/LRVWmBveawhTnRyFx2pt6Ufoc6KJnA7Ui/+zwKRE+eHEV9UPio97lWcS+UWpJHt&#10;WxfJtpDrha/APqMFf5SAtJud+iLTMXF1do7U/YgvQhZ0NraMNnC+LsHrILOp0VI+ado/ajnRr2Zc&#10;xwMX3mdw6GIfYV9hfxyPPYXbAteQqkMvz86znqcvOsIfrk3x6CsFFxH+zRuO2Co+tjppPmLj+KGM&#10;sSYdSu3wybeZZVfN6roWX4zeuc/MOPSmtT8VvuoSdGpiDqaJktsdvtuyLUd1YOnSH3VC1jWyt2X8&#10;nMVe2IhUJJEyexkC7HoWTEP2AwZUj51qp9bAOOUW+PLbRHOB3SHDBbvlFhXhgj80XRzw4Rd8FvLC&#10;BrfuRvfga9fUitHtQvsICb1QvdkJ2AwY25LthHzwBYYbz9GJMbTBhw8h9rfgM/BZCeNdsssUptka&#10;MKrXzLdnLAMdo79+aCg2TsfKaLtAh1nYYUutbFvABbtaIsYDC/bO2Bf98vANu02um+3t6lPaMVTZ&#10;IMWqUoX8F/x/NHUKSpP9VpvkgfEqU8B468JX6KNfcObjSG2fv9pl3PVrzXmPvTEuw4PhNb3ZMtYk&#10;Gi0LFJ9/Pv+EzT4pxXh3bqKCcT9Bx84Iphhflxb7tew/cBGBu8CWlr0Bd9Q7YAuLay89uMrDVDeM&#10;oTdFgT/qdQY3nYu/YBiy5WFtuUavHcDOxFjdIHPLgmNMGsAZ0MnxvbsiV8iYMse9SvzzkX611DXH&#10;oZLNjjEusHi3Enz4wIOJBVHtecgCvIb3NbseqVusysYuC8CuQSoLTtl/9mlZZHxyhhMvx74tRv9W&#10;0Mzo9brf0rd1GH0bNHv9XPlaufzzdfx5snq+Xm/Pedapv8DDla50pStd6UpXutJfS94//m//8xo0&#10;u9KVrnSlK13pSn9Xepk6Wadz1vJ65JeJkH+Tvt79MvvDnwXGbHLGJn9sAoX/1gkUW6aI2u3Ya1DN&#10;sopcX65nJZDrc4VTaXFrTW6vcRo02Z5iY6VwOcmZP6sbP6qejhrCQEsUq1Wvqn/k+HtN3hct4cle&#10;ZNcSJFr8mGYsqHJRFh/5fIbP/TopanPnx7bWoXrUpf5Z0/jP8qoPilvamh25kS0r12hp30vNH+Dh&#10;MzxVam1StfC15HQsKmlvryU+yysGOfEk35tl2WOaSvXVeznde4Xw59cHzaeLotmXH8x0/QIvn+WM&#10;P2s+v1fQloqcUH6UaQpnzfGj5ui93PCLwqhTHqTr8lK2b1TnnlXq96r0vzTro/x5lt/CU7fwu1ai&#10;o9Ievqt/UX35WU13UG9vz6fILEau3pNG/UGT/1lu3MnJEs1poT6ddKLNk97rMj3J9tyyfWos+CL0&#10;IvhdZvrEOfUXzVWluSyRT4nMznKCoybkPAcVemzlzsge3Wapoyht5YRH2n5UM180zPBqk/bUPaPP&#10;vv+DPGSV9EdlXauw4n5bPu2I3C0gOj7J80oF4YgekDVytj2LQvgPw0oRuujQ8zFodOaaFnxMQSvN&#10;T1qm9xrGT/TnpM5zaHvQ0NDm8WctB/TeflII5oIQ3AYeMhxBJ7+dvQKfEl3WANYcCNnTdZsopY+L&#10;f0Qmn6ThWfNQrsFdm0N3x1pu+UnT6fdqL/+iwSb24TWIAvAh9FXKh59welTinZX6ruIwBs+BTtmi&#10;xn+GD/QaPq5B09Hp6Eus0bU9b1otIzhu/lnd5Z81tV/kjeOajRXZUoHodnE+Ip/nNcAcxbH8BFvA&#10;JgYX+c8/oZsvYO20TmI7notOLBjcrUEnWfZU/xGZgI/LJ3SMrG1JVPj2/Av4+73c4aPivtFmSbQN&#10;Nkrgf/E/qvd/Uu/8jG1XymwZQ98yIBFIcFEfvkei/0udqNMycapRfTmuNj5HtfoIG3R/xh6eFcyN&#10;gn5WFviKAmQaPKty4Sf8LA9dZ+i28FP504JuwZL3Ab38QW33UfPxTHPo7nLAJrh+ArPIYoT3ntZ7&#10;ZGVL98XOGRk80cazNlmrNJnXifsuC7HlQGHa098zSHhSif7OXaVuALPWJt/nC/b1NWiG26JP4K0e&#10;5Pe9YnqahdSJPwgiIAKubGJ9Dl1sYFGMPeQpfiLFTXDugh6elkkXw1ADzi8fFZw/yW/AwVIj+BGd&#10;WSYtOK/2ypBRMiEn/JEfLWDTW33ogmy8/Kx4Uyk1e6P9C7p9Am+PHf1oPuCLwFX1RN0WSBzBygK+&#10;avTwKJfzUf0J3e7BaMP97urrxhQ/jG173l675KyswMvngQbc68XtVI4fkP3vqfOzCnxqUjdye3CD&#10;xM2XD8uz2vo9LuMDvmJPu/gcfKAXIzi/VgzmigX/HDXqb5HlDX1JRnX+4cUXDT+rpe6wvCi/tMrr&#10;SkHzqKH7ozpKiw1M9Ym6a914oTbwvgsHbZKJ+nud8ell02mxgAjoTJCZQ5/6bFCdT5oKTx4+0Mfn&#10;t3Wrqjqi72eV3UntMmvCeCzTMnBSbdKdCq4LsQcXnb3EHezFD5SZooetq+jOV/oQK7y3zGnLYqOO&#10;0QKVnbKJ/obNaou9j4wTb91DbDdmurElCLszvmSv2gdjnJvjCD8QKYl9bTaedg+Okh06oQ+2Z2aF&#10;H7UovevVSvHRW/RRINegsOUOPXw/+ikZe/qDAnyNgx2s+1JGqZLiRtnmBpzO2FmNP+V4AI7DlFLg&#10;byLRQ/o30bWJeoM1q7cfHZUt2KqtbuwKeXmMB5bje+tOuk1vVBSWLWjLURq2nhnxT7Q/K0zwR0Wm&#10;DnF1CT4171AIWMHOgwD/i321TasSfdYVdtt8UjSdde871I2P6126S3/BrEOdHj49wd9uGbOTMFFy&#10;kyu5w89uOvzaCbl0+FhXG/xngTGG+P9mODK+PWsAe/aSzWx4HBlPLHA22AsljCX49t5ljMbXR/i3&#10;DT50W8T0h/EH/TXUXTuXNegW8RxSIDMLpEbhhM32Ki/nl6AZQ+fEs9GAbvHO2LG9NGTLWeJHDDzf&#10;xpdc+v916UULXq1PVJx8LZZpb/f820EzruXf315h96/nXtv6St8e/+19LzX9LfRS10v59eNKV7rS&#10;la50pStd6T9C3j9el2e80pWudKUrXelKf2d6CZT9yXTHV/rrZj1e52vWiZc1KGb3vRz8ZRJmrdxd&#10;X0K26+34bN/XSSKbTLIwWqtwOvDromXuODnLll4KlkbBsFdf/1FV/5MGv1Eb+6q4t3EHTWElJ3ha&#10;g2ZeXMqJXM1hojmgXteWT3tWpE9y58/UebSG1Du0NrVqukcN7U/U/3tFzaPCvuMeX1MSanAqzf3P&#10;8qb31LGXF/Uai0hzEWhOpzUY4LhPcoODvKCWu3TwOyrULGdptXRf5I6f5dOGUx00HM8KPdsDZqEP&#10;Z3XLZ83LB7nDQZk7K00KuXmhPpk0RF80BB81e7RLH6Ilkr8ktBdoDM9q/J+R1k/050lBO9OtRWM9&#10;rMEcV0/y4dsCfvN4og6knWRaMk9j1CKnR+TPvc7zmnnnBrb0YqY5GtTojxosmLfYvkCDJQlJIzK2&#10;TLvhE0r7KE3PmvqS/vVrwCD25zV4NSUXdekR2Vcrz6GzrFlBabzI80tN7qNm9wv8tMABhQ+OprbW&#10;2HzR1PyL/OHzGnzzh1Zq0X/XaGzhfz7KDcs1s8uJRg3uuC5LGSfumiUUeKV8/4S8KrXoqA/Rv0Ur&#10;pkpqPmqpf4LfT+rHUp2HDGzisQczNXKqPihcDgqox5bLG2J0a8ugeQPFsswO8tGzG3VaIoe2uZ9O&#10;LzapPT+v+HAbMNDV60RnZzifW3ntM+1+QHQfkfdZQvZ+msgLLfumka9nBcg/4hzsyvEDDZw754gb&#10;vHr6IH/6pGU8ahjpN/oBcXxHjj0ybH+vvvx5zY4MwXLo5/A5afLRrfNJvndcg2aB6TaKNCGvgbYm&#10;h3qt3eUkd+o1zbM6sNeFE+2CDcuOBDcW7J1qy760jCAwG9MxcDd5vwcTz8rQ+8bbKA839In7/fdg&#10;8g/I5xO8D8rnOyWTZT/OmoJH9cG/qNI/q+4+UvcsVbZEpYcvGMHmCb39M7j7Sc58UeI51A9uEIy/&#10;Bhg+q1yDZtiC32ErgZIh0FJW4MPs/j1s4hfA0XJoFDejAlvWdDS8PamPjiqjUhdn0EjdYbQow4dE&#10;2FYRHcCnBUwn5IRu0wwpg1fkKmQxDU8ahlItdj3PgZzRl9u3ctGv2S0eSKNjebAJ/NMnZ4ZH7AJb&#10;8lOElHqa8SU9OlAY0ravNOAwdwSzZSfOahdX1Ywsxha+n5SePikt8UXDhT6D5wh/AH8zbS3NsxIL&#10;+KFLL8F2M/SDL3Q85AH+vRi9+8/YETbj9LbVlkpvUq0SLO4Vlviy0nxGg27wGWC9cyzz6QnZ06bZ&#10;Ava0RLPmbaRxZ1lNYAP78vCBBbIMvR4JGT/4HQu8GpbHT8rhbXsqFV1qKh1WO23RX+UcVOM7hh57&#10;w5evWZtZIHdjfhqfP+P/4NfHN/V3Dv7Ngg30leOz88R3ZN0/K780urmMKuoa+33SufsXHaafVYLH&#10;Cd9rI0m8BEqXCb8zYFOtjuDp4+WkPTzNrWUR4ZMMyjk2TJlz7krgBR2O1aDuUKq+HFS1B/wzdUYh&#10;NgTG14zKjXbZLbL3NI2MQV2phvHCsgiDbKv0Jle6i5Uit3Qbyst85N6rbPj3gm7Aawou46DVuPoq&#10;/HUSMbbkSpoEnYBPy25DB3tk0WxM9hk6zVVkiW63sTb5jC9ErvjI09mW77XdMekT4+UNPvfWn/An&#10;6MsC/Iartl+Xap2aI2Ms41WIv7XxMd3I3z0gB9sbcZLvIlPDwUTdeCfbA3P2I8YHy6izhTYH5IYH&#10;YiywPdPO+GcLRLbVBX9xov1aG39Uar45xIklN2A3UsdYXjMOaj4pDh2ltBsWG40JMqT/ToiM7QWL&#10;gbET3QyXTnVp4zJYGPHfdh91b11HBSOrT8fGATxPjJ/gQw7yxH8VTsx4UCi+2Sm6DeWkjEeWHQkH&#10;PtfTDGM7uh4Gnao9vojxwmu4hut6C2gCnn5SO9IvzlZpzTMGuqVPfuDh5xLsNmSMBrz4oJpx1caT&#10;2PNVLKHy1sdeqQTcdowtdfmybDMmrq6b1KBbxwUTyNSCZ2b3eMGXxDJLRbVxYy2G4l/pNWD2+t2G&#10;4/X7+s/L8W9pPWTXrQ9lL/f+WvBsvxy3y35z/OW/X+7728nueeXfGvj69UpXutKVrnSlK13pP0Dr&#10;nmb2PHEt13It13It13It1/L3Ki//2lSOfXs58kLffv9L9DrBYm9Crx/Q8vJnEzG2PJcdc+27TfrY&#10;8VmzvSHPOct0sImaZZnkjbWyqZK3tGs9rhcqdhPF1OP3F03dZw3LUU7mqfZiHQcLfrmKU1dJ2sl1&#10;z4pi2otjjYHt4WNBs0Eh97jtk5Z6r6VrXiav4lxeYHustOtSeXH3RfHQypY6nMJcZRjpDC/D8AgP&#10;R+XxoDgPNG+2mpLItu2CxUr+bG+7X2DEAjSjvM7ht2XQIY+lkTdf5NgEvE3wN7bX0I3GOFTptip1&#10;0OyfFMBjESVK8jst+Y3aSGqDUp1z1sx1LrLyhlC21KFrIblw0BByzt50h8fw4ss5Ohr7RWOObJGD&#10;Mx7kjq1831eQbSTqnZMAvm3fmjN8HeTbclpzQB8KeM2oe9TSf0LelVJ0lMzc24aaqknd6aRlOMn3&#10;6Ksse8De9o8VxhvkgixzT0Pcqk0sOAbPXBW7kTIvk49up/GsYX7W5CAv33ZrStcl7cZzq/m8l4tu&#10;Pcsy9Ed0am/nI2A3WIOsTkRbawDCVW8BR/TqhaniOFFkyWpjww0WEOqRJ7L36Yu7kVf3yOVRTvlZ&#10;DrxbQGOItrIUH1+e4nlY8RYhzyAL1KepmjBZs7osQy60fjglT+y1pYchO2TvF+uSdXLoU3fScPkg&#10;93xE7xO8RuguM+AqpG4ffKz3JmA8z5D/Ft4te2NEPpWCdalCsM6VC3Ia6FMZWtWlotYCHEfNFwsq&#10;Iq9wh17B5mxLX77o1wJ/69KcnPPDLbwtaiyTcrGgG7hATq5bwHcuW9pxDYpxPtRFgQX52mmNTbbo&#10;ubNMKO6fkIczomcw4IyTAm+H7JFZFqoDk9X0gbo7pU6ilHOB7aeGzkp/r8bd07dy3Rso7+/lN6HG&#10;ttagvYbgkXae1XUVuNoqnW4ULbnCAJ8AZi76o9rpKKCCvbgr5ryZEvToo1RN3aOHrSK5eIwVVJ7G&#10;o2WsPaNXise9M3LtYtmfBz5nZND7FzVxowN6eOp7ZBArizNtIgcdw0sEdkLLSgEbpl/kNR449vws&#10;92LBZ2Rt64wiPw9MuQLPE/qYLdPF+maT7J7ObqbOT/A92GmELwWztk+fBcwG/FFnk+Xo3vQV9OCt&#10;BhvgE3UiM9snKcNefGVtpbw68Vnjm0Z18HmMXJ1DTy08ethsGs6Kk0lO6mlKuRc7mBzsyZZ8nQ7y&#10;GttT7bAuLzvaXngh/tDMae4UnZ8UVTU8mNeFL7BeOoPOC/3E/mIL9uFDF/Q9bgsNWcb9QsZg1ZbZ&#10;m89aGjBZma9w8V2REheellIFvKfnXn6JLCcXH+aD51kX6q1n/PbcvmQPJthIQd15rMYyfcC7jzxt&#10;v8Teg+eStk74rr4Bf+1qh8HUq6gdbRsfP72oGy763H3Qp+UL9YNl7N5F/u6UK8LnucGoCtt93570&#10;8/msg/GLKUa2b9qIb7PIWcK4gwNZl/SsF9UfbUnVTkOH7x1LsGDZgBn+4Qa9WUblTkWC/U+Dqmqv&#10;w+VZp+Yis+Bge6O82KyBFbwDcgF/+AjLZj4dqO/AuHZqVIDBCGy04Ppifh7dLSrklYxXVatTd9Aj&#10;vvlLQhtFrJ5xykGHGX3b4b8dbL+lzePxov0j+EbWOT68mCbdgqTC/FLP2IIhNeig7uhX1aiv8Y+M&#10;RevYEYX4KXAeMyYEG3ADlsBy2531CO7rfuJ4Ip++J1yL50DmL8svOmPPdb2OZatzedFgGdIWMPMG&#10;pT73UVeFb6iCrS5+oBN+/3D+BE8H9BIoS5ElbQ+epa4yHi79yz55ZaewmVXuG1W1LZ/pYdPmShvs&#10;raVtMM+f7zA2Yz8fqyftB8YTH+ylofJopxDf7qMfy96bfGxztpdeGg17/N4zNdqSv/yV7UUdmB3h&#10;2ZbpXfpZ4eCrqUc9g+0ngFJlg9oULHoLfMfK/Q1y4HmEPrTdRc/Hzyrx+/HoaTskYBO7b5ANcuoY&#10;dyfLXMPm58VVg5+15UHDhHHHXuYBcRNjulmgLVG6ZpfxHLQ+O/E8Yx/2z69BrV+DWC//QnbMPr6W&#10;9ffXa15qfjlu2Wl/jn6p77fn+fltW399eeXH+Ddefnv+Wq7lWq7lWq7lWq7lbyveP/3v/8f/+fJU&#10;cS3Xci3Xci3Xci3X8vcqv35dX3pey8skzF9TjOzDWQNkNmUzr4Gx9fPrsdennzVgZucoLxNFFNcm&#10;emySfFRs59xQo59J6/JuNwqnSNG0KNCgMHQVphu1y051l3FPoW2Yaeu5ShauCdJ1IrB3E/UWGnFc&#10;RcMov+o1HwcNF2MiV5jslCS5kq/ns8bepE/lx3fqswcdoq2OtKmlV+5P2sahonijKXqg3kzjGMgf&#10;pXwcFTV8OXZazr6WOtXUZ5qcXEEY0T362w5aGlfuciM3/p265FbnwNPF5XgsBV6s2N/JCx80RLeq&#10;3EglQrGAoJZA3hDIrUNNFE0Zh2ItYYA4Pfm9r7zcKKk3WrxE7U2sMebM4iOvAh7eKMi+00ybUxiu&#10;mSGaXt68T4dM+XDP9zs5ta211imsKm0nR7slVTZsFFQbzZdQQ7nQ2oIMPPiED6+A8Tdy0+/k5Pfr&#10;xH0TOmr8XrYEnjNGyt07dHLLvbPaqlbXVhqnTr6bKlru5TVbOSdfbjkoGms5sa8mS1XFWw3+HbK6&#10;l4OeljTRklm/aANs9Eshl/OxeyMfbEyXXlPZyGIb3pwpdB4Uze8UlMjnUCnkXGjBmKDQUvyDvPg7&#10;hf6tUi9V4fpggfrzjeroRmfwNns7xc6GusDs0Goc+jUIMMwbGnhH27foNdAEZsb9Qd55VNAlnEN/&#10;2x81R2AL/IU+soosKzHTUDyoCu51GTO1tj8SuPdtWUO0OM65Rt1p9m8s/0hJLxWVJWCh/yPXNAly&#10;v5cbInMvxEZt7zvwB49R9BbMfieFN7Jcm3ps5MzYCQYZokMt4Jm6eweZ2n4zU8vxac1OHErkTd0N&#10;7Q/0fQm5Hp48y1xzEtq4RTY/SNmd2jhGNqPOfQ0OMkWc87SD70Q17V4CS0qzvQoT+N8qp8yXac1E&#10;GVHMHISaZ+oft9q5P+gGWeXYuGVeKZh1Ghq1YHnqc/XwdfnSaEa+rudoou7WvAk8hdhQ0m7knzxN&#10;x5Y+VHiZHtlQD32YQvQTP8CRBZHc9d4hcLQH808nsD/fahu9WX2GJuwvmHRG0WfzOR7+psnkfKwV&#10;fD4rupRKpl6RC45i/FD8FltF95bxgi9al3l1R8uz0rNbqA03yje3iqMIPwR2/JfMxJa6W3hfFMtF&#10;98IXOYeL5hLcWvSddpU+4I82isFZ2nHlYEtixthCpucw1x5ZjYZXMLyJMurHDvAvF85ZgKJzH+Rg&#10;tyF2Fu8vip6aNZtvQE89uJqw1wCfkFX4ucaCuvlqv03yoBOYOluGXOAqiywbDh9jNhjeUe9O/RxZ&#10;0i/+Dh/dNBrOk7qzLUeZysUmbM+okAvC0UF++KaxAAvgMb1VHb7gY+TejHruw1sl8Rv1CbYG71+w&#10;gzN4teB4YCmej/igj5PiJwebcpEBeESYrhMq6ZDPgM+YUl3Q5/v+pM9LrdYzO9vh6+6xk+8VJCmy&#10;Qi9DqT92Z33pRjU9Omuoo3YV4/ty7NIBWwh/DZjEZ0/1h9NL8Bud265mZgsB8g+DGwWMRWmwW/cA&#10;s8Dv5fKoY7XXeaiQkS1XuVXm5UqpP7gwHrSd+n7QuW5Vnjqwio+rFt27gaI0VBnNjDGeyqTQ7N7K&#10;77ClBiw2Zz2PF+2TRV1eaES3LnYTGI8jNkublxPX7CsdD72WNtKGdneOr2K2gOAAf7Yjm40fqboR&#10;7NWzRviwoKotQTommc5+oYuwNYf2GTenqVF5ftbjpw/q+hH9Z4ppf8XDYgGtEzzY/l4j/n3Sqe50&#10;Ki/w1msXLLqLGHv9RW0SaM/4e2QcM1zt+1JP+w/07YhPjVcZWuC5G9Ar/MboMa06xQd8aI2d7pHX&#10;jM/EFlx8vhviJ7HwiH8jbGzBVoCffoKfx+nEeLwo2yL7+JZnCsbdif7aPqVzib/r1kBk+7nWvJ+V&#10;4Hs3+Ih2nvDR+Absc54d6o6x80wV49SXstWe+/ocv5NZYM9nnMiR8W4da7tzq+fDkz4/fUEPFyVz&#10;rNt5p5u+kNMvqsGjBeBtycYMTHjYcGcZZ/iIzQ16Zuy294Us08yefTx7yWN928ieiTj0+jxlf1+f&#10;r759zuLL1w8+vym/nDeiHqNfrnn9/g3Z798ee3nJ6eWeX+79qwo3r+WXLy/lX113LddyLddyLddy&#10;Ldfy15c104yniitd6UpXutKVrnSlvy/ZfAkf9ozyK/3Jj79M62UvwTHbVN+yxiwotr7xbMt3WVkr&#10;tnO2R4xFI17O2aS469okjf10pTnQ6Obqg60mZ6N52sgbI8WzZZ0FCkNbonCrWW8ULG+U6Vb5HCsb&#10;LUhgE1IbddxTcU8/+lwTK+xjOWWs4RSqLVOu2a6TrGFoAZZQ0RgqmzeKwzdS/r36zQ+q0+81wEfk&#10;hdr6kXJLSxgLtf296jrX1CWK4GnL/VkbSEdHM3UP7VbttNMSPijObulfqNnWyrJAXfw7efn/R0P+&#10;RlUcr5kYnk0M+oWc+Ya+7tT1qeouhv9Ci1MomFO5XSjnLPWlR58KRHQjF/49W7BqSLUZ75S6D1K2&#10;0+Um0ZQjM5vcd95K3hv6+mbNZFomhNwv8ltPYZMqmx4o38trbtQfHDVPlbxuVOEk9OtGyXwvt38j&#10;p9+hry38pwqzRIFNaFLnFHyn2f9Oo3+rkXvGVX8LsuFz3Cj1qXt4sG2M1J4G9bb8GGr3uT7y/gHe&#10;v1PQ3SqcLGPM05gXqnd3qrN3GqMf5KY/0qe3sv11Bg/ZosseOS4T9zjv0PcbuQ3HDqOmY6+l9uWP&#10;OyXOj0r13xV3G0W1twYgIj+VlyCP4v8rJ/ydQuQVg6PEAxuBZdNsddGN6pE+u+/o+x19dzRWHXLv&#10;1TaBum6LHP9BDn120I3Te3IuI+1kih14yf6rhpv/piW4U+Tk8myJswi+0VVP25UDdsDmuGTy3Vge&#10;Muuoo2lN5xyfcmSTazfn2vZbxfVGTmPY2CkAM168lQtmXS9/CWi5b1dMueC2dzJw72OKAf2KwUMG&#10;9rGh/k4NfLdjphm8hpZBB5b9EQzTRkc/B+9ec/ogZ81qgS9wHyx38PgWHbzVwPGL66kCPxO8x+4b&#10;ZH+viTrLwdcZ26tc7MrBpjieoR+bTG7rRnWLXuhTGP1Ifb8Dzz9oCyZTrrflO13f8BDTd3A9Yy/Y&#10;czBjnxUY6sDSIDWUyxRg89Trfo+8d/IvoZbLsgYaLIPLzW81FT+ozb7XknwvH1n76ChEtz547ehz&#10;2xVKgv+i2+gflCxg7dzrMvT6NElPyGv27rRrb5Q+LUrBa9pOYMlTgM9xi3fy8x/BvdlUgowwCct8&#10;jAOdokLnCHkk99oWb5R7gYJh1NJ2appR5xb5gN0FuYYLfqQc5Rxtv0T8Ie0u8T24xBYSkzk+h2sj&#10;sBEk2GXxoDJ9h694WAPgt9EdPYmRiwvvvp7GVAfkVekBPxZrUy3aHCcFJ1cT2OmxkyH8Xm7wTql3&#10;owJfF8/IJQTD4LUv/otae1EgQq9gqwBbkbfRgj9qe+yh2WoA3w42Clfy+lljGWlYjz+AhwdkgR9F&#10;hwH3WgBoDN5qyf5By+ZHcHWPv6ZOJ9Ktu9Od91a+7lTB855+fsAfnS2K4IZKh0Tpz7M2T/j7swXk&#10;Inxdii/NOY3PA1s+xQIndRhpz/hRRdh8eqNN9oPy9AfF+G7LyKyHRvvuoif0W4OdZciU9Jk2+Mt0&#10;iZQl2eqv5slVRN8Ks4/juC4Zu9iaehbLjbGUfKcC28jjB22i2zXja6gr9HpQPzVgBiBEth+ajUO5&#10;0grdX5ARuO/HWc3oarAsYcaglFHkAZ0GeaYm8RkDzFffoefvlQc/rC9HDF2jZraMXU9egY2j72gA&#10;N5Vlww1gpsSewW1jic0xtvOgW3C3C5Adw6plWA58Dgk+OzW/v5M70Y/ZU4as8m2+Zh2Xa/ApRwZm&#10;6x5jTKvxfMTf1WAyAMuFhN0HIf1hvE66inG0RydiXA5UU+yljqLI9MNNrjcpNhi4qoqdnuH5Ej2o&#10;xmfXtgRytUfGvfIl5ZOxET10LWMz/ipF5EU9KzvP+NNQe/DZZfcK7n9QdHOviPExDkLljAGW9dqD&#10;3QbfcVwGdT44LxibNzeoK1d9cVSXi0rkVKF/C8TO4HU6L4q6XJvgjZLwTpYx7BbYcAJmse1bMLrD&#10;voYxUTm76mJf7g1+MMHuF+wFbGQtstrPqrDbc1Nhex1y8rWJb8D1PbhC3sixD+kQfiHPGJe38IVd&#10;2d5winIVt/hY/Mk8Yf/ziP/HW1OHh291V2bXJ6Y1eOUi2z8X2DKy7DE7+nr+z1337bHXT6t3DYx9&#10;pW+v+eW4/X697/W30bfn/yLZuW/Kv3Xpla50pStd6UpXutK/Q9eg2ZWudKUrXelKV/pPQg5/y68T&#10;Heu8x9eJj7+iWMbMSjYxY5M/i9XnvEzw2AQQvy1gNs/2RrUtBfkyYWNZMy+f/OaaeXY1uaFmJ6Ae&#10;z2bo5My258osx3c1+wGH4peAkm8TvIHNb3Kv1Ruqa0OVlae6or0+UOIWCudMUx+qHaI142Oy4EC2&#10;lROna5Bgob4g2qyBNDe6kxM9yA0f5HuRNr6nDTxGra/pEqg7FdTtw6evKPSV2h5V8Dw3vvopVu+m&#10;mmyfp/RWcWpLQNpygb4cm3jPbuTmb9aMqSmgP5Qk4oFQgdQnWi6+lv2sqbT3zhMlQazM2u56LWWj&#10;pnNV2TJ+8L9EFtxw1wlNe5t9SQoNRarWlh1b60/Vc3ykD6GXUIfkHiv5x1pBM8mdAnlhocXfqB/8&#10;daLx2Fe6pL20DddlyeRbxshWE7KZ84KfnvzElp5ztXgpjO/Q4lb+ECssJ0WXRgl1e3O4Zj4t4b2m&#10;YafhvGgoO41jrzlG8xZMTH6Q638n17PvmZYCvWehljVwc6sluNdMHbPPOZuobQbkMynoQiXLTql7&#10;T99zqXE0XlrONeh40WwBpfA7xdE/rBOpnmWh2J5PBTJKXzL9XN3JX2yHnNCSgTSC3np01DaRnG5L&#10;3XeKnXxdbmu+XKi71tgs4Accxd+vk9G2BKSD3kOwHscbZGMB13dSdEu7CRqln8B39HwNyN8yJydl&#10;8pxMiZ8o9kI5o9RVg9qS9mtbKnFWkFMXunPcWBP6G8DnnFqGXKE5Qq7Yhse9NhHuOalCdARgNY0u&#10;LYIVxzIjLMBsSxRiD7VUXiz7ZFzxksYWdEs0u7mGYKcpQU/ZRk4KPsG6hd0i+mWhNRfbEti1vJth&#10;4n7+Eu7LLQN0SdQDlbJqVbbodrKMEGs/UgRupyDQGcV1fHrpBhndroHEcDY8WpbkotEEYDkY+IcI&#10;W48smyjE5qJEt1znt9zfUH/X6LLAA7KM460Sh/b7VMsQalg8jQV4v6U/yGhEHpFlM+le8Zyvcgix&#10;FTe2cqs8/1Gp/yDPsuyeKmRf6jTOOqKxget37jtFPf5gfMlSRVFgP1e3fdCIfucE3xBl6MiCKvim&#10;iPOWARi/VVK8U2jZq8g6PZTy92dwP+jQjNSPPJF1HhVy+O0iN7P82faqA5dzcg9/2JMtA2kBG/yC&#10;n8dSgS1Qt48t5cFGO/SBQrWcS3XlrApfdKZYUDDDZ+bYij/MavGble2cFr/D7/yIL3qr1JavA+9+&#10;BLazN5qL77EJzkc3q4xS9BLhC70RnF3wl/aSwQX8TakCdJqGlilnS9pxfL5Rgw120RsF+J48wceg&#10;twnZTPg+5W+xOcsURedgIANbW3xRYllErQcuHfVgvsFufVt60XOVo0sLQuM48NOeKvx9FyJofIJn&#10;/hnsuWYbaQRm8cGWpZvF2hRb3eV3KhJ8Ff6nPh5Un48aOltOEEzj+4MuwvpyZSYD/PIArycwW9rG&#10;mthUEKbIHZ82YwfIMcQx5/i82929bpHV1r9Bmtj1wBjZlFq6Enxg+2FGnffIFvkyJnnYYYefa+hT&#10;g721+GuhuyD7Hnx8r7h4QCa0E0foGF8Q32ibfacseYNsXMXYUgTWnRBbA+v5slXRZUobC/6j3Llb&#10;l4OskaVlJUfgeYPvSZBLbEHoxXbpctVv38m7+Z0ifNU2yPUdfuRNGGpj2aTwVC8pPo9+rplSrnYN&#10;CKpoGysWcqzAYmvjA/Um+IvNhKyx9wXfPiLDYYcPvHurm7ff6bs7ZIQ8F/peYkPlZFmt+GbwHapR&#10;4TZ66zFSLBl14HOGzRrEX5ZAgWuZXogIHjr6dCneSg//XcnDf1VOGxn6TTEGy9x1weHQonR0ZCGc&#10;LHR1nyW6o08B43N7wY9aguVoy9TCMJjCQuEiRj47RbFliW/weeAIn+GDoSQ1/NzhE95qRiYWUHNS&#10;nikKMIEtWiA6rlL5p0Dj0Z5tkG3kaMoZtXcWGLvDJm+UDPhDsFRGcMa5XWq+ijHHxmGeBwbGPMde&#10;NplHhSOyXgbLhWUMYwyysdgyUOF75Lw9H63LO8M7YOQ/i9Dbo5X12orRy/OTXfIa+DJ6Pfby3PX1&#10;GsjutWcvK0YvLyrRwjfn7bvF7ozs8Mv+tL+hr9f/ebJzr/dYBV+/XulKV7rSla50pSv9B+gaNLvS&#10;la50pStd6Up/d7K5jZf5jeXXiY7186+d9fg62bL+Y8ExPim2V4cFxdbAmNW1BtNsWuVlIsgmZdZp&#10;rdfJG+6Z14kbq4eaLCCkkXMDN03rHicTddluUXbGtgLxnHk9N3LEspjqelBTcW1n0/6p8mi7Zqct&#10;gafJJsDTQGMUagojKbRJLX4HroZ1Pxab9g/hLYVPmz6clbi94qmXWw0aLNvLAmcdPIeOwnxRkK4t&#10;ax489W6oLo40Jlav7WHEcb+R/I626LtNAFtGzjzL9uGK1SpzbO+eUao4dhjlHwY5LX2KPGWplPmt&#10;grGSul4d9Vdhpj72qauX51bwWNKGQ58iTVEA/yaZRZM/q3d6TQv8I/TkBA+f9tLxLHfstESzpsxR&#10;Rz86ZGpbHDXhqEN6kc28uxF6cH21FrixIFzqy417+f4FjXG/6Rf5epbtUM6K9mcFz8+K6lIush7y&#10;TK0FT+ZI3rDIH1s4K9VHjebceN0hoy1yQTeJoz4r0bgtozitGQizG62BU7SiuTprOT4jn6OCulfm&#10;pUrDYg3qjEOnoTmj7wP95bstu5bZHl93Gj2TS4c+Gg1Jr94HU+5W3pzIny3EZBP0FzXdSZfLQW1J&#10;/4ZISZApsiXhBvraPlHOcsBAD09jbllZGwEV8NwqssXn0McU09coVQhvAepzbPk+5DSi49ECDR04&#10;bhywFKqgX7azjdNXGvtSyzjaipn01ZFXFOjGhddBrS11aftL5bbPnsniJTRtq8rN8GP8uw7nR8O7&#10;LQDmyMcefDDr0vaMzJu6U1Mie4wjQC8BuBpdOMOWhtD4juR8XaousGUdJysNtkdRT2uTupr7wR+o&#10;VgHWEndZl2kbO3hswNgAL2Atsv0Dbc3SUGojX5Xvr/v32XKeIbYaLB339bSFxWCzJp2uRz71SW69&#10;51yJ/Hql8FdYZOCC3lr0Y/sthR0y6RWmyRr8if0NtmTZmq5qvpYFeI8m7AH+0IplYHrIxKF+TbZX&#10;Hv1BR368kTdFcg+Npv2RUwd16LGGp84NlGXv5AcWuLV9kUY16KFJPF1sv7sYzIJb3zdslHK6I3Zc&#10;rRPeobNTnt/hF2wJxErF07Ni6l9siT6Ue0HOfrFVnmTcC8567IB+9oGvLgINyU4e52YPfToXJH2i&#10;1NivadUyYlN8BXUjjeX0Uc4ZW67xL7Yv4ITFU38Wgy/4nb1WZTjo5Jp9W1boVlFcWPwTbVI3yhht&#10;eUcnXP1c4HqK8bEhvsLDN9hea9qDvcOkqcE34wcCZJAkhr8KZHOJa/tWpaotCwxfEQbc69E2urdl&#10;YCfLsuQ+kLruW2W+zgIF6tCpBdDxpwKbTnVRAW5uqTvGcJquU4ebPIPhE6X1XoIf44i/Qo7mU6dg&#10;AD8N6KnBG74NDMRmFPiCzz/9rMPnD2rPJ3Q/WJhLOYC0wFGR5vJtjzbwfgDrT/Bypr+2nJ6PDWf5&#10;Tmlytwb/wsRXnIaKo5h6sOYLbZ7RWYW947vdBb+MDcXIoOCePHpr1qeyq3QAF+VUrzY2x8gnf6Nw&#10;973iu+/lZTk6mFYf7MGfN6Azy4aMCkX8Nuzk2EgY0S/Lgu6wnQr51hO6GRj/KlXI4AI+O2TvZW+U&#10;bW6U2l568NTQ9hFsnS3Yun2jmD7dgvsfkE9h+yzia1r88RnxN/gkWw70LbJ9gx1nlhWKPxmQU5Vu&#10;sWHsgHHMMryzFn4bOLfgVoxv397LublVenujXYKcqKs9VIy/6KpNsIsAnU/aYnd3AQV8xRaMHfJ1&#10;mdvLHIOkcR2H6IZ8xoAKvVzSO8aHt4oT+mRBK+7zhxYfDLYabAN5+Nhb7Ey6AXcP4HLLg4DDuaYC&#10;EcDFXAeSws8w7oCpCDx6jJuTC99ztmJ/cDt+Y7uMeTHPAsuYAB8GwbFXYBlsFqtlXIwAY1iC/7OH&#10;rhgnabdmHOw2jJE39HuTKTEbGH0dh0FfHHAZjSo8W4YYWwAftndcH9+CXxe/hH4ZV7KpXcdlBnot&#10;Nt7NtkyvPUnYc8jXoJn1a30u4j+ufS02utjx9Snpm/NGr8Gv1/JK65LY6/PXy3Xrs9fX+q2sdXN8&#10;Pf9S8S/nXutZ7+QrR9bf/5rs+DVodqUrXelKV7rSlf7/Q9eg2ZWudKUrXelKV/pPQi+TKb9MdKyf&#10;f92sx68TMS8ZYy9kkz4W2LKgmU2kcPzrrIsdWydjLGS2fr6cs9NfL+Eem36xSdqJaybZXlwTp0aO&#10;jL9M/lh0Yua8nVs0L52G/kQls2I/UxwXii3DK+zlxLZJVC3F3RpMGtegXiAnoAWfY/qiea409z11&#10;9Or6Tp4aBTrLGQ6am7MGW3KrWdYJfy8dFRaNvLCEF8o8awgDtUmkLvQ0uIMGPWtyv/DE90yfazkT&#10;PJb0+TIorBoVXaXNcFbaXBReSrllr6WhV/R1yS1AcJHv7eUu1SqjJdrQRqYpQAruszzni3zaMNnM&#10;TqhgDJVXg7zmhOyOcpaDvKFU1NOPE/wcLhoa+ujXGvNKY1ZTX79ObrtBIi+mx+6jYq9RPHVyR+Tq&#10;WFDFAoCWnXaU23+R257kjCNthOtkoQPf7uFR0+mj5umz+qxZJxXb8EU/MfJO/Equ/6zW+6wlGeiD&#10;L5vFd3z6yrlOP8mrPiq5PCtoamQ6KvDQ7WRZNR+kw8/I57Oc9qgk9hXmAfKYNDpn8PAIFr5oiC70&#10;a9ZSoFf03iPzLnhU639Wg6y6mbpmVzSpwLWg00nj8FFN9bOqywc1FnyD3yClZwn9XZ7o30ew+Ih8&#10;Gi0xOihyORZA9NDn/CR/Bjduia5bMDjRpRAFWjCu5fMgDV801U8a90d5R0dZl6hAa6mHvuePWpzP&#10;AN0meFPaKOTa/mp+C8b2FPDjl2AUzE20TbXGuw+25ukJGYHL8aSuqtReujUYa5PAC3Ke9BGM7zUM&#10;0mSBTdeCxyFyOVPno0a7xrV9jqhwceHFWTMgouksf3zmJmRqwdrJV3uaNFC/P9faJCV1IZe55Lxh&#10;wgJGrtJgUByU6OxCvd0agJr9eNWxh2zcCbzO2IHDeX9EN45qMHQq9zo8/V795Y/gaa/Q65Qgv7i3&#10;2W8LGoHTAJxGDTzXyAgzXjN0bJlST2en1j44aI+ORuegjTMoRQ5zB88VMiw/aOzfo5/Pmqnb89Ht&#10;hJwq/MQF2XefkNdRY4z+LAvy5lZenoB57Nk964J9XZxKJ2xspD8hdhLP2P/pg5bnP8g9PSmwfcKG&#10;WJnZUAR/5UHJ/rOCyx7R9qp9cLpJFG5SxZFl8SFL0Senpf5OpYedxan8HOxwzBnhq32vEf7GE7Lr&#10;0A1yTuhFuKCb+qMcW/O0w69ZoN+CgTt4S+lfdNIcHdTGpUq3Qc5UacHS0PacKsHFJ3xHCW4qDTW/&#10;wU44ltj7gbr3+Dp4rmnjtMfnWeAUWSGLIIGPELv3nzRgCy1+s/Id7Bn8oHMPrLrIy6G/FgS2gOrU&#10;dvDIuf4Mrk7gh/awsQ5/N1L3MmAj41lZ1KnIBkX4omG2IBbWhF47ZDRiR+NY63J6VFMfgBw+DDtu&#10;2md+P+EfGrBIP/FJx+fP+vD+Z13Oz+ppdx4bsDlpk4a6u7H95rCtyFE5VXquDjo3R0SI7zY/H07a&#10;5oW22xtsiDEB2dmLCf1Q6/C81/7poPJ8oh0wDtY92xTSw+8hhzhNFaWFGvzsEz5wX35UD49OtMjP&#10;YgWbrWLqtQALDhS5P2o4vlf9/FH1CR9hY2CIDvF7GZjNwHycjGsAfLaXNU5g5YK+sM3WPagOW8qi&#10;PggZhwolm3jlpwbLj8d/0ZfuqCdsvQcXFvzb0eetjVHVM2PbRSVyOXatquqiaBz0gGN5mHtFyLFh&#10;DOywgyFLNdtLHpxbavQOnp0O/WFfDTZUWcA9dNfgUmKD1vlJl0/v1T7jF/kZ42cLd9RNWGsH7pIF&#10;38t40k2RKkV6HDo9TnvGikr+HY5tO2MHI5pgTJkC8LgoQvZuhf/ev1d5+AR2Os7SZ+zbgrAF+imi&#10;Hjmhp67TESyfulqtvRTicC3jQ5pyLX7bnjksaDXOIedrnWvk371H92d8FnzVyPrCuNeUyvBzCb6C&#10;kVZLCQb3FXaCbeGzGnxzhQ/sCnznjnFkE8mNApX4qw+Mux96sEed2Uy92I6Nqxg+vilDjq388xeF&#10;4HZ9EQb9dkG0Bs7Nnnp7MQi82iPUumSjBbVs3LeA1tdnrD+h12enb8iuW5+prBLI/rVi+9a90np+&#10;rftXWlcA4NNCZ2utX+t4redb+nPHXui1ta/lL112pStd6UpXutKVrvRXkPeP/+N/XoNmV7rSla50&#10;pStd6T8H/cm8zJ+ZpPk3yCZbjNYlzb7Sbyde7Ar7bhNCRt+e+y39peOvSwy9TiLZxBIXr+0vzlmu&#10;f1AcOUqzncIo0+JOGvSkyf2g0fmsYd5rmm0CLFmXX3Qsc2HZa9bPmqe9qvKk0/mkprnIsywv/6Rl&#10;fNY4nGi3UzcvchN7O35QGJdy3CO8cM08aggC9YEt0ejBSwMvT3K9z/KdR3njRU49qvu8aN6PCste&#10;WVdpy735eFLccX6UOi/VkPla8kqKnzS7XzTJstVsQv5OtqSi57Zy9FHe/EGhd5C7+HK7ROHZ5ZaL&#10;dPwgf/qsSAeFcy3PNoYaI3XTrN4f12DZsoHvmD55NvFuS+ZtlAahwuFRu/6ivO8UcJsHP75vb8P3&#10;Gs4fNe3/SD8OcqjLRYaWVrQMlpFypP4v6qNP6jelhsICY1SA/COvURIiz+BRs/+JPsC/5yAbj7ot&#10;v+qgof6/5R1+r+jAeZuk1ag8W3M3pOq91PxMn57l6qKgADe2nGMET+h79vfy46OUlloy2kxd2rCg&#10;DXw4n9Qtf1Q9/Ky2e9JIv2ypzyjo+aT/4wcN3U8ahi9qVa+ZXf7GU5xNcp0vgPYDskd/aSMnpd0k&#10;eglAuKV8C6rNHzUjs6E9rhO3w2y5ftThID9w59LuUn3ScqoVVKnS4UaZFyhGFov3zxr9n/iE3+CN&#10;/PCNQnTge2c5y0cw9Qndgmmw1ddgvDN5ULfXaoaveUbe/VFN2ag6g/N5UrDBRqIP6tz/BeaRo7Oh&#10;zt8piX+nIAqkgP4Ev0f+P9M3MDq4cvsI4FkMAB4tsKVPVPIk23fHsX3PLuC6GuEFXGw+Y2/cO59l&#10;iznavnBpkGFzvUJsxRO2MjUa55jfObwjjcECPD9TL/J0Lxow/x4Z1OOsp+MXfXn8vzSOPykKKyXY&#10;boxNh2BjcUfNtiZc3GuJOuREAYeRZaAkqUbOH9HpE3WX/Xv52PadPygGO90wqq4+q6n/oKH/AzZK&#10;v90GnqjfsuqmSg4697EjP6MvG/q3CTTk2FcSIONuDUxW/UdV80n1gp24oRJKPoKd889ysAXv8qig&#10;Qdedp4A++WDE77DJ+lGawGQ8aYzxeVtklNuSbzM2hf9xLmrHs859qcaioVGoKPZesu26TwrKD1qO&#10;nzUfKtSEreHuAmzVdw/wfKDuE35swIa576ZQsEOH0QmsftYSPlHO6h0LcszrUpJROFLwV+AqmLGZ&#10;+lnDca/xtFfQ7vETT4rcZ/CCL8TfzcMR+54UJg4F2WC/s/tJc2j115pC4GPBelnQgvuDZ+R6WZda&#10;XOpG3REMnM4S/tSnrhgc+/ixcSrVja36ucf34Ivcag32RYn5WmzTsWxBbNiCzuBoGbm+PuqMLOqL&#10;2e8ZDFQau7M6+F7fMhgrlecnff7yWSfbm4s6LI9xMN8HHra3sXa3mZIiWIOY52qvS2l9tAzSag0G&#10;J06vAtv2YnCJbMuRtuDt0p/0+Mz19KnFdxjvcY4JwPPk19gaNpdb4MTXGT5PBzBXPaHfZg3WxLbU&#10;XwZeM/QUzGovH9Uf/qD2+fe6PP+k8oIv9SyTL8f+KnkNvkbIPjYbH8Fvq8sZPuqzmumsKbkwNkzg&#10;ypUtVxyGEe0gAnzR4fy/4PWfdWQ8uWBDaAI/NSujzwFYLMv3aqnjTH+fmzPXH7GBRrdA5x5fa4G6&#10;lj53IfXjKzxsZWnPqh//qO4LPgObd/xerTOonNDhAL+G1x48lp9UPr1X+cVs3TK0fRXUu0mQQwAO&#10;8Nu9aQX7qR0Pm73ouf+kCdsLbgfNWYet4evBelBiw1WlCHnO5590/vL/6Hh6D957xhHL0R3kLfhf&#10;H7zhM+yllzP8PJUX+mS44F4Lgm5d3ewQFf7aNkecuglsO6rQj8mqbn4C7yf8CTVW+NWqVdJelGCX&#10;gSoKsj8+6vD8rKatBUjwE3RlAzYLcA8OIjppL4B8qWu9Pz3rQN0LeM/HIzLwFFm23tclkAeeK0Z0&#10;Pl2wawta+4gqT9WCjQasjN6C7jFhnqFsKd1fnpu+Bs2+DZy9Pju9XvP6ac9GRn/u3Osxe2Z6Xb7R&#10;6NvnKfv39brX8u/TetfXrzyP2UoDf81tV7rSla50pStd6Ur/Bnn/eM00u9KVrnSlK13pSn93WvjP&#10;Jj4olnli9Mukx78/+7EGzOzWlx+/TMJ8O+myTsrw9SXIxX/rufXUSn9uUui39HKNBc1erlsnf75O&#10;Ltn0rdxSjn+WH3jy/ILjsaZlUL88a1g+UZ40TpU8x1cU3CjwEyrtNU2WrfWFz0rnS63TsdbUD0pt&#10;iazAsnEsQ6PV7DmUSHERK80cBWHD/Qf4qTQaD3Msx7J6Bm9d5s6yiRLvpFAXOX1nq8SpfPQ0WbbZ&#10;NMv3BkVJLc+ymNxJfZiqy+6kIpWfULe3p96TBmeS7e3l+rcKlModamn6KJ9+Bb5l8cRyqwxWZo1f&#10;ntWfPshzbTLQMmvQBzyP0U5NGGhIYbnoFWQX6rNl+EySFojbvizD1TyraMt1HzVXkRRuaTtR07Uq&#10;n9+rffqjnKaUaxku1KmY89Q/WfYesl9y+rp5CVwtnmUU2r41EzKvqO+4BoQCz/ICI9neWp4xaNlE&#10;l3/Rsv8g97zXMtgyb6HSbc41M7o4SuORvva0ucgv0FsWaww47DbwVyuIay30d6YtR8gfeXkuWFmO&#10;avtPqusPqiqbUJ1pP1QMRvyAdoSMuWZyWo2pr2lTrEGINIT3+YTen+jHhX5aBldI3bG8Gd07FnxD&#10;D2vAj3I6q70MalvqdSKl8Oa7FzD1pGFCJnPA8bcKwzfw6suJn9S7f9TgPoLhXKH7o2LvQSE48rjP&#10;XR7RzRHddgIA6s6uBiDhYFueByZl2XUWBIEvBDFPtu9TIqdYkMtHbvmALGypsXdg+L+C93fyQ2Tj&#10;v6eSD9iRZcnRj6GQ26Uaq5F+WLDyIB89uuDKspiW4VZ9Aw7QXpz18rNPYPIJuaFTbZHlA3aQoKeG&#10;3xbMOcIPeNWGNgst06SxftSE/OfpQL3cGaA7P1dL+8fLXofTHxQGR6WFBWjAd2LLgSbr3kErXpOF&#10;vlnmzQT2F2Sby/aRMz9wKZ/Ull/k93tabFSsQaJItYvVdWeVNfxOj2umYxz56z5SQZCswTMP7ARh&#10;qTAfFRUW8ErBAbrHDhLw7tR7zR14nBt6a/swJkqcVCmuyeP4WH2mT5a9iI05CZhNtNzE6LRW55w1&#10;R8MaiLNAa5xvFdneavDnOdjHVCLvs6aGdkYsDV8VofuAtqLhoLB9kleCv8tIGwam0FJ6wD0giOHH&#10;8Io/8tIcuW0URgEcYn/OM9ce+KzAHvYP7kJkEbr44wU7wf48HNFUl+pOlQbbU2zsOF7LtaVM405t&#10;wCd6cpFHkpus/dVXmK1MARgJ0IcbKRx9+JyV0peCPideb85fXd2r3XfqD6VEO8FEn7A1P5o0+KM6&#10;D4yGYAsjsWzRIBnhn/POqBgZuDM4nXuw12rqKvXVRUNbaea3C94jD7eEbS/wbUvoOvjarsFvV40a&#10;+joF4RrQc/EzKTZ9e7dRkoW0by8zjKrgqa0v68sEwWRLFNpyeh7X5uht0bHdqxwP2Ao+eR5VVgPj&#10;CPLHz1mAO9nyHX5H/JEbe/zO5eBTmtaWQ4VPy3DzRmVJgH8P1kykMKJ9eD4//qTRshTLRy0NfoVx&#10;IM5uwMcD+kNu4zMoPqhH3gPW2I6eGvBhFj9iv/m9p7wAT76ngOOW0ZVYdhL8Npf3qk9f0POEnwXn&#10;k895YAN67eWDsnlSuZQ6g4sD+L60HXr11oDi5iFVtPPQOe1Y4JL+RA6+zJa/PTyuWLegLe4c7C3q&#10;0PNsy7JO7fpihmUE181RTyW+HB2s+7Wh3ySnrsSWA7bxAX1bpAne+g7fO1yUp722GyAb2IsB+HDw&#10;HlCSelTaMz51j4w9j2vm4YwcHcZIW8ZwDfgzbjqWtZxJezB5ag0H4GlxtGV8uN1G2tiLF/Sn51xT&#10;44s6fGl7wU/bCxF7JSHjdAxeOnQ6WJ9qDeOJZ4bLGtS94HQvljnJ2Bnf5trcZ8ppLwtnFQxdGb7M&#10;xsmn46DzkTGOPuTI7GasGUMisH2jPtjq0Hs6WUAPf2VBX7MhJfiKbLvur7e+aMMhRkXG+JcsM6Nv&#10;n4m+pddnq98+J71e/3r81+tevr8+L72ef73+T9pxOW9/31z3Sr/l50/P2/fX33z+6a1XutKVrnSl&#10;K13pSn8TXYNmV7rSla50pStd6T8B2QTH18mQ10mQXyY8/v2ZD5tgsfvsSptTeQlq/Ro0+2VihuJ8&#10;/f4ncy3Qet3X70a/nawxejn2Elyzr9/uy7EG7tRpdhq+BXzPJTeS7Q0ij2Mc97xFYZhp6ANNXWTR&#10;JO5fKJZFYpPM0jAFcqaXyfFtnCjlMstGG7hu8Kg3uFGeFsqiQIHDfUtN3bMWCwBNmcI6UlQt8upB&#10;4dQpgqcQjtwlQC6Fum6ryUs1p75mywraTWrTWSffVxntNOZv5Ge5Ynekbpsct33RfE2WQrTkmkpH&#10;0+WsqbVlG1sFoStv3srrC82Ns2bIrXv9JHQ7oc0o1ZBsVCZbnbm2iehkOCjy4AuR+XNK3+/k+Ley&#10;hfS8p09yzxdN/aSePg3Z/cv9w6i2OshpThZKW/fgcbMHjZzvaKx1bZ8sZGz7nkWmlwQ8ZHI9eLO9&#10;k2bbf8kyCS6S7RE0Zpq1W9/C5+o1QLGU1u6MnFNN2Z28zR39jtaJa8uqQYEK0lxeeis3vpGDLm3f&#10;tYnz41Crb7uXrJwmUTDegIIYXdpymyc1a8CMDk87ReGdwmgr13c1OLZcJwUcTSnHtt8pSR6ULRac&#10;7F6WB7RsRI92xhjZI9g6lGN7ooGnxYIXVafhPGksAy1jriTaUEeIkDo13F8vnAupO/9ebvEgJw80&#10;xhd1zhEZDAoWeFreoMcN9w/Iq6XU6HfimAcoYw0193SWIYD6whmdGZ6NB/j06Gtwq3RzowndTp4F&#10;TWrw7ytw3ymkCEwvs2HVMsgucqcZ/W8Vzfdyhkx9NazLUy5eu2ZSWuaMBYIG5NVjE5aBk9y4UgL2&#10;LGDhZNjFgzz/DnyG9KIB3xaI6EARdhegPz/TNAzq6+O6VOLcd4rRnxOCc861i6OKNvturyweleXY&#10;ULoBb5ku2N7Jd1T6tvToCE5HYDsrp90ivlcc3dIfX11ZybsctaXuHbi0gLiT3nP/nQ7zvGavWM7N&#10;DfynyQ39eECAN2sguMfnzeh+sWVAHXzBlCqd7nQzJMob9AJmXPhzplELMnCFvOA9BpPTXOncPalF&#10;V32UgNcHLdt74JWrikadglZtjB/ILKAYKwHnvhPju8wnYoN9Izovv16U2T56Uw4O8Cm2lKJby2tP&#10;2HOtoXHXvf8W0+1NrKbo1SadanzWaJltnEvBWzjbPmsWuKRO+uuMlv1JWy16GlItLfjuekWBBaQW&#10;sIQ/a/Fn2GEcZYpwdHPuqY5dnW2fuADbiXdg7U6xl1GnUa85GMBgpKDH113o1x5c1L0Sy95FX2av&#10;zYBd4acsCcyfnDVAHVkQPfNU0eQFf9bYHoypLUXqYovLmu1jy9mF6NQyVxf8zzziM+yT3wH6ScIY&#10;nMAveFsm4x9+wIQzO6uPcbxCJ3Q48N11sf7QV56la7ExwsaLGfm3+Ike/brmCrHjHP3c4uPyza16&#10;88OjZavhx2wJWbz3gP1JyBjdp/mt4hz/5GFnVODHEce26A2sj77GkXao17KMCvAcBCHDDLy5ITzi&#10;96qTvO4ClvHd9CHADorND0oofejo7F90di9gE/6CnPrvsQlsNN8p2CTa3DEm+bbXFvfiStPW9rlb&#10;wBe+Yqzxo7ZPZqIb/422y0bFHDKWIB98WG0ZeeiwwS/YSxhelKu4fVDxDlvd2Z6MyNICmt0ozzCJ&#10;/0zQfIDtWTZbYG8CoMsZ2Qb4nQjZ2L5fSYBT8gdhyToij7m4V5DfKcrhv2D8TKgznhhDGTmWApwX&#10;ihmDt7jj7xij7imZjeMWc8Ue4i5c+c4Z5wN7KSId1ReBOuprkfNL+5bF58rfBOo3kZ7AUz2FSpZM&#10;N4yVBTaZ2osRLnoCRwNjTkebfQeukZf52BSfs8EX5xn2BU/muWoLqsJIH074auy6yGF5Jxc5ZfcP&#10;YDCAt1nbdtC2nlXgKyL8aI1/nmqH344ewNQd9aQxnU8fVIa3epxiPdv4RN2x7Q+YYz/gZknu6U9m&#10;b3/IBzsWMLNs/fVZ5+uzktHLs8+v9ILnl/Kn9PW5C3m+LpVtHy/PYC/Xvz4z2bXfNLEesyQxu2H9&#10;s8/1ul/p299/eu71u32+vBh1pStd6UpXutKVrvT/C3n/9L//H//n6wPJtVzLtVzLtVzLtVzL36e8&#10;zHGsn7+UP3fdny/88/V+++Tb15kYm6Rcz3+l143oX8rrRM7Lfb+l3x5b634t6++XgNm6XxrH1jr5&#10;m2d7Q9smSXM+Qy3rOct8s8moTL67U3121dXUs/iKw0Bh4FOn3ZfJs+BD8KCtf6+NnyvybYLRVet6&#10;qmebLN8p9jaKFMi1ZQ9n22gq4pqN/CFTWPryzlqzypzRob1QQZjLDXdagntN0RuNeaFhG2jYwcet&#10;o3MS6MlNdXIK9S48zomSFtkNyMfeQI8zjZEFIEKNh0njsdXS0bZN9CeWpXQnXzvZ/mOlJc9t43VC&#10;zom26ildfqPnONaTerUauHZW1jvKbMJ8ueWJ9EFD8JK5Mz1+0lDVavleRbmazTsNxd060eoto3KX&#10;eyN6n95oKt6qSe9U+olK259l6W3VMEVTJL/P5Y238vx39GGjvpf6c63x1GhubSL6TpP7PSp6J98v&#10;FIw2ueloDJFN/o66f0RO79SH8O/4tuKXRvQZJA9y0I3j3aN/6jc9T4G6ptN0nuSeA+S/UdC+Uawb&#10;m/Jds50m1GQZdYFldMW/kx+/QW+JBvjtwNCA/Gf07kW/U+K8Vd4X8gaww3kLmHUjPJeZluNWqmhz&#10;ScFKqiX06Vgot0VvI+2h3xjZBGmqMQA34K/xEnXRreb0AYgh58Rfl8kc6BPKlTNttQzwQiebugbT&#10;tryjD++x3KUApxkwS2R78FlGUZxw3AK4YGWhTyPXLPATJtlLFpAt8wXu7F4fGbhLoh75tPVRY1eD&#10;S6RigTrnO87D14j8hlH9Ysv9WWZUAlZT9APmXPjC4LzUV7iJNfnemo01Ow9a0MHkghG4KIdGQ1Ov&#10;MvNd25sNfMDvONHJ3pZ5XOQiwxQZeNFL0GrALkcLHmjSLkqUJ1vO7ZBbrmcv1vNk9U6au1G+BaHr&#10;RcmMjfl3a1Bu5c3OXSptaCMH/250p3HzDzpkv8OeUhDvKsY+H+JcafSdnPB7dd4bXfARJ+yr6Qd4&#10;QMcdPqBOtJkedDtv0b8rv23XwNXMdSbfxblB/m8Umg6DUZe5xL6wz+JWzvZ3CrY/yIkLXdxRe3Wq&#10;HMuwhKcmUNSAlyGmDuQLnmYAOdMnv/aVDLniGT2BwaBI5IUzOkOq9vKBix0X30l332m42+iSjzp6&#10;nc7zoAG9eSP3cn9YeQrATwxg4yXEFwWaK/RVwmu9pX/gGztJU9tXi+MzOpQt9/qdImw8KLYawWwd&#10;4EPAy4X+juNOXrejXvziYAuDYg9xiG/dyK05t8c/PqGPyoVXaQCb/Wan1sP/zhv4sCVfCyW06RWR&#10;xiyEd9cWLZXl3/ZupB7b9Lg5WCyLcEbXjspTp6ayfftc5BfLBwshmNjih7Jkgz27Ki/ItxzUd+hm&#10;xLeDQwswDf6DXHxxHGTKwgTfCLrARl22attRHdebL7IgqIftxch8E220TW8VYbcn/MQZvQ/YgwXi&#10;Ih9/jw/Lkx+UZd8rzfA7+L9u6tQPPT4TN4yd+tihoxw5YM/IP/YDFSl+nz62+LV2hE/Gppf40ohs&#10;RNv4efBabP4b9vUjuJGelzOyLxlXXKXhnZL4B3zJd/JyfHyG7hxsqenBPLoGV3Ef0w8xxjgKfEch&#10;PMeMY7fY9ta5VWLBfzAxcF859/h5ZIWvj7GfPLrXbvdW8W7HccahvlZlGbOnXl4TKRpfAmMhfYl3&#10;hk0wZBmPyC2a8KX0NcGO45RxMXK092aVO2wbvx1EloGaMe45+NZBJfZQ9x4+AjuoU+V1rPsl0D3j&#10;yoYxDsSucqzAWbjk2uBjImRgtjDuApX4njJlHAnxV469oIKfsczvxFOFP/wcJNhyhC0VKiwoZ3Zn&#10;4xl6aseZgv+e0c+CbwZPMX6y4N7tJlOKbHts/jT5+IxFLTy79CnYMmYzjg75LWORvaTB/RV+BuwV&#10;z63S515JAzYZP9sFO8VHF7NvVqUtSomSnWZst0reas8YeAYDIceLNNYGH5KAuYUxbJnREXj0Z2zY&#10;npleLI2/F7JnntfMMzu4PgHZf/YsRFkPf32WWs/a8a/ZYq/0mp3/er3R6y2v9VhZL7M2vjn2W/r2&#10;+Mt3+/z6Hdu2f9e/9dy1XMu1XMu1XMu1XMt/rHj/dM00u9KVrnSlK13pSv+Z6HWOZP18/fHvkc2y&#10;vFz969vNLxM9r281W3ndj+yX2Rr7/Ob6b+nP/X4t/LN+vgTN7DoLjC0aZ2/dO8QmoWzPMslfJ4uW&#10;xV8DZp6zk+ZcUx+uy4vFtkzburxSKGeJYL5QEN4pDx+0ce8VzpF8z10DBZUbquS+usrlz5n8nnb7&#10;nronOdQz+tTNeaeUxgo+ukiLTYInhfx0KyfZaYlu1jfLpyxdszqmraOhcFX7qS5LobIL1ZaTgsZT&#10;eobnzqULoZY01mhv8PeelhPtXiiTL9f2ZMvzNQPCJkJ7rrvsArk3mzVwY8GqwSs00P5zIB2mWtPY&#10;KxmkTeVr028V6xbet6oso2saNJ8O675ftSfV8N7tvoPPN5o5n3DsJnSURcgvpO70VnW00wXZVJYN&#10;Ng7KJ0dpGymokdF0I9f/XpNy1c2k5lzZjLTcPtG8vNUc/U5u+oP8aGuhLc2Orym/lXY/IKMfNYT3&#10;8Ab/nG0tOWf05fs38FegwwJBF/LQhS19OLTDKnvvDG+lZd69Vcr9pl/PR1YWvAzuuP93CqMfEes9&#10;essQo6uRdmcnhc9b6npQ3N2oaCzzx5eD/gfHU9P76k/Udb6V2+7AH3hKcymPwFW+Bh8jW3oxf1iz&#10;pSw1Yw4CTRZ8og9WFvQME5qpc1woIxgBq+MUqulsGbjLOrlve+3ZfmA+uvPApOe9LP/mBr5CdBxZ&#10;tpYH73op44I8bYLfgpnOQgnlL7Rl2WUTshkGleejqtNJfb1gFTtk8z1tvEHqqYbFQQbYZRSsfXJj&#10;ePVSCngOQ03esi5D58XgHHlPulkDLhP97i1bDExd+lr9pZHAbBAUcjLwCHxnx6wrUOJmfFICy/Yy&#10;WYB//mwHuE0Q6gb5bCwYTV9n7OYZ2R9QetN0cqtByaVXYBmcfQQ/Ow0J7UdgELa9plYyjsrQZ1D8&#10;oGHzX/QEfirqdNH/Lkr1Bnkl7gN1v1Pp3Go/BnquB+SODbeznAZdN8h23KnwtlyLnsZOXV+uewEu&#10;6GLhPj8CHwW4TsGFN6yT6356pzD5XrEFTJFJiTz2Q6XKAoId/8N3QrTg0h+w4TDWgi0P7gxmAbUt&#10;52lZZt4t/gG5bTPqdNbl6gKuDeI38ujTgg0Om1xtNuk4Vyrbbs1C8yp0XoKXs6MInxQj5QTdheh/&#10;rmN0ssFWwLVzQ32F0t1mxf3s4q+Ct+j7B4Wbd3LSAryaXeIHRlvaMlR/TuQck9WmXPRqWVraGNY2&#10;mivs7wTfR+qzDCv8QruN1d5t8VW5IvdORXC7BkLjNKX+QF3qr0Gzw+zoNHjqBkdT0yscLItw1ML3&#10;06HR508nnU6tptnHpqgrsuBToizfYbepavT2+HQBGxPYxo4mW9oOX4hviIt/UIKfzbjOdLjgFy77&#10;syqwWZYdNoafwiZs6dAIn2lZenn8spTosAR6vLQ6XMo1yGxZnpv4Qbeb/6rb7X9Tmr5bMztxcara&#10;sy7lSfW51lDN8tag9ubFFr8GP9Io1jDO1NdpT71NPynBL/iMgakX4Ec3ypI39Ou/4B/e6LGt9aX6&#10;TP9OCjt79WOnCDuzwMqITczYzDhW6k4XjftGS4n8OnuhACPIaHPHeGYbro2xsvleKTp35lgNsj3j&#10;+21ZRhdMxfiUeKDAc47Nudh5PXR6Pu71/OmTpnJW2DOuTCl+BP+GD/BvEvngb/IjjR2DSYV91Ng6&#10;9wYZfiELdPSlBh0JfsNpR8G/YZdlf8HWTiptVeEGLIDZok20dQJ4xKYZqWeXMRPePpY9F8H/gn8d&#10;sR2G5fk+VbVNVCZgmfF5ZJydT5YtWNN39ItftCB7z7gTU386YMfo0pkntfilM7g64Pdq+ptmP8iW&#10;ZY7waVniKi9SRdktNlvoM20/2csX6DeNkjUDcwozNfjiCvx1hnPwme7xN4+l3KdGju0HCS4u0a16&#10;B/ljIwztyvwJO95qzuzFkjeMkVsNE+35jm6TWDeMrbFv/ivlMYJ60bdry+UiQ7SKRL4+I0Hrs876&#10;nGP08qxl9Mvz0Df0euz1+Gsw7c+9oPTtsdfntMmi31zyWse317/SXz5nv78pvz19pStd6UpXutKV&#10;rvQ30DVodqUrXelKV7rSlf5z0etEx/r566zHr28y/+n3lb5eZpMov07u2KTK169f6dtJml8mXb79&#10;/g19e823516/v36+1Pjyr01WTlNIyxHnQ82L/eZ++fCVyJUFEgL5fqokyRTZXkziutldswNGJ5bc&#10;VJGzUTIXci3Fxpk1BK4aP1C7xBq7Qp4FO6peQ1NpWnopjNW6udrRlSWAdQrUW5Aky+RtUjlZrCW0&#10;Zbr4dAs5figveNlzx/bd8ibbJyvT3MJvPSosZ2UHyR8X2R4yI2zVXGvL80U9/M2xAvdlr5w5s89U&#10;C6VLQp026CBJFY+0MfiwH6781dQzzIO8rld6GZQfJmWtL9/JVAWJnuGjGmrlcO86g7hdfZ5runmj&#10;Od8gF8tgaVUsjZJlRC7Wx0y1n6hzLXfN8sAGpVWr6DzKL5F7H68Bjg49VI1NRJ8VDS19RT/hg9z8&#10;R8o9/KGzudLsTFriRE5sSyfa5Gsux5b0ck3D/E3LmonSXpY1MOn0gRybeB9sCcZKTjfJQYZun6Hj&#10;t0qynbwI3Uaz3AC5BKmC4A3nLIhgQVV4dG25OfADdsbG13AJ5J18xZULn8jc7VRPrWoUuzSh4vZW&#10;4bKhTu7PfFvdTp5ny4XlCqIbjm01R+jZf5mEtL3ffCRj2T8e+AAkmhtLbXLWwO1EuzX8W5ZHZ5kr&#10;9CeCzxB9+uhlnTVGvo5Pf0MPUKBI8DOZzJ0Itq0gvyBU5Fmk0yZybck6i1h5mqdZ7brXUqO+HuSM&#10;gdLwRkmMDLADq2e0ZfXQt2XQBDapD05dy2JE576169KPdXM8X60t+WcZNbJsJcP7oH7o+LSsrF7+&#10;4lBHqjk1XCBheIroZ+ImSMFs0/j31gw+Wwou4XwBD3G7KG2loIHfc7dOYNemz2FSgrw21J10ZuPY&#10;Ifgos40uUajSsYygTqm/KLel+7I3aqIHPcd36rHvOPB1A//3yMQbAg3ornG5F/u5tI2G+rJmlMU9&#10;/VoiNfRrRAY1NnCZL6pcrvHof5SvgdY4vldE/7wAuwcbppJ4wd76jeImUWFBjLbSpT/J9uGKq0Hx&#10;Ed5KBDyha+pqI0cl91djh00iCOzIze40FoWGTYAuOmTTKgBDlunkWpAQm+8tYzZo1U/YiqVL1RaQ&#10;8+SfHCUlspuQqWWY4K/geJ2M74ccPi3zcacQfxRT/4jMF2sTHCgAB2EGzvFH07TuUebUk1p8kMwO&#10;zmAXW3D7Cc/QqUknlaMDzAItlk06bzRiY+1WKm8cNTn9jDI87VYZf4kPntB3M5c69hdYnpExv9G3&#10;+bqomVSAoaSt1R/P+vTlqOdjqXNlS+rSfgqfYHtk7PDxY5a5+Hw46YliSYwLOJ0Bk2HRXlIoiu/X&#10;LDNbUNHrO7B0UnU6rkv0dSNtdyM+21ea79ZgXIitBoGNF572ZamnS6nKojvYYkT7N+mD7rY/qkjf&#10;Atuc9he1+Mnj5YvOpyd1XAv8kD02T397xh3j1Zv7NSBc17X255K68SHwA8iUxYE2YCy14GK0W7Nn&#10;G/z/4/FZ++c/Ive9MnBTWKaXyZcBoLasyNlwUautTioPZ50vjU7YSIV/G289DbtAHbK24F/i3TFG&#10;FGrB/RPXf+72qmy/PGSZW1CqRAYltjcwlmFf9eWk0/FRh8OjJmwwntCe+bQgxuzRazKpR88T2Jl7&#10;V8N+1OWpxAcB3y3yu4mwGwusBoxfEfwzxjZcW1c6nj7pqXyCL3Bp4xx+NlkSeHHAYq/SG3TwZ33s&#10;W/1xf1iXFV15xEbjAj93G6kuQuw6Q8+5+kOv7iP17ZE/fr/FhOzFEwu2RS19HzzF6M5hbL7Ue30p&#10;j5ROFfado8sgCJQB0zReFKYetlHomfs+fDnpvD8qQqY34CkBJ9Pkqsbv1fRrxKYWe6kB2TvPR43o&#10;vnVtzL3Vx2KjY0j/bVlPbDdPGXOSRCX+6rkD7/C2wR+945oHXGluL/wgvM6C1LTTWTb0MmErjPmM&#10;O4uNSTZC2RhiAa2XH1+fdF6Ovz4D/Tn6t87Zc9i3z2IvtI6w6/HXuv9SHX+5bjv+TflLl13pSle6&#10;0pWudKUr/RV0DZpd6UpXutKVrnSl/1z0OtGxfv7rWY9vJ1yMfplgkU3s2N+vZNdZZtnrPXbdmh3m&#10;2UQ811v5ev+39b6ce7l2/f2b87+l9bjVw/V+EHBfKNvvyIJhtiyjccXdfLclv0Z+WYZawKe91s35&#10;dYnHRaNmTYu7BrGCgTqGUYPadSm9PrCJ5lRxeL8uQTfWpYb2zB2tFPmqFFAcNb6nPk01Fxs520BL&#10;NqyT4NSgGT4tyyqcfPndILcsFZRn5d2svPeVzKFC+AqbUdmp47raoghqKfvZlgzzlbs3KqIMPiQ3&#10;GTQm3bq0VueFa9u1b1kPk6I9dZ8u8vtetpfOEiIbxBTWraLnk5LPe4VdJ4d+neNAn5xJ57HU25h7&#10;fdvXCnmlicbUJtTRx9gravdK6i/ymoPGtlNrk34uMrT9ZbxR664wh89yDwc5Zb3uSzS6AfzN9P6C&#10;iA+K3FI+4o6ynfztreY4UrvU6qdP6Mf2j2rW4JfXaQ0a+rMtcdese7D5Tq/muNd4qZHfgnyQJzUP&#10;/VHdskcg6MIypvxI0e6N/DxEd2d43GvyS42LySKjDbBB39Wf5M1HNFfK6WsN50b9vtV0bOWVDcji&#10;XudJJXX3NuHMldliy/xl1O1riBtd/L2GhXYNql6g0Q81m7zAmkdfgqFWPHTKhgVdYw97sHC0JRI7&#10;Jch4cirVXDOAnTCy7INUiWXyRSjL9k2if9MyakFPFhibkXXH0WGhHmQ+o9QpsIAB+DS8Pj6DzQPM&#10;VLAzrTYxjWB6AXderCj0lWVg3x2oZ1DvTejA15SgRxQTLravVI/cW8vTVIAd+RaItmBlVas87RV4&#10;9IUWnBG+RvAGq7bEYgSGbNkzL8UG6ENnuMO2bGG/AHk4c4eOLdhkQUzLUvG4Byu04PPTZ7BzkLu/&#10;6PTlWV+qhms8ZWB6QzubvlOOc1l8tAUuH7G5D0ujk1le1GsTLyosyORgB2jqEIJdeEmdWgV4zfef&#10;NR5KWykSe4zXPQWnCUzWj0qbs7IJvrh/nyd6iia9H5717ICbHD0WPrKMlaV3SuMt/cBPjHvs7CS/&#10;xc4ug4In+vE4KK6w9O6MZLE9fEPW9MoqeMO+p3nREawcg1rP3pkrmlV3Ab4i2Nxq2sYqw171DKaG&#10;J3DaKeg8AVF4R+uXE3rY07uWfiFv/JB/gW3qt+VWHXdU59eqvVL1UqkBN3OYKcioP4vlISMnLtWO&#10;lXCLa1DWggL9CO6p1wM3cXnC5eB38BsJbRe9p3SaQWel1jtq7yOXHs6HWb5lgVH3WIxqb1vVhe21&#10;1mEKnpIBG+z51vXqqPdp/0c9nj7K9sMLPeQ50D42thsm3fcNcjuoPuz15VKCGwvwj/Jtr6ut7Vu4&#10;4B/Ajjup6iodzntdmst63GKO9mk+yA8iZegn8cAcfZrQe3dBh30F5qZVvxP2AGoVF4VcfKIFbl1z&#10;jPD15fisCv+4gAXDcoGt3GSFksCWgLUsZsuNxG7Q+7l6rxbsuPjFHJvP3WwNXnc+mMfuTEcuPqOD&#10;38oyd+lPiw108HV/l2kD/rgUC7Md6EJd0N/p9Ihv+ICPPWgzDLpx8QVeAW/hem9ryzYGJw3TWW1X&#10;6tw1Khm3+l2g5hZsRd2Krxk/VMS2SGCoc13rU/lZT8MXutDSJ0+3S6i77qXcLvYCCDIvn1X3e1UT&#10;vhR+aVm7ZKMoidU4nR7xgWcwMDojfQaPYP78dET++OedL/fGW+P7aTsp27valRE2i8/Cto7Hn/Fx&#10;+3X/Nw//1qP7KAw12t5/YaUvca3P0aDfn590YUyMwc2Nk+o+S2XJvHXQqgptBPU0VQ6+opL7+VlB&#10;dcRP4SdwXTCqwIkVjo5s204sHPupdKk/6bk74Sew2YRxs3ijkPFymy6KInw9/mGOIj0BuuPjWf6p&#10;0kM/6y19LBjfFsbSmnGmAbNO5K37XFpQc7o8q7egXBrq002uP95m2sezBhe79y7aYROGLwuWfnrG&#10;v8+BfrzZ6Z0/KMM/LOC962p8FPJP4TY0X2ljHTa6Pq38SvZMZc8OdvD1ecnKeuIrvS7HuB7/St9e&#10;+3r8zz5HfXNsvdbq+nr9t/RtPX+e7Nw35d+69EpXutKVrnSlK13p3yHvn/7HNWh2pStd6UpXutKV&#10;/jPSyyTKb6ZX/tWkya+/v7nym0mZ14mW1/JKf3k+xe59Ocsdv0zmvEwavdZr51+CcOtVa918cwct&#10;bmt3ybJGLOPMtWiGpQJ4Fy2OTZ1VXDvLdV6y0exG25x/tnN2r+0pMvta+kVdV8qm5TvPsk1GyfZe&#10;seXyZr4uHT9rORF1h4taWOsd7otieWmmMIvlJ7UW70nj9ElTf9LSjsrmnYLG17SvNDw/yjl+Uko7&#10;6Tiu+6c5fiJ/mpW3ZwXOXktwUB81qnwL7uXKghulnqvAPcoJntX5z/TIsj88NZQAPtLzWcmX9wqf&#10;P8qrLTAE715IvY7CplNyPimvHxU7yCKVLnmsU2zL8Nkb9ntlbqnQH9fJaNsPZuh6+X2toj8orT9q&#10;Pn3U5binvUmz53Otq3huFQ8H+kab7bO8oVz14eeRgg1MxRe54bOi8KA4mRTbRCH9aKZal/6zBueP&#10;aOtZSbNXeDrJPV3kVWeFA586UPboZa+h+iIPXuJpUEL9YdhI0UVzdpSySnPSaylsqbKNprjXefpZ&#10;5fxHjf4jqEDmbaepRS8N8hseFcxflMzPCuib01YSffXGThZ6ceOTpoT7oqOCuFMWesgmVpr6CopR&#10;Y7jXkbrb+QlAdGDOsmcmqe7lUlcwHhUte0q57mNkS5qNJbpveq6ln8jDDx7B1KzE22kTvlGM/sMY&#10;ufpH9XpUN9Fnvrl+LMeL1qXDOguIzI/I7KjJb8Et7c6eEKbm/bPm4RO4+SInrmX7tnnunWLvnZIg&#10;VRy19GWv0fmoejmqtbDcOoFt2Y7jGhD16s/o7wlYg0lbArNNNJtoLgdVl/8HftGjBTKxsIS/zPYI&#10;Ajuhe5YXoIPQgjeh+sUyT2BhbsAeWB5od0TOPgYEHgGY5q7RdPmi+fKzfNq2YOKIPIabVMl9rjSx&#10;/NBW+ViB+4l+uSojV8/upIMFCLDZ3K9UIOOiw2ZqrGHGHizrxa0Vgq3o9Afs4feajshzaNRjwEsE&#10;Nt2TNujubj4p4/4ZzJ/vC2xh1pG/LqC+oleSaLUrZ3C1dIvmybKgjvgAMNlTTrW8A3o/9Zrgv/FL&#10;TWmrKMHeNSrBTkLLeA0cDcmsOmx1dg/orsMWAhWWARam6MQC1we102e81lGJA77Pk5wv1HXolVaV&#10;/Msn+lrhB2bk4qEfsD5ZFig+kjab7KJL/KzS3eO3ujXTNd6AAQvQ+mdk+1lNR/2O7SU3YwuN6hP2&#10;V73HJrBd9OT7yC3DZOl0AAZc7GYJwFqOLyooyBtXqDxNKDF2dtYQfdHgo+Ox0XhplHTuGigeL0ft&#10;v/xBVf2ee+hHMCnDX9y4oXJsLS8vKrD5bDiDJpMLurc9pSJHBRiw4qCXEv/Z4QvasVQ/10jVdmds&#10;Na5Bokk+18eJj42G2JstrXiRM1Enn5bbNnLM7MReHrDgR1yAd3P/3kD9PXjs1A7Vmu3pU3MWTtqA&#10;oRybdwBx3VSYNX4jHFY59noCB0fa6ZQjjG20kZNEGsCOE1jmY42OxrUuCwB29sIGuE+KQNvCAsm1&#10;hr5U27Uq20H1iK9t9wwiT/iCUpto1gZcWNamLSE7ePi1AJ/qP2HP+FIXvVigMEkVbBnnCvQLrkwu&#10;zoTd9r5cG8PguRqwc++kMB10W4S6w48UYDnq53UPynFpwApyDfGPSScf+e/iQpskX2VUO6Uu/ok6&#10;kDv9tciz1zGGMk6FCeNnbj4EuxvPupsWFRVy6yOl+CQHrHbLE7IBE/CZZJaliY7SUF1U64iNnRgn&#10;q3Rh/BwUUecbN9E7fFWBnXbDM2b1RRX1YNYKWnRX9drUtbb0dROBp9TFl8YvQXjGlNSwydhgL0MM&#10;0zP22KpPA3m7nfLdG4UW3BfPA8MX1d0jdXe68Cww0acCP/0OH/sWGWzWlxEmW0FVbUxfTFg4wnC6&#10;rP7PVoAebkId8RnPdzn9GfGZjK2MVxnPEwhqfXFgiBjT862yjLES+54u71WfP6psTKY8oeADLPPc&#10;dyguv+2lC3ugYTyx559pnvGbjMfmg+yRx+j1k2Prd/v8hl5P/1tkz1e/Xvj1+/o89PXIb+pcz//2&#10;2EqvTNhXe3tkrWj9eaUrXelKV7rSla70HyXvH/+3/3kNml3pSle60pWudKW/P71OhqxzHfxYP/nH&#10;Jm7sq/1yXgNULxMi9vka1Fo/7atd//XY67W/TAIZvdb3+vuV1nvs3tfvL2R1vdRtGWsvv1/ptX6r&#10;6uWz1eJaRpPtk5LJVaJ1uUiOWfBK3mGduLXsG9fJqcuW1JplWSGDPlFjK8+xrBxf07ConSp1zkmD&#10;X2v2Ruq3SblizRDwg0FB0slN+nX5v4V2XC9RGBRKolSxpeJMn9W3f9DY/qy5O8vrXW2ct3LrUMPJ&#10;9qZ5lpovilSty8v5aaol2cK7lE0nxf6znPisJV40xrY/060Cf6Ng6eQMHzWNP6seP+o8zjrbMltT&#10;rB2858dnxY9/lH/6IHeo5NFfL71T4Nmb+KPi4axi5poYWRSe2u1GrWV+BZ423Wfly1nh3GnqBzXV&#10;qLEZlMyjNtNFSfuoqXzU5XJWY2/iB9Ea7EuXXtF8grcv8nWkzU5B5Cja2F44SDk6afaf5IcH2um4&#10;xtHYDaoby1r5rCn8pNw5KK+Oig4WNDvLtaDZUsvzz3KCEzI+I9OzEmdWgRLySOtEsJJKfXrQmJaa&#10;IjBAu7ZEZeeWOnU/qVt+4v49OGzVWyZJU2tpqa97VDB9UepYcOsibxrkTLZkJrqI+J5dUASYSU4K&#10;w3adkI2dcO2XE9ZqF+Qw/BHsULc/yR+QxxN4OHRaapuwp7/uM/xXANeWkdyioxvAij7CJ4XxZwX0&#10;O54tg+2dUvct+g2Q0wWeP4K/D2qHIwiFH3+rcQmRV6tL/aRq+EmjwIffgzsEMWcrvsLGgpVgOfm4&#10;BlFs+T3X+QHMfo/+fQXBZ3D0kybvvSan1+THlBych3LaWs7xg3T5wzp5bxlkKXgNp1t5Y6AFXvrh&#10;/1IcPivxLWgJznWDjiK5i+VZPsPLcQ2+Dk4G3zE248qfL+Dwi2b0PAx7lU2nqp81Ii93nuSMRzkd&#10;NjIc1KPbLo00vQPn97mCFAxh17YsaBbaHkeButBXhY5Gd4KPWbeqtan34OZROu5V942OMG9ZJPH4&#10;rLz5oOz8k+b6tO7dNieevHxRElTa6kAPjsocbDl21d/dqrdPbNLlfBZb1tEIFnsN50Gd7U3VXfAU&#10;e80O9mu46UZ5tauhX1QFk5q8kzajomymjZesvMC1/egi+bbcXERdfqkosmymUIUbKupos6p1qp7U&#10;tp/kzQdl+JyocuQ/TxYPxjZ72noC970S5BJG1OdG4DVYs7ec7aBhi1/JT2vAz9YojHJwkQRrcKnp&#10;v6gb3qupP8HToNjFkbWduiO66b5onL9oMDvLB0WFi38Dpz5dDHuAgH43YGtjgdFOaRhoi42lXDCi&#10;17H/GdvC35WlVNq+iRbQQ8fYQVt/wdeeqKvB7nsw5aBP6i9r7BwsdUfl+OUw8+Adn73JlOI30gJc&#10;YVdlfdTh9FmXBnyMNf7cAl3TuhSeA9aC2FFsgWzj1YKwLTYDlhzTjYd9oJPFm/GvkeKNZccl3ONj&#10;kr3mudK8lPBHmQfGjFBZ5GmLfLcZIwj4GoZOZVvha0v1NhaE+IWwxCf06MLVTZzpNtpic75av2Os&#10;KPFljTbBvAbEbRid8B0ebeabeNX7jA/uGBOarlZl+2h5tmxpj29plRTo+wa8bFL8InVahppFrd2z&#10;8rzSLheyD2g7fdkXLY7QP+PTbBmsXIePi2vwMTLuLrTlNowhtcJ80ibD1xhWsL8OXzLRvz4Z1KPz&#10;eTMpvPO1KVI9ZLfUa9lz4FmlKu8Mj/iTZVQw0lV8VhrgC5H9HIIhfPMyXrAl8N54jE/0Bz2PHvpA&#10;XlSn7W2mItoaqy0AAP/0SURBVN8oBjc+shqCVm2ATMHThH68adTt4umNk+rGcD33yP0zPvwRf9jQ&#10;F8NUqJSxeTP0KtBtHk/IJMQeGGfApB+azqSdOypDFyazIRnpWyxvc4N8N8Cnld9hv2C+7Z4ZOxtd&#10;GLstQ33reboJXG2Ri+chdwfZ4O8X8BhvGd99xsGAttFhlLqaslAVmK0SfB02tRlO2uInk5a664tK&#10;W84zyjXS7wU8ONNBA/bQ1M9qRxurwEOSMIYGPHsYUHAWvz7iQC8/Xp91TKYr2eHX69bvv960XvF6&#10;3W+IWtYLXup6+f1arR17rYqf/wGyuyz18+vd/7FKrnSlK13pSle60pVW8v7xujzjla50pStd6UpX&#10;+rvTOlXyUl5fL14nPJxf5j+Mfp24sf9ePu2Wl6DWy/2vl79e++0967Uvp1+OfUPr3Ws1Lxlk355/&#10;CZx9/QG9nnu9zn6th9yGzwu/Pbkq6IpNZHG/e+apay/HL9c3um1yzFk2mhZbVG7kzzIHLPtiVOjG&#10;8p1Es+Nr8kZNYaPZAhO2DJUCBba8H425wSg36tZMM8ucsXOJWyjztkpo1xs69eUHNec/aGhtGS8L&#10;IWyUBv+gZUzVdIPayZYi22uxPYwyT2O60RBurSNKnUqRf6Yd2o9sKcAbLdG9XG9DXbVUvddQ/qS+&#10;flJDe713q9C/071CpeVxzUhZ+qMmZ9YU0Z/NO3jN4X2G00oZMgmSSUoj9ckd7VpQzVfaflbUX+TW&#10;jboSHmswMATr/jI5UorGs8ahUkl/ajfS4GfrHlgpgg5tTUX643gNcnblJ4lC+qTYoZ+lBtc2arto&#10;HrmuWjRbDKztNc2VpvRCG62SppV7bjVXA+1O9BfFJ+gh4brgRQ9ZEGsX5iri+GXSNu5URReNfgte&#10;R+oXJdYw0IfhCZ6OikILiC4aW4c2F002ud6dwcFRcUi/wkWe6yMfyxBM5BaBVFhAzpYJrMHEIHfy&#10;5c4plUt9b3uQHTROT1q8YZ2wDWnTf3TlnWeNVr/hLq602LJdgWWMvNMSvJGbhgqKE+0805+9gjFT&#10;NPygaLkHS7Z83FH9/FnDDDYW6vZT+HugTl+Xs+339KR2/LDKOQw99L5DpzcKpwgZzmtG35g+I1Nk&#10;7L/VPH0vZ34AoxYQ/IA83stBF64fce2dZu9Gne1915SaDz9ruPyscTzJXULF7o8KnQdsg/OuLQ/3&#10;k6Kkpl1sAbz5IM72GbMl42TZgNifhcXHZUtbxbr3XoB+LXNt7vdq21KHS6dz46xBwCDw5LsVcn3U&#10;oEYV9dabTN39VssulTVre+XlFNv/zKU+W/JzBHuhF+rW93U3tsoOT/IPz1rA7XkY9eTSW3fBJhsV&#10;swV7kYftG2T7/2028gru9wfwfFIMfxbcCpNcipBjkKDvSanba+OPivseCPWiGvXNogpcnZBfHyCP&#10;0AIttr9XjFX5OtneSwUSyCb0C9x9e2nAX+sM40QB+vLcQR6YS7GRfPEVNYj1edB8bFWXJ3UdclzO&#10;SkN33VsqqCPwAb9IWMjKy2YtOf4psoCnZWKl6COSk9K/zPwFWA8n2oqQb4EtBNhxrfL8pL5Dzs1Z&#10;sRfQP7DcSkNlAaNKDbZ5sWy11AJM6A2/4dKGpSMtqUVKWnBerssfFuFGG3xRMLgajp+x5Y+aSgsI&#10;9Fo6y3xLkYYPfid1U4Wuz5qXmn6BQexHzah2f1JzxAbmEtnjl3P6s9kp2t2oKPDf6O98Pujxy0ed&#10;L8d1qcPJAttgPEB2hv0kQTa2nClynvC5tt9X1xzBr40DvcLIVZTiJ5JMyWardIN+41TjDF9gcWhO&#10;GikLPs234GOwVRZFazAsjXBqYKusKvBa60I/ysUC852CfILHcF2+cRfvlDkb1dOow3hUi/7iHh9L&#10;XyMbQBlnECQ6AQMJWpw62qU/9QW9dGqQhYdvdi2byWS/YQS7AeNJQJuDTlWtujJnedJtPuouD7UB&#10;x6a/ZCqUTuiqbuWU+Ob6pOmMfVY+uAbHYE/rONaDR8ag2JYldlXR5nNJvbDWFOjwlrZvkOcu0jbL&#10;tQ12+Auw3HU6tad1j7556UE6ulWkFP0m+H0bdy27rWcsmxmXlgH8NK5sgcc+YHzAPpQMKv5f9v4E&#10;SZYcyRIEnwgA2UUXW/7i7hGRXTVTSXODor7DnKCpLzEX6Gv1UbqpqzIjMtz/Yma6yb4BMo9FTf83&#10;94ic6epqysxIEjbHV1VZAAbzY4Y4WBhg3ds8JaYz2hbxSJuq6X9H4o6Kgxosos7RmyTYehl9qaYO&#10;B7Z9wLk/obX07bSVYM7YPsdathsuL67MMMSqT/viqEK/2C9LZm6o35T69zjudMZy/KQxxlv6rB0c&#10;ZYXyBV5Dn0C9N9ahop2oKKd8Yvpa+nBZ6tR1lH+/7EPoUtpYniCNNbaBQ85xKZS3WzzFcS2gZ+V9&#10;g8Nd1+CBmMl6Ypu+6DwqFKy7iTi2iypk+VLXcMzrOW7QQpI7JDH9N2VJh0V8c7wVzPC/ZSlrn1ig&#10;L9P0c7flqm8vDv3qGen18+2z0Vt6e8+y9LXHuuSSpdy+vNbz+gx4fbL6b6Hv9Syf/623r7TSSiut&#10;tNJKK72hNWi20korrbTSSiv9G6A3Exy3z2WVHZk2eT0nH7ffN7rN1Ai9Try8Xrr8Xq5fjn+n2+9/&#10;7vjboNnba2+TPrestbfnr6E6mYkdeX5YJvv9OeMJs5yF18DzG8z+NVtMMsycTeFmBefJm/gdz1UI&#10;PI1wyVDLeYzXhD4mM/L+cZnoNXMIZXPMUodxmIMJVg1swiKaY6SeBMxyGNm/qB7QXJ7R1ke2NS4Z&#10;aGH0AUH0e4wqQ+fP6IIeTViiCSy6KEIX7jCaLXkMEJEvyQbxJKznGQzBFja8x6xy+F0Pxbpxlky1&#10;DtbcAflPiPN32PohzNgCsk8R22hMhCrOUOePy15rIhJFGQU+ZaVYu5di9O7Z3/0S4AimAp7sMVV2&#10;GApKtEug/R3iaLtMEnqzLJ8n+8wkqIINWrUFdIZIh+wjMHg1ZgkUBJS/2fHeO/IcsieSGTQu2U1j&#10;TZke2NY5QdhL/QYuu06Es7Owg4G1CSawSMZYEqCVfbICnpcAnd4hJb+hl8HTsmeaj1pTVsSDannN&#10;RZH/GHNHjFD2oSxlF8qb/NTpsIGb2OdJY7DUvZqWAIEsc6Yk+KQfYOJHjJsNpoi443mf2NKWuBuJ&#10;mWGLodHoSsqhbRYdBWEEE/DeeY+o28G3EUayYSMJYsywCX8He0zBB+rwAR774yXEY9gu2TJwvGf+&#10;AN/bEVszBsnoGs7E6YRAx4iNLK/4yLY1eup+on49r6W8DWLiIlIPCOY7BI6yMZSfqYithm2GmPQH&#10;4vwd5UBcQia9ZZnEMxVLO/H2xMIHGtWeKAvhSzCzOfNUST3RbvQGOvgBnuF5RUxL4DEjtgLamyZO&#10;9XvK54H4Cai2jnJqoKYOjp2f7Ib8ba64cLQf2UeLbTbNgHoIKJ+UOKGOJCOMmNNig5JVE21Qpzma&#10;JCP/0TLBG84O0SR79VE2HdBPAeWUIVYp7nWEu1GWMbwAJeVpA5wR40Umx6N00XtGmUR2wqQS2sA9&#10;ppQ885xkh2JsqCgLTTvRxLKtIl4bI7Qe0WexIW6jjufP9DJtRF5j9hIoKN8pdfBSDa1pk9R9S7s+&#10;ZzHaYGa/eA/tRSlDOUf8JFZpfHNviXFijrYi2SV6VJCV3PQTry2pin5mXT18+p0giaGIlxl74iTD&#10;oKn/xKIlpopU0XewP9TRzPa1L/uT0R/Zdsnei2lzgUedT3dwTYKucGiLhvKRSXufOBH7uYPtY0yD&#10;LENH8YUWp4g+I1AwnmTV3EHRt8wB2xFR2Y420CEkzjL/kT7qgXWHGI4X+GUBJXt+Odpq4y+ZkWlO&#10;rNOvFVODYrzA+uy7UsSvj/Iy4PhyxrmSfQNb2hp9RxQv/k/TD8Yh+9uOePryFS/P9HOOtizBBFbh&#10;Q/F8jE3KNhJilP5Drm2qGn1Pv0f7sMSc+APD9gP6rkACJtGONk7/jQBl0aIp2HZZwtGOFTGUsl2t&#10;37HfCWL6MCNZjzx3upQ4tz0K1lnRhuh8lqUGszzFRuzPsc4qxLGs8VQd0FZHmLpFzEujkbbu6Av9&#10;HB7x6sj9RBB31YU6KdEve+D5CON7+suQPoHDCTE1byhHYv9YDTifKvRFTazUbG9CTkcbUj8YYnh1&#10;gqA18M4jhssFZXmmnmmnXUq/sKX+qF/a8qgH+joOYsTQQAd+LEd8OjeoOJZ1aQibE6cxxz+j2T3W&#10;SZ7HRuF8aXA4nVGQX1gJQifIlhdDNvRzvE+W4JxGlp4+tcXL6YSS/q8PH+n36PMiek8JThti0g8W&#10;HzXSR3/9eqRenzF17bI3X9Jp5GOEHceM0Kcdsu56sjgOFxy6gvgZMXKM1foeYUh9EisuZL8Ctyyf&#10;WNKOnqsGx3Ox7E2ZtfT5tGsql3KkW5OM2nCPJPqBxjtg+PoV9kxf6Cb6oog2+0i5UwccK2X/SAn8&#10;t+zXuelxGh1qeVaAxibLQPNDOMiSxax/YOMj7XSirZUOIW1sO4zIOe6MPFfOKUr618bQjunvRHcJ&#10;HYNRAXVDvxG/p4+ljdFnOVlid3lxQ55xbss0Xj9vATMOCt+ekX5Lt2N/7ZzQb8/Tov7i71uSmFwj&#10;3/9PF/4jn7flGeX7SiuttNJKK6200n8Hqb//H//n/0UeStaylrWsZS1rWcta/vXKm3mPb4XH5U8+&#10;5cA/Owvyes3y9vK1yN9yZrnvt8RreO2t3lu51v/rgNn1+LWeW3kbNJPJI4mlXQNq16L4J+/Ce3OA&#10;2fk8JEsnXidQZdLaIcZsk2VyV4JtzpvIu5W5KoSSHTGlmFkGJRO4etlnxU2yz5WHgOcj73EJqE2B&#10;j0lbjPLGuOwNY1NE8wZqjmEnjX7w0Q0jJOTihxnC7D1M/iPm4AN6E2OIPAzJjCYcUCqFLtzCRo/w&#10;wjsoJZOWoWxeham16CcfLY+NZsP6UsgqWWExIJJJutFgjt5j3v0Ild9B9nWRgIc1Bm2U4ZxscYy2&#10;OOVbDHkCF8kEHB9CJ8m6Uhi6FNO4p+w20Cqg/ga2O8KWM8ZW+nIPHbwn/+QtoPwUj0uAj22V8SM6&#10;8x6QCXiTw5gQ1ndwJl2CcP1IfpsNnMsp35T3B+QNsJWBOeRIL49IhkfynGPeRLASION1o76nnD5S&#10;Hu8xpPdosgxtQp2EOeBvENh7oN0sAY6u18uk52gUdRAhuYRQTwn8yx10Tzlag5h8ZZFMru8Jh4/E&#10;wnvyucdkEswJsZJvMMd7ePoDjP8TZn5e/BSXkfqlDjXriOYcyj5i7B/Rlwkm2bKGeki8AGF0R71R&#10;Dvo9+8m64y2mJIbLQtbLz4AykOCDuqNciCtPdlnqeTt1oKnX4B0L+VGyxCbPVSW6uuF3jZiySM0j&#10;lNtC9trzfbUEW+IgZtkj9u+Jy3v4Nlsy4WRPnBYDqmWifMt2qTePuCSfsj+VHltMxUT9GtrDOyj/&#10;HfHP6xR1IvvryAStZC3FvCflvQnxHkbUCzAEsrRhiNrGaN2ecn8gznZsx8AG1/2vVONYt49hDKGp&#10;y0hHS7aNkaXiiOmu1ZTHDmbzAE2dTryn68pliU9DOU06RzdHqCeJHoS0twipZJgMlFU9oSzsNegm&#10;k/ZehpTyy2jHZpyWYF3v7VASO1X2d4T0e0TEfxykCP2A/O9Rmnc4+3eoeJf1k2U5Vsm9tBIiG1L0&#10;nwmxJqANWGjnkNNXJWMAVRjqW5Z0JY9hCruhn9kGCNKU+LpD5BNXwSPOkhc30S5lX0JoRMSYR79h&#10;pwhD5aG/9Jj6iVigXyMuHfs6dxEMMZUQrymvi0NNWyZPGTGffcAYv6ctk3fa3zm2OMUzi+Yx+gzz&#10;wN5vWYfBcO7g6BdM4yOmj4tou+H0EX4vwS3KumO9dHRh8IA0or9QrHskdtWeOElQ0d/V1KXnZ9ha&#10;XuPxXrynKFKUjV0CTV5DXzim7JkEeX+gnu/YL8pqpO/1QkyUadn5MMkHZO9+B9DvFPSfhZMlAilX&#10;YrwbFAr6l2M14jz0KPXEvnhoiZXJ7WB72V+Ptl0PODwX6KoeCX2ovNIA2gAtAJt0j8f7H5DRbh19&#10;bS3LZvL6Zf8nFiu+3zPwVcqSUcc5j1EGToKEBpdjjb6gBXbSn4kY9bHf/kT7/XHJNktCYo/y6Nse&#10;x0uLgr64pexGQ53v6Lt29OlBBjWQ5yJA96xwZH3nrlqyWJNuRi7BRepG446gkpIT7zSk0aGvanSs&#10;VzJfPfKVJj/ALFm7IUJZajAnn45yuoxojz28akJiZ/acfp+2T4DQbogP+lc1EGMNKPcGh7ZASSer&#10;1COi7Af49EUjx4RRMnBlDJTs4MmgLD08nQZ0tEknwTpeI3HyiOPc4uvGLeWucDr15KFG23RENuXO&#10;8eku/IBEPWCmnuZRk3/aNsfZYRjwfCkwaGIy/wOd4ztY2rUECeVFDEM9aWLJdiF++XzB81GC99QM&#10;7WNrc+yI5TCkbw/u6Ac2qOg3nvtqKaUVdd4jZr3h9gM82kbN8ffsXYNah3rG11NHXntoft8OGpns&#10;qUbNN8RBbYgB+tk8/AMU+95/esJ4OhOzfKag/x7in4jVH+jvdrTjCIH4BQ6FZTXgVFsU1NPAcf1u&#10;90BfxmeKqoUj7ueWGBs2MJa+nfIaiAHN8xzxOEBwLMMD/STtyPzEth/wyLFxx/EqkBc4Zo5r9N+9&#10;2qHneGM1/Qz1IM9H1+eo7yTPOI64vtHtGehW3h57+/3tMaG33/+CllPyD4vc96u/25m/9sfj1NW3&#10;v9u9r22vZS1rWcta1rKWtfxfKerv10yzlVZaaaWVVlrp3wTJ1Me8TJZc6TZN8oZmbwlNLZGqV/Lg&#10;L+XtRM/y7+uttwyxG8kD0NLOP0Ny/vZm9VLfKz+3h6db+UbfAmby4cs0NWRZxnmWjDLHY0tqAu8J&#10;yFLCOnN+Rjwu02kyCSXZZ2xTBQhtCu2ue50NKoTVBm7JMpsRLEvVbWEkO0MZSCZRPw/o2g5jPSGY&#10;UijZx8kPMfgG1pPl+EL4UQad3sPkj/Cie57LWbcPG81gMxjNjElFUPEjTPQILcGnJTDGes4j2nOD&#10;uhnQkutJS3bOdgnupZNBYkPylADZPebtPVzMNtnnif2ZgwhTkqFh+2WULoGnOY0Bo+CNE+ayR3fq&#10;0UoCQR/D81PIcn3O8JxMzkn2yZiw/3fk6x0M2/AjyTZyGGP2P9tjCN9hNhL02iFV6RL4kGDANBu0&#10;rUF19FAfDKaROqE8/VBTF9RrFyEs7xH072HmeygJhm0D8isZCjlmyiKIf6RM3sOG2yUryMbkPWBf&#10;kVHwCdqDRnGwqKt5yRiUjJ6NLE9YhlAXXtc+QE0JZamW/ZckM0WWtvTUR/Ihk8lsV3TDNn3KxgVs&#10;138g84/oxi2OJVAcC0xli2BUlPMG2vuAwb5D32awLduc1JI9YWTpzPgBfXCPJtiSPbYfk49Ilj9M&#10;oHzKnjr1qCtL3LVDi6Kp0AyyXGAOm+7QRTFaT7KMNLqqw9BO0ARIau5YFfXrESzElW+I0yBEbBK2&#10;vSWSt9A2WwJSgn+xhHYcUUvG3tIm+V4WNKNtSCYQsdSdiZFOsjYoo4C8SxaGzPFqYoOyUlFCuWyo&#10;g90iIxv46JVDpwWDCXlXqKnD0REfEkCWJSWJYzXR1qoBQ0ncjmDdAQLakLQt+wTKsqdUKv/LEW1y&#10;JLksWUg8kNOY1/myzGPno6Psu9pDyD7tiPkt7UMvgYYRZeNQE08DcTATs1EYIZLMRsrOEWMDseq2&#10;/wHz3f8DQfYOy1KLlIuif+q9Dc7TBqchRTexbeo8keUHxZ6txlgp+E/kh22Psn+Y55DFtHvaxTzK&#10;4oi7xYbNdo/4nu3mkpkji9hltEnKUu2JRwefMs7tTN6DZV8oGjsaCZgVFlNt2ceBMqOmqHOQB5Av&#10;4/b0Tjky6jxKDLCP0Ka8j77DpbQDYqxVxLyjP1CWdkJ5RTuY4GEJmA5nD8NBljYdEVKGIdsMQBsz&#10;vyPuP9LTbenXQtoq7SR5RBJ/YL/fLYFPk74jL8mS10qnhdxt8IgfkavfA+4elWQcFWz3UrNv4hsk&#10;TPmB+v2Rvos+TZaVo490in4nJO7jDdL7HxHt38MtuLbo5o5+YYRzvJa+a7QBequWLKCBKrCZJvYS&#10;zH2KviROR/anI46aXrbRWoJJBBt9u6Y9ZNhtH/B49xEB8TR1koFoeU5hok3NEjSiXcqypv4SwJcA&#10;VMg2OS6wXeljV/e0dUtszPTpM23KYLf7ifL8gIiYT3P61izgPZaYG9BLRqBKENKnbvd7ZDllwHqG&#10;gm2fWGVJ30XMD+yjog/esP1dJAHbPeWyJV7pw2jDOmQdRsOnjc68QZb1TaMHbPIfELH+hP3c0tcl&#10;GYXC/ranEeNpgOk8ZPSdgXaIUmLfbNBwzOn6De2edTsP1Uy/Yihn3hvf/R7Zw+8XrPIm6noiPn36&#10;woQy4z30jR2Fr2lDMe2f3nEJ9igObLFPnHvEW2dQ1LT7Xl79mJGHKR7yd3i3/wk58ePR/gPaZkTb&#10;DWgrTgLXvuzF9nvo/A/0qey3ZKHR15mmQTzQE830Kaz72AE16zUcL7fkYUcMp2YHm+zo4jlWpneQ&#10;TNlirFFL9IrjWbb/Eft3/0/i6iMG6us0VayH58U3DNQv6zfUsQThxJoS6kD2MGw4LjUydoaP5Pv3&#10;tFVioKo51vdI6aslQ1ulPyHc/YiQ42hAHcXy6NDIHoYsA58lOG6H7M/DnmM027NVy8JnB7br0aco&#10;yDhJf7zJEHNMycifNtcXMbT+EWn4Ex6p5wc+Z8hLAN4UcJwJcLY5bSDHFNBXU46alqrkmYVj8PJk&#10;8/8nWPbPlbd0ewb77fFfkZzieQ5P3+j69e09v73/9ls+b0UGEvn622tXWmmllVZaaaWV/ttoDZqt&#10;tNJKK6200kr/Bsj7Pudx/ef18/t3+fvVOU8mR74fX/7k8HL+umDib2k59nriNpEjn7cidMskE/pt&#10;Hbfjt2tvJEclcCfF9wzc7C8TTW625ESCZsKbnJOlj1iWKUAeh5MYztKm4n1aAms873j9kqigZl45&#10;QXaBCVQILQEC52HyLKw3wU7jkokwtjPPp/DlbXYdYPLV9c39yFuW/lNJAMjEuxyHYruyt9QIsyzB&#10;6GDIikyWRiqGmSOENoCugel4QX8+ou/KhR8/SJclxoyJ4WnJJBox5+yFBMMkKOQb/mALtkc4y9KB&#10;Leappywsz8VL1k9M2YVdBVV+RX/4gq4syU0AP9zCT2QPmhKzV2OauiXeKHsi5ds9oqUPNaw+Q/Zg&#10;k+AbpgCm08h6H5vJIvLYlioxyZ5CLxeWBlNN3XoOs5koz4a9r2EcJWAj9CrDlGXwdxGCpF/aZa8Q&#10;UgdL8GCiXmRi2bWUVQc9j2xzwNiMaIoWdUV+etlJqkO2lGnRaUsdlXMIF1AvyYQkkb2YWspwXJbo&#10;U4btaYXQlz2HSuq4oXApS1lm0CUY+NOdaviHF4TVEYGT5fKou3iDTm1Zv8JgB8qDvGYWXqYpCo1W&#10;Gwwh2yV+IvKaugExBvZ5oFoEcVpWAsTYNxiKJwzVM4+0ULLspJHpUp+4CnhNz74OiKjOJNTkPcSg&#10;DOXFdhRx7kvGyUhdOn5KoJgIlawaYtyjvqfhgrGjDhrWQx0lc7rsb6SIg2mq0A4FRsU+pSEQsSbi&#10;cgm0auJaDcQK26bOiDJEPltgkfNEPPXTEzMFXEmZdrLQnYI2tDfDPtoz231Bx/oHdilY9sWi7akO&#10;jrp1kg5DHMi+gqH0jZ+JmthWy36ILkuMBa+rZJnIiRjwsadcUtY1TzXKvsJpGFBJ4EVRh3GCLJYM&#10;uZYy4X0C/zSH3rxDED3QniR41FJ/JWVUsO8WQ+8t9qp6i1j6qFvKraUtE+815XW2cDXthpjTMbFH&#10;/Y7BhDrgfdmGWN0hyEOkieyx1iCY2bYEjFxEbGrgzL40FdusodhvMUmZie7rEVYCQG23ZNZ5rNNk&#10;tLsoWpZt88MNAmJH5OLlDnYjmX28VfwC/U7KukPyp84nRF2LeByW/dAS0Y9kotaWerlg7gv2lTZB&#10;p+KiAMNmjy7L0cXEl54oyw459SV7XU3E2ih+I5UMUPajuyBqaqQtWPcWcfgAy/olg6kgVsfmDE+W&#10;MiQvUbBDmt3Rxohgv0EFYi6oEaUzfYWmz9ghpl+aif2mfkZ9/gVD+QLZ61FCuOLvjKfgK8d+TwgT&#10;/o8xcT3UHWr2Yxwr4o06oZ+d+c05ftIhBWxvs8mXpREXW69LypN+Y2Yd1Ldu6VNpY5EEynmNkaVR&#10;6Wd73itjgmREyd5+Rvakon/w2LaL6ZsyYoVy0laTpxFeyrbTES50GIkbZQ0yP8FdkOA+S9kWeW0a&#10;NBfy2dCP2HAZY3gh7XWmbAKkdxlsoigZi4vlWEE+otRgk2vEwYCAjjCm/e1294jjHD6dg7INcdtT&#10;JuSBOh5pCzP7JHaepLT0SJbtlMxIelLiuOtlrPHR+y3xQl+2HZE/5Nh9+Ijsfg+dSuYSfcx0puk1&#10;SDXtKcjIf0Z5E2/0WTnlLr4zpJ+z4m+jLSb6/dL6qDjGOX8iFhw2HAN2W44Hmy154MDDupT4WOLc&#10;WFk+ssM2SZHvfkdMvaOn8NB0R8zNC8eICskor6uwn8HdsmxwQ/tTHMc25H9Hn00lot3SHnYZjOwh&#10;ZmTcLll/j4xj0/32EXd3PxBfOUb6yLJ4JuZPS7AvpX9L+bcxG2zCjDLkyKolYNaiJP+t4Tic7rHZ&#10;feBQzHEl6BDm9M9bj7qKkYePSCRTm981dRhK5P5yAoh3Lcs2S6A/Yt8Syo5+dOa4OZY8RyyPjnbP&#10;sSF+3GLzgXzTdk00Ly8eyFK/SfIOabyn3anF16mZ4yQfYShx3itLdio+f1COlIfsjuYR6zJmyx6M&#10;/1zA7Ld0Oy7PRm+vuz1byffbs9XtmNQtnze6nhM9XJ+o5Ld8fqfb77dF6M1vuWe5b6WVVlpppZVW&#10;Wum/j9ag2UorrbTSSiut9G+EbhMdr5Mff614Hv99nZCBBKnkuP96jh/LN/lym4iRa+VDzvO7RKhI&#10;bydqhG6/l3qXG6607Dn0m2t/Tdf6v9233Oux9RmSRbYExjx3vWZhU+qSYpeAmuSa+TwnPZFl2oTk&#10;Psd74Mu05ASf1/mvE0mWt8ryhLKk41IveZMsiNnJ0nIpVBBjXrLMeEyNvLZj4adc7/N6NuHLpK2b&#10;YFjUMCzLVqEqoLoG2nkwEgyYWV8nk/hfYduv5KpCGBmE8QZBsoELgMI/4IivmJISEoUKvGCZjIbU&#10;PV0Q919h5N76AK+q2ZYEohTyaUA6HBE2P8PWn+BsBZB3ne/hbQLU5gsm/4iRdVjXI9AB8ixGYGQ/&#10;sheM+Mw+ninCjvUOCM4D4qJF2klg4oBJs83uCfp0hCok8jfBC2Vznwa+OZPPI2XX4UI9nI1CtzXQ&#10;Ow+xlr3fnii4C/nvEHYDTFnBL46UxQuC6QXGUk5oMI0N2qHGMBZUQ4HIq5B7F+iwRRv0OFIeR9mv&#10;LZ4Qpi2ShPfpE0avRv+qZ599M/0JqvoEv3um3Mol5iFLmVnZ3+hcIiuekAwv0LqCleBJatCaEC2l&#10;MKCEH9QwWQ0/7mH1yHuJjSCAthZZ2yBuj9DtMzx7WQKtzpclQxXQt5TdF/j1z4i9ExK2q6l3Rw12&#10;nsbkKmryhFhR74bYMR5q3ttKQJZtYG6hRwlAnAnTlpL0l+CG57NuysT2nzG2n+GaCyKCJdc7hF5K&#10;OyDf/jMq9wsmQ94y2o1kD3oSNLPErAQuKRN3QDycEfbswyR7wQXXoB/5ctMT5uIT1IV8DyMyzyzB&#10;PdlHbXBf0U/EJPEqWYUyGR2EtEe/oLyIHWLWUk+zIxaoY39oiMsLlD3RDo+EFM/TFgzrlT3MUhpX&#10;IsFlsSO/QuvXOI21rIqJII6R5THSWOz7DKtO7FMLp33qOiBWFIK+RkD9BY6ymoktiYbKcnxtv/Qt&#10;Ip4iRZzKPm/UkSWmXE09Tj0xO0JtR8zbHlXU4RhO6CLKQTLx2JuY9YbDE7F6Jm4n6kyyh2aExE3Q&#10;noinE3m6wAuIY02HQDvwaXsg7sS2wtwh3FBfkU/c+BhCs+z5B0UeAsqS2BqoZ19kMBJPzYDkUiCg&#10;XaX1GVlfUj4D+ZcJcXaLMOnZh5n90RFlmg4Ycw/lPsQlUyiDTkI32JKvZK5oNy2x5Ggjiu31GLov&#10;tLfPSAvKq6aerYZOEurVoZ4OaNqf4Yg5PdXEpYc8TRDFhlg64Ui9nxX1HtDv6Jb2SLsz8gLCjKY8&#10;4PD5H3D++g8Yzl+pbwluK2yCBBvKMyP+ArZvKZOuOqFrK/RDidHRd/j0j4o+nHz67KcElyPeE/Ke&#10;mXg9k9fL5QVtX3CYGBASo49gvcoQFyGiPMIceKgGCRTXi159N9KnzdhkAYLMx5xYTLTtibKSwWA6&#10;SRDuhJr+oqEOaKDLHnD5HOMOsrRegJTj2DAUuFRHlKXY20SMGdZL/x2CPoe33SmovaIVF/hMPBzb&#10;C8aZ/pT2vN2K/CzlR79N/Se0E0e/1LL/TfkVQ3+Ac8TjyDGAmPLpMwxxF0gAzDSUqyWMJ9Rlj7aj&#10;DimfgT7KTyrsdg4P9wmy/Y7XSsak7J1GP3/6mWPBiyxOjMRwpDAJfY5kNlnigf6b8vap24rjkOyd&#10;V/NcSf11nrwgQezRh+9SyiGXFywUasrxQrl2y/6Ip8UOYmJqQ/8ZpRJMTdBwjKibX+CqX5C0B0TE&#10;sewrOcc5qixEZVg3fXaie7bPa+mPT2GPXsu4LGOkvGBBO5vpi7VFHrFfUb6MoVXxjPr0Z8zNAbmz&#10;2NN3Zh79QZRxnLzu3dkSi40q0UhQnH4hTDfIdw/EfU+s0m5pJ56hj+BYL8ui0hvSBok5S9tivari&#10;mMM+GuJdh7IHGX2K8emOaVvtGX3H+yOOSDRjt00RPhCbO473tIORvlsCyj7BELBES6BaME0fx7HD&#10;cQxZXpIY/WUsCmn7sWafX59RloCWBMzk+ef1+ebbc45c8ea56O1xCbRJcIwHlntvgbG3LyPJbynf&#10;gmYL9OWlInl2kmuWh6XX69+W6/F/vtzOr7TSSiuttNJKK/330xo0W2mllVZaaaWV/g3RbydBfl2W&#10;P+8vy3L621Xyz3Ui5lfX/DMk52RCZ5noef39jWRC5zf09rx8/W3dEjCTf4UH2WdtKcux6wSRZCss&#10;5XXCSMoyT8VrrLMSMoNkRslyb1LkOmcl22DEZC3COFjOS52KPMseQep12TxfGfCfhTHn9eimEt1Q&#10;8z7J3vGglyXoZO8nQPNz7nu0xRnt5YihrZZ7VZxAKclAO2C2/0S+Pi3BoGSTI87v4fF85xU4Dv8F&#10;p/5/w6y+IJhHRNYggMZsWnb1Bar7AtRPcOUJc1HC9A4b8rFxJTbjAdH0BD0X8AI+kKY51E72FXMo&#10;/T9j8J8w2hOmsWZXZkSBz/5UsN4TrP+V/T/AsV/zpYF3bqBZf9CxnfkrXPCEcJagnexh01H+DiZj&#10;STuY6AJjjuS/xHHsUXgWUwSeGxB4X9F7X9CrCya0cG2DqbjAK5+gJHDljjB+iSiUIGS/TEDLp1It&#10;grBGEBWYUtYZORzJb0ldeLKUWdAg0mfqiOd5fUsZySqCrmsplxfy/wleeyQGOoxUXx8STzKJOlQI&#10;hicE+kD+G7jtiDamSJW3hMwU+xCaApE5UK8lFdpRNqL3EMEIxGXJur9iLD5h6s/UiyzXdd2XSY/s&#10;rwQCx2ekukGs1LJMmgTNRqXhxiP08AUh+xzqAV6o0aqI8pHsoIl4lIyiX5bAWC9ZXQ7L/mwQPUlw&#10;avqZumO/LOVlIsTxdsGn1TUG7xNa+yfq5YCYsg9D4pY4lgy/GSXx/oXY+YyA2PFrCWDJNCrPS7vu&#10;zIY+w2e7cVdhM3vYRIY6scTMkTohNuYz+2KXZeA2UUL+Z/JUoHcH9PMJVXvANIh+qcOqIu5PxBrl&#10;byRQU1ABNSI3IpwkENHAeNSYBC+SBkPYoXQVMesj36TIsoB44nHislcv6HFB19OO+hFexVKLHKlD&#10;PBPHz5gnttHJ/kotzEhcEKcR9avUCZ4qMXoDigkYJIq5pU+6c7A57TjscbYdmo6+oB6hCuq9oH4o&#10;o2CiDdGeJffPUO8B7VkNB/oA2i+xHETsSyy2T39Cu/aoT5+YTPYOWoI1wYSGxwvFz+5I3p8p5xd0&#10;lNdAec/EpU+se1MH1xdwDTHL+iUcoyXDJyRcKY8pMJgliEsbCzPaez5gSGcUmcIlsKgoW9s+YSOB&#10;vp7t2HoJtjji3amGuvgZQfkz4vorvOaEQV4WSGlD0bQEJC1x4RNbsemQZz7iRKH3G/x8+Ud8Gv6I&#10;0lC+tAlDu/UlgudkidYBh6ev+PILzx8/U/Yl1GipV9mrL0VOv7OhHn1Fu6WdH48vi6+l8CjP66S+&#10;UBAESFNZ9i6lHDVGWX6U2CnKC5pWgucDrCVerIe/ix+xC3htHC7BnX4acKouaOlrh34gBiyiKMJ2&#10;J3v20daom5F20BqLvqVlfylRVmecpwutgf7PaPiDLIWbYoOMfspgGHq8UA8vxFcpfop6N5BMXo00&#10;ok1sgHTLHlBWL9UTnk5PbJ++kjKVIFaeOKTxuPR7Imonjjsl7eF8OaMoWGdzRD2dIa91yJ5sSvwG&#10;FS1ZWcqjn2F/26pHXcjylVQlr/P0hDjo2fceG/Zb8fq+bnB++oTi0x8xvkjQjHjneCdLKvqahWOX&#10;R7lJlpjhWGUlENiy0PYKusFeMh1D4pR8ppTFNuJYILLiOPLL+YA/Pf+C04U+n3hK5ho5Ovr9ljwb&#10;jPQpjWS1NvRF5Z+hKQct42AUYsojnDc+TvTZQyxjUMGx7oRLQwxwHGlb+iH6F49+0+uJuyXw3SDk&#10;uCovsNTU59fDP+Jy/gfaxQEb+vkdfaPhYOYTI0v2rJFRpCSvHG/YL9F7QjlusnvqokTBepvpC30l&#10;fdowAJXsi0eNV0f47M+W/EQDbUxeKvHoG+kSnKZNRLRZjkPV9ExvwzEyp1hTD9MdB4ectuK/oB1+&#10;QT18RcMxspdsQcnWm4gT+nNHP+VkLPJ72HlasEyHRF88ELOCfPrw+fosJM8R8nzz22ek23PL7fvb&#10;Z6CbzdzoW2CMdKtruZ9/345x3LrVLxlwwoWUa73/LWWllVZaaaWVVlrp/z5S/+k//09r0GyllVZa&#10;aaWVVvqbp9cpHHjL5In8uh55S7+dvJFym6y5fX87yfOW/tqx39Lba271yhvUkiWzTBT9po7bb/lw&#10;y2zR9fdb/uSYta/38ncYht/uW97Ofm1HJo2uS0Be+yJvkvdDi2FslwlduVd5Gj5kKSZ5NX3GNA7o&#10;ZdJ16uAptpXEy75js+lZ5xPr+BmefoaJLMJsjyC9lxQbdPMR9fB/8N7/gggHhL0H3ZMvcjFFNXqe&#10;H/oCY9OyDEA/IZottv6IzK8RzrKkYQ8TaHhJBi/Lr0v1JQMqfGXHLkuAYR5GsBuLWPpRgmZntn8m&#10;XyXGvl32Z3KNgz9M8Cz7KZk1SUkZSRDsKi9NflNZfjGd4ZM3awoMXier78FOlNfsQZZe9O1X1P4B&#10;ZdiANWMg38L/3NWUbAOtZRnDESZRbIey1rJUWSDigIknqLTHmHiog3BZ9tHJPlGsO5p471hQMJK5&#10;M6NROdopQF9PGMsSrjzDHylv7WGU4FRCmaRqWaILXsE2KgRbyjBzaI2HzoTwlY/E65HOJeLhCWpm&#10;/b5kfMQYZH+xgXou2N75GW1NXUiGi2QJyn5Yfr4sTyk6kOUzQ22htOzVtqGYE+hIgmoFdXrmNRI0&#10;Ihts05oMAyXRsz/jcMHUfUXbntCS91H2O4u2S5BjMGzPe4JkjGnWHUYb6DjHpBVGWV5T8Zx7IR5q&#10;5L5G5MkCi4JfR0iWxM1n2OoT5fLCT8reEs/aUO+OGK2J7xP5r5BRt5uQuk0TKDbfERuOclDzhNQL&#10;kc0ZUoRQ1hHfLTpbszR4OR2o14nYoo0Ql5L9I5kfNhzZjx6O9jLTLmRTNFmqLEn9ZdsvG3do/Q6O&#10;AklkCbg4g+xl5shL657RETvNeEZDnc7EpLtYzK1kVFG/urhmf8wD7ZH9IKYlNhrrEVHUkP8WLpzQ&#10;hwHOAfWwk32VNI+NcFqy7yzrJW8nQLOE5w5BeYShjS1Lbyrqx8soQom6NpRmBWVoYwFtbMGn4SmN&#10;mfx64QzFtuJ4xOz36L0JLfFck5/ucoam3NFK4PNMvFaUjaVOfWIPrLVH6dgPX4K0rD9y1C2xFkew&#10;UUp7HhGzL0nYQ5uR93m8L6K/ILYlSFwdETVPsBIUo88RTDj2WZYtHWriuJVMsAMk+3Sizs2WeMxo&#10;o2FHjBKPbDOJRqSx7O81o+jO+PPhTzjRdiddQrFOXUzwe0PbjlHRPxyPFxxPL8tLAZIhpCmxZY89&#10;Tf0lGyRZAusPKNoLqgVvbNenPTjNOugzeHVKDKfZDmGQELvsE31DVZN/+mWJsck+gRQmsRzivewB&#10;SKeg6BsmyrsaBlxY70R/M3UcW+hzcvrSzXa/BMSsJGd6tG1e15zoh88+euKyoD8TP6Q0FdgZeB3t&#10;UvbEpDxPfY3P7QGHriTm5EWLAGl4hx11sCOwdtGMNOFY6Bpczi+oLsQk8W5moqWWwD+gFGVOW67p&#10;/8vO4lyOqIj5htivKMcG9IlRjiChzwj3UH7EQswa9rkf0Ray3xYo14Ayk+UyNX07/byTpRhnjGOA&#10;6tzj8nxEczhgZrsBxxztB+wDsUqZzgSnjFeYewqxoe2X5KHCue/QhQaK+g8TA598JvRJCbHquRGn&#10;usY/HU74+fhM/gv2fuTYYkEvA0N/JHt+dkqjZr1N/4SxkkD75bok7m6L+X6Lch/gEpZoiatpJqaH&#10;M7rmgr5o4CTg3VuOCT37xjFlYBszfb/Ij6wezxe2/U84t58pyBob4nFHbEhw0dvs4bIUg5robwo0&#10;xHt3lhdHRiQ2oW4e2E5NvNE3j/RFHBes7FHWRjifatTlAcaWyE3H9mSdXtq/T3zJywW0Y8WxoWOb&#10;R/uCk2TQ0j56yb7bcQwNLTF7wEDfXNOGy4ryrKjLpl+Cpr28FEBfhKDjJ/FBhc58FpCAp+YYrwPx&#10;wwGLZvn+DPL9GYOq4hh2e0a6lRvJ9+sziwy93z/lXvl5fT55Pf62/tfnGPkue+NJla+XrbTSSiut&#10;tNJKK/2rkfpPa6bZSiuttNJKK63074QkP0AmY5Yoy0J/feblNlnz63Kd2Lm9KS3HbjS/1ne79v8M&#10;yXVvJ5puJNlhS0P8b5kwXOh7/TKpJJ9yz1tefKVgtExmXX8Lva1X6vBkjx6f10gd4L3+BNl/SgIS&#10;drKYBgejgmWvMMl6mGR5RsnkkmydNIKf55jiBI48yrJsapaMphlax1BmR+Z3mP0E1nOsQyaYO6Qg&#10;X00KW8bLhGJvJjTTgLr30IwB+jnBHOQwUYIoYxuyDBz70spEf3wHFz5g1nv2j23I5NnUIXbkaVQI&#10;2hB+w/baAEM3L0EHmeDuWH/T+xjGnL3mvWYDL4xZnw+3Yc8TmbAmT2aLMPmIJLunXBVG1y8BM2kr&#10;sPeIuh3CMkRQUQ71GZ1k81Ba/WgwtzH8IaIMIniGv2PWGYUY2A8JivnBA2LyHwUZDPxlqhGy9Je/&#10;Zz8eEbkPiDvWfemgS8kw6tG5AJV+ROk2lA9lwz5hmAAJCoUZxmSDPtnCY/ENJSt7h8n+W5GGFwRo&#10;/Bxj+J6XbykjjaBh3acj5n7C5MWU/Tt03kf0U4qpdRhHyov6c7JeW/Yec/gBzrsjo+yXol4lIhYo&#10;OL1jeSQfOx5T5J1XTB4UeXRdgNFGcCah7Nyyl9psR+qeGJ1kScecvFEH5Fn2zqspQUcZh0r2DMsR&#10;hx/hqUcMPnniMfg9Qk8mkNnlPgJq1kE5WZ6XyeF2rNC3FSzxORIDUPdk5h4ukvtlPz/qj/gM9Ya4&#10;fYAf7TEGESp/JG5nBLNBMmWUfQq/ps6aGd04oienErQ8X1rqNoAaYmjyz5pYr49aWZQ0DNbO60Lq&#10;PUOa3CHf3SHY5Oi1j8o6hNR56gt2EuiaPqOZlkDbRGy1tLGWuJwG4rLNZK1N9onyj2c00bQscWnV&#10;HkHwiCyUfaQS+LGHIQQaYqwTGzO/o0qI18HHXJHXvocROVBGqtkgpK3pVlE3A+U8Eo/EVLTFObin&#10;DDJMbEMRL5o2LUu6+ZSbBDQHYsYStzQU6o5qHywx7+B62WMx5/E9ZI7e0BZ82ftM0iGhaUMpWmK8&#10;pD2V9B2yvKhMtsdKU78xwoB4NXsM+p42oJFRRgkxTTPFNMXUCfWHHdRE/juqs6J+G9ov+9RQhw31&#10;V7OuZux4fUN7HolTA5d/gL97pOxo/8Sq7E1m6C5FY2bUcC3lVk60oXEJ2EgWUET/kw7sN/VqXYSe&#10;PqilnPqOmLQtPPq0QAK1tLWE7ZqQvo4m0BBz1VBiEH84GRjKSIJjZB4BcZ+l2yXYI/stSVbXOEmG&#10;Do2Espjoo2XZXMnEiiXIpNh2YDDEGi1tt5S9r3rpG8Uw+ZB9I+8z4kr0wjrEdj3JNGrY77OF6UNI&#10;pk9P3z3TNmO27dsY3ii+iD5JU9+s82xLVK6jTXpsO8U2f4/7ZIe9R/yTdZoxxw+Lpu7RVz6sBN6o&#10;g4gYSOjDhPqBtkGcDay/oT10I9vlPYNv2Qf6nWyPOHtEGNIGdEJfRDnTTiZisq/oc1qONfQ1hr48&#10;pn9Mya/Id6QMqylnv0M0LV1c59g2dU/ZqGS/+KIxeaQvIyaJoZn2LNnTE/3KIHUTkf4d/evjO8g+&#10;e3NbI2pKxCP5IrbO7Yiv/YyCEPWDEFv6xp3PcYh6cDrChf7oSFyeiddafP7QwMiStdEO+eb3CO9+&#10;BLb3GGmb89hD048mtIWwJXZqynja0MfQFwaypCwrpZ40xwE1b9m3DQrazIFAaKgjRTvbUO530XvK&#10;6wNd6A/AZoeJYJUsPiuZpyXHNMpqM++QeQ8Ye4dmrtHSW8qY5iZN+9ijJXZb2Q+V+JEA2UifMxJ3&#10;4l/D5D0SyiymThz72tOXTbQbFWwoc+rJcSxzZtk3UjLZ5SWckePX1NMnWNo9x2F2CEqi9Rx/JatY&#10;KeLa0NcQ4xwUiQj6Ao5hsq8qwc3/rs8i1+eY788lv37u+E63wNdfK7f7l+/fjsnX78elkO3Xa5fT&#10;K6200korrbTSSv9q5P2//z//63U2ZqWVVlpppZVWWulvlK5BLQmYSWaA0O3x5vvMy9vJntuEjdBt&#10;sma5lKdlTw6p7+01cvx27Hug6zvd6l34uH69Ljn0eu2tTqElaPZX+LrVcaPlHh6TiSilFJTWS0BN&#10;AmlyTM65pV6S8Mrf3iyTXur60+sBv4N1Hbq+Rt/Kvj3AfnsPz3nomxZulD3DLOKQvJoZbZSgDrds&#10;QyHuOiTjAaE9QtsOs9UY3R5e+A4SERndM9ruz4hkCbcjMJ4jWC/G/GjQBKzLepgmkYFCqgxy5ZCH&#10;7Itn0dse7SwBiAx6juH1CnoEtJow4QWBaSB7/4ylh/YSoesMupl9TSvM+QmDkqwtmSD8gMj/EYm/&#10;g/Gpc33BlDxhUg1k765g2uLOvUc0+uiaZ1T2FwzJEUmWs28/AscthicH25zhgk+odi3KnQ+rU4TD&#10;FvEYs3+S9TUAUYcpGNFJdpGfIAwfkfrZsj+VO39ZsmQkfcil95jDHymzH+Eda8xf/yvQ/COsOaPZ&#10;Rrj88Pc4a5k4JX9NjW37Qvl0lAX7mCUosw2QSX8i5M0R2+oL4uFE2Vocgi0u2/8IX5G3okH49c8I&#10;Pv/vsNRzf3eP9v3fo9r8v6jvCIEs4dcdYFBAR7SMZE+5fCBmWDdFlSpZbvKJvw+YbETZfYQXbJal&#10;vxI7Q5U9xlOFpq4wGQv/XQa3DTAq1mWJx0EDshLnRDxq/s5ZRxLg0J8QEhA7r8ZGdDR+QDO/R2e2&#10;rKcnNv+MxH1FcjkuuOmrhHXeYb5/h/lOcqQ+Y2g/wasvhK+PRP8OUf471p2h9yp0AzGnJ2y8DBEk&#10;AJijJ0+luRDzF+pNJsA9RKcQ09mhswPalHjb9RiiAXVTQVcacSPLWLIP0o24wSl+wdkQX96Mnb/F&#10;H6ZHPNgEqWRDxRMuQYsLemjKSDcpvBcFmbWXfdrmvES7uVCvHUpr4PePyM6P1Ju/LG3qbUtckhe0&#10;vkbofyDXLE7479H7n1EEJ5ShLLu2RdD/Hrpgm4cXzNXPtP0T0g2ZZLtjv4O9hJjrHsp+AWLq7m5C&#10;sd3iGHxA7zbYsUOPrHfrCoRTASdLIFJ2bUT5exKEHuBenrEpDlC0cWdCjDvq6P4ndMSyOXyl7r/S&#10;R8h+WrSbXY4DMXkKqScdYOMr3LclPjYl9vQngckxxA84JT8gGHpsiNeg+oyWbVc6QrP/A4b0I0bP&#10;YGoK+Kd/oM7PGGSpz+wdhu2P6AOffXtBNn7F/VzQrhTm4PeYo0fKRJYzreCNzzCsM65rGLKGhv5o&#10;8DDQzwZ3AXFzRl0fgHrgtQbjvMeImL7GoiEmu/4r5qmkPkNsyG8SPNBvSo7SiAZHNLIkpezvWBPL&#10;9KMSdPB9gyTJKf/NklEmjlX87WjpByi7bmyXvcok4JOmKfYZ9WeDZclRlSjam0M51rhcCvZ5hKHN&#10;bIMd3m8ekUfZsmfYRP/s6F8ky7EpWS99ngTF6riS5E/cvXsP3ccI6wS5y3kf+4QSn8df8Nw9oSEv&#10;odSZ/w/4ydtTNxahI46J6YHYOw8NXi4jTueZ/lhjl++W7EmftigvIExQ/MxRdRHqtkU3yb6RZ6iY&#10;GNq/Q57+RBt8pE3Lwq4d/OEX9Odn1McWQ0Us2jsY9iXeasrALj68Hi0uxHLvk9dhYJ9eoOonxBxr&#10;Nvt7qN3HBTOjSXm9Ir/0ZbKk6Okz+udPuHD8mv7wH2F+94dlzBu+fsLjkdhwBBzPPc0KfyQ/R+cj&#10;Ngq/55D6u2lAzDLEMf3kI07Re1QBOR6eYE//FXti44G+Yp/+B8SP/xHD4z3O8xlt9U/Q9N/5uSTu&#10;Z5SlJh5yuOwO4S7ieH2izTwj4ziWmHvq6QEvs48/+0ecPVk+t8EPbPN/0D8gjn/ASEy3UcTxjb6q&#10;+Uwf9w/wf/mKlDZ9x7HKRL9DmXh4yl9oU+wvTjA99dL9Af2Y0WaI/WxGshkQzPRlbGvn77HV7xCr&#10;jHahifWSvBOztAtnOaa2ElDnOKpm2IzHQup/pn5a2kFDEE178rlBnBLPuSwrLEFcBWMeiB2OgxJE&#10;k+cF4ljJEs+vT1HfHknkcUWyKeWD47ZjeY1uLU9atxd9buWWiXZ9XuJ9r8du5290e+ZZjr0ed2xH&#10;gtPS6JtLV1pppZVWWmmllf7Fad3TbKWVVlpppZVW+ndD16kWobezPd/p++TM6/nbhwSgZCKIv28T&#10;O7/6+3bsmo32FyTHpOrln+8XzO4aDPt2P8stePbX3sq+kdzzdkJpCZyxyOeNpmmCtdeJKJl4lNbd&#10;sozj9bxkmMmeaMuGR/Kb7cokcBSmy/KM0l05FwR6yRLw+Ol0ghEyOZ/B61KEc4bQT+HPIZoGKEsF&#10;67Yw6h6B3kpeCULJNOo3wLiBUjuYaAcEdxhClvgeyB5hth8QRrIcWYZ2DnCaFM6s0/E6N28x1zHm&#10;s4ZfSnaTW5bVS70t23+AGh/hWPfs5fCjCD55hSxZJpkt0R8Qpf8BQfITvHjL+gI084jLBNSsBfod&#10;AvuI4eKhu3Rouw6T5yMgnzv3EzbVO8TnBLoS+Vt4lI1J7hGaj8jUT0jDj4iSd/CTHWyaow8SFJI9&#10;JxvJzPfQwxZepTC+dJgvPWDZB5XD6Ae2/gERZaYuJfxlvzhiLM0wPvwd+vQ9EO8QRxnyULI0YvYh&#10;h1VbdNMGLevvyKP2ImjZx6oYMTQKg8e+xH/ArNivPoIpgegyULMxxvgdpu3vMGY/YfQT6lhTPhph&#10;GkLnGWUj9WbohgDTrKAoRi+06N2wZNZNln2STDnIrmsG3hCxTY26cRgkUBv5y1J8QRBS/9SQTzmp&#10;O8pyw/4GxCchQJSVkk3E+nNESFinbbeo25y8U9c6IugsotlH2PpwZ4NBgmZ2Dxc9wqOMZc8hLW0Q&#10;K0rviaffk88P7BNlQr02nSyTmS4ZEm7eoRlS1JOBNZS9L0vQUb/sj67J/0UyVxzP0TYS2k9slqXx&#10;tmpPlG+po2zJIJIMtlKNOFFHbSh79/2I95RzSF2M5LPuZzSUp/Mz+G4HVZHPA/tyUrQTgyAkLtMY&#10;LtvCxh9ggt+x7t8hpny0ZG4Ss2fjUEjWpf8egU9szHeQ5RSbcUTB9jtDnVGmd+0D4pcZ5tAgKBuE&#10;dkSkDJJUsm6IG393XY5R9nGjypot7SnL8BzscWF/QJuLTU7bCWk7xCbx2s05WvIyabY5JugPA6Iz&#10;9VAbGNqW7wvGf4/A3NHyIrZpELoIMW1chfdoeV/pbzHJEoCb99h6GXasN2VdcJtFt6Vhv8cY6cVC&#10;E5NDNaPvY3j6J9oTi3pEMMdElmTfUQ7Ut5MgQ/gODfErSzhKxmuebojZB5rSj2glI7PT9D3saz3A&#10;1RN8mpKibn36Jz3mSPw9HvJ3MFahKypU5yO6plsynCZH30nfGMUKVAPtTSFNaDdeiJ52dTid8XI5&#10;oBpkycme9uaz98QyLSDQ4isT4j1aAmgSUBxHApAWYsKAughYN/2yLPknWVay3xmxK0sLXlyHau7R&#10;yTqcWnwsMSIvDoQZ9vEGiRdglv3LZNlEOlZNX57SJ2eCedqWz7plGdgwDRAF8ZItOdQUNfuoDetK&#10;NQhOzHpaeMmIu5D27dH2pnOPtqzZp3pZ9lGxvZCYCKi7kPrM4j1HMcnSHSkDytXS99PX+vRZQZRQ&#10;TpRBSl2wDfk9u4B+wEPfDpj6mr74DM/aZf8uQ5wl6SPyHf0+ZTzRh1a9xZF8VMSin7LdbIcgTpFE&#10;lNFmi2AjWYkZzvSVZ7ErWQKTvkOyCGMOVTHHBhXS3+8/Yk7uYPnblj3yakQqmVR+jMHQlyUPmLMH&#10;ZPkD7oN8GYlGouszx4ZfiPVz9JFQf6DviKlNH1vel4H2OPHYSH/eJfBKi7hyeGh8vO8yZOKHNH1N&#10;+jvMu9/D338grwbsOv2p+PWPPP8jMfuInjKfc+qc9Yf0C7ETXjeoiNdSMslkf1KOr4QcUsp4hz12&#10;rBvTjnZI35R49BWsl9iI6fc33u/on37EsH2PKt+ioi009E0IOE7wvsQ9cmykXFrJgqTsNWVK3xv3&#10;7HtBPTyn8HjOio+N+Dt5JHZ+h8hwjAx+T+zTJ9GHSHblaIn/QXR7R92TJ+qfjfO7PEf85Qs8y683&#10;h5ZnlddnFnlqWT5fi5DleCFBNfnzXp9z5PnqVu9vn2+uv5eWeUSecZZaeU6uWGmllVZaaaWVVvrX&#10;oTVottJKK6200kor/buh61SL0G2G5/usy21CZ/n3dvqVlkmb1zenr5M/f22ZoeXKb9f8it7Udztz&#10;mxiScguQCbklZeHWDgu/z/z3VqUc+xYkkwwzlluw7HaPBMz6XjLH7DJxK8s2Wmd53EL2T4PsgQJ5&#10;I3yEc+PClJHlwyRgJn++gdLm+oa4ZlvGwyz1OplMy9BXBqh9BLMsJ+ZjthZl0eF8mVnfFiaUZfxC&#10;YYi8sXIXQ+s9ouieZQuVbjDFIVwUQcm+UxKI4DV+r9E1E6q2RzNbmCiEL/swXXy4o4Mthd+WdXvL&#10;hK0sQwhvh0n28gkSRJsA8dbwnGGfN4iD9wj1e/YnhZN9dIZ62cOrHmSfrYDn9gi6DMOxwVSxuA69&#10;Htn3COl8j7Tj+TYSUWFKRsysX2U5698vAY/A7CibFLOWrJH5uidZZzF2Gmokf32AuRoxXpbNfXjN&#10;hCGkrqMMkdw7Uj/1Af58hkos5n2Kbv/ItjaUYYws0Nj5FolHWVBjdqJ8ugjVEC5BFFn20a9qjIcL&#10;+ad+2Z8+/ZHKvENoKQv2Oe0H+KzL7h4w7d7BRhvKjJhgvaEZqHeeVzJh6cMOhnIiniRYKvtE+RX6&#10;7oCOuh1lXUrrwSTEg2STCZ4s5eh6tucQpiJ3CRSQUwm6sT5eBsIHgeeWiXRZ0a+dPBAZyGfW1Xuo&#10;z1RvqdF7skynDy1Zdd6AQPara8iTTZeJYZvtl6CWkbbIb0DcBdRrYB7J54b8GIx9h6E/Iyb2tB/z&#10;tyYuLeqaPBLrnuqXrEBNhepewdYt7DxA1oL0cwc/mXl+xsaLsFMpUln6bJ7QuhqFV6DRBEKUsv4d&#10;Nn2M+TSil32Gmha1HdDLcnBzTN5T+E2IiTKTfa3mnDZCXLo8AcItbeYBO/semSIOZGnNeEZtyPsc&#10;UC97Yo/6GyKM5K8kPoqpRkcjDeYI76YNglMLU5YwtibOr/L38hxeusNMbLmA+ok7CnlgmzN62lrL&#10;/oxzsixbmVuFhDY2Xyp0JXkfPZTUitUZ7ZU2fiwQVT3CBQsRMbvFuHlc9hY0xLqh7mlxyAPKX4LR&#10;Me2ZuJIATKoiJBREUrTwJDOqZd1ziBN16FvqjO3aukLRt6gs+x6+J27eIdA5a5SszQm+BH5iCaZQ&#10;t7zPzYJ0y/aAjQSiaAd1HaAqaW9sY6ANDFW57AEoQfXA0q/Qn4i9WEd+wwDd2OF0fsLp+PmaBdbP&#10;16AZMRdnCvnGQxITfz79RDcSNy3OrK+1km3Xw/myFK3Dnv0N6R9j+ibJGBN3WlcVmrZFK/so2gma&#10;dpvmMZKEvo06T7OE9kR88pzsX1Y2JZq+IraJdRpITl+W0N9mYUKbj+AG+kAJ8BVnNE2FUfZiI+Yj&#10;ydiKZR+xAFr2HRO9k4GKeGgutEX2SV500LLEnt8u2UGhUUuWm3WU2bFiKVBUJ5ynIzq/pz8LEaTi&#10;0+j7xW5ovyONvSyPuLD9uiaOPNkb8D02OW0ipnwD2hD1JBk/be1QsP3L8UJ9HGmHF/p6WbKXOlOy&#10;nyDHgzSifTc4V0ccTkecaS+DYZ27PTa7DbaZwT5R2OX092S96ke8FDX1daH/qZeMKtkxMRPcEZMT&#10;MVnJcqDET10PGE60hSMRTN17XohRlhvNiR36u83mHnf0lckEdJTrP7QNnkbyo+l/ZblM7UETG7mV&#10;JWFjKBnfCg+n5wbN8QRN3e5GB3p76p/+ObpDw7onWRp0k6HkeFRUBf2mLIO5gxc8sm+8LtG0QY7t&#10;ir6FPsDjeNmeHS4n4rCivkZZEHakPVGe5C2aaJvyggjHs4H472M6E7q+hLK7j+9xr34iVh/REAMl&#10;MUvEUw4zfSH75jgWVPQ3J4ueOOiGgdZCLMijRM1qKo4ldSoehPUaeJsc2eaOuvxA//mBPNAGA/Yw&#10;zAiqedmDT/avVIo+V93zvvAa3JJsbfpRebFBSJ41FhIjeKXrM8g1sLWcX54Bri/0LJn1PCTPPHKn&#10;nF/2K5NniNcXiKTc6Fv9JAlMX0nqeK17pZVWWmmllVZa6V+R1qDZSiuttNJKK630t0+v8y0yz+It&#10;0zU3+suJl2WfsDcTNze6TdLcAlTXyR3JElt+/op+O6Hz9vdtYujt5JDUebvmLyaNWN5WJ8fkelmO&#10;UQJm3+6TTvI/CZhJkeUbhW5BNcmCkK7JpNMst8hyhvOE2U2Q4FiggyVLyA6SgSZZOXKfTJ65675L&#10;vGUaDfpG9gsaoGQpNFMgDErWVaPtR3Q9+ZHJ71BhNiWsOrCcJCIHHW6hZX8vzcuDDoMuyFyJxOux&#10;Ib/xSZZ+q+GXJbzhwnouiHmdkX3TGvalGjGMNarwGX1cYkpHjKGHjn2zEmyRxLG0hTJnKNQIyHHk&#10;2KeRsm07TMUzpvMv8Kuf4bkKIflIVYC0pzwr8jKe0PsvqMgzAkt5SNZLDNnKZYg7lLszum2LMaIc&#10;KQ9RimHbs2Pd/QFj9wzbHTHVFxgKOvYUJC8LU0XZ87h/QhFecEkadJkENVi335HXF6jgCD9rIMlc&#10;VWzgNO9lGxvXYts+w5RfKeIjbDMsgQCYBHZj4M8VvPIJKJ7g96xXGTTxFnMYIVKOsu2QugI2cRi2&#10;AT9l4ndeglKhLRC4I7Q7YO5Zd1suk7fCd2wG3n+EZ79grP4J7nKGVw38TWzkMRz1YjXvC57gBexv&#10;zP6m1K1K4c0KbpZlP8kXnpeAoExK+x3vnTWs3yNWFXVTYG4LVEWDopvQSSZf0CIIyZN3oAyJAWJU&#10;9mpDxjY3mvhpEZLncOJ59t1g4qchFi3USN0PJ2j7TL32/OwxNg3a8wVDfeL5Azz1Qt6JR7/l+Ykq&#10;JLZC9ouyX5b2DArq8oiE7VIVUKyjqr7i6fJH1OyPBDY3SUi9zIiPDdTxDIn6TdMJtX1BZ0vqUoLU&#10;ATwCp/cH1KZGs6Nudi2maISWugeNzRAioe1pr8RMWU/E3RKwI5C3M/UnmUuXL6jZdjsQu1I3LO6i&#10;hHpoaMsX2hjvi88Y0w5tTluINUa2D9FfdCaGTzDeBZpykv2MUi9E7hnkxGh4+kL+P8FWR7SS+eQT&#10;1zH9SuQwDbx3pPxlWc/QokwVin2IIaO/0xLEKJCgQaotjAToaO86DfmdZtEXMNUz9PELhsszyr7E&#10;SRZVJW8wkmt4QkvMH7wTKkP9EjdabEGSWGi3s3+gXRAHlIVgMXRSemK5xg4X2usZ8+mI+qWmTdNm&#10;6pIYfUFffqKev9J3Ufch/R3xX9B+Kt7XxT0Ow1ccq0/oW2KZZjlahUnMmDxHqQ+yQb1NGNoKZVGh&#10;lcw1tq8j+o9wwigburkR73eSQWmW7DBxvW3X4lJcWB/1NQ3EAvtI2823KTa7bAmaRbRpCTRURYmh&#10;aEFHSZ9EDA7sFyWyod8N6JdDJcvneijbBoeKvmIol4BpTTu20Ywok330crpTCRxIIHjA0LcozsRX&#10;6yCZxJbtz6BfYb992qHvy5J6Gv3gcKEtVA39kD3g4r1giCjvlL6VOiRI4BvJSraomyf26ReUNTFN&#10;v+JxDNnfPSKLeH4mXifinhgcJLh46VGeW7RVDUv/PHvUv6Gtc3yaOI5YFWJi/ZfhgHP5GR39lR05&#10;Zmgf202MO9r1nj5145eIxVfRz1XFgXUe0V0OUP0FG/qqO2JjQ/n744ySRZZeLDmmNWWF/vgC/0j7&#10;oTw9+k4bpxg3OxiWPMuJeYqLPv5IvH9h6buBvkMjoRgTVyLqnxCTv0jqpzjqusaXwxcUDe3DPhHX&#10;FZJ0xkC8FhxzarGzjP2j77h0v+B0/CPGlj5GxCiZf8Re7xfEtNgfbYl6BMe17lTRnonHvud4QJzo&#10;jjhqeY2Fz/7MRMFscjRqQgH6FV0iJ5P7aEMZ3FHualnyc6C/me2RYwRt0NGX1z186sBVxG13Qclz&#10;Jdtt6Gdl37TAI7Z8estw5vgwwqUOYUJdSuR15pgvPpsInRWxoys41VLn0peA10TEs+WYJ0saEwvg&#10;NUsaOo1n+Zef168L3Z5H5ONabr+vn0Ly/VZuzz7y3HO7Rj6uX38dHFu+vwbk5ILvZ1ZaaaWVVlpp&#10;pZX+5WkNmq200korrbTSSv9uaJmkWeZbrhM0b4vQt2CWTOBcb1jOycTOrcjv2UmW1vXa271yz5u5&#10;o290q/92nXMSrFq+Lsdu9d7oW32v9PbeG8kvqWLhlT9ufEvAbxzHpb4gkOWxZGLXW7LM5Aal5LfP&#10;3xOcZEQowFfXvi7bkMgb8U4vQbNlKSYJmvGkmyd4ysPUz+jLHgE6JNEJUfIM33wlDzJBGCKMd/B0&#10;AqsKTPpn2OBn9OoLPMnIUCmsZB+hwTR/wYh/4vcvyOcCm6aE/lwCTweEzQlJcEGcvrAPLKpFRCaM&#10;Uxj8BqfkZ1yiL2jCC7qgR+Oxv6kHHQ+Y3Gf07X+FN35FODVIpnnJWJqrC6bLL0DxR8TDZ2QBz0Uz&#10;Yn9GZh3CWYIQT6jIU6U/AXF7zVYLDebYoc5KPO8+oUolO+NM+TWUz4BIUqbGM9rynyiXP8E1n1me&#10;sQ09bBODOKRQ/QKj/4La/4Rz9IxzWqJJHCxvVoHUIXuKHWBD1m1aNPqKiYwK2faUw/HPsC9/ugb9&#10;GpkEN9i+u4N6CGHHJ3j1z8t+PyF4rzehIs+WfAWsy1AP4fyMLix5vMekRkTU/cYfoXmPmr7AH6iL&#10;8hPG4zOiCcgJikz3VP1XuPHP8NpPiPsG6eRDzwa1LEdmzpjifwKif6JuT0vgJPIeeH5LnQp2SvTu&#10;/4D1/kT5PMERM3OhERJXCM7U6ReombKaDkuwwSqH2UzweU6Hn4jFn+GRb4/y8TIfc6aWCWoN9rP7&#10;BUH/Czz7wmsqzH0LS/2iOcDw2Ib8hNSRZy+wXQUMFfR4Qeie2fYz+uCAQfCKCXGuYNIJU3BC532h&#10;Xg/LRHToRniDBAJO+PryR3w5/Bfyd8FuC7xLfNzz3qysEFI/vqUs8EKLoC6ilsXCi2nTmYbNqI+k&#10;oM6fUcdPNMAzMta76SZEEgjujhi6P6Mb/xGWthB6HXLaXUY7Nm1BTP2ZNvcn6vxIWyBfoYXOQ2LS&#10;kueKenhBE72g3bQokpG6Ae2N1/gdYvKkm59hCuqPvG57jXs/QMbzhragX/4BYfUJZr7AmQ5jauEk&#10;247YN0FJHR0xqhNKU5H/CaeNQ89zEtQKqYcYZ+LnRB1K/zvqiv6E7frElak/wxfeu69ovRo18V7s&#10;DGXSYQ4PtNsnnBPinTbrRQpKO/ogys6jHeBnOiPqdjjDbwqYpkYyFki9F+yIibSnvzkRm2WzYFlN&#10;FVz/hGn4hX7qGSYmL+S3ZZ8u/KuDGm1a4Ei8lbJvGfGiLH0JCzUFFSrExFhE8CvadNdKhpfs8cjf&#10;OmDfJEhOvlWPyFD36Y7XyTgge4CNaLpmKRIUW/aVlGADbTjLY/pHybykTDX9M3ltzgXshfWMDrG1&#10;COl7MvrXTRwhpr+W+2Wp0zNxexpZL+200SMG+iCzi7B7uENqYhAUlDv9peuXfdbKSvagIk/075Il&#10;yt5hIwma/sB2B/JGG+K5uq9R0S5q4rCj31F72txmhh9J5q5GQn69uUVZ/oyuk6B3TexRSuzTfrcn&#10;Pulre9F7yevoT9iPpp7Q18SymxFJ0NQvEUZsMVAYeaMjv3OiqN0S4/AEv+OY4WrKb1z2Ttuz3AUd&#10;7Zr2d6Kva14w1heMHBMUbSWdOzz4Ld6ZAVtFbdgR1WzR0k9xSKDYO7J55P0nxJo6i2jZMdum/3aS&#10;kWzmxb8PxPzLz/8bvJ5+jmNkTt3v/Qn36oItnpGwKEceOW7UtsKRfqujT7a0XbWvEL13tIUStdei&#10;o04cxx6n6fu7P7H//wg3PNM/0b9S90YRL45jEMe5nDaUQ3B8po+ir2rpW4mpIJlg6C+ChHYdc9yl&#10;Dx04VrsgWWzm2HJMGWi79MWZYkfpyiba8Vw9QVFWCbF+Tx+fjyVt/AJF3Bpf9kC8oKSNlbSvfkPf&#10;twMM/dzM8W6gD+0T8iB7M+qKuOT4JM8H4POMYEWO0z86GeMos1n0zecDOhI470wVV5Ta8uTx7Rnm&#10;VyTPKtdHEuLg+qz09tnl9pwi9Pbc8uxyXQ96GfvkuLywc7tmKa+/l6CZfPLa7zWvtNJKK6200kor&#10;/cvTGjRbaaWVVlpppZX+3ZDMtUjQTCZ9rvSX0y7fJ2aWX38xeSO0LHH4SrdjcuQ2IfR2cuifo7d1&#10;3ur4Lf32/Lc65eN2C78v2XHy9bVdrfV10ur1GP9hHdInyQKSLAu7BO+UBMxklkuWRpITjnfMElhT&#10;vFc2559h+TfNI2ZeN3QDbF0jjYA8k2UMzxjsM3pbQ5sYoSzVxnsnVLD6GZM5YfQkIybm/Sns5DBW&#10;z7DzE5z6tAQDzNxC9SNcKfsSdbBeC2QV1PYALyqX5fgiP0XobeCFM6rgF/SG58LhmtHGvhrDfjnJ&#10;tvgFQ/NnePa8ZHsFHvtiPYzjgG44YRqeeYxthuRdlmJTkt1hyDvlZyqMkrkjmU6BLAEYwWjyrT10&#10;PHfQP6NzL5iHAnoaWY9CHGo4W6HpvqJpP2OceP/cLJPPy95IhnL1ZPKxAELKIenhYgUVyZ5buyXB&#10;Q9lyyRrorWQr9aisTHwnSOcAcd/DuzyjLV8o5wEj9SPL5SXbHeZ9iMkd4Q1PiCXzx6cuw3DZN8uL&#10;ZQJ+gEIJ3x2WjIPK68mbLAVGvokNO9WY7AVDf1qCQ2PRkp8UgU6WSX6nK8zqwvZqJMRE6m/Znz36&#10;aIMxaqjbJ+rqSPgN8KYIur0nLzk88ui8Eu38Zzic4diH8UxMHEICDwgS8hQ8USYvvK6FpwMYyiOK&#10;QyTxQNkfCMevmLwTXEA4RgH14qEdKKfuCeH4BH+mPIgrCdb03YimriijI9x0otxrOL/EpGRJPcmy&#10;kQDihFjX8NOO+h0xyTJjxIbsMTW6Dk1/QNe9QPP7JiRmRuq8mVA2DaqBffUGYmZCEjpkxEbC+80o&#10;we+eMmgwqhLO1Ig2ClqWzqPuPRrJHINyl2yhzxgm0VONO9pVbMkU9dAQS5fhE8rpE/l4gqatxRJ8&#10;lr2KaHOjOy+ZmkHUUT5Y+HXbPVzI85p26des/0Ip18u+Z466MWEORdv26xd4x89QlwNC2ZupjSHL&#10;GiL1MPcv8JuvCNwJysjylGxuF8LPafey9J7fLPLy+NkRz7Ual2VFCQ0otrlkKY4FXHtCV5/RSeDT&#10;c8QK7Wqq4He0z+6ZeqRN0WZtHmG630LH0xLI9QLqh7YwG/I5eaB6QDTT3hqiSYKX1G1XYKroR8pa&#10;ogVst0BEf6NpK7a7LBmxmn5ReRN8VRNDDbIt9XOnochnT53V5KVx5RJIsMSERz69dqINy1KztJGA&#10;uI3pK6V/4wUjMSaZW1PviCUJgBn09B2SgSPZa7lkGYYpVUPZL0vdyssTLPQ1UsRHai37o0VIswi9&#10;ZH92FX2EZNjNy75fQ0Ps0UYMgZnQTnNeGxHjsu+dFvvl8Zb66+YJAzEg+4CZyMf+bov394+0MYeu&#10;OmOkDJYsV/LRUYaUHm2J2AkCbNMAm4jt0MYd/UaU0H/me9YJ1k1f6A9wiUUoS9mST23oq8TfEXe2&#10;7Yj9M6axgSxN6nniX1Psdh/pgynvgbiQdUdZB38ROCGvk30MDcLQQ5LaZY84MTzJNPNlH8gNBwxJ&#10;Y6W/QXOi/Up2G3lNZS8zQ85ZV0d7p84lu9RSPr1czs+MmP+wTfCYkVf6pY7XdoTxJNnF9M2Rmuib&#10;JLBUUZ7kl/22xFzvW7QjfRj9s57P1PkT+uoTMuI5cxo7+vZ72vpjMiGXjGmfvsq1tDmLUTu0xL5L&#10;6RPvOmQ/+EjeG1RTcc3km4ghkQExoySQz7YlYCdLFUfsc0pfHE4XbGmb96bBlvwZYk/cjuyLF1BO&#10;cUabTHvEW/oWCVjTFiTbdph9yo2+eaJ9mjN2qUNK/9eUE8a2pdhpe9OZ7RS4T2ZslENMT2tkjBe+&#10;gw51UqHLW8zbCQF1bLKQOKev8yeOMQUGR9tlG7LMrqcCIlN0RR7Eb9Kni//22B8JAF9f6qHdUB4S&#10;6BSdX58PvgfFvpXlKYSQYLk9swjdnktuRejt+YV4WI4sx5f/ll/LKaHbr5nt3n59P7vSSiuttNJK&#10;K630L0/qP/3n/2kNmq200korrbTSSn/zdJ2rmSFLES4zNAv9etrlNvnjy2SS/C3Xyuf1vJAcu038&#10;CF2v+U5vz93o7bFlEkpJQEvqvU4A/aaKb3Tj59bGMjlrrxO0b0nO397Qvi3HKHfcJqmkedn/TJaM&#10;k31orvzMy1KJZEVYkCkw/imM4wxreY3M7fI6mQyXyeAl5saDhveloVkm/mSJsAkDeAVkDzMt+3t5&#10;Acu0LBGnAsf77ZJl5rwYQzOi+PqZDRaALuDxGllOCyrGiA06FWBM2e5uhMsrTLonT5p/siTaI4Ig&#10;Yl0v5LlBZGQZwQzGz3g+WgJudfEFTfUFmGR5MpkU32E2W4x+gJY8jX4LX3fwErYZsi6TkIccXmTI&#10;r2XhfaZHSDlF2PJzz3pi9Ohw6T9jrA7wqxbBIMsnpojCFLKvTG1r1K5Ay+tkb7Mg3SCSAEYQkn9H&#10;fYy81pJnjViniP0HROodAhfAHyjDVvYOOqOoJ1wG8uT2iL0cgQRXeL6yPWrea1WCQG8RZXvYPF4C&#10;dNrVoGSRauok3sFP3sEPM2JBdNpRzSUa26AcBvStqCyk/BLKAsskau969DyHUZbnfA8V3sNSNpLF&#10;11MWnkzK+htk5iNF9h5juMUUTNRrS61LAMLA1QnsmbpvAyqPTUoQQtf89GGHAPbCc0VKXVFnG+LF&#10;nDGoCtYQc+GesrlHFmyoT+LIL4mfgud7ng+XPg9ktjkTD8UJmn32qKc+JO/aRz1qNL3DOMiyeCN0&#10;Km1LkEfBhQm07FsUhoiIRRVRGzKZT7k7ZPCDDG0/oCkumOuaOveQUN+zS1hnQJ1L/pOCiSh3I5P0&#10;gnNCN+T9JoKTVENZdjDyeY2HNMuIuZg4IohlfyDyL8vbtecvhFaxLOu49SPKP0PvZTgSpy/9C87j&#10;C/mp2EZCWdyx/t2ig56YnMJ+CVZFbNOXvcWSD7Az++VosW5EP8nylkQo+Q7TH5FEH2Aok7k4w56O&#10;8MoGqgvh2zuMiu3KMosyAe4qyloCz6wnS+DnsicZJSC4mXriT5aSpJ57S9mKXlIkSQJDPMjSl37X&#10;oK/KJSuLZo1J9kFkf2UPLc/RzlhmWa+O9/j5HQvxLsEE1/Gzo+wpx5myJWbiMULui448NN4J7VSj&#10;lX3iLh3agridiJl4ohyIUwnkSRbgQLnrCDowxCVlv/Wxe4iR5GbZV6ySfaMqXltXGPuSbQ2ySxPb&#10;p85sQL+Tw8TUkb4GZKvmsOx5OHZsq2czLqLPjClr+kliKc1DpKJv9nUJfvXT4h99JUGl63KcijYa&#10;8pqYcpSXLSriqiGunLWLz58po0Fn9GsSWA3Ja4KQn/JygqPgZ596U4a2Jb6V4wTxGBGvuzjGe+pn&#10;F2WoTiUupxf0xJNjnzy2PxNvfrxd9pcLiRtZQjSY2yVby06S1ZQi3D7Cj7bwgpSF7RO3USJ8Esti&#10;w51m8anTkTY9UVKUgeiUvjtJ3mO7+92yNOIgAfbuQhnTj0qAl/abJnfI0i1LiN1OLbYycZyaJo5L&#10;BK8E5iRBzrd0QG3LrnGMiPb0VeTHo75ou1NLPfHTzpQR22yJ1Ym2v314jw8fPmCTia+lXunvCG/q&#10;j7Lm2LGJFO5zjU1qaTf0GbT9yafdOItBMk1l3z8lGXO08ekMeiL6ywxpcIcN9Z8t+xgKT9WyDLGs&#10;82uSnPYtAUUPm3uN3XvZLzPE+XSmn6Au6Vb9TpaE7ZGYiW1TlhExIIFLyjKZNRL67T3t6y4C2/Kp&#10;X+pTx4jYZiy6p02nmUOUT/SBMjY5tHZeMvcke07bE1IJuJEHQ1ydu5m+hJgb6efmnn3iiJkaZFGE&#10;MCCy6TvEH03UwZTTB/M+n+OcBGPlnIxj4yR1NNSLAHxkvTxOO5A96xyfC2QPvMFdeG6grzOUC/Eh&#10;XlGWj6RM+VixBEhFZ/LsIhj/lhkmmCW9fdZZvvM/CSzfnkOkvM30F1o+5bfcw7/rt9+S1CuhZ1nG&#10;8q9fsdJKK6200korrfQvSeo/rZlmK6200korrbTS3zjdgkQyN/PboNnbSR6h22TO9wmd5eNX9Pae&#10;23VC/1xdt+9Ct0kmIfl4/foX9wrd7r9dL/uUSbldK8eXIJzUuaTQfb9WSK67Bdhk0tb3r8suysSU&#10;78+QvXHkbXOZnJUpWjnfNiPbWK6ALM0oK+rJxLIEEo3WSIJ4mUxzM4tMngUhlIkhS4N5ngR8ZF8r&#10;CcwEiIKcx2Q/nxyzTTBUFsWXAwIl890KKuT14R42fkQbf0Cd5uh2MdxWL3v4jLLPi82h5o/Q/kfe&#10;lyAaS4TjhIhtRf4dzPwANe3Q1zPKyxl1dVkmAJW5hx//hDn+EV20RxOGGAL2VEqSYY52cME9rHnH&#10;ksHKpPZsWZdFOEVI7DvE3kcYtuEmoC0OsMcSpvQQTfkSxDPhPUb2vWIPC8+iph5skCFI3yGM3sGo&#10;LZQL4c8KAfUSjwHyPkc23COYf0BAWalxxtTWqMsGF1ZUD3eU/HtErD8ONvBMgEIrHEwImD220UdE&#10;0T2aIAE1BeU5ysInrzEU9lTYO8p8S5wb6oB44FV9L9lYM7pCY+yoH/I9xbw/MrDap5ypZLeFiX5H&#10;mX1EH6YojUWjJzjRu3fH/v7A/jxgkN3iFkwSSy6DP2wwl6zroOBa2pgEbeOQOqUe2f+R512dIxhz&#10;bDLKLfMxhCNa49hOAj/4gIC6jd2ecicm7HUfpiEgBvQG47jBUJDPJwdbjtQrcZ0FGLKEet2inFL0&#10;I/vki9xT+KlGHwXok82CK4SP1HlG2WjCmBh1ATFF/fvEh2TOtZIw0kFVA2IbwO8jyvwRnb7HeU5x&#10;mQyvjRcdSnBEJykxlaPUEsDaAdmOOMiWzMQ02FF3lAflBeLK83lNaeE9F9i3DnsnYbkMLiLWw/d4&#10;ch6+tiUuY43AaGQx9S6YpY67eIc6MBgiH1r2vNI57e6Bffk7oE8Rdhqmc5g7i0G22/L3iKM/INIf&#10;4Y8R5qZHX1bLMoOjow7Cn9Bv2O495Rkq2jUtXBMj1LUf7+ERU4p90rRrf6DYRv6PYEdbaegXatrD&#10;dIeM8tLEnTf71LUEpgaU7F8/ZwumguQeochEIuw+cSB1J4/QxJQOfiD+DdLBIXTzNahNWYflBmm/&#10;RTLTznWAVo+o6bPKhvZcSMafwUjZ4i6m3v1l/7VD2eJYkQd/AxNvEKUJYmIiSSXQpVGcWpy+VuhO&#10;khlrAfIZDjMy6jEL75agpQpl3bpkySQr6zNtpCCwJsw9ZToQh7wmod8I2N9sw5JF5BkoT7J044B+&#10;mJZMKOE5jFKkaYY831AHxD2blGBZ23QYun4JXMlLCya/R799R18UgxcSSxEtGLgUFRqpc3QYeWCm&#10;35M9tzIVYk//8qAj7Ig/2dPw68sR5/KIYajpr+iYAvKV3SO+/xHxRjBHW7YjcXdEV17YrwETce+n&#10;98h3v0NKjAWKfof8KJ+ypc22Z4vuTE8hWzuWkrVkeE0IrSWoskOc0D6pw6aocX75BXXNuqeOdpIg&#10;yd9jv/sRd7v32G1TJPHM5jv6sxYV7dXSfmR/M0mOlGwoNRJPXk4/+YiJeOtGRZ/doaH/a4jlhv6y&#10;YZtd9Igxvkf24Q/YPv6A2Rgc6gJfS8lspk2x3sgLsYsomzxEnNKPyvKErscgmdS9BPhaeJYeKxjp&#10;ZwYe76ibgD7qHXT4gfa/IXaJt75EQxu0iGAC+n3KSBNbKeveZDEL5UB9vPz5CHvxaXsxoiGGmfSy&#10;rGZA/I0qQDPFmOjnQvrFoLFIvJl1XH1GF3EMpA6C/I64SpeXPhJD30reiCS01kPTe6iOlD/tL+gq&#10;pN6ANKHDixI82xAnjh+VVeynJn7Zf9kPMOQYIS+HxA+0j4cl01iwpegzIj9i2XCc2Vz9NMc13ryM&#10;9op1SIDe6Afqg/fTN0kQeJSlhzluhCpfXkjx2RcQe8vzAaUwz/IMIXVcnzW+FY598rzx9jnm7bPI&#10;lW7nrvcs317v/0avl/zlvVeSgNmVeN/rt5VWWmmllVZaaaV/DVqDZiuttNJKK6200t88fZ+g+cug&#10;2V8jmY75NvkjH28uk7r+f08MfSc5973tN9fdbn/Dxl+r53b/b8/JpNYtWCb3Sohr+Y98ybKLvyW5&#10;3/dlWSXJE/NgZwcfDlpLEE+OsDiZzNSYRqlIstJ4UvnwNNtXPMTrZh53LoSbM4zIYCWrTBk4VuQh&#10;hO82mJoUUxtCuQhJkC+T4/68gWd5fScZDTPSOEcS72HCB3jmPYbgERezZwnRxZKFEC1LIyqXQ+M9&#10;+fqB3PLa0cBcSvi1hXby9vwD2/wANT9iGsIlQOCmCTrIEMY/QKf/AS76HVpzj0rF6Ng/mUw04Q6K&#10;bUO/w2h+wOjnGNm3sR0wn1sEdYhweI/A+z2UeofZhstScV5lEU0ZIs1z4Q/wovfozQYluSwc0Pu8&#10;L3uPKPoBofm4BJs8F2OeFPmzMAWQXAyCZkM5PlK8KShpyPJtwzCiG0WeHxHqH5Cz7jS+g09ZHI2P&#10;L/Jmf3CPx+j3rHePwo8xiX6IAU0FmZF6aTNM9Y4y2ECyZGRCn5cAAzVcU/Zynud09g42TTGH0p4P&#10;a6ngMYVh27N5oD4StBEPhbxXgmDss+q2vJ8yrvsFK8K7xhZG6uNxr56pCw8mDqE3OevfYVDbJaBl&#10;uxARYuy2WwRJgj7yUcZmCXo5/SMMZR1WrKcimIdr9uEYpxjZz1HaPaWID8QE5aN4/7wjzjasP7hD&#10;Ne4o2x0CfY8su4PJE9g4wxCxH/oRw3xHTEdLQE/3PiJ+N94WMzE3qw0xQ7xfOgTlgKD1MJSUaf4D&#10;hs1HnPQGx1GWivNhnMEm2SDe3GEMNvg8xriAffEzyoN19gahZR/me9oL8Ur9u5m8Uefxoce7htJy&#10;tA1/B5v9Hk36Bxy8CCfiYqLd3kUb7MIf2Y+fyPdHlOxbQf11EmyhbcWWtuBoAzyv2oTyosVVE1RN&#10;zHbiBCgD/wcY/z3tJoFvHfHUoqFOetY1bf8O48NP6JblHaMlyE3jo+UnxNAd4Pa8j/qZc+qUOuxp&#10;6zXrLQOYOkPaP8DMtNlox+sjjMRU1ym0ItvgPUz2O8pebGKHfpZAF7FF+fnmHW35IwL7EemQILfS&#10;Gw0rwcs6gjpRZmUOryWenWI3RKYB2iHC1PO43dOOH6Ae76hv4Fie8OnpjOcXYlP6HO4RRvHiC2Uy&#10;X7KbDl9rHL+0tFkPivWYfkZAPS6Bdslw0tslYDJQr2Xbom4r+piJdicBJ9rZRLTqO+TZI5Jky8L6&#10;FfvbdihOFewEtkORSbafJ5llKfJ8hx2xEZgITd3icDjzOkdbdLDDdZnD6OEHlLsPqA0xSt2SaQxt&#10;j/OpQNv0aJoJfWfpb3yE9JsbleBOJ8QNvUTZ4fBywpeqQDmwb65fXmqYQ9r5hj7n/ifa9QPGJcBf&#10;oHn5iqGu0feTxAxpE1vsdn9HK6SuiRc38H6e64sO3XlYAmZzq2Dp45Igov+iP6cefJ3Rph+I0Zzt&#10;H3A+fkbXF+gk5c6kSPKP2G5/Yv/vkchSqt0JlyOvo46KY4+BbUnIRZZhTCkDM7FO2oFVtG2OI03j&#10;UFxq1CzdMNMXU/8x7TZ5T5f0gHD/A20+p4m2+PnlC35++oKunuDT5yQ2ZZ0R/TFxHDj01GFLAfS1&#10;o93NaA4SEXccCzT8RKMlPmpHH2h+ot/5AS1987Gs8XQ+4lSVxIP4wPe04XfwB1kSmGMYZRAigNf5&#10;eP75IqtL0ja2SGkLkg1s4hhjkuJEmyi8DX3Ke2J2C3uW9EuOxfKyBv3ekb6pJZ4sxxrJ6tWsz3Cs&#10;leVrq9ai7DTtKYErN8inBBnHyYz8ytKaY3aPX9QdvpL3YiZ2DNtN8yWzEAF9DH1fvwQZ32HgOXBs&#10;COYYyZwik6xlS9uV8Yb+SbEvMiZrLRlqtCtFP+h2xJxkm8l+pyOPcZylb1SQcZv10fdJoFyCbfIy&#10;DRtguT5X3J5N/uIZ5c3xt89LQt9e9PnNPbfrfnv8O8mTirTNdq8HVlpppZVWWmmllf7VSP39//g/&#10;/y/y4LKWtaxlLWtZy1rW8rdahORDvi8JWbhN4vz6GtnXS962lsmbWxHiFUug6nqdTAJ9Xx7xdq/Q&#10;7futzlu5TRBJue1/c72QhU3I8eUnP99OMN3uuZ0XkrqWLAGW5dzCz5VXqXeU5Zvk+Cu/vypQ7B9g&#10;JbA2T8tyczIN5Qk7C0ua9QbLpJlkbHjah69l2Sa37IfVDx7aNoBFgtkoWDVg8DrWKfsZpdD2AX0R&#10;oSsm+G5AErJFf4Ka42Ui0ZsTmChElspyfzvE8w56mbBLUfcemq4HhgmR85Et2V47RJCJxjvUc4S2&#10;GzGfThjbnsdkUn4P599DmQf2J1mm00LyK0G5LJLA1o+Y/XcYWH8zyJ5sPQL2M/YS9mDD3u7I/z06&#10;BOjGCWNZwj8V8FvK1t4DwQ9wMdvX8hZ+t8jQhBuY7D1U8hFzdI9Rxegp1IH3e7JXTvxAnvescQfl&#10;5eQvROfNuPQ1bFFDFQNcp3BBhimULIJ5yYIAZSlr1sXxB2yDd9iHd0iDkMcGHNHgsCzJlWOvHskb&#10;++MbyBZVzh+pT9ZZW4ySSVaEcEMM30i2AbGiJ5jJQzSGCK1kRG2RbChznoO+LvXlDQN061M2OfGV&#10;Ua4+bDyQnZ6I4bma2Ln4mE4ThrPscyZLofF6Ixkxcp90w1+yLoxk++QB6gjoqItB8Cxzx7xyS737&#10;JkTDPhexjzpI0FHHfpHDHIi7cw/XlsQVsZbK0owbeOMWcZPjvtkg92OEWYx5Q31EEc9ThuMGwbhD&#10;7u2wMeyfZBLq+LoU4ZigrTR5noBLjaDsEE8zr4lhkx16T2EiJlRTIampm7ql/VjMuwd0+3uckwQF&#10;TU+WH80pk4cwIW7ZpovwqQZOvY+euCU4oS6Us2y2RBmOAe+PHqm1GAP1ErHdbTsjI4Z1cg8v/QFd&#10;8gMalcJ6PlLa2o86wZ0n2HmPCXc4ezEu00Sb6xHy3rhS8DvKjrhRVva7o/3WkppYLDbjZlle84E6&#10;2CPSsseUZAm2suUUkO/h7X+Ct3u/LEkqdjL3A8a6w1hJdpWBbULMXUBsyRKLtFdfoWsli40YkuwZ&#10;2oNk85l0S1xQ/pSd82WJU+I8+4hg8wP89BEjbaW0FrUj71bRp+a8fwvd7BBMBoZydNSRBDD6VsOe&#10;QnhlDPTEra/hP0hAiX5oloDIPXb6PXLKLMgTTLZGcfyK89MJ3Zm4mzeIl+Cth2nqMMiyjdTn8dig&#10;uAywEqCRoD37SxNcAgUmIS9mQ/6Jjc6hbrslUBCYGYa+FaMHTX8VGdqftEtZSJZuy7rLoqD/k32d&#10;KC/WKi8RKNaZ0N+Iz0kpG8PffTfhfC6JBdo27YLOc7kulaAlfcfk0Tadgp6ItVoyAmV/LP4nxdJn&#10;0najMEOkQhbqdfYgy0a+1CUO5LUjQsRpawmopvQ1u4/w8vdLMGWgn5vaFsPpuASg6QDRU0JTvCGP&#10;74ghySijjfVn6rqh3iuMjQTQ5mXJT0XdbfOQvnMZDuBFASLZD438nk4HNPWRVY4SRyEOiAviXDKW&#10;fI/2Sqw25RPK4wHVucbUUOjUQaAD3G1S7Gn7dCvQg2iEOJzlJYoR/aWCa+TVA9omfYRk5DkJqAcp&#10;/Ih4sCOK4oDnwxNOlKujf87GO+xpL4mXLYyOET0VcdNbfwl82xN/HxwM+Up39PXbjD4zwODveflH&#10;dozjAnkr2xqn+oRqqBdM+LS9mXifiHuikDzKSygyJtNn03cfzhyD+hiZukMW09b29DO7BIeU9kqe&#10;R33P8YxYLVuqf4LNNMp9ij8nMV6Qsh8K45HPBHQspuG42oxo6EcGYhnzB5j+Pe5n9m0w9GfEwfYe&#10;w/Yjfg4+4NnbcLyiDRIbeSaYY7+og4HjggTTzlaC1RybiUtDfUWOtuwy4nnHuve0RSqVvlrGfBnj&#10;lZY26a841lreK+TJ/o20USXZtS6l706JE+qLuGAFmGm3C4lIXknGRVa6HJPnEPn99pnnrxU5v9Br&#10;PXyCuX4h/bXr+d9S6ISuX74dX8ta1rKWtaxlLWv51ynq79dMs5VWWmmllVZa6d8J8dlmmdu5ztSw&#10;LD+uR+TjGjBzy8TPN5LTt/L68dvAlhxd6n59gLodX8q3YNuVZHnFG32rZ7n2yhUPLoeEvtXx7X6Z&#10;kLodl8mj5VZp/fWaGaNMlC7nb9ddr1mCanIFq5dlvWTiTLYT+xY0I0k22m1PtGWmWc4rmShzsM5d&#10;94KSCUG27VDzmgKe7BHGBqxkkg05+kbzs1v2pkok8KI6+JJtNW/glCzHKHveXPd9iUbJztHQLONA&#10;JtoRpp2QNCylRdCRF95bI8Rp9lAMsifOBdMswQAFL2absoSh7B+lWI/ifXpCFhhERpazuyPvEljx&#10;MbUN5qaEaitEw4hwmXc26LwUDYVSdzJxe0TcFzAiD7WHTT9gzO4wxrKeZIXZ8KY4hJ/kUNEGMOGy&#10;fCHmEd44IOhHxJJZQdF4bFMmGDs94+K1eOleyMMJqquX/X4K3msTCjmh/MKacmygzMzqd9gEOXKe&#10;D9SA0R1Quhd0frsEv4JKsR8yxz5TDy1ad0LVHdBUZ/QV+etCyj4kf5RdJIGTkvfJ0oMeMj9CSt7D&#10;lHqkXuDJRHWJYGrJt6M+gmVpPjvVrP9AgzjA9QfYosV0mWDrHo78B8EEk/ZQAWWqGvge+20C8h4g&#10;CNlvnq/8MybZ10zLgo6yj5BBqkLMQ4/ar1GFPSo1o+0M5gNl9mLhnQu44cD7GgwxdRCkCLwtcmLn&#10;bkyRyv5byQgbdxioa4JrWeJyQ+zt5wAbCUaPF7ECDJRx2zt05YipqKiTC8sR2pHfyMeQx8s+d86y&#10;7+x/MlaUU4s0T4CHPYY9sZyInIhD12JrG2wox0D2/KNuT5KBZtnX0UHXHYwE5QaeI6amcMt7d+wn&#10;cT12iGyHVILIsg9fvgOo4z7YYuJvTbDlasQ9bXLjQkQuh/UzasXDpSvQ1QeExQnhucRcjaxTZExs&#10;+JKRVGC0J9qoXZZwTKId25BsGdlHryKmigUDSvauCjc0EZ7zDO1tgG3O6C4vFBdboln5rSauaMfT&#10;DBMbWN5XUR7dxP5JkJm2pFQMnYYgk7S7CbMssZokCKM7msI1mDaxP5UrcRlYf9dhpi2omv0sZDlP&#10;i8EMqKMeheqXoBVqTVtMEFPXOg8wbMkbdRt4Ae68HI9qi9Q39KM9bH+EpQ3ZpoMaQqTsTyDBO/LZ&#10;0m6bvqItNCgq8j1Y+ijqZ/Fl9OssiviMiH+tY/orhV72L6Pdavq3wCeeJvaJdmJ82VtuizBMr9lc&#10;tO9+aMhvi0Eyx4i7SZwqfWUcxtgk5EP2gJK9wqgHyzabpmXdE+1LlrrjdZRTdv8eg95ynCHe6YMU&#10;r/Er2n07QFHuznlwOoDJNgiSjHfSROmbxEcTqfQjFidFX8YuBfQ7WRwj394j2ryjPyTmnMLQsc1p&#10;hCsOtGX6YXm5QtNPGeopoJ/sKd/2DEXshD59z0jbHq9L8nqsM0wNNvcR26e8Arvsuba5v6MdRCir&#10;C2V2ofxoE4EEzSknWbLTTzHQDhr65mE4om0uGCW4SL8uL1OYOEK+F/s19DUTfLEZ6jdhYROUhYT1&#10;6KPoZ+NNRD1F7K0EXH0o2vRMO+irZ9Z7XoLwaoqWAPOdeUCsJevZQ5d6GEKNfqZuesqwp044Vm3y&#10;O2ze3UOz/V7GKY4lknFlZNlfeeuAtjlaCdTTn0UJ+0z7tGxfgnuU8+zR59Hvz5GR2Dga4sZQh5vk&#10;EZvdHuF9gm6jcYk81OLTZVlDCWATVzQ7mK1GzfN/CmccB02b4zhVeEh6i4T2IDYxBjG87CNU+hN5&#10;32BHXO+o/DzSCHYbDLs7fA3v0aiMtk28EWN7kSnvC1h6ethj6/Bc9RwviBbq0x/tEjjTsgcZ/YlT&#10;spsbxzEnS4WybxwjZb86GjPxKAEzWQZ25jney34v+5ZxvJcxUoK/YgOyfLHYA7/wArlmQSiLHJPD&#10;14CZlLdBs9sl/PXt2HKcdAuWfX8Wul7HC66//4LInJy/XrXSSiuttNJKK630r0Zr0GyllVZaaaWV&#10;Vvqbp++TKzJF8/1voWX+5XrF6xGSB1n27jrhI+V6bLnrNagmUzZy/jo5dL3k++/rueX+byT3vn6V&#10;c69fhW4TRvMtA4103Wj/lQeSXLFc573yvtzD66VtXrPsTcbirH2958rr9ZyPcRxgZV0xyQrzJTNM&#10;itQj11/rkADfLBN5smQjr3HLRNnIc2xH6vJln6wQdqwxt19hnEy8ynmFajAoJMuBPAVhjyRuEAYt&#10;72O7sneOLOnmB8tkc6B4ja2gpwK+7Vin8GEQy5KOA2DOJfyXr0swBwa4KIUnyuYy1QhDmYUvoMIR&#10;OjWYkxg2lInkAcavkPiF5I0t8rK+XjJ5vFmy1wrEVgIEz0D9BK87YfYmdEGIyvao+yO88Qkb/wjj&#10;kad4A7d9hzHL0ZsBs/8JzlxgA9nsCQgof+XJ956819DsT9Q3iI/k/XyBN3XLtTX5fZ6eKJsnYGIb&#10;qGDVDJekMBvN/pWweCIvJ8rNUZ4RAgle+pSkf8aovqL3yDMu0HUL/zjAL3vKjrLhPQ2+oHCfUbvz&#10;khEYyBKRoYFJJ3hRxeOfoKYLIjsiJg6CNMQcWAyzBJcOFO8RMfmPO9ZZEx9lDVsfqeNP8PFC3Dyh&#10;6eplv6VZglTaR5xT9vEFg3pC6b2gUy1MFCMKAsSeXSbkB/cL+3Qg9jqEs4eoI54vLebyKzr7hfcc&#10;MfgtJtlD6kLdFWy/lyy2Z3iU8xhTh8aDVuyPZNzQFlxYYkwO6OJntNTT5Goks48762HT1PCLT7DV&#10;P2KantGjxMB/Z5n9dtTJ8JW2waIrSQZDvyFK9ER8d4goxZR8JmZCtouom4CYog70jJTnN/0ZOfkO&#10;W8pMspn6Ac1iP4AeO8rthLghvhZb8WCjEB0xKXuV9dMZgakRRQ1MPBJXEhhRcEpTX80iI899IX9f&#10;iM2KuvKJKY3BSLbWAePwZ4T1L4jYPlpiP0iWpeZE5hf/GVVwAjYzwliCSAn7oqEcsUHd+vpEm63g&#10;Tz38eoZuiA+q2LPE8fQFtmOd3Zlyt4gHDWMle9UStx1K84LSP8FqycKKkUtmaCjB2JH2cEQTPGOi&#10;jRuyG43EBG1f0e4Gttkq6si9wHXlkllpyoGyk+ykBhV1+MzzX8evaImrjBzfSWZoFsKlA8qUeAJ5&#10;mnvkll0j7rz6jLb5hKGnHbgGmnIPtWStUdbsa92fUDaHZW+yhjY4SvBLPMDiK5cOQxFLPpl19HdD&#10;T9wRLx4/Q9fTN0zE7LD4TtnnS5bc0wn9HO9riMlxKFiVLBvq0RYdWsNaI/Y7MdjEARL6XW8a0PGa&#10;RjuMIXVMn+aGjpiw2EYG212KMEnQDQ4d9SzBP90V2PK+HbkMZR9J1jPnMcxW9qoytA3JvJSMJcou&#10;Vpi2CQramLztsOP5+yRi+wn9j0ZF+TaN7NlFfdH3aNYf2xYp+53RNgMjy0F6tL2W8qHfZYkkq4j+&#10;evHPPD9SB8FjhuA+WPTs0T5kX0Qj+9j5MR0qbZS+IqHP29Iv34UZ7SbjuOLT/7f0o2fipcBIu5Ss&#10;ZwmyRukOwT7DvDPoWZ/sSTeJP+ZYsA1SbLUE02LEtMf4ge1uCF1F3zVY+lMgGzyEPf32SN+paB/0&#10;mYp+aOdn2AQZMUBb8HsU9BcV/W1LucuywWmwxX77iP3DPeI9ZZRQvuKvKdOgpkw6tk+8JzJ+0UZU&#10;Ni77IXohFStB2onH6RMcx7CW9nChHTTEj7yokd99oD7fIcqoq5i44HjnFD+pP8lsk4BZPtTIVU1/&#10;WaHxa7xwTBlGTV+hkLY8bw/01bRvU6BOA1SbPepkS0+kkG3ozyJ56YR+K7X0JRw1dETMh7gj7u+J&#10;w4zYlj3iZK88S//ayb6VxDS9CnU7LcuzKo/tmXB5uWOiHi1tgdJZnhMU5eYpYoLXyDPE8kxAuftK&#10;cih5yMkzBPsrf7QDyZojUpZrr9ffnnP4myTPJstz0XLsWm50rYO/+d/8+ik3yhh9/f76ZTkn5Xbi&#10;r5GM50uN//wlK6200korrbTSSv8CtAbNVlpppZVWWmmlv33yZNJGvlwnduRzmXB5naS5TuhIuR5b&#10;JoRY3l4j35dJHlnfkCTXvA2Q3ej2++0xoe/H3pxfePlOt+CZnPuW8UVaJqSWgNqVb8+byYYE764B&#10;vCtnUudyNWQ5MflcJrF8mSBTGMYRzk6QHDFZhkwr9nMJml3bXNqATI5Zdk6OjbynhR17Xudk/hnK&#10;1/AlPa0vYZoXhFMrMS04z6C0CoWbgNAizSaksrSflawq1sP7evZn8BXrkbffG3jjZ7jpC7mp4Afk&#10;XclyZJId4OBXJ3jFLwhNgzmZUQYaR3Le+xN22w6BurB0UJGPKZZ9nxxGv0cwF4hkcrW7oO/bJbNg&#10;MvIGvUOmJMBSYKw/YSx/YfcOgLG8P0bjTejnM0J1wD4+sV3ynm4wJXs0WqNyJ0rmHymAI+VUwRsa&#10;mI59dwM8Cah5JTzL+7szkgM5Lc7Q5HVOZ7Rxi4t9BmSSVF+ztFQUIsnuECQBWveCavoE618Qsz9K&#10;gkuy143tMHkFpuCF547Q9gJdddCXCUEzION5HVwwhs9owxcMSYMgVkhUhCRSCLIRNjjhOPwDZnsi&#10;r+zTomGLzjXopyOse6aqDwjZp6DpgLLHLEvFtRK0eEEUSQbGmXojLiinYLNd9o+K0xEe+SrxGS/z&#10;EwpvgB/miD32axgRtEfK9xORcSRmBgSTgjl7cE8nKMre2Z9hjci/X0xM9pzKia9Usw/BATphm+aC&#10;bu6WzBJLDDsJ9OkDev0LsfQZgzqxngqy885eMnqOzxie/yum9k+Y8IzRtJijWeaLr1jBC3xzBpIe&#10;NvPQEnM15WCnCkYCAbpDROw6ryeWiGOfduJGxMMF0eUz0vIzAn63ktU0XgN6SehTdsRBf0FiS0Tk&#10;0VsCKj4qf8SpO6Cdnqln4jKvoYkFu6R1sbPSJ7A+ymIa/oip+SNlT/mMFlomtGMJZrCP+IV1f0JK&#10;fYXzBJPcYWT9R++MZ/WEOqJuN+wWbT71Q8QyoUz7Grwn6u6ZNkY5FwXUy0AdDFC9BMXZDs9p/UL7&#10;LWnHDrELiP8AXkiL1Eccgp9RGdpSNCEOQuzUHjlx65uKx3/BJfiFOjojanukpwHJpYXuz2jnT7S5&#10;pyXLLZp6JI1FVA/83hFDDcr4ghfydhg+LRli75Mt3m1yBJFFQ/u7xF/RUlfzVEA3tLXTGd3pF7T9&#10;Lxgl0Evd+AHxFND2eWXbn1C0B9SSjTRQvuLjCKrAKITah5HAq/b4qWEpv5q+oWsLzC19GPWYiI4p&#10;Ze2Jn9BLwMyLDftgUQ0F6vaF+ilpz8SDHKe/GRLa6MYgTTVyRR/b1RiKCw6s98U26IgtCWJG9M87&#10;+r0d7wtokz3bKy5nNNUzpv6IyNV4z/sfJAORdrlk8e0SDLK0Ka/tywuGkrYw0Y+m9NH3W3RxSkwb&#10;3LFfez1DDz3VW+BIORV1SVunf5RAr9dgRzzuE4X7XAIuPsqpwYFYrQf6V/qqiPKQ4KMn+wemKQa2&#10;jfsIUziwTbZbn+krG4wtx4TZIGS/kmBcAsx7ZXEXxsuSjlXX0c8URNIZNi5AIHCM8ejPUqSbO6i7&#10;BHUy4cArjtRrZ3vigTaPCKlHvxKG8DbE/B3HoKzFJKm0VYug4ljSefQfNfF6hpfyOB2For/fagkS&#10;y4KOPS7uSMQcUJgaPfXmSSZzlGGT50gSjlDkZ0IBz5VwxQuCy4Bda7DjWCQBwJnjibfpYBMHR13Q&#10;acENFfFC/xu2aKIOL4rjScixi/Xm2zv6wIx2NCzjiJaXRzz6Dw6SWjIzq/oaaLdHYuyAcTyTyxGy&#10;z2c8BPTdLTb6MzH8BX1AmSQaT1GCZxOgjzykW9oN/brRHDd0yTv5x/5udYR7jqEZx2TXVuib5hqc&#10;lPFcME9pJPxCK16OKcrBp2wlG3qQ7NJ5XJZbXp4PiEt59UciZPKCjATMPI6D8mzBE3zeWM5ef3P8&#10;l5FDnhCW6zmu/rVnH6Hbsd8el1uXDx6WwiuX/3jh97Icu5Xrz18X+UeebfgpX1daaaWVVlpppZX+&#10;FWkNmq200korrbTSSv+O6HXmZpkIkv/++gTPX0z4/IbeBsyEloDTa3n7+1a3ZI19/86yXHVtR8rt&#10;++3zVm71ycTYdVlHmdy61iUBM6FbW/JbrpHvMum+7Hkms8ev5PMeKcpTMDy3BOXIlzQhS7LJkoFW&#10;3k7nvcKgLNk19B3P2eU6eWtd3kz3fQ0zW0SSoSPZNr4sVRai0xFsEMJECrF2y8St6657RMniWx3v&#10;l0wlWekQ4wlD/QsGflo9AXGAKYzh2DTmHsqVCFSFMGW/EoMuijCGIaLIxzszInMSrLO8V6FQRqZD&#10;yQOWIF7cXIBLibbql73KpjABIsqD7Xhzhan6At1dwKoQRBnmfAfLH37QIQlr7PgZhXJyi8KLcZh6&#10;nMcXzN4XGO8C0xVQRQt1Yd8H9sn4sEaWOjxDDUeE5fk6cWpS+FkGF7NTfodMlciDGakEnaJ7tvUR&#10;g9J4mk54cUeMZkCmY+hnhaCgfljlbEf0ul4CLZoYMAPP9Rqx1dgQfybpMKfVEoxQsUNqImQ2RiL7&#10;1UQTOv+ML90f0UumlU89jjP6olmybIb+DDseKBP2ibqS5bwoMKAnbvlbAnxRQl2EA2TZuTjeI00e&#10;iJsEJhyXgE45H3B0FcgdjL5D1AfLvmFew7qnJ6K1XSZnzZTxeAR9aRF1T/DMAS6pl+wPpUIkXoqH&#10;KMUukv3GKL+0RqsKXKjPwk5oaa+zIVCdBDu+wvXHJThAmCH3NohbBXekzs9PGCUYKMtoJuEywR3r&#10;FBl85POANJgQJsS5cajHAVVdwnYVgolYc+SHn5fqiIY6H8n9OHWoiydUz3+E6V8QO8qFuvXtvAQ8&#10;s1z2npppT0S4pgxZ9xR76FODKgAKWeaS8o2Jq5RFsnSmoYebJTOSPEOCxwfo9gvi6glRKcEE4twQ&#10;B7HsK9hA+y+Uz5n9GBCEEUz+jragUM8FOspf+wU2xiKjboOZdVJM9VziQLw2ivKw1HHdIjjzfD0T&#10;ihYhbSuKLgijirzL8oTEm0c7Yf1j7qEips7JE3pDrPsOGe1g57a0d4XRK3FWX2l31AN1nxVs+5nY&#10;O01QFXUwflkm+iU4nNHm8zGk3IgBybxK6AuShr7iQuvlvUbhh2i3BECsbanvJxz1F/aL/qE9oXs5&#10;ovryjKJgWwFxLkFNRUOnj5JAmAT1K9p709KuHe1bzpHkhYfQUD+ZLM+Xkhf6AeJIstA6YkoyW7Vk&#10;2MoydhSYZEimeYZok0HxHpoZyrFB2RbEAK+XTDUJFhDLereHzzrDDe1YltfsBgznAs2lwqnrcJZM&#10;Nl4n+8pt6C/vqcvY0P9Z+pHijPPxiI59mym72Ouxpw/dkB+qFGpL+W8NDiPlX9An1AWmvuS9JWr6&#10;pSmPMWcp8eHRdIiNoUBb0gYvrJe+tholm6kh9B22tP8tfcImVUgk2DePeKasnhviuznRj12Q0ifE&#10;gaH/Zbu0lynRcJFF2zyjOvxM3D+jO1EGzUB+aeOhR9yPMIZt+MQNZd20HZ6p9yf6k5pYR1gQ7w77&#10;KGT7OavOqTdiUnDTH3Cpn9HXFwRNi3DgmETH3ZM3CXi1UYkxLtmHEs2BfuVMX9VyTKMz9LKGfWf/&#10;TL/I/THMkdGGevrjp+ITvgy/0Gc0oDMj1ugnrQ89OvqKCj39RdezL+xX+fIZXjEiIS5T4lNJMEyf&#10;MGY18ckOGXkNRN4LuaAdTpjI1xCP6CSIzXFkkj3nKAtZVlKCpX35mfL6yuO0ZWJJNbQzjj0bYjJl&#10;PzT1DAzLuOm7DfubUHYz7qMGadxj4phwDhK80EsVSOjHY9rFSF/6DG84c3yeMCnqR++JkYRjnAfX&#10;NqguBeqGMqG9G2I94viYyBgpS+Rq2a/sWjyOMXRXGIaBoyR5o76vLwRdM71olfwu47g8r9DPcpxx&#10;7McSNFvMSc7zSjn3+vz09hlF6PacIvT2+K+Il1yDZSS55vXrr+ivHnxLcsEaNFtppZVWWmmllf5t&#10;kPr7/7wGzVZaaaWVVlpppb9tuk728N/b5I5MuCzzLq8zL9fTr9f95XzM6+lrgoh/mxSScq3zVv4a&#10;/bXjt0mltxNMbyea5Pvbeu00QfZbE1riYK+XXu//Xs+tjluWmvySu+SwLOPke4rHNHwYHpMJdh8S&#10;i5OgmbMeJJnNyL5TMqk/ORZp34f2DbSJ4CnZaCpcsjJiybxY3lgPYCVgZvLlvFYGMVsNncU8jLAj&#10;MMwhBtkbhZRJpKM7Y2gu6KdhCRwNUYAmUUuWwKQH+BIgCLxr1keYLgE1LwyQKw/37Yh8dMteRoMX&#10;4oIIxWTIK3kaLdK+h18NaBugISct+RqjmPz5rLdfshYS9ieNHhCkH4H8Hi7RUKHso8Tz/UgJZbDe&#10;HgX5vsiya7ZB6A/I5gFh3UGdHdwlxjAkS7BwjBzmsKfceS8Fqs0WJvkBXvIefpzx3hkbv0FCnkPW&#10;G3o/IHIf0bkAX22LgyfLgLFVCQB9ihAdE3hNyHaBQk+UiaasE8p9Q71uKZsccUh9SGZEOICdYhse&#10;silB3m0Q2lBCiiinEl/6z5g89o26MQPl9DLBq2WJuhqjrSB79mhZdkyL1lLYOYYjdnzWqWPJeqKe&#10;Kcdw3iOa71jPHrLcpbWXRS69YIs8Rf4H+AWxcGgxlAW68YzWYwdkjy3vPeLpgXwp1lVgThtMWwkw&#10;SSA1R4AtdnpD+RAb/uW6JJruqD8foxeBjBC7xGDbwxwL2HOJvh0w9hqBe4CaNpg6hVaWKGN/ppj3&#10;JHuY4JG6fkDmUuysZu8m8nJdcnSQyAixGdE40tlCdRX66oS6qXHqB+rd4jIOOJZHHI+fAVez/x71&#10;Rj7YCz8l35scKg7gBbQyzXojD1NErMcJRmJ21gqxmZETO1HPfleSHUK99ArnSWN01MvUEc8NNjwX&#10;tYYYvCfuH+HLnlaSJOPVMH5H7NKOowxR9uNic7MsK0gJbVn3ns2bekJfOxybAZ/7C77iidgv4EC8&#10;sp9BG0H3AZQNlqCnjhvy3bGumXWnCMJHeOkWU6rRpcR8XPIc8e4UbSpGXKQYWf9pLHDAEbWEqq1D&#10;XkfIzjGikgz2Fr3fwqc9GNlXkBIPZ8pJEZPxdln+DkaCWy19isWWmNzPG/Kl0FQ1Ds0znu0X1GOJ&#10;tq5RvVQ4PxUoZTnDhIgmTh315dPHyIsBEgio6+a6dxplIC8FjOO0+JkwCJFlOdIkXRyg7DFWtTUR&#10;IAFt8mFl/0e7+MGQ10W7zTV4xDZqN6Jmne3Q0yZ4vfhSefGBtp7df6DfoJ1Sx0b2ICs6dCfaUkdJ&#10;068Mi5+MEEhm1qT+v+z9B7YkS5IliF0zJcadPBIRn2RVk+kqLKF79oAVNGYT2EBvCzsBMNPozsxP&#10;IuIRZ8aJmuGK+vP/X/7KAqr61JnqzGPyQsPdzZSIClM7KiaiSEk/SSfXuQlV33l8m6GGI/8s9XLD&#10;8SVKUNIxBnLOXqRwGVt0km6UtiekAZXXDkbSbSJNl4jjUk8i2rFluKAqrw4z1qY9pL6QEEXBuVtJ&#10;zzd6B6E49i/jiGfStOG8qPxI3YCNRLiRTmQWRq4PRJW6PGE4P2E8Hmh8OgQ0QiHlR6uCfFVwtDej&#10;amjrhJJy7t7EflvKRUtdpQ00Le6zCB/SHXaWdnAhTSeh5wkXcUCfX7AQj3xYaO9S8izyKS8vlPNa&#10;X/xLAnJ23OUkEXQTWtJwyWiP7iiO2wVyVuN9LGfd0R6NmnJT4vX0hIOcvSgOYHFY0q4mtA1aHG5c&#10;CCaJLuT9uj7i88sLHHU/UjvKSEadnbn+tJi3E1QeI4o2xJk6fKoxVJLClvTS4rgjHQPNNZN8HSgH&#10;tDe26VGev+LL+QsOtB+ONiZ1tIUtcaAuLHPno1Yd+WYTTiB8pM5vYKnM96mkzSTNQ4sq2KHmuuCC&#10;O6RcOzZiNs8nby/kPM6OOnRRd5SrAnoRu+X8yyjUXMpyRPZRt3XkX3gJxVHG/oNQXprhb284ri/H&#10;yHOBj2KlPohjbJY1mjfeP6PICzpSpIF/npBb18cKD7dnjFub921vIJdu/f5SpCO5cf3m4V23/wR4&#10;a+VD1eTLP6/1CiussMIKK6ywwr80qL/7T/95dZqtsMIKK6ywwgp/8SAbN7Lfc3UuXbdc5JqHf8r+&#10;y7uqt42jX/Zx3jaGfDSXUv6a1Ln1f9uI8nX8Buy1/S/93D4Jv1wj3Pq9bm5d74nT7pc+WPyfv85r&#10;vCfnl0ldaSdVbnX9pu8iG7jiNNOsEF6dZbLHzO/+TXgl58UY9sg+WMKA124ltKxoiIu0B6xEX/io&#10;D15TCSaVyVUo3o3mBWbs/Zk807hgChIsQQwTGKTsWc6rWSbZ4I3QhTEaHaGN5Fwd4iSdh4p1M465&#10;QaC27D/lXOXt/gXFGCCZ5W3/AAP7aMaYc0hgl9hHFInjRSjYBRFK4lTpDJOO/XlG1kjaKmJp76CT&#10;v8Ecf48uvsMgm+g+HV+IeEihxx2mdoN+kHN8LLIwwYMqsEGCeLQI+gKOdaolw8mIw0/7s4jCdEta&#10;baDT7xFk32NJH7DEGay2iIibcZwT2+nmAfa4h2vYdqZ8WIUoytj/HaKvOZZ6g2pK8ULefeXUJyvR&#10;R3vo6BEu/QDk91AR6SKbrnJUEUXOLMRz2COt9gjrGH3r0A09WnESmhw7fY9o2GI8EdcxQu1m1OI8&#10;Yvs55ZjpPZboE/t8JM7iQFBQiTgTLee0g1o+Qk+P0D3vVS1Qn0myCRH7zuwnxPgO89liPI/o+w7N&#10;0pCv5GeyQ5j8Dtp+D2ULBHbEuF3Q7jTaJMUU3lOqPiByrEdZcUPpz6nqJHIIBTLzCRvzEemUwVQU&#10;7FOHjuNfBvLYpQjtd1C8P+udj0bsiPdY5JizR+L+ETZ8pFQWiCdK5tRjGTrvyJ0dr4U77KIdZYb8&#10;b3rUl4Z9pexbeUfsQK4tYeT1LImja2RitEHHeXTZHVxOWsepj+iQaC0dkFaLhKtI0sgtUrXBPetv&#10;RSEvnNdJdMLi2MR4Jn8HdY0Q2RiDmDo4k8dDTpksvkFvd9QFcdBJukEKiaIMqx114CMCyjy5g8QG&#10;yGLqBXW6u5CflxBlrVBTrwdxICTXqNNwpm5Oe0yLRFXeY8wUhnTCaKmH1A0bPiDT38OEd9ROyjf1&#10;2pjJO5fzMUdSFcBzgepE8k8TSkMecmytU2QLeU+clmWPlnagygL0ucVEuQ/CPe3EB8r/R8o3ZceI&#10;Fsyc0+IjsUSjorbAdNGoK0e6d3gZTz7KLyD9iSQ/WYjjLNFSVGxx5vtwOn6M/YBhGGljJtol2kqx&#10;sbQLhvyIY+pqHEPTpokjraNM9uNAGrBvKsw0SmQtzZeNERUFdTfx6Vxbdtw61uc8xdkj/YpNU+zH&#10;JgV2998iSjc+paCWlwpq9ntpvZ0byf/ZJuwzQ04ZyWgzI9oUSRnZUuga6tyFbUSMHW1OkhbYF3sk&#10;7FcZceAUlK+c8ka703CKlBdVO9pM1mWf4jSB3dM2WliuCSEn0HUjyp40Zy1JNLnQDuy2d9ilKVLO&#10;zcoZeOyzpt061TPtAjk8hqQ9JZTX44h9qpy0pWVmvwENcFBTD9qe9gLeASVO7Zg8XDi33pBuSiKW&#10;SFvqfksbeRkMOsqgstS0zOCb4gEfkkfa6Q3mNoET/MgrSZk78TNi3X1QoDAPtPFbdLQAlZwfR5md&#10;lLj7I9KzIP1pa9Qdwg0t+9b6MywL0mwTULdoy5aaNqSUlJsSVcz1iHYyNRtsKHfFtIWlroUceyH/&#10;R+p+7QY8k27yMkO8+bcwxUfaJ0mJSD7mXHOSDfn2gbTh+nDhKlhNpKisKaQB1wHRbaOoK9MORZ0i&#10;6qhrlNmD61BTV8D5ZME3tMU7LNSFmvb5mFm0BXHNv6HufYfF3KFIMjxyvIx239H29MTX0YZa2t+c&#10;PC5m2pKywtJ0xNugJa0urCP8jziO4VouL6fEtJ82SiiblrwTzeLixv5mH9Il675E0snaLZ/iaBZJ&#10;lucDkX3SmeX2jPH+ucO35trjnx3k19uLQrc6t+/S7gb+mm95ffYQuNX3IOPIp78m7eXHPxeubX35&#10;H2q/wgorrLDCCius8C8H6u/+1//bf3n/fLKWtaxlLWtZy1rW8hdX3iAIZTOIFyTd0D8C142e35br&#10;xzWhET/9BtH12g1kn0jSHvm0iG87QrJ5dHOWvXea3eCXTSd+vvXs/38P1zrX64K7OMXEOedB2r2V&#10;W/9aG78ZJr+lnYx3rcNfi2yayZa18r9lA9pfFyeVMbBG0i8KfuJc4jhKnGsB+5sxO7BPeXv9uvEt&#10;ETvirFkChTmIMIcJmxl/xo12A5auQldXGCSaQ6KcosKnl5LMeXqWt+FzuDBDG8Ro2G60ERY5g4X9&#10;K7D+UiBwKQfIiGNMnNhmChCTiWqeMLYdmnJE34jTIEduNsiMpG3jnCKFPs69w6wLxeFmEWuF2Eg0&#10;BedvH+DMtxz7HlWQYiRNxamYIELuNkBLvE4WfcX+pgR7vcMHtUce5DAh8dJ3mHitCmMciXObJJiz&#10;HYLogfQQR8o3mMwevaTVEseHjr1TSyLYgoHlnCD4iXy6EDWOHecRNlnuN3vtZYNp2eNiMzynBocN&#10;eZgQr2jLz3uOdY8u3pHmKUhlLGoirxRskCAddjBsP54NumaCG0fSbcYd296pB8Ruj2ko2GbDuSt0&#10;asGUGMzFBi7/gDn5BrN95NxS0omCIfoikQkSXRZ8A+XugAPl6XBEUL+S7hOyeEPcHhHOj5hbykHP&#10;EUOHTnfokgBTvgPybzHHLJyTT/+WOpRkaUX6TEqcWp9gJ9KvW3wE4tDVPpJMuwIb8x3p/y2ycYOw&#10;nTG1LVrK10C6Lynnu/kdVPqRuJNuct5UHpL3Ik8cS+2oLztoypg4GKauxNjIGU0gbQrYcEvc94iJ&#10;getGtPUIw/nUU0zaFlDxA4rtB2y2d8gL8j3dook2ONuC/NnC8VObFJF3jmhE4lBtLJZaDqXKkFB2&#10;96ZARl0Mmg6uJb84bjVtcFH3PrJL0gJmeQoViRw94JR9g4O5RynON+qFnJMkJktkOJgKuJcYSxNR&#10;fyhPnK+JZZNcoS0X9HUCR/mipCPi9TyX9JEJ9XRLefmEyX4k3fcokxCdj1KUM78KxMsDov4DUKeY&#10;qoXjSLpAh4LynbktonqH5bhDy3ElkmrOiQtl1iQ7JPo7ysh3GM0jzrz3Sv6WHHtMMihNmQu/pa2g&#10;Xsw55oG62Uv0lESpxtQ38rShvFYRui5ES2NUS7JPm1Cu9thSj3bZd0iye5+KtRXHV0v+dR2GvsdI&#10;+fa2SaJmHGlLOovT39KWiB0UKy2Or66VutQHGrGBxXGcQJxrxDcWPCPym+Le8t4k9lI867SxPrqX&#10;/YqzIYlS1pVoWnH7i51RtGPkTU8cKDuzOMcU6WI5r4S6THlMyb+ANnYce8qTpG20KHVC+cwQbffY&#10;P3zEnvIVUj57ibabJJUepTHY+KjQ4Dwh5fV7yto+vSMfN8RzQ9wlRa5EgBJP2uSBbRxpCeppRvuw&#10;K+5RxCnlW2gQwdFWiIO57QzIKKS0sXvK7obybGk3XZDR5nBeLFoiqShB6UJ7SDsdBQVS9YE0/YZ2&#10;NaNecU2whuPkiO0dxrnwLxeIeynivB42GT5uqDPUO9GD/mLJG8qsvLBB2kakzzbZ4p42IxFHHLbo&#10;aBs70tNF5Bhtd0Tep9R7JTbHkD4pbZa88EC+bKl/UZ/S/lDWKTfTQJsua0NkKScbbNNHzu0jtZc2&#10;qeNaxfsBebNQj1quzc3dBvGH/4D87v8CQ10baN9a2quJ64bmmpSFj9gGj4iJu21DFOThhutXyjVG&#10;014k+e+Qzw9Im4y8lzSpI2p52YN2TkWfKOss5hOWYosTdeS1iHHOCgxiVzmXiLK8o75vJRKQ61jX&#10;zz6SDMQ5jj+S1gVxpwx3rZcdiQAeyf9a7ylztCne1nONpXxLhFlImWJPfk2XVIxitIXW8tILL/h1&#10;TdZ3SaMs+iAOs99GmMnzyu255Pbd1+d3edTw5uc3dX4L/tq7y3+uzrvOPC5vP/6JRXDlpzzEiVPw&#10;/a21rGUta1nLWtayln+Fov7+P/1v/+X6WLP+rX/r3/q3/q1/69/695f5J+D3a2Szxv+8bhYJ3DaO&#10;BK73b+XWxt9464UgG67yy9+4trl+Xr/fNpYEro6r6xi3cW733497u3/r40+vXfG5bmTJJ3/7XfRr&#10;XRljmiRd3tVRpo3B/PYGuYB8yn35lPSMPkXjct1ElA00GU761FreXpdNt1/xkDGlTx9x4SRC47pR&#10;ZySNVzBwzA69RGTMbKAS6DCCJm1CXl8GOUumghOcogxxvEGscmgn4xuII23REcZQs0iolPSbwIYs&#10;SGDmCFO3YJRIAdaXNF6CXxDKG/ItmrpCU/aYO4PE7JBFGx9JttgRLg58irxBNrgD2Ty2yIMQEec4&#10;aIVRbdC7DUq2LQdOmfO37DtTFukcY24U6sOCoQqIR4KdlvSBKRT7cTbFHOWYWLooQhMZTHECWEmd&#10;uCH5rhEhEu1zaQe00wClJQIvggosacMqlxnzE2nWTZz2gmwbIss1EvZvxDGSbNFtMzRbhWHjkCQB&#10;NsaSXtfIuRYxutqhaUvypvKp7qStnXK4C+9VQD8Iz0byccCdzbAhTgY7OLNHkO4wS6q3mHxOFVSe&#10;YeaYTt1hXHLybUYr6TO7C+ZFopEk4k8cYxuMTxXxf4IanmFCYhJpWNJ+Xjbkk2U9ymk8+XPWXEL5&#10;z8mD9B6jRFGR13PYo0SFo5wfNs6Utnvi/gnJvMXSjujKFwztBUMj57hlyPUHbPUjIpdjGQcMS0na&#10;dwg2GvF+C1s8ICAvZvJ1MiMGU6OaK9KfcrBoygzlhvx1rvHnZI2Um76ZSZ8IAfuPDekSaCyTwyDn&#10;71E3JnGORvfIig/YbR9xt90jkogUZXCkDpwo5/USUW7EYSbOH+JCOVI9dY28Hc7Um8ZQ1mPKVARJ&#10;w6cWCW+j7ovzSJyrxbeItjvEuZw/F8LJuU+cxytl6GWMUQ+SRFUh03LeEPV3XuBqhfZnjtGRjkph&#10;SULOnb8pwpKeEkMBu2yR6pxkp8xnhryhzGmJ8PvE+t/iqzO4SESP6aFs4OtGbIdTiv6VcnMeqLty&#10;zlmHmPxKwT6newT9Pccp/Dl9ekt5przqiDMnb2A+ku57nMmDFzRoJIKNdiI2d0jVRyjyrilnNJcS&#10;Q32BIx8pebQHG59ac+gs6l6cVuSZHpBlKbb5A+7z73FXfE/bUaAdOpTlgf2cMfUtZbP35y36s5cg&#10;LxJQjiX9HHkkTmS5Lukbu7bz6Ru9DRS7xjry0oE4fTabrXeaDbRtlUQrsU6gRZ4jRJb6JC8S0C4k&#10;cuaZpGNUMQ6HirpBu+NII7FtNLMSj+MjeVgnSgvqhKRQpDxyXEmzOEwd7QNrZTmGbAe12WPzQLna&#10;37P/GOW5xvFQ43BqUTcOkh4wDzNktIF3JscddTOXNLVU2HOrOKcBwdT7lKyxOE4MbY/eIYkfcb//&#10;hvaQtnXoaSMb0qxD3dGGuwThkpDmGbZxhvtiQ/kovM62A+WK8uNom3VgsBf6xzFlIyZ+BecujqAP&#10;tJvUgZC2Sy20pVwLJEJtIv2oSyDOEjW5yy02xBW9RvkycW6U+SDxqQNNLGfHpdgVO9xlEoFIu0D7&#10;Wk8helmPzAKbGGyyB2yS33lna0h55uSoy6T52FOnyMSG+lXHcH1EPnMtEScp9TPhfDbZPcd/oB2l&#10;XFUz6yy0u5SQiPxgneWbB2Qf/wPx+HfeCdmQTpWsVVNL+yKpHbfYhORLT7p2jpY2ROJ1mPSjHYx3&#10;31KnHxBNXCeGBVXQc62h7uUFtL0jmz8iTj/AFTlOtNuvxlHfyDN5+SOkbnId3MQa0dx6W3Q5U18m&#10;4kVdieN7jkeN43wj2m7LdobyhGzPtWZPHpB/4jDz78OQrpRzCbx0stSzjZx5KNrg74nTjNepBuQx&#10;10Ve5hcWaXx9trg+U1zLbb2/Pm9cnzUEpJ4Uuf4ebtcFrm2u9/3n2+/fFv5H7OTTV5R///zite3t&#10;jxfWv/Vv/Vv/1r/1b/1b//61/tTf/6f1TLMVVlhhhRVWWOGvA24bL7Jp9Ofgl82dfwR8K/53q/GP&#10;1b9tJt3gVu99/Vud2+aT/Mm/28bVDX67sXUtfzr2tQ//1W8Iv783SaRF1/P31SnmI8h4jx+sLJth&#10;4jiTIt+lk9k7SgLek42zhb+XZYI2Eo1m2V76kDo1qvaES31BN8jZOQkiHUEvkn6t51g9+xqgJC1i&#10;lMOa7BrxExh/rpALRwRmRKhlLNlAjxAvlkX7jcrQDagur6iqs3e8yYZhFFlMQcfScF6t3yxUqkCa&#10;7LwzL9ATnOY9SfHlHYAZItl8DixSzlecS7MS3APSZMLpJGcCNVDEOdGBj66Ba+AmSfsmkSYxIpv7&#10;c5HkHKheNT6F2MCuZ2OA2Pj0hRG/R6SvIT6GSEk2vbqscD4e0Nbi1CKevBiGLZlVww09HMmzmAlq&#10;N8JsiIOtMM8N6REBecKiEGakq70gRYlkGfx+Zy8bzK1D/Xpg+QFj+0S61rCcl6Te7NoQ9Uie82/i&#10;9Tk4ITNCX41FJ5jTgv3GpKfQtIe1A+cmhOR9OQtNjjw6X9Aef0B3+pk4XXiPHNEb0pP9lyfM0xcK&#10;4BeE5kT8hI+Gc8k4eXXladzAxCeYpINNNOulxCOBcxMwnlDXn3G8fOFnBTWlyMI7zo/3u5I8/xGT&#10;O5K3LWUuRhJtieeG7RXnU2K2L0Bygs4GRMniU19K5GOwdKTPkfP/7yjLH9FUr5wI56eINXnm5gOG&#10;9pm0O3mHyyDpGiUCUdLs6QXT0qDuSxzLi0+/t90+IuennPkkaRAlcV81NDj1PZreke4LeR1AzqmL&#10;Ob4i4cau5rikfE+tWSTC0MCw7yWsiQR5T/mTdI/x5h7Z7hPl1hI3SSx34twqagt558/3on40I1KJ&#10;9rItxz5zKiX6qkd3Dokri2W/MYVIswTkwaxgQ+oCaZXGpFtK/kYD6dZTfymw4Y582OMgfQxHBO6E&#10;OOyoGwpqsOiOAerTQL1oMTrSWZG3cp4d9U6pLXXrEbAZVEq6pbQnhnOaxbnGayH5E0q0lqQgPGKh&#10;flrKeyYROkFOnoeoTrQXl2c0zTN160iKdYhj2gSVo+0DHMozjvULdEycUo1CnFrxjrKbe8f9+fQF&#10;FxZxus3iEJ2o4+IxIHWMpKqLOZZEjYkcz4uPQpPUjT7CTF4oYH2xf5u8oHql+HD/Afv9HhJNe6lq&#10;nEtxblFO2KecYZazv21G3ad8JOQjZ42BNuP4ciZ/avK/EU8l9ZpyQAWPxMnEvpMsE+uFTvo8HWhf&#10;yDvXkvYBdJpAJ4W3J7ssQaICNOcTvv78I078FCeXpDEkwiiiFAXrp7QxAfkwLD3qwZFOHW3KmWNX&#10;tDusl0ecd0H7miOlnc0kGqytcTl/wfHwhOPpFSX7dRIJSduSWnt1qBa05VGIkvx+vRDXqqXcUlbI&#10;0w/3Ge73KfuNfHrHJLsjv2iFug6nljZN+Ef7K9F6E43hRFspS0dMmTS0kSIX1bnG168XnCSPqqJd&#10;sNRR2gotLwkUMfVrx3ll3ll6IK0u3RnjTDuXzNjSRmX6DksfYWoUFtJ5cRfq15Fy9IShIZ8G5ec0&#10;cYUSez9zvbGRJs4JjJyTVjkcjxf0Q8s1aEaUc/1kCXcp8uwT4uAOZAvK8wvtBeWqOxDtCZZ2KLNb&#10;8oC6SHvUcz2Y5Jw38UmTz0vEdYh6EFEvZC3pOF85W1LR0KQSvRc/Ik13bEOZ7Y+4tK/sm5o9SlpF&#10;8lxsmqwHY+lt6eUiDjvKl92Tfjsozinh+ixRvFZzzc3EabbFEBXenljeU36xJ0KUs5HrjURb+mhx&#10;idYWBxl1wn96hxrthKiJB2l3LfI8IU7m2/mnt+cLeZaQR4fbd9E90Sf5E7g9V/jrbw8dt+eNW/lz&#10;1+SPX67lDW51/3kgDy7STvryF1ZYYYUVVlhhhRX+VWB1mq2wwgorrLDCCn81cN1Okp2WP90Aum3s&#10;+O/XC/77DX7ZHPLl2sO1/rWdL/yTjaXrZpLUvtX5FW6/rxtT13a380Wkbejf8H7vHLsWuSYgTi2/&#10;ecV/7+9f4Zq+6vZbnGQCEm0hRc42kig0eetenGTS5RI4tpKxHRtcP5dlZJl4f+aToDiYJpYB1mrI&#10;eW0e10DOBrrgUr+ynDEODpGSKAYDzX6Mkuiq3m/YB0o2lWOoRVLKiQcjQIczJvXC/l+hwgvU1CJx&#10;CskARE42LhvM7gmn8veo2icQC8RRjCgyxLGFC1tMeoSLrI+astkGgUROhRxzqbHMHdS4wM4xYifJ&#10;9zj3UNIY9pxSiXA4w7Wv6C7PcFWDhPPONO/rM/rlZwz6wkI6Jhn0JofeafT5Myr1M7rghbU7obaP&#10;UErJi4z4ZtMBmXtFwv7t2GO81OiPF8x1hSjsoDnXQHM8dUQTdLgYoN1OcHvim71iCp4wjSfOQZyb&#10;ASLSLh4OiKofYNrPMDPp5EaYzkGda0wvXzCe/4DQfUZEvI3t2bdDTVpdON4lPKI1rwiTA3TUIrQT&#10;JhtgiBSUmRCNR+L5FdH0hGQpyR/yrHfQDeteXhCef4+w/Qk2lL6JE2k9E+daV6jDHzGYn9j3CWE6&#10;YOH9mfyZDSVI1ZS6F8T4jCwoSRuONXNM2bQn/qr6gunyB0zVj1iaC/lukIcJUsqOc0eU/X9DH37F&#10;bMmnTCMoYoyxRmMHjOYFgfmZfPwZ4fwCNZSch0NMeieuguq+ojv9v7CQZmFN2k0deUvZUS3l+wmj&#10;+4qme0E9CJWuUS1JRtxiSfn4gqfTH3CqnrEpMuzygu3IZddQekrK1AFTc8ByOUNdeK1k36M4tkbq&#10;VodBnVFSJw7DhfydsBBnU1DeY8oC+TCYg3foQnytcYyNTZAvLcz4jHD8zPk8Q/eUk8sIe+oQty3p&#10;UiOxRyCk3IyU17HBeVogx32Fsegk5x+eKN+Cozi4KOvsO6RQLhH1MnjG5MQZQD3sKa8D7cOpgqme&#10;KFtfkOOERE0+VKVsR5yHljMtyd9XuOyAIOuJLC2EtZxD4cddTEX78QXB+DM09SijHiTkrZ1m0v8E&#10;TZmJ+2fqg/B+9s7khXyv+xPq7jP64TNtB3lnWsSFIT8tLn2NL6ef8Er6x8kFWTQgEzqR/iH76En3&#10;0yttwfkL6SC696d21GiLhLqapokYNR9Vdk3dSPv2ZlPFcSDOtT31+X6zw4f7R7ZJ0XUDjuczmrbz&#10;jrWx68mLBZs4xT7Pr04KN0PSwdZlzfu0j5zPIpFJtDNiJ7XoFG2TvFRgaGeXYSKuZ9S0jcNMvaS9&#10;cKANpjhk7G9HXm2p32Y4oTz8hIM4v11N++p84YwR5Yq2jfqsShwWzh9HnDvaJeKxjGeE/G2jCnmx&#10;0C6G3pES0HbOpGXtHdK0Y5SZiXoxEU85py7SC3GgDSTtw7SljatxaF5xKF+pFxIVLDQ44/FRY3sf&#10;QCe09ZqaQsTrfqI9fsb58gNa2qOZ9i6UNYPjLvNIPnE+7Bd44rjE93LA0/mAkvSlIaZhZ9+0q7Mu&#10;yXfq5CbCwLaH6oKX0xPO1U/k7ROKpMOOeiknqU21Y6HsEqfAPZMHP+F0/ANG0n5kW8f5jHpAu1DW&#10;QX1PJq4TAXEbOP4JT8evtOe0bfmAaCupV0lX6uaOkp+NEVA2KI8/ojr9nm2eKDsDbZ0lfgk67fDE&#10;ay/hC87UswttaC1jzQ11gLTOKVOpvCBQIuHcctqBvY6wT8TRq4n3M4ZX2ufjz8i5BmypSjnXwTTh&#10;OmYkWoxrGGnetj1FVtKp7vwLAj5tKCVA3IEStQvaXUldPBAveT6wnLfwWiIrJdLMyfMDyetfiuG4&#10;8kLItYjj/uotk0cC/1zh/U3EPfz1ueL2bHGDmzNMNEza+7Sn/LzVl0/Pc5b3INelCPy2Tw+Cg7S9&#10;VvFwq//PAz+Ja/kfab7CCiussMIKK6zwLwSr02yFFVZYYYUVVviLB9mb+WV/xX+RzVb/67rZI5tI&#10;8ner9I9s5shlH6Xld5/+IfyymcR67zeRbvDLff4L1fVN75vTTMa/nYd223S6vuUtb5HLpu91M0sa&#10;y5/ArZ6PpFgcJC2ZOMc8Av7/BRKlJe2sNexfRpG2I+tLBMYAtwy+raQ9DHwEmaT0c+xbcJ3Q9zXa&#10;tiYuE9u+OfWUgwsqdHPD9hOssshtjlQizSC4NBiX0m+UD1Pvo2CUeAtC7c+OaXHApD4Tt5/humfM&#10;1QVRFSCbDFKJ3AgrTPiM1v2MWbWIkwRZtPWRIpOk3psvKNGglQghkwIm8fcAiTa6cHqND8AxHenZ&#10;yCbqBIlQs6pH1B+hpmeE0yuUq5DNFluJvkhIG/uKS/jfUIWvKEmTUVJIJhnm3KFMf48q+D3mgO3E&#10;2ch2cgaXLmvY+ivS/ick7issx7duRtjxQbqdEc0jEtNARV8R2iP7rHExDl8jjXM6YkwuCM0RJjhT&#10;rnriSR4uAaKuhT0+wTz/HmHzRN51Ph1b3gWIq47zOkO7Z6RsmyYVSdBjiBaUUYiT7nDiHHr1inxT&#10;QccSbUGexSE60iyYa5jLE/Tlj7DNT4jdyW/SRjNg+xG2PSHpfka6sH3M+SXiFIvQRQHKDDjOnzmP&#10;L7BxA5tS1rSB0yl5qjCQLxN5qqsfkbRn9tND9RrhkiIhh1T5GSHv6eEZ8dQiR0S5SRBb7TfUG/yA&#10;PviCyZ4RZJTvnOMS79qQNuoFbvqBbP4RS/sMXE6ISeN0ciwyzgtl6Y/sl+OOPVLOJ6WeJZx7YC5w&#10;6oyOc23HmrrC64lBTPEJ4w7d8oKvx9+jHy/EhdJKnQn6BktHPJYTZZ806kvEZYuk7jnuiIxyEJFo&#10;YdKhjyiXtsKB8tmrGSqzsAXnTb6MWpxmr/ysMQYj+bYgbygbpLOZvlI3KBt45e8W0ZF9nymnwv+A&#10;shFT3syBel1iYNsntiXTkcQTClVRX86IlhaL4zikb0/9blChFR5RHj3es4MdDfsP2X+NuH5CMn1G&#10;ErKtpFIkjSpiUFHnG92S3idEd9ShYoTj/ZpD1kGEdpGotVeEA/kn8j6V5B/7nGi7+gFB9QKc/jvH&#10;+UIesI9g9hGqM+3KENToZ/IneIGxJZJigklDCULDua9wZNumI07mRFvSIZHoOdqnnnRoqyc0J8pF&#10;c6LNEEcNGxEn7yjQkkYx8g4rsZ8SdeMjzAZJHytOA7HDytePeL+gHOdWIvFS8RX6KKxTSdqyTUi9&#10;C8n3ODTYZzl2rLPIdfYzcX4t6/oXEDgvSjyMol2lbEa5pQ7QLhK3UFLVjhMa9lnTds6a9lAck8GE&#10;baSwpz3ezz0KiaSkrPXdC6qO8iEvClB7gpD9s7vtpwKumHGxNaqoRBs1KCvyshkoM+Jgox2LK0S0&#10;IZIuV3ENULRzhn2M3QHd+EwbfKJMUIblRQba/4S2wZqRtojGKeswsc9Tf7i++EB9iWib42jE3QNt&#10;UEbaByUqjtW6CXUnqS5pt6nb4XIkji3SVPtoqJC0CBd5MaAmv89cGzh3tqsm4kI9U3FAGyLjEm+O&#10;aXOuLbxWDj1eqzN5cMA8nryDfpcM2Mi5ZiA/SbalZ9/DAZi+kBdf0ImzTrJBytlqHD/ISG9Dux9e&#10;kKcL5yhr3oBLV6Gkvk68F3Iu4hjXXLNyjnm3ZMhpjwJJx0p7VNMeBZRr/zJBliLa56hj2mjq5IF6&#10;e8ka9MR/iSlPsl6aBUMy05bWlMUX6tYRCWU4Je8llWMs4lY9w14+Y1O94r5vsXMSQJzTJhSkg4aS&#10;dJOTnM1HOeeEbMx7ceYduz5yljImKZQlwq2n3R/FgUwhJou8U9ev7qStnOcnUWWSdlTWfnF3yXov&#10;TjP5lBWfnfnnDf9MwpZ8svDfeZv1r/VuRcDfky9v9yXi/BaRdoNbXYHbdTaT//3f+/sC12chXr8i&#10;4OF67Z8LMta1L/+xwgorrLDCCius8K8Eq9NshRVWWGGFFVb46wK/0bJc91yC4Frkz1/3F+XLn4Df&#10;3HmrG1478PB+s0kcXAK+ju/j2qdv+wby/baZJI46idzyv1nk+81pJkUcYdNbajHpyDvNBG9frv/L&#10;xr+0n+S8nlkcgQGstcTlGgEgeEifvsjmZsBrECca+11G9i8bywN/yxiyOXbtWXncZPPRoesbdF3D&#10;ehNMaBDbRHZoMYQNZjXAGI3Upih0jiQw4sHD5Gp0ThwU15RnoU8dF0PrFIPWGFSNOXzm+Cz1BUE5&#10;Im02KLBFouS8sxa9esaoS5jEIJWzXsI7YGZbjluhRBW03kkQzhJJFiOWsXltWC7EW86nCTC3AabK&#10;XaNDwgGRpEOcK8635PiVjwrZ2g/Y2B3nFWIyJ1T2JzSqQjtZTmVPmm0RmBm9+QE9niFRdpAoCI47&#10;1A7z8QwtUU2cb0R6yH5+yLmGQQIdRIgNeZI6BGnFZqM/v60OUxzMFn1AuswDcteimIkb51CTCoPj&#10;2MR7PpQIjy9YXEfcQlid8W4OM2nMwczfPZK4g41J4wgYIosmzlGT3+LQxFJhH3VIWTciXecoQaW0&#10;T8EXHF8Rnp8Qdq/kWUueXs8m83wSXo+cD2kUe9zJt6hAbVI0UYpOzlELGhSUkUTOaZsk/eIDRlWQ&#10;5wu65gywb1O2UC1l3O3Iug/QkqaxP2IZxGl5JhVl31siLHYIKFdOd97B5MIzAn6PbAxF2XKUu55q&#10;JGkDu+YLRon4alvMpL/pE0RLTnyIx0w+jyU05VloFAWUSfYdJSmmaCYNSf+AdYSDSlKlJbCkq4oo&#10;I5xP1V+oKyTFRC1vqU/dhGDsSEfSi7RW4hyg0IWTONWuqR2j1EKlxC2e2D/1gnpndII82aGIU/KI&#10;44YXyrw4shrUNWldL4hO1DHRK3FsmAvGqEHgQoQN5b+mEE0c3/QI8w6G95Qi7sSgotwk+RaFVcgk&#10;JR3YjnfaaSb+Aap2Qt1I+sAXH6FjibDIYbgUFJCYY8/E/0L5PPqIIx1zrlEOZ7cIkwJaNvRNh00x&#10;UR5oW9h77QxKynstUTHkn+6efKRiLNGJ7Nsh8aklh5HjNl/Z/8k7bwzlLUw2QJxgksjNkLJqB6Tp&#10;gizjXGk7KCEoiXsnznXOJaH+puw3oG1qyw7ns0ROHX2U3zT0tC3UaxbhoaSriyg34jQTGy4pG68v&#10;GtBSssh3MctitUXXJdViZgxcL9Ff17l1biTNGgw9Z0C7F1E/C+K7yzLkNqK8Ei+xjxJ1Q3s4E9eI&#10;hjIii+JYIc4j6CxiX7R7tDNqIP/nECNtck/ddrQds6WuRgp3WYqc96JRHKeSVnPCLLaFPGpok8W+&#10;pxzzbr/D/sM9baBDKeloabck96s7d8hqRRpJdNsAnU7kH228rErkvabcxrQpEgkn8jzR5sn5Y4r0&#10;yVI59zEjvVg/mRHkpI+IA+W7o8yEjvJkLAra22LHNUQPuIwVTuK0pC0dhmsEXTT3SCnn6dZgs9vS&#10;blL3JBUpGRJzLnFKmfXRiaQz9QumgE0STysj9ldTgTTI9wXnfkbJsafRUVcd7fCEjfRBWxSFOW1W&#10;QVmilRhq6Jl2ljZBUSazux1AWZUXGsKE+mepK7RhUTjDSHQW7Sip4x12TtKYRqQf9TecaQs5Zhrs&#10;2fc9bbVFT1vWjyf23SOKI6T5HeLdAxqjcFxq70SexTFOO5Eoi53NoJOc90NU7G+on4GSulR3CAdF&#10;OYi93NMQ0dxTnoVenKs/r3N7j7CQ9YTrPPktEXEUKfKHaxj7jOSMQP/yB3GmzXYsXFG45l2/BxRm&#10;fvXOXXEY+5dpKMP+iUDU67qAywr/9sfLb88TItvyKXd9//zzDjdRkLd6t89buQLlxTvN9Fv/vld/&#10;R8C/RPPbNqxyi1i7Pe/4Nr82e/v5/sI/FQQHafeb/lZYYYUVVlhhhRX+Twb1d//xP69OsxVWWGGF&#10;FVZY4a8D/AaO7LTI520z50/h/QbQ+8L/2FL+pJvrZtD7IptEsoF0eyNbNqmun2+bSvI7kE2ud2Pw&#10;T9pK3zeHmf9NkP7EYXb7LZ9+e0w2v95+C9w2p/if30Qzxlyv8U/SNcrb5+IwE5D/ZQOMw0BSL4kj&#10;TMovfWBm3V83x2STWO5LX/IGvFGxL3MgZ7x0gJGUcAZJmCJdUlgnr9jPGOfWO7cktdcsKDuNiPeN&#10;2WIME++4mHDGPNUIuhl2yLFdvkOuHjh+hFGPqE0JF3HcaIMk+Ag73sFNGi516KxEHY1Qs0I2xEjH&#10;GJEL4YIenWnQhiMGB7iO9G4532khHQAbK59aq2P/ow2gox0K/TtE4Y40FadZjSEpMckhZO6eeH2D&#10;ZNj5yCCHJ7hFNtstBuRoJouu5SB1TzLMSKyFSjL0NsNgxQlUwMjZN5H1jgmXkLqhJSVzuPADx/qG&#10;c0qxrWfsqgnpINzN8Bre4TRmqGuFkdeVOPyIfB+lCCPiFH3ArAtMMemZkq5CI0OGaovJkr7xRzjZ&#10;bB55vetxN43I+9DTf2K7g8lwKgfgUEM3tRCJvACGbItg8w2C+J4Mk03wEUY7aI7h0j36+AGtfuAc&#10;7kkPIKdsFuwmrg2CpuD1b9Gre9SzQdv0WM5nhDVlcBSHzHfo078hDbaQ8+gWlAhlU5mylHA+UfKJ&#10;zNlils1vicoLW0/TeE5g2J6TwjIZjOOAqinRtz2CgTzqJe3nI2XmIxDtKRManY+UJM2DLaxm3+m3&#10;CNM7dJFEOVI8JeXiQlmectg5heZc54AyMQ/oKOuKPKKAwPQRiJ0/H0miKRERDXHyBDHlU8642yPJ&#10;diwFdEK+ykZ4KI66DBvSYRfcISP+oaRTnCXCrEc7jqiOI1BamBP1aOYUrENbOFS5RJXkrLvF4sgL&#10;dXUI6IJ8lPOgFkmkSp5n/wYZ5SAj3oZzXZaB1wM0s0XdWTQl5eYyIKhrzm9EpI13XPTEp1kKym4M&#10;J46LSJwb1PcogbLkafQJefIRG8qs6TskriEPyI+F+ogN+bpHLY7cqoRpz4hGidwJvayXZo+zSVGT&#10;jnI2nNLEOY6gKDdL+kg93mAmrzX1Ss6HS8WRLFGvtAVDUJBnHEOcB7Q32dhR7wb0lNHTqcfxPKKt&#10;OyxDT1n1FgpLQBtLeykpW62NaK8452H0Z9WJHRM7ez17UXu9FpsWUT9TSU/LMcrzCdXQkQ4hdSnk&#10;/GbSfSZ+tCfss5Az4ShLM+WtayVVLOWC/LVRBEv5EGdaFtHuJRw7NV6uatJsrAfKK+cYyjl5lCuS&#10;XuxMEIVIY7ajDrtmQU+bMcgLEexzLjK4QnTTkjYFPmQf8Vh8JN8SyDljpTiHnehCiKyx2HVb5IZ2&#10;eEP+s8CQB7Rxw4VK3Ehaw5R232CRcCdJ1RnLOWt32OTfEO+N59kSisOMY5NH00IajRaxy2l/c2Q2&#10;8fMaaOPP1LMz7fM4Z1hG6tMcoSBdct5P9wXy7QO02nr9VLTxqdCZds7mOTTHDGkzlH5ELI4z8k3L&#10;OkP69+TjhWtFPQnfia+cIxYYbDgXOXtSdC7Alpyj/DjqAXmaxkBRWGSbAtuHbxFkj5gj6grXC9Ej&#10;tB00dU0J0WlHZ7Xx0a8D8XWKKxjnE9KOS8re0HwkvT/QnqVoxN3J9SJNNArKa1F8h3TzCX0Yo53E&#10;MrINNGLan3xK8SC6YveoaBBKTmS4XLBUHHsgPUnDjvQIC+JG2st7HCQ4CZJgEXpsabuTnPZGFmAS&#10;gWujknPKuG748/0oA/N8dYLJqityOVLoR3GuUtfJNu8g1ZR/SXUs671fzOXf26cUWa/lz1+XP+rl&#10;NSWj1ON9rtGiJ7d1/5fnkbfyW7g9u8g9eUx4X/eX5xsWAenvVvxv/vGu/y4gVyXa7B+O8v8PpCVb&#10;+SjT/6EOVlhhhRVWWGGFFf5FQf3dGmm2wgorrLDCCiv8xcPCf9dNnOtmC7/7z1+dVALvN4N+W6Tu&#10;9e8fwm2TSOqJ8+t27T34trwv0V9Xp9Sfji0gm1hSrvev+Fw3pWSjSHCWaDD+Dq+RaLciIJvItw0s&#10;get47za0ZAOcf3582XSWiATBQSIyZDNa3jrnGMbG/pqkK5smx/mIYyZGEouDIWZFBRc6H7WzaD4s&#10;Bhp2toiHGMYZKKK5qAlz5PxmsZP+5UipzhL9jPcKDH7jtMbiZtggR64/YqP+Bsbs2a9FrWfU0QQn&#10;G+LBFsnwgLjdsWODqZgw2gFyVlo6aWzqBHGlMFcjRjOhLxxKPaHhnMI5RjTnSFWCKNYIU4smUSgj&#10;hS7KENpH3v8Wqk85rxCjGtBHI5TeIF3+Bnn7LZKS9coB83TCzLlOeocm2KAcDQYXIgoipNEGUfEA&#10;lz/iHO9wsRvOfwNtUxgd+U3+0STkQ3Z15gQfYYLvUZQxdocRxVnONwLGMMNX84jDIv1HpJ2Gkc3/&#10;lHTLdnDpB+L36KONhnQPk4gTM4RZKHdg/+EDEH1PntzD9uTLZcCudMiqEGrM0Oo7vEZ7nCpAXxzi&#10;SWRNYYhStPef0G2+RcM6c5gitgY2IoOjiPS+47jfYNbfEvdPSEeFohuQXjqYwwxUKZz+jnzb40we&#10;dePkz0YzrGfUHi77HarN36JMCvRyvpjhfC1pZwpo8l5Fn4DkAWFsKW8D1NQhakaYykBXMULyWE0x&#10;HOdZU9574i2eimAmjTnfOf0WbbTDibJ9mFqEUY6YdIqIs2yQL3aLXpzJsoHNpkvD5gfqRmsoIxHl&#10;cUE1dmhH2UQ2lNWY/N9TLu8p86TNOJJGIc6kxStp1SR7xMkHpNkjP7eUF+oMdS+kHuTk3WbcI6sz&#10;qDP1tKYeuZ5jy/axhWtTBM0GqtlRfzJM2wjN3uKQBTiFOYbwA5T9Dpa8tmlO2rBfcTBJtJi6Q6z/&#10;DeJ5B9UucF2H0bH/UBw3G+or+2xz0l4h7R0SyoaijIhj6xTe4xUbyn2BOVOgGnqnq4k5hn4gn75B&#10;FjwgmyyWwwX6fILqqESOdKc8Dbw/kQeBOIbqhvJEgaVedfknvJIWXziXo2zkk69xniIp9gjSB3Sk&#10;YUd9mcBxxO5ItNjlgv5c03bRnpBPU0h5pqzMTY8tbcNSd6hPPS4lUA4G40S+jc7bN037FCcZ8kx4&#10;THzI84n8EYeZpE6USDCRaYm4FZsl55ZFtCOSRpATQFed0fYtSspYF0gUmIbOqEcx61Dmc4mK4jgT&#10;aXs6HVCy/jAPlDNJ5SlOpQI70mzDsTXbtoHDsWtxrFq4ZqLecf78k6ghIkidpYzR9sj4bgJeX3v2&#10;OaCZxHlPG7LJsWxJq3iL+/QTPsYfaUsT1K/s87VGVbLfekLaKnyY7/G4fIM0ofxQbuaUskN9KI+0&#10;d6+UB+pLONPmUP7DbUEeb2HyeyTZRyTUBTVaTGWPqm5RSWSbpV7pgvK0Qea24MyQeqebRk37fyAf&#10;ypa04D0zPyJXrGPEwROzb8oxda4fIrQX1ilnBNQf0WtDPQ+Te9pXyrLYOkfedwFm6kLfDqhah8tM&#10;vkr0MGVLLwUS6h0tLWJZP5cYNXXwcNZo+gRyTl9eRCjyhHPfIs4+ULY4H3HIsm5zIo3OLedBeyHy&#10;OiUY2OdIfRq9UzyUdzlY2Dfn26gHnCmXZ9rjmvKzmAAbyuyOOrdJvqM9/0iZizGPC2KnkFMn8tKg&#10;aChPbodx3pLuGToffec4pqGd5pzNBzi2x5Z2lLLXku9DGnPNou2mrUB2R12y3gbR+pD2kZdnbWjj&#10;xNHJq26mzeAaOtLWybltXEl5XV6eoU1lGx3QPlG+ORv/4osUWd6v55nKgwDnwz95XpDfEl0un+/L&#10;7Xnl/fPH7Tnhdv3XF2ne35Nr/sqfXL/+vpU/7VdQuYFv5evL59vvfxLcOpEWt1b/rA5WWGGFFVZY&#10;YYUV/sVhdZqtsMIKK6ywwgp/BfBug+Xdpo38d930ucKvG0D/EPy2Df97f/e6kXR1lvm2b79vzq/Z&#10;OV/k2m0j6RpRFvrfv0SSSTvvvGL9ZfablrIJdkvZeD1D7Tr4NZIt8P1LCjBpL1ENEvF1Tdf0K46/&#10;bnxd6y+TjMFfi/QhEWXyKvzVgSYbcfJpTeLTZfX9yP4l+sIiijKOGyGYNRbHogLvoHKymb+E0IOB&#10;bSxUL44DjqUBl3Asy3rsa6qJS8n+XQwbbzHME9pp8FEORlIjRh9hwi2cjtBEC07W4SznxqgU4ZQj&#10;qTPENfsfFzS28c4tFSxIe4OiihFVCmPtMCaA+NZOStLVKUTBBoW+Q25yv3E9xAGO7P9I+jbhhvN9&#10;hO3v/LlnwUQ8JU2aXkj3PbLlO2TVHaIT53tuSTs5lywDkjsMeoMWstGZIif+WXKPINmjijd4TnMc&#10;QouJ92yYwJJeUyORLBo6lPNuMkTLBqrbwx4m2JcLTFuTFzOGJMcle0RjhBYSzRQjy9kmT6E3WzTs&#10;/2nJ8RSkxFNOkwqg2xFh1UM1/OW25P8nqGWHqFXQxx6bckBMOgUo0EUfcMk/YBwsNh1pF1BukhjT&#10;doPy4SNe4ju8zhkmREgoT0YicEjzzqUY8ICF9DLBDgl5lzQnxOcj9KFH0Edw5GFN3laRIv8nZOiw&#10;pYyl0RZT/g2OxQccTIhyPhLvhrRZfMTXMhUYifdIulAsiWeNpSuhzzULpfNiobsYeskQ2IgyRV2g&#10;fBn+Z1QBnX5Dut3jSDn9mYL2U/PEehax2cGQzsuYsn+FLpC4jQEYBgyvLaofWrgT5Zs4OHY5kv7S&#10;jv/BTBlS0jAOC+pogFPP+nbGMdE4xJKqcofUPiLWW0haSEcdG5ykmSM/SFtbR1AHheV1hGsoq9rB&#10;pAZRXCBSH6DcI7XuA8KMwrpN0eUar5S9wxR5p5mJf4c8Yv9KItWoZ+LgoG6ElOVgpKxVxPnYor+c&#10;OZ0GC+kMyqHCHcxM/vjInYDj0R4kEXHP8ax3OATkbVQgiEnCmLJH/QwVfwRbKuiedCd9Tx3mY4mk&#10;vcDVDepqQkMaLsnvEMfUF9JSIsEsDUlgUvSbb3BIH/EFCS4z1SOSiKoEKefqqNOXuUBJ+RmRAt2I&#10;4eUJ5z/+EaefPqNrgZBtJbpRHIpqHLGdaRcuFaqyR03d6SkXM+3UQvrK+WhpnmOz2WBTUIdos8Z+&#10;QNNczxqTFwMmcZqJCzlOUOQF622900xsYk89a5qLd2DSiqAO5Jw/jWS3gc2pz0Iz2oaANripKpzP&#10;B9qR1kchzrR1xlAfdYGcui2p+iRl3mHo8LW8oOwkuo912hB2oj2Mc9KMupXQxlqJQppxOjQ4VQ7d&#10;EKAnri2RqmNDu5Ww/xQFbdJmSOCee7z8dCAOA3WVBrtz5EeAb8wnPOhvoWyCWs6ao54duhrnE2lW&#10;EW/RQzm7LqXcb1KOnVIv5czHLeaBcnbsUD0dvTPwNJHP4kw0G6TUv3TIkY8ZtrQ7csblob7g67nE&#10;SQ60m1lHfcQ+oi0lb8XJ1HBaDXXwdFlwfqJ+PDXoy5rrBNc90nCi7Zux43pwDzNQf2vqx6lCebzg&#10;Ug+oKIQL5Sk0D7QDtJUjaFFn6lTA9UHhuQR+/7Xl/LhuZJIGlWuLOI8G2iTqCZJHaNrKaaROfnnF&#10;+HxCsZA/Ie0EbdhAezcbyjvXLVkBZf10XEfP1NFXbHEyd7iYAoNEiKqFa4Scp0mby7kGEulbcf3q&#10;F2Q0DrtBY0P6pi3nPhS0j9SV4I42O6P+0A5pccxuyfNPiLK/Jd8/4sD1+0T9aihXE+UQWlL9cv0Y&#10;xU7LyzCW+mxp87R/saQfqBvykgplbAk0RhZx9smzgTi+DGVN8beczycvu0y0C+MkkabiJOb65Z1l&#10;VECCjyy7Po6QZnJBWsjn9T95Jrg+F0id67PL+xdubs8NUuV2/9c21zoCb9Xf6l0/b/Db/n3ftwby&#10;9frtnwnSSmb0P9zBCiussMIKK6ywwr8YqL//X/+3//L+YWcta1nLWtaylrWs5S+vXPdY/Kcv7xxd&#10;/vqv32Wv57bhcwP/y+8MyZbN+zb+i79yTceo/P1FtrV43ffDm/L9dqbIbZxJNtl9+idxhPmtLfhU&#10;iOI08+ePXUfybXxb2bS6bpDJ5q6ApE+UzS5jbykV2Rc/xfEmqezG8ZpeSu7JWOIMW2bpVxNhzT4V&#10;v/M38fbpzCQFo2zOB7wPeZs99Nesv2YQShSOnCsmm8pBCxdw/Jlte/Z1CeBKBzfNPgXinC6YNOmw&#10;aERzhmRhUSni1AJ6wsAyi2MwkkiCBAG/92bCWdV4Dkq8Li0m4iXRStHZQb1UcNUZ7AyBFcdi6NOF&#10;JWMG7RJ/Po3LA7TphC6coJzFJrhDHm451RhdtKCLJ1RoUJIu4xQhXrYo+hhBVWPqDuhVhSFTfsPX&#10;SvTDGMMMMocOS+xgMwMdySarOFcyxLLJHbKe1pBzi2rT40n3OPaDH78YU2SSAfFwwdSeSeMWoXGk&#10;O3k1WMxdg3l6xaxPmPMec6EwZxvvuJSzlzaca5HIWTsDAuJ/WQJ87iWaSmGcJcNeC3t6QfjyCnVp&#10;MY8RRjmDjXTWbsZcXWD7ivxfMJLG4/YO2DygCBJ8ciHuKFOJnD9UGJzyBF/Iq7OkiaScpGMDXR0x&#10;nkkX8rVrDXpJj0k8goDjjT/DtF+h2wvllfPfbNFtY4zFDJu0eFQX3Ac9Nob34hSnyOI012jrn6D7&#10;J0TDBUHbYSqBtglQ9iPauYRbXjCy36A5IWxJq1HkmnIXkxekj0lHpHbERjm/0R0lGwyxxVmPeHXP&#10;eK3/gMTMyN1C/CiPZY+pLtH3z6T1EQsHnEv+/lJCNTMiK04N0ipxSO4kVaGSOCEkIgMSpULaNapB&#10;Qz40rDdRT+Igxo6yYSkbQ1fjMhxxdGeUrsEgUXA9daqlDkiaStfBZCN0vvg0jtrsEaotjLlDIlFN&#10;np4t+uHso60Udsgptxvy0tbUscsTauJdcX6d0JnyvlQj5uMBy/mJuneBBASGNqFsUdbljKlI6DIh&#10;5LhT6lCRThdF/i8RMspuulSw4ysC9jtNHVpHvaG8Vh3rUsfG9kAKnDi3E0o50yqIoPffI93eI6L9&#10;SdARxx4J7Y6knevsBi1tgyXNP4Yz9tMI0w1o2xlHytN5BFvQFraU89cfMT39EcPp9Wonsy2QpKRJ&#10;AJ/4dKTMlQc0Mq7YBEkhqCWapiXNAs4rQirRYxIBSZtWlRXquvZOKf8yAskvLxZIpFmWUkdJY7EV&#10;bp45nwbdWPsI2Y549pb2p2Bf2wKG/YmttOI8oB1ua+mXskIbNtLOTdQVTTuYUeejSdKXhj6d58vQ&#10;4qWpfeSYoR1MBoOUFMpE17IEQ0IaGUW5cyhpB+bB+bSXaqFsgrZKztqLxGZzbMpTXNNGVx2OhyNa&#10;Us3byZD0JP4fs3sUeodRTShtiTpqcKHOSPpKOU9LIn0ljactYtox2iN5eSCQ87A0+sahfyFtSfe+&#10;P6E1HTTtmbG0g7OhrdIo+JmRVuNc4dQfcBoqjFwhkniP+/wT7vIt6TqjDSucQ86Z+Ncdxzh3GC8V&#10;MFKuooE6QvpxjqNEHtP2x5Rr29Ke05601QHdTJ3MU9j7D4gpP5GXyQmFnaBpIxtHO9oO+NqyH20p&#10;x6SXlfBQ2gzype/FxluMvNf2Pc7PXzAenrClbG5lPRHHXpxRtjLaZVnqBuq5oyyEOFMGmiCl+d3S&#10;lnHd0VxbqA/RRDvZUl9Ip6YmX2kjBupzTN5n5FUsTtGJ66g4f+2ONm6HmDZV0X5KRG4SpbRHst48&#10;+OjU09SiCho42ntNecwag5jyoUZZu7m2etui2Z+s++QR5YMkIz9S7ySmlPgIZVnr2RzWO82k7fXF&#10;GHGkT2wna7uSdMK8JX1cUzH6n/x+/bz+kFZv3/nf9ZmE8i/yzu/vn01uDrLrM82vda7PRdciVW/1&#10;+STi/5f77/u5fb8V/9wixd/8h/f/8fKu7vu/X+6vZS1rWcta1rKWtfyfX9Tfr5FmK6ywwgorrLDC&#10;XxP4PZvl7fNPH3yu20q3FETvQTaRrk188Zs41ws+BeKbI+u2uQTZtPL3btdvZca8DJjnyUeZiYPJ&#10;n0OmpPLIez0/J4SKHSyyAczrBHF6BLwvKZrkirThP9ZxfsNM84ekcJKzd4xRkHRlXdey/9E70Yyc&#10;e9N3fnMOgQIkFVSg2R/xCWTMgYNIKkZ2KhFROiFOhrhzXOIbBrM/Vyac5X6IdmhRuTNH7KH5v+4X&#10;zGfZbJSIDKIlB9MkEtnTQPH/NJTIjBwmFKfBiCDq4XTDuuxbydv1MifSJOzYosJlOqJ2JYxekM0L&#10;4qrHfDyhq06I9zGCmPPQk8c3XCRSJuU1SYUmaSNr0qhHtkTYBlvEyHyEgT8HzbQkWYmxbX0qsSyI&#10;UUwBXHVEWX9BG5bATvlzscS5aBaJ9ON8ItK24DyTnvOpoEgLE2wQBznxE0dHy7kc0bEc3AF90yEb&#10;EtyNGbJqwnj8gr77AVP4gimSefMhmzQJ5Wwpeya9DnDFBSD+klotURFyykoe1oiCF87xlXhXaMYJ&#10;zUT+LrKRyvvjBdnlC+yJpS/hiGybpJgy8k5NmPoDjDtyzBF9rjFuUqgsxzZUuCcPM3ehXNWky4AD&#10;53zpOW/KSOoGZP0LVPkEVz5janr0FJGW8tclpKF65pw55vxMGpHHqcKyzTEUAeakQ2QuuJ9fiN8J&#10;EfsSSTjxs+6OMP0TsukFSXeCIR+WVqIsHKqhQTu/kldf4MavVIMSgUQtBgaTOGcKSVM5wuqSdKmw&#10;0QMsaRAojYHy2cs85iPp+or7aOLcRvbfYak5Rn/G0H3BIHQMKvZLuWtGyqVGIpEgrD9QXqM7A03Z&#10;ikmfnDzITIQ4oQDEE/qkwaR7WNJeok82DcWurlE3rzgMT3glby8BZYv6rqlbVpzTM2VdtQhz6h5l&#10;p6fsjxLJZGJ/fhVZgoT46OlAup+8rYjDnPSPkJbUy+MThvMfcJ4+s/8z+6cM2hxhR/yrA3T7AjOf&#10;YWPKZ0JNjFN2KGkBF6ikxhKXpF2DXi0YRfdIyx1lJPG8/Qlz9ZmyeibtB5zdgpr2ZJxr9CP5S/7N&#10;4sQU/3mxQfjwCTpNSPMBaXBGoUrE4gD2ZzfF1AeNPat+oi6k9QHT+QVlVVKmyHeRgZl06Cgv7VfE&#10;A+UgpC7JWX+xIe84rqPeUl7i8UD9pC45cZqBNANlYmD9gXJF+pAnRhvyWfmUjE3L+UmUGUEc/2K6&#10;Q62oR5yvZQfeNtLO8W+ife2nhnIgKS0X6CxBusnJ45i0CSjLoL7Rdr05zZqWvIk19ZV2kLZGzp1K&#10;de5thyNvm6DDmfM9T51/kUBSDOak84b1NvfiNDMYxMHPjq043ir2R3oktB/iBPGHA2bU+VjWCdru&#10;YeL8xbaEuLQXWpqK7TvSWOxCgO1mR/pHGGjH+rQCNtRXRdlqB5AtlE2NWFvEG4vRkDaOMkvaCT0c&#10;+12qC1R7FsGFywfojUIYkW7kvchrwjUqQEcZ5bi0o4hoe7MUD7sHfNp9Qh5RFxfylPp7Xo6UKdps&#10;cRJ3lEuuNZEakW24rtGeiK2YaBtNkCCmDdcDbetwglsqOOrb8pgh+fQR+XbHfi3uuA7s7EC7e0A5&#10;1jiRF0MkaSAL8oe0FXmbLjAdcaP+HkjvE1nVcX5iG8URvJN6ks40tbRHBW15Sts902a02McDHjKF&#10;keuinKV3XePEUVsTt1f2+0IDV2GiLDVDjxPt6aJ6P3bM+YSkpSzHg81oh65nGUaSelP6t4E/07JQ&#10;tPdBRh4Zzl/OMaTM005lJNG2YZ2B8shOHGVtplzK2Wa8RX6IPee6K+syxGEmqyblls8AvEXZJP14&#10;VRyiC+VeZNpHn/OepBQ1Wl6ACTDR5vkXMnhD2kmROt5Z5R9q5IJcvz6n/LZc792cYzKMvDRzfYFH&#10;msrlWxTae0ea1L61ed/frdwcb4LH2yMNgffePn+F998F5Pft2u07C/vxZYUVVlhhhRVWWOFfEVan&#10;2QorrLDCCius8BcPb/s5fstFnFd+g4dFtm3kt2zs+LvL7CMV+MXX9btBvtZ1g8ZvAskXae63uxa/&#10;EcQuftnDEQcaZMtLrr99/2VDSXUYxgOc66AWy76i6zk/suMZ1rxfQc50krfCA4nqgrn2EQyYlwP7&#10;GTjOdcMsgDjXHL9LdNrgI0amsYebJu88k4mI0ysMxdHGa3MnL7cDVsOFEqkkG3Yt5vCAWb0Q74uv&#10;H0wZcUv8xq2W++4Zi7tg7mqMzXWMcRYHQsn7JeK5hp2I8xxiUApdqjHFPZ8ijzDzK/Rw8hE7gSkQ&#10;aJmTeBvOxIj9LuJ8KZFwHuKVmWqO19fQriJlLshVgw3nF3te+WOsED7E7IE0DM+cj0T+GPRKopkU&#10;FiNRVc9IXImMJIjnhHORM5kcJvcC177C9g2sqxGFHTLrYNl3T9rVvNaaGi4pUfevnhaSmnIxGr0d&#10;MKQVFtIqnA5QEkmDjHjFxHUk7Z/RDT+g7X+C68/YzBqP2ODO8f7QYhye2P8fcA6+ogpJO3HG6A9k&#10;hWyWnskT0iI5IpBz4ORsHPaulh7hzLHGH7HUX+HOR6AeSBeNrZztkwdIxmfE1R8Rd59Zv8QlmvCU&#10;K9Qbykc6QJsLsuCIORnQ5jMaObpNhUj1gIR9Y/iKqXvG2F/I28Zv6G8WST5WcXbkzfTi5XVw5Dml&#10;ZVIT6rAk3S/E/wJjWiiJlPKOpwiO/FBBi2S6IB1foboLhlYcSx3arocaSuzI13vKer7UCEfKU+/Y&#10;/4yBcuTI1yV4onxQdix1zcYYpcQhJs5hns+IydtctaQdeTK1aBvi1nZAU5PnJb7NHR7iGVr6HkQv&#10;RPZb6twBPXEeKJtyNF9hLLIsRUi8e7tQbllPdrc18ade55Tn1GnyVza4xeFF/YhJN8pgymtxSYGs&#10;a4rtAXXwgot5RU39DolvLg4xm0Iy84UJ+Z+3qJIaJ934OhIZutcJillo8kwcv2CJjqxLzlNHosFB&#10;lUdMlx8x9H+kzDzhRDmpwwE231MuKLeidwFxshe4iPTNJCorxhxZXqNtCMQR90QzcPIOnjCMkKQp&#10;ZYLkrb9AnX9GVB7eHH8NKurBzPFVIvbqRPoRH3G4pBZuu0G7zalzDtFM+gfUI/WMOThRj0dvwwrq&#10;4L2WhHxnuPoz2uoLeU65om4tpL+ZK+rjiTpDudEddEy6WnHE9rg0B1QX1j9/huN3cbBJ6kM5yowc&#10;9M7HPCI/qIscgjo2YuhI175n35Q/v4EvTgbaO61g04g0UOjdgE7SK1J+wyjgdc37ksKxp24r3G02&#10;2EvU2ki9qxsE7FPRdgp9ncg86xn2I+8ZJKRtkWdsO1INqWukUWka9JQbKhltG7xe7uQ8N9IsSBa0&#10;8wVVR9tKfSqoJxnpZ6kLWpzelrY9VYjSxTsEA9rXsJ9oD8kgrdEtXCvEQR8NSHcayV2B+G7rU+IO&#10;lCMqPpJkxCbSyCnQ8RwjCXPssy3ymOsKZSuY2Cf1Wc49BEvCNSHjemDt6J1mwS6Ai0mPkLynLVoi&#10;sbGkqTinN5zWxnBOGT5u77Cj/V6oU1V/QDkd0XFuPvKZOmIlMpOClSTEPh8xavKH/JP0giq0HH8m&#10;z3tYyqmhYZ6LGf1DhGC/QVrQTpK2D+SVrp5o/5/Rcz1rbYQl51yKPR5siP1Imy4vAdDOlaTME2Xh&#10;1YSsJxHAMz7sZmxy8iKZ0JKu9TbFsE1oU2fKa4lHyt3OtVguPdcHK35w2qgOW9AWuTPXMOoC1zlH&#10;2es97Udo8izKF8oNaWJr2jjyubhHvLlHlEmUGulG3slLLYZCYgJx5lLGJEWlkfVZ1gnqzCjvkLCt&#10;LHMS8Uhb6ri+zCz+WYG8kYhuKZOkUBZd9GuePF8slAmp5+MyffSZjwznpziOtTjh+awhziyf3pn6&#10;IDpB5vDf2/OKfzgRZxpH848ivM5rtyLw55xevzjG5M/jRLwX5/GQf1es3uDWjn/L23e5RhTk5lt9&#10;/vaNxAl3retvePhz399dkza3t5E83D5XWGGFFVZYYYUV/nVgdZqtsMIKK6ywwgp/NSD7LeJwWubr&#10;WWLXjSEWXLdvbptNt+0cAXF+yXf5XzawBGTzSDYMBfx9VpCNJWkr9+RMGNkc8mPxTza0pAbCFsP0&#10;6utZVcCGOdvKllh7dZjplvhIxFiAeYoQLJIWUTaKWp+2zm+wLRaLkzlMsrfK9hPc2LPNNUqoqVvo&#10;UPlzfCIjYSLiROu8g01HGjMb9W7BIJt4qgH0gU98r7xf+wiZcLoDBkOaTDBhxXE+s4sSfdP46Itu&#10;YP8xEKUzEjSIXQMreCWSmi/D2YZolguUe0KxnBG14gixmOwWk06gpp74SuTUV8C9wi4dMuK7XBZ0&#10;TzVUPWAbzLhTLVLUPj2WjjKExT2W3QZ1POLU/kgSnqAlgk5HaJXGaBbS5oRo/IpsuEAPpPxMWgUx&#10;6UsaNE8YX5+gux6JRETEPaycyyapsNjHksZw0Yhu/IJ+eEUSRbC2gFORT/c42AvpeICWFGSTuDNT&#10;2MCQ1z3a/gtOlz+gLZ+QO+CbaI8P4Q7xIpEvHZwl7cwLTqpEqch+c49UfYeI9wPZfMYz5rD0Dq3R&#10;FexTcKbMjCVQfwFOrwgO5E8lG8ARHu62MFu27SQ94k+IJcLKDnixDj8WGpdcw6QLCs5nRx7M5HNp&#10;BlxI14GyaJScCXfCPL5gqA9wZQ3bzIi7CblEoAUlokhS09XEnjJLbCTCQTZ3F/ZhxJnC6y4YSR9K&#10;CgWiHXlvnEmbEfHQw4jjYxpwrlpcLh3mzlEeHHnbY0u6x/p6Jk8/BJgWhclRLtwRbn6hHkjEyg4B&#10;6dirhPSnSIY1pvqEjPgnSqja4yCRTKcBIF3iasCm7/ApcshtgF5S95EXNXWpocyJ42zMJvQbKmtm&#10;sc0LREmBMUhQa4WK8tMsDcc/IV8CZD114MJ+jhParkFP2TLJRLmxiORcr5L62YkrkXjZCoNE4HHc&#10;NL7HLn7ELtpShqhr+oJDcMbB9ijFWSGRJ9TBvaT+rGsM1Wc0w2d08YlKJVGnlDvKl2rYb/sMJ87l&#10;tPXpTqnU0PkHKOp1pGZo22Hk2KXqUMaKMiopGhPqsUNYPcFdfsLSHEm8ifxKEGUbjBHF6vIMc3rB&#10;riUu5NlEXZloL1QhdQzthkPqI0zlXEGFszF4Nso7srZzT52n3NAuNPyses6btiShLmSUbVAW2+6J&#10;czqiH4n3MMDQPt3ZBdtogSF/fPpW6m5PG1a2F9SXFzTnZ/TlAW1Tkaa0TZISVhwJ/JOIQHFCirNJ&#10;IoUa2qGqqrx8SSpba2LSgnVJl6SQFLCJaDzKXhzgtFnEI7RAscuw2RfeFKeUq3s5z2sK4Q4lhpdX&#10;DBfqCmVX1gVtruNHUYKYtNnkcm6VxvPxBYf+gAPn2Rja1SJEtkuRJhr3O3HypKQT5b5+xeH4M07H&#10;H9jnETllfhdJGkQDrXLaywIhbQ65hvlyxHQ+w3UzaRJRDmm3SR8Tz8gy4sr+1f2evItRU5abgTo7&#10;vJCuNXbKUt72SO0dyx6FREGJs6qtKZ8VQplPyAnHnEOSYmMk2pcyIJ4c4k4xpP3kCiQ6ZrjGkf+L&#10;RBBSP4kCYtpWkeVgpF0pzzhVr6RnSfvdQPnotBx5tEOeFYgLeYGhomWgdpK3A3Vvoq5INFtMvUtZ&#10;rERt0hadkwCtOIA416znPI+Ul5/+O/ElD6xCZzM4k3PsB3ynLR45l0hsFXs/UA6PxRanLGW9kGtR&#10;gMdiQSTOOq5zJx1QXjVq8ktz7luuX3vibU8Xf46hHS1t3UJbPeFe5EIcX0tFO0QbQd6NXMMDjmkT&#10;6mJK/LnmzBnteMz+Mom43Hn+cIa0WaSjfxSQl1BIQ67HozhBKeMytjh51XS9L5lmewqfpPqUtK/y&#10;3MDLIu3+izwzyHOJf7ZgkQhvqh8/+VPKWx1eeXtmkd+yzrE/iSLnvenmOLt2zf9Yi3SW1NHS3t+7&#10;dvKPgnd+vRUBH10mTjm281MVeLsnn75uKM8p12vSux9Bfvsiv2/j3jCX62wjnx7k8/339/fe+vb9&#10;38oKK6ywwgorrLDCvy6ov/uP/3l1mq2wwgorrLDCCn89IJtMyzX665eNIf67blZdr93esL46xN7q&#10;EHxKRla+Ocze1xUQh5lEIozDCEm/eD2L7FpkT0m2joJZor9S6LBgT5F0Ii09DuKKWeYYU28w9hpu&#10;Yt/ESd5cDxXHnhO4IcLYKX6/pnSS88fkjDIdSNRawu+W16T/GCqMfMonLW+/+wE05pn9jmw/aRgi&#10;JcehsDX/EoRLgaFRHNdxvBHGTFjEQaIizjnlkNZHQSRJiljnxN4iWuQNeQtnI7Q6Ri0RbOOElPMv&#10;AoVIHIB6h05t0Y0hXN1i6GviKJuKgmMKteRYes6tY/ez8inGIi2OO8kdVsCpO4xmw2LQuxYYOiSc&#10;r6RInIIMTieY5pl9nxGKA4jjhEHO6xsMKpXEVux/xNxOfqNXokw08Q1Njpl8WHQGOVtNSZpMJyn4&#10;DAqzR8T+ldCFNBQeTVWLsJfUajmMLhASz2GZ0Eo0i+QvdBq53iJX92yb+4iASaIOYspWIhvUKT/v&#10;oeOPSM1HWLaXdJwTJ95wTlWzkDZyltYOGXGPJTdeRaKce6ia9HIJ8b5HGN9hMBGCviOde2zIRMu+&#10;m2SHMv+IML1DphJkg4M9nVCWFQ7VgLIm/fvYO/vsPJGOA6bOUZ4C9K1FVY4oO0k1NyIgvvDp7WKJ&#10;bUMc7pGQJkW2x9z3KA8HnA8n1I04bckXys3UUMJJBuGcODS7acHx0uNwmdi/QuAoD5pSL4dwKcVx&#10;JBRrR37s0A8zLiX7q195S2FTfKJscJ7ElyhhGUfSfvYOq5769VKVeJKzlAbKIvFLqTdyjls4k0dR&#10;hEGTHtSXcxPgdGook5zTLgV2OcIsR2b3HIdy6QqcKS+nlnNqJOLujH1QYDPtEVYpulOIifI8zCXx&#10;WSh3CflSIO0foDhv2UaerYPKNNJ8j030O/L/E9JgS10O8OX8GX84fsbZUZ/Io9xm5EuG+ER5Pwxo&#10;z2e0/QUt8cYSU9rukeMO8RQDo6N8DOQtdS4jD4qPQPadlz27kJ7TNd1gQ10T1zXUnrrzgIi6vRxe&#10;MB2fQQZhkTyHI+WVOJk4h6ZMJacaaeM4H8pDssVMvrooowJS96hnOWV+XkKUU4AD+XQWfTcF7sQJ&#10;3ZY4VV9RS0rNVlMdU+rinvKceUdZ5zgv8qisHKqLo8wFJPseu+0OcRpTbyLqpEZDfSypr13d0x7N&#10;1DVJGWtpo4Su4vTPscnuUMRb8tWiawc0fYNRHDKL8zq/0IbJmYjb/R6PHz9gz08xdXIeWcOyODnL&#10;sacd5VzTCNvdxuupduR/l6M/zShfS3Tk+yRnbbGeo0QpTT01D0jiRxTFjjKrKIcNzi8VhvHqfJb0&#10;eoq6FImu2YLl2ndVdji+nv0LDKOkxeWaME8TbWWEB/4l0SNCewfHthP501NHZ/Ki7S3KMcGoSOs0&#10;p50lLyTtpjW40N6dWad8PqJ5+cw2T7RHF8qAOLhov5I7BOme9tCCM+bYB+Lxyj6plHLG3d3O625E&#10;Ox7QBkrKydDSbotTuZpRnRxtP5BStgbKR3+pMNJmzOLko670S4aX8wUvr1/RUkdD2quMdvcuI82L&#10;R8o+bSV1oFcXNFNNXWrI2542n+sf5TfeiVxxDeN8W9qjhmvDNLL+y4Duh1cEP70gKCW96kA7r9Eq&#10;yiLXjF30AR8oL3uM3l4de3EjR6g5V5fRRkY5tirGHftCuRC3EBXXziN1uqFtM5zflk3TlvyqQrQj&#10;14WZuhDmiOON1yvHdVvOp5u4noJ8VJyvMR8Q0c4aSYdKfMRJtnAtmaYNukH58/TEGSnOKAor1wjK&#10;LuVhoJ6LBHExpczJxzV9stwPjEVAmotzV7OIw9c/G3jn0TuQ5xB+KF4Wh9n1+eKtyCOIPEf437d7&#10;V7j1FdJ+Cl5iR/0zgowvTjP2e32B51r3Vt7D9Tno+v167+2+fJf6vq9r+XN9vKH3S7M/AX+TkxIP&#10;4Ls218q33++/C7z/vsIKK6ywwgorrPA/D6i/WyPNVlhhhRVWWGGFv3BYrrs13gEl3/7Eafa2KfPL&#10;b4k8kw0h+ZONHfn3tsFz2+eRN64F5Pp7p5mAOMvGcfSbU1prv3Hl78vYstG9xOwy5bUYcq6YpB2a&#10;eX2eIyxzxt85Zsd7s/EbbbKx5p02i8U0JBgafvayUScbYhaSyk8cZQFi4pIhMluoIOV96U/uXZ1q&#10;kmxRQ9J2WaiJ33kvCROYJeO1HcJ5y4llOB3P6MYKgZkQ2BAuJL76jmgWgE5g0xRJtEW07KEG2YC1&#10;mFWESc4U0xwXrOMi5JznRhdQHGNSO7/pWrcOl5cTmnpEqDdQ0QPpfU+ecOwgI56RjyqLkx1M/Mh+&#10;7zCGLHqPSeesE8LOQE5abcA6fis1I24xhq5HeyoxnQbOJyfuO0yRRNZkcIpzID4haRJHEaKUeMX3&#10;3skwiiPSp8oUSmpSMUYWbpAHe5g5ZTEsFq4GyidJUblAnJJhVGA2hviFGH20YALN/tLkI8e4Q8Ax&#10;JQrL6QBzZFg3If3EQXSHiPOKSE+JKpJNRImKOlc9TqeJ89Dky560e0CybIBWY+rIGnFGRjvMyXdw&#10;ySeMakO8rlE4mUQXyWY32yD7W2T2W+zmAnlPrr9eUL00uLw6NCeLpS+QiWOPbRTbt6xTdgoX8vJL&#10;7fAyOLScly22SLIdEuKbhx9QqE9s9wEmyNGV7O/lFTXpLQ6R0JHGXYyuVZgmyqs2UDZCPc14OXcs&#10;DnVPeaR8yBlJySYnfxPM5LkyH2DtI4ZR43y5eMeZkU3y4lvY4B5TE4PiiIB4yfF7yxCg7Ac81TWe&#10;KUeOcmuCO+glFRWjiHL8grxJd+goJedK4fW18Y687I782ZL2sTgBd3DTFnUdoyRv23bA3A3ozyfc&#10;UfZy9YG6luFcck6yyRuOiMjHlPqVUmbj4HfUTcqkpdSkvJ5l2KYPyPENtfuRvCl8nz9/+RFPpNUy&#10;BdhQHu8o88X8CNs+YixD1GWLRqK1KAmWMpeE37H/bxGre+qzOEmNP0srIu+1eaQuPVL3cljyLaga&#10;DKTDOCwYKN+R+YTCfoPEJVjO1AXOxTUDaUbZJ05J9MnrVuoUsnFBRJkyNvNO1pZzacVhtYgTiHpC&#10;uRrYbzOE6KgHAWUr1/co+CfRXqfqgLId0ZA/s3skjr9Dmj7SbhiaJgPxIZ/KBeezRBslKLYfUWzu&#10;yGupL+eRLd65VFI++ob2mNdIAW+3xNZJNFYaS+TUvf9O9SadOp/OcQqvqRulSMrXbFPg4fEDHlmS&#10;JKEctjgfDpTTCuHkWHHinELkeYo0zzkv2tP+Aa7doqtDzqHFhNKn1OvF06G2sNHfUKe+oY0lvzNJ&#10;2ElcT6SnhIpKFKLYUNqKiNyOKccp62nSyVEHGsr75dCSL5wSxLaLM8PgLv9I20V7F+xoN4iHpLRt&#10;JdqwoYJr2qKM89sgjKl3cYFEnCu0L+JcaynfY8vvT1SG4wVK0p2KwJvIOzyX3TcY+cmh0cyjjwg7&#10;Xg5oJO1hlqP48B116jviSlvvqJ9OVg2NmbLfH2aWAEvN8ToLQ3sTix6z3sC1aDB7lHZPnWtwOL2g&#10;r8+Ub0d53uKOerrZfPJnJYK6N5ue619P2g/oLlzzKHtxwvH3pCmpMTyXGM+jt/dEGI7jupceIesv&#10;Ts5vW2izE/S0lQHtZJHRliVcE0yAjuv2F9qqE23+TDlOWO6ojx/DLR6HLYIj7fFZEz+NliQd6gkZ&#10;7fCOa42lPjZ9jAPXhpPLff+q+AC9uSdtFTracMX+4pw0Sn5Hef5b2vFPtEVcZ7juSVG0uQPn01Je&#10;ucxTdyIYoT/XJHFUSYpQ50ST5dlB1mj5lOcD3iMfWYm3pPzqcGJVX94/Q1x7YHV5FvF1rnWvDi3e&#10;9RV4zX9c792KgHz+9oUfgV/aE2733t8XuN6/1mEt3r/WveEoZ/t5x9lb2+u9P+3n+pT11u4XuPV5&#10;cxBe+1xhhRVWWGGFFVb4S4XVabbCCiussMIKK/x1wHJ9e1s+xWkm8MumD0E2i26/xRHmr/2y0eP3&#10;hX6B9xtP751m8in3fDojfhpjvONMrntH28x+g4h4WPZ8fTP9uokkafwkmknuxd6JJputcj6PvJUu&#10;m23LrDCPGm6QTVg5KyZk//IWudRlH+KQEwdaYBF4J9A1HRMR4TXZgGNf0ufEOQ4LlFOIJNKL4wWz&#10;OPJkSzPEqTxgWjqoiHMTZ08ozo4cjniLE0hC00yQIOozBD1xYStnQ3RR6KMcMFgYXk/FoWNioiXR&#10;VikmJOjbGeWhgnMhomwPk9z5vhf2Jzkfl0CcLQl0VCCwWwxBhp73+jCRE2ZIg9lHsOWTZv8psWW/&#10;HHNRGv3QYywbhN2C2ORQ2QZTzPZRwjqysSkb8qSQ4dwt52QyOOI0zpyjUIb39MwiuLFutJA2o/KR&#10;b+I4m9oAl5czxkHSRcbQWYZZ87qkd1SSBpK84zwjiVTQ4hDivIOFc1g4/xC9p71B3FskfeQdi/6s&#10;N/JxmEaUTYu6HrBwbhLRldoHyg7nEFp04YLKOvSk2bz5G7jkI8Uj92cVRWS/4qdE7vSzOB4/IJm3&#10;2IwWBflsqxru3AEVxx9yYMqxLx6wK1iXglEPM85DiIq0OHMOQxzD7DbYPtwjywrYOYHpEqguY3vy&#10;iPIztjXGrkJAXojjL1IFhYC8cKSxRDamCWwRY6CenbsJJft3agObbZEWKfJdRnbHxFnoRl4HGwz9&#10;glZSErrGp8a823xEElA+SKu5YbfkfSjOB/LaUQZbqoVsdiOkHLF9MIs+LUh2xKEgX+OcspOhbQ3a&#10;ekIRR7iXM6woE0WYIuW4jvNpSoWhZt+jxBdRVzj+w/23MPkHVFOKly5A588o6hDlEfHfE/d7quo3&#10;5INs3ofUk8XzQc6VyqY75LgnvjHaS4ny9Qv1YcBWohcpH7FEidkP1N9PaMYQx6bkODVlivqSiPPp&#10;e2j7EXMk8su5JJRBfmrSOaDMq+UOW/I5axzU5QJXXchT2hbvMCfv7SMikXdJS9ic0I4txiVBIM7c&#10;7TdEkjIqOqwlSmuGo44HOcey+Zv8yplsEYxEctU9po7aMSbIKFPpUlCn5WzCBb2rUXcd+p5tom8p&#10;K7/zDjnFeSxhgHYYUFUzul4ilbYodh+882meRzRyjlpZoRanXz+BQ1G3aTtZJDWtzDWhHkWW85XI&#10;qQnoxxnNRB1ZfPI/2hNaHspClKbYbvfY7UmXomBbha5t0JwuxL0lH8TW0W5I9Nwmh80z4kR5bLek&#10;UYZpkOighnp2plwN/rxHFd17x0mg74mTRPmJreWYbYv5FGJpQ2jKXiK0ijKk4gyW6F7yHI72gH12&#10;1GVxoLwtFewvxacP39MOF6gof+dAg6NiHMXpyX4lxZ6iTlK2kpQyRNuZzLRQ1CGJKhRHfUw+hK8T&#10;dC2yKhGbtFHpBq74iOXue/Rse6DOd6SjpBTtJMKO+pjvHnD/6d+gyL/zUb1zT54OI2KJ7muIY8s5&#10;U6YStaXtiyi/hvpBBaOuN7SHPfHpdh9x4jzOo6QwHWFJ+yJ9wHZDvm++oR4QD0sdVCMC6nx4pq2t&#10;2Je7xy57wN3+wa853WuHeYi4tm2xjBvalA3XoS1im2GgXI2ZQp9Qd80DdYzyXEj/G8wxbRXtXMP1&#10;YqJ9txxvQ7m6D3M8Upf3I23bJYCrWTryaKJestzle9wVjzDxhrIT4ZVr45nUG+Md9Ja6Qtr0EvFF&#10;exTld5Snj+T1R+rot5SlvY/elmhuTXseKrabrAS8EUIfcS088GeHeUdY6Pko90JxlEkbue6fJ4iT&#10;X4+vzwp8EPD29/bnr/jnAX5KF37NfudcI9yeKwT89Xf3b3Vu8Ntr0k6a/kn7P9PuT+9fP/1vQUiu&#10;SfT8bVx/5wq/7ce3+O0l3+Jd+Qf3V1hhhRVWWGGFFf5yYHWarbDCCiussMIKf/Fw3fCRf1fHGPjp&#10;r8vGz1u5bRYJvP8uIE3et3u/sfR+Y+taB5A0jTKmOM1uDjjZ8JLbsrEvm2wLeD3Q1w0oH90mr6uL&#10;C2rGNEvKPtkgYxWppgRvSTLIeiyK9SX4LIr4qQUXx0psywaVpGOT3hXvSUpHxXbByD4cFkkT1vZw&#10;nURfBNCyASYHrgQDx5ENVufPmQqNgkks5Ay0ieOKb2Jg3+0k6bYG70jKBg1xNwV2xJjMaM2Cjn32&#10;J/Z96WAlzaEZMZkOTtJShZl411gC2ChCus2gJPVYuPg0ZzNnNrH9Im/iK8Xrcv7LhIHzGLTiN+3T&#10;Pob1GappYBzx1nKelsZi2A/xU6RbpoFNLk6tBKO1aCViRqYrKTOHGiYcxAMDCWxxpP3C+8HbpijG&#10;Hv3liLlrOEf2t3COQcQ2FnJuTN+XpI1Dwv6tOM2U9pFmjjwd3UCe9T4tofB8JuMc5yXzkMiYTtIG&#10;ljXiU4esBswUw2jSRTvSuEbvSs7BIVYZkvge1m7B/zDEM86k4UGT9mkBvfkWod0RJ3G6yVlV4hSp&#10;UI8d2pbS0xHfTiGZZuTiSpuIc9cjmg2icMPxCmx3WyQpp0uc6r5Fw7kNJsEsm8D7HMX9Bpsd50iS&#10;TGWL9pVjH0cMEg1CGpPLlO0RcRwiTSNEVhxwMefLyUqqSDLBFop8mdFzTqM4Q+MNsiJn/QBRImIw&#10;+sghiivpStlqO8oAaZPO/nyou829j8abxeE2kPsh50J5tpEiDSzCjcESWcq/nA2YetVRlOV0R1lK&#10;QnTEo1sMBkkJSt4XNsAdr+2dnGVEHCUScCZ9G8qcOFq97EyIE9Z9fIArdjixzoEq1BrqR9Qg3kma&#10;uQ1cUqCK9mjYZ6taDPOJenVGUPZIxtxHKiqO0ZQS6fWCR9LxgbIQUe8dZTXcPGBJPqAmf07TidSs&#10;keUhii35nj6gsznHDnAMyRtNfaZuSmhLQFqkS447cc41HVC+YmoO1HvyxMS0CVsvN+JMd8EFrTui&#10;Cygf1Lcgf0Ry94HjU+Z9RFWJM8eul446Sh3QEoWZYJNIqkHRhQpjXSJoRmSjxW5IYUYDk6bQOYli&#10;G9KWzKNebza/Q54+egf/onrKY0PeVmg7cW3J2VA55Y3ytbSoymecjl9wPh/QNFQE4k4z5G3YLLJF&#10;XYokGpSyL3ZsoIz0LGIuJzVwPh3liXaM9JQUq2lKmUoyGBpEOatynihvlHfX057xu6V9kFSvOcdP&#10;cwo9bZqkFJ0aw/vqancVaawv/iwvcfjG2T0M+eto+EbOUZuG+IwwtOuuol0eKYeUpSyLkCXUY+Ii&#10;18QhIi8niJWeJE0f7aWcp2htiIf7HT589w0q3n3mWnDg9Ub4Gja80kLSR0qUbUI+ZekGBYmSuhbZ&#10;JGc7BrQLCcgZ6NbQtkoKWxbqq6KcLtsPCO6+J5/3OHfiDOW8aB8Fr4y02e0/Yn8vztgtut6hK0uo&#10;9oKYOMaTvNyRId8+YHf/ETFtdUx+GNr5mWuBl9fHD2jv7nEReafNCfiZ0XZtUnGsf0JAme3jFD1t&#10;bz+IHnRIS4VtV+A+/IB7zmmz23EWGj3xc0FCUqUU6Zx0feS43yJ9uEMTyYsBXGuI82TuMVvqQ/4N&#10;wiJBF42oqN8StetIXxvGPiVrMVkUtG2kBEbakKGXiDXabtqcSMe4391TrzbgxFBzrTnQ1jVizy3t&#10;xmaDeJuT78Qs5RoQJ7QnREAitSH4ykss4vziOkf7I+u7pA2Vl1Yk+jthfUN6iZ9M1mbv9PWOrbeV&#10;WvjwVthYVkv/eXWwyafI/a/wp88dcl/kSR4A+FPEi/el3K5f+7iW38Jvr8t36f79s8tv6wjc7t/6&#10;v4EfW75clfWK0ltdgT/px/frv7wrUlc+OR/5lK8rrLDCCiussMIKf8EQ/F//7/8P2b1ZYYUVVlhh&#10;hRVW+IuF6+aOvOft3/X2m7NyTTaGbptDstkl5VZfUiPJzs6vm0fXPuSepGCUs4zk+i/pF99A7g/X&#10;V9HhnWbSN6/Ns/Mbb+KocI5t5pz3cmjWUYr1wxZL0PnohL4V/41Ei1kYGyKKJwSqQSiRakPkHU9B&#10;MCFKBDdxsE3sn2Pw+uG1gjWSEiuBtRr+LDTJa4fBO8tcxdJJsjrez0KouMGsG0BPxCHD0G8wzWxn&#10;Z4Rxh35+ZR+hT2lWtjOmYcFDkOH7MUFMvPusR5ktOCiNprLofh4QVRX2SYPizmFKWvb1EWr53qcG&#10;nOVssaBGmHcYOadenAFBgnlI0EvEDzGNLOmvW0x+kzSFM1vOMcVSt1BP/439P7F/0mV3hz69RxcX&#10;6Elj1R2QTUfkFph0gSPpe0KOQejViQPggq1eSPORg3C+JiFPHknPFGoO0JdfUT7/7whdg/viEUX8&#10;LWl5D6UtxqDBqfyjxz1KcqjkAe1s0VNOBl6rumfiz9H8uVV7mHBH/kp0HmkQNii7n2C/vGD7OmO7&#10;fEC4+fcI9jmmTYVa/8T7P5PvPdH6iFR/Q97tgHhBY494dk94qg/QKPAh+lts5j1LxN8H8uqPqIc/&#10;+jOMhouCah8QB1sUeYTdjryff8Lw+sS5U76XPZroHsgMaXtgu2dUQ0PJ0D7do1PsM9FI0wVp3CPs&#10;S3RfThi/OqCKYJcUm31BuaE8xpV3Nnin4BKhqg3OzQQ50SfdGew+GfYVkC4DzmfKM/kbBxaF7kmb&#10;ivJaoW1GjE0BvVAuhB26Q5KV1LkWD7tvyYc9LocZl3MFbYmlGmGJX7hXGDcSITeib3KYLiMq4iC8&#10;IN9RT/YGNfWqmjK0F8rl8wWbscL3xO0D8Y2SCN3dHSq9Q9nEmC4T1e9Mfh2xFCeE33zAsPseZ9L5&#10;fCYNq1fs8YzHnHQpNhjtHU7h70i7AUPzGeryRxTlM7I2xE7/O2z3/wEzZfJQvqA6/x/YDyViKvVo&#10;2NWnHcZv/h3m5N972lTnPxL3n/HBtLhPH0hXjqv2+Jny/Nq/YJmfcEda3Q0OeU/Z0r/DY3wH3Ve4&#10;vP5XnC7/HYMe0MYbLJt/g+Tu3yLOM4zjD7hU/xVt/0qbI2nk/ha7u38HJY7Y+YRz9QfS9g9wLfVU&#10;FT4daJHcI2NbbRzq9jMuz08AabMZd9i4R1ThBu23OywfBsrPj6jKL3DTBkX07ylBj95+BuGJcnY9&#10;m+5yov3oxInE8cURPh4x1F/J9xfvDJP6kVWQFITyooGjEEQ+1ahElZLHPe1lL041Tbwk/Z84bTq0&#10;E+VuvJ6BFhuJdJRz+nwcLdKIYwWhTyHZ15Qb2i6tJCpL05aEnMOIc0n7T7lLsUUiZydSP8fwmXOS&#10;9IASWbvFOBVo2gCOeCa2x34boKBMjSfq5KmmrZ5gYo4paQM7OVuO9sdIBCXtOu3FNE1oKVPz3CCj&#10;nf34cY/84QH/x5czfq7ZBwxpsmBH25G2lDk5uE/RZiTfe+dnPHaI6ydk7kLcDYLiHo486toEXXmi&#10;Qj3DRAPmTYR6d4/5w7+lDNzhQNzsNCCuvsJQbuNlwpYymz98R1uV4/XMuT5/xY7yekdaGOpDn1H3&#10;7z4g2NyjuZSYXp4Qnp6p2D3mgvP593+Pz/uP+Mm1qGh74+qAT1WND8sG2/Q7oPiEKovQqAr95f+N&#10;7OWA/atDcU4QBR+gHrdYvo9RifP/9MoxGgQTB553iLNvkD1QdrIRP5f/O6rlx6tzyd3z/w/Y7v4X&#10;pA+0V+Yr+cF75QXTK3nSbWjrC+Rhgn1ukOe0NSJz5ws68cVK2uE4Q066m/sQna1xoA34fOH6OpJP&#10;AXHP93h4KCg15PvM9UFednGSujNDMFLHEJM+lDMttu5AvAbatxT9IGt64FP9ioP69uwwcS1zXIvl&#10;GUAcYxIBrLkuyvop67NjHTYjXJ8X5LlB6v45uPbx6/PH7bnD69jb9Rv4+/J8cutK+uS6JNdvIBFv&#10;t/YCcu9WBG543D5v/ct9aSPXpczvnGb+810fArf2Au+ve+T8LcVPuc7y/vYKK6ywwgorrLDCXxio&#10;v18jzVZYYYUVVlhhhb8QeL9h8wu825iRTRxxYr3t3viNodumlHxKe7+xJP3wn1T16Yj45boBJM4v&#10;2UCafb+3dvL5y6bS26aUbJTJRpX0Jdd9e+8kekI/NphGiYyI2J59qwqzesKEL5iDi+8/DDJoJW++&#10;KwS6hgs+s9eG19l/KJFlLUIjzjb2tfD+XPtNvQUjP3uMknJsrrCENUsLt3AM17NvmYth2xShOMzs&#10;T3DmD3DqhX0BJvyWH1uPO8ISDj9y3BNxFWeXRGZZmMkhbl451y/o1Ctq3eECDddFiPoQRdgjz85Q&#10;6QGNYb0wgl520C6HJV2MbTHrr8T2J0zBGcaQfqTF0BL7ocPkzhjnHzGGL8SxJ9006cXS9AgH8cB8&#10;gYnZLgdcFKPjfCS6wgYlovALdHAkTRxaF7H/DBwSkpTLoEQw9RimVwzBM9tUpGOKeTLPst9PAAD/&#10;9ElEQVQY+wFd94Rh/j3bPiORCKpU0kcW6EJS1r7A6SfieoHVQsOMsiLpCEkT8s/NnM/0mfM4Q87O&#10;CxfyLkw4d7ZdTijb/4qg+Rnp0COVaIbkG8ypRhsd0eofr32rGRvzLVJ1x+/Sb4km/AmX+RUl8SbB&#10;kNYz0kuDomygxme0wx9xaH6P1/pnXC5ntEfKWFdjMg3GvMEpfcFFk55mgk5iH0lTdi/4+en/ia+v&#10;/x/U3YEyPhHXkHSbSKMOaj7BtV9RHX7E8Znjn4hjKxFtRECcqVHLT8qWJh/DgdcnVLx/qo641K/o&#10;pzPlv0IUs666btQ6ScM3sl1/xOnwA16f/4DydEDfUK5Gx/FnygX5a0vypeF3habr8fx6wPOBtHUn&#10;KNWTLyHiDemfTJRZ6sKi5bgxyl6NtvqKY/VHtJTGZu7RDSMmjjvznh4v2M4tEuLQjBV+4u8XiZyk&#10;tBvyK5kbxJSfrBgwJECXxZiyjN1T//ozdtSBRHRI+qWGnUKDl+HCOf+EsfwBcf2CbJwQdCFpb9Bn&#10;Cq0lL/AMTXokS4c0XqA3Gg11+JW4NfzTUYOcZcP5ibODSkZ5C3BUHV7GJ1TdDwiqL4jqI0zb+2hM&#10;bQPqJefrnin75F8yY440VJJDx3L+2ERb8kLcz/zd+837wGnvF7fEv22+4EA6nbvPGMYz+TJAD5QB&#10;4rRMYk9KXKZnnNtnTEMrvlvSTlLqacrUgiE6Ue6fEcejd1I5SfF5OOH15SdU9Q8YKZfDdKDO1pzP&#10;QFNJmlHmLqcfUFc/U9eon47ys7TEbaSckP5FiM02wuPjzstj3Z7RtCfiJ/aLeMmZconBpshQ5Dky&#10;m1JWJWWto93o0cg5e+cL50ZbJzaY5lb25uM0vkaY6ZA62ODlSJskjhf2r1AhpszJcVxFEbEebW5k&#10;iHuPc/mMqvwZQ/+CjrydKTeR0bQ5MW3O7GlOoqGjHMn5blVLXR3I76n1EbubfYod57PdGNxtDem0&#10;oKwP+G+ff8JzdUY3Uc8oSTl1aEM7Lo7+KCOeaXqNTG3lzMAfMNRPlDb2ybkrzlvtxbEWwCakfcEJ&#10;Gspi1+L1UlH3SO9phHXkGWUumirYRRLDjpzTgCeO+/lEvp6+IKyfES1cTyzpx8FH4jtuY7Rq4FzP&#10;mNsD5p50mieE4oQlDXvOd6FsJOTdrq9py6jb1K/XusKPly94an5C2/1MOb0gb4nfpHy0l0sDlAlx&#10;XA54oY5WpGdMHbjPt6TRFsanZGzRmhf04TMcZVBSPAbiCJ+5htIOVstnlMMf0NS0leSfrQ1sT5o4&#10;rq2WNmh7Rh3T9piK8h8ii/bY5x9IzgSONqXmulCHR66/s3+pxFoDQzvO5YPyRr4NBwzU557rz8Cx&#10;5Tw6iQpXpG9oqfGyBoscIuGaHVMXDEWMNlrWdVkXr48MvEd7xLWIKwDXiGshilwrZoxcNx2L0FQi&#10;l2/PK/JscCvv4f11KbfniFt5q8T/rn1J+mKfHlK+X+/+CmIq3413+/ylnze4XfPXb7ekmfTJwqef&#10;X757eKtz6+d9f++//wrijJPrLH/u9gorrLDCCiussMJfCKxOsxVWWGGFFVZY4S8O3m8Yvd+Xkfex&#10;BbzTSzZ93jaHbuX2RvUN5Lvy6ZWuGz3yFnnXd+zlGqUmUWbXSLNrfR/txT7k3tVhJptYHIttfeRa&#10;UGNcTrzGS048PjG0Zv+K12dxgDxh6BtoFSPW9zA65/gcje3c8sRGk2zxS2/sW1J/SXqvEZPrME7y&#10;+3qOmsxvcgPcfL0vEW79UKEfR7jQQM4M0/EGMBxXfYFT4kAaiXMC5b5FQNzmSdJzvbKvLwjkzCVY&#10;f8YWdIq57RAcv2IaDxiUbHYGODtxahlskOI+UUjTGpN6RRVcOP4WZvkANWXsf4TSJfr5J/TLC++N&#10;7FfSNsrb/Ypj9hjZbz/+xHslbCS0l/PQNPpaoj4m1j8jSgeozKBXKerZYhYMlxLGcS7jGcMQkloF&#10;57XxkScpaZgEI/qyQd0+YXSvpI04a+7gxhh9RzrOJ6j4iEDOr8o2CJNHzq9ACUkN9swxXqHHGmoM&#10;sQj/OFd2QKqL8+2AYLlgbCWtHX9OKXSYkaYLuuGApv8BOmiQxhHxZr/F92gzjbN+Yf8/wuGASCJq&#10;5o9IpwLJLHGGDWZxjPRn0nZC0gDby4T0tUIh0VfuRHl6Ju2/4ihjkD7tsUVPGg/ZhDKv8aU44GRr&#10;9IayqTRlGDidvuLL83/FufwZ80icKMNJYJFTrpKZ/Jgq8vgFzeUrzsdXf95aL5ESktpPBdA5Ncm0&#10;pEpLGk8YKNDnqsWlqtG05LvIS9ijIH8kNV4g9JJAmpGDtxfUHL86vZJW5KGzkPSXEjFkIuqLFicJ&#10;ZY9KdaknvBwrHMszx68Rxwp3mxRpLik5Jwm4pNyQ982M7nzB5fBEHD5fI5GIp9/cdtSHpkfiiI+i&#10;3qoZL+jwv48XfOFcR5MjkVRzwYyNnrDZBBhsgDFKEZoN1EDb8PyE/eUFRVMhaEXfFDq1ofxy9u0R&#10;qn7Gpq+Ry7mDLkKX5ig3Bi+mwTGkXNgBeRKiiCUN6Iy2GfD1JM4dXjcDNtMF8etnRFXH8ULibjDG&#10;IcawRdA/oaiO2JO3lhO+2BR9HuEcNjjPB+peBbOzUCl1S87yk9R34uCezxyLMjJ30I1DeAxgThNi&#10;0mKqXinvL6wjThWHdNGUOUPdERs1+WiuFxzxShrVtAMS6VWYHaJig7mgDJkL6XhEJGkrSYvzK+Xs&#10;xyc8f/0RXcN5ROKooZ0ciP80IyIvprFCU1HverYNHOVDrNVE2zmTrwbbXY79fou8yNG2DS7l6ZqW&#10;kfpD9eWcRFdD5FGCXbrxZ4ktg/MyNPW0a5StcZKIW4kMIp0jg9CS95oWM6V+Uycu1QVVWRJnjuvT&#10;zI60swGy1CKJJb2log2YUTc1LmfaNvI0pB0Np9GnOlTscyLth5i2Xs8YaHebjvMivhPxGx3llyTU&#10;HLfgfIpM7PjCcWjT6hLnlwOOhxJDS36MC+kO3NMG7SmXkhIRwlvOqyIOp+aIkziYhiMGcYJuaJPv&#10;tugyy98NbVSJWCLNqKuvh2c8v7ygrWvqcoA86JBRpux44tgSQdWhGzs8UX6fK+LbXGA62laOrTn3&#10;YZfiXMQ40kacqScT1wp3oQ0+Hb3N5WIBu72DpV4k7K/oDtieXrAl/YN+wMv5iB9PP6FaaFPtiXas&#10;gaUdJ4sxxxb1DviSXvC5/5G4/h4z5eCO6+G3RYEN7SGIb089gX3l2vYCS9yiSwt9pMyLM5dryBxw&#10;vZm/YpmIN3UyG7dIlhyGtJ7iEaecds6c0NGGmKTANv6IIhGcuS5xvWnUC/WVBnSKEMvZfUEES55G&#10;IVeOgDI0lCydd2rNTpxgtNMSJWYpp7rzKXQH6jvkfMBQ0jbSBvH/K1yjycUhJGcuiqPs+hQh16/P&#10;ET51o38ekCj1q/MrpN2Vl3j+nHPpdo13/aeAf055+y198MK1/ds1ef6Qsd6fdXaD63OIb/In995/&#10;vi9/DvycfPt39f2137S5VnjD6rewOs1WWGGFFVZYYYW/DpCnmhVWWGGFFVZYYYW/CLht07xtyfgi&#10;e1m/FLl22+BhkQ0m2Uy6Fse7+MURdnWU/QpSdxSnk3gd2PzXOn4ryYPUEbi19W+Vv23k+o2zJfBn&#10;KSVydk0Uw4rDjPWCJcTiNJbBYJFzdmCgxbkViPPtdl/B9cRZ8uEtCtO4oK5a9P0EyBkrgTjTNFRo&#10;IWdMxVEKrWPflzzSObaTs70GztvFFkgsZhvBhQkmZHBzjGGQze2JYwyY2hrtqZTgNpjBIp4jxKHg&#10;HJF0xBPsQ5xsKieesT//SxKxGXUd32hxGKU+4mrinIZxvtJuHhFMo48amxrH78SddNGYSRNJr6YR&#10;K8FawcqZYmwr2RQt22p58z82MEUBxAVG4tNJZI5E7fQtxyH9Z4uxDTBUA5Z2guakIxcgWSwy4hMT&#10;P/kLXQTFOWuJVPLRd3I+XIw43SPO7+BsjIa0vywDjiwH8rAjVtMYYqzkfK8O6Ef2M0OTtuQqMr2F&#10;mRPvxHHtgGDk2MQvIr9S0iliv8v9Hu19jmZjUEbAibQ+sx9W9zye+MWVNcD+bb1gR9o/DBE+Tgb7&#10;fkFCnkdVA1vViPqePOE10iTOJFJG8LfQlvRWDq9zg89zjc9hh89Biy+uwmt3Rt3VlOUecmZRSPk0&#10;5HlO2m0Gls4ha0ak3USaL5Q9R5kRR4pDZ0iQPMUcS3SfQs377bxgYFt2AUkPKvkaFzm3qKHc1+Qv&#10;i2mBdNQoSG/bh9C9BOmE3iGlZ42IMmi1pOUTJzJlljoi5+M1kqqUsjuSZ13IObH/kX2PpTg/B8z8&#10;Hozk3UzJoxwFvB+K42qYQeGADSIkSviScYwYAfsesgzdpsAli3GwGiVLZyQlX0zZTX0mU8E5rGfi&#10;vSClLGXVgvw4IXkhvV8HRCdH+mhsgwy7aIvCbpBq8lenMGmGMY7wGsz449LhJ+vwstE4byN0EqEo&#10;DjzKZkz+Jh3pTFwj8lyfK6hDheD1AnVpkFFV7onXvUlwT+3YcH4R7cBEvF/iED+EE/5IZL/qGRX5&#10;v0QJ6RZRHmk/OHctkWWkTVhNUOcR2WXG5ky1fx5QUK3vXIKHsMAuzFBQdlPqTUwdCakPcuRhSVUq&#10;KUdVZlEXCfpdjmCb07axf4lIk7MRa+pcXWGiLC5ti2CQaMgBCU1USsNlF+oG9d1QhmLql6RQJFbe&#10;TpHgvoQB5ZV4G4mqDSPaM8obi5wbJXZGykz9cWLjyF9D+UrI45xtctqihPeVlzvynP/Exs60v6Gk&#10;zisymgO2pU0ZjQLJwTrixDKwovukgVkkYo20Iy4zbdQyzV6GSA3qMuVhJH7UPTmjTo4ta61BHVEe&#10;2f9EGz4ThzmQMxU1Jur6RDwdcRpZX84Pc3JOI+V8adlvQ11tFYreUtciFJQhSemZDpr4GOIg53Vp&#10;9EqjsRZNShvEUqUJeRzhRHvxc1DhKy6gFqMcL6TVhXzuKEMtZbUHLQzuaD+3pH9Ky25pX7Q4Ph15&#10;Iw4bWZso60GcAtQF0JaOaYozr3+hTXiZJ5xIp4Z8nsivgPqpaM8M5X9HnfiG8/qOdR/Y14Z9ZlOP&#10;aGygpo58pKwZrqV2Qh/TXhQLmm2AS+FwjHucTQ2nKvK6pWwI3meo9hVz+USb90SbcMEmGLCnbN8R&#10;533fYVvxWl1iT9z2lJycOp1xfckkDe6G6yjlcskTHLg2fKaNfuGa2kh0Ge2UI8+9M4s8EWdyTBu8&#10;lzMdRd4HyqKkrKUdCTtZzTQSkSfDNYJrp6U+KeEveUHTjJ7z7bmeDyziHHVvDirp3i/7XKvFWcUv&#10;PvpMHGfy/VbknjwzSOpRo7mGGWqCf4a4PofIc4I8Xwj80or/iXPs9oziny/ervnv4pHz9aT2FeS7&#10;9CnPIP5Z5+36FVePqC/S5F2z/5/gW7zvl+XWv3Ty2258/evXFVZYYYUVVlhhhb9aWCPNVlhhhRVW&#10;WGGF/6nhuhF0Bb9J9K5c4bqxJZ9SZKPq+v1PQfqRNrIZJJtbt2vyW4psWo3j4L9r2fDS2teRt8cl&#10;1ZK85X0DaS8OonEa/f1bHzKuCg2s2sAoOUtFNpBl82n2jjFxvVi1g9V3UMhZnXNYHO9Nvq+pFcdU&#10;wZJi6CdUkqJPnGTmGtUEeTs+SLzDSodyjb+1JT6W90J2FyGQ6DXLsVV0owiHiDD2MfqK9ZcNAnGG&#10;NAfUl1dEmiNGD9DBHi7IMMu5V86icCnSiPOQiLU4hyMOljikrBMvinhwTqFsOGr0Pe8PGZQ43uDg&#10;xhpnSVE2cHRTwJgdQnGocC6WdDKy4a40YuJq1Z49EKclIe80xxPHXEB8IsykUbukqIeAY4yIgwWp&#10;bFqXC6paNrBzP18TxkiIUwTZmCbFA8UxxbH4wP4/kP4p8WXfJoSVNHc6BcINeuJUTUA5TejYd7wQ&#10;p5qyUAFdq0hSg8CwT7JJca7iMAuGBOGQImb7jHRJLOuEM3kQIiLdld0D9g6T2qJ3ktbwiKmrEBGv&#10;ItwiKC2my4KxoVyJ04pzlU1K2WiVjfuAc42DGKlJsFBEhp3DtKXs5BFy9rtXH8mvO+g0xmQWdLaj&#10;kHL8ljSrLEwXY+komwNlhxRMTYxttMdG3cGOlJWRc6HsSqrIgHI8klaTIh3jOySbj/ibv/k7KEk/&#10;OHUYiT8CS95wLAm/GcV5KvJtkNnIb0KjDzFVlPMuIe8pAxPlmf2HlEfDfjf5d7jf/y2yjDgLrTT1&#10;lfOdKCsjZWyahRfkfcQ+yZdkNpgH588T68YAy0RZHlOEPcdwM+m0IMlypNsPyLNvSJOP2OgtCvI/&#10;pi7oJMdUFDjzcySdkvgbbCnzRU+6EreuPeDMabUB6/E6SC97kc37GmaYqC8xRnOPsfgdVEFdtXLS&#10;HHBPam7sjqrwOwz5B7wYi1dK/0CCptShmHQ15YCAAjVPCSr2HUaUQZHltoI+nqE5h3kpMCaUj+3O&#10;p+SzGLEfZuydoa7s0N3/Dbp0i4a0bwZJyTpRjjMYl5EOW/Igg5skyrLDMDWUowYg/aN2h2xmn+xH&#10;xdSEDeeVXJ1VyZxRk3bU53vYdIOBc6rMDEd6GUPamEds5GyqJUPTDSwShXUgHwbKroFraXPmgvRl&#10;n6T/fsPftGyTyBnlmAIECQtcJtpJ71y9viQQUo7juKD9ou2iPovPrbr0aOoJko5V7JmkbV1m4kGb&#10;tiFuGxvDiF2kvRWLKbZXXk4YJ44TUKY4t6Qg/zdyvhipR/sZcj7jLDLfY6GdiGhL7LxHar9BkXzg&#10;vAvScfTpFUdZLCRClBzFmLN+hJT2I8s47o682d7THpDhM22BpJ0lPcd2xjySDsRX0ybmm3tE0dan&#10;+QvJd3Gaa+8QD9AO1Be957zvkJscW+p1Srunqc8j+dtTJkfSfKE9kZcE8ijGptjDZh/R0Vae2NdA&#10;/VF9j0DOeOxmzkXWhB1tzSMe95RnzicW+kgkGOmuFdcC9j1wXXHU9YQ0f0gz8mmLiHLWUhcO1OMj&#10;5YaaT12aEInjfNLItcjFAydMXZipI7RlG3GKkrdqEB4VGOTMyXyD5J7zSuW0TLaj/cvjT7RDn1BZ&#10;i4umPAWO6wOQ0Y6Ko5aWh7yLUFK+LxItHfS0w5TnySJtOYd+yzr3/ow+W9A2kRYBjZ64kbec6yan&#10;/d5uMKYGT8GIl3FBz/VAorSL8I62MqRM9bw2UpapP5qyHD4ictQT8hW9OAVp82mvLNdzkUPLuRjO&#10;WZNHYUgDSz44WX9nSRvsOF/az/n6fOCfMfhPiv/+5gAT8I4t/vl7vO6fLajrkm5Znh8kgl2uy3OD&#10;pBMVp5lEiGuJzPX9vnX8G5B77595rs8VV5Crct+nhXwb8wbXJtdrt/Ln+v+zIPV9XZZbv+/7kfJP&#10;hnfOxH9OsxVWWGGFFVZYYYX/yUD93X/8z6vTbIUVVlhhhRVW+J8abptIt00cv5HzJyCOMx+GAEln&#10;5L8T3teXcnNu3drfrgtc3/SeIW+IX51q1zfAJTLrdsD+ezzktxTZvJKUieLwCRaFcImhvZMmki4g&#10;55CIw0yitcRhFps7fpf0iBL11cONA2bHceS4ozGCCXcsKe9Jmrce1iSIbO43RsWZJpFdEuEVIOYY&#10;LKH1jjpJsaYkmsdItEhC3CQVYghMKZYhw9jEGBqNWDYmMaLvLv58sTTeI4s/IJgLTMR50RqW4+d4&#10;QKS2CDnuzGsL6WIloifIEE4Ky0g6zG8RF8R7mCzESZjJkEOPSzNgkGgvuyVeBWmgocXxFCoWizjM&#10;PD0UtsRHnICch99wJJ+cQjBEGKcEHcfoJfUViVlI9MkcY6pDNHK8j6SqI30k3aUlXczCPljPsJ41&#10;pKN5IF02LIbXJAKA/OEcNem4kE+j0+glOm8mr0mzzMWIG3GaLWh5Q064IVKevoo0l+SUEfkTBwVS&#10;m/lUjEbLBiblyvM94/gZ6UL698pH6sxti8gt2JI3BekwlBOqakDVONTTgo6zn/QCJYSLNGbOJ0x2&#10;pLnBxfSoM8rHViEqyJNwj7vxAYXbcK6UUYlyHBvoyiE6BUhqjrHsfaSNnI1nDCUmKpDHct4c+SvZ&#10;yzqHZXKU8QA2Jc0yzmf7Cend99jtf4eH3bcoyxpVecLQi2xyfpJmdJG5b5CYDImNEFMmQtKuLx26&#10;C2WtZZ058vesJX+jBGlyh4eHf4+PH/8XXttQRkZ0Q8XPGW4yVA7yyDsYtiwJckVZl0i/fsS561B1&#10;otdbRCwJaRsJD6MA6ZZ4bD4iTT8hjz5ia/fYkefizDUhZZg6MHgH5gP29lvsphwp+9KUy7o5QU67&#10;OpOftUupfykS6mcy99SbAAPp1WWP6La/A4odothia0LcU3YL6oOxnzCYPVpL2YsssigkPwB76aHO&#10;7KMPvTP2TDkZTIwlpE0aO5ie9ynzc/yIgbj32z0m9m0MZYO6u9MSAfOAPvqEICK/vK4AKXmYi3O8&#10;MXBVjLbSKNsJ57nGEPY+6kU56s+0J63EIcYxd9TRPe0FZcaInIqDQ91Tzx8QU7YQkUax8rYlC7bI&#10;xg3iMsNQBajqhrIp5z+dqLOUS9Jeuz31fk8dov3BRFmf0LcdmsvI4tBT/mbaL4kwC7zdo45RN6Mo&#10;J3+pa7NGWzuUF7apaE8nsbH5tbAeaMsS4pVHxFkiftoaPWVPHAwR7ZWmTClDWsUxsrxgoZ5Z6i5t&#10;Z900GGeJ9iUTaGsjYhhzTnH4PXnzO6rUnQ9Sq8ZXnLojdZpYUi5i87ec2yNl6g77IqfsJ1B5giN7&#10;OFYjwiFExnmQKz4STeajqb9Jeo9880B8MtQSjSqRhOI0WwztIO1SvMGy+USd+hab7T12CeVLC/6U&#10;tegOc/YJEe/nCXlCObzjvTu9gcUONe1oIzThr4j0jJoFKeUzCmmf1UeE5hNs9Eg7TJsmjp1BcQ6y&#10;PtxTTr9DmH0Du/2IzWaP+/T/y96fJkuOJGmC4AeIYAd0e4uZuUdEZlYPZVHfoKjvMCco6kvMBfpa&#10;c5T5MVOVGRFuZm/TBfsiAszHok/dLCI9qiKyhqa8MsHPxKAKyMLCmygJg1loL0ivRYeUc40zcetY&#10;As5DHLzptNBScX6atNJ3mCSFrUTSUeYkBaFEiC4L16ngEch+hN7/gHx3T7sXYkN5OqhHbNUPxPUR&#10;7Rii5Xrl85tEcklkX0i5wXxAZwqUk5w4qTCIE0kcn7Rf0UJc8Rv4IUtxgNpynUi53uBAnO6xiSiv&#10;/K4SrgEqwJE62k4JuUc5oSzn/LPdRH0Y0NG+GtpvRb5v1D2CmfSxXAfFZkv0dED6i73iZ59rr79w&#10;PcKecifrgLxaYPnnrD11lBJEfWQFFtofXl3axYV2U35X8DtXi/fn/Ed6yW8ANqLs87Mr/I+6wzu8&#10;iA0T99r1t4mkhPxr4PvfJj+D9Pl+X/6ut66/SQQrqf6L7f4akN8qgvb717+9h/cOyEF3/VegsMIK&#10;K6ywwgorrPBrAvWPa6TZCiussMIKK6zwvwhcN4T8929X+HlTSjaPZKOG12tU2G2D6eoku72x/XPd&#10;d7h9l6bK91g0PHW9L84yY+QMlOs5JdLs1tfN+SbOMolKc/3YGf6ioKDh9tUW2UiUbSSJzAqcs0jS&#10;hCnekaiIoa0x9C2spNFbJPoqcxvNygvd2Fr7CMOAfcvmm4dAx5ybZiG2HIeYuI1+d+6JXCXlo0Q1&#10;SMqzEeibCUYcDxNxXHhfBUgzSY9niZy9OjfSLYyVKAq20Zw4x5RUjIGVzVtxQYkD0mCWyDKJUhBH&#10;lfVh2h5ddYaZRiya98KMdGP/4m8kPgNpJanNJFWYkSg44i8pKYUWkm5PzZIwK3JOOY9XmYsQTWuO&#10;J+dK1RPa1rhUcohCJEmIrQ6RymaxESeaBxNFmDimYU/KspAsvjc655tsUnse6SV0Ii4S1UEusR5n&#10;NM6w/YRpkl58jikROTEyziuR9G3ko2yhyrlZMvzsaBsiDMTxmSDmNQpCON+qdC7s4PwU56kM5yrp&#10;G889ULXsz2BHcdiG4gTx8Pr2hnIY0bBpRR7U6NCoCnMywk9ZMcnQE+enyxs+N19wxhFzPJF3pF+j&#10;EL5QjkqOIzSqKvTnJ8zPJfyXAXETuYiySElkywwVcW4R+U1atJ2HqhpQty3aocE491CkabLdIz98&#10;QrH9EVlyQP1a4csf/hmX0xO6tsIgjr/RQ6I3fM4SJaQV6W97jIPIwEA5I7168oO0ixJyNQ8QpiEC&#10;zmXLftP8DlXd4en1M47nz+j7mnIjEYXifNy5fpOAtBcZnyxxrfEqzq2eNPQKZCFxjAoksWa/lOeQ&#10;8k55gy6IW4CROITUoWiiJBhJhSbp1kRfNriPP2K/kF9dT56X6OwZFcc6q4i0j7B4KVL2m4RUmMRD&#10;nySoswKX6ABD3ZPIqtyfkC2jS4c4DhFlO4acT5WKTJLORdshPtbQ7UQd0K7fi946BxZVmXq2IKZc&#10;i4N3Sg9oSY8yTTDElKuAfVP0M3H0cq6jRHWBcu5LBKiPIvCQck7LxWC8eNQJoOZcm7DDklv4xFmc&#10;WWqRSKOcuHNeBXWfdJqpfk7H/dRFqsFoyrzYMspGICkWQ8p8RLnhiOcAE/lY0h6V3Zs7p48oICEd&#10;Am8LOyaYiYenRrQNeVOd0NQ9hm4mPyVNoUTcUsY55yQpUOSUlSx3LwQ0lCEp42hp96hRrBdGGdKU&#10;fE9yl+41jjPWpV40JWW0RCP8ojwkWUbZPFCGCsp0wO+ci0RCDgNOpxPl9IS+66ikcraaIh8lGm7L&#10;62+oo/cuZe25fcNb+xnn8SSBkeTJnnb2B/LvAw77B+z3CcLYopo6/J58bOoBHkvSWRS0hXva5JQ6&#10;FPMaEl8/JO9Ix7K6oKtrzD3Ht+RPoNHf38Owz/DuEZvDHrtMXiawLsVsR74u4nTbfcA+LbCZJmyH&#10;CTmRCvuAcq9Q005b0lPG3nHsdElJlxy9t0evWZQ4shIYrnHCy5l2TyKnwugRHmVLk04ilxltvBId&#10;pWxWVY+6HDG17Je2JeNalYhTnYZL0mO6KEDKQUPJuFDOS9NzeaGt2XygTfoIG93DS6inGfmlfJcC&#10;MTM5bBmgO3HdkAjKzrjIWV/TxlMeA7XjrPdoWO9sQ9TUi4l6t/C5CvaUy99xafg7LPFvMW92IKGc&#10;7eOAtDFbF+UsNpdmGlwGMJJ2oU+5Cg7YKvKX+BqO2Q8Sc+m71LrTzPVHHIrijuRaGgQ5AnlJhGva&#10;4ovjSyLKZf3kejVnLOK4l98JI+VanNpiM24voch6JI6ya2pFI2eAcj13L9TQ5nOJc2uvc5rJ+stC&#10;LXW/AeRFGWkncPud4M5OZVv5/N+DP69z+y7Xn5/JhUPcxrk9+/n5vxJcb+ziX9eLtBK6/as7WGGF&#10;FVZYYYUVVvjVgPqP/8f/+X99/yNrLWtZy1rWspa1rOXXVAT+5B6/X7eJ3kG+vG/QyHPlHFri5JDN&#10;G8L7xpKU76PFvoE4x2a25Q8jpd+dT992fKS+PNMuSkmiijgG693GkCgjOVdlHEcMfYMwmJ2DRnwp&#10;xIRXfphH9jGwt5EdDvDVjFlSjo09zNSzD4s4WlxUi9JynphsbI9IUnHgGXR9zf57SBSc5yviNLMf&#10;SSVnOPZA/NmHZ6CIaLAELJrDLBjqCmasiGeHOF4QZxLJFUKiU/xQIcxkV33BqT3D+KRBSJrxn6RE&#10;gziXbMPPJfFviQfR90MXjTbPkkryDc3lJ6ilQpBn8LItZhU795diP0YTt2iGDYCe9cV9KOe9KdLw&#10;urEoqS1Zh38Qpxqfi9Mr4LyX9oKpPDmnjbTUiWzEi0OONJo78mHAEnmY5Owt0mt07DLw9UT+d8SV&#10;rTyJdBvchqfwIiReAXvTtoZp2PeFc24H6EUhDyUdokLq9YhZlKQujDmTJIIRBxF54IcWQcj52Bbi&#10;W1wkHdw0YDTERZFfvqQe6+GbDrZuMR1bqLZFwflsw55zr9FPJ/zT1z+i5mznIrqmX4w41+AEFXfs&#10;n3SYfZzezvj9H/4rvhz/Kxr7xPm0CDleWC0ITxpxT1qKM7cv0ZZfMF1KeK1FZCK3yR5oD0vQsd8R&#10;U8gxAvbZT+Rzh2pq0JoKrb0IsUnbyDnVloV8HWaUT8+4vPwBdjxRxBqMbeMivO629+6cIZ88WJYG&#10;kzmjGy6UzRbDKOlFxVE1Yg5ZItJdjyKdVKrYRZb99PUzPj/9F1TtZ8p+Q7kBYp0hD8QpRpklvzRp&#10;t1DWz5Stp+YJ57GGH+XYZHuWDHFCEYxaVJbzJi+bccblVOH5pz/ClK+IyO9wNrDkSzOxPxXhkNxB&#10;kvGBMtX3z6jmJ7TUhTHlnJOrEyTNqBtBTVkd0ZEmFwr70WiMnE/gdUgo42F35BgVeomsm0RDZwS+&#10;QTgdoc/PCOsSAWXaUq8aP4DNH1ykV5z5SNMZoR5QTxMu1M+zClEGlN/AOt3UlCmvJ80qti9J35b2&#10;Yqa++y31ibTqanilnOFHvnoBvFTBu6fmpKQ9cYMh/mqLcHeHl8jgRVWolgus1xD/BYr0n6oB5fGC&#10;8/mNtoR09SnrnENMvkXsV7XEh/MSmh/7z6iHr9Qng5y0V2rjIgMN9dUP2E/zgkai0cQ7SVsjBlhs&#10;kUQvBhH1KI2w2aS0XwFp3jhH2CRnYlEOjZ1owxbqc4rNdoPtrkBEGQTvtZTnuisx0J4J/wZLnUsS&#10;JLmkm9VoO4nLFIetQVvXqE5nTB31TaLSKGpxqBFSlyX9apY+QNM+tJS11/ozjuNXdKS1pGG1PnVE&#10;Imw3GxTbhPNsOe4Tnk9PeDmVUORTVDdIqS9yztajyJ54GWnzqZ4YaGuroSYdjmhJBzuWxI/Snkeo&#10;7zZo8pT2UJyqAWncUfSe8fLyGa9Nj15SPnLuOW1I3F8QVyWSlryeSH/r46Vp0V9OyIcGD0JLrdHQ&#10;RpUB50I6tFmMIVGUpRKX6hU1bbw4/8XCDeQnrd7V3tPK6KmmHT2ioz3pXy9YKs6HurYluRPaMrGT&#10;k6Qm5HpgKJONP+F1eMNb9yzBf4gPB0zU30acxeSFonyH1P2MNDSUp5c/vOH8TPtAfeHKQH1jnUQi&#10;WCMk1NvZy9CJw8x6nAPHEvuc+uQ3ZTX5RDr8gCm6R8d59pTbyeHDMbQ4GjnPDmjEKU99kLS+O9Jg&#10;HyTI+UxSzS7EC5p2i+umjShblD85T1TSFM8sEh1tSWcra0owuahPWWfk9QnxKMvSvHD9XKhjnlfT&#10;flMfORfPFanLCgSJRHNrLvkvvwMoEpRh+b3hRJ+1qIt87lI1i4Tywa0I3K7SwDX57vn35Xu4vewj&#10;vd/g5oBz9x3uYotvz7/9brnV+VuL9MEPMgP3+Zfq/OXiWvPqKHD9+xd11rKWtaxlLWtZy1r+1ynr&#10;mWYrrLDCCiussMKvGr7/4eLg2x7Sz3B9JnUArd43lvxbm8U5tZzD7L3xbaNJnktElxTZFJNzqaSO&#10;NLu1lyKOOHcWiduUknPLlNs0k27kjvQ/yfk/5oIwahAo6yLKnJtmHNCPb7DzG+Cf2a52Thm3+yr7&#10;cP6CIJoQxTV8OXBKNus8C0/1CEL53qMbzphsA6VZVwtOhvcnjKZG2x1Rd6/sZ0DIviIohDNxNQpm&#10;PLOvZ+joFXHWyP4ikZZzXFIhFBZxqqgjLtML5oDzCokzJySp/axXY5q+YOo+w44X9s/6OsXka1i0&#10;7P8LUfgJkS7h5wkmSSmoMoSyaeaPGIMzDOe0hByDf/BShIG4L9iPnB8zH9FNbxiGC4xzWkaQs2eU&#10;raCGZ8zDE+nK9oE49wooXgPipJdXR0cTWoxRjD6MYUkXP2ihg450b2GXCzrzFVX3gqGfoMkH2dgN&#10;ZHPUfMbC/m17gYTDRaRFxn6SkO29N87zTNqQ/nEKlWSYQwWEPbxQNsbPGIizB+NSZ5Zlg7qvAfIK&#10;4Yl4EC+U7pydqfTgk/d50CBNjvCCr2jY9rlqgSRFtI8Rbkfy5Iny8oqcvC8WD2E1of3ygtOXP2Lo&#10;vhKnMzK/Q06ZyCcNVfvslzIyD2inI07jZ9RGnIuLc0ruwwJZ4pM+NTrSpCP9h8jDxRjyuUO/dDCq&#10;Ia9qBAlRDzzSmXog0XfdgOH0hrb6Cf58wmJrjF2HTa7xeHePOJLIw4Gy2bFhRVqQzmONwU6UCfah&#10;iYWkk4xbDJTzQfhMHelJh9P5GVXzhfVeKAcjYu0jD1NsohRFJOfb9eRtSx2qUI6vOJoX9JTpdLPD&#10;Yb/HtkigyYdhecKF+lTNDRrSua6oA+UbAlMi0cSNskeNwWUhTwKNPNuQLjPmiTpEHRzUC5D7CDYF&#10;0mKHLE6QcT4peUsqoSeNmnFCJeEtc8dnLflygSYvOnE4dYZ0n9CR/h7lzQPlgXIWSRxRIM5T2hol&#10;EXwfnDMo0iPxahB7LaqKc+sNaitnqhnntIi8ChF1AFUJc2kwNSJbpO1SUt+oCz6fjRXC0SBcQoQx&#10;5Yb8UIeeOnuijnPulPHNkiLNc3y1Jd6mJ0zmFcFSIeM4ehiJe4XqckbXcxxUWMh/X43sn7pHO2Ts&#10;wjlRRqh/5fQVxntFUgC73T3tQkG+eBhMi5FyUXZP7twzKzlaaRMXMWXeCJ96o1kC0kFHcp6hpe0q&#10;WZd6MbeUNXHuGF4X5JsYh4ct9oeCNtPHSPsmEWYt6T+Km4P22tIY6ZgWLYw4PvtqW+cws8OEoaaM&#10;1ZRhseN8JulCE6kbh+S7Qkb+RuQztRRv7U+c0xGjNhjF6SsRa3mMdKuJc4e2fcK5/IKyPqFva8SU&#10;52xosLUjDhrYJxIhyzH5N9G2m9BgoF1uhiPpduFwPZKEgk6+tHmEgXInqVEl2ivoX1G//DNOR4l0&#10;69AphZk2XKsBwXCC6ig/PfnB9UeOeauoU5o0fog6PBQz0mxGE80oUx/lhs8zziGjhNsnVPUf0Ta0&#10;ZVwHuAKh5bWbK9pS8p36GXI9QnXEfCqBC+dFuX7YJNhtfK4HFMKYdtqfaA+4NnJ9GzzygDZ/YN/Z&#10;bkaUeS7qs2oupLmUZ8qK2KQKPdekI/Wh4fOQc4+iFnHaU6csstS6yNGAa4W8VCJnPoJ65HOtiNMJ&#10;sUSMhhlUJK8U+KjsEdXwGa19xuTRzlKexNs/NJS5asTS98io2xvyr6CwSrRcYCVVYwwqGeTQQZuy&#10;Hm2dpPC0tPWWnciLIHKOWk/ZmqmDcqDj1dnF9VskZ5Z138XXUYxF1yjP8sIJcRJwvx/cbwH5TXB9&#10;SUZJOl5Z9PlArvJb4pqqWfqizCvqpvw+4EMpt98a3//mcP3+Anxf5+YAu90TkPGvLwPJmJTj757d&#10;+v1Lff934b0rLgUyNVf+dT0Jfv9DHaywwgorrLDCCiv8KmB1mq2wwgorrLDCCr8i+LYJ9Etw3SPi&#10;fz9Xe3dwuc2i62cs4hz78/2aawOXxvD9wW2DaZokTd/kNqHEaebOxiFIlJiLLGMdF70mUWhEQJ5L&#10;XIV785wg0V3XVE78vpRQ+nTdiPYyzEuAsq5Q1Z8xzl+hJKIoGGT3i/VjXuS8Hh+BpIbzZaO7cn26&#10;qDaJXpKNf3Qcs+X1GqEmafokQ5SkV5QN6dPlC871V5fmLRIHk0uBGBKvELNHfMJn6OQFKpKNVc55&#10;uee4Gz6bMdgTrPoK69fEQRP363kuSiKV/Av69veoL/+Evr8Qv8SdtTT7IedZI/SeEEcnBFGDIYjQ&#10;qS08ltClYqwwLl+B4AxNvIToyt8iUDkxEBpXMPYJTf1HNNUrzCipKbfXKAFDGi3PrP9G3AcEyQZx&#10;tmcXktTyzPIZE17QwmAKc8yafQYe8S/Zf0uydJjGFzTNP6G6/ISJpJMz2mJJWYgSdvwn0u/M/kgN&#10;OT8oIl6xJv3e2ONXmOVIOhnS6P0suUhzHjXn/UZ+vmKWjWjKSl2NOJ4kldyZPBWHCdtzvj1x6BYP&#10;40h6LSOSpCb+RyA6YvR6LOEBUb5HnCrEQUkp+IxkLrHjzLa9RnikLL5cYMsKsdch0z1yPWJDnhcq&#10;xdIrjBN577UolxPO6hVdPGKKJcKnwG/299gUISbyu2P/U2iARFF6gHZoMZE+vuoRxQZp5lOeqBsU&#10;Xd9SxmXzd2jI7zfSh3NeJFLP4uE+x4fHjy5SSOQwjGeEEfXGcq5DxzqUd19BxR5IThKc7RYZa4Kd&#10;xdEmQ8jnkn2e2X4hvXwkQYw0jpGlmldD/lFWKO/i6OhV5frb7R9wv7/DJpfIkBKv5f8b9XRCa8hn&#10;4qas56IE94mkHOzQ6w41aVYqQ1oHzpEkKRZlU9zXFcKcvCrEaSLOxdylm9NGHJMl/OlCealZRoyS&#10;ys4zOEQGW93AJ0366uTS8tXWYPCJb8Z55D3pSX2ILAvtgThEghSbzaNzYit7RkK8czVgFEdPT0qY&#10;xTmcxNmSqgapraGHHnMvZ3RNqCTCL+qhctI6k8hK8ouaE1M/oiSDH5GiMeU9qIhji3z2kRrSxy54&#10;7k7k3wsizmnrjdiLz9datFWLfuph9ITRJ29IC484K8q+nM02kA4d8Z1INy9oEOcGu/sMm+0e1ijU&#10;dUNbRlmbXl3EpDi5LPVkpm67CB7SKiBegTjG/IH3SZeQ/VEHetNjYJnFgcfnceSTrxnlao/9Xs5g&#10;JH7jhfIpjljSifQlUTnX1BUXzUtZWhaxzRzTyJmM5P8w0OZJkkGSI46IcwKd8TtlWiLd8kJRbxtc&#10;mmfUw5mfaVPJnygJ+Dzmcx/DcEJZfiHNyH+MMD1toRmQ077vqPubTNG2WEezjvOyKW3NNqQ5JL2G&#10;C7TfYSt+G9YTZ7ul7Zb0frnmGKRl0L2hpR0ap5r2gfOI5Jwx8euNCCgXGI+kZ+WcqBPpp6hbd1uL&#10;D9uZMi+RWQY95awkry56QEf5DhN5QeKCwB6hqVMh+xK6DjN1kZZR65Y60UHxme0q6vTgIjvTOMCe&#10;yOY72pmNOM2MkwdnnyVtrkQ1+ifkSYvHD1xHON+mvGBoqYu0RdP4DDP/RL421C3qM/XKyFpBHGfK&#10;YkRZ3W4mJNS/gOuLpLBNkwgZaZNKtC3tUZr0iEPae+q+pMUdzIi6+Yyq+ify/ivtLecsjqc5BwkC&#10;koV0Yp9Bi5j4SDJeef1B1teF66clj2xCmxm3WLi2Sopiy/V4ocwsemZt0szQ7nBuoM66SHKuJeA6&#10;5y3iGOcCQRlRivTi2kqNZiGDZO2nXN3SQctvh2sa5Ot3fnJX+R1wO/NUDJ04zKSIQ+vm1JL/b783&#10;voc///690+w2ruuXIPeukWbX+9/3f+v7Vv5HYOG6+D410udv7Uvqf1f+1uYrrLDCCiussMIKvyJY&#10;nWYrrLDCCiussMKvA943gCCbNm6b6f37+2f5+/mz24zhZ3F8yEf3lN/dRpKB7Bu58vOz68bT92kX&#10;XRohHzBmgrXGbUDJW+SSzEnqyXO3D2ZZZB9YKkv/duR9SflnIbFkbmvNei7loLc0rFexssKsdhi9&#10;BPUoqeKOHPCCIBoQxD6rxzBqg1mn7wFnDbt+YRkg56FpL+L/EeSMLEk1Z8YS1kjfgIvWej+rq+ez&#10;cjix/wv8WDZcE/fmvVUhi4b1OyAgPqrm+JISMSa+92wf8evAwnbzG/xhQLxI6sSc7VL4gYbPufTd&#10;F1TtM7qZNIkPiKNHhEvGuhN0cCEyNfqoRyfn7OAOAXYIOCF/KqGHZ8S8BiNpNXjQ/oF0LbBwEstC&#10;fKZnDOUT5rZDNBfIwwdEUYqB9LP6BImy8Z0D4oAo2BEfOWeGz/wX1rkQJ3Yxc1yTILAWGWrE/kg6&#10;DVgGzql9grlwfkOKhH2IwwGqwWh/whL36JMIdb5Hl5FPmY9RsV/7Aju30FYhmxJkc8T5iBCUlCFJ&#10;U9lAyflzs0bXz6i6DtPUoAgmHFTHuQ2oFFAFCTokGPm/H5UI4wY6tFgU+Zr+SDqQT1OHoD0iJp5R&#10;0yMeNOKOPG/YQU1eTj5S5SEPZglgcSkMNdtVzYKz6VHplrgPmDYd5q1GuCtwODziI4vnT6jtM3p7&#10;Iu4jQqWQsq02nptPxCHyRLnNa09kfyB/J5FlRbn0SVvKOGkvkVoqCvHh40ckWYFh6NG25N1MGlDu&#10;Pcq9bzj2nLg0i5tcnDp8TB6YYcI0+JQhIIk37kwqiqWL19Hs0wtYOCcvUJQt9kP55XCUoZlyOEKi&#10;MeMwxj59wC7dukiicbjg+fW/sEZPnWN9jl34OR6KLe63Icaww4myfgoMOk15oa5kaYE4IK5+w0IZ&#10;KfhZzhZaQvKRY4tyL+JokDR/DWzVwqdwaeOjIJ220UI+TNQdcQKOpKtFQwM0SyrAIkG04TgxjYQ4&#10;Jzk/HVK3XFRlTv3qKUsXymaHnHyYa+pCT92ifJHSCHXvIhyd08P3Kc8+3toJvb9Ac3BxQOpMvAYz&#10;rNArLuDLWW7+zH8XSlh7TbWnE8phiEvZw3Tss6uxn3o8sJ8D28loEjhX0V52pGsr6U0T2q88EE8K&#10;xihCS7wHTetDPNLIIy8TbDc7Z4vOxwten59Qls+YxBaJC5biQQ7wPxahpwoQRgE/LpwH5cS21Cny&#10;W8eYKHsT61nyLKXcbfMYhyJHLudN8Z7I1DBQxwz1hfSVwKRIZ7jbf3DnaEkyzEGiXaln80J5Jy3F&#10;GAqto80GFBTOhbqVE389Y6bNTXTEeUSU04Wy2FJkW0S0tVvayH3KsYMYAe350NCGNWfq5IiYcjiP&#10;vbO7eX5Afn8HfYhRRx2OwRllQPuSh+TLFhnlWRxDO8rWXSxOMlKZa0BM20ALiY2ML+fYmQva8Y2y&#10;QZmKM8o4dcTXHF+cvRKD2+A01zhKNGQcYcv5PmxybKjTXkpasl3HdakzszvDK+4sHjmnT6TJHfmZ&#10;ck4SXe0ribjlmqXFgTZR5yiTgcXJco2g7gxZDn9LnLMIyZa8SklkTaEgDSQyOep8hOPI/gx5E1Cf&#10;xEZRXuqR6w/ZTV5aTxyftO2ZuqbkTTcw1PuetqINuHbFIzIWn/yxvkT9bThO7iLLAo86JjaaNIkC&#10;2lXqphLZIK86STFbPZHuHVLOX+mC/N+QVnL+JjlI/fOpXx7HsVxbDfuWNU5slaFuLJwzDZj76SBn&#10;ZS6i12KfeEPOyZvIe0kHLM4yRTn1Kbfycoik2LWSntGTtL4ixhKKLe5pccq5lf3az+33gvzx6l6m&#10;4Z+kMZYz+8Sx5c20YbwvL9i4Z6TrDaT9DX7JqfXn927fv3eMfUvN+O2+lFtdF4H23o20uP0y+utB&#10;ficRXH/XIn8/d/qLn9+/ux9kMv77PXd5f7bCCiussMIKK6zwvyisTrMVVlhhhRVWWOFXBAvEufMN&#10;vm08OZD9GP/9o3z2ZKNHNo+kzQKJBJN3xeWN8auDjM9kY8tFj0m0yXXTSXbX3Bvnvg85h0QO7pco&#10;MzlTSlIgKi1v3SvJ3oRpZHvDe4tsihGfZeL3EZp4BtLezOjkrJpaNlunqyNCZxj8LWy4wRwELm2Z&#10;bMjKW/dBkGNCikFtMUpSN/Y19EeEkgouDN0m9WJTKLNHpPbo2xZ1+YK+l41djU36A3EoiHcCaHFq&#10;wDkd5GwqL805powdYVwUzDzCssjmmo+EM9pyXsTJLtDENVIj0JYwry2CTqLMtjDBBosfIBoN8ehh&#10;QpIrKxDsPiHRj8hsgUiceX6Hk61w9uUssTuk3iNiI84z2eMfUJgWMWkyv3WYzrzr7eGFOQtx9q9n&#10;i/nDiFTl2MYfkcQPHCtEk85olaQRNMQ9wjxt4JsCmvjLmWVGsz/KgJ1TjHUMcyQZLiOKySALQs7Z&#10;kqoW29lDMiac4wfE6ScoOXMtnDH6NVrO6VWFeAkL1AlpRtppdLCyGe8FiEnfTZc5f6MpW5hB0vCR&#10;3xLt1ovDJeUkC5fmTdJG3qURfiAvxIlQ+jHOXozTYHFuXmHNGaFn2ZZY2RzdvEHdGHcOGU5HeG9H&#10;TMce7YW4DTGpJ06RzDkwo0AjjSQKSzZxPdSdxU/HFk99wzkM8Hbk49YizCPs9w84bD9Q1kM8vT2x&#10;/BPa6hV+Rz6MPu71PR7FARVtkAYxQsq7pLXrqw5DOWBqLMhyjFGCicWLUgRJgSTfImW5nCs8f33G&#10;2+srymOFsTSkc46CvN+FjzhkD7grKNNDiYp1h3qB6QOc3gbkG457/4C4yCFp4Hzpn7yWM4h60lzO&#10;WevsQFpRtKlzvp3JDw8x6Vhgj9CkMK1FfTmjunxFRCMQUx6yuUChDtinOyRFgiY2eKOMXEiryUpk&#10;4wF5Ig7TwDl6yu7szuFqqgUDeWs76rRVrEda+OKUmLA05PMYIlliZFSumDondkMilGwYo5p9ypDg&#10;v3VOOR2nWKh/PWW6I96GCtM0wCDBoeNAPCdkPvWvMxjOvNen1D2245iRpDEMJ3j8POuEeluwf+px&#10;XCDdFAhTfT3niXLQ8HlNuzBOMdSkELUNVF0ilM1z6lA55zhXM/VAo2gHbPqRmn5NgblQ72rNOjpE&#10;RbqKMyuTdJfUl3aY8dYatg9JG9qugbpJuQioB4oyW59qPH/5Stq/OeeDMR1A3dKKukVZihPaqYS0&#10;pi5JZIpzgowtSta7yFlqwR35/YnzvKPex5RnHzvqW0T71J57fPnDES+vLxhMTVsA7EnzLWU/C+/x&#10;sP8dIvbbdCXezn8kfhfWu9C+cl77e9z9yOf3jzB5AsPG1hthatY5VZjkPQEbOSeKyFJCWdvEIe7T&#10;DbZ+DjQ+mteecsBCfOX8tiiSSN2Qc3rE5vEfEX/6ewy7CF9wxuf5GSfIuVsJQsr8Nn7EfbzHgboU&#10;cy5qIk0oN3kfIuzEhtCmkL6W/ZaWdONaEXgFMu+OfCEOKqZO00bMDZ4oIyfKlhceUMwH0kEcUiGG&#10;2EdJ/pbUzem8IDlrfGxjfGg8fKQM7BfObQ4wkOcd1xSrY8q5S5SKiDYD1Lcn6soT5bQkn0xM+8/6&#10;sg7RgnPdGTDSpqg+QlJybWK/4vuNxQZKqlzK6USb1LUBeUrZEHsnZ5LRHvjEdcAOzbxFTXxbGS+Y&#10;3clq4myZwgfqyz1nFnPtmjBWZ+pby+ccR20o83vSnDhPVHgqTDRRT7g2RrRRimtjRLn15Qw86lXL&#10;9WQizy3vmSDl54B8oK3geM5Zxrn41EtNXgekO0SOucZ58sLDzAmJg52yJ0VeGPG9kLSnvMzES84h&#10;lJ8d5Lt7mUEcZs5VxnvuKn/fHGX89PNncZi58z/5T6LLQuIl98kygvvPwc3xJXB1fEnv1/vff//z&#10;ZwK3e7f7At/3J/B9HfFfOR/W+2ei89cX/udxbef/7u/6Y+v28C99ZpF6Dr/v76+wwgorrLDCCiv8&#10;rw2r02yFFVZYYYUVVvgVwHebQOKYku9u70VcYP9yg+hP6rvP1yJOtGsKpW+bNnLe2G2T6fa2tvQp&#10;3bjP8pY4r0EQIAwlLsGyq+um0TKz0nsUmZyls0iEmScONomKkbfZATPNMIPlM4mOCJBHstlXwPgJ&#10;rB9iZo8R8cl1ikxtoJacOOWYvBgj+53GDnPfIholwibAoiQd2YGj38PaCOPUs76kgJMzqxKk0Q/w&#10;ly0UcmgViN+M4ypkWU6cNsQoI87EwcTwRoN5HIkkkZOIkCUjebekUezoKw61qWs4Pn8UmpR9bdwm&#10;dWADxKPmmCEU+1XFzkUVeB4/W86LNOmtpF2z6CeLsOPcpsJtiteyZxmIU4506xeMtYexU4AmflHE&#10;MSSahc89iY5IEcSca3IPkxRoQ40q9DB4miinsOOWfbBMEl0XwlOarCFNOb95IB1LzvOikbQhCtI0&#10;1qR7GCBgv4m/Jz0+wk9+S5J8wpTkGEisyVMYvQwt+zRjhmjIsB8T/NBd02V2UY5R0ld2OdqLh+ps&#10;MIziiI3Zb4apDykSeyB+IDnv4KeFcypJZAt0QllLMLbA29cLyp8+I6grFBSpZJFzmWJUU4K6m1mn&#10;xdiU6M5HvF1qvLYWF/Kop/zYrCDeOelCGiXkXTCiHhu8HCuc6gmd8NUTB+2M2BcXrI8NyDeT43iy&#10;+PL65s4Qk7RqdmB7Q/pEn7AtfkAc7UnDANNk0HcDevY3NBKNo2DIdytRIEniUqtpX3PO5MU44fj6&#10;gqqsMPY9y4Bp4HRJ5zTaIEk2CEJxJC14lrOhmgpm8Sn7EdrWIC22uHt4QJKTb7JRTH2Q6Awz9mjr&#10;GuX5hMupRMO6/aLRE+WBc9SU/3R5AMYU9duA16dnnN+enYMi8TbIww/Isx8Rbx5higRdzLaUj6Gn&#10;jFZbtr9HHlMG4hzUIpw437eLOLgDeE1Guc0Qs25sIiRzzPoxdV1C5QroeY8kuEOaHMjWDYyOMXC+&#10;huMq/5Gy9hGJuqNOFuxZzvta0LcLuqNCcyTNqsjplU8bIhEs1uccKGuDPfDzHor2QM4/kkgaRbny&#10;2ZcffURc/D3C+APH3SOMYsy0WZMXoZlSnI8B2hcFr1QIK9Kn6amPAWm6w7A8EoeCukL5Jo8kelbR&#10;pul8hyW/x0g9m6Md9Y38oiwXpLM5tTj+8Yzz1552IJLjE4GuZx8s1O2JPLgcj+TNGz+3xJN2gvor&#10;EWNKh9htH/Dh029xuP9AmlC+u5F6M0DSJ07k8yhnK6oH2tWPyOI7lhyhJ/bIoqt6ylSH1+OAqh9B&#10;iQI1DFvatZw2KlaPyJKP1BlNWT7h7fSEQZx284I43WF7+C2yu99gSbaoKP8tDXDfNBheT+jPHeVK&#10;oR8CjIb4clpyLpWkKAyph/4Yoa+A01uHqhrQWDmz0ENK/Ap9j038H7Db/+8I84/oFovnywnH8wvt&#10;gTg/d8jsR2y9DwhNRhslaU9B3iraBs6gphyeKPuUoYRyGe22GCgDC7U0wgM2+ne4z/6OuMT4/HbE&#10;H8sSJdeJKXmEb/dIe9pJWvdRWzSewYm0OZ56lM8D/DLAvdojp7zmtM2xc25zLZEXMcIdbUKKiTK4&#10;dFwrfNI6vUNlM9oLkYs95XyHlLYyIl+6dsTTucbn04i2SaA7yvucIzK0OZTlgHYgzT/Qnh1Ix4j8&#10;l/UxQZZTX4o75+DrvQMayl5H22659ql5QkS7EnKdWMLfYGTbjuO1JeXh0sF2lnZfzqek7QwfqDdc&#10;U7gmZZT/LeUyzw5QyQ4+x1HiXOcCa8hXKZJuERJ5FnDt4ro3c63nqgxL/ogtEWc7FYs2K6Q0iGOL&#10;esfi1nmuRTIfWS9lbZe1Wn4T2Nm6td+l/vXlxQQupm5VZx33k+H6u0Hqyos54iD7OeLLPZGanrt3&#10;LVQQwi2losC1/2sdud6eOZyvgzi4fb71++dw60fK9+0Ebvf53/sdwvtHwe+vB6kr87/S4Nrf31JW&#10;WGGFFVZYYYUV/u2A+sf/9J9Xp9kKK6ywwgorrPArALeT9f5Z4Bc2lG6bQ38B5Im8Bf79Ifpus4vN&#10;pZnb1HpvfutLimxoKSUbZzKq22IlOrK5xhu8WmPQ9y0k1ZM4zKR/iRQRFGUDWVI9xUGMQjaF5UyU&#10;WWOED+t252a3GZwhRTxn8GwMTxxqxNOyP9t1mNsBuhU8NeYwB8ID5mWPflhglhFBvCBJQkRhhlDd&#10;w5vF+RbDX4g7n+tFIkM070Xw5xSBzRHbBP5gYPqGpcM4WEyTbNIf4OtMpoV+7DCZDkonCIICEUuq&#10;YqhRQRm2Vwl0wu+ROP9kw09hkbOTOD/+jIQ7P02cfSUJ0XiYOKd2o9HzsSUZp9Fn/xpy9kwoTr1I&#10;NtFls5OFbZcgA+Kdi44bA2m3YFREzIuh5wLekMH2EeTMM6Gzp0LSLuX3CFPDfvksJD7pUqAI9i4y&#10;qoskJVxI9Pbwog+Yozv2nWAQfsjmqMqgxfk3JYgqjfy84O7s4aGOYVWEYxri5Ido2xBN7WOUCAv2&#10;F6cpdJShmjy07MOmd1hS0pI8V2FEes5uszudQ6hqQf3UYPz6inwYcCBdcvZp5wCXSRwgC+kyucid&#10;oStxHnqcyb+S/XRZAm/HuZNeNrQkxXh1mk01Xk8VenFAWgWJFclIq4LympHOyUC+DCnKPsTrpUXT&#10;XmBkR584+X6OLPsN0uIHeEEOssyl9uyHkfMkHoNPnibOeSM8krR2krYRxFE4PXYS7cj++F10yfC/&#10;efFZl7KWZqRBjJn60HkD3pqvKEfKnKN3gMHMSDiX+/t7FHlGbCwWO2GmTM5tj7FqMJTUrc661KBT&#10;VKCnnk4uZST5i3vMU4qqnnAqSzRdhYByUMT32OS/Rbb7HfTmDn1GvXMRNBSAJoJ9i6D7HJG/JW6h&#10;xBGS7hPqlpgNMeKBsj6ymBSRlRSGorOUQcq/RFsG+h5pJtFxB/IgwxSGmCQ6yN8g9O6QmB3bUR8N&#10;x5X50EZMHTCcfOcwU30K34q+UeYpO0OS4rLk6LT0d4eYsiqOyUDLuXIpab9D4JyAv4UvKUcpK8qZ&#10;RHHwh2RFiv5EXTiF0B3tzSTnuRniE5Bukgr2gfTPUbF+55GWAe1dRt0tdkB+hzk+UE6JsziUrY+U&#10;dBi/ntH8VEGyeMbiqJLIJU/O82O/C22HGakDFbq2ci8NeJQ3x3/yNIwSHO4e8fDxBxTbLfGT6L0W&#10;6AbKztWRYYmE73OutDmJ2BdJ42gb8nNC1xnygnpCWzNS9udQIgtD4pYgXHbQwQP1mbpLXM/VBZf6&#10;RBml5aBNTpIDNpsfXUTY7GdoRsP+KEsXyuipJBM8DDZ16XGNpl5E7J/6KTzSlCifsj5Rjy4XSZ1L&#10;OtBcBNsYm2KPO/2IbfAb5AnlSlNXxgHV5Yju+Ea9DlAM99gvH5EZ2uhRo+VcLrRnF5F16v5CmyKO&#10;oiU6IDrcI9htyB9F+5oh8R9pp37ELvkEQxw/Pz/jLC8tBOR/+AC/S6jLtHHsb6AudQvH5vjlxaCl&#10;nfLHFFvKTkBbEkqKU/J3SXPM2QYQB75Em1XUr9oi5hpTbB64diVYWq49Ddu2GYqauJBXF+rfT22D&#10;L9S7luuFWh6QUn5isZEe182U60txT5teuPMZfa5bOe30w90eGXXCUpZGiENwR/su0ZPsl/YkpD2J&#10;FPEhDUfqSEN69BVlp+ctrlkR6aLTj+T3A3mUk585UupbxnXP17QjnNeixOrIQi1RT1dnlLwwocTp&#10;5Rxb4neVqE4plHV5qWUmztQXcfS7Nf19nZc1WkC79V3OGrvq1M15dVv7pY3c4sXB7beD9Ct1Z1nQ&#10;CFJfQPqRvq9jXZ1m8vnajjorlfhd7gl8a/eO0DvI81sd99l9+pdwqyflL/bhnnEM8s/d/4u9/RK4&#10;hixXPP+mpiussMIKK6ywwgr/BuH9V9EKK6ywwgorrLDC/0yQDZv3j+7Dz1/+xQbRfxtkp+e6cSRw&#10;3cC6fnabSu9X2cC6bXLdPkvdyUgk2XXD7eoYY9FyDsr7hpf7kz5kI81inEbn/JBNqiAMEAZyDlkA&#10;ZRVk61PZCXqZXTpDPSk5Oglg0ZNs7XuI2C5kj4E46AZgGBZ3VlfH8Ru2K4eB3xdIKrsozxEnOTsg&#10;3qzvGfZv5KgcH/Gixa8Cv7cIhhmx9ZFxhMyLEM0a3iSp8kaM/QRjxBEnkWIzGuLfc3wvS6A3OXQa&#10;QXOqmpOc3eZkCG1Cl94vZd8R+/DMAEmDmagEh+iAg7/hfDx3LlHbV/BncQb1OJsRR/bVZTG8uw3C&#10;jTjfhHoDxmV0cxxJrymMscimJdvpqUMyDdiQBlvin/viNCHNxxZtc8Q4ytlvwGRJJ9J9DmZoOZ/n&#10;PmGDBEOqMXCMUlscQ6BOQ0yxgpyB5A0NFOkZzQqZn+LBz/CBeO9OFYIvL1heS/jN5BxFwzyg9AY0&#10;Cfm8i6H3Kfwiwpj4qDLgSGJXkjbPF+eARdc3eGsvnH9LGhncWY2POsHHIMMeGgn55A/sm/STyD/Z&#10;/AdlSs70QsISB6SDQht5qDlmyTEu8YJzYFFxjgPnsMQhZsri4smJPAESL0a2JChshGIIEFeUh8ZD&#10;IKkDA4n6Stz5V0qcelEG44WkGVGgbMykqx/JfcqTpHTjMyninEkV5YbyGpPGEeUs0+E1LSXlVVKZ&#10;WtlQJx6INEY9o8aIM+l1oQCXLEbOheI8hDaSWs2XA9S8mWQlDxaLlLKc+pJsUyGlrmSzlBAb3klI&#10;r0WTzn7o8JVzsAbKducH6KIYfVbAbnaY0w3nllPfCgRKdCIhbiK7pAXnc8f292y366lflw4+eew1&#10;g9PJWBwY1HENiewkXzgXQxac1YivqseXaMJxw3t3ZAL5bhLKFJ8PlCdLPvicd8B+wsG6voO3GtG5&#10;R0a+yzFRlDb2TfKQTyHHWfwFLRX1LZjwnFmcNqTbPka4zZDlGfJQUkDSHrB+TL1MR+pvPUAfa3hv&#10;lE2OIbpXkAd5RDsQBS5V5KBm52RulUVNOpdLj4tn0FDf7P0e3uM9lt0OY5ygpy7LeXrOKo3UtZ6y&#10;0pK/rYctJ3c/Ux8sZclo6r7YNoORej6MvYvGERDej5RdiVCUSMFAHH6BUOJqZ30SM+Q8NGVGjbRp&#10;tDlih1KxT5QeyaS3GMqPOCHk5QXR+4T8jlPYKMUsaWV5T85W6ynrQ0x+s/9RB7AuilMci6mTb7FJ&#10;XsOBS9q7ekHea9KIs5N5SZpE8t+LIhjSa2RfU0I7k8SY2J+kB1XsT9L/hdRRcXhL3ZlF0q2Gol+0&#10;AejEAdgjop3cqYAyFeGjH+Mj7dJu4Dwrynrd0T6T/qGHS67wVtA+3MXAb/dYPhQoaYteTIOBAuGR&#10;bz51nEoAQzs0sxTUgw+U+Y+c1z1txob0Ek0Th1A/GgyT0It0I/+UpCuk/R9J91Gc65TjmrSsKW+T&#10;OJTSFEWxxUHST1L/RcdSSuLWC3Bgv3fUhUNjccd1JqSsSmrCQaJ6NxFq2tAyVShDH73QLc1Rkf5f&#10;ydeT9J3vcNh/wkP6AYdgT1ks2HdOW1FwrC3uaa3vRspyQz71ESw/2ynDOKTO4TZbrhGBRJr+yPIJ&#10;EfvR0T3XoZz6zbqKOq23lItUCMUJU15lTaTsSPS1RLiFnJOSaDDSZxHHDot7qUUcPbwn55WJU8xF&#10;ssqtd5AV27ut9Sw/r+Ws5+T2/Zl8trKmiPPt/Rn/uav06Rxn78+uDuH3CDd+l+GkDwe8us+3qwP2&#10;zfrihLuN95cK/3tv868FQfr26f3DXw1S/+fGK6ywwgorrLDCCv+uQf3jmp5xhRVWWGGFFVb4nw6y&#10;WfTt47fr+0bSO/y8sfQXQB5JSqZr22+bX9dn180yAbeJxuv3z8X5IefxSJ4n1w80JGWTbNTJ4f6y&#10;zxsEPotCoKWtOM3EQSSbyte34NUiG+Yj5EX5mfUm2STj01CcJF2NoTxiHOrry/J8LgNJQshgllR0&#10;PZbQYskCNkhhbIiu6/i0hgpbjjvC92Z4NmEJZRcb3jLwXs3Sw04dhn6EpIvU/Ev8CAFxWVBxsJZj&#10;zm6DOEj2MhGMtkU/nWH9GnES8FbsomJIHEycfy9Oj4W4so7qLgi7AbqXCDT24SlEakLs98TlzL4G&#10;jHK+WpKiSGIsQ4e+P7F9y3sL4iJEEGni4MF4koJvQMtns0f85Xy4dkBQco4NceFccgxIlw6R7eAZ&#10;0mBqMJoSQUo6bSb0OKO1JXRMPORspjyETSz6uEIVHFEuR3RLxalMCMQRWlXQDYupyFfORbVIOXZE&#10;PH2OaYcGlvSddj3GhN/Fs8l2ceBhU2ikucES1yj1CS/qjJOtMfsz++b8y1eMx3/GVP2BdDpzjAk+&#10;RcqKvHAeRTAg0xPlckTLZ+QmuWL5fUKiB/Kpp3yR73LWW1G4dG5KHAmDpJs7Yh4vlBHKxjxh7Cmv&#10;c4Y4LLARh0sSISZftfHJ/5D9SkRThl6RTqpBmoD4y2b6HpptBuOhHXv0pOvsk66kgZVUfMRXorfS&#10;KMGO9TWlxlIXxMkVUtgXd74cC+VZzt8K4xghx5HUgQPbdpLq0YiDlzzlnGYYiqfoYYA4SpGluUtd&#10;6tkJZmgxVCX5LvJD/nkhxDWaRRsk2wOQSYTjjITjydlKAe+L46dMPNTphLkwiKgjRZwhUTnlg1Qe&#10;Sdu5wmSEXq+UpxpF72O/BNgQm8BrqJ8VQuqR9lvExCMhkyLKj9r4aLYjvmZn/EG94Y31bAT2L6lE&#10;DQb2Wy9vKNURE9ta6qlqKLPijGs4j+FEO3GkLNbU244yP5LvwJa6FIcjvISym3V4o1w9UeaJFnnm&#10;8flIHCjDlFXLfo2m3SF9w4ZzfH6Bd34iYb9QDl+J9wAV0Wa9R8soypOnjzDxCVPe4hIbvNA2HJeJ&#10;eITIOa88Fr+mbOoLb6gbNFNt26M9nymrR4R9jWCintFYFZsd0uIORhxw0wn1cMZAnZjEaSaOBNJr&#10;IR1l09+d3RTFSMhTFUTOwdPSTkmqT0NdAvsF9dUjjiFpmOf3SFPKNG2dmSrKxQk64Fy1ovwEzllL&#10;Y4J4Gzi++rRFlvLVhVcnV0s9aS15ay+I4xnbJEQRZrQPMfRIO91T1imrwUT7MTbUSbGVCktawNsU&#10;UNsYKqP9DkUvOV/in4kz3o+Ju8VMOtkNbWlOmSNe+3Fy+RYH2nZaKSoGdZol8s/YUd4PlLldkDmH&#10;qJyv2JK/Zc6StGj5fbNLsPnxDriLcFYl3qY/sh/a/emCpef60k2wdY2lO3K8FpvMoIgW2iPPObli&#10;0kTO6bK6oU2g/SZPxEEUKuq7pKXMt6RDgFkNqOcG56nm1aAjbiH5k5AGMe/H8Yg4l9O+aLdHg5yl&#10;4Jy2c8+1qURV0FYeDMb7EP4m4fxi6iLlj/RYNh7eaGd/WnraUhk7x55zLqjrC2VDHG7yUoXvS/Tc&#10;hv36SEva1+oMb+6c/VpCypOc/UhtCH2NbRbRZqWIqd8UNhj2VxuKCldiOVOQFoz2heupoo0Tb7Zb&#10;OWWdligw8nMWZxlvyT1+lxVaIrwU5VfTtogDVz7Len59CUac/FcHlzjLRG/k/g1u9W6/J8SpJUX6&#10;8uUlDvlz7a7Xa5H617a3cnt2A/n0/XcBVnuvT6yl7+/rv7e/lb8E39eRvr6Hn9vKM/7Jlf+5v78N&#10;rjR38Lc2XWGFFVZYYYUVVvg3Bt7//f/x/5zfP6+wwgorrLDCCiv8TwK3q3S9erer3P+2c3PbKPrz&#10;TaPrZtS1jewVBf71bX65d3sjXNp8v0HmavOZMcZtYl3TNlmMQwsztYgksivIoPyEFQPWl7fJLWYr&#10;DoEBQSDpmgzrT7CzzzFT1o0R2AbhfIEXhOiCApfhupmVsg3KZ3TnZ9l6RvbwCf7uEyzrLWaEP1yg&#10;2ycMesC02cCLfwSGj+jrkc9fON4rcWqhPY1o/g38cQ87irutga9P8PzapeOrevbu5SjyH7CPH6HQ&#10;Y5zYr33DLGFpwRZ+/Dt33lpvarTjEynxiiwIEHtb4l+QDjH62aJZ5LykE9LpjLgfoLoQZr6Hl/8W&#10;KpUoE3HmsN/phXXZRt3x3h0OQYRmPOJl+gm9L5u3ETbxDvGQQ0J6es63JI3EscVhkRpJkRghPCl4&#10;dkbwQUNlE1Qw8bsijdn34KMR59puJt161KbkGD7i4CPLBxdZgqXD7LVoiPOxf8I0d7iP9rhvP8D7&#10;ssDvJNUh+bBvebVIdYaoS7FcFFpJ7ZYN8PcTptig5cx6kyJUG+y9CHohrewrXpYTfvIHnGqLffCI&#10;D3IG0FuJ/u2PmP0TQu0hiUnH9B6TSjHXJ2TDG+d4xjy2OLYLntUBo46RRR7ukgkbr8IwdjhTzi7h&#10;Bn22h0EGczaw1QsS74xtOrFvg6HxMQ8Hft4gYntF/i/jM7x2dGks5/gO/sePsHIOmv0MRTrLeXqR&#10;LtA1Kd7OEl1IOWZfYTwilPSP4jTrJfoxRkw5DrWkpuR8u5r6Q5rHGnEaQEUSxWFdpJmv5Mw5D5eq&#10;RyPRc9QBiT7y1Yhia3ldYMgfK1GKoZxPlTtHIsT5YnrKbotNEmCfb2TrG1Mrm9UxcFegSjx04wVB&#10;TbmbAkTpb9Eld3jxDV7tC8f6ip2Z8JH82ZAWGAoXldluB9jiDN87IWF/d9UjdtOdi/zsoxHdjvKx&#10;M5gD4tcpRGNC/haYsxivcYv/4r/gy3CkPM/u3Kh/8D4hmzjPgXMkj5q0gxf5CEmn7Jwif9XQpZyH&#10;SOIdOuAD7QFFvB8UVBXhftg4Z/gU1bhQrv64Mfip84FxR9y3+LtpIX4lZfwVDWW9jTPifmBXd5i+&#10;1kBbUpffYJIS+gPl9O4DBvWBdCXOpLk//ITFf8ZEu3Ah7V7nO/TTFgfivqNtSs0Farq4c+Mq6lEt&#10;Z+1R/5ZpQkJ5+0hepWagbIt3d0v93eNrdcbz+Y/ox7Mwi3ObqVtyTtRC+yaWi3/OlmrauIifJe2h&#10;ONqpu7wXUZaisYZGTVWnbVQS7fhbQN1D0pz2tAtxdkZEHmu2t3PKezEmcdbkE8dsMU0SiRnTbu1p&#10;8+6v9aYTxvYnZLpHRhlMqXdyft/cB7TvPpQ4P6OJ9KPMkqYd51/FD+jzPUbK77hQozl2Qrn+QBn/&#10;QFulpwIv5wanYMRbXmPIamy9EX9fkhzUlcH/gGmbQ+0mBDFt3fgF+syxqwPHp/32tzgSn6/5BV+3&#10;HU4p9Yoz+K3eYRt9xGBoHZsj6vEr15KeMtdTXjfk+SfEXYyQtI/Djva4w0TaDlwlFrsFpgzD3BJv&#10;yvKW8hov6HvSd9wg9x+woz5JOt6uf8GZtqWaKffiZE/22BqFoqS8tFwTqN9ql1BmAo5VIG+o35cZ&#10;KfGo0hI/PTT4w+OC1zymTm1xdz7gU5dgR16bsMc/RSd8HklTu8Mn+4jf0X5v245m9g+U8wXT7oBF&#10;IsfI37Tnmvz0Gc3ln9GqE/VsAxT/AUY/uvUkIr4794LA5F42GMMcLW3dkeaYSzA2lLHCo22wHTpa&#10;PxVL1CvX6vdlXl5ykZdBZI0Wx5Ws2VfnzrWCcw6xvqz5cpaf1pTL+ZoCd+FaJs60a7vrb4Dbb4af&#10;fw/ws/wWkN8LUUR7z/7dbwTev4LU//b9FmUm7a+/H66Opu/7dMDvt35ubQW32/db/Vsbd+W9789h&#10;vYE4/ljB1blFuN3q3Ppwz+S3z/Xud///NcBW8qKD2INbq7++8QorrLDCCiussMK/OVD/cY00W2GF&#10;FVZYYYUVfhUgOzTLt40ad/1u1+b9o9tY+hdwvSePJCrMAbuSlGKysSSbWt9vbMmml6QakyL9XVMw&#10;Kj60MKaH9pWLvBG3BLtwbZT2Mc+S3rDjQAbu3BDXNnDpvmbWG/oX9MNnDBJJZUKUPdsSp0j38OYX&#10;jvsEP+ihshhzsIH1Y4ez5vPAe8XsNy71mhLnxZKynWz0SR6yE+x85tgDpimAsXAbgkaSc/kVFtWi&#10;txWMZ+FLhEycEn8NiwaG7Wa/hh/OvB8R5wSzbO9KhJPqOFbt0kh64kzpJRrEQzf3aII3LP6Ti4RR&#10;Y4el0RhtBptssKREwH/GbP/oHGeIYyC8Q4ACu4E0WWTT/Jn3Tgg434iTDErt0qnZqoPp39jXZ4Tq&#10;gnhukdQLwpL8Ib3GaELvv2CS/jkvT8dQYYEwSUnIlnP+QuyPnJ9CovZQ8wZCEGteoSSSrG1gyYeZ&#10;eGXBjGLI4Z09zO0Moxv0xSvOy5PbqNd6gyDawxQhqkPF/mvEpkYkEQfkv0RCZdMAvzlhrJ9c9Nzg&#10;j1jGCXsvwF1HuXh+QfPTf0XbfiW1K5TE/xQtaCXLWDSSND1lr0Y3nHCszjgNhnLSIV567NnXvRqQ&#10;Uci0pBqbFezoYTj3GJ+JT3mGP0nKS/KJ+MpZdH64hxcXsKGH0jR4rV9x7DqcB4uedPYzhcNdjF0x&#10;Un7E0SoRigvKS4Pj2xsunEtPXIx5QxSOyBOQTgqxoqxR0rpxwLku0Y4Sidij7ht4RC3NUmy3W3d+&#10;VZJm1AmgqRsXDWkn6oNsOrN+wPGKJGEpXApPOatIzR6ayxk1y8j+uoZzotwn5KlEOHpKIsoo84cc&#10;UzwRB+rRiXrUXDh2gDkJMETUWdIxDCvnhM7kjLvWopN5lS+4zG8wUYlZU9Zng0gcdiATOKkxGDAm&#10;xDOhzi+UN+p7EfJpEFB3ZtQeOadIb4/9zgv2RmHT0G6UHSbi0E1ntEuFfqHu07DoWdIYUp45iYk0&#10;rIsW9ZZj5Gwj0X9eiD1CJJjgU8dmjtulBrQ2pEWIfACKpoauXikLX3G2JY60Gc1sESwRJjnvbaYt&#10;UNTviPTPKLtpCCtpN1k0hw5D3ifOhjZjkI3yIOWcCtwtCmlbQtfiTH2F7cjLpsTr+YRT+UY5FMdi&#10;gywZqFsdxnCirs94Id++lM9o2jPNoJyFJy8JTJzujCjWKPLc8T/Ncto0n7owoG47NN31bLxJnP8S&#10;PUk1TbfEL/dcNNlkfcqInI1Wsm/is7yS5wZpErPPLTb5DkUaIyZ/p+HIes+o6xNFv6GtI/0kWpQ2&#10;JKDuZokh7akL8sIDbff5fMTx8kJ7e4GKemwy8o667F562N9RnjaYOLdLS/k4/QET559QVlPhH/XN&#10;iBM3WWCyETP1VFH39duJPJ9Q8XmlKYu0OTZpXf8SYRurAjFtt++HONEenGl32rBDUGhs0gjZyDWH&#10;7YemJR8reEtJ+1RSTt/cuX1aQtuoO5ayNvi8T3kdQ647cUBZDzHUPYaONpv3U8pTnCrqsejRBhH1&#10;aaFtGqaWc3rCpXujTErkmEdbTRtLnoRdA9+21JUWjdeh4nMra5/YFzsgjSmzBXl+MGh2XEfSALFO&#10;8ejtcEf7E4w1yuEJPy0vaDl/X8VIJ428pU4NXIvsEeyZK5KkY+VaShuZUP5y6obmfAxpgcyHl26g&#10;kgxhLClFZ9prWce4LviUOT2jo94NPu02+atoAzXLshCvQXgua+81WkyKrMPyv9gccX5JhNk15SLn&#10;9H6fquPWeyHuNZpr4T1Z/6mmri6fvzub3M13kH5vIL8FpK48/eaQulaX77fnN5DP4mC7/SaROrff&#10;HH/e763c+nVXN5D8uzrAbv38Erhnv/D81ubmVJPfG1e4fviXLf5bILWvNHXwtzVeYYUVVlhhhRVW&#10;+DcFq9NshRVWWGGFFVb4FcHybaPGXb/t2sgmlNt0kjqE2+aTwPt+kXsuf7cD/AVkY+u6iXbdsLL2&#10;Gn12i0CTN78ltdN1Y22BD4OAnyWaQtJiySbS9SwUwUXeRpdUZRZ+cN20kyg1TyIu7IK2ecFo3jDx&#10;/uhveU1cCrM0mhDpxjkpwiQC/0czpzB87occX9Ktza/APHK0EHreILQbBNBQvnjeKoxTha4b0LUS&#10;VRXD1yG8YMYSDJjZfg74wy7N4MUbl/JsmojtPBDXHp6aHL5+kMCahHSQOc3OoaKW1p03hHaBKRdM&#10;zQJPDjYrJNWbONXYnvU9fcCcf0SbbtGqAROeieuRbRtof0My3Tm800Vh9EqM8QWLRMcRA4kY0q8h&#10;5qcRXj0g8Ab23SLOZkSBRoSCeJBefoJz4uOsOdeghw0j2OABOvrI+W6J5MC5XzimRJvsUBiJ2riH&#10;qn3M1Qk4NshbSXG2IEoUkmiDxH6Emh8w+wXaeMFbdsGLrbCwv0T/hrT/QPol6HJxFEwIJ3FsxGT9&#10;Ft4UQ1/I63MDVC2WwXA2IQq1wwf9gN1AWr61OL284jieUSckYx6gluiWiHwvWJf3ZBO7Lk94u9So&#10;LXnDfmLK4o4itqFMacrqbBRlKCDffDTHFiOLOCu18E+8iZRNFZK/0R6IUoxqQcN+z/0bqn7AYCUW&#10;knzi3A87jh32xLfE1NcUK4vmPKDiHCSSZ5bQMvItJ63zSFJ5Us6sT50AGmNw7ioMC2WKY8heuziI&#10;4zRGkiTUFfEGkhNtj7qqYWSTm/izKjw7IvIm7CiHu3RH+qbufD/TT2jKCmaUdKIz5bimXnDsrUTl&#10;cS6coZQh9VD5DcruCfXxC/pLQ1mJ3XlG4mQTh8khNOS7QUY+eS1QVj2e6gsulJml4L0shNIFIv8B&#10;Kn6AiXOUkY9Xyuyb6XCsa2ySe2z8PdtrTBfqdEe9m2bs5gQflg0OfY6iJO9LkqmnTlC3STUW6o1E&#10;+VEm0/QDgvwObRjgJWLf1PFOUpCqgjqww6bPoBpL+vcYrUFDm2IlenHYYtun2La0PXXnHCAVaXxW&#10;EWriHRa/QU/9HWjDbEBdzDXnEKFRKe3JDlrdIVGZi1Qy1Rl9WWNqFcL5Dg/RB2xn2pPmAr85Qo81&#10;JLqvo3ycmxYX0n0yPfKMtE9oI6nbcvZcQ31/JY4vlyOWaUBIGZIoM8u2RJt2K0BRiNNshyCOMY4G&#10;LefVk/eTnFPm7O2MIKT1Ir469yVAl/JIPRgowbQtA2k8TeIIOyImndKYc/BJI4lEYr3Is1jaM8z5&#10;laWCLS3ChbJJ2x1pfib/AiUckDEtqq7HqaP82w6VOCYzi5y6d0gy2u8QS0R7omhnx5EyckZ3eaXI&#10;N0goN/mSUItT6gGtPQV3okzR4EJTrvzjiLYKcJlzNNSzIfXROzsrLzfQZoSfKNefYKYIX15PKCXd&#10;LvV9k21Bi4TtyUd6DhHW5ENPHo9cL6gr/UX0USKS72BVjl4FKAODS7Sg4prQUV88taXeS12J9OuQ&#10;cj7yckAe7zmngnrkY+gph9ThmrRqRL9Je007KZHRkrIyHGlxacqc5ecaUXJtakyIbuJ6Qfu6Pzyg&#10;jzxQvNHS9s6afA0+4qP9hOJEHjw/kVbPuEhq3lBSYe5xLw419pHJusm1qCHeb6THG9e5hrZDRwFt&#10;rY8gGrk0DfASPkwkqjmnvvC5LzaO9pMKa/l5lDP5OLbhVZza2h+vzn3q2MJVz/MjrlHiBJM1XNaq&#10;azT49TOLrM9/4qxyl59BZPYKtOVuLRe7KE44cZxZ16/8Fri1k37kN4L7ncB6N+ea3Je2t98at/Fu&#10;12u//MzHrj+x4+9Os+9B6t/Kn4B8/f7Wd/jcrrfP8uj7fm/Pfi68J1GgUqTT6/9/K0gLId57y7+9&#10;gxVWWGGFFVZYYYV/M7A6zVZYYYUVVlhhhV8J3HaMrpfr9Rd2bVjttnn0/WaWFHFuebwlG2Py7PuU&#10;TNKVq//exud9cZZJEceZi1ATp9liWGd2TjB5e13eeL++xc3+JEUZn092cJt2rojDQYVuY28cGqI3&#10;SpgFvEQ27fcIwxhJsCDyrXPGwY9R9gq1iWFVChXJmWkz1CwRAnw8xfDGAv64gV7EASDz6GGtRMYt&#10;6PqU+O4QxlvoJAIi4qo5oTCAx3GNn6EfA+IiePPHHtsrLZt/GosXY+gSyKFNWmniJI6IEbKFjE7D&#10;lh7mQSGIOcaGdIlIT3biqeTqgMg/4uRHuEwN7FwiVhK1ISkxDyTPHRabwJgZjd9gSkbixbFlE3/g&#10;COcEy2mGnhbEiUa4IX5JAD/iXIMHdvKAkZ/PsXYRHobXJb7jBMRh9oE4J+6cLYwdEuJf2Efkww8I&#10;6z0gwRznlv2PKJbMRULpnDzQd+TnD+z/E+bkgDbx8RK0qOYFSfgRuf9bhMs9LCL0ymLqRtJeZG6D&#10;xb+DN+XQpIlXGiyNRFJ5vJ/gkP4Gd+wzGjKYekbVjzirCWMRY9kWQFZAJVtsksRFYSxti+ZU4lJb&#10;NFNKXmqkQYK7LJWgDMj5eYa8kbSZ46zQNgOmaqLkTeT1CBVIyjLWigt48Y4ilJFecibU5KLGJNJn&#10;sQpKUkmyt10ek7ekf99glk37SaGvwH7FWeyzT4U0Yr0iQxawjSUfTIB5kTR+FqWcjzdTDxTlRvvO&#10;dxxFlHGfY0qUz2Sc06xrOtJEnGaUI+qVYtuUsril/ORhIacZiR8SYy/nsfVsNzhHrhGZ2+TY3t85&#10;p9lAfrR2ds4JiY7pxhK2rUk3klJtkQc7xHOAmGPt1YzMUIaIr6WcSwrU0lInc+r6lnKbbRElHylj&#10;v6N8fUIT5DjRDrxwzDNpIWkCP+S/Q7YcYE4+7JF4tx4oFtgvBe68e2TjFkGdcfzQpZicSdeFdPJU&#10;jij+gDT+DdJU0pQ+ovY0nhc5ZW/CRN3W2CM3eyQl24sTupbzscR1HZFOBxTzRxymPTZtAAoDRmPQ&#10;k16tpPTMP0Hv/wELZZXKTdtA3qQJBi8k7hHs8kCd49yWHKjIo5cTxlPHflIk7Pc+/gGZJp5k9tJV&#10;7tw4Wj/nUK0nn7JFmxeGOOwK8p0qZSTyjhaL/UsKx7btaH8ob+S9nKEnTjNxmIVsk8SUZQkjo52T&#10;M+SG0WCkHExWzj68nnWW79nvfkvzl5Jm4mwg/caMNiWiHFJ3JERWnEHkuZzR5U28TzqoUSEiHpry&#10;6tfEuxrhDzFlibyX88toI/mPtpp80gHlR7lUtJfRoqUdFycOco0iy7D3UvYboKN9rTrOux2cnKLr&#10;oMeZ9iHFNrhDFt3TrtIekj5z6NGeBqRdioj2dZoOGKjfJiNPhP60nwvXiJA2KsQPWMY96lLheGqJ&#10;y4yY/NtEexzmDTbPAfIyR9JlCMcQkegbZVfNCeLoB0Tp32Pm2H2YoAx9XFiaJMeUPSIO7qEvtBdV&#10;Sy2mVaLOTZSdJKQdtDmGhna997kuCU8H2mBxVMbIswO2lMVcHVzaSjsEGBaNKUjRkM7NssGs9ohz&#10;1snvUZIPJ+pSbcgju8He/w0+jD8ifibdn19oN0oM4ULd3GGf/IBH2soHbJHKyyFqRJcHqEjrc5RS&#10;Z3MXUZaQfgHXIiVvYOgQo5JI6pRrDudOruuFtps6YiERZprPyUcWWZc0bWRA26FlrSW+rO0ivGXN&#10;vjrMrmu4/Ll/UmRxc3D7DXAt1+9Srg6vm8PMtXdF6vHq7kn96/dvY8jvBxmcY7+3/95Z9f1vjitc&#10;X8YRcJFu30K9HFzHvBaB7/sS+JPn701v38VBeK19dfLd4Ps2t3Jr7Gp96+pvBGlFY/8zItfLCius&#10;sMIKK6ywwr9HWJ1mK6ywwgorrLDCrwtuGzXu+tft2nzb8JK/q9Psev+7TaXlumF1PXvp6jATZ9n1&#10;uWwU8RlmNh5hJ+vKzDbKE6eYvNU+87vBMHWom9L1FSjpI2J/IQv7WiRyLYSKDlDJHbwwc2n+WANq&#10;Io5TgMVmGEyMSeVAGEPSPsoJKuHssU4AUyuMlxC237jogkAi2nzj3sH3VEocD9ASfRXsOQ7bx+J1&#10;8WEXBeulMHMGY8QxliIJE7fpLecSyUbrOIQoz4FzBISSfpA4h5xH7GVuk9qzCfyAnyX9XsKritg1&#10;i2xEqwKGpZ2I3yTxVh42EcfwYvjezqVurBqLt/PZnUuDNHQRXDPx8OYcWs5Ls6RjxP42KZY8gQly&#10;GL3Hog+kxQ42jtHrBYvyEMQFouiOlNvDXzJMnUFXXmCqFiHx3PgPpBnbjZLOjtMlTqQ+woRz3ySY&#10;kgIj8TKkl6d3QEzaRD7pLluyKXbBB2yWA4KZOC4+mmlEdTzDtCN5zblH9wj0Bv6kMY0TOjOiI63k&#10;/KDN9kdO7554yXlA7DAmDgnlSJxVWYEkPiAODkhmyk7VwZ4qjLU4GGI0y4403mK3e8DdboeA8jey&#10;Xg0+82PSWDamZTM5dE5L8Y8lG41kK06UnLSRlJIpsjTisKTVRFnsJs4jQMZnebRFJPJo5MCgCb6l&#10;fEwxxo60bWX7OkGebfH4cIf9Zuc29JeO96cQC3nda34UWRcnsTiRKVvXaMwQxkpqSeqHMSwzpmFw&#10;jhBPIs3Yc6AW5HGARBw3nBNVCTP5Ig5oOY/I2JFlQEr+3314QLaXODsP9TCiFye126+lbPGaeAFC&#10;L0GqH5CoO/I6QcAxw2VyDkc51232trD+DmG+x+buwH43pJekEPyELP87ytUO5ei5SLyRtNDk84Yy&#10;95D9AG0y8sSHGWXunouGC6hfMXknNLZzQVlJYAPKb5qSrznSZIci+YA8/EjduSfmKVqJumor59AN&#10;vYjPHpBa8qCOgIpzZr+kEHFJEHMuh+BH3Hl3SDmulbSG3gSzKYCDnHP4I5b0A7Ls0TmLYtJdvAc1&#10;+7i04lBg39GnawpHSXUpEUmD4fecPP+EhLhFOfWUNmoaOmfzFMf1wi38hPK4ecSBcnegjIbWYqx6&#10;9LWFnMM2WOJryG85447tZ8o7OeIcXBINKk4x2ZCfyWuJLjPklzjMRmdrPeKc4+6HH7F9/AFBQt7Q&#10;noF2zjcc2xTwaJOUp5BvItIxhaaOyfldS0/8xgAxeRML79mbokx6HvGNPzonT5ZvOLeYuCTIaBd8&#10;LycO0fWMNsrCQlueFjn28QYZbcPUKFRthLaj7sq5kkb61tiS99v4DlvSOI4esRAHSxsXZjGKosA2&#10;25Puj9T9T0D2WyxyvmCoYfwZOg6RBHekzRbVyUd54rxpc8U+Jxxf5OqRdiw+KagmJl9oTzmbhLYh&#10;J/7F9gHbwz8g2/4DefGAUc4OpJ4NkloxIf/SR9zRJhVNgGCkPlEHxEndNob2mzYf99SjDUYq6CJO&#10;JT6TFzI2xT15+gm7/Aficc8nG47L8Tlfw7mNQq+cOrT/DWn/CDMsuFQlbXWLvqdkUg923ifcmQ9I&#10;6hmqazkti4G2LBAnW/Y77IMfJIaOesn1Jgswb4kHdW6iroBjprTdMW1WQP7J+XeG/KtNTtngGkd7&#10;o6nLgay9LBQdDFwRJ64ps5/SvsfUaYmv5jpIei58Jpbco6yIzH2LEr9GcLk/fpZIcTmvTJZ2Weel&#10;zdXTdoXbun8r0lZeoHEvyLiXXa5OM3l2qy8g9W6RZrffFfL5BjeHmsCt7xv8/DuE5fZZ4Pt6v9Re&#10;iryYI6PcxrrVf7/wvvwvdf+0vz8H57OTOtevfyNIK2eE3bd/ZScrrLDCCiussMIK/yZA/eN/+s+r&#10;02yFFVZYYYUVVvgVwHLbGXqH7z//t+G6iXTd45FyPdvkdv/bBpPbkOJHt2mmfH703Caw2ySTDThI&#10;NBi/uzOyZn73EYWRi7QQv5pEezVdhfPlyDYGYRA7Z5nbB1tkcy9ge4lwEgdTiInDSRROaBXUwGcm&#10;gaQytEgwh2wbafhyhhnrhTaCPyp0F4P6BEx9jijaQ4c+Zm+ElY3bUBxJP0Dpe/h+xs4lnRTx5JyW&#10;WTbpUlItJ/4p1Jwhk433gHUwYxoX9F2A0xEwo0Yom8WyGe7NiCRNpE2w6BRzwT6SHAi2UIidU8Wd&#10;4TSTZnMEbwodrinbyBlKvi9RDRHKATieK7y+vpDGrJ/u2McGE/GxmiVIMIYezCbCsiWOCZ9JyrGl&#10;gKROXPyQ7Sz01CIiQXO2SVQBZRTcOT7tBfXxFV1Zuwi8JNqRfgn79jGymCiGLTTsnrTbBJgkesNP&#10;JV4Dnmy88pNm/xk0dqT/HemXLjJ/OZeHNO96vL18cWdARVojSvcIogziU7l4LU4e+a4H9JGkoNsg&#10;SApojh/EpGWm4cWT2+gW51VgM/gD53nusbySmWXLeYjj6YApvEdUPGJ394A8TdH1LZ6qHl/7GbIP&#10;b6IA6X6PPZ8XhxybuxD5PoLmOP04o23JbPIiIV+zYCEvSK/RIF9i8uNAutxhFAdjU8JwTrZfYAbN&#10;NqSX2iNN7nF394jHx0cnv+2lR/XGedWsZylDpF2cx0gzOfNLNpjJS9JDHMgSsdN3HSZjIOcF2YUI&#10;Ex0510ezbkicIomAM6zbTmjrEX0vKf6oR0nkzsZK8ggffnzE/uHgIpSO5wuOlxLDKBv4CzLK2i5M&#10;SJucfVIOvT28JccykbesMy8Dsh15s3mEl3IO8QfcbT/h4+4OhTgSYxmHvPG3GAaf+tTB1jXiocOW&#10;On6g3G+TLfsJUE4GFyJb2g710mFOOc9NjoF8Gbc7yirldkudzcmTNMCG/C4ok7k4sxfqySApTWuo&#10;8oi4qZy7YlvcIVY5wo50IK3GqYGhfPEm4mjLPh6woX2IRWe9AbOktNskUJs9VHqgIUmxDzgG7Y8W&#10;HlZvaKoS/eRxXvfky71z/o31G3o5I2zuaQco4+Ed/OwAm8Q4NzWqunJ2LaSeRcUH5He/xd3D70ir&#10;Bxf9ZE4X9K8lmmPP/iV9YkSbIZFc4jw0YlrId8pYnDhTPEl04XCNMCPrXaSOyIYSh1WW4sOHj9g9&#10;/kA8NpTRBW1JerbUI7OnFdkjpF2MSb/HjzvXRlKR2pF2sI8xjz5iHSAvYsSkxRxnsOEjgvwHlwJT&#10;pxnbXOUw0Rk1mvydyQPauJR2KqFt2aeFc4rpKUDN+TSNJs6kK0dPdIJdXuB+f4/d5oF9bdHTFg+z&#10;OKYzFJsMm5x9ifMq29Om7Gg7NhhpK6wk5aT9TSKP+ka7NdLWUVG7lvY/Ugj1iMifsA0D3GXi1AKa&#10;wUNLWs4B5Z76lO4pNwdaHfIhlBcBJNUmZdHYhvbH0E7HuKPuftB3SIk3usmtLxLFNlB/A9r7NPmR&#10;dv+AtleS0JUmgH3HKYpij4I0SmhbfNLYD+ScwMBFEcu65ycJQupLRP1QXMea1zd3vprtatpyygfp&#10;syOtc/8qVwttJFmChjYAtFNx8hv29cG99EAJhE4C90LFLI5Y/45rxz0tfOFeEJCUs2JpB9rseqLt&#10;nLmGUFcinzjI0kuaWNpcw3XKkr5i9/2ZawzXR01TIg5+Sc8oC5rDnUIotuPqKLPuKmAlsnSSNMkz&#10;ZZD1WK5roFuIWb6t+3+y9hNu32/w5/VEZ5xDjvW/v//98++fSfneWfbn3wVuV2knfQvcnktx9VkE&#10;vu9f4Fu9b59/ETg9cZhJ+Qs1/jtw6+CKx7+ykxVWWGGFFVZYYYV/M6D+cY00W2GFFVZYYYUVfhVw&#10;3dT6ebPGXf+6nZufN5XkM8tfcpq5577v0h7d7slb69cNI3nH2kK2JKdxhJnEiaagJdpKS1o62bA3&#10;Llqm6yqoQCFOU4jTyPWwsM9FHGDi5PIw8a5hfYkLSNh3ZNj/yHtyvlTfoVsmLIFsiHoIvRlyrI4v&#10;G6nDhFHCobBBuimgYo6pahivhx9IBEbBwnE9TfxGDtzCm3tIejw5e8yyrQQZeaOPRJw4auT93m3C&#10;zlZhmiTlY4go1QjCBYvXsS8i6AUYtA85Mk2iK7QXQtsZWvq2vTtHTJx/fkU8G9LJGuK+ELfBOZYM&#10;uxDcbdW4yAuJCvF14Jxa0l+rLGp/xCi+sUgiqdhIHI2zcrQz8wQMFcLTV8RDjYw4xcK7eWCRNIAl&#10;xvaEyZD2HDdIA6DgfDIPXeqhTmY0SYMhLbEk7Csgfzl/yeIlaQ79ie26C5K2RjEOyD1DWSC+pM8U&#10;TqinBm31GdFcYhv7SBPiH/moVYtXvOHFf8GR1/NwxDCRF+RblIjTQFLsvWEensnfFugtptKgOjXo&#10;nl+A0yvCoUXK+QZxjiHYQKcbZIU4UA3Opy/4en7DG2lX2QnGX7A97PHw8AnFNnGRZp4enLP26fmE&#10;00nSIpKfxEHOD4vQIaSsxkuE0N+QD7GLJGmaV8rpxTm5BsqDDg4c8xHF7g75boOQuDekxStxvLxV&#10;LqJFNvJnCuJ2m2Fb5OQjmTVTRoxlXy2GfnCb1XKmkqQV9KkXckZfJFEpvIpjYyRtu8FQxlk66kpP&#10;GfUUkixBxnpZEWO7p1yTfsfzGS+vR5RlDTlrMBoX7KlzhyRGxHqG47dzyPECpzfD0KAZTojuMszb&#10;Lfowp/ymSHWKgu1j6oJaaupvg+rSojxXmJsKWV9h31+woXwVy0g8Ukzk8St16os54ml4whDWQM7p&#10;5j6GXKHfJehEtuRsPVAuKXcxaZ6SHhIZI/5CQ75O1Sui6gmb5kiZHRBmEfUqgDYz8T2jMi/oFWUy&#10;n6nL1/PZNG2HCmhjvDM6TZkmfyWaSWxQOEuCRw9xeYT39kfMlMmZ/VjKhaRNDaKY8iz26Qnd+AXj&#10;fMakZtgoh1cUeOs5p6fPFLsv6FvO36m2RJuJwz2jXvto3kjzL39AL5GVHe3LpCk3Ei3rIScNijxA&#10;EofElTZAa/TkoZSRMjqM1Bl2qvks4nySLENOO7U/HKhoMU7nFk9fnlC9vGCpJ9KrQK5py8IESaqw&#10;fwwxUJ8rymXdjGhZR5xxUUR9v6e87QPUlKOGdm7inAbaV4nyrKn7TXnG3A3XdI5ThNTG2KiMdPdQ&#10;UL9CErCn7X67NKhryjLtVUA7GdNUZFmAzSFHkGfUGB9HymbFcWfSPeSwScw50R5KWkJJX9j3C+xI&#10;u2dK2r0zrycoib6jjNpJHBu03zSGC21CGJQoUrFJCl+6Ep8pp5eFdjEa4RcsGe0P+/dVwHYS/TZg&#10;qF9g6q/QtCdb2uZHFeNeXnqoDXWxRGsu5G3LtYS6G22gwh3NZUbOKwwUvomz8LTlM85RopvJP3Ej&#10;9awxW8or5d0fKHeKdk7OGGO9RVKjnl/gc+xwuFDWeoTkb1bsXSrGmTazpy2saANK8ZVmW3ixRFRu&#10;Ke8kEj8tijaKa42k3gxm2ghD3vJZMlN/iQFoVztDvZEoM7VFEFDulJzTaWhHiCHXyFkllHfqsBdz&#10;beI6ZEk70pQiTlOhuXJK/9filEKAdLgu2eJ4knVY7PdCOyIpFGWNXyjrrOvafFv3b+u8wK3Pa7/X&#10;nrlq/0kdcVpJEZBIN3FofQ+3Z9/3/31xeF7/+/b5O/i5vXv4rZ2U73Fzz36uJ1+/9eOqXG//KfCG&#10;e/QvHvwtII1/qfMVVlhhhRVWWGGFf1+g/uP/8X/+X9//WFvLWtaylrWsZS1r+f9/kT2a29vb100f&#10;fnJ/38Off7/Btz6u5ZecZlIEbhtT8sb3bQNLGjm/0SKOpR6TOH8M8YFE2oSubzMbV0kptp0nxEmM&#10;RBxDvmyE+nzmYzEjTH/BZBoYTyLAZkTKQ8L6eqgAeTZc0PDaewO8ENezeiSaYbyw+waLL860CH6Y&#10;I96EWMIao/8G45ew3oimtgD/SYSY9ntieIFaSpYeduoxtB2mtocnG9EcQ3s1fK8kLoNz9ElkhY4D&#10;6JT4hXJ21Rvs0jp8G0w425bdc37TCG2l3xPbsw/fQI8+zFHO25L0lBW8qEQfnIiMROhpJItGTlrl&#10;oY8knKF0h5k4WmVcJE89chxDPJYRwdSx/xaBRz74FsMywLZnqKd/RtgdSTc+1xOZM7If6xxcvt9B&#10;hWyTTFDxjDnxMUQ+ysDgSDpc7DNxf4MmbgHHU5yH7Hl6MLBDDXt5xnL8I3T3ynHlzDWDnniObD8v&#10;nKN5wSbqsBOnmTgo9YzSr/G6POHVfkE5PKE/f8ZQXThfIGY9ixrn0z9jKn8PNTUSkoOuanE5nTCe&#10;nxAMb8i8TrJVkqcagzurKkCSUL7mCuXbP+N0eUXvNsIl3ZiHTbZBkUikn8jhBV0nzrJnPL+c0bbi&#10;jLnKaRwspLW9OjcXyiEid87TuTtjnI6U04pyO7hUejrautSFmnK7BKQ3n72ev+B0fEZPeXHgLxjH&#10;Cts8xTbNEPoKRs6u6nuOS7kw4jhmHct7xDfMEiTbAmGRUpAl+sXDua7QTTPlidhTp0ZJzcg/HUoq&#10;O4+8FAce9Ym6Up4vqC4Vhm7AwjYJ+38INLZbyv3u6sBt2Iech+VJWkjSoWm/Qu0DdFlAjvN5b11q&#10;RH1+g+qfnfOyvrzg6/GEuqoRcP57ysLdVGFjSqSKenFI0G0UXnWPZ/OGY/sFgWqRp5IOU2GhXNUJ&#10;cKQcnZtnDOVXRM0b4q5CbCbKooeJ/G9tTdo9I+qesDVnxJT1OaSNiJTTz36mrntvGBLK1o5zSKnX&#10;ovCUq5E6WQ6fcRp+j248OkffQlpLtNeW9iuuXqEuP8GnzHnEY6K8CuEkWiigvHp4pQw8k2e0G6Sp&#10;isUhVODz6xuev/4e9dtn0utMlhraFOotKKs0d9PYoXz9Cc3LH2mrqMPEkx3CsO+FepZvfGxdCsWY&#10;tk6iPCVqkDaFuMlmvTjM5Cpno4XiBAwlPe01UkbOD3t9fcX5+Qsm8iCgDdpoOe8rRUI9DWLSfjeg&#10;Xc5ORi91iaqmraQdiHOL+J50LWbydURlFOlHGSC9y/aI0/knVG9fnBM0oFmIZ4XQUk85bkjbEdC+&#10;iUw/tW/4KvpEeQkpbAV5IQ6xeLMg3HoY2JjagTNt5bkvKT+0X5a8C3oo2pUjKlSjyBrbjBOy6YKo&#10;f4E5/x5zW9N2+YgkxazYDdoa6DekWYdiQzlNLP5f56/4Q3vCRewxbQkS2sCgIm3lTC+uP1xXeupI&#10;TTvUvf0XePVXFKbHA9eRbZDQFi/oaHe75Uj7RBuYUtDCmPKmMZEf4vzq5to9t34DT3EdkfMyyYOR&#10;9rLkXPr6Cfr0FT5lyJtbt87oRKJAaSFoY9P2Fclwpm60svgg2O+A/R5jtNCaUeaXC2raWklpK2l5&#10;sdBmUC49RZtLe2gt52I92lg5sy2hOIv9kZcvxMk3XvXek4jrDUUrIW+oE7T3iyEtKFBiGyzXVbZi&#10;G+Ef10l5wUQcX6SR0EDW8KsDiUXWZz6TQirzvrjVJMqM89Li2JJa/JPGUoUN/nzd/x5u912El3RO&#10;uDmrbr8P5LlLDSlvXXwH7jeDw+eXx7i1v6ItjjCp+/6ZV5nXn7e9le/buXHd/W/93kDuudvuw3tx&#10;d759/tv/rk1JFV5v33ldy1rWspa1rGUta/l3WtYzzVZYYYUVVlhhhV8XyG7N7fpnP1x+fvZncH3+&#10;3oTll5xmt00ncZaN44hhGNznayoln0/43E7OGcEOeF/OU4kgZ5bJBtYinirPQtJXyeZdksZ8FvC7&#10;7NhJUioPZjhjan+PcbpAUs8JRERIopfU8AWYvjoH1uzJhmTgonTCQJwnF3jTZ/Z1xByyf4naSVJ4&#10;8YxJHzF4TzDeGyZboa3Y1hh4ywCNEgHbOMcWxzBjhbGXzfeeY1rEqoX2T8SXhZ85HfhxLOEsmKMW&#10;S3BBa3/CsFSYfYPeDOiaCqqvkQ4n9v/EOs8wQYXJn2EmH6Yy7hwtxK/w0hcM6guCxSCfQxRLgkLm&#10;pAdEWtrLpu0Z2htI1xm2HaDaFnF3QtI9IbZHBGGPKZBYHo7fVgjfnqGXM1TcknASeeXBDxIoLen/&#10;JCKlRhD15MlMsicwKkWHGRX7mvoXxI1sCp8RjxdoiVILQoyeRtsPaMuvmC7/RPq8Iog9zHGKIZTz&#10;dSRNWYVIXZDHI7LAQ7TIeXdA7/eozBFt+wRbvyC6sO/OoCAxo1ChJ09Olz9ybl/JBzlHakQ/NWj6&#10;Cos5ISO/t5xjSl56FIaFfI1ShTSypNsF/emf0bBfu0h6R97nnHJJQbeEsEOFoX1D2xxRcV51O1I0&#10;I8qyT5oAm22ELKXkuY1YDasClJTpzp6dLPmaPFdGPKwuSskT5wi/D2jQTW841V/QdEfiTFzEoSoB&#10;jlOPTRIjF8eAOFomcZoNTl84ys9RlIuc5bQrEG1yykFA+VgwEo9L3WIU0dfiJRRHniQH5f9UE4kQ&#10;VEp6kSig9367gUNORGFBzjr3uwDJR43+QJ6S/9NCXgwLspYy3Ure0mcEOw9N7uFIuTsPHbquhFdR&#10;boYXyi7p1Zcucq/nuJIycqcN9l6PnHJIMmDZx6hzhZpyN5JnS33Eox3wiQTYkUaSbrLlfMSxU52+&#10;AqcXFPUZBWmgJRovjtBlEU7+gJKyoecT+VYjpO4uoY+A9PMk6k736JMOthjhbXwsUegc4pNa0FJf&#10;T81P5MHvyWPq70A+8d/I+eaSeo866PeiP0fOoqcNoN6FCeIkR0a5iz3KK07UcYk49BEq8oJy83x8&#10;RXP8Ao9tJfIuCUV/SHHK+Cj63Z+p48+Ymq8wxEEcxxN52YkjU9IMkv77XYY44hzI63maSd/epasV&#10;+SRTnT0MOJeAcxFn2UReTmZC21GumhN14RV6ksg7i11EeQ4lqpWTC8mnbYkppB1bSlSU73akjPJZ&#10;sZ+R3C1YqH+NaYmnnJtGdhPnQaI7G9rA7o2ma0CqSR+x2+SFUuJQF1vRovEveLKvlAnaHj6/32S4&#10;o47k+YJoOwHkw8W74DjXqGk/G1Ohaykz5o10aml3RzzxWTsu0CRI0c3YDLSF1JGl+gI5/zFLCmRb&#10;cT4HsEGDMG2QFxZZQb3QM/4/EjXa9+Kmhw5mlpY6Ky8tjPDJWy4xpFGD+vIVQ/kZ/nSm3C84hCnk&#10;rLeFtmEKG9pc2s2kR7LVzlFmSPo5kjSwQEN56/BMnp4oGxXn37t1RJz/l6lCf36meX5F1pTEmWuF&#10;pJAtYmxS2ou+RUH9KGijAsqU5Trk3R0w3u0xaNoO0rqnHR1Jh4j8DWiPyG3ynTqsJ47JNY50k0g7&#10;Oe/T80OuHQOM5rpDegguch6ioSxSEcgfTTsyQhs+s6xD+2io54b8WSjnEuUck1ox64hrd6D9Mlx/&#10;3RrOZxJFxqrv6/fVWSbrr5xPJkWeS73rmWcOzauMvq/7Uv4cvn8mT12z998H3z+7nX0mcHsu11uk&#10;+q3IvT8v0um1xbVPd5X/eNN9d/+u7W8g7eSb6Ne172/3r6knr3B9Jq1dNz8XAXHMyRfX9m8t7r/r&#10;fB3cEFhhhRVWWGGFFVb4dwir02yFFVZYYYUVVvh1wW2f5udNnP8+3DaYpLaU5dt2FeSA/esG03Vz&#10;Sxxl7myefnD1JP2YUpL2kO34DLOcfSVRMeIUY3Ebw8r1ISkOJzPyu5wnE7O1f3273QugfA0znWCn&#10;zxyj4dWHHT2XNjFSNZR3ZD2WoIMXKYTZHlGSQStxmpXwlmdY3bqNUT/OEIQJFm/C7EtqtjOMX8HO&#10;ko4xxDxaWOccu8BfzsSiIW7tNcUh5xEpjVyHyELLcdnOu7B9jyXgHPwYxhNHSg9PNZjmN0jMhJwz&#10;5BnSqBoRNjXC6YXTeoVNKvSBRDD4pFkA38oG+IAgv0AVZ0z+G5I5QG42SJbcRcJ4Xkm6s/38QnrW&#10;boM7Ro6w95A0PcsZUf8FeibuiUXLOR8XzqIbsLEzgojzyGeYJECnUix6wz5j+P7IUnFOA3yO6ft7&#10;3t9xTgEWv0NiemyPLbLygnCsSVPyOzqAd3CSM7b6I7REh6gW8XaPJX/EqLYYZEy/RKBlI1k2eD22&#10;DxHwb9GycU/6tmeEVYWHZsEj57nTcp6bRjv36Ebyz9aUh5H9TRj9GVZJCr4ZSWqQ5BaRpFlMSLu0&#10;QBKF2IRA4rWY6q/uvDZvsch0gm20defF+VYcFg1lqoKcizXagfynHC6SEjRkvxF2ezn3znepygwU&#10;QJnxwwDTIhv17FMN0BFlMA5ZEsrBggkD6UVZ8Ft0wwkT+3b64pzECkWSIiYPxQ0sURXGUF9Gyv0k&#10;EZYSWedzIpR/jl9s5Wy3EJZKMLKOc4yOVweY0wvBiXXFAR0SL1dkk5uwcKyBY7QzqWYWhCrBoUjw&#10;8BAhfFTotzMGScM5h9hR7naNQd41SCmzwY50zzQu7KrmeOPQIiH9U+qApIgTx1SX7TBlObw4Qqzl&#10;PCqLJPahiwgNcb+QB4b1UhWy3wk/9BaP1NfUEF8yfaS8tf0IU5UI6wpbyiZFkjRlu+0B9W6DV+J3&#10;pO6CtAxDQ5sgjnCJ5CzcGX5TRJpRvufYkt7iBFLkC+2Gi8IbUPdv6Lpn+BIVuogNSlBSb2PizZqY&#10;Te2iQGfKoJzZF6Z3yNI958JxDGWYchmT94p4o6fdoG52knKQ8shZUv8nyolPnMl32oaur9C2R/Zb&#10;st/z1XnqG5eWdZQUf4GPh0OO/SZ3jkMRC4mMmkgbj/aMVpE3SEMtkaqsL1FzHFrkJHCpVjlXiV4C&#10;dVR1iGnnCtqyJBQbS/kIasxFRb0zHM+itxNt5YyUfW02PooCHHdy6Qsl06mccRVQkPQi6Wcr6ueA&#10;JFOIc0k3SR4tbM9+bUTdSMmrgvJXLBwH2GZbfDrc4Y4yFZMOnjiiWK/yG5xth15SLdKeZtTfQiJB&#10;aZeNnvDM8TrL/rsEUbsg6TtarhF5NCPf7BBvHqGyA+WK/KA8JQl1POKaQbUYSa/aaOpJSHkOkPBm&#10;IraKvBL3sSVi7aQos8ZFiy3Uf0lLWUjqUvbpZwW6nHoRti7COEwGZMU1ulBeovDTlHK1sC3tOW2r&#10;vJDgk5eadi+ijo1cy87jiL6skFU1NuREEGjKH+1CmiOOU9o12iPKTEYaCQ9nCZG7u0eXboTdUMRV&#10;0eb4ksaURivWlEXaG+f0pj3rraSnrSCph+WsyIX9D6TbxDXBYxEnJhWea1lCOyMphJdrZDHl2Cct&#10;Fq49NCOYpa30SZsk0aBSZspD584tFHvEZ+IUY3FrM/kiRUAcWRJhJvZKQKpLccIonfJ6cyx9D1d7&#10;xvF5dQ4qef5exzm6CFcn2fXe1SlHPN+fXeFb39/37xxbt+Io+Q4yhFx+rivt3P/Xb+/3r+3cDXfP&#10;PedVhpYi7kJ5Li/4XMeWyv8SnNOM8Bce/3fgNvf38q/rZIUVVlhhhRVWWOHfBKxOsxVWWGGFFVZY&#10;4dcFt40ad/3lXZvbRtN18+habnWv203X79cNJ/7H5z9HlMnOE0HOVpGNYZdmLAj53MNkZthJos8C&#10;KJ3A16Hb4Ja6vAmXmmxmXzqC7wWsu2CeNQIVsy9xHrSAljPEAmCM4Q0BIvYRJBpzAlTK4sT+52iL&#10;MLxD4GdQgpPPe6HFxDEXfY/Au0NkYmCYIEmsvMDH7N7oz9juAQv7NZ2FNxq3WetHMVrOt5c8XErO&#10;ojpgE9whDSLOVCKLJgy+whTk7G0Pj8gERlCVaCeJ1khJhz0/Fwh7zp392qWBjWXTP8LIPtsuw9TF&#10;CJcUqUQupJKGzsPsHIb38HHPsTIJxiO9BvQSxcHrpAPit0GoD9BTgKAlfbuOcyCtFOeVbVCHG1xM&#10;hLZfcBcRNxdxsSUJd2g9Xv0cVnLQEXsSnLQlL8VBxz69YEuaCf80ttBI3xoEdcd65H+wxxz/FgPn&#10;1ZKWy9wiS2dEKeex/S1s9AMacHw7s8savkTvtSN0uUA3ETTnOrPv0Y6wQ4ekM/gwRHjwdoi9DQzn&#10;3pJ+ctadbwaM3oIuiGFT8i/9Lbx0g7mIYHYhpg3rUg4XoSH5F8+kBWXRzj3HNUgoP7uwwJZFL+SV&#10;adFPNXriLJFdMyksDjM1Z0h1gUOyQR5nMGZC3fRoyEvJw1YEpDXpIKkUlZw7lW9Jz4L0o8wY8pX1&#10;/dm52N6dW5RvjziyLJTjojhAzqdrxg415zywzWhYZ6YssfiIKNMRNmmCQpwh4wRT9Zgrg5D6UFDf&#10;EtJTTZTbhThL5FYSI4ojyrV4IGcXPVZFIU7s4xInGCkfm+wRn4odDuLgc+kLOWerEQ981qTIGoWY&#10;/VPUseQRhiglXxPME/Vr9LCh7lLjKGsZbPGAfvsRQ7x1m/cUM4QsKuI8Od6J82xIQ1DmY79A0EhE&#10;EXk+UP8HaswSUVceSE+2pZ7E04TMGuorR0juMG4/4UL6v5JvlaXchAv1J6AdyRBQHj3K3UhdG8UZ&#10;JdybBng1O754CIaE/KFtCRR5IudPNQgpq5GXEZ8tmvwO/mbH+ZMHcn4i8TbiDOX9iGPHgciHhmko&#10;H2WDvhrQlKxXW+odZdYTZ65POpCJyYKJE2jJx6Zu0ZUlhqbk/CS6c0BHIeh98lVvaSs+YB/vsae+&#10;E2HqYouRvNVyLtgYIhW5E52jbYtyyuFG0WbNMPPoeL2njiWUC4oT+oj82yp4xQZRuCPdUsq4xBfK&#10;eVmU6czHIPZyThHZLXZ6j00Yu1SL2soLATOaVlOnImSUOTmzLPJnBJmC2ZM325z8T2hfFEax77Sv&#10;S047tE0RF5R30jFLPmAT35MEEbyeutmVrEtuBKwrDsrWQ9Yr/Ehe3LGLiHrcc5xzmKNeyD+zhaG9&#10;8v0FKXW4uKft3N6jye7Rkr+WcwrIh2SgDaZdkHSOhnSKst8i4HxCj/PhelHQLmTilOc82iXDkXw+&#10;06a0Me1gYpFtQuTbPXT+EXWyx1fid6HFXpYO1Fj2Qxs5U+hpz0X2ZkUaUy70cEHcNchaymbvI7UF&#10;euQ4kiYVx/O50AVp6s65M+kOJqJMiR0XmlH2TB7DbDeYSC8/pZ0kb8OFkkkbElLOlcgoCupO7qLN&#10;tLOxXJL6zqV7pbByHSRewkfyXFTb+cNnWWdpS9jeE0fqQlwkIpALg5yZt9BOu5cclOY6xHZ87lG3&#10;OCm3vjp+ciBxiF1TL3JQsVW8f3WaSQQYn3M9Y8Xv1n6pJ995lXvsxq3934G8MCNF7v/pb4dvcPsu&#10;l+tvBvfVwfXZtc9faitP5KeCNHLRYkKQ9+/XD+/w/vx673scr/eu/V7rv4/GfmVe/MffI6zx/vhW&#10;7/r9PU7t/Z/ckO9y6/2+K4Qrku9f+d/P378v8myFFVZYYYUVVljh3y+sTrMVVlhhhRVWWOHXBbfN&#10;Gnf9lzs3t82q7wv/45MFntthkv/ku+feWJ9nfl9ko03eepf6siGnXbSES8HIq2zASb1plPSMkhIq&#10;hB/I2/WafUBcNe/9sd9FwVcBpmFG20pUjce+IrbRMDJ2ECPwcoQmRywOpmgDZAWaKMbLEuI4xdDR&#10;A2LvgMhG8GYF6wdoZCPVbjmHRwTjBt7ZYDxWiDziqTNYvWG9vXMU6TlFPEuUTIok3ULlB5TEuUaC&#10;2dsgVAcU3h1CRMR9wagk/VqCUe9c/2rIgIvFcurYQtLRbTBL38sO0cKxeW8IfVjivaSPgP4AmAd4&#10;0xaRzpHECecQw3oRpmWPDvcoTYF+4oikz2JnvLU9zpZzi/fwON/ZZmzPuUyko/Exse2c3HOMHzAE&#10;dxhIK1iJjiPt2AbxAyZ9j5bzaZYAvSUanGNkY8wt+TKQ5o4mKXEgb9l3NmuEbQdLnpiIfWx/ByR/&#10;D+NzbN9DGC6I0wBhdgDCH9jnHaopQTXPqLyafQwIyxGhO+ZIo2sVao9XUlHO4NKDx5kWSKw47Haw&#10;QY6OstMMPaau4fcYfvERSfG/4S7937EEB3R5gmYboAxmPL9VsF98LG8ebE3aEO85jUhL8pL8EYdZ&#10;KvOhHJ7aV5z6Eyrbu1RmAcfKwgMO8R0e83scEsqKWXB8O+OtvODScvx+Rjok2AU75/SN8j3izT3x&#10;SHCpGoydnHfXwTQ9ZhI0Il3y7B7R5gEq3btz9CQaqhpa9ndG2ZXoRjk/K0LEucRaopw2xDNGrqkR&#10;Q4PhdMZ0bOFVM4LOYu8De+pDEVBGY8rK/h4q5pzIE1tPmBqDmni/JjFO+x2aHeUqe8TOv8Md2GYw&#10;6C4ljqcKw8WDX1OeWfRA2lKil0ShlzST5K8vDmazhSafskmiTxLKE+Uxf8Ql2KNhf5A0cRIhJ2km&#10;qduXiaJvMhi2BXVwaanLZ+GtbO5L5KhE6uWYgh8QUQaTiDqsSQEtaRepP8XfoU8+4o3699J0GOfB&#10;RQ4mvpztlJMn1CUc0Ps79NQjdxZYSbk6WZYIcbtBzGdRWrizBRdPIqlixGqPIP2Ief9bdDrGuZXU&#10;jxYjeWd0Qb3OiVvM/tlm9FC+NXj+esHLa4vjuUdHusXRjn1JP5T3HXU4plzPPWo5j4609ykfMOK0&#10;NJwD+SERbQmprj/i3v873FG+hrrE1+ef8HR8pn0boGmjtuzzQX/CQdNuUUaiQ4apsKhMhZKyN5Oo&#10;h35DOuxhiwLtnjp1IL77A20rS5dgqYG+n/As5/hRZ0bqUThTju1vqFMP2MwZ7ZLIRw+qE851CDUV&#10;2JEuB025CDR1K0W5pT5lG9KIPKItMB31OmFfG9oC1uu7CHbeY2KfM9ujC0FBgG1GlLTXM3UsiT8g&#10;twdkZYwPQ06d8eF7IlviqL+njGzIP8plvEWYkq+bBFOi8aQifKWtrIjTRLthXnqol4Y2w8KnPZrZ&#10;Ls7/b9ABZWuJEE4ztqMl/WiXxxSVf49z/hGXfIM2Xsh/oMgkLeMjbccPeMYWf+AaUY0zFPUz7rhW&#10;lR5pkmAYt7R1B4QR7b84k7sJSb0g6yTKd4vEe0QbPuAc017SPi+0z15eINh9gCp+xBw9kgw5Xqgn&#10;pyjAJYlQsc6kKCuU24z9R5wTNYm2g2sW7W7XifNd1kfaKK5512M9tbNFYbiBoo5LekafNpIrKedP&#10;uz7ISybiXOd9rpfOaSbOLnF+cZ2jlWCh8RCHuvxxyRTnujxfxBEm6Rxd9Pe7w0zWdnF+8cr/r22c&#10;g4zfZXHmei6padnQVZM1XWqIY8yleOS9n51kUkuccTLG9/2z0tUpJyNIz3Jb/r+2lRu37wK3z99f&#10;3Wd3JT7s93ZPPsv9a6eu8i+U9/vuww0nKe8XN8dr39f61/n/aZHL+5i3e7f6P9eRIhd59t29P/++&#10;wgorrLDCCiussMLqNFthhRVWWGGFFX5lcNuzcde/cQNnWWDlrXX3Ud67vrZ3kReyeUVwW0retQjc&#10;Ns9kb2yeLULZnJXNO/d4cX/iNrOSmnEar5E6vufS1kkkhtSRFFiBZjv25akY0ZwhMQniJWF/OeYo&#10;QaMitDaGhWzC3yGfU2g53IVdyBlQZ6LdjwHUkiKYFOayxlBdoDURYf+SSm6WXVYEiBEi8wIkfggd&#10;hpjjAF3gubR0WnNsiUibWH+UdFgD5MywVs1oRs5bnGItYM415rZyZx6BfcjZYMuSQbOA/dhMw6Y5&#10;bCgONXG23UH5WxdNo8PAbXAOi0LH+ZRzjvOo0U0+ch25VH3HS4thVIj0DrHawTeS8i8kjSIsYQqk&#10;4oB4wBLfw5P0i5x36JFesWzIxlfH5BKgnlmIdzvMiKyHfBBnX4OhnGCJq5XIGtI5MQqJ8FWNmLIY&#10;0+YO8+YTxvgBI8dk5wh5CSIPKkgoJzv0fYq294n3iH4pyYAKQTvCbzzU/PrH1xJvFIwxFiefhRkm&#10;7MhPbyZ+2T2WzQ4X5eHz6QXl5Q1pssHD5kfcqR+wGTi3ke1I9zEciH+Ny+c36DfSruTcbICefO0y&#10;1gnJVsqgIj3naUHdVDi3J9SG81wmSHrQPC1wt3nALi6QiXPOkp91hbfzC879GYPtnBMtHgJs4g1l&#10;gTJK2ZHUfqOdcLmcYfoWs5xN1g+w5FGS5Lh//Ijtwwdke9mQj3F5PWHoSpiphhGH3WSwUE6TcI+C&#10;PCvSFHHkY7YXVJdndM3FRax5s5zBZijbAbKoQJ7tyeIP2P7wO8xehKYcMF4GUAnQU+Zr8ngi/fz0&#10;QL5tsWti8pb8G3q8VSf8/njEa2lgp83VEeRRDrVCry1q7cPbPcBPHilrMc4vNfsgjXYH6N09hmiL&#10;kvI0UZ5kg1+Jo4j61FLm394a9ANlUBxcQ4yloUw0E7JxQbb4LiJIHCLtfIAXUXYLylYWIkqpa5w/&#10;0h/RqztU5N9Eeke0CxvOJ+0U+6HO9QWaIUfJPgZLezB5CCgHYa2hqhRqJJ3DB8Rb6lOS0Q4pxP4G&#10;m+Ajsuy3UPlHDANlsupdakRxUmlq/CxHGba0Qy3lsRlxfOVcXi+4VB3qjrSlPfJVQn3bk6YBddeg&#10;81uUfYmh7qF6D5E4MzxNWTcYKHPBhuNuHrGPHrGxbDcsOJ1fcWwv6GlHyXrKWUxbc4eNekQSiAM8&#10;gck8UDrx2pxQnmostYetuUNWPGLeiSM0Qk37AeIeUMe8o4fxZaBOVTjODXUiAC0FZXWPbXPAbsxR&#10;2BBT0+BUnlwq1VMdIeK49+kDDvEWEW2Ut8kwsJiwoFxQh6mj41MPTRuhaHcGzq8aE/S4Q8P5DENG&#10;ftCWDQpV0+NrTT2kbPjJJ8SaxVCeLb/71KecciY2Y07w8jzRFm6xze4o7xxnGWmHGjzNnLfKMdAe&#10;mpY24vdP1OcLMuqsRJYNVpxrf0d9lhcNhG8h7ZIHPYbU6RhN8Alm+w8wxb07z/JAWt6rDTJ7IE/3&#10;eKlDvNKOmWZBelbY1gnyMoPfFZwH7TNx037B+caUqYRrB+2fLajne9q6R3T7D+gSib7NkdLGir5u&#10;s0eElNdpKkgDjZfGYKR9NzSGXO1IG/KiSZBOe2jiv/gBPD6T6GNrJT2iRFDyuy+OLs9FWP981ic/&#10;/+wgIkcNdWh0Bxpy/RRHmKzBsrByjRQ5l3TGEgN3i2xiy2uRtdk5ePjN9SdX6fO6Rrse2I9b093a&#10;zbp8dnshRv7kmUTXOieVG1PaffsNIO0kVfPts9x2V8J7dQfXuUhb+U/6lw/y20DmdYUrDte2fwpy&#10;z3Xsyi/X+W/Be/tbH99/F7r9yfe/VP5H662wwgorrLDCCiusIKD+8T/959VptsIKK6ywwgor/Drg&#10;u82rP/vyV4HbWJslUuzqJJOi3q+ygSXPf64nnz3xVSi3mSbfJRVXGCjWnTHPEyTt3jKz8CrfrZVE&#10;edY5spSSTTE5E81DwDaKV/YCeXM+NBqxFddWzD5DTKw78MHM8eIgQiHOocF30R9DO6AXpw37ly2+&#10;UGmEgtvQwJrGnUllQ2DULmDGbd5FrCfJswLB05PzgWQj1MDT4qTiqIvG0kzo6jeYpYGRVGyenKE0&#10;IlIFlJxd1jXEtUOYGPYvadw4yBJBzaHrZ4kBG3iYOM7Me5KqS86dCtzmqUTtdOht786lGr0Ig5WN&#10;cI1CItCmAW1TwyeuqY6R+OyXz+WMOD+M4cUcK+Us4gi+bMiyvbgCI8XPgYaeO6ihhBlbNNbjOAFx&#10;8LEl7fdTCe/ySvL0Lm3j4BckinbnmYV+D5NMGDMFm6eYkgxDkMHIBiZppFUPzTqeMTC1j5FFzmta&#10;2Fb5F2hzgSLuyzijrq1z3JQBZWWjSYsJ09igEDoRX73ZY97mOHsjPp8/c76vuIsTfNJb7NsY8YVt&#10;ug7Wq8ijM8buFe3LEQmfwVAmSMcx89EV4sCgbPkztCcp6RZHu6ovKRMjZkWZDAPsii3udwcEC3lH&#10;eRm6FlV9QtW9Xc9H8kfS0HPRi1makuczKFWYFtJkIf+bC0zfcOzRlWW2yIsM9x8eUdzvkeQJ+QBc&#10;fnqClTPWyANvYV0554//inSPPN8gjjVx6tAOrzjVT+RNh0VT3iSNpZmJa4Q43SDKtgiLA4oPn9AN&#10;FtVbielMeZYUiJzjFIV8LikmN9hRV/alh3gYXYrToznjc3fGhfX86A5Z/IA4KjjGgtqr0UtWuP0e&#10;Ni5wIZ9eX4/ET2O33SCMY9LNRzvJdnyAnPKmyVN7Ip1OR7SXlvIiGhS5iC1F3DLKaUaaZKL/4nyZ&#10;A1xsjjlh2yJAkHM8LTGbGtOcozcR5VEjD0IcqIObukNy7uGXVNshwqULUU/k/wzylCOxiL77Q8Lv&#10;B4TpPfvdcG6aNsQiorKlakf539HmUCdGjjRNkl0RuUTxSOrNbgAnhoX4jvzc1A3qpkQ3tZioh7Mv&#10;DgNqUbJ1aRkH3aC1JZquhKUt0GNAeySODsodqPMRVXBbYJuRrypH0AXo25a4nyg15APt2URbqohP&#10;HuyJ24YyFmJQMyrq0Is54tSwbkO5M+SfekS2u4e3zTCl4gimLIhWl7SvLwbTa0t7VKEjXp6c/aZS&#10;pFOOvJUrMaM81sMJr/0Jx8lQ71MU+Qd82H3CviigQ+oweWxTOTORfOlop0+0zV8a0tY6F8AIhQop&#10;BspM79FaTDF1W86aXHDua3yh/FeUhyW9QxDdI1GU+2ADL6E13aZQ5LftRpyf2Ke/w12+Q0G+d/Uz&#10;2vENpaRw9BPqP/toJ/RfvyJqz5QbrgmRQumFeA3vUcWSFjZ1eiuStljF9pSZ9AeE9/8BSXaHTRDg&#10;QLbuO8rHJYQ5priU1H1J5dgv2NcKd7QV25Eyw7ZW5kG7TqEhHxLyWl4YyNDTvvXUS/vhALu/4+JT&#10;ICZ+e/a/D0hD1lESFTeQv72PhjIkZxwKblqivVoPfss1Y6QdZf+GOsaFhXZYrMl1fZQXS26OIim+&#10;OLXeP9+WaVmXvp0V9m29lSIRX7Iuu7PKpJ1/7UPWXXfm6Pv6LM8Erh+vn299SBGQ+1cn23XM99vu&#10;s6RedE4zAWnvhnvv/3r3Z7j1f7vewNV/vyd9S/ffxv/27JfA1edjKX+51i+B9C2XW+O/rfUKK6yw&#10;wgorrLDCCv+/B/WPa6TZCiussMIKK6zwPx1kt8ltT8F5ndxV7v91m0e3DTXZbFK+OLTEWSYRY/7P&#10;m2i3Db3vN9+ub7N/ay9OM3ETiVNogTjKJNpigJ0l2mdmn7J57iEI5bwVDzr45jBbWGc04myoIccJ&#10;RRJJhsRNZVAtjLrADypEekAmeDUe+vOApqoxsY2fNAjjGXEQIFYKEcdXshkb+xh9g9YOMItF4Jxq&#10;HJc4C67iGhm9HpMesZB24roKJB1dLX2/YlpKzCHnEFhMdkEa7pFKmkPPIGAbHQ3olhHGU2wbIPE0&#10;NJ/Bq0mXFgvHFedXOEu8CxCK43A8Y2yf0HVvnPfAfoizjpH7EQqftPF7zN4bVFiy/5GfLWkpZ1Vl&#10;Ls0XfN7zT8T3gkV1QnmyXTb0A+cwC+o/Qp3/CbZ5xUCcESRIJDJDd9jaL9DjM+k5o0s2qILYbfIH&#10;8yv7P2MJalg1OGeiFeJDwef81FK5Ov70gqU5YTy1sNXE73KeWI88OiPRFWs3nDNpaixazs3mxK4g&#10;PXRDLBvkWiILA3hJiFYbnO0F9fiG0Ctxp2ccphlZMyHsPFhTEZcjcXqlHPDaVoglRSUlQ9IMLsUM&#10;uxmwpKQhhSaPEtIwwdSNqIaGPDGUGR9JmmCXF9ikGexAXvUdpomzlkg0yo7xOiz+gJAyvwk3LmLM&#10;kMYjhA6Tc/jYgTLIPsVhKM4xrX2keYZkm8MLxMFDWe+6/y97f5okS46kCYKfCCAC2XUxs7f4kpFV&#10;WZVJQ/Nnftb0HfoERXOJvsBcq08xND+Ghma6q6hjcX+LbbrIvkCkP4aaPjf3cI8Ij8qqiswSVoeJ&#10;qABgMHiT52BlANPzGUtXyn52pHO8BH0k0JvdIIoSym1y59V18wH9Uon2YZjFWmgcxJPmhuKSc46o&#10;gxJITiM0TYXm9AyvrWHIW3gD/EQh3yTYsn5Hfd431EfOR+ykZKkpa2s84rvFJqPORob6RB2PagxB&#10;hz6YOT4wTbL924RNvCAmDxTnufSd45OcrLQJyb+pgtdQBtTbgDyVbRHlMEC3NWIwIYktQspXJdSZ&#10;jFJmnzP12aYe7ZL8o92CMp7KEsPZkjUT7dvDbaxxpwYk5RP06YC562hLHlrywpLJirhDfQnmRtRB&#10;Q/swYQ4/CjGFI2VEG0MJjzzxqDe2G9GXDW1toB5Y5MqyH3WwObitMJUE1mmP1jaYF+rATHrYH2GD&#10;gL5DG9pumNBf0Papl/V4csFVEuSCZrK142w9d+6YzhTlnzi7DWQLvk4RJ7FNz2hA+/aoL/yeZRl2&#10;xd4FE+V8Nsleq4MzSu+ZOlA5XymB8R39SpZKoMhSnzraeYtsBtJyhjnQz7Qd5U79iukTco++ztDP&#10;JfSQkYgCw3LC2X/GKaSucC6DSbG/fYe7mxvKx6d+ldSNFg19kmQOpoNC0dGfnTtsqbtJOLts0Gfq&#10;9iBneZEP5AY/1A/6R+FTxf5Tpl2QLAgj6hTHp/+eKYte1ehIA2bylvg3+R5b6rGm3IfT77GM944/&#10;4qsCz0c40caHkjp3hjINBurJMVL4EOU40ldNCe0moT83tDdNnSElSrZL3d4ijSMUS0faH2AeJPu0&#10;hTrRH0igVwNbteAt6d6JztAHiSdr+G5q6Qt60ttTfWfq1kLckhjsbSi/TQrfGPIyQCp6TzuN5b1F&#10;vls5c02ymuWdKPaQKsjRdYbvC7KNPj3gOJJ5BpeVvNBfyPtR3pkSv5H7S6Dq8r4UkGfX96m0k4CY&#10;1OkvWyteW1JF6B8koDWzvP4Ri7yb3Q9WXtq9Bqn/OZC+rj8/Mq7AlQYZ43WAT8Ddu7sfw8/hf93v&#10;AhfKrvMU+OM2hNcTuFbx+scj/CXwX4xghRVWWGGFFVZYYYV/BliDZiussMIKK6ywwt8AvFog+tH1&#10;L1s1ui5iyVW9bN20vFrJkgW1cZItt+RX8JdFL1f4cQt+VsIrl0wzO7Xsblkvv4yXoNnAfhN0oFzx&#10;XzLM4M0uOOcr4rcj2q5B236GVk+IJH4wF/BtgoHjtriHNR+A8BMWy3qOrfsEU+NjksymoERQPECb&#10;EaGc3+NL1hVxSFJTADRTh2poMZHWPM1dYEzNlgOPGKxkqUlQTraNBLScOTMreMOCTrJMvBqeIf2x&#10;htKCd4OU1yiQs9jIE69BSdycMRLfYOcphEsLf3km+gMwVAhc1ouHdJlhpgbo7jHU37N8JqsaJIGP&#10;gsTmMEg4rgkazPF3sCnbmRNqyXaaM0R6Q9opq/ERdvxPGMbfYpyf0VNmEzIo0p6OzzCH/w3q+f+P&#10;uXm8BPOSDFlmUKgjYvs78v8BYxag2RQ4RQataqGCe0Qcy8xHqPEE9BVLBz1Y0t4jskeE42eo/gPm&#10;injPFfzektfkaTyQrwckpoT2S869dwFS2ZZPZRIEqPj9jCTssZWgGfWkG1sc6iecyQula9xkI27J&#10;58x25Bf5TRkNxDWGj/CzI5KUfApnRHMAExqEeQCVU++SCp6uEFJ+hWyp5ucuA6om/kWRlyZElqSk&#10;LaLMybq6gx1k8X6Cp1iCCSpkYWVqEuw2d5jsTJ3o0JOWxZPAjQeqrkSYZOM0RGGImHyTrT3HxaKS&#10;rLXzGV1ZIZp8eCP7SXCCOOMoQpoULtNLFtWbvkYzHGB98kRiwuTTNNMmtEFW5Eg3kok2sE3NOTTU&#10;3doFefy5RexRDqpDSD6Fucf2Glm4IJ165F1P3p8xBSdMUUkiBwSRhyLdYJdJRppP+2s53wNa6qZk&#10;RA2UbxoGeLclfzzKs7qHoUyinu0GjkW73YYWKc7U6QP1kroccxaxj5m2hYSyzBdEhaWcGwxZS33q&#10;cWabSgeYIwksUzbzI1T1EcvhCd6xh9+OlOOEgvaT+Sf41AFvONLWegzRDC/1EGYeooRzjaiTmvIP&#10;avKQ9qyplkuF0t6jWz7x/8bu6RNOGLsz2vMRfXkk/4XeBmnQkV8thuYBXf2IsT/SH5E/S0m8YtPU&#10;04TzzEekW9o+7bCj/ZVdiVP3hLo7YBpG2oOGnuJL0Gymzwpp4zmfSeBwtLQz67aKVQH1Gs9o/SfM&#10;tOE49fH27R7bzQbiVhtboSc/RpFPXEGTV5I0mtL2U/otCbsEo9jfE/R8Qk6/mDXUy35GoixMPmHO&#10;6et2PscP6e9oX1rDUn8b8qiOj+gohykV2WTY396gyInVcj71d6j6B5zbB/j0mTsy8g11bkefuAso&#10;Y/rOnrw6+DV9z4I4DlEY6k9I3xWS1vAEnfUIaM+BnG1I20pDD/5EvZ8+49D+Ds/N7+mja4RphO1u&#10;Rz9NXam+Z/mOPuQJAf2CqE1Kn7Qhr3cp/WFWY0pOOMUNjjnwlKVoUr5NopYyohw5r3kRuTUYJTOY&#10;viPS9Df0e9H5d/Rzf4Ci3M0o+q2oixo31Me7tERsnmDVAyrqwZn6XxqNmvrVUo9nQ78TE0dU0Z8M&#10;9PukdZzp++VHAAMilFhayvJ4j75pIMd7SbA4LkJnA0HAuVB/E74HUvLRyBmTfLfNEmAnb14HilzA&#10;7AWuz15fXaEc5J3qflDAq7yDr+/Zazu5v26H/NM69x5+wSFwvf4UvgTNWH+lQeCKQ4J2177XdgLX&#10;tvL9p88E5Nnr9j8H17H/JEh3ll/G8ifA/dtFyl+LYIUVVlhhhRVWWGGFfy7w/uf/5X+9/ERrhRVW&#10;WGGFFVZY4b8bLLKCdbn+NZlm0p7g8aNYZPFMFsSuC2TyfZqmL79sF3BXlnGUbRcvdWHoY5lqFwiT&#10;Vna2rJdQgQSCQrYRXPKLeha2V0q7scdhQN9JYOgDkuiE3L9DNPwjMNziVFU4+/8Jy/Z7+PnZLV4W&#10;6t8ibv4JU5mxb4Mp+ICl+N8xKYNQ/z1i9g+XiQRIoGzEsTvj3Pfwwgi77RvWBVDjjLFrUdYn1FMJ&#10;VWjEWY5Eb2BsAr/VaMtHTDgAcQc/DcBG8Oe3SLwcgWz9Nz5hsA94aiQLrsAm3GMP2VZyRLPc49A8&#10;oGxbzjBGEX+NbXxD/sq5Nc+om4+o2ifiVIjyd0hk67Flj6AzHO8J5/D/gyr4Hh3bd00B0/1fcaf/&#10;AbIePo+/Qzv8v3Ec/4Cao9non2CS/xvHv8N++Aj9+P+CPfxv6Nm23vwj5tt/D6/YIV4+IWr/v5iH&#10;B9T6Fuf03+PJf4uBst0un/GVV2PblPDIq6ZfcJbzjLwbJPkWUTJzjs8Ypw9oKJPuJNskvkEQ3sjR&#10;S0D0PZT/DN82WCSY2USUdYyj7VEvJ3hBgzRckPTke+Wj7QO3dWSrBvhmwC4bsVETwpa6d46wdHeo&#10;yOM+PSN41yG/4/OBc3+W84kKjHJW21LjMH+PZnyWI9dwF36NG/8bLK2Pp+qRz0UuJC2iTHhjO4up&#10;HWkiPlyGYyCZUFSocIBVFoGcZYcbfPp4QDO06Jcevl6QF5RflqCvSgxNI/Fe6r9ymYednTEs1Ghf&#10;w3gR9mpDvpA/wxNmv4WRsc0NZZ6g5tzavsOsagRpg0iy8Cj/ZYmhFXkcxegpG9mGbyD/50Vj9AK8&#10;uXmDlLbi1zWWijYAziOh7SQxFhVCjwG2rbkElcjH3lQo+eknD2n0b7E13zidbyvq6vH/Bxt2jveL&#10;V6BIv8JtvoffPwOHzwhpE2qJcJoo36jA/t0twog4h0d045H9JsqTdOotYAqoUALhHbJQMrdqlP1A&#10;3Yyos+8R0d5ukgU7fYJq7jE81GTNHovdQ8UbxFuDOG/JzwMs7Vgy7hrfYI62UFJC8StH6PkMQ11Q&#10;Xcw5JNTLGbXXws86pEUP2RFvLj0MB/KkkeCWR1542G5D8tTH/cMHfP/xe8qAchYvF2jcvLnh+BGs&#10;7qnjDXnV4vl+wOkhRTtZ9H7D5xyDco7nDVJ7QxoS51pnTRkmJRb2nQbSSF1Olx1tmLTH5Ht4pE6N&#10;yLKU/L2F11H2jxPOJ/ojf6Qf41y2tE628SXY1iZI2lvENeVHX0WPhSmfkBRbpN5bd67ZPFDPqDeH&#10;5COWGw1rEo6dYa7pq6wEUmrS+0x/wf4z/az3Hu93/x5bnaM/PuPx4T/Rl53dNrRJuMG75Gu8CW7h&#10;H1riOKGZjzgEPR7o5+o4Q5Z/i7v0LTL6aVs/oa6+o70dUVIOC+2kiN5iF+wxHo70wU9o7CNK1i/U&#10;B0N9uyv+Lyho/8vhO8yn38FzQU4FG7+D2dJHZ7fkX0f7+YDSfqQdk/+ewVn/G8ySzRtp7KlThdNL&#10;+p0j3xP9jjrxFfb7W9zllHv5e+DxA7wT7Wh6j868RX+3g9n1nOM9n92zT4vKbnHy3uCEDRp553Dc&#10;xBxQhA0S+gJ/oMc+p7Rj4s/2SDLaEn2hrQ5oDxXsmNDP0dfJmXMJdZu+zFIW2gXXApgxpQwzTLSx&#10;QYucrHsdy49CBORd6jLF+B79ISh2AamTtgtfbPJcgmLu/cvi3rcsr/tL/TVwdu0vdfIOlmw1yVoW&#10;uL67BaSNgPSXftdsMnmnS53cX9/xoZFz+35Mn9TJGD8KesnzF7zS//VzeXrFe3n0Qzt3dX8Jr8YR&#10;kGaurzxm+XHtn4ILftdRfoXgOv/lvVdYYYUVVlhhhRVW+OcH9U9rptkKK6ywwgorrPC3BNe1Inf9&#10;dQtHl6CZ7xbDrotebgvG62KX/8Mvya9XWWiTBTVZ9JOto2SrMHdmC/EINqUCt6WgLNQtiywACj62&#10;U/KLdg0JoskZTfIsCGcE2rKX7Jm1xbgEOHeScfOIWTfuXB7tx9DYwpt3UJr3kkETS8aQBNRCKPbT&#10;XspxLKwU2YCR9Hm+RhJnxE16vNDR1/U9ztUZZV0SN0cNUxji9+eAc4hc5olnLCck/cF+CfSygU+6&#10;5lmy63rMso2fbDUW5Ij8xAVkJGgo27OV9Rmnc4m+k7OeWG8yFyTx9Aw/ZH+1QM4gMyZHoDLij7BY&#10;8p9z7f0jrJo4toHscWi8OyTEoT1ZUC3RjQfSfkTZWozzBlFwhyxKEXs160/Ewb5xAZ2/h0lvnRw4&#10;Y8ysH7wFgyqAkM/9AsGi2G9GzudZP0L3C8Z6RnUc0ZbCcwMTk2/kxYgGA2Xdzwmsv8GkYrRzj2P3&#10;gXKswFkgXmIyIII3haAQEZBXCfUl5P3p0zOODw2mViP0UyTKIJDt4sgLHfpoqVYP/YzPjYf7tuH3&#10;1mUdbbYx55cj1m9Y7i4y7i2a0wHtA3lVDljqALZP4esUKpQ0Q+oU+a0p9bEdcXo+oS5bDN1AvaVM&#10;OVYUGxSbFLvdFlm+xWQNPj0c0HQt+p5tqSPUVHceWhLGxEddlnQn4uzJq7pu0bY9JgkOU3ag7khG&#10;iuilMtT/kHpEvSorS13oMBKfbGvoeQN1nfPKdrjbfYWbjQSZYjwfHnEUnRlkMdzH6dhgk2+QJZmz&#10;RdkG0qOuSlbLwPGrU005VZzTRF3ykaYGcUzeKh8x+bsz72CWzJ1F9vDpezw9/h7LNECNHswcY0P5&#10;b5RsMdiTdxX50qMZJpxq2jV1Wc5ti1LageiTIt2G8w8S8m0LEyaYxxHn0wP1tsIyUr9Ix1LTxssI&#10;yayw5Rxz2rQ30Y6rjjbho18i2MDI0WiYYsqC5m45ho08ORbQ2aIxnENA3quKtlhSp2va64CavG6G&#10;DhNq0lTTB3DcmXKSc+poZ2Mn2acScKA/ogrMbCk8fXh6oEw7dEPv7FW2Vtzf7bDdJggNaaKsP396&#10;Qt2Q7+Tx4nW0ZfKUPJDzyPKI9pfsSFdEnLQD6rodWYhPAloYL9tVholGvolxQ32SYGdA2zk+t7i/&#10;L/F8rlww1vNH4pGtXmU7V/qwhX5jTGgTE6r6gEP1iKo5w+ME4uiGbXeQM+/knD0vnWjP9BO02eow&#10;4vlzjbJs6ItkK9ABoZ0RTfR12GFv7qB4fzoeOf8P9BVnmiP9B/2fDmn36QYj/XCtLEpF/gUjbWbE&#10;WJ4RcT5vImKhTSqZa/dIYZWQsyIj62GrEohrPFCnuuoz3xkldXJCS73rZ+oM7TTV4m+pR0OJpjmA&#10;IqLO3GC/+RZFfovFXzgnyt/M7tzKkToftLTHycMNebmhv9LdE3X3gXYzsF6CO/TglGsQSwCSduqf&#10;UdOf1iZGnVCvbqhAG+KMTxj4ThiJ28YxBp91fAdo+tuYhKdBSx61CCj35dxivJeMRDFr4/x+IJnH&#10;lLS8E/0gQxDxvRJlHJMzovws+STBGnKHhWNKQJW+YQ5oo+xHAblAkrwn5f3Y0+6lhPRL16DVD+9S&#10;aUdX/xJ4ku0Y3fv3pf+XgBThitP1ZRsJaF2DWu480pdAncAP+F+PdcEn10sw61J3/X7NNLts+3h5&#10;Ju92ySYXuPaVsV9CVV/6X3H89JmUH495Afn+syCPWX6h9k/AS0fX+df3XmGFFVZYYYUVVljhnw/W&#10;oNkKK6ywwgorrPC3Bde1Inf9FQtHy6W1W8hafviVuMfPLItmLkPs1aLZS7ksqv2wECa/dPdfggqe&#10;p9y9L2fB+LKxoIQfpL9sdRi65/MkmVfyK/cFypOARAqltkSUY1IS5hkxcSgVpDD6Dct7LPMWi5ew&#10;jXLnxyyyDZhkj3k7+EvBqYQgxbD+grprUTctvEW5oIt6OfuLo7lt+EYJqPETmxBpmCH0iXcOWW8u&#10;W+dJYAwDtHdZPNfLFnZSkF/2Wz7vpgpN2yPwc+hwh8nPMIYGPfvWdkFr2ZZ1yryBJ4vfJoU1GmMg&#10;ZzcRfxDBD284lx1mjj3J+W7CPs7HG1PMZYL5HLnAhwljeOw3KtkGLkQzJuT9LVLyZGtuEZP3NpjR&#10;En8VpajCLem5Ie+25DznxXnKwvGiN5z9DfxmA/+oEZQa0WSQCe9n0sv5N6PBueU8lj10cgc/yUm3&#10;j14vLDGqaYPBu0VlY9yfa9yfPiJUGhu1QWgL9HWMrqZMbALjxQg4n760+PypRl0qymGPJHiDmO39&#10;UVGulFlEvMT9NEV4rFMcKnKYqmUigzwtEJFPev6aeHP0lcFYk4fHFuNpADrya97Ao+54JnfBSZmv&#10;yM1fPNLTozw3GHvJ2BDdlSBt4IJmSRwhyyg/6lhFoXx6PKLpKPdJAmEkgLpZcPwsylzAbJKsn9Gi&#10;b0d03eh0WHRXk/Z20tCpQZDQDiLSoCiTOUBZThh6oYhjL9S5pUMcBCjiApv4hrLbuQyvR4595Hzs&#10;SL3wMtLto0husSnewBe+k37ri36H6HuPvJxRVbQh6rUKU4TUJ8/6kKPPlE0R4A7LWOB0GPDp0yNO&#10;5TPlFCL2CiTqFoW+Q66pH75Cs0x4Im33nM9zqzFQH5PtLUyeUQgKvcQCxLb6CGpIoakfw6FH/fkZ&#10;epiQUo5FE6GocmTtHTb8bCPKn30pJTy2M+7Zp6GuL8UdkOeYcw1Lfg1yThn1R5Tfs+ThHFNu4kUm&#10;8pY+hv6nLKn3ndhmQtOXLFXK0lJOEmheYvI5Q9vG5E3iAhya+tSNMx6fTzhVEiilbk8B7V6C+THS&#10;bIeYdiI78x2fKzx8PqHnHHzxN8qSJzPtnfZBm47DPXkrQW+Ou9AnjWfKqCatcs5USHmKnCWDMaYv&#10;yZBo2U41g+0DHA4znp8sSpGTBJGJI6OPyCWQ7tEWxw2mvkDLsZ/GHvddhTOviLZId38Plb3HoFI0&#10;88XXacpgKj2cP0w4fSAtJZB4IbaU68aGSLoE6fSGtvgO/sx+DeV6POLQNNQdQ73cQefv4FGnKkP7&#10;pZqeJdgjE2fb7nMJ3RjsoltktAk7UM/rE5Z+hDd4iCznRtkunUZ5kIAt/SvfBaJ/oy8/KnjH+f0b&#10;JNEbMlLjPDT4dD6gHkO2+QpZ+m9od+/4MuE8xLtO9NWNRz8UYH/McVtHeLskuON8zDSgPpa0Ocp9&#10;oX17W4TuxwAB2mjAkxrwSBt7pq87J1uMBeWfSsaXR+8s29bG9OeUQ0Of3ynyKcKWc8ppS8bSVjqD&#10;mXW2UfS/lC9tUcuPK/ie8zm+0qnzKQuL9egDXfCN+sZ30+WdJidVZvQpBWb6Bnf+JPVSgk7CEymv&#10;35ESNHsd2JKn5LqDa3t3//KevX6/9P7h/Sv45Mct8l52taKztGGXheaCcFesrH01vjyX89Ku36Xv&#10;67av8X/pd612fV9of+kjbV+XL3hZzSeXe4LUCfww7g/P/gjksev/a+Glo+v863uvsMIKK6ywwgor&#10;rPDPB2vQbIUVVlhhhRVW+NuC61qRu/6lC0cv7WQ962VRy2WY8eMWzl5++S5wXVS7Flmcum7nJFlk&#10;oQ6h3GKiwszvEqBYJEjxEkTDIsEMwcE2/C5ZIV03uMAZlgiBdwOlN7ChhtUzJrXA1xnxvoPxv4H2&#10;38JOEWaikUys0Q7oe8lkKRB6O3iSxcKJLHK+jA+cqxpNI1vOKSSB5EHJIqcmbaxUGqEJ3LlTmYkQ&#10;6RjaM1hsCLuEGOcJg23YdiBuxfocvi1c0ExCZiMGVN0RTd2SrhSebFcWbtEGkcucsCoEwgI6uoOO&#10;33FOW4xBjE75qL0JZ8lAkKy1l0XZie0l68Jlgkxb4JRhuOdYstub1tAJeRopdMQx+Dek6w3S4O9w&#10;Z95hH3B80nQKFhzSBE9hjoNN0LbmEriCBBMCDCrBQjr1SF49UA6fLPRRwcwb6CDHaEL0Ifv5OXp/&#10;D5ivOYX3WFLWhT56CdrpBOc2RUcc3RCjrHtMU4u7zQ1yXWBoIpzKALWMveTktvCUdA8eGgla+Fuy&#10;/i0CfQu9SIadQZTnQFpw7Bw1yMP+Bl0vAYuQsomRR9QBtUPT7nF4DtEQ/9RxPpVkSInycY7ZW2S7&#10;r6DiXDQXPnU2pL6GErSlMthJ2lHu1E8dSvZcTPmHLtAbhhH5bnBsLB6PJXVStv2TvmzLaxanyGPJ&#10;9tIYqbOW6mp57YcJ8ygZJwFUGDt5qySGH/kcRnRMgrOaOrJQ133ygbo5jdSXkfgSl90YeZzbTD6o&#10;HMeyR1lR70dDvhHXlGG3eYfbu28RJAVqjjtTTykYjs/5k0eDpc7LuFFBe6TuSlCvJ46Bz8ct5b5H&#10;T/mf+gHnvkKcZEijW479luUd4ngPPzY4U10fNPDoabSUi0oozxvaXV64IEHF/o0EMo+05zPnSxl4&#10;FYdsJuTKYGMN8iZG0e2QTV8ho05HSQoknD9xn3yO4e1hk3dQxRvorECQUzdo660ENgcfs2ztWdG4&#10;+wRUcknyJAvZmfOtqVfjQN3xNm4rTZ8cku0TfcnSNG9Z3tMfbGH9BMpQVpQpXQPO1M+mtZSD4EnY&#10;h/XkR0BbIDPRVSNOh4Zzoz+hn6CkqDuDeDDafYiIdmHM1gUt3ZZ5ijY6V9S7GkRK+gLaL/3KEiMO&#10;tgglU5Y+goZCWUQcO0TVcBzKSs5czEyCHfV5S5wJ7TigfOy0R0Vdf/RmHH16F01/tf0am7f/BC/7&#10;CjX9WtmNmHr6MvLFKzX9QgDUMT1agS31aEM+ZZyjGRIk8zuktF2lt5Q9ZUflb1h0tEGcv0e8/xbe&#10;5i0q8ulhmVFKBhrtIygp22cP8XKLbfo1AtLYUZfKpsNM+3X2Sh774p/kBwrkvacj8l54viH/ttSp&#10;v8cm+gfa1h19iI+nscVj36AD2yravXqHILgjbQnGaUJXE/dxQVrGuDvdYt/kuPUK7GnHLphLm7T0&#10;CVqR7vAbJOl7mlmCJvLwSFnckwNH/w6d3lGXKF/xhbSlhXxZevqCJoGlznpnj7yhL9F7ROqOXLmh&#10;PtxQnvLDAvrp5A2CjLpJO/IlXZi2Lz/OkPMkuylBZ2l3xL1IQF6CR/IDBI690PdMrLfU4YV+3afS&#10;Kvp/WgaLNL1siegCZryX96qAe6e+vFdfv1/dWZ+C/wWu7b68c1+e/bjPS8BM8L+0EXjd7qf9r/C6&#10;zWu4PLv8WMb1lX8TvPS/4rqWK3x59jLHn8LP9fkjcANeLr8OXjq6zr++9worrLDCCiussMIK/3yw&#10;Bs1WWGGFFVZYYYW/LbiuFbnrX7Zw9EOrxQXIBF4vbslC3OvFuOtzd//y/dpGghySQQbIVoyAbL04&#10;TRIEsC6I5hYjJYDGjwTTJMPM2sUtfhsduwXqJVAY1IRejRj9BcqPEaocATKXBTYtFoMvOWgturFF&#10;3w4u68G3Gp7g17LFITAsI/pxdKPFOmKJoVgh509ZJVvcXRYoJSCVBJr4A2BinWRbSfDBIw22gR0b&#10;eJOFPwXsX5B8A9mJb1hk/NKdcWV0Cp80DioiCuHFRLoXaBW6DJVIFt2DiH0mDHOL0SP9krEyjMRP&#10;mm3g+IdgugRWOh9DtWAsR8yzbMlGnInPZoo8kYyGFHpJkXHMjTZIONbsDTiqASejcGKbpieXmxlx&#10;T/rI51krdFGA1tMY+dw/DjDlwroICHOMaYAusxgTzt9IJl8BbW4Qxhl0TC7qgfNuKQMf3VkCHORY&#10;T6lQzm+SBW82kvk24ake8NTKFo7ktZVMxRFeSF5syP/9Dsi20MkexhQIQ4MgIv9vWJdHmAMJVsaw&#10;Q+FkVXC+O46dSlahVXiqNM6tpg4YqqtsUVhBsgpVkiB7+w6b998gTDJqn6VcLGLKteD3IpXtMSPq&#10;KnVEhxwzdoEzyUhTL/orG7IdB0v8EogbqQ0+xzXYGOlPXiiOK/oqeqxYy++SZSby1+S3iQrsvvp7&#10;UQbKWM7o6zke7canvvTE31EG1lLfgDQmbtITeMQzkQecs7RrpoE6JWcUXbbF3EYbfP3VN9jd3sKG&#10;HkrilIwgGVNNciUy6tVS5FCpnHFG3fFpa9QHyajq5Xy+lDzf5JioP41XIqSck7hAltwiSvfwI9KX&#10;AlU8oYqocxJE9DnnZIfddoMwki33GlTtGc9PB8qdshyo1zZETD7EaYic8pMsyEF01+eY+g4qjihT&#10;+oGCEqLpLmlC2bxDpPcIlxAR55EaTsSjnfYtmpK2fJ4wnjmvVjKDZsqcdkQ+e2FCvUjpTwp4JDb0&#10;Is6BMifOiPMLk7fQ0Q0mRKiGHp0l/4lXstFkO8aezyRoKgF9ydiMI+o39bata5xPJ7RNQ3mxNf3Q&#10;LFletHnDeglwpeRDQDnMtGXJI9Lkr0ZHn9DRh0mQmzIIxcYL5LRzTf0QHM6O2UcC480oQXyF7aYg&#10;X0PsaIcbyi2WHwQEG7qUW/QxbdPQ/kOLTRrh3d3X2N7+hnLPcepGHKoj5u5AvlOH5ouMomiPOJfA&#10;PKdD25/odySDy0R3MNu3WHL6JMp9ihdEeYAiS7GlzLOc9cnG+cF2kC1La/hNT1+hkMw5tsk3xPsW&#10;UxDjNE0408/KDqT+Erlgrh/QL+TvoW9uEW6oIwX9H+UxqQR5+hU27C/bktZLg9N4pM/qyBcDY3Py&#10;VbaZpY2Tl9105vilO2tQ0a6zfofM3yGlvQV5TJ2lDhvqgtnTZr7FTfIbl5kZ0seNfEc03kL+Ete0&#10;g99nSIcYKb9HOoFRVOqBvo76NJzpY1vx/+R1uIcXbbHQXhfy1qdsg3BHGRCHyWnM8g6ZnA1Z2u/o&#10;fkAh5zsG1HEWCZry3STB1ZHvBckeHEf6OtKiSJNkKbrQmPjzl/fj6yLwc0Gq63tUrlJ9DWZdg1eX&#10;8sPb+gqvcf9x7Q/wut0vwS/Vu+fyean7Uzj+i0FQs/z6EV46us6/vvcKK6ywwgorrLDCCv98sAbN&#10;VlhhhRVWWGGFvxF4WVT7L1grEgx4FTQTuAbDrueuXMEtor08uNyznbQREtzzy4KhtZfzVuwkv8D3&#10;LmemCD7Wvw7QyfMolC3zZizBgN4fWVw0AgHbBwv7z3J2D4vfYlQDxmXAMHYYugZoK/h2QhBoqChk&#10;vUU11JjmEZEKkAUGRjK4+JGFz0l5mEjsIovgvAakT1nSYxUWL4DVhm0mt6g7dCfMbYul9xCqLfww&#10;xuhL5kaFaakQmwiFkUytmN2FDwPHqhAuLSIJeHEa/swZ8x6y2O6VUH5NShrYusR8bqH6yQURjCHv&#10;Js6tr9CPR/TLGUvIOWxCzksyWiinmTQTV+hNSDlPI+k4VvjRwQY9JmPRs27uOP65RlTXCEfSH1m0&#10;2Yyz16JrzlCcU0y6dGQwFgbtZkKflhh05/gS+JSJTjlnOWeuhb88cw7PiCQLp54RljPSZsRuaLG3&#10;z+TjCWfS+zjXeLY9aZ+oDz1U2CHMSfNeY9wq2IxyyBJEiUFIeXustzHp49X3+J0y4CRgqDdbPWKj&#10;G8q/QtPXOIzAWQKxpNBTHdX1SFwzkrcpkjc30MWG/0LXsDLfqUdMOedJhJQlNAa+ZJbFMXkZsb9y&#10;mYoj+dCxtNTVXlM3KAJRvcQPsIkSbFLJclOoy8qdN9b2HRt41FXJQgpRJDG2xRa7/Rskt9+gHhu2&#10;e0BZHzBJVpmc2+YnLghmAoVEgoSx2MqEQc7oKgfipr5SXiI/z1AfjUZG/rzdbnB7U5CmDh/LD/ju&#10;8B2q/gQ1tchpFwXnE3Fu8zaSJCoQEwZ75ryoP5TBQBmiyDEUCk3UYkoqqHhEHEtgJYacjXYeK1Qh&#10;+yTkWUB6yfd4AFLqhpw15/nENR/RUB/LijpAM1Gz2LAlrdSTvcK0szix/zNx15TvEtNOcg0/paSi&#10;EmNwFm9AEmPEnY+o6pDQbiN7BMYD/UPlznsbGouxBoJeUcdli0SLMPYw0w9UPdViiqnvKXITIzGK&#10;MqWm0uZ72nY1jPj8dI/75+9wrj6h7w/U4pr21lElFsqQeLXIzYNSM9quRFk+o26eibd2vJip6ZI/&#10;lLHtljqyyQpn1/Xg4dR2qKmDPrmcaNprAKdTLqstlvPOUvambtJfdO0TJktfxbFmE2CmzL1IwcQL&#10;UtpzRt0NZgmsWbetn5dQbxPSZTpktL93pHdP+QQmR73MeKyPeC4/0accEHsj6CrphwwW2tG80Wjj&#10;hvI9ozHU45D+lrTMuwz9hpabjhhZb6IJGUYU1BvJtfPp83r6maV+QtSdEVGvg3F2wSYTUOdUiCP9&#10;yGGpcaJdt9RrEktfnSLIb6B2Nxg3CaZU5ki/HS7wEzkzLHPBQJ9G1NM+m/ETLP1GTNyFjZDNkfsh&#10;w0gfWXpPqJYntBP9Du1ae1uYfAu1TdDnwCmlfbjz7jLkwR1u/Bv21wjJW99jkQCmDRDUKdKjwfYY&#10;oBg5P5FNIMEssa2JMqHN6zuE2Vsg32DMAnTRjI6+zdKpenNK/YwwyY8PVPtSRiyUg/zIgk4Mvpbc&#10;Q74naKO+pq3Qf4+TlJHPyRfaipbzKmW7YH53wS4X8Prx+1KeXZ5e4Pr8dZsfAmaXrZGvqH6E5wWu&#10;z9xzaUT4U/iv338O/ly9gKv/003+KrjSvLyg//VDXHsIgl/fe4UVVlhhhRVWWGGFfz5Q//gf/uMa&#10;NFthhRVWWGGFFf4GQFbVXq5S3JrRr1g4+rJiddkG6vLrdvl6WbyT81OuC2ouI+ql7kdXfqZp4Kiy&#10;0C5thQLJJJG+C/uxkSNJcMp2aSPxWlevWKd1D6UObsGyVx4kR0wygYKlBYYHzP0HNj3ACyeWy0Km&#10;x7H10sBMTwi88XLuVxSi9XqcupNQhIxtUz8gHtk0Us5BUxg45sARJAtKyUh9C38YSZcPOfdrcoG1&#10;Eb09wfZneH0PbWWLxi0QhqhJ03l4xrSUSE2IXCcc/2VRFRXMfEA08TrJQjR50rPwXvsdQlUj9EuE&#10;KIH6AL+qEU8z8iBCZAxpajAuD+j9z7DmBJUDUV4gMMklg2FqoOwzjPfMMWtgHjGOE3nfc/6ch67Z&#10;qoTpS+RljaRtEHG2czqiyUm394RhOELPMxLySjLAxr2HKa9h9QPG/h5LWyJmfQaNcKzhj4+Y2+8w&#10;1L+F3x+g2wmmHpDULYrhhHz6gH7+hFNwwFE3OLNPVT6Q1gp5PKLYShSqxef5EbXXuSw+b2oxdY8o&#10;q+9xX/1nTPMRAXkuW2nKOVXhPGCj2B/kkWW/7oCPTe3OSJo4n0C3MOqEdGth9ho2DlBbD3Xb4XS4&#10;J2sfsAw1tCfnTgF2meGbwAXOZurnSL41dYn6fEJdVWgX8jAJQSIomwWxryiTACnl3TcNjqcDylqC&#10;Bz1xTdDUqyQKOL8ImWz1GCVCFZ6PjzgcPqAun2BHytzTiMMcsYkRhQFCQ5WnHnRDhZp45cypurUo&#10;hzNGU0KnnE/qsw+wCWkDS4ePT7/Db+//Mx6aj+x3REpduuEcdtRlCQIN0UJdoR7MErC5R1t+RtdV&#10;LkCstpnLYDovlKE5YPFOcioWlnHknJ7x/ePv8Tx9ZFvqK1pEpCkqeyTU2WhusRDnQBlI4OxAvJo2&#10;rGmXsnfiHFtY8v85OeCDecbHsMazP6Afqaf+SNqoO1qCV0+0gRqqpN4ce8RVg7jhc8p+HD6zLfU2&#10;oLXaiXY+IaYdJmpCFI3wTI9yOuPD0xPa3iKhHeySAN58pv0d0NAWnznXj0+fcf/5t6jO5BF5MA6P&#10;5P+RPqJGGnlIY+oyx8DSo6NtdO0RA/Fa1JjpL2bKXM6wyqMYd1mC2zxBQpvsLKmve5aa49O22D8P&#10;LDLqUZJkCGL6BAkSktdt84ym/ED8j+RZiZntppS8yqh3CRlH35YZ6q3wtHrC4fSEZ9FB8lOyOAP6&#10;jWJ4wi11PJkkoKZwov94bJ9xrj8htPdINH0K52EjjZp6UtGuy/iE0jzh5D/jxDnVlG1HvWgo91JT&#10;v+fPmLt78vyIuO3h19S9A8d//g7L+TMyWyGVjRznieqv6FM1fbBFpTqc1RmH6Z56+kD6JuRpiniz&#10;wUgZPPkVTvRF3Uxf6FEetsREn+M1lBv11tf0neqZxke6qU/bSaGgffviW4MzjuYBpXqgvyY/vBla&#10;go83WywbH6fohI/qM550hZ62a8YQRetRN6lT7QOUR39BHxBQPlGlkB5oDyfJlKOvNhVlQr6Sz80w&#10;U7+2iNP3MNs72JxzSylL8mWkbsg7JF7oXxUNU/OdoBpe+c5RtHN3RhlVxpOXF9+DxC1jKrbx6HvF&#10;Vy/kiWSeahqG/ADDc4GuS7m+G93LkHB9n17hGqC6XH5oc72+aurgpz9eEbi+l6XIe/p1l9d1Uq7P&#10;fglet/sl+HP1fzWQcAmYCfy6IV5mLBcXcfuvRN8KK6ywwgorrLDCCn8xqH9cM81WWGGFFVZYYYW/&#10;CXhZOLouGLnLr1g8cmtNHpQsDsrilVuw+6HIYpycXSbnprgx+F3azYssNcvtpd00tKyWxWe4IJnn&#10;z3A7JioPiycLiaPLJpJt0+ReDtLxfNnWSvCX8GVh3xsxehHGOYK3KIRzBbTfwzbfYx4PxEfEwQae&#10;kkCVj9jrkC4SRFrclmA2CF1gppoq0jAh0T6SxYeaOA58WNLSYERjW4xTDW/sMJ+PWHo5HEvOIlMY&#10;Ask2GzGhhOL4EeeWqBhxuMXCusZrUdojrGSaCX5oh3uRLAM+08MJauB82hpz06AvO4xDBxVYBOFA&#10;PpfsUcHrard1Yu5HSE0Oz0Qcv8Xkf+L4j/CjHlEWIQz25E9Cdi3Ew3EHCSA+UgA1ps5Cjlca+xFR&#10;0JCfz9DzAenYYNPPSK2HyIRAzjknJ7Qgj10WFseMCoTEP6cD5pB4x4/ojx+xnE9IOFYykR/lCVP7&#10;GWP7HfruDxj6g+Ol7ljIs8iWSPwHtKS3TmvU4YiyrVB9+kA+1LhLgW0+Y1IlHqYDegycB8erStjj&#10;Perj93gq/w+yvoQcA+ZT5oPVCGyHfDkjnZ/gT89oxjO+O5/d2Uwm9LGNPWxDtsnIc45ZLxYn0nSu&#10;axwevsP5kfrSncnnibyjblLX5Jw7WZwf7Ih+6lBX5Afn11MOE3WWSKFiTd4opNSzlIpsfA9tdUbJ&#10;tj152s8DdXNAQGITI/X8nwLawTRZPJ1aFwjpmwfMIn/quWTsJVHGkiAibsmmlEBNM5ZoqBO9XYiT&#10;YywtZkPdyWgvkrXDeYretdURHx7+gHsJhMn2mNTb7TTjLfm0Eb2mofUkwo/FBmv053u0T/cY6xZR&#10;mCHebTESXzk+YVESgDzDyLag5w7PD0/4dP8HnKcHhLpFYnuYakBaz8ipN5LhKdmUPU6gReGZ8oqD&#10;GEWcIo4j6FxjLDhvfcBTcGarlvxv0T9Sx7sOIceSDEVLuc+cqz2OCCvqVW8RDsTbfERrn+ElC8Ii&#10;ICM5j3nGRgXIQ4uI+r8EFZ6GR/z+E9v2kwtiFhHQNZ/Iv884U/8OPXXr+ID64SM88l3RLrypBOgD&#10;AtrkNr0ENiWo0dNYqvoiS09PUBxn9i3svFA2W+w5t1s555B2vVBPZLvOJ8kIdBlFE/XJso52RZsK&#10;w4Q2W8BGG3FyOJ8+Uqc+YeK8JTtQdj6d0hA2M1gMbYl0JaqnXRyo9w+4f3zEQ1Xh7M7PIu+nE7b0&#10;HTddwzYTesr3mTQ8tCfUp0/whwcUwUK7DckzgzpWKKMRlSnR+ge0wzP1hbIqB47v0Y9ZtF7F5/eY&#10;ywfkVY2oo+yrBofDE+4Pn0hgSTvifNhWzm8MyCND3fJI70jcJfE+t7T78yfKZcG+yOmTMvrAAR/7&#10;zzh2H2lP9EUT/QfHGD8f4J1GBPTvQdzCN2f6+ntE/YBsVEhkO0tNvY4anGLSHND3Uve02FN2h7ig&#10;D6ePfF4+4/fT73FP3ez4Xgmpk8lxQnBie8od1DmElKHYWEd7bagzXUA8PXlO+cb0FT79r29oBzfI&#10;0rcwaYbJ9OjCA23p4LIBJVE3XQoY6hyVxgUvF9VRHrx37yryYpEgLd97LsOXPGK9R6uQ7El5L2r6&#10;UtmiVc5R5GS/vDelXIFsde/J1/BDAOqP39XS9Vp93bbx0v7Hba/PpUig7gqvn78ufwr+0jb/1YCo&#10;/3r0dMT/ZQhWWGGFFVZYYYUVVvhnAv4b+Y//IbqWtaxlLWtZy1rW8t+2yFLRq3tXrt//fLmC3EtQ&#10;7PWB/9eFv2sr9+t5lnmWBdbL4qCs7km9BMtkEXHByCuLN/CZhS/b+wWLu3qe/Cp/dttYKdnKikXL&#10;WrmWX+iPmLsOS2/Z3ccyeK54owfNR5IJZusaSzfyOdGPkoUWumBWHkbuXDLlFjl7Nh4RRuwXkzJ/&#10;Ir0d5qnBbFtMEiyzNdrhjLY/o+tPqOpn9N2Z9Q2nI5lEPWbiEPpM7CPLAhSFQWR8zoW0hwvCxEcg&#10;+D3SNbP9Qp7w60BaZXG/a3u0LHXToaoalFWNjnOYyC/LMlniCQLizpEVhdsysFcaowtM+og8jdwP&#10;kXshFPkwdUA9zDgNA576CsehRd236KsWw6FBf+Q9xx2bCqo7IEeLTRyiyDYcY49IthPk3FPOPVUT&#10;TGDcVmuyIZ0mHlUdsZRnFsmAq+A1DWxVoTk8oTw+k/YaMwVRjQ1azXFiiomlj6gXhUaQaaTkT67h&#10;tvVLMCOdJ8SkV3PuIF4tmVdTD4/jeaTTJ/6waxFyLpNkv1Qlqr7BMMuZQTN1gvpBXlGUxKkQKR8F&#10;+XSbpbhLE9wZg+3iISCOWQJfM/mwtOgox0HKVL+UkvSXKCX40JfUEDkbTJSKeidbEJLlEugNIvI9&#10;Id83BjnlncTUMdFXtlUsi8ia+GUcyyL6ZKlXQ1diqE/oTgc5KAuGupCFHmLiVqKsVrZ0I89ThWRL&#10;PWLxZds5YzEEkwtuDOStpR3ItqH9ZNGLroy8Un+WkbpCfRBZhbNGNPmIWyBpqJt9gA0i7HWOm6DA&#10;XmXYLBHyMUBCO4qoOyELh0FAWwonzol6pNuRRYJXZANtbqh6dGUH200uqzL2jDs7S+xvGWUeHFMn&#10;yEyKXbrFXXHjrhJ8jainW9Lwzka4azzkB8r8vsL4+Yjq/oDT8YQjbbccB7T0HZP4GB2yaEqZfOCc&#10;/UAh20TY7Vl25H9OeYfCdxKo6UuCgbZTo+mfqUqS+US95PXM0tKG5VS6kHxLrOdKLMFiziNBQMpC&#10;hOSf9gLykHMiHxcXqApZzOXqnl/qFQ3ZG8SWLud9SYaRJz6L+u3Rl4mty5az7kwr2vHC+XsmwUI/&#10;NCvi5dzkajm/iWXk3Hrto6df7ajP4uLk/LfRBUwX1MTTEN/E73r2qT+klS507oif8hhp1zN1QfG5&#10;Ib0Z5ZAHCdJAAvnkfxDSPgx29Ie7XiGX7VPP5NmpxUL/QOScD/sTv8/x5EcQPeVADUYfKkwx5x5R&#10;5uGMhPyWTLot/V5B+46oOLI9a+j1rBthZrG1I7rq3m1DKVmrY3sEzs/IDhWKA/3Lcwn/eMZY0iZ6&#10;2h99vwQQFxqyR7wqDeibOUfaiATAi8jgJpHzA0VPK1jKtq8e0NQPOHOcsn1A1Tyg5veuoa/uD2gk&#10;8GhP9JkNnYNFsKPkbmkjOw1LG6YawlIGKfFuM4VNNCJXHWLJRCO/vYk+lfzo6I8ae6Y8qPvyO44+&#10;pFOjTkyGAojJ8xSBl3H+OYI54usk5LuI9MsWsktC3b+csSey8WgjV3gdNCMpP3qn/hSu7+JrHymy&#10;nfF1e2Qp7t3s2r10+lXgKPhCw18L1/5Xev/Zywud/PLHdX+2vND1X5O+taxlLWtZy1rWspa1/EVl&#10;PdNshRVWWGGFFVb4G4HLYtb1coEfffkTcGkn/7iRX83/aElP/tHzsngnIIt5VoJmLsNMgmXXfxj5&#10;LqNMssck5uMrwSmLf5e2kGDWzPaSVRZo1vuuvywMqoB9ZVzZ9q6TLRNjTF6OYZJFSA8x2xkJME2K&#10;7VIE5hazKvg0hGK94UjRbNlWFqojjNrHGMxuUdbwXrOvL9kV/YhhGDCSvg4jPxOpn5FKm0nOKIoQ&#10;xBnmMMLASczKku7WZdtIdkQS5PyeEL+GDTkoxwjUhFCCNlZjmgPUs0ZjySPiIxfIlwSLyjH5LDph&#10;95T4FUbypB+FAzHHvUEQ3mAMc1RB6IImkmVkRo45pTBTgb4y6AaPuGc03kT6OacgIW05gi6HVxtY&#10;62HaKNR+BSsbBfoJInUHOcvHM1vYYCEdNXzOx8w5svktkvEGfkvaywN6FjuNHNtH7GfIzA3mKUPV&#10;WDeeTcmT1MNhstDZe4Tpe3hRQV5QfgXnHFO+oaFMcyhvh1zt8RXnduvFnItkyI2oJFowGYRDgqQ3&#10;iAefUqSuaDkfy2CMKPf4ljjfIPAMCupHoQHjzoZKMXDc4ubvcbf9CnsdI25a+CJX4m3J/8GPyXND&#10;fZiRse82ClCkIQKt3BlrLfVU5CfnYIFyp9I4PZXgZbzbIH/3Dgll5AJ0lKOaqLfj5La/7KSI3lN3&#10;w8QgzRPqF22Dspaglsh/It8kow2ebKFn3RlmMXkSU6/kvD2f7ZWhfM1E+XfoSbulnD1Qr9kulUw3&#10;XidR0j6g3hWYetK8UEaKuuFrxF6Et/4Wb1gS2oP1QnQm4hwkk0q2pyPPEGBDvcvMW5jojpoeuPOd&#10;DHUnGYC85VhdhnjaINJsnUTwsph8l0AScdktNG2MmoKOttxSxl4UEdcWt+Yddv4dUpvCI20D5bqQ&#10;jxK4e99n+Opc4H15ixub0DZYv1DuHLemro+Keg7qIvmEmPKMFJpEY+D4SCUbrxCLQE6dUTP5LgFu&#10;b7jomM7I7w1xksaWGjlWaPsjTn1Nuch5g7SvOqAtUgcnOQcxQBamyGPOj3OaydOxp42Q33amryBP&#10;rZT5co6hbM1ozA6Z2DrHDmgLdrS0aR9n6lRH/kOHiE2ILUusKG/OryKOhrrpRbRt6oFnLf0C9SnO&#10;ke/fwGzeQSe0M9IgEfWI6hF1bCfBSPJhTt5i3v0dfOpISP2IqJYSHq2mEMdwj1O8Qxuk4lTxbZHh&#10;22SPW71D5G3hqQ31JUdIndlS7neNj7s6xn7YUYdvqQ/isyQISHZznrH4UHK45bjngLadb4H9Dqqg&#10;jcYBdpo2R/4XxB1QFrJH6Ey/ofWIHXXrDfvmI/WTPkNsuaWaIpRzxTok9YB3XYJdf0P+3WGgv3tm&#10;v0evQR2Sn8GG8qB9Re8RpPThcpZiSD9NO8xVSq3YIq3JxyN9dHlGP0hwu6UvIxlyjh19UTpSx8nz&#10;LhzIlxEH+pw6TmCjG6hkRz2WM95CtBmLol3RPnLqjMwpkyCq+10H3zF0OTP1Y6a/XiYJocq7j3ol&#10;eiHnWlKfZsm2Yz9/zvieyTku9Uv4x84+62nJTqaSZ7yILVAPJKOVmL8Evtw79SXoJffyTEDur9fr&#10;vcC1XuDa79pXrgKv2whccUh5Xff6+aW8VPwCfGnHj/z3A1y/XPH8GUT/pfCC/leP4gKWFx792cmu&#10;sMIKK6ywwgorrPBfFdag2QorrLDCCius8DcAPyxqfbld5EaCAvKFf9yC0rWSV9mGUeBLu1eLZbLu&#10;JrcvC2QS2HKLUPzPne+ySLDnAhIsc33dUHwu/SVth98sG89W0EkNn/E5sfGe5Tquu/fZbnFlnIDJ&#10;i/mvrIQ4FTTHNmwmS72+ihEmWyw6dZukLRw3UJciA09eAOuHLrvA0wpGRTBs58vi9EDcI1A2Lbww&#10;hApYdICY18wkSEyKMN5j1gVaG6Aj3RLYk5moWU5CS/m9QD8FGBG4s4ZkLuEi2wjy+6jQtAvKXgKE&#10;fEYawiBDGO1gkhsE6R5Bkrvsk35aMAyywBlBeQVCvecgBYaFuGePz3wEs5zBJlkOOewY41xal2U2&#10;kyeBZJaQ3jTckzcFZ1g43tgkRJ35KH2LHhJAJF79BlZvMeoQvS/bApL7c4jQ7hAve+gxga1ntOcG&#10;ddVDh7KFYIE42SFKb8nPHXovg43J90S2ZPNw6iUb6x3y4mvybMc2IO7WBZSGOSLHbmCCr3CTfIut&#10;z/sxgCL/vcHH0JJrC/GHd4ijG/bPAaPhxQpDmqAu9uiK95jMe/IwQREaZBGlYBQqHaFknbf5O4Tm&#10;Fv6ksJDusR4wWQlEZpzdBkmwxQ3nvlcp+4fsSh3zFjSzj87PMRqZTwovjaGzCBNlgjBHkN1RXjeU&#10;N7+3vTubaaw7TKNs7Zhg0qQ1KmCKHfI955VEGNluqEaMDdDNMYb9N+hNgMUQJRU3NgZRYChTg64d&#10;UDcVBkkZ9EaX6aLHCDFlsfHfYGO20JFkH43oKZOp4/yIs580ZZjAj0gjdTWjfPbZlvcxmsXiYajw&#10;NPVoPdkCUyHknPMwpl6zvbqhHiROn/uxhW8bJJRFMaTI7R4x7oiHMpQsx22AOvfQBBrznNGeUvIr&#10;QhVqVJTBwLmESYHU2yDqQuBMnj5VKCs5W2zk8wg7u8Fu3KGYbxCzv2STWTlDMAgw6AyzuXNlSe5g&#10;sz0a6vIx8Clbytg3SKYcuqXuSnJU3aJuG3SjZPhFtNE9MsrWpx035RlD31JMDW2acpLMOS+nLb2j&#10;7r5xAURFuRqO79NWm6ZBRXxNT1nReUmWGR2BC5zJ1nuG/E2o8yF5bCYL03YwvXgtyph2VsU3aMkn&#10;P5KszRvsBT89gGSHHah1h9TAy2iL5FdC28t1jB11ZRNt3TmIEW3I0O4MfURK/iecQyDjBztM2Ru0&#10;m29dEFEyWyXgXc0LHui9jvlbdNuvYIsb2lyCb4oYbzlG3nNeTYBpkKB8ApXSH9BPbWug6AyMt6V/&#10;oz8D5WhD6hH9BseTbKWRc63ob2oJim+IO99QPh71xsNtRD7MCZV5Sz+YoaMP9eMYRRqIpmBXKSTn&#10;GF6/oU6laGmfXqrJ7xkhx9jZO8rha+L+Gg/UlXva9SGWbR4lC5U6Hv4GifqaPN/A0iYmn7ZJXqmQ&#10;uk9fg2eF6Ti5LWflvaHlnEeVYWveolC31OcN5ihFTX190gZnvgt66oWfvEVAXyTb885ui1tDHx1y&#10;ziki2nxIXytBrnGmj5IfAEggivORzMOARfQkID7/uq8wfaVk48nZivJ+8mRfV36XH314tDP5EYi0&#10;86hjvsiR/ufLc+J3gSXqmWydeg16Cci78/pevT57XXeF122uReBPbb8o8Ev4X25/EeRHK/KR17Lw&#10;XQp7So2rd/d8L0mby/1P6v7kvVwF/kw7wSm3L/82uNDMP+7fLnL76v5Lf15dw+t3uZX7FVZYYYUV&#10;VlhhhRX+e8IaNFthhRVWWGGFFf424LrgdPnz8v26ePRy/7q8aucW1V7W6y6Xly/S7lXAzP1xX6WP&#10;LGr5L/VSJ31kSU3CTD7m+RI0k2VnX856YfE8jWVRGMcZs2VbPpMAkwuayVogv1vIXo0GOrhkBwWy&#10;lk6sEixa+HwJzCUAYCX/4HJemmTCDQvL7LPIuS4++2hiClxWim9lDNkGTs7KWmASySiJEHBsLcVn&#10;Gz/iGBm6JUYz+uhH685hC1UA5cccK8a0hGi6BdPMQYlPgmkhDLEGsNOCdrCQBLMoTGDCGErH8FQE&#10;L2DRIe85P5I9yFZrk2IbWWTPoJRkCyl07D/UrdueTbKslJ9wcjFGzqFmn2GSzDY5HytBKkEe0uSy&#10;VzjGYkKMCXEkHjrOafIyMm7HsbewpEUWittpwNiTZ7MEE3MYCWpIsGmY0XNeo5UMqgJhmkEnMXmd&#10;YJRso2CHRQKKYUo++y5AFYV7pNGeItA4lSc8PH/AqarRdgrzUnBObxDqG/gT8fTWZflZmV+/YOa4&#10;QXqHaPcWOs8FBXk1Y4gNmrRARZr7IcdUz4ishChHjtvjkbTfk+5e7SiP1AVD/bojzzrSJFv8ZfDN&#10;DYrsPe7i98glEKI9ylFOorI4sv95pP5wfAlQBCnllBC7JAWCc/Z2mLoQw3lA/fSA6vkBXV2TcwH5&#10;uIdH3Dq/RXJ7i2K/QT/1OD4+oTu2GBqfuAM02/dAkSJJNTIJFChqInVSzpgqzzXKqnSBs3HsiNUg&#10;9iUL5g5bvHXbHnb2CXVdomtGjK2PtvdckFZnBdJ8i4z82m23pNugmlt8qp/wsX7Gaaj4nfINqJch&#10;NUNT/2Uxf47RkjfV0KNuzxi6R0SUdzGTxmVH/b6BRz2csgjDZqH+yPaJE6ZSYRoM+RahI85GWZfz&#10;I3ac2AghaRsPHU6PB5yaI2rb0l5D5GZDnNRp6qalcc60YWvYlrYkQUtLnTLFGyT7ryiDAuVMuYw1&#10;uqmFJ9tI1tTj5wGnw5F6dabeU760mcUGiGgPEXV96kYcnp5xLkvaKe2i7yFbF0oWaLz5B+ze/j3S&#10;LKcOStBjRN+TNw1xdS0ayqyztD/amwSfQ9pmLAHGOEOcbdBI4LeqMJ9KeJQBZJNR0jvuvoV/8y3S&#10;/Tvcbij/iTpdVzhTlkfy62ToR6i7CfVoQ7kWtMGcxRe7aqh/UirawKlGTJqpgdCadhttMKdvMG2/&#10;RZJlCH3qenfEswT5VII+eYsxusFC24sph52akLU9/OcO3SP5dLQo6XtsHlFSHuvoQXvyi35BfgAw&#10;+7Qv2rv4JQnGhnkIP9tiMHsM9A9L9Jbykbbs51Ha5ONInOenCIcmxJm+cwzoF4IJG46zqWj7bU7/&#10;ekt9KHCkrqlNiHQToKD+7vTX9EXf4hS/xVOa4pxpDCk9uL+g4Hj58hZBW6A/0ibqgbK19Cv06xFt&#10;V+VYnvjeqOVHGdRf+TFDLNlpN9iSztjcQkmQnvQ3UY4zfWNHGjy9gzYsmjZMP77QX/JlAZ/+Wjbm&#10;lGfi3y11VwL7sjXo7F5afFuxXUj/784jk3cMX2lyLqVkSF9iWPJOk+CXvGcsfThfVLLdL1+Y8qON&#10;hXokDfhG41UUVfpdAlvynrxuqSjggmLu3Xn5fnmPXu5/Cte6n9a/Dpqx8kv9T9v90vMryPNreXnA&#10;Qvx8j8q0r0EzecfLPK8Bs8u/DOT7pf7HReDn7n9aBH7u/lJ+RJc8e6Hth/ufFAciIF6+fF9hhRVW&#10;WGGFFVZY4b8nrEGzFVZYYYUVVljhbwjcqtFfUV6B+yqLe3L/x3WvF9u+LG65Zq7DpbC7rA9KNpkn&#10;v7SXrCxZXGTdKIuy44h5XqBk+yzWu8VJTzLJNHwdwA8C1kk/z8Xk3EId62cWSxyT4OZHKdbLaib/&#10;k0XwYbLousFtA8gHfOy7c6AkgCbjSOaa4I6iCIr3pM61EfrcuUpsNyEkPlkIndlmQRj4CGQ7RuKr&#10;5XyyunNzELpCpWBYJ+e4SX6ITD0IQsTEL1vxXRccPcl0Io2O6mVyi6eac01jCZgFHE/O1rFomhrl&#10;0xMU6yU45hOH0HKZt4XSPnGHiEzo6Je1WZm/nAW1kGyrSZeQzzrZji5SKemQ7QoXDGODqjyiPpec&#10;mke64wsOjjVRFtLRDw3CnLxJSKxs5chxJwkY6hwqlKwhCZSObt6FyRB5BkPZ4OHDH/Dw6T+jrUq3&#10;1Znvs63KOPfY0T4tHZqhxKk54djVaH0NVdwgvb1FlmUwnkUyyzl05IMKKT8JnHiw9yeEFQv7Wluj&#10;7gecx5BjxIiXCCnnoevSnbnW9z168n7eEO/NexTZjjyk/CJKNZowzB0ejxWOpWSQhMjTFNuEchpa&#10;oOwQNApKxu1m8uiE8/MfUB8/w44d+S6ZiRsXRJSMnmSTwKQejqd7HB4+Y24HkHDO0XfbS25Yf5uS&#10;R/4IPXRYqDfVUQKKA/p5Qmc7ltbpeqBThP6Gepq5BflT8wfqcOm2+bMT8cl2fxw/yzOkaUT5K+y3&#10;EhCdOJ/PeDjco+kb2tOIWraJNIHTkUzOEJxmDD31tp9wJJ+OcgZV8wlmtthSPpK1FQSyBV+CpaCV&#10;ZCMUauBQYf7AOR1mBBNtUcwaAyx5FVJXCgkUU1w1+flweMRxIL9m6hX1xmzlECwJltFeQ+p7RH6H&#10;nLdXo+pPGDn/PC2wzXfU8xnt6RFD9Qle94Sw7+DXM86Pz3h4+oCyfYZdBvJJFuxph9RROYdvkuyu&#10;w4H8P1OWl0CFcxJ+hHDzDW7evEeakIapQlc+oa6oH3Ie38VKMYrDoc0b2mliyFPak6GtybapH9vS&#10;BRdtd+HpzPGwu0Xw9u+Q373HbrPHHe3EHJ8wPpL3xyNal71Gew45L9lGkHoZTQPU1GOkXpYtde9c&#10;4el0QNuUiGnymeF8QrG5DEF+h2D7DW5JT1Q9Y/jwO5Sf712GVaT2tNfYBV4LCTyhQlieMD2dcX5q&#10;8PnU4lGC4ZsAaaRRkBea/q+1tF9F2w8k+zJA19Y4lQ+IMg/ZdgtNfe6p79Nk6BdnROGIGA1tgbL8&#10;eET1pNDOERr6ocZvqfsV8sBz2zt6NqE8NzgpgxPnYrYe9huFG9J/49/SJ+3R+Rn70t9rypT9Y/qA&#10;G46QDwm8k4f2sUJzOjq79mSbW/FrEkSs6C8mum/KQ4La2WaLlLZsjPigzGVbqrigr5MfE4T0RzF9&#10;dEp/RtlLJt1Cn8a5L3xJLDP1Roq8e+hzZr4D5DxJ57wJ4v8lq1f8oLwHxH+7YNmLL3fbEku9vOMk&#10;KEY+ya9LFjnPju3kHSZqJz70Eihz31h+gNdZZgLXu9fPXoMLrF2v0uTH6L7UC/wI78/c/9IYPwVp&#10;d236Q4aZAK+u4vL9B3zSXl5o17q/pbLCCiussMIKK6ywwt8CqH/8D/9xDZqtsMIKK6ywwgr/OsAt&#10;yMnCk1x/slr3Z+Da2i1bvSzsySKbLHe7qy/ZZLM7/0gCRAKXX+FfFt/kKkEw90wCYb8wvCwaXvFJ&#10;WwkauYAY+4/DgL7pLkEzggSP5PllsW+B7PoUSmYE+11AcF3qZfnTLXsKHXLulBrZf4QOZt4vsHZC&#10;J5kqTePO/RIUUaRYL9ksDRa2lbPZBH9o9CXu5kmIT7aWk+26ZCHWYl6Il99Do9wZQhJwk+d2HtE2&#10;Z5yfHxHwceDOcJI5SDbdQppIO8eTIs8ntl8g9JFW0itZEMsyIHTnlc2IF4WEDSX7xBt7TG2J6vSE&#10;pjo4nEK78GEmT2ZZHOagQUrc0YRFc45ewzrZIi0g7SFkm0zf6+EvJ8RqQmECGJLeSfDi0+9QHX8L&#10;39YIhR4XgAixkA82mNAvZ9TTE07jM+7bA3rh026D3X6HXSSZSy3i5hnBNEBPHLH2oB9nBM8cqzty&#10;PkconMlnSZchf0eDjR9iI/MeDzgdP6CR860SH/1NDn9fkL9yNldNXlUsDfrphPPxhKacEPkB3hUp&#10;3iWc2/NnhMcaUWWhJPa1zOiGE7r6I8b+AO2Rn7GhPHK36D7rxW2h6IctytNHzvsenpzx5smWhqI3&#10;Id5tItxFFvFQYqlIdze4rS9lW86JejHpGVPAwQx1T/gURC5AOaBB237gPLtL5qcoLK8RebTJIoRy&#10;7tvSocgC2LHG4eETxydv2CagrCWLMowjbNl2K6rV0xa6Ge044Uz5n5p76vEzNsR3l2+xSXcIjJyx&#10;J9vn9UhUiU1zQnJfwvvQIzhZpHOAjPoWU/aaYyag7ANDlV1wqE74LEEp8rkNGugtoPcKSyJEy9yo&#10;ICF1zz9TBx4xdAfMU4utibEln+bTEeP972E452R4Qjx31K8Zp+oJh5L8n8/Qhroai52Lnov+G8eT&#10;qqpwPpe0J7EP8on8W6gTsn3rtkiotS2G6hHN+R5tdcRixWY1fQsZw6sEq0NjYELZAlaYPaKhbX4Y&#10;5Hy0lrh6LFQIy7E1dTW5vcOmKMhXH/lEvXr4A2n/iOl8htdbhLPBnjqykyzTucfcPtMPnagvEypl&#10;8dCVuK8PlP2AYhcip666LFrSkWQ7JMkd9hw/It7pd/875vt7vA1ybL0t+e5D07dlHvuSl17zxLmV&#10;KNsez6PFgb5n2SkUhUfZTOShbO84YKROekFMNfLou2gn5ffI0om6FLvz3obziLmWMxkb9quQKc6r&#10;pZ08HGEbiYbJmXMe6ec8ojPyDX0SfQc1w2XBnTmBJhyRpD321J8d6c8sxxwkm1i2oK2o7A+060ds&#10;vDNuPIW8p28vewwn2lj1QFE+02e2yDhOKkFEL8VI5yln2KmUMhJZprIFJZ9BtuQNXIaeL9lhnF8k&#10;W+zqEBHfAzQrMWDqGO2LvkKCq/LOoZdghVOby517H1zAvUtefb+CvF/cDxLk3cLvrq+0pR+UMz2t&#10;ZMjxKu+Na3zr8p75Mfw0aHZ9f/0cSN3roNifg9d4rvfX/r80xi+DjP16W8ZL/58bY4UVVlhhhRVW&#10;WGGFFf4cqH9cM81WWGGFFVZYYYV/8bDIatvl1q2LvawCviyc/TmQhcNLl8vypFvw540ssl0CWryy&#10;yIKe216KV1lMDCSjjNfrMLImJ/XzfFmQvPZ73fd6vdZfz4xxfSaLxWWwKWgtRRbHFUmTRc4J88tC&#10;p4wjWQRXvLIIKpkCbs2V7dq+xjg1UHoibskMGzEvE/GxPcdhV5eBFkaCQ7ZNrCCZP5KhIP1lShLk&#10;ugTD5Lytnl8kODZiGBrSMsBXM9vJ4m5PHJegmuX9NDZIU0PcROCCVhOvbCtju00GL7TI/cKxJaAm&#10;W5+571OL6XSA7gaXESSni4XCa8s+Y4uhr0hPy3ks0Ea54JYnWWoSPCP+2e/RLweO8MT7Ep7iXH0J&#10;mnHC5IEdnzG238NfSiScb0hegLyy7SOn9wBjOgQxn5EvSxog2BqMukUz3GOYnzkW6fM7qCxEti+w&#10;KRLE5DGaB8wH4q2PiEh73nnYdSG2nGdOnCY6AfpM2XXQci4UAuRxiDTzMAVHPE+fMcYj+kKhTbVb&#10;cA/JEw8n0nyPrv+AnjQu8wRvUm5x/m1h8Cah/M6fYboWZiSvSfogU1UDNOcfqg6h8VxmYmgy8kjO&#10;zGM7zsEPOsqrcgGZeejhQ7F9iNikuMsDJF4LdEfYrqYYfXeGXTstGCgpL/Zhcg1DPigjgQDJZJRF&#10;6458PEJJQFR00lJ2ykci2WNG9Lzns5q0UQ/G2m0jaPvB4Q984+SZ5gn2OflL3Zo70jhcMiiF7tlv&#10;EIQ13u5zvN/dIIvlXCmFkrhO0yNCymnTHFF0I8JRu8ydNImQkU+xahHMFeU1Ov20VM/zxH58Nhvq&#10;WzYh2noINhJ4pW7R/ibqeT+cMQ4H2OlENZbAnMI+KRAvIYYDde3wCRnnXPgtEsmOiwLKgFzi9zCa&#10;YRIJIIvBcj7UZckWJatcRmkpW2fymTgfsV2f9p7mOSLise3BBc0sdX4ZhK9sI0EB8lrpCHGSUV8D&#10;aNqPz/E8f6QuLZBY0SJpdD5xU1+9eEHI+RrqWyTBZs7ZdM+whz9gqh9Ag+Bz6lSQ4ibfoEhDZx9T&#10;d08fcsRk6B+IownpG8yMZB9idyvn3JEm+hiP9Mv2kIEfIepPCMvvEdSfOE6HfZQgD2QbVjJ76Z1O&#10;5mlFH/GEnro3UMd7+tCJPNI31NN8JK8a8q9C7XWgtrizu8Q3yXyUPmFfWNloFl49skxIWRWPR+Qe&#10;C3Uj0HKG30ifkcAzBhNlYOMa/rZCxL6TL6Fdz51F19PORupFEpQocEA0UsbjgLbt0bQt5X4k7z9T&#10;bz5jE56x4TTM7DmdlYDaMB9oR7T5uKF+W44duG1gB21YJEuN/pF+clby0wMJVlGMlrpAfvhue1zq&#10;G+cXU6eMR/sQVWAbdxbZyztCwAXAWK7+Xprxxt07EJRyET/3cnV18t9LG/cDjS84aJtiny9tXUb0&#10;S92Xvi9wff5T+LlnjjaWn6sT+Onz19+v96/H/iU8fwrEa7LnS/mvM8YKK6ywwgorrLDCCv/6YQ2a&#10;rbDCCiussMIK/wrAu66RySrYy/XLnz8Lnuvv/v4oYPZ6sVI+stWVC1a93EvQTOp/gBnjJBkCFrIw&#10;Kf2uWWHXRVBZsJMMAgmCuXqtHU555mFx5yqZyLgFWAkiyIKmC5rNl4CWnH8ky6aODo59xeeWAdl2&#10;nEbUzYnPGkRGAnoDprFzfWLJOCLeULKyBLdkoM09Rtu4AJNkf7U927rsF+khQbGX/t4E2UqubeU8&#10;q0ugTIJf4yjb9Ak9IK0WcRggSWP2l7PZZBswWfCW4AnQDx26oXU4Bfslg83NjvSOLkDT3j/A63oE&#10;MxByfiE7avZVch6PnkHyoUPKIaAMJGgWhqyUU8NmtLZC033CtDzxWcs5zpxv5AKRQ9egrT+jrr7D&#10;PD4j4JiG+I2aEaoeoalh0gF+YoEsgN6miHZyVluLoSVN0xMiNSCNFaIkQppl5GfoMqea8yc0x++w&#10;1AeEbY/NGOBGbbDJDMIteZSVaMMjaeyReCliOassj6F3CnV2xrNmXU7diX2OR16R3lTm7tUY2w84&#10;H36Hrn6AJi8kOJGaCBs5c0xS5aZn0tbCY5/ZDzBRf9LcoMiII/WQxJpzI4+80AWYesp7mBvKTIJ5&#10;1J2+wTJKoDTgfDIkCenyB+rZM/r2QPkOVCwy3c/YPyCaAMUuw/5GgjbUP/adOupIN8KjnkT+SBqd&#10;MroszZD6Le08sM1UuTLI9o3zAO0CBQHlQxr9xJ3jFScS3BmpLGzXSACExqhC6EgjisE5TbilXFJ+&#10;kbrDucZTKVmAj1AsKeeWSqZkcYMlz6DyiH1nKI86bksE4QSdhZiSAF1EqqgjvpmQx+RXohC6bCGN&#10;pfNQHahPxxPGugI4t3D2kEU5294i8BKM7ty2EoY6EKtRyISNQgTC/12CfBOJaqKnvbRtg6pu0b2c&#10;7TeMllcJGtOOJWNL+5yfIa809bNCe/yMqT5C0+ao5eQnG0mWUijnzW2Je0vfIvYvAc+RMoY7Jy4m&#10;DzXtRFH/fcPniUc7YDv6DTQVdHeCns70Ew9OtyWYbcjLPNphu90jyigT3ZKgygX+WtVhMPRT5Hn+&#10;do/ilm0zkkIcA/2Mpa3KFoJLTxpn8jc4045ov5LNSPpUkEJRXxFSP4Ma6R3tXFfoPfodju1x7Kig&#10;Tm+p78kAqyrU8wkVdbqnTpNVnONEuQzYZhb7nH6gb2HLFuHgY0u9jYYTClVSd0l3auFTBkbtOHYM&#10;RZsKtzPMvodKenA2qOksyQlI0tg01chxxs4j3dSRhn7uSF7V/ejq/OVA3/NEvWucHjtfQ98rAbEl&#10;6qE5Zki8oWzl6YfowlvyLEZLuTX0q638kIC+aaHt+rKFrG/oMxTsKLY3kI8L7fzi68RKXObxS4bY&#10;5ccT+kuRZ5IhJjEf8Zr844r4UvnPvafkfcEGr9838uz1u0yeuecvY7jtHV/qBKTuCq+fX+Gn338J&#10;pN3r8lN4/ex6fx3759r/eZB3pfS7lh/j+SnOv26MFVZYYYUVVlhhhRX+RwDvf/5f/tfLT9hWWGGF&#10;FVZYYYUV/sWCLBrKYpusHMp3/vPGXf+yRTG3TCeLiFcU0o1/5Mq/UvsFZFFPzjSTdi4YIc8kYMHn&#10;buuvQYIDrGc3OffLLcL7l8VOCW4JyFkyQqNstyaBN9liUfpI4EPxI+PKQqgLO/B+nicXMJM2wyAB&#10;K8leIe5AgiGy8CtBD0Bpg9HOaPuG+AekacB6WfwdiNBDJGfq4BIUkK34Zju6zC3JH5ItHKeZfVvZ&#10;Qk8RvwTWAsdWy/GvW4DVVcNnsuVcwjEl2DfyXgItGgvnGEgghE3HcXIBRAGhVTJs2q4lf0aSsrC9&#10;BAV9GCNnEvkY+wFjdYJ9PCAmfRLAiZIcYZzCY7uJ8+iXHj3p7W0nu5hBm5Sl4BxjdD1n0Z4xVH8g&#10;vgOidEGS5TDh13we43waUJ7vyb8PMMGIm2yHm+QOxpdzwI6k7bfo7D16xTGiDFN8i1nlsD3lcnqE&#10;Pt3Dbyu3yD3xudl9DbO5BXyL6ul72KffIqlrFFOErf8VsugfMW0TPGXPeAh+j5P9nsybcFd/g03w&#10;LZL9O9g3Bh+DT/j96bfkewmv04jGDAn22Ed70tZiqH+H5vxbTOMZgd5QO95QjjvkeYyccxzajzg/&#10;HjE1lKt+Az9+gzin7MyBMn5CN1TkjcW5ClF1CtUogYkRm73CZqfRHg+wsrXjnEB7GWUdYBrOsNOB&#10;U2uhJQNNb8nH95i9BF6kkGxk67kOp/IzDo9PpM9i6WME1K5b4jSUt6W+iRnIWXr8D8PUs7TUMcla&#10;XJDlOem/wTIZUC04ToIgCdGjxDg8Av0ZEjvzyQttdlAZ9S3qaHT32GYBIn7aY4DHB4tj08ImHTZR&#10;jbvYQ7bZo83+DsfBcC4ewq5BUD1irihDM8O/uwPevsdIHavrBv3DJ+TdGZG2IPG0TNLUBGjKHv4w&#10;IVEWcWCpsx5Mukdc/IY6eYvTqcPTp99D959RhBWibYhlfwtd5C6w21Gmj8/3eLh/RHlqaRM+Zbel&#10;3eY0W7FB2gZ1284d5Dw4rX23fSpob3NTI2SDPEqgaCuLnHdlMoT5DmG2cQHjp8NnVOfP8JcGeRzQ&#10;3ncodv8W5Vji2H5HW3mG8uRctxBeTXsbQiRhhGITYVSlC+bNLSkZc2T4Cru3X2PJgcY+Y+gfyIcO&#10;zTyiUcYFIcPNhs8GupQTpsfvMFDvUCna61vE5t8hoE5hW7LNI+zhAKoQ5/ANefUGDXlX6SPu/sGS&#10;dvK87jCcNfyuQCTnfUVkRtqi8454Lu9RP0uQ8o6031A3DUI1IUt65Bn7Ui71M/v2W2TU+cWWSHcN&#10;9NcWzVa2CSWfjpxLvYHEXKe0xLC5x2TOqOl/qpL+or6B11OfqwpfqxO+ZRuTTniIYtwf6BNKynCi&#10;H1RnKucT0v2AeHtLH0u9sXvqNvVkqKGXZ86/cdssLvoOJ/OPoDRQ0wc3zTNVvUMaRUjjHLGc0ehz&#10;zJn4GwnkS+AY1AkJbCsXXBvpC2f6WnlDuMAW769FQN4jUjnzhjbBrwAA//RJREFUIyChNnkHXNtI&#10;Btkle/GH/tfA1/Uq74trFpsEzVw/+ch7SXDTv1/hSz1xXQNaAvLspyD1V7wCl62Df9z2x/U/PL/e&#10;/7kxfhmEPvKHfoc9X8ofj/Eav8CvG2OFFVZYYYUVVlhhhf9RQP3Tmmm2wgorrLDCCiv8awK3Bra8&#10;XP+yBbGftpJ1NFlM+7lf2QvIdojy+HX9tY+MLYuOkhkmcFl0lDvJvJJtFi2f+dD6hyw1CaJJk0v/&#10;ywLm9bvyPRdUkgCVZHNJwEqCdpLFJfWScSYLgYJKAmELi2QlmECCUnL/ss2jZM/M0p9jKwnkKTeu&#10;bKGog8uZS7LIiUVhGCzsOLlxJbAnWXXCUlnvlLHCULaHS9wc5HkYyBk9sp8jXDaUnC1z2a6PPGJ/&#10;LWkwL8+uxWXjcZZBYBwtQz+ib2TxP0YkuE0Cj+NIapmcxTV5bC10hpyHnAEF8p7z8BRxeyHH0vBk&#10;/t0IX2iUjL2gQODfEHeMqpzRdwMFsiAwMeL4Bia6hadzWD/EHBIjcZs4hR/kaLoQ9x9rLPWCjZyL&#10;1XH8Yw8zkN45g69vMPk5zsOCh9MRh/oM3mIhPgR3sPE7VEWGz/mC+6TFOaA+zBG8J4PU3iLh2GQi&#10;KmNRLxZjv8C0Brs2x6bP4Z0V+kOFsak5L9lmkjTOpE29QZDcwo9ylylzmlr84XDGY0d9NXts87fI&#10;TIQolnPnyBrtYyS/D6cRz+cGZdVgnDrKWgKpIxbLdjpxgRxLHrbThGP1jHNzQDt2GK2HiXSn2Vts&#10;irfYFTfI0wSBN6F+fkTzfIQtB/iSaURc2vhON+I0RxDGWCi7YZLsxxJtJ9uGDujHgZKXgHJG+RfU&#10;I7Z1VwlgVjgfPqM8PGEcJszWULYRcUVuO1F4kkEIF5A7ngfcP5c4lOT9XEvkDUuSot2+wcPmHT5x&#10;XgcE6KjPQ9mgPpaoqgGlb2A35OPuK9KwpYwtitZH1NBGzwvqxwGHTz3qA23VBkglM5B6phbKwMsx&#10;BTtUXoqH3uIPT084kV+W/DCUd7J7C5NunF631OnT6Yzj8YymkeA19djK2YWUN/VfMkqTLJbkJc5d&#10;fAXcvN22lC1lNJKfsh0j6Y2THfZ33+Lu7W+QbW9pTgpPbHs8PKLrK9JG/ZljfGX+AdGSivcQ44NH&#10;mS6c13hY0D0N6OqJ9AcoI586GaIh7yd1S135Bun+KzS0s/vTM3Xl7LaBjOItdaUgnhyaeEPyYOG8&#10;h6ZHV41ozuA9eYM3aPMY97nFp7AH2YgGGW3kDi37nmgcz32LPuS8MvqLaEOd3iHEDXbhLdIplGQ0&#10;9G2Lh0/PKD+2SOY9UtwhnKhHNB+6TSzBTFkHqPqIOkrZsm6mjocSsNyS50mEkbaZeH+Hwn+PhBjU&#10;NLsAl/jfkfS3Y0EftwNG2lk9IxtGxLSFgXge4g0+0Q7bvqDPzKgfhv6LPpRyQnqLwbxDZ964oPoS&#10;0w+YkLKL6FMzCnFHHHyuSC8/7scGPuViiIP2KymFy3zxsTQM528VfZoUycYd5f0gPS/On31/eL+I&#10;35XifL4U+bz4f2knReovW/VKO+KW55K5xnYy99cBK/Hb134yggTapN9PQeqdLv0ErnS9huszh1No&#10;49fL9Yfyegz5foXX91f4uWd/DvgmfLm79P2lMeT+r8G/wgorrLDCCiussML/GLAGzVZYYYUVVlhh&#10;hX8F4L2skS2yGuaeXL7/ikWxl37y15WfLKhdF/tk4VFupf6HxUEp12e8l/JSfwma/bBwOQwDJIgV&#10;sEhQSp47kOsLXnkuo1k7XxZF9eWMpesCqJUVZDZ3eMLw0odlGGZYyc5RAaIg5NgSdFMuC8zzZBs8&#10;CapJZhv7QM5Ke6FRaBEc4HUJOS4HX4T20AWflGSRzT6sJI5xLhI0i0wMLYEEP3DBDgmUzXaBknGW&#10;S+AMsuBPWnwJbrmgmsZMvOM0Y5JUMU/BSHCMOGS7ummckG+3CNIUHp/PQYyJ/Ua2m7zZRRa8QLvz&#10;gWaXYRGSTuJm8REhRIy55qwmyY5KEYc3FNgNpqHAOERkjIEh7jDeIIjviO8GPTLU5EkvW0iSvmSJ&#10;sTQRnu8XfPxDiXBMcad3KCbOtfaQ+cS5bIHwrQuelFbh4VTj3Mt2cxG89BYovsWc/QbPSYYP8YzH&#10;cEQjEm0C2N96iKotEu8GYVTAS2SbQZLSamy6AjfDDeImR/vsoTl3nCPbE48OC0zzBtp8A5N9DZ3u&#10;0JIPn+szvju0OA0ShN1iS5oM+8weR1SjC5oNlN3zsce5lLOYZBtQjsf5hhK8Ffl4soVlSDo89INF&#10;J1twTo1bgJ8XkV+GNH5LmW/J14h8WtC3R/LoI7qyhj9LUJbzEMOQ7EHy2CQ59dY4WVVVjbqpMUqg&#10;l/omwQEKElG05dx2nNsGC/sv1ItRgmv1AX1Xs68sgGfUoQJJLNthUg8hPKGuUI8qyvrp2OFcN8Q7&#10;ky859PYtmuIrfI7e4NEv0C4plpZ6f+owHDriBVpdwGbv4Kdv4Utq1WnBpqYGUb5TNaEk35+Plvoe&#10;UIdSbMj/NKD8qccL5dCbDY5+hE9Nh0+HJ7R9ST5bxGmBNH9P+wloC54LUB6fzzhRP6wV2xU7kazS&#10;S0BZtmOMOCeXUgfKChP52UD2JOR0aKH8yJaMKiLeO2x27xBle8o1RN32eHi4x/n0RJtvQatGPBe4&#10;w7+DXjaYZRtB+p6JtmBr2tCRenD20Y8Bpighj1K0tIMh3JP29+Tvv0W2+wYn2uF3jw94OpypTzFS&#10;cwsz72gTMaxkho0hIgkK0cZr8r88id8pyKffoNsXeMw96rvkrlJP9C317GvWb6h7wLGR7Q97qFgy&#10;RPec4w5zlcG01BfyX3Uz2hN1+WOJ+VnhRn+LrfoGEe3NkwxZQ/5FGo1KcZozHIYUZ0ub2G1h3m1c&#10;ZueRvOntDkH7FXFSt0r6nGPLuZ+dTPyA81XvqWuU/bBD2IWyoyMCGkVPv3af3OGhI/+Gt0jVG+Tx&#10;DnFSwBRbzNE7NP47VPMdeu8Wi95Qbga+pS8E6QjuyHfqMuUmP5zwlon+UbbcJd/YQmT/pdA3yhl2&#10;ylByLpNWAnp8txAjFZyfl4AWbdk9Ef/8qlyfXa9SXgek5F3xur9U/Sgoxsdf6qTMLyO/4LreX67u&#10;QnwyxuX+WvdzcMXxUzxXeF0n8NN6gZ979ueBfeQHHi/v29fjvMb31+FeYYUVVlhhhRVWWOF/JFiD&#10;ZiussMIKK6ywwr8iWGRF7OUq33/d4pgnH1lok34/01UWHaVcF+Oui2+vF+HkXn7hLwEtKbJw+Rrs&#10;NMGdhfaSgXYNrMm2Wi5Ixo88k1/+D+Pgri4LzJegG++1LAoCOpAtvQyvsgWjd1lsnRVk+0XJapCF&#10;WgmYCb12nF1gBhIA8SOX8TKOnAtbexz7S//lsrCvlJx9FrkMMu0ywWQbSp80ko5FAnjS5hJ4kwwz&#10;CagNvQS9ZIE4covTkvUmy/4ex/RkgdjnVbaZI42XcSTgF7sizzkjeKQZkcEchJiIZ5JgmqfQCy84&#10;91ldti6TwM4oQTfO1ZPsrUWygCIYJEBDGjl+FCYuO2caC/Jgw3nm0FGCMGN7I9kpuWxgiXLUOJD2&#10;0naIeM1Lyld2nTsqdK1GkdziJtkj9TmG1SRvQ3oSLJIpJvjJq4YylQBlmGSIijuYzbfw42/xTN48&#10;qh6V32CeevinGfl9im2/R7Lkjlc65lz7AaqZkQwJUtLr9zHlw7mFAeJNimibQ0kQ0d8iyX+DpHgP&#10;n99bCvW+fEI5UMace0ic2Zy4oFk7Hjm/FouWUIxCWVoMHVlmqW/Ur8Ro7LdbpKlsFRhTJuSfn0AN&#10;lLS15KEoDKVCGmOzR6j31C/jAqozx5Wt5w6nR/Sc+0IeWOpVM1nHXwleKeoOKD/p37+c3yXr8rMn&#10;2VYLdSjmPPaIyFtfJxgtdZV4JSPIjg1pnmBdYGGLOCa/4pwyJb5IsnFIBPsPpLkdqEsL5VTEuLm5&#10;Q7r9CjZ5gwN51XkFZ0494LyjUwtd9tDU7znesM0Oo2QZ9hzjPGHbkgukS87pa+YJtYydpkg3BfIs&#10;Rixn6EkgIskxJgXOSuN56NH0Fe2tRawmtok53xtU5LXYW9tQ9mWDppbMOrFx6j5tRYLQcZyQ5hRy&#10;FpanRuqCnLsGTC1lST0UHaaFuCBlKOeYFbfwgoT89lD3E6qmxel4wNjXnJNsH2mQUUZb7x/Iox1s&#10;ajBFivymDU4GXktfIdsWxlsslPm8p11kOyDYIfRvUehvELLf2fY4DRXsMsMEpG/m3G0O06fwGtI/&#10;KNK9pf4F5P2CbiCN4Rts0t9g3hVoCvoCOQNtDmBod9H8Bpo6PQ+aujPRLjjPkLxVCaYuRvdEnpYK&#10;RmKh1JNZMlxpZ4W6wU38d8jUG/KLNsH56dxgKULU1K3Ko/2Gtxj0DsndltOI0NFNHekX+iHFfNxg&#10;eaLPeaaXKzt45JOcnximNwjMV7SDO/hDhph2lvI5XSmGJMUpfYNuukW8fINt+A67hDaSJAgi+iO1&#10;RT1scWoK6nRGmdIPkAdeR38/xYgC8pZeSGLC8gsDeisnU0Wdl2zaS4Zv6ILBsm0pFYcumUW2xpUz&#10;JF/8sLwD5EOjdP5b4PqOuXy7wI+CYARpcw2UXbfTvYI8+4KD/V7fX4v0ff2+uj4XuOK+wrX/T+GX&#10;nl9B6n9aXsPPPfuLQfq5oNmPcb/G91fjXmGFFVZYYYUVVljhfyhQ//Qf1qDZCiussMIKK6zwLx1k&#10;YY/lyxriy/e/EK6tvZcu1+trcG1eFhCvcF2YuyzDLZfPdaFRFudc8x/3kcVMCZoJyFaLLnON93J1&#10;WxZKfwkQuesM+XX/5Rf+L9tu+dJP8neui5iXOolIaCULtyl8BMRnL5lC7gqMwyVw5qvIbQXY9yOs&#10;lYCccjjddors6XuGGA2vl0CX7wmtEvySdtpllwVa2ugvGWNSJMtNEuA0+4+jbCFpObbv+ki2mTvb&#10;SoJlEkiRBfAggpzBJmO47cp8Fh3CBj4G8qjns5FFlp570tn0PSbSKIHFtmtYBtJEXF5CSi7nBCnr&#10;w0gGVTAiiK3bVm2aJZOHY8jhQWZi6TDrCbPiGORLOfY4Dyd3jlNSn7A/nGDqATOxIiI/N3LWFvnj&#10;NZB8sUlxziaEl5PPGeeQeAjDEdt0xm2scWsiZEsM9Aplc8SwPJGHzzDDEXHd4ut5i7cShFI+xyxR&#10;+Qd0yxH9eMbIeS2DpX6EiPYbxHcG5taH3lj4MeUby7aSW/JTsvVKyvCJ12cs/oSAcsy9FDuvQMT6&#10;enhCRZzdPICiQT9o8oiyo3xiHSBPI+y3BWKX6SfnZqVIVYbNFCDoB2Dq3YJ/ZFLEkWzRl2KyygW/&#10;hqkmzRXlNGAMPHSkt6NeWep1vk1d9iNVmXrB/mGGNJf+oi+Tk6GR7THTAmFEnJRx243oBgntWYTL&#10;RH3uMPoDFraLkjccf+eCXXJ+3rScqQ89EGeUyx5xcovd5gZvdgVu0xiZbOmpNFoZnxMPqedFU2Hb&#10;nJCNJWIJTiQcKRVdo37IGYHVEcXYkIcthqBDGy0YdxmidzsUdwXSTLI1qTe2c5l0Qxiglewgqohk&#10;viVLibtgxjZMqJ8pzmfr7GvoiI9XsWc539DSTjzagATM9nviLmSL09kFzULyMQ5j+HOEhYhp3dQR&#10;yoo8Ej55QYyOc6rHCZ3IwLIMLe1nQhJJcDdBSjkZfYeROtlmHfq4AUJLGQbIdIRNXmBzs6E+acwF&#10;zVp2DORFy7lvjWTAdTjNj1TdM0w8IpHgF/kTUh34FQH9ibeMUOmI0bSw0YwoS3Fz8wY32R2CjMhM&#10;DZ8yCvuGprYgGSIknI9UZbS/MC5p7jV1sqcfooKwTU4/Fs0dBlWhlQjnhvTut9SbHUJ33hltO6VY&#10;t/QrCW2QdKsoQZJsEOkYaSDnrD2i7u9xHmu0NOylDhDWHqJ2QEQ7M+qEJSTNsc8r9V3RTlxuqgQ7&#10;KwRpB2+jMG9oX94OW3WLPX1pQdcR+j1mjzSP9EOtBNPZbqRdUgZeV7qzDjX9nZKAKPnMv8SxUJ/o&#10;62XrSNpbQN8mGbeSYUmO0yfR6coPFtjG0mdJIFg8MB3Pj14Z8ipx74SXL1/eLy9wfQd9gVf1r57+&#10;Ebi31i80+Dn8Lhgn7yF5X/0F+P/bwwuPSNX1+rdF3worrLDCCiussMIK/5JA/eP//T+uQbMVVlhh&#10;hRVWWOFfPlwX+lzEi8WtmP2KZbPX3d3Ny/Un4BYopU4u18XK61UWLOXy8lceywLj60VNCVK5zDI+&#10;v2z1yPqXuuscrr/4dwuV7pfzxOgCYLMLmEgfCaRJxpB0niQziNdAxXwWYbEepmng84k4ZRVWRlCu&#10;SGbXvEjWC3ETVxBI1ocEtC7tfAmYyWZvHttfDte5XDmAz2eSJeP5ygWv5MypyWXHERc/UifZaSST&#10;IPRrl5Um19nhkoVXCcYJDk2cnIs0lTrJitNSfIx8OHEOQq8n2we6jDl+I73CSyvBRbsg4Fy1F8Ff&#10;QswT22KADhooc4IXVGRIj2G+nGMGPWAJSszBkfiPmOYOI9tPEqBBhdl7wr57ws35md0aNGpGFy+o&#10;zYBWH9H7z5jDCjrlfDPSnnIOsYUKO7fovmHdbjxj19TIqx6oBgzNPdT8GQnukQ4PiJsTdoiQBCEG&#10;r8FhvkcZfkapHlBy/MUnrtBDRNz+RmHKGwzxMyZzBAznFQC2I9X1M/r6I+buE2XyAKNbRNSRdDEs&#10;GfmicB4eUdoTxxk5d5FnjCQukLNkMdtF2mVuTdOEupnQNTN07+PtwnZy7p4/ITQKcZoiMCkG8rdt&#10;B1Rtiao/kHNnLLGHJQkwxinmdIN4kyOJKL++Q3mu0Zbkw6yQckwXNCBdkv2YZjmiOIalUGvJmKrk&#10;vLOWYhoQc1wVTC4g4yUpx79j3xxzv6CpT6ga8qqvYMnDIN0jy+6w3+xxkxjklKnuOefqiLI8Y2rO&#10;SG2LN3OJO3tABvK/WDBFA7pwxKh76qoEPR4RTUf4QY0xs+gyH8MN+fgmR7zlOIrtmie0p0c01I2T&#10;nMsmAZGEPFQjNuMR77WVPC6cSuD51LrtJQe2XeYRYSg8iCgXto8i0pwhS2Ka9YSGOjG8ZEGZIKYs&#10;t86ODe005fwz8l+xT0+jKsmjeqTOSmTFlwD6RBkqyjNEzvnLtqkt2z1TVw/qIxr9CBX3yHPWR9Im&#10;RJzRThP6haSD8lp4Q42gbRFTtlRa6uFH6voj/UJJemugOyFZLBJPAmYtuuWAPjqhiQ6wxBHlGpss&#10;QSHZrSgR2s8w0z2SQXhvkY4eDHXW8Luen6mKn7GoAybJvlyoH+PoZB5Qn579z/hoHnDeDFC5gia9&#10;Qcp5UR5+1lMnjhiCB9p1R15pZF4A0/ZIqBNB8wfq3QfUEoCee6iBvKYjiS3nJ4Hr4BPt+Jn2Rr10&#10;rieg7MgG2lwSnxAUZyCnTtAmDGLOJwNNELGqyGraoL2nrtCWqM+SAZhQjxOftJNnMWrEnnU02SWg&#10;OxM/t7iYmCTPXvy0+Dr6KI8P5PxF8a8ShKI/45uAH/HV9Ov0hRdvKj5XnOMFxO+J35finCFBzpqU&#10;QJbA9R1zqXnp+vLsNVzxSvvXH/lPwOF/Ael+3Vr4WiTb2dVdG/yNweVt6ma0wgorrLDCCiussMIK&#10;fzWof1y3Z1xhhRVWWGGFFf7Fw3Whj1e3Wna9/mVLZ9fel+W2P+56XUh8vXgo5fUC4xWLe+b6vixw&#10;voC0v16vfSUIJnAJjslC36VOFljlXraDkwCcZItJcEPay5aP0kQCXXLj6mQrMAlIyBlfs8bi1l9H&#10;2Hng1crarOsnGUyLbNfGIufpsAv7LZgwYLbSlmNKUMuNT1Qc73Kulb3MydF2maO1FsMo5zDxH5TE&#10;JfglIOLo5oBCj6NP2rK/W2x96T9zTpLl5oKG7hH/CJHyH+kZidcOHHP2oElrKIFG1msWz7PwiFNJ&#10;AE+iSLNyGXSyJaSnOAd1gNVPWIIzrN+hn7pL0MznHL0TpuURbf+Ioa84EUucEojsofCEm+HIIgGM&#10;EScDnNIZh6BB5T1jCk7QcYcgssQ9Y/JH8k0W/k/se4BZnpGU98ieD7x2mNoJU//kFuxzfcBWlYgl&#10;qMePJWs63aMNz2iSA56Wjzh5xJH6uM1ShJxW5/eo8IAanzD4T5QX6bUjyocntE8P8IZn4j4gCo4s&#10;PZJQTnVLoPqE8/Lx1HzAceA8iUfOggqCDJtkhzxKEFF3PNuSbx2OpyOenk44HVssjcVbL0ZMGWhD&#10;HmfUhSTARD0s2wFlXaNuj2jIJ8m8C3LKXLa7TAve77HdFli6I8qnR1SnMwbyoK9H8li7LKooNDBa&#10;ITHG6WXb1jiXJ9TNmTJv4FNWkW8RxNS5xAfSCL6cdzZqtOcW1fkZvT2gmmrKQ0NSm7ScXaeJd2rh&#10;V/ew5+9RHj/g4fkJY1tiozkn3WFH2RvySwc12qBFQ551S42uO2Biv2g+U7aUGcetjIcqCUkD7cWf&#10;YOWMtQfi/fwR5+MZp3HCKNmApC/TCzac8x1tLRhnPJwGHOoKw1DSZivawYAsNdhuMiRxjCRJEEey&#10;peiMuiau4xO6vqYqil5L0HlPWUkWVcJ+CUxsqLczTvUJzxV5NbbUa/oB6oimHsakNTWKOiCBmRnn&#10;ucH98D0e+9+isZ8RmB4565VLN6UtLC28oHMBwnk6YTw/AecTYs4pCMkT74m6Lfp2ptxqGPQoQvaf&#10;R8r9hJJ6WkYs8TPGqKbtW8S0x6ia4FWfMJe/w1x9B28kTtpdRPsMaM+6L4mDuJc/YAlPmDmWZJu1&#10;1CnfNtCqxjE+4FN6wiGjLgb0aZSxoe76ipY2PeC5/D9oOw+UuQRXNTLqeXisaW+fkA6fyT+xF+Km&#10;/gZyDp8KScNIfp5gg084myc8hzVK6piVvvQ3OetNdMQc0VZoYzP9lpEAs28QLvQnknk3fETdfUed&#10;HWACCXqznnqcksbIL13Q2gQWKgjQUFcnOjWipz+a6c/Ef0omr1w5ICska9fnx70dpJK24LGQbPqS&#10;lx9MuIDYS6HfvL4zru+U648q/hS4d8kLvHTjs8vz67mbr8sfv69+0kZI/aM2f2tw5QnpfblbYYUV&#10;VlhhhRVWWGGFXwtr0GyFFVZYYYUVVvhXALISKNdFVvLck8v3v2zZ7NpUrtL9+v0K18XB1wuIfwyy&#10;mPjyO/efqf7RtlZs8GUBlG1l67bLAqgs9P0wljyTgJUEqKbZuueSGXYZREaTrREloDZCCQ7JYJAt&#10;wljt+xKakjPRZE/GmWP4kPPPZNvES4aZckEzu/QYZCFeMrLYQ7LJZEFX7q0dMU4DrxKUE5xCE6sw&#10;u0CY5bgevwsuyQLjhDhP6+5lDNk2Us5lExwO90tgTPpO8yQjuDVOWcCVbSs9j3SybhkGt02hz2q9&#10;eAhZJ7sr+tJ+GVx8zdHva9ItWWmCgzQYYvSOsOqMRXduy7NhkHFDjs9O6Elfhb49Ye4nhLI9m4oQ&#10;kQa9VNjYDjkHXZIQpzzFuYhwNpyD6jinAcYnH6YJfTegbXu0fYt+rMiHkvRVMNUZcdnC7xdUo0bV&#10;l6S1wjYecJN7yNIIHQwGn3IIFebIYtQlHpqPqJcaRZzgTVTAb2ec2wblcEBnD5hAPJTl0lkcPxwx&#10;niSzZUKsSZPpYTiB1CSI/R38YePW4T+ff49D/xlTMCJKY6TxFrnJEJBftqvRN0d01RHPx2ccjhWa&#10;hnOzHjYIoEPKMaWMUs6dPO08i0PVouka8rqhXBto3SPJA5g4QhgXSNId6Y/RPPwW58ePmIfRbanY&#10;lZ3Dm8Up0jCC9iXgacnDCnV5RENZTLaldKjD1MFIUwck7pf7mKIQs5fAkp8taWyrA/yAPEdL/mnM&#10;SoJvIWVHu6sp0/ozRpZjecDnU0W9m7FNItwKf/wWyyRbO1aYksAFxDrqmpwL1j8/IFOWc4ggh1vV&#10;pOakFAYq90xdnA9HTJ/v0d0/u/PJes7LJgXivECqFYquxGYg/m7EfdXhPDS0mYr6ViMk/7bbGPt9&#10;gZA0azE6ykfsojqfXOBsHDoXFLcjLU/O3tMGEeduIrHRmTR3eDw/4sA5drRXUWcTK8SsT3lNjY+Q&#10;fLXziJK2/Fh9xLH6xPmXSAMfCXV8qq0LPPYt6aQNeV6HoT2j5dzsuUEkZ5BJ6hXlqiSTy5AfxCsy&#10;zUxKfRnwKPIKOUbSoIopA037p7KF9YLkiYp1fEJz/oCSY3dTTXuMXPAqmEVGMwKPfZZ7+JLpRrq7&#10;cUZ1on4QR5pQ3psF59yikYAZDTv1MpYUM+3t8fE7fPj0nyjzs/NliU5ReORVaRGQL4k9UWq0bcW+&#10;UY44eY9cziKMjQsc2uSEM+l+NhMqj7ozx5BTEAvxs0q2Z73HaTzRN4WQM9QCObeQfrebOOdJtn58&#10;pB9RiMIt4mADI9vU0lf4fgePdugH5L8K0YwGE/HLWYJUaIr64ivlhw28UPb0U7Rm2aaTbtnN06cv&#10;FB2W30Eo75JZK8Ey8YkXvyi+i8CrvEeu7wYp13eJwA8BrZ9/R71+9HP1r99P13L9/uV9dXnys/3/&#10;+4PQJC8o0ue+r7DCCiussMIKK6ywwl8H6p/+p//H//P1P4zXspa1rGUta1nLWv7llctymbu6srw8&#10;f6n7o/LjOvnzcvkJnks7gdf3AnIva4iXdcTrYiKfSxaPRHUIrxcz3RllLD/GI4uiPrSW7C/iuy71&#10;SRvfh2zjKI8u/fg9kO98IM14tbMEhQaXmSWZXtoL4JZkOX8JmknGFLyJuNhf1hJJ1+zOMXvBzTYW&#10;I/FL8EsWgEkPkbvtxGTDsHkk7p59JtdHa+lHlFIty8GLBMj4D0oWSUOQ7CH+cfORTDhZMJZnrIHS&#10;sjgt8xLS5y/tZVtIqZchQ9JjOCctWy/OPkLSErBDwPkq2R6OtHLWrr+MIYFCCZbB01BhiMAELlA2&#10;y7lVfD6NGn0bsf8OekndtmqhZNpNPowtkHm3yLBDuMQcF4gkAySI0GU7lJt3aPIbjCZzZ0uli0Y8&#10;EUOt0B0WdLz2xD9MnjtfShsFQ/xqjtEsGT6wPIyk2XjIiwibTY4g3qJTt0BwR7pz+Ja0DCP6puX8&#10;DPZqh12/wfzsoSnlHDLKRxbbZ/JvDqDHFP0T59yGMJ5k4FAeoQcdZTDRLeLgPRL1xgUsn7vv0fon&#10;hLnCdr9Flu4dfbZu0Z9PmDqWsXGBsF7ofDk/K5Lz52KLJmrRhB06CRpSdmXXsf0ARV0xakJiJhSJ&#10;RhbFSM0GSZAjphqU9/8Z3elZOIE0SGDbCWmYYSNnkFG/prGlag3U2wptd8RoG6rljDBcJI6CPKUc&#10;cw2bAZML7GZQU4ip7jA0RypChUlTZ2NDPibUedJNPYjlnLOxJs86nEYPhzHCHGxRFHfYpAVi6ovA&#10;TD3RxVuo7C1mP0NbUf/KEVvSWBjKxKP8J4VqDqlJnAVxhdWA8FBzcgN1jXjjPZbiFkq2pAwMNnZE&#10;ThuUANth6tHYGovXQIcjskzj5iZHkacYWd93I3lALWVpmgZD3zs7oGXQFkT/Co4hQROxGdqdpj77&#10;E8pezqfrWe8jKRLkm4Q4I8rAkPe02XmCHRZU5YKmakkLZaQi7KIbFOoOSx2jL6mvrc/xLxmg80g7&#10;oQ4rK3K/QRRtXUZgnpLejPKMCiThDpG+RVVTpyr6myRGSZ3uYnoKto3nHGmZIH2M4dczWsr3aDuU&#10;4sPSN9DxN9TtG3JSzhHjvIKJOsn7ZAvrbciHHFm4xz7dwacuTZy7nAdYdBne42tsxhvYk4fT4xGn&#10;M/WFfmpWCUz4Dglx+1PBOVCG1KlZ/FdYwMRfwWT/Dkn6Le838I3GGFmcE4VDaIh+Tz/wHoX/BgVS&#10;8qHBoX3GU0176BP6l7csd/ReQg9tMKAf1/wvoK/Qb+gPaL+eHApHW6HfsnReE+1n8MhjsYKAnksy&#10;/+jPFvZ350pKdH8W/0q/xTmS69B8pFgXsDhf54Jgr94FlJGA+P/La+by/pBgmfPfL+AydqXNS/3P&#10;lSv89PvPwet+Ur7g55UP/qj+TxfX5Re+X+9fl1/q90vPf/j+6osrP7RZy1rWspa1rGUta1nLWn5d&#10;Uf+0ZpqtsMIKK6ywwgr/KsB7ubxcHcj9T7//0pX/OHq5c3/dzeXbl6v8A+rVs5clTXd/+ccVXgJO&#10;LyBVLJcFzcsDt42iurSRPhI0k2yCaxtZHpVdvASnBEWuoLRCEARusfsCspi5YJQMlWlmXQgt53/J&#10;L+0lEOVNsiLrAmESgBPiJIglZ+rIOToSFJMii/O+Wlz2hstsIF63uM0mkrnigjbXIJVmLfGxCYF0&#10;8LlDLcEwh1OeSd1LG1nElkDbS195JvOTwJnQJQEzybiRBWWpNnymOJ9gkUAZ5+tLZg77C56XwJ8E&#10;zC7BON7LwrEsMgu9EjzzAywq4tWQNyGGnqVJYbxbKBTQSwyNiPhT/r2BWW4Q2A2UjWH4USrGaLZo&#10;0jeo43dovYL8KLDh9QYb7Ng2H3cYywhjn5L+HBMxTcRqsg10vMcY3+IxfIM/sBzCDCrfItlsXDbW&#10;6G+wxH+PUP8dwmmHoAqRdQq5l+Om+Bo36j2ScgucU0ytLOZryFZugQSGNPEEXwHjG4p3h8lP0fsS&#10;wOF84xuo6CuY8Gsk0Z2T3zidEZoZ232B/f4GYZjDmzTmZsLc9vDl3CfydPYpwyBGnO6Rb27hJwna&#10;yOLo1Tj7PcZIIeTc5Ew0z14W+pPAR2ZYqI+pZl8kiCbqXz9irp+x9AP5GpKjETTHfLt/gyLmnMYe&#10;dXWi/Kiz1E9qF2bRjcggTDNkWYG8yKGSAJ2yLoASqi0yvYGZfCwScEMJnfJ5nkOHKeUaI/JDJP4l&#10;e7H0ApzZpzHvsKRfIdt96wJnSUS8KsESbDCqPax/R/W8Q6busAlucRfskM4RvF5j6Hw0k5zt52aG&#10;fFJIO9rIQF00lGH+BlN+hzmiTnH+ORUzFeWmHjeybSltRmwikm0Zb7e4udkjpC43pw62pS4vAeWq&#10;ne0u3kLZBIhMQnkVCNIbcsXHtLAuZF1GPuaRC8yIXkfUoyK/wbbYYpMmlIGmLtGqmhm2or5U5NWc&#10;otCUO/XiLuX8g6+xdFvYLqddZJgoq5l80vEOSfEVku3fk6ffci63iNWGst1wnA1tLqeL2JLHbzEN&#10;5NsYw+oEg9hcyLHDO+zUV8j7NwgOBXrKuqQhn02Ahv3N7T8gLP4J0O8pm4wylxQ5zj/JEWTvEMe/&#10;QRb9G9yY36CwtJVawz/7tIEIb8Z3+Eb9A/LuFvYYoK/pv8jrLjSU3w1xfAuT/j3t/Y2zg1qRnwGl&#10;Ze4QRX8HFf8DZfXOBV0l86sjn4+00xI55/WeMv832Gvqx8L60aLqelSDRm9voQ15Eb6HFxSUAfUg&#10;ihFEpI96orw3tIVbli3xhrRDn/QEGL0IAzV+oQ8RZya+ygXNxBezyI8V+ID9ZYNW+YGDkmo+oV6x&#10;BOJ/iUtkLz8PuL4v3F/3brjcX7PLnL8Vf/pSJ4Gta72UK7x0c20uPlp86OX6U7jgvL7LLu8Nh1+C&#10;Zi/4JSB/6f/zOF5I/kn1T9v+0vc/1+4KP/dcnv24/FyrFVZYYYUVVlhhhRVW+EtgDZqtsMIKK6yw&#10;wgr/CsB7WSe7LpgJXO9fF1lM/Lnnl+KW2QTHFzw/KbISeoloXb67i1sdlRtXLguPi2vnWrD+gvkl&#10;KCXZUfJc/r7guix6yuInn7KNtL1UeJithWQaSaaZbJ0oi5IOnxv30la29Ap0eKm/dOO/8gB2g6zV&#10;Wj5Y5AHL8oVWCT3NF3wsMgeP9Z4vgTdZxmXVzHYyLmnWxH8JUkk74pAF3he63Tk9spDuKxfUk76y&#10;xCrXCz9k/Mt3gcuiq2w9KX0vc9PELQFHGXNmEdwje0zShMNJEGJhO8HrkjZcERysZBvHcodVFnrZ&#10;1rLMAXkTkTcJySVt/EgbmePMOY4WmAShyEX7mHSEMShggy2sNRjOE4J6wY73N36OwisQIMcwGvQ2&#10;IG2UpWQ5xRE2eQEdZ2iiDR6jPT6bN6hNAT/l+GkIZQzZX7DPGwzHGPMzEFUL0kGy6jxk+R5RuMcy&#10;FZxThrkPeT8h1AvyLEJe7In/zmWqVcEG5yhCk8YYiwhTmMI3twjMWwxegqG1UKcW6eShCGMYw3r2&#10;WaYUc028rWQmXbL/vEghSvfY73+DYv8tSmVwhMVxalGPE3mZYJt9g238GxjvBmpJYYIYQUg9IZ/H&#10;xmI4jRhPE+ZqQLgQn5/BgO1Yco57Q9pF4lV1wrE6um0RB01dTDdQ23dQHFfv/w7R5i3lE6BqW5R1&#10;i5F0ek2CPedc+JIpKGd4WWSFBEcyLEOAoZajukbydUDH3o2KUIc3aJI3xH+HZPcWWSoBU99tMXg4&#10;dGi6CP0gQckUqb/B22SH2yVAQn5pCc5R3q2VIDTlGufYU665DoidOkX5zptL0GwKcoyUnWwn6nNO&#10;sg3l0lDnlgJeSHls36K45fjZjrxZ0D5QLk2KEBvqoGTKKZicGrXJkSYb8pTPkz3OVMyWoy1xAJ0n&#10;LiALT+R3A39644K9RsJ5s4LuKKOSen2kntVbZPYGBXU4jRIkKflPvYrjGwx9gK6jzYrNSDA+Yd/9&#10;DuHdOyy7d2jMHv0Uw+9pJzSKSbYWDGnz/pbzo05WBqrTSGgz4ThgSz3ZBTvk6g20v0czG9yribpP&#10;2lP6o3yD4uY31Nlv0dN2ztSLinrVeA11mPZmdqTrG2zM36GYdoieKNuTRUKZp5RrrG+oc1+Rr7S3&#10;DqCIqeeUS5yS9juE2XuXXelRL0ra4DPlU/nUbeqcoh0p4lfUU/lRgmyP2PU9qtpS5hESb4d9cION&#10;zhFKPfXKZbjpAmEswbw3LoApZzVK/Mn5ZE/TwUTEH9PJcBw+k8Dv5LnQr/Mj4pMuW+1KH2qLPBDf&#10;RJ/ktmMU3+qzXsbiuOK0xCOJv158yaGlLrO9uCTpePGTP4YLLRef+tNaeX4Nqv0AF398+SNwqfsj&#10;3KyXlu7d4eou9T/qRpovWdQs0ubl9lKuLTmva/31/r9JeT2WwB/zZ4UVVlhhhRVWWGGFFf5SWINm&#10;K6ywwgorrLDCvxL48YLZX1Muy2x/oshCp4Pr91fXl+Iu1xbuy2UR87KgqdyipgR1rnDJFJDrpb3L&#10;FHjpIwEp2dpL6mQ10wXOZAFW6mUR1pNAk4bLMPMle0UWOdlOVm1ZJLg0TXLWkeCWsTURXfALhfJZ&#10;ZF13ljt5TjzEJW0WCUbxqeJ3Kb4mfje2LPhKAE7wL5isLLUK3doF1y5Lp+wvuC9McE/k6uiWTAWH&#10;X0jknWReaM0xZLH5EtQbWdmzyHXik4V9FsU69p+J1LrAGu8lYHEZxA3DbyySFWHBhpesDqFfCy0T&#10;a/jcka+I26KfR0yehSTAyB6Qgyxcy/xnzqMeMTyeEVYtCvKi4PwD0ijZbCOLJa88rRAZjW1qkMfk&#10;V+CjZf+TH6NE4c7E8v0RoZyHphcOEeJ0XFB+6mAPPUw/IrA1prmGl3DcNHfZS5Kx0tY9xu4EE/bY&#10;7gJkmww2TFGrDfETj/4/2fvTLEtyJD0U/FQVOqvewcyHiMihXr1HZp0+p/s/F9FcAXfB1XEPvYA+&#10;3e+RlZUx+GBmd9J57k+gF2bXLTwqK8lkDmx812GqCggEAoEAlSUSAGY0lHsJJBAwI3QT9ivD57pH&#10;fWwRHRok5B+IPqjXPojQNiG6M/tYzVDst4pmOKmDON9jt/s10s13eBwmnJoSl+qCln13GoVt8B77&#10;6Ddw5xzDAO3cn9mvfmhRFiWKY422oC6bET7biYINIj9jnxOksquIeqqbAqfyCUVXoBo7NOLcz/bw&#10;tt/C3X4HJO+pz4y8Tjg/PbDtimNAOzgBW3+HLMxoIyO8oEUQcjwpRFtOqM8DmqbBMDUYxSy9kMOX&#10;YmDbjh8jiVOEsqPxcsTThw94+nRAO9DGJglK+ohpI3e+Qjp3cPpGH5fY9BOOEogjuzRJsN8miEPa&#10;uztjDBOMyQYj+9jRLqqqRF0cMHUVVLdwTFME7h31fYcl20Flqbbt5on9/tjpYxLdJeW40eap++SN&#10;j80uRRxlnD8Jxz7A47lE1ZOW/fFjuWuM9EOKub1jp+/gdJSh7tCVR9SnRybhS30v9wiWkHOVNh7S&#10;rhMgoOxeFOHMsbxQp3LkqoodBBvO7Q11lado2Kfj7HEsOUeODbr6iGo60M4HmnuOqRW7mTFXLTZO&#10;g3gssfXY15nzYAj0HW+V3AMYT2iTkXblYhsl2MV3nNs71ByYp7pmekQ3PmJaes5J2kl4j9i7g1vR&#10;Fh5LBHWFYGw5f0fqL4Of3wOib06twR0xUu6ecy2gXrN0h5hjrBaFC/v0uAw4j3IvnMM5H8OX+9SU&#10;7FLl+jkNaKkvsVE1BsidFFvZIckx0Hc/SkDeI70+2nGHgLJLXTk21OU8kWjYLLv59JrIJAFFp8fM&#10;tDiDXqMlCV3AtUrC8xLel/V4XWVlzVvX6vU4WVmPOI9IsCau0/pbL1sa5v9myLqm1/8rTP5rvNB/&#10;pZwM5CeQoq/SGEh71zJdQ16f67Dv+mkKXkPyrjrSRH/pJG2bd/PXwsLCwsLCwsLC4k+HDZpZWFhY&#10;WFhY/C8G4zT7tyfz+1qZTuIAXD2FL+9Xp6B2PuqkPaTPtdY8dy3Xn0L78i2O0NUZ6jw7RdejGl9o&#10;pEDv5Lq281L2knQgTYJkwod/JVuOdRQ6CWpNs+xlIJ0E7CQwJTw0/QoJ2kklCTCZ8pUvGV15u57s&#10;ImO9L5ySa1Bv0seOSZtr0Ou57rLKI+xveWnH6xVGdjlOUJIOtDFJUEZ2moljWTtwRV7NYy3ni+ar&#10;RRf+WkbZcSdlOgrIJ/+HLvl7ntSTHR3kyqc+SpJJ75ITWm+Bqy9NWzA4Axa3xzz2GIsO/bGE4nsa&#10;jPDDFlA1ZjUwkW8QI4oiZLFCGsoBjU+UqpIoJebBxdhQZ02FqDkiG5mWCmoa8OHHJ5SHC5augVpK&#10;yvSEXp3RpyOWbYQpS1DOI46XJ7TtZ0RBjd3ORZp6mF2FTu5Not7lTjCnPyNsDvCPR8Q15RpmPLQN&#10;+rpGVBUIxhKzU6L3OlRqwfnc4XTgd10ijntE+QhvMyLKUiTpPfx4i4JynU+f0Zw/UQcn9qFD6kZI&#10;JXgyTmjkLrL5gg5H1OzXpb2gahp0sjvJpT0EC7wkQJDF8CIfbuBQ3gaH4jMulLVHjWas5YBG+NRf&#10;GKdQ1CVm2mdbo374HgPbdqcGEqGrix6hBDEShclvMPgnjE6Ftm/QlB1apqmrsUwFYmdEThtMHU8f&#10;8RlRT9k8wS2fUH3+Zzz8+F/RVud19yJtRYJLvsexdVl/PqAZjjh2BZ7Yx09NgZbSRpmHzVYhTmmP&#10;HHu5w2qkrY+zg76pUT19RHf4HnP1GSFtJXNj2leE2lfoQ+rDlzsBCxRP7P/jBUNLPmKv8Qx/uyC5&#10;WxDnHoIwoHl77FOP4+cH9MUZaq6RsM3E59gPDuuy3d7Xx7H2wxPO5fd4vPwBR9pZs8RYqKfOHdEG&#10;FbqkwpIPUFsPI8f+8/EJx/MT61a0JSBL5EjXibKuuznrtsdwLOAeTxiqD6j6H9j/Ak4QstxHUXco&#10;uyPn2YFz6oLQH9B3Le20RiHHTO4i+Bn7w7lyRxnecn5tWS+mvU7djAvbP3MM4vEB3lQhkDsO/Zg2&#10;E2r7qasDdcp+ew8ovRKXKIa7u4PD+QDKusScW2kNJ5louz42KoHsZ4w4IN1wQdk/oWnOWNoJgUf7&#10;84PnwNc4jGjkLr9mgM9fKseRsl9hIEFw2gLXDuj/MIBtsp6sZZKlVyJ9tCJ56C2phCwnEmiTYJoc&#10;FSvHaJJGH1/IPvuyVnJRYnUhZVrXTa46UvH6FPtj0ouXPPWqpZ8CWS9vk2Bdp1/Kfgmv6V/D1P86&#10;D+ZJ/rXIUNzWWeuZktcwZaI88/6XTCu+/LKwsLCwsLCwsLD40+H97j/8Jxs0s7CwsLCwsLD4H8Sz&#10;w/P6fMlZcev0/NfwZWBt0ck4KyXA9Et8bp2kaxBNNj6sjl5TV99Vpo/XWuknOfrxyv85oPVV8STz&#10;WnDTjvD/sr4JZkmwb34uN1j5/4Lc13zzLbyMLiQZ3PbN0Oq+SVDwWmZg6pr68pA6t/zMu+TPTgXH&#10;u2CZGwzVgrGdEfgOwqyHGx0xqQMmr8FEuZSfIg5ThLKrB2fMwz8jmE5IxwlRwzzWjy5HbKoH7LrP&#10;yMcTnLHSwYt+GuCqAVBnOP4BzqbCsOnRxS4qz8V56HBsjhiXI1Iy22UzYn/SzvvFieCyDVWfkRWP&#10;uD9/Qv7wwLYKLBzPNvKomxbeQN4uZQ7OGOMWdTDjUNU4FRcMc4k4a5HuBkTsm5KjFmVnlsfOTD2K&#10;px8wnH+C2x8RLqTzHCRC48pRdAUG54h2+YxqfEI5lujmCaNSWBIXY9LDydj/lHoNZYdQj5o0p/oJ&#10;zVhwsAbMaBF4C/vmIfVdxMuIcKgR1gfgIu0+Qbk12+rQsU8qj+HkLvqwQhceMEogcO4w9iOmZoDT&#10;twinEm/dCd/Qvu9p9vk4YzPMyIYGXvUZ3el7VMUPFKzD7M16d2EQe/CjEaN7pkQPKJwzzm6LE3mf&#10;hgqjNyHZuMi2DqKY4+W1nDO9Hoe547MoMB0/wS1/QjwdkfgDgkihVzM6n3yDGot/YT+eUFefUFD3&#10;47zAC2WnF+1jOyHIWziUQXZAijlPpxbDwxP8kuM7V9ixzSycMS0Dmn6gPtgubRDqiWPwAef5M85e&#10;h0scok49tPGILmswk69H/l7uoKEeH4ojLsWJNlJjmwAb9jMaqXPaYjhzrAbKVVQcgwuc4RN68p49&#10;zoc4QMN14+T0OC4n1O4D80iXTOhHtls2aGby2MbI1Yh78n/TlrhrGsQcn8xJOC8czJcThsfv8YY8&#10;IlRci2aMvoeC8/bAfp6XA6rgA+r4A6qI45vt4W7u4SQB5rCkHX9mu49QXkGZOS6Dj3QKkVB2dzxg&#10;aX/CXD1h5pxVTozQDzlHfa3TvqcNym7EgXYWhojjBH4Y6B2uNHodQJXjEWcmWVH0fyBws0Y8rzUS&#10;6dLZ65oiQS+hlzIJnPENcn/jbV0Dve7w+bpM2DJz/bhCaG6TQLdPvK5/C0PzSzB1v8rj2r01mEea&#10;NfdPwA2DP72yhYWFhYWFhYWFxd8UvN/ZnWYWFhYWFhYWFn82iL/wxWf4pffw1gl6i9t8eb52fkqe&#10;CUoJ1vJbPi/0tzS3jlZTX5Ip04EtObuRWMtf6pmgl4Fw0mXaOfpz/i/tipP5usONT00jO7ykXPhr&#10;mjX/lodAvwu5kF55miRlpg+39eRb8nVAkO9SfxYH9k35bR3J1btCrmX8Q3rmM8/xGvJqyWDCMkT6&#10;PrQkDRCmAxAV6N0SHUa0PetMMZw5gDP2WLon0v+A2BkQI4Bi2dIFCJoWWX9GPp0QOqUOGFVyN1bC&#10;ujHlDmUnU4twT11lCwrK/VTPqGcPEjJyKU/qt8glGDMNqPuZMkQiHlTTIGsKfNsXyNuW7TpQsoVo&#10;k2OUnS9jicUr4eY9vH2ALvFReQod20fkwI9aRGGHkP11ZddUx7KeSnE9XE4fsfQnvctpG7rYxhHS&#10;MIYvu/JcOZKuwuRcdPCLVsJKciRgChUHiLbUt+ywop4GCiobEftlREc9DezDQh5B6CFLY2yZYs+F&#10;P46I5gHRRFmGAvMogaYKozPDTzbI9vfsW4CBsk7ehWPGPjkevCkgvYIzzEjVgjexwt5zkNLugn5B&#10;ODItE5TbsN0Ki+z6itiHiGOaJEjTEIqyDhybNrhgCCmv8jBJ8GR2EQYBNlkAdp96adANtb4ba6Ge&#10;vJ5y9xP8gWOkOuy3LpKtj1E5GGQno0+bjGQ3XQdHNWg4Hj2VIUdGRinbzhVl4Dj5Fbq5RTNJEMrF&#10;UnIcqxF7NnnPodqEI5IQ5OegZn3ZZejRjgK/IF+OAflPWYxue48+4/inCm4swbsBYcyxob7roUM9&#10;ckRo5wFl21L/OXUddLQ9jn3g0V5pV84wUacdXByhghLZJoCXZiigUFAnHWUZ2W4Q9NgGCr4jQakQ&#10;cyg7JFm/rZCcj8guZ33U4tyMnFMZ+5xwzGZ41MHOrRF6A1zWH6MEpR/i5HK0aVN98IglOsJNKFPy&#10;K6hoDwmxylGR9fSBtvSApWW/S86N2oMafcpAO+D4udMRM/szjZSZthhRJgmQyT2SI/vV9WLcQMxx&#10;l+T5AXUj95mBdipBSdosE0eEOVwXXmEN4MtzLZOjZQ2dWYsEz+vQL0LKXugFZo26rfc677aNW7qv&#10;4Wvlt+v/HwVJ/g1UX4HUksr/fbUtLCwsLCwsLCws/lbg/Mf//F9evCEWFhYWFhYWFhZ/Mq6hGJ2u&#10;t3npfON6vA3wSHoO4Nw4Qg3EuSlYy+W5/k81yZejEyUYJe3cOj9XNmtQyeC2DdOucZwKJCAmvOZp&#10;0nl618U1/2t1TT39zqeR3NDdOmU1b/KVfIGUiTNZaklAzdQRyFPqaNnJeOX+wtdA3j1P2pC7zCSg&#10;J2VruakvO0QmudeIbQuN5Bm5pK/CWR8DSV7i9BZewkHqCC9H1XC9GsvINpoNMIQIQ9mVJLvMPqKb&#10;z2j7CU0RwevvEc8pwrGG0/8Bav6/kKQzVLRDO71BVd9hvjSI2k+InY/w4gJN4uNj+k7fSyZHZ0ZD&#10;hTuckMUtBn/BYxPjobnDELxFxXH3i5/wvnvAr50OW8pbuFuUm/8NHTKgKJGcH/Gb/gBvaDFFKbr7&#10;X6HcfYPzALT1I9TyhCyrEWwUjpODT32Ccohl6w2y/gPeORe2zz5PCfv2Hp33Bsjv8NPH/xNT9SNi&#10;lMioq9zP4Xt7jJOHZu7RU0dTVFEnM7phQVv6GMlbjsJM9h371qBrqbc5Qqhy5vuY2p4yFaSrEIcO&#10;siREpAKJpegglO/zO4wgd0VV7SPO7ZO+MyzKfoso/RaTq1Cxr/30I3y3Q+xm7PcWw8VHX3RIgwH7&#10;eES+DNBxzy7hmGZwkhjTZkab1qjdBvU0cNzZH+x0UFTv4HLP6PwzPOVCjQnm2sN0cdnnEGkeIMgX&#10;9EGJdqzA4UbAdpPpXgdt+q7E7B0Q341QKfXeuhi6gEaV0BYceBnt0a/wVB5RnminzRa5s8Eu8hDG&#10;Hcf9EaU38Mn+OPdwDwmChw73fYeNKuCFF8w7B8c0xYc2Rd1l7HuIvV9jxnqU4THIcAi+Q+fukFBn&#10;WXfCbimwpU5kXl8mmssSc0w4z9sBbxcHb5uS9jdBxRnm/Xe0m++oGwfj6YCl/BcE3iOyXYQueYef&#10;xg0eqe/RG+EOH7DrDvjt7CLuIlRDjnOwxXGfICyO+OZ8wDfkrZaJ+o4wv/n3WPa/weB4HKuf4F/+&#10;L+qftpNvUO+/xVPyDR7HGU1zRDD+nnJ/Qu76yL3/OxyPMnFFrWbZdfkBoexS41irKkUwfYM0+Q7p&#10;/g38sEE/POBcNbSbDEuwQ0b+WS73xEkweEBdNxi5BkQx5YwivatSlpCJ80zmIhcF6pMrBHUj64Ic&#10;9/p8HK4sHCQxa6NA1iIpMOuUKRN9Sx1d7wamnnkavKa9LTdlhr/JM7h9Fwidqc+aFPn6TjLpk8Ez&#10;zW19Zun/y2KypM719d8GMtA7zVa96EYtLCwsLCwsLCws/k5h7zSzsLCwsLCwsPgzQlyFL+7CLx2H&#10;xgn6Ndw6Ml9o1jyBCf4siwSjrpnPEGfpS13DS2ACR5IEWr7rt2lHnqZc7w67adfwNLQCKV3zhN+X&#10;bZqdFpLkyET5liT8hUTonvlf6xh6EU743cKUaXn5u9Z8zjNyG6wBtdWB/cz3mq/reJRDB9xWWVe5&#10;hFaCJAHcWbb1RPCQwFchvNCV67Ywsi+Dk6AbEjR1gKkj7Uj+fYexvEC2abWsfwgTPKocFe7ZQojA&#10;dRAGC9zYQ5/maPffYdq8hUp2iP1A77ASHku/YOwSTCPr+fdoVMxGB8R9j3Sk7ANwHHx89nKcyXeY&#10;OLbThK2iNpMA9XaLfvcWfvYt3GiDXjmUe4TrLFAie+OiHVIMyNnXAP7UIxx6eHWLvlKo+5Qyb1Cy&#10;bimBpwCIQh9JEFHOVAeLqlODpmgo14Q0CLBP7rAP3iB3v0G2vOMzhb906MsG7alHX7iYhojtSUAt&#10;g0s+co+VilIoP4JcE1XLXVmk73vaNfUR7/YIN7neDRaHW2zi7+BStu44oj1cMFWSBsovR2Oyv/5b&#10;jil5Jwn6cKZuGhzaBmfKW3SU2XPQpS7GXYDlLoPabrDJ3lGDOYZyQnksUNRMfUEj8RBPOZI+w37Y&#10;4s7ZIF58DsOAU1PiWFYoWAfUY+zskfob9iPEQv64D+FsEiCgjnsPS+PBn11EgQslu6rYt9nbcizu&#10;EUrQbqJdtdL3M85Nj3oK0Ts7tM4d1JJgSz1tlNjniN6dcKDJPlUL+s7HzkvwmyjEG19hQ3tT8RvM&#10;4Tc06B3UoADqyX8qEJUdvM6hbjn+aodZpZjhw2PbEe3Jof02k8LFTVDlb7HsyCfwEfkLdrTXlPYf&#10;endYnDfokWGaHI7vgKBqkdac302EfsxQUg+PSYy5p702LKdxtpxXJ47zYfsOx/wedcq2I8X5MOi7&#10;AKP0Dl7ynu29xbhwvlGmeB6Rj0A2xOSzBVqFjt/NNOtdekvnIWw4J/uE/eBciRKM1PkSU/ce8zk3&#10;JGjt07bCYA3CenLkqA6C+freOMV8R3Z7Uj7ZeSe7Mml5mGWdkKSDZi/rhn6/Pg30OsI5tQbeX2hv&#10;v02egfm+XZtfaL9cwwxu+Zh6L3W+5H8LTSt3bF7X0l+if52na0jWNfvnNf4YTGWmf0U+CwsLCwsL&#10;CwsLi7912KCZhYWFhYWFhcWfEcZtuOJLx+Efc3YKfolGB42Y/7UdB8YPe1vXOFk91lvr6k+dL6+v&#10;6QzIQf6sT/1NuA7WkNWKFwfuNfDGZPJeglDXQBeft21pOqkij2tdQ/OaTtMSki8BLoHkadprv34J&#10;QiPlJjHnuY1xHDUfI58czyi7SuQupGWMACYHiuXA7MwYFtZxIizuhu3eY2a578ZIPB+hhACbTge1&#10;zkGEj0mKz/EOvfcentoglcBTpKCyCGO+xTl6gzG+RxjsES3s0/mC5tMj+rMc85jBW96zHQmahfCm&#10;CZt5Qs4hdwYHjy3wwxTgJEfpBSHiyMd9HmHYxjhtchTJHiM2GFWCy9ihrM+YygJ+MyNoQkxdimXO&#10;2LMQCeWOxh5jUYEkOA4pKn+LZnOHQVF3/oKQz9BhH9n3+jSgeKrRlh11xDLqK1M5EmeLeLhD3O8R&#10;LyGG6hHtuUJHnn3j66AZ2JrnZwjiDYI0h6MCDPOCqu1RVC3llKDZgt714GSUL8/1bqDATRGMO3QH&#10;oP7cYDrX8KcOY9XDQ4Yo/BZh/I0OBnUK1Esje6/w0Lc41y4K6qzmIMpdX/2WsuTUgce+u1s4hYfy&#10;Q4nDhyc0bYVmbBCwnzvcYzPkuBt22Cwpx4A8uhaH+oIj5Swbzql5y76/RaS2mD1FvQ2o4gmDXHC3&#10;BCgeO45pi6UeqWvaq2L7+v6sHe3mHsHEcW4X9qNFcTrg0o5oloT1aRvJdxyjSDSGcB4xzg2KscVP&#10;TYvPpxFzF+LezfFr9iOnHfuUb2F/EP4Kgf8OSzFh/OEzvI8HJOWIeA4xyi6zQAKpKe05gLv4SGcP&#10;A3X+UA74oeMz2WHe3UNFMXLfoc3RoDnW/rihHb/nWCmczw1lGhDXPTadD9XGqIcMF5XhwDFzOU9C&#10;OeOzH3DhmnHON/i8eYsHjvvJV9Q9cJco6k3Bc1Ktj4kal115G86nHWXadB7SMoA6SVDRoz3TpjzO&#10;HcgOyQhb7BGyv3OQYchStNsUU5RhcWRHYw4/SPRc9lzOOd/nfJWdpZz3EryXb9lhxjkv95jpIxll&#10;/sq6QDuRAJte6fgt65380+C3wKxHZk0x658kwfqu357zXsPwEJi6Osk300vpS7ngdi00eX8Mhs7U&#10;eV3rq3wk65r9ldI/AlOZ6d8oo4WFhYWFhYWFhcXfIn7Z02BhYWFhYWFhYfFnx2unqcHt+y2Nwdd2&#10;T5l3E/wRvK4qn1LP5Mu7Ppbxmtayl+PF5CfuVXEI690UshtLnMNsg5nPPJ7r8/tWhvF6NOItjRyX&#10;aI5MFGj+Qs9kdqKZXV/Cw9QRHvItZaZ/BrdfQif0OhjGn/BRytdHpRmeSq1tGNlMEg3JvUfCfpYA&#10;xBwwK+S3p/sru6GGyUU/KPYthgrukG3eY7N7i2y7Q5ptkedvkKTvsER7VH6Os0pRBjmm7B4uad38&#10;HeZgi36OcamAqvLIz8fchxgrF/XjiOZhgHMG0j7AhnQb8tmGGyTk40uQbCH97KGpOlRNi5598Xd7&#10;BG/eoN/nuKQRHtwFP1YFPjUNHrsOp7pFdW6AY4c7tvNNHeJXU45fB3u8j+4ROAn7p1AMC079jMss&#10;u9MCuEGCIMoQJhuEsQQ3fHTdiKGjjvsJQz2gLhq05w7jZQRq6B1OwUTdNdRrS6X11OXgYOqpP75P&#10;bMfxYgTxFiraYPFCDHKXGhU8jAu6YaJuWjwVFS7SP+aNrD8PLibynKsJDvmoMeCTtsh8Z/Y5pjEc&#10;lWCAQu25OCkHR4px8YGzM+M8jyiXGaWz4DIOOJO37GxrixZj0WOpqPdqlivL4I8KkRMidmIkEhRF&#10;iHBiG2xr7hcMLe2YT4f68P0EHtuVnVsdx6Wg/s7tQNl7FJcaxaFE9VigeSrRnWrMtVAGiIMNIo6p&#10;K3eBddQLdYeK/ZMNfGxnpL6n7RZDkun759h1VLTrY9WgYOrrjrQDJtH9Y43xoYbD8U06hbe0sQwx&#10;/Ia6OU/wzjOi2kFEW1Psm+dFCJIdot0dov0dRj/CsR/wsarxkTr5TP7S3uwojvWC9tRhYNJ3iFFH&#10;YB88jjM1hIj6Cagnk0LZZZhsacAb9HGMOgw5BwIcOSaPy4SHbsChHzkPYoByzBJbYx/6YwtFHXAm&#10;4Y16g/3yFnFHmy9c+LWHeE6Qqj0ilvnqHbLst9jsf4tk/y04AXGirA+0kwtlGPwNDTHiuPh6R6kE&#10;wyXpyc11YJEAGt/1sYzsjrxLviQJqulAPOt9bS2Sp3y/Xoc0mLXmm3RdI2l3X641K51e+7imCtYy&#10;rpMsXim+hKn3p+BWzlt5/3ROFhYWFhYWFhYWFv//CbvTzMLCwsLCwsLiz4gXt6ngxXF567wUmLyf&#10;lcnrK+/ms+OVP70H4noMmHHsmndD969BeNzyN20/O4lZ/4Xni2zC1+TL+zRPmo/UM0nnT8zXWOl0&#10;kt/VgSwwbZn0/M2n4DZg5geBdmIb3rfOa0krvQTnWKbryO66NdjHSrqetKpldFYZTXvaOe6tgTWh&#10;0u3Oa7tyP5foeXYmDMuAfmp1AtmGlMl3fahZjqubkQQugnBGE884Bx46L0Ew77CXu6cwQ/UXXM6f&#10;8OnpgIfeQdt78EYg6UfE5QVLdUHIcU2CLZL4DZLtPdQ+QeT0SLsTorZAQBmGIEYZJHDCGNsowtvI&#10;QzpVeGpO+LG+4FB3WAZP76QZ0EBNJTZTjT31s+0V24yQJ/fY7TYI/Q59d2A/e0wqhBPfId69R5im&#10;iCnc1h9w5096R9pQ1GjODcZhpE6oPx/wUwdxGvE9oO59HRSbXLa6fEJNmXoZL9EtZY3ylCmGCsVO&#10;BuqKOvTkmEPqs2vg9gN8yuxzPNIsRchyufusrxoElGBoZ3Rdh4l9mrwCTkCd5zmiZM/xCzGMA0e4&#10;xhyxXJWs3CEcAo4Px4XjEW9DqMxBP5TUwYSwAVTFoZR711jXoQ6cYEROOXfZDoEEl+QYQ471rCZ0&#10;QYvWZ//laMEgwre775i+QeQF6OcGrVPoNC0dfNoEqhFh5yJlnyLK6gUT5aLeaBeyO00Cc2ro2feC&#10;NltAUcYgyxFs7uHdvcUuSWk3lHM4UecH9rrEeZlofx5CJ8MdbWA7U49zjRE9LrSdAjHmIIXLeeCU&#10;R8RdiZ3vIE3l+MgY03YDZ8NxT0JsYoU9x3DoalSUY4hjePfv4FPxycCxuDzAO30knxIzbbVeIvY/&#10;gpcFiGnjMfUVk84bOZ4qY34OZ5thmyjchQvyiPMt8dCTX+3HlJFjQXtPhwbvxxJhWWCgPZ0vHY71&#10;rO8ai33avzPC7zk4zUCbCOFFd5wHb+Dtd/DiEJGv8CbNOEdy8s/R0faehgll0yOgUcYs99h/CYLT&#10;0Gi5LrXIOcx5vDhrwGziYqCDabQYGSq9YMi6I0+uDx7plawPHvOE7hpk1+uH5JOXQK8q8o9lkuRd&#10;YNYkk6/LCLNeSZK1SXYAS5nwl0SKVYRrfcHrd5N+Cbc0r9Mtvpb3DMm+Fv1yS78EU5npl/hbWFhY&#10;WFhYWFhY/B3ABs0sLCwsLCwsLP4HcPWVPsO4DVf8iY5DMjNOWpNuHZ/G0ck3/byFlBkH7S1u6xkn&#10;raEzZZJMIEkoV+fwGsASiJN50Y5d4tq08Hh2JF/5C28TNJOsZ546re+3ebfQjmPylPzVibzWV966&#10;y8zwlgAZe6obkHLB7TFp+h41aeNaJl01LbFY/zG0Rhajl2luMMm2KWdgHWlXdpuxP16DxSvh+Exe&#10;t+5agxxzJ0c6zghUx/wDJr+B6ytkaoM79w5voLDpLsD5R5TH73Euj2icgLLJ8YgeNmwtHQos/Yn1&#10;JyYfyk8QbzbwtrIvqUC2HOWmMcRuT2qKE2+xy3f4JgqwmxoExUfUzRFFU2Ioe4QtSCvBogGhWyJc&#10;LvBm9knuhZKLyrIUzkZhDAvM7hlZPCMLU+yiO9wnd4g9Bzs1YOdUCPszpuKE/sI+cEimhTry2d+9&#10;j+RtgCWZ0bgDqrFHM49oqKMhKTDGA+bYhZdFiHYp0l2EJFfsd4dxPCKkvhJ3RDB3CIYewThSHxI0&#10;pO5iRZ226Nsjhq7kGIXo2G5P+jFqMUVn5O8i5Hc55J6qvukwNBf48wVxUGPjd9g4C9JWAorsSxIi&#10;Dqm5ucDUnDHXJaKOOpo8+DINOL5O0MFLKMM+gi9HODKvnzr0Tk89dVjSHmpLPW0C3O12eJe/wUYl&#10;WOQeu+qEbnzCOB3ZgxaJcpF6AXIZY7XA5zi4fo+OYzAMgJIdbCpAzMYDtqvCGmkeYEu+m7s7JHwm&#10;84CoesJS/EQdfMLAsWh91g1zbNN7bKMYwVJixAWNqnHyZjyx9dp1oFJaptsiD3psNy7CTGEmf+d+&#10;g4BjEUa0e8rid2dgqDifOFa0czdKsA1C5EOHuHqAqj7BGUvUI3CR4zS3rPs+RbyfOb9KKNZV04LQ&#10;jxFnGeI8xiagDt2KdtvAd1hRdgt2Dnza5HaY8J528pvhjLA8oS3O+rjL40hdKyCIHeqjhutcuN6I&#10;TBss1LOzfwNsQrgJ7YTzSy2ca7IeUY+Ll3CRCDjLZiTeiMhdA2ZcRfSO155J7i1bd5RxLnNe6Heh&#10;uT7X/wCB/deJuiG9DroRsi6YtVKvNVKFP50/r2XruqVJntej1zDrjST9fc17zV+C+rrwCkP/F4UW&#10;7uX1T4OpzPTXkN3CwsLCwsLCwsLizwTvd//hP9mgmYWFhYWFhYXF/wC07319vcHVk/onQDtQ5Z8j&#10;bt+Vo3G2vnbImnwDeTcO2Fu8phNnr8Dk6zImcRTf0hmsPMW5u9bRRzVeaW+DTpp2lmPGbgN9L7Ty&#10;E4iTWugl7xaGx22+diQzSZkJmq11WWb43iShNQE3geQJ/W2SPMGt7JL4B7NTYXYvrDjCQwhnkbuX&#10;ZjheBdc/wlFnjDPf5S6yOYIz+ZSDtF6J0f1JB2Zi1ty7G9x7d9hR12H1gOnyPdriJzRDjUHFCGWn&#10;UBBhq1g+n9GPZwxej0Gc5p6PaJORPeXqH+EPD4hQwp9bfTyipzLswxxvlYu8r+BdPqJtT5iGHqp1&#10;EFcLNr6PJAGCoMHiFuhQo2M/ahWgSyIMKTAmFZygQui2SAcP2z7GdgrgzQMSp0YwnoDyCUNxxNz3&#10;cL2AMlJNsYfkm1QHzUqnwGN9xLEuUA4NCvbF3Y8I7wPEdxmyuw2iPAKr6mBkXX1Gef4AdBcES4d4&#10;mRBzDBLHQ+aH+v43JTvqugOa6hFNJzvWXPQcqynmsGTs/7bD219vkWShPqrw8nhAfznC7U/YeDW+&#10;SRx8GyXIhwAZAuzYX3dp0ZHfJHe8FSXU6MJ3ZCeZTx3QGIIeHnm71EvvTbj0JQ7Vmc8LWqfE5Ndw&#10;owFRCORRisxL4Q4u2rJGcXlEz3FyOUahGhGwD3mcUq8+54PsjqtobB26qUHbjKQLSRMhTlx4YUeb&#10;qvjtIktSpHFCu/QwHcnz0/foTt/T5o9Y1IA+VAiSe+T5O02HpUA1HXDiGBydCWd2pI9D+LsIAWVN&#10;oxFRPAHhgilSYCU45OFQv85AG26O7GyNZRjAYYAze9j5Ee7cBX77hKn6gIl6q6n/swoxbDP4bziW&#10;ecepcoI3Uo+caoEbIubYRYGCzzF2J9rNcIbqajhVywQknQuaBb6Ze/yK+lAc/7qtcJxGnNjfIWbd&#10;zKHcLAtKSDRzjN9hzt5hzDJMwYDJe+Ta8sQ5R9kh8zKHYpJxjByODeeokh2DjqLccqzqxMQ5LcuK&#10;zHXZNihrCeeYrK6cXXodYM9ZR9YCrjX8OYsE5b/EuraQ7qbked0gTPnr9dBA8p4Tf9L2y7rD8ld1&#10;Jcn7XxQiCpvUiZ9/eus3DP7SsltYWFhYWFhYWFj8meH9zu40s7CwsLCwsLD474Y4GNe/axKXqKQV&#10;f9x5eOtg1U7VqwPVJJNvcEv/Gl8r0zyv9W/5GN4a13oScPoy6LQmg9e8JJk29fOaZ2Q3tIZGjnSU&#10;d0lf8hGaF96mXBzRpJAcvcNM2GjntN59JnW/DCQKxnFkH6Sdlbdg5f/iqJZ0K5/+KzRug9mt9Rio&#10;JdUBDg9yHGTB/9V8Jk2FYeiwzAk7k1FhPsvYlluin3/E0l0Qdw6yZYNE7RDO7Ed7wNh+1juRZm/G&#10;6GdI0zvskxy5z76MJ5TjBbUa0FKexQ3gBTE6OWCx/Iix/gyH5TPb7TrKPaeI+cspXca2h+oBh/MB&#10;bTfq/O0sRzemSDIFJyJPv0LptGips8qJ0JB/H7IrG45z2GKsznAPPeKDB8VujnNPeU9ozp/Qnp8w&#10;tA11FWByYrQu9Z5GiN/kUDsXh+oJD6dHXIoSXT+iX1r4G0fvAtvd3SFOEo7FiLq64Hz8jMvxE7ry&#10;gKkp4U0S6FCIVYxApfD5VPzuuhJV/YSmK9AOPdrRw+KH8NlukDsIsp68Rf8Tzo8XnD5Tr20LNZbs&#10;fY175eJNkCFYEn0XnM+6fVehvhw4PuxvM2CefBpSTP3IUZcBlnCGihaMTo9LW+FQnPF0Jm/K2Uw1&#10;pqXBMjUchxHh4lP2EEPnoZA72Nj/tj3qYy7D0IMfJ+z3TttOJ2M2VrSgHj37UhXUUU+b8SO27XCM&#10;S/bvRKUP8GYP7uRR3x0uP/2Iy8cf0FMPbjBApQHGIIEK3yJJ3iOKc8pU49A+4lPzhMMwoKNdBdt7&#10;6j+FR1tyQVueK/KnDJzT9bigbORIzhaRol32FaZO+rTAX0LqK8I2oE0GtI/6EWfZ5eZO6IMUNfU5&#10;pbS4zMeiKtp/wXoNMHC96DlxKLen52aPeSHfvoRDm1gK9quPkXC+5I6PHSbsPMpFXZZ8PysfdZRh&#10;SVNEiUIYUB6P+vJc2u07dMEOPWlGp6YOOX7gHKQuXY6d4hxzxhhuzzlBXbisJ2eeLk5AGeSIUpdz&#10;SYLQtFnyk2NYZXeZ3jVLWXUiN1mtZfKvv+taILiuE+s6JOvMuh7Jtywbwmdd5tdyEzQTSL1brHXW&#10;JNBrkH5by8xaJMW3VQ39XxzXZv/7Wr+uyX8t2S0sLCwsLCwsLCz+DLBBMwsLCwsLCwuL/wGIa9C5&#10;cS+u3wZ/3HF46xhdna+uPmJwdaJ+6Wg1eO2U/dfwms/tu8Dw0o5cJgmavdCuzuLXdcy3pFtZ5Ns4&#10;gG8dyLe8v0Z/C1Nuysy3PNeAmdHPl2UmrW2supQ7y/RRjULLnwkK3sopkKekxZuYWL6E8JYc3hzw&#10;OesABJyeDc0YRwV32ZFmQ82EbIh8VaOP6FuaCqp1EbBsCfb6zqRJggi46N1MbhJjCvfIsm+wS+Uo&#10;RBfTXKGYSpzdER18yi5bqiK0w4CqfELbHPX9XsMgAZcQy7iFN6YIvRBJEqFoj/jpeEQxuPx+gze7&#10;X/O5gZ+zrXhG7XWolxHDFLB+gqEL+P8B+FC7AHM44nQ6YHwcoY4BltpDp1wU9Rmn42cUZUH5XKj4&#10;DqPaYfASuFmGcJvBDWdcLidcDicMF7nfSsHnuASBjyzdIvEzzO2C8sj+PR1J94i+rnQQch5H6t9H&#10;EG3hB1ssKsPgZBiZV7U1U4Fu6jEuivqOEPg79ilHHCgot0GkPLSXDqfPFeqTBIg41nJn2NhR97L7&#10;KcWktujdBB15VG2LquI4DAvHQ2FyUszRHZzsDm5MWpqg4rhPvQQqazRVj6KR4/1W21Ay0vMERRPw&#10;pph5OfnmoAj4dD6hpLyutyDRxxS+QZS/p4p3lN/BMI+YxgF9O+ByWtB0IUYvxhB6OHcXynbG0k5w&#10;OoWZZtbWPZ4+PaA8HWk/gz4u0s+pI38P5X+DNOb4pm+0nR6qAx5oIyX17Advsbv7DULq3qWOx65k&#10;Xy6oqwYty0/nAedjq3Vwt91hoX6butWB31jtEWOPNLqnIgIc6yMOzSN1FEKxL070Dl68ZxucF24L&#10;Z+4wNi3qYkBZzOgazifOBTembmWX2NBhKlr2h/OUc0XRdnw/oY7Jnkps1YSKvJuEcyR/R5nfYBsk&#10;+ohFDz0GarzADiVtthtl/vUI1IgwcDiXZExofxPHsOWcbQYsTsduDGxbek67dhQHSnEMfD44X2nT&#10;EsyR1eI5aCanKkoGE2c/fwLakDxu1imzTpikqeUp9a55QnO7U9fUNTB0t+Wv+b/G1/L+p0OavDb7&#10;39e6aI81/xqyW1hYWFhYWFhYWPwZ4fzH//xfXv5zYgsLCwsLCwsLiz8ZEpDRXlRC3LbO9f3f4nq8&#10;dbCu9+swXevdOlcF8v5yZ9iLE1ZD3q/0t/mGTpLmJ7Lpf7LH4oXOtGOCSpLEoWug6zJJuRzR6IkH&#10;nFiDVGubaxurKPIuMPUkieyGvw5oMRlI/ryQ17xoB7Q4u0UfWlbWNfVuZTJt30LypJLQeZ7ST2l3&#10;GAdM4/RF21retQHdp8kbMfAnO2eCKYM/+QiWkZ0p9TGHUlrLkW/ePRZnS+0FcOVIOPeAuvz/QhVP&#10;yAaFKPoV+vz/wML2nfEz3OEHCvbI+g7K5R5R8Cvk/gbh0mLs/oAP1b/g+/YRXeuw/g4Zebt+SH0c&#10;MA0/Av0DPMqvxnsEw6+R+u+wu9th9z7Ep+L/xH/9+Hu5RQp39/+Ad9vfss8e/ATogiNO8084Xh4w&#10;HxZ4pw3Q5FDbBMG/DzHtCnz4+P9B/MOCbx7ukTUZsAvQO2dUzQe0/RlK7rnafwf4dxi8CF6mEG9m&#10;js8BT5//Gz7/8+9RfqwoV4I4ypC/2+Du7T3COEVb9bhcLqjqEpXc/TVU1OXIGbIg297j7s2vEEZ3&#10;OjC2LAECZ0H19M84H/8buvFM3VIHo9zh9mvkmy1U2MELnkDWqIoWnz+0OD7JfONIqBZb1eNdFmO7&#10;e485+xVqN0LZtCjPj6hPH9BURzheAGfzHtG7f0Ry9y2U56AvH5FMB3jsbyvHMkrgqnc4Xj7SOMRd&#10;5OFeLYhdCcTsgfRX1O17PDYTvv/p9+jrD7jPJ/z6V3e4/+43CDdv2c8cbXFEdfwDmscf0T4dcDo6&#10;NK138N9/A+9tjHZ+gNt9xh1N7m5MoIaAMnv4dDxS7guCeEB2R3vaZByHt0iif4f97p+QZxs0/R/w&#10;ww//L/z06f9NmWfk6b/Du3/4f8Cl7henwnj5Ae2nP2ApCvhLhKZR6JcQ2Zs7/OM//Rbn6iecnx6g&#10;eoUM9/D7Pct+jTp18Nj+N7b/39ieizT6BvP0Dsq/h9K7F584Nh9RHpk+VeiPCuG8xTvqNP0ux5LJ&#10;TsUn4NMTZeBq6HwLN/kWfpZxXvTIQ84Dr0LN+VeqO3TuWwRujh3nbYIDF1DOJdrH5+ke5yak7csd&#10;gTTLbEaYOWicDs4cw28SuIWi/FwPsgVtKrvtOFcnrhGOzG85OlUsY11DJM36uEZZizjv9f8HLAUr&#10;jdByQYDHvPkr65RZwwxerzuy2q3ryVp2Sy/5Ol3Xs9froKxRhva2zl8UbFZaltMVJQn+NAlYe5a1&#10;+bo+/6Xlt7CwsLCwsLCwsPgzwvsnu9PMwsLCwsLCwuLPAHESahftFbdOw19yIDJfV5PnSqOdpvJP&#10;P5mu+caJ+toRe4u15IVWYOhM1qyPOVwDZi9lv5DEyUsIvQlQGWevCfAZiONXvsUhbOoL9Pv1aSDv&#10;smPM5L3wl51glO3Ky7Sv36UO8wVGB4LbMnm+lL20p4Nmw0DeE5SSu6xegmbSrgTrRHuT7FJBDGeO&#10;4C0eZG+KONFlJ5OzxFjmDNOSUa6M9D6fbMudWW9C0wxsMYAKt1jSPap4j85X6L0Bk2KZ3CcVb+GG&#10;76C8LRRCKLbvKdb1Zpy6DkPP3D6HmnIk4R5RnmAOgXrp0ch2KOyhlnfwo3fAdo86C/Ex7HEOfcz5&#10;Pfz8PRDdYaAcnuzkUhIEmOHVC9JzgG/Ke7yptkjnGF6i0EUzPg0VupHfy53u2xgoBNsM3h3bzhKM&#10;cQ7Ed1g82S20RRRkCF3KSdmjxUHYuIi7ENtpi7fBHe7CDRInllP00Ncc05G0bgqPHZHjBxXl8qMM&#10;8f4d3PQetZPi2DmoqG8vpE6o0wmjPl4vSnZI/DfYhm8RTyGcuoc39nAmB6PsnJsidNTj6HCUqMco&#10;juCHiT6q8BLucHIiFDPLyMvnGE79BF9liPa/Qv72H5FIcG2hHooKcTtgMzrIRx8h+S4OdeCxr36K&#10;1IuQkYNamO9u0YX3qMI7FGGKUoIesY/NLsf9/Vtst++pe+qR/eppVkPfYW47BIOH2N0jTb5FvHkH&#10;h7rtOK7z1LM9tjlENMEEy2aPNkox5SnfE0xxiNlPEIfvkUX/gDT6Nccho3pb6qCiDS3YOlu8cb/F&#10;vXpPKakDh7YmRyfSJr1OjvHcMu2QyZ1olDG+v8Nj16Ca2CRlVWqPwKNsb36NIc8wbDgOO/Y931Hu&#10;HFGdIO8SbNwQYcBZwTVk7DhOLedAn1GztBGP9iL35UUeBs7FqXfQzQmG4A37wrG+ewN1vyGNiyEW&#10;u9phCZnnvkUypch6n0/ZrRjAkZ2H1DtHi3bjwOcYhZyXSqUYWTYvPsZRglszx1PRjqjrIEYv/aZN&#10;ykyR3aVmp6xeGJnkW4LjfFnp+JRv/R8BMPFTrxqyhuh1hB+yrtyuLTpfrzFXYk0vSULBxDXPQHhK&#10;plmnBIaPfBv+X+KF94pXTJ/xOv/fSvcVaBL+eSalvNe3L2DoBLrDBpJ31fe1nxYWFhYWFhYWFhZ/&#10;r7BBMwsLCwsLCwuL/0GIe3H93UK+bpNAnsZB+pV87YRcPZGm5LUDUj5XJ+414waSZZyzz0kXGOI1&#10;OCXQDltN8+KwNXVunbqv83R9kUHyr85eKTcwdNcv/dfwEEiO/r728LZMHrJLSjuR+a6pTD2RZ818&#10;/l4d4PpL5wmtDoLpAJyRYaVd++1AKfW8u8NAdreNk9QTBzrLORbOIsG/WQfGpJ9y5NvE/Glx150Y&#10;LANGtjzylX2eHQR+ChXlmIMYo5J7s2b0Q4Guq0B28Hy5By2SaqxDbu5A3j3auUbb1nBbB3EbI5oS&#10;pMkGwTZAG3coUGMggxhbbP1vkGTvMO5SfA4b/LM64qxk95aC3ylEJRAUI4K2g1rk+L0ac1EhOi94&#10;32xw3yRIJvYh7NEnHS4osfQe4ilDqjaI0whqH6DbLLjEE4qQfXAV3FF29QCq7eH2DUihd4YFk2Ld&#10;lJLtcB9skVI3w9Tg0p9xJF0tgTK1RYgUsRsgjwJs93J8ZIqa+n4sa5yKC/r2BH88I/d6xAFVF7HN&#10;JEKc7XRAY6hr9NUFdUNtTBP60MeSxToYuXgjEn9BFnrUp4NyWvA4LDg0HSaOe8Kh3iog4Zhtwhib&#10;7T3CdINpnNGcDhiePiKuz9iMA9v3kYQZ5btHkHMM4hihHAnKNseB7bohxyRHHWdoopByOPBjth9O&#10;SDnkKW1s7kYUbYuifERbfobXnrFdZmy9FJm/RRyn8GLZFNWga5/g1i186tFLthi+eYdyl6Hdheio&#10;zJH6X5QEjuQer4x2FqAea5znB1TjJzhjgYw6fjPk2MlRlhIY9GSnpQR7Z4S0tc3sY88GN9sc6k2K&#10;Kp7xkXZZjBNt2UcY5IjF3jYZ+sBB7Y+o1KTvqQsee+RHpkqOvhwwxgt1wLkx0mZqhU0dIh45YEEI&#10;N5fAMOeaQz3RVkZE/N7p4yUDjrfPgXUU55CEop2EmmJ/Rh9jSSF7WW88zJw3g+wwZHJodz7tOpBA&#10;K8dFdgnK7k2ZaxxYPe1dn4Mb+JiuQXhSseF1N67P+jJZZ46zLAcmUC71ZE+YrACsRV2t64yj1xjB&#10;dT2Rn+RLHfnm83ldkfzrb80Rpuu3YK338rxZjjTWNVzK1rTy5Tqi6+uK6/M5CV7nfS1fcPv9S/mC&#10;2++XfC3T9X3FaxpTdvst2rzma9ktLCwsLCwsLCws/n5hg2YWFhYWFhYWFn9W3DoS/3h6dpIyOY44&#10;XsV5zMf6h/nicF09rrdO1l/CLY2mu6EVNiura/nVcSvN37ZhAmsC49y9Ldd5TALJl3R75NgLbt9f&#10;IDRSYngZSABPglqmPdOm4S+QMhMUM7vVVrqVl6lj+N/uKpP7zUik3yUJhF4n3WcJxJHEEf4jX9gf&#10;Rf6sNssOKEdHu9j3NaDmMQmt1JE2giDhS4hpkf6NcJcOfXNCU1wwNhJyUxiaganBPDVsr8M4V2i7&#10;E5a+QdgtiGXHjRshTmNgM6GOS3ReAeVM2CLGHfaIohRNPOGTd8QPzk9ohwu8qkV+HnB3GrEpe8zV&#10;Af34iHY+oOvPcOoBeecj7iQwSBnSCkPeoCFvb1ywmxO8i7bYJQGWtMclKHHwLiicmrrvoeoJy5H9&#10;OD5hqo/URYEZA8uot0l2YSWIqFt3LHDsP+HD+Bmf5hLnRSFK7rDxN9j6CrvUwWbjY1ILDgXbOB7Q&#10;lk/wus8I20fs3R5p7GGKHLTeAkV52rZCU5508PHSlCg4NmMeQN0lSLYhknih7HLMIGUcWpRtqwNm&#10;ZVVDzQM23oA900bN2MaUNVCoqO/j4TNOD99junxAMh6ROj3CwIOfJlD3d/B3OduXHYUj+vaCS3VC&#10;NU/oooj6SzGQdvZaKLdAvFwQddTz5YT6cMDn0wPO5Du0nxByjLfUeeLIrrsQinpAxDFYzqguP2Ip&#10;zwhlN9Vuj/GbNyjZZhNO6D3aCfWMscZyadGeGlwuBU7dEy7uJzTLByzjk94lt+9CZAP1P9DmFGmD&#10;FkvQU64BO9r13ufYU+/DFnjgmD+y7aavZSscAtqrov2SGfq+wrk/4al9Ql08IX88YV8UiKj3DjXO&#10;2Yg6mGjJC7btjH09U++cd5sYasu5y36NtO1+4Hx1fY59hjiJtV4VLWYR/TU9RtmGN64BxrqqWMI5&#10;RpqRupGdanKTmfzk/kJP8U3uJdPBLT0FOb/WOS8BbJmfsnZyqnLKLuQ9yDKq6wpj+ZbAuC/HpV7n&#10;PP+su81MwIz5Btcl5BehW76uHysk2PWS91ImTyb5JsFz+XUNWv+jBUO7YpFdk/o/ZBCZrvX/p6W1&#10;necksmh5XqdXdL+U9EP+WFhYWFhYWFhYWPx9wwbNLCwsLCwsLCz+bLhxIP6b0wvEEbym9es1XjtY&#10;vwah+dfpZBfKSnMbZHoONjH/9t0kyZOnUh5ccbATkicBLAloyX1h4jp+3s1xhdAIOzm+TCAlOt3Q&#10;CEw7Up9srvXWZNoweA6aUX4N0ssOIx3MIw+zC06+hZ/Jv23xdfu6jn6Tvkvwbw1eSubCd530rjPJ&#10;k7aFB//HNOmFjC0wT0IJDmbZpcak5P6uvsbQtHqXkuw2a4oWXdtgHOV4vQZtX6BrLoAc00c+iVJI&#10;E1/f3zRmJfroAM8vkHoddgMQncmnrVE7J9TuI0r8BL9+wras8KaesO9BPj3OzU/4NH6PY/CANm6Y&#10;08GdKSX1NKYjqrsK9b5E6R+Yz3pLhPd+gq3o1mHZcpQQCfXewht6eMWA4emE9vKo7xtrgwJN0KNc&#10;BlTzgoEaWNTMPh3xefqIH+cHPKFF64XYb9/gbbrBJljgOwV8v0U91DidL6guBZymRDpdmFr2kzL6&#10;Ci3lrGXsqfC2ajFU1Fk3oKesLfU/ZyGifYbtLsEm8nHvKfg9dVoVOgjT9LIzbIBH+ZKlQ+a2iH2O&#10;SQCU84CH9oJPlyccqweOBXVMuVQwArGLIVLotjHmnCMS0xoW6vvygOPhI2q2MQURvCSBH9DGpgph&#10;f0Den5C17Mu5xOPHz/hweEJFPTlBS74DlCcBV4XJjzCEirrrUA4HFOfvgYr9h89+5IjyLZaZtGMF&#10;NZ4Qdid45RnzpxPKTxfSU+9LhTEusPgnOPMZQT8g6nx9pGirJjwEJ6ZPaMMjUrYvd7JtZSdYEqCO&#10;R5zdC3XIPg9HBPUFflHBLUd4zYhF7+b7hKr/ERg+Yd8ekHCsxqnD0e/wIRtwiVq4vshcIXN6RNSZ&#10;e7eDk9O2PNr7VOojT1UQIEpixCHnIOfCRHufhobdPXMOyO5LGivHc+EYOT7nH+kWri96puvA8zqX&#10;dXDc4yyTf7SJdUfY+k0CPQ8dtif5cgTrOMjtgVKXNkl7HkfqkzbqkY9eW5jHRnU9sza8hqwvBrfl&#10;Zj0y77d0X4Ned26Swe07OelVZ+3QS5Lf67y//WRhYWFhYWFhYWHx9w/vd//hP9mgmYWFhYWFhYXF&#10;XxGrw9Q4X+X5c0escc5+6Wz9Of4t5a8dxeIElrvEoANFXwbNXjuFxZH7c+lWCL0OehGmnjxNMm2b&#10;dAsjk+wI0bvW5I4gEYliSr6mcV5oxD8rdYSvvqeNP6GSVo1812rrtzC7gZFJcCvTs4ziYCd0QJBJ&#10;02p6o5P1+ws+zjXgJ0GPZYSwWPfMyC43Cd4pDN3Avq31x7FH25Y6cMZeIw59bDYR0k0IJ5pQewcM&#10;3gMCdUa2NIiLHvhUYiwKjPMZ0/xI3p+xH0q87wfs+0XfATX7Mz6On/HRf8Bxc0GzJa+QZWkGT47g&#10;27k4bC84pgdc3AOcccJmCMknQHxqsDQXDOOBei0RchySxYNfU88S/Js6jBHl3gyoswllsKDxFcYw&#10;gpsoTF6Bp+WAB1xQudSDH+PN9g73aYwINebhMxanRNVUKIoKQzUiGGbk1FdC/ckdYgvr9G6ASXZl&#10;Mc3dguHS6116DvU4iF4TH1GaII1iUAR9LCGqAn15QStBs24mEeX2HERqQhJM8EOg8yZcmHd0F5zA&#10;PqBD59YYVQUnoXVnIZrIwyVw0fkcFW/ENJboq0c0xUHf5xWGKVIdBIyQzD3i5oCkPSLre0Sjh9O5&#10;xqEd0Ee0o5z2EpMPefXsVxOkqDjOlepxbg+oLp/0kZe7JcSdm2C7sF9Ng6yrsR0q7Di2aV1DHRs4&#10;tVhfwL4LX9pCUNBeG/izC39JMPoJijzET9ERH8Mf0UWPSJMBmyhirZS95Qiw3/V0pj0esF9KbNsG&#10;yXlAUoTIxwhK78qiXbkfELuPyNyC/x+jgyYM8RgH+CmccA4LzMEjfP8MPxpoVxHm9B4TbWxwaJuo&#10;JJZFPYUImCQA3bE/dXvhmPT6yNJp7jg8M5TvwlPsVajg+XIDn6xHMrVe1gsz/wXPc+1mrspTB7Ku&#10;deRd8m/XIvMt73qtI4RW7z694S+QfJNew8j1NRjZzPNnfPiQtevn9YV+zaOkTKyjvywsLCwsLCws&#10;LCws/hrwfmd3mllYWFhYWFhY/NWwuldXSDhKnKWrw/TnbtMvHLC/gD9WLviSxjiRf+7oNc7fW+is&#10;m2yhMw5p46TW3G/aMK+GVpKBDo7xJztKWIBpHPU9VKYRueNsrffiINcBsiuv1Qm+7jzTx57JzhMt&#10;wVqf7Ncy4U8YqSTP9M/wkqd59+R+JVbWATwtj6Ezjnj9l8noS/rFsol1+gHzNLBPMzzKI0dOBiqA&#10;74fUkY8g4Hvgs86Cce4wLj1pHORpjm1yD19laIcZp+akj150WR72gH/24Bdyt5UEljwMSws/HPA2&#10;THCHFOGQUuaNDs7U5FdvXHQb2X3kSEgOm+y3iOL36Cjn43zBaSrQCu8hw6a/R96kUA8NhqZEO5WY&#10;nAGhH2Ab5kiWDL4TwhW5Mx8jefexh459m/wEKtkhpvyBM6JFg8YdMfo++7zFm4zSOQpOV2AeDljc&#10;Hg311PXMmyKEToKYfGIVU74Mk4rQzLQR0RV5R14ENTmsO+kxRqig4pA65FPGoOvhtEx9j6nr9C6z&#10;eg6gog3y7RabPEEYcHwV0LN+G0TUSYjWpewcA893kG58ZBv2P0kwst2C49pzkGXnkifHU44dFOeJ&#10;T1niaI80vUMWUS+sH7BfvqRxhjsnqNmnMd5C7XP42whezPGP5P61HUbF8fFiDDSVbq6BsUHuhtip&#10;LZ+pDk76tJ9wmZBg4Kh2iKcF0Riw2zuEyRuoLAGymToYEIcucn+DzH8PL3qHKt7gye9R+DUWNSL1&#10;AtbdYq42qOsIp3ZBUde0zRZ7x8d2iBGXGaL2HSL3DftLjfoDgmRAEgKRT93H74DdbzFs3uPIedEs&#10;He2sgnLZ9yCjTdyjG+7QjpMOQ1JhUNSTlMlzGhe23aDtaoRRyDxXP6M45vhynKjvMIw4Hzx9VdnE&#10;/po5vt65KGvReleh4GWers+1/GVNMMmTXbFSn/ly/KSUP897ob3Sy7vkCX9DI9B19fzWnxp6R+s1&#10;eP9Fel535FtYrpVeP42cP8e1HGubgq9RWVhYWFhYWFhYWFj8z4fz//zP/2X9/z4sLCwsLCwsLCz+&#10;ClgdtOtzgaN3JgleXKaro1cCSK/zTN0XaAfuK6fsl3Tyvjqc9Rc/xVmsdz8xSV3tSNZlL23ofOHL&#10;ZPJuy57bNGX69ecySmBN+Eu+3sU1T5RmDSxJ2ax3dq2BNEMvEFrThrwLpI7wMc508y3QfZJ8+WQ1&#10;40gXDpIlZUIrPKUNw1vn8yk7UOTd7DJ7rk8606Y+5o3f+mhH14NyFRnINVEthrGGpybKtI6brjc7&#10;5Mf25Ui6eSSN7Ig66jvHosjBXbjDZtlj6QIcLmd87n5AH35GmnfYkUdyjuF/3lABKepgxNF7wvym&#10;xNttis2YYCkSdN0egxfh4lY4pyecoiccxxOCOcU/pv837Po3aC4Ffmr+KwrvA5a4wda5x3fdb/C+&#10;2iD9dEI/s074hCrvoe4ybDZvoPoN+gpohga1W6OIC8rQoxVbcrbYqPd4r1LK9wccT/+Mx/EzSkc0&#10;eY9v0++Qy31b5SPm4ScE4YwGIRryHMctlBMidDpEzkD6AcXQ4jAOmCMfWb7HXbKD188on44oioL5&#10;ogLaheyecwd4pM1pM5lYTd/jUo947CN46T3u37xBHnNshyPamrpeJszJHfpoh9pRaIcOaimxj1uE&#10;c4+x7dFPHoolhqNipFGI3J3hdyXGM9Pgw/Hu4ee/RrJ9y7EdMVV/oHyfoAba9LhBveSokw2GjHaS&#10;VORTsX8j0CaUIcWICI4/o5sf4bSfkXUzxyVBzhTUnHvs2hLPcNIeblDyY8RYBejGN+jVW3RpgHZ/&#10;gZufEAUdsiFBVn+DZXiLT7SdH91PKIKPCIMC3/gR7ts7RIcNujrEeRk4LieEuwLvyWdLPTmHGNPl&#10;DRa1Q0fdjpszkD3CCwvaN8fQZVnwHeRAxj+cn3AZP1LGB+wTF+/je2TLN+iOe9rGiXKzXtIj9HOm&#10;HdeyBH1Hu6nlnrMOaZZCBS4C5esA8jJLoFwC7hHXApdzYcIwybxc57MkmTt6rbiuAXLMogmmS5K5&#10;KMl8G5h3U2be1zVCdpnJvJX8F/4yxwXmKfXMmiJ43cYthM4kQ2Pqvq7z5bdZ7czqv8pkYWFhYWFh&#10;YWFhYfHXgfMfbdDMwsLCwsLCwuKvBuMuFYjLdE3rl8HXHK/GOfsaQvPaQWuw1pH/6bcGxoTO8JDd&#10;XToIRJhAlaGXI8XkHrPbgJdxVL9gdUCLy/fnUq2QwJwOMF3lG4ZB3zck375S8INA58vuHnOEmnFe&#10;63uJrjDOc9/39bdxiot8Qmcc40JnZJS72JQ46kX+ax2B1DNtmDrylPzbMtNvw9MkgfB02HbghvAd&#10;CbYNGMaGJT1lIi8lvFh/lrYleEYJHNZfOvTDBcN0QRQ6yJY91GWH5uDg8/GA0/gBS/qEdDfiPguQ&#10;jnsMH2M0jULr96jCM5Zdhf0mxD7YIx7fAu0d20pQLwUq/4DSe0DVnhAtGd46/wBVJDifznjsf4/C&#10;/QBkLXL/Hd7gN9h3G0SnE+rxI47OJzRhi/Auw5s33yFz38GdI4zziHYpcfYOqNCQlvqaUl3+VqVY&#10;fvpnVMW/oMSRMso477Dx7zAVNerT92j6HxAk1Gl8Bzf8DcLoN0iTO8TBCG84o3j4Ax6efsJTU2Pi&#10;mGXZDv/w3W9wl+RoywqH4xNmf2HLPUrqrq3PmLsWMccmT1JEcY7RSVFMGVS4w7v7t0hC0p9/wsPH&#10;36PtOiS7X2Hz9h/4fAvPd9mvC/z5QPnY70c+mxmXIYAbpNRthm1C25xrDBVlmkKM7BOCt/DTHWdr&#10;i6n/CZFfIvQClt/Bi7/FkpAmpB0GZxrWCV1xwuVhRF2EWLwUKqXNRBUCv0JEO1I151zhImw99BJ0&#10;dVv42YB0uyCJOC9G6nZ6z7pMchzipiL/zzTkCxTtISzfYunf4rFy8eQU6KIScTLhTZggaSnzw4yy&#10;WFBgQONRX5sJ77Yb3Ac7+F2KvohQOgGGbQgn6xB4tEmv17Y7Iua4Z9QdcD6c0XCcZr9GvI04Pnv4&#10;U47uo4ui+YA5fgTVjjx9o3fkOQvrDi6mQXaQTlxHFviyU5DzhTNWrjTjfJFgNnXHMRymnm1J8BR6&#10;fkvQTCDzuu97PQ8laOZ56ot5a3D7LmvSii/LzfyW+kIh65LwN0Ezs5aY9xdI3XXN+GWsNPrt2pZ5&#10;l2rrzrnXPEinn1wbuILKGiHv/1orFhYWFhYWFhYWFhb/8+D9kz2e0cLCwsLCwsLir4jVQbq+6ZDK&#10;89dr/OvO2hVCY+iMw/a23uu856f+u8I4owUmMCR5qxNZ0srnNvCkn+uHfjcwjudbGQzESS1JcOuk&#10;1kcqih74bvKE+7rD5BrEEp7Xd+mSkMiOLhNsExgZVz5fc4K/yG5gvlcn9+o8v80zwTKTKOZzn52F&#10;8vEnXxL8lMCYHMG41hfZSC53jsmX5k1qxacP+GGAYNkA9RbVwcVF7vCaekBNCCOFKNsgSt6jmrZ4&#10;GlycPWDIlN7tdZlHTH4GP35Hvnv4Xoah6zB3FZJpxBsnxrfuPeJTjOHjiP5Yk20Lb+4QUYWZt0cW&#10;fosguEM5jhLuwtNYoSDfWY73i1g3eMvyHXUYsiesxM44HUepYGcojFdQ/sqFKnq4XQuXegkRI543&#10;COcYzbnB4fSIc3tEQ530EmCL3sPf/Abxnm3vdpjdGafDTzidHtANHaZh0ClPUySR3I1FnWOEo2YM&#10;suOtOqMqTujrEn3XoOcYT3GOObkHgjdwvBxRvNW6v5wu+PDhA7p6gVpy7IL3eJ9+i2/TN9izT27V&#10;YDxX6C8DZR1RPQ7sh4dcZdhEKULaztgvmOYQE2S3WIJ29HC4XHDpjpijBW62xRjsoZJ3HFe2rQLk&#10;vkcdAOWnJzz8npo9kW4MoDj+oe8gyX2oMEI9eTiTf+OF+FhX+NzVaIIZ/j5FdH8PN3mDUXZ8ueQf&#10;0BZCFwvHtzsW6J84/peE45FgbmRcZrYZYK/u8CZ8R/0n1BXtpG05sqSlnigk7eUeYfYNVH6PVu4s&#10;Y3tPKWXl8C6DRxm3lO0ei5NSb9T5sYJ6arHpQ2z9N0jibynLeyxThrlY0LY1hmVk32OE1L9PWZc5&#10;o62k8Fzap7+h5UQcj4h1fMyjzzkVc3QoN/W6cP6ANiDGI/Nb5p45VtEEq+XdzEeBmafr8ahcO2Qx&#10;IFaal/fbOubbJOFr+N+W365dkoS3Sbd4yZO00v5rMPxuIV/MlVXv5svCwsLCwsLCwsLC4q8BGzSz&#10;sLCwsLCwsPgbweoyXd2mq+P0S/zM0Xr9vn3+PDD0cwevlD+na/4tTH3jHL6lFxgnsSTjaDbt3jqe&#10;5V3zWH3JX9QX3NY1wSntvNa8pYzP9aEd4q77sruExJr+y7uOSOeQD2mlTBzvhrfsWJF307YJ2Mn3&#10;etTbKpfUM0mwtiG7UdiX6cVpL7yknvDWSQeSVnllJ9k8jxinnlmTFkwCApPcy6WDZuwn82VHzaSD&#10;DGyAzXlLCKf30Tcj+rHF4pUIogbJZtLBFTeK0akYjbeg81og6tAtj6j7M2kBP4gACbyUZ5wOf0Bf&#10;/gB/PGLjdNhIQKkcUJ4uaJszfHVG6BeIgxabOMEmv0OQb/DIdo9zhfN4QjvWOjAZx1uk0R1lV/pu&#10;quLCsuIJY1mjP9UYDuxnAaiRMkB2+jVw5K40tulPMULKXDU1Lu0RPfs0BexumMEN76DIV8U5K7po&#10;2iccHn6Pqnigyqgl0Tl1lKexPtKvm1vqtOOo9Bh7tt2QF59gm3IyJkL2Pxa+cuRjDoUAkQqxjB2K&#10;82fy/sR8BTX5CMYQ8ewjoeq9ocVQn9C3FbphREP9Vye5w8zD3WaL+92GOlAYZAchx29xY7hequ/q&#10;uhQHtPOJYzNiCTw0g9iYj6GiTNRl7PTUQYXDpx+ZTph7l/qIkIQushQcW9pS4JAvx438es/HY3FG&#10;xb7KbrTsbYbsbgvHz1A21H/J3rYDlu6MgX3qjo8YLpMOmCnHh8d6LtuLwDGnPJvE5xgOqKcCHDmM&#10;bkNdU7YQCDLS5wGmBCi9Cg/zER/7R1TlE1yObcCJ56csd0faTInhdIJ/vCCnrSe0GZUmmCOFmWPl&#10;D5SJbbLr8EIJmu04J1KOX8wkwTE5ZlGOT6X+OEdkyi4ya5yA8yjgt9BwPrItCTbrOUXbW+ffbfBb&#10;5t1LMOsWz+sNYYLqhk7yTTJ5t2Ur1kDdbRsCKTZ1TRumTGDKZC36kt8LTFu39QRffrOuLATX9CWl&#10;hYWFhYWFhYWFhcVfCjZoZmFhYWFhYWHxN4LVZbq6TVfH6YpfcrZKlsmX560zWTtu9T/j0F2Tq3dk&#10;vDiENa5OXlNXoOtfv9fgk+SvbQpP+SfHKOrjG0mr6fROD6Fa64uDeQ2CXYNNul3NXkOCWzqg5Sl4&#10;svuFZTqQpflLXdlRNOin1CMHXc/wNklyjXxXkpVey7T2V5KwNRC+Q78eA6cDaqQVvrrfhHGOr2kN&#10;yglvKX7mqx3sV53pepK3BulkR5QEzfSuGR3sY97iMomAjj4msKxKff+ZCqRt9oNtSkhwcQeoeIIK&#10;C6RZgXzTI8omVGODgfwnCUyNZ3biAW7/EZHTII0chJ6Dua3x9PmfcTn/Hsv0I9z5E+bpEY7XAbGH&#10;MQbGsIITPiKKj0iiisnRO90Q+Wj5XjmUazhSngqRclgeIY5S9NTZqXjC4fABVfmJjGp404jQCZAm&#10;OfJdhto5o3NOcFSLwJe7qyJs9jvMakLrXNCrAggGtp0iDjYIZcdT4JG+R1t9RHn6AX17ph5meByw&#10;gPrd70mX+BjmDsPYQVGnngQb2bZDe5GAmR+FSHcb6ivXxyT6g+xfcpEqCWhSb/1RH4XpeRPlVdSZ&#10;hNQkUNlxTNhfnFEtBS5Tg1buPRsX9jnEm7db3L/N4WccUaclLcdTwnGOj1DGnryTrIcXtdRZhaHh&#10;2NFcpqKEM5zguxfWOeJSf0Y7DpRVdu75yJIFGcc0TVr4aqD9UxbaYRhEGPsOciLjNveQ5xzXiD3o&#10;RhTHHvW5w1iWAPn5HKPQ7agjsa8EszNRjwXlO1AHF8pfw41rDEHFcWfb6Uw9zeQn+m8QpAMcPhv3&#10;hFP7iHPziL4+IWxO2Axn5D5tM2e/OZbdVGNuKsR9g9jn2CS0b/a7j2lX/gCKijB2oDhOinpzvYgy&#10;sROSOD/k+NdhbNdgsMNx86hHJfOSc83hHGP5xPGdQX78luNaZb6ZNUQg8+yLoJYQ6Kn35bGp8r3O&#10;TZlNLzxu+ZinSUKr1yLai+at+a68Zf1a17trUE74a5q1nmAtYxJSobnC0Jj0GlL+ArP6r+m2xMLC&#10;wsLCwsLCwsLiLwcbNLOwsLCwsLCw+BvB6jI1QTODf811ahysK4wD2ASy9O4oPm+duMbZewtT+jrf&#10;cDd8n3GtII7iFS+O4fVTZHjZlSHQzm6m2xYMXy3TNfh0K6vUNzxu5TZ5K60E7KTtdafacwOa91rH&#10;5BveRk4dqOK7lk3TrJWF/3h1sq+Odmlf+K871YSfDpbJT/O/8uaLJwEMj3RyzJwz6/e1PQ/TLDU8&#10;7Vjv2h5N2/B9gK8kPDRRDpYGHka3R5goJEmLNKwQ+RUcr9VBF3gJ3GmBqs4IqydsmidsMWDr+/AX&#10;F11VoqwO6McDFofJO2IKG4ypi3afoswV6qjD6D0higpskh5pFEAFMcbARx+66CVg1h+RLA0Sd4Lv&#10;LgjCEN3co2gPqNoHDMMj+1SznmzuyhDtN8BW4eP8AY1/hiLfMHIR+CFylnkZ+x81mP0LVDhiE0aI&#10;Fh/ewDHoqYeJMrefyfcMdxkQUtcxdZfGETa7HC71UnUV6rqkBoGIOo08hdgPkLD9zd0e+/sttrFC&#10;IMGpS4eg7chngHIr6uEC+DX12CMirzCQQK2EHysdNKrDE87qjAv1PERy71bIdlPc651eCkvYol8K&#10;TGOPpR+huhkJxz2PZmw3AzyfZd0ZTkd9cpTdtoaPQgc+p+CMwjmh82m3Eccp8tivCVnUs36DWI3s&#10;iwT4OOazh3icsFcOdtGEPOiRUMc9+fYV7bEa4fXkPTwhYZtpwvGJA/TKR7P06LxGyxInJcK8wpjU&#10;aKjvKYngxQkixTFxGvi0DT+kLsU20KCtaRPUWcS0LS/YTxx/2h7yEX0gd8jJLlCX+vSgqJ8pq9GS&#10;fxtz7NTEsQyhyNuRGJnPOcL5IfOBw8inBMIHrkctxqXkBOw4LzhG7kAbZaLcE21rWjpOpEnX0fOd&#10;P5lXMh/1HBZW5qn/rt9mXgvd68CYHNcq81zyhU74mrXE0Ej+lcVz2ReQqb0+NKT8Nd0qg1kb1vVF&#10;3k1av/XjZ/kvYF90S2t6XWphYWFhYWFhYWFh8ZeB97v/8J9s0MzCwsLCwsLC4q8I44xd30z60yBO&#10;W3HCrg7g1QlsgmeCF8ft112xhu5reO3gJfcv6PXuKuOMvjqMxYEtSSD5Epj6Wtuv5RM8v0u7fBgH&#10;tXbEk/62jqQX/pThWld21Jlyk6SeyCT0kphJSvISdlcagdCN04h5egnY6cCakUMnqSLfUkN/8K+L&#10;xfGY2JYjxzKyPouEvewwk6PpPNl5Q7pplJ0xEigDwlCxbws838esFKq+1buO0nBGtFRwxoJMxjVg&#10;5u3h9Qph2SKvauTFGekwI5UjA50YTT9jYtcGtJiWGk7Yw9uF6LcZDkmGz76HIzoM0xmR12DjLXym&#10;5L3BaI5+rJ4QdEdkc4t4GWRbHptOWEt2uxUYloJ9okxOCz/2EW5yII1xVh0+eJ8xhCV8v4dyZ/hu&#10;iChN4KU+EA9YVIkgGJG7PlRDWc8V2suTDpj1w4lyTAiUh5h6TDwfOdsNkwjt1ONwOeF8uVAfQML6&#10;WZAiTzdINztkd3eIUwVvrDGTbnqU3VgSHBrg+i3msMYSdNTvgCj04Svqeu5Rss3j8oizf0QR1Whi&#10;Dk/i6+MHtzn55wF1OKIcDziVT6irEks9IRpdZK6H0OsRRC3bKOEsDRTHIuLQL9K2R/1kPZB31E2J&#10;xqd9RBECtp+wn6L/cC713XIBbSmaqaNDx/FcsKHdxRzD0G1oBx5GfvcN7Ug2dlEX4XJCHDSIMs4z&#10;yltRH2fSNJ4DxTGXgGsgO8ESjpkKOCZ3tM8tvJZW2rDN/jPthU81Md+HM2SIqhD5cca2rrBhWSDB&#10;1Y2D2o9QzAmGMWZ/E+qD80OCZmmNLpQjFX3y23AK0Pap38XtaesS6JK5IcFjCYQNTBIYqzjGnd75&#10;KN/sFWklSVCNtnadVwIzH2/nncxfM/+vDTyXyUST4JgOwPNn6G7ryK7S27VI8tfyl7n+Goa//L74&#10;vvJ4wctOuJdytku+a/urDD+H5F/lkTXkuSULCwsLCwsLCwsLi78GvN/ZnWYWFhYWFhYWFn81vLhR&#10;xVX6ss/gBX/cfWocwi9O3BuHLSFO3NWR++IQvnX4/rz+l5B8Uya0Jpl8zfvapuwmk6PWjKNa8sSR&#10;bBzVkmfKTFr56sezw1lgeOu8V45wA9MveZr+/hJM28JXp2ue3EFm2jUyCScRQ7d/dYQz55pe8CIP&#10;67rsO+WcmCd3lc2Y+KQuNInwV3CZHEiQTBz4LsLIRxwqeHxfvADN5OFY9MDkI6SsXldjalsSh3DC&#10;e3S4xzIkiBqFpJoRnSuogfoN9nDit5j9PSaVohvZ12VCGMqxhfcY8ns8OBt8ngJc5FTKtkPU94ha&#10;ytfFqMcNqoX1KH9THODXFyRjD1/4TICf71GzH5ehYa8GBGpC4DmIkxRBusOgIjwtLY5BiR4l5rbC&#10;Ug36TjPHSTBSh73TY1xqLFOHcHAwX0bUhwrl5Yh+OqFnfSdkv9nXhDpKqI88zqhTF6e6xuP5gram&#10;broZ8Rwi91Mk8QZemGAOQvJoUZdPKB+f0D01lGHWx+05MfuQTJgjYHQm5oVwZw9t0+JwOeCpe8TJ&#10;PaOLaW9ZClclSJYImRtDse2mr/Dp9Ak/ffoJ52NFnYTYU8+pG6Fn2Rw08ORatkhh6V3MNVCfG9rM&#10;hGjrA1uOqdNB9p4JYegmlJ821zaojw8oLgW6jvbRB+gfR46LQiTl1NOMlkNPu1gUispF33oIFg+p&#10;6hHqIxepjiig/BFO1Mnk5/BpoqE30KY4zH6IiuNeO+8w1BnmwwS3bOE2ZywcX2qDxrBD6PwKm/kt&#10;4kohnUaOK+k2Ct0mReFucekz9F0GRRuR+/MWtj1Rn5MvN59lcPu35ONhlsAYrXScZhKtc0bmruvR&#10;eFyZC2zbI2+P85BpDapxvkkSWj1PXoJa+nl9F8j8NTDz2Lyvs5bNXNcDUyaQd8m7DWoZmHVBnus8&#10;/xKa9hUvkwykrnyb+qbMLA96Tbm+39b7EtIHUya6sLCwsLCwsLCwsLD4a8AGzSwsLCwsLCws/op4&#10;cYyuTtJbt+mKP+46NU5Yea5Jf+qq8i2OXJMMbh23t/W/hpXnl2XyLfy0Q9x5cULLjrPbgNltu6vj&#10;+MVBbdItJACmc5gv9Z4Dbq+1onmvDvD1PrMV+ljFK3+5f+o2SZ7Iqp+sJzxMupVTYNrVTvZr/1Z5&#10;xfG/9mFmW/rJbwmUyS47CfCsQbN118zirv3zPAXfC7BM5MWf8A19dd31xBw2PSFENYS4FKzQhfC6&#10;EXMpQbMBs5+hCd7gYdih7XMEEjgbfATtjEnlWDbfAvvfwk1/g8XfYxgVgsXHJsixSd9jYd3TdIfL&#10;uMXUR4g7B0kN+KcZVRHi0GxwnFK0QYi2KuDXLZLRpURyP1UGP/8W1RKgHhZ4KsAuSZCFObLkHmH4&#10;BoO7kb1nKFWPoa4xH0q4B5DHPQclRzMpVOPI+jX5N3AaD0PpoLpMqLoOoz9gDDxE+Q67dIvcSZC4&#10;IfJ4g35e8EQ9nKqWClVwehfpHCNXGwTUS794OPazDuid2wKXc4X6zDEaKXuUAlmMZRvymWAA23C3&#10;CNjXoVxIW6JoS1RODy/NEEb38PoUURkh6VmfbdWU9+PhiE9PR3S1iwh7bIN3iH05GBOY5UKvPfkn&#10;GcY5R1sHaNh+4MfIdjt4WYrzDDRjBne8QzBuEHU+5mLA4eEJn88dSrY1LVssbQZF2RT1PnImSIiy&#10;DyOckODUkGbaIE/2eLvLEGcB++SjjjIcvR0uC+t69wg4tn4zUe8+GjfHedrj1N9RJwHmpxkB+x10&#10;Yrs+hiXH7L2nLf4WKfsULBGCSEHdRZh2WzTpHrVzh67bUe/Uz5zoO9TkGFEniAHynyfa1HDHeeAw&#10;deQruzQ9zhWfc0fuNvM5f9Y7yiQ4JvP1eb5JgIzlEnDzOD+UR7snf5kjnG16zun5JXPt5ojF27kr&#10;0H+v74b3a7rbJJC/MjvXeb3OUy3TDb5WV9LX8NyefFz5vcZr/i9YebJ3+v3rLVhYWFhYWFhYWFhY&#10;/CXg/Mf//F9e/nM9CwsLCwsLCwuLvyheXKsSLJM06+cL/g3uU3H68rE6bKX2+j/v5D4fwa2zV3aB&#10;GVoD4zDWeVdea9aX9QUSJDIwjmmBcTzLt7k/SOpoRzLLTeBK878mU8/wX9tYneVCp3eMXO8EMzxv&#10;YY5HvOU1yZGK/GlWtyCJlod15OhFedfBOD6NDM/tkFyOeVzleemzfrJQ7oqT9xfZxfnPp/IxkocE&#10;7uD0eieWhMJITH4eQjfG1DOPWa6zwHNneEpkkaMUe3ROjGqMcTwOiGcfWXeAX33PNg9Y9iGO6Rv8&#10;uNzpo/S+6RymCvviJ/T+jO5ui2n/LSABs2FCd/kMxbJsOiOMHFRJjj94W/wwheiaBvvyI76pH7Et&#10;DuinCMfgPYr8Hngbwq0/4b54wrtxwEYFcOMM/e47PLGf5dTC90bceR2CvoE7ehiWDJWT4tHrccoO&#10;mC8/Qv34Cbuji18nv8Pk7FBGLtq8wRB8Qnn5AblEmy78d+hw6S6YtgMU+/jr3/4Dvk3vkFwGOJcG&#10;SZjgc1Xgnw8P+FxeMA8z4o58ozt8t3uHMM3IZsJjMKNMShTjA4qHJyw/Afmyw26/Q/g+hvOe4y3B&#10;Lc6J3bBBdPZRfSjw8dOPeOw/od41iL97g2z7Hn6XYnuJsJ8jKGfGhTr8sfuIh/YAh/q7977Br9J/&#10;wH16j1F1GN7VKDcFBn+BL0HJTy6G7yvkvoPd2wBkhI9eg3JM9G6voAqwbdnf/oTj+Z9xmDu4m7fY&#10;7n6LsAyRdB4S2QAWlKijE8adwjnMUbY57eIN+57j12ENFx/RRwWOYYQP7h1O5BuWLrKHR2zKIwJ/&#10;QrWJ8RCnOKsdnNLD9tDjXddjK/e8pbSTbUTdv0GYf4dQpYC+Z+8MkP8QsH7go5lS9E0Cn2mzhIjB&#10;sQlq9OGAWjloZkWby+A7E2K3gZKjFkeZ9zGUF3NeSdBMZqXcX9bR+JmckfkyHDKBJZDtcj747JOn&#10;55YcXfrlvJZvzhfv5XhFMz8NhE5XYbaUGJo1X68qP8sXSHuTbKckJOh/zSYN1x7hJYLewPC7hYiy&#10;8uQH09raSnvb1u3diS+QsjWPKwW/5J0y6hwLCwsLCwsLCwsLi780vH+yO80sLCwsLCwsLP4mIG5S&#10;R7tMV6epcaS+PA1efWsnrCRx1a4O3TVJkTiINdUK/f1lffP1Ot9g5bGWGd4CCUCJA1sY3OYLhF6C&#10;UCb4ZAJOpuz1c313ME3j804xyRMeAl2fMHlrHcm57a8E2q7tCo38nuklT7S7YBgGze+Wl+Ft8LJ7&#10;bXV4S9JfzL+ll/qeDux5eofZME3ox4FyLPDV6nSX4x/lPjM5mlF20ei6pJVAgkTQlnk9xhEIsDgJ&#10;KwSIg5BflHHpMXsL+sjHwQtxQAhyR0i1pJGLJKXONiHqPEKhEjQzeSxyvN+IvGuQlBVwaTF30u5G&#10;Dj1E3M/YtgV2Q4uU8o5uiFKlTKFuhyOKjH/35LeN94jyt2iCHRo/whTECJSPfJwRljPc84yx8PR9&#10;V7OKECUeNuzLvgHu2hhv1Lfouxjl7KELXMzhjHaUwFsI388AP8UcxXDucvjbHPlmr49FlJ1SS9Uj&#10;oGwt5W0m6os6DqjrjR/jfbLVu+iWxcOlGyj7gpaqqyMHvRtAuXfIt98i3ryhohIMgYfZYc86D+m4&#10;RdrlCPoI3uhBeT7STYpNcofM2SHpMmyaFOkQSewTA22lVxyLSPr3Bmn6DdLsGwTpHTqlcGGfHpcG&#10;BW3F8+WowzvE0w6xHDIpASHqynWoM/8t4uEOYSO7BDm+tIeJ9tGFIcZ0hyW9p3536JyQzwQTx6IN&#10;HFTU2zmMMSWsn3+HTUzeMm5lgXkcMfo5xugdXG+DqF0QVQ2CdoQzu+xugIZpoB59/thryhFSJTG8&#10;7QZztsUQ5ejcCC1taqAO+8xDEwZovQiDE8NdIiSUSe6hYzEtkP2k3mUn2byE1CttjuOiPAe+rAls&#10;wwF1J3VZj4Os7X+eZd7IfBMLk+RrW5fdgyAvObaUhKQbn+f781xm1TVILvPPfAs/qXIzP6VMP9ey&#10;10/BymOtJ7lSU9aKFbf0K92aJ/N1ff8aT5FRykSMVRSWsfylzkovP/m3wrzIc03rTjOBprSwsLCw&#10;sLCwsLCw+CvABs0sLCwsLCwsLP4mcOskfXGiviTBL3+v7l/i6jyWvBfn7vq9vq/t3CYhkHzjeBZI&#10;HU37KgnEoa0dzfyUnWAC47henceClVYgQbDb3Wev04tjXHZ5XANmrPeS/yKboTfsZTed8JZAmDyV&#10;WneiCG7bkGQwy240Lasc77juONMgCSmvtCu94T+NqyPfyGNkk7omT++mIy2ZwyNfJQE24aN307CO&#10;3PEk78TahOwJXANtwygyyV1nPulYV0ma4QXkkAQY4xAt25FQQuxO2IUzNuGIyO8wOQ2apcWFOjj2&#10;sqOvRzo8Iq0+Ql0+YSov6AcHvp9iRz5vghH76YCkf4SaCowSlPMVBp/9jSYE5LfzJtyHHrJAAi4O&#10;Ps8jPrs9LqrFOF4Qncn/eEJS9HAGD50XYgyBMGmxdyvcjRWyrkUwehgdDw370cYdhvCMySuQ6lMT&#10;I6ggAgJWTBOoJNa6mUrKdDxgOpf6vjYdXFE+wlBhz3rvMrlTjLoaRpR1jXNfoY56zX+MJ/hRTLp3&#10;2OZvWCfGTH21fY2GfLtjBVVRt53Pvnt6jILERZQ6SKIQ0RLCazjOxQj0Lce8waSY4pbjQFGzCPn+&#10;DbZ37xHmKS5jjUP7gGI4cvx6BBzjsCe/NkQ4TPC6Cm5fIHA7ZBJ0mgPm03a0vVaYVQ2HMove+4DP&#10;bQZ3G8NPaAf+iMGpcJnPuISkz2J4SQp/WuA/PcF7/AzFPk20ncGLKH+mj+t0mwvG4QmdS12Tt5ey&#10;nkoReSk2QYIkDxHcAeNmQe0vKMivbH107LJHHTsBx2zmXJz4vvgIZoWQYxjRaGWlkbvyZF/WLHbv&#10;KsqptL3KXWr6mjIpFHvn3JB5Nk6y86xj5qgDzC/z0STmMcnKITPCBM1kypuA9DrH1nlvAvECPTeZ&#10;pB2zRghe2lixritrvsDswmXGDZ2sT2sQXLdFrHLIeqQra9rbtnTZc75wWJOmvf7kXR5U1vq+flyT&#10;4HXemr/+tbCwsLCwsLCwsLD4S8MGzSwsLCwsLCws/or40k1qIF+r0/bLUpP/5fezk5afkoxTWe+6&#10;kIxXMPR/DFLXBIcMn2eH8RfO4uXZuSxYaVc6UybJ0K/lK8y3aUOna74JSAkMDxPwMhye+V/zla+e&#10;67yG8DRPw9+0oWUlH0kGhl7zl3Imw1uekgyNrs8kJzL6cn8Zy+QmNlH2GhCgnuYFwzgyQ4JvLGOS&#10;nkykkVibjKXSAQKpM8LxyTNUmCMfs8jJtmLm79WEu3BE4jbAcEZfPqApn3BpGpxn0qNBNnyPqP0X&#10;oPuIfqpROz6WIEQUO9jGNTbqM7zpJyzOGV7gwpcAVsSGgwaRUyBDiWQu4XYliu6Cn/ozPiwnHJwD&#10;xukztpdP+mjHuGkxUP6nCLiEFfzkhI1/QI4DfMq2TCPcLMK08VCoI07DP8OLjtglvT6+0BWd9DP6&#10;ebWBoa/RHj+hffwJ4+XC/nFsVIRZ7n3zB2SbDncbByF61MUFj6cDLsMFdVRijNl+PCCPA+yCjQ70&#10;YBrQNWfSfkJ5+ISBPN1+gsf2JIax+COmoMbon+GonvIK3xOK4yM69nlhmbdp4eYNXMrspy7SbY44&#10;SzE5A56OP+F4+D3lPCCh3v2B9G2PsKFOhw7OdKYBPWGa2XZ30gEnxXZdb0Q7H+GEJ0Rpo4ONS9Ri&#10;3ocIcx/+MsDrWd4/ou0+oXYvmEJaC7ukmhrx509Inx4Qlkd0XYHKmxGmOaJJdnaVaN1P6MIHqHyk&#10;zrbwnT2CJYNPG/A2FGlboA4uKKYSZSNjsIGPFLEEwMRoB85Xub+OdulNHJtlnTML2x9ov4M76XdH&#10;grs0eo9WpxbWmUfaOW0cEsBmO+zHNDV8UoesozjmjrPurqSy9ZyRHZcyHdYjHGUer3NZ7OF2DZA8&#10;gZ53MndoO2ZdEJi5KLh9N+UC3QfykTzTxgvt2keT90LH+vw2ea/Tl5COiLwr/foukDZu300SmPdr&#10;veuXhYWFhYWFhYWFhcVfBzZoZmFhYWFhYWHxNwPjLv1T04qv5/AvH5IEt47eW8fvc744h3UpIfXM&#10;yxWa5gpxLksgR+qY+uM4PtMY5/O6e+Pr9xCZPN3qTdFzPpPwE+e18Jb7yOROMU1zdZ5rObyXNnTZ&#10;TX2TbmHqyPOZ/zDooJZ2sus6a7nUNc57w0veBbqnUn+atC4k6KWE75VOCLRzf1p320mSTH3M4xop&#10;4D9pR4JiTCz1vXWn2ews6JcRndSjTIq0ctdVxrLIm+CMDfr6jEoCR+czzi1Q+3uoYELu/gCF79Eu&#10;T7igxyHY46hCXJweo3eECj/CCx91kCmIMz7v9Q4tBC2yoIfXHTAcPjIdsIw9irHFZSrQOQVir8E3&#10;TotYAlxdhQ9Lj99HMw5JA5XVSIKzDrwpZ4QfJHCyHF0U4Kl/xOfL/8nyGns1IuonzAXHtBwxtbSf&#10;eaCeSgzNI7rLBzR1id5VaCKFUzDipAqMMXlvF/YRaNoOT5cCx/6Mxq8QpTP2qYeNp8ibmqx6zE2F&#10;rnpCU35CdXnAPDTwlWL/fUzkUXsVdXLg84DWqVFTp8dS7ho7UGukZVvhGyDcTZDTJKMsQuCHGNsJ&#10;xdMBTx//gO74I8KJcnkdx5999kJ4S4SB/WmWMwr3EU/LB3zsTijEXrY5ovscSzJgVGfqv0GeOcg2&#10;EZwwwNJQ7k9PcA+fkbZHROMZC/sowdiMY5hRb8nxBPfyiH6grF6Nz3JMZ55jG8juuhluXMFJWgSp&#10;jzC4oy3c07Y2cHwfS8h2gyM6ytZyPmFJEalfIQ53CCQYxrEeuwFTz7kwSHDrGqQWc6XNil1KWpgk&#10;JqTNmHNSwvdi8jpJPu3YcWSucm7wW/kyP2Wuyc5NyiBz7TofzNGpZh0xc06SQObkOneE/3VuXSFz&#10;0ZMxlfkvwhDCdxxv59vLXL5t4zaZvFtInsDMd4Gpb96F/wsor1YI29Ja+1OShYWFhYWFhYWFhcXf&#10;Arzf2aCZhYWFhYWFhcX/Unhxv65vV/8uIW7pFa+dw7fQDmTzLulKK3wWyD1ba544oleI03l9Eye1&#10;LntOL4EmgUggfMy3LtNvK4wz+raOCHPrqNbOb/cauLqtTDwH1G7qP/MhdECMkLoSNJPWha8Omk2m&#10;rgtzzKOpK+VCZxz3qwzXvl2F0Dwp123bAiO7JMk2AThzb9pzuWw5m9fgmwQcmKPvSZM+CaXHvND3&#10;ECgJrrF8nNA1DZqqRtUMqJccU/orRLGHTfIIRx1QuzUOro/H8Fsc/A2KQGFKOvibUgdWFmdAP6Zo&#10;+xzDFMALFqTBDG+osRQFHLlXbFaUzdXHSLruiDx08SYClLugcGZ8jAN83qVoNgGFbHTwKPZICw/T&#10;nFKuBMXk4dwVGOcz3mYKe1chKDh+FwXVRVBLpIMui9tgmQv2rcLI7yFm/U2GS65wSQe0SYtoT1oV&#10;om6BQ9Gh7HvMwYht5uNdFOLeiZGMAWQjHroeU19i6Nn2QJ5zjzDLEWw2WBIflcv6Xok2qDH41Cf1&#10;Wo8zmmHCpBZ4qad3l7kRx53fgR9DzTGWxkV/btEfTuzyGREoV+TAz8k7e4vJ3aKkzRzleMWoxjFu&#10;8eQ76LI7qLffIbi/Q0vdV8OBBtAi4NgmXozUyxFWbO+pRngusB9a5GMPf+ixC/a4j94iRwKfne+H&#10;C84c3x+jER/zAGO2x169Iy/asKJy1MDxVezRDsp7R/vZwvF8eIq27F5o79T14sJ3d0iCbxEGCTy3&#10;pzy93gkmuyvFjrW9ylzQ80HsVZvtz2z89mlgvoXUrAU6AHadT2uZ2LusJS+BK7kvUc/vK8xxirft&#10;mDkp0HX0nOTcY5Y+EpaJlHqe6oDadb6vkHoilNRdc/SH/NUZK1/9vMqy5n8JyZJ86ZvUX2jFOvO5&#10;HQsLCwsLCwsLCwuLvzd4v/sP/8kGzSwsLCwsLCws/o5h3LvispX0kvOCL5zL2sn786RxpXuGydeQ&#10;4A4fQn/j0L4l0U5vCWiJg1wczdd8DZbdyqH56K813xy3pnlImS4XumuQit/y1MGsa8BJuqrr6vRl&#10;0Gyto5vVWANjk+a58ln7YGQSGP5rYGttQzv5Wc8kw1snaeCKWz7PuXwxvZR6L7xf2hb+kmS3jsNv&#10;SfITeu2Dl/qSpwNqrC+6XSQPmEbpNBm5IRC9g8p/izzNsElGHRzpnQCVs0WpvkWrNljCGGHsIY0p&#10;C/m3FVCcQ1wuAZqaemU7sqMtYBsh60owS19WNmeUOUEYxcjjBHnEPC9A68W4BDuU6R0WP4MaJ2yo&#10;19zz4fYhmiLGmelUeWgoa+Q7uE9Yn3y9OoJTb+Av9/C9PRwVIIgV0tRHynaCaAs3eYcxvUefpBhC&#10;D1MwI0ky1snQNxFl9jEuob4PbRuG2FOeTIJKQw70EeaRCpylr4DyFMIww+7tb5DffUfeG3Tsa4MB&#10;ZAjPJx9/i5D98f0dXE+Cc4EeK9lVNZGX726onz3ccYO5DbC0MyKOReJ7iCUYd/ctgu0/YFbfoJ59&#10;lM6EPqT9pKRN7hHf/SOS3T9QmBxF1aIqLlj6Hk7v6eDh1n2HdLmD14bwOuqL9hbOHAsEHNfvsEl/&#10;o3U1Ty46d0YRAIc4xDnbIcy/xb37HoGYltNQLz06dm2eMgT+N+wPx19MRU0sLzgXWtqUB5/2Ebiy&#10;E03skrK4EzyZB7J765r0nKOuaB4a2jYJM/f0u9js1dYFz2XMWu1dbFa+ScUkec9zgTqU+SbvUiZJ&#10;5rLhYejNtznC8RZSrtcd0uo68n3lKe2szZs6axuCNWv9Xuu+0Jl2pa4pv01rvReZF0kyN3WJhYWF&#10;hYWFhYWFhcXfI+xOMwsLCwsLCwuLv3MY5+zqwpX04hh+Db0TQ9LVyfucpNazQ3mFKfsatCOZWB3M&#10;L7TGcS1PU1P46iRBMR3hWesb3iuPtVyOXxTclgs0XyaBbstwZz39ZniRx7Mct21I4EuCUxL0unHO&#10;s6JuW/OU/KsD3LQlMPIbyK4bE0SQpINxctSc0FzpjEz6d+V3K5MkA8NZAjtyF9rKY34ZJ/6E/zD0&#10;zCcP0a/Ol4CDp++pCuIcfvoeKvsOaZQj8x34CMgro3xb9EyYY4ReiFyF2PLpjyHak4vipFBXPqZB&#10;wWlnHVySAFCc3cHxNug68nE2iOI7pBumlGVRDEfFmJwcvbPHOO/gDRHyxcWdF2DDtp2WfI8xLqcY&#10;dR1TPwpR6CGPYyReCjVt4Uxv2Jc3gNrDC2Nk+xR3+w322z2S6A6eeo/Z3WEE60/s8zwhdWL4fYql&#10;STF3Gx0MUkmKyPEQDNRNH2JgedfyOfrUUYAoiChzhru7b/Du23+HfP9bOH6Oup/RNK0OFMZegtx/&#10;i33yLfLkG+Yl1JkPdpJpwdTLjqU7+Oodx+GOvNn/waNOFbI4QbK/R/jmN/DS38BVv8LiUkYJCnFg&#10;5UjILH6Hu/wfkQbfYaROL4cKXVHA7Sa4LeWmvJn3DZL4VxjdHO3sYJA7wjjeQbhByLF1019hDti2&#10;ijBFIaY4wpjkcLL32Ge/wc6VoxhpjzN5Dw3qZqLdRGz/LTzypFEhCGhbXo1p6uEutBKPtuPstCE6&#10;7kh9Ldq+TcDsdi48Q8xXm/s6N7SVUoe3tDIvhEgfPcokeLb1G/7rXCCdWTf4LTvL5uvxivK90r/M&#10;OX3PmMwT/c02+RRIkEzaMHUkMG7mi7Rh5rHMLSF8/ma5kd30SWD46P4ymfZvk9Rb5XZl1mq+zLaw&#10;sLCwsLCwsLCw+DuF8x//839ZPRcWFhYWFhYWFhZ/l1i0m1gc1y9pxeq5NQ5ggTh5fwlmx5PBrWNY&#10;8NrBLLQmzzi75dvQC+Tb8BQHuCl/cZa/0EgSGuNQN/wEkndLJzD1b/kMw6Blkfra2U0YvqZ9w18g&#10;31JbdqXIu0nCQ3Arg0DuPPPc1RkvZcJbAlpd12kecgyc8Df6MEkgfG518JIvoTC2ObPvM9snz8Vj&#10;OWUcKZ0ci9j0LdvuEAQB4kDB9xYoGee5h8O0zA46d4fG+5Zte8iWR4TjE4svqMsWT5WDqmN/PIVN&#10;7ONdzjFwGpwePuHpUKLtHQRuiHCYsf0uR/ZdCidy0Z4b1B8bBEOGMErgZexfNiHM2N95RFvOuJx8&#10;nMoY/TAhSSrcxQVyt4TTDigfYxwvGaopwxj08DdPuH+34C7n+DYB6icfdRWxvxmiHbC5H5BlDfvW&#10;oC9HnM8hHooFn+sal+4Bs/eAd3cJtsGW/FN0ZaDvfBv8Emp6RDSUcEcX3bxBP0bUV4ws9qizCcod&#10;yP8O2dvfYva3+Hyu8Psf/oX9/2eEfoV9GuMue48N04IUh+MRxeUJ03jiKBQYqOdk+w2Su/8NTvAN&#10;qmpBfTwgm8/YRR2ydym8b77FZdxi6N9hGWV4HjA032McfkLgZ8jz/x1e9B2KbsaHT79Hff6vSKYz&#10;co556qZ4e/c7RN/873gYFzwcP2Cuvkc61dj7CuH2V5h3/4Ap2dMuJur/jHk4ohpbNK7w/jV5cdym&#10;E/r5JzTtR1zKkjQZtum/R5Z8Cz/wEcY9RudH1N2TtptAvYVafkX74px2aCQ6cEb7kzlA4xR7NXPO&#10;QGzXzCszX4zdC6RM5qLQyVyTfMkzti/fhtbMC8k3c1buI5MgsdQROt/3deCRHCD3A+og9bVM7H2d&#10;Sy9rjzzNu/A3T/MuZUYegfCRtiXP9EkgeZLMt4H5lqfwWvviYKSa1iJpX54WFhYWFhYWFhYWFn9v&#10;8P7J7jSzsLCwsLCwsPhfAvquMfNyC8kUD648XxXd4rVj2ByvaBzQkoyT2LybKvzUeQbmXT/1vy+D&#10;T+JkvqVfea3JBLxMG7LrRLO5oV/5rnKYb/O+OtLN7o/VOW4c5OJgNwGvlTfzmQR6Z9cq7LOeSKKh&#10;gwhXXvLUdzytRZrPrdNfnpqG7d/CtMdCXVdo9LvQCsE8YRkHuBw/Vwf12N6Vt75firIHKqR+grWd&#10;RQIR0HexzfCwuBHbjOFMHfzhgmioEY0j4maEX/aILi3SpsdunLH1HITk3zYNqrbBOJOGPDPXR/4m&#10;x7Dx8LBU+NiWaNgPz4sxUD7ZvbQ4HbxohCdytoB/cZCdFDb1gngsoNonLM0T5qbDPETseEoFhnCD&#10;CUHaItks8JlVjxM+XRp8LFs0ykWQe4ijDgollr4G2glurTBfZoyPBYbHR0yHD8gpd+pQD0uMafTQ&#10;UQmTQ0Fc9mNqcKwK/HgucZT2Axdx7CEKFmpoQBT68H0J8AGH4wWff/wB5cOPCOsCO1LceSkyJ4E7&#10;++ilft9RwQ2mrkZTV/qIyZ7CD1GOmoNWyW6toEeQsG/bAG4a4/OhxOVI/bCRdGJ/mzPy8oCc+sn6&#10;BBn1oRaP/C/o6k/whgKhM1GuEMHmLYp8g39xB3yPAqegwpTSrlIfbZiiCjdokwRjSPtWM/ylh089&#10;hY2HdEmomQCzO2JkXzmbqA8KOScI/DvylzvLaP+sN80V+r6lDXkIVQ7lZGKB1KHYp8wH2qoYvyTJ&#10;vtqy2LCxb3mXJDB5BpIvgS2BmYe3dTX4MPPytq5gnYsvMPX0jlHau8wJgfCWuWDm51UcDVk3jHyC&#10;23fTnsmTb+F1eySkkVv3XfNe5TTlAvN85qf/yrvIoz8sLCwsLCwsLCwsLP7OYINmFhYWFhYWFhb/&#10;K2ARN+0CuZPKuG4Nbr/+VT8uCcXRLk5i4zB+nfjn+SlHpK3xuZsWpH1Jz7TyEMeztCxp/V7f1vfX&#10;z9UJ/uKkF+e3cZLf0hkZpT39fb2j7JbGvGvnttDovq35mrfmf929RtJVMnGKv/C5VtV/pI7km3vh&#10;DHQe5Taym106AsNf6poyfVzcTX0NCY5N6+4cCZBB9p8tbFN4uxJI9KG8gO0ozUOOg+v6AW3TYxhl&#10;LDxIqM0bT3x+gHI+w5sOcPsz3EqCKz3CsUPstYiiEioq0MwHNFOB2Zn0vVxvYh/JnYuzuuCn9gM+&#10;t0+YvAnuMGKoLujLB/blgEmd0c8luqbEXHQIKtZfWjjzJ8r8ARMeMbsNXAkExSn8yEOQ9Ei3Bfys&#10;wMj6p+aMx4LPtsTk9gjCmnI/YOo/om0fMDB/bAf0RYORbU/1A/r6e6TpjCwPyTNkvQXdUmEhvzho&#10;4DsV6u6Mz/UFLSSY5SJOBoRuBWc6U7aGcne4DDUO1QGPx+9Rn39Eynp3IZAp6pA8R28GNYuR+ct8&#10;4dgcMUwlBpdjmcZMETo1sQXq0TvBd6ljl+VLjYfHBxRFjaUvqftHqOZHJN0nhF2NgGYmu728xEEH&#10;8hx/hI8DUsVxoe6D+7c4Jgo/uAU1+ISOvFXcIaNsHHiMgdxdpygHZSPvpXoAzifg0nCsaTdJjlnR&#10;9tgHx/FoJxECP9dHayo35NjJfWYjxrHRO7kcalzJ3W0LdSn2ynoyqSfS6UCwfIq9ij0Txv6N7et5&#10;Razzap2Pkqd/nLcCQyvQ7/ynj2qdJDh35SEkfBh+grWetGXezVwS7jdtytqiy1/a1DK8uvfMvAuv&#10;1zKZtHL+Mk/aMHUNu5/LKTXl+ZJ0toWFhYWFhYWFhYXF3x1s0MzCwsLCwsLC4u8cxk27enRfnLnX&#10;XA3t5GW6dQbfJgN5X3dirUEfqXfrIDbBIn13mGSzqqG5TQZCa5zp/PdzXHlIMnIIvcHK7xrUukK/&#10;s56n+a55Wm7X067r1XEub1eQRvhcSV/alBf5dyu3/l4d80aeZyf99Vv/vb4bvrqfkiiT7q8uZfk1&#10;YCa7Y+Spy1kq/HRjN3Ad2cUmiSX8I3dZsVP8lkCcvwbK9J406lLXcNAPI9qupxysL0GIpoK/HAH/&#10;Ayb3A9rxM2kucEYHPvXj+wtU1AHpBXNyQe+XWJgXRxG2aaKDZk7Q4eIccJwPqNHAXUaopkfYNgjH&#10;kt9nNO4R9XJBMVXougnOsMBzWizeAxAf4G5Yb8M2NznifIswChAnHcL4BMc/olvIuy/QjQP7KXUn&#10;yn2G03/COHyi3KSZGz6BbhgwLuyjqrCER0T3HqI3KYJtAjfyADUgDmvsoh6ZJ4GgAb1y4UUKYeIg&#10;chsEM3lLcHBpUCwtzgv7SP7VeMY8nbHPZmwT1lELZupjzHwg41glE8JwQBaNyFKFKI+hthssaYxR&#10;TRjJ0++fEA6PUOTVUz9N12JaZOdfh2V6wjx8QDix3Onh+gH5RhhyB41/5hg9IAtK7MMFeRLDy/c4&#10;Ue5H1m2oD9F15nW4n0bE5OmrBCrwMEg7l58wlg9wmkJOVITnR3BZf6LNTBIwooV4cncd6/hKdpKt&#10;wR/HkzLqne8e7cpzQxqc0nf+yVhIYE2OR9RBLdqh2Pbz/PgKXub3S5LG191iUrbOj+c5wTLD76s8&#10;b/JkHTL1DUx7z+3Kz/B8Nae+Bl3nmsy3gfDSz5vyr0GKvuShH4Qu0Ok5y8LCwsLCwsLCwsLi7wo2&#10;aGZhYWFhYWFh8XcO4yY2oZjnHAm6vHhzNf41Z7Dka0e03hW2OqH1zo6rE/u2rnZ2X9l8zflt6L5s&#10;6/b9BZqvdrCzfaG/qXPLW7Jvd52JrLfl+pvltwE2gdS7pXtxrEt/ru1Lk1c6HSTj0/CXgJepo+XU&#10;la58Xlh9FaZdcpXWnus955skATWJ//hsU+oJtQQM9M41CQZKENPwlFcJcFAflG1cZijPhSe7wY4H&#10;RF6DKS5RLEcc+jMuYwc5D9HPMrhZgCVz0CU9atVjCByEUYpNusM2yhBPCxq5B20sMLgD+0u+7YK4&#10;AvaDhy3L3blB4VxwZv0LZa5lB5MbYfEpnH8B8gbLbsK0CQDy9eM9Ai+Gh1YHkSbKNUgAi8PkOTEi&#10;J0I0ewjHBmq6MP+MhrS1u6D1EnReiD70MKULvHt2/i6As40xR3IXmqISBsSssZ16ZNRHRHlUwjbT&#10;DYLAR4RB83bnnkay4MIxPPs+6lBh8Klnf8I+9xFHPmbFvDBAu8kwpuyQ3IcWudhFAfYZdRjncKIN&#10;EFKXyoc7dIiKI/K2QDS0evfW6IQYwy0mjmXv1hyfE/VYApRlSrdoshyXRP3/2PvTNEmOI10XFJt8&#10;jDETAEGyWOfWuU/z9P/+U70HcgXVmyA3cJZFbqSfp+/Qt/oUTxUJAsghRh9saPlEVMzUPSMSkYmh&#10;AMT3eqjrJCqqpqZmbqYSaiY3zb3u8Du5aHr5dDaX09mp9uGF3M+wzbpdQyun7UY+27by6XUrJ9u5&#10;LIYT7bO5bDZ3cn/9lT3GUkeJVNqe5uyFFMtzrV/scZtYpViXeJTnXMdSY3EdaRpX1SXGo3ZHgVWL&#10;tebh0YSd5WPFGY4xjEsQxzDiMFTb+Ex5iOM4CfLjHePdDhX9CmcJR0SZg7IPpKFOO/7UhfEezpqS&#10;xLxVHvXVmEmPfTtRLg9HHORpeTpA1N1jMm7UhjssSQghhBBCCPmpUP32n/+FRjNCCCGEkJ84Pm8c&#10;q57SpG42cfvwBO8h+SS5hSEKT+P+SEOfhA65Y5AX7/QKIGuGN3VIho5xkj302yS468ZkOLRHuajL&#10;VnHFCri0tW7U6qVr/VFygVfvbfC2oGL902JhAATxmEaIWLugW8NRJ/K8DTAgpFVi2US8NQNoFGVR&#10;LsoGiHsd6rS+XAbf5pCmPtTCcAbDzlDAUOZ7FOKpiG6D9gtWwqlD6bLCCrtaZnVl79Aarq5luZzJ&#10;blnL1yr7910rV73mnZzL7PxcytMTaVcLuakaeb0T2clSmtm5rGZrmXWN7N5s5fbqRjZ7rACrpa41&#10;f7+Q081aLndLOWt1/3a93M1aebuo5E2jupoz6WeX0ixPZDHXti32cj3byZVuzKa80Ga+kHK7kPZ2&#10;I/c3X0q7u9V+7aQqTmVevpTVcCnLdqWukPmwlz1WgnV7eav1b2YvpVuqW6ylX9dSvpjJdlnKne6H&#10;m20ht9ed7N7eSnl9JcvrrSw3eKvXqRTLT6SCsU63a6n7ZrbrpNe+2A+VXFUruZ6fy2Z5rnqXUjVa&#10;YraQZbMUma3krlrKV2UjV1Jq/5RSD6Us+lKarpbdVtvUn8gwu5CZ6lhom5faXxebnaz2g+zQh9WF&#10;bBe/kN18JbuZ7q9at7XRblD53fJTeTu/kK9nM7nCCruql0vdfxfDUubtqbTdpeyrSx0Dp9ovM/lU&#10;99Fnt4O8eNXJ/HYldXehLTqRvban71uZadvr1ZmU60+kOftUdCf4O+7waEX9+OM8G5WdjtsC4wsj&#10;zqI6bm3s6rGB0aaD0FY56ifGO5yV03S8bxDHmh/P0F+p/srikfYQNv6TA2NbUvy43GPpdvzhc5Du&#10;ugBSR4Nails4kz/W+d2AHkO/wajodRNCCCGEEEJ+mlS/5UozQgghhJCfNNMEtLtpEtmnbmPSGO54&#10;sjqIdBCyeRirnWLy/CFcpvwGo5nLwLf6UpX5FDNWh0SZvE2uG+/1glVp0mMrz3pfFeP6p/qjHkuH&#10;QUyBXuAy2DaEXRfqtuVbo660vdYOj8NoEHpDdzgX9TZHvtcR+ZNcpNkHaZadjGHJQIkVP+0ejwB0&#10;g6A/fhK6dXvt3VSDVDXaVGmeSNMNsuwqWa0v5H7xQt4Ua7nqF7KvTmW5OpPV8kTKaimbfilvNkv5&#10;8qqRXXeida2l7Cvpblu5/XIr7X0v+10vraje2amcrT6XU/lM1lsYtmCgW8pwtpDbleoplnInZ1JX&#10;v5CL5SdyWavOYSNf7W7VlbLtXkqx/1T6q6VsX9/L/dvXqnsrfdFIvfiFLOa/lkX5uTTtmcy0DbVu&#10;183+Xr64v5OvtXw3U5mTX8t6/ak0c7zDrFWdrVzfD3L1ppOrLzZy//crqV7fyOmmMONb25/KdXkh&#10;+/mFzGE4k0a6661cf30tV3e9XNdnsj35TPrTz6SC4atayYUs5LRca++ib0T+7bqVN/dYxFZLs6vs&#10;nW3t215uryu5adeyrV5IvXyhbW5k9vZOTu87Lantq7Texa9kt/ov6l/KMF/IbDaT0zkekfhSNsNL&#10;eT2cySvtt1vtg0bH82nbyFz1tm8a2ewuZdtf6r49kxNZyUvNu9TtOrnRcb87k6H6VIrFp7bSrV4s&#10;dV+fS7O6lH7uq8xgMOr3ra9ctPGKVWZYSRbHIIw7buBJFlozlmmuGcsqrJ7DsaUfHGsY73FMm3Fb&#10;83KjWaX5SIvVmXFMgIf9NN4zEA8XRPhY1tp2mGTEcYf8x4g6QvZY98fj+lRjckDrSiFCCCGEEELI&#10;TwsazQghhBBCfuLkE8wIupsmonMX5OEcpE8Tz/6YNkyQHxuxct7Vj8lzTUcwywu90JPrdB/OH/eW&#10;1+JlYTDDZLlPmEMeYIVLAN0+uZ8SFLQdj1YE0QbUB9/SkvOJeG2fpcO5DIx0IQvdbrDT3PQIyGh/&#10;6ET7Xdq3EaC41mwGhzDOQQ/qNIcP0qvCDGatdEm2MGPZbr+3RzCiLVjVY62DYQ1OZSstV6tDr8Ho&#10;dFqciswu5WZ2ITf1mfTNmSzmZ/JytpZ1vxC5b+T2qpHXV3N5e7eQrjyTql5oGyoZdpr99V7KrrJ3&#10;Wt1rbd3yTM4++Y3MZp/Kolip/qWcnpzI/HIlu8VS7ouFtudCTsvP5Jf1C1ldb+Xu5q28uruT677W&#10;zv1cZt1nUlytpH2zkd3tlbZat2s289Vg819JWX8u1XAms6KRqt/Lzf5GvtreynVXy8n6H+Xzs3+S&#10;z5afyqorZHf1tXS7nWzvO9ledbJ/vZfi7VZONO1Fs5aFbvtddSpfyEpuF6fSnFyq3lraq1t5+/c3&#10;st2X0p18JtWLX8v8/HNZLy7lXLfp034mp20t/f0gr97u5K9XWJU2k+XsTM6rterXfXRXyL5dyLWs&#10;5bpeyw7Gw05kud3LmfbVen4q9dmvRc7/Sfbr/yLD4oXM52s5ny3lM+2nZnMi27u1vN2t5UpOpC3n&#10;sqhrWe50f78ZZPNK+397Kred5mmdCy13VjW6JbUsyqV085fSnvxS+rNfSD9fSgGDaTOTQfP2Kl9g&#10;P+IRlO0eQ1jHF8ZZY+POjy+YxvSDMatpyIOBFiYzPdL1eEKaG6Xto2Mwjo0Yz1idOT6+VHXgeFWB&#10;MQ31alEjLx/kYRDxp6ajfk0d25MD2ajvMRfk4e8O6MQ5TuuyOCGEEEIIIeSnSPH7P/7ZZxIIIYQQ&#10;QshPknFCu4DxRp3NXIPDqVvIhWw+aZxPQPvkMkwwgz3irW1bMw4h3Yw8MPhoGGWOJ54nPUhHOxB0&#10;GeShPCSwCiYMTiD0wzUNnmOHv9RWLY4paJQFSOsgr2EYnxCHUQllq7oyQxnSTC4Z/FAWeuEjDWCS&#10;H7XEdpmvrrPJf788Dv0oY/qzOOqEkcvb5ituDFULwwQMawHK5vXAGd4EbKkMut+0t6Xt9zKU2i5t&#10;QtdqOt4hJpU09UxqrKJDERg/VG7f7aXW7mpmtT22sdnUcro9k001ky9Xg7ye7WRfbmTZbeSz3V5O&#10;71X/VStfvt3If2w6ex9ZfbGQ07NSLuaiZVX+X/8qzfZG7tpX8ma+l+0vLuXiH/+rLKtP5NObUn5x&#10;s5XV/lpumtfyxXwr/6HbctddyGn7mfyyW0r5l/9Nvtr8H/Lv1d/k9bKQ5clv5dPqf5XT61MpXn8p&#10;27v/Xdr513J/3kp5+QtZnv6TLGe/lvV+qfVfSX37f8oX1/8f+b9u/l1e65b/+vP/h/zXF/93uRhW&#10;snvzV3l19f+Wq+GVfN1vbbXZ/m0vs5uNfD7cyeerc5mvXsrr+Zn823wt9xcX8unn2u5hL9V//A95&#10;+z/+T9lpv+4++7V0//BPUn7yS1k2Cznb3MknX/9dlm9ey83Njfzl9lb+907Hwvm5fHp5Kb/WsfPy&#10;9lqGt7dyOzTy19lavjy9sPyLeSH/uL9Sdy1n2t4NVvitfiNfzD6Xex2Ps/JGLrqv5ZOrv8nu7/fy&#10;1XUt/wGj3vmJ7C9FPjnbyK+2WvZvb2X4u/Z/8VKuVUd/+VJOP1nKy9lW99+VzHY7ue11m+a/kG71&#10;Qvf9Robda5mX99LpoXFXzKWe6Rhvr6XQY1YGjMeZjjkdILqPcBxg3GL1IsJ4zxlWwEnZuy7Z2vgq&#10;Be+I01GGsameHXcoD+OzloVhDeXtmMXYxxJHG5OuFz7GqL1PTI+L48eWmj5lTIPTAm7Ym+TiGIGf&#10;p4NIizBAHOFwD/GQnu8G14ktj8czqnb7JoQQQgghhPz0qP4bV5oRQgghhPwswBywuRTPQ8ccTBhn&#10;YZ90ThEln5wOo89ICkfaJDMZh47zQoc5fMw3Af17t9z4fqIsDStlEIoJeBivBkxXazwmz4OIx+ou&#10;gPjx5LmVUecrZtxo5u888ylxhL18TLy7QzmTG7cLyYO2SX2BoUE9M2ZGm8KfdFga/ir9UrfvOtnv&#10;W0tvmpm9t8q2rVd9ENH6oLvrWi3def1Q0zVSDgvZVSL3s60M9Ubm5U5OVe7ivpCze+2Dm07ur6/l&#10;7f1rKeZ7qVeDzGHcmjeynjVStxtpuyvZFG/lbrGV+zOR7boRWS5lifx+I3e3f5c3t3+Rtry3ci/q&#10;U3m5X8rZzU7KV3+TffuVtuFa81uZVydy0VzKy9m5LKtW2uGV7GfXcj27k7u6kG09k6FZymw5V9mN&#10;DPsvZLP7m+zkXmazWv7x7Ffyq/pMTq43Unz1V5lv/i7l/q1u7M5WaZ0tlnKh7fvkrJTZQvVpU98s&#10;Snm9auRmLlKvazlpejkp9zIvdlLUOlYWjfRaX91oed2ll7utnL7+Upq3WOp1a+Opx6MPz9ZyeTqT&#10;87qVdXsj5e5W7odW3s4Kq+N21sps1crlei8n862U1SC7ci67+kS3fya1xs+0/1/2Wzl5+1rk9Z10&#10;97rHilr280qale6TE5ELbdMiGWD7+alstZ/32v5ipeNuvpN9vZXNvJBrbffNciH7RY21ejoE7nT/&#10;tlLrzu8HHYcYQ929j0mto5Ba0/2YwADBB48yxTAqy1q3HwY1G0nqtzquUAbHBr41KY1rAB12nKXj&#10;BuMR9SAeaSNoh7XBZUxZEvHjIJO3fJdFeqhyuckPvD4Pe1HPj/bkHMYhHPUiXbftIB4c6nAekstx&#10;fccO34QQQgghhJCfHjSaEUIIIYT8LBh8rtaISd53OZ5YBpiIfmdyGi7NTmNCenQqB1mEkW+rS7Dq&#10;JKXhMYIw4gDLTyuyAGSintANomyeF7rxeEWEj2U0cTRwQS4HMiEPvF3p0YqpLXkdoR8u9CEN5oRo&#10;pVWrzupSP4xo9thIVW3iABPx+tfDONG1Vi5W48Bg4W2C8aK1lT9YkQZd2hqrxNpgq3pEmhrvD2us&#10;z/EOM/Qz5KAT7bN3nWkYfa61aJrq1sbsy720xb0K3Uvd3st8v5fFfpCZynbdVu7at7IrbmS+7mS1&#10;7ORkOciJZi6rXpqik/v2ldyUb2S72shupdtRFzJv1tJos+6uv5IvXv1f8veb/0P2w2tNH+S8XMl5&#10;u5Tmbiv99ivpqq+lbV5rU3aynq3k0/UL+eT0XJaLvefNr+S+uhZtpY4NGAFLWdbaD+1ruX37P+T6&#10;9q+6WRtZ6PfL8kwuNVRe3cj91/9T2u1fpe2vBJu8Wq3l4vxSLi5P5ezFTMrFIDut87bY2yq6jW7L&#10;bFbK2UzkRNOH3Vu5313JjfbBdtB9o27ZbmV981aWV19KuX0j3bDTNhZSLc5kebaS1Vmh23Anp8OV&#10;bv+d9usg96ta7k5K6eY7uVht5Xx5pztct+nuRm7vNP+ulf3uTuXtQY5ax5UMt29ks7mTre7DfaN7&#10;S9u6Wg9y1rSyKnYyK3upm7kMqwt/9OJyJlWDwdPr9moZHSObvpTd4IaqatgLTGeNjcPCjGY2dm3M&#10;4bGijT2CEe/ow5jBu++KUse7DVTdPqwqw9jVMe4OqTqGdEhhTGKMBX4s+LECF8cKiHDuoCwMZhZH&#10;8YSt0jT9WXmrHceMH5N5XmByZlgD0/EaRNhbCrDdcJEWZa2012lGM5Sb9OA4moi8Y7kI53Htu6O0&#10;CBFCCCGEEEJ+WtBoRgghhBDyUyfN1cY08TRZ6yGf9HZishlp4QKkw6hznHc8OQ0DFHxMoLfZ4xtr&#10;e0Shl0FZTJDj3VjIh17IRHroBqZev5APB0J3u29VVqy8G5xcN4xSMKj5YxY9P/TDmcpUJjeYmbxm&#10;YlLfHldn7evs8YqQHQa0zY1msbIGTYJDepsMYTCWmSEitRcGsVEWRgyV27d7lam0X/xda9geN3AM&#10;st/vZKcOoN/MKKb6MY+P6XYYyxbNzPI71YM2Wl34Ux/mM3tMZVlpHY35eMQjFOxlJ91+K8NuK+Ve&#10;26D1lbXmzXvZVhtpm63MTwo5OalkUbZyWvdyUvUyG7R9QyW37ZXcD1fSFVuptJ+W/UzOi3Mp7lq5&#10;evOFvLr6D7mXr2Q/3MigfbgoTuRk9lLbVcr17gu5Lr6QXfla69zJxcm5vDz9RBbzhQxad9+8kX31&#10;VvvxWtu3F7nfq96NlPe30t2/kpubv2m/vJW67KTeD1Lt59L0tdze3cgXr/4iX978m2zKOylmtcxX&#10;57I8uZTF6YmtyiqavbT9nVzf3sjX13eyvd/JupnLy+VMVtont9d/l/utblu/lRb7tkP9Wu/VV1Lr&#10;NvfVVu7rTvuokbJ5Ic3pSpqzQebzG+2DV1J22v5qJvvlSvplLU2zk5ezOzmr76Xf38r12zu5erWX&#10;u9c30t5/LXX/VubFne7Be9n0MOb1sml0jGJl37qS82Up8wHGvDvdm3qMzJfSNefqn9gqsEr3c2mP&#10;StT29I0MrY7/vcrpmIUBs8Z4kAoldezgsYk69nuMSR1vGA82WHxMYozB+AoHIyVWxcFChnrtka4w&#10;rqlOHG84Lpx3zwG50SyOuXDgOBxEeK/jETpRFg7YsaZ6o67Aj6dUF3w9diJ+7Kytur3oC63Nt90c&#10;iHByML5ZmXBe5l13nB7x96f7hxBCCCGEEPJThUYzQgghhJCfAZhuzqdxHTci5eQT1TmYeLaJbKyK&#10;GjAR7WmRPk1OezoqwYqU0BOPPwyDGFwYkgDy3NgGXZNuOBiSzMBlee9Oxk9l3VBnetUP8jLwDbTB&#10;PJ8+Rx1otH2nerydbgRAOUzM9/bxdC3t5TXdnSZZefeBy1nI6ihhxMIKHqvPt3vUr2nQ18NYYSvw&#10;VLeV8XRvoWrSbTMDR9qWaAP2jetxw2YYI6PvURrGIHSN5en+KXVfaglr9KD1dHhfWlPK6mQpi8Vc&#10;hv1eim4Q7V2phloW5Ym0d60Md73MNo2cbk/ksr2Uz6tPpbpp5e7rV7K/uZEG8v1S9Z9J03wuzfoX&#10;sl/N5e/7L+Xr/ku5lzcy1FhN9Yks1p9JXy1l02/lrnsl95vX0m3upNxo/1730r7eSne7laLfSd/d&#10;a7/sdAjqXoDxp7mQDu8Q297L/7j+m/y9/0pum70Mq5XMzl7K6vQTaZZrGRqMt43c3F7J6zc36lrd&#10;DpHzei2fzRdyVmk+VnptsVqs0n6Yy1775X7fyk17K9u6leuylatikG2zFjn5tTQXeEdaKQ1W7e1v&#10;ZLdr5X43l744laY6kYX27Vp2stI+b/ba9/eV3F03stliddhOat3+xaKRSvu5KxszxmEVWb1aa/+f&#10;yHKxxN7VdrfSYf/UCz2QznTQzHR3+XjBvsOYwuMW8a4xvLsOJuDaxg32K1Y4+b7HB2Pe5NVBB8Yn&#10;xor+WV12jNlwSNKRZ76PKZML/Ur4WsTC0/HgYxzlJh/pFh3zA28CdPsYDh1Tvaldh8VUI76y+hC1&#10;pGP9iKOt3h9w+ET4+3eEEEIIIYSQnwPVb//5X2g0I4QQQgj5GeDTtjYDbqHAJrPTBDOMMSAmuoOY&#10;wDZjz2GWKfbJ5wnEoQMuykEChqBI9zoGW9kCGZ98t5L2Caw8JrrzKpCNOMqpsxKh11aXTcIxAe/6&#10;Hay66YZO24PJeNUPY0GmP3TZ4+pSHdYEk4m6THTUHYYExKN85LuM94H5ZrAIPagD6W74Q9i22HSG&#10;0QslVW+PR1L6Sp+oJwwKZoxTMWwb0iCHuGvzOqXAe6rwbirVm4wndVlLWflqtLbtZb9XfYOmV3Mt&#10;W6u/UNmF6mykKU6kv9XSb2uZXS1lfXcmF/2lXMwupelKae+30t3tpW4Xsig/keXJb2R2/hvZnVzK&#10;l7KXr/obuR6uZF/cazPmMl/8Uqr5L6Qtz2Sj/brr7mS3uZNm18tit5Rms5RyO5fZ7ExO16c2jno8&#10;tlG3dZidiKw+l3b5Qr5qB/nr9lpuZzvZLnW71hcyX38mi8WnWmYhXdvKbnsv13fqbrVvtiuZD+fy&#10;snkpny5P5US3vd/tZbtrpS0W0lYn0jan0s2WslvN7b1tG7xLrFpp2gvplr+2FV9z7eAa7Sm0VeVK&#10;7jdnUrSXsujOZLZtNE9kOcxl2a+kbM+k7dVpfxZ4F91qLYvTc6mXa+m0jfdtJdthpl2+1rQzKRtt&#10;h+6nDvutmWt8rT20VKf7zwzX6mws2U42P8YLjqm088cx5mMixoqPNSsD/apVB4WNE+DfCYzPBORz&#10;Iyzi0Ot1uG4Qug/DOBe4usg7QDOQ7sfQu8cjCF3hUuIYNrmk5xCURxraPcUIIYQQQggh5EOpfsuV&#10;ZoQQQgghP2kGmyJ2V9gHYeBGlxyfDFfJo/SYhLbSyNMo/FEO2Ug2OcggMRnM1PlEOAohG1rMS5P8&#10;eMeStwz4Sq6kNxF5SEXWoFLA9eh3Jh91wpn+Equ73EiAvjDjQd/Z+9Sg0Mp7SQ2nYIbpUj1mFMNk&#10;vnWRC0Yd8ahHq0PbYg7GhCRjBivFW+ltg0wYHBA3Y0TSFy4MFDCIoVzX4fF4k3Ei1wE5gDicA92l&#10;DNBbNFJgtRJ8rNLC++XUVVWjDquXatluWtnc7aRrsc14/KPm1UuVXUo7NLIrZtJudNuvS6nvZjLr&#10;VjKfnUq5XEm5msug7e26QUut5PTkMzl98Y9SvviFvJ3P5d83t3LTt7LvN1Jp+2aylKb4VPfkp7It&#10;LmSj7drut7K/v5fZvciqPZVF/0Ka5hNZv/gHufj0l1LPtA7dzqFZSLXQvPVvpFh9LnfDXG66Tsq1&#10;jqX5Spr5pczqT6UaLmS/raXd6nbtdnILo1g7l0XxCzmrPpfL+adyvjyXJR4PibeAVdiGc+2iFzI7&#10;+YWsLz6X2eUL2S/m0mpeIWfaly9lW/1Syv1S5luRuh+kndWyr89kc38pcqt135xKtVVd9VyWszNZ&#10;qr66einD/IXIAoayE1mdncvs9EKq+Vr22rd320I2bW2r7qrZibZD69R91+Pxmo3WXS2kb2e6r3Wc&#10;4XGJ+VjNxtBk1LLkcYzk4wL5MWYxlN2Y7ePoANWJTxiE4eJYsoIKdKIcilqy4vVjnCPNZd2fyONR&#10;b9QRWZGe56OcG4A1wQSP2pw4rg8FcAb0gs6xBCGEEEIIIYR8EzSaEUIIIYT8xMGkt/vhYpLZJ7Lz&#10;yWWf7J4mqYOQ88lxd6NhJhMNXVHeytlEOMqXqSWe5xPx0wQ/yPWbWKYbuH7Nt9Vk+SR6ckizFVeZ&#10;8Qn1al0gDAdjHQkEoTraEuUP9GAbLNt1HeeD0D/Woy4H8lFvhOHD1VV9EM91htEN4XylGUAaMOOY&#10;qo5tc+MGth/tRhuxygzvssID/FAW9WAb4DS9L6Tda7tVR13PdQPxKMHWDGh4JGBbzeRV38ke7Wk7&#10;KbWOcqblThdyfzGX7cVC2lUjxbyS8/VSzk5PZbZayX4+lyvdtle7vez2rdS7rSw1vNo3Um3OZLM/&#10;lTs5k1ut9357K/v7W5nd97LqTmVevpT65DOpPv2VLF+8kKpB+7UPRLenOtE++1Rm9UsZupm6QVaL&#10;Wmba7nlxIlV/Jt1mIZsbbfN+L9uhla22ve8Wsi5+ISdadlmfy2J1KsXZUvpFI+XJqdSzS1nOP5Hz&#10;1edyef65LNfnshu0zp3um/1ct/1UdttLmd2VsrrXlvSt3Fadtn8ud/dnIteq42YppdbT4zGXZ5cy&#10;X72Qcn4p3fxMisWJrTKbr9f+6Ei8B62rZNc10hcLqWCEnK013EiH/aL7rle/73UMdLXuYN/vhQ8j&#10;Ix83MS4sDQH9ytNj3CIG38ZqevdggLIA+XHswo90YOqgGx/oM1k3qHkdLocyBwY5lInMjEgLP68L&#10;2HGGsWr1ZToOxSz9If2ao6J+HCH3IQlCCCGEEEII+SaK3//xz4d3+oQQQggh5CfFYLPKmECfnOPT&#10;xvnkNCamEccEep4eE9FwSA8H4B/n59hktzpgE/RJN2QjPd51dqxjTMPEPT4aRvm2bS2/rmvT4WUg&#10;/+6la64v6oZDGCA/fBiaIpynOypfTNsNIpzrjHDkha7QDRnE0faIQxZx64d+GN9PhjwYfFAWLuKQ&#10;z/sUYZRHGA76ZzOsHsPqtA6N0D5sNFzLUOg+hmVM+0p7RrNgStB9oeFOdSN93jTax3t5/fVXWkEn&#10;y9MT6Zdz+bf713IqrVze3crq7l7LVNKeXcjVxYXsVrovho2c7G7kN92d1Dd3cnfXyuvyXF6ffiZv&#10;tI67+1cyv/5XObv5DznZtlK2L+Rt/Qu5OfuF3M07aXd/kfX+a/nF3U5eypks55/J/uwTeX2+llLz&#10;i7svZfPmL3J986XIvpJ5+Us5Xf6DGfzu77+SavZKNvvXuiUwAp7IbjOTzXYr89VO6rOdtOWd9Pci&#10;p7vPZV18JrPmROrLRoYXrdwXV9qPg6yGlay6E5n1aymqRu7qrXyx+0KuNm+k3bQybNayv/1MLrT+&#10;F8VGivVbeXX2Vm4q3X/3n8rZ1Qu53JzKQvt/96u91C91Xywb3fq57GylGPaF9jNcBROg9ns3yL7F&#10;/pzpvsdqOh8LUu40vJeu30qv+2ZVrcxwVA4qm1l9MB6wr0H4AOFwADoxPkIeDmEcT/Cx6tONZCjr&#10;4yvKgjhOMd7skaXhNA3ksiDGY4zJOFaP5aATRHrEwbFsTmxLELrfLaPHo3ZYPxqM45sQQgghhBBC&#10;Pozqv3GlGSGEEELIzwJMEodz3p02jrnmcSI6JWASOia8c2KCOp8MR1m447zQ6RPdFhzT+95XT8Ew&#10;lOuK8v7eJW9Xu98LHlGIsOWZfMq3qXHXa3HTnQx16vw9XtDr5ayslZ+MB6O8xq0NSS/aGCtmLD2t&#10;vMF70brWjRFTe7K2W9zbBJmoA0ausd2qB5hRQj/RxpBH2TCcRf0IRz14fCP6CPLRjqbBYxinftcW&#10;SNur9gLGQnfD4NuELSwr16WFpUA9qq/VbUa4ms1lq039n/evpK5uZNW8lsXsrQzrvdyelfL39Vy+&#10;Kjq5aa+l7F7J5f4Lqd/8RfZf/1V2V1uRdiHVUMiq2sjJ9u9yfqtueyfLtpZ9UcttJfJWy93c/0Vm&#10;qv9F1crZYi7N6Uo2J7X8R3MjX+2+kJurf5O3X/+rvP7q/yf3r7+W4raV9b6Uk91W1rtruaiuZdnf&#10;ymzQPt7u5eb2Rq5uvpJd8VaK9b0Us3vtJy1T4vGRJ1KuSrmZ38oXwxfy75v/Ka9u/ia1bvOqFZlf&#10;3Uv/1dci169k3t3IotnJvNpJ1e6lue5ltbmTueod5m/kbvFGboqNdGUjq9lazk9PZfFyJt3pRt42&#10;V/LV8FZutb9n1YmOwZm2YbBHhLb2uE28e66WWtPx/riirM0IiDGuu0Llde9g7Gl8Xs9tDGM/jUYr&#10;JcaBjxt3037Hnnc5G69pjADIAaRjzITRDC6IMqEv9BualtcVYeRG7RbXhCgXZcOPskHSPBJl0D5o&#10;dX2PlE2ykX+Its1WmqX67ZsQQgghhBBCPgwazQghhBBCfiZgkjic89C0MdIwMV24LCagkZwm43PG&#10;Cepk4Il8TGTnk/JwmNt2o9M4lT6mIwxs0h4GAUSSriiPRA0dTPhDtm58pRmAfhiwoM7KJKIMjEMw&#10;ChzrhgsdMGREG92I4KvDkIb3ibWtG5mQNz7ysUuGMPUrbU+leZZ/oNvbDj2RFkYvNDj6zA0ok0EM&#10;K8LQJoAycMc6RtnUj1He6/XtRw76Z6/bUJQwkKDOTuvbS6sOtrsK21NoOwrtLxjT1Ed6g9V8ul1t&#10;Nch9v5GVXMv5cCUnxb3U9SB3Ws+roZK3263sb9/K4u4rubz+myxf/12qt7cybBqt+0RUqyxP8CDG&#10;L+R094Ws22uZS2WPRdwtC9lUV1rv3+R0diO/XLRyNte8opOvuxv56/CV3HVfSbv5d9nd/kU2d3+V&#10;YXclq7KWMx0H826jml7L6fpWZrM73Y6tbPf3cre/la64lXJ9Jw3yFneynA1y3qzkdLWQvtrJ6/Zv&#10;8mX7P3U7Xsnm/ktZ9HtZb2AYuxG5eS2yfyvV7Fbqk62Uq632bSsn20Lmw51Uq2vRjZXu9FraZmPv&#10;XFuv13J6tpD5qfbx7I28kb/JF/svZaP9fFpfymyYSYne6Hfa/1sdNzCK6n7UbdE9qrsADiNmkEr3&#10;AWRL9WuN11WjYR1blqsjR8eHGW113MRjOLH/4WI8AcS1iJGPQ/sgXb98fHnZEI5xCR8uH4N4Dxry&#10;XN7HJ9JB7ls9yQXH8ZCPtMdkk9gEku1c5R8VxN9B+Qn0mR+LHiOEEEIIIYSQD4dGM0IIIYSQnwmY&#10;JA7nRGjKwVyzGczU98nq5JucT26PxpmxTDhLtol0OBCGG5RDWj6JH85XtiQDUtIRk+gglw0HvVXt&#10;BiMAvWa4ShP8IQN/IjNG5bPvKWxlCjcKmP4kC8xgtoeBCQYO3y7k5frRL1EOdSEL+YhHfRGvoVtl&#10;USb6Cw7bAJnx0Y22CmzSFS7aiHBOqXrzbYSDDtOtbd+3W5VB+6FV02Ecg1FG4zCkCZzGB0E6tkdv&#10;CGqtp1J9Wg42x7NhJ5fdTk477ed9Idd3vbzZFrK930mz3cjZ9k5e3l/L8m4rsill26/lpljLfT1I&#10;c76R9ey1nBVXclr2spyvpTq7kO5kJf1sL01zJZ8uOvm8GmS+7+T+fitfq66vuitt/5U0/Ruphivd&#10;T7dSaVtXsxOZNzMZir10FQxb91KudBw0Iq22u5w3sr5YyOmLWhYnO1kuWjmtGznV9syGWrbbe3lz&#10;96Vc77+UutlL1W/lVDcUq9fqHfb5VrbDndw3t7JZb7WdvdSzSi77E5nNtasu9jJcbn0Vm27fYnYm&#10;q+W5zFdLaWad6nsjd8Mruepvtb8buSg+kXk/1/bD+LqTAUYz3Qfaw2Yw0xabX+n+q3XXVpbXSq3b&#10;ijFTFT62RnR3xRiCETcfE/nxAMLIG2MIemK1WqSh/DFeHs7HLojxGsR4jLqsRNSb6Q+O40Gkue/u&#10;AbER9BryQ5/LPlaGRjNCCCGEEELIt4dGM0IIIYSQnwmYJA7npMlj9cJN8ZiEdgcwCQ6nKRbP88IP&#10;TC7lu/P0mMSP9JhsP35MYY6vflG5JB/lQgd0wiAUq8COdWOiP8JByMBFnQjDWDXqRr36QT7eIwbD&#10;GcwBaAsehxjlQ7fp0rZYPdhedaEzQDyMWiBWqeVGv9BnepSoA+2AQ/kwXiCeGyJhNDPVukmxXdAJ&#10;mb7Xenq8Hw1tUIc6YEArsE9RxPsPy5xgm4EeGNLM2IKmaFrVlHJa1HLRzmWxbWR3VcqbN63cbLRu&#10;LXqiOi+1DS+kkWqYy+2wlq+qU/lysZarRSn9aifL2U5OZio7X0qz/Exk+QvZNWfSadlV08vni7m8&#10;2Ov2vullcy1yv6tk0+t+3u1kUXaymleyMKPUqZTNpezrM7kvG7nXstvFXnpVXqzOpFm9kOXJp3J2&#10;/lLOztYyn5eyns3ktD6X5f5cuptG3SDbe7wvTHUPhZwUC7ksL2RZXGiHrOS2r+RN2cqrppOrlchu&#10;NZd6fiEv6l9LdXIq7aXqONW+1O2pZSmr6nOZN7+QSuuotM3zu3vphlaKmfZXfSnr/lLmWGlWdNrn&#10;2lbdJ2E0g0HMnMZqjDHdDyXytGNhNMNKQBh9fG85No5sh7vhCqsvA9/nMIwm45aK1SUeCeryUXaM&#10;q35bxZbSYvxoYDwWYOj1JB+LALKoe9STl1VC30PhYw7l4Fv0gNAxyeRxT3sY779AJVOIEEIIIYQQ&#10;Qp5O9dt//hcazQghhBBCfuJMU9jgMPahYGI6/DwcE+XwY/VYbvwByItyk0sGJ81zo1qsrorJ+MPy&#10;kNEsJZv0tqq1jIr6e8vcWGaT/S5swPgVhqkwXk35bgjI22ipY5rq1jJ17fo9/7AvQ3c8Qg8yiD+m&#10;14wats0edv21+tjmaJfLhhEkdAIvO6VZi1Q2CL0aQEwa1Q+5WvsIDoYzlMX7stp2p7Iw5qAPoU+d&#10;GQe17frpNaNTt4RxqDuVaruW7W0jN3eFdFUji/lcTpcLOVuu5WRxKbvmUr5uzuU/Vqfyt/VKrtaN&#10;9HUhi7pUV+u+WUvbv5Dr/aW8vVvKflvKWir5pNHy20ba15VsrhbS7k606adSdo2s5is5PTuX9elL&#10;KecvpS0/lbvyhdxUql+357pspTi9kNnJ51LPfinl8IkU3VqKVrdbN2DVnMpJ/Qsp7l/K/dczGTYr&#10;qdulzFT3ol3Ii/mncrH8R5lr2V35ibwpVvJlNZe3q6XcrVbSLi6k0bzT5v8mndZ/N1/IVsdDPWj5&#10;4aXMu3/QLfgHKTRcbhdSX2t/9jPVdynL+hNp+pVUBQyz2G8wmLXWtzAIw2BW6DaYgdjMaNhn2B94&#10;ZCeMmaL9hX3ux8q4n9WPcRXjAmC/23jBB/n6KbWtIYvx4E5Vp7KefkSSn8pNPFYuH4MPlXuMp8p9&#10;OOhlfEO/tsfSCCGEEEIIIeTDqX7LlWaEEEIIIT8LfLoYLia0P27qOCa2H5oMx2Q50txoNk2mW1oy&#10;fll6MmbFJH8Yd9wIlGQ038rDVxnkhdEr8sLB2GQuPbIRDulm7lGFMDh1qTziIZO3ETK73R6NSStu&#10;NDHlQRbGrNmskbry1TpwaEvXebu97TAYTjoRB9FugLzY7iD0NY3qh0Ep9RXSoAOGsaQqpVnAjC2g&#10;x7vPtP0gdOVh6MP7sJazpZaptWHaRs0344yGseIN26GSZnTESicYzFRQuraVVnXvNX/Ae7f6mbqF&#10;Zi2klbl09UKasxOZLRcyW8ykWSylWqzlXt0bre/VfClXmtc2M1mr7AmMglr5diNyddXImzdzdaW0&#10;m0FWWq+WlrnWsb2r5c3bSl5diWy6mcznJ3J2cabuQpbrC6nmL6QvPpFtfy6bfSPXm71c377RvEtZ&#10;zT8RaTX9TSW3r1vZXG+k3bbSlHOt+0I2t6fy+lWl/XYiTXUi83Ili2oln734R1mf/qPI8nO5q8/l&#10;zbCUay3TLla6Tacyn72URfMraYp/kttOt2/XyWazk2qr7e5eSrX/lRT957p/Xmi/zaTfYgxonzTn&#10;Vg/CvrxPx4t0eECm7yusAEPflo3GG+11N7R2WInW65iFrI6BdvB9j/0dYwuM+xx/8FMawFiL8Ysy&#10;lqp+vJMMLsZsjEsfc64/0uGHThDxSMvzHmxbCoM8H+QyOGY1ZuHvFpwPsH3fj3ZCCCGEEELI86D4&#10;/R//7Hf3hBBCCCHkJwkmofHxB7u5c54+dRyT6HD5BHiEQeQDTNKDiI8T4ql8Lht+GJ1AGLRU2OJ4&#10;7CHyYRhC+dzghTImq75duCYdx21D+d1uZ+mTcaownXBh2ILupm6S0WhqH+xYZVKJmpAMeWs3+lQr&#10;xyMWZ/OZtSfKAdSLOHSHC5Ae7Ys2w7dtSrhBDP3tdcIIFo+I7NpOtrut1b2YL6RuwqiXymsZrCSD&#10;sawqZtLt8ZjGzrYlVpLZ4y2xykzT/PGNXg6PvNy1G9lu99Jqwur8pVRdIXNtzkJdvx9kD6NaLbIv&#10;VW+5k6rRPmi0P7VP3u56+XpXyht1fTvIp7NW3ZWs5Cvp3r6V+68q2V2fS3u/kqoe5Pz0Xs7WGzlf&#10;lHJ/1cpf/+NO/vr1RvrVSi5/dSYvft3I+lLbqXp2WuntzVrevinkzetbef32b3J/9/+V//W//lp+&#10;9fIfpN6fyvWXndxd3UolV1LPbuX0opHV2Sey2VzI13/vZaYtWTWDLMqNjomdvPjspQwnl3LbnMjr&#10;fSlf327kdnstZX0vi8UgS23HfP6JHkv/i9zdb+X69i/Sb/5Nzss7ebl4IfPiv0jR/IP2x6nsB90n&#10;u79LLXeymOn+1P2y1T7stL+l2Olw2eh+b3Xn6MApdDwPOuZkoftlpumFG8naOw1vNF+3GYbmeuF5&#10;OgYC7Ot8PMXYiXGFT7yrD2MkZKADYx7Y6kYYnEsYEtOY1rIByqJM6HwI5Ad5eaR7no9fEAbeACse&#10;IzMv992BXsC6PX9UamqNhQkhhBBCCCHkQ+A7zQghhBBCfgb4JPHknI+bNI7J7GkyfDL8YDWX1ZFN&#10;eMckeEy8W54m+TS2g7SQgwKb5Dejj+uNiXzkYWI/jARRL9Lhwbg2pilRXzikox25ESCMZtCPtNyo&#10;FbrgCvOTfsvN9OsHqXjvWRjjIh0+9JuOlK5fKd+UjLqwcgy6TUZBO0IefRFY2SQDgxeMcjCewRgY&#10;ZVK2Yhql6LU/u1qdbvsAmVpKqbRdmt6jLRpD32o6ymtzrU+gt9tr3/eVnM8vVM9eivJOhtlG+pn2&#10;W6M11Eutd679CmMmTEPXqudOmr6T5baW1c1MlnetrPu3sq5fS1O9lrZ9K5t7GJa0XzoYdu5EmjdS&#10;Lq6lW2/lut7L22IvN00vJYxdn1SyON1KM79V2Vup2p0020Ea1Tu7u5P55o2cDm/l12dzuWh0H29b&#10;2dzcyG5zLb281k18I9VC276u5X65kCvtit2ykHaxk2K5kfpEx9iik+1c1JXSzUrdlyInRSsvhp18&#10;ov14pn3TFAvZV2fSYgXY3Ssptl9LA8NYM1P5c+2LleyqQu6anbxdXks730hZubF3r/3daj/3eNxi&#10;qR2MJXfaZ0WF1WUzTa9lKBr1C22zjptB+15DLo/2zExPEPsZ/T6lQqXu40hRD/sWMawu8zI+9u2Y&#10;UnA8YN/HPocbx32ShwP4RjiOoZyIo1wQZT1vyg8ZpL9P13cH9EW/+DchhBBCCCGEfCg0mhFCCCGE&#10;/MSJ6WGfKobDZPVTp4xT2TSBHZPoAH4ejsl2hDEJDvKJcXA8WR6yng+n+vVjaWlZV5TByhuAvFw/&#10;XDz6MeJB1BvyYSSIukN+KuJGtTA8Rb7pwbu9YDSz/jvUAeDDOBZGN+RFW/N67dGP9rEU267Ytrpp&#10;xraCIms3VgnBQUcY5qLPUTfK1TMvj7wA7ynD4/ywEq7oYVyppawgB8Og9mun7Va93oa0LdY63z5b&#10;1VbWMi9nclqspOw3epdwJX19K12xlT1WDQ0LqYu5NNpHZXcrQ/e1zLsbWe86Wd9WsnhVyezqWuru&#10;r7KcfymzxWtVf2srnYpW1fWt1NWNNKs30pzfyXZ1J2+qrdw02r7TmdRn2jfzW5mVb9W90S24Edne&#10;SXW7l8XdTtb3d3LeXsnL2Y18usbKsb1u00Z27b0MxZ0M9WspmzcyX++kvmhkd7aU2+Ugt7OdbKu3&#10;2gDVu9pIq9u0m3fSznWTZiKzYi+r3ZWsrr6U5b22D/tR+61brKSpO1kMN+quZK56Fuu51rGUVvt/&#10;q+Vu6xu5Wr6VrrnVvtnp8Cmkk0ZdKQMMZua0f22sYAVUpf2u+wRjWd2gfT8k4xqOhVLl8GhQ2z9p&#10;XDq+nwLfZx6HjI+9GLU4FtIqTgV5kK2w0iyNh9ANAxtA/sGYyvTDj3aM+UqeFumuw4Kab98WtvTQ&#10;70kHur4boE/bqn0fMUIIIYQQQgj5GGg0I4QQQgj5GVCkaeLpG5PHMXWchyMP5HKRr6E0Ef7QxDYm&#10;y5F+bLgBNhGfDDwOdEz6UoqVhQsm+UNZEGHIhFzUMclORgC8uwvxaF84PB4OopCDwSvqD12uT+Op&#10;KWP7vJAFQ25a6TU5oCGByQqryapCt1F9PCYRhrCuRbtEai0LTGOFB2piJVlvK/ggi/ag7mOjHuIw&#10;uGE78m2DEc8eO4n3lSENeTDUwBBTYA2TusEf16i9I0OBdNSqTjcRusxYU8Ngo/o1p5et9PZ4wVb2&#10;eDTktpOy9zysQhu6O3X3UmheuSukvytkf6ttuL+SWfFGZosrKVcbGebolxOphhNZykLWs05WJ7ey&#10;OOvlturl1a6U224pRbXUpmylur+W9XYj8/1G+v1WdrtOulvti9tCFttBToe9rMpbezRkPytlXzfS&#10;1rUMGq9nG1nPd3K6KqRZzeV2uZIrrAbTMsP+VubtjayGnSy03mIxk7325Vab1/U7Ea23/frv0m62&#10;qm8p7Xwtw2ops1qkKTv1B9U/k0rTu2ounfaz9qjsi43s5c4MgnicZa2fQRrdZoDHE8axoB09YF9i&#10;hOj40BTff7ovVAbGWoyVeMTioIPw3TE+EXHIhItxYvsT+z8rY+MJ40LTbNwlWUjkY8mzTMIInbku&#10;EPJ5+hRPdWArLQ36YSjUPHXoAwuHjLUCwM/jj4Ufk5vSI4cQQgghhBBCPgYazQghhBBCflbEBHI4&#10;8P44ps9tolujmLxP89ueoOQT6TY5jol59THhDpAfk/fHRNmYfLdVWFhhpskDPsiHTnWY2IfxBqum&#10;fBWM1wGZ7XY76o9HLbqBAPl4Fxoedqftx4odTbO6km96zPf2T+V85Rje6+WGh9R+Myp5m70VE1Y2&#10;M5qFDPxa43UyltUlVvYU9uhDGLVgFMM7yhBuURfaoXo0JPuuNWMW4lVVT4Y11Qm8Lu+36PfYtt1+&#10;Z49uRCNRDkayoWjVxzvKdtINe+3LTopqkKrBCjYtZ9YvU61o+zVsIwD7peq0jLYHKX0t/b6QdqPl&#10;sU+6nQzdVougrxuNz2WzK+Vu38sW7+5qWjmZqex8L9u5btf8RIrZL2VVf27vAzvDe7/kSusZ5H5Y&#10;ymZ/Ke3uUmQzk+puKye3Wv5G98XNVl5vNnINo9p2JfvNQqp2JrNS+71uZb/Ufjw9k/3ZS9kvTqUt&#10;G1nOSvlkOZeL2VKGaiVvylO5Lpa6bzVvP8jFppXVfSvzVvtydir31UKuNLzZa7Ol0qZrv2m59uSl&#10;9OrKBu8dg+ELfTLXvKXsh5n2Lh6fWHlXaS9Xuu3zfSnN0NhKvFLzCpSDAVT3a9/qHobDO+e0V1Gu&#10;KPD+ORg5ta9Uhzs3YqGHsE9Avp9jLCAOMF7jOEAeZED4ozzGS0rDWDNZDUMudLt+LwPfjj9zk37g&#10;Mih72A7k47jDY0A1pONNBaBX06w9Onb1y8o63h73w4E8/lg6yOO5A+ETQgghhBBCyMdBoxkhhBBC&#10;yM+GxyaRH4vn6ccxcBgDNtmOCXFMhifsPWPqxwR8ngd8Mt4n9s1ghrRkGDDSbDrysaIKE/aQCqMB&#10;HCbn4SMfWBjpWrZtW9Mf+fDzdpiXmhR5AD7iUxosAkk+SG0P40DoP6gjFcAqM3ySmtHIhXwYxFDG&#10;VpOhrYhrOnoO7bfyJu/pQbQ1Vg9BR/QnHEA63nWG91zt9lupkmFMWy1tB4Nda3l1o7rVt/b6X/pS&#10;L+nHO9ugF493rIqZtqXWONpW2X5GvrVD83e7Qe62e9nifWXz2h5fuFzNpD9Zyv1iLbfVmfTVJ7Ks&#10;L2VdLKXc7GRzfSP7rbahupTF7BcyG86kwEqym14u9rUsd71s9vfydb+TN7oRN+W57NUNs1Ppl3Np&#10;zxq5O1XdJy/kfv5StsWltm8t6+ZETmUuTddIq6G7xS+lm3+m23ChOmeyuh2kVifbRrrmUm5V59V+&#10;Iduttrs4kRezM1ksX0i/upBieaL9p/3c4bGa2jd4ZGI500Cj2453kmmHDTB8weBWqqu1G7XP1dV4&#10;BKLm9V0nQ4vHWmrfFD5Wfdygt7HfYKCF4UxV61eMK9+l9mVxpKO/j8c/4jCagUgP2XxcWAVIsxSv&#10;C+mWp9g4Qm5WxnVE0UkeY1BTLB31h7yno9UwmnkY6ZB1B/J4pIHH4o+lB7lM7gghhBBCCCHk21H9&#10;9p//hUYzQgghhJBnTkyq+7RzxB4mJtEDTLz75DkMSZkxKZFP4ufpjxET8gA6g6hjdBpvu85Wc6HN&#10;eA8YjFEjqV4YqfI2IIw6cn2GpqN1iOdtzcvnhgn7pHRoMGmN26MQsWot9KcyEED/jHWWbgwZjX5h&#10;XEl14wOiLVavfvAoxocMJr7izt+5hnToxAo89A3i6B+AdNQb7Ye5J+rabbGSDE3TvrR3Y2kZ26fJ&#10;WKdi9n6semaPbtxDv9Y3Xy9ldbqWcjmT3WIlV7KUNzuV6ZeyLE+k2bayf3sn99db3V8zaZoLWS1e&#10;yLJYSbMpZXFXyclQ2eMQd7OdXC8GuV0sZLN8KcPqEylOLmVQ/cPlQm40/ao+kZv+THbdpRT9qay0&#10;vmqj7bsvZDusZbP4lcjyV1JXl7LcL2Rxr83UeophIcX6c2nnn8quutB+WMu6PJUXzanMmrV0zUx6&#10;rHbU7bLHXmIsYp/BCole0u33Pe77BUYy25dpyKLPxv5VHzJYYRj7BMD4aPnQDWVp34K8HOThEEa6&#10;j500DlQGmJzqxipDGDbz8jm5Tvi5jnGDlKgThFykRVmMM28P8iZjH/T55hzWTQghhBBCCCE/Jarf&#10;cqUZIYQQQsizxqe6YTByN+GT3+PkeuKxSfGYYPeJ9alMyMOP8LHOwCbeUx78kAd5GPVogmBVGibx&#10;EZ/NZpYXOsKAAB9EecTxuESUDwOVljJZGCVsG5Jx4rh+PD4S+GMdW9dt5cIg4vXZ4yWRXlWmy/L0&#10;4+8lqzQddZRmnIEePBES6Xi8YwBdIG9HGMyib7DCzA1mbiALI4YBGduew1VILus6TI9LQ1z2m53K&#10;qQ4YytButEfjyNNGS9XU9n6vQuvFIyYLvAttNpf5YiGz+VyGupa7oZTX20He3Gr/dLUsi7nIzb1s&#10;r26l3ei2Sq0bO9O+XMhC3bpeyaLT+LCTerEVOdO+Pa+lPV1Lt3oh5fKl1KsLqU6WIqtKrrQxb7d4&#10;LORad8SlljuVutV23m6ku9/Ltp/JbfOJ9LNPpKnOZTXMZNUWMh8qbaPKnn0ucvKZDItL7b9TWZVL&#10;WfbeC63u3k53BvYJjGbWP5qFPrXxlPZJ9KdlBpqFfkIZgHwbS+in5ED0O5yNE0vDuETaNFZz50ZS&#10;lwWRHsY4hJEbdQOk5USZIJcNxrGjewmiUSZ31g+pLAyCSLPtsRTgcoQQQgghhBDyU4RGM0IIIYSQ&#10;Z06RzCb49lBMf6f0bAJ8nCDP3EOGgRxPh58ZhLRc7gfH5WMSP3zIY9J+qism76txJVUYN7oBhiFL&#10;MkbjgibCIRxppqaAkSmt5kn1eR3uQxbGrjB0YYWbGzn8fWxaSuVMHEn2Zca3rA5/PKLrM+FkZEP7&#10;YTQDsRIpjBOoA9th4bS90R5bXad+GMGaZlpNhnpNb27YUBe67RGCqCPps4Z12pel6xywrAz1VLXK&#10;wK+ktMdAVtJDXuuuZ41U87kUmgb5UvvmbrORt7dXcne/kVk5k1N1xf1OWk1r2xst18lm2ArMZ81i&#10;KScnZzKf16rzrVTLW6nONeeikmK9kGp2LovmXNazlTRa5W77Vm5vr+XutpN+v5B5dSmr2akUvZa5&#10;v5Zhdy973YarYiVtcyp1s5K1bs+J7tuFbtNytZZhdSL7+Ur6Zmkr5rR1Uu+3uiv20lY6blQW/Qln&#10;fazbH/2HfotxAGwVoqYByHSd7x8YKmFghWyUBdbLmvYwvn/yfez7JY3p0KFpYSyDA9Y2ewebE+WO&#10;iXTX5CAJRlI0Lq8ziDQ4a19yUT/ELc2kEX9s+wghhBBCCCHkx0/x+z/+2e/yCCGEEELIs8Snu2EW&#10;GeytRNOUejbZn02kIy2fxM8n771sNukOmaOyUQ7kcdQBPZEGZ/Xqn6180jDqhcEKcmEkg3EDeTAk&#10;wMCEOFbtQDZ0msFHw1EX8gLI4COFb1ORjGdI93Zgq6KNWl/rBhUYnVCsqmo3YkCFtrPSRBhTsFIJ&#10;deNxhjCetVoujC2mSP/sMYBd66vPkKbtb1u0A+8+MxETheEK+bZCTT9h1EG9WG2G7Yl44NsKDd52&#10;gLQoG32AMmgj+rjstPUD3hXXSav5qG82n9kjJ7W1olm2bR2MhaUbTkw76t63Mtvcy+urf5cvbv8m&#10;eHXZ+dlv5LPlJ1Lf7WT3+t9ke/+v2qSN3EPR7FM5PfsHObv4RGb1RmTzV5n1X8nQXMndopObaqH1&#10;/Ubq/nOp25Vsb6/l67//b7Lpd7IfVlLNfiVnZ/8kZycvpGjfyvztX6S++kLutf/+1nwi3ct/kJMX&#10;n8vLeSMX+2tpNtdS6T6+qebypjmR+2atGz+TRbeT1eZKCvW7Wvu28v5F/2CMoX/BbrfzPsV+UGdj&#10;BeNkHPMa6n3cmOEVcZXpzejpI6jSvDCaWRr0eUTzEdeu1L5GWRtTaRxizI96sZ8yHWgn6kAFNpaT&#10;OwZyVl/KsxabLHzfj1Hq2BhoTj9umJu22EEM33r8QdngspkAIYQQQgghhPxkqP4bV5oRQgghhBAF&#10;c9yH89xT7KFJ+Jjwj0l1kJLGeBif8kn+EQtPccgh38smY0ByIAwIYSiIuMs7FsqqQB7k8M4nhMP4&#10;APoej1h0A9JEPxaf2momAGtvPJ4POuFgMIMPzHChklh1ppWY0QzvXEMJ6IJBD8Y7C2v7zc6hXygH&#10;DTCSuEEl2x5rf2XlrD6sRtNstHm73ZqPdMh5Hd5/Ee96f4Qk9MJgg8KabHmT/jAqVirTaCba3ske&#10;q+m0jbayzIVtW1pt7151YstsxRnq13Y1Wq6+vpft23+XdvtXWc5aebn6VE5n5zKvGimqa9nV/y7b&#10;8ivZFDvZFUu5L+ZyW+xls/xayvm1FN217LdvdNuuRTadnMm5XPRrWd1rza++kru//ausdZtOq5mc&#10;zU/kZHkqq5XqXtzLQvXP5EY61Xej+6WfzaRZzmTRtDIrbrXlN9reO9lIKzvtxmGGbdfxMNxJOdzo&#10;1mh/qhRMxwB9A6MZ9ov1pfa19atue9u1ELS+8RWC6JnJ0AUwVvAZUR3QE49kPCaSY4zloJztp9L3&#10;H4hjA3n4YJT6WECu738LeYLLIU2djQRND3c8hqzkO83AcefjKx5rOupE7dCBel275lshQgghhBBC&#10;CPlJ4Xd0hBBCCCGEfAA2cV7B2DJNtgMYEPLJ9JjUD5AXeOrhpL2lqI+VL7mecJAIQwYMYGHICEOF&#10;RjQMIxMMWng0YWbE0PIwlLl+rCaa3g/mrrfyyEO7YZTC6iIYtZAG4ONxh7ECqan9nWKoQ1W4HhXF&#10;ihv4MMGhPBzyoy373V429/fSqo/3mNkqMwWrvaA/dMLBGBFGCjfMDRa3vJQOvG3VQdujf0zCyrhR&#10;D+3HO+DinWhonL0vrR/McGTvNas8DzYc2zYtD4cVaLv9Xra7Vvatbht0oy1VLbWWWc/ncrGaycVC&#10;w1q+KTV9sZT5+VoWF3Mp19pHdSt9oWW1PV0tspt3cl+1cnW/katX93L75Z3s1BVvdzK/G2S1F1l1&#10;g5zp7cuFlnnZuDurOpkVG6mbnZSrTurTQhZnMzk7m8t6pXWrzq7fyGa4lY3cyrZQvcON9tGtlMOd&#10;1Joqxa0M1VZdq9uHMeD7CduOfosxbI/aRF9aP6bxpf4oq+mdjkmMSyuTRjiURFnIxr4ObMykMDC9&#10;6kw20w+wP8OhDmD5OuajDVahElqt7ahbXbQBvss60AXnx5T2A3TrUI12mwzaeeRs2zJd+XYQQggh&#10;hBBCyE8RrjQjhBBCCCEGpr2naXTgk+H55DqItOM8hGGsAmFogDuWs8n2jPG9XxZxw1HIW3n1Y6WV&#10;ZqivKaqi7faan1ZoJfm8Lvi5gcDb00vTzCwcRocwUECpvZtMZWGUiMfxId9WjymQCxd6wehruhk4&#10;NA79SIds1AEH49Ruu5NW9SM+wzvBVA69EjrDIV8DFo5+izQQxruQRz1Y4RYGMxhT4vGCgRncsvbk&#10;ulWjxpGe3smFd6SZjFap+xY9hhVo+3av2+d9U0IOZTQ+Fy3X7KWZF+pOpKk/1brOZVC5od7IUF5p&#10;OS27aaQuX8h69Zmsz86kWqv+rer96l62r7bS3mtNu4XM61/Kcv6ZtuNEdeg2Nq0sTpayWp7JYvlC&#10;5rNT1VtJq7oruZemwPvhljJoXrW4lHq+1D5Q3cNGnY6XcpBtp2OngEFw4eO1x+MxW90GjCNNLxvb&#10;/ryf0T9a+7iPbEyoi37XVJNp9/6eOJSLvBjP5nTsWhwfjeuINP0gz39Xvx9TMPTGvkK67UPkJ7mQ&#10;nfYnWnaYF+WO5eEwZlAU+Rg71gdZfoSDcXtMjzpYiuFbnZAghBBCCCGEkJ8WNJoRQgghhBAj5rin&#10;ue4Pm/XGxHlMrofR7BDXF+kxaZ87EBP1gb0n7MhAYau3MqMUfOg1g1oi9IHIR1kYmgDiSJ8MFJDT&#10;9JQHA4IZDzQv2pS3DTKhw2qCD1l1MIZg1RFMLVVd2eMhrawqh17L07J15Su+isHbF4/uM53hLMVB&#10;HHpM1rYfaVl/aRz6o29gMBvbnHRboSCS8EE/lzDA+futhkK3IonCOIK4vytO9WsdMBA2WPWXtgtt&#10;krKWHttfL6SavdDoJzJUK9mrQCs7rUXbtS2l3qxkXbyU0/mlLOen2saZVFut+61K3Og27FSPnMls&#10;/V+kPPuN7NaXslnNpD/RflyvpFlc6La90L491/pmsit3UmoN2hpt11r21Qut90KkXqlutNH7TRO1&#10;j+e6RadSF2upipkI3kOm7cN2a4+pD8Ohbzi2KRyI1VrhrJ+wFE9Dvk80rOmoK5czTI/r1IqMMS/h&#10;8uFHG7xMHFOa4/p1m0xGXbQvB8asxziuN0AdAPrNQbfGQ3/eLgvjM+qCn5zlEUIIIYQQQshPj+q/&#10;/fO/0GhGCCGEEPLswWQ8nIe/DZhgf2eS3ebRMblvEpYXjDJHYegI40MYzQ5QNfbowmQ8yA0HCIcB&#10;wCpP5LrhEI861PN8/TNdKS+MZiEbun1Vjtdp5WBY0jAMeniXWdd31ka0z4wtprg3IwtkoGtW1faI&#10;RzNUaVqXDCMg901/IurHo/RcZtp2yEF/tDXvN8iEA9E/yDd5M7JU0ml+N6RHACbjpBRZmzQP29Ko&#10;7lmtdaC8preaf1tWsi1m0penqhNGq1Npy0Z2pT/GseoaFaqlvKpksVvIYljKvDqVuj6X+XAqs+1c&#10;ip22oZuJzC6kPP9fZHvxa7len8vXs0LelhvZah2DrKSUc23XudY1l12l7cJmwijWw0j3QvbDmda5&#10;1HQYSZEJ12i5tdRyJtVwIuWw0I7wPupaGDp9NReMgtpTKn9IjAPgfQGZSW4YvN99TE6yACvQ4hGH&#10;Y5+r7Lt4W6eiCHgdUSYeixqYsTXpBqHfnH7MmIesqciDoPxx+13jIVG3+6ghpDweIUIIIYQQQgj5&#10;qcGVZoQQQgghZJxPP5wif9q0dxgXbHo+m0w3g4D6loY/y3t3Ch7puYuJfxBp0OWT+KYKGbbSJgxm&#10;4WDgCQc9x7qA5akDUW5sX5JBO/NHGHr9U/kwKI36U9lB24M0q0PjKGPvvdK2Y7WTofnacluBNqtr&#10;14+ymtXBSAXjGYxuqCO1M7Yf24vGog5vu7dL/3zFV4pDPox98fg+WyWWjGC57nGfQE9ZibZc5ZJB&#10;0IxleAyj60m1q143mNWqv06peBfavboWRqhOt0vdMFTSafa+xL7Qerd7GW72Uly30uxracqlVPMT&#10;kcWp9sdCZkUljdZZNap3fSH1+a9lu76Uq/lMroq93HTX2u5Omm4mTQ/D3Jn01Vz2jbYZhjnr+4W2&#10;5UK340T3wVJ67RNtjG6b93szLKUeVlL2cyl6tF63qNC2Da10bWw3ugP96i72v+1XOMhgqzMZ6xkU&#10;NXloxf4wMQMGUSuvQofl0DcYFmncJN1eOJcL3bGPPR+gTLiQhwtdo04V1xwPH6Hi+H5HdxAr297V&#10;r05FvYap3GFpQgghhBBCCPlpUPz+j3+Ou2VCCCGEEPIMGdIHD+WDQSSmv5+MiqO8TbYXvhIrQCif&#10;PEdeng/ySXhghp3u8NGLQCWsniiPvFwf4u1+76u1UHOqxib79eNGpELaZBgxIxTeaQUd+oFRy/RZ&#10;QV9xE7oB2pEbnGCgQcusjepgZOs1ASvMYNjBO6G8ZpUZ8FjIyto0aP3wUbfW7m3RDy7KW+lslRre&#10;S4Y6UCfK4T1saH8YVeBQL7DyKufvXUNtaQus6apDP6ih69qxPHyArrW2w9im7ZWi0fZrWWyDlXIZ&#10;PF6yUt806/6BblRXFiqDJJXcav4V3gu272W+6aRp0ZqZdLNK3SD77krat1/I7OZa1ld7OSnWMl+/&#10;lOH8XG5OZ1pJL7PdjVR3X0u/u9X4Wtr1b+Tt6qW8ns/krryRrv13Od1u5MVmJmf7F9KUL2Tf1HK9&#10;utKeeyVVd6v1LrQ9v9T4ubSF1l9tVde11IXm9XtZ9iup26XIXvPQ9rqVtrmTXX8nvfY7dgr6w/Yr&#10;Nn4Ej+yc+g2GQ+SbQ67q6jEAFDMwwlin+N7Qfdt6/4NYAYi+R3/6Yy/hw/To4z6Mnq7/cOwDa5vG&#10;8XnoXWfwIy3Ps8Y+gNWR6c+xcpkPuXAOWoHtVYftVrlHqiGEEEIIIYSQHzV+J0cIIYQQQp41McEN&#10;f3JP+wDzh2lyPkDu4eT644QMDGZm3OmniXlz+Kgfq7yCMGIhD5P67kprk7XLnH6n9FgpZKuBkhEg&#10;Xt6FOqAPhC43ZniZqMOMGsmFDrRp3+5lt9uNhjlUDSMe0vdti420NBjyrKx+sLoJBi0YuKDXDB7q&#10;THB03j8wvEA/2njcPntEn4qiFyEb6bHCKXSbfrQZsiZs6s3b7Xey71R/36o+9AP6GVY0bI/WqdtY&#10;qsMDEgsYeNBX6koNN6rgpBjktLxX/5Us+y9ltr+Scr9VWe2D4U7uhr9LO/9a6vNW5i9XUl+eyf5k&#10;LjfLO3nbfC3XzVeyn19Js9rIyWonq+JGVqrjrL3FAxfl03KQlyXedtbLot+LtDvZdlu57jdy1d3J&#10;bX8vW9lIX25lKPfSaXgvd7IbbtXdWRuGYqs3QTtt80bbtdGwtq/QeKnbUYtUGDuxT7Xd6HMYMeHQ&#10;7z4Gpr4E0cfWrf7lu83VGLa/sjE37SMfV47nhwxAnhtipzE4Aln9eFvgoyzGYhwnR/KKlzj8YOdD&#10;DvW6wS9reOKhNOBtQsDjkHpYkhBCCCGEEEJ+/NBoRgghhBBCFJ/qHsz5/Pc7Tr9Gl6XbLD3KacSN&#10;AD65D3xCfXLvA/l5+dwwNuWlxxbCsJbJW5r6MDZhhQ4MUvZ4xRSOlT3Qg5VcUc7eM2UOabk+r9ve&#10;P6ZhN2z5u7xgoLA6MlcW1Sgb+qNPtVLXqTpc/9Qf2IYwyqBOGGOgDyu78K6zuq4tjrajLGTbfbzL&#10;DF3v5gnXe+jQ3rZFGa1Xw2Bsc4k2ax8lh36Drrbbq6zqF6xQgxEl7V6NQydWoGF7NCA92rLTdrdY&#10;FQfDWS9LLXvSb+SkvJaT+lqW9UYWZS+zCivmeqmWG5HVvciZlj9tZL9uZLMUuZ3fyU3zVm7Lt7Kt&#10;bqWvVaa4Fdm9tpVnJ5s38qK9l5favjOtd6X1aGlt21Y3aitd1UpnRjJ15U7vcrZSVPe6XXcqc6dN&#10;vpOuv1e30a1SV9zrFiH91sKienTrbYFFwyIAAP/0SURBVI9hg82QZEE3IHncw2O/WZ9hNaLYvsV+&#10;h8wxsa+jLPxICwMuHIj9E8a42I/hQg6M4Wij6U7GVs3z/eX7zcUO2xb15joBHiuKlHCxTRCb0oD3&#10;ieNh7ydCCCGEEEII+enCd5oRQgghhDx7fKL7cMIbk+/p/6tsFVZyNmPuYZ9A17BN1iNd45mh66nk&#10;k/kxgW8GhmTIAdMEP4wAIQODhRsdPB7GA3fTyht3IIwQAAY1pEZ51e5hi3sZbI7nq1PhQqZH5g2D&#10;+tpHUzu9T5Bal7U0TePGFZVTAQ2jDMxPkHK5TrcFxjJsEh6PWOIRjtClZaz92sa6wnu3Sjciqhwe&#10;C1iZMQ3pKm9t8/phUEMlqMHqQkBjujVmjPEVbGm/ItXa5duAOPq2Vv2N6ofhzh8hidKaB8NNC8Oe&#10;llH5rkPbYfhDm7QtmgYjTdm3Gte22rKtlQyzhcgMujrV1VrflOWpFM2FdM1CdgXMWPfS73dS7Aap&#10;eu23aqF9s5D7XS1bPPJQ29JoW2rtg1LjeOzjoDJ9U0s305bPRWoV05Iy00ited5+bK22Z1Ddfae9&#10;pf0waLu0zbo10mEFXa39X3a6X3RbC+zf3KFvYGTU/tC6HO8v9AP2C/bfHoZM3eRa97ljHW9jB8ZU&#10;20XZWIwxByJNlY3hMU2BbBi+NBFiI2lPZ8fElBt1IG1sr7pIjyZEES+LMezOycZLyneHWn3MeJKG&#10;TX8uSwghhBBCCCE/PfhOM0IIIYQQkkiz6OZPk97j/L4GfJIec+LIRxiT8UkaVgOZLi1tgj7Jw8tX&#10;vFh5+zs0IOQT/ZarnhsNVJPqH/PhyjRBr7g+aPNwOMhHGfh4jB6AnBuKpjptZY5tA3SEYQT5SMGX&#10;twPGJ4tpGHpgTIGMvYsN+r0RZoxCBuS8Xs3HS7Q0H48AhFEMxgYYmiCH7YGRyo2B/ng9bANWykEf&#10;HpmILUSboCTa5X3jhhWsWGsaGHu0Tci19vj7z2Cs8sJhZPFyU1/hSYudtsENRpqrcmmVmua17V79&#10;QWbzuRnVELfVcaoJxj74BeoaVEcBWVTRSF820tk2qHx/J91+I5XUMm9OVKSRTbeXu/ZW83b26Mel&#10;1r9Q/YU2fb/T7R5Uej6TZt7oNmgvdjCCaV8VqlvH316/O7wursDjI7WtWg55RVFrEMa+Vtpuq9vS&#10;ykzbWaq+YvDttd2tDR9g5MM+0Xa5MdX72ccctkvjug1YUebjBc7T3Wi2t3Exm82tTBhmsU+gC1To&#10;o9TXWJGI/kXYxgnqwsf2S6pPne0DyNp+9DZ4P2dj2/5cF2RgnAU+nl2fGUxTeqSFD6I+9OdgRnKk&#10;Id/DVskYPib0RP5jcoQQQgghhBDy40fv0AghhBBCCAGY7IbDJWKEpwnwaYodhByYZGAgsFIpyeNT&#10;fs5xekzixwR+TPI7U54Zs2CEyeKWZikPA91h5IJRwQ1iXmKqZ5r8n/JcN4xIWsoMJGakGo0bUbd/&#10;8NhDrAyrCxhmVECdbVeq38NeE5y1HwYNdWb02u0tPYwcSIv3ZWHFX6yAQhuhy9vjDnHfLl8hZY+o&#10;hMN+0rLxfis0wfK1DlutBqON6gP2KEuU0ai1P20r2gA5rHBzgxra3Ugzm0vVzLT+Qe42W5UbkpFs&#10;JW2lrm6kV0VD34p0WBd3ov1zqWXONL2WfdfqNu+k3JcyH1ayrM+lri9kqM5FZhdSrzW+Wpnxa7fD&#10;arBGWplJW9aqX/dHje3C6rNBml77XRba99om7QOBwW+/laHdazoMcUtpyoW1WzccG6v1WNdYn8CA&#10;Bt92AECaGZAwHtAn3p8VVt/hcZyajxVm6Hs8RnM2m6kcCnpfel+j7zpztg8V2yfQAQNptvoMYyfC&#10;cEBDJm/GMk2z/TLmOVqL+7YRHs51fBwom58H8vCxQ16eTwghhBBCCCE/Xarf/vO/8PGMhBBCCCHk&#10;ifjEeD4hbxP0FsKkvQWUMTBik/pKTOhPOiZduUyQh8FxXrj3YQYM/YTcQ2VQs6Zaer4yJ4DRKVYU&#10;meEjjB/qt11rMihjK4cSVu/oYKdRvaUbQtzQ4CC/Te82c2MWjDKHfYg49CM58lyvO3SjPRIytS3a&#10;b3YfJQxrIGS8HZMelAkH0XHlnToYhkJ/yCINcaw622zuNd/fweZGIe+nwAxtZiRC25Be2DZj9Rbk&#10;5rO5zJpZ0o82an0wRJl+rBbrzDDlxidtEbZPBfPtQno8khPpnZZDHtqEsiiTbyOw/snKwyEPKWYg&#10;RUqSH/tI2wT93hbvd/RFtAMewhaHr2ko52MHRk+Pmwx6JunXvyzs7cv9CBt5WDmWG+tX0KcHZY+I&#10;Mr12BgyF7xElhBBCCCGEkJ81010sIYQQQggh3xpM0vtEfU5M3j9EPkEfE/0mr+kx0R+T+hEHx2nw&#10;x7IKjBEH+r6BaSWRG7ZCN8qaASY9cg9pYYRAHZEHF4YUpOeyoReP6AtDk2aNusdyKQ4jEYiykRZt&#10;CExvmfRWyWBluqf220d96I42IhwO8Wh/DtoX7YdRKHSHfuthLe8yWn+DVWvZ/kkOwOAIeS877We0&#10;G7phbMM7yKK8t0vbBKOXti/aEeTtRr/A2OjbNu2DKBPlYtvhUB5ABivr3IinTuNIm/TDqOf64bCq&#10;DUWRb2WxT63dySiJ/a5hxFGv7/NpvximQ/Wr73VMYweFvS3A2whQ17HLifhx+ofj+yl1DyGEEEII&#10;IYQ8O+KOjBBCCCGEkO8ATNq/O3H/UZP52cR9bhR4zAE3aNi0vxkmwn8KIec6PAy9ZpSqYOw6Nhq5&#10;XG74GI0fqcowvsEgB9/aFHkad6d5Kgdj2mKxMENSXj+A3u0W7+VKhhkl2mIrwOrGXOj0d3GFQcsv&#10;+REejTeZXhiDoBsuyPstyrneqW60xQx56qMNy/nS5LSEyUE38qF3s9lYHDqivwAMfVgB1mCFWaoj&#10;gKEt9MPwNJ/PLd3altqH961BF1xsbzi0Ebrh8EhFPGaybXX/4B1haTvisYcu72Uibvq1H9GGcPaI&#10;TbhUl/Wn7j88JjPedwYHPT5mamt7na3Q8/fJ6XaoH20PY5+lJx22yi2FvYQT7YODzrzN3x7ogC6P&#10;EUIIIYQQQshzo/j9H//sd2eEEEIIIYQ8ACbtcx/kE/Q2YY9p/QFvnoKMOsueZNwI4JedMcGf6wjj&#10;AAwIMCBVZkhyY0AQ5YPICz/KAxgSgtAN8jJwka6BtBrKCUNErgf1wwAEA09VpXeE9YNt5Xa3Mxms&#10;loKRJOpBJmSs7VBvyVo3DDSpflSrEmM+DEmWkowrKAvD1k7rgFENK7OskK1ImgxFsS22GkrL+PvP&#10;3FDjhhmk+XbBoIN0GJD2retG/PT0dCzjRiIY6fAKsErr03oirCA/r7tTPVVTmQzMPKZfy4fBCe2G&#10;4QuPWYSM9a0GYGyCDhiYooyR6gPQB+MU6kZfABi50EftvjU9yIOD3ny7VY23U0rdT1v1NZQeq4lt&#10;wza6HFbt+Yo6gDS02/N8O7ENoTu2DWGkoVzIwRlog+1Hl0ebq1LHh246DHjR7xgzjTroAZAd+wGo&#10;PowX06068EG5cCD8qD/XEW0Dx/JgLKN9NL3HzfMIIYQQQggh5DkxzQIQQgghhBDyPr7nSfSY1Acx&#10;nZ+nwVBwTJ6fc2AYmGwD75IVhyroc8OFGxFy48+oMxkjxrRUBquZ4j1e0dZYlWQ6ht7yIWePBAwZ&#10;fJJhDQYaENuVGz1gcAqDDojVZJDBO9VQ1tqU1QmX91G0ORyaAJ2xIsvaju3WPFvppTr3bSu7/c4e&#10;UxgGOeRDNuShd4fHF6pvMtCtIA/GIFtBV9VmZAJYTYc8GLxgOIIhDKu1on0Arba2axSGNXs8Yp6f&#10;jGh4LORozEr9CAd5rHCDg3ENdXpB/Su9T2JfRt8FqBf6oN/q0G2AH+lwkEfb4UD0RY4bVnP9utdh&#10;9NK2ux4fZ+EAtu8dp+3P0RTrF+QdcFi9cdymd/iGbEIIIYQQQgh5TtBoRgghhBBC3g8m1dUV/vWu&#10;8yl8SQtUUtq75MaB44n8SINhAiuKQk8YBWB06NIj7A6MCcdGg4zI89aBqc6xHfoxPZp2qMqNRmGE&#10;CV0wdIyymTzSYRQKw8lQeGa0MS8fxhc0Bz5WEEU5ONSXr3pDGow2uVErX4UH3TAquVHGifdiIe/Q&#10;WONlYpsQR3vCaAaivZBEPbbCKfUTthkts3aom/S7IczxemJbbRVVM63ggsEQj7wEtq2pfDyiEHsj&#10;2olHM2K/O75y7Bh7vGWSR6PzbYQ8VnSF0Sq2N/ZB3n6ANoQBEnnYBvQ9tjWwflBGXckAmJKNqNv0&#10;WI+5/FjnkPpMxwz6BisUY9+CkJ2cJTuqDisE8+MBMnl5a6MG87QRRDNnufaViDxCCCGEEEIIeYbw&#10;8YyEEEIIIeRb4UYBGFkGPNzNws40854bGo4n8fM8EEYMxDHpjzhWDUEOcbgIH+vKDSDvI8pCTxge&#10;4JCW6zyOQ+YxQhYudB7rHg0wSEehpC4MK0FeT+jMiT6AC+MMCGNQyOf9EUarKBc8Jj/KQF495EHO&#10;V13VGvfVX5BzQxT2PsqrtKrTvafyU32hL9qINsfjD7E9AfJRB9JDP+J4pxxWo4Fobw7Spv0KQ6vq&#10;ttVxPlagF9sAXXh0JfL3u70ZsLz9lQy9lkUVqh5lQh/agrKRloP06DfoAJCP7UX5w7Z5ehD5cEH0&#10;V8jCz2XyOpGGeuHnZXJ970fLmK/l7QhGOa3L0gghhBBCCCHkeVH99v/5L/89hQkhhBBCCPko0tR+&#10;NtGeDAPJC2wi/3g2/igek/5Ix6qzMASgbBgeLPsBo0DkP+SgI94TNj6eL+kFuWwQ4WgT4g/VkW9D&#10;tDcnynkb3OARj1GM+KjriDz9QC+S4DRJJSwJ2bmKXN70YLVZkkUcufn2hLEHYaSHHAhdIWvbEGn6&#10;KavCHzsJ+awNIOqAftcHHchxP3RCDgag6Ku8LZae3kWGtMg3LRp3Y5i32ftTb3Zq1wVQN8JYOQdD&#10;GQx2eDykarGyvlIwVstNbQqizkgPhzTUB6KuIGRAtDuIth/3FRjzMnJdyA8ZpIVubAvSTe4BvQ8D&#10;PUlvMpo9uSghhBBCCCGE/MyofvvP/y8azQghhBBCyEeDiXp8Y6LdzTAx4e+xiNp8f5r0fxcVimIJ&#10;TN2HkQCYccAeO5gZD1K5MCIgPS+T844M/lL42HkdXibKfhN5W4KHdMONpDZY8Dgvkacft0Nz/Ds9&#10;ehHvOXtM3gwr+kFapMMPWRDvHAsjTP7oQ2wfynseyk7lsV/8/VzYPyqZPdbS8rUMwtDvek1lkndC&#10;Du99cxlvK3wY4+x9cSqPNLh4B9rU1rRtZhj17bOVXykdK87sMYhIU5Cmm2PlR6NZpl+/DvR6mck4&#10;FvWa7keMZtAXOsLBaDfWAdAX6kIXGPMSyAsfOV4EhSxV0+ErUcyyIvGb8WKQjzIfUpoQQgghhBBC&#10;fj4c3tURQgghhBDyXXI49w9rwCNuyo6J+zBGwDdjAwwSmgUDAZwZFqz4YMXNf48zknXB0tJKL+gO&#10;F2TBsWzoecx5W0z0gFAV2/A+900c1Dm2fzLiPOSiXrQD8ujTcEMWhpuIDYHvYRiA4jGA2CroRDxW&#10;gPmWol3Q1UmPRxqmlWvhwGFd2WM2Te/UX2DcBnUg2h+PSwyH9Lbdy263k736URfeiYZ86IfBLLYK&#10;Br66aew9bninGPJDd/i5Q5o7bf+Qx6ftAhEa+zwZM/OtsnflpTJeHn6EpzZM+Yd1aMR9Uwv9Hj2U&#10;ST4hhBBCCCGEkA+CRjNCCCGEEPKt8DUpYRTIwzanL1hMBP+dyf9Enj7JT0YMOMuz70PjgJa0DMi7&#10;cQK63jVqjCuErIJppU/ugjxspDIAeW7UOHRh6HDRJB9lUrnQG2319k7xCD+F0BW+lhwNTI856I52&#10;hAN53PonS4swgOEq14VVYpN+34bYX3gMJoxD7qb+Cf0hB0yXlX93+yFv9WkY5XNjWezT0I1VbPvd&#10;znzETV7DMNwBrCZDeTjNstVr8UhHe1xj11rZkIl2h344Qz2EIw+MzQ4ZBduCfvHwYfsndLvt2/N9&#10;PEFHVl/GQZoqtf4aK09E+gcR8vC9TYQQQgghhBDyHCl+/8c/53dthBBCCCGEfBCDm4UED47DG5EQ&#10;dqapdzcIvGsECJBnxhN1MGIgnhsYbDVTSg/Z0JcbCPL8nEiDnmMjCNLDHZfPZSIvzw+QZsadpCfS&#10;woHIg8vzIg4/38YgyoDIy/NRBg4gPeQRnow6noZ4bL+le6blRTxWQoUuS1f/ePsOgT7fZ1qrl7fH&#10;JGrZZFAzp3Gs/oIc4rFSLdoDHtbvxjHTn9oGQi/eRbbf71XG9cIYloM6kLbZbMZ8pAHTayvj0GbE&#10;XT+2FzL5Pol6QbQzfIBw7kCUycfzQ30JucgHx/kIh648L29XpOXlvhktb77qT+80Q/hDNBBCCCGE&#10;EELIzwWuNCOEEEIIId8ezLqrS947Ls3Da/jQ8ADyWP4OKAAjQjwOD+Eoe2gkcPncHYO0MFSED6DH&#10;dIWfiHpBvNfrfW7UneLBqD+Fwz9Oj3CQ68hBPVFXXuZYV/RZYGF1KBuGKnNppdWYnuJRJhzqizZZ&#10;34wu1YeVZWEk01sMvDesrhtz2KeWjpVpeG+Y6Uf7VZeVxeMTszQYsDLdSBvbkuqoSrS/lrpCHa4T&#10;j1nE4xYRjzJoMwxq2nrTiXIW7rxeay22XdOjnQDl8n6CTDjg2+x9ACIv0q3u8eMcl4k+DZfzYFzL&#10;QwccyMMgyoQf+ceOEEIIIYQQQsjjTHeGhBBCCCGEfFdg3j5zmKofMJmvDiuP4B86FdD04cCElkhJ&#10;MAaEOzQCTEadcDmIhzEumORCz5H+Md31R5nceHLsVCBJOlY+S8F7v7xOx/PCsKM6Ul7IwD92wZTm&#10;8agFaai37w6NMyBkwrAX6dF+K2uGKk1EfpYesvChF6u6YmVX9BOMXOhnGKmsv3V/hm7EoVfFdVdj&#10;f1SjoUpj2jjVj3zV3e7dYRuQbkZLL+WGshJGMnee567WvKaemSEN+gt11h71tTHWRtTeqd7W+se2&#10;yNqF8mj3aCRT+ZxxOx5y2icRzvsGq9fyEZAb4bxe77dw6Fur23TqNmV9Dod2Qj/6JcpEvj8e08OH&#10;uEwuTwghhBBCCCHkcWg0I4QQQggh3wpM08dUPablH3I2ox9+qZegMJyFQxbShuFghRSSc9w4MF2+&#10;Qg5GhNwYcFwmgA0k5C2e2oOiXn4yvHmGO+TBHeQ9RpI9IEVRFm0PHaY3DFSKbVeWB/I6ox15nutL&#10;OlMewvCjX1yHy0f59zkv1x8YgqxtR4zvK4MRR/0R1Ie9MKDD3dCjW+dO464/dMM4BQNS6A/DEBza&#10;gzQ3iLkMtqXSfRnGMvTN5CBnhjIYv6Bb3agbxjcNQ2dnj2GEcqRpnbDNadT7yvvTDLsoZt8K8qHh&#10;qF+sbzTNRLzB9hjGtk2PYkx5ALLxWMhItv6zPtE2JRk4rz+cAwkfM9H+Q1B9tCH8vDwhhBBCCCGE&#10;kG8m7lAJIYQQQgj5XnGjxAOT+GNSZiDApL/K4jF/WPH0aNljHpXx9NywYGTyB+mPAJmHnRvj3kum&#10;HmVyYtve1RvOjVkIB0/pE5c/3EYYJuNxiv7+MtULYwxc1kiUMpfqyH0zHqmz95WlNDhUh3eWeZtR&#10;37vbiiiMU/rtHy2HsMXN6BWGo/xWxfOt/WhnpjOCkWKGL+hIdYz5A8bRZOzyNjiQgTswYqlDrRG2&#10;foPQA9i71rSc6U6ryaJPsHm2iQraPvXP2GINq4cvlfPVd/CnctnGuUEt0oHmjW18oP1oQ2yziaMe&#10;QgghhBBCCCEPUv32n//lv6cwIYQQQgghH8/BZPyHTcwPkC8KqWAwSJYCTO67YSYMIO8yGSbMPOCJ&#10;qe5D44AbLyyUfMtXZ+XNiBLlnYhP+r3MQ0YHpIXcQ7KRdsxDZR7CdaXIAzxWTx6P8GR0UpcptX2Q&#10;GMs9UF5DZriJVVdhiEK+GY8eaSjy32mn+hGGDwejUxh5RjkFZaHf2p0R5TRkcciFC8JA5mPJ66g0&#10;7GXCGIfHNqYVYsr0KEXts2RoDOMoVIf6sR7VW9Wut4aP7dA0z/a+2e9b6do2iU/GLDQ/tnXcDyke&#10;oJ4oM21zVr9yuM2mdJQDoeMQ1Jh0YTWeho8lCCGEEEIIIeS58PDsAyGEEEIIIR/FNGn/QYx2gmm6&#10;HmEYCGCEwDubwLFRIJynTytt8tU2HndjTqgPw1HUETrChd7jvKfwkJ7H0iMP7ZmMWR9PlA/deZ0P&#10;8SH1hSz2he8T7Rt8Up8e1Je2JdxTgY5RN7YhpQe5zmPd2M/7tjUX+z/0VRX2pTrEq0pqddHewPRp&#10;OYC8AzQPOvHYxXbv+jXRsqyd0Qf6MWOZ1gnsvWbQm8pjHEbbgNfjYaSh7TCuYSwA1+0OOqvKjwUv&#10;52Vy/LGUUz6Y6j+UJYQQQgghhBDyLsXv//jnJzxLhhBCCCGEkMcY0rx/B6uBx82fJu7fx5DKm2EA&#10;cRiQhsFKh/HE5NLkf2DJGnVbgBtI3PA0GUw0ABELw5iRipjhAviKKTf+WDlLTboVVOdVur6oP9oU&#10;IN0MJam+Ub/KhayVRRzpiMNPgdgGcKwb5PU+lI+yScSACOLRjuhH6AkHsM32OMNMJ/I8jr6B5nfb&#10;FHHTA2c6RNq2HcsflkH8sF+QBv2WkeFlXW20FRJox36/T/lHThV1bTeudMP2xmoy33bXh/wShidt&#10;rz2aMrUHIA8ugByMUADtzvMxlmw8pfqBt1O3qfZxBtnoC9B3va1YA0gL41YYS+FQj7Ud72XT+nPd&#10;II+HA0hHjq+o03R8Z/mWon/WF0hIehyX10T1qzGcSxBCCCGEEELIc4ErzQghhBBCyHfEx06z23S/&#10;TerDwXDQd77axib+8UkGgDACOIf1Ic+NEZOhxIxiyQgBMwBK+3u8XA+MJyZr1pscb9M7qUm/GSnC&#10;pXRV6vrRfnXvtifTl8p6PRYdZU3uPe5hPD3qPHxfl2/rsZ6Qy+PvA3qwXUYStTR18dhC31ZfaZXr&#10;hepox/uAjMtN2xPloCdWcR3ottxDIg+gPMYS3iWWG8VgMBu3R4Heuq7HOkDUDUKnb+O0X0Hsczir&#10;V53Xm60q0zLQDzeVm7YPRJutLgt5G9Bua6uKPtQmc9CphZCby4yEwlQHIYQQQgghhJB3me6mCSGE&#10;EEII+WgemKT/IMwaYJP9bnyYDDFhKHjIEOApU3puzIjVQB4uJ8OY1eFlkBKGCqS8UweMEaE/y7Ny&#10;4ZLRIspH+8FolAuZR7Yh3z5vzQTipicZwh7S8Ri5qFbv/ZN0edum/oI7RNuUQiDamNePcBiG4KKv&#10;TV+qI/r3XR7QnxmRQqeF1Zlu0/+A4Swp8vo9398n5u3DCrh2v3ejWZL1/TQZtVAmjGYYK/iAw/zK&#10;nD8G0dsQxjczbOmYtXemqYsdmbcTxHaNYyTV2zSN1e3tR3lvP/Si/aE/yrtz/dGW422KemNfgMh7&#10;mPflEUIIIYQQQsjPHxrNCCGEEELIj4IBnwErpZLRRV0wGQkOHQjDwLHzS13XE2lRbpRBWjIURF4Y&#10;HeAAVvCEvOkqUcbNC+Fyov3wodsNGQ/rBtaOnFRXOMShB58gdITLDSUgwq4jjCUwFKG9GkCVVu3U&#10;J1P5o/ZkQMa2p3MfRPsP60S7EbGkkeibnNBpbcAnxUHoBkjP94Wn6TaZ830Kg1O+kit0hX4Q8QPd&#10;6JMEysIoludHnbaKTrch2pEyR93AVrShvmQUQx6y3fc00wU9ptMNjZUZ7NA/0HtYd2g/3oZ4FGmk&#10;w4d8GA4RDpf3e5RxhwRPN47jhBBCCCGEEPKM4DvNCCGEEELIt2TALLz7tuQHPtKnif9vwib9zYmt&#10;0sEkf4A8GAiCyMt9BK0JiukyPB9GCMhAh600srTM6KFEHXBIPzY4HOPGhqjnEC/j7XE5N3K4vK/G&#10;yusIXZav5bR00jHVG9sfaa7LibKh8zFcDjomPSAMesD7ytNAXl+4AO20P5WBQ1b0dS4HIj7JHurL&#10;5WMbIAeQ5+8CK2ylWaS5b57FUffUp+jv3Lg09U+0IZV0OZXH9sAgGsas47JTmWk7gMnpuEJTchmk&#10;e3RKQ/3hAMZjtL2wR4hGm6HNNw46XRfqLE2+79PjGpVjnbZSTmUhF/qtrOaZVo2D8IHr1noE+iGJ&#10;uOcRQgghhBBCyHPi8btqQgghhBBCPohpEv5D+LhSh/j8f7z7yTVi0h8ujAcwMhwbGFDQjRRh1HoY&#10;5MHt93t7VB7CZmhQPWFwOCSPQy/k3ThxyFSntbPVdnZZe1K2PS4wGaQ+Ft8G1w0HoM/7A36E3SEP&#10;ZdCf0R579ODRNtvWQbd+0M/on5APZ/LvaX/oG+tWB1DW2os+SQYgd8hDOXdJ3JhkJmOXG2IPtw3l&#10;oAOr1KLP83YHx22DQ7498jFtK9pbp1Vu/ojFqZ6cSWu2bepa3e+Dbl/UA0mkd8k4NtUd7Zge4xh6&#10;0PemVx2MaojHuFehg7rfy5MFCSGEEEIIIeTnR/Xbf/6X/57ChBBCCCGEfDxmaIgZ9w+beYe0mxcm&#10;Q0fOsRHjIR8iMBLADyMD8sKoAN9W4Zi0804rNRNlUNaiSTckYTxyw8RkRLHKFDNMKEgP9w5IUqct&#10;OzIghQ4Ya3zFk8lm2Pa/09hDHqzzEcZ2pjhA2Iww6tvCrgN8v+T9avVZmzIjU/IjPqYrUZuVewSv&#10;4zAfOkLPtF/c5fqDXB5YmaTXjGdJf4iEvNUNw1pSHumWh7brX7QtxpP+WTkra0asqX8c5Lkf5SMP&#10;5X28TvVjfEbc6kAH65/pRTkr++4xEmVgrMNmoSycj1ctfyR/TOjrB+z/aDMhhBBCCCGEPD/8rpMQ&#10;QgghhJCPBhP7mKoP8vA3Y9Iof6Dj44DhIK/fTAyaFg5GBLxvKkTCWBAuHs3nme4BqEV5lRplvS43&#10;dkFvGFIew8tCv0VGRt2ahscPukEt8lKbk3uf/sdAmSgH4wve1xWGHaSPBhYzsug2mPEOzvsnDD3h&#10;gBme8JfaaWgBl8mNRl5/1BHxY7w+dEQYD11mqteNUdMKKxjCTMTbjr4Z2/2ufpNXbFVZpt+3Advo&#10;bbZ2wymQCd1t19oqQOsfTY8yVWYEg2yUge/tndps70nLd/wRMY6irG0n+lLzTG+mG0QbcmdZ+gWZ&#10;ccygjJV4CqbA9RBCCCGEEELIM4RGM0IIIYQQ8i2ZDA0Wfo9h4CFMGuVHHd8dmPsfjSHKaNjIllLl&#10;xgeTTe0PH/JhqCiPHrvnea4zZN6HlcrqiDLwrR3p8X4wtOR1oN1w3wbog1Euf3QgaodeMwylRw16&#10;PciZtif6B6BcfDTi8dEd9k8Q/RPb+xjYL6g/l4OuqD90m0P9SuiNfXpcNxhl0vaFfujIdR8zlXED&#10;VJS1NqV2RX0P6kc7k9yx7DtoFvYBwD6qq9pWr2mhUeexC90xZkxJIupGTSH/zaA8ynmMEEIIIYQQ&#10;Qp4bxe//+Odvd/dNCCGEEEKeOQNm5d0vwkf6N828QxZgYl/DvTr9O36UHCb7sQon5CPv2AcwbIDc&#10;QOG4DhgfkA4HmRw3LEDfoc7juj0PLhkvNIT3beV64YehIhyI/FR8zEMdyKtqGMsO82CUwwongHdm&#10;he4g5EbdnqrOtyFk3aCV0uzb2+0rktxQ1jQNBFHI8qMu+NBn3hGenyJRJ5z1G/D2edsmHUiLtoUP&#10;UJfXN9WPVVZIwfaHLPos3tGGNOiPvg9cRuWRlHzVDsU2zgKT008YwiCF94l1bfb+OnVVhf5Pbdd6&#10;jaTHZCzgVVkw5YFod+hCPMYrQBr2Q9O44RT5+z0MmZ21CWkg9OT6kG9bYGneAPRNi/2qYTeqTeMS&#10;hA9iBWQvWK2GNqONnkcIIYQQQgghz4nDmQJCCCGEEEI+Cp9on9xDHKfn8akspvKTOUD9lG4z+G7M&#10;cCIvUXgeDAPjiptQpGXdYATDQZ1kXB52AxgPYDSBc6A3c1Y3HPB6TfXgxg88Qq+um2RQ8cvrMDwY&#10;WXnP97g373A7vD2e7oYMb6u3O1afTfqmsMejbTko48YSsUcwYjOjHms/9MOoEi71T5QB0T/oqyjr&#10;7Z7aWWgZqx9lTHe0vZIKxj4NezuPnX6bDtWV5BFHHvrR63PDWaz2MkOZFzSDUFV5/6M+jIXjfrB2&#10;q+9t0m2EfmxfyoNu9z0OoAtGurpppGnmMpvNbTug39qibejQLyoe228uhTV17LfRmWrfH96W1D/W&#10;7+HcAAYDWmxr9Itto8q6/mg7fHe+QVMbUKZQhzrhfJ8doW2JfHeEEEIIIYQQ8nzxuy1CCCGEEEI+&#10;miKbb08BGI0+wBVwuDQtSo3CaKDJmhIOE/tmCBAYAJAPOc0zw4c6GA1MznWgDWN51d0jTx10ePkp&#10;39dYIb/ytNCZXOg6KJfqM2dGh2O9Kd90oU0wBCX9cNhu9c1hu2DYUD/yvM1RRzL0qIvy6A/rp+Rj&#10;u6xPUv5jDjrdyKLxsc9gbHIHg8ukJ8Len3CensqldrpeGJI8D31t+eZn+pLs6Fv7Ix/b5vt26sdU&#10;T0pD//TaPtQz1eF5bkTSvKxcOOxXc9r/Hka9mod2pLb49nme6UffoC9UL/Zb7BtLD1lNG52mWb61&#10;QWWh18rA5dvhcp0mugHNZdyHAbOyPCwQw76C7qLS/aL5h/vOy4RO63vblqk+hNF26Iz2W/0IWxx9&#10;nnTYOEU+RNRPQUIIIYQQQgh5bvDxjIQQQggh5DvALAAZiD9l5v1QLrRgCj/SPW0ww5pRYB2Oh3O5&#10;A0IReCA7CN0eUEHVDfNdTsjkNXo8l9OwLfXxYJDWN1n4sbaGPnBc9wTSk/6DsIeg230YQRDy2DHe&#10;c8fpXvqh9iHFvj1gwKZicpF2UCTfNw9wVGbUn0mPpe0dZeojGH1ruSnsDUnyIMtLWK/YuJnK+Pan&#10;uHned47mTgoz8sQk71Yvy8LKsYdw9aHd631M9hirRbsApX1lGlJdh6MSo2rNz6tJeNKUkdc85UW6&#10;fz+ghhBCCCGEEEKeDTSaEUIIIYQQQgghhBBCCCGEkGdP8bs//IlGM0IIIYQQQgghhBBCCCGEEPKs&#10;wfNbCCGEEEIIIYQQQgghhBBCCHnW8PGMhBBCCCGEEEIIIYQQQggh5NnDlWaEEEIIIYQQQgghhBBC&#10;CCHk2UOjGSGEEEIIIYQQQgghhBBCCHn20GhGCCGEEEIIIYQQQgghhBBCnj00mhFCCCGEEEIIIYQQ&#10;QgghhJBnD41mhBBCCCGEEEIIIYQQQggh5NlT/O4Pf+pTmBBCCCGEEEIIIYQQQgghhJBnCVeaEUII&#10;IYQQQgghhBBCCCGEkGcPjWaEEEIIIYQQQgghhBBCCCHk2VP8/o9/5uMZCSGEEEIIIYQQQgghhBBC&#10;yLOGK80IIYQQQgghhBBCCCGEEELIs4dGM0IIIYQQQgghhBBCCCGEEPLsodGMEEIIIYQQQgghhBBC&#10;CCGEPHtoNCOEEEIIIYQQQgghhBBCCCHPnuJ3f/xTn8KEEEIIIYQQQgghhBBCCCGEPEuK3/2BRjNC&#10;CCGEEEIIIYQQQgghhBDyvCl+/4c/02hGCCGEEEIIIYQQQgghhBBCnjXF7/9IoxkhhBBCCCGEEEII&#10;IYQQQgh53pTJJ4QQQgghhBBCCCGEEEIIIeTZQqMZIYQQQgghhBBCCCGEEEIIefbQaEYIIYQQQggh&#10;hBBCCCGEEEKePTSaEUIIIYQQQgghhBBCCCGEkGdP8bs//KlPYUIIIYQQQgghhBBCCCGEEEKeJVxp&#10;RgghhBBCCCGEEEIIIYQQQp49NJoRQgghhBBCCCGEEEIIIYSQZ0/x+z/+mY9nJIQQQgghhBBCCCGE&#10;EEIIIc8arjQjhBBCCCGEEEIIIYQQQgghzx4azQghhBBCCCGEEEIIIYQQQsizh0YzQgghhBBCCCGE&#10;EEIIIYQQ8uwpfv8HvtOMEEIIIYQQQgghhBBCCCGEPG+K3/3hTzSaEUIIIYQQQgghhBBCCCGEkGcN&#10;H89ICCGEEEIIIYQQQgghhBBCnj00mhFCCCGEEEIIIYQQQgghhJBnT/H7P/KdZoQQQgghhBBCCCGE&#10;EEIIIeR5w5VmhBBCCCGEEEIIIYQQQggh5NlDoxkhhBBCCCGEEEIIIYQQQgh59tBoRgghhBBCCCGE&#10;EEIIIYQQQp49NJoRQgghhBBCCCGEEEIIIYSQZ0/xuz/8qU9hQgghhBBCCCGEEEIIIYQQQp4lXGlG&#10;CCGEEEIIIYQQQgghhBBCnj3F7/74Z640I4QQQgghhBBCCCGEEEIIIc+a4vc0mhFCCCGEEEIIIYQQ&#10;QgghhJBnDh/PSAghhBBCCCGEEEIIIYQQQp49NJoRQgghhBBCCCGEEEIIIYSQZw+NZoQQQgghhBBC&#10;CCGEEEIIIeTZQ6MZIYQQQgghhBBCCCGEEEIIefYUv/vDn/oUJoQQQgghhBBCCCGEEEIIIeRZwpVm&#10;hBBCCCGEEEIIIYQQQggh5NlDoxkhhBBCCCGEEEIIIYQQQgh59hS//+Of+XhGQgghhBBCCCGEEEII&#10;IYQQ8qzhSjNCCCGEEEIIIYQQQgghhBDy7KHRjBBCCCGEEEIIIYQQQgghhDx7aDQjhBBCCCGEEEII&#10;IYQQQgghzx4azQghhBBCCCGEEEIIIYQQQsizp/j9H/7UpzAhhBBCCCGEEEIIIYQQQgghzxKuNCOE&#10;EEIIIYQQQgghhBBCCCHPnuL3f/wzV5oRQgghhBBCCCGEEEIIIYSQZw1XmhFCCCGEEEIIIYQQQggh&#10;hJBnD41mhBBCCCGEEEIIIYQQQj6C4Vs6Qgj5cUGjGSGEEEIIIYQQQgghH8qgf3Ae/E9y/vGGHObQ&#10;0X2fbhx75vD2n/C75Ocu8vIwfHy7FkII+bFAoxkhhBBCCCGEEEIIIR8JJvyHQr9+YIc6w+xwaJCg&#10;o/thXKFjzt0gpfql+cfhYxd5Xo4QQn5sFL//45/xi0oIIYQQQgghhBBCCHkqQzIdJCMWvB8KMzVY&#10;5W54CCfFD9kKQpzDUWejU/mmsYgVZm5CA8U3yhNCyA9D8bs//IlGM0IIIYQQQgghhBBCPoRB/wp3&#10;P/R0fxjNiqGXskAMRjNCfkpMRjMazAghPyb4eEZCCCGEEEIIIYQQQj6GeJeYuf4o/j07SY9j1HAx&#10;pnsSHd0P5WLYfRyuhG81I4T8mKDRjBBCCCGEEEIIIYSQDwUrzNTh/UzxXqfJ/35dvB+qKOBScwY0&#10;CfnWNDq679eZ4dYGncU/DtfGlWaEkB8TfKcZIYQQQgghhBBCCCEfCEwGbqTC1FpMr7kR4PtmrNsM&#10;F5EAg90PUz95bqRxlqNjbyiSmVb9Dx91WF+GowdrOmg4I4T8eOBKM0IIIYQQQgghhBBCPhgYEtyY&#10;EKYqdzAFmCnBnT2/zh3CoxvlHnCZXJT1xz/CZekqC2zFWQp7Gh3dd+mUw0FubszVsTgkF8QQzZII&#10;IeQnAVeaEUIIIYQQQgghhBByRBgAinj+oVkKJoZ4FKPK+WozkNbLjGVUru/C7BC5SVXI4suNCwia&#10;bIrAs/c99SnTGANWDR7T6KXgpjxCvjOwkiyGFoZZ8jr9SoeJHSfTsZKnh388NrnSjBDy44RGM0II&#10;IYQQQgghhBBCjjg2moWfbAHKIEXvq7/MaIYMlXnQODAVgn1ASv3Kk45B3dADv1c3oA7TW0hZpvbg&#10;Y7qg6X3aCPlwYgzauMOQS4MYXhwbbQ/TMXA5H6OeHzKRHnkTNJoRQn6c0GhGCCGEEEIIIYQQQsgR&#10;+aR/7nsqgNGsE4FTWctNX5AJs1hV1xpGbDIkIAtxlEuFMk8/yTA2otGygKmtkLJSPxkhXAwGu6Tn&#10;qBghHwvGqo1FG/eD9H0vgzoYcfsOfi+dhgcz204DbxzjiePjZ4JGM0LIj5Pid3/4E41mhBBCCCGE&#10;EEIIIYQ8QhipwGQSGKTACrChkxIrzgDm/1UAhoUwAVRVlUIOjApmV8CXCpVlMhpo2OpQhzSUt3oR&#10;RhrCKY7VZpqicdSjelyh6UtfhHwr3GiGMVi6oazvzHAG13Ua1rS266XVoY+nh4axzMrFGFbfx7vn&#10;HY9M1BBGM0II+bFAoxkhhBBCCCGEEEIIIUfYSjAF5ikzVqkDngow5d9JOfTJaKb5RTIc5O8gU7+E&#10;YQDZkZjCWFGWG82wmgzLx2AgQxry3KVyKIhv81BG22AGCXejfkK+JT7+McZ0TOk463VM4zGhWGUG&#10;IxiMZvtukF3bS2eGNE/PjWYYjnYs2BiFusPxORnNrCbzCSHkPxsazQghhBBCCCGEEEIIOQJGg5jI&#10;f9RoNrRmNLN3mwEVCbkAhrEKxrBkSAiDgum0FWOHdYSDMltdBuOD4TX7qh0YJyyWTA54rxoSDusm&#10;5GOJ8Z8/KtSHXBqH+mk7kV07SNcj3NkKtE4TkYcPMB02nt8ljGaQIYSQHwt8pxkhhBBCCCGEEEII&#10;IUeMj5RLE/7heypwo1llj2hE6uDGsDCIQUR9PJ6xguFLw2YEq0pbUWarydThPVEG8pAEI4IXVpfX&#10;lnyta1zRg1VuJqw6bJWbFSTkW2Pjywfike/jFPkweLVDIZ0OPzy+sW072e/3bjzTOFaZ2YqzROhx&#10;YFbLH8+Y6rBvQgj5z4NGM/IjZLogJOSnCy/zCCGEEEIIIc+Bb38PPxypOJhXH++t3q0nT3nwDiwE&#10;3nd7ZjLv6kYRS9XGIGwqDhoGw8EglTa+KgfBYhzkllU1rSIzlx65GHErh6h9mSYYHwJLSen4DuMY&#10;0ixuOUkeHgx2Jk+jGfluScPOwOhzE5cmxBDT/F7HNtY62jpHxO0xja09qhFGNPgwoOGxjl4Q4zkV&#10;tm8vP8SY9+Sp4sALPYjlRHn7JoSQbweNZuRBxt+o5D+Vjy13SGj5brQR8mHgMtA5fLRFHo6LPbhD&#10;aQ9FHiGEEEIIIYT8+Il7GfAhdzJeDhPp7jsffi/khiENaFGU9vnvx/RM9cTdG0K+lgWrVrwkHPSO&#10;qkJdzIJF3OpWOXV4SNyg6ajfDVEI4E8/Kc0djGCeXmm81qgtptHC9rjFZDTzlWRWhX1pEEpML76H&#10;AvVaqskZKov0UQaFTQGSsKVYh6Zxk9evUS9kvBwh3wUPjiZN9PHp2OvKcPTZuLYjyN51hnEJH0a0&#10;WHlm70SDIS1WVkJWKi3rRjcQ36Yuxawdqss/nhDZGP2W5gWMKfR+rJzyVHlCyPOBRjNyiP5i+I+N&#10;+uo+5ocDv434/RzLfrAStMBakfyPaQUhH4EONxt5OoDt5sUS8R1jMsaiSSmRN41RH/+4UPSbKEII&#10;IYQQQgj50aL3L7ijMbuNug+9hbG7IdwEmSLcQ32EEsUMQ4aXh/0pJsFHg5riSVar33tpGGmxygt5&#10;PdIQOyo31qAB0+AFrP3QU0EfEvUPK8NGw5imwfhV5sYwGAcQVxnU7XgNZlTzgMVTUyzNJZyx2AOE&#10;3LHMcfq7Oh4rSch3RzJdGQh5DOP+gRGpg98e1RgORjO8CE1LwajWaZm+L9Q3q7MfP3bsxHGEL8fP&#10;BVPdkMO5yw1ubjyLw+4pmHyoU/+4PkLI84VGM3KI/kjg9+LbXDDbD0382HwU1gJ3468XIT8Aabjp&#10;9drR+I9xiJSHxqRL2oWj/k1Gs0kDIYQQQgghhPzo8FuYcQ4AfMhdjN0dDW50wru1jA9WoGiZmHBH&#10;Eu6o8If5cTzWDRPlPpE+gTwkIbXCYhVLO5xUj7BNrid5i+PjS8Ok0rRa4xXSoE9dWWrMhD0Nj1u0&#10;9zIhXz9mVDOjGWT0HrL3NgJP8nRCfv6ECQ1HxrvE0TjgMY1956vP8LhGPMZR0/ca3rWDdHYSiuMn&#10;kcIwTiNoK9XG2tTpMYmzT2dJbkBDRir2jVgx/TL58J9amBDys6b43R/+RKMZOUR/KPBDA/exvxVm&#10;NIsfnI+hwLBUBf4TRsgPBu5zYvx/DLiAM6OZusOrPUIIIYQQQgj5kXF0//NRdzB6E2VGs/EBa08n&#10;jGHhwugVxii7P7O0eG/XuyB5Wu11SOiqYFVLwNgFoxccZhyaqpBGWw6jWVrsYgayvD6E4aAv4rkf&#10;7Q7ysoQ8Zw6OC3WI2fECo5lGdm0rW3Wt/feyJtifP9ZRBVEsGbjdaGYCihnSkiEbC9fwTrQPnceE&#10;pvhfffM/pDAh5GcNjWbkEP2RwI8Tfig+5vfCynhxKREJnqIo5O2XKoxmgL9a5IclbhoxCj9s9OFG&#10;CWWS0SxKcwgTQgghhBBCfozo/QvmAD7GaIY7dshjhZkbzT78Hh51m3SRVm1hMj0UJ3VukNK7s8wQ&#10;BdncMBX14zGKlp58c2UpdeUrx8KFUQwaUKbSOkq7mXOdyAsfbTxsS4ooCIdOED4hxIljBsdGHHc4&#10;gsxoZoazQfZ6eMOAZmkdVqPB721Fmumwb9elXxaOx6Pi3KWiKqN6cSxa7tOAplFeI1aahzAhRKHR&#10;jDwCfjryofG0X434wYHdy/4PBAngg390ou7QSMj3TDZWP95oBlSRGcyqA52EEEIIIYQQ8uMENy5x&#10;8/L0mxhIQipWmNm7zSzx29wAvVv/WI/p1ZhNjGPCXJ1NPGDl2GBzEPEYxbIqpcpWomAyPi83rSRD&#10;fJBC8+MfgG1SP03Mg7xFYQAIIgx9wHUSQoI4ZnBo+LFX+XGjzt9sphmahkVkWF3Wda0ZzNrkQ7bv&#10;VVIF8GjH6VhWcKyqM7M9wkhC+pOJEuEIIcThO83IAX65Z/+foX4+NJ7242E/N/o1Gs2CJ//2aEH8&#10;eAZQ5IHkE/J9ohdg+LaLrY+94MK3jn57r1kqzeFLCCGEEEII+RESdzCYdnaefg/u90taNt3D+11U&#10;8E3lox4Hk+FBGLSgAStJMDGOxy+aQQrp4fDBahOVw3vJTAYGM5TXT1W5Hmhu2z1UK9CluSkdcWt3&#10;79thdSgx0W9YXU5M/ls56Ehy1p5UlhDijMeQgsMDUTtOUnqfju8ChjQcibbCLN571psRDTpw/CId&#10;xcbVZ6ZMff2CntFo9uTD0NtgSlB38p9cnBDys4ZGM3KAmwxg8IKPoZH/iBxynBKSCMR/aBkP/OKk&#10;38cD7IfN0vGVBA4sb4T8MAyDX2x96NL+GLcwmsHxcosQQgghhBDyY8bvYHq7g8FdkM8JfOB9jN7g&#10;+5Rzuo9/+qz1iE+uu+EJxq4wfLkRDIauZEhT1ZhgN9/SvLV+B+bbkxuvImyPdzSmvJj/8H/81fbD&#10;twTdEo3nE/55GO3J9QCv5jCNkOdOHDexEjOMYHGc+eMV0/xLOn7yY82M6er2+720bWt5bjzz4xMO&#10;R7adwbQ4SqZD/olYCf32MyDCH1ScEPKzhUazZ0b8+NiFY/5LktI9X38q9GrRnudtPyBOhFDKwuPX&#10;4U8KLjzT5a3FAg8ledVtdWVt8FD6gbIVZshP8oQ8heMx9cDVUhwDOXbzZQH/gggclvjb/RDiyAl1&#10;loeUVOSIQS/8cNEWuQ/JEEIIIYQQQsj3zaNzAAlP6fXPH5QG4i7G/HeLjNh9k34ggscjmnpLO+T4&#10;Hszuv5IDtvJrXCHmE+yII9/CyIdgKuPOElLz0AZ1Wg8+wbjt+nFDV9Y2DYyy6pnBDA4a9Q9l4VBX&#10;6Bn1eeVGhPM0QogTx0wYzRCH4SyOFxz7mHfB+8w86fDYivK2+kzL+bvONJxWoSGOxzq2KpeOzqTH&#10;goiZjvHY9UQDSXhApPlFY7koHMUJIc8bGs2eGeMPhf4Q4McJPwjxAxJ5oj86yLL/s4g0jSMImfFi&#10;MOUliRHIQLfp9xSXwRecJUfZ6QfJ9eIHDnWE1vBDipDH0LHifxhMfuP1wLCJcYwLLEjb4z4Ul/Uy&#10;9gJarDZTl+vAGEXUyquz48GzXDGE1cFoZv+plApnKgghhBBCCCHkBwP3LMDuZeL+BPcs6f5FQ3Yv&#10;M3St5mT3N7i1ye5kLKRfSZ3iAVOjPubETVeGl0l1eRDfUlaVTaLbvEEyitV1bT5kfAWZCScdku7f&#10;kIkE91IL7Ht8rxoMgCH0DaSZCg1oveFQ9mnFCSHfFpx71MPjFdMhf8B0vnHMUNbDgOZzOnCdhvcw&#10;pCWZ8eyAsqoUMuM5qLQj3ECS6UKkaOycwzkcQkhQ/I5Gs+cFfpDU2X9xIY4fhZTm2fB9YXJVuo8k&#10;u3R2kfGHLH5q8BOHD+KhCzmoAUXMAIYLYYTtO9WvivxC2PVYCHELpMpMg2mxGCHvJ40bM3alsfQA&#10;GKOtLe3Xi6d0BsR/KAEfwxpIhq9QAX0+XhUVgLQdLybvvmVZvZW5If03IyGEEEIIIYT84KTbo7ip&#10;MQ/3K3Hvgqh+w9CkdzApRe9v9GYH9/gWRYrK262QK8CXxe3+3qLQkeYBNAP3TbayxMJYQQY/5FNa&#10;kov7NpT1PITNAmckz9pgzYGMpXjz3Ejmvq8Usy9L+WbiHlDv+3rIQ7f6TylKCPn2pOPaXo2Bg/8R&#10;xnMSvtP5C1GkdRrft620gx79yZAWzs8bODf5R0UMq2pU42evDucd8J52EEKeD8Xv/vAnv0ogzwL7&#10;TdAfjfzHyC+APe6/Pf48czxeodKwl1GnMvjYlaglunz+e5KS7aemhOHAfJVJ/z2GC2f8YJVlJRUK&#10;xn+TmH7o0hoQf8doln68CHmUGDMAg+gx/CKr6zu9oPL/TkLcfP3gP5ZwQdbjakrHp+mFagxMP0BG&#10;IG95CKc8fMPY1sNolprxvtYQQgghhBBCyPeB3aPgHjvFjyel/RYG9/69vZ7B79Y1UcN45NlIuteJ&#10;+3VfreHGMEvQMlWycyGvwv2+JagU7qmSDCQQwtfUKuD50b7jdgbRpMh1jclopjdx9l4yy3y4/Lu4&#10;RhjN7B8vUe6Rugkh3x9+LD+OvdtM8cPbJfGNVBjc2q6TTo9hPLqx69rk+yMdc92Y73H8fGNPHioq&#10;aTUZWVxpRggJaDR7ZsTEflyEHsbhENcfD73gLO3/LDwfefhPMP9x8rSu86Hjj1RAXrpoTrJmFEM+&#10;DGbjyjL9QYL+9OJeYHVDpfpeHHKaYGmowwLqCHkaNkIxtm3YHI8dvQ3E8PIvu/hCGP+RhDxcKOm1&#10;lWB4Q8TSYEhLcrjoOub4pg4GNxw99s+KCkcvIYQQQggh5Icm7veBTxAXY5qHca+CeKe33tP9f9zf&#10;5Pc5vlrMnX7Zff64Wkzz69r/IRbhmAPwuCfiHxahHfm4x7Ka9CtSQzav0/E2Rckc3JnZCjP4qv+j&#10;jWbYcvuPx4fqJ4R8X8QR6Eff48f6eC6L4zMTxRN+MIOJuRzM1/g7zzr/R2kthzRzHR7l6PM+UGfn&#10;Lz1PDUVlr+hAeWsJ0l07IeQZQ6MZMfILQ3unGIxmg144px+vMIiZnP664PfJfrQ0DuOYXTDHc8lx&#10;cYwiEIKf8uHn9eQX6wF+tOw3ymLQr8PTIpMMIe/DhxUugt4dXyDSXczDjob9Ty+y/EW0/ggAsUc5&#10;jhda6vBYx/gPJWi3OqIe9foBF2yqY0oihBBCCCGEkB+cx+6LEEeOG8p6vfVuNey3NeN9fZEMX/o1&#10;Gc0gpWmI68cNZ2Iry2wuQfNQZ9QXYY96Gu6y0Czk4QM9/hf5E4+1HyAnJtrLZDRLFT0RL4sWwHCm&#10;W2NxQsgPQxzDfhz78YiU9xHnBD9/qI9zUTXzMNLU+byNy3Vta49vHFeeWb7n4XSGYx+r1DCPY4+J&#10;tBxCyHOn+D3fafazJj/Z+0/Cu/gF7CSJYOn/p6EuLnDjYniStXAyhiEPj1z0C2n86ugPlf4YhVz4&#10;EY4fMYA0xCPfRGCtQOvNaIaWezlCngrGVIyrh0BeMMn4WBt6GL389hEOF1fjs7GhV/3dfu/6UUwx&#10;bciDp8eAHUFJL0cvIYQQQggh5Pskv+ewe5NEft8D9I7bDF7AV1rgfh7vNMMdTKS50Wz8h1jc1yDd&#10;innZuH+3sNaIsjCa2Qf3Rale+NBTVf76hiBvV+iJcnBIy8MhkwMNZihT8HhJn3hXuXdFHyaV9ZK6&#10;rXhM41PLEkK+NX7E4ghMc4DfAM4HAcL2bnrMQVaNp8V5IjsVYHVZPK4x5nWQFgY0W2WG+ZuPNpql&#10;ygghPyt+nEYzOwfqVyxVMg9nOw2kpImUDkIOweyC6kNOXaHeysTJ+IGLs28GF3ce8uKh46CGIyLP&#10;UQ32XdhjApxcYrpodMmDTAW5Y8msOrQLZXExjAy7AMW1IcojrF6lX1WVLnzxMWPYZDiDXB5G3aZH&#10;5T3uRrFIs4tdyzIJy4/mWr5+VKNF/L/TTNpyUsPUEfI0MJ7iYiqNyhEfaynNxqPK2V8mbwYzMxmP&#10;eTaGk074sfoM4fDtAgxxXHCp7s6kAy8bIGatyJKTdnXIsVz/9mDGOwlaLFOkdUfsAckHOZAPXR6x&#10;oJNrO04/rjGXJYSQH4r83PTYeSrn6PxlQT2HZqewp5zNRg3j+fOBUikvZIFJPSSrjDojNCXE1xEQ&#10;eFgX+flxMBy+JaErmK4igNdwPLqmeNYSDVr6NzUqKzLhiXaVFvmK6fOgEfHH0i2kChBHyuNXRJEO&#10;MqkPPfjJdwz2RL7PDvfTYTxIO8qyPIxgvvuO48FDcvj2MXxUQs/hnu9Ebp4G8vGf3XU4R78DyDsI&#10;230wAvhy76B8Ii8TjOEs0WtHuz3RVoLpfQruyUsLq5/u8yutG87/aVbzUnrcz0Ob98Bxq7wOeywi&#10;Ynb8+Qd/jpexuQD8wUc2+iPFoxa7p7K+hj6tM8UBDG/HuGbPt3eaoRz0Pxkvi3ea2XvNrFY0ypIJ&#10;Id8z6QjUQw7H7/sPvPF8EOclDfsrMfBPy+lMgDwcwvg9z9ShnC0uMx29vwMNK886Dfe97Hvxpw2l&#10;QlEURaDP/EhInst4gp2x7NwD4UibMFnLfwyVtgL6FWJ2TZLi+fWJcSyn7liE/PyxMXM4PD5kGKTi&#10;WiZC4H0aXC4N8URE4Kdjc1SRAocFkuTEcTx4UC4SMpWPyZn/LeR+pEaz1FJrcfpvAzvhpfTjE8fR&#10;ltlJTrf6Y1/giJOplbEq8PWhGqDDvl2XlU861AudaSglrABKJD99R18kz4qkNKzsQsjKaJr9gFiO&#10;XuxqoPbK9OdDQX1Rp4X9ojPiuP4Mo5VdSmsa/hHMDxyXdwmXd89Km4RLecB9bYuLGbEZU0Lyp4CC&#10;AqgbaccFCHkaOAriSAA+ShPpGIljATemlmCJEFCsKG4XEbSj4h2RHjG94vILL/cHvdiCdsjt9aKr&#10;xcWXi2thyMBzTfat4bFKJCACOeTaAef/iWky4xcEgR+TVi7h4ZRg5TVm2/l0oMOPefU1gpveQ/I2&#10;5By2DSHfug+rnxBCPhY/A/k3zkJxLps4PE89FsZ50M5fev6Mm4/kfSN2XtfyVnc6D+dM52n/TYjr&#10;qFFWPRM5Jsq5ApOPR2Pl4PcjP+tC+t1WvJv+PjkQecfx4Klyj/Fd1/NzkXuMkD/m27YnAofHD8aa&#10;h2x0aTKiyLXxZmL4ZyEXijwEHjgExiGcDeURu/6JOuLgU/L7CeBSkz9iCWiLKfCoVYAQyMPv4tun&#10;Migemg8qIN8nvmfcYDPtp+N9lsePwxpL4wZjyPanRw1IZtGRMT2pwsix+wMtfCwf1/HOlDulIOTl&#10;LDc1ICSttN4jRDhPBxD3cupS4qGcxiw9jpbA68TCMYx5+MDu9W07LMMKNFWd5gBMwHyTMYd/nIVm&#10;q8TKmZx9e43eBu1dFQ5J/Brhfij/VXLD2SHWf0hUdaYZUetrj0dtAKXxsZpRBk5BG/1rwlUmgfFs&#10;9KFoeRjMbAwl93GKCCEfRXagv+/gsxNCkoSYBnDuQBxn10mDp9p8CA5nzbAzSioDuaH3RzXiMY2d&#10;ptxvWzOe2axOenTjyHjeQWENazsgYcmpTX1RaTzJZe20+wNLxjkZ/mPoFphSjxl2EeS6/Pyk4eRN&#10;chpIv3+eNmaQ54COBQyH+Pn60L3vQwlHh//mPqTB9I+WI8T0O43xlGul4HDM4epiHOsaQNAWGiDd&#10;U61UhMFxPHhQLleSeEzO/G8h9yM0mmnTrKH6ZRdR6cSB5qLFFj4itjjlwXODWTbp/ERMBU5qCOmf&#10;+eMeeToYPxgUGFk2sRE6zFP9Gq9Kbx8Gm483+1IZ+DgJu2+FYkCGHot6Wpw78QUxRBuVq9VhsKIW&#10;G7h6BW2rwyCBePrvMgun/yRDWE/1WgJxKIVDGCGTPgDxSSqhjbAwCn0jKGlFFK8n0pyn6CBkwo8b&#10;53j0RI6n22VUCoWkx9MINhDKpSbtig7cKGFXaQip0F4vwHYtjGbIVZnMwIYyODd0ycg21qSDP8JI&#10;xctoIW7HHgIpx8GxAmk4T5tkFM0zzZnObyJpsW9UXOq5yyYuTMHTtVjbzeHW+en1E0LItyHOxgj5&#10;q8Aj/oSzkIn6+csfq6ulzXeech5zFaoBDjErdFjSW6Tf+IMIztEQibo0cZR5sFbP93L59KQCnXrd&#10;5mfd0KIx/Cgd3AHg9wU5wGVN53vlHJfz8JihcUv3mAUelkMAP5Tw1YVAlEeyySCe/adx8j5KLmFx&#10;fIEfi5zHLPCwHALf0F+p8HfRX4hHFfZ4MwxQYHJeyo4JpMc4RWK6vkmC5pkcouqn1JG4VokyptJS&#10;AOrVNDiL+3dq/ju6DjAl2hbdiN42BG1U/4E2PIarQP3p/gg8tTD51viocqOZnUPNfdgOwPuEUcbH&#10;kIafUNz2uxLj36ZLEcHgVHIVJpLGsJFkIgnttmMnimfjz86m/pcUoVymyxJRMMkkQgbnfQshbjL6&#10;wRQDrrc1DkNZpQnmQ14d3jduj1iElAtnhrSEBcZY2iSv046HCCcOY+8yaQrJKQVp4yYj+Ugka5Xi&#10;IwJYqkU0FDsq41DNu/kfxHjCydtCCPn++bBjN5e2c4eeXA414BjWNPUOzy1+XgvZMI7BaLbrenP+&#10;3jM4nLP0NyF0Q1cq6OcyPbPjXJFObENRq4Bq96o9TX2Ut1OKfuUtOcB0qLMKUJGljnosHuGckEel&#10;VrE6nr+eFzoEMApi94MPGQE+rOL6KzjUgEegxpymj7GQgC1BPYxxb4UmpXGeREHyfJhrzOJjYvKz&#10;+EHSY3KKJenXQ3J+7Kdw+nqK3HiZkRJ/pEYztFIdWnvc4m/ET2g+YfttjWbJ/5iTjhbDidYUojxU&#10;uHLzcMEaRjNLS3mTIOSwazScyiPHhpfGMWC7rk15uFzWHGyyfkFro7phOIMBzP7bDDK4aEbYUHlN&#10;s5M88pLvoi5kRr9EpBFCHsCOX6DHrR4qeCxjq8dom85l42q09EODC7H93h/vaD8yOB7NwzGpJVQJ&#10;XkQbQA3OCGM9mjXlHiQbeKea/eSlY/qpWB1wWmGlzs9/yHmKFm+Fa0BJbBjOTIQQ8v0znr/s7JPO&#10;X8YTzkI4ycJTZ+Y2m1z80PMnvrTe8dyJlEyDV2FJh3pTgitQFb4lo9SBGs+Lx2OHSoDq4mcDOaED&#10;k8c2AZzI49jCUfIgXTkoNzbQK3lIH5LwA/agHNqBJL2uhEFCs8YymRx0gUkuWqfk+pKc/2Pde+Te&#10;0+7vWu6wn58gh6QP6a8H5HD1jzH3Tf311H51OYxfhEMCYy0FNYzxafc3iKUMiNqlDNAADM/QMpWb&#10;8JttC+iXCiQZj+H40QRrB/I8M0kegCabpsiwCPpiMpqZg5p3Sj+M9QqKDHhWRyrztKLkO8BHJc7A&#10;6Pa0/4yn7gTVYEX0TngcQ4hPPDRuELehpgH3OhtHLnOk4JvQBhTpWt+Pj6Q4fSOprmqPq0wcD+4j&#10;rseojV8V9L8R6MsdjGD2D7ApXpmDgQw94HrNaGay44j2nFSvZrpPCCHPFT0d4vcHPxt9WdtKM8zV&#10;+KMbWwu7Ec2NZ8fYOTiF7Q4E9xAHZ++pzFj8oVNv/B6k359J6zeRlNr1U6qb5/bnhQ4BjIK49AEf&#10;MgLSyMPo1XJpPB1pwPjv9Tjw6xu99ijTtUVZ2Xym/8OQ5+cgiuFo/8DzEx2Xxe/+8Ce9OvuxgQ5H&#10;78JF8z5st/su/3CjWeA3i/l/Kn87xsGTRk1c4D4G5GE0g4TJYVAijBQNQw0e7+CD1Qeg/eeYXjzj&#10;ornWNFySa4oNUjD+Z5k605/aFGlWTwJ5NJoR8kTi8MZHDxX8lzXOHn4ETUYzHLgQxbHVtn4RFozH&#10;pDrIt3igtmLHpgcsDnLZSDepJOJnLsSnMk8H9eoZVHVPP5pPxeX9/Ott+JgWEELIx+Bn2PyiH+6p&#10;ZyE/f/n5E1f/H3f2Gt+nYr8Ahzpw3s6vueJcHtdYEfftSOdPDeJ3xWPeRsNEDvU7mmGTrkDzrXBe&#10;7igePCaXqTKQbnV4dIwHj8rFV0p4QG6qbpKzbCUMOpbsQso3yOUcp39fcsFx+gfLxVdKeEAOYwLj&#10;JZezbCXvh6f0K3Jwn2E+xmeSewcbnxZwmTQGYwwD5JsUso/0jGNcXV5mwo8eHIOR6/WZuimsAQtb&#10;HQno1Ywwmj2k/X2gzegPGM2MD1VAvhXW/3YG9pi7D9kJrsFG8oDzuKJRpFhYeWfc5HENWBr+9c3G&#10;0MP4uE+RY6xYKE3EMaM+qOraxr+TfPU8pFsA3agCx+EDrgpDWLqvt3+KTZNR6Luyx9EzzZ9AxkLJ&#10;zyd+I40QQp4tdv7FtYOeE6taz574JfK50DCYtTZvA4fVNsg9Jp3BYbTS86qdW9O5H2E4nHeh87Hz&#10;Lk7LuCSDe1jiMVJrUHeqnzwzsrEDPm4EwHqSrkHgW9qkCWMXzgYqxnS67rDxDGcDGNce0DFdo4Dx&#10;OiVL+ynxIzWaxc7Q4McazXTEjEazDyhqN3Hq+38Ku9HqQxR4s/VLwUDym1FrkfkQsCT46tmgQV3q&#10;+wBy+Xg0IlaGaY7r0rA/WsFlcdEMKs1Dmj9iUeWQpg7boDlQYKBsDNI4aaMVOnxHGQCZyA+iHCHk&#10;AeLwxkcPlQGG7cKOQk/D8W4y+oVjKY4/+MhLP0K4KIu03S7+kxta7AsxS8PyaOiArAkodp7QoJ85&#10;4FB3ae1xiW8G+lxWSyJs56GnlgaQt9LJWcsJIeQHAefbOAP5tdiHnMPi/IVrIJw7cR63pG/UYLXg&#10;fGx+MppZoaykZqN9kYyzoxeJev3L8m21gYYiruH8Osx/U1DHlGZAic38Hl87m/YE0vJ4cJz+Xcs9&#10;xiT3/hIfru+Q4/T3yYHIO44H37fcY0xyNoZS+F1yufdpdTkfTx4vcf2C+400zgyEkatCuN+wcshD&#10;IXWuBdcnKKNZOg49LXIcG7v4qG+l8mzLw3FnR5AmPKThPaC81msr6pSpVU/DateDnkaz/xx87397&#10;o1m4D93/Xh/QNmAQo3ymIsas/ac0HEhelBx/B+yjYfylNHxbOJWNyaZD59n4p9hIi0mm47iBeApb&#10;Pn5/tI6q9zpB1DuWIYQQMqEnSZwn8Q83+J/lQc+xPm/q506cTru+la7t1LXpOkcd5m70nIv32iMN&#10;WnoYrfDD4H8exjd04aNieqaOZAdFk2cO2Xn+NxIKcN2Ged0PKkx+DugQsOtfBMbh9bRxgNHjtg+9&#10;drCyj5XD+EVFqMOvRzxZS1o5vf/W4Wf/wKMB2Ciw2t1eEWWr0aZrmZ8aP8/HM9rOTCcs8AH7BbXF&#10;oLHqkTh9PYFor4bweAb1bXB4CmLpL/lp0OQXzvplNwyVfuExC56EE2AyfHkBG4Toq0m/Ajmtx7Y+&#10;M3qB0G/9o/jEO9Ria6eL6ZCBizRCyHtIhz2OI/xo+GQrjkLHjrnsWEIojjHLO4rjsY5t68dnPD94&#10;NK6pjyPWtUBkrDx5+rGsNOmroanmJ6J12KSznX+n7Xg/3gB8ewtRLp2vCCHke8bPhe4moxl4yllo&#10;On/hyzR8zMkL52c7Rx+c8hVEUh12bWiV+DXWlGVx2CMw5+/XXzgP4zwa14eTnAVTfASXfSUUtx4n&#10;5KlgSI6DCu9UxRGERP3G+DQfY2sadIhjLPq1S0pDGehIlw7HQ9Rkk2+jONOnB4f9u6L941FW8ljH&#10;Y6QmqDxWCmnANkjdUxVAgzWOj2f8z8BHhhvN/Pw97dGnoFfKeo0MWS0d58gnMtWkIw9jUxOs/PSl&#10;YxajUz8waKW08Eas2foFHalsHDchavfvik0oJWf/sY17exOaytq5fnQ+J4AveOgvqPYvxHH69yPH&#10;J748y49P6EQKIYSQA3CeVM+NZhrScy3OyziJ4h9pLA+PncP1O86n+unTe8+6fnp0IwRbCKNMOuci&#10;ihMxPsDO5aY4Ox+jTnhJ3n7GlKefsr28FRyNdk8uTH4O6BCwMTb+0+TTwejByMOI8X/5RyiNqQwM&#10;U9RhIxjj2IaZr3z3f/QRafA/dzh+NILHR+NjdguTjzHpsu/W8OPlZ2c0s8FixXRnpLQnFjVQm18o&#10;Jz1ItDZ8gBIVtUGlJ08rmQYJNOQrxuw55CaPgYT0JKcOF7u1pafykIQwwt40xb8tL4XxnxDAynnw&#10;HeziHaguI8VRDyHkI0iHFDy7XoHTMI4oS1Pn/5mNiAvbfyThgNVkP/bcxWWVvdMMIrgYw38y4YLM&#10;/pPJL8oAPHv/gcn5ylE7vq0qXOz5xZdFn0hSraUj9NTSLo9v/Jz6Sl8/OxFCyPeNnzndfbjRLHAt&#10;KAP/Q89fOP3GpKV/vdsGO4cr8MbnwafrLzxe2yZR9fzv13GeZ84vCE0TvlHuHez8DxdGs4/ZCvI8&#10;wdjHuFenN8FmNNPxNDkML/tK1xsogjKe76vnNckGKMaqew4CVsImnRCHgQNXGqMI0IOi1/shvBMN&#10;j0kCB/nvwbWrvAZ8KzycNeIJuJbeHnDv5T6kNPl2YCyh9z/KaKaiKG/jBmNXfbin7j/UFLJ4vKGN&#10;I/3yM67jY9bP0UHkRkstoAcCytu5PcnaIaFfKFs3jcnZE2I0XsG31Z3wcU1vSpJTLB01qY8a/c+O&#10;Ozsmk1y6pbCjys1yiuWPmkzPVM7jhBDyrNHT4fj7gXOknUlBnDk95Nme1+sJt8fjGvW6JR7ZiH+r&#10;wHvQ+k7zrCi0algjOOeiKMrbefwA145vuGgHOJZ8GKtMPZWm0exZ4iMA97+4Tknj4YlEWbtuwei0&#10;oaMRC2DsIo6g5/m9q9syxtVksGXo0MMrokq7+FYgmwJ+3Phx4dnIDMU/fn6GRjP/QrHxkvZpRQ0v&#10;P50q8ZgIj3yzkocuQO3ECIcBpT4GVsTj8YqIx6SJGdX0U+kJGP8sjJsH1I08tAtJ3iV+AgZWzqr0&#10;QW2yFnMQj7blbTQ5uJSWw4tpQj6AdAilo8yuWey52OPh4xGPuhQMYHacjUKQSSH86pSYtDJtJher&#10;zBD2/2rSuDq8cBOnAr9g07Dph6K4aBrVfs/4duHbp6y9/h+mbkLIcwfnyvwM5Lef4Ac8A+r5GbVZ&#10;3dnNgKXihJ5hrcK1oF0f+rUhrgVrpOkWwIBmIinP/4svbQt0Ic1jE5aO61Y83hf1wb0jRcgD+Pi0&#10;NxqUjQ4lv3cI5/cc74bxjzv+eGm/psF1Cq5/bOTF0IMcfCRo2JPcz+8zrDyOHk370Ekj06ZfttAS&#10;zlKT/xQFhreTRrP/HKL3/eoRYTjwhL2golY6iVpphNU9ZR9aTfoF2VLH9OGKYdeA8WnnaT1Hv4OK&#10;QEelp1+7p9eP/QOEOlshZpNMnlbX6fGfCdQBvV4jjqN0f6BhJ+p3uZB/ECummqx8KmllJvk49sCj&#10;eggh5Lmgp0T8/uA3A3OxOPNO52GcR3HuRqaff5GCLLv+UWflNQGXRrt9K+14PeS+Xx/F+fyh867X&#10;4yv81dd8OHAs+TBe3jaARrNniV8/5fe/aUw8dQSlsW7DXMvmpSMM24U5XNek65vR6Xiz6xPVY/YT&#10;JR+CyEMVsSITmn9KQ/QnazSLHfswaYdlRTUlRTKOk0aVCLjzQQcFR8JZ/TZAsvyI11VtgwhZNrA0&#10;D3H9Mn0mF/LJt3SEVX/ZtXbhayDRgjqI1YdoNMFXsMAhPQ4TlxvTUiR8qzM5cNyfuRwh5InoYWPH&#10;Ho5PdXbsIVGxI3s8nDTVfjM8zw83jcVxiP/SKGvPzY7T8NtWL8jwTG38Z3cypo0r0VBK/7LfpBQI&#10;otZD3hHLeMp5ID+H4NGUNJoRQn5I/Mzm7jGj2fG1zmMcnrkOz5njuXxMTPn6hVC6r1YRpLoe/y3w&#10;mN1Y2A2GG8PskVzpuhBpeDAcnOZ6Wc2DPpTTb3VxI25FJqwRClaZmdEMl/dTGwh5L+OA0muPqtGR&#10;g3/cwfjRUa3++FhRG0/q619MCNkjpHE9omH7r2v1Y0Ul9No//HjM4nEc5mnA5LQNbjRDPY9dQ4wl&#10;FZdAit07qY+VmkYUflf8wSzE7HZ/8JXyhnohS75ffJRMRrMYJ49dg0Z+gJhdf6ew8c7+eyfBhCEf&#10;yWXf+ViKetWPPD9no4UWsXT/D2uXiH94gJz/owOu593XpNH32nwbsRmRZBOrOK7SB39eYJKLf6DA&#10;x/+Qigz1cRz688E8TTFZdcf9GT4hhDx7cC6Gr6d3+8cfu+bx0yrOsRXem4N0TYxzscmnSDq9yr7t&#10;pE3XRD3mZjTDV5/5e+shhrI5fir2+wT7xyH1TZ1mWD2hPPHuuTvl2w+g/4ImpeRnQj4Gjve/Z+lX&#10;odctGplGEMYB8hKalEa5cZRl8bJEeUT8LtSug3AfqmH8ww8cjGbj+FIfIbQJ71T1axjVgWKqA5km&#10;YeK4DvF7BY9F+o+fn57RLEWxw48HD+K2w+yjeXiTYyIGVwwUm47AfkrploMsOKtTne5U5PpgQch2&#10;rddl+R6Gw4nUJjag2SY4ChtUtmJEC6HcCPRl5DGv3gdr1bc+8A/kD8t6CcdC3iy/2VTnLSaE/CDY&#10;8acfPYcM8aNzAFKmY3ZC0/VYRw5K+X8X4aLn+Ij32HjuUz8mo8x4liatcFLf76aLM5vYggHe4vqB&#10;n1QYqhaarcWWgTbot1dn56CoM855cV5yXe4CGs0IIT80OLfhG+59RrP8XIUsi+dJer2Hf3PCGcyS&#10;UQafUZ3m4/xn6RlJDjcTeNwWLhv9ujD56byJshWuD9M1o51L/c8nV/VcXen1q7cAhQ+ap2DbIP0A&#10;aKQZzfArAIeSj8gSkmPjF7/9evQU+Kcd/29rGz3HRqjEeARkA1SvPFTV5HBdgkdM2yPrU5qVVM+u&#10;XxCwm2gvi0sV3MMc/pe1fls5r2pshgU8ZukqgxgMF8ByNENr8XjSCRCyVOhFuvr+wf/IutHM8jVr&#10;KkW+T3w/fbPRzFOVlB/Y+IIoxk+K23nXchUL4Jw7RsY6QMjBaIY2WDv0PG1pdg7XOCaSoFOdvWZB&#10;4+N/XVueynrlELay7ukX0i081TkeWyP4hwdlfC9JGocZru44NanXYsWg7YDUsWpCCCH/f/b+pMmS&#10;ZWvThHR33kbEuffLzBJBgBJ+D1BCjZgyAETISUHBgBkiJM3vAaRKmFFU/hGkCvL77j1d9N7uvZ33&#10;eZeqbXOPzuM0ceOceB933abN0sY6taW2zNTejzpQ6wDqwPnr3feMD3Wo1RfXpQTdRTqU+nWMZMwM&#10;xFSN293WOpCNZ4p7WBZ10Wfv5OH2NUVVqXX9cov69ewQa0+npH09idHsT8k7uor27zzOu1zHAbYD&#10;joeHe58w8ujdI4K40hV0zEinYHy68eC1dB7eKpuWHE9ykz7mRfn59Tkj/Y3SD+1woDM8szb/gfhD&#10;Gc3uHRidaceJKV0LfwCXIHFyI+fh1VgU3LqpUWXzS3kOCoaLhW9iIGuFGaW4wv7rGZaqED/OVlVw&#10;OSy65xO4jV6Hqnt5x5NutIn8Yw3eV1ZP02JI8U2AqvlxdYcQfgN8DupPJ+6dRq6jD/k0dZ5WT6X+&#10;SOc8uYnlHPZ5rb5h6gl6X0P/UD0aFbtmLUqeroTuDoMZShpvot2hrHUD2jC2uWb5XQ5xZKQfW617&#10;ItE9vuN+Tv0hjLR5eimMvQ/qZYQQwu9J9Wjl3mc0G33Uw77M+fhXPP2V+zf6LgQsWjfyK58cMr1/&#10;th+9sOuE/PMQFQ+k1g1US1W6/JPuaH2SvKQTUzisyvimjgcoM9yUzv2UOTRUA3K/aSasCH9Y+qtg&#10;rNinmvlYuT87v/X2GnLyjGH23d1K/vq2WP19AsrwsSavjnEvcTpnGEL7iW35h3P6LM5vpSka2Z3i&#10;t4rDgFYl6RytwnpetWzoH44uOWWzDP5ln6OvTiG1X0uff3IqZaq7pDojzfWx/loiQN6SCL8ztX/3&#10;HsOzdx3UcuD9p8hDjLBQ30mVwf1s2aJ62jt7sMv5V/jY4DGFiuem0Uqpina8l7O+209ZA/24FqRX&#10;aUhw5mhJUaP6x1BVC/pvLWw0+1jmKcMEOfyWZYxmIYTweahL5d4N7LV0N+zfd/va91FSC9+D5V4M&#10;16N6q4Y0/Unv4F4M92SI9Jto1kWQYVl9+HhoyA8Ozaqu8QJZD5EjbhLs/X91/nIjOfzhGfudY2ns&#10;7rH/OU512EnvYGppjqKDfku++bGD8Ras82iwij69XErjQe+R2JrPR0mB8cNAyJCOnMqYH89V64GK&#10;6+eN2/pAx/6Ds/gf/+f/z9pyXxXsDTk0zt55sWNgvuPf13k4n6C78PQICvsAcSwHyiy/DwYfZg5z&#10;UwNnOFiIV/owmvnAQR45+zk6S9yiPeDypzofz5BH4fbTkhjNeoyRAL4aCLyPXoIWtJ62jzaFEH5H&#10;ppNd5z2nnEfLddEqHnke9v6rlKW67Utefiup0uf9Fue5470srKwRVjT9H095e4oAK2jlbESr4rQ8&#10;vKVmR1GLumlUdEFBOvV/1GimfNw2oB2zZoUQwu+KeiL/HoxmuEMnNPqvQ/9ZizlW9u3uq8dEuT/T&#10;D4MK30wd+qAHFOiU0j2tM1YG19UdjCWtghEeuHhVa/W3J7EY8nMexpOHBzbq2nMwmi3UD9+Tk3Mf&#10;/yDS+XsQ3isn3pP1oYj5UPxDqt098JFc9+U+zGPb87XLfYj5duA4rmP+XT5/u5I+russcUqYyvgI&#10;86IlT3airBv0qr0gbBHOiR6W85OvOMFT1hjOOII5F61JzfQTGE/KegCvNEqcytA/xzz4VxXVOeio&#10;QjLoPNO5ST4tyYbesturB8EvN88Wfl/Yv+yOtQ9D7ZMeV/G1J4auCsTZ7/1U6fy6/+1UvkqDeloa&#10;mYr3uB7HjSFiVNxmXfEwGc1m4bpXMM49Of5pJ7Farnz8lbyZeT9IXyf33zQCZx6TeUBD1F6fv6K3&#10;OYQQwkdwd6s+3Ar4iPjcPrjkd+p//ejEPFsPoK9w/wV2Oz61UQ81j3szUn3aTtcYG856vY+rfbQV&#10;5QunXI/LGP4gDL1n7Fd0nqGXcHxZf0Fz3qETd+PVOAbk4Q8txfH8MX7VWJbxLEazGsdiD+lZalFy&#10;lK6IqQ0PqFjGm9TLcrR1lPLH5ys0mmkje0PLPVAa50qylxi9tJzvQPzOpvze8T2JLNOBpVS8tqrK&#10;43jCVoTrgKH+ykO8IwQRxB2U6VnN84Cpckfex0ERh4MNazGxxPArJ4918RnuFy3nH1MKMwf459Uf&#10;QvgF9FPPQ2adjHXGDgePPQ/7EFznbRnNgEsbkSP1fmmjX6uBvfzklZhnpy3xjnL3sJ906t9EA5Q4&#10;v4EmAf36JtX2Fp+gyFmN+Oh7B+QZbsAW2LsPqr42hBB+b3rvaXcwmkF1QvM+avSbA8JTHP0iBjOU&#10;/x4/+lcceuJms/GSLHUTFUd+ybgHpU8c+Su2/umfqy+mvaTD1FIlWFYRlVLL+ZrYL4/1Qfyd0g+J&#10;GU7tsBxbY8RROtcX1k9BD7PmcrQdPiAnGD69X47W4d4vh6N9ZdBQoX0FXC/5DdPiqbUKlx5Ly9km&#10;D+V6mst7IHev3ofrx8rgert/qZz48HYg/Bi5au2jt1cVfG878D6M1/yT2+ux27XkKLnqlWPxGKp5&#10;WgOthdrt823K29dbqaynH0bUse+18vlQbelrKMe2KPzQT5cZT8hu0V8of8RP6SwloHPS9Hh7pxKr&#10;NQO3QzI+F+V802pP29j+CPg/fAHcZ2q59qtmfb/1/TeYG80G1c8qj3bYQscye38cYweHJNMM9b68&#10;99eM56sv73KW0nEmj7NURqcZqu5eNWQ6qkab6Na491AlEVGLTzKtE5nxj/BjCwDycDyzBWp9Qggh&#10;fAJ1ne7N0ZFGhB08uhP3L688cA+Ha8D9LlgB+vZebM0CtJXrBjM5Hhi6keOzlBbrsoZrxMPr0UQX&#10;pO8fiovrc2z4EzB0DPSVD8ILN3yTVUfhZNdAv5G+45d9ROlGitcxdHjTrGR8uPSXdqgOnawi60Cq&#10;w85H9r1jq1omrVmZrD17CTOhPzh/6DfNYPLP4/oOYy7NUpz7wSCZ8eG6ilMe+Ynvu983gynKfi+p&#10;vwZhcyV91DviHi6B+T/nbX0cvZy+DUZuYu2fPLU41FaMZA921XFqTSf5EMLvRD8RS+EaFwv89/uv&#10;jyJxivGpq36jei+h8Dw3fcz7+qK6qVthat+OFw2m9EMpQzkb5TisCyNBl6+4mxspcvYTWfEDyhrl&#10;jfbM03sPrDjkemQIIfzOVO81N5rh7ndC9FX0d9b7el/m/sydVfW8mA7qZqrSpBeOed0tS7j7oZaU&#10;4aCKUL+Pw0Aw4t7Tho+j8rpvvgosnHPyzLDcEGYpZ2/PXAIzOZgVhNy9eBYKO+oTcqNs88vl0FnH&#10;PhxyFUbkl8hxFJR/yE15vPhA2pwpap4mv+vp/nt5His355fJHbbDgfvboWIeI0eYqd3QP6zDKNlH&#10;oct4BL14f5fMpVFAZeZ3nC/g86g893UH6l2sda5xBhZMXzSmlZZAlSw/snb8OanSEdtpPSi/dB2m&#10;pZYMeSxLHUrv7XG5h6Z51Le/W3szT5swfBF8g0YsdfBV/137dX7seD93Rjx9swLeV/TfG/lXq95/&#10;9xtHiC54WNY5Oux60izHWYKQovdb144BzhH213LozwPip/bhZ6HkOn8I8PM5UPNwn4myeMtxc8zn&#10;wGhXLUIIIbwH9536GUYzjxEIP7LzdH4hced8Tz6uXXX/ue7vjPswNfOPa2/b3V27vN22Gy0d1693&#10;c//If59KK6OZ3GPbHf4wPNz/Iwzj+OCBn5WUD3SoNceaxq58Q5s8wwbi2VAW0rF1iIyjxC8D+ZiR&#10;BmE97HD88SeP/WUn6XrOg2PMraENyMmBJe6L/WH54DfNxm741Hq+X27EDobq+5jtJkl2DEsrzaN5&#10;ldPl9B3Bb+1jdn4dQOVvnpNzowOCHc8BQzzKs98ukxwHj3e25YmpGuzzD3Wz6EO/Xif4oOl53M6e&#10;NMVxsFFulTDFP4pp3bRE4x6F97I+zJATzqr1i9EshC9DP/2mfsvKFv1AxT/qJHS/pwX9hRyXPhdL&#10;kGWnLmD2OEz/Qlz1aY5ROh7yV5r7r5FPlFgv1fHIVNmOkkNxG094j5sE9G31dLfFJqY6esKdp3ak&#10;Tx694EO6nH+HzKHQ3vt+IO+nGSX9kvz3836opIfxv6bGEP6c/LKzYuQaPD539XDleu/Xw1VG794M&#10;stbS1A/ajZumcgw0eBthPaV1I1nXG10P/yqw6qi+eqG+nzqmut+jwzmPyjBa+IZ9Z/S/QF2/DMqg&#10;/F5HCJ+Dj2kdPSx1KPkoGsfrp+jHL4am+iaHAnI6g6Y0isI7P9YnkHedjF00oPdNf6L6H3m6gWvJ&#10;+I6y+h/qVhWJwU76C365HWM4dBflGw8GWYchkZzy85F+cEmE5e4Wa5WjCmiA6At5Jt/vRLXlwAfq&#10;m4u9R+RhKe9FQiOr5adAz61w7YFDee+p6jfEe4A7ifqvJ53Z3O6XZ/3hNJZ3WsU7XRHk4WbRsY4P&#10;f6LBjnsC6pUtoh+OBTnXpXV1v84fmQ3HUI39qw+/D8fIcO7LqUPxo1+331krvn4+B+rEjfsfg48V&#10;1NupBWdwGc1qvcxntyGEEL4h3Hfqx0YzAu5Je9/5iA6UawJLXQeqBOXRP9eJiq4y6ppUjhTfM/b1&#10;hETuvbR2vd23mx36Sr8PM3NTGeStkP0jRDhvGn+Iwzb6PXEt+rlXy8eqHM26l+nDGdBfRiZLzfbz&#10;WsrHZsP4tfQi3Hjoc+hJHB0sKWHK6WMQnebOulOVjy5Ekvw+QA88PLacqh8f+ZSDqwhxX/aPyvSm&#10;2WGdasVq5X3Kf5SxCSe5vqHr9z6Eh9y75XefF6T2jmFaHiSBGxwrKc28VkjK4Umy6iS4aTGeU3S4&#10;x+tnisNHC+6VzEGhA6YOJcKq3wIzKXnHE4uDUUrVYW8dX6xjr/PROKMWSx+qcp+TX/L6j9EshC9I&#10;nbJacPJx/g2jWU945EnIhameTsLVjVhuPD3MXaX2unrq6NFK2petvlTsdINAgU71S4cI3+Ay8iia&#10;t8z8pll3vkhrvbiVgOK2va2bGsS46C4Hdcu6lDbTq/KiRw3IcYiq/MS80zdPaZ+mmqH88wIeZlca&#10;yfNodhdhT4lVUb2wLgwjg/ftJPWu3DwthC/IdIj25WM55Bu+X0jPfq8d04/OLSW8U4OSOOPdT4EX&#10;/DjhHu/Nb3qsBMpwVfrjwwLQFZleEbhhOtcP8TNgkIppP0VaX6QI/yiKavoNeKJoNzWRhyTWghu3&#10;RS0rXnK+Noz6KKb3mxStxVh/39wlblDRB+Zp96AQEj0smsp9h4fxj5X7raH8wawevPOkMGNsGG2k&#10;sXt+q+3lp0NV0GHQS6Anfgrygo5tvy2vfEN/KePwdHZXg2dwPlSqatz7DHFmYomb9IYK+mdcgktm&#10;FEkpOs8wkhDyeao4qyldgnB3+vFNqYNRjZsEd03qTeXnPHUmudGGgYsbpRaI9+gZbuQHIekgfq+0&#10;vuw8LHO2mBL7gv5oKneIKjDCjmL7dqFp+wr2+1gr7wcx9uOcnvU+I+KBvKMn4VH2LEoNqTDHnc2V&#10;iqMfrbF9je8RU9/sBxzKaOabQIhiSKPPVE5+6d3H5xlcC37J18KlO0yEQ93PD+vKUcBxcNhoD+hF&#10;GItw1EGVzi9ZHTeXfRRUiBt78TH0RqrxtCRvmoUQwmfQ+/F7RrOhZDwGrpu+oNJzVz/MRYqYuqfQ&#10;++MHxQ09xEiet+TLqRzpJZ6+UTrK9N0zZHkzjbz3CutlMPpR/181P6hMMrOqJkbcHI9RPpNRzOfn&#10;/K15zwoZ4h/bul++Fq7lQRP8UGX3v795qs+Z5N6bfh9aV7YPdKKDDYTvwW78bTKOX/QiyiWMfK1T&#10;Gd1EBac15VhExLI0Qku3iHFqb1QdV+/iVP10zdv5XcYH5P+ILP5H/5v/UloZG5WQo/iZ8ACq41XX&#10;DwolgVrw10/N6Ye0LgC9COfvAT/Jp51Qefgvj3coO1qhuumhoOK80zkwugw3OtbrspyCD5wSRqLa&#10;zSiJ4vxX9KZUDAewIqa04fdBO8BPO6oeI6FpwNUzV514tJRjq1RWZEYNj4WM+vW0EEXFVHVs/3kT&#10;R5iocYD6Cbf+pIEzhRB+P2bnowM+Qav/eTT3ytCZ7PPX3g/j03sIVAFMiTiHIN1QBfoSZmJ43WeZ&#10;qpfeZxJ3AXL+5+bSnT9e6xtMvuFUT0DZT7pKrIe3eyWuoFrq5snRl7tUyrZslQ3uQ630HbCY20G6&#10;F+/gVP04mYcGPiD3UVSHt1nvf+saqIhRVjWBBH7KD5PciGM5Sw/h90aHoA9PHXYPjs5HwznIoe2z&#10;85cVcH+pMlweZfEjP3XUqYxuxbleVVn/cyxCCNjn+EoByqg+aJxr1VZ0Hgflv2trxdVgQfFzp+Sl&#10;dMej9YaMPY5YOSmR5aNdKoxiKe8BrmZWFzJeE5VF25wff6fWotO9pNd6EidfF6ePs1f939gugNi0&#10;fmKeNocyPd1eT7XcLN/gYfwIu56KMr+rnPwj3csRL/aKHDe9Z+IfrOchX5scUfJO/Co5lnLED/8v&#10;2V7vkzvI1nHsVAQeA+ckjGPfx3iHY9xaBRwK9PHa/wg5zZkUMzJP4qNcOep6bzp11E2jSubXZ5qo&#10;kRz3C0rvkFMl4wbCuDFACbfbmp7PY1VE0W+IIZK44dePdSX5h7HJItO61/jV60fz7Fe5vU5Hy0vI&#10;fcZspTmP3c8NLGfJenOKghRmwfo4RT+0h+MBSqZwPT08Hghw/f1vkrVO19/0cnwJeoxN7JAbdZa3&#10;U+3xqlTEBDIlhqd8rpl+l+2idSKTb/rQP4uHfXjFEcWe7DWUSE9XO1U0+6I2JT/Uh7/256irFydq&#10;PaYfx/e4aXnweXxdG6PyyPko6FFKrd+RcarnEwz5UZbzTZGPw+LK6J05FTItQgghvId7/S+BHvHY&#10;vnPkl7zvw+B8YerxYlzDSrYy1HWx/Fw7rE9Yf9G1V4m+r6Kl/XfSQ3b7dnt76/jxoI8fSqJKF+IJ&#10;+rwc10RDXpejGEWRRl4n9bgKc31EgJSe95FU7vJMOT+viF9FXxtVWXrIiDkwtXAG4SE3clEC1NX8&#10;MfRNWXfQdPw4X6+u0oijXAX8rx9tZ+Sm44Lw3c76F8mOqsUBRaylH2H/YAaUYTDzJ6Gkl1B/tYF/&#10;1TnKpjov0FYU7/ItZAgTNXa9t0BPo/2l6RJVqe/FZVInHgeKD4j/0Vj8D//X/8WeDVq2J62VN269&#10;I8D6vrOe2mbe0e9A3u41s41W/yViv0OF4jygwFHr2OGKZyJFK8eEmYqBNA4OlGX56/XBTm830o51&#10;PfMd/GncaWh5KLa3tMcfEhTvBNGjHh585oHMJ5lVNrKW70EBBA8CD8KclDAK0bIiQgi/Nz7n9ONz&#10;jsAvOfmUbxrwHhYTrkN8qOiRLlzMQz6Y/35ChUbveSh0+IYSxwdseZq7PmSLIa21rfrerZS4cV+I&#10;QniGgcwYo6rUrjzgI96+8as+Xv3t6M2Kqo/yhxIwlpULqiBuauhKIU+PfsCQv5fsyGoRN4kmo5lj&#10;PlDQB5F8HloIXxodqnX86ucXHHp1CqBMc+YpNBXw6ZKcV9QDSzp/sJrTBp2j5B7nKkyy9iFUoaLn&#10;Q613Mu0hvtJHXpj6AemDUz3+Yy730hGJR2f0UvpjLSuOs73yvXuWoz/20v1rAZgLCZdh3/j9gOCH&#10;sLh+JD7zah++2yZwWnnv+eFDab+F3JeGeqk/PI7fbHupoKmcX1PgOHBGGfQJLBWeF3tf7GMVPijQ&#10;/QzBHp6y9nhd/w/6jwXt45eQY/rPlCoPfvDbZ1reeyiIG1SKs3ENhQb5Hldv4qPzVHl8UtY9SP3L&#10;uQaaJRSqzq0SyUq0GKtjwb4C48bWHJen/16KZfhjnTCYeXrMXteEhaus0R76v0JLe1WG1nWxq4/i&#10;Mj6fbaHigbeaV/1gSfLAgpaj3YeVEr1mxRHt8f/UL/P2WE2Pe7Rel0wvgk1xv5T67cmi+nLX78ja&#10;FgaP/eSaIis4Y5Yi5qHyjxg8llF9xgkjcs47ER/nXgUEPjO/6flGWaONIYQQPo77TfrfEfjc/nPq&#10;eB/fB/c6hzjy5Sdf+fgdpaCL3Nzc+M0zT93oN9CU3zpAXft3fCLD4x4rAR3pJ5LnslxNGiWSt3t7&#10;fboYK1Xpn3n9cG7KxzlGfF4Rv4q+BVwlW/FxVSPV17vnoITK3fWVRzC2oc2dQ/ngNpIKcJpvghXT&#10;9tbuse7T97kfEtpvpUButQ0rcxnF0JdKVwIeKmKmPeSH3sSnqJCjIHRWoLj3wXaqJkpgyIw2zaIO&#10;1JYdVPq7UiWkHycReI/MH5jFf/K//S/rgbS+Zcf61k5HYX24wu85uTrTDU1kfMbcP2BdXq+Hpa2i&#10;PQ7HgQH8crOD75I5hvZwAuOQkwNOfiAuhBDC78v7bt5Uv1/x4waSLvltq/4Zw9lI900nK2yHMIz+&#10;f5QBPKVFCMWFP18EOvgcS/Ss7694/eq/rlvWRipM+kHUUJ2jRjwFVGZfv/gjXFU8yPxBlMflSP6O&#10;CYK1fGzWEH4t/fDzIcjhz/Iz8DGv/3eNZo+Dekv1U0k7nd/OX+dqnd7+KX1OkeO8H2mjb0B+xYTs&#10;nRE/qEFEOcq458dJFh3WRjPXf9/BKG+EQwhh6hfUn4C/h6a4obvQp003qLrTT/l7POYmJk/iu2rW&#10;iEa63ID+ak6l102SCtNzVZ82GP0XskN/KpDpZVOdii6jWeU9lFCopu4jrdfnX+DTBuo/VYdbqHJG&#10;XWMdRjtG2yhvlOMHGCSjTIohX93wqT6aPLVO9VS0/CMPy56Gf+X17/R6QgghhG+VoUNwTcZNRjON&#10;tzx9o3SIW105t3I2HfXr6eH6LhSoazaMa+t9rYB8NdXkfalP4TL043GgY8RjM/8G1FrMjWZjrR7T&#10;iIPsfjz0/Kh8xcht+wkh7od5f1FG6U4jzKYd+tPQpUhyvPIt9tvSw6w3LW0kWzG7HnoTpUnYuUnv&#10;+edurh8SDr8Ni//0f/df7msn1o7k137vkFJoB/MNTx7vFOS00yYUJudqpR2n6Hs7EwV5+CU6jGb6&#10;KUMYTvimhwYfvGA6zUmuOMvilXOL3e777QohhPD7Qb9brsJ0v6Nfp2fml4l9thLAeMZ1AvnddltP&#10;avcbS9v+JPOEy1ShKocFbkylA4c6BLLlc32DEUcr6pZPz0t5c8EBGWbxJacfv2XWS3tfvo9BNmft&#10;RrMQvjA+/HTo/ZJDl99hNEP5/xyGdA2Yeu1ajD7DaMkTckOCWKch09NhtTncQJ3O+94HoDsyLcX8&#10;QSr8HmDgVxm8KVHrUflq0csRoz3zuBDCt828X6BnIDTvu4g8BLtH4LfTn1Qcv+1V+k/Fj5tcQw4D&#10;khbknGT80BFx/qEiud4OL2dtmt8UgUqzpOsmq51jXNpHof7uUR+q/pfyepzb3dNYUtf8oVfg12EM&#10;YOSjHOIUpl9GfvTPEizZ3qrxMDxhemz/7nrfDb2OEEII4VtlXKfHTBmEh26B0Yz7KreK8/0X36If&#10;uoXy6TLqWTeUn3srBaG66tqray0peykPsyvwzPdxXGpV9Q+BbdLNhXJjHX8JKytSVj0euTJS3wxv&#10;mZXKUvoePFwO3cnF93EsKahC6F9MUc0dJNtDuv40dKgJ79Mqh3JZGsIz/XCKD7+axf/kP/8vUNdr&#10;47PHxrZ1VD9l2OD4h8IrP6JkYTd7J/a0Ib/itcFVv5kxnGRYuozBSLO3Dhr72eE6AjGeIVMH2khl&#10;SXSVF0II4cswLvrjps3UB2tRPbmuD+qb/aSzQmO6It94QauoK85kNHN5cqX4ya8iaqpHlzSV77LL&#10;6zy9GSNqgmhuFunqoaU8VeT7BWHE9zBGM1peT0nDw4wfYypELm+ahX8UPgvkPu/gq6O3jv+lztU6&#10;nz+PUStGrXGSujXjhBXuAfQ/dEFSrAcSVIDlQqMG0ocOOW7S+sYruiTlk8+/gniWivDDVrstlVbh&#10;VQOeiuNG7rhTG0IIM6xfdP2mOqXCuojSpr5H4dGvVTdTxiXfspEMJZBuHWg460GzMPLoPrN0eRRL&#10;2RTQy7ZXPnQkcLNKxyqv+smeZP2HptJeJ74HF97L5qeHka+HDeqh1bGO8/6W68Jqs3aa++S+nJxk&#10;uPEzqq7++iBHCuvi77BQ7+iKexARnqeukkIIIYQAXI9Nv9YCcTacydlgJhFm+uFeit9A63pHXaN7&#10;Hv8qQDx/xMuhtzBRCLFd4jOg1F7QPwD0ivtGs76tHtmeSVpKlGcsGhvrERx2Sz14VFpOYX2nN4ci&#10;hz3FOhF+dCT5mWGPsTPPlfKmmQtAhmbM/EzJSJ7pWJhB3Dy+dK7wW7D4T/6z/wf3Ng/Ir13incMN&#10;zqEAw9ipwK9fE1R4vtNLhp2E8x6uPMgpjYySqB3KjkWCdNCycuig18mO4s4UEY5HFr+pJQdNCCGE&#10;L8Pog6c+W7hv7n0ysfh8s4ib0sj1yJIgWNI2kBHaM6WAFL6h2CkWg9p2WzeSqoBezHQNOHC4QlFH&#10;lX3PaCa8eDdrL7S8RmHqoI11y6tHfhYqkAa0dS0/N3sIvwoO6HHsDj59ENZpwG/XvVhOdzMfx6Ef&#10;IK8jdD5pqRHEvAXEuWvQz3Cej93+kllvxpsMkkNeowhKsexMF4Xqg+zzPz8r8tirNDei8Pkdo1kI&#10;4QPQR6CLwOhnqi869Dnvhe5HnZUH1epfrAZIz3FvOLL2/mjcxAL8pesozXoR2ZQBWTVjfOzfcr1d&#10;9JXgMhB1wFGu199EdDsOVR/SVe6OdpG3Uuljra4o7AcmVC49pMNyi6l/LueHGHo/XK7q8cOsXnId&#10;oeQCb9V0wMleb0Ei6yun0tqKcig0hBBCCIZrJIYwrr+8Ee6Lb4fLaU0PXUYz7qXstnLcX7EeYSn/&#10;Ox9eX3MJl58kzE5dA3LaoYaP4cI71h7K+wXhDtLBaMbSK+q0xzBGzjaa9b/Hclh75loqPWZC23qE&#10;rD+t19anht1kvEW28liZncJLQ3U/zPkk6/3UC1mt6qElduhUb+1ch5EdRI/67Vj8J//Z/21fFk82&#10;bFdS5djE9bSZ/kbYcqQjsmibzYZYxOXY8SVrAR16+zudtpRB4WK6SUFQ+7P2KT8cIocdDEj6KbcK&#10;PqBkxzGRAyKEEH5/xoXYF3td5K1g9bhpaiHB9zwOBqtxXSDAf6kxo8uvKRtRDrgpVJG3261c3SAi&#10;xuVKztMYOUYFEUnZZOjFE+U26ZrjN91GG/z7CFwP8ignBODRuQUNYKk8edMsfGHqiEVvwzfUf/iM&#10;g1DnT+l+yvU5dqV+unjBibhn4OBSrAN6WpB+Pvrma9cnRxpTNloHVZ3IrZmfwuh8pl8gqxaUT7of&#10;wjJKJ75+aik2SndtFXSe0V/Ji+gUH0IIMPqPAf1D9RHVz/Ru6F5fUhz6kfGWV5VEX6oIJ/Oj2Prv&#10;PyzUVzuu6qhIHlvQn/o+60F9OW589ZLkJ1xtseENvxI1sC8h11vYMKYl5UrYedT5Vj/MqFuy1u0k&#10;yPjbftLpq+lPHa7l6DeHf4QHvoZQvvBbdPThMyiXCmnLtH0mkR7XeVh2CCGE8C3ia710AeDSOO7d&#10;+yqpJaainZY7XU/3GofVzD28hbbTdbj0hXGvpfSG0ikcJh2Pyhz3Tx7PuIBzXWd8Vvm/5NXbuo23&#10;QLViaGGPbUXlx6PtacOZeOQKjJq0EeUODx0xxvVDQOg8CqNXrTGaoUtZ/5rrVytlZz9t/YkB8FjZ&#10;+pJDffl+SKUd1u060Z9+Oxb/6X/+fy+jmXceVs66EcEOVkztcC/Z8MjVDsBhGWW/HA6yWhieMqtd&#10;18PjZwgpdZJXCbMdDD7YxgGLv9c5QH7kmceHEEL4fZj3uaPffdh3g41m/nu378Zf/TdK3zy+e8St&#10;tD2ekvLNot7X+4bRLMyTUyxdtpbA73DcNOLmEUxXklFHid9jipIHsUlH+SyU2QUpc4xm4QtTZxyH&#10;HPrXeMquYu4xogc92dGcU1o4bzccV8yhlKnUft7dO3mrkLrpqhzolUPHnPRLpu/W4GDSKYlUGe4r&#10;kHd49BFidn7jpz3vVElseRxRN4L5o+iZsBh9CDxMCyF8u4x+gf5qzrzPGDwMj74Eoxkdz+iPHejc&#10;63ccbcHu5QZWxY2HTDE2OYt+xs2teVvmepGXFt23HTKHag1Bp8t5jE0btJ70lfTN3CTjyfUynOGc&#10;bJCdbs71gurtuF5Ohxj6YZdfyffaC/irnLpCjdz3ypnJz+NDCCGEb5FxXRzfROWaD+N6yh/6B0Yz&#10;UsZVtK7B0hUwoGnJg8nWLZR/53st/XMZXYfgWu8rs8oZZXz6KlySmIuY6Wfk+JJXb62Rfj9sNBvb&#10;z7rHTMcYTNLyzNs9+ZUP7ukn/jnUxJr7e2TaR8OuchjzYhjDlS5VHGpynHcs3+TWHlTY+3XmYNz/&#10;ghE3lnCvfbP48OtY/E//9//PfVk5a+eWUszEUrVDUZo5BIjzSaQlyvRgerKNP5Z9R9VBQR4HfTBV&#10;0mFH4iWESOV3bNWlwMJ9QRVAWx7u+IcHTAghhN+X0e8+vCgf+mEpYP7VnzSPUr5mKJvTUPb69cb5&#10;lTRkUXlIRn2rJ6O41ihCHq45uNubm1L6yIAy2NtDu1D/bDLgAqZoynYqdbGEEi9oxMhPW+SfWj2t&#10;12NQGaOiGM3Cb0w/2nVIvf+gqnSO3TFYGMfjoB+PPWlK9ElYXsqo47+ESqJKK5Eu2LM41M/fWtaN&#10;17WnjyBKMXI1SJCTGG+V1QCi55+oCHqQ/X7b46qMAwjQB1hBNKMOM1aJxyxZzvIO/8O+K4QQ4H3j&#10;SuLmfQY87EtGmF/HSIGw8UzMsyJPNOLTm/A9nbfb72zpoj+rGyyVueTQh/ARNer1jTCUJYUxuBHP&#10;E+XDkEZFJVmljLi13+xVjPpkG8jUP1M1eo/H7ySRU2nkcyGWJ6AUnobGK3pTnEz59cBEL78z2js4&#10;PNHey8fbl8TN5eflhBBCCN8i47pYL62UXnLvWim30099U17X1plxBjnP1iOdYbvdlo4gx3fQbITR&#10;svQGpJV/5HNI/goeGNXO42mPIvaYjab4wzX+94ba0ZTQY6y/2B1qH9uKbeJ7UBVwvNPkR3rMdOf7&#10;QRaqPEAJbCdCxKE/1VtkbOvW1trma+K1rBlUur8bzfznoqq1VDvtQy1pt9tPkXJO6ckD63xitGkw&#10;tXGUJx7KhF/O4n/2f/h/6dyqHV47k13FDsMP2oHTBq9lpdTOntAOOoRrpyO2sOWrDt1PMZVAVmnv&#10;9RG+ihqtCSGE8I9lfkGG+UW5qwG+AXOn/r+uKfep7FVGZb3fv3MFKpVAeXtdU41ca+R4MgoFkJvn&#10;PD3lqQdIU9z4EC6K4yjZaXJzRrtZklZN6XFD1ml43p/3PpKxmNJiNAu/MeP4nR+3MOJrqbNnwRnU&#10;j2fFVezDQ5EQ50SVM9KQtsZmo5QTFVbqVCfROqtXch4kKBX9UX/j6TlmKlivOf6pZeQbNQiKm1Ie&#10;Qgv4G/Ufypigefx0quiScbz+l/vqd+7VG0IIv4CHusPol+ax7mnc/ehHffDeDw3d739IKyOZC3gA&#10;mXvkHX3pfd1pXtdg9HcT8u/Ud9Net/lh/9fjpm+h2PU0gdcPTLiR6G+zRFNh19s5+Eit9VvQ/6rs&#10;h7kPHEp4KEX8/TJDCCGEYLgozi+SYugo0/TQXNsfXF0nPQYZDbF4+MXfPeN+it9C4xtoPHjDvZUS&#10;Bb8sQ0E9jqv3e9WLyWE0G/rRx/SA35Zav31/6IcmVAsqJJSOiNs/jGYIE6eEsT4rbBD2s+yRAp9z&#10;WZYxMGPhlY2Y9V2yemsf/YpslbXyPywHRuuGj7aRZj3KMe+H9g++3NYNi//5//G/0v6vg8I71DuV&#10;naU/nTE+3j5nf0zy7HkC/aD8XBgwyH1W3SGEEP6xoJSM/n9SWB4HCoOXC556pvOfqwNSI5xOuY5w&#10;uKYcKCMaadL7PDXRLUofsl7WFAR3SkQxohhf7iikX/uI8y2qinQ1hjTyVOX3mCtBhWQsRv4YzcJv&#10;yzgGh77m43Z2bNayDGZ2nH9O4hwY51Ivox+bDIzu35pFAt3PqmENCqhLAwLyeFYCwgwMupEMBzaa&#10;acnN3lVFqZzuMXXufRTWwVlYoj+SY17GY1CbbDRTvs/NGkIIvxR3cOrnrP987vh39HVyfuroc8bA&#10;9M4Fb927GbO8D3vR8uu3R07XFjvaTviXjt/VFsbws/I/B2qu1hS/oIgQQgjhm6FfwrvRTJ73XTgt&#10;VIYeB/f1wDFvLo230G5vd+12ixFtXIW1ZIynvIwXAR2Bv4PWUVhtcepq8iN9X+r3o/SYjxjNBA9W&#10;11TXlXZvDOv1RLrWgpaTNpWCZzwUKlHGwIx7y2A2pl9UOc4wynCRn82hxeFrYfG/+Hf/lY4c7Rr+&#10;eaqt713fRKl7Joon8AjGGQseMBCeK90fK2iWFy+DBVrx6MpDCCH8w5i6cHfg6ru5gIzIT/XjKGvd&#10;K4bRjFv/85xDyTG+NlSY+/uTXzIoduh7vHEmTdBKId9Iq+kHeCOtlzXKmyrpHis+UvrktYTkkL9X&#10;/wehXMqRUtWvrSH8VnAMopijpI/w/Nhk0HMwmpX+VYfg4Xc6irt+de8QVYCzzop/N5DV1BI1vQRL&#10;ZGrwoDTK0P8o07qjAmPp4ZL+P4kL6KW4cDIP/fHRBYjemBitQwhfEndB9FujL/ocHQiGrKD/sh4h&#10;ej/9WCY95VP5kLNIyZGr3rDnGkPa6H8HHyuv6vRvf+i1iv5EG95DteDA55cQQgghfDuMy76NVTgC&#10;Ws6vn0M3GEYzMhE3pvvDz3SN2y1TNhLX3zrrb6JVnPJTqAu+V7r+6t5NjUKH2enLQfuZ4c6P7Kji&#10;9xrN+jrjYBjMQCNaSy7udl76gVGNeWsczLrwJtmqrY821pVGWs22UmNjrzll140pt6M41BP+mCz+&#10;l/+n//dMK9YOZZ9qX3s+T1yPfhQ+/vyjPHWyFZ9zoFSeu240mx/MIYQQvlJ6d4/aRP9fz+Z8zjVA&#10;sl18LwXkfUYzgxgKT5f3NWImhHcoaxjPkJ2mK+qGM/xMSbDvH1OdnP7Ig5azXK3rkQ/5H7ahnsoa&#10;CtE8tdrkVuSmffiN4RiFUuClmvcwy3E8KtBWHjRgNKsosGI/HauVj4NzxE/GMPlXysg3byajWZdh&#10;gDDqtQFaS8X2sii1jn/imNN9Vs2nmWTx/BL98b78XT//aEYIIfzuqAtyH2j9p0c86Jc+zZBXf2yj&#10;mdxnZqUNo19/H/PrhvvvuZjT5NwP9wIf3QByqEy1u2aKId/j8w5c8yzb55cQQgghfEP0yzXXYK6f&#10;vHH2UAUY1/5JP1DQ8tYFpiK0XGpMyb2Omr5xu9227e22vn02leFfuQoTT1I99MybZnUfBhmLfgGq&#10;bXvPdFLrONbo0ILR/nvQ7r4eWB8YPTJ+5kHRlcbCGMo8DaMiWfJpAmdi3Vx0L5+FNhwztdQ9MEX0&#10;pM9htPDLbbnwGBb/q//Lf+07LXWwazexf1jojBsfwvv8faaMPihdkJafV0DlVB4/qcaBKT67DSGE&#10;EL4YdNxe0O+jNNCL46/4R8F1iAU35rvC9TD7UHjmRqv5zaFSBDEZHPK6TAXqWY6qY7c7KIA8WTVN&#10;U6BEv6XW81kjkvMbNZ0PG81AuXzHpz8p/jA5hF8Bx+v8mKvToetvwkfeEqMZ7nB8shyOTKX4K4wh&#10;TEuMYYcn6lSGxGrAUflHvTjXJVc1unafbcQP/9rnALkpyN7HQdkuWe5z8hny1VDFc+qrDZ9dfwgh&#10;/BLU8bhXHA8Nuc+sPumzcf9J3/X4vOMaAONBh/dV7X5a6kv16cQ8FKp+vNbj8fWDW6C2Lz1+J+9n&#10;5GeTSRxn7WqW9TNKCSGEEL4t+uXfV2/pHTVFNP/3r55zPQGsJ/TMTlqsNBZc2c99Du6L7Jiusd/3&#10;IP92u/VyOHA6YQxKy7VKvH8f5ktAWx77ptmAWVtKV6r7PIyb10u++4oeNWZZwSE3tpfFVY69ZvIy&#10;20s3mpVoyT8Otc2/5GHbfU7e8Huz+Lf/13/Ps/fax/cPIo6zMppph332PlNGl0UBuM8ogKxeKE+M&#10;ZiGE8MeAjtsL+nwUhn7j6LH9f7/+VP/fjWZyD3O7fP/XEgVmKDGAnxtCylzPbFAC/y6r/sho5U6C&#10;XPv4BhqZbDzTH99Du5RSWGvgmpyLNuIfb6uxboeaRRVdHp60ZnlP4DF8doY/Md6Y4uE2eRg/wvA1&#10;bL95e34JH1hfLfDV4a6ffjxWsPJwRGI0W3vgUByMYehUxWazcRwRDAx8fowydOKUrwzDzP/+cJWc&#10;3uUHJaK88qwq6zsyn4TzyiXJkfXR2SVPNmWo3DGahRC+IO6C6Le67iPnpfufR3ZCZPMSefqux3de&#10;dTWwpxvNKvgOSrfK476WKu4LUs5hPcTntIEi5cpohnt8XvI5u7LwlDxZCcNnlBJCCCF8W/SLpa/e&#10;GoS9z2jm6/q4qIrDtX8Wqev2GD2WinDIY4OTlre3t56ph/soTNvIGNHh/b7tyGujWd0F4o2t90PC&#10;vN5fDw8903pWC5Ody5/pL13lMaw7Y2KMZvVNsv5tMuVZkYYMa+G3yubb6v2MonnLDKMZMZXl4/nu&#10;U9uXbUe+z9Kfwu/OPaMZe6p2FzsdpVfLTxwkH6YOmF8CBzU3S2M0CyGEPwi9u/c1ZLHTNWTcMKIP&#10;f+S1gL6fhfr/D71pBr5m+ULRr1EzISs4XH7keGMaWFhBojzkK5bsUzkjBu9Ov1cogBLFkDYphfIj&#10;cOc30ioTLaxcB6rdQ+VyxLvM2jxPH6X61wt+3lfAp5hX8Edjvr7437cuD+NHnhH3a9b/c7f3w7rG&#10;kXRImZf4rvQMBUj/WOun44J/O94W0/HGMS63kgLHFI2I4Wwsm9KrgOnpun4cI+k2c94qmkEDiqD/&#10;iJMEkuNG61hSRp0DUL8+8i1MqZTj6M/gl+uPZHPVixjNQghfEPc9dHrdaNb70l8GGelJPwd6Pn7d&#10;61UfPKAbdPtmqH3u2et/ovf6zjCPfwwuXz/LO11fnLuX8JiCeuNYxGgWQgghPJLp+qk/xm6+ft+/&#10;cpLmGI/bamk9gLxEuIwydjmCf99AUYLvp1CCrs9k4N6I3PjUBTP3cL+Ez57xRbDSgh60oIqoajpO&#10;pwotHP9O4n0mOTFPnuLuqJk7MNwEIsKx/Ai1SGPh1ZqpFnmjjodMWdYUjEzF6HtX3cHhnhF+/07j&#10;3znelCydt+6BITtV/ShqD/Wa/Re+Hhb/9v/873Xs952vRZ0O2k3sdOJmB8sn6cUYDRoOEZ+501V3&#10;5RxKt8hxE0IIXy+9u+8qVe+y5f+sa0gVUrYuFAfMXO9CHfOb9kBcXS+4fjminKIOKeNH9LSiPEPp&#10;4eo1pmfEWMZDJVIP2x3aoCI9XUE3phHhPz94Qru0UEHjwQ/SoOL54VaY0qa6HWWBySBBfklhAHmI&#10;iy2xdzdtj/fCie/mfxQqwDl/YfZfSl97V4vKXRD7voY8jO+5dfC4BIxEv4gqh43s0t9T9bvbn+OL&#10;OntQZfi48XnQI5WnZ+v5hnAljOMEltStIBJDqj40TEhpKsBTRSjO00YMo9kKg1k3jEmunrQbbdOv&#10;nasreflca68PYzG6n6eoULlE3jvP5K8Q46XaP/MBxYAY1zmE3xV5P5N8nVfFYzN3entZ+2qF8n9m&#10;ESGE8Nmo66keUv1+v9a7w/0sqv9yp+W31cv7ubjqUVSH0sZVdRRJuNcywXWrbrjB51XO+lMvRrPK&#10;+vmNp9lu5yzr55cSQgghfCP06711EF0wfS1+cOV03Ewnwe8xHnmJZkkQmSHnNOXsRjOjNK7zfpiY&#10;caHvh+x83d7t9u3qdte2xNuRSz8UyU/PB77HQVkOFcjDqN4ZR73CbSbsIkvI4Q7jXmIZByPrb3Mz&#10;TiZW//Vm2bqPcXsb5EHWjkL2OzeEEHFmWvRtVoFqWk8zzkf7esI87ZNUnl66fJ+VOfzOLP7tv/v3&#10;Q4f+9Yy9jMf7eYr4fJy1DugQQgh/ECZl4pf0/+RRp++sWg5l5UuhtlfVKC336/ZNpL5KPFG1RUlk&#10;nm8bR+7kV1hxZV5rUhgprit3pvwuFeXzwapNSpioNnDT6ePrPylzhgpZlsI1lN6Pl3Bgql0e1tP5&#10;Hpv5N2JsK9bAT4lNrXpEQySKdDnWfVW58bJ8BJafKbzO92AfjP3E8rD9Uay7T8uqt44Lw8JF6mfI&#10;VdTEKJf4lfw4bmbWoILleFtM/4pbr6X0YyxjQOCl0m00q1ugbl8vk0xliK7yD7Ezvzz4e3X/GNwY&#10;/bgBo2Wfi9dCCwr5R65MCOGbY+rDfmn/BeRVP+4iflkfNmr/VNZ35ByhK1dv/+dWPZX3K/vfUQ78&#10;wiJCCCGE8Dno4sv1d36bYrquyz30T9dnxpsaj253+3ZxfdNu+j0SP2DcjWTOI7Ex3h2GK/8obj4O&#10;nv2YMcZ2fu4PaOkxMSiRZNxyedfWCvvNMcbGqz4FY3+jjPG9pXuBvdhpvVj6gVNV5LRRcfjm+W2N&#10;ZiGEEMKfka7M8YtihxtPWBE35vPGUMITVte3PHWllJnC5aeY5JAbb+rAML6M9GJVZiNXyD+eWnZp&#10;/x6odOKdxcrkQ5mPM5UgT72l9GVxu/VXT4pV6LOQOIp+GYg2UwmP3wpVXxmbutFp2h+F90MlH+g3&#10;GPm1tH7W61qDnsMiPm74k5+yPSjp+7zUeP5Q+JftSGkr8pHO0sq+fW4ST8qxHPkrvcLj+BwQF0II&#10;IYQQQggh/GZ4yHnnGUuud3UfZM+sPJ62kSkc99PYdIxbxzh13A8Z4Yfp8zEs5Y348ZmBJd8iY6lx&#10;8EqiR8t1Wy+ZdaXi/FBp9/Mt+z0zA4l5uSF8ihjNQgghhE8wlDSYFC1F8cQTSaR7igLFoCzeSkFE&#10;L7PhTOHxDTTk5kYzl6Ty5sob/v0e8wl/ov9Iqsrr/nu4fOVRXkssxiQFvY5H4GoEBp7H5vltqfVl&#10;Lfv7Ut3BJ1pkMeWXmN+ya2uVUnzO+mPMYguOpTfGKEFet5D99aDUOj66rP5ragjCcJBFjv3rJnpZ&#10;iv30Fpn+NlLsj1QAE1T3/0r3svIM9z58LLo9xYfkQgghhBBCCCGEX4SGnIyPmVV6p5+do+p+x267&#10;9bfP5gYvlr4PwlLOo9Q+VsWwRXngB0IZ7xJfUYa4FQYxT7e4qjfKeLtMaSsJ+g4I+cb4t5dBKWN4&#10;nLFx+BxiNAshhBA+wdwIMZ5amit/k9MfyqI0vVIaURi7kczpfuqq+5EDwsPr30Xb73q6dDrUuqHu&#10;sSAviQeFbypJ+SuujGflH1If41DCkOf3MTl/O6oNrEG9bVaM5ePWAukyd5WRCT5v/WurTcYzx40S&#10;pNzr1+98YRXrsDvqRzi6WuEWoKjLlWFs5nQMgZ+E62GXebfwE3JreV2P/lir6U0yMkl+zjj2Qggh&#10;hBBCCCGEL4KGoIxVbTTz6Ffj1D5UteFst7PhzPdCCMvhH2HwPQ05Zu5hREsYwxjj3zFO9ttkxC1q&#10;zDylO07jacbulMdSZdy718I4mXLkHWPxEB5LjGYhhBDCJ5gbJebK1ogvxayUMwxWKHRcXB0/OZTD&#10;u8loZmURGb+VNgxrCituu62yXJf0z1LzKjzKQ4mc03NUmcj1PI+HnEA+XBl2vhyswTCaVbjc56wH&#10;ZVQJn5uzqNxlNCP/oYSxdd6h74f6Zb+U3wYxBVDm54o+iS5X/96HcsSP/en8Oh4qVL/wroLPcdB9&#10;3cNyfnyGEEIIIYQQQgi/ORqCegSvoefO49v+QKj9NTYdRjJcTdvYlxjJfP+j7mIwsJ0MZLxF1sfP&#10;9VZZxS/57ntJ13jXdbmqMpqRtmeMTJmM5zWylx8BvgcOGSeHzyFGsxBCCOETWNnqDKPEPG74h9J4&#10;d4fppStlXS8b6hnzac+NZMz7PRRJwuS73TKNgTwjE37SCPe63lX4SsCitO+d9E9R5WIse9dk9PtT&#10;6jI1D5PXaM9jW1ElIF/t/wVo27pu/buEWTEuu2970/etBwb2a5CgCOZUX1vJZ9CAgl+GMxvGsIip&#10;jJqOwpl7Fb0M+1SHlX4CCs3qxP/ufi+G3FTOB+RCCCGEEEIIIYRfhYafjED3iz7bjmAM6j/Gov6v&#10;5bjfwXfO+N7Zdrs9GM/u9honYyibGchmjrfLxh//VW8fI2tBVXzawA+hakzMuHiMm+dj6YyPw+cS&#10;o1kIIYTwCebKFlgZ7ErXlKbFnRRG3h+rCyvxyOEvBa4HBIpc+TCg2W9jWslgNMOPG1MZIDTJzphU&#10;v1GPOLxpVcKVx2rmDOrq3g5yzsuTWJXVPFQwxzr/loqnFV+VWyYvyv9wHY+rv2RYyeED53DEIXb4&#10;KJZ0vkfmXBa+X8ekvKtuHIYxmoGS7+kilO3I6aOsysfW54/1tNGMdH4OzTAjONaNdZ0ff/N1nssA&#10;4d9j34QQQgghhBBCCBMadjLy9D2Q/j1v/3o8Oh4cZcyM0YxRcM8gMJaVIa0eFkaWPIyn7XO4HlB1&#10;Ac5aY2jkpoK84MFVjdF7/Hzs/KFxdAiPIUazEEII4ZHMDRLvKF1KsirYDWf1VtiUYFjwthF//FMc&#10;cTbQ6F+6JIVLecSvcqxI7j0XOMYzv6Hmp7MOl+6pFcPD22Yqg7fdWldeXbzCFpkyuLXdf2DPpOSe&#10;+uDAfH3ZBr+HYcZtUbm1LWr9KP5DddCGkTbJjNVx+8baUUhP0s9UGjIjIC/pjlLcSqtPEs5vh2FE&#10;ZKE/potYrVellEuYunHjjbOlylir/V4Pyuy/tSvIQ7soaYbbW4ypNcc6jW39vm0+9w9+j30TQggh&#10;hBBCCCHcQ0NPRp93y73vfzAU9TidNI1HpzGtpQpGwkTXkJ87J+RBbjZK1mLyI4HQKMuiVYfLdwE1&#10;DjcW6zWOOJHxcfhcYjQLIYQQHs09TexdlIzRbDjLdSPGhJS1D6przk/q0gY0P5ElbdLfQfObaLxp&#10;VoYzlFFKHnOB+620XldND6lyZnWR4hBtU1nWLynf8aT3vONNM79BVblZTgovdXWj3W+pePa1UfPK&#10;8UfxPHU21gveV+c8nWIsQZw8XiiPtyuBSZZ16j4v9cO/ApvVwQjmp92YLmIeZvsM+Z51LHCr3c4f&#10;JD4k9jpZTHGDWZrYq446BlRXRd1bv1r/EZ6XE0IIIYQQQgghfCE0LPXIvRvNRtwYpzJ0PYxkC6fo&#10;x7dLxEhnea+IOSNiCIjJq7QFlbN0wT2S356vxtAhfB4xmoUQQgi/BVLIbPix9ieflqWaPVJBwyBm&#10;YxUGr3rTC2PJ5BzmDSbKkwzGMzlPbcDbZ2OKA6XumVR8ZnipdhGlH9rZtcdRNlK9Bv0t2543zb60&#10;0cxt6oayirF/tHUwtYW297ixHj3QeDmMZbWv5Plzsv+qHKZxINrfHltpfXkLUPFrG8ZGXRU/TQ1B&#10;fq9+1YeMfdTnGO09bR8b/7wiFfsOo/FV5PjRtmdqTSJHi0MIIYQQQgghhK8MDWE9vl4yQB7j4ceM&#10;Yhn7/trRbh/X21onp6VH0L+22BA6MZqFEEIIv5aZ0WMYzdpiXF4fobXdlcJnrw05K4cVza9tNeVX&#10;EnqgrTEYr8qAxVzgw49B53aHQe1gxKlvo40aDgxjkw1OLIlbqu7F2u0YLccwNJjnmcf/FlSZra1s&#10;bKr2j7oGZciqekf8XIYUjF6YsoasDV8sLVB5Cdf3yepNslX/JhnJlbdkHuJt1I2GgIxrVv1Denm3&#10;s9GsV+i4j1NtL3izjg1QbQkhhBBCCCGEEL4qahCsYSue2dJ8iYFsr6uPnTGaeZkxdPiNiNEshBBC&#10;+LVIX7PJyW+XDUXxM4xmpvJ5ar7+thHuofFmTNM44kZKmWwwHrW23d7VlI68jbZD/mBUGzIwjE3j&#10;zTGHl+vW5Gy860x1dHkcvM+o9EupMrUWKpK3vPArEs9U3xzqLoOVt1KPI++iHfFRMsWPDwpPUys+&#10;cGTzN+ZsVFvJTzbWj1f1qlzXPNWvNPL20BwkLC3Zhfa9xwwPJNHjK744hGeRvGcnxd+1vK+iEEII&#10;IYQQQgjhHwlDX358D2Tc+xjj2i81kB31rTQMrzo9zg/hNyBGsxBCCOHX8lBhxNvD+B6D7TKISsnD&#10;YEUQJgNPhdrdfmeDWL1tZvG+rDD5dnvJ2fhTBrFhdBrh7Xbr8EgbS8Tu+IYYb5rxxpMzTT+m5Cr8&#10;WyukbEO221C6vQ29Ud7lsF0WbbXijTEMXzOjmdo4plucnKRtSEPwIVKyaxMqH0bJ3gZa0Fe3st0L&#10;vIuPA4xmH2p7z27myWObSuFfaP/ZePb+KkIIIYQQQgghhH8cGr567Ms9EGZaIe4z7n/8VtQouh46&#10;pu4a9Yfw64nRLIQQQvi1zBVGG1tYEibxEUqb83cW5MRwhb9Hzcu4K7PMYBiwipLb92+iAelWHXsR&#10;GMhub2/Lf8d0jmU0s+FMcTtVvFP9exrQ66oq9MNy1pQPGY7eH/txXBMVub19G6qgaWrFXhdvhpFQ&#10;b4/VetpoxjfJ9EfymjTFOws/Dnsl5HWk/WP9vOzrhhwi2gIkEEJi4oMGw4p2jrvFrpf1fpmJkTza&#10;IZa8ZbZnXWI0CyGEEEIIIYTwFaIBrEexvgfSjWYOs/xCA1m3AbrRjAdhWX6h6sOfmxjNQgghhF/L&#10;PYWRAG8aic9Q1obRBovNMJqVAli/ZniVZjNQN+CA6x+WtsXK6fwjQmz9SAqxnm/+ptluvyO53e7u&#10;2laawU7x/g5aL4PveFEHxpwqr8xQ9neonnCVft//OJjWsLYhf6vleINs9ibZatlWq7WNVl5HUVMs&#10;VpiXxRY84ab/aiHtktw8jOvbAPD5oTjiFrzFV7FeVqA4ZHF99+hpbrm/Z8d6HGRG1hEzD5e/fmM0&#10;CyGEEEIIIYTwVaPhK2Nf3wOZ3jRzypfDbRCLGM3Cb0+MZiGEEMKvZSiMogw2ZTS5Z3D5FGS35QbT&#10;DgaTbjqaGXeQIW5usCmlkDCJLBXjvBU3iqWcYdTCAOUwZXtZb50hv93dtds930Qjct9sKuNttF0Z&#10;zfhzeUhTnjyUyU/VqWxqPuleHefworfogJuNQUzLMnqpbVpiLGM7rpZl/HMaToK0fUk8mXth3uak&#10;94qGccwL1q/HuH6HR0vrl/VYelvwP9QiBRTvembQHupy+kN61DCajfIHY3sN7ofLQ/kxmoUQQggh&#10;hBBC+GrR8LVG+oyt+Sa4eDB2/t1hDM+gGaMZg2uHCNsbwq8iRrMQQgjht8A2D/1YQXPgl2OF7zOV&#10;vV6lF7N8hIdhxkaa8hqndd/wo2wS8ptmuzKa7Xe7tsNopjiMa4StnzqPPPz3gsm3k79K7OV35Xky&#10;XWHgkuMNMRvA9McbZBjM1qtVO15v3Ob3KrxV7EdAYAi5BOMYl6lFj5ynVX14+PkF9Cq93jPLmMsu&#10;7z0/3E9jsKE/Z1Xslx5whBBCCCGEEEIIj8VjV/14EDsf3X5pVO80jnZECL+aGM1CCCGEUEjRHMau&#10;eiOrdM7prTSF7u727Xa7rbDc9D00/Mqx3e/aFsOa9dX+ZhjfG/MbZaXBrtZr+xek9biaglFpbdmU&#10;6nqte1dyCCGEEEIIIYQQQgi/OzGahRBCCMGUIYx/rFUYsg4Wq/JW2EYypmz0W2f1PTQbz5RfPjkM&#10;aJV/tVodvk2GVazH1zfK7lvECC3vlEe+X/3mVwghhBBCCCGEEEIIn0ndvQohhBBCEHdjasE7TGf1&#10;hlm5MqqROt4eYyrF9WbdjjabdnR0ZHdyfNJOT07b2ZncyUk7kTs+Pi6ndNxmvaoyFryLVsrIwTbW&#10;6w8hhBBCCCGEEEII4QsTo1kIIYTwjTMMY8DbX3b9rbBhzSK93jCrqRhNf2OM6RY33XC2wTDWDWQO&#10;jzfNuoEMt1ooj3w2mI368E/2MjwxnoUQQgghhBBCCCGEL0uMZiGEEEKY8NSJq5pOcbVctaW/NVZT&#10;KeLgoZHNb43NnOMwinV5CXsax+GU0BZLyfSyca5rVW+ghRBCCCGEEEIIIYTwjyB3pkIIIYRw4M42&#10;rsO7Xhi4ZoYx/JMxrGPZkWEE9L/Q0t8mu1MeRQ93h+Fsj4wcS7nxDbPhQgghhBBCCCGEEEL40sRo&#10;FkIIIXzjDEPYZAyz0evgHr5ZNpb35FuXsVO63XjjrKZhHM65utxwUx36LyObpHrxIYQQQgghhBBC&#10;CCF8CWI0CyGEEMJncc9gNsD4dVjco0xg9fdR9t2FEEIIIYQQQgghhPAPIEazEEIIIfxmYBbjLbPx&#10;BtlD57fIJleyk5NICCGEEEIIIYQQQgj/KGI0CyGEEMKvZ6F/ORSLX+VsdesuhBBCCCGEEEIIIYQv&#10;CPenQgghhBBCCCGEEEIIIYQQQvimidEshBBCCL+au+5g/rLY5zgY5YyyQgghhBBCCCGEEEL4UsRo&#10;FkIIIYQQQgghhBBCCCGEEL55YjQLIYQQQgghhBBCCCGEEEII3zwxmoUQQgjhN2U+xeLnuBBCCCGE&#10;EEIIIYQQ/pHEaBZCCCGEX838u2S/hoffOAshhBBCCCGEEEII4UsRo1kIIYQQQgghhBBCCCGEEEL4&#10;5onRLIQQQgghhBBCCCGEEEIIIXzzxGgWQgghhBBCCCGEEEIIIYQQvnliNAshhBBCCCGEEEIIIYQQ&#10;QgjfPDGahRBCCCGEEEIIIYQQQgghhG+eGM1CCCGEEEIIIYQQQgghhBDCN0+MZiGEEEIIIYQQQggh&#10;hBBCCOGbJ0azEEIIIYQQQgghhBBCCCGE8M0To1kIIYQQQgghhBBCCCGEEEL45onRLIQQQgghhBBC&#10;CCGEEEIIIXzzxGgWQgghhBBCCCGEEEIIIYQQvnliNAshhBBCCCGEEEIIIYQQQgjfPDGahRBCCCGE&#10;EEIIIYQQQgghhG+eGM1CCCGEEEIIIYQQQgghhBDCN0+MZiGEEEIIIYQQQgghhBBCCOGbJ0azEEII&#10;IYQQQgghhBBCCCGE8M0To1kIIYQQQgghhBBCCCGEEEL45onRLIQQQgghhBBCCCGEEEIIIXzzxGgW&#10;QgghhBBCCCGEEEIIIYQQvnliNAshhBBCCCGEEEIIIYQQQgjfPDGahRBCCCGEEEIIIYQQQgghhG+e&#10;GM1CCCGEEEIIIYQQQgghhBDCN0+MZiGEEEIIIYQQQgghhBBCCOGbJ0azEEIIIYQQQgghhBBCCCGE&#10;8M0To1kIIYQQQgghhBBCCCGEEEL45onRLIQQQgghhBBCCCGEEEIIIXzzxGgWQgghhBBCCCGEEEII&#10;IYQQvnliNAshhBBCCCGEEEIIIYQQQgjfPDGahRBCCCGEEEIIIYQQQgghhG+eGM1CCCGEEEIIIYQQ&#10;QgghhBDCN0+MZiGEEEIIIYQQQgghhBBCCOGbJ0azEEIIIYQQQgghhBBCCCGE8M0To1kIIYQQQggh&#10;hBBCCCGEEEL45onRLIQQQgghhBBCCCGEEEIIIXzzxGgWQgghhBBCCCGEEEIIIYQQvnliNAshhBBC&#10;CCGEEEIIIYQQQgjfPDGahRBCCCGEEEIIIYQQQgghhG+eGM1CCCGEEEIIIYQQQgghhBDCN0+MZiGE&#10;EEIIIYQQQgghhBBCCOGbJ0azEEIIIYQQQgghhBBCCCGE8M0To1kIIYQQQgghhBBCCCGEEEL45onR&#10;LIQQQgghhBBCCCGEEEIIIXzzxGgWQgghhBBCCCGEEEIIIYQQvnliNAshhBBCCCGEEEIIIYQQQgjf&#10;PDGahRBCCCGEEEIIIYQQQgghhG+eGM1CCCGEEEIIIYQQQgghhBDCN0+MZiGEEEIIIYQQQgghhBBC&#10;COGbJ0azEEIIIYQQQgghhBBCCCGE8M0To1kIIYQQQgghhBBCCCGEEEL45onRLIQQQgghhBBCCCGE&#10;EEIIIXzzxGgWQgghhBBCCCGEEEIIIYQQvnliNAshhBBCCCGEEEIIIYQQQgjfPDGahRBCCCGEEEII&#10;IYQQQgghhG+eGM1CCCGEEEIIIYQQQgghhBDCN0+MZiGEEEIIIYQQQgghhBBCCOGbJ0azEEIIIYQQ&#10;QgghhBBCCCGE8M0To1kIIYQQQgghhBBCCCGEEEL45onRLIQQQgghhBBCCCGEEEIIIXzzxGgWQggh&#10;hBBCCCGEEEIIIYQQvnliNAshhBBCCCGEEEIIIYQQQgjfPDGahRBCCCGEEEIIIYTwh+dO/7geBPzE&#10;Oe1B+NcwK2J475X4TsSBd5PeJ/y+uPfEziLs1c899yB+8FDmIcRNbh6YpYy/xzBlN/J9qOIQQgj/&#10;cGI0CyGEEEIIIYQQQgjhD83MLLMY/u4chveFYSFvd3O/k3uc3J1dRd93+qNMuXt/LqL+DtIPmcfP&#10;5VTbHa5qv8+QgdGmeTtB/sUhrtxUsv3G3rFuwx1KHzjO202ur6sdTNa37uYl2DuPG06/yn8IhRBC&#10;+FqI0SyEEEIIIYQQQgghhD8atrh0s8tif3Bt5r8X7nI9XNn1e7eUWyskx/JuVa6tlL6UW9x35Fss&#10;2n7hkrTca1l/d5RrhwyGM0v3P7zU15sit1QYt1Le1d1e/nILuTu7XVuprFVbKI685Wj3gtuaC7Vv&#10;oXbSVrXffrk98U7XesiPAY024xxe4hTWErfHqdE7Fb+jnSSv1nLkJ58SxvqxREpto53L2Xq4VvsP&#10;cdpSkq11YombbyP9en20CCGE8BWgS0AIIYQQQgghhBBCCOEPgw0s+ulGl8kNa9S9sLzztBHGmGPv&#10;0m6xX9mV0WzZ7vbEI9wNZTgMSCM8GX0EfuL4w78cBibFdhE8C/9VMxwvx81JjE0YxWxksgEJp/bt&#10;922/UzlaYljyck8aInfNXtqPWW25VsEY/ZbKdtd2OzktJaJ41bqUY6kYDHy7u53ScbRTsUpbLLQd&#10;MKipRW49dWo9alu5su4/OIxizqEkrXbfzBVvR7hq6EtgiXnOtTimyu/eEEII/zDo00MIIYQQQggh&#10;hBBCCH847spKM/Exq8tDOYw+AqPQZOTqy+4ou+J6Pa6LZRl87peJScjmL0XjFGWj21JLHP5FW2pp&#10;X0/D5LTnXbOFlnYqx463xpbtertvNxjPyLPsRi2lY+za77btbr9VWVuVi+PtL4UV1/Y37W53LXfb&#10;7u5uFH9bcbjtVdvbXVt2oXzLpVq/Uutplhq/2962rfP27VRrJle/dVsVx3qPODmvV2Ez2RRkW2KE&#10;69vQa7RXfbWdQwghfB0s/u2/+/ej5w8hhBBCCCGEEEIIIXzt2MaiHxtcRsQwvByMNh9GshZf2jDl&#10;PHcYf/BWORh4KMlTB5YlqRuAbApiYSxFOvM1ks5idrdx6TfBgDfJFi4eMdjJU/a0EdMNS+WV42fR&#10;lis5tZOXxYjjb7fd2yDW9lvFL9pqNQxYGPTUKgkTj9GL/OvVqi39FtmdjWHb7bbt1OYFb6fZcFdm&#10;LCAf9bk86uvrisHMzdLSIQVW3ijVfrx+U64bxvyLnzJmG2XhOPu680YoP4sQQgj/MGI0CyGEEEII&#10;IYQQQgjhj4QNLvr5xUYzIXEMOlPObrgapUCZiAAD0oyZ0YfvidngIzezfU1LDGUDm6EUN2K28uyW&#10;C7uiDHJk93SNEl5hvCLZ0yjutcosEd215Y63y24ls2/LPv0idjEMaJujTdusl+3o6Kidn5+2J0/O&#10;2/HxUdvtdu3lyxft+fOX7eXrt+36hre9mNpRGW1UozItbexTazC8KYwjnrprSkjqY/0qB7hd/bci&#10;ue3KOlXbhyAl1iYkosr39iM8CgshhPAPIUazEEIIIYQQQgghhBD+SNgug7XmFxrNbLC5a/ueH78N&#10;XncYcEQvohYIYCQSGMAcOepatrv+DTQSMHSR7N9FGYaYhrGX6rQymlX4VpVulzhClddmKfJquZIj&#10;fLff+XtmGKH47tlqtWgr5du0ndxtO1rdteOjTTs6OWpnZ6ftyfl5e/LktJ2cLm0oe/LkpJ2fn7TN&#10;poxmz5+/bj/+9Kr9899+aH//4UW7vVVb9HO73bctL6phCOxvoN0t127JfqE4t0gtmwxq/D6Edavb&#10;rbWe1e6xzvb3bVOGOFK0jNEshBC+CmI0CyGEEEIIIYQQQgjhj4TtL/r5DYxmGH6YOtBGs72tV4ci&#10;SCQwDDqTlcg/tbzDcFbpI5aW8HZVGciILSMY4Yqptm4Vcasqt3xPzDILLcvAxFtmfKMMgxllrTGS&#10;rVbtaLNqx0drLdft6Ync6bKdH6/a6SmGsdP27Nl5e/oUo9lxOz5unpoRI9swCgJvl93c7Nr3P71q&#10;/+1/+Lm9enXRfvzp5/b8+av29uK6bbUdFssjuU3b3a3kaNVG2TGcsb7V2vr2mosUxNRyMpoxVSN+&#10;bV/eSBtpMZqFEMLXS4xmIYQQQgghhBBCCCH8kRgGmE8Yzfw9MrGwxWiGoofRDDvZIafkJitQN+Lc&#10;LfmtGKcd0o3LIoShq0cpYrx1xvfBKnKv5lIrsnU7crvYtVsMd8t9Wy2Xdmu1Z4Oha3HX1nLHR2Uo&#10;O+WNsdOT9uTspJ2ebBz/12dn7Z++O2/npxvLrNaLtu5uyctiVKIfVd22O60vm0vtWSlttb5rN9vW&#10;Xr3Zt1evL9vf/v6j3E/tx59fK+66XV/t27XSb275Btqy7Ra8ccY0jrxtJv+iDGd7tdHbD0MYS2Kp&#10;0F5L2Eg2N5rV0ltHjlCMZiGE8LUQo1kIIYQQQgghhBBCCH8khgHmM41mY+l4efnS1q6L87YYkXyD&#10;DFNPhfhb+q0o4yVxIwJ4MwzDEAayLkL5GIwwlFnmznUytSIyyLot2KDW+7baLPz22MnxUTvDnWza&#10;0XqpuNb+o3/1neMxmp2fHisdg9mibZRn3Q1tNoJRcNmg3Iix7jSgVvvQZoL+nhtvkCn6dtfa28tt&#10;e/36sv388k37/ke571+2n56/aa8vtu3qateuPHUjha39FhrGs50q3M2MjrXetc5stzKQldFspUaw&#10;zvu9KmPbuFEY3shSOfhz5hBCCP8wYjQLIYQQQgghhBBCCOGPhK00+nmE0Qw3N5oNp5+2l9tuMZ1V&#10;GCkMZDagkU/hpf68HMWLisd0tpO7lW9Hdk+p6FQtkbnb7dp+f+u3zTabdTvebGwAOzpmesVNOzvf&#10;tCfn63Z2prijdTs9wTB21M7kTjYLySz9FtlqubJRbL3QckU95YD3vKjbFRpWwP+F24RMLUuwvx3G&#10;t8vulm2r9eVbZmyr2/22vb24bT//fNl+fnHRfnx+2X78+a2Wr9vL1xft5navddIaK8+O/OsNpSuv&#10;9oW3N21byPFNNG0fv3XG221l0bPRjPBSW3a5Vr1MQUlK3y8hhBD+ocRoFkIIIYQQQgghhBDCHwlb&#10;fPTzCaMZUfuyyNggBBhmlku+2YURpwxG5JnsNTuMQnLbbVstVu1ovXaJvCVmIxxvT/F6lsvbqpxb&#10;Za/vjjEl43K5aKs1BqGmvJv29MmZDWJnp6ftifxPn/DtsU07OVm381Oc/ErHqLReqz4tN8ovr+qf&#10;rU03SnmlulHPjcaxKgiSTPtsIBPOjDxh5FmON8BgraR12yl6hy1LbWdaR6Rubu7a1fWuvXp70356&#10;cdX+/j1voL1oz1++aa9evm6v31y0y1ut8/pY5SqTN2C1p5qyUtmURKz+VDDhvRyGyNUKA+C63d5i&#10;WOty004IIYTwjyJGsxBCCCGEEEIIIYQQ/khgY8EAhNHMJhqWjpR7Pzu/4STINhlnlgqUwWe8ibXw&#10;G1c7vyXG21BlNNu3pQ1l+7YnDb/KW0h4td619dFd26yW7dhTK560s/PTdnLKW2Qn7V//q7966sWz&#10;k6N2qjBTL56c1PSKGwxsagpvrWHKom20Qg1wAENdQQLGMPxalpDCtF/Or53JIT/eKBuGM+edxbum&#10;URaGLL5Ptmo7vnnmLBi4Kgt+ra2/bfbm7a69enXRfvr5Tfvnf/mh/e3vP7Qfn79pl9d7bVuV4/IW&#10;WlI+0zAqwtt2pe3ENIxyKrTqwKho01m9eeb2uYAQQgj/YGI0CyGEEEIIIYQQQgjhjwSGl0cazWwg&#10;KwsQARtugLfJmDoQgw757ZePb2+tVDbTIZZBC5vU3kaxzXrlt8g2S74ltmjr9V07PV21s7NNOz07&#10;bs+enrfvnj1r3333pD15ctKOj3ijiu95NcmqHHmoA0crlr3ZTP3or3uR0KkJFGkTS0f0dDxyDqt1&#10;3Ug1MRnHcDALO63WF5iGcn+HUWvt7WRboJJsH7SEyqVxWngz6u/ysrWffnrTfvz5Zfv+x5ft//cf&#10;fm5v3t62NxeX7er6pt1uJe+3+Pj22brtVTYGM6+h2rr3d9QwqlF+pcxaH0II4R9MjGYhhBBCCCGE&#10;EEIIIfyRsEUHY86+rDmT0QwwjHXvHd8rK3iziTQbfxTpt8nkMGax9JtjktisFp4e8Uju5HjVTo82&#10;bbNZ+ntjT89P25Ozk3Z+etxOTjY2ij17eua3ysjD22NMs7hcLF0PL4Ap6HIXS3/5S74+zeNdvV1m&#10;uTtMZqOltKdkMHItVIj/SJbsXI54pkGcU2/MDbkHjob0XLDTZuPbZHx/rGLrzzLersWos5fSdrd3&#10;bbvft4vLbfvbv7xqPz+/an//4Wcb0l6/uWwX19t2dbNttzvKLMNZwy15q43w0m+23Wmb8zaft4/W&#10;t5p3qDeEEMKXJ0az8JVTSgnKysH/kHnaQbF4TM7iYeohx/AdSp3z/tj3MZSrzylntGq0AYbkh9Lu&#10;+yuE0ndIETVfwKGwEEIIIYSvkpn+MjEUmA9rQMXnyoUQQvgaGL0zHHrrbkiwb1Cp93vxX9enjzE0&#10;vFvSx8sm75B4uA4wUj9Wysj3qZqmX/1Y9p7RDId/UQaneaGTEQpjEMasVVusMBbt2np12zbr1o75&#10;xtjJcTs/P2lPz049jeL5GXGbtt4s28nRpj3h+2PHR/LzrTPeIlMZy3W9kbaSwwpGdXvVt9/i8xtp&#10;ZaRS+2zEw1+Nw2y2YApDpkl0Q4WTRnv1j1GJRrN6Kr/yk4Q861qhw29hOb+JpwX1dmPa/D4JdfLm&#10;FwUTc9ffvgMMfpag/YcsrgQDF8HdbtGurxft4nLXXr25bC9eXrafX1y273942f7D9z+1V6+vPLXj&#10;7d2qbXe8aaYNvTpqd/6+mVZJ9S1VOLWX0YzCq5r3QZ1l2jtQ4vU7a2JnLjmYV/C+9PdBnnnp79YU&#10;Qgh/FmI0C18f0/VaHl97iRgXYfmdrnBXdu6noTocLth3k1Yjh39kucdIr1B5ehz4yaeRsQs52DVB&#10;tcNByQ3Fq2LkJELcUFade6pnQMQsskQdxXKsJraueVaKdHjI4Rflr0y0Y9GNZPWkFf77GUqyGGX8&#10;Ih4UNIKjLb+y9BBCCCH8mZn0CHkmlaFHWpchfq5LkDbC3W/x98h1XaiUqg/JCccr7kF0CCGE35/R&#10;NT/sij2mrdj+W2llWhgxoPDDzO9hXsaEIjGm1Dj+kDbJ+DrSQ/cyCvLyR+UP08BFVsIYmx+oPLUm&#10;tTZIHHwDhV0O8rge3HcpG4VGCfiJ7eujf4xYGGW4L8Hfer1ux5ujdnJ20k5Pj9vx0ar95TumV1y2&#10;89N1Oz87ljtqpydK2yC7kuPtsUVbL5Z+C403x2iLDT3Uyre7mM9Qi6UNZEBbeHOt9tZC7by726pN&#10;tFNxJSQfBrO1ostwde/6jKjAaFXxtZYH45cDlrPfPzMsNgqp7VQHCnVVfDWn1sQxGNcQ6zF3Wge2&#10;HzNAugkW6oY11e323x23rVZtq21wu923i6tte/7yov39x5ftn//+qn3/05v24vV1u7i8bde3d8pd&#10;b5uxc9h2GAT7Kr1nPdzAXu+CmrXAEe6oHRWsdbDfIl12Don3jsVelsUmT5fpafUjSHvgH/lGdAgh&#10;/AmI0Sx8Xfhi65/CF/d+ITY9jYv3dOEfyk7J8Xp/pWgpxcOik+LIYpQxcunXCkfFk7sku0Kl/+Wk&#10;UKgui7Gk3qlU51o4TiXe7ZRbyuGSj+Lymj1SByWoqLL5IGx9/LVK2u35qK5ql1LolliD00JeSkeZ&#10;IsYf3e3hnrXAbyWPNUOJQ5FddQUPA6CUwV6HEnuGgqKmcBVvqsbyjeXwefuJWreKRV+GihqqZ22v&#10;QmGvF4JajsLmVOb3p4UQQgjhz0XXd+7rBV1/m/S+uVIwD3e/F++RK2Ww/B+UE5O+N+RDCCH87vT+&#10;f89gtHfZ9NEeWTs8xpMaefa+2W/4uKtWmjwei+810q3Ie1TpUONRwg9EKFnDe42hfW3wKFzlUVaX&#10;VtmDKe/wuH6NvJUfB4y5De10frVP64fNBkPL3m8xaWzO+NwD9frGleOWjNmdWX8sGNvvCCpZ+bw9&#10;epBfbz+2FzJUwPfJ6s0uvh2GoYu3w46PN+2oL8/PT9uzZ+UwjJ0o7p/+ctyOT3hzrNkxvSJNY5u6&#10;ZarUdiv5q2GsB9ufNrDOTuntKnnagfOa6N9bCqOZlr6jYBmVpO1bhjNy1trby/7sIMcP5ZNYy8JJ&#10;I2LK0iMeCjoCdyjb904cRavcMieXBOtZU1aOuNozcqy/Y1Ztv11r05cA242mY0C7ur1rP/78tv3t&#10;h9ft739/3b7/6WX76efX/v7ZrTYFJe/uNspzquJUjsvuUDTbz8dLPwaEWuRj1duYnSIwONomiF/O&#10;68FKsWGGG4n6ca7KWnHe1sMNWflHvnvCD/yz/VQ7KoQQ/vjEaBa+Hnwt7hdkX5jlxnK6KL8P0no+&#10;UTnQUvqTQko+qFRdvVG59Wp+lyfsKgjVR2aluiiIHAk4q4oIKw6VkKeJ8FsdOaTJt2u3KuVWURjN&#10;FCdHDqf2phBm7mzkV6t1WzOPgQK3253i79rWipakEHgHFUJdU9pMSOtiY5nKuONJLi2XKttzZNMW&#10;Je12zFvOOkrchVT+FUuFvU2wqhEkwW0mrFBfZ9MXTrKMk+28FUmXO2z/gcKllZafzKMAwNsHDRYJ&#10;IYQQwp8XqwC++Hd9gOWIg7ky0HWHezxW7hOge0w6zrysEEIIvwvqpj1CV5fL6JReuwxXdMNOrHRS&#10;x/XBlJ8uu6I1Ot9rNKsl3fc0/lS4xqWMYRlfOupAF9trkGyDl60OJVDN6AIevVfcuD9wKIY7B/u2&#10;XWxdhsfc40/yHvZiNFuOMHVoSZz+eICWuwV+60hLDGlV7zCWMabfKoZ83F+ocbyNYvIgvlq1drx2&#10;KfYfMY3i8aadnR63o6N1e/rkRO60PWHKRS2ffXfenjxhikXVqPIoh9pdmGBL0QKomAOEK672DOvQ&#10;g+W7lwGJkoORrxyhQ0q/O9Fl7hUiSq5yTjWaURI8zDUv/6NIzJJDTAF7/UPKKKeoUP2W0VD7cNy/&#10;GKnyjmONmJvb1l68vG1/+/vz9i//8nP7/vuX7fnLt+3125t2ebtst+1pu9mvuQtl6j4NR4H2PccA&#10;pXAACY4Lnyeqst7q03G+q/oP915oAHk4bg55a/pH/MQ5St5qbG1ZuRH/WKaVJe/nZg4hhK+TGM3C&#10;14Ov4f1i3i/oqAjFYy68yuP/frG2qlcMRbvQkmQpC0Mhp75SaCqMElF5VL8ThgIiP8oEbjKa1RNt&#10;ThPkuluV0n1nBUcxjkQZLTkUoNViJcVGcnsU66WUXin5FK+//X7Xdig3CvtDvU4gXipTN3gdbTYq&#10;VC1FgapmF5LlaTWcy1Ii6jNrgNxuq/zMme36ar1w45coyt/zBJi2Sw1WqIeiu5zCrJMHH46xaI8r&#10;NwYnJJdSNhiC+MkrD5ldQAfvUDoRCSGEEMKfF6sAQxeYLc2XUgRUn5WYoX9EAQkhhN8dul7+3OXW&#10;qNFjdLphoixArHD8uD9QcR6zKzOyK4xQFCS5yivUpzuH+/RyzulsVQa5PW52+cRRRsmUSMU5t+Pw&#10;aZyOX0tSb9WuLaYzCdTlA/mRR78IyW14mJVvgDEWVzxjex5odY419xfuFOYeRBnLbPJTdqY1VBYb&#10;uPhumN8eO96045MjG8X4tth3T860XLazU94kO2nnZydlNENO8Xx77Ej51pvW1v4OWbWp7csgs1kq&#10;Lte+z4LNxz47HBe4vrN9P6fiHKNjcavdenW7a5dvt+35i8v2w/cv/d2zn19dtb+92LU3V3ftdr+T&#10;HIZSzgsdAV6qFO0fV8EBTXwdnPa7VieCwj3N5wfH0DiHettoVh31I055lH9ah1HUo1B+8kV/CiH8&#10;yYjRLHw9+Iqtn9I4HFUaAXz6wjtld2hWjH76ohgJ/E/FliJS2kjV6ukhBs6L8kFiVyh6TTZIUWQP&#10;I7pTxM7lYNCqdSDVT4KRg4AVCxR6lBaeLiNSefa3UqIxalGSVG8Ma5ThNoAkVcDx0ZGXKFMY05DB&#10;CLfb8XTZpm1WJ+i/basfyq4nlaRoqZya2pFwj7NJTSHLsC14culafml1irLy1LcNEtV2MtQTd4Y4&#10;FvyoHNasMoy65ku5Lm+/RXs82BujWQghhPBN4Ms/+kDXBeY6wRdTBFSf9Zvc9AkhhC8GXe/wqu93&#10;70/3SzfsWHBseSd/pY7b/h59ystynj4vrIafkkBObhjnRuJh/Mr/KLn8vizJ57d0bIDgLoBFLYnZ&#10;605jcw+zQTL8kc6IGf9KY2ceor1nmPLgvB5YvWs3cmVA4y2yzXpp4xbuaLNqJyd8Y+yonR3LnZ+0&#10;J0+0PDtymt8mOz+Tf1HGsaOV8q/aeqU66+aD27uyIYf7A3VvwvRG+3032ub2jcTwMbzlfExoi41j&#10;zbFEsK0R4JjjGKh7MWxu3M3tXbu8uGlv316315c37f/7/VX7/uc37cfnL9vLF6/axeV12zHdIw9r&#10;L3kPcKWjAyMa5WFA0x7lfsyiHr6uY4i6Fe168ffjsKLJPTxiHKHl9+0nOd+XGtGPQplY9+hPIYQ/&#10;GTGaha8HX8i5SndnxuH56QtvZa/LPsqADVkVyU9XYvDwU3GTkjDiUGakeHheaZ7ksWpZ8eDrv4Jl&#10;NOvlylnBsK/iblGYJYzjRTGovBjRrC4Ro79SWCkLBcpKzu62Ha22bb3YavVv/I0zlNfNet2OjvlI&#10;rxRjKcpPzp+2pZRgnky7vb1tV1dX7e2bt+1SytV2S9nHKnCtEnmKTMoUihbrhmHNijENq3UcLXLY&#10;yt2tdJ4r+ft8415f0kqKMIqfhwpjX1lJGpQfiXeRvLOQ1xGilzEtYV5eCCGEEP60+PKvH+sUs6V5&#10;ny7xe6D60Pdy0yeEEL4svbtnikS64QMEcJ+6JlQ6BifeyDqIyNOzEeU7Cz2Ny4zH3u7rcRrr3vGm&#10;10qhKg/KX/ckLOm3vyrN9xvsu+PugwKrbn9SrO9LMI6XnG8ISGarsbW/jVW5qJokUpfLXVttbtp6&#10;c9eOT4/a2cmp3xQ7PdP4f7OxwezJ+Wl7en7cTpV+eszUiut2dFRvjFHHSh6XOSuXel3bsNawfXwP&#10;4m4ymtVjsHLj+idXD9OGT+Hdzb5m0/rgxTmg5TgWdSQoaMe2RY6Nr3+ejeawuNnetddX2/bi9UX7&#10;4adX7fsfnrefn79qL15etFevr9rV1a5t9yudH0fatyfa10eqZePjjmk++ebaftGn8KRo7z/aAFq6&#10;bYS7I2hfeXxc+5gl78gHXfCj9PKjP4UQ/mTEaBa+Hnxt5gLenRmH56cvvJUDhYWLvZTArrwAy1Ia&#10;Rb+IW0mmXMugupYfo9lW0lspnTZpKW6q3Z5DHRVVdRW13EpLtdFtuWprK0QYxXgjTIrMHkW5pldk&#10;+kaU550cb6QxzcJG8ierbTtZbtvRam8j2ZMnzDn+tD15eu4pFk5ONo5DOebV/eurm/ZaytTz58/b&#10;y1ev28vnVwqr7P3Szh+HVVv4uK7fPnMzMYIpTsqN11POyj7rsLxR2y+V3o1mTkfeG0BRJd83SEd+&#10;x+NFGaztX8/gDfp2spzi59lDCCGE8G1i9QClAc9sab6UsqD6ctMnhBC+PL27L6MZ14B+GWC86HFj&#10;xVWY5ax/Vrge7Ny3vcbPfFO8qBHsBCL3IsCFCY3ObTBbq94+dpVsvVGGEaIMCsgzjq8HX4mzpOAR&#10;VOVdrPtbQMrDbC/Kx1teKxd51/Y7jfk9FaPkFXd8tGln56ft7OS4nZ+v2vnTZTs+u5P/rD19Iqe0&#10;Ywxj63XbYDiT/PHRykYy2uH20E6KN91He0mf2ux3lSRbwrSdeDuHGbvTSO4NIK1wroGPgq3Idi61&#10;xVuyYn0c63gmXVEcEvj3yPgNMZbOaqPZVunLDfeLWru4vm1v3ly15y/etn/+l5/af5D7+/ev2+s3&#10;N5LbKO+x8h6prCPlr3tWGMv2ni2IenulndGGQ8yAe1QVW8dzHdvEH3b/u7neRTVQTvSnEMKfjBjN&#10;wteDr+Zc5Lsz4/D89IW3cuiX7MpXb5px4a+8o8gKl5pZKAblpSsMGIZ2UnoxfI0pGkt5oGgU4q5M&#10;UCBP5BCmrh6GrZTjnY1UC7WjK/9DVn6UZOYgp0Tea2M9mYLh5PionZ8dt+9OV+27k9aenPDR3vP2&#10;3XfP2rNnz9rp2Uk73qhMniazsoziVYrW5cVeitSb9vbtZXv+/G376ae38u/bq1eKu7xuNzc7v96P&#10;YWyrdcW/09JPJ8nVWmJA01oy4FgzPeO2bze3XAtkxT2FSE7lOJ3tSHofWNhwOcl10Awti7JImEhk&#10;WIYQQgjhm6OUC+kCeGZL86UUBNWHLpibPiGE8GXp3f0wmrn79bBa/TH9sq8JRBImXox4xqHKwGwp&#10;GM38mQElUwY5GKWWD1ktzOQxGIju9isNYTGa9YySIS/GCBu/7iiXOPkVHuN+N1TFrRdrjec1vtc1&#10;5G5XD57y3Op6vWjr1aKttDw7OZK/jF7HxyuN80/aX//pu/aXZ0811j9p509WbX2013if75QxveJo&#10;v0faWnt+FaPxNMY3f8LBabXNmF1mbLz67rncvudd1tSQPEzLVa5gjQbEqkKt/zvj9/BRvBX173tK&#10;3tojVn8cK0R5Q1cat0MI+riT2++aP7HRFlvfJ8KoxoPcNzqMnj+/aD8+f93++W8v2vffv2mv3ty0&#10;l6+u28vXN+36mv2v425z3JabTdvebduOY4NKZvuPI6DaJUd8r7+3ojtP/Kh1GPesSIfJ8xEokHI5&#10;hrSc1R1CCH9kYjQLXw++cusH5deKMYzD83EXXhTIgYvhgu+8XMS5gBNPDNqIlBEsTqLmb+5yusiT&#10;C8NXz6I0m5LkKRMTT7ChLFuJ9kd6yUFbccqnvKVuoH7e+WO/Na0CUyig2PBGWWunp8ftyZNjvz12&#10;zjQMZ6dSlqU8n27as+NFO5ZyjYLNXOT+7hltU6NoCwrVhCpi1T31opWufbu+3be3b/btJylZz+Ve&#10;vLyUknXV3l5etYvrbbuUknUjmVttg1vl2asAnnzy22RsvBXrwrrWFvQaMghwhbShlKJSuytcTypJ&#10;kmknFrfdaEa71WKnASWg8o+wliPtnoJVNTk9hBBCCH9efMlH58AzW5rP1AOGLnhPpxAjfvAwnfrQ&#10;R3LTJ4QQvixTd6/xtfp/976OU3/sJWNNYumjK+yxJFF9/LpT3t30po1S+3WEBznxEbaty7kpzQX1&#10;MuRX37+8w2hUUTWuL8e4n8dq94zwGfuzdHw9zLrWwHzjb4pvbDzb2Ci29pSKjPMxkG3k/vr0rD19&#10;eu5pF8/P10pbeHrFYdDCmNYrP6Cxusf+OKX5CtXXzWvm9lZ41+9Z+LtkltNyGoPLy3rSZqf3bei8&#10;/OKvBlT2Q77wcab9oG3tberNqljtJ29d9pfCjtYfn9dwtA4e9gUyNoDuMbbCUmk6FpW+U/Stft5c&#10;bNuLl9ft+evr9v0Pr9u//O3n9vPP9XD0dnvXbveLduN7OjpCuG/EvSzXqCUV4PxdNLw9zY0Tksdo&#10;5o+U0A5SyWomz0dg/Sgv+lMI4c9FjGbh68EXbf2gVFgRhHF4Hi68c8MYzKcO8FNXLC1fysB4WszG&#10;G0uVjz8bzcigakrB4cO8zBVdCvvUHikPuzveupKCrDBKs58w05LMxGPE4m2x9XpdH+zdrNuRHPON&#10;n50ft6fn5+2Jlscnm3Z0vGhnKNJSok9PmWphJVk+8ruyk+7cjtQc1FbruTSlw+q7ZbM4r1etnHEW&#10;pd9Kgbre7tvV9bZdXG6lbN3YaPbqrRSuV0zheKW4q/by7WW7vLxp1zfbtvU20baRwl9VsGWkpkuZ&#10;shpOml3FOZ2Pz0qpc9u6wrdYXGkbeQ/4Dzm32YUqBq0fUK56HNvfS/Puvg8hhBDCnxDrAfqZ614V&#10;KT5PDxh6Ivrh0BGtH/b4wVx/LJSO0pWbPiGE8EU59PaM/2okX9AfK4axZ1/WuBLZ3sfb1Th1KzeM&#10;ZjWGl+CeN8QYr2N4In5meMJhlGJOPLFSPv7uumEMQ0YZx+40zle7tCSMcYs3yHgolodgmUrx/PTM&#10;0yw6ToP58/ON3LHG+0ca56/aat005q/7A75XoPCKtsjRTH7k9Q/DacbUXlfXSboEiNPSlyeSRnzP&#10;bJ/j+7gbiBiQ5vH7yFtpvkbaqzTLVHz4TMY2Z/NN/mlHsKG1xPRacT5MSdF+Jcn72zqIj1Ad1rXc&#10;K5oX0W71c7ndtddvtu3ly4v20/M37Ycfn7fvf/hJ/ov2+uKu3W51LnCecCzLcdQzZahrWujA1f7n&#10;Hk490DyczowFb5odjGaONpPnI0ie8qI/hRD+ZMRoFr4erDtwge7OjMPzcOEdNz6GG0rdfLm34ozx&#10;C9XjkJdibSizclyKM0/3kGepPMjWk1dSSHk9nqfKFEZx3u9vlUqYtqHE7tpGyjJvjjG3OHOS8zSZ&#10;Fefzk/bsrN4ewyh2dlbxx5K1kiwN+VjK83K1tAK9UpmuFlgnu0O7a9uIedSIewDlkKQ1rF9/t4x5&#10;shdSoqRsaeBwJc/F5W27uLhub69u2vPXl+3nny/az89ftFev37brq71k1+32VvlumfpBRUlpQ3HD&#10;QIbBzNM7avdYKVP8Spo/hjM38k4Z25VcTU1B/RjewAY4hav9rJDyD6XNGwE5Et/d9yGEEEL4E2Kd&#10;AGUBz2xpHq8HzHXDoRcO9v2mKLwv3fXlpk8IIXxxalxIt6v+231/jR9rXEg6/brGm0se6mR2FPpr&#10;+vTelysNt5Pfs6aUFB1/TWPIN8WVZ6WxqkayEqW8UTpQGTOllIFMo1X/8Woadgu+Ub7RGP5M4/sn&#10;vCX2hNlhjtrZcY3/iT89OWmnfmh21U6Olu34eGn/ekP7/K+yWbKOtJ116HUTr2tPfVestoDvB5A8&#10;fhV2m1h3LSt2UGV4pezX0qJVFmhLWcbLzkiz7IhGxtfgHgifhu3Hgs3VN9mkztRP4X2nY9LTHAGG&#10;Kvmtnkhov9GvjgEKGnm0L52saGxffJue75/xXfurG4xnr9v3P/7cfvjxTfv+p9v28/Or9urVRXv7&#10;9kIyu7bk7cf1scpZtx03dTCc8bAzj2dzfHBfzGcCx3+1z4fRxL3AB1A+2hz9KYTwJyNGs/D1wDWa&#10;Hy7Wk6I2Ds+68KIww7jRwQ2QEQfEM73BTsrA1hfsmu4A6g0oKQVSHkoJ5a0yKd/KQ3GUWAY1yryV&#10;zLWnVvCbYyvKlWqx4qkwKc2bpRTjTTs7PWrPnp63J0+kPGMYO9v4zbKnKNTHR36DDMMaUyzaOKf1&#10;G+3lo8Csb6my5SpFcfb0Rn2I96VVAS7JT9nx1JKUIE+76JqGQbHXqrbw1NLl1a69enPdXrx81V6+&#10;eitF67a9eL6XsnXbXr9+2y782v/We8MKlhzfQ7PhbMdmxqCG0QyDGLXfttVmJ7/yaJDCfapqLobJ&#10;UqbmTzfFaBZCCCF8w1h/0Y8VoNnSPF4PGHrh3CjGkrhhNBtpI/2A6kMfyU2fEEL4okzj46nfHWNm&#10;wuWnz2Zcz5ieN8AchwTjUBvNGJ8ygmTMXTnrW2S9bC81Mr5jjFrGCu4J8BArI9TFctsW63072iw0&#10;nmd2GI3t5ZgZ5uR4Vd8gOz9tz57JPT3zQ7HHG+X1fQLuK8h5qZEydgma5Jox8tX1xwY7WsiDufIX&#10;/dp0t1a7+OZ55br3AC1IfJTnrARcxChHEDeyTfm1HN5O3ySVc55mP9t6lPkgY3g/2lx1/0XLvsnY&#10;hLUZH25Dboz06RkbyzqOrXvsj3oBo5BauBiSVeBWugx3eDjktaM81ePVFQ9C79sPP+/a3/7+pv3z&#10;v/zU/v73H3wfh6kdmZbxrq3bfqcCfWAyTaPCqovPemCE5o/juPQjKuyVPwo2gOSjP4UQ/mTEaBa+&#10;HqwNdO1iUtTG4VkX3kmhlibq+Z8Vfmg44yKNYWjrMjCacQGX30YzZHdto/QNb0ahIPQnz6gLFZua&#10;VottO1ptpSCv/YaYnxzrb5Edn6ylMB+3v/7lWTs9W7fzs9N2xrfKjpmaUTWqANSQ1b4UoKEQuwrX&#10;h5qjdCnZ9dwQzolyA+XkKSCX8Lmg8qhMK2P4VYOUmHrSjBoxomnAoW3gG0ZsLz91RNqd3x67vNy3&#10;n368bW9fX7fnz9+05y/e+A20NxeX7erytt1sd54zeyfFy4qYyvT0jSpmZyPZbVsxv2R/isp145Vj&#10;egAMZ8vlSlVKsbKCxXqiwKFoAcKUC79kG4QQQgjhD4PVBf1Yd5stzeP1gLlO+NAoNoxm3HStm0IP&#10;y1U+6yS56RNCCF+S0W/zQCvdL+FpfO+HQOnb9+rHNQCVCMYppvqnm2ZkiSTjzd1OknLEM4uMp1GU&#10;nI1ZkmIcjtGM9I0fhuVtsJoycXPc2tHJYvqswrPv5J7xeYUzT7WIMY3ZYTZarhmmi3HLwlcLmq6I&#10;MfYnzvEOsw48esr9BoxmbnGXLfk7G81OKEQBrZUcl6QqQ8sSs/iIMyMe7iW8C+V52fOMsBdTXrbf&#10;KPQTBQZvf/Ztfb9M+3lsTHmWDnCEju3Idq3t6/tANqb2ex53Oqh8DFSeKQtQtsMcR7vGt+t4W7JQ&#10;3J7Y43a9XbfXb3btpxdv248/Ppd77ekbf375pl1c3PiBZ+4L+V6Q6vLRqGJsNNNxt1is5ep+zLs6&#10;0sdgI0g++lMI4U9GjGbh68HXff2gpE2K2jg8DxfeewYyMS7oVlZ01Xc6UWtiULB3jl8pngdrePrr&#10;iGkRUWwVh9JyLM33hDfHMI6dYiDbtL88PZaCfNSOmXbh+FjpGM+O6kmzIynYR1KcebJM5Y3WUSP/&#10;qAtLKeX+BtpYBysiSPb2Ox9placKwa9SePrHRrOutFTiyPlBJqnFVq7mb3dMr6LeOKPMlWT7s25K&#10;RFlybv17+/XwTsVcXd21t2+3UsCu2qs3b9vLVxft+cu3Cl/4w7MXV7f+Zhq2M7KyxhjOru5oQ73p&#10;x5SOlGfjmeVYI3YAyqH8VrAI1xpUA4aDER9CCCGEPx2+3OvH+t9saR6vA7zXaMZCUTaaye/puCed&#10;bI6EctMnhBC+MIzf6XUZV/NQKePVGseTwMwlDmtM7ynkGMf77S4Fda0gfrdVmspYKZJRLiPgBQYy&#10;yazVl6+1PFov2pnG+Seblcb0x+3Zkyf+FtkTjffPTo/b0dm6HZ3wRtmmbfj22DFTMlKPR619VH7X&#10;eKOMSwX2O8a1XCp8P2ClFvuhVb7tbVHlYZ243jiz4A03RstuuuDHHv1ulP9IS6V6fOzFeAa15BWe&#10;Lo8UMvMTNCMN75AB+R0WY8l2ItmbkggvFaN/hw8NDx/Cm0t/i33f/4TZf9r7OG/J2p9Qm3QYzdjQ&#10;/Tj3Xqj7M/wjXlufEjjOy2Bmg6YTeGOSfKoXY7GPn2PLs19vbnft9et9+9vfn7d/+f6n9uOPr/wg&#10;9NurXX3L/nZvI1q9pbmU6rNqe4x2/Uh/V0f6GGwEGt2PpBw3IYQ/CTGaha8HKxIoAd1ZGxiq3OHC&#10;i26BgjCuxZ5+UX4rDdY5SqHerFFYpZSqLBTrk/W6nWAAs6LMdAubdiwNmuWT8xN/h4zpFo+UdiTZ&#10;U94ek8Jc0ytIoVA9KN2EeVqtVyvq6R4cqgxPhR3SaOzhBg6xtNtp8pRS2teva1IlitGMQlA8Ooci&#10;ig+G5fF6o8mjSLHoSwmTjILEtvLAxI3laSPJyPmtM8GUlAVGMKn/27t2K+Xr8nrv76BdXF21Cylc&#10;L19dt59fvrYR7c3FVbtS2tXtXXsrdyMFjvm2KZPhxnLJVJcaDKgKDzSssZdCaXX9noJVLS43jw8h&#10;hBDCnwqrHvqxLjRbmsfrANZjpOCgYX3IaMYNIqdYD5sjoemmDzpJxYYQQvj98ChVfS9/482cugZw&#10;H0BJfCsbw4LGtjYeeMRd4326+SWfQlCXzRtlfhCWt8b6uP/Jqcb3ZyftlNljjlbtu2ennlLxZNMf&#10;iJUM3ybnjbPGM56M+zHI2ShHW7h46JfxMU3SNcYt5N6A/zy6dpN502jXtm3HOBwZyfN9NMbAvSS3&#10;tx6qJUuPJUF+Zm3ZYTRRtKO8TXr5lihHojdPz+6wr3fO1aULJyOMRwlVNluwh52At2rxUlHcz3AM&#10;keHjePPqT8fn3GjGwVSGs7Fl2a7dIeRtP5yOae1DnI8O7+Apl/4U5n6TjhAfluxvP7HMv34UxNi1&#10;87SLkpcQJSBycbltby+4Z3PZvv/xdXvx+rr9+NPr9vzFW8Vft+trZhHatu3dqoxuftuMSj4HGkIj&#10;0J+0/Oz8IYTwdRKjWfh64Mrui353VjA4PHFcgAsUA2581DQ7vD2GhoshiznFV6U0r3btuycLKceL&#10;drTZtNPTI3+0F+MYH+w9P5U7k5JsA5rc8VEpzFYwVK4u9GulMce5wcLUl6UClCoEqDZ+snncjNHf&#10;crUuxccSrIv+WS2HS8b/jiO2B/yvfCgcpRF1eSfVT0XZ7/h3wni0XRhcEJZAGe3kWAiMWKwSN45q&#10;+sreVouoBd3oRqx1HtexVGhlg1sZw6S2Sf7qetfeXGJA4020Kytkr97eth9e3bbXl7dlSJO7vcF4&#10;qFKWKHMqizm1abzfNmM7y91TsGgRjvXo+yGEEEIIfyi4ksP8Cv8OFtIPOsx8+bFc1m3up5e+o1jp&#10;E9w0GowHg+5TGtiBrm/EaBZCCF8M3/TXmNA98m70zIxBGc/iY/aSrfr0ncaRvhMgf02TeHzCOB/D&#10;WD0Q+93ZcXvKQ7CM/xX3TI63yBjz87Ds8dHab50xDeRa43zKozbcXuPfncpmLD0erpiuKbSPZtJW&#10;LhX93oDfIvO1pq4ZfB6CMrgG1RtilMVYHJmqx+Prsb5AHZKhxK3agGivtWS7XOUgZZRd0K6SGbkG&#10;tFZ/oxr72XrVdqRLovJg3FvNDD0u81BY+BDagLVtd23HbD/eomWBvWc0U/TkFDNtW+9/8u99/LCP&#10;fAz6r45D5xn52Dfy33EjxnGKRW3hGNKSnIq2sA5jf4eeFzFvbu7axfVte3t52376+bL98NNF++n5&#10;m/bixWu5l+31xbZd75iykYe3XSul1G95PwJtoXI35BHyIYTwxyBGs98YX6A6XMwmfOHoESNeceXl&#10;0lbLChOqi6H9o6ARNiNHeR1yoMs6T/dPeYoRC/faOJD4FH0/qxMOdcl3L12R/h/x+hkFUZH+uag7&#10;SuHuK4aXJbIYbVDobNkZCQXJPEW8540yKRnr9bodHzOV4ll7+vRJe3J+3M5OWvunp6t2flJvkp1J&#10;geZJshMpysdHm7ZZMd0CxjXmM5eesUQhUcGe3uHWquTSHyjjwg9qz1Ca5axAU78UCvL5ZsweBVnr&#10;teAJsT5jOUYpZ/B/IQ+5fENnKKRelkRtGTmvd2FvL+dTIFLtqDARbvpov8OWKhn9+Om5inFeppVo&#10;7VqOLUF4qfawLZgyYGnli2+joYlZQmGOXl7zRxF7fbltP768bi+kfL18dSVF7E17Kffm9dt2eXXT&#10;9lsMaFVeaXlyKJVaUp6Z1lc/tNER78MrYdEpi6XL9zBXxRZeVXv6snOIfjf3VKo876YXlmIfVKB4&#10;v+iBe3KfEg4hhBDgcPHAd7gafpz3SR3yA8sh1eOsmEiiZ/xQLXX1O6RyTZyulyrKdTjYyyVgLz+V&#10;1p+DH7k6Q76oto64w9I3WqV84Ur16WslXYcpqQl0NWhGtQEdZ9J57lcueoQLewhph/Qpqz2jsofL&#10;9zEKH8sHco7Wz4ey/wpGjcA+Hi2FSV96pz2VML6B8mGQm0rrXv28bz0msfclhvA1UgdtHdYeTTl8&#10;oB/Us4FHyXbfED8ky9vPqVnyp6EA9bizDB9oSWeeOqsc3leI28LPw1KFol3ClDTK68u+OGQlAte3&#10;lvoSfHfbnTeT39DSJuAbYm2ldbrbtmON6588OfVMMKd8d+zpaXv27LidP+lGs6NVe3KqsMb8GMQw&#10;qjElIw/FVs9e9XvpB2FVdn8Il4S96sKg5AdQjerVdYOZWTCO1d0CuZ1keADV2foDqEseLm2NZ0KV&#10;6nXxn1dOedieyFeo0lyNBQxGu+1i5/r5q7RRFtRy5Ch/T3FZPc7+YXzrlfYS+b1vNKO1JYLJbNn4&#10;5jvGnl6r84aPog3oPfYBo9n09qSi2Tc9dMA7QPmXvKe49XFAltoDKkMClOGZebhfwu4bN0xcHhId&#10;Pk9CftcpOC7l9bfMlMfHp5ZX13e+Z8OMQXz/7Pu/PW///P3L9v1PF+3tVX1iozdLP+OIhVEXoV7H&#10;PG6sa/2L0TLShl/LSnwE3rJa9vqH8lYnVuFiK2zZnjRaHEL44+LTW4wz/GPQT5Vk7yccM8I976zA&#10;d0pDdE4XiNHsN+TeRleHXgpZD047gM1dkeOaUheCcpVCgi6we10UuTg6LylVSF0Eyw8Ep1C/GN0t&#10;Vc900aYlheUUZSnJlkIk+KmsKq8KtOLoRILyULb+u3kJQccPZZB0G48UX6+XS1lQtPPyj3Lqttc2&#10;4FJMSShrFEgr3VKv8k6LW5WtPAozRQLTBaIAr6wEY/xaeb7x01MpzE/O2l++e9q+k3v67NTGsmMp&#10;DcfrJpmFjWRVn9APtjgUXsq3Ekz7vLPK+ZeKhfM4bqRTAHFMCVHbwHjbI1UGJdbSG8flKM3/CmNc&#10;k583rshPvEsgOxCF39twinocrkO1zDLgdXkwLS3Ym9eF52kYze660cwbB0MgcqwLW1JLNY4JCHhy&#10;CaZpMvXHkXe1XbTL27t2cbFvr19feg7tFz+/bC/4Htrri3Zxed1ubvbt9mbXbnlSylNGloLGtvP0&#10;FGNjeBtqm9IE1Uv62D8opPWtNtYHASB3TV8wpMrQ2f1ylqRoliOb02sf1vp2N+RMpRPj82cqrKOw&#10;BztSfGtNSq4EYQjPM5ZcRbEkvqcNkRBCCH9efInQz8M+f7p0kDAF+hIqrq6XpNQV6sPU9RL3vqpK&#10;F+KmJQ8GPZDytXZcH0mDQ/q4Bu8a38Q46EeThK7D4wEkrnvTAzwE9TPkwU9ZD3kpbajDUuUksZMa&#10;xfV96bcFrHoonoeg1v4+rXTE40U7kY54dHTUVgip3bfSR25vtu3mdtuuLq88RfRuf9d23PzkzXn7&#10;JSOt4VZlb4eO4ebyQxgNGKpMV+x/bROFVYRvZkmDdxz/hQspea9zD8PYlo6ap2nd+/a8x8jvu2YP&#10;00deYT1CPNyHhvzdO1AUkjh0LVztD2IoptbZq+AY4hRmH1muby9B6F3UXtoy2kUpbttYdki3zHCH&#10;RQhfK4wMysM5UW46bkniGO/H+zjaHT18TlPIxz7Q19Y5NWUdSR2CRI88/l3U9HDcNO8RXQhKzi1Q&#10;/+b7CRVlDv0xM4Ic8o1RD7gdhEdWeUaau2r90TPV7QvqIU/145TPCM7x3XktVcZa7aGc5XLfNnc3&#10;fqD1SD9HfEqB6RPl6OufPD1p/+pff+c3x548PW/nCp+fIte/M65iMVWsqZe2UWivzvVrybXCbfbD&#10;t2qtH3pVjMqn7WVQIhP9erWbPt2GMa4LLo+yyMP6E8+as015y0z+vl1sZpOHNa18VTcOanuOEPdd&#10;cOzDCrOolgypIUveSqcmfJWCjzaOddDvlIU21q/3Uo8fcS5LO66MZirDZSp2yh8+iDait6vOOx8/&#10;3rFsuDI+YvDyPqqNfTguO6T63gH52f99/3hfuhwdaiqDsnze6gChLB+3/VjzA9C4NblVlo4Ppy3U&#10;Bi3JhuFMKpCrZqIm3tbkPs7F5V17+fKq/fPfX7T/5j88b9//+KpdXNy0S+lK29td2yofZy6FLBa8&#10;ica9F85Ztc/3+zj2lUwT3No6rwtqq9jyV9i65nv1mBkUKPnSByuqluRh2wDHO67W0X3fQOHaOiGE&#10;rxqf65ztPmnx1JmrH/UA1d8RJmFy8zh+eWmFKWbRAkijNKU5WT+jb3DfWGn0GUD51X/Q1zmD0kkk&#10;Un1djGa/HbV5vWm9M9ZSwujO+y4htjpyOe8Uh1nWxQBXYtpFKC37tS6QdaEbOA/lVXGFk/nphVLe&#10;cit3W/X1eBRJK3gWURt6eFxMSl3t5etY2/Ex2yqw8rnSgzxPqXAB97QEPZabDlykea37zm9qjcu9&#10;8nbFlDsVmJQ4JP3ekjKyjkfrpZTkVRnFVnspy7dtrQv/esPbYkft7IS3yY7b6em6PXly3p6enzp8&#10;dnraTo5RZlWWKkOp9TfHVCZlHxTXwmvh1dJPj6wFkU6dQjDyDQ7xbNv3IAG2If8sq/bCpeunYkrm&#10;Ph+q9XMZ5cD9spwy2kDgYVU+MLSU0vYu3pOSsYD+ayvU9nSM0uu4uemDEP7Q4ca0AFc3+/bi+ev2&#10;408/t1evypj2xvNpSymTYnZzs21X27t2vVs6T31jTcoYhjstt6rbN3MWG4c5y3Y6X9wEKW1+Sm6h&#10;Y6fJqWFrPkLn+qUluiy1SO3ysVjBTvdo/Tlm7BxR8XUOyDk44rrzBqi4MhpLYcVo1rdhnQVV2n3I&#10;8yB+1OM8oooNIYTwZ8aXAi4o3fVgXQ/kuG5N14vSrIqKs97hrNKtxsBgkhcuR5c+X9uQlRtFCKr0&#10;jQnlXfDQ0l09eMW1kGsruWwYUt3jRiKUjsV1VQGULt9MqevziC/9Er1T10Zfe6lHZdBM/FpwXR43&#10;WSjZcWgYCN3t/L0ZvkPDJb3tbmsWAX97dqX4TTs53bTvnh61Z98dtSfP1u2Z9MMnT560E+mPeykN&#10;lxfb9vbNVXt7cdVePn/hD+TfXksnudq266vrdil3fbNrb6QnvNF6XqkRu+2+be0w1NFUbXc3jiVO&#10;67dkMqvSapFnbqT1cuM0Vr7WRb8E8Wl9tOZKVw5tr9Lx2Z6ll1c8ugzZSSfSAcsg5OWId1kUriUO&#10;v6NdIR65Edd/OD4cpZ++H4s7P4W+U7vQs7zfRx72osr0E/M9C7rNQoIEPZ6QsHUlpfS96l/2vQty&#10;+wjzM+K0nCCe8nHs6Mo9FiF8rficFj5HeOiVOJ88OgecxLHe5XTME+VTpefz+eBcdZ7Rv7jvJZYs&#10;iPGjNJ9VXjrSspaj9MVWXVC5ql9pvWhmPxllOMJ9CjkVJcdbuLxhtFwcOa3aof/qmCzXO20/wOD+&#10;eiwtwtSGPDip9dOYvMaAlKk+Te5O43+MWTzIyjgdt1HE0WbtmWB8H2C9a9+d3jUN8dvZGW+RPWlP&#10;nz5VX37mvpz+nodh62EJKqf+2vrVlxLlnqniHKOlAiVDqHonwuWfSVpOP8pQfVmXk7fydDlxSB1x&#10;Wjq/SuxRI2UuRcB1OmKK7XnZh0hXhPf1e0BuSnNR8t8TpQzcg/yzOh6WfJDWRvXxRcRDqfBBZtsW&#10;2HLTXhrbE5DrgXkcx5xzeumjSAHub4zyJD0yVqjnwyNKbFbOIQlcohLQZRzu6cgSj7vZ7durt/v2&#10;ww8X7Z//5Yf2/fc/tZcv+Wb9bbu8lq7kT21s2na/Vn+ha/Rio/P4WJfrlbsG7tuo53GpNjIb7oUo&#10;0cdc9R/+7r7i0TcPkO6c/jUU6u2JhlWytR3oJ+u+UMPILz/nqyWR79sQ0dmWDyF8rVjPqDOd605d&#10;f+tcZrlUuh+iBOJIsnT1G8D3HLfqkzy9rGJ7jyDZ0Y8Qizz9D8tyRmXfMfaRcjF6JWsSXAM1zonR&#10;7Dekb/La+PpfW0kcsZXOhdQXUy+Jc5c+dfCWUkK9Fi/FlYvCpLCwrF1LsSyJ8THV0xypnzLO1ev9&#10;I34YzShumo7PcfZWPfK7yTrWdmuMHxyMKE8s7//teVPLecfBWr+AYn634qDj4qq2YChzGTroJbZS&#10;Y1CcUZBPjzbt5JhvjjGF4omnXDg5bu27Z1Kgjxft9IS3yY7bmWROzoZSzQd711a8efuMcv1s15gy&#10;0duMeJaHdn2cviEeJT9kP8Vj6/5KmDbBp9bvQ+ul/UCnI7e7u/UNIeaM5ykkTKV36nR02LTttp72&#10;vpAC9ubNdbt4e2PD2Zs3l+3Vq7ftlfzMq/32cufpHG9ubq3k8ZU1G8goc8lNuV5umV9VD/scs9mu&#10;rfY8L87xpqODNllLZKAlGbndLWHQUeLVHeskWR2fTI1AlI+hkc7JZjH/VD6dSzSn0rWQ401Pfwi4&#10;b8c6Dh8DmVkgT4cvHps1hBDCHxdfLvTDdWNcg6frgZz1mh7vC8P84lB+NCFuTi59Q8KZHe/0fmMV&#10;fbNuNMAh3TccJFaDEPQ7XQOVzCBiKt1tkc8L4vv11ZH6pRpiVydeojsSTW02qFiMm6db64KA/kYu&#10;5Cyvv/HwEzMM8CDV0WbZztEDzzCUbdr5yVF7yrdqnhy1U8WdHB/Lrdv52bIdHy+lH2Jka22zOZIO&#10;UoMnqR3t9nbXdjvpiqpfC7/tfnMld3PTri6layjylfSS59IPLnd3/jj+xcWVHEY1dBHlU9p2e2dj&#10;2k7l8aY7D7r5QRs2Gbr78kge1qzWbmyb2kCK9aKWRsvy4sFRnmSst5C374Px4+00dBhqIIG6Ss+G&#10;ccO3jFK1v12n0xXXK+dQGzf5KAvpncQxmjkX5SDq9VScl0pRwGMU8svRQouV5iVHiDgnCurswoZw&#10;j3OtAwlrG9bx6ozTIoSvld4L6nDWOIOTh+PaxzbHMyl1rJcUaT2PZebouOfY730KHIrSWUXZyly/&#10;RA0fcP7KMQbxbBfA+aoU/Yzy6syWnM7FOh3VZvc7cgrvdsoj/5iS0JHIqvS6r6Ez3IXK0SbHkZc6&#10;GP/x4G4Z1qofVx+uQT9vj52p7z4/OWknHvtv+vfG+faYxvrHfHNs0Z6da8ksMYz31YczqwwPQC5U&#10;IK3hIVn3HW5Ttad+oUaBbo+pPB+nch7yjDB8KvfDvL8lHyv7MfV+SGa+fh/i91if8Hg+tI9+3X6x&#10;vvaew6L0Av3qnOfZn0vpRa/fXrbXb67aq5eX7Ycf37Qffn7dnj+/aC9eXbbrm0W73S9tOFsuNjop&#10;MaKp71C/taXvUllVZjk//IPa4Gt96S/j2/l19h6ag/5AVOXnXgp95+h7Cs7yg54gHe8OR/tZUIeW&#10;VYj+f902CyF8Cer8HmOH4nDO16OJCo8o9Qf1kGf5Ybdcta3GfNwXBtLcDyDbM9IfuB9SkD6F3mpI&#10;7qWv2IahEA/mlLRSuNcbo9lvR+2K2tXsnJUGte7guxLqaCl6eFEq0XvHheJgNGNBCQxEtaNwLtA/&#10;XiLFThsx5SNeKc5LqMf5YlLgGxecSiWsH8eNw4A8XMp2OvAUJ4HVau0DB3nSdEW05FoHJnG7vZRj&#10;P4LraKGLIUaHVRkNVloBnhDG2MXHd4/WGMGkKJ+eWHH2FAun/eaH4pmOgTnIT05YojB3I5mUbp4w&#10;rjbjxgkgh3+cOP0gr3Vn+zk2fBF0FGpf2DFJozZ9feeCrq46MA4hjGnsORSzW998umu3t9t2c33T&#10;Lq6u28Xltr14Lffqur18+aa9fP2mXUh5u7i6bde8jSZ5phi4k5LW1DkutKSDZADI9EqLHdMzolJx&#10;DrlVVa+OhYWOZ9+Q0uHZz1Z5OGPKT7t4U3PB9Ka+8XiQwT8NOimPQp2DlB4vUNg4xw8xB9/HUVku&#10;Enlu9InHZg0hhPDHxZcS/XDRsqJTwXHt0UXJUe9HacgqHw8Q1VO8oxzSuhM2mnEtVNLBWEKY63Jd&#10;yTCGVB6SiMNTsuMaz83UkpZzYeiO6JJaklfX+ZrOaiF9GB2tHPrifn9reS7ElMAU3BjHmF6RKYMw&#10;kp1IL3zCjAJPztqzcznpiOfcWD1Zt7Njvl0rGaZglM6IPoqeqiL6Qyw3ctIJFRg6iN8C9w1nXV1L&#10;HfEUjeX2bSuHDnGl5QUGM7UTwxjGMgxql5fSP6637fZG6RfSU+SY5vFKesmVZDCwYVS73TLoWtcD&#10;Pqwdq4le7M3Hdlv7RjLbbcSThL4ypjnaapt5DyrRD7kpjHxNg11bnT09lqTV/mUblz5fu9Y/lisI&#10;j5wFrXAZihpjhPHQEPemSbK4yie9xia0g8Em/i4j8DMtCk97+sYXcdWQSkQQy6KhDoUdP+JAlcVo&#10;Fv5g9KNch+oY+3NM3z9wOd/nVP/LOXvI7/OGc9nnWM/Peec/Rfk8r5JtQPP/rHal8zbxrvcTPsW0&#10;dN0lri6G/lBnPY40LX0ukyi5LU8UKEx34wcNnY82SJ4OU/22vyvOjSRVQHeGnLt75Vlr/O9ZYvy9&#10;8fP29OlZ+8uzU431F37ggfijzcafWeB74yyPjxjrcx1QP64+xF1d3wTVLqob26/awtKub0di+R9v&#10;nTgwMocQBOd994rp9OiR3EkrU5ac4phBipmAXr6+bs9fXtlo9s9/f+63z56/LKPazS1GMPoJpkU7&#10;Uv6NzlVrNOXUMVCPT0nKVC30R3UOI1ALt6Gft/XL+U6/RX/E8tBwn9/WEXAYzNRxcF+I6K6/QJUU&#10;Qvij06/wcvQD9BWO9rleXYP6Fvn36hIqibO/51KE+4KpX8KvX8X7QUDCCtDj0JeR3+NV9Bz3VXIx&#10;mv121PWGvSKnALNqluI8XRZE39WKs6EMv53+CCuenWkI6qcGnCP2fllQqYp3AypusWc+6o2UWwwE&#10;FefhuxVOyqzLDO2rfBVf+blxwAQLumz2Gxk1wJesFOkd716rHAxZwLclKKcUXMlKdHG0b6tjyUgJ&#10;Pj+Vonx+1p4+OdPyxE+S8YTw+Zn8J1KcV5t2IuWaj/uiMFMVLcFx88RtpUzXJnQB92bVT20fIms7&#10;1dZja4LXUPFTzvB7w/FUHjmUIv7GMY8Zi30hp3/uA/HWmdOI7buJfcuNK+bXZjqliwspZW8vPNf2&#10;z8/ftuevLhy+vLxp19u9DWjbnTo6dYTkRcHjht9aihtPG1IPFUzt8JJjg+NXfkZlVryqAV6DJd/T&#10;u5FjeirFO//knahTmB+VakVPWEZxWqFa389B+Vwc+WI0CyGEb4ZxPXGf70BhryK5SI5oX3yG69cv&#10;edEj+RB9fVOTWNJ7Ppcrr+WqiHHZQmC6yegndnX95LrYBUoPJUN38lvX46+XQV015Ni3LW966xKL&#10;MYwieZDFuqLSfJOVslgu9+1ovWln0gfPn55bVzw+Wfmtg6dPj+RO21PFoSueKf7oSDqpmsXNYt5c&#10;wO+1V3F+KUvUIGcnvVHr5Bu+NJAnolV7Na90SwsfrtJeNS0tosh+P1p57vzd1f0tusbeb6hdY0iT&#10;w6B28fa6Xby5aa9fv21vr3hL/ra9ZrppFXQrYd5uu729kbst/VltsTGPrYE+61q0LorjW7c8KXlN&#10;mtrutNrcbjttJG/dyK7BX7VZurPXpa8Bbfd+Ym1KriBu1FnUfrNnysN+qqlQSPCPIRdxQ9/xNia5&#10;ixBb06PUN096AUJyo8r3Gs2GXCdGs/AHw6eOUT/HTd5uvJ4fvA+OcnU//UzU+dTPQs6U6nYZmzi1&#10;zg/OOaZ9dFjRvM3GqUM/Vbd4iNaZq3NHo2+1Yt3Pz8rvdJ17rs/1yjFOma4ryKrdPDDLA77y02d7&#10;thj6A+ohM/cHMJxp/dbqhzablWeLOWbqRKbJVT/93/k3Z37zlzeAz8+qX/f4X/03D9D6IVitylp1&#10;e7pdwbrQpho5qiLqUrrrJCjH2LBAYmxfMnbnTESp8NqIlTGE8Anq3OKeiR968mnD2chZufS9Fb6F&#10;dnG187fpf3r+pv3z335u/yL3/OUr60O3tzw2daw+6UTyG5961lNQuDhj1XdQDlN8T6cqKf0cHV2V&#10;+7ryKAI9Ab2pegbikLYOMs5xdA3rDPITbTlFO7V7QghfNZztRfU6RT9/FRx6QaV1PWFKL3nGv/V5&#10;HPQD0ohXH2SdoBx9Aj0M1jX3NY5DnD7KFRmrYI0HPOXaNkaz3xRvZ/24k2dXYkySVzuhb39Fy++r&#10;SEmMeOeoPcaPUIx2eEn0HT8V0pmVSy7XbTkU6yNdY44V02+8i1KeKauUZnLbOU7LUbXq9SuQfitO&#10;aRqp24BGknwcQ77poQhuiGyk+Xo+8tMjKcs8PSYF+mzZzp6tffPj6dPz9p1vhpx6Wgbp1m2jQqRr&#10;u4yVDlaW1Ed1HK8YU2gVldEu33eZGljtIDRcbRy1V5l5ipkylqv1vTzhC8Bu4EebvY5HLXV8WQmr&#10;I6fvEx1Z7Ku+B/sRqL+KgerUKIMnnRbt8qo+Uvvi9WV7wRSOTOX4+qL9/OJ1ey3/9c1WhypPSCoL&#10;xmKdA0yTRN1VKkY1pnekTXILzg2eiiIe9aw6TQ9ibTBjekcKA9qqP6W5LE5s/Vdb5XEsrcVPMiEO&#10;Xgc/gyq3OoMYzUIIIYi6tIjuYUAwrg2OUoDLh65NTM3lt50dW78DfFz/ZlGdHsm1524j/4muoTyt&#10;70TBNY6rZF3J0d/qei0BXXeRqweXuJrv2t2KB09oI2+VqS27rW+SMnMA3yLjTYP1kfREZhl4+qQ9&#10;++5J+06ONxJOTld+iOpUS2Yd4MYq9VuDkJe6+HYYsxjYaKal20EbJIPHD4MpwPRiddXmOq+U7qxz&#10;ulxQbkWiCpe+4BjrpOObHMShPHhARbm0Rvm1am2r8dTtzV27vLxuV7e37dXlTfvp7VW73t61CxvV&#10;rtrFm7ft4lJ6isJMN13TREq3kYrh7cNmo+4FU4ss26XK3zMdmW821X7AwLb3czw0AH2lHkRi7dwo&#10;Qm4o2732TbX+gJOR8/I+pNXDaNq2alNNqY60U/RbaeSueqDXrvAoc9vfNOONM47HQnLWawizsvJz&#10;fBCeZEY6C21f3Ch1FB7C18o4dMcsFeP41sHrJI5/H8f6mWQrvc6NwrkQGbL+rfNnnCrE+pzr4eHh&#10;3OR7kvs7xv/qHxQ/PWDqMliqf1Z/THilfgTnvlDn+52n1d+rb2asdKP+SetBP6B1Yapcpkj0NyR5&#10;w1eOKRbPzk/qO+P03RrjPzndtP/Bf+8v7Yi3hlUu/TTQddLPMdTnEw2+h0CbqdqJ1W+zJkvmcSRR&#10;rVQCHufnTTPkaW9tVblpo7Csuug7xlTCuQ8QQuHzTHz0nLAMd//kpAegE/kN+FKafNbRR11c7tvP&#10;z9+073982X748Xn7+efn7aefX7TXb3ft+mbTbrYr6yw8oeQZftBpFJbqI6/C1s1Unu9M054q2zex&#10;XSmpRKg2Oe5DOs7nuZz+6QWqX+36Qj/ni/Ln9A/hjwFndsE4o87/6rIqND+93QtYDyBSrvdtpX9p&#10;UGZDe2WwwQyF4o6xVPU3pU9hNCtXIKO65dBd6uFKDGa3bbXaxWj2m+L9pZ/RoWuH1S6Evqe1k5g2&#10;oagdXTJ18aiUUhp90wPtUgeCJafCnHq4EDheeRDwEcUF59hGMwbbHAoe7DqdA7EOCJ4iw29jGum6&#10;ILpMlGMfsBwaPFEmvw4cpss5Zg5yplQ4ZorFIz9FdsLH2M+YRufEb48d8XTZ6bqdPVn7CTLeNuMN&#10;Mv2rTFA7dmoR10FFoFBzA2bVV5BfWuTLIwG3r9bLKM7X7gq5DOQog0SmskGx5oldpKbtFH5/vAv1&#10;c9hV/kX/wVjlGO08pkJCeapvnh0GR2PghBzGVMRtXHN57OjWtnI3t3ft4vrOH/R/8eqNjWdv31y2&#10;N28v26uXb9vF2227umrt6ubO0zl6ykYOENXFLT/eSvNT5xzpKG4Kl+LGkl8NKO+2SFKxqcEtZ9Ks&#10;PTRocgdI4anvsR0ej8pxcWSM0SyEEEK/LkC/Dt27LviaWXCdYnoKBhO+nC7R5bpuqesKul5dv9Cr&#10;DvkmSPSbZifKr2uz8I1WOXTF6du0XBt5K0HXSSw/xI1vkPlG7ea29D7pjWN67idPztp3TNGl5bn0&#10;xePjTXvK9Ivyn52t61tkDFLQe1U+64KOwBtP/NFsTEU4rwJhFEnBwznjxrOfbO43YtApuN3CPwY0&#10;6wGKs04g8Zo+UlG+SeMkxVMW66mySd/Lp/j9du+npClrtdooLzeFXY3j0Gl2KmArd6W6bpT9+nbf&#10;ri9v2+XVdbu+vmk317ftWn7elL+63imMrsLUj5ftUvrMzc3O00K+UZ08tsPaeUpJrVvd8OJBIPnd&#10;INaTfUQ6+g0NcVPkantVHI5Y6OF5sEPUOLz4JrPfNHNcCVeZPc6ChNhWHBclA2U0qweSqvxKqyz8&#10;aK3cLvyHfCXcw9b/ah+avgjhq2UcuottPens45yYfvA6XX73sT2OPk7nOT2bOx/B6V6nvMKI9UUF&#10;9eO+Caof9Cml+H76qxiMZjz4gFGd9OrLyOvzlH57zxinvgjt2vVDX+jw+q4dnShyva+3yI6O2umJ&#10;xvuM+eU/f3Lanj7l0wpH7VjpvGFW9wPW7UjjfXX1fisXYxwPyHJN8PhcjVn0/rP6FDdcC7ZT91uI&#10;lmJwx9+jhW/gcz9CcXzTHKYb6OZQhqfidZDrkSND+OaZG80+ZDi743uEnJM6n9xdIMY9Es4rXdMp&#10;wamkyfEW/pu3TN34qn3/w4/tX/7+sv3440V7+Wbb3iqe79f7IWW7Vduqc+OBfu6/uDw57sm4D+R8&#10;1d9K5S50rpthNGPpfoyWVfvq5B7roWXvW31DfMSmAwjhDwFjjKL0FS7vfcSh0xqnsEXUV+DHO6Vr&#10;4Qg+r8NDm4xPCSvV/RdSS+lALnnqI0qFoO9hWTrQRrrQRkrLmoc2V1uPTZn5JEaz3xLvHP1oD3jH&#10;+0mzivZOJ0r+fiiw6xRBvHdbX5Jeh42nb/TNA0FeJbOLyW0pHTkuiWXPXjcNVDbTM/K2jcIoy5Ro&#10;pVll+kaAlOX9rp4E9ofWdYCs1isbubCunkjfZn7xYymmPDl2ztQK/uaYFOgNNzc2nm7x+PjIN0aO&#10;dEDx1BlTLgBTOkrMLaXO0da6ytJCwnVwEuF10JLm91WwkcVSrBc/RCLN9ZM4clCW01D4uZXi4hXP&#10;YV3xuWB+QbRD2P4TvqPkaB+F9tce8r9TvTM5RpDzj92KwZX3MUeJjgTJYQglttQlPuzPdAE7O74l&#10;cnF53d6+uWiv3ty2V69vpbRdt5evFH590a5ubvz9NKYXuFUBvJHGd0d4GprB5XjaiWEkTznxDZbq&#10;XKsd07kor49W2km73fxprRSugalv5nkFtXj0MagSqhD91KBwlBFCCOFbZFxdhK4vk99LXSC4FkG/&#10;HvEtLYwWftLeaqauWBIp7dFXLwnr+qR8dWkiruNrHtdCFDgy1/XMNzu5Ouq6hg7J4yeLPVdLdEge&#10;qKopuk6kG66lE549kY749ETuuJ2ebdrp0UZ6JAYzZhvgO7ndmIZRTfmtBtAIdFM/MsXTglxDaTXU&#10;urIeaHpMZeiYrushg0aJnG+4qu1cd7lO++qs/7oOk6twuf26fjCasWSWCB6vIROxKpft4usyaKn6&#10;rW9P277Suc+zV5k7bQNaxtaiGBvU2ORa8tAQughvy/F9tKvrm3Z5UUYz/FeKf7VdtLc3t9JpFMe3&#10;0xS/ZeojlXGrdPt3bA+1kjq5EeV1lQ5DW9BrvKw2j21Du70JaHslCTySdUNpL1tQOSRTIn0dFY8U&#10;RdZNK0I1oqm9USXxDosfRlKgqh/5iXDlFTbDb0ExZGknbe7xIzmEr5V+6PI9wHrbt84X+o86Mzlf&#10;dSBzXrlvlVfJ7uYIdEfenTs68gwoh3yKc59HRv2zIM7nVUVTH70XOH/vp/GrZ7TDsLVSxTysSv/L&#10;d8WYIpf+m/76/Nm6rTWuPzlVfP/2uMf7m/ruOMaxjQopg5j6Y+4d0Cf0BmOXG28AMwykHyDJS9qv&#10;NnucTnu9EXD695hxpb6S7VPnv/Pox/0bsqKmp0UW2B5AWsUhdnjTzIsQvnnG+cO5czh/ikoR+2E0&#10;E0OG84k+RUF0Cqap5oznn3wUu93u2qX0lZoN6Kr9/OK6ff/Dy/722XW75CEh6T03Uu0w6nsmrCX3&#10;YNbKz32Y6qXoI+v+S2+R+in6zzqdJUEbpKPRvw79xg1zSyo/U9c6lr6WtCEWQvhq4Twv6kHMOqU5&#10;eUuTotehH6qHH0uehwrpB/bSHejTljwMZIc0jh6gyq2xcNUy9CjS0NA87b3yH2/W7SkzoJyft7/8&#10;hRlQNu3Z06P2ROPZGM1+S7xP9ENHrj8P/Gtfjx8n19icYf/oxbkBwDQK2m1K2+mCxS0DFMZpwKuF&#10;Dwb5OVaYZ3x3c1PKqsKHkjhofB2T0srBhHFNVyhVzEGx8vQKFK3dvtv2D/ViDOPGRn1jDIPYX55s&#10;2ndP15564eiYb0mceKrFusGBglxTMlph1vrSJhvHqElF0x4/6cvBies3JGiYxJxOPq+wXR2Gvih2&#10;Nx2YnAh1tVT5yDrS24OsCNf2Ya2Rc6TrhYeKQfg9YX/z27sobftxXIz9Mku1fywrX3VoBPyUEfk5&#10;clF8XJaUqp6FQVMNitj5dV75eyNS3K5udu1CCtrbq21/G+2yvUSRe3nR3ry5am8ur9urNxfteifl&#10;j1NBA7QaUpZt0W3GAAD/9ElEQVQfo/OK13jVGVOu38JUfTw5yfHIGqAgun06B4Bm81achstah63y&#10;qtNn0CuZ+wM8ZFnfWpH7x6fiiPZ6xWgWQgjfDnVNqE4fx/Wgx9Wd1c64ftT1pW6YKpGbtYrf7lfS&#10;ITcK6xqGWgSKJzuaJ9qVv/ulOF3OelaVT5kWqmu207iG6SJoY5kcettG17xjOfTBc+mMz/wG2Xl9&#10;e+yUtw0W7ckz6Y3SK09OFD5e1VN763XbqFkuV7h4+2t9vE4sG08mYzSr9UKkdIbSKYlZcqNFf3Vj&#10;RRLdSAZou7yN5dCIo/2IWZ7tRtoot9YXqg2sa5fplPbdMxnaooW2TenppRd4PbTNtv4eKtFqF9d/&#10;b/mxM0qvABvZut6y5a146Q03Sny7XbSbbb2VdsWbadJlLi937fr61tM9Xl7ctlvpORjPeFPt+kqy&#10;vMmmcm5U9n59YsOV57vQ/6i79HL+OW68JStNq1CrLh1G2251x/eQNFggjmMPAefiVzJqZzE7hlwe&#10;OpAlnFZ6+chPnVqIaX+LiusJymP9ZxjMRoYQvnb68cxsMth8+iHPUd+PdZ1rOhUIr3lgj3OA/oMn&#10;RBHl/NH5gtFtx0O36kd4OMDnABn1TzkafYyuUf/VV1F31VHnHees35hViCGKn5zW4P/YbuG++py3&#10;x2wsUx/ObDFPKnx8umknZ+u2kBxvmpFvo76bcQznOmVWs2gf1VVd9LFuCumNGw1ulkHMS+enXUpw&#10;J9gFJOjrGNtNYx8eAqgA26QcHPqMUeKglzPV9DAcQvgY44wp/cceOfQDvPQpWuq8owdy36Ulv/Zx&#10;jnJ/RPE30md4w/5COguf0nj+/G37/sfX7e8/vmw/PX/dXr2W/nLFW/lrdU7oqRvlZTrZ+m4a/YK6&#10;vnH297pxjvCPv9tLHMEJd65qu3KhD3pJCUR2kRDCVwxndOkS+LnM07e4r1E/UKqSxpIbjf+kI2x3&#10;2+ozEFT/s1qtGuaN8aAnDwjRb9wxr736DL6h7emp7/gEj9LV0WATYSx7elrTTP+bvz6Ve9L+ojHt&#10;k/Pzdv5k3U4Zw6rOGM1+Y6oLl9P/1k/KaudxMZk7/THFAINk2wX0xzzhKyml+DkwmILO6i4XIWLl&#10;ddHKgBEMpdNPgiqeHb/XgcPAGyGMaEsuKHvm4awb9yi7xzooeEKMp8M2x2sdFH/1dAtMscD0OEyv&#10;eHbO9AtrKdSb9uR07TfQyMuSNrg1tAWsKNdlsw5ylnJe0Lp+099h/ZCxr4ey1Y9PjIqrBIe0VHmk&#10;2ymyXy0dZx8mwIrjr6hwL2y2HOnhd0Wbe6gwtW+09D4nduwLjqEaMM3jal8pFx3dCHNsOKyjzgcd&#10;uWpZxwNHI8jvGzPlJ4XpkW5VBLd1qOf6et/eXNy0Fy8xnpXR7PWbN+0nhX9+8cqK3dW1ziHqkwK3&#10;ujtRx8sUp90wp+OfdeEw5onxrTtp/fum5GifZBHlpOSmn84/Xg92kluFGGWwrqxaLYk7oDiivX4x&#10;moUQwrdDXRPc6fsa4ItBOe4i4PN1A6NFfxhK159x+WOgsZOOyLQ3y+VZu/MU1RW/r49n+fq0VtGl&#10;i3JFrQHKndK5gbtcya1Vx+JG10McT+wxqFi1Z+cYx/pg4uxYA4l1e6Yl36x9+qS+WYvBjEHIRoMM&#10;6uLy5ktcNd+Xs+GK3gaWfd2sT+IsWNf0Ie8HaPizUaXwQ1W4fi2lRFfXM9U1tsoegzHjLKNOmPmr&#10;cjzln8of6Vz3e3DSPwqegt4tbqsupR10GPzoALSvbkZ57Xo5LPihhYwBXDRjBe0X3ky7vr6TnnLb&#10;Lt9iSLttN316x7dvmZ76qt5KY6pHjSx/eHPdLnkjjfxa1tRmFKoKvGD8wPGBjs++Yh0qbS/9fbet&#10;t/VKlv2hNmtbeXMpmsGpcdvZrqXR1fblpr6c5SlXKarPx5y3g7NMHPZPx/USJ9flQ/j6qWPY73Xp&#10;uOWcGUfv6Nroq+qGsP50zq1X6qs5tySAIZqH8bh34Gl1JVgGd84bxkMuSSH1/TqX68EH4hlTIVPj&#10;j8VSLVjdtpX6cd7+fXJ20r578sQPN/AphfPjZTs/PW3nJzwou5GfB2NX7fiYB3iVfyWniwTVjdPP&#10;C0U4zm3gPGdJzAjTTxBilMftqv7Ao+LqBzn8yNYlbZQHoyz3p3vlow9wA+TvhYxxE4y2HZhHHOTu&#10;x4cQ3kddwe2pc49lxXQkoZPOl+ae0q/6+lOYKKWjZtS9F53GClzf7NrPLy/b3354077/4VV7/uJ1&#10;++e/vWhveIP+9q5tbznz1+p3asprqxA11ZSL7L2Gy/ZNT/oX9SH8VVuoCZTRGehj1W9qaUek5UII&#10;XzPVnzBWoQeRFtHvr9bDdwXjIdI9m4jSfc9V6XyW6W4nXWi/lPaxbhv1JWv3F9Kp9tfqV+TajcJ8&#10;X/u2nZ0zY95Je/bs2OPXv/zlaftX//Rd+9f/9LT99elZOz3CBkL5rtbdT4xmvzFDoWPH06njY5fZ&#10;aeettBPZCQwst1sMXdrxujiQhuHMA9eFBqwqBsdHwJd96hoimFJxu72xOnoqhZfnSMsAJyWb70oo&#10;+9F63dZr3iLbtqOj1k6kEJ+f9e9GSEHmQ+y8QfYf//f/Y89Fztti3Og43vDksNRcDgwOUv/RdjWk&#10;VgsVuDxeYhAoAwh+qCfe5GE+9TtVTgl1VbPXuAj9OIx8TyC+bzMVpKXKJMnJk8fUBZqa78ff949L&#10;7Twu/G6wK/nz5q5t7s7FXvZneXlavY6ZLsvudtrhfHGkNScXqsSSsHOm6kiNb8qM+Cp5e7dttxyL&#10;nHPcwVMaR+jtbfPH+f12mcr/8SeUtx/b9z/+3F4whePllb+Xtr1at/31pu236ojVQbv7Vh5uQHHz&#10;inNuveHJKJU7NZHzV+f3hm/5ad3uuGmGK/nB4aYRuQ7hohfmdYnRLIQQvh3qmuBOf1wcja4f6ERE&#10;9+vibsdDWdLXfCkkTVdQDSR48IMnd1erc8lx7ePatbWOyDV1rQwMJNDzluhviuOBK66czCCw5q2C&#10;47u2PrqWKrrznO58x+bp01M/aPVv/vW/bv/qr8+kUx5J1+SNMwxq6LZVpptMGx3AX3okq8OSqzVC&#10;+B2vdTtMkwEUwBqXfqBS7UY8Ur6hI+pXaa4Tf8UAIjby9HCBUL8WW8eEKXNfosWQS1q2B2oKuTB5&#10;fa0esvhHmGXh6zpviTRd+3loxn/cREaGdQEMTv2GssRHK0eTxgNj1maIc7JCGgz6gR0Vj0rBIcDb&#10;9Tc3GNCk89zKbXftUnH/n7//2F5fbtsV0z9e3tQ31a6u2rVk+TYbT2nyHRGMrGz+ro4INLG1P+LP&#10;W/e03lPFC35xfBtuueHBOEkzniHeA1kc61zfg/X3kpXo3BKutQSV6m3b1/uQIBSonVf++4khfL30&#10;k6gf/Tq/OHsOjIcCPdWt3Ga1Vh+68difvFuN7zmXd4utziv6UKLpS+hB6Ou1VBzjf436lbZvfPtn&#10;5TfC1jaQMYXi8Yn65ZO9lzw5/de/PG3/9Jdn7Zn8Z6eS09CC8xIDmR9wwEimho3+22OW3q2O9rMm&#10;tIHekyW9BP1TxZDOkhz8Ltstb9J1Sa+zU4rqYZFyD9fT8FV+whjU3O3Qh1TMSL5fGLivgHnCKAAe&#10;ZgghvEudL+7GrJvUmfcQn26SYTkuz+NMY8lDyzz0Q2buL+LlsxgXV3ft7ZX0E+ki/81/+0P72/cv&#10;2/c/vWrPn79ul5fSl9SzrdQfesppdXu0gxbQU/SeU3USLodegqvTn1rUB9Emt129i5eUQCQyIYSv&#10;Fp3C6AbYAUrv4ZzWmU4no/ECthPGqIxlLy4ubS/ZaGzqN8AkWbN13KjvkNxCetDySPLoNSpriaFM&#10;zmPaffvu2VH7p3/1pP3rf/O0/et/9bQ90/iWb7WenW00piW/NQ7DjGO0xD1JjGa/LeNGONTc3Ox8&#10;xUlB5mnNmuNbyqqVX+0I37C4JaMdYayovkDwBNpSe5ydh6IsEaZXZPehNDNtg29WaAcfSfNlukR/&#10;f+z0pJ2cYiy7aydnq/bk6Xn7i9wTT53DK4aqWxcSP6FMe1Q+N11KYa72O84+wk7oly3C1dZSmoei&#10;zBI5LbmCYTCbG81IGlQVFYcbYZYouWNpU4WWNGZCfqerJVwsXQCHNnL8VnrlUMieCoXfGW139oh3&#10;/7QHamdw1Hov+fhSaj/OykiqBYoNUf4ZTvvfYej7kMLx+5jqXdo8Tstqw065de5ZjLQawNIuH7Hy&#10;b+UYu3LTiCeheOrpxYtX7YcfX7QXP121i9f7dnnBlEjX7VIDWb6f5u90UJZGlJTBNEoY4DxVAXNy&#10;K52bQUs/Sqpz+463PVUfFYlxzsHoK2I0CyGEUJ0/0On3jr9fM30tROexgUlerp0K+20e3krQdcRP&#10;3yHNtBXblZ+2Recsqwhvmd214/Wm63o76aHcMJXuKP2xpuniwSoNNk4X7eSpBhZ/PWv/9E/PNKA4&#10;91tlHrTI8aYa01pYj1VRQ6+lrXUtLAOc14EGaeH08qrZXIlJIOwWO2+PMCVhaclbe7C/0HJ4Bz37&#10;gdo2E8PruFGWtYHuLwGaUU9T+6ttSrpf0QiV9CE8QP9Ay1jywIxLIDxu+gDbilhulBN3KAE9qFqj&#10;X6Z31D5iW6Jr0A5p+97PzuN9OiuXdrNAJ1HUleq+kAp1dd2kx+w8yHz95m27uuJttNt2c4WxTfrN&#10;1U274ltqlzdlfNPAcyddZiv9gzdmqGanNpRBli2mtdvt2vUtb5IxiJWewsN96DY+GtBzGJ8w3ult&#10;d8uUVwVMeo/+yiuf16kfL9OK4Jd7sP1D+GrpxzZvWTFW4JjmOAfOaX+SQPibxxzkzDaj8T9PR3PQ&#10;r/hGGGN+jx907usccj6dW54i8WjtmWL4BtmGb45vVuqXj/32GFMsnp0fqx8/budPmGpRshqCc0OJ&#10;+wTkq2uBylPxa/1wHaB1o5+s1tKDVc/oxJJwt+l+yajXUTmED3FCcdV3Ltot24BU1zG2QkGOKvU+&#10;Fc+2YYnxvfef7gsU66p6ThaOZ8lP9w9GP+/oB2khhPfgE6m6MZ1bdd6Jh6dPiVX8e04tHiSWCtrP&#10;/RKnzNIfcPv25u1d+/n5Vfv+x5ft79+/aM+fv2gvX160t9JTeIN+v6v+U5qmCuGOJw8ioOPWg8rc&#10;a7lTB+apcHWu00+456JOFuiMfR3c+9CQEMLXi87b6RzWSewpWPfjrTMezCwdxfdXLS8ZxiW8fCR/&#10;PQSEwWujXmOtP/1K75FKJJ3ouP31n87aX/9y7DfL/umfnran/oQAY19eZlLvIn2LzwKgF9HzzLuM&#10;JbPn0ZfEaPY74asOO747B7Sp2flO01J+9OqFBsbI+ADgkkI6A1DtfMcLbkAwbSLfHzs5riUfqfNH&#10;e0+kMJ/wsd51TbeotM2JlGSmWpCy7I/2DoUZp1EwxXoaB/6ojyQOV3k5+FDSyygFSB2UZHkkxGIo&#10;zMN1fKHVhY5vagBJVDv8wiVyVMJIsBx5qYuFf5y30uRGQHJUQwsGrrbj/CxnceF3Rtucze794n1z&#10;gN3gXcExw+6zn+XofmYZaudryXdN8Fv6sNSBU/u3h72TyT/kyM2AE0c5CivNR2tfViQnHy3QWcdb&#10;nIrlifuLy9t2cXHbLnki6nLrb6C9en3hb6K9enPZ3lxctWulXV0zbzffIKEMzlW+sTKMczRHNfUm&#10;cVOobn6V83nH+ffOAaqclVk/MZqFEMK3gy9sgk6/d/yTHtQdVgyHtXQcAwYUfl2/bEhBRtcYXZcw&#10;avE+UA0CMGTx1thaA4WajvvJ2an0xZqJ4MnZpj3lpuvpxjMPHD1ZaLCxbHz3lsEI6ho6I29FoPuN&#10;OrmG1Z/qNaVHksjN0xFtWTw0mfYRR6lO70JkRBAvJXY/pU9IxNKKquSKKMOSUwxJhzbN8k9xgB+n&#10;9CkavVfXcRWOcz2OfVhKrcMhtXBuBZd32ynG7bfwkNWSh2ycbaQB8SxVir+JVoNGT0PS81WTkMND&#10;xrkraPeVdJktO17rwmbh2OAtNHScm5s7OWa7kA7Tp3u8vLiRTnOj8K5dS+410zze3rZb6Th8K42n&#10;wy/5ZtoNxjOOpSPpPmrhXtqWjWG0upR6f1dAVTO+qa1E28sA51082ko0fq8Hebss8daBRloIfwA4&#10;uAXn3+jhwOeuDn7f9pUM34f0W5hIMf53ms4A9c+8xbnW0JlP/fA9MY/3mUpR/TWzxvDWLwawZ09P&#10;2qn6bKZXPOW7kZJlFhn6+CpHda50nmos77I5jxTFeIe71zVFr5snuCmlsJIcpZ/R9/Ez/Sl9Almt&#10;y1SE04jUWslRYm0HR1XykO6yxDuuEktWzn1H44HDvo1IZC3oE6Z+geTu7/krrrz2zFcohPAJppOn&#10;zjqCD06h0rNmZ9S9TkEoSIyNZhWjpc7iHu+M8qA78CDy1Q1vjdy2V6/fth++f9V+/PFF+/Hnlwpf&#10;+8EeHs7ZbrnHgvGMeyxr9yu8JU8/4z5GbfBfbwtVDKMZjj9HhhC+XmZ9hO/f+q4skd1mgf6kcOlR&#10;5adnaLvSX5hB5XiDvnTSnp0/8cOeT85P29NnR+27Zyftu7/I/xRbyaqtPfWiegbG0dJW0MP8zTMe&#10;VPIDT53eb6BFxWj2G1Pddd/GVp5RXIcCCDoIeKrMg2msouxwbnjwRBU7SzudN8aONm3NR+eOlvKv&#10;2/ERNzV0EDw904HAk8C8UbZp5yenSlv5IMEohsOqyoFgmxXTO1CHLircMPFFy86XMBvGuMag+E6M&#10;9JUOSxvOiERZJk+XrZXpecvvjAO8aMO4zkgdS1/ERJXfcTsqYukrrsKHDPeXoq6HQwC/Igjrfzwh&#10;499ZnvA70ndX7ZfyD6pzE33f+NhxygxnLo9331KDJhQiojpE+wYSZThFMS5IP84kFD2MZtxYrDfN&#10;StpH/pCj5+NpJf6UyDRDDDA9PQo3gihFRTAd4+XVrd9EQ5F79fa6vZX76efX/j7a28tbfw8NxW67&#10;Y4qVu3arfHTpGNKon4EwtXLjyt9Nk3/+1tkBN97tjdEshBC+Jej8wVeI8lov4gk4LlJctLhGaIl+&#10;54uYH/vQtUTXFWWrnDtdPXbtdLNqZ9xwlf7o79ZgLDs7roEES8WdHm/asdwJ+uamdEhdmtrOU1lQ&#10;HUYRXdBUrY1nw2g2tVVQKe30f4/3Q19cdwmXxofj2uZVsSFoNjhBrEQNl0BfKeu/0lg4vta1qEze&#10;TBTsUPfKueZRgONG+AGVtVC6b8x0UZzVhZkQbWANKqZ+kXPbFLRzrJg8g17qKO6eoEpg++7RXdBh&#10;kJMbMt7OPTBtBGSombxqq5yncVxhOOUtMOR4QlvHCrvS+Wt8stvt2+3tvm3lbrf1/bMbKT4Xtzd+&#10;wx7jGm+jvb2QriPH22nX0nfevLlsN+hG12NqSOUdbfBbejXEPbSRfc3eqH2Fq3ZXHE+TFyRWvDns&#10;6BC+auqY5tCl51KP4UMXP32C39uUv5Z8Y7xu/OyaummN5dd+0/f89Lw9eaJ+mWmCxgOxfD9SYe4H&#10;8MYZ4xTuA2Ak48lqnrx2T6r6eFGt+o9qjLsP+6tvAE6ttcYk9SAt8rSjn3eg6wx9H2n80E/7LO35&#10;K1OFD3ECfyXZW9csp4hZ72k5eopKdBluaAWIXSxqlg4iS6pfK6aGjWtHz9e9kx/PVL9/QggfpZ88&#10;Wvg0k+dw1hLhnuxe3OysLhSs8594peu8Rndy/MyB739QrMI8nPPmzU17/fqi/fT8bfvh54v2/OVF&#10;+/HHV+3Fy7fSQbbSQ6VX3DHtqzo59AV1du653Jfoj2UvsmYnoCEOVWQI4euFvsHnMf0P76Pq7FZn&#10;UXpSH1FoLMpZr2GqljwUxDTXC49jv3v6pP31L9+1777j29sn/qTA06fSnU550Wgt/YnxLeMe+qXq&#10;hOpbz9ywZawl3Uzl2mhmN/oN+jn+5IvR7LegNr5/9TP65pU6de8XRqnaySRyM2PB63/scB0U0n/t&#10;UIZ5YowpFJ8+e9LOnkqBPl/6CbKTI252HPvDvSc8UaadrmPEO/7Ig2LtTB9YOti0460wK+3O31Wq&#10;tlE3hganKUTe1bLmAa02lpukVeadGumnzUTJUQaeHif/lLeiCtev5Yr1RsixvYqRl+Wdy5/i5KO5&#10;pK1I5xi2nBPfWdYFklILi+JopwUIaklc+P3R9vY+9n4p/4Bd4N3APlFiOSJmOHP3qiO84/hxORwZ&#10;5CPIMdIHcCVajOPESNDHoA8gHa49jbhRfj9YSMPn4w45/d/eaLDGzSrmQ9V56rNW3t1u2W7lbm6a&#10;n456/vJN+/nFldyllLqL9ubttdxle3tx0y4ud5JFwVMBRh0156mbUvWOc3Nqn1Ec0W5fjGYhhPDt&#10;UNeE6vT7tcPXiZnRzOGtrkk8fMUbC9KXeGjquD9wtVq285Nl+9fPpDOerDyQePbkzG+WnZ+hRx55&#10;Wi8GGkeSlepZ1yDeaJL+yACFupjgmBkOaIk/sOx7wPqzMazyjNZ6qXb5rwKSQwgfEXWdtZHM135u&#10;GNd1vAuVm8ElsF+mCxejH4uXsNOtW1cyv86C2KiHaF9jFYnQKNQJHceXtwrAg356X+y+4Jx5nPyu&#10;Q4r9yD0V0uW8oPD3laVkbUR/BxURj+L038uo7YuHfwaTVRw3xrn5bb1Czt8bJis6CB6GmpZBmIFj&#10;vZUC3mqVzZuT9WbQihHMDwLd1lv117e30oPu2tX1bXv54qWNZm/e7trrNzdaMu3jtWX4uL9UoHat&#10;Q5SHhHi7rT7ejV9OcWtepVG9pePL2WhGI1j0OMcTMSAuhK+B+XFZ+PwRe/XP+/2Njta9vzdGP+tv&#10;hzN219iGGzfPNNY/PqKv3rRzPkgv94xvapye2XjGg7EYyMZUjFr4nK5z+05lcb5Un81DDe7zNMbw&#10;Q7Oc78O4pP/qG+QcpC+goTr31Km4X+EHOQkQpF/x+InOQPLkIWUaj7NE1k7hHn3YJDSG+ujD6F3m&#10;1wqF1LY7P/SB+ZDso1wCrB8Bprcl7P/y4Ij0uApXKSUoCA4/Hm8U/F0uhPBh+rlj7c/nbukXBb5x&#10;vlpj0OnVU33CVhzY57IsVV76H3dfWiqOh4Z7giXQY31rXDIX17v26q10jNdX7T/886v2t78/bz//&#10;/Ka9fn3T3l5u2/WNhJZMC81bZ9Wf+b6T/qZuz30E7RgRWoQQvl7cN9Qpy0Qc9ZCfBhFy9A4bdCed&#10;50fqK46PFtKdjttfnp23vz471fKk/dN35+2f/vpde/r0qB2dNL+xz+eo/ECpyrUW475K/Rhl4pdz&#10;1+C66YHUAo+5JEPf4kRkqozFv/13/zWay31GZ2fhj2FBIcHe+d3PQ+T9QioHlff4WRGmh6svfjf/&#10;fR6mzQob3hkPS/O204aCKeckoE3UIw9xinCc2k+kBUqo72r/oqfRXfPBdRuatCNQeNebladSZMqb&#10;jZRmni47PT1qz54eayeftKdSmPloL8vT82U7OWUeclpS6HjpyCMlmHJ5HRFrq5VnDUx9gBHkaeA1&#10;F7hqp6ftmS5YKosBs41mlM4vclUT6TaaKTgODkspoSSKKUyGe6gOEldqDyXgl2TfOpYAQpWVrdVR&#10;BG3hWxz1olCXH9lmyzLOVAlQ10aFvc0tUMuRJ/y+sOlZ9P1y2DPeC7UbFFkDLRwRHWcsL9hopsOi&#10;yqkdWL8SerhfZ3nrnManH1egY9DpvT3j2ODX5ydxHOWUN7pF5Vnc2O35roDq27lO9cCLI6ViDJOU&#10;4viw7Wspd2/eXLfXF1ft1au37efnFzamvX6zbze3cte8iXbTdsy7qz/OPW4QjW+/VCeO600XbqOu&#10;GiMMJddl7iX05UMkQ5JFtaKTmNo9JXaquFFoJdT+mQmJEUW/dgjfl5lQolM+kBxC+BPiTmGc/J9J&#10;dSsf7lMmJsG+FIpyLz9FDZmHTVHokHQIuo8vpnLuyT2MgKHX4Bu5P8As63jKzXTvKJ0SKwRW2iqO&#10;GxhcOhS7WO3s500D3hI7PZP+qMHDdxo8nJys2l+eHLf/7n/0l3aqAcPp0cY3Z7lpyxsJPKHHBYwF&#10;NhNP46V/zwuP4was4pa8CeEbG9Li+k1X1nGBbsm24PpJE2FqcrWedu+bylI5/DmfBSiP665CLB0n&#10;R6bKOFHX/x7oiaXvcc2srV5uaKmHAqw/ug5KZ00pqKe7ULmpbDEKGzhjj7TcLP89wS4zj7Io28HW&#10;yClpXt29yAcJXFpJ9hOQ2slsam+nd+RwOiaow34yOqdEtQ/bVmuubcX6qhwdAV6ie3g4gGrubQO9&#10;cGQpS9HL/tCSG0CSArWltXRVHBfSgS4xnN1KD7ryd9MuLq/bq8tte31z197e7P0Q0tUVDxJdtcvL&#10;m3YrXYhpIambb++hX1Gum25HfQxYXXlFugn6IZ2lw4XzKQJxe8FZKt8UJ+p4O+C0EjvI9gz3JH0s&#10;2NOXMOI+TEnUcXio6EO8pw5vC/HZ+cg64n8BU1PnFY/IinPpjpqEJ3QEdd99Hm7/IVarqZ9eFNE2&#10;uDi2zqEHOTv3U0b5dUz01Pdm7AL/f/b+u8u65DrzxHZel968b1kAhQJAEoYkQAcQRLNbTdNkT0/P&#10;mj+0pPkOGq2lzzBLo/kC+m8+hKZHavVojTRNgo1ms+kBggBhC77ca9Ob61LP79knbt7MessAVQDL&#10;7CczbkTs2GHPOXF2nB1GyPzkbyQRMkoXccHaHDwJ/FK+dLUS5gxm0Xp8kBmrz+Vscc4ZZ3tFjfM3&#10;OHOMPrsft3Y3PYmB88Z3tuHJPhrwm70Wz0fXmkxqYALuPHeqYaIt/vl84r4CfrZlJH++CjDpjgmG&#10;wO1Conr+3fMrTcYjjcbKNT/6HTd9yGW3PSJ+eg/TxURoMsttA2EJjsIPHQymY1jwkYJT6azOj2Ue&#10;/ch9qf4r72HCyNdEGRgxWbeO+REgnUyr+ykUCq+F7jlCdpuzPfSiDyYon0FY+L16orJvSFpSHdo9&#10;p4v+i05ZybV3AyvgcfIdBJtvpP5YLViCEY0de/b3Z/Hw4Czu3z+Ju3dP4qW7B/Hg4VGcXkwUrn5M&#10;+eSXRuVHtkwaUJmy7yP/pENtv9dA/guoBsssLehR0bqfRwQt4LqKobVLofCG8EZurlfBVdTXjmw+&#10;35t2pafhKpFXRYt1He3pVkQ//+nOZ+p6jKukO7r7AcV3VLn5BixZB/lmRQMOdkFhZ5Qt5KnVUexu&#10;rcXtvc14/9O344nbW5KtWFCkMbHMgKHOAPlB8TXYYTcN+h76HM5gZiXZdKJ01Uf0RPM4SPlSJq/K&#10;R//R6UBcfixc8Py3//3ns1dMdrtah5eC1xUdO7tKfrNyV2ECziYgubNdCgOLRrzqXD2gewRoNA53&#10;pCPsOB3dF9hx0pDD9T5PaashcjUKDaH4XQ19qG7HTOXzUF7SS1rWju4XKG7X6dIHtxle2esrHfKB&#10;X2730TLM2mQvf+TeQW8eq8PwFgwjPmqwzcLGuoTjbQvPG5w9tjEynQN7fXaELjTb36TQnWXE5GCY&#10;MuWHjqY19YcNbEbAhLt8fJinrcyh/xR3QZeEQJicKNnUluSXPB0dwdqZu7am0lTZ/jDwkzRngx/j&#10;QEBLisBKN1IQI2VaBAtdEua7Cus4lJE/ejiqaC3t5QQE7pFrA0NY4VE7mJW64boRr/BTgi6Fr4av&#10;C+52bfL+sk8/HmjxBwHja7bk7pzd43cVpB8HL/GABd1MOEDeWfx7xrbAveptEttNCz8dJA7RbeT2&#10;bG0UZjJ03Fl6DIquvoS0XtAHr7izzWfESSmt8eQyjo/n8eDBWTzcP/eWAsdHrEQ7isPjkzg7OzfP&#10;VMKgBT7FoY9zP6d24bnj+SNPl1L3Mmm7DC535tUeecpMfbraioib0nZ9g30tDXN0v4IbjtIrXeVD&#10;f8t1y+ujNOaslCWlZGkR4UlPErLMi2ADFl50trtyFwqFdzksg3RYdPCYm30A/sZ75XaPIWfXA8lg&#10;t3D6MblJ1/mY8ToIcj9GH549M+yLCUfu4xXJHRaRMydA2jk7FTfxJXA7fvaxPY3qydbKAvHQraUf&#10;D37FV/rus0VzH77o+5KRstAP53k2uJHBCNMbgD5ddGRAvWUUeyYhH5kS2XDFZ4ux4oAzblbXh7G9&#10;vekVCciRG9vIlmxJIbcnW5GGbGWSMmWWgvddvvLaVmHi8zuO8sNAIJZs3psIs24zaDAQbm4oshr/&#10;Eg0eOVmpRni2cIY5Nm0sfr9nnKkMAc00UkdOyGW/0nOeuDp6Uu1q7zjkR+cBrZWNeA7u/MvIaFeA&#10;1/lwpcEy/zIzbhnnIdjCr9b1yqlWouspmNgINwJ8O+BU25hN4aaZmOyWeztCRjeni5Hjg7x/oLv+&#10;BDMBrbW3r2m2kf1d2on0XPb4OJ/1b9JEPpPyKx6Thlw2/Ni6sZBnpoomsSfOJN+cSdYZIwOxtePx&#10;aZweX/gMNbZ4PD48lj2LsYQhDv6fisYqNhRxUyU6VqJ8EOPqWoHoRujKQVG6OuQYRk4RPTNU/N51&#10;w2VXHMIoYEbqDOjcjp8014Uo+mntx33QXQlYFiAH8vBdtggSn/+hESsDfCv5B4ObHxNxCEthHe3y&#10;UgPCVu7GZjQ+sBTPvAKWyj/3Sp7rSBnzKj7O9Gdc3L25+i2R3H8t2k1pdfFabIKSBLN7StPx0/ci&#10;Tzbunpjt9fXp+Jae0at2SptyTNme3Wl3Yf5bQpd80thqUOWFRN1Fzy28HNhd37xiVjRjRLIhEe4X&#10;hGrTMp82YdPlJkE5+A5A3023yPdd+mb6aCYisK0t52SsDhnbdzvFaJyP2drciu2d9djeXOu2CVpR&#10;P64WVjrEx3b9MsvMH9PKZX+WgX67Ic/j6N4h+MWb4x3dO72h/KSiwlEnKiLbH5GXkN8KFIS7M/kd&#10;hPsfcHXIvd0PHbh2NnIvRwYm0p6UpWO4FpbX3vHAUrKN3fXiD7eviRyEJaHj6dymd15s4HxkFnyF&#10;QuE10T07OeEJ+S37ngT9q5/CJfCEXlHzF1q+l1u/BM1fIv0cp98fpwkWIc8Q6p5VZYlswXPubwsi&#10;823l7OIyHh5M46V7+3Hn3kG8fOdhPJQMccLZq+eSKVRckkPuulwZSIYYKR3SVZ7k4cTpx7q3DWVx&#10;4niyFmYkFRLq+BNduJE2LO5isNOXpquzz2S6YtB/i18ovAZ8y+invUPbfZUBN3Cdni7ua0ze+42H&#10;P4fZJ6P0875NOv8ZX07fwzKLd2gG4msJ4F4MKQwoysXPPXlLBvEoFKYmo6gfkIxCKDKP00e+0XjU&#10;cplI0PqSXQcrkxj25z6rlWMFdnY247Fbuxrjbnp12eO3tmNro+/JRuhakNsuNX4gyRXGtP2JbPqw&#10;LJnH8fRhLjBllEUFXF5Z+AX6JR/pw/BNdrZYBzlX/tv/2x8v94qG417ywTQ/mroUkJRq9mUUTDTc&#10;cMvPH2ytk1h8sLDBBRtClx0WokGmLwfJmJKxrDBTGrk9YAtpSH+mzOCNC5VkaK7kvK88UDeqmbiB&#10;zEqZuEBi1kXy4FKN2z4eWOE0Z+YW6UEhfl5cBGWEZGwUYqkYk1sOFGNspcAWipi11X6sji4lIPd1&#10;URGg12J1ddUzgkcSqFlx5m0XhnywUPloAl8cwRWhHldobsLNY1DmFoJNCPajuRONR3Zju4Yl/iWW&#10;m6kYj4y/DDE4IoyYV6ZylURzwZNGzZxYjn4ziVcmWXib4OraJh55qW4y3UQXqbH9JJf7Smjr4rsj&#10;6OCgpdQJ6mjZfzFo5LnMOFf9TT55bXDddWXpVgAffSYXzLDmjJBLH6zPto2HR2dxIHN0Mo7j03E8&#10;tHsS5+K7mM5j6i2MlGsmrj6bHXyzb+1JEFxBGISmTNxHOUc6JQTU7LNEdFwP7OnjIOS/6PxSt87o&#10;zwNpV4C+FqasB7TBfOD+2bEgOpF0Zz+fBAu2uLv4hph6KhNs+ZIqFArveri/7fqCTgZMvF4fkHyt&#10;j80PlvQ/Gc+9lfsc9TWy3eOQl9nd+5jmf/wM+PnoDwuByeg/+tCURdV3Kn3/dfnwIRcXsueULbb0&#10;DnBM9b2DoSRz+l5MJ1gzg43k2Wqm5+1i9H6YsV2WqZLvZPxBQG3hLbTIPWVHJaK0GekzoNAgAbpk&#10;wzXlsz6Yx9pg5q27trY2YmNzFOsbki83hrG5tSa/ZMq1Va82YMuvwUhGMmV/kH06fS5ZAGrUOV0X&#10;XyJRuhrnO+BRaO17xSlzLaXOAPzNcN2bDXA3wL/Mu4SWVMON4OtYzpvr35ivysPf6yRyhZt5A0dd&#10;DmhptXo1wLOcT/Nzpd8aPKp4y2i5Jx+t0crYYorDTtm+3sRo5tVAGkvxF3a6r4W0YD1H0Hkq2NqR&#10;x0C3fUyQbZBxxjw7knHkPz8bexU+K9POjmXkP5esxOr8E9lHnJ2mOJyzxnaQ48k0z1xT3Hy8mKne&#10;fZxTAXiaFleGQbj7HxXN8hC8KktXHj8VVrJkGvnRDmT9fM705QUuhUHClk8JZG/T0XEvnh8ICpWX&#10;8sBguwu5zguW3WDZT71ypZDv40xAgOdR8WTch3VhctKHZZ+5FN2uR8WnrAmi0DeiePbYWTTCnJYq&#10;R3+xkPkw7ie44l0uzhd5Uu2PAfNMq00IS1p+X7CfpORy3nLNNMae9NjtgTQckn/mU+v4eimA7HU/&#10;cP18dp9IbAU6EX2O0oj8SJMy86fr6ntjzkowbiHuAEJU5tnUdt4volNm5WGlGH6N14f9nneIWdOY&#10;P8f76o+Z/Kox/5rG95xBtrmx4Ymx6xviVZxBn/PJB574wPsgj0ZQmdotp1y7f2pk3LQTi7t7CcRa&#10;jklCzU8m0B6d2mujpQtaes3cQGN7JLh+XfwFnxw0vu9XmUckmaC+Le9ldPEKhcJPCdlfXu9z8rl7&#10;/SevPbNX75SG67EV2hhEXvDK4S6j+yDBL12aem3JEbM4n8ziTOb+wUncvXcYd+4fxP2HTEpm68Zx&#10;nJ5LbpisxCTWJYPoHYAMzrtBNgnxfnAe6oMwrYoOF7wqhfccf4S7AJRJbwPeI7JB1mXx1pMTV8cs&#10;w6Q7j0UcufEXCq8Dbh9+POnJng7N/er3UYua8htaH3i5X5HPFIA8JxJ89gPdo1c0IL8dyv9GVuaB&#10;V8+H/8zYPSd2iYacpzwvY1V0ZDD4Z3ruGI/neWTIXCsao+fk0ZTc2XZxMGTS0TA01I3b25extzXM&#10;yaC7u7G3sx3bcq9J5kKRxmp95L0+x+gs8k53gjyyfNfR/J3t5/YKLQVTb0YVbijNljJ0x5ADimxB&#10;GToctQANlWklvXUM7iIVsCg38UwiFC8iKDHVpOaRb6mjya4oXak0UwfWSZZwGKRnj+LSYrIZnOFi&#10;QOSc6POQjafKTzx0hgipXCCHUw/vN47gjFYTQZZ0Ces+eOifZXucQzQcsJ1iCsWsDENA9uG8q5w3&#10;NvCBvOxJzlYLnDnm8yIGl+Lt+XD1/mBgQTlLLShN5+nyuzhvAi0yaS0nlGlfxzLvzwqvl+frlPkf&#10;o8iFwrUb77VvwuU7GLgf7Pogf9SRhULsYiph72Ia5+O094/O4uHBJPYPZY5P4uj4PI5PL7yV40S8&#10;nP1BX8SLwIN/tlNVn8RLiQ9PqbxTmegjCVe/aUGQfkshl1M++gD3ele/Xd+ayNL75eeqpp8XyeCy&#10;fbTmlZZ9rFOgH5XJfl2/xMVlW/5kyg8u7vNNLhQK72a469CP+xJ3Ao0ovF4H0Pg6LOTPFi/7HKdI&#10;H2dXiq5J82+XC3wKax9sCeo6oezP1CfRL5HHoo/CvirlZV99Hh9+1dFyXgwh7CJA/5rne8FMP6w8&#10;JccN1Df3FM6WDvMpB5ajcGNbbsUjPb0M+CjryQxKi8lWDB44r4YBAIoy9mff0qBgZ3M9djf7sbsx&#10;j611yZfr6zFaHfnMsqF4GVigXGNnA3X1kiMtUrrOrA7ICRTQ2qApW6vV7dXxxriugzgNbyRu4/9x&#10;83ktLKf545bnrcDNOv006vjjYrkdGn765WviA3urpzxgjwK4B/N5I3v4Jlag6V7VczGZzCzzTFiZ&#10;JvrZeBoneo5Qmp1dzOP0dJJnxSIfjSdenYYibTKZx3R6aWUaSrWx4kzZYhThS+M2xli9/iA4X9qy&#10;CnLTjOeWYvDMo7jpnhM3B/0ODp7rrINlKkh+3vWMWcnt1EwzOgvkwB0jIv1LJidvR7fdiDfd/OJX&#10;vPlAHuLjb7jiS/tGOt0FmKsayHjZLybXGwW9J6vNmsKM3pG+zDIf109uB5C+8uOPvja5sySpNLPL&#10;tOzPgbjob6mTV7R1poubxVV+KM36qcSCSPhVciqfvwtwPcWh6418PFBn6HR1fVip6PnM5oM/lWFe&#10;KWZKfsCBfUU2H3TmKNIUaCUX4/3B0KvGvEsM2wJtrHsS7DrbK2rcv64+mYmx25ujbvtbzh8j7qDr&#10;p5U2t5aQl1CFor18jbr6ZsCPATeAsBzvJu1RPD8JWjoNP2l6b6Z8b1UZCoXCj4+f5Pn7cZ7vKyxy&#10;Uv9IX784mkUhvHM9CUR/cwm8rKMf652Pkuzw5CwOTs7jwcNxvHx3P88/OziLo/NeTHmHCv0Vyefd&#10;+4H+F8VZdsOSw9VJ8+0ENzRkEgpD7vnOMKNoMliEde/GBWMLxyv+/JMc4orwn9yFwuvCN6aMlSTd&#10;GPYaXvte4s5rchXAzrFzylENXS66X7s8WpADkG6TcC03eVwqZOBONuO5ge60EbCVn2VPZGs9c4yB&#10;kbXmM84o7ZRmTCBdmXr8uzZCnzKKzc212Ob87c3N2Nvqx/tuDzQOHsSawtbW1iRjDT32RUZzljIu&#10;jJ/PZQMIvGm3MNDoPz4erTSTZRelwtGVDqdlZsEDho4vOwaE5oSvuToh83adC6QUjtPTubK+zW0u&#10;guUSif38vdJMZDhanunriPzwr0zdGWpQwwXlPvB2DWpgD5zMS8pcVBLRRZNhcHfpEZTCVBgbhfJR&#10;YndvK1YlGLM0kNljHNK7tSX/6iBXkK0NY018Iw3O2F6Rjx8o51w0pcNsYj6SeGDYlS8vttqEstl2&#10;wQqFwjsY7pYAzz79C887H1T1R19mo14PRRefYJHL+PBzepFnoh0en8X+0UXsS9g7OT6XIHgaDx8e&#10;xvnFNC44Dw0lGn0pX0n92RW1GB+CEAR5i9DxqHfjBUn+vJhk6F3w0Xtj26U+J1fwNorQdUPZ+yX6&#10;evO5O1MflitvcefHE+pHf+y08WPSJyNezyLG0NMr5lWyhULh3QgefX5e0R+AN9oBNH65stMUZEuW&#10;WgiqdCeip9CepGRTn+S+r0mSS4GdE0cOKLCX/P4THF9UK8Cyn55J2Hfm5LuQ19S3Uj4Bks+y0WDe&#10;RZ6pr45JzFYu6PHFSmRm1bFCgV0I+PA6jO3NDcmVGihssG2XjGTLLeyN1djxthPhVWQ9Dfi7Yjl9&#10;Fa0ry5XJyiD7dgoDMfZ6w2TMmhUKP3W0+5T7PQ3g/ksZJZ8zPZ96sC4k+/A8oUD2PQx43nhkZE9R&#10;fogwnkpWOp95q+uzs4kVauPJLI6PWZk2jfPzSZycX8TpiWSn03OlexEXembPPRZUL5GPRlc2cs8V&#10;XNm/YPRAWX7qAE0Fuhw2Gv6MnyY/uIm0CFsG2TDOhJzfI5pUBS+hyZE2pqH1W/mbk44or+B4mUoC&#10;P4m3dDp0zpnIyHj+7rho3OspvBqQ6siOic6uB23Bn4j5IZPA5ExuQeSWttuIvO3rqG5TB8hCZm1u&#10;TCcjCi0N4s4G/Ga/nzI1Xn7Sdjl1jYlDH8n2iFmY/AZAGZlQ21aXmU/vEd1usgkWs8qBzTid1WDr&#10;Gut7Za/65S1W9lphNpRfffLmmvrk7kxyJcDHIJRlq+qj2/cHvnN5XO97Gg9FpVAu2BJaTRP1HaBQ&#10;KLyXsegh1V+66+SdkQSR1KdLnuBdwHdhSxa9nAjD53vOPjs9m8fLdw/jpTsH8fK9I5nTODqdSC44&#10;lfww0TshFyv0h0N/25eY7jy9Q4Tea8gJpJeLJSS5wwBUmOyeszwup8u38Am8I3mL4U9aCwHVvxfe&#10;MJq84IeAO77hjd1DyEWdwzH8HOnf1KUknA3g/u6chvhReEkiEp2IGYo8k2mn4Zm0vgRZsEugffvk&#10;aUWARM6yUk5yGuNoJiuxA9bacOAV+ox/2Wrx9q3duLW3FXu7m52c1Y/dNXQryFFd8nKQvyeqysuk&#10;0XyulKcfxmYaCGvmrcN1pVmXX2uYy8XyQIuXajsVdtGRXcHRlhre7cYHXSqpxqdN4VkMADo3HhqZ&#10;+qbXEQl1XDpHRFqIyedA+/3vGcCiS3jlEvufAY0/UKzEaMTXhZzxm4VK4RgR3Vsl9BWXj8Cis+0C&#10;CrL1dbZV6Hsf8lu393I/cgnRXFwOobPArGQ54HdAvip3Ct3dxfX9wUCNfBDola9gQXrJNCy7C4XC&#10;OxP5lAt67v1E0990/Y47enVwhPCxxv0aTDapRJvOLuNiLMHvnG2Lpj7/7KW7D+LwaBIH+0dxdHTs&#10;WdY5I1sp+qMPPU/7gqp+Un0tHwkmE/V5ejExGxaFGiXJJdNZynZmYStz2vnmg56gv82X4jXQwVE3&#10;jGfCUBbZ9P8yzoOguV64bO9I+aqPKxTe/aA74Ic+w/1GM+AN9gHuL4Uuvn2Kmv1SlxadZ0uWbq9z&#10;Zg746GfxdSs1cLtvAvjthatRzHMVX3D/2H34VZkIM48iUhTbXT84lxyK3AmQ51jV0BtMY2VwITlT&#10;PbRGDsiim+zLzlYT2xxavCb5ctfKsi3vXjCK0TAVYsiUTIvoKw/kSoo/Z2EE+am+7BJJGfC6LHTd&#10;LrckXSsKeKOw8oFZtmLoalYo/Kzg7Vi4D7ublOk3bHHqe5FbVWBVGX6eRdvdbcr9bFkCUaOJN3oI&#10;SAqF2lTjK75nXYzzDNmLMcq0C8tHmIvJJI7PL+LByWmcjSdxcnIumQpl2rgbcKcyGV025tKKoCwq&#10;z5hpKsRstJZPlfmIB59++RLQlfk65OdhNXLs53ErNmE32Q2ITkyAE2Rczn6gbTKaCtHJaAk4WzzQ&#10;pdORZmrMucan3hmmC8uYHZ+xnNaVO32UHUUTMmCWi6oh/hlugi7Nrs6t9JY11X5zrrdk1CTKUBn9&#10;0xYZgzzkxuAlfSehayAPij/7TFduviFanrLFTOp5xAH3F2nBp/5Y4/5eL78F0Cd6hZki8qEF3dpw&#10;OIg19bnIyGteRbbmM8d2tjZ9dgbb33LkwogtGQeKo1tmVXGZFNvyob6cF6kbXf1zTr5FJO7xoUeZ&#10;Ndmb/BsW5aRNlUYD/kKhUHivYtEb0rfi6d4rgDeC+3K5PRlE4XxHUccpNviS9/zi0t9Qjo4v4s69&#10;o7j34Cxeevle3L33II6Pz4Lde1b6CNB8P+nL6D2FwkwJI1uwNBi5mfOLZxIyyJfc3T93BbSlAvr9&#10;18rIe0c86ePdwC/vv0bTb8daKLwmLBfI8BAsBC7wBm+gLr4nuMtFLO5C7td0OXU/Xk3eSmqXvgLY&#10;Gnx+uSYPI1H9OaqfPhhEYcV+ezYU2EVF4iGnWJko6oUoY5mUI5G/VldZoT+Mx2/txhOP3/b5ZLd2&#10;N20zSWl9TfLWkJ3/JNt55ldXxi59CN7lRY8+q9R4/hdlIF+bBsKaeevwqkozzoS4Oki4ZarCuZOQ&#10;cWGBIjleRxdak/pARnVKUGExhxyqanrkdl0zgS520izsOw9x04nCY9spiw4Tg4r0c0FIgMaGF4G5&#10;N6T8zFXk7LHcYpEzINgzczhKLaa3WZDQvLO9Gbdv78Xe3nZsbRPOTIRUrKFgW8xQk+E24sBqZHhu&#10;HGqYGlWGhlmGBGVPehOKEZSbsLxMLxQK7wa055u+h4+XV30oPVPa9IsKbQIXfYCd7uX8QWiiFwPb&#10;DxyfXcbhwWkc7B/HvszR0UkcHp/7HJDz85nPS+MwfbEqtnojpckgfcYHF/V3+TKkVHzEEA8vRLnp&#10;W7ueUoFwda878WTvJHAukPsyGTo78/MBImNm3eSmX+74Mq78VpqNxCfBsfq4QuHdDz/8+qEvaP1G&#10;1yPQd7wuxJo9iH4R+JVGrmLln/hmkEHKMvGKZo8JtrNfQ2lGHwjUVzU+pZ3JmpDcdmY/Rt/sQXnX&#10;dXPujXNU52iFmJgpD+ficG6jZUIxsD0Y2yj6TNuNeaxuziRb9mNzcyO2t1CWbctocLC17m27+Rg7&#10;4kNsK7bSopslXw40phwDCZb9YeaRZYdOYZV/Z/PtIPtikPFStkTjgNtWofBTh29JQ8+vPQuCIBlD&#10;3uRpW+Knv8XjVoXmiYczxlby6wGB5rESYR2v48n2hCTd/ozJkJ0IP5X76GIap+NxHB+fxrHkJmxW&#10;qk0nc8lMrOC/sOzEGSYT+dnqcTJVONtEqt+YjjZSSacfPraRubf6H6y6nCjbstz46G/oSfDxpz6G&#10;/sQM9CvwvAa6dJC/MhX6pKnjZ8xMuWN4FYiHcIHtq1CaNTkv/7s0jFdzC3gZN69MRXZPmqQOrUR2&#10;KT/+yPeK6hF5pzSjDyIGvOqb5EtZMXPM+tF3ZezWXlSD8Td03L4PLINmOnzU9HnkpAVdhiZmggIr&#10;zjyptT/x+J0VZIzzN+ibOUJBY3+OWvAOMptrGu9vqX9ej/U1tr8lDSWkf76B+OONEvbEXNqSrCgj&#10;2wupLJx1lhNmu3Ko8+ajDrViJUR+nFWxOzSl2U3Ud4BCoVBQN6o//v2tgj7XVOSJmfySC+grYZHt&#10;tyzfmBfdZ/IjP4ynkgGOLuPOvf14+e6DuCd7f/8kDg7PfDzGbMb3EhmUZrJzdY3eNM5TCSov503f&#10;fmX5beVxSYbCmbjGB3Vp0p7Tg14ovA46Gcg3khVVDW/wBlJ8K5kXi56wuP/SzWi2peo7k2xwdaxI&#10;W5eXQz0TKM1y4mWT05rxOJjn0QKRhG6FMy5mrMxiol5vEiuDoxgMmbzfk2y16jHw44/txe3bu15Z&#10;xuRRH3m1ymQknjzlocJQPv3Eip5PCsqzneNZyuYn09UxlmhXWFREIOR66JvFqyrNUJhZaWZaZuru&#10;iE6g86UoC4PcrWMw1KyqIUJzV8WkysIQyw7IDqKxWuyrGIum8AWDXw1r4bgbTDATTv6+L1jEsN+P&#10;0ZD9xFckKK/E6mY/BqPwh4xN9iOXgOzDe5nZi81WCxKgfWbZEIE5971FZmZpIReSmzZXr1FGLqwu&#10;sD/aUC7KrPJQNK6u/VxcJYB7pc30TWE5B5EMBviYLuFc5S1huVB4N0E9hZ5zZkXlljDZvdI90otl&#10;75nPfDs7kV7B27XSiQnM1PXHGgXw2YhVq8zKvpCgx0cfFGaHR2cSCC8kAJ7HkczJ2ZmVaJzzwYzq&#10;i+nEOZMvfYwVde550+QrSsYfNlQqC4zig9d9EsKp+j2/tAmxlW7OK7GHPo8aWXTtGMyk9AZWnDHF&#10;QBFMKxQK72J0/YMFIsxSfyBCZ78GxErP6b5S/Q5SV6fNUnLEz74UpdlVP9ql63DQaOrn1Ad5X3Uo&#10;9GOWv2TkTq4cAECnV7SM1/m7XP1Lvmy5CB0lFxOvLGeqa1sfcRZZnnnj3Qi85aL82wrblBzKubZr&#10;axocEEfyqPpCukP3yJI1WU1GLqxSuFSnz4dgQnOVQpMZqTf9bn5w5YMAf/4A65SytMBpd/1trrZL&#10;WqHws4Bv1w5NObJMw+l7uqO1ezXlh6UblcG47/t8VjONDG9ungdubp4TyzjQu2Qmsi4UnX1GeLZQ&#10;jI3HaXAjI52jNLO8NM+tH0/OJF+de6Xa6WQeh+fi12PPVpCemDSdxYzzChnMGzx/9C/qCNyDUL5m&#10;8rn20ylH9lcuuEMWH9I6WnIm1xVN41xTQVexFs/Eq7hplFcX7h7DbSPfcgew5LyG5aTkRn69ZLZw&#10;658cKDcfF13v9Le+OOvTAI/KYNky24oSuS1wL2RKaIzhW+bw4aYe+qXLFYVrzJg8J8Sm7MmRC1z+&#10;IR9pWAnmfnmocT1HKazKHsb2+kpOYOD8cffP0FGasXoMxRoKUBkUcErMV1D5ZCklc/vc85k/BCGb&#10;8zHHZcWwy4364dzlhhZwSfOX/pm+mmXDnrhAyBW4/xf3/fK1KRQKhfcq6HZtyUE36n4z3wj5ctd7&#10;Q++AfJ8mu/vb9u4xHTe0COa5EI339+nZJI6OzuP+w9O4c/cw7t4/kPvYK9L4bjJlgsYK5yUN/e70&#10;J1q+x6h/zveBnM6H/DGNLgNZMCVZ7PM3EN6Pnb/xFQqvCd/r3FcY7saGN3gDKf7ytzsDecRO0tSd&#10;6uQ7ucU3bcppyc+4s98pzdgpUDRFSHmNL5KSidCPWEBjhX1OHvXZ3BoLr0rmWlu7jO29iL291dxy&#10;kZVkPoJg05OWBoPOKFsUcB7/ottR+kx8cnn8/PDcpKGU+W3VFbHsRFCWGZgjnbYduGS/NXik0gzM&#10;rDTL4jWBmAZ2AbydRTP85gXBbknAQj9EUzue3OZRpeFyW8DI1fMFIWbGhm4lFBEIk81FgccaTjcs&#10;WypKaJbQuirhlMN6OSNiZ2fLHy9W1yUsbw5juCrBWUIz4d4CByWZ+DmzzEKz0mi3i/NVlj4kkllm&#10;PgiabUa6crnAiiNOnHnTCRSTPz6Cd374OIDaW1V08fnIAZrSbDBAqVYoFN49UD9Af6CXCSdy0D+o&#10;d1x0Ml3Xb+OPn2amb4EHTtGZMS0aHx1WeghyRKYfUd+hbtEffcac5TGLk9NpHEvwQ5F2fDyJg6PT&#10;ODw4joOT43hwcBAT+jLFnnlWND0vL6MczDO7CkGRtNWTKhxbfCoLLwUOk1/MqMLSD94eK9BMMFEp&#10;Jj393YuaPHjpkV92nIVC4d2M1gfQGbR+I4nCK/uAJhc1dJKiWRH63ZM4LTusP7PciNzlvivpxMnz&#10;f4gL0R2Xbfo0XPkBH8Fcbsl1bULDshHRpisF4wyPm/OD7Yrkx0HsbHG2LYcVr1s5trXBx9mBz7pZ&#10;Gw29xfdo1IvBaCXYHZFvpqyKaB99nQfZM+AQ2nm7Hgyor0Zp5q29lDF9tWVPDyioQ9KZGcsAg63G&#10;RHXYMuqDbOEfG+3ZbvbVvdjJPOlUgPwdjSeVZ87KYctP+Zwa3ZjTY0ycPNfJLI/4sZ1eGmJNxAOv&#10;VwLJ749oPOa49azN9FxNpyjRLmN8gUJtLDOJqcZn55N5HJxO4kJhKNVOz8Y+a/b4+CTOODftfBJj&#10;8cy9hQzPYD6HtpUbRaFX4R93lj1drqmVSZQ/abiTjpsWIVn9ymTpG0gw81hOz2nh79rZTSxn47yO&#10;jJdoqSTMKcJcMh5j4Pxo08WHkQZVXuRm8FGQcIW18XB+UMxeNQFdPtLiOjtN/PTBXGMShtsZ2O5I&#10;iqp+FMUYEwxk9wd8A7j0DGWfB+mjE9QXbzHGH8baetqrGt9veHIDE2LzvHHcbcxPyVrpnFX76TLm&#10;+8MsOIODWdUicw/JdLU1b37QUWsQBbjtZVRuiu6XBzK86QSrZkq/bdf4aqvOCoVC4T2Hrh+1POBu&#10;NN8j7nDdL8vIzZsy+fLXPag8xKN3tl+/lv3pX+l31eVyrMXp+TSOTi5i/+g07tw/jpfuHMW9Owfx&#10;8PDU2z3TNbP9M2ekrfRYUd7Xu5A0yCBTxt29pUTKMsmZPAsob5/r3pWoi1oovC4W9zomZYXEG7iJ&#10;FMWxrbtp6She5+THIgf3pf1k092juGXy3sbkNuYeG6PQYsxpyXoafZWr35vHQBFGg15w7uutne24&#10;fWsn9naRx1ZiZ1cy2uZqbGicvKqxcU5UGih/ZWxBHNmK8qmkPHgek5Mz4ClnAA0/cpKJFC7HxALP&#10;9oL+CnSV61J7K3FdaSa48fTfjQVcBVZfOUyFzbqmned2qVuRYNijYkRUDOqkoUdMGfDwEUA1y4GL&#10;3ESEQazWKMrP2WRe5ofQKjqp8GEDw0xcZoJ5NdigL2F4YKF4Uxdpb3srtlCIjXTRdGE4UH1zY8Mf&#10;LvojCdkj5YvAPWQmmoTllrYM4KbyNet8jY6bYRf7ol+ttEiBObnkdjz9dR0pMbgR0+ZH4b08wB0R&#10;3LG6K9wGjU2JVigU3j3g+eaPz7488u4n/OdQ2fQIAh9DsdUJtZ4Fv7fmgu7tXfrqVtx7dIaBeHaV&#10;dJlTdbGc68EWQnzcOfG5HqdxdHYeL91NYfCw25rowlsRXcZsSu8mYXDOi4m+nYE9h37iXgnORWPr&#10;yJVhm3XFbBJEWIXqxy86F5APGPlRg4/W/iBwOVG6+Q5ge7Ds44hZKBTe1ej6hBSq8DQDrvcBTQZq&#10;NrAQDJ9sFPb0cSl9ERv5K90+JVfC6dwyowgOzXDLoXxMFycfxUnEfZa/bKaxbKkeEFk0lVf4GQTk&#10;qoVen90HVmJ1TbLmxqpXj6Es29sexs72emxJxtxcW/Xe7KxaWGVnA/VzrCKjEP7IushNv6ojf7QA&#10;LJQ1t7Xg/SCf4rgdWlvQdkokRcuORn+ckeVWv+24RMw3x1UzUl9HdF6JhaNQ+Jlg+flu92MCeoZB&#10;RkryLFPuW/54dLlf9QwsnxXIg8Ufafm54Edu/zl9R3TSpM7YFTkmQfiV7d+rH/N3jyOlcZklTsX5&#10;RPKSAqeSr86ZpHR2YYXZ+Tn2WHLWPE5POvrZWPRxTC4mMWZ7R0U8Vxreglt1oSg2/KlP8tRLdjWh&#10;syB/Vvp3TN6aUnWaDzR+1LgVMvVMyOaZFy2VL7RZ6/NIP3/8gUP5ZvIZO5OnouYSaDss/WC6yOTv&#10;5uwMY1z6WpT6rSyMhRffBazQFJQ0LkrlvJpyjD+528QF+lo+BjHxdeUyz99ltjI9mWVJFRrDdojs&#10;/rKhPphxPTOV6Y/X10K0ofphxvtsqziysgzlGPNQ3Y8rbm6dqCqomB6vK38Xgaq6gHIDrg9WV3Bd&#10;fRz54QmiK03NXBM5ZbiuKAxJkHgkapOwDCw+TLvG7TloSjOn09EKhULhPY2uP8aie6WXpCemW229&#10;JHYqzdLwzsBkv93JEDC2RPwCI4F0W9pXwhc++mIa+wdn8eDBUbx87zTu3juW+zD2D4+98rzX3xK3&#10;3sHkoHcs7zzyIL4zkfFrgMzI3/mQFS9OlQPhgXcHvurnC28UvmdkkC0slDS8gXtIcX17ou9A/6B7&#10;EXljzjc837iSCZGvlJblEP23SWWEeWUknx3Fg+zje9sHaktukxmgKOtfxppkLVbu39rejMe93eJa&#10;7O0wTt6MzS1W9K94opLlueViUyV+uqc7Hwty4SmDJqOH1M8cBWHRAKU1Hz/EbVhO+GeHVyjNAA/4&#10;jMZW+RDvPa9M5XOnYaIMsdSIDhUvjWxwgSz0T2PWU2OrkS0cthuBbQ3spvHpXNRcTkfNJD4+stLQ&#10;o9WeGr4Xq9jsRc72CpKWObB3Z2s9dmX2dnesNBsNL2OVLRoyOSfPZ5DQxTUQlv0HcCe4eLh9Ec0q&#10;fxelCfye7ScQ2/UnTD/22c4UFCFtA76MB7k6zELh3Y583gG9irs4I5/97B2SmC8HQf2e4T5GblnZ&#10;IzkFOtwuhntHebDzQ0V2w11/ZMqyfekzzg7PLuP+/rGEQfbyPorjk4s4OWZbxzNvV3Ax5gwPFG4U&#10;gTdlzuqg/54hLPZX0+1BfirI6Ov9IYw/v3xVOvf91Jm+nw8glE0//pgjXjeBfwqFwrsV7oD0Y8EI&#10;TzOA/qG55VOn0PzNtpzYGQ75zjMf8SN58aeezR2f/rMDzKwUDkfmlXyEMSOuk8DVV7U+THF6nFXD&#10;x1UGEJx3m2fbrq11W3ajEFsfxPau5EwNBPZ2t73FxPYG23opffLVH/KmP8ySF3k4f2cjtP5uud8j&#10;ANPRzMcPZeucoPtYy0fbxkp+19NUmN4HnYDZ0UCzSawl2GiFwk8b7Z4Dj7onLRyk131Es1s8pBcG&#10;/vk0dU+GfKTB7+IpM5BAkEFwpWkpMeBvsUHGBRnOb/YaLR4gb/t5ruTkETOpK7NlG/0x8ejiIuL0&#10;eCq56sznzp6cnMepDFtkn17M4uH5hT/OsXJtMpl2WzxO5EYZSB+ixHl2PQHAyWdeCpn1+nHRG8QM&#10;pZn8rZydxGWfxUf3l4MunpJSQkxmHVzOYig2+jlPdlXYop/1L24Cr9JGZnPrU0dF5MMLCjn+/OFl&#10;OnUa5O4+l37ZfbSg5NrldNLqd/kGcBkTK6zoyywLiuI+WP0b/S8zlmHgHAz6YLZSHA2H6osHnqDA&#10;DOVNxvs7W4stfjbWQzwrVo7RfG4NHC4Kd46T7KaAwUMBlGcr33JhbfGDUUy3kQzp4YLkcuPHA1U+&#10;Byhnp2MmAtJtqB1NdgQl1+iFQqFQeAWyq7RF3+mJL0lqvW/Xu+Z7pNnNnX6/oLNbdp+M4Q2h96je&#10;V5Yr1BfzfcQ6LYWws9jBScSLLx3Fj56/Fy+9fD/2D5lo3Iux3vPeiVdxWh/OsRr5viYtW84585AX&#10;Pgw7ivklnV4zFgqvh4UMgsn7J/EG7h/FdYyVvrgHsrBFZsKTZDjLb53YwkQlssntEOXg251ceNlN&#10;ahpnum9nCg8vWkI+21xftVy2t70RtzUufuLxvXj6iV3JZt1Wi3oAuP+9iR7FJ8ElZA0gYihpY7jp&#10;z+fUijP7ut9FcGuLZv/scE1pRoN6mZwLzLJUdQJ4ZRCmvapApn089cxax1FNELhlvLWhaP3hPHoy&#10;l30Jzx0NTaVSVlwuDB8rOEesF0MJxmxtw0cL7OGoH1vbq7G7u+6PFxsba55Ntj5iv0wJ1sThG6+E&#10;1r7Swj1ASna756DBleLCGXRp2bjkb5vy2J/RQKPZLwd1Tg5iYyecmoKuaDAnn5LIKMQ2KdPsiIVC&#10;4V2J1ovIpQffT/0VafH0u0uwiw4EBnqqjtGdhx1p2B4H0A+7M0nBjwE76UNrH5eAWToPqfLJeKL+&#10;fDKRzWzpi1kcShi8d+8wHj48jKOTszg9nUg4PI/TszwIn76cg/VZiXYx5mNO9vX9/sArMFg9Rn8O&#10;eCHzvmCrI8WE0r0b1PGqP/YMYhleE4QVCoV3Mdz30G91xgQTBfqr5pZPncKjPiRaBpXNNCo+e3oV&#10;hfsV+kCF+UwhVoml/Eh/M1AYMiUfdmdst8bHXfV+q6vqhvrqq0Snl+T8Gs9+U/fEZCxv4z3qxdbW&#10;Rmxvb+Ysuc3VWPXKhb5XL8Bn+bLNmFPh5oy4lf/aMGkeilM3jKuEW5FsqEeHLr7R+GzBb0Kip95U&#10;fb8Pcu7IljUXPEs2NNV/kZbDMPivZVYo/AzQ7jnwqPsun52EbLNgX9H4m+mpwvDkNuBqYy64cedf&#10;+sAVNzIK8lOOv5ZD+SWGx3Ed5SqFLmWeK5z2CXbj6rhIHlt0hszIVyjSJpybhqylPuL+6UmcskLt&#10;YuKVaKen53F2ehYX8rMq7WI8VpyZ4qi34rw0yV6Zei+mvUEczC5DQcqylYXnHJP94XCQ2+d4m23k&#10;NpWDoTjMfRWQrXSoWY7pSYZ4qht9qpI0ryrgVVG+Jo2PCQvIb8pN5eA4A+I6HdHp6/r0x/4o6CiC&#10;aC494UqDvqvPubpTlZgPNXxIyfH+iB1gGP+rP+Z8C8b3m5trPl5hc4s+OT/OPPb4jifQYuh/cxUZ&#10;NU7jvGzk62TpvJLKT9cv+TJs8Tpa4Jqn8zamTN1yN/WmzRbspKjwxf3R8d6AU3JDYDJWoVAoFF4F&#10;XR9rCUDdJW8jFGf0nO493ZVe9aPZ92PMKUMCS19ESAR+y+CtL5dMLqTSLNOCm/Pjzy4ufcQF55wd&#10;HJ7Fd77zIPYPmWjM8RfnPiee7yO5egflGVkoDfnZVYy8XAqlRR3INVNXGZ1V5lcovCYsi8lYduCO&#10;angj9w9xVzwZnvN7B72h5K2R5SfDsqCekTnf5WTrxmRHAuKlPAcNeW2iQe+5xsIh2WwjdjQ+vr23&#10;E4/d3osnHtv1wqWN1Rwfa7jsNDhWBqAXQhHXJSs8otwEup5AtuvZ/CD7gHy+kt0OiPbgzifMkPcK&#10;y56W5jWGN4WV/9N//0fz5Q8Yiw8bKhCdA5nxB9VDGDU6PHD3oTJ6EC0/34qHtIjV1wiiNxYTM8ok&#10;LI+GXjFmpRfnig373vZmnbMgulVkPqhXVwClmZVpMmyt6FllKgsz1Fw+X/CIUX8gOvnlSjXKyFaP&#10;wLcaH3XtyybLDlYwUe6u02zwjDQhfwlTquLJGnVwoPzXonYcCsu4jY3OslGuRSgUCu8qtOdcLvUZ&#10;qeRaeuoJlgf/grboG7DT3fViCpK9UJopBmk6gUzB6Xc0v1gEk4imny7Y+3P7WwcMFvbmcXo6i/Pz&#10;SX7MkX14eB77+2dxeHwiAfE0txq6EM/Fil+8fNAhXb1JlT1noZEP2ziSPxnzZuBrhvpBlwU3Icp4&#10;8dLPMhYKhXcpsjPIZ9/PfzPg6vlvMqblyK7PaAYawfQv/hhMfBOUgpJgyMsHWG/z3eROdUjuCRVu&#10;BT92bx7DtZlkR8mJI7b05sPsemxvI3MOJHuONBDYkIzJmberMuy7nnKnN0CwNiwHvtnLyU0GgHxV&#10;JomXylM9HwONjsd9tMAh4HGpzKkDQSbKLLtti+CojSCPnLnSjP4zI6jGXVwHyoYPu5nkS3fDo2iF&#10;wk8T7Z4D7b5bpgH5FyQ53F90bn71bDFpB3XLTPc4QV1PYDQ3dEItK4Hu+XRfQL/wKkqzBvc/He3K&#10;1dLWr59roF8/cxhyJ0jhFm0Ur9umkHhdt+SPchONfSfKgw8YExHy3LSpFfun5xdxfnoWrEC7kKzF&#10;do9srQ3tfDyJ09llHKn4ipIz2zWuZWtttor0hzuXh1Gv8sSNQ34UXoy3+SjSlGWpKKN+yTdjMhMO&#10;xVMM9bNyK4gUAR888hoQt0tPFcvtfNQmul7+BjPLfo9+mxZgtRiJUCr0ecO17CPZYnFdY3zG+1tb&#10;a7GxgcIvlWUb6pdZVeaJCqucO9Z3/0uaA/XFwMl2hcvrgt31uSoLdva8SRNV5K6+jpjpdElkW2H4&#10;6fpXX99GW3CqD1d8UjauWaJ3UY0WrdHkdkkonyN0kQuFQqHw6lDHyh/nGi86fvWf7tNlFv1x56Lf&#10;z5cxnW++n+xm0hqgbxcX37PbtxLOBWZCsL9lQBCrY4sw1Xv2fHwZ+w8mVprdvXsUd+7ux8ODozg5&#10;uYgzvZ9ZLc458fndg/dLboVHiZbLl++IegcUfgz4ppHhPl58PwNv5P7xDRectXspw/e6PpOedKfm&#10;pKeZx8Y9JrNLwkOnwgQmZK6R+BgLr68PLaPt3BrE9s5q7O1uWWnGVtgb62uxKjltyCQm5ZOyWcqT&#10;uShKj5KLiczIQ9XJYTcBiaI2+cv1lNvPKvXG2cmpcmcaEGHusFCawUB4576GFuEm/SfHK5RmV1iu&#10;KpXBYq1qNjwXgUajk6KroKFoyOFgEGy7OFrvSxBmVllfF2EtNpnNy6G9m1fCMUIzNnGGI/HqonFo&#10;OkVJowtBn4TbZcgL75nGzi9nGnvQ1EmwfGyg5HSOXilnaorNipIQL+7sW3F1XAsGQI4o3cx5FdQS&#10;FKE5wVVUX2bDtHZTLHEUCoV3G656g/ygkR0E/RT2K3sBAjunQzEiqL/wC0jCG32sYT79kK4SbGlB&#10;g2shCPq3g/tDVoBll01Hmqs2IqbTVKSpN/Vsqcl4ZuXZ2dmFP9ycHI8lHE5j/+FJHB6dx+npmT/y&#10;jCdTn9WBUOl4fFVhS8f+UDamExqVtY1zF6UrX6FQeBfDHZN+kHlSuGpE4aoPSMVYGvqGdrYrspx7&#10;P0XBWC7lj27PESXbzafqu/KsWw4hRtjuizm3jxjFOlssogBb68fuLc7CYQeDoVeVbW1dKccwKNOQ&#10;W73/O3nh7vKib5Sk6eLjp1zdN2GZrBNu8u96YXkw9H/yX6pfRGkGF90goJqO2iUk+FUhuLnE52B2&#10;TRDd/WcLt0N0GChkOjoDHFNofvAoWqHw00S758DNexNAk98k3NzjeK7u0VTYpMJsWWnGY9TcLQZR&#10;eVwyuhOVk+cRO5VmmEyloblbisthXSp+hgkXeN7ag9p4rbjCgVzVpYFlWvYGc3VQrQSWtzB0KSJ4&#10;db76MuyZZwXPvALtgvPSJIsdS7g6OJ/HiejjCSvToKNUG8dYfJPpLKYT0lBaU8bEuOmlUITlCr2U&#10;Q3NMTR+Lr223za4wtIn72E4r5cugFDIVeZLsCsynnFXLuWPqb0Wkv2V0PFTaVoqNhrGxOoqRDGFb&#10;26O49diqx/9Db7fIhNg1jf0HpjHxYU39L5Nn2zlm+bEl4feDr083ccFh/OQ18TVu14cCLgzAJlb3&#10;kZS6ETcvmOyrunYO09LmBzfxVENHy7AswxUyZv4S1KV0Da0du59CoVAovBbcT+sdxYf01nd68hn9&#10;NoTsS+2ke3Uf3t4FesEu+vROadbBb5Iueptootdh9tvysjOOoXclE/b4TsIq8OOTsc8+2z88i/v3&#10;T+LO/cO4d/8gjo7PQq9ggXx4G3Zru5W2De8fgpW23z+FwhuB738Z7mMrkxpe/x7y/cYPN/ask6sk&#10;o/n5YOx8OdFdyfh5HhLD8histYHHx3usJru1E3t7TG4aWoZbWx9IZuO8WI2V9Vwgq1mkUoo9yZFI&#10;mpYYRcAN7JezvzJSFSy9mX4NJlFQlzj9ndMO13umdJN4/fmR288vaXd+C2eNp9lL6V+L/+bg7Rnb&#10;B4xloKxKIZbtFadWVtEtcFD6yEKu3PaHt1TkLAivFlvnYF4JyBsjme6DxbrsbhWZhWil4e8kqjR5&#10;4E6hOcVkBHsqm0Kq3HgV1j6+5gw6BHv5X1FuLqo6LAUlV4YzZGh9KfD96PgdoQF/d1dkp5c8+u1+&#10;WpS8UVykLg0XxTTaU/YiXhexUCi8y9E6A575689964vcb9jGv2w6fjkJ8scgDGhJyTbJ/uznGrK/&#10;M1XxcXUUM7UJAKk0M586Xm/3CFE/zDieSQpkddnFxTyOD099DtrR0bn3+N4/OpbweOptHc8upt7v&#10;eybBdKp+fCZjoVRpeua16J6NrYRbv10oFN7F4HHnx4IPnmYAA8nmTviDrWxzdWFNFqXLQMbMvuxK&#10;MYWMyKfo1WE/P8Ay+Wp1FLvbG7G7wxaL6xoApLC/tb3mWXMjtmVE7hypfyIfhH2lz/ZgZG6pkzz1&#10;dyWrpXxHqa5KCYiQbvdrjd3hye201B/y+Tr9hKczWRaRFsGL5sJqfMJV39kCZTea7Rax8RUKb1d0&#10;9/DiXpXN/dzuaQfnPT2VxTki17ZnwhZP9ynKWHQ1ZpADfxeej0m6FzAvATjM3KHxdWEOXgReoZH8&#10;ta3LSTT6LIalLg8fFtTBUHZkPBQ3rqIZSSANv636C6NEUGpdzCKOJWOds33jVPY52ztOZMZerXZx&#10;No7j49MYT2ZxobAzVqmdX+SWj5LhpitDDa9X1bMNFkqy7FfVL1nmUxuL7pKYRt6qg/iYlNrv52ox&#10;ZiK7kpx/wYcWjd1XFbC+2vd2iqwSYweZ7Y31XEm2iWJM4RuD2NzO/nkwHGrMz5kXfedDr0jG9MEY&#10;JS6T+WQ7IJ+SKX0ySLetRldC2YKtJRvM5DYnM38Gle0ak7iA28ikrsXO6wPEr3hOpwMul0yOK2qW&#10;FEIrdXqV5yL9axEKhUKh8CrIXpR3Uxq/MfieQMcr0/pTvyuIgLd7T3mHBrnpbi+XlWYOV0wCuhzs&#10;ViJ89gecNwo4hoIP4JMZ44RcbczWy+fjWRwejePO/ZN48aWHcff+QRwen8fRybnexbyXZ959hy2N&#10;V3pDpat3sEviAtpVKLwuLKfIcM/+REoz3XVy5OgzFzixA99KTKPfkww37MWG5La93fXY29v0+WSc&#10;2W2zsy65btXKNJRtXpSkbC07oQnjViZd38/klrIlgA9YDhJ/D6WZn13+u0As0rKX9EgDINXDmH5v&#10;HWnpjZjQnCtBaVthZklS7i7MBWg8gHgt/WX6m8PK//l/+PwcIdlbL7gyqqbMYKBKq4FpaBqFQ3fX&#10;aeyNkWfybqwN1bgSkEf92FwfSVimsRGc1z2rzMKy+hv20mQFGv1QKzcWaU4l8FtwVt19cWhEVdIX&#10;iI+v6rjchpRNoW1GX2tcwggG7eMC20mQAe3I8l7zyiAoL66PO16xueEzntHCAWnIWlxsfM1JmNsK&#10;91WkdOVFzmDl6rzE2OIWCoV3LbK/6R73rmtY9BD0G/i6vqCJay1O46TP6Klv6s+XhT5+CM8XFP00&#10;fRwm6S01eptU97Mi2Pw4nQCGPpWZVKIpshVd0Lv3DxyEoXQjJZZ5X4zncXx6EftHJ3H/IYqzk3hw&#10;eBYHR+dxpj786HQaJ+cTf8BhhpZXjrDybK4XAP0ffXKHa+3T/b59kGVLvN3KVnj3Yvm+a3iz999P&#10;I83XgbPUj4V9PM2AJreljy0jvLJM/pkEeuTPxUdN9R/InoO++q/LieisbojgrJsdZMyt1djZWott&#10;2SjMcO/tbMm/7sEA23mjt/f5u7JTbMy8kXWnE2bbsW0jK8FEvuQMtOQzr9uJHpQyd/JbR3a/Cbf+&#10;FxO0MtRYFgs96Jcj+96Ml2nJdJGyD285iOh/+ek3MaYLOLo4C0BbtHPjXGZaxC4UfsZ41M3a0bjp&#10;l+/Nm6wCCqe57+0rOJYeMCsjgJ9pUZFVGi8PIE7LR8ghS/kAhzWHZKNFcI4xE6RBukvy1zJgcz6k&#10;oacap/7aWa89lGaKehl8hFO/5jIwGqTXwU26ksEQzVRR9w/ds06fgvhE/TmPlj6RopD0dKLReLe6&#10;bHIx8VbaF9NZnLNDwNFFHJ+cxsnpWYzPx3Ey7csMJJ9FKtMuLmI6nTqf/CjIR0Imw6rwcrsp5ch2&#10;ZLw+i+GI7W17sao+dn2VibFssbga27I31vuxt7vtCbOrA2YrD2NtdU18rCRjzrH+ZlP35YMBs5SV&#10;KhUkO+pFLuQrF5Krl+AZjalrF0O23gHZ3PpxMO+IrEeO45MtmRRXNwkuia+m0/bOBy/8rb1hWkL6&#10;CTGLDJnhyXRhcMpmyciZEzb1Srda0DL8og+/eR8WCoVCYYHsOQE9f367yNXE9Ne8UOnn6UezL4Xf&#10;cZa61pyk4jdZdtnY/u3YsoMXjXS9LkyefC/M53pZiol3Ft9F2FKZ7e2y784XGJNQ9HqNw+NcffZg&#10;/yR++Pz9eP6Fu/Hg4ZEVZyjMev01vb+HKsPVZOVM5+qt5swKhZtIQUe3Bybvzeto902TNpYp/OT3&#10;v/7KTDJIPkcD3casKNvdWYvbe1txa289bt/eittsvSiZzmd5j1LvYz2MB7osZGKiU6aez0wnI2ZG&#10;plma03+K29a0KCpx5IJP6fiu7549x5MbXz6dmVxzddyqQz6fyZPpXTMIaLa7fqHL8wpXqV6nvzms&#10;/F/+h//NK81oGG+tOGTLBAm+g7n8U/lXJAyzigyBmb0uR7E27MfW1np84KknfDHYy3yIsG8lGZWV&#10;W2XEuJ2yrY1sqq5hskVl6Bxl6wJf2shtbf1INEWcdQ3cXTzvwQ6LP87q9lBGXfJ5v/mC6K+PB1Zu&#10;IvHK6wvgxlZ87M79ChAkyymYbeFzudOXf6Z1/uTJNHvqMEtpVii8d9D6AzqixSSA9vy738hXAGj9&#10;ReNMyKc+o68XwQClU4P7H9DZSq8JiI1GSqRFDl4qzQvTH14wClF/ueKZUwig+lc+zhu3frK0oslP&#10;f8zMYFYAO011n/CdTy7jYnoZDw8v4s79gzi9mMb+0Xk8PDiNg+OzOD0bx2SMAk1C51hpSw5tB827&#10;lH6zkn6WMnHVOZKXC5fcMPKT7g6uC46rn+63iyNfc13FvaI0tDhXeS7F9IsYtPivjqtc5e7eUVcl&#10;WA4tvGfAQ7SMq1usuxXwtLuE32ba/ZPySvN3HuHGfbSc7jIW/ULrWWAkv+X4j04TalJaGRpfwnIY&#10;DIs6ds82fv49S0w5+VkgBJNuz0qTl34FpRlgdQUfiwf9fgxXhzHyyoTL2NxQH6SuKs8kG8X25siz&#10;4ba3N+PW7rqE/ZFXPlgGVVqeVNX1NeQxkAybWVAWGYpBGejIZOe2FenOumDzr9Lr+WcCAH1kkzup&#10;A25P5mpNIzTbcDI5aGG2HOdSkt4VF+70JyXvAaVqH3CeMv7o2tGWgm8k5Qw7D2h+0PqwQuFnjeX7&#10;0DeqTOfXvW3TsOQ0xObY9CP50JrfT4qerZvs0GyMLh89pz70H9vk5ScMQG1xAP1k4+DZlNsyAHZa&#10;C9tIJc6iL1Q5s1/BS8A8pvMTxdHAv+sz6NNJ15OI/Gx36bMLgKKgQMPvflHpTdjhJTPRf8pscDgN&#10;2XR35GiF2gUz4TkfbezJqAdns7h3Oo3DU8liKNjOLnI1GvLZZBpTpZ1bOmZ/TBlRbo3of0erMRzN&#10;ZU/V7/Z9nsXOzkbsbm3LzUpeziXngwo9DOVVf4dRWZyYykwbkObVZZa/lb/Jox3dMuqcfpJy8Is9&#10;iN5gVXayLBKiPQzasNGwZRqv7JSNUZqJsBQEPCa3J9vRSLYrvwBLW7lAhOTm3rj6yxhZ3/zjPoKq&#10;8nv83/XhrkihUCgUHgV3yQb9qd6bfL9wf693H6b189mjLkY2CzJuTOdeSrAFyyGiPJesnCYFpd9D&#10;TsctO9+p+jNbfhuZysMZaLyTVvojhfbznStzNp7Hvbun8dLL9+Nlzj17eOIJxnrlxqFe/5OJ3gwq&#10;kMtF9jL5m7RGWbb93vQf38Upm8IcnDz+XVTyJhq9y9EvumXaI+JlQW4E4XlkwNsfLrZ+ftJit2ob&#10;r5PIIvhGWzU5xd6rsCTzk9fZvsZ7lZhd3AF5/RzTlMSV7GR5AzZoIvKNj7H1oHcpGW0eG6NesAPA&#10;rT22XtyMJx7bjcdlNjfZ8S+st1kdEpe0kcNyG26S7UmGGfaHCpN8qrRbObEtN2bGNgTlJFLJO03W&#10;sdXF8W8DPsrOE5ZQzv4D0JCU+YbpepkKMiRtmfbgN9v5YhooY8My/c1h5f/6f/+jObPFOKiXg97W&#10;NzjobRgbayuxsbHi7W3W1iUor41ibY0DfCUkq3HY23JVQjblbNUAyzbXwe3cyt4R/QGDJnKHAFMy&#10;5IWTceVJVR0lU8VIhN7MTQlLx8dHYBJNad1kN30yLeiwwAedVBxmt/5o8CSa1gUlTcbuZNa1Sd8V&#10;O/6ryuFvvwShqMv0W4xCofDuRvYKdDZWhenZt99dAK7Ob8Db9Rcd7FOfgUKfQTdwH9fit8jqi+ha&#10;lpVmabunk+n6JT5QNLqs5FQ/itsecTt5dZb0U+QjApa7rY6n9WGetyLaWFIjM7FmSuTsfB5HEhQP&#10;D8/i8PjMM56Pj6dxfDT21o6ck8bHHM7e4EN0HsBLX84Gv5SDeuoNziQIC8iUeBbTldwSKAulX4K7&#10;Dy4UnkkTvKAdKv/iA5so/ujd+l+TMk7WNdP0RA3oomVM2h4+wtR7u1ykT4vyJxftAI9pjmE7QeLp&#10;53DUDL16PxTe3Wj3ga+07pGe75Okd4+P3BI4fc+ZuqDxHHOv8At6876MJQj5MHDxm/fjAk5H0D3b&#10;uQTx9uh7cpZZQuF584tVKYjZ+ToIP8+//KbL+AMuSvssQXJmWt4VwOXN0jrMk53y2Wz0VlLXywlT&#10;Jrb5Rn7kTFqJ5ZIjUZKte7eCjdjc3rCCjI+yt26xi8Ga5FBkU+TPVKxxRg9xvXqB9JU0tn+cP8Dm&#10;Q6xsEZIme8kNz5VF+dKflvonf6im00kW1811J5FMxXSZqzQbXxp6TCcn5BWi34N7mQoFWtJTaUa7&#10;Y5vpRgad7Sh4MI1h2b8cqVD4WeLmfbl0f9IPEQTtUbeoo/FUyMFzZGL3LHRhXQIJHtiFlzTl0fOZ&#10;apx86vBfzwpqi7QckrT8hX49VoP7OrozsvPYVP26Ow7K2579id2G+4uWlvqAOQorP+EkoF/Kmn1t&#10;8qn2ToNM8NIX0Tdk/wBxIftgi9XcbovLmMi6UB5jRWcF3IUI52czb+94cX4e55LHjo/Pu48f2aeP&#10;Rmxru6Z+dhSbniA7iNVV0Qd99bu5XQ/nWpApVmtdlwGbdwCl6Nohd33pQkXLtmhl5kcW9VnE6WCn&#10;2oKVZAsogu+bxic3aZiGI0ldFm47nLblzyB+s61ae0ExoCXTNaL/xOw+3+AdDRNIZvztOvMRK6ms&#10;NNP7Ux7XeJFmoVAoFF4Ni/5UL1iPx91/8v4jdOmN0wVhHJRO9/ctaIGOwe9UBTAmaeOS7LvT5r3N&#10;O5T1M15o4ZAWyvsoV45NPB+Zb+F8S9F7lh13jsdx7/5R3Lu3Hw8OL+LuvYvYPxz7+8f5xYX4SV9p&#10;oIRQOpSA90SqBzIv3nusoJ5r7KZUlfbE9eFdioxgCQGCX9v4rt5nzQ+If7ky1fCFMSD1hW4mAXfy&#10;LRrL6GjYdi7zv0OwKDKOzlB801s9oC25l+i+p9QmUPgGl668Q0Byd75raVxJBQn8XCTulgSLexhP&#10;MrmKfFjxj51yI5zIS9xhyQeyBIQjWyHMoexlhz7uJU7+1Z0jVk8uXdV4eUPjZ42ld7dX48nbG96N&#10;ZWdnO3Z322Qnxs7KgayUTd7VyCyUNZ8J4IlFLokY5XZtJCta5vQ9n2V2E3TtkJQE/A7CrbISlm2J&#10;K/0Z2pC05XiMlMFVvIYMTZLc3MN2dvaCv8Vp9LcGK/+fz397zpljfJTgXDK2YuAg39EIIZrZZ3pQ&#10;1cgWmmnoLiK4VvWufNeKJ5rJS2V3ODd03p2dWYq1nACNsdwgOFtaYJm3Q3ctE48Iv0ZqvDfTbVhi&#10;vplsu8TXEwH4050XeymRQqHwHkDrE5p9hUdTrvqI9tKg38sPKR0gLkdOps48Cq9GFxR0PVR5WSP1&#10;2mhx6GMtVqqMTKDAnqJEk+B4fj6xgHh+MY/Tc/YAP4+H+ydxeHgSx0co1cZxzIeb8VxxmLG1IoMg&#10;OdTLGDNSDnpJD2Yx601jenkRMyRU5Ym8yZZr2VoQKHfnb++T/Bf0ymVVndswKdgpFFzx+uOWEnB/&#10;rjTspV4SWvzRQ/FT8dZdGb+Y5RYN5cPVK97JyeRLMpVmLC9PIaTxFN694PoD3xG6l3oMkrhXunsG&#10;sGX0Qmkmct4z8OBv94ruuukgBnouWHHKPbfgU6S8HzPNdHYJdTCfnp1L7sEuTeJkaeyTgQun3AzI&#10;uuc/hWG2AYuYSD7vD1Zj1GfVv8ougX06G+MQx9wTp3j+mQ2JktuDXNUDWZH8puNJKKbi8gEVwR6Z&#10;chAbo77PHtvaWvNW30zIYtuvne212JSQDw9be29sMElLbTBkVpzkz66aLqJcWYv8we1mxpZx7cyo&#10;+iugC+rQfI59hZaYIZ5uoJ6UK3rLp1EejVY+uJIz/S3vZRAOfTmMdu2cYDmo0R+VlNHSKxT+MfEa&#10;N+qr3dvgWrQbjPbqZxFH7q7PukLn94O6TP/x4Kw63EyFLHm2k559QvadXSw9vNnbvlr+fIRwzI6F&#10;D16CE8KBm58b8gP5YkzpaLJwtX4JH+8FeFpSpML3FuQ0tqidsa3jea5kc7nVv/d76mfZaQYlWTt7&#10;vEu7wfydGzhfmWwLclGoX0qC46a7xUpfF97RXh2Nr9nCtShL9EdBwa+XA3AqNxmvZdnKDrEpzXAv&#10;28vAz/uUGEsJFQqFQuENgD5Uxu9U+tBmHo32ynnjaO9nzE3Qw2e+y8nm2z7HUT4XXq87tmL2OEgv&#10;X71S4+x8EsenZ3FyOouHBxfx0t3u/LN7D6w8m848ckrjSbm4Bz4Tnu8onjCn9/BlX4n3UZixPb1y&#10;hK4/K/KY0KhgfKYx+cbhCrMNyyTm/XHMUZqJ4HosqguB91MHxTHNNiAcN+9z0OjvALh++vF4ulUY&#10;Qx0wy/6b4KqLThvK9BftmneKOZYHZV0SvldMb+kDvo+p/bh2LSuUVZ1cQB5MPsckkNlE51/3Ql7p&#10;vu8rcr/UuHs+v1ByE9FmMegx/p7HxmrPirHdXc4l24rbt9kNYE3j61HscjaZ5LgRMp1sxt/W2/mZ&#10;6kD5SN9ldO1tEp1P7I5BvK4yV5OIXolMfSmPa4COeXT8myHZ8o3S0rwZF/+j0/tpYOVHL5/N10a9&#10;WB3mKjJmk7kI+snnCiFRnlbeJSyTfrwi30zsZuyfPOWfHR7RIK/A27XshULhp4s30j+8Hl6v/3it&#10;PN5o3B+/j8oPJ/rzzCm91G0I0StOYRw8z/YFY85Dm+Ts5rOz8zg5uYgH+xfxcP889o/OvCf4+Xge&#10;ZxfM1NKbZtaT8IgwqbQlFMz7Suty6pnSJO9zkPhI35WBLYbI2DNzXICskwUR+a0064TDnLGWQkHy&#10;WepMn7wLOm4ZZhlZYWHBFDrzXsjHjHLzh2JOhJQ44BIUB6+VFVczdxYRC+9a5PXvLr9uqh5KJO7l&#10;7hbB7fFOJ9D7z2FpZwpQda/PJOTOJTbLdA9XF5LujMA9jtXCO5Cnnh+2lvJ9Lr4UvRPtfs+89ePo&#10;HQ8KMBXSSmGE994wOM+WbbM5owblGLPc2JK758OFlNdcz+hUJqYWyv3RtYfIf+ndCNbWWEnGGWQb&#10;sbuzEbe2h7G3sxob7GowHMbaSDwS6tdX+WhLuinco7Ny+tQhG8hlh9b6nVfHojWEZb5Xo4PXCvtJ&#10;sJzeG8FbkWeh8F7C6z1j/xjP1M0yvVoZGt9rlfEn65Me1SrEXu4ysy9NO98t8OgvRaYrBuOVeV8P&#10;XfaBxv+oNF473cSrpfePjZvlanhU3cDbpdyFQqHwTsJPuy99I++hhutl8QLt9n5UVMYsLQ1WlDEZ&#10;+HQ8t+Ls3oOjuC+zv4/72G525pmgeOPs95WRbHbd6Ssub9KVmDO2GmgsxjiOvGf57SKVKRqXkbXK&#10;AA3WptyBlTCUZbPexPEhZskyPL9R8JKXpxtXZdiS204zC43+DoCLrB/Gvos63KzHq9Wrk4JoSzn6&#10;877bNfkyThurE57ja8HJJH0BwnV/+BbBLYtVibk7Em2va9yOnYLW3T9QLkUnwGNgUZnthLKsr2vK&#10;SjEWOa2v9awcu727Ho/dXo/bt9Y9vmYi6iqKssFKjPheRnlR3jFeJi3h2rh56R6+Ap6OvsA1hp8Q&#10;N9N8I3hUvo9K560o3xvDih7sOSvImMXrx1XlaUXyJTX9Z1egQqFQKLw90WapXL14JSCiIROWP2Sj&#10;uJroZy6/FV2yUX6dnkecnE7j4Pg87tw7iOMTZmSdx+HhqZVqnL1xfjGJC87dcLKKq/iD/tBKM6dt&#10;oVRCofMlfQkj5NsViS0jvQrMRi83XmN+lWXZky/dTRQlfAG5WfbOR//0kx6CTqYDdSFL5U/H2b0p&#10;HQhFtgNkJ1vhXYy8B7oBijw+yNb3TlKhewiEv7vhMqy7Xz0KwofArntehi0arz5iXvF3d5puTdmm&#10;XYcVuguuvP26krlM6VB5XA6l2J5rHlz980z1We4lDzPm5lP2Old9NEJj1Rez1lAIW2Z0zDxs2Ofh&#10;sppsfRS3dre8vfeOBPnt7Y3Y5Wwc3Fv9WEU5poie0af6UUWMy5FFMQGh3+XrcjHgUXtdE/4LhUKh&#10;8Lp4pQzXaLwHko55FF+hUCgUCu9VLL8Xc0t6e418V+aXhonGb+g/ZhpTTSaXcXw8jx+9eBA/+NGd&#10;eOGle/Hg4VFMZuLpJgsz4EFxxrbwxJsywtLgz2dFKQ3Gh4y6clKh8piyVZ9GRhojMaZrb2mGTCjd&#10;GGsmwf9LyDIasDCGNNN1rnckXGX9vKbS7NVBKzu63CuMvdU2juVxqIJkd66kESjLNIdl6Iq30x7o&#10;3tAgVtcm75HcccVbbXY2jrxldL24xhpje5ztyalTXevLGAxWYlVj6m2UZHvb8fjtndjZGcneir3t&#10;VY2nB7G2qnF0d/34NkbROMIgV6pdoWS6N4+V0/F03teF4QMhHy26a959xFHD+r8auFAoFN7reNRL&#10;l+1+rtH1j/Aw4yBf3h6cTQFNLHmeGZ/YV2Isme/k7DIODi5i/+AkDo5O4/DoWMLlmWknJ9OYXHAg&#10;/jwFCsdHuEhxsNdnJRnlSCGVcNsyklctC6K0g9Dkm8WPBUWCsHnDNRoGQRSRFaEUxRwpZh4ZaxlN&#10;WF0KdTq8TRGYsOV/ZcTCuwz5CHDv4OC+sNZX0L3jsLw1fG/i6e6JdKe43bEF56H1ZXzfLt07jWf5&#10;dkq/fnHgV4TLy6EcKL1Yh0lZukDcnTPL1+7vBEM3lFiz+URm7G0S2X0gc0x+hHNIbN+9traa545t&#10;rsXO5rqVY+sbrCIbxd7eZqyu9n0WGUoyVqe1clA/BPrcbpXyOWkVhec8eVbIxAF+OguFQqHwFoK+&#10;tpkm0zFhAlyT6QqFQqFQeI9j+V0J2vtzcT6o3p+MaKYM9mATL0G8To9OLuPwZBJ37x3ECy/ci4Oj&#10;83jw8DgODs/i4mLq7yMrvUHMYhDj2UhDoqvJwj43WhRGih5jzvm+Iv/KPP1yt1LliArFTe9Vxk75&#10;bncB/b0inddgFhEfncDbEy6zfn5CpRmstK9Z3S7d2JPVWljyoDjjSIKWnC+zs1DMtvpsPlQRRrou&#10;o4XiiuMNuIaMd1GecYyB4+g6ztitRcZj6yHHY0Wsr19qXD2Ivd1tK8tu3dr2Fow7Wxuxsd6LdfEM&#10;+pcei7dxNWN60uN4kQHHKvg+Vf6y2316EyXf/XhYuZiczX2oHB41aDYft01qvJnmXJ8sCoVCoQDa&#10;i7fZ7YXcwNuD5eTBOUf5zhYFHhRm7OEtAi9qCZcsFmMv8PHkMi7GMx9Qf3ExiZOjWZwcTOPocBwP&#10;D/NMtJPT8zgfT2KqCF7BrncTSrTZdC4BlVzJTBIEH32UPrOtvKJH+XqvcIeTt8I9A6jzt3jYloBw&#10;jtOoDhaSTGyQ39VVTai3gzJ3Z+d0mYYykAelhfzL0QvvTnDt+fHNgS0BFmvp2rfJSMsrxHznwOub&#10;JIkIv6x2xM4BESA846QrsbgFu9Q8/UlCe6A486lioovJaWWobfweDMjYr0QQ2lkxFjFR6HkMB/MY&#10;DIcxEtHbLKIk21iPjQ3sUWxupntjU36Fra3lFovMjmQAgUCPzjwF+/y75KFXeTxAUJ4MIIBX5VEZ&#10;yquwFW+vmiVdri9Y7nsKhUKh8JPh1frS6mMLhUKhUHgllr95APyNhuXdaTyOYWIx4xi+GIR30OH8&#10;d3bc4Yz3l+/sx527B/Hw4VEcHZ+KfhanF/2YzDbFvS5DOoqkcSBKM1YiXfrbilIUPbf7J5zUE5yL&#10;FSht2GJw8fqGDw8lwXRunMBpdG6zKA0Ii/jvALgu+lnUxRXBIbyBinANscXKqNjXr6MnFK6082oK&#10;CuSa8AuNP/gvZ2r7y1WNb2XYJhEuziWbMRl7Jro4UZL1OQO8nffdjy2NrXd2NmJndzV29gaxvcN5&#10;ZblDy/raIIZKi+0dV1QGvqTxjcD6G/m593DnVWNrRpRmDOYpkWuxUOwuo+S7Hw8rk8nxPG+LvNjt&#10;ZrhkaaFXCJTSrFAoFAqJJhw2AXExE0pAaLB9OdYPSif5+Sp+mR+/eaV7tZlciH4rFgh5z+TLPbde&#10;vIypos7OI8Znszg+u4ijI85Bu4iDw/M4OpFQeX4Rx6ds5TiOM7ZzHLOdo3KXAODy6L01IxcLBOQv&#10;scVCIPml7TObvC0C4Si5sozJPrax4k/pdCEJVSnfk8t0i1iWY68rzVBayL+IXHjXgmvPnwcx2Nzh&#10;HbgP7ck7Ju+JvIuu7ixs0cw3syCciq4u3LPdSBeupJGVU8A2CYfubw2WmPi04nsQ+ownT3x6AmVI&#10;t8/AQml6UxBFQSDn0ODREAH+MtbWL2N9fRBbWwjt67G5uRZbKMc21hQ+jOFQ/D5ouBcDSf4owSgb&#10;T9dcaU/nY9VBeXXl4s878rs8qaAjKMOpizgcJjrEHkozUlu0gLHc95TAXygUCj8+lvvQ5gbLbsKq&#10;jy0UCoVCIbE8BgHL78hlOgMXvF5pZr/GM6LxDcRbMM4iTs/GcXLCERVnPv/s5Zfvxd374zg8Hiis&#10;50nEc8ZvGqStMMtQCea3DdJMpZm3DaQIOSC0sqxnxU03aTeJnc3PUhldXhnCO1YHv4eVZnw38sgY&#10;+QeCo9J+hDOmze89yZ1j6Iwrm3uB9r9cjUG30uxyzmTvC/FMY6AB8KrGzJitrVHsbq97fM0uLXs7&#10;67G3ux4bbLm4zoozja1XGTV3CrIeWy7yzUr56Kay4qyVjTqrDFxvJpwy9sdAcZkon681Xkcq/ARY&#10;mU5P9Mxlg/p652UXUJrpIWXWPo1eKBQKhfc0lgVCZq086qOK/ZecgSQhQS/zdsip4Y/gkQKj4vsV&#10;r3C2cEQ0aG+gy9lAQp/8kgNYTTadXsbZxSyOTydxdMbZZ+N4uH8eB0dn8eDwOA4OjhR25rPQLucS&#10;JVUGDtX19oxKF+XcvFOc4W4H73olGHTnnXYKoEqn11bLqZTeanJRC4GSpxIiadiujX4BedVKs/cU&#10;dOF97/r+weQqReB7QHKW7xaeGd8Qea+kMjf9CaciL0K6LJx2pVDs+9ExoeuPlWJ4W3TDKjLRIYpf&#10;969noenZ8FpPxRn283yy1SFnkK1KcEc5tukVZFubK7G52Yu1jYH8G95ukX3VRyjKBnpWVeSWpUVE&#10;wc9dPiZ67mYxmZ9poLcS/W4pWes7eCK6krvc1/oPeCgzAwP1CT40eSkYkE4J/4VCofCTofWhrf/E&#10;bn3qzb61+thCoVAoFBLt/fkoQM8xEe9XVgDxbs13aBu5MebDzbeP3HjjMibTeZycjn3W2b37Z/HC&#10;S+N48eWT2H94GKfnpxoWwd+dd8YESmVCsozz+M6RE4QB4yqUZvltw0zkKsu7lniwiOngekBXmi0J&#10;k6gEkUx5Z8DVWq5LVzfjDVSE6yrLKiqNQfO7EDFJs6XlFjeNP2xG247bsiB7tV9faaA0Q1nGCrPV&#10;US8214exvbkaTzy+G0/c3ozbtza8kmxzfeTVZKujfvQHyqeHQow0516hdsn3Nl3zvgx5klWb6u2z&#10;9fTHv5gUj51mKPvA90Ur1k3ZrvDjY2U2u2BSsC5y1+CCLTX8JR87+KC5aPJCoVAovFdx86Xb/Nfp&#10;mKneKSidRE+5w+Bd0oQ7XvK8eoh5FU+AIIHPs3VE8zd3/ZisH7ZivJDj9DTiSELmw8Pj2D848rlo&#10;+wfHcXh0IiGT1WezmE4uYzqbhWQO5avUJExI7JB7qPQk6rAiB6HWn/JzwTvlQuERfQQRhF4EIkxW&#10;xVvP6c+KNGiUXcKNt2qkkPJiIbAoIXkJN6HwboYvP/dOM54P6GufBwpzE3AP5s2Q9x2QjbQNPdnz&#10;By88vs9SOIbs50Hp+7HyPYcSrItIgrh74m1Ct+PNYqDwkQTuNc4ZGw7i1u52bG0grA9jZ3s9bsu/&#10;vbkRG5sS3ldXYiS5u69IefA0mSkL2eRLmvx3ZGWZfu53hH2Eysns3INHzkRDUd1FSdAejs+fayKQ&#10;GkyylVFub9KRb6CE/0KhUPjJQP+Jaf3nzX60+tdCoVAoFF4d7T26cMvmjYmyrGfFDV84RGFMI5tw&#10;c/MtQuMej8z4tCCiVySJbTZfidPzqVebvfjycdy9sy/3gzg4PPGqtNPx1Oe8r/Q58wx1zcAKHiYa&#10;esykRJiA3CMxpTuf5jeMnJxM5svvfkqQtPeS0qxdM7As4+T15DsTCsmBLkpO3ERJ5gBsmfz2I6Mm&#10;YscUriTjcCZ4O28+OImPSanra2s+wmBPY+xbexsad69pvL0Wj93ejb2dUWyt92NV42xv2diVN5Vg&#10;7DazVL5FmfOa5dhZtstMubC5xpSX1WiY7quB0uhSKbxJrMxRb/ta5GVo8OVjHx3au5q7UCgUCm8A&#10;vDv8IV82H8avXh+81GXJbxkyOQ3eMbjZagAhgINMmanT4mPx8scwq0riisUXBE4UaRPZ5+fzODg4&#10;iXsPDuM++4Mfnsfp6ThOvE/4RYzFxLYIl3NEnH5MJNcgoM7l98oWhCSlT3qUzFshyGbLyDlCif4R&#10;bL1NAiGtjmxjTAyEF/ZhgKZfC8Z2gIWj8G5Fd994rKIbN2cj5X0B2FrBw5nupmClJrcVoQjGKXrD&#10;3/l1/+Dmnsp7DSMu3a42hElw9z3HM6NkmYXG/ui9/iwGo2kMV1didTSS8C57OJCAvuo90/e21uMD&#10;T70vtjbXRI9YWw1vF2HhX+mQNunlc5p3bzoVgAuLn2bzcNitMIR/JdBW2RFgGRKBvqN0jSQHhsEZ&#10;vOmnDRqj05B7KWahUCgUCoVCoVAovC2QIx7GOyhNJrK7MdBirCOKxnYeEXW0nEQsIz/c+Bk5cvbZ&#10;xSTi6GgW9x/sxwsv3ouXXt6PBwcncXw6jdPzS3/3mM5Yb6RBXI+JwDkJmDGmV5Vp3MgZ8FaSMWYk&#10;G8iMFz0Tso2sRGyKpiyEfjqTDO8MUPblumRlcAhdRVT3RgE51s4w2iW/92gkvDJQe8n4+47G4DPa&#10;caZUcizOuf2Mw9lJhdiMYmnTocbRw+FlrK1FbG6NYm93x6vKnnr8Vty+tR7bm32NyRnto3DTFZNB&#10;9cmBIspZaWXpoHKftHuFPDKsq4fgIbZMV3yhq4eNclgEtOtceLNYmY/9lc/IS9VBV6M+WBQKhULh&#10;jSHfIP7Nt7YFA4NXCNIall8nV4JLe7s4it83EhMsnIhCHJQHi3DcKUxMRUDB5fiSXghnG8fz8TzO&#10;L6ZxcTaLC9nHR2exf3gahzJHR6cSOMdxdj6J0zNWo81joji50Jo0JCCpELkqDSUaSFHFq4HsQnFB&#10;eCrFmF1EMdmertXKAqvt9npttSy8a8E9gKVL7TtB9wD3ge8JAkRf3NOdsWzle8mRRJpJaCcxhazk&#10;LDePbeD36k2Ycn4hZ/cxXEJwHw6GsbY6io11zDCGa5exujGX0D6U0J4ryNbXVmWGCpfQ3l+JwcpQ&#10;aUQMFJ8zzRb5UC5Zqdwj3w52MhjJsqa/C19iS9lRPCQoOkGkdE2O9LNEuEwjd7yGg+SjDRuhUCgU&#10;CoVCoVAoFN5GyPELv7kdX6q/AOMXBjWEycbbxkBY+mGk45VC8hOLicH4GfJN2brxfBYPHp7F/Yen&#10;ce/+Sbz40sM4Op3G0ck0Ts9QjonPq8P6GkMq9orGiWyP3x84DyZpXuUvI6e9SdFP5wEum+Ax4DsI&#10;roJ+XkNp1iaxMuZubtCUZ3zbod29+5Dbk7abxnw6ET3PAvd4uScOmTwLvB/rq8PY2lqPne2tuPXY&#10;ety+PYrt7VGsdWPy9VWONmBSq+J25WrKMgz3i1eXOceB8hrKRmEnitjblbheG5X5qgpCV0cMTl+/&#10;GkO/lViZTTqlGa2sNl08RN0Hi2znauxCoVAovBa6l4dgBZPM4s2BQy+X9jq54uzeLiKYtpAAJnoH&#10;MVtLfgs3uGTjRuSwUMPWBszNgUV5WXEmmpeKIUzIr/DJZBanF9M4Y2uD03Ecn4zj5GwS+4fn3vLg&#10;4Og0Tk5O40xCqbdytLSKwDTwjCPm/lAMb30gIMR6dZkVeKIji4oFJQdlpQ5XS+YV2xX0T+FdDivI&#10;sGXN2L7B90UaQvNmke3Dv7g3ehK+23PiO80pQHdkbqHuPmLh40DSOqvJEL5RkK2vjWJrg4OEN73F&#10;4taWhHOUZusRw7WItVHPQvtoOPSMOPJC0EcUJ20P7LhfnZt+XT7n7MFDuvRLoSi3PfCl0zS7ky9B&#10;worLdiF4FdSl4l9gektjGSQHv1nlWfQHV3ELhUKhUCgUCoVC4e2CHAMyltMYT+MjvlR4/LI8hFkM&#10;a5aJcnd00mCnEr41MCkX1QqKlOl0xZOCT04n8eDhcdx/OIkXXz6MO/eO4uDwPM7PJ54EPNX4MjfQ&#10;0fhSBoXZfMY3CY3rmGzZG3hyZg7peo8YZuF4BfHtDxdZPz+G0iyjJC0nQ3cr9UTytdOY+BKl2Swn&#10;cg9QlHnbxYHG3qtx69Ze3L61Fbvba1aSceTBxvYwNjb6MRy1tmNFWY7hcxVgfhdqyrK2ei2VrFyn&#10;kcyq3APRIHXfCPSTJU1A64oumCNpmKyAfVchhTeLlelUjw5tK8PHiqv2z4edC1uNXSgUCoXXxuLt&#10;0b3IeaF07w4s3jPNfRNXUQUYp5IoUCxgMkL3RloSEtheUUKlgi1SsDJMgTO90pCZeiscwiohiDgK&#10;RvicSnAcd6vRWGl2fHYWh0fncXh4Fg/3WZF2EEeHp3EuoXRyrvSVPXFQ1K1I2GyKuUulLRHIQi06&#10;Ol6UvT7bIzAzrNtOT/lliTO88F5AE8J1vyFa6bJbKSZB2+eOtYEUIxaEZd8WrC6DjlDNfdTzOWAk&#10;wi/x11YHsbnBgcFbsbm5Hhtrw9jbQjBf9ZaLm5sS1EUbrfYk1CtR9LcD5dPP54f70IUiPQWTLVQP&#10;7OxOYx79qxSLex1/7o/f3cvd7wItacjYWFTMir8ON6KArqWEpUCRyCrLK/uVo7lCoVAoFAqFQqFQ&#10;eNtgMa7xN4BuLLMYvhAmD2NBj20ePa7xtvsrbAeY6jcm77JVIN8dvD5J9Ml0FsenbN14HvfuncTd&#10;Byfx4MFBPNw/iIPjszhV+EzjMEZtGI/pWD2FYojJwBpoqYgCE4S7cnhA2srkQOHRZXxbgibl5zWU&#10;ZjTqgpIDcFyuevN79dd8rCaYin/icfhwNIjtjXUfabC7vRGP396M7a017+TChFVWk61q/L06ZAyv&#10;CP1LfwOYzTS+n2lsLxoTXhnPc9a4r6z1LLRz2pm7ync5lBnJqWvTUY0lp6FkWl3AIljpupYdIa2b&#10;kQs/CVYmKM1wcCOpTduzA3rtI8nixioUCoVC4TXQCSXd26N7h8gkcUF4xVule/s7do/3ER/0M5WM&#10;lsKf07diKnm9ymyFD/ySSkT3NgTITHMJh2JHSSBJRQTFl7HAqR/P4hJZsmVcXMzj+OQiHjyU0Pnw&#10;KPbvn8Thw9MYn8+689BmwauStW9sAcmC+rmEWLLyejj2vh5I0FE5WK1mIUlulA2up38K72Ysz2Dz&#10;Ddu5fT8zs4xBlLftkJ/RigZGbPFw6W0XRRdtMOh7m0VWi6EoW5VZX1+LnZ2tuL23I7MloX091lGi&#10;ra3EqN9THIRxbrG8yUh6zjaPDLqseBZEI9jPAtnrj207UnhPdLFlOsWwhwpJutpTHX9ygvTb2YGU&#10;XZhka2HkcxVtQfdsuEUAhSQon3ToGU3hy3ELhUKhUCgUCoVC4W0Cj/fScTV+sSfJhseKHcMyOq+V&#10;ZowLmfTbKcpIIM/aytFRN6Trvl9cxuHxJO7dP4iXXr4bz9/djzuHZ3F4Oonz8SRmU76TMImYIyeU&#10;xlxpaIB2qfRyVx3Sz3Fb9yN0Y8cFlivwNoXbj3ZV67i4ELpGXSr/tbH6TVthvbiI4cpZrPZnHodv&#10;bKzFrd3dePpJziXbjr3djXjs1kasertFlGDEyzyHvlRqW5WBnZCcP2mK7kncsDpTf83KcIGrislf&#10;vmVhuHuSq1nJ3YF6dPRXoqUvdPUrvHmsTGZ5WWl8PmC07yF8JOkpgOtfDV4oFAqF10T3Nm9CIyvA&#10;rgQD/eaLRq8aiQF6p1x7qyis+WHDzC1QXudLNzlIQNGby+n4/SRBwxmSPsvdu3cXKfFuQ0CU0Aif&#10;xVFF9wqxgd5zvRRXwEy808lKnB6P4+D+SZzJ3t8/jv2j4zg8OZUQysq0s7iYzGMioWY8m8uNgmIQ&#10;/eFqrAw4iFdFQ95VOHO7PIvrhnDcfJkrSNcr6dfjXccVV+JRvDd5buKVOULyNRTpWuybrI+Iaizo&#10;ywGvx9zBXq6VfYadpuvnZnTjOpH2N7o2J7SRDCcj6iPTWkTubODWEJLG3XKFG3yk3ZF0Z4mEEpcZ&#10;g6hZJQr35qngkkB9eTmNdWamrQ1idcjhwP1Yl3DOTLa93fXY3VmPzQ3OIVuV0J4z2dZGK94egjKg&#10;8Oq3sQGgWPLgR2B3/ZeKlwcc58w3Bg2r3K+eEtdqmIYhgwdpEvANJ8N9nN6lJJPm8CuYtJy3C9Ro&#10;hDaY07/Az7T95IbCmRmRzvl6BoVCoVAoFAqFQqHwtsDVeIZBbA53bo5fkuNqHLlkd/y50gwXEfFj&#10;Eyjb3ytSWdbTeNKZaNAJz/n4Mo6PTuLlg/N4Yf88Xrx/EvfuP4yHD458PMVsqlQYV3lsijIOhVkq&#10;aKyoYfBKcs4NB2MykCV5JSgJuBHaBuHL3wAWtLQSj071Oh6VxytpprSfhdKMiao5pgT+bVHlQPnB&#10;WJhvSJwRPhgMYjhcibXBOG5tz+PxvdV4/NZu3Ja5hdndiI01jkjISbDsDINh7DrngojmnWU8dsZW&#10;juxQlBm6CS7nfBPQCLuPAi2vJUgefNBy7N3iAfMtEdycvsFkTM+a2rW49xK+esuJFX5irIznYyvN&#10;srlbk2ej89GCx+vajV8oFAqFwk10Lw+/R/TG5sM97iZuda/zfKHj6t4rvPwbjR8LFnJ0OrCkdyAN&#10;L2kX0XR4M4In+vgNhuAinlxcBhEqQogJKlcKKijNEAmdVxNSsEQnml6NMZMQenI2jZPzcZyen8XR&#10;yVk8ZAbXyTiOT8epRDs+i/OLSUxVYBRyrD6bTZnNNVSqA9VNb1Ev8SFtl9BmkZlBePI0CquFKKmp&#10;KnNrRzjM0xgbFHwtBbVpoyzQtfk10H43+chjWepqIM1l+k2/wTVO+ypdCDf4CDJJP46g2tqfabr4&#10;6VtmkbM5Wot0jAu74yEN/eUWf3nNuc8MPDehoKsU4ReT+DO//CXUe5I7LCmL8O7aclXJk9PwUD/R&#10;5P3BihVja2vDWB31YjRMZdn25ih2d9dzH3QM2yxuDGJjnW0eEM5TKOdZ8Uw1svVKShkJ7j3ZzoN8&#10;yViGc/zApe85GbdT1h8v9zweU7kHlTZhDlcdCPegqsXvfqkuTUk2AH5zdPQGnL53zEhgZ7u9utZy&#10;BExDC+OPkqE0yxmQ+DKNQqFQKBQKhUKhUHg7oY1pNGDJgc61sctS6IKcIyL8LVSwkzQUKnce+cA3&#10;DcZlOUpKNn9xyPGhxnJQL+ezOJ714+CiFw9PpvFg/yju3TmMu/cOPAH4+PjCO+tMJ6yEQmE2UNoo&#10;zDAab2nMBfh6w8Auy5kjSNK/qo5zk7miuLyNzsCXMCwq0Uh4TZRZjOFvAua082z4xtXZtvhpRpzK&#10;w6WkzFb24We1HGnA0dFIWlX0+WIoyvrs5rIa21tbsbvD2eCj2Nm6jCdvj+L2zqrG5iOvNmNrRY/F&#10;lcZ8PonL2dSrzDD+xuAPUDKupDKgTVFKtm8/xBQbuxDx7WmAMg1e/bt45hCueTqb5LF8PZLBv47b&#10;2hxvuigl+puOwX7+C28eK5PZeM6MfpqXxl40vm5mf7Soxi4UCoXC6yFfHX6H+KO4BBcEL0+8MJ2f&#10;9DlYAkP3tlnm8G+KBhmeIlwCsacTBWyclyN0tkAslGapLCFGl7qFmUwXF7qFTowSOVNLXqsMopO3&#10;LOAgkE0vZzGZzuPsYiYzidOzcZycnsfh8XkcHBzGweFxHB4dxfEZB/L24uJ8TQIS56wpTwlOVlDI&#10;jZhrqa2tfKPgCKvQ5LeqUcLXZHruOqA4YR9yhOJWyVQUptvFBlTDZc92MwGhHZfSSVrmAfLXLWhB&#10;meZqSV32JNgxi82AM+MjF6TCI9H8VymSiErh9LA7mhmIh9s5QrhK2UIu5c58fO90+VCnTMse/3i2&#10;XJc+fxkn/WTJIcqptGVAQf0oVoYbmbRtttB07grK1PSna8Pdm3xEVloytG0fIRnhmBVkxEOB5XwI&#10;68UQM5zH6nASa2s9C+Sbmwjjm7G9uR5r6wMJ4cPY2l6P0UjhEsiHI4T3fvS93UPbbjGNsShHmmwp&#10;ZtFxRclfNDPrh7Jid/eToxGEz5Wk/WCGio3BylQbLyy0BaDdyMW7D4i0SG/B3NmGPE72Kq1MWXDZ&#10;TEhjOhRySjdV5C7WECWvV1asUCgUCoVCoVAoFN6GuBr1pJMxjAk3kHyMeXIcBVPScpzaRdKAKKcy&#10;Cm2MpnGUPwc0N2Ncj+0y1iwGcTHvx8WU1WfTuLiYeIec+w9O4u69E9v37x/EydksLsZ5zvslCjS2&#10;7O+xheMgR5eLcih/f2/odAWQGIdScNx4GQczvpOxYk8DxRyH6t9jVkBsomIvj+HFr/JnvUmTmjG+&#10;9uEX4ieR5Gd2qEtCPGgyFM3FA0qnzxYsl2OlOxV9puJTm7nH1kONs1dX+7G5rjH4xnrc3tuOW3tb&#10;sbfLGJ2dXgaxsRYao/djxHg8i6x0qAMZ4ct6Un/Gw6SdYVynLGtTml1H931HNteLv1dgUQ85MAvk&#10;taeixHJTdba/VQi0DC4fC+JvbR0T90bhLcHKdMbpLlyOhC9Ka2oaHle1d6FQKBReC9373e+QfIH4&#10;r72425tlIQcs3ivNkQH5uxznCs2/iNHSWoLDyMSBjUFU/adv4UgrgwyLIy1Kk3860wQPXphT/cym&#10;KNEkdF5w7tlJHB4exv6BBNGT8zg+WZFwuhLHxwo7O4+zi7HjoShbkdCGiDWTUEMRWU/W6w8lZw2c&#10;9VzE+SX7OyIwIpyJqn/nLuEPL4IiK57yfS104dnWFmvFI3eTrNweOBDmxNWRDQtY1wgx781jKsEz&#10;FU8ZtuBoji7rhvSKm/QkgDPTqe90VUrHgQM3aXZlxK+/a0ozBO5O4ZXohGu58vrgT4VKljulWqsL&#10;5Yc0W5nFrDeRW62rBst7jjRckHSrDb29gv5y20KJnlPl20lEyL0owTAu2TzTQiF7OVXa86nD1of9&#10;WF8dxeraKNbX1mIDJdn6PLZ3phLA+15BtrnJWWQbsSaewRDF2sArzShOCt0JX+uGJadhvnY1QGNY&#10;su3Uj4V23MndOOzjvmkEURbpdY4M4kpcC837Tva1e2cZ1zJZZLBA5tld06VErnLKOM3HhTTXq2ZY&#10;KBQKhUKhUCgUCv/YWB77vP7YxeMf/edop8V9RLyOtJgwq3HoYtSk8fJybJhRKs0ZDzM+ViAHMR2f&#10;TuLB/jgePDiLu/eP4u7Dk7hz/zAeHJzE+fkkZgyee0ONa9dlryqNvsfDHDFgxZPyzO0HlTY0lEQu&#10;l2qBEsmDPLn7lxp/U0bCXLyufCiR5LJCpxvXy22ezu/4wRnyFyrD1Kvrenw38VECWS/qwmRmvoFw&#10;NjfZ+vgBxaRNeisoy86U4thKLyayssvL3s5G3NreiN3ttdjeWo3drbV4/NZG7MjNajJPeFXZ+85K&#10;ZenKn2NX5562x6S4l4yD/CNQJ3i6BG5C8Rv7q3Ak8sNFhy7PjmSri5xj6MaRbbAYPwOXt/BWYGXG&#10;l6JCoVAoFApvCNeUG8JcAuV4PJa5iMnkMs4l7925z9YIF3H33lE8eHgkgZWz0KYxlbQ3noqfZfpy&#10;z1YkLPYRVId6I/ckDKbihi39yMfKHIRT2SkGIRRKkESItCyEAItiKMuUahUE3EXwldBnQQqqQxIW&#10;XGUgiQ/WeX8e057yRfDtsBTjkTCnfpzDXOVTmlfRJcoh5MuPQswUe+TAbsIhJPQ9K5wTBx+Fz/Jl&#10;CVIYXVaaIXQTnLOr1GaqyAylW3+qNLotLkmecNpajcH1wj+wkKx2V/tOZ7OYTWQcNlf7cg2YaaZ4&#10;VASa0sI/VH7DQT/W10YWwvd2d2JHAvnWJqvKUJpFbG/PJaiLV3z9wVD2QPlThw5ycl2WKG8SXRsa&#10;b12qhUKhUCgUCoVCoVB4u+FKdcJ+Noxz7e92tMFMRbiYRJyfX8bZeBZ3H57F8y8/jBde3o8HDw/j&#10;8Og0Ts81bp4zoXNDQ+RhfuvoTBu+Mtl0Np/6O0WqqhJMAGUHSY7WmPa6rXoEj98xjN8VN3eiuRrD&#10;881ClOQTUJpddvHJ01SS0I8nFWuMzl8qzRiVJ43c8DGxdTicxsbqisbja7G7tRW3djfjyce34/Hb&#10;m1aWbaz2fQTCOmN0PhAQn28sfGthzI/mjApl7q8DcoavtcQbiVN4J6KUZoVCoVAovEmkIi3FNmZ4&#10;TSTznV5EHB1N4uDwNPYPjuLB/nE8ODiOo+NzCacXcTGexvlk4m0fiYPSDNXY5bwXM8uMEiURMmV6&#10;K6l0Qby0DCvJlG0bESRtLExSAv2szKLXl+CM4kl0whHkLJTyj90JqIBUra1y+SNmfaUiUlPTvRFc&#10;iYsSWuVBaM+SEaY/OTJ/ONM4dOHHUgyRMNeUZl1KOStNLgvd+AlJodlKs0zCUHOJKkFY6ZMFQrnp&#10;cs+mGhiogWlPhG6EbOfT+Vd6qnl/LDrKM1accSbZIDbZ+3xjPXa21r3V4sbaKHa3N2Jra8PbPaxK&#10;SB8p3+FQ+ZEGZXW2mTez5m4qXAuFQqFQKBQKhUKhUPhxwTgYrFxONeLkOwCUVJrNNKD3ERUrfXNN&#10;FXw+iTg6ncX+4YUn9r58dz9efvlB3H9wGienHEkhXo9XGRsrfY2R8TKaZbRNCMdLNB6fuQaf8p05&#10;b+gdL+Nrxu+i5/gdg5dyaWzscFKG2IvR2qoVYbPJOKYzdnaZ5ViecTXfBvjGIXeufJvnGH009NEH&#10;7OJye3czHru1FXt7W3FrZzu2NWbfXO8pPGKkJhG7vxy4Ll41JyPbx2H0aSMZVZq/QqGhlGaFQqFQ&#10;KPyYaMoP7GaA99iWwMWb1TKgfMyOmsxmcXo+j8OTcRwensXh8WkcnZzH/hFnoR3H6emZt0gYT2cx&#10;m/ZifCbJbp6rzyTdKX39SICbo81SVlZoWQBGyZNbPjJJCkn0ckVCc/+CN7zzJ96V4TeFWLuRUS0R&#10;Xyl02n7kmBQak57xmxtc+S2QKz4UC+yUyIovkOJzKr06Hxnr38qszt3ytCGhZSBkwyuYgyTwy8by&#10;qjaM4cCuPpQh+bN8zETL7S0hUlbC+hKUR6PcNnG0uhLrm7NYkzvPJNvwfue7W5spfEswHw5YpYaC&#10;bCUGpMd4oCsHK9M48DfzVikJEBhU4G7tDFpYoVAoFAqFQqFQKBQKbxRX48qJxpV5vAMjbCbTsp2h&#10;RrnBrjbQmNTLmJ2xONsdcq7ZweEkHjw4ipfuHMTLd0/i6Jiz0E7i5OQsJtNJfntgxK7xbm6XyATh&#10;/BbBFoqXojPu5TSySwbEBnHIvIsr99XYvRuXd6HeLYfxMKvQSO+SsbLqccmOMTIoyfooyiYar880&#10;Br/0+WTr60Pv9LK7uxm7O1seo9/a2+62XdS43hNjlTsKMeed3wH4auI26pRmTJ7lO0AqFqmfS1Vj&#10;9MICpTQrFAqFQuEnBIJqM8Crv+REUYawhc6LEARLhFe2ZZxIQOU8NA7pPT27iKPT0ziScMr2CMcS&#10;UM9P5rF/bxIX5+KXdDuWwMrKMxRkFuguez5XzXuOi4aw6oxsJOCtSMDtKzKCs4XETuhTGOVAeDUW&#10;YUlDgEZblTO+ZCi/w6gBWHaDKz9iqH+dhAqL4k4eQkmD9lmka05ikJcoJsHTpYPwnUQh08R2VKXR&#10;u6QWEM1t2E/ZbUPHzhCE4VzDlxj02TZxIIF7GOtrMuscALzurRw2NkRfj9jcYR/0fqyNRt4P3Xue&#10;D/pWtrFFI1s79pUu+eQhyM7MM9UoB5knqeWaaAJ4CeKFQqFQKBQKhUKhUPhJcV1pNtYIlI8GjPUZ&#10;a3bfB1hBddn3+WW58ow4GjfLPRX7eDyL49Nx7B/KHF3E3btHcff+gzg4OIqjo/M4Y4ecicbSK5zB&#10;jtpJafb6Gg+P7J9O594GMvoDUlVe3Zh8abjrXWi6MXpOsE2kX7gcKFWOTSA+yj/ONkNJxiTVS43T&#10;e7GzM4qdrVFsM5l1dz12dzibbF3j99VYHQ1iJObBYMVbSbpdNEanJDnspoBNaSa3Zxur8gY8tJMy&#10;UylynL5U+MJ7GqU0KxQKhULhDWKhHEvpawGfk9UBYXU2Q2mEwiaFVZRA/M0crYmLKNLmMZEQej4e&#10;x/nFhZVo56fzOLw/ieOjmVel7R8dxtHxmcJyJZqVZb2BFWnTudJE7iMfCa+e8dXjPC8JzQulWacQ&#10;E0+KqgiFiVz91ej4MSqpDPPC+H9DIDKWE+BMskkmJmQecitNpFaTnUeWI7PIX5dDzqY0y1bK0nnr&#10;yWXaQnkGksez1RCCJdogMA/6wxit9mPNQjTCfS+2tyRg77BqDGXZyGeRbchGOTYa9YLJeDZ9tVRP&#10;7aBiejsH2lhpU2pv66j8fDuwv3s3CPAe66pAM61ey/B9sZiJVygUCoVCoVAoFAqFwo+LHAvP5xON&#10;oTX+n+cRBCiB+C7g8T/jUlaMie7vAI4Cj4zGuqw641PGRPSzi1kcHV/EwdGZV6C17RsfHJzERMN7&#10;VqeNrWvqa9w7WnyTQCEXK7mizeN8DfgZl7fzzD1+78buV7vRdGN5/fPlAaUZI2fG3asjziZbjd29&#10;jbi1txq3dlc1fh9q/D6K7Y3VWF8feFcYVpR50qrS5LsKdfaOMkqU89dweSKv60ze2OTnTG1nGAG5&#10;ki6/83SMhfc8SmlWKBQKhcIbxNVsLr1Am9QlQL8Km3ofboL7ElQ9c0me3A7hyiAmIq9lLLkl0PFG&#10;nk1lLi6tPDs+ufB5aPcfnsa9h8fe1vHkbBznY1asoWybxoVsv8kRjvtD5YN6aSZDDpQxy4liLRU5&#10;qHtSaUM4c64oA2VCodVTPZrSbKmKr46u2mqB/CV/rzbL2VsuQ5dvy3FlngI1GZAnwHYbiez40OBV&#10;PRCESdtu10vGgnejo+DCmcqyjYEE6dEgNjc2Y2uHw385e0wC9iqz1NjGYdPbOowkkA8HKLFkKI5k&#10;5V7vUteP2rDRhNJXuZy+hHLsVKBxbfXjKnd8+s17gjPpsq29lYVpCu3uD/ylNCsUCoVCoVAoFAqF&#10;wk+OHF/OOf8rph6TeuTJeNMuFEHJtRiTe8tFxr05Hp0xA1cDcbZX9EhbXlagnZ5P4/7+Sdy5sx93&#10;7h/bvr9/7FVpF2jYPHBGaaYR+SX5jJR8398R2hi9jdsX43eN6ckly8nYWTz6R9G1vrausfpq7Gxv&#10;xO1bm/H4Y5vx2ONbcm/EJlsuDpXDsBcjDcadFobJsl167PTDOfBZb9Il/6wr1U5knf15hjD9e4wO&#10;q8MYv5uDn0KhlGaFQqFQKLxRNMVHs1+p/GiKHZRosmWgWPBCArMUJhFRkhuCnQ/ShYKAqTCURlbM&#10;iIgMSezxVELracTB8UUcn53HvQdsmXAQp2ezODo5icPT8zg7G1uJ5j3GJQgj6OJG+GPLSAuBpO+8&#10;8V8pyrJ8vRRycTFDTeWywAmhKyPAu4A9FjcX4dQZbnRilB54W0YYqJvd5Ni5FzT4xKN4xL/0SjUU&#10;Z/AqTQWmcIwwzL7mqkGPMrK6a8V7m3MIMKvJELafvr0bG6uj2Gbbhp2t2JXwvbU1UBjKLyVNcTpD&#10;O7WZaIRh8LVau1xyz1COqW283aPKzVlmiSZGJT+lats7ZA4J7plXv28KhUKhUCgUCoVCoVB4o+jG&#10;n914vSmhTPW4E+WZoLEno9JLJoZC1z/fCHIkL6+smeLyfcKTbBWJ7xKz+UqcXVzG0ek0vv+Dl+LF&#10;l/bj4cFpPDg6jTOUZ+NZjCes8mKAvaaU+t24WuPjbvzOWJnzyWxrfA+NCahsqbjGJNahbI3jH3/i&#10;sdjb3Y7HNY5/4rHN2NnWuF5JUkrqYKN4fCeZz9lRp/s2QIDorovK3sbcPkKBScUe4Hf196+ZDVot&#10;+ZOkKtssGArveZTSrFAoFAqFNwkELv4tbOEAaGNS4yI7Ba8mqKWdSA755Ug9kkI7IdCipuLO572Y&#10;SppDJXUuwfTkZB6nF2zfeBQP9o/ioezDo7M4OTuP87OI05PLuLiYdyumiJXS5JwMED1XBt57HL/n&#10;oSFtiuZCWGmGQOtSQVH+KSpYkHRaKpmkVv+JhqAJH8Ip89zaqjqnQR7EWzBl7bvYjktbWSBmxpuE&#10;6dnlqYjsZa7S9le87aH3KJefLRQ5i2x1dSBhG2F6GLu7qRzb3NyIjbXV2JUAzgqy1dUVz0hjW8ZW&#10;Bg8mZKgFpaR1EN5xGzDGQOVaqsOCD7faQukQ/zpoIzhRQGbqGbtQKBQKhUKhUCgUCoW3Ejl+zWF2&#10;NzrthrQ4cuyaxr8eeC8DGtY85r2Z7BzHMwOW8WxTd001zD07n8bJ6TTPPbt/FHfuHsS9ewexf3Aa&#10;5+ezmM4GMvOY+TD2nOTqnVyUZl/pM5bHDDU2X18fxe297Xj8sd3Y2d2Mza212N3bijUmwmqsjxkq&#10;MpNVmRDcZ+yttJjiy1C+q3B+XxA9idDJMN38tpF8YjHaz2PfOlw1SX4n8KeARZzCex2lNCsUCoVC&#10;4U1ioTSzEsqExCvkrVcXwCywLQQ1ziTT61luK2G6lWEovKYiTqYowNg6YRpnF5M0p2Nv3Xh8MouD&#10;hyjULuL46CxOT0/jVOEXY7aNlEAsOZZ9x30YsNJb6c5CY7OE2RzROA3wTDRhzowxFYxtDLG7WgrU&#10;XDxOS8UVmdVzqWNjZheKLhRWiiH6igLg72XVlD4z05Sf0h/02XZhGCt9zmQ7i15/LsGZGWirsbm5&#10;HpsbaxawNzbYdnEUWzJsscgsNfY1HyruoD+IgfIc5YQyK9nYTtHldF4pDOdqMQqJEc2ld01kIUWv&#10;yq02V716rhgBWMmXZglN2hafU+tWoXXRCoVCoVAoFAqFQqFQeAuRY1CGormbjMafy8NUDUbbeNT2&#10;jSGsAY0dXqw0Q0XWU1p8e1jRmJyz2WHJrwPowy6ml3F2Ponjk3Hcu3scd+8dxv0HJ/FgnzPYx3F+&#10;ehqz6cS7t6yNOF98qPH7MPZ2trwLzPbWamxvj3xcwtbmWqwqnG8GQ84W1/h/oApwDEL73sB3hZ7G&#10;5CjMqKHpOYS/qk+rNFGyGYSMv4BYGnuzgd1mze8EfM94RdzCexalNCsUCoVC4U0iFUe4UA5JyJJ7&#10;IbC+msz1yPAu4sq5zMyTpayEkZgI41zCMMotaPyhoPLhvXLDjHs8liB7OouTYwmzRxdxcHge+wfn&#10;cXh8Eien53FychFHEmbZSmHilWiSLNmTvK2OsmKsp7RzphiKM/JiFVhPdG8jqSJ6K0Y5OlWTwfYH&#10;0FQMV8NKNuJSR9JRHGrDuWlscWgFloL6KvuIlWPDQWxsDWNrj5VkvdjaYgXZms8j21gfxSqC96jv&#10;1WacWTYYUHb/p9GP03Pjd62E22W9UpBlvsvSdmdocLXF5eWq/GoT+Uk3fxJX9YXYuZdJAttJgi52&#10;oVAoFAqFQqFQKBQKbyFyzJljc8adGn3KvRildkPR5RFpN0y9Av6mNGN8LGaUZjg8YmbsL7dHzuJl&#10;nE8UjFefHV/E/iFHSJzGw/2LeHD/QZyeHEdfSexsb8Wt23vx2K212OtWlHlS7BqTZZm4q3SVMJNo&#10;B4Op/N1uNwzq5eL3ck6deioJ+9Lk37VhPEj2K7MEytyw5FzANMfJbwTO+mYihfcsSmlWKBQKhcKb&#10;RqdKQcmCwCrPQiB9NZnrFeEdwZLumczUOpxUK8GUWySkWkhGgdPZzIImK5tQWPmsLJKx8BkxnlzG&#10;+TnbOU4lzJ7G4ZGE2oOTuPPgQZycjuP49MwzxXweGso3pcnZZpcrg5ihoPM2jblaDAnSCjElDK0p&#10;j1z8lC6tcKMAbNNoJZWlavGrTi61gpm31o+ZZ5VtbKzHlsz2+kZsb696FdnWzij2bm0pvB/rrC5D&#10;qF7teQXZlTJO6ZCgwBaU1Je0UdK5qJSNssq22y2HGyRtcX0Ix2OJGg5KOJS/y6Cr2zKuRU3LgNXt&#10;ovQy1ivjFgqFQqFQKBQKhUKh8OaQo1CGsSjNrFDqxqdtGNrGqWB5ZLqgm1+D6RXG7NiQGC1rLMzH&#10;CIfiZ4zvYbdpjLlx882B7RvPL2ZxcDSNh5y9fnric8e3tzfi1q2d2Nlkd5i+5+i2oTUjbZxM+uW7&#10;wXAwFYGzyq7Kxtoy1pj1GJd7bN7VkYxhIgH4vTVM+iky5Cx7sj0KHv7LdrjjyMUY3tEybqFQSrNC&#10;oVAoFN40rCqxcGalmWClzE15y0zCgt4RGh2Hhb6xeJrSDObOiIA/BUiLdkKuPMOTh/eKU292C3z6&#10;aXwXSvL8IuLkbBIPj47j9Hwc+4cncXBwEodHJ3F8chonpxdxNl6J8WwQkylKs8y91+9LSL6M2Wzq&#10;1Wd9+b3lYpN6baeQeXnJ1g4IvDlTbNAPzyRjewZWkq0OehKaEaLX4vbejs2t3d3Y212Lzc08u4zy&#10;Iog3dMlLqCZZifAKI10UZeb1L4AROZo0OgWfgtiOkbI24dyNZFeLJ9skaMRViulcXE9zpjPdXVTC&#10;O5YuWAHkZ3cXUCgUCoVCoVAoFAqFwluGbkCKhbk29NQYVbQ2TgX+PgFdtAWd8b7oHk97DMsoml8Y&#10;ksn+7ruAN6fRmJwJt1MUXlA1hp4r7my2EtOpo3isjmHFmZhssPg2AXq97gAKefNLCivdcpebKz6N&#10;31dyY0b7KTQWDJgWPyuW9eocrGKzs/vpWORIuv1OCA+0jsnByVMolNKsUCgUCoU3jRTuLGtZNZMy&#10;F2hCHEjhDIe9HUSwwCZiJ6hdonRC82WhEbrShEXuJiQ2hVGbVcZf+iVwzpFWFbNbgeZ4KhdqLBZm&#10;IeBin19c+hy0o6OzODw+9iq0w5PLODyNODqZxJEcZ+fnEoC7lWhKFzfnh1EO/Ai2lI8zydguka0T&#10;V9cuYzRYkb0a25trsb21Hjub67G1Poq1tUHcvrUVm+uDWBuKX3FYoYagjnIrhfJsQ0vkqmeeQaYa&#10;WrrPbSG9fYKyZj0ZhbGfVCRYe5WcOBVsHaTj+s/JddcGlx03oDIoUl43jPicL5Zs0X0NjC4sg7t0&#10;8VIWHF1AoVAoFAqFQqFQKBQKbxEYOaeDKaPCCvusdGA8rbEo/gXNo9Qcvi6D8TLjbM/d7eDR7DU+&#10;xt7kyFiYc9LT9vhbY/kJQ3K52fll0MPOOI3PZ40vzYolHZ93rjDywiyy85i7c/JnN4VMYpYhY1EX&#10;+5fqShzUbOlOP+N36ugU+OmYM0XB6aTdcRUKpTQrFAqFQuGtgcUsYUni6iQxBLl06s8SG+GJDEPo&#10;ExD27EB4TJr3J/eULvgUzh4I4kcRRFIWMOW+mk010Q9mSoik4L7jI8Qi1vpMNAvRrNxiNRn2PCbT&#10;WZxfTOPk4jKOzy7j6HQSRwfncXRy7rPRDg+P4ujoKM7OT5WX4iseGLB6bG3Ne5ZvbuXhvhubvVhf&#10;7cXq+siKso21kfz9WB2mYm0oe6gkBlRNCXkjRSv6lKzSnXPiMEVPy/JxKr7MIWOp3MZCu9tDLUE9&#10;V4YK7Wfb0C4Ix0SU/0qp1aH5GwE/g42eDMyOsODu+LlG3sRCrqsSLafpgQeUpaiFQqFQKBQKhUKh&#10;UCi8FfB3BDtylO9x7PL4U2N+OBhaJxh5Ey9H4EnpebzsMbP+jC5ZxsJQMIy5ycdKLhHayjM+JjAu&#10;vuwN8HkA39eYnPE1ucxQms01Ou/neP4qcdk4PaznW0dO9DXwdk4G9fy5xBqjm+6ouEkA13K9kkW1&#10;sr8lg813mPTrFwfnpZmLuHxHyLCrWIX3OkppVigUCoXCWwJENHBdyGoCKWhKm2ssoqWoB/QrYTLZ&#10;JMA5LGlJVGpogyScptDZCYawEAxYpRYyCLb2pwCIogwF3Fy2V2xBc8ScEUY6GPYkH8/yPLSxHBcX&#10;szg5HsfB0WkcHx7F6dlpHB0de4tGlGWb6+uxsbUWW1uy19ZjbX3g1WbDoQTmfi9Gw14MlA8Ty1xk&#10;oIwQY1F02aM6cX4aM8LspuhyZhykZntdPsCgwNsi4lkSpFM5iMDtzR6I7Hj2tMiwdeWgKYGbwX4C&#10;01xbabaILJCv88kQ0DVncumnlGaFQqFQKBQKhUKhUPhpYfGdwUozBqBz/S4NQD22zR1YrsjpyBE0&#10;8TkzLJVmDsNysvy01JS6lWb4UZpppOsApTCXcTKDLqp4HCjjgOTxeBsjP7RFRuR7ebUzjskYgE36&#10;8HmM3n3fcDTcSc9SEh/Db/4toxvid57Fj34bkfF9o12PW3jvopRmhUKhUCj8I8JCIEJc86cE+khR&#10;zSJd411maAEGDLibPxktsxopRNqroBQrkxu7CQXL9OlkHhfjWUzG0xhPxnF0eBiD4TDW19djfW01&#10;RqOB5OTMBwUcyq+VvhN3ol5dJ+RvIieQNTq2ckQh1dGAU2xCt9C4M17SrtBoV/wLXCWZUPAyydxL&#10;BJdBxFfko3pYmPZ/0m8mbWT0a1ELhUKhUCgUCoVCoVB4a8GI9BGjUpFM7b4vAFzJ3fi7Ua3G4a8c&#10;v17xeHJpuvTTmOQ2mdRyhmyOnxNX3x/ScZU+/qWMmsIOJz9yLkKvkhORLxUK8ZgcJ79XaXmcLrTf&#10;lkZLYqE0Ay3wKvSGXSjobiilWaFQKBQKBYAwvBCIJfT2eqxOSxpmPpt5K0eESVaRYbwlYhcumWIR&#10;D1MoFAqFQqFQKBQKhUKhUCi8k1BKs0KhUCgUCkZTfoGm/FqAMFvLU7SSL+Oxx3nSiJfbMhQKhUKh&#10;UCgUCoVCoVAoFArvHJTSrFAoFAqFgrGsEHs1pdcyTyrLXhmnVpkVCoVCoVAoFAqFQqFQKBTeiaiv&#10;WoVCoVAovMdxU/m1rPRqYZj5nNVkV3yPQq0wKxQKhUKhUCgUCoVCoVAovFNRK80KhUKhUHiPY1kR&#10;tqz0avSbirKb/hZnOW4pzwqFQqFQKBQKhUKhUCgUCu801EqzQqFQKBQKCzxKUYYCDNPOKmPFWVt1&#10;1sIwhUKhUCgUCoVCoVAoFAqFwjsZtdKsUCgUCoWC0RRlKMBebTXZMpb5sJfjlxKtUCgUCoVCoVAo&#10;FAqFQqHwTkMpzQqFQqFQKLxpLCvZSmFWKBQKhUKhUCgUCoVCoVB4J6K2ZywUCoVCofCm0VaXlcKs&#10;UCgUCoVCoVAoFAqFQqHwTkUpzQqFQqFQKBQKhUKhUCgUCoVCoVAoFArveZTSrFAoFAqFQqFQKBQK&#10;hUKhUCgUCoVCofCeRynNCoVCoVAoFAqFQqFQKBQKhUKhUCgUCu95lNKsUCgUCoVCoVAoFAqFQqFQ&#10;KBQKhUKh8J5HKc0KhUKhUCgUCoVCoVAoFAqFQqFQKBQK73mU0qxQKBQKhUKhUCgUCoVCoVAoFAqF&#10;QqHwnkcpzQqFQqFQKBQKhUKhUCgUCoVCoVAoFArveZTSrFAoFAqFQqFQKBQKhUKhUCgUCoVCofCe&#10;RynNCoVCoVAoFAqFQqFQKBQKhUKhUCgUCu95lNKsUCgUCoVCoVAoFAqFQqFQKBQKhUKh8J5HKc0K&#10;hUKhUCgUCoVCoVAoFAqFQqFQKBQK73mU0qxQKBQKhUKhUCgUCoVCoVAoFAqFQqHwnsfKbDabd+5C&#10;oVAoFAqFQqFQKPyEuLy87FyPxsrKSucqFAqFQqFQKBQKhcLbEbXSrFAoFAqFQqFQKBTeYqBAez0l&#10;WqFQKBQKhUKhUCgU3l4opVmhUCgUCoVCoVAovAk0BRkryZZXkzV3o5cirVAoFAqFQqFQKBTe3iil&#10;WaFQKBQKhUKhUCi8BVhWii0rz0pZVigUCoVCoVAoFArvDJTSrFAoFAqFQqFQKBTeBJqCrCnHlhVk&#10;pTArFAqFQqFQKBQKhXcOSmlWKBQKhUKhUCgUCm8B5vO5zTKa0uwmvVAoFAqFQqFQKBQKbz+szGaz&#10;Gr0VCoVCoVAoFAqFwk+In2Ql2fL2jYVCoVAoFAqFQqFQeHugVpoVCoVCoVAoFAqFwlsAFGEYryyb&#10;za6tLmthhUKhUCgUCoVCoVB4+6JWmhUKhUKhUCgUCoX3HJZXhzVl1qX++G+qrcaxUHXheMSisgVJ&#10;I6v55Tym00lonGVSvz+IQb8fvUHf/oa3WoHmsqfjqrwdrtcD36PyXkk+Bb21JSsUCoVCoVAoFAqF&#10;dw5KaVYoFAqFQqFQKBTe1mgKrh9X0XRz20T8pIHdlFqDwcB2Av7LmE9n0ev35dLfXLTLeVyMx447&#10;HIyiPyBsHivRb6om8azEVPEO9vdjMhnHyelpjBVntLoaW5tbceuxWzEcjZK3aaZa8ZarJZq9P15V&#10;u7pS1s6mrVQmrDlllZtE5/OJaL3oqeyXKx2vNyBROP+v0cbL7flWK/0KhUKhUCgUCoVC4e2AUpoV&#10;CoVCoVAoFAqFtzWasgZFzRtR1jR+7GVFz2QysR+FGe5+vx+bm5tdKAo19EbzuDgbx0p/JU5OTuL4&#10;6Dhm4j08PoreSi92b+3Frb29WF1bjUF/6DhKNOaziP2Hh/HFv/3buDg/j/sP7ivOYWxtbsczH3wm&#10;PvObvxm7t2+RjdVUVop1RbM+S7Almu2O9sbQ1fNyrv9ueIcebDqPFRR8rQ1Q7M3GCupZWXipws9V&#10;cCvUer1Y6fVftY1vtmUpzQqFQqFQKBQKhcK7EaU0KxQKhUKhUCgUCm9rNGXNG1HUwNP4lxU92IeH&#10;h3H//v04Pj6O1dXV+MAHPhBra2vR660Ei65IvteLmE+n5v3a178ez337uTg9PYmZaCw6e+rpp+IT&#10;n/hEfPxjH43BaNVpk+fp8Wl846vfiH/zP/+bODo4jPOLizgfX1i59suf/GT8N//NfxPv++AzKoj/&#10;FUkmi/bmlWbU03tDtqEdq+WmMRmPYzgcRk/G7UI4lRS//eLk3LXLmeKrDfqDker/6sdet7YEb+Ra&#10;FAqFQqFQKBQKhcI7Da8+IioUCoVCoVAoFAqFtzmaYmxZoXMTTZH24osvxhe+8IX4d//u38Wf//mf&#10;W3nW4rH6bDqbWoHV6/e8yuw7zz0Xf/VXf2neL37xi/HXf/1X8Td//dfx/e99z1sxGoo/VzwUay+9&#10;9GJ897nvxPe///24d+9ePHy47zzv3rkj/mny/zShslDX8WQSBwcH8XB/Pw6PjmJ8caEyZnlXvKKs&#10;Z2UZNLcdSjYUapcYfLLMXSgUCoVCoVAoFArvLZTSrFAoFAqFQqFQKLytgSLoza5sQjn04MGD+NKX&#10;vmTF2Ze//OU4OjpyGEokK4nml6GcoJgfxdmdu3fipZdeinv378fLL78cP/zhj+w/PTszjwpmhRtK&#10;KhRk5+fnSubS5571+z2HQcM2Mvm3FMsKLradvKNy/sNXv+o6fu1rX7OSjzKzyu5Q5WT7SFbOUX7a&#10;lfPbUBS+Xhu36/Bmr0WhUCgUCoVCoVAovF1RSrNCoVAoFAqFQqHwtodXRL2GaVh2LwM6q73Ozs68&#10;wgyFGfZkkivAUHChPAIohUajkQ3nmAG2LeQMtIuL87hz50688PwLVoaJ2au07t+9Fz/4/g+81ePG&#10;xkYMhyOnORgMrURrSjO2gXzLl3F1OizOJKN8P/zB9+Mv/vIv4wv/4Qvx+T/+4/jjz/9x/Ic/+ZP4&#10;0//4H+Ov/uIv4htf/3q89OKL3oLy7PRMbcA5ZwkXjTaUWW7fZgqFQqFQKBQKhULh3YxSmhUKhUKh&#10;UCgUCoV3DF5NcfNGFDoowzY3N2NnZ8duVo4dHh541RVKMZ/n1aWDgmwwGJiGTmp1tBrb29uO96Mf&#10;/Si+/OW/i3t37jjuxcU47t2/F88//7yVZTviW19bjd5KP/qdsq0p5F4P1n/9mAu5Foo4lX0ynsaD&#10;Bw/jO9/5TnztG1+PL37p7+I//af/FH/0R38U/+v/93+Nf/tv/623p/z8n/xJ/Kc//dP4iz//z/GV&#10;L385nledOIftUWgKs1phVigUCoVCoVAoFN7tKKVZoVAoFAqFQqFQ+JniUQquppi5CVZxjcdjr+pi&#10;60GfvfUTAOXX7u6uFWYow9hO8bvf/a5XnJGuMl/oqigFWzZaYbayIrsfq2ur8eSTT1rpxjaHbHvI&#10;irOp4l6ML7zt4cnJcayvr5vvsccei7W1NSvAWhot7ZZRWqq37cTNNmjtctMsh13h0ivNWEF2sL/v&#10;s8xGw2HcvnU7Hn/88dhY3/Dqum9+85tWpP0v/8v/Ev/T//Q/2f7bL/5tHCleU4zdzKeBcAw0rsX1&#10;/F+Jm+H4Xy9OoVAoFAqFQqFQKPxjoZRmhUKhUCgUCoVC4aeOm8oSFC5N6YJh+0JM4yHs4uLCCipW&#10;TX31q1+Nb33rW/Hw4UMr0W4CRc5NhVpT8DT3rVu3rDhDmXV6emqlGTZ5mgveZvB2q8SaAu1973tf&#10;PPbY497mkfPR7t69a4UbCr2j42Ons7q6Gk89+VTcvn07hoOBeW+WjdQzP7UL9iVhWe/Z/Ho7YDf3&#10;q0Lpu54yBwf7ce/evThTmVAOvv8D74/f/Oxvxu/+7u/Gb//2b8enP/Pp+OhHP+rykW7bpnKuLJbz&#10;tCKxczebclGfZmOWw5bLfdOP3dyFQqFQKBQKhUKh8HZFKc0KhUKhUCgUCoXCTx0ojZqSpSmyUKJA&#10;x+BuyiWUZSjHfvCDH8RXvvKV+PM///P4kz/5k/jjP/5jK85Q9DSlDfwtPXBTMUNYM6wya0oz4qJc&#10;ynPNJuETx7q4K52NosxKMyVPPk8//XQ89dSTMRwOfTYa2zTuq5wHD/fj8OBQEXuxqrRZZUY+/UE/&#10;ZtNUHKHom8+ulITkmWWV6fIDrS7NvlmfV4NS9aq3e3fvxt07d9yGKM0++Oyz8Su/8ivx2c9+Nn77&#10;n/2z+IM//MP41//6X8d/KfMHf/gH8c9E+43f+A0r0jiLrYH6LtsowPb39+OFF17wSjbar9UFN+HL&#10;WG53wihPoVAoFAqFQqFQKLzdUUqzQqFQKBQKhUKh8FNFU/wsK4CWlULNsGKL1Vsoxr74xS/Gn/7p&#10;n8YXvvCF+M//+T/HX//1X5uG0gY++JdXMoGW5qNAGKvA2D5xNBqZhrIHBdAjV67JtPPIAMojVmc9&#10;9dRT3qIRpRkr1X74wx/GSy+9ZIXSpXgIY0Ub55+hXANejSZ+lFoqsNNqSqfruHR+Lc+G1j7LWPa3&#10;cBRT9+7e8yo42gal3wc+8IF4+n3vi1uPPeaVch/7+Cfi1z/9aSvL/vAP/zD+5X/xX8Q/+Sefi5//&#10;yM/FmtqmtSlloJwtH5SLbEmJAhNFJtcB5WXbNhPQxq0suNv1IJ3la/Va16lQKBQKhUKhUCgU/jFR&#10;SrNCoVAoFAqFQqHwUwcKHJRVKE6aMgYbpQtKnueffz7+/u//Pv7jf/yP8e///b+PP/qjP7KChvO3&#10;OH8MZddHPvKReOKJJ+xGqcNKKuymjHk9UAYUZ8RrcVCa4WYrxZVep8yRnzPI4FvOg3xZbcaZZSja&#10;XnrpZSvOWBF3/8F9K4b29vbi1u1bsbW1FcOuvvCenp6kcqlTGF0pxla8MaPL01UDdzNgWQHVsBwO&#10;cJ+fX6gcD+Lk5MTlJg42dFbuPVQY55zNphMrBTc3t60EZMvJwWjoNFgNB4jH9QEo41AO/tmf/ZmV&#10;mFwfVv391V/9lbfOJG14qD9wOorbrjN1ZXVfq8NyuQuFQqFQKBQKhULh7YT+fyd07kKhUCgUCoVC&#10;oVD4qQGlCQqTplRBWdZWlaEw+/KXvxz/8A//EN///vd91hirtj70oQ/FL/3SL8WnP/3p+NznPhc/&#10;93M/51VcTZHUlE9NEdPojwI8L774otNH0YMS7PHHH1eaH4m93V040GHBGOPJxIqiH4iXVVYo1X5D&#10;ZXjf0++Lo6PD+N73vmclEfmT5vM/fD76K4P4tV/71fj5n//5ODo5iu9+57veAnJHabP94ZNPPRVr&#10;Gxs+I41s3B6ZXfRWRHPeuTILQziKvkfV6aZ/Pp/FSyrH3/zNX1uJR/zzi4tYHY3i6PDQYZQF5Rar&#10;5ObKlJVwrC4bDFPBxvaS7fw20Nr0zp078bd/+7de7ffyyy97VR11ZrUZ7ci5c237RdoDhRtptHoA&#10;aMu4Wf5CoVAoFAqFQqFQeDuglGaFQqFQKBQKhULhp4qmIGlKGBQqrPBiFdl/+k//ySuWUEKhgIEX&#10;RdaHP/zh+NSnPuXztjiTC6XTM888Y0UXPBjSeZSyrNk3AR2FD8owtoFEwYNiDkXc44/dTsVVpFKP&#10;7RNRCqE0Y6VbfzCIX/3VX40PfvCDVjo999xzcXJyGufnZ1b+4d7Z2onP/tZn40PPPhsP9h/Gt7/9&#10;XNy7f99nqf2Cyv/+97/f+VE80k90baK8ASW/WSdMozXgXzaz2TS+8bWvxRe/+LdWcrU4JyfHXsVH&#10;+3IGG/VG8cUKP1Z/bW1vqx371FplYGvIVG6h7KJ9UV6iyPzLv/xLx4fOeW0o3FAmkher7bDbVpe0&#10;K9fp5vVpdnMXCoVCoVAoFAqFwtsNtT1joVAoFAqFQqFQ+JkCpQmKJ5RSbO+HUofzsVC0fPzjH4/f&#10;/d3fjX/xL37fK8tYZYaiinPCAAoqDCubHqV8eS2FDAocFFhsochWkSiAyBflz2Qy9egIFQ9nkzFQ&#10;YnUUyiGUQPCiaOr1e96ekTJBRwl3enpmvp2dbYdtKY/hcORwFEez+exq+0Jrxa6URyiZKMODB/dt&#10;s4UjdOI1NMVYU0A1NBplI+0XX8xzxi7nuZXkxz72MW+9CFBo0d5f/cpXfEYcK8dYkXZ6fOLwfo+y&#10;Xq3ac14yKNhQbqIYow6c6/Zrv/pr8du//dtWZuJHsfaNb3zDCtDPf/7zVrChmGwKtGXlWaFQKBQK&#10;hUKhUCi8nVFKs0KhUCgUCoVCofCWoClbHmUAyiAUPBgUUqx0wuDGoBj7xCc+EZ/97GetLHvqySdj&#10;NBrGeHxhpc+LL7wQX/riF+OrX/1q3L1zx+miI7uc5dlZoNmvBrZ2bCulWO2Fwgel2fhinAytrL2e&#10;FT6YlRWUPhEX5+c+8+uJJ56MT37ykz63bDqduT4o4bZ2tuPW7duxvrkZI9WLM836g37MFAeFm88T&#10;m82slMt0V6zk+s5z3/HWlD/8wQ9cT9IjjLrgvlkn/Ms03NPJNO49eGClW384iD215e/+7u/Ff/mv&#10;/3X83u/9Xnz605+Jn//5X4jN7a04U1mOT46tBHM65BVXK9owuEnrhz/4oRWbKCpR9nGuHNfnd3/n&#10;d+IP/+AP4l/9q38V/+Rzn4snn3gi9h/ux5f/7svxp//xT62UYztIFHgozUgPfaFVmhR9yVAEjP2F&#10;QqFQKBQKhUKh8I+IUpoVCoVCoVAoFAqF10VTpiyj0ZppCp6mfEEptRyOaTys+EIBw9aIKFVOTk68&#10;1eGg34+N9bVYiXmcnZ7G3Zdfju9/77vxD3//9/Fnf/qn8fk/+eP4i//8Z/Hd73wnLsQf4uM8L9IF&#10;5N2wnC9AUYWii7xXV1etwGLrxf39Ayu1lBSqI/2g0OJsLlaZDa30QqPj1WgaQj322BPxsY99PG7f&#10;fkz+lbi4GPuMsNX1dZvBcBjrGxuxsbnpFVwo3SbjsVdezZUGvK2cL734Uvz1X/1VfP6PP784Mww+&#10;sKwwW7aX6aRDPR6qDg/29+N8PI3+YBS3H388fvVXfy3+2T//5/F7/+JfxO//wR/Y/p3f/b3457/z&#10;u/Hpz3w2PqS2Z1Xcpeo0m6YyEyUXyivaASXY97/3vXjppZesLNzd3o6PffRjPrPt2Q8+azcKs3/5&#10;h/8y/tk//afeUpM0fqA4f/PXf+OVbOdnZ7So03XbkrzKnvlcN/7DDT/+JdNw018oFAqFQqFQKBQK&#10;byVKaVYoFAqFQqFQKBReF8vKildTTKG8wTSlTju3C3ejscKr2ZzxxXaMKLJY6/Tw/r344fe/a6XL&#10;d597Lr76FVYtfSH+3f/738b//G/+H/Hv/7f/X3zvO8/Fg/t34/hgP05Pjr1qa2VlHr2rIr0C5NfK&#10;jIIOhRkr3AAru9gqknKjKorewNsUwre+thEbGxsqO/Xux/n5OCbTmVeR7e3djmef/bAVZ9vbbPl4&#10;26vMegMNsZQMW0C+/wPvjyeefNL1ZIXbSHX26jWlzeq4FSV7/87d+NY3vxXf/Po34u+//Pdx7+5d&#10;txvlpdxta0PaDwMdGxBGeij82B7x/oMHXkW2qbw+qLKtq13XVIfHn3w6fuFjH49Pf+Y34/f/4A/j&#10;f/9/+D/GP//d34/3P/OsWl3pW6HVbLZq7MXk4iK+8fWvWTl5uL8fQ7XJ3u5ubKo9ZipfK+PqaNWK&#10;z898+jPxiY99LPaUN+Eo2+6pbuenZ64raSqCy43irPsxTFUdG0l3UzoKhUKhUCgUCoVC4WeM/n8n&#10;dO5CoVAoFAqFQqFQeCSa4qmZmyCcFVKs3GLVGMocFGPwEgaW42ITjgLoRz/6Udx/cC/G56xKWonT&#10;0+P45je+GV/96lfim9/8hrdlRDG0ubkRH/2FX4hPfPzjXqX2+OOP+ewukkTpA6x70c9yniiXmhtl&#10;DyunWAXF1ojk/9GPftTp7W7vOH/Hn1+6Hg8ePIzDwyPlvRU/93M/77PMdnd2o7fSc9zNzc14+un3&#10;WXH08U9kuUarq3GpMpHv7u5OfPzjn+jK+3isubwrMbeSLuL+vXveKpH0P/Tssz6HDEUb21UuKyCJ&#10;07Z0bKbV6/79+/Fnf/Zn8dy3n/M1oJy/9Vufi2dU1rW19cW14Jw1/OvrG1Yc9kQ3urSa8mquNmI7&#10;xj/5/J94a8ajw0OVZe62plyhtqFMPcUz5Ob6/PCHP4jvffd73u4SpeSnPvnJ+MAzz9hNXlwRYhCN&#10;7S/TkabVyTBTOhsIW76mhUKhUCgUCoVCofDTQCnNCoVCoVAoFAqFwmuiKW2a4gJlzrICA4Ny58UX&#10;X4yvfe1r8fzzz5vGKi0UNst8LR5AUcOqruPjo3jhhefj+PAoTk9P4u7du/H9738vHj58aGXPBz7w&#10;AZ91hvmt3/qt+Pgv/mI8/b6nrbBiC0XS7VL0L3kslxlD+QB2bsm4bx7ON0PZ9eFnPxRb29viUFrE&#10;VblYxQaoB6vFUK49/fTT3nqRLRhZIfe+970vPvLhD+eWhc8+6/TyPLRBbO9sK94H4tkPPRuPP/FE&#10;rKM8QlnUUzuw5aPywX/7scfi5xQfZeBTTz9lhVYDZc92ynPBKHNTnoHW7p///Oe9tSNKLc5b+9zn&#10;Pufy0X6tPfRvW7+dLSz0T6l2hH6ma/C9730v/uRPPh/3799z3qPhSPVa8TVBoXZwsB9HR8fxUG7O&#10;Lnvx+Res4CTebDqLZz74TPz6r/26r50VdJS3y9Nl7/wuh4y95N+tMtNVM99yPcEyrVAoFAqFQqFQ&#10;KBTeaqxowJujj0KhUCgUCoVCoVB4BJqCBcUF7maWFRiscPrCF74Qf/7nf+7tDlHcfPrTn7YiqSmB&#10;Gj+GFV8of6bTWXzjG1+P/+f//G/iq3//5Tg82LeShlVNrN76xV/8RZv3vf/9MRqtxmOPP5Z5ygwH&#10;g1AprHTJDPqmt3I2RRNo+aHwQ6n37W9/28o5eD7xi5+Ij3z4I7G9uWXeTL/nlW+ssjo6OTH91t6e&#10;FXV9VlsJrEa7vJzZRvmHUglFm9um85P7TDTybqvLVvq9mHE+mvKZTiYxEz/h5rm8WlmGAozyOY78&#10;lB2zrAijrt/85jfjf/wf/0crz1Dw/ct/+S/jv/6v/2vHpx0BvKC1xzIySGXQL+ezPf+jH/k6/tt/&#10;+/+Kicr31FNPe5UcYFXg6emp0719+7a3a2T1HNef1Xus4oP+2c9+Nv5Q5Wgr71wPlZU62wiXKF/t&#10;EkTDTf0pI23RykrZqffy9XxUPQqFQqFQKBQKhULhzaJWmhUKhUKhUCgUCoXXBAoKlDNNGYW/KXPw&#10;o5BCUfbXf/3X8bd/+7dWnlxcXFiB88QTTyxWnBGv2cQhPVZksX3fg/v3496dO1ZSwfOB978//slv&#10;/7aVL7/w0Y/GY489Fls72853Mh5biYJC52B/Pw4PD7y6qae0UGg15QqmIfPKVW/kx4owyoZi7umn&#10;3udVYCh1UGx560C5SQel0O7t27G7t5fbDCpNK8aUjttCDufXVxzZxDedQ9Zkn52e+tw0FHzwUW+U&#10;Tg9VbtqIumCfY9SGPaUzGo2s8KL8pAWau10D4HxEpx1QAKKcRLnVtpskPxRsrT0acC8b0zr6g/sP&#10;4itf+YqVZi+88ELs7d2KT/3Kp7xyja0jyZ/tIO/dvRcHane2uGTlGTS2aOQsN1YEfuYzn/Hquc2N&#10;zVDuqUDs8loGbU2bzlWlVBh2irUlEO9RdSgUCoVCoVAoFAqFtxqlNCsUCoVCoVAoFAqvC5QUGJRV&#10;KHmwUUI1RRR+tgfEoERBiYZSZ2dnJ27duuWVSS0NFC8AG4My6vTkxFs0csYXChYUWqxU++jHPx7b&#10;2ztxOZ9ZCYW6aDwZx+HBYXz/e9+Lv//yl+Nb3/xGXIwnsb65ZQUdChbQlEqAfJobhRR5opxiVRS2&#10;45C+V43leWWKYCUWSjKUeZxxdnZ+7vpfjFPJNZ5MzDcY9FEN+ewulEDYKJFYtcWWhbeUD2U7PTmN&#10;737nO/E3f/PXcXx0ZIUaCq+X1G73ZA9VFvgoI2WgXbFRjGE35VFrd/woy1gBx3lrbBP54Q9/2G3e&#10;VqS1eoNldwMU6OPzi/j2t74Vf/EXfx7/8A9fc1xW+X3uc/8kfu3Xfs1bVFK3Bw/ue3tL4qCke+qp&#10;p+LJJ59Uvh+JT33qU/Frv/7r8QnF29vbjT7bZ6JApHXIm3YFKnerC3U8OT3t7pm5rwf1I/9HlX/Z&#10;XygUCoVCoVAoFApvJUppVigUCoVCoVAoFF4VKC0ACg5WSaEQ++EPf2gFUlM+YROOouP4+NjnXnFu&#10;GKuQoKOYYgUSShwUHmzlB520SZM05vOZz8e6c+eO0jhUjitWAD3zzDOxur7hFVkoVe7dvRNf//rX&#10;4u++9Hfx5b/7u/jqV78aP1J5hqtrcfuxx72CjPKQdlMygeaGjt2UNW3ryDn88k/GE4WpvqqLFTfz&#10;Syu3vvH1r8d3n3suXnrxRSv27t+959VxlGl1OLJSkHSJh5KNFVTEY+vEb3/7ufjQhz8cOyrb8dGh&#10;z33DoGhCmUY+lIX2uXX7VndWWyrNvJpObclKLtqT9oJ3oegTiL+9vW0FFspGFJWkRRrEp66NF9xU&#10;RFFhrvKdl17qVgt+0co8rtlnP/db8Wu/+mvx5FNPOU9WzPkMM7UDSkHOLEOh9qlPfjJ+6ZO/HB//&#10;xU/Es89+KHZv3erOSCN5VpN1+aA0a+WRzXXdf/jAbfSd734nV+UpH/Ki/IB2aNcNlNKsUCgUCoVC&#10;oVAo/LRQSrNCoVAoFAqFQuE9AhQPoCkdmvKkmUZrgIaSBhs6ipt/+Id/8PZ9+FGqoKxBaYNCgxVS&#10;KDhQnKFcYzVS26axKc6Ih9KHOC1d4qKMOTs9jrt37sTLL9+xYg0FEIogFGqcpfXcc9+Or3/ta1bq&#10;/P3f/71XcJEHZ2Z96MM/Fx/84LOxu7OzqE9TtrR6kE/zA8IB2yWikEIZ9PKLL3olW7/Xt/IGkMff&#10;/s3fKDzPQKPsp2dnMRoOrdzZ2d6Jjc3NzJc8unSJ953vfMfbVf7SL/1S7N2+FUcHB/Gtb37L7fMr&#10;v/Ir8eGPfMTKNBRlVnjt7izak3b6/ve/7/hNaYYCjXLCg7KRPFGMofxDgYeBRrlAqzem1bspLYHb&#10;QzZ8P1BeX1LbouiD90PPPhu/+Vu/FT/XnUsGWGnGuWWUi/pxTTm/7pd+6Zfjg89+MPZu7fl6U76Z&#10;0iR9MiA/7qzWNmjRptNJ/OgHP4yvfPUrat+/ja9/4xtx5+5dl4/2WKSjdgBu384UCoVCoVAoFAqF&#10;wk8DpTQrFAqFQqFQKBTeY1hWOjQlBMoNlEhNkdToKFNQXKC0+fKXv+yzrp577jmvkmI7QJQmDawM&#10;YoUTcVAKsRoNhRRpo1wjDmlhWvpNoTMcjuLi/NQKGRRkKNtQ/FAeaKwo+5u/+Zv49re/bT+KIlaV&#10;sWXgL/3yL8cnP/Wp+MAzz8Ta2rpXjbXVZuQB4F/OFz9KH1a2sT0iZ6Pdv3PXeaP0Iy6KKJRFF2dn&#10;8dV/+AfHe/ZDz3ol1fbOTjz91FNe1bW1teV6t/ZLhdSl6/+jH/zASi9WY7Gq7Gj/wIo0FGBsffjU&#10;009bOURe67JHqyPnQ1lRHrHyi7aHh3xQirUyNsUSZcXAR9vQ9m3bx9b+pNnamrq39qG85IViav/B&#10;Q8c/OT6J3b3d+OVf+qX45U9+0so812nO9piXXm333e9+N15W2xGXc+E4vwzln1rX7d3g9lZcqFwX&#10;FGnji7GVf9//3vfjL//iL3wO3re+9a14UXnf65SDTcmKYnC5/C3NZRAObtILhUKhUCgUCoVC4cdF&#10;Kc0KhUKhUCgUCoX3CKzAWFIs3FQyvNqKHhQrX//61+MLX/iCV5mhzPn4xz9uZQnKMPiawqidFQYP&#10;CptmUGyg9MGg6CFOyw+FEwqR6WTsLQ853wulD9v/ofhhO0gURbiJx+qzX/7lX47Pfe5z8dnPfjY+&#10;9au/Es8880GffcYZWoD0mjKlARqGNEgfRQ3bJKLc2lhfj82NTSt2UEyhUGOrRVauYXM2GeW9ffsx&#10;57+2ump6UyqyUo64aoTMZ9D31oOUG0Xfb/7mb8btxx+L44PDeO4734nnn38+zx1TvNZWD5Unyqy2&#10;5SWKsb/7u7+zn7b+yEc+4vZG6YWCjHYmDdoTJSPlQOGEUo54rAajbrQDbdzSpXzY1Ifyt60cR2o7&#10;tpmkfpxPxuq493/gA1bmcSewfSUrzTi37rnvPBcvPP+C0lqJX/iFX4iPqHyb21sLlRkt39qb/GmL&#10;qcpN+bieX/riF+ML/+E/+Ew6znI7PT9TO0y8yo/6Pfvssz4rjfK0Mr8aSJ9riikUCoVCoVAoFAqF&#10;N4NSmhUKhUKhUCgUCu9xNOVSUzw0RQdKMPwoZNiW8Utf+pJXZqH4Yku+D33oQ1ZqoHiBF6CAgYZB&#10;KYOii5VPKIBQhqDgYXVW2z6QfFC8YA8Gfa9mOjo6jOeff0Hp5nlcKINYVfXzP/fz8alPfSp+7dd/&#10;3Su3PvGJT3h12fbOdqyuromPM7BSgUc8FGMYykF5AHSAYgzlD2dzsaoJpdSzqs8Tjz9hJRaKHSvJ&#10;bt3yarOXuxVcF+fnVnC98MILVlxB6w8GXnm2uqYyyE1zsg3hmfhoL1bm/eZnP5srzVQeVmmxogvl&#10;FAqhE/HRPsdHxzEcZftBR8FEPrQbbUDZoROvrTJrbU0Yq9WwaXOUcqzEo26Ew4/CrV1b7KboJG0K&#10;zWo/lIRPPPFkvP99T7ttN5UHijJFcLvN5rN48YUXff7YnZfv+HpbafbhD+m+2DaP7x21ndta6Z+r&#10;rdlSklVkKF3/8i//Kv7iL/7CiliUhtwPK/2e253yUA+uLysZqWMrK+m263cTjf5q4YVCoVAoFAqF&#10;QqHwRvDq0/UKhUKhUCgUCoXCOx4oGjAAhcJNpUILb0qJxgtQhrUwFGcY4qPIaKuWWnooNppyA6XH&#10;hz/84fj1X/91K1TgR8HEOWRsxYdCirTaCiLyQUGF0unp9z3tM7SeePxxK4c++tGPxm/91m/F7/3+&#10;78v8XvzO7/xOfOYzn/F2gHu3b8fqaBR9pdGpTPxLGUiPlVZf/OIXrfBjxRVlbfWkTGw7iDIJpRE0&#10;lDaU5fziPBWB1F2mKaoAvGwbiDLK5rHbTitWVHfl6TQm41Qa6Q9+6tjaFdUi6bXtKp9++mnbpPVY&#10;l1ZTkNHGrOhjNRnKN1aPsU0lWxuyCgsDT6sT+RAfhST0j33sY14thnITBVpLF1BOlHH4idvib+3s&#10;KN0nXaZNVhGK5hV0wgrx9TcYDqxMW1/PrRNRTNK+s1mefweIM5Ph7DcUkyjL/uiP/ij+w3/4D3L/&#10;fTx8+NBt8MlPfTI+/Zu/GR985oN5P/V7ri/t0a4NoKyA9G8ayt3chUKhUCgUCoVCofBmUCvNCoVC&#10;oVAoFAqF9wCWlQrN3ZQlmAbcja+5UXB94xvf8Mog3ChUWPHFeWIoyADKjWXlDUobVjhBYzUWSjNW&#10;TqGM2treshKqrXyaTmfR76Fg6jkdVh8Rn+0IyedTv/Kp+IWPfize/773xWOPPeZ0+wMUQIo7m8b4&#10;/IIFakqr71VRrU4omDiHja0W36e4KGNa3VHQAFZ9EX54cBAvvfCit2t86cWXnA+rz55QXQcqIyvB&#10;fvT88yr3Y/Gxj6Uiy8qdvVtW7lBmzut6+aWX4+j4SI0XXpH2gx/+wGd/ffozn4k98Z8onReUDkom&#10;FFof+MAHYnNry4ouVplRb9y0M3mi7GrtxHaV0FA40U7QWfUHyIt4rKBDWQjPb/zGb3ibQ1ZyUV/a&#10;BBuFIiu/uC6kiR+QB+liaMuVQc8r5kA7lwxzrLK3a0p8lIjPPPOMFV2sykNhRjnuvvyyt6b8u7/7&#10;ssyX4tvf+la88OILLgPX9rO/+dn43G//k9hY3/CKuucVxpaXbL3JdecaWJGm60UZKVe7NwuFQqFQ&#10;KBQKhULhp4FSmhUKhUKhUCgUCu8BNGXRMppyqblZzYNSBkXXcHh1jhTKLpRJnAGG0osVTmzP+L73&#10;Pe3t+eAnbeymeMEmjJVPKIhQspAOK5wIu7V3y8oWFD34KdrlbG7lGVsdPvPBZ7zijC36Hn/8CSuH&#10;UMgAK3m6/FB4sV3g2flFDJRf26IQoBBja0TqxKoyyn2VXypiWAHVtkAcX1worRfMj5LtmQ98ILa2&#10;t2mcmKjerJBDicUqOsrDyjjqSFqXl3PX7bvfzfPKTlVnFFfEYSXcp37lV2JnZzuOD4/iBz/4gVdf&#10;oXQDtM+R8kQBRVooiojL2WS4KXdbjUbZOSeNcJR1tCHtjZKNulP2733ve7ZRPFFe4njlnK/r0Aot&#10;lKCUjbzxc56YFWSqKwoylFcr3Bry+y5QuSgbhnRmGKXJfUO5rDS7ddvlZXXZj5Q255b91V/+pVeW&#10;UWborFD7xV/8xfjtf/pP45/89ufiqaff5/Jyf929dze2VKf/3T//5/HhD33I9aPsmf2Vovcmlmnw&#10;FAqFQqFQKBQKhcJPilKaFQqFQuFN49LH/dvhbZuuowvtyMufuhacS8R0KmQ5mRbur3cdLruclhJZ&#10;xF1iWw6/BnmXs7iOleQWw6vzFAqFwjsLr6ZMQOGAQenyve9/z6uBxhfj3OZvOFK8iP2H+/GNb37D&#10;yo3ZdOazudh2kdViw0HftKbUcC5dXihh1tZyVRgroe7dvWsFDeeCsTILxdPu3l6sro5iPr9UOmN3&#10;vCi21pX/xubmYiUbCi5WlmGjSEGpc3p6Ft/8xjfiS1/8UjzcP/QKNCu5BHhYCYVSDYUYK7hQUrXt&#10;DwF06oQS6Bd+Ps9LY7tE2gMl1rSLR1mGKhOrpqaTqdNACXVycuqtEqkTdab+rFh7+e6dOD46Ev3U&#10;q67YepAVX6yoQpl27979ePnOy06TuCjADs1/Fiu9FbcL6aLQI4x6saoMBRhtwyoxlGKsIINGGTGU&#10;G37OasONcor2ww3aSi3ahS0rm+KN+p+cHMfh/oEVhyi+yHPGmXJqx3ZtqSP1Jp0dleexbgtNFHqs&#10;OmTbRs5T++bXdU2+9EWb737nu7GvutDWXLtnP/hs/Oqv/Wr8yq/8Sjz9vvfFkcLYshPlJtfz8Sce&#10;i//qX/9X8eQTT3jlHflyH3mbSMWnrNSGOlEWFJXt/LSmYFuGy10oFAqFQqFQKBQKbxClNCsUCoXC&#10;W4qV+UqsoNBaKKVW0G/ZMxcRc7mSH7x8ssv80nxWU10yw53/nnigdMYfvLAXifojmJ2dH+Bscead&#10;Tdy5jcI6kyAjOBLYqZOTy/l1znQVCoXCOxbuL1u/1qEpUQCKDBRmd+/ciT/64z/y6iAUMqveKnA9&#10;1tdGVgR98xvfjO9//3sxmYxjNBx61RTbKaIAOzvhPKtc/XUpm1VXznM+F88gNjc33O0ePHwYp2en&#10;Su8wZpOJV5Q9/eRTCt+y0mylpyR6qdAiPYppf2/F52OhnDs8Ulzx9noDK+K+/dy34ytf+QeV+SSG&#10;qyMr2tiikRVVKJdQrKBoaqu4WJmFQqgpXVBOEY7S59kPfSje/4EPxK7KtX944G0IURCxfSL2D3/4&#10;I/Mfn5zGg/39uHv3fjyUzaorVkix/eLO7q7TR6HFCrlnPvjB+Pmf/3nTSaPfKQt39natQHr8ycfj&#10;sSeeiNuPPbYIY+UW5UO5hUHhhJ86cLYZNPgoM/VByUXa8LGKjXqjZGP1F8o0wjEolUiDVV+sMkNh&#10;xplxKBOJf+/O3Xj48IFXxt0WDQUVyiouBG4rrORmRR/nnVFOlFvealP1vfPyy/Hnf/EX8fk//ryV&#10;rGxTiYLRdUfp5fuhH6trq86blXqnutc4d+773/uervo8PvThZ+MPfv9fuH5cr7nuJVa0rSA/6Lqj&#10;QFNpdO0mLu8LLz4f52fnThclJHVs9/fN+x48ilYoFAqFQqFQKBQKDaU0KxQKhcJbiqY0S+2UTOec&#10;NYXZJR+7uj8+sM5lROOklBWOTVlZicteGn/X6gyfv6wG6/zYNw1cfCdLpVnGcVH8l8DldPwXme8V&#10;oyBbeRuyOlehUCi864BiAQUDihYUQSjE/uMXvhDf/9534+T4KCbjsbrnWeyypeDRcXznuefihed/&#10;FLPZNKYK42yul198MX6geD/8wQ/jzt27cX566pU/GJQzrNQa9PsxQgG3umplG2H3792j940nH38i&#10;PvjMM6kgoVArrGpitVAqS7JP7rmcKDsmk5nK+UOvXBr0B1aQXYwncffO3RhPxqRgPoDSiC0Q8XM2&#10;Fgo2tiJkm8Z2RhhKHMrJ1pEol5586kkr+NZYZaW6c9YaSqPNze3Y3dv19pAo0LZ3duP27cdid3cv&#10;trZ3vPKOcFZ1sTqPM9v2RLt1S0Y2fpQ6vGZYdbeucj/x+OPx2OOPxd6t/z97/7VkyZFlC4LrmB1+&#10;nHP34JwigAAHCpVZVTerW6ZF5r5Mz8uI9LfMT4zMiPQH9DyM9MN9GJnbRe6tRGYiwQIIzp1z7ocz&#10;I7PXVlOPE5EBJLIqgURE6nLXY2pqaspN1VSX7a1DGJJwSDqRaFMJv2xWiTcSS7yPaWW5UTKMhgTY&#10;iRMnlBRj2WnYUp+sy8ePHysJSklA5ttKmtlyqVQqKsHGPFNKjaofGcbY6JiScSS+6Pfo0SNISbgk&#10;BCk1R/+Ukism8dGk0xkjMSjlyXtWV1Zw7/59LC0tapoptXf1jau4euWq2gnWA/PANleVtGxLW7h/&#10;/57GTQLwmvinFBpJW4JDMgkzTyyeL3UWBGi2GlLnm/jmxg18e/MbSfM6PUn5mTroBdPVS6LZcnBw&#10;cHBwcHBwcHBwcHgZHGnm4ODg4PBnhZJRSpjpyaGxHNohlKiK4MmR93gp37gpYUVHS24ZQ7cUF/0O&#10;3cSLsl1cVCVoTxCRhDOG9Jmh0MSkxM445WZNp7hKzPprDA9yVO1OTAP/E3cHBweHVxR/TOrGSppR&#10;muwppYOqFbEfKIlBlX1Dg4MqHbawMI+11VV0O21VUchrlHoiUbK2toqd7S05rmNzY1P3CFtZXsHu&#10;9g6CkMQZpc2e7b9F4oRkDaWcVK0fJaXEWFJDCS1Jd73RVDvJGSKQtK5I2BsbG9o/j46NK0lCtYbc&#10;c8zmh3unkXSiqkCCklSUPLMSWlaloS0bqnBkOKMjo+KelbRwb7S8Elgk5nhPqa+kpMzI6IiSUeMS&#10;9/DosIbF65SeIrEjiVDSSwm0XFbzZvOlkCPVGBYKeSXhqIKQ+aM/xmfB9FqVjHS3xBjDZtlR3aOV&#10;MiN4jfVISTP6uXz5spY53VkmLEfaSVj95je/UYKN6Q6k3EgmloolJcxIqg0MDuD4iZMqabcrZcj6&#10;3Fhf12uU5iJxyvxQipAkJ9PPj2JImjINjJ/po7rLN996S9VEHjl2TMtcSVOpB9bh2uqaqpJcXzd7&#10;yh0/fgwffPC+xH1cyUUz/pM39ZS8JGnWaNSxJm3u7p07+N3vfqvqObkXGtMxMT6ppKYtk8MyF/Ta&#10;iRfPHRwcHBwcHBwcHBwcCEeaOTg4ODj8WcElqMNlqISP0vMUFwxp9xJSjcSX/Hm+GnqOVcKAZFUo&#10;ZyS76MeQXpYAe+bOhbSEDFO7IdIQU7ljCF+M8ceFPROel+L9cp1pSf40kbpwxsTRSBA8JfTUnjg4&#10;ODi82iBhQtMLEgckJDKZtBI87WYLrRb32NrD7u4eWo2mkkGUCFpdWcbW1raGQTKHUlGESnDV6kqw&#10;rG9sqNQZVf+RaFkXQ0IqDCMlaCjlRSKH5vz58zgnhioN2XeTjFFVgIJuGGqYlBQjeWTUKZo8kHQh&#10;4UIVkpQKIyFGwoznJGsYD0kgntMfQTWCjJtpIaHCtNMfwfBJSDFPNDxn78+wTD77NX5PxipKzNFO&#10;tZUsMy03cfM5jnFs4bihY8p3l/cfXE/yRRiVlMZOf0wX42NaWWZMN/Oh6hAlbfTDewjWIwkwEogk&#10;044cOaJ5sNcZFsuOqhnv3LmjxB/9UeKL9cX92Uiccq8ySrExvnv37kl9LikJyXBIbLEt0DA8qqQk&#10;uaVqHGUMLxQLWtaUKjt9+jTOX7yI6ekp9Pf1qzQar5E4Y1gkZ0lqsk5YXyxHqrH8+OMPMSxpY95s&#10;6Zn3BMmrxL8pdXr3zl3cuHEDDx8+1HspZVgsliTPxzE8Mqz5ZnnovUmZ0/TixXMHBwcHBwcHBwcH&#10;BwfCkWYODg4ODn8GcOEpWXxKrLoWxaM6WpCC4h+MVkYSVp6P2EujK46h3kOCK1DTS5pZOyXQeKdd&#10;SNPVRo1Eb9ZzSqSRTNN7PJJlJMponvlSUAWYGr0rcUsMD3pMThwcHBxeUVjC4EVCptduiKk8+vsH&#10;0Om0UamUVf1iu91BW86pmo/7ZJGQIYlDwuvq1asqJUYyhPdSmiyOKQnUUH8qwSRhcP+vXDaL8YkJ&#10;TIgpyv0Tk5OYnplW1YXc14oEB4kX01GndJ80xjc3N6ckFwkiHplmkjmUeKKEEuOZnp7WazwnqLKQ&#10;ZNDq6ioWdJ8s43bs2DGNg+lnGDzyPhpKcvX396l0mC0vGhJDvE6JKqaR8RsTSXkGYmRsUQlpg177&#10;nwLGRbCOGB/PmVZDRpl0MG0q+SbGkkJMi/Vjw+B1EonMH8F76ZfXSVDdvn1b65uSaCwTxrm1uaUE&#10;5fjoGC5I3Q6y/FZWVP0hCcmpqWmVHCN5R6JLJfgkbp4zXUyHJ/FQrSX3L+N+aCRDmQ5PxtlOu61p&#10;GZBwGTbJv0w6o6oxSW5yfzLua3fx4kW8//572iYIhkukpFypLpT77lHC7JtvvsHs3CyqlarGXygV&#10;NI1nz52Xdjau+bP39tYb0VtWDg4ODg4ODg4ODg4OL8KRZg4ODg4O/2GocFhiNyc0JLjkn4tTdOZf&#10;7CnHFccphHI5kmsdsTeCEPuNBhrdAJ4XI0OCiwSZwoRjpL/Moh8JrphHtfsSjhi9w7iZiHmwR/6b&#10;+xQSmEkVv0LnHjO8ZuNI1mxpefbj4ODg8MqD/ScJBBrCkjKE6S5jlApFlRaiZBiliyiFRDWMtVod&#10;zWZDJY1IynDPqQ8//BDnzp/D0WPHlHyZnJjE4NCwElwkpShRRALlzOkzuHz5Ck6cOqkkSxzFui8W&#10;STYZEJTMoAQUCZEoDA9JNMZPVYNU92dIrX4leEiSMN1MG1UN8holmEjs8R76o5QTwyS5xnQwfST4&#10;6JeEjSXMSCgRTIMlxyyhYkkWInFSNy0rPY/gk4ySQYNS0sad9n+fIXhkmnhkHk18pt5oZ/6tu61L&#10;e6/1y/JhnnktCIwaRXudRCRJM6pLvHDhgkqEsUxa7RZWV1Zx/a3rSo5RGu3mt99KWjxcpN+LFzE1&#10;PXWoDpLlTEN1iWOjozpwxklbkgjllCRtoHvYMXamgaooCa0DqSOq4ywfGDWgJOaOzEzjrbfewsXL&#10;lzTtSvIm93JvPPq7I2n/6quv8OTJE1RrVWkvkRJk/QNS52fO4s1rb2JE0mPL0ObdlkOvmz06ODg4&#10;ODg4ODg4ODj0wpFmDg4ODg5/VsQJYaZLjWalTBw9sfKoHhBwXS2tihOx32hjfmMHT1bWUe0GKGQz&#10;KHF/FzJXHqXASIrZI00aoZwHCVkWiJ3n6mbtXCgE7Wkuaao/kmtiAQk7XSgTf5om/h4mVn55yTgn&#10;OLQ4ODg4vNJ4kSQgMUEYIsEcSaxQHSElmUg0UJKr0Wiq9BlJDBoSMlevXsEbb1zD+NSk7gM2NT2t&#10;+2xNTc3gxMmTOHb8OGbE7ezZs0qEnDx1Sgk0khlxFCIt4TOuZqOBg909bG1vmX3KJE3ck4rxk6Cj&#10;6j1KRzGtVrUf00nihukjaUZijEQP3UiUEVRNyL3AKOlEsowqDUnWMFySLL2EmS0XHi0JZY11p2SZ&#10;GcRseZG0ipUwI3kWxVSBSNKK96uvxN8PM3qHHLV8pFxIjPGc6bT11AtesySZNdbd5sEeWWe005CA&#10;JNnIveRYNixPxkH3+bk5nJK6owTYw4cPsLi4iGvX3lQVi8NDQ4dh9A8MqHTYzs6upDNUQpISiZQq&#10;ZJpYvrr/mJQBpc/EUd1JrFES3JfrdNvf28Pc3LzuZ0by7fLlS3jzrTdV2i2VlAPLI5R6phQh9y77&#10;3e9+p9KHrOdsxrQRljvVVV68dBmXxFDy0eadbYTSbDy+WJa2zBwcHBwcHBwcHBwcHHrhSDMHBwcH&#10;hz8rYhJmqThZWtRlQ3H0eEHduOwYiOmI826tjYeLG/jmwVPMbWyhODSEidEh9HNR1PMReiTIuDuZ&#10;mBRVOJIk8+XeFDrw0KaRcNsSaFsCp2mKqUcpNOVaS+LuSNxdcQvFXyTu4DKeSgXQrqlTY0B3LqQl&#10;p4rnThwcHBxeWVgyxhIylgSx16wxagDzKhVGkokSRSRJSL7wPkppUXKMhBj3kaK0VUGOpb6SSpqR&#10;wCBJNT01pQQaCaxiqaTSRxwHSKQEEla9VsXG2joWFuaVFGG4I2OjKjVkVD0a0oSqAKnykdJrqu5P&#10;4iMxw/SQUON1Sk2RJLPXSOBR4oxuJNuYF6ad4TH/9Mdzki/0TzfCkF6GkOqFlSQzMARayuNYJ2NL&#10;bIgb3ss8mnHj+bGDYf4Q9MbNtDKdTBvdeI3GuhPWr73Wm+5eN3s/72NZUGLMqnikIam0RvWMUv4k&#10;mSjJxbL9xS9/qao0Wcc2HVTBSKm+ra1NJcdYz9wTbXdnR9PG8HnkCKtp0MQwveacBBnrc2lhAXfv&#10;3sXq2hpKxQKuX38Lly9dMsRmNiN+5RaJb0vql2oiP//8c00XyS+StKxfpjHohqrq8/KVKzh96qzu&#10;wcd4WLe8TrWTTC/TxLA1bRq4g4ODg4ODg4ODg4PDH+LZp3YODg4ODg5/Bpg1rhgRQgRRiDCi3exX&#10;psaLweXFtZ0mbj1Zxxd3Z3Fvfg0NZFAYHgAKBdRTaVSQRjlMoxr7qKXEwEddhq1KnBI3D3sBsFIN&#10;MbfbxqOtBh5u1nF/o45ba3V8s9bC7e0IdzY7uL1Ww93lMp6sl7Fx0EZb7lWpMwmXaTVLuKrYUULn&#10;8qdAnCQLesXBwcHhVQH7XpIfliSxxhIEJBEoUcQj3S16/ZIc4ZGExNlz51QFIyXFRkYMWcVrJKuo&#10;rrHRqKMr4THOKAyUDMlmc0p+kdyanpnB6Ojosz3L5F6qX/T8NHa3t/Hg3n08ePBA1e6pCsXjx5Vs&#10;4x5YTCfJEZJfDIOk3fz8vBI6DIt5Ylp4pKE747V7l5H4Izmi+12JuyVLCEsU9RIn3IvMhGX6f4Lh&#10;W9Cd11W6TMWTZWTTy5S+Y5kzjGf+CN5vw+gNq9fdovce2nuJHetm76Hdnlsii7BHmzdLctp80y/L&#10;mVJ5lLqz7ryP9X3xwgVVXan1KX55ZB2IB/VD/yQFWYckvSjlRbcgCHX/s7W1NdTF3aaP5dIRP3wH&#10;YPmacpL2I/7brSZq9brUa1XVfubzBSU4C3KkVJ/mXLKzI+3k1s2bKmF2//59DePUqdN45513VFqO&#10;YH5JqJaKJbUTTBtVUbJ98d5f//rXStBRMpFpeNFYvMzNwcHBwcHBwcHBweGvC07SzMHBwcHhzwpS&#10;ZHEq1D1ruG8ZCao4RVWJKQSpGI0wxupuE98+3MStx0t4uraFFjwcOXcOR0/MyD0p7Nfa2Kt1sNsI&#10;UO5EqHWBajfCQSfGbivAxn4TC9tNPF6p4OHSgRz38WSNxFgVD1YbeLzRwfxOgLnlAyyu7GJlfRt7&#10;OweappHhfuQzPmkzVRNlCTPadSFUF0PNQqU4WJuDg4PDzxpc5CfRQWOJA7vwb0iumpJTlLgh4cFr&#10;ltwgDu1yv35EIGGksxkUC0alISV2KHFGdY2GTMkomUWpIiXFpJ8n2REFJk4/7RuJYfErgRkpM6ZR&#10;0hJLNE8ePcKtW7c0XafPnMHlq1eVsCH5tbezp/tVGYm3oqbLSpSRxKE77+N+Z1TpSMJnYmJC7yd5&#10;QpLM5ssSSDa/BIkeGp5TyoyglBj376LbH5pnZRnHJKLEP4uY0mcyhoTixvyZMmAchly0pjcsGw7B&#10;8170+utFbx4I64f1Sjdb36x7ovfc5rP3fl5nvnv98TpJqyEx9FatVJRgOnHihNZBmuGIf+5bVpZr&#10;j6T+GlIH3BONZnZ2TsOYFDulBdlGSHhRZSMlC7l/Gfcl07RInJ1OV9Vqbu/sSF3XVBrxwvlzKjFW&#10;KLI9ybuA1DnbyG8+/VTJL6b35MkTeOftt8Xvecl/hBs3bigReE7Oue/a2Pik5pnthVJpX375pe6B&#10;trCwoP6mp6cPpRWJ3vp5ES9zc3BwcHBwcHBwcHB4/eFIMwcHBweH/zi4rpSsLem+LlzES3lIeZlk&#10;DzKgKx6aYtYPOvjdrRXcnlvFZq2FeuSh7WUR5/pQCzNY3qhibnkX86sHWNisYWW3idX9Fpb3mlgU&#10;+/x6DTef7uDe/DYeL+9gfmNP/FSwvl8TU5cwI2w1gKWdKtY2NnU/nLDbhaQEg8UsJkcH0JdLc0u1&#10;hDR7Zsx+bGLjQpkulpnFPQcHB4dXASQCLAFAQ1KFJBfV0z18+FCJjqdPn+peVZTCIblAkomkGEHS&#10;y/d87ffYH6q6QQnThkvCpNmUfrtW1X2xKM3D/ceGKU1WyCPodOH5maT/lINviAlNSxDo/mUqodTp&#10;KHnHNJCQOXXqFIaGh7G1tYWFxQVV1RiEgaoQJAFGsoNhkLRj2knykECjf5IeZ86cUQkzkmk27y8a&#10;m44X7c+MOjPj8mNPiGSM0PEh0nxwHy/zgQW/DKEEliHceF8UmXL7w/B7wxSfL5z/MVhyx5I9BO2W&#10;FOuFrTPrt5css8fee+z1vJQf2wPDZBnTsA2RqKQhEcZ6f/rkCdbX1jA8MqKkGtvBwsKiEpdj0hai&#10;IFRVjZQMI/HG9tU3MKBSiCTQaOimpKjUL8k6Sr9R0pCEWyaXlXgquPXtt0p6zc7OqjTb5OQEPvro&#10;b3Dp0kUl4Uiask0zzSRdL1++LGENaTt5/PgxvpX7rSQj2xkl006fPv0caWbLgUdbDhYvlquDg4OD&#10;g4ODg4ODw18HHGnm4ODg4PBnhaeSW1xoSiHU/cQ8hB7QSqVwEMSY22zg93cXsVquo44M2qkMmrGP&#10;VpDCbqWFte0DrO9UsHnQwOp+HWv7Dazs1LGwVcX8ehnzG2VsVbs4qAeodGK9ty3hdBLTQhatOI1A&#10;UhK0m+jLZXBqZgRXz03hzJERTA4WkPdT8Ln+eUiYya9JsiHM5F6emHw4ODg4/PxhF/1JdBAkMkhY&#10;kDygpA3JBxIMlL6h1A0lcUgeUFrMSmZRhR57vzgKD0kTgmTK8NCQkld0I/m1s7ur5ER/X5/uacWw&#10;DPjBRELYSPeqKgLFdX9vD3Nzcxo3wyBRQjWRJGEYTqvZws7ervofHBpU6SX6YbrojwQL00oJKRJv&#10;9MdzEm4zMzMq8UZixxIdPH6f+W7w2kuup2LJDseLSD8KYfZInoVxIOHJFS0vyXIiaWbLrpegYv3Q&#10;/PE0fDd434vh2LqyRFBv3LRrHYi/3rTYcKydajmVgBMnlnFff7/uLbe3u6fSf6wDSoZRBSPJzkw2&#10;i9NS9qMjo1hZXZG2tqeEFONYWVlR4pNtj3EMSX0ODgzqPmVhkjbfT+veY5Rso/TXqVMnVUotK37Y&#10;bu/evq1tlmEEQVfJuY8+/BDvvf+BEqwkgu/cuYPV1VVte29dfwtnzp5Fu9XBQ2nnn332mV5n+2I7&#10;uXbtmqoZpUQb23Ev2WjLk6CbNQ4ODg4ODg4ODg4Of51wpJmDg4ODw58NXGJK2b1IUilEKQ9dMbUg&#10;wlY9xMJuCw9WK3i0toNK4KHl5dBJZcX4CJBGqwvUWwFq7Qi1DuQ+qmWM5TxGuSWmGaLSCpVg68BH&#10;6GcQ+VkxcvTSCFJiuGgpfzkPyEYtHB3pw/Vzk3jr3BhmhgrIxeIuCfS5+MlFMrHH/JH0Uo1kLGlJ&#10;GUdzlH8HBweHVwWWTCFZQMLhiy++UBV2JBlIoPA6CYORkRFcuHBBCQtLhrG7I3VAKVwjaaa9oPq3&#10;EkF5OVJ6zUoQkcw4ffoUhoaGlTgiaaRCWAyH/aqERZLt8aNH+Oabb5Q0o9QPpcNIhFFibG52ViXP&#10;uAfa0SNHMTU9haERhhdjeXlZVTHSL9NMgoTx0k6yjHuekfSzJIg1/y4w3fYLiueC4ICgFyU/IchN&#10;US1jN+igVqfU3QH2D6j68kDsNVQqNbTbHSWQSEDZ9JC8Iv5DaRT0Ejy023PGR4KL5BalwlhOliij&#10;6SXNesGyU/WScp1B8ViQNtHX1692guGyHlj3Y2NjKhVG6T4ShyRiuQcdJQNJgJKQzedz0uY2VGXm&#10;zMwRjMo9RFnaDaX1Ul4KGYmXbY+EZ39/n7YL7nX29OkTfPrpp7h3757Gy3q+fv06Pvr4Yxw9cRwt&#10;SQOl2G7evKlpYhu49uabkq5xLC0u44svv8TXX3+tbYppJVnGvfnOnj2rqjw1v0m+iN7ytMbBwcHB&#10;wcHBwcHB4a8XjjRzcHBwcPgPwyw3GaT4Fbk46F42KR/VVojZzX3cXdrFveUDzG1VsN3oopnKoutl&#10;EVA1o59Fys/JPVmEMARa4GWAdFZGqhziTN7YM2LEPaQshJ+Gl84gZjxIqQrIiIt9cpYJ28iFDfT7&#10;HVw9PorrZ0ZwcjSPkqQvHUgwKaqPjLj8yVUycZW7fO67xkU0D54umsol/XGLZw4ODj9/9BInJGco&#10;1UUJMxJVSkhNT+P8hfM4dfKUSgRdvHhR1dmRsKDkFkmwWq2iBBclzfxMGhnpY0lukLxiT1js71eC&#10;Sgk26RtPnjyJK1eu4viJ40qmxdzIknRSQs6xiz0o72NlaVlV6ZEgo8QSyRXeOzw8hE63q4QepZfe&#10;fOutwz20SJZQiojq9Sg1R/KFhAfjJ3HGMEi4ML+WMCN6iY8XjUUvSfKHoJuY5y5xrGAZkKCKJA9t&#10;zdfa+pqU8yweP36oxNHc3DwWl9awurKm5UkJKcbRS9Lw+GJ6/hSwbAkbHvPCsGy9z8/PqyG5ZVVv&#10;Mn7iu+K06VEJQTkyzFjCouQepbpYt1SHSFMi4XnuLKamppGV802pu0ePH2u9drodTQPr5ujRYypt&#10;Rimv41KnlFzblfp//PiR7m1GEjQnaWOcNl6aVqsp5beihBjbBCUO33nnHVx/6zpOnDqJnKRld2sb&#10;d+7cVuKMaZ2enlESlnHf+OZbbfNU3UnC7M0338R7772HS5cuaRuy5WbzTGh+k3LsdXdwcHBwcHBw&#10;cHBw+OuEI80cHBwcHP4AZjmRa4bWRry4iPTMF3F4FtMmbikf3SiFjXIL3zxeFLOEp5v72GuHqEY+&#10;gnRRCbMolRGvWSDyEIVU7ijG8xH5aRmlSJqRKPNVAoyEFhfXGDYX70jMIZVCxDjFeKkYRS9EKW6i&#10;EFYw05/BexencXFmEMOZFPxuiAKDhdl3jck0+5dJelKk25JFTZMDkzO3eObg4PCKwC72kyT76ssv&#10;8dXXX2NnewdHjx3BJ598gvfefU/JMqo0PDIzg3Qmo8QUJXru3b+HudmnWF1eVmmgbhCYvazED1X3&#10;aV8ohsQGyaqpySndI4qEiJIRJK745YL0pzYdjUZd91Cjuj4SOFS/R5Iun8tjbGIMQ4NDSpDxiwcS&#10;JAODgyqZVavX9B6SPySJSMKMj48raUZihCQQSQ5LzvWqZSR+KPHxcj90E/PcJRIqxpDMW15exK3b&#10;N/HttzdUBeB9KbvZ+TmsLK9LujfkuIq1tXUlCbmvJkGyj0RRL8H3p4D32PyS+KEhgUeVmtxDjZJl&#10;3LvLqCW8rekcHRlBqa+k1+293xW3XNHr8k9mTsbjUM/9rNl7jGVPScNBqeuhkVElVcv7B3g6O6uE&#10;IcNPy7hNkovEJ+txWeqQ9UaSs1Iu49GDB0qQsi1wPzTWvSd1p23HpksOnp9Cs9GU6wVcuXpF2y3J&#10;XqpupL+tzU0lUym1yHOSY/S7vLKKL778SlVI0o3SaSTcKGFGyUT6ZZ4IW469br2EmoODg4ODg4OD&#10;g4PDXy8caebg4ODgwNUyQ3rpOpHKX5nzQ5s5ozoqe/7sunWRm7nQxBP9ED6FQEytG2Blt4bF7QNs&#10;1zu6B1ng55FK5xHGacSpNDxKjwVQQxIrYjC6dmUWs4IwlGtiuJAXkfDiQqFcjUPEYQfotlR6rC+T&#10;wlTJw8nBFE4OpXF+ZlglzY4MFlCQ62kJw/e5aGikITS9KV/ioqSaiVf+lXzjkUb9ODg4OLwC4EcF&#10;VH339Mlj/ObT3yipMDo6gr/927/FRx99rMTDyPCQkmC7e3u4c/s2fv3pp/j897/HnTt3MfvkCeaf&#10;zmJhcQH7e/sqcUZigySZdMbav/PegriRAON+ViTASHoQJIg67S58qiQUf1TVt7O9jWKppJJAw6Oj&#10;aIof9vOUfGPYDKtYKuKgXMaW+C1XymqnekkSTVevXlUShkQLyQwSZCSISJ6R5OC5JTsI+vmhpMfL&#10;/JneP4GMBQYcN0jShVhcWsTvf/8Zfvfb3+Lp08fY2d1BpXKAbtBFFES6N1u93pDy3cHO1jb25Hq7&#10;3UR/H0mnISWTGJ4J2cTFaNTFRm2jJZhGPU/uSPJHw7pmfbA8trc3cf/eXXz++WdKNuZyWRw/flxJ&#10;LkoMaji8P/mzdv5q1coPJQqpYpN1px+myD08ZxwsZ9ZrIZfjIKmSaKyjtdVV7ElbmZnhvmSncFrq&#10;maodn84+xd7+vsbfbLWwuLCoZO7pM6elPk8qEcrwSLYRJoskQDPoG+iXdjqCY8eOqQrRo3KktBv3&#10;kmM6N9Y3dH++xcVFlUIkqVc+qODJk1klzigN9/777+OD9z9QqTjum0ZCLwoTCfMEGh7PJUxTpqYd&#10;aVmI+T7Qv4ODg4ODg4ODg4PD6wlHmjk4ODg4HIJaCblMFHJxkOoLUyFAgklMSuypFFktMaTD9Hqk&#10;RJMx3A+MH6hLCGYNDEh7XGFFtRVhd7+BarWFsMvg0ojJfTH4FBfmKOUlN3s+/+FJXB7jiSUgNfwi&#10;nMF5YlIqKZYXk407yIYt9Em6jgzncWFqANePDeIdMW8cHcKFmWHMDPVhIOeDy5QMA1wUkzAkUmO3&#10;Vskz5dwSebbETX4cHBwcXgHY/orq7Uie3Pj6a5X0On/+HP72k09w4vhx7QO3tzbx6NFDfPvtTdy6&#10;9S0ei71Srmj/6kuf3W61lQwh4RWGEQYHBjE9cwRpVY+rvaPE5SGTzSUSQpR68rXv39zYwOrqGjpB&#10;V9UCkiDKUSptehqDw2a/K0q2sYMlEUJyQ04kngB1SWuNhJr09wODA0qYUI0k1fuRPDOSVc+krKzE&#10;ls33i/bvQ6/fXnAMY3rM8RnUv4yO7U5Hpcq+uXEDC/Oz6Hbb8GXsiCMzNvLDEh2/PBlDg7a6dzpN&#10;rQfm9cjRoygWS+JPvJuQn/3qD13lXn4QwnONV0IVZ3I4tD8jCCVeKTeOzdXqPmafsE6/xOzTJ1KH&#10;dUxOjOPs6TNKbFINoufLWKty1LYONQIJJjkSSdC2fFQ1J+PVOFkCcUJ0mdTzQxZ6oOrFM2fPav4o&#10;0VWp1fDtN9+g1ZbykXqqNxvalo4eO6qkGiUK0xl5D5BggiBQf4zDklUZaWskSYeGR8C98kiKMU7m&#10;vdPpYmlpGQ8fPtT97lrtrrofHJSxt7uvBO+1a9fwi1/8Lc6dO6+kHdNAP/rRjYBkGctA9+CTcLU8&#10;JK8mn0aCkcaWA2HTRvS6Ozg4ODg4ODg4ODi8frCzLgcHBweHv2pwIcgsBpHv0j3CYmOM6kMujNG1&#10;K6aNVNyS845KenGRkEtpvJ8LSlFKXHy5lybFgcZDXnwMyvmY72FMRp7RVISBqIN+BCiK8cWOqC1x&#10;tSWcrtnVLO7KnVyEDOQYwZM0pCLxK3EWvFjJsmK3jql8hDePDeE/XZnAr66O4xfnR/Hex8jccQAA&#10;//RJREFUqVFcOzqMM2MljORSSGuuJIUeyTmSglT/6COWNKUkLBKAfsw4TfgmP8yRg4ODwysE6SfD&#10;bhetZh3dTktf9DPcrzHoYntrA48e3McXn/8ev/30U3xz42usrSyrnxPHjuG9d9/GRx9+qBJhxWIf&#10;9vfLmJ9fwPLyKrpdfixBooHEhvTxypUYMicMpe/XLlY6fOlbt3d3VWXf6tqqEhGlvj5V60fJpSAM&#10;dEyhVFZX7G1JKyW1liQdlD47e+4sLl2+pOr0KLU0OTmphImFJSssafYicUb8R8gMHe7kjyGYYNSm&#10;Jo5kNAoiVA+qqJbL6LY7Mi55SKc8ZKWMM1KQKRkXo6AupdSUcu8i7QcIOg0c7G5iV0yn3dA6YiyH&#10;0DitlYRZJCNWSFviZn8kHXIkeUSyB1Eo9i7q1QOpx3k8fHATD+7dRLO2J2mJ1ZDIoywVxzTmgmSR&#10;CUsOvJyEa8rUlCuNlqFmW84lb/qhCfOXlK36EUNJwSPSdq68cRXHjh/D4NCQ+qWE2eLSEvYPDpRo&#10;VH/Hj0r9nlM/2VxWCTeSq9wLbVnqf35xAesbG6qak8nKZnMolvrFb14ilvGaxSHpadQbKrFWqzWQ&#10;TueQSWdRr5OYbKqa0OtvvYWPP/oI58+dNxJmnrQRBkgSLMkv88191aqViqqYrNdqUjcdldzjvnya&#10;dclrL3lmYYkzBwcHBwcHBwcHB4fXF07SzMHBwcGhB2ZpTaW+4MGLuURKyS75jeUq14q4YKRrfimk&#10;Irkudu5j46nhepmnZBnVHSrlFcZotrsa3kB/CZPjwxgdHsLYUB9Gh/oxUMoi44dAUEcUNiSOLij1&#10;JT9cmUsWqySu2JBmXtRBwY8wkI4wPZjHxWOjum/ZW6dGcHKkiMlSGoMZDznxQ6k0rvWZBUDJm4TL&#10;5PNc96dhbpMFTJNzZpDXuIycxCu/Dg4ODj9/sP+SrrTVwurKCmZnZ1GplJEmuSR9qdkH6j5u37qN&#10;x48f6x5TlOg6d/Ys3n//PTXnz51DLl9ErVpTYoIqELkn1fmz51XdH8kSlbiR/p4kGAkwqulj1Nyb&#10;iv0spcU2tzZVWo19LSXOioWCXqtUKtjb39NwqJ7P7l22ubWlEkLnz5/H0aNH9Rqly0z/z2HH5O27&#10;pMt6zb8fJAE5QMhYwDFAgmJo3DfMkidR2MXy0iKWqL5yf1cuUnUhpctUqJohqFuaH2TIGMl7Uykf&#10;gwNDkjeSgedRKvWb6JSFSqwsQDPASggcVPlv7lepLl5m3iQNuo+Z3hehUTvAwsJT3L79De7d/Vbq&#10;fUnjz2YymJycwJlTpzE+MamqFTmSk+jU+mOQjI6xSFhmXzRrNHpjDt00QiVBaVdJLdrFsH4pFZaR&#10;I+uH6hK5p9j9Bw+U8Dx5+jROnjqJmSMzqp6SYLuq1WqqzpNkF/dE4953VN3JPe/6+wcYufoltAgk&#10;wZSW293Zwd27d6V9z2lcbIdU30xilhJmf//3f68qHSnxxnav9zEPEg6JskaziX1p2xsbG1hZWsb6&#10;xrq01QM0xZ0EHpHNm73nWOdMq90z77AceuwODg4ODg4ODg4ODq8fHGnm4ODg4GBWxxTGQvqI9nSc&#10;gh+TPPORijwgMsoLwfMwhZSqWpQjDQk2OVJaoC33NiUIfuOOtIdMsYDB0WFMHxnH0WPjGB8fwrEj&#10;QzgyM4ixkQLyaQmyU0HULiOMArkvgzCVlVGKi7C+LhBynzFKgaXRxWgpgwvHRvHW+SN488wkzs30&#10;YSTngfII/LieEN8q9cYv05kXs9AnNgmHX973fn1PIxc07XpkupMres3BwcHhZ46YPZd0WHEYKwlA&#10;Mmp7Z1vJK917am0NC4uL2NzcRKvVUpLhyqXL+OCjD/HOu+/g9KlTqgovny+oikWqUSThYPeVIjGi&#10;e5exjxR3SkR12m2JUHpbcSdpRjKs2FdCW9wZH+Pq7+9XCSCSKwcHB0pWWGkm2pk2puXIkSMYGxtT&#10;8ozXNU8SNg1h7/nxyAoTF2krkl82HkucKFklBdxs1FGWfFSrMmaFAeKoyyLQIYNkm+9n4HsZOeV4&#10;mcbA4DDOX7iMt995X8a846rW0o4vcoMcebPEm5BmlHxmPBKdiVcM884i4R5zccz93AI0GhUsLs7i&#10;q6+/wM2bX2NzfQ3pNONksClMTU5JvBcwMTktw6CM2TrqSRhanIxb/iUekwJxpEWhHszpS8r6xfLn&#10;uUmfMSwvElBsAyTK2HZmZmaUQLPEFNsFJdF4JHnWaDQwNzeLjLShmekZDPYPmLZm698kWt0O9vdV&#10;NePc3JzulcbUkJS9fOUKPvnkE1y/fh193P9O0sK0qdpHKUPGQcKN+/bduXMHt2/dwr3795Rc5rNC&#10;Kbfd3V1VF0lJOKoW5f3Mj217xItHBwcHBwcHBwcHB4fXD440c3BwcHA4BJfPDOlEskwGCRJhYoxU&#10;WUIkxfxyW+zUcxjJuZdG6GfQidOod4G9ToCNZgcb9TZ2m23sNQMctLuodQO0wlBMF+2gIUF1kfK7&#10;COOuLuBWK7toNStohyl0UnkEyOk6Gb8wJ9GVluiobmqg6OGtCzN49/IULh8fwMxAGuKUpJdf4VPB&#10;I1VDMr0+lyBBqQgJCarmkUm2i6LiyjzxqkQiP4ZO432aZ3Xnj4ODg8PPHdqT6QI/+61Gva6EBA3J&#10;ChqqRaQkD1UfklwgWXbpyhWMTUyoVI5K4jRaKslD0oxq9S5dvKh+aNd+MiEwauUKNjc3lBwhwZDW&#10;va4i9A/0axy0b29v6z5mJNV4P/0y3P39fU0PSaEJiZsSZpRos5JkJEp4jWHw3Lpb/CiEBbMlY43K&#10;ekUymDGfTAsvkDCTMSWTSaNULCCT9sXuo1Dgvm7GPZfLi3sOfjqLbKaAgf4hTEzO4Nz5K7j+9ns4&#10;e+4CCsWShENiy9TRs/GFcdEwSvMxB+NVHk3Sw7NOpyVjZQ3l8h5WVxbx6NFd3Lp5A/fu38b62jLC&#10;oI1SqYggMCQbScgLUnfjk5MmTgmUwXFIV4IrTUJJznXclAFd00LSjkeOf2JRuwHLnMaSmKwbC3uN&#10;YF2R+GR9njhxQiW+KKlFKcPFxUWt+wcPHmBhYUHd6J9prdaqmJqYxInjJ1CQstR2TGgyDDHHxAVB&#10;oFKQW9K22LZJxl2UfP7NJ5/g2ptvom9gQEkyk0qoesidrS08Jlkm7fqrr7/GrVu3lCwjaVc+KKuK&#10;0BVplysrq9pem62mhkuimEfm1ea7N68ODg4ODg4ODg4ODq8nUjIhfTbjcXBwcHD4q4RZFNS1KV0n&#10;jClFJnZrCF0vohGHKBUjkuEj9ICu56HSibC938TmThUbtSbWGw0ccA+cmAtdGTlwsYsLYNwnLVKS&#10;jAuNXMcLwhCVWh375X20O100MIC6N4QOClyVkztiZPwYefGbT4UYLXn4P//DeZweK2BAgixIOnI0&#10;VAYZhQhTaUR+Fumsh6yklWSbJ+5+3EXWMwuCRoVWkhlJBJcoIx55kWnmqqK60ov+Ojg4OPzMQamc&#10;CFEQIuh2sLAwj4f372N+YQHVag2+9LkkL8YnJnDyxAkcP34cQ8NDGBwaln46ha70v9VyBV/fuIl/&#10;/ud/VimwkydP4lf/+Ct89NHHSoRwHyr2iFRjuLK0hDu3byuZcVzCOyrhkSzL5LJKMlCqjNJAJCfo&#10;5+rVqypxRjV8lBQiqcLwKclGd5ISVrpHc6N9dEICJqDbj0ZaSNgkzOJUgG7Qhsc/Ly32AJ0W97uK&#10;kM7IOBEG2N/dxtbWOvb2drC5vopWu44gMBJnhlzLo1goSvmOY+bocRw5dkrySPLI1zCTgcgYzSfj&#10;TY4yVrXbLd1HjuMs64Xk0PbOFioyTu7ubKsaxrXVJdTrVSXSOhI/CVHfpxrGNPK5It64eg1/9w//&#10;iNNnLyItY2Icc6wjYccypWQg94RLS5qYFilTflEiUAk5GQP1rKecbX1YWNLsxfqgPxpet3VHspTt&#10;iW2B7iTLKHFGUorShSTOqCbxhJSVqgjNZlXdI2PUco1iVTPKeKiScUna3m1pe0+kLVE6jfuYXZH2&#10;RYKQ7VzfT+TdgsTx2vo6Hj54gHv37mF5eVnjZjiUgCShxyOJOO6/diDtP5L3hZGxUbz33nv44IMP&#10;9DmxYH5ezK+Dg4ODg4ODg4ODw+sHR5o5ODg4OOjCFGKSRGLjwhgXRnWBTEyyOKRXU9yvzAd3KOvK&#10;pZZc2hXL7EYF92c3sLS+i3I7QjVMoU0pNFAlFCkqT1UlahgSLhdeuTBFNVQ0UdBBEHWR9tMI/D60&#10;UUQnykg6uLtarBJmOV+M+B0qePi7d09ioj+DQhQgI/f67RYyUQtRt41UugC/bwj5Qh79hQyG8j76&#10;0iTcImSYkpSEya/qJVylxcjcSToDJc88uqjUmsmxwC2OOTg4vBLgxwwBuu0OuP8YpWUO9vZUKodS&#10;XVRTR3KC+4WRKIilH+b+Tn1iD4Mu9vf2VQrst7/7Ak+fPFF/7777Lv7mk7/ByZOnTAwcJ6RPZHi3&#10;bt7EF198gaAb4NjxYzh77pySZ8PcSyqd1j6eUjuUKCLBcfbsWZUo470kTyYnJ9VQNSPJCBIrJPUs&#10;GI8lKSxs/D8KaSFhRwikFDsyRoXwZbzrdLrY3tnF1sYWGvWGpi8KSGZxFAzRlTGncrAn9xiVidy/&#10;jIRVOp2VcomQzZd0f66+gWEMD49hYnJKVf9pdPxhNnSslekYP0bRMtvD6tqKqoAksdRutbC1tS11&#10;s4Ty/h6qtQNUKwdoNevwPUrhkaQi0cc0yfjl5ZDLFnHixGlce/M6JqeOIp3Jix+OdeYDFu5tls1n&#10;MToyirGxUZVQk8SLO9Nixm1Txs+XPUF32u25JcZ63eyRoH/WLaUOrbpOElpUy8k9zZjH9fV1HD12&#10;DJcvXcLUxARimZ5mczmUKxVVqci2Oirtim2VdUDpMYbH+7hfGSXahoaHtX0zyVRH2ZC2Nz8/r6oY&#10;aUi01Wt1JYrpn9KWVBvJ9sf07MpzQvWlbKv75QOcPn0af/d3f6fk2bCEbdvci0cHBwcHBwcHBwcH&#10;h9cPjjRzcHBwcDCLd7FSWmIJkYo6ch7IKCHnKbpyFcpXKa5OKoMWfLTkUkXuebrXwlcPV/HNgwVs&#10;HdTgZfrFbxHwuDAo90QRgjiR5GI4qh+RasA6EjT3wvHEySwWpsVOdY/6Rbx+6W7SRKWJaUkX9zTL&#10;exGOjg9gIBsjG7WRDprIBHJEB0G7KffnkCkNo1Dsw9RwCaemh3B8rIjRgo8cSbO4q6QZw6VkmUrB&#10;KWmWYRFols2yLRdneXQLYw4ODq8CDGkWdrqqOpAv+KqmTjo29uxJh6aL/bVKRYmr5ZUVJQSolpEE&#10;BKXSHj18qv7efvtt/PKXv8SlK5eRLxQRih+SEpQy2xC/n/7616pmj1I6JB6mp6dx/uJFnDt/PiE3&#10;pP+X+EnE/eY3v1GigiohC4WCquizZBnTo+HKWEEwvXSj4XV7/jJ8l/ufBC0cgXT+gYwpUdxWwWhf&#10;/nZ293D37j3cu3MPuzt7SthwxPA8GbuUK5LxrdOU8qGEHPcgk/HDz6FY6EO93pKwmA8fmWwBFy9d&#10;wQcffYT+QRkjxV1rhcnnwKOkWQqdbhNPntzHNze+xvLykkqcsU73pLyqB/votBu67yd3DM34LB+W&#10;jbnf1LMEGHNvuQyGBkd0P7N8oV/Kl6QZ4zTEGaXnuPcc1Rq+8cYbmJG6462U/PZknKcxRas/CkuE&#10;scxZV7ZeLGlGNxpbJ9Y/r7ONcE8xXidpxiNJL5Jajx8/VgkwSjS+9eZbKBVL0oY7ev8juUapRDnB&#10;1StXcOr0aSXTbJgkz3iNUpAE2yZJtJS0pw1pd5999hk+//xzjYcYHhrGlatX8Oa1NzWsgaEB5LnH&#10;nNzD/dGWl5bwa2nXN25+q2nkM/CrX/0Kly5dMoRcAubxz9L2HBwcHBwcHBwcHBx+lnB7mjk4ODg4&#10;GKR03UhAKTMSZjTm63ca/lF4jPuFdcUjj7UoxtJOBY+W17C6tY1QrufyfeI9C4SknrjA6iEkCZbK&#10;IfZziLyc+JMjzzMFIFMS9yJC5NCJSJZ58OMYGQnLl3iZpiRZuogWhBEqtRZ29ivY2C1ja7+K7ZrZ&#10;O22r2sVmpYPNgyY29yrY2y8jDEIU8jn09+WROVQ/Zf64pGcXEnWxUV25pGhgysPc4+Dg4PBjwpIM&#10;L6J3cZ4L+fSnfWFCRFBah9Jb3MuK+5JRjZ2EZggM8UeCgWoPKf1FUGXdwvy8kgk3v/1WSS2SCk+f&#10;PsHa6ho6nUAJrnffexeXLl/G4OCQEhOM05OweaSU0PzcnB6ZPis5VJOwubdZOmPioopGEmtMJ/et&#10;IrFGgoMERJbq9yQsgudKSElaaeeRhmFbPy8jKV7m9u+GBBWEXSWl+DEHh77NzS0po5u4ceNbzM3O&#10;Kdm3v7+HnR1KTa1jbX1ZymxF3HbFbUvLb3l5BdvbO9ja3MSWHDc2tvSc+5mdO3cOpb6SiSyJ08AQ&#10;UN2gg0cP7+OLLz7H40ePNAyqZKxUD8SL1K9Ubdo30mXcmzOSkdOTcVq/RZEER7p/J8uMBFwg5S9j&#10;5NaWpG1X0rFt0iVjNUmqPckH95mbmprCyOiIlHdKSTOSfFQxaYr2MIGHeFmd8Mj2RmPrjvXYWz9s&#10;g1TfSTcanlNVIlV4Uj3n5UuXMTlupMwqlTJ2d3dx785d3L9/T9v66TNnVJosnc5oe2TQ2WwOmVxO&#10;2zlTxPZJ0ozSeUuLi1JvX2v74/MxOTmF629fxwcffqjE2fT0jNQJpQLTSsSxLAqlkp4zbqqLZH6o&#10;RpQSacwT823TT2PLgaBdnzkmTGCPDg4ODg4ODg4ODg6vHhxp5uDg4ODQg2SRJ+ZRTIqqjsTEnl4h&#10;sRQb9gr83p77htRrNbTrVeTiACPFLMaLJQxl8yjIdZ97rIQBvCgyaqSUjpKwuBgqIdDIFcQR1UFx&#10;gS0jLhK2hOVH3KMs5ipxkhbGTTWPaZV4C1JZdP0CuukS2l4BDa+IJsm3TElGtzw6cl+1VteFtKHB&#10;PoyN9COb9lQNo6qnYli60GbC5SKjpo6LYXIkzJqXPXNwcHD4ccGFd7sw32u35yQPuDBPooyq7iil&#10;YyV1SFqJJ93jiX2XnyEJRQLtedAfCZmvv/4aKysrShCQDKIKPaoSPHHyFD7++GO8df267n/GMAmS&#10;CQTJAxJf7Md5H915TlWGu3u7ODjYR7PZQvmgjOWVZSVtSJhxbygrXcZ7mCcSKzTfB5v/l5k/CxhM&#10;EhTVMsqApKqCmevtnR3Mzy1gfWNT99UaHBxAoyljXqspxRIiDLnXWYd3St10pG5C3a+z1aREWKgS&#10;Xa1WW8mokeFhXLp8BQNDgxqdluphFkw9U8Uj9/5amJ1TlZnFAglGSlW1IUmS8SmSW2RMJVHmychF&#10;I2FQCTLBMOJIRtY0pbF8GaMZi5RxOivXfKQzWSVPSXKStCJhdvzYMYyOjWo9cMhl/Twr38ME9rgZ&#10;+/P+zH0vulk73Rm+bdOWXGLbePLkiapAPH7iuMQmbtKuSaRR8pEkJNv6MWk777//fhIOx+8EEg3v&#10;kQuHcXNc393ext17d3Hr1i1p33uYkHZ8/fpb+MUvf4GzZ88peUeSUMPR9k2T0n3USJ6tra9hcXFR&#10;yTbuucZ991hebLc2nzYfNk/23KaDxsHBwcHBwcHBwcHh1YQjzRwcHBwcuOSkv2YhykMUcVEqDap5&#10;oklFPJLySsGn+qkwRDaOkfeAgayP6b4CzowO4uLkCC5OT+DE+AhGCjnk4jayYQs5P0KWi3xxgFTY&#10;hS8RUprMJ2UWi4kipCMu7cXIxF2kxVAVI9ecdEGMaZMTqlIkaUZViqGYrpdFx8uh7RfQ8gpKnoWg&#10;mkXJifwXiv04dmwGx46OYqA/o1JqtU6Edpf7qkmodvGLccg9/Fpd49QoGTMtDg4ODj8Nehfb2Y+R&#10;3CDopv2agCTC06dPdT+xGzdu4P79+6pqkRJj1VoF2UwafX0lleSyfRz7Mi7os18jkdNpt5WAoyo8&#10;ShmRVDh54gSuXLmK69ffxpWrVzE6OqoEkPaEPfHz6Ms5iYdqpYpisaASZKOjY7qv1t7uPqr1qoZP&#10;VYwMm/tDUWKHxIPN44vmZwGOAZ6kR08kz1JkJJ8G+gdU2ujo0aNoNynZV5frXSkf+pJxzZN6IqEl&#10;YyKzEso4x3A4ECmRIuU4PT2Fa2+8iYGhIQ1fS1Mj4o8YLQOqewy0fI9Mz2B6ZlrrsVYtI+g25Sbu&#10;m0bijKQTDUNJxi7aYtazjNNeBgMDQzh65ChOnDyDmemjmJw6gikJc3JqGlNiTpw8gfPnL+DEieMY&#10;HBiUsAwRxKMxSbr+BPyxumT42g4FJGm53x7b8+XLl5WQWltZ0T3wGrU6BocGlWijOkeWO4nXjLRt&#10;fgzDtsVrlCw7jFPCFgsieWa4DxqfjUcPH2n7v3btGv72F7/AmbNnVXUoP47hs6VtWuw8J5g27vPH&#10;fc1IXvKcUnAkzfg86DMlfm0eeZ12xtFLlvX6cXBwcHBwcHBwcHB49eBIMwcHBwcHgVkM5QIZl95C&#10;Sl5R7ir2kaIUGA2lzWiiGD6N3JKJY5TSaYwW8pjq78ORgT5MD/ZjfKiA4b4shksZjI8UMTLUZ6S8&#10;2m10mg2kvUhCD+BLTOmYJjBG3CxhxgVIkyKSZUwh08Z91TyVTgs98S1Gpc68DHd4USKN/lNxpHv5&#10;ZPMF9A8OwUtnUKm3sL5bx+ZeHXv7VdQbbXBbTy66UTJDZSjCAKCkQCKd4Ra9HBwcfmrYBXcu6Oui&#10;vsBKY5FoIEH2+9//Hl999RXW1tZQq9VUzR3VBh7sH6Db6WBmZtqowvMopdRVaSdKLlHKyErTjI2P&#10;48iRGd3b6eyZMzh/4QIuXLyAmekjGB0bUyIhCkINgxLF1WpVSQKj/pE9LdPlaZpIjp0+c1rCln5Y&#10;+tViqahEGskyEg6U1iHhQJBcIH6O/atNE/NAezabV/WUJJkokTUzM4nt7Q3s7W6h221CilPyE8rY&#10;1JWjjFBpuT8VSjmRUDP1GPLDkLSPGSnra29ekzFpWMtOa/awDHgf/z1VJzw8NIKTJ05iYmpS3GJs&#10;bq5J+e8jlnBJlskgJ+5mjCSzR9KM9+sYGVGSj0TmUbz55nW8df09qYdzYs7i5KkzOC7hnjp1Wurr&#10;LI4fP4HR0RHxn5HQ2N6Y7x4iioH+GcH2zPZCgoxtmnGUSiUlVCn1uCqGfqYk35OTk6rWk9KJJMzY&#10;xri/25y0fxJtbE85Mb3S4URH2j8l2FSScnlFpQPfefddvP/BB9ruGWcs7diSd56kxeaXe6SRLPv6&#10;xtd6ZByUkLxy5QpGRkYOn0PCPpu2Pdvn1YZF4+Dg4ODg4ODg4ODwasKRZg4ODg4OBmYFL7GaxbIX&#10;/8hepWh4VUm0FPyU2UMn62eQ5UJYivJj4kPcqLKr2N+HTL6AdhCj0Wqh2WkjIikmvjw5+iSpqI4R&#10;tAcgJcYUGMkysUpYtGuYtCeG+6vZRUfjRqjSRfgSXtjtSjwplSrb3q9hfnUPi2u72NgpY2NrV78m&#10;58JdqVBAf0HS7kkIlA6ISaSRQpMIuPCl4To4ODj8+LAL8XbBnedWiiUIAiUDuBcZpcxoHx4eVikc&#10;Eg/NZgPb29toNRo4dvyokl1Uxbi9yT21tlTVHPvkvPR5RfE/PDSk0jNT09OYmpxUVYzDwyPIZLLa&#10;NyqpIIYSOZRsm19YUAkekh5UPcg+lMTbgcRB+/TUFIZHRpRcoPQaSQ9KZ5H0yHHfqSRPLx5/NpCi&#10;Z5pYAyHVGsr4QYKxkC9hYKAfgwMDUm55zD19jJXVJSnPqgxzrJ9Qxpqu2jl0xDL+KGmmehMlPKnD&#10;dNpXKa83SJoNDIm7RmbiVdCvjKnyl01nUSoWtSxLpaJKti0uzGJvd1vD9SnNxvFT7zKjNcHxGEgj&#10;lLGZpNmxYydw/fq7uHz1TanbKYyPT2F0bEIlAifGJzE2Nq4SdKzvw5AkDLOfGY2Gyp8/G1gWJLXY&#10;vih1SCKMklwko6hilJVw/NhxJaooMbayuqrtZ4IEWr2ue7NREo3XhsSd7VjLOXlumGiSxmynVM24&#10;ubWp7fHam2/q/nz8mIaG/pgzlQ4j6ZXc3+l2JI4dzM3P6ZHP15tyL0kztmGCebCG7cW2Y54TP2dS&#10;2MHBwcHBwcHBwcHhh8GRZg4ODg4OPeDi03PrT+D6j6790HBxSlVOeYjkAiW9mpGPRpBCuQXsNSOs&#10;lTtY2GlgSczaXgMre3Us79WwWW6g0g3QkoBaYQSqWox1UVH+JT6SXVwIJEFGabKYe4/psqDgMAHG&#10;ahQqUh7O3OORcNPzEBnuhRaGYki8Sfo6IXYOakqW7VUaaLS6qDeaKBXzODI5gvGhPpQyKZVw4/26&#10;AKeLXibjJlYHBweHnw5K3khHzAV4EgokrqjK7tGjRyplxv2euB/Vhx9+iHfffVelulqtFra3NhF2&#10;qBYxr1Jo9M89z7g/E/cfo+QMiQoSAAxbP3jI55XEUMkf+TtUecd0iJ9Go45vv/0Wd+/eVWKjWqvp&#10;IEESLpfNabibGxsq8Xb02DFVQ0iVerl8TuNhuFZCx5IMP1dCgUMfP72gxBdLgEfCJpdqFx8+uIul&#10;pTnJf0XyJeOPJ2ONqmpM7EqaUWUj8wndY4uSXNMzM7h27U0pm2EJKRlkCXqiIenF8Ze6gyMZ41hm&#10;cYjKwR6ePn2M7e1NQ5qJMykupswky6TUpJWSZr7Ua07q4QguXLyMmaMn4ctY7cmY6smRqhvTmYyp&#10;ExlrI25kxvs9Xrf5Vif782dBL8lk65/xkTyzqhInJyZw9OgR5PMFbeNst2yzbKdsz9zHj22VBO/Y&#10;+Ji28yCIEHS7klQpAQmPbZOSaNwrjf7Z3ilNeeLECVV7af2xnav6UfEv/1KiVB2p1CHfRDQ9lHAj&#10;aUbyl6AbjQXzYc9p12eIcSTotTs4ODg4ODg4ODg4vDpwpJmDg4PDawIu+BDPL9F814KNXfTh0ps5&#10;Hv6mYkRhRw4h0h4X7iTkVIRQLoZ+Ci3xUo8i7EcxVpsB5ioBHu4GuLPdxs21Fm4tHeDu8g7uL2/h&#10;3qocV7bwZGMPa9UWykEKTS8jYWSMSsW0j4iLdlx4ovFSqnaRahZj8cMFPTWSMu7d4lElFVVdJURZ&#10;Wo4+VToqaWbUO6q0GtVHpjNIZwuI/Qy6kYcuJeMyWfhiCsUCTh6bxPmTkxgfTCMnsaWCtkq86aJb&#10;Ks0YGa0pkx5wSe1FN4NnZerg4ODwH4FdbOeRhsTVk8dPVMKM6umGhofx0Ycf6j5Nly9dUhKBKho3&#10;1tfRbrXEXlaJHJrllWWsra6rtBmlfEgikNTK5vKG2NGYTFxUTWvU04o9Lf2gXKdqR4ZLyRsSZSQG&#10;KLFGomNrc0NJM6qyW1pexsmTJzE8Moz+gX5VD0l/BIkFmxcawh7/8kj6bkkO+Q8aVfknY4+mlwSL&#10;Ek4pKb827t27hZWVebQ7dXGTfHncf5MkmYxLMlbGMg6R3NL75B5yUmkZh6j28uobbyWkmUDGJAN+&#10;JMIj68IQOj7rhfcGgardfPTgPra21iRtMs7pPnNmJNIiZBpJmOlYKaOgjHeZTAFTk0dUJeP4xBG5&#10;SnKM8fAe89mJ2f+MGZZ/Ccfs68WwDfT08OzPB5JeLNfeNkEMDA6gv9SvJFq328X83BwWlxaVjG1J&#10;u2PbI4FGNaJU+ZnN5VCr1rC5sa4SlWyPvJeEINUvUhJzfW0dTXke+qUtUlIwJ+2R0oPMnCXqGL9p&#10;94agLhZL8nwNaTs+cfyEkm22HTMtjIsENf0yL4RKZUpYJOJeJNUcHBwcHBwcHBwcHF49ONLMwcHB&#10;4bUCl8L0YH7khAtjiVUgv2oxZ72gizGBmBY8r6OLgCTL2mL2wwjbnRCL1SYebB3g9lYVXy6W8flS&#10;BV+t1fDtVkPcmpjdrWGr1sJBO0I59NFAFk0/j3Y6h5YSZmkEPkkzsx9ZlPLlSPJMjh5lx+iWBiXR&#10;uA5INYy6QEjCTMkyI13mp0J4YvwUVToGqpKRxFlKVYpxIY7UGtCVH8qgUW9WSuLkwlYmncLoYB/G&#10;hosYyKch/0inSMARnvgzi8aMl9+cqyicgke6m5LS0k4umbUx649QBwcHB4cfCEMg2L6E3Q7PqTJu&#10;fX0NX399A19+8YX6vHr1Kj744AOcPnVKiQSSYbNPZ/Ho0UM0mg0Ng3txkVyjNBgX+UlulcsHCKWP&#10;JIEwNjqmRAG7rUNpI9/TMeNZT0Y3EglFlPr6VGKKSGek38zn1RRKJd0XkoTFkWNHVR0e7ZYwIAFi&#10;YfJn3O3x5wQWg0obaQGQ2GE6acQiY0yrWcf9+7elPlYRdJoyBtEXxyLeQBKGo06IiHuiyTiSklGF&#10;5ZmWMXBm5jiuXL2O/v4R8UP/ZpxhBEl08s8/jix6grDbxvbOJu7du43NzXW5LZKyljEqSRdBqsyo&#10;TeadMo7GaeTyJUxOzejeZWMT01LPHP8M8cc6N/VgwiBZphLWBN2NLQnfnv3H0VvftGvb67FnpG35&#10;1G8p5wfSVj/99FNVN8q2RALr6NFjukce9z+j9B6lyEgkP519gjV5Pkju8lmgqlISah1pdzty/87e&#10;rhLK5YODw3LmXml7u3uo1euaQxJtKnWmaZFak/Y8PDSMyYlJ9JX69PmqShhU+Xjz5k2VemPj6O/r&#10;12eBdhJntmw1muTo4ODg4ODg4ODg4PDqwZFmDg4ODq8BdCFIoAtpShVx0S5EHFGVUIpbdZkFHJqE&#10;REvWq8Qu/mMuEiaLZfyhZJnno400apGPDbn//lYN3yzv4sbiNm6u7uL+ZgWPxG2+0sZaI8JOh8Qa&#10;0JF4Pe5TJpGQ3tKIUmZPHvJgmkbGxz9dVOJCH7+Ap8SZ8WvSQVWN9CyhiNFE68Ikr5mD5sf8Gyd6&#10;kbDsn0QjThKPxO3TiP9UFCAj0YwOljAx2o/+vrSSaGnPpIO0HFVZ8c6YBReHEoJZDOXX69zvJaaE&#10;AJMkUE1akl86aPKZiCSZmj4HBweHPwL2Vc8QIww60n2wn4mwtb2Je3fv4cbXX2NlZRmnT5/E+++9&#10;i0sXL6Cvv09V062tLuP2rVt48vSJdoZnzp3D9etv4+rVN3Ds+AlkcjnMzy+gVq0rOTA8MqpSNJls&#10;RokijhMkzORH7ZqcpP9i310sFZWAKxSKCKS/q1SrKv0zMjamaiK5fxmP45MTSloQveSBqgJM7Nb8&#10;fMC0iJFMM1maPikKJcTkRwkzXpS66DRbuH/vLtakHoJWR8YNyZe4iy8OVRx6xSZjRMRxLCvX0jIW&#10;c4wpYWbmZEKaDcktLGsx4ouS3DQmAMaVpEfiDrptbG6t4979e7pPF9OX5gcgpoKMT6kvbsnJc6o1&#10;Tnk5pPNFjE1O4fiJU7qPWTqT1XrVezRPtIp/fUfgvaxnzYXa9bri0PKjwpJNHF9VFen+nkpVZnJZ&#10;nDx1CmfPnVXSbHB4CPV6Q9vygwcPVIXjyOgoGo0mqrW65M3D0NCgkrwk0OqNupJmm1tbqt6U5wcH&#10;B1hdWcXs3BxWV1eRyaR1XzWqEuV7E8kvPnv5XF7VQlLCbX1jQ5/BLz7/HLdv38ba2rr6nWR77+tX&#10;4pHvByTfCC21Z4Xo4ODg4ODg4ODg4PCKgbM1BwcHB4fXAcnCl7Fw4aeLMIxAPifgh/50FvPi4izV&#10;HZrP63ktJT8+4igrp3nUwhyWDmJ8Nb+PTx9s4tcPNvD53A7urNcxu9vEVrOLehCiK74jX8Ii+ZTl&#10;fioePInIi0NVl5gJu2I6yIkpSLpycp4NA6RDuc4v8pkuRq0p4m/QY3R3ESXQlL7iohql0mj4Vb0q&#10;ZcyoUbWOumjIxTeuORqVjj6NhKHG91EolODnipJ2H1u1CBv1CPtir0sYbYaVLC5qilKhhElSzBBj&#10;RBjEUqZMdOJLjl3JSyD5IlVo8uDg4ODwQ8E+IzHSb5qOOkKlfIDZx49x65tvsLK0iFw2g6nJCUxP&#10;TaoKRPrZ39tRImdhflYJh4mJaXzw4Uf46OO/wbvvvSfmfbz9zrso9vWjHQSoVOtq2l3pX0nciFGp&#10;KP1YQHo0dmpE0g2yP6VKu+GREZw8fQpnzp5VoqLelDFgexutThtjExM4e+G8Spmxj+0lx+x+aTQk&#10;R352sMVuzqS/lz7ck35fDPv/ZHDUa7rfGwmvQMpMjj6y8MKMmlQghkeeyzjiRRm5NTFxVvzTnkiX&#10;cQqm5UuCkqOGjNk6kopREs3ER5XF/JhDVQbL+AYZ7xCnJTkSjhrzkQk/UtExl6GJ91DG9SCScVmu&#10;Rfzgg4GJT2ZDs2IcnoNJjozjYjn09yPDtpFe8JySYmxnb1x7E1euXMHxkyeVCFtbX8fX39zA737/&#10;Ozx89BCQd43zFy/i4qVLqnZ5R54FSqA1pG1SOu3Slcu4fPmytNcRba8PuCfg55/j159+it/89rf4&#10;/IsvMDs/r/v0mXrgO5F5TyAZvbqygq+//BK//u//ht/+5jd4Is/i1uYW9nd3cbB/gFaTCquZDHnv&#10;4TOU/BFU0/gTFKGDg4ODg4ODg4ODw4+An+HM1cHBwcHhPwKzTGMW+oxKKXVWAq1W474gbVD9lPnq&#10;3JBAyRKPOaUJZIAIPDSrIWbnd/D113N48GgDG1st1JsZRGEeqTiPTCqLXJxGPkohL+HnApJgjN1H&#10;V66FXhaR7k/GhT4ZcswKng4+XhzBpxFHPw6VYKNEFw09GjuPJo2UGONqnu59JobqHFWlowlB7QzZ&#10;3hFI3iMxsWeOXIjUxci0xJ7NoNzq4MnKNr68t4LP7izjxtN13F/exsLWHrYPamh36Z/hmfDhpSUs&#10;LkkagowLzpFExDVgkoT8Or0bBM8WGp9fB3RwcHD4bmh/wf5aOhU5cNGelt29Hcw9fYrZ2ae6T1k6&#10;7aNRr2NrcxPblJ7Z2dWF/Du3b+meZZMT43j7+tt45+13VTKnf2AQff39GB0dE/uA9qGZTFYJCHZe&#10;pg8zHxroIn9iXtZ/0b3UV8KpU6dw7do1nDh5UiV3KMEThIFK9lgCpPf4ot2e/xxBmimWsSiMjMSR&#10;mqRTJxlC0owEybP9v+TI4pIxUK6IOyWmKOds/aXFkEyhhLKpXoZk1SEaKTOO2iTNzB+pm4jEqdgY&#10;HklHqsVkuTElJjm2DNVFjbkaSdoDBGL4NYov7UWCEMh4KsfDeGk4Fsu575v0sH7tPl8/FnrbwMuM&#10;Ifhilfz65Bd/i3ffexfTR2ZUxefcwjy++eYbeRZmsbu7q/XCvfkGBwdx4dJFnDp9StM+Oz+n6hqp&#10;hpR77FGN6YcffoSz586pFCQJtb2DfZTleWq1W2h3Otp+ea8ldSmN9vjRI3z22e/wr//yL/jNp5/q&#10;XoIsn5mZGXAfQUp6Mu4MyWAaKWstOzUajIODg4ODg4ODg4PDKwqnntHBwcHhdUHKLKMZNYIdscuf&#10;l5HfNHkqtFohVtd3ldjJF3LwuC9Kyi608Ube4eliTyoIEYU+9g/aWFjexNLGAdoBia+C+MkBkYd0&#10;YvzQQyZKIRsBGbGnYkqBZdHxsgiRRSBH7l8WpOweZiSemNIkwWqL5D4SZ6S8nq02JZd/MNS//HDR&#10;jcIA3A8t9EiwidHzWNIQo9lu6t4+a5vrmFuax/Lqsth3sbi6hc3tXTKM6O8f0L18lDhL+RKupJ8E&#10;Wkz1UVzUFCcuNkscqtaM6ZZ/qoHkoikXAJMUOTg4OHwvbE+hi+7SubD7oJ2L92trq9jc3EKtVkMo&#10;/Xe1WjX7k8k1Hh8+fKh7O2VzWVXJ+PHHn6hKO+7LxEV+7t+0uLiohEMg91+4eBFvv/22Lv5booBH&#10;+iUsgfFd4B5TfX19hyrtRkdHMTw8rO4Mw97/fWH8XKFJTpKt6jFJjLGvT9yDbgcPH9yVOllCt92Q&#10;MUDGgrAtR6kzNTL+iqFfszcmiRRKYOcxPXUEl994A/2DQ+Im9csPOfTPEGSMwigWlnFFycyU1FdX&#10;pZoePriP3Z1NuS+gcJWkx35YYqSxjUQ09yAVFxmD/WwBR48cBet6YnzcJF6M1okY8+GMOBFyTmeS&#10;TFQ1/KzujPtPCZJjbKMkjYeGhrR9tdttPKKE2O9/r3vznT9/HseOHVMykW2bxBklHAuFgqpS3NnZ&#10;0WtKqEkYvDY2NobxcZpxDZdubP/nzp3DRSkj2tl+Gf7mxia+lWeFRBn3L+O+anw+SDQfP34cb1+/&#10;jg8//ACXLl9RiUuqcCTpzPJi+yfRaYpbfsy/g4ODg4ODg4ODg8MrBkeaOTg4OLwu4MKeHLiYZhQZ&#10;8oxqnNII5Vq7E2Btc0cJntJAH/y0B6ou5IogiSrj3/6SN0qhGwERN+fvHwYKI+igiGYg7voRuyf+&#10;uLwng0ksNn61LsdI4ux4OUOaeSTKMoYw4+Kh+OfeZeJNjcYVcxcxuZIypBmXKc1KnUnLnwbmJzLk&#10;mAQkyddFxMjz9JxLk5ItKY9Q7PIn8Znv+4FWEKHSaKBarSMOQ0yMT6DQXwQyiTSbpDvQlEq60j7S&#10;JB0ZbiR5Z3wkGqUMdAFNSTOmh/jTc+Hg4PDXhUP+whr+SP/C/ZYowUXywJJbJAooaUM1cTs721hY&#10;XMT+wb5KgH38ySe4ePEycvmcSknR7/z8PH7729/qkfuOffjhh3jzzTeV+CJJQYKC4dI/46CxxEmv&#10;IXqPJClIQFhyw16z0jqEdXs1wJGQZBLHUHOuFjkXRzVBt4UH97mn2QJabe4PR8muth5JmslAKGNF&#10;KLcxjJRck3FIxohMJo8jx47h6htS7v2DDFQlpVjuJhKBlJUZU6mKkXUgYw73NNtYx32Jc2dnS7zK&#10;aCTFKykRv3as15FN7pcw5Z6ujM2ZrInvwvkLGB0Z0+STkmOeWCVqPNrlAt8BxKg6YwpVSxj0Z/3+&#10;VDBlwbQ9U+lJkMiam5tT4uzEiRMq5UjyKp/PK4FMkswSYWzTfF54TjuJMIZFCbPRsVFMT0/jyJEj&#10;+qxQbeOlS5eUMCNIjlGKjfuWkTR7+vQpyuWyhkE/169fx/sffCDxv4ETx08q+WmfHUrt8X2AEoiH&#10;bV6LkHXq4ODg4ODg4ODg4PCq4dms1sHBwcHhtYGqYNKFSyO3RRPEESq1OmqNDrpRrESakeuyfiLx&#10;zsW3SAktLwMUB7OYODqMsaPj8Er9aIljU4aOjp9BV0zoUXWhWWgkneSnuJAnZ6kUokSyzBiSTsZO&#10;Uk3VHaoxC0pc/COlZkJLwIWnH2Dsn4XmR06p8upQ2iwxkZRLKOUS+GlNf9fPIcr2Icj1oeHnUUMO&#10;u+0UFnfrWK935Rxopzy05b6WhNsW05U49Wt+ybHKB0g8XHje290Xc4AOmcae9Dg4ODj8IEi3wQV3&#10;Q1qZXqSvrx+nT5/BB++/j7//+7/H33zyCc6ePaPEAMmC2bk53cOJEi4kEbiIz4V+nnc6Hayvr+PW&#10;rVsqMUNJmQsXLuDMmTNKKjAeq4LQxvtdhBmNJcMsuUEygnEyLfY+6+eVAgtay555SwzdxcJLUALL&#10;eOBYx08t+KfqfuWoe58lhvtf0gfVK4ZxIMdAfATi1pX7QwmK44OEToJKxhVKJh8SLeJ8qAqS5yZ2&#10;Q8rwT+45TKuec8wmUSZ2qiEWo25yzVSDpDTsyP2UfhKvlIQTv2rkOv146sZ8SDpDGkn/YRr08JOC&#10;7ZdtiG2XaaFhO5ucnJTn4PShO6XIeE7Si6QWVYTW63WVfqQ7yTESZcwL/bM8+0p9mJiYOLyPUmaU&#10;QON99+7dw6effor/9q//DV99+SXm5bnic3Hs6FG8++67+Ntf/AIfffwxrl69qgRavpDXOrCFRNIs&#10;Dg3pbNqKOjs4ODg4ODg4ODg4vKJwkmYODg4OrxHMOg0lnrowqqV8cfT1a/dyuYVbdx+rpNnE1Ciy&#10;ubQumuk9ukj2zHCZL8x4aKZ9bHSB+1sN3F07wHK5gWoUIUh7CCXoSL+q58IdFw7FzoU7iZfqDBku&#10;F+PkTAk1ldHiYh2PPUa/cqdfMYxbfTLtqVTi9sNw6JcWSYcBw2F4Jga78GkWKLmYJmkOmeYUvEwO&#10;+UIJfcU+9Pf1YfLIDAp9ObkGtAOgKeXQlWCflRmDToFbpDXqTSzOL2Nne1elL/r6iiYOhT06ODg4&#10;fA9styWw/Qd/SQqQJBgdG8PU9LQSA5l0RtXYtVstJQUoHcV7Wu0OatU6cvm8qnZ88OABvvzyS1XP&#10;SOkyEgBnz57V8EgK8F5LVFij8R72X8+D95CIsNd5Ttj7LAFn8V3h/FyhBJUkWfcmk/GDxNazvIZo&#10;txu4c+cWlpfnpawbKpkVQcZbnwMCPzjh+EtKjXmnFJKMgHLJl/qanJjGxUuXZHwYSMrQxsPwORqK&#10;R/rluE3JJXGOokDG7n3MzT7Bzs6mnHd1zKFEm9HhaD5b4TiqH4vw05NUBplcHsPDo5ianJT2Miht&#10;KCsX1afGxnrqdLm/qYzPdKAb886gpC6fSUsnF38isB1p2jodJWM1feLG9krDdszngQQwJcloSNzS&#10;jWMvDe/jOck21h2NbbNs65bktWpLSSrfuHEDt2/fVok27hnIvcqotvG9997TZ+bS5csqpUkijvuX&#10;MTybXhu+Vl5vmfHA+M2Zg4ODg4ODg4ODg8MrBEeaOTg4OLxGMIszlBzoyjEtDjQeggjY3K7im28f&#10;IJ3L4MiRKeSLWfgelwUFXHDV5TQu+8TopmK0fR8brRA3lyv4/eM1PN0t4yCM0OFm9z4ltyLEHvU0&#10;ikm+sFcCTeL3Jbw0AmRiMejCl/R4/NodNCTJ6I8LTCbO1OFCk6Sil+Si8w+EhiQ3JKEob6YqJLlo&#10;JXaqjmRu9ZeLXBEJM0kHVWdl8xgaHsbU9DiOzIzpHjDFvj6Um11s7jewvl3H5k4N++U6Go06gk4H&#10;UjzIZdNaft12F3s7+2i3OhgaHMDAUL9ZSNO0/Cm5cHBweN1hF9wJ9hOKxIn9kniQDsu4R2Go55ls&#10;FrlCQQmz8bFxlZAplUjOmz6OKux29/awvrGG3V3pi6SPWlpaUpV2KysrSiD86le/whtvvKF7kFm1&#10;clz0t6TZYVoEvfZekMSw9xG9pIE1PLf3f1c4P2cwzSSzOE5wPOt2O9K3N5VMqVb3cffebayuLqHT&#10;acBPy2gm45yV4lIpNNah3OtnMkj5GSkzCc9LY2R0DKdOnlXVmZ1OIGUlEzGWH83hH+OVMTuQMCV6&#10;mk6niaXleWxI3Xa6LQ7ph/ExfXYc5bhpSDOO+77GQ3Ipm81J/XO/rraMX03UqlVsbW9hbW0NdRnP&#10;mN+c+vGlLZi0SADqzuNPid42xHZpQTKMbZ97+FGNIq+TwKJaUKplZD6tpCXbKK9b82IbZ/jcH3Bh&#10;YQGff/65kspUXUqSmfVx/OgxVcVo1ZgePXYMA4ODSEt9EiwRlQ6UY297Zy3ImSkxOf++oqN/BwcH&#10;BwcHBwcHB4efLxxp5uDg4PAagcswVvWS+co9jSBKodII8PDxEh7PrnCVE/1D/ejvKyGboUQYF6kC&#10;6N5iKdJZEeJ0Go3Yx+JuDd8+WcSDpXXUYyDWRUCJJOrCRwfpWI5xBx5JMYRiD5EVeyFuo8Qd0LwA&#10;Wfrhni/ql/uvmEW+ZGmJCVVDsoxSanJijLglPr4X/Lre3sITHnyJwufio5zpn5zTThf9QJ9+xK8v&#10;8eUyWQz0DSlRNjU5iP6BLLpBiN39BuaWD/BkdgdPn25gYWkDq+sbWFlZ1f2EuFg5OFDSPcyK2SwK&#10;uRLGRhnGiC68WVVaPywXDg4Orzu4wG7Ra7egEyXG1CLdhiXQSKqw3+Y9USB9ap5SRMMYGxtXIoFk&#10;AQmBSO4lMbK/XxZzoKQA1dZR6oYqGX/5y1/i2LFj6p/gwj3JhN4FfEsCfBd6iQceaUhS0BCWnLD4&#10;vrB+juBHI6Zu1IZmvY6NzXUpy0UsLy5hfXMVT548kjFgG0EoY59kNYJu8qmGyhnDkHVGSaeshOMj&#10;CllePkp9fWIGdN/Mnd09tNttJbRYP2acIMFjpLQpAUhL2pd6DQNsb21ibX0VzUZdwuK+ZqyHWMZ3&#10;thHxaJg0hGKnhuBuyL3WpL1IWtrtjsa5sbGB5aUV3beLUlUPHz5U8kgJqcFBeR/ImLzbj0207mh+&#10;OlhViiwT2tmWeKQh8cv2TnWkdOczwLQTJM8sKElmCTfmx9Sn5ETCpZ3qlEmQUars22+/1fJgeFTp&#10;eOnCRfztJ5/grbfewqnTp1XizD4jLAkTkjny+aTRcuJ1MZRCk0hMldBdYJ8NC+tujw4ODg4ODg4O&#10;Dg4OPz840szBwcHhNQKXYKgSkct4XKTjgl2rk8LCUhn/+3/5b3gyt4Kt3X1VFzVzZAb9fVTZJCdc&#10;+EGspBn3ROHX6u0ghe2DKhbXt7F30IDvp5H2fOTiEPmoo8RYIWyLnSRZhILc25dJYyQTY6oQY2Yg&#10;g4mBLAZyKXhhF3HQ1sU/qo+kikimlYobJcFKlqmEmZxzsYk5MV/R/ymLSmZRixJm1JTFo0qX8Vyu&#10;0M5YWSq0p9VNTqS4SJ4h8lGvdLCxUcby2hYWV3ck302Uy21Uay20Wl10Oy2U93bQbOwhJ/kcGxnC&#10;YKmEjOShVQ8RSfYKlODzJSVMjB7+lDw4ODi8zrCL+DRcNKdRgsRcFcP+govxlDCTvooq5sjM8Kq4&#10;UbJMpVzEjUTBeKKycXhkRMmCiESJ9GnNVlOlchj+yZMn8fHHH6u6OaqzI2zcL+Jlbi/C3mv98kjS&#10;wZJlL15/lUDiUQpajiFiqRfuG3fr9k189rvf4fbtW1hdW8bmxoaMq03JaIxQOn0lOgWsE6lVKX8p&#10;D1/G1lQagYwJes79PGXc2dnZw9On85ibm0elUsXw0BBKpT4pK7lX6o5SZhqWjJGGGGObMeRMpVpB&#10;rVZBp0uyzsQVBKTpWP4ysqWoilnGcC8tbh663RD1urSDvTJWl9cxO7eAhfkFLC+vqrQWh/7p6Skc&#10;P37cSB9KmKHExVHyWf39tHVo25FtO5bwsu5s8zQkzNiW2eZJptl7aHrt32VInFUqFa1f4tSpU7j+&#10;9tt49913cPXKVd1DrZCoYkzxWVVfAqYnCUNP5cgU8hm2Em70o6lObgqljpgmmxfCpsPBwcHBwcHB&#10;wcHB4ecJR5o5ODg4vEbgEoySTbqwk5aDj1orxuxCGf/Hv3yGvYM62t0Iw2MjuPbWBfSVMqStoGoa&#10;kwXAtJ+G7qkSppQESkUeSvkixgcGMT1QwlQxh4msj8lsCuO+mGwak8Uijg4O4fj4CM5NDeHysWFc&#10;EHNyehATo1RV6KPRaqnh1++exBFJHGb/MxJ1vi7ykThLaS6SRao/ZVFJsqx5oSERpoQZDd0lfywS&#10;HnmNC3AsJu5p1g31a/ygE6BWa6BSraPeaaPW6KDTSYlh4D4K+TyKOR8ZP8DIUB7HZsYwPTGKAck7&#10;SbjN1TIO9pooUmVUQdKtlWHidHBwcCB6F8q5kE5wwV0X1OWSqgAsl5Ugo7SNSrkk/nTfMvFGcIGe&#10;97Nf6h8YwMjwMIZHRlVV3cDAEIIw0HApPfPOO+/o3ky8ZuP8cy7YWwLAmlcZhtggccQTYGtrE3fv&#10;3sWdO3extr6u0mGtdkvKX8YN8UD/JE6MNKCR7o5lzPRSlDLLSBhmHKb0VhDEqFbq2N7aRXn/QArO&#10;149XJsYnEkkpkj3yK4ZEDROg5xJ2vsCPMYzUFYkykmSen5F4DVnGMdRLyXk6h3SGqhZz6of7dnZa&#10;3PuuI22C46qPvIznR48cwRtvXMPly5cxPTUl8WdN3clY5klYEmhSlzQ/LWwb6j2yDHjk82D3M7Pq&#10;GG2bJujHmpeds75oJ9HGMmcYMzMzuHLlipbFieMnMDQ0iIxcoz9LdGn90k6TuLdaTZQPDtRUqxVV&#10;3UxJz0KxIGX48jRZY90dHBwcHBwcHBwcHH6eSMnky3we6eDg4ODwSsMs7nBBiN06Jc0MMXVQjfHN&#10;7W38P/5f/xu29iso9hXwyd++gf/lf/kVRgZ8ZOS2TCqGF3UQBR3kMzmkohTCyEejG2O/3cVOK0Qt&#10;BOQUQRjqHl5Bp4tuMwAlG7i4W+jLi8mhL++jv+Ahk6UEWQpVuenWQgVfPVjB7HoZ9dBD6OURpDII&#10;PLHzC3uluwx8STXiEB6/3v+Bi0rMOWGkzGKkJa0kyqw7wYVNpkdDJFknF8Mw0C/4+ZV/Js3FR+5J&#10;00Xsk0iTQDoe/K6HoXwexyeHMDUYoOjXcGI8g7Mzg5ga6sdwroBUJ8btr+ZwsN3G1TfOY+ZEGl7a&#10;xu4WxhwcHJ7BLsQTXDgPAkorxWg061iYm8fm+pqRIJuaQrFURDaXU9V5vsf9mqRfSvpF3kMbe3wu&#10;0neDLur1Ora393H77h1VY0cJomvXruHcuXPaT9u4e4kGBwOWDRUsikXPSUxyT7h/+/W/4asvv8L+&#10;wT76+0ugBj4ZDWUM4VcllP6T8cqXUUyKlPXBoctPUVqLHmV8CzmeStgRPZA8kzE3ncXR4yfx93/3&#10;D6oKsK9vUNUC8+ZCISfH0IxNvIUqGqMAe7vbePLoIZ7OPsbW9qbuTdZoNlBv1mQ8buvHIJmCjK1h&#10;Vwkz388qsZbx8xiQ8IeGxzEyPKbk6tTkFGZmjmBwsE/JuEjyrPuZMUKOxzFz8ozg+Slg22ZvnFon&#10;YnqJJuvWe/5d6XzR/VAaTEACslwuo9PpqJrHAvd/S1NVprmPflXiU+CJu1SiXOAecx1Ve7qxtoa1&#10;jQ2VWCOhTVWb/GiGEmsqucd3Ct4r9aJhJem0xsHBwcHBwcHBwcHh5wtHmjk4ODi8JjCLSDTSrdNO&#10;dVDwUK4Dt++W8f/8X/93rG7vI1/K4b0PLuD/+j9/hCMTBfRlPCWqZEBAOg7MYl/AED359xGnPXRT&#10;QFPCZOhcUiPjFAYpdJq6xChRpeDn5CiG3+hHkoS2mhi1boTbixV8/XAV8xtV3SutFWUQSjxKmKVI&#10;biVkFsPS9DPlzMMfX1himixUqoxGgqCKRuMohmnnMQmPxUPSTC1clJQ/LkhL5iX2LrpxS7+2TwUZ&#10;ZMRMDQ7g2oUpXD6ZwkAmwmRfCiNFDznJfZ4BN1P4/Nf3sLvexHvvv4nTF3OONHNwcHgOdqH/xUV+&#10;nnNRfXbuKT777e8w+/iREmYzM9MYGhrC6MgIJiYnMTw8ogvxvJdq4zwvJf1wgG6XEsJyzmsk1sIU&#10;lleWUavXVSqHEmYlqprzjLSOW7R/OVgPcUwyTAYQActobW1dJc2ePplVQrJIKaKENOMnFtwwkx+q&#10;pGTgoeG44cvYy7EoqW4ZAWQ0E6+hEidilzEj7WcwMjqOK5cvK3mWyxYQSD2SiCsV83KThE4STaAq&#10;AlnXYRflg33s7u1gb39PpdXqzabUcwWddhtpqf9iqYBGqyr+uV9nARkJt5ArYnBoFMODY9KGRlUS&#10;MZPJKsnGPKj6R/lje1JJM3FPRvqftJ3Y5+PFOK27BZ8VC+v3u9L5oru9l+40JM7opv7oVaKiGmpa&#10;WR+8znJJUxJQ20eMzfV13Lx5E3du38HW9jYqlbLem8nm9Dn7h/9kiNDRsTEtSxobjz3/rvQ6ODg4&#10;ODg4ODg4OPw84EgzBwcHh9cGXNDhuk6EmJ+ypzKoNkKsbnbw7Z1d/G//n39CudlByo9w5OgYfvGL&#10;a3jnzWmcnO5Hf95HNhUjLSbuip84JYakmYc4ndYFoU6gO5DB9+RIaTaNS66nfHRTKbTkmkSHajeS&#10;eLrYF1NpBdgTx4eLe3iyuoPdWhdRtogonTfkGgOWOEmbcfnO5EEMF7R47QfCLqnxDr1LHA7v1osS&#10;hxy5JkjoEmHPTVpuZNF0L7IAATrw+YV+WEC6m8HkYAnXL47j3Ys+BnMxBjMplKRY0uIvK3lONTP4&#10;7T/fwuZyFR9+eB1X3x6AL35M5IcpcXBw+CuGIWUMQWaICSPtQhVz3GPpiy8+x7/80z/h0cP7KBWL&#10;qjqOi/Ak0M6cOaN7k1EVI/dx6hN3SrWQKGEfw0V4SqGxP6ZqPkog0c2qeLTEQK9xeBExgqAjpi1F&#10;mtJyJtnVbLSkPJtShrGqMeSeYkEo4yQHFTUJaSb3U+LPR0aJN5VWFlB6i8VNvkb3nAsMgZL2pB77&#10;+pHJ5eGnTT2xVcRRV8YiHiNpHxwlqZbQA3cv03FKwmI76rRJ3JHc6aIrYz795Aq+pK8h10PeJelJ&#10;izslFfPS5ozKRiXx5EaGQTJOyTKBSl5Lurl/6V+qjbBcNF1J3L1poLvFy9LHZ4n4PlKqNwzG1Qsl&#10;S6V8M1IXJCEr5bKq48zJczg8OqrhtqUd3L51C//1v/5X3JIj64ztxJf3JErh0/+lS5fwn/7xV3jj&#10;jTeU9KYfxmvjflneHBwcHBwcHBwcHBx+XnB7mjk4ODi8NrALMQA1ClWrXTx8vIGvvlnA7btLePR0&#10;BUjnVU0U92Rpteuo16oY6M9jqK+EQs4HQu5r1lWyDGkPESWvxMqv0blk53sdMW14cVtiClTCLPI9&#10;NCNgp9HB4mYdT1bLeLi8j/tLO3iwsI0ny3tY2qmi3JE7/DziTF7C5B4snqaYUm5eSsKmIY0mjrqo&#10;pwuNyQKv/XvZec+fQtwYPlU/RmIoCBaTDDRr1HKU3MQhIpJ1kkcvI7GKn4ALzuLfy4gnzyzceVEG&#10;UVvKpBMhDLj/WQeNekU8t1HMeijIvRlKzjUiPL63hM31A4yMDOLkqUF4UnbJEplNmTm3a3Y9jurT&#10;nh/iDxwcHBxeE7Dv6l1I53F3dwcH+/vS13SVACiXD7C3t6+q4LY2N7GysoL5uTlsbm2paj4SbVyo&#10;p1SRkmOZtJI2pG8YPhfruXeTJRFsXATPHf4QJMKkuLT3ZXGRQMpmcsjl8sbk8ygW+1Dq61dTLPXJ&#10;eT8KxRKKBbEXxL0wiEJhQM8L4rdAd94jpr9vACW5x/fSSsTtS33XKjUlw0i+pKUOZSBWFYD1RlXG&#10;6IbaSbxROo2fl0QyqFGaLZNlmkiuyvhdKIm9pO0gnzd7deVzBQkzL22Ae39xbzUO5mwHpv6tYW75&#10;R/KMKiVt2/hLtJHeZ+K7YMkupvlFPJ+vl8PGcRhO4p/S5pTqi4IAa6uruHfvHhYWFqT8uxgkWS1l&#10;u7+/p5KH33zzDba3tzE5OYHz58/j7Jkz6O/v1/rc2d1VidCBwUEMiWGdvCxN35dGB4efHva5+/52&#10;+bKnk3c8756c8QM8Y/vO0F905zs7Xc35H/PdC3PN/L7s+ne5EjbcXny375fje9Iml/Tqc5d6/D93&#10;q8078ZKwHBwcHBwcHH4yONLMwcHB4bUBv86WA+dfcYy1jX18eeMRvrrxBKvrNVQaIbxMCbFHiiZA&#10;p1vH1sYSpiaHcGR6BH2FLMJAwpDrXX7V7hviqS3hteUOkmeRFyFKhfrFeyiRtWIP+50Iy/stPFjd&#10;x7dP13F7cQtPN8tY2atj/aCJ3XqAViqDOF1A5GfR5SQ6xYVBJjVWdYqUOfMlVOW1OGNOWVKNPizo&#10;8dkEUm3PTo0/Oee+ZSHzyMB4neQYSTOx65ohjYYl/9zDRQwJMxp1Y4JiyWM3RDqVgydp59f+7VYL&#10;9XoZe1urCNsVDJQyGOdCGtKoVzp49GAZm+v7GB0bxPkLE/DSjDBJ8+EioMmPuCQLA4S9ltSfXu09&#10;Ojg4vE7gYrklBiyhRUOCa3R0BNOTUypJZvqGWBfty5WKLtKr2drC2toa1tfXdE8mqtnLFwpIkxiR&#10;O6iiUfsy06Echm/tvUeH58FiMUXDvpp9siGR7P5ktFNayxopbHHzeEXqlDfSn5Hw4jhnJArFXcc1&#10;Q2SGMtZUyhUsL69gaXFR7FXegXwuCz9DqcMWdna2sbK6ovvSUQUjJZnyeaqGzIpPqmvknmVpRPzi&#10;g/FzLJOjthlVGSlumnaSZUwbr4mbpMfT/IhP8cprvE1+1Y17mxEmz+LwI8C2fYZPe288QdCV/LdV&#10;7agpf02Z+iORHIh7RCUpzKamkXfxhxJ5WkMmvJ4we2Hj6k2DdeOR5OXB/p6qX/zss9/h6dOnGtT0&#10;1CT6+vqwubGB27dv6V53VIt66tQJvPvee3j7+nVMjE/o/mass063i6HhYUxPT6u0KGHjJHrjdXD4&#10;WUH7sQS02mbb40wne8k6P2vdvV759D6PF88tDt3lfZ2h/eGdRG+MxB/6Men4Q3e69Lra9L7oU+cH&#10;4vqHIfwx9KbtD0PV30Pn3us9drHy7JlLrz8HBwcHBweHnxqONHNwcHB4HXA4+6OFX09HqNQ7eDy7&#10;gcdPt3BQTSH2+xF7OTnKJMzvio8GPK+Jd965iBPHJ5HxDZEV+T6aqRTaKQ8tmbA1xa1BI7O9Ruih&#10;3I6xW4+w14qxctDG4/UKbs3v4tbCDh5vVLBa7WA/iFCLUmilfIR+BsjkkPKy4MIdtUulxZ1LeOJg&#10;0p6kn9dTSMvE0iw8GnAKywl0rNJhOqFlPnUumRy5+KTXeCo+e+aZKndBB7tAlRx10UqvMl75ZVBy&#10;yaOKprDL5UV4vqQ7nVXCsN1poNkoo1XbxUDew9GxEUwODiEv5VQ5aOHevXlsbO1janoUly5Nwaiw&#10;TAIVdLuUCGEEifQb4+UFXo6pVoqGi4TmNsItqjk4vF6wi+V2AZ0kCkG3QiGP0eERXXyfGB/H9MwM&#10;Zo4cweDgoF6nxBGJA+6ttbOzg83NDezu7qFWq6Er1yipVOrrQzptJFt6YeO1ePG6w/MwBBQJMks2&#10;mfKjJB+LTscU7cE5jsifnpt7zJcZ9M9TU9dm7KIXD81Ewoym22kjL+Mj989qSr3WalVsbm+K2VKy&#10;jM3Ek7E5k8mrRFlaxiOSZbrPmcSnqoY1HobNCAhLNtGPL2eGUFNJKpJmHIPUn/iRezSLmliOPWYM&#10;erG9/LnA8E0cvfGZMgqCAHu70q7XVrErZRB0ushR9aHv6Ucr+3t72N7aVmlMnvtSJ7m82WssorpM&#10;zbdkRjPAUiBYDn8IxslysPlk/DyvN+q4eeMGvvj897h//74+W4ODAzh+/ChGRkexLfXy4MF9zM/P&#10;MhScPHkc777zDs6dO6fPKSURZ2fn5L46+vpKSppxT0GbX8Lae90cHP6ySPon9ltqkbap7ZPPxjO7&#10;notdnjTjzmOPG6GuDId/5iFUMIjec4vn3DUIeXfm+7Mc+UGdfZLNMbHrwcRn0kYnHpP0qIu1G3f+&#10;mXusP/lNgrPXWAoxPzrQeP9UkwSWhGVgIzD9tE0XYdOl4LUkHy+W2aEfBwcHBwcHh58cjjRzcHBw&#10;eE2g8yydW3Ffmy6QzmFju4WF5Sr2yzIFTPUhjCnBFSLyWsjmOjh+chT/8HfvY3piSANgGNsHLWzW&#10;u9huBNgRsyX2jUqAlf02lvc6mN+gCsYK5rcaeLhaxu2FfdxbLmNxv4tKXEAnW0SQyYhJI6ZaojSl&#10;HzyZA3MCTbVSHrxIzhmZzjM5W+SqHff94P5pJO+4kGwmijqJ5R+90Skxh+dywr/eCaiRXjNHTzxJ&#10;bMlVkwZj05VCrrepnQuKmjbu6RJ2Va1VV650ucBINZSpAGHQgBc2cXRsCOdmpjHR34ecBFM5aOLO&#10;3Tmsbu5gcnIY1984LmFF+tU+w+ZvqxOahU6P0/GU1EUyaZfkcP8Z7iXjSaGYhTSTNreo5uDw+sI+&#10;35ZI4KI9STQSBSOjIzh+4gROiJkcH9e9kbj4Pjo6qn0GVcuRRNvd3cXGxjrK5apKwkxNTyGXK2i4&#10;DL/XWLfeo0MvWCa2vEguUVLLECt6VQ6HRv+kp5YfEmkcY/Qodah/eo/08c88ad/Pv3anrXtfZbM5&#10;jEqdToxOoF6pYWlpGWurK1jf3VKJs8nJacxMH8XA4BC4Tx3rNS1jqiHMkgSZoSIZIzmYcQxhasSP&#10;jPf0YNNl0q536j3iLO50M0adxdJr/zHAtsv08GhJM5LBuzs7WF1ewsbqEg52t9Go1lT6MpZr+7v7&#10;Wjb7B/sy3h4omcW0kyTm2G33j2NRH2ZAM2nq6Y/BPn9Uifrf/uWfcef2LTTqNUxMjOP8+XM4ffoU&#10;BodHVD3j7OxTLC4u6j0z8h5w5cplTE5NIF8sYmh4CF999bWqVC3K+cTkBI4cOaL5sHjWnn5Iyhwc&#10;fkqY58Uag8RmHXiUrobvrwT7OLXrddPH0ardUeL8wwz7ArGAezLzZkrM2kB6AtPY1GKOepOY5N2e&#10;79vqRm+94GUiCcr8PkuvgUxKSNg9F39yw6H9RWP905gwjZFzjex5o+TYoXnm3ZBmSdnprxz1YOwO&#10;Dg4ODg4OPz041XJwcHBweE3AKRq/aNf9unxPVTqpCimZTEahuIsHs49HjEw2g4HBPmRzaajwmXir&#10;N7v45u4SfvP1HP7txiL+9ZtV/MuNdfzzVxv4py9W8U+fL+BfbyzgN3eW8bu7y7jxZAtPNurYbvto&#10;pPrQ9vvR8QvoehlJgyGLuBsaSTOmjTNATv+4CCYJ0QUuqhbTRUBKuslRJ7xMY0xqyUwedQFSjJ2c&#10;mxwY0skaC85LvTiGL0eaZE1Rw7F/XNR8Zrc244/EWZZf80viOt0AnaCLwJO05EkCUpWj2GP6SSOX&#10;lvskDiaXS3bVZhObOzsaEMufkKQIJB7mTdylGkDtUkkWNU5daBXvXISzuXNwcHh9YJ7tZ+A5Dftj&#10;0yezJ5Bf6ee8tOkriEKhgGMnjuODDz7A/+l/+p/wn//zf8Yvf/n3+Oijj3Dt2jUMDAygWq3qfmdz&#10;c7NYW11Hp91NwjThETa+F9Ph8DKw77aG5fcSowd7buw8tc4qeWGNuD47h4y92UPVfSRUSKz0lYpo&#10;NxvYWF9Du93E+Pg4jh47iukjU2KfwNAQpZhyShBpjBLWM0idpihzZscOXjPp1xFOSTQ7yhnQ1hsC&#10;wSCNYV5evPrng5WutCBh1mg0sLS8rKRUqVDE+Oi47rk69+QpHj94gKWFeVTKZYyNjGp5cJ+wVqOJ&#10;thginctpPiO+5GgT//elPwoDJeSarSaKxYJKkL3zztsq8emnPaTl2eSecVl5f/Llxamt+8OaNPB9&#10;i+oliVarhVq9pkcL9/w5/Hxhnxe2zx6jzjy+4K5GwOuJsdZn16VPkvt+kOGf2pOX4kM8C1Wh0b7g&#10;9lKYGcKhsXEk5zaNh6RYgmch2/6S5nvGgT8wPDAPMiM4DJv9cq8Jxaex2zQZ8Nhrf3ZwcHBwcHBw&#10;+MuAbwEODg4ODq8RDA3kI+1ndOP6bCaNtPT2nheDPI4qdOK+IEGIXCarC00W7WYXT+YW8e3jeXz9&#10;ZBk35zZwZ2kHD9b2MbtVw/xeC6uVAFuNCNuNEPvtGPXIRyeVQTctRkLvylxQ90lRFVWJ0SmiJdFi&#10;ysKBW7HYSaWdQHIyGceSNjFUWZiSySfJJB2tdD6aTIFTybRX4lEVMUk8KepRVD968U80epPGk5JI&#10;SWjxC/20FBol1lheJPlGR4YxPTGKkYGCliv9NRoB2u0QzVYHe+UqOh0GRikFQwKS/uOCG9fzQvnR&#10;fWM0PyZqS92Zc94rbsl1BweH1weWkOBzHkg/TGkx2qn+j49+xA6FRJpc475OdMzm8hgcHMLY2Jgu&#10;3r/3wfv4x3/8R/wP/+P/iL/5m7/ByPAoqtUKFhYXlTyjFBNJMxsX7SQmnvUtrnP5s0OKNileHUrU&#10;SDE/d5Q+nkdfxspisYT+/n4UCkXkS0UU+4tKwnS7HQwNDGByYhylQkFHhlyW/sWetJtePKtJO4L8&#10;/ME80LAd8oMRgs8CCaZcNocjM0dw8tQZKZ9B3btvbm5OiWE+A8eOHsVRMTMzMxgaGVUCkiXLxwa6&#10;h5svR/MeYP7+NPBZIdnF9FCK7dixYyrxmctxf9OU7k9GiU5KjjH9VIvK/ctC3lcp4+HDRypJyOet&#10;K+4Mh3bCPo/W7uDws4HpoKRhyo8nY4UXqEFKjJyTBEopEcQHjZ/B8bVcjvIc28/ijIYH/vD+EJFP&#10;rRY/0IjfUPdMlmdZnw2+XBtJWWPMx3+H57TS3+FjZHpXazQ9Ep4nYatJZiA0vX6s3c5FeMbwdd/I&#10;WJ5xNbR/j4H4EaPp5TxEg+JbP8kxCVHOGQXnOGYmRMM0GUN/HgJjWM7Gc4LDDDo4ODg4ODj8BcA3&#10;DwcHBweH1wQ6vZKJJUmzZ9JU0tlLb+/LzM0ncUYSSNzCThdxIOe8npgsv6TOZVEOUthupbDT8bDb&#10;9bEfZFBGATWvgGoqL8c8WukCgkwJYbaAMJ1DmEojUGmqZCKpKhhpl5CVODNTRp2Uyj+/KtXvLEmS&#10;RTRtxGIQcW8SM3kkiab7ffXOIQl7rpNoBmZOe+2c/po/4/R9hnhmZ5hcxAt1YYxflHM1tNNsoq+Q&#10;x8Vzp3Dm1DT6S5JnSVoYxmg2W2i2umh3QzQ7AepiZz5Vyk8m9vz63UzGWR8yWRerGlMsSbw8kas2&#10;QQ4ODq8N7CI5yQK7iE5yi2rcNjY2UC6XdZFdIX7Tflolcuifqud4pFQuJWxGhkdw5OhRXLx4ER9/&#10;/LFKJZFgYxjVWlX6m2cEmcWL5w4/BswHEvwgxO6/ySGKJW9Ln0vO7PgpTejJWBxycVWOWRl3c7m0&#10;jDkeRgYGMNjfL2N2CiHbhNys5BLrUFdgnwdbljWvAmxbNBLWxrBdj4+PYWpqGqOUrKPayokJNOoN&#10;bG5uyj0Rjh49gr5+QzaSQB4VkyvI+4eMr9wzlB+lkDjT0P+9BSJlzj3j+OwxXZQs43PHZ5PPISU/&#10;iyUSnL4SYtyfjvvRdeVZ3trcwDff3NBnmnVLgo0qGhmOlfx0cPi5wrydUzpMxo9UcHhMqZExKzFJ&#10;LydvrIZ48uXB86V5p/S55kdhkfZr8kT+CYa//GP/wHGPMxOSUD3mcLbysoebcfNuGkNEmbnDM2NI&#10;LCZU0q/G5qXnXgbLuMKeeP+YiRKj5yZdWpZSHkqeSfCaYntkfHrNkGXSk4gbSTNJD9PKe9WoZwcH&#10;BwcHB4e/IJLlOgcHBweH1wGc+hEkqsIgRrcT6JfrYciFN0otdOFJz89FIC70tBstmRw+m9Tlcz4m&#10;JqfgFfvRThfQ8otqGn5BTdMTu5dHPc6gLccgLcbPoJNKoSuTxUiOKRJFMg3UPVWSSa6ZWieTXaqK&#10;8sWfWLkQFkuaEHdkHtuBF7WRTnWRkclsWibqHie6mm4aTmqThPKHX3RKmMzrs6P5M/GYg0b0Q4yC&#10;6RLjpRNJMwlZDFU2RUEHo4MlnD4+gamxAVXjyPVM3toWS7ND0ixCpxuj0QxUBSPjD8RSq7dRrtTR&#10;FbutI+5fRuKMDnY9jZJtzIuDg8PrBUsU8GilvqgGbnZ2Fr///e9x48YNcJ+kg/19JeF1P0Rf+lB2&#10;2OZO7WzYZXBBnov2hXxeyQOq2uU1Eg8kX7hI7/CXA9dNDXEmRs6TkevwaOg0gnVKeyhjAKWS2jJm&#10;t1Arl9GRNsBFV0og6gARcWGV1czf59Ez6jE4MXKeLN7+XNGbDz4L2WxW1VVOz8yg2Nev0njcvy+d&#10;8VUCjePwyMgwqNqZY2cuJ21d2r3nU+JL2ru2ebP8rSWhBa0/6vJDwQ9lxuWZYnooBUoJt3q9rmHx&#10;WeSecvlcXq+TCGuLHxLWam+1VeKTRBql4igRNzk5qc8l88t82n7AweHnCNM38c/ohLAuvb2Xsdu+&#10;JjHiZO30wgN99d71fcb6lRDknH2DPM/UHMEP7myHyqP2azS9kBD036RbiTAlq0xIxohdnz1et7Ea&#10;2ByqS2/feRjXHzE2Xc/5tzB2LRv+iR9jEp9Mo6Y1MVoKPelxcHBwcHBw+IuCMwwHBwcHh9cInCZG&#10;sY92O0az0Uar2UY3oAowI9FlfIgfsdbKTbSbga4tcRJHGbT+/j6k/Cy6KV9MGh2k0U6RJJOjJ+5e&#10;DoGfQ0evpRDIfSpJxa9Q+ZWkTvw4HeQQ88xQAk2nsFws88VN55IkxbrwJaSMFyDvRyimYz1mUgHS&#10;URupsCPeaEicaQg94T8j51S2TiajNOb6M59/zBCHdk7SxcYF6ziKEFAiLwyRkzQXM2n44hYFdGM+&#10;TVa4uNbuBEqaNdsBGmIC7iEn11vivrWzh6dzi1hb38DeQQUNqROSaQoTaWJhuZj4HRwcXk9Y4owS&#10;KXfu3MG//uu/4p//+Z/xb//2b7jx9Q08fvQIy9zfSa6TMCCBxj0RSYZx8V1JMc9Hq93G6uqqkm9U&#10;H0cCbXxsXFXWkYC3i/S8p3cfKbdw/2Pi2RKsPR727XLUkmf5ax2kkEn7iMIuqtV97O1uY3tzHU8e&#10;3sfq4gK67ZZe50JqLH44dNIwuN6QCRtD7+iho589+RnAtjtLmPGcZBOPbJ+UICsN9CEt4yzfIzLp&#10;NAp5tuVY3mMa8j5TQ6fV0HsoTWnvJXGm6hLluTBvCP8+8CMeEnGnTp/WvQJJXlM95OrKihJhjI97&#10;r1FCNJ08j5onyQ/j5z5158+d133qKAV65coVJQKZtxdJM3t0cPjZQZomnyNr2Ik8U4VOI72Mtat/&#10;2sWXHGlUtWHSG9njDzGH92hYYmXcNg5C7dbNGovkebJODEMONiz2hdofmkuaL+rZMPmy54yfR3Oe&#10;eP/hsJ2zhmGN+WAwpgrH59Q99tqZZ5u+5yNlWhwcHBwcHBz+cvD/74LE7uDg4ODwM8eLCy12IeYZ&#10;eJ5CFHmo1kM8eryKh49XUKl14aXz+t2oUU0SwvMC9BfSeOuN8yo5lZG5WrMVYnG7ggfbVeyTp6LE&#10;FSXH0lmZy1KdlK/qiqhCivNDqhLRaaHHRVlOehl8BF+SlJzJv0wYmU4aPZdrvCT3eipd1kVW0jNQ&#10;yGCgmEFfPo2CJCYt6eRiYhgGSl6ZXMq0UtLBybU1/DWTYmM4zaTqR3UU2InyD4H65YKcxEnViqEE&#10;QdVPvqQlJ8WQl/SWJN3jxTTG+3MoZWSSLZ4ePdnEvUerWN8uo1Qq4P23L2BkuIRMNoVao4PltQ08&#10;fvoEB+Wyqn30pQxzuSyy/Eqe8UpaGbcuGmiyOXl/OeyCo4ODw6uD3ueWi+hcfJ+fn8fNmzfx5MkT&#10;7O/vY3NzA+tra9haX1f7/t4uGvW69hlKwUjf1E2kWiLp53e2t/Dpr3+NR48eqRq4K1ev4I1r1zA6&#10;OmaItSRKS7ZZQ7h+5EeCFKuqNdM/lrEt58Qu47WVgqD0FMfLZqOK2UcP8ODebawuL6HVqmN4cABj&#10;Y+Po6+tnZZlxnpLIHI8P606OiZWjKwcPM46Yv97rL+JPIW3YVn6I/x/aprRtCnrDtG1T3w3CEJ1m&#10;Hdsb61haXMDB/p5+pJLLpJGXcbMgbd1PSDIaqkjmmJ+Sm004DNAYkyLz+31gWpgc1gnJurXVFezs&#10;bKuUGT+KUZWq4mFxYQH379/H0tKSqmwcGRnB1TfewPHjx9HX34eBgX4U8kVcunwZ586f1+s2b0Tv&#10;0dqJF8u395qDw48OaW5sgWqk7cWHH2/xaN611a6EGYkeXjOGfzwetmC2Xf03b+jm7u83vX4lcv6q&#10;m1oIOtsY6GzdFeJuJwESAmFDMOmlG28yR6tY0gTCdD/Lr8bgqYtYEqNzCb0i7j2wJyYY4+/Qg8lT&#10;nMRvysvk1qTHxKeGcSf7Met19ZcEJGk8DNLBwcHBwcHhJ4cjzRwcHBxeMdjFld5FFy6i6gRN/iiQ&#10;xclXvQU8ebqBx7PrqNa7SOeLZmKoE7sQaT/GYH8e77x5EUcm+5H1uKl9jN1GGxvNLiqdEB2Ko3nc&#10;bySvqgW5aETJqjRlqKKuEl6+2NPk1XTBSqaiDF4Mp786GRRjZLI4OWTauVhIYi0Q04EfttGfT+H0&#10;zDiOT/ZhZqSIieGCEmiRxEkCKwjESB45geR+I2ZiyRzrFFvSYGBKwyygmbiMrx+EZHKqi2dcIFPJ&#10;OKYfSijmECCs7WKy6OHM5ACODPeh4KfQace4+2gdD2a3sHNQV9Ls8rkZHJkZRibro9MNUWs0sbu/&#10;r9H09ZUwONiPUrGgUgQSiabR5EQMk50cCNaxW1BzcHg9YPttSq6QKKP6N5IIVOHWkH6C0mVbGxtY&#10;WlrEwsIC1tc3sLu7o/uVVWgqFbXvbG/j0cOH+Oyzz7Czs4PpqWm8+eY1nDt/AcVinxIIL44Vvf1G&#10;r93hzwV25hx/ZNwSu44fgmQpODGxEmW8QgmqqCNjw/oqnj68j6WFWTQqZWRkkO3v68f4yBgGh0fg&#10;53LSRrjYKyHo+NBbn3KUek5s+pvEYvzJWS/YJmzd97YPvkOQGHoW7rPrRK9fi97r1p3Hl/nthfXz&#10;nD8x9M3l7KDVwI6UycP797C2uoxatYKg3URXDMtsaHgQORk/+REP0e3Ke4qGIeWcxGljNqf27A9B&#10;/4fplAMJ7WKhKHFWlTTblGdxY3MTBwcH8hzu4unTp0pyb8vzR+myk6dO4cqVy6rWOp/PoVgqYXho&#10;FEePHsPA4GBPOmSMJ8mXxPUicfhdZfbiuYPDjwP7LMuzKW2ORvfoYgsmycN3efZaSgLx+RV385/8&#10;WPA5Nu+zlKDi8dDIPV5Eu+kTjbs5Kqkk1xiU+bVIngv9TSAnf/hYiAPDIEhSSaimN6GbsTNc2y+a&#10;QEzonC/oUe3sZUMJgvu5SS+eGPbr3AeNR6OLkobzhGd++LGE/EooEo4SY0k8LC85Hsav6TTn/Dfp&#10;o50nvfbEajw5ODg4ODg4/AXgSDMHBweHVxhcUOFiiy52JefcDD+SCW650sHj2U3MLW2j0ZbrmbzM&#10;1WRCJh6ppjEK2xjoy+Otq+cwMzEACk3x/lQug04mi0ani3q9gTAIkcnm9chlO6WS4hB+JIabWMtE&#10;0ZM08Ot5SYymg9NTjcjGp+cGlE6Lum1k/ACZqI3BLHBqagjXLx/H+SMDODnVh+MTfZgaKSEn8XIO&#10;SvVj3DeM+5x4XpoJZUg2Fj01di5Y0mhE8kM3nvwAJGnnXmUZSpkl6hXpxrLJpwL0+R28fXYal46N&#10;Ybwvq5uflw+6uHV/CU+WdlFuhMjmM5gZK+D0iUnkCxkt80Ixj4GhAYyNj2NscgxDg/3IU4UaF9Ek&#10;/MNfzsc1bybtL4PWkfpxcHB41dC7OE6Vity3iVIqVK1YKBSkz8tob9Bqt6RvKetiPRfv19fWVWUj&#10;1THy+PTJY9y9d0/3QaOU2VtvvYVrYqZmZpD2MhoHA3pZf+H6jx8RUrR2EZYnh38yKNllW8pK+6yD&#10;oIvawR5mHz/A/JOHaFTLKMr4kZUxLpv2MTQwgKGRERT6++UuuZd1SbKF46qc89/EIb8cO+y4ofXL&#10;6+ZaL9j+SJBx7LFtkaBbEARGzWFP+6A7iaTvInV6QT+9/l70a89f9KPncmSuom4Hlb1tzD99hEf3&#10;7qJWPUDWB7KZFIJOW8qoouNpqa8kY21B74/4/pNIwidRHObbnP9hOqzpBU/pRkkzftDC/WBJUFON&#10;arlSUaJ6c3NTiWuWE/cse++993Hx4gUMDQ3LvR48uS8v6SoWS1rGtqztPoY855Fl+iLoR98JetL1&#10;YhodHH5cyPOobU7abshni3MKPqP6cFgv2tPQ8B1Zzz3zvqyPmvgzkrTWIXGmRdx5n/jgmXHk888u&#10;gKfyo9ekQ6Na4lCeFx6TC4mfxGL7O+P6nDG9idgTJ/bJJLRomBVDcjEEHuVX3u8j7i0Zd+ScmxV3&#10;EcZdcZOjmN5jLPOeSK5Lj9njZs8TSXCZiHEuxr6a6bVp5keN7L7Fqn12YpOEiCMTRPth/pLTwxMH&#10;BwcHBweHnxqONHNwcHB4BWAXmQi7EEM3Oxnjudp5TSZe9UaEheUK7j1excr6Hroy8Q2U7vKR8j2z&#10;V1fQRiHr4eSxGQz1l5BNe8jnPWTyaaSLWZUsq1brqNXqch+/2EzmcSTMKCUmU0RKnFGOzFw1ht+N&#10;0mevOkZOpnnOLzVTkUwugxaKGaDohzg11Y/3Lh3D5WPDODKYwXhfBmNycbiUQ3+RG+6nsb9XRaPZ&#10;QTqbg5/JSH4lQAnYTiVNTMYY0kzSklz8Uyac9JmWMsxmsjrhpXQb3bJ+jEIqxGR/Gh9eOYFzUwMo&#10;+TIBbkZYXtvHV98+wsJ6Bc2AC5Eh0nEDZ05Oq7omL51GXspzcFDu6etHX18R+RzJP5MyLS3Njxw5&#10;aeZKA//V0Ic5vszu4ODw6sH23SS7SJpNTU1hfHxcj1OTE0qgse/gvklBEGgfTCkXqmzc2NjA+roh&#10;0CjtwvGAeyd99PHHOHfuHIqlPomBvYrA9RU/PVjcMv6wd09kKEy/LsaXA11ImHkytrSrFazMz+LB&#10;vVvY2VjVjzNGhgZVDWHY7SIj4xAlzYbEpJTMIt0mgSSrrho2LYfRsl0Zd7PwrSd6zYJtj4btxoLn&#10;ZqE3UonHF8eYF/1aY/3wunUj7P29YfSiV6Lt8B7GEYWo7O9hdf4Jnj68i+XFeVXTPDxQRCmf049t&#10;Kgd7COXdpX9wEIMjI/B8eZGgFDzVNksYjLI3VpOEl6ejF5pW9Sb5kjTx2cxJnHRnegmWD8kyqlw8&#10;c+YM3n77bTV8bllXzEtE1ZuSDqp3tuXCfQn5zPIZpp2EGQnzF0G/vKe33HrtDg4/Nthz2b3LTC/G&#10;x0J+tRmyX+Elkkzy2ElbD/knzyjJoq7MC0IxRusE5yjGcH9C6R3kdpJg4kcJZKqw5Ysv/fD5Svou&#10;Jd/sNYLPhLgnzwFTZdJCsO+wJ0m67Tn9s9tSJ6aX0r+UBGN6SZB1xNaREAI1JL+6cVvmPfxAT97l&#10;u1U0O+bYkKM1zU4VrUD8hHW0o4bc2ZR72xqGzBhMfpkW+WW8sX2eNR0kINlfqpWXE3d6JuhIY6wK&#10;PbUnDg4ODg4ODj81HGnm4ODg8IqBEzBLmtlzXWgRO7/IrNUDPHq6ixu3FnH/yQp29moykfXR6nIC&#10;5/MGNVRzlAoDVbfIRSiqhBoaKsLPpJDnBl7ip1KrY3tnT+4N4fs5iZPrWpFZ/OMCj0wQrWoog2SW&#10;mky4zeRa0iuu/LKTNk+mmFmZtJb8CKNFH9dOT+D9i1OYKAAlCT8t6cxImExCKe+hWMrgoNIS01Qi&#10;L53JIaDaRsajEZty4OSbsdpJvXX9oaB/Bsf8MB9c2OLknl+cZz3Jc7eFsaKHN09N4chQATnJVKve&#10;xeLiJn735T2s7jYRpHJSlgFSnTLOnjmC8fERZPK+knyZNOtHQpbCYxXQjT+6wMAodd1A7NRvmeSN&#10;ddtrLHrtDg4Orxbs88t+m4vw7Gv6+vqULJuanMTU9BSmJyd0cb6/v18X2I20D7uMSPdS4nFgYECJ&#10;sk8++USJs2Hxz76LEi8K0404/JTQMpexUY76AQnHQvbrUnekvJIREmG7jd31Fdz59hsszT5SNY2l&#10;XAZF7tmVzeledpSyKJX6VNosWywhxTYgbceMuMmYkITNAYxXFNq+xPBo/g9h3xssocN2RNgxhu2R&#10;7jTWzZ4TvXYL66/X3utm0RsG42fclkDjeavVxPL8Uzy5dwsr809Qr5YxUCpgZKAPxWwGkLG13ayj&#10;Uj7Q52JsYgKZQlHzp3udMj7Gq7EYmCQ8n47vh6RR0pWReigVi/JONKTE9qQ8l9PT0ypddv78ebx1&#10;/TrefPNNdeNHNnpnkj+P5Kbkh89sIGleW1vDF198oXsPUmqeEqWlUknLuhe2XHrL7cUydHD40SBN&#10;jX0LP7wjOEeQ5kg+mt2MXlfiiQRUSuky8R/Ie28XQWxMyH2KPZJnXXQjklAtJaPCuCP3GnIq4odz&#10;JJhkHqBEE9UcesbEGib7BJkraPzsR+SSvBcfknCEPue2H0oSdwjxR9JOw9YXbUmvIccoFRZIelpR&#10;HQ15T6+1DlBt7aPS2MFuZRObe0vY2F0QsyT2FWzuitlZ1uMGj+K2V93CXmUD+9VtVJq7qEs47W4d&#10;7aCm+eIzbNPNciO5qNJyHBGkLDk2mD3ODHpTfpgV6yjH53s0BwcHBwcHh58SKZmsJG8fDg4ODg6v&#10;AriwYkkzLqjYBac4CnFQbeLx0y38H//9IR7NbcvEr4J6S7p5r6CEDnx+Dc1JWISsH8LrVNCX7+DI&#10;RBYfXj+Hf/xPH2B8ehBxOoWVahe/u7eEf73xGCt1ibc4gY6Xl4lwQrjJRDAjE1BDmsmEVtJBG2eJ&#10;OvEWK9VE0lCxo/7HITIkzMRkO3VcmB7CL68dw3tnx1CU616ni62NfV1MGp0YQjfjox7F+OLRNv77&#10;N3N4srYHr28YzdBD1zOqDxmf3CpHRsF00Ik5VNfk9/txOPVm4UjZcis3qlfqBl3kMin4QQNRZQvn&#10;RjP4v/zyGt45MYHhNNCstHHz9gL+1//3P+PBWgdRdhhZmfjPlKr4v/3Pv8SHH13EwFAJnU6MbBa6&#10;vxlJMl8M1bdwb5tiJg3u0haHLFNJg8kS59c66e4F693WuYODw6sF9tm2/w4Cs7jGZ7nT4UKj2deM&#10;i22UuAnFrVKtqGo47llGQ3u9Xtf90AiSbJcuXcKZs2cxODAAqqdjn+hLP0+wH3E9xU8I1q+MPLoI&#10;LJCeXpykbzeDktYtJcwCGVcONjfx6NbX+Prz36B+sIm+Qhr5jIzjMi0rlQawV67I6Oph+tgpXHn7&#10;HZx94zryA0NI+WmJg9SbIYkOCTOOXVxQ1rFB4tQoTQOgi0UvSdb7HsEjpaDoRsP2mM/ntU222+1E&#10;OsT4tUSvbc/0awkg66ZpY/w9oDth47PkL+9l+Bvrq7j71e8xd+cGGnsb+p4xNjKEof5+ZPyUpKOD&#10;RqOBHSmbE2fO49p7H2P63GUUBkbgUf10LOUnuWW0JmoT3/Ml8N1g7alUDFVRs4gF/AiG+e+I4XNH&#10;O8tkcHgYfZIuiVT3QNW8SplwWk3SjAF4vqf33Lt3D//lv/wXzM/P4/Tp0/jlL3+Ja9euKRn3Ypmw&#10;LHvxYhk6OPw4MO2QfRVXhkjysC/jR1wkgNmfkDDrRh0lxChRRrWonVCejaAt78qUIAv0WYjDjhir&#10;ppB9kmnHvucjLf1XRsandNrX8wzff9MZ7QP43Hjy3GRTGfgkniVSEnj8CER+1a4fIOi5PGMKPi98&#10;RuSankuckHdxSSPturWY5CWQdAeS1m7QQlPmHpX2AQ7qB6g1ynLeQLvTRK1eRbNek35J3vc1f3I/&#10;85A8owQfR/aLHGuZZhLmZi/DInK5Agb7xjDSN4WB3IicD0peC5IMqkvOiT2PNPMoaeX+buy79Rs5&#10;C5MNMUld8Idlp44ODg4ODg4Ofwk4STMHBweHVxCcgNoFV/uldtDtYn19Cze+fYjffv4Ym3tNdCJf&#10;Jo0ZhGLS3P8jnZVpL/fXoJoUuS+WaXCnhsrBjrgGOHaU6sFGkEmbiXO51sTGTgUHDX5NmkUkk75Y&#10;JrS6aCcTVy7QUuVjLBNBKmuMQSKLszwumsmkW+y951TlSNWOGZnQZoIGLh8fw+Vj4xgrZFDgxLa6&#10;j1u//xzV3QPMTEzKpJPp5beoPiqShv1yE812RxenbNiHi0qMgzNQPeUE2rgnV78X1g/Xq+Molsly&#10;LJP7jEyWuV+bFETQRjps4NTkEC4dHcVUfx79GZnEi7+V1T3cfLiErUog5UzVi1m5FuLk8XEcPTKK&#10;/oG8TNh1+o5ypY5Wq62TeKpeI4GWkXqkBALTwIVP3fPArgfIPebwbGbN/B7m2cHB4ZUDpU2oZnF/&#10;f1/JMz7PlD5hJxDJORfquCBXkD67f3AAY2PjmJmZwbETJ3BCzOlTp3D+wgVcvHgJJ06eVCk1LkZy&#10;gZBq4Zyk2V8IWthcbJZRi302F0b1T8ZqduF0krHgYHsHj+7cxs0bX6Kyu6VS1RkuTkvnzxHVLBGT&#10;cGmjXK2h0emo2s3SwCAyuXwyBpgI+cdwjQrIZAGZF9Ukp/SagMQMDcOwJA3fIbh33tLSkrZLkrMk&#10;h9gGSRCxvVK1IPfTsypBSZrxGo+aHnHrhUljb8zGzcKSRYyD7nwWHty/h7lH99DY20QxDQz1F5FL&#10;y1jfaaLbqgOhvDekPXSlPEiekZBiORX7+pHJ8vkxAyejMXFZ8yeA7yl8fnSxP3nPEsPnlCSBehF3&#10;LqTznYvPq08CIG32ESQBzn1R+TJhCTCmk4QZVaoy3yS7KaFGaTn7Hkdj64awbg4OPw3Ms0JJLpJj&#10;VH0QyRzBfAAQqgRZvV1GtbGH/eoWtsqrWN2bx8LGE8ytP8LTtYeYXXuE2dUHeLooZuWhmMdqZtfE&#10;z+oTPS5uzGFpex5LOwtY3Zf+pryGncYmyq091DpltDrynHMMJOkmcwXtS/XtmR+MmefCwvZ9/ICA&#10;fS0RU6Is1Rbf0mfEDVWlWGvuYmt/BWs7c1jceoKF9YdYlDQvSdrXxW2nvCx5WsdBfQPN7j7CuI4w&#10;RbWLTUReS4LvIE53Zf5kTCTn3biJtqpwLEu5HMj8ZFf66m3sV7axV9nCXm0HzaCq5aZ9JUlB6Q6Y&#10;TM0Dk6vdA+dJNOxvaJKZS+JP8+jg4ODg4ODwF4MjzRwcHBxeQdjFLsJ8FZ5CNwyxt1/G7PwW7j7e&#10;Qa3lyQQvj9jPoBPKzDKdlYkkyS0PMhfWryizEkQ2HSPjBZicGMTVy2dwdHpYF/CCKEajE8tEVqaf&#10;cRb1wEM7SiPwuDjLxSlDlh2SZqm0Gs7xvGTyx1mumQJykY5zRFJrXWSiLmaGi3jv3AzOTw1i0E+h&#10;KJP18toqvvnsM9QODjA9OY3hoQEJ24OX4apiTiaonkx+D2QiKyHRJJNPs4cZY+IMmm4k9Mw1jxPP&#10;7zXJLca7GCrV4kKgKVsu1HlRG6P9GXz4xhmcnxnASD6NnPhs1Fv48ut7eDC3id0GaceCTozzqKNU&#10;SGNicgQjowPw0vyqH9g7KGNzc1Puq6GQz6GvmNcFNhOvSQvrJsX1N8kP4zcbocu5wJfA6ZceE6dD&#10;qPu/G72h/cdCcnBweDnY37DvJvnw5ZdfqgQKSQgutHMBPZ3J6NPHp9vnIpsvPZE885lsFoVSUf0M&#10;9PWjf2AAg4ODek7iguB4wKeYa+68RyHxuaf5x4TtN20py7laZSxip01pYhlN1MRSq50QzWoNC48f&#10;4/7Nb1QVYV7Gvj4ZT1JhR+4JkZP65BY/GY7XEkSt1USl0dAPL/oGBqUdSJ3nshIP61hHjWfR2vTw&#10;hIOJHu2152HHPh6rtRqWlpcxNzeHSrkspoJGs6EfkHDBl0QazcLCou6rxzZMaQsriWbHUg1Qrum5&#10;iUV/FbQmydNxle8wEjbbLQm6eYn73t3b2NtYlbG1i6FSVspFRlkZf4N2A2GnKeMw1UmbdDdbbZQr&#10;NdQbLZXw6BuU95ac2YOMHnh4Lv4fCqZfDIlr+0zVqlUsLixo+czNz2Ne7Lqn4NaWEmJe2tdnNCVp&#10;M4R3Vu9lWnikISnJ556Sonxujx07pupXDelois7ClqfmxcHh3wFpwXq0T+IPQ4xQOp8gaMmzKe1f&#10;5gZB2EK1uY+tvTUsb8xibvUxni4/wOOle3K8j/m1x1jdXsB2eRV79U0c1LewX9vGfnMPB81dlNsH&#10;SogZs49KZ1+Pe41tbFc2sL6/gtW9ZazuLIt9GVs762hV62jW6jIutmTGEMrzI/mQZ8sk8cXnQi7y&#10;YwFLmnldme9UJM3b2CtLv7W7jJX1eU337PJDrGw8Rbm5JWnYQr27h05clhhqMp+Q/s5vKkGmJtWV&#10;oKUjlvBS6UCMlEcmUjuJuSjVlmNH7hMjxyBuqWl1G2i0yjio7Cp5VqkfqCQeSTGqZufHcsyPmR9F&#10;4s4X/meGHxfKT1Jv1rxuSAaCQ/x78tgbxutYRv9R2PJJyua50x+37P4wdFdXDg4OrzYcaebg4ODw&#10;s0fvC6eB+SI5UrtOKHUBDSpBVq3HmF2ooNYQf9wkXyZpbX4RDV88ppWU4Ytr1k8jy6/b4zbGR0p4&#10;6+ppvPfOOQz250G1SDJ9Q5ROA4U8onw/DloeqjKX7EYSl2ckvczrL3/FrxJoJJxkcigTb3ON5FYq&#10;8curAdISX0EmmddOTeH6mQkcHczJOeemXTy58wD3b99D5aCmX44PDA6j0CfpyclEM59FI4BMfDfR&#10;lfyGqYyJU8K2BJnGScJMYqKhy7PJJ/GsLHmLvaQT1eQOzs1lbqvly3JA2JH0hTgxMYi/f+cEjgxk&#10;5TzFuTS2tvbx//unT7G81UATRSmvotwYIR000Gk3MTo6hKmpcZRKJBSBWr2Gx3Pz2NjalXz1Y2h4&#10;SPKRAjlN1iaNTNERSAJaUsetIEY7TKHL60k+jRGP4u+ZXTzIvyllA3V+ES91tHfYo8VLPTs4OPwA&#10;9EqM9IJSPY8fP8Zvf/tb3LlzR0kzqsUbHh5GPyVmlASTviht+jAlGMTGxXWS+UEQqCQQJX94H1Vb&#10;ccGeC/MEaRru76SQuP+Up/i70vwyWL/EH/hPLtH1j5lDaBhiksXP5y/+tNDkS/5sEtTG/548m4s8&#10;702oGXlYHlS9qx06P4qgBJTYu80m1haX8ODOLawszAJBC/2FnKplJGHGsYPFwGjS2RxyMvZygK/L&#10;feVKFdlcXtUClvoGJFjzgQp/bLq4D5C6MZDDI9uAniTGOFM9sLFL+PU69nZ20Wy2MDY6qm2wKW6U&#10;/qrLmLW9uaWL1qW+EvKSXoYyOjpiJBzlHYFEEYviMNqkWEgU8jyJ1hTX4UHatOSN0lt70pYf3r+P&#10;lcUFoFXDUA7oy5EwFm+BjIhSNmkJ1Ne88PsZeUbEXms0cFCuaFmMTUxJ+vqUiGP5P6s9en1m/yFg&#10;eVLKhhJnTGtV4nj44CG++uprJbrnZmeVNCMJRjKM5dZptZX8ozrHXJ7SgHKvlAvLjeXZ6bSxsDAv&#10;7wybmsYTJ45hanJKF9EN5J2iJ53ahv7EdDv8lUMaq5Jl0mz4Idlh+1En2vn77I/n+iyKVYli6aRi&#10;eUeP0JZ+p4NGt4L1nWU8WXiIB7N35N37EVa2FrCxt4LtyjoOaruoi592WEeHkldBHe2oidiL5F04&#10;RORLvyDHWI60R34goXdkDiHPS9RW0wqaqHeqqLbKKDfKqFbKqO2Xpe/ZxX55F5XGPprthuSH+yob&#10;tbDPngt5xsTKVJNwClOBhFfGZnkBCxuPMb/yCHPLTzTNO+U1VJsyZoZlSWsDISXIKDmWCRCTCJMX&#10;+jhFQ/LKlF8s86PYI5HF51jyQhJNrrOM6I+aLUgssisGSUb6jwOEkdnbrdNtynysjErtAHXp13iv&#10;L+M6pWV1bsFBQftsGp6z1+Kf5FFnI4TN66sEbVWaG5P+xLCa1LX3Cn8Tv1qvYvQdIDF0S94JjIu9&#10;V47qnLThBPpxilr09Lthb3rRn6ZR8Mfu/1GgT6/ARs5jr3l25TD9ROL4zCkp4yQvamgXi9rlRG85&#10;LCs9oyUxL4EN/Dsu98LWkDZpvfHQhQ4ahgnOuD6D8Wev9V5xcHBw+EvCkWYODg4OPzvYt9NemBdP&#10;AzO55VH3SBGjqg9ljpXNZWVSVsTCYh07u3V0qWNR3jwphUbVRVxM5VfsXH4tZDNIkxoLGjh7Ygof&#10;vnsZly9M65fcJHgC8RvlfAS5HLYbHjYrMQ5akYbJhSCzpEt1UjJZFKMTSzF+RGJMrnGhUIktXmVy&#10;A7nWRjZuYTwf4/1Lx1XKbDgrE0jxsLNTx7/+988xN7+Jvf0GarUOigPDGJ+ZkHxJWmRiWm528GRp&#10;G80oo3u0BdyrLfbRCSKks1ktoVAmApR4i3VRUZcwNb2cGBg1KOKJp+pb7xA7y0nSz3zwnOojZQLM&#10;8vGDFoayPi4cHceHF0cwlJYpbQBU9pt48GAR//LrL3HQ8dFNlxCkzWKZH8Zo1mqYmh7HiVPTGByU&#10;tEmcjVYH954uYX5tX/z3A4Uh1AIflY6UbTPAbrOFbcnjiuR9bquC+e0qVg8a2Cw3sVWpSfl3UOsE&#10;MvGXdKYzzJ4usDIXzBan2TwS9miQnPFAzxZmViPg0bQpA3p8PgQHB4c/jl4yiYRX78I37UEQ4O7d&#10;u7h58ybW19dVUoXq77iwPjw8goHBAenLSZZxgY0fOSS9vQTL/ZL2DvZx49tvcePGN9jbO8DR48fQ&#10;308ShYvvHAs8sUtPIHF91xPMNL64IE83a+y1l/mxsHb6ec4fnRnGM68v4CWp4v10lns0XJ6+xNsP&#10;RW86e2HT+V3XCeNHE6JHLcXD9PTeZ66bsOhPIJk2BJYY3qADn1hl/IllXDzY3sS9O9/i6aN7aDcq&#10;GB4sIZeTcUqu6SKq3MJ9NPmJSzqfQbGvIGMf20Cg5BUlEovFfgwOjSKXL2msjJ9jmcfFXu7jowlh&#10;/SdtgOcSNFNF8FsbbVMkzWRQ4vsD2ykJoqHBYZw8cQKlQhEHu3tYWlrE3u4OfD+FEydlvD5/DtMz&#10;k0qcjY2NqkpRDq2USNPkx9L29C9JhkJsyYk5yC+fC/HPe5u1KpZnZ/H4/n00qwco+SH60yEyMPsi&#10;8YsSlbaU8dyqgKQ6xHSGUvORSpy1mm0MDw1jQN4XcnmqaWS5qFexPt8+WV7Mr5bbC9eepZD1JeVJ&#10;u5RLGITyfrKLzz//UsukXD5ApVIVU0v2HNyWZ3kD25vbSkCmM2kl0LrdtparIc1amJt9qkQb932a&#10;nJzA2TNnkaH6SZKlUhhackmank+Xg8MfB5s833EjeZflH8/Zivi2rgS2euDzKkcx+ozoS2OsRE9E&#10;wszroI0atuureLh8D7ef3MSDuXtY3JrHbnULtW5V+qc2Qi+Q13t5NjMSekbC8vluHara0nSGUpdG&#10;ipSGz61qSZC4VN25JIKEOPc1I4FE4jjFL9UEHPfqzRr267vYb27joEF1hxs4qO4gCLsabkrGRd/P&#10;SPplPJV3dHkjRiuuYKe2grmN+3i0chOz6w+xsruErfIGqt0DSa88izl5zmTu0SVBRkJPTChlJalG&#10;IPEy7ZHMJyC9D2Kjhp6GfQALUucPLEDtvOTA/Igxj63pT8x1yZv0T7507Z2whVqrotJnLSk7mqzM&#10;ebLSJ3CuRYSBxCLx+WLkTrndjOXGMGw9vASswJfhO2/4aaDJYlnozEpPbW5kWiVg30qLGNsIpTBp&#10;o391pl1u4JHFrffyGl3oYI+06v082j40cVYXseu1xG6s6u+Ze2JJ8Jftek2ZSUvVtPYmxeTfQN87&#10;Eg/PjxUci3m3hMIxXsa658pLb7KGN5typ733yovoLS+C1ufKNbFrzGJPQk9MMse20Otmbm7jMv6e&#10;P+Ovg4ODw88BjjRzcHBw+FmCL5g9r646azDnJKY4UdMJqbwsm/dlvhhHMgHNwPOzePqkgrX1PbTa&#10;bZ1Ah/LyTNVf4KKWGH7HyCWnTBwi5we4cGYGb1w8iYmRPqSzKbTE/26jg41aG4u7bXz7eB/rB00l&#10;bEJ5WedczyehJNNnX6asforkGU2IjLykp0NO09MyAc+oK6fvJKK4L1gRdRzt8/Dh5VM4MlhEVlLf&#10;agHzyxX8f//lS6xuSDwNmdgGHiZmjuLoyaPIl9LoSPY39up4PL+OeiDnqQLidFHCT6Mh6SoWCjrh&#10;plrJWNVEctKbvHZLIfWU5uHLuHE10xMjbSblGAdq+PW/F3bgtZsYzmVwbmYCl471ocTJfTuFzc0q&#10;bt15intPFjUtzVQObSlbL5VFWibehVwWl66cwMULUyhK+iVUVBotPF7axtwmFyXS2K7msFGNsLLX&#10;xML2Aea2djG7U8Gd1Qa+md3GnflNPF7bwZPlTTxaXMfy1j7K9Y5M9H3kiiWZeJuccP6kdaKnnI6Y&#10;PBpjJh/maP/MNUXStrggYB11f5y/7MzRweGVhCFR+PgYgoxfxtPNLtJTOuz27duq6o12XudCO4mz&#10;YrGoKttKpT6VSMtksobk4OKHPOAkzRYXF/Hpb36LL7/8Cp2gi/fefx/9fQMqvUJvjN1Knb0MNi2E&#10;LmgmzzndLJlA0N2aXtj7rbFf/h8acfPEmG6FR/bCEgbDThKoxB7DlX5G/5J7NXzJL9VY8dx8EEJj&#10;/Fs/1v5d5715oP37rr94pJVnKsnN9EpG9FzSz/IhgRVJudMeir3bJbkj5zKWUmqq2+0i7FJag1vz&#10;GL9x1EWzUVOy7Pa3X2FvZwNZHygV8kj7HtrNpikbT0ZTSVud6tFk/EnzAw2JXA66wEqiJpKxNV8Y&#10;QLF/CD4/FJFrWl4yFiPqyIk4UL8vy0xTnhh6lCgYDw3fHbT+5Y/74ZWKfRgeHEIxX0Qs4+nW2jpW&#10;l5eV+Dl3/izOnDmFwZEBJcxGRoaRS6QbWWa+jEeeJcy0Tlnmz5e7LtzLUSyIutwrNEbQbmFrdVX3&#10;d1tdmEdW7ill5L0E8kIQtiSdTLPcJ+NpFHlSJxqyjH+hLrJn8zlkJR21ak3jzxf6UCgNSLnk5L1H&#10;7mXOe9MgRuswMTx/7lk5bBfiRiuvS/vO5nLIiyHRvb9/oOnI5wsYGR6VOg6VOFteXsHyyqqqt6Tk&#10;3Mb6ukrN8J2EgVWrFayurGBnaxttyffAQD8uXbwg4eSkqpg2iY5tlQngubE5OPxxmGbLBqTvcaSB&#10;5CnTZ0WfO/7xuWSnRMiRTV1v8/j+K/1WSKmvOvYbW5jbeYhbyzdw4+FXuicZVS1GWQkzJ/dkJHxP&#10;+jqJhwyI/jFgaa4qCSbv/LE8rylqpEhWz7Vdi53PPD/YS0s/xz6DQdhBS96cpdnLPfLfTXfFtBBm&#10;WghSDZRr21jbWMHu3i5a0jdls0V5px7QPpYSajvVVSztPsJDSfPNJ59hYfcpDjr76PodpPIyX9J0&#10;Sx49SrrJm7gfSx8i/TP7cPYF0ndQxXzq/8/efz5JkmR3guDPOfdwD04yMpJnJSnSXV3VaGAGMwBm&#10;VzA7M7i5Lysyf9vKycnNfDiRFTmR+7C3AHaAARqsWdGs5JnBOfEI59Tc/X6/p2aRUdnV3VWNIi0C&#10;ex4aZqampvr0KXtPnz5V8vBRushYTlvgOklJjVOt0fHI7Dut31O/ofGF/oETGdSQ2X5FEyuH+Ij9&#10;Ee8jPTv7rFo/Mpqr/0zFtT17kmNEnFJMhimxT1V6lprr6y72XYETuHGNiX4OgmcX5tuHC+mzvql8&#10;5OQrR+xJPtY3G1tJG13tE4YnPS28Pg0+oPNJzhDuRnXVveCFoDhVadzVebqdRy44+f+Sn8Dd69G+&#10;CWIxugZhvi1QSwrGN6d4csjYS3drY6vztHFcdcDGDtU3P6CAdVrtSu3OaGVVlVetmDUq+6A67H+r&#10;9Iz2dFbH6IKrOffBq2fz++V7taugHJWsFgOpzKzMz8uNZc2wwfEKAl2css9/8F/4r0MIIYQQvlMI&#10;lWYhhBBCCL9T4DO5wa3AJAY9kH307x0v7JhmcxTQxFxKwOv0xvjwo21s7uisHAqIFPAkHIpB1vlg&#10;lHhNeDWRZthFZNjG5cUyblxdwMx0HlEKxaftLp5sHuKjZ/t4uFHB6n6VgvMQXXLCYrA1L6ctGKUo&#10;Uzxa7ylWWfdxvRdTzOh7Q3eMN2VPioMeEl4bGa+JMoXZ925fxWw+zfQj6PWlUPLw6ZNdnNYG/CKF&#10;qZl53HvrHq5en0IyFUWzO8TmXgVPXrxEn3mQhVmUAroEda2wT2gibdQ/F8wlRkU1Oai8imw+bZ3g&#10;4UBUkHNMvIQ2JzyPY05glrJx7CluoJRN4sbyJPJ8iNN/QDpXTut4vraFthdBHwn7VivjI/0erl2e&#10;ww9/cAU3runcEq1gHaLd6WJnv4JKvUvhIsVyidgWU41mje/O4A1a6A89dAbKmyT9KDrtDurVGrxu&#10;H8N+3855mZsqo5hLI2dWesqjJlb9fLkqogz7/+yG/u6qV/JiznjDMmPdsckAPdtF8TCABJoQQgjh&#10;S0OgjAlAiq+Lk1x61nZuH374ITY2NmziXucb6dpmPyCnCTn5BVvfafW72qLbthH46OOPbVvHWq2G&#10;paVLeP/995HN5Swdm0RRP/Al2m4QXml7nmdOCh9dhefF59ffX7wPwsoKSm7Q7bJv7MOTpQ1dj/dt&#10;9mEt9mGdZpt9HL9jmgN+02Of1u0NGBe/G7prn+/N2opXF2dw/WUX4HDR7yJurzv5B+4L3/EqhZe2&#10;2DM/4j5QOsxHl313t9NBp9U2JWeP+ex23XOHVz3rvtFo2Tlb3W6P4droMe/tZhNHewd4+Omn2Fxf&#10;s638tNXgyHNKNlkbDj0p4cboMv2OlHLsjHXuqBRMQ8NXNAMaHCdbPQ6uMW3fmLdRV/gOeh3i2uNX&#10;HIsGEcYb0MXRb+CRNn7epPjz5JiOykNpaAJTikG9b52eYndrE8eH+xx7E7j/5h2UpyaZ1pBx9Qyv&#10;nmgt+vBbb0DceO2rLEkrWVX1B3RKW2VKPmTAe6Mxr8ORwvawv7WNxw8/w9qz5xznGlpmw7GbmRwx&#10;DeIz5Bg/HNGHPILGSiaDPv2lkrSJRSlsOVaPoknyPWpDehNDkm1Hk+Gqm3JB3QjKXX4BBO0gALvn&#10;t+fWmuQLzEKf/o8fPbZtUXU/NzeHt99+265SHIveoqXK8uXLl2zfa9jb27Nzz6REkzXaaUXbqp6g&#10;1Wwhn8tiYqJk21ym2X4ZqdFf47KbkHe4hRDClwfVHvFzbCi8Yw0yTthAj2OfR1QdM1FAZxez/UfZ&#10;5/Sa2K/s4NO1j/FPj/4O64erqLWqbHPavpCfiIf1eUWzZLN73/lxytl/Py0Hqs/y19XhpTHNxh7/&#10;Xhse6hNdTdWkLRGjWhzIq024S7JhX9BjWxynMZGfRqk0gx77r439NTx8+QE+e/kL7J+uotGr+JZk&#10;zJ/w5Pf6L7ydIov9hzpSpiUMNd6aFZz/E73sWe2eYYWVFtHZlox2L56Z3gTD2mhKD2uzUryxP+Gj&#10;8hakaVs6Sj5hPFKia9wTDjH2XZlkAekE5S4tH9SHFh/BT+MifFF38KqPEAUDkN8XBP4GwVLnv3NF&#10;DZ2hRqcxyrzYv1nfqjI1WsrTD0ShUtS2/PNGMo0vkfGVo92Ycp7KQTEKjNYKQTlJYEofxaU/RStQ&#10;Ehch8A/AfxYqug1eu+9fD/wNgo+n1R3LlwPR01nnkS4X8qK8S2EmRJVvjWgUBY0yGp+tFpmgTqd7&#10;1lspKq18NLZdAIU+V7rxtX3Bf77P5yHwvICLAf3lpfSFi+6l/tVCWqcoDXwVsUrW5VHpKkr3pK+D&#10;MM5X4P6HEEIIIXx3EKHg4EaeEEIIIYQQfgfA2EjndBGIUzZuWawjhTDfXyvh7SwRgiZ4jDdGAmd1&#10;D/+P/+fH+PufPqXQ28YoEUV7OEQ0maG4IQVTnPIvBUMysTGvhWysjT/6V3fxv/xP7+KNW1NAcozN&#10;kxr+7pMX+MWLAxx2YqhFCmjH8xjEMmRyxXCP3fcYOKaYTmhpBXacPlKEDcnJ9xlinEiQRx8jMWoi&#10;1TtFGU3cm03j//aH7+H6/DRSxK83ADZ3W/jf/tt/x5NHW4gMRrh17TL+w3/4EX7vh7NI5WKodoZ4&#10;vlvBTz57hvXTIfabQHtMfJgvHV4+HmsrJNJDq9IpgI7HCSObJgaceCzhgh7646M7I0w0C5h3sey8&#10;Y/6k/JKwFvN6SA7aKDKfN2fy+F//+E3cnolhgmHb1SE+e7CO/9f/+/+L9cMWOtEJDJNFjIdjpAYd&#10;vHVrEf/3P3sH77+3gmSS9Bj3UW128XjtAFsnbdKFwnI2g1QygWQ8gnRyBO3UFY3F0RomMBhGUau2&#10;cHxwjFb9DKVcBrPlPC7NlXBppoSJXAo5xhsjyqQyYpZZ5oAVxM7Q8ScCzkH51tXqk3s2IcWEet37&#10;AUwApbNyDiGEEL4s2IT7BdAkvRRfAWjifn19Hf/tv/03u87MzGBhYQEnJyc2wa7vl5eXTRH2wx/+&#10;0N7bmVH019XzPPzX//pf8Xd/93c28f8Hf/AH+C//5b+gVCpZ/K7ts9XbhMMXQ2BhYxNODC8nizdZ&#10;uklpp23lBPIPLIl0H/gFV8UjCOLSs3CiYIEE+0BZWCn/3V4XZ2c1UyKlUmnkikVkdDZWNmcLHmxh&#10;An9RO8CK+DFudT1utbfc5/OitOWUZoCfQOkHeZO/IHgn0L3c67gH1yBObRUmS4jAssy2zuPPtu4a&#10;DaGt+iLE1bbX4tXe8ztNtEpRM5DyS5YLHFA0siTpPxr0cXiwj48//AU2XrxAp1m3hRjpeBTZFMcq&#10;xqmxS1sCdgc9eFE+xzmOxGNIE5c4+3MtEul4MZy2x8jOLOLe936IO2+/g0w2zfwyPMe/ZGRo2xN2&#10;elIyEV8p3SyvI8bv08unn0gbWEHFSHBZq/EFxgMP1aMDPHv8EBvbW8iXivjBj36A6flZGyMH/CYe&#10;T5mST9Yj2iYtHkszrxx3OW6PZHXHkV8zfYE1hvYp03vRyYpVITodbK+t4sWTRzjc3SV+HnmBOJ2H&#10;RLTLcMKb3400jgtvlkFUIzTr1Yh1lM0qlkgimtAWzUmcVXvI5Wdw5eZtrNy+iUwui3QmbQotV47M&#10;J+9FA7WldDptlp3aYlLWakEdMMUV8xYlLrIcNGt+fqd28f/53/93/PjHP7b2evPmTfzn//yfUWR9&#10;Pjg8tG0XtZWlLM3W1tfQ7bSVUduqsVDIM52stX99K8Wa2v39N+/jP/7H/4iVa9dty0Yiykxx7Nb4&#10;zXRFO/0PIYRfC9amdOGPfYCURWpj4gyj7DfUdjSzrvYqGEp2YDgxjx77jXa/gfWdl3i2/hgvD59h&#10;r7ENL9G3PkFdxcX+0k3UB/HLzyUu5ZBVWdbYkfo+tVn9FJxh7N4QpVOkfJITagoU9BUWB/l58d8p&#10;ppWOUqLoqx/M4dLULVxbehPLC7dQKs/ioHKAB88/wIutT1Ht7iCW1WK0AVlYLXpzfbNTeulRY4zw&#10;4APzY9kgXsE1AGEpay9DkXm0vpJX237elyWcrOXGHrOOo9NXzk9hRF+mbZlX4u5i1rjsq6JeBsXU&#10;LBanb2Bl7i7zdQP55DSLQ/1oELficeBoKOfeWj/lEDR/y+Cr0BfctweWOnEy5cjQKSXH2p6f45ck&#10;RKOrxkq6KPtw7TzigLRWOI4RWoJpY4rKR/nz65kt7DMZTyEIHBfVR0ratHOtNd7yyXBgAPfkAz1V&#10;x6yIfU+7Dfydl1A3MDq7mPTkX78FED66MElZa+leqYsOUWskfKan6CiQl5zHMV67v+gbtSHVGn1D&#10;1sJqpIUVzS0ev836/JFi02JRyfQux8y50mBCSsWl5OPCfxfpJU97tpfnXqbSVHnrPsnItAhGZe2U&#10;ZvTX0Qks7yHTNGxIcOEmqd2FETicgojP0wwhhBBC+I4gtDQLIYQQQvhdAnGaAscdv3LmHzyQoeSz&#10;+F9NOJqvJsM00cInWZo9flrFxvYJWt0umU9NNrHD11ZOJjST7dZF5wMMO0inR7hzewl337iEqamU&#10;Mb0nrT5e7Bxjfb+KKuMbpyYwiKcYj7PAcugEYoo98T8j9Zl2reY0BZUmqWKyhvKQIeOs88tuzBbx&#10;+3cv49JEGcV0EumELM08vNio4eefruH4tIv+MI5kOou5xWksLBSRTsUoJ0WQScYxOZFnMkl0Oj2b&#10;fILXRzLONAdtJChcaYo6KsHL5gQkoFFYEHYkmhPdhLXy4Jy+0Op0u5Kh95BEj27A57Em2LT1FfGP&#10;jLpYnpvE7ETSLLzilJz7vSGePnuJk9MGBZcE/dKMaUiBeISF2TTu3p7H8mIZKW3RohhJC60wn52Z&#10;xKX5SSzNFbAwncPSVB4LkwUs0S2UcpiZSGO+mMJ8IcnnLK7M5XHr8jRuXJrC5ZkcJrJRZO3cF8YZ&#10;GVBwZ1nyHiaMSlj1J95M2PKdXVgmuhq4cgtevwLfw0njIYQQwm8JmmwMFDu6ep5nFmb/+I//aO/u&#10;3r1r1iraklEKJm3zpnPOGo2GWZtpYj+Xy9mkvibJFOYf/uEfoC0ay+Uyvve97+GNN974nGJOEEyu&#10;fREECoQAJ4HwUl8qCyop0KT8klNYXfU+uAYusNoJroE1j9fvYcB4Dvf2sLa2iufPn+PJ48fY2dnF&#10;/uE+jo5P0Gg2Ld14LIE+v5VCosd4lJ62u/PYpyte51waF53CX8RHfufp+35BHr7oWeGDMBevsr6y&#10;LlKTcFL8cfzQeBGNStniFC5yKo9UKmPlk0ol+ZxG2pQvacTlElnEOF4qTDaTRSKZsrHX68vqaYBG&#10;tY56rYGRx3JgfMy2KdxkddfqdG3SedAjnl1ZufHK73r9EcfzIRod9vvpImYWljE5M2/juxR5zIDh&#10;rjGtp3R8yyflVdtISoFmlmS8Wp49R0dZyHlGux7arSYaZyfYWV/FztY6mo0qh/AI62OV36h8iItZ&#10;qLG++NZ0fVmakVbCsdPmmNyV4rVDf8bNvMoirWdlyDqichJOPaXXtfT6DKvpMymZ+j3WPfIJshcz&#10;q7KRszQbaZKN+fLIX3jMr7ZqHtD1WU69YQxdhjlrkA/IlVCamkEqkyZdOO6TtqrrVrZ0Aj0H7TKV&#10;UhmlTJkmkL8UZbYIiX5SZCm87tVeWmyX+6zXJ2ynebbPd955Bzdu3MD8/DwWFxdx6dIlO6tMijgp&#10;ynRmk9qTttVUm5ZiWjRXOgLFffv2bczOzjplnfg58gimQLA2rNoXQgi/AVxVcXXFv6q+utojRY27&#10;58Vesidkm6KLDtAeNLC++xIfPf4QT9cf4aRxglGC9T4mTl79ifpB3ujTOONi1TQrM7ZRcdKK00K6&#10;jlMPPrCOm9JDYRTCvyq8HPlnc8TT3RtqpoRKawcJtmsy4rwmUMxM4eqlN3D/5g+wsnQbuXyZY0cS&#10;J/UjbO6/xHF1G8NIA4ks27gUY+R9taUrs+nwYd9LzNmDsF0LRS1S4LMWRyQYVosS5M/O0Zz6S1k1&#10;BVvKuQUH/F7x8kvD1BBWLPqp/1AfwWe9MkIT7KqI5RwO+iZKgWzA/rzbZv/O/jGdzCCfLTBPUgC5&#10;sfki6NHK8zV/wef9dB88/3LYbwMobZLefdKOtCQKtg0f/a3GcJxQvWEX56PHfyyDMZ2UX7IelsI0&#10;Jtl01ONbKclUiCxX1iXVPWksTd4lNW1XEF7dNn+qS6rtLmon77l7R/3AuboYPOutK0OFItBTT8Hb&#10;bw0sXeKgNsSryay6yuv8OcDSAlt+dZ63xsKgTUlhNdRVdPcdScHwohvrKJ0+ZnADq1ca4xiBnPwv&#10;0k4p/jK93LNFGzjibbInnxil+VGC5lX9BLGyQCodV9Zu0ao8XZmJB3BhBYrgvJL4/0MIIYQQvjsI&#10;lWYhhBBCCL8z4NhhA59xDrhF90YPARNJ9lIr9BVEQpjPCItFbbaBpy9qWNs8RLPbJXPKQBQy4klt&#10;B8h7fSdBZCShsI9sZozbNy7h9s1FFEtJm6xq8/VBfYCDWh/1PtNKFSi/xsmIx5kMmVlDxcQVu9U/&#10;tzJMAoyQYiRSNkkgkuA56GEqk8TthTJ+eHsR77+xhFI8hWxcDHsEe4cd/O0/PccnTzbQ7MfRG8XR&#10;6fWRiI0wM1NAqZBAIRNDPh1HqZhFJqvV9H2c1VrodfqIJSiEDnhlmnYmAAVa/QLcjDeXVGEPTthy&#10;TLny4gQvly/mkcJ2X6tz6S+KCgcMWxh1a1iaLtDlUUjGkFYyzOr6+i4OjxoYULiP6ADxYR+ZhM6J&#10;m8P9e8uYmy6SHMwLo4+RHppIleIsl00gm1I8UaSJYJrv06RdimnGxx4y0RGKKWC6kMRcKYUp0qCU&#10;iSIT1xaYOkuuTwScssyES51NIbpbvtwh5nyg8yGgA9848K8+WV7d+M4XaEIIIYQvD5r0EgSTWYFi&#10;Ss+aMH/27Bk+/vhjU7zcu3fPFF9LS0um+NLWb1KaaQvHAKQckwJN8Uix9U//9E84PDy0b959912z&#10;TAvSCNIOnr8Iggl7myzxXfAsHKRE0NaQclLYyckiR1cpA3QNto983dk7htHE487GJp4zr3u7e7bF&#10;rCyiGq0mqrWapbO4tGi4T5RKyLI/lBKiXJqws57y+ZzFJ8WD0rro5C98dC8rH7nA/xyH157lXn9+&#10;3T94V8jr24Kd8aVtLwvy53Nwzds3fC/He1kQySkPqRRdms+ycjKa0eXdu2w2h2Jhwsqocqyt+ioc&#10;isc2Zknp5ZFmUqgNpABj+WmbSG3hNaLT4hgpwpod9vvJLBZXbuCNN9/CytUrzD/jZRpyOaVN+mct&#10;P0H+SFvhbfTLMxz9fP8cx9Ecy6Wge+Ioa7k+y2hr7QVODmT5qHP1ojg43GceMqYcmp2bYz4KLE/W&#10;ixzLoKD6OcH48r5fBgXhVCQOhaKlm+f7oPxEx2w6beU8NTmJ+dkZlCaKODk+cmeAcQyLpzh+acGN&#10;zhiK0SVSpoSMymqddSeWkoVZ3KwTBiNt2xhDIjOBW3ffxB22qZm5WbabkrUd1Y+LZa1rYGEmp/ou&#10;ULmobagF6WxYgbUV+qs9aUJQ9/s6621vzxS0s76laJF1uMS0pqemMDNNNzvL+r2Eab4XraRcVZ1X&#10;fJ6vwNO9cLl//z7miS8boCnOlD/xd/Qw5zfPEEL4jeB6f9ZX8pFORcPKE/C9dFJaaRZeVmbDqIdG&#10;/wzre6v46NEHeL7xGKfNYwzj5CWTsgVinzQaWh9lSuQ4+WHjeeWnnSX0c2meJyEwJPiNLThwIYSN&#10;5AV7ZXy2z5uejz/uamMQOdsUkogNKLN4cY4nZdy8fBdv3/4hluauI5kokkfn98TptHGM3ZN1Xncw&#10;iNTZBwwYFdMV/84+wax9TePnK8xEE/pJOaDtHmMMJwUWBRs6BuNVCxmkONciB8kSkagwIm8vCxnF&#10;SX/YLhaSuZQXXUVp9xP4Of38Ex+c8lKiEeUopqttGnvtLtLJNOWaIlLaglllZzQKYuNV3/r0eR0C&#10;+v2y+25AChKTLa2uxZylGXEc8lFOqGkhpcsjZTHJiBrvGEYqMtWZGOWaKGXTYOt42wLUFKv6RqoY&#10;X4ZjyZicw3gDagXKJlf3XsHrFAmo9MrfD39O4yDGbxtU/g5/WWCJjIKg7M8Vssy2La7hECWOzizF&#10;GUYLSlq9Idqsx1pgYtsf6luNYfap6nUALo9WL83Jxzz8sK/AwvnuIrz+bMCPlYaVhZSn1hfwIlmb&#10;Tk+/rDRTWBfO9Q90/vsvTCOEEEII4VuEUGkWQgghhPA7BeKQpfhwT58DY5Z9BpjXVxOkFPzIEOtx&#10;OIyi3hzhk0dHpjRr9yl4xCVgMJxthaVJIQolZIrjFJ6lEErGhlhZnsaVlVlMlNLSN2EUj6Paj+Cw&#10;3sdRvYt+NC2bJgpAFOq00s+465FZcjm+Vv+UDplirVDVNkqMRxiOPQ+xkYflyRJ+cGseP7hZxhQZ&#10;/LTwpdB4eNTEg8cH+PFPP8XmUQNeNE/hSpZkHQy6VaTjQ0xkIyhmE0gl4yZwZbNxO+Ps8KyNapuC&#10;ciyJrnYbjiWYboLChIRPnTEmnMScG0tOP90LXUNa1OQ/E8HOnRh8WRik4mT8h20kx11EBnVEeme4&#10;NJPDlblJO98so7yRBrtbFezsnqHVpiAwJo21on3Ywjtv3sD9OyuYKJB23QGF/STpH0Wf6PYp6Whl&#10;/qDvod8aoFtvo3VWR/3kDLXKGdr1V9t3xYmLJqGlktPWl9paU+Q3SUmTAxQcba8qU2jKJZkLJ1gq&#10;e0E5GFi29S+oY/xnV110Q/roOz35NAohhBC+PAT9suBiG9K9LE0+/fRTs76amJgwSzNZisnSRBP4&#10;2h5RCjOFk5PllybcFVbvZYn2k5/8BGdnZ7h69Sq+//3vm2LgYjpK/9cpzRQ2cAHoXmemKY1AqXDR&#10;yT+4SvEQKEACZdP5Pb+V0qxdreHl02fY3NiwXuXGtWv4/rvvsu+Ood5oIJ3KmIXN9ds3MTU9xW+L&#10;KBSLHH+kYHHKjUBhFijFLjq9F00uPn8OD98FyhK5X+X3uWvOXZXPDOmeTqeM/romzaIsyTEohQSv&#10;cY5F2l4yyjHPreAWzdXnsn9m5y1lkyyLOVwynLNqymVzaLca2NnewvHRAccDjs/siwd9jnXaltFX&#10;ptg5P8O+jZ3g2CnLB5231uY4kspP4PL1m7j71ptYubaEIseXAl0+mzacU8Q1X5Cyjnk8V5D5Tko8&#10;K1OVYxYF+hVJ54kyaTxRsO0gu40a9jZW0eY1qzgzHL+IW5H0Xl6+hJWVy5iZmeVzCaWJSda/KZZF&#10;2cpP9C+VJlCenECpPMHyLDPukr2foL+cKdxI34mJopX91Mw0csR5dfU5eYFD5rNHEo5NiTgYyEpM&#10;bmQWibJ203l3XdJLz13ed8hDdDiWzi1cxrvvvYd79+9hmvEKD6WRY5kG9fi8bOlUrqrzqvtBm9W9&#10;Kcis1jolWuCvcT1GvkiWZltbW6hzjFacUpppe9Q449ICoWQygcmpaczOzbJdz9gWqzr3TNakSl9p&#10;Kg3VB7XhO3fuWHizdiMe2grStU3n7DaEEH4NvBpxXK2xemO/oC7LS8oHOVmZDdDoV7FxsIoPP/s5&#10;Hq89RJPPSLK+J4EB+Xed4GXburE+qm6qTY7Gri9y2x5KkmDc9sefJt2Vnl2l+FCSSltO/sLF51f9&#10;sM6yhXe82lteY1JgtUdIR9KYn17G3etv496N72O+fIUyS55px62/lXJ952gDm7vPUKnvkBVuIZFm&#10;3thfOqZX8TNlxa12LWWXp3TiyCbz9CefrAWBA6Y8iiMRZR+RLrMvKrFvmOB9CbnMFLKpMpLxPLFL&#10;M+/k7+kiwsH4bqeK4wPTEz2c0t15BP8J/o0F00946bsh/9ivyIotl1OflDSFfZSyi+IWbew74u+c&#10;PV6AL/ILIKgVvzLANwKB0kwD34hy2ZDyGHNoChxTnslZKLexvxRlshiWsqdvNFQkpCTR1nc6AGDA&#10;MdXjOKtFm9o7ZCg5U/Io41Id1MirXAZ1T86Up3bvv3vd8d+r5yCcTzO95JP+f5vgUg9w98cecz5e&#10;zKmUZvbETAfKJ1Ygo3ePMvBZu4f9ahunzR7aA7YHhpb1puqYAT9We1DEkiOtjcoZ6Epa8IVT3Dmf&#10;3+z8sELM4ibtWJa2HadhqSTYXqTwtHIU3paSvVP5mYLQwlok/KOv4nJPIYQQQgjfKYRKsxBCCCGE&#10;3xUwTlggTta/FRhDG4gF4iODe+fcOR0UIkfavguonA3wk1+sYWuvYiv7oomYWzHKeLU+VBJbjMxo&#10;IiZHX6+F6ckslhYmMTk5gVicggyTqHQ87Bw3cKCtB+MZCj9xRhY3/lyKJVmZBZZmUrRIMWX7y2sV&#10;q1IS4890FDzFPFwqFXFvqYBbMwmk+hyABmPs75zgo4+e4ScfPsZL4tsaUzCNZMkvp6Bt6zGoo9vY&#10;pxzfRrmQtNXrOsfEY3xHtT42j1o4alHAJ36tEdNP5jCMMQ4kiIss48igE+ERBQaRUVZwEmwlbugM&#10;GTntua6VjQmdwMZrfNRDgi4f5XOvivSoicy4hUKsi9uXJ3FrYQZlCrekBno9D0+e7eD5y0PUmoyZ&#10;gndEK+HjIyzMT2FqivQkDs3mEK3OgGXTxuFJE4fHVewxv5vbp3j54hBPH27j8YOXePjJUzx79AK1&#10;Sg1TxRKmy5OIU+iMDBNIRrW9JlOlwB6VH2kUidDxOiaFdI5bhM6ESSsPIigIrgE4ScmcKT99eDXB&#10;QSeh55c+DCGEEH4TaAL+1YIG9X7OT3B8fIxf/OIXdp6ZtnLT1owrKyvWh2sSX5P5Ai0YkNKsVtNZ&#10;YF2bYNdk+87Ojlmp6d21a9fw1ltv2cS9wE20O/h1SjPBxbABvq8m5thn83vh5MaWz98HYS7m8yL0&#10;ie/6kydYffYMTeI/PTONd9/9Pt794fuIJxM4Ojo0pd/84jwWLy3ZtoY25UKULV4/Ht7a8+sQpB/g&#10;chEC/wDn4D54vuj3Re91tTjU+/n9o6XBv4tZVaou5YhTcrn5LQujySAbFZkffaIt93TDIZq+Qxwd&#10;7mFt9RkqlQMkExHmP8lxSGYO7LU5Htu6B45XCY7DHEp45Xgt6xA6jeepfA4Ll1dw7fZNzM5PW1jh&#10;ojkxTYxFtYWa4cyrnmV9rXfyMmfUdvjwhtnmM+Pu91CvnWF/ewNnx/scd4BSWZZiWUzqzDx+pwnp&#10;dMopcePxBJ3GH0OYcfjlosUmFi+fmYidCWYTZi6MwPCS5YqufD/sd/Hk8SMc7O9zTG1hOOyh12m5&#10;bRy7dJ2ubd/YaTfRatfRbFfRbjdsK0hZMbbbXSwsLOH2G3ewtLjA9pLkGCwGwoHwuli+r8Pr9d9Z&#10;pzgQflp40+/1TGmmNqx2eHp2atZjl9l+5+bnrX26MEpHTorTOOlXxMzsDPFy2zcuX76MS3SystT2&#10;jrpKmRbgJaUZ/5873zuEEL4UOMUBK43Pz+kirlfcvwcpM0ZoDRp4ufMcnz77CC+3n6PWO2NH45nS&#10;bKgFb7IEYv11iwEYAdu+FGVmZcaYXMyqmxpndKd2xTpPblrWW3F2ZzrXODLk9yM6Le4KrLO07SLf&#10;RYfsd/WO92SXEWPHGdX9IELeO4fLc1fx5q3v4871dzBdXGI65K2RYrtSnxNFf9jF2vYz7B2voTus&#10;IpElL5/QAoQe0zSM6Byu1ikzPeEQR8aUb6ko+7bMNCaLlzAztYL52WtYnLvBdnqbbfIuLi3dxeLs&#10;bcxOXUNpYgm5zCwyqSk6nR8qZbsUW0yBfYVkCrOK4lXgFBHMm3ugP/sTPri2LGUCcdOYo/6IfY9w&#10;lkIym0mhmCnSX2ebScJwoO9e9QPBjbuK+u4+cD5cuH3t4RsFt9sFKcG60Sedml4Ete4Qp5J/On1U&#10;2z20egPUuwM02LfrWjPXt6v8Ggxb5zf1/gi1/hgN1okO60qXss+AAyQlNqYhhoF1iHlzCheWhl1V&#10;FsLD9eGveBRd/Xt7R2f9vvPSvXt45V7R/PMQxPlFY8lvgi/imc7j4cWNz349sv/CU3dyrkbbE79R&#10;TDKUlI64L4VZo4utwwoOq02cNlqoN1tok55S8Oq8UFvEwzoXtNrzvuJ1EH3MW2n79ddSdnfmf+5H&#10;8GktcFlRrHontajvybKStC2Z3G266fqmICmpQWWVZrnyy9aPzMURQgghhPAdQqg0CyGEEEL4XQPj&#10;In1O0kA3js195QRkTMlYiq8UHy5mvE8hY/+ojb//6TMcnrbITDNMjAzqyG2n4r6hY1gxqFrrNx51&#10;KBRmKCzq/LApRLXVIePcqzSwun2EI15jqTwYNQU7pe0zt8bgOgFF8ZqVmWLUSlaxxcbzEr/hEGmG&#10;mEwlsDKVwfWZNMVWrSgd4/jgDJ9+9gIf0p31GH+igMGYgjEFo7Qm+7wavPYx5sopXFmexczsFGLx&#10;JBqU71cPmni618BRcwgvVUQrksQgloEXTZ4ry4YUErS/+/mWkcQZFE6jUo4Rx0RkgOSoS6G9g8RY&#10;VmUdZPhc4HUi0kMebUwmB5jJR3BlNo83ry5iZbqMnCb8GGWz0cPPfvYYq5sVCnlxyslFRJMZ5n+I&#10;gTdCvd7F3u4ZVtf38fzlHh492cLDJzt48Hib+d7i8y5ePNvD6vMdbK4f4Oigik6rjemZPK5dv4TJ&#10;qQm3rYnkUJaLFJND0ltnvngsw8FohC7T6Qw9tAcDdAYeOn0PTQqnOm9NYousHDxX9FZHNPFB0hhY&#10;PWCZBSt+LZCc6oiFCCGEEL4KqI1ZH+s7nZelq+d52N3dxQcffGDXK1eu4M033zRLFYXRpLssnqQ4&#10;08SGFGOyLJO1mb7Vsyxc5BSfrFRu3bpl1j0CfRPAxftfB4onuP6q+4vXAIIwwQSQTQDGtHBjhOrx&#10;EZ5++gB7m9t2dszcwjzeefv7WLpy2ayH9nZ2sL2zDW3bt0w/bR0Ys7NyNGAoPtFPaWhse0XHL+sE&#10;F+8DCJ4vTloF9xffBVYUDhcC37nzpjjWBWS14PrHdPyfKayUB17N0IHf24purbbmmBiTQmw0wMHB&#10;NsvwJcu0haWFaUxNFUmDJHKFFCaKGZRKeZTKJY4BJZRL2h5SFmp0xSySmSTi6SRmFhdw4/YtlKen&#10;mI4UdxqL1a8Lb3+qSn8+njpLRmVjE1JGXw3mssiQG6LXbnEs3sXqy+fYWV/nc91ZoifiSCZj5A8m&#10;OOKM0Gq20On2bDuxZDqDOMe6aJTjnqK19ER3XV0Z2j+jmSFyfrUJedFXODF9KVqfPX7IOl5HPpvE&#10;ZCmLAq8TuSImZdFWLKCobR8zKbOqE79SKKYxIevBAttMKoWp6Vlcu3odc3PzZh0jficoaoeTS/ti&#10;+au8HM4BfgS+Dvzs7ByVqbz5ndqoFNqVkxMcHB6gzbFaZ5nJmeKL4aRIc2loUY57TvK7HHGVsnGW&#10;+C1dWsby5WVcvnzZlN4BHkpc+rpgu+3P4RVCCF8CVGOkNNKZjHoSvyfeVyqz1qBtyvK9sx188uwj&#10;PF5/jOagRj65h0hyTN5yQP6bfCPro3oLVT/XjtQnyrnmbJPtah8QH0yfUZxJaB+EOGK69sW7S4HG&#10;/irCviKWp8uR32afgST9U3QJRIcMS/RinuSBCPnvGHLRNG4uv4F719/CtSX2cbl5xCI5dqNSUklZ&#10;JSuzIfncOjZ2n6PWPkQs6bE/imAw7LJbk20SEWdDsnMciau2VYxHZWXL/ra8jJnJFSzO3cLVS29S&#10;rniT/fAbmJm+zr7mCvviZWSyS0ilF9mvLCKbWUSxuMQ+6TLmpq7RrbDNlvg+Z+N2tycr4T7iCdFE&#10;/Snpbgoz4mDNVx2KEc3u5W/jhLzpL0XGcKjzJdtmBVwqTiEVL/CdFsm5bwSit/oVp6j0waK2RFwa&#10;FpQ3itj3dvC5h28ElILVF+ZTY5IWWXaGURw2+9g8aWGn0sZ+rYvjWsfcSb2D04aubRzVWjis8h3l&#10;pSO+O6Tfvhzlq+NW3+I4aQ0oI7IOk8QD0sUWJzAdyTBSL9qox/HMbekoXISRlEwBBQU+HXxPq8Pq&#10;pC2sfw3u6ez210DQPwfXYGz5wnHlAlwcgy6G82OhY1vzw/Ct/TeQt+4ZXnl0WxxSPmTQNmlzVKli&#10;76iCBoX1Hj3tPFGO1/o6S74hk0wgYWMv66DStV8APk7yEE0uVLMAAjxVLRXavtYf66Sr2Q4fhXIK&#10;zCBOpzDrj6LoUBhtET9dKbpaNnV0gfZGcXMKLrxz9uT8QgghhBC+QwiVZiGEEEIIv2sg4epzXKK4&#10;18BDgpN/Ry/5ysJMh/47LjaK01oP//CzVZxR0JDSTPFpwkuMsK38JldrsclaTMLwuGeTc1dWFrCy&#10;QgGVwp8UMoeVJta3D3BwfIpEKm9702vbKDuomXHyifHweybs2GM9kXm2iTutJbOkMRoMkSJemfEA&#10;M9k4Lk/lMZGUeC2rhCE2d4/xfGMf7VESwwTTAQVqCsapqEdhuoFsrIM7ty7hzhvXMDMzzfhjqHRG&#10;eLJdx8uDNs48stuZEtqyFYsmKPQLf4+CxMAYeCGhMx5i0REF1BEZ9BHSdKkIBd1hG3GvifigjXSk&#10;h2J8iOnkGItp4PJEEjcWSri1PIU3VmZw+/Icrs5No6xtnSSWM+uN5gA/+flT7B520OwT/1iOEkCS&#10;wrtHIWaA07MWDvar2Nk9xebWCda2Ktjar2H7oMlvmjg66aDe8NCs60DwKNLJPObmZvCD9+9i5foC&#10;kpkU+hJ+BmM0KPx0KGVUWx3ss0yOqk0cntaxfXiKjb0jrO8eYIPltbF9iK3NA9RqbQqWCaQyadLC&#10;TeCpJmjFsQl1VmKujChC6c53uvh1JIQQQvjKYJMSbGOaHPG0rVssZhZje3t7tjWjFGFSemlrxunp&#10;aTvrTBPy2v4v2EZQSg4pzRqNhm0Fp/POdJaZ7vX++vXr5rR9YZCeQGkG978J9F3gXn8O/ARfdK/r&#10;xe3rlKbOgjna3cXq4yc4PToyhf3CwiLeevttZCYn0SMNtjY3sLq2hkwug5u3b9tZUKKPTbyoMyL+&#10;TN3i/G3dr4Jf9+4cNMZpbCMJTVFmONGLn1r86kgt24rLPTslkAIojHulMVelENWsMMdDWTVrM6rD&#10;g23s765zPBri2pVlTHE8zGaTKBUzmJwqYnpmEvPzs1iYn0aJ43I+k0Q2l0RhImdnfXmMu8z312/f&#10;wgRpp9EXpiaj47im9LV4xbIhfPmzyVb5CjdNiuvMGSHHcUHbMO5ubWL12VNsra+hUa0QeY6fg54p&#10;alVmcZZPPEHHq85Zq9cbSOsct0zOxhilZQomow/jVdRKS0A/G2mEmJxA9NJH9iEx9wZ4+eIZvH4P&#10;s1MFLMwVMVnMYqY8iYWZGfpNYqpEvzLHx2nSiGGmp0qYm5myc8XsvLlsHsuXLmN6do7SrSwRlPar&#10;JF8ve8P1NReA+9T/+e9MKRoj10Kca1WO6Ts7ODk5sa1VZUGmM4mkIFNdkBJQiky1CXP2vbuPa4vP&#10;VJplnmFRDNHtdGxy3H0bhUfewc5TJSEv4hRCCF8GrO6q8Vnbkg95PvYLUpq1pVTi3dOtJ3jw8lMc&#10;nO4jkgJ55h5iOtovJu5QPKJTmgncwirn3DPr8lj8oxRmTlEG8eBeDGOtthvEkR5nkU+WUS7OYWZq&#10;mW10hW34EqbLi5jTtTSPQmoC6VgGSXLT2psvzo6tlC7i6tIV3L/5Dq4s3sBEbpax5yh3JDm2MB21&#10;CbYvjqpo96t4vvYZOv0acgW2qUzCtjcm4sSNYTwtFNBuGtqWtcz0r+DS0hu4snwfl+fvst3eRHFi&#10;GcnUDMMVKEOl0e4k0WgnUGvFyZfH0W6lODZrJwf2vbES+fNJjluTKBZmrL8hIcwytt9vkTJaKCiq&#10;6eeUCFYAHD9sXBP9+Kg7WZiZHpK0ldJMD71+x7bXLRWnkU1NUwZi/6Ay5BfWb/Njp7xUv+Ce5exW&#10;cH5DcK8uwOcevhkgqoYtkxqynLRwsUmxdPusg81jyjp8oJgD7abf7A9ZfiN0KBvqKtfsjdEa8Mr3&#10;ddaHGsPWBlE0vCiqXfJCXQ/VjizRPJYVZVDJsiSE5Mikdfcc/4b82HBw9fe8DAwu3vtjlfWxNkrz&#10;la4Xw/DuS/S/QZjXFWEC+dnY+yXiEQThXeXwWyAJ6r7mf7Y75cmqjrUD+vGPZHY7mVSqOObY5Gkn&#10;Eh1VIIU5+c8Ux+6SnXkqpZmqrWqoPmUMlp6VHJ08XZyih505FtDFv7dQftDgnT3yvfMWVrxjHuwq&#10;f9aFLtt3o+PhtNnHYbVlVx2xMKR8q2MXkow+aDWm2bcysSfnF0IIIYTwHUKoNAshhBBC+F0Dp8W4&#10;AE4Mc/yj/8KC6F4Tl7JEGlHIEgMbQ6Xax08+3kCVTKkTgN3KO0362DZJxnFT2GB4Kb+GXg+liRyu&#10;XFmkWyADy1j5XuenHB6fYu/whNEmEUuQCbe0ndKMYhHDyZqJUTK8CdpEUmiIrde5YFrhDm+ITDyO&#10;WK+NTGSEWTLvc8WUCToxMvfHZ22s752g2gO6oOROKV64RYc9uhpKOeB7b17H3TvXKeQW0GGcW8dt&#10;PFw/xvZpD12G92IUeL2RCWuGF8UI2w2f+MmqLDrqm9PWi8mxtl/sUrDvIRcdoJgaE6cklmeKuDY/&#10;iduLJby5PIk3lqZwi/S4cWkWKwuTWJyaMIVZknnUVjKiYb3Rx0efbGC/0kOjl2CKaYyicXjKOwWR&#10;fo+CYZsCfovCoFxnTEExht4ozrDaQjJF4SbNckkhnZrA5PQCLi+vYOX6ZfSHEdK/ZZaDUrA9W93H&#10;xs4Znq8e4MGTDbxYP8SLtX08fr6Nx0+38ITXF6t7eLm6jZ3NXZusn5qZxPRUMKmu8rfSIt2D2iPn&#10;fsGTOfcXQgghfEkIJk3U1i5Okqgd6lmr0qUs08SerMNu3Lhh1ma6l0JNCjOF01aMUorJAkX+2spQ&#10;CjNt1WjnPA4GNlGv89CkNNO2jvoumHDRxPzF9F8HvQvcRbjo/7oL4OK9QOnJT2kKlMeD7R1sv3iB&#10;xqm2r4uZFc7dN99ErJC37RpfPH/GPuolCsUC7t27j/KUrId1RgyB/ZNPxl9K+6tA8O3rLoDX8XbA&#10;MJqdtAkrjiGatxl5HNde0dRNWup7u+gLH+8LeOqWTtbWsneyuCIch6zv5Zi6t439nXUbp5aXZpHP&#10;ppCIjtn/x1DIp1EqFY0mOmssldQYPSQdtRYjxi806cgxa3oSV2/cxERpksOQ8jIi7i4NoTIe22ZH&#10;hoiyFFjB2TuO9xrzYwmOU14fOxvrePrwATY21tBpNWzbZllrSDF0dHxkZ+z1ehwv0ynMTs/wmsHe&#10;3j5jjtjZdMlU2hRBOtuNsbvxX3k153AIrsJJt3oy0ug+pgnkITZWX8Dr9TA5kcJ0OYNCOolCRpYX&#10;BRR1BlsmjaIs8Qo6cy+BiULGtpOWFVxwttz8wiLHvFlE4jrTVIkoAaVpDwZBXQjc58Ce6W8/H/wb&#10;m2DlVXRUW5TFp5TYOq/s2tWrmJ6ZMcu8IeuMKb5IB03sCmRhqbZ/xjZxdHSAw4MDHOzt4QXbiRTp&#10;Q/JIau9J26pUNGR7EC7C0WIIIYRfB2pMDqzZqZtSw2f9kcJsJKUZ+xHWTJy2TvHx0w+xuvsS/XEX&#10;8bSsP9qIqq9JMDy/cfy8q3vOalRPFh3jF4/NtiCLMjrojK9hgny2+Ha2zUQRl+dv4vLSLVy9cg9X&#10;Lt/F8uJtLM5fw+LsNVyav4Gl2RXMlOcxMzGLqfwUUpEEcuSDL81dwjt338Hlhats+1OML8s0yVOP&#10;2J+J51abUpOKDNDun5Lv/Zj9bA8z5HOz7CvOTuvsu4g3w8aijqeeLl9iP3sH11fexsriffZhN9jn&#10;LsEbZXFaH+HwSIvQ2uzrujgiH398NsBJdYiz2gjV+tjOiG62gFZbigkPHfL0xUIZxVweGfaJ2lK3&#10;129xbG6wb5CiXH2vm/4XzVyBsISMgK6crG3bUMJnG0zG7CMGtngkn52kzEM5LKbz2/Sp6G+dKp/d&#10;veu3nNN/g/MbQvD6HD738M0CcSMV4BHP+mCE7QrpW++hPWbfGGf/FktR7mEh+vkwS17STAs6WWis&#10;qwnW1RQGrA8jhtV9X7uIMM4O41MZSGkmqsmaKcV6nmPd1RbHEVlPE9wZ1q7vtXGPYTgCvqKbpS96&#10;EteRelxKyYxLzxfBhX8Fov/rIL+Anwgg8PtVEIS1/BseLrx9Qx5DXyqIcNZ/C2/O1StzfNRVfwrf&#10;63PMrjdQY2X1Iho/tEB2hATrXJFjy9RE3pRmcdJCdpAuZrrX0FQzU/sXr6FEgjPUrE7bs1BxND3H&#10;RxFZGNGZAZhuhGO6AceyIfuMZs8zZdneSR27lSYqjS7Lsm9zBBrbM8mIWbdbI2e8ll/DMPgfQggh&#10;hPDdQag0CyGEEEL4XQNfyHKssMAxrY5pNtbfmFcpy0zeIPOqyUkJB53uCJt7DXz0aIcCYdcsnrSy&#10;VMy4Y875HZlUCb5upR6FBa9P4TKO6akyFhdmUCpq1Zcss2LoDTw0Wh0nBDFBi0cTh8O+P6Eo4YXx&#10;Mm0ThM4FFIZl+CH5ZuGbSVCQ7DYQG3YwlUuaEipt25lEcHDSwLONQxzV2uiOtQWLtm5hPoddCuMN&#10;Mvxj3L+zghvXl5HLptEcjLG+X8OjtT0cnbWJQRxdb0BBqkshe4RMzEOGQnUGHtIUtTJ02dgQBfoX&#10;eJ1IDDGVjmFhIo0rcxN4Y3kW968v4c0by7h37RLuX5nDveUpXJoqopxPIZuMIx2PmnVZlLQb9sfo&#10;UXBrtQbYP2jg4wfbOKRg2B5oS8gUMyyhmUKDJAltOD+MYzxMUBBJElcdjJ00oWaoVeuxJMNrok3T&#10;EEkkUzmWZQ57h8zf0z08eLiPzx7t4fHTfXz06Rr9dvH42Z6doba1U8POnlwdhxT6a40hPC8BWemV&#10;KSBdvjyH68zP9FTeyiRQmjmnCqWa5f9M6nHOf2V17fw+hBBC+NKgfjLYllFOfbMsSaTg0hZtUpbJ&#10;zdhEe8IUa7q687FGpkCTBZm+kWWZFBdStgXv9a3OM9P2bk4ZovHAKXSCNL8NCPIWpOkNBjjQ9osv&#10;XqB+eook8Z9fXMDtO3cQyWRQOTrCk88eYnXtJYrlMu6/dR9TM9OmNLNxj6BcCH31Pt9kPgKcX6Ux&#10;Niuqfr/D8uiyvx5gMOiZJdCA44u5HseYhCakGNxwdHjazYV7daeyhtC0nY2XzJXmmDRmSmkmy66R&#10;18PsdBmMDiOmMxoN+JEWfGgYTZgiyet3iZOslgYcX0fo9LXSvod8eQpXb95CqeS2Z7T4lRZvrS+P&#10;aJW5fBw4hR1Bi1yIw4h8wYBxH+/v4emjh9hieXQ7LfIBHINYFs1GA8cnJ67eddro9/pIcLwqs8wm&#10;SiWrr416w+p4OptFvlggzhz3NOArLaFEJ95AN3Y1AhiF+IJhxEvojbaPJm03Xr5Ap9VEhkNoLg2b&#10;7OMry0+EdZvVjLhFkUrpbLox2whHTOKrSddOi7yON8TM3ALr05yvNHPp6WppfgXwv3TwBR+rLUoB&#10;1md9Vxu8fuM6JqenLWyP9UVnyErB3Wg2UD2r4pj1fmN93axMHzx4gAeffIKHjx7ho48+wubmlo3P&#10;k1NTLM+S4+U0aajIfgvcQ/iXDXaWmJo765RNxEfZE0WH1n9IcfZ48wk+evwRKrVjRNmWIvEIOtq2&#10;kVf1hbb12kj1TvGwfWoCnO3UaiTfsfWRP2cfSGcWZoME0tECpkrzWJ6/jptX7uLN2+9hZUXWXNdR&#10;yC8imSiz/RbYnumQYzsuoFSYxsL0It0SZiZ4PzWPq4tXsHLpGnKpItFPEX/1Y5IJHD7qULUF4mjc&#10;QatXIT/8MVLpOC4tLiGVzGNv64R9NGzHhqnykinrrly+jyvL72C2fJN9yjSa7TgOz3rY2W+Sh67i&#10;gLxzlbxzsxdDu6tFCVrUlkR/lKL8lEDPi6Hbi6DVHrI9y/q2a2NeNpnCRL6AAjurUaSP+lnFFiFY&#10;e5UyQX2cu3WEIw1t60LzZm4Y0PgE9qUC3Us2S8cKpMdlxl9yuXYRWtno21+pNLsIwetz+MJQ3www&#10;KalLtClgtTPEXqXF6xgDmTLG2bFzbHNbA0pGYr+uOsVvLEt8Vt0bS+lDOUkHfA7V/8dkOaXnGGlM&#10;OrF/HXPMkFIozzpclDKItLXt/URwhpdcZQo5i9hdbbynn408rOhD0ZxxqM7LCXe90ycWlk8OFMev&#10;Bwvvu/Oyv+B3EV73c/dBWGJLHB3uPv52pWM+XFD+E85kLWy4p5N83u10WYd7rLOikWhLeZh85dRE&#10;EdOlHHKUZeMMbPS2FJ0z8NMRt+LooiR01X9HicAv4PmknNR3rk46HBWNVVQfuQj5Bi1h1Vl2OvJh&#10;+6iGBmVo7ZqiHXIUfCJPHoIyOYc+Hx/horvzpxBCCCGE7xRCpVkIIYQQwu8aSMAyIesivGIi9TMw&#10;BpaOnKzx6GRQ+wNtq9jChw/37FDgIYUIk3YpmYjRVZjoWCvQtLWKWzEqoWU0HFj0ExMFLM0XkYyO&#10;kIhH7XydXKGITC6PARlcrTj3+n2mJzWatsggkyzlDwUUOU3dCRUJ27ZoTKvdiC95dQo5LRTSEVxZ&#10;KOPq0iSS5NzFiu8cVPH4xRYOT9voj7ViXStW+d1IFmJtMtND3L55CVevLCCXz9j5XNqiY3PvBLV6&#10;20+rj1RsgMn0GOVEH6VoF1NJD4t5naOWw635Eu5cmsK9y9O4tzKH79+8gnduLuPutQW8sTyNK7NF&#10;zE9kUM7EUUhEkSJmMaPLyPLd0cHU9T4F7BZ2dmpYX6/gxYtjPDEl1iZqrSFGsQyiKSnNJET0jRIk&#10;IyUQ0ThGmpH+UR2EHKEXhRER3JdeXDraqqmPWqOOzd0d7B6eYO+wYtfjag2VahO1ZpvCEQXrbAaZ&#10;bNasVCZKE5iencHy8hJu3byMd966jX/zr7+H7799HVPTBas3lMVZAPpHQVXCpdUv4sfEg59mJNzV&#10;4eQuugkhhBC+CgTKLa0clwtAyjBNjMtSTEoxKcqCyROFs0lO9WfsV+WkZFMYgSzMPM9t9Sgrs3v3&#10;7pnSTYoLhQ2UZsGExrcBQTpusofjT6+Hwx32XS9fonF2atv5zc/P4cbtO4ikkny3jccPP8Mmw8ia&#10;6s233nJKM9GBP00AySlWPX/d+Qgms0SjixNbAln1HR4d4uhwD9WzY9Rqp6hUjrC3v4vTCsea6plt&#10;lTk5PeXGPfv41fcOa12Et+tuZf1tvry3SSWWUeXwAIe7uxixPKfLJSR0pg3H1G6rhXqthtPTGs44&#10;rjUbLVPAjG1s1uRVBJ0ex6F2D7nSFK7cuINSeYbv4qKU/2N6HGe0HdI5XmP1+e5WK/FlLdfptLC7&#10;toqHn3yE3Z1NojVAhuUjvVan3bZtQZvtlsUoJaF967s0x7iZySlTCrXplFHV01SaY58GTcus8ss7&#10;/aNzij3/XiFsQNKNG4+GpMXGi+do1Gukh4d0XGP60MbeVrNLWjTRbnfI3/TgDTnWa5I0GcOI5dD3&#10;hjg7a6LXH2FucQVT80tkO75BpRnzqzao9isryqWlJWTSGXSJn+h2cuwryJ4+w5PHj/HkyRNzjx49&#10;MsuytbU1O9NQ1qMKrzY9OTmJS4xnim3CLC5UV35L3EP4lw2mZFbd599A29WJ7Scj6pFfb/aa+Okn&#10;P8Ha3gb6oz5iaVmvynKnyzbjFl4MdYAuP1a9c7XQTZmLn4+MouQS2d/ofDGP9dRLIZsuYXnuOt64&#10;/jbu3f4erl6+R9lhGp1+CifVAXYOG9jYO8POfg27RzXsH1VxctpgW++BKCAby2J2cgaLs4soF6eQ&#10;0MIzpjIaUZ6gk9WsKZGlBIwMyT93MRjV0WhX8PjpA+RzWSwuXEZ8nMPe1ilS8Qkszl/HjWvv4PqV&#10;72Fu6jblmVnbbnHroGnnD2/vNign9RiHtqZkXuJZIJFlf5LEOCGXtis7GaIiucZZywx1DhP59E6v&#10;TXTGyLLPlBVPJhXn2FBlX9WwPkv0d0WgfyIcceclUJqJthobdK/2n4hrsVvUFm3EkMV0fhnF3DTT&#10;8HkHfWD/FG8wvvvPeiVgXAbBqwDs/qLHNwxMStZb/VEEtc4IR2ctNAeSebTNJcuTQRL8l2BZpjhe&#10;ZJnFTJwyIotYix7F7STZr6fYDyq0lGOSj5RlWRRrvJS11GjA+svamyXti3nySaK5YqccOqaTnMWv&#10;WG7ma8ogiWB2r38KL1mN8cmRKTA/1XqNg7qzRwN348rVuQACXk3wq5RlF5+DMME1AHvvbogjnY0B&#10;5sHAeiPnyp5/9qijGRSLFkRKlLSgFiZqdSrHMblcyGFusohyLsVx1W1naZIew7p4dKMk/PzLiR4B&#10;TejMqkx0Er3MT+k4BbvRlc6uDKbILF76iv6SeaVKrnZkadbBUYM8jR33kLJjIOKMb6KQZTti2Sq4&#10;H4ePnB78/yGEEEII3x2ESrMQQgghhN81MCFLbKic2EVyqOdMJBlX/fQoX/7Tvv0WlD7aBujotIef&#10;fbKBs2bPhATxwo591U/rRDXJRsGCXK4E7EQ8hl63bZNliUQMlxenyGBHzRJMe43ni3mUJgvIZtLo&#10;9QZottoYUmBxoogY5RgdBUtezdqM3lFNGPNe2y+Krdd5LjEK54szBdy5uYSlqaxZs2n7wrWNfXz2&#10;eB0ntR4Fqww/Tpuw6LbbaCOVGOD61XmsrCygSOZaIAb9rNYkHh4mMjHMFnVWWgrX6N6Yy+KtxRLu&#10;LUzg3lIZ95Yn7Xp7voAbc3msTOWxUMhgKpswJVme0lqaRIp5Q6DvYdDpo93q4OSki43dMzxfP8GT&#10;FycU0I/w8PE+Hj/cxpPHW3j+fAtr6/s4qTRMAIglM6Q3y2DUoyBAgS5CAZhlY1ZzpJatrlRRxkmg&#10;mFb9ygpwwELQ6kg3MSHrvP5wQEp56I2GGNCNJEVQsBiMPGTzWVwiHe68sYKr1+Zx48YCrl1bxNWr&#10;2lqT7vIMFuZKKE/EoW0pW+0uWt0ey5h4UKrS1lGyMpBCVPXH1SzD7vzJQBc61ZgQQgjhy0MwMaIJ&#10;yEDhJcWW/PROEyyBskx+chcVXcEEjL7XVo2anNd2jVrAoC3cpCi7c+eOnYkm/yBeXQUX4/omIEgn&#10;SFPXIL1Bv4/jvT0cbW6hdVa181rm59lP3b6NCMeW7Y01PH3yFMdnp5iZncGbb7+NqdlpU0Koq3HK&#10;FfWF/u8byofiFX3lgvvKSQVPnj7B82ePsL29hqPjPZydnWB/fxcHBwe87qFSOWE/u2IWWfyQGDpa&#10;8MaezS9AmX2/JphsKB+pTOg4xJweHeOY8XGwxnR5Epl4AqP+EM16HcdHSo/vT+poNTpmhaBJwqTq&#10;Eb/vMlytNUBuYgZXrr+B0tQc4+U7LYLx+/EI7211vuHDtImAX6MwGnRxdnKCjbUXePaY+dzc4LdD&#10;ZNPMD9/Xq6dOYdbpcoyKMZ9S2uqds5zU+WY6r0t5yeSyLO+BWaN1uh0U8jmkcxl+xtSYtm2RZcRw&#10;TqXq7v2RRv+kNGMdGnJM2lx9aYpKnTmaTXH8j47RJb9RqdRZFlIwnaHaqJH/aKJQKjKtLKLxJMkc&#10;R62pifQo5pauYHruG1KaBUXN5yTbpRasSFkoeq2vsV4/fcq6/cSuz549w9NnT7HKPG1tbtr5Z0dH&#10;h6ZoVF2TBanarrZ2XFlZwa2bN3GZ1+JEyW+/joZK/ByPEEL4EqB2L6cJbCnN7OwjVqfOsIPNky3K&#10;Bj/DWeMU4wS5aLYxWdBaH+H3Vere1Y+oeWrhV9ByTWmm35D8/oAhRhybslO4ceUO3r79Hq5dus12&#10;W2YbHuHZRhUvtqp4uXmKtZ1T7B03cFztokJXbfRQOW2wn6ugdlpDJqUtVyeQS+fIM8sKibKJ5AhN&#10;72tBQFSOfTSRGEb69JdVbhvV5iHb2UPkc0UszV9BPjWFfjuBpYVbuHb1bfrdQS61QLkmi4PDPrZ2&#10;GtjebeLkzDMrsqHODEtQ3kik4cXiGDDzAybbF03Ifw8wpDyire1FP+HjWqJoMBIfTf46lYyhwD4v&#10;m0hRdOjalrbdXoffmHDF0HSMz4ZM+1w37mIKMb4YeSMk45Qf2G96gzHlBW1NO4dyYY79vtv2Vl2B&#10;9edKnX2DcLACdnefB+f9Cuz+l0J9/cAkDEVmTlbSw2EEnf4Ip/UO2tqYxKyfiS/HmxRpUkhFMZNP&#10;YbaQxlQhhalcCuVsEpNZyWZpymZJhonZAs7xgKWhxSMco+zsR/ahwz7l22HfrI8LlItSCfWbrqw0&#10;4slm2y8Bc0YCOt1L2eP8XO3WWKVFKYzWQKVtyhvLj+D85pfAlQvjs0J2z3LnfJieL7w3sHs5hbUg&#10;BvJRPRcar8ZOC+XuRT/zcN8HUZrSjE5W4rK+zpMepWLOtmSUhdl0Po0s66ooo08liwqMQi5aS0/e&#10;dq8+Q2MQ/+Qv2ghsoafaovvSnL63KQhd3aP1Hc5fPEAUPb6sd8c4aXmotofw4hmWj3ZYkTV5hO2f&#10;fUA+gRRlVGeF6HBxdyGEEEII3z2ESrMQQgghhN81EFcrocs9vHLiIn0mUsyyFoRK8SXQvVZkb+8c&#10;4bOnW3jw9AD1DiUVMrhSyOiMDSlktApdk2wxbTbIe32vSTlt1STFmSbQZktpXJpOQgvHxRVHyYhn&#10;KNAUimnoIPw+hbzRcIgE/YUTH836y6zMJOQSuZgxw3GGj5myR0q7NIX0K8tlvHlzAeW0HR+OVqOL&#10;5y82TGlm1lrRLBl0bctCsUUzjF6L6fRxbWUWVy7Po0ghQEy1JmPjxKWcz+Hy3ATurpRx91IJdxeK&#10;uEf3Bv1uzhRxZTKH5VIGC2TIZzIxFOMUcvltmvSNa4sPCnVdMvK1sw4O9irY3DzCixe7ePDZOmm4&#10;g0+ebOPTJwd4/PwIz1ZPsL5Rwd7uKSrHDZydtdBotDDUSlgKzZTmMKAQ5w2Es8f8eRSAtbZSqkqK&#10;cSo4CYAxCtyxPgUKTWhI+TggrbTiToeWR0kz0jGWIF2dwBGNUaCmUG17vxcmMDOt825ySJK2Ep8H&#10;vT7p2MLZySkO9w+xvbmNtRebePx0FY+ermF79xCZdBK5XJZClSZXmXemYejwv020mphjoo4DV9Xs&#10;bQghhPDlwSZu2O7lLlqPBZMpQRhBMJGicIECJ5hsCb6XokxbOkpZtrCwYNvByU1PT5vlmuBiGt+e&#10;0oz9k1kKqZewzsKs4Sr7+zja2kKrWrWt5uaJ843bb1i4ly+em7VNq9vFzNws3nz7LZSnphFhOH1v&#10;E0Uac/zfN9X9BPQViF6e5+Hg8ACPHj1k/76JXq/B9wPkOb4IpQ7HxuPjY5xVTnH//n3ksvL3y9Mm&#10;sALQs8uDFGXWy45ZJr7STLNKpweH2N/ZxajvYZZ5zyRTtvjDtvE7PMHR4RlqjT7HZI4JHOOyqRTL&#10;mf0/o9QWYVKa5UszuHLjLsrTC4xXYy7TYjrWl/Nek1uaxBIIPXb3HD8GOD05wvMnj/Hws09xwvxq&#10;ljCfT9vY0241UbEtGWs24ZhMZZBi/bIpc46VYhakMKvWajY5XCqVoTO8dFZXvVGzibtsNmNKtqiv&#10;5LOJOH3/mrOJMTnyGyKX+ImttVXUa1XiOiTvobIfM78ql1O6E5ycii5NNDttTM/PIF+cQDwt65A4&#10;zupddEiv2QW2i7lF1idxF356hsNXA/9LB+c3rpylCFWd0ZaVshj78MMP8fDhQ6yvr9s5Z5ubG+fn&#10;EDYaddadrikcRZtr167ijTfumNL7NtvEm2/exz3WJ51vODk9w3KWkp3pmNLgt8M9hH/ZELQ31Vbx&#10;3bL+VF9Q69Xw2fPP8OjFQ/RHPdNJDfkbsQ2qn9Y34lG12E2z4G5rRvKtdmU/qX5MfYvEinECpfw0&#10;bqzcwZt3foCVhdvk1ZPY2TmxLcSf7dSwW+niuN6nHDJG14uhP6TsMOLVi9jODd32gH1bGsuXZjFV&#10;KpD35RhIHjcu6y7rHyg/sG3Lykz4j4jEaEx+OdJjuDaOTnewuvYC5eI0rizewvTEJWRS01heuo7J&#10;0mWGKeDkZIjt7SZ5YG1h3kOzJWVKFmNZlulsrTj5bMbdo2+XcQ/Inw/Ju4s/H4pPp7+sw4ye7iLU&#10;yN9zXPf67OuAYjaNHPvnMfut6mmFfVadMoGIRNrrW4YX/q483L1bFCjrcJYN8yzlmF6OKEhFhilk&#10;ImVMlxaRy+SMB3DjjI0mBPXxunNOrz4HwasA7P71QF8/KG8Cq3msUxo3ugMpzVpodlnTJHvyJwvi&#10;JGWfciaBpXIGi+U0ZgpJ27Z/knLmdD6FGV4nM3FM0MkCSZKJeAstrlDfO+J4rcV/tgCQ9NGCjWya&#10;dPKVmxorbdzys231h2ixG7adOqSskdN98GxlQ6e0mIS1BYHLl2tVAc/gQAuj3GIS8W6CVzyBwosn&#10;c9/rvZxSOb/349J/l5S+4zO/NeWUPburi43xsK7YAiwJ/EpD71nH9Fb3soDXVtc6f1TnhBWkeMwm&#10;kU1QXlZ44htst2opEwdhda6oUxp8SzKRXqKNFO+aP3A0kp/RTewAw9kf3YXqyD+VsXuU8luLPrvD&#10;CKrdMU4p49dYFwaRJP212EfzD6Acn8FkIW4Wh8LT8mYxhBBCCCH8bkCoNAshhBBC+BpBTKf+/TK7&#10;Z28+98L3cV58CJ6doKWniyHkxM6TlaS35rAoQ5hrtns4Oqnh5fouPvj4CX760VMc1Tz0yKhKaSXm&#10;XyvWtY2jVFWyMotRGNWEnCbrtM1IJCImniKiN0Ai2qOwIq5Y9k5kxJNpRBiPBOsshRltkZhNZ1Ck&#10;oGLbZMgyaqADfYkMEYtTIDDnSx597fPP+NPJMYXbIu6sTKFA/yQZ8FajjZcvNvD0+SYFLFmqZShQ&#10;JMlsS8DyiHgLqcQQN82aagkTEzlHAzLVElZnKGwvzUzg6kLeBLB5Cl8zWQpc6SQmknHktNUiOfoY&#10;hdFhd4Re00O72UfluIYDbRmzVcHqy0M8e7qNzx6u4eGjdTyg+/TxBl5sHmFjr4b9465tM1Pntzoz&#10;TisoozrPgUKgyS4xWdNR0CAdNQHBUjFLsyhpod2q4kzflZwmL7RJjs6nGSAS1/aWUmTKom5IUo3o&#10;lLcYBp6UWxKk46StxBhKFsoHYxqaVUILx4dn2Ns+wtb6HtZfbNFtYI3X1Zfr2N7cxO72Do6ODzHo&#10;97CyvGjn56RSKn+WkWZReefEWFe39BTUOPOic+9CCCGE3wY0wRMos4LJL016OFDbcpMtTmkmBcKr&#10;9hbc63tZnOk8KSnOtLWjlGiyctF3NonE/lage313MZ6vBOwAbAJE4F813riJQ93Tk7fWLzANjSlB&#10;enIaTyoH+zhY37AzzTRmzElpduuW5e/xk0dYXVu1PM3OzeLu/fsoTU4hynCmhFO8TMN+XyIPQsdH&#10;7deCgig2xSuwuDV5pCFK9GNHfnJygvX1l+xvOyhxnMkXMpienjKrMm07Wakco16r4/0f/gjFYsEm&#10;6KSgspgDXM9xJm2UDz1afhhOD6TX0d4edjY2oLNEF1iWsuDu9waoVWs4q5yh3ujBGydIO22vlEY+&#10;55RXmqxqdRiupe0ZZ3Ht5h2UJ+fdmOHTTBPbSs9WiuvHemET30y+125i9fkzfPbJx9je2uB4HGc+&#10;izYWtJpNnJ2dmlKw1miQb0ggk8myfjmFoibBNJ4POM7rjD25VCqNiVLZ6qEs0PS9Us0Xi0hnchwX&#10;neLKkURvAtoY6enPSFXn+UZtYmd9zZRmUY6RbkfIMdqdIY6OTlE5rXH87aBHhsfjx8sry3YmnngT&#10;j/nV1sXt7hCz88uYmV9gfZLySenRiT6K7iuA/6WD1z52K+/H6LRa2NraxAcffIBNjrdSjmk7UikP&#10;1V7dttluclTtVErut99+G++99z7eeuttXL9+HStXVrC4dIltYNIUZqKFS9CvL7x39AshhC8H6gvU&#10;vljxyGOyb+NvSN7ypHmEDz79BXaOdslWcgxKiF91faCU32qDaimSC2xSXnHJ8Z9fE/mLweuNkUnk&#10;cXX5Ft69/yNcXrxNvwTW1w7wyPjmY5x2IujoDN8YZYeodmDQ1nxsk9EEZQydtTTGVKmI2zev4ObK&#10;NMqFFGyn8hFTUL+q9NRp2XIz9RfqzXT214D9w4CyQgNbuxvY2tzBzOQirlx6wynNkiXk82W0enFs&#10;7lK2WDvF7gH7qyZ5/wE7lViWKOiU42ChH2ONSHXIn2SgmLZZp6wUZVp0ZjHGMDbGkK42zvGWZKVs&#10;oi1t45igPJSjvBGNDlE5OWT/ecK42y4ORzh9as6e+c/lkeOd9RFucYQpgdQveglSqoD5KfZxhSL7&#10;DuLN70R7Z2WmxC0iu573D+fxX7gK7P6ixzcLrg9jvohrh7LLca2NWsfDQIsLOZ5IaRbhGDuZTWKx&#10;LEuzOIrJqCl2MokI8nRZDjg50jPL+6LqButCt9tjH085k9EPpdQ1izLtlJJgGeRRyMVYh9g3852N&#10;Kj49pBDqDzmW9MdocvxstAaoUu48q3dw1uigyvFU42qX9ZLoEqR4cnR1reAiMHH9MfI+K1BLO6/Q&#10;dcj3OOtulg/7f0dtBWSdYqEO6UwBRWQ6Pc++6/QpozMO+emwA9UtjeWSx91Y6SipvPT5bdfw75MO&#10;fcbFNsR6ITwFGo9Ul03RxaYtC78BE1S9tTPMGIfGcFdzgnGJPQPDu4MWOM7zvdpFm9/VOO6eNgc4&#10;I210zEOVrt7qo9HpGQ27DEh0+J1FaKBci2bqd+REO22frFbb8iLsE0aoUIZWXRhG2F5YbuIBdBZd&#10;kTL7RC5uVoOKwvD04w0hhBBC+F2AUGkWQgghhPA1gVhd43LFPPIqnk8Mql3tWfdSgFggYxj1gT3b&#10;PZ8YWIKaWFmxnY79JgsphpxXBdNByWLAG80+1iigfvZkGx8+WMNHj9bw4OkW1vdOMYzmGGfChDEx&#10;4hKixdDHKbQaYy/mnMy9Dq6WVVuUEqsUY9reUVstVc8q2D+pod4dIZHOIZvLWro5CjezE2ksTJYo&#10;8BQwk4+hEB8hix7ykT5mshFMZ6WsEtYSFiiMej3ioT3rR7Yt4+2lMibITFOcxpgCwP72AdbWdk1p&#10;hliOzLtWcssaymN+O8imo7h14wquX7uEUilt1JNgpO04sinGQ0abt0448SicUfLpScBoD8nsD9w5&#10;ZHt1rO+cYW37FC/Wj/HhJ+v46NN1fPLZBj59uI4nz3awtnGE3f0ajqsdCkJudaw3kkIsSXolKbyK&#10;ngkKcBRWSCsVja1QlGDAtImS+UuRiJE74Ngs+0wEEDV8QYJihOqKykVKMAvH74W/BOchpR6tKNRE&#10;qQSKYb9DgUcrKvkt73vtBrrtJjrNFrrNJp87iDB8Op5GMZdHOZ/C4nwBK8tTuHFtGXduX8f9OzdR&#10;LuUpVBID4qy8BBOt+jGDwoLO1UHzsif3P4QQQvjyoL7d5vzYmKQsUqtXS9fEZJttt822q3auZqe+&#10;Nxp1SjNNZGib3Fqtjn6/b9u52crisZt412S8rtreUddAsaT3wb3g4n0ACiO4+E5+n3P68WqTMBf9&#10;Ne7wnyY11U8xmOsZBhq/+FPHptXIvQGO9w+w/eIFzionNv7Mzs9hcWkBzUYNnz38FFvbmzZJOzM7&#10;h1u33kCxVLb82xgniyz7GXKfc1L+CIeLfoab+k4L7odj/yZ0HN4XvlFfrV7Y7nV1ykuRQ9tJVU6P&#10;sbu7zX55aH1limOdFEqDQdfOqtFWjZ1OG7/3e7+PfLbAj4SzFH1O2WexazLKrip3jt82YCt++jId&#10;nWO2u72Ovb1NvvMwPzeNdCqOLsdcnWdWqzfR7Q0RjWeQYP+fSSWQzcjq243bmmhrtHuk2TSu33wD&#10;5ckZ5cDGj8AyxCa8NR7yqnxpQYa2sjoi3R89+AR7Wxua+kapWECa9UhntR0eHpglV4v1rdPpmcIs&#10;l8kwHIuV9VDKoDjHWdVFndmjSV+N7bLEK01McFyJonJ0zLrbpF+B/ELO6qibQBSBrURJc9JJk3Wk&#10;h+iicpDzBj3sb62jWjlCdNRHht/GmUavNyLd3VmefabLwkGctLh8+ZIpjrUoqE+aStEo2swtLWN2&#10;YRFx21KSaVrhKiFdPn/9deDXQIviHBQXneqbFK1qf6LH8cmJtZWZ2VncvHkTN27cxOLCPAqFIoNH&#10;mIc+aTawb3R22eTUjOEunipN3sq2GyNKLk1Zpvo0k7Mkdf8KAvy/qI2HEILro/06zoql88yGkQH2&#10;znbxi09+Rp6+ZlszRmLsL9jXaZyS88g7q0bJPla8vrVPXYJ6xqsszWSaNVNewP2b7+L+jfeQiBTJ&#10;Ux9RDtnF5h5lhn4EA7bfMZ22T8Uozj5EfRP5ZvWDvTbyqQhuXpnDW7cvYa6UQCbK8Y2JxSWbsH67&#10;5NUKiIT6VOOnpTDTmDlGrdXEk6draLWGWFy8gUsL15FPl5j3mE32v9ht4elWDbvHDbQ4Ro1jKUSI&#10;i7buGzI+26bc+n/Gx7RN/mHfIsWCjQvkt01W47PooZ8Ws2mrSLfIgt+TXhn2zZMTOUxkOB6POfYd&#10;buKsvofuqIFxXCoI0U15ETMgx3RIw0AxGJST6K9zJZm45SEWSWNudgEThZItnhB11DeYLKG+1O9P&#10;BVY8KufAy7+eh7Cb86dvDFRu7oZ5IZ4D0qtJ2h9UezjtcAwS7SSPir5eFxOU3eYpz5UyMduqP85y&#10;idg51iwTLbQcaot7Sl9J8Tng2NRHvTUwa0VZCkYSWZaexqUEyoUspnIRcMSxujtkeDkpweocTyuU&#10;Aw+Jx2G1jcNaG7uVBttDC3t6prx3LAVRBzhrO+UaMQCHHlZ10lvyHEtAY2mU5aUykNLohLjsMK6d&#10;ehsnHJMpyjJs3KwQVVwa5yKy6OR3okeP5X7UGmG/Jjw6OKqTLl2g2ne00pb5qajS4DeiJTM91JhP&#10;clUYbve0ZziftrroeFKFU6ZOU9BmOPE7ymvbG+OQYXYrTVQYf4tjuRaaaKwQLyMZUjQVn6KzCz2m&#10;qzx2iFuV+J92h9hrDLFR8bB+0scOibJ72iLNRKM+DjnOHtOdEalad4SWlHOiCSuwcUKM2/gv4i8a&#10;trQYqUXeo+XhmG31tO2RvnzDMlObMzmZ9SEeZ7kRR43hfTqpEe2MOrqLoOdggZggHANDCCGEbwtC&#10;pVkIIYQQwtcMpoyQ/BDwcyZMiAn2rwTxesbvfc7Jk8y5hRFj6Bh0E9jEhY+cwCSFSrM9wKNn2/g/&#10;/vIX+McPn+KzF/vYPG6j0iZDP6KASKFL39pknc/oazsQiaHCxyauKPhJAJUcbEIq38tpK439Shsv&#10;dypY26pSUPGwsrxAQTeBLBndHMMXyeAv5GO4MpXB5ckMVkpJ3J7P4/vX53B3eRpT+RQF4KEd4iyl&#10;mfjjyKCLuYkMbi5Oo0wGPk284uT0j/ZO8HJtD1Uy60gWyORry8I+hQitUevZ6rPly8u4fJlCZDGJ&#10;AYMNvCH6FFq16q7RpPBRa+HkrImjsza2Dht4vl3FE+L+6bMT/PyzTfzswRp+8dk6Pnq0iQdPt/Fk&#10;9QCbB3UcnfZx1hqj1Y2iP0zCQ5q0SJMmKSKsibe4CbFWhiZM00kIolAtGiLGdxIYNIHNq5u4VHFK&#10;HcZ3/N4mVVm2Wv2vlXd2RgPfmdWGxxJRNKS7BGlZZkgZmGHyObp8ZoxSMYqJfIQCdATT5RRmtDqz&#10;nMHSfAmXF6ZYNnO4ee0S7t+5ijfvX8Xb96/gve/fxLvv3MLb927i1vUVCvZ5JElzTUpoMtJfe2g4&#10;6EqkhLQ51QndOo8QQgjhy8C5AM9+wU28jZwf+wtZ4rbbLZyeHGN7ewubG+vsFwfI6jyUTMYm4Fqt&#10;Jg4P9vHixUs8e/4csl7R9m8e32lyXpMF2qrRKWPYajXT5oPuA/dVJhIUlybhlYYm9rvdrinqtH2i&#10;lCe9XtdWePc6ffR47cuv3YPHflfnWfVaXVPudXntNjqon1Wxu7GJ7ZcvcVqpsE+LolyaYDcZxdra&#10;Czx9+sRoIIXQ7MwcZmbnkUxmSAugyzT63QHj9dBnukrbOeHhXJdOVl/CU9ZNXeJqTs8K41/7xE/b&#10;5/X7xM++cfe9Xsd91+2gw/KQgrLTaZH2DWxvEe+tDabfQS6dYH8ZwXDUJU2HNtHUYZharYrr12+x&#10;bGNMd8h46HqkG2nRJa6dHuPsttGma3aaRjPRU054NmocU1dJg8oeUuzfS6Ucu14PjYYsvTjW1vV9&#10;321lxeEjEdPWXRwrOfYmU9rabIhao4VUtoDFSyv0S7NeaSFFGwPmbcB8dVmPhFOvw7zzXatRxcnO&#10;Fp58+rFZc8UwxFSxwKFM6daxs7OLg8NDtPlNMpOFtlcsZXPISlHHMVrnlyaTzmpMTmnm8nmrO6qz&#10;2loxrS0kEwlbzDEkLXS+SiqhMTAKT/Wk5ybDOqRHq9m2+qZyGZBO3VYLzWoF+9sbOCSeCbYbpZ+I&#10;JtDrj1Ctt9FosZyIh3iVeCKC+ZlpFAt5G8881tuBx/LpDFBmnZqki8WSNjEo3kd4qv0EbUhX1fmg&#10;7r8OxiPpj3nQEO38XoH7xn2nrbCkALtx6ybeeust3L17F1evXcPtW7fJs6yY8rHP/DsFeJf1p4Gj&#10;o2PbulH+cW3rZnhwRJbyjGOz/AVqx6+7i/D6cwghCMTTqd2JpRO/Go2NyEV3sX1I/vfhL8hZd1hx&#10;OT6RPxfzOeZVCnAt4tLPhAHjXaWychPysjQ2KYJxp2MZXLt8C/duvIupwmXy30N8/NkOVneaaHgp&#10;jJJZIMX2YYow1ukhERmMkWO/khwNMMF3Kwt53L02hSuUGfIJhmMbkPUZsbZ0tUDAbtlXRcd94kZH&#10;7txhE0ezNaLMcIi5ueu4dvUu+WKOI7bd2xDPN4/x0doZtqrsX7TIjeOrliCys+DXslRlXL7C0HIo&#10;Pl4yEi/aRle7KmpDwLgUGdrGnk+ih/LPj5gGcSMdxuzDMuyTp4ppOwNa5y8fH66iUt9Be1zHSNs8&#10;Krg6cvHbvDq+m89MQ7KC9DHqK+URYcISJ9gZ0DnL1HJpijJBhl76zlnPSimq9A13afksMuZQgofK&#10;XKEYxMpS7lvuJ6ToGTDNHvNVY/+9dzZAtUN5U9vMS3HGckxQfsolRlgoZ1FMq5bozGvWAVOiMD8E&#10;W3DBPImnUU2SsqXWpqw2TGCYKMKLpimzkX5MT9s6LlA+yirXpIHH9FscE04pu25XOiYTSpF00qK8&#10;16X8PIqjNU6wnJJoI4UO7xteFKftEU4bHs4oi8raqq+tQjjeaPwXbjGtVo0kUO+NsHnaxpPjOjab&#10;XRxSBtVpCFpckpUii+WoZZLRYdvq9TieQovl/+l2A2uU0w+kfGoNcdiJ4oSyp8e+v5CNU65mGoMm&#10;64XSIR0ZS50y4nZ9hOf7TexWuzhhejWN+Ry/JwpZkxl1dlifdeKMbfHxxh52qh1U2swreYUW+Rsp&#10;5ArZlH/um+KOqEmiT9q2+d1Je4gNysKrR6TVGbDfSeC0n0C1rzIco8s8d9m+2qyDVT4fNVmm5H1k&#10;pWfWf0Pmke1B8wOqw1pIKqWjFG6Pt0+weSLF4tAszkYc42LEZzQkwbye1XttkVkjvlJo1hsNmyvQ&#10;LjFmfU1cNeYGY6DGbasfvL94DSGEEEL4JiFUmoUQQgghfM0gYcXYuNd5uYvPmpDxb6VQ0UsJZYGf&#10;BTbBSMISf5pE47MCaCJodeMEf/ePD/DTXzxCi4xtvSv1EoXDaAaeRyGEjKnkJ8lRDh+Jo3L8MRpL&#10;yV5aADqX9pjpaJsGbRshIaDd0YTUEFPlGduCJEkBfDzwjEHWfvNJ5iOXjGN6Ioel6QnMlwuYLmYo&#10;TGuP8iwyfOdpoqxepRw9xJXZMt64NI25ZATaIaZTa+Hlix08erqFsxbTT5dsuwrhFKdAKMsxbW2h&#10;iSmtaNdZANVq2w4R39k9wdr6EZ4+5/dPNvHZI7rHW/j40RY+fbSNx8928OzlLtY297Gzf4qj0waq&#10;9R4aFJy6AwoNQ62Wl7gmxZZENl39Q8hN0PXpZT/RSH9BKfl0k8BrBHVhLtLb/P2rU0jqK94rDO81&#10;oezONdCExdgmxOfmZnBlZQaXL0/g6koJ165O4ub1ady+PYd79xbx5v1FvP3mMt5+exlv3V/C/fuX&#10;cJ/+d+7M4MYthr9ewMrlMhbmSpicLNrZZzrPTNZvwkagCYnznPm4fx70/LpfCCGE8OtA04oGbMs2&#10;Ee5PRErIPzk+Zj/3Ah99+AF+/vOfY2tzw86dmJudNQWEFEzPnz3DT37yT/jFLz7Ai+cvsbG5ibW1&#10;NRweHrLPq9rEwdTUFHSO2VdVjgkUXk7xBC54lsKs0Wjg9OzU0qr6W/A16w00zDV53+SVfo0m2q2W&#10;WcvVz+po8bl6ym9Oz3B8dIz1ly9RPdhnn1+HFkson4r7+fOnOD45tsUOUhDMzM3buVk6L6OtbX+a&#10;babdNGVWo1FDrVYzpY5LX1fnZJF1fu87d+/8m82mnbOlLQebzYY9m5/d0wnfszO3HeFZBaenvJ6e&#10;YHt7G4f7e6ZMynJsi7HrHo0H4FBKeo9QrVWxt3eIuZkF4ugR1xb9msSngRrx1LledY5ztfoZ6VhB&#10;hfFKSXJGulTPiNtZFQcHO9hYe8awJ0wjhlI5ZxNaUq41G6JpF72+Z5bLqVQM+WwSxVyKYVO2gl2r&#10;xg8rZ+iRZpncBDq9gZ2FJmVls3ZGx3uW3ynLo3Jcwf7WFp4/eYRnDx/gaHcH0eHQzjrReNAgvc6I&#10;Y6Vyim6/j0QyhVxO1shRpLTAQpOVrMOqG7KG0pgg3iNGPAqFgtXrU34rhWAmncZkuWT1vd1um4JY&#10;Ck4p9JT/U+JXrbJ+Ea+joxOmzTKt1c0a8fT4AEd7u9hYX8XJ0QEyjL+Uz9p0dZe8RoP1TEpcWYYk&#10;kjFTIC5wnCwXC0glkuQRRqZIPDqtsT7lkMrmObaPWKekGH2lUJXiSs6Ur/TzWA9V/5W3i+0paBfm&#10;rN1Y1s+d2rlZW/rfFosTHLfnzE1NTxmvMlkqY6JEesRilledhyc6STmq+nZ4eMS6cGRnw0mhe9F6&#10;VOnL8tJNGr9yr8MX+YUQglu0x7qhv8gII/Zdba+FrQMtGPsEo4hH5lr113c+qLbrpxl/8a9SYRnP&#10;qvGMV+MZR1EUMyXcWrmLmyv3WWdL2Nqp4sGTHRyfDeHFshjFEhiiz3o8QkzbzEbZd43JZw965Pm7&#10;WFks4D752etLJUxkY9BSNbc1OXEYs/4LJaEhR65cVifaqt0UZqzz2omiS5lnGElhaekKZqcXkOM4&#10;oqx4/S72Ki2sVbqodOjB9hRnuxoOBzY6jxmHnOJRO9ZVCSmvxqvTiSc3y2flnzKKrIZFAFNG2pX9&#10;A/tR7ZwxkYthsphAMQvKEmfYO3yO49ou2uMGPAk4jN/kLsapu2A7X0s1kBV0QwxUVkJn6BEfL85x&#10;ZgnTkwtIxfMMyDE/Ijsq/kQfxWARKC/6XspP1zdZXEpTYQT+5dsCybNCUZZeskQ6Ou2gTjlSA6oU&#10;hLGxh/i4j2xiRHkxjzzHOUlf4hWEvfVrVhn4oH42GmcNiKHW9XDS7KPRk4VU0hRFGqvTsTHm8nEs&#10;FiPIihYkcYtV/KA2wI4WRp5xjJYlGGVabeU7ijE+ximrQ20XOpbjRxxSTXkz6Gs3gD7HVroRBWu2&#10;l1SccbOvT0S0jWYUp40Bts/a2GW4dixplmLMFutyDFnyZ2mO7TFWnvioZ/npcTQ7YVTPD8kzmSUb&#10;ZU/G1ZfCTtb15AFKpEM5NWYa/IbEGPF9h/LpSRvYOZNCiWMY24dZaTPfiUQEUxN5pDkmquy1JeNp&#10;o4MdyrlNtrs+ZdkeZXedAyeL9Yl82rZkFl2VXymv2sz0AePdPG5ip9KmDO6xr1BdZh3i2G+Wciyr&#10;OOu6ZFRZaQ5YJmO2K22vqHFWi5A6rTYGnTYK5FXSSdFUW3Nq8W0Nu0fkiTpDs7QbkU7ailsNS/HH&#10;InIq5jH6bFNaqDXqtZEa91BIxZGjTKwdcTQmCoKx8OLYd/E+hBBCCOGbglBpFkIIIYTwNYMJNu7G&#10;B//GyUvi8kyw0IPEGzG8AomHfgA6X4CTskw/CVsKyD8xkKvrx/jgw8d4sbaFWKrAb9Ps0bVqPUOh&#10;09k4iTVWTErvl0BeF50PwsuYUE0ikVkdkel2WwuRASdzrNXwhwcVVM/qyOfyxnxrEi1pK82TjCtu&#10;2yUWKQBM5pMo5VPEJYZOo47pfAZvrMzi+lwReQo8WjfZpzC1sXWExy8PcdIgM54s2973EjITFG4k&#10;QFv6xEnCzMlxDasvd/DkyTqePt/C02c7pjRbXdvD+sYxtnfPcHhUx6lNaLZtwk2r2/uDYEsoTQZQ&#10;pKRgLwWc23LF0droZM5I8Qp8P3nbK7uRhz39ajh/78cd3AsDPstpYkFWKCkKNYtLS3jz/m384PtL&#10;uH1zHnduz/I6ixvX53Dj2iyuXp3BynIJS8t5zC9mMDOdwPRs3K6lMpAvDChkDJFLa4uQuMsf01Ia&#10;kjkC4eKikHHxPoQQQvjnghPuNdkjBYPO8JA109MnT0xZ9uGHH+L582c2cX95+bJZpWii/MGnn/D9&#10;L/Dxxx9hc2sbTSkK+J0sUvb3922iXW1VSrNisWiT9b9t2/2cUsB3sr5RP6urQNZGshyS05kh2u5O&#10;k/rJBPsWvUsmrc/S5GIylbTVzvEk+xzmpVWronq4j0G7hVRSZ2Ol0Wq1sU8/bzhCMp1BaWoa9958&#10;i/3XHPLFEjL5AhKpNPga6TTTYlyJhBQJuhKHwGniimkr/c/508kvcMLRbSkoF/edf68JH+Y5rrj5&#10;rNXMypedmdJqQlvYZtIJU1q5c3Q0BTi2Mjk7a+CNN+6hPDmLXGaCYbJ0aeZJaSouTdJqJTUdx69U&#10;MsO4NZGUQoZO1g3VsyN0O3VTzE1P6Uww+nNs1wStJjvj8STpGMdEMYdyMYtiTpNdmtgbodXpmuWV&#10;LM0WLq0gNzHJ9JmG8sxxzM4vYZ1TMXYaTexub+Hlk8fY29riuzEmcjmbpJLFnBSGrUaL5e6UmOmM&#10;zk5L2RaSGqXc+TAjqxeqowIbS/SOz6o3UoZKASW65vN55iVt4cUn7O/t4eDg0BSYUvZJGSgrQuVS&#10;IDxtNFacQ8+2ibTtHVmfStmUbbms88t6Um4R6TT9ikaTPBZnp1CeKJIuSeZ1hONKFQdHp6yDGdI/&#10;Y9tMSmFpylXiKKVpcJUTzqrryodwD/IjuNg+fhX4rdy+U/3PkHaqgxYfr6pfUuYeHhxgZ2fHzj5T&#10;G9D2qkpP6cviTJakwkvKPOGT4PemuOTVsQ2v2ujr8OvwC+FfLsgSyZRmasSa6I4O0eg3sLm/jkfP&#10;H5nljMypRnznLMjEHCqo+y5Q7Dhlmd45Z5II303mp3Br+S6uLNxmW0nh+csDvFg9RqOtiXi2f6Vt&#10;0ozaN/tYsG8iP99n257IRXHn5gzeuDGDqaLaODsqWX5ZimyDljbBefDP1C+8qsWxB2Q8UjiMokkb&#10;N0oTOqdX56FJViK+3gDNQQQ7tT6q7aGNvyn2y7LkVnMx5TjHLNt6mB5azKYFcrpqQl+ygQKaUoFJ&#10;q28RCuKkZdUa43dR9lWx0YB56tsOENr5oZAdoTs8wsb2IxzWttEddzCOKzb9lBmXIZFSOREuopLl&#10;i55SxGlbfrVpr89c9xJYmF3B7NQSMgltf5tiDOqDXRz2tV8uFhHjCWRKue9SaWZoGOj8LspsHDO1&#10;pTALwxaiaKt5bWWpM8xmSwXkM66/lLJSYGXDqysLjhCU1QasFxVtDyhLpE4fXpR9LeXTiNdFJjrA&#10;fCGOhWKc9yM7v0yWUNvHLRyeVG3RpytrxsnxRIsVbdED761+ybqNZWrbBDKMjPdkPa1FGh2vw2uP&#10;dSiCAsf5jJRtwwjOWgPs1To4kVUwxzw735QyZpJtL8/xvER8tBwzIWUv02sP46b42qpwvJV8Tj/l&#10;Gcwb0SPNxiilIpjORJCKCy9iRlm66UVxUPewf8bxjPm2s8UZNhHxTMae0dmrvIro7d4IFY7np6RT&#10;N5bFIKJzUKWcGpHXSJpVmpRnqmNqUdr15Ixhd47r2D3muMjvh2xX2gI1PeoiO24jY3Z4vLKuMzYr&#10;N+2iYPhrjCKthhrbO22O7X1ks9o5QWOcjnqQlXgT9VZXanHSnzyM+hfVD1OYjY0XEQ9gjc3KYsC0&#10;hphMO+vBPPkVszRknRDoGtwH4184DoYQQgjfBoRKsxBCCCGErxnE8BobZzIA78TU8c9YPRMM6Ogn&#10;ocCYeV3dFwRdJaJJ6HGCz7lcJOCN+MszMuz7BxUcHdfQHUgSyZJBTlHII7OubUr8lZmOnzz/+leD&#10;Q84PySujlIChiRw5bS21f3CAzc0dbGzs4PDoDJ62uGh7GFOQiMS1qk3nrI2RIS+djY2R05YQmnxM&#10;ppGm4HpticL2pRLmCikKF0CKaXheBLuHTTzfPKNA5GEYn6BQETNlYYLxSlk3Gmh7Mwr+9Rb2906w&#10;ur6LrZ0jHOyf4eikiWq1B51t0OvHyahLVBF96VxOSAPGJybfhDZdHW0dXeiMSIHTRcQInMD3/6pw&#10;/hlvXEH4967EdastpLTVoyZOJ6cmMb8wg7mZLKbLJUyXipgs51EuZVDKp83qQAePp5IUNmJa+ddn&#10;fgYUojTJqQ31e4xS5yIob6oDTsgWSLAI3EUIBY4QQviawboOdnBq6uxrjtlv/uQnP8GHH31oVmOa&#10;XL906RLefOstLPNardXwt3/7t/j0009xcnqKbDaPufl5zMzMmBJCFldyUmDIwkeKM03S28T6bwmu&#10;P/T7SL9fkOJFE5BSfshaZqJYNAVdsaBrwTmmny/kkS/STeTt7KoC+6nCBMOUJwy/sc7P2lhHr9Uw&#10;6yidOeINPbM84gNS2QxmFxfx7g9/iKXLVzA5O4sJ9n15KQOTKUwwniC9gjnG77s84zec5Hiv9OQC&#10;PwtHfGW9p7CGq12D+7y9K+RzFl75LJfLTLNkNJAyadDvso+NsRySJJS2rpS19QDtthQtEfzrf/1H&#10;uHL1FqZnFzBZmnLfl4Rz3lxBV8ZbMIsjbbFVpps0S6xiIYtm4wzddo1pRDHDssxm0qaYTMTUv2eR&#10;yxXol0GZ9JXCLENcNNk4Guk8sy46/SGm5pbwxv13sHzlGmbn5pkPxe3Kp1CcsHPFvH4flcN9s+LS&#10;yvTSRMG2Om7Uqzg+POBV20BFTcmjBS86f07jpdfr0l9bTbnJKs/zbBJMFVsLTwKeQPUluA8UTYlk&#10;AulU0izNDg72zRItx/LQ+XXl8qRZX+lcL02GlXlfJk7CSyvKxWOcnVaQjAxRysaJq4YyIkKXzqb5&#10;bcGspydZ36Z4X2AcmVSa4ydwetZEu+OxLi1gembBFvFoIlMTe0FdD5zw1FXtUPVd+bioNBPo/uLz&#10;6xC80zVoh8GEnt5Iwfro4UNr06svV63dp9iWb9y4gStXrli9kwXA0dGRKcSlHG821F4SWFjSmWwc&#10;vxlRgMcX4fJFfiGE8DmlGdusKc26dWzub+Dxi8eIpdmuo1J++/ytCRiqS6+c8cd2q3dyio6+5M0n&#10;C1Pk5W/j0uxV1uEEnj4TP045xEsyxjT6nhQTbtFAhP2lzoGKcTwce21cWS7h7u0ZLM3lkZJSSVZv&#10;OsfKUtRCELZR4mIKIPHJgWKDIGy1iZ8sdKC+Mp21xQVqcWqBUiaws0JvlMAuZYJqizwx4zGlmYQm&#10;5YHyhCyXZFEkxZh2lVCcZrXEAIEbkobSlwmkkNP5Slq2ELMt+sh3j/p87tp26YszOabRw3F9DS+3&#10;H6DS2IdHvpzZcUgzPpcdEdSB8f++s+3y/H5Dssqwz7f9JC7NXcHc1DIyCVnwOqWZSsZAEep7v2x0&#10;/0pp5suN7oX//psHV2ZKnWUmSyI+dykUHsvKus2y8OUve0c6anHlTJnjcu6V5byUOUPSaSQZhuGl&#10;VBqwvBsc8w7OWnZeV3vA+DVeqYp6HcqaPcwVE3RJpFmva60etk86th2jFsJoLND5WTqOQGfjJTiu&#10;ceil/KlztseUM6Xc0j4jQ1N02cIT1hEtbuiNdKZsh34j5Mib5BNaBBoxfI5bXZz2BxhrrGH+IwOP&#10;ci1lXp1zVyIvxbg1lqmO1Smjy5rroN4XdUzBa/I566+st1T7TGmWjTIdxjZUu1W+I2YJprPYNO5r&#10;oUl8PECGbVpnV8+KB0sRI+ZF72VpdkaZvIOMKc0kw6tdFDh+ThazyKZZBpaakhjjRLu26OzyDttg&#10;MoOoaNVvITuooRxtg6IoZnMxTOcTzJeODrCewSzhzRrN2it91J4YaYLfaxtILdzU0K3tpNW24inG&#10;rbyyUUkhKXpJ6am4pKrWAhntZJOnfDtdYJsq59jPZG3b54vjn8ZX8RtBfQn8QwghhBC+aQiVZiGE&#10;EEIIXxuIgXOiim254fNzvjhkLhBsAmWZ7sVE6ydGNvALeEH3pH966wQ/bRciZjsaT5FRjuDouE4G&#10;OIV+PwZvQCExlWBEOhdDgot9rH+/ARQ/QR/4zlZZ8ltNCmlltLYYqlSqOD1r4LTSwO6Btkg8Q6cz&#10;pnAEHBy2sbvdsC1Y8pRoMlpxz++TvE6ViyYol7IJRPrMMYXbVqONg/06XqyfYo1C92mHzHgsZ9tf&#10;SMDUFlJSdMliQwy5Vqk3Wx00ml0710xbK4JCejSWRSyeJz20QptcvgRPCmZuUkB5F4NNp6s9v6K9&#10;PRuRAsdvjNYXQf6/BZx/xhtXED64dOSlrSes5Jlmr+8s+Q5I09oRhZ/jDqqVFuq1NppNnVszQL/H&#10;fHkSnxOmVIzTSQhyvwSFMQqaY63cTFMokSUI/X0XTOrJBUJHCCGE8PXAeWuyiT7XxjRZ9+L5c/z9&#10;3/89dEbZZLmM73//+3j/vfdx595ds3R6+fIlfvbTn2F/f8+sfe7evYffe/+HeOPuXVOuaVu3s7Mz&#10;64M10b+4uGiKGt3/NhD0ARch6CMuKhJkXRZYm5nFGV3MrMnY/8iSSooU9iGyMIupr9c79met6ikO&#10;V1fRPD1lf9V1yjL1d8xrhOGS2QzmlqT0uY/y7CxSWfbfCb7j91J0pDMuvcC6TVcpEeTMgkx4cEyS&#10;dZRZjgXODyMlnZ4/b6XmLMHkgndSBAX5TaSSdvaWzpurEX++Jh5SpkQw8PrMQ9e22RuNovijP/p3&#10;mJxe5Hc50om04reOPowvqXM4GD/pJydLs1RCWysKNzddVTneZ59eod8Y5VLRJnVNecX+Os3wUohq&#10;q14tkkjGOf7apJomuUfoceDTNkyl2QW8ce9tLC6vIJvLM32llYIqT58AAP/0SURBVCLOWeKT5hjh&#10;4ezoEMesU+1WHYWcJsxSaNZrOKG/tgX0GCaTzhieNlHNcVYj5HioleQa992Y4SzN4rzXmCuLbeLD&#10;uiI6Ctw1Ap0/J+VijvjrPLPx2DMlW7lcwsrlK7i0chnT07NOeZnP8Zoz5aAsEVPppNF3e3MDkUEL&#10;E5ko0oxWSrOIJjnTOkctx3xkGH8SBX6T8euprFOazQES6Rxu3L5Pdxcz8/OmXJ4MHNuL2owpOCek&#10;VMwjJ6Ub01cduDgpJ/frJuQutp3XvxNtdFbbk8ePTVH+4LPPcHh4YNtXvvXW2/jRH/y+nX12eWXF&#10;cFIZyBJPvJWUZ+pEVq5cMdysfRF+FS6/Cr8Q/mWDWYupIvFPk+banrHZb2BrfwtPVp8inpKlFvsT&#10;29pPH9hX1vbdT1PZ7nvjhf0wxkGTN58qzODK4i3MT11m/Y3h8bM97B820fOS7AzIf5MPVd203s5j&#10;+gNtFOdhIh/DvdtzuLbCNphVn8d+hjJKlDjG7MwuOfGljIJ3pkzSuEEn2Ud3TsFFOYfhtYV8o9NV&#10;Jm0xQIK4ykq2O4rhoNrDabPnFP7sP0yxr5g0JrOv1TZ9Lj6pSXhviTo/cxGNZezP5fguPiKewz6i&#10;nraY1GZ7PZQKMSzNFzBdSqA9OMTjzV9g6/AZ2l6ddGB/oCjt30UnEI2ZJ+Zb+TMaK4sEcfGjAf8P&#10;M7i0cM1oLEuzqLZnZN7tWz+sKxu/DAmvlGauFPUzCJL9lsBUX6SX6NjpeTg8raHR1eJK8iscRyyv&#10;fC+r2qmyrJM5thB3hZf6lJTmsyvnLulX57dHlIH2KnVUO+QlONZxMGXJyeqvg1zcw3wpg6k8x+tR&#10;j+k1sHnSpDzJNFnWGus1psmaWdssTuQzmC5mMTWhIwRkFZZCkWOKlFxjbeNJ2TIWTSGaTBAfylyD&#10;jn2bZl0opLIco6PoDsc47Q5wqrNDfbpHWNeTHIt0plmplASrOOsO6z/rUq07xsYR8e8xLHGStZ2U&#10;h+JhRA7lvpiOYiYXRz6ldjPEMJJg+DEOa12cNHpmbee2t+QYy/o1N5XHDPORluUocejym0q9g9PW&#10;AO2IjmpQOwSSrDalXNrO3ssxbsnVsvCS0qtSa9Gx7SrP5AUkO0e6DZSiLSwXY7gyO4HluUksTE2g&#10;VNR4SXmbtB+w2nUoj1s70VyEfxXvNZEjPVmmKSYSZf7S5Pcy2Zy9l9XfgG1SmRbPoXkSKT/1zfxU&#10;AfOTeSyyTszLgo78isnHFs65YIwN5Fe5EEIIIYRvA0KlWQghhBDC1wpi/cUEu/vgyYQCMoC6jui0&#10;1sqENV+oOg9nVzGUegyexGGS6deqTBOUtPI6aav748k8trYraJMp9waaxCTjapNdA95r3wd972L5&#10;tRAEYdxiRN2e/jGbLNN2UXbQ74j+sRRxSaLT1Tk9DRwcVXF03MbGZhUPH+3i8ZMN1A6PbZsMTfjp&#10;TLQuheZef4BGXQdl17G/W8fe9gkefraBjz56YWePHVQ66I9T8Mjs29aMPmMvwVJbTEgwFpJ2vgCF&#10;qggFClCwES4jpDAcayuKGAUchSHdKABF6RROeVGc9j2/dZkVrS5ODujq3xsoPcG5x5eDi8F1b8/8&#10;p7jtlgKT7pU08+Ym4ChYsUZoYlaT40d7x9hdPcDmy32s0b18tovV5wfY2TjGwZ62xmyBcjsFQJ0Z&#10;lyadNHFIejD/sjQcelqxqwl1JaKk/bQvQOAXCh0hhPD1QNBj2A3blazMtGXNg08f2LaM2oLtrbff&#10;xp/88R/jTV5lcXN4cIhPPvkEL16+sLBLl5bw3g9/iB/+3o+wsrKChYUF2+ZNk+raxk3t9datW5if&#10;nzeFwW8DmnQIXDDZLwjupTzRincOODbcKD8KYo4/9a/MoOXRtv/hVRazeqvtfM8OD1BZ30CFVyln&#10;tDVfVEqqdMq2Zpxmnm5LIXj1KtKFAunEPkv9EPvGuJYci3ZM43w0NCQuQICM3Qoj4W2P5m/f8Pm8&#10;Zws87CI8CRqL9ahnG2yBbruNza1NNBtVjnuyluAYFNcEWgQDjmGnp1ogMsCPfu9fI5sruT7XxiMB&#10;4xOeHHMCUEqa6LQk6RRy0G1jb2cdp5V9Pnso5DMWvyEzZL79MVcKuOjIIz3Z0Y9kUQzbVlKTVY1O&#10;H/mJaVzXNpEzsywDF7+UXFIgdTtNrD16hMeffYrD3R2mP4TOtWw3m6iwHumsN6MPXTqlraVYjgNN&#10;Ko4gy0ApClWmKhIF7HPslpJStPY04UX/bCZrE9GaANM7KZ6kXJPiS2ef5HIZFPM5U2K2W22mEUO+&#10;UHTWhLEEEim3vZYQVzvRdslt1u/dnR1EvDaK6TGSMW2RxRBWDvxGykjmUSvn7XxV4qqJ/IE3QuWs&#10;QV4oh5Vrt7FwecW2+jQFKttIoPB1ytKEtZsvsjAL2oHLu3NfBL+q/WjL1ZMTnbO6jr/88z/Hw4cP&#10;bTyXAuz7776LP/mTf2cKcynCp6enrQ3LIlFWdqKr2rdoqm2ap/g+nWHZ+Dh8ES6/Cr8Q/mXDudKM&#10;oPNytY7KzjQ73MFTX2k2jrHeqgNQML+uv/q5PtjA3stJoc7WNopidmIOlxeuY3Zymf1GFE+fHeDg&#10;uMN+PsV+Ps92J6W9FCfsEz3KIey/sskxbl6dxZ2bs5ibTNs5VLLsibEP1NaNbNVMQjKHeHulp3/C&#10;z40DgsDKTMqXLtv8Nnnhg8MT6OxFndOY1DfqM9mXHDeHOKlpa/aOcmP9iHIg/t/twSELM/dsKQT5&#10;tcyyX2E66gtNDhn32XG3EfM6SKKHbNzDZDGJy0slzEynKLecYPXgUzx88TNUuwcYx5l3ZUUWf/ZT&#10;Nlz85+3Z/rt86epCyZ9lM2QfFSni0vwNX2lW5BtHH4sv+MzKz3cElwfl1qWqn4F/+bZA1JXmSfi0&#10;+kMcnjVJlyGGUdaLWJL+zAf7XSlEMuz7pNiSAkbndDYZXmdhtaUQ5X2l1TcLs4NqCycN1jHSIKGx&#10;h32vnYfF8ihm4lieLvKaQL/bwu5JDbt1yp0sLY0r2ppzqC3wOXZMTRRwabZk1oFz5RSmWY7TEylM&#10;FtKUp1gXhlqY6HFM4ZjI8cJjGgPK0iP6xzm2FpJZ205ySJyrwo9jcYvj3lAKLf7iHMN1zneR8eVT&#10;vGc90I4sOl9v67iJNnkGWWHKWkxnnskSWvMBqp95BpbiT2d5qU4MKMOddobYP23hlHSISFHIsoxS&#10;+Csw7stzZZRz/jjKvx7bxEm9y7rfQwekNfkqqSBTlMUn0glMFRS3lMsMTvoJGs02ao0mWt0+dLas&#10;oESx+tp0DtfmJzFbLiJrW0+T7trGmjxcPJ0mXeKot/sgCQiq7JobEB8QQ5l50HnnGfIRUoymtdtM&#10;mq2dSWo+QNs0u5TEr0iOjbEc8liey2C+mECZ32b9theMrQLro3wnpVngF0IIIYTwbYDrdUIIIYQQ&#10;QvgaQRMpYkrdBJ7kJa2TpBhBgU32X593Yph1fcUe8s4mY3Qn4XbE77XNgVZ2UQiNMTR77wK52xu3&#10;ZjA3XyLjTAGC74xJp4BgXzJdk9W+iiMoXc2NSQEXjaZMGdXzmGA8B2+cJqOcpNCQozCRRbefwu5h&#10;C09fHOHl6jE2t87wi49W8eN/eIC/+tuP8Bd//SH+r796gP/xtw/xF3/5Ef78z3+Ov/y/foL/8y/+&#10;EX/z9x/howcvsbN/ameO2b7wxJtiI6/MLwWVoYRuAZlj0cgOcpbgLOGLTkK0hGAJLRKExcAHwrEU&#10;bDbpxgxpVZ2cbS8lmc7i9J1AHoETXKTJV3GC158FjPc8Cd/fyodXnddi56opjxRm+lq9SOGiWe3g&#10;eL+KzdUDPHu4jgcfP8dHP3+Mj376GI8+WcPxQRvjAYVPlkfEyyA2ylG0LpACOQojr4b3YGIvEDYC&#10;gSOEEEL4+sEEe2tjY7O00rlKHjtUWbhcvXoVN2/dQnly0vql4+MjbG5u2DlLmnS4fHnFtnCbnZ2z&#10;7QOlWNMEuyxjFK8m5hXXxcmErwpq/1IWvL5a1/zZB8vJR/ofTWpoDAom59RnScliXa2yyKsmCGMx&#10;LVLQuzFsKz/2Y163x/5bK/2dIkiLFybKZVy9fgPXb7+BjPLEd5o0sgk/xc+fTfQqTYL+K6vWh5mP&#10;A+FnTvjrZ9/r2V7bvU2G6qdv/Tj8ryzSIKjON1E40XXocRwlTlKoCA8pOmVZJ2WL8JeiROOIJaT8&#10;+tGdO/2jp8PVPGyRhNGMV1Ns8aotH2WBJ6WTKV/oRP/gnDWdT6ZV2NpOSlo3LSDRYhhNEAsvbe0n&#10;rkJxKV/CUanJqmxvYx1bqy9QPT60kbCYy5g1x8nJkW0/qbRkIWcLY5gXra2J0k8jp1lVMCahKwo6&#10;2jl3riziAKpxSgoela9HmgknvTOrqaND1KtnptSam5lEPpPEyeEu1p8/43i2wyT7iI2JP79R3qws&#10;SEu3dZqwUHqKT+ensP7wnbbLTCd1Zpyjj9DTWSr9bheddsfOC5MluvKmCWrRUu0p2I7ZaMvvvqje&#10;B/n7sqDvFI/iC+JQu9zb28MHH3xAHufP8eTJE6OF2u67776LP/qjP8LN27egbUL1nbY1XVhaMiXa&#10;v/23/xZ/+Id/iHv37tlWo+1222h7Eb4qjiH8CwZVSd+xOVh70K4DajessKxH1uQ+H1AdO51+Bv7z&#10;L4fhH6+KVwslVP+TyTT7xxSD0F/VlvJCZMT+Umc3MXwmHsFsOYPb1+YxP5VBOq7tGgfEi3KK+gGG&#10;sf6R7dIlo/QMQQPrx42fFf5x9L0xDo/rePT0Jba3D9leen5+2A/y2zT7nWLOKQi0naIsevS1OjVi&#10;TFlBsoQ7G02LNeSn790Qx3/qk5QRuohkkH6bgkcLqWgP5VzE8nBjZQqLsznGVcXG3mM8XfsEp80D&#10;9CIdZn/AONWLSSHnQE/uv9qxlO1+v2cvlb4oz75PirGIFPs6p1ILKrQpJOMZOdpbcKHo7hzS9iSn&#10;2AL3XYLSd8pIyWFDMgiS2UxWY968aBKDWAZNL4a9sx5e7jXwdLuGJ7u87rBczdXMPdklfSttHLXG&#10;aI7ipkiSwkpbLUZYd6RwyWs7wFzKFqVW2wOctvvoDJl6IokYnfpNjZ2yMFucLmJpMoXpXAyFBJBj&#10;xcjzu3JayuAklqZzmC6mWVVGHJulcGY9Zjl4lINr3SHOmj1T2MZYp7VwQ1ZlqkkqB1lgKa8thmt2&#10;+D2LWBs+9tgOWhRjO6y3EcYnfkhjWSapsZb5sMUxQ/T4QZdhempfkm0ZsxRMnZ7Ou/TIA6gda7vF&#10;kX07kWU9Ubvx65G2oIyyvriFpUZ5tkHVYbazYc8W4cRFC7Vb3TPMRDaJyXzarNyysRGmCilcWpjE&#10;wuIsiuQ9ZX024phMtKxdirfLSKklK3jSVudmq+66uh6189lUP8WvaCTXNpgZc2yXanHaipVjW0yK&#10;U5ajwqrqxvmBzriTok2bvAYtRzkRqAzNWlR5tf6B7/xrCCGEEMK3AcZHhBBCCCGE8M8HsY4CJxpp&#10;pR2v5OvIO4N8NgZk5LWYy+RKC8er/96YR4F/VQxa+aV9x01lRuZXTKPuJZANxEAy/kIxxp5ck0tk&#10;jCN9Ms0DMtZi4hXrbwlCmkKqE+LIepPph/ZHN7aXAo/OToukTYk2juUpxCbR7kbI4MvSK4Hj+hAf&#10;Pz/E//jZC/z1T57hf/zTU/wdrz/7YBUff7qBh0+28ezlAbb3azit99EdKI9k+PlfQgRjoQwixZ+s&#10;5ShUUFDQZGywMta2WOFbTa0GTopFey8p3UY2MdS6cQKprq+2aHT+3xWorFXMxvTbRAGv+uO9thJJ&#10;UyiZmIiiPBXB1HQUc/MUZJaLuHZtBm/cvoxbN5extDSNQo5CoYSmIE8UKiPjOAUSTeZJKPnu8hhC&#10;CP9iwW92OrvBG3jsx9U/jyFFjJRfsrbRVjWyQtne2sLBwYEpbPROlmYz0zM2ORFM7usaKCx0xpmN&#10;A5q1/GdAoEi4OAGhZykDTLHAPlPdqfopBxqR3JNTcPGGAaQEshHN+mb248O+TZboXDCdwSUrH+Fs&#10;E1eJJOYXl3H1+k1Mz80jkeQYon6L8Tk8fMIRdGfb8jKf+vYLQd/5twbCl2Gd07O+f+Uc+vzC/8i+&#10;9sPrKiWmlFl61naKskZS/uwcDuIh+rizvQQWmYvOj1LxWdSKT/eWJ7s9d4ovoIdtexh15dxnPVEA&#10;KecUxqyg6K+4NGFm56oN+sRRs1I2zUtyC28+i0YM02zUsLn2Ep988Asc7e9yHGB9SXJE5Xf1etWU&#10;MYovkUxZOraYRAovKeB4H+f4qK0ipZizs2f40yKToO4JlCc54R8oofixvTclGp2URWenp8SnbpOa&#10;87PTtkL+YHcLTx8+wNbL53benSbuLB98Z2Wme0uFWWIe3YIZthspEn26CC/RRpPOal9D0q3f67O+&#10;DawNSaFnijNFojgtXgd277t/LgRtR0pVgc4me/DgAX7605/atVqtmsLsBz/4gSnE3rhzBwW2b6Ut&#10;WulbWcLJouzGzZv4vR/9CP/u3/0JfsSrtpPUtl0hhPDPBSmOJTuoruWzeWs/tngsaAsKpH8+j+x4&#10;SbVveathBv6+H12f/daIAo11+fzprD6dAaW49b7XYx/a59fe2CbqS+RTb1ydx8qlAvIZ8rgcL2Tv&#10;ZVszWsx+Grr4YLKT/QjW32icYF9J12j1sL65j/WNXbQ6WtSgPtT1VbpqAl7WR7mkS0tbNyo36sHU&#10;Mzh1AuPUogEpYKTAYpvURL1w0sR+ZNSj0MYxbNDifYt4j7Awm8a1y2XcuDKNhZkM2/4x1rY+w+MX&#10;H2H/aANehN/E2S9JVhHefr7cvQ9MS5iorzJ/0mxEIVA6OqlQhh6/GceQyxbZX5RJ0xQ/4XsRVsCL&#10;3dmz71xB+BDc6BqE+Q6AtJVSUttoDmXtFU3Ci6Uo0WljS51TlkKb8spxY4D9ahcH9QF2q33snPWw&#10;fdrBFt3OGf2bA1RI1hblGi+WwTCesvO0lDsVaz6XoayU55gmm0XgrDdEjcOGuJCh6iPrg6qwztmc&#10;mpB1mSzAosiyjMR9pORIoiRpmE/FMFvOYWYyi0zanYOnWhGR5WQsjQ4TOG20TLllabOOFbLaNlNK&#10;ILWWCHHTNokjNGVRxTL1+LbP6tXkg6znzPqLeOncr5lSHil+J8WWFp902G6aXQ894jMk/fqsz20t&#10;oOTYpri1rSIrjp0FV8pnzDJO7JfjSFQHiCv5FtFGdpQJpp7QAhXyZPGxqO7ObBOlJGezRKydyPLu&#10;xuVZ3Lo8hWuLeY7XxKuQQ59xtdne2vyiw/bXYn5azFt7wDFeW1+KsBq8DdzYrZbmFlvxnymrdQ7g&#10;yBRh1u6Ji71TaMYtq0PPxnLhpDAXRHhCMM6GEEIIIXzXEPRLIYQQQggh/DNBrKBjXoM7KbcGJrS6&#10;yRpNBsnPOSnEgnCeVpiRGRWjLm9vKCHwlZAXuKGEEL4f0ElZNIoMUa2fou+1ma6YazLJcXK3DP3b&#10;glhUrWqTtCF5UoxxjAKPREpKEPTQKvwEX6eYvthhHbofuDQGsQL2WjG8OPKwejzAxnEH24ctnFQH&#10;qHWARjeKzjBJASqLEQUhCVSihFaExsXkU6yKRshcy0UHZJwlURIRncNgHLUUZaNzZwozUUPbV0bp&#10;fAFGSj9ZXDlFGe/ptLpe58d8l2y4w40/0lUitcpclgIls0RZwTvfu413f3gV/+rf3MC/+9O7+A9/&#10;9g7+03/+Af79f/oB/qc/fRd/+Mdv4XvvXsXcvPaJV+1RIfnlzYzJj1m0e0vDdwF8kV8IIYTwdYFr&#10;V2rdziJFfSbsbDJNpgcKBSnMVtfWcHx8Yn2ArMrm52VhVnBjBf1kgSblmrZoDMJIgfDPabuKJ1C8&#10;XVQguDHKjVPn3taHuGuQL/U4+ulOo5OUF/bB0EO/1UK7UUWn1WQ/6yardCaVQk9MlrF85Qpmly4h&#10;nkqzo9KYRriQhq6mLLqQP8vrhWe7D8LQnb8PHCOyi8D3c96+Z5A35YJ4iw4uwxxFeK/FFVJsaVs9&#10;WWTJisqTYolgiqK4xhJffDpP59Wt3dO5ccY9BEnLsk5xa/JXabqz2+IcZx1FNfGr7RA9TaQRF6Em&#10;P02yarJaeJjCSDjJopxxiM6N2hnWX77A4wefYmNVW322kYhHWCQ91p8T1OpVkiwCnV+mCXRNRln8&#10;yr+ZXisevuf4KPbFocvRif5BHRGdTaFqE1kaZy4oWennnJsk7nTaVs+1XaPOQZHCqE+/tedP8dHP&#10;f4qXTx+jUT1jukxbCTI/KlLRw7ZO1Cp2xmvbKtNJ8dzudtFqt82qq9frG02cxZvKRqn69ZK4OYwJ&#10;or1/+zooP4G7ODkXXH8VqO0obdWbIKyUZk+fPsXz58+trZZZ199880289957eOONN5Bj/s3ikGFd&#10;vkgnxqPndDZrWza+8873LPzS4iJSLKdfBfr2N+EYQghqBOqDhmxj6rdUB7U1qlMsu/fnzkB1ymqo&#10;ugP6X6hjfJafXL8va+eBvdfEeTKp8U1tQemxDx1oS1mOL7wmKZ/MTuZw48osygVtuaZJe/L5DBsj&#10;boHFidL9fJL2REcPvpccpG38BFKU7R+eodbosC25syNty3MipyBRppFJxZBNaQGAk5yc5Sr7CoZR&#10;1tWvKnaBxjDDSSoObYU77iE2bMPrnGHYq9qZZddWJnHt6hSWlycwN5NBq3eI9Z3P8GL1E+ztr6Hb&#10;53hHMmhrW8uLZeSiEwR5csS3NsxwGj6HlP/UjXkD4kuZqlyawcTEJMtNslHQ3hUvL7ozGTNwr0OQ&#10;XgBfFObrhwAljiTMliga1fJHk++G2rGEBBrIUpDUNosx+sv6qi0lF+Xa3jBKF0OXVymoupSB+6Zg&#10;o6zI75HQlruUMTX2kliysioVMigVsxxXI5QagTrjkjJO2weaRSEJJrTSHE+KdtZWlDImx3G6FGnK&#10;R8Yj6ytKsbxKcTaRTyOTljqNyTCcWckJ91HUtkbus/1ozM0ybD6trTSdlbaN4QyvBbLNdg/tPsdt&#10;xtGjf6vnoeupjqttaXvhBCZLeaTZEPStqNal/F/v6kw+951tU8nnvkdKasxgMJ1VmknGzXo8TvzV&#10;IjTmskIwBo1jDEc/KcdUn0lpq9MJ1n8pBpkTs/KMs11qi0hZd2kLxquLM7h6SdsxZux8WtHxqAsc&#10;tnmlO2wOsV/tYLfSwu5RE8enDfSIi6uWSplOSjLmTU1Az8qn5Vj9j+FEf/YLRivlRUozPklpLH5H&#10;36on0fbLilb/3AKtz4/R4dgXQgghfBfgOJAQQgghhBC+JhCn59/yapM6klDZ20bIIEuWGpAp1v7j&#10;YoirtRYOjirY2TvE8UkNna5buSyGXxZVOkj55KyJw0oDtaZHBpxssKy/mI5UZK3eCI1Wg3H2EI1L&#10;+aJVa+R2mbhN0ShB4fNl3Dk4D9v33HG3fJZzwlDA7IoFl6OoyDDMIMNpawgvmkY3OoFWtIxerIRB&#10;rEi/HIWnPJ2uWT5nKYhkKNykjL3XdxHSSecH2H7vYvbJ9GsjFTntIRVYk410lQJNijTtLcUYxsGZ&#10;b/YNRWzLgo+34Ra4IC+EL8jzOQSPX9UJXn/2wU/VbiTki7SawNCkcy6To1B+BX/4r9/Dn/3Zv8J/&#10;/LPfw3/4sx/iP/ynH+J//tPv4w/+8A7uvbWMpctFTE6nkNcERIrfMv9SHQZWdrLIs4TOEwshhBC+&#10;dVAzZP8tBUChkLerFGAvX77Ehx98gKePH+Pxo0fY2HBbM0rxMDs3h9mZWWQy7B/ZJ2jyfXt7G7u7&#10;uxZGyhZZr0hxpknQfw4EypCLkxD0YT/MvlSTP/7P+QrUaemisM5fEyKafVW/re7H63TtPLPN1Zdo&#10;NWuIJ2KmENJkZY40WLl2DYsrK8hNFBkXxw9pSS6kr//Oufj1YO8URgHk6+N97uSp91EXj1kTaxJJ&#10;X/AaKHMURnGe50+oWxwWgf4ZqF+WwkJlINwVnyaiZElhkzb8abI3+Mbi0dWcRWYQ+Ll0X4HhZ987&#10;kPWUtk1TWgNvgHqtjsOjI2yzzI8rp+QHevxIyilX3ma96HlmyTfoa5qQvb/Xx+b6Gj77+ENsra8i&#10;lZDSL45+v42TyiFOT4/N4lFWzFqariEwKmVdPGFnhdl2nAGeookmvOVEK0egc1BZyomGZkVp1mCw&#10;uINzwmRRKCv5M+ZFdbdSqTCPMWQzaXi9LrZYP372T/+ArbUX6DSqmim2CbckcUsnEwyXMfqn0lnG&#10;HEGz1cbh8Qnbwg7WNzaxubmJGuPu9vt2Xt6AeIj2gRIwsEjXZKIpqvw6cNGd1zm9v3AfvAv8vghs&#10;8l0KL4YJrAblZDkoyzNtsfjeD97De++/j6us89kseR2+E1jc/lUWcbIw0ESo2r+2bJSVWaAYd/X7&#10;8/QPIYTfCEHV9Xld9h7ksONmYZpKZVh31YZVszSBr97WueBDa/IXeWW7uj5LIXtsw91exy0kYD1O&#10;pRO8SsmvOs66TB40mWCM4x5KhRQuL0xibiptSg5N2ktq0NS+8JKPLKssPR+s/TKMOUOJeJpT7ECv&#10;P2L64nvjtv2etnVXOMOW/ySZZJMx5HMpOwNR50gKb7U3Zpt3CqnFAuSbbRKfMRH/KOWmqNdGYtxB&#10;OtrDRHqI+akEbl2dxs1r05id1SLBGmWxF3Z+2cvNz1Cp7cEbd01ZZuOCaKU0AtrJCXH7J3lFykVZ&#10;MrutXcfsJ0UJ5ZHoEB9nZTY3u0iZoMD+K2EKE9tKVzEwXuub9Kfoz8FP6xxef/72QDmSklNlJelN&#10;5aStGaVakgrTFl8qzxxTVa6kCuujo5D66jjHOtvSWWO6wjPPei/aqmy1YaWspAoc4+wMsLSjTXdE&#10;ediLozuWkks1jfWFBS56aatgbdsppUyU4bQOUxZQTpJVHQgc46acnibvovSVrqzH9MZj+Wr7Qa0x&#10;ESRZ5rlUAhnWNeWMhceyYn2mfNxsd9AZjMzKrGPWWVrWKQU2y4QNTEe35lJMJynFMfFgfmWV1mC9&#10;bpFwfRKj1fXQ7GprRsZLushySwqpjKXJ8VskdKhYvTYSWeMlCsJFdVvfSJnlUqejfEx/bW0pfJVH&#10;Wc9r+0opr1rdEY5qQ2ycDvHyhO5ogNXDNlb3a1jbPcXazgm29isc25s27mp8lWV6lGmMBn3GLbld&#10;pW/I2ByCyfUqeT7LWVu0ekFfv16obCW6uhqi730i+2Dj5msuhBBCCOHbhKC/DSGEEEII4Z8JYvEF&#10;7syPgea6oFXdYqKlypF1WLvvodHqoFKtYnPnCA+ebOHDT57j6bOXdoh8r98nQ0kgB1lr9PDs5R5+&#10;/A+f4i/+6mf4x188xeYuhbbTHg6OW9jaqWFju4F2jwymhI0EMYhr9bWbTNM2CBd1KL/JXQR9+8rp&#10;mXwtQxlLS4ZVbK3OA/AD+858+V4qrwx60RwFDQrpYynGknQJc9ricajVg3SenMQgi0uxu9VxOvNE&#10;K9Rilr6YfJcfpWNbt8gxvOVTijM/7XNnQaPOMVbnLv70zDCWK175T8KsOfMPfrr/Ck7pftEz/7ln&#10;4k3pWNtijVlPmC36R2w7MG01Mj2dxcJ8AouLOs8oi3TKTQhQ3Gd9GrKMWacklzG/yr+2rrQ5A18O&#10;DSbwBA77EEII4duAoLVpcs5mW+ik3JqensHiwoJNhGvC/2/+5m/Mffjhh6ZQ0Nlll1dWcMs/66zd&#10;aWNjfQ2ffPKJhZHiTJMmc3NzWGA8OhtN8Qbt/KuC4tIkjeLQfeCC/sLOXCHuUoyM2LUGW/Rp8kZW&#10;05oMsckPhtN3WvE8Is6ne7tYe/QYq3TdXhvxJDuqBONOxDG/tIQbt29jen7BDpKXxZXOsDJLA/4k&#10;jKivl1PcNsGp/pH3Si9wzl99p++Ij+HKsO5crcDf0T+4Bve2SEHP6veVb521RlyIjG2JpzJSnmS9&#10;JCWIRhkpg1IpWTPI309D8Q2FD2MSSUgjp7QRzkJVX7q0bILaJWm4S1Fi6TM+C6UPCI2GUzLJ+vDh&#10;42dY29ghn1Cz8z7VwQtfR4+h0EWMriOLxbVVPH/4ADsbaxgPOrb6Xoq0arWCyumxxTvkeBqJ+xOU&#10;orjoz3IRfyKFnVlgMz7xLBq07Kwy0dHHTZNUupefaCAn+mjiTPmTUk8Ks2QiZfTscXyr1GrY3N5h&#10;nd9Cj/WjkM1iqlyylfLHB7t48egBtp4/RbNyYvSWhYpHJ9rqbBZNj3b6QxyenGGDtHj+fA3PyCc9&#10;ffESp+Sf2r0euoO+29oyylGfRNbPYawyMJLbjZXHr3AuyKv73wRqN2o/wTeiTalUsva5vLyM999/&#10;H3/wr/4V7t69i8npaaOH6oFobnT04+GDufO0WQCympHCUPH7zTGEEL4aqILJ+X2OLH01rZ9OpG3s&#10;UF1zSjNrGv5V9dC/WsWzHtm/WqdAp8sY3W4HzXYNXa/FPhMcvzJIpiQT9Ml59+in6f8esukxlhfL&#10;uHplkn2SxgmpT5zCLDLm/3GCbLucFGf+2EOBxRbE+cibr7UTqTMoQ9G71ZEFjnh+9jmpDNsj+y5D&#10;WR2YxpKRbZ03Sbxk0dNtt5mWMqcxQLhFTCmjcJIzbJGe10Gk30I2MkApOcK1hTx+9PYV/OH7t7A0&#10;mySOFfanq3ix+TP8+KP/A49WP8D+2Ra6Q1mYMU8J5Ycxayv7IR3xtDZtxFUm/IsjMu9VBswDcZF1&#10;rSxrtaV6Op3F9JQWzywgGXOLBow2dOxC7HMDI0zw8LsCr/DRGCO0nazoFJ6BUyakZDHlKquYLLW0&#10;w0h0yLpD2TXJ8shQDkxLMhyybHT+Fq/xUR9JuhzlvZXpAq7MFjBbSCEn7RET6w6APuvSKOovxFQd&#10;Z5nblr4sHy3KUD2J0t8WhJL+ToGkOkmc9I7OtlAmYomY2oR4Ho6HLFtT/o2YH1U9ZkRKM1mmFTMp&#10;fq/CkSzGOkC+ptXh2CTlLsNqYWuTN2OdN8bvhY/i17dS/Em9Jz/VbdvGsa988J4Zavc4vpKWGg9U&#10;X5Lkp3KZhCnrhJ/OXhM/YG2aOMkyTmBUFz50atE+5f3/AmVWWJNufQ+njR72K21s7zewtd/C5mEH&#10;G0ddbJ+0sFtp4PCsiUq9hXqrQ95Ou+eIzyHN+L3ILxq6bZ5JTxLHKbXkHD8XUzmIb+FV/qK4lGWu&#10;R1D7Z9nwTnifd1whhBBCCL9DwK4uhBBCCCGErwNMSCIYv0jQBI5ts0R/j67R8bCzX8VnTzfw8YNV&#10;PHmxiaOTU5tMmZ6ZxvT0pK1cFuOr1ZQPH+/jb/72M/z3v/oAf/XXH+P//MsP8Bd/9QD//W+e4i/+&#10;+iH+f3/xMX7890/RaEnI9PcGlzCSIAL8+ypsp4XlP6fkEaMrUUdOSqiLjLcLJOHWBZYjk+tbednV&#10;6CDBWK/FWF+cEBVxGLMd6KwtOnQwdIz3FFv8uNyKNAoKYqR5jUoYpRNj7eJU5hRP4MRsC88AV4H+&#10;K+XAXQx/0X03IKFZ9UQCmqDZaGBjcxsffPAM//iTl3j+4gSHR200mtqWS5OVEuAoZGhvf20/MpIQ&#10;JUeBw4l8Fs9FUBohhBDCtwPnrY0NO7jXhPni0hLu3buH69ev2WSCrMukENNZZjrHTNu4/d7771sY&#10;KdC0baOUan/+53+OH//4x9jf3zfrE23zdvPmzd/a0kzjk5xwkGLIJlpGUuo4J9A7WWq5Q+XZ/+pe&#10;mhR1VnLKGccGp7RiX8s44Hk4293Dy08f4OWDh6geH0Hnb3U9HZo/QDKTwqUrK5hZuoRUPsd4pBAI&#10;+mT+ZxRyRMJ36s3cRFGgaHBp6zNNfBHHc8eQwbtzpx/BLwS7+OGVL+VPaMsZ6MqHgDYD5qfVbKHT&#10;6ZoCx1mG6RtNTNHpG415/NBoR3poYs1P6RVYAhqb1BPzXn8KR+Rk5SXrLH2n87i03WC1WsPe3i62&#10;tnaxub2Hg+NTnNXaaPOdtoTSxF2Q3yHpWzutYPXpI3z083/Cwc4GUrERJnJpeN0WTiuHHDuqNkkc&#10;18wk8y3+QJo2bXPWk9JLcTI3Ujadn5mqsqWfJhytLAimUCXNjM7Kv08TPRtN+U5lZeeOxVVepJdN&#10;yEXR7vaxt3+InZ1d1GtVO2NtlnzORC6Lva0NfPrhz/H0s49R2d1CrXKETqtuFmwa18bjJHGModnq&#10;47TaRKVax1m9gWqtgVa3R3yFu7ayGiJqCsGh8VvKgasAvxqCthDcvw7B+y96JwjaTEADKSOuXr1q&#10;CrM//uM/xs1bt9i2C1aP9T7GsuaNfRug5pS2pBeveqe2ZMpYXf36Ql8/dAghfEVQ1aVTHZStWSaZ&#10;xZzOkkxo6zk3Rjll2av+0Dm/v1fd0/3FOsjbPvueJttpp9OwCfNyOYNCMcm2rwUFbX7fYf9fxfRk&#10;BldXypifySBBeSEakZUZ8RHvznaNIZ909Xl51Xm1YWdP5vpXA12Ij3rS3gBottk/d7R1e5Jji7bs&#10;U9s6j4Z/I2QSxKuYRqmQw9jTNrZsV4zS+l9N3nPAES5xLSYYdBEdtJGNe1gq53D/6izeuTGLm0t5&#10;zOQGGPX3sbnzIT569Nf4+MnfYfPoCZrDI6LeRiRJmcOXtyjEIMo8RcmjS15xtBTyrj2ft+vg3s+X&#10;2j+7XnpHUSxMkl5L7B+nWG6Uj/w45NjdYWRaEfvQpenHdw4Xbr91MHwIVhB61E+ynGQ6qUjcWVpS&#10;jEWHpHd0iMlcHHMTScyx/szkIpjKRDCdGYFVhi6CuVwM84UkyyWNy1NZXJ3J48ZcAXeXp3BlKoPJ&#10;ZBQ6OEDiqOiv4wNMOSWa8tEoxavELNVVq82qCCK4CsAK4RXRdMfhzCyvOGSaj6z7AuWfSZf8XPyK&#10;sxZjmeVSjNsKxw/vzi/XcQtS5LUoy7c91j/iJQlV4762Ds0mYiiQN5ICUeUri7YOZT0Od7yHLTxR&#10;PFLCyRpcFTjF8TOfSdrWkNrG0GGklqExidkSGiZLa5z3cbZ7jcdy5DlIIykWB8Sn0Rvh4LSJtd0K&#10;Xm4fY+eojkqji0ZnwPbdN0v3Lp0sqDU2mcV4mu1qomDnnwZni9qQr7osYtM5jERtPsoxf1YXfB9Z&#10;Hpr8L0sz8YP2xnLBfDo66i+EEEII4XcFXP8VQgghhBDC1wTk9DTRGCPjSu7ZJtTIMGorxpNKDVt7&#10;R9g5qKBLuXCiXMaVa4u4dWsF165dwvRUyVYcajVao+Xh0wdb+OCjNbxcq+LgcIi1tQZ+8tMN/O3f&#10;PcPf/f0z/MM/PsdHH69TiNVZYtp2hcw2/2m121cHY23tTgKImHHnGB+vYr+VN9tLP3DyMysvX2FG&#10;p005zFpsPEByJNdHikJSSvuq00lIddZjjoWWskyHHg/JdUswEaMv/+goRuGKAqicCaHOwXe2UpVC&#10;gAlmjEuC+HkOiJox7RL4TegXBG/PQ313EAgXAfC22+tif+8An376FH/748/wV//9E/w9y/iTT/aw&#10;utrA8aEmckldj3Ri3k3kJ91EA9HLrRBmVJrclNT3HWcxhBD+xYL1YZrEUD8ZxfTMDN586y28/8Mf&#10;4v79e1hcXMQM/aRE+973vmcT7d///vexuHQJiVQKJycVOxtpfX0drVYL8/PzeIvfv/POO3b2kRZW&#10;/HNBkzSvQ6AAsP5D/YmC+MHUu2pSRGddSknCiyKxyaderY791TWsffYIB5ubGHZ7GHh9tLSN16CH&#10;RDaNWeY5U5ywg+oVWxC1m1xhfHxwd865bfWUjp6UFAP4Tn42kehenPs5a6lXSghz/nvnLsR97i4G&#10;ZQCCVkzLispZhQ0x6Ov8LGd1ZmmrXC9iS1oJgjjPQc8Xf3wVjXNci8eRSrqtDBXek1UX47fz66o1&#10;1BpNdMgvdLW9kybfvDH6nhRbSpd9Pa/VszM8e/wYH//i5zjc2bJJ6WKWfIDXw+nJgSnN+v0uUpkk&#10;coWcKbMGWglOvgS6H40wYH41PeWclDWasHJ0tf/EN8iTFKdOiSpFT9SUtlKSaQJQCjNTrPlhhaMm&#10;+uLJDJLpLOvCkPzLkSkEm/Ua8x7DzGTJVtsfH+7h8YOP8fjjD7C/s4luq4GhKc1ELG29liJPQ3w9&#10;WZKxXGOsPzqXSfWTOKmsRf5IQiv1tcBE21kxn8LD8HY4XXQX4WI7eP3dr4LgmyC8nrUloyzL/uAP&#10;/sAU28UJ1nW+tvNsGUZlbsFF3wtOfsrD59L2yyGEEH5r+Fz1YRthY86kMlhYWHTKXLUbx9J/zomP&#10;dKy++ObAXaibhNGQfVWjhka9yno7QrGQRLmcRSKpxV1t1vkWv2hznMvj0lIRhZx4eFmaSHmiCNhH&#10;00FWWWrnfv/pkJDK2580F/h4CdT99XuUpdrsG3uMK55CKp2xvs2CWJthu2J0smIqZpOYKhdtK0Rn&#10;1aVejbGzf7DzILWdJPvLyLCHTHyM+ck8blyewe3LU7g0mUQaNVSOnuLJk3/Ao2f/iM39hzht7aAz&#10;OsUw2cU4xTEiPmIW6NhHs/thHhPmbMtJIXyhrVv6zss980/yobPeHZuV2eLcJSzNLhOfHPsu9hlO&#10;zcgraaXwUqrrxpzgwn1wG7wSWT9fdN84uCSdcsQWTNI5ZZksxSgPjskPsI7EBy0U4h4WJ5K4NpvH&#10;zQW6+SJuzrEM+Hxjhs+zRdyaK+D2XA635rO+y+E6nxcLcZT5fZbxpVi2aaaZZKJSv4xZp0y5ZZ0r&#10;n1XRpVFieaj+xXh1fTGdD7oNpFzb4pdxygpNrJD+SfEkaVjyKW8tf+JksvEIJjjuKm2F0HeywpJs&#10;JqWXzinraRzXkETeRzJuStsrpuJIx6Mo8FttIar6oPT7bBfN7tjONdMxDmq3JueJF2J6afIM2XQS&#10;KX4rFZgasdGazqqUnOEqmVo2bFJOuTPe/FJwC1UjSbQpS540+tipNLF90sBRvY+GF0NfMjbzYDJ8&#10;bIRsIoJiJoGpYhZzU0UszpQwP1O0bSK1KEdtS2OYtnrWVqlq0q5ZB5g5CO5UO4S1Zgok/5uSz3Kh&#10;lyoJZcI9hhBCCCH8roDfS4UQQgghhPD1gLGvxqiLMdcKMTHEzVYHp2faaqmPUrmEa9eWcefOVdy6&#10;tYxLy3N27o22q9I3g/4IuzsdrK8f4/Cog4FXQDw5T+Z0CifHwO5un/5DnJ1p8kyWZRPkq3NM1Z9M&#10;usCo/nbghJ3gYF8JvLY9Illwt1WiONpguo3SgK6B8ixCtnzcRYouPeogPaTjNcVrctQ1xZnbY13C&#10;n1RyzspMSjPtGa83ErO0ZUt0GKNzW7hEKYg65ZkE0kB5xiFMwmmgHGPeTZen/PvPn3d6p3+/Gxx5&#10;gEmU+Xdbf3k2cXqwX8GHH7zA3/yPB6Y8+x9/9Sl++pMXePpkHweHLTQbA9ueRsek6HuK7ND2Wx4F&#10;GDvnTZJhEHkIIYTwrYNW5WoyTI0wk8lg5coVvPfe+/i3//aP8Cd/8if40z/9U/z7f/+/4N/8m3+D&#10;+/fv49LKZQsnplz9gCbHCvm8bdn4ox/9CL//+79vlmayaPmyk/u/CRRP4DSJqjRlbSRLH3XxZlU1&#10;cs62HtQEyZD9NsOMpOjpddGsVLC7toaNFy9wtLODTr2OETsmC+//xrEIkjr7iVfb1o/fDmyi0KWn&#10;+Bg5hxCOObpqksvvvGwyaeTScxOf9CO+NnkoPAwvTVbxGjwLef0Z3s5P8dhko2inv3PnFCvyPLfy&#10;8cNKOSj8tKBBcbhnz86ak2JH39rCmAvOCCcwLaDGYnuwtPw3Fr9NMknZpAku/xude9XvOQsqU27F&#10;tGo+ZmO6Vp5rYtXi5PvTkxOOB4/w/OkTfWiTbzqnpHp6hLOTI7RaDeLjmYVTPKntj8emNNMwyIyw&#10;VIiHkGL8ehYGUu8oP44Ojo4X6RvkTdN3jr9xyjSB1RspFhnOWdYr7ridSybFWafbxTHryvHxEdoc&#10;4xKJGKbK5FuIyc7GOh58/CG2N1bRkdKM8cgKTqvipThzZ6hy7I/Kki3FPCUR0baaCfIGWpxk+YhC&#10;WzV2um2zcjwn9hfAeRn7+QmuAuXpN4HCBIpCj/VSedezlNuyNtN2nv9/9v77S7LkSg8EP9dah1ap&#10;VYksVBUaALubHB4uu9nNJbnn7A+789/MPzU8szvTS3JmyCbQhQZKy6yUoSNca/fn7vt9196L8Exk&#10;oSqrMV1A410Pi2fPnolr18yuXbNrwhBQvL4RzfQzkBvpZG+XSVvZyhgOPh6qhyGE8P2AdYft3v3m&#10;pqTf3NhEmX2IjlO1NiA/F+bywYC0uzr4PDAmyu+dbhuN1jnb+hiZdBSVSh7pLOV4yv1zmmw2is31&#10;AirlNLQpWu3cTfIrCvEPxm3do9KxaO2f9o1eKM2UvD5f4ARTQAzH5A8eOUI8iVQy7Sbq6Ud8ysLJ&#10;PwNldedVpWh3JNo3xqUoPR0rSz5rfYp2QlNmrhYyuLq9hqtbJayWOI4a1/H08fv44P3/HQ++/hXO&#10;zr9Gd3jCMUoP8Tx5XHyMaWSCKfG1o+oUvZSB2mmmp/XkDnejMj2Y8kY0D4z6DPI5T+fy0X8uV0C1&#10;vGJ3mU3IU5SNYJez2IFYtVn0weI0iw/L9h8KRF3918hO5a2dfFK+eEgspjQTJGkSs5EpzfLRKdZy&#10;MeyUU7iiXYkrOdxYy5sS7dpqzt6v01ytpbHDMtnMx7HKulZNzG1MqTjinsaVU6RZzzPqMkVjlQdp&#10;43Y8SzlMGotPexrP0kn1wP5doGzUU/eqvtb6ssmI/ezU0d0UVvLP/4wvTjlGpaLNZUm+59n36l6z&#10;uO4sZ7qSU7R4R7us+1Lw2n1mDMv+XDjpyP1EPGpyRy6bYPtJ+f2oo1q7r7vMFhhLLCJOwk2yhVDW&#10;XaXarS278skKxFDKq8uKapLlgfF4EZ3i4k500RUIdicbPU4jcXAUjjbTOGkPcdoZoTOJYBzLYJYq&#10;IBJPIxWLopSKYK1A2q8UcWWjyrZRxbWNMnZZPrViyu5OJZGsbelo0QgbuuQV9XaC4BnYVC8cyOYU&#10;kcLeqf1kCNZGlIvAbwghhBDC7wfE/ieCbw8hhBBCCOH7gC/fXYiIFCS1AsscKETqHPTucGQX1+fy&#10;Bexd2cTWZsUuqpaw7HEA2O/N0KYA22n38PSgiZ+/d4jPvtin4L1AIlGgQF5gvGkKpRnGm+GgN4sY&#10;hVsOS/hM2sBAiNgEkqwUigNB/1Ug8H0h+vKfG9cqbvduA3FNCtLNBHYTe2l8Nw2OmWsOktzaNj01&#10;cDJULD6nGFOoQLB2ArVMhH6jiM2jTEYTYsKE/iwMBWs9g4ho9F/ith3ZaH/+N/pxdoH/9D/9JrzU&#10;8XvCUlzL0RIfV03k6NuIuK3cV7borKMa7RJs1plRb4Iu68PZedOOt5I5q7fQaHTQbHbR6vbcEVWk&#10;oh2v5RudKWKTwAGNguRktWRd2pcffhOsnPnJ1R/nFkIIIXwLWHNig7GJEzdJFlMjZ1tMJBMoFIq2&#10;w8wm169fZz9wFSsrK8jlsshkchZGkQwGQ0Vhu8p+9PbbplTb29t77i6zYHL/u0zyvwyWw8t4nofx&#10;eIwh0x6wr3LvE1MY6Y61Qb+HXr9ryphuu4Ves4H2ySmOvnyAL379AfYfPES/1UHEFGFTI4N21yyi&#10;5EfJNHauXke2WMKE8Q5GI0y9OaYTt6NLyqLAeOwjpVRTXzm2YwvHdifNgGY80rcpJvQ3Gg4dvoxL&#10;34Y0vR5x63SIY89wHg76fPbsDh4tVpES0xRwUsiYYlK7DqS8086DKer1Bh49fmx3gGk3VCoVZ989&#10;FYe1/OjIxtPTBjY395BO5Zn+HN0e02V6faY1ZFrDEZ+jgdFtSHwHPeJHP/3+EEOG7zTP8OzJQ5yd&#10;7rNuzFEtS3EEm9BrkNc3yOM12TYhbolkCvlMCtlMAom4youY0L3ebNkRhWPST3QqFwqIsn9tM+76&#10;yRHxGmAuZs+IpfjSrjIp3Iakl+qoHQlMOkwnY1vxroUw0+nI6KBdG+PJiPRySkq5aaedJgFZq+lP&#10;7urr1Z8xblOwmsBhNByT1m6luxSWrKcs/2QqwfrkFILyo5CKW/W402Z/1qgbzcese9oBoiOrivm8&#10;9YUj1pPgWMYRw2unezKuCfkVux9NdUx3rAync7RJ61JtDStrG6aok/JRuLoyft4EE85B/Q+MIPgW&#10;wIvuwa46xaN2IrO/v4+zszNLz9onjRRp8if6qM5pwlX1SLFZnJqM5dPFbkWjD2YuXO1x6SeEEL4N&#10;TBYWqEKxvXgR8jzdExalPTbFs6Nn5B8N8sOJ1UEHfKruBXaTtWVl22YckvHVbqV00OVLUhBVSqvY&#10;271O3pTFaWuAw5MGmq0+Yoxzo1rAvVvbqFVzbMfkZYyOf+Q7Lm6dkODw4zs/qJ/Qgq9FxCNK5C/8&#10;5mq92o+lDB23J4XCk8NzHJ2c2yKTG1e3sVpOI800omx7CWky6F/H8y1odDze/nETHVliTgEvhbxA&#10;pyrG5uSfmSiurJdx5+o6VopR8qEGvn7yIT749G/xxaOPsEhoVxn7oUWPfHmEWDrOfkx9CSPhWIVS&#10;O+IRjsOUEV8RKN4o2ikHRj8zenGgrCtvjhb8kWdq97F2zilOKQdj2lXLbxojavGllDca+4iOERJI&#10;u/wM6GZHatoXGr4vJXUBv+FKJByewbtvufCmche8EO4bwOVJvl1eRZ/+2MN5p4eu6M882Ddvgvhs&#10;jGouge1SGrVsHDn2b2nmKRVfsCznSLE8U8yvdlQlGJm6vwR5akJ9FOttdMG6K2LTj+4l1bGMOr3l&#10;vDVEa8j+k1912ouOMIxMx8izX6tyvF1hmqZ7FP2sMhNJ+lFJeUxDize7wxlO6gPGM8U0nsCC8ZDA&#10;SFKuKdHP9fU8cin1h/TP9CfEr94Zs8/Uwkf2fexro1IUM944y7A3ZT9H5BbRJMsR2CrGsZZ1+VVf&#10;XO9O0R5FbBeYLV5iHlOJBGWKCXrCwfoO1lXmd72cwkYxhUKSdYL9thYYSVHlsV73PcoGHcoxvSGm&#10;TMuQoB8tei3mkqiWMtbfq+/Wwpbz7ggH523U2aamMda7TBHzWNbaajUTwXY5ia1qGhuVDFYZtlJI&#10;o5iJmyyi3e91tvnhUPMcuiNQaZFGiRjWS6Qz/SWZrtqyHTtM+naYl9POEJ0px7exNNuoO94xyXwp&#10;vZ1KDFmWvxbqKsNqq6p6/KPR/5dDUO9kkS9798P9YcJFjgzc27flRhR+GbwiFZjYczxhGQJnNe5v&#10;AMPV/OmfvTm33wDFwS9LH1+eJF3dXwgh/OAQKs1CCCGEEH5HYP2/hHQJ4xT8J1qZrw6fgrCOZUpn&#10;KXhWS6hQ6NVqtQGFyHpziOPTDh4/PsdnXzzDr95/hJ+/9zXe/+gxmhTEYxyQanU1x2gcSDE+DQgl&#10;KJsgqhV0UwrqMk5JZ5Nb9GM/E26+h7ghnP1wGqS5oxacPYhNTzfco91l3L2ZHz3lJpHHfBhtbDLN&#10;hGFnXBj9l5JNA2Un+GnQ74aGGvgGaTtjHpwoRaOhNO0XH+hZebZ8+w8hZ5/850vhGz+8IjAeS1NP&#10;P06zO6sB8XHHm2kgzFxqkMR8awJuyoGyJvoWswgHLlqhy4EFBw46pqvZ6ePg6Byff/0YXz5+hqdH&#10;Z3h6fMoB0gDt/gSdwRhtDhZHHAPaUSKiMeNW+ionPQ0NjbO1pNIG93JmenJknTJc+WZCM8FCLOMe&#10;Qggh/BZwjUWKArVrTZprosjdE8V2z7YcT6SQzqSRSukuFh2ry7bKMMHKfzW9SrWGO/fu4S6Ndq7o&#10;DjMdhSdQvALH2y+f3wVsgv4F/0pTE/1SQEn51JcZDtEZ6jnAsNtFv9VGr91Ep9NAo9XA2dkRjh4/&#10;xpNPP8HjDz7F0edfY9RsI8H8JtjHWX7Iw1LRBOMml2a+N7Z3kM3nMZCCY6xV3HNMtWOAxpvwOfFM&#10;oSZFUJ+4dHo99Hp9DPp9ptu1Ox91VOXY7tgYGZ5d+unTXTu/ms0mzs9P8fDrr/H02dc4On6C87oU&#10;GYd0P8EZv7Ua5+jRr5Rpyu9kPLH4Bn3mt6Mdvid49Ogx35mXpMqEhcF+Q/egiW+3dAzl8RnWN3dI&#10;tzi6Xe0e79gO8na7RXw6tgOjo2ePeNHerrfRbLSZNp/ndRwdHWD/yUO0W+dIJiKmNEsm47bDrtNS&#10;GE3Msl8nDZPJGPLZBHJpKc2sd7O+oq7y6I/cUZesa5qcHQw76HbqpE0bJDsSKe3CckpLq1bsSKWY&#10;S/I9Qf/R2RhRb2iTlJGIdilThmDJLeJx/p+5CT8mqEk+5T+dTrEOuqMYtWMlmXLv6lA08ae7TrS+&#10;XcqwTJrfiXMswfrOsKmUJgvZJhin1T/atRtsOGT5siy040OtYML6JppXC3lUCllbuT8lXm2WcY9l&#10;b7tCiFSecW+s1FAtlZBiQc080q43Zjn0kMmVkC9VbCJVClUrZylg+RyyXsuo/khZKxA+gXJLxuQq&#10;muBd5kWQm+uvp6bEVrv5m7/5G/z85z8nDk3i46HDp44oVdsfM/0R85YiDU1hqSIjDYLdDm4Xn1Pk&#10;2c/kGZeOeuIXMXgZTiH8cQNrk/2ssthDfJd1iUYKM7lJVtYusVajiQZ50XhAHiJ/qmX8vqA/+XUK&#10;d7mp9rEtBEbtQoMByo8e+XQhX8a1G7fJDwpsn2McHTZRP+0iTl4jxXcukzSl+oDfxuMF20GU4xim&#10;GI2zfYq5CEelS8OnojZ+S14QWUi5rt1W/o99iHbrNDtD7B+c2o5V7fC5eXUTq+UMMmxL5KKWR7Uf&#10;28VCI9n5rNXHWbtvu21mNMpNgvxBiwWSGGOtlMaN7QqubJDnYIIvHr2Pv3/wCzxpfo1hdIBJcgJk&#10;iDf5sfjygH1GJJJgWlLAkDeT4UpppkV+c+ZPO8hMWUBaKksyGjsFebTmzXdr/6QBKU6+OSWfGqLN&#10;PrbJvmE46mAyZT/lke9hyn5fQRhGegSFNxBl+N9XmJmcHwCtKlv1xfIk++VXhXIgm+ITpvLrFiQ6&#10;sOLX05wu3b8N7CQSG6NG0WP5n3QGaIxnmOhYXcpDWrAR53i1zD5qo5RFKRUnFYWBxrcTU37qaES+&#10;GNZ2vzWf6o/iqh+km41tyHs5OKZdxxDGMGa9bFEm6LB8xqIJvxvurKtp8njd91nKJU0ppLTsdBQ9&#10;pXxinDN6HhH1066HZ032Ox7H0uxj1f3HvTEy7DNrmRh2V3Wfl6udUppJQdvqSq7RfaiMmfh67A91&#10;DKJOUdE9ZWP2UVJe5ZjeTjlu97VJaSaFaGswRYsDt/HcnbaiBTNS8PYZbijlLMOp9qejU2yxrq4V&#10;03YspPC2cmP+1YMOKFM1uxOnNItIacYaoYWrNGXKEaukdU474hSUaZxTdjnVIh22EQpuzGua/S37&#10;18Qce9UErq+msF6Mo5SMIksiJEVLGu167/ZnOKe8okU7Ju+SvnN+SDPyDeK4Qjol1YZVF4jbjPJS&#10;ezgjbTlWnbBGEzcVUWQxRjoyQi0XxWYpxXypFqsV07A8XJL8v1wv9c/qpv0juG+XPhzo3XzQ8uK3&#10;32ewcQAxd2Nzs/G/o4VbQPC88f8IQSuWP/1nmCW6/VbwSel4rUvVIjXjPlpMy/H5Xtx/PwKCsLIJ&#10;BuLvYvS/Kqy8Bk9Z7b/LoXjGZa7M44V/5y+EEH5YCJVmIYQQQgi/Q7DBEX8aCAWDIwkMMQqDNtmU&#10;0GCLgjIHf189OMH7HzzCr371CL/45Rf44OOn+OrhOQ5O+uhTiNbxRE4MonBOgcIGsjYApmtUQj9F&#10;ZboFqxg1mJCUIYWMHU3xCqKG+XTBFQMHd8T7BbP8szvEZCycn56fptsVpjgoSPtmRsHe2fV0/uiT&#10;lOCAgHmzYyAVilkMJovmzJsZOmqVrPuomC+NxSTcfKN4ZZaszliMLwP7+DuEFxMODP/zYXgZME+G&#10;Ep8qUqOf1qpqeMiBpSjDUYVWENoRlqTfZJHAaB5Hb7LAWWeMpycNPDlo4OH+OR48ObHn8Xkf7cEI&#10;/eGUA5o5BziORqpzMZvwYIocjNmA1CFggzJNpmhyVHVN7yqdYII+hBBC+HZw7dtv4Pbi8znyZbfL&#10;xM14mZ8LI89R25Uj0DE38UTclBJaea5JefkPlFtuQC1/fjzfA4KwQVzBU2mpj0pkUro8A7lsFoVU&#10;GsVUAoVsBrliFukcv3lTnD17hkcfforB0yPkvCgyMeJbyCG7WkW+VEZ8RL4zc3nOFcu4+9Z9rG5v&#10;IZnT3Tc6ViuFRFzKoATzmzQTlUnp6e77SqcytptAz2Q6ZfZsLodcPmd2KWN0tJHueEsSd63QfvT1&#10;A+zvP0S7c4jRuIV+v8W+tomjw2c4OT40BZwWJ5AApmyZ6s6R8QS9jnaRkX8eH9NtCNNRRqaISqlE&#10;vqjFKS0p3EZTvPPOT7GxeRWl0goKhbLhpDutSuUiiqUisvms3SWWJf1yadIkXUA+mzd66k4SHUFo&#10;ijmSp8IwBSmIWD8m46mVcTqTRalaYviErRDPpTU16/i4VrG3u31M+UznC0yPtE6y37D5Q4al32KZ&#10;aRWJT7WKcpU4FksWZ540K+czKGVYnsxfKR2hW4zpkLZ0TzIPyZLyUcIa01+pFFGplLC6soLV9VW7&#10;m0+7JNc21lGuVFBbqaKodBimXMqjyHIpMi+2MIimVitjpVZBlc/VlVWsMlyNceRJo0wuj3yBYUQ3&#10;xlEgbXTMpOSBQjaJfI71grLOjP2SpwVB7JMyyQQqxTzWq4yPcRRyrBusM1LM6r7Y81afdGe8xQoi&#10;bENjKWWnbjejFGdSlgWKM7mp3gd1PmhL36V9yd3z3LGMOoqx1Wrh/fffx+eff459tYtHD/H08SMc&#10;Hx2i0WjwexP1+jn96s4XtXXtdvMcX6A8o2NFNVGl5BYsV7os9b0OnwB+G14hhMDa4eqHLyubvMx6&#10;Fle9Yd1ekN9JyXN+coZ2s8X6TvmbbWW6YBtLkB9Kgc6feF4w6UlPFpVEcIHqptpTinx5e+cqeVSN&#10;8acZZw/1ky4WlE+7nR4ODs/w6PEJzTmeHrRwdKqFDh7G5HETtmsZjTPcrjBGbHgLTz4woVF/JwzY&#10;V7EfkTLi5LyFx4+fonF+ihL57L0be1gppckH2H8JOfWRlmdTvWEyi9gOpP3TBvpjfdMRr0lTlHuj&#10;PvnqBLtrBdy+sopaPkG3Dj5+9Ct8cvIRzhcNLDKMIzaD9htrXBMl7XS3ciKaQkx9NTlWhMhLYaa+&#10;Tv23hmFR8i5TnBnuzkj8tnGV0DS72jp/fJpf0n42J5+adNjXnOK8fYBm9xTdQQuT6QAzfhe/YpQu&#10;LItHuiVGwPCiHd3IV7Sr1ZRJcpNn/7+zEYy+gkvcFE2Am9z1czYas16E/lawWMTHSIs+Iz7oDHBG&#10;2g8pI8xj5LWkl3aNFeMxbLGvKmr3E+uCCDeLaMEG07JdacFiBr4yXtFV/1QOUi5pdcjcFFNSsPCd&#10;+R8MemiRvw8Y3TyeYhysB+SvilPHGqbJg9MJxmtKWbdYw06GYX2YEq8Gx01PGiM86ywwjrJfprsU&#10;ZslpHyUprapZrFXyQs/uBNVYVnEPxhF0+h50h5nGamMpCJNpDNgWtCtR93hHJz1UE1PsllNYK7LP&#10;pQAwY9n1RjOO2SiDTNgmiJHH+jnkWG+oezyZZY0AE4sxiokZdph+NU9Zi+kzKNNiHPShYxeHnpSG&#10;YzR6I9ZXKc1YF9muVccrUppRfssltWiGkRIf7YzWiSVGBeI7ZlthsbEdRHGlFsdm3nTFiFI21fqh&#10;oC6PmM5Ze4hzykMT68dIT5bLnPlMs0w3TWm2MJxVR3Us5ZjtozVeoMGCaem4ayFBemLOPjumXYdx&#10;1Irsz6XMZhpq8yp41UerA5a2Fb+5Wx02nNy7PWXVvwt3/XPPwPqHAeK7M2ZLbYhWq9+OFkYXezpj&#10;YH74ZzxENSb4onmZV8+5+JFd8+Cnot9zBDS7w8SVjJ58N2QVRrjrZCHFofj4j0YSrDiiw06OQXi6&#10;sA0uH8vuPvOf8F8q3xBC+CEhVJqFEEIIIfzOwHXurtuXMK0hlRQgUobQRuFH8z+d1hiffvIUf/eL&#10;T/Hh+1/j4FkLx8d9DjTn8CYUthdJE8YVnxtYyUqhxOQHPeniP32ZgkYpL5tXh4uQy9GYw286XRr3&#10;u3C5QEiDGDeYcQOzwO7yFYSgi2+c64WQx4eELTeYvjRLVjPB/z9ksDzTmLKTlHDUceWunQJuUoGD&#10;ZQ4Qdc+NLnfW8S26DL3HgVqzNcTpWRsnpy2cnXRxeNTAs/1zHO43cHbOetXV0WcxxBiPBngaeFia&#10;tGgiQismLcmYDSHtJxzcOfshhBDCq4EakzNqZ86IH9LNdQ6w+68IweKGi8n6Czd69d20k0WT7/V6&#10;3Sb7pSTSxOUFr/weEMQdgCYRE/G4KbTiUlzRZJlOLhG3nUOZbAaZXBopotY+O8fBVw9w9vgZUuMZ&#10;SlJUlIqo7G5h8/ZNbGxuYdzR0YgjO7oot7GC+z/9CVav7CBTLCAphRfjTqe04y5lJsH0ZOKphD3T&#10;dNPupoy+8yn/mTRxIB5pU5jRLcnvdNedNVKgaZfT0yePyQ9PyC/HSGejiMdjpuA4PT21iVzdgbO5&#10;uY2N9Q0U8yU7FlOTvzrmT7vO6o26rfhPJOaIxud8quw0B+iOzZxOF3j33X+Gvb1bqFZWkc8XkS9I&#10;aZZHgXnLS6GXZd4yKeRzOeSzdMsV7X66vBRF/D4edNFpnxPfMUqFLP1krAx0l5wmXbO5LGqrK3aU&#10;UjYZsxXemlTU5IKUq53+EIgnsbqxiY2tLVMi5hRPPkMc8nZnaqFYRmVlDZXqKoqlKkqlCmrVCsqM&#10;u5JL2aX+xTxxJK4Kny0UWTY0JYarVLHJ9NdWV1FjHFWaMt1K1RWsrDHOWtXKoMr4lO9SoYByWcq1&#10;KtZoytWyKd7KZcZFI+VdieF1NHWCZa5dYHGWXYlp1ehepZHyTEpP3TWUikdYrjp2mm0hyn6LdTCV&#10;SdNPHpVSAbUy0yNtkyxbtaPBcGyr3r1FDLtXruPKjZuWpnZzZpk/1RUpxoKndm2qDZmyle+q+1JW&#10;XrbV59vVy96DIx41ia0dkCcnJ2i323bMpBSv7WYTp3Q7Oj6yoxsfP37kdkd2uu44yk7benr1yYKg&#10;PdtxmLMp3TVh7L4tw8vwCyGECzC2TgmOYwMz/En/ZXKf+iP+tHDv9OwUp+cnGE5HSJGvj2ZjRMjc&#10;Z1GnpLYFePq7mDtleD5V8yQXaggSozyaTOZwZfsm+WoerfoIjbMuhgMPPfLKRqOPs3qXvLeDw+OW&#10;yaXHp20+z/Hs4AzHZx30h1KMawTAH+OczdgWZ+TbTF93PGtHrzd3R+R58ygOjht49GTf2k+1UsS9&#10;W3vkCWkkiJwmjOfziSk0yEYpyzqFgu6GenJw7ivNkuQpUq/NMZcyJOphs5rH7noFJd3JNh3i4eEX&#10;eNZ8hMG8j3iC4za1TdNQcZxCHJMML2WKENYuUeHOxEkQEZpRa/LaJr6dHK3xj5RkbuJbduVXlHTv&#10;WoAYyOUKM1+IB4wxmg5Ixy7anSZa3RaGI/J9hWAa2qlnPEI/vkv5uZAGzbQUdDPmqa9KxaXhbPwR&#10;Xdn1J5xkcU/nrM+WjcDYJ//7dwDzyUh0bGDXm2O/M8KZ7S7S9QJSOkaQmC1QiEexVdFiDpUHQzFP&#10;UyLn6qrjf8qbi9DRSuNBjSFFXRWy0VL+/ER1DHNzODEFjXZbqa/RjjdvxnrG8lOcWpQUYwCn7GGZ&#10;c5w+jCQYBthvDln2IzRHHLsns0gRnxjLIeUNUclE7djRSiHD8iciStQVGsYsYO12Hox1ugzrKvOp&#10;BY9alCNsKZ2Y0kw7sLYrGfbB7Ic03iKd+pMZmv0xOgyru8a042tCnJXHyJxt0WMbxRSr+aTV1WKW&#10;chLTVTkFighJB1Katbsj1HsjsBclbqI1R4uLKUq5BFaKGZMnVE21Y/282UarTxkNHFPG0pguHM6l&#10;HPNZiqKckgI4SEcqxoidZNIeUM46a6FNecmpHVkOfGoXVJpyyWY5jSpFGu1wYw9pu/XG/NaZAufk&#10;Dc3BCAvyIJvb0F13MdYF9u+VPPtq9umqH1YHRVqVEx8BWP8nF3nwwVzoFPi78L/kcOH2BwHMnGuk&#10;fBJz1oWACsFC5QvDfzICp6QyyvlGdPE/vgqoXGRoXSKzomN8l67iYuKBVloBDrQb74t4NFaDjbeo&#10;RVsdCTzy6X4CP46LsHL125d8WPgQQvjhIVSahRBCCCH8Q0GChN+/61+w8lBn3S84CNT5/1Ka6eiO&#10;Vn2Crz7bx3//bx/h4w8eoH7S5/c0ZYwUFl6So0YNICgwSCj24/3DFxkC4nzHfLyi938yoFkDgeVd&#10;wqMTTyknXwibVhfkwDqSTKQ4XEliMeWARsefDGfoc4CqI3KOj9rY32/g2bMG9p+1UK/rbqIFRmOt&#10;JowhnmY9S7rBllaYRjhYkXA6twG/qp9qrARXSzaEEEL43qBGpJbrGpOauSbcgwnwwGjifFmZpYl5&#10;7Yp59uwZPv30Uzx48MBW+NdqNVMAaLL/+4DSCNJZTltH7LijY4lnVMf46MgrfxJLkxlzD52TUzz6&#10;5FM8++IBZv0h8skMYskkqlsbuHr/dVx583Xk83mcHh/hrN1EPzpDYWsVb/z0xyisryCRSSOa0NF9&#10;cZu8VR7icfaUfOrougiNcJFdk5XmRl4kf+ZmT+Ii3GmktIin4vRLHkjaPHnyFMNxC8l0BIViFtlM&#10;1uJrNNrQ3aFSmN2//zY2NjaRL5SQyeaQsTvlMtCRRadnJxgNu4gn50imoqSz44Gz+RyDgbun7I3X&#10;38bW1h6yuaJNwMW1Y455cXbSKkYasmgMt5h21CV9hWQcKfrttus4PzuENx2gXMyRXlkTIbSLTEoz&#10;KXNKlZJNbunYqijrgXZh2aIb+mt2KTMk0tjcu4qt3SvMP2lKGjKbRhu3cy9NGmeIB9NPZn0FVQ0J&#10;0klHKJVyKVt5n5IyKZtBknSKp7MsH9Isq91fJaNPMp1j30DZRAuAmI8o8deks+qI8qz0lLd8NosV&#10;KeVKRSRUN9k3aceg/GpSUzv0uqwvPdJwNJnaZKE6twzTq5SryLMMmu0Out0uksxHRhN2pKHSlIJN&#10;d/2kzSRsYi2XJk6LOdvHGJ3+AJ3BkLgXcOf1t3DrtddQrtaYj5xvXPnaTkXt/ss5N7Uh27khVPz2&#10;GCivluFl70H7CcKLDopX9xPK+2Q4QqfTRqvNvvf8HAcHB7ay/2B/H4e0SwkuBZkmeXVMqOJTHHb0&#10;GOPTZK/a3Tfh8qJ7CCE8B0H1YGVSVXFGPF78KYp2r4WjsyM0+y3EMzqUcMp2zjHKQoqnufEa1j5T&#10;tlz+XLTiVbqrSTt2B/0JXrv7I+QyZfR7HhrnPdQbXbb3QBkWI++MYDyake8N0Gh2cXLSZBtosE2c&#10;U0Y9x+FhnW2jjW5vjOlEOKiNk9dEk4yD6czJQ9gup4zn8dM6njw7tXsvy5Uirl/dQSGv41+VUfGV&#10;EduRa5vSuIifTjzg2eE5epSPTcnCPGmBhab6dQdaMZtArZRFtUiexWCt/hna/XO2yx4bsvbsUNYm&#10;AWNSmjGcKfREUPIf/WyCmfHY8Zak4yLiVAkBxSS7OxnekDLjfqIxy0T3N+tpk+PEQJ7V/5LXKg+j&#10;0Ri9Xs8U8v1BhzLAyHij+s8k+xx6IZ08pkhpXriRd0TIr5WOkUVGbz5Z/Df6kXEuAhtW0GhinNHQ&#10;vxt1mJdlj98Cypki09GFbSnN2iM0WB+8aIofiRvpmGAdK7AfWq9mWHeYT5bvgvWSQ2TDK8bwlrb9&#10;oyHuDj/nIKWP2fXKfyo3hVO/0hp6qA9mGJGuqkPqQzzWndFU/HZhCwW1+4kExjSaQJ9j9LPRAked&#10;CZ7WezhjPfYWkk/Y98zHiEz6yFKO0U6t9WrRdkLr2GHRWulrb4/UA53u2O4hs+UtsaTdv6pjJtWf&#10;JRbsv70R40hjrcJ+guMvq0P8k7Kr3pugTby11zrKvtvaIDNtxyhTTlD6mytFrGsXud1LFhSmq1+q&#10;bbpnrNUd4bw7xDhCeYZ51LHP2m2mHesrTDvDPl9jO51co6NOG0x3MI/Bi2VYPml4LJ80EZYCOUu/&#10;puhlPpWn3mSB884UR80B9ustDEnTOelrp6H4pwpkUkmslSgPZnQXncqMEgzLdUKadxRexzpSDpip&#10;TBi3pzrGypxhnnPs301JpyMppbhneLeohBb/v9VZ/z0Ae3/eyUHg9g2ff+/gon0SiHCg0Gbj4H/+&#10;+N0U7OZyaQzMq1NS+a3B2S2OVwQGsbmnJTAa29OBi13G9xd8sHfNXfBJI1xkpNwNFkwLLD758eUo&#10;MSqLL0g38OvTwIUKIYQfFkKlWQghhBDCPxD8bt63qIPnTxI+3+ees0snMafAfnI8wEcffIWPP/wC&#10;56cdCoZaXZWjoEhhloL6nAM8TZZGOaD4p6M0C+HbwEpY/1TeJmyqMkkI1qovVwdcPaDh4FqTGgkN&#10;CKWc5eAlIfWZVlbOWYemFFBnCYwmUbSbY5ycdHFw1MbhSQ8HJwOctkYYeB4WHHBHdaG0zgmzgZFW&#10;zc4s7hh/lp6SDCGEEH5noIGsJuc1MSIjCCbr9S7FmCbJtDvq4cOHdvTb3//93+PJkyc2Sb+5uYli&#10;sXgxYf99wSYgfBOAdWH8J55jF7Jr5TodNPkyajTw9fsf48H7H6J5eIwE+VBKyqZUEjt3buDmO2+j&#10;ureLQauJr4n3UfMcw9gcpc013Hn7PtLFvDKqFGzixtL2Gcwyrwlw0KtQc+NqrXzV0Nv3R0f1k/Jg&#10;R1/y22Q0whPb0dMmT1sgo8mtRILeo2g22/QSw96Vq3jrrR8hmUjbZI2tZo+R25GWUrpJqdHpnPPb&#10;1JRmuldMcSutble7dge4c/s1rK5uI5XO8ZvKjNxa+Br+mjjV3SzaNUYHzQLaZKg+0pDvthqnODl6&#10;hsm4j5LudCkWTGGn+ywlK0g5qN118+mI/idYTMfk51PKEHFMvTka7a4dc7WyuW3HL7Z1r2W7Y3Vm&#10;Qr+qUloYMRh56PZHGI49JOJuV95ccXljYkL8FjNT5OkoUCkyZ6SHVgNrolnHP/YGY9RbXZycN1Bn&#10;mlJ4SfGlHYSiiUeaWJZZRzTBl9IqdvYj2vlld2z2hgzfsRXtDd3DRjcd2SVFnHaB1RtNjBhXIiHF&#10;XhLHJ6dot1pIUvbJZtg3sVjnUh5JUacdA6Sn3d861dFw7OfmM/ZxYwwnUwwmMyRzRVy7cxdbV64h&#10;wbyKXmpXMk4hpZ2HUmy6u9lkVEbLCjPBcnsQvOw9UJopjJSHpVIJa2vrdnxltVLGVDgNenyy/Mwn&#10;7HhI3b2ndi2lmRSE2qF2xnftVpNiVnFLoaxdJJo40ntggjSD9xBC+E3wa1tQPYLKRwgmJDURPZlP&#10;cdYiHzo/tt1mWngwnbk7+HS/plOWEfS8MC5aGUmIo+EEw/4Ut2+9gWphlW0zhvp5F/v7Z2yXmshn&#10;PLE020eGbS7F9NmGyQvn5E1swuSzIxwenuPxkyM8e3bKdtFluxiSVwwY78R2ofVGEbbvCHQD4ZS8&#10;9PGzJg6PWiapFgo57O1uIJ/THdFSG3DwtJhQfuVDCxCYlnar6cshx1rt3hhkE8bj1JYScbYvDrjE&#10;9bLMf62SJy9MEFcpjaaMaoBJZ4jIVDmRjK3+h/SjXZP6RhB2wSQNY5jBm4t+E6Oz/ElhpT5LPSi7&#10;CIJoKuSccYsrZZy7U5oRG4aTUkh9l3iL7qnWfZSj0QCdXot8o0X6DpgH4q5FGkpM8Ucd/1CfZsop&#10;39li98vuAvi+DMZOzIPy7k9gXxj+t2/fDZxXpzTrcMx72Cbf045CjVeIl+iSIN0LHHus17SwRbyO&#10;oYi2lJrqr+VHSpPLdGmhHzcyClIQGZ1doWRTn667wNrjGfoTyVekqC36SLL+gP3E3Nwn8yj63gLN&#10;0QynvSkOO2Mcdyao2xGLxED9lCby2UfHZyO7E2y7Rh5fKdiiE/V3IqH1SaItn53+2PrbKfm4Fnro&#10;3k5dPWC7zFg3Ymxz65UsVosZZNRXWl5AXGA7zXQntY5nVH8neSDJclDaMW+IQkp3qZWxUkgjJYWd&#10;CtTA0UN1XPf3tbvsc01pxjxrcYv1zTPbnbaiIyH93WOqX52BBx3lyOxjvEhiRplCqmTLG2WDGctI&#10;iji1u8F4jrM25aOzHo4aXXRGE3j0L8WcjsfUgmDxhDTb0XoxgWo2Zjvp1N9rUSabO7osl3rPw7nu&#10;XGMepTTTHe0qvRh5AisIxgPxFPaF4yHizKNdZ8EKbmVrPwcXfaEZ/g8+LEPg9g2ff1/B2IMhHeSY&#10;/1XHTBTnF7VPPVV77LN7qi46zuOH8W2K57sD/fLPiuUCXFzOZpj5dmcM7CWok8JHduOCNE6WUchL&#10;ueUipKFnwRXO3vXm58Psl+mHEMIPCaHSLIQQQgjhdwjWxVvf74QLk2dokQigyazxaM5BTw+DwZgD&#10;vQRy2bwdRaWV4FsbG6it1BDjYKJHYd1WMJq0EIoMf0zgitzWK1rlcTWJNcgG15oI0AQgh1wc0EAK&#10;VtYrHRmTinCQzUGKlK8RTVbEszQ5DkwSNgFx1hzg2XEdD/eP8fWzMw4gIxwQuVWrKQ6mrL5xYOd2&#10;mLjBq0MmhBBC+F2DFDGB0kwDRR29qIn0o6MjfPnll/jwww/xy1/+Eh9//LG5yc/a2hp2dnZQqVRs&#10;Qu37gOIJTDD5oKcmarR7R30XuYhNnmlCjq6Y9Lo4ffAQD375AVpPDzDvjyxMvJhH7coOrrz5Gjau&#10;X7e7pBqHxP+rz3HaqmMWj6KytY5bb95FupA3BZXPxYzDuL6STIZ/wWSBWA5Rc0b2KP1r4kQO9s19&#10;1F0llg/Nrs2062iAR48eodtvkqd5iGtVNcMpS81mh36j2Nraxq2bt2xyTWlb/oUDo9DRgE+fPsbp&#10;2QHGkx5isblNSoomOtqpr51SNLdvvY6N9V3223kXUIZxaK5SMxtaeCC75VATtzYZ6n7i1x3S5ejo&#10;KXq9ph19mU2nMBoMMdOWCBLB0GGepuMBvAnddQfIbGKT3UPi2Oz0bQIyUyjDY9zH9Qb5+wAJ3flV&#10;qWJlbRO50gqSmQKjSzIvc1N0jWkWnlbljDFnvDq8TMda6o4frfgejt09mCNPk29MpztEh+XcGY5t&#10;Mk3HPU2mM/QHI9ZVxkNMpfBLsR56xHEyJq6Mv9Hp4qSpnSxN1Jtt6B7TUmUFm1t72Lt2A9eu3sD6&#10;5jZG4wla/N4bMJ+Mt9fvkyZ9xhdFIacJY5adyj0WZ9pSMi8w96amOEtpZx0xUG3VhKFIF0/nsM24&#10;pUzUbguVi9Vr3wQQ1KPAXXUkMMtgdcv3Kwje1WYVLniXUVvM590xlToeU5NaB4cHaDaadmzna6+9&#10;ht3dXbv7ziONpOCUokw70HR8o9r3+dmZHfGouLOSC9NS7Lp6H+C6jEcIIbwUrG6wjqiFsMpY3ZEm&#10;hi/2I+OLJ2IYkL+cnOvurAbS+TTfh8aDtcPGaW5cHFJ0OaWZP6ahsd0quhtyEcNabRvrNJlUAb3u&#10;CE/3zzCcRsh32C7ZrqcTttuZ+FqMPCpH9KQUkAybRiqdZ9vJwuN3HTMu5dlXD/b9e9AGODiZ4LQ+&#10;Jc+bED/g+FRHPvbY3j2OmQq4eWMLpYLuFxNu5Lsx3V9FfLWegrjpDrIZ6dHpT3Ha1F3RHttU3OiQ&#10;iMfITzxMR8w385vLkpel4yjmMihlU8iyTScoS8eYf90FNydflDIxRn42IR/WvT/WPkXmhQ45V9xS&#10;OjnFmia55cfkatIsAFFVfU/Edpjppwj0X32S6ERex3i0G8juP5x7Li32R4iTnp7uhtNdnXXmp81c&#10;64i7OMuUPI95FU+Mke/7Kfk/vRFcNbiAwF3GprVFR74EbvpvT/fyncCvftC9Y13WkZPWCC3t8iPd&#10;RbsY+WeS9MqnotiopO1eTQUST5Ny0fA1PFRXjTQ0+kDayNh33zApR0U/HMtDyqI5+/fJTAtp2Hcx&#10;UvWDOhpSxx/qTq7+2EOrP8G5jo6kafTJk3VihxYekpZSWCXmY8Q4PiokI8Qzj62VIiq6a1O4Sagg&#10;HdU2RE7111q8IflgPJmwTifZR47t2NCEFtB4E2RiC4ujWkgj7fdfqjv8agqzDo2UVHb0Jr+l1Ouy&#10;r2ZMqOaS2F4pocj6GZdG0UC5dk/RZOzN0OoO2P/qWGx3DGmUdUfHM0rpV5PSLMk24dNtwD6zTRr0&#10;2CZ0nxmFNwsj5e9o0GMdk7yjhTcLNFqkVWNAmWCAodpBKmP3oLlrJBx/UJ1PE/dAaZbkWNR2qTFq&#10;SQsjL8J6MLfjGVU+Or5TBBA2C8Y51mKbVhfDdosBhsgkIshk3OIX2yVLvAXLMrP76cWcnofAjc+X&#10;ff79A1euagPiAVbfiblwV6vWIifxOApw8mVGPgRqF+7YV9LTaOrybPn26fZdQe3NGJTV0MvWJXAY&#10;OZu5yt9L45ebwqsm60n/Vld88MPYw4zSu8zt0gezyxZCCD80hEqzEEIIIYR/MASdu/7U8UugoWCj&#10;lX8UcO3Hjn8RiyCRjqFUzmNto4bdqzu4en3XzJWru1jfWkU6l0J/MsRZs04hyIkKNkHiJxGaf5rG&#10;Car8M6MXCaNydwKnCZ50d584ENeEMQdEuXQCq9UCVlmnCpmkHV2VSnBAogE3B1Gz6dR2BEig1t1o&#10;mkAY0a3RauKkfoonjx/C4+ButVZGtZjR6fYUczXZ4ITvEEII4XcLwQS42ph2u2gSQJPomjz//PPP&#10;TVGmnWVfffWV3Y+knWfaWba3t4d79+7h2rVr9q6wv0uwfsomRjUx6HjQgv3XaNDH6dMn+OK9X+Hs&#10;84dIDCdIRXX5PFC+uo27P30Xu/fuIFcuA2MP/bNzfP3F52i1GsbLSpUK7r521478S0QTbiiu/Kub&#10;1FhZwKf6O/GnwCkYj2sS0keHhv9kBMJV32SfzzDo9/HlV1/YTrFYwkM2l7QJYM1vtds9+o1hbXUD&#10;u7tXkEhl2DcTkyAu8capxzJ4irOzY/LMge000502OkZPptsbMO4+bt68h42NPWQyBabt+LKQcHgK&#10;aRnGKWMKM/FS8W46ML1ep4ljKc26dVOaFfNZjAdD+qN8EE/60WnCbwBv2IfHp5Rd2g0nxVaDOPQm&#10;xCkSx8BbIMa8bO/u4s7d12hex7Ubd7G1exWbNCvr26RDyY4AbJPnSwkXj8yhDXTqJ7SSe8q8tbp9&#10;1JtddFm2Og4tU6hh58ptvPbmj/DWuz/BG2+9g52r11AolUnqOcu2hSFxKxe06CdJtyn7JA86ZlM7&#10;3xqdIUbzCKq1Nbz2xn3ce/MtXLt5Bxtbe6itrKNSXUGltoJEkvIO/Z+en9t9X7pPqZhPo1zU7jNS&#10;gfXMJthYdgKRVMrcRDwC3VcXZR60c0Q7zRaxFDavXMPqxhaiOn7LfMvwv09/KwMfvk0J9TK3AAIl&#10;mxTfQVtWdDpeMZlMME89fPrJJ2iS5levXsVf/MVf4I3797G9vY219XW7L04Tgh3mWbQ8Z/6160w7&#10;0FQXNze3bCFVgEPAMwJcfxtuIfwRA+uFarXVbL++6GW5tmjvk45U1VHcvVEPp40z2slvvKnVPTsS&#10;jX2S2BgdfMM6p1cD1XdyNbbJeCxJnp7GFvlhrVShLAm7v+ysMcBooh6FvI/x6Tg82efkh6ZSikrB&#10;43aBaQfQhHxMijPtQpst4ugM3CKv/ZO23Uf26GmDeE7IowYYkEcpTh1ru7u9ZjJwnDzC2qBi164V&#10;Hc2nbWBMZ8J4tSjg4LiOVm9MPqrJfuLPPGjHzXQyho5JlVJPuKQScZSyWeanRtl6C9XKmi2QiGrP&#10;EOO1XTXEXUL7gnjruMGY0UIKDUrPoreMCEaLkdEnnnJv9NN3n6bWb/Bpbwzkll3IzIkfOy8pzKIe&#10;M6ZFIiojHcU4xmDUJX85R6vdwMgbW+RaOKFdfbpvzk2e+2nY/28AS19Yqr7QOCca/pSJ3xL0ZeDi&#10;Un8etX7qlGWmhResBCp5xNhXpyMeCqkINnU8I8fEwk90UN5dbROBHO1cbELCla9oZIofM34enabB&#10;wqpv0K7nhPoO9uk6Dlh3mkmZZv0C8bC7zFjHJxwjTbw564fUEYyfccZZJ6QwSy3GKGXi2KrlaYqo&#10;5FNIsXCFhRTIQfuSwkxmNtO9pyNbDCF0bUc0q2J0PkWEY6xiJoHdtTLKWbYZflceFU5toEu5SUoz&#10;9e/Kqe4xjc21y2yEHKvaailr95llKY8YfeTJQBaLye657nR6aHQpN+jsEcYdY7+cnE+YZtzuNMsR&#10;Icl2Rmu2RdFmwDQ94u7kUcXGOqfjPllOnhbRDKcm9wz6Q4YhbdnudDTqVApd9teiR8rSmiFF+1oh&#10;iSqRlptAZarx7ZT/BhOgOxpRTJyau3aF6rhT0TzCcoiwPCLa+Tofsg0mbZGJdoa7XDqwfpsvVu72&#10;IwQflyFwM79/OGByMJ+qi8LbtQfx40BpFgjOjg6qDDa/JOPn1Jx9s1RZvhOorBRQqV9yEAfO5tzM&#10;Ln+K39IIngL/3WJgDjSXoFdFbn583PlUToJ3S9s+OGO/V8Q/hBD+r4JQaRZCCCGE8A+EoIu/AA5y&#10;tLaKIifFGwnrFGYkwGswqqOXpNzgoCyW1rnjMUwofJ43Wzg4PcbhyTEHnA0OZsdOAKLAEIoM//TB&#10;lbFfkwKplcaUZmb4bn+sUTpGh4OpbDqO2zd38eN3ruGtN7Zwda+G9bUatjYqKBV0LI4uFR9jtuBI&#10;RTPUHBAtOFj1+O55Q4xHbXSbpyhwYHhle82OHklQMNdKXU2IWLohhBDC94ZgYj6A5QGglGXBzrIv&#10;vvgCv/71r83Ifnh4aIo03bt05coV/OhHP8K7776Lu3fvYnV1FcmklCuXcb0KBDgFk/ACN/B1TzdQ&#10;luOCfGKK5vkZHnz8CT77+XtYnLWR9tykVTSXxtabd3D97fuobG7ajqVFb4TO4TH2v/gSPfZjWsmf&#10;Y19388Z1lAtFN6E4k5rDn/yxlNxgX5MF/tyXknaGP7u/Q+7Ce+4G2cJzoYld4axJ2YUmd0Z48PVX&#10;aLZOEYlNkc2loHsfdZeZji/UWuhabQ3b2zvIZPMMJ4ao2Ag6Smg2w/HRPs7PjzCd9pFMx6D7cbzZ&#10;lHFoh9XQdojfufOarzQrMn1NtCkCDe6FJ3ku+3/bGWBIM5emOPN/dOq1GzjYf4Ret0GaZFGrVsjT&#10;dSyuJn51P4ibjJKycqIj/rQTgvlTmXvM/3mri0Z3iEkkjnS+iGu37uD1N+7jxs3bWFlZRyan+8gq&#10;yBUrKJZrNBUkYgl0Ox0Me23Sn7RJJUxppjLoj0aot3voDCakWxrl1Q3cuPsmbt67j92rUkJto7yy&#10;glKlhnKlYneDDUmLc8oq0kgmE1Fkk4xPRz0yTqfUmyNXWcXN28LtLaxtbiOXL7E+Z0lX3bUWR4F4&#10;ZdJZO8pQyqKzs3NrE5ViGqWSjlyzPXvsv9yktza/WE0h0iwuUxqrDHWUZJvlMovGsXXlOtY3d2xy&#10;1OhPgquuBGYZVJ9ebAPLfl7mP4Dgm8f6HYQLvut4zZPjE3z80QfokOZqvz/72c9sp5nabq1atXv/&#10;FLZJuW8wGFhbl1H+q7Uabt68hQrpE6SzjGtgQgjhpcA6ZLyRVtWTSwUDjbUJ3z2uY9NmqLfqaLSb&#10;0jPZLheFFVgdM/7FUMbkJI+qjku9IOWaJrOjmE8W2FrbxTp5azSSxOl5H48Ozu1YWOOCbKdqjwq5&#10;0K4fWtSWTf1gsi2N7BY/x0k0SmHEdj2ceOiNp2j3dbQi06IfKbom06nxIFN8eQxNXOPCXbx2LuVM&#10;nG5SysW0jsN48qP9M9uFE02mRCIH7Du0g1U7Z6VAaXcGzDcoW2fYfxSQy9WQK9VQKq6hXF7ncwXZ&#10;TIl8Lsv+QgstmBH2h8loCind2aUtNcTbQCRzuQpeCO7dp+bFu3vSzfoO9SF8UxlJuxad0W3K9yl9&#10;6akFmTLkj8x8b9hDi3LEcDKymHQXWiaeYfmQFopGijcBXwIs+HL5MCvTt7L1+1T+HEbO/p1BYRUP&#10;01SVGU5Vv7rsY8Z0Y61Rf0Ei5cjbi+koNitpd0cXg0rHsuBYWHaHiyz2Z7jIyC4X9/Nt9Ko6oXql&#10;sFpGwShtV1WCdctj/zImr7XvTEQxyU9EyizST7sUdbqG6KQ7yHSPWZrjpjzHT1JUba8UUGOflGJ7&#10;0f1gqqnBjnwpvZyy1pXiaDikTNexPm3BuHWfmSqoFGfVYg47a0UUKFcEu9XUxkSnPut5e6A7Uznu&#10;p7tqbpRjvDjDFel/tZLHasnHgWEUrQLq56zabT1Dpzswo34zxgw75d8ElWwca6UM8iSMFFWUfKx+&#10;SK6Zqp1S5pCcJbroKOjFYkqciQOzKXltPnHHnuYyaVQ4TqytpO2+3QlNnOWZ5reoR7ox5bVCCrV8&#10;0hSGovlFH8s/9dW6F3Y4HjBNR0spUXVva5S4pOhXO+uysRmq5RyKxYIpoi0ii4L/CMtPs7nX5yFw&#10;4/Nln39fQW1fdUllKovJzKqvvnHg6OEaK3mYDB0sjA9WRwhG+28Di8s9LM6Lh/tgVusDJMvKmLM9&#10;TVkn49udq1IPjKvjgqBZWz9iL0GrdnK9hbUogpL1n7KGEMIPDKHSLIQQQgjhO0IwKbIshARuATgx&#10;gIZePAoFWsGmQaAUZh4/9EZznNa7+PrpCT7/+gCfP3iKLx7u44sHj/H1k2c4OtOF1SML48SFUGD4&#10;4wBWDqtKfplzgOnWXDqh04EETJ3Tr5PvJxzEp/HO27fwpz+9hjfeWMPObgmbG1Vcu1rF7k4Z25sl&#10;rK0XUORgKRb17Mix8aTLgdKAA50JcmlgazWPezd2cPvqNmrlvBusCYOLyYwQQgjhu8By/yC7U37M&#10;bFJFcDF5QBiPddfgiR3DqDvL3nvvPXz22Wd2XJsm0TV5LqMJ95/85Cf46U9/itu3bz+nMFuO71VA&#10;4QJcA1A8+glXTVhpZ1MkFkGr3cTDzz/H5796H+dfPUZBCrOxh2gygc3b17D79uuoXN1FKpe3zdXj&#10;8xYOP/0SZw8eYNJsAVMPyVgMhWzW1pLMJ1p1rd2sTE3j/6h2EWnSS3eeMM8a/NOu75oc0hyBHcvn&#10;42u8Ubgq/5rU0asmrRhm2Ovh8eNH6PQaiMY9O2pLwaaaDG13MGMHXC5XSdNryOSd0szG7kF8TOzo&#10;8BCnJweYTHt+eK35J16MX0ccDgdT3Lp1D5ubV5DNFokR+/ZgHkN0408ZUxihqjsndUxYMNGgPPc7&#10;DRya0qxFnltAtVqyr57HPPRHaLfapHsLXZrRoGuTWImE7h5LYsLEThodtAZjpPNlXLt1F/fffhdX&#10;rt1EsViyCSYdh+hW1McZLmVH/eXzOYxHfdRPjzAbDVgeKTsiSrsYO/0BWj3dxRJDdXUbr/3oT3Dj&#10;3n1U17eQ0MIe4qYJGe10y2ayyOUylpcT0qrbbthRibVykd9SqlyG35Q9yermHm4Qv/WdPdarBGlI&#10;Kggv4qj72xKpFBK6r4xxDbp9PHn2DLoDrJxPoVxImMJSCrPp3CnOVANcPV0gzroZV7ui0SlxXS1h&#10;j6Wxfe0G1rd2WLaa0He/F+HFuv/i+4ugNJfB6grDqG3Lvty+NSmruqh7yj75+CN0Om2sr69b2y2w&#10;zunoLikIpSh/9mzfeIAmH3U0q/rcarWC67du4c6duygUig77pfQt/74JIYSXAuuharQWP6kCBe3A&#10;FF/uTxzN3RXIttsfs+3tP2MA/sXJj8ljdEKGhZQSytqeb4xps54rErlrUMP2uVrZxMbKJnKZvB2l&#10;+NWjA7vDUDtHlWBMRyEao1QsQsIhIqWDZvCtTdEqHzrOjY0bHvGRPUG+l8ll7f5MLSpQG9KOmma9&#10;hfqZ7ghs2vG7Sm8wZJ87iUBHxsaScdNfkaWyv4rgyWED520plqQoI0/jN/Fl/RdvmtJBiyIU/4j9&#10;lpRtXjSNZLrItlhFubTO9qmdZ5soFdZQyJSQTuSQQBrxeQLRKfOo6x61GYT8SfpG9S927LHLulKy&#10;FK1s5DCn57kO6BPNfbqTJuK31s7lTZq4iLRxNLY9W3yHuWAaMdGJcQzVN42HpAFl/NHQlH6pRFLs&#10;0RRr2jUkZb5Ia4QOIOAj1hHyz8rdB7M6PL4zWDTEUwv1CKKrdnLpLs4F++GFN0GaeVir5LBeTmGl&#10;oH5IpaA+n3my3TRK2Jdt3B8h+K+n/jub5YX13WQEFah48IL9JXsgHe+XY91JaHEFCen8T/k3QlTH&#10;0k8Hdl9YfDZBwsJop5SHIuvKeimNtWIW67U8qsU0cgkpYhm/X1ZGGtpsVybj9qu28X4teNG9XPKX&#10;JM2TLM98mnllH7nCsVhW90gTGZWhylf1UUcijygXTdReTIE0teMZdRzjSinPsHmUsgkkGUBykaOC&#10;8mQRKdu2W0wyhHBTvx6djZGNzVHJxLBRzpDWGeQTUdvlJomEZGcMLidSZopuc5aP7lJdkCZSIOpO&#10;Nqm7s0nKBoUs1moFrK5k2Jex3x1PMGV9m496iIwHSM2nKLPNrXNcWtFOM/bfphhkGamZqzxZFCwP&#10;txDJtQXldYI485tkJjL0V2E+16o5VEq67y5tbYXOfr4Vl2hufwaOBv7LMlx6eOnn31ewnWasTzLi&#10;HWzixN/R0gpadBANLGOu/mnxgXiGvqlI1YyVZzNye1VYCuNqiNqye6rJmZJabpauS9uM5i3owVq0&#10;rYCjsQfbJ+unk49d9Pp0CSYxGzhn/XflrZ/+Qgjhh4ZQaRZCCCGE8IrwTUKIEyNgg6+JJnqQxHge&#10;Q48DOV1ufXDcxOcPjvHer7/Gz//+c/zq/a/w+ZfP6N5Cu+fZJcWauKKYxDR8oUjwfYSeEP5AgSKi&#10;Rts20ar1gCp7GqsCEispmkamHAx7SKcj2N4qYe9KCetrGsgkUSgmUKsmsbmWw+5Old/W+FxDrZZE&#10;NhdFKgUUszFsruRx6/omfvbO6/jp/Xu4trNul6FrECUh1VYAc0AY1rwQQnh18DxNVM05gHSTP3pq&#10;Yly7STRp/uDBA1OW6RjGjz76CI8fP7YwuVwO2Wz2Ig7tLJPS7MaNG+auCXo3+ejgVQbEy8oBhQvw&#10;Ejz3TfaZx7F4BE8ePsAH772Hg8+/RGo4RUmX+dNPeXMNr/2zP8Ha67eRKBUwmnjonNRx8uAxHrz3&#10;awyfHSDSHyLBqMRVpNDqtzvoNjuY9PtYjCaYjSdIpNKIxLSgxA6jgu6wUv7EeWLWBzrcZAKcTbFn&#10;eNo0gWZT+F0Kpx72D56hP2gxnjHxd0fUKjvdTp/0n6NSqtqOLO0i0MDe5dsZ/Q4PDnB8/AyTcY/8&#10;NcYyGNuOJh1J2O31MRxMcO3aLexsX0ehUFbimuOyyaBgQoCIuTiJq+5w0a4M8VRzpmww7HdwcvSU&#10;cbVRLOTIt7OGR6/Tw8nJKfb3D5mPQ7RYT6aTke3g0m49TTwPKSOctbsmV6xt7eJH7/wUN++8hnyh&#10;6LLBqhHTnUQR9R2iH9MmHdOZtB33eHq4D2/UQymbhu4OkyKwSzOYLJDIFHH15j289ZM/R2l1nRG5&#10;49OUDzOiFctG9EinU2icn9EcI0P81mo1xOMRjEdjnDZaiKRzWN++hp2dK8gUSzZhIpykeKOFRjPl&#10;pAzLUsov7fR4/PgpxsM++6e4Kc3kdUb8dcybVtHr3jPdmeZNJkgm4kjFE4xPR63F7Y4axDPYvnID&#10;KxtbRNemOM0IgjoU1CPBNz1fhBfd9a46KqWZaBG0SblLaeZ5E/S7XXz04Yc4Oz+3dqt2rfvKPvn4&#10;Y9tNqnsKHz58aG46fkr3nm1tbdndZ2/96C3s7l1BKp1WYhdpWr3n80V8QghhGayOaJZads1MqunZ&#10;m56u/mvnld2Nm4hhuvDw6NkTO7abH+kun67lmCxqfMSPwSb6FzYJLl6gdq0jd8uFGrbWtlEt1aCT&#10;+L54eGDHtI6nE0WJeCLBtqudUuQfcR0Dp4le4/jmZqsJxBJixJ18xNOJCHPiw/dMNmN3NSaTKYwn&#10;7EO77EsY94R9SLvRxelpAwcH5+SbTRyfdMmT2uRr/D4dYzCeoz1YIJVP4Ljex2lziBHdNNmryV0Z&#10;Jax7rLSIQu66s7HOvqrRG6I70eR1nHxI9z2lkUwVUcitoFrZsKMb18qbqOVXUUxVkIzkkIL6aPon&#10;nWakk+jndr9ZD+CoSNLaghBZ2O9p55gpUGRsW4lKyQFj4at4ixbfKKB9tnKUH+NpPg/VcYPdXhcd&#10;8hTxI93ZltBuYoZT/yiai9R8sbgVi+GjfzbLLiMHgSzOvCq/0TFyWLD/tbJOIJ3KEI+EHZuYTURM&#10;CbW1VsFGRTuftCeQ/hhGVHYjHuHBNF1GfQioR2Nl5lwElh0ax9tFIo/x6G7mOdJMV4s50pkkMuzP&#10;U/E5MnHPdjLlozS05+Mzll8EpUwClVwKm5U8donfWjmPYo7hiLcUTHasoRFQqDl+LKMUhYLRnP2S&#10;7ijVgo8C49L9eNUS+8KVElaKWeTTui9NIzupyoivi4xZYjmxH9DxmjpaMssEpeTaqBWxXi2izP46&#10;uAdNGVY+9U/tXLt7pJwURXTsajaTYfxz5hGsm8xPLW95kgIuSZqI1kpftE6wTqSZXpr1RLvipDhk&#10;d85xYhwZ5kXKwlI6gbWSO6JyczWLctEpAhM0ujMtMh0iNZ+glk1hu1rAelnlqkUtrLvE1ShE/JRe&#10;kuVfyGqXO+Nmmei4yBzraZn5XsmlsZJPE1/GQXrpu45g1qIo6/tELcbnar4Dl2v+l+VFCNy+4fPv&#10;HQhJGslckikp8ljdlhxkeTStFW0SNkVN8TDVootnEIl9dXWFrxb2VcHCOSMcjOL8Z/xaTyam2hso&#10;zHT0pjtW0rmrftrCBNnVWZC3qH3qgyk/LXLF6oz+ByB83U9l7t7NEkIIPzCESrMQQgghhFeEbxpE&#10;WOdOM5pqoOah05/j8KiFLx6c4NcfPMJ//8Vn+Nuff4wPP3nKQV4H7a5W4KUoLBcpWGQ50EpTyEgx&#10;fg7QAinCkgolhj8GcKXsxEVNNbsJC9r1ahVCkws6qkUT8mNMJj0MR20KoxqccpBCk+RgR/UzycFh&#10;jIMWCdzVlSxu31rH3VtXcPP6Du7c2Ma7b93Gz959DW/du4odDhCzHBy5M9MJEsplJNzqPYQQQvhW&#10;CPoFz1eYaTJck0Wya/eY7ifTnWVSlP385z/Hhx9+aDvLtCq4VCqZYkx3lunoNt1zpN1oOztsr3fu&#10;2A4zTdBr4BnscAnMq8Ly5Ptvhvcnc5jWdNTHFx99jAcffoxJs43sIoYk2VBlpYbr91/H1XfuI7Oz&#10;CU2FPnn0FJ/96iN8/f6nOPnsK2T7Q2TJvtJxTZaRCRHvYW+A+tk56senaJ7X0Wm2kE4kTaETIf/R&#10;oF+TuIGSSYNr3cshRYQdNSXsNPAmaDJGfmzQzYfyIWWKjrWsN47YB3dI/wVpFqdJoN8f2Wr/Wm0d&#10;N2/etiMGNaGsY4mC48j0PD07wenJIUajDhJJpzTTkF7Kt17f3adz7ept7O7eZDmV/Ukzh6MmB4yc&#10;EU0taLpAk0Va/OD8GAtnepNhD+dnhxgOOsgX0sjnMqYMajVaODo8Zp04xPHpuU386sixQiFHPznL&#10;oxbkNHtDIJHB7vXbeO2td7G2vmmT0jYxS2Mk8RVSrnxFqQjp38HJ4RN4LNdCNmm7tTTROhiTBtE0&#10;auu7uHH3Ptb2rrMckpgpJIP7vRCNKMF+hThp11vz7BinR0c24bayUmV5LUwp3Gz3kS6tYvfaTaxv&#10;bCGekkzDcqWxxUCarBdGjDyiNsI6ovdTto9Bv4t8JoZykfgloph4oJzUR6PZQYt1sNPusCx7Nhma&#10;y+ZYd0SXuO2Um8xj2Ni9SnpsEVvWYtLhYoei0eHyGdSj39YWXuYmkJvatNq54lG7FCgutU0dudqs&#10;1/ER287Jie4knKLZbFh7/+STT6yO6t4bxVEul63dv3X/LTt+9d133sEttvcs8yaKvyz9EEL4ZnD1&#10;2gHrz7KNn4Ljs2Zkhu6ILLYRyonH56eotxp2t1dwn6X0KPLg7hPU08VtU6U+j1vMaJ+TR2WL2F7b&#10;wVptgzwqgi8fHaNOPuBNPbYPN5mvu3UdfgzJ9OeUN6UUMsYYKG2k4GHcU8q30WQUuXzWTIL8KFCY&#10;Dcj/tMNNii7tpNVUP7tKNFtDHJ+08PjpPr588ABP909w0hzirEU8iEO9PUajM7EjH6Uc09Syejs2&#10;MhqfN5Ffa+fqkPF3Rp7tmjtvDtDoztBnGrrzTJuBppMYUjHtQlrD9uoedreuYWNlD2vVbaSzBeNr&#10;8WSaPDbLvitNmorHaRUAqce4lVXRWbzUdSGiCyMmRrK5Yyv1RwxJD7/Y9GfgylNc08dfHJRx2EKR&#10;+ZR9SZN92MDuhczYAokkk2DcMgrP+B1/0wtdLoxiF9gHM6/Kg6TgI4X8dNxdb7lcCrVqDlvrRazW&#10;crZAL51gvWCaOoxTipxooBRg/2CIBSg414uf3gL+LX/mVU8S0uQE0iCqHXnq8EUXuiVSUfahCayU&#10;U3bk4nohg60y8SFO27UCtmolupewUXG7wQopKZKiLGOOpRi33wIYp58uweqLEmcaKkOTU/iaSSWw&#10;tlLGxmqFdaKEVaZXZT+vY/B1vGKc8UTI+914i/ExjBTJSYbL51OoFPPYqgifAnHJoshwUtxJHlpo&#10;8Ymh4OdbgfUmu+IhIinirt1pG9WiKf5qkjHSCSTVxryJ7SITnmrHuk9M92Bn2Z+XKIdUKGtUGa7G&#10;9NdoNkgTKdzWLR72uSkdRao71xbMZ9zuaVstko7ClzTcYtii7mzj+FMqFNFLeXTKM98wTSkPyywD&#10;w5M0F+13WA7brBuiVZL0iJtyXUpf1XMizDgkr6nftPK++Bk5fhMCN8vrHxJcYqvcSQZW4dquLrYn&#10;XfVxeYytZBG6S3iWbxax6qrV14t8X8b3beCiMa54Udfdw0rRN1bZMSNeOp12xD5gQPlYuyXF0VlR&#10;LxI3cdTs4nW+nGyfVD/ol2nx1eJ3/8XR9H/5d/E5hBB+UAiVZiGEEEIIrwi/fRARwXDEQehJH599&#10;/hT/9b99iPfe+wyffPIYj5/U0ahPOTBNcQCZoTCSpdiQZZAsB7FJDnYSlDDcLjMJl1KSKKVAcAjN&#10;P20jCMREDhfsqb/L8785CLSnJs054GF1mUwGODs7ZX07Qac34NifgyOd5U+pOcFBX5oDG90zI7su&#10;TF+t5LCzzsHNahmrWhHIERDHJozPicNOaNag1RyVfAghhPAKoAkdDfSlNBM0m03bVaKdZb/85S/t&#10;eXZ2ZjvPKpUKbt68ifv379uOsnfeecfCaueZ7kMKvq+trdkEgiYMgokEwatMaNlEA83FhBMhsNvE&#10;hP/doiQ/6NbrePTpZ2g8foasByTJfjTo3bhxFVfeeQvF63uYEo2jwyN89v5HePTJV+gf1xFpd6E9&#10;WLmkWzmtFdR2hCLjnXNwraOLzk/P0Dw9x4w0SGjCSMdJZdOIxMl7RD/1gdYPuvxpPs1wpbGdcAJ+&#10;tyNrzA54jGv/6VM0WidMa4R0No54LEma6U6zLnQS1kp1zSnNdK9WlDyWeEVJT8OP0ZydSml2gOGw&#10;g2RKxwjqmCl9iWA8nmA8meHG9Tu+0qxEWkmRKdrKl3ZOaNpAE9IOL8fH/UkfGfrVLrazk330ew1k&#10;MwmUCjlz73dJl/MG6vUWxgwuhVYmnUSplDfFmrDQJIl2Veloxut3Xse9N36ETK7A8Ixb3YMSlUcZ&#10;lpUWVHiMRwqy8aCHp4+/xLinHW5ZpFQ/me9On3mMZ7F15RZuvf420sUyo9JEDCNRvO6P0bkJDpvE&#10;ITHrxwd4+OBLK4OVWpUhWGc6bbQHE5RWN3Dlxm2UKys+UjaNY8Z+6l+EsMqTZa4jtBpsE52Wjntc&#10;oJRPsM+K6XRPNFl2p6SL7v+SUk7HGUppViyUkMsXGUsMZ82e7b7bvnoDG1u77MLc4hFLz6/XQR0X&#10;qC4tt4PfBkGYAPSusHoGCrPRaGTKsnr9HE9ZBz//9FNTkEs5pnRHoyG/1S2c7jTb2dvFzRs38dZb&#10;b+Fttvk33nyT9eq6U46zXGznC+N/Me0QQvhtYDXa/lkrs6fZ5WbCnb06pZVaDuuvdrD2J0McHB1i&#10;oPpKXuEmNRXEprkZRkZhpXSR/GnsBVEp6slXE9EUNle2THGmRQoP91uUSZtsqxPyCylOyEs9HW1n&#10;U6VsB1K6KVq1I1qYnnimeKcWHURi5H25tCnMdK+nJsv7vb7xyOl4Sv9qy1qMwT5RZq6dVrJLOSdF&#10;exdn7R6OG118fXiOk+YYrcEcI29hSjHLneVNGMlOw3iUV01K635EHTE7nLLv6E3R7ozJh0bsW8Zo&#10;NIeMf8I2rd2m4mOkYSSDTKaMcnUDtdoWVkiH1ZVdFItryCRLSMbz9JNi1sgvRDPioGT1z3iR8s+f&#10;PgSKTZllm3lXvmW0GGNpF6CT21kuUfY/C4+yxRjdfpv9FccEpHGaNLRjnY0HuvI03uKC0zB+l4AP&#10;5mjmO/Mgq3eKSkozMm6+a5fdguUk5aBb+MK4+Kd7xKwGsB7wE9+ZB/bTlq+AT7s/w0s7lVxYczGa&#10;2W49GskG6uMseftO4Mt8pqMh2e8xk+rP1G9pt1uG9buQiqCcjqKSjqHMPliLSAocK+kYwgzlESm3&#10;OGTyjzB0ESpmKyPDQzQURnran+GjNNTXsiYyfJRG96o5d+Ve0kCMeaEXviv/LC9+d23M9VEUO5Al&#10;UTJ8Jlh27AmsrVka/B/QRoXuujCHm/wonSQjTzFcilGm2ZdK8Scam/JVyknS3HbpS/nEsMJFyjMt&#10;fslyjJjLJvhMIk+6lNNxlEiXghSI9KMWojJTeI0bs+yrSvRbzqbMX4a8RHeRqoUJKeM7hp/SUqVn&#10;eQsPP90k6SN65/iSpUkzDd0vR2eS2OX1ov4xTTvq1O97zdiP4Ht5DgI3Pl/2+fcNjFQE5Uj6TQFJ&#10;TH5EyjGvupRhyDIfkow63NLt7nJtxX4MI//GsZ/L+7fnPkjbyspeVEYBqLT8EmRaUoRJyh1qcfhw&#10;ivPuiLx2gGZ/bHfZTnRkL/1qIa/thLTwdAkiZDlaOkxIbnI2HG0RgOq6/vNneNgX5ymEEH5gCJVm&#10;IYQQQgivCBdC3EtAXXy7O8TDxyf49LNH+OKLh2icd+wulPFYq5MpNmvwhCTlEt2ZIjGHoTSw5EBN&#10;k5JOcNHAg2JKKDH8kYETEl2JU2qk5OiUZm4QEgDlZZv48GZz1q0Rmq0e6qxnzfbQJip0CbqO0Epx&#10;oKw6JflTU/gaDGY4KtPqQg3stPJQoIljG1mxwknINUH8QvIOIYQQvito4iOYoNfOk/PzczuO7Ve/&#10;+hW+/vprm1zXwF+KMB3HJkWZnlevXrVJc02uf/XVV7bbTMe6aSfKxsaGTXp5ngftXgvgt/VFvw2U&#10;fvBUHMJXIHx1B4r6ntOnT3Dw6ZcYHJ0hqcHwcIjSxgquv/MWdt56A9FynjznHJ998CkefPAZuofn&#10;9MegwxHi06EdrzWcTdD1xhjNpnY/jeKX4o8fMdY9LP0+xqOR8ahcPm/HNWr3gvEgTRExjDC1bNog&#10;m+6aLKIfm1yzr8rHHKPBAI8ePkKjdUx+NkUmlyRLSzDNBXrdgcW3UlvFlSvXyRvTxkRFBk266R6S&#10;yWiM4+NDO55xOHJ3ms2ZB82P6SgzHSE4nngMfxO7Ozdsp5kmIIWByKcJNZtU04yHj6spzfzJADoa&#10;vUf9Dg72H7F8z2xRQzEvpdkCfeLYarUpPwwwj7Ksmcdkkt/tCMec7cLTHalSmqUKJVy7ec9MTLst&#10;NBGrnwhlhn9ESumJ3Fq1reMZHz34HP1Ok/HpzpsEFgzX7I0RSxWwfe0O9m6/hgjrmYUX/nyqZtiT&#10;ebIJDT51iX/95JjxfQlNgK6uVFUMaHdaGFLOWd3ew+61W6bQszpG+lnZmVE/wz9Nkooq7HdUjs2z&#10;M5wdH7GfmpAmSaSTCdvZ0WDfdt5o2T1Gk7HuXJmjVChgZWUVxVIFUy+Ck3oX41nUjmdc39x1O++C&#10;CSWaAAK7cArq/PJ3wTe96ymj+huEl9JBO0JNUfb552znn9gRjF/SrsUsqhWqa5r4X1tfw53bd0xB&#10;/vbbb+P1N97Erdu3sbO1hUq1am095rftZXqFEMKrgh3LyFbl/l+Cq1OqleLwUrDofkDyFbo83X9m&#10;7VfKq0CZpX1AYoDBzieFUjh9MwUBLcbu2PZ0p9nOhtpeFk+PxnjMMVC3N7BxTUxHFpLnSy51EYm3&#10;aMGC4/GaSNVP/FN9QTqTsGNNtUNK7U0y7rA3xExadIVl+9AxiDLCzyZ0ZRiZJpI9tZ9kFotUntwk&#10;zv6HvJw8VQqzsZgKv7ujGQU+f9ZYjMYWDEgeZtyRWJL+nCJOxzp2e7pPbWR3p7XaI5w3u+RNfTQ4&#10;5hvPiFMyhTh5aTJbYXteQSW/gVpJ9wVvoZSvIZPIkx5pit0zxqmpZ6YbYTjSISotBPFXmSiPAv0P&#10;+g+pLOzYduJj0rzc1YdZLKSdxggqm6iOjZUiv48O+5oBn1JRpdi3ppJpfrtcUGDG/fGfLEpboDTl&#10;Ljf7+q3g/BMtG6swRS0oiZB+2hFDPNndEx/SbTBBj32tjGQEVS0dY6wFKBd9Jf/EnYP+x+rzEs7C&#10;Uj6V4yn795k6cX1nAO3G1nHDncGCac3Qm0asb9CIWmtykvSWIn6pyMyOK9QdX3HVRYZV9pWmFDr+&#10;Ph5mKKCJkqAf+g2M68H0Xe4OBY2rIsyXKS98d4HiVt6i6jvkx5QHxMoCqo3pq8ITP4Z190vLD1Nh&#10;/vVNuLnj7hwNBK6+uGiMZjKMW+lIQeXoqPDyJ4zpUe1O8fBrkD3lX23alFU0UqRpl12S/qW4E14u&#10;Dy4eyQM6otEpF2lXHPom3Ng3KmWHt9JRWFdPA8zlLrwUt1+jjZdIQUonq0cBv7I4AkQJJl9f/Aj2&#10;7wUI3Cz8HwIIS+bH6CRaigYRicroe6zL4xnqgymaNP3pAkOyQtUODdvtjlcrE9UfF95F59PnFUDl&#10;EyxMc2HNxXBR6UmO1+KDOuVGHXl73OyhTp7Y4HtLuA2ndo+wjirVEbECw0hVQ7srWTcVo3ANys+e&#10;qiuGb5Cqb3OvIYTwg0OoNAshhBBCeEVwA45vhulsbqvSddm9JqtKhaJNemnyJJ/L22XvetfRS7M5&#10;Bw6TAUWIKQVcCdAavk4oJ0hooajxLWmF8E8DTES1fxxI6CFxWEeMcDBiNcGvBjaw0mCUovForJW7&#10;EkyzrGsxDuLHOD3v4uy0jW5/yDFGDPGkLk/nsGSuiQYN1hQl65VmUk0wpqFgq5X5WtEmIVvGqp2l&#10;6SccQggh/FYIJi8CCN6lJNOEuowUYuoHNNm+srJixy9KeSaFmEA7VjQBrzvPtEtFxwhqp9n29rZb&#10;cc92G+xgE/xD+wc3KeHi0M437eIZDvvo97p4QnzPHzzBnINiMhsMRwOs39IuszdRub5rCrEHX3yF&#10;T957H8dfP+PIfoLUPIp+u4HoYoLJYoqON0Kb/dto7kGL8kdT9oue5yao2D96OnJLd99IcUZyaUJP&#10;du3o0kSYVhYLbGfEfAbdLaan8S0aW3nM98lkjAZp+/XXD9BsnZCfTWziVYsBtNPM7sBhnKmU7sep&#10;WTqDwdCO+9KRf81GE41GHY8fP8LR8T77b9E+UJoR12jU+nQd87i5voeNjT1ks0WWcdTKRJM/hqrN&#10;KskixQofRHUxizDPC8ymM0zHI3Rb53j29Gu0GqdIJ+O2m0z383SabbR0DGF3gO7Qw8Sb231hpWKW&#10;MkQeSfpj9tEmb9fxjBubu9jcueb4e9BBiK3PNNnnJAjJIKKXjn8aDTt48vAr9Np1izedSrPM52h2&#10;h4gkC1jbuY6VravWx9iEnz/xJvq6/sJNss+8CQa9Ds6ODvHsySObXLOdZsx3v9fDhPld3djB+s5V&#10;xBOadGZYxqif+hO3WpyEYf6sjTA9KS3PDg5x9OwpYosxSrkU8UtSloqwX+vbbrP+cATP06QLUCuX&#10;sLa6iny+aEc4nrKO6t6h7d3rWNvcZrqujQR1W+ks2zXp9k1Ksxfhxe+m9CXIXUbt+4MPPrAjVz/4&#10;4H08evTI6lKK+K+vr2N3dxfXrl2znaRvv/2OHcGq943NTTuWNSkFn4uQ9TZQljlaybyQfAghfCuo&#10;/evns0lnLoDu/COHxWyhuyspT7K6PTt8hvPmOTztro25Oi5eIKnRpjmtOqq9zqytaxeOlAtxBia7&#10;x8bKBnY399iXlXFaBz77Yh+djpRm5MM0uv9MxxSKF2gKXrxZu4+Em/i7nuK1WhSS4/hICjPxzfGQ&#10;fQ/5rjfWGMnt4LZJc6atbNniMfITqaA0WR9lu9Oiglx1FdlyDYlswRQ4US0uIK9UzmwS2DLk2pnt&#10;2pIiRDvWFI98kC7aqSwj/Bf6Rn40JU5Dyt7d4YS8eIwmcdORuZrMlr0zmrGfI01mxCNWQlHKs8Iq&#10;KsU1VPIrqBZXmQe2eeZf7E/KM/GUOWnq8uUyJsqLE7tdZcQ/UJgtSEPaTWlG7OXXdpnZ+FG78JQD&#10;2tmhql+UHDFi/x2PaRcR+5FE2vKjFFwEssqiMlZkAvfubEv+vgWsPCJzTNVPRNxdcGPSrNud46Qx&#10;whHHJ8eNNs46XdKuh+FUxx+zNhA30SSmcnApEiV9ucTC3AM8LVSE5b4wI/xVlyQZ6GqEo8YYz86H&#10;OGgOcd5jOQ2nGKnvoD/dDSbFmbDzazZDqR5qXOXA1APW3zlFrtwtbfFl31he5dkC0Q/92tiK4TSW&#10;lw/1dTo6T/c7+Q2IeVRqwl/Y8rkUr+WK8UgaVBsTRs5VIeXm04DGkpWjpen6ar07f/IiCjn/Mvos&#10;o3R0IklECmfle8korKOIQtKF+Mcsfhev2iebhYvT6UOYR4agjKD0TXJQOdCTjNVf/ZR3w0kR8V3J&#10;KULhIycSMqrqy7oid3OWQEhQeOU7yLuU7XpafP53s7wIgds3fP59BVNYqS7xN2O96ZPvnXXHOGoN&#10;cdjs47Q9sDreH02NP+rYw0xM98ypBF1dcBEp40adVwJX+sLBvVsNZDx2ZxmNli20KZ8e1fs0lJ17&#10;YxAdU+T1KU8OyK91NKzunU2n1K798iIIPyly/arjUJSF9SNQsNrP92//nTWEEH5wCJVmIYQQQgiv&#10;CEGH/iIEk6S6RLdWy2FrcxW7u2vYo9narGFnaw3Xr2/h3r09XNldRbmqy/09eNMuB2JdRjBgaBqO&#10;QF0aS+n8hlX/fanGIPDwMrcQfv/hslTdeMJGELS5AZukSye8ciDCAW8kkuQAXhN/KQqleX7PwvOS&#10;FFYp0FK4PjlpodEa2ftoqEldnVuvY7CYgs7Fn+uuCQajYKuBkER0yt+Y026XsRsOLt0QQgjh1SDo&#10;CzQJ5nme3Wcmo7vNAgWZdl1JSaWjGjXRfnR0hNPTUzuacX9/H7rrTIoyKda0Ay24H01PKXFssuR7&#10;ts9AYaCnjHARbr1eF81WC/tHT/H4k88wOaojOZxiMRpjysF44comsrvr8NIxHJwc48Nf/hr7nz/E&#10;lIP5HJJIks/0ei0kM+RgyQWGEQ9DDeazKaQKeUTj7piu6Zh9HMf26WTKJkM7nTa6rTbmEymLPIzn&#10;C9sRMOG7HYtIRjYaOqNjGAWmXKOZjIbkecT52T7p+BCdXp0JTpFMaSdQ1JRZ3c4A3d4QU8ap+3Ho&#10;gWHaqNcbqJ/XSfcT8swTPPj6K5bHMb9P7R4WHXUl/ijo9wf030GlvIJCocZvCfLXqSnSptMJhqTf&#10;YDTAcNS31f2iZ783wqAzQr87Qq/dQbtZZ3rHxPUhcWqYYk6X8fc6Uty1bEecVurqqJtkKo1CXgoz&#10;7TTLIpXWnacRnLe67ojGbNF2u03HLDvmbdRj2r2epaNJUuHb6XQx6PcwnoxQPznCwdOHGHZ1l1yM&#10;ceaJq+7s6WHCskvnVxBNF1gnxxgP+zQu7GDYs118gwGfzF+fZXVyeID9J49xfLCPRDJKmhRt14nK&#10;YzghjTNF4puH7plTmQ0GLCuV43hMXPuMg3HzqePghoxX708ffIVjxpuIeijlWZdYzzUh2ukP0SON&#10;tctPc26aitPuvEq5gmw2b0c41lm+M/aJqxu7KNd0JOTClMBqe4FR21E9l7vtqKRR+wkmql9sSy+6&#10;BW1aIHugfFM5//rXv7Y7y9SW1T5r1Qpu37qN+/ffsiMYX3v9ddx/8z62t7ZYdwrmx3Z3X0Rv01Q2&#10;MehenRQg8wJaIYTwrSAJTr/nQBUsqF58aveRVALqSzzKm4enhzipn2E41jHfZM7mh/yT/M+UZ3q3&#10;3R+SJzWxSvmUbSrO33yywEZtA3tb15DNrbLNRvDRJ0/Rag7I35L0z75LE7xRKdHVd7HfkSKLaWtR&#10;g5qW7GoX2hGVSWUUNfnOmPxhgpk040RARz1aGAbQnWhSts/JozXBntDRcuSV2RJ5T6mCeK6EKOPR&#10;TtwZ25MdZUZea0pCRe5anNHp4ke8XB6Zc+bZtULLON2Ytu5fjKUwIe/QkjXd6zNiv9jzxLMpd5M3&#10;6w60Tov8t8u+bMz4FnHyrDjS8QxK2SpWqqvkXVXybvaH5AHjCXki+eqUPEploT7LFBF+gTmFmRZG&#10;sN8PdpmJCwon+TFFhHgZw9uiS/avM3L0dNLoqYUGQ/Yn6vvSSdInUyBvzVh++M8ZxWRPlsWSm/uZ&#10;9TuDJtZZHSgvRM30hxEcn42wf9LBSaODereH9oC8f8p8M+9aHKJFLFn2b9q55PLFJEn8IFnfxRnG&#10;b0cH60kX6aOkgFQ3PWAfc9gY4vHZGM+aHk56EzQGU6bHPph9nXi27uLK6cj6IH5LiHWYT0cDAusW&#10;a4yl4+jBb6oNtFtbME/Or/4bJsKJxo5ApPwgxYdzUkyuj1Ft0xBMsSkWtSHLG/8sLwowl6qRcVg7&#10;k18l65RGDg/G6UJJL+riclGYXwf8Tr+2e8/yx9RIKMNdbqxDppKzb4pBbs5fcASfkLf4aayKOSfD&#10;U4gZP5Dd/64jNpXenO3LM57i4tZP2PKzAyEpPOim8FJe2/Gb/lMJkWTEQW1A7y7v+mmxldq/IIjO&#10;+fFfluHSw0s//76CFJDG/Ii1FPTnlG2e1tus132cUpbUTs0+ZawBeaPu2k2SxnnW6bSOQ5SyTUoz&#10;Eds3r5p3KxnVY7OreIM6YRyfbRqUQUc4qndth+2EdYfMBh55vBTl3mxqR4HrKNRsVrycPQSLTHVZ&#10;dV9G8Qounip/e9NH/ynQq7OFEMIPDqHSLIQQQgjhFeHFyZXnQQIsBd6oh0waqJTS2Ngo4ereGm7c&#10;2MKt6+u4dbOKK1er2NoqY2Uli2I+yoHMDPms7jBhuGSEg5oUhY64LzSbOM2og4GUQDhIovCfEjZ9&#10;IVXvGhALFyfy+IoXXxCyf0E0Bubqg+yBeRk8F9CPy6VDycc9aS58yRJEFTgS5wunC4+CCw/PPS5g&#10;2a/FIQ+BJ2e3HMofzYvBL+GFdHywGPRvOZ2XgK3GDOJ/Lgo/4G+Efz4dKyrC865yZ47kyPjdei6X&#10;iPPv8qsBjxvgUBDlIFyHZ2gOeTbloDGWYb3J8XvKjshqNHo42D/D4eE5pmPP7o3R8EX3CtkZ+zZ6&#10;4zsLwZtrryPrjKpQkFqA6LfCUoaJe/CmOEII4Y8FXuwXgnc9PU/tmc3LnxiUkVJMRzBKWfbkyRO2&#10;00McHBzYs91ukzeyXTKcVtZrwt8pQvoWn47U0m41S2OJicpm7e47NL1lJYCLf4ThcIBev4Pj4wOc&#10;PXwCtPqIj6aYDkeIZTNIrJcxK6ZxNujjwaOH+OL9jzBuDlCMpbBeWbEj8zKZJKKJKbz4HBNtR8hn&#10;sHL1Cq7cuoWt3V2Uy1XENbkymSIZi9sEgRQyXeZNR8qWVleQyGt3gO4RU5576JvCxinMZosZdLSf&#10;dvgMNPnGcI1mg7zuAM/29zGadBFLzJDQcnLyMK307ktpw3xotb3SzzN+ckDSL2YrYUULKb7Ozk/Q&#10;67botkChoIlFcltNYpJG3W6P35uolLUzMM+yAXq9oZVVV8rGRgON1hmarTpN0+6yazU6LOOu3anW&#10;4Xtb35pnODkhnsMucpkUkixfKbukXFJCcfX9mQw2tzawUi0jl40jpdXxSe2UiOK81bEjoHVXjCZQ&#10;FX/9rI7G2Tna53WcN+tokR4NpnXeoDtN8/wcR/tPaZ7AG48olxSwQjroHszTehuDKfsW9h+ajGl3&#10;O+i0Fcc589Eg7i1TMIreUqq2mbezk1Mc7j9jns+RSsZRLuasTxENdZxib+RhMPHQIc16LL96nXnv&#10;dEjbvu22bBDPBumlIwzrJydonJ7gyeOHjK+OdAIo5lIsw4g71ms8ge53U/xp0iqdipFuaZSKBda1&#10;HMbeHPVOj09WtXINmWzeTUQPBlZnVIf0VHuTkaJa36Q8s7bEOPUMzIvwopub6He75NQG1Ual5NZ9&#10;a9Vqze4n+/G77+JHP3oLr7/+Oq5dv27tIk2cFU67JQXW/izNKPtiyXqsq7OZ9cduwvPl+IQQwreB&#10;9QEvgu9kVYr/2LQ4XNA/YEzp76R+guPTY7sLKxJzclwwWer8q75KmUSjcPOZHZcYl0JMSrPVTezu&#10;XEexsIbxdI6PPiR/aI4Qj0ppFrdjxiLaaabJexrDUXbKnarn6hO1C1u7qzWRPtbuoIFO4tBUrVvc&#10;IclYiyCMUVJ+1Q7aRDqJdC7Dtp9DqVJEqlAgL0vDM2UF/aTIS+IxTMibxmz/2omruJS+7VoxqZj/&#10;RRClxLxp94bEY0tn7tkuOddc6VdydIJxs1+Y8ttwNsXAI66khxQFuuus15qSp88wHHjkCxMaHek4&#10;gY7cFS2L2TLKhQqKxZLt+BWNpTTTghLxCI31VEDuuEIn70el6Ji7d4HtxKIx+kVFQynOaDRBLdnA&#10;8qFFcY5HjcgHxXu02zqbyZPeHKAyVtGIsZl58b/AbMHLdwBXZzSQcMcJt/szHJ27I9x0J9M8kaRs&#10;QPxY3iPWHy2MibN+FAt5m/hXbp1SVgXtcDFgvDJyVVnIbmkxn8rDkHEd1Vt41hjhZJhEB1nMEqxL&#10;8RTLSVcjSJHFtIhaKaddgP5YmTS2IyRpN1qofjMVw8HPh4gqBZM4t4ySF1iNlBdDzW8bUi2Y4oz5&#10;0BieZaBdcBpvqQ9T6bkwDEt/ilHxqV7bjktaElIYqR/w8yllqnAxqtDNnH3jFEn0Q39KU09T9vlh&#10;nZJPTyYqhTGNVTF+lruLX3nXu7B3dnmQH8+jbMQ2OBxP0We/3md5Ddke2JIYF/OldGWUtsLS7tEo&#10;Z3q3/3rYU3iozjq8JH9JES76uKMh6UtPEkmKs+f6P1qVhizCS0Cfvs3B5Rt9+C+Bm9+8XaYEF55p&#10;WXbz7XpchHkBnJcgEIHWb/DqYOljEMoldflB7vZGPqIS0DfdG3bcbGO/0UVjOMMICXhR8QvyU47j&#10;xct0J1yZMncuKfWkqE76Gp1VZ4L4GXuA42WSL4D7YNQN/BrIJoxYprSqLWnH6Gmzb3c+IpkxI36r&#10;umXTCuSLUkrnsmnkxJ/Z1oxr2RyWKzWr27IZjvRsb7L7TmZx/4LXEEL4ISFUmoUQQgghvCI8J8gt&#10;g5xp9FmChxM9JShzuJOII6nLdBMRJDkwyKQjKBcTWLcdaWVc3a7g6k6Vpoa97VVsrtewtlK0C/Gz&#10;GV0OLFWJBGkKRRz4SN5wwgcHoRKmbQWihHt/IpWDpwWNk0wCI4HFxFUahZfhzwZmEloujdQrGkS6&#10;L76hFK6vCu+L73wxUYrvGrA5u1IS2NN/kRB3AWZ3QpLsFivTclj5WFoeLvGRH3M3f3Tz4wiEQ4eR&#10;w1SDBU2qRpkvG4CZu/LJIAyvwYitnrNfELveafTdfgrpJHeF9r/af4n8+i9MbLuE3vQ043LhVgA6&#10;/wrnY2Bv7uHScKnLYdkIlAbBjSJo6F+fiJ9GPDoyyyYR7Pgt1g3VMQ7OZNfEoB0LMo9wAD+zu84O&#10;D+o4PR+g3R5jwrFjjINJDaA0uHaDrhnDe4xnQtzndlm10cDo5RtNdOgpXPQzGhpqfCoXjgZGF33n&#10;L4QQ/thAk+HLCimB7mcpl8t2XNvW1hb29vbMXq26Fed2ST8bkk30D4fW/NWudO9Xr9vF+XndlGna&#10;rSYlRjqdQT6Xg440csffXbY1x//9l2+AAD9ryzQBzppEFC+JkEl0Dk8wbHTczqDxBLlqBTt3b2N1&#10;b5f8I2mKj8NHT21Ss1wp4eqN67h+5zpKBfKWUZfcYIaJJu+Y77s//Rnu/clPcPXea9je3UOtVMRs&#10;NMS038fMG9vkYzSZwMb1K7jx5msor62Z4igeF49yR3KlOPjWhKp234n3iUCaTNLElPjo2JuaImY0&#10;6SGWnJsyRzeDRCNJ8kTxzBjKpRru3HkNt27dJv23sLa+wecGVlZXUVupiTK2U2w2G9vRMjapap2D&#10;lHR9U1DduvUa++yrKJWqNgGpMtACFx2nG1U/TZx13JQmLHW0VyKesl1TyWTMdmVp91qrVWfZDpBl&#10;GimGnU0ndgxShu/aVVapFrGxXkEhl0Dc56k66nDO/qjZ7tnuqlJ5xY4iTOiemmjcpcd6FEsxz5Qz&#10;okzP+LvhEcNsMkbr9AzR6Qzr1RXUyhXWpQ7anQHShRLWdneRq1QZR4xpSWZhPjTpx/zpjjAzfE/o&#10;aEeaKePrdpp2T2a1XDRFlnamtftSsOZQrK0gmy8gpUlwlpXCxxgXicryY9/nT5JpMlH5s7DthslH&#10;hbxopl6T9ZT0SkqJmZVyLkmTQqWcRb6Qs53SPdbN02bblpnU2KbKLEdNwLmJw8u2GDwDhZfqkPIj&#10;xZfVJ0LQHpYheH+xrQRxBN/Ulm/fvo0333wT9167i63tHZQqZaTZ9t0Rb6yrKifirPwLGzVdm5iV&#10;hGDxq75JhqObNeNvacghhPACPFdnZCXvmpM32XFn9m5fzJ+qtnjodD7BefsMB8fP0GifYyGlGT9S&#10;5LN6Gvx3YxrWVrYvKb686YL8TXd0LVCprWJ7+yoqxQ3KpQt8/OET1Bs9i8Mj79UJCTqYy7orQ0V8&#10;TcpwGJ9PpslHyb/Er0ajCY3bHaWDEdwOMZd6hPwhmUkZX8kU8jQFpHNZ8nzdn6UdLsSNedJxh9qJ&#10;phGFJSq5lu4Jxi+53sn64jHBT3YloLy6XXhs5H5Y4Uujpko3Kdyl3BBexnfjuj9Tynf2GdCd1SlM&#10;Z1F02H/Xtaih1UHHdhF7GFAm18K2ZCJP/l4j79xAqVhBjGM39f0j9gtGbuMtbgxiO9DIq2w3mvDz&#10;j253TyHmyssQjIjfs0xIODueV2PBqIfJfIih7hrlT31oLlcwfqQxgxsrEX8p5RSNo4TZ3b/vAObX&#10;oe5MFBNvgZPGEEeNLtrTOTwt/FB/kEprdQjxo0ePfTV5cJl9RiFNLNQ/+Okan6WVUfkYsS7TzWoO&#10;v0u9IMVcdzzHcaePZ2cc63RmaHkJTGMZ1gmWR1zlSrrpnjEzE6yUWW/Yh7l88j/jcmMbpcanEFD6&#10;pKdbqKhxmorc4WMKMmIRJW019tVX7QxjCH5VDERY9UG83MZ5Skk/ZSXwx/qj+iUNkRbA0K/VJb6r&#10;r7CdgCwT4SGjNF3sbqzlo8h/VsNZxo4metc9o6o+ygezZe56yihtpxBUHIFdrk4povZqvhh+zATP&#10;2iy/1hD7nSkOelOcDGY4Zx3ue6IT2y3rpR0NaIuZ2N6UBukmRZpycIEk/5S+PY0GKj3KS/zO4A4c&#10;glbe8mV2H0wJpKeF8v0ZBJSlYXgl578RHJ2XHAhqKwEtL1ImKKCL23Em2vmunZOBMSUtTZAPMwRX&#10;OwLMaMgz3GfaVS9EY5egpWEP+aCbhTS3wLjyVHp9b4anp22cDTyMdNNdMke5jnIP5UsFFM0z5IeV&#10;fBKFDOUrhVS0qresAA4rBw43Hy/h49udB9qWcDDc9E4jF4F7siVRfjquSwk+xkRHxtpcAtubjqoh&#10;6MQBrVdLsu4Vshm26wSykiX52e4iVrSiu/Eq0V9PpePTza+PBva8xCGEEH5ICJVmIYQQQgivCBcd&#10;+gtgooZ1/gIJeE5gNkN3G7Pyo4QDCapaiaMj88r5NNZqBWxvVHBlZxXX9jZw/eo6ru6t8L2K7c0q&#10;vxc5yOGAkoKOViO7u0ooXHHAI7nbCfcUg2xAQQc7IFxCkYQjl6aEEYcZ3y9wcT/f1RlKhDpbPvjm&#10;fvqiQM6XA8Un8U6CmrPLD3NnK8QvUrOEGIcEJA0iaISzi0zf5S7j/CgfToiUyC3Bj98sZhenpUiL&#10;5Zt25+6M/Ekgk9JHw0CbhKJHKdvsC+OVGkzgfAc2F5/yboNUDSDt6fwa/paaD/6ZFRI8Tfwmrd19&#10;AM4E1BMoK5Yde/UtZicoPb5cCs2EgHbm5vLu+3JvTMedHy966/x8vgsf2hcatJjgGYSKcfAMdHoT&#10;1JsDnNT7OKU5o9CrC7S1syNlxzZS2I1NmY0xdNeQzvf3hzzKDgnOuC6z54wBLUrGlYrh5vJETA1/&#10;/3MIIfyRgiZANEml+4t0f5mUZleuXLF7yjY3N83IvrGxYaZaqSKbdgojTfJpdbh2+ZwcH+P05MR2&#10;/azUananUzqTsf7ggk+Rhzqba6DiK0H70wRUAG5Sxm+f8kMj5UGSeGaTSSSnMzQOj9FpNDEYj23l&#10;cL5awevvvIO927dRyBcw7g7w9OkzdPtdlFdXcPetN3Dzzk3MdJzf0TEm2hnH+OfFEl7/53+O7Tv3&#10;UFpdR6FcQCYRx6jZQuf8BJPxEHPyr1g2icqVHVy9eweF2opNioo/5XJZ5PM5PnOmfMyINomEKdC0&#10;eyebzyNXyCNFv/VmE71BkxmcMqwUV5qETdgxhJPxHKVyBa+99iZ2d68ir1X+mayt9LcdDoxfu4Ua&#10;9RMMBl3Sn33PYgZv4dnka0/Kw/4IP/nJn+Hu3TdYjnuoVGuoVEqMt8jyLZi9Uq6Zcq5cqtqutkql&#10;bO5l+ikz78lkFK3GOXqdlk0saLdddDal3R0dlU3HmMcochmV5RSLmdZ0iz8njGe32gPilsLVazfx&#10;+uv3sba5gyrrgkxljemuEKdVpllj2tWq7X6SQrCQyqJ9eo45y6VWKKPA/Gqn44hlvbG3h9d+9CPs&#10;XLnKslSYioUvsy6WKjUUmYci62+xyHyWXV4WxPn85Ih9kYfVWsXuXut3Opiw31zfu4obd183Bakm&#10;0wvlMuOpML4KirSXGZ9MlWnUWHcqjFMd8MnpEfuzGUqUiTIUkNS3xeEha7vPYraIqJhPIpfPsK4m&#10;bWJJSrNWt49UNo/rN25hl20rn2Mdy2asjlg9YfmqDb7MBDs2A/MivMxtGdSWdORioBBXGxetdJym&#10;JrpNBmE506dv943Ss6frK/WTHHSBy0XLDSGE3w7BFLCJY5J1TQYT/+d4gO1pzvGAFnZpIlzKM+sl&#10;fDlTddOLTNHonOPZ0ROctc7M31xG0TCcybq+sWoq2ZAf5zPt1HR3IxZLZWxt7mGtskUZMopPPn6M&#10;s0bbdoJOGZkWaqmnUuhgR46MlONSmEnBIYlWx/OKz06m5H2GnxZGKLxTOCekMMux/ZPfx2iiiSQi&#10;WjxCfzMibooWw1XyKFPk0+5nZNLuCDlaiLtTmi39hJqRUdTkz5RlelqW+V10c+46PpHksbhsoQl/&#10;unMsqnEDiEskCY8JThh4Qv9j9tGjyQyd/pT8W7vOSBNPixMyyGfJT7NlZKT0m8/s7tDheEQUGbc/&#10;VtJTNBhNhhpCMSPEQ+XCsjRFCcGNAbVQJEFn0pLhTPXHsp9Ttl/QTDA2xZmUffkC+7+kTquIMgTp&#10;L5mf5Wl5Uo6ZXyOHrPr3HUE+bcEl41HZHzc53qCsMGCsEx3HHKOJxOy+Jt2ZFafJSGnGfr5M/m5H&#10;NIonWkyqe6KDkHBYqBSmqrsxxs/ybg9nOCZN9zmuqfc8DBZJjJnGjGmo/GNaEMh6Fmdfmoh41s9u&#10;rhQp5+iYe4endsfwYfVSbkpDu+WckV30FTVUp1T2qk/OuD1qDKFxl4ywpNxhijB+1bvwtjAWM+Nh&#10;oQauZgxX1xcofdcnBMb5dP9d+heKGDpJOWw48quNI/luCjwzTI1xLCt6bPGrfWP7U/sQPvqvOEjn&#10;IB4NA1ujOR4dt/G0OcRhb4aTMdCYRNAYzCgXMj+sR9kkZZY4+QDlACzGfo74U/sSPha3j5uyIxfh&#10;yHTV/kVW5c397CP9qn5b7dMrQbHSYt8Ul30xY1YfzEUB1GiCd+N3qkf65uivr8LnwrgIDewbjaOD&#10;M2Y3Nxdv4EuhrGryi+J16b5gLB80siotvrlMye4bPx1aDR+7B4+0HbAQHh1TTh6zzseyWMRpKC9q&#10;7sdCUgbLJCKoFNIoUkiKS4nOLxdHjdIoTdFaCNjuRZa9IWOGXvhQHQlA+Bh+flhXV1UC9Eh/UvnX&#10;2d5avSnG4qPRFA35Dv3ZLjO1AY94sX2tlHKo5JK2G071zvFNeVJFcPXS0rFURUPNWwkL5x48zSmE&#10;EH5gCJVmIYQQQgjfESRAmBCxBIHbhbHuXXYJvxKEfWHY3Kz/dz4kXJkwwkED5QetMM9mkihq4FDK&#10;oFrNoLaSxfqaVpxrMFrGxiYHV6USdCSJLuueeCMOvMYUsKYcTJKhaxF3MJgyCYzpaiBkChD9hIfc&#10;3FuAy/J/MxeCpeKSAKanPrh32U3Ikp0+TSRjPjXSpthEu1bH8Z1Pu39LijLzL7fLcE4MU3w0GoCT&#10;JBJKRRpLznm9MAHILmFdg316MQfz7xtTjJmbHzfdDE8NxjTilMCmb3ITTr4AZ+VE4U8Cv/LiYlBe&#10;6ZMWF1MAPpIGLh3Rx6UklyA0v7nkHPDpfCi8KOyD80pwaenFcmf5uPx8YfjPcmC4ubiglX58uuwZ&#10;JeXDVvdrekIXBze7Q5ycNfHs4BjtXp8DI4XRDgi3E8IuRGcZ2iDOqKu4g0RpBEI6eJcXc5ARLH1w&#10;GbkIFkIIf0ygQWTQL5hCKpm0yXspfjTJLlOpVOy+Mk226+4y7UCTAm19bQ0rtRU+120yXvdPCeye&#10;Jppd+pW/HN3d6k1riK71+e3OQOn71gAu+qolf8G7dt4kyUAi4zGOn+6jUW9gMvXYtySQIt5v/OhH&#10;WLtyxRRNukvs0dPH5CcnqNRqeO3NN7Czt4uWjqp79tR2zfWZeqxaxWs/+xmKzIt2XEkZpTUdo5Nj&#10;nDx9YivrvSh5VSqJ3Noqdm7cRI50sWMK6V90C4zeRcuAnvbdV36I8WknXqN1zL5kiExGaSXpN253&#10;hen+sWKxgnt3X2Pfukq+6O6Wc6yLZcXwOi7w+Hgfg36HYdUnTdnHujuwej3d6zXGT/7kT3Hj+l32&#10;0WvI5nJMJ40MyzWdVdnq6Cu5yWRNKZfNyE3Km5TtXsN8itPjAzTPziCFU0Y7u8i7UzG3Cz2hRedR&#10;7frV5Kwue59Zn6hdARNNvDIvyVQGV6/ewJ17b6C4uoZcseTu8ykyPcoQuTxx0ZMmm81ZPUmwjpwc&#10;7GPc7aAoPNMptNotjJi3Ndanm/dewwrrWjqX9xWUzmSkqAyUT7pviPlNp5MY9rs4ePqI2RmhVinZ&#10;quJOqwmP9N7cu47rt++isrLG8DlT7tpTcdFfnngpXuGVK9KQfuPxEM+ePCZ9JraQKJPQinvmmzRK&#10;xOa2oy2ViJI+mmyWXJGEjkMbjGfoDibIF6q4cesedveuMu681QndC2fPF+pQYNzuL/X9ri0st4kA&#10;XuYWKKD1TUZpiGZq34o3cKePS6P3JTcnI7q0ze9z/kMI4ftBIN+7F+1YmFGGJy+RvMl31TUn4zqJ&#10;Vl3HjAy53jnHk6MnOG2dX8r8Aj3Jn81Ku9wlHZu8zxfx2Nl0zv6shK2NXWzVdhHxYvj00yc4Pu2A&#10;bBfegnJ1Ik1+ypQZiZThmrRnk2bbYZ9D3q+dMtotrONYJzTiydq1q1M6EvwuP1KUid/HtEvIlN3E&#10;ge1X2GnKVcjapLA6GD7FP4LxTNDETC72x14K4kIpBt8wnH4O5KY4l/xYWL4HYenVlJQ0TmbWZLCM&#10;rHQzw3cGnUwWzJ+Hrn9coxY5ppmvCnlHTnlLRDCaDFBv10mzmeVfiZgCgU/dTan+0+T9wBAMIxWk&#10;6CEZ3hKnu/qQiIc5+xN91ifdLTkjMrrXLJcpIpvIshzIszyWKsmmLCgnBnoo6uD9W8D3bmBKM8om&#10;J+2h3dE54LjCFGbsx0xVM5+z35sjyXxmmacKeX41T/4sernsGs5SSurN6iPjnHNswirFZwRt8v6j&#10;hnaYddHsTTCaxzBnfha2wMSjbDSmPKN0poizX8nEF0wjg42aFu6wf2Ecl4ZU9MvWjRtp4/M5kB9z&#10;1lcpfQwz/nfG+dYYWEozEVI+5Mf5c09nDCwyF4vrA+THfbWSpVvg35nLOPRPT0vZ8HSYsKbRpv2W&#10;ArUNGfem/87FKaydosIPRTxM+cZX+R96C/KCER4fN1EfsM6StmPt2mddGU8XduwxqyuK6ZjtEEwK&#10;d9JYIDUyW7nlyWjpkjcEAmWjy4uMw8qM0Uz5Ef9xLdoclD+agDZCmV7cm//ZnoHbMviO5iXwQONo&#10;4spH4Hia/PAleC5F6HwHOMvulKBGb8kDgVGYACysH0Hw1CNAOAC9uz+za9OW+OHAm+PpSQv9qdoO&#10;+SdlHqU610kzos+Mck8yglohjXJWbWeJnownoJjVa+Hm4770zwfJIb5V7hZWNv63sOKncrfcoj2g&#10;HDr0MJzqOGmWNHGNsS1byyZOmE5QKWSxWc2jkqWMTryiWtynuHx5yylyXVoqheCoUtVJ1yZcHgJc&#10;Qgjhh4ZLbhFCCCGEEMLvCNTFv1o3H9x1oUtUpRCbY8wBHwX+lIdSOYrdvQLe+dEu/uW/fB3/+l+/&#10;iX/xL+/hx39yHa+9sYVr1ytY30yjUJxzkDXAbDag8MpB0DxLk6FJU/DJ0KRoNFGoFXBk/xR2bPJH&#10;I6UIhyFLxovpThqPTxniRUO5zVZPetEYB9kyFJG0ojKSoqiUpl0rSbPE3U9nkWA6DCSz4ECCspDl&#10;kYLgbLagsMU8M33tlrOz3IULnxKaTCClXccNBCZOYdQZDrSIvgSxGE2c+AeDAB3lNKfgrt0BE+WD&#10;A8YZcddxMzMOnjz6nVI4mzEerarTRd7uSAqmGqMIrAE4n4xoybwIrnwlfgZ3jFn+Fu44MFMc0odb&#10;nUjDfNlPabovNH7czIsG+JpAkNLLfQu+B+DSc+YbwPdug2sVrZXV3GgwYRqLJHFKxTEmTZvDIQ4a&#10;HfzdB1/hP/5v7+F/+U8f4O/eP8L+8RyDSY40ybGKJBjH7NKwLlwY4qvBOOh+iadwc3QwE0IIf8QQ&#10;TKpb2zceJ56nHcLkP1J8eZ5N1kuBpmPdpBjb3d3F1atXce/ePfzsZz/D/+1f/Sv85b/5N/jrv/5r&#10;/Pt//+/4/Ld2V9LKyopN8uieJ4EbhPJJE6T3fUETWQqeSLrJSbuTQzvekm4Syubi6EHu2sUkvHXX&#10;1tS/L0q8x3bXECd6tGMBc1KYJNO2qlwr6cXNIwyjo7jUF0w9ujErmqzxpuQv8ke7HYX0DcYG3XzK&#10;iKZ25B5NcNyscWfyQu3AFV2Ei/iqTXbZuzjxMp2Er2WNYd3PVvfT6M4Np1hxg30HDg/1ZzqKzPow&#10;pm+GfNzhxlTMfekb869ExKaNFtMJu4CZLZyJaRJk7tnqYTchI6M+zvXYur9irolA6ysNBbMLjyA/&#10;Ssue6gdptChCaTq8nB/tNNHRmTKy2W66mY7tHcGTX/WPfhjVMZkL/BmH7vdR/gKQ3cpxyrpNeghE&#10;L1HSpcl0FNav/5qwlQneLV/87o4JJq0ZTjSyfCmryhPTdIbvZuSH/cyM/e2Mac11rBXrVJR1VhOW&#10;FoubDFWZvWgCWLa/CizHo6fVhSU66d2VSwgh/D7BUp1k9XV1WJOWUmbF4I4rdW3nN8B30sNioUUK&#10;DdV3RkQ+7tlEOluAtbsk+wxbICHeFhMv0CS9wjG03KQQox/1FwKPfEBx6KmFgQovZbTtAtaihLRb&#10;HKEd2ELAeIraGXkVGQkdaMTP9BOf8nmcGeNDcnNP8aTg20xjBMrJztBu3137VRMOeKyzG6r+O414&#10;U2BfNsJJdBHPYhj1m3OOlxaUq+fxJHqTOU7rXTzZP8fT/To6/QmS8QI2alews34NxUJJJFJKFp/4&#10;pGQGFZePgiHzG+nyo5scFx+WkZ2Gf36uSAsP9eY5vn7yJY7PnhrvN3rRXbT5XYNVMR+EzXcBBVE4&#10;m07nIErlR1KaKsjGa6xUA29h96QdkY5nrZ7drySFnPF++o8tJjaJr53KEW/Mdw951qGN1QqSCe0I&#10;FK2UhrCiMbq5J7tIG8XpyGTZVRbmn8b9l4uMfLlxn3rpy/Gf+gQZOhP8mC/M82C+adj/K0CAh8HL&#10;Q1xiZLklnsSEJk5jO8n8eC6iYxz66enyKyufrL/Og5M1TKnhfxqN3QKd4XDE+hyxne4J1t1kLMm+&#10;NkaZz0O/N8SAdZfdP4uJONliS4dX8DBKMT6XR6UVGIE8XZrlL+40FYfP889lQ7flKOXwDWAUuEjA&#10;0cjSsKec+OQjRprEaY+TJjIJ8hUpdmW0my5mS3X0DOYcZEQAv82ZXWkIGcZokwAO+9/Az1VAgsPh&#10;Ii8vgEXh/wJ4iTcDRRfQXHkJylTgnsIpwOvS1ex+pEE6/qsDi4e1mw1Td86W8zqVQnVvgqg3NBOj&#10;SfA9p91v+aztftM8jU6vkVJM8zWudVxCkOyFa8Awlj2FEMLvAahdhRBCCCGE8I8MwaTL8sTL5buE&#10;Ow7ebJX72CYjNSElIaJcjuLNN7fwV3/1Lv7H//e/wv/4//oL/Lv/+5/j3XduY2O9wPAjjPodCikx&#10;RGcpmjSFpySi8yTlOSmyKNxLwUP2HwhENlCyJYZSmE04wJtAK09nMQ7UaLRSVUZDKrvgV4bIUASi&#10;nUOSiHYyJWl0JAbNnO6aTOQgbz6V4WA0MN4Ui+mEg0kaTxOGY+I3oSA2RSLmVpTrGI3IbEg/Q3vK&#10;ROejCxOZjTAbdczMJz2aPgdFfcY3ML+L+RDeYkDD53zAcQEH8lEpIklPpjtleE8r+EljPb25Z3fq&#10;aMCuy8InxIsRkR66D0E5DQTiZREyEDylIHKKoojdK+cGTloNqRC2YpdPRy+KnM9J+L6xuJ2PS/dX&#10;g0C+VEibEmA6LAaayIXSc6FlgdpNptXwxTK6kwg++/oM/+lvP8P//L9+iL/5P57xfcCB6AIcLzEO&#10;GcXF8PzNwHoB0jLGQVSUA+0IawSNDRSMBkvCuMH3y0sIIfwhgiatBOLhwZFvcntxMj34LrO8y0Ug&#10;u3aq6J6z9a0t7O7t4dq1a3j99Tfw4x+/i7t379qOFsUzI78Sd3EKihdbmuK8jPdVQCvjk9qhVCgi&#10;nkqSP2qhA1v+ZIqxeDp5e5Q4lms13Ll7D7du3ka+UMB0TJ5AP9p9pd0BNpnD+OKRKBLKMxG0XRCa&#10;aGR8E/rVUVy6WFyLFqSI0/1gmrilL/5+k3cs0/hFuokOmqzVpK8mabUgQX2oJkilPBOZ1K965PHB&#10;pIDFYPHICFs3FaP4pCxLJd3OKk3W6i4v4Wf3fKl8je4+lsqXxRE8XYzuLfip12C8pIeV2Jw8n3nX&#10;ynrNA7NAScMRJsMBFrTrXT21+64wWlBC7NRf+JO1rtRpiK/Z9KS7m+jVZLFTjMmPHc9G4xDRO9Nn&#10;odgpUuovNNGrbwzrqKAYHd7u6f/kwGjcpKAzUtZpUtPh5EIoTTroz4dLdzte2r7xowVkmr5S0uIi&#10;XaS4M8Wi6gfd+CDJKLfQzD2ma3Y+p7IzS7pPKJJkKur4XLoW1mhx2Q4Fy/XnxeerwMvCfJ94Qgjh&#10;hwS1a6e0lpLL9Se/HVyjll+1KfHdKfmqjhaU8kU8WDtZU+wHtAtBii61ZTUNtQ6lp0l47fxUe9Fu&#10;Zsnf8pAmr9UOWfVz2t2qY051n6Mm5B0fEL/w25gxBfaD4l1LRrxMbuKBFwo0nx+a4bsk2uCnxXRm&#10;fNeAZwRGeXzRHvCTwN2M4UOjxQNSmPFBZ+PcGjtNSReP+Y6m83xPotEe49l+HftHbUzGMeRTK9hY&#10;2cXmxo6d/mCLDGgUt+gkei+nZ+VgT79EAjfj+YERLw9A/SDpPRnh5PQAT/cfot3XrjaOs7R4zzpp&#10;58+Zf3y4rCPEgPlReXmk54RmSpQ04hjSftoZ46QxQGswwZhjr4nGohx7eaofsynSHPNkmJ8Yx9AJ&#10;jv1KmSTWayWsVXNISTHMOqRRsFMwXdLLKa9Yp+kuY6Nls1/ipZ6cLvSpp3wsKc5YT0XxixiDftL8&#10;KnN8yvgxORAOdJGx9GVXWvz3HMjFMKJ/5cHPh+WFEozwVRDRIKib9lsGvll+zaOlK7vSVRysHuY0&#10;mc4xHk0ZDXMmBTflIYkPrJCmOBF++qa7rCSuuNDKP+nA/FlBKj7G7Yx8UBZT5P5YMciLM8LC/XN5&#10;15NfrCykBNXTvTsKy4+eFsqBcJeh1b4QB+28dPQP3B1clLPzqaBmXEgPuv8uJqOTfMTTZIQ/jY3u&#10;GdYED9odhS9jXi7jwNXRQ99cKgKjN33Y0/J2icv3BsVhtLIXFyft4rlGdz/VZbvDzHwQXG5sgdxz&#10;RvSSEnqBUjZp7Wi1nEM5F0cm7rGtTZGLzVDNxLG9UsZaJYt8UnsOJeeSnoxDXYsdG2p0p93yK+B/&#10;0eVFGvmPEEL4fQDV2RBCCCGEEP4R4HKg40CDoN8wJsBQbJpR2FikKPAkMRp4qJ+3ccjB1eFBE0eH&#10;bbTqPcynY+TTUdQonNSKBZTzeZQ40CzmcxRUAkFas3FOxNRPUkhwXIIzkqZMRGL6GtRq9omDNAo2&#10;pjCh5DWnFK47Z7RC3Y5NkG/G4cRuRhLE58ct4Uj3telYjISGMSZwTm3gkozQULhKRSf8HpgR3XTU&#10;w4jhRkjHJxw8zlBIz80UM4vnTRbMZ4TPCIU32jM6IkLf6F+Gbjl+1y49RKQ463EM2yN+I6I6pjw7&#10;IZ6aOB0zBxMaDcNoNGgkzu6cd6dAjERsbaMZP4fKLp+urHSPgTv+0n9KcaZBEwXmGQdmdnkwaWFj&#10;BKM3/6nnNYnWxXchtOsT6Wt2++rMdwIF8MHCUDqNaHKXBTGjoDuZjZkjlmucOYlF0J9MsdAFvqky&#10;Ov0EPv2qif/0f36F//W/7OPXHzewfzpAZ+zZ/TQSbxmSA2sO4BdSnIl+HEyJZjYJu4zpEiIhhPBH&#10;COLjL4LcggnJQKEmsEmhpcm3QJmmz1rF7hRAMVvB32g0cHJyYvdQtdptDAcDzHV0nybVLDKXjot7&#10;uU2+IjB4JJlEqVq1Y+682QLd/hCD4QhnJ6fodtqGWyKdwbXrN/Cnf/7P8e67f4K19S3yHdPAXOJB&#10;fwvyERntNDN10XSGcaeDerOFiSY2mUcdDRSNJZHJ5EkjDcu/G1zm14G6V72Kj5uCzCO/mpGX8113&#10;W4jOmtx1oHDi4+4X2LXjQgo80V582k1cMjx/2v2gnXMJKfaYkNILJmSUsPqEZXCx2if3nU+bPCDP&#10;lNGl6al4jP0e+wym441GZuARZxpNEMXJrxPERTGbwszqzMyMyROMT32LIhceNo1Df5osVr/OHDhX&#10;vTNN8fEx6TIhXeTf7s6jcUdOzSF9o3BUlPY0vJU397NM8Km67JSISTPRaIJlyHeWnx2bZngyfeLp&#10;gvnhl0BvjnZRJBJx5lWKZPoi3V3axMks7M9YLmYkz8zohx1rVB2r28ZB18tdavSoWC2B5TSDunKR&#10;pyUTuH9XeDH8iyaEEP5QgDX2lequGwWQP5AH2A5fts8pZcrhcGh8R0o0HUmbTFIGZRN190M6/qP2&#10;Ld5qE/Hko4pJu8ukKE8kku6Y00ya8nvS/Mi/MJTHYLepDT7MsO9U/0deL6NJXeOR4nt8XijdaZ/5&#10;Rsp69ZgyWnZyaadEK35PmVa865uM5d5/Cp7bbcafFoVIvGdWLziPZGjtT5mSR41lOFaQKmc0jaDd&#10;naDVHGM8JJ9f5FDLr2Fzbdto4/inInLl4u4489MP0vTTDdyYQ765XDkc1U8FhrixLGIJjoamPRyd&#10;PaV5jMG4zcKkf7duxB+rCHPBheX/clBKopvhzbI0pad+qmfMu0ZjQxbvaWuCJ8dtHDX7GHjsE1I6&#10;ISNFecL1OzoqMMX6EJ0OSNMx1jhIvLpdxfZKASnSUYolp0xQOurblahv7J2GT1PYqH6LbvyqXlh9&#10;vHpKuUjpIxWOM/7eJPZRoryN/VxMhveFuoV9lsKrYZhihcZBkL6eqsN++VlFYnpmFJbGBpT+k3Gp&#10;vqn4nLJNhs5KgyDri+bCZgRXWu6dSZjRmxRi2hGuOqd+3o7JnLGVUC7RXbuSgXT0ta480HGCM9Fe&#10;CjPKAVZeFjcNY9MoUrMQTikkEP1IC/p3dJMPHwvnwaFmxs8Ty0FlEhjRSN8EgV+XC0f7iwW+xFvx&#10;u/LyIye4MH58+mJEkw89ObZdUAaT0e5/1iWVhytNl4aPmYvbylG8TLlUvpwJytcZ+tdTMTACV0Yu&#10;FmHo4n4Ry1cEP06rw8YL6WBGbkH6AT7OLtlKWAgcTRyIwg4ssOGmWiw8c8kI1sopXFkv4upGCbur&#10;BeytFnFto4wbbGdXt8tYLcZsl5m1H4WTDL6UT8PtOQhSDzAIIYTfL1BLCSGEEEII4R8Zlgenzw1S&#10;5U4hUhc5zyZxnB518fEHD/F//udf42/+P7/A//c/0vzPf4f/7T/+Cv+//+VD/Je/+QD/9b98hA//&#10;/gvsPz7BqDfRlc6MY0wzYIQyIxrtnpIiKBgm8sdknWDrCzG0SsAKhDkDk5ec0OQ+SJD3lUyMLyJj&#10;cY9pRrQP6W2I2LyP+KyH+LyH5GKAbHyCUnqOaj6ClWIUteICa5UodtfTuHmlhNdvreKdN3fw07ev&#10;4U9/eht//s/u4Z//jOafvYY//9PX8M9p/sWfvu7Mn72O/+HP3+DzDfz5T+/hn/3kNn7y7g28+9YV&#10;vHN/D6/f2cD1vTJ2t3LYZPyrtThq5TgqpRjKBaCQXSCTmCJJnBJRKevGpLh2sfVpBob/gnlxeRId&#10;aSyvFJ4vlGiOZqKLkdDIw7LjIEZmwUHxfKEBlBtEXYrC+saud9movOjXKd346scs70EZfavx/RvQ&#10;QThwqMPUiIcGPxrsUPCXoku7w4iS1QI3WEliNI7i4LiHX3/wFP/1b7/Cz3/5EF88rKPRmWGqvLBW&#10;2aBAE9oUst0qNDdwcakbBiGE8EcLAU+3ySv/PVCUBTze86TIEf/8TQjCCaSk0U4ygSYiHz16hJ//&#10;4hf45S/fw8HBPprNJvr9vt1vJqWOwOcavxuIxlBdXTWTSCcxno4xmk7w+NFjHB8eYjoin+evWlvB&#10;6/fv4/7bb2Pr6lU7dnE8GduuAaMH8zSbTDAfadWum6yajUZonZ3h8OgYE00IauKU6cUSSZRKFcRi&#10;OtY3YGbPQ0DHZRo7N0d3KZI88jrRTsccS2E2106EhZsItTCmhDGrItA/GvFh5YjlRf5mcfIvOBYr&#10;KDPtAtRxYbon8hL8eC/+uYcZ/rMk7N256r8UU1KYafLYJp9oV/lp4sZ2yWmyV5PBfNoELH9697yp&#10;HWHpJoLVizN1F60zBIeNQAEtsDOMKMK4p+wHBiy/4XhoR24K9Fm9gU080yZqiExGFT4DOge01kSL&#10;JtKSpIVMIuGO8lTHoruGtBvPJtTMbxAJnwIhyHc7OpGJmGEYHQdqOxTZN9l9HTr+N8anJl6IiNK2&#10;olNcyhafop/i0VSmdJzWBjShxnw7/64sze63wxffBYHbd4HA7zeZZT8hhPCHAT4vEU/x+eQ3gdVq&#10;v/05pRntbJjiSyPydi3S0rvuPUz4xzNqp6wUIAqnRSBOQa5W66dMu3iqjI4DNh5twK/sC6WYM+WR&#10;tXRGKKt2qPKbeKV25tpuBuNfdFMe5Id9jomp6iLlRGapaGb2dFK8pHm928kZevp+Alo4c/kuefrC&#10;TXb9/G8KKJYr3ZMdlcenGLTiE6ed0D6mbC6lmXZF6YSO6SyGyZjpeszzjHw1mrZ7MV06DERnsRIZ&#10;W1BAJ+P/iprf5cXSFg60W4GI1pLwrd/TJ/WP1sPQMKeJBeKpOdq9MxycPEa33zB3LS5xTF8RuWdg&#10;/UcDy5Dw9vs4VSDWD5XTgEPY8+4Mz856OGmN0eXQU3dszeMpLGIplp3qx4KjlQni3hDJ+YhjzhR2&#10;V4vYqeVRzmhpBftY0jZmSgXRySiplP0Hcxw4Be++cfRzY7mg7qjGmWEBueP++U2GIawUGFTfAn9W&#10;3xiHjBQsFu8FkS9C0dUhIRRsXQj7MoVxI08fD7ppDKmyta5eQSyYizvANciKM4xM4VShDC4St+8C&#10;w4L/ZNTezKgs2NZUmdU8rd9Vf28dNp1pZjp1hm7CVXmyfFlfLDnGYe5oFyVNXBvQdQ9GHzMubYeb&#10;6nrwE2YMb3E4I0r4ufG/O1oZvYmLM648FLcpK/02YB4J7rhuxrdkjIgipvNgJlAwSfUnPqE9Z4Y7&#10;a5o9OTaWcSfvKD8sK0uX+VT+aKS8U6kqHkbqo+DwdvlyZR4o8b4/uDgdH9AzcHVpm/JOdsubXz/8&#10;IM7f80b/JRuqTqoMbMaAWSimYlgrp7G9msPeRhHXNku4ul7CzkoeK8UEMgnNPrgarjss3XZEGuH1&#10;jeBKM4QQfh9BLTeEEEIIIYSXwMVA6B8NnMAQoZghhcd0tMDJYQdffLKPD/7+K/z6vc/xy59/hvd+&#10;/in+7m8/wS/+28c0n+L9v/scX332BGeHdYz7OvKQYlykj0S0wwEqTbRH4dZXoJkiaEqBiYMSCjIm&#10;2DrJlhamrUGHmRiFXAo9dLPJTso5WjEkMVFHKWqdZFSKJl3vzLTikR4Ska6ZTKyPfHKKSnaO9XKM&#10;AlUW966v4J039/Cn797Gv/qz1/Hv/+otmvu+eQv/4d/o3Zl/R/tf/8Vb+Ku/uE/zpm/eMPPXf0kj&#10;+1++STvdffPXf3mfhuHM3Me//ddv4t/95Y/wH/7qXfw//urH+Ld/8S7+9T9/y5RsP3nrBu7f3SFO&#10;67h1ZQW7G3kKfwkOqBbIxMdIRkYcuE5IN+bRdpv5hgOxqMxCOwB078zlMMgNZSTwsr7wL6ChHd9o&#10;CjHtwHCKMT3dMZmBG83cGedXfiTYqu59x/rnl6UrUJYjB+K6jD2qYzpZfnEK89qt4O5O01GYqtsc&#10;cS5Ynkw2FmdOJlOcnZ7j/V9/if/jf/8I//3nX+Hrxy00OguMPNbHeZKDUinPOEg1/ISdfhKCLdPu&#10;GUIIf6QQ9Bd6BpOKNrHId00odjodU3hJEeZ5UuZc+g/sAjfpDkxGEzx+/Bh/93d/h5///Od48OBr&#10;dLtduxfNjm3SZKIfxp4vxPP9gAkz8dLqCta2t1AsV2zXqiZFnjx7hv39Awx6PUtLR2eVSiVUqzUU&#10;ikXzp+OEdeyi8NCQHFPySBrxoYi3wLjTw+nRCQ6OjjEW/mJA8QQSmYztbksm3JFdyoa4y8tgmV5O&#10;OeHeRZPJeGyKO6d0dH50pKQmGrVqWnepuTAEi4fP4D1CTj5nPJ52lwkBlYMmh2jIP+3OLRoX3qW7&#10;DMYV6azPZuQoL8verE6wj5fRzioam5Ri2slEwmiqkErfdlYQQeE+YZlPxu4+PE0muoT8NAjBLnC9&#10;Cz+XPn+adJQj8Udcq58XmFBGsPvL6K58yb/dEaTysEkbN0BUfmwVO+3Pg45rSjA6GdKTedFiEI/l&#10;q0kYu6+IdUGTvFJcaZJNcQps8pt/ws3AEosyHinb2PcxwZn2RbPPnVPWsIUeNJp21hebCKYrkyT9&#10;mBafcfZnMRrXvzn8nyf6b4Lo6ugUYPbd4ZvCfd/4QgjhhwRrUWpXUtSofX5HUF03PsynjlPVLl7x&#10;JrV33RulXbI23cx3588/6o18TnxJO7/U9nUUYSKlIxgpZc9c36F2rjjF021HNXnTb4Im8dXm3dNO&#10;y6CblCLaeWNGSYiPq//hUwqFwCy0O4bGFrhR/jYjd8bicHCGnp97vzC/4e6wIke1iWKJxHIS5kRF&#10;51fY07AkPswaeSb9ME2FUf4VQP2V+ngpD4PjisWbn+MtfloGF3ZZaMQHlSqtTlFwqUDRwgvdS5xI&#10;EZ95H/XWMbr9JqY6xt4wVXg/Qv/xjw5EQ7RRkQtn0as/WeC0PcHBaQ9HjS5GKrt4mn1EwmgZ0S5n&#10;9aWqD9Mh4vMRx6Bx7KwUsVrO2iS+FDda7uLUF35eDZbtorGM6BUY0dBGeOZTT438VJ7LRnvYp6wE&#10;7lBoli2jmdC43ss3fLcdUBaXapADZwtS0Zv7qY9+PuylWcbaPekofCOuvKXiEB6Bkti1DsXu54t4&#10;mOLN3BTWxSlj6TGMjB2XLA0aQf2uQohPqHwUv4ashpPaNOMLRsYOJ3pSOzeluculRsxSPGnJ7Vht&#10;nvVcRmGUirWjC3NJ/csc+27iWfZzrvoqPKY0orvKw2hmdFAMzLM8PgdByOX4fRraQtGkq2O065a8&#10;wIz4Pqa7W3Ib43sUI+ZfxuoB07ugH+2WPvMapCII8umesriyN8cAiP+3wnN84SJC3/g2elFdsnpJ&#10;4+qFM4JL3/5TUdI4N/7343Q7xMhR+C2diKCQiaNaSKFWTKOQSyKTjOkWCCZGv8yooaZ86UoOW6Tl&#10;wi+De5PHEEL4/YXY/0Tw7SGEEEII/6RBgxrBN01qBN8DCAZC3+T/HzI5shw2SMOciIIGSPpNxgv0&#10;+2MOniTyUYCbx5CIpTgwcBfd22pDhtWdAVKIpDnozGfSKFJ4WV1NoVxJoFCIIpmi5BL1KChxULTg&#10;gFQDoiB9S4/DNQ7azJjdKXOiMhrMaQBq6Wjo5cRhu/yVomFsMWTaEwpKM5TyMaxW0thdK+DaTg23&#10;r2zgzs0tvPHaHt564wruv3EVb9y9gjdf38WP37mCe7d3cOvGJm5cWcO13Rr2tsvY3ihifTWPlWoO&#10;tVqG+chifSWDFdlp9DRTde9rqzlsrOWxuV7E1mbJzM52Fdf3VnHzGtO/sY17t3aIB9O6tsW01nFj&#10;bw1Xd9f4XMf1K6u4slXF5mqFuBdQK+dQKeWQz6eRTek+BpHKxEsO/EnHYGWijeac0Wo1O25LxPSF&#10;+IiEbaMvS5JG06IXdLY3DZLdRKNFSUlfdh0/pUlGxsyErXAs5LeBS0v/6Jv1JMoyjKnsFAXLLkEJ&#10;Nx6XwEtRnnUgzhR0V046wTrFdCI6qsuTQtDDoNdFq9VBtzPCVCMPDgxSKRntAhAufl7M5tL0E196&#10;Klxg8y0hhPBHAE7xQH7AwbP4uvFpGinNjo+P8eWXX5piya24T1z4s/6HT5vC4FNHMu7v75uy7Be/&#10;+AX2nz2zMCsrK7h37x5u3LyBaq0G7epROEZA9iP+w1fGqZa31AyfA0vrG8DxKfL6ZBJzHaWooxkH&#10;A9s91h70EWM/UyiXkCsWTdFlg3xbkhzFbDJF/dFjNJ48wmg4xFB8MpXBzXtvoFBdwWQ0xOGjR/jy&#10;k09wcnxIuswwJ5NNFgvYvHIVt16nP+YpYnfY+Mgvobrcb7o+070rP1JEPnn6hPE+gTfrIZtJIplU&#10;f5nCgP3oeOyxb6zg7p3X2TfWSHfyaF8pZbt/Cednpzg4eEreV5cej2GVDvkjeeVorLtF5/jxuz9j&#10;GWxavI6MPh7yJ55t4OKzVxqjkfoKBphNxzhkWdbPTpCOszwrJfJZKfnIf1lucdGdwWzuWhM3wnMR&#10;w5R9xHgyR28wZtlksLG1i+2r11gGOfrRBE9AKvVFmsJjcIZ3RxqC+R9h/+ljtJrndiRksZS3HWea&#10;zClWV7GysWVx2TGLypP6LoV0JHYIKcPMlHZ/DPs9PH74NYasE5lU2ureyckx60cWazt7qK2RRiQi&#10;qWLB9CQytItOipZP6z8ZN916nTa+/upLDHvELzllf+XRXTsHx/zspuAUj2SeudoM6aIJnwHrXJ9t&#10;q1guY2tvD+WVmis4C/E8qJyCur9cl34bvOjP1ZcXY74E+Vd7fxGW034RXobLq+IZQgiCi3ZrL2wv&#10;/gI55+QkTzvWVAxDQOs0MsFJ4wgPnz3Eaf2EYVjH9fkFo4dqpRYWKB2TVdkI7TPfV8hH7t58Hblo&#10;CUcHLTx5dopmZ8D2mmIYKdNTSMaTlD3FHzV+YRtXvORHC7ZZE4XZJ5jcrbTYBlxLshTsxwahP6bN&#10;dibh2Zis+Ahl2rjuSmP+iNfCY1j2WeJlcetjjasZnsJFin/xRj01Qa6njHzpbAX5WIagHS63b+d0&#10;6VPx252VSp+8bUZq6Wh7M+ZP34iP0ppwLDYeIh2d4SbHK5scz2TTUfTHTTw8+RTPTh9Z/uTfpa18&#10;OuPSDdJ3ILsZphRjnMZfmZ47Jk55c/kX7uzOjCZz0ijGscJqeRPV0hrLJmdhHChype3evhMIPT30&#10;ZMAR+4nT9hCt/gQjpjOLsT9gOWuhiLRisbmHBE02EUW1kEWlqLrBBFm/ZoxEu5ZUGfrE87TN/uu8&#10;j5NWH50x+4dMgXJCBh7LUgtM7NhJ5V9HMnp9lFML7KxVsb1WRoHjF92Jpf43pSitpqlE/Lqr/7JY&#10;pXcKEznYfWR0MmUDje5U033PE6Y3Ik5DOgzZJ48mOu4S9j7SXWCs1hN+11XkumNNqSket7tHKdPI&#10;nUbjd8NDRCOOhof88Jud6kFsnfKFONAwejOKQ0HkXWB54LvoPmectsuJbrbck56lrhC4+i1g/EqD&#10;75IYtINKFLEwTK8zmqPZVd/qMf/CQ42S9ZdxW9vzpkhx/FjiWLlYiFu5uTw6WkkSVZ5MXaV2SrvS&#10;kqgoBZTOcDGllp8vj+4Ka7QQXUQro4ky5UDygny4F/lUOu4Z7KCakh+wODCm14lL1sCFcririhm9&#10;zYV+zOaD4mH525GbfLrdY1FbJjwmgn1POx4pr7C8B0S+x0xoB+RA7iSyjJW90VbxLcfvsNB7sDhB&#10;2ZSr5c14taO1FGxDVqCjeo9pMD4tVtXRl/ymnEbFG+YT1u0oVktZFNMsA+adrV2x04+jh8pMNFKZ&#10;OGWtW4Lk6qafvhDwwUL7DuIE7lhMlaG+iDaXilGVm1ytD+B3V4eZbz60SEHLa+26C4VXK1ABi/eT&#10;rk4p6SeuP4X38XYIXT71P4QQfmgIlWYhhBDCHy0Ek5UvQjAposGFnoGfFycxXhb2VSBIR/FcTJz6&#10;4oFkC50bXq3mceP6Nm7c2MPq+iquXtnG1as72N5axdpKGRvrFWxu1bC5WcXOzgq/b+DOrQ28+dY2&#10;bt/ZxJVrK1hdKyKTTzDDFOYnY3hatSlBRIlIAJOyZsEBJI0UOVKYSdwxpZlkVA5ipTSLU6DTYCMe&#10;8ZCxFUYRDrQSxCOLK9tl3L6xibfeuIZ379/Aj9+8iXf4fOuNG3j9npRVNWxvFDioTqNEATvNQZIU&#10;fTJJSrCm1IkpDWJEwU9CloTKOL/Zik2mK6WUBF5JaRJ6X2Y0aEpwgMrokeZLmhFqhaHO4C5mo6iV&#10;k9hYyWFrrWRn3N+8soJbVzdw6/oubl/Zwq0bO6T1Nnb31rCxUUWlnEOpmKHRKqoUMikKpsy7xnyG&#10;JwVCiY8SYA1nKSU16NfuCZUt82B4syw1dckg+s8fBx/8r4KWrLyggKlBfZQCunYhaLgtAVpe5Pu3&#10;gauVDixmDk7jcyk8pTxTShoYqyCnjHKKfCbBvK9hZ6OCNR1ZwrqRS0WQTWpAOUNSS1CRRKczwfHh&#10;GVrNrh2zk0unWG5JDnilTCQBmLBrE7IwfknYpIFAdVkpG+6/Hf0QQvgnBbYDjO1CbV6gFeNaLS4l&#10;2IMHD/Cf//N/trvJ5EdKs0B5ZkA3uY9HQzx98gTvvfce/v7v/x5Pnz61+K5cuYL79+/jnXfexd7e&#10;HtJSWqmtqR3SmEKBRrt2DJaan/lTH8Pvrt06twBkF3+1L1rmTX4kZUg+lyUfjqPXH6A76KPZ7did&#10;iGm6p7NZ8gb2FbEEw5MT9oc4e/QQzYMnGAwHGGgZfSqDq7fuIsG4Dp49w4e//jUePvgKqbR2rpJO&#10;5CsbzMu9t3TE43UkcjnonjMNqIXdMq7LeQjsAvXVou+zp09wevqM4cjnCjnEdWygjp8dTTEaz5iX&#10;Em7fuodyeYXu5LMc7Nv8px/P+fk5jo+foddrsMzkTFqRG2sXhpRmmmz90z/9Fwy/xvJwa9YDHBxz&#10;FzMXznTTq/i7OczJi5UQ30jbZyzPc9aBDPO+ub7O8taRllJ0Kd+sN6SpO+KI5RgTz03bSnr1wL0h&#10;/cWTWN3cwvaVq0hm8wzmpgGNUkxHCyM0cesmhYVfxO7Ae/bkMepnx9bPVmtl2/U4mnoor6xifWsX&#10;iXSedVF3qQp/9cN+3lwWzGL5YblKWfbl55+h024jGY+ZkvT45AiFcg0bO1dMeaW7zkRfGfUHJBpx&#10;chPHVg/5wbWSBVqNOh588QUG/XMkk+yH2B+JpnavDelqdGYnrwkg5WvKsMJ9NJ2RJiMUKiVs7u6h&#10;wnR13KPRUmn4RhCU1bL7snkZXJSvD4FcuAxB+OX4l0HuL/sWhHkxjWU/L34LIYTfBmqz+rkX1leb&#10;iGV9Mie1Qv5eUJp5kSkOzw/wcP8hTptn5t8+Lxs97ElpXH0cead4jCnONPvKPynNbl+9i0KyivPT&#10;Hp48O2F8XfLPJFlWhv2SdvlKLlQb0tStopNSgRIvUdQxakpE3w3Y3tXvufGRM0Tc0JHbfEY+R3nf&#10;7TD1yIeiqJQKKIv3089kNDLmo3GE4W7NiryH3u3uSknllLnFTzTdLOr4nMPSeLEdBxAozfT5ubbK&#10;X4xxKazd0yZezAh1H7T1AfwihZl6DinMYrMJ1soZ/OiNXcrhTDvq4az9DJ8++RV6kxbHayOLP8i/&#10;7bL1y80n1QUE76KdjZlot4lp9n+RiOur9NX6NPFUjgMT4pPzKEr5GlbKm8hlKvbu/DnzaiD/vgzB&#10;sEPWi9PWEE0tWtFuHfWZ7KtsMYUUmhyPJFhuuUQM1UIGtYJTmimPpqii3zHHUKdt9u2sT8etHvqs&#10;NvM4+8N4ijmVMkk00TjMjU9TizEqqTm2qzmOcVZQyiZMUaY+TyMrN25TfWVoxq0yI4Ed7qpfojPt&#10;ilvKI/XKI/rtTzx0Rh5aRKDZm6DO8dE58TpvjdDoTNHs0J3PBt27/RE6vRG6wwn6Y/VRc1NSkOqM&#10;l0mTQFKYaUeh7vtTvZA2yRQnyj9/Ht8tVyxDKeG6TLun9AdTdAbsf1l+WggkvGOKg1FInpGSUbuc&#10;BkyzO5qhPRyjzTCD8RQTym1KU4uq9HTlpKWwUUtDyjgpffrTBbpjmhFlUdqlNFK5SSaTfCl01YhS&#10;iTiyHE+mUqIb/TFPttOO8Rgq9GZHpsooNcYjRZaUT63xHE0m1iF+PdJpYHkxjKxcXN0UteSgUmKp&#10;aKeS6qTh4+qJ6GiKJrpLWaY61xqyLIbMe0+nDuhUBh2xLR4h8rDdKz7iqWxYu2KpBAvOpKjVXd46&#10;T2fKbyQBeqRVm7Ssk46nLN8TlX13inOW93nXQ707Q6M3Y71Q3WBd6I4xoMw5IS6ScVX2Ss1yx7T1&#10;tLIiAoaL6qTyKtoqXywfqZn6E7afZp/1bkacWHu1gIplZfxANJ2NUczEyUNybEMRpEUWlotLQblT&#10;jSeNmMZU9KG76kWHtOmwHvcNR9JHNFQY8RZVJPoVOEWYU3hZnHSWXKorG0TnATOm+t1sDzAcTTCd&#10;TIzO2vkpXqx5GIcPDd9VhywN8SUzLi1+oT9hKqOE9d9909PcQgjhB4ZQaRZCCCH80UAwAAgGOcsD&#10;guWBjwZEwaBIwom+aZAoWA7z6gOKSwjSc4MhCU0USXw3TRARC9kQT3AoF1sgk4lifaOA7e0KtrbL&#10;2Luyghs3N3D79jbu3tul2cK9u7Tf3cKdu+u4cX2VfmiuruHq1U3sXOGAKF9AuztAtzfE1JPoJQHG&#10;HQfoFGb8yS5lmb4RBQlNdh41BZpEbI58NomN1RKuSzl3ewvvvHUdP377Jt6+fxNvvn4dd25t4/re&#10;CrbXC6iWNeEaN4HaLv6WYsxWgpJuFJxM7lWGbRDDhy+USRjXri5TomlALETmEro14JEXN1DWIOlF&#10;Iz8SEzV4igl32Rm/DYkZVgMnM6R7kpYUjRRrOdK3lE8S5wzW1vI+jVdx8wbpeXuP+drB9Wsb2Nla&#10;weZGFWukQa2cRbGQQjqpe2kYf1QrZP3jDpUPDgjdOd5uQGer6vnUpKlW6ou2EpilYLNjRShQmvjI&#10;vM+1Okv1wPKryL4Zgq96yq8dqznXTjPFRvoFF/BGPJJxwrJZwf/zP/wbltsNvPnaLu7c2LDdfld2&#10;KsyT7lNIs5yyDJPAdMwBV7uN+mkdvS4H+ZE4ctmUXfCu4tLAS3VDgzZVGLfyV2VrYrDQukQwhBD+&#10;CEC8XO1ZvD0AKc20u+zo6Mh2mkl5JgVNr9czd/kNFGe9bhdPHj3Ce+/90pRmUrDpDpidnV288847&#10;+NM/+zNcu3YN+Xze+Icdq8Vwlp7f9i7SNv7xm/Bi36X+Tn2c3aXGp3aAadGCFPjZdBq5nHYgxdAb&#10;DHHSqOO81eSAmYNkzyOfFi8gV9bkR72OJ198js7poS3QmBKxaCaH1Y1tNJotfPThR/j6q68wGg1s&#10;IjGTz2LrylXceO017N26g3x1hYPrhKJz+fL7xBdB7kGfqaeM6PjVV1/i8Ogpw46Nj6l/m5INa9fs&#10;ZDRHsVhl33gb5XKNZeRP4Koj8uOsn2un2WN0OnWk07q/TPfskHsTl+FgBM+b4yc/+TOUSiukR5I0&#10;Eh1pbCJAfbYMcRLvJR9W+bhJkcDfwpR7Tx8/xtnpid2Ptra27nCg0TFKmnDSTrs56b2I6hizFImo&#10;3Wc6IjdiE0FSqommu9evI5nNMXnhqCSUnvo39Zs+NloUQ749HA7w9ddf4fhwn/jNUKtV0CRv14RV&#10;dXUDe6RLLl+1uISvdkwIZ/W0ApsgZ+R2rw4Ta9bP8OXnX2DY106zpCmHW+0m41rH5t4VVFbWSDv/&#10;KEzmy2itekk8HTWUBuOTgpSYtll3HrD8JuMu8oUEZR7db6S6xQAMLzw0SSY9LLTimvVuRppMWHc7&#10;/QFypTLrkpRmq4yctPPpEdQPVwaKTpPGrl4F9uA98LMML7q9GN+LEHxbbv8v+lV6gb/AvAwXmRBC&#10;eBX4zkoziW5yoVU7zY7qh3h08AhnzTPyHtZD+fcN31gXnd1VSZeGjv22tqkJYP5VyF9v7t3Cam4N&#10;jfM+Hj45xmmjSxySbMtphtWCPMUlJidZUfGx9TNSZ8R72LyJnJ5W/y/y44z+S4aW3KlxguR7uwNx&#10;Ifl2jLu3ruC1m/9/9v6zzZLkyO8F7Wh9UovKzNKqtUA3uqEHGIGZu+ReDrn73CWXz/LyBV8sPw4/&#10;xd2Hu+TsvbMjOQM10EBDtq6qLpWVWp48Wu7/Zx6RdbrQDXRjRA/QxzL9RISHh7u5uTJzc3M/Y4sz&#10;RUtqHMMihl0UhgwE+g5SeL9DbMQdOU9nKN6Z+Dx9qIMLeIy7R/3ith6eda8gPioTl0jkY4NwYev8&#10;DJ932pYctG1ptmBPPb5qZxZKJrbauv0ju7v1hr1+96dWax6qT5eso/6Rif7QL4zjFPr48MMzv6QZ&#10;ZCEH0XukMRAHVQHsTFBTUg708cN+wqYrC7Ywu2aVwpziCQtgQrTKT7h8KHAMhZArzSJLM7axw1LG&#10;lxm6DCRaqAxzkktKmaTNVIo2KxkMGvqCEQlRKKx2j3tuYbZz0rWGPHqSSxIauzsqT7ZRRvTIsTUv&#10;Cji9XdbYcXGxaqtzVZsu5fVOsqfwZ1IemTDIkNAuyiFp6erWh9BDbqA4UTKAP8qS3VrLtg6bvi3k&#10;zpFwkds9qtv+cd0OJU8fNzp20uyqzDpW03NNfN3hSd0Oak1d23qPomvgiqFWR3lX3CxEzGRiBQ7j&#10;q5yPjz5qKwwyocY3tdWDetc2lPb63onaKWk3bQ+6Kv6ExsFcnoWMopfkeiyK9htte3DQtPt7NVvf&#10;PVYbbNm+8nBw3LCG3vniKo3hbFWNArOtMfVQfMWBymnrqGM7NRRBfVf6dVD8OF0C1VxxK4T9vNVA&#10;TKU7sAbKubry2u5aCyZG5VzMctCE6iPyu8IxbvdVF7eO23Z/X263aQ8oW+Xt8KRpbfFG8BY54ZTX&#10;t2HhT1xSSt0VTbQv4YETbVAq8ozC7ET03Vbc76Bg1XXv8EQ0athJvSm+Wjyn8p2LFqoRqfMycm71&#10;JzzBmoMXOHOwpf6g1h2Ill2P88F+S65u24eipcp0X/RCeXpcF9+DoqyBQpVyFg1qJ6oDTTtu6Vl+&#10;dfGeHcoG/JUwcyBsLe1l7z786F6OKy2YGQ/ouC3aYPXHafWjlGQE6gVh6RsGXavmU25pVskmTbf6&#10;krYNtVz6D+1NbUBcox21hrZ52LX1nRPVoYYdHInuxydedvSImVxaskqgZ8CLfpX45NyDtpn2drgn&#10;GmweNoSfaLJ7oLpeU3uoef1HP4lcgFKV9ul9lX+vB6VDpwifGSvNqP9R7fJ0o8CnV/ebwAQ+Ypgo&#10;zSYwgQl8LAHmCQY1nqRg0hBGBL9HLQUAV2r4AI7cBbMYmLlfFx79Np609BWAYpdMQmwqFZRDbE/U&#10;H7Zc+VRk1VwhpWvSKtW0TU/LzWTkdJ1K21Q1ZZVKWgJYxhnybC5rxVJW3xTEGJm9c3vD9vZPjEXt&#10;CQmyMDAoycTCibHVvZhQX+UHEyPn5w84U9mzQj5jF86t2LPPXLdPPHfFnnzirD12/YxdOIvV24zS&#10;LVupgDVS+IYsMjEKQ4qQ1BUn1Zeg1On2hUvPV2LVxcDXxWi3xLTB8MNUwTglkxJwENxRwsjBm+O4&#10;70sA9rMSEJRh6k6ZLTkx9P49Aqq/ixz+7mBa9V6Z43sEKd96Un7M/WYl0ebEeRYKacsXMm5dNjtV&#10;sIX5si0vSRA7M23n1ubt4oVFu3RxyS5eXLS1lUVbXpy2hbmyzc4WbbpadGs3X/svIX7Ya7owbyOV&#10;qdIkX2G1I1MRQUEbX1E6MWGtDHgBkGVYxnB9bwc8vOoP4V/l6tYCSm9EXJ5v3Yv+01Nle+bJa3b+&#10;7LSdX63Y2jJuSvmatYvnFuzsqvJzZtHm5+Z84rnXlYC2s2X7O7tWE1Pc6/RUznlXnnkbUvlyFg1l&#10;NWD7R5UhFnPOHAMxchOYwMcE6N8ZQ+L7eFxhm8P9/X3fdhFlGIozrH0464xwKKHu3rljP/j+9+0n&#10;P/mp3b9/3xVWTz75pH3mM5+xT7z4ol04f159eskn0ujL+POWH41XxHM6vtAFhLtTiMe88XAonMCt&#10;dsK2rCceZ7PRtF5b/ZYEfbZTQkEeLM2OfZvGE4XfU14If7C3bwc7e7a7tWX3b75lJ3ubSkj9TiZr&#10;AwnInCRy6/Zdudvq808sV8xaKpu2uaUlu/zYY3b+6jWrLiz69k199YOssvZ+UFnzfhE/0QbFDFdo&#10;ieM+9oeGr7/xhm0+uGddzjRBqdJPWqfVt+PDpnU6Q/VbU7a0tOJKM/rIXrdn7RbjjwR9xbG7u2Pr&#10;D+7Y8fGe5fNpjQNZjYFJ9ctDjVMNa2qcevaZF6xcnhEN0/om8A6c+cHZW779sfAasqJb4x3f+RaU&#10;uueMNXCtn9Tt5q1btokyNJ21qZkZ0TejrApX0brNOAluQ1bRK41RSjSJtmfUGMmkzCiVtZk5jbsr&#10;q5bK5aPVzKzwZeIYHEhrGCbRNK6z0viY7Q9v3bCdzQ2NDQOrlkuqe0fWaHZsenbJVs9fsmy+6hZ1&#10;MABMirFqGNoyOUlelGmvO+Rl48EDu3XjpujbtGw248rARqPuSjPwQomFBQdlCS7wFExKebn1Ao/F&#10;WE09YUJ7f3fX3hF+7U7d8sW08y5sDYxicjjQaDoQTcS3sEUlEze4nviVpvDdPz6xQrliK2obs/OL&#10;SpeJ4of8GxDXo8BnPaz/4w54L79fBcQHjIcnLfzjd8B4nHGdBh/g0bTGw05gAh8UPrDSjKanP+Yx&#10;g9Js026v37bdo13xjHynt3wTfysHn8pEL98yoZ2Cc1bDJgjdw3Rl2i6tXbLlqVU7Oe7anXtbtrV3&#10;LE5Y/X2moLYADsTFN6H9kwYT8vRRKCx4px7X+XOCu0IrQsD/8NS3w0EvmnhGPqBt96zbbthLLz5h&#10;z16ft9XFvHjxgpXyWbHTGjc0JowGXX3PucxEEcsDpEEGdKM26dPM4tGD0iyCqC2Ou+A99sxVfuQK&#10;i5u++uJgIUu/2XPFAbbCWeJtN222lLGrF9nOcl44muWyfds5uG1v3H7F7my9rb6+xfy4y54uFTmu&#10;4EV6AbcgQwQ8YkDeCVuiUcZZfSfHhLvKiu/VA+rKAj/JIop50B3ZVHHe5mfWJO8sSHYTXz+WH4/5&#10;YfQfCBw7ff+o0gxLM2Hn4xWT6RnRJqOyyUu4m6kUgtJM90hvbY2Fh/WBre/VfXK+1hlZl34fxZvG&#10;BOjBDiUZ8ioZOTVo2nwla+cXKnZ2rqQ8aexG4eg5l1MeggXeGB3FM1HiKnave0zkoyBChVBDMVDr&#10;2obk5Qf7x7Z1WLcDlGPdgbVEQhxbNKLUQnHDGV0+Viv6nsZf9EZsi9jVuO3b+XWw7um6w3oLOQn5&#10;GipDb6GqK6gJIxd4GeNS+m7oCrMH+zXbO9H3bfEi+r6h+I7Fk4wUNu9bUbOoRvwB5+BuHdr93RPh&#10;33arq0YXBczIWpLdsMpuw9cp3UK54IuUjupdu7e971sBbotX2mv03LKt7Qqz0Dap1yK7PovrHFfx&#10;HRrDGooTBd7+ccMOTlpu1Ub+KIMsWVEZ08ZQBNbbI3trXTzwQccO2wmr90VHEavd7ThvqEHRymqz&#10;xTz1UESJICStlOWHsoWtM91FZdgQT7Grura+V7MHR23fNrHVVTnIdcQjtNpt9Xvm1v0oc+I5HPpG&#10;VyIqL9QBDi9gS8vD1tAeHLTs/taJ6kDd9lX2nKvXER/SUZl3RAz4D7dIcx6Nes2iJ8UhurGFJ0rS&#10;hsrjRDxWsykeW/wj/BC8acaVgsoVdJELCkjqovoy2ohwGVeaoRL+QEoz6reXDXkRXsSj/Bw0B/bg&#10;sOMKaOhUF17UhRPx+ewKAT3gd/0YBsrMY6AlhrkU/ThebBN5oPrxwNuFeH/RBWvGlmjTom2oXnKk&#10;CHlkHiqLYpiyU75dSYbcAn+mCE+VZl6+7uPOByV8ea8rvxOYwEcNE6XZBCYwgY8NxJMX4wIGExYw&#10;KTAMrgCIGBhnSqJwvOfeVycJAoMTGK6/DxAPcQNxekxMYRGUTHKUMIwtOAchBz7CVyYhhEVhkmkE&#10;PLFtek4lu3rP+iTYDCaZhLs+hyHd2GrYD37wpr319rrV4CZHOYXBsgGmXU7MX8Sm+M8AQSSFMkQP&#10;Eq6YhGRl3OLygp07u2bz8zOWF/OZYiWc0DxRnLVjMZUnYrZP+nYkgflIUseRnvcPW7YlBn5989Du&#10;PTiwu+u7dvvurt25v63rlp97sLV9JIZbjFyT7SPYNiTpzBa5ZxLQzymA2ZIH7CATxoj/Ia+P/FF+&#10;/iXuUSCE3sdhnJb4U+a6FRECv8YD1GHFlATajAQMMbkoDiuScGenS7YwX7UzS5yjNmNrKzN29uys&#10;K9TWVli1OWWzYmTL4mIzGQmnKcqHqVCWycuJ4fUJ1hHlipAkb5RbsO7Q3oX2CLXo9/3g9C3ZIcvR&#10;dwjsKMzcKb+8RNBxqonGKL58P/py2irFjE1Vc8pbyWbnKrbEGXHLU7awoHwor5yFVjs+sM3NDbeW&#10;KeawkJgVk51TsmE7ONJzdl+ZSZ5uByP45ehPYAK/VRD367h4zAB88kvjBv5YmDUaDVf0HBwcuAKN&#10;5929PXvzzTfttddetf39A/UdGbt29aq9/PLL9uILL9jK2pr64bQL+Uz6Aa6kVrx0GDQ1H5fiNhf5&#10;jYP3BQLCxWMeCrOjI/XB+/t+RZhtngjHkxO3JGpJsEax1FJnz9aJ6VxOY4TZ4dGhHR/XbG9nx472&#10;Dqx2eGj7m+vWOtr1saqvceWY1deNtvr+DWt02pYv5qxUKVpWAvrc0oItazwpTE1bR0I1q4KxZmOC&#10;o6u0cChjOA8OmkGvE3ASLuCMi+kIDW+9c8t2dzfDtlzqvTkHlLNB6/WO9STU5zJFK5WrVi5WFGdX&#10;+CvPojnKS7YZvHvvHVtfv22t5onlcyw6ybjSjD6O1cOHhzW7euUJ0S4rHHrWqLeFg/BtsT1NQ7iC&#10;T91ODo9Fu7orHhv1hnCWX+RQNN689Y7GvG0fnznnp68yaHX6olPLlWJsScWEFSvAu/GkUm/gkxL1&#10;VscnL/LqqwvFcphgZMJJOJwo7cZJTWV3orTBrSt6Qrum0tuxOzdv2OHujoY9faXyQWnWavcsV+KM&#10;ujmf9Dk+PrF2U2Uuep9Ab6+rgdbQ3ZWMysfdu3fszjvvKGxTZS0cqR/CoVSZsmKl6pMjbWWgqbj4&#10;vtXuKI9MHimPqjOER+FGWg3RdnPzgb1z66bVGzWvt4xUo0HGer2Eyk506GDtp/yLR+igPBNNGmzB&#10;pHzuHdRED43Ha2dtemZedEUBLb6ly5ZUXceb+oOL6w+8HzQYP1fQ204E4/fjEPuPv4/bVNzu43ex&#10;v7dPAf44/Km3O2o3tDlwxBo1m82eho1hPJ0JTOBXwYdTmslHt2olwdIMpZlvz6h6rPCKigjD9zHg&#10;T8elG5RmWCeH+BJWVRu8sHLRzs6dU9seidffsY2dI99aDKWZmobCRXwoV+d3wZHJb7morqP0cexI&#10;RnF7jrh63nivsOrDshnaLWHFTw+7khW69rlPPWmX10o2J76WBW/sCDE9ldO4Kba3h8Vxw/psezgU&#10;P67IkC2QbVBaKALFr/h0j+LMx1l50xuBrbdFnOchPJ/6EU5XFn10JbNA97TwQ3Zga/skZ1b2epYe&#10;9Kys9C6tzdpjlxdteT5v2bRKYLBnt+7/xN68/RM7bO5ZIi0apchvSP3huE3yThg94O/eDgEVRgfh&#10;J5q70sxyysdDfpxFmYmEZEc9IkWxnq9aRGY5ZzOVZcumOKdUf0RPPHwU5e+DgqOkb95TaUaFU+JZ&#10;5Q1b4ZQ697xkzfmqZI8KWxGj4EFh1bP13bpbeZ30JA0rPwOsw9NZyaN90VXjMxZmKBd7DZvKJezC&#10;4pStzZWtWkiJ5sJCPFJQmDGaxPSRP/UXPOR8kShvuRdebVX8I/EMO3XJzVh2HZzYHos7u0PPQz9W&#10;3OmKkswVGeQryhvjMefy+VZ6wneUZOEQ2wknXVnW1oDe1gCGMoc0c9m073iCUg98nXoUjuJXjbHD&#10;BnQ4sj3xMG2VZy8l3svpkLOGxn2+YAFjoZR1PmFz/8ju79bsqI2SUWWfzls/qW/UflDmtlkopLE4&#10;l5f8h2wnAXf3qG131FaxlOKsrpZogOIIhRSKLng9tVThBBGhmSimBuNWWqqALIjFIq2jptNUvrrI&#10;8CofrAdVFF7OtI2B6LWvBG5uiu9qJ6yTFG7KC8pB+pyBKmNacRcznM9e0JgYpHxvZ/xR2cEJ3JRx&#10;+Eue2dYVq66t/RPbOBSfOBC92QlAuLolob5j8Q9WbMisnHcLftQHPzuPeHlQXPRVew0ssjqiZdP2&#10;jsRriq5s2zhkIZbKknSDpZTXLhHFa5fuwQ2cFFbvnQ9R/8hCYepsh3LH8lV4sNCILQwdlD7Jk09X&#10;4PGt3AdWmlWLfrZZXn1c3G+hWO4qLFZmhyqY+wdtu7/XtAPxhF3h3BNunnfV1Z76Jsq0VMyKNjm1&#10;K/WH4OS1OaqTAnDqWdaVqhtHTbfCa4tePdVV2jZtg3N/4Wc4yqFSKoSz4YlB6UAjdtQJWzNCK7wo&#10;40A90uJKHcPHicI3hJvABD5imCjNJjCBCXzswBkOORipeJUvExY8M/mGY4KoL8EHGJ9Qwb3XBMsH&#10;gUe/YXKFNIkPxz2CIBNvJ7VD29re8ElJ9t4vl8oBR5c6hRN4wFPAyjozEpgNj52tOIZirrtmNbYq&#10;uL1r3/neTfvG139ou/stMVR58SRsXQUrk5LwKrzgRfUUVuHp8/RATGJPLFPflS59MWgDlDxKgMm4&#10;ra1Du3d/1+7c2bMbN7fsrRsbdvPGpt1+B0XYjt26s2M37+7ajXd27M2bG/az1+/K3ZG7bT9/8569&#10;/tZde+vWhr0td+OdLbt1b8fuPNi3+xsHdnxU872wq0ysZsT0K3uI575yXC4jxtEVfcL44XXcQZjI&#10;6Zmv/XrKiJFB0ZG84icGkdV6ztnp4gKqC9TBKsxXJ+oV3/h2hGJ4XdgWQ5/PJ8Xcp21mKm9zcyVb&#10;nJuypYUZW1met/Nrc3bu7LStrc3Y0uK0TVUKYtQpb5RkikcO6wQUopaSEIKiDAWX0nU0HX9P+VcD&#10;BSPw8vPClNCeVBmShrLoq4apt3JdMe67u/vWbUt4Vh1gRVg2IychnX3W2Q60VErazEzaFuaKwn/O&#10;FuanPL9MyB4eHEjQy9nFC2dtekpCl4jBGTJOclf2KR3VQcoiIBUuE5jAxwFCPx76afrs8X4+l8v5&#10;lnxsrcgVYKxh4hyLswfr637eFfe0sWvXrtlLL79szzz9tC0uLkoWlzCuuIgP8B5CDW98st77jbjN&#10;8RzdjkM8hhEPY2CsmELYZeFGscx2jCi/1YrjLkVpFytlW1hesjNrqza/uGCFgoTiUkn9dUr9R8YF&#10;5UGrbr36QbQCOWxZlM0rPvXl80uLtryybFOzU34GFUqz8vS0BHEJ9icNX63cEQ6cQTFUHxxbZ4EX&#10;SgYUHlxjXHGx4szfNRsqgIEVcgWrVKbVP81ZqTglWpb8PLOZ6Tmbmp61qeqs553tgGIFXLfbckXQ&#10;zs6G0m/7lkdMeobtGQd2dHRse3tHduniNX2bVlrg1PKzwlrtoDRj28lGXTzE/qErzdhqs147ccVT&#10;rYbSpuGrww8VF1saYQGeyXI+S9b66ntRHDKZMRItmXBLpHLqU5ko0ZiufnrEuTCiVVJ0ziiPqUyG&#10;4ci6vZ6vFq6TtuKuy7VbHfl1rS4cjzSm7uzs2v7Ojg16HZVT4CU47yOdzlmuWLGEykePrtTqiI5N&#10;xYVVXF20daVXZJGHIvCkdmRbG5u+xSQWH0w8U1bUwRxWkFnxH8pLQ3HVRR/yTRwN3fP9MWepQTdX&#10;8olGJ6Lt7o7tbG17+kzwYR3BpG+/T9xJE9rCVzRqM9GTFq4Ja3aHwokV/MqTynd2fkk0LaksQtnE&#10;ClW2GMahEI75O3ClfdImx9sD7rQdvQfE7RmIw8Vh43ZIvN5+Ihe/j8Mygcfikx/96Ed269YtpysW&#10;pb7l6lh4YPx+AhP4VfDrKM26IyaIx5Vmekd4+Ea+jQE/PfriPgUgLnaS8HO89FwuVOz8mQt2fuGC&#10;wqXFz+/ZumSFtvqVVDqvfpWINZbogrzCA+m40gzHC5Jh4RhtzBFRe1A6KDc8b0KYnSz0lS9oQ2E2&#10;GnXl3zfOV/rMi9dsZVZ9mnjfnHjaaillCwsVq1ZLGhcy4unVRgddjWfw9RqnWbim9E63efT8agzn&#10;13HgOQL6huj2F4Bw5EW35AUSo6g7VZhprEprTCuhMFtdsMcuL9nactkKWcU5qtu9nVftjXdesY3d&#10;2+Lb++rbw+Q4tA4LZESFiD6kMoaVA90EzunCW/rQEQozzv56aGnGLibIB9AB2a/fNpsuLdny/GWb&#10;ra48VJoRZxRvuPvg4Ljpw/dWmgkPRedbZA418vc7VkolbHGmajMV8Ey4Jcv93Ybd3z5yBc4wpbqD&#10;EkTf+5gnoRArM4sUZhWV84WlGTu3WLUpxm1KgXIV3cK52CEHod+mj4YO0JcFSCor5BeF6yvQkcaT&#10;+/td2zjsGNswnqDoYPzNFlSlxd9I/hzKjVAUMPmfRFNBiimNWygilASKAY3XsUU0JeL5RpEmTFCY&#10;obhiDGYRZjHHNoag7LXOaYdioSvhjS0rkKPwAAD/9ElEQVQTsTQ71tjXSxdcaTYUb5ApFMUrKLxw&#10;LpezGsNzYXHS5o4dqUwH6ZKNcmWnHfj3RccReIkG8FeVSsVmZwpCKWW7bD+4c6x+QPhlizYU7wn+&#10;EgaFR8iT10DGJtVrrKVOlWbyp1lz1nVSfAsLgFDGsLX1XLVoHKfuR57p264IvCPk1uVORnnrpovW&#10;V5mSRjqTUJmqvajcxPmo3ZbEt6lc/C8aE9U2g6KOBVmodATCg3vOetvcr9mu6NXPVa0vvga8vfeA&#10;nuK32FmmUmShKMcqQAvFwxwQUQs/FDkoR29tNmxrv+VWgZQpi8TS4tfJm++CQBkrzvgv3AvkT/mi&#10;XKL82DrTCeb9Fy/F3/XUFsR3ZsXDFVVXWSAcdTlq38QbFGbqiT680owqpsigP+fxYQWJ1eTGUcdu&#10;b9dsW22R+pMQz0m+6Ig5OsN3iRFe5XLeKuWiFVQQqs36EgpzVT+tPPSpk8Jjt96z7VrHauLBhuKt&#10;B66YFa+mWtxndwPxN6Vc3qYrRSspj8yj+NyJYkrSBqA1sVKmAn8Sbdy5FzR1Yug/ou0EJvARQ0LC&#10;MrV4AhOYwAR+62F8ogOIrcx4ZqKCVcg///nP7Z133vFJjKmpKTt//rxdvnzZpqenPQxxxNYDcTwf&#10;BmIcxgE8mNxhQoctlA4OdmzjwV27d++uMxqffPFTfo5NsSgmGQZPjFCwWhAjImanP5BEKkbJVyWK&#10;qRn0s9ZpJN267NU31+2Vn75tr964Z/vHYtIzZTFeYopdsQY7KaZJo0DKGRaERtFEQl433bfOEIu0&#10;kVs2oDAZ9Pq+UosVoiKchKuUM3xwe74llZyf1SXmN5lNOxPKBG+fSU8xZOH8qyAkuzUS+OrBt7ZC&#10;8FZcMMnn5lP2pU9dtT/40gu2urYMn+l0G0gAg3r5HOLFewOsnQOKp/jer3FZRX68hlN1xiz4+bfC&#10;A4FsoLwjoKbgYhUGBs8ZVbF3unGG1pljaEE9UD4CjpSn8BxgKUcezbfpOKr1bWPzwO7c27TNXZUx&#10;+4kfN23noKZyb/qWBuLp9a2cyiWZFGMLc6w//n8RHno69iEL8uaGMuxRTeRPXcXBmAt7XktIHXSb&#10;NlPN2aXz8/b0Y2ft8Wsrdn6tJL+yFcuhvCHSUNIQysp2e2RbG0d28+a6ra9vqy7m7TOfecbWzs4S&#10;tdeZdFLln2T7GyZlOBcvKqf3xH8CE/jtgvG+PZ48x4qF/p138WQ4AjN94sbGhr311ltuWXbv3j2f&#10;1HeFkMYe+tfZmTn73Oc+a1/80pfswsULtGD/jkmj0OcoPeJlPNKVCRiU1yn11/HYpCb/C81vHE/v&#10;s4Qf8cZbH/K2VKmoPWuMoT9Xv8vp7SzOoM8bqBPpqr131NmBM9sadhtt9iQya3fswVs/tzs//aYd&#10;7x1YvSm/XMWe/+RnbXblrFXmZi1dkGDNpF02acVqybKFgrFyl+1dBsOUbzNUyGa8n0ehT16gZawo&#10;A18A2jIOxvjjsPLCSoxzbDJpzsUqqPvOWMcnqBKWlSBfKVdtYWHB0pm0+uuB8t3R+NT2609++iN7&#10;47Uf2cnJrlWnslYqZS0joZ/VuPfvr9vde9v2f/tf/ldbXbmq9KvCAssg0UljWSqNZaHKAVwaHe9r&#10;/bB/ikmlFyYL5YRzQ7xGl4mTdJgAxqoanPsaJ9l+mMUqFFzYAi2UNWXFOInFFhM9mXzBqtNTKquq&#10;7vO+OILtj/tdlWFH+c+gjGOiB0u0nmhzYrWDbb1rWE7jw1BjQBh3s5YvT1lhel7lIbqkVYdGLKjo&#10;R+MbY15kjcUsNWUhOh/t72hMeKD0Wn6upwYLz0NRfFNxetYK1SnL5Io+kcbkVJx3JtgHCpelbBW/&#10;HxQvx0KhDdH4SHWKOpjN56yY1TioOpikbhO/eBBWaufzRbfo6IjWHfntincqz0zb+SuXbWn5jNoI&#10;W08Doe4A8RU6otRCQQVfV61WvR7F73CPKq4A/AHiids0wNV5g8jxnvi593j057yFgO94B6/54x//&#10;2P7sz/7M+b4nnnjCvvCFL9j169e9XvMd8CgOE5jAe0Fcv7gk1M/FdY4FWP0EVk/qM2mC6ofoUVLq&#10;Z5kPhaNGH1AfHtsrb//Qvvq9r9jrt98S26i+mL4MflJV8aHSTaArYw3nH2dQ4mt8yOo6FKO7OLts&#10;X3rx9+z3nv9DjR0F++uv/cz+x9/93DYPe5bMTVm3HyaqOVPYFVRKn/PTBnruqx8dMIEsv5T1LK2+&#10;ya3LxEf6WWjcy7GrAec32VB9rMYRlEDqFTVumK2tLti//Z9fsstLCt87sWar7VvaZvNlySQlDWNp&#10;Ozhs2e27m7YjvhtFwf5hQ30qYxuTuWmlHFthwPcHutIPn7Znpf2wf4jbvW7pO3hmQYJcny3p+i3L&#10;DLpWELGrkm0WNd4tz07Z9StnbOVMWeOT+ux+3Q5O7th3f/aXdmP9J1ZvHzK4qd9k3FF/rn4PNOiX&#10;kUmQTyg5B+f3AfogPbpD6cA3afXfJXcD0/jgZcnWvnWNV03lVjnVoNGrpezKyov2whNftiurL1gx&#10;VfExJ96Nw/Omuw8EETq+sEe4Hrb79urdA7u9U7djy0mu1FivsoTaDBkZjUHZbt0WSxl7/PwZW5vN&#10;+raA9/ebdo9zl2ot1ZuSAkr2FVZsWZcWb8A2m2I6LNWrW1WyKlsyXlXZTxVVN5w2wlvxqwrrmfLD&#10;Sw8SJpGZqYMplHB6C3uDVs2t61WH7+617M3Nuh12glUYE/xsJc2ilR59P3RRXaXcWWToi05JTPF4&#10;u1C9zSs86XCGFYthnCwKzxlyKCsT4jcSg5bN5Ex4z9u5haJN5fWO8djbqr5RenW1l3sHTXvj3o7t&#10;tEbWSRWsg2JLbaBQyNug3bRSZmDnFjkPLmXHu/viU7atm6zaKDutdpXxuowMitzuSpVBxxKdE1tb&#10;nLInLk+7ovn+VsPeeHvT2vQLOZWR0sZ6y/HWd65k1D91nxsfx4QDSo4+PKPyynjOO3YHYAHm2bmK&#10;PXN+zlYKI6uwM47enrSG9vaDI/vZRsv2rGqdbNUtobCpK6bEE/SOraD6sJxTfbhw1hZn8pZRmtRH&#10;FC+uxBEK1C+2vsQuFM059+uqM2+t79lGTTxUecHa9EnsbKB2qBx5XSsLryurs3Z+eUp1RfWIOKJt&#10;XlGWt8TLbh217ee3T+ywORLthLTyRflDc6zFUMRRuVAa0juFRaK6ika+lbR8VXW8jmSoO+CMkn7Q&#10;tizbtKrcc8JnbXHWLgmXuWre2wLfu+KevlC0x9IPS66f3Ni09aOuNaxoQ7UDlLWK2pXNqa7KcTpr&#10;j6/N2ZlKRn2Mq25duYfCrN5THOrbbm2fqF43vT6lChXhKDyV14z4wJxwSqmvzOv++vlFu3Jmzuby&#10;Gcs4D8gcEAt7VQcUcyeRs4bq31ubJ/bmxontd4R3QWWoPKNMpD6kROd8p27nVP7XhRdtuqA6PxJv&#10;i/IyRf8oHlCkUqzUJxSl8HeB5/Rapzx6f6zwtJsQagIT+GhhojSbwAQm8LGBeJIjCDliv6KJD2dS&#10;xPjdvn3b/ut//a/2/e9/31f+YwnAWTJ/9Ed/ZC+++KLNz8+ffguMxxffPwpx2BjGw3GPco60mDh9&#10;/fXX7cHGhu3t7Nnmxqad1I6tJybtX/2rf23/j//wH2xl5YwzdzB6zrzChYpJh0GC4YNvFx9kR0c9&#10;u3/70H7+6gP72Wu37Z37W3bcwuqIrRrEeLmwgAIQZg+mn7XrYRUWgiyrHNtyA6XlwqL+WL2kYOKf&#10;UAgpLWUDYYGJ1bQYIKzhiAvmuivGpy/GX9E7k6SvPK/OMCEUg7vCgS/bFPT7PZXF0DJifsvFnF1Y&#10;TNuXXr5gv/v5Z2xpaZa5OJURjLpn13JwmACkjMkbkVUoucM/tpp7COFZqLgLz3EYBBvdKwHY3kRy&#10;oO/ly0RdFAT8UWSBOAMnefJ3CsfqKcDj1ctAt4CnxyhidPrs9923YzHCx7W27//OtpXbHNS8xzZh&#10;xxLoT6zOSrm+xN4BQhlCnmiu+KinTmcvO0ioHzneKUX5K7zyPEx0VcZtlaPyMEzLF5dR+YjZFqfK&#10;ZC6M9VDCSSHTszlJbqtLVbt4dsEeu3bOLl6cscXFgpVLfJcyVUF9K+lO39YbPdUvCd6qDHOzZStV&#10;lG/RBSEYRl7SoGPChAo0mMAEPi4Q9+30+fHE+vhkPO0XiMcdFEBuXfbggVudsFiDMWhvd9cVZ1ia&#10;MYmOpdm1a1fVN5YktPdcYcK3LFRAKTS7sOAT/3R7QcnBHBATfkqXftBTfQgxngD348/gzZMr3/Sx&#10;ZF0F0rPPFIRwTHIONTaogbu1FLliFa8GIuvWTuzGD79jb7/yNTvc3rJGe2SlmWX7g//TH9vy1euW&#10;LZc0LqjPZ5V7WmOA4hkQj+JnkhJhma13s/JL09/qCt1iesa0A8LCEY1c8mPcgbw+WSfhm3EKdNnu&#10;jtW+TOxCBw7Wp5/0s0QUN/0rCjEmGpmgfPXnP7NXfvhN296+baUyZ5opvHBEGbW5uW2bWwf2H//X&#10;/6c98fgnrFicU9qKhz5Z/W4yRTxKx+nFRAn1ANyEF6kzRihv0Ba6KSOuNPPFJHzEigvPm2jBdJDy&#10;Qx9Kf6qMhXzLoejrq//1SZlczpWklIX3/fqaPn7YVbmwKtknzVQ0QsInW3ttY3VyatCxYb+lMExO&#10;MCZrfMiWLFusON0SQ9Yng1cY85hc9PrrNBuofjaVBlst1hVPR3yAyoOBhcmPdMaSqrvJXN7SGSzl&#10;sI6ER4IGYVxwxZJ4ARFQWR/4xFhP8dSP69Zu95SycBKdfGOfXlfhFJ4ChDrQTeXKYhufxFS+a/WG&#10;T56Vpioqt1KgiSDmv7jiqDNxnUc5FbtxGP9mHOJ6hz91DsUXW4JitYYfOGG1Rny0y/g+KH6drM7v&#10;UPdqaiff/NY37f/7J3/iPOCnP/1p+4Mvf1lj70VPAzyJ81EcJjCB9wLV6PhGbZceTrdqF/wNXWmm&#10;Ozlf0ERb1pW6SH+pLtcawxN75a0f2le++xV74/abvlnFIM1YoAjVTGPlGeD1MvpDRdFXX5MVf0m/&#10;NFuZs8888zn7ly//z1bNT9vXvvW2/fnXfmzvPDixZH7GWj1hllCbo02olwudpfCgj1e/gMxBH5pi&#10;ItdfMX4KGX3jAgX4MybomzQTrImO7tVXjdpWreTsE889YX/whQs2X67b/s5tW3/AdvRNq8ws2NKZ&#10;8xonF9U35MRfJ+2EhWD7dfHeNTs8alntpGsnJy3JSn3fHpAzJH3Rg/qYuM/wCXJlwftC6CAc/Xrq&#10;5E9n6BYyLCwcWjWTtPlS1s7MlO3s0oydma2I58ZSeGBN8eC7h3ft7fuv2Gs3vmsHjXWNreoTU1kN&#10;F/Sbod926zrv01BSCDmVSzgDSbeAECF9ioh0M/Tdot1wJHnPiqJ0JpAv0ZJ3U91w2zKqFynOiqxn&#10;7PraJ+2FJ9X/LD9r+UTRx34mr4le0XqsvxqgEdcgD2M1eNTu28/vHdnt7ROrudIsr/6acYlSVZ+u&#10;8Sjba9qCZI2LKws2nU+pTGq2SXmgFxuqfvkYpjFcNPcxQfRlu/h0v2lT2aGtSX65MF+yxXJO9RAF&#10;jtKmLBQemQ25lkHYrVjAUrRypZkqvijAeiDRmtqYsH0lenOrbjf2WlYfsW2gcqN8uMyqf1/gqfGK&#10;fEIXYeJW9iyc8bj1Hi0c47+XHRkV/ihe1KkzfAY8NNahUM1bz5YqWbu8Mm0rs5K5sPDRe+VA9NM4&#10;0R3Znb2GvbG+bwfdhOhXtq7ig+sCp5Hoh6JwoSKeyTpWO9j1oxKGqWm1JfGLQ9qVxjzFxRibhT+B&#10;B+g1VA9L9tilaZsqZ1QHO/b2O/t20uz7ln4D4dpTBplboBYgd5JXp618lGFlB4KIZ+ljX4TlX1Dy&#10;DoY9K+Uzdm5+yh47U7GF7MiVVtCn3hooL8f2882WHSSnrJerWI+49L4guTXdPbRc+8SWC1l76tI5&#10;0YQz0UK9hnYQHrojb/YUI/wOihWUVHd26vb25rFt1fvWzk0HiyoW56iuZEeKu92wqvq0q2uzdgGl&#10;mXg7ReRjeTKjOJSXPY3L97drdmdXsvow5/0SFPD+U2mJ6J4P2ho7EKT1jAIf1gcemT6VOtuivtKG&#10;qYNgiQJdPFca3ku8VU5tb0Z9woXlWVtbKNuU6j3bIfpcjL6BWnBg+82e/eTmlt1X+TQTpUhpRr1W&#10;dSK+bs1WXGk2b8uqR1XWCim/qLmw0NxvDNT2jm39qGPHg4z1WTAtvNg+lnqmlqU22LDcsGVL+vja&#10;2QVbk1xfUdlmhAvnsKPIAqhHbPd5ovy9/qDmiuWDrnApVkM7VT8Fj5YZdq3QObGVat6urU2rfWat&#10;RGeuNH2OCX5LeaBt0SKhpyvNhDe8IM/0DmHrSz2J1sFvAhP4aGGyPeMEJjCBjx3EAg4MIOBMigZ0&#10;Vv7/6Z/+qa/+393ddceECOFQmM3NzflESPwd4EwkEzdM/ijOcb/4OU4rdoQlXiZKX331Vfv2t79t&#10;X//6111Z9+YbWB2s+zZQjUbbz1BZXVmxp5560tNPw6gSH2wEE1FiisNkY9I6HbP1jbr98Ee37Jvf&#10;vmE/fXXd1sVEtsRsm5ilgRi5hASWpJhumGBFIHx6ikbSSVKCWFpMUlq46xVm+C64yemlDQdiHnEs&#10;Z4eBTnJIvwK6U7wIBi6EBIYvbEURvRd9Y8GDeTJY3RGTcgnYXjGzqb5VJDStrs7aE4+dsxefu2jP&#10;PXXOVpdnwiQXROR7mEWPB6I6+qD28B7w+OUe/kQuhvd/DvVCuOrqCjKPDEGHCSzuYZhFc0fgIfMc&#10;XBAq/I1euECjsna89IyAwbkJbMdQLuVsZqpoi/NlW1uetnOrc3Z2ZVb5nXLl1crCjFtZIOCwQm3Y&#10;w/JEdGKiABoqFa9HbIOgIkM4TiaySlOCsQvKfTH7bLMW9k4HV1b3IyT6tjx6RtGJ4MhKyJYY89px&#10;03b3JMDLHR7WJfgkVNdLlssoXvKP0MX5DHkOC07atBj1HHtuUJbChckYylYJ+z10gi4TmMDHBeK+&#10;IAZvF6f9Q/D3PkHAGMAkO1uyYdF85swZm52ddT+2J2QiHUUN54Vx5hnWKGzVu7GxaW+9/baPG2+9&#10;9aZb5ZSnqjYzPXva53h63gn5/y9AjMv4NZ4E9Ekm9W98zn0MCRq33FB92Ok2WvqGVdhM5rnyIZex&#10;YX9gB1sb1txat0G7pX4va7PK2zMvvWTV1VVLl4uWzucsU8i7pVRa/UsqpW8VRzZHn5JVXGz1mPa+&#10;H0vfGL/TdMYcYcI950HlguIin/dxmnv80n5VvO5YpUt/FuL0iWSylmIrxrSdnNRse+eBndT3LV/A&#10;4pYJW+iZ1njc8X7yEy+8bGfPXnCLtTS4K/0cLouCJOt5wqKN9LLgwT04Kc855T2bD3jlCzn1pXGY&#10;nL/Lo2wpynGVyxeK8pfLxf5FKxRLViiV5UpucZVxmilt0s0oDqWHwpU0/J1b7YWD9dl6hzrHlppY&#10;E5aq01ZQPvLliuWLZctynsUpPQNuKOY4f4P8pEU/6JTTfaFcskq1YpWpGatOT1tlZsbK0zOKV3FW&#10;pvy8NfBn8VEOnBRPPss16/hwJS3KHauynOoD+aoqjmm1hSldq1PTVvY0QvwV+ePKui9Os8XnrFXn&#10;Zm1GblpuSniwtShW+SiuSPtR53jo6jRT+cbtAHi0bYwDfrEDtra27K/+6q/sZz/7mW+xeP/+fVeA&#10;w0ceHYp/q3OuXNO36Dw6PHS/Zp1z76hHNbt9+44vlioq308++ZQ9/thjVhLetGHq5nhaE5jALwfq&#10;SXD+q34N5pPqE57xD/wf3Bm+1LOB+Ddf4KbwmztbdufeXdvXOBPkgDCW+AKwKCJi4Vk9s/i8EIfz&#10;mESpPpVgpVTBnjr3mE0VKqr7Lbt3f9vub+76FrD1zsA4C0odiU/8o1RwflrfuSJMPih80rQB/aln&#10;Vi4Yc1JuZYQFBixvn2lz8beplOQsyRJZ69mZ6bI9+/glO7/Gbho1u7n+pv3g1R/ajfUbtl3btoPm&#10;ntXaB9ZNttTXiB/Pm/qVrC3Mlm1lcdrdmcWqLc1WbGGmbPPTRZurZpWPpJUzQyukBsElB5aTvOST&#10;8ZJfsom++1cVJ2HnShlbqmZsbaZgl85M2fXzs3JzfobZylJZY7VkolTb9upbdnvzbXvzzs+E6xt2&#10;0NhXbL0wUS96oJxQKQTaQtjkQxkyPMvpSlgPhB9lJXolxIePhlBT9MLKQ/gOkh3FLYeSUTGnJS+k&#10;EwWzXt7W5q/Y2cXLVi1OO92DNBNF6XcfEBQUJYZqjuPVlHyxXevZfoNT89LCg/5WYzZjOxPkcljX&#10;YH3CVods47h93Db9q4wlY7plmsqeuqbqQJwJVAKDts0WM3Z2oWxn50o2p/u88plh8t1xUL2R4wFs&#10;fHcUro4iOaTOUf9QDOkDPWKNtVvr+NaBOxK52gm2KFQc+k7EFK49icgoPjpunVPJjGy+nLHFas4W&#10;Khndp/0cvRnqC3WErSdxnkpIn8UuXobup9qvvLNVaLmQsarkQizO2bYy0A9FzsiOJZ9x3ndHZTpM&#10;5oQrCmRkN9FPbQ9rJviuNmersuU+YdKS9yWzkRZpQGOXzkW3hFxesuX8VMkWp/NWlFzHAiXOsSpq&#10;PCymE1bWOJ9RfWv3Oc4Bq0A9S7ZMsBCItEUyVIJs/Dmr78+I/vNCq5Lpix4qF7Wpc1N5m82mrKC4&#10;WcQFvdvKw069a7v1oXWxBBPfRf+BsojamhTPi/KoIH6BM8OxvqM/cMWnqBL6AihK/UQWpo8Ck7Cl&#10;515zYA3OQB2ywaPKLsq/Yys6ZxR2bqpgs+W8FcTLUrrUCM7pPWz3bJ1zzFRfD7uqj5zBqL4Ki8lU&#10;Gl5UmR703Fpvuqh+o5q3ZfUPi9QBlTtXyr6YVXxKFyXSUPlB0ep9nHhFPxdNtGRBE+qhvPi/quIq&#10;SZZG8Yhijb6bsiePrd7Itg4adtxRP82iZ/Es1I2E6lWaBaqDlmhuNl8VX8c5bcrHQN/W+yPbOena&#10;/b0Ttb+2nlX6ybzorTiEAzXM5xP66jtVH6ZVZS4uT9uq+r2yyiz0IlAm/AQ+RCUk3Jnf2at17RAF&#10;61AxqT764guFgJ7kLCvs0UkuqA5UdcMiON7Re4fFx6F+UzKUI3fu4rSgl3zcw99PYAIfPUyUZhOY&#10;wAQ+loBSK15B6AO4rkxOfvWrX3VlVvyOLavYMguF1erqqk9w4h9/B8C88sxEh08+CuIw/X5Y+QZg&#10;HcDkJ5MqP/3pT+0b3/iG/e3f/q195zvf8UmXg4N9P5el05F4wVlesC5iXB9//Jq98OKztrQ0L/6B&#10;VT8BN2fDlR6rwU7qA7tz/9Be+fEt+9b3Xrc3buzavhhAtiOxdM5QgHl8CBL6EEshXzEnIU2cl97r&#10;HseKe2dY2LpADGNfbI4YsJG4ZFeGiBEPCrcAMDqeO2dMdS98U2K6WSXpCi4xScG8H+EB83w5a4uJ&#10;6tpMNW0ryxW7fH7eHr++Ys8/d8le+sQFe/rxFTu7POMKphC3/uUgbcxL/UoHxFcHj0kQPJ0v0487&#10;8NQ1nhzgz6Uo2DwXvMRkohj0fAcXlGtcg0MIi5VF4dsQpz/H6bhveMt+/AUxp1UJG7NivhckoC/N&#10;lW1tCSXavOgy7eejhT3BU5YXI47Qxnl3PbSjioi6hiIMZSXbQqAEc3zcgkMCkhLyFYI4BB6EQy8m&#10;4gr59e/1Dqu2ZmtghxIY9/ZP7PCwa3UJNkMxyoVC2TJZyn4k4bWjKJqWkzzrZ7PpiZy5+IF8Dw2c&#10;lp7tCE5vJjCBjw14mx9zsR/A+AIwdgCueMmpz5c/Zy6hDEN5dsJ5TNE5gls723bn7h27eeum3bh5&#10;w62SWc18ZuWMLS0uej9GbxxPuP8yGMcnvh/vIZnkoF37Oxqz+hImrVgz0VdfH6YwhL/usDB2UDD6&#10;pv2N+9ZYv2tt4Y6CrSLcLj/9lKUZO1k972kqIuKmH9KHrqzz/opxlT4l4AEO4xDj+17u3aBn/YeY&#10;vNNzX4A7D+7vo3eRx97+vq0/uC3671iWsxiYNFP/ifKvXu/a/v6xPfnEs7ZyZs3yuYI+DTE8xEGZ&#10;IEfKH5MCgXZ6dhfjGpLz4PGVz3gXd5ynYf2FxxH8iUc4yYWrwvAxYaN0uYvT41M+Y60NUfiEBd/w&#10;3i3R1P9j9YHDL3wSvuWDUw9+uPKvlFKB12ELMbYLTaUzGney7lhoQ3xYsYVxEkf58o2u3Hu8ignn&#10;eIKc3jOZehqnxi22OM7ombOIUHhmsWJTvBnGOYXVGMqEKwpbV+oRFn/ikQtpPnSBpu92nq1H7j8I&#10;oCBjkRW8GzwdVmco0ri/8847fj7hutyd27ftxo0bdhs/fbO3u6ewW3b3TtiCe1685TPPPGOXr1xx&#10;JWJMs5juHwybCUwACP2nOmXVm7gf1Z8678ADqm7BB8oP7r+vvyF8nPq4zV3VyfsozQ5smFEcqoJR&#10;BLqN2jB/1M2o23TnYQifdCvUzCBpT529ZnOlWR8wtveO7J17m2qveevo3ZBJVrmB8HHFhiLRqGCc&#10;/ZXW93D9bukkXP2NwgzUTzEZ3CdpdWZ0fUMsNoRniklf8cjXLyzbC0+es4rkiuP+vr15/3X72c1X&#10;bbe+b8edY113bbexbQf1Hds92bKT1r76iL5NFbM2Uy5EfHjBFmZKdma+bKuL4scXwnV1sSTevCq5&#10;JLgz4s3PLFRsZbHq29ydOzNtF1dn7NLatF1anbYrCnP5jNyK+PkzFfHyOeElvDMd641qdm/3HXv7&#10;3qv21v3X7J2Nt4TTnnUTbKmuUoOeTmLkMZHW6ctPLGsRJnqhsjgdLb3PoNBUVoOgbOQ86mGqZ4OU&#10;+HZctJgu8P550bloyX7Bzi9dVb4uWTlfUTIoOVRX/I+YiZuEPyi41OfjfGswtK3jvis0OJNJlcDT&#10;xuopMeiZb8lGnlWgbckgx52BNbriI0aqBQnJrCp3dukgLvgPFCRJLAwHHZsppe3MjMqrnLOS6kPa&#10;FS7iTKiH1BmnB3VWQ5zyxBUCxnmij4V2IW6slUa2W2vbVq1ntaHqKNsbk3XRC8uwVL9tOck/ZcnJ&#10;y9WcK+vOzhZtdSpvy5WM8EjZfDHtbq6YMv0rf+waojIXbm55pgg9v64EUn1XXU7o3XQlZ1OlvOUZ&#10;78AHLHXtSK6rtXp2WGtaW3L4ECs95D3lB2UM+WJsx9KfbZkhfMrbCnmjBkATXEftsqWybrrV11wl&#10;r7pdtblyxgqKIC+aVXNpm9I4Ws2lbLaElbRZo9f2fiKnssgMUbpTHglzg9HkwCrK41opa1fVbpYL&#10;KZsujWxF9ytTRd/iryCastAT6pP3tui/fSw+6qTLbICXFfwj55gF5dhAznxRy+J8yaYl97JNYJJ6&#10;ou8pV+KBelCJfoNv6Ef2YqVZn85BfAA08PqgCHUdoOxMDW1xqmDzonUJPgE6y/WFI9+uH/Vsv5Ow&#10;BnMfKn+UXcqu+ZbV9E9Ka6acdSu9lbminalmbaGUUXy4lM2JBmXnG0PaKOo4mxeAJ0Jp7OrSoUpY&#10;dJ8q5z0+FYPnMaX6QrWl5FCwNXpD2zys2xHn2bFDEDwbffuIk8XUjvstV3LNTZV9K3EUexLjbafR&#10;t/WDE3uwX7e6Os1uMqf4OG8u9OMiq1uq5dWHojBbm8nb+fmK8EfBpTDCFxwIGyjEL7RPu5J5r9bx&#10;M+TYFpO6mqAu6g7FX2oYlGacKbmk9jml9sDmQH42vOinKD3eoDSLYvd33AE8eyC/92f3n8AEPlqY&#10;KM0mMIEJfGzAB2IBCqdYKcY19ufMlFdeecVXDDOZySQmfijNODT37Nmztra25t8B8SRMDI8+A/2+&#10;xFI5JkLv3Lnj8X/zm9+0r33ta64sY6Uxky0o51zJFDHyzg4Kh4XFOfvUp16yT774vM3MTIlhDZOs&#10;vt2RwovD9q2t3r65b9/+3pv2ne+/arfublunJxZGDBbMJMKmM5lR3KwKgoEHVc5iYZskBRNDhFIE&#10;migU5mYkxaSuM0RizpUWTD7Mo1hgMYYIutBCTKHvfc0u3GJw8WfVX7Lve5sXxZRNIVTMoBgSs7lY&#10;scvnFu2J6+fshWcv24vPX7FPPHvJnri2aufXpmxGAkRO6TgjJSRhIp2sH9a9Cx56EpfHG7voL4C/&#10;lCNRORj7cSc/n9TS/bgb/87fn7o4DUFUb7h3dlHPrIAUpS2jHw7MnZIwMzsjIX11zlZX5m3ljK5y&#10;83MzEiTS+k7CkRhxthTDes2FLsoAZlROVVAOQYHCE2ZictnkyicgKErVFRW+yhKcI1zA25+T1tO7&#10;k3pbdfLINjexcGkrnbRhdZGVMMU2maocVDtvBz4JKkEAGvR7eiYqcIpIEuD0ZgIT+FjAabunbUUw&#10;fk/b4TwwJtgZb7gyoY5j4p3FFVib9TR2AE3ds5UjCzsYkxgvUBJgAX3hwgVbWlpyxdu4YuBDg77R&#10;1+4eBSYOwnYqGhLoSGj7auTei+g+iL/qnXp9O3xw347u3ra68O0rTAkcH3vMMtWqjdJMHCi04iL8&#10;w7/QryA5+/2pv/6i/HyoPBF//M2pE6rgya1w4IrPOGzv7ti9u7dE6131d2nv27DMTqVyVq+3fAvd&#10;a9ceV7+8aoVCSVH6dLL/eefH1R2XkBP8H+Lhb8JtdA9w68+RCzHGD7/ERe/jvL4rnfh2zOsU3EOl&#10;d+qiQP4ufj/uIn/A72P/MRcHevT51L0b3FfhTnHG5/R+DKJX7+tiePT5A8I47RyXXwHwc/CHe3t7&#10;fi6ZW4XKj0VRMb+4s7lpuzs7vs323bt3fdtV2jlte2trO7JIe+DtHCtTtgE/e+6cKwtPcfD8CKfw&#10;NIEJvC94VRm7OX0GmCiN/sZBEpD6dP3C0+ndzv6OK832DvdsmB64Mi3+hDrpCjP90akxfgX+Tz7w&#10;jh5O8oPaQWqQsOtnLtrizLL4xpLVW127vb7lZ/gm0wWll7X+EFkkxOV3kkeY/GbyFZ4YftWlDPVN&#10;bp2hqys3lBByCPxySvJGati2zKhjZ5en7cVnr9n1izPGtuTrR/ft7Y23bX1303p67ilsq9+0evvY&#10;9o52bGt73c+OPjk5tlajbp1mwwadluIeWl58brmcdkXG7HTBd4RYXpz2nS/WnC+ftZXlWTu7Nm/n&#10;5M5zPcd1xs6vTtuyws/PoIDLiZ/nfE4o3bRGZ992jzXG7922n731Q7tx91XbOrjv1m9sx8tOH5xB&#10;xxgY+GzKhauIq3+e4vu4XPw59nA/aKqykuOR+LAyG7lCjmsYp1OJrMJIMOuKt09V7dLaNVtdvGDF&#10;dMm/d6WZaH5aa/znA0BAEhGDaKwtVmHnuGeHDWzogtKAuuRb+faFj+QYISJ/NuhLWltkiLdpRmHh&#10;CgbFyGIdcOBJNUL1pG9sz1nKJm2qkHXrqKT6ZD9Xiu9UJ0kfBRTyVUyP02zomTQZ+0iOdLqqewca&#10;4w+afesY1lpZ1TG9GXQs2Wv5Fn+VTMIWqhwhMG1n5ytuYTaTTxq71BdTknWVl1ImadUCFt8ZyWkj&#10;a3T71uz2nBdKZHKSj1APKVcoF4QQOZ+txtZPkrEiFEEWpUSt2bODWlP1l/aKTC/aKJTL6QPJ4cqj&#10;tyGIznyGHMIeMjhWUUXJ4wU58APPuXLOzmJVOVu0snBVlsitaCheLZu2ohpXuYhi2+yw1VYZStYc&#10;iLccKLJRUFr1RO9Eou/0WBPel2aEfzFtpaJoUchYGUt3hWObShbjUE9daSYcd466tnfS8TO3WLAD&#10;UEauVEHBpGwURLvFuYLNZMwtOr0WUFYKGfoByBMpzaCm6utevWe7DdG6Jzqzqw41hfbkoSnHrugx&#10;tKWpgs2VcqKHaE1ceq1PbL/Vsy3V1Zrk2B4LDFBy8S39Ejxvv2sl8YRn5iq2Ml90i9Kq6l8xhYVe&#10;wko40YPz7ArsJuCWbGrT+o6zXplL8XwMVO/lx4LZpRnFU854OaFsCpZzwok+T/g3VOZbhw076ox8&#10;W06s1agXPgcjuli/7VaKC7NVKwkfWvd+vWvrB03bOmrYSWeguoztVzq0KwGLE7DITLG1Z25kq7Nl&#10;PxOQLWTBI4TiN24zoc/Aj7YllNSm23aoesl5keAJUA/JX9rzMTR1o54/tsGkjlG+LKCOF0m9S2nm&#10;v7HTHzfv8pnABD56mCjNJjCBCXwsIVZ8waA4Ey8GCj+22mGSg+0T2boHpRoTlLxHafb444+7fzw5&#10;GccTr2omPBMqfQmPbMPDJOe9e/fsJz/5iW/B+Nd//de+HSMKNCZYmOjEER4XGAQUEAObmZm2lz75&#10;on3xdz5v165f9S2SEGRYz8MKcRjFDiuRtuv27e+9bd/+7s/t1p1N2BYx52KgxJxINlB4j/Yhk8K/&#10;51lMHUIMTAyBFNgtkJy3kYgjRlH8n+XEDGbSSpXtAIYdXfsmnlbCYMKKeZjEkeUl8BV0X2WLgkrW&#10;5qfFEM4WbGWpYpfOLdgT18/ac09etE88fdFeePaqvfTC4/bME5ft+uUVO7c6awtiukvismAacc5X&#10;yTmyv2UA7QGfeNA1KDBFd9UfX2mP0glGXELIrASH5TOzEtSX7MyZBVtdW7aZ6YrqDOe6iEVVediI&#10;A9FVXmyvOWrLj9WkYmb1iAzCCuOUhC3ER5RmbIdB2UtCUeoIrcGNIkf9dSuXk4btHx7a3sGxqTr6&#10;dl9seZXNFvStRD35UT5urRbVfazRAlNMPnkP/PaV4QQm8PcBFlGwYIJFFEy8s90iYw9bA7OIgol4&#10;xg/GmnibOa4oyc6fP2/nzp2zS5cu2dWrV/0cJPzZTi/uW+LrhwW+Gv8yGhbcxcAKWh7Z4tUFZfU1&#10;PPvKXvUbm7dv2dE9jaGNExsJp+kzZ+zcY9ctV5k2zrsKwDjHH3eeim5w/lIwNtH7a+bllwH0eZQH&#10;ANiS+c6dd2xvb9u3jGS721SSvjPtW43Vjuui9xVbWTlr5UpF/TWTgPAOIR79OM7R/EQAvPmZwG8F&#10;MD7iUJLRRhcWFmxxcdF3I2Angqlq1eZmZ61ULPmY3o94u3ihFko1zrFFYQbQnq8/9pjGec6s1biq&#10;sHGdjOvlBCbwYcC7Ir+Jfx5x+keBwkI5wnK/d7hv99fv2u7htvVTffVh8Ke8H6uHusT1GHCeVY5H&#10;+Nh+r2/pYcrWZs7Y6plzVp2ecuuGje0ju333gep3Xl+JX+wj5SBrBIVZkEzCOELMbMeHtczDN6jr&#10;sDrha8klkk3yqYG1a7s2XUza009IrnjuilXKkomsbW9vvGk37r9lhyfHikO5kMySTCd9wUe33fH2&#10;Wz+p2+7OXlissvHAdvY5D6pm9Xbd6t0Tq3dOxAc3xfuKp2ZHDhRP7PSR7FoqO7SM5J7YpTMDscTi&#10;n0d96w6a1u3Xle+6NdqHdljbsc2D+3Z74227cftVe/v2a3b7/g07qu8qJ23hNbCkMsbuEJYQU82E&#10;uJM70DiGR/uCX+wb9Bx9xxFCztsL86AYlWN8hY7i19MmXmGQsXZ9YEvTa3bl3GO2NLNq2UROUTCu&#10;o3QI8fv10aTeE+LwgNISfp3+0PaOu5HSTPUkiTJOMarc/exRlBGEdrkW6ynVSdAkTJQ/eA/HnUfq&#10;KyGVp367pXywKDNjRQmqaeqhyyCqKTh9Dx1RyITPozjlPBbSVADuAdJutbsqs741VT/xx8Is2W/7&#10;2WNM/i9Nl+3MXNUWKwWr5MIZYZyjllJe2IoRZQGxYZGTlDwrDs5q7aHVOqpBWImxgwzpCk/9uDIh&#10;rW/nWSxZzkuO5oxwR8fzjdKM7Rn3XGkm+ogXGaWyehfmK4gDZQQtxXEQPdmCsJpP2lw5a4vVgi0I&#10;13nFvVQt2vKs8J8V/lMlq+aCwiw5QAGjOixaoMJy0VAvTjQObSrdmmgy6omKA+VOSAkN6ysgVlQF&#10;pbUkuqxUJBuiJRnf0hVKROUBzVF2dUTj3eOO7aM0Q9JnYa/SJMux0owz34q5tC3OFGwmi9IMZROh&#10;FJ58e/nxDfmmlDjXNG27WJq50kxv0PgJB3ZC8DojPFGaufWTaIKlGQpK0mUdKUqzA9XRHeW30dFY&#10;zRv/F10VC3gN1RdMlXK2JBqybWuBeRHCiHZ+Hpnu4YfZIpGdYdhJJi9Z3i3CJJOzNSbbIea8LiVs&#10;bb5qK7N5q7AFpZchcQS8UUQxvxMszVCasT0j27sEZbIrnV351rOK8rKgOsnWnu3uyB7s1W1jv646&#10;x65Bbr/nlPJFz0onNaCP7llJ/dXSdMHOsSWtrjnhTf0JxPVW4/SBBlz9TmlzRi7bmB6oXqIUB09K&#10;gTL2VkMd1PUXlGaKxxWQCkce3600i76NffgJd9H7CUzgo4eJ0mwCE5jAxxLea8IM5diPfvQje+ed&#10;d3ybRICJSADFFhOUzz///OnkJHEgfHFlsgNhEmVbvAXj66+/7oqyv/mbv7G/+7u/84lR/Jk0ISzA&#10;BAmA4MkZH1i3VavTdvnyFfvMZz5tX/7y7/nWPdUqE3RiqMR6+CpNmBcxLBtbTfvmd96yH/zobbu/&#10;se97eefL1SAuKVs450D0DxPODZOeYXsI0QAhZSjWEjwi5hnmhoO4UY6lkxIIJCxiNVYQKcrFlK+e&#10;nJ3OilEr2upy1c6tTdmVS3P2xGNr9vwzV+yTz1+xF569aM89fd6eeeK8PfvkOXvq+qo9fnnBLp+f&#10;sbPLFTGdymcpLWFH+YbXhlkSQxWxi4HplvttgriuxXXvPSF652FUXhR5Rhxn0c8RkwC0MGVn1xbt&#10;0sVlXeesUsmqPqq8kj3xoRLwJISz9ouD6ZIS58KB64pIZUtxU085SFsBFD9ONQWBWo6VxaxMTaX5&#10;Lq/gKGX7Vqu3bHf/yGrHbesPxHyrLXDWjR9+7cIpTtGoHGGwg5BCXknHK90EJjCBCGjbbAH8gx/8&#10;wBVmWKFgRca4AKAgK5fLPhm/srLi2wIzsf7YY4/Zs88+a88995w9/fTT9sQTT2icuOwT9pzhFCYv&#10;6c/VhtXOfx2gtb6rxcYPuvowIkcarNxmkor+Ss0dkdz7l/bhkd1+/Q2rbW1Yp9uxrMatpXPnbfXK&#10;NctWqpLFEfpDpEyrAAjK/jGPRBZuTv880X8giPvgGB59xvpvff2uWxHRfzWbXbegZXhstjrW6w7t&#10;3LmLtsaZZtUp0ZmVv/TpfB1hHNA/dSH28DuB33yg/qPMpp3SRuELr1+/bteuXXPHNotn187ameVl&#10;V2bHjjMLp6ennX9E4QavyP0Vhb92/ZotqB3D42FdyvXRujmBCXxQiGuNX8c6pNP+SVdxe+7NM3zf&#10;Ue3I7j24b1sHW9YXzz9MBUUL3/gX71MX4zEHpZkvyJLQkRul7Zz6yOnqnI3SGY0FI9vY3LUOe4fp&#10;Pfsf+NZy+p5Ysfjw2BlSNK5gW8JUuXvAX+ovQ7tTOlnxrDnrW6JXt1yya9evrtonJG9cODvjwY/a&#10;B/aTG6/YzfWb1u63xdeOJCt1LZNj61ZJF5HswziEtU6v17W6xt6DwwPb2t609a27tr592x7s3LaN&#10;vbu2c7Ru+ycbtn+8aftHG3ZwvG315oH44j07ru/a0cmuHZ7s2GFt23b1fvfwvu0c3LUHu+/Yjftv&#10;2Ou3f2pvvPNTu3HvdXuwfccOFK6faLmiDOVbIg2duzbAcmSEPBjRPBpTAnCN7wXRLWUSRkx5xOVD&#10;sVIWEY/v1mbxuAotxcNnEuLfBznr1IZ2/cKTdmXtMZsuzrsyjbGckgn9D59F8X4A8OCOUZAB2FIQ&#10;JQlKs75bKbmQoNfCiQl64Qju5JivHk7Pe448LHKrx4iHHOj47hqDvqIJSpZshv4YS3twRiErWUf5&#10;9u2e/TP+qEt6gk/S1dUUioba4HkN0av/HVmzExa+Jruc/9W3mQJbQZZtda5qC1MFq2RTllPcKO2w&#10;EEJmRenjO3gk0tbsK+5Uwlqq68etkR23h9ZzhUdQYrCoURlwZUJG5T6HVWNkaabPHMgv56xhabZX&#10;a7nSDMUJCjmnmt77zi88DXrCoycZPal4cnZuvuKWcCts+18tuHXZfCnnirSZQsaK+g7lXGoQFEKu&#10;vIZ2UEMJ0/Y44+vBccPqXdF4mFF7dZWa2pPeK/+x0mxR8aE048gBtnslZ/H23mpgLiOC7PsrzQLt&#10;H1Wasej2XUozV5j9KqXZIJzhjqWY/tzSTI8J5FwszdQXoEgcV5oxFaMmESnNGtbooiCHqiwZUBnp&#10;HSLzsNexvG7YUrGsugb9OAtOrzweSIcGjrkVvubI76IKuJJPy6VckTmVS3lZr8yVfOvX6YLqkcJJ&#10;9A4007hPH0r+xpVmxx22Z0RhKkfB03YoO4WsCJ+pqZLqStIOjrr24EB9WatnPdGERWpQCdmALRLj&#10;c+1KadFhmrMMS7YgfFDuUZdRoHpuEOZ1JV/Q1/PHnXB8P6VZaEOKQ/knrg+nNOOXp8iHn8g3fj+B&#10;CXzUkBgMvIVMYAITmMDHAhDwYiEP8AE8AqzC/st/+S/2l3/5lz5pFp8xg2Ny8t/9u39n//bf/lv3&#10;J44Y4vhYpY7CDWsBJkLZigeLMlYVYzlwKlxGacdxcDA/q5TZpoeJlcXFZbt+/TGfTLl08byVykVn&#10;IjJZWJG0rybizLBjMXk/eGXd/uRPv2537x9aqyMuRUw1534MR12F5Q+GQ9wSTKSYYbY9CSBfMVK+&#10;PYGED/Zd59BacTxifgeWzw38TLF8AeuivFVKYmBnqzYzVbGKmE62byjLb1pMORZROTHRfqh/Nmc5&#10;CTCsWvNtI8RZ+jYFShZhID6U1xlDMVcIGwhATgs9O2YINWxFIGbst41disuc63jdi/0d5M1+9U4N&#10;hXGlFDTRn/hkV5b2xEy3sGQ8rNvu/rFtbHMWz5Ztbkhw3+/Z0bEY7mbCJ+eYGGByN8m5MzCrpOVJ&#10;K0YJE2EVJ4K1Ita7sAo1JRkDDFhRi2DWs5lq0c6dnbNr11bs5Rev29qq6kJJZatv2Eo0lWTLSBhs&#10;4auyg0WfwAQm8BBoezi2amOLXqzLUJYxBjAJz5WJ9XiiHWUYE/SMObyLw/GMYow+JO5L4nscizx+&#10;HaAX8i46ujJxwyPXuCumrTMXwQQRZ2n4OYr6G6qv2b+3bt/5m7+yw3feVN/TtKmVM3btEy/Y1Rc/&#10;afkZJlA1dhKJInSxPDzIqf9BcU/ExKZxyscrEh3rJ/8hAToB0I3FL1yxOPjRK9+3mzfeFFYD29vd&#10;dwUG55epG9U3CXv5pZfsuec/YYsLS5ZGaSagj3W8KQfywzD7j4T3BD5a6PexkAjtjPKGn4ufcYy5&#10;bFPaEc/HbgLtTtt63Z5c1/qqZ7R9lOVvvPGGt+Xf//3fty/+7pfs4sVLXteGiOXR5C9uAhP44OCd&#10;lPN03g+5V+hLTztxbund1NfGlhi9BFso3rGvffOr9v3Xv2+NZMP6ackDUfULFhDhfhwelWXoJHPD&#10;tC2kKvZ/+Z/+F3vuiU9JJpi2ja26/fVf/8i+/8NbVqspqnRZaIWFWUPJB77VvPDAug0jEabe6WtT&#10;/KkNYGeWVhJh9wt9NWpZ7WjDnn/ugn36M0/YE9dXbW4671ZhP731iv3VD/7K3tm6ZcmM2pDCt9t1&#10;y7H3mHKMkiyd9JhdEZDgoLSBUhhi5ZMO88Uai3RrnK/I+Mt4isUx2xayWKxQLOg5LEhzSiv/tNuB&#10;y1JtG/RbNhjpftDTc9eVdtwPhkzID/28zIRkIz9DWuHwVwye1wQLXiSv+SDCs+7oBh7y7sEPeNg/&#10;yI8+g/dybF3IZDf1AKVh4PGJRPEOsDQrWGZYsGQ3b7/72f/Jnjz3nE0X5kUPtiQkX/Dw4/H/avAa&#10;oLRJlytWZYftgf383rHd3G5afZSzHmdrKx/Ifap1EjdR2PBtqAMcJcBz4CjAm9jw9yl3IUSfKx/R&#10;KyMZNyO5taLyRZl1ZW3BlRJ50RTVFNsTQhfqmNMyrv8CxezjeawjcJLrm648dut9u388sKOWMFT/&#10;nU2NbKacsQXJvTNlycMYjCl/WHb5Qk8UAULaY1al4ey2E9Gwq/qzXRvara2W3d9rWMvzyLlUuqou&#10;oLwoKz+FQcOur0zZ5eUpm8lnXUnj+CnvdVWXe/r2zft7tt+WPJcqWj8hOiovjBUSu90SzroNy4ku&#10;88JxDYXMdM7P+ctK6A5bECqjylssh1M+Doxd+vNyRs7ES3Wvo+fbtZb9aGPfdhodS/WKlhrkVL9T&#10;1lUcnWLK+r0Tm0sN7Nn5sr1wpmqFHKeWs2hTbZV2RGwaBxNqP1Qmzg07lvD62t2avbVRU31QXcgW&#10;XEGnKJVvlavyklQb4sy1py/P2qWSWWnYEZ2pyxnVg6yaqtcwfYNyRl+rDnVEk9e3G/b6Ttv2JfcO&#10;+8wfJOXP7inKq/q3RKdu0+mBPb02Y9cXROuc2rPiQZ5u6+bWft1eX9+3bRZKpfKo5fU2YRwVgVKp&#10;2zjx899WZqfcYq+cS1slm7ay5OOscApWs3IqU86R80zpe7Yz7PWH1lZCA5Rq1P9M2ooq66A8Zh5E&#10;NGM+hrbaU6HznXjLnWbffnxz2+7UBtZMigfNFiktr/++Na36lsWZoq0uVsVzjOz4oGl79aY1UGYh&#10;8wsvyhpFFps0hvPterY8Xbaz+ubMFGe7qU7ofU5BoSlpu3JbV9VUp6+3RT311ec1FeS1+2rTu03f&#10;NrJHmYCT8KdkUqrbeflUlb2nL87Z2dm8FUWLDL26+sGgRA3n7qFuDukobW9LtHb5gHZI3d/zO4EJ&#10;fNQwsTSbwAQm8LEFlEZMPHLt9/uuKPvKV77iii8/M0aCEpNpTFCywv+zn/2sb4k1PknCBAmWZRz4&#10;zlZbTIR+4xvf8MlQtv3AgiA+8wIIlj5he0euTJCiHPvMZz5jv/M7v2Mvv/ySPffcJ+zpp5+ys2fX&#10;rFwuiYkNWz6m2dpB7EPstsQkfu+Vt+2VH71lrV5GzGFZbInCSEgOWzMGhkSp6jewHQgcvkrJGSFY&#10;HeHlTKkEkMxIjFzKZioZO7dStUvnl+yxq+fsyccv2jNPnrWnnzhnj19fsauXl+zy+QW7cE4M0cqM&#10;nVlgD/+STVfzVilmfJuGvDiwnARWtinISahBgAHrwCSKOULwUfriEMXMywkfGEaYJd0IUTFtzsT/&#10;9rFL8QRDLJBSF7iPn8MFRhoGHH89im4u4emakhCHYrIgwbtYzLr12coS5yxM2/LijM3OzKpuienv&#10;9q3XaSi9ruXYvkRC+qDXsW6vbak0TLHqsEiNcAZzyio+6sqQ8+wQnFM5uaxxvjQWZt1ewmonbdve&#10;Pfb3tItCMWdZSXm+yljpcJ5aEN6Ji/on+O0rwglM4O8FtHnGDizKWJARW45hseKLJTTOsO0iWwJj&#10;SYYCja3fUKIxLuEYP+I+gz6F+1/sSz5844u/8Ov4A475B11Cz6z0BqSr8bPTtebhse1xhtPNG1Y/&#10;PLCU+pz51VU7d/W6VReXTR2G+pswJj2MIwYiZqIoTurhnxIIQf6BIO5/x4ExHdoFOiZVLlWbn1uU&#10;H2P0nM3NqgwWFm119axdvXZN5bGg7OSdvkx6EKNPUDjy5EWY/wPjPYF/PhDzgPFOBNQd7hkTcXnV&#10;jbIrwGdsbmFeY/Si2vGSLS+rHQh2dnacP6T9w1teuXLV70MFiqr8pA5N4MOCuh76ItcPROB9KL+h&#10;UrkfU6BBsRa8BvprNht2d/2ure+sWyfR1Xvxm9H76DOHuE7G/Wh8JR0WUuCGkp/mFxZsZm7eKupL&#10;i7miusWMHewcWKvWMkxosDSLOEQHlDtsF8kY0NeVWHnvW8epvWUGbCvWlWtbetS2YrZnn//cs5JP&#10;1mxmRmNLome19r597+ffsRsPblqz37JEOmlsy+hWTYrflVhyWPogHsWWSSg9mEFHUTZIdqw3alln&#10;1LBOv2Htbt2aHbZtPHZ30j70rRUParu2f7xj+zXOa9vWddstzmqtfat3j6zRObbWQHEI36FwS7CN&#10;I1uxySVSLIrrCw+2gkMOE68P7XwhTEr4igixiwtg7J6/h/7BRx/qmfsgW6EEwjuA0vSFkylLDbMS&#10;+VBC5u3CyjV78sqzNltasHQiLxJkFCbwFcGFsh2L6FeCn/8k+qJcbPeHtnPUckszlZwNI0tzr3uK&#10;MnAD/OhXBcI7hlHfEk/4E86dnry2EpjnoWgpWnEmWlcyDYsMs+pzM9mMW7iwbWKIg69ckvI7KEOO&#10;/D6iJ0m7lZjeorBimzus1jhzaqaUdkucecm206WsFSTTss0d+YvjcTmbMhOvgHIPC6qmXmIdtHs8&#10;sL2TnuqM8JQ/YdDKugwsl1W9ywzVVqLtGYtuaUbMwlSIPdyeEUsz1U3JY65sEO6qLq4AQ/Ho57ux&#10;peFsxdbmizYv+bukuFXSpOpKEVfogDV1X/TybbWVhv8pHs6DC/kS5eRxJMFv86RljZ5wHapeSC7U&#10;Z6g+XHE2HHWspO+WRZdl0Sgr+ZK6DE0/3PaMHtLz/fe1NAtnmlEwpI9SRiGVvLEgVO2+IJosqSxj&#10;SzOKUp8bevOjVld4Na3RH/iZZn7mnQJ4faTMlBcWjLFAqttVf9lSHtgCUR0Wu//0dQUjzvT2DEED&#10;fUz+sQhk8TCWgL5to+oROR8pPmR65PxgpagP9cz31KtGb2TbWJq1I0szX0ysOFVOYWt0kxyQVfC0&#10;HdY6VhMNmoOEW5mxlScReThXsoUz3WbLWd+ScXm6YFXhghVYUnlztElf6Ya5I0dDjlYTniaWZhP4&#10;OMNEaTaBCUzgYwU+YAvC5NjDoZizKTh7jDPH2DqLSREc58gsLS1FCq2X3SKMb1FioRC7efOmK8u+&#10;+c1vumN7R1YSs/UOYRCEYmGISU7iq1bFsCxjTXbdPvWpT9kXv/hFj59tty5duqx3SxI0y/7NUEwk&#10;goEr99IZCXxilsR8NcWQ33xn177z/VdtffPIUrkZMYg56w7EoGQLEZsTGMewYl+gn1NFFQoOCcZs&#10;vZjPDmx6Omfn1xbs+tWz9rSEUN9a8akL9uQTF+zx62ft8oV5W1mu2ux00aYrWauWJJyIK+JQWd8C&#10;AyFFdHEmFoVY7FxwEbOE83BynJ0lxspX5+nqIhG4xcyamDBntB3/h2X02wLUO+qEM5ljdRBwOujq&#10;udeNM/Uw0WLUfbVg9C4Is9TDvlv5VUsFW5ir+LlnZ84s2tzslE1PldxCMJclnb4N+myv2NV3oT65&#10;hZ9YWdhZmFgswxCYOccngcUizLiEvF5f3yc5wDprfd2zXePBwbHuR26FOFXlzCV9Q92ScEKZcW5C&#10;wFTw7ixOYAIfW4jbO+0PKxPGAbZ3Q3GGgoxnrI2ZQGesiFe5018ApxOUiod7xqjQlh/2KXFY4NH+&#10;5YNA/IVf+YldfKsfjxdU+urLB0Or7R7Yzv1129TY9+DeXeu1W1aslO3M+Qt29uo1KyhPI+WFfoZv&#10;vY/wGKOo6c/oj4jb30V9/6+B/4eBmD4xHXGFApbf9KNnXGHGdoxnz16wldU1W1lZtVVdi5xX5dv7&#10;hHIAT1Z+QxT+xstgAr9dQNlSX+Dv4oVV4+2Sd362DnWCSVDVexzfMTEG33jr1i3fjYBFUy9+8pOu&#10;IMdSP8RCfVL90b+3gQlM4MMAVSaqNtQfetNQjx7WJVfzw6/jpXqG0qwVK82271s30bEhB2PF8agu&#10;x33lo+D1XPUaxyQxE8Bp9YW5fM6qU9PiQ2csnylaOV+U6DGw+tGJNWp1tRFqe+D/sTBGYYaizq8R&#10;S4pige3vsJDIDLuWGXUsK7c0m7PPfZrtii/alO5T6b61ejV7+95r9oNXv2+H7VqwWJP8hHrKFYA4&#10;7l3mQP6I+mwnDdP9+hP/Okz2lL742LTok05YKqO868ozTsgYlmF94dQXLn3JUpx5xnnAbLXo89ro&#10;0jNKBeWY4vb8yKHAQ7YZKl/xNpGJpPoI8dlMzHuxoDWkUKIyg+yB9vEzY07wi8vEr5Gch7UIspdH&#10;Jg98g8IMC7KMpUc5wzgpmyjaJ5/5jF1YumyFtORNy0oCQGkWyjGKWnB68yshhETuU/rKZ0cygivN&#10;mj3rSCYYoTQLHZvXkzDdrkf/MOQHZRfbyLG9YrDgitInUHSLkozvAVdm0OeqwlDnSrmk5ZN6r3g8&#10;Tt2FNJEvnUyIUw7UsWB9RTr9EFLxYvVTlHzL1nrVYtrvg7IsfAt12UJUUrR1RNf2IGX1rmSjztAO&#10;Wn3br/dsY79tO4cdO9ZzV4kOIqUatEWmc6WZ0s2ojs5X2DqxEJRmwoc2QePsKgs1fb8nGqIMQRGC&#10;BZEjThDVQbZlREExzXlbkgGXp1JWFu2wykS+prJAKScfjox7/nXnPAtxua9AdUtx9+UOOz3brDWs&#10;3hFdhuJBvf6k1D6wgiJk38qqz8vFnC0rbazaaD/E5/0B8VJOuqcu0B47g4dKsx7KFleaeUgF0R1b&#10;XQrnQqQ0m1U7ypAPz6zC843SB/1QquRNbVe09e0Zm/QDekliCkdLZ2Got33RqaC269tVCt/TrTAV&#10;GXEetzp2cCI6i6dtqg0mc3klCY9HauGXdgdJOyqYRrNtzVbX6u2B1Rp9q6uOt7pD66qCqFSsp4Sp&#10;UVCEb0NCjpapO3HawDcEhVnU3igrnB6GolmzN7Kto7odtRUnVoqcCayyISzfON9B3RK+LGj1NFNq&#10;3yjNFI5FAZTLqNdRt9W1qULWVuanbXWuZKVMUq094HKqqNVvaCd+58/0J+Eh4BSUZl1v0640o1wU&#10;knxAJercqdJs9heVZt5uFU8oPQonTicqT086+HD1xwlM4J8BTJRmE5jABD6WwERHDNxjLYbyizPI&#10;6vW6My1Ym6EkQ5mFYovzKmAAOfeErRc5k4bzyv72b//Wvv/977uFGlttMfHGZCcMDY7JT86+YGIE&#10;Rdnjjz/ulmV/+Id/aF/+8pftxRdf9Pd8Q/x87wBDJEYDxi2dCauGuv2+eBq23hvam29v2He/+zOr&#10;NQeWyVZtMBJDPUxJcCiJN4EBEcPhzDAsTRBkYJyymaFvqzczlbMzSxW7cmnJnnvmon3yxev2qZee&#10;sBc+cckeu3LGzp2dtvm5gpUKEkbgrBQXsYEdyjKYowRMrhjlYGhPGtB1oKDOro79iWGCG3IOCKET&#10;ZloMqfLm2wbGwpQCoMjxLb/EvP19IKb/e90DLuTD6I25f2x4ND1cjFuMF/Q5VXTqGvzDhJufURbR&#10;MCPaYXGWgY58I/+0GOFqWeV6ZsouXTxjF8+v2OJ8Sd+qTCQ0cJ5ZNstEX1fx6isJF15TxGRHLLTi&#10;ou7yTumqHHI51SeEALhlvcPicXdvzxr1E4UbWrmctzkJOJwrEFYakk/wVPn945N0AhP4jQP6HixS&#10;WECBBRlWKvjR1rnGijImg+J+AmCMwMV+hMHF74H3u/+gEH/hV35iF9/SN6krGLIFXaNph7u7dvvt&#10;m3brrbdtc33Djo8OrFTM2/LZNVeYLZ4/b4liQQMHMy0PBeFwF0GUhqKObsOfMuCv/yFhnCbQDqAf&#10;Yzxi7M1msRKqWKVSdqXZ0tKyxud5n/xlMUuxVPRwAT96YuKJ4w0TDH/fsWsCHy3QDml7AOX6cGwO&#10;z/CMONpi3EapS4Rzf43TTIIzQQ73g2KZcN1OxxdVcb4tSrOlxUV74ZOfdIW5T9Dpe/g7n1kjLSrY&#10;BCbwQSGuLlzdxT1p7BEu1Mnwqz+UVPprtZu2/uCePdh5YK0RZ4GpXvtkbviOa+xiGB9/qOshFb5T&#10;Xe91rJAvqN+ctanilFU1BkxXStbr9KzVaFlv0LNevyOOsW+DBAoozvXqu/JppGdXYsgPC4n0sGPF&#10;zMhmimlbW67Yc89esC//4Ys2Lb5zaG1rdI/t/s479p2ffNNub96xboqJ9JF1eiwU6wkpZBNd1C1j&#10;CYJSj/4eQDZhm0q2q0SZpUTded4Vngl1LNN8xw/JOzjOHgoRElYXxZkS753KYKUztJ4r1URV4lDY&#10;oCgbWV/fcmYhlkKBlhHvLcdEP4si6XZcgaYEAq3j8T24mPzh+/AQvw+P5BV5C7lPHq41UBqSD3Gp&#10;YU70zNvi1Bl7+bnP2FxpSfJcThx++CMe//e4gNObXwkhpNKHjsp3R5edY5Rm4hUkX7jSh/woFD0j&#10;k/W+6FK0pSTAO6myzqdGklHTcsJZiNCv6t/BlY3cKxJyRh45aaYveQVLs3I2ZaomPnE/QgEoGQY5&#10;htiJI3bkD6UJRXmKgxyWRIO+ylPfpFHk6N1Afp3+0OrtoTXbfau12b5xYAcNtnMc2E69bw8O+3Z/&#10;v2Ub+03bO5I7PLETzpYSDkONEwOVqZeI6gSyMtZfWflkVc/ZVpGzyIqSoYICLyDYEUrHoh2WZro4&#10;/UYpvhLSVJQhbaRnpWzSreGWZ/I2lUtY3tOIQZmE4OEnXDU+oYQKLsiAvmAVHPVtX2kfqZ1u1JpK&#10;V7iibBWmSTTCquN9lMhq45VMwpaKGTvD2dooZ2g7+hZLM1eOiG6+3aju4e2CpVnX9rE8ZIGmy/0B&#10;V99phralwmEXlaUZ0UR5Ua2J0AdHhdeDUvFvXBEjxzlvKMxiSzMUv/RL6kkUUB+IpijNqFcLlYLN&#10;R1Z9oEtl4Py5Nud3tzp20u1ak+1aM3nFgSxMEDCgHSsvwpk6zNFnKMnqqgfH9bYdnrTt4KSnuj6w&#10;WjehePROMjPHOLKdJjiSHPk47TMVbVA2gUfIC/e8i8802zpoqCxUv5NZVWqUjIRQ26Hyqg4gp7OA&#10;tcM+k6mcK1VRmGHZxzlzEvnN1M9ijVjJZ2xhqqR+NGsZ0YRXnMtGVG6NS2bxpS6EO6XmRHI/lJbo&#10;JLE0O2z0vH6eWppF/T91m5yyG+7STMktNlGa4UdfSzjaY4iZL+J0Ih/3Ck+4EGICE/joYaI0m8AE&#10;JvCxgsB8i1mImBZnrAbhnIk///M/93MmsDqLFV9MaKLYQnHGRCbWaCjXvvWtb9n/+B//w+/ZagcF&#10;G9ttEXf8baVSsZWVFbckeP755+3zn/+8n1/xpS99yZ+ZKGHSFByA+Op4RQyD83v+E1gHP/NCDCFb&#10;5j14cGiv/Og1a4o5S0joCcsbsU7TM9tmweuICWX/dLY9yEnorJZSrii7fGHRHru+Zi88f8U+/fLj&#10;9onnLtqVS3M2P5cVw8q2imJyxEmRNCw1ycPMp1jBJ6EQRRkKMg7YhTX1g3adRcXB8MEkR4y47gNj&#10;BeuFWASjjtUBfsQOUw0zDMPOPbl/mOcPA3H54qAjZQtAk7jc+xJaucb0fhQIFwNxPArjaYxDHPZR&#10;/0efgXE//04u/Ik0YrD9DoGPmiC6OL7OyEbvdO/ySez049/yhb9OWE5lOD2VsbOr03bx0prKfd6m&#10;KkXLSOAR9h7fQAIRe6GPJCSgLGM1YYAQHzggkFJOWJ2lELaED4Jrr9u246N9a7ZOVNcLVioVxdML&#10;14CFnP4eocn7PU9gAh8XiOs844QrX8bawHi/RBvhXfx+/H4cxtsSjue43wPi9zH8qrYX+/p1PMjp&#10;vURf9Qmc17Svse+NV1+zN157TePRhp8XM60x88Lli3b9mWdsVWNfplKOJhCZ4giR0HeFHmIcEKn1&#10;GyUc//H/Dw2P0jLcQ2/h5ffhPeXDJCt+KY29bAnl4R0pZYJ+V+/8E38mrvi9e07gNxTgE2KI2xNl&#10;HbfLuJ2G8g+OcRXLB+o2QEtjUovz/rA2a7dazmuywOrkpG7nzp/z7RnZgjV8oO8Vzymc1qUJTOCX&#10;QOjSQ31TdcFYKfIS/GL94d3QFUCq4+rDqMudTtsebK+70uykf2KjVPAfH4+A8boP8Ax42tRfuf6w&#10;52fuUp9dcVaetkKGMzkLkqnKkntKYiOT1ht0LJFRsBQWYSiaOhINkCE6lk33LZ8eWTE9tEohaeeX&#10;Z+zJx8/aS5+8Zs8+d8G3BrfUwI5b+/b2/dfth69/127eu2GNQUtfo4pTOxQf7I726TjC10Z9doQ1&#10;lm3+4CYXunIv5yHF/5Jt+F/43jDhS96JRaC4fYEETLf81NTdEcYn2HUlHr/qe/8WOQfLLxUSV99O&#10;n8VrbIsuBHwxITR2HPk2QiiCmMaxQ8lz+sx79T8o/9wySmkMBsJL8actL7kwY8lBwZZn1+zp68/b&#10;pZWrlk+VLI0yzS2J4j/yLCB5rtHvBwHkQiGhrGJplrCto6btN/rWGXEeVTjTzBepOFUVTnWQc5Mk&#10;jOjrgWVGPZurZu3smWlbWaxYWnJHp6O60e25LIJDxvBxGnqjaCTvIi1KR1RKRdWpvMZqeVML5BPw&#10;Ry+BJR9FTlF6sek+7OIR0Y8faC/XUb/daEjOqYvXqXVs+6BtW4dqJwcdWz/s2OZhzzaOurZVkzvp&#10;eT5P2sJVfBDlgIIFayryPKCcdUU2Q0mBRV1SsjlnkbE1I+elFXN6LwTAGJw7KrujZs92RENXmnF+&#10;lGRlRiMWYkBrlIzlbNKWpgtyGT9fK6OkA3+lOhbXWehO3dNz4MOCYuXU6bv4XsVmR8rHFtsV9hRa&#10;ZYdsSHugXXWEM4swC5L7FwtpWxHuKF+ChWignacPXSGy/kN+RrZXE53YnpG6r7our1Ae8FJeF4ZW&#10;yKZtcaZgM7nEw+0Z9cvcgeMe/pVGqGtse7kn2mNt1uiSklL3vHggp6YrzcR4ojRbKInWWH0yV0L7&#10;Ed4j1Zeuvqwp382+8hl1pB6XaEZ7Zq5CIrPqGZRnu1HqdE5lklH9TplQsOP20PblfLvIuvJa77u1&#10;Idtccq4Zyl14Ye8fBOwkpAaq+qhyhwbejr122El3YJsHJ1brojRTpUZhp/dD1Zu0yhPSUg9oEwlX&#10;qFE++h6a6p3PzXgee8GKT/Qd9btWLuSdxtQVqKpIFBf30ApqcxeeaUHhCj0jS7PjdtiekTp5WibR&#10;10oHtSKWZouqk7GlGbWO+agQLqp7HnNIJzxRzlEQ9w3X+G4CE/goYaI0m8AEJvCxA5gpACEjCIsd&#10;u3v3rluLMaGB8gtgwoytGdmWkXCsDv7qV79q3/72t/0gdxRotVrNFTI4rAVmZmZsbW3Nt9t66qmn&#10;7HOf+5wry1566SW3MOMdYTibhvAxLlxjRiH4weRyif2BwIhyhXHa3zuxN9/Guq3LebvCIbxje4Ok&#10;GDM/jFaCaC41tGkJIefPztrTT5y3T75wxV54/pIfno3ybHW5ajN6z/ljsUUSK5RCumKCdHU2ypVl&#10;wTkjBYMHt+vAFf/AmKMkCwwu7H9wIRaYJfIGA4p/8Av+4Z44PCeevv98KBinKUA5B/qKbionnwhF&#10;kBDEYd4PHn1PXOMw/n78Pp5ki9OOgfvYvRsiZpE/6OMzx3JxeKdDdNU7yB6eojB6C9VCqFAWlFNG&#10;jHg+m7JyJWcz02VbXp6x1ZV5m5+ftdnpGacDwihC6agv9ldpZ1iE6ErQXqjb5MGZfJWRou67cIsi&#10;baDvGlY7ObSTet0VzNNTFTHjYXWor6JVSGgQKy0fzfsv0mECE/jth7gdPNoW3u/5vd4Bj/YvMcTh&#10;3+ubR/0fhfiNX8cfonsuCPqddtsO9w/8LNBut2PVStUXgly5esUuXL9ui+fOW079wUAf9Jg8Qagn&#10;beFMzxBGhDHQA2OAkNMtf3jxHF7/Y0JINiT08KwFQYxk7JiliN9FFwePIHzrONNHxwHGw03gNwLi&#10;usD4GPN38A1AH0sRje/xuAbE4X2cg/eCx/A6EWoBE6gozXriLduttodji88rVy7b1StXrDo9dVpf&#10;Ttu0fx78JjCBDwyqMs4+RhB6Iv3FdYmL7p2vo6eD19cVJdrm9obd2bxrx92gNIsnwMeB53G/+P7U&#10;B7lA/WZfQgmLCVlgkc1krVQqixfN+eKqqZmKzc5PyXHm35Sei1aZzlt1Ki/5KO/yyvJC2c6vztuV&#10;Cyv2ONvGP3HOnnh81c6en7PyNGc39+ygsW1v3n7VfvLWD+3te29arX1sA+HNGUUgBGrgQrcNfrGE&#10;4fTAxz3lS0AC8RJPNDDMpCPDEIGuIaIgs4TpXT17Ah6J++P497ByPsr59+Ee1ZXHNRY/ijN/9rCk&#10;o5DEAcTXhzeC8ZcPnZcL3mChMsBajXO7YNcTw7TkwKIEk6zNlpfs0rnrdu384zZXXrR0gvOqhJ+P&#10;WYFn93jin9N4PxhAHWVK2eZMM7Pt47btN4enlmbk0cUvthZENRCda43iDEsrLIxWFyp+reQylk2n&#10;/Awp+k1kFZRovoOK0iA1+mi2wcVKiv511O9YTvGXCnn1ucGyjXDkAUVizHt4nRCdaAfsfBLKHyWO&#10;4hmMrNnu2s7BsW3sHtnGft12jtqqb307bA3ssDOyk17CGoOUtZSvzkgukVW9C4sOs8Ou5O9IQYAf&#10;9UZxhzripR7yrnA54TBXzgVLM8lqsVTMt12hdYQFFWeaKTrfog9rM88/ygk5xVHJJm2hmre5Stok&#10;xgsjJek5VkyUn/JGrK4Yw8mP6QKiYQRT8T98VtLgeDymNHMLRV9QiVJG/ByrniQfFnXF0syVZqSh&#10;tkeypzXJ6arIlR54uKVZjbPDYqUZ6pVQHinFFSzNou0ZI0uzh0oz5ghYXOsJ8I+PkNX4rHiwMkNR&#10;1erKX+2JWOE9yRuBhxxloDSWqwVbKGddacY8iSutMDfUmD1SPUIB1lSeXYTXez5nu06U2cFiHDop&#10;QhSiSjecZRccW05Sz3HNIUq0hNWxOOsM3OrwqNG2hhoFlmcoeGkj8Aro68lHsLgMdaWnfgNrta3D&#10;utW6qqO0HaVFUKzH0kwCCPcRijDdht2I9K1w86Mx1J6Yy/H5IKgsOo76PfUHfT9zNae2lYEGitAV&#10;vB6OKEI9hWiBdJQQQJ2ZnGk2gY8vTJRmE5jABD5WcCrg6crEBww3WzO+9tprfh4ZE4D9aIVxbC1G&#10;2DfffNO++93vurKMbXX29/f9e8Kwzdb8/Lw9+eSTvtXipz/9aT+rjHssytiSkfNROKeG8EyKAOO4&#10;hNuI8YBzHWcT/DYwFOI0nEGCD0XRsbVzbDvbe9brDy0jgZQt+wbdphjnvmWTPZup5uzShSX7xHOX&#10;7VMvnbNPPHvOHrt6xs6uSlgVQ1MWQ5Nj734x3wgxrJ+CSQoHZHvqAjE7MGGnLA74hzyAT7jCXgU3&#10;8nVGYqQQAPUcs15cH4qsgaUPseEfYg7vQsiYJh8UYrrGMD7RFU9+cdYcZwn9MgjlEdz7Ae+Iczzs&#10;o+n/Mng07tOsun94dxri9CZACKHfKGz4E6gswhXGm93UkZYDTgTNZ9NWnSrawvyULS1M28qK6sDs&#10;lITLgivLEhK+OOvORh19wY79tA9974Il8oMEBpWLuGLFxyQLa9p61u10rXZcs3QqY/MLMzZdKbqg&#10;65OGgnhyMZ4MHM/7o3SYwAQm8OEgbkO0r7gPGl8YEPvF4X5Vm4vf+nX8IXZMNMTpqJ0XyxU/i+3c&#10;+Qt27sIFW1lbtemlZbcwY/XuQH3FgL6Se4Rz9SKsSo5HggC66j8ozRgb4r/w6h8fSCROCBy4PMTO&#10;wbOsn/GggN+/K6SeTrF/9NUE/pnDeHuJ+QaANgVvuL297efeHhwcWKvVOn3n4am7unLAP/GEOFQT&#10;xAvF7S6v8XZmbk7j7xm7eOGiLS4tWla8W/yeNsJ97CYwgQ8FqjKw5dRaanLoh4KL/wKI81YnDJ/G&#10;doLsYrGzv2t3Nu7aUfPQhpzh5XX33bxtXCfj+j0OwU9hFBdtB8UZ1pWtVlueI8tLVsoVcm4lNjVd&#10;sfnFaXdLK7N29uy8XZascuniol29sGhXLq7Y1UtyF1d1XZLMMmsz8+JVsyNr9Rq2d7xpb9z+mf34&#10;zR/YzfW37aR97NqCRIbJcuGs9DzXLrsgiehef2EnBwDZg3Bh3An3yudIbRWrL2QaJnf5Mprk9cBI&#10;J05Ywkf09Aj5Cc7PBZMMFIf3Z3eK26/B398p7hBn/L1+/fKQ5rF/DHFxhG95IB6lGzmsogdMyksW&#10;yyQLlh7lJd6lLJ8s26W1q3b94pN2Zu6sFVCkKV2s3ogmKM78xuN3RML/BwbkR49C5d+SCLJV69he&#10;A6VZLpr4p26I5v2e8AoOBRNb/s9WS3ZuacqWp/NWzrA1X8KPBqAL7rS7vrWnvja2qicl//P4RD/V&#10;1X5/IPmX85uGVswXLJfPKoRowy90UUZQEuA8T/qBlkj8KARQ46Hg2Dk4sd3jum3t11xBwFaMjX7S&#10;lSHdhBzqKuVlmM6q85dLohhLOT+UldyU7Tcso/z47iBybJfn23ySpoijpyAlY/0kWs9Wcq40K7jS&#10;DLRCO+qqXGKlGZZm/WTOhijNeCmiBKVZzy3NULzNlbMqb0o9UIdIQr0OzvsE8jzmKHr8/Z0cP9y/&#10;n9LMF0EhF4pav47SbIczzeq/RGmmb/K5lCtcPqjSjDPNYkuzpivNKG+VpwLRjKnP7LjDWXecaXZq&#10;aUa0GquHqhhuBajyS2czfo53EKN7ymzX8SIaeF/SjfODAtiVoeRRPADbcLplYZpyQpEmnkG49ES0&#10;dn9k7e7Imp2+n4XWUH0mF5xlmlG6LCajMlKfXWmmFMP2jHVXnpFHt05Tuiim2JozwVyV7um7fa5D&#10;eQj1O5rPkUPBhp88IjmcYBztkPEFtVl963TQO8K5VZ3nMv6dKM0mMAFgojSbwAQm8LGCceEPBoIz&#10;yN566y37xje+4QoxlCqEgQmPJ0nu3LljN2/etI2NDT/PjG2pGPg5xB3Lsccee8yVZH/wB39gn/3s&#10;Z08VZbFVGUo1IBZoxt04hEf9jPvz6FfwhttB2Qd+EgDEoA0Gabt374Hy0RTjlbG0mNZuu27T5YSE&#10;zCl77ulz9plPX7dPvXjJnnx8zpYWyq4o85VKCuvsjjP3gWHCIZA46+L/YjZJP/p1TzhtxwrmKhIu&#10;uY45Z0DJo/4CC/boHxDiCffhiXTIfnjDT/z2gwPlF090odhkYisW8Ck7lGYx7R8tgw8CcR3iOu6I&#10;K37neY/ijv2AOBzwfmnHvqeUGQ82VgzvAi+T+DWr3REDVb7gEccU4YEVYaWcsdmZvC0tTtvK8owt&#10;L1RtqlwUTl3rdk4knDYVXgw3xal4gsJMNEU2cIlsZAMJFNQXzm8h4eOjhs1Mz7hSjsOzY4gVZkA8&#10;kR/D+9FgAhOYwIcD2tij/c943/Or+h0PqR8fagQeKg7KNbqnLyBeJohKlbLNzs7Z/OKizS7MW6Va&#10;tSxKeAnkKMlGEsg5PBzlGRN8A33LmOJby+juXZjoISjN4uR8FNKN//7TQEwuT5KH2COCmDjjEJD0&#10;W95yN9brxq8m8BsE1O+4DQHx/cnJif3kJz/x82zhCXd3d52niC3P4u90E76JvtVP1GbSfsbttPjC&#10;+bk5m5XL53PRRJWAtsK3GljDd/z7mwlM4AMBrCAODpiaQ/15918McR036/Y7kh/SdlQ7svvb67Zd&#10;27FhSn11xK9RJ8fB62YE4/cxEDooNljc17GDw0M7PD60pASPVC5lqWzK8rmM5YsZK1Zyag9FW1qS&#10;PCVeFHf+zJyt6rowp/FlqiDeNGPZLEu5OEtn3+5tvWOv3fy5vfLGD+3O5jt20qn5hH0yqzSVhlrj&#10;WF/sbOupHMKEeuwb1Bdqm+4VRhxXbMVmNy7PAOFbfN4N8vH/KDX+9V34U6q05Xf9EYS+wD/WAz4x&#10;cO/YyFsBorEmfPUIeHJ6o3E03D+Ut7imNTZ33CorZ7l0ybdl7LXNzsyt2eNXnrYLZy5bNT+t3AXe&#10;PQXOHh8xkDYZiZ3/f2AItJBLpqzF9ox+hpVvuGmDFFpNFBoqH9U5ztjOWN+yKrtSLm3L89N2ZrZo&#10;09mEZaIJdmxrOL8Ji7luh90tunqWL3kn36So+FziE6JYzYz6qrt6l1Xfms2kLKOglCQKGcJg0QON&#10;A6b6XnWVZYKN/sg2j5p2d/PQdk7adtQausVQN5W1Pi4ZrMk4iwv+xvttrH0GHQmbnL3XtfyoY8VR&#10;W3J21vt2LLu6Ste3qFYaQcam9g0sifWTZO+ZStieEaWZYtXfQEiiZHqoNGPrv1hpxjvykEnElmYJ&#10;m69gRZh15ZXnVX8O0CTchSve0Ssgfge4tzzw+8dSmvmZZr9MaaZ8sXXgkurBrPKFEjLUqfdXmhHP&#10;qdJMReG1QuXfp4whOG3JlWZmi9W8zReDpRneeuFxuuIL2qlwkGkz8kshR6vhjPpqPBrjSc8Vrwrn&#10;0SoM6JAG3YUfR6EAuvU8+R2Lh50GKlnVf44eO2mqPFsdPysPhZlbfSndeIeWoMBNWF20397H0mzg&#10;SjOEb++L+13PD9Zj8NL0tXwnUrgf1puuAlbyYUvxoHhmMTPHLLDIOisal6ijnMXI96Jxkv6KDJGP&#10;gD1f+tXv5D9Rmk3g4woTpdkEJjCBjx3AdMRCIGdLfOUrX7G/+Zu/sQcPHvjkBxP7DOxM9rNVIyuK&#10;uaJEY0vFUqnklmMvvPCCffGLX7Tf/d3f9W0YOfeM7RzZehGLsnj1cZyWMxWRi58fwrifvgkXZxec&#10;kXDuLjAV7F8tXku4ZKxcKksgPba9nX0/ZL6QT0nQLNiT15ft0y8/Zp/99DV7+skFm59JuuBAtDDs&#10;bNvHIcfOvIuBCVOYMEowWGJvFNBXXQpiVsaFFI8hDjd2j6AJc6h7FxrJp/+FEA9dxBQ94nj38DkO&#10;o19uPiDE9KTcYkUN221iRchkF5Z+TFjF5ftu+r8bftk7IE4DiMuXK9/Fz+8FcRjg3Wk8vPc7/fj1&#10;3YR5COP3QPQcVrCSju4pVxh1RQJNYZkpUt83HSefvLjZhdmsn3u2trJk01WETDG+EuRgltmbvydh&#10;cMQzxas6MxDji4jKYepES93JpLNqJ3UrZku2zOrhuaKnMw7kdzzv787/BCYwgV8Hxvuf2MVtK34H&#10;4Pfo86OAT+xOYcyDHo8YwsRF8GTygJWu8SpY9yAdXssfKzPJ1hpTEq7EZ4sk70rogxydEA9rL7xX&#10;Uhh8Yhen848KEVkCOvyqf1efR78Xj8XBkS8c9/rhGn4C7pELfxGc3kzgnzu8X/uI77EyYxtvHIut&#10;1tfXfXcCdh44PDz0RVUs0slksHBQfOLVAO6H4i3DQ5gcYzIryYSWVze946q24gtL4rR1GatJE5jA&#10;rwT6K+ffuZej/sABvqtPiqq584Hy5AwylGadPmc2bdmdrbvWT4rnG2sDcdt4r3YRQ/zs5/iJP45l&#10;oGa7ZXtHu1Zv1a0zaFt/1PXz1AZKF1VYIjlweSRYRQwsK4etRYJdD4Yd6/Vadniyaw/27vs2jD99&#10;40f28xs/s/Xd+wrVtWQ2YYNE37pMumvMiccpZ591Q/5RDLmcg3zig02kMGO8IrzwxNrLLcFEQHdQ&#10;LM535FB9+K/8g5+e4zC6BDaZeHh+OCoAhIVE8M84/5Yxxp/DfSiTKL7Tr9/bPXwfPbmMBm48636Y&#10;sUFP73tJqxbn7Mlrz9rVc4/ZbHleeGYcT9/KTkgFRX1Ilz5KD9F9SOWDwsM4whlPKM32GgO30oqt&#10;pDhjKTFQnRvJqdwK6YRNV/J2ZmHa5gopK1IfUCqpIMGNnStSTPb3Rlavt6zPwVLC1+UbvXdpxTOt&#10;uJUnZGSUhqZYKsW05fmePhZFQwgt2lBLKH/Vl1TCWnrcOena+n7DtnQ96aWtOcpYN5lzZVUvkXbL&#10;rx7Ct75HVRCs5NqW6jctZy0rJTs2lRn49n9LcxUrlYuu8ml1VEv7KGfo3+GDgnIhxfaMyuRsKa8y&#10;yUt+ooaCVWh7QWnW8zOk/JytRF6idtbziQKCzSfTfqYZSrO8W5qhvHLlC/H4j1eGU8DP/YU/9S9q&#10;BQ+dgpPD43b/o1OasT3jr6s065KnUKfZ5QClJXMZo0HflWZLknHnS5HSzPMsAFWFIyX+i5mklTMp&#10;K6lesn1mctRXXaQ/0pVnnOPEXMyAX18Q5mf1UScUNq3+LelKIqWhckdZBf7wwWz/SR0eCCf4YZRm&#10;hbxoLB6a6gVWffk3ukPbPmz42WbkEUUtaepjrz8oo5DDycNQ8bEVrivM1L+6rZrSYl6G5oK1G+kn&#10;Udz1VHfSGSsW5LLqCRQtymnoSVxB2I/qUOzHnfIxUZpN4OMKE6XZBCYwgY8V+IAtYK99JjdYMYzC&#10;7I033nABL7YwQ3nWF2OCkiWTyfg2jbOzs7a6uurKsj/6oz+y3//93/ctGC9duuRWZ4SLFSmxYgbB&#10;KnZAfD+uuBl3gUkgHL/4gXPMTDg3pXeBOWN1UCGftmwuL1lgYOVS0a5cXrVPv3zdPv/pJ+zx68u2&#10;vJi3nBhPJm9GYvgyGQRTGCuY04CTuDExq+Im2ZJEjBUpDcTASvaIWZjIwZzFLHZgqsJMZ/QeZHXP&#10;H0yw0JbjibcPY2I1E+8fusCAxs7DhYz7/YcFaEv5YRn4p3/6p/YXf/EXtrW15VtorqysePm+H8Tl&#10;FMriFyH2J433cg/LkYVpA1+FjvUiV+oT72KF6vuBC53OaKsu6erKy9gvChOeuUYOuunqFEMwgzl2&#10;xtdLgowJPyzPiIMD4MVUE78YWWieFVdbLovJna/Y2uqirZxZsqmpir4ZStjruaKsr+8QEMgXkBWj&#10;z3YoXQ4uUN0ZsqWF6s/SwpStnZly5VtMj5gm49f4fgITmMB7QeiLHPyW9hL8vMt9BOK+C4iV+rSx&#10;uG8C4vHn/dofPu4bvRoPEadJl6/OJcRBvPFHxBdfJfz7O/2rd5D4HlbzMoK4cE5/pCvBA6jv0PuQ&#10;RvAPGAsiv18Ocd4JF917ZNG934Y43Ee34ek9IOprmcgkNGNX+GrcxV9zDfd85tcx5+A30csIpxg1&#10;fxXdBxh7gI4O4PIQxqkG8C74jId695N/Iw/38zHg0dACIeXxeNDw9tG0AH+jn198E0MUcxyZPz8M&#10;Hb3VTcDD3z18HQUYj0Nw+lHw8MdHPvuHBNoLaXh7UTvinuJgK28UZ5xl22K1eKNhx7Vj29zY9AU6&#10;OBZfnSjcsRxhgAxbPnU5IzRueyFubrytip+DHiifA5A5wv1j5XACv61A3+JO99QeJk7D3cPWTPv2&#10;Nh71db7bBH26WMaD+oG9dvsN5/dCNQxfxeNLbAV5eh1zHl5/8J7wifC5GfGJ6WzaesO+Ndp1Ozja&#10;t539Tds9VDtqHFq9cWztxol1Ww3rd+rW7dSs3dy3+vGuHR3s2M7euq1v37HXb71qP3n9FXv15qu2&#10;vnPPDpsHlhCPmStmdE1YdxAsN2hDcc/C3D7jDEvH4uVj/udaxUgqEd7Qiwlh7r0f5Ds8nTYh3wT1&#10;F9AtdjwTxu9DEMY2dAdutUGb5jMQicITXxhbggt8fnCuSIvCEBefOIBX/MCFtKB5COVwWgYC+pR0&#10;Kus8uQ1SNlOetyeuPmNPXn7GFqaXLZPMO+pJ8euOX/Sd/8ZjOuD+46n8aohjYjxnS8Gt457tNyUL&#10;WcYVPtSj4aDnyqLUsCN+IGwvuDBTkStZJWOWU+1zKyrVMcqDq1vMqF71+yNrNDuKJ9QzlKTBIpK+&#10;FNlEV73rdvuSRwZWzOf8rDQsurDsEkHATlfKAcVKyrrCtdYd2vpewzZrPWtY3lqponDOWg9lR0q4&#10;J1XPPB2RSPgV0iObKiRstpiw+XLSzlQztjZTsBW5hamSLcyWLV/IWqs3tHqrax1kcJQnLp9RL8j/&#10;wLIozSqFaHvGZJCsNR5QJh1VC7c0O277+ViDZM58O0jikSyWdtexSg6lWc7jYHvGUP8UTOTzWu5X&#10;8MaPXIsW0IMrdc5dsKRypaOegtJMY1wPy6WgNAPrcaVZSdelQsZWqjnfcvtRpRljZ+ARQ31AabYn&#10;+v7SM83kU/Qzzd57e8YQV8gLLZ25EOLhTLM9V5qRp9AWqP6x0mw4DFthLgrXBZRm1BvaqPyIj/ZP&#10;3sC9oLhLKcnE2ZRV8lkry6FIY6tQ5GY/H4y6Rtrcy3FPW0ZZVVBfxLl25I7sO8WVX88d5a/6lJJj&#10;4QBl7eeOqx+j7OjDUKzh6t2RbR80dIV/Vt7hqxVbSnhTGmnhiCqTBTn9Xs/bCDhmU8HaDEUy1GCL&#10;yD7pq677OWzUH/2l00m3biyo/8RIl21NA9DW/F+OEgIC7qdKM9E6KM0Cr+RbU5NTxfHBlGZxPx36&#10;F55CTCFd/yVs9H4CE/ioYaI0m8AEJvAbBbHgFkPM7L+fP3Aq7MkPh8KMbXVu3bplX//6131bRiyR&#10;UGbESi++QQmGRdnZs2fdioyzyrAo+9KXvmRPP/20nTt3zqampjzcOLxX2vHE5fjzeLgAcR7kzysu&#10;fhvhP3YN0SSUdtoqJTHp87N25cpZe/rJc/bEY2dsdXnKKmXei3kSI4eijO0YWcUZx+MMi5gpPwSa&#10;+8iR5sg57jg92FNChCvsTRTSr9HDGMA44RWxRFFU/nzqHzl5hHsYs/heXzkSIbZxgGaPlvU4xGXM&#10;ym/K9r//9//uClEUpCg+L1y44JaCv0j7hxDH8V6Af5w+dYWJAbafYfKsXq+fXplUY/Lsxo0bviId&#10;i8adnR1fiQ6wZef4+XbjEJJG+HNiycHUEy6EDUw+74JfoJe/8ivPbnF26viGdyH8iLglQLjeboQQ&#10;KUZfdSSTEvOeT4pORZufq9ry0rQtL8+4shjmut/vqu10XeCN919XrZawJLZ95HfWbrT1XdkunZ+x&#10;YkE+ymM8YT8Ov4zGE5jAxxXG+wOax7ueo6uD2rK3e0EcwgXnft8tjlvttre7eCFI3N7eHf8vtj98&#10;3PfRV3qmKwHoQTwWvsc/8nuICa94F6ZjXMlG+smAMUMLXQ89RgB8Q1wunvNP3yLhO6TpP2PA88O0&#10;AuiZNOP88RjdnmYzzsCpBzHp3nH1h/C9v+bjQOPwKro63XmlX/KkPJCOv+MT/PQuCk1IAd8ExQvg&#10;k6TuF8UfxekWDv4+/jKewBA8ivM4eJ5DfOHLEP8pARwfIPr1S4zNqe+7wjjolqeHVcafTu/45Xrq&#10;SBJvQTxeRTXlEVCo8E/AKL9jf1E8TDT79dTFdzE8jDvUbe5iP4UeD/phgfjUnuLME1VYtZ3w88fg&#10;JeD9KuWyZXNZb3Mo1OA7DvYP7P69e3Zf4//uznbY0rvT1vtj8Qth4cxpm/SxkTSUV7UPJp78SQnq&#10;tYeZwAQ+OKjeqsqE9keLeeTvXdUp1Dt5yz/UOywkj5rH9qM3f2JdLCs8PG0rtGWfGKXeRu4U+DgC&#10;5z258p07f/Dzglh81e62rFY/toPDfdva2bTNrXXb2LxvDzbuyd2xdbl792/YO7ffsrffecPelHtL&#10;97cf3HYruFr7xHqJnm8fyST9QP1p35UlQa6KkPb0saLy4Sf+0zvvk2jXCuZjk9+T//CeXjh0nfio&#10;L436MvrthOQop694aOej6cvlF8JwTzjGtuiVQpEOQD/vnvh5v0JY/MK9X90RmtiEKfeKkK8I4yH9&#10;fcDV86Nn0tRTKB9lajRIWaIXzjBbmV+zxy8/bU9dftaWp1eskCkKL7YBFG/gYw5/xEHsRBTREM/w&#10;Jtz+CgghgRjPhDUHCduqdW2/ycaakndSkrH1EgVGNi18h113pVxQms1Wc67cSkkuQTFAaYAP12RK&#10;fW8m6TusdDp96w+G1pNDgnErd/WfTOCHuixHnVUfnladKGRSVvRtGnkfyiDU35S+T1p7KJmx3rcH&#10;+03hOrR2qmTdRN7fcb6U99eKP6OyLkjcmS1l7MxM3lZn5abzdkZ4L8thxTRXyvnWo1jx9JXZk2ZH&#10;rm09FRTnfMPjuOUROLjSbORWZpxrVpCcheICzokyeLg9Y9saoqUrzZIojsgClmbK37Dj2zPOVUIc&#10;4bxYaBeVh8rVi1P5Dtb9tGOnUMABf8cKPyiTVPtK2rFovMVZaj3hMsrKBWULiqU+9Vxl5EqzYsaW&#10;o3S9LZCk4vBaEynNqAvoqWOl2d6p0gxbudBGg3Kfp4EV2Z5xpmgzOc6189pEBnRlW864Psb4Slp2&#10;pZnirbM9I/mi3qAk0nv4Tuq25NaC8FsSnU6VZq6kI+6AI1aH8KZpebE9KEoslEqVQtYqxZxVS3kr&#10;FeUkv5fY4lFjf0ZlhlKXBalYR2ZGXcv125ZRHXcelhQUvysIwYn2qTTgzUeSqUd94ZVJ2LTixtKQ&#10;KSjaNMo+rPx2sDTrDJWXjD4K9GIRNHlyKqOwE19BrNVyQXVA8SgDnOHW6/U9TT9nja1FlTvaCNub&#10;uoJZ8aBkK+fSllf7csWW4ysEFA460/sEeof21RfyOzW2ye1aRw+uNJMfi3IJ5xaUwiWP0my2aNVT&#10;pZkC6R11n7IJSrMQL+XoCkz5hLQA3XmZx+U9gQl8tDBRmk1gAhP4jQOYYRQWLiAJAvMb/N9vUtBX&#10;88ph9XPv3j375je/ad/+9rf9fAoUaP1+3xUgcZzVatXPJeOMspdfftnPLMPC7IknnnAlGu/ZqhGI&#10;0zydCIkcwBX/OF5gHK9fhJiNiL/nPgbe4QEzI0e8Yj5yYjBnZsq2vDhliwslq5SzQSBBqNM34r18&#10;CwBcAK5RHB4X+MLI6J9X4bU/8BdC6FfJBx/+AvxCVuLvYX78Xj/R88N3sR+3Ib8PPQDeh+eYtuPl&#10;CryXf0x3ypgtGf/kT/7Efvazn7lSC/oz0XX16lVbWFjwZ76Nv4ndOPB+3MWWYyhYmSBj205WnaMQ&#10;e/XVVz3Nt99+28864fmHP/yhWzL+6Ec/8ncoz+7evetxgAvn3ZFmrKgF4npNegCUDmxkcKcY6mYs&#10;56du/H38HLJF/sLV//WQ9FVr0b1uwoQIZ56lfXuMKQlyC3MVO7M8Y/MzVQkIOWeI2U+932Gf94EY&#10;bjHbmbxiQakmYbPdUviSXbowY9PV7Ol5fsA4jcfvJzCBCTyE0N/QD/BE/6B+XH40l7jFIDDTdfoE&#10;moTmgYTj4+MjW79/z/uf7Z0dH6M4vzHuT97Vr/yq9helRWhPQ+AX9wxx+LhAOAUYF3ZZ3co2M/gy&#10;joTzH5hUYBQJEx0pvvb0iUD/Y/c+TA37Sobxi3ehX+Ql4ULyoe/GH1qFCb+w3Q2EYbKMc02YHKDL&#10;Gs83mfJzQbn3fxLkZRTOJxI9d/pzTPUXhdN7hHu2HyPfYZIyejeMwwUakKInR/n4pC5p6rskHzAR&#10;4R9GEH8JcKVMOSg+5DNYdfAYhfEHQZSvQa8nnOBfwGGg8NArTHY4afy7EIffgYO/V/y6i3w9HCv4&#10;Sde9FH9Q9FBqojXlIH9XIMkH8PiB6EpZiNuy/qCnMaFn6XRGccB/MUEV0Yxw0Z9H6DhG7hciFnh+&#10;o9Dxe72Gyk4fubiMAcJ4Wf+a4Nb8rjSj/oY6DLBIaapStfmFOVs5s2znz53TeLdspULBWuI7jg4P&#10;nd+I+YNDXff2921jc9M2tjatflL3cNSHQrHkC65OLXZSajO6el3hOXITmMCHgqjKhDYa/+EdXjys&#10;UqrcuueZ/o7fdDJrJ+2GvXXnLTtu1tRmaV+0hzAm5fJZV1DRvvn2tM1Fl6Aww+k3ajPBUjOMP0LK&#10;7/tqW51u1+qtEzuu1+ygdmC7Rzu2dbBlG3ub9mDvgT3YV5s53LKt4z07aBxZo9e0fkL9OhPCcsRP&#10;+vQr4Ak/y7jj/bD6cFeYneKjb9TnkrZGCcd/SP/iCi9eq2/So28fDN2878GCROHoC7hH2UK/KdfH&#10;isPU5yblrzhYZMhVw0WgZIQDEPewgJPLcSLZ8fekKfx9MjlhfcXeB18FQdkArlz5HGwcaYVj4tnv&#10;/Ze+VePVIG2D46RNpefs4tJVV5Y9cekpW5lZE79eNCyGOMsMpRnjmwjp3waLII3QFLieHS+Pmrcf&#10;DMCMX6e04mpqnN2uteyw0WYTTVduYEFDEr4ogq3khj23sJqdKtpMKW85latvG6m8QNCQevgmLbkW&#10;q5xUOqm607Km+lqUIslszjpKa+D4uzqQnKleyElO4YyqfC4rF/rYkB9op/DKN5s2bu63bedY8l1f&#10;z8m8DTVuBasZOeGZHrR928iV6Zydl5y9ikVZOWNzxbRV82krZxJWlMP6x/tyXVsal4/qLTtutNSv&#10;qy6pfvoWg46dsFC95aiEGZRmpaziSHpartgTnp1h0pVmOyivIkszLN4oIxQ+nAeXHnWt6tsz5kS/&#10;nNpAVAfJoiBuAvFzgPDk5XB6DV/1Rb+OPA7aA9s+arvl1pCNIIU3ChiUOaCf1vhe1nVReC8o7Sz+&#10;wsfHLMohSoOr11v5dzW0HdYHtldrK2+KK6X8JMgPIQknWquuu+VhtWhTuaRSDvnhN5SdYhPd1CQD&#10;nyVaYynIFqC7Jz1rsPOJ8ETZCYfj3Y7CJcVPFdV/oDSbc6WZgomGvgAUfL3+R3XDKzL8GgqmpJ+L&#10;l+cMMNWhkvrASgFa513RVS1krMKxHZKFC6JBURFkfGtG9TQqRpSlg0RWeGadfgM1ZPotakFy0LVU&#10;vy06Dl3ZilVWbGVIvW6Jh905aNpJZ2Q9xTFIochNOx3TmZzjnhB/hvK0mk/ZmZmiK3NLol+v27cW&#10;56Y5LXJefijNvM8gn65sC1tJYkVHHQYnCsP7ANqVLkFpBlWgfNK6CrJ33FK9xHqSdo4/PH+wgHOl&#10;rJ4zaquLswXRKpwPR9zkO8w1UaJ8p5hJSnHiQipjP7wkDI8TmMBHDBOl2QQmMIHfGIgFNGcoGJjF&#10;5HANAzGDbxhamUiLXQwoKtg6ByXG3/7t37rS7Oc//7lb/2B5BqAUYTvGeAtGLMpwzz77rFsooWzh&#10;vDLijXGIAVzGceCKX+wfw6Nh3g0P88crd+4DcIcHzIbiFEMYT1wRTvyaO+db8YMm/Ilhghl24civ&#10;fA+3iPAQ4cZHIdrgBCHt8KVycfoqTJBG7z3Mu6/hZvyeh/gaOeDUHwc+it3fUaaOOaHkFa5AoEug&#10;e7/P+sKH7+N3lCFKrK997Wv2d3/3d271RVgmpyhXypJz5+K6M/4tz9SF2HoMazFcrCRju8c333zT&#10;LRNfeeUV++lPf+p1iDr1ve99zxWwWLVhXfb666+74gxcqHd8y/knXFHqoTQDH5RK1CfwAUibiV5h&#10;5S4oNR+6QCdYUi+NECa6+gXgOl6mEY1iGlMnkqxaExsLK8tWjvF5dHwQznOA+TUJ2UmbmcrZ0tyU&#10;zU9VbVp4V4sFG/Y61pPQ2u+yTYqYZQkWPnkx6tuFs1N2/fKCLcwVXbEc0znOIxDTfAITmEAABM/4&#10;zsVJn1SijYRxjHbuk3hs86o2Rb/BWZv1k5rtbG/Zjbfesh//5EfeP60/eOBW0vG2wcB7jUXj4E/6&#10;eZfv2AO3jpeuoXvRD5MXwsXfEV949HeOOv56xrlQrL4lyeyffxE+j7/hGuJX3kY9fpWOwisx+hD6&#10;wtBvM8Yz/geFoisQPTrGfCZtFJXe41xppg/4xvscYvfJFuhBwJC2fx8eAx4D+kFdwRXyE0i0N6Wn&#10;RDxOj42whFMEvCYsQYGQBs99RQme9PO8ZOxSPCDCR8QVfQtQxrwfDJhm1LuoDydNtu6J4/dnjRfQ&#10;COtfvkulyIT4mQQ8DfETTnmRA2NHKiF/nIcTL3OKMHkIRHho2RzqGf17eEEsfCMc5Y8f6TL5FPIi&#10;2uhbJk1d2aurW1RHYRW7LlBOSccV5JTGOP142mPxyc8n3rlXQJ8oI0gUPC5LksDbhzmuUfTh6QOC&#10;B1UsUdrULW83il/UEa2DpUMhn7OpasVW1MZcaSa+sF6v2Z74SZRelUrV0pms9Qcos2t2/8G6bW1v&#10;uyXakdoreZiZndF3weo9pCFHWepdGKoD3vF1AhN4X6CKyEU1JvSbXKMXocVF7wlHnZILynDexqHT&#10;1uy1XGm1vRdkI1dO0abVX2VRmqmv4fwePo2aoUDxscW73xF38Iq6WPcLbZY0lZLkF1fSqL+i+bN9&#10;b2fYs+agY41B2+pyLfVPneTA+mKHR1n1Xxm5dIhbvaPiDal7fEKGNMKuGUlLucIs4EMox199Xuxc&#10;0aU4yINbSIDcgElf4gtfhdj1rEygi1O0elC/4HHpGvkNFRdKLXByhbcylBjppdIXlZR2cPpQNAgu&#10;8PXyo1/2/jDcQ0PowXlyA48X3PWDow+CZsQDGvpLJ9PGWV9K3oemUV9+3ZzNJBbsysJj9tRFzjB7&#10;3Jamz1g+WXD6JIUbKiVkQk8ZIsQuZFL/cn71/3D/QcA/g3b6U3ytwdB2aw1XmnWUHkozlBkolVwh&#10;6xZlPT/TbLbKmVwFy9EPRvgFfAJOTgJ89ZjJpaxWb1pDchpnpo7SGWu70izQnXLkayERZEXhQr+d&#10;RzHg56MpMoVxaxdFyJZzD3brYcs5lDnQVf5p1UnOXUv3W5YZtGwqm7CLy1VbmxGNCykrKZGc8PEz&#10;yhjENAhhidOP6Nns9tXf1x3XrvI7TGeFb1YhUcWlxAKEc6lmy1mbl6uorqes6zQ0yWWxpdlDpZnk&#10;KeEGMAZnRL/sqGv6VLTLucUaefPiI8zDG378L5Qzz9HVnx+6nlxL/oftvu0dtqzVQcmMpVI6UkoG&#10;2qb6PSur3Eh3vpq1LMpCVULShK4oycJiExzkThj6rMOTSGk2UCwozagTeifq6XdkWbUtFJCzqgtV&#10;ditRPBHmAvFQXnCqX9CT7zIp9RUJ26sP7KDetVZ0/hf1jLbjNUm0SkpmLajt+5lmIhhWfaRHvGr5&#10;HrMruRRvWxWiE5VlrOSFtUorXznVC6wWsc6qsLg0n5HL2rSuM6pfU4Ws5cVzp1Qnh6qL7UFC9Uu4&#10;uJUY9ZMeCpxUduLxssOWyh2lWda310zBFypBlHjt3tC2D5p23B65IneQKoh7VB+s+LIsSBX/Rx2t&#10;qhIuq/2szuRteSrvZwC22wM//69LtUTRqrrj7SMCYSQ2sKPK2vY6jAIw6/1LaBfgEOaYAo0cJ+qH&#10;aLKr+njU7LjSDLpRHtDH2wD8i/7S6q8XZwrR9owhz4GnIu6o3/P4o5pIlefbkJiHcYjCTGACHzVM&#10;lGYTmMAEfiMhnoBnQiUGH4DDiOuMMhOKKMtQeGDl85d/+ZduffStb33LJy9QXrBtH5NCTO7zLZOM&#10;X/7yl+2P//iP/bwyrMrYzs9XBEdxB8WGWLEovfdzj8Kveu+MwnuyB7F/cO+ORz64sRDOgPg72JTg&#10;gm9w7n/6IY4PHrrgNf439nz6PrjTm8jF738h4Lucfk4DOranjtKMneMYAffjZR4m8kIZALxDwL9z&#10;544rzL7yla/Y5uam1wPKi7PMXnrpJS9TFFb4UfYo1catxlBqYQ2GxVis+EIRFivH2PKR+L/zne+4&#10;FRtKNLb5RCG2t7fnSja2Y8KxVWOskAVfcOGZekd9Wltbs+XlZc9DnA/yRr4C4P9u+sTu9I/v3OEd&#10;38fP4w6/+KuoHpzWhfDsDkaW4EjlzEYSKhnOPKtIiFlamrdzq0s2VSkoTwPrtJvW6bYURm1ITHI+&#10;N/LtQZ976pzNz5UlwImNVt6BuPyA8TxPYAITiAGh0Vumt0GaiE8IckO/p34L6x22gzs5qdm2+rgb&#10;b99wa1bcW+qPNrc3rSOB9uz5c7a4tGTFQmGsTwnwfu3PffgZcwTzoDi/CD/6DHUP9KMoNOJJy7h/&#10;azTr1my03KoG18Y1GG91dad3uvr7yK/JVc/Ndt3qjRPrddtQQ30lY3PcVwUk6CeZkME9zAbWTX2l&#10;33CLno7SYPEDfAC4pdJMn7CwQsJPOnzHxB0sBPF0e13HoQGedfBtBBxbdbmatYRXO3Id4dbyPJ5Y&#10;t03/p7gVB0onLz+RmwkYn3BQOnR9I870aZ5Y44SxIVgckd+W8G2LVk6jltJUvFw73UCXBnRpdxUf&#10;E9VkVk6RYgHGgg62O+sofLejq/idRqOm744Vj+LsdPWup2fxQs2249tqyQmPVpM8kT/y0rJeB2Vs&#10;ypJppj6gS+i3oXun29G3DdEWvHUV/tC5pXTb4O80Cs8NPXd6HeGq8SCf9/yHibyE48dY29WV8nEc&#10;5Tpc9ex1o63vhZffk1Y9pEt6zrOpfKhnnN8B3amDXitJQ3SOKOTpBji9+YAQJn0gdaxQ5Dm0mfAe&#10;y07aIhOx8I7wmRsPHtj6g3UoZ08//ZxduhzOuoUOsfXZ0fGR1122dmTsn57R+whRfr3uKLy3rwji&#10;9xOYwK8E6iwu3L7bxTcRhPocHC9V8/x9Z9i1w9aBbexsqD03PSxb4/EuKM+8YwvfoOjhlj/nHflz&#10;D3ceddT23UV/4UXkaGhyI6WBdQXOj1eWC3664iJlDJ9zAd6VhwjCSMRvuOM7IefOlV3RvY8h+kup&#10;rfFnfb1Tp+3dnmcRBU3K0nJuwaX8kS5J45fGT23V86fw0AWrJsYAFqKBCZ+E9HgMCsLgB15RnngW&#10;gI9bIxEe5SCDhr8I/QF/riRjoRv9tPxTuoZFbuQjY+lR1mYK8/bJ65+x6+eesHPL522mMme5DGeY&#10;CVcl5nTx/oX7KHHg9FY30JS7cb8PAhBHP6Gc1O+hNDtu2mGjZ24Pk8zIPzpvWf1nSmMiip+SyDXP&#10;tvCVvG+Jd1qmTievmQED/dA749FTt99WP9zo9KxD2aWzGmgkp0N/jetOPeGAGEPZKCbLiAfI50RH&#10;NG9R3Gwv11BcG7sNO2j0XVElhsnDYAWXHnTlWn7OGkqNs/NVt+rJKhjqHtQtfla0yo/so0SA4xiq&#10;/Boatw9OGlYTP8YSmGGy4FZHA9GAcAmVdzY5sLlYaSbycF4a5YPFHJZmh749I0ozLPWCkolQ45Zm&#10;WGaxPeO0K80CrSAf4KWsB/6iN+GlO6gUHEoMrj1dsLw7afft4FBju+gLLh6WeJRJlFCpfteKkg3B&#10;fWE6azm1Vd+JRN9ijUY99oVSXPUd8be6Q9tXfTiota2nvFk6WM3Bb/DL7jgoKQupoeptzqaKbKlJ&#10;mjjChHBex6CRymmgdOt9Uz3rOp1R5GAth+IMXPS5vlXcg47lhMviVF60YitM+EHFp3iwAMR6qyH8&#10;jkXvbXBsiMfmLDpVNBayKEHnY+gKsaiizDNq+FmRhu0VKyoDtiJEaVZVORQK7PKgElIbII6+6hV0&#10;pCzYcQAVWka1It1vW1HljsJzRjI2peG0Vlpt4bNzULdaW99bVv0i59nR72AVpjrNt6IVirK12ZIt&#10;UIdUN+krOr2R+NmOtX0LRdE5HerOANzpt1DOiedNDHqejwKWmBn1IaIL6VM9RGGne4BQQm5pVmva&#10;UTOcaUaeCBEU+gIPn7Cs+MilGSzx0l6GitXLwfse6oPCEA6I72LfUC91BxLhfwIT+MghIWGD3mcC&#10;E5jABH4jAMECx0T8+CQ8fjH0+6zuPfZtF7Ekw/Ln+9//vitBmLggLJMcWPkwoQZwj/9TTz1l//E/&#10;/kf74he/6FZlMDhx3PE98Y8r0SbwDwfQN6Y34JOyevaJJDnuoXtM+/g9jjPE/vf//X93hRmKLCbY&#10;WOV++fJl+/znP29f+MIX3GKQ8kOhxeQd9QNll09oyTEJeXh46P7UEeoH4WPgGUf9i3GI08fFzzHE&#10;k9Wx0oxvwJkz8v7Tf/pP9i//5b90HOMwvBtXyP5TwSnG4C7nDDW3CEsCFzzFMCN6gidbYNy6c2hv&#10;3diwm++s29bOvgsGc1NV+8JnH7fPv3xF96FNkSfyQr54jtvuP2X+JjCBf/4Q9SE4Fx4De+7tRA2Q&#10;CbVur2coW1Dwr9+/74sEcFiz0qfl8jmbmZu3tdVz9vnf+R174sknbXpqyuOg3RH/37ftEUfs4raM&#10;o7/d2ty0u/duW6OucVbtXgn5N/5L1vSHooMzEsklP0FxNfSJLSYmmNjs9Xsaf0u2qnxcu3bdctmC&#10;ogoTO0QJ/pApRE++6KOHtrW9Ze/ceNu2N7dtqP6IOEqFsp29cMnOrK1ZUfeDnnBmxsv7MiLhdmgb&#10;G8L9/h07Oti3UU99tdOf98qHkRfuwZH04DPUr6lPLJWqdu7cRZubX7JyZVplUNBXKOEUnEmVjGIa&#10;9ezgcMduvv2W7e3uqE/sh4kLxQwkhlgLMFmh6KHtMFiB9UTDgfKcVxpr587b+fMXrFqZcnofHR3a&#10;m2+8ofFq37ptjXXCKZNiS6imJfXAxEoimReGWPti7UV59UVi4uaQeLbA1EcKkVa4malFO3/uqi2v&#10;nbEUM0GUh2jQbLbsnuhy/95dX2TCJBQTRwEYFUCbeHAJn8DMFEq2srpm169es0KR7XsT1mw07d7d&#10;u/bWm29ZNsXEKWWo8tSfG+AJvH4w+UbyGoNcSaw65iXh0VP+SZuZ5QzXq7awdCYoE/Uqnc2EMPr5&#10;9ZVO0F5lLVoRRXyuGRNCOOg10DiOEgxFIoFOajV7Q7wllu2vv/G6TQu3//u//w927ux5qzfq3jbh&#10;QdmuGb4UfuR31DbZ8pvFPJRl3DbBNW6foWw+LP4TmMCvCapuKHFO+nV7c+s1+z+++qf21q23rN3r&#10;qD0zmz+yVr9tqQwLBBQW5YK3PHoQ1VmUN9GfmrXqrVotfWYU5gNBFDwouoLXaf0nzl8SF31HUAqB&#10;DxPiIZ6gKFP7iqzMeEHvQN+fceWX8qb7QXdgmTRnFGXp1nwLSXoeb5uhB9KHutfH4uJFA6UHeyxH&#10;T+44Oxa8h0Bj+HKhTftbhQ8E4t/bO0B798l5XtHX6KVbDJIneY/YCk00drVZMuN5YCwjyrLGtXn1&#10;O3NT87Yyc9aeP/+iTefmLK9xMxXLF/4LRmAb/pSI+/4CuDe4BHwjj18KHpI+TCn5gguNP8eSE35+&#10;d99u7jTsZFS2dqbk1lI+hd5vWXbQsHy/YQtFs6sr6tNXq27JE5cjFOMmnrjH6odzqtjy7ljldXf3&#10;xG5tHdlOvWujTNmGKY01KAdVnkmVm3/OWDtsmcQRW5ktuKXYYgUlj8IpLmYADloj++mNXVs/aFvD&#10;JNuLbumc6NZrW1J4+taMqZGtLU7Z4+fnrKp3bPmHugCpyLkZPVNmKGw0AltbOGzu1mx9+9C3s2sn&#10;c9ZNlMNZaYlwtENCcU8lO/bYUtEeWy7ZckGUGXWEV9jKstZL2Z39tr12b99222adFHkUf6F0EoOu&#10;5a1jhf6JLZWTdlX5Im+c2+ZWRDgnHwT05H4pxONNV2Ebiv/BQdPevLNt+7WOdZMFpy0WckTmZ6J1&#10;mjYtPuqy8H783JRVxNMlYXrEIAxUObG8FCUj+qT0lLbD5tBuPjiwG5s1qw1zNsiWrC9egDGeGsoG&#10;glks+nJDu7Q6Z5eXylZWvBm9T2tcxgoLxQtWWK4AUvtt6cuNk77d3Di2zcOm1fsqA3DFio32onaK&#10;YnHUbgjHgT2xNmVXl6o2g3JJcYEh3F6tNfDtOXeOG7bbxBJOvkqXLTenSzlblGy7MFO0ivo/lIa+&#10;sFQ4e+unIkFkriLjkL5Sae8Kr7s7dbu337KjXtK66aLeiR9T6KxoSF5TnSObzY/s2ir1X/yjooDH&#10;GihezgL86a0Nu3fYs2aybP2s+Fd9T7Ip5SnVqdk8366o7BdLNpURrdS02nq/p7TvqG3c3avZ8SBj&#10;vWzF+um8tcWfJan76tfTvboVhh2V48hWlbdLHMVQDYpr6nSwAYTPpSIlrCefpm5fv39o76hNH3VG&#10;1ldfBI/qcXrmVU66okR85tKMnZ3JWUnxZalfg576O+iEqlmho/6HvsyVopSv9zmkrvfQM/xPYAIf&#10;OUyUZhOYwAR+oyBm7GJlCRALHf0+q8ybbmHE1nmcI8U9DiWIbxOkb1CWEBbFVzxZwYQ+Z0z9m3/z&#10;b+xf/at/ZdeuXXuXMAPEwhtpxxMbE/iHBWhNmQDQl2dcTGuusT/hYssGypgtE//sz/7MLcPwA7Aq&#10;Y0vGp59+2ubn590fh4IMZZlvl6R7FGGxVQIWaDjqB+nESjLqyKMWh7zHn9Xmcf3Cxc+841sc4XHE&#10;99hjj9m///f/3v7Fv/gXvhofiL+N8xin808JjsOQCeigKGSCGyF0KOYW1hn2ldbAKr+mOPPDo5Zt&#10;7RzZ7t6R9dSm5merdv7snK0slA2ZU9Gdthcc8UOLSfuZwAQehdD+1QC94SBb0lb66uN8bGs0fIs3&#10;LGHv3rtn9+VQnqHcp69h++Bz58/Z+QsXbXX1gq2eXbVyWe0wl/P3noLi/fv2L3F/BhBHrAzf2tqy&#10;n2nc/eEPv20H++tq912f9CMv9Bv8cS4Mq8yx+lJuybKyy2RhmGhjK0H6Gc5HnJldVN/9CVcwzOme&#10;rRY5i4y42IYQ8cUFcEWSSPRd0fbKKz+0b//d1+3e7du+6j+Tydns7Jx98uXP2POfeMEWF1dsoLhR&#10;CiGwM9FJHJzF+JOf/Ni+/d1v2YP7d2zQbUtsJ49yrjTjKvyYgBUK3n/pD+G/UEC5d9YuXLhkV648&#10;pvuLlslVvc+kLLPZpOKv25tvvWpf/cpX7P792xq3upb2OMiP8MdigPCRDxMPTJy2Fa7XH1lletqe&#10;ePIZ+/RnP2sXzl+2rMYhlJN/+Rd/bjdvvG2dZsOyqaTlMqyYbgc8mdl2hRmTwmzBq7iFTyLJxHHf&#10;+gO21kUxlbB8rmxrq5ftpZc+Z8994hNWKLNKGjT6zjt9/RtfcWvrk9qR10uvo2BKeYI/9InKuTdI&#10;Wr48Zdcfe9p+70tftNW1Na8Hd+/dtR9+//sqox+4pRlzI9QBogucFlEwnsZjBWeChLrGBAvTOABb&#10;e527cMG+8DtftKeeetqSvp3xyNIpVnUrP6pP3MfV+8PVc8Y/xaE2l0IJp/jgMVCUkTvaYe342Pb2&#10;93xxTbvVUb3ftJu3btkd1Tny86zo96//+P+qtnhBdbQf2sXPfuYLeviGrb/ZzYDzceFPQrmExSUA&#10;7Sn2Az4c/hOYwK8Jqm5Yh3T1t93ctD/7uz+z7/3o+3ZYO7R0QbxsOmkn7RPL5LNqgyh6Q3v3f/Xb&#10;QbkTNzqcT4uG+/DzqyFU+UjRFe69/vu//n5JW/C+BBx070o82pB6jti6DKVZ6BfjcAnLsLBgqLEE&#10;MxP1s0sLZ2x+Zl7+WbVttnoL8gLjQ1/jGVtUkoA+U4L0SyjWFB9dE/4al9j6kUnzIf0s3nrpWAsf&#10;x46HKJ+etfAjP+EoBy2xJnOrXyefIpf/kLGvrxiEOxZnWI+V8kWrqK9dnF+y1aUztji3aPOlBVss&#10;nbFsohCNv2FxSEgSDAJtPF33jK9jIC/3pJN2cI9fCh7S8ded0kuovhy3B/bq7X27tVO3mpWsk0Zp&#10;xjnHQWmWQ2k2aNq8RKAra0FplsfKzstHcZwiFq6ulJIv1i4ihe01+nZnt253t4/tqKXyTWncSudU&#10;JinnIRimMioPtqDLWsdm8klbmy/ZpeVpmy5JRtNghtJsX7LMz2/t2YODjrWG6n8zWcuo/+e7RK9l&#10;6WHbSpmEnV2ctuvnZq2SDcIN+CU1XjAG4ljt0ZdroDARPvce7Nv23rE1hPAwW7J2Im+dEZZmKD1V&#10;Eu9SmhVtqaCyHXW8grGVXq2ftDt7D5Vm3WTJhhmUZqoT/a4VlKf8oG7LpaRdXq4qXxU/W0zUjejH&#10;9VeXnQPlJsDSrC06bxw07M07m7bPVoqqSyiiUHxRdiSf6rWtrMcLi2V77FzVpsRTJVlIRFuj/qut&#10;aARVvPAI+iCRtlo7Ybc29u2tB4dWG2StHynNGOclKVoKfkL0Lqb7tro4Y5fOzNhsIWN5xZkTfpzd&#10;hbISpRlbYPr2lapjd/cbdkdy6GGrZ92E4kVpxrl0yjsYozQbigerZlCaTdvlxYpN54LSDIvCjnig&#10;veOmK5nWD+p2ojqKtR18QHLYcUvIpemyXVietaWpguqC2qhwZntRV7wpm84DxaQGP5XhYWto9/bq&#10;9s52w/baI2snRUeUZsJdLVz1qmPJTs1miwnV/Tnlt2JFlR/5pPT26z372c0Hdu+4a81E2QYozVR3&#10;2OUFK8hMr25LKvvHzs7YRZVDOSX60zZE76ZE+O2jjr2tOrhRl/xgKCmL2LYJT9UO5Y3086OeXFfl&#10;l7RLq7PePjgjL+P0FhbqN+kqyFxPZYjS7LX7R3Zrt2GH7O6o/AzUZzEmwDOfnrGm+J6+OGPnZlGa&#10;iROlfolHDwuQgtIM5+QidvoMfRfafOAqJ0qzCfxzgonSbAITmMBvDMSTCAD3/X6Y2GeSAUUEkzvx&#10;Vnqs6mUFPhMuKDAWFxftypUrrgzh/ClW/DIZEk9QEAYrs//8n/+zT2ow2ehChYC0XJjRM24cjzjM&#10;BP5hIKZ1DOO0j4FyR/EZb4WIwoxyZ/tEtlXEn0liJotRSHG2T7Va9fJGQcbkFBPNsXKMujMeP3WG&#10;ekGdiJ+Jj/PuuPJ9jCNKNLZaon6xFRNp4kd68T3f8w14x0o5zlX79Kc/bc8884xPEALgEE9Ax/BP&#10;Xb8CvcmfiwxyCDtiYHESZJ2tRTYQXjC/TAx3ukPRs2t9Mb0c0o1jtRurEeF/CRvnkfihx0RpNoEJ&#10;PAqhr2O7Q1a4Ys7T63Rs88ED29bYtr215coyzklk8h0lP30U27xdunzZzp8/Z2dWVm1ubl7j15Ta&#10;rLnlLH0WfRT913jfErfJDwu03/F46LPo3+7du2/f/tY37evf+Cs7PryvcJ1IwRLC+TSYN/nQL6Cw&#10;ihVFD7sClGZJ9SkJm5lbtpdf+oz9i3/xf7bVlTWlE1kSCQjvll66Knl5jHxbwj//8z+zb3z1b21r&#10;474SQBExstnpWfvCl37ffud3fs8uXLzMfJ4l9dFQHZlkfd9yp9E48XNO/8dX/truvPO2jfot4R4m&#10;PU+VZpQPfZruOUcGxxP9IhZtWBY999yL9tzzn7bVtWuuzGGiM51J2NHxvn3/e9+yP/v//R/24ME9&#10;0YbtBZ0iHq9P4nreAj1wKAl9a5/+0Aqlsj3+xFP2B1/+Q/Epz/gZWjdv37D/+r/9b66o7LWblsuk&#10;3dJsMFJfPOp7PkdD4SBnI5RIKKOgl14kUS51PCV0Ndls0c6tXbUvfOH37NOf+4JVqiWfJOestNu3&#10;b9v/+//z/7LXXn1VY1dD+dZHbtmneJjk8nEC5KFTQuNAxtI5lGbP2L/+4z+2Jx5/XGkmxJf91L72&#10;ta/aj3/8ijVOalQkhde3yrhPOApEYf2AFYk85LV88gQ/XTh/89LVq14vXn75ZVeMMomUToetkFxp&#10;pjoPdfngw40ztD/RRmN1SvRkK8rdbazR992yjLF7f2/Pt3FGYc0zPEhN7Yz6duHiBfv9P/xDe/mT&#10;n1H9nfV2gQU8Ox38t//237y9ck7u7/3e7zlfQtuJIR4bY540zvtknJzAPwmouqEAGiT7Vusf27df&#10;/bZ97Vtft7sP7towJR44l7ZG58RSOfUl9DN84G2Mb1GaiacLVVZ1FgejOBbmQwDqKPqCuO6PtwHu&#10;YzcOfBMrw1BIACjJ1KocBZRm9FcAYVL6y2Al0RtYr9mzrO6feuJpe/LyUzZXmvfFFfVOXe37yA4O&#10;9+24duzbDvf66l8HLDroWlfOz3jzvkz9mJrzICU+Pyn/FDy0/tTpMtb6FsaOln64qp/y/i4Cp5R+&#10;2Hgtr79EXz0rih/5gSuKskwq69Zj5dKUzc3MuYIPhdlcdd6mKtNWKpQsn8pbTn/B2o6MKymhN963&#10;hsUmSs8RkgtkCRAXIuFDMMHpzfuCfyVk/XPlLZFO+LZyr75zECnNitZFaZZgu2XJORpjs4PmqdLs&#10;aqQ0y7F1MnF5eY7hwq/wHchxNtYQZYe8dxt9e2erpnq652dHJXKkkbNWXznW9xksoDTepgZty41Q&#10;nJHWgq3MVaxYwAIqYYe9ob32zpE92JdciCmbxt6M+v8RlpUq39SwbQpqS7MVu3ZuzmaKGbe2DtYx&#10;6rO5Ci+26uyoHey2R3b/qG3rG7t2dNJ066JUoWpdlUtrJBnSF8moJPpNm1ZdCUqzgi240kzyaKQ0&#10;O+4nXGn2+r1908W6qZKN0gUoI7YESzO5AYqTlF1ZnrILyyXLCQcURY4bVydmoOgvhYjWKCPZXnLz&#10;EKXZhu3XWtZJKCXO1EJh4xbxaj+iKdZ3q3Mlu7Y6ZbMl6BzGcqwwk2prGbSWGk8DHpyXmLS7O8f2&#10;6u0tO+qr7aE0I6+Eg/PDkhMLKMmfs1NlO7s4awvVvCu4ihr+scJiW0Qsm5oqs6Nm13aOGnb/8MT2&#10;623rsu1lpih8hadwRs8s9su3AR2qLU+l+/Z4pDSrjinNqE9b+zW7cX9X9K5bR+1/lCuKhn0bdZqu&#10;IJxC4ao6s7agtsf2i4o3nUBBpPKHD1JcvihJORmhCBQl9hs9u7t7bHd2m3bQVX1FaYYFnPCETtAw&#10;1W+ov8nYlbV5O7egeJXPvNKlFRzUe/bTG+t2/7hrraTqdaai8lHbgU/AKk/fLpXTdn11xs4vFEUj&#10;9XHwteprhkrjpDeyG5tHan+ij+qkW7pl8r5VJMrMjGiJ3VsKpbJotDZXtYtLJVuuSI5Xnjhfzpex&#10;qbyJ81Rptl5z69Ej8ek9tTWw9T5OtEiqvWSt5+f/PXNxxs7O5q2k5DjJb+RKM/gb8d+KM1Ar4vaU&#10;p7B9Iz5wlKSph/A/gQl85DA502wCE5jAbzywZdC9e/dcGfYXf/EXPvnFM5MPnEmGpdHv/u7v+pZ4&#10;/X7fz6HiGitLCDc3N+db+DGhwYp9AIY7dkxmAI9O9o/fT+DvDy54yEHzWNEU3zMBjIKMSWOUokxE&#10;ffe733X34x//2G7evOmTWHxPOTFxRhnH55WhVGWymUkuwhE38cZpUg/4BmUXW3PGSjfqA1sqoVS9&#10;evWqnTt3zs6fP+9+rBZ//vnnfaslJvD+/+y955Nlx5Hend19TXff9ma6e7z3DsDAEySX4HJJ7mq9&#10;C8UqQh/0f7wR+qZQhBQKSd+kDzKrdVor7tLsLj0BwhCEm8EYjAPGz/RMe3tv9/v8sk52n2nMgAC5&#10;S2KIkz01x1VlZWW5c/M5WcWeaVxHABTDy41AeuIfOHDA9u3b53uakQ9EGUPuPHHvp02hD4LE0ott&#10;Jh+vuOkXsX+Bz48XDLBl/UBqq7B/TYvxcSb3Seg8FDtvGAy+Qfnzggr62BN9TnMNe5ZNTWm8u3zZ&#10;Xnv9dZ/bXnnlh3bu/DkH/hknAOrxWGVeY3zZsGGD+mCbxrxFm5iYtus3rvuHI4ybGOsB8lOfzvrm&#10;j9H38uMUxzyANjExqXn3op0/f9oWFyY0DrAUC8aTFMiOa5ZgwYPJjWIKGFc8noYJABm8W+vLTRp/&#10;9eN9eL3t2bNXsrPEZBob0xiZ8k7XKpP43L496p5mF86/bfML0w4g1RcX/DlgIksb9q8bVD5KL1lY&#10;+s9ll2yLi/N28Z0LduHieZucGBU/lk+UfEpLtitB6bz8CjwjPeCl7++lgGGyo6NXc8aGtFG7YSxt&#10;sonJcTtz5rTePY7b3NxMKq/zSnpJxzS+cr3cSHmzmTwAH5m3trdp7tliQ8PrfF6amBiz48ffsBvX&#10;rypBXXMX6TSnLdWtSeMy6ZVQfy3KL3maoYumFvLBQKUxvFzW+IwRtcVqtU5fDnPj5k3iX/Vxm/3z&#10;rly9rPb3fQeLGr68DuO+i6TzqD/xhK/umX8JXVKd9dnePfukiwHFb9LcfVlz99t28+YN1cucImZp&#10;JSuyNMFLAWNOalJJz27g1XF1+bNlX55xz57dPocifwPDHGXzqEnnpCd8mHaeWnJKCQFUv/HG6/by&#10;Sy/bW2+dsFMn3/KlFgESAc74QGdufs7B0Vqt3d8JeA8YHlrv7xKT6sP0QfYbZMlo3h14R+A9Iu9h&#10;TpvmSJv+KLwDFPTxJcCnepPeu9XPWY2Bd2b2e1xpl+pnqZ9k7dIP/OedP/VBzjiuhNQPP2hAhuiN&#10;XK+lFC+7yFPuPgdNIzqJXs1RzyUne5XFnmBLC8pNoa1cs70799uhnYdt+8hOG+lfb+sHRmy4f8RG&#10;+rLjoO4NjliPxviezj7rae+xWrXDWlvarQIwYqw2QU4pr2a8lpY0Vy5JZ5ryUtDYzH5ODel6UX2e&#10;bY/B8xoaqZdLVuajgzqhZCVdt0uuvlqf8l9vm4f0u2PjLtu7bb/t3rrPtm/YaZvXbbGB7iGrVbqs&#10;3ARYBuyWxvukiqgX5qtVpSUdrl575LzyVh7l4nwA8tgUX+2FDz5u3Jm1O9MLNr9ctrSnWQJdmvhw&#10;hHlredHaNXf1dbUrVN37CyXSylJLywVnztwv3aksfHjCUs9MPHMz85qf8AhuUT5pzzDaKnIw5/s8&#10;ovwWNF4zH1Vbyx5QCZ+PjE7UbWq+YYt8baJrwE4yIhnZuie8zqoat8sV6dcfkLfk0ZElIxdUh2Nz&#10;S3bpzrxduzNj4wA51G1J7wJlvJ8qDmb4sveUUXN1VXPgQEfZ9zTDm83LLH7wZJm9sZm6L+84W1c+&#10;rj/qVgc+FNE83iL91Sotvt9aj3i06GFW4y43YaVePwDR8wA0ZuYX7fbYpM3O111mvMyAalJARvHU&#10;gfm3pPcI1+MiH/lIx3q3Qo3sIedZ81B9jjKxr9m1OxM2S/tv0buC9OzLkqJdZ+kwN46f/oEm9bik&#10;vqqm5HvkTSuPiTnpZGLOrt2etCuj4zY6NeN12CQdm3S9qPjoyVcSEFPerZYbC1bV+wXLD/ZIV1WX&#10;jWdNvg/a+PS83RyfttvS9xxLfZbbxSIBvJSFpbIX2MsUjaosQIHu8afy42VFu6Z8eMAtqLyTyCh+&#10;16XDMfGe11gDQListJST9+Bmtcey3n26alUb6Ouwzla1U5UdTVOLs2o816Wridm60krH0hflokys&#10;1UDdd1RbVKY2626vOEAISOlLh0qvfPiEnDMLda/PBcBsZJB8vCfxYZa/V6Nn3WOlhza1pW79lq/q&#10;vYw84p2UNtlQYLi6MTHvS20CMDuQKlm9v1Au9RnA0lb2Wuttt+62krEaOq3GAVTXud53dKTWSeTs&#10;vc+n85X/XFHZZUEF/YypAM0KKqigB4biBR/DAgEvHsAPvIz+4R/+wb72ta/5En2AIoAan/jEJxwI&#10;e/rpp92QAYCCNxIACwaN4ANwsWfPHvviF7/oxgwMjNzP55X/cXG/848ChQEzCPnW3oN+mnLfSybo&#10;XnJBAZABcl26dMmXN+LInnTPP/+8feMb3/D9Q6jrN998041SGK/4UU+b8K/MlQeeZREgngGE8Ywj&#10;nhcsj4QxGS8xvL8AWTFscdy2bZu3B4Cvxx57zNvTo48+6iAs9zBWcw4YhvGaNofXBwAsPOFN2yIf&#10;jpEXz8kvPNmQB9lDL5Q/f/2j6H56fD96P97phVrP9SPAj2JPHyAbLnmp5ytbfoTydR0/RPGc4Ntj&#10;fr+mHyl6phfjtfkUBsGCCrofpZ+MAGY3rl+3E8ff9I8DWNoND1rGQQiwjL0ZmbNYRphlZxkzeI5B&#10;/wSG/dNn7e2zb/vcyEcDjEGkYwyE6Hf5vpcfQz5In4z0MTcS2Pvq6tUrdvnyBVuYndCP4PrKWOCB&#10;Px0xWDL+VitlnWMASCAHIY0uGClaNGYmEGffvr3W2dHl4w9eRIw7nKexJF0D7ly+/K4vsXjj+hU3&#10;kPCFOWAKoBNjO+P6wOCAftzzYx2AokFR3KCGtwBzDDymJ8eMJWr9owCMq8jHWCc+LRoT8WhCzlQi&#10;nqU49XpdYclaWzusf2C9xvvulEZiTkyM29m3z9jZs2cceKKo/lUuIKKeB3DIuZiqoMmAwQ1MCQ03&#10;djS7J9PIyLDPJ4BmtJHr1y6L5wLKsUZ9wRrovSTJkEv6LZdarVJttRJIF4O5xullguJ5XiL2yOnq&#10;6pGOttqWrVusrdbuZV9YmHcgkbl2dm5aMVN6WPHBBFXgAByGFYAzjwEQ1672tt4/EOnt7TH21Rkd&#10;vWnvvnvRbt26mUAz0omPA4iAZhhpWpC7WbKWfH5kLmdjejdKiZJxTX1gaJ2DZhs2bPTnvh+eMs8D&#10;ZvHnyr4PvWfujKi6jwH2rPrQi99/0X7wyg98bzI8zmLpZ7w3Ae26OrscgKUdbVi/wQ4/dNS6Nc9j&#10;FOIdhncUPvBhz0HeFwj0xfiYJOZEZKEf5z8ygegzBRX00yGNixqLGuqbjNF3NHcAnPFhIs/8dxMr&#10;EeiKdpk8AWifChhdYYGhmp6nYwKsPkT7zaIm0ClIY0uORcoS/vfmy92VJzoJsD2Rj9i+p6KGsXCr&#10;sZalFutu77Z9O/fbtuFt1tXarVGsZO0axzqqHdbX2W8j/SO2aWSTbdKctF5j26bhTbZhaKOt11g/&#10;1Dtsfd391l3rtZ6uXuvt6bc+QueA+PZYZ6XbamX9Hih1WK3SIZ5duua8U+ed1t3WY30d/TbYNWgD&#10;HYPW19Zn63TcMLjBtm3Ybru37rG9O/bb7u37bOfm3bZ1aIsN9oxITv2OaG7TjMlyf/rTnNG8XNI8&#10;pd9Aug5tMC6msKKZTIdxQdB/fszrHlpN86FIc+YsoNnYrN2eWbB5oIAMJCErVrQANGA5wrZyk/V0&#10;16S7tGQiLSmF9Ds8yEWUeMjOEyRlSUy8hZgzF+cXbKHObloaQ3nX0QTjv+XFE3CNeaqhd4UlzZOt&#10;rWVrr1U9LUs03plctMkZAB/95qfMzL3KgHkQHQAELYDcNJV9+TuWiFzQJUDEzOKyjc8s2ujkvF0d&#10;n7VLN6dsYnZecqgsGVBYV90sZcCTg5e8y+gdpKq5L4Fm5QSakal0BHDlyw9KptEV0Ezt1uXRQfpz&#10;L6elBQdOejvvBs1UZErhYbWifzShV/KeXlB5xqZtZqGh8qrMKnfDwTN/c1EsvV9JV4sKUrlNzy85&#10;SHhHY8XkzLTrizk8gSkpALrMqUxXRid8+cCG3qWcp/LzPo+cGmMAhxYUb26xYfPS7ayUPTVbt9vS&#10;782JObWpGYUpG52atbG5RW9by+WKg4p8cOXyZfXn7Ui6apKeAIIGpKfeDv3+L9Mekl6ow6nZRRub&#10;XrAJVepCud0BXt1OpGicz6uglJf4swCEDTwLJSflV3kmJeeEGtPo9LxdH5+xK5Lz5tS8zTRaVNZW&#10;58nSkrRw0HI8IKulZY0TrTbY1+7LPup1yLWL/ACE1+5M2sSc9Nyk8uGlJh4J0NU4XJ+39kqLDfS0&#10;a+zRiEWxKaveh+DBOyCeXXOqi+n5us0tZKCfeAMGek9TWXgVBiJjeev2suRp1/u3mhnvwN6OUFNW&#10;f/SVmyrkbRUY4BOA2nurIvK2yr5zZfXrtpYlG0KutrJaj+5rXgEkhpmDZuLj6biGvddVCiv/kXH6&#10;V1BBP3MqQLOCCirogSOMC2Gsw4Po29/+tn3pS1+yV1991Q0OAB2f//zn7dd//dd9CTy+wMeghQca&#10;gR+B4WEEsUzOJz/5SfcyY18zjBgEnnOEJyHikz/ncf3TpDDy5PNeey+uobyc+Xj59B+G8rzX0v14&#10;cj+BLu9Nm5eJc77ax/jLfnTPPfecffOb37Rvfetb9r3vfc8NdxiQWX4TQ3CAYRDpqaPIJ+osACu+&#10;6uaIoYs6pk3wVTgeX3hpsCTnU089ZZ/+9KcdHAuQjPaDxxigGEAaXmeAXhwxfPX19TlP+JMfeROi&#10;/SAPbS+AMOJwhPKejgTOoXz6+xFx8rT2mrRxL/jc694qraYnSvoiFRmyl2sdeQEPI3IZDwhkVFxd&#10;6j7GcF07H/UbvmDjhT3L5375vleOggr6+aR79YF79dvp6Sk7c/qUfeMbX3fQDM8yfiS3VqsOvDN+&#10;Me4w5rDMLB4vgGN8VHDixHE7eeqUXbzwjl26fMkN/cQhHWMeoP39xpb7jw2rxDPixfwbvDjOzc3b&#10;+PgdG7sz6qBZfWFe8cQT8MeDxolSybq7em39+g0qw4CPKfqNLZ7wbbLGIt8wt1ip0moDg8O2c8cu&#10;27Vnt7W34ZHLuMnc5ZL4EVn40nluftbefvuMvfba68r/lp7VxVu8lD/Payo/wNng4DoHj/ix7v/4&#10;oY8MKs/tO7ft5q0bNjk57l+jA8S1YPBCdslUqbZJf73WK7nbqpJH4yKGOuRqaalqPmoosNxPxbq6&#10;B5Tf+mQ0kqBjY7ftrZMn7OzbpzUXsDRjs56VPfAV9BKGvGW+kmc/rhbr7uy3Wgf7XaUlGgGLkHXX&#10;rt22ZfMW6+rosLmFWbty+bKNizeecnholbGplZot9o6rtXdpnhrWO84G16HvE9ZY0LEuufkgKBm2&#10;BvrW2bZtO23Pbs1zm7damSXYFAOg57Ta4okTb2punlU5TfKZVfW81tFqZdbhNcBCPML5eAJZS9bZ&#10;NWg7d+6zgwcOan7sULySzczO2B21jdu3b6mtTLvM7l2mSWRpiY8wTPN1VTJ3Wldnj/X09Hm7AnhU&#10;DJ9DobLk3bRpswPGAIhp3qUuqSfmX53TOLLAX57W9jmuPX668oAnJPmdO3fWPQTHJyZ8yW7mfj6M&#10;AbQ+cPCAHT502Pshe5yhK/rltu3bJEuLTc/MeP/jfQUveJ7xPsH7Ke8i5Bn9KE9r++fa5wUV9M9H&#10;6j+MRzorqw2zZx/v2rRvAPRya9mXUvM+5NZUxnXG7pRaNxToT5ymvvSjKPpjaucRX8es2afmn12I&#10;iHevPkHKu+9KLsnAHw/iGW+pepO15oaeL0rWepMDWBsGN9i+HftsQ/9G6yp3KYbecVU2zRAqSjo2&#10;LyulxuSuapf11vpsoHvQhgfW26aRzbZ5/RbbvmmHbd+6y3Zu0by1Zbft2rjHdmzYaTvW634Wdqzf&#10;adtGtivofIPCxp22a9Me27Nlj+3evM/2bdVvkh0Hbf92ne84YLu27bbNI1ttqG/YupVna6ndSk0V&#10;ScMSb3rHlkzNmocAy5J86X09qZVSoy/OdbZGd+mcEHpfS6txfxR5dRNf7YJpESBkVnMXoMGtqVlf&#10;Oq+h3wUAMqlONJ4z7i8vaD5ttt4e9meraH5RWTCwK869c8+euOzUptqqe5yVHDSbxaMGWRxg4oMT&#10;WrPeA9RUpRmdN2xZbblS1ntBW6veq0puuJ+abdjkzJzNAiyo7TO/u0Ff8wsQhKZ2B4cW1W4AIMZn&#10;CA1fIvD2+ILdHJu2a7cnfG8s9jAjLp48/BaiLsDb8JhiacHUmiST5syqwmBnyQbxNKuobJp7fM8n&#10;5T0vHg7Gjc/aXGNZOmW+TXVYksJZdjCBZs3W19Xq3kYlPaNrMhtSWkLS1QcjZtm64jsQOLloE3Po&#10;E++9qgMkylGySQ7JSJnq0i8ehVNzCzY+PWNjmgcn2Qdwge0vso9f0IF4AiLC+/r4nE3r57vehHSN&#10;ngnUkv5jGe5S1fPUK5V76s0tLNmk+N9WO7ozOWtjalPTegCQuKh3tGa9LzYpH5YdZG9t/+2JEqR4&#10;WgsAI7puU5MY6KxYr/TUrncX3x/NywxAt2QTM/Ne3uVKtm8cFQcP8cJDizLPopdpjYuKe0d1zxKM&#10;16cW7cr4vF2+M2uXx2bs2uS83Ziu263ZZZtaKltdfXYZIE59QIz89zKAV4vexbpaW2xdb80Gu1ma&#10;kX6s/KQjljycVrlvqO4n5tWemqoOmqW2qdajugf8bauUrL+nprrnAzQ9Uvq0z5r48MKm9wn0OLOw&#10;oPdktlFQpYk/YwTvlXjJ6+A8eeep6t25u2qSKy33DUTqrYf6Uz3x5ngL0ExlntUFnnPRxtE1oFlJ&#10;bbKmV+d13W3Wozmjwnuev+hjd5Nekd9jIzC9QQdPn8LKf3rmBy4LKuhnTAVoVlBBBT1wlP+RdfPm&#10;TTdKAKaMjo66cZC9ywBA+MoZQwcv0xgWv/71rzvwghGRlwP4YERkuZxf+ZVfcc8i4gbvfIh7cYzz&#10;nxV9kPxDT1D+fG15PizBK4w9hOCNsQfK5xXEvQj5dPDhSFrqBK+xv//7v7evfOUrvuwixiY8AFiW&#10;EeMxX7ymr16T/JGecwge1CH1ipE4vMYwsPGFN+AYIBjtAw9EllXkHm0FYxbx169fnxlYB91AHR5j&#10;8A2Ai+AGvTUGLojr0EWc3ytu/n6e1sa7F8Vzyh4U53l93ItC3/cn0vLDKx39jl5y3eNCf2FAWDkq&#10;XvwR3/cr4MXYrxN5nCzkrwsq6ONG79fueTYzPW2X333XTp065R+F8HGAj7d6Ht43eNYyp7EMMWMj&#10;H4LgAYPn9dS0jjOa45bSWIgnGkZ+AuMilB83IPIlDwJj2/tRfsyOsnDEGwvvhI5am9UXZr0c83P6&#10;6d+U9v9q6Lc6+67s3XtAc+7jGpe3+POJScVbAHTB0NdkHV29tmXbDjt46Ijt33/AhodGrFJO4FPk&#10;w/AVeUMsf/jWW8cdOJydnVABF2wZ71fFLbE0kuIynm/YuMlaq21Kj+GBlDEGN/nG/22tbe6txT42&#10;01Mso4hHun4sNVds3eCwHT36qB098rDmls0OSC0uLNn09KziaD4DIMQs11S21vZO34OMZQ7xWLqm&#10;OnrzzdftwvkLbjAZ6O+zjZs22sjwsD+fmZ7SkaUPm6XDVtu4fovt3LVX522qz1lbUBsAPNq5a7dt&#10;3rTZugDUpAM+VMCjbm5WOpydUblVN0ZYtrZap23fvtMef/wpe/iRx214mD208AicVJjyvPAaGRhY&#10;p/nvsD3y8KMOnHWIN7pBrtt6pzp+4rjm5XOepqXUZP19PbZj+1bbvmObewvOz804oKbaURq1n1Kb&#10;bdu+3x5++DHbsXOHA2zkxVJNlQrGlYZNTki/0xPSFe3NVpbR7Ovr1Ry8zfbs3udeb1NTgGt1tQ/2&#10;DsKLr9XWj6y3hx5+2Od0vOPc+EO7VZ1SA6oun6uocwrC3/sRaZEv9QlSc0jvJrxfslQmXuR4lPNu&#10;yYc2R44etcOHD9nmLVtV/jm7ePGijd4aVTK+um/YnTtjdu7sOf+QC0CbD2RIz7sG3mkBppIvtNq2&#10;774mFFTQT4XU1FJzc1Omv98xns9qXLl+85rd0ZjIBwh4FLiBW90Fo6uPe542tV36kLOBuB8nGdHP&#10;8iFP+XSe1gWKvuBPRGuvM8p4RZ/BJOt8smMyyupEXbyh+aat3K6BR2NoA0+NdXZk7xHbu32fe3xV&#10;m6rG0o1pnzagqQRGMcYAmrEXWknHUks57TNWarX2as062jqsq73betp6rbe91/prg7auc8iGu0ds&#10;pGeDbejbaBv6N9lGwkAW+jfbRt0f6d1gg93DNti5zgZY+rGm3x7iVat2Wlup3SotrcpX87+VJY3G&#10;VMmDZOmtnD+NH/4/hU0a8BKvKGpV10l/3F+9lyjiBq29/tGUADNCk82qbeB1c2N8yhYl63IZTys9&#10;0xzQgme15mmWcW5vL1lvl/RXq6iMmrMll5vVyT6alRM3eFcBBEtlpdqVxKqZlw7eSTOaM1jeb7VN&#10;KGhsBkxw75nGgoNOtdaK5tJW8WIvziabnJ6z6fkF9+hi3ylSs2wdoAoTFV5jAAfzYj4zv2RTMws2&#10;hrfT9IJNzS7YjN4H6izHqfcu2jZe0PCmLaLv2OeUUjjQJ22Ul+bds4flGdtZX89Bs9TPAM0mxPfO&#10;xIwtKJ2kV5BUvNs160r6w1Ovq7Xs3kqdvkSf8hEb1EY+hKTID0bUD8DWgsoBKAVABDiypHYOmOWA&#10;mf/GU1B5fLk/5QaY4iCadIy3X93BK73Ptbc5MIkM1Alg4NRCk00vSoe6gW6b1Y+8zHqGvheXAVcB&#10;fJKXHt5ti6ofvPW8HbEkoPoCwBJgZku5apW2qvNIIKmI+nY9UO914DmrSYy+9rL11qrSNaBzmueZ&#10;dwEz8ZabVHkXqSPVH28UeD7yW9jfM5QCL8Z6U8UW1AdnllpscrHJxubNbs8t2x2CygZQNtWo2Cy7&#10;zjXrnZL94CiL0nu9SJ5lvSO3NTdsuLemcaHTetvKVgFIps2iK5Vtal79Z1JtbLZhi3j6uacm7+fI&#10;o4PaQbt029fTrnFHY4Fu8rRZZZImdaLcJDc6ZmnLOYAzhUSMv2kEyLqJ+KlNNeatvWnB+vHGYxlS&#10;8UltKKsHxQUovI0H3YLescsaA/UeyJYNAGPNS+rTjTnfM26ws816pG+WxWQPPuoE+4C3H3H1noBu&#10;YR/BM4PSMz9kdwoq6GdJBWhWUEEFPZDECynGPV7MAFFYzi/2qWIJKr7qBTAjHi+rAGt4pAHCpJfZ&#10;khsjt2/fbp/97Gd9GUeAEdJDYbxYS/Ai/LRp7Y/LvHwhTz4O97gOA2c+BP0k5YgXzcgHCpl4RoDy&#10;ecZzriMdx+BDPeIJiNcgS2iylwJfbwNyBk/SYDijjjnPy8E5bQKQDCCUJTnxGHv44YcdKOOIVxle&#10;Yxi/MIThLYanGMZkvNJIT9vAqBV8PwwRP9LEOWEtr3vdgyL+vSj0uPZ56CZC6DXicR0gcdxfy+Nu&#10;0nP/89Psv7iXzv1N2895Kc+OGBj8J0EWsjw+WJ4FFfTxoB/VD3ja0NzEkn4Y7ZnX6LuMFzpxQyVe&#10;UPxABtDH8wVDvBs4NVYCnmHHZAzjPmMfHwzwMQBxGAs8H6WP8YJxj3OI8xgr7kVrx5EYW/Ai66jV&#10;9AO+20EQZB8fn1ScZCwg2/UbNtuxRx+3Iw89qvKU7d13LtuVK9cdOGPqrbV32Pade+zhRx61w0eO&#10;Sn7AqQ7xYExJ+bkeXEuJFpXXjZvX7c0333DPoIX5aQnJcrFLbrQqlSrKe9n6+wdty9btDrQ0s8Qi&#10;P95FUZ52jf99ff3uZXb1ylWbmpzyMQ3ZkXXT5m327Gc+Z3v2HrQNG7dYZ63Lvetu3rxt8/N4DTeL&#10;l6KLb3dPvz2iOai9rdUBJUCV1157zW5cv2G9PT0OvFAvmzdv8uWk035hfIXbZJVyq+3ZfciefOoZ&#10;q3V02+joHbs1etuNSZu3bFM9jlin5ivqt1PvOF2dHTaptjJ666bNqe4BS9l/o6u71w4eOGxPPvmM&#10;bdu+2/p7B8R/WfPqbcl83eubJQW3b9thxx553A4cOGI9PYNej3hozMxO2zvvvuNgH8tuLizMimen&#10;7d+3Rzyf8I9MJsbH7Pr1qzYzPaN2Q/mlx1qfdMQyhMdseGiddEe9Lbu3WUdnzWq1VhvX3I4c9Tp6&#10;U5tW5SMP5dq3d78dOfyIDQ4O2/lz5+3O2JhkmaP2rae3T2U6ZI9qbl+/fqOVyuwbpzmQ9tfMB09p&#10;TmUeSkfayXvb8b3ad2rHmYFIHYgmx1JXg3pHoKy7du+2jXq32Lhhgw2PjFhf/4C1qn5nVfbLly/7&#10;Uozjqocx1ef167fs/IULvv8q9ctqBrxjwod3jcjbZczJsfa6oIJ+msT45aMrjV8XrZVWH09o13ib&#10;zTt4r2fq03icAZInL1gABT4YoO2mXmfq11ym1vz+bTrafUqZJfIQ/SFCooi/ej9S6n9OID+qQJIj&#10;LvEcw5bMHma1Ss2aFpt8P7KtG7bZY0cfs5H+DVZt1rv/sspCYBzxsSQF/3DMgTTxITiRK8Zwh9Y0&#10;ZrAcGeBF1apNbeJPaLe2ksa+MqHT2isdHjjHy61dobWlprzbrNpSsYp4wKe5Ce+xkvKLfAkJLEsy&#10;KedMF/6HSCEWpHO/zN/Lk+rQyXWU9BSHlPh+Ce9HGsuVRCOpG+rnxOvOzJzdGpswtRxfeo/t3Phw&#10;AiflJnyNmutWa222no42zanSmdoWy7kBaEBJBG+VK8c03ifwgGg8qZaUTvM9+2q5txnjOXMqvMSz&#10;RZEw1WP6x8OnVcm7NRf1ddUcqINmZ+Z9D6+G9Mz+VOTDaxGSuL4BvQAPdAPvncX6ss0rj4YKTXxN&#10;gg7cuAe3eHbWVJ+SaVnXDiooDl7tMCyjjuW6tdTnrUfl769pPq/SfrJ6FB+WGpyeXbTbej9iWUC8&#10;55i78EYr4U2+BGiWLc/Y0Wpd7VWrqKC0XKoUNl6yD1KPWWRaBKAZmgMAnJxZtBl0It03qW1qAJBc&#10;2e96+KocvG963WdHuKB3Pqrp0ZzfzoczugMw5e1D7XpmYdk99gC9ABMZV5qaEw/AMUC5WOUkvYeh&#10;W/UFpWWs0eji7znoulN5ALoyNNUBhdS+0HdZN6gHQLOmxTlrl876pGcAoZqDZrz/YkNI9UYZ8RCc&#10;0zs34CVeU+RUkgxed5RK74LsnbZcSnvUsWziQgaiLXLdXLV59dlFjQENjQHLvqQicjeLj8q6hIvd&#10;nFX1jjrQVbVNA3qH7253QK+FZ/RJlwVPs2W7PTXnoCwgpvPhPQcVSzb2BayxpxmgWRv8GYlo4+hf&#10;fLw+qTeVQs8WAJT1LrWyNLnutVA26UhRxU86W5qzrlIjeb5Rbz6O66niJVA07bOH19/sgnq1+jT9&#10;blnvcABjzXqna1b5AMvW9dSsBzCwmYTUi3hRSQ5I00Lgm+WttpHu+BXi+TNOs6uCCvqZEqNQQQUV&#10;VNADQf6SJmICx7AHAY6xz9Qv//Iv26c+9SlfPgfPJPa9+pu/+Rtf2g8vNEAYDBsAZQGKwAejYt6Q&#10;EYbDjzL5C0x2fL/ztfd+HBAoT3n9wysZL/VSJp35i3z2PCjy4nnE4R4h4lKP8OEa4JO9e/CewPDL&#10;M+ICkoW3F/VEneE9EWkDRMPohWcY7eFXf/VXvU384i/+oi+9yT3AMrwtMB7Dh/SkiRBy5s/Xlumj&#10;QMiEbEGhZ4jzqBfiRQiK52vv34/8hxfRsqhx6i+7EbIfNARe14tXi4IK+vAUfRLwHuM83q+MVYxp&#10;gPuMexjfOR44cNCeeuppe/bZZ31ZYZaSxUs2xkH6OGn4UICPB9j/DMCMDxBiWdsYN4hPvjGeBt1v&#10;fAg5gzhPY6V5/t09vZIRr7Z+jQd83IDxCaNExfr619nw+o0as2t27cao3bg5KpnqVm9oXmgu2/DI&#10;Zsl8zI4cfcg/auCDBoAv8sBAu0pp7KEMc/Pz7mk36kuILayUR0/1PJUHT6XJySn3HmtpSV/p+5fq&#10;ChhpANUw0HR29ijPPqvVOiRjm6cHdGNMq5TaVB+bVK4+6XaDe2Vt2bzDuvF2wjChwBfwAJq+1OKy&#10;dKI/QM+xsXHPH8+1/v4h27fvkD109Jht3653D+VZLmsO4yvuRrN733V19NjWLTts/96DtmPHbpdp&#10;caFht0fHbHx8wj3PAIl6unuk603iybKTJV9CzZfElDTw6+rs9mUOKyoD70qbNm6xwYEhlwPPLcoG&#10;mAgI1KV4JfYFUXqMKbSV69ev+XvT3Nys2mWryrvZwcyDBw/ZBumiUV+STlnKEmOXNNBUkuxdNtA/&#10;IJmZYzGOsFQVddfkIB9LK9IeBwcGJUeLf3mPPA3xAIQEoOzo7HL9s/E+S8SxbGe50ipZB/S+ttuG&#10;hzfoOUt2Qix3xDf7yXjn85XyogX46T0o2ixEm485n3QYSufm53xvQfbA275zp21WW+Tdct26IetR&#10;f6xWqivGTzwYd2zfLpmGnAfgGV5mvMfwIRDvGnjFUWbacz7vggr6qFDqK4yrmgc0XuNpxRKN6wdH&#10;bN+ufbZZY3MLPkAgBvqXxlcFxlEfZzMOzCtpavmxiTGDP//nQVdZCMrfSyFLx3n+L+PhIJe6HR5j&#10;7Zp/Fufr1rSkebJ3ne3cstM2DG60No3xgFOOJXlWaZ7xtB5UziwEkEXgOsE8ui+ehJZGyZobmvdW&#10;guLpaNmR69V7KQ5eb6SxpZJ4KKgOPK/s/TrBIUqDVJlMUbS1RycvA8dM9iytkyvFT1IgTdNKwROt&#10;xPkwhM6Z+5Y0H+ABpnbky7xpTqxrfF9etIqK09Ik/S8vKNR1DyN+AloSh5BiVa9pCb9UhtABryuu&#10;FZWvRQk6qyXfs2qgo9V6qvptqDwAyFoai1ZWWZiNWgBJlgCdlq0i+fikhxm+Vmq2wa42B68qgHkO&#10;SOGhBHAivWhyWdI85ntA6TIt3VjyDzda8ITXHIRsABLLi3NWq4hfZ6vL4vtD+XJ8c+IrWRSa8SzX&#10;uwL7PC3XNf9oLqVPMY+jN0oIyAIIpqIkAEe6Yx+zSjO/tGi/KpvSJ7hHWlKZSEdVrtBdF+9DmdI5&#10;wIN8O9tarKfWbq16B2tu4B01p7aKXshPATBK+Se/qDTjpnpTDUkf7P/qoIzu0IKTrpust9ZifZ2A&#10;hPhNKh1AC0CgFEu94HBXFqMW1Rl4SwJUUvNk3l1alI6lM/RTq5Yd4BnurVhPq9qbdNSKB7v0CwiF&#10;vkqARJIdwErV4vypU0JJeZBPpYUlLqu2cV2vDdaq1ikdV+uz1jI/bc2Ls75PF+l8zz0f91Qigt4n&#10;DTARTzwAMpZQZP+x1NpcoU1qMwBStDtkqohXn/JYP9At2dt9WU69uUsO1aXeRVIDS+3bPd30DL3r&#10;RUjjhOphUe95LG+NzjyO8pBsK/2eC2QTD5aaLqssLN05yL6BgFh4KDbmVRd1a21uKKhNscesZPN6&#10;UhtMrUBEhTIOMCh6P1VR0Y3qib5B3TVJlpaleelS6T2obtR+WIZ8ZWqIQdV5cUMU8q7Qe24UVNBH&#10;hrIeUVBBBRX0YBEvLRgeMHiwDB/AyG/8xm+4AZFr9pL46le/an/2Z39mf/3Xf20vvfSS75XFDypA&#10;M9JizIh9quKHl//g+4hTyBrkL3AK6ILAOc85p6yEAKDCMPqTlDP4QGFsIr/8EeMlXmKEevYVechM&#10;/nHkHiH4hJcgdUIA0MRbjK+0P/e5z9kXvvAFNwITBzkIpImy7t+/35ddxFjMcpvUMcbivLwRyC+v&#10;E46hr+D9UaKQJ68vKMoQ8kd5eE48ztERz0Ln70eejVseV0P8GFoJirN6zH4ukVAhHfmXnhRUUEEf&#10;gtR/2ms1H79Y0u3o0aP25BNP2meefdZ+6fOfty/+8i/7BwHPfvZZ95xljJuemvLliWdn5xx0Yyk+&#10;PJ1Yfpb5EOP92bNn7fz5875HDXtHxrjBMcbnGGPieD/KjyGMKcRP+2VpXFJoa2+31raaG1QX4a2R&#10;oMr+Ie01m5tbcI/vV19/3S5duWYs59PV3W3rN26wQ4cP+9J3eM+VMUSJf2MpxjvmCvJO+YcMAEWU&#10;Cc9kAEFEZ1+wNAYybi3Z4kLdpiZnHDTDmKDbzgdzDkAPwB7AzsLCoi/vU64wZjJPYcgyzWFpuSG+&#10;bseLDk9ADMUsS4OH1RKGL8VVlhpnNRe1NIkPe4eJX6Pu+gFc27Rhs+p1l23dslNz2DprXgZU1Ljd&#10;UlXainTXZAvzgH4ap+ss47jODh8+qvnsUQeKHBziU23J7XvAqSAYp+CP/PUGHl0VzXksidQm+dpV&#10;vrLVVX6MPO21DtVNh/jw0RBAYMU6ap3W1lpTPOlFUwrLIaJb5MaDDa809oxjzmV+3bt3v3i3262b&#10;t+yK6m9qclbKlFx12gHz94ANDAwqL0AtFI0NiPcCeOr9q6ViO3bstJH1G6xaafXysCccoOXCXN1u&#10;3Bi1ixcv2+VLV21ifMLlYfmmzs5uGx5a78s2soQlvLDDKLXrBWMm13xZ7RPQfSi11dX3laA0b7Y4&#10;WMgy0SdPnrRr16876El/IWCAIgWtykEzUV8/nnV73Ztzz569GdDdY/19/d6H6b8ElnzmYy0IGQoq&#10;6CNJNHA17eYljY0aj3o6enxfrUP7D9mg+jaGa0Ds9EFBOfsAkXfr5HnmTTua92r3+vCktPSztZQf&#10;+99DK7eZc1JQ5HQ/e2kFNGNPykWNNR1tXbZ7x27fy6xW1biosYPxRG//JPiRIf0fhYXSW+/qC/K9&#10;A6/XDgR4iOu4h7E7C0v8bnE4ZDWssNefEsUfFZOOCjoiFYFbHlbI74qyB1n8lUhU8Mq9D0EZ29hT&#10;CXCqVfc6WQKxtWqtzboPgMV+YpovNdFZ0/ycVZb1vqA5s03zbTLVUwr0mMqrGoOrajLpNlcy5UN9&#10;phiAK6Tvaa/YSG/NhjrbrLPc5MBAC4Z9B2YWHbgAzmBPK7yNGJEBc2rKaqir1Ua6qtZZWrL2lrq1&#10;NwMq1J2HAwKa0ykDYBHAAHuv8amgg35Li/o353l0t1dtqLvdhntabaCzJDnMgQo8cOCjGdkBimWW&#10;JZae8BCiHLRV93bWkeUkAYXaKpITcInnig+Qh5dcWc8BmgC32isl6Y84qeXCx48/BoXGq2LQqf/6&#10;O1SGWpt1SLmlxqw1zU1ZdXledbtoVVtQufCpykJLAvZKkg3ddre2Wq3Uomd6L5GOqgo1ABzxGuoo&#10;23B3m/W3laxdvMr1WSspVBrz1ia+VfGrAlwCftFu0JXX47zKPa/6WVZ9tdmm/i7b1Cd91zQXV/Qu&#10;qXojD0DPJkA+rxPkbFiH3tdoj616Z0sgJO20YU28l0jGDil5XU/Ztgz22Iaeduutql1SPsCzuupO&#10;+Zeof8mA5xrHZt2nXnmeArpR21eLrQBqLs6ozU9bWUdCR3PD1ov3ZuWxvrdDOtJvc1o1gJrqjfZE&#10;3dMFAXU79C7aqb5RpR035lT+aVuen1Y+s9YmHXS2NitOasMAx/72wyAMWqXA+zhed63qY33S11Bf&#10;h+uOuiuLH3wI6JS21aa2Vutot0qVnpHelXwJXpdJOhPrNvWdNslVVTnRgalcpC+rvNUm9WfxaJee&#10;K4CtPiHQe5FL/6l8K2NLdlg5FlTQR5iK5RkLKqigB4bC0BA/mrjGSMY5hkK+rMdggXGnXq87SIbx&#10;gy9/+RIdAAcCPOA5X/7inYYHEj/8MLKFATDCR4XWyvN+sqGPAITy6fJGovz9D0uRDl4YM7nG4ARh&#10;YGJZLgy0eI2x7w4AGt5ggFcQ6QK8yfPiHBmjLjHQ4Unxmc98xj3GCIcPH3bj1csvv+xGYuo/DMAs&#10;tfnFL37RN9sHcIPWlhniHvkHOBbP8/Ei7keVQj5kjjKG/Fyjl7XlpK6IE+W7q4wp6QrxxaLf5Fcp&#10;51lUfqzn3n5XbAPYcf2cTyQzWmW/eq+ggj7udFe/y5PfTv2YboSnTUdHzT/swCjPfLVt21bbtHmL&#10;z3H0a8ZA9k363nPPORCFVxaG+yeeeMqOHDnsgBpjMHt5vvLKK8YygYzReO3ivQuPtRTy3UvOGGPW&#10;kgMOCuzfQRkmpsbs/PmzvqzfHF+hYpxqrVpnd5dNz0zbqdOn7NyF8zY2PubLfPUP9NuBQwft2KPH&#10;bP3GjfrBzlwBLzcBOPjmm+o7f8ZsHZQPMt6+M6q55pSdPHnCeXfwlXCtTbKYey61tFQ0Hi5bR2e3&#10;bdi42TYpJO+IZIxLvJP88L1186pdunRO7wzX3Pu5wUcfyw0bGlpnBw4ecFBtVvlcufKunXjrTTt1&#10;6i3lO258nIs6O7s6bfPWrbZP81faPw0Qray66LFdO3bZvr373DsMcIt9sM6+LT1duWYzM3Oef1tr&#10;p23bsst27NxjXd091t7R6Z5kff39tk1zHB54eJihGrzaGgrnz521C+fPS64Za9X8yfI3fb2DtnPX&#10;ftu+bbfKV7bmUsUmxyd8CcuLF897uVhOc9eOPbZ12061h15bbjR7fTQ3L9nU9LhdfOeinVT5+Hp+&#10;967dvifX1q1bbHpy2l588SW1vdeV55wboQG/Ojq6bd+Bo9LTURtaN5K1F9pzk/SLwVN1pnt4rdF2&#10;eTdj3zLVgGpCBcIgv9RsczOL0v8d6eac1yF63KB2cfDQYdt/4KBVMy/A5OGS6k2cJbfaoBuL/J+H&#10;+D9PzIUQdQMhJ22AefOi2uW3vvENe/2119W2bvueZbzD8DEIH5/Eu44vuaV0Jd2r6v2mp6fXRkaG&#10;1Ue322b10R07dzrozTsLy0HT38iPNvt+fayggn425IOq+qfaJN1Dl4x7jIssQ9rW3mqT89O+t9nM&#10;/KyiqMepTzdrbGdMBLSHQ4l199QvVuANb+Lv386jT/AHAQZxGtd5yvefu4jM/b1VRLdeiZL4+gcS&#10;wAEq2+LsovV29NvhvYftkQOP2KahzVZuKosHMTJDb/qXKE44Zu/EKacsUvY8y12X6YaLuRJIl928&#10;634uiPwdO3fTP0LLR4AAtkRJTwTVht9LOs/HX0mVS54oSxu0ch5ps3AvXd+DVlPrjDlE574PnOai&#10;BfYsRf8qnHvdaPwFAEneXezp1GXrulmuEu0Tk2xVV8o7a0U5PdAueUQ7UHXoP14LXHwfx7OPWTQX&#10;+Mc2dbVLqcY9i3QCeNNXK9v6/i4b6um0jqp+H6ntMqpXac+eD0sLSpblup7h4aOwtJi8oCRcSW0A&#10;oMyf1fGyqZvYWK2KF1XVtgxrLujtsIEugKyGzc/O+zzCbzIHxJQDwAhL1rUBIPW027quNpVfzMlT&#10;+VO3lJFyL6gM7EnVUFrKmjzKGr4kZX93u42oLAPSY6vSu0cT/NGJl4Xwo8nbHbx1EBfVG/XXpLLy&#10;MaZ0il6lpLLyxsOohBcfwIvvq7ZgFYAv3QMc7W4rq0wdtrGvw/rbW6yN+CwprrL5G6cqkHfVVtVT&#10;q5jieehLVTbwnkreVICcK16CunbQTW2c/bF6pDRAyZG+mq3rqdq6zmbrUvctS78tKj9j0SL7beka&#10;IJElP/Fq2zDQbet7O62zlXbGRm3SleJ4i1M86p5y1lrL1o5seqFjec2KZKTelhaVRrIAdAJ8IjNA&#10;Udnmrbo0b5XGrFUAFHU/rlulm1pz3XoqyyZRbahL7WOwS+2j3XrbWtxjCyDX601ysgwke8HxruBL&#10;QjZYvSD7SFY6YHnRivSAJyNelSO9bc6zXW0BsNLBVNWfvxupPO7lT9l4z+WDLr2vsKQ5fQUwDY81&#10;jlU9o9xDvTVbP1Czno6Ke7CxFGiCrKUu6k464WqhvmyLdERdNXvfwqNtSXpr8SU5B/s6rQ8vyzJy&#10;wQNbkSTTfMKHCbQy79MKWdNbCSvkz9fcK6ignxEVoFlBBRX0wBGGCl6G3dClF4Ew5AF8YSTki15A&#10;F55jmAEwC3AHIyHxMRoCmMWyVnE/AAgoDCofRfKX6UzO/DnENeWo1+vpR4PO08vzKnG99t6Pooif&#10;T8c5uiMP9u7g6+znnnvOl8V8/vnn7cSJEw5eom+WGaOOou7y8hO4x/JFGIlZmow9XzA64SnB0kjU&#10;B3uE/N3f/Z3vUYeBizJyBCT7/Oc/756GGBWRiXwgf/lUIA/yJIThK8hfSDMKeT6KhFzISogyxT30&#10;gEcJ7Z0lSgEvARQpK8a+KPv7lc/v+o81+ovqh883dQ75V61EyAJAGZs6cy9As4xBiuLn0MpJQQV9&#10;7Ol9+57+x4MFgzxjWEeHfnj29VtPb4/VOjqsNfvwAODrnYsXfdnhl3/wso+L3V3dGfD0mO3Yvssm&#10;pybt+PHjDphx5AOSmzdu+njA8rYEgBv1XB9LYgYJ+e4rp+5HYNyJcTwdSdOwsfFRO/P2Kbv47gWb&#10;W5hTnuyH0LDFelpK8fKVSw5wNfjiXOPK0MiQPfTwUR/3MdCyDJN+5mf8lBdjnf6yrJwwJPBV9o0b&#10;11S+N+3s2TPG8knDw4M2NNjnoNnYnQmVjTnHrNpaswGWIhxeb+21LvHUHKSBC54UFf54Q129/q6d&#10;P39SurrkxgVsdy2lFmtrxWO52a5I9nNnT/teXydPnbBbo9d1nzmWsixZr+aq3Xv327at26TfqgNm&#10;LPc4MLDONuldY3BwnXt8YYHAk4p9u1gCEcCLctYk26YN223P/kPWVutU3mXr6emxoeFhGxnZ4HMk&#10;Hh4woLx4hJ0/+7aDPdOTk74nGQZHlmXcsmWH5tOtusYDueTzw/nz56Sr05aWXGxzzzfidXT0+EAu&#10;tYgHSxTO+L5j4+Njkqlm+1U3+/fvs87OLuV1wb7z7e/alavXfOAHrEKDGzdstsOHH7ZtO3Z5OQCb&#10;mEdcv820GeZizfWKj1Hrtt7Pbo+yt1ndebBUI552U5NzdmdsXHUwqvppUpl73Ov8yNGHHYxzzzLa&#10;h57hbUe9KQPnT15QHJFrLeXnQc5px5zzrsKqBM9/7zl79913XLYbN65rPr1sd27fVr7ZnCse1JXv&#10;xSK5+SCId891evdkCVX2W9u8eYtt3rLZvSbRX+SVz5tQUEEfJfLWzbiosYU+66N6qUnjp8a/SsmB&#10;s0mN3bMa1+sAB7zLk4S5QGnjwwlmFG/dfuln9ySeeD+gP6TIfp4epGd39ReCS8VjzrlK1ymtDtnr&#10;fYqe5g4855CjSWVrr7Tb0X1H7JGDj9im4c1Wba76ay7LT6pXK5Fkb6afwi/jmbISi/y19JPd5zrO&#10;/bH/p7AyjSGjTu66tyZw309WiVRxiwN5eHk112jk0pH3cp0r+KRCJI3/oZssaaK7LuCRL0uecgJ6&#10;QT440WICuAE0K/mYqTGyUtUc2mqteudo1b3utqoN9Xbaxv4uG+6tWVc1eX05Jpnli1Hdg3N15vHf&#10;iuiJlIIIKj7Nz5eGKwE6sHIIntcVa1foaK1Yd3vZ1g8AWnRaD3uAISgAjfKhzZbVngEPatkzX55R&#10;7Zwl7tT83bMLbKvSzL5lSyqPWZd4DvbUbLivIwE53W2+P1lbGbkklN5VfF9PPl7ROwRzIF5kgF49&#10;tVZPw3KFrboGkEl7e1GnSs9cpzmG94BKtVVBeiqXrNZWtoHumo30dyrvNuuQcACOy3gsif9Kf/nA&#10;RFyC+i4yaJ6iG1WkR7zd2lTQjvaKddUqui5ZZ6veT1tbrKuNULKeNulWMvXjzdTToVCzwVrZ2vVu&#10;BKiGJ1LyyJOMGlvYB6tV6dmTi72zasqjXXmx9GRZadqkZ4AgsXBvK9pHl2QA8NwgfY30tfp5T1uT&#10;A2Ztav94ULVKN7T/FtV7u9pbd63NejvbbUAyDaPnbI8tB+bUTqUlj08bRV/UTSsBedRmanofZW/a&#10;Vv2GRhfUfatCG96IagPtLQ3r0LtfR/OCwqJ1tChoMMFbsbeybAPtJfeo29CvoHaevA+lR5WJ9uUy&#10;SN+8R/g7knSug+owBZZn5H2JOncvMOmZ/etY1nHYwdZW65Ee8aRrQsdqZwkwSyMwv9HFXNcqmwL9&#10;wsFK9YWqeFZVrg71xd7uTls3oHrrRV8AhrRFJYMvKtJ/ahL+zrMMP/WTkvhUK/Qt8aAtqH30SNeD&#10;vV3eDugDAHwAanTQNH4rrbdUyZcYK/g/D3dR7llBBf2sqQDNCiqooAee0mSuFzFe8jSRY7zAIIgh&#10;EGMUX9oDKAAcEJdzQByWruLrfcAc7gewlg95/nH+s6Iw7OTlgpAtQBMC+4Gxn8aVK2lzer6Wh9iI&#10;H6MfryApLWWKcvnBX4rSc07uX9bQhxtbdc7SWG+99Zb9wz/8gwfO0f3Vq1dd/x0dHQ5+oWvSEOp1&#10;vbTmygNhXMKLAtCTI0Y9DFKAPwBwLLnJfnUAdNQ1afmCm6+5WbIM7zTyytdXyEiI/PJ5QnGdTxeU&#10;f5a/H3HztJZvEPfvlfZ+vNdSPq8wVGNUJw31ja7ffPNNByoJ3//+9+21117zZUpp1xha0SW6gNbK&#10;ows/SEvijTFaL7n6sciLri78GU/9f0VNsSNN9iTY6aLZ00SZ4sH9KV++99NDQQU96HS/9g04AKX/&#10;k9GEZej4MpR+m9I1azyfsDNnztiLL7zogNj1mzd86b+DBw7Yjp073Lhy8cI79trrr9lxjQkXL1y0&#10;O7fv2GJ90YaHhm3PXjzWtiVvNY2hdYwH4u0jg44h3/3lTGNpUMiWApI3JOMdO3n6hOHRVG8sWLnS&#10;ojF81oGYubkZH89Z8o/xBSNSf3+fbdu6xbZu3ezldSOG78Eihg6EwFjzMAYXDDq6x/yxuDjvINbx&#10;E29ozjvnBoEtWzbYyMigsZQey+thjMATAuNZV3eXgy4AW4BL8Ic1JUX9eFRdvf6Og2Y3blzKvmiX&#10;jM1N4teQHm/ZpXcv2PkLZ+3ddy7Y2NioxAPgZFP6eWuvtfnSg4ePPmLrhzdaWXUBWMV+XO1tNavp&#10;vYP6wQiC4WhifMzefvuMXbt21RYX0pfopaaybd+xx/btP2jVtnYfW1tbq3pnqblHE2mTWjA7KF+l&#10;g8eFC+dsemrS5wXaUk9Pv/S5zTZv3OL54zECqHbh/Fn3BKcOmBN27txtW7dst45ajyuBsrq6VceA&#10;qszFmzZutD27djsgxF5fJ068aS9ojmEpQ+qmLt2wJOSBA4fswKHDNji83vVNeWLOocl4s1F8yo48&#10;vDdcvcoSj1MqF/P0ktUXG+K76LwX5hf9nWDjxg124CBeZoe8T2hmgZEHeCIv9ZzmL53zyJ/zLB3z&#10;RNmizXKOnAB8p06dsuefe84ua970/KVb9qO7efOW3bp1U/KO2YSuabvIQN1C9KOy3lNYgpQPg9pU&#10;b4CLbe2rcy7HfL4RCiroo0RqleogGgvrDWsuaezU+yDAfEm/H1hyVVc2C3A2NeVjQZPGb9o/idKS&#10;pYxLic/a3xGpf3JvlXh6V1/wG4R07SxEjM/c90v6EUd/CNeMssgkhR8AGCAZHk4tmk+aG83Wo3Hu&#10;kYPH7NjBh23byDarlfmAARBD47LmHff0gI/zgJlzTHnkZdSNdI+QPYdCJh2XNUanj80ISVI/9xgZ&#10;eXqC7mT83dtP5HHSqYixIx1TXJ1xdOIIYMaRWUHzZ5ZwJflK3KDEYyXGasS7Q5T5AxKacCBAk6fX&#10;gdoHeyQl0KXqoEtvR9nWdbfbUE+b9XdU3cMMLxn2l0L/PoB79lneIUImsnuD6ZwSEQJsIL8l/aEX&#10;PJsreu8AXCLPHuXTxx5jXVUHHLpZPk5x8NhykE/nEPNftVKyVgAKpe9S+p5aStvb2WY9Xa3WJ179&#10;nRUbFK91ePqoHHg+9etZb0fFl9MD7GBJRb0auLdSR5vePzo0L4hXd6f4AZ6QrrfdZeqoag6hjhxg&#10;SL/zOHEPfgCmaln9T7xrZevWcUB5DXa3uSwslYf47vHDkXcy/j5k3TnxfoU+OOqPcvBehbdVrbUk&#10;fVSUv3SCPl2nVRtwvaou/RyZ2qRf1bnav3sZAZbxIabYp7pi7mSvu6QnAKouxe9sR9e0D/FR+VaC&#10;dMW+ZYPd0rcC+uoGcMtAtYr0xnKM6A9wqaw5uEMyUGfUST96Io1kb21R26BsHqRvdNUM0KZ2J315&#10;m5XqAR7xNqQdOKgn2dB7r+q9r7PswNdgV9YGdL5OZV/n562+zOeQ5KVdDPem6wHFBVjEQ4w96gAH&#10;8YSjBZMn+iB/f7+lTeo+4yhja6vaY7u3H/KnTG02SBvSNWAi3n0sW4lHpPcfjWO8u8LP3z90hBh5&#10;AIcBPfkIDBC5C1Cxu+Y8eyUjXngsX0nbZblHmmT64EnpOUdO6k3tAb10Zv2jF3myPkL9AYZSTvo1&#10;YxNlhI/r2eHYHGgmSv+vHtMQyPPVewUV9LOkAjQrqKCCHhiKH1v+UpMZIMIoQ+C8Xq+70QKADMCG&#10;r4bxuAFMiuUBMYZwDtgSQFrwxOBEuBdFfhwJkSYoL9+PQ/n0cR5EvoAfkd/aPCgTABlLIv7wh6+4&#10;pxdeCG+++YYvkwVw1tnZ4YGv1BcW5+3O2B1fsnJ+fkb8NCEAwogXL21kT37kG3mh26CQj+PExIQD&#10;NgBaAGbsmwNf0pOGr9tZnpEvxQHOwusp6g4KvfLiSIj7GLI4B/z52te+5nlcv37dZSIAkOGN9i/+&#10;xb/wfczyG+1Tj6QNfUaauI6yEScvB20FTw7yDsCReOg42gvpoeAb1/cj9ECIeKQhL3SUp+AVshGC&#10;4n4Q58iEAfTb3/626+a73/2ug2W0A+6zHBv7/eCphzce9RAyBw+uKT+SAcDdvn1LdTrmRntf6otW&#10;sUx8yaY/vAGSbEpDGVQuvvTni1KMoUuUkx9d/qJNedgnJwG65OU/DkTog/xD9zwLype7oIJ+nuh+&#10;bTvdVp9Rf0j9hjGAPQnUR713NmmsXrS3z71t33/hJfvBD15xwKGmMX3vnv22bnjIpqZn7fibJxxM&#10;o/9PafzCc2t43ZDt2rnLHn/0UTt88JAvI8cciPGJvkp+aRzkh3uSkTwlDUKtUJJrdQwjTf6of3Tk&#10;DAw6aZfevehgmaYclWPO2OeLX+H8ePb9bxQ9GU9afG7at3+fgydNy8zBOhL8R7ZiKtskkwI/xJuW&#10;HLQ6d+60vX3mLbs9dsvKSjY81G8dtVbpYlJz/w0NXSwdljzGyGP9+g2+n5Zv3u/lyNjzsYDV7eat&#10;K3bhwhm7eu1KMjwwH0pHCyrH+PioTY7fVvnYF27GmvmKusTYqXlDcdYNj9jRI4/YkSMPW1dHt8qW&#10;5iAMBejSv5qXfsiTpc8mJ8c0Vp/QnHbZ6ouz0smix9uz94Dt3r3X94Dz+PojkWte/2HUhQfHhYVZ&#10;1fUZu3jhnMo85fpcUpre/l73dtuyZasvjUn8SdXLWbUfvM0ApwDhdu7cY1u3bNNc2iWVw1RzvwrO&#10;XmmAsRvWb7T1IyM2tG7QyirL1auX/R2DZSlpP16XGsc7OrvsoYeP2e49+zQP90pQ6jG9V3Cu6kaV&#10;rgtAPe7Pzs7YzevXHPiEF3vEAFwCjrL0G+e9fT22b99+O3z0IffgkngwcZ4YbzAS8TEQ7c+V409S&#10;OaB0/27Kt2HmIQjv7PDKrGuuwuMdL0+isoTk2NiY6umG2sU1Gx1N704sTUncssrCexX1xFwId4zF&#10;5BNzecxzUJzfS7aCCvpZko81GQGa0ZoZ32jPeAnVAILVbmfV/ifUJ9wrmuXLFKtRX7BF3tm97cdY&#10;l+YVmnq8bzpv3WBoZ4zwTub36Df6T//SK6fu+6DBtc49AIvoj6PGUGZHrNzJ20rx9OfjDntFNqlP&#10;1jU+zS5ae0ubjfSN2JFdB+3Txz5lm9dtss5Kp+Fdpl8den/VfMDcg6D+j/8QAo4qD/IiiN/LhXST&#10;/5ziTCLc8zyReL33ZiIVIt3W/9lzdJuN/tltnWePiZ1mF+5ypt9P+gtybp5ZSrMSnOIZFGl4yHkW&#10;ycv7wcljO8uMhyq5pPaQPJaaHRzqBYBox1Op5AZ6/IaZbNNUSRqVRYdUrkT5Y4hENnHt95SetgpR&#10;j5Vys7UrP7xg8IzCI6qbPbQkR1n5pOlObVsyAv4mJtxPy/SxV1hnG4Bb6woggEcYQJ+Db4AXPKtV&#10;rUv5tCs/vJTYi4rSM/OVxbvqgBN9B9Cwar1KCxjkIFut7MsypjS0ZtW1FEGNO/ipczznKAv6w3uH&#10;5Ql72sp+3qpner1SWulPPFieOLT2Y80v9NmsP5I+tR+mWuVTavK95wBEHEBrLedCxY+1StnjSNQE&#10;glISxEAuXsL0XtGk9yI8/WHMI97bnC888VbS+xvAC4AcIBHn6Ik2A4iZPNLw+GO5zJSHXjB1FHvV&#10;G++2DpZ6SB5xALOApCzTmfpTpp9MFvSMoC6R2PkjyoDuVW6WHeyk/UgOwCpk65dsDsx1ABjq2InH&#10;YLtCAuwAkwDqyJ89xWhzmY+VtzGXQ8f0/ky96Qn6l2yuGz0DyHevPG/H7MmW+g1173pATtq8vxNT&#10;filTaeACn5RPOqduaSMV5VeVvlmC0sFc6Zx+iWdkRfHLKr9YawxFBrFTotSWOCKr5NJzykQ6ZPL+&#10;JfmQjT0KU1nhQf9KEvCHtK4B8YkyQqlO0IdfJPJ0BRX00aACNCuooIIeOGKSjbDWIME1YAlADh43&#10;f//3f+/gBy8ieUMFhiVANQJfOwNeAMDwVXOAZvHjLojrfIBP0NpraO31B6VIl/+BybFeZwmj9FIV&#10;9ykby12xLCLeRf/4j/9g3/zmN+zFF1+wM2dO+d4xACgAal1dydsLHpcuv2Mvv/ySvfXWcV96iBdN&#10;npf0wsVXpZAbf7JyRf5xDaEzAElAGsCyb37zmw5uBTiJ/OgZEBOd7tu3zz0cAJ6i3iIgU9TPWgLI&#10;YcnHL3/5y+5t5kZBpYcve4WwLCOgGUtYhW7gSTyOXEOcQ1yTPn/OM8oDSIaXHoYzljzDo4P7eCYS&#10;NwC/IM7jOs+fAF8Ma7Qx+AAmwj90QnljP7Z8Woi0a3nn+QKW4V2GPtA7+gckpS1HPREPwJIlp1iy&#10;dOvWrQ4qQjyHJ3Eh4gKuvfHGm/bSSy+rPZ3xr/yHhkbUJvAYIA0JPbrSqr507gZ9jN96iOHbATOs&#10;ox4RI/+8lx8DPkZJwEjKT3uIMt6rv4U+Ciro54Xy/Two7sV9Div3MCrQx7Iwqz4PCP7Nb33LXn3t&#10;dbupcR9PoL7+Aevq7NI8MGpvnTzlXkd47rDsCmDH/gP77fFHH7PHn3jC9+8EQK9Uqv5jlODjJEF/&#10;gC14VPEj1x+m/7L/EyEbY9eKnMRdIZ1L2LE7Y3bhHH3+HZuemVAfZ14GIM9+3Ks8lTLzhMZ8X5KP&#10;fauq9uSTT7jRx5b54r+swBiuwNCQ/fgGjF9eWnTvtStXLtqJ46/ahQunE4jVtOhfROPNdnv0lk0p&#10;bzzB6mygrmNHZ6dt3LDJtmzZJnmqPqYhv0ZWZVBXnLrduHXVzl04K95XNT6iCz1aqksv8zqyjBOG&#10;B5YYVtqW5GWFGaat1mW7du+1o0eP2bYtO112AgYM1xH5IL/nh8G3brOS79Sp43bl8gVbXODjlbrK&#10;VdW8tt927tpjbZ01cU5ADGrBrOKeb85OUkuuxYVZzS1v28V3LjhQmGwRzdbX1+tj/pYtm6xUwSvZ&#10;bHJiTGPx2wrnvOzoAM+4zZu3+vtPU8lzUJnEwzRPqX0hD22JpXymp8ft7OmT9sorL9vtO7eyvJqs&#10;VK3YuuFhO/LQUdu0Zau1tdZA3twEmIBY5i8UKf7NCWBC41KojY/d1lx7hlxVLsqEgd6UL3tvzNvg&#10;ukH/IGb/fpbubPO2sGrk8qJ62dAqR9oHRDn441+emGciUC/MQ7xHAZi9+OKL/j7V19trn3rmU7Z7&#10;z15f9tQNUaKpqRkbH59Q2e/Yjes3VG9X1NcmvH4oEPzK1VYyuauP0MegyDNCQQV9VGilNUb7xGqq&#10;I/2J9ku3ort3tdWsq9bhRtOZqWmbmZ7ycYgO4COp919gEK7gl/1HF/H3SMaveOdXPrrJByLeZxSN&#10;fp1GjnSfOSn/x4snfX7J+MhBcXxA4H7KhuxalkoKkrmuPOpN1rpUsa3rttjjBx+1Jw8/YZsHNllb&#10;S5uVlgHMKipLArxTasrPYfXazz2k8THuuZ58XEuP/XiPv3vddR4ETxghkY8NSf2rgfvpsd9IkvAX&#10;ZxyBy1AEcfVHgkwvHlZIF8F05WFEzCnSGXw4Il/mPB/EGaPTHeeK1xUeLBj63QuL+zrSHvzDBx8z&#10;dVPkuuWYD/rP20h2vjr2Z6R24OkUyZdb1ANGXvIlRL7c4xnkuvbJnPzIv9kBoqRN0gHOJI8rALE2&#10;gub9dh3ZK6uq5/B13opPgL+ieJ7w8KC4Xn498OX/PNwtEzLwWxyZmmmTWXtTVNcVYSWv7B75pfIR&#10;T7EVINdeOv1ARNRI6e3c5+1Mwemu86csyBry5IOXOxdcHtoA7YEYKpO3C+ebeDOOeNwUw+uNfcjQ&#10;OQFwLMrrZc4F9AKlsooL7wU6kq/LpNuejnMF8uAZeQeA5+mQxXmgP93WJbw9KtcZL+rU5dJJAu3y&#10;xwQUEdKSitS3jkpLUFLPhvuEaKepEJKHcYR7niEyIZ9LzFPnEeVBH64reHqg3ajcLWozmX7hnVKm&#10;P9cJ8ihwN8oUeg09OW8F561IAWK7vE3oK6WFDzKQJtKFXBFcet3jLEuV7mb6dp485ooThXS8+1lB&#10;BX0UqADNCiqooAeO/KUid4TCGMEPMYwggB5f//rX01fD9bT8VCxHBHCDlxkGfLyWAEkAf0gL4ENc&#10;+GHMX2vsIA4UcfIh/xzi+ichygEF3+CNgQcgif3aAMTwKvt//+//OXhy+vQpY/kunvOVNmF+fs7B&#10;E6TZuHGj3bp909OwN9h3vvMdB9ZY850v8Ht7ejwNL+v+5bTyxkMICl0gF7pEb3g4kfcLL7zgX2Kj&#10;P/QGuASh+wDRALi2b9/uy2fmyxYBQo9BlJd4gFd/+7d/a6+++uqKLMTnS/DPfvaz9ou/+Iu+bwjg&#10;FvfJGxngRXpC8I0j8eDPNfqEL+AShjOAVrzavve97/neaQCwAHLkR7poT+QRPDhyj3N4cQ6ABaAI&#10;r7/6q79yXaEz5AGcxUgZsqBb5Cdt6DmuOcKfAAiHnIBl//iP/+hAIoY+ADTkCkAynwaZWLby0KFD&#10;viRb6INA3gBwyAXI/Dd/8zdqR99y8GxubsF279qj+gKMpN6TAZR1+UM+ao1le5DZ9aAbtB3kxvjI&#10;cleUn/Dyyy87gEbbAbxDB4CHEGmDkDkI+Qoq6ONICShJfZj+BIiD5zT9M+arisZW+jMA2g3dm9NY&#10;zxyHZxl9/sknnrCHH35EY+8u9xRijzSWkcObS71OadNYr57medKn8ZxhbMv3vQ/VC9WVxzUXnH37&#10;jF1+96It1metvZ2PBDTu+NfA+nHfXLLFeTyKlDf2UpXVlzbcuc16uvo0jrUrXvazGzkU4s8HoyYl&#10;0mBz5dIFe+vkm5ojztrszJTf56MPQMPJiUmNiWlpSN87TWnb2ztsnXSzecsOzUvsM5XGGrJgWUmA&#10;MzzM4AcIOTcz68aGcknSSGe+nJDO0V8CGDHvagwsVW3Ltu127KFHbe/eA1Zr7/Rypn0ywlCAFikL&#10;RdD4K11MTY7baUCzK+9aoz5jLGMEr20Omu2VTmqKzLyy5MYL/jSiOytM0k3LgGZzdu78WbtwkY8y&#10;2MMt5dfbm5Zn3LJ5i8boitI06fm4nTvLnmbnvX2VSxXbuYM9zbZ420gGLnFWoH25vj0fPIoX7Pbo&#10;dTt58ri9/rrm4rrmJvFADz19/XbwyFE7euQh6+llPzmVm2cuaJobmwHkvN151ble4T49PWk3rl+1&#10;udlpW25oftdNFdnLjKfezh07NHcdsfWaf9mnxJeAc73Cm+D/Vskvkq6c7nqYdE9ajvQd2jrzJx+d&#10;8PER9x8/9qg9+dRTtl3vLCxNuX79egeamdPm5+Y9XXp/vKG+N+r9kfcx/yhEczBZJu++1Q+7IHTq&#10;es2uCyroo0S0SvrNsnfQ3D1ez9QvstHS2jSH8E7c3ZP2LZzReyljIe+G7F2FFwFG3NT+0wd3eBY7&#10;IMD4lPH38Ze+QF8kC2VEViwJGe+pfoOD99e0MgPji3uYNukdnLyQWXFYilFv/1ZtarWWhn6HLJVs&#10;Xfeg7dd4euzQMTu446CN9I5YpaWqNJJvWcFLJRmQwwu7epnOk4y5EeVuyuKuRP+gQf+9N53+4uZa&#10;yhLwfPWPkscxQvrjn4cVihv5m3Gd6WDlGOGDk6fIZMyH/CXc7xXycfgvlVGnHySsvYj0nOpW5JHN&#10;wim/CFn8lTuR1v9W40f69wv5uJHWuSa2K/fulzbF8xRxJ8miS67eN+1KyP4iwx+DUp6kXw1xL+T4&#10;IIHsV/nojr9b5AM8dcji6s7K8UcFT0NaDysnCnqqo848Xl5Hq2lTWdbKEunuFRiuiBLD4r1CxI2w&#10;ci+74Vlk91bJpVmJk4L+C7nEJek+3Y68IqxE5z+/ytJkf37Ln8fpypO7+KxtT1HefBp/optJntQW&#10;8uki7QqPLHhqZ6arnL6djz/PhzgrqKCPHhWgWUEFFfTAUHoxWKW112GMwLABYAaIhDGDezwDUAC4&#10;+aVf+iV78sknfak6jJHsj4UxHy8pPLK4xrAPhVHfJ/gshNElH9YaQvLnH5TyafzHoih4B/FDEnAK&#10;MCKAL8AOgCU8hZA7fmw64KIfmenHZjLcsJk3QA6AC4Db1NSkA2xDQ+ts+/Yd7pFEvGTsWy0fxlQC&#10;vPCWYs+yL33pSw4wJT5T/hyAjIDM/FBGBoxSHAG2+PKdPJAHyueRv44yA+hgyCIfvJUAZwiALp/+&#10;9Ke9Lnfs2OH8CDyLtKGHuJfPK/TLkTzwAqO9oE8M07QHAFWAL/RK2ZCfvfJoR3lewYfANXFpd4Bu&#10;X/nKV3zJxAsXLjgf+NI+0QegGeVAP8iIvOiMNgevkD/4I8srr7ziPJETsAyepIUH8ckbGeDDEVnx&#10;knvmmWd8GUvyJO/QFW399ddf9/bAXnGAzFFuQK1HH33Uy0zcKB8GDI6hU5cxkxPPDEA9luuk/NQb&#10;XoJ42lF2AgZKjJC0A9oKskLBM0+eX0EFfQyIth7tPfq/38v6BGMs4whjP4ZKiP6eDJIN/xCEjyL2&#10;Hzhgxx5+2I4ePWp79u614ZERHwNWv+TOxi4Y6AesGy750l8EkEEfTP1QMbLu92F6oUYEH1fOnGF5&#10;xgvu5VWtMgfMKzSspblq5VK7zc7MW0nneDd7Vsq72lq2TRu3WlutR9e6v6wHPrR4BB3TOCsBHTw5&#10;f+6sz0UAXYAsyI3eFhfqtlQHaErvBSw1y8/5aqVdY+6Abdq8XWNhj49rzts5Y5BtGHuBoucJlYG5&#10;kf1Nqnhclco+ngLw1Rsaa30c1NjrXsO8W+yxg4eOSv7NKiPACbrFKKs83FBALikvyoT8kxMTdvrU&#10;Cbt65ZLVF+f8fkupatt37rddgGYdNU1k2dzSTJ1FvWVhuaG2MG/nzr8tmZMnM4Akefb6nmbb3YsM&#10;bzHqeWJi0s69fV7vC4BmSypP8tZOoFmH8pCs6DtrI2lcR6/LNjM1rrRn7NXXXnH9lCVnXTrm6+ZN&#10;m7ba4489bTt27pau8GJc1v2k+8RQ9eX1l1g6WxEg5NJS3aYm2DfshtrETJY/0KBZT0+fHX3oYdu7&#10;74D19A2IbyaT2obL58H/rZJfrGhqzUOSp8zjSP/hnYi5FeBr08ZN9plf+AVfTrqnt9e6NEe3672J&#10;pVB5z5qTvjs7Ov0DFPrVtPrlHb2T3bp5y/fQu3b9hu/91N3TszKXI2vSxd3kZSiooI8UqU1m/Sq7&#10;EtFX6HfpDCCMd04+qBrsG7S29pqPBfOzLM/YsHnmJ43dtPm0B2M2npBW/cF7XpaHz0nMTRqLiU/g&#10;kYNiShuB8ZTlwpqXFCcLZbzE8Eom1JWHAmBZrbnDhnqHbfeW3fbIQc2Fe4/a9g3brLtd79saO3x8&#10;JpNl5eUl1IiVyUPIDhmtnhVUUEEFFVRQQR8/eu8bfEEFFVTQR5wwQkTIGx04BxDAQA8QwHJwEIYu&#10;fogBejzyyCMOtuCd9Gu/9mu+tB8eOBjPSAdw8Jd/+Zf253/+5+7Fw5KHGIjw8MnnF/kHcT8vy09C&#10;GLMIyEweGETjCOiAxxKeSwHwUE68oSh7yMjRl4PIABmeXb56xQGc7z//ffcsAiwC5IAvP2T9x6KX&#10;IaXnh7E/kywBygB4ANb92Z/9mS8JiAEXEI88WPoRkAVjbewthtEIoxT5A0oSOH8/fZGOAABIecmD&#10;8qEPiLxGRkZ8ySa8BuEDT+6nH9yJL0eu4x7yU554Rh6ATuiQ+kafGM8ATvlinPgYp69cueJeUoA/&#10;AaYGhaxByEF6dEP7AdBkSTV0QJ7kh8cceQEoAU5BwSMAuaBoA8gAsEW9s3cZBj7AN4zk6GH37t3u&#10;YUI+kQ75IYx7GEV5zj30FLJQLuREFgAzjN0Rh0DewQeekEq8ImOUn2t0S1lpH/QhvAPRWSzLiAGa&#10;+sTITZ8CBCDt2jopqKCPK+Xbf/R9PL/oG4ypjLGAzYyr9Bvi4LmLgf/xxx+3X/iFX/DwqM53aUzo&#10;Ud/3+Y91ZbL+Szp4er8TX/AcJ+UVffknJfVkB5eyTyOUl/p5HUMrHgp9NjgwpPGopjEGb12NRwoz&#10;M7N28sRJn0+WGiwx64kdNMqsrH6PSwAwPGHHxyc1jswqL+Y6vKlaVDblW8cYqjmr0awxnI8PGPNa&#10;NH6znPGoxr4xn/ugDC8UewA06ZzrZbx/Ma6WrKQAEFUut1qto1tlYZxXHhhwW1jaq6LrxAQAkPhh&#10;iHXQLyjOs7J4cF1TATridbcclQF5xHtQltYpjkGJH+WFlx/929+sbJJBNZxkycu2QinP9IT6U7ky&#10;BTEHX7x4wd59512/1YSsCu1tnTY8tNHWD2+ytmqH1xHefqpxFS8Bl3ACJIwSBX/AvOF1I7Znz373&#10;jEt1yLtBisUHGxs2bnIAyucHnyuSdn9cinkmjnwkwpzExx70pQMHDrh3WwDNeBUy7zOvM4f19fbZ&#10;ocOH7JOf/KS/SwI68n50/cZ19wBn2Wvm5gC2Y76FyC9CQQV9tCjfq9a2T54R0lgFgFVpbrXe9j7b&#10;sWmXPXnkSXvmkU/akV1HbKR32GrlDge1ljUuLmv81duke6ExnsaYynjMuIT/2pLO9YvH6hqT6hpb&#10;cChrUmjW+N2iMabs8Jj+mtqsVflWl6tWblSseV59a1bv+LMtVm20WXepx9bVNJ5s3mdPHHzCnjn2&#10;SXtk3zHbvmG79XX0WbXUKtkZnzU/iO9PNpIUVFBBBRVUUEEfB8r/OiuooIIKemAIo0MY2yGMEhj3&#10;AQIAPvgiGKNFHoTYvHmzAzosEQiQwPkXvvAF3w8LgyPLjQAaYEDB8P9//+//tf/9v/+3e/YAKPAV&#10;MjzJG555Q0g9+9r/n8IYkucLUS5AOzytAE4AI1hW8e233/b7GE7zhhmIc5bNo/w8gwdfzvtX+Vev&#10;ehoMPZQHA2xvT69/PQ0t86e8I/8oK4YgQJC//uu/djkASIiDMRfQ5nOf+5z97u/+rj3xxBP+1TrP&#10;wpOIc4Af0iDz+1HkDaiCxxJLP2Kwgxf3KQ/54WGGNxT8KSflQU7icKSMHCl7AD/xnHID4OENBcAD&#10;cAQ4B+iFPiDygy9pkZ3lm6L+gzgnf/hS/8SDJ+AWSz3SHqGQA5kwvFEP1CE6JT3PiEMZuIYoJ+fo&#10;DKDsT/7kTxwwBbjkGYZyPO0AgNkvDiNflJN8kA35AcwIeFYG0c7xVKPcAKnkEUAhaQcHB72/0CfI&#10;KwgZg3dcE6JMgG8AgpQND8QAO6MdEpe05IWug4gD8YwQfAsq6ONG0Qeiv8T4wJhKn8Rbl/mLPso4&#10;+Nhjj9mnPvUp+8QnPuEfhWDE7x8Y0PjV6nzYowxiuSw+jphU32ecevedd+yajswLPv5k/TrfL38s&#10;0tDgH2H4EIFZUmMfS3M1l22wf517ZO3du89GhjdovKvaYh0Zl5Rv3Ze7u3Xrps36RyqaT2MMSMOa&#10;iHEiGW5ZgnF0dEzHacnPuMQYw/6ZjNutVi61KZ7G00UEkS4V5jLwY/TWnZVy+nijo2ZRj+fAkoN8&#10;mHF1vsTymAB+FeuT/MbytE3UTTL4sgUoYNz42IR7elEOL7f4cPSQhsu7j4BOlIV4ce6k67QeWrpM&#10;kdOp09prEemdR0Y6XwXOMt4eh/E35Ap6Lz/F0v8pUAVLqovbd27b5UuX7fbobQcHl6QjNqnv7xmw&#10;jes1V3T3KV3J5ucWNO6P2Z07tzQvTFi9AXiEFTzxY6h3oJY2opOOri7bvIn0vVYBNANEVaa0/97e&#10;Xt+Dz+cutVHq6m7ZPzzBO97VmM95jyLwERFLMLOsKf0L+difc0bvIe+8866/fwGebd26xd8Xn/nk&#10;J92DG4Caj3ggeDCX8YFKRXMeRD5J7pR3/lhQQR89Sm019da4gtRmNYYANpU01pabNN42WAqxzTYN&#10;bLZj+x+1Tz36aXvqoads//a9NtK7zqpWscZcwxqzdd9fDPCrxF6VyyUNCc22pCG4rvGfDyr4sILX&#10;VwAzQDZfepH8GniRaXRW/NKSftMsV6y81GrNCxqDZjRvzTZbzTpsU+9mO7LrIQfvPvXIp+yxg4/b&#10;3k17rb9jULlWrUlpldr36AU0S+Pl6kjHf6msnKxcFFRQQQUVVFBBH3PijaGgggoq6IGgvOGBgKGP&#10;e3Fdr9fdgwqgBcMYxosAhjjilYPBMZZlBBQBeOHL/N/8zd90AA2DCV8bA9hgSAE8AwDBEwnvoTx4&#10;FrIgA3kTArT4cQl+QRh2uAZkokzIQOAcMILnBPKlTBhRN23a7GV6/InH7aGHHrJ9+/Y6SIiXHeXF&#10;qBPAD2mVQfqae8MGB0hYxir0if4wXKErPIPwwgNABJQE9IAwFrHUJfr77d/+bfc0A3QiD+cvCjkB&#10;kPiqG4Dl/Yi8KRNffgOY4ZmFzuGBTMiLoZgl/qhXyhWAGnGiXUQIOQBuIAybfBEO+AgQBcgVHl/w&#10;J3/SwZtrCB5hZM3fh+IZYCSeZezxBn/qiLjhbRc6Q1bSB0hFXhD5QtGWkAmPSfgB4KJ3dEddYrT7&#10;5V/+ZXv22WcdEINfyBfyU150RJ3QNkJH9A1ALcqPfrmONJSFOqefHDlyxNatW+fXPMvLGdfUM/WE&#10;tx7ehwCq7ANH/6FslJ/48CVwjj4A+DhyHQHK66Oggj6ORPvP9wP6Mf2bvkQ/Zo5ibH/66af9QwX2&#10;dQQsA1Dr6Oz0uHj1sP8L3sbsI9NYrNuYxpN3NI6/oTHlhee/7wD8dxRefeWHdvnSpbQvzT9V/xML&#10;+nRJY0eAda2tbRpXtkn2h+3oEbyEd1lrtc3qkg3DKZ5pzHXvvnvJ54rwBBOjdMzEwuAJ8ANodudO&#10;As1Y9hHQrL9vC+K1oQAA//RJREFU0DZu2CJdbLcNG7fYQP86jXvtxnJcpJ+fW7Sx2+PuzbbIPIiR&#10;NrmuiS9/zdYMGKZ7C/PM8YxdCdCrZvJ39/RbpbVdj9iHkiV1Nec0lm301qhdv3rN91Ij3WrI6C61&#10;Rply8fxWXPNew7sEitTRA89hEiEjP83S+SPGZ85Xj8krjHOOxL8XZQ/YV0hRlVq60D2FhblZu3Ht&#10;qt28cVN6WXS9KYq1qf6G1q2XzjdZrdbpBu/bt+/40pyvvf6SnTx9XNc3paf0vgSRjqxoZugejz7S&#10;YswGhHSDtuqctkubqWqeYNlQT+CbbTibn5iYu2hnfGDFxyt8/APgvGnTxpU5r6F5mHcWlojmyBKo&#10;eLdv0zvViN6Z1mkuZv7l3Yn9BQHbWLlg8+Ytvh8dfSD6VPSrmOviWFBBH1XyJqrAeJDGD8ZIvdMt&#10;a0xvqG1r3AbIqiy3Wk9V/WfDTnv66FP26ceesSePPGYHtu2xDf0j1lvtsvamipXrLVZa1BhbF68F&#10;9a9Zjf2zDVvWeTPewuJbsharNLEzmd6zGxoL9Fq7zPCx2GQtSt+82KJjWoJxuGvEdm/cbY/se8Se&#10;efgZ++wTv2ifeewzdmTnERvpGbG2Zo3TdaVX2uYlPiIgiJfy4i9RdsxA/bsp4hRUUEEFFVRQQR9X&#10;KvY0K6iggh5IwgCBMQLjBoQBAkABrxn2psKQzzMMjRjiMDbyVTDGRQwfEM/gwxFw4fDhw/6Mr4kD&#10;FCMPDGzsecWXxuxVxbN6PXmWkQeAVd4QkgdU7kURN4wocVxLgCAYdQCNADjwCgK8Iu8wxJA3X2ID&#10;lLFMH4bUT//Cp+xXf/VX7dFHj9nevXsd+CANy1KF3uYX5v1HIwAUnmEsNbRp8yb9EF5yQydfqc9h&#10;KLtxwz2IYh8tjEeUH68HADOWJ/qVX/kVT08+gJbICWgEKJQ3DAGUsK8WgA9fYgfl43BOwEAFmEWe&#10;AGboIuqJPL/4xS/6MmXon/hrDVMQ9UC5uUc86ot2wdKGyBggKHL6fi7iQz4E0sKT9KQFRMKbgzYS&#10;4BPPScN5eK197Wtf8/oiL4jn8OIIhSx8QY/hm+VBI+9oNwCbeIJg1AaEAqxEbgxyGOyQ47d+67e8&#10;rtEJ3n+UBZCXa/iQD+Aacakf0iITfAGC//RP/9TrEmCOuKQLGWlP3o6kZ3hAAXiFjBBtk3qGH/oE&#10;MIQ/+qOMQaQLfXAf70Dk2rNnj7df2hPAAPqE1uZTUEEfR6LP0A/oM9E3GXv4qINxEAM/4z59lPHU&#10;+73i0J8BPNgHhnP2XLpy+Yodz7x2Gf9OnT6lOe2CxuuL3mcnJieU0JwPwBv5La8Oy/elkCuI/PSf&#10;TU5ozrxwVuPWu5prZtzbCN6HDh3VuPeoxu6NNjszZ5cuXdX8PCXZ8bJl/J3TmNCu5xsc8CppXGCe&#10;gm0QsMpy07LKdNk/ILl8+ZKPHX39vT6/HFYee3bvl442pj2npiclw6zVFxvWWGKsq9rGjdts+7Yd&#10;1l7rlJ65h8aS/DduXLML59+261cu+3xoSgPox15XTz71tI1NTDpQNzfP3pAASxpzNX4uLqQPcQYG&#10;Bm1o3YiUo3rzcQwdpeA6zQrje5pJ72dOnbBrVy/bwjzLTC5ZuVKx7Tv3+P5gyEd8r1P3wPKUYuXS&#10;+l/a0+ys3g3Y0wxdAhC2WE9vv23bus02b9mi8RXv6SYbHxu383qPOR97mlXKtkv54D3VAcjTInnF&#10;Gu5oxMVf0nvIrev2yg9etLfPnPF9x1okSLnSar19g3rHOGD7Dx7SeZ/enRqah96yH/zgOXvttVd8&#10;ycJarcOX5KxUNG967a2aq73FLjVsVm30lR+87LpH1+zfBti6QXW4Y/su6+7ptWb2SlPZmtAfrmoo&#10;w4P/WyW/uOvOSjv19inimnkfr208zJkHmY/4wIQPj8qqT4DTsfEx9zDnvZI4AGKsUIBHGiAZfev8&#10;uXP+jsT51m1b7UnNnbt27fS5LfLLz69Ba68LKuijQrRNWmcKqQ07eZNt1piZPhZgSdlySWML3XgR&#10;z9wW66y227q+ftug9/MNg8O2QeP4UO+gdbV3WrW5Ym2lVmtX32hXf660VPxeq46ESnPJKhpPHTxb&#10;hluLVTVe16o1627vsd5ar4fBrnW2Y/MOe/TQo/bYw0/YQ/sfsl1bdtm67iGrldqVFsitxT3VmjXo&#10;ulcc86HGPMZ0gHoVUmJTIMYTyhXlTeQaiIuCCiqooIIKKuhjS4VVqqCCCnpgKIwMAWZgJPQfdwoY&#10;GAFaWHIOYCuM9BgtiAegg6ERgyPxMWJAnGOwx7hGnM985jO+xCBf8ANQhLEDIA1ACADj//yf/2N/&#10;9Ed/ZH/zN3/je0LxlTIyhTxB5M39MJxwRK64Ji7PA6DjGeWCiIO3Dnuq/cVf/IUDKIB3kYa8ADcA&#10;cQDI/uAP/sD+5b/8l/brv/5r9plf+Izt3rXLjUDr1g05X5bjGxtbXZIKotx4mMEDLzw3FCHjEvHH&#10;HPwBtPnjP/5jB4MA7HgOyIOhlmUtf/3Xf93BOr7SxoOLJQkxIOFlRVwCxiMCywmyjCDApBt49QyK&#10;eKEbQE7ALMAYwCjqAMNxAHwsSUj+3Cc+Osu3ByiO0Q6oP5YgpP4oE55WGIvhS91j0A3jNHzRTXiC&#10;0S7wbMOjg7jkiR7Jk+folvqJPdEAb7kPP+LGOby5JtAWAQ8Bs3gGEQ+9oT+8y5CT9sU9dIaHCQAY&#10;9Y3hDuANr65YqhNCPspMGdA3QDGAH7JiHAT8pN2iX/SMLMQnbwy+yEibwCBPuSGeoVsIPugSIBOw&#10;Du8ylrfEsEj9R1ngSZrwkon6oB1QjwTyC90EES/iFlTQx42i/ef7TIwZBPoKH4DgPcyYDQAdY4un&#10;CR76w5Pq2tWr9vprr/tYysckeITyAQhjFn2ZMe6ixnX2uWQcAUif1Lyj3FbyDiJ+yAGFfEF+35/R&#10;9wHIFQfPIPHysdLHpbKDYp1d3e61xRiGJ1EaApbc0/nGjauaU2/4RxuehQJLNSZK8xP8xscnNIYx&#10;1i5bW2ub9ff128GDh+yRY48pPG7HHnncHjrysPS1TnNb1Rri7SBXS7MDaTOM7w2NbWvKwRW6BBjC&#10;pQqPPYrVXuuwjZu22O49+6yrp0+yMf9oHlM85s458buk+epdzTPuTe2yJ5Nz0hj6QY/ZBx76oyyc&#10;kx/6oVzodXFx3ubmkY93gwSCLuPeJaIMgH/O1xlT74zP4rHMHKM48M/cwagC+Jp0uLgw5x/M5D3K&#10;8fgl/0WM4MHU5SI/5VVftGtXLqstXbHZGcZ42pqYKs66dYO2aeMG61F9shzl7Oy0Xbn0rp0/97ad&#10;Pn1S88ybdlN1uaDyJObSp/4oj/MA/HM5AcqQNX2swrGtrdXnkcX6gpcHXTp5unT6Hsruu3ZdB+RJ&#10;kVav4U+56TfMR3z8A9hKoE/xLkCdEpd3BD4MYV/Ozs4Of38BhMSLbEHzIB6azMF8XERbPnjgoPdN&#10;B8z0Rz7oFuK8oII+0kQb9WZK349AO+YRc1Jqy3jjVgG9eL9Tv6fvVwC/FFqW9E5tFRtq77MDG3fZ&#10;04cet889/in75U/8ov3aL3zBvviJz9hnHvmEffLoE/bMkcfsyQMP2yO7DtvhLftt/6Y9tnfTbjuw&#10;44Ad3nvEjh16xJ586En75GOfsF948lP27NPP2uc//QX71V/8VfvFT37OHjv8mO1RfLzKuio9vtdZ&#10;y5J+LzQka0N9T3KV+KgB2QHh2E+thEcrhcz6ow6A9xEYm7yr+ocJBRVUUEEFFVTQx53S209BBRVU&#10;0ANEYeyBwhCC1wtL2REwBGIQwTgCIIVhEWMHy+hgEAkgJc8HwriBQfLYsWPuAcReUQBPsYwcBDAA&#10;4BBeRV/60pf8CNAByJU3zEDkFflBa6/z+Uca0gOU4BGABxFHygchI2XAwwD5fv/3f9+9rvhCevfu&#10;XQ54dHV1e1xAIoANjKGcky95eP5Lyw6wAJhhLAL0Ci8zll968803HAQCvME7gS+y0QPADbphKUaW&#10;B8STDSASQA/ADPAIryjyiLIB4ABAAuCQH0AKZYTiGIR8gHN4LQHa4XUFH5Y/Im88oKhLZAnK86Le&#10;0VHkzTUAF6AS9QRghOEYI1cAS/k9weAROgLUIT0AFzoCfCLffN1SVgzSlBuDM8Zo8gcUot2RB9fw&#10;CSIf6o/lD0MXyEtawCdkZM84jHEYXzHC/dqv/ZqDuYC6AFq0AYArQGL/yn16eqWdIh91wn5HBw4c&#10;8Ht4SdKW2HMM8AzZCcgVOgIMQ8/IRb0C1JGWPsQRwyuANPXCMqG0DXQJsEn+PKe8lDv2oqFs3Cc9&#10;+fCc8uAlSNm5z72oQ64JBRX0caXoA/SX6Av5fkF/YWyK8Yn+RV+OcYQ/7l2+fMVBd8Ym+injKn0c&#10;oJ5le48de8SOqq9v3LTJ58y33jphL3z/+3bizTc17qQPBvKUzyOI8xgvvQ9nz5aW8Nid1/1Fv9XC&#10;EpGKw3gOb0V2MMtBs1Y8kADM8OrV3Dc5ZleuvGujt28qGmMHIJPmrKY0bwLm4O10+cplzZPjzpcx&#10;lvFq8+YtGltGrLtvwPoHh239hk3W1dmdjbPwqRtLDrLfFt51gFYYTQGy/MTLo7Gxzsclkomxiyf6&#10;r6HilaXzXXyMwvgF6K9y1JcUh6KL/6Tkuazx8KpkgwdpAU8c6FIcRjk83rimTCx7ODsvfYhBS6lF&#10;cjarLOblwgMv6Q/ZAJoyQSDPT+cwdGqy5SXJrjkczznSzc/PaOxWPSofeDZUJ3fGbrv3FHVGfeF9&#10;ATiFJ5oDU85H+emcrJali5mpSXvnnQs2euum6nRB7wgAbbTNJRte128jI0PWXuNjjbp75128eF51&#10;d8s94GZnZ5yfLxPqsqME6UOB+uBWk/g1NSd90A7q0ltdvJCtrnmpkbVD9zCjvlzO+xPgKG0CivZJ&#10;fyAEUXb6D/MQH6Dg+cz7Be9BUF1znjTk3mV8FIXX244dybOTea1FCmW5UwA15lN4834AD94hve+q&#10;fsiftllQQQ8W0cciZET3zQIetP5e696vmqvw6mriQwPO9LfUYpV62WrN7dZf67MNfett9wa98+44&#10;YMf2PWRPHnjUnjnypP3CI8/YZx/9lP3iY5+yZxU+6+HT9sljz9gnHv2EwjP21CNP2+OKe+zAMTu6&#10;9yE7uPuQ7d6627YMbbbejj5ra9H4tZyAMpZ9bHawDJBMgkp874cuOJSAv/wclihf3ggFFVRQQQUV&#10;VFBBBWhWUEEFPUDkRjmR/0hrScvtYRDBEAcowBI6AdjEcwJfD+OhFHs/BeX5EbiGH4ADxg/AFDzO&#10;MPJjYAkCYAA8iDzZbwqPGwAqvkwOkGEtRT75Z5xjBCVfCPkwbGKIAZADsAJMCeMocgDkIRdeXng/&#10;cY3xka/4Ke/MzLSDQt/5znfdswgwC1CLtIBino+OGE8xGKEf+CdDntmly5fcIwvPBIAg0mKQBPAC&#10;oPu93/s993bCgARQg94oN8ZZAD4MsBgp4UlANpZvBDRjWSPio0PKHjoPvVBWeBDQcQBB1B3AIOBV&#10;eAtSVtJHPkHcpw7IA8JYTFkAjKI8GL4oO3qkTAHwRJsJXQN+ASIBqoW8kTdAInxjnznKDZiFF9xT&#10;Tz3lX7CH/CEr9YuhDkALMI57EEc8QFiG86tf/aqDfABmyIWXG+Aoe++xbxF50EYoC8AaRj3yQAfI&#10;QHsiHnlgBKRPUJ8AcaRBBkDM0DsyQuiMOkXPtPm4T3zkp44BiykvbZ52Rd6k4zl1TtkA6lgGFUAS&#10;oh6Qjbw4p72i1wDN4I8s0Qe4V1BBH2eKfsExAteME9FXYuyIawLjFmMoy++98soPfH6inzJW0QcB&#10;3Pnw4DOaN5g7mOMYm7dovOCjD8YTgDa8tteO0ZFfnrhH3+c55PHVfWfnp8VvTHPztMvd2lr1eHfG&#10;7rjHM8QykP0DfdZeazMHSxqaN5sbNjU9bhffPSeZL9jc7LSYNljpULw19rbAf8luj95ycGZicjx5&#10;a+kPsL6nt8dayszV7KWWwMXWaquVyniMYwqVnqxut0ZvSE/smzbvHk4sNcaoI1EdqJnXHIqXF88Z&#10;TynXtO7h3TYyst7Wa87s6Op0bniIAUwBDM7PzdjlS+9o/n7LJifHHHSSxJn+KLXKAICkgD4mpyZt&#10;QvXVqC9YudSiMbckPSwqnzHxmhNf6RXBoThIYHQa9zlPMjKOJj2pFJoLxHvits3o2NSi96T5Gc0F&#10;l6S7BEbCmzbBMoMsCZm8SJoSeCYe8GVPr9u3b9mF8+ds/M5tlRUQEU8ws/7ebtu4aUR12K185/TO&#10;ccXOnD5u77xz3ucudN/R0eleWaFDAjqQFiQDbYa80h33KFvCI066UkFY7nJecwvk6VLUxMfv3ocU&#10;j6UVI79oowQoyZD0xvzInMecFd7rxKMNEI/r7q5u26k4fEw1ojm72pqWFL6m+ZB5n/mVj02Yb7ds&#10;3erzM544nksmQ+QZ53FdUEEfJWLkIEBZi9UN+hD3+cueczs79/asASHaNOBZ87L6O3uILeqeXsOb&#10;GxpnrGq1Us362/tsffewbe7faNuHttjuTTvtwNY9dmTHfoWDdmTXITuwbb/t3bTXdm3YZduHt9lG&#10;xR3sHnKQrKOalnlkLzXf6pEgQTjS61okb/6PfxDzEmGJY3Ydz+KhD50K2aGgggoqqKCCCiqoAM0K&#10;KqigB5P4gRaGvPAyw+umXk9fE4dhArCHvaPYiwLwhvhhwF9LcQ+jCYABXw5jVMSjCrAGYwj8MfZD&#10;GBX5EpmvjfHKYhlDQCo8fwBmiEteGGfC4IgRxg1eopCfe5yTP9dXr151MAYQDuCIe1EuDDMsT/iF&#10;L3zBQSzKh3EKeeHLV/yAGy+88KJ997vfcSAG3uThMigP4mFgBMDCYNTe1r4i442bNxxgYVlI8maZ&#10;IYxJgCAsxwjIhC4A3JAJXWFsBUDEAwljK/nBjzzROfp/9tlnHURBVp6TNuoo8sa7DqNteC+hO/JH&#10;36QFvEKWoNAf6fN6dqOX+AMsAZgBFhGQkXgAURiOw3MLGaLOgh+B+8iOURkQCUMZeXI8d+6c8/yr&#10;v/orX5KRNgiYh/GNvcAwSLO8IXxCFuSi/ABWBMoFP2RChxjg8AoE8KRtEZfyou/weIwyUje0d5aN&#10;gn8AXIBmGAJpG+iMPJEVzz10QZ1QFvoDacifcnI/+gptjLLwDECa8pIWjzqWjKTcGOExjPKcPFiy&#10;k/qhbeIVh858yU+VMXQJP85pc+QVxH1CEOWLUFBBBb2X8n2EvsUYwpjB2PHGG6/7GM78wZjHmEB/&#10;pt89+dRT9olPfMKOHn3I9uzda/s0XgEG7Nexq7PL7mgMfPvcWTubgfbwj/5JHvm884QMEN5GeJ1e&#10;v37VPcUAz5qalzQOtDiwdEvj1k3NMXgTsS8ZgFm1WhJTgLcF00xns3NTDu6cP39G48xFm5ocE2fm&#10;P8b2BZucHLdzenb16mWNP2kJR8avSrXsXkn1RgJd5ufmHUDEawkgCfEJeLRNTN6Rrq7a5BSewcyL&#10;pFv0ZRvHxkYd8EryqNySHZQID63zF87bosbbAY3tvf29aXzzsjO2Ldvi/Kxkv2wnT75pFy6etfGJ&#10;O+JTt+YW9JXGuFJFY7jKQzlu3Lymee+Oxli8zRrWkB7m5mZsZnbaAUE+gKlrfGWvMdcw4yQnmb41&#10;e1pLqSI9dlh7O0t1pqWMm0vLNrcwaddvXtb7wEXlNWpXdXzn3Qs2rvI5eLiUPnRooQxZukRuavY6&#10;XliYU31dVz1cUjua1s1FX+KxvjiruYlldnsUZ9rOnjluP/zB83bq9HHXX31R70mlqvX3DbqnHx/0&#10;JM78x5wPaGW+j9v42G3NnzcdYKWeyxUAT5aLXFCeM75XGEtfoodl1YMvnQif+5CrR/Fos8xNUMzD&#10;vK8RmI+jDTMPxjwFcR9doBfm34cfecg+8cwzPmd29/S4/OPqJ+c0J545fcbT8FHPNs2rAMG+Dx4S&#10;JiW+r6wFFfRRIW+nNFtO8oGD2jKtOmvZPnYTaOM8S608l8DNSxpPmhjbGXR1XNK9hkJdCeqKpyEd&#10;rzD2LmMHsmpT2dqaqx7am9usvanNWvVXXq5Yi3iwvCICNDU05y0BcGUhjSrpf/5bCciX5Fwblggu&#10;dSavFyKXOCtK9rSgggoqqKCCCvoYU8v/J8rOCyqooII+0hSGOYwaYWTniFfW17/+dV/aDsLgQVwA&#10;F76s/83f/E1fbg7DGkaUMA6FMT8foHo9LeVDfMAhDCcAERhWyBseeRlIB7CA1w1gT3jfRFzyC6NM&#10;pItnnIe8EEZPvHlYoo8vmEkT+QDiAUiwlBCgC6AKfAikZ+nI8+fP2Q9+8LL97d9+yY6feNPzxasH&#10;4jm8iItHEN5QTz75pBtUFxfrdvXKFQdX/uzP/tQuvnPJyqWyAyzkB1jGHlwsPQShn5A99I9HAwZa&#10;5IEAzNjvDJkBVAIwC/1DYcyirIBAgI4AoABYyIn81CNeauQP4AWPKHNep1xzDj8MvoCP6JFlCTEe&#10;Y1SmPvE6/I3f+A33qCKfP/mTP3GdU2fICE8CoBfLUBIfkJH08AUk/fKXv7yyzxvy8RzAiaUrAeQo&#10;I0ZrwKVoLxDtiOcYqjknXvBEh3jYAUBhyEPXgF94muG1Bh8olmVEV7Q3yh6gGToIDzqMfJQDPQDI&#10;kQ/9gDqhLACqgF6co2eAOQBiQDPaPsZFykd9AOICliEndUx8dIWsgK/oKDwfAesAQJGRfQAh6gRZ&#10;yAOdUjaukReKuiTkKZ4XVFBBq0Q/od/HWAgIwMcSAPjf//4L9uYbr/tcwlKwzIGMCQ+p3x8+eNDW&#10;aSyJuYPe1drW5n2aMRgwHs8txrQtW7ZaR2fHSn75vkm/jL7JfcYL+vjo6G07+/Ype/VV9k47adMz&#10;4w6aAUq5rEtNVim3OsAzrfno1FtvaQy7YJPTdxRv0aptaT4gHtiD77+lca9W48OOJhu7c9tOnTyh&#10;seUF94gGyGkW7/Za1boka0dHu7VXFXe52W7fuGUn3nrDTr993MYmbonvvMvM0nrsCVYpV62nt9/H&#10;olKp2ZcuPHv2lL326sv2zoUzkoH3gIaVNNZhXAWQw9haquha5+MT475EX30RAKZhqhHdb9hCfdEW&#10;dWTJR8bJWq3D9ckyjhCA4a2bNzRvntDY+orm3Xc090xJPwsqKx5O0mmpNXmAlSteh22aX5yyecSJ&#10;+gNMU3yWc7x+7boDkmaaJ5qYn1licFHR6jY/N20npDc+DrmNx5h7YiWv54MHDtn6kQ0ua1NTi5u7&#10;gaUa0teo+J1483U7/uZrtrgwoyd1W9R99jUbGR6UbK1qd5fth6/90E6qPDdu3VCdT2quWlS5OzUX&#10;7NU8dMQG+lmysCL9ZSZuyQ54eeXSRTt5/HU7c/qEnVaYnZ1SPcc7HHN7s1UrrdaS7YXX1t5hS9Ir&#10;cgJkImn2b4WS10uzLcynj1zgxTzHXMT8xZwJoddU5uQBzfzKOW2ZAE/qbWho2DZt3mS9PT3ukcde&#10;Zhc0d7IKwInjJ/xdjPco5jaWuuQ9gvRihjTvka+ggj7KpCFO7ZVxhr6aGq8D1TRiD+q73NOFxyKK&#10;J0rzSSI+DPAH+l8dOvNiJbhHK8s60k8B1vw+xPt7is/ejGTCeSy1yDEC6Xia/pxrsFDwAqQjy75y&#10;riyXlB+AGcQ9v6+Qoq5wyI7xYPV+QQUVVFBBBRX08aQCNCuooIIeOApgBKAAIAivKJah8r0ncsY9&#10;wCCADIz5LJ/DfYwipI/ztQEKgAPDB/EwMLKUHsYRjEwQhhEMlcgRhkvO+coeYyV7iBEALMKIgrwh&#10;W+QVR+5TlgBDMO6EUZR0ABksI4gnDyAF90hLvhh78FQK8OqrX/2KfwE9uG7Ajj1yzOMDtABkRLn5&#10;MhpgBW+D+fk5O3nylP3jP/6DfelL/88BppnpWevs7LLHHnvUQUeMrhiZIn0c0QHeUSx9CEAEeIRM&#10;+eUcAefw0gu9kpYQcpMfXkwAXIBGgDU8Q5/kgYcEnmosmYmRi2fwCvAt9M8REAw9AP6xXCRAD/UA&#10;4fmEceu3fuu33HuLugIMYm8u8oEHR/jAG7AQEIy6D1lpZwBmgGzhDYcuAcIAjCgrICXecsRBHjfA&#10;ZToDgCUuICK6wpiHhx5LMgKy0YZpt/DEWwtPOIxxlJsQgBmAHQZy2hbyIh/tFFCMNgLQFsBUGAep&#10;E+6zdCNAIkZyjIWkp10jP14oxMWDDbmoV+ICiHKPfOhLBNoEYCZyUm6uyRM9oX+WmuQcHZEPICSg&#10;HHlgjITQS+iGwHme1l4XVFBBqV/QX+i7zBtnzpzxeZB+ytKMM+p3gPIHDx20pzTmHVO/Zxxl+ULG&#10;I0CfZfVl56X+Oam5AYD8XfVxwHXGiv0H9vuHD+RFH2Z8jDEyxl6uIe7h1QUo89xz39EY/Krmm1u2&#10;bIwvzJEayyVvo97QuDurOfKWXbxw0d5++7TdGR8Vn3lrLgEyAZbVdd1s01Ozdv36Nfe6Ghjo17OS&#10;xvILKufzdvz4Gw7e1OvJG6xZ4szNz7rHb0d7l5Wbqz4fvfjScyrTWZudn5SQDcmQfAvYX2x6Zs69&#10;oDax5G1rm506fdK+/+JzduLNH9r0xKhVK8k7DuMrBuD6UsPGpCe88VrbWiXjksa3CZtib7TGnDXr&#10;WkV0Y/BCY8lu3sKja3XvNgfdxG9yetKOv/m6yvFdO33quDUW57z8tsQyts2+V9rsQkP6nFY9mfUp&#10;LeOqEisfvbtkBmg8mppLLY4dMQ/funVDYzT7S2qeL0nvy3O6P6056LbeQ66ojZy2W6O3fOlBPLk6&#10;a522c+cu27tnnw0MDilvgCL9+Tic9pY7c+ote+nF5x3YbJb+WqS/pqa6xm8+QFq0azevqb2dtctX&#10;L9nY+B1fwnIBEFGy9vb126HDR23P3v2a67okstpQai1qe4uSY87efPNVe+5731J7eVN1d0MNapHH&#10;rm/awOzsnPiOqxyL1tXda+uGhn0uKbWU9SKhiNn8cNcsQXq1SzwMaevMsbxjML8yd+J5zbzEPMcc&#10;zJF+xJF27G08MfF7bYCWmTc+z6fVPy6qr/CeQd97VH3ryJHDNqS5PZYBpX+4TFykfwUV9ECQjwHL&#10;tNg0ztCGufSgO5o5kpcWURgbFXzpXDx2ieHjE/HTWOKDIn3Vj6TROMA5fYMb8Cd+SpQCy+suA+Cn&#10;v5Ym/RbjqHRp/COZ+DuPLEvOJYcHxnk+1shAs+RdtnpUJAXPUVxTeflL97Pg/NJVQQUVVFBBBRX0&#10;8aX05lFQQQUV9IARBgwIkAGDCMsChrdNGPIAL9iLCoOTGzGyH1kY/vM/uNYScTG2QMTlGg8neLGv&#10;FJ4yABOAGRhdkCXiY7wCNDt+/LgDQexLBhgE+BB7y8CTNPDlyDVGG8AdjDosUVjPwDiMNhg7ATRY&#10;khHAg3LyjEA8dABIQV5f//o/+n5Y0JNPPuVLKgIckhfxXTcqN0AKXlcz09MOvnzta191MOgHP3jF&#10;4wBy7dy5w72S8DYLwAxCb/CD0Dv6x8sBYyvykH7Dhg3uGQZIg/E2dA2PqAMMTnhAkS/LW6IzgD14&#10;wJ+yQ+gdwBKgJeouZHEDl64pG7KgB5YQZM8t+HKPOACH1F14HaJDPK0oO+ARPIIPz/DsAtgCTCKv&#10;8AD8i7/4C8+DNBBtjHKi5wCqIOoSfcCT/JEbAjSDN8AYxjzaBAAYwCM6BIyivn/lV37FeSIDBmz4&#10;4A1CfMAoZAD0AyjjGYZE0lJGQCnyCcJgC7gFWIistFXkjzaGXqkv9EIeAH60WXSIbBgHaWPkgdy0&#10;e9oj+9oRADRjyU7qDaCYvdMwYAehQ8BH8g8AlbwJQZQjiPP8dUEFFbRKjCf0IYhxhv5Gvz2nMQ0w&#10;x5eV09j99FMJoN+8caOPDwAykY59LQHM+GiCsZi5q0nPuI89McZqiCPL+eX7KxTXHJEjgTMnNV4C&#10;yM8lQypeZpIJwyr7lrGf2KmTb2me09h7/ZrS1q25BH/2oFxQfICqhs3MTmhMfNeXYrw1elNz1aQv&#10;+Xjp8js2NT3h6fAQwwONMty5M2rnzp21a1cv2/jEmN0eve0g0oTKxlJ/GFORoaF88AxjCcbbd265&#10;ZxSm4Nu3R+3iOxd8zy88vpYVz+NzLjVQRkCnM2fPKO2E9Nmd3i0ke4sbbRNoVio3K33ddXDl6iWX&#10;BfSrpHjsycZSjNeuXdEccd5G2V/MVJcKeF7hJUaeVABlvnrtqnuRAXIqA687ZIFSLaYjXlDDwyOS&#10;qTczIMOHvT35iEd1cvakdH3Z9zXD8ww52U8O7/Xevt5sPm92kM5zb26xWZZ61vsKXlX1RelPD5sl&#10;W1k6h//4xG0H0y5fe8fGx2+pvsZtfmHK4wDAtbbWbHBgyDo62IMUgFeyiz9NChnR66h0/s67fFx0&#10;SXU0p7ZHHaX2AshIm2Q+OX/+gt3UHCzhrYX9wpgfJOeKEnKU2jeehOk9yT8Aee1V3+OPdyMC8ygf&#10;wLzyw1dUDxd83os5B2BXCd3gTx9YCfQXPcfzsE/z/p49e+2xxx+zQ3hvDq7L9ovFU03vLQh3PwEL&#10;KugjS6nvZEhTupXd438Hy/xPfVR/DcYt/qfPakxYbtZ1s87VFQiNlaP6lcKSBsol9qVUf/KgPpMA&#10;NPpOFnTuf9nRwTPJ4h5mycUtdS2NMwHWJXF1zMAy5HBZkM9lS9Lyf/xRilWizIR0mjspqKCCCiqo&#10;oII+5sRPq4IKKqigB4JWjH36kYWRJ5aUAmzA6Mc9N3o0EtCFkZ49pjiPtDxPBqIfTWEQJA3pAVMw&#10;RgKOBKjBEn940BAniPzxAMLLCGCGL5zZ++rP//zPV8ARDIzwj3QAEnwBzZf6ADQ8g0+AMngcAaZQ&#10;dmQhHQYlQDi8pf7yL//SvarIDwPVocOH7JmnP2FHDh9xQxr7uwCWUHZ48LOTe6dOnrK/+7svpyUM&#10;3z4nORpu9AGcw3sIwyuAmRtUlScB2ZABmU+fPr0CEMG3Xq87kAPQBpAC6EQ80pGGtATis+wfXnXk&#10;TbnJA0AFOQHMwhuJcqMHeMCfY+iBa/SMHJQ/AYdfd089ADjyph0AGgF00h4oD/njnUEgL/iEbOGh&#10;iGcb8mC0o94AkZAZby/ypi3guQZf4oZXRnjPcQxdceQZbSVAXDzVAPgAVzmnfQFI4QHIXnrwxNAd&#10;7RVPEIC78MYLffAcUJf4eLEBEFIHtJ/oC8hKfRCPtJQfQtfkiz7xFME7D5moF/JhuTby4DmgGDwo&#10;L2AZZaduKA/gMUQdolMMk9RfyIiOAQtpF9wLQjfIGLoPfRVUUEH3J/oIgb5E32QupE/TnwFCwgOU&#10;vcrw+CFeSqN5rZ4ANwAzwJgbmkPfVp9lLqGvdqovd3Z1ev+NcZZ+yZzW0HO/XqafgrCI55KYck/9&#10;GC+mBQAWjJguKfNtyUrlik7FS9dEn1ucs7GJMZtbmNM9gCwAkkUdmd9jflbEpmWbnZtV+abds2xx&#10;UaGePLfxaEI+ABj3uEUmk5y6D4hGHjPSyxIyLlN+lV1HvLWW8NhS+VO50v5Wi5J7UXzwisCDa57y&#10;6jleacyp7jWheL5fV7mkcW+dj6vV1jarVDXWSW7K4vkAEEkeeNYb8260LeFFhtFYOmTfsrSPmaeQ&#10;TJJddcQbB3umodPFhuJRDgWeq7AuA+VVFp6OzAB5ah2dNrx+g+RZbx1d3a49dM8yhpR/YY46YdxN&#10;5adOmFO3bNns+3Q1S5/UmY+/VJB+HlLXk5rDJibxyqpIPsmOLlROjvOqa8Z79M6vycWG6l66BM5q&#10;aSlrXmm37u4+lbkqxvpHGZSOtw/2gWNuXtA7COWl3BRMkomf3iMk46LiU170ST1OTU95e2V5TC8L&#10;Yqb/MsrOlYD6xGuPDzd4F+DjHJauJD19YXT0lr326qv29X/8ui+zCDjIB0Sk8zbl/GnnHBI/Avph&#10;bmWOffyJx72PMQeyTHG0D/R9l1gFFfRzSTRyRiFGXcZeHTWeAZoBlnlQl1g5etAYp+B7E9K3ddRA&#10;7GEZ4Mz7Xgp4lGkk9vHEBydIWSoL7/7ZHW4lwExjLB8uJO8ygsYcH1/TvMBZ6pZJ7hQKKqigggoq&#10;qKCC3p/47VJQQQUV9EBRGC8wEgJOAGpg7ON+GAfxbsJAzzJ3qwbD9CMpf702QPlzDCgBNJGOgDEx&#10;lkv8vd/7PQe0AJkAWIgboA8BPoAUgEKAOQASeArhFYAXVAAGACyAZlEW7sELEAXQjH1pkIH7pAHg&#10;wDMLkIg9ufA8gsfGjZvcwwyvon37AH1qbgRTMgdHkI39Ym7dGrWXXn7ZvvKVr9m3v/1du3DhomQ1&#10;6+8bsHWDw250BYBBf5SDcpM/FGAMcgKO8CU355Q/vJYAVzDeki5AM+IAcAH+ACQCIqITgD7iUGd4&#10;O7GMInlSVsAYDJPwjnyDJzoALIPHH/3RH9mf/dmfuV4BHZEVfgBggDsss4hM8IQ3XloAVcRFZuop&#10;6higiqUlAXkABKkvQElApJAJz7fwXGNZQnTLM9LDG70A2sGXe/DG2AZgh9cWS6lRdwBmGKuRAdAL&#10;wAxQCh1SV6SlHcAL4A4vRNo9+oBneJvRTpADrzT2bgG4ony0PWQIvQEu08bQH+nJg3PqED2GFxtp&#10;MUSTDzJjGMSjjL3gAnxET/AM3hxp03imkQe8kZ16x0ALD+qDuBEg9BYh+l1BBRX0Xlrbd+hf9Cnm&#10;Ovr/448/5mM3S8vu03jCGMjATt+kZ/myjDoCDt0eHXWw7MUXXnTPGz5AYWwcGR7SeLLbOjtYapdl&#10;aSfsvOZZPMOusPzf1KQDZHieaSb1gJcU+3nhbdPe1q7xsFWTZ0VPKtbUzFiFdyl7g3Gt+UTx0j45&#10;CcSp1wHTGEPbVLZ2xQMYKVupXLXmUkW8kkEVQEsRxKMpgVoOt4iHyqgR3Oc7QBVAKrwOShob4dVY&#10;grdkWm5TCrztytYi+RgD05iDB5Xm7RbmyKotScaF5RbFBUzCg71FeeL9XHUPprJk6h8YtG3bd9iG&#10;jVuUZ02ytNii0tQ1vzo+1KR3B1+uj7rC01gyNtJylXim4bEEeLVY532jrHKq3C1tttBosbkFjYdY&#10;mZX/kng26pQTNUgP/HSDJbLrQF4l6RvAbP+Bg5pDD1t357DqoltROpVXl/LRsaXD66G9o1cyb7Od&#10;u/bayPqNvqcd2lv5AwQzvYNgncY7jj3cStJpc8nqqpN6U1WlabVF1WVDulnS9ZKOy3qmtxaVX+8a&#10;1Zr19gxorkQGdJCM4FSfslAevEfQbjTnNlcV2lUe6XBJvFRHy+K/gOOd6qil3Kr2wrsUacTc24Au&#10;MoO4Gp7LzJXf50xtcXp60j0aX331h3bl8iX1k0576MgRO3Rgvw2tG7AZteO33jyu9v99DyffOmF3&#10;bo9K3tQu03yU+gsBcM/nOj3v6u6yzXq/2btvn3ud0c7ums90Shrvq363oIIeHFqm0dK/co2XrpWN&#10;PrkQsBYNXnc8rCZibljpQB64TiF/28nzJND/eJ49ISO/n+SJLFbS8owz7/tBETGk09jj/xOiHLov&#10;RpHMxSZZFgoqqKCCCiqooIKgYk+zggoq6IGhvFECgz6AASAUS+yx1B0GMIwaEOALxkOOgAoBXgSA&#10;gLEx+K0l7sOL4EaPLMSzOAdMAFgBHMI4CWiFXPV63QPEEUMkoArPAEgAVAAVkAvPI8AFwIb8XmbE&#10;5+tlPI4ArwAdkDu8y/g6GtAFkAOQBCAHoIclHAHy8BCr1TqUd8Vu3rxlL774st28cUsSNVl9kaWp&#10;pjzd8eNv2cTEpBu0AEj4gvpzn/sl++IXf9l27drlYE4Q+kBvYWhE5wA5gHeAMZQTHoB8ACukhwBl&#10;qCsAKsrHkn9//Md/bD/84Q+dB3qgfJQT+eEDaMNX4rHJPs/hA3gEEIS3Hl5fLHuJDljWMpYQhKgj&#10;dPLpT3/agS0AM2TjPmVA33x9DsADkBd1Sl1QpwBYlJH2xTKPAHvRZngGYIqnIefcI260P0BBQDbK&#10;Rlkg6hRAC28t6p/lKPEQJA1lYwlK6po9v/CM4z7EEZAMozagICAxZYz8INoJ9QYfwC8ASfYjA1BE&#10;h8hA/tQlegOwo9zRFwjIitEcLzraLGWlDeI9d+zYMQdh2RuQpd7Ij+ekC33Cn3ToFP6UMTwHyeeR&#10;Rx7x8lGfITdE+nyIe0H584IKKigRfSqI8RPgjI8N2Idsn+Y8X4qRsUfxHAQBsFC/oz8xfjD+4Wnz&#10;7W9/S2PnSz6nMJ8xZuNl+6lPPmM9vd22qD584dxZ+8Y/ft2+9a1v2qzGccA0AAhfGhHDI8tuNeq+&#10;L9qN61ftxq2btri0qOetGnOYg2o6b7dypaYxpd1K5VZ/hocWgE1F8lerNY0V3R63UunQM8Ceqnuo&#10;sd/WoUNHrH9gne9v9c6ly+5ZV1H69vbk5VXSWNXcXNb4Omg7du6ybpYenpu1Uc0V7F1Gnq2t3QqS&#10;u8weVZ3Ks902bd5iu3ft8fn7puaPy5fetanpGWspsZdVl8vR2qYyVFolW8XzatX51i3bfT+wdetG&#10;HIi8fPWmNZaa9bzD2mpdVm5t1/WybRb/vbv328jwsORrcq8xvLFYavCWxtq5+QXxrnoere2STfpp&#10;ammXbF2Sscs2b9lmu3busaHhEcnEEtCMh9K56pL6jHaAd15VsvX29ksHA7pf1j0+4pE+S13SaafL&#10;1t87bHv2HNQc/bQ9/Mij0u0w3CTrkrHPGXVpTby7LNrk1LjduHnDrlOfi3Wrqn20sl9ca82aSm0O&#10;FKIfji26Bihrlcxl1fXIyBY7eOio2tMezRedLl8CzZrd4wxPPDz23r10RXPWNas3mjU/9qtdiEc7&#10;y4jWJEfJ2tGl6m5g3ZDX6+atW5QX8zClVtkzwIzzNK2ke7TbixfO2ze+8XU7eeK49NDsgBnz6/bt&#10;W62ivrGgOLOaWycmxuy63sdYzhMguFKlLaWPn2JJRuY3POq4xkuOe5zTdv29wIG87H1R5y4e5xwL&#10;KugBoGiznKXzLGQn3uY5piudv/eP++mJ3gsVj2UVic+wwjUAFVA/2RAn3gRTuvSX/pFKRAROs8vk&#10;RaYjfSvu+zlBkbObsSebg/XZX0iv3rpyL+Wf0idmcdB/8PQbBRVUUEEFFVTQx5kK0Kygggp64Igf&#10;OBjoMfQBmgBSYMAPoyBGRL66Z28nPKVWDUvpOSHOfxyCH/nDI8AtwC8CIAEgB+AOhhaII/KRjjwB&#10;KAAnANFIA5BAWQBR8DYjXoA3AEkBPgF4ABDiEcRShJwDILHk3hNPPOGAEyARAAo/FpENI9Lly1cc&#10;zCA9xiqMPMhO/mNj4x5vaGjYPdPwUAAMggdlIR7yUIbQHdcYXiknAA0ASSyPibGW/a4AqTDaIh/g&#10;HB5SAGzITRpAMQhQhvKRL0v+AXLyDE8pwKyQAf6AboA9gDLwwiMKvoA96DSI+CwZCNiGkQxZAKzy&#10;ZaDsAEzITnoANspFWs4hvNYAJ2O5TMqDhyE8kRewlHpCF6QL8Ag9A7SRB/epe4hz9BF78JEPslHH&#10;eCsCNgZgFm0F3rRvlvekvtEJbQ9CHuKQJ0Zk8kUfxAPkIx/0hf7RXwBYtDXAy+ADDyjAOIzneLoB&#10;wlJO6hNDOu0xD0CHPpEXoryAe+gtvFYg+LGMKW2UegmwLfIlffAJXkERp6CCCro30Wfol8xDgD81&#10;9TcM++o8QAgrfY1+N6VxAO9ZPljgQ4MTJ97ysYH9uRh7AcgfeeQhG9S8hNcYS9Yxrrx95pSdP3fe&#10;pqbSOE8e/lFGteKGRQcS9MfYsKQ/vG8Yy9av35iFTVnYkF1z5Hn+OuJsso0bNmu82ahxaJNt2bzV&#10;duzYJRn7VNaSxtwW6+7q0fP1irfRRjRWjQyvt5H1I5rvt9n2HTutr6/fPccAmphjNmR8160btsGB&#10;YZ3De6Pt2L7TvcTxjmNJx0ajrrmiy4aHJY/yxhML2fDiGlZ+5EO6AwcO2oaNm6212qYptslKlarH&#10;GRnZoPsb3eN7nebU7dvwdt/mMlBPeE+gr4WFRWvRdW9vn+bazZ4X8g2PKAwp/aZtK+XevGWzL7GJ&#10;VxrkyyGKYszMLsSPfcRaVS+dagd94j2od4Mhl2uD9Lllyw7bv++AZD/kfAf6BzRGq/6UlvQcvf6W&#10;NC80NawuXdBmAIbgsV7lHladDKuMI+tVP5IX/XBEn9RXqrtNtnPHHtuluZI64v0CvknMaIuUgXeh&#10;eZWrLP6qj41bpLMR1yG6Y2nnrVu3if8GBx+36Jx7SV5PrgDfZIT3+7qJF+XVy1ft+e89by9q/qZt&#10;Hj50yJ7S+wCgcn9fn3Wpn7SqXPX6oi8pOj095Z7r7Fl3R3Nsc1OLVdtavV8BglFvzPWUw3PUEd07&#10;QCb+KSSZVq51WVBBDxJ5E87acT5wb/US0CmFu/+/x9/atH4dT3P31zy7+0E+6KnHuR9lEVfi3S1Z&#10;XN11d4X3Xcn9tKCCCiqooIIKKqhJP4jSr6+CCiqooAeEMFhg6GMj9//6X/+rL30I8SMJQz3ePL/9&#10;27/tAYMYHi8BFEU8wo9DbjRRwJgET84BHzjiTQVAgTESYAgPLEAOKPIkEJ/0LLn4u7/7u/YHf/AH&#10;Dm78u3/37zwdcTDWAPixHN6hQ4e8vIAheA8BiMS+WuEJxLJ+gByUPYw7HAEyTp486R5Tf/qnf+rg&#10;Cs/II0ANgKDHH3/CHnroqC+hB4gXgAxxkRWivNyDKAOeXf/hP/wHBy6RB3AEo9bv/M7vOE/iYnAl&#10;f4Af9sciDcap8NJjmT8AFUBOQCgMbHiOseQkhl30gAcVYBwGQeoS4AlQEn0jR8hJ/WI4Rm94NgFC&#10;4XGHIdkNlooDcQRkY7lFPMIAuPLlBMwCZEPnBMqNDJQJUBIPRrw6kI000RYiD4C4f/tv/60Dlegb&#10;+QjEA2giDmUHRIIX7YDr8OAKPhzRK0Aj7Zxzyk+d8hx9UMd58Ap9EIf73IPgSz9gOUnaCt5nf/iH&#10;f+htFV2SnrJQbpbCZKk3ygqYSZ0EGAxPiLzhHflG2ajf//bf/pt7TMayl8SBH20C7zwAXuKGbHGE&#10;7ndeUEEF3U30QfoWgX5PfyH4/l3c01AX5+pN6nN1G1Nf52MEgPVz587atWvXfRxkfGT8Zaykr/b1&#10;97hn1fJS2rMKgP+N11+zb3/7O97HGQ/wOH1I8ZkvqhqzlbnnMTU1bTdv37R6gz20AIg+eD+WuLBx&#10;okxRPpYxBGxv1xg0PTOj8WvUFnz/M4277uHD3mxpuUiWZ2QOrFaqvhfa7dtjPl4CULl+xM/TaZyF&#10;AP76+nqtrRXe0+5tNDevOXJJssObEujgy/ShT8mIx1j/QL8Dd/CcnJr0j0/YA8yXrESkpmabX5h3&#10;mfv6BxW3C1a+rCVjNHMgYy9LTMY8DC/4N+p82FKRzGUfkx0I1RGdxHzDeczHlCnmC67r9YbmnRn3&#10;fJ+dnVuRHQFaW6s+twESumcZwuYoxYV/w/eEmxifcFlBisgXyCh5WvEuBc8gdJP0pWjKp916e/p9&#10;3o66hOLceUkm5jTekbgvprqv+dx5LakNLVprtdUW63gtlqyvt8/nD/f4UvwEDCOzs9Z14nHr5g17&#10;5YWX7Ktf+3vNcRfdi5u9x2izA3o/WZb+Z6SfWzdv+fOzZ8/Zcc3Vl/WuQtvo62evtx12+Mhh23/w&#10;gI0Mj3gdRRnQGSH0XVBBBRVUUEEFFVRQQQX9fFIBmhVUUEEPJGFwYnnC//7f/7sb/zEgYYzCUI8h&#10;71/9q3/lRnoAAwyDGD2S4Sh56Py4lAxnKWA0wfhDvhB8OQcoApBhvyo8ejA0IgPxkRMPLbx6AEsA&#10;xX7/93/fgYx//+//vX3729924wzxMP4BKmE0w7iEFxoGJoAYQAwAjcceS3vYsEwg8ZALQ04AHMgD&#10;wISh9D/9p/+0slcVz2NJL7yJnnrqqRXQimfICq+8sSvuQZQbmf/Lf/kv9tWvftUNq6RF38gSegck&#10;Qx/IEHoDMCMORlrALc4B2yDKDdgUe7+xjGWUB/2GzpEL/jwD8CFgUIMXYBS88ZYKDzMorxP4AOwA&#10;vLIfGvqBb5SdOMjCOXwBJPG4AuDDgEtZg0LnEEeMjCy/yBKUeHsFX+qddOicegugExkpG/Gom+BN&#10;3oCp/+t//S/7n//zf7pOIeJEGwl9RJm4hwyEqD/uc41X26/92q95nixtCShJm4IfZcTzA/3FvnIA&#10;stQV6UOHQcE/zqkLZP2P//E/unceMlEO0lJOwGHqGvmgSLuW4n7EK6igglYp3+fokwTuRd+vq981&#10;8Hxd1hjAson1JQcIGOvOvv22z0t8eIHHWGtrmw0PDdvefcnDbOeuXT7GLFvDlNoadYAvHcX/xvVr&#10;9tx3v2fPP/ecL2M4NLRO/fmYf5jAWOFjlmMmmiOaGOf5AEGyOrgCRX8nUv4c4lrnlC27Rf6AfpQP&#10;gKZFZeExoArHcol9ylYBKpJx7csAShew5BoAiTgtfj/xkHQpExGe19xBnz5O+lX6j3tOOrjekYdj&#10;ukWElTjOM0uI7NkdTxcyISfgHvcB16gr4pbL6SMXznnGXl/NTewHyX3dEIV8jKsxpscYmW8D0S7y&#10;94nHkbQ855q4zBlQ8OGa4hCnqUn5LNelQ+XleZf0nL1JFR+Q0iUVcSPO/QDwpRPFAfTDK5C8Uz0m&#10;XSEHxDXnPKf9cIylFh28Y0c59nxTe6Yu4x3A5zqXSXKLJekgB8104513Ltjff+Vr9o2vf93LCWD2&#10;Sb0jbeH9Ru+HCUhWHjrOzs/btStX7YfqFz989VU7f+G85rJ5a69126bNm+zoQw852MZHLbxzhe6S&#10;jlJ5CiqooIIKKqigggoqqKCfTyqWZyyooIIeOMJIAnCEwZ+9m/AGwpCBAQajCmAUwAngWRhr4jlp&#10;Azz5SSgMJhzDKEVe5AMIgscOhhaAB4w+yBgeQMTly3HACYyOgDuAfXimsXReGLMAMwCN8A5gSS14&#10;QPCnbIBlLKUICBIGnXzZkIVAXgBwyEE85EJHGIPwPgI0w7ssDFchIwEKQ1Hco5xhgAMsA4gD1Au5&#10;WZqPusEjDmMtaSI+su/Zs8f3PANMAchBR6FD4iAv5wCj8EcPPA8QhnIQL/ixlCR8qHN4siwj3mbo&#10;lHzzbSBP8CMOeVEGPNdCh6QBMMLzAqCM5RNZ7hMvi9ArPKE4hw+BNggIiOyUH6CTMlAuQCm81WLJ&#10;Q+SHSB96hR98uEaPLEVJG3DDdBaXc2QNGSDOSct9KOqDOid/eIeXCN6LtAl0xzntkIDxnLbFs2gP&#10;hOANIRf3IO4TAAQBHr/xjW94uSHyA5hlLzMAM7wOuBdyR4B+1LGgggq6m+iP0SejP/r/nDeWrEX9&#10;F8DsvMaQH7z8sntA4wULqN/Wtjq28cHEdvX5GoCZ+jYeUnOaXxkH6auEDo1d9GWWsbt+/YbdvHnD&#10;PZnonz0BrtOvJQEAS+q3kg1A6wMGRdaRsYHrdPTlGFmWUPwkmt8vldKHHRqRjGX0fJ8pzzONK8BP&#10;qAAQhb2sWLaQPcBWArItpw8xKJuDL0qTZEWGpFfu+95h8CXdSpwUPI3LkF2Lp6fRH7KWWsqSjfmY&#10;eHrWhIyk4yMEpGzWXFF1+eDrZVHwPOArXjEPcEQm5IsjlD8SiMcYm48XbSR/TjxC/h75ACyuUFYe&#10;9O17kTnA2JzqQxJ6WZA1C9zTiZebOPDN50NYe02cqAdo9b6C6s6DeFOPIac3cmXlIFmIy1H3ldRu&#10;3Rq1EyeOe7sHBOY9a5vaunucEzXLFyCVpSeZg3kHYb6j7U/pPWB+YdFGb9/2j3541+Q9IeKsyCGC&#10;V0EFFVRQQQUVVFBBBRX080kFaFZQQQU9kAQgABjBkoV4PIUxBo8jjCThaYQhKIz0PMfgEUaPn8Tg&#10;AS+MUxzDsMh5Mjw1uxER4AQwCrAA0AJjJQYiAB2ALsAqPI7w8gFowWMO8AawiPIBsgEQwZd0xCEu&#10;oAegC0AOy+hBYQgifwLENTJyjV4A8gBEAJgAbAAy8GQDICFu6Icj/CJwD4ryQtxDJnjjSQaoh3GJ&#10;cofcEDJjuIIPslMvn//85x2AwrMtQCt4h7EPwxR8kBn+eT1EmQCCKA/80AU8AX0oX3hkoUP4JcPo&#10;3Qa84IXBDLngT3sC/IHIG/meffZZB/hYviwPcBGQI8oJr+BLID36QXbaJ/UPOPXrv/7rXu+AloBo&#10;lA85gweyko578CYt+qVNIBvPkAMDIO0L7zDaOUcAMQzblJ/n6JD4UWb0RX0TOKfekQO56DOAqaTJ&#10;lwM5CMhGyFPoFUI2vPboj4C7lIvAspDUDUs90hZCFgIU52tDUP68oIIKSkTfCqKP0K8gPHBiPmK5&#10;wIsXLtjLL72k8LJdfOeigz+DAwM+B/BxwbFHH7URjQV44LAX1OitW3b+3Fn/eKOt1u59Fj5Qp8YU&#10;9gmbn5v3sXL09qiPTyzP2NnVqbGj5kAE3lirIFYCVAJYet9gBEAnxhTS5ACt5cTDATAdNfT6/ZSO&#10;8jNOMMZnmIr0APCSxpNs3FKUuGb5RY8sQpMpbooHvyS78spkAUDyI3F0jlzIQjm577LjHab7sGUR&#10;D2Ry+QgZn5RlBgDqGoCJ+0t4Z+lOepbk8rLov6jbJDtxEtEG1o6nUJxzjHkprvPx4hlhpf3oXpI7&#10;nlNenijOku5LVgdHXT+prvxeVsakQ54xP65+XBN55fPJ5088KD2mTMrRPQNzcvEn3ZAX556Wv4yH&#10;bvn926OjdvqtU3bh/Hlvv8yNGzVHss8epcd7LvhCzWrTzJmdmjtpx+zzNnrrji0sLriHPF7UvG8w&#10;z8a7TFD+vKCCCiqooIIKKqigggr6+aICNCuooIIeGMobOjBWYGhhuSkMfIASGFYAYQCSAAIwlmA8&#10;DMNGGBMh7v0kBg/SYrTKG34iuIFHsnLE2AI4wZJ+ABWAB3iI4W0EcBZL/ZEOgAVwJEBADD4EQBIA&#10;EtIC4nzhC19wjyBADsAZyk56CJlChriGKDeysDcX6ZAFMA+QhLxCXkK9nsCm4MkxdM956JB78AQk&#10;QWZAM54B9nBENuoDcAjwkGWS8DoCKIy6ibwh8gXkQQbSIivxAIDggx7RAYAfPDD6Pv300+4tAVjm&#10;X5IrLfyibghBUSaec+RZ6AV9YBADdKJOaEPISl0hO3EibfDMy86zOAZv+FAGQDl4AJbhDReehRE3&#10;KHhBwYN4yARRzyyFBlCYLz880QF6wZMNTz6AMYAw8kJ20qH/ACtpV/DmGbpGDwQo2kxeNmSJ65Cb&#10;gMzUN32QvczwiKMd8Iy2BdgIqIkukB/eGCIB2TBGBiBKX6bu87yDfxDX0FqdF1TQx4Xy/SL6QYxH&#10;EM/cA0fP6FvvvvOO7yn57qV3Pd4ujWuPaax47PHHfa+n7p5eS/uCNdn42JgvjfvNb3zDTilNS6lZ&#10;Y0+n1QDDShobFK3W1u7jOX11bnbOvUpJxzKIjCU19Xn2QwNQAWByAMaQL8aP+4cArfLXpEl7s1He&#10;eMZckZZt5Jr7BGefUcqLm+k6UfBFR4mv806MnUlTcwKDAH48bpZmJag8HFN+yl+XgFyJRZIf/i0t&#10;7AmK/KthqUEWzD1JH0knqwBT8ixL/BifV3mljxNSmdI9KPFK5zFmQ4lfAqugKB/XxOM632YiLfmk&#10;tFyHnAkAzJcj3Yf3akh55cuV8o28eB7yBMVzAnM/8eK6qUkyq106mEYbUlLkbLDcprdXzzXx1D/S&#10;BM/xsQn/AOnSu+96H4gPTXr1/uBlVD7omrTKTfWSPqxiPuzuTnuwnTp1xueoFqXlHYT3AT52iveA&#10;oLVlKqigggoqqKCCCiqooIJ+fqjY06ygggp6YCgMIxAGFICa//yf/7N9+ctfduMd4BOGD8CO2EOJ&#10;e6QjfhiKMMSEgejD0loZ4JHnk38e5xwxwPB1PgABBhxCgARhLKIMLNEY+86wXCD38SACLAIMYUkt&#10;QK8w3hDcsJRR3COQNmTgGnnDAAdFuojH/YgXPKDglSfiQNwHKGHpL5bnu3Tpki9pRBpAE4A5ABsA&#10;QrwbAHG4D1BD/qQP/iFf5Ms1AAxLVALKYAALLyoMt9Q11/BDl8EjL3/wJkS5888jPgGPLuoglmPC&#10;SAbgFbyJD+X5BsXz/H3yow7Z0w6e8EIfGETzaSGuI0R7CAJkeuutt3y5S8rKkoqAUJwjJzqDKAPA&#10;FHoiPYZIvBtZLhOeeH1hAAwPN9Ll8wnZeZa/jnMoriM996mfv//7v7c//MM/XNnDjX5Hu/2d3/kd&#10;9zQjf/SAbLFkJ2nRRYCVtHHqNvoFcSJA3Iv7cV1QQR9Hog9EP43+n+8XgEx1zTUXL5y3N15/w8cO&#10;4gGU7dY8sm5oyOcQ71/qr3jb3FK/fP755+0f/uFr6tNXbP/+fQ70Hz5yxD9Y8LjKc2Z2zi6cP2cv&#10;vPiCvfD9F3yMGRkZTnucPfaYbd6+U7zbJUkzq0Q6tWjopbsuOeik85X/1lIqgx+ySEvsb6W8uYw+&#10;j2eWLyXo14qsfzEcsKeaNKAzpUu3MsoikIwY7C+2ki49S2NMAvscrEmRnY/rFx1kXN3jSXklL7E0&#10;3qeYic9aApzhaYCUnjcPdL6kOvB644bKm3itUvCLOoZcJ84njZFJ9rvjxfN73Q+iHeXTJpAsXXtZ&#10;VYcAVfk0upMdc7Qqmh4jU1ZvGS/np+uQISjuhf5iXzNoaVnvas3RvuFHe6ddSUb9eRqJwrwX89GN&#10;q9ftBbXjb37zmw6edeld6+ChQ+5VuUPvT+syz0oVXGWt21K9YWVd8252/dpV+8EPXrH/9zd/Z3cm&#10;xv3dhY9T8GLnwxrmK/KM+rlbJwUVVFBBBRVUUEEFFVTQzxMVoFlBBRX0wFAYWzDyYJgn4N3yt3/7&#10;t763GcY7DCe/8Ru/Yb/5m7/pyxiuBc3iPAws/xQUcgUFX+4TyHdtXsgAqAGFLBhtAEgAFQCfYplG&#10;ABLAMgAPQBL4kR4K403IcK8yxbPQAXFCtrXx75U+KPhAkZaAxxCACEs0YpwFzIQAddgHBLAGTytA&#10;I/Kn3ihznh90r7y5R3x0Q3zSYbhaG3ctr6D8fdKsjRfX8I064Uhc2g7EdeR9Pwo++TzyMnKPsnOM&#10;50H5NPkj96OuaRcAb8gEyEQ7+CCE7jAoQqTNt5e18t2LIl7IGAE9UQ/wp+/9j//xP9xICUgI6IV8&#10;eEfiFQl4BiDJ0qPIEu0DPsgEUEZcvOUAVsODMij0D4X8QfkyFFTQx53oJU3qKwAK6hw2xXxy/brd&#10;uX3HgQ/mkAHNJ3jbAKrRt+jHJYUJzZ8n3zph3/ved32p1Uql5J6iTz75lO3dt1fjd59Yav7QOHhV&#10;89O31N+/o3iA8hBLveJB/diTT2vc7/e4Gh4QQ/02HbmGUjdmXPHL+9LaUWklejzIp1+5x4lC090/&#10;b9bygu6dvYQDvfIEWYzsEOMQFGNP/t5KgbJ7q+MT42Z2KrrnuBXPAZz8hLHXb/jV+9G95AqKZ/e7&#10;nyeipNuqm+z4AbJPtMJOJyT2dB8s8d2ypPFeb2o6z9pyjnjC+wCBOZm5xkGz5hbfA21+Zs7Ovf22&#10;ffMb33Rgd2py0ts8H2Uwv+zdt8+GWIpY6QDi+BnMkpN87PPG66/b89//vr3++gnr6ul2j268s/Fk&#10;R38E8mQeumcdFlRQQQUVVFBBBRVUUEE/N1Qsz1hQQQU9MBRGCgx9GOsxuOOhgtGdc+7hyYORA+MI&#10;gA3kBhiFPGDwT2n0CGNKhKC110EhT1DEC0AIuQGZ8HTCWMNyeuHxlKc8gHC/vKB4li9z3FsbPgjl&#10;41EXyIXnHOAeXlAYp1gmEK8GDKncw7uJdMTP55cP9yOeoRdCvswfhNbyz1/nQzyLOsgDZNz/Ufmu&#10;5RPnQfnreJ6Pt/Yayl8jEyAk3iHh+fZBiPShu7W8348i7whB+WuOAGDsY/a9733PQTFkI0Q8gD68&#10;5F5//XU7d+6cjY6OOhg8NTXl53gQko4jxnfS4tVCn448oOgzwTcof15QQQVlxPCg/lIpl6zWwdJ0&#10;vdY/MOD7kjGW0QevXr6i/jvqfa5crTpQ3dFR8yUZeX7nzm1/Tl8tt6R+yXJ1k7q+cPacvf7G63bh&#10;woUVAJ2laDdt2mwbNm4Sr/RxB8NmdNEkEiCIKOvHP6r38jwfVug9N3IU9x31YdxON8hNI7lfxflq&#10;5KD0dDWsHqAYf9aOQSuB69y9VcrFuev+GsoeEWU12vvEz+j9eP+o+/mQ7keOnLw33Y+kSOLHD5Y+&#10;nz9Eu2EJTe75RxP6A4TlHG9lPtK5dPmSLw1N2+P9z+dssaDtMVfOz83ZnbE7Hoc2PD42bpMTkzY3&#10;N+ttk/jL4l9frPtefm+deMt+8MrLdvLUafcefOihh93LjA+W4v2SvkLatfIWVFBBBRVUUEEFFVRQ&#10;QT9/VIBmBRVU0ANHYbAgANawbA7AEoElDNnvi2V1MHRAGFqgAD4w3IXh42dBkS/HAD8w4HDNMQAb&#10;jJgYfzAKUQaMkxhuiPdRkB/ZkSn0ib6RlzoB9OAYywcSL+qB9MHjZ1WGjzpFu8jrCR1H24D+KXUH&#10;r/vxQ5a1dUcIQAzA7MSJEw6gIV+0B9oCRLtgWU72WaN/sj8MR/oobZxlSwHM8LCkfWN8BzDOyxT6&#10;4JiXoaCCCnovNdFf1VcABeiTVfVBlqBrUb+cnZ6206dO2UsvvmgnT530+L7MrQLLKnZ1puVSZ2am&#10;7ar65XWFmdkZ78949LB08EsvvWCnTp9xsIF+yEcezLvsJdoTSzn6OKB+qmk37R2GpzPjGH3Xs03H&#10;f65wz5v3C7wbpPcDJwRbG+WnGe6i99z45yeXQ/+FPD9OcFo5+UBElsw1Ps5n1cEeb95m9Ef7u3nr&#10;pv3gBz/wZazxyCdud1e32m6re4wRD8CtUk6e1XiS0ZaZnxIYfMdXJcB7e3J8wts4HmavvPJDO33m&#10;tM0rj337D9pTTz3l+4LGnqLwig9Cgoo5qKCCCiqooIIKKqiggn5+qQDNCiqooAeSMJRAYcjAOwtD&#10;OwEQDbAmb9AgHiEPoP2sDB4hO4QMESCeISMBGfNEHMqKEXTts58m5eWF8ueQG7zWxIGiDvLP1sYp&#10;KFHoMM6jzfy09Ua+AFkco+4AQPlyn/3LWJLxO9/5ju8Fx3JZxMG4ztf5TzzxhC+5yNf6n/zkJ/3I&#10;cm8EjOt4IgKckQbjJ0s70u7pvwBs5EVbz5eV8whxXVBBBa0SPYLRgr7BHmTqvKnPZE/wtjlz+rS9&#10;8sMf2smTJ90TB2AbL7O21nYrV9J8Wiq1qE8mj9DYl5FlVgHKT5065eADHsQAC088/rg99PDDNrhu&#10;nU3PzHi8qalpXxKyWsXLFbCfuTfGsRTuT1GKH0XvF+99M7gPRZoPkvdPQveS+373fppEfveS48eh&#10;H092B83UVnzPOhFtt1FvuKfYxXcv2pvH37Tvf//73g7xUGbeSF6SnVZtrSZfQrX5tvY2X3mgU+0a&#10;MA3AjUB8lmIkLUtKsycr7fnWzVvuSblNc9dnP/s527Fzh6ePD1XimJ+Li/mnoIIKKqigggoqqKCC&#10;fn6pAM0KKqigB5LyQAKE4R2gDOMJBkA3GOaMGzwPygMAP0sKo0vIgVxuMNIRcCzuEaIM+fhx/GlT&#10;XgYortfej/LEfeSP8qwFQwq6m/K65CCV3UX/3Lpbyz/qDsM5XmEvvPCCPffcc+5l9vbbb6+AvMTB&#10;6+TZZ5+1X/qlX7KHHnrIvcpYopPl3fA+ZKlRPBExzLOkJ/0W7xWM8xBLkj788MPeBwjR7jnGedA/&#10;tx4KKuhBInqDj7FLmjO4pn94n+GZP3UAAtAb0CsAsYnJSStpTGZpxlpHzefQzs4O93Kenpl2UHxM&#10;8a9evWZXrlz29AAKhw8ftqeeftoOHzni+0ZNTk7Yq6+9Zi+99JLHlSRWq7Vba1ubxGBORqb4qAKJ&#10;g9YMcA6w3YvuF2/t/WB+VyYfkuAZfNfyX3sd9EHjrS0f8fJx/ynk/0lorTxBa+/F9dr7P4n8tA+l&#10;pI3ob2Fh3q7fuG4n3jrh7So8zJiL2E+VdjyvOAk4w1uSttbs+/QB6sZcQ+Cad4+ZmRn3NMPLGa+z&#10;+Fhj/8H99sgjx+zwoSPW3dPt80/MMfHxCAR/qJh/CiqooIIKKqigggoq6OeXCtCsoIIKemAoDBZh&#10;qMDjJcAXNxQqYPwIcqOLBwwcq2kjxPVPi0J+iPO1eQdgxn2MNVEmaK3M+eufNuXzzcsIvUc2HVav&#10;V4HMMDqt0ioPT/QxpHvVdaJ0nr939/OfnPJ1CAV/jgFUYWRkX7IXX3zR/vIv/9KNl3iU8PU+Bkt4&#10;YGTHw+yLX/yie5NhqAQU435Q1D19F680AkszYohnKSz2IwRsIw1x3ttWVumfWg8FFfTAE325oXlQ&#10;XaMp6z9NuT5En6Jv0Weh2FuQvaJY4q5Wa3PgodbV6f1r7M6YgxQAa4AUeJQCmB05etT3D92zd697&#10;mMF39NZNe0Hjw6uvvmpXrl12YIP8W1vTnlMtLQDfCOb/MsqPPZzH9d1j0vvHI+TGgmXO78rkg5Oz&#10;1X9NvEtEHmsp8szTveK+X7z8/Vw8lx1C/h+nAD8BrcwDOvqecHEN5c+DIg4hJ6tH/fDykz1tjrC0&#10;3LD5uXlfPvHNN9+0l19+2b3L8BLjAwwCcw6gGd6SS2rzgGLMIa3VVpempbnF2jT/9PCBxtCQDQ8N&#10;+3NA4bbWNuvo7PA5ig89jj501B5+5BFfPrizs2tl/kEW8qHdcx7zIaGgggoqqKCCCiqooIIK+vml&#10;AjQrqKCCPkLklpYPRABMKxuzuwEjvFB4Gl8qrwbuYZBpVrxk7FDAQJM39OTJDUZ5uk+8u+geae66&#10;lfHI7iW5dOmGKkIyxKR9ORJRpjB6uqwhe5xCzi8ugnRTt/zRihFO5Pf4W0NxA6aedOVGdoTiPI4p&#10;zt2AS9K9FO1LcyXjEvVFnLiOOhApraf2y/cxUqoMkWuelt9TTyLdek/suy4jzVqO97p/f3nuonvJ&#10;cRfxPMc/F/29KeGtu/4vgai0W25TLv8L/f0z0FreXGNQZznGb33rW/aVr3zFATOMlbRNDJD0RQL7&#10;Cn72s5/1pRjxKssDwdGWuY7A/fAQwOCJRxpLM7K8I0bLPHgcIU//nHooqKAHjdRDVgaUlb6xDIC2&#10;OiIyv1TU5wCrAcfm1LevXrliY+PjtqBzutjQ0DpbbNTt5vXr6vfn7Pz58+7xgxdaLJ/6hPr4ocOH&#10;rSY+zc0t1qIxqlGv240bN8Ur82K7ccO9eeqLiw6YhSd4LL0Xwsb/IaWXQ/ThendW8ADMCK6DDxOC&#10;xGtlTM/f/4BEWg+c679g/6OC05obK/c/KH3oBKIoa1Amu99f++x+lMV7j/4/HNFul5cbvowiHo7H&#10;j5+wl196yU6ePKU5pu5LcD+ltrd+w0ar1xd92cbpqWn3HiNtR63Derq7raT2RouC8Drr7Oq2dYOD&#10;DpKtGx6yzeKzc8dO27lrp9rzQdu7f59tFM82pWe+ZanGJEsqF+f+LqYjIe4VVFBBBRVUUEEFFVRQ&#10;QT+fVIBmBRVU0EeGVkwzy5g6lm157ZfeGCj0DyMGBno31Cmw3BSgjH/F7kYMlopb0jVGeXgoTYA2&#10;MMDogWHHgRhyIk0WVgw+is8hKO47/7UhaPU82duy68iLQN66bJJ8KRKgQipnMsi0ONjkYJDHxUMg&#10;8fHY4oENZ0UMlzPxTyF7FuS3kvGI0ND1kkdN+k06XspygNJZ0k9cp+B/nPp93UG+DAhx2TOQjHIt&#10;NzUUI5WR+lpS8Dpw+YiX9x7KyeKBSIRMzix/XaRjBD9Qriyex6U83JA8oRMXmhDEvezUKS4Sr9V8&#10;ODh3hYyvUzzPxYMyXTo5D9HKvUwfiu9yqU4in3SdOLn6OFNUb7IKlF+lSfczinNKnMgTrpJu+2X+&#10;nmgt6ATdy/DndbaU9tbDGMkSjCzH+I1vfMNef/11B7QC1CIOHiicf/rTn7bPfOYzDp45oK12wdf6&#10;eeJegGkceY4hfv369Z4O4Cz2kgnZOOZlT23ovXIXVNDHnVY+IFFoLGncycYC9zajH/mNJgcSAjjD&#10;yxNw6/boHZvUOYD3lUuX7c033lB4065cu26VckX9c5sdO/aoPf7447Zj507r7ukV3/SRB/NxpVK1&#10;vt5e6+zussWFBRu9ddtu3Lhud0ZHk9eZ+nS1UknAGeMCfVoDHT2bMS36OENiGhejnytoTE9PIebK&#10;7NRzj4s4V4h0Py550hinRSv8sutMvnSp//LXfi9P77lxD8rSRoVBK/MPdK9zIsYcIwpZVxncJ2TE&#10;abC8q3y6eZf+dPxRenCifemcOH4r7udJvO/KM3ct4n2I9vjOxXfs9dde9/Z38cIFcWq2XTt3+/6Y&#10;zzz9jA0ODNpSY9nm1c4mJ6ZtZnra5mbnxLLJah1dDvCWSlXNMXo/bOgdh7moVLa29poNjQxrntls&#10;GzXXjGzcYMMj662rq0dtMn2kUVI8+MQcSH9iPsvPOZznrwsqqKCCCiqooIIKKqigny8qQLOCCiro&#10;o0NuOEnWkyaMQG4wWqVks8G01uRgGUY3wAS+CsaoEfBSczNmm1VDEvF5yl+CHwKG4f98HjrHaJce&#10;KnDOCRQ3Vw9OJPc4Kfhl/oyD34H8IlETe30BVmGQATBLUmKkI9ZSU0NH/WUGKY7JGKV/Hk2xJN+K&#10;eDnDVcqbE44BmMEzCzrnOgFMjSwG0ZEgARUrf36eOKcQ/2d3oo7c2Ak/5dUs2QHNQj54UF9RTwrc&#10;hlzsrCwJWEqSpT+4pXzi727KSqrbDjL6FTJEPb83/qrC7kEoNqdHJ/jeBeRlz98Tj0DeBOTIgCJP&#10;iy4yHoqInv3Pj+m2H/WfB6Lpzoq+0F/8eQSer6Xsfu6Zn+au86AT5/DK3wuKeyxHxX5Hb7zxhv31&#10;X/+171/G/i8Y1Ov1ugPXxIHwEhsaGvJlGY8ePepLYOXJ21EWgvL3AMjwNsMLAP4BuOXjrbSd7Lqg&#10;ggq6m9Qz4sSDjx30o6wvrdKye9L4nk89vVYql2x2bs5Gb4/6Uql3bt+xs2+ftVOnz2gMuOXx8P58&#10;4qmnfM+nLVu3W4f6aUtzyZY1DjCDAJoRWOKxr7fPurs7ra3a6t5Ao7dG7ZbGktu3b9vC7Kz392o5&#10;LdmYhNWYo3+MKT5+LyNv6ufJMzldp7Ep7mWFVPx0zM65/5OMD57eTxTy/PL5cC97lo/n9zlymh2d&#10;8ufvR1l6okdwyo3Tfj937c/y11lCv6XjCo+MVu5n8SLcle/KSRY+hB78XoTVaBGStPzPDc2Y/tGQ&#10;SPGZV2gjb59+273Lnv/e83bj+g3r7+u3h44+bE888aQdPnzEent6Utvt6rZyS8XeuXDR5mbmfDnH&#10;yckpm5qasdb2dvc6K1eqCaAV/8aS3rV8iVDaaslBtJLaIWCZtymfX6JtkSTa4L1DQQUVVFBBBRVU&#10;UEEFFfTzSwVoVlBBBX1kKLOpKCz7Cccm/lYACkKz38NQ44YLonLpj7nIjDEY3TzwNTsGkzD0xCE8&#10;mxpi2VB69quo61Fd1/AgWvzpnLzifCVkYJM/g1K6lFMmO38BjhD0nz9T3quBezwNg5M4IZuTX6Si&#10;pauVEwfcFPzeio70f7qRXeo/PeMx0rmEOidthADNAMySzlI5nIKHUzJ1cR0xVvLKeKS4ARBxlf6a&#10;9Ych1K+IEiEoO+f5au4pbRxXk6Vzzze7uaov5CAfzzE91n+pPuI8Qo5nKoJOuMpJoPaRwM0svWep&#10;P6/TXHr9FyBouocxmMikJ22Wnr9om9zxrJxpFrihuN6+s/hEychrwJMRR89WQhYhI79ecy9PpIEC&#10;IIvroHq9bteuXbNvfvOb9rWvfc2ef/55X1rt8OHDNjIyYlevXnUPNL7CJy2A16c+9Sn73Oc+555i&#10;yRh+fwrQLkAwiDQR1spTUEEF/RhEP1rTl7zP61b0tUq1Yp1dXVauVGxafZol8UZv3rRbo6Pex9va&#10;223Hjh32zDOftIcefsSG1g35WNDSUtKkodkjA7I4Mh5A7e1tvucUy+EBguMNzp5o169e8yUbWXoP&#10;7+NKuWzV1lb37FlW2kZD85H4JsCc8QHZk/zwT3lRpDTurVLEW43/k9H9+N3vOgsrMiWdJFp7hPLn&#10;0Ps9ez9aw9vzjwDpGKfvRytJVk5ylM1Vd92/xzV5r6mXiJUPqQbTOe2CJRfTR0NNNqV2wf5lz33v&#10;e/bm66/b+MSEeyEfU7t77PHH3dOsW22V+bFFbQQPsju3b9uZM2dsdmbWvc5oZ+zDV280vF13dXf7&#10;vpqsRgAouzK/IIDnmv6C7m5X6XrtvYIKKqigggoqqKCCCiro558K0Kygggr6CNKqQSOBC8lo44YN&#10;/+cPnQKMcLAhA7tSmrVgWRYc9QDUUWhetOWmRZ0DmKWjNS/oXKeep4Izfz+CX3YqSvIk8CQ9i4fO&#10;VJTJGM898ICQwTyZjF6krOxQxHKWep4As2SkdFkdOIvYiZxfdt8puww5W5wH1+SdgWYeDxk4euQU&#10;nDLgLLu/UjynFBHexMPQtApdJXLu8A7ikctHLJ6m4KCRR0vpnQf/VuRKIeo/hfg/yzUeQH4Ow/yN&#10;tRQcFDwueVEOF0SUpXEFRsyMFCcBd8iTnuVjOHDmolNPlDF7uhIh5bXikebtNqM8I5F71XnS3E1R&#10;RLv77nspDIBh4OYaY3R4jXEEMAMo+6u/+is3YuI59olPfMIOHTrkBu/Tp0+7QT0MkHz1/6//9b+2&#10;gwcP+pJvAabdj/LG76C4B71f2oIKKujHJ4ADulr0MfodfRZgAQ9P9i4bu33Hl1wdGBiwffv22cMP&#10;P+wepMMjI1ZWHGYBvL0tAzuC4MnwyLgAv47MG4jxA5Dj1q1RB+XG7tyxiYkJ3wONOOyL5ntISZbm&#10;EmOKRvAcb+RdC5gl+SP8c9PafH5UvvnnubHcz+NZPg70QeKtvZcP0D2u41FQPnrQve6tUP7B2oj3&#10;Tnjvu6kOue97dIpSW8TrUXWuP+aWkydP+rKg42oju3btsqeeesoeeugh34MM70b2x6sv1n1PzXNn&#10;z/r8xH6b7rEGkLaU5rLJqUlfQpi2B3DLOW1mBTTLKH9eUEEFFVRQQQUVVFBBBRUUVIBmBRVU0EeH&#10;3NKi/1aMYc06EFaNZ8m+kc4NgMKjYkxbNbj7+QoIkQu+jxhL5eUD9zDw43mW0iYvoZJCynuFPK81&#10;IZevXyofB3I8zwRKJHmy0wDL/DnX/Kd8lPlqGUmfgVnLgEc68+cpNs8dMEN+X9KQ+zwJgIlr5FhJ&#10;kQ6rVxmPhs6XvKR50MxL5EsmcpIjv87uZ2ElCnrC0JndwRAV0qzci3LfRXqWlT2lSIH7fofy+x88&#10;s/RZcD2txMzOJMOqFORFXL8QcX0fUpzgktLAO6VPRyjlkULuFHmI58fsEil0dBn9RhY5ADPXF6cp&#10;TbTDFFKu/tyf3eOo9HHp8jqt3rn3vVXCUBnAFkZErhcWFtyIiRfZd7/7Xfvyl7/sSzN2d3f7sotP&#10;PPGEGyNffPFFu3DhgseP9Hif/Zt/82/cQAmvvAfZ+1E+Tpxz/CBpCyqooA9PAZYnb640FnAeAANL&#10;pE5PTXm/PnDggD39iU/Yfh1ZEs+BB8V1wEx9lH0q8RCDfD9RpcFriHGkrvEBAK5er+t2s8aOui/3&#10;yvJ7eBSNjo46SML4Mjg4aG21dpeFMdzHrWwIQ17uQ8gZcgd99MaKvDzImpVnJXBNeeI8fz/O4/pH&#10;xYtz4nEe10E6z1/ej+4VZ+XeB2Hw4Yg6izrlnDoNAG1udtYa9UVvF08++ZQde/RRGx4a8j34AGkX&#10;5ud9n7w3jx+37z//vO+xyX5569ePeDuqtdecF3v0cR8gGNAMfuyll9rYapmKuaagggoqqKCCCiqo&#10;oIIKuhcVoFlBBRX0EaFkQHHyUwwZeeNQMm74lf6Lc/d7cnTCY3hgTy1rZplFPMcIdd0DFNM9B8pS&#10;/LTEHhBLWelWQ9NyRff48plnHlUhgR9+vCtkz1bicMSImAyJXhgHRgBDuMe5yO8ROVdG5HHZ4JdA&#10;M7zlYnnKLJakIp8EmqV4XPM8/fEv5aWTDJCCyAlKQA57mcV+ZvzpKZ55WaxlB82QmSOJSBOycSvj&#10;+v+z959NkiZndih4QkeklqW17Got0QJoaGAADMER5DV+oRk/7TXu3d3L/QeX19b2G81o+yNoRnKG&#10;M7zkKAww0C2qRVV3l9ZVmZVZmVmZWalDR+w5j78eGZVd3Whg0JjqxnMyPVw9Lt833N/w8z7uyYco&#10;uMTTsTsyZksTK6RPAgmGq35qX2J3/JYm/smn9qqtSXtltPhFO2QokoqyMham9otQTNqQLNCZqMXH&#10;dN0myIT+6Son3ncySf4fuhfktzjJhbpYmQqwD/VPvAKC4nQvqp6qo2yF2R1tSSwLJVX9rU6KUXn0&#10;6kb7ECwmODvY9Mc0WjTUQnQky2Tklpmfn7ezy3SG2fvvv2/nlGnbxe9///u2Jdubb75phNrq6qrl&#10;p8XJoaEh00L7+te/bouSgvJ6cB03Yf3aZbaGORyO3x70PRfidzOOAyIs5FaYtlkV8ZBj2I4dO/HU&#10;U0/hxKOPYnhkJJBi+m4yTt/OsJ1i0+xGo2GaaRoXlpbuYXExnGE2NT1tWkDaPk+2CPm1tTWTF6Em&#10;Em7v3j3YtXs3enp6UWe4qql6afvGSPAJqueDxoWHa6wIfRygesW6RXd3XbfGCdEd/cLWOGGrjJD4&#10;t4ptlftQ/BZ8KO5BQr8Z4rXSdZWmYbwXYrjmmOGhYezauRP79+/HkaNHbX7RmWRK02g0betQvbjx&#10;1smTpvGs9I8+9qidd/bIiRPo5T18796ibe2o/KNGtPIRKax7VuVF43A4HA6Hw+FwOBwPQoo/HjZ/&#10;kTocDsc/GRKyQAs05rh/MUPEREAcskK8UolYMGOkhELqjK3RBC0sQXGp5C8SPHaGV4shSpzaPJsF&#10;KcUl5SlOiARSLP++OsqObqGLDEmy3HTQSNvI8qVtcfbBMMpYOaq3jOqXoxGZRRkTS2REBqZq9LdC&#10;VdrSF6MsbaumhYZy2tY+hcnL/hGpqC0p2U+CkTwqQ2UpH8q00upXEY2WmSH0CTOS1QkOfRnsgEBm&#10;CRRSeeZO8pJhn5uEadExHf0RclmRlqXkFUqwT9odkimBrp21Uf0jQ9g1VP8kBGlSDhMHt5GUCUzr&#10;K4GiLa3KlEmunUFySZwhiU+cllj5WjmJXw67nnIy3BqVQGktvUzsH8Kuk2RD/wSj2OTOtfpRJsoJ&#10;ljjkIBmLt1QMk5j5NxEXzuNiuTTHFKZFRS1ivv7660aYvfvuuyiVSvjGN76Br33ta7btohYq/9N/&#10;+k84ffp0Z6FTi97aOktbMz733HO2KPlRi9sRsQ5xob4bMcwXMx2O3y7i907frUBANIxAEFGhMPkj&#10;Vu7d4wiSQpFxpZK2TgykhQgy2Ro3pPGjc6OUr4gJaZFNT09jeWkR5fIG1tfXsLy8bEZkWpXycbzR&#10;1ovSXDt69BheffVLOHHiUWTzedtyL+TJkT2TY93ytnWkxiKNUaqvyv8kpPw/DUIfd+abrVBQIvJb&#10;QSyiO0/NNcm1ZicF+0NgeEzzoPrYfEVjyT8qj/sRszHprXl2ZaHrpzPHzp47a1t1as44fvw4du/e&#10;bddV2ost3outVhO5bK5DmEk7cYb3lzTLNE9JU7Gvrx9HjhzGK1/6Ig4dOIgc75fr12/YWZxnmL/u&#10;SeWp+es73/kOXnzxxc789KvmKYfD4XA4HA6Hw/H7DSfNHA7HQ4JIHogokDcsZsQljY5WUSoQAptr&#10;MmnjXFqpSDIIWtBvUjQMb1o/0uLIZo4yImxotdNIJwtcIddN6kHesKYiB2NtMSoQHYIkoyv4aFuA&#10;cmohJXJK8kaQKEJGxIrIqQxN0PNSuH0mZEqK9Q/EW0JktbKKDMUoDyOTakyuBcigEdU2zbgs/SLN&#10;AqESCCXGWp0SqA2RNEs1LKXVieWkrCy6+d9gGS3Jhk4yE2srkjGkk1tlybD1yTVTlCXjR1v9bsEt&#10;tighzijXYjkKTzW1naJkTcTSJbkEh2WtQKVtss2hLy171ZXlhy0s1Z8M1Idkkja2k/pZPa3etK0A&#10;hskyWEKzA0mYVMTaI7l4ncMdFq4Tr1Fyf0lm85pGaZqYh5Urm0EiI5O6hWssWRG2dPIatkXe0h9a&#10;qbzY7qQOqo2ZJD+5lWeEdRNtBVnVaUzmAdAipBagBX039Ea+FiNFmJ08edLOKHv11VfxzW9+E4cO&#10;HbIFyv/6X/8r/uf//J+2AK6FbxnF/fN//s/xr/7Vv7LFdy1wf5LFyO4F/IgHhTkcjt8u4nc3fv9F&#10;Kug7a4QUxzSdN9WqN5DN59BqBFIsk8uhTbfIMJHr0kidm5szkqtaq6G8sYFFuqVdtra2gmq1YgSZ&#10;iI8IEXBDw8OmtSatH225t//AfhzYf8DId2mhXbx0CQvMp9lso1jqxdjYKHbt2oW9e/cauaKxQWOX&#10;5LuhcNWz2+6GwrbiHzvOdJfTnb+F0asxujM+21yQ1DMGJfZHIcoJD5LlVWS48kskNeibYJw9gkQA&#10;JTuZbIYZlLy7MAMD9Jxh6CQ0fKitCSwb9Qnt7tlVMZ2ceJ/VqzV78UJnZt64eQMD/QO2BaO2/9XW&#10;oNpOkRklGbItvD/XOedcvXYV7779Ds6dO2f3njQiRYY9+eSTOH7ihN1fgrYO/ocf/xhvvnXSSDOd&#10;rSe5P/iDP8ALLCfOT9E4HA6Hw+FwOBwOx4PgpJnD4XhIEBdWwqJSXOxJJws0gRDgcEVHiNd6Ct2p&#10;DBoU1UCmxRAGhXC9rdxsQy/Pa5TL5wCts+kNdyWmqB0mn6U/mw7b1NWbdWQzWWSktSRiIqzXWFni&#10;ReQSSdVqN5HRwotqxHR6K960tVRlulWuFh9Tab0RTzulxciGpRPJk0kXaWsbyKC7JWOtTmuBUoSZ&#10;tMBYuGmYFRJZy1qC1getVJ35VWnqyGWzYJFElrWQrNIxR+NkWDfWvaUOYl11FI1pYIm0EXnDclum&#10;sZWnbN7aLH4p4aMsTfhjW8yrNrTZhlCZQFhJUHmwTMkzD9W3yUJrjZaVKf6vzP5W/0t7oMHiM5kU&#10;6hXGM3cG8YKk0KgqXH0U0qS0Nsqi2OshU9WLf80WrwH/1NeqUj6bQ7MW6pXKMiyjNorYUp10rfS2&#10;erg22Wyg/6wF/LD8rAOT/qGta5VKqT/Ddba+Z3hAg36RXroGrJIqyWvUrDMxBbMsX3W1a8iy29aZ&#10;TMXqpLM0ORFhNbahyvstkGSBGMtaLzfFAiftDP3PPmHFrL70RXIyVEn+ji9BSHNfEBEXCe0a0ei8&#10;F22nqMVybZ323//7f8ePfvQjO6tMWy3+8R//MY4dO2aL3z/84Q+NNDt16pQtWGthU3mIWPvX//pf&#10;45VXXjE5xfkb/A7Hwwt9b6PdTRzYuKCRg/8iy7KJho/C07ksqusbuH79Oq5evYrJyUkjznQ+mbTM&#10;Gqa1Ju21Ok0463BgoB+joyM0o3ae1ODAAIaGhjE0QjM8jJ5iESOMX19bt/Hn3NmzuMb8Z5lvnfNG&#10;b28/RigbyZEjR45YXiJBjFhJEOvfqSvHnzgGxbYqTohhMU20f11YXyUmQnlFoz6UxpzNH5znJNdk&#10;n+q8t5TGcslZIktKK+SjZ4mYo55hFK/sJKYZJUJS9uxBGStPRlBivXhjk4LqF9utyTSUGaqs/pFN&#10;mGjwWJRgWQZfdxuF6LdyE8itUJsDRMJqAmO0SSbXxdqczRhppm1+//4HP7DtFQucg3Rm3ne++13T&#10;OCuWSpzTkr5VH/DeW1pYwKl338XPfvYz3Lp1y4jUp558Ek/Q7N2/D709fUbUikw7d/68aaKdv3jB&#10;7hPl+fzzz9tWo9Jmi/eH0N0Gh8PhcDgcDofD4eiGn2nmcDgeHtgKS7J4kyxm6FPLMfLaIk5cwNEi&#10;TVu0RNoII1tAouRauYG52XVMTa5h8tYqJiaWMT29itXVCqrVBmr1NhpMoDfgZdKZdCCV2vI3EMiw&#10;QL61lL/ZNKHQUK4Vn2GY3FocshpavOIkr2oGraGQd1y8Mm2kVC6kiwtkoam02QbbUrARiJCW4inf&#10;lBYA3cxCdY3laFFJYel0FjWRRyKvmHezlbaXxFUPW8xi/rF4S2ke1lhVUB2M9NIiZEI6Ut609+RW&#10;ClbG8mK8dT8/RH7ZH+WMmGOwJATLnmnW1qq4PXUXE7dnMDu/iMWVDYZn0NtXQoMyug7TdxYxffsu&#10;7s7NY27mHpbmy5ZvLpc18kx8lMrWNQ5aa9LC4nVhermlLNGigC3w1lgvVUGEHv+bDFdfGAPFctVW&#10;kWO65uo7uZtJW7TtmNqtDNREa6+lYRksS2FhgS3FuitSNGIT9YYITl3PLBoN3S8pI/zUR7aIq460&#10;a808WV7K7jfdt02WzbS2eKd+z1oeut523zHXsICqe4g9z7KtD5hfqEUw+uy4E4e1QwVafTcRFwjV&#10;di1uClo8vH37ti1G/uQnP7Gt1LS4qLfyn332WdMe0yK5yDSdcSYts6iZIq0AbXclwkyaI4LKiOVE&#10;2+FwPDyI39Hu76pgbvvXX/BHgkHE+sL8vGmhSkPo4sWLRpotLS2ZlqrGahFiOgNx27ZxO4/qkUce&#10;4VjyJJ7mePIkzWOPPYYDBw9g565dGBsbM21WQWSZzlHU+DJ39y5Wdc5Vvcm5umb5SwNN45LqoPFI&#10;6UT22/yn8Ttph2nKccxVfeWP8RHWPiKmieh2f1Ioj0jECcpD5Ua3OlAkooJC/nqBJ5BmitTLJ+GZ&#10;QPVjPflJQUsXnXqmkW3ZWh7dSNKpfUqWRGtWCvlpG80G567g11y/mUNw3d/ubjdB78f1S+xX2TLW&#10;5/TrGjDAwkL9GSq/ZBN59VuLctevXeOz2iw21tdt686x0VHs2LHDtuIUTJ6ymi/1gpPus3XK6vqL&#10;BHv6mWew/+BBFHt6LI8709N477338CbvUWmliTDTPaj56emnnzbyNd7PsW0f10aHw+FwOBwOh8Px&#10;+w3XNHM4HA8HOgsrYRHDuAZC5FHGYowqsUUXsQJGqqWyqDeNU0KD4csrFVy4egdXLtzF9MQGVpaq&#10;aDTKyOaaGBzMY2ysF6NjPRgeLtH0Yv/enRihrbfjN9bX0NtTZGYpSNPHtK9E0Kg4Gm2rJ9JOmkil&#10;Ut7IDoUHhAWxepXDKQO1EJNlvLSebMkqVYE0zvQGdqudQV0aVbU2WrRFhuQLlM2mkaKMtl3U9oy2&#10;ZaQRZTm0amxnXWRNExm2hb2AVC7NdmVsMUxvlteaTaZTp+VQr7Gv6E+r86z+InIyyDONdWVKi3fs&#10;OGnB2SKe1LnYVra5znpVak32qZbdmC4T6sdG2XVQnqJx0tqiUKmYt7ZJDGUn+dNoa8c7txfx+sn3&#10;cPrMWdQpfvSRR/DcC0/g2LGdLKuN2ZlVvH3yDC6du4SNlVX0l0o4vH8vnn7qERw4sAu9/bwerJrI&#10;IpFbDdqNZgNV1k99q8WvHE2efWc1YJ5WLVajlaV8S9p9Ia7Fqa7OSjSZSY79oHbX6Fete3uz5tci&#10;n2lKsAy1Uvk36mk0pZTHPLOmISYiroFcnn6VYdqJuoe07RQzY/mFbAq5bOj/ditLo55j2S2lZ14s&#10;X9pmdiYd+1kaaDWWIzm7r0IXsm76pM26ZXkdgpZicGd4PXR5JRONyohQ/RX7IGjRUtpkWoDWovTf&#10;/u3f4j//5/9s21ppcfFP/uRP8PLLL9sCuLTR/vzP/xx/8Rd/gfPnzxvZpnQNVlqLkX/6p3+Kr371&#10;q0agGUmYfCm6FyYdDsdnAxpFNrfZ5XdZht/jeq2KG9dv4K/+6q9saz2NGyLPZUSYiySTVqq2Uezr&#10;C2eQ9fSUaBdty9Y8xwwRaxqTIrmVYtobV6/iH/7hH0yDVVpruXwe49u2Y3hkzMZjlaMxSFtCmnbR&#10;U0/Z2YkqS+OQ8tKYEzVfLd+ucUdh8nePR3GMivh1xqmYNtrKtxuxDhp6NSeGrNmrSZEqS3NfU3MM&#10;A03zjGF61ghGMkF2M82mO+Yvf2iXhEM5ChMRx9xph5eAhEwma/W0lzZSeuFBL8jEuikhreSaWzHB&#10;mcSr7knhCVS++l19HurStvtA9VF4rVrhnBm08fPFotm61iLAmtJIrDdQqVbxox/9ED//2c9Mu1Bp&#10;v/jFL+IP//APcfToUbu2qoDINas7yxBxenduzuag0bEx01bMF/Iob5Rxk3noHjp79hxuT09xrs6a&#10;Fppe6pCGouYnEa0Roc+DcTgcDofD4XA4HI4HwTXNHA7HQwItXtDwX5pNcd1OzEDayIBADMRFnLAw&#10;lUFNLzanUlher+PsxQn83Q9/hstXplDeaNjCSTrXZIoq1jaWcXd+FhOTt3Dr5i1UyhXs3rETA329&#10;mL1zDx+8dxWrKxXMTC9hauoeZudWcHdhBTNzC7h7957Z07MLWFpdR6m3hFwhx3oA5WoD9+6tYfrO&#10;PK7fmGP+dzEzs4zFxTLKlSa0FVMmnzGCq53Kolpv497SBiYmKHvrLhYWN6Dz2PLFQthW0M4zk/4c&#10;WytCimna7QzK5TrrtIhbk9O4w3qUmU82J1Ipy24Q4ZNBpRaIw1nW9/bUFOt0F7dvz2N6aglL99Zt&#10;oUrnz2gRSiSd+jGV0QJaRh3NuDbbuYHzl6asrPnFZaxvhO0fS6Vkn0R96jKZk/XTp+oZXHaFwgfY&#10;L8zr4k28c/oc813B+LZd2HdwH0o9vbwWNbzzznW88eZpXL18BdVqGTt2bsMjjxzEvv3bMTDYY+QS&#10;L69dfWmmLa7UcOPWAq5cVR8sY25+FVoz7OsrQUfnsJomLQK1pQVI9n250uL1W8Ktibu8PrO4eWue&#10;Zd/D/MIylpfWsF4uo97Q+T0FltHCnbkZXL81gdt35jA3y/tgdol9sWr3g/pkemae/TLPerXYjh4U&#10;CiXegylMTi7i+vUF3J5c4r1WZp1yKBS1VWEW6+sNhjP+5gz7YQnVZguZQjacGcQaLy5v4CbjJyYX&#10;cGdmjWWusB7zmLozS/8CFhakzbGhG922P5RWnchSuwY0dj3Mqe+IchR0fRUa4rsXPrVQqEVOvd3/&#10;7rvv4u/+7u/M1iLoH/3RH+HLX/6yLVBrAXRiYgJ/+Zd/aYSZ3vTXvaPFRy1CaoFT5Jq0RuKiacx/&#10;62Kyw+H4LCCM5IY4ZPD7HF4SaXPe5HjJOURbD0bCRGPB4cOHTZNMhMfOnTswMjKC/oF+I8+MOOH4&#10;oPwkr2z1YsLiwgLeeP0NnDp92s6e6u/rx7Hjxzn+fAXPPPscDh08ZJpHIu+l1TY7O2vEicYX5S+N&#10;I7nj2GZlJND4o7itY5E9NxAK77Z/E6jc7vTWNhppsOvFCnr4z/Jsu8RAcElcWzXruUZuhYexXPlY&#10;BzE+aKFFEq0pIkz+dMi/WU9e7LAtn5VGbVJ+IU9t2ax5UHmKqNR8YU8WvGaxztGwZBoh2kTitOgH&#10;QH0o4kr9LXfMq8b5ZHFxATN3Zswu81lJWzHq5Y4M50G7Jkwvo2cK+SsbG3w24fy2umbzzfDwSLi2&#10;fC5La6tf5U15aYcXeB+JoB0dH+e9NWBt1z105cplvHXypJG5i8xLGmXPPvMMXnrpZZx49ITlp7lN&#10;9VWZH+4Dh8PhcDgcDofD4fgwnDRzOBwPEdqdBZuWVIa02GSLPzpfqm1uQ7tt60TpTM4IMxErU7PL&#10;+OXrH+C1N99heAlHjh7Ek08fxPETO3Ho8Hbs3bcd23eMore3B4V8Dju3b8fhw3vsPI2L5+/gH354&#10;EjeuzdF9GxcvTeMK3VeuzeDM2Wu4fOUWLl6+ies3J7C6uoHR8W3oH+jB+kYNV6/fwanTF/D2O2fx&#10;wZkrRhJdujiFq1fmMHl7EeVqFblSDsWeIjLZLCq1FubmVvAa6/rWWxcwfWcJuXwPhseGUegR0aM2&#10;ijQj0tKAyqLVTGF+oYL3P7iKn7/2Dm7cnGZUEcM636W3IH4ES8tVXL81h/fPXsXp0+dw+r1zuHDh&#10;Oi5duolr1yZw88YErl2/ifX1NdMEGBweYH1E5ImSTAXicbWG989M4O9/9DrOnLuG6zfuYGW5jEKp&#10;B9u3DbJfwwKW1pm0mCWYv4s064B1Wl6t4NK1OzjHelRqeRw4cgi79uxjv+Xw7ulJnDx5FlNT0+jr&#10;L+HxJ47jpZeexaOP7sfIaB9yhbAAqjPRkEmjXAP7eh5vnLyAk2+fxaXLE7hx4zbyhRx27dpu2mMZ&#10;aQNKc4tJWum0kWDnz0/hzbfOsz8u4fKlSeu7y1cncPXaJO0bmJy6g3qzje07d7Afmjj13nv4+S/f&#10;4DWfsGt/6fI00ywaIXr+wgQuXbmGhZV76OX1Hx0fZfklbFTqOHXqCt544xI+eP8G7i2t4NETu1Aq&#10;ZdlPOcwvVvDOu9fwo5+c5DWaQq6Yw/D4MHr7iqZFNzm9gJPvnMebJy/i4sVZTPC+ucK6Xb16C9ev&#10;87rx+snUeO/09vahn9fPNM+I2Ou2dWnHKER3kGz6E2ixMEKLndPT07bt4s9//nPb9koE2Le+9S17&#10;M1+L3ffu3bP4v//7vzd3WBBu2QKkND6iVkAkzLoXIH0x0uH4LCIQChpDklcgDCLNRJYPDupcsiEj&#10;rPS917ghTTCRESI6BgYGOL/0JpplgaQI2sxEMv5I66iyUcbpU6fs7Cmdj6Zzyo4dP4YvfelVPP3s&#10;sxzTd9v5ZTt37jTSrFKpYGZmxsg1acmqfMVrnIpjj8oSNEbFsS6Gx7FLiHK/yRgVyxJint1lhfLk&#10;13MLbT7DBG2wTTJMbgWpX1QVZRcNEi0xkVxWTaZnyiRe1yYQcSLalK9kFK/5wOZk/ouUkya4yfBD&#10;ckqjaqquoY7hRZnYFksYkTg7UVugPGTUj3qRQtdDJNo8r82ZM2fw5hsncf7sOUxN3sYS5w07O5bX&#10;PG/EVdYylqa0SDClW1leMTJ0JSFEB/oHjIiVpqL81r1Kwzz0DKX5hx2PWd4P0i775S9+wWedC/YS&#10;iDQdn3/hBbz8yivYf2C/3SexznYvMp9ohGg7HA6Hw+FwOBwOx1Y4aeZwOB4uaKGJaIs0s8UibXNH&#10;G5E0k52iXJrhWY5iKVSbbVyfWMQbJz/AlasT6B8Yxp49u7B7z3aMjw+hf7AP23eOYe/ecezePYZt&#10;27bZYty2bUOoVYGrV+7g4vkbqFaA1dUqFhYrmF1Yw9zCCt2rRsJUqjXT1JJG0u69e4w0u3lrFq+/&#10;+R5OnnwPN25MQ+eltVpZVCoZzM9XMTU1j7n5GbTTTcr30vRZ7ZeWqjh1+gouXpxknm3s3LUb+w+O&#10;odgrEqtmi15iBUW4pHTOVSqFlZUqzl24jVPvn8fyahnj23dg74HdGBjK2TaDV67O4K23z+Hk2+/h&#10;0qXrrPcyw5tGuNVrTZa5jMnJ2+jtLbEfdmF82xjSuQzbFpZGZd+eXsXrJ8+wTaexuFDG8tIGKrUG&#10;6z2AQ4d2IJfVApP1Pq+LXGqN7BiaQItSGWBppYLLV2dx8fIkw3gNdhxEvjiGGxNrLOM86zOFvv4e&#10;PP30CXzpS8/gscf2YWi4BG17KPJQW2Pq3LMM67m0Wsf7Zyfw+htn2dYp09abm5u3RbED7IfhoSJr&#10;E+4ZLbI1kGb5Nfzd35zEqfcu8brW0ds/wnthhNcoY0SZ3kpfLW9gbNs4jh3bx35usq5XcOnKDays&#10;1bFKU65k2Q9NXstF3Lo9h0q9hh27xnDoyD7s2DGGTFb938RZ1u2D9ydx7doMe6KFb37rSRQKgfRc&#10;WWng3Lk7eO2NU7x2a7x/duLA4d3oGyhZG6fn7uHtU5dw5swk7t1roVQaQm9PD3pKWvDLmGbcxQtX&#10;tE7I+3Y7to0P21ab1u9Mb9fBvi+6kjLxqtAnr4XJHRY7hahl9oMf/MDONBNRpq0WtT3j4OCgyWi7&#10;xj/7sz9j286aFoDSxgVrbcmo7bT0Fr/iInEW8+9emHQ4HJ8dxLFcdvwG62utbfZE2mtbPJ1fpnGg&#10;0ZCm9T3TBFtZWuH4UKVsy0gwbbVohBETa5s9ejgepm0MmZqcNMJMZ6OJEBPZoa30nv/CCxgZHTGC&#10;I5/L29yjckTOaZyam5szoqqvr8/SiMAzEoWI5Fgcg7pJkhgudwzvHqt+E8Q8IzkoaHvfOucIEV/a&#10;eje+aBLGYBk9ywgtzm2UbUiWsxXTKwu9uNFkuNWJc6Bk1YVKW29U2XcVtp/jrR59MnoGSqEpjTPT&#10;buPcR9NC3fpczWsyXHWij/mzntqekc9Ooc1hDglzRXAZEudHdYvSymjrzFu3bmF5Rde9hjszM5wD&#10;z+D9997HxI2btpWitAOlSdao162N+XwOOdNu15aaOZSlaba4yDl2yUy93uC17edz2xgGBgfYf9rW&#10;Uc8ZbIzKVQXYMM1f165exWu//KURZ7oHHn30UTvrTOfn7du/z+6/CNU3kqah7ZvY6nc4HA6Hw+Fw&#10;OBwOwUkzh8PxcCClf/sg2milpD+mc7raMF0ovWVtYlqw0eJbFjp7jB5U6m1Mz67j6o1pzM2voN3O&#10;o1ZN2Zlm0uq6ffsu7t1bQnljFfVa2Rabdu7agb6evBER9VodPXQfPrLXtpaqM19tmbdRa9pWP888&#10;/zgeObEPe/ftxJ69u0xrrdVu4a23z+C1197F7OwCtm3fgyeeegqPP/EI9u/bj76+EaxvNDFx+zrW&#10;y0voH+pj3ttQKuawslrHpYvTRsTkCz04cvwQjhwbQa4YFsDU7kxbS1pa9NGCXAob63VcvXoXl6/d&#10;tC0VDxzcj8NH96JvIIuFe3WcfEcaWGcwOTmL3r4BPPbYCTz++HE8cvww9u/dh8FBkRsNHDiwD4cO&#10;78Pw6IAKsDPhtCq3slbDuYu38SbzWFquYHx0l/X8xsa6bQl4+OA+9PZqa8BwFbSQZy67LuHPrg4t&#10;2xaQeYu0Chp70/T3I50bw73lFC5fvYNr126xD9vYs2c7nnn2OJ5+aj8GBrMss4l2q8p8WDFe55ZO&#10;UkuncXtqFe+cuoaLl6eQyfVjx45dKJcrttA4NjqMXbu00JqQRwxsNNOYmqniv/2FtKTWsHf/ETz/&#10;/HN48olj2MPruHf/DgwNDwbC7JED2L1n2MjJGru/p3eQ/n28JoexY/s+3jcpTE0v8jpWcIzX6uVX&#10;nsHx47zG/UXb8kpbY964sYAb1xexsFDG8HAfvvvdZ61uyrNSBm5NrOLS5ZtIZzM4evwgDh7dw3J4&#10;n7KvFpfWcf7SbdyeXEOxOIpHH3sCL37hETz66CGMjY2znQ1cvXwVhUIeRw7vx57d21DMM/PQ4/xT&#10;u+OirK4H49h3dhESxAVeQSTXnTt38Nd//ddGnOke/973vodvfvObptWhBUgtiL7zzjsms7CwYOmU&#10;XveCFqu/853v4JFHHrHF8RguKG8hLkw7HI7PFmws53fa7Pgd1thBI4JI500NDPQbYSWCXWSExgsR&#10;WgsL8+bWGCJNIWkTWXLKKK1kp2/fxttvv21aSTrHTFpF0lwVabZrzx4bT3Tcsgg2kSZKI8Ls2rVr&#10;lre0y7Rto7aEVNpImnUTI4LGom5CP0L+iN90jIrpNM7peUJ+EXsiie7MTGN1bQn5YhaFPOsmUbZJ&#10;BJdIsoXFuxzrJzAxcdO0fVfXViyPvLZa1pzBPxGU0kxTWs212r54Zu4O+2EK9XqF424BxeRMt5nZ&#10;O7h56wYmJpnfnWmO7VN8trht9Ziavk0zhbW1dc4ZBSOSrP16hrLrqzkitKUDBScmorufpB2mer/3&#10;3nu2JaK0zXRuna6byKzVlRXOeRsor2/g3uI9u8Y6k05yqyurNMtGlK6srmJ6inXltZ3nHKP+E/lW&#10;YNuGhoc4942iwHz1ApEQ6hTqoa0gpaF4+cplPhtt4JlnnsGXvvQlPvM8xvlsu10XPaOprbo/lO5B&#10;c1N3uxwOh8PhcDgcDoejG06aORyOhwvJGoY0zeSMSzrRhE+9UZ5Bvd5GOy29njTqjTQaDYY1pFmV&#10;wdpSEzPTK7h1awrXtRXfpWs4f/4Szp27hDszdzA+PoyB/hyGhgrYtq0f+w/uxKOP7cOevTtwb3nd&#10;tjpcXqszfC++9e0X8dLLh/HIib3Yv38XRkcLmJpews9+9jauXp3Azl178J3vfBuvfOlZPP74Xhw6&#10;vA27du1ET2kYU3cmcXfhDkq9Bew7sJdl9mDxXhnvv38dE7dmUCiWcOzEYRw4OIJcQYs5QE7noKW1&#10;2Ja1tmn58t5yFefOT+L8xSsMT+PQ0QM4cmwP8sU0bk5s4PU33sPNm1MYHduOr3/9q/iD77yKZ589&#10;iqNH9+LggT2s9362cwT7WP9tO4dR6skbxVLXW9yZFG5O3sXrb75vWzru338Ijz/2eFjgnLqDjfU1&#10;7NmzB9vGBlBieeLNtJAnGGFjf/KEwFaboRS4t1rH9euLuHpjFo1mERvVNuZ0ntjiImW1bVULvaUi&#10;du6QZuAIenvUVp330rCs7Dy3dB7lWhsfnJsy0mx1rYHHnnwaTz31KDbKFdy9O0e5Juu8F/19OWj9&#10;NJVJo8Z7YWqqih//+JfMM4ttO6RdN4L+/hSy7OfBoR76RZ7tx959Q9audCaLwcFh7D9wAMeOH8Uj&#10;jxxgW/tx48Y8pm4v2CLxq6++gGefO4Rt4z3Mt4WanS2TxdUrM7h2bc62ydy+fQhf/spjbJ8WmkVI&#10;AtdvLtl2i5lcGgeP7sPegztQZH11Jt+9pXVcuiQSVQTlEA4d5P2wrwd9vbyfq03ML6zizvQMdmzb&#10;hhMnjmDPrjHkc+wgZq8eN2Ndr8VFXdVImFngh6Atzn76058aIaat1aQ19id/8ifYt2+fxWtRVAui&#10;Ouvs3LlzFqZ7QcTY7t277W1+beMogk0LkEJciJacwmK4w+H4LCEZy5OxRaS/XGHrP8YlJpvNGFGi&#10;8wy1TWKxVDLCY2FxgXPjtJEiQ4ODGB0ZtnFD50sqp3sc+zW2/OIXv8Ts7IwRGo8//gReeuklHDly&#10;2DR39VKMtuGTu8X5SYTLe6dP41KilbaD447OT5N2rM5Bi9s/ql4i56TVJEJG45y2/Mvls50ztKwt&#10;RppYCn0QGjPljvYngWRVpj5bHEc3OE9cY9tO4czZ05ifnzWtYKsfZUQoSdtOzx7vvPMW5+vX8O67&#10;7+DKlUs2h2XYBmnP9fT0duraanIs5VzWbOg80xm89/4p9sMp+hv2MsVA/yCq9So++OAMXvvla3jj&#10;jTdw5oP3ce7MGbz/wWk+L5xhmvf53HPRNLrGOX/09fazz9XHkUhMzP1WcCda/919pXppK0VtifiT&#10;H//YtJBFomqbXm2HeOjQYdarzwg63SO6myq1qhFm2k7x6rWruHjxkp1FJhJU1/TW5CRWeb30Eo3m&#10;nprOGM1lMTa+DaPj4bxM9R8/rBZ6iYY3hsnqPtnFOemLX/oSjh87hsHhYZNXXrov5O4mxuQO1z/c&#10;xw6Hw+FwOBwOh8PxUfBVLYfD8XBAayJxIYp/6XbWjLYnhEw7nMEhJSa9QawtDO18jyZQyLSxb3sP&#10;Xnr6GL75ygv45hefwUvPn8Djjx7E4UN7cOjQXmzbvg2ZXA9W15u4dmMGf/Hff4DTH1zH0koZ2XwG&#10;A/0F9JTS6OtLoac/j3xPkUWmUGmso4Uqcvk2+noZ38PatYDVxQ0sz2+gVc9j+/Y9ePrpIxjfyXS9&#10;bfQMALv2ZvDI40PYvnMUlXoDcwtLWF7ZQFP78aXZvmwKmUIauWLaSJwGg6X11WzpLK4sKq0Mahyi&#10;a2xzje1ssvnpEtMVWH6ObpFD6TaqtTaWl+q4t8h61tPYu3sPXvzCY9i5o8j2sAzKFVin7bvyeOLZ&#10;A9hzaAwltq/FPKva0onlVmpNTE7ewbWr11CtVPDoiSP40quP4JmnjmJkeARLS6u4dPEm5ubWwWhb&#10;yGyxD7SOpQVDacYh0Qxsa6GN9bIFsDbr3ywwzzyq5TY21u+xzovYsbOFI0f6kUlXMDN9F+fen8G5&#10;M4u8Nm32A9vPNtd5oRuplJ1tt7yu89qmMTu/iMHhQTzz7DE8+vg27Ny9g32bxpVrU7hwaRLr5Rbb&#10;k2XZ2raqbSTc3n3j6OnLY3J6Ej/+xdv4878+hf9G83/97Qd4/Z3LuHRtEjcn52yLS5GBhZy2kGKn&#10;ZdKYXazivTM3cOPWFPr7+/DiC0/j+WcOY8d4EVmdPcebL8/rmGUdG+0qr1UFrVwTqUIGdS3OFfJI&#10;897iJWU8w9RbDM/w+kkxS7tdsjjWNY0MGNDIoLxSxfTtBZx8cwK//MV1vPP2NUxcv4NCvhdDQ+Po&#10;7+0N2n6RH7PFRNqGsAjYCQ4X6L7FQS1eaqHzr/7qr3Djxg0jvk6cOGGaG1pM1MK3zg6SBpq2vRKp&#10;poVtxYk0fPzxx/HlL3/ZtM10xpGg/FWWjORkHA7HZxHJYMLvsFwiwYMJY7qM/uLwI02y/QelfftF&#10;fPVrXzVt60HOGRvVCueVmhEc0hbL5PL013H1+g2cPXcet6dnsMaxZfvO3Xjiyadw8NBh2/q42dAW&#10;gyHzdrNlZM+tmzdx7co1LC4scnzOYfeuXThy6JCdn6axR+QSK8Z0TETn0uI9nD97Bj//2U/w2i9+&#10;Ydv46SxPjUri19rNBlqNhlTRmCZsbdiWFpJsGWsn5xK2WyRcHNvCuWDqC6WvM05bK1Y5v61g4tZl&#10;vP/eG3jnnZ/hvdNv4PqVi0hRVu9NaAJoN1JYubeMU2+/iw9Ov4eFu7MMr6FelbbVDZw/9x6mbt9E&#10;pbxudbE+kKF7fW0JkxPXOEeexgfvvUu5Cc6nFcpkOX+U0JPrR29hAH3FIQz00PQNYmRQL7gUOJ6X&#10;Oe+u2Hli2u5SBKa2aNQ5pJrDdW3ZCBZE0LaXYDh3anvJll4ISfpDFVJfqVLaPrK8vs7ngRmsLN9j&#10;+8tM10J/X69tqyitwa994+v4xre/hZdefhnHjx/H6NgoGszv7vw8JqZu413OLW+/+zbn3gl7yWX3&#10;nj04ePiQaQ4uLvH6XbyICzTa+tM0xHidm6wHa2N/uUKBc/s+vPjSS/jq17+Go8eOodQbtN00Dea0&#10;DaQmWdVYbSREoMWXO+I1dTgcDofD4XA4HI6Pgq9sORyOhwMpLdZovUOrWiLNMoE0M6PFD533pQWP&#10;tBFnWrzKZNM2iGXabeTp70m3sG+0D1984RC+863H8L3vPoE//O6z+M53nsO3v/0yXnjhOezYdQCV&#10;aha3bi1gdnYdG2UtGoW3ju3sjLY0h2hEUhXSaGWqjNaiUIM1aCHLemrrxFSjhRwKyLSKRnZoKyYt&#10;wTRVNxEhedaLJkXhQFro7WdpQOncE51nUmNuVaSyTWTzbG8mZW+b08E8aJBFnaXqNBItVTVVaI51&#10;zTWQop0tUDSbQlORbL8WwZpN2hQp5HNGAMmIWLNOYkS5UUa1VUODfSWSTptfagssab7dvD6D+bkl&#10;9PX0YXRkBNks0D/Ug7Ftw8oeVy5dx80bM1hd0UKhyoyGHwlhFuw2+0uLW1pe0xZJRbSaJbuGI4MF&#10;PPnEGL7zB8fw9a8dwr49fWjVWrh+dRHvvDWJq1d5PWpttjlthJv6S2eP3ZldxO2padQbdavP2FiR&#10;fRrOWuvtHbDtF0+dvojbd5btjLim7h+2efuOPL7xjRfx1a+9iBOPH8bgWD+ajFgpV3H51hRef/s9&#10;/PDHv8Rrr72PxUVeZ1Y6z+ue5fVaWa/i/fMTeP/sRdSqDZw4fhivvPgIDu7RIiXvFWkBMEFO9636&#10;OMsLkaujla6z/g1ewxTvHZF+MtpiMmP9rm1H0xneu7pH2EcizmSLg9NdXkhneU/BtvHs62dZ2uKs&#10;UGJ7dDbaGtu6jkpZvbsFrIK2xbStMXVduqD7zxaXWy3e97fw5ptv4tKlS0aGSbtM2mPSGhFhJhlp&#10;gsjonKIYpm0Yjx07ZoTZs88+a/Ix77gQ2e32BUmH47MHm38NGtc1PwQjtklzhWzTPlMcv+tpjiEl&#10;jlF79u3BM889h1c5Pnzp1Vc5136B48peZHMFezFDfNbd+UVcuHgJly9fw/r6BtP14dHHHsPhY8cx&#10;MDzE/AO5ZrWgfL2ilyqmceaDM5x7bnAeaWL3zl04TnlpTmsMsvO5LEWASC5pMV28cAEn33wDb7/1&#10;Jue2a9hYW+OYxHmPc8i9xXnM3Jmm3F2UN9aNADNSSEbEkCYCwkhC2toqUsb6ROGcdO3cMc1y7SrW&#10;Vu7i0oVTuHDuLdyZuoL1lXlUyyvoK3HcppTOJlW2M1N6QeQsymvrOHxoP7786ot46cVnMDxYYh0v&#10;4+Y1pl1eZgEcqzkPqtNWlhbZB5NYvDuNjdVFmntoVis2z+u5JZMqYt/uQ3j5hVfxvW/9M3zvD76P&#10;P/j2d/C1r30Nj504zrhdOHhgPx45fpzlDCGra5g0RX2s5wZ5jCTTSzQiytQPsmUYpsq3W+wjkU+M&#10;E7GWsRc3wvbZIhGl/abtJbN8JhsdHcHhI4fxLO+Hr0jr/XvfxUuvvIKdu3bZ/SPybK28gRyvtbS6&#10;X/7iKybzla9+Fbv37bX7bfbuXZy/eMHmqVVdu1Dl5DoQlCnx+m/fuQN79u41wiyj7S01/6iNCeLc&#10;1+3uNg6Hw+FwOBwOh8PxUdj8ZeFwOBwPCbSUocWcVDttxlgosVi024y1v1TQaNHajVil+Zl7OHPq&#10;A5w9/S4WZu4wvIGRkT7s2bcNhw/vwsFDe7F9+zYUCyXU600avUmeQltG61O2TqbcwwKSiLNUWtps&#10;NaQz0n3S2991QItlLaCvVMBQXz8yrNP87AKuXZ3B/EIFaxsNrK43cPduFbcm5u08qGxGmmyDKBZ7&#10;uxZqWBbdaXr1dr224avXmiiXm1hbb2Kj0jQtuPWKyDUiLS0sumnabJvegm+wzuqLgf4shgZ62ea2&#10;lXfr+hzuzlSxstRAvdJGjWZ2bgOnT1/GmQ+uY2Z2CfVGm/LsT+YxeXMJ16/OY+Ue29ksYvLWDF57&#10;/TQuX72CanWVshXbSuvqlZtYXFhm1T9+sanJTJu6KBRLp3WQP5BlQ/fsGsHzTx/Gqy8fwxee3Y/H&#10;T+zHQF8PlhdXcen8BN5+6wru3dtgf+ga6EqksV6u4/y5i3b+S7WyjI21JXzw/lm8/toZ3Jm+w34r&#10;Y/HePVy5fBXXr09jfb1ufSpSqpAH9u/fjuefP46vfOVJfP0bT+DLXzmOV754HIeP7ES1VrZFuQvn&#10;LrHf2E5egwzLrVfrvHYzeP/0eczcmcXYyAgef/QIDu0fQI4Xf2O5hgrLAa9b2HQMKBVyKGjRjvEN&#10;Xpg13gO6jstrvI5LVayurqBRr9gZN0VWjF2PujQK2Fe6h6W1AN5fpUIWO7eP4MnHd+DZZ3ay7gfx&#10;6GMHoTNvtNA7M3OXfVINX5IHoM37UQvUpnVhfi1qhi0Ttc3ZhQsX7BwauaOWmbbeFNklOd0/J0+e&#10;NLl4HpDCR9gHIsteeOEFc8f7OC4+dhuHw/E5AL/K9p3mgNox9EctHfuu819aWdLq0fmQJx59FF/8&#10;4hfx4ksvG5lRKOhMM449q6s2ply4cJFz0ZwRHNpe8bHHHrdxKJ8vmEaatiPULKw85+7etXPPRIDN&#10;z9/F8NCQaS0dOXwYg0PDHOM5+mqw1/xthA7numqYqyZu3rLtADXu1uscWylWq1UxPXUbb711Ej/5&#10;8T9wnHsTN65dxxrHQhFGSq9ZZ7PtYRzVOGj5M9CGN8rZpCbWibNzvS5trmXOWxW2tGFayOJtRFDZ&#10;cwrb1ag1+JwwxzrNoqdYxGMnHuE89BJefPEFHNy/l3W4h6mJW1jiXMZSOC83Od9V7ewzkWb5XBoj&#10;Q/3sZxFleiFGlePzA/90hteJE49zvngOzz79LJ6h0bg+PDyE7du24+knnzSicaCfzyv24pHqr7Yq&#10;D7CcCpYWFjHH56aF+Tmsra0aMSiIqNT2kHbN2dZquYzVZZ1JVrZrrnlFMuoPbceoDNPZNPIFPh/x&#10;eokUe/Kpp7B3317kOO/VRa7l89i+Yzueff4500589dVX8dwXXsBzLzyP46y3ztjU1ovXrl/DB2c+&#10;wF1eexFtdm+wz21OY3l6DNGLH1GjLD4Tbp2D7B7eEuZwOBwOh8PhcDgcvwr8WedwOByfBWjRY9No&#10;4cTe9k7LbmNu7h7ee+99/Oznv8APf/hz/Pgnr+PkW+/j7NmrOH/hOs58cNHOz7hzZxKNehlDw/0Y&#10;HOxFoaAzL2ztyBa6dL4XoK2Jqmg3Kki166ZdpqW8tC00tY0AGh/tw57d2zDQX8Ld2Vn8/Cdv4dQ7&#10;53H2zFWcPn0Vb/zyAt5+433cnbuLwYF+7N25HSMqL9NGIZuiySGLDKrrVUxPzOLS+ds4d2YS5z64&#10;QXMN589dxYULV7F49x7r0oLWo+wt+IS4a9b1dncbxQKwbTyP/fu2YWigiNmZ2/jlz0+y/It45+QE&#10;zr0/jfMfTOHkm5fxD3//Dn7641O4cmkKlQ1pzgFV2tcuzWDuzgZ6CmPYNroPq0sbuHVrEvfuzSOb&#10;a2OA+TZbNUxM3GI/z5um3IPXoDSlqKeSt9F5bfJZ6ZvVkMs2MTbKftg9jp1jgyxnAE8+fhgHD+yw&#10;NszP38H7p09hemoKjVrdznXTVpb3Fpdx6cIFlNfvmaZaIdfCzRsTuHXjNrtiA709KV6PJtZXlxh2&#10;C8vLq1aLFvvozvQUzr7/HiZuXWN/rTN9Cft2j+HooT3Ys3Mc/cU8UvYGfYPXWZpj4L3RxMzMHN57&#10;+31cvXgFtY0qeoolI0qnJ+d5jWbwwXvXMXFtimWWrb1aOx0aGMRgXz/rncbK0greP3WBfX+T5U/i&#10;LK/njWvMq7KBbWPD7IdBtjmrDrO7OZflvZWq8Xqum8lmeW14cTK8V3p6Mujrz7PPN7C8soC19RW6&#10;w4KmJe5AnhBga7kC71dBC776vkxMTNgi9OTkpJ1DIy2z7q0ZJaN4nWOm84C00Bg1yg4ePIgnn3zS&#10;tNIk91H4uDiHw/HZh8YTjUH6rsvIL2JJWl+Dg4O2dauIsB5tJZsNW7vqbLErV65genqaM0MbO3fu&#10;xLPPPocDHFd0lpcID5kwtrWxsbGBG9ev471Tp21OUDkHDhzAoxyvdu3aZWS+bamo8jl2q3yNPCLn&#10;NL7pnDC9rLJz5w4bs6Qpe3duDqfffRc//Psf8hnhh/j5z3+O8+fP2xaAcSxVPhvlDWysrbOhYb7X&#10;XBdIFz138JPPCGmd12UPDCmUSj2cxw7ixKMn7MWcDOP0koPmoAA+ozTqprWrdojoE8GkMViaxAN8&#10;PlDGOtdrne0WGSTtrcWFec63s1b2nr27MTw6bG47r8sqZVkbaVTqLaHYU6Q7g2I+b/03P79gcYcP&#10;H8HIyDDn8pzVV2nUDqHOuXbmzoyN+yfffNO25L1+7So21tcDIcn/ZqNpcqura5i4eZPPJufsOlom&#10;NNLuU1/Ec+tUQLwnAsLLPNJcVpjujeeee840Ep9++mm7nroHxsbHcfTYUZuXdN9IXi+1aBth9Y0g&#10;otTmmKT+8R50OBwOh8PhcDgcjt82Mv8HkbgdDofjIUBYdumsCEVvl1tKNFrI0VpJOpVFrdbC7Ow8&#10;rl+/iZnZOSwuL2NqZga3p6cwNXUbly9dxfmzF+ytbZ0ZMjo6iOefewJPPXEEu7b3I59PM8M2ctkU&#10;qtUKLlyexNXr06jUKtg+VsKTTxzG9tF+FHNpe3s8m0ojn8mi0UyjXK5jaWURd2YnMb84jVsTN3D5&#10;/BVcOnsNc1N30NuTx5OPH8ezzzyC/XtGjNBZW6lQZhLTU3dR2aiisl5mPWdw/epNO1dMi1Y3b1zF&#10;3OwsxoYHsX3bGBr1Oq5fmbBtqrQoduTQQRw+uAdDgzqrJG3bP2lRa/7uDGbvyCzh1s1Z5nUHV69M&#10;4srla0x7m/m0sGvHLuzds9POOZm9s4HX3ziHteUKThx/BF9+9Xns3T+GfftHsP/AduzeuQ39fX1Y&#10;XlpArbqO8dEh7No5jr6+gq4E+1/aeFpcZMvs3DktJAb/+noDN68v4OqlG8jldI7ZGI4cH8fYSI+t&#10;3fX1llBdb+Pe/CqW7s2i0VrA8GgLO3eMYLBvAGX2zZUr13Dq1GkjHr/wwjN47tlHWf4wDh3cgeNH&#10;d2N0qIfVqKNaWUezVsae3TuZfhQNXrtzZ8/j7//+h7h6bZL9u4Tp6TX2+QqmJufZJ9exvDiP4f4C&#10;HjtxEK984XEM9GWxML+Ad0+dxc9/+TbuLawjgwLyqRxWF9dx8+osrl6+gWvXLpoG3shwP0bHRyBt&#10;xTr7f/leDUtMs7pyD/OzN1nOFG5cm7LrJg2DQjaDF198Ak8/cQDbxvtsG0hRjMv3ltlHkp9jvZu8&#10;H1OYW1jExMRd1n3CzuS5OzeFwcEePPHEMRw9vJt9l5wnFo0+kq9IWFBVzlp8FcGp+7qKX/ziF/jZ&#10;z37GvpgybTFpjX3pS18y0kxv9oso+8u//Eu8//77dvaZFi612CzzzW9+Ey+99BLGxsYs3MpIyoru&#10;rfiocIfD8dmFEVScfEWGyQjd7khkxLFHbpE4IrNEnkgDSaSJjAgTETsxT6WhAxO3JvDO22/jgzPv&#10;d7RiX3zxRTsva5RjkEiaoOGUpKHRVpETt26ZJtmNmzeM8H/iySfxyiuvWL1EDL3+2mum8aY8dU6b&#10;thLct38/xrZtszFPY6NeDlniM4S2/CvphQkb49IcW9kWa5Paaz5zFwpZDHGe7u0pmZbb9PQdDA+P&#10;sL4vo1TqZRVT9pKLCL1bEzexUV5lSs5Z5TXMzOiZYYLPJlMYG9+BY8dO0N5u559duXoRjUYVe/bt&#10;YpuHcOniBc4917F7114cPX4CA4PDnGpZAe1/yTm33a7zmaSKWrOCd0+/jRs3rmNsdBxPPvk029HH&#10;+qbtRRQpyelcMyYycvDKlct4m32tLXnV9pWVVda7iN7ePutfaZaJJNM89P4HH+ADGhGZ5Y0yn73q&#10;vIY7TcNw1+7dJh/IM+sdPqc1TCP8l7/8Ja4yvYhCvXzxla98BQcPHbItFnX96rUaqjTaWlP3yQz7&#10;caNctvtChNro6KidYSctNd0ncd7xOcbhcDgcDofD4XB8WnDSzOFwPGSIiyCJbWozMtEdwrUtUSab&#10;ZVQG1apIk4otYPX29qB3oA+F3gIyIpPa2lqogWIhh507x3D0yH489eQJvPTiUziwbxS9PTozrW1v&#10;rUuba319Hben72JtrYI+5rV71xAeObYHw4MFZNPSNmPJOm8tlWHaIoYG+63MdkpbJ1ZRqaygyfr0&#10;5krYs1Pb6z2Bl77wBA4d3IlSIYNmDVhZrGH2ziJajSYGenttaz+RPPVamWFVNOtl00oq5rOs417s&#10;2DbOsBZmZ+aM9BsZHsShA/uwZ/d29PXk2SMp2/JpaKAHQ/19zE+Elki9hpFJtdoGSsUsDh7Yiyce&#10;fwQnHjmA8fFBI3umb69jYmLS8vzCF47h5Zd2Yc8+bWs5ir37xrB3z3a2fRDzi3NAq4aRkX7s2DFG&#10;W9oBzWDsqmjBNBiRaPpbZR/OTd/D8sIihoeKOHx0HPv2D2FgIMv+A3ryBfaHttSqI5OpM09egNQi&#10;to8PY7B/COtMf+3aNSzdW8SRwwfxhRee4LU7iAP7R+3a7d87iJGhPugsuOrGmvXZvj27sWv7NhR4&#10;7Su8JzY2yij19NoC6dK9Zdt+amFhFvXqBnbvGMEzTx3HM08eZf7b0W7UcfP6TVy6eBlLy2WMDW/D&#10;+PA4enI5tOq8PpVVXp811OvLGBwsYu/endi+fUzrhOzzPPK5Hl6zHtop1Dbm7UyeeiVsR7Vn1w48&#10;8dhh3g9HmW6E10OLltJAqGJx8R7uzS9DR+T09/Wgp5RCpXaP/TePe4t3UC4v48CBXXj2mUfxzNPH&#10;2P8jRt6aIoCM9b8WEINfhJkgDQxBWhmLi4v427/9W9MkEEEmTY/vf//7eOKJJyxeWmivvfYafvKT&#10;n9gCqRYrFa66a9H5u9/9Lg4dOtTRHIn4uIVLX9B0OD5fiIRFJM7lFzQmxO+7wuTXGCLNMYWLwOrl&#10;XCcjrVVt9SrCTONLTCM5ESgryyt45+23aN6xbRmlyfX888+b2bN3X0hj8ipTiUUC6aysJs6dPYt3&#10;332HY/y8kTnPsZzDR47g+vXrePONN0xzSfUSUac6SXvt2PHj6Ovrx+WLF/DTn/4Ep06ftucAaT6J&#10;4IttUx21baHGRZF0rK0VLo2sHB8etA2kiKHbtycxNDKMF19+2bZkVhelM1nT9FpbW8bivbuYW5jB&#10;xO2buHb9KianJjlHN3H06CM4QqMXgbSN5YWL55mwiZ7eIuffBVy4JA3geQwMDWN4ZAwFzTWc67Vt&#10;oaZenXHKGQULzP+tk29wXkzjxGN89jh0zLZhbrf4PMQ5X2em2VlwjBfxqO0PRTbenLiFmZkZ67tK&#10;tWpElraLvMg+e+utt3CWfXvz5k0jPqU1V6vqmaeFnezn48eOYRfnlNBPuqLhHtEFmuTcIlJOeavP&#10;pfn32GOPoa9/wOQrGxv2woY0EUXcXb58mXPfqhFqerlj27ZtNl/JLdIt3ivROBwOh8PhcDgcDsen&#10;gRR/PIZVNYfD4fgnRVh802KLOfUGtRwd0iy47Y9OnTWSSmUYlEGt3kKlXEW5XMb6ehVL62XcW1vH&#10;8uoGytW6nSnS01MwQqKvtw8D/b2mbdZTyHS2PRRpViqksc50NycXMXN3AzWW0VPK4tjh7RgcyCKX&#10;SiGTzgEtmoYIOdiZW3OLa5iZn8HiyhLK9TJy6Sz68wPo7x3Ajp2jGBnrQz6XMXk1Y3WlismJeaws&#10;r6m1bEcb1WrNFsjSGbWzQdk6dM7L/v17sX3HGHQO2+3JaSwsLjBFGtvGxpn3NtP4anEU10KS+uDe&#10;vTXcvbuGxXtlVGvMpylCqoWe3gKGRwZtW8q+viJKpRyrksLsnRVMTNxBsVDEvr3bmKcIwLROcOtc&#10;go2VGi5dvoL1lXUMDQ1Qbie2bRtAOlVn3dm/7TRzUkdmKS5CpYkaGlhZqePO5BrrvcD4FHbsHsTO&#10;PX3oZ19qwS6bKmFhtoo7U0tYWllmuyuote/i4MG9bN8uVMtNTE5P2fZZI2Oj2LNnl5UfF+Z0L5TX&#10;67g7u4DpyRlb6Dx4YD/2sL+KvJaVJvOemUe5pvPhqlhcrkLnjVnZ2RxGRwawfdsQhgeKGB4solmr&#10;2xv0E7fnsFLVol8v25ZHqs6SmI5XkHVuot4sY2i0hL0HdmJ8xwivubanymB9o4nFxTIWF5Zwb+EO&#10;ahVtoal7rxfj40O2Hego74WeviwyvIW0wNloVLAwv4KZ6WWsLtUYpoXGdDi/jmU1GzVbEB7fNmpa&#10;fgMDvbwn86bpaDuJagFR9xBT2ndF3xFeON1rcXFRi8RazP0P/+E/mKaZ3tjXOTL/7t/9O9tK7fbt&#10;20aW/dVf/ZURZtoWS2m11ZrOHfo3/+bfmFba8PAwSwqwhWPiQQuXSiv4gqbD8flC93dbBJdMHGe6&#10;iTONOYLiZDReSNtV5L1kNJYorHscEbQN39kzZ/DjH/2DEWDMwbYX/O53voPHn3rK0pmkjW+c+Cxd&#10;yggraXn99V//DX76kx+zXnV88Yuv4Fvf+rZtE/mzn/0Ub7z2Oqbv3FFqK08atl/72tfwjW98A719&#10;ffjB3/0dfvQPP8L8wj08+sQT+OM/+RM8cuyRQP4QanqjVkVe2/q2pRmnuUTt5PNDvYLJ27c4hv5f&#10;eOvtkzhw6AD+X//7/xujQ7sYrzO32H7OL1evXMC58+/hzuwtzmtznKtnsLS0jLHR7fjWN/8QTz35&#10;PMNX2f6f4tqNy+jtzWFgqIhyZdVkV/lM098/iv37juPxE8/gC1/4kmneZTgfaKvq5aV5vPHGL/DG&#10;yddw7OgRvPKlL+PAgSM2F6X5XKKXafTCj0gzzTMizWbYJ2fOfoBTp97FpUsXOW8vYYhjv7Tv8rkc&#10;81y2LSul8SXSU+SfNO60baLmXBFg3/ve90wTUHE29zT5JMA66W65fPEi/st/+S+m6ad7RETl17/+&#10;ddPw0zaW0sKO2zBq7pHGma7Zjl07ee0Pm1EaaZuJ7NRLH7pvuu83h8PhcDgcDofD4fhtw0kzh8Px&#10;kCAsxmkBzJwfIs2IVCtE8UOkmcgiLRa122kT0QvXWguq1IGNeh3lWg31moioDAr5rNlZCmWzQUsn&#10;pGkzWy3+1U07SW+rlytAvUmBVCBn+koiharQhncZsR2NoOGm8lsiKCjaRB0r64HoyKsM5JFNZ1As&#10;ZYwIE1mjxaQc68CqWb30orrqrCbX69peigKqV9JmHe9SKOagc0pUkZoStnWeDOvMvPO5LHL5ECfi&#10;TX2m+tQZX642bCsmFZJWG9Mtk81qK0otNqphbF+ZjdUZZXm2K6tymE8ul0dN21+yMmmRYWygzljR&#10;1oF6u79YUH+qf+qUYP/yL9UOC3JqgMigalNndNHbzLKtbSsykwfyhRYyWdaNxafRg0aVebN8ndNS&#10;k1ZCZiO0OVOC1l3r9SpbwH7nNctmWR92WCYVFjE1e6kZLba3Uq4zvI18Poc0+0BtzvfkWQflzfuB&#10;dd+oNJgTy2UXtFpqQ8Y0vpgt2qysyNNGvcFrz3srnWMreO3Y9gzL0Xl2ulS6B5r8072YyaWQY/qm&#10;7r90ljbbzijVqVFhvVlBnbcngqvUw3qJ5bLryxaJGKVRmfWqNM5EK2ZtgbbJDOq6v9ke3admmH9P&#10;MWv9pAJ0H6k+9Njt0iHNaOu6ycQFRWnc6Q3+//gf/6Ntk3X06FH823/7b/FHf/RHpjEgwuzP/uzP&#10;TNOsv7/fwrTovX//fvzxH/8x/uW//Je2YKmFSuWpuO7F7q0Ll06aORyfT0QSLEKkWff3PI4HcYxQ&#10;vNxRM01u2SI8RKKJBIlocPyXxuvf/s3f4OwHZ0zLSdpF2hb229/+AyNRlK5FOZ0ppq3/NA/qGWB1&#10;ZRnvvvMO/uZv/waXL100LbPvfvcP8PzzL+A0x74f/8M/2MsBgkgXlSWNt29/+9umSSvy58///M/x&#10;5sk3+QzQxgsvvoQ//V/+FPv3HLAyDWx2jXUulAp0cwxv1Wxe5QyGdkNnfl7DX/31/8Db757EgYMH&#10;8G//7/8btm/bS1lpR6nNGZazjPnFGSws3jH5M2fex80btzjWihj857SP4url6/jpT3+B2dlpDvxV&#10;lqGtC9fYXxVUKzXOhT3YPrYXjz/6LOv/hxgdG+dcpPG4ienbN/Ff/st/Nu0xbYH40itfZB+Oce5W&#10;PUUyiVyjYX2aeoDhtWy2mpi/O4vz58/ijTdeN+JsY32DczHbzTbrmml7TJFjeomit7/PtoD+6U9/&#10;yjrO4gjnE5Gar3zxFT5jqG/Ux3wuSK6NyMy/+G//zbTVlpeXTdtMRNj2bdvseWtubs5e1tA1kSbZ&#10;3n37eG0OYc++vdaP4+PjtkVwvM8iCRvvNYfD4XA4HA6Hw+H4NODbMzocjocMySKIFkM66yFyRL/I&#10;hcQvaiCVvG3cUhxDtZ6XAbIiREp508Tqpa1zR7Slnbbyk3ZZJCO01BTcWvyjrfhc3rZzLDJNQcRU&#10;RiU2KZNCxrTb6KdcS7yXLeCkkDciieX1FoImEAsRyZNJa5GQBg0j6GxbPaYtsn7Shirk09CZauYv&#10;srykzEI+Z295Z3WOGsvNMo1IMoXlsiJXMtYWlU0LIhFltL6XU37FNNvPPuhRvmmmaSGdqdsCXCZV&#10;Z9oG0+n8rIZtB1goqE11WwhkMYTOK1PeIhiVX87qpPrlMupzdbgW4oyeCZ1uZ5oRqk9bWlnMN1+w&#10;rSHVl9q2MJ1RP4pZYl8nb70XciIARS6m0d/HvmM/KlwLrboOpWKebpaQ9GM2IwJL7hbbwVwyGeuT&#10;vp6CbZOla6M+0Zv3trBmfaf7IYfenhx62BZdnzyvT7wXTHORldI1LPUU2U7K6B7iNSqpL3V9aew6&#10;97AP1JZ0ICStTLG1apPazLpqa01pCag8XYfOdeKf1c3uNxGOvF5Z3p8qt1iwdHn1lWz2t+qsflfe&#10;Inwzuia6jwNTFrrbbno5QlC4HuwdLYg2m7ZILNLs5MmTtji5b98+/It/8S9M0+LixYv4wQ9+gNdf&#10;f90WjqNWhTQKHn30UdMg0OJyXNyOi5URH7dw+VHhDofjswl9p7tJ8ajtE7/riovh0S90k+wxrptw&#10;k63x59y5c3b2os62Gh4aMoJfZ58dPHwIeY6P2tK4qbcxKK+8Q+5t00Y+feoUzp49Y+FHjx7B8ePH&#10;TUPq5z/7mW0r2N8/YFtCqiydsabx7/HHH8fY2DjOnz9vpI7y0VaATz3zFI4dP2bjYHzGCOOqnhE0&#10;1qtkkU4qvo16o8E6a4vBy3Ye19DQII4eO46e3n62XZpZIqk43xY4t3ECaLUbWFq6hzt37thLK8eO&#10;Psrx9kkMD28z2V6m271nJ/bt34sDh/Zh567tRjLeu7dM9z488cQzbN+j2L17v+Wp6Wd9fRVXr102&#10;TTfVWyTX3j37+TxQYs01P7P+1g4K600f9R9NlnOdNLtKJcm1oXPKtD2jypMGn7Sy1ZfaHvNZXou9&#10;+/ajUauZZpj6S5rLItP2HzxgfcVCeG2VN+cszieaEyUno7Pk1PdlmjszM3ZdRLypTzXP6HpIq/nJ&#10;p57CvgP7bGtGqxfziPdLJGCFaDscDofD4XA4HA7Hbxvhl6vD4XA8NLBVqMQQWhOJhh/m5IeRW7Yg&#10;o4FMxJUIi5DKZCTeBflzHPFkpNClXRC1eZDJ8sPOBaEjlMrPNuNalEkFGW3LmNEb2vqzhULG5UU2&#10;SQMqJMkxY9VFZ6SJ2DGiSuRUWgtPwSBVY12DppISxT+xfbbAKJUsW4xjm9LML0QFyKZRVUX2yKjG&#10;qp+0mFSPsB7J/JUHGpSXEUnWCm1nZhmWLeJK2yuKfBER1UYVWda1KPKMdVRb8sxPhGE+y4TMzspR&#10;eaq70jFAi1bKIVbR0E4xXZb1YwaMULPk0Hpa2tKpf0QoSuss5tO2slWQCKyA0CfSckuxX9RuU4ZT&#10;u9hGpU9TXnnmWEclE1Gke0OaaaFWzJ9hMtY1IYjyMraUaOHS5hMpGdZD1X/spyRvuduyWZ5dN/Zp&#10;OtOy6y9tM5FfIiF1vXM59a/qQHmJ0pIR1E7dpzIiwNRHuay06tIM053FtlqCRNYqHNzSilMfSUbX&#10;IGSpz+Buq7zots+gIaC392VLg0MLllqcFAGm8Fu3buHnP/853nnnHaytrdn2WyLYFH/ixAnTwND5&#10;MxFKawvVNLru8j9o0VJhvpjpcHw+oe99/O53G4V1awDJyK/xpDssQuHdmmcaezRGyd9TKmH/vv1G&#10;0kiTSWd3hXmBhvHaTjnD8Vr510UmLSyYxpIImaGhYSNbRMK99svXbOs/aSodO3bMXgRQnKCXM0QW&#10;bVTKtnXgzMwdK1vaTceOHbUXGVTbOOapXD1z2Asq8vKZQC936EzO6YlJXL54BXfnF012bWMdl65c&#10;xo1bk9goV5BiPbVd8srqOj44cw4/+/kv8ebJt2374PHtO3D0+AmMjG5HT08/9h88jFe/8lV8+zvf&#10;w/e+98/wz/7ZH+Eb3/gWdu7ewyklhV20X3r5FTzDvunt72U/5K0+s3OzOH/xApZXVzEyMoqhwRH2&#10;sc43Zb/bLKfxO4WWNKmZQNp6GZpwnmsG23fssP7W1r0a/wf6ByytoH6WjK6TbPWnNMaEeA0zus4K&#10;YF30MouM5qI8ZUW6PfXUU0aMiWRTXyqdNJsPHzlsWzt+9ats8x/8AV74whdw4MB+0zK0/lZdmZfu&#10;l0iYReNwOBwOh8PhcDgcnxaSJTmHw+H4p0bXAoic0dyH7oiuyOjsCk6WiJCJpi0bwWhRJzGSEaGy&#10;mViLMQyXsTiGmFyadsg1ipqGj4iMaEJsSKflrVQjMTUanf+l7ZyCW1pKQRMq5GPutLabirIKD/kp&#10;X5ElkTQJ5cjWElow0pSzusjfToUtCltsC+ucbmdptG2hTD4Y0I1CYqJftmTD1n+xv0J5m0b+AJb5&#10;QGiRLv7RZ+1LbKtjyEPkm7WDHjNK2ikh+ILVlRvbxSRyqbm0+aF6BA8NQxICSQjxm2WqPZ22MCqU&#10;pvhQD8vH/EEjLlw/2rw2yCRGbotT34sApRvS3AvGtuxiXjKWv9ps17pt95UVY3+6pzLml5zKjvW1&#10;+49G924k/EJ9Qz6h76MJaWLd7ZNptMCohWERZN2Lj8LU1BT+x//4H/jRj35kb/pLTouYMtLu+PKX&#10;v2wLmdK60JZZ3QuUeuPf4XA4fl1oHNE41E2EyFa4SHsRW19+9VV85atfwXPPP4/Dhw8ZsaLRR+do&#10;2XmUHKs6mmv06yxTjWd6MUBng/b19VrcrVsTuHr1ipFx0q599DFpZoWXAJR+eGTYCKCFu/O4e/eu&#10;EW4620wyGvd6e0I+rVbTxryoPWUjbhhkNRobaXbu3AW89da7uDMzi0a9jZmZu3j7HWm+ncP8/ALb&#10;l0UmnWc58zh9+j1cvHCFlc/iySefZXu/jkeOPY7+vmFmmeYYrD6StnkPisVe5HNF9lMJAwMjGBgc&#10;RqnEsHzBCDGRXkKlUsXqyirW1tatnjt27MLw0AjbKQ1h9p7OMUtzbueMov5OZzmTJNdBbVPfSnt9&#10;fNs2PPPMM6btpWsh4qpQKOLy5cs4dfo0rl29io21NeYbCFKlj9tdCroe2gZbBJpsbaXJAkzDT/PJ&#10;t771LXzxi1+0rX+ffPJJfPOb37Sz477//e9b/K6du4ystLx4T0TjcDgcDofD4XA4HL9r+PaMDofj&#10;IYIWR6KJ2Bq2xf+AYPEqm9Fa1gqkRIckoW0iiUyQtRCmDXSGpeFHcMnRbe4Piu7wQUsVEAGSksZS&#10;IFVYK4sLsFrQZEIaq1CLps4wETKSpUySXywv5CGH5GUSr8XZR4hK8hdhJrcRfmZ0lklYODM39Gb4&#10;phFppnjpX6ndSmFuyyf0XygqEDexbyVlZaZE6USEUIXJsopFTS1LpDpGIzlZ9mFG18GcKoPuEMpP&#10;u7hJukhi8kJ15M0O9QofQuKweP7LJF4h+GPNYyO1NCryK9Y5uY7m7nREkodlEMJVX8tDdUskrJrd&#10;6QgVGhKFdphf8TKb7VVSucO1CO7Yvk3DPyu7E5CcV8N0aS3CNrG4uIgPPvgA8/PzttgprYzTp09j&#10;cnLSFj21+KntuPbs2YNvfOMbtrAprQBt86VF1ahNEBcwfTHT4XD8JohEjZE3NPILcmsrPhE1u3ft&#10;xt69e7Ft23Yj7UW8tDgGaXCTJjETWZomxy6NYafePWVbLAqjoyMc02q29Z/IMJFgX/jCF2zLxvJG&#10;Ge+8+44RTI8/9jiGh4Ypd8PGxtXVNdNq0zaEBzj2hfNSQ71srOPcI9vqzPooTsN8k2XdmZqydoyN&#10;jWLnrl0Y37nDzhLbvm0ndu7Yh6GhUdYshXWWv7y8ghHW8cQjJ1iHJ3Do0BH0948y3yLLkKaeNLQ5&#10;S+dYLvO3UzTbHIMbTRQLPTh08Cj27TnEsXmQZaoubTSaddRYD81Z/f19eOrJZ7Br1z7kCyXGq+Sg&#10;oSWXGdbdtJoJa1942LFnnkJB21r32YsUmhuWlpbsLDJpAeq66QWMer2Bmzdu2DwSzyg7fOgw0yt/&#10;Zc+Ka142TxvZXA59/f225ebY+DgOHzli20ceY3/v3bOX/TFq2mtR4z/JxtwOh8PhcDgcDofD8U8B&#10;J80cDsdnBGGBJyz6dEMrV4mdGG2lF0kd0TgdO6zg8H9T1hZlEiO9oUCabaaLcfIFRFtxNGKS6NZn&#10;+EjiZZlTcrIFUSAyejtchFlYIAqyXaSMAhLSxeISpxE5Jht8wY4BIVA1N5JLC3z8o2vLXxIvMqwl&#10;QkwEmcK63Iqz/uOfwlqK7yrOENqt6ofA2DYhlNQJFtQu6yvz0CTyMb1lFIx6QDxS6FXVQbmxDqxH&#10;ODeNRnZKbuXD65MweraNokJCxeSyrI3HtPqG6ypjsrFhXeVvIshJph1qZaGqS7tTj6zZkox5B3nV&#10;T8K6Zsm1tTwYqHA1MAhshlldEpnk+nWqZ39EqILJhrKCe9M2KVvAtTS8jyLpJW0BLXJKM0PkmYg0&#10;EWUmy3TDw8O2RZbe/tf2XFo41YJqo9Ewmbh43O12OByOXwcaP+IYEv2C/CLIRK4MDQ6if2AgEGYa&#10;Z5I0NuTZWMcPGp2Tde7sWbz7zrs2tol0y+WyRpZJg1YE2pe+9CU8++yz9gKAtNF0vmOlUsEjjzxi&#10;ZV64cAHXr183kugZyj311JMYHRvr1EtjqJzNZiDKdJZom26LY3qrdy6P3Xv34MChgzh46BCOHD2C&#10;ffv2Y/fuAxgZ2Y5cpohWM2VliKjT9oMHDhzAju07Oc4OcEbJo8W5RPOKzhDVPC4CSWeDartgaXb1&#10;9/ZRfpeRYQP9IyyXaVqcL1kVyRaLBYyMDmPvnj3YTRmdi2bjf5O5ZTRfacawzrO62zmebEvKymmi&#10;Ua9bP0t7TQSWNPw0B2icX5hfwOrqqhlp5GlOmLp9G0vLS+jp6bW26CWLTLJ9YgDzZt+EmStc71Kp&#10;iKGhITtPbox9PMAyirzGSheg68p/5qE5m44Y6nA4HA6Hw+FwOBy/Uzhp5nA4HnKEhatNdC2fWBQ/&#10;bHFF7gSJXxyCzrwycsHEgr2Zp4Q2jS0o0TZXSulaaBt5lcQF5iUYESBGUiivmJ/IJYsklE8UprHF&#10;H+UVSJZAuIRFw00keVoaxlmaxC9nx8gvR3f6pI6qQ/B27A5iNS0tTfSbUCIY44zgYf5GDnXJxmir&#10;pzSxYqDqEsre7AOBchYo0khp5FGese6JbFghMwk5RTsF+bDoFrXmQp8FE64X3ayECDD9tVSn5K9T&#10;d+XD+NhDBjmiuc8jk5TJv6RayoGWytV1y9IfSMZQhsJDSkGykfQMmmpqe9J+EwplBDtJRSsQfjQJ&#10;oRaJz6STk4wJ+a09QsyTrmSR18DytfiqrbpEjGnxWbY0B0SaSXugW4NMhNnTTz+N73znO7Y9l7Q9&#10;uhe15ZaRbNQS2VwcdTgcjk+OOH5obJEdxxKFS5NJ52HKHaF489sQmYx9DJu4dQvvvvsuzp47e984&#10;t3hv0TRqn3vuWXzta1/Dnr17sbK8bC8OSANNY5g02TQWXrl61Ug2bSH43PPP4ciRo0YEcfZXISxG&#10;pBLdGmpZsJFaTB/GxZQRPiJ/tN2jNMjGx8fs3LSR0TEMDY7bNovtlsZiGKk3ODSIgcFBI6akzRZe&#10;UpFNwzHfiqItra9QaIv9kbJtGbXlYk/vANIZad+pf8JcIVKtVMwb0aWxWxpp6TTnJpZpebEvGs0W&#10;6tUGpZVnG+trG6ZBJmJORKDKUnskq/4uFksYZRvGRkextLJkmmYLCwv2skV88UIEWl9vn21/KdIs&#10;X8jb+W32DMC5R08Rqpsab9tr8i8njTJdT8rZNVWnyhC6LhRJzGZ4+HQ4HA6Hw+FwOByO3x2cNHM4&#10;HA8h2om9FXHppHsJJSwABaMFl+CWRIckUZBsAz1JbDBh0Ukm0hBhqzsRQlryETlDGS0CEbI2lYS0&#10;rCZZeRWQRJhQCN3MX7YIFpmw/VIIIxStj047ZLrjoq1M5UiMlZHAFpdokrYHOy5AJYIWkdgfMlFG&#10;djSMUD2TtkeYz+SS/O2juz2JvCwz6sckP8mIaIr1FcyKcexROlvMX3/pJE+d0XZf1WSYxrpaSWWz&#10;PiFVyEvUl4kpRIm7M7A6Jde803dd9wAzDe5umVB30yIzwiwQd6GMrrZbMtnqH5WTaJlZ+YrUPSB5&#10;uRPEdJYja27t7YrvINxp5rI+kkMfoRZaIA0Oyhlp1rIFTmkMaCFXRtoO0hiI5Nf4+LgRZlpc1tZk&#10;8scF67ioLX88R0joXuh2OByOfww+NJ4E5iiMP/IrzgiWEKdwbS945fJl0xyTBpkRW0StVrPzuQ4e&#10;OoBXv/xl05oVmXZnZgaXr1zBLG2VJc2zpeVlTE9Po1atmtyTTz5l2yvm8tJwUx2UYxj/ZBqNhhFF&#10;Is4CeaatExtGFLUa4SzSTC5oW2nkz2jLRc73RlxZHknTGNtqa8tJkW8a8XPML8NpP4z7LWt+6JO0&#10;zV1hvlIBYatFGZFOSqN8Fae6qm9ks6CW5qZYzzbuLS5hbuYuytWKbeV45fIV3Lhxg32VxsBQPwrF&#10;AmVVLvNgcSK1CuyHgQHFFW3OkGbfCm1tMVkur9s2jSLq9u3fjyNHjrCfi6yP5ka2gW1rNRvMJ0uT&#10;vGRh9eef2qnOsKoGW2d36iUONcA01BJ5i7NPh8PhcDgcDofD4fjdwUkzh8PxkMJWfggtqGjJZOuy&#10;SZe/4wxpgjcszgQfTfgPaMewJNCMPkIOIahJI5eoF9aB8UpmSRMEyiKk0J8WqGyhR+koGM7ZYozZ&#10;aodMIFuCO0FMY6RKhOJjuPybNXug4b/qFrKibKrBLNSGSNYk4cw2Nr+TNCF37L1wSyujyFhPuRMk&#10;abS4FuokE+VoGK5lTksuKNggOYHt70QKMTzNesX0rElS5zT/JG3XQtWz0AQhohOodEFbS2lYjsru&#10;SqArZJeBdkSIDpmo3rZEyw6y8ixKeYX4lhYfTRuAmej6WqgJBQnJsm0xLGkJw1hxwTpexJPa2V05&#10;2vy369fJNZpNyxCD1Ifd4R2EQNt6S3/JgqS0N7Qt1vbt27E/WeAUkaZtsp577jk7x+zll182v8gx&#10;EWq2eJqYSKJFWDvvu44Oh8Pxq9E9bsRxpHu84YeNXTE+jtab4y2ngmbTZG9NTGCSZn193cbPVquJ&#10;np6SbX/4/Asv4IUvfMFIHZE0d+7M4uKlS5icvG3+BvNYWlrG6sqKkUIvfOEFI86GpWUr7SiVkwzd&#10;Gtsr1SpmZpjHhYv24oHGyZXle6allqM/n8uGFwuYVDpV2sExncqh2VT7OAZrG0TmVa3VrF1xS8J2&#10;S62iHMdsjdtqvYZbEWeqp9qlM8tMC8smNY7PnIMajZaRVtZv/BMRVq1WGN5EJpVhOBOy3iLWarU6&#10;bt28hXPnz2Nq6jbmZmfx/gcfYG5+DmOjwxgdG0U2xzQso8k+DHMVjfLmnDo2Osb25Ww+qVZr1m+C&#10;CEJpo0k7T3NKLpdXZ1lakXqWhbzysy2aR3SNOrBrLfCT8eo/yUjWwkJktBwOh8PhcDgcDofjdwYn&#10;zRwOx0OKZNHk45ZLtDizJVqLbSK5QrAWmCSjsHZYy7EYhltaGQUFtzmj1xZzRIIE2fsX+iSX5NkO&#10;rkCYqFy5g2yQk62wmEZ/0Z3Yio9yFpahSfK6729LWCq0SSbkJGhZLphOm6OQuWW0GrdpgswWY32k&#10;/pMhGBbX0Try/OjUKWl/DDWRRDb4VR/JyiisS87KiG3rRHZCzMuMkuBOvBklpR3KCbaItk2yLTFq&#10;qhwGORivbpLdVW/7pGVBSZmCXVO1UW6Tkd9EzFhdQ2SQCCuFJhfqLgmV2XVtLa6TZNPNeHn0lwSY&#10;Hfq/63qZZVKJ4Z9FhvZE7QYtRCpctjQuBgcHbSsybamlrRhFmh07dsxINVv0JYJWBOvJdNEWbFGb&#10;CHVPKuFwOBy/BraOHxpXRAp1whSvUU3+GKY5uZNGMwpQKVdsXCz19qKnp8deDtDY9sSTT9o5Zrv3&#10;7DcCRrLT03dw7tx5TE7dNo2meqOBtbU1NFju7j178NLLL2P//gMo9ZQsf5lmU2WG8VSy165dxWuv&#10;/dLiVldXcO3qNdyanLAXELTlYjavc8YUyzQc6yuVmm2D2G60UCwVUK/XsHRvifHhfDNrN8vIpDNY&#10;Xl7F6sqqjbf5Qo7p1tFsNVh/kWkiFfXyQ4H1yWBjfQOzs3cxNXXH8qjWqpifu4uZOzNWt1Kphxbb&#10;zTQizeqNOubuzuEq63/16hVcv3ENs3OzEsHw8JBp3WXzOeRyuaAZJg02RSbzR75QtLPXBgaHrH7a&#10;3jfPuWRsfBuOHT2GRx99DDt37bZ2GFmnWmSSa2zecO3kFTGofO368tpsyrC+csovn+Qt1OFwOBwO&#10;h8PhcDh+93DSzOFwPISISyWfdLkkymlxK5qYPix4hYUvGtl6i9neZFaEzObiTOKlnfgSokSIts7j&#10;CO5AzdinyUneIkIeiQkBiR0hfzQR5tZHUteOiWExgQneB5W9GRpkbOHuvjx+lemSt4rLTqJkBNqh&#10;TfqI+cZ0oQ4WH034IKJs9Ed3TNdVfzpCvybhSUQn31hckqUFMzJciXBN9CeYeDvx2T1gIYlJ5Cxt&#10;8AlB1pxJuD4245JU5lGwcgoB0daHZHRfyC0JkVHRMEzhJpt4ZZlfnhBh1lbTsboCkrZ0t0tGZUfC&#10;K9SDsfRrYVnn6YyOjppmmWz5JbOVFOs23eHR7XA4HL8NxLGlM77YUBbHGIXL4ocZjVMpO0NLZ4SN&#10;j28zMzY2hv0HDuDYI8exb/8BI9KaYrEoe/v2FM6eO4fpO9PQWY/NZgu1eh09vb147PEnTDNtfHy7&#10;yer8r2xWWmKByNO4KS2uqakpvP3W21hdW8Pc3Cxm785B55KJdBOhJNLJtJyRRWWjgolbE5iZEZHV&#10;Rh/LuXPnDm5pS8RMxl5e0NaJ0jyvVMq4fuUK46eRz+dMW04E3cLigskqbTolMiuLDG1tj3jp8iV8&#10;8MEHzLuFhfl5XLhwwbTo9rAuQ0PDVmdBpOFGeR23Jm7ZdowTt29hdnbWtNcKhVx4maKolymG0D/A&#10;OokwU1q22151kdZdKsN6FdDb148S+zTDvhnftg1Hjh7B4+y7Q4ePoLe/z7TjrEymDSapg10z+oMn&#10;+BUltz2LKV6RAYq+L8DhcDgcDofD4XA4fsdw0szhcHzGkSy4PMB0/1mYVmIeYPgZTAzqlk0g12a8&#10;TPLXkZNJEL3dphsPipd5YOCDTMSHwzr14t9WEuXXNlu9ibkv8D7T5Uy8AVsDu/2JiZY5u/+SqI7j&#10;fhPq1C0f/zbFgqM7JDEhMV1daWJwIhUD7/t7oMwWTxQyf7wONFpEtPAEUcSCgsM+u8NlOs6uAEP0&#10;b5qwWBmM0O2PGh2y46JqDOtGd/qI7ny2xjkcDsdviq1jSxhfPjx+hXBRUAxPp4zs7x8YMOJf5zXq&#10;PDIZbUPbp20ZKR9eBEhh8vZtnL9wwTTOjASr1S0vyb/wgrZmfNQ0rkSoKYnIMEHpdS7k4uKiEWCX&#10;Ll3CnZlp+u8ZKSeC7uiRoyiVSiwvbcSWxvrlpWVcZHnXrl0zDTJpt50/fx53pqcxOMg6j41C55iJ&#10;OFtZWca5Mx/gxs0bphUmjbRTp97FvaVFI9e2bdvOigTNN9VL9dG2lOfOncXy8rKRYVevXrbtGl94&#10;IdmSkm2PY7xkzp49g9nZGVSqFdveUv2nlyakWTc0PGzu/v4Bkw99z3lBHcFy7cw0QqRgX18/xreN&#10;Y+/ePTh06IidZzbM9Gp7u90KLxWxXEuRXLPOtdviV5BBtkUnciG1w+FwOBwOh8PhcPyTIfyacjgc&#10;DofD8SkgLgA+PAuBYVEyLAZHxDBhc+HS4XA4Hj5ofBIhJKNtDkV2jY2PYe/evdi9e7dpTWmrQMlp&#10;nJOJW9NKG01Em6AtBnfu3Glb1Yr0EqR5JXIovkhQrVZx69YtnDlzBhMTExa/vr6B9Q1tnxjOVtOf&#10;jZk2bGpclY4W7Hyx25O38frrr+Pv/u7v8O4776BWq1oezXoDrUaDcm0jmqQRNzc3h7feOokf/OAH&#10;uHzlMjY2NkxWGUsrrp4YaQsPsA0ix7TdosgznTMmElHbSK6urrJs5p2M4+on+dVHjzzyiGmIqS8e&#10;f/xx26L34MGDtsWkiL1NMK31Xcv6QnmEcvtx4MABO8dM/a16hH5OttdMyuzYDofD4XA4HA6Hw/EZ&#10;hGuaORwOh8Pxe4BIkmlh8+NMRLfb4XA4HhZ0j01xXJOtcJE73WOZyCIRTyJ+RIaJNBNhJLJN2lUi&#10;jmREGglRE1fklNJWKhVMT0+bkYaXoPxE1Ck/EVsiq0ZGRgLxprTVGu7evYu52VlM3p7E7du3jRAT&#10;ASeCav/+/VYHpVfYvXv3TIttemrKCLrbtLUNosg8bbcYCS21TbbyltzKygoWFhYsD51JKW07xUle&#10;RvkrjWzh0KFDZlRPteWll16y8yzVJ5JRe0WMdSP2acTWeSTGRZKxu++j7XA4HA6Hw+FwOByfNThp&#10;5nA4HA7H7xHiouaDTDe2+h0Oh+NhQCRuurGVLIvaUdGWppmILRFRIstEMIlAEmm0a9cuk1G+kTSL&#10;5JHCtQ3j+Pi4kUvr6+tGLknLSmSbbGmraYtCEU9Kv7q8jPfeew+Tk5MmLy0xkVQi6lQPkWwDg4Po&#10;GxjA3bk5nDt71s5LEwm2srqKaqVqGlw6T0x5Ku+o0aWyle+VK1esbspTYSLhpGUnt2y1VXGCSD4R&#10;Zaq/8lK48jpy5IiRf4qXUVh33yp/me4+FRTWjRgv+0Fuh8PhcDgcDofD4fiswUkzh8PhcDh+j/BJ&#10;FzN9wdPhcDxMeBBZthUatyQnE8md6Bb5JY0sEUcikER26Tw0hcc0gmRFIskftcqi3OzsrBFfItue&#10;eOIJ0wRTfiLZVLa2WqxXq5i7O2dhMW9prh0/ftzILRFgo4nGm7ZSXJhfMCJNxFa9ETTjDhw8YHLS&#10;GBNhJ1nVS8SVCDjlKXJMYSLmVL+nnnrKtNh0ppvq3K01JvJN+cpWOVYHpolkmfKRqdVqJi+3wrvn&#10;gdg/QuznKCOjNDGu23Y4HA6Hw+FwOByOzxpSzWbz/tP/HQ6Hw+FwfO4QFzzjAueDIJluOYfD4XhY&#10;0E3adKM7XOOWtK20jaHILZFMUXtMcSKSonzUnFJYlIvEj9LLiGSK8sr3woULJifCTWRWhGSMeGIZ&#10;tUrFtklst9qYvnMHp0+dsi0av//976NYKqG3pwejTDs8NGRnkC0uLiKTSmPqzjTePHnSSLAXX36p&#10;s+WjSDCRfSpfZWvLSBnVTfW5ePGikWovvviiac3FdkXiK7ZNRmGxvUKMj20VuSciLaaNbZe7278V&#10;ituKB4U5HA6Hw+FwOBwOx2cBTpo5HA6Hw/F7gO7Fz4/DJ5VzOByO3zU0Ponk0fgUx6itY1U8j0za&#10;W4LSxHFNZJDiohaW8hJJJEhGeSlMecgW8RYJNLljuAgm5aXzxJRXzKNFuRbzT6czRqDdmpjA6dOn&#10;cW9xEX/0R38Utl1MCKmUbBrlnWb1bk1O4N133kGz1caLr7xk20gq79g+aYGpnFh3pdNZaSLoFC5y&#10;LRJ5ihNUluob+0B5SVZhMnKrTTIi6CTfLSs75iPEunRD+UTE+AfJORwOh8PhcDgcDsdnBU6aORwO&#10;h8PhcDgcjs8NItnzjyFvuvP4qPy2hos0azeayEhDrdXC2uoalpbuGSk1OjKK3v4+ZDNh60cD3Urb&#10;qFaxvrFh2zXW6w0MjQ6jj7K5bM4IsEj0STYaIRJiwta4Xwcf1T6Hw+FwOBwOh8Ph+H2Ek2YOh8Ph&#10;cDgcDofD8Y+A0U6tFlItuqRFRm+j2USz0USr3TKyLJ0NGmht/vwSUZVimGSVTuRYk7aIt2wui0w2&#10;axpekTSTdls3qRXd0e4QcQ6Hw+FwOBwOh8Ph+EfBSTOHw+FwOBwOh8Ph+EfAKCt+pESGBZ8YLX3Q&#10;R39LnwpXGF36CcZ4bdFoRJpCjfiiOxW2SIyQO24BGeFaYQ6Hw+FwOBwOh8Px6SBsUO9wOBwOh8Ph&#10;cDgcjt8QRnsZERaIsWgI47/4IVtEWSpoohnBRqOtHOM5Y4I006RhJr/Isa2EmcPhcDgcDofD4XA4&#10;Pj24ppnD4XA4HA6Hw+Fw/CNgWmTizOyvC10aYx1sCZMmWVPkGY00zywvQoSZtmiUrbiofSa/a5o5&#10;HA6Hw+FwOBwOx6cDJ81+rxB/oG/+yLYQfjz4Z3eUF36dH+bJT/3kx/yW0hJ8VH5R5tcpbyu68/iY&#10;/JIos1JRLgG9lsIXJBwOh8PhcDgcvwL2JCnSS2eaxcfH5PHSCC4aI70S4svOMouIYREmH5yRKIta&#10;Z5Esc9LM4XA4HA6Hw+FwOD4dOGn2uUXy49us+KM6/iCXf/OHtkK3ckZ2soKJdKf5OFAuEZXVtiJi&#10;Gr1xG/P5+Pw6b9Yq3pxb5Lq9Mav7kATe1yDluplQrhDLT6toYimNLUxoEaONtAJ9QcLhcDgcDofD&#10;8Umg50iRZubk02eKz5T2OBmeKbUNYzck2dEek0nkYoDiYrzghJnD4XA4HA6Hw+FwfPpw0uxziA7x&#10;pB/rFhBIoE22aPPN1vgz/D6OqfM7/IGBCbrjopu2/rUoYOLaXoagO6TuTpPk1wmiI1bCrFBHC5Jo&#10;lEuSdRDDhY4cPyyh7BbrIvcmbRezaLd16wef6hv6TX3GsulMtzN0M8IXJhwOh8PhcDgcvwoiucwO&#10;7kBu6VlSgYTizcuPRNbINcXF8PjcaSKUoTFvEu6EmcPhcDgcDofD4XB8unDS7HOE8JOasB/X7UA7&#10;WWBCmglBpcr+Owji9+MT/R5PEkWCKvEG0iyUE7PtZCeHifKD7siTGTr5SCgQV510Ed0B3WnvgxIm&#10;eaWall2yHGFhqtXm32Z4MCpCZaedNHM4HA6Hw+Fw/FoIT5MB9z3nJohBm0/JhJydx83EQatby0xw&#10;wszhcDgcDofD4XA4Pn04afY5Qudntd5Ypcd+jNtv64Q0k8BHkWZdtlmJWCdOeKCfAZZXTEwPCw+k&#10;WYJExIruQjdlFRAIrSAdSDPDlnQfi04a5S67yY+QZ4wy2CpGi38hc32GFKpDJM3SdDPGFygcDofD&#10;4XA4HA6Hw+FwOBwOh8Ph+NzDSbPPETqkUIc0E+HTRRWZk2GyP4oHYpyi4xaLMbXEjfSKAUJ3Hkl4&#10;lAtbQ4bAUAV+dNclSAZnB92kGQ2dCkn+PyGYgxF5myRZt0uQz+rYCQ8IPpWY1IJClsJJM4fD4XA4&#10;HA6Hw+FwOBwOh8PhcDg+93DS7HOEDgX0UaSZ/CKUumF8kFFEnQykcdVOpdFkUOs3IYxYRoZ5ZaBb&#10;q8UqJPlbXZJCrOAkPLotih9JkealWwReEvSrEctq6zw1adiFtCF9+LR8E0R3J8aSy0dHp+9CrMPh&#10;cDgcDofD4XA4HA6Hw+FwOByOzy+cNPscIdmQMOF7opZUEnAf5JdhZIfIopuWXPpsGmmWQsuIJ8WG&#10;mCTDB6IjYaRZGzloa0QaEVkPJN8U1hWeEF7twPiFoPtIv25IIMSppZtSIulUZ5FmGdqMVV+ErDdB&#10;v6VJEnaql8gF4pAeupOedDgcDofD4XA4HA6Hw+FwOBwOh8PxOYaTZp8j3EeaGdEjk4QZ5E5MJKPM&#10;TtwCncqnJdIMabSMeFJOUS6QaJu4n1BSWmWZabeQQ4MBye3165BmcjO4Yz8gaSDKTMLcklZJcgV/&#10;0DJrJ4SZNbO7DjHsQaCY8nbSzOFwOBwOh8PhcDgcDofD4XA4HI7fHzhp9rnCVhZoK9nDeCOmRAYl&#10;smYnbhFFiVsne0nLrFvTLMSJQlKY3JFA2yzHQllGqt1CNtEyi+kikRWkBLm7/YRpidFisELNpukQ&#10;V13iMVWsTfhM5CzFZsnSNotR6oKEDwtBIXHwJAksiEJKpgCzHA6Hw+FwOBwOh8PhcDgcDofD4XB8&#10;buGk2ecQbSPGIiITFEF3F2sUyCDFR5lAcnWHCJu5iEBKKKRUJMFoItllPpFmdHW0zGjkbce0QSpo&#10;fkU/XcZQKTyEaHNH5dCyrNpotVo0tJmvblt6kU6nkcumkKGdztIwcaiKTjRjPdhO5aFw1cty5r9x&#10;hYq3OhEWYC6TFHSWmuq4GbOJ7j5OPVCLzuFwOBwOh8PhcDgcDofD4XA4HA7HZwlOmn0OIUInkjrd&#10;hI5RYd1x6Q49lBhBIS36dFs06dsMN9KL+aVTRkeFsMQO54htltViGSK7DFYOPfoPlkGh+pOc5Nst&#10;lpuQYgqrNVo0tGttVCsNVKtVVGhqtTrddTSbQC6XRamUQ19vEX39vejtySNfSCOdATJZkWXMMxVI&#10;PNVBZUfCTKRemu2RX91ktTd3aBNSGfbR/e0SuvtXcNLM4XA4HA6Hw+FwOBwOh8PhcDgcjs8+nDT7&#10;HCKQOiK+AhskYigg1SGltO+gyJ5A/QTqy+LlYnwq1QwmrdtDxJLC05Zf2BAxhWajZdSatmvUX6cs&#10;/rdSbTSYud1cCqOjqbKbNLQD59RGk36RYpVKFWWaajmQYpVaE2vlBup1kWYtI8lEmtUS0qxebxrR&#10;lsmkkc9n0dfXi5GRYYyNDmJwsIRSTwZDI1nGSQtNrdJfaG1LbBvdGdYrY9VlvJgz9Znazj8gg3Q6&#10;R6Mz3eTfhJNmDofD4XA4HA6Hw+FwOBwOh8PhcHz+4KTZ5xAidIwYE0kkUshIHVFBIruk1cU42wqR&#10;MO5HQtEtW+nkaSGVls20zEPEmegnaYGhRXeraUmUs/JWMUa6JYRZmcXUm0Cj0UKlWkfNiC8RXi2a&#10;Bhq1BmoUkBbZxkYZa2sbtDdMtlpv02YxrbRVx7Zm1JaMrLtslWqkoDTJWK9cLofenh70D/Shv6+E&#10;3v40du/txdBQEf29PegtFVAwAo31bzVUS7ozyCR52GaQbE8g0NSEQJqlOltQ3g8nzRwOh8PhcDgc&#10;DofD4XA4HA6Hw+H4fMFJs88TEiJHn20jk+hK+JwQE072UqD9dXM9IdGmkx9Rj8xIIRNum6aaFLUU&#10;b9psFGk2aJptNOpN1BsN1HlLbdC9LPKrIS2yOjY2KkaMVSoVVCtN0xqrVmqmMdYQsSZbRJoM07dT&#10;GaQzRZaeCUWnVHcRc6pdUieVb3ViXc0dWqaa53JNjG8rYmS4D8MjAxgbGcTQYBGD/UX0lnKMT9s5&#10;aBnml6J8iumVt7KVbpm06iwvBoQ8HQ6Hw+FwOBwOh8PhcDgcDofD4XB8nuGk2ecJHdJMdsu2SNSf&#10;nS/WEvGTEE9GPvFTOyqGBIEkS8gw0U90otluhS0WRZQ16Oat0hS5Jbe0xyrSHGujRlOuNFFer6Bc&#10;rqBaq2GtVsFybYPp25ZOWmUiyJoNpmddWtrasal6qhIZfvIvnWW9gmZXimHZbDbUhx8i66IGndlM&#10;K9IuLZIrm1MrjPCyurbEotWQzTSYB1AoZNDbU8DQYB+2bxvB9vEeDPQX0VPK0WTRw/h8JsN8Qu8E&#10;iqytmiXuB8M1zBwOh8PhcDgcDofD4XA4HA6Hw+H4/OBjSDMRGh+FhCwQo2FI/Fs5hC3RH/IbHhQo&#10;qkf4VTo+D8xwCz6JzMfhk6aPcr8KD8rnw2Vs7dr7sCXufpEQ2Wo3RZuZL2hliQJKMzyVEE6BiDKS&#10;ybTEgrGtE3lLlBsNrDfqqNBdrzZRLtdRrtRQrdTpr6NWU5jOFxP5hWTLxSaNNMWa4Cea2Saa0gyz&#10;89BSLFMmoaLolhZZOB/NdLu6/IpXzZmxaZYFRI5KUcHog7dvEpFKK0+5U7BdJRmfZg/oXLZ0qols&#10;ph0ItGIK/X1FDA2U7Pyz0ZFeDPUX0NNTQKlYoEwOeVYln9kk0GzbSauKfRCME2OXQNs6diOKmgTr&#10;F2ItF2Iz3YOwWcJmnsEV6+NwOBwOh8PhcDgcDofDQdiCAT+2LhhYeBLYiQurC91rDJvJ28lJHr9q&#10;7SGkDikiutc7NkODfxPdq333pTUPZT++YIfD4XA4fid4MGnWTqaxlAiJrsnOZs9oCIvSR+LvntwY&#10;bJJd0YatfqFbiE752knYVtGAGCoZWfLfLxnSmyuJ2YyPk3S07gPFJCk+plvAarKZxQPi9SF/FKJ7&#10;i1+kUXddA9ejD8rZ/2acoNRbggIUQRNJpAjVSVsMym60W6Yp1lIYTbOVMoKrkmyNKNKrZtsjtsxd&#10;qTSMENOZY9V6E+uNYKqtFhomEzXFmGdD2lxt0zazu0fnm1nbgqYXLbTTTbRyun/oYUU3dbgyZpse&#10;l22BmEa7JaJMyQNhFprFtO0GvZu3p5TQrJwI3admgkwqHTTolGe6nTU+zUpQn4B5tev0NZDNtJBL&#10;awvHNkqlHPr78hjoK2CgXyRaP0ZHBjE8UMBwfxH5HOvLcjt9bY3jlVI5UtULAVZne+RL6qtroGtt&#10;raGsvAaL6GpDNzqFCOGhUSmTrIjYNxEfkY/D4XA4HA6Hw+FwOByO3w+EBYhkHUzrFQrSh1ZEEnQc&#10;kjEpcyo4hAjKI3X/0sQDoRRBKKZNimYow80T/FaOiYYwrXDEXXsSKYpLMFnv+NWFOxwOh8PxqeNj&#10;SLMW56yo6RMW7sMkpmV8TWLaUC/GyL856ZmPDjMKDFEhUogTaAcxVUDgFcJkHcM3Y4Xoox2zCqxC&#10;COqk7wRtyiUe01Iyp1oQ3BaVDvSO4tk3Fi6Fok2SRAjpO3kQFm/tSgoV6dNpZ0KaWBoxP5JhOZZf&#10;yNOyolHfxlQS1a6KMccOEtnkA7YbIasqIsvcNGvVJtYrdZRrOidMZ4pVaWpmRJqJACuv16yNRpxF&#10;LTGZRgtV1rHGkrU9o9U7IcNUKesfuZO6W0Xl1vVKOt1Is0i6qg2SSR5+7B6yNITk6Q73VIiXlljK&#10;yCc5gracfST9q74KkqpTUq8E4Q5VnpmQBhlk6E2hSa+uZxMZFtBuqu01ZDJtmhTyuTRKhRx6+3ow&#10;NNCLwYECdoz1YmR4gO5ehmcpIwKOubMC4XpbbRLTpFF7VW9aVrZqqXaG2gqqezS6/rKN2FRe8lPG&#10;ekZlMD+VpTDLwvovySsJtH4L/1tgAgk+HOtwOBwOh8PhcDgcDofjMw5bMwhrEbK1SqAlAJFmWt0K&#10;0DpGsi7QtU7VWb9J1g/CER+MsbWHLrkPwaQSIyh/fnbKCJbELBcrM6ztqISYv8URik7bGpHqzLiY&#10;3uFwOByOfyJ8DGkm0mNT00eTmU1eHRPeWAmT3P3EgAKN+JCRvysqpAipQkS3n0icxqV0kQQ2x5pj&#10;M8wQBBNPgIkywX3zdSd9cEg7yR4s6I3kl7I2baUgYMSS2pwWkWZNZAzDdcaW8kmyN9ikn4QlJVCO&#10;/UekTVUpECSqVCCM0gzPMJ3cDFZVrC5KybQMFsUj0sxqKlKsSbvVos0wbZtYa9DdQq0qDbIGKlVp&#10;izVNU2yt0sZKpYW1cp1xZayvbxhZJnkj/FhejfLxMcU+g5PxrKPqyzraW0YMC23ddAXQbWlo23Uh&#10;koxC3yt3BihaeVra2G/2KMdP+YLbEMSZnUJiaEjxq3G/vJXEckPu3fnR1vWnCeScyovl8lpngFym&#10;heGBHLaNDWPb+DBGR0sY6Muir7eI3lIOhXzayDYRchm77rrWTeape0bXXI+nlqP1t0HXmvURSab+&#10;z2Qydi/pvLlQbiDNLJXqJhPrrED7nm0iaubFHhWCK6ZJbMOmjMPhcDgcDofD4XA4HI7PAbS+Y6RZ&#10;A/biewdaA0heeda6iK2NMKyzdkPblgwokWIONPZ33zqCIPkkTUhAdIfJpby6y0girG6K4qeRejG9&#10;hXZ8SiPSTC9b35fe4XA4HI5/IvwKTbNAqmxOZHHRXjNYNIoNbi3ix7nNzpQibL6NgSYbTUwrbLE1&#10;efM/qpYL4Y0VhcsWJBDtGLYFXenNjmLWPv7RVlCgN+invEICyaGYQEqEt2DCdodtkVY0mXQamWy3&#10;1pWyTQipJKTRbFh105ks0mltS6iHANMfMqJExIkQzxbTWWPSElP+tXYTlUYDtVYTDcZV7VyxBu0G&#10;6rWW+ddXN4wwK1ca2FivYKNcQWWjikq1hna2hFauKL0qNFkPkWwiokTSZcQKsWL1GuVYfmhfBEMU&#10;mBB71oDPGSKJJQIytn3T5jViP6VRRyZVRz4rLbQMCoUsBvqK2L5tCNvHBzAyXEBfbwbFXBbFYo5y&#10;7C0j4Jgnb/4s87Mjz3Rd7ULTY3kr3B4Jk/tEQrwXGGY+db/qRbfurc27Swiy4b4MaSNhFqXMpzyU&#10;kX1do0T4dDgcDofD4XA4HA6Hw/E5ga1BtfiTP+6uo3UE/Wk1IKwd2HoaTVj2iGsDCgsurR8YpUU7&#10;LK+F9YaAkNvm+kUICUn5qXwVTtvWAUMhHShdWGsLvpiTfSaiqqURZjGv+7NwOBwOh+N3ji2kWZjG&#10;BPEKNvE+EJrBkllMSTqT4odnNguxj828N92WODjpjtOoTegpEQfS2omykjMWIAH9Npsntqwk3NKo&#10;AfaWDdtgEUFGkFfEhDR+FCRy4r445mckRqJtFQmVDtlCy7SLWB3VNYQqXkZkYyLfMZSRdhjL1Jlg&#10;TQqK+KqUm0aoaEvEeK6Yzh2TBtlGo4bVShmVeg2Nps4hazC+jlq1TnlpwbXRoKwq3mymTBPNtJas&#10;HD4qpbNoZTJoqi5JBa1actMh7bnYnvvBMKu0+loNTDrmcwYjN9nOrc2za23dwnuvXWcPBAJLGmnZ&#10;TBu9PTn09RYw0JdHf28eA/09GB3pw8hgCT09BRTzORRLaeSyCWkm7TPr06RfGRbyU1xwmx0dgsmG&#10;c9nsgTEm7EhHBL9iI6K0k2YOh8PhcDgcDofD4XB8frG5hhbW7oycaodXdMMaQLJCwLCwtrAFCtKS&#10;GdNplyNbR0jSbMoHO5QUsLlOEcqzEHrTcsdkhEmYvzt1DI9rFSFJFDP7c7oO5XA4HI7PDj6GNOMk&#10;lXjjdCWvJsIwD25OYhYenB13mHCj7P2IE7ugfLr9gkJS7SYn+oT0MiiXaCISv83CIdy2E2xr8lU6&#10;bZmnJwDFRJmkPGl6JWksPmoDyZ3KMDqNVoa5aLJWnhKxuGB303fyi6hqNERatcF/lkq3NMboqVbb&#10;qOg8sfIGyusVVOvaRrGO8kbTziHTWWLaKjFokdE0mqi3mqiKUGM/MBvTFIvaaLo20lQLxJbIL7U5&#10;EFzhgQVo0tIWj9b/qn9iAlmkhgREQnATjFP055w0exDifWhX2/pAlKnuH11L3UsNOw8taJ+lUMil&#10;Ucxn0NuTRX9fCYP9vRgaGsDoSD/6B/Io9WSQLwQCLaP+Z14iXEUGq4CMaZ5JO1H3Hu93dTXjw2mB&#10;WaRauVAXQdchVO9XQtfcHnYtabzLk3wcDofD4XA4HA6Hw+FwfOZhaxj66a81oRAQlsdsHeBBawAP&#10;CLMskvWDByUxfFREKL8Tn2TT8Sqa7u7UJi4oUJ5OJOtspJ3QncLhcDgcjt89HkiaBU6Fk1RLb6gE&#10;WFCc0GjiFNY9pXVxMQlhw6m3Sza6usRCuuBM3JrcFSLSLCG9DIqNRuhyB5YguBWmN1bsbKlAToQC&#10;FK/WiDhScDqx+a8iaNsELXJDhFmapWeYg9oR5fRHWxpdjTpQr9Fm9zXqzURTLGiC1eRvNLG8to5K&#10;tWXaY5VKDdVyFeVK1UgyaYsF7TARYHSzqdqWUUSbaYyxSBFfoWhdB7VLbdA5aLQYojPO9CAUCDFJ&#10;sLLmTqHRbqDJPmhLYy8tKUWpzWqDiBr5g+z9sIbSqK9Cfp8nRMLQ2h3bZn0SwsP9Z70V+sCCdT9t&#10;EluZdCtoGkp90EwDWYqWinn09/diZHgQQyNFDA7nMDhUwsBAL3p7CijlM8hk2Ku6JsqH/Sti2LZQ&#10;UD5mt5kXr3E7b6SZ1UOQFar4K6E2WPXjAyfdoU0Oh8PhcDgcDofD4XA4Pg+w3/76+d/WL37+5u9a&#10;3TNoGeBXLQXEdYbfdMkgphe25vGAOAtSnc1H0G1LL7Z+0U6WaX7TyjgcDofD8dvBR5NmmnRbyVK7&#10;PkJUgPwPmsM6xANNMunJmKhFxYTyPCiDAJv40eRkuUmaqSYhp5gu+M1nhBkLVAjd8trWjqEhSXw0&#10;kmMQszUCibZpaQmMDilEY6RQYd21A2K9EbZMrNbqqCWaYJVyC+UNEWJNI8rK5RpNheFVk6vUG1ha&#10;WUetEdoqIkwkpEgyOXWuVTadZdWSLSBZh0BgyagOakGb8qE+gf+IbU56iJdOvkCKhbSptPJRfIvF&#10;iYgJ/dchhdTmxJ022VDeJqxAGvUJzYfiP9uIbe8mDGOfBGNBhK6T4jPQEXA6o0wdo74XwxnOHROx&#10;G66KiDPdTBLLZTMolIC+gQyGR/swMjKE0dFB28Kxv6+I3mIW+azOlkvzHmgbCScttLZIYuar8JS2&#10;ZqQJ964V0m0l6FQ2wLwhLN7y5lNbZTscDofD4XA4HA6Hw+H4XEArP/o30kyLAFoACEsCYfHgvoUA&#10;CSbODiTcFWhp6VdQzOeB6bpgiygpGOn1ITnWKyxJJXhARkxmVbf0IQ9fwXA4HA7HPzVSjUbjvims&#10;A0262gJQMGuTuJHDnF1I+AeKhZh2OpzlpO3nkgwUmLglI1t50cR8DfIwJctoMa3+NGHqL6bSZygl&#10;hgc75htcdIsEkc9aSDnaqp5CTaOrSVum1UazKXKsiVqlHrZPZLdsoIFyHdgoN7C+Xsb62gbtim2t&#10;WK83TdNLGmLSNqvXW2gyTHk0FK4Sc3l+BI220C2qGetBt2qZTmesfmF7xRinPqPNdCK1+MH6q8aW&#10;gcWrBeE//FlbpK3W0laOQVspl8/QZO3sMsUrXZONDOlD+R2yTUV3EPL+fSHNor/bltO6QDK8RtL8&#10;ymbYF4xoNqQlWKNdt27L6wyzXA5pbeXJ/q3X62jJoIZMroViTw69PUX09hYx2F/C2PAgRoZ77Ey0&#10;nmIBfT1Z9JTSzIPXm3nou2V3hfrfrkFyeZLLEIjgBBK367X5FbatHk1W107pdS+FoNjGbkTi0OFw&#10;OBwOh8PhcDgcDsdnB7ZOxP/wwjt/2+snv9Y0kp/5nV/7FiXBsCZg4VrXk1/CyVpdWJcyZ8hLsDSW&#10;2uzuOFtOSNYjWulkXYJ53LfOYPkr77C+0UHMP0E7ndTbkob0Xbk4HA6Hw/E7xX2kmRbV4+RmE65i&#10;OJHZxGVhmiDp0aQpkkaL8HRLVtpNEjNZW5wXQSPNG4Unk6NpVRE2YSaZihSS24z9W57a3rHFSVO6&#10;UkFSpShWn1Y7OkO6kCf/RS7pAYHuJj+0RaIUvXTWmJk6/TLNoB1WqTRQrzZQq7dQrbawsV7FxkbF&#10;tlCs1mtYb5bRaLXsjLImu0l5yG41RUSJpFI9RIqpDWpjOvhVR7ahwYcG6xVV0PpV/RTqLLfC5LL2&#10;xIcUhqn+ImzUnhBGK8JISIVHsB4hB+tvxbPocD5WArscSRrJWRnyx2y684/hSXvuL/yzj0gc3f8Q&#10;F8Jid6g/5UtuSfsQ+airK4/61/qa/+rncM0Vbr0aulMfdknbSFO2nWoiT39vUSRaFv29OYyMDGC4&#10;v4jhoSIGB0ro6ymiKC20nLZxZK4q0/KPUMGydQ8onHl37geLIAJBGrbxzDI03E/3tZeI3/Wt4Q6H&#10;w+FwOBwOh8PhcDgeHnSv1cU1DUFhFqelIK0c2NKA1iWCjCVRcCoJo1tBwd2RYoB2uwkmCbF4QZ92&#10;xAf/UukQpjJsrc8KMAk0tU5hCZU0OCyWbq2ZyGfyejk/JAkfshWdZlvimiGRZHUfYtt9HcPhcDgc&#10;nzY6pNmDJx9NYJwak6AwfSqUfyYe4uNEqTxayWSaUEec9xSXTLwSl4MfNolKEybGBx7AYKeRccJs&#10;ZpgDo5LUNIGoklZYqK80rFpoSEusrq0S66jXaqbptVFrYGm9glozhWqtadphVZ0rpu0VaUSeKU1d&#10;2yvSbtSCthizY94iyhqotsoqMSmatbAHCHrMba2jL0M3jWqZ0ilVElZcG/VM3Wxh82FCSPIxkyDp&#10;ZDt3zFxEfJhQx1m0PHJ3JIgkTAIWro7kI0l0xnLC/ycAE1qWqqPa9MlSfS5gTedf0o8ibe366Raw&#10;/tNDnuLo5vUKD4KUsP6K8YrUR45BGcbRre0c2+GMvkyqiWy6hXwW6O3Jo5hPoaeUwUBfEcODvRga&#10;HsDQYA9NEb19GWRzaWQy8b4K9UuzQubjPZpmfXS3hTtOV8weVRknfbWwvaPqJ61F01xUlL6nvNEf&#10;vD2nw+FwOBwOh8PhcDgcjocFcb1uK/R73uJabeglXvt1n4QpRfjUsgDjFEnTottegE/itLsOWhk7&#10;Zl3LHbZOoLd3k3itHcht6SNppvIkzDCVofWIFv9ieXGHnHD2flg70Z+FyWZ0EGFaubVWkdKLv2nW&#10;NcgJ0RXbH21fx3A4HA7Hp43OmWZhItyEnbFkk2Cc9rQgvzkxaa6yCYtBmrAkKsUoaWBpwlR6+piG&#10;EDkWJ0llJjUyZaUJVLbCksV9ocXABifpOsXEG2nCVS3rjTZqNZpqG9WatMLWUanWjPiqVOqo6Eyx&#10;ShnVehPr9RbWa0CNZRmhVq+bVpltq9jQNoahPGmNKW9pdaVTWWQyMiw4I42yMmujJwdakUSyNqgn&#10;op8miVOr1Y6QgOVka/SqH+LjgaBGyqc0EQyzdAniA4Dla46QxDqoy5hY9KvXZYfy0my3vSmkcrqy&#10;/tVgHpZlaFOnLr8PsKbzw+553v/pBi+Lrmp3HyT9w77RPS/P5gMgjSyGt1oFWnm6swwKZ5ZJKyzV&#10;rgfD+yObZTnNGt0N5DMp9PYVMTTQh6GhXowMFzEwksVAfwkDAwPo7y0inxfxFYrQd0IEWbjqYpF1&#10;E+t8NNZH3zddO5bd1hdIvoQgiw+ZTpo5HA6Hw+FwOBwOh8Px8CP+jn8Q7Hc+f9+3dIQE3dqxJhBP&#10;+v0fZMLaHsP430AkzeTXOlia6Wm0xRKhM9Zt0SGBneduS0NaZwirTvFT6xBNGhFoilURFqdoum1F&#10;ioG2K0+yVqgIW0tROlomnskybZZRIs66Ck/gpJnD4XA4fte4T9Ps/om4Ce0pHGYxgRObTXY2FXbk&#10;42SsSa8l4idOYglRoGjG8kNxQTbYkg/iOoZLZ4s1ORmLw1OFNupNrNVrqNo5UQ2Uy3U7W6xa1daK&#10;IskqWFlZRaVaNRJM2mM10yKroaY02pou24Mm7UDmtWySjiSCaQCxLUFVPNRLZ4zFSTqVajBRhbaI&#10;CSVgu5VGnkgomScJ7/hlGMT+a6UT0oxBFhq6hogBH4/w2CHRmFA2TScfgR57AJIriWB9nDT7DWBN&#10;V1+qA0QaizRLHuS6YOSo7pHgCd0f7w0F0d1uF2iK9Ig0C/npfD/TEms3GMb7yr40dcrIzzjefiLP&#10;stk08oUmSr1tDA6WMD4+jm1jgxgaKqGvt4SeYhH5HOX4MCwiTvdam18iPYiK79VDb8q0HqUFqfqI&#10;SNM9Hb63oY4hTIi2w+FwOBwOh8PhcDgcjocL8Xd892/6iBimc9e1KKGVHGlu2ZEf9OvXvrmTJQsd&#10;YWKLgITscM4/7Mx+O6e/3kCDeYlYEwGnl8rzuRxy+ZxpoBmnprysoJbJqaQsI0SQSZNN6xCKFrRO&#10;0TG2LqIw2lqosxqqvlkmSIizj0F3PzgcDofD8WkiVavVWppw4kQbJyG9iSLSzMItIE5nnPqMFAiT&#10;pGzOd5xklVb+kIcmUzNMoUlU8eLnRIqJvNKELAKsYVsk6kyxhmmNVWlYJSyXq7i3XsE6/RsbG9hY&#10;X7c4S8/y7c/IAdZFWmOxjjSiOZqpDJqZHKuqSVeymlg1bZuDgnqbxpIwJE7n9Fs7FBq204vb39kT&#10;htLKHfOxMCHkJzuZ8s20U3UaPRTInyCmsbCYfiuCfFLyFqkHpWNYUkYon1eJfRJIM/o/qpgHgvko&#10;q99T0sw+dO/r8THVpF+PkSEq9ERyr3X1S3j42/TrjDtpmbXbOXpEwlqKJKVIs2BarSYyvD2zfAjV&#10;w6gR1U09oNaYVoRtjQ+obRQKOfT1FjEyMojt20axbXwYQ/0ZlEp59PDBtVTMIpfVtQ7VSvN7q4fV&#10;jH1P9N3Ud4Z1ZFi3dln8rke/w+FwOBwOh8PhcDgcjocL3b/dozvaemlW0EvsCjKtM2g9ShQV/TCq&#10;SiHmE0lWZ0S10UTZdm1qoFZt0W5hfbVsL6evra9SroFsLqw79Pf3oa+vF9l8BnmaYiGDAu1cLttZ&#10;zxC5JqPlBa1E6BATO2yN9cnQH0g1vRpulVQDbC1FdbIXxtWOZI3P4XA4HI5/ahhpFhfSbYE9mXil&#10;kNVMiJ0QYnOaGRE/RhPQLTJMpmmEGG1N0PRXOAFLS8y0vup0Vzkhl+u2jWLDzhFroLxRNVvbK4oQ&#10;q3KyrlbrqDXqaLKMVirLyVx5aztFGZXNGtlEqok5TKpReyxWVJbRHTZbMz4hqsxLo4eHcB4VbbNC&#10;vBJGgkENFY8RWqocExmDRWzCymWA+sXysgCGqBZb0xLKX51nwVviBOtk1V8PD4HsMCR1trSW7sNp&#10;LWVX9jHpJwcTKpPfa9JMn/JIM8wC7SHT+pPGuqerW8KD3iZ0x0DnmTG1XYfkegUpfiZh9sCrx1m7&#10;3ySiUpQfve1wDpo9TKZE4LZte8ZePrD29RZoZzE82IeRoX6MDfdiYEDno+XRw/hCkQ+yWT6UMo2V&#10;yvyVvdD9AGrf+d+n6+twOBwOh8PhcDgcDsdnDV2/6SO0jqCf83oJXEsKOoKkFX7+U7ZtZ7TXGy07&#10;479SpS0tsobcTayXm1jdqGJ1rYJyuYwy48tr2uGpig36q9UNNEWaZTPIG0GWQ66QNRKtWMijp6dA&#10;U0SxRKM4hvf1MryYQzGXNTKtmE/TZu1Yx0wqjXxWpJlWmdp2NJrWRLTqZLXVWpqcyfJE9yqFhROd&#10;MF/DcDgcDsfvALY9Y2fxnLOR9iM2TTB6mwwLW81xwqVpMtxUt+lu1Nsor+uMsBYn3TqqGzWUda5Y&#10;pWZE2FqjjnVOskaaJdsnlikngkzaZUHrjJNjePEkedGEZcmvmrEMm0L1Ngr/RJJZPZRGcayrzh8L&#10;4XHSDMSG4oyA0Exs+SRhdGmLPMkZUZEgHHKaICQOE3Nb78aEB5EQkMCYkO4AIk7yhOUmEf6pCsaw&#10;dBVhZVgeMdBaHMBg0/Kj00izpJwOZWN5Je77MiVUh6Qv1E5tLWkZbpX7WKgCsn7/SDPrdf6Hvg4h&#10;aetPEbgJAWWhyUena5LrRNlOSt1nRoJZhiFMPkscApSkxXsvajpaFAWMHJamoO57k+V1bIUtHXOZ&#10;Nh82M8hlZQO9pRz6+/Lo65E2Wg9GRwZpejE4QH8hBT6/Ip/PI5POiJ5Dm99HK4dIZ5KtSBN/QBKb&#10;3Ef3IbkXA2J8d1g3tqR/UNKPTBvxgDo4HA6Hw+H4FYjza/dc7XOqw+FwOD4LeNAcJnzMPNb9s3Kr&#10;2CdI/hvjvnK7PR8FVeKTV6hb0tbAzM2/sHxg63YK17qarSEQ9UbbCLJypYlytYbVjQ0sLZWxul43&#10;skzaZRXGrVfq2KjoBfYGGq0mTQb1qvIS8aY1A73A2w5ranqFWOshdKczKWTSKeRyaWSMHMsgm6Fh&#10;nUr5LEqFPErFAnpKRfT15my9okDZUjGP4aGSHTGRy6TNzjIvubUcZ2ty1oeh1bF3LIQf5k8+4hJV&#10;kAyI8g9Gt+QnRVeOn7ygXw8x399mnh+F32VZDofD8VnDg8ZIhqUqtaYpZMnT5EQrMqthGmJtVDkJ&#10;1+WucYKt1VDZoOHkappjnGDXVqucZGFniVUZri0Wg6YYJ2JOrBVOeg0aTeatdqKJlijP6KDRsF2i&#10;iIFgpzuHfspPIaaLWmV6OIhkmRFeqrw0zUy2u1V0M15nPWWNNGsayRfSKlF4mlAx3akMehAIDmaf&#10;ZjppC5k3eQZSbJKHCSrQIoiEUmEZRkO0RZixPUakKAOLTMT5YX77ILrILVpBw4y26q+CZZms4mk6&#10;fSQ7gcSM6FC4+q3BaOZr7e2S+yRQ4UaaxbJ+P2C9Hvta108ubbVoXWCdEu6jpE9Mg8z+FWYh/DMf&#10;nQ3Gh+05rQ+V3GL1XlVIb2HxHk7ibStTZdbUWWg5ZFLa7oAxuo+b4fwzOxeN9wwfa5HNtpHLaisE&#10;IM8H1oG+XgwNFjEynMPIUBaDfXmMjA6jv7fP3grrbDeqUk3DVK1UfWkULKc51Paknqq+fXfkVpzE&#10;FBiCQljiSZyb96dJBFg4IfkkHwtkOaHPZJIUiv7Ye7ArveFBMg6Hw+FwfB6wda77mDnPnlPCs67k&#10;NLWGF7BCmuDfmp6zuuZ8C49lbaZxOBwOh+N3A809W+efrf5Nt81Y/AjHJRCdjy55xmuKM1naIcZ8&#10;D0BXugShjPAbejM2ccVsbJ6lMTtAP5/Nl5QZ1mqS9YLO+oAFJQjxhiStTc2JnL0AS3ec0pu0G/Ww&#10;VmfrddUm1tZqWFuvYWWlEjTIqiLGqlhbrWGD8TWt9bVSaDQBJrX1P2WmlmkDRbS0/qU1OQbzp3hY&#10;F9DOONruUWtW4Vz2ttYjaEfyzvguhmoFw8iwtM5Ay6BQzKKnkE1IsywG+nrsbPaeUgF9NL2Jtloh&#10;n0WxJHlt76gcwwqhqmHXjg3XqoX9s3IK14dql3QHTeKTlURamAlboPVfEmGwdCEquUdUqnojCNgV&#10;l3hMEoITJAkNoQ8tpEvmPvEuhHrIQZlEKKyHyJFEWnhXDjFNDOr2dzKUN/x9CBSJL+THsh4o53A4&#10;HJ8bdA+UDx7vTIJjqD1HmEiXnIbK23PVVoOzprTDaiK9tEVinZMr3aucZCucgLV1YrlcwcZGmbbO&#10;HJOGmTTGONxy7tQDgO2fzEk3EFScwDlZNjMM18K8ZlEVrDhNd6bBJSg80RSzmobKyd+hFvQR20mP&#10;JklpnglKprhEMsBkjfJCxiaFsP2d6qTJXn6Jd5/tZJFMY0kJTXe2MZ+RZpTRA4FFJgUmk01wby5M&#10;WKjlRTlrQ0KaJUGb2BqwmYfSx+5oWTNj65JA2RYQQg3WEdFO3EaY6cEmltVVRsgoQbc/ullwzEvW&#10;7wnsDki6wh412rpX1QexX5L7iF4LjsJ2zUJHKSyERtKMvs59pn/eU/QrRJ/aWdRIZEtkmVKcMk3d&#10;O1kjzTL8HinfZrNu+4qDRm9+5bIAn0UpL6ItnIemr1qW4aUeYGAgxQfTPMbHRzA2MoyhwX4M9Peg&#10;rydvWmp6s0tnn+m7pprZwy8rE247tZ0uq0+on7WM9zu9FqhUkg8BwTZyzTqIBST3v4VLxD4I9UlQ&#10;waRJ7kvmE/pK97sSyOSS9DQfQsyMULqPxIPSOhwOh8PxcCHMZMkz30dOa3FO++i5TXN5u+v5T/Po&#10;/aSZ/HJ356HnXPotPBQeZvmIblmHw+FwOH7LCD+G75u/NueexM95yn4ndsF+OSqa6S2m87txq5wl&#10;7wpNyrNPQhHmCRLdqS1Y+dvvXPkYG5ajuqT1W1jrL6K24u/bON8qHSUYnNZ5+wwKa2asO+Nl5I5r&#10;BGqDZJVLUhrtNhqtNqp6YV3aYiLD6Flb28Da+gaqlRo2yk3Mz29gfa2O9Y2yreOJFLO8RZSpDqpK&#10;ir/+WQ87cSyldbkw4+t4lM46kMlpbUAxBDs5/IksCzULpJnV2KBclJuOmGiLldNCISESTFpoGYky&#10;jV74lTZaX2/JzkjTbjnSSuvvz6KPplTMIJuVdloOxULOtobU+obeNba1C+uzkJeVqromaxgqw2qk&#10;KEWojuYJaOkNfrWLdYprimqjPTuZXztZWeb0006Sqqjk6iRggDrToEIpL3Gl7RZLYEGb1bCqCdYE&#10;cyitPMHYpdiSkaJDeID5rWy5k4wo0KmrZBXclUYtNTsW3BXXQXd6h8Ph+EwgGdM6iAOgrDiYPXhQ&#10;S0ZFG0c/JKHx8K9+dru1sc5Jdj2QYra9IifYMie6srZRtLPEOI0wAzuvLNkeUdD2iAHKWkOrJi0N&#10;xZo0wkQjNbb7Cw6yHXSP/Em40qnCtpjfiY6ObvkPI+kWSsm16dt0a5IXPi4fyYb6y/6QpGXFD4u4&#10;P78wESXpTG5r6phua/iHYcmJD0tujdkiYdEqRw6ZGL/FHfve5LrykFf+rqDfF8QHCVl25dVH3f0Q&#10;u82CJZvIdwvZ90MZxHujG0liIkiF78v9dxlzZiH6C49ylFM08+1OqesW7tKk1km8Pahn+ECYrvOh&#10;soECHzQH+FA6MjyI7ePD2DbWj6H+DPpLOfToQTSXtTPQ+G1FJh1IMS2epUWcpZM3zfS9lqFMeLgP&#10;5cc66Hugz/j9T7VzDEpIL4UHK4BpOgRZ8sMoPKgmD+A0It1SrQLd7IHutIIKEiw85LOJbh2rjtYA&#10;AP/0SURBVLcEtiZ2OBwOh+PhQ5i9whwYFj84f8XJ06wtc5pEEjED3RLXIlc7rZdrNKeGZwnlKoTP&#10;5LU0ChuBFiPo6F7rCTEWS8RQh8PhcDg+Bdi8p9+Imr+SCUnzlIUKYc4Kf8Fvk17HnThDNvdPWx/h&#10;jqIWpizsp2iYMW0+tB/BiYw+bE2MQpKxn6gSUiShcM69SOu3bTwOQRJ6EVskmF6AbSOTzVsaO/bE&#10;2qNf+0FGaZoM0e9p7fzUaIYjTXTUSbXRwEa5gdX1JlZWazQbWFpew/LKmhFktXqdsmmaLKuSvPgt&#10;I8v6SbmHlQV5A0EkKC4ghEku9nFwB4QWqe0G+/29GW/XLDFGqtGZNlm2J5GNP9n18m+7FdYUMtqm&#10;MZO14yQK7JqiTCmDUqloO+gMDvVhoF/ntqeMbDMSLStttLRt65jJZmy7yDb7StptBTszTfVnjViG&#10;6qUdqKx3+a+XkNPaYjJNGRmrkNY7dfEzDCuwXrYKuXk/KL/ODji05BJhpnjCminyUPdLhsFRJrGV&#10;mZUk2zLuBAa3+WlJhHWz57iYNhaoetj1sZZZ0OYznOonP93iBOW2cBqFyY5GoK08dF2sHJpOrpaP&#10;amuBDofD8RmBRjAbxYhkYIt+G1y7BrQtY1sY+zTG0sWB31LGAZxBqX////tJSxpj9RqnL50zpsmF&#10;g22Lk1A7k7Ezl4wk43+YTDigWq6cGyhzPyx7+w9bq9FsqVDAAwN/B0gqbvioOkSZT1LHrfn9Omkd&#10;n2903xvd6L43/rH3y5Yy6FWIPZhKkyuj7yq/zDTZdAuFnB40M+jNp9HXk8XYUC9GhvsxPFjCYJ+2&#10;SCjygTTHh1A9MqeQ5wOs9ie3N8j41RdxHp7G9PAYjMoKo0B4KFWchhtpyYn40plwClUTzU7QeXhm&#10;vUKM0oU8rDdsa1ORbt1jSFcOGvSCYFKnrVCYBDqJHQ6Hw+F4aBFmsjAHdkgzoePsns/oVrjNy5ty&#10;4TcBZ1JbtNOcymibLxP5kHswJqywxBssM4LN3p35NYY6HA6Hw/HbBuctm27CvKM/ISzeM1ReEQPy&#10;ScQig9vmsm5YWOIIgvoIkLPrd+N9yWlbOfwwMQskOo4gb0JyKB/Ztj4WZlwji/g7WjLJDMww/qZF&#10;hkEpcW6Wn8gy41xotImMdn0yYqzeQqXSpruGSrWM8kYFqxsNrK/XsLxWplsvuddRrYVtFmtaw2uK&#10;fFO+InoyLFu/wfXrPOmvrvp/GB8b+QmggmUpH7qtb7tsQ4iz9US6tduTFiVFIgYZ1jIdwnUcRapV&#10;t5d/c9kMCrmMaZlpm0ftriPSbHCgz9YrSsXE9OTtzDS9BFzM52mygUyj0a46uk1s3YJXRNdFeYlU&#10;E7ukDSfteYv10T2na4W0lAIYz/pZnWkHci2seOh4GOtZXXdVn7CXhkNBrLuVFECvpUpuMnVL6Jro&#10;kJtx5udTVxDr7DYVkASqfryuMVRQjFpm7iQiKmpaaBAIkXKbCfJ2h9JpZdLIsu8dA4J4EuhwOByf&#10;CWiwswHPfHFUM9hgJ0cc15LwRNZ8yYcph9DW2CqXaZ/97//n37Z0vphUtjWs680K/TU5WOtMLZtz&#10;NZCbZcnMLSRj7hZQxspRQpoHCzkcjt827KuXfMH5tWsnhLdtuagz1vhwmIHORAskWqmg/cQztl1j&#10;f28RI4N9GBsdxGB/D3p7ShiirQN+s1mNC0kBGkSUJwN0Ppr+AhSuN8bCA5geLEWYKZk+VaeIkCaJ&#10;sUEpIDxgSjKJSx74rcwOVI5shVsAEfOLiPLdYQ6Hw+FwfBbQNYd9aDrbGqePGBltzrKdB349AyTP&#10;4jEp5SxVx88oJaVfls33UaAjFPN2OBwOh+O3jfjrsHuuosMmpzAVJc4g8yDEdGbrQ4ayW8W7Jj+T&#10;UrzJ8IO/cUVLGKFw3/oXYZNjzCzUQjHhpXJxK0qXzLc04QVT5R/W2SSmnQGrtVZCemmLxQbKGzWs&#10;bWwkx6DUUS23Ua5Usb6+hvVKBTXK1xsp1JmBbG3RKL6pqZpyftc78S2Wod/eHWPVjHX9HcC6iB/W&#10;t132ljrYukSoXAfq3vhivmLMML3WGfTerqlOMU4tlcZYIS+CTOsTQfOskM+gVMzTFFHqKdi2jyLO&#10;FNYjP+2ciLRsBnrfv1jMMY3WMVSO8lT2yfOSCDGReoI1gR+qs3kIymqd1Opo2gihjSYmNyPaTK97&#10;KklB6dAuwV5iMrHQXoMsGRPK0Gb5lIvaakmEQd2apDIoxu5fBlqXC6qvEiugkzSJDB1qsBbTG7eT&#10;VIy1wfJKvmX24XA4HJ8VxIFw6+Clsa0rzAbMbhnN0WFMtAl0i2jq//l//IjzlCYHTe6BMNNk1uQk&#10;0krpDQxNVAGmmtw10cWHiM2wpJKynDRzOH7H4Bed3z37FupNKe2Zbh49aDZo6/FaD2kNfvnr/Mbr&#10;DLSmnf1ne4vzIXJooBf9fT12SO/28SH0DfRgeKgHfb3aMoEPmMxW0KOUBhA9XNlXnG49ABoJRqOH&#10;0AxUhipAgUiAmWjwh0fOEG5bUtAbJCw7+wykWgwV5JeJ+QXJTdyfw/1pHQ6Hw+F4WPGgeWtr2NY5&#10;T3O65kMhibP5VGH0KyhOrl1J5eyeXuW0o0blTpLG+Tygu04Oh8PhcPz20Fms158W/DX1fNy0s3Vq&#10;kh3DbH1KJpkfu2UMDKdbZdpvUkF+rXPpRdMkRlv7CfG3ddQk0raKdm69yBUGBY2pQO20NIHaJBqg&#10;uFqjjWpVRFiDpo6l5TLW18ORKBtlmo0q1jc2LKxWbaBVZxlM02D5ljXnc9EzIsvsfDI7OiFjRFmo&#10;v16HDfXU7+6s7QQVKm2t+12sxVkXqEA5umzDZvkix2RMqyypl655s9Vk/dXfGcYFTTDrRbuWarRs&#10;bVwZ3NpeMawxhOuVYX7ZXBa5vDTSUqZppm0ce3qL6O0polgq0J9HLptGn8J68+gxoi2PQiHFtOxF&#10;5qldtMJ6Z+i2eCVVt7jVo8rXuWmKMzn90Y7rojqahkFE8IerFNyCaS0k96DJKF0nWlpuBfqVoQl0&#10;EEXuD31AuPWjQhkSA1WGPdPFFqlG/FN8J+FmLUMd5ehEOhwOx0OO7tEwuoWtfkHjZBwPBb0qIxUT&#10;joNh8LNQQa7U/+Pf/9x2XbMzlDgwJlMUhTlpo0FbGQaESWQzA+HDb4wkFYoPDT7YOhy/Q/ABiF/B&#10;VDrPB868fa9bfBBNHuX57daDqt6ea1A0PHyKOFO8Hgj1EKiH7UIujYH+IoaGB7Bt2zDGx/sxOFBE&#10;Tw8fMPkQqvisdjDg91tvggnhTS259NFALl1m/iLrBI0rMnogy/JhjA+l9qMiMaxnMnIk0IMc6/eR&#10;C3byx7BoS7Zbbqvf4XA4HI6HGXHekonzX/dcpmfyGBdNjIvymlOTN1yEKBKjI7qTCkm8Tc10b5Jm&#10;3UIOh8PhcPx2oQX8zjlKcc2/G1unoRiv8BgXw0QaaP3KfhAnkVHOprQgqIUx/U4OcVYDWooLaRUs&#10;ISNBFEpbVavVm0hn+Fs2Ofe7LTKLyURo1bXVYj2FWq2NcrmG9Y0q1tZqWF2r0lSwUZa/bHa1WkOV&#10;CRoNnXUWtmfUVk8Z/k62V0vTtLM06TTzb6PKeJ1zJsoOGf0Ip80KhPO3WLek7hkRSuwDa0ts/6cN&#10;FW39qjITOwTSbEKEWaPRYLV0lpkIMj1wUJJ1DcSUSKuctcnuBUISakZYE2ij1VR6huuDaWydQ+wi&#10;r7lktKIgo6wz0kbLJee3J9s2Foo5I8y0q05fXwn9vdrikfGFDIrFrLlNi00kHO24xaOus+qvMjIM&#10;0LpH2OZRUN1VP4aJeDNXqK+ujuIF3UGxfjG+Y8wSadZD8S3PcEIs6ldCay8sz+qWJFIe5uWH7nkF&#10;mVO9HO59C6O9Wb8Q5nA4HJ8NdI9bWwdO+WNYdCtuM6xpL6gEE0I2U6f+t//ztTDHMkjjqBFgNG0O&#10;uK12neFhkBc6BJkNsB+FpGAnzRyOfwLo+6eHNT7M86FT20HoXLNwHlnyoMaHPT1gNls1I7y057ce&#10;LPWwqgc7HYyr732zvmFvbPWUCnyo7MHgYB9GhwcxPjKA0RFt6ai9w7XPeNq2PNCDpfK38YRl5rMV&#10;+jWGsGj+hcdeK4HP06pj8Cs2eXKjW94whog0E2kfQvWp8CgX/UKShyHaglWEpjvM4XA4HI6HFXHO&#10;ivNWMs+Zl24tBspj82Q0m7Lm0/zaIc1iHKHIaHcFb0WcirXFoy+cOBwOh+PThi3bc/Kx34ua5jT1&#10;xDmrewqSe+uUFP2d+VE2zYemL8WFsgTNcOGXK02ICgQM81G4tJekmaN4nUHWYJYNJq026lbFRlNn&#10;jzVQr9dRqTdRq7axUW5hbQ1YW21jeWkNyysrWF1bR7lcQbVaN+0xEW4t/j5vMEMp1aVTWSOQVIlM&#10;Oot8Om+aZrVag7/VWRKrYeSStnvRb3irL+tlP39Vx6TfrGUikLSjTJOGlf1drcNZX+tDZSZ2CKTZ&#10;hNYSGwlppjZFjbOgpcX6iyxif9g6hoWEHCRjfl6bWq1m6fSSr0JFZBlhxTZncmkjyoyAS4xyUTdo&#10;eUO767Sl1cZeFOElrbSitnEslczu7y9gaERbOqZQ6pFGmgi2rJ2tlrXtHeOah85ME3HGTHUNmJ/y&#10;FQpZEV9CaFO4w0I9gs5gCIvxnRtefdDO0ZQYlDzDqdGfGExv8g3azFN1swDlm7gtTNC9YjdQ8BpC&#10;rRQXXN1xDofD8bDjo8YthUejeI2P0S1bCHOrDjOKpJkQc0v93/79zzSj2DgtYR10qVgbRk0DRQiZ&#10;hrdA6OaAqwzi2yGbSAqVZTM5TWdwdjgcny70ACTLvp0cC8J3MBDdITYMB1FS3+XwnW2JWNODOcPC&#10;Q6wC63xYb/AZVMSXDs5No48PkMMDvRge6rUzz/p7C0EjbbBIOzxY2oMky8zltP0jH4xVQKhAeB5k&#10;ncIw0z1+cEyJ1dEDLS178LftF4QgGx6qQ16d9PawKqkgGRByCOgOdzgcDofjIYSesWV1zVnmssnR&#10;vITmaXnCfC35uLih+V3QwmPaSDPK6XkgmefDs4Fsmk5+XWC4nYVmz+3MT0lNWAgJwhwskQdl4HA4&#10;HA7HxyPOIw+CVpjuW37S3BOnG9n2G1HzFE3Mxl72lCfOj5xFFW1znmRp8SPMrbRFpJiTvx+TuSxm&#10;JY2lsN5lNTHSqtZooVpvoVJro95sYb28jnKtgbWNGlbWNrC6XrYzyaqVJso6j2wjRXcbtSp/Rzeb&#10;ttdL0JwKOkc688q2cVR1M5lAmFm9VD6DNH+3VDpl2Da9zKoobWGoP+sB1jucoRZqbmnZaElq1xhr&#10;LQND00MbP1VYNfihju+2DZvlq29NW4vueHbYJmmmePYR2y9b9Q4tN2nLzuQYntEWjnbdGdZUnmyr&#10;yky32IXqWJmQ1s5bV1+YTMs0x3QPNJsNI7pEfOkaiITLZ4FcrmnbNerF4VKpgF4anZWm7R11Hlpf&#10;r8JyKBSytvtOLq8jLNJGwGV4nXPMSzUXqaauN+03a1+4HkbDGqkVCDS7hqyPtaalozVEnCkHS6zQ&#10;DoJszEtxdEcRs+XnHWf9LygwyIUQudXv9Ns6keoYMkgugcH6MrgS2+FwOB52xHErzC0BCqOxuSO4&#10;w2goExDGO4VyzqczGY01OiZDIF3/6//nJxy1NXCGDOLQmAyjUc7KsQJi/hxgN1WSI5JIWcmC/dbB&#10;3uFwfHqwbyC/rPrWhW8vH9L5NVRI+A6HXyJ8fAwS9sDJB28OFnpLy77j/M7a11Zjgt7S0ptTNHpr&#10;TVs+FLLpcOhuLo0ePjDqkN2B/gKGB3swOtSHoaFe2y+8r1fbPKaQpbyei618PcOyDBWrsvWwqLev&#10;VFwYoiQU6qbPECG5IKEw+62j9Dq3zULCaOVwOBwOx2cJcaGoA/rjVlCaHW0m7MyDsuJCUDSCbEkm&#10;c2lbpFkyJyq5/RgIc2rIMTwjxNQfBmNtfqXMFiFbeLJnhCR/h8PhcDg+IbbOeR2/pp34p1UrC2Mg&#10;4+N0Zl79debBBDYfhddGOtpqHRPk7HewGf7ajL8jO7+PA+kiu8myG/UW6rU2KpUm1jbWsbpawepG&#10;FRvVhm3NeG9lBZVaE2W6K9U6qrUGqo2GaYe1WmnaWf5WFfmjPFmgNKI6BJ0W5RTOWopIsy0eEz0k&#10;yqppGWkZaR5XWJJM8RIwQsiykVv5hHlf8dYmpaPDCDMZpbNyP2VYN6sBcnTZhvvL37zm4UoZkjDb&#10;80b17SbN2KagFRXTKlx9qgDJhusqtNNN5rFJGllf0B000ayXjVS0eNNQC+si6jeFBU0w9TFtBmk3&#10;Hr0MnM9lkM9mkcmnTOtM57wrrKBz00pF9PQWbPcdkWgDvb2M03lpWRQLSpu2LRuZqWptaymZjOrB&#10;Oqj6alNyrfTCs+4NPcPJ37Z1GrUl2qHeyRVXgtA++SRCmI/u5OrzM6RNSqBTtojE5L6UhIKZTHWJ&#10;+fhznsPh+Cwhzi0auxInIUcMD+NbK5kLgtEISdvGQI2LYTwVwhgYTOp//f/+kKlCok0RTjLaU9gG&#10;7GS2VuxmdAiyTLqRCFh2GoRjWofD8amD3zv7DvMrZ0SUHsYi+F2Wzx6wGR8GFX4/jb1SuvA9tVHA&#10;HqYor4d5c1FMg4s9pIUtH3TkcI4PlFmm19lmfG7kw2IWA30lDA70YaC/B0NDpaCRNigSLYecCDQ+&#10;qWpLyDh+2OBle2/rAVf5ilBjpI094U0zq5s91KptWshTOn7ag17SDofD4XA4HnLEB/pudIeFOVwT&#10;pE1ym2GEpnQ96MsftjSK6aJNeTrtob8RzrTQA7+tudjinLLk3K6nfmmXS85eltEZKDo3RXOrFmw0&#10;p4a59gHVtTzCDwmHw+FwOD45ts6B3f4wt9DRIc04O+kML8rop6lpFmkO00QXpyAloLGZ0dbBOH/J&#10;5lym35P20ia9FqU5jY5wZEHYXrFWa6FSqdn5YrV6A+trVayv1rGxXke5XDVNsrX1MjZEjjVatkWj&#10;3KyWZlh7FbVpv1WZv8rjX9jpJbRFRSncyk7mbPE3VgHNt4xTUyw9P7T2lolrcJZWbVfrAmzeVwL1&#10;jbVKsF/KCVQHzt+MiqJWkU8bVkEVKEeXbfgk5SeytLRlZUgjo/aH/pQxKcuafrVLGnnmVgS9Ordd&#10;/WWNV18IdNuFMIlOzlZF+k1G8WazDF0/CdiFCuerZ5g43J/a1lHucC68tMl0VprOSSvkaNtLxXTn&#10;c+jt7cFAX8FeJO6hu5DPo1jQ2WrSaEuB4nz2Ut31nMbnOl42rauoXFm6V5vhgY23isi25J4y1ld1&#10;Uzhtxttf0gRtJWrEo0BLqzn6C41inMhCpaF82jT29Dxp2Vi4JaPfn/McDsdnCWFc0/jMcTBMtIY4&#10;ntmLKhw77Xcy/zSGakzUn7Zm1m9jje2aE/7/7P3bkmW30qWJYZ3iHJGZJPdff5u1mR5M960u9QPo&#10;tlQtPVOb6UIm6zbpRWQylbq66ieZGYd1DI1vOLDWjMhMMrk3yU0yx4jAAuBwOIB5AHzCJzCdm7GF&#10;PpPf/+7/+j/1EVdRhDioztsDNsuLGTi+tNN07vKsMPySvEEQ/EPQfec72MocSuGu0wTdh6QNJcq3&#10;qDh8f9LBEIaG1+/dQ6s9ucmJbmbzFUqiOprZ864t5KPA8fLUYb9uh+3WvMsl3zorZfHbb962f/nb&#10;2/bttxjSztqbuzMb0Hjrit0oUPZ45PBbXd3nDTDe9Vo0tifAcKb6qRODyuqyMpZV1Qtu4WdwZAqC&#10;IAiCfyqGQj/C00kJRmL7HgNJ7yPYGL97XkZNvqsxZ8LNGSqfuc2jh4FDfZOYiRcmWzxpcpxwYSKG&#10;LZk1rvYHB3/bFHkS5Rdnns8sb9Tvc34QBEEQfAnG2Pd6/KjPA0B3rD3vT3HyeBWYwt4dRc+BHgVJ&#10;lGM89BOkxjTGtnbgGZGxS2Oagji+H7ZlBZmGvO324O+Lbfe7dn+/bT++f2zv39+3D/f37elx0z58&#10;2LT79ztvtbjd7tt6u1O+g+14B8ZIf1eMOsgRlxtmGOro0pl4o1aKe0x1GvU9jdWmwUVWgzTVW0IW&#10;cpZIXueh/T2vPf0oXivu4JQkxn7HNN737f1wlnQs4zfEpF4vfOMXVEAnEa2E/NSdVjEnUGEk0p7e&#10;LrXP8QnKyEgejn9P07HhuKIx8edcPj7UTGFE+tqEX+f1IP1H55V0rkfOJWe5OMpo9vzM1o5buZqf&#10;YCVZvRiMLLZ8RK9i+8alV6Ld3t6266urdn3N99KW7UKONLZ7PL848wq1ywt28hnGNKpd1z51wLBV&#10;39jjeq5ri8lfyqNN8PAde0CWaqXZyuma9ao7hWs1hWSIAUN0fW5HacjiOiKjUbQgCII/A6r/on/D&#10;Hx1Z9XHoDLidXyqlT6y4dQnxeK4Zx4sR7j3dRYpOxyjy/+H/gtHMJPg7iwTEaBYEfy7ovrPiJCXq&#10;ZDSDoj/uQ9G5t1GkOrvDp1jFyzzGRxDLaAZQJqF6D24ULT1sQFuqE1rywV0pjfsN30DbKh0lTsqZ&#10;ZPBW1RX7gV/zzbPL9t3fbtu//O26ffvNWbu7WbYzaYarFds48nBD3etBgzf15s9L+9MeRCV3lKJo&#10;2Kf+pFY7ilhKYBAEQRD8ETAU+aHMo6wTLqXdhOavlljpHyNYH7dNgMLEzBjfKv8JNYr7WxqMiYrU&#10;ZJBgHaBPqHiSUuOoB1Lo1Ong77fwfZDF/FxZTw8Zx/oJ03AQBEEQfAmm497AoOFXWOPQjm9i83LI&#10;oqwHGKdIUTpDl7cw7g+BjHiMlzu+HeZVaTx9Mi6KrrFsK9r6adfeP+za4+OhPTys23/9t+/b49O6&#10;vWcV2Yd70R7ber21kexZz568NFLf1SoDHWX4KZhxV8+9xMuMInofi6kNdawU1V+OuTZ+oNe8W7VV&#10;B8AywCmNvHIK8DgMigOI0MfvIYLEklcOXn5Z5TbT83sZhSxxKui3g+ulH9dz4hs/X4HB6TkGxeqo&#10;CTRD7eCP9r5chcbx75xEHRCXynbTBaphzu4jA53IElGRSoxTPG9wWKk8nf/ji8PUx2dafs2FMF8B&#10;3ZOzNvCW8LEKbanw/nmn66m+aQcvLxSfLdnicdFWrEw7P/O30q6uLtvN9XW7uZF/w7fhZ+36qrXL&#10;C/F5VRrfil/YKGddjIJ6eV5Jia6nMt0E6g+okuC2Aapu1NxJvZxsEXK9/l3CCI9dh44ygiAI/vA4&#10;GcyGblGry6r/5CUEVpXTzbHKdnwb030r3Sd9OokeMMgvYh9LZ//9//h/U29Zna37R8tXAhH3lL0D&#10;/iI4c3kxmgXB7wvdd+NGR7mbzV4bzfxfrKbrPj9Ruu+ccqiFK1MqpcvsDrnkRPmquP79thXPN+qY&#10;5su237hrUboURimSvIF1dbVo19er9s0btm68are3FwpftTdvL9qNP7Jb2xZ420f1QX5wqOIMPb+4&#10;XJrTn5cU6Uxov0NThAtmBwdjEARBEPxzMBT4AeJW1CdjFBy8Z81XOQApHm2tU1c6VCY0EMcLwiN3&#10;H+Y7T4UtRQS2YTxojGTMr4/wU7byLzTW85Cg9FqJxriLBgBnlQntdd3BtN5BEARB8HNg/Blj38AY&#10;Y4puigYtjVXQFGSVzLMeCPcap3aMZTxeznhObW27P7QN3yDb7tt2V4avp8etnPynfbt/WHsl2Y8f&#10;Htujwnx/7GmzbrxsjqFtt9OI6+GtxjyMJTacseKIcVfPmKTzHTKXCxfjJnWk3sd2lM/nDBbPOyX1&#10;51HGappDGZKF5+LwiSPG4WIqg05xlETgzMfgyPMyvSd43O4vvTremX9ruMr6OT6Td9/4+QocORXw&#10;0ZXv6gscO4LEmdI0TRQbzEgYfP3H22+ZUvLMLcaa2ywaZ5tT5IlSA0bJOyxVxkpyMZgC9CXyUGLX&#10;nezgllMd7Fwz5dD519WoUD//8Cpv6VDSreTbILzEKFx5iWNUW3l7x9Yuz5/b1dWZXzi+vrl0+OJy&#10;5VVpl3K8cDxfLCWDF5fLEV70usx1wTJHgsNAxiVRGwtUW/isRtUeXY96Vkt9rCCTQXIKww+CIPhj&#10;wytoj33a6Lt4ziUsp6SxbSO9dv2Xz/M0K8o91vc+kdW7iEQXmf37//h/V5AOvSsA5pDzqg8K7bQv&#10;QhVgL0azIPh94dvPN1/dtrMyYoF+Z4rMXc6vKLDhiXfcpU6hL9B96zf5hJGD/wFPrslHIUMPpDNi&#10;33kzWeZcssUjGWznCHHu7Qp2UhL1SCKF7Xw1a1cXZ+3u9qK9e3vT3r4phyHtVsrh2yuURymBejih&#10;N6FA6bBH0LkZ1vLkrP1WWe5/3AeRqdoRBEEQBP8sDMMT4+IURzojrcYwv00/lz/YNJb5GykaU+GE&#10;zLhMNkSZTWG2oCKAPJR+/g56AmBoZmJwx2Tl/uBJIn9Tg4mXJaUyVteY6i2tlI+hlhF0oB5ECJRH&#10;htftCIIgCIKfwjCa8XZ3jWFlNGAg4+UNQ+MQBipWPvupTnHGoI3Gr/VG/ua5rXfP7Wm9b+/vn2wQ&#10;+4BR7PGpPW0wmG28umyz3olnK/5t24qfyTLMBqxA8wg3HzsqYSCpMW3vcbaPfjzLUi+leRJN+amz&#10;iU6n3iZ4aCSIwWJJ+yAIPGOPtNo2sCL+U36G7S5NgIka8jzb6a4PtF4ny6k0xu4Cfk8gzPGCUoUd&#10;q/ubwmXpx8dj4hs/X4HBOdcBmVvncc1NdxrHTGLqihDdx1BpPtAl33z6dV4fC8eOp8mr7iFbvuhE&#10;i62gdPj3ui5skOvkMpidfK5f8mKkYiLEtH5dMw9xWPDaE7mL33JJV3Au39c8+cjvNPHpnC0Wi7Zc&#10;trbkmzoLXUPmUzlSyM68leOyXV1dtMvLC8VXXq12dX3erq/O26V8vql2Jt7r83m7WNV2kewINGO1&#10;pgofRjMb6+TXCjVqpWPq6w5wP+AIm4tAEATBHx5ssainXkLuU+m/Ts/PcurqeGFm9K10we4b5dA3&#10;1tINnlihrj6Z7Zw30jHW0iPW0iFm/8N/+F8YfYQS7IwKPc9ZVi5udf6n7vLnOk5ydo8KuuNNZxsE&#10;vxtQvvDrVjZKNRKUVqZx4r5JTSuO4j6mSJE6KqS6h0n3m+3mLVpBnY7DvJEntV69kfeeV3h1xhYH&#10;iu/VO4lWb1cdajKuK2psYYDydi4t8fKSj+Vettuby/buZtX+9ZvL9q0cWxZcX62kINLBzT0ZiKK5&#10;rIVwVvoqUP2VW9A7SLdoUtffBr38OjIV/M3KCoIg+Now+lXw5+1b3Yo+fp1Q4yWTJqQzhnq2TePi&#10;fgwp1qc1YjKmKW4yeeRQ6hlid1sp95tD2+95437XHtZrv5W/3exE33vScLMTTWk8R/DG8s3tZbu7&#10;uW7XN1ft8qpWeTO3wmTSQrIXjNOfONzU/2UbgiAIgr8OPFpN8Ov19/UCRsmrcaSeK0/Pj4pr/CPM&#10;d8g22+e2lnv//qF9/+N9++H9Y7t/YiLroHFu1z7cr9v947o9Pm08uWVDm8ZBXuRkPLSBTIPebMbK&#10;nKVatvRLJN6uabGyT/rBz7gaS8nvl05rTK6hjnrh8RwtAmMgqcfnzzpiPIIuDvO2lMOvNExeTpUr&#10;mdD8Jznj5ZjyoLI7S5UPlfH4wFjMcYFCPRWoeC+jyyaBNDtT9Auv039juGGUVyUffePnyndNBbXo&#10;sOiOI00+Hym1CacYvpgP0pP8TTfHu/zhKY7xDZCEHKrzwmg2aPD7t0piRf6el5Ysn4IGj/JM+H0d&#10;iL//i09nWdesX3hacharbuQBbKntl5Kog5zLV9xzJzu+jyb2udJ1TTzr2mVuhK0XAVeQv1+mOnlF&#10;Gcaw1dwr01h5xiq08/OV4xeL1r65PW9317Uqje+p8Y15tnvke2m+nnVs2BWIF5iZOOY7Ps8HKZK0&#10;xPeDEqiv2/h7oB+kI36vcoPgt8K4pr/Wa3l6T/+Ox+B5p96y973eqFn9qfo7XipVF+2xA1evlfD8&#10;zHaNz16d/iAd4gfpEj9Ij3gQfSs94RHd4kFO/ux/+A//L/XyNKYcgoCNZnM9hWvgPjX1SxpNbcRn&#10;mXS8X5InCIJ/HNx7/tftp3uZ+0+RUnt6AlTfk8RR5kpxs1bndHkKYzCvDwwXKqnuacI46YY9QSXw&#10;tp7fXCoFkLwodXzj7LBjj/jKvdQvOiB1sgJJfimH46PP7C3Lm1LX58/t3c2sffP2or17d9u+/e62&#10;vXvLvt9Xftvq7HwupwxdVgkqpbIwfNJ6sPdLToGmwEgi5OPQgeI8+KbUF5gUYa36yKkET3IKx/4P&#10;Gv8vBAqvZA6IfKzPC/4gCH4X1C37E/dfv3fHLQzfz963g/knIBZzHfuyL+0AJnyuh/Ai6y+V93P4&#10;WJ4po+yfwOv03tueIAbT5Jt3CLYHZST8GvgSQaN+4n1V1ZcoWWaBdYg+5lGrCEPHZ6yU77ffcYrU&#10;dlTldgrvpbTXtlO1jdR+y7dbRFtv2kb03Xbmt+7H23A7pbP91IfHJ42/Gl63ou133rZqt99KHm/h&#10;PbfVct4ur85tNLt9e+ftku/uLkU7a5cag9/cXLQVbzqjxveJHBvU5HtYw5cHkOfLdbTTCYro38HB&#10;2PGCreMk64QKvxyZC30cf40p8Xj//BJQUs+nk+dyp5X8JE51CoIgcL+O/1NjuJKO1E92HV/Qn0hG&#10;lePYCZ8o9mNpJ6YRInCMTZ7/KvdEQmexNxkHBqby7Ilh8PAMNF4QMU35CdtApvGM8W5/mLXHp217&#10;uH/yKrL3HzY2kv34w4f2b3I/irb2mNi82owVZLwg4kn+mZ5Fj3XCiDHz0xlp85meQPWMyavgu23x&#10;2/m5VvUQCYfR5NkrhZTzGeOVPMln3EMu0v2E52OEHEf4Eem5LQ6Ltjws21yu6BrX+wDJb9GUVzRT&#10;EWz048KnFZyOfJXk51an1J+FkIewa/ICJROHqU4xhcn3m8P1cukqcPjQvgSnY1MGM46fzqXbrlSO&#10;VXeFfkzVRp1ixUZBHDOKl5zJsSEVmutkcOzqqFiMzyhlYSzbtf1869Vix1qpEHhGHl7gZe7Bqyar&#10;SIkuXuq1I++cWtUfRdd1qXK4Vn09MR/Ca8QqVdd97dZj6QrP29ly1Zar+t6OV0/IcU0eDju5DZXy&#10;NclcS61aE0n+meh354t2dTFv5xerdn3JN+Wv25s7VqjN28X5Sk66HqvUpO/xzTQbz1Tv2Zxvsqll&#10;al+t0hBc+apZoR/D7hVOZwA49iIPNGXQ/5R2ivSDaJkcr5HwgrsAyTdrRY6sA8f+17FTmR+JqmvL&#10;GDwvMFI/TnkNlyg2zvCglPu5vD8vO/iT4Xj9cU1zfr/0HP+Sa2Fcm59B76de4AvEW6p+TqyjnJ/L&#10;/Ko+7qeneSf5X7EWXso3y08VOWHg91iSIgf3k/Tkgvpt77Ti7ZvVL/P8rL726emh7TZbPzPf32/l&#10;dmUYk97x41pOz9D3ysf3KHn23rJSfbNvs3//H/6fkquDqwNMvzgOtCfNMZqp2E6RAyOMP8IjDnrY&#10;wuQ+6s2CIPhtUPdo/fKgUAoPL637LpTPbVl3JipNEdy3+QdPnb0YrGz7TbdCvcXVMxPv+yTyoMOb&#10;fCSgrPFRRStavGnFW0viXyiOEmbw1h+Tdt2QhuK5VB6rn1RBRCt+ba3wQztbHNrFxVm7vb1s3767&#10;a//6775rf/sO5e+sXUvZO5dieCGlcrkspVH/yidH3e2omwnlaK/+bFAEx/aTTrw8HxpYRK+USQJQ&#10;JoyDFaYLdfdcMFnHx99UQ8jLvD6U3T/JHvlVN44Bf13hdw16niAIfkPoVvRdyv3Wb9txvxZKGT6R&#10;iok+ZDzMTycxzPfRvXu61yt/l1jZDVP94gIpJ3mF1wJ7/s5Ht0SM6hw5R8BljMgx9QXM8hofscI1&#10;OHtij+K57FfJH0keFZ2iZ64XNhiDqi8E9Ua6oINSXa9SBunlSSpAGn30JwHDcJ/AkTwCkuVyKs7v&#10;VPwI03+zQgylXWfQdN5uY6x83kuRd5zxsQxiDJ87JgAxgHnyT8q9FPX1QQ6ft9zknh6frOCjuGMU&#10;e3j/4BVkvB3Pm/RMujAWuyzVji2mXEt8Jm84rlXF3gLl8eQL2wAtNZ5ealy9a7d31+3udtX+d//t&#10;u3bByylnrPJetfOzRbuU8zdHlxqxNdj6+xmWVTJ9zns5fNdlpFWCnCsA1YFTulE0qPxV7uJwKfqv&#10;MbdoXBmmQRlZjxjXzrjXin9cLy9RMo86AZw6ZjXB5pJ/AuSVMxM/ryvy07mDIPgLod/+TNd4/NZf&#10;9TmnMdy9jfuXzmyG4TqcRN/zsv849i6DLAJl0FW94DRduTtxpNnv5Z5GA9A5lEZPWN/i4vnPLZBf&#10;rnQRtU0Fur881l2wuApTnyH9GNYP/TfjH6vHeIObbyxh7Hra7trTE1sqbttmvW36b//5f/3Q/rf/&#10;+mP7/vsf2/v7B78ogrAaF9hKcdF2+mVCjDEP45e/8SRHTfca29iKznWkbLEwVjq/K4ShTH/S1zgk&#10;I52AF9lg72LctPBKRxQvj1ADxk3OM0dCKf4F/paUnv3mz2X0KdQ5sq8AwfFSai+yaHYcceqN6ynO&#10;jAx8nQWRLcWZoZU3xsEyLpGjyoC1Sv0d0Ovg6+dYZG+H8ToMKk7bXVOdkxmGMx3HfrScUu3S8XE2&#10;tU5JdRx1xIZI0QnCU2M4EWQW7UhSwE7EOidDgOTaaMbCAbQ45MFLEv6xoALFkyayZYiRFWpeGSgd&#10;aeitXGNcM+hq6IG+lhbztprretW167rJQWd1BPfXTO3nHGJMY8ce14Vr06HqX5jzsMHMZXF9Ut9D&#10;m+/Xuv7HHC6fxJi1sz5Xwo4+3333jXS+i3bLTgPXV+3q8sy7DzCnwmo0XqpazVnRdjLK1ZaONc/i&#10;etJuoyo/ejnfY/r3z+ARs+tPG00k0BPd8LqzAaGD55joY4pmT2w9h/PU+SNF7sgHE8ef/qvgc+ay&#10;Ou/kfHO0gJPlLO5YyvAHSBw05FQI8VyXlQ4I17f8izbo03TCat9R3Eib4pjY/eAPjX66uGdr/pQ+&#10;nHPHVakrzunTc+k7wn+DPq4M/05ZjXE9gBEePszIU4jruyYwnWwxH8n6GCWp7lFQWYb8gSFo0E/p&#10;I3/Nh9IywtD46b0DTHXDiDxknXzLUPTYrY6kjhH1sCyG48um6BLoFKJt0CnUx66lM+w2Bz0377tB&#10;bF3bNUvX+C//+b+2h4en9qDnatLYiaVW+i71/L5oG7ntsUdTqaqIj+t//3+u7RmrqlSnquRDP+nE&#10;DDo2Z66osxifok/iQRD8Thg3JTffyxtwmlKxum8/vk2r43W35YA4zMTPVErv4AzlUcTS9E9/2Anu&#10;gEtp6blFJ/mEqkMpLZKjQPU/OylqKIWKqUdcqj+6lmJ3e33R3t5e2Yj2zZvr9t030M7ald+eWraV&#10;tLz5Skrjkg8xl6LpUhhE6PTcEcpRoGj8UVUc4I1CPxihnE57bIK9fvSNrqUrbRWPRLgKfET6+UyB&#10;0en2WtAWiyRW/PxW/kGBjVqO+irDpBpBEPwW0N3nf/Vr/X4b/ktwl9ZdWz7otHG/Kuw+j5hlDD7w&#10;OozrBTmJBz76CfqY6a1f8qaUwonuXkbl6nFb5Y9+Vr8Een2qjA7TKzgFclw26Z9BcZjrJMZl0HZ5&#10;1aW9kkG75NBs6XCVVquDOU6K9P7VDx1SWS3LAtQiPcAbLoMU8hImn9puR4wUgWduCAMK+oiY1svD&#10;h/aykpZAMc7dJ9WoMgEUa2rnSQzFrazbaPVcHw8W4/p5J8W9VoTtxbDm+yvrQ9tKgcdABr0MZdD2&#10;7YlVY3I2im139a0WlbOR3N1m5xdNkFOTO4xdrkop+ao7YRNVrzrr4jNNoCE1y/YxaI9PVB0Pjzn8&#10;L7bt6lLjrcbVW421N9fXHnfvbtgueVHfz2CCZbVs50z8eDKGrX4koRe8UPsdltw6JyqLCjtYx4lJ&#10;GINz7kZwvjnPcozX5CXez8+4bAzYBEf1Y5aR1q8hJi0oG3IlUZfjFSIQIj5G4OKYc5zl7He6A0f5&#10;cs7Kj5yZBnHK5IQgCL4G9FtfvXtN2va+cNKLiKX6hfojXT59NLHez3lVi7sSeAo9amfgizjoxEfS&#10;oLtn68TRVfUf97/AzzqDic5VfSYDy+y5xl9I7nPdD3tQ1T+SiZdDhsfFzktfulXAT0lK8MpojWkb&#10;jW28HPL+sd7sflo/t0dWkN0/tB9//NDef3gU7altNq09PdbWw0yOnfpmly7Q+dfRA+VzrGpQIFS9&#10;/kCFOfaDejqyxWu6D7BJKqI4B9enAU9lKG6FfMAkXePXOKyguF76x8gEVZO6So5pZlYZE16X6Pp2&#10;4pS3X3f1fErSJOPvBurXg9O68TM9MOZ72YZiq/H3RIM6ZRAUNf3ENsGJ30cTtokI8HEeQTzWQbkP&#10;xHDkIa9RROsrqp/Tj/dP/fi4HzMeA84DC5TKhwy09QFCgwP06wpxlEfQSbSI+nU+5CoId0nA3ysP&#10;d47CtAc+eBRAlV6ytExxdve5OFu1y6uLdnWF8eyyXV8u2+3VvN1cLKTnzeXYApJvzLMibdHOlrN2&#10;djZrS8rX/c/LU+xC4J0I9Mf38F3d4QAVI0Lfgl5GVnoIH0fq2e9y6YQHydxjOHT/QsY6zn6p2/IU&#10;U2cDlb4HNRIyPIbk0/+WbmuC06qflUwfc/2RqQ5owbInvo/xkDz4FKd9RPXTPaPE+VcsW6UxBpAy&#10;8qrsEXYZ1IW4XG/nCSWnMKUHf1j006WRS9cfiwa4/qbndXL+j+i0uqAqLGdRCr7kHtcE1HFtDxTN&#10;qbq+xyrbunxJs8SPMcRNg1NWwuNmlhyLckxxk3o9iHJ/km6DIffAaD91Gf2cfuttBwXH8agUJ/XY&#10;rocp2oYxKQL1/MjLpuyswgszrE5n1ZiesTGGPerZWc/Z96L9uH1u92s9W2/WNow93Eu3eHy0cYz8&#10;riuy+enlAO5odBsWnZSOQ6L/1R6l/vv/+D/3Fv8cukRLmOJz9CAI/rwY9zUY9/anaB/jox7hS7sI&#10;86lzFB8dMsoHyh3usN22w37t76ycr+btXArf+XIuxe6svbk9a3fXl+3NzVV79/a6vbu7bjd3Z+3y&#10;Roqdv4OmotXZMSHoN/3VATNpeyY5dNpd7THNI4zKqO0JTgOEUWyuG3yurn9LKa0wHoxSSDGcMSiI&#10;DHcp0vD08vRH99yHOTlQMmI0C4LfG3XvcVeOGw7K9O4sFF9hhOtuBr7Foavz4KGv1N9P5Rk4pY9y&#10;xmQT9JOS2vuC4ZyFMkR1nwOqHraRqCKofUep8Bz5BAehOTaBZDgNSSOx8jnWSdTPQfpJU4Quvx5u&#10;i/HYf52YvCLKWipJdjpOpIvEd008aaEHDwglpvpj0onSO45tmCouUCYhZ5DPPsBF7jJAlyFHOcea&#10;q95+W40xQMD4xa7obI/Igmneit9sdrU9ot9e20kJv/e3T4YCv9vu2gbjlniedlLeD9v6NoocE4YY&#10;x8iPcU2e5R4Yj1QkMjC+wWsD3Hwpd6by4anvsrh1Ok688Us7PNGp+h0nPIGDk/gXo9rNTlQqXYeD&#10;8fa+rfiY/MXS2wQxUcJqs4uzud9K5gUWtvZ5c3XpleA3Gn8xpl2wGk28S9V1JX8h53PsAuq8sx0z&#10;x9oTN7TMD0TyPZnCWSGPxk+11eN23VSGz7F9yVTwlHICVwVHrFa71TXC3VSHivjIBcHTTxMK90+/&#10;h+RXaQIB1fEYHjjWbRBHHEwZgyD4S6Pf+urF3Ze5PzOFkZiei5jctF8R3M+oc6q+TU4dkkOjvxnc&#10;JPVgoXoyaINMvPpQQlVmTRCNnrPg5x3BvB5TBqqPZjCAyguL6p41TlEI+kw9N7lE8hLWv7cRlmPb&#10;w40GrvcP6/a02fo7Yw+PfHNs0x7lHtbb9v5e4addX3HWxHdoaz3jsYKaMZItFZ9ZZcR2ii6Polwb&#10;KigQ/hQ+Rx/5wOd4/l68rtPP1fFrx5/leP1cvX4q/ZT201J+vu0/z1FwT6B/l2idZOJPUPMcGLnm&#10;3tWAb/+RZ77gxaeFV2qer1q7OG/yZ9Ll5EunuxIBva90wEW7vVm1C+ZizqULKu3ygp1/lqXz9Ykb&#10;+h56CipPN+Hq6Kc0LoKl91E+rl4U5G+uPm3Rnj15wz9/Pb8c3RNyiw7RbP1X+aW8HftgU6lL8ZsH&#10;oxl9Ln2a+zVnKweGD1yoA9139mM2x6cOfiUs2kaxnYJQBye1rppXGV0Qcfdvgw8MiWBKD/6w6KfL&#10;q0Ax2nr8n57Xce6n57U7Xwc9qvB0TAfkqPjI2++ZV1x19/D8YkFyqoFZThJeYFqVDusLXT+oBO5X&#10;5Cjc+WgCwaoDYhi3O5EwnnzrFzyr97bzx8ufxVAzFDwW2jAmodY1RF3rlxVja68U27Qn6Q5PT2s9&#10;R2MY4/l7r+fuWkW2li6xll5Ru7W09qjn2EfpFk/ydzw/S4fhxdMyvKm+VLPrPKVXjGMElOgbvJ+r&#10;Tq/2KPrlRrMgCILfFtXll7/XQ9tiUW+v8wC3323aTJ0fO9Iz1ca7AMuFnDq/ldyFtLubq4v25vaq&#10;vXt37e+gvXl7fZzMu7QBjQ6TTvHgt+MpzPuEe3Lt0A1sOPGO/rJ3mg6Y3wwKVkIpgkcmofjsQyYP&#10;PxPlixDKVQ/pr8siDCt/3t6xwvwHQfBbou5P39/jhhPJtztJ8ovj9e3ou1uA2mXg6CPIa8rAkPAa&#10;zlFBoCD9kSfNjn0L6V2RG1Jd11dwFvUoUtqrf5nyykEaNGR/JAMBMPG22FAPp/lKKnBfKpL7qA6y&#10;2uh1JKGQkqPyIgibGR3dUFhdDynIyNNjvOXTF4NR1shb/yTWQ7nJgmulQjkb9KcuQg5jFOXZGCUf&#10;Bd0f/t2sXR57lu82UsClbfubKmJ+0ljzsN209ZbvgfGNsK0Uc7ZwqG+G2XjmLYZVjuRhAEM+xjYM&#10;T+u9FPg9ZjcKdNNcN8L1jRWNXsoDbaysmjGquYlqwxKD0fK4cq0MqPDKaWDiz0bL4zH8leBDqB9d&#10;Owe29tH4yvBLA2ZqmN+/0xi60MMg75ycn6005p53d9mur/lmxnm7Ol+0b97dtpvr89ryR3xs90Oz&#10;LI/jpGIYu22g1PHHcDbXIfC4DNQuDhngqgBk9bWC13/qbL9EHR8mRipWfANwjxjXy0sQh6MeOl9z&#10;TMMldyorCIKvGL0roE8a37CiL6peZIQhH0NHwH78jo/CjP3V90w4S5T7zoKkKuOxByQNTz55R9/l&#10;72RaHgnwEneSx6Yad9XnMbbw4MOYqbGQ5y+Pw+LhO2Mln5/qtw/7mcbC5/bESyQPj+3DPdsdbb39&#10;0b99/6iwxtGHp3b/9NSe1oyxct2o5lVkrguylm4742IdG+iUW+njsARB8BPwPa2f3vcc/XE/CcTq&#10;Rx46ZAUcLz4MaOoL+J4tK0ZQoEVmq0YMZry0jC7H1t3ny5p3waDGlo/XcuxAcIt/dSE+dv6R3uc8&#10;bPkoLRc1V/XaSr2kj2PrR3TCBf0Yruu6ZWVzpew5SDWdPuIm+L9Y9av+q54/qg+GY/QoRx76mNHP&#10;DOsEsuhvqvM0yGta9whBsyMih1983VeZYNk2SkbJhw3mClmLdSbCE9f7whNcSgVf0IM/LPrp8lXn&#10;aw9Cnf1K6tfc5H7zZQB7jxuKm/4zYHwfcg3kqtwx9tdKxyGcn4lQMo5CRjrl8kdQWU0dWXxfVITf&#10;fpfWbUM3wTyqjVJy4lv6GdYcylZGakCxdCm8LMNLo+gPPFdjCGMlOnrHk57Jv3+SPsFWzd5OkRdv&#10;ntrj/drGMT+Db0v34DtletT283dBeoT6Kp5WdyqTHg79po656uD/4UM63Z0FeEXp86+nA1CI0SwI&#10;gj8M6Nyq62MCcifFrYxm7vrUIfNmEu8msO2T3yK3Usdb6zt13OomlZm9u9mr+83tbXv79q69vbtp&#10;33x727799rK9eXPRrm/YZqAeEN2XklcdPgMME4J8CJcB5/S9Fn67c8fPUyS1qPh4gwI36u6QlSd1&#10;ryaS3lNfdMJFe40aYEanXV4QBL8l+v3pe09OUUKv71CSfWu/xoQZpWo/uoUvxuj7dOerY8JZ3z32&#10;F6S+EgoJ10nOT6dGR0jfaMPX4CevMGlfKYQjHd8SFCKfnmr7A2qlkaf7eMirAivcgyap4jve8nQW&#10;+sOeb/DJL0qp9uTiLTUrt8REcv/sNMUhy9UEn/JVZtNw6voZBsp4pTgrvHi7fSPl2ls4WDGv74ah&#10;4KN4v//wwQYyrxDbbO3YGhEj2sNuLffU1ju++YX8MqbZ8OayqL/a4u2q1ApVuFbL0T4q2GvulzQg&#10;0VK1pw6IODh28OJ6YxxXSDJqe06uIx5CTBadMk5uvDV3uj5+BagszpcvPE8+MOaKrrIYg7keMJzx&#10;rYx6gUXXKt+7EA0DGA9KZ6tlu7hYtL/x0sptTaTcXN+0m5szG9F4W/nsbFETKTxUqQDedmZ8Z1Xa&#10;arnwPMaeh69eJhWjmQuq5vbLp77KW1cJlYRW/rO3R5Y7Ht/CKVSAGzeldwn+ZXsVzptPBjQfjJ5m&#10;2VN0HmMaBtMSgiD4a6Luef+6zxh3/uiZOhQ59ggjIJp5FJ/1gc597uhn4JvwGn2MLZCx6xC9XxyM&#10;iBuZSQH0r+p2XQJjCZPUfGOaFSeoDrzIsPDKk+pheYOb8ZSJLcbPB74R8siE1l5j6b23V/xRY+o9&#10;3wdZH9rjw8yrqzGU8ba3y50vNDYjjzFO7WI1CeV73GRliXjUIPfv9Pt98HONf81xLgj+ivDtop+h&#10;p7zQV073j43kXX/0qrDJveU5GHZp8H3PRHhNhvOtvoX0WfQ8blPPjzzvrAcigq26Ly94Seq8vb27&#10;tOHs4pzvpJ1J55Ped4Vf30zD6HZ+vvJcDd9Ys+FMMrnlMfATdjm9TtVLCfQHXR+0cxzXW0fF5OgT&#10;ceiR9DukVS8GIHYqfY1pADkTTrUP7c/xwSRfXK7CoOFDc7j/Uu+lnp94jioJ/JJascrUW+djP9wA&#10;YZfk2Mu04I+Lfr7kjautwDU1OYvjtApcCq/Prm9b/PI+iyFmKree3zSAz9heGaMtcRL56XOKgMwu&#10;HHqXAM3XPTpB6RJ+SdN8XK/4YlOC26eAubhvxe9dYkzT9b9a6RKfa+wvw5g/SyBdgJdNeanm4YHn&#10;bukHrEZ/qJdr+G438Xvx/G8fHtv9Ws/jknd89pYcfJ6j5+gL1Ev14AXJ6f3EpxzG/IH7OuplHQd+&#10;vPIHXsZpHG0b7X3FG6NZEAR/BNARu8Oyo8+SyuL+Sl0fCp5C7F/N2488UO12GytXx++i0Mlbm5ES&#10;x6Tm80KK11KK26JdXZ+37767a//637xpf/sbxrNFu7m5tPK28ltQ6gxVnh4lJUZyVRr7daMYFuhA&#10;eyeqDrXUOcLyj52rgr0NtWd3ySuQ6H8FFRYIl3GM7aeKUEOrJSiCXOcMguA3Ryl7dTPKcT/W7fji&#10;JoT04p4cPB3Wt/SH0azCn7uHP6ZalDoR+p+Fuo/qAaYgzyTfq7KBW4Gxxooz/c/gR/ktvxReOfdF&#10;/ZGud0K1Kkz51A/aeOZGdF7zqFYO00DxOq3XlKxK26vvWyvv3go8pXUjk0t67ei38fzjfyb5eHiW&#10;fixlXLXZonjLx8iF0nzYKp0XJUqZ3vDNMLkt3w3DQCal+99+eBRNdZAAjGXbLUaxrWWgmLPHeU0e&#10;qEgUfsYPK/6tbXXctnONBTRVZ8PfTZjLn6/UvKWrupHif1LaqbrC4mMMYkw5W8Lf5aLwU5YVfpj5&#10;wPpKPsYd/SsvK9B8NPTjbWV8/hhDoCL65OM80dnjvxqoi85XTTbUObBBUDFOMUPtTMcPn7EX26wq&#10;7lXgz/udeb06Qc9ms/mj30q+vLho116FdqVx96bd3V632xvRblft+mLZrm9YibZoLDDz2M7DjhwP&#10;Oji/JKM4Ppt8VHOZmFDhvrY01lJP4nZ4Ora44zX3CyBZHAPOwfH4cwyGmF6E6Z889h8xCp/iC4Lg&#10;rwT1GiPgvpB+Y9z6pDAcGp1W3qSf6PQalKA7l0kGQdxRTg+I5qla+i0TmO49jR2e/FUHjkjSPcbp&#10;OUlduapIHyn4BRDFleZxymOr+Hjze71t94+79v494+aT/Pv244f7dv/wZAPa49Oj3wbfML5qrKbv&#10;nT1fSxYyq9KzBW+esyUcU/E4enCPLKpfjbuEAToIE/ROdd9uotOCIPgMuLn5cb8w8Y3T/VM66EuU&#10;LswLyLrvdZ8epIuxBAxdj7z0EjyXjPuRZHS+gxRztnA1XfcoOtxKujO7AJ1JSTy3weyq3cjxMjOG&#10;NF6a+m/+9apdXi7b8qy2/15JH/ZKVwlnBdv12dxzMKPW+FUV+rXRLjnKpT2dwT2g8h2khNZKVsi9&#10;D3Ge8jk0dk6ALmdP3CI+t5X6qAob3eucdidUvztoHKtl28mfGs1wcMgfYwNhvPrpGOFpCdP04I+K&#10;6fjP+a35PUGez/w4pcfTWTnGJXaEiMWrhNdpUwx5AxYmD4PZfK2wnpNNGkLGczis0IiXzy1UhfHU&#10;r2do3g5VdLwMWk9g5K3nWG/XbKgNGrxtNMNJEP6j9IL1jl1anr36/OF+bd2BrRbv9ex9/+FRz+p7&#10;v7TqVWZ813uzsWFtrQfvx8NCz+F64tN9bCOY6jDXszfP4fRV7PZC3YlTPwxn1X+p3qoTz6fcxbVy&#10;lXbAizGNNqh/EN/oB18+Q4vm+7P4lFjkjhjNgiD4Q6D6LxQvBdRPja0UvYpMnTCdPP0XHRzdWHV4&#10;8JtdPp1qHwKel9KtFm3O7J+HjV1brPbt8mLWLi7n7fb2rP23/+3f2s3tst3dnbe7m7O+J7ce9hb7&#10;dq4e90LKH0pbr5b+qxOtP6Bfd6wCTEV0O+aecNvJVQc+OuDjIGoQxnUZwOUUz5G1tykIgt8SpcDy&#10;c7zDIeC+8AZ0l0SHpEx7G65E0I1cvUgXUsk98BJDGWOVGQaJ4igZjpnQ81lGxyTsCX+X3fsg8ZPD&#10;/adDlR9DTdWsqNDpU119qc30mTXxBkRUH1acXZm0A8qnftac/KguO9VhPdfDN4YP+EQbSjWzYxi6&#10;mLBjAg1F1/uOb+Xks+oIOh/4xVBWq8QObYthTIo12yU+eiuoe+XZmddvsSkvCrjfSlN9tnrEZyPf&#10;MoShTOuYoFT7JGmsUFo1odrlQ9iPyVbHbqtjVw/M1T973GFi0eeC/NB5kBBEOz5E+BjuNQaUc98v&#10;ml/7gEfxGkvqQcTH1H18TVpy0fnt3ueNwpyHLreD8qBUfV6m/cNwFVW+5NJ2zpMvaoVt0OJPx5dJ&#10;krnoPMhgyOLBxC3ioWSBAYyHpvcag5k4ELzVD9s5Lv3dC7bwYQLl+oa3kq81Bp+12+ulxmbeTL5s&#10;q3O+r8F2jn0ShhUPEsQWPvp3RVltzlljlZsnTRQ+Xq82mGHcHMe2w23p4c/BPNxDPDqe+O35/E0F&#10;0DrFj6RpmivaMaUHQfBXhPuLCqgLUb/jvqLTJkGHj12CiPw73hmY6FE/9PJ5QaDzc58/6PDTCypu&#10;OqAW9ZKh+2uRa/J4rvFYfbpEayj0xJhfKGGs3bFt4r49bbftydsh7dv6QeHH1j58eGo/vv/gldm8&#10;De7tkXY1nu5wTHwxiUZ5jAdzPXe1s7Zbr9rznhdONG4wsaUOnJpRlh+HRNOA4XpCr9684JcO0T98&#10;DNy6SfuCIPgkfAPpx0rSxDdO94/7qUEW0Punbqf78rCQ/iRdDr1taFCsgMWYjh7N7jxL3elL8fDi&#10;8kL3uSWja++f1D+sfQ+jE8LDjkE4eLn1z7za7KxdXl22uxvpgLdX7YZdgM5bu2GLR6Wdk9d64LKx&#10;bbe/uUZ+OXRf6ubtwq1k0qDql6jxQWWW8YsYv70fsU//ghsHofICeDD2P6sPK8N+J3aUpHKDrFZ3&#10;v36pzhL57rtw4qT/Oo4HIwxd3gsMQkn7BEPwB8W4DvBejP/TUzrCTur8pvUwIB9u8H6EnkCWqcwe&#10;fubZdc7zYxnN6s7kKvTAayZvX9/DvFBDXagv94xyt7Xi9R1TZ67xXvc+BrN6NmflGM/uZfRCL9jI&#10;51mc7Zf/879JX4C2kS6x2fR0dn/Z+7tkfAPVtyqyVc5Mz+xDb9nr3pud3+iB78w8PLO7X/EtWvMH&#10;POvTD/ANRnSO8dkCCxQvL9aqsqYA9xfqT8ZzM/MO9HUj7QTyK24lRf6LNEVjNAuC4I+A6r/UcXdF&#10;T/2bfunY/DhmB091qyhMFa+Y/kaHqLiXeezV55pP8eedOl7evKCjlbK3em5XlyhtMylqq3Z3d9Xe&#10;vblpb9/dtZvri/bt26v2lo/eLldtviwZx3KQDyAA1bfXTn+ESiFT197DJKpuDAzE6JDJbL93zJZl&#10;TvuebD+SJ2UGQfCbou5i7jzuUXzuvu7XDTn+K9zR9S+haM9zjC4ooiMv9M5kRYx7X5jIHDIwSBSG&#10;D//ofXDCNGmEBerPCin6noPfyhTLUfHrZRqDNulfjnLUf3niqkh2fgFBR0Yi/XDdfZRaPv4vHdpv&#10;mWPE2ij/kx6a+a7XZs8qLynSa/z6JhjxyiOlm/iuFO7t5jQh573KkY9cxTGGHTCuMUGnMLRjXVQH&#10;K9ai2Vc9/dA/WuYHegfK6VyQxxSnyYlcfbTK049KkDOHf90PO1/F63fkVYyHkONx5oMNW8V3phvm&#10;QT4P4uM4Iod807zQGffITw2K7urSNjLpn62LXyr7vwIQrWvWp1rjKeeH8vyWHw8mlKdzwIGpCYtF&#10;W6h9fmtPxx4BniRVGuMf30Hj+pdE8ezcHoxgiwVvAj43tr1nQuXsrNmQxjY+1zfX7fLqzCvQrq/P&#10;2hXfS2OLR/l8R+NMBfOwdMa4rBKZ3uC41KVeZ4xzwtYgHCqaQs0YUh2qU+20SlGcxAqWP6/r3+Ow&#10;aeTQuevnsJgI93N/RPFV+hAIpjxBEPwVQU/XAzWWOEqEcaP35fyT0PsW9+fkFJ1+0iOQIrw0UwN5&#10;5+t568eBgmVJvmhQuzSPy7W1EuOnRiQRNgqwKnurMfR+vW4PT5t2/7T1t8je8/b3w2N79Ef39+3h&#10;/UZj89xGru2Ob3tqPOSlE8mqcXVmI5zHMYWZbOMZjMnzOS8sbJbi1VjAuOg+uzpeVrhRP7fXzaDu&#10;vd9mUBnS+9gRo1kQfCHcVXDjVy9w9I3T/eN+apAF90FKrh4E/Ve6n4JMOVs3Fa10n5KCrmW9UDew&#10;jeQiQifdk9GNl/XkeAbSH3LHfewXigXEkW8Y1c5Xi7Ziddli1q6k592cL9rlcuHtHfk+Gi9ZXV5e&#10;eFeCs9W8nbMVJC9hKc/Z+cwy2OaR3sQvu7kvGc3sfUj365ms5mlqrgY6Yej8oqOfdb8fFY4l7dPP&#10;4KoEQfL8Rx/oVN4To809XgJGZQTXoo5p8KdHjeGc3vI568fx3z8mioGrgfjgw+c5g5iuNPv6gXB8&#10;trCQyuGsZpqg4lPqYcYuKdyD/drWPVwc3Mud03K4vhWkXn6ellNbNnLfP+qZXHGeu9mh5UnP5k+i&#10;rb21Ilszj2987017lC6B711dlO9Jxe8kR6qG5Koe9jXSuwzK7vWBfqxXpR1mejBc6P6bjxcfzeS6&#10;WpC9upedXK2w/kHQL1LKlbJS/Q3ZuN9e3HPOO4kbYkSon9theJkeo1kQBH8IVF9Iz0aADpGOz5Tq&#10;6OS89Nd8dH50agwLjqmn1AAAHyLUU7OlI0qdv1PmfH2PaQ0oTOg9e/sxttKa+e3366tzbyHFN1e+&#10;e3fT/uXtbftG7u2b23Z9wyQdb9HXhN2xru6QJZ/JQPetDFGie6UAFRG/lc76o8Zj0nUMGG4A6O2x&#10;WBKq/7eMkSMIgn8MQ8H9/AML6Ri85TBemNbhiG5M7mvflcMxQe87X6DvEtgiQQGHnaB+g9krE3VP&#10;87rlgPqEU79AWHz0Ae4ger/gfoBw5xv9BiRYR3ZhqMt8GwuMHoQ2F6VL6ZFxTBQwiTjKLo+8O5WD&#10;AasMXUygYejCCLbxN0swlvHmGJNxNoztlbbftIf1BynNKNAH72POSjEMZH5LTM5bPGB/2fP2+74+&#10;5ovs3i4r2McKlgeoqo+9j18dG9pXbaB9ONVfyfh0q3XciHflXAoxb9kDp/WDRxohxhgr3XJF6c7n&#10;qOTX/8ghuVWQiErVA8vB55/rCGJP4pdJRIf5IS4JKPuimkZI55+3emeeOe105FJmfwgYb839qkC+&#10;rpmDy+UOYJykBhr7WGWn4up7O3X910OKnB+KRKfOMPHbjwct4z7yeKgrijYxDvuE80YkeXSc+LaG&#10;PxZ/tvJKs0tearlYtstzDGgX7d0t30i7aNcY1i7O2jfvLryND1sssyK8jmA5H1YNyJRIvVhp2IdU&#10;j9+iqnjqonzKW4cRbjz5XdC4fxRwvI73cPo9Plg5xo9BmXU9Fn718xQEwR8OHheAumh6n9Ndr/6R&#10;PlKUGQ8K/qcf55mGlzPoL/wLh/opr+FQNvqX6u9JKYnD6Rc56qN47qFbBry1Pb7hsRNt/fTcPtxv&#10;bBj78Lj290QeNV7/1x8/KP7UnjSG80Y49PVma8PaXhl3TxJGR1qF0HGKQJhS0HdoQdWJGtNFVlip&#10;6hfnB+pv4lEEP34VhTrz5wl0yfAsfPG4SP2Uwcysllk/QRB8FrpX6kYiMPGN0w3EvXckT1D3me7r&#10;fp/i1x0tcE/qPidWxiD9WQY+rgTy62/y8uLRQr7pcDMfU71YcSmNTgs9HPrRmDZrS+mIZ8rPlt1L&#10;vpHrLR1X8pelI65m7fr6ol1dXNSuBderdnV92W5vr0SDR/WUbscKNK9GsZ6HcP+7POrlHux4jGpl&#10;a9VVtXxmxSw6r2KVSf86JtRbMctzSBTkSU7lrIL4PIi/tQSX5SLKmQzC0Qv/fJieSxxGYjDowFcA&#10;6b4+uF6g1LVvinjr1BPj+pEM89sTmeumj7eAcpxRcfkEO/cxNEB+z3ByD/qaLG4cYzbVpHwe8WpH&#10;l6bndrZQ3LU1hrDdtj2I+J/ff2iPem5ny8QnPeuzUowVZTzDr5943q+wn9+lM/DdMn/7W03hqfdZ&#10;z+c0g+2fXbr9UVNCGOx4hlc9xVgphKkxro6B6foZPg3wMTIBfo7p6EOgKUmBoT84TcBYN87ZEQq+&#10;PHqATKL5HMDwMj1GsyAI/hhwB6cf91F0ePVIJkrvuBSTx0OhUiedmTo3haH5DXmF5hrIFuq6rQRZ&#10;DmRxeMIOiS5MUPfe0xFHh8oz7eXZsr25uWzfvbtrf/vbN+2bb87am7uLdou75WO2lkhllAnFi+2p&#10;GCo8XDAOqjgUNz38MlhQFlmsIMpXxN/IcYNEq8KpYpcp1yf9oPfSgiD4OzFVasEL5amjFGD4aqWQ&#10;b2Tdfea1EgXqPi159D0odriTPB7G2jP5Se7KF+w4a7+Vz7Csnu645Kuf8udA+pMeSQ51xZM4eraz&#10;KIG0eogT5GN4KsNZgbp6qwURKL7qL2V9X4qutzaUgsx2hzvR2abpA2+OiVE6s1y9Tcak2patEjGe&#10;SWkmjOHLb6JjWMOIdlB4D++DlfZqG/24lGSWcOF7Mo12sBaYhgJ8aEpzhynHgzRRfozKV3nl6Bt9&#10;EAo8vFdOtWu5VTqPuOQa5w6Qv58Tp44wwJdMHSTGEL+xdrxOXsuY5sHrvkTuMZrNt3KMB0VnLPKx&#10;kByz4hyXm+SFRpt4qDmWaV4TzAKc41i3XwkSXkYzrhw9eun4EfL1TZqZqB9x6j3iBKre+lVYR44L&#10;mLYoOudaU4CpGN8bnFePe8Q9chedi1pxrn+/7MK4qny8WXx9cdnuri/9cgtbKX/zRuHLlcbpc390&#10;/uaSN5FXXrXGdpAHbog6iL6vKYco59MPqaIxmUL9aLPrA4+bouPub/woQrrT5OscHKxksEqOdFbf&#10;keKfI/wg188X+FRfEwTBXwvHO17j6YyB0R0i/b36A8WdLr2e/gDDFt1GvUxQ/QU9oXsXjGX7pQJs&#10;R8bLemSEt8Y3mEaPwniO8wf3PZ639uH+sf3w/Yf2tN639x/27YcfH+obZI9sr7hra4317/nwvsZx&#10;tiArnYAeGOMXkjUqWwGhZsRrzKpesGjlRFOCx135rpt+vQKFMcJNFJX2OxVZGgvUPPe5XaLTHJfU&#10;PjbXRDzOscoaBMHnwS00uZeOvvEFN1Bn9d1qZYmIf9w/HO/J/mf2TtPdrkjvE5SXlWq7UrjgUjr3&#10;dnEUlxzx3v9Bo0/wnAh9xDO6c/WR49mGLbkX0qnRDc9WC383mK27L6T3Xd9ctTd3t+1G+uDNxbLd&#10;XF22c7aAVPjiHIObdENWs62OVbJPvfijLMhVR9Hls2q2dDe1kQTVieclGKwiUj91njUxrzY4I8cD&#10;g9lKFO+DoCT/Op+PI/ntyNDTXGrwR8fQ64dOP+JTfZ9zWi838vxYvObup9vXm8N6vpJzXkjm5ZLS&#10;D84XGS8sMiYyaOpfDuhOsd8lG/XsUrOQaBu+KhXhMwd6dJfb+TMIPMeveWEG49cTBrND+/C+vjP2&#10;uH5qjzs9/+/X7UnXOqvMMJDxIg1F87yOfsIjEf7sWXqKq9DrqAbwiMR3zW08p+1uf6+n61+9wOhb&#10;Ki+oEgCPoO5rfN9B0Q9hR0YYTGgDHETK6CTK9jEW2fWoIj4D8ZWCojC8L5ljNAuC4A+DU7dHl6oB&#10;Rx1dDTDVyR5d7xRPKProzNgWa962yl8Uc9MXogS57xS/OsWjIqdOsmQSFl0jDUYwJusuLlbtUorX&#10;u3e37d/9i9y/XissOorYmRQxf3+Fzr1WsjFQ6lFXcc/eWabfqFJZ9OJlDNTQg9GMwYLyXbRaKj62&#10;ICM8l2xyiZX/IAj+AUyV2qHwDpBmx/2HlulVQqxEQenlbuWRsBQ7Ty6ZT30Lk1v0Kb6Xuefhq3v9&#10;+bBRP6IwRjN/C0thaZP0U6AeDgWRkVl16HE97LUzpSuvuw7I5nPo5KsKzqdYKbFSVJWBbfU2SuSb&#10;Iyjv7EGO0nzwm2HN2yes1+u2Y4WYlGL2HN88baREP3ml2I+P6/ZfpUBvJBi5tPXAm2S0m61v6SM9&#10;k6d+k3rRLjn3tiaokGfMdmq629udJ8Q4FsggFRlSuo1K92Fhtq1tFMbYoqB+7HU59NH41Z9bkNMG&#10;F48L++Va6fSl4nS5AF7x+PxTB+LVBtP7OV6onQs13OPDUTkfMgaqDieIT/WiHhjLMJzt5R85ep2r&#10;7CGz0xQ3RT++1sQ79yqDGj9OQn5juAk6ep7tZHtRHX+RfWRfHGeOXa+Uq0869SZIvTmmGr+gE+us&#10;nJe6SnyUfHy5fgnXwxFh0cxPeYpD03lE6kqCxvcrMGpiPGNb5W/e3LV3b99oXL5sb+4WbXWpI3c+&#10;b0uNzeerZVvyPQzdSy5b5xbRGL0Q9azrlAkar6ATqKu/XcdHp3s/Qb2pJ8Y33qokfHZ2pntAMl+c&#10;z8LxXu543d8EQfDXw7jln/cabFnJSl/CWO4ugn5DHmEleKWzGcjBWKYA6WJiEe5hR5+6bAv1Uws9&#10;XzBC+FugGtIwtLEqm1XfT+tte3jatcfH2iKJF1f+y//2vv2n//R9e1zvPVHmD+1LKG+BH9RPM6nV&#10;XwmRWyhOT1hj13gOGltEV48Mjbh8p1d9oCOraMXhHAowho6VJYwpNpK58bS74iMX+SpO3pJP2x2W&#10;8yhSzEEQfA6+AfXDvTb1jZ+/gQYnfZV1MlNGvnEvEqpf7lju0XHPFk19k5SorfoEHhVG3wDQ5apP&#10;6KCKLqNKrjAxhealLfaY/6q34vlMfNLZeN7xi1iK85i1Wqq/lIJ4Jb3v27trG80uL9nee3wz7bxd&#10;XS08n3N2Lr1wIae6osfRxzqsItH7ziW5dEHqJagM63Wen6EP41++qyyfgI83wGh2pjh6ZCd10A7g&#10;50qnjTyfwysBwT8dpd9Pz+PLc8RW9Hb6q2uorrG6b8YZ1/U95Ojf8wkCPP4sAc/Uvjb1nKLraOz0&#10;4WLleBbHJ17P5fV84ud9DfRrXmwVnZXmjw+H9uGebRXZQnHd7j88tR9+fN8e79fWNXhplpdgvZOM&#10;8npT1bNaBlB1pGjVX3WZ6bmI+73mQWjTq+d3+bx0yfNvPb/TZlolIYZuVPcXCK3jUegcKoxuo/SH&#10;0QeBOj51j5GXSA+bpYeV4LtROs2p7Gk5Pwfkid9zBvJfndsYzYIg+MPAfZ9RitKJUp00cH/mzsxR&#10;h4fS5gczUZ6Z8PZKESYt6fwgk5EOm45ezp2ichFXWvGVrNqDf3TYTKptpVDt28XlTArYyt9B++7b&#10;m/btt9f+/tnd7Zm3eDw/kzImt1jUBLrRm1HKmGsuqAyNSOaAbpqYPEBJGYRfCiBZSa88QRD8GhgK&#10;L/5QeIdfb4jtdddvdP/1PkB9xLhzKw9KrJRH0+TICw/3rbkUlYzqUUS0FocyTbDKXMxXxYd40aXz&#10;WrbDUja3KJ6KkIfJri1GKzkb7KwcbxzGIMaKL3+rZMc3wfiQ/649YBDbMcmPYYxVYbwtxpuSUorl&#10;7u8f/NYZslhd9uxJOPGoDju1Za3+a4+iTitVX/eP9GleQeR//dCXcgzg4zD0uGTMn3lxQaDf9fGB&#10;bxwdwtCId6Xb6XI8nFrZxuilhhfV6XUOKKHzdnhsoI5Uivw69s+LJ2Wpt/uPnC7vZd6qk2SLcchd&#10;HPZtqWPC26au+wu45cKn6MhhsoCHBp071f8lV8l/QbS4IZMQ7dD1deCY1nF9JeS3g6rhMdTHf6vo&#10;qD+/o46EdcymUaOf236e/U0IjrfiR5Z+IxAfZ5MDX+Eu0B4l17lnAsNbKJLAag2+jaa0BXSJxxjG&#10;agzeIvb3L+Ru7hbt6u2sXd+u/JH5m5vadvnC38NYtdViXhMlkrHQSfaH7OWqXipdRXMYqlzF9TOu&#10;LRMI2u/1OjpBdK6loa+A0bcEQfDXRe8BFFAfxcCt+76eSapP8DMBNEV4ocWdiPodeln0AlZ7Mx7X&#10;uKo+9DCrFWQa9/0tEVZ7Px3aWmP5hw/r9vC48XfI3t9/aO95S/z+3jS/2NLO2+F5ZXmeVBNFvZzq&#10;ozHlWCb1Ux08zlef5dpCco4CNPeBjtWvaTiiciOOBPedfbszS3QWUvG6Xx1qhV0W4zYU/hg3WGmH&#10;4KLwHwTBT8C3ln58b0184+dvoCOndV/3Dj0Xv3LuH5A7pdX8iUFUf3vpVjaaub87JvldOHqmAaoH&#10;v9NG4QKrVzG81arX6kPMp74DUz8Zqn9CAP5ePgJIZ32X9Pf+DV3mXDCmlW7ILgXLdu2tHC+lE174&#10;W2oXFxeiLZ3m76qp/leLpb+bi67oF6xEY6tHDHTu0yjO4aL5j7qor3VNpMPzggJ9fD8E7u7JWMMA&#10;+ap95cDwB0gfuYM/AsbcAePq6RwWvQd9HdRzVJ1brgB+gcMe0+rpqmQ4yae/xuXyMVpBk1rgZ3d/&#10;V1TP7vXcX6u/eP7npZinx117fHpqm430hMd9+/EDz/9sz8zWy2yvuPGKMb4ZzraK49vhfnFf17XH&#10;WZ7fVRnKXetZixdi6hvV5aoN4tN1Xc83OHQHfAGa8vPcu+f50c+R1eYXODb4JThapTPouU7l0weZ&#10;anaFzYAjAPAHUX4no9PwUlC9wEnqp8v7NJAjfu5d8r2qa4xmQRD8ATE6w4HquKo7ndIZeNTtuwMX&#10;+iB14C15b42lHHTwTiRZHaEcD4/uSJXPRjLRPHgIpZYpx1xdo1jofv09NLnFfCdFqrWzldz5rN1c&#10;Ltst+2lfrdr11WX79pu79s03b9rd3VU7v2D7AJXEB2olRzpXwSNhDTXVLVNHF1X9MwMNFe4ZIAVB&#10;8OthKL6l6NYdNmj0ALxdJZVU3UP1OJ7smtyJTOoUrWL0I1akJtqUH/Lk45DNKjYmwFwMcSmEzI/t&#10;2DbBBq9SgFFm19undr+TAoySrHybyTfFyui1bw8PD1ag60O98lGGeZucuGT5I77Uh7ZQniLIoo70&#10;b7y1Lq+gY0D/V9F62N3QD8p3qzlGZiduSrXf/S5pcgQdr/5sofYRc0J1bI4d4b4YGseRkjuP/ofR&#10;rLbv68kjvRjkjfjIizx5+sFo1uYYzXwAnFroZbo9ndrjPavC6q/1wM3R8Nv2LmcKc078V+kcd3Xu&#10;Hn2Ul9YZFOmTX+EXEJ0aVCqMGp8wTnqUKNLvAlWgrnkdN42hJnQ6J9UxH7tqVU/t1atY8XD0+Igz&#10;fPCPBiCbOGdCIcgKc73UMTjB504M8NSkTN0zXhUmXl+tXQBxrmoe8Py28fmuLc83cq2dn51pfD73&#10;dj04fwvj/Kzd3Vx6tfilv5WxaOfnyuuXXeqoY8rtnx/ilFK9ArSJc+WdKFcNKSbXGYfX/SAIvgIw&#10;yFY/MHp1uggmcZgIRhfQyF5x8TBOM+5vGOOV9vi4aY8Pco+79rTetfv7dfvwQTrBw7qtnzbme+D7&#10;I+gLCrM6nDfEvVKeIU+918zbg3mKWWVTB/XFKs8TYPqjXOpWRrPqn2oUUqrHbgsylXSaw9xap9iJ&#10;yRNrwO10mP6YpzLJsBxzFpReE4YKuN90SL7Kct8JoKl31/hH/Uss/D05CIJPw7cQNwyBiW/8/A00&#10;OOms0IFeZHd++gv9OqHfx7gjjzn0/NCNXrp/Rw9obmW25tj5XSP6JvGXDgd4/qj8w+hGP1IppZOb&#10;0/zofMpLfYgPmviXnkfhJavqyyjLL0dJqWO3Aql6bcn2jXwzrRvU8FdnS+mBs/buetEu2U1I9Osr&#10;XroiHV1R+ZjTmePUHpXvqZpxsNRRcnxqPkk1VptH06o56h/7YXP7/dPzfoTOGPxhcJonKPjZvtOO&#10;cwm63nhdk6vWNP8z9pLYrwfy+f6ouHUCZeC5fKvrd/O8a2vRdnoMflyv9bz/pLH/qW3WW88F8J3S&#10;DdsrKowxbP249e4xNozt53rmP5e8WRnH+rM/xdr4pXJYmUa5rl6/IPFx8HEPHvUFLlwBQ6HnEMjH&#10;9W06zpK7o4ni804ldS/QxgJ1oIwenaBSCCBL/Q8v3fZwJfBzklP326dRuXhCrDwj15dBud3J0S75&#10;ryobo1kQBH9AfKpDpPPq9NGZ+lfdt4LV1RfqTX/41WEySEGk83a2GqjclZJP6fzVpHHJYMBgzpJ+&#10;E2WOpdbtsBUHq0d4y70UMT5Yu1goLr7z1Vl7++amvXuH4ey6vXl76RVptzfXUrrYyrG2AFioPA81&#10;Kr66ZZVJezQYjW0GqqMmQHoQBP846t4ufHxXHZVfJaEXeosCs/W+YihP/XalL0F5srK7L2WXrQ+Z&#10;tEJhZmsEJsB4Q6xWeqHkSuGVAovSy3aI5NuwSmxdE2YbPrS7E6+cUkvxllzeFPe2cF35Jf70tHY9&#10;/FCmuOvPn8qvN61E73WmHWV4kBsGDyrv5OKpXkl5JJMO7VkdERN89E9WPqELTjcGHSeivOJWz6X6&#10;lLSSPbwTzFWeE8kvn7o7o9rq78pNJ93gkzu2o/vA7WSiDV6c8s025eu3aKBq9VH+0XaHqTUmr152&#10;P4YGDDWIODqFk3qgOGrS75jb+UClFkbqoOEYhwjyYgf1EiZV+C3h00hZujhoexUrIv+qv+tVDHaD&#10;w3HaB1mkSlU74MUdzxm8OiaHMaXQ4ewc96LAXgZPXe8Wpp9x4SnNYhVk4oLnNm9LqpuJ+6KK07Wz&#10;2Crt4LeDmSjBIMaH5JkIOV+t2s3VebviI/KXfCvtot3dXdSKNLZjXs7bhfJcLltbsU2qQFupgZuP&#10;TwNM4Ie6yvd1Sx2oBOcP6HdkCoLgL4zeR6kDc18q565P8IhymGn818imxwn6Nw357VFjP8YwVoq9&#10;v39sj48K369FY7tkJsJ2NpDxIX50B+sZCJ3xbRF0AcmWg1b9jkaN+VJ9Iyvh6YOplf6cTm9UY0pN&#10;otFvQafe1eM7pP7/5YQVPRypFbE8xoMS6DzQqi8Un/KensmIK+Q0ovX8VeESb91kpBfFoy8+pZpa&#10;XhAEn4NvIW4qAhPf+JIbaPCiVOk+pc/olJLEPd9j8onXvVvplDcMCJD5ppF3azAky/c+bO4toDh/&#10;ybEY/czaTu5oNIPUZcKJBKL0B2MngFLFRKRPU9/lFV8YzJDrfCWD/o6eZei3zLVYP7SOuGjLvgMB&#10;uwxdrJ7bGUa1cwxqFzaasVuBotITL9vt9Y2NaOiS7DB0fjFvqxV6Zq+b+vqxG8KAjwmdtcpGJ2VH&#10;owLtGw4MumteweAPgXF9l6GJcZTrTdcZ16JJXGH1oipX2TBC+UqFxvUuAivG2RrRRrIt3w7ferUY&#10;cwM/PDy07x8/tIfttvGtcH+DTM/7GMxYjc5OMWy7WDvPUIe6rrxFo8uYt/0zLy2qLv2SwvDl+4Vn&#10;Jv0d71P/CsTdgEGn7r5B3AbXnbb6Hqv2ooO4yeQxjyPy9MezEP2Bn+GHXI4Fkis8RdFr1CfMb/UJ&#10;/ECVs+8koThPULxHnb+zltcjXwTl5UatiQj9v8wbo1kQBH8cTDtyd8LV3br3dGdGNzY6XXMZKERF&#10;K6Bs7eb1piX5K0UdcpcPzXIVtTz5LOOvVKZrNYjBIMWGpfrVfSqV0WnP20uEn/s3VjwEMV/mQWkp&#10;peniSorV7aK9eXvevvvum/bt29v25s1lu7u9aDdSvs6XKFMoVVKeEK56MSHOozVRtpua6aE3CIJf&#10;C3V3nzz3AMcQyqbvQ/UdfqTSjchE136vhzcFUEhtBEPJXUu5XW8qbmMXWybtrfCiyD4edu0Dhi85&#10;lFze/oLfPm+Ui3fzuPGWjLbHS/6QzQwY5aK3lcJNvURQvRwjrMrhFZMqqrwmD5r6LR7WCBq9Lz06&#10;wa1Whmq9A5JdaXSI1hXd78qDZ8SLZAV6KJQ9lwPUmUW6tUc7CjcJPZN9CCM+oHgnO8XGB+SXEl1Q&#10;qBLl6CUFK7aAI0N4yCXGm2qjjtDxkdFdr3vRyQvdBI0fKl+NqDoMPh0TRavIYnRKPyY+dBw3BTAK&#10;zQ56oODNi2P5ciPsYwN63Me5wpwPfpmQ7KPf7waXTv2pkuK1gpu66Uj0qlRN+wNRkQTqS14FxUcK&#10;H4N3dlrRzxNt4wB6ZbfL6OfPZdLairO9h+42lbKv+9JQuo4Je/xzhFhtufA3LHi7hXvn4AdVJnxd&#10;LvXRGOtJi2e2NWFslVMaIysfkWesPtMAfHW+qi177m5sQHt3fdbeXZ21N1cL0S78/bIl2/bw3Qtl&#10;ntE2xLoNlMX5hFLHBaJGd2pMYndBEPy1UX2Vv++JQ2+gb1L3wETXo8b9xydWiW3bh/sP7WnT2vuH&#10;Xfvx/UP7/scP7f37+/bh4bGtmQyTKNQBT5Jtq0/z90T8ogB+be/sb5SJj4/y0yvRJ7Hilm7R/Q/9&#10;tIgej+FzH4msSqveif6LXrX6KZ6TFggSTr/059WjUc74yP9ATZAVn+WrwjVUikfxSmNMYVwsMjyU&#10;677fsqgrCe5JR1bHq+QgCD4L3yz66ffh0Te+5P4pXl74Onh7VPR333xWWcc9Xv0FfITVb5COzkYa&#10;xZLOjgBO77DeV3cxdECs+gDyDR1R/Z6UtL10LFaqkaHmbeCt8iq7cxN7QSeJPnerzhfRtSKMdtC3&#10;wFA7FdCsrm3KVRqyHLaUqj/6I/kXOhzoiuiMl5dn7Ub6IivTri7O263CN7cX8s/a5fnSOxFdS1G8&#10;PGMHg0VbrdBTVU8VuuO5SWXx7TUe3QqUNxyompQ/wsEfAb6GPgOPsxqMedmUTeRZ6YUOwEuwPPfX&#10;d8PYEea5ff9fNM6v9543eJQO8PS49upyDGTvnx7aD5untua5xbpEN4hJFsX7Rdn+UqWfM9heWWXa&#10;KM29o0tsu+e137rmpg6jMPX0HKY46lonKF/pDjL6qizn8b0jH06z4tf9z7VZWchrgoMlUXzHS7co&#10;oPoP4pPrmjxHetWIhQuUe0K/WSxK9NPNU+ABtRfItqw6Cr3fIG5PmMr7HFwZOeTLf1EHRWM0C4Lg&#10;D4PeyfHr/WjVeXl6GE3MnZk6VpxiYx9pJ+tndLjE9rOV3Jm6fg0mpoHeifbOufg9Pd5l9vxKf9SA&#10;s2ZgkGLjb6AsV22pB1bKP7DcWW6vwe+Mfa9X520pxQzda6cBb6vBbr9/3+arh3ZxNWt3t9ftVu7t&#10;3Y23b/zbt2/bm1spV5fn7fqCfbTZFopBCfFdUeOhF5kDvQnHAWriUd+Jp0D3e4CWgSP5lLH7J3B4&#10;jjgK/AmIxVI+FiV8ktjxoqDufyl+pl5KNscvFTtwbNMQMMr7ewV+ISbNOikbn8KkgR/xTYWUZ5YJ&#10;34tzLFT6iWEohR+J/ixecyr/J0gf4/MlTNtP1i+ui5hdFBl62HGHi4Dvt6x5a0pxFFJWqDA5xaow&#10;0jZSmNjqcCtFjLfA1hvRuoKL0vv4wMd0H5VHCjDGMbZHwJCm+59tEh8PUnz3m7ZVAfRgKFncTlZ2&#10;6ZNE2G8V13H39gdWCLnfy0DvCSPqp7qgBPuBzkpiHQnzO1/1YMizImznJDkFaHCHYxzYfnBRtOl1&#10;rJhaNhWsON+NOqj+KJ7UyUozDZAbl8opryIUaiJ+MfA9NnM5g0uHXDB/d11eHaDOJVr5Ks8Bodfb&#10;iZbZXc8wDH7UC+LpI8K4KX/3j4L7cT3Kf9bYIcdDu3mKXhMFio8DcJRdPEelX9cO3yNjcrC+SwbI&#10;14PHPN0z/RhQSH+SVfKOmX4XULYnNnD8+cFhUl/BoW4k4jllpPGgwnmtdI4f23M4Inpdq8WpsI/R&#10;uO5JH2Uy2nMUdR95T3zl4FqGh18de+4DrvP1dtOWGpcxopHme0bsLlK/mE39diVFKHbQ/VzbhmE0&#10;e9aYrWtUN6Gvcwxqyrg6W2lMX9hg9q3G6DsMZ2/vPEFyfavx+nrp1eNnl0yEIFvOBmpqTbGcN8qo&#10;tlRtqvYq8iV8fl9jMPWUYx7iHwnofqEfeVFpu8KvhH9clq/Wwsfslfa6jiIW3bEXgDTqcGSwXIU/&#10;wR/8QeFz7BN3xAiOs1sQdbD5Z5o6yfwane1Uxmte+iD/VtJg+wijvI/zGwgZsLwT+h35Er1fn/KN&#10;SPVjVdKL9A5o9D215TJbJs6kL/AB/jKQPXq12FP7cL/2d8lYUfa//ud/a2yj/MRb5lv0h9piccfM&#10;mPqg+ZLvj5VBjKHHvYrijNvoDWzJTI3m81Wb6TnEE2eAPNI/nnGq1JzJbNdLR1y+dQqx1Xd6xC4e&#10;N08/bpt+OHQLR8Bo/Li76Tckpx9ffjk+Iw5qIrz8MZaM8+2JPaeX87no/IUK14sT+kOuSOYLguDz&#10;8C3oO1I3zNT/0nsHXvqapRwvHatPOd6rdS9y75fmULx1f/rudpj+ZO55DF5SKh5w6gugVX0q3mNm&#10;LTp6ZX0TePB1RxipCvsl456nnjH60xP6oTq2g1wZ+d3JiVd1dEb6wGF98NOT4X4QOS5k5l2B6IG8&#10;y5D55JQmdU9R6Y2i89IzK80wnl1fXbTLq0vvZHC1au1vb6Q/Xq8a39i9vOT7aeKTW66W3t5xuaLv&#10;Vv2oXi+WetYR6fFjrIMq92DxOyjioOKfcoxu9YUMMNgBx2YCx3rG6W9h8H4k8SOYs7OV9zrvtFxo&#10;0/jP4Cjq03mKqmN35Ou+YNKL9k3EdZ/AC8k9MmhcR6eX+RTXpchLe94tZrvVs8mhPeqy2Wh8Z0UZ&#10;Y/+Dxv7H+yeP8/B9/1/e15jv75Ezd1A70DDvcGDsP9c9qGeMemanjHqeIM7fgZdkCPsZrZ44XHFd&#10;TLwgc+DTBjyL8IxivUEcncWfdfD8Rz2zORuFkN5RY7T8kW9yRMpoVvFapQ4m+XtenvucOjlPhI79&#10;RwlWkP6D+6/Ivv+5j0V4eUfIWbbcyAugycEL/HKk+qCaeelye9rPQxXgmH6qHCFGsyAI/jjoA5G7&#10;VDordVwMCdXp0pkRUScovurLSlk7xt350umelL7xMDf217diJ3903J7sc+dKeSXrIM2Ib2kzMOq/&#10;6Prz0KQ6sYKAgYi0571kKDtxVwLibN3miydlY4uAmqzjLXUUpzd313JX7V/+5W179/am3d3y1hJb&#10;AJy1szMpVEveZpq1c2Tpn/ZXHXgAhkREbTGRIp1YdJP4EWOfhCcF1PEq9JzdTTBE8MtD62Swg5MY&#10;x4Gy+bMEBheLOfG6XA/mcNsrmKXzTWT/ckzzEqaAE41D4+tHGCmjvqMy0Dg6/EE7URVym1R/ovw4&#10;kZ/iOsLpHSNpsBs94gH4FV6TxHoUpzTCOGeHZlSozr3OeJcxzu24pp2sn+N9wY9olVt4UR+Fp1Hg&#10;e2XI65AMx/RTdyWB4jpCpMrhx40iKN0PI7D7mhgQrdMJVj75PY6OSNAT8+TtaebzBBAeDzUQFBfN&#10;b3mZ3toWY5jauVP6+PYXCimvYfntbT04Qd9untsTWyM8sQXS2oYvlN0fflRYPivAWNXib4cMg7nu&#10;eQxtNHEYqtxXUJbKFFfbLaS6vT4+HLehkLntOqY4pZRyjNN9rocqZVdO0pTKv5m6b5F1XOtBb0xE&#10;dbHUQJWpc1C0ytSdZNQkGmlOLHT53Bconm4g/NyrsMmjX6BevCkJpg8QpYQrgEw6qxcoHsP8crAM&#10;uYYzH0MEfXR6214CWtWBYD0QUzNo3Ot1/ZvN+WGSI1g/HaNM0k2wwezZb7pyfopYRkMHO6CPvIR6&#10;/6Iy5jrHNTnIpEMXOu3vehh+h04/BaXXOPWiwN8cbgPV8HFkRYDKL8KpesSpn9JO40PRiqfCPLSR&#10;HdK47z1u+Fqt6/XYPo6TD0aPM6DiGMIgcVkprx8GkSEi3y7zda8/rnQeAn2s6bfJpDKI1nWhuigv&#10;3KwcZ3X44bDhJnA5FOWxVT9+f/N515bP23bGOHy2aqvzRbu4OvPH499q/L6+u2hv3rA6bdXOL86V&#10;Lh7dD6xGY7JlpeufONvz+FaoQyL4RyXQAhXa4VuQerqhpPfr2se/h0nobbeE8kquIj4X5JUwh9Uo&#10;jkuxdWYYHFOYPIo5XoEjBygZx9jJE61ip1+OXVGrTXzPrvSkXhaCgz8HfI2h+ymsc835q6tuXC9A&#10;16QidXmM8ztSOe/lF11wXFKIDzYLKAZIpBFzn22e0WfYO4oqkJcEUU+3UQE6NzS6N+ORhQ09uEtx&#10;f6R6mqR2uWJAvv57kRZNeCTjeVTUD98R48UWVpB59Tgryte8Kc63yJ7bhx8P7ccfN9Ij7tv7Dx/a&#10;AyvI1vUNErZoFLvrhI4yhk0me32cdc9z/zEKD9RYROWqv3N3ofQyok340Et4TZwcYuferO/+VHqV&#10;yrmkUMIVr5T6JXbUJxxTCvXpNPP1E1O/8pVEneu+70RyO49cZRUq/UgHhAmK7qwKu36U2eOjjkEQ&#10;/ASO9576gE/eMjC8TiA+MtK/1BOAv0ureKUq3Te2XHU+jvNXunHJRN/yXIv0PyTwD079yQnuKyrA&#10;DyHx9/5NtHopa8JHWQ5hHsOXOxXRKfSfvDjNlDl9Jim9H6FvRIYYq9/r/PgwOuCIHPlVkz6GwFV9&#10;qZKU7lzuuLsPTXkWi2fpf89N6mK7kIq6Wi7a+SXf1L1qt3dX7YpVaTfSJW+WbbFa+htqzPuwGo05&#10;InRTXug601iwVEWr765W48axd/gIlQ3d416llMEB3uIHx2c9k+rcud5EaTNUZ+Ho1vyRARtMPn5d&#10;RmVy8AXEwqku/bHThDrKI0S4l3tk6ueotw+4vor3lGM6R8MvhbrO5Jdf/z0MTeXYB/L9L5plijSu&#10;qXFMSD/KqHFeQ7ufNw59HoA5BMZX6MwNsHvFdqsxfb31C7X3TwfPI7DV8g/3T+3hiRVme4370gue&#10;5NhieVPzB5Tv8V0XuR9dfEXTLuYNVIbqg3PF7CqdsHV8H2TlV/g4r6LrDw6OlzQTxfuxOh5H31n1&#10;2CNSNb23WLz8cQzIw+rKOo5Fr+fgfn05PPJ15yg/Flo41mvC32VO2Qo9XSA0jGYnxqn/KrOPhRye&#10;fnhhlp1m6EloywmET+UUiE95AII6rQ7SETGaBUHwh8O0W3vdnb1M/VQHyC+ddR+UOogV8MeADSp+&#10;LInBRYpLDa41YByhjhQFroamylWda5d37OSHzP7gzlP2XB243HIppUrK0fn5sl1cLrzUn8m4d9/c&#10;tW/e3fjbKrdX5+3t5bKd24DGmyIoTwybVZcaDJ7bQrIJM5gd3/RnQKOes/6mmPL6jzb1alVtXeOP&#10;YBYNct5+pWIvOCl3OMcpq9MHntlPmWPf0+qnA7YamSvibMQdqKgSh5L9Ii8Y/MBKImGYRn6F1eZR&#10;65FCW0Yde24fz2oj9exUl4tjwtsU4XQdgUF2CYo4rojjBH2gCTjSZf4UKn1kI+qaqVhSUJBOSaL7&#10;PDtSNPl1xVc+rgfepqMenHeuWOcfBVAfX6ugJqxLKRJc17quzHHkE8yi+JE2wv08K53y9xikDnyT&#10;SuUrfT7jrWYedOqaMGgTQfLIochJBy1fCvF+wTe9FLayikyU1B7f8lZWfRB3Z+WVt7XY/5tJrGdv&#10;b/ReSuxWWiffD7HBC+WWlSVSYjGMYUCzEizHhLtXmqkCBxXC9kpbrOb9kNRWg1W3qnC1+QQYOTNF&#10;I2aDPcfFx6cLcvrIN8mPyEkaWXpIbuRVaCrGXg9MUFdyXQUj74mrQqaOn3Eui7WD2kwJk/CrskdJ&#10;L9jBqdBPAGbca6ZfSuOqJzzF4J3SRRvR16IGxnUpVJAHDPDZDN1HtsKw4Rysv+MFTrj3b5/HSO/8&#10;/zRMyncH1Ot1rL4CP1k9GIu5Jn4RMTI4dnQvxbwWOimnxMnTvd7Dfku3M/h6f3FzlDPlSC/QE3LJ&#10;F3+5kiMZ8jy2q5CZC9IopigP6IzdC43HjN3z5aFdXCza9c253IXG8XON48u+RU+N37cXGt/Fz3fU&#10;+J5afTRe8pGHXI/dJd/1oD48jVOs64On4w+DqwKPfFbWqQHT9pqbH1hg9zmrD3FDryNVx6MMuYrh&#10;yMcvCThQxNpeE6Lzj0TdE8frGJ+U8Qeqn2TCZS4doMqwgODPAl1XTBZ6la3Pdb9u9Mv59N3SJ2dI&#10;qHv71QmG3kmDb/QFL3j7taQR9wXZ82FeiUrGnjTSyXK8BkUc98GRRADNgZVW8s3PXV/jMUCfqlWo&#10;GJyk6cDe08ZcESSpDtY92FKLFeSb7p42u/b+/qk9PW3sf3jAULapN8of1gof2no984ozjGroFehE&#10;1ts8E1zHEQy/vB62niSP+7/jVHfCTuz/46mgwxF+ikquOheVH1Ro3LU+o6Z8GqQNeT/FVxLheck1&#10;Yj+R19fQK/g84sBPlxsEwWuMe+c1vuQ+BqOPes37Ui73/OjrQaWSU/oNkc7+5XoATEPKCZUVCqHR&#10;x3iEeIXiGXVHIxlcY6hwSglwuKDEIawTR7RQMSepYcgc8ggwz1PHQnUT3bqe49LxFMEIsVyJhlHt&#10;fN6upC8uvX0jL19Jf+Qbu1crzwtdrebtDjovbCmTv5l2hu5ZxkK2TWdeiDZUS1WgK4NTjArIla6G&#10;G1DdaIDZqHNPh49wT2OsVG0Vka44hY09PTxkGcdApSO7ZzV7r+fAVPeeCFFUx9BpkJGvXJ3X39Mi&#10;Ab1ZdI5pFctP5bHv/zoqp5dqkcXLcrxoV/yMw/yRs74FJvm7ZzWx5hoeNhrD+ypwvi368LBtj/L9&#10;aQVWkvEdcrZWFI2dZ9hWUWqBynv2CzVrPs2gsd9jPk718At/FIijfforMM5XGKOZryQxDm3atey6&#10;wCkPIDyNT0EhA/BYqmPWfwjoB//EeQp53mIqwpEpgbClTDBog2/oL9N8n8NLnno6Uj0t8nPlgFNa&#10;SaBtlRvKy+P1KUxlTfHpfDGaBUHwJ0Z1k9XBTcOn2MDnu86X+cCnKEXrXbBHPuFFZ37KVW+4lFJT&#10;vOpmZwxa9TDP47gepeXXEuqVlKcb3mL3yjP5cv/u3ZW3h7q9uWo3V5ft4nzRzpYqX0LZFgCFzN/s&#10;sYFiZznWIzzYUU+UHg1aroQT5CvJPX7Fi9Jr3qtP1WltfbOgiIMPeCgTedDwa2DjxwF5i34Mehn8&#10;lKjCUYD8oUX0/AxzTNY6JzJMB87QMWhj+CKtaM5P1s4/UkpyhQAxjiF/oLgBmeVGRgdOkxcFzvE0&#10;T7ESrzIADJx3+f1YFFdXkNzuTuvn5piVZHkc/+LofIJD0gRrxUWhzntNMvF3eGYV1U5F9OX5c/a9&#10;7m0gk8/9aBOFTR8uaJtLJ7HLJaBaQPexGa2UHLLjO17ACGXDWa+/ZZgR2XCollIuUWiZsOJjt5uN&#10;7owNCudze9qt2/3uvu1Uf38kV4orBrL6Zlgpq7zdRRwZGMtsRGPPcAxlon3AWHZgvZTKwbAmWVai&#10;pdBaIe2T4hxL2mHFtterlPKVjittpb5u6TFcgRGpI3FCp3s7Bbnj9QtIG/GjsK8Q/8gx+H2OH9cC&#10;eHllfwKT6vzjNft92vZ74mWLfp32fVrKL5EN72u+ccZJ0X077bNZqeaeBMe3Amq8Xa6YCNF4vGhe&#10;YXZzc67x+tLfRbs9V/zyvL19c9vuNIZfX1z4w/EXZ7O2YgJF/QKLNetNYvpW9UOelKBv1R8dJd2H&#10;0qvP7DVW3o9o/NLP6L8ejSWLuNwYQ6q/V4ixVWUcDVoAWV2egXzlY37fb5G7MCL9wZt+8ZgBE0vV&#10;eYzHZTSrlYouoxcT/Amgc81ZLqMZBM6tfkWHxLk/6Q4CbL5XhHGeTavAkVSZLetILCZfQdAGN+S5&#10;xuwjm683uUFASmU1RrBeVuqOla4QoUn/4BsgxLFLM/TTBn9XZiHdRzTrxa5PTZw9qnwmxh4epYs8&#10;PLX7D0/th4dHhdftSbrH45oJs1378f6xJtOkdCDbK9p3krmvMtF90M+q7jp2bkuFPwZ3kerge7Tf&#10;ry/YKkItBz4l5XMY+V7m+TT141I+x/dT+HvyBEHwR8Dfe/dWvt5/j7EB/MPdwJfU6CXPNDbC4Oer&#10;8lNlfUoSNBxx9DP5ZuNHI6rGFLYdx7GT7kp6Yz2S7xubJpyxmwH6odyl9Mrr5UL+sl2cn7Xry8t2&#10;c33ertiNSPSL81X79u2VjWjHl6pVJkOLa8M4NtyxftREfwx0JGlQIqVGe42VDF6dldXLcz5HgtGM&#10;ejOGytU4j0xYrZzKP9EswEXqZ86AqqhlQnQCkToWXWbJKN9p/uX46Ve6bo/5eZ2/YuBH/PyT3z5R&#10;8sFV8xk47whjbmTN+5yD5IkPn3mHp0deetG4/rT2vMLjZqtxXTQ+ucBKsQ2Gs/JZYbbZSjdgFdke&#10;WcwzyJdjVg7dF12HzxO4JqNyroMr+Rl8NkGoNvw0z++Nn6rTSAOk/5L6n/K6B1HUuV5k/bS816V+&#10;GX5J3cQVo1kQBME/iml3DeiAa8CvJA2gGFA8jLNsugxdTOSzjQFvsvNtFL/JLj3lQkrTNzdn7e7m&#10;vH3z7dv23Tdv29s3N+3NzUW7Yt9sKVxs4bhALtoFRjP5loGi4TJ7HRQmCt94YGfw9p+iVkQExJBa&#10;MYnUwF8Kj4f6I1BgTBmMQqW7lB4jvefCO/Iq0MknYuXzpArOymZNGlhJO/IPjHyvQFZ8svc8eEdu&#10;RJnHQ7F4YCS1x+EBCtR2EzU0ss0k6SVNMCPmNiidJjjuY+yAfuo895TuAOdE4VFJ0M9LwSqkoF/L&#10;UY3tFRXUlhEnmVYckYtY/TEJtdvVN4HYNpSVXjaawS4x5ukjP/ms7CFD6WYxT6GUPv475VQN8dUR&#10;gOQ8OIVZ7bWR45te9a2wbvTi7autarff+8O3bFWkarbd5tCe1srTldTNft0et09t9yx+aaQYw9gC&#10;iRVjfvObCSrFh6LK7C5tqucB72jd6otcoivZFRtQeCiy1VbSRiuKlXQeGsz3xRhlKA9Bv2pHOSYG&#10;QfCHxrh/AZ3G5MZ1f0vHsFefSp9O37NV/3Dwwi+/pKAxmKGXb52dyV0ofHW+are3N+3u+qrdyvFt&#10;tNurs3ajcfyN4kyC1MRHs9PwTbfksnjY9wo3EejbCvRuNQnv4UP9u3sxJ7vTsUHAL+RYEHUmjRb1&#10;AH12H9OOxg78UUTv80wiOER0lmH8qPFgWrPTb6Xrl7IIWUDwp4AGQF/tPm114o5nVYHTqawrwPHT&#10;aXe4jFeDA5jYQxYsf6SJCx3YNO47QQP7THoAaf4j8eiKZWTHs27r2EhkIosylVci64Whqk2tWoeD&#10;NGTXVktPj9JJnqR3PD21x/W2/fB+7W+QfcBQ9uFB/rq9x3gmn9Vm1HUnvcMTZigZ3Pz9+4rWi8ZL&#10;M5RzqtbPYDRKGay4yP/yzEEQBME/FfTh9NnDKd7HQwxkz7Ndmy00esjxHL/bb6Resqa5dEl2JOBl&#10;KnRBthJnl4KLM76Ndu5PeJyvlv5u2rfvruSz7SPuol1d8lLWhXRP5oaQ02uArwCOcRJjEXWql5qh&#10;E+fBWX7nq+dfjVviIY/HavnWGp0fnj62ub1FswCDuGT2Mb/ohCsdEXamVNrxWdsV4Jvioqr99VIZ&#10;/KXbkqme2Tur3RhjqzbwrXVINdS7HAxuvJiLYcwrwlkNrrF+t2HrRL5RDu3R6WyhyBbL97wIs2OO&#10;ro7Zfj+zXMb6/Z766ahQvwXfVV6qZD4JQ0VpOTqUAq5StTD4ayBGsyAIgl8NfaD0MNmHSg/wGmCt&#10;QOB4A/Y0ybZcLv2WOsPsfr9t+52UqP26rdqunZ/N2s31Vbu7vWlv7ti+8a59982b9u6OfbF584il&#10;+3N/e8WKA38qlkkLzxlQPmUrzgoaFBC+mebajaoao27lOSbFpfYUPrbEvrn0cwwrgKwRPqLz1E9n&#10;IGxmcwswlRsUkw68pa6DUzM3vxx/Tx5DhVMRDGaeHO2gvj4W1AmGUhhfFAQZuD0YSTfykWGBcuQR&#10;zDdt25Bz4kNExTGKEqzzZ2qvS60eY5JGUHwowWbXn64wb7FV10UvWyA7xlqMWZRH2nElWAchlD5E&#10;Ml/st7NVvt/26s4fku00DFsYtNiOgPjD9tAepIw+7WtF2OPTpj091XZG2zWGsl27v3/0ijHLwMCG&#10;DOVnK6M5RmQ9PNAOJbvN+KqUItVWG8gwBqr+HAu2XsA4yE3FCond897HACDH94APjmOOV0vxOYTc&#10;O8iuo8KxnR6Tn0fJsUyXUxNoLiIIgj8JRr8wuXGr4xCJsZs+hX5uV98vW7HlC/3hVv0YD9nqv5SV&#10;nolNigGvJfBG8CVvDV9d+QWY796+bW9ur9vl5Urj+KJdX555y57zs/6R+JVkMK67666+0K+1qu+z&#10;cY097KC532dsPxkO0DUqld+i1mseBRuzFB38luE2AhVI1HKKz4RiLiknUc7ak46gXGoMqgt9zRH8&#10;ccHYyK9HwU6rU17XAgE5hR3vLNMkBJze9Z4ydxST/usa44Wy4hrClG/HRKJqwAVkx42Abw5JJqC8&#10;EsPWTYRLJ0Jea1tezuE674Yx14YXbtA1lMbLOX6L/Gnb3t9v2g/fP7Tv+f7Y+w/+aP/3Pz76DXRW&#10;uXtrRb+iNlMYp/udQhbo7iuVwb5btaodoxyr19Gy0bdBeRX+afRjhOwYzYIgCP5kGOMc/XbvuxnP&#10;DI0QHgdLj8RI5m3GRcOAdniW/ii9kmfd8ZIrz9M8STKWYFDjpWpGBnYZOjtftTc3V+3NHfNDt+32&#10;5qZdXS3azcXSWzueSZfkpSx/K18Z+WaahxM5xk3C7JJAWcxFOc3V10jMC2H4RAXrc4och3ErCdAg&#10;1Gh8xEizMKUwnk3GMc9VjPF85DQ/YPxetJ3I/v7xJJnjwmfJoTFHIKqODy/pis5LufvaiYYXZj48&#10;Pbc147y3V2S+Ya2x/b49Pjy1Hxnnf/ygfDoPe8bz0g04TTaQqT1l9OK8lMbPkeAFausUOiPz5Znb&#10;wLHDnAidFeoI89nWAXXrJu0O/vyI0SwIguBXgwZNxlqGy+lYqcHUZIwYDuFslnC4Vjbxj1JDl7xr&#10;8z3fhNorC3n4ngpvHC29VeM3b2/at6xAe3fX3r3FgMa2T1KS+JisnNURyWPyjvLKYCDlS0RWqJnu&#10;IikfMBnXw/ZgsDZl0sDgLlQa+k8FJmFFCFqfcqBoJYCfkSDfFeFIOLFIL4xmzvzlsOgu6yfxGbkc&#10;B87BnEmbHofX9ZCz6B42ut8bb6UYY9lsrfAYXgfvwFAYAX53XQa/NpJJi8ModCwbuD7QkFGKGXWy&#10;EUh5mITic1xbudpiSRyS6zfMLBMP41Qd8Wf5KHus/uLbHf7G1+65bcWL8slKMLYe2mxwOyunTBqx&#10;UgwD1263M52P4G/EjAHtYbNt92ypaLkotUwmlUJ74Fslos+ZbOJxgErQCp1vml/t2LVnyaJtZdCT&#10;4+HClDKU2XDm41VXsY8Tcf0zcb19XuuuYRs18otBCUOBpQhx2S8a9yB8FbaQo/tSWKigPARjNAuC&#10;PyH6fey+RcCrDkNh39jdMfHR/3iBQP2Jv12hcZrVvfRNsPMWMStt+cYkb/+eqd9jO57VfFFvDV+y&#10;/c5Fu7u5bm9ub/1906ubWbt+c2jnbMksnjON7cuF5DJwqy5LyTm+Sey61Qsx461cANVwnMd6KG6M&#10;87gpTuOHcarT3G4JVz9bL82Y6YQh2H5Pk/dCnNN0XDz+8N/5gj88uJ65HGoV4um8+fyOczvIPr2c&#10;5x4f4PpCp/R1BXpGvCnv8R5DaIl2IdJPnqUvcN0gyTQ5wgSlTniii3hdo4S5IdBzStfZ6Z5jgo1V&#10;ZN5eacPqdl7gqQk0b7n4+NQ+vL9vP/z4wW+ab7ZbipawpfSZhXSd0o08san7FgMZejG33GidDWUK&#10;oFpRfm2HLX50txLmOiuRn59BHQcflxjNgiAI/mSY9OHuvxVnwDBKJ+K72bxkxfbA/jYZ44VYa8cC&#10;PX/zLLxY6vldvgYW5n+QxotRvDCFLler0xj1MG6hD5buuZR/d3ne3l1fentwVqNdS7e8vr1oVxfL&#10;tjrjRe1Zu7hivogXtKoOvEw9l09VKQejVL0mQt1wKlPj2Vz1oWkejUVjvorwqd04/TBIO9LHsaNP&#10;svzO7nkeoopTFsL3vICiOurpvc9NMH/AnAUv+9YLtujUzDVs1k1jd43pGMT4thjfE7tnnNd4z3dG&#10;H+XYUpnvmVMPG9q2ZRZj3sDOL8nW2O2Xzpi7kau5M86N6mFfddTxWEoXgI4MaJwlUHMI3SnRbaqk&#10;4C+AGM2CIAh+TTCK1mgp10dVBlpgT4MwROiMpzio/uFfA7UUotkzK9GkvMDAw7cc3zLj7XO2fzo/&#10;W7VrKUXsdX17c+HVaN98w2q063Z1tWxnUoLOz+HjA6iSoRH/sGdirSbckEX1KNZTAP0B/1RXDBoK&#10;m0l+r+8JpSpBg83hIwMqxFAjBpDd/SHTgNiPSY/WR+C7knWsz5R/4GUJR6DNmA8HD+5T+Sb5j8kK&#10;2GiGgjWR4XpM870KO12tIMjxnGP0LMXsxAukRonJR8dtslrl+Ai5VM/CkIqKLHpF7Q9eK204KZX+&#10;UC7nWKk7Hd+NQtIv5YbhS0qmFEqMV2yTyDYEtcJLDqOX0tjSkbevH5lg4vtiGLnUFH8In5VkSqMc&#10;3n5jK0UUSiuTvnxEVxiDmopj53YdhTqHw1iFwurzSvt9fVXrqz1Ey2eyaU6lCSvvcMXdv5fXjyF/&#10;EiP0slQHFN7n+UZx1bEEk1TlSY4Nc59FMY/yvhxDJnWTF6NZEPx5QR/BODXgboGb2QElj7eG6Xno&#10;e/oIph9WuvJWKpMQtdpEfaT6TvIwps/UV/rFAdGZwFjM+V7pwhMc55dn7exS4/PZQ7u+XrWbW4xp&#10;N15xfs2qtPOzdqmxnzeI7TSgsy2zdQX3i1UnPf/3+rq2dhWeTnKMxz/ST+N/9dFLBfvYI/iXtNGh&#10;2u9wUD9DLEEdmxjN/nzwVaxLwasRX583zqfPL3QCgPNc53vABiNd4yXIFBh6WHz2a7wuMYMGW6fp&#10;OoY0JqSgVxia7ifFR5iXe1i1/sQ2z3zAX+Efvv/QHp/qu2NsycR2TGMLpvqgv/Qh5UOnYfLNk3Po&#10;HW73mfwL1WFufcZGMPQV+cwFwud6MuEpVxN7pf+gN1i3pu0cB2rvtvUG/iRoER7HoB+fyhwEQRD8&#10;WaCxoLr83qcTUbBijB+MERodNEaY2Lt5DGh7jTX7+VLPz6Qz7IhXfhmp0PMQ1OdsGIvkMJ7xDTBe&#10;KV0obaXx6ExDyGq5amfojFfsSrRsC7ZvlM55fX3eLqRr4ghfX8Fz0c6UiR2OzsXDC9YY1NBPrU+6&#10;AZRZ81C1uwGVH47xjqB0AlWPcBnF+limWvLLau0yBkJFx1ROxYdhbKPwhx3fNme12K6tn/jmGLvV&#10;8N3yvcZxhb0KnF1rWluvmc9QXGM9WyqyY82D9A9e/K1SqLfqQEGuw6k+kKzT9jrWcMtYjlFSjTBU&#10;X9O7RiQmxn3Xm7kX2qu/0xwFshSyLoFsR4O/AGI0C4Ig+LXgQVk/HjuJyNmrwbQGTw2vR5rAAKyg&#10;ST1LDdZMsKGYKJ1BGcsENMnVMO1hmaX1vC3E5BlGtBsv1b9st7dn8i/au3fX7Zs31+3upibZ+NNY&#10;77eVcHOXJaAIzaSiOT6Io37lFSgV3lIwjtmpk/hQEE5tKAWPhKOIcUzsd6ozCIrSskomD+kqx8ld&#10;aelh8ju3iQ4Zx/yOMbRxzODvfOR3YnFUewTL7T51sxsKU8/ksgpMiJrmekA/pQHOD1sjHjC+GdP0&#10;fjws9kSfvn1FOzwRI05ODRM3vFhm5ewYF48cq8B4u4ptELc2fO3b056VXuu22fOx2md/M2y7LYVz&#10;J5q/EyZlFEVV/5LF1oj7mvgRYa2mK4vK6fWiRaRxrqijPc5Nr//kPGC0Y0LrwNtiuk6cwtvXtJu3&#10;uRTiqDGnhvGKo4FIDnmVxVk5SPnn+Fd58Bz57PPLOeh10D8Tai6NOnLuMFpKRk/+CMNw5jqovhUv&#10;mkvhvpucn5/HKa+DMZoFwZ8Pvo31Q4dkv9NGH9fvZ88dFLPG6RpH6ELo12w0o/8Q3R8zHwmSOVah&#10;POvhHiGMx+57lK4kvy08W8H72FbnfCB+5W9YsLXj1fmy3Vxe+ntot7cX7frqot1eXvgbaVeX0gE0&#10;xle/pewIq3+jek+B/k5hJvV5rQEGT/D3/la55cu5/2K1mTxTFKgmmGuMnZXcmSgCpyj5YjT788HX&#10;tM9zP2vj1HFe+fHFRWQ4/SquUd/n3Ke8Jx2vOYS8un+OYbHYANVJRdB1TFbF0UHYCrF8lSKfybAn&#10;6T1Pa94oX7f39w/thx8f2of7p/oWiZSX+w9bpdfq+DKQsdK9vpmKKo2OQp3qbqBI2ltG7llbtfnh&#10;zMeAtFrBWdsv7iSDj/xzf81ZVap7Dn3MWzh6phCjGVUXjypLk75cj6A0POrG/YWgL80bBEEQ/FPR&#10;u/CjskT3TX8O+ngCsXZOEYkxDf0PVvp6xhm53Vy6FzqWxx7JIqOVznI8I4NS846jmGXO9Dy/0IA5&#10;Z7AkLuJiKV4NTDZ2zQ9tdcbOBc1bgZ+dL9qF9Esb0aRjXl/JXZy1y4tlu7rCoHblb6qx3SP5Pe+k&#10;cW/MJdFOykALIEpVaJKrBMVxp5jOarHNhpd5a16BF3YfH9btXuP4/eO6Paw37cc1Y/zeq8bYQtlj&#10;OC/+snp8s29bVoFj15J8ds2hqRwaWsz4vFGd0MNnOo7o3K6HHPXwOC966bA1p+KqjvMjgl9cZwz3&#10;MFx5KmwOn9IeFJcCvcH2xG1+lwUjtOCvgBjNgiAIfi14wNSPlSVHimaFgcGzRs8xsHqsNUMN3vgM&#10;suOtXb9ZRMCjOg/g8p1GWCqVwrxh7u2hlM7D/cqr0Gbt9mbR3r65bt99c9e+/eZW4av29u663V3z&#10;MdmZl/H3aX2Jk8xe1kwKlavyzBRB1eMIJgHxaQf1sJKhP0WHEQI42EeWl9vjmfRKLuUij8Si15ZT&#10;QL7/KaCnWlvpcgl0V1kkWYFxnNwWp5Mkv+c90nzcR7r+LUNw3l6giC7/VHm5Xh5kEwtTFrZIpPTO&#10;dpItEK8j1yeFUASlSKJMentEncv77aZtD6wKO3glGB+s3bI1onhYJYaSiQLJt8R4sxqlEkPYnjez&#10;JPBh81R7duvPH7+X84o0FEIVPJRYK+q0h7B/eNNNTtcHSrvbTippPQ+15+O3pvXWjGsYBdJ/iNWf&#10;U31gSO/Xj35dvuXBVRKereXyj7Jak7hUtiav4MDp1zzIqvq5avrhLfGSpoP6vBWTUuF1+ZW3IC7Y&#10;7MNDfUw4ovI55PjPY+QXP8EYzYLgz4feL3i18bh3fT8T4X6ufo6+qvoaUIz0R34JQSzc/s5GGn2L&#10;3ILVYLy1q/6J7XAZ0+klyLn3m62M6+L3uKX4DKO/aPCp/OXiuZ0tMJzx/TO2dTxvd1cX7e3bm/bN&#10;W1akXfqD8EyCnJ8v21J6gFeyUW1JdH0QLdSbyfXyTY2Xfq/ZfADeGl8LtK3aUZ4NG71fPfGNUuiX&#10;9VfJk/Tgjw5f07qI0QVenjWf9Dqn1o2ICz7HouvCGpNHjNfzxvbLXF3kEhPsNaD2MI4fSiy6ZVus&#10;Av1ae2L7padnb7X0uFl7gu3H+6f2w/vH9v7DU/uA0ezhsX34sBYvW0Tv285vsi+l86gpNmYhsq5X&#10;6x3MFtYMGFd+FUXZotWfrlgpcLQDHqpJXlqIcYx2ErcI6UmlU0HVPYV48vg4kLvyfhmoKJ74YzQL&#10;giD4c6F34X4GHQOAafTpQ8NiTGE8gi4y6R5rwNzf8/JKajmPHcgRE/M8tcIMCSWJoYyRAnjVmuhz&#10;KaAraZY8D9fYxMsc1Ef/6JO8VCrH99Oe0Tsln2LYLhKjGMYyXtQ6Zy7pgu/wXrbb68t2fX1h49k5&#10;3+C9qhe5zsV3IccKNbYdxz5Fc/b60VDsOYpaCcZLuzVHwYoxXmp5fNjW1smPT4o/Kf7oMfxJmR4Y&#10;x5XfLwjL0TQfJzRmj43yUbRt/GK8ZdRd+OUXPkuxm+/kq+0cJPI5LzI4CLwco7yWQxKJVfE6F1DR&#10;xTkuikhmrZhTGCc6ugCilWKeGv+VZgHoDt3BBWPwl0CMZkEQBL8WGC/5OQ6uFa2Rm8Gz+2AoSSPN&#10;YJguUqlEoAZvL8nvA3al4ui+S1EizlBOmHdi57Ontlo8W6G5vblq333zpv3L375p33173d6xGu2K&#10;/a6XtX0jyplyVvVQANjPeq94VzpQWOTB5IkB9AczQxI/QTFU+fKZtHAjUAxxKBbFbyEl7YhKm9Il&#10;B8XO8pCjEO3n38pL0WqSQ2EqpJANH1YcVfc5Co+Clks+fipMAooYaUzsHOvW081KYJCLVZwFF3Nk&#10;8o9+y+f4IXonZ4OYHG82Y+zaY9xUItsg7qQYeo/u7bMURbmnvZVLtk7cSpn9t/VDe2KlmOJ+W1pp&#10;OL4LhtLJNkPPh5pyfbaBholKFa/yULbHuaDivpbUtlLgiNEwWuMcTnPcjVJddez26Ka+3kgDhMkD&#10;P1Hock6e0F0a1yyTsKMOYMoDyAito8ur1QlMFmPwc4KqrLRxjgxSqO9rGUWCyhYVxot8XwJkDwe+&#10;NP+E39lLmf/i7EEQ/PPh21g/fZLB8P1MhPv5VZ816B30fnv1YfuF+h+SnUYf1lPdH9Evqo9Uf1sT&#10;84iph3CH/cvI5oL1f/D4T3+K77FZ/RsvzaxUncuLs/b2tn8M/o6Pwa/a3d15u7lb1eTG5aqdL9ma&#10;R8wqxOt9FWS+YakS/IJIL4shgL7bY6jifdQQeu3EAA/sTDwc06CpbfXCCyvU6MtFh2ae4M8A6zHS&#10;U7i+fC45h/LqMu+6Hlx1oZSDorjNZtJvPFk0Y6WWry6LKKdrAlldnkUrzHQTL/Xw4hDbHbGV9MM9&#10;30xt7f7+uX3/46b9+OND+/H+vt0/rNu/vf+x/fj+oT1KH8LsLBHcGfLnNdlIpVjVTjnUTTRPeinG&#10;XVb6EYAPaulOdbVz5zHxKL/fm12K31z3vevj0IU7f6W7zzBJf2Lm3ibLSff9OSAHD6HUV/4X5w2C&#10;IAj+qehd+BgnPACYRp9OZPTp3ZF2HGcAszeC82pEYqwxHV6PXl1ekWqrxhqPSiLjL2MfL7XW2Ghd&#10;DnmKlZ5Z+h3jVY2I+D1Nsqwbmn3f+M4ahrD6/u55u7q4aOcXSxvQbvhu2jW7G10pvmwX53OvaGMU&#10;fNod2nrbvEWyvyH64aE9aOzmZd8ntluUWz/uaovFDavIVKCOC1tB0pDtM2M7NWYMlT7h8RCgUyhM&#10;3M/Y9ZxtPtFox0GD936x1XjdXzojm38nzmMs4Sp30DmcwLERJmL4KPWEMdYT7q5nPtZXzhrAMX/w&#10;Z0eMZkEQBL8WPGbqh0F1jLh4HylLIloJUJh00x3QuCuneKlAACWoP9ZL5hi0a3Kq1ArzuLyiEV4t&#10;5O+ltfTJNZbW8/bQhRSe7969ad9987a9e3vV3r05azfsZ32xaqvVqi1mlHSQAsRSfCRKJv9S2A57&#10;KTJMpqjq7HVNQq3mcktcjmFlbQVFrtrhSZXJaFNbWsHvnBV2dpWIMudvUqHw1IRGHUP4FJcstiIk&#10;zJv7fnufb06YE6f81EXOk5IcU+VRrJLlMTlTUEQNquk/qTjKI32vbXe9SGWo74vJl2c5ONHwvYrr&#10;wAovPu4rx0ox5Wc/bmSwjQAfq914uwHxqd739/ftw/2jFEW+K8bHbQ9tq2O737JNosLzfXuUUssW&#10;A1wPfsEM57K7QubJW9osH+WRNtIU/VS1xzUCL3HoXFdAoc5/pHMNKhHSfq66LHgDrY5/ocuCg6Az&#10;44jiF5+/Z6K6z9vOrvhIGPxVgwr3NNDlcd44/1Z4oYtM/T7CSPR91IMO1DlnZYbhcn8J3LjuwJfm&#10;n/A7eynzX5w9CIJ/Pnwb60d90PHe9f1MhPuZ/gaCwtBwY/xWmBTedMVopp5MJHrH6pMMe6TQTypK&#10;UZ1SafpR3zF7XpGrRNsQIX4x22gmf+m+Gbr6WqV5K2e5pfjnGnqvrmft+va83d5e+3unb26uFcaA&#10;Nu9vBjPez6Un8IZwbbtD2dSDVWj14k0fRz2O0MP3UdJV5UdlenCqdPfTtFOKQ30PTcdKPOQJ/hzw&#10;dejxuysdRSTmU1uYHVex1zaguhq4Bjj9jMcw8kKPHNLYForrGDXKLxDpmtlKz/EH/kXgOySPj9v2&#10;/j3fLtm2H9+v2//v//uD9KKZ9Ce2YWSrxXVbS19aS69CR6qrf+ErlfsEd+De9A0z4BraAX4dV4B6&#10;Aes93S9acS9VL1/nalfpkvDIdzuRWzTn8n/RoZDf3+X1AaPt+F8C8uNRGP0MBXxp3iAIguCfit6F&#10;e8Ts40bR6NOJjD4dJ7ivh1ZjVfExupW+V5k7r8PFZZEC41ONUYw7g8r30MpoVrzUhX/K6PWyPllG&#10;M+KVVv6xWPHg+WUt5efb+Ez7MMwyfcMnP9jOEX3ynLkjtgfXWI9m8GGzbRq6/XIwn4xgldmO+Q2W&#10;j2lsm6OkSvJxFxxeMpFgfz9NZe2fN5IiAWMcPDrGVekVne75IcJk8vHVkZ9LP5ivpQ/wTXOOJYAf&#10;VIvKdQ+SAsy1OMU08cudjinE0jrGcSoqfqdxLkylrJFflCIGfwHEaBYEQfBrweOofhgkmXTr0RrM&#10;Xw+eDKxTAowMwcXrCSfLA4oNeSbK8fCOPzQc+4RqQF9CY2LjGSWFSbVSfJZLDGrzdraae6UZH4F9&#10;e3vVvvn2rr17d+ctni4u+D7amQ1tbONoxUDy/fYRvuTgmFyp/bblo1jB4Laq9GeUIilu5iu4ytRQ&#10;PpMnhJlQQFkizD9A6Xmeq+7HNgtSQCp7+XyHi2OI8e20Z7WSUfRg4PCNshVgbs9Gu15M8UktYxJH&#10;jgkcT8YcymciR6SjwsfWiLjxPTDorPriGxnbzcZus2UFGbTn9rBWO6UISpQODxNEs7ZTmf42mAR7&#10;y4GqiH44evJZoac679R+jGZs8cjkI+lSJ+3XG9TiE7uvEagoeErjzPtIKG0hhjKakcdc5XxQhk9w&#10;xDuv3GG+bYeFlNajwikMflOoWMUqbz83xJSHidRF2yrMvuC+eirNv1yhAIUS9FR5vvZVeR0q1WHw&#10;ka84jSPRGU4wC8eFdnO0MCT2hEn2z+JUmNAvFONLMoNX/F4F+IVlB0Hwx4BvY/0w9ox7l77v2F+W&#10;V4HhABl7v6y+qd5ypQ8rOdVDHjNXMR1F7f2dypn7LeFzxZkgIJWesR7Y3ZtiKGO8VQpbMmNIcznq&#10;d/n26bP679li15Yr6QH+5umynctnXOelGd4Qvr259haPfA8NHYBtHdnS0YY0Fc8q9TkO+a4/9VTp&#10;DJiqwhl78ShAX1/bAlVdaD+GFAwa1Z+/6L2DPzjqKqzry9tBdQyjUl2BMxu9DOmSpuuHvJ544pqV&#10;noL+4+2lt8/WnbwVEx/rf9q2Dw9P7eFpY4PY/cNju78v96i07aa19RM6xuKot6E7oY9VlXRfUO6c&#10;ybOqT9VPNIrmXhA8mSi/aAXi9kXAOez8lYYUQotn6S7Kj5rhnyMv3OWD4gfDB9S97l1VS+iZfxZd&#10;BvqcKydXAoIgCII/Oo7DgMagMW6MvnykuU8fbmCMLIyf6HZy6FVWqKZ8AEFDtnyi8Jik0U9j7976&#10;l8agkdU+jDU2FghDswAICtWYhxzPy4hMCgY8637olz0f71kx50MZ3u4QOQqzayKvPDNee5zkf+KY&#10;zTi+VEoYeKykvjhySYft7a+XTgYfeQlD63Tibj+jsf6se6/tH8+BQYC6j7wD4jEGrXQJj+GdApxr&#10;NGISR8+vMFS3WDTmH8ivlKmQ4E+NGM2CIAh+dYxBuGNETyMrge5Ap3m05R8loE/6y/nB3IO/BmRo&#10;ip/eQuL34IG7wCQauztLtnr3eqivt4oqnxQK9rGWQ+FZzvn+yaJdXV2021sm0y798dfvvr1t797y&#10;hjpL7+HhO2i8CVRVsUYkuWWMq0mWqpPwjMmO+o+JMwWHkYhk+Ux++AiQrB/rRR1sD2ijievcE6x4&#10;Vl6LsbBSSqwvQdcP5WCAshNth2O1l7Q4jFneJnHH5M1TN34xoXNo/rgsxrH93lsGPG6epHiqLuKF&#10;j3QMZTu1G9r4/hiTNrv9zuXW9ovVtqcNlZKrf6F+q6Gqt+vLwVTMb1dBl5MPea3jivFIXD6GNpQR&#10;5dogDq8dgggqbCVN3Irr8FWYRKd1d8yHA9CRiZD6fWY/cFb6oXR2usu1TCTCL5DUyz1ChS90EGYo&#10;vRhVXaZYRB8lgvFWlysLfD4FEfmm2mHCPM1nINPXxgQiHUWoPjYyWgi8Rf9ZuD366fdK4ZdkBp0/&#10;RrMg+BNj3M8dx9ub/qGHHcBN7n3GIIUwmhVppLkX7+GKVY840oHC6tvmTChgNHN/LhHONl5ggEey&#10;PbGCQUtUkSpN/Rblz3jhAeNZnzQQLwYQ3hReYURbYEjjA/C8HHPRbjT2X18z7tfYf3Ux9/aOV5er&#10;dnG2Et+8XfBtNA8TyMOoRv9mM4VpbqZ8tlGmSl75bb9qFvx54Mmxfl77xWefYZdrliuR764yhh8w&#10;kIoNXQtDmj/yvz54WyZ0pvuHTftwv+5bMz21e2/LtGkPj2vpSFt/6wTDGUY1b8FtzXWlguqbaMMo&#10;xohMGVSrXnUv+iCVzkxduRYrhVxO4zrkRzGoXKxs41g5K/3EV9IWrRvNOo9S7KzHdFmFKU+h9KPS&#10;iab3/M+jy0GfchlU6JfkD4IgCP75eDkmGCbpB2XJRqZp3156IyB5rjG4tuQmhXGg0o6wwgXke6wY&#10;YNTzbIyGEcooGYXBK/+jcaXi1IJx1uOWeGAbL3949GSCg3oxDjoDekDpujNlRPyhrzbj8Rsu+BhW&#10;9d+rXeOjdUOMZJBcH9XZZcPEnBLlUZY5ChTgNsiNY+h4gTqqZJFZZVb6b6UOHjQJwuQzwTwjMrjt&#10;W77otN9U+aoPcyuQuxSj2lUyqt28wFP1GzzBnx8xmgVBEPyWmAymHlk9gvb4EdUNozB4kLURYjLg&#10;KsFGMTkmEch/NFApr9UEM5KXSTcUEVYk4TOxphw2BGAwY3Ji5zDbKfJWeBnUDv4QrCfUzhbt+mLV&#10;vnl32/727bv23Xc37Zu3F+2OCbbLRTtbDrVHTj8L5acM6uW3zqkMCTaaCZSPQqUIzq0iAc/xChez&#10;araQIzttVHv2YsIQhW5mXzwLDGsqB0PYbnPwB+K90mu7b0/yH3frtlOZrPxaP/HdsJrEseFLju+C&#10;YQw76FCwPUBtHcD2iOKTwvq0faJo1a/aZF3Rtau6W6nyuUC10x+HEMCkgzGfMfFDumCNs1RBFEAf&#10;C+T1dFbL8YZVKWoQOAbi8/lGBVRKFX6sR+WsX1OQK3lIIW6FG2eWzkd5OBM5e13SoHdKmxjNqLVp&#10;/VpyHQmZOInD0kO1lRiKdJ/olewymjmTQcwy/NOd41w+UvytcA7JE8DDzzHfSB/1RC7HgdUaEJT+&#10;SsQnUZkdPBrNqpHCFwsQxEtwvEn3JVmDIPjjwrf26A/wiU8xOn/1cOpzP2b4uBMY/WaFj8G+wI0I&#10;hrMKVR9uLsnv8YoK6vf29LcKytVExK5e4FAXaj2BMURjHvW3rYs0DXzeznHFanKN+xrUL87P2+XF&#10;Rbu6nLfb22W7vT5v11ds8XjZ3t1etZsbpYvvbKV8Gp/ooZE313g2usqDZLsu1isoH6p/gj8Fhm7i&#10;oE+dr1WdSFSEPjJaJ2H7JV5GepRuhRHsxw8P/ubY/T0rybbSu9iK+km0J+lfm7bBQMaLSqxS0/io&#10;y0a6l3QuAorP0IPmS11XuqhmGM90hVGYy5NTuHQIfqkTKSaqvqUvEEf3IYYeQp1HDn6pN0AfQc+w&#10;CIEtVbmI0ZngOK7Uh9a5qowRL5prYr4hCT7k9Yj8Uyk/B0rGE7/LIvOX5g2CIAj+cOjdukexoSi9&#10;6Nah9edXRgsF5mJlHPO4a3pxHYcDxogOglNxjJVIe14oByKKXIxmHpQexzdNZalM5+/kms8ZLKXz&#10;lS/BopPu8U9ghsBDtrydFFnXAVoJkkd9auzmZS/kWF/tOEjW+HY98imLvOYYxw3v2IZT3gHr3+at&#10;0vGnXJ6HsCioDtiv+YkRUx0VZ/W6eVQeIX7Ji7PhrOewUdHxkrGfza1bVP5e/+AvgRjNgiAIfjV4&#10;5BQ0TI7gCIzRdsCKxqBVN1ypDMBSP44PzSQMBaCG3zKAMUA70X9To5n3fN6vNLDXCibsD+ZpewVQ&#10;ZphAk7IjOpNfpPCtMhQOm24ka7/etNVy0a6vLtrd7VX77pub9u++u2vfvbto3709b29uL9qSt9XF&#10;c85b6JLjKnhCTqUxaYbhrMP1t5LVCcT1z/zJgdVfhBVBadoqgc/A7hRmQoWVYJuN4hvitb3hfrdp&#10;u21ra9EemaB55OOyT+Lbtw9PD+29HPmZxPO+2Tt8N991OHB8fdCoIzOJwkGtF4njtGu1PSHGP7Ye&#10;KOUOvx9Tt9ZHywLdZlHwMUT6TXzx+c170qu58uHHKYIIfALIhw5N18RgM4PinFfALzI5X5/HQee+&#10;DF6WOwqizaOMrpIaLmxyrrw1Jt+MQ4bipqrF4nF7K+Z8VgzlF984LlVnFM9BLVT8JeDlegaS55kx&#10;ymH7r17Op/Ic3VQ2vxwrnTMbrYSR/CUYxbg+cq4/+BIhE16CLl/hX1J+EAT/ZHDz9pt23NIEel92&#10;up8VplM3rfqv6hvpf2Zt3lea0rVWpkn/2h0ia1s5pVdWe+633Yfjm2DAB2lMNpBKf8kYV6kqQ+Mw&#10;ghkzWRrmyQnGC8YnDX6sLve3KRivxcI4sseg5pdoWIm2qq0ZZxr/5Z+zGu36sr17c9e+/eauvb3V&#10;2H+zand3V0pv3ub5TGMd3zjFedjz2K/6TPrPERroTfoV8FrywK9Xwj8Hv327Pn1OdJ1IL+I6YyiG&#10;ySv0da14JZmIrDJ7f//QHvjI/8Nz+/79un3//fv2/Q8/tvcf7tsjq/bhZ5X+BgOuR2WXwItOTCgt&#10;5tJPZ4zxC6ldGu81ZnMZ840zht7TN2876sLv4R48Xl9Vd2KQ/I0/UQhLlIlcgeMXzqPRTFGrPwTg&#10;UzlwsFuDdWnHqu7kLzaFUZ7NV6mDB+gISTYGu0o8pf8cKAtPvNbHyPwl+YIgCIJ/PnofPvp7RzuN&#10;8YCwk3qYca3TauRhzNG4Iv2xxplT/08q8KjEGCGU/qiRifyWpXSPPXyTnHmeLpGB0HkYV/rYgm8a&#10;TPjIKBKPrzZ7MV9kRaDklO6pMPJErzGSvOiMGnURqT/PJ+mvUHlov0sZMvjpLMpRuuwYf80JE/+E&#10;B4bMAeJybofy2iNHtQ1plbvykT6MfIOGz1hNW6gjVH8ipJ8v05GoqNuLI5t+j3GLqrL20l3YLccx&#10;2kpS8JdAjGZBEAS/GsYgrGHSA20NunaMqsfRU+GhLI00JXqQNolBmDdtKwuiYD9KtMbCkFyUnsV+&#10;DeDL9rw/E2EhRUZE/bg6ziPXdSWXd2BSY9v2bDEIq3iXi2U7W6zaM9sQbtdSZjZtqTx312ftVu7f&#10;fXvX/vVf3rWrq7P2zZsLG9BuLvkeyqItrAg9S2k4SA1ikgRFiC0Sd/1bXlJGpIgdDnu2x27+3sWG&#10;j8HvvfKLt5AfNrv2oPia1V+s/GIVmWg7b5/I6rF9+/6//uBVYkxeeM6QiR5aqJ+t5G9Q9lBYqA/K&#10;nJWXpR2MrCqrgyLtUEoOSpYVLR8XjGZb1Z8l/hwzJnVKNmHaQLscs1FNx3lB2+X7gKv8NSvVVAbF&#10;q241yUmE81P1IWogynXBUYiOXz8f5EJk5S+/JiOnDvS8cr4iVHbxdblmm/h2YKRXvJJRtus7dUe+&#10;Y/1exWlHzwvIb9Mr9TVZFB/DE4+h82O4jhV22cpURmPOFSXo99heKOYSOH/4XW6/J6rQOo/109O/&#10;BJxgZAxZL8r9Ajh/543RLAj+hBj3sJzvZyB/9AW+n3v42F/g0z/jE9WYcMAgMG7+0R8VahQmAJH8&#10;RPRz7Ed36vPZ2paXF0rmSQB5y/mfftYsjAv0u4jhR+Xjk64x1Kt7lAvDGHY1D1POo1orjRXokBYa&#10;+xe85nxg3N/K8V3Kgw1i56wyk9i768v2r//ub+3ibN6uLlbt+uay3XqLxzN/M+3inK0fNdKKd255&#10;lEN5BYLj0E7pRxyPOyDsHI5NUWMD7eo4suh4AyW/EAUocNDGsT0e9w4Xd8rosfoFjgK6/xLTIo+n&#10;D6rl9nTkS26/dD6BU7vMb5wYK1uPI0feie/zODbrVZnQvaIfw5j0LvQytlpET/rwuG0P97t2/7hp&#10;a+lqa+lp/+//z39qH+6f2lo8XsW/xVDGdaSrFyf9SBqeK8U1wIf/eYmKyT62uIYfQ9lCeibpM29R&#10;jcWV6xn9it0QqKx0EYQq3zgNpJPGXVA8yiZvHAXCXAH4dZ/AU5lLO4KZ304jbJ7OaqCD9PNjGfAS&#10;H7R+jRF3QL8K4zNheRjf5BXz4Ph59MIxmOHAaHQQBEHwB8cYQHq/PQbcMbDYnziT9WP2ovH8PPNL&#10;V/V5i/HyEWMnIesjRXK6hx0E9LJmM74nvlUA3c055BhT4PHIKCf5x7BcH2cQwbvEvDjLJzLI3jnq&#10;9zjekcZsSI2ToOql+jM/slf5GqdLbG9DsTHdYnrprqIb5fPrNtlV/XrVOmrsP6Fy1EFgHMdTnTzP&#10;o7xmlTTKIghc5hjzac+QOWRID5L+XenMYkEvWbSVnZyKt+I1XwEX/MohfdefmDBD5Q7+GojRLAiC&#10;4FdDDZo1oNYAPBSZGnE7bbijwtAhHlM8AGtgVrpzMPB2Vuf0w3iJHDT7psGLwsX2gAzuXSaCHO6G&#10;K4Z0yfXkmdOgwUnZKAbQVD4TFH5r6NCWKpdtEc+Ws3Z+tmiXF2ft3d11++bdXXv75qrdXNWkGc3c&#10;8JYxk3V8T2z33NaP69o+cceb7bu2Xq9t7OLt5X3fVhF+Jm2YiNkeapWZ36iykUqe6sJb0Nir/HY8&#10;yoobMJSrUrYOyrP38aYNAyhSEFAW3TL9lPPxVUoppUqh8QsV6BgHglSc4Lx1lF4WoDAJ/pFT+X7j&#10;a/BTFsCAh6efklFwfUyhzYofmFQqOf5uTYeDCHQZ1LGC9szW66y0Sa6JU5oZe9gCe1h+1cPmTscq&#10;bUBhSGDSnsFDUinB3WhmarFOpXTOCh59QM11DHReSzFVvmODp3yA+JD6Oh36yxK/CBahY+qsivgG&#10;ww15o4whm+M/SettLzbRJuctCII/A8Y9XmOn4ftajvv52Cd0hzegNPefos0xWgF3fvQDg5HwqW88&#10;haofrT4fA1a9tFB9OXk6FHUZrgvjRaUhhazkJ90rqQX6T7/f4XDzN0zhPuwxSjD+dwluY/HPbDRj&#10;0oMxlokPFypexiI5jY+sgluu5u3y/Mwr0cY30S4uFb+aeXvHm+uzdnl95W+jXZ7N23KJkUTOY4aG&#10;WHmUXTEXUT/WN/imhUAz9VfjilpWzTWq9UUv4EPR+COfMC+3+IP2xLqygyhCNpZAOY6H0MyhQEno&#10;5AlEcF1GwoSBIEkdTnFZ/PQEed6CCIVGDCbz0s5gdi7OO2+KQyN3naNeI3NhA0VHrBVZ1Saj5zn9&#10;Cj3AaEU+61KUoUys7kcH4wWlx8e93GP78H7T3t8r/MQKf75J9tjuPzwpvvHLS6wcI7z1dtaSMcrW&#10;tTWfLz32e6slF8z1glEMg5lidqKjB80WrgP6GvB58vUIE7Xl/FQ93Wj8TuVUci120qStxeujIrk9&#10;2XLBuI6cYWQii8K+c3pdBoP1aUe7LLKap/ORXgw6qEWrlfqqN3WR65wCIUsRBpX4CNNmhbl3zabw&#10;SAqCIAj+4Bj9O6Av7/HRj3vAHw7IH0EHxpjVV5p5DOjjv1lFYcDpeSq9woOI7siLV/WJBABDd8ex&#10;azrGMFoWkMcqMXbbYfxCx7BOWIPcKMLw8EZefMWrqfpRoPRKCMQpAyYzFE0O/tFaft1KF6M6OKXq&#10;NYouVN5yYPgFxxiTPc+jjBBclwmnC64Ysjmmhr1Ks95hHo7BqADMY26sotYPNF6bS3LJwjfdrL30&#10;io/cwZ8fMZoFQRD85hij7BSfok3xU0Ptx3kn47iAskFI7pjQVQMN7J60cUwDPQrFsahiNqcny8SB&#10;0x+TDUxkWTEolcCTX3wT5eL8rF1e8D2Us3Z2vmqstqpvh237tot8+0LhXf/WCqvHtrWSygMQNMkl&#10;DWAY21vx6W34CFVv2mnv1ABj1NDUatIEg7d8J6NcOYSiRm65oVMq9lI6EGWU6eOCXz89ZqURVKxK&#10;m4YLp9BH8DkSPskyJL2WSHyaNkod6Z8r7zUfqHP8ZXlHWpXNEZziteQTir9ST3mnEl/L/n3wpWV9&#10;vmWfpwdB8OfDp/qEn+onei82WF50B9PIVAb8Pd4f2D+PqQzCNfKUUYDxGrqDIurH//rT2FzbNap/&#10;77TBdoRfxtCYLEc6UwIltUZVVolvN5s2X7AqfdFWK1aZr9pyKecVaQfpAq1dXM7b1eWlv4t2dyN3&#10;e9luby7blfSEq8tlO1/N2pn4l9RJ46WrrB9Wt/GWtO1BroFg4xfjKhFQowyOlUf2oYkJg6G3BLQs&#10;5Z8vVLfaVhkhYwsgUEM/P12WA882Cg6Zxzr0X0ij9E6pfAKnrWhFmYYLkui69ePvc0P7e0az6tjP&#10;MWoOkMBZKL1O2cvmJiXFBirpV111sqz5suplceLlmqDNGzFtts/e0vr9A0Ywvj/21H748OhvkD0+&#10;bv0y0/qptaftQrzsBFA0dgqw7uZyVKZlU9l+3lwgLwRVXU3keDugOGHqMigYCsnrukHjiMJfooqr&#10;MM5WlUe6/sxEvLhBr8kEI+0l31T2FINanFP+aViYZvf5+4x80/9evCozCIIg+JPh5ahyio8x43Nj&#10;xOB/OQ58LG2afpJdYyGj9ImzwsNN8TKO5ncca2ug/SjHCWPUVgnOUvm8VSNyHBuo2PF3JL4Sbr2g&#10;hz8ueaScOD7GJE/X7V6I+ajcKeEkH/130IqV32OmDsWVhVwjlXAMZn9NxGgWBEHw1WCqHLyCk/Tj&#10;B/2Jb3QlpitSGMWY9OAt7h1vrDPrIZGLBW8a45S2Z6WUhhcrD0z01FBDzBMlh5qQ87fP/Eei5FBE&#10;39puvCF+qsdrvG5H8U1VnJ/GkPtpOYWfl/LHw+vj9fe04XPHJgiCIPjLwV2+fjz2H/p8w3Q0rTEB&#10;NYAteCphkqqfiu3avG0bW0wulgsbxm6ulu3Nm+v29u5G4fN2e33ulWh312zreN4uz87b+fm8rfjW&#10;GivZWG0nNQDNwEYmW1ZUF/QIqQVL6Rj1YgqGnFqh7jejbWmT/iF2Jn+8alk0dJNRRxsMiZFf/6OF&#10;oELjHWdCyKBsUqhQhckzzSWqk0b+4brmdIKYnvcYilhJCDd6Dq6SK59+/U0N+YrWBBZlMxGFQZDv&#10;hUm2jivHAIOYmwQU9yFQnFX+T5tDe3h8klu3Hx+e2v3Dpj0+7hTeKPzUfnj/0H788KD0rVeNUUZ7&#10;XqnsM8lFx9t7NRr1Qh8rHU91sH4HzYXyY3iaTBXnuJt+TDrxBEEQBEHwW6J0iRp7p+HgyzCO2RSf&#10;Pn6vj26O9l8TMZoFQRAEfZTXjyfMJr5RQ//07SMmTobxi5kdUsZbSaAmpoo2pY/wVFahl4XnCRe5&#10;Sb4gCIIgCH4jeAjWzxfqAID4oA0fi423l/Q2i4g5YMZqq2VrZ8uF/Hm7OFu0m2tWn920t3e37c3t&#10;dXtzhzFt1S4vV+2ClWjiWa0wLbHKii2aJRc3Z4Ub38kirYxmbNdsA5f0Eq+mW7AKS+ViwKEOri4c&#10;6CwYs/TnhGohweGX47fT+LHRDL1khAUE9PDIC8pQxtZIZWyqgqABpeo4jZeGfBzl+KONo5xntcO5&#10;dewwAFbZ4lLb9vvntt5iNFu05Zz1/3wj7NlbXG/4Luxm19ZPu3b/sG/vP6zbjz98aN+/l/vxQ/vx&#10;/tFpe+lY3gJ71/y9O0x4GMx46em5Dac6dT0OUNfXRrNBP0E02nA0mk3TgiAIgiAIguDPhRjNgiAI&#10;As91+OcnJszAaWKswASK50Y+wYOPY1JlhEfc+V6gy3WxpCE3Ey5BEARB8JvDQ7B+foHRDEzHdsDY&#10;jlt035yHXdvv1u2w3XqV1cUCA0w5tnS8WC7b1fVlu726am/eXspdtFu2dLxjK8ezdna29FbQq+VC&#10;eZDHqifySpfoVcFzDVRvVmoNoxXNwCSFc8RMFacZphvKp1/rMtJBuliBOLFO+cho1t0Q42+JyE2+&#10;KUJp5vExncSPdLJzDInPbdQa4giwmszfDzvIyff21xjPNmuvEvvwftvef9i0Dx8e2v0H0eQeHzdK&#10;39iQttnDXyvU+IbZTvHZ7KzNV6s2X65UPkay2iKbxXxlqFP41fn2+VR4er6n14IrG6NZEARBEARB&#10;8BdBjGZBEASB5zr8MybKhm+cJj7GRMkAEyZj0qTS+pvc08kSBT3J0unletpRdpdrETGaBUEQBMHv&#10;Bg/B+vkZHQDaUQ0QefrCDJjNluKYWQ+oFVV8/7SMW7XVoVIPe9ZTiZt4rSBjFVN9G23fFqudt2u8&#10;YfvGq6t2c3vl76F5K8eLpVep8S3Vs3PyzG1MswGNVWZzlTuj3DKaUd4wQfVNGp12cuglpBaP4S2i&#10;8fkhEZ0EKDxoZDqmC8OAhrFsxjfJVL54nrsBqb5zUbViAZfj7EEp2M7E30HpirACrIxjrCI7tPXT&#10;tt0/PrWndX177P7DU3vc7Nr7D/c2lD3cb9pamdim8rBbtv12pnysIuvbKC5XXoXHajJa72+hqe4q&#10;ouqjMuu7avNqqY6ft9euBhonI5m9jhcRQTwxmgVBEARBEAR/EcRoFgRBEPS5ESZNCEx84zTxYeNX&#10;nzwBJyMYb5UXbUyWwXd8MxlZiO38bO8DCBe6TLwYzYIgCILg94OHYAZpD8In33ipA0y3X8ZQVdDY&#10;rt/n2aId2sKrorDMwMM3yJDlb4/t9v4W10o09AOMZnwD1S/bKMt8wffMtsq3bwsJRA1YrRbt8uK8&#10;XV2t2sXFsl1drNr19UW7ubm0Qe3u5krhc9Hm3tKR7Q1ZibaaYyIC1Q5MVMTZ/BDH1pEYi9BQiqf4&#10;ju11VGHrJAShd2f2zkecNGg+bjo+GJ5Es9Gs5zsZq9CIvImlDVde/bVjBVhttfjj92Uce3ratYeH&#10;dfvgb4+9b/eP6/bECrL1ru0kiK0Vt9u98+79nTSKP5M71zHl+2ccf7V3tbTRjO0dOXU78WIoK0sm&#10;raduqgg6m/y5j1s/x6RR3+6mOOlvA8gQLUazIAiCIAiC4C+AGM2CIAiCmuzhxxM+E9+oiY/phMkI&#10;nyZN+lveTMAobUyqAU+MCaSN9BjNgiAIguAPAg/B+vkJHQC8Ht+Bx/XBi9GMFU02njD+L7xVowjt&#10;gHFnt2tzpS9Fx3hGMXuvasKohSFNhNlOWaUjiL7fb1ReGdAWy1lbLudttXhuZ6tlu7w6a1dX5+3m&#10;8rLd3l22m+tVu7lV/O7a30a7UdrFucpSZudHrXA5uAN2LdWdestRrNuglnRaxal7b791ku7Icii6&#10;9RgcNH7MQgjTU/EgiVZiJNvpWGx3rd2vn9v7+8f2I0YxuYfHdVuv9+3+h0NbP+7b02bb1k/r9vjE&#10;SrKtt2Wsl5Ikz3VBV0KnquPvYmcrFX2mgjDIqTDarGNd1XsuY9thV3XWAUFvq1OlPx1nJC1Ud9vT&#10;et0B533ofQMn/W1A6TGaBUEQBEEQBH8RxGgWBEEQeK7DP2MCafhGTXyMCZMxUTLiYzJlOoHyufDA&#10;a1nHsvBiNAuCIAiC3w8egvXzEzoAYOz2tosan8c4Do7h+dwGnb3y15bMS6804yths+cy5DyTX2GM&#10;Vs4m8bxcc7Y8a8+snsKoI/ISHWDetwrEzTDqHCSPR1fi+HsbwVZLvns2b9c3F+3bb+/a1fV5e3N7&#10;3e5uz9vt9Vm7vjxvV3Jn4jmbswptZiPaElWDKmDsUZ0xGu29BkwVI0E/MxunBpzi4m00498yFFAC&#10;JFZ42XYkHoxUmx3fH9vJ33m12IeHdXtYH9qP9/v2b9+/b//2ww/th/cf2sPDU9tsD22+u1BeVuux&#10;vaLar/Lnat98iaFx4dVqHFu2cBxbLGLkIm02X+qwKCIi30LjXLDCjOrxPTlJtLFSKfVn+bRIjnZI&#10;7lz5/FU3/jkHr/Cx/jZAxUSL0SwIgiAIgiD4CyBGsyAIgsBzHf75mQmz3w69LBfLhAuzN5lwCYIg&#10;CILfHB6C9fP36gCddT87tAPfFRPBhqSe10YyG6a6LMc7HasT/Iz9cl5FJb84MfOUMWvWjWTe2NAW&#10;N9ZxsdWi4LSqs9MkfLWc21j25ua2ffPuTXv39s4GtNvrVbs6X7TL83m7OF+18+WinYl3uVRdFpKA&#10;UWiOYRDB1MMlFKBhjJLj22OFih/YXnF/aA9PpLF14q7dP/HtsV374cfH9v7hsf2Xf/uhff/Dh7ZW&#10;2kY8T3JePSYprAjje2qzAz5lqtU+DxSqltYBESrOCjOvZFNFObQAg5dTRehSy47FGfExMslt4BjZ&#10;YOb0OnbDuDlXYfyZ94shGS6s6t4PYBAEQRAEQRD8KRGjWRAEQeC5Dv+MibLhG7/HxEcvy8Uy4SKX&#10;CZcgCIIg+O3hIVg/f68O0Fn3s307sBJM+W0EEzDI2ADzfDLE2LSjPHOMLN1opozya/PE+hYYYkTv&#10;Bh6MYZiCbDhjGdcwmBnEi/fgMODraq2tFqxiW7Tzs2W7OF9628YrvpF2ftaur6/a3fVFe3N33i4v&#10;xXOxEG3RFmeztlywrSH1UKld5FxlHFSP/f7QNmvcvj2tn9rjY22j+PC4bx/ez+RvvXLsw8NDfYtM&#10;fFt/e6yb/STP3zA7YHBTtVXOXPWkPK8Uo5mUy0HwL0YzxX0soNWRcHpnBz4uOlZ8s60LkcNg1g1k&#10;nUJa0SpMHjDXcbchU+dinKsvh2TEaBYEQRAEQRD8RRCjWRAEQeC5jtPEycQ3fo+Jj16Wi2XCpSaq&#10;giAIgiD4jeEhWD9/rw7QWQ/DaCaCjS4OkYgxhphoR3EiYGTxeE8Yk9RCQjB1QSsyC6Se+dZZq9Vf&#10;VTUMZvUIa3EYepSAUWl8I424DUDkE428fK9rtVx4y0i+dXa2XLXLi1W7vr6wQe3iYtbu3i7a5fVZ&#10;u7u9bpdXV+1stUKaV4St109lJHvYtIeHdfvgb5E9Kr6ub5Ctn9t2u2qbzaxttru23e3a7nBoB9ev&#10;tk98VtkS5W0cMZ7RHAyHNprRGrWBNpnuUMH2KIiQCEPr9IFae4ZZToJ9oGDkeCgM35GZOIazHu7e&#10;MJpxLlyXwf5FkICe1xmjwwVBEARBEAR/YsRoFgRBEHiuwz+eZJn4xu8x8dHLcrExmgVBEATB7wYP&#10;wfr5R3WAZ7Zn7EYa5bMEsk8tOx02pol8SoG/rzLDyAZpUo3BhzGHFWjEewmKk6eYx1e6bGAjUREb&#10;k4iQj7bJfz6wYk1p8+e2XCzbYjGT27XF8qld3Zy3d2/etJu7u3Z+dmYhbLn48ICB7NEGs8fHp7Z+&#10;2njVWRmzMKwt2mZHGxZqwULNUA1FJ5ljQK1x/t6YiH4I76vZ5qwyo84WZoGkVl58RcdhdFNwakDR&#10;i3/2TJvKaOb2wgO3ZNoINoXznOBj6tV+4nTmV/w/C8lzZUrGsQJBEARBEARB8CdEjGZBEASB5zr8&#10;40mUiW/8HhMfvSwXWxNmmXAJgiAIgt8BHoL183frAJ1X3niwxEhjKc4+ZEEvo9aRrrIq2I1KRPRz&#10;zDbi6AbSC2zccZwE+PgDyJK3kAyMd6zwYklXL+NolBLlyK+QzWzmw1+37e59W6343tlFW56fKx/y&#10;ntue7RX3JXO/39uIRsmLxaLNMbrNF5iq2m6LTLZ2xEmq8tqxrMyFnwyCbsKcdvUkO6XTRjHY4AbR&#10;vGUgI9w9x4vOUSdy6N8168cUEvoUeXo+KkVe4gVTXab94w84Br4Ayu8KocPJp/FBEARBEARB8CdF&#10;jGZBEASB5zqOsyrAEzA9/NlJk59L/yXosvBiNAuCIAiC3w8egvVjHWDiG2Msfh2foqfZaLKQK0MQ&#10;dP9BlszKKV7+pWcU7STXBqxedmXXL7qA/FpN1o1kfHOLtBEfxbON4wIj1a7td/ta0YX8+awtZ2z7&#10;KB5FWUk1n7Ml4kKiJecgLuVhhdZqhWFMeUU7dOMbZVDWYr50Hq/EUn1mkoG8/W7XNptd2+337fzi&#10;QjLnzu9vkA1jVIlwnPxVj3LUsdqjqo52qlH1B8Tfj1fPYOCdjGbOZTlm60wYzQbNeXsKh2ocQzun&#10;7+W6/mfeXwLloe6uv/CL8wdBEARBEATBHwddqw2CIAgCgQmU6SSK3efwU2mfws/JmrogCIIgCH5X&#10;ePwf+NR4/LnxefBimFoodHJztirsbtZ98xGHp9Mpu6SwteBOgZMBp8w8OOLiGsUJw7Bk9/zcDoed&#10;wuJbPLf5Ytbmy0VbyM2X8zZbqBy+Kaa8cG2f92172LfN86FtlX8rIU8KbPbztlOdntuZ+C9VtXO5&#10;M9GWbbObtfV2Jp5Z24rvIFqbXUj+ZVusLttORWNsczUXc5e7WMnH8d0yVYEtIefyFW3zGevSMMyx&#10;tSLtI0xrqon1sH6K2+jm+HDwV5qNZRxHG684rirPxxrD2Tj+qoePd7k6T4OveAsu7TP4VJpox+vn&#10;p/IGQRAEQRAEwR8fMZoFQRAEfX6Dnz7RwcSHJ13wp26kdedh5Gf4jnJ7/IWb8OEGX95QDoIgCILf&#10;Bx5yJ2PwdFy2Y5x/PdaL9UUcfaBQyayAqjDAK2PPMI7N6xtazncy8MzaUuHhytBTjnwYhE4CSz7l&#10;lFNipSFptvCWifhz6yowk0aYshTf45SCjavXY6/48556UZeVOFf2Z88r04ZhCfvWYc9WjRjqJHGG&#10;UUx5vBKs6lqlTMqmiopDhwrcHmRCIa/+SwfClVdk/fUVdkfnv+kxIv3k3M5D8XYJQ+SxCFcLf0p0&#10;wnAThmL6BE93pp+8IAiCIAiCIPizItszBkEQBJ+BZ5deAdqXzIb8I3yZbQmCIAiCfw4+NfZ/Cj81&#10;fk/pn5dXKX0rRkIYvxwv2ccSbJAZOBl/ppLLXqafYTiDxQKQ44DjlToSJ8BgRPrz3tH5HJ55cb5m&#10;lSuZA1CGxBPd2zA6dPAqOMA30kD9Ckf2Uz4b0IxBwx+yTnhxWDrKQHaSP/K8KnWCKW1wMz0wlfCp&#10;fJ/DL+ENgiAIgiAIgj8mYjQLgiAIgiAIgiAIgiAIgiAIgiAIvnqM19iCIAiCIAiCIAiCIAiCIAiC&#10;IAiC4KtFjGZBEARBEARBEARBEARBEARBEATBV48YzYIgCIIgCIIgCIIgCIIgCIIgCIKvHjGaBUEQ&#10;BEEQBEEQBEEQBEEQBEEQBF89YjQLgiAIgiAIgiAIgiAIgiAIgiAIvnrEaBYEQRAEQRAEQRAEQRAE&#10;QRAEQRB89YjRLAiCIAiCIAiCIAiCIAiCIAiCIPjqEaNZEARBEARBEARBEARBEARBEARB8NUjRrMg&#10;CIIgCIIgCIIgCIIgCIIgCILgq0eMZkEQBEEQBEEQBEEQBEEQBEEQBMFXjxjNgiAIgiAIgiAIgiAI&#10;giAIgiAIgq8eMZoFQRAEQRAEQRAEQRAEQRAEQRAEXz1iNAuCIAiCIAiCIAiCIAiCIAiCIAi+esRo&#10;FgRBEARBEARBEARBEARBEARBEHz1iNEsCIIgCIIgCIIgCIIgCIIgCIIg+OoRo1kQBEEQBEEQBEEQ&#10;BEEQBEEQBEHw1SNGsyAIgiAIgiAIgiAIgiAIgiAIguCrR4xmQRAEQRAEQRAEQRAEQRAEQRAEwVeP&#10;GM2CIAiCIAiCIAiCIAiCIAiCIAiCrx4xmgVBEARBEARBEARBEARBEARBEARfPWI0C4IgCIIgCIIg&#10;CIIgCIIgCIIgCL56xGgWBEEQBEEQBEEQBEEQBEEQBEEQfPWI0SwIgiAIgiAIgiAIgiAIgiAIgiD4&#10;6hGjWRAEQRAEQRAEQRAEQRAEQRAEQfDVI0azIAiCIAiCIAiCIAiCIAiCIAiC4KtHjGZBEARBEARB&#10;EARBEARBEARBEATBV48YzYIgCIIgCIIgCIIgCIIgCIIgCIKvHjGaBUEQBEEQBEEQBEEQBEEQBEEQ&#10;BF89YjQLgiAIgiAIgiAIgiAIgiAIgiAIvnrEaBYEQRAEQRAEQRAEQRAEQRAEQRB89YjRLAiCIAiC&#10;IAiCIAiCIAiCIAiCIPjqEaNZEARBEARBEARBEARBEARBEARB8NUjRrMgCIIgCIIgCIIgCIIgCIIg&#10;CILgq0eMZkEQBEEQBEEQBEEQBEEQBEEQBMFXjxjNgiAIgiAIgiAIgiAIgiAIgiAIgq8eMZoFQRAE&#10;QRAEQRAEQRAEQRAEQRAEXz1iNAuCIAiCIAiCIAiCIAiCIAiCIAi+esRoFgRBEARBEARBEARBEARB&#10;EARBEHz1iNEsCIIgCIIgCIIgCIIgCIIgCIIg+OoRo1kQBEEQBEEQBEEQBEEQBEEQBEHw1SNGsyAI&#10;giAIgiAIgiAIgiAIgiAIguCrR4xmQRAEQRAEQRAEQRAEQRAEQRAEwVePGM2CIAiCIAiCIAiCIAiC&#10;IAiCIAiCrx4xmgVBEARBEARBEARBEARBEARBEARfPWI0C4IgCIIgCIIgCIIgCIIgCIIgCL56xGgW&#10;BEEQBEEQBEEQBEEQBEEQBEEQfPWI0SwIgiAIgiAIgiAIgiAIgiAIgiD46hGjWRAEQRAEQRAEQRAE&#10;QRAEQRAEQfDVI0azIAiCIAiCIAiCIAiCIAiCIAiC4KtHjGZBEARBEARBEARBEARBEARBEATBV48Y&#10;zYIgCIIgCIIgCIIgCIIgCIIgCIKvHjGaBUEQBEEQBEEQBEEQBEEQBEEQBF89YjQLgiAIgiAIgiAI&#10;giAIgiAIgiAIvnrEaBYEQRAEQRAEQRAEQRAEQRAEQRB89YjRLAiCIAiCIAiCIAiCIAiCIAiCIPjq&#10;EaNZEARBEARBEARBEARBEARBEARB8NUjRrMgCIIgCIIgCIIgCIIgCIIgCILgq0eMZkEQBEEQBEEQ&#10;BEEQBEEQBEEQBMFXjxjNgiAIgiAIgiAIgiAIgiAIgiAIgq8eMZoFQRAEQRAEQRAEQRAEQRAEQRAE&#10;Xz1iNAuCIAiCIAiCIAiCIAiCIAiCIAi+esRoFgRBEARBEARBEARBEARBEARBEHz1iNEsCIIgCIIg&#10;CIIgCIIgCIIgCIIg+OoRo1kQBEEQBEEQBEEQBEEQBEEQBEHw1SNGsyAIgiAIgiAIgiAIgiAIgiAI&#10;guCrR4xmQRAEQRAEQRAEQRAEQRAEQRAEwVePGM2CIAiCIAiCIAiCIAiCIAiCIAiCrx4xmgVBEARB&#10;EARBEARBEARBEARBEARfPWI0C4IgCIIgCIIgCIIgCIIgCIIgCL56xGgWBEEQBEEQBEEQBEEQBEEQ&#10;BEEQfPWI0SwIgiAIgiAIgiAIgiAIgiAIgiD46hGjWRAEQRAEQRAEQRAEQRAEQRAEQfDVI0azIAiC&#10;IAiCIAiCIAiCIAiCIAiC4KtHjGZBEARBEARBEARBEARBEARBEATBV48YzYIgCIIgCIIgCIIgCIIg&#10;CIIgCIKvHjGaBUEQBEEQBEEQBEEQBEEQBEEQBF89/npGs+fncu3vd//o36dkfol78Tdth/xj/Kcc&#10;vD2v3ZHyGfeCb/r3im/iBl7HX8PpQ77LqL8Bx3rakDaljTwj7e9yyCYYBEEQBEEQBEEQBEEQBEEQ&#10;BEHwM/iLrjTDUnJobbbvjvAXOvI5b7nn+aEd5J4JD6d4g/aKXnx7lS4fZ/rzF7s2fOpvX55dp8kR&#10;d9gGoZMzj8MHhWmDgkdXEqA6LCGED/Jf0O2PeHcz+Hstethx+5O88+HmdqTriPivjoeklZijc7sn&#10;f0jyMRN/r6H4fuH5wzXlcX5kBkEQBEEQBEEQBEEQBEEQBEEQ/Dz+Wkaz5zKTYMwhNMOYZIMShqQy&#10;C/2kw+gkH8ffydyDMeelOwyDz4SGocZp8zKgDbMN9fkSd5LZVB+dHP0Mtxhh02fYpMRTBrIyko02&#10;iE6hpiBzOHHhi3pQQpWpHDZy4XdnwUWfdeNXGcjkJG+vn/3hIP+5bfeHtlUYt+vuIPrpj3xVlis+&#10;/O5mvUHPR3c65rgZBsBfcv7gUx5JsnPZhIkGQRAEQRAEQRAEQRAEQRAEQRD8BDBf/DVRdpNf5sDw&#10;BWw8w73AlP+3wouCMZKVw3I2wj9ZDbGaf4Z1yhEvRMOkhGELw9lstpA8LoEu67mbnxSxg6Y/+LeH&#10;fdvudm2z3ba13NNm057W6/b0JCd/vdm2DU488O3F34t1FQyFcTZk9bgNZ53ef46eUZX4cgeGHwRB&#10;EARBEARBEARBEARBEARB8IX4axnNbH/pFhisNUdMwz+NnvvoMMC8po3VXB/Rj389PgJfCOfs/Nh9&#10;+K7XWHXlOG7IhLWvBpstdBptfDo56PPFQj5OPNBcoZJTvv5Uhss5YBw7eBXZ7rC3w/i1tZFs09ab&#10;bhxbP7XHp6f21B30SiMsvjW8G+XbdePcqYzhPsJoXAcsx3Yax8DPoDINbvtfmjUIgiAIgiAIgiAI&#10;giAIgiAIgq8as3//H/9nFh/9dYDxxfsTsqVfJzj+BdYT2PDEOnLYxqOAw3IDiLRhh3B5jpt+jNcq&#10;rl8KyvSaL50ZrwHD4FWhbvxyyH+URuy1Qep5vnT5pI60w+Ew4TvW+kib8jjlE3T7B9Fc6qhPyXKN&#10;COt/sZi3s9XSdfV2khjxVJ85xr0JHzFL0o/LclhtR4aCxT1+vhDIcoa/7/gHQRAEQRAEQRAEQRAE&#10;QRAEQfD14a9lNOvWF3tzfqtp3dzk8E/B+aYQAftUt1G9SEfa67h/MCjNqsTDfO5wT/0yUF6XPHvG&#10;uFS0U2mklklokLwS7VkRjE74wl4cbMH4qZVe0Gy0Iot/hlGMnBNexUbNR7hY/CtC1Y/PiD37W2Lw&#10;UL8yWGI4I7DQcVgsFo7PWfWmP/zKX84ZMBKy/aQkEKU0f9NsnIAvwLHWtnxWWV+YNQiCIAiCIAiC&#10;IAiCIAiCIAiCrxh/yZVmGE6eMbTYcIYBBp9VRz8P7EG2sXS/VnsRMOkIaK/jZUyi7LnNdfuJ0czp&#10;XwAkuL4YzORjOMMgNYxflEG4yoJ51tha8flAiae0vWg7B6lPsXNIMGhBs6GKWuEdV47VkeJnagTr&#10;gW7cEgUfgR1eeQa/6EWuunhRmXy+nbZYkG8YzcQq/7gCDZqIrEQb9L5GzjWacRK+6PxROHWRHDea&#10;2st3PYIgCIIgCIIgCIIgCIIgCIIgCD6Pv7TR7NlGs6nNZIROBp/XcIp+yuY2K98EEvgxx2dRRqqZ&#10;11qx0uyANUiw8UZw7m5wGrUxeoQUJ+uH1V/6sb+HeCgaBipYMEphVrLRDJrTaL1ZFZ65LgMjRLrN&#10;Y0ob9TL1yKtUysUQhvGpSEoWd/eBy0LYBEMC8uY2dgGoxYjh7BSWPBvJMJzN2mKxtAENt1CWOYY2&#10;8bo46sHJ+BmYQz9epYdzxZ0UBEEQBEEQBEEQBEEQBEEQBEHwWfwFjWZlNMJQcpguThrWlP5rg41j&#10;U0Ahfxlr5ntx6t9iynJDSKi8bCU4BQak48oucQyjWRmWnGgJFcXg1Ovaw2C6omy337dnOWCjGSwY&#10;sypXWyAbkvMo8Fwr0gwbmVRz1aESaQK0XufBN+LCCNI6DGZljOt8wutjNlJMIzO8FiK+2UH1U7z+&#10;S06X5bhDlbdWoJ22bGSl2VLhs7OFohWHfgz3WvSjdwTUo1wFypG3EzuQM21XEARBEARBEARBEARB&#10;EARBEATBX3alGUaWqdFsaiQhPAw0U3uKjSklwAaXtq9DYx6MNUOGwt5aEJpgqtLG1ois8iIT2zOW&#10;0WysECO5rwaDhlHMWUc6PmlVLvFCGcdsBJKPHQjQPOeXGzUhp+tOHsqW39l/J5Qpq0p2RTq+tBbK&#10;o38+h3a2ZOVZGdP4Jhr+UrTjcT8enwk4L3hKKsePaiJ/5BtGs0/mD4IgCIIgCIIgCIIgCIIgCILg&#10;q8Rf02g2aw1z1Fh1ha3EBhO5MpsIDugHFvIQ9RoujCmkzNqCX/KRDhGDF2yQCOhnGF8wdo2tE+WZ&#10;73lR3zYbPKZ145grZWGd18Y0OeetBIxeRwORf8tQZsNYd4B4GdBGTsGWtSnX74WqAcYqb2vpyPHn&#10;Z+E2KBuL+JZyrOZj+0Z/E03HczlfiKhzI7+2dhz5lM4xVtyr0ZBRCTaejeLHEeL8BkEQBEEQBEEQ&#10;BEEQBEEQBEEQDPxljWY0ao8FCgzjE9sAKorR6ri1IvwYW0yv7Q2dLsLRYLUvQ1f9mfG4Mqyiz21P&#10;vNOG0Wy2XB7Ty1e9SHTq3LsnlkDRy1rm8rvNx5Yj6tBZDGo04r0Fjhd9wvmMyer3Nw1VXTh+E6PZ&#10;L6wF7SgZBx+LsX0jRrKFHPJYdUZa+fUdtBeOop/3dR4treoyzsU4t0EQBEEQBEEQBEEQBEEQBEEQ&#10;BGD2f/wf/5duWfqL4LmMLmyLOMxThG2xAvIJ2WQiuo0onXbY9++FEccAZnaFoePDaxqryV4etqmc&#10;4pq1xXJlv/LhFO5y/TOveriMTkOuDWVUmXq7ol8KSyk8l3Gp8IuE/EOgBpioymg2jtEvK/94FHWc&#10;aQXZMYzZaOY431wjoHIUxpC2WC7bSq62cVyYjyuAenzqu2aA4x7jWRAEQRAEQRAEQRAEQRAEQRAE&#10;4K9nNBMwuhwwmWBcUXyPUQpjldwwftlgYt4ynujHBqsXxrH+e1xB1g01zl8R85Rhh1Vhw1dACTO2&#10;EnRqL0/0KssUG3JYCaX/I6rsYfDTHzxO+aVwZeSmxrPfHtS5Vnf5DPxdJdfx4HesVqsVcxjNAGFW&#10;9tWqvG40WyzKYMbxV3wlfynn1kMjLPo4D2AaDoIgCIIgCIIgCIIgCIIgCILg68bsv/sP/4+/pNFs&#10;/4yxjG+bKY6BxUaW8jGWDDcFcb5NhoSGoQUjzaxvmWh+p1g+FjTLULpNOZ0f807FWTWGkcxJE8Dx&#10;06CMo9FMf19u2CFn532uurwq/DcHNaDRXuHlVlCFSb1+DmI1t/KUwasI0KYY566OTckeQbJgMFst&#10;lm2hOIa0OUY1zg9hzmuH8w/hBI8FKYCsLjsIgiAIgiAIgiAIguBXx5iIGNMPipoyiU+CH9NH/BT4&#10;1eFyJ/jtSvo7oMoxd/bRcangq4jQ456qcqD7p0AQBEHwlWP2v/8//U+2bDA0jPECvI4PTOljOPlS&#10;voFfWg74JXw0CEPXTs5rneSzMszbKppLUCbsJWV0KQn121eDQRae593whQwRTS6RpBafw5WBrQkH&#10;DrXHosuYGnmqzI6jHGSXMFghP2sEp/wJd6FEndAZjnUS2JKwcn6U+zeHj5QqczwW0/b+BEb1na8b&#10;zcq8xTHhXMIhWW6oWtePJeVBKyrlOntbyPHduOV8XkazBd8768YzaP6uHcZFgcz9WHPtgCGrzs1L&#10;FMdLwDPoxf8Jrtek14Jf4CcTgyAIgiAIgiAIgiD4M8PzD8+e/ynMPG/AdNKAk4h/kl6JH89a/DTI&#10;ZYzAZN7jmDbBlPb/Z+9Pt+RIkjxfTNx8iR37kkjknllZ1dv0cC7P4eU7VH/hV/IhWPMCfCke9ny+&#10;h+fwzCWnZ6Znurq6ct+Q2JdA7O7mzv9PRNXdIhAAIlCZQCYg/wg13URFF1MVU1cxVesWNSKOpOiW&#10;cX4NmiOUilnk2mV7Kiihr58VDvNPdHi4Bzkod/W7BfnR9jtEkEgkEok3Fb3/yx/+n65X8odHCQQ8&#10;H/xZcSRwHqQLbnd26UrgcXQ10MOPoZtDgScuz1Po2DDGA3N+QCATEScs1EXhEgqsCCMdD1d8/rgt&#10;yhNoK/x5CgVhNVzeBW2xydcLvEgLIkkNgxZ3tYuzWuLFd80OcyjUhQ54ubHdExGuNOuU+2Uhci/K&#10;puKb1+3EIF2pB5cyicQXobq6t9axqEK9vWtuuvNTGXn8PjeN9VGS9ZrYeeaKNHaeyVYKV6KhVIsE&#10;0b4zpVfenr5wRYuHmyLVIzpJUoozhyvcoFmoaZ3IJ3GFGPIn75FTyHisXxOJRCKRSCQSiUQikUi8&#10;hpix7oOZsgQgby/WEspigFvF7+sUJRwnF07nKasLhYiIgrI+FGElogR5nr6wUVLzcnEvXh32VYm6&#10;zOIh2AvGh8rneSxMFCEi/VrXPIgG7sVTacImH8oT5CXNSTGben3mUCGeaAoZ/JWKF7TDXdrP2yFs&#10;RzdxIpFIJN449P7h//7/ei2VZhU1zoPcU0J4Ej+hsCjpwxkTCFDoDvE4mlZBHtV5UMfDv0tX4wjr&#10;uo/HcRRHwxa5gTKN8UC5ns76JaBbstMW5HCtAoQVPkfuy4I+/LErkBke4WXSpUvcjwh1/dkhBVp8&#10;Ey12ozW+S813upGkshdcgaYwijBtYxYZSjnCYaoAdcCG/DVx88kbRLpQKvfLCj4lzRH4ZNEZKb6U&#10;OZFIJBKJRCKRSCQSicRrhLJYgMJn2muN9SSC5qsA1eF0HXTCg56A/mI5qsTP17SgUFgEc418QmlW&#10;wnqNyhFrEBG+SMv/IYUWUe4WnI4VjDDd9bg5ROJrJiQ6Eu/58Sc+UV6FHMfjaVAST99jaZOMIszx&#10;HD6eGxfWcGZqPxLUCpymDIlEIpF47dD7h//4n8r7I4nE6wBmTD7rCW95W6vOeDx0PhlDKaZpEUqy&#10;fj+UZSjQZAYiH5WjHINfB8zgOjy6CrBQgjHVYpdaUZwJlbZOBOc72py+C6Z7XCufo/GJRCKRSCQS&#10;iUQikUgkfvXwZYJQ+Ex97SLWA06+CgB9XTdolLykLFZdhwCx9FA5sy5RnEDuVmmdF+sUhM1Z+XE7&#10;omdtg/gIB1F8rjPr4/a4eFEY1PUPwJrL4fUPwsNfaar95DrJM6AktEIozWL9pfJ9HkjndXKlGWcQ&#10;sf5T0p6iCIlEIpF4/dD7/R/im2aJxOsDZk2lW/PakL86dHjG0528MSFDUeaTw4ZpUs/6Il/uD2SX&#10;SWMxwBVeKNMKCK1xAXjEhK0bGtlFvpX+cLqAT/iCq/8lEolEIpFIJBKJRCKReM1Q1wiq0kxYrACc&#10;dC0g1jV8p1hJczTl1L/xD12sReBkKaKuRxAznYbSjNQExzfgIx5M/fMXCz8gXRzPGEskvtNLpq61&#10;dNddUJpVfqx4+LqI+7qIvE8L+HGtZQmcjBFp/fMmrjQjTUn3AuVIJBKJxOuDVJolXkNoonQKpRlg&#10;8ucTQP4V3Mj0FY/SjMliw66zATvP+n5kY68c5+hZcZkj8mG62ohRTBoXeS9cntTRDQPwm09WIyiR&#10;SCQSiUQikUgkEonE6wRfFNClF6sAERCrAXFdgJij6wOsN3gK1zSxChGhc8IIMHaJsfzhKw3EsZuq&#10;rJPwUvDM0xIRCWOtpCQWULqF0qyG1QygDZvlkT7vFjvbCOR1Ykgjq04a/hQW6yWFh+KDggTueC4g&#10;8xYQA3h1lWaEHGUT9IF5Wge79MqL0Z1yJhKJROLNRR7PmHjNEBOmmArJMDvzOc9i4tNVlh0CkyMm&#10;WyVJr22Z4im4F8c0NuxAi0mfH+XI8QL8sUuNONko12ATc0QNLZ+8LVAVc3Vu5m9XPTEpI/JoWCKR&#10;SCQSiUQikUgkEonXCaG4Yd0g7FhDkO8ESwLxPXdoMaE08xWI+D+09hHrDlVZ5TnN1yNmymwKL88e&#10;e2Zt27oNYTudKj7WN0AsYZBOfs+rZ4NBfO6COHhi1zUTPHXdA8vZEDb3R57BPtKeFM5KZaMtmvry&#10;tOdZnB0QFDUo7iiI/lWXWP05LlkikUgk3kCk0izxmkGTHp/4FHOM0uxpIIUnkRUTLk0g58m5QhF8&#10;uPqRjuxCY9eZK9EGPin0nWlO5RznOWPXj99qOujFZJJG2CGQJ5M+3KeZLSYSiUQikUgkEolEIpH4&#10;1SBWDVh7iDUA3y110nUA0aJcQ2HWojTD7SsOh1FZumJq6gsObqMocx5K2Cr/OMZRQdOpTWREUJRp&#10;7FRDaQY3MSoZQFt3nw36vESMwit2r8WLxfEdM1834QVkwddE5K50EVgUcKdAl7qZtX5aUEOZhaqg&#10;ey6oG+2iCtGGVOyEKROJRCLxmiOVZonXDJop+WSrmGOUZk+djDGxmicp7xnNSWPyxIRqzkl8YgKo&#10;yWG1i3uAIq0fu8+6EzbigU9WSzm68R4CX4x8i6gFTSKRSCQSiUQikUgkEolfP2JVgDWAqjQrqw8n&#10;WQJgXUEWCrNps1CagW5yjlbEsHsMm1QoxtwtHlMljHSsUzhbD8cRSrOyNkEGoDKHhIsKTfndqbj6&#10;PTTc1MXXSvqNJ4uXj1k3ifUTwIvIHl7SnATKqiB2mPF5jQaFYMGJFGel/FRrmkqzRCKRSHSQSrPE&#10;awZmPUyUinmG0qzawCdUmHkSXTThIpUrxjBdOoFJJiAMXpUbscPBQKbvyrP5hNHftEKJxmSMiSfU&#10;ZBb8uuj5ZI8zw8NfmXv+Bd3yV9T4J+qWSCQSiUQikUgkEolE4mfBcb/Puzjud/k8jaIWSjM882AH&#10;VAt1TviwfR1CfFv5W9nE+CpF4Vv5t5PWJu2kHLkY3zdzhVlVmiltvxmIEh6sg4QNoCU3L38tQgc1&#10;j6n4z6atu7t1DWesqYCjLxxDgHswiJN7ALSRbFFrB/QF3TxcYaZ6oTTzVihxUbIFol4g1nrwhKLR&#10;V18Icb7z+/IMdPMH3TRH4xKJRCLx60MqzRKvGZj1MFkp5hil2dNACtI6pTyNZk8nTOrw9AV+tKNC&#10;mARyJAFvVTEB5AhHP77RlWdiDG+KKHf4S54+eeWbanBdFGBOJ9S3wkANq3ZO2BKJRCKRSCQSiUQi&#10;kfh50f3t3f197m6ZGlsVQuDQ73UZFF/VTRrSezj+YruCCTcv7xb+bvTXimDcTm2ieL49xjGLsV5Q&#10;lGJ17QBGXcbuhgOOMCwQ+nu/J0Rl5WonV/wp8RPpjwQcKQdV85eLqTfrJbL7HPeoMF/PIBwb7sVd&#10;11QIHogPaycozwKkKeznYYLzkDUPqnWPHXUAnrVtI88Fatg8HHcJ9/YtOJoukUgkEr8+pNIs8XrB&#10;JyodcyqlmWgruexQmpV0J5jzLOZIKMsiCYozzfrC77Yc8jCJ8vO9mRCKyt+yKkcSQOMTYVeaMTzr&#10;pAwb/vDSZLZMfLsTMtw5YUskEolEIpFIJBKJROLnR/3tfdzvbkLqL/OjL73OjfwozYhhl5mvS9Rr&#10;oXcLBZgs+OCYctRiVZApvBUR+7ziu2QogY4oylhPwKqu4oHGSbwMMqVMJwHp6tWXXsSrfuNsnsFx&#10;KCSRc0EpB9/JYI2E3Wjx7bMom/+Fx9dM/Nto+nMFm9zDEu7MSQcv6EoxartFu0dc9buD+Eos0C7e&#10;JrShEHSLcEcNI20H8/hEIpFI/GrR+/0f/vGwdE8kfu1gUtMr3donbJiTTVqYpjHxIokrzdirD044&#10;54n51EyTNiXRRIlJYzd3jyYPxflbU5oIcmQjyjLfheZvU2nS5/FTf1vKzwvowMsIb6WJgOBa4ZPe&#10;TlhO2BKJRCKRSCQSiUQikfgZMP/pvfgNjst/s3d+i8fRiOW3fAl3t/6m8rJbjISowOpvelf0CP5d&#10;sXbq9nQKn1ACuWKsKM1QFLGaATx9MHPUYpDOnZ1yFUoPi/SLuOeBdKQCnjsZOE7GY75uIXKWbtyH&#10;2+3gQftEKRfhoRyLGNoQpRkmwnlPOdrYlW4KhzBiSjgKN+xC67zVvnJ6eC1X1x2g/eMeuq8TF/wi&#10;vFqJRCKR+PUilWaJ1ws+aalGQHnmE5bnz1rKVDEmOnKiMDuV0kxpSq6asDGRgkeEkRzbJ1UyfvyC&#10;7HqkgO8wq0ZRw37fhgNN/GCm1IcnaoQobtB/YhJX3Ucnb4lEIpFIJBKJRCKRSCR+Hjzxm12/w/2X&#10;eOf3ODRP/H5XNHvIxlP8mFCOuTJMboXYZCoKlGZFiQYH/x6Ze1jJEBNOssEPPO/wcYWOtOQXxZlT&#10;CrESMgu11+Go54B0oXLipWNSh/ukTGpbxJGM5aXgOWir4pLD28LzEG+UXhHl/qhTnPgDYp0l1lpi&#10;R5r5N9Pc72ElTsYVbKRR+/DychfEV9T262Je/sKrS59IJBKJXzdSaZZ4DaGJi08uhTgjAEf4n4OY&#10;bgZtb6qJFEqzU0x86hyqaTjLu/A6JjmTK940IzImV15qdzNVHPYbmZ4NPHuUanF0Y3ci1v1I7tHJ&#10;G+hO4BKJRCKRSCQSiUQikUj8tOB3d/1NXn97h3X4dzruqnipyq/YNcaxijObWGNT+BQap3NFkVmr&#10;sEjTWWOIBQRXFBE6my3KUI2vbzjP4FfjD4N8CGvimEjSRsRz4bWDJ/morG574pNxoDyAMrHeQXn5&#10;9zKX8oK5W8bjjpbR49U+CiQcpRjfkofW/wp/j5dbFz/xB7tRIMqyAcZZLV5u7qKWxXM+HPUEjqZN&#10;JBKJxK8P+U2zxGuGmEi57bOtmNgsZjWEYR8ziWGi5Y6I6836RWnm3hOhzKM0cY3JIhPHRfoFozhW&#10;gQlwmfSRd3FTxn418jJh4+jGwaDvijKf7AnQzg2pZNdjCCiHTxqh88sib3C0VRKJRCLxS8GLSuiS&#10;7sgO6V+rvD9a7qfV46R0Lws1/0NQoJfnl1LIE4FCnraAR2v/i65gIpFIJH5SLJ4B4YrfqM/C4nFY&#10;XEfmMD8XFvmCmjf/Cjmad4e4Rh1OL3/5HY/hd36Eo4jS1ZVV8bt8MpkcUprFbrI4YrElbdMPpRk/&#10;5pXer7j9P2gB+bjNX8kXimlb6IkjTP/hk9MdKILw4K6gfNwB6Bf2IZLnYJFHKwMHhXhGJ0dUWWVh&#10;HcVDdMVf6hNlomzu8aAFRFPaODSI8mOXetTjF/1elNLSPoS7W3+8rDxS+/NaMqG1Xash0N3ehoQ5&#10;0Xz9BVRFaER6EofnGNkuAo9gEfwcwl80Dpf95DX5Ndc5kXgdUMdgxcsci928f3kyIJVmidcMGnA+&#10;5uqE5ejgFzzs6GCUn8mVk9c4lFNyn3Tc1uQCc7Q43ICJXoT5FA23LljBtky4PLb45eppxovCje+a&#10;MTHznWZ9aHFDhyJNkzregPI3qOJNKn8jysvtuUHoE9c6cetiUYYncTS88jopat0SiUQicRpUWVsk&#10;9EnE6CHxLGk9X3BaJH6WvH8SdbHixXG6J8Zh8Ij29BRCjlqWGrZ4hBcCv/LsrHj+E6tL/ULw5yq2&#10;LotiOGrzd+FF9ot7A0f9cybPL53X8In0geelPTGOnSs9B3XC4yDtT1aaRCKRSPziUZ+/sjUHOckT&#10;YP6k8eeHXC/w6CmZLnDkdy+Ps2mZXHiM4impP+YICYficYdz4SBdNzxAivnvfOIg468epyg/tpuW&#10;cIWJjt1iKHdcaUZa0hV/KM0a871aXocn52PkURwdFCovDGsB4ay0XSVaVfjM61zh9IRTq6A9DSo3&#10;f2FY+XnqE7MohEpHe1Hebv7ek/y/hmF7KcMJyJcw6khYDRegPL7dII/6NroZrKD0xcd1bfWP9RXR&#10;cGwkPPxIR/25oow1GPn9O/VOI7+MAx6elzNzeBcs7sOgvYiohcMuhDWooktW0eE5r+cRHJcMRL5d&#10;HJ/+pPD8axsIcDuaw/EQZWmc7jWRSLwsMFrr+Nf4e1lD0LNc5Ftdx6Ib+ULlOyzxuvLSw+Wdy2i5&#10;nZr/VJolXjv4xLAMgNr7DwF/HQ0V+BXupLGTq/vAPwm6uZDSuagsNTwmrMUnyydVJY+Su5tQtsWE&#10;Oj6kW+jiPyB/01sozVCWDdiF1o+JG5M9TJDGRKzk7Dxw+8Av/GtVK39s0kWacnXaQKR6Eh6ui8dJ&#10;4vjfcYTPAXxqbi+QPJFIJH5dKAIvfmzW433BySVgyE2ukXqmZwHeLofDE8GFP37Y41dKueObFAVd&#10;Bk+D0sDC+RV698ucJDlwWl28LJiS2tNzkZf6zZ8rnYeLh1avys4RR5HwePT1/KyAZ2QXafgUqs1i&#10;0ekQD55p8kMbb3rjgiCIPE5BShoeoXAOSuLwRJR7or0JWFCSMx+yL9TlGqju+pY62dAetV0A13BF&#10;nnPPiVFzOW3iRUkpTSw/weHUBUgkEonErwku/vUk0kPHjQcsnpkVR5+D/oyqjhqBXZ6hx6JDGg7l&#10;5jbgiUO+egYVOuckh56auFyxEXOfeP6Gcop5F7/B9dxypYhiC0/nUS5YsVOJeF1lfJeY/LjbdmoT&#10;/X5vUeBEdFECKb4ozXDGU1t/UZAIFFDseUkoo5fCkxwGAYUeRGmifpSTwwVr89Xf7vPTZzwi2sj5&#10;dFF5KvypeT8DiyJFORynYQBoT/5k80LwAtzT4qw4mofXVQZ/l9jpgm/Aa79IJwQJ5ZbRfaKPgKBU&#10;GIqxkoBb5i2IjbIMuvD43G3EN9MgZH3G6XSV2+m44qCsJQ/y9uT81Tq4NjXgQcDT8R/3MgJIW223&#10;NP9lqyH/tGEEet0LnyhrceOQv3idJpSexT+POAGUhj4YMqDw7sBZliD6R/VXKi+vElazIA4rkUj8&#10;TPDxqIsGZhyvK1SB8lLguRdXPPtChhwGNDx/QZQxLgt3B5UhUBxeSFwqFz/CtebsXJw3kVCGO7ir&#10;RKk0S7x+iM4fQ6O6uygD4ql4VtzT0c3JORzK+mg5Sh7HFBFlFfDJA5HudVdJVeNjcl/P60aBFkoz&#10;TZfl55to0PvcyCdrOHSVmU+iEQ6EuQ8QTr4Fvnhbc1ygpq+TMeAhJbxB2DDp4W9BcmJEKQIvkDyR&#10;SCR+XSgCLyatreRekf+nQKXWz32JX16/KEoLIqog7wrU4/y6kO9hpdkJpLDSkrz+znU34XKfIHXQ&#10;6uILFu6RW8+n+TOmMqlhMt3nDwT4yJ+jjtr46S5/hFfEQgzPy4XSDLCgRDqIm6kurjTDlHg5XJlG&#10;ANE+sYZeHg+HgCDlqeftjLOVvR5+Rz08rEhTy04sz8tCFX5y9lu3WBgh3NMGmbspsy/GkFWwFaK+&#10;tN3cF1mdHF5WGJ725wHpPHe54vUfGu6FypBIJBKJXw/8kaPnkp4boTTT8+NUcr8+P4qi5Jhnx/y3&#10;p/7IIdwRXrKPEFe2yJY/qCrk04OSZ2yQMt+Q2x+euEkKdz6QoBB/OUa2PJFHKL9caYZfxpVjLWoK&#10;+RXeykxE4y/uCLWspCu5RqgXD2bkXeBOQiOs2iV4AQIWrBzOyw0B5Foi5ugyAEfjf0k4WtlTgIYm&#10;fUyIAkerDo5h62RKH/vJBNH0NB/0l5v8LwJLbPj9RsY9w8nnOTje0Wfgsv3FZvXH+DYa5GGTuC7e&#10;comTggTx8kXrMofzvnmo/MqLPhcMCkrZgkGZ/8YcuDtPruMn8lqEB4ku/ENC3pRjEXkyKBlKX2TA&#10;1NePTpG2QuOhYf4db59F2AuwSSQSpwBDngvjFvnj7hL3UhAylEyxkXvuj39HlV8ULai7srgQFpJD&#10;blCZCFUu1bRdIO+Ry8ghl4HIPwzuVJolEr8ezAVGQZ0MVds/diu7z6RtwMRDk7buDjQUa7Ea9wSc&#10;s/OXkR3HSCAwgv9xE69uGHABpH9+hLAQ6KU5THIilFI4XiB5IpFI/LpQBJ7L0ENKs5NKwqDjrWWO&#10;9okJZ8j6k8pQxDq0KK5CaVZSnoSB0nppnUFxEy73CZP7pas0a/B7YPf5g61Wgq6EUc5IH7RMap+n&#10;NKvPQfzVVDBh5o8f7RFKvMKhI4RFELiKj6fzcPwiZTGN+TaKM1IqjvwqHYq5enzPvPzFhh95eRt4&#10;I5DvwnTRTd8FVKTv15n9MTTPhecl40oz50joCbCgja+yyv0XzAMSiUQi8SsB4l+XrtKsKhtOBtKU&#10;5wXmmGdHfQ4e9+wjrMZPlbbu4OrSzl8gLSBH/gPhQB9Berwco+jHJrbxUo2/WCO/6zPkxuvHMIqO&#10;GQfxPgfT722+SVafv4scE68rSu/RvHWq+Zd3EJ/r0Qfq5zMA/c+VVgrHRFx8rz66C3NATTOxI0A4&#10;2o/g3/HhVBCzTv9j/DEOCRRqn2d81HwxR+eVAFry93moByzyeS6U7kWUZrWcnrsqk0qzROIlQ0PQ&#10;xyHjVjIMWeKC4KUNPnKPvFi78DWMIntqCaq86v5+r/ZRWdaVb1WO1rCj9F15yEsNjX6/+m5XWkFk&#10;yFOn+/0fUmmWSPx6sBjoDGz8FXMBIGHXNDMbKJp36ZmM9fvlG2go0HjzSfLDDaKoCIsFkBCa/LeT&#10;BZ3Hd2lAd0LnqeYXFzZF4DyR7ISoNXvB5IlEIvHrQRXfOPzHpqZmhB2Szc+DEvCPwkbJ6gT0VBzI&#10;XsZ3C1echAFlLZb/1q1upS3eZ8Jpydc9aoWWiTvVL8+n0g4sekE8f9PWr3USPCezqZ55RMO3BEU6&#10;/VWexHmYp8XnIYKek7wNDGfiFOI7ywod9esqzTBT4lksqH6lkuVuzyuY+KKaK806iyaHjMh85ziO&#10;MlGHx1HU5z9/8xrW/OTs1/tXrBPD2XGp5kUYYBWlmf+flkcikUgkflVw0a8nEov1PAt5AsxF/wme&#10;ASV9kHLhGR3paup4FvKsDP8Ch8NadgfNwwoPnq+FaKr5BcGuEBNLuNZdZRyv2LYEFiWYwlGe1SOR&#10;u3C//0e4+1GYaQ4xZa5CGTwm8bqDHsC8nZ7XpxvI7vZJ5nXAu4wu3XkfazPYoWSLeTDGp3m6MN/0&#10;uTQ04uO71SAsIK7j05/ve3S3W0Lt+9UGtRzY3ncFL4cYlulnl/HzQXaM/WJKjn49CSizrx1Na/1K&#10;2tOUIZFInB4uKnQpSjPHfNy9hAHo8ob89XzmwnMUS6E19yqjJKTCLv5IWuIEZFhXzlUcpZvzE6B2&#10;r6ctx+vK7z/9+VNkKs0SiV8RXKCVQV6FQnfQM8Hn7SD/hLAEny9bSfCgNEMzH28yxWJd+OETYeFH&#10;TMRUxWYTrh1JguUxoufizsNwsjLpkQv7WLpEIpFILDAX43Lwa1XyOwJPL0D9OeE2kKx3d5dXjeFn&#10;/TFUyG2X9YX+pEVQYtL7TqsIOfJj/tmIvCPlbBLfZKjPOQyozyieSfHsizrgdn/JDKWUibYT5PAk&#10;XlUcnsWc1+JZKgI9E3nQuTJMqAtmbvQHz3irPAzxoC7CUQ+nck9Yi7RRolqv+SKI+y1ecuF5LHcc&#10;7ePUXqdwU57gF98eLYECYezQC6XfC8DLKyOuYZ+SC+nd5pUdpaVCiUQikXi94aKf54YeThL7PJlK&#10;oLB4DuCqoWAeo8B4o1vPbT03eK4tnpbHoT75uMqQ1uctej7WMNHEozn4YvOMRDEWceEPE8/wqjQj&#10;zAHbkg5T5yKOwtbDoJdN3q3K4TvNPM96TbzOiN7ih6P7C8u1B7vL+40T8O6UQqMf1W5Td044FAYp&#10;cYujHcVDAXOlmXLxPqf/Qy9hRXJB82fPG38Jjf+SruRd5reUx1eHIeDCEKbMNdFJAbuO0jxqtWAQ&#10;uQUI7fqBt8t8l5lAIROJxM8PH4zIAAZ/Dagj9CWNQ8kccmSnNr/Dj10/EI3/9pZzPkPgXwEe5j+S&#10;kW+yEa7A6V26uJerzzH4ve5asYgtP+OdrqQ8NEfo/T6PZ0wkfj2oAqADFwwFxCJqejMWHFufvNV4&#10;LBbmirjwSdrcsAvNjwdgQhaTL454hM6vZSFwgZhwdfMGQRNCjOTEHqZIJBKJxBOYy1cEJ4apGYEn&#10;l6DBok4L69TOp5QL9h10w52KiaHc/lOXH67lJ68TPg9K6LxgI8MbYsV7YkRZVH4vBDalkiceNh4b&#10;tYlwLy3//nyKSa3zEMl8YnvkGRVJukqukk6mBKj8cbRSHNGEX5boF/k4ods1LHaaBR2LHH2lP9Sm&#10;Jc1R8AxdmOp3Vm4vntHF9md4IGjq5D4SEcbRmrg83q+nAGnLsz/sU2KehD4UJThtERKJRCLx60OI&#10;/1BZxVOYkMMPAHzdJ8s8VoHxyKj7dWR4CBLkV8Xr+eTPSBbGyoI/9PF85VmscKKUNWH+bG4VrmeZ&#10;2/LH8zrKdlhpFvw4btF/QstNXiCey7UUwbfSH41j3uAHbBPWCU+8AVCf8JeWZXPn6cW1n3T7i7/U&#10;xBSJ8NKPo0/J9vl/2P5CM/Sa+xHmfc1pcRderNnUeSJ+xbvx9NBHSUhQ02ACkTfxHieXF5MyaYw4&#10;t0p6AgS3GL1hH05ccwOeVziPgNTU4GjqRCLxs4IBWdce/PefB8i8BCirmqN/k91l1DEyQAKqKs1c&#10;SkDHiwSlqC5DiXdBRhD0h8MALn6vMxdYvBTLaTBKIX7++19UER7p85tmicSvEBrCMeKFxeQn3Lx5&#10;7otmU940chkSg15/ldbd/BUlGQozJl283Q4NyrMB50OJTbzJLrv8GAGRD/4S0AVpuCBg5CWfF4Lz&#10;EV4weSKRSPxqgJB1C8FXjAc+SwA+GU96vqmADHY57DipEI0nAz9Y411ZzCmg7HhMVHNqeHEXzylv&#10;ggIeaR7Ac0XMPY/yjGGRq+76YnbMZLudtRF/zDOKCXLbxvPR0zhb6h5uV5hhmJJ7uBNyKXSLp9pc&#10;kVZCONairwm/H4VMOUnNv9PEIoLzg9aTlHSlnG7Bk+e33PGWsUyfZzNuCHqxE02GBCyUBDH0ykH5&#10;8mMCnPr5Sz294fXTYH4DTsqj0gu+3ZDclfaURUgkEonErw/xBOBpKMM8hIDybAt4QDiPgmekovz5&#10;zRxENuZQatHEzho9n4uyAZ4oHmLBy9l4XJ0TsHPMFWHQ+OKYp6hJ3e1+IghyJ27yiTlAzZM/4ubz&#10;jVI+LyPl5Y/nvp7VPO1r3bt1SLyeKL3HZ8+N+pnf9NJPmN9Fn6JLxJwNm34EiPN4GV+yVtpQngWd&#10;9zL+4SkC/46e4DH0S2iYE8pmijiU7S9uFUNC/6th3pdhEH7fvaY+S5gXSeWPUx+c6sSg/zNzJq2v&#10;Q4n30wH/guL0eosD4ydql0gkXho0DhnDEmDhcZxmFJLmOPrK62lg4CvnktSlaJEBh1BkUhUrC65y&#10;uYd5Qeu/8V0RVsLnz2tCfK4gF2GSVdOW57nq6zRKw7NbsjR+rQdbKIlPpVki8StCnXQdBZMe4nxy&#10;JMSbTp2hzXiX1Z2/VF4xYZJwUlydNOEdMPPCzRvuCofGJ1sYxTE580RCLZXnQTncJVuWi50gO4Sa&#10;ZgGFdAL9TG0cx6RNJBKJXyqOyukql5+JkoTJmR9tEsJT/920le/hsAglTC7l7Uoz7Ep/ovyD1heq&#10;/AkykDuUZvPU3XrB0726VGdxxA9+D/Bwpr7dtORxiFcBIf5DvRNPW/qEl4kuf3JDQzQTXdrHJ8ge&#10;pkCf9PI8ZHFs8UzsAtr5ghtp3CrpBb5F4sdDyNQwCgcvykA94ep19GiPxOFunl1+PI+CPVro8q9l&#10;qjbhizD8rS9aVH/sEA+EE6VZfDgegvpsXrz00thQ8V0QXssSOT0FXsbyg6n0QcBT/Vmo3Od5TNVG&#10;/gynAiUwkUgkEq8t6lOA54H/FqyPkMWlYP6k8Kv7yvORF1ZaPeiwecaWp8icBtufp74oxqOSZz2L&#10;X3WhjCMWi/JBHl5A8VRiVtP4s/Mp8DS6KPtDOO55fRxQmjEz8XlOoXs6deJ1Af2Ka7y0xj2POR99&#10;xftL6QSxaBvh2IdA32P+6U55SFb6EPB0wVnuEghdQWQzO6w0Ywau8FDUMUdkXSfmhz5nlHFlWxkT&#10;ngbmc7Ylfw1mXHEFQRDlqej8/qgFJMOKI2HzmBLs9VIcYz84H0a3vWq7HBeWSCReABpKjMEpSrMy&#10;lJ4chcehjsEu7WJc1vBniQSfLBSwBhHmUPAcdZxX5VidA8Br4UdGhvGXZjwj+VU1f1lBBj5d+QE4&#10;JWem38+htAtAQY6pNEskfkXoDu7jBnt4OR6KhUo8dXqjqzvCByF//M8nGbIifaRhoxkOJlK8Ne+m&#10;TLBQmvE2/SGeApOdEDPwkBHD7g61LjyruR1loUyeXm7lsihbIpFIvGJUeXsSucSkraLSH5duzrMI&#10;SXxzpZn7jqbphMHP0y/CXIbO2vjR6uFCJ19cHqqLp6qsuCiNK5ysr6cISrPFpDHi5xdPGEXnEmG+&#10;UESgiBH7gBi4RDGDztO6l+dDTHSrH2DXSS1uN1Vp5squCKOFaaY6IcY4I+Xt9aqVq/Bo5RmREaQ0&#10;uCItic1aJsx6xvmiV6Gbu3QpZJ4V8LggC+je+7HwlBV6wpTI30Av+ftLJ6RRpJehMAg3z93DmczL&#10;F2Se4XwBxJ/Fi0USntmj4dDTxkJJ0Na07g9nBwqpgeRDYlXCd5p7uQ8DfyV3W3Rw9aTulQ/zZEYO&#10;r49Q651IJBKJV4tnyeUa9ywsngsx/4jff4vQsPF3w+AdF8h5YWW+21thlYr8McytJpPJXAFWw3we&#10;wDwBHnr+KrhkhwOb55Pc4stv2WBcuXtwQCQ8p515gTuVNtLz3dHBnLXP1WoeQsyDeGaKojCtrBOv&#10;O+gj09hpJvjMiT7g/2HXfhxRpWcUC4fPPeWiD2IThe1QOp+/qf86D4KILYo4DPR8z97HH7SeB3PO&#10;yA/TlJeqmCvGXLTOScP2cKXxri1/iSJkURb46y/gkeGiDLSBTOS9KL+Xr4RV2yMLgddZwc65xgu1&#10;rhXEYWqdj0M3fSKReBJ17HTHIs+zqR/RCA6PIciOH241UATxfwQRQlrPClOSxM9knuWM5RLpYzte&#10;HqgZ1rLGmC/rBpKzLc9+f/4rvDz4+XOungb6wwZETpFXlSeExUs7yr+sfwSnYlJplki8PghRwJSd&#10;Ad6ZtHnIk3giRgHOQwIJwUNknUD12XFW3k6qYbHjrO9C0Bfw3I/wiXx98tTJwXkLNSQEW6AKsxrX&#10;l8DMSU8ikfilYD7Zchn3dNlUZVmXvmsfhcs94kp8mT4W+Xg4DWHIVA8Vvecwz4vQUJox3UPh4YC1&#10;rDk3OXAv8oVWF3jAczawdqaf3KU8EBeXp5uj5OtHGwjz74P4pNuDnGWlizKSBQtWJcwnu6SNia8n&#10;8LJAqXhPUSAPfmrdDQ/SQ5QOb6Va8DmCwxPw9MGXYxn9bV+Vo1L/pdmeAAD/9ElEQVQeTdHNrcbV&#10;MFeYycPzz29El7ii8I5iQyxfcRPud7beP0JK/RZtqPSkgTgubte0vjtc7vkucRZBsInH9vSkAeV5&#10;Xnlhc0+VvzsJLvnWRJTD83fAS/H8FzJ0fp5HeOcg7HBfOEqRSCQSiVeBQ3K5yGauXZldcZwMJ6z6&#10;WaTXw4ZQ9zsn0sBLPnf6QwM3z/7w+6KVaJlDxDGLLJDJ1vzAyyGb45W75YknFTwib/zz2Ahy/hX+&#10;ZKrhJ4AnXVy8jiTvsCxQOT2m7vQ+RSaJ1wD0CPWAeV/BdOdapc/M+26JkOVTKNnqxQ5PTXgnbUU3&#10;qHLy8aB/4tjl5esvpHfmQUO+3ncr06MFk5eXr5g31u/y1rljrO3gj3Anr2Fk4fN6/Ze8UZp5RGHN&#10;1YOczBNEOL8b9Of1VzqiiPMyYhTWHesg5qvBOxbGhSN0NT6RSDyJ48YKISGDQgppVPq48jHuY7ak&#10;q2k7Y4xwvEEXvyeJ7eRS7BinNf9YNyjP9kIcL57E2CauKsR8rMv4XCBIHQR3c1rwR454yDy6UtXS&#10;BBY+as4cxNc/OkQ4U2mWSLx2QCRUc3r4Qp+M7wBAZkhwMIFyocl3VVwYwZ2FOcWVXWi8ueTfWUG5&#10;pklRTLhc5DqtS66SznkVP6hC0ckiyBqOd5INWSKRSLxq1EneXH4dgccWGgAFvkrrEzn9+QsGHrLg&#10;uZB8TNhYOCppI8gRpEV+EiPb08NXhnBs/wC4KLErdxzumwdUKBRW+iOekqEwa1WAeOsrUF0kh65O&#10;YMmeRS1+8MZElkUj/aEJUyLio45MdLEXP3g9zsMUxzOguD3hoR/muhSQxr3dAmHJTxlqPYjGP6c7&#10;IUhSJ81kfJrkpShRjhfI26EKUgPfaPZEetosconiHSaY50/9KYN79Ix2mzbHgbMsgpQ25o9nuC+G&#10;OGM1P9y8ErEQ4un8Ao1s7xs1x2gz3URdaH2l8uQxR6gI3uQWfWUelkgkEolfDKpkd+ksGc1vNH9S&#10;uLssWvGscnmOXF/QOj3uAh5Z8VSYezytG/7KN8d4fPi8Qun54ihxoTSDlnxDUYaBhyMyDQuUcF/0&#10;mhfqlHAeuiweolxOCKXh2TgrSjPaI/EGgftfllV9/kQfOmEfgFyXmHaX/ltwEg6eXPCUGiPefY9k&#10;z9ABhEV4Z6zWSMHT8yeioO3MF2X7fJE5paaH9cUsDPx4gSryl1FiuNa8sCKXxbWeIkFZq0xRFjUR&#10;gcUK2+PnvyGKPIC2ugtNIpE4HvNxIyzGisaTBiGhvDQKnILhVd3FVWMjTC45gl8dv4xP5AH5lLiS&#10;Tbz0Es/88Mfvf6eRgQuzjVCmxfOfwEPrxIVX/X069xaQDtIn445SFjixO3zuMFeaFVRX7/d/+Mci&#10;3ROJxOsDBEAd2k8REscgxAYLp4v35CoQhFWGVGEGmLyE0oxJE7bC+j1bGsQONPghYploOZSuO+Fh&#10;GjV/k8D9gb4rzRZ5JhKJxKtElXnP+kHWpXEZh9tDJDddxmk6yI9Mj1NskIdV0tZJG8Kvm1PwZlIa&#10;8rMbFp6Q+q7wwFYcfqcok9K6+BW/UEMGezmcLsLQZ/BNkCqNS1aOoJddFs307xNe2Hn9+IONU4HI&#10;g8B5iNerlH8eGqg+n7R38p1jwTbQ9ctdrKK0IUI4js9xKPT+hrvK6MfSRNCJAQvy9bxPmTiyV6ur&#10;rfq0WWVQ+XSDKFv3xhTQ1gTz0kr1kzAWHcMNwXwHGnz05zvJ8avdSVp3jMfRPNDLU8OhqwUR4Ov3&#10;Xn3C0yisrzkCL97ED6dAt7xRlsNhiUQikXi1cHnOJEDw54MMz+n68mRVmGEIq48Ct/gBKKD00iNA&#10;CLqYL+ANfyx+hZvjlVxZJtp48UZ5EA15MKEg+JzegXX02VGiKAg71eqi1xGqE8BzVkLPxENODqWZ&#10;qQ0wR8uXeAPA/dfY8Vv/In1IfdzpGXPdWdbz4TlxkcuPZjwme4YP3TLGdQk8kov/VtA4rMdrO8sC&#10;SkRYvGS1mEPGC9P1JKKSB/TFEenCAGoJ3Cdn9XudVUj/Jn8d6wLpGPs1fXcNyWVCCa9pKl0ikXgS&#10;3ZdegI8h/nl8K6zHWJbtj1/osCAs8FS6xHMckuAXxpMykj3eacTIXwbAz7O+bT288l2klVGoGyLk&#10;Chss3DH+w11KM8fRcpwKSlR/+/sajNBlkUqzROJ1goQEIidGeR3ap5QaEhoI0oEruWBYhE/EHoIr&#10;whSHZCrUfuV7LEuj0WLy5Mo0JkxMqCTsEHiFvtoIOc+ohIXSjPRcE4lE4pcLl18ddCejuGt89bMj&#10;1/1lUYhwj5PblWaSl0+86YSIdF8ACYm8r7wBUp9vaRHmk1XCfIJcJ7VOoX+YKT20hWt1+6RWZCGB&#10;D6ObP/B8ROz1xV3C+VG9APmKX6lPnbA7+8KQOG8nghQuihoR9glACqeW4/RKMxEX+jpp5m6cPPcA&#10;LE6X75Ng0cCPtqnwNjjchrW9joJ25bnbL9+s8MVK2c4BBtUmPZ6OXRdA8feHhLMoEvmEolZxenb7&#10;t01rOkCEQN9xGrn79B/PxyPmIO9aDnBcHRKJRCLxaoB85hndxXFyuhtGGhf1CuOJM1HylieCy3uF&#10;+Es44Z7irvMR0mB8HkQ4dizWBUfyqXmFv5Yvso8wR+FHhGK9LJ3Y58MTC/4Al3mhB7nSMIGZ8RtX&#10;dhQy8abA+yCTH/eEcfdJ+wH9B9vVXidOBUhW6RtGAGPJAxdcfJzKy6Lzk2XyjN2i68eYi7AYxyW+&#10;jivZ8fJf2E4u1DljXfOpdITNX7giwq1OnJOq3lNJjnZijf8eCRoMqDbAPS9TQTc+kUgsUMcKY+To&#10;893jGOMaPv7cHAzn4WUUPjHWAGsMTiN+7vYHtyQgz3d+e5Z4X4uo9jGodIvYIp+641nx/hKmB3X5&#10;HB7zc15OT8jh+GeCdEqETEulWSLxJgDZpFGOAacQFyEaETRy9Vl5c2YIn3ksjhBEuvgEpcRVmhBU&#10;/GRh8hSTs7oTLd5mDwVaLNAtJkO43ZJxcalfXYuJWyKRSLx6IN/m6IomBUv6+Q9AgJzrTt4qqnsw&#10;GLh9HE2rCedEfFyKljy6WbHTt/tNj27a4BVlYYJKuqqkmhuF+ZtaekhEWqaB4fY/D+rmWLHIJ0oU&#10;/uChEJW5uv2tU0gUNudUktQJNLRVvrtd3ITXBbdD6Z8Dcq60c6XZCRNDWq8kms1YtAhF0YlRktfn&#10;7wskJed4BqsPzL9J56FCaQ8PkV37WsWc2hcgF4C2tnMFbVvNHHIqRLn1QmlGHvQT0vM3V6CVcPzQ&#10;qq87e8IxctK7PcdOHkdtcLRciUQikXg1qLK5ymX8XXn9JCLeTx8pC2c8uydK0sows3AFWVmk4/ni&#10;RzMVP4jnCw7+ufSs9cW3RTnmzwnZwc8jI90clCVCpj3Nv56IPynicMgwp+NA/XoozHKn2ZsJxktP&#10;/dNvPXOp0/Wh6D/Qx/x8nvYELCKn6Lf8eqghoCb3sax+GbtGS2CBSu02+foajAjq0NcIJ7H7fbx2&#10;EjvPQujuSKw5oiw8Iq1pWPvxAKGrSOvr95BKVH6XtNZIPvRh66wKXTUKq7tTFeBhXRz1JxKJMjaB&#10;hgejiHFSw7CriZNW4ryaMDXOSWXz/C609ble0mJKgM8F3I+70PmahPJlnHdR09ax6yejeBljPMOm&#10;6xaF03lNIskclZfnrcgj0c+EUukaLyzw+x900+c3zRKJ1wka7wz5U8615nAxhKCRCZGJzEGMiEtE&#10;ehjxuBBgVci5Hf+Kb/XDaIzDJ0aL4xuZqIWft9UVEItsHl7jg0dv0prmnnP+oOQ+r9NR/0+Hn49z&#10;IvF0ZL/7KeGtqYu3ZkdoeLj8nSAH06RwL9p/4QoQ75MxwUWTnDU9Lp+i8c9LAcjJjiHe3XLNdwJ1&#10;4l2ZJEw0KR1L9jE564i/OaCdSD7O+ZV0INyS3pKluNC7+CSv0EQ8k1OOV4lgskDO1jgeIEwXj8m6&#10;0MTkd544gpwHYfz4LkEEeniYCIrnSaWouXioP7uIih/wMvy493j3Oaq/oobPQTIM7qPEz0AtdcOE&#10;Pc6pmJf5RCgF8ToUc+rkqny8uMLDrzCcT97pI+709nyW0oy3dd3t7Q4dPIKiJovfMaXWypN7iyG+&#10;39dF+Su1J4CHojyu5u3fONVffRHGw9XvWOxgp/q8D5GoJCZd7DKISOd/DLxMukbsgibCFyHuhzX2&#10;8axeEEdzOileNF0ikfhl4dcoA47P+2jo00roz/cip8HRF248DLfCq014pWtxi3ur53YrFvO5BwYn&#10;pqSthagvX5BluMgjnjcQeYiXhzKQIOgirAt4RhipUJpBc5Tq+aDUmFLAU3BQCXXRc1HlOL6Midca&#10;6qA+ArjtPn8r/fcEiN4meu876kP+4lpJewIWpJ9PGVFdz8uwSMwYde4ed5hpTUqS2KWGo9IQy/iT&#10;X//1RalKxpzOqeSJ+st2Ui4yCuXq80gnDHd9Ecv5+ZwxTjkaKr4eMe6zzEKHgo0MPR8yFgjXxfnP&#10;7QJK43kRWiMiyP2dIEc3LTga/nPRVfzc+bwpdBU/dz4vhU6BHq7AQ3S6uL9DfGz6I+DZO+dTxlAo&#10;wXhy8wxnDaI+AWOc1XgQ/nje1/Qg/JF3f8A49X8H6Z2bCHwcF7NApAUEL76pHvQ1wtOTg6eP4OPg&#10;c5M5bQk8AZQq5K8MqT2fEgdSaZZIvE4oQsplTRnpp5AXntYllzOJRTeXG/y5hCKibu0NdxVoVQgi&#10;anzSNFeayfLJUKNyBY0vpqEgI1w/rlCg9QcsvMk4DwldTJVOCquIXBc46gdH/ceBUoIo8QJz35HJ&#10;ZiLxcqB+xwD2bij7Bbpg7c/HJfV+XwkKnK5DfCT6GAQx1zqODiPGcBfPKtNR1MlThad5XkKlmech&#10;2urGPjSU50QRdIiuuHyxpYtKVBCTww5TObll7iNODqfxiaYM00/Z9e0s/bscDPKYfDKnrIqOifx8&#10;k4OdZiWHDjr5Cl4ODOVWuOeF9EQph/Alag7SQae/I7IVOUx4KDqYOGIfyZ0fwpGVyht1QoYfBXWZ&#10;zp8f4tIxDp+QRsGcn0BUHA9Z3MUcLYXHh/MQPLzwAlF+HO59LiJpXOuk2XN+Rvqa3ZxEAYTVsmOe&#10;kfwJOD/aVI5QmnmwsODi91uI9nTnIRDr6UXn7mL8B8D8Ghe3dZ3TlTD/kLtM/C3av3uv/F6WAtS3&#10;luvCBt/SG/FijNzu51mvv/ryjPOlns7MWQQKf8K8HJ5hh0Deo20adFzcG8BfmHmwLguSw4SVqoZG&#10;HaP+tX6ng9L5zcdd0r8Im0Qi8fIRAkFg/L+gDOjIrSLlFvKlZFAlTvjiehgLmQSOoziKOUfJH6df&#10;ZHq83AxnoGRQLJfPuGNxLHaGhZKMeczUWs1VPI55BO1U5jZ4WevnpR1/W71kcmjXtJzOH4f8EUci&#10;4pG9/rTAA6EutaTdNJqpHKoAUFzJkHZ3p/M6LcjDayLTTY3bC1lw1I+PMvTVJCXfF3qGJH614Par&#10;36A0iokJPZFZdbefPNlvgMsKDSjfqag0zoKwTheqqZ7aqwoBZZgGg+BRUMePT9ufYFICoKmmhMU1&#10;xmaEKgT+dYAD7+uMAP31yB8qqAkuvPQfYwRnjGGSzeupcEY+h8P5/JFUPr9kHil/Gff+0jWpoClJ&#10;ceB3Z7lQX8Yi7ogRlAcyau4XSukOg2IeR8cF1IifgM7to3QEgm64rDmd4P5fEp3cHbKXS3dcuKxf&#10;ZXsdCTxK5zhKJzC2CIrr8fDnN98U8+d3jNeu0kxOmyhD1kH8mEWNofpyDMOYekXWkVMFfvcp2H8T&#10;OrcSMLcipTM6BIUVsgC/E8XB6WRKpu6X2/N2+qN8QKSLtMiECD0JKHH9/Q+qPKm5pNIskXidgFDB&#10;PoWQOBYucIpoEC8XUR3JUwVZEUketognXGmZ/Hm6oOoCn4cqjU8PmQzx1roEbUyUZjYaDGzgbgiJ&#10;C0FcWUUZAk5VwoEvts2fUEcAXYlyAVkSVupIRvjRH0yJxMsAHVD9zh/aMi/YBX0IyMbM+7ZMjGr1&#10;fGZGQIGMQY8s8MnK0fHj8VxK+eZX8urQulOjigGL6SDKFLQ1/lBagNcnauEFjNFgFfy4RvSCyF1K&#10;hA3vXp8JH4GCB3q0g/S+wC+bIMqACb+k15w2SuuysKSFLiab+lEoP2m4V9wuVweIDnfLdzt8oukE&#10;XBZpumHQ61L/+IcmFHfO/RCg96ZzRUT4PZEbyktq/ex0WVnSR1TxewL/rsiCWbQFcC8OooL0CXg5&#10;MVidPMidchPsSjUhorl/OAqtU+jqVrgjTukVGLTywUvObjmO+itqeDfOuQSr5yKSxTUmzCoz3poe&#10;3lhH+HVJHAqA5ijdqUAbeIZPMqF9wOH2fBLdGOoRqUofF4+4h9z34hK/2gsY+xwPGVQl1NN00Cmb&#10;88R2HlF2nuO+WU12wwsx+qtKM/quvxxTWHhdit+DPCNdvK7eEg7fQQeBCFkyAZU0EgacTuOAerM4&#10;RDSGETO/LwqAc1VMYyqd58g2dw89LQoH36kY8BxehFUikXh50NBdSDlJhkMPgNMALvH8PcqBmJA4&#10;Ac+tyPQFCgXP8AKX+/4fMnzOtQjN4hNEpAkM0juwoFvQOJXLR5+RwBf57nIznt3jyViyUnx8MsI8&#10;JnaReVE5XpG/UibPHxuvHP7cluCtbRDlgwBEKdznzPBHXDzbIqzpxfHVRxE0QPUJVh0orgh4p3qS&#10;4BQoL/0cwqKsgaP+CtVbwSn330DQBbF9/lD7xkn7TQlXH/a/Olnp9CFS+VgDNZok7pApca4ww6Mx&#10;0Elexo/CPLAb0wXjnDlgyKqSIlxKiD/GLvIiYvwfdipzyABonVLwCP9/HsiX31GcVuCcvYjBnLlc&#10;5MWaEXNIOZlP4mfM8ZtOYXxapM+aEWe0Ox+SRDrcwH+deP2iWJhoR1wF+ElWvKDSOWrEKegOEQmV&#10;zu3Cw5vWHTKgk77SVbj/l0Qnd4fsZ6cj7nVrL046qY9Op+nQeV0F/61VwisRcfV57j/vlWL+TCUO&#10;pzCdtjaZTGIdw8MibawJMXZ5+jGWWEMhIoy/NKO/OtZiN7ozEBhbRTZ4mbDwFY9D7pIEPjVtTdel&#10;nNX1C2hl3OnkkeYw9XGgTsHVi3lCUK65wqyTR3CSSaVZIpH46RCisExJJGQk+Oaowq6g65X0j624&#10;COKYNC0NGhvUCVG/b4NBHOnIZAnU7bcshB2Viiz4+RPFn1I1o6CBH+lCoBa/uwR3iKfiYsKogNNI&#10;3ETiL4b6XDka7jR9r/ZhUpSuHUNAAYxGd8tmhPI3bcujXwQ++ZHx7MheDn50+Q+vysvjY+xgV3TH&#10;EggnI59JT3f8B6vYPaI5l8Z0dyxWtzPoTOaYuPhfyT/AyCy0QlwF+T2cH0+SF86u0FW3i4Q5L8LL&#10;ZNDzLH5FsZjuiz+aSDLJ9LIJ0NJ2PuGEH4G1XE4jt6ypmBC/iFtYJWQOb2Yv2AIxbztKeRLUUnmr&#10;RdAp4SXRZZ66U2iswyXtoNCVOaej4zwZCnO34BXWHEf9FR6uyzzu1Bkv4Hl3eVU8LfMj8PSi+wuK&#10;8BfhiWJ6gTo4rh74K533xWpOV4vS6zUAWn+Ox4+r8hyXcXswsGF/IBkQvD2eMcvzXv64j4zVyL9w&#10;PFQS0hDqMaKrNIxTjXzraXwifTBOp8TxIy/4OWu/EBQjpfgEKGIOEXl2c34OvCzKw2Wf0ilj534K&#10;FolE4hVAAsDliMu/1uXPYs5xAhR5EuN/YUDlUucR9XdMnXPU8AByUH/IuE5wpatlwj62fErj3/xx&#10;LvMgByHuLoow5jEx/5n57jEynChs3+eH0EaK+AtuvhZNG8Gok78H6eJ01SbcryeFMy0GnC71T4cy&#10;P/b8KRPousFxcbW81U68maAvnKbfgOgz4ZNbjgg5Agi6EUf9gvNQ2LHpTwBPfzT/E+QbCGkR86fT&#10;lUDiRylm87laBOpfzi6nKi99Psm6kGRlwzfzRcS0csh8kjQyPu9kbsk8EyZ+CYTMKh5n6SUnA65B&#10;W5xPxaH0z4DonFR0TornmDSd4s2L8VScIm/HT0V3HF5RWX4V7XUc3bFpNWa8nyoy/vWMLn1S16rY&#10;Yo4Qtp7hVJp1Ctm84IvCjOMNee2DqFjb4DkfSerusUgfhXBX8WLNy9bFvHFLpCxcNfSnQXBjZRec&#10;Vn78VPBS6HI091SaJRKJXwRCSDHJwvAR2Nb6TIKYEMkMOO6pGPxHfyzWSVSIWR48YZzzPOrZAriW&#10;wZVmpRxPis1E4ucCPVD97S9UmlVPnQQdBhOrMA7lURdffIKicHp9q8THKc0qqrvywhAWbtFShw49&#10;qDSAMeysFVZBPIDCd5WWzL0eCo0fN/BWHh4nE//OhnBXZSmPeNOS8Chb5Q3iDas6yYSB3L7IhF9e&#10;ytgMXHkWaVGSLfiB+Q+wDuZ5yJpO4x4epUkkXmcwhrj6M1RjMPr/QnZgY7rP8Oqexyk9L8z4CBKJ&#10;P4VrPGOMQNwKj/EZBmDzTQx2qfsBX/Mhyc6R4OGK8JIGVmLmNA7Rx8Kvcu2hOged+GeCzGLmgOou&#10;giin0p+URSKReDVg7HPxuUNVmsWYPhmg5dogbZSMOUukrRyqnELmHcVChskw+ejkW2VXePgX70IP&#10;FmmxeUMcg1s14iUfueuiGvD5jPsXhjkQVWh10a8vL7tz9fwSiUTi50WVY4fk3TEImQXdghbjO8xQ&#10;F0zHSEiXW3OlWZG5yF7C3C5hxDmdDEzrS5TPKkMi8VNj3ue830Uf9xNqvD9igqa+7EJAHTM1jPnH&#10;rOn7HIS1mEhLOPSRHtQxkzg5ev/wh1SaJRKJVw/EeBH3+rHKW+LxprovTvtbQzHJAdiuPEPoy13j&#10;MO52boi2eDjEM+LwBChiJARlqtsh4oXSDORDJfEy0O2F9LlqXhDdDt4FkyfF1cUTDYr5uJDLbdRH&#10;KJ1iBPhUy+E+eSBn/HkI/AqFXyHQCOQvUgTmPCKJA4sJ4YKOsilU3lCaQSs/eWD5Alakqd8H87jK&#10;1P/jj7elY3IoX6Hlz9OzkF2yrDTsHvNYhftZ/M2Q9e4II2018tYfXF15AoKXkytPl17eConEm4DS&#10;+2WmrrhiLPEcLcNijjqW5nJHY13DKUaLwvoa5/6STHnuB0248WGzW81xiDl8UZihsop5QIzYyLPy&#10;WozT8owv4RWRpirMKg77jkfhK9q50kyIUicSiV80NHx97Ps8Q6PYZUaM6dONf6SHpA9Jimzppq7y&#10;r6LKNoKcXAnryRtVZoG5/OKvzmkKn+p24zQozSK8fr+kmi666Z0/9Pht4HzQ3SG/FqVIJBKJnwf8&#10;CkPWVJn4NFRZh3Qq/2FLbrJ2NJseyIsAjN9rsYa0+DUGbz/hoMTVl7Hr77o570TiJSOUY4vneX1u&#10;ux/biZzUMX85Blrc9F/WLxgBPpdY8Kqo44u/xMnR+/0f/jGVZolE4hcBRDoTHd7TZOEsjqSuDwQn&#10;ccHvE56yoBa7zwZxfCNHPjHx4YeuDLzil6uAX/T+g9TDgzNBoLD338so7aDyqEqQSPzsKL2QPlu/&#10;ifNTdz+6PnZ98nuHL+4Cf8MYE764upKNcgX9oBlEujKOfEJGGsan01H+I4wdwW8+CSQkWMqtPxaD&#10;PBk++AVdvCUdYxL3fAEIBp6Y+JqKopCWYM/B3UEM+MFU6keEEni+hMjtSrPeQFWI+gSPgJfBF/nJ&#10;5RhAj9WG0kysEok3AnU89SRcBv6N0hgvdfxUd/gxnZ9sIq4vwRA1kMUQq896p2WRozz3B0VpRhri&#10;YrGDELnFwKUP8gFmCq9lcE+U9Hh4FGmUtvA7HZTW5Xd5qQCclkUikXj5mI99HB1zUjlQ5Zxo/fU/&#10;xIDM0ZQuA9FoCf6bxB0yMfEJOecLvPI7T/ghN+UkrQxHKVZZWudSxMU8SU6lqYtp9QUj95d8HZ73&#10;wu9l0T+71FqZqEchSyQSiZ8ZyClmhXWe9zRU2VfdpFFI+Tk7VdqJzwP9+0TiU1lVupLU88DEelIo&#10;zJ6VbyLxc4M1j/kz3fsqz/KyYOP9VrOLotylRy/ool/H+s0gbJ7jHh4mEOMh+/npkUqzRCLxiwEi&#10;nTc7Gz0g+C4JPxsl6uPq8t4pIswDqtKMt9JZUIsHCcc69vvlweCTJiuTIpmSvvIjzJ0V8vikSwRM&#10;upxJIvGzo9MLUTi9iNKssHDraLrK3sNZWI5+X8eXu2R5dNP3FWtPokCPnbFIgw0R6QWIS1gNdxpf&#10;pFGk3I5uWSAQJu3iO2GeFJs/eXiXCsNPoQiLCeScDtZVyQULfimhP4MGr8ox6g8IKOkIPYwnJoxO&#10;IloFxx4TSQHJEy+J8prTeyFCljwJz92tmd9DuY8jSyReQ8QQYtSG0oyQ7tirYzHCoOsMjiPjyb9L&#10;hvGxtljMqOOObyICdqM1klf8iGQeQLwvlmBLblSuDEUFe3gtZziEbtYRKTqUZpUAHC7f8Sj0LqBS&#10;aZZI/OpQ5RXjn/E8lwEnGMQlbewyc+n1hAiYsyce9qKKIF3dQRrJrl75JiuLZwqdv2RU5j0TPuTv&#10;86Kgwc1vHeL8pSLndQxKeM0VhExF5iE5mfE0Su+/fnIKk0gkXhqQccijap6GxTwy3HPIHd/FlxRD&#10;dtU4eMntVpARiAuHw3Pr5FnLkki8TMR6h7vcH8/lxQuChLOeSZj75l2YMeGxNiWN6OuO9YibEyZe&#10;EPlNs0Qi8YtAiHN+ZsrooaFfiWXxS8Fl4hITKYVK+Puxbu73mIiX4UcfRzsN+iymNR7YZ1HNPxKL&#10;Yk1pCr3nWnhXUI5YbCvlOBKfSPx8oPfR34rC5UVWLMq8yOdKR6E4jjhkHHH2ezz8CYzJFsszvkbE&#10;uNL4weljjbjyZnMhl4lFHOcADWnd3fM3m+fHJwqHfniUMD5UjxtvhAiFD0cCtZ4GXzSBu7xSUf4Y&#10;l4QpRm7Pi5Ui2cQPUfwB+f0Na8wcyI0qOwpKtJcAfqLxb5p5YMmzuGvCQ/WqDCgtzrpo3iVJJF5z&#10;xJif+cfYkSjdceFyoozDw2NngXk8z165Y5zyxA6b8VRIHPx49Oe7nvU846HjBRpemonFk0ijB7+7&#10;4eFitcgnxjrRXbjk80XzkJDB4CSgYKIlg1mUxXHS5IlE4tWiyJZZr9W4xVPG9ElQBJMvWPHr5RjZ&#10;EjTxsl/IQxReCkPclcz9KhmCCKwf7a876+OFJD727wkKjzDkBg/+fHrl3KL0VY7q4mGujCNdiQNc&#10;PUzlt/qmeokIikQikfj5gPwBc3n1FFSZ1wU+5nx+rK7kI9Ir5nLBZ86bP80RQ17GHK/yO8QTZ8q+&#10;xEuE9z7vsvRR9TwCWLPEX/74n3LkMv38aOcUPc/vmIMQGQTdscRTn3lExbPGWeIwUmmWSCR+EQgR&#10;XiY5PAz8RyEPhSLQZcUDw68u+HEdmui4rdDe1FxfxkIZC2gyHN/oC2tMljDOZ8HPURwozcghfjRX&#10;zKkSiZ8B9PvipGf6TrPon89CdP1I6JSFh39H/ijIwsNj8cUTyAqlksI83/gZwYIJzOv48gUbZ0Dw&#10;IhxUuwK6aesj2dEZYUIJLfXytJ30+Mm/RedEcBmfLgdKmeZtIrenlx+7loMUg8KSsvhwdnc4iPfx&#10;jxzwkAVg4W0kM29DBVY5hN3N6zAIK3SuNAulfSLxpoDxxtUXLkKSyCwGwXyMMv7KmIo0BcXJo9dp&#10;nQ4O0DLuIr7Ceejfv4Ho/GY2kN240oyXAwjDX575xTAnINwVaGTjzCL7kFxT0UVm1MSD4iI4dQBn&#10;DRaoC8n6VX6DDnkikXiF6AoQlw0LuLwp0dNGI1kDOSg6dEUmEDYPnQeFg1SuNHOKQtXJ113++ybm&#10;XnOFWKGJF46wnbCEFSVXMRVzN3INPwYa0fNtMi9BkXnA7ULodPqrNZnzRpY2fNMswrGKK5FIJH42&#10;VHl2SF51UOORW/yDQzRy8k16/QANmeUyOeJrWhByUKbyk40LG2rij2SdSPzsoDvWvun9r3TZo+OA&#10;75R6f4a00JQODzG/XpSUgMWz/yjqeHhafOJJpNIskUj8IhDim2u4/Hgmn8jIT5DkepHx8TApwBnB&#10;uGR4gvgP0hBtvK3B0jhvdrrCTIkJ4+30cLMDTXT6oRi0UPPIIXEVj6UAicTPiJjEqE/6giv98GmI&#10;cRFb7yNdpPXR4lgofPw/HMXDAsxkMqHTR4ynp6/L7ySFj8LqmHMa/uRnOhbBcinAuZT8ohyqg8o/&#10;DyyIuEBVWHXDnJ/+phrDlIYYlHd+LEH8O2oSylx/E/lIJUL/jOshCz+FMNoJd/gDhDGhDJ97I7kv&#10;pEdty12oNAXeFsWAOukkBTUHkjC60gaJxJuDGDXx7I6d2hEC6tio6I6bOYqTGOLr2HVSH3MRyfN6&#10;wU6B8e/wvJUv6UNppjB/W5M0IU+Gg4HH83YNFHH0CdEhE0J6Uf7gS77w9YAKnJiasexal0FXaeao&#10;RB2UPOeoJEeCE4nEXwAft4H5fMPHeRloHlQkF7JDtu8yR4YQxbWSlglH/EXSkAs4gghfOSdjkZ/m&#10;XCjI8BE2OTiIYPzEoRTzWPzQhO2ZVFReBdXnJOSNIR1/5NVJ6+UljrAS7jXwwPDBP/7YZV92ys+v&#10;iUQi8fMDCQRCxh6WPjXO7XC6HMe4eHSZLSMPtktYl4sl3hFp5/l4fPhc/hd+Hp7CL/GKQNfzHlr6&#10;Kn06emz4A+qncvo48bmJ4vQ7h2+SElr7M6h24sWRSrNEIvGLQfeRUH5yyklYCHuP9YcADi4lbv4s&#10;iDB/UMTP0fKg4JHCJMhj5WpCQaaAuvvMlWrlCEcPJ9VcaQbmmSQSPwOi77NIzN80um/p64fBkT3T&#10;lkUWQX3dF2MUxlCh7zsNHbggduJ7pMc7fcvxQ/GzwmOrQ/Bx0g1wkL44gZfLCd07Hx7uJ/NOAY4F&#10;tYRlSe+WyqOJHwtWVenH3C8oO1kcShMIp8a2HND7YjllIcIbsUM8R+XYgdKQJ9SR9/Hotg/51TLV&#10;subxjIk3ETEOeMYyFsPujrzT/3CDvsOhOp1N5dXNQWAM68/LUPKrVw9XmD/vZddd56408zkBO9ND&#10;fsiKVLIZ7k4jQ7Dvzp0j3AS5sq7I8KAsEV6mAPm5qfGCl7jwrGVOJBIviDKWuHaf1bjr+HNgH4kn&#10;jHmIGx/LwvwStBEa8sRfOCLYaZANPWvlh1fMzWSqYsz9ZpPJeJ7EOUIfrghg8lEZFssTOhRQww5B&#10;gYVPNzlwJ8mPpsNf2TpIza+nVJolEolfF0LE+Vediq8Kva4UUxj/yFOeBSUUhAyuMj8lX+JVgr7Y&#10;wfz5XxCdtENGf+bqX/STH09Eeo92+sRfglSaJRKJXwzmPxoFfrYx+am+k2BOrR+xpI1Ui7Qer4cI&#10;NhMmvodSlWZN0/cjm1CmDfqxcPa8Zf9E4ufCeMwCi6Y6RzuhOi+LL2078T7sfXm+GFMMYd6Xo5/z&#10;kGcUyCkTCzwsADtd+dGAG4TSKezO0DkFSFgLfQoGSkZKFnswdWKC+7TFqHWolTrJbx8nLel8sax4&#10;Dv+kehZKZtDjTKVZ4g1EkT7q9gsTOMlAiNSVltRPS1W5VjgdAq6A3arkzT6yQ7RVHsr2xfOiNGO0&#10;Tnnmyz1U2MDnBIoXY9+hDqdOGC8tANIu+Cs/IgW+meZ2jVR+1en8RDdfuBd8cd3flDiMLk0ikXg+&#10;6jyoorp9rMo9H1EahxV13IpI41R/xQ7leBnTMs5bfzWMY679u2NTvjFCQHyvtRUdfv8GGXw6czRP&#10;DpxFV8Z1I6o5JZy9/pjDOIsu/8M4VIw5KKNC6vwFPI1BIpFI/IIQMm2hNAv/02Xgs1DlYyLxKnHy&#10;vlt7PymY2+SD+6dG7/d/+Mcnf6UlEonEK0dMek7/yOBxEce2+YLVMcnnP16FowtYKM2GrjSLBbJE&#10;4uWhLFgI4zFKMfXH0i+7oO/yIVh6sPflavuia3T6Wb/v8yaPJYgYt8Pj3wASukopT6mLmwh6AcDl&#10;BSdsSurrNTJ1YtIt30kwr8Pcg+MUqAxwPE2APBUdehadTlv4ROJXjiKNJAFCaXVoTDwXpA7aSH3K&#10;xQ6yAlWICUiiQ6WQw2N4eaAjW31Bvdh8zYedZr5bFbsc7VxN0AYj/IWBL7zH4rsiJItdCgZTGbLE&#10;E2ng4XxCKIf8LqYLaBKJxMnBGEJJ1UUdR24zztwXqGPR42SIbWW70gvaDq/5MYqFAX43mo+hLIPe&#10;FWYoy5TMycjaHQorNi/pPYnC1BNUc3pQvllPZaE+p4bKwNGyrjQTXqwIiUQi8YqAHK0yOwVY4k0C&#10;fZ8+X36XJH5SpNIskUj8MtD5veg/Sufm5JOeysIX7PTrFLNIjkP++NelUivGfywXjxwDvCxs5XMn&#10;8VJRO2cTxy/K/dR1DyJEAHldaPXFHYWjq7G+RkGQFJ5B4/GkK2m873ehYELm685Hoo9H4T0Hiy6d&#10;hCfhUVhgeblLmhMXoeAQ/WkTA08T0yKOWguchEmHFmfuNEu8YYgR4J1f3X5hAicYCEWeuYwqqU+F&#10;eVZRhrC7EE/lAde6QO4oshDg8pwlSwcRJFHat54f3VzSyLATHcq62M58ASUbbqL8eEconGGEd2Vu&#10;NTXMF/lr/TuAJpFInBBlDNVxBXysya4h83Fc4GMPv6eN9BOlQPlFWB2b86MWoSgKcPwoyKa+0yzi&#10;mT3Ebi3ykSwpeUUpShoZEFFcwh/AX8zR4KehQxdHXFOnEuB4VuIuxMjLLplX05w0aSKRSLxKIL64&#10;zD+tkcIr8SaBiQB9nqc3z3EPzGHwEyGVZolE4peDKu9x6odfx3siLJ4P+qGqH6UNP0znC2eECgrz&#10;H7FElWdKDQ/EoldZE0skXiropSzr+lvKM017jvZB79Oxo6H229pzcfh6h/74phkPdxZu4RV9OfhB&#10;X9+e9oVbdy1QF3t96Jx4DFQuJEBpJovCgBPzUJKSZ016KnSKEO1wqqwdkaa0TVTCXSdDhzZ3miXe&#10;MND7uTJu6PYxjk4xfpBlReDxMevg9CJDiFRIwbAjfeFb5Kf/eRB56M8FT8DV3RKavtMMVBsUunqs&#10;Y9f4DjLFDeQeDvrW9+yVv8Ln8lqY03fCfGG+gDjHPEGxE4nEM1HH8XwMVSjcY8p4JB5aV2Bp7LkS&#10;q7oVN5Eb42Edu6aZ7z47mo/gOenZz7fNGLtBcVjesDPNocCIp3ThClumTmJAjXoaCh1JmLihNPNy&#10;4H1u4gVI05upfXKnWSKR+LUhRK9MlX2JxJsDen1MAUrPrwGJnwT5TbNEIvHLQMxxHDhj4hML+CfB&#10;Irlc+lHrO83kPrRbhCgu/HrFIoz4QlIsT+OKA0VDlUi8HNADMR2lU/eIUO+g6sEep0tZsMFJkC/H&#10;KAj/xFg0gSRo/MoCDfycntgID9cCjQLqsCnJT4DKBf5lweUUY2deBvLGPpKU+Gdx8/jCpMoO98p+&#10;VrouaBParp6H70vazvQZUqjkGXKkQ5s7zRJvGGIocOWbonR9xhBjKXzPxQyZVXbIur1Id4LUC2gc&#10;zpB/PnYpA4hrlBHfYY7zxXaZvi4+egsJUR7vfCvkUjz7yRof8i4tJAZmoTTjSEcPkEQoi/S+w4Ug&#10;3CjSIuECCieuZBt5eh41ZIFFOZykU69E4vVBt18/zd1FjJkIdTr8Akcn+vgt0YS7Ia5tQ2ntYVNr&#10;lRKFWatIlyHBwtO6XCmrJsEHm3FbbP3BlY1oKM26Lz45fTg9YQlWBBdiagg2xMU+Bcjb/3ynGTyD&#10;L38nwRTZXZRm8zSnK0IikUi8GkjcIfGmRXQWK5F4I+C/tjQA3ERQIAfBT4JUmiUSiV8OmO0Uq/5e&#10;PK2s5wej/yCtP0qPMiC66yg/eJ1QaTxIjx5/z/1YBonEz4nogSzG+rclnuh+6qPqpxwJBImTF6La&#10;XXmoT2bxzbMeZ4wqzNdPGvp6YVj6OiCkukFXaVZYnxIU7PQJVSRHd8JXi9vFU4umCOJ80R1DmOxj&#10;WBwLp3e5ASMW/mV74udwIGFtMO6ZB6TSLPHmIUYBYyjGj48hxwkGgssknrxyauD7E1z2qYeQ89Ff&#10;GZOkf7IU4Tr6jMeF0txloGwviy4um5xv0LirpI3UKm8QeQ36LJbLxzsKvKhQFWUe1vStP+hb08df&#10;UqNEk6w+pDTzNqxYuMianAha0Bb3oliJxC8O3m8L6KLVf6i7KtDDFYhd4+Zu4uU4lAaU8ccu1fDK&#10;XQyKMXdrcsRRii0Ketd+adx2dppBQyj7wHynmD/OuzmRh1KF4CCJOOiPaRZhpWxMz1CYEU9BocYJ&#10;f7A4IjL8T4K4ak4B8uXPlWZVfpych5dG5XbFWU13yiIkEonEK4HLPxdhc7mV4ivxpiCe3+rzGA8R&#10;cgD8ZEilWSKR+OXAJX6xJOixTy/v+cmodPpx6gt25cdtRfxm9Uv84FX0/AewX0mLWJQPHkfS/0Wo&#10;GYDC9pigl0o3p/kl4ieoH/gp6eY0PxdKp6xv+tb1mpqv+/mGBnRFP+NxpZ96tAwqM8pcuy+W92UZ&#10;r0s5XojF6bmCrGA+4SppTweYUbDTJ/ZilLwpA353E3yEXY2bo6QjHNpK/wTdc0CreQsx9rHniSt3&#10;0HG7JX8t8PymvFgbJBK/ZpRRoZ7Pfo3qA3UsENZ1g8V4mrnSGV/IvvnC7WmgsVt3mdW8nJdnoYsL&#10;xcKZ8OJ2auShZONspvIjYz2cmugaXqeDR6SRr4S7CICfr8yLvvKGUJcG5RlOyYgGpZkryhQiu4/b&#10;lWqKJZ2nFUMxrUetkE2k90gHFuG1fos6Yj+JkG9PiUwkfjIc7mNlKHn/AxFbxlVxd1OULt8ZtwKD&#10;gq4tE2JCDg01eFSlFz4UVq3C+SaZ/2HzjVjF8rIRSrJ2Op8heRqS+niPf9+p4CWLwSvDVXTye0gE&#10;OU13zBHr6YMqwgu8HMXrcqbwWKDS1rTgCaJnQyyoF0qzw7t8u7yPcwdCOihcDe82KFYikUj8ouHy&#10;z8WXI0VX4k0Cfd/7vBzzvp+D4CdDKs0SiUTiEPjJGTY/f/nhGP4F5g+mDvC/KN2biL+kvY6je32g&#10;2vmMX8ZXjCIU66ntcKRBnK7jd9TER8KPJPUA9x9N/xJRizovyxOFfApEV5vuxYs/z72g+ivHbmGO&#10;c794zonE64M6bp43fgD+rvsvHENi5dw6bLq5ztHNsgtf2Zbp+bK5cLrydKljMV6OQ4H8E8FRkI3s&#10;ng04zhGlGWEiGegSC+vsXIujKmGBkq1+kwlwhX2dtcQCftlhIs98NlNW67GDb5hE4qdB9C9/APu8&#10;hb4VL5DQ9br9D9S+V/tjhbt0iaNZcaufFta1s5OGP//GGMow2XwjjCMW2T2G0mxvojAnj3FTAStX&#10;fnk5FjGHfeE/FHAieCohfjmE69RMfiJQlm6tjqvh0+LAqyp3IpFIJBKJxC8LqTRLJBKJ54CflF3w&#10;c7KGHf0Z2sVJ6Gp4l+5pbvBT0lU3OCldFy9KV3GU/kXpnuYGPyVddYOT0nXxonQVR+mfxq+b5teO&#10;4+p3FK9r3ROJxKvH02Ts02RTVwZ1wyvY0TJP68qBsgvNd5qhNJuKZhxHRCq8XxVq/Mlu+u7y9CjR&#10;fD8JygX+eizXV0VEKBSqcWA7LbxjV18i8Zej09NdcRbK4Ohu9EuFYWo/LJj3S8HdmDIWiKl91xVi&#10;7I6Xm++TTep3yKBh5z07x6CVH6WZ9QY27YWyGXSvlWf45OdS6AAuDys46u+iG3fUnUgkEolEIpH4&#10;9aP3+z/8YyrNEolEIpFIJBKJROJnBAv2YK5MqMCvuIbvEc1a9pf5Xp26s8wpZaNAQ5FWw+AWu9Tg&#10;F3yHfC/Nd5oBXd0BPTt0CIrj6mBQOCcSfwHmPU19mF7rPTeUU/RNfHTOgqq4mhsCp1PUvB5PRya0&#10;RSHmCrKFYix2lIXtHR7IjyH1VGG93tD4tlkozQ738JqnpwGdciUSiUQikUgkEl2k0iyRSCQSiUQi&#10;kUgkfmb4gr3QVSKAupDf9GbWV1QozzzG4wEkKMh8Z1oPxRihPf8mGrvSXHEme4TSzP3EVvowfqzd&#10;tA3lGakJD2ci8YKIzsSCgvc36891UliuApMDtRZ9jd1i7BBz5RcKXO+TUM78e6xtO/W+G8qyhZLM&#10;efpuygKIsLjAn/5dvieKytkpj/Tvyg8c5ZNIJBKJRCKRSHSRSrNEIpFIJBKJRCKR+JkRioMnF+mr&#10;0ozlfleauQoiFvcrUHAFHZ7w46hKMWyAEq2G9ftN8YchKd9+mvkHIOHhViLxFwO9V9Ojv/Vd4eVh&#10;rqSauj/63UJxFQrc4pbt9HK307b07UBVcnGtwUfHkNPLTGfRx/my37OUZl3+iUQikUgkEonEcchv&#10;miUSiUQikUgkEonES0RVBgCc/k0yFAsoDRTQ8Gko/YUyLJRgVQnhSdEJ+CXi0AOQDjgvpXMlhh/X&#10;GLvP+A5aKgwSPwdQxIZytl92kqEEQ2EWZqEgIw71sQhKfw0/yq6IA7Gb0nt42HKgi4v+HzSgxhMU&#10;O83iaMZnHs8o5DhIJBKJRCKRSDwLqTRLJBKJRCKRSCQSiZeIQwv/ZQEfZZe1k1AmeBCL/oVOFq6q&#10;QOjCd9X4FaKw53SVWFGpNEv8XKA/8w2zphl4XwO+m0wG5Vl0zfA7LQSlL+KvbtI45KX3E4zNP1Ee&#10;W2kE5yWi4KGA3iAUZoVfXAOevqTNcZBIJBKJRCKReBZSaZZIJBKJRCKRSCQSLxF18R74Ar7/o1yY&#10;+Y4zECRB527RNE5YFGKKI7get+jffCK9Qj1ERDUfVy54UKFNJH5CsEusoXf6bq8CdT16H7153uvo&#10;j7VPer+XKX2T0Pm4KDstA6ThH/pueIde9sx3ZfaP3WWWSCQSiUQikUicBp1ZbSKRSCQSiUQikUgk&#10;fm6wpF//AGv/sf4vvysTwhlGVMVU/RikRV2woOsERDzXEulpa3iaND+tASjOOH5xOmXHWCjLaly1&#10;HeqHbircXfwovsqRpIfQDapuGY4ddXbdNIcySyQSiUQikUgkTo/caZZIJBKJRCKRSCQSrxCs81eV&#10;lu84ewHMv2lWtQZFhxDAk9qExM8I776+Rez0UFoUwlUp/GJofPRg/iI2iUQikUgkEok3Hqk0SyQS&#10;iUQikUgkEolXDtc6FHPyZf+gnlnjSrOZ9dA8pNYg8VJR++wLHmSj5FVpFr34tF24pqgmkUgkEolE&#10;IpF4cfR+/4d/TKVZIpFIJBKJRCKRSLxSsPBf7dOqDGKPDa6eLDepO0i8NNQ+i9LslB1PSb3nKtm0&#10;k/R0XGr+4JT5JxKJRCKRSCQSR5A7zRKJRCKRSCQSiUTiVcIVB7r0YvkfnGbp39PO6uF0GJDKg8TL&#10;AksKjfogxzOest+VDv+XKM0OjRkfRnKdhkEikUgkEolEItFBKs0SiUQikUgkEolE4lUCnRd2b2Gf&#10;Zs3f01SlWTmmMbeaJV4e6HN03rLT7LRdb6qkJCddSXsaFtH/S5pqn4ZBIpFIJBKJRCLRwQseOp5I&#10;JBKJRCKRSCQSiZ8MdZFf9ous9x9K06vH5KVJ8xINilqcp0WHBXhRFnP7RRgkEolEIpFIJBIFqTRL&#10;JBKJRCKRSCQSiVeJXqzzVwO6/pMYrnEs3dGYNGlelnlBKOlRLl3/SQxwu3oSiUQikUgkEokXRCrN&#10;EolEIpFIJBKJROIXgh7Hy3He3CmMp5EzrrnLLM3LNrXP/WWoff/F+38ikUgkEolEIvGXI5VmiUQi&#10;kUgkEolEIpFIJBKJRCKRSCQSiTcevd//4R+nxZ1IJBKJRCKRSCQSiUQikUgkEolEIpFIvJHInWaJ&#10;RCKRSCQSiUQikUgkEolEIpFIJBKJNx6pNEskEolEIpFIJBKJRCKRSCQSiUQikUi88ej9w3/8T3k8&#10;YyKRSCQSiUQikUgkEolEIpFIJBKJROKNRu40SyQSiUQikUgkEolEIpFIJBKJRCKRSLzxSKVZIpFI&#10;JBKJRCKRSCQSiUQikUgkEolE4o1HKs0SiUQikUgkEolEIpFIJBKJRCKRSCQSbzxSaZZIJBKJRCKR&#10;SCQSiUQikUgkEolEIpF449H7/R/+cVrciUQikUgkEolEIpFIJBKJRCKRSCQSicQbidxplkgkEolE&#10;IpFIJBKJRCKRSCQSiUQikXjj0fuH//ifcqdZIpFIJBKJRCKRSCQSiUQikUgkEolE4o1G7jRLJBKJ&#10;RCKRSCQSiUQikUgkEolEIpFIvPFIpVkikUgkEolEIpFIJBKJRCKRSCQSiUTijUcqzRKJRCKRSCQS&#10;iUQikUgkEolEIpFIJBJvPFJplkgkEolEIpFIJBKJRCKRSCQSiUQikXjjkUqzRCKRSCQSiUQikUgk&#10;EolEIpFIJBKJxBuP3u//8I/T4k4kEolEIpFIJBKJRCKRSCQSiUQikUgk3kjkTrNEIpFIJBKJRCKR&#10;SCQSiUQikUgkEonEG49UmiUSiUQikUgkEolEIpFIJBKJRCKRSCTeePT+4T/+pzyeMZFIJBKJRCKR&#10;SCQSiUQikUgkEolEIvFGI3eaJRKJRCKRSCQSiUQikUgkEolEIpFIJN54pNIskUgkEolEIpFIJBKJ&#10;RCKRSCQSiUQi8cYjlWaJRCKRSCQSiUQikUgkEolEIpFIJBKJNx693/8hv2mWSCQSiUQikUgkEolE&#10;IpFIJBKJRCKReLPR+/0f/jGVZolEIpFIJBKJRCKRSCQSiUQikUgkEok3Gnk8YyKRSCQSiUQikUgk&#10;EolEIpFIJBKJROKNRyrNEolEIpFIJN549Io5iuPCQKV/kTQV1f80+r8EXd7HmZPgeXRHeXbNSfAi&#10;aU6Do/yrqXhaOHhK+Nzbja/mKJ4Vf1wYeFr4T4XK/2l5vKy8T5PP89I8La6b7jiao/6fGkfzPmqO&#10;w7PCn5b2aFzXPA2noQUnoX9W/JHwQySHPEfwrDjQjXse7dNQ0z0t/dH4an4qHMfrRfh3y1bNaXCS&#10;tCeheRpeJE0ikUgkEolE4lWh9w//Mb9plkgkEolEIvFmY1Zs8LyFvefR1vhuXDfN01Dpj0t/Gjyt&#10;fE8rw3H5Po1HF8eV83l5L/J6MgT0OqmO4/90QH00x948tPIC3Ry7cYfzWZRwgSjdkzG9OYvgUSkO&#10;cwTd/Coq1dPCT4t5YYpdcZQ/eNE8Tovj8gbd/J9WbtBN/7R6HcfrMCKUu3iY33Ec/jIs+B/HexF2&#10;krqABb85ZpRb4UcYu/dQ8hPwegJHmBZU1yI2XLNZiakR83JwPZLe4xYcZmXwRMgifIGa/mhcN7y6&#10;K7q0i9FYQxcpj6arOEoJnhV2WhyX70n417inhR+H4/iCLo+npT8tzbPwtLInEolEIpFIJH6JSKVZ&#10;IpFIJBKJxC8Gz1r8ew48aVmQY7G2LuQ+C2XBNpZVp/JyCEE5iMDjCo8ZfPvFNxP71u0AeZGmxPfG&#10;XDu8SEvMpCwQ4ycct3gpHH9vNnQfYTOVBedcGQMqm4VDwH0YkQecuolxV1rZ8kZeeEt9nSbSLPKF&#10;phpQaYo5VMACD4I++NZF8YhQuNqFWK+jrj23WdDGpZh5VnWRm2sNfDpmhb7XC75T2XBclDD4xH0B&#10;0cbQUlZKEkXVRQ5SEualVVBTyy2+U+JlcDfkO2109/skVjqldEa1hYO/zSI+8o14mw1k13D1Gw8H&#10;kWd1ngqejjpWvgTQJuqzh/hDgyGs0Hi2kXdt/WqdCJ6uOiMv51frW8J6Pp7qfQgEPW1cOdCOlLui&#10;psGGK/TEc6dqeDWMT+IiP+db6hsUC75wCh85V3qh21bPRaH1erlDyWr+9ENy0bX0AULoWQH6UdiO&#10;0s8C8CG8tiaIUtKG9MEIIi9xdJkXfBdtjF1TY5dyeTB+HNWArr/QO3+MnF4+yhBjBgpGC2XpYWBd&#10;83aWkZ9zU3ijNvBghcdYIp4Q2kacYVi4LhB1crbwr/HuL4EFs8InwmoJI6Si5kh8lU/Y0UeU3oOo&#10;T5S9BAiFi+dZDGlK8FNB8jkNnmhLZ+MQj1KPnvddQD2i3oR7D/DyLBDtDEo55/zk8LqU2nsdF7Wu&#10;cfxFeDXwIGyRPgzpy5jC6/E4onwLGa+YRaUEwkuc09R0oEt3DJ4TnUgkEolEIpH4edH/7f/5//b/&#10;KO5EIpFIJBKJxCtDXXjrLLQ91Q2OcddFT1/Mi0VkXCzzNv7HoiyrcTK9nvmivJsDJZ04Fcorp+yN&#10;FY8iY2oz+M5GSodii+SibfbkIF78p0siW/VF8Vk/eDWzgcJWrGlXxLPv9IQ7KxuIt/Jv9hW+iU90&#10;62bwKGWKtcVFHXuiZwmUtceoHSbqUxey+SPdDKUe9VE5UeI1qh/KuVBLsTgKp75cMj1MI6OYhvxY&#10;uAUsHrPAPRL/gerY9/aDpLFWPFVHeLu7+ql362WaKZ23vgpMeWbOW5jSjrFwTvq+HXgaeHu5VPep&#10;F4D81YZqHfLvK39vR/GOcujqRuWaDtVkum9eTt29mero7b2nOmEr/8KTNLHcr3LSTt7Wqr+XqbG+&#10;yjJrxjZRmomXWfzFd2kysmFLG0yt7Y/tYLBnB0P4t162pcmSDSZqS/JS29P+9BP6FuX3vkD5dB8a&#10;8W/UdxqF9dqzNpsue3l7ohWx8uQOC/SFOeLeKLDjrqjuaEPvq/QlGW9D8ew1KkdP/U119p4iGvp6&#10;5KV+QV/kPjkPWtgbLFg+BzV3Rl6fpi8B3qe8n4vGx9JYeailuW9+P6Mnkyd9kPHVZyzRf9R2U7Xz&#10;tKE/0Gspq+rlfZIScu8Ya4zToIkSUF/ut+57f9fzJEGjuvZb+lFjQ3Ww/lS9U+X0MaNyMCadMP7L&#10;BcwdJwCKc8ogqD37vV3d6x318z2/3z2XR7Q9NKXu1E99Zkp/IaTKH2/VGMcuN7xOMTYYpygqaBv6&#10;dlto1JmURq1JkclDvLjP7naeU111/9UXvB8ydkVPSVz5y32Rr4ecUzqvC31Q9P0e9YixShvSnvQt&#10;JIqGhYzq0C8yx++feFAQlYt+zbjqi77fapxorPZ5WUA8Z82uiqd73VP7K35Qxi/li76KdKRd4emt&#10;53Wkrozh2oO8P6j8U/UReEGFQcoRCs++DPeAcOdBO9L24sWYjnxoL7Wbj0P6jsaN7mUjOUXdog2j&#10;rVAANlONadyE0qdDmnvOriAkXiZkl0xkrnxdDSZQOp4rylN/yEMvu+QkcmFmS/KpXLoPLsd0zyk7&#10;94m0fe4bOVI2bxP4UoZQyHttXQaTnrTyUz+Ns0Z5RNlpR9UR+aM8VGHRILOi/8Q4kbxCRtGP6UNe&#10;ZnIrdRFv6sfYpi956bw8CsemH3kK4tRWogtZTi1kPA+/OE8aqjRVIpFIJBKJROIVgDlaIpFIJBKJ&#10;ROJVw1ffuEzNWGBzwyIa5qi7+oubNMFAZrEgFyBM8c4bsJjMomCJ77EQibICM1E6FjeZIrJ4uK/U&#10;Clf62WxgMxQ+LBbDU3HW7BiKCOfXLsteMnZOzEjL8iAKgHZVZkleFr0ncJJhKXco2omKs6m4XdH2&#10;rd+uiAcLpEo+R9QrFnsxLFNjs9AYS9xus5qucng53bBgCi0LvShpWPBGgUNbOUflE0qz1k0jw4I8&#10;i/AsJKuksHSe8MKwxF5TR7u7gs7rW+9DcStNXbSNxX7xVEgoFVjURgElitlErtbLT53IF4VV62mg&#10;J8+4Z77IqgKwAO71QtlW20VxoVxjkZfFaZWtv2/T/q61/T3ZUZ9adl/QVd6Gkkx/0S9Y6I46oASY&#10;uFGcwgft0EaTgexQnB0Md23fjfpIM/XwYcviOHnEXQ6Fza77Q5ElA7yvoXSl36yra8h4KURf20/l&#10;d5yk/8/dURe/V/SldkMGxRltjpJCfRUDCPOFc5Q0Ci79JO6roos5MUoCV1Qz1vyfluLuiqvKR//3&#10;cih0rqSRHXdQZa4L9a58UD3oMw3KM/oCY6YbH30AxQYKOe9jhIqH2/0DmR2//zPamxyU37CtZqZ7&#10;pjA1N2WJskZLRD85KWorkUjpva0xhKOYYtxp/LnSKMqA0olb5oovyq16ttTV89XFFYpeEvm5H2Gi&#10;T3lC/TMuoIjyev29rdTnVd/Yhcb4Q3lCv6Nu0ab0k1Do0tfgwL2ockRl8zYOWUe7OF0jGaW+jFLH&#10;68E4UDnJYyKSse7RBOVXUXRSPlQxyLhZ6XcDjS3G0aAdybA7U23T31KT7fh4p6yheEE60EfoORSR&#10;eiKHQhZQs5n352gXdEExbulnkqsozqCnvbxfo/QKxRfKOsoPX67QIfdUHDfed2R8HDl/2ij6rdcI&#10;2UP9FUJ7IR68vLp5KKC4//NniMJdLunPFWzuV0L4ep9VWynAZa8/D5TGy4tsg1bPGo3RKc8V5Q6t&#10;y1GZaAPoGQs8BSiPauRGHoV5m4lnpGN8RB+LttQzScaVtNTB68c4QQZRb8HHIzQh87wvowjWvQzF&#10;GaCt5ikEyoSJEkb7cW/jL+jD4AbR4rRx9McSnEgkEolEIpF4hWBGl0gkEolEIpH4RaAutJ0UHXpW&#10;Cn21kOU7FukmYXzRFjdKKxYrF8t7rM7NOizqap0v7s0X+ElPGuKYOmKTQHHNgeJiwT4WBDvGFy9Z&#10;HPflVYWIhwf3Y2GfRUvCfQG0VYT4stD6LCh9XU+MhdHIy5ct+Z8OY3fRdENmTWZF/iUZlGi17JVD&#10;RfDwv2ZibbPvSqa2f2CT/th3sbjyqJlaq0wnSj7p9WRYZh3IjGSWbDJbsXbK7hQW2lmoJ79Sn05Z&#10;S8Hlou3Lor7vamHRmF0rLL6P56ZVG09lWleAoQTZlnks/6ZNB7IHj2wig00cC6/zBXbnz/I7Chna&#10;17MWyD2W1WvbVVTlJAoNmowF9QhXbVjInsqhW8nisy+yq8yxeM0idyxf84c/lBy6t50+F/2RHVL7&#10;ce8pJyWhv3mfgxajfEreh9EpbAWdWAalGwpg39XltaPvwQTeKPdQArMwTVj0Sy+tDwLBF+rD+WIg&#10;cV0gj/zD0N/Z/RLtVOvAQnx1Ex5/LMZHO3CPPL7Ur+5G8QV8FKbuJg3jjLJjKw/uNSlVGRQGcXxc&#10;tCvpXdla+Ps9kEHhFDsSyYvEcDglyNfzV9uidGIstufU/BdtNrlss/aC7DMKZ+yL1vtGURT4OKjj&#10;Rij5e71QyExDcTucjGw0XnGzfLBqSzKr+2vuRnHLDll2V7Z1t6T6niuhGcduGMOMXcbsquwVd7eu&#10;aKIM0ZbR0pgoShSHcMrHeMLmDkQcssFr4gpt2qG0hbe7YpS3tz/1KTLR4bJzocyJfql8SxmAl8L7&#10;aDWgls/Va4qmf9F+SsM9d02axgF93necojxlzDH+av+UrJLcclnZrsnNCxHqf06nMvu9RHEFDXKV&#10;FyOgIV/undoahbzvZiUfxh47xVA+oxiXUbgryJU/L1nMejvyY+RHoUtaniH0P5VtWujrOJ7LBe8n&#10;1VB+QC/mniHjJetny14H2g6KeN6VtMgE58H9EKJpHTR1tL+Mpw03qDYul2fFOP8SqsLKxX1g9Kpl&#10;lK/3B/Fsm0b9bag+NlTcSAZbzw0UhU7D80XPnEFpQ5VRwTKLnBOJRCKRSCQSLx/9T//X/2sez5hI&#10;JBKJRCLxS8ATC6MvgB4L4Cx+s0jYWWysigtW5EoeNReyZW+D+TFag7KAySKrbF9dROm0LFtu+LGw&#10;2ezJLf6+YBg7OeL4LHZkKBW82LEBX46Qax6LH4vNKLJWRT9Ueo5n3DGOybL2rLEAyu4oFmRjoV8k&#10;KhyueqxXtFEAkkonn+hGNp3Bm10iyhelkYyXQYZF5VCksMhMGmpHu0wsjvdi4Zd6sVirfFnQhr8v&#10;vrKTBT+GxVoWSVGQsQtiRfmyoExdg6svqtNW3u4oQlB6FAWH3IVK6SjXyHy3Gwv6LKD2Y2dQpOMe&#10;svjNwrMMC80DGd89FqaV3xebVT6UJq5WUfbenr6gvKzwsgPN8w2FCY0Qi+60CWWTa0r/UTkaFnVF&#10;L0Yc5zdsiQ/lykF/avsDFpoH1rQjG/nRjLFja9xXnZqooedBG7DLzJWkcvcfq5wsnquNfSF+1Xna&#10;4F7Uk7LQjvMbfhL4zdS9QxnHYr3cKAJgofax/iOFs6NReXKfXAmgNoGAPN3QFtF2GHDSEkRdufVx&#10;X30R3tu19Df1F+LpSn6QnezIm90v0JMfyhqo6X/RB70JdD/ZWcYOqIEfqRhHW4ZyTYzoZzN2Rsmo&#10;3byPUR/GopKHMkr3UeM6duLEPaFft+ov47KjEJsF+yjbi8ILXBhQLo11jt9sL9h0KjPbkBmpyOwu&#10;417RtymPytguKW/qwAiJkgPqw/F+fdVvIDkxmCy74gyzpD43kr085uhQZI3652DHlWShQNI98HGs&#10;fFDO+FGWujcoV6brKtOG+oP6H/ep9LeBt5FofLyjSFRaUTBifGeSK+FllAZFix+fqfwYM3Dwe6Sy&#10;0ud9rCHjUCQ5X4W5wlDjU2XyXWlqd1emqBw+RlEQ0iu83DFavU0ZOy5LcBOHzfimHJSfHY1qW6Xh&#10;OEBXWBmKJ+SC8lJa4nxnLXSSW65oYhzI7sn2nq926qkPev9Eicm4JR45wr1D5ilv3+1FHTTe2NXo&#10;yi8fe4wlFF/Um/amLxJelUKykbP9UJLR2CFj6e8c0YoiDd7KGkP7Kz275ZzG70SJ9HtcZJwMO+y8&#10;dTyaflXydgUeO9iIZJyFvKM9vQ6qS+x4pAWQ6YwXaNSHC594ntZ7EmO7vnagQosv9ORL2cv9kxyc&#10;83RlHnIQmaAwj9d9UvmiX8JfDNi96M8OL20ikUgkEolE4hWh/2l+0yyRSCQSiUTi1WMWi6G+cHZo&#10;vewEi2dKRmquvkMAYyxKxkKrQmORrhr/E5x1XbBnsQ4FjqweaVm4J31PRSuLp0BhfBPIFTjGgqKi&#10;PJ3ooPcFTgV7mgifsiCIssfDYscC375hMZNFUv9W2pTvmYneF1ZZqI7l4goWSlX0EhZuaAhgGTNq&#10;pLo2KpMvlCpPyif4UW6eNwuX7PpRXcXAF7Nl+OYSi7ooIxZHyHH0WM+VCFXZEAu2JCV/FErBMxbD&#10;5afd2NHBsZXeRlEGL6sv1tLW3iK6srDKYrwofOGdo8poO44JU3MpzUCRlCeO/IMPacOIufOMxVq1&#10;m8pRd+r4N7DcHwqinmyOIfP2876hvMXLOXnbiA/toXDyQ+nFbpzWF49pC9pE+at+7KKYEN/EYnWv&#10;jW9lDb0rzGxM3l42/AQqP9/pJ+PK020ZFs7bWLRn8Z6+Onggm7LRpspXLjgUx9NBUwCVn77TwpuS&#10;zNY82PMbPFKzbOEzjmvk+3vcM9qBfszOGG9Hb8toXVU26HE+rxBORntyN+Palm9UBd8YX9Fv5PWF&#10;eMYYfYAUflGrobil79BvYKX0aju+BRdH6rFDbKz+Srz83p/Kt9lQuMBfNK50lisUO/QJ8qaJNHbJ&#10;WyX0Y/HUuccyHCuI4oyyOA/qAz3lek7VoYM8SOnzKGk0hulfrjBAuaC+pPaMHTjsBCuyiUTeLn1r&#10;1If8u4E0Dfx0pRyLb/eFYVyGAorddvQ0xoV4uezZdyWOHOKz4oo2V7p5m3GfUZwozo+MPaNbsKG+&#10;oLZTe6Hc8qMXp9E+9FXKiWKR8oeSCcU4ig/SCH7/qEs0mMsOyucKzKBxRRByjr6tcMYMO41cqa0y&#10;c7SjK2AYS7SF1z/GkCtXnAkKUtqLSMpHX0P5wlGMcY8nKM7k9j5B28//oA7+LbthURL6iwu8BEHf&#10;oV3lFJXvXnQ5o2woi0Ix0UedQsalBCVROHILpRNyjzGN0itkqt8PLy/17PJA5sg09F3nLgtlWFWy&#10;oZBTe3vfIQV8UKhx7xb9F+P1UzmRfa4w4ztycPSOg0JOZfHxTZmoFy1L+1AGcqb8oTDzo3m5zz6W&#10;GDOMH/JA8ajxJp5Rfwz9AcAEfvRhxqpiRYvxsuo+NOpPbs8NfZr+i83zRe3vL5hw7yJv2qiyD6s4&#10;EolEIpFIJBIvDak0SyQSiUQikfgloC7SYx1aIzvBgplIPFmPRVwWKuEjuylpiWeh0on8fw7fhcXC&#10;XW8gdyMaxfob8CzgUyKoYxG412vEEv6x6B0LmLEIiu07zDAsTsKTtPAQP1ci+aLgsvVdadaPxUWF&#10;xyIkSoxG/yy4Rh1IT56Uff7neSka1l7PKCFLnCyQTlGQ+G4mFnBZOIWQRVCOXyMP3PBkWTq+Y9Mv&#10;ijN2VA3aZRu2S9afDWygOgwU5oud4j9fMvUFTwyKNVQSMiw293fk2FQWj8WfnRG0ocqFco0FbaVm&#10;yRnFVey2mfmaq39/asA3h/jeUGMjvg825Rthyt/LgOFbR0OZkW7PiisFmumaeMduLbeVRyhGlQ+K&#10;MlcOramc7OKhlbhnure0GxBdlJ72oG4sG+sW9fquNCOENqduA3Y4Ue7Cv+0tiRBFjdpJaYazGsfC&#10;NXlxb1g4pr5Q6A6xkN1ndyH9B5LYweLl6W97KvpFKFS5b7JOAqeDPwpLlK706TMR0eieNLof7Dij&#10;Pu1ZtYvaTTQs0rPTUQGKU/+m9l4Iah1YuJ6OkkSXmYUClHat95srfyhb6PPQjVUU+gcKARbdVV8f&#10;W+ovXl6NY8ab7mEz5d4pnfebGC9xD8XIF+uh414MlJ4+jdJKXoX7DpyGttSd9L5IPUGMc47X9KNH&#10;B+w4i/HWJy/GL0yeX/UFVPceu0z7W2KPElqJ9e9Kif6u+veWTYePVEzFqx7kz32OHXB9uepxkySj&#10;3SglPHCFHUoavrc3tlbjZTo4UNn3bTzYc5vdSyLQWFmx4WTd+hrLjFNXhjXb4sf40jjS/W/UDxrJ&#10;IVdKE9d/ZIPejo93l6Mak3zXj+P1praskml8Mab8vlIi7gfydl68kpfSI+fk8rqw48qVobQ9CsQl&#10;jR3dG8aQOoOPFcYr9GpDZA10sXuXfkFfYScs9xyDbOT+LUt+MN6LkrwHfYzVoKV8tBkKy9gN26oO&#10;M1uL+qjdyb1pGNcHqvte2WWHIk3jWnGRdxgf25TXx3cYL4cqjYKR/oyCsKGsjHnGkurgfdAV4zIq&#10;I35T/r5rj3ZSGauiCbhCT2VF0UfTYLws7qS1xBs5Qh9SX6Af0Q6xW5A0lFFtpHHCrjnf8YbSVNeQ&#10;K5SLNmescn+x4SF5p7r5bkeoPW/yYDypD1MKxfsLHvBQevhEH1abKSz27JJXfKcy/K3alYN8x2Ek&#10;J+nrA3UcZLuP78mK+qpktfMW6EjkL5BDIpFIJBKJROLlo/cP//E/1V9PiUQikUgkEolXBV8sZUEU&#10;E0GBEyya+UrbTH+8GY/iwpdiZfvV/9zpPtbk5GFxmMVBFi55y11ulDgs+vsb+ih9jIVMFoFHomHR&#10;mAVF+O8bCorY0VUX/lm8h18se7OgjyLMF2ddOSCeHE3GMWTTFU/jRzYO7vtuDo5Jc6WC8mRhFPi6&#10;JLy5Umb5XWknm3KE0sFLqCvlZnH+oco3lW/J/KjG6ZpNXaEUSgve+qeN+zMUZiiqDnyhkzKyQyS+&#10;i6Oy+8Isi88smMZuEhaIgR/5KOOLxtTZ81dWvtNlzzgSsCf+7CzpoRiaUN9RuQcHamfKx9FxLPRi&#10;s1Nj3/qqwrBlUb/UWVS+UIwSQ/mgUiAd+fuxXyyYi65tKC8L+NyPfdEOrT85q6Kzk2akNqPO2yrb&#10;lsqGYmksHuRQ1BMslosTC/YD8R6rTPviybfbUOA0qstKu6842p6l4KEd9FZit5mXc99G04PCi0V5&#10;WbSZL1qzA4WyQ6s2Vv7+fTGR9lRGjuX0BXaOT0S54FzkhwAU66nwelA/+u6mTaifqY/tv69gtX/z&#10;wHqDu7K3vV1s/7raRO3CX29L5XnkbKxdVwjflYuj7Lr51vv7VCh7H3sqA9/OokU4cjR2ScmHUozj&#10;AL2x1B4cF4lylz43Ub6u3KQ/jdV/1Q5yN6LvTdZkMzbVD/leHUfXcRSe3zyNLY41ncWxhl5KV1xs&#10;sSSvluR7XUvWokjSWG2U1ncMih87AyljHM84lpnYwYBvhjU2mgxcSRu7crhJIn0WVBSkDo6e2h/F&#10;Mf3T2vMq35ryUM/iOE6NS0OhptK50nx8RnXbMI73RNGjHhfMlNZ3TOnP+5ErlpSH7gltPNUgYbda&#10;KExCthFPOw9V7tGY8qMwXlc4Mk39jbaWnOGbd7T1rL1ss8lVlVPyiD46+FGJb6l/T2y0r3KrNOPB&#10;ge0PeurnqgO7FtU/kEGD2YFKt+s2JUOZ4rvoXNGBPNKY1X1xZSA10JhrehxHeqCac8/OymyoYiiR&#10;4t6EYg2FtugZ+9x7DDXrqf+ycxVabwNyWJVMO0NLipz+SkPRjmP14B3lt6cyRft4+6NUUh/heECO&#10;YUSJH8p+ZOBYNmN3z/usH58rH2N06nIe2aeaKO3MlW1qP3h52STneEGh/1Bl3HKZ2ke53wYd8pc8&#10;aSOOr3To/jLGxTjuMDz0HOA+IFcm03PirHFLW1A++gZyx4Gc5jhDFKSSo7SQniVTb9MzanOOmRRL&#10;lHd99UX6o9wEck/4ll4o/NTH1GbsfIzjEzUeeE7JcAxtSFX6WOwa9h3Qajfftas/l1OMKTFpVNd6&#10;1Guj9vL6oKCO0ok27lj0ZkW7XEOGx/3wPkjZVIZQ4kWbe0UcZRwmEolEIpFIJF4q+r/NnWaJRCKR&#10;SCQSvxCwEInBzeVki2W+DieQlDQs+zU2VASL6SyQo7Doe5wr1DwPlDGyeiiAUNKwkBiKGGhAI74s&#10;8vni/9E/X2wkHfSy4EcuHFPoLhKTH3aLzzjuMBZrKQ27L9hVhnLFzL+DJToWLJ1duYYJv7NyD27K&#10;GIbc4MMxXINe7CihDVgIjR0bUTdPTDllWPD0XSctSoRlG0xQ5q0Zx5iZ7wRhsXlq7F7xhWlMv5XN&#10;QutM8Szgl10YDYulKILUTlOUJexwURl94ZzdC9gUHiUcygHA/WAhl91W7FQQjS+2U95YtqWs5MP9&#10;8N0QqkIslA9s0lcL9ns2bhrfJcSOIY54pDzk5btoxM93qc1YtqatZSgvPNkNRTuq8bkfcdQdecYi&#10;cuzc4J6obVVn3+VUFvah8wVjv5f4aQP4w4D7D6LcUYfoo9WY+px/84nFZtrG+x+kzhmXp+N+u/uE&#10;QJFCG7kSanJOIRoHKJIwTqB7O7kg1kvyq04oI9jhpjqhyPUx4uWl3CTAOkX+SufKASXxft7bVSvu&#10;yK1+zaK7j0f6FIozlGCMC5QYfA8uxt2EpkHBOqu7Cek7giuK6Ieqo/izM2bayKB4FUXUB6UZfElB&#10;fdiNFO3ix+bxp3YPJRv5qQ/Tn+lbCmN3JQrbuAPxx/8zUeLdoo9Qf9V11l5Uxmecb/2uXM+VK4xP&#10;9Rnymy6pf6IkDqWZ7zz1/k5/Y/yJstiumFLb+M44N1MbD2bq+2YHA8YB7cBYVpuh+EFpQ6lQQAx2&#10;1N7sgOMIVPHU/We3FffKFSPDuzL3vY2GkgNy+O5PlIoTdkf5zijxZfT19mR0TzWOQ8rFCwf0G28C&#10;paUf06ddQiKXXIGFnFMdJFvi22PiqVqjqGanq8utXuzC811Y03XZGkvePyUzVI+QBdRK6XkRQHn5&#10;jlqXP9Sesm17+TxMY5LjKl3xhWxA/jCWvR6hMKtKM1ecedfl7jP2kFXUiVqGgsdM48flKXJV9RRN&#10;4+MePii31P6TdWvaDVdiuYKNtGI5Q1aq7N43de/p28g+vv/mu/3EsVEes9m650Ub0pZ8yy/KRJ4U&#10;EBNyDmkY8gSaeI4hzbhPsSMTQ30jTy87NmUQL8abj3VRiNDrz7jF9rKSB0pgnk26J7Oeyqw6AhRk&#10;/gxh7GKrHX2M0ndQsqm8oaAjL/yCeDJ+GY8os30s49Y9aZVxfOcNyY+hfamXj6xEIpFIJBKJxEtG&#10;Ks0SiUQikUgkfjGYWSwK4l4slsXOEoWwSCpUP/BF2mI3crDoZ5OZsZug8SO7lpSAxbu+0kHHhYVE&#10;X1KWib9Y2GMhPZaCQXw7iIVfs4Eu2CwQ+iooi4LsKGEBEq+CWe/jeEH4xeIhNpzK0uGstWGv9aPA&#10;erMt67Og64uTohXBlJ0KsPI6kbAarjVE5eiLWLReUha+WTydjsWXY69QUKgMLd/bWlYcSrCBykIp&#10;WAhmsXUiWpVHgf0xxyAuyaz5wmjb69tEPFu1E7uGJoOx70ho+3zHi6POYjGUhVEqTv2m+mPPSX+2&#10;aoP2nC8cW8vOBRZ/B2QsqIwol9g90WehXfeEBdfJkurMQj9H8bEYTllpOxbIlaYfig12snCcHt8M&#10;mwwamb4ryw5ceTC2Sf9AnFnIH9uSyjlolcNsaiPaA4WEsbjOzpaWVhBv7oiag+6gUvkCv9y46rFv&#10;fqt9UVl9RWk5Zg5lZ59dZe2B30sW271NB5QX0qI08/LDPPqCN4HK1Yg3NMa30Gwk06jeKFtZ8FaZ&#10;ap4w8URPoo4DB/TVgdvv/YruxYY1fjThvgLHqicdDGXEeZGJxhWI29Zj5xsc2GHIYjf9EX/JInrd&#10;yRBDA4UDfQtFxEMbNY9s2Ch/9bGGIy0V599d82MKW5WH3TH0BxVPl31fcF9W2mX1ZXacqSzi5Qof&#10;X2RHsVb6IkcHklAI5Qy7XLaUnj66qvtMP2V8cY8UTxtPl23UX9ZYY4GfHTnsaulZOxkp1ZLypHWK&#10;BOi2c8FR2eO2G129AVCwrMmW0b12pUWPnW77uie6zxpj/fGG74QcthvKj6NQkTO1jjLq09FnvFfK&#10;jYk+5Aoo1YzvmNGDUeoP1I/8m2jqUwMfcyNrMRSMnXl+lCO7kzRKJRPZeTrhfqsNGQ/Toe7FQGVU&#10;HZoxyiilG2pMKacxSvVmVWMDBde2DfsPZLaUJztnVWuUKUoZ7RxKGFQoVansRyUiH1xxhbpqoLwV&#10;37ALtK+6H9hI92zYuyvaB6qf+ivK5MkZySiNj8G2eO7KqN4yU9XbZfp03Xn3h5vK75H1NQZHynPo&#10;bcCxk5L9rnShP5Z7xr1DnqOk5F6oTQeK63OP+JYbSjrdP1pUiSIJ7V5urRIqXO2uvoSSyA33QWOL&#10;duflg/54TX2fXXmSpy5HkGF7uq+bcu+o7uxqG+h5on7fjlTvAb1UfEK+eOtJOIdij5bUeNAYYEev&#10;fyfPZZHKrJvPBjQoBijefdzT85EiKARllHdUQveZ9nCln3LjVomB81LdndZ3EGrE+MsD8YzpoZxV&#10;24pcQGGGog+5T5vxDTzGk/r4dGJLQ90jtcWkQSG7bm1bdtqh3FQfYRcdSm7E0ER5ovhFUeYyXfaY&#10;fuh9BxM4JOcSiUQikUgkEi8VqTRLJBKJRCKR+MVgZlYVBvOlswWOW0RzBZNMIzNsptafTszGY5tN&#10;+zboc5wUOxri6ERf8GZhjkVSFgxZoBPLWPBmMbAvGhQH8k9ZSGVhurV+P5RdsatI1NOB+I9Ew+J8&#10;PxYY4Ttj8ZNSNb5AyO6QKSvbSsci7XC2a8uDLVtqHlh7cNuWhixHqhQNC4pmk5YdF54DJfI4eHkJ&#10;KRN206g8LKQe+OJpozpzfOK0Hdv6sFFtZzaaDXxBdibju4v6HBGmUvRQGu3LtWujhkVSFpr9EDtb&#10;7Yt/M7a2v2/T4a7SbMvPN8r2PNxXwH2ZNOrNThnfgcfCrfJm0Xc0XbIRR+qNlSfHfLEILbbsMpkq&#10;r5b8xWHYj51FqrA1LLj2+IaZ+IgHx7j50V+YwU6x9xXGojuL/twqdhmx+wZl3sTaQWsTpZuq/Zp2&#10;ausctTfdsaXZtur2WH2Cow93TdmKP4u2KG5QzJUWVtWilVlILvefCIXHojn9JnaUjXp7aoEd1fWR&#10;rY/G6hd7Khc7O8SBdL7CDD0L3PChjwSPRvXs8y2midpvMnTFJQcJNig8USA4D5QDtPUCvlhO3xVq&#10;f6/oUg5Q0rRqG44YVClH6g/TCUoI9eWZ+gMKylkce8f379hpFkdIih/xrjSj7P7vpl6fD+qoq3ix&#10;WD9Qmy/3b9va6LatjvZsejCyQcPRlX0b6562g81o/5n6C4v+KhMjcg8lTLOs/olaVfdzuq1+zG4j&#10;7r/uncbVQdlliHI3OiDjWKlRmnl91N/FF6VZHPWGokJ0Y42ddtk2lhQ3eSj58NhGI/Utte3+zkDl&#10;XfdximzwNin1OdrmFRGGogiPXBy/6jv22Mmnvt3fVZ13XBnR11gcjM9ofFy1/v45G0zWdYeWlCdq&#10;D42v2X4oflEAqz/H8aMoPQcqU8/YLcl39ZZnBzK7tjrdt3X1m422tbNqyDWNpdFkoj6kdqDO8Cz3&#10;uKdysOPQjylFzrFlrUXOiET3yndcqf181xBjVzVoZE3Ubw72G1tRezXKr5netNHgpq2MNkUrGTtG&#10;Dmyoe7HjTzxGqPPUfsrGdx8Vm7bwXZDcM9VrfywZNbwgfuiad9QG921teMOGg9s2GEr+tGrDvbOu&#10;WBqu7ttY9x9Vt49/vi2IAme8Kvl5IHNL/fp7jUvJNN3b4fii9ScXxZvdcSMfDyjnUN7HrlrJsCK/&#10;fKetysOLDq6AmrHzc1X3VenokRRQ5Q75hwziKEnu6b56Ft/n0tiVvOFI2ZGeB0Pnq36LDC8KM5Ps&#10;stGWH5s76W2qTfck/5ZtZbBhswP1FOWx1N9xZWTTPFSf2bS1VfX1VvdMd2I40CgYhxK1benLYil5&#10;3u9pnExUl3aofiRZQvk11oeMg9me+pTup8YJ5Zjo4eJ9UjeV59tY/JaGco+hl0HOt/dUlr2QR0rd&#10;1xhsJKD2FM44bXp8B5FjMRVLX9HzY0hfOlAhJ9t2Zn3LWvVLvh1n6hM9lYtxze67Ru3Bc7RRW/aH&#10;9O0DdUPuJ7K4Z2O1GS9j0Nf96ed9hvGli2PuSCQSiUQikUi8JPT+4Q/5TbNEIpFIJBKJV4+ZDNMy&#10;Vv884BCIBSxULxQIuuDEMWttNNuxlf6+LfUHtre/ZGOOyeqf8V0XByjTULA0KIP2lEUspPMtJY6H&#10;Y8eE9WLBe4zyxcY25NtcPb4FtWlNu299tC52xvgO1XS6bhPxnaAQGqBc2rFmxnevWHIfWNsb2bhh&#10;MZmdDa0tySzP7tr68J4tNw/tYJ8F+6u2NX7LdnvnbKfX2I7yXWlYcEeBR51UNpUEuJJJ9UY5OBg0&#10;1o7jeDs/EstaGzStXTtndmFwz1j43zlYtQeP1+zh/rrt9c7YBMXcoLWGHQHT+zZo79vF1Z5dXBnY&#10;UjuxodpxMvGvHqnc7O7at4ntyYzZuGf+TR92ktmGTfZVLzbvKN+h8u+zmGw71k5QOp6xXnNB6ZTv&#10;OHYQcPwWR+C1UxZEl1QTdtvtyGzZqL+FakNtpJqqir3BzHp9MZfpy/T6KAFY/F0TzzO6r+u2uT2y&#10;rV2UkrpnS0PdAxZiJ6qXSj9p7cxwbCuzh7aK0myi+65yjdszNh6ct91mTe0xsH3lw64qvnPFt6CG&#10;bHlQLVggntKp1M6t/BwDiZ/v2C31HttG88DOqcyXl3WvRiPbPhjYnb0VezheV0ut2mzSqA1YpCYd&#10;NcOoDI3uEyvzLTvrZKaKVV9cGqj+jfgr/b7I9vrKl1tN31YZsAB9Hp8oSwiljRHjSjDZI/XPqdr8&#10;YJdj/no2UtuwM8ePIKVfH6DQWvO25Xt6fGNrxk6zGUrg2BECo3mui6yegyhVqz6MC0XixuCWXTr7&#10;jZ3buKMxsWQP7/xO9+0D2xyfsZ3BYztYuqU6qpXGV9UXB6LRPVTLbDfnxWlsS37/HmnMcAwc/W/V&#10;9ppl2+2PbG+o0dnnnqvvaVwx5lC6DvnunPqVzXQvppfEZdlaxqbK49+bQnG3v2KrGsb9wXd25txj&#10;64327fHjvt27e9mWV992RazviKQJum0hcA+mVfa44Qp99aGgR2E3lnno42JJfa2vtu2PVzVUhxqn&#10;Gslq92bwwAajHRspyWCgeu/O7OFkalu692PJL47v46jFIcpV9ZXBjKMut+zM8radX5/YMsrsAxTw&#10;jcSA+qn6zq7kxfZo6N/ja70fqmzsMlQ7cVzfVD2aMWoTFN/sLOVbVKgpRIdCSu07npxTn9Z4XkJW&#10;NjZRuZeH6tftI5X9a1tZvqk+q7bfu2C7W2qv2UdqraEd6J7OViamKqjs7F4d2mjMPillhSwZbtvB&#10;sPWdhLsHS5Jz7+l+zGx1ek9y6Fu7euFz6y/dUdnX7N6939jDW7+TjL1ow3N3bWf6QCVX70BIUR++&#10;Vbhz0daWH9jy2r+ozF+qjQfWO7iu6A9Ur4s+tsezA/UD3QvuTb8qjSTHdI9myGk9E6ZTtaNJtg+Q&#10;2uuST2cUr7brb9u0vymjMcKuTBSzat8ZR9lO2VWmdtN9aaa7GncHaiPJ0CXlRN/UPdveWZU8H0jm&#10;anQuoQjd1DNoX3J7ZCt2TeaKTR7v6Vn10M6c+dHWz9xSX3istqTTnbU7d5Zsd496XLRtydtGsobX&#10;I7ynSb6gSG3G5E+fR/E1Vr+SvFRLHUyQYyvqWKv+HNpTn6X9erxsQR2UbnWwZO3BA1tZ2rSl0X1r&#10;2x+9H06n521/7y3dx8uqC+PxS1d20qY25WjXZbUe+wXVH3j7YFf3ZXbPrl67aQd6JrXtOY3XC7pP&#10;6vdqSZS4TV9lG+6rPOy40zN1qW97ahvk+OPtVeV1UXLpisquNlU/992xKm+AcUWtE4lEIpFIJBIv&#10;E73f/+Ef64wskUgkEolEIvGq4GvRmpb1MLEwHagLZjPz9Wpdmj5LsYHZlEVrYXpgq809u3p23y6f&#10;XbN79xu7+4DdM1esbTZsZzK1wRKH6T1WGDtXDpQNapHYeYDCoGk4mmzZ9g/2bdRMbDTcEd971rZ3&#10;bNjs2fLSirXjDZmLNmsvW2trxpLspNm22eCxDdgVpfK0tmST3qqNewPjaEF2Eq22+3Z+9INdO3/b&#10;Lp15JL7bNp29bTfuvGN3d87ZpqE0Q5GCYg6tSd8XR1lIxO9Lh6poo+bg+K62RTlwIB77qsvM1lf7&#10;9ul7e/ZX1761lcHE7j3YsK9/WLevb561h/tXbL+3YbNhozZ4rBJ/b037uX36QWOfvju0tcGmSqyy&#10;70+tP2FhGQUIxx2y6NzaRO3TctTjdEPpzirboU33Z9Zr4/tGQ/8+1abtqDz7gzVrh+/Z7u67qpvZ&#10;g70pXxqyqdp1PObYtAti/tDWlm/a5Qsy53+wlT7KkUZtPhIv3Y+e7kt/33clsNDbc2XmeZtO37IH&#10;D8/Zd9+b/SjeKOZ6ozXbn07U3jPlMVOJdVdGD+zauTt2dWPTNvrsiBnZwwfn7fbjC/YApUCzYvu+&#10;44EF39ZG7dCGKBLUzpP5Lh0UDgPdQ465U/0Vvty7ZxdHN+3Dc5v29++bnVkZ2oPHQ/vTzWX7/Pa6&#10;bbUbrrSCD0vw0xm7XVT2nvjxbSC1pal9Vwfr1p+qjw1u27kzm3ZmtbH9zTW7/bC1x6pr29c9QBHc&#10;UZrhwNe2ceSahyue3OJqKh+Kg7G1B1vWH+3ZEKXZhO11fFvrrI0P1Jc4+q+/q36pPtvwHTpSDryu&#10;LHT7MY7zTE+KyL9VP5m2M/W/LXv7/E37zUdf27vXbor7yO7/+B/ss6/ftm/vbdhD9YiDpbsqg0bf&#10;wVUbTdlJhfJiaJPhNZu0d21p9qWdG96080ut+sSKbT0+p358Qe1z3vZGQzsY7eue7Khn7Ztupe7h&#10;QLbGmvotu8wmqu+k17dWZelBozxG4zUb7OteTx/YhUvf2nsfqe8u7dqdm2Y/fH1d7aJ+q/E3RnFG&#10;G3TbX3ClmcY38BiPjDsA+E6Yt2NvT+V4oNrs27Lu9/DgjA3IW2mHo4e2cem2rarfL515aMvruj+q&#10;0w8/LNu399VO7YqNG/rHsvfJpUnPlugrswe22rtrH741sd++O7BzK1s22bppGyPdr33dc/W7XY2V&#10;zZWB6qB7obbgXsxcUY0yotH9UdhE40F9CMWQGltXvmUomTY9Z48mF+ybnQv2w6MttcGB9Zu+yrGi&#10;9p/a+spdu3L5ezt39pbx/b+te9fs1s13bWv3t66s2xnqfi7vii9Ho2oci/cIJaHag52mB8Mt3fN9&#10;2+/3bMwxhu3bkolm5yWz37/0jf3u469sZeO2beveffnFJ/bVZ7+17Z2L1py/L8m0qXupBu5T6n3j&#10;CMnR7kW7euGeXbn632xp8JkNdcPGB2dtv71iB1P190njSuL9Pcn8/ZFkz6pNdA8mkxUNT8lC3eeJ&#10;ZMVktqt+xM7asWTZquq7rjoos+Gm+sNDGY4Rnar9OAJzzZrJhkjVLuwKVrlWRnftjOT52bNbduai&#10;6r62bve3RvbjjRW782BVsmlNnVMyZHhgB+NWY3NoS73LtjJTGfbv2erS1/bOu1+rL962Cxf21L9G&#10;9njzgn3251W7dfeK7Yyv2tbBkplkDTJhyg5e9YuR+K7onvYP1M96dyRPN219A+m3Y4931Qf2z9vB&#10;7LKN+xsabbw3oHHBSxaqG7vt1iWPB5MHdvX8Y8nhOzYYfimZ0diDrUt26/Y7trX1tk2HS5KTX9tk&#10;MNU9W1ebntPzaT1eBZg+tuG4Ud+eKO/b9tFvv7al/k1b0jhcVp8aqO8Mdb/6DS9qqC+NlL/a+IBj&#10;IFcuS26u2zffjuyHG2dsf/89leojNoLaePBI94NndMiUwyMwkUgkEolEIvGy0P80j2dMJBKJRCKR&#10;+AWARTIZ1sgOrZOFx2NnKM5m1rC7AqVCCZtOWeac2JnV+/beW4/tvesKm+zZ483HikPBNrQJSrPR&#10;wNrZgXiNxRblCLsHGlksKrPYjaKK4LGNBhPr97bkvmeD5r6dOz+2c2dRCkxszOac6ar5MWFKw3FT&#10;/f6+DfocqyVjfWtt2SY9lhdRe01tON21ixt37eN3Nu23Hx/Ye2+3dm7jjG0/XrfNraGNOUKLHVVU&#10;iisL9pQN94ylQ8rowa44Y1eVKRfURCzXr6019sH1R/Y3H//J3rp023dpPX48sfsPOA7trOp9VglR&#10;fLFr4pG4fW8fvj+2T38ztmtX79vVK3ft6tlNe2tjy96SffX8fbty7qHMY5lde+vcgeImbj642Nr7&#10;57fsvfN37J0LN+z9i9/L/s6uvn3XrrxzYOevLNmwf9a2dia2dXBgByp4y/6Elu/9XFax9+3M2h37&#10;4N0baosv7aPr39qH1x7YB5e27N2LO3b94mN7++JDe/vSpl27oLzPT+zqmb5dPrNqS23fDh7t2/6j&#10;PVtSmy1xFNpY7a/26NNGqGiaR/bRO/ftrz7etk8+UJkvoEUY2YPHA9veX1J5lqzts/sNpWmrtBxz&#10;xtFsum+N7h87c1B0qXXZKYYSlO+c9WdbtjG4rbo+sP/1r6fqa1NbHs50/xq7cXdouxOUZCh9dUfY&#10;0YHSbMoiPTeO3Y3szBvaMv0XXqu37e23Nu36tYmNevvis217M+Wn+2SqFxCrsDv93SHvfEEZ9rKa&#10;ycSG7ZatjB7bBbXhmTO61+qP7cGS9Vp20WgsoLxzRQAKM3aQcJzaklioTDBx9p2l6rnj6fAk9FGU&#10;biya93bt2qUHav9b9vGH6hPn9m1lcN3u3h3Zvc2B7agOk8Gekoh+chZdiO4duxWnrrjuT3+0M6N/&#10;073/1t5/a9uundfYOBja3u6q7U82dC+W1Ubq+6qDK83YLchxcFPGm8aj2n3Kji9o2NWl8cnxdaPp&#10;si2rnIP2ttr8e/vtbx7ZtSuPfGxOHq3YRO20j4KUtqcxZI5Wf97+Qr0nAUkg3XuOEeR+jzSWl8Ya&#10;B3srtnowsg3Jm7Mrt+3K5T/Z+x//q73/mz/bOx/dsKvvbtm6hubm5tTuqh9tTVbEYU0sRqoP36vi&#10;uNU99cKHttK/Yx9en9hff9LYu1e37Zz6z7tXx3b57LZdubBnFy/v2nmNmUvqn1cv3LW3z2v8nNu2&#10;tzV23znfyuzbe5cf2btXNG4v/yj3bftI7fvhpZld21i2wWDdbmwv2f0DeiojaehH8A1nj3U/79vf&#10;/u6xffrJrl06p1aenLHHD8/Z7u4V2xfN/mDTFZS0Gd/XGrhBubTkHWSqcYVCeiIZ2Wt0n9htprqd&#10;HT6y9y7dsb/77UN7520UP+oJKEhvX7DdnVXrrWzbuNfKIFPFx4/f7Sntir13Zcc+/fCmffT2Hfvo&#10;ytSu0CZv37MLb92yy1du2RXd28sXt+zs2o6tDXf8CMeengscCYvs7DVT63FGKrvDfLcqynKNU8bH&#10;4LHqovGj/oJisd+etcHkgjX7kkGq7/pwzy6sP7BrascP3vvOPvzwB/vgox27fH2o50zPdrantqX7&#10;OVYfmPXWxUd9dsx3zDZsBC+Ocpw+tOXRl/b2O1/YJ5+Kx/sq71mNYbXdw9tmjx+t2cH4jB2wE1rN&#10;2PbHNqHsih/NVm1F/XRJPM4Mbkpe3tFzb8fOn9vRnVN7uaJwXU/FFdWt0b050PNIY14hHAE8aqnV&#10;jn14dWq/e39HMlhj4rqaRbJne+uM2v6cyowC/7HGkGSlnkV8g5LjFmmy3mRsg4O+ymDqb9v2u7+5&#10;ax++/b2eDT/o2XDD3r10U33slr1z6Za9rTa6evGm+uQdu3z+sV2/MlBfntn+5th27ivPXZTKF5SH&#10;Sq72n+rZ5SjD68lRmEgkEolEIpH4uRG/RhOJRCKRSCQSrxa+AD1fJQu/m/CzcHZ4kTpQF7GbZmZn&#10;zxzY29c27d3rd+zaW/ft7MZd/04Ou8Ua25Hh2MW66F15Mx3keyocvcXujD0bNCjMxmK+JfemnTmz&#10;Z9ffbuzdd/riuau4R2btlvVmYxv0Zm76MnwXqMcuKeWBEkIxMijtUOa0NhpsKf1De+faQ/v4/R17&#10;99qubSzvWH/CYm4ckUhp5tUs9eY/EA6vswxHNbrf2P0yVl3Z+fC5rS3/ydZkj5pvbTC7q1Kwc44j&#10;8FCaLavsK9Z3hY5KOh4b373iGzq92bby31KJN23Ye+zHES4NH7sSZk1mffmhrS3dtQtn79mVS3fs&#10;rcvf29tXv7B3rn9u7777mX3w7rf27ls37fzaXRtNH1vD0WezfZWOXUEsSDc2na5Zb7pkS01rZ1c2&#10;7fplFr1/tPcv3bArul9nlrZsfWlf+eza8nDLjy8b9B6qfR9aM3ukMoov3ydruJccR8YRmuzs2fej&#10;wJaaJWt0DzdW79tbV27b++9h7tul85s2Qgk6nShN/ATwbw65wcdOK45uE/weircrzwhgtxa7iPrq&#10;H2qj2U07u/q9yv+lnV3+3pb791TNHTb+kVj/JOK+B09DWaVWYNfFsK/8puo76pNrq3fs6pV76lf3&#10;7NrV23Zm474NhuQbfT3u7gJ+3wkki7gUd5hZy/ezHtvFs4/tgw93Ve8djYnHar9t6+k+e09s+E6c&#10;/HyjiXZo11QeGdXRd9gUfo654/mgPH3lPlL7D6YzW1EeGysag+s3bHXlG1tfvak631Je9DGAUpHx&#10;wc5Kpfc237PZ3gNba27ZW+du2Cfv3bC/++1d+/tPt+3Td2Z2Za1va2rL0YTvR6FQUgvPpp7foEVB&#10;syL+KChWxRcluHiqX7DTjPHnuwp1XzeWt+2ti/ft2uXv7L1r39vH1+/ah5c3fadq33e8PR8LWYRd&#10;3MqPbzUZyu/2rPUOzqqsS3Z2tG/vXLxpn370mf0f/v6f7e/+9p/t0998bu+9+6NdVjnW1zXOVvY1&#10;fvluoiTGTG05a9TP2PkXMgTD98B21cke27Zt6T5uD/dta7hnOytj21+XFFhV+hHj5rEtLz20lZWH&#10;avctO7MqObM6sfPru3b5vOp99Xt75+0/27vv/cne/+BPkkdf2sWNG75jaXv/AapL9dUVG8qMuKuS&#10;dWeW79o7V+7bh+88sneuPrbzG3zbT2MaHQ5nmrqCkmMtFcCYci5y6n5x/G0z1dhCnzzV/VJHROa4&#10;Amvy0EaSURc0Xi+u3bYLkh0bKvuS5DVHaqpTS0xx9way6aOxY47vwJ1Z3rfrF/bsk7d37NO3H9hH&#10;12/Ze+98Z++8/5W9//GX9tu//tr+/b//zv6P/+Fb+w9//439nfyffvi1Xb38pa0ufSmZ8aPKzViQ&#10;rFZdW927yeCuzYbqp71d9U+UzZes2b8uGf2W+teGzIGdWXkk2f3Q/uq3j+zv/+aR/bvf3bO//uiu&#10;vffWPTu38UhtfWDLI9VTzcL31KxVX2yRS2rT3oZqssrWL/nVgSfI27uSszckX3+wc0s3bV33Ychu&#10;0X21oe8GVDn6YjZQe+h+zwYcYbijtn1kq8N76ss37Tcf3LS/+91tjZcd+/D6vu7nRLJT/Z9Hhaj5&#10;tt+Uo1gHezYc0a6SB5L550d79t6FLftEZf/42n27fEHyfhnF4lQklFtmyuHA6oHi0VO7863PHlv/&#10;ZHgfYG1pYlcu63n27j17551vXDF89uyf1Pe+kIz7wVaW7qgsDzRWH1nfZd+m+sLjaPvBtkTBlp4P&#10;j5SNZKj3HaEOqepIJBKJRCKRSLxUNPMfpWnSpEmTJk2aNGlenWFmJtuNL5XVv1g/q2a+y0wGJYLr&#10;EeQeDmd29uyBXb70wC6d/8HefuuhXbm8bavLfFtIhm8ATfdZctUEEF789eXo20zGlRy+uji2pQHf&#10;jtmXmwXEXXvrat/ef2/Jrl3r2blzYxuNOBpx23pTjiecubHZxKZoTThesqFM7BobFKM/djXYY+V9&#10;ywb972x5+K2Nejesmdw337o2mZhISi1FX8voNko33KjjenHMmire6ytcBqVZ26L82vFdKSsoyXq7&#10;Npix8Lxng554z1qVkbKOrD9dU9xVe3znnH39r8v2+X9fs8//63n7879ctX/7/D378zcf2b9+8779&#10;2/fv2p9/uG6f3bhmn9+8Yl/cvGhf3FqVPbAv74zth8d79lBterA2s8nZqc10D/Y3W7v/9b7d+Gzf&#10;Ht8a2MFuX1Ub23i2azO1q1pf9Rta0zbWjA9sqd2z9ba1/qOe3f9+zT774or9yxcf2v/44l375y+u&#10;2n/7/Lz91y/W7J++GNo/fdmzP94c2ve7G3a/d8nu9c/a/WbNHi2v2+YKRy4uq51RCqLYvK37/oXs&#10;f5X9ue7uTYVv+oJvw/1WW/b8XrFIS5miH8zUv4zFZgxKUL8bHF+4LAqVW/d4OrklPl+qO/1Ryfme&#10;0n3ZYxvORkrD/dB9QXFCH+ihFGIPHEozvljEEWybCrlnqyt37fz5W3bp4o/qq7ftwsUtW14auwK4&#10;EZ8YGyqPuhfH7dHf6QcoS2PMxJ88MtzbfVtb3rKrl7bt4/d37YN39+z82W0b9dVXXcGIMnhX6XeV&#10;hJ10Kt+Mb5mhNIvjKYPX3Ip8TmA8jdKza6/Xqr+1j22gdum3aqvJjzZEsdjedeUsrV3HhtE+Pv44&#10;0FLj6eCeXVl/bB+/s22/e/+h/eadO/bB1Qf27sXWLq00pp5ro4mM+s8SRy7qFo7ULkOUZv6tqXW1&#10;k+oEb/JpVBZXgut+cqSe6n7p7NiuX92ys+vf2sbyV/b2pXv20fV9O7e6bYOmfk+J2rtAkFlgXmfc&#10;xVS6ZqA+jaYEBdJUY29w186d/8be++Bf7Hd/+0/271CY/fUPdu2C7sn+iu3evGr3vrput7+8bHuP&#10;zqvsq6hHVJ+xKwL5TpdNl62dbdhB76Lt2GX76sGS/ZevJ/b/+Xpm//nGsv1vX43sf/tuw/7f35+z&#10;/9/3b9kff/jA/u2HDzVm37PPfryucXvdvrz5nn116137/McL9sXtgf2wNbZHkodbkmObkkm3th6L&#10;7oHG+327u7ljY5Tps6F6x5LvmPOdbtPb6t/fKuQb2T+orPclKndsSr/k/vutlDzmWFPGVAgzRoL4&#10;DGRjdI/YgTdiTGhsset3/Nhm+3fE95b4fid5+J36y23Fqc+qHZBtjELUZNYf2WCJ77BxTOGBZNtj&#10;V3Se6f+ofvGNTR9u2qZkyL1vrtrWrQs2eaS8JHcun31gH713R21/2/6X/3DXfvObH+ziJdVj+J1k&#10;6T2bSP5MjWMZV9APSUYp1+kZmx1ct974ffWby6oOz5gf7Nzl/27vfPyf7Td/+1/sb/7uM/vtx/fs&#10;rTN6Zuwv2daPA7v55b7d/WFiew+HNuVYRd1DjgH2nabNjmQ/x+lq7CGHaGPdX+57f8xxnGYreqaM&#10;Jvs24PuD4xX1gzOiY3yi2JNsGEmec2xw80Dj+KZdOH/XPnr/rn36yfca71/bu9fv26Vz25ID4qH7&#10;4GNND7yp0k51zxuUZkuSI+w41v0bTR/ammTl6uxr3WfJS8nJ2WTTJrxMMdZ9daWZ7qEYDfi+JM8S&#10;ujj3U43VU9v11NcHzW0brT626Wpjj3or9t0jPVd+PGuffad++O3f2Gdf/y/2r5//B/uv//o7+8//&#10;87r996/Vlzcv2p3+OXu4MrCH6/u2ozJPBrSV/tWnQs6FO02aNGnSpEmTJs3LNf3f5vGMiUQikUgk&#10;Eq8OZU3aLU3O2LQQqoH6h1KjKAtkY1AUETqGnuW7ZmZnlh7bJ2/fkPnaLq7fsOVBz/Z2+rb5eMm2&#10;91ds0qzY2I9hRJnFuhyLvVM5ZGYcvccCp2L6E1sasmi6Y0vNHXvr4gP7zQcT+/B6a6vLY9va2rMH&#10;D2a2u7tkTW/Nmv6y+be/bNe/A4ayY+rH3bEIy/e5WO7dt8Fs2y6s/2DvvfWjvX3xti2L987WwL7+&#10;9pzdeXhe6c+qGCpnb6ZysdSJQoPdJnJSewqtYHbktMpxNpvYcIgyR2Vtxzbo79r1c3ftr966Y2cV&#10;vrN13m7cPGN37l+0vdlV1X1VqeBDfdmRJf67y7Z9b8U2b521R7eu2o+33rNvbn9gX925Zt/cOS/3&#10;BbkvyVyxL29flq2wu2fsu9uN/XBn2x7ubFs7UDnODH1tdWfvqt358QP7+vMP7duv3rWtg6t2MBjZ&#10;hMX0fl9lXLcp33eyPd+5cvXsHfvo8kO7PFi28b237IuvfmP/7ct/Z5/d/nf23b1L9u29CzIX7dv7&#10;uK/aN/ev2veP3rY7++/YA7tmm72LtjlYte2lJdsb8o2iofVblA7f2CcffOu7iDaWbynPA7t9S7xu&#10;nLGH+5dtMtiwMQv7vXHcH3aBcIyiGpiFZXZhNeLGDjGO2dSdV28Z2LC3aWvNN3Zl5Uv7+0/u28rg&#10;oU0mS3ZTZfzix4u227si3nQjeiuLysvWiLfvdmq21G9RXqpXzHZV//sq3w/24Xs/2lsX2FkzsS31&#10;qftbZ2z7YE35DYNHq5uuPqDe6gadnvcHVvfVR6KvqOTqDxv9e/b2uTv2ybv37OOPHtn68r49fDC1&#10;+w+WbWd/1dq+CjfY9PLAYzZbU1c4L65DX5C3sssjxkeBd7yTQONzNlLd+I7VA7t07oa9r/pdOnNT&#10;hed7btfsT1/07c6jCxot54zvmelOKW5NaVBmbdpKs6m23bW//uCB/dUnt+yda3d819TO4579eOOC&#10;3bh1yR5sX7QD3at2oDr0t31sDdWlB5OR8udeKa6n8af+7cft9VEcqzVVtcHkwM6MtuyTD7ftd79T&#10;31j/Wnf3oa33V2VftnuPVL7dddtpUboNfdF+prQhorgPGs8oBTmyT+O0p3sppyAK9adWg7XtaZRp&#10;rK/0bkt2fG+ffviZ/fa3f7T3P/o3u3D5O9V3yx7c2rAfv/zQvvvzX9u3n39q3377jt15cFb3Xb0A&#10;RQTs2OWk/tNzWbIkviM76Ok+Tgd2f29oP24t2Q+PNuyr+2d9XHz94C376t41+0rj+Otbl+2bWxo3&#10;P74l847c1+3bW1fs+/tT25GkGZ6b2epF9QWUzXsa6zffsz9+c83+Te17b3rJphofs4n6WkvPaHVv&#10;OFbvK3v/+o928cxdmx2M7eGdy/btD+dtU2Nxvy8qtesExZDLUhmO8vPj/FCKqh3VLhONq+lgaqOl&#10;ZTvY7nGnbGV6066e+dr++tM7trL8gx0czCSHJItU7q2DizZd2S/qXo0FFG4DjYP91pY0PN+5eNc+&#10;uv65XVr/wkbtA/v+myv2xz/+e/v6s7+zh7cvqox927p/YNPxlq0sbdrZs9t27uye9Zs9O9if2u7+&#10;yPYmfBPxnE3651VMxqZkAt83nLwTpj2v+rNz7CvbOPNf7Ld/+9/tk9/+D3v7+md25swtm431PLix&#10;ZD9+cdW++vySffHdmt28c9YeSGZt722o3Lp3g1ayfVPjd1syhK6CsokdymqLZseuXNzTM2Fil1am&#10;tjKe2eMHuq+6H3c2P7T93jU959QHhtvqZpIh7a4NpipPw5G5j+x3H9613330rb195WvJ19u2uTOU&#10;nFu2H26vaaxsaHTwjUnJiRE7flGYK4/+SLK/p5I9tA/f2raPrt3Q8/NfNWa21UdWlf6KPXyoujcX&#10;rFG+M/8emrLnuGCNgUFvIBnLTk/ZkiVnNr63Dz7+s62sb6o/rdtXNy7bP392yf71q/fsyxu/s69/&#10;/DuF/Y19+ePvJMs/ta/ufmDfPLxuPx5cs4fIcI2/HZWRI3P9ia5xBVis6UiiRCKRSCQSicRLRPzK&#10;TCQSiUQikUi8EszKH2h7PRs3KCqG8oysaXvWm6Fo4CipqY3ama22Y/kPbL/X2vZwyXaXz9j+dM/O&#10;D36091dv2fXBTVvf/dzeXvqzfXTpsZ1fm1lv2LfpEsvrck+WbXSwasMJi7sHNh08tFnD0YQsVi+Z&#10;9QY2MZWhHdrZ1bF9cuWO/c3lP9t7o3+yt0Z/tksbD21lY9dsuGmz4a5Np9viOo1Fbf9+zIr8HFFn&#10;ttwqpN2y4WzPJr2+4latJ7OsvEYHjxT+SDx2jDXaWTOyqX9faugLz3yfiTf5WUBsONeMVuqN45sv&#10;A/EbtDZhQXq6rgktu6B2RbdpzYTve6kuUxbb1+xgsq6yDWw2QHHzWLz3RM+C/9B2dtft3qPLduvh&#10;O/bdo3fs60fv2VcP37VvH75tPz68YLfuX7Cb967Zd/fftS8U/2+P37YvHl+zL+6t2r3NFevZhq0v&#10;r9uy6t5MztutO2/Zn757z/58+z27Mzlrj5qB7arebav22Fu23q7q0nuk8m/5/ZvORrZq69YfL9mk&#10;XbWHO+fte/K784F9d+99+1753mBxFfPoLZnLdnf7im0e8B2lqzZpLqhN12SP/Og6FGH7HNc4bNSD&#10;lv2bZ+zaYUcg3+Rp+ZZSw249FsdN96ix2NjQetv6Tg61dcPukFb1Q2HBYjFHGaqPgOlkzdrxun5F&#10;DGTEU/VDSaYOqrKMbVfBEzayqReN2n31gX0bqt9yFOFEfYP+wbevLqxN7O0zj+3K8IZd6H1l19Zu&#10;qr8+tGtn79qwd8sOxo/UVks2Un9tJirHVO2obDjtbTZFocGOLr6btyqj9lXNL67etU+ufmN/c/Uz&#10;e2/wR7va/tmubWzbyrk921q9b7sbe3agNjClG06GNoKPyswuFMZeOVDP63kakIIm4BtiB/2JjYd8&#10;o2/Dpvur6ufqnRqzk9ld22/u2gFHRaoiy4pbPVjXPSLXsS31D+zS2mP7P/3mR/t3731n71zctdHS&#10;ut3ZPm///P3I/seNxr7bGdlj1XXcZ2caO8t6ulet8g8F2qzZ0i3h2E7dY8mP6XjDZgcXrTc+Jzqz&#10;peFtu3DhC/vw47t2/uyuDccj66nPjdQWZ9e+tk8+uGdXdU+WdM/6k54NGvVLyZ/JTP1D96+Hgk/9&#10;dKgBywl39B3KQI+aKv+pxpdNN9WvfpTs+Ff7+P3P7DeffmXXP7hry+em6rcb9i+fX7Z//p8f2L/8&#10;88f25z9+YF99oT5+64r69Tnb0Vjle2w+9r1d6Zco7bg3S9bOztie+v79zbfs5t237eb99+3H++/Z&#10;Dw/e1hi9Yt88OK8xfM6+eXRFY+hj+/bmX9t3P/7Ovr/9oX1797zd3lKv1D1aWZIcbdQH9i7Z/Rsf&#10;2RfffWifPbhut9vLakPkCTnuqwdrNPUO1N6qFn1s1lfbjG1leuAvFkxU5/3hA5sOJ6rzmo32z9iS&#10;+iuyp+0N1Rca25fcmQx2fXwN1FYDDY52f2ocN9gOZsphKrmpPsBO3DFjRh1JMm9P4+lgWeOG4xyR&#10;lxqT7DAcqjCS3F6mg0btLlruAOreze0Vu337Lfvhxsf21Y1P7F++/NT+6Y+f2n/7k9rmxsj293dt&#10;dXjTrm88so/P9e39tXU730fJO1H9dM81lofjVWv2kMMjm6mMYxRV/R/s8sUv7K8+/sr+7pNv7YNr&#10;92xptGO3H0zsj9829r//6ZL97//6W/vnL//WPrvxgX0ruflgf11tt2wHQ/EYILf5/t5EfYf6SNb0&#10;x16Hvd55Gx+of+5prEvE9HbYhTawzcHI7qiNHy/pqbWs9t7bszNbAzu3tWxn9sd2efWO/fbjO/ZX&#10;v7thb1295eN/+/EZ+9Pn5+0L9afbuhfb6kRjPV/4pt/yZMVWJxuSRSNrDziGcqCyNbarcuhpan21&#10;5YDdb+wwm6rP6wE2HaEk0zNIsgZBGLosPetor2Zire77wUj9Q3VbQjF9IJGofLZ2Ltq3t96xr+5/&#10;bP8mmf2Z+uSXjy7qGSMZLll+U332zsNP7PH2R5Jzb+seb0gec3xq7AQPMKqUbXgSiUQikUgkEi8Z&#10;qTRLJBKJRCKR+AWAxTEW7lEusWOIhVdXDBhHTE18UW3YTm2Jb+HMDnzBdGewZLvDVaXbs6vLP9i7&#10;y7fsEjtHDu7YGfvarq/ft8sb7Gzo2X6PRV52tqAwGIlP44ulvWZbM0K+vcVSu+J7Q+NTM+zIunRm&#10;zz66dNs+3PiTXen9N7vU/9Iu8c2aM/vWX95Sksc2m2270qTtr9q42bADY5fQkvXFZKXdlXlsw9mu&#10;4oZ24Dt7ztpwumrLk4kt9fZtOjywfRaPeyOboKRBaeYKM3Zp9GVQ8KAY4JiyVvmgNDtQXSY2Fs0U&#10;pdls2QYNu3UeK+2W2mfs9UEJt9+uob6xaT923fi3v3oHit93JcxBs2rb/TP2YLBqjwbLttWMLPZZ&#10;qb1mU5sojz2Ve7d3zrZNRmVnF8/Z9b69c6Gxd88P7NxgYLPts/bjzQv22e2r9u3+FXu0MrKtpX3d&#10;o4lN25EN9tZl+tY0m9YOHtmeyjtRPsuuxBmrfQ5sR3XaUdvvqQ32dZ/2ldfBdE31XFU51K7kPeUe&#10;suPHdP9mattQTg396M1d8d612bAvnivWn+heu7KjsVZ+lEtto3ZpWld2DFqUZo3StWKpe+E7zNh5&#10;pvZXu83UfizJz9iZ1eyoh6KMOStel3TPN9R+qyojipWhzfoz1WFseyy0+zFmLCTvuNKMxehZb6Bc&#10;VpT/utpjZmdX9+2ttR31qU1bn3DE3CO7duahXT9/y86s3FJdHyn/meoZu3bomzP6Jj1hKv6Km6nt&#10;Jras/Hu2xI4Vdu5d+d4+OPeVnZt8bucPvre31rdt/fyWjTUWdld37aC3orY5ozGwonbjx5D6vso6&#10;8x2OajfxPzV0zyhr20xsX/2Txfix+jnf9Fo+WLVVFIZTtY3t2H7Dt6JmtqTwlX31C/XX5eFDu7D+&#10;2D5467797Xtf2IeXf7DV4cTuPzpvf/r+uv2Xb962Pz68YjdU7scD9Q0W9H2nF+VXeTVW/f7RvzWW&#10;+e6S65mnK9abXLFmctEVl+c37ti7731tl9/6SnRbtvNow7buvG3jrTVbXb5h77z9nb196ZZtDB+o&#10;X+yof4l1X33Dd3fysxFF/pJ4DV25M1Qf6rcDxdCnNL6U70D9cF31eefCDfvo7e/F744Nh63d37xg&#10;f/r6ffunf/ud/Y+v/9q+vPOx3dq6ao8nZ9QqGne6tzvs60JZI/nh8O+Dqe9h/M5LHmoM2PisTffP&#10;W7t/QQP4gs0ONmxyMPJjFZGLByiI23PqZ9c0tN5SHMr6A9vY2LQrl+7b1Y0t26C4dzXuv75mN364&#10;are3L9tu/7wC2S2o8aH6sMMI5dVen++pIWfWbDTp29JU407NMent2J7ail1/A8mhZZVpaaxx13Kk&#10;pMYvSrPhno0HO+qrahu1E2Nruq97p3EykdnXeByr7jPJv57k/VDjHgX3tsbo7lAST32dtl5W3NK4&#10;seEBLxL0bawC7A9Qt448r4NGzwLJrl3JsMf9FbunvnJz7x37+sHf2hc3fmvf3rxsm5uSNZNNuyi5&#10;9M7ayN5aWrYNyjQ9UJtvqe5Tv7+mMvYGGheje9YMvrUza5/bh9e+sX/38QN779yuKwbv375if/r8&#10;uv3TF9ftv33/vv3p4af27d6ndrt9z+63F8Vtxfa8r6qOkg1+9yTfB+N4GYRv3+1K3m312OlGmJ4a&#10;HPcrecEuzM3+wO6rnz9eUrlkRge6f7t9u6j07yyb/eatB/bJ+9/ZW5e/073YsUcPz9k3335s//Ll&#10;7+yre7+xu+r3OwPdN7U9SjNeFFk9OKc21PNgzMspkutqv231bT1R1MeKnFEbt7q/yLAD5c+zkN2V&#10;DVuJUZzxjNbfWDwPdN/3h/viJSmktCvqU2sa2wPJ+93d87bXe8seDwf2SH1ge7At+h21w65ym0mG&#10;qRITXphYthU9i8+M921tshfPZEQQgzuRSCQSiUQi8cqQSrNEIpFIJBKJXwhYuOeAJl8Kn7GA32c9&#10;XmZmHJ3Fu+ezFoUB33cZmO/y0d9ouOc7RM4u8W0Vs9GARUj8D+z6hS07v7Zr7WTXbDCw6YAdRXvs&#10;VfCdNuw4a1hkFn9yGKCkmB3Y+uo9u3px066e37X1pW0bzbZstb8tXhO7fM7szFqrgj026x1EuftD&#10;mSVKo3CUfdRirHwirynKwNnIpigDZ8PYpdKbKE2r2JkrkKazAeuSXg4c/AEUZgo0jorzP5QECufg&#10;x1nh1zStDMdDssDOYjttqXopjgV/Fv7Z7WGyGz9CbuLlbvt9OxiwgDqwSR9FjMqkOF+AV6YH8k96&#10;KGpW/Bs7/f2xXVrfs3euPrRrlx/Y2TUWw9fs7u3z9sOtC3b78QXbsnXbVzMcDCdx5FZvaMPZitpw&#10;aL3+gSv+JuQj/txlm47l31M5dm2iezlBKTgw3xk2aZZlL6v8SqtyoIxqeptqu4c2kFmyTVuabsug&#10;5GCrAw2rtprGbkUW4pVYdUIZoT5TZv8oW/q679jeymoXjmvETd9Decnuoli6VXuqNRyzZYWvKXxJ&#10;7YqSA8WV6MV3xs4X3E64L14ocLhT3D56b1/56d4rr/XlLbuwOrGNocow4T6arY/27fr5x/b2efU1&#10;uQ/4thDHsvUnSsOOmBWzMUdyquXUTi07DvU3a3fs7Moju35xV/1131bYXbJ3oP46s/PrW3bx/Kat&#10;bWzbRO3Uqk5T4ztmyzKhlEbZw/F5KJ/oNy8KV+rq/mCb2r8/XrXheENj7LxNJ+wOPGPsEpsO2OHW&#10;063aV7+4axfWv7EP3/nSfvvRt3b+/Le2snJg21tL9sWXG/Y//nTRvrr5nj0YX7e9/rraQ/1mwDed&#10;dr1F2ZnJ7izuBe3LDkK+N2j9R9YbHqi/8F2oka1qnL5zadM++fCuLS19bjtqnxs3V+2b787Yg4cr&#10;tqR+vL7xlV279oVduviN2vt7m00eSLbQ5zh2kb6FAov2Ig92gy6puVBCrqmLbOg2nbVRu2qXl4f2&#10;u3em9u65u3ZOMujg8cS+/Wpk//Kn8/bZrQ/tu50P7W7ztm2vnLeDlWUbj3hZQGNFLceYVetQszJe&#10;la8rzuh/9ENuETKKbxOi4JKsw+99C7mpOzphHCtkwNGgKJkkt87cVhvft+tXHtra6MAOdtbs1s1z&#10;9uMN1f8RO9jWrBU/0muwK53qqbE0baY2bsSzx25H5TXtqz0pA8OKHVS7KisvNSDTVl3xglKLe9Eq&#10;3Vh9t5VcUidVeCM6jUcGoeKmKlsrOsYlx2HSZ6jLVGUYqy9ONJ5ciik/36Umm5cRGLNTxaH0Z7wh&#10;c1vG9nBg4yWzXY2dLfWRg1Hf9ntX7PHONbv/8Lw92hxpDBzY0uq2rW48spHujcvwGS9iqBa9gWTQ&#10;io2HkhUaQ/3mhm0sfaX7+K399uod+/jiniTd0B7fu2xffvmh/c/Pf2Of3fzYbuxdt0fNedsZrdl+&#10;f0NlX5e00H3VmB2L55jnlOraU9qebxXVv+QfsjV2VnPnVANefBjpWaHWmLYbKtOat1mPFwKmE1eO&#10;XTi7ZZ988Mj+/ne39Gz7wobtQ9t8cNY+++Y39v/940f23d2P7MHuZduZrtq+mrl1Za7uTysZ3K7I&#10;SDCr/ckTuU6vGlMeyoA8mPIcUgrdYNqfsvAs8nIg5Gh7vyu6r+qzY55hulfIUnaCjya8dCAZ1Z4R&#10;zSXxWIs6chPpB/3HGpeb1hs8Vhvw/HwsWb5po94jtY7kFrvwdC9oo0QikUgkEonEq0PDpCxNmjRp&#10;0qRJkybNqzEOLJnejMU3lvNYmJ4qvifDoqhCeiwsN3YwGyqOo8LYMTa10XjTzo627NLFsQ3Xh7bd&#10;P2eP7f/P3n9uSbJl6YHYZ9pcy/DQkTrz1q1bVajunhlgsBa5Fucv+QRDPgT5Angs8g/VmkYrNFqU&#10;uCJ1ZOgI93AtTPP7jkfeugVgMNVAoS9/2I48Ye5uZudsbZF7+95ngHjjouKv8Gj3Dk8G92h5azh2&#10;hCS8R1y9R+at4GYuwqgHVy0MTXA3gpMmqBVjHAzeYf/oHmHHxwods79OljfRCX2ctF0c1B142YJI&#10;K+Gj1IWSUiLjdz/693sDvIB0GDCf8aoHHpgEAMfnHwUmP9+igKbJyujNw1Bix1QA5A/nzNC/H/yY&#10;YD/n4tj+8LyuMddp4h/ea3EV1cgpBaRanRrWbhMbX1UmNtzERT220M/neNYd4snRJ3QG16ZF182i&#10;he/Od3F2u4PlpmpoUjXVdkXFx21oPyLb2SYTP8P2LMHgl5tqocSbI6I8I3cbUE4MRkqaUQ8cVb/M&#10;AOcOtnsBy72EY42I75z6kMBRu0EJ4YFHDwL5HvTye937/CNe/HCY6z6f0zsTwuYgUD+lo59ltYXt&#10;u61MbNNCTngoEaWEQWwqz6TDvCLPqHMR6v4GncYMjTp5brWxXnWxWNXhuj4OOimeDhLsNBPE2Q2i&#10;4Bq5N4NSQlW1Fo08rpQhDsgnb4i8uENQ3OKoNcLxgYVqu4FF0sFqMUDu73CNJY46YxzXIlSiGXF8&#10;SA7YATFUkkTJFmGnYL3St3xN9L/nBV/8bw5eJ7BUocQ5PA43V6Cecs/qNJE95NFPkKdPaGNtpKog&#10;8qaw/Ru0m1d4vPcGP332Wzx/+glOAxiumvjuYx2/+aaOj6d9rBdHyNRqURWUmJFnU/JAiQ6bn1WR&#10;qxVk0aKYGnASnzgs6SKuUFSvqHyqXtlgJ1jhaX+B4517+pg73M8CvL1s4pvzOj7dV7GmL7C8G+wd&#10;vcfRyVvy7T3y5BKBdN8o7ZK4y29MkCpZSX3MyD8lkoqsCjsZwOOoFU0MqhW8PAyx489QSyOk98Dt&#10;mfaaqmGU9TAKmrinr5pULcxNi0IlspV8Nqlzw3ylz5TILOyYI6Leb7ZDSXr6m8KivzE+Z8t/+Um1&#10;63TiOgrqifxRplaYzhg18uHx3nu8fHSHfmuFKAlxOtzHb8528G4cYh4r4eUhSKXDD0nk70Hv6B++&#10;/1THz6/NyhzSn+3rzzqxff8Aem/+fb5XiSOOh6Nw/7zG79+5ndfsPSl+6L15vX0+bK/83R2Zk2Fl&#10;rbHAhDy9h02f78r/xQ42c5c2ZmNdRNiEYyzDM8zcM6wtCsfmc0eVvnaIhU9/X1GF1oZ2fIG+f4Yn&#10;rWs8aY7R4dxO3MD4/ginl2p/+Qqj9QvaeAc59atwx8QiJSJKpm6rhrUrnIb2RBSWBmvSINmqZkv0&#10;bLnJM5SrRX9q0X/U0ibaKe2X69lr+fEVwv4dBs8/4MlPv8OzZ+/Rq42xGtbw5u0z/N2bL/GrT08x&#10;XjQRxcSCvkYTbx83XNnI5DO3tnLYfvJD4CdCUK+2SD3A9s3vfUTYzrX9vQUdM9LOgxLKWZMkdWFx&#10;yDYNL6jLuTOhT6Nf8/n88G/pD8ZInQXlp4S75PwARm9+p1PlKEc5ylGOcpSjHOX45xv667yEEkoo&#10;oYQSSiihhB8ZFMLT/l1unsBRiya+VpDOVCyoSstS9YGFzFYwsgq1gAqTDJVkjJ1wjF5zDr/h4L5o&#10;4ru7Bq6HfRSpjd3mLb44uMLz/TU8XCMORoiCOXJnWx0RRi04aQVq2ZdZc7jpGINwiGdHp9jdmyBx&#10;bJzdt3A62sV80UHNtnDSSPGolaChb83ba96XIisewn0K0vKon8+gVyTnAUiVIpIi7nMU0kQZtxeY&#10;O01QdTvDdog722GCywoyfw46fw5Am/c6v73fzGnW2M77O9gurBZoSkaayhYlH3jUb3LaHFO3iiRo&#10;I7bVUtJFEEfYKSb4ojfCi8EVjneHCBox7lYOfvXRx2/PBridDRBndc73OfitADx/KDdHSTNLf3oL&#10;r4ch+P6opNlmm5RQyzeHfLXFSdHl8jzvJZ/haI+he9jOCI415pxLk6BxM7XKU7XKZ35s6fyPYYvZ&#10;99HhB/j86QM2BL76Pd4pYbZ9v/0PhF5/XkOfbKtoVLmoKkIFxRO1tyPqMXFXWzOkEdz4Hju1FXa7&#10;M9RCG+tVG+dXXZxTZ+PMRbe+xpP+BMe9KULvDokrHVxBLeQq1PeqWgISrw35k9j3COwLzneJp4MR&#10;dvs55VbD2WQHH2+fYhUdmKqzo/odntVn6ORTqP0ZuYVIrSJNVSQxl71BVVmqO1FC4od0/4Ege+Vw&#10;aAdaw1MCTfMqgZhVyYQ90n+IIutwdtqed472zms8f/4JXz0f4dnuEk3Pwmw9wK8/tvB33zVxejPA&#10;Jjnh9QPTMi7PtffginNSa2mz2qusSNu0PbUgldaqKonUuWvYwZhqcIc0E4/GON5Z4qg7p/3OTML9&#10;+nYPn26f43T4DG+vya8LVQ3a6HfmeHYyx8leDC+bAdRvJw+pZ+Qt9S11R4gpE5M4M4msBRm4JF6q&#10;ddogdMdoqUq1uULdWiNc+7DnHaSzXWyiHUReC8uKi2mQYeIkmBHrJDf1hxxKYMp2xH/pvvyA9pxT&#10;y77PY4OcclI133a/M10r/VNpptqKBvAt2m6WIcruEFY+4eT4FK+evKdOXSGkTQ3HLXxztoNfX/Zx&#10;Qf8XOw14ttp1uqTjd/psBnlihnnPczr9H4Fw2OK8dXQaOmxfb9/xxs9zmfk++ywdifuDD9v+93zr&#10;PwS628xgfJpsVo0OpaNKCm0/276n/yB/Um9tKqSsrEVb26ffGqBetNAIKqjWA2S+jXECXC5s3C5C&#10;LNIGSavCcSOycInYj7DxM1rDhryYoxUuTIvTrj+FF9/BjmOkGw+bVQtRskfMDnkfddCRRCLj+1Qx&#10;Zxlf5PO9EquqhtRzTBVylJkZlJ+qYom3qCXKpkjWuDjt4yYb4VntT+lx3l7jBi+ffsJPvnyDg8OP&#10;PLHEaNLGd+8f4zdvj/H+boB50UfMNeUrtT+bbVOb5Hc4d27sR1zdPkX+eMDZzISad8M1pxxj+vsl&#10;Jak9IlXBpqEngeSlxK/2H1wZPTZfkSkq1NceMspMiUbhW0IJJZRQQgkllFDCjwv2ts1LOcpRjnKU&#10;oxzlKEc5fpTBP8h4MIE3VZgpaePkDxUXSjZA39DnGVt74PCoPczMvmQealmCDqY4aMzRqk9QhBlu&#10;ohC/Oa/jzcUxZrMqqvYQT3fO8LMTtYE7B4IREk/t/9RuqgI/rZlki+o9bHuCpjfESXeEp/vXaNSm&#10;GM5zfHNWx3eXeyZI6SYZBsEcJ80lduorWO6aWKuxWoFCbc30F6a1DUya18RdBG4pVcB4++n3kUHz&#10;9iE0bILAOm7fK6C6hYd7FRgvVK31EGx+GKoR2w5dtw2MbgPMP4w+6twP5jG81Wvhp3nED57PRE1m&#10;koWJU0FcNGAnFpr5GCfVc/zpk2s83SVv6hHWaYD3tzX86mMF5+NdLNNdaJ+vz2vp9+fXvw8POP5g&#10;KEGg+jaTvDFH4i9a84BsCKFWeNpXx+HHqvFRQmY7Cn7mUYa6Ri0HSZsSZ4Y3P1j3e5ls8ZLObQff&#10;P4ztB9uT37/8j4bm2XJO8PmdhvYfC6iXXq4kWU49S83+W4mja4h7FiEsRqb94k57CZcyGN+38P6s&#10;hzdnNYwXLjxrjoPmLZ4ObrHXG8P2I+q+ksgbzrtGoIo6zmc0zVKLxys8373Bo8EEob/B3dLB6+s+&#10;vr18gZv7Aax0g73KHZ43RjiuzBGQv5nlQ3vZaY+3Lea0N0tJs23li5lag/T9kD//a4O/zKCJbuVj&#10;2vslVKmHKinOa1rTpVU45E9oqV3gR5wcvcWrl1d4chCjbtUxu9vBt+/38Kt3+zgdHmOePEbm7CIq&#10;VKkT0z61b1/O+cXL5raCJVPSTC08c/qHtUkqOS6vdTbIixm14A7tOmnfI887sdGVbHOIy4snuBn9&#10;DLfzL/Hx9gTffRpgneyhGuY42lnj2WGGPnXcjlQdqOo+qhXxVoVc5i8QOxHXi5C7SuLOSbvasE7h&#10;2Dfw3GvTbi50KM+iSpnVUfVqCANVM60QcZ6I/IlpdwWks6FJsqhq1Nig4aeYr6SZkkEc5KEZpmWi&#10;hvyErqO+G7+gZAPtpbDh2WoDCHjOEP3+B7x89h5PDj+gTt8WzSu4utnDm6sBPs53MbaVNFN1qA8S&#10;tMWBMxoQLsZfUdtNouvze4GOD6/NYWvHn1H/PXjQDzM0l7lCc9JGNWSrstvP53SawyxFu93qJAft&#10;/vtkmfGND+9lDfzMon7YXkId8eBuerBnTdRTF7tVC4cDF4OdCpnSpsx7OLvbxc3sEOtsn8tTl6T7&#10;mHMsSAVly+m1Z6DrB/B9Hh1Z+prynCG0p+TlHDVvbRpD0qCgwi4lzNTi0LR9JT22eKokFnU/p5y0&#10;96WqfjOL8lOloFpgagh/3avK4URJ94RueIg4v6EuT7DTWuKrxzf4xbMzPpeuEHLdm1EHf/fdEf7u&#10;3VOcTo6wtJoofMqORqgvKDguB324eJ7TR+rbwmInPzC//7iwnXO7X+aU/J/ALZbkFe0to+fLHA75&#10;btJHvjgc20o8PivyFnmnL7js89ijaGkLnzEl7uUoRznKUY5ylKMc5fhxhv4yL6GEEkoooYQSSijh&#10;R4LPaROBAvgmIcJhkiYmeOaisLR/mYXMcZF7FWQKwCUF6lmEHXeKo/YajeoCcbHG7dzFh2Ef3108&#10;xeWwiySK0Ktc4vngA57vX6MSTJFz2tTmPJb2jFGNh8K2a9S9MQ4693iyO8V+e4k83eBi6OD1RQNv&#10;r3YwnDSQrWM07TH2WhOzh5Tnr2G7aq/mALn+tNymUUyw1wD/6BQdxN9EgU0k+Id/gm6vU6LMBINt&#10;Db3WZ7qWYCn4yfEQZN4myBRg12caXMHMbf7x2m3KTYFSA3rPuQolyjSnmVa/hMd2/yGT+OFcKW9R&#10;o75ty0mejyqo5QkOqjd4ufsRX5x8wIA8SjIf58MeXl/2DL+nSl64NaKpILEoFo5aw3DD4PIZnd+B&#10;OWOGwSb34KUNhHEbftziaMJLmnDjBtzkYaR1OGZU4WQVOLn2UaqSZRXOEXAWte98CMQb+gyxhIe1&#10;DJ/1+oewlZF+HqQnllJkfMexTSz9bujfdlZd+7szCnr7ChDn20Rv7OSIlKA1AXeeK2K0gnsc7MzR&#10;aqypXzbGkxYubgd4f9nA1b2HOIrRrozwZOea+jpDxdty0uydhynHAo4qSPIQVSfBUecGPzkeYdBd&#10;YpPE+HRr4/VVF++HJzi/aVD/M3T8MR437vC0M0NorSkHVW4q0SReSfqStBJbsjnBZ579U4DcI9Ns&#10;Gpe4ov2uTGWUy/XcJWx7bhIODWuCg9oIL/cv8cXxFY52xvAps/vrI7z57hl+/Z0SZo8xy56Rf/uI&#10;rCrinHg59Au0C9ViqaJPSVQUGtvKmoznUvJD++LJDK3UgxOntOl77A/G6NOmq3ULcbyLq8tjXF89&#10;xWL1CvPkCa5mR3h78wK30xPkiYV29R7H+5TB0RxVd0J5RsZH6D+PGddQG8BU+zSZRIhsktI1yVri&#10;WSTkeYzZJOH1ISwvQ605w+7BEIeHN2hVz1EjDyopECZVhGkTPvW3UNIlyykb8U/JL9k5OUlRaJgk&#10;mRl8LfEY37BtbbitzpHdSQ8lx9TsZ7fbnuHp8SmenrxFt3WNLC5wezPA6cU+zkYdzIo2Yp/8JR0p&#10;dXfbTlB28xm0xmcb0lHjPwHGnqQ7xnK2l3N8777M78/3PwwR8sN5RQePW/t7oFsf65Lv51eSScff&#10;jW1rUZ5XUojDzTOEPFZ5bGKIg9Z7yvEUx3v3qIcFVvNdnF8c4ezmCKP1HmK7Q25VKHf5FJvyiBBk&#10;G+NPEvSphz0MU/JKLUBdaqpLXWqe4sneOzzdeYdB5QLVYkq/RM7RJ7pExTVVlqSGyNtGc7ZPGBqB&#10;kaNJmJkqMyXqtviLTOm1kXtOn1Fcw3Hfo9v+iJePL/GLZxd43B4hiCzayj6+ffcl/u7tS7y538cY&#10;xM3n/G7CScgT8s3SL8NX+d3t/NJf8+KPBGbO7UsD20px0Ada8FP6u8TneNjXkD7di7ocffrzPp/f&#10;XfK7TVpbHE3SzWeH/Lfs6Y+IYwkllFBCCSWUUEIJ/2WgvyZLKKGEEkoooYQSSvj/A/jc3k1JM30D&#10;vzA/28CwgtMKVCtwqdi0myZoWivsVhY4bEeoV2Is1xFGMx+TzQnejZ7iw+0+pss6nHyMfvAtfv5o&#10;hI4/5zrbPbtUbaNv/2sfJj+bolMZ4dGhqlJmqDs2FtMAlzc1nI36uJwOcD+vI4ly0+6t1xhhf3eJ&#10;MFjAczK4ts0/LB8Czibo97vgsfnFdUziiq9NC6/fg23Qd9uObUv19/A58sx7tukTrlF8TpgpUaHZ&#10;deR1Zl6twZfmlu1MnHo7o5nrAYfty+1rveC84nHm+Mhc8tzOYRcZKnGGHXuK5z0lOT6g33kLN0hw&#10;O+3ju0+HeH25j3G0h9QJzD1CyDKBT02+xUW/DA6Gxu1788H2nTmKDi9zuV6AWhSiHnmoJRaqaYFK&#10;Vpj9lvzMg5vUOFqw0w6QqdKoyakoR1UuKGFWuHwvnbE5Hoj8DFpEa34+GjBM4Hjgi4b56LMUttca&#10;SlTNotc/mFL3m2C/ZMIfBY1VUaHKMu0Fl7gbUykm1lStGL36EIOOqsJiRImP6aqH8Xwfl+MuLkc1&#10;zJYBAt5z3L3Bqz3qpAv4kruTkscLauqCq9jkVYCuG+Epr3t5dI9aBRgvXZzdVfBp3MHFYgfnowo2&#10;aw+hHWHAdR/3JqjaqqZRKzmb8lZ0Xa8+t2Xc0reF/4B3/1nY8mib0BXt2sctQextONbUpxls9xZV&#10;5yP2K6f46c4l/uzRGF/szlHFBsPbKr59c4hfffMEH66OME0eYW3vYW3VsZbtuy4sVU9RMMZHEE9V&#10;dqk1Kkib5Gka2tE/rL10u+/huoowsrFTu8fB/h1q3RFS38X96hBfv2nhftQjnj3kdp36W8fZ7DHe&#10;XnQxnznk9wi99kc8fXKDXuuK9n7P2TPauXSMrzi/WsrlRQNF1iDdddgZBZDVkFEv5/Muzi6rWGwa&#10;lNkKtcE5Tl6+wU+/fIsvDk/xrD7CQbZGb5WjtsF2LzFy0CTDSO/ndoVa6/uEi/jAzzX0mc4V5joN&#10;VcKRR2aODf3jBO1whWf0Yy+OL7DTPSO/EkznO/h08Rin54cYL+q8LTCFagn1Wnu0watQ97cJ4C1o&#10;RvmZh8H3+vmsIQaMisg2HnTgYZiP9fvB5xj4fPrzewN6vZ1bQza7TYUZS9MFhM/WqEFDoix0lcGE&#10;+iCd0AxOtkFI2lvuNfZaH/B47x/x1U/+Bj95+Rvsds6RLGLcfDzA6btjXN0OMIuqiEl2pNa6SRN+&#10;UkeD/qaeUtZFE+t8gItlH28nPZyvqI/2gDzaYG/nAl89f4M/efk1vth7g/3gAu2ccs5ShMUabrHi&#10;2PBZpgpRUbGlUVgarPnWVBCaSjPRY5hizheUQ8Hnie/fo9/+gBcn3+IXz9/hGW0mTHOMznbx7W+e&#10;49dfP8f55AXmdgcrPntEw9YPGZagMO0YuQaHSZpRDhKFMNmu9scHy3zpoWISZUESmMRZoOQwR2Be&#10;+xyq7q7zOj6XaTM2fbpDhLZJ+89JRE22PZRQQgkllFBCCSWU8OOA/r4uoYQSSiihhBJKKOHHAgXH&#10;Hob+MLMV0bMKbFtXKZAmUADZRqYkhALI0L5JSzScMfbrcwwaETwXWC4tzOY1rPPHuF6f4P3kCLfz&#10;A8Sxj7pzhVe9EY6qKwRFjDizsbF8JC5XLdY8f4+91i2OD27Q7c6Rbhq4u9nB9XAPk9URpvEB7mYh&#10;VisFdleoVYYY7EzRrC3g2xGcPDNVBoaUzzTxlwmYmtdaR0P365QCnJ8DpjzytS4z4WFD//aMxha2&#10;c5n5eNLsV/N5Pd2TpZyG83BxzZRxEb01Zx8mUfh2G7B9eM3xGXRJyjlT10PhBuSyjSBeoYMRHjUu&#10;8HL/FI/2r+C6UywS7fF2gm8uHuF8vI/YGogcwoZkJHphFjGhbGUC9JoLfK542FadCVcFcw3KpKdA&#10;xVmi5V2g57/BTvgNdmocDY7mO/SaF6YFZ2j29+LMeQWW9k/La6RVTdJMqtWsaZKsmdbc0qf1bCMU&#10;cXd71e/D9lpzL989oGyu1u9tBZZkpGB9Acc2UjAXia5Mp/haySzDBspZSTztcgW1CrRieGmKhrtC&#10;v32HTnNk7l/GNepWm2MHs80eLkc9jOY7yLIQvXCKp+0RTuoRmi5lS1tIObkGCUYDKQ4rczzp32G/&#10;O6M+13B538TlpI9xNMA4aeJ2UcFi1SEvqP+c76h3j1Z1Dg9rTUI6xY2YcycGb4P9A8/+i4A8Lmzt&#10;xrStstPeUBFxT5w1HGeEfu0Mr3be4RdHn/DlLm3XX2MzLPDhY4hvTpt4N+pjVuzSLpvY5D6iTInc&#10;EI7XIH9rpIO6mZMX9oJ8veG44hgT5ZT8rpGSFlZOgIi64UQVtNIcJ617HOxew+XxPsvw8b6C91fk&#10;QEyf4d3DC4dIvCXuUg+vL23cD7lWBFSDGxweXuFo7w51fwifeu2D82bb6ra8CKkRIbUhoCw90q6k&#10;RYA4HWA4fYw3pyf4eHOAGX2P01hgcHSFL55/wH///Az/8uAMv6h/xGP7Dbr5G1StIVzHoQ3VyESf&#10;opFtb5Nn28SY5ud6qmDke0tpVEvrar8sns8dY69qj6k9oxz7DrvtSzyjvR71R6g6G/qtHVzePsMH&#10;07bzCLGqNiluh7qpqsDUo+4HAYqHln7SZeOz+GqbgP6cqOdy1L/PiRh9YJL9tA3TXtbAf6hDn+1e&#10;PNL0tCjZv4zHfKKx/Z1w7oy2a3y+7Iivtukx3bu1XVP9yUvk/ziRObqcsxHOcNB7jxcn/4ifvfp3&#10;+OXP/ha/+Orv8eToA3kwx/zawdXrXZM4m03atBklDOnr+RzJrDW0n2aFxlylkamtZpy3cLts4d1d&#10;B69vdnE+P8SiqKPS2uD4+ApfvTjFL55+wC/2z/GqTn2hTjatG/gF9a24J05Lw1/L+HbR8rukmajZ&#10;fqlBFIqf9L16Hnk1pFSxXmeKL4/P8CeP3+CL/gfU8w2mt028f7+Pb9718OmG/s6uwFbldR5gE2+T&#10;uNIR7f8nOzH8lpy4gqk8M/L648NWetQW6qyb27SKjDazRC24QqP+Bq3W1+i0f83xNfrdT2g3blD1&#10;RtReVZ+K7xHv5eDTXbL9DHr1u3cllFBCCSWUUEIJJfxzgv4nUEIJJZRQQgkllFDCjw4K6Cmwt/3z&#10;LHdSM0zAzyQktkHUtCjg+Rl8a4yWe4ej7hrdhvaA8TCdVDG9b2K12cHU3cH7OcfoMebrI9R9Bz3n&#10;Bl/upOiHa16/QKwKC2W6igl26xM8Pxzj4HAI21/i7q6Pjx/3cHN3gLh4hMQa4HJY4G4CxGkGN5ig&#10;tzPF3s4GIXFx4gW8fJveU6jP4P3wy7RbE22kQ4msXJeoak6BY4VPSVNWKBmg67f3mx8TVFXAWEOs&#10;4YT8p+s9Rbx5r2NncFSVl2+4lILK/FTB4KRAomyOqsd4s8bnGLWOJjfyEKA0SSKb13PEZr8sF25q&#10;oxqNcFx9i1f7b/D08BzNzhIx+vh0f4LXl4/xaXyCeTpA4da3eBQJJ8oMjduElaqvDFFmnc/wOWAu&#10;ckygn5f4fo5+b4YXjz7gJ8//Fj959Tf46su/xldf/XuO3+LLrz7h+fMhavVb3jDlEG+UVHGh/e5y&#10;h3w0iQub61vIUp4Xe7cMg+u4ekPY0vz7wGsoJ9O6UugaEGKCLdNMuDtTVVaB0FNlz/ZHCYSUa2Vc&#10;0zYJBwWrqadpgFRtRN0EXrFBkK3RDhY42L1Ho3lPeYQYLeq4HPu4XVaQ2ke4Gu3i080RxvMuPCTY&#10;rY7w5d4Sg9oCNvUjs6uwvSacPMYu9e/VDvm1t0HFjXAx1j5+XdzN9pG5B1jaPoYrH6PxLjbLJlw3&#10;pq4u8GQvpS3MOP+SMlOyaU0epuTkdr8hU7H4T4Tv71C1EteNOMeGMoldB4nHI+f3uf6jwQY/fzQm&#10;zldoeDdwVytMrgqcXVq4XHpY+Q0UYUhb055dxMns0eQhisnPOKTihFubcmiE3gUs/5SvbwzPkdeR&#10;oovIbYLeAdXcxlGY4ov9Cfa697DCBJ/mOb6+LLCy20R1Qll+QOBcIqisMePE17Mmri8OsLnv0aZz&#10;9FpDPH88x05rggpW8FIHXlaBZfapor5Q3IXKZJwYcKfUwQzrvIO71XO8ufoKf//mKd7cHeFuXUGc&#10;z9EMLvHz3Wv8759+wP/04mv8j0/+PeX71xjUXxOPDfHxTbWOeqRuk2Yceo+QsqpSr33qm5JlAW0+&#10;oO1s5WVYIh3VHn/Es924x/NjVVp9Qre6QB53cXn7BX797hk+3D3CqjikvbXM3llOsiIpMSIn4Z2k&#10;Q8kVYwRb2/1c2aoktFaRbcep/K2Sx/Z23yzaRq5k+fdJs/8EyJcZ30AceU/GtXMloelztB+Zkriy&#10;szhOaTu8nHKX1W39iJJsvMJ8C0DrUlv5nNDKXJrLWnD52d4gwy9+MsW//rMz/Nkv3+InX7xGv/sd&#10;fPsS2WqDzZi+Yt4g3S0EptWiFlrCDTeU3davaD8+OyE36T89L0DmNHAzb+G3H7r4h9c75N8hhpsq&#10;9XqBdu8KL47O8a+/oEyfX+BPD85w0jpD3T2l/lwhsO5p+wvjF13ag7Et+RlRwZdGf4zfIRk8xq6L&#10;uce5qx4O9iz88tEKX+1coZu/Q7FycHHZxNtL6VeNpqBk5x3sbANXlY7FLpK0x/lpJ5qfQ5phvlzB&#10;oX3NNP5bwFZCUh3JJkaztsTx8QRPnn3Eiy//AT/5F3+BL375/8UXv/i3+Nmffovnr96j3aHteWeU&#10;zZhPG+q+SZzJv27nKqGEEkoooYQSSijhxwXzt3YJJZRQQgkllFBCCT8WfA65wSQbVElhKmDsGLmt&#10;JEwOs4dRpv1ebGSmjdMCFfce3do99roL0+puk7ZwP25jxpHnfSSVOs7XdbwbHuFmcgKkNVStBV70&#10;VnjCe7rVORxvwdmWCLwpHvVXeLa/RL0+x3gV4fS8j8ubR5gtjxFnPSR5DbNNiLt5FbPIRebGCKpT&#10;7PZm6ARjhMUCvoLAiuIqZPnDyJ8JbDv8jB+aaOnDSR0tBTUVzNze9/ln+1q/H0C3KfCZZ8hMNZeu&#10;1zfzFYRO4LgZ/IB80r5v5FeaWbxOf+pyXVU8Paz/uzm364jX22A3h0kAbF+HSYIdb4xnu6/x9Ogt&#10;ur17/uVcwWT1Fb799Bhvr3cwjdsovBriNEWe5g8B/M9/Xj/Q+HuM2ILr2HBd4UWxpAlpKoi7hYN9&#10;4KufRvj5z4f42c+u8ZOvLvDqy3O8+OIKT1/e4fBkgrB2h8IWLkseea8qZew1MofDjra0KRot2r/n&#10;9UPw+AGV33HWXE3YXqNrf3dm+/NZLuZI+Qprn7jrym3FDM/oEgX4+akSUNvUWgV2EcKlzLxshWox&#10;Q68+we7OBH51hk3RwvW0hptlBRu7Rf1qYb4+wKe7Q1wM+4gTDy0Fn9sfcNi+QSOULbhEwUXdXeMJ&#10;5fFqb8E5gdnKwburBs5Gu5iudjlXHQkRncQBru/3MF3uo3A8uP49HvGeQf0eoTXdVsEo00vabPLL&#10;ebAxwbbaUXT/gUD2qYomy12u7yMtAmqnj8zyySeuzWPFCVCl7IMshhOvYHNtL+RafoTYWyILIuox&#10;7Z14Oc4KlrMgDnPk2ZqTCy8lq8gDycNeUcwL6iuHFXFlyVB2KT1fohNO8Ly/wLPelPYZYb2q4mrY&#10;xdWoj3W0S3p9hLGHYNWEuz5EtnqG1eynuD17jvvLPSCuoR5mGHTvcbSzQMtfwF4viYELj/Q4jiqr&#10;qHP0RSkm5O8dMvI39lIsKNubxQt8/ekL/O03z/Hr1ye4uKRclm10LAdH4Q1+cvQt/vuf/QP+1S//&#10;Ds8f/T1ajQt4zpJUqDKJNi0SpW2UCTKP9JOPCKEKszx3kBl7I/94OnCULFvDymaoWDM83V/h6fFH&#10;7HRv+LmP0f0jfPvhJV5fPcFdRN+o5KtFOih6N6PPUkLWShDTnjKTaebixhbEc9mNvrDA9zxlEv58&#10;bdNvOQ79jVGXnD+ffd9/AN+rkF7wvBKcJrnPo+qGKW/PE7GqeNwmvZUMN88B+jFVZ/GEsTWTxDPr&#10;y9LMp7QxfcZrOAI7RNNtoOl0yIcOZdxEltR4YRW1hoPBAe3m1SWevPiIweCSz5All9XeiB3OT62i&#10;Hy5UPZiF5K8qn1bw6OdT2uL1TQe/fXuAv3v9FL85f4yzxQ6WtotKbU79OMOXj97il88/4udPh3h+&#10;Msd+Z4SKfcu5t0khh7Tl+hJDvuWrbEXDJOpFIw8p+bHKlRC2ELg7CLDD+0XfCo5Pe/VX1PfEcE7N&#10;i6UkeR4hjfhJEpL+LvmxTeh+D9+/5PXi3X9DKNSS0pmi3Z3h+as1vvrTJb76M/rxP/mAV794g5c/&#10;/4AvfnaDo0d3aLVu6UdHcGjDLvXOJv+3Mv1vjGQJJZRQQgkllFBCCX8QOC//5f/8bx5el1BCCSWU&#10;UEIJJZTwI8DnMNnnhEtu5UhVvcGjk3k8qOpAAVS14MsRFHfY8c/xYvcGXz5ZIKxFGG0a+OZjHx+v&#10;T7CxjrH2Cmw2CfzCQSfcYNC8RS1Yw3abWMR1TNceVqsciGbYbd7gXzwb4/nJDHA3+Hjh4us3L/Dp&#10;/glm+QCpXSFu+Xbfs+oSnc4c1fYCuZ9jnTYwHIZYTJrIijpyW8Fj27Spck0gWUkdC5FVQTO4x+Pu&#10;CI97t6i7l1imVbweHuNivIdN1OFfpiHX2pBWG3auBIbCwttAshImmpsrctYYnu3Cyly4vMa1p6hW&#10;Lwz+j/tjcsnF3bSN05sObqcHiO02cpNM4Hy55sxgW2rRZ5PXvuK4KOyYg58XKemM0MYcT7qf8PPn&#10;v8Gzk2vUGy5mqyO8u/oT/M3rPj5M6tiQL65PvKIN3FiVHyEKyyOOAlULcViUXO7CU88xCjpxlaiJ&#10;UQ2XOGiM8OXONSruHLlTQebWYXsBvKqLoJrBDTOyxIbj+5RLBVFSxfnFGtM5abHryJS0UuLMWXFo&#10;fysR4qNSTMnjIU52r9Fs3PM+8mPyEu+vG5hQT9TWTMg8hK1RFMKZfBCfrYfqRnNFwfm3FWw2h5vE&#10;aNorHPdnePn0Er6b4n5Ww8ebLmW4gyjvmrZops2lQ5x59MnXyibCjjXD870zvHj1jvpKGjYv8Nv3&#10;1NfbLqid2KSUp1U1yce6P8Fud4hmRwH7GKuoiumihdksgFMU2OuM8NWjS7w8vIXvbfDhqoq/ffcF&#10;zsdHWCWUNeWvILSdRmh4wE53g05vhJj6m9mHuB66mCzV0pJreqlJWqqKSwF3ceVzskya8oeBOKVr&#10;eb9JksXo1Od4uneL484tgqzAevUlzj4WiGl3dbKmXlnxl41VWMUsq2O2DrFaK7nLOaiDZr8yyRVK&#10;hJIizqsKI9skTFLylvoqXElDUQRGfin1LbXmaGRXeNm+w//wZIxn++fwwwQXowrefGrh8rqDZFVH&#10;JQFC0uxw7SytGxuvkux2tES3OkF7Z4VaI0OS5MiyGuYz8mxC9JwqaeQAdYZ40stwzOE6U64dIyGO&#10;haU9znqI1hXMFhkWa3qBiHyJa2gWTa6zQSW4RaN1hWbvHnazMDxYRR6SiNwkeWrXqMq9baJKiSv6&#10;QB4dbUJWZOYiNcL0qP+u9nejzlfcGY57S/zy5QxPjr5GPZyb/dVef3yCv3v9Ep8mj7G02igcfRGB&#10;Nqv7OIf0IDF+QInTlGtofqVlhAN9DK8bVO/x4uAWO/SjSv5M1s/x5qaOYUx+5jW48kWSB+0ko2/S&#10;nNIKtSZ1OZerZJHUTK7Ms7FRO1uu3fBmeNQf4iePbxC691hHTbwfHeL9/Qn9Y5/+e00syAdeLfN2&#10;OZ+qjVWZdajkTP8aO/UhzyUYqj3pxQHurg4wu+9gTh+13kheNXg1F9VuhBp9gq9KTyRYL5uIFsd0&#10;VbuUHdchv52iQnpcUx3p+Gva+IL+kPYfVai7dYzmHsaJbXYWlP+pkNY2fXLdGaFaXyNocY6qR5pt&#10;zNc5Fim9jOPBcelrI1KRhtQh+gf6jlR84TxHjSGeD67Q53Moyu+oM218OjvBatlBha6qXqO/r04p&#10;Iw/ztG324Btv5LtVYUZ74Zx2USWuNKycvtSOuCbtmnKUj3PygPKpm9eFsyGtkm3Itcc46s3wdGeE&#10;neq1pIdPww7eD/cxWh/Rxjq8d07eci7KTfqhPdcE+jKASVpSN7q1IX7x6A7tyieSNqfFhnw29GC1&#10;AhT1azjBDD51LnQ9+H4Nk3mAyzsfkwWfd4USwS75zmePXRiebmsOt77nD/VAJZRQQgkllFBCCSX8&#10;cWEbmSmhhBJKKKGEEkoo4UcAhVUVoOdQILSwkRXeNnCmqgcr4rkUKsSyM9dUwyhY7NhT1GsT7PRm&#10;aLVWPFlgNG9jvBxglTSQpBZUPZFbFdwtG3g/bOJs3EVcdM1eK4+7Y5y0rtHAd/Cdt9jfmeJgJ0LF&#10;szFf8tphF5/GbUzTjmnPZdseiAzWSRU3izauln3M8zZsz0K/RTwaYzS8KbxMlSKqA1DaSHQJFPbb&#10;hv4UAM+yh4oDgm1bcD1nu5+Rziuq/HCbSWQ9RAz1kYaZSW2+OL8qzGxbrQAjjg3nyFAJXfLGRU4+&#10;qcVZlihQbfMezm+CnQ94PMyoZIT2CdoO3RDDSeeoFiPs1K5xsntr2mzVuxZWRYc8PMK3p3u4He+Y&#10;JIAC7wpqe6rSQMUEQHNVQ6kqReNhPb7YDsLDJzzPe8QQfmBRrGpvOBq5ePuugdff7eP1m0O8e3uA&#10;9+8GeP+hjdOPNVxc+lhHdd5dMZirygyW2st9Hto/TJNv28iphZzWoTqZyjZVuG3X/wFCgh+8Vf5o&#10;+/bzh6JiW9Wjo+vaCHxV/RD4K05SJIn4J8nnSNXy0NGaCgRX4CchqnmMbjjFoD1Fox4hIb8mcRN3&#10;qzpmGWnxqkgzUG99jBc1E7g+H+0iov6163OcDIbYb91Qx87R8q9x2LnH8c4MlYqFu1kHr8+6uJzU&#10;EWUNIhUY9dO+a5s8wKX0dSV9bSFzU/RaF9htnqHp3tJsllJCqnZgEtOfE7WGbMKWB38g8FIjb0ct&#10;KVWP5cKnzfgJeZ86SOMqLu7a+ObTHr69PsHteh/zzEOln+LJ4xjP92fY8S7JqxGCbEq9oj1ZM3gu&#10;hzeH7SuJllFTfcq1hTztU8AdjioXVgUgr+M9djQnbaoOG+LxwchUnLmbOdLZHMVmjIp/gWbrDXo7&#10;32Cw8zX2el/joPdbPOrz2L9AtaEErEt9DGivCUL/HHs7F9gfXKEZ3pk2rA7dkipfHXjkl5LBVZNY&#10;k+WnSvT5KxTUEbUyHc0f4+PFC/z2zUv8/dfP8KvXT3F9/wSbiDTktNvgGo+Oz/DTl++I7yla1RH1&#10;VK0aN5w/IUepGFRK5TG3VVU8ktNqrWlZG+r3hKd1zwj7nTl++STGi90pasEc842Lj9c9fPNhgNNb&#10;+j+b/HKpq/bc2AoJJY2kU5W8RsfpT9Tb1Wj3ZxtWws4hfaoKVRtGfkJ/4pE+16POyHgf9OT7JKuc&#10;l1ycdEJ2zh/VoulLEGrFaJKi9F+Fkv8+EFZEEZlK4mR/aUadlK8nBzSMXtGehIcqzgSmbaP4wc9M&#10;RR5pmd838OHtPv7xV0/w9796jr/9zQv87Tev8OsPz0j/Pqaxi7B5g6PjD3jx5AzPqHO7NQtBWsAl&#10;elon5jqJ46FQ217K0nXm1Gf6WqtJ+h9hPPs53p7+BH/79Qn+3TcD/PZTG5fzAGvKy6vcod+7xtPD&#10;MZ4db7DXXaFG3XXUCpXa4RjcSSv5bYahT5+Rc+SZT97XC8p8keH8ysM/fNjDry6+xNn6SyS+i/7e&#10;EC+fnePF8R16IXlJeiz63IAq6HsTZOk556Qf5G/94yLmoKMZBj4f/+thK1mzkPktX5KSf9O1jbPL&#10;Aq9fW/j2t028/foQH797hk/fPcW7r3dxczbActanv2uYBFmqqmF/Qp4vKNJki+oDvn88bEsooYQS&#10;SiihhBJK+KdAmTQroYQSSiihhBJK+NFgG2bVbwVDVU2gipHMcpA7Cf9Si/nH2rZKwc0dOLkNfevd&#10;85ZotefodheohHNkRYHrSR33UQ+xVcMm5n1RgYpXxSYP8WlSweu7Du42PVjFGofNMV52b3DSeIuD&#10;3ls8fnSPdnOJ9dLCxWUf53cnuE06WHkVIHChog8nL5DmDdwtB7iY7WHEuVLLRzO8x35rgn5FrdtU&#10;FUG8Fdl+CCZuQ7wCyyRxUpNk4TW5Ejku/M/BZ1uBY/4oFry9nON77vDIufiXq8HFKWCrf5sJPKsS&#10;ZwPbTcgLBbEV4LaQxFqrgNmLqNCfvOLv5zl11P2KbG+j24WVwcliVLIl+sENHg0+4tHRFdq9BGur&#10;hdPxAb6+HOC7Cw+bpIqQ+FbzNbxkjVAtId0mKa9SFqqd0I8SVFzrYbkt8BPep711MkXheXSUZLEd&#10;RFGO008+/vrvdvHnf/0l/vyvvsJfcPzVX36Bv/6rp/ibv9nFb37TxHS6S1y7xNrb4m+rCkzVbFyR&#10;OqJ9uZQo1J5m4rXWUWDf8wPym/xxtrz8j+EzX/5DnAVKWih9APicoxIGfKU0AxBRlps4IYvJd+KT&#10;uqq0UXWaqnYCBFENdeIwaMyw05lSdyNsMht3Cx/3cR1L1Ex1kirZlEzYZB5u5j28vn6Eq7tD+MR3&#10;vzXCcf8DjnrfYr/5DU76Vxi0NkizOj7enuC762PcrytQjZzDtdUKTgH6jPK4j5r4NGvgalVH6gWo&#10;eh+x17ykvo7h0hbUSjKzKnAK8sfw73f0b/XuDwWlFGF4wN/wMupjQn1KM/iSCXG521CGwyf4t+eP&#10;8Rfnu3g7bWLD63dbc/yLgzn+7GiB3eAOdWsMP5ubtpaepf2gYvJzxbljDtJV1FFkAzOsvEWc6Rus&#10;JYJigg518rC5wuHOLRqNU1jZLayI9u3M8Gx3jJ99cY6vfv4dvvzl1/jpn/49fvFn/xb/3Z/+v/Cv&#10;f/n/xP/wy1/h1c8m2DnyqS815LShwL9Cp/0Wh7un2OvfIchm6pBnqjwtVaqhSd71qG+7yOkfZEeF&#10;M+eYoaAu5E4f8/QJzqZf4rdXX+H//dtH+Ot3Lyi3LzGZP8Vm3SDf7/Bk/w1enHzCbm+MwFuRm3NK&#10;ZsWRSEJcS0lb6i11RD7QcXh0yJP8nnozQqM+xzPy8Ocnt9gNL5FFLq7He3h9c4TXt12MIuosTcb1&#10;5rTBKfU1pv/SzPRxBemgzbgmMazqMMn989j6joRy1H5j2sPPtem3PO0J5sNyHv47zUvlw8z1xoY0&#10;Ph/kBx/8jU27J/6WOSagWSKoqopYSTPtZ5YjoS9Qwp/Y8j5V9CnRtE2QKYlGJpsZtZZFGkyFMp8N&#10;m6iN0eIxzsZf4N39C3xz9wJ/f/Yc/+7NC/w78v233/YwufdRcTd4vDfGT+j3H++MyYFrk/zXnlqq&#10;ci60XyT9csLX63yFWHZCG4XdpT1+QZn9HBcXX+JX3zzFn//jIf7q3S7eL3aVtiU/btGvX+B4f4Hj&#10;3QSdesRPl/RPEVziqqoq0bVNmMmHkDYySe444Os27aRV1LCKGvh2uId/+/4p/uLtU1zdd+njVzja&#10;/4ifPTvDz49j7PrkX6Jk5xqFd43EPaPe6csD5LPY88D7LeiDHx7/60H+wfgILcGRWwFW9ElX9y18&#10;/aaHv//3x/iHv/kX+PVf/+/wm7/6P+Af//J/xD/8xZf4+PolppOnSPI9U+EZORHHDKmz5DSxmWzb&#10;jvOPiW0JJZRQQgkllFBCCf8U4P8J+AdZOcpRjnKUoxzlKEc5foSB71+b8JiSZbaLTIkVJR7ULtDK&#10;TSBfQV1HRyXN/DWarQiN5pL3TBBnwPUkxH1cQ+y6yIsEbuSiwh/LcXGfeHg3aeDtnY8oLdAJFnjW&#10;ucfPT4b42atbnByO4DgL3N1a+PC+i9vxEyzsJiJPe6tpb5uHKgG7hdG6i/NJG8NFG3Eawren2G1v&#10;MGhnqLiqdFK9idJfD+FKk0DbxhW1D1EUp0iEMEFJs8D34HlKHHF+BcYNKxR4VgCa95n3nEvnzUe/&#10;q9QQXkDMlWJ4LtevuryGnyYwSbPYtJbjveSdUhnbpBzn4b/tvMTqcyCb/PY5Z9dL8ag7w4vHpzg8&#10;uoblebiZ9fHNxS5HA3cbYZAhLLge5/ejgnLxkaq1pBtQbsJ9u4YR6e9ebA86EvKCdHAmc6lDKoj0&#10;jPPdZ1XcZT3cJfu4XZ/gdvkEd/MTjGb7mCzbiPIG1whNkkr7xNlqK5g24SQ9aG8imzJXAVua5SYA&#10;r8o+VeeFgQ8/UNJMQXbhQb6YYd6Y9+b4GdHtx5Tn9p0+d0lbGFCvqkqabatioiimTBO+s0xCJ6UI&#10;tA2VbnJzH15UQ41y3aWudttL0ppiQ328mQDTJMBGrcyok6H2o1NyyCkwSVrU1SN8d7GHzaaKejDD&#10;471TfPX0LV4ef8vXd9S1BKNpA++uj3E2fYRlppZ4K+K7pjwoT6pGYVUwIz8/TUOcjmuUEflTjLDf&#10;nmO3FSPgHEqagTiomagabOrHcMHwQzzYvv7PDnOh1suQ5mpXuISfzxAkC/gJ9VRVNbaHdaWN62AP&#10;v94c4i+uDvArVZwNd3hdgVfdOf71qwV+ejLFQWeOGnnhxMQprsLKGpQj9Zp2nVtKUGZcy6OceS6v&#10;k14lfbTjV4SBt8ST/hJ7/SEc74K0bRBQwY5bDfz8uIM/e9nCz59X8OJZHU+fuXjxPMVXTzb45UGC&#10;nx4UODz0UWm1kcYDbGYdBI6FenWIo4MRnj2K0Kkn5H1O2dIQoJagtD/lQeAbPbNd7a82o61Pac5K&#10;/JPv7h4W7hFu7CO8pl7/L2d1/C/v+nh78wJx/BX8bA9da4O92hz9ZozQV7XNwsyvalKTJKedbqtY&#10;NZRIi6iPa7jWHNXKEvt7BZ4erLBf+YBaMsR6uocPV0/x+mYXN9QnVNTidkqLmdHXrMnDGCnxVcLU&#10;Kirwcgc+9VkJZlWSKRkln/W5ajRNKFsOVXDajgOXPstzlezleV1pqkalDw/6Y/Ro+1r/5Gu0b5gS&#10;qqLBlgwL+i2P2hdqDiVGt/5xs+FaJJMWx7WUOHvwhTLWhwSaDFd7mVnULX2W52qBC8xdC/e+hVva&#10;+k1QxZlFW5p18fXZDt6828Hoahfp3EfH2+DxzhTHOyOE1jn1NaZMKVfi5Ag3R7bpY07hzjnvivhF&#10;WYJ4TTriDrzsFaLNn+D09pf4yw8/xf/n4yP89r6OdbZCYJ+j2+BzoZ+h0yioQzHJTsj7LV/IQY5t&#10;0ky4i1Kyzmz1Zq/lWwOEbg+bfAfv7tr4qzcN/MP5Y1zNd3mBjeP+CP/Dy4/4l4/f4bh6Sh94i5W9&#10;QRLy2ack5oNNfv7ZTm6WMTL9PTAfiP/bo7nuP4T/1H0GHiZ9uC8DbZz+Zrpp4Y7PjLvxIUZ8lg5H&#10;T3Bze2hao17e+hjOXKxStVOtks9tanOPz+UenwH07aRdOmRmN/pUjnKUoxzlKEc5ylGOH2Ns/yIr&#10;oYQSSiihhBJKKOFHh+337jNo3yJ9E3+biIBJoqkKzSkcBHmBmhujVd8grK4QYW0SBnfTEPN1aCqd&#10;zP5TmQNL7fkcC2u7iqtFD99dVLBYN+Ahxl5D++iM8JMXIzQbIyzXCc6vQ5xedjFZ7SFxqkgsVSpt&#10;oH2qVMEFt4lZUsfNvI47jrUC+kWMfiPGfnttkht2seYfmUoIkRrim/K+z0nAuMh5j4114iPVnjKu&#10;i6qXoOqmqlGAnbrwNTIlXLTvkGKRCmha0B4+StKos2OuQHauoCt5xvVdm7wIE/KDJ12uw4P28Upi&#10;H0UWgEyAWiGq3WXGazNHrS+Jk4n2K7Ct1EmEmrPAQX2K57t3eHx0hW5/ZvZsO7/bx9vzPZyN2oic&#10;AAnXJGPgJORx6nEN0Um8HCU6uTjlaBJSJiDsKr5N+hMeleBTks0hmmp5qbo8tdEUv2AqOxZOhLkf&#10;8ZhhYalGo4JVUcMmr3DdwMhX/ODkULtOJaa0X4+dNblIk/SFiMnzNRVnTaTSXNVXBUJ/g4oqMxS8&#10;J0JKQfDUdm19ZuapwssqcMhbUzdF+W8xU3LORsD31WCNWrhNZuQZZRkTx8RDZPmIKefU453kg/ID&#10;bmrDjyljh/ranKPWXHM2cjqqYXhvYxURV667SaivFcqJAid522qN6R7eXQ0wXvSpTyn2+jf48sU5&#10;fvryHPuUS7Sx8emsiXcXA9yvDnkfb3S0t5VGZlqASr4L0nI193AxaiFKD0gL0Gvl2OskaHvUHcrQ&#10;LUJ+KhsTLyS//xKQsvJeys0hvZ61ITkx9XOb5EmLFTaU7cL3MLS7eDM/wt992MXb93tYThqoWEvs&#10;Ns7xJy+neHW0wKCuGqjAJEStrMXZteccgbwQ79VKUHQKtL9YUfj8nWK/PsaT3Xt0uhPq0wKzjXjd&#10;xmTYwGpcxWZSxXzkY3hXwfWdg5vbHHeXGUYfHVx/zPHpJsWbSxffvWvjw4cdrOYtkhWj3Zzi5HBB&#10;OURoVdbU6hXxUtJ+CZv0yj1QnQwXtb8W1DqRn2fUhYg+aEn5TBwP47CBs7yHb0c7+Ob8AFfXT3jp&#10;c1TpV9q8rqni1kBJs5g2rqQy7dOm1SiRQ79lknSk08pS6mtGX5hg0IrweH+Nw8EUoTNCGtkYDZ/g&#10;/ekhTm872FhtVBpqwzinwiuxSt0lD6m+tFslgD1TxatqTbfwSIOqOMlXY5fUJb5JaE8Rb4ipoEqM&#10;O14K38tMa1bZhvyzfLZ8t/bdU2Wuvuywbfm59VWmwoy6oOFSfkpQhQ49oc916JNS3r9MQtoUceVa&#10;Jq0knVL1HmUtS6Sl8OjT3n2+4xWkQfiBz4CYuCy8FSbVCSaNCRbtDRa1AvfUo5t5A7d3ferAEZJx&#10;A26coRnO0K3fwbevSTFxIs6ukluUt5xDavF54tWRBgE2QcrnyBSpPSMuqhSuUT7HWBc/xdny5/j7&#10;q2f4drhDn0Nfm9zDc2Zo1HI0qi55JEaLH+IB6SAfjK0QxCP5RFOhyM/1rMlUnUk6fSXuiipOJ038&#10;7cdn+M3ll7idHXHuBE8HX+NfvvwVfnHyHfbqV8RfrTrJE/lcysOiHJUMBf2mqeDmetpjMiOPzBcn&#10;HtbeJu2M1vIaYsKPdHbbplVVqGKFbFtDuGpuXWSkw/e6TrpCTeFL7bsW03JT+eKiS5/d45OlQd65&#10;WJIBKz6flIBc55HxzYD2Zdslzw6Qpz3SIF+0DdSUUEIJJZRQQgkllPDjgf5KLKGEEkoooYQSSijh&#10;RwAlPxRH/PzKRYQQK1PF5KZq9VfD2nOwdl0TwLSzELUNcBBa6DUiuNUEKzvA9cLDZB4iW1XhpxXO&#10;4ZjAfWotOXJEeQfj+Qk+XR7iUntFFT4qjRl6vQvsDUZmz5qb+yo+3HZxt2pgnVdgm3Z1LqzMNvvr&#10;pFwnIQ4as42H26mNyYpr8tp2JcVBa4RB7QpWMSY9uUnubLjO2goQeS4SL8Y8LzCOq5gkfURWHyoK&#10;GFQn2PFnqGQWwriB1qaC5qZALY7JhxSu5SDnUOpB4fIEqhipA1kbjtrD8ZqKv0C3uUGlor1hIqwy&#10;YL4MEa1a8O2+oSUvYmQK+gZ3SMMlYsdDXFSIv8fzBQJrgZ3KOZ4P3uD53kfsNCfEz8X9fQOfzrq4&#10;uu5jvhogKdrEvYoNOKw68akgUVwbc44JCs6jvcYUmFXtj1q/5TbxdikLl9cQ3zANUE1axL+GyEmw&#10;5GzalUrVOgolJ/yd8KiUiAmIFwrU2sRzW21ok4+Okoo86/AqV0Fo3qGfpWtj5lYwTEOME8qLtAdB&#10;hor3CZ3qPeouV6BMo9xC7BbEi3pCjtpZDdV0D/VoDzXqnksacmdt+J7nAZzURdNZYad6jnZ4itBL&#10;ECcBFkkXU/QwtqtYBR7nM6knuJQnl4WXLNFuRqh157CrMXlVx/24jsWkhmwdUr8U0HYQ2SHWToiN&#10;45MbFczXLVwOm7gY9Y0+VuobdHs3GOzewvXWuB1WcPqpg9FdB4WCzbaSCIpekz7KU3qfEpeIvJlt&#10;AtyNd3B7v0vSe6hXgcPOEieVFerzFLWsSnnRTuwN78vEcY7tzz8FdLUq85TMyEF7IU6xR8um7jv2&#10;CH4+hJ+tKD8XS8r/jLR9/UFVjF1crOsoaEeHrQ/45fEIPz3MsNPQnBElrAo8kaWKU4924cNNIop8&#10;CtueUU4pJc9zlMkRebTXvYZfXWGU1fHb20f4y7cv8OfffoG//PoJ/urXA/y7r/v4m2+6+Ouv2/jL&#10;b1r4q2928Ne/PcKf/3YXf/66hb9808e/++4Ef/ftET5dHCKJmwiDNbrtazw+nqBXH0n7KWPlqJU4&#10;oG5aSlLUYKe0Tdpl5qWI/Sk2wT3HhPa2JD+o1W6AzGpgHjVxN21gNKENbdrkC30X6XPVjpI6qj2v&#10;cs6X0dZj2nxECjN3g8Jdm1SFEwWw5x565PFPdjPa7TmarRus/QY+zvfx5nwHN7cDxKtdOPQV28SV&#10;qiOpF9IPqYr+K0zds5Sdd7Y1h/IpSmZLH3KLdqnWhLxHdjQnjjOe37jEM5yTHzFqNm0x83gtbZm+&#10;xONU1Swxo5IU9MfEk/fB1pxkmPZBzOk90hQtWlc3zNBsFPBq8iA+7jY71A3iTN/gcw7blj9ZkA9K&#10;stAHUvY2+eeSzy5tR3hnHAVtJOfnG9fHwo+xDmaI1bqXOmGSQdq7La6hWFOp1pIT5ym0Od09nGDO&#10;I/WevHDIBSdPaO/arzGHp5auIf13ZYNF5R6r5gibCuXprqjX5CDXi/MGny8dzGZt5HHFtIVNOIfs&#10;2qYPtGLygENfFsgd8pR+MLfVRjHlWvJtSmjR9mjXOfkRW2vq0JRSX1AXLKROH2+Hz/D3H17i67Pn&#10;uF/2EFbnODp8j589e4M/ObrES596uZoh5Lp2SllHddhRlzbSRZIRR/q5KNjwOaTEGTVWtpSr5bFL&#10;XfP4fKPv0pdTpBI6b76UYSOhbiSkU+qjBK5pkawvLnBoH0RHQ3QpCetEFLOqsvUlBD3P9SRucN6A&#10;8rCwbjhI6tQTzzO+Xdd4iUtdqSIo6HMpW+3tJs3UTwkllFBCCSWUUEIJPx6USbMSSiihhBJKKKGE&#10;Hwm2IfmHwDwPqjyo5CtUsgRuWkFe1LFS0ixQ4NA3Ab5GvMFRNUOvtoHlF5ijg/NxiNWqAieuoppU&#10;eb/LyZZInAW0Q0qSdhGtH2MyeYbT613TxjGr8Ex4D8ddYbnycH7bx8VsB0vUoe10FJANMx9eoaoL&#10;Ba01eMJ2EaU2hmPgduwjzjqoegUOmkMct64QWvf8A1NpGIdrEy+rgrXrI3FTrAqHa7cx2uxhWQyg&#10;VnM7tUsc1G/QciKEiY1m7KEWFQjSiDNon5/MJDJSBS8dBSdr8Nw+HNKkKqHQWqFfX+B4Z4NKOOU6&#10;GaacYzyrYbPuwbN7xNrnPMTJXSAPxki9Feckf7MmilQVVgna7hyPdy7x6vg157pAaFtYTju4umjg&#10;5rJqKm5s7CJNO8SlizhoY+M1EDlqlQiTdPMwgW3N+F4t+ghFAORVkzSLA8rDV9IsRhAFqCQtYlXj&#10;Z+SLs4Yq3+yiRhk3oJZ7dlYxyRVTAaOY/ueEGV9byqwVBf9lXCsxyS3RllKWG9K/9qq4T+oYL+vY&#10;pDUEJL9R/YDd9jU6laWpcokz8pRqkgUp7+dcXMtLeO26Cj9zqBcRcldJJIfnqAdZjl71Hke99+g3&#10;3iHguvOZj8myj3m2h7lTRxQEiIUc/3kcFdLq2bfo9Bfw24streTf8LaBdNaBta4QFwc2dXzGNRZO&#10;FWvKJSFn4sTFdOrj010L9+s2532oJPNjTFagvrZwM+wjWZOPVhWW2hWqCkgJD/JJMe9cCQMnQUJe&#10;zuY9nF00scG+qRIaNEZ43ByjHy9Ri7dViJEC+nZGBj/Y5D8Bvq8MUV6EdhPlTazsBpZ+gCTI4DlT&#10;tNIJ2usVGhu1wVPStoXTYRv//qyPvx/u4zru0t7u8Lhzi68ezfH0eIp26xqWqzaLC+qEjSCro0ob&#10;9VXpSOt3nAmNdU5ZbhBWNjjcuUO7cW+qXm7WB/iH65f4t6e/5Pjv8Jenv8Dfnr7Ery+e4eurJ/j6&#10;+il+c/0Cvx7+BP84/Ar/wOOv757hm9FzfHf3Cm8uX+Ld+TPMNwcgS1Gp3uLx8R32etdoeRtUqTO+&#10;9DSjDaiyh7g5SYc8UKIgp33MsKnc0+aU/FD9jY2KqT60qU/UZfFMcuKPqsnSNEUUKVElflb4q0F2&#10;cq6C+iD7pf7QyfGWlHxw0KS8HzU8/HR3iePGe95zi6t8F7++P8J31wF9YoM+jD5gU0M8Vwo0oL14&#10;SJXkMEkR4aAWkrRXJfSU8cwCo0PGyKgPpIJ+uKCsGphGXYzjlpqAwglvsd+fYBDO6eUS4++0pxVn&#10;pAxzk/BXzZBn+cRLPoL6qbaPtmjPUE8i7FKXB/U1WhwOXcUsq+F6s49lfEj7aZqkmWOS8BoRbZG+&#10;XEkz8iTgtdrrEnaEjLZa0NfYRZsr0qcpUcWrpC9O4sNPPfI+R5W24NsxfI+ykl+OLcwjzk1j3dbv&#10;+ZSz5qee6TlEHxyILRR+Sr+yqqywqM6xob/NKnM+Cqak9QYh9brC64JYX+xQ5V5IO6Y904ZXEeeM&#10;G/DSpklEyVdl1IuczyfbUkvIrV9TFVhM+aahbRL5hTXm9fdmTz+/0sEs3cebqyP89sMR3l3uY7iq&#10;c54VDg9u8KePr/Gv+rf4wrki9Xf052s+G0h31iZ+PcOPxN8g8tfmiwJK5smn+uSPRx1WVVpG/5I4&#10;wkMquW3WKqVX0szco+pC44NVTUj94FD7TD0nRUPhqHJxzUcln5TE3y3IO6PennmeLr0My5DPFF9V&#10;Z1Xql2fkZ8cp/W5Ezm947XZfO07Mf/xVQgkllFBCCSWUUMKPBmXSrIQSSiihhBJKKOFHhB+Gxkzb&#10;p4R/nmVKoJjImQn6Z47akm3g2TM0/Gu0akPUKkuozmi6auPmvoZY1WHwYSsQp5SNHUMtAVWppJZP&#10;ed5CnA5wPWrgYuRjGgect4H1poGrmxCXwzZmqx0u3+I9qr6yOLv2VFPUVC0E1ahM3393kSQhJuMK&#10;bnjfOurBsR302hsc727QDaJthRjXte3ABJI3pKlISVNex4brjRdVzDY+4mKNSuUSe/0z7PUu4Dof&#10;TSA08jNsONZOhKU7x8aZogg2sF0LvlNH1enATxz48RT9YIQnO3M86m0QujHmcRW3iyZG6wYiq4mN&#10;adNHLjg2HFVNWB7yxIOXNVApqgjTHGEyw15thRdHEY4P12g0KYK4i5uLLi7PG5hNK5ROCE/BZtIK&#10;m3O4LgrPNvs5uQ7n4BoVK0WgShmodZ6qDZQRcMhPm7zOUbimbguWEgbkhyQFn2cD8lmVLkoiWKqY&#10;Cnn0uI6DQtUPliog1OJy2+4y5bmE16klohrlbYhE6gSk0YWXp6SLr9ctbCZtjoapKmnVpxh0b7HT&#10;uUE9uIdL3qvXpeUSjyAm3+8R4RPnvOBcY9JHuWvPJod8pg5W/SH63Svs7d6aVn3a0ur+inp010C2&#10;aiHMQwTUGXWndHk0VSr2FPXGDRr9Idz6nPIGFqsG5tM2kqWC/gEoUtKaQPVumZJ3zrb6MssKbGIX&#10;l/cBzocVzKMWWTNAku9Sh+u4uKthtmySZzXi51FXyS7+KJCtgLYSmarC0YmM9M+mNVxfh1iSL6r4&#10;qdduyY9L7DSGXP6Ca644gUGG458IDwkzSoh2k1H2ymkGSFCjbKrkK2Wa2whSB1XqbZBSTkpGQy1O&#10;d2mPh/jV+x38w9sGbWWP8y3Q67/HT169wc9fvsd+4z0a6RwV2pGbKeHBo6996mij0rdiQr8wxF53&#10;QltaoFazESUt3E33cDU9xG30GLfJIUbJLubFHlbFEdb5I6yzp1hlz7AonmBmH2Jp72Bp9bDMeSwO&#10;sOT52/tnuLodYLGpIKgl2KH8Dw6u0G+NUHOWxEdtVMlsS/sZZnytRMK2WsvSayukXVTRIK2trIKa&#10;9qyKVwjtJWVAW2vl8OsZeRXR/ywxW8SUu3ReCS7OQWaadrPU/4ByVvLWSu5RDS/w6NEIX7wYY7d9&#10;SVwmWC8SvL208HFUxXjt00/RC6WyNcqGPlXVZrJfl75A86kVLvI1ioz+lfpq9gyT8GzqoUtvp1I6&#10;2q1aIiZJH/P5IeazIyQxdde5wU77DQ5736IfvkOY3RE/Gxv6mKVHuwwogyDliE2yOLapl3YHnrUL&#10;xBXa6Ap77QkGnSuEzgXi1cp88WG8aGAR1YiP2m0SSLv2P6Npm6oro+g60Mdq/77cVtXWnPq7Iaqq&#10;cMvRTAM06b/qq31Ulgem9WWdtlCjD6i35gjqxIcyGy8sjOagj1RVJGmkXsUcJoGvn5S6tg5RrKvE&#10;mTRTn6XHardYpa1UM/r6aIJmssSA/rDtBXwW0BZrTdLrYUR5TLmGEnmB06IdWtB+mwX9OpRgor9U&#10;NbMq8Qrt1Vg06QXoT6gzDv2cS5moda7oTW3abtKh3XfwzesafvNdiNG0Cb/qYW8wxxePb/CLl7fo&#10;VN+i4p2h4gyJ4wba5jL09GWLCAl5ppbBlipnSb/m9/JM0iUu24QVSTPmvPXOXJ3vVam35fnnxJmc&#10;i4bx4PxN3aGclHDP6OOVrHcoc8dX0p7r0k4id0ndWGFJPxPRZjP6V1Ukp3mEDX1xTH5kfH5J98xi&#10;JZRQQgkllFBCCSX8qOC8/Ff/8795eF1CCSWUUEIJJZRQwj83KEamX0o4ZNofK1CqCqkfIXWXUIWB&#10;l1oIkhh1+wp7nX/Ei+efsLs3QWZVcHm9j6+/a2K8OkCW102yprAjxK6CdQo5etB+VdqvxyvWfHeL&#10;ajhFte7AC/sYT/fwzbcdfDo/xHR9hMhq8x4fqjuAWmjZa4A4GDT5qWurpVUCpCt42RpHXQ/t6hq+&#10;HyMi7tfjNhazDtKogdwOkTs24iQz36qvZRaqyQp16wa95hUa7XvYlQUKXhOlDobrJaa+j6nrYhXw&#10;vgCmvViqgGaem+qBMK6ippZW0T1azhs82T3FT59e49HeGJaT4uy+g28+9PHpZherdBeLPEDsqUol&#10;3gZDk5AkNVCNW5wnQ724Q79ygVePxvji6Rjdzsy0YrsZHuPbtzt4+6mHu0UPa9QQq2KsED6xCXgW&#10;am+mdmBKkKWqCiN/yCi3cPl5lTINyDclvLSfWcTrcl5D/iUWQifCzs4tnj3/iNCeIZ42cHYzwIfx&#10;PlbFPnnN+6gT5n6FZYm8km8p+Z85Pvmqdpmq7ApNRV+maqvcg7+J0U0StKMNOpiTtiV6LWpUsECc&#10;29hkPpbah4yizRKFhal34outKq4ZrHCGNFhDEo8TB+o9WffH2O9+wPNH7/H48A6tqoXFuIt3rwc4&#10;v3iE5foQlq397ciLLEJAfQszVdvcYKf/Bs9fXaK3e2voGN4O8Pp1Ezd3x8SduuYrT7wmTVzfjk2r&#10;SY/8NO0nLX6W3cPzVmh2aqjUDnF718PrNx28P93H/WKX+tFC7hNXe2TkoD3eUCipqCSleEiumQIl&#10;anU6xaPdFdr1ITzyI7EKytbF+WS1rRh0KDNTgWRU/Z8EXIb3kEKLFpeT5+EcJ7tDDLr3ZqrV5Bm+&#10;fdPG3Yw2pgQC7VOJXCtu0LwqyOY2kgX1wqvArq3gdy9RbX1CxRsiJC+KaR/Zqqat9KgDMX0D71er&#10;zXxD/ZnimOv8/MkELw9uEAQe7kY9vP2wg9PzHSyirqkkyh0K3VkbfKyswqH2oVsdNQl2+hv5DlW0&#10;umnIIy/MlvD8KRrNCK0e7dij7mcFluTbbOlhHUsXeb9p8beGU2S8zzYJUY/+yE+b8DYB6M5QSdao&#10;pHdoB9c46A1xcrzE8TH9WmOJyeIOry89vL3ao0wOkMp+bLXBo+0qCV84qFj0YxvSWyjJ/havnp/j&#10;1YtLtGp3tD+PNtvGbz/WcT5qUb/rnEMJ0ioyzmN71HS1yqR8TCKKYs7JVxqVSabZCHgkLXLF3sYk&#10;7zP6EyVZ7DyEr8QTdaNN9eo3N2jWL+C6F0jiITbzDdZTtY1tYhZUMPE8TMm8Ofi5rdaKOeeuUg9b&#10;1MMK/dgKXd7//NkVnj6+4Osryn6J62v6rtMT3I4Pkacdox+5c6/cNm2DeqEWpIWqmNS+d4693Xc4&#10;PvotmrVPsOMcw2HL7FsWzXv0k034qyYqdKK9yhoHgys8fnSKx88uUakvaDsO3n1q4s3ZHq7nB5hb&#10;XdqD2gYW9H+qrFKFMXmiL2Okqj6toZpz0PfWUnvbPncz43tV28V4tp/j2ckEfa5TBDEuF0389l0N&#10;p1ddRMk+RdnEOuEzTdV7XmT0zaLPD+M2DupLnPQn2GltqHAuxpM9fDh7gpv5gM8xPgRIdppTt/RI&#10;2hC3Oe+nf6vQVsJqBU6F8mys4LTWWGRTpCnPpzH9myp+Y9LB1zzm9MsmYUano0rFSnaH496Iz45L&#10;dOofOTnxHnbohw9wvzyk/Fv0URP6IekfdZr4msQrn2O5EsSUq1pItmuX1MMLBNUR1pz/kjL4cKbn&#10;D305KYpVwcqhfetoPJSlEp6qEiZdlnw6sXPJF1W50jqVt/09+Cf6ohJKKKGEEkoooYQS/uvBefmv&#10;/s9l0qyEEkoooYQSSijhR4EfRscsWJkSDzXAs5GFM2TuDIVa3KVqV7hEyzvF85Ov8ezZFdqdGKt1&#10;F+8/nOC7922ssAfto6TkkoJviRNz2MhVsVQo0aWEjlqbLeC7KcKgBbhHuLjp45u3TdxNHiEujsw3&#10;/ZWcsa0lLHsBkzizUhNYV0DTs0N4PBaRArcpDnouWvUxAn9sgnvLdRvj+wCLdQ2ZUweCEGmqb/Qn&#10;aPICP17Bjm9RrYzRGxDjRgTPz2A5ahGW4zb1MOOIM48rcj3LgcfX/tpDZV1FbeOhulmi637E0/03&#10;+Mnz93h6fIpWdYhVWsVvzh7hm9MD3M52kHpKdlnI1dZNQdpcyRMfYVpBJS5Qz28xqJ3jxdEVfvLs&#10;Ejt7Q95DHOYDvD97jm8+HONycqTUE9ZOgDXnUOIstQtkJrKp/a+UClIwuw43CTi/CycJuVaTn4Xk&#10;v5Jm5J8VQZUVpsViaiN0Egy6Mzx7fIsgTxGPlYA6xqe7I9K+Dydzt1WDXMZUrRldUaUff1QOYWsv&#10;MA2PMvP5qSp8VMWzQLvIEUaFae9W8TLUmzxXWcPxKUVPSQDqxdoB1gHlSFyjKty8AtfyOYuPPOOI&#10;HFgJtcGe4aB/g1ePz8jnIfqtDEXaxu3lI7x5f4i70WNsih4ZS24osE2+aM8tP41I4zmOjl/j2ctr&#10;NDtzrCm/80/7eP++j8n8EIlXR0bZJ6qUcSkp8slUf5BHqmZxrYy6MzNz1xoD6shjfPhYx9sPbdwM&#10;D7DOdwG/gsTdILHG1E1Vp4TI1PqQ95JM8ryg/pCqxEVI/A66S3RaQ1TqE+pFjCnpPB9GvL5P7WvR&#10;3rT3lDFHA39wvFpy4oGchV9M0a/e49H+FQbknXbiWy8f4/W7NobzbdIspU7KptyiRfzqZt+nJPIw&#10;p105lQ3C2h3q4TU6wQw7FUqXOpNQHiva0YprbWSDXM8t5tgJb/Hl0RA/fz5Ft3mH9aaOT58O8Obd&#10;Lq6HXaROA4WnysEl71CSV1VEagNao24paSbDoK3zvEMjUetIhzIU4xPqkWNHaNBdtDsJHOcGnkd+&#10;kW/zOW115SHifFm4NjZmZ7w/dciDkHpNX7EhP6iTDdyhV7nATustTo7O8ezpBMcn1K+mhXUEfDwD&#10;vv3Ux6fpERbpgC6L68t2iJqdqKVhiAr9QJgvsdu5od1c4vnTWxzszBBQX2fDXbw9HeAfz1q4Xfew&#10;URtV2mRsVxCRV5mtFnw21OJQ7VIpZn0tgLTTz9j0U/J7pLuQr3PU8jChnZvGkbQXery4AWdl0x5s&#10;7LYzdNvn8JxP8Mk3l5NmqxAJ+TkkP5f0FYVDP8BrPd7v0Z85Gx9eZKm20FQ3Pjp5j+fPL3G0P0FI&#10;fz25ruHtuz7e3dLfbI6ot236YPmOCe1Kkg74mZI2apRL35vNsLf7Ace0r1b9Wl0rMblrY3TZRTJR&#10;dd8aFfeGun6K40ff4tkX3+Hx81M0u0PaYYCPH3fx+u1TfLp+hXn+FCuXftpVZVVOvmjfL+qcKlfl&#10;fynPgDKokM5KlKCeLlAvhmi7l9htneHZ8TVePrvD4dEYbnWDm4WF11cVfPeJsrjfRZLtUm9qPMom&#10;yV8v5ZGC5bzVpIGD5hSPBzfod0a08Q19Qw8fLx4ZP6z9wMh+8mBjdNJLa8a/FvSzqSqYKUeLazqd&#10;BbzmCl5AfZXtRzHizcbsr1ZI3qTD8LComj3otN9ipbjGcf8Oj/doZ41z+tICF8MdfLo9xFhJM7tJ&#10;vzA3NuHpyw7GJ2se6RBlQE65fDq0yf9Xz29RqayoA13cXB/i07sDRNFj4l2ljj202c3ES+oCn+d2&#10;rq/G2FRxzueqQk22mT74fJevf9Cg8Q92QiWUUEIJJZRQQgkl/LGgTJqVUEIJJZRQQgkl/GjwORqm&#10;o75hXoddNACvQB7eI7dnQJbCS4GqqlcqF/jZl6c4PBzCD2zcj/bw+u1jfLreMftrmQRNrkqzAtoD&#10;LFPSDNqzReE5/uFnKSgXK+IHtQpTK7jTizo+XjWwio+Q2gNkUKInheXMtkkzRWOJngJ/Ra5EllpA&#10;hrBjF3aaot8q0GneoVq/g+dtTEJlOCRuywY2dtskNfKCNGQL1DiPH8fIoyUsN0azF8CrpfBJYOhn&#10;8EMHy8JBFttQB68wylHLgBpRqK5ztNIMHWuFjneBo53X+MmrUzx9foFue0g2ZbidHuHvPnyBd1eH&#10;WCRdFH7dBL4L0aAWXFkOL7FRJZ8qyRid4BOe7J/hpy9v8fjkA5zKDSaxhbObPt6+38eHsw5mcQ+p&#10;9mTzVH1Feajqzd7AtjZwLVXuqUEi5zWB2IJDiR/J0uen5D9loaoKVZvZxEVtL92MODgpdjozPDm+&#10;Q1CQJ3MFW7u4HtZRZBX4+YqcXvK45BraL23J9bSm2uBRIchTJUgtI1nJRZWEqRoCcr4MGdHMMrWY&#10;49mqi2orR6WaouJHqFgJqjwRprwvCslr3wSEXe3lRJ57aY6qHaMfzHHcu8WLk0u8eHKH3X4Cx65h&#10;PB3g3YcTvD3fw92SumdXTFWOqjkc6pz2CfKSNerU12cv3+Po0RBBJcHkvoUPb49wcbmHZbyLzPeR&#10;eTESe0U8VYVB/SRZrgLUqmgkv+J4g7Qgnu4Am3gfbz8GuLrrYhntc80Ocs9BVGz3fXId7cckfXMR&#10;F2qXRn7bqpsMSGvIMyna4Ry93pD8uEcRrLEy1ZHUu/jQ7Fenlqefk2Y6/KGgHKrC3E5RbJNmjWuc&#10;HF2g37/iiQ2i6AhvP7RwvzhE5LapUymxKXh9lXJTRQ/pyCzqX2ZaFYbUsZ6/xqC6Ic5r2ojat2VY&#10;kBeTJMSGdmblFvVohMfdS3z15AZPDu7h+nPcDvt49+4EH88OMVk3ySOXvF5C+0kp+WrsN23y/jr1&#10;SPtYkffePXmlRpLkda59uHiKMogT7VFF+6tYaNZXCPwLvuY8tNPlMsT9PMQ8crDxVQ6lxAJtN5Eu&#10;UhLU00oxpJ1d4KB7hkdHZ+TJ+23C7FGCetPBOg6oDxV8966N9zeHGFIOkd2ijW2rIC3OpwrTIKUM&#10;8w0a/g2eP7rFq5c32B/coqr93GZVnL+v4bsPdXyaNehDSLMSykqWUKLyZySKr2kU9B82+eA4K9Kw&#10;0vcT4Kmiivqfk/c2fYXsVaag5Lja7imR4aZVYGEj5HUd+qw25eu7V6hXSYdXoYbRbi3KRvsMUoIB&#10;7bCarVFLEtRoT/Vsg643IR9u8ezRNZ49/4S9/XtUKjk28xYuPuzi6zf0AasjWpFadNaNrAravsmZ&#10;mSSmrD0hzg9Js8E5jo8/mj3snMTB7LaFxV2DMoDR8f7eexw8fY2TL17j6PkZWr0pVusEVxcDvH39&#10;Ah8+/pT6+AVi95DPD9qv2QMwM0mzQnrsSI5Kgsb0ayv67xWa9gjdyrVpiXmyf20Sly9eXOPg6BoV&#10;OurJsolvP1bwzXmIy/sB5utdU/FnW9Kzh4pZtbzUtwGUhMt8HPD58WjvI3r9SwpjhumijdPzR7ib&#10;DRBZ9C36EkkRGb1U9aJL+RYJveKSlqKqZ8rAb0fw6gmaVfphyqGgnFLqZZxS9ymNlEPVuFDlHG1t&#10;u+/cFY77I5zsDcnDG+Lm4OJ+F6e3Bxgv9vgMbSKhjrgm8U49VMtR3mvkIn9OvfL4TNC9L59NaBd8&#10;/iUdjK76uHrfgZUMlC6jP0jo0+iX04h+lzbB13yi8F5VbnsPukm9VHUtfZdDG/893/NPcUQllFBC&#10;CSWUUEIJJfxRwHn1r/4v/8b8h6T8KX/Kn/Kn/Cl/yp/yp/z55/8xATH+4gsLNY4KoP1O/HsUqvbK&#10;CoS5g4YVod+6wy9/PkGrOUOWBLi6PMB3bx9jtDzExtUOPapI0lx8bSs4afMTfZtdwVa+snie82Wp&#10;hyRtYr5q4/w2wHjVQWx1kXP9QmU9Ssw4U/Otf/BT7a+lPZqKXG0HVbUWmPZrVpaiEWzQ3Rmh2bmD&#10;H67gZHUM713cLruYg/O6Sh6ppdjYBAz9wuJcHuKcc/qcJ7RR8YCan6NZSVHnaNprtLM1ukWEXr5C&#10;p1ig542w37jGQf8DDve/waOn3+Ho2RU6OyvkeRWj4WO8OfspfnP2ErfzXSSomuSh5YkrMSztXZMB&#10;YVGgSl6aVpe9T3j+9AovX9yh2/2ANB9hviwwvA0xvPIRLV0EvhIGc44bVP0btIIpmpRNx7tH1xty&#10;3KPnz9F21uhVpqbqLqyoOio2bSVTK+VQJY+q95R4BLzcRs2LsNMdmZZpoXNvWo/N5ykWEdcKOF/l&#10;Eu3qJVrVazQqdxz35M8CzWoM36Zc0hWslHzlXF7hbo+k1PPVXi3FmjSvrQSRknakoVLnmpXI7P1U&#10;dydm77mWH6FqJwiIe8WbokpaQvsOveoQR90hnh2QN8eneHJyjt3eDK4bYjbfwcfzAb752MOnSRP3&#10;eQ2R6yKmDJW0talrqrzxc8quM8Krn16htzOmzG3cXPbw7u0x7scniO0mUlfJ3Y3ZP0371RUJ5ZUo&#10;aOxukzbUnCTPkVL34qKN2aKFi5sAi00XKXUrdwPqOflbkBfkt2P7UOVUTt1KaQemGoRzK4juZ6FJ&#10;aIbWFP2dGWqtCXJvA3IB01UX4+kB1pGSLQpiP9jmH/iztWDtAbitKHHzMXrtc5ycXJD2W57kOsk+&#10;3p82MZofk/Ye6c4oJ1V9KXFG4VNW2tdtQ5rWS+pIXEGXr7u0B9+dwWuskAUhpkkXw3mPuO7RpnP0&#10;6rd4cXSBLx5dodW4ox0Dn84P8P79M9NilJI1yZDMnZvkmIWAOFZhq7qtqBJzx1RWgTqt5K+SQyaB&#10;RL3IHeqSKmXIE498rvhKENxTPxfwHMo8bpgkyf0qxKLQPnxN6nFIH1BQn1botkbUm4842n+DJ48/&#10;4NlT2u/eCIMB9SOsUp51nF3U8OZjCx8uB/QZR1iCtmtrTRqKklWUZaAEL3kV2pfYHbzFy5enePz4&#10;E/X5DEU2RbTIcXm5xPUoQWJVEPr0pAFl7I+p6/do+BM0yUO97oQjdGt3PF6j7d2hT5/V9VKzPxcS&#10;tadUlZV8qcflC+rCNjkiudoR7SxRwoW4eBOE4QL1ek6fFaIa1uAHvC6gL/Su0MYpfdg5fdgQ+8EE&#10;x+TFk/1TPFWL0ydn2D8c0VZp89MOLj7t48P7Q7y/7mFm7dIu2pRNSP1XJlaJTpvGQN8rdEyFkyqf&#10;VtjdvcOj41u066p2C5EstOeYT18cY+/pPfYeX2PwZIjm3hxOmGG1DHH+qYXTd49x9ukVRpMXiIoj&#10;JJ5seG0S2CbBL+vhesavJNS/bIlmOMFeZ4i9/nscH33AI/L/ybMh/fAaOztqrZrQhijH8xP8+k0P&#10;p6MGdXVAP99FpueFquRsPUdU9bfdc9CibVfoEPfbn/Do6DWfI6d8JswwWRHH88e4m+zRPuu0c58y&#10;oXy0/5naK5LGInNoA5nZszKTyVbp/wIXDc9FRZWDeZP6qT0DA16jakO1Pa6Sc9RT2WihVNo1Dvsz&#10;HO9N0aDfzi0f56NdfLrd4zNxF2rPqKSZQ5vyM8skzvj0M8/Egg5b+3269tzsMfry6RI16oOSxuux&#10;i8XIor/26bfJ//DCjG54hR1e26/JvyeouKo6qyCnzyt4nyoaqV1G3pb+Hvg8yp/yp/wpf8qf8qf8&#10;KX/Kn3/2H+dVWWlWQgkllFBCCSWU8KPC5+AY8gBqI6XKqFxB7iKCoxZWlo+WW2C3tcTPfprBc2Ms&#10;l3WcfTrA2w9HWOYHWDgR1ExMYT0lZzLOYyotNC+UOsu5RgGeQJaGiJMG5us6hjPfBGlTh0f+cahE&#10;k/a3slVpZj7xYOUh5wihijUFbl0rgKvgo6qqlITYnaGjNmlBBCutcs4qrpcDjLIWlrwnwxqBPYGb&#10;pzzWOPcOFmkbkyX/GPVCNCoh6k7BscRu7d4EmU+qazyqb3BUneOwOcajHVXuvMXJs6/x6OV7DB5d&#10;wmnMscpqGN6/wof3f4ZfffcS55MTbArtZUTsszVcL0ehhBnx9i0bgaVg6QTt+i0enQzx9Pk9dg+G&#10;8L1rFNlGfe9USKZ6Jex3gKPBGoc7dzjscf3eEI+6YzzpjfC0e4dnSix17/G8M8PjzgTHhyPsHA5R&#10;6U5QuEtssjnWpFk1BdCeX1Zo9oPyixy1cIV+n3M+eo969YIyXcJ2Z6g2Rtjb5Xp7lxzXONgdYn9n&#10;gv3BEgeDDDvEKZB+RCsg2u4/5fNHyQW1Fow9B0ueX1UW2IRrrJwMS22KlDuoOCl5vEDbH6NT5SCv&#10;W40p2p07dPuX6O+c4XD3HI8PLkwi5sXJGZ7sf0K3OaHsLUwmfbw/O8A3p128vgtxTx1YVxxEgQvt&#10;rZaTTu1JpvZjoU3+DTb44qspavUVVqsQF58G+PjhEZbRiakyi2xVmcWkm1prk+OxQzpC6pZLoyio&#10;N9RoR9UpFayzOqacY76qIEYDmR1yFDyXkLcZdZ42RBqVXFClWU4dVQLEcTbQHmlqb2gnOedfYzBI&#10;UWsrWacOcQOsoyNcX3cxX9ZoM+Qj9cTYpfn9h4EC3XbxULFXTNDrnOHk8Q15OiYNMeJ0j7Zax2im&#10;vdz6XFv0ac+lh6ona0leZEjDFrK4BWvZhRcFCElfWKH8qjnmRQe38z0MR3vYrPfgOQl14w4vn8g2&#10;bmmYQ8ziJt59OMbp6TNMFofIKJvMW3M9tVklltpbK1cbWFUuUS9Ja+GsybYpdcmBQ79Q0EekvD7z&#10;MvK4xutcFHFMLZtjt6dg/wqB6yHJacPrHoarBiZpn/q3A+2TpgrMVoe28fwWL169x6PHr7F/8Am9&#10;3hgVj/LMOri77eHtxza+e9/ExxvOsd7FotilTnSQ2mo3SpkSj6DwUKWca+4YtdobvHz1Dk+ef0C7&#10;e0o/RZpz+hw7QZrP6UsS9Jo+DtoJDjrXgUWnPwAA//RJREFUOGxd4ojHk/YIJy36lPYQL3ZHeDG4&#10;xtPeBd9f4UV/iSetCH1PCf8V5jGoXzWuropbOg1V50lHqdchdRSxi2gZIctihHXqe0A8fRt+xaWe&#10;L7HXPsdR4wOOaxzVKzxpjPF8MMbLkws8e/wGh8ev0exeEFcLs+kB7eEJvntLeV3tYZwOsPFr1Emu&#10;LV9rfHZKOk1NEt/LN1PdczWVjOknVjg6XKFVKyg36gyqqHVcdI4StA7oj3srFKFFm2ng+oq29/YA&#10;p6+f4uLsMabzYyTSQ5/PAvIvoZ5JT3NLOpnB1350ssU4Ie8X9EMzvHo1wePnr3H87DV26Rua/Sm8&#10;wMF63cDlxS7evnuG7969xPurA+pDh/NKlhXOx6eIdI8apC84yMZMe8Z8Qz8bYa/3nr7zO/QG5yj8&#10;NfW2h0/EcTg+QKyqQepDJr9i89lGP6TKZSVVLepglHlYpfQl2bb1YsvzuEoL0aaN6aKG0dzDIg6x&#10;saomGZur3aPR6AS+Td/aX5G2CA0+azKrZirNzoYD6nWfuDeh/SvFfY+6qH055WeUzMz1LQfyzaXd&#10;tmozPH9KrxSOUeUzzKVOhvS7R/sZBnsfsDcgz3h8dHDOZ8k1feqGNDvkK/3NqolIyc6Uz0U9Y2WP&#10;oo0/JZRQQgkllFBCCSX8eFAmzUoooYQSSiihhBJ+NCgejqq+4jsN7ceiAKaSAYrZav8ry0fTd0wr&#10;xJMTF6opmkya+Hi6g48XA2ws7bm14T05rMLjfT5fq2JM82kN7b2lahZVmrnIiiqSvI5NUsEydYEw&#10;MO3iMmvbxtCxN7xU7cu0h04FyGvEbdumzVKCwiYOan+WbnhuhnZ3iVYnge95iFYt3Ew6OJ/3cZtU&#10;sUROHDbwLc6XKHDaAbxdLLMORqucEzrwOZ+fuwhiC0FSoMU1+vUEg84Su70FBjtz7O2v0R3M0Rqs&#10;UOuTGs/H7bSOs9tDfLh8jjenqjRrYJm3OKVLeiPit4brWKRZyRjtxKbqCVXuaM4Njk+4ziCC6y8R&#10;Z2syS/u11VEJPPS6GQ6OUhwcrrC3t8DeYI0DXnu4s8TJYIFjjhO95jyPdjc4GiwxOIjQ2CNNZNk6&#10;SjGeb7CKHXK+ActqIlfJV57ALbTXWIROe4rd/TvUQgXlyQPS1Oq46O/kGPSJWx98Tbn3PfR7IXb6&#10;TdSqFWTk0Xy2xnqVwlLlBWWkCo6E8tqQwytnhbh+h6S6wMbOsYocRIsm3ChESHkTPQQ2h5cjqKWo&#10;dGeo7Q/RObjD7uEY+zvkTztCt5Yg1F5zixqGN3v4QB5/9/EE7247uKGs4mqBrBqbypE8bphKCRcr&#10;uGmBiuOQhhwnTykD18L9iLL6qH3bDrEpBkjcDJG9ps5RN+0AdlGDFYfkTUheOApLc94MBeWnBFlM&#10;Oteph5S0ZtQXncupq9qDSmFs6X2RP9gRsSgsUqm5nRnnVjIXpvWjRbx7PQ/VlgdLFTbZLiazHZxf&#10;VjFbBrQbtZEjc6xt0PoPD13zSgXuU5/6vEKrfYOjkxl1diPLQ5yemL3Y7u4PERUd2pvsXAmZpWkX&#10;CFuViTZipw7XaiBb25TZGkmawq30qdd9XI328OlqF6P7LuJNAx71uNumzPZu0epNyI0MN+Me3r5T&#10;C8zHWCYDoEZO+ivkjqrMfOJXN9U64hkJ5W+1mos5VrBVSUObFQ9jJ6KMKF9nW5mTxWvazhK9ekGd&#10;kB1XMV01cHXfpB02MEsOkBeq8NnAcW/R7t3h2fMlHj+eot0aw+X8WeRhNu7g8nIXb97t4LsPHZze&#10;dTGOu1g4LWzchqkUywqb8qQfygCfyFS0p1plQrnd4osvF7TZBedbo8hoT0UXnteFX6vTD7VwuMux&#10;BxwdTHC8P8OjgxVHgpO9FEd7KxzvznC0O8Lh4A57vTHtOMV+J0fNS2gnMS4nPqK8TRz0BQYygrxR&#10;5a2SV56SWVxztS7oO20UbhXrvKA8qW9ugCDI0QsW2K/FOGnbeLLj0Te4ONpZ05/cok6dcCtjrOna&#10;b4eH+Hj2Ct++f4b3F7sYbuqIKxy0lZTr5kaRH/ZMpG/QFxaUSDHJFPJFTQJ73ZQ2RvsNfOpLF2lK&#10;vIMG0iDAlLIczn2c33b5nDjG+7dPcPruKUZ3zzFb7FBX6DN82pgbIS5oh0rSqU0gdbLI6SPzqqnw&#10;c5IIVX9BnsaUZ4Gdg3tUmxPaX4Tp0sPlTR8fPpzg9evneP/hJc7vnmC83kHk1qg/aokoWW6TZkSM&#10;cysxLfvl8yqfI7Ai+vgrnBzeottXIjvEcHyIszPiOt7DJuOzh77EtMlULl17ooE4OpSJ79Jv8xkW&#10;VbBYVZBGAVpBFemmRhsJcXHj4WrsYJVViY+SZqGxse2XSyL49A29ToqdHp+xIT9JW7gc93E+4rNp&#10;2eYzkmtTFqqcVJWyoz6ZlIuSignxkP9xaLut+gYn+zl1dIHQ47OOj+BaLcDOnmuqsPsD+tTdJfb5&#10;/Og0+SzZ5fO8WSX9NcymFczmNn2E+E/RmlaNXEce5cEHlVBCCSWUUEIJJZTwzw9l0qyEEkoooYQS&#10;SijhRwMFxX4XGFMCQK0Et4kAtanzgbSAVzioug5qoQPfyZEkFdyMaji9bOJm3Efk1JEHiaJs0L4v&#10;SppB31jXjxIHmk9ZAy1lKkwqUPWOKqByBWndGJmzwnavrhgOcVB9mFqEWXmDo86ZlIjK+ddjzKkV&#10;yC2Q5xGvWyMMlwgrCvQ1cXfdxtldB2fzBkaJh1j5B4d387SlAGjRhlribewaV8kRJxvEqxjJwkY8&#10;r8Fa7SJJHWTWCrk/M5UHCLiWW8EGIaZxiNt5HR+vu3h9foC354/x/uYAl9M2llkFhWPDMTSoAkWt&#10;77RHUwU2z2mjItMSrJKhu+Oi3oQJfI7nMSazEKv1LjabHja5h8RdIPWm2yN5p72uxF/LtOUi3c7D&#10;HmWkD6o6IP8y7a9l1bcVfPcebofAOiFNdoe3tpBSlo6llnwpfDtDJYgR+EsiUcV63uHaTdMOL6WM&#10;kixEmmtUTKIoKaqUSBNRWsVoZuF2nGC6lERqyJ0K+cV7SGumqgxvgSy8Qsq5M4syzroolodIJ1XE&#10;E9K2CJBGVUSUx5JyXYYR4voCVmMNy9VmaC7STQPrWROj2zY+ne7gzesjvD19hsv7J5imfWz8FJm/&#10;2CZbUg9u3IFH3XO0txhZ4jvU2ZA01sg/nr++ruLsrIv7yS7lTjrcFVLykIzk1dSzpEE2Vrc6Tz1V&#10;YFot0DIFki3qAzUtNdWTqoxSslXJjIeEGc9ZXFsxZnFEuiq+qBIEzj0/23Be7TdGXeAaYRjA9gLS&#10;L17WcHkV4PY+xDra8lHVnmYywu+s8z8PJpmR+tQzFzXqa602xc4gRVjPsYw8RJvn+HDaxZD0b2hT&#10;KXFThZdaoCpkzhfEOyRvfLjkXZYvsYlXWMU+FvEehtNjnJ7v4uqGer4kbYXscQbHG3GeOyTWHAvS&#10;dnndx+npIe7Hh7S9FiwlNd0N+Uee0QYs0qzkpkU9LBSg58iViJA+c05XiSj6jtSxqPtK+Co9Qz4X&#10;G2hfJk8JFbtqKgfPr1y8v/RxN2thlR1yHiU3xuT5FYLgHp1ugoqf0L5zjO9CDG+6ODvdx7sPuyZR&#10;dD0dYJ73sfZbWHvyFdRV+jpx06V9uAXtRfs/WUs0qkt0OzFabeJMpVgualjNB1gtjrFY7WCTdJBm&#10;DdIpG6APVaWuq+SK9jETf7c6U9CvyFYt6p++mGA7ysT4tKUCF7egH+nQjjrmMxLN6+W4dO+DXlm0&#10;DR43lPV07XB4mNEnLZMAcaS9/KrwVDUkv0kdlB9XginGiteluJ34OLvew7v3L/H6wzOc3lBWkei3&#10;kQT0RiZpoqSONF5H4ieeUH+JhNH2NKEu066rITGhbFM62emwhqthHecj+ka+/nBVI4+1N9gBri6f&#10;4374Cov5c0TxIT1eaFqTZvRvuU0+8ROLfsZRW1LyxFJFMO0wVMIrWRGDOfU5QrMlu0gxWVi4vKng&#10;49kO3n98Qr3+gu9/gvvZEyzTHmL6o9in7nA+2ZHLedxMz6aQ/r9Kf5U9tAtdUpcK7DSX2NtJUK8H&#10;1Pc+rm+PiPNTjGd8tlEnzf5n2gdNOkvfK5+jYXwD+ZxRXjH5Hq30zLQxGbvUTQfntw7Ga/pDt4XE&#10;Cc0XCtR8kopOPYtI7xLVSg6PDyeKhrbp4mrcxDXHeK0qsyrIYPoMPYN5HfXRkl+ijJSg1q6E2gOv&#10;prbCPn0MdStKN+ZLCnFa5xNI6224FmUqOnLZOOcQLvTv4wWfZVMe1zk2en7oiyuUsurCBWXSrIQS&#10;SiihhBJKKOHHA+v/9H/7f/B/ASWUUEIJJZRQQgkl/Hiw/W55XsQ8KnHmwrGasLUnWTKDn8VouTm6&#10;tQi91g2azRjLTYKr2yauR4eInA6SutpqFbDiAEog6HWulo2mikSBY4XjLJM0QFFDkattlg04CVJn&#10;zmuWJlmmvXvM3i2FxVvqHA1eH5jAemYvUPjzbYuwwocdJ/DTKQadSxzvT9GuOVjc1nC9qOJsE+IW&#10;PmJHyQwffuLDS9qwVcWBKhInQ2GNeMU5OtYQfXuNrp1hpxGi2jhHpfkRQW0Cj/erOi3NdrBJPSyS&#10;CJNNjuHc4+hgut7BmnOqHZ9nkW/Eyc7U1kypCFXdqXKGI9drBaIXqNVn2O0v0GpO4Nt3/PgevqW2&#10;h11yKETh3sMO3wCe9pVTImSHPB2QFwFsS3vcrMmDxPBIu9BonyF9Xnh10jbAdNnF+VWATzcZFlmb&#10;8x0gKXpYbyJ43hxunqFmF+hVJ+j336NfiRFkSjhRRK6qLTYmYGqSk2R2zteqgLLsBhLUcDcuOH+E&#10;8dyl3HrEkfLPasiVoCNvU/8W6/p3iHxVjbThbPZQXxygEy2x51xjr3aLQXNOHi+Q1FaI2nfIW3ew&#10;K2teS9mTr9ZsH8W8hWgZYDqtYDjuYRydYGEdYB3YiCpnyPwLw0836RLtJ0bvMvcSLumokDPNKvm8&#10;d2r0dT4Fbm7amMyOENt1RN6Meiddp67mddhJi7pBGhU2pi7kjqqj1tuKDiWAVdlo5GmTN9RcylKV&#10;H672OSLvTPWU9j3iyLV/UTYgH7lo8JayoQ2lNQRxC5VVBzsd6lr/Dl7tHqt0g/HUxnjRwpL6maBO&#10;vVHCZBuw/kPC1sbuVKkj24s9tKoJWvW3ePL0E3o7HxGlY+rxT/Hb33RwdfOM+rqLWIlqb0FaaXe0&#10;N7VAVdJMgf0wSGmnY5KyQJi5aFe61E/ybJPRBkifkKJvyDCFE96h1qIN9W7QqNvYTJq4vXhEfr9E&#10;6pIH1QXifEoboE08JI9NzlEVRaRRSVVVNmXEx8uIgSqoyOeN63BYJonjYYVKPkG7GGGXcjvuKmmz&#10;wnCW4nJexaQ4wdx6xfXIC+uG5y7QDGZ4euhit0afQjriWYxk6WM5a2KyaGNKWaytFuJKA3HoYU2k&#10;VFdlkziHg5qEsKC90L9UC/oW6uZOi3ytbuA6G1od7Zx6oQSfEkuFkqm0l8JVMnAFL5jAUctTXVeo&#10;rd+2Yq6QD+D9rq+ErdKtSnB1MRpW8O7Mx8X0GOuiT7oDDvoQXqN985QsUms+k1hMedwUxGGNerCg&#10;fk/QrE/R9Vc4qjioUz4ucVFi3aLPzKx7+rsF5rxnTN+otpnDyTMMl/uYpW1E5LX50oPLdUi32ecu&#10;zznoz7Iq5aY9/lQfpR/SqOpj20GveUVdfkdeD2l/LpbrGudrYkFdWlOWMUdE28jyDu/b5Tw8mqSo&#10;WsHeUIfujc2omjhPdskej3hSv4oNQupFoLWiKbk7Rb+d4XDfR0g5rCnP6WLD4WKh/TBj+grqdMHn&#10;Sk6bjN0Maz8m71Shl9G3UZYJaUoapI4yDzb0H9e0swlqiYdn7St8eXRm2tBuKKvr212cf3qF4f0O&#10;liklTbPXHp1qlWhaiZKnNmVsksDJAelqkAY+izDGoHqPCuW1Iq/1pYINnwt2rY01aVtQv5TIcrW/&#10;JO2+kt9jvzbHYWuGljdEvFlgGbVws9zDSMlFZ488oe6s1qgVKX0an1k8JpTtSuZOfALKtcc1T9oX&#10;6Ddv4PszytAjTj3KnvZGH6facEqSg7poz6h7NnWsittpn8+IPVxOiBv5XijJmtH3pnzu/tDz/CFO&#10;qIQSSiihhBJKKKGEPypY/8f/6/+9TJqVUEIJJZRQQgkl/KiglJl+rzgUtAxgowfHVVuuBaw4gpcX&#10;qChI544QhvqmfY5N0sJivY9YVWOhqigsIPGhFoz8xWtiqNpG1WtmDxnOqn3TciWGClXU6CN9e3/J&#10;44pnEyhp5mYejz6cpA4rV1WLj4zXZc4SRTCD5amZlMVbUzjEreqMUQ/W8BT0XwywykPM/QRrXqeg&#10;s1o72mkLLrpcUBVTqqiYwXVmCO05KskG3jqBFRVwAx9eZQi3dg3P55zaf0ltx5IuUiKcWhE2eYZV&#10;pKqENilroXBDWFwvdJfwN9qbibQSB7W/you2CeYWpFsBadHquFwznJt9xKxMwdcMHnloYR9R0UTi&#10;3MGu/gZwb2AraZYOOPbIC12jajztQbWtwXEUtFfFkz0lTwqomiKjXFRtNk+A1OW6Xse0w1xHS7j+&#10;iHzyERQhgjwmD64RZjb8omHkk5DHqa0KJFUkPFQIqvrELihDVbp4WKc2FhsLsRKBbgMZcc+zAF5c&#10;QVWJG/J2U73Y8r9oUSf6COMeaukKjWJIPRoTA+qGmyH2gag+Q1ofwfZWqFD29qINa9mDtVGysUCW&#10;b9ugxcWAo0d9s5B7d9SDW8p0CS+twtvsqu4Cq+CW85Bk0mRnc4T+jansSznvOm5gk1GOdoDYkQ4X&#10;RjdU/aSAupIbqows1LrNJHwjk1hT21G1TFTyUIU/shTeanTVka5m2m9PSbM19V7JY8og3aVeLKgG&#10;7yifCdy0Ao86FKwHqHgxfOIJZ4QoixCnFjW/Rrya1JDqNmlG+ENj1Uqa2UqaKfmVuqh6DvV6hnr9&#10;GrZzik18h2brBLd3DcrtiHbUIV2q7ty2ZbRV/ZU2aRUu9XsNv6LqnykS2pcdNxE6e7A31I80or5p&#10;764VdZj2SP1JJEePOh0sEHiJKa5L1KovO0Dut5C4G66/oGQUtA9MIkZ7YlniE5mZqnKKfE0dqkOR&#10;IMiob7S5WAkttdGjPjr2CIE1RC1foJ4BdWpwHmfUQwtru4I07GFBf5VQVwvas1PMyMEU3WpIblJ2&#10;tO1kRT+jShtTNVlBZEkHQupfiMhRW0py26ZNFaRZ7fAK7ZpIv1eMqaYTYh6ZRI5LXbOVTCKH1CpW&#10;1WOWWg1SfrHlYEO9EV8df0HbWlP25C91xeJ82g8r0/5+5JrrWfQvAVJV3dH2NhsfsyV1nXqkBE2m&#10;RKISikqVEFfzH2Yv2lYGqm0iGaaWoOYLBvQJHuXik6ct8iwQn8lXm/prUcdg3Ru5xtpbK6L9pH1S&#10;0yG+LiIvo4zUGpd6pG8jkHaHctj6Yheu9ipTpRl5m5Ne1Z6pAtgjnhX6p8B9T98xgrshh3LKwdrF&#10;Gg3iLUOhjOnjOBF5S99V1JHTp1MIxG1O3aTPIt7yOxb9c5op6c9nDukPqF92QX+fLYhPxPfkMmWl&#10;rwlEsU1bpick0omqMl36DJ9DX8xIE6NPEW08tR0ubcEnTdUkp51SV6waIur3pnpJClfwVm3sFFPs&#10;0x5r4Yy4e/TtO1ivjhClIedQpaRquvQMysgn7b22IE2kyyTNdomnvixAzPMN+bXmc4CemOtGlLXa&#10;Q9qVCjZkrZ6uMWlzSIudp7x2jibnaTp8FqT31NEJ+Uw/bZOH7jF9HH2avmuyWqJOmVT1rORR1dNr&#10;jxpOv+wUK+r4CG37HJ6+fKJkNvmsLytYtvASD1RBqza6tNXiHA6fPbnPZ1jWwmQzwIQ6FAdjSoE+&#10;Kt6BS5uncUrjiM/2UEIJJZRQQgkllFDCPy+USbMSSiihhBJKKKGEHwm28X/zWy9M0N/sxaWEVtGC&#10;pW+5K7Ce8VyqqoMCobfiX3BjWE7Ea5tIswHWPFf4Sn5ZJjCtUhQFERVQVrB1u6/ZQ2svVexwFAWv&#10;0ec6zzXVlsuBqhsUUNRaIZy0wtdKIDjbgKUSGcEahatknIL9Kdwsh5vw3sQG0hYS7PJyrhHMTbWQ&#10;wp2JWlOJHqvGtdR6UcHkGQLOF3BdV/duLCQpqXeJvzeH7SugG8MiHsUmQJ6EJpjruAoAq+KobRJi&#10;2p9N+2Ll9hSudYdKMYJDsopMgcum4aOq6kSDqvhyPLTEE2/yDJZ4RX67lirSeogL7e82hBW8gaWK&#10;M/1kHdhpl9eRH1xLKRbbUvia7FMiRxUV7gJZMgPibauzNO+Q17zCd7me5FTDJlnADq+hvdVc4m1n&#10;lEk249Hj+4a4j8ReIyV+ko2SApKjjtrTR4H8JFNbMJv0KunJYfYN8ombizDy0NrYnCtG5M+xcWwk&#10;Vp18UnWRDc+6h4c78nRGfkraPOe0kYbKtS5h2xvU4MNWsixWO8uUbCNNxEdMVSAYaZ84Vw1erqrM&#10;qLOuEgdpDQmvWYYzWL6Sh5TThnTkEVlAOik7tVc0iRgOitrogtoZSsfUFlDqqMSA2dfPVttAHal3&#10;D/SrZaNa1hltLhSM1vBIj+5Vy0HxTRUbD0kzVav5n8h/6hOJdNI23E0PgU199WhD9gIJ8UyVGCQ1&#10;uU1dU4KE9iF7EfwhMeviwYZlYcr9KAHrpgGp2yBNrqnXQzR7NSxXjtkvK3drlJnskjZL2uysSRpa&#10;JJ52Sds2QXV7SdwKqmgdnt2lualKTEmzBTzS5ZE/GXU3Je1q56m931yHNpmPkZOm3KkBXEcJjDjl&#10;58SPVgPXVDDJE8hNSCaqplKyVhaiJFVEGVMX875JVKjNoa3qQXsIv0gQZg3aax1ZpHVJsc+ZAx8r&#10;vk6UNOScSsop+RWqooc2lqv3nfwK/ZlF2Re2ElMuddNGTEQSyVuMc6nZ5Isl/Mg/n/xzrSnxoo2I&#10;hrTKtQfEv8J16N+or6rUU3UoaOcRdWGV6wsCvJZzOdQFtWrdtppV9SnpTckbqqbjcP5KDVGshKw4&#10;I82inikJyfuNbJQcJL05GpQX8XaXpJf67dKHUFZWUYOdUHb0vzZ5YxWq7JQP90i/9uajj6BfUmWX&#10;ZAL6IxS0H+Hrci21UeVIZdvyc/Q95josiffG2Kyb9EyyT20Jc1VmOvTH9B1KxHjWjCvd8PUcXhzQ&#10;tmpYe3Vz1H5vlvbyc+6NDC19aYJ+IIu75pyyq6rAtB3aAXmkhFYWt4k/fZ0TmoRjnpNWU1krXlAX&#10;abSqZIUVUpw++fzwXFBCj/jZWNH3RMaWIksJaPkdF0FaoJpSHvKLvHdVuceqekbZx/CWx2huCrSy&#10;OeW8xFr6AfoZ7X2pKlN3Sro3lEGV92o9yo+8URWqvgDiiD+8U19mMM88+iafNkxCSCdlyTstzyY+&#10;uUmcZdRJvZc+OJka/samotFJlsg2c+o5bcFt03/uUTZKPvPa1Ry1fIWKEs1cI+Y1a9pW7vI5Sd6E&#10;6QxhcsM1+bSj3ZnkO3m9raKlDahyjPKy6Qut4pTPtiGfC+ST3UFUHGHj+kjCW9p3Di9Scl/6LF4/&#10;APW2hBJKKKGEEkoooYR/XnBelnualVBCCSWUUEIJJfwoYEJh1jY4pt9K66hySckyvoTaZBX+Bpaq&#10;lWwF2iuwAtUIpdtAM0KTOFKVkfIzCgqbBJmdwra1r5cqN/i22FZFqGIsV2WAAqg8r8Cpgs9KlJnK&#10;Mp5XAklt9pxc1W68xFKLMeLBOQvTfk1Bb4WXN5xL7beIedFEkWmvqgEir4rcc+EVFrzMgZsoKcL1&#10;HQsp50kxI6JzE4B30gxWbCHjdapKyEILGy9B6mpPpSrXaXANzud6RD03I3dVjaSgeYu8UvLGI32c&#10;slBgPoZaopm9h1AzQ0kQJVxM4NVZmPZetqHD43kFNrX3UMPMmZMXqk6yXVXXkC/khaOqEa3BK0kB&#10;crXHy8j7rECep0g1VH2gYL1FHDzi6ZHXlJcqw1Q9kqvKLSYdarvmEQfyVOH5THh5GVLPQuwWSALO&#10;xWHolLhUMeFwDof0E9/CpvzUZs4m3eSPmiAq8aQKJYv8dgtqRB7xE5VH8LpcyZi6VIzXa3+4a85/&#10;gyScIuYaWUC8/BZ52uAFdZMs0d5iuVo9KtAcrrEKx9hUhoiCe8pE+wmR2aZqJzT8kWwF2qcocTPK&#10;335IcikR65Bvu5y7w88CqCVn5qp6jPRBFS8K/qsCKoOrdmu2qmK0hhIZ0j7Ob3TSNjI2SV1STAsx&#10;99nao4yfcCKuJT3dtoMDZzT06zXlrj3KVE1UqGpSiUbaVEYZC49UtVCWZEV+kr9kFGcT/CBo/b8B&#10;ulLt8wquldlzbLKY9qBWeBxc1/IacKu0W06syhdjQ9QpLsibuQppVAvUbRtBJV3Jz4x8JPqyu9xe&#10;k6QF2bGhfm3tUCnbzCSjqQuFEroDftKh3bu0JeoRbTOhLxCfLdqA9nozrUXJY5OYovwK6rYShDR/&#10;ZEqKUm7yDQr267wSxkr8qR2pEivC2bTXU1WZ00XmNYmTfArxlD1nIW2+AzdrG38ii6E10545Z0C6&#10;6bsSe7vvnkneKxmUqaoqRaAEinyRksVcVZVchRJI0l3ZPO0gpQ1kdkg9o72QD4kX87g2x0SVd67s&#10;nz6PtuRxHY8+xaM8tVeXTVm7/JyvSAvt2qlzNM1eVqJblaqFqr6k3sKBQhD9W/1z4cqHkRol3Y1f&#10;VjKQ+OeZDJV2JL2hkqbBCokfI6N9qV2lcE2cCmXSoTzIM7tuEjfaQzKzaJPFijzg7SnnyGjPSv7K&#10;fysJZdo0SmcpR1tJM9oG6ZCHU4JSKXUSxvPU37yFDc9t256uDA9lQS7twlMCjjI3tkrb1jpkKofk&#10;rcSjEovy47Rp+kJVPOlLFan4L2dJ/qv6LuFcSvbl4hVpVMWxqfYjzyzhqkQUZalngtrl6lmiFrY+&#10;CfTJL1VjKtEauXOOEfGkvPnMCNDmNdLTBmXZphw6RI84OkqALsnnNfGRXcrWdaT9UBdM0pL+TZxQ&#10;5Zx8R+pov0DqCXHJc+JL/6wEGpnN16KRU+QyRA4eldRSslLVlapWtOm3Uz4LNsRKDR+l8y75pASu&#10;krBKPirRrEo688UF46Poh1LyLO+SR2rt2SYOAXFxKXtiR99SmEG/GfK5Kz/Ie7N8F1n6mMc98pr8&#10;0t6QlJFpjUw0Dcg/lFBCCSWUUEIJJZTwzw7lnmYllFBCCSWUUEIJPxIofvf5tw6qznEVsFVsEyk2&#10;+QJFkMC2u/ygjyxR1ZIqzYYmSOioVVl8YIKgtvbCUmBViRtLrbUik0SxFChVBQNCpSZMANskPzSP&#10;ApyFBTcNYanVlQKSWp9/HXqqcoB2WNIeMkryKBhfgUl+cJ3MVCgsuYYFPzmAzaEg4zIY87MEzY2L&#10;SqzkSoHUS7CszrDy5iaYr32oqnEDTlxFoYSZlyILlCBcIc9mXF/Jnh0gr2/xwZL4TrmeAuyuCXLa&#10;qYKySo6QRjMy0p8Q19gEnrVPllo0khkPgWHy0lSlpHBVrUGac82hBKGSWwU5bi0AVdFZ5HOuZITC&#10;5uK/qhgi8lHVFh5yk4BU8iPnIeUozP2mYsPw3oeV9rm2QtEKzhIX7W1GvhXBG2TWmthyDiXuTAJS&#10;6ysBxDvUnk5y0w/XkHw0i1ETjizjWkq8qJUbj7kJqCsRoFCyKoHWvEdsqRHPJlLSYVSA9KuCLqfc&#10;zB53JunVhJNRt8RPVQKlOXVKimgj8wts/AVWjlrLzfhZAq+oIUh68OK2aZOnILl0QJUsqu5RNU5s&#10;kpArU8Xik/9uor3OlOyYUc63yLwJ5/NRJIfQ/lqqivMwg2ePSQv1isqvRFPBYQL84g3pUtvFrRwV&#10;BBdvJAMlnoivdJ4rm8SZeEV+5+K3lZn1eLnRB0uJYOmTe8d7NIh/2uGhyfvV4lGzcS1KRNMIfhC+&#10;/l+Hz/dpj7Jghs3Khp/9hKh2OXcKh5+5lSvE6cJUFAFtqHWodLdQK06+0p5mNs8pTQvqWgbKy1kg&#10;d9fki5KQqg5Sslg6y+sz0kpdsMlbh7TaHCZJ6S0ROTdIrDExoh5m5DPl4qhFJWn2QL+h6jz6DdOK&#10;ksvJnmNP+8FR94iT8FBrVpf6p6Z2lvBQQpDzJ6aFX5MqUuGcFjzqsl3Ql6T0N5KnKuYol0w+gueU&#10;wMlVVSVTJaWp3JMSUEoQks1m7y4SJL8nW0hVlUj7VDVUmpD7prpUPjFGmkVGHrIIMo4TSdGVuFGF&#10;Ie3W8EUJSFU40SeaH+oFfZjsnyeRkeBcumCrfV4dq4T0BSuivESmhCV1zqRn+NpVxRz9g/SmIAGi&#10;KaWfVcvA7X+glWyRHdHP6R7yL5P/ES58Ld+lZI+5TpWv0jHqs6qcQJxs+RRKST5SvkzyiC3qh1pi&#10;Ul6yLzeRH0nJ/xlyT4l/jzKo0A8pueVQwgXtkq+SkLhRZzzZqgMn6hJ/Wc895T8kLpQHda7IH5OP&#10;beJJ3OhT4Y7IB9qr2rIWdeoT9ZLyyWlLOXmnJJ1s3zCXa3FRHmRjJFE/xha3CTrpjpJUqiKMbPod&#10;YaiKwzxCmGacu0KK61iEY8xqp9RT8jh6ivqmiUaiKtIIG+qKEqPSa+2lZzsTzky/Sd6oeks6qKTV&#10;tlUrfRD54Gi3MveaaK+xsQfGP7tUNO0Fqv0jjR4bndzeq2Q5VyEZ8rPEm/R65L++amGqdPnh0iaf&#10;9eUEyqPK52BV+15mc16ckSs+Fo72P5Q8aevU6WqsL1koGWqZLw+o/WpOAcg/yzbdjL6WvHHtT5zz&#10;jvfpCxh79AcvaKsNpAH9Ef2g1tffAcbrmF+C71+UUEIJJZRQQgkllPDPBM6rstKshBJKKKGEEkoo&#10;4UeBbShMvx+CYkpcFC4c14btZtCeL0qCqSJEra6SzEJarGB7MSwFM3MPhdql2QrEq3YpQaEEggl+&#10;q92igrHKmCi0GvAafqLoprkmgSpOFO50/n/s/eeaLUt2HYqNtMu7WuXt9vvYbqBhSEBXutR/6gl0&#10;9RDUC/CxqB/3Xok/JFAkXNvjti1vl3fpNUZk1XE4DbQB0aC+mLWjMldmZJjpsvYca0akAk1qrFfW&#10;MUFQDsl1ViagCoE9yh6AAKMqj8poU+YJ+zOYhZb16iLzC0RaZgpzVJMQVe11hdBkecT+0AAYcJfm&#10;2/Rh1EaYdOAVDeQ+kIYC58YIszGCpAZ/pb1dNqBMC9XXt/0VlNTSkQJ4FHR0nRm0/Jn25VHgXGiC&#10;9h9S8FlLEhpwSfzT/je+Ap5TA1JoPFoGLSvIM1dL9cXmfuINyNI52/B5X1lCbRaPn7Wfm7KIUspD&#10;QJf21/GQeg6vFzx3kbJfLVkmHhZFnccOxyVQh4zMAv4WH7R30S3HI7RAGT4+YgVaBRS5FdbRspjK&#10;olJAmPM0Sxc+FMqEY2EN8kLh8hJOogbwqOXnBHosoCXkUi9h24LrBIIqnP8Q0tbYtM8O+Y4u2dWA&#10;m/oI0px8592CEtY+WhyylvtLOK+EPaRGN7rsn0WAA+doMquoG2k4Q1SZYkX5CYABlBmjbBMBjew/&#10;7ZtMQgFiuZa38yRn8oU645psRmUXKQNqzOsCftmV4SN1mkXgmAE/qGgCvMxMyBtlGEpPFb83AIUr&#10;oEKaKf1VdpCy8xTwVyYM5y0wgM+ZcQigM/qgXB2BGdQXA4xo/LQZtcN21fTD73+a2Jf2vCIf4kRA&#10;aw/aC065bE6F8/KpWwJTJDXqZrk/HhkmAJPXHeqhJKalKgWqKFPU91fmqCXhBARomdHMgN+yxXsb&#10;pk4a0IlXBdya5es8zVHADg2LNib+eeStp32sBJDIJ2Rd3q+xnrKC+KwnsEfon8ATPSHtoW0IiNTl&#10;e7vS/okxdUpLhQrAdARKmUC/gX5ZqD8aszI7NQb6hCJgHwLE2J7AGGVaCoT2+XxIGQQCX1OOPdP9&#10;jL5P2WG0L2VxCfTlnJXDlOS8ry8HcL7abyyTX6StKTcu4/y07Kv22BIgrdwg5TFR+rTNMvNOHJG9&#10;JQJg3BY/a3G+AnmFnow8i1LxU/ZRZm5qWUST7VVInwXckuekEqxXhpGyz5TBJwBszs+0lkx7V+kZ&#10;gaHitWxT/kqaSx0p9EUEAbx0AQKrqePSZi0Xa/YtZLtGj/lZMtCSsMqeFNBt+MnnlDlplv6TbfOC&#10;AD0tUaksxlwOPuEYsvo9aCbb0ljUN20qX2P9etkG2xWQSMXldfoCHeXj+IyyvNzgHsikb5AfdJUt&#10;pTYy2qVsV5lkxi/JZ8lGyReOV9mP8jUGgCW3fcpFX6QQ33Knev8lCYHBmmpTybmso/mvEAcrIy82&#10;Qp5QgvSVLucF2kXO56WV5Xj1ztKSh/pyg+TD9lhX+8TJXjw+G5KPrMn7nBbHZ3yDeV785jX+EtBc&#10;yjPgM9R9fRnBo/6wSOckOe1s51FuWmr2Qff0BRL5e7P8Iu084Hg8ZaoqJZZyMkCj0XPKUv6fdRzq&#10;r68vu8gGOUbxUMtJalnH8j1G/yFbMCMUc8ozS5YsWbJkyZIlS//yZEEzS5YsWbJkyZKlfyWk4J4J&#10;l7mAWaKuYLkPGBa5z1LALVZmmTGBXQaMUfBQgb4igcl2MUCAGlJRcLUMZStIqvibAqUqJtjLKso6&#10;EZigQDEfNoNQsNPsD+Mqcyszn9SGQpAK0KqOARb4vIALZakp2K6gbhFMzLf7QwURFehnJ5mXIPYE&#10;RinA7nKI1TJLTsuAeezNL5egK5TZpiUWed/NlEmhwKtjQAGFvw1YlilIK9DI4bwF8JRzJpNUg79N&#10;7gXvKuiooHDK+xHHK5BBmR8KQnIu5GfGdhRjFgCZsy0DsOlJgTW5sjLEE7XBeYlvvGfARwPWqJAB&#10;fF6/1Key4MqlHAWAKYCqe3qulIcBhTDndY2N9yUfARjioaN9zjwW3tZn3jPL9fFHAXezDCaLAAXX&#10;09zLXg1pXlouTmPlXEqgTOFijdEM4p4k55D8LGVjwJFMvC2zfcr92gSGFdAeUxn70/i0VGdAWQXK&#10;hqL8tSeW2S9PQXyzhJp0imNwtLxYjW1Lh1iHfYCf80LAZVlf9UwmXtbgUTNTwFsgggATyU/8ZVGW&#10;oOEDu9KYpG88lqQ5qQfd5TXeUymzXsoAuJm3kb9qKVCu65yXwAzKwaV9CbQwGYWcX27QCLbB6ybQ&#10;raYNfX3yT5PREepSRh4JODXXEniegDGBiBwT+yoMMCYdlR2VYIzpU7pJ/dbee8qskn4bzSEfyiXk&#10;St3TxRKQELAgX6A5kkcs0gIal/ls0rtka6pL3htbEcmfFE3ym3ZAWRugXX5D/COfHsAiAdNm30PT&#10;Au1bOutpLOKRQHcWBfypD6pm/A55IKDfgP28mNO+BbjrlvwX1cqMW0dlqnnySxot7xkr5jWHfRgZ&#10;a655ed/wVeAcecIGy7lJv0yRbbOoHSN7gbTSfbUn286oy2yfnwV4mCVbtbyeKnD+nhwhnywyWrCx&#10;Dc1fvLgnyVXt6AKLOG6yUfUjHTOAp0Ahzke+gzWMv2Gbxo6N3dGGyTeTWcbrsmtdLz2ZZCD/rTPV&#10;1fP38qCtmLHpfcA5SBfMcoDSH7FbstDwjcLyvpYd5EQNMMoxaMlS2YZZElRL0AogVg9sz4A7Gj8/&#10;l/2IKDcBPuIJhaT9+rRKo+lXvOVRc9KPwCxZovGDrKfxP/Bf18QDU4xkVS/g0OjJPfJTYBhlGBT0&#10;K5ynL/3jmHKtJ8y5lPzhMEoE3/hrYwdsjVc1Yo5ZvGBd6bX5Yoe0pHxOPkgWr/tmGVAd1RRvGv7q&#10;KNCM1w0fpXesX3bKMxWS+GuyvwTMsc3ynVF+ccLwgc+adxSLbFGgYwngcz7iAXmnzErpvnRE+w4a&#10;neEAyj3sZB+6piU15QvUq1pU5+UYLFmyZMmSJUuWLP3Lk12e0ZIlS5YsWbJk6Q9Ixf1RJyZEpmC1&#10;oyBqGQQ3AUkoUC0QRBE9BYhLcMMxaTkhPysgqwYUjFN9/XmnSKfaVB0FMctAnPbVggKwpo7a8Xi/&#10;DPsZQEn/1ITaN4E/BX8VEFWQTwCcgnwan55VMFSBQQXzQzZTIFMmF6/5qbIQfLbFkSpobTJPFLRn&#10;fY7Hy8pn1KGyS7S0ZJmFpOUFfbhafkyARqaMDs2C/WnsakET4TNmKUYVjtEEx9mWCQ7zeZOFpM96&#10;wPBF0UvNg1f4z+ztpjnzp6wlvguY0/j4vMANhUJ5ywSexXfDMz2nGZpm+IyuqQXJwHRhPhvwRh8k&#10;TzNgyUDjUHBXfCufMYCCOS+Dt4pV64rIhHG/bvOeTHVdYDFBeD7Lz6ZofKYPXs7L4LaRPcv9g1/X&#10;LfvgCEz7GqPulu2JBF4INDNAAck8Y/RE9c0VnksGAhRY+Kx07CFTygSGFaE22S08GgBIwW3pL+dN&#10;/gq0K3mqjCblAencaA+fK2WozyKTNcb74pT5rF8KdPPEwC3mvsam+mpDz6qW5stRG31QhVIGJphv&#10;bsuupNfqr6xfyvSB7hnwj5FpWP0IZJaekE+yCRO21x1dU2Cc7ZpxCPAo7xmQgtdNL+KvmTcbJF/F&#10;l3Lemrnq61nWNP9KGy6X8hTfNedy3gb8NXZ7z/8HeZDHxo5Mg8reEpCi8bEPU1/n38hY4E55UXpT&#10;6qiAzZJLZiS6YurpXDiMuam6ppPyo5ao0+dSdnqSz/JU+l3qgD6XD5R1y5ZNRtG93B7GKCCvvKfn&#10;JGPpeEIVKwFZPVsOg3zkUZyTbpirOsouKHP5CAFPIo3F+BONw1y5n5Ph7f2zJLVvRnLPi5J0X9cl&#10;C8pB8uN5CcCL5+VYjWx4X8+VPxp3Wcr21b9akUzYpuSlto2e8I7GZ8aoebNHc/2+LcM7yVr1WPj5&#10;wbYMmHfvd0s/oH0weeQjpW7Jx3O8qq/H76+V4zaXWMp+9JDRD/XHGwYkMj7INGfIzPHhWdNWyctS&#10;T33Td5kNKXuXLtK/K1uLn1TXyJ9XzRcH5Jd03TT3wL9yPA/yN1/aMO/E8osN0k/dK2XH0d7rlfyC&#10;edaM7X585rPmoCt6TqTnDO6op3kmSemaQL5SR3TN5FWad4jGyt/sx6iHeGnk9DBuEWVleC9elF8Q&#10;MMRr8oMlwC+91rPl+Ep+W7JkyZIlS5YsWfpDkfPv/8N/Kv/StWTJkiVLlixZsvSHpYc4mYJvvzZo&#10;VgbtvqZvVzPPmV8k3eD51/fvT76u83Djvv59oPMb4nVz63v1DOnaQxs8msP3nv/2LXPh28+TTHX+&#10;0mUWBVhN0NPXPj+AliPUXljaa0c5DloGrAwOKzCuhwS06Vv9Agi0H5kCvWWg1IA1fMYEI/mxBNAU&#10;tDThWxPc1LJ0ZeD1m1C5uWv2k9FD5TWdfkPf+fDr6R/w8lv0j7bH58zcHujXtfMD4/ia/w/39Jnn&#10;5vL32vk1XZh535M5+75Mv02m+R/o69ttPzT+0Mx37t3Td9r5Hv2QTj6QOf1+hw/96dr9uWn7++2I&#10;vv2c6Nt1vn/vt6Svh/XQ5g+1x3um3sO9+4e+njPPf+ixbxq/p2/VN6f89Z027w8/xOPv6PgP3b8/&#10;PtAP6sP3nvsHz9wfDf3Q86QffEa/7m/o8PU10cOFhwfL6zL7EvKQj9Bv+pT7e+VUBaLwXJdYWfCg&#10;LjsPyDDJ1L6vW9qDwI+H/y6bB8vTr0mfDTxjTku4Q58fnvum7ZJ/KvI7Ip4bMOWBDNzGw0Mfqmsa&#10;Lbv5mh4u6HhP3zr9Lj14t4cmvlfRXLxvy9ziubn23adK+tazX5/eP/v18Xt0r3fK5FIdM5of0sWv&#10;6aGN7/d7/9mc3td5qCr6tW2y0q/zqeayfqmOzkX8/HX173RQHr62mfvnHujbVX9dGzo117++eX/7&#10;/sa3LluyZMmSJUuWLFn6w5IFzSxZsmTJkiVLliz9QamMPyqDg+cG/CozBExmU36/FCNvmgwcA64p&#10;tMziallHZSfomjIzcB8UVwCbjZkApyLpD1k6LF8HXD0TpCwD3A/XlPmgwZRtlXR/z5IlS/9K6QH4&#10;ljV/Q7pqXAt/ygyeEggrM5h0p/xvsKPsUgOsPPiCh7r8zetlJhg/Gf9T1nugsmc+Z4B6Evu5f9KU&#10;74+obEd1H9r5dtGI2OJ9H+UVS5YsWbJkyZIlS5Ys/UuTBc0sWbJkyZIlS5Ys/QGpDGwrvKyjAbcM&#10;aKawcRmwVgy5XJ6Rf7Y6WqZMC/kJNONvA5qxgnlY+21V4GZa4o4fza8yn8TcNkCaTr4hZa+VQeoy&#10;YG165edvqtnQtSVL/5qp9CCy1HIpwPKcdqxlQc3SeMo6LZfSM9ZswC+dqG52/7kEzB+svQTDHqg8&#10;0++yr2/uGF9xD8Q/PFEuEai2deWbul+Tqf8whge6f5bFtFP+s2TJkiVLlixZsmTJ0h+A7r8SZ8mS&#10;JUuWLFmyZMnSH4LKsLJwK2WImT2B8hDa0+rrP1UNUKblGLV3UYJMR+9+HzM+XO6/5SEvKiiyJoq8&#10;haJQabKdGo9qT8s7qjeFpBUgT+A6EVw3gsej56zgaf8fk2VmRnRfLFmy9K+b7n2I7Fo27SyMbXv8&#10;7BVl1qqWe9V+e26mvfRqdBoqdfoK7e1WpVdQ0R6LIrPYomlVe4OZjFdzRTmv8iNsi/6pLAGvaR8z&#10;gXJlKfcTU90yw/UfFo2Wx3uwrXRM+kKAADl9LmtYsmTJkiVLlixZsmTpD0PO/+X//v8ov45nyZIl&#10;S5YsWbJkydK/OBXlPxNAVkA51EeYDDMn5VliijlnMVlmJqLMGk65R5mOhUCxPISfVeHqXK0oEK1A&#10;+n2GmqPC88IE1wWe3e9fZlorkBcBr7DcZ6WU1y1ZsvSvmZQophwtA5i5K9psSjsPeKnCmywC4WnX&#10;AuK1jKJcjfEhAuNZVxmrBX2LnvMR86jsVlOBzwgAKyG0spTeqSwPVOaf5XzGgGvyR+WN79QqydQs&#10;T3VufJSO5RX5s4eMtR/MUrNkyZIlS5YsWbJkydJ/d7KgmSVLlixZsmTJkqU/IBX3QW8HyuAQaKYY&#10;crm3WVIWE9gWaKaKrK/9iQofOXx+4jHXko4CyhTeVsC8BMMEsCkMrXPBa9oHrbynegqEK9itfhXq&#10;dpCz/1zAnaNPD2QD15Ys/asmOhD9yFc4bswzgeMhS8Diw8kEmpWZqwaiEvBulnWNzTM5fYsBzYrM&#10;eBRZvAHNBL4bkK0EzfRjwH3jr3RJNdki/dLDdSdnf46yz0i8Vlblk7rAD+U4S8C+fPa+3FOu/vQ0&#10;H9CPJUuWLFmyZMmSJUuW/uXJgmaWLFmyZMmSJUuW/oBkwsgmwPywBJouCDRTINvsOaTgsrJBeOYo&#10;gG2yPwLkRYgi11GBagW3Ez4+4b3IBKLLltmuiVOXQe0iL+C5IXtS1on6Etjm8bMAuzJ4ruM34Wob&#10;uLZk6V83lZYusEnweMYiezZF+5qZvc1kx4LNSxsvPIFlEY8xjzGv0cewET8T4FX6BLPkogGxdJQf&#10;Ufv3/sBkrOpH/un+qtD/tEDo0784AvN5P6dXc+VbXPoo9p8LJHsAzfTFAH3WuUoJ3FvQzJIlS5Ys&#10;WbJkyZKlPyzpfxCWLFmyZMmSJUuWLP2BSIFhBYl1UBaYssvuwTITTFY4nDfN0mo+sowlDVh8IA3h&#10;5hX4RY2lCj8PFJrmX7gFnIdAdJEhZ8nMkW0pmK0CtoEKr2nPswaPdfNZQXcNxZIlS/9jUSGbdmTH&#10;DaSoGXtW7pi8SplnKp8iMP4+g9XL4Hi86zlwAgeur0xTgW70MTA7orEdH2nBYxHwXD7j/p6j+9pF&#10;jfXpMDL6G/0YHybfo36KlL0KVCPJhcmVmRNzhSRPow/fL98cLFmyZMmSJUuWLFmy9C9PNtPMkiVL&#10;lixZsmTJ0h+UTJ4I/ym0rVyOQsudPcSWzS9eNUsmeiZrJGdRlpiPCgI35HUBaoLZlsj8MXJvZQLW&#10;JlReKEiuHnK4bMP1A17jnVQd+Kxz/7y6yjJ4rOuV0e2SzLpqlixZ+ldLtFdZbOY5SFyBXvQjvObx&#10;osv/6XqFoDCZssAs1uVn3ci1YiOvZUpGo5nL0p2MD5lMVvkHD4XxNaW/cZX9Zb5yyjpaPla+RaAY&#10;z+VrXF72cw+Bo+xXINXKsvRZvlvlZ/qwe79i8tU0Fj5jviBgxqXPvGK+HFD271jfY8mSJUuWLFmy&#10;ZMnSH4Scf/8f/lP5F7olS5YsWbJkyZIlS38gUti7BM3Kvcu0b5kJVpvML517cN0AnuuhUGpHXsAX&#10;cMbPClYXeY40T5Hxg5Zf0z5FZVsJ4Ce8lsC9zypJ0ggZ6zuOx/vlXkd6vkhDeHmdnwJeswFrS5b+&#10;hyDZv8AvL0bsL8zSi26R05YFnDkIWcyOhzyaPcoK34BTucAtZZMZkEsgVYogWLFBZYmx+rdAM/kI&#10;A5qxGUdInMCuQv7lYUnXjH3KFwUsvvA0pBl9V0Gf4laQ02eVmJna0AmLgDfz7D1oxsbzvATNLGBm&#10;yZIlS5YsWbJkydIfjixoZsmSJUuWLFmyZOkPSyborewLAV2JPpIEmHkmcF3uc2ZSPHj/PoNE4e4i&#10;gZvHLDzqZtFgG5s8qfCuAtIrthshd1dm3yK4CUuOJNNeRg5cz+d99pMVZdAcIZAFbEdgmg1aW7L0&#10;PwQZ/0GLd2LEbgSXJuwXKU09RZAX9AbKNgPoJuAUPtyiijxncWp8tF4eafO5kyD3hqxN/6A2c/mB&#10;+73N6GG0b6IjoAsCypRGJjCefgXaE03XM94v6Ff0jMAvDiRXZus9kMb2lIHGm8aPqf53M80cA+ZZ&#10;0MySJUuWLFmyZMmSpT8s2eUZLVmyZMmSJUuWLP3hSMFpE0AWaKbA8z1opowQKAuMxQBnArW0g1CO&#10;wE3huyu42RROPoWbL+6XVezBSw94rclaOUwGiJMgY/1c5wHb8D1EUcxrPlyvYgLaSaol2/iZ99Mi&#10;uQfcNIiyV0u/Cxkpkiz/LP13pqL0IFlBD0G/EQQBfUEEJ5ujggjNQDsYpsjimNdckw2WCzgr6rR1&#10;lqJh/ID2JUvdOa/RB/F/yMoyc5wAroAzA5ipK+1TJgBeGWIx3dSKGi7wjD7GT4BQma4alPxWiCJj&#10;uxl9i1M1gF0mFycy2WbKrDVIHp8pQbPyiwL//7w8o/ULlixZsmTJkiVLlv71kwXNLFmyZMmSJUuW&#10;/tlJgcF/Iij4EDu8pzLQWtKvf/Kh3W/a/01CkN/uysRqv0cPfX+35R8i3v125X8uMuuWsZjAcQma&#10;lRlmWiaxXD5RexS5SOEWS3a9ROBOUPWmqPozhN4cHmLeL1BxqjwP4Hh8Rks3+joPkbsVOH7DBMtv&#10;71aYLV120mbbTcRpgDwLUATaEylCZrJISjKg2XfmqtGJyosPnx7od2XLt1vV+a9t57vd/+N1f5C+&#10;98T9xx9q53tdfY/+8buGHqqI/pFqhr5dV/R1/d+mkQf6gbH9QPvfraVPOvvW1R9oRvT9pkTfrfLN&#10;g99tQp++15ihspYWKP02fb/m959+aFv09fX7i1/7E342p/z1nfpff9AJb36/gW8ukL7z5P3xHyfB&#10;WKr5MCfZb3lS8uSHW/mhvn8T4nP8J3AKeYhK4MMrJvQVA7Qqc2x2C7RrtOl8wkpLHjNkdDVx5iKh&#10;3ad8LuVzCUuc6LPHtrRUoprWsrC+AcxKDKsE4l0vpV/h0aff4ZGdIaef8VubmCwKLBY5uxFwVkFB&#10;/+LQL2kPxXK5R7WjxrQXmgB6lXLuOf2ddmCT3/khX63Hvn35hzn1UOObu7+mqe9d/1pa5vevpX/Y&#10;/HeohDBF32vt+4O4v/HrmtN1XfvO/V9XWfT99kXf60Nn5aVf18APXf+n6Hd97jehb0/qv1cflixZ&#10;smTJkiVLlr5PFjSzZMmSJUuWLFn6Pal4CAiTHCe/D3MJlDGhT54rk6C8qowCp8jhFi5cLf9loB4H&#10;mavMqPLPMufriLee1nMquldmIpRBVqUssF4RmOfL4KvqsP1cmQr3GVqqwrrKhFD7bhaY9pWxZZp1&#10;+CTr5GZjMFPdFEP3GQ+K3pr9wcx9rwzm8tf9aNmuLpDM/funv27kNyDyzwRazfgf5iXeaN8hjcE1&#10;+xO5AsaKOYp8jIo/wXZ/hd2NGP12BN9d8voVwuAanrcyGWWuW4XrN+C4Xbbe4zj7WCybePXVFGfn&#10;OdK0z3ubPDaRxAES32EpMz8c9l/KgSOjbPJy0uazkcW9rDQqM3t+VpVSpuKJLooeTkyte1KGycMV&#10;nZV8Ni2afijlsnmS2mIdXjbadN+M2hff9SOtkE6ZNvXLXOE4+EGSLkk6oEbLhiV/Mz/OM+dBKqOW&#10;pJcmzYZ1zZKZpr9SBmV7qkVdcGNzJiBAbZhz07fqqb7u6eq9rhp9VWOqVOq8zgWmmDMzcPGAz97z&#10;wJT7OeqeKeUESepD9+8Zdc9/U9Uc1M59XdOMMox0wj7u21RT5fw0hrKdsnnNwec9tmLaV6aijpq9&#10;z6L5Pjyj7EfNQ+MhH8sGSWpI9XX3foxf26jqlPMu9Zz1+LyuKLtI9mr4ZppSu6WOmY9mTioao55g&#10;MbJXT2ybE8jNHDVG+RjJTJfll9gCP+hzqV/6xaIL95/MqB74Zuh+rGXn5kdk+Mtzc/l+fmYsPOqa&#10;/Jnacdi/+F7y3uWsqG+qZZrRdR31vJY25JV7Pv76LKuyx2+TmZcEl5GXqYdqqD7v6COusLW2wNMj&#10;D7tbOULvFnl+jTybIi9iJHmKOKUf4ONJFiKO21jON5DGFeRpgixhEcjl0Mc6FTN+1+UMvBR+wBKm&#10;CCo68prrc85riJwXeHOS4eJyhVWkPRcbHJva49iUuXavP1+T9BYJS2b4krpaztGDRz5IRiWHpavy&#10;QeU0Sy7rnj7ovj5T5l+/Q+Q/2JdhlcZPX31/XSMo2Mg3vk06yYpGT3Ttnv/mvgZQanqpp3qacuI9&#10;s+ekqUkyHWn06l+tsnD8ehc++CUtT+nQN8p+NBYzH/VNUntqrdSF++fNmM0J7+lH8+Edo0eqrZt8&#10;3mT88RPbNr7LXC9LyS/TWnnks7pT3pf96KjxqU3VI93b4zdU6iYNiUe1cf/s/fPmKcNblYf+ReId&#10;DxqTaVMfxWuNlzfkN3k0uvut7r4Gl01bpdx1fOivrFzytKT7eg/tPDT3a+3HkiVLlixZsmTJ0m9C&#10;FjSzZMmSJUuWLFn6PaiMcemXigK/WqpLQW5lPSjjQcEx3nVSJG6MxFmi6jmoRB6qSQNOVtNiX1hU&#10;U6QCbFACagK+XBM8TeE65Z45Oa8rU6oIVsg9gUc+inQNDrSE2AyFO+d5xmcqcLMOkFbZWoE0nCMP&#10;pyYA50cthKmHIE9ZL0fmelhxiEu/DFL6/KURmzBcFnI4ChSzrjstx5NVyxihm7A+n9GyZq6qKZjK&#10;Py5N4FKBOzb2m8Tt+IwJ+Ok3G9Y8FfAV3wSgxJ6pwvECofiLBec9QaO2xCfP5vjjFzM82loi8CPE&#10;2QXHxOIuWMxTLFWkRQ9ptoEs38Z41MXf/90IX73OsYo34fl7yLI2Ina0JP/TSsy+QtTJp4BzS/MF&#10;kjBB5GVIOUGPY3K15xH7yPg5YR8CKSQjPyNfKU9HmSuuJs85uSUYonMFlQUblEFySUZXBXqG5GPI&#10;ZxT3p7yzFLVUkKGBQcwT0iffYRGzqXSpmyNl3Yx8D4qEcmGbBXXEE98UnA4pp7qRl+Eg5ZeSRxn1&#10;0GX9SqHxsgfWiQMfi7BAnBaoZA0+TR32yEPt16RgOvXJKWqsy/6V7edOAO+csgopiy751+QYqbPa&#10;I446UpB/Duu61C/XWfA6dYe6WeqwQIOKmY+C5QJTBA5It7REZm4ACg6ZOqd9owq2bILs4gHrOJSJ&#10;OFPylExSViB5oaU9PfLNxLZ5P+bYHI9t5dR5PudzPEhSk32YeWzVJ//EWYGx5FvAOYuXict6nK+X&#10;tjkutkm7cpwp+UreucpG6vAp8pQdebzmYgafbPIyzsnxEPsC2ChzzqUcq5b2U5Cb8ymWrLMkL0qQ&#10;hDfYv+xJy4RSBzjmTErhsw75L94UbFc2Jpnm9BsZ9aoQOMTn2APnFtFWIs6PMpVekXkrznvl1ZHn&#10;NVQS7auV0WdoSVLOWDrMPuomOYr1nYg84X3OJGX7kQG2xFvKhrzTHl0GfuMzAi7MkoWG/xpTqZ+S&#10;q8AAn7z02H9OgS4q9GdsJkhcVNMcVd6TzOdo0KZ9yoBzJ1/CjL0VK/JZGaR81vhLlZLK2D87F18M&#10;sUc5mm+R8R9SGu1HSJ2u+hrpFZqVS+zvrPDRBxU8OypQr16Tz+fky4CT136H5Al5LL+XU+ZJvIZk&#10;vgs/4TySK8plhoS8n6V1rNw9PkPbIA8DPhuSn36F1q8SUse8Cv3LFs5uDvDXP8/xxbsM4yVlFHQ4&#10;FuphHNOuqQ204ZylYKF2cdzkiuyXcojJk5kvW6uiHgeoUa8C6rSWgcyCFFFQIKL8yy8S0BOZd4Rm&#10;X4I3ccj3i6c9HjPUVh55S35QZ2Neiz3ylzrr85p5P+jdofkHfDdwTvps+MexCvgP2DawopxYh3qJ&#10;rEV+BGa5SwE7GXU9NUW9xxyN2o8NL3UvczgPV7pJ38wpVOM2Xxlt8ruOyM8QVxYc74rzdzkmahP1&#10;IODRpRwz6lPM91FCftCIOZ7AzEVfnND7UDqXKvvPowzdIdvI4KcNPl83z2sOGf1uwrFFtAk5GM3R&#10;oRILRNZ7GbQ5abIBxcn7rFjQnpUV2Cjvs5pLfsnDF7Rx6IsY+uKJ4UuNdfjulh3omnRJb3Hjnzhv&#10;1tBemjopaIOOCgUkHYc34rN6v/P9TG5mHt+jHL+sTNak+RlQkn0UNFS9yzJe05hc7blJfinjWv5O&#10;79qC/UkD5J9YyVzjyNm1RkG6P1iyZMmSJUuWLFn67Uh/VVmyZMmSJUuWLFn6PUnBXVeBLHfFDwrI&#10;loF+BSNNQBIeUiRYYgSvukCYT9GKI3RZPZgpaFYg9nMWBe4VyFUATuAR2ygESSSm/SL3TAAw86dI&#10;vQXSXPvzVFAo88cdo/BGcL2Y7ddNkDJXFhX7jisrJNWVEjHYJlBLczQUzFZMluOMAgdL3zEgVeYr&#10;gK5QLZ/LBTpx/AIIFATNHPi5a4L0BngzQUSP81Uw9x8GtH9TUqxTJXc1X847KzMtFFRU4ZmJ/ylo&#10;mWpZNQVw3Ql6wRdY9/8KHfwVKvFrZDPycdpCPGlhNalgOXFZciynKeY8ziecY1RFlrWQ5eQN5xc5&#10;AefNuVZzJJWIgkzQTENsJHU0owJV8Z/X0mJlgrK+OCqQEhPEzhwRZZ6yOAo+kwfCy/KCsuR4Y8dF&#10;7FL2ro9USuII6OEdd0GdofBZS5qi+5HvY+EXWCiQmhWcf24AMfWndgX+BFnI6yF5oaA7eaHO3MyA&#10;J36+oiQE2gocyTiIAB51wEtarC8wI0MaRCj8GWr+EG2Ov5UkqCqQz75nlJ3gI3iUacAx+Evq4ooj&#10;5JgLBdNr7LuCgGPxnHP47g18zYc6mWY5tCQmK0GZLHlaAdI66wflSDlf15uRR0vW4Rj4nIAko9c8&#10;UvVZVyCAwJSyuJyb2avOzJQ6QF6goM6RY4J2CupfTj10tVwe5SPgIYAC9Ry7AJ+gwlrsjqWm9pYx&#10;Kkmm0LNpWwBjQjuTrMzynhxX7nO2tAMU5FlWpSqw73zCeQ7Jljmvs2fqTA6BAoDvTdnnAGE2pgx4&#10;n/zKaMM59UngiALjjgAEKS/n7rq0T+cKnnfB9q7ISz5LHapyXmFBj8E5uc6S96dse8w5lXqiwDx8&#10;ySSlTiWIZWZaflQ8Ev+om4Lfm8WS/OYcaDyZH9BGKS+KyFfgnTasTErhrl7io5p4qFJuAlAr7NPn&#10;/KVLGf2PPFIqsI3P+dTrEiBcsC/qmPhFnyZdcMkL7d0lH+AKNE55XRpbKbAME9OfdLKaRain8hlU&#10;FyekrtdYqrS7ci8xs9QhfViZ2SdmPRSScSm6LnBOHyTV+yKfK11iKfECjsWt8hG2TVtZRdTrqYPR&#10;qMBwAExHHn0Ar41YhgE/h5joOPCwHLPtVYK+d4vn9S/x441f4ZOtN1gP3qFOvQjpFyvkd4X6VUkX&#10;COIh8uUNkukN0uEN8sEFwvk5TUf7LMov9yiJrvGhkn9A/oaUT5WyEsCtLDxlSEnvQ+mrl2JFBsW0&#10;Ra+oox630FrIBwUIU9lEQX7qPUFrMMBjCcBJEQVCrmhEi0pMX76km5miEq1QF4vymD5oRNsfkjcT&#10;hLQVfQFB4D/cIdzgjgoypr7Q3jmGnHYsu5UduR51Wr7AFfhTR4X+v5YK1C8oSwHdobE1gWahAGTq&#10;iACdjD41EegTzKnnY9pdgloUckxt6kmD49H7hr7Op3bQ9wmo0xwrCW2AekIN5zwSRGEJoCkzq0I+&#10;VbKUOsY3E/v36c9c/5bzuKT9Taj79Nsx58zn61QGvafiiO9T6lRM/UppO1RPJLxX6MsEaY12XePz&#10;5GlM+5WO0waNWlE2HvkqXS5oBw7l5tJOXU/vAMmO/k0Amd7TBg0tQdjScvjZ2JKALBJ5JCBUCurS&#10;5zrFrARQeV1fQ5CCZ+YLBtQP9hFoj069Z5XdSD7piw60WsrAKLjRAwOc8Zq+nKC98tSG3i1lZpol&#10;S5YsWbJkyZKl35e8l3/xv/zH+3NLlixZsmTJkiVLvyOZoLiCWE5iQvoK2gpoCAQC8KcEumIgjNHw&#10;E9SjKbqZAt3KYJlh1Yqx8iKFvqAsK7M8lwmyFSYICUfQig+4TSQCbPwZPKcKP+ubgHi1eoHQn5Qg&#10;Q9aAn26Yb7lnPvsNFkgDfRs+h28C5TFCAUAcr8CaZeBj5bNt9heaYKi+Ub8woIvvtBBqjyBnjMJk&#10;8igorjEJ+FCL7MMRaGa4wDYV2NOZft0HvX8TYtXCpLMoIO8gzDlzXovIKx2DzOU8Wa/IkGUJPA/Y&#10;71/gSf8tNhrvgWSM0bCOL758jPfvj3B9sY2rizVcnXdxecFy2cHNVRs3t02WEItVi3xvI3UqiPLc&#10;BCbzOmXnzVFJ51iLVmhlI3Z4Dqc6Ql6Z8zxDPa+QRzmClGNQJhLnWy1qaGRdVPOWCYSSjSzkrgl4&#10;Ohy/Ap0e6woQpHYUypigKFlRHOPsOG8tPhkjow5UAg+13KPuzNGknDv1CHWPOhAvOf3CBIETgYmu&#10;ACc+zfZCnnmOsn8EUbF/A3KQl2KeAYOGSMMV55uw/RU2azE2Kj78VYBF6mOhLDFf2SnlUpcCDhWg&#10;VVaYQxm7PCpjRrop8DbHmKJaQ5FsI0k4Z2eIWn2EwD1BlfpZQcpxkT8CWMgHA30VArGoL7xrsmwE&#10;gCgAXPA8D5H6OVbU1cQvQWcTuKYe+NTJME1RyZeoFGPU2XerskAzENiToYhTeJyDgvi+QDBHsFEI&#10;J2Cb6RQ1Z4qmN6GtXKNCORbeijxMkZA3BW1U+hwKfKH+mVA020FS4fwFhE7g+AsW3uH4vaRHXayS&#10;Twl1YMTZ3KAdzFH1WEd8phxzgZsF67B+kFLCsextgTb5360t0a0s0fGXaLsxWhRPi+NosbeWE/Pa&#10;DE0s0Sgi1Mi/Oq/VKI+6u+K82U8+RT0bo8k5tcmnapFwXgL2TO6ekfmCsotDPl9bYK8yQC98h0r1&#10;Lc35ijojYKCCatTiscxuTA2gEBmeFLT5AA1KqE59k83RFimXMsNToEHKkZJM9psyk5TZyElQXsrM&#10;NG1SpjPyOKWPEOCrTDOBlUEeoa1vCVA3E9pcwvkpO9ajXwyMKlAHZT+chZqUbpQ5VCJVeDjq2v31&#10;+3OzXCD5ri8ROMaXaS6SJh/K6OOmDu0/w+W5g6uzGi7POrg4X8fF2TYuTrdxebqDq9M+Bpc+OuTR&#10;Vv0W9UqGxbyFz19X8dXZI5xf9nB3FWJw4bCeh+srD5fXPm4u67g9a9Ln1DEcVnF23cTdbBNxscv5&#10;NeFQdxugDmJGec2omWW2lvQu4Dgr5Gs1H9PcprT/FYKkQH3hoh77rEv+hgLDEkz57ojoBOUnfRq5&#10;7CswoPGqBLjZvkd96VMn9pIZeskULcorqEzhV4aczxR9tt+mHOrZEjWftlGlLilbLqJN08em7FHe&#10;JCTPBHAX1H3ptJu3OfaCPvGUOn+LwABIEWWXo0qdbfP90OR7pZZSf1LOOVujSnCc7Cs0mbMhfYHA&#10;vQxxfYpVbYxY77u0glpcRTsLqXG0X8+l/eeIKw6SQO8A+kv62gZLC7Q354Yc0Tw5yoC8rFyg4dCW&#10;aPct2mjFv0WFeh9UKX++O2IBlOSf60lL6bvYj5vWOaamAdXq7Csk35FfoE7fE8jHCFh0+C6lHXqp&#10;slSV7UZNp++v8H3oprTWuEH9ourJT3KMyrxULrQsUBmUAnNlG2WWmfa0u39n6ssSrnhc5fPy3vTY&#10;AqXZX7N6i1b1mi0tka5q1GeBv6xD/1kW/eM86MNNppk0iPqu62W2J5tT/6aYD/fXLFmyZMmSJUuW&#10;LP225Pz7//Cf7NeRLFmyZMmSJUuWfg/Sl9NNoAzKEomQOoFZhsopQtTMemtaSi/CKlgi8Wfo+RPs&#10;pCPsO0DdrWCYuzhrdXC+DLBaaUm9OoLMh5aUMzgSYuSuQBIFMrtY5FdwgyEqThv+ahduNsDG1ite&#10;W2K1bGA53UG+fGYAoaQyQxRMkLoCuZRpk6KRRqhoWTT2G7stzPwmFn6Nw09RT+ZohAtk3hRZug5k&#10;+/CU0eC+QZ7O4As4cBSlU4ZUgDxfYz+6n7N9ZQEZyOa+/IYRO1ZVcFRLKgpcrAjYS7XEYYFJNYGW&#10;P6zFPqpaWquIEKcLVHn937z4Of7PH/4NXnDucZTgzdlz/L/+21/iavAIjlfhc/qmv779X3CMfNYL&#10;WWqYLrSYFu97VUSFj1VG2XFKaSOjBAfoZzN8yGe2KLPYHWLK65OgglXaRWVJfqx8FOkcK0yx5Hyz&#10;rANnto+E/FgpsF2JyD/PZJklAoSgfALfZBK5SbmUnrKDHHLQLHHpKBPNw1wZREGMerWO6sylnM5x&#10;0B1jp+8iT0K8u8hwu9zATMCpYrSuAy91EeQK2br86CPJPOrYAml4x34cBEmTPOM4gjmi0DFARcvj&#10;/LoLPK5Tl87reDup4oR6OA8c8ngO30v1iAmgp3md86tQhX3qZIVzCHl/xVm/o56ucVzbiLMF3Ppn&#10;2Nq5RDM4QaXg+Oa7mI43sFyxjtc2y/5FlHHiKZNJSxhG1CPygbL3lZ2U1jnGJZbhyOhRkFZR5SQb&#10;1NFGsUKVcqgGY7SaC/hBhGqL8/J6GE4aOLt0qfdr5AcH7adY8TDLqwjqAZzsAhu1MfZafI4251OO&#10;g6iB66iDUdwjvzoQ6FgvlrRhyo46F0tmaY22xvG55Icyvwratsn4aaPuBRwLbSG8RmttiFaH+pU5&#10;uB5XcDHqYx51ybkO7bPOdgTqTdBoLLC7k2Gjv6R8x7TZCeWSUD05xrjOz1ryjZeoV1HusYRIaFMC&#10;QwSA5pRlGicGuDb2wjHEyTrGsz6mK9o8n/E8wQIxxrT3rLvE3nqMnzSnaDlXmOZTvB4HeH23i2j5&#10;IWrTJ2zLp2+YU1fIc/olA5BFVfKpRhmHqFRC9rNElN4hyUc0Z+qFAvVFC3nW5Zia/Cw7k++T9ocG&#10;VBf4O6vcmWVhlZnWXnnoxkCPfT3/YIWbOccx2MAF+1r5K1R8D7VVxeiBWYJWAAGpBMw0WZYHoOzh&#10;+PU1Eo+C17IsMJmjAWXsF9TJZIwax9+u0s96HECqLCH6KPJKS9vm5HFWVE1RdqRLa65Xr/A/f3qG&#10;P3v6c3SpM6c36/hf/7qGXw3+DRbUdS0RGOYLzpW+hbIR2OhQt5UBar4wUHFwueziNjlA5G0bsKZa&#10;XGGvcYa+f03bmAj2IFe6SBzqMPXbVWZReku9XWGgjNNVFwFtJ4j69GNtLOsFhtUlpqGWSywzvBry&#10;h1Qfn/ac87llSN+fR2iGPh5XEjwtbhDOqGfVLmYtYFJfoBBoK2A84jsmaQNVyq4BRAl19yTG8aSO&#10;64L+HD20o5D6NERWuaHvFHC0iQ7t9aDyBRrewMxh6VLv/LYB6irJBJWI/o02tcq2MHJ2MfMWnOM1&#10;bXCCcEVdok2v3ACzeo5ZlXaqDMzVDtrLCjpxqoV0kdNHjSiraSVHHPIdJdtPlzh0M+xUR3xf3hnR&#10;x+4OUMvhNo5pvwn7byOk/6s0VsgD2cMa7bGK4+sEM8omc2rU9wZtrUG90PuVelLM0e3MUW+eI845&#10;LzLUpc8xX3KhPsRJDVms5XsbZu87vjp5naPk83HchDJKiyr7C5VbVqEe8bOAdoGiPFO2Hug/tT+m&#10;QK1CoDp9p7Tb7PGWVuDSf3vuhKI4oX+4QbfJ9/WshovTDzDluyZy67QjfeFmTr9J/aWpfb1PHHVY&#10;y7Sal5ds09iBLIGfLVmyZMmSJUuWLP1e5L2wmWaWLFmyZMmSJUu/MymApyBumVSlDwqXVVBoSS4o&#10;U0PfCBfolUIhtRQ5au4cj7ozPN9b4GB/juZ6BHTqmK4KREstg+eb4Ky+nS70QotfCS9SRpf2fMry&#10;SKFrhFkVPh+tu5d4cnSJfnsJJ/GxmjYRResmcyevaMnGCK7qKhsHC2ifKe2BEnsCMZRdUC69FUZa&#10;lnCMjRbH1JxwDD7yVRNFwvloiTjOo9AeNwLwODZl9ORFjXMOzDgVydOSUYYPhh/m1z9OmqJ+WFVB&#10;P33yM8dkJQhQ0l5iasdkmnHWhs9OhiAosNe7waP1G6w3x0gS4HywgZ8fP8fldA+LrIt52sQyaZmy&#10;iOtYZTWs0gBLtm946YqfGrHDdrU/jUcmr7BTn+KPDod4cXCOzb1jtLbP0dkeYnMjxm4L2GlF2GjO&#10;0WvdoNO4RMedorHQfjgJluRt5C0VC+c4+csN4DlaUlHBcZaU8+DRZC8UWoJTmVYagTIWlDVCuXJc&#10;xSpBNzjDB7tX+NHhBFvNEebLMQZxBROBWb6LwNVyZTn75bALAQB1sqbOPimn4JbHKefFcxbt15W5&#10;VSRaAg1z7Lcm+HCvjrVQmVUxZtEccbyS5pLLGo8AEsogr5lAcZaXWWwFx6aYrHYEc4tNIO2zboRG&#10;6xiHeyf49NEpHm2s0FS2yMLBatHguDYQ5WusVUfMMaeUaW6CvGV2kAK/ysjQnlpZQHkrOy1JzZJ+&#10;a8EEe51btnmKJ7vHeM7293bPcbgfod9XgDvAdOxhseiyH46VzSUC6PIQflig5g9wsD7Ey0djHO4O&#10;sMWxFex/HtMSYvaZNTgdk8/DtjhjR3miHJtkGMT835IUrgKXNhAmMdbDOxytvcPjnS9wtPcaT56M&#10;sH+Uo9Fjn2kVw2Gb825TvqzPJ718SR8wQI86+uQwxYtHMR7tTbDdv8XOxi12+3fYWx9gb+MahxuX&#10;LGf8POG9GNtbC+xs35l6+2u3OOxd4HH/Gk83pjjo5rSJGhbzLsa00Rn5kHih4WfkzVAjz17sn+Mv&#10;jt7ig523WO8OsEpyXN21KOc9FLSPyCuwCFdYUlapo+ybBpoR/VMyQac2w9GRi7X1JXl0gzhdkjsl&#10;iJoXDXKLNm9s9n5fNIEC5GJaaI8+mKUeBabknL9AyVaY4XBtgL/89ATtYAiqGyYrh5pI/XTJf/JX&#10;S819Tfeu4/5Q0sOHb1/UuTokGQDapzFIhzgmaiD1VmCHg+XKxXIZch70jVkPy7iPRbJO37DBI0tK&#10;viizMZxhf/cOW+tnCCoZrmcd/PK0jtPZI0xZf5XWEFF3lpT1nDo7pQyWSRuriG2mDV5zMOX1yGuY&#10;zM3Am6JbpR3vn+HDgxM82j3BNuW8sTGjP5lgc/0W6/1jyucVeu1ztGsTtL0V6lq61Zlj4a8wDiNM&#10;aqlZqlBZZiF9YSP2KCe2b/B+2jb9ud41ezUXP+6v8Efs56j3Dns7U2zuT7GxN8b29gD76+fY749w&#10;sJVwnj62N0M0A+rucIHhwsc471D7W9R1+i22WXgT9ql9OJfoN07xxy++wvPD99jZOsP61hX6WzfY&#10;37qgjZ1gt3uOberdxtoQnT7n0b1Cq3mBRu3OZLUFbCt1xpTKXCOmvEOEeRsN7cdXjCnBJf1DFTPq&#10;UOQqq1pLqc7Q9u/wnDbw4cEpntIf7+/ccS4FdvYn2D26MPLalX/evsLW02v09xeod5RlNsVgdIvF&#10;ivpJ3XIz2bEyUuU1Fqj6Z9jduaCes03Z8v4t5zGjLY6wtcm5rd1grTdDrzdEozFCLZygQtmE9BHK&#10;Gpbu06GX7w3ajzyIMjm1D5p8u8/5ucrY4x35YL0TMupFTHtwqKOBxzdaxJZW5FnnFT54eonHByM0&#10;Khz7rIVo2kYSd9gebYp6oCzo3Hz5RW9M2YreueU7U8CcyTyTIej31/bzHQuyZMmSJUuWLFmy9BuS&#10;Bc0sWbJkyZIlS5Z+DypBnG9CU8r1KDfn1z4mZeaHllNSoEtL0uXKEvDn+HBvhk+fTHB0MEK9oyy0&#10;Nq5vHCxmfC4T0KKvlKvFEAYoc1wD9JjF0YocgbIbYpZohV7tDJ9+cIHN3gIOr83GdUznG4iDDHll&#10;xP61B0wdoYAECNDR3kapyVbSnlhaxlEB+EayRD+4xqPtOTY2x3ASB8txE/GyCsfLUfCZ3ATvlP3l&#10;lfMsBA4qMKgfBesEcpHM2H+DgB2rGO6pqoKBbn4PKpXLM2qft4JjVOZdwD7L/a4K+CGw173Fk81b&#10;bLYmSNMCZ+MaPh9s4A4NpCH5FThIfe39Q/6x5L6WB+Oc+bwW0dSuPgK14Gp/mnIfJC9PcdSb4t8+&#10;v8aLo7fob79Fff0cjY0pNjYybLVTbHVW2FybYHODPN98h43WHdbZFyjXpcfixsgLAYEeXIdtQoAA&#10;x07WKHPQzE+ZLQqeKujJGwIdXM5dQKuT5fCyFQ67J/jJ4xN8enSJ9cY1llGE83kbd1GbelCF7/mo&#10;C2yjqhjAqNCSYzV2IsBnwL/0lT0lJgsGq1JmXSQpR5OPcdi+wY8fudhrx3C9MebKdFkt4CUdM85M&#10;IKkyJwwo2mIXDfKHPHSpU56WbJtS6m24SQMBP7c51hdH5/iLlzc4Ws/hZi4Gdy6Gww7iYgsrtrEk&#10;u7VMqHRIQWQFeV3qpJdXyYuAvDLaDu3N1XYX2KoN8XTjEh88OsFHz07w/MkxdneOsbYxQmfNhVtt&#10;YBpVcD0MMJq3kFCWylTRfmJx4cP3MzSDOzzevsEnz4Z4tHeLXmeOeZTjdlzFcErdzprwXMlIYBnH&#10;pCX9nNQEv5X5qOC0nweoc2y96h1e7B3jg6e/wrOnP8fR49fY2lui2dF+dQ0Mpmu4GaxjFffM3Dhb&#10;6tWM8hig3hxha2uGza0Rmu0LhNX3qNROUK1foFY7R5Wl0bhAt3uDVnuCRntGvzBBqzPgmG+w1T3D&#10;3sYJDjevsd1P0Aw7GI03cD7YxuWqhpH2wgoo57SCxBmb7Jnn1N0/3f4Cu833xu6vbls4uTzEPH5C&#10;fQgRhXNEwZR8k85tox5XsE492Gqc4eDwBk8+4Hj3x7S/OWYLYDZThtkedaJv+CJwFtR3xxEQT4sq&#10;6J8K+i8KsuqVmYRZSk3l2HY6S3y4f4U/ff5LtNw7LGcOBrMqRlGNutsu7cH4j3tXYHwqPz+Q7MQc&#10;y0NZqTzlQMx54VFeIXnuKbu0zKylQM14lIUokLygP5B+pCyJryUAtU8YfUG4RFEZIqwfY3/3HbY2&#10;XvF8hrs4xFc3Li7iLSwEjHjSL/pB8ZvPmexNV5lMLGqXOhepbboV7XMVeDf0T2/xR8/e4cfP3+Hp&#10;/lts9U+pv3NTeutD9Nevsb5+hvW1MXZ6wHbbQbdFu6wLNJtjRHuZepn5goNP/laSEC3yrZrIb9MR&#10;8l2gfTA5Auw3gU/3xvijx19id/M11ramqPTnCPluaPTGaNSO0awPUa9F1EHylPOJVjnubpa4mVcw&#10;ypR92UY1l/0INBuRd9oDcUa/9x5/8ePX+ODxMba3zjn2AdrrE/YzwT7fF1ucR5/zWNu7RHf3Cms7&#10;Z/x8iY0O/WNzYZaZDagXMMv/0h+mfM/xvSP/4QXKdkxl+VjQ52jZYGUvVjBGN7jERzvn+PHTYzw7&#10;OKZshuh0CjQ5nzbb76zdoN26Rti6glO/hFNVNnKKwWiJi4sJFvMCHn2j9iFz6JdC6qVf3FIvX+HR&#10;4TFefvAejx+9wpPDMXY7wHp3ie7aAP2NO6xt36G/dYG19SvOZYR+b4VOM0XoS9+X7Ifv0kx+IiCv&#10;cuoG56f2c74V6YNMthlJ77VMX1DRXn75iu+vGFX6q2BFPscXeLL7JT754ByHO2NUqL/RtIH5qIVo&#10;2TVfWECgpTKX9Ev0n/QtWsZUX1Ypv/JBEYmfBjhTX6WtmPeqJUuWLFmyZMmSpd+JvJd/+X/7j2Xw&#10;wRZbbLHFFltsscWW36WY2JSOAjwU0HJCFgW0cvgmC0NZRPqkpZTqqBVjvNi5wfO9U6z3zpE5U9zO&#10;u3h37GA+qbOVGrRvlIKhuUKhAs1c3wBVma6YDCMPYZyjWUyxt3aGTz44xs76DNrrZTqpYDDpm/1v&#10;8nDK9hKESc2AZgJqcgVgA5hMMwWSvayCWuKi6wyxz/F8+GyCnf0h8hXbGjSwWrb4V2MIpTWkgQJ3&#10;WlZQIFOd89FeNWXA24y5XD/KzPeHePUPiphn+FcGFvWsQCVlmil5TXMQH4I8gM8LZSCddTwHu70b&#10;PN28xVZnhiTJ8X5Yx09vNnAddxE5dUR8Js6qiPMKkky5RAo+CuAAUvGB7RZmyUsFIMWbEE66wH7j&#10;Gj8+OMF29x0qlVvMkxUmS7YTd+DFrJN4qJCH9fYU3f41NvszbHciVDox8nrG9sknyiZLBJw2qBHK&#10;5BNap1ytskiy4pXJtjLzL+dp+JEs0a4s8MnhBX786B0O196i5l8jJs8vZ5u4mfYQxXX4HHvVXxjm&#10;5S71RuBDSr1zI2T+lHPL2KyW/WsiRYc9rqPgmOreBI97J/h4n7rTvkVYPUdRvTH1o3EX2meo0BJg&#10;JgjboJxYfC1nKX2JUKhtb0COiV8+dXyMbueE+nyFF+uv0VKQf+zj/WmIi7su0nALUVBBHC6pP0MD&#10;LkqTlW0XUvcCyjsolrSOW/SCcxy0r/By9w6fPhvi42fXONq/oJ3colqZm4zCKFnDcLGLi8E6Tqif&#10;F1MPo1RLtvGXrzCyxzou+awMlisc9s/wnPLc4pwDb4TrmwJnly3cjfuIyTOXc5ONulouMSP/8/u9&#10;tSgi343RrU+wt3GDJwfH+OTFBY72LtFuT6iDLharNdzcbuD8agMXt2u04xaoCdQB6UHCsWjPQo0r&#10;ZT/UiyLDbJlgOFLhuEdVDIYNnjdZOCbq8N2wjdtR3dyfTaRHc9Qq16jXbuBpCcuogovrPXx+sok3&#10;ky6u6Q/mjYh8pl1kLerTDI36OZ6sH+PT3mv6iCFmYw9vz3bw+voFZtlRqaOUo5Z/FGBZifvopgM8&#10;an6Gj56+w/OP7rC+e4s6bUvZYzd3Ie5u6QeKQ+QFdUQ6K1DWncF15zxS9+X3pBO8FbgLicLoZq++&#10;wjPJ8/Epjto/Q80dI4kcjGdt3M12aBZ9s6+ZqyUUjU8og/9lKdi2wGWeCxt78BtfF9nMPQkco0zM&#10;UznvUY6O/BPt2/UqvEc/yivK9k0ok9gnzzhOLV1qeOEOWfcKB1u32F2/QrXOMS7X8OVFDaezQ8zT&#10;HseqpRylvdQxx8eKvjmhfWd5jUf5lsIsRarlYPM8pdin6Fcu8fHuJR5vXKJDOSKaYipQhLoSJx2O&#10;t42K30S90kS/1aKue+j2YjS6S6AWY0FdmicO4rRKW2mgwmMjrqGi7LzCp8oqe5OiyWK2H+Fw/RKP&#10;dr5ApXHF53ycUrdOBh0Mye9o5WExq2I4qeJ6WMMZ9e9mVKEthBjGDUw5v5TvFi2FGyojVPsb0lc2&#10;6Gu2mzN8eniJLep+QC4uBbKNNpAud4HlJvK0YwDENPTg1gpU6hxPa4H1VoSdVkx/HWOjGxnQqSqX&#10;S0ecROQZj1riN/PIR5d8JO8KzyM3M/qHGT3XDV5u3OH59g36jTsUqxyjuy1cXjVwOwgwHnA+dzXc&#10;3NCD3PEa7fHmchPXFz0Mb9rUhW0EwRYlRlunXfvSk1zLkZ5jZ3OMgx3KqHmLpp8gnYZ857mYzVzK&#10;lLrDcfpBglY7x8Y6sLWRoN+bod7g+xFTRFFCGfKdz3dNQYUXoCoNM36e7yuf7x/ps/a2FOgZ+5w2&#10;eeq6KwT0NWQRNqu3+OTZV3h6eI5uS3upZcjiKv8WqGFFmSW0v4JjcIKUz9KfkFdwtFca9dqhXyEr&#10;zVLO7En/9AUd2Yb5aGzEFltsscUWW2yxxZbftngvbaaZJUuWLFmyZMnS70XOt4p+l8sp6o+tDD5K&#10;0ExL3Sljx3fXEKQDPOmf4rD/Cu36eyTpClfjfbx7X8Vs1oHraok9AW2Ch7RnkIpAM0XBtNOUb5bo&#10;qvK5tXCAp3sXePboc2ytDxCEKaZzDzeTHpaCZpTxUeQIEy2FVYVTVBG5ngGjEo9jLAK246CZTrBV&#10;O8eLozN88PIWG5sXiBcpxoMmlrMetJdapswMb4nEUdZcHWWWmQtXy+lBSwtmJmBnvueuoerXb0qc&#10;m55VZsgDaKZrJWjmkWcBr6miPhcm8223e40nm9fYaE0RxRneDpv41fAIg3QXGflcoH1fmmyqauSS&#10;KQPMZJ4oQUshecF9ygpSFJfHeEw+XOCTnQtsNm/NDE4vu/jiy128fbON67MKbi4DDIcOlnGMwh+j&#10;Uhui2TxHoxeh0lJAM0A0yxDPK0DaY6sN8orcyGP4zopjX3EMCZTJpGBqRnmkTjkOJ6N8sxGO1of4&#10;ydNbPN08Rt17iywbANUOpskuxvM1zBc1FAKbKiPOiVzJtRdew2Q4aAnNVNlcykTI20DWQa59qArK&#10;MffRDcd42nuLZ5un6NdeI2y+Q6U3QtgKMBt2gIT6Z7IypC/KMNMYl2ZfPoFmWias8O8MQOskggoG&#10;6HD+T3dvsd96hYqrDLMe3py0cSFgqrKGVTVFHN6hCG7guQsTMK5lASpJweMMdf8aW403+Hj3LX78&#10;6BQvj67w+OAO/c4tJTQzmU43ty28eb+N9xcf4MuTI3x+so63NzUMVi4WfoyEY5Nu5EVoCrlPLR3i&#10;cO0MT3feYa15hiIb41wgyMUWhtN98p880d5dWPBR6bCyzlo0sxaCQoDZDQ52TvDB8ze0i3P0e7eU&#10;RYq72zZOTvbw6vURvvrqEMenu7gctXHL+ay8hDaSGHBG2aGFX0NSVDBZBLi6DXB6XsH7szbenW7g&#10;3fE+3h4/YnmM16dP8e7qGcsj1tnE1WUTk4EUNUGrM0JQ5yiTDo6vDvDz1x/gZ2frOE1DTGoxorp2&#10;18tRSSm/YoFG/Q6P1wb4hM/VaEuz6Q5eXz3Fq8EjTLFFedK/KHDPOWrfxV6W46D2Cj9+9lN89PIt&#10;NnYo3+oU42mEiysfV9ccy3yderxh/JEAVmU0Oo6AM/k4Zegpq0ZZmznrLShnB/XAwX7/Di8P3+Hl&#10;/glaxRmqlcwAYMqimYyeYck5paGWAaRtGGCcdijDM0UAwL1PeSBe/8a3mA/mqMxOA15Qr5TB6BY1&#10;lqrRZZOZUwjKUFZmgVTAv19mFGYme3ZBv7tAFSvqSozDjTFqIe18uo4vTlq4nD9DnG9TP1osnCOL&#10;QJ7UY9sCleljNPe80DKoPruiv6L9Sb973hjP1obYa9NXIMb0LsTrr/aN7hyfHuHy+hDDu22Mx7TT&#10;1EUYzOhPRuh2l6jXle0ZYDmv0R834aft+y9AyEeWPjOjH4npJ7NihUZtju3NK+xtv0MYxji73cbf&#10;f/kMv3jzMd6fv6S+VXFyTt076+DLsxa+umji+LaO67GHMX1sZBxjRp0Q8Kl3Gb1kVkONfnSrnuPl&#10;NscVUMcndRy/38Lnnz/HyZtPcP7uOY7P6SPv1nBy18L1KMRiSpbEBapkeofOu1dZoE9fvaFsrXaK&#10;INDSmSHmURtRsUXfsoa0oDyok56vRVMdVJMlmvkIz7pTHPVnaNAHTe66ePvVx+z7EV6/pa2cPsL5&#10;2WOcvuf58RMcv32Gy5MnGFzuYz7bof5sUy7kX0r90PuK7z2XNuXSz+6uOThY99Amr5y4ivPjJr76&#10;kvyRr7/Zxe0gxN3AIe/51uW7qU5/22ldodU+g69sM/rIaFW2rb3fMmU20ha0VKZ8sfYn1btFe1Zq&#10;WdpIehby74GUNrNYoksberk7wadP32OTdlLl+zvwQxa++xYCOBuI+e42e4aKX/K/bK+gX4ZAM1q9&#10;T3329X0Tzs5kxxq7Mb/4Y8mSJUuWLFmyZOl3IQuaWbJkyZIlS5Ys/d703dBUzo9aIsl847zQMnQK&#10;IvsQgOMUPVTyER733+Og/xbdxrVZfun89inen3QxW3YBt1qCZgJ0iooJkmmJRoWOs2yJCrTEnsCG&#10;CfrVC3z09A4Hu1+hJZDHi7Bke6OojUlUmGULlUlWyepwUmXPNBC5QKz4th/C5/VKvMSaf4nHW2f4&#10;8Pkl9g/OEdSOkSYepsMOxgMtz7clWAwx29feU7nJMqvwir5Rn3BEmmfCcQr8IQOc3zJgJ545ivx9&#10;A5op+GdAM97U8ow6Na27OTwP2O1e4fGGQLMxojjB+1ENn91tY5is81nOt1CmlzL+PA5Ho5EctAdN&#10;xuc1cvHT4TUPrlIKBP5lI+w0r/DB5iW2u3PWDfH+9ACfvfoE746f4OamhuF4DYNxH8NpHaMFeUFZ&#10;NfhMrRWh3qgg9JqYD1xMBlUU2SbyvG6AliBIOYGpydApvFSJFuSYh9QNyFMfOfsPijnW6wN8uH+O&#10;jw8o3/oMSTzBIl0iaPQgMHA+r2E8cc0eVV495vgDuJmWZtQyh8oOiU2AVksrOpS3WXrSEZBb43gS&#10;tPwbPKHuPe5fYK1+CoSXyGtLhK0KedVAsvIRz/lM1CK/a9TiFcd4x7JiGwLQMvJrSV5xOmkKLx+g&#10;RT384NECe51T+Gzj8mYTX572cRfvY+pVsarMkQYDtj9G3QeqUYBGrn2ZJqgX5zjaucHLg9f49Mlb&#10;PN2/xVqHtuP4GA9bODldx6u3e3h1/Bivzh7j+O4RTgYbuBw1MVpWEBkb0XJu9zrH51zKX0HrJiY4&#10;XLvG050zdGvXyDne8/M1nF0+puweIXFbIPuoCRPqyIq6Rd3L2RZtp1sZ4WjrGi8eneHR/ik21uaY&#10;Tl2cnHTw6s0uXp8c4eRqH1eDPQwmm5gmVSwFhlK2AklN4Nos/6nlVX3Ky8M8DjHVcopLjV37kW1g&#10;HG1gwOMN9fYqW8ftgrY7I5+TOVqNIXZ2x1jfGSAPG7gYPcVnxx/gZ+8+wPGih3GYIK5ILi78tI6q&#10;yT5aolbRXnBLfNyjlRZ1jJc7eDXYwZfjHmZOh7x1EGYZKskSHfqjo+YlPjr4DB89/wyb21rakz5k&#10;2MDrNy28fd/EYNRBWrSgTK3C03Kz1GUBBPoxtk67pI8zhWMxe1bRV212Y8qVPNx/j436FZxlAF97&#10;fVWoPGwvmj3G3cTBKpgbvYLZA0ogNqmQrZdSLXie5wIkHvozkr6n8pq8g0PfoWVxPeqWJ+CMvlB7&#10;Z6mA5wIalA0nQJkOkEdlBqs/LX2Yo+Gt8Gx7Tt98i3qlwGhGWZ9Vcb08RJx12ZPmyHHShyhjN5Os&#10;JWr5LLam63QnHLfG4NK3AmvexOzJtd0ZoULerZYd/Pyzfbw5f4HzwTNcjXdwNWqxrwbuRjGyYoQu&#10;fZp4p6VKg7yH5aiHKf1wkdAmZe8me7lcajf1IyTyy84YzfYYu9uX2N16C9df4YK6+av3L/HV+ce4&#10;mT3DcBJgtuoY3bud93C3YrtZ27wztFOmeKIvZVRS+UyKg3MS4Fjh+0e+6MXeKbr1qQGx35w38PPX&#10;W7ikPV4Nt3A+7eKM/Doft3Bz18D4to3FXR/RcAPZpKPUZjSrOTrtFf3lDEF1Bi+s0I96WMZrVLku&#10;8mzGfgWqlnuPhWlEbzLEo94d9jcGaDaXmC6aePXuEb462cXFdBuD5ToGszaGszX6xUeYTfaxnO8g&#10;Sfq0ixbdgUCrhIW8le4K5IUyISmT9QQHmzHaDfZLHhxftPEVfc3Z+YcYTZ7jWhl4A9rZbQ+rCTlT&#10;RFjvyc9fohLUaKPsm35+Ms/oc7VEo77BIBDrfk8z+l75JmXp6ksHicd5yyXEufmywG5ngB89ndM/&#10;3aJKOeYp36l8F4W1lV5HJptvNvcQ8WWhrHCBZqnAWb5THId/CVBkgcP+lCXLnszfHsZoSvsof1uy&#10;ZMmSJUuWLFn6bYl/UVmyZMmSJUuWLFn6XUmQzjd5EDoqrJywlHubKJBVkgNlBmXKmNKSd1mVVT2T&#10;LRAqIyhSgLfKP86U8VSGutSuAJ6CbeiKo3hclsLJMz6XIPSmaNYHWO+t0PT1zfYlQn+Ejf4tdnZf&#10;o1U7RqD9U9KawqCm/0IBPKEE7MtLG3BXTYR5hI3ODQ73b7C9O0JQPYfrnKHTvmXb12hULuEXS7MU&#10;n7IOiqLOWVZNFk2uQWl/KmfJEXLOvPO7UcnJb1P56eHad+/pswLpWkawyASGFXBZpUh4HpP/SWSC&#10;9k6uDCItYahAKeWhTJBUY3R43Sub5bNaKlGZGq6XwtM5eawsOmWnJMkGFosXGM8+wTR9iUH0AheT&#10;j/H6/Cf41es/xWevXuBy3MGK/TWq5H1vgo1GggZlV8nYSkrZJ2xX+7N5c5OplfnK3EpYFEv2kJCX&#10;MX98ylTLbD7aukarEmE+7+Dy9gBX422kTgXrlNOjzXfY6Z6g6l9QBgIwfOqUdInzc5ecEq8ps0aB&#10;VWUX6sfIZ0IdmPL6kv1QEyg7Ax2m4mGMZmuOoxcnOHp2ho21IeruHGEyQ538qzhDBMXU6J4ACBct&#10;9hMaUANYmWB34AnMdJAWVazSJgvrVNrkfMr5zVl/Rpms2J6LWpyjlc7Q866x3T7BR08u8OHzK+zt&#10;3qJSnWA2y/H+uIWf/+oJ/vbnf4K/+fwv8dO3/xav7v4Y78eHuFl0MUsalGUTbtxBuOwj1LlBMCL4&#10;Sr3QOfVV2R5uXuG5lksTwKi96xrkF21QdYrYZDll3oryWPA44b0b9Os3eLY5wvONCfrhBNnCwen7&#10;Hn715T5++f4JXt8c4GLVx6ToIHKUySegLkCgbCHamixdeVPGdnleaPk5r4HYb1Lm5IvfwjJsYVFt&#10;YlGrY1qv4K4WYlRxMK9QF9oDbOyeYe/oBvVOjOmqh7eXz/HF2Sd4Oz7AyO0hC6X3OSrLBppJm/3y&#10;OQXPadur1TriYh9xvokl5bXS/n4B/YlDPc8SVNMEPdrHQe0SH+/8Ap88fYXNrQGfdjG46eDk1R7e&#10;ff4YV8c7WC3I24B6FZ4DAQt5ZLI08xb52qdOaS88Adtamk6AmPg6w3r7Bgdbd1hvTREvc5ycb+Nm&#10;0IfrA7tbI7zYu8R++wI16adxleKXjFIfJENdK0mgmSFzjb90ZD9ailEgpQBjZfYG1Ectmhjk2ruK&#10;Osn72lvKyZQ9Kd/bZukCaZe22aP+cDwJj9Qfjzpt9hpkW4L+tLekTzt25T/oA5XFR+nws8AdAa1j&#10;Dnl8f74o7VA/HJuKk5WAnfElei9QLz3KehLVMKTuDJIdXK428I7+4+1kG78638NXp23cDQSsLNDN&#10;hzgMcux7Afr0vzXh7hyb9DSmTkaVMeJgTH8yo35xbGEMt5Ig9yPEtIPULxC7FSyyDubJOo87LLuY&#10;p1tlybeoG5us26f+cv60iao0V741E/AuaXhI80JWTN81Qx5MkLLM6R/u0hVuWfeK87si/y6X2/RV&#10;T3B+8wLvT/4IX776C/zys7/E3//yz/Czz1+a7Mr53OU7ZYC99bf48MlrHG0do1O5QYW6GFLG8i6u&#10;0mfZp6BIWRGFhdxdwK3SpzciLP0F5vTV86CCsUebcT1MvCp5sc7xbdFtr5EfTbOsrNnDUpmffoIk&#10;4LNsR0tz5tpfkb5Yuiy/C16L3ADTvI9h/AiD1QtcT45wdfcJTt/9Kd798se4+OIx4uE23y85Oo0U&#10;/Q5QZ5tOPuM4Jf+o9EH5w3uSp9pjjzbnsYTSS16s5R46nMvm5jk2dq7p80LMx2vlkpID+qxgga09&#10;AeaX6LYu+dwYXpJQj7UPpMBN2h7fX/oyjmyGyktfXO7hZ8mSJUuWLFmyZOn3JwuaWbJkyZIlS5Ys&#10;/bOQ8qsUxc0hsMxxBJrFX181MWQdTYC3BK3MEng8V3YGFNBVYJ/nChXqG/8iZauZYoK4BQLHNYFc&#10;N1+gEo7Q7U/RbC0RgM8mdT4VotVYYGPjS/Q779D0FggFdqltR/vfCFgpA8nuim0tgLa7wv7mBAcH&#10;MzQ6S6zSiQny1apj9LrX6HVu4KV3CIoCnsneErCn0WhO/G2yTgScsW0F7YQS/LNQ2QM7/LoYPgrk&#10;Ip8d9lVAIEDGc+WOVFBJuqhGXdTiBqraeyzNESrLK4vhZeShMstiPp4qGKuMJAeOUqY43xwr0xYb&#10;M/PKTZB4jsyLEXs+0koDbq+DZa2Fmb+Jcf4Md7MPcXp9hMF0E5GyfPKYfJqg4qVmmUIFfAXmOcqi&#10;8dieqz3hlBnEcQuzCyhrj7w0y9tN0KjeYH9rhIOtsdGck4t1/PL1S7w+/xjD+QZq4QCHW2/xZO89&#10;evVj5NmCRQFUcYrtugu2G/GcfZof6c+cc7yD692wjzt4nFNI9fLcCoq0hWi+jtV8GxnPGwLlXpzj&#10;yctj6tAr1LzXaLojNDmPWqE9lZSHoiUMyz3UBJ4ZfcgT07+WJ4up06usiSjvcK4NaL8ijc6lzvlJ&#10;SLmECFcRmtktdjvX+PjZEB8+u8PmhpY07OH0Zgs//bKN//KLBv72TR+f3+zjeHGEy2wfI28Dc6+J&#10;2KUeOpQv7aWhDJYooMx9+LlmLn1kERdoV9rTTWAJBFQLSOTYDHgimzCcEridGQDY7PVFo/ArF1jr&#10;nmJv/QKbrRHCJMXsso7T15s4PTvAYLmNqd/AorbCqjpDHgrw1F6DPscRoE790rKnVYo94FFAmtl3&#10;SLZeaEk/Zf/VKK+AfbpIqAYJ+0482k8tQmttgd39IQ4Pr7C5PjZjvzrfxpvXj/H+4jEGcYc6qSxK&#10;9VdBZ95Cd1VFtVhRNuyiaCHNe4hYZxnEBmQQSCu0Sl14MWXqXOBg7RwfH13i00cX2NtcUufbuLje&#10;xVevDvDV54e4PntB3XiKIuuTU+SVN2EZsp254Z2WaM2zNkuXelCDlorz8oiyTtGsz7CzfoytzgUq&#10;9A2jQQd/96ttfH6ygUlcQ7M7xKODL/Dho3N0/LlZsjNwlEVFmzGZMmo//xos831lsZXOxbgAzr4s&#10;ZB4/C0wScBFiRl8wo58UiLFk0aKDMQv9BB80oAaNz+x5JlCLvHVTFuqKa0BVyikrwQm3oA2zvoA0&#10;gZOuQEEWjzommNvjvLRvpesKLFFWb42+UjpG3WLbRdYyOicgsvDJ/5A2Uk3Kfco8B4vAwSzIMaH+&#10;TPwQ42ITd4s2BmP6nOWM+rRCK0vQzV00Od7QuKecdpWYPfxiAfycvjINlTLp5ZKBbFQwrZYbpbOj&#10;vynIi7yI+CyrcV55oiwpyi2mXJNNznePY9+ET9vwqKNyt+YLCfzRVzYkAfnaXH6S9qHlX2P6uJUv&#10;gNfHrErOh8qEUtZngzXXsMh3cRsd4f30KX45OMLfnu3gr9808PrSpa9M0KoMsbv2Dh/t3+GgOUCw&#10;vEZF+8BJopQlZ8WifstsQO2lmRjga4k4WCAKExZgxX5XZHdUTZE3lijqc9qj/PaSUoppBw4y2lxG&#10;L5bSZ8X0WQltL6Et5Npv0KF/dEZUiRGSyoJtJZxTghnbnwUZlm4bUfoYs9FLDC8OML/rI1951NUM&#10;VcouJA+0FKkrneDLRfolMDljSXk9I78Kb0pZLOhDjXmjRd5utOcGFGuv35i98s4uuvjyVQfvT2tY&#10;UGyNzgqbuwNsbd6iVR1SNlOE8qHkh4GW2UaWUCr6Egh1Uj5M3DImYcmSJUuWLFmyZOn3ovv/Ydti&#10;iy222GKLLbbY8rsWHRSrEiko6xQK9ikQn5YBP30jXD+uloaKYUKRxT1Ilrt6iudVXguhsK8yuLKH&#10;LCi24xURPJM1UaDqKVgnIGSCal3Lts1RbydI0xbm4w2sZmuohD52ty5xsHGGfnUMP0uQZ+zK8xH7&#10;K8CLTMCvlqdQHtBOc4GDrRnW1mKO2MXlXYFlVIcfZFhbn2Bz645jOEOgb9LnHGumJdA0OGXBaZia&#10;L4vmressBtj6TYpauD9Awcb702+uiXPimIo+8qgAoQGZFEHWTk4xHC9FzQ2w5rSxiRbWEWKNdzre&#10;kmWKtjtDy43Q8ApUOAePc3DJe89x4Jq2Fuw+Ie8dzkq5OhwL6+f+AFl4gzS8RRzcYepdsNxi4Stb&#10;AYidEEle59TXybl1HuuIVw7loeU0WRTM9tia9r/Rcmoex6s5sW/XCdiTgJRSns3wGrtrl3i0O0J/&#10;PcEsqeKLkx383Vcf4bN3f4bz6yMyIMXOxiVeHJ1QvqeoUSZFwnFTxplZOlPgiMAzLRungPkcjjuC&#10;597A47j9YIggmLOQd26IaLWGwd1jnJ58gLPjPc47RJftP375S7z85Gc42PsCdfcM1ZXP0kFFWYsp&#10;eWb4p6ydPnW3Y/iVcn5aAi0hD+OiytLg55DjEEgcIMxaaGTrqKxqaOaxWYby2cEAH72YYXtjxDZq&#10;OL79AD999xP87fsn+Nl5H28WNVzz8XGd/KjPsaxMyfc557eiPcSoZhHqaYR2RNmmAkdlgwopK4As&#10;vaQMaFt5XiPfGyx1s7SZ9jhS1qXRI9blbPiclrJs8RkfXjhEo32Bbu8CrcYIbkqbuKtifreGeLnG&#10;KlWgRpnWb7EKrjAvhmZvQu01WM+07KSDugpVVftDVVIXlcRnqfC8jjBvolI0aZsV6uI9kJXm8FZL&#10;dP0pjmh3zw9mONyOUHOAyfkOzr56gvOTRxjN1qmXDnw+JHk0Fx10F1V0Vjnqyiy9D9onThVROEJU&#10;O0VaOSU3ZvDiALWUMnavsdf/Ai+ff4FPPrrC3h4HmfVwfPYSv/jiU/zyyxd4f/4Is+iAertDfnWQ&#10;JgJHBWmIr8pwlH+TTdJeOB+Qp8amsznHPMVub4SjnRN0W3dYLkIcX+zilyfP8auzxzgZdRHRLntb&#10;v8DTJ6+x11pq50HDB+MWTMs6L0EzgT0laHZ/nzbMAZiiLybIh2pc2peO2seyNAUshbswdgBzZDFg&#10;2n1WkIAlPiOQxlVmkwAz+mVTMmX/Biw6ludlps+978jkR4x5Q4mNkqPZB1DgG+tK54us1DVWRRbE&#10;yCpzJJRvJP9BO4wrM6T1EcsNktodkmCFFf39KlkgU9agT/uh7jjUJQF45f5u8rv60oL2NWyTPz3y&#10;pENV7sBftREsGwjpnELqXoVthMUEQUHbxw3fH3NU3Yx+sIaOv0bfuEVb3EYt3kEQb5SAn8lkop+V&#10;b3XZm9hMbprCc0lfSw4KiEpQx9KrYknZJGSGsvF88dbnu6SaYFpLccnyLnDwBXX17287+Oy8g9tB&#10;mzblo0M9fLExweMO7S25MpnRyn4tQW/plwC7kGd1JHw/6vsOylyNDGiYGLA54zsx91nCiGM5xsp9&#10;w7GccOy3HC/1wPj4Fnm0jjTfIV+32dYmx9/lNX0BJOd9vhedGTLJhr5+WT3FsvYeq9o5kip9k3lV&#10;h1hFfIfSF+qLLgX1JaNf0JdgnED6L12RDksP6Pu01C2VIzFZgMpeXRq/0IhzrPsR/fcce/sT1DsL&#10;3NF+39DffXW8Qbvr43aoJZGB7toMOzt32Ojdoe7Td/PvgID6r78F5LcK2kaa0Ub0TuGPJCX7+I3f&#10;v7bYYosttthiiy22/GBRlMaSJUuWLFmyZMnS70X6w0oHBTYVsFe4q/zmtwAzk2WgALO7QO5PUXhL&#10;kxmgoH3555gCvjBx4IzXlcOQI2BRW8rgUvZIBC01poW+lMnheRM0e2P0dubwaitMZm2cnWzg8nQD&#10;2aKHrU6Bp9tL7LSHqHl3yPIpUi82GQJaTs9PF2hhiIPuOZ7sDrC9rr2xfJxeNfD6XQ+31zvIsyp6&#10;3QW2tm9Qr5xztAN4WsIQD8tPco7mb8qHZaI0p9+V9KSisyZC+z0ynfAovoqn6jc12VsCuhTA1x4/&#10;9coIa7VfYqvx/8FO5z9jr/+fsb/5n3Gw+19wuPsLHo+xsz5AuzonH/mMYrMCAE0Ans245Luj/adC&#10;9lRhPwK+RJKPgsQBlhHnqGwKN2XdCwS111hbu0GnmqHitBFHG7id9nA3rWCWhoidAnnAukGMKNcy&#10;kQIda2YpOD+pI0gcykIgwxX2Ohf44GCA/fUJUo7jfNrCu/E2TiZP8P72Od6drmM8r6EWJjhYH+PD&#10;gzn2mtrzaMwxj5FXBZpRxuRLTtnkynak/rgm+0EZMhm0/43nURelg36GqKjjerSFL17t42c/28HV&#10;yS7m4xjd7hk+/PAEP/r0Antrp2hjhmqUIYypnRF1iPoDZXUpYxINTstnfzmlkyHl5TR3zW0yl/qr&#10;5UQVwK+hnrfgLhKs1ed4fDTHs2czbGxOsFpMcXKV4ufvCvzsLMTxvIOR08UyrEH77yVaztKfsY8p&#10;ea+l8ZZsm7ZBm2AXLJRjFkL79ymby4BmsjljUz55oizLcm+xclnRck87ZUfKXstn11j2+dgO9aFJ&#10;OfNOuIITjhBU7lCraZnBJdYqORpZgHDVgb/cgZPsUlc2ON8WxyEwXFlMlDPnrCI9k19Q5pLHfgLW&#10;CZW1V6hPLRkJhFmOZr5CP77C49olPqDNPab91sIQg+seXn/xGO+PjzCadyFMw6vN4XuJ0aEwaqEq&#10;QC6jfPOUfQlwr3CeLjJ/giK4huffsu4ElTn7oP0/2bzCB89O8OzlBXq7C8zTNr44PsTfffYxfv72&#10;I5yMDjDGGpIqbUEZRNT9lH0hXWNpsX36LfqlwikBTIHNKfme5FrOcIrNxiWecw77/TvyIMb5bRNf&#10;nu/gNntGnX6MLy52cDasIq8N0F87xrOtKXboxzzaSJZFyLUMKPlvTE+SMvb/bdINc/OeeE5+FlmT&#10;Au/w2Ib2b1QmXLmfpHywzLwEg8plb0tgxoDm5ly6Kq0o6xjhkQodqcymNzVijrwtuVLOBkQTiCy/&#10;6EzoKm7J8xsUvrKXtO+YAO2YvmBlSsLPuUv+uQFdjg/XKIgAvlsE/plZcrfVLlBpCHRZw92yipul&#10;FoQsaAda6o/9cE4eZeal69S/DU6jzfFQtziuigqVRFmYIXVB+ZQV+qtQQHpCf7niG4l+R3uGBTl9&#10;A/Uij+7Yxpw80xTpz40P0ThLGyrfU5yjybzzqbOBsbVCYDS9qXRNdXzqd5iWS6Lq/ZYEGRa1CLNW&#10;hmmjg9vkMU4vn+HieB/5ZA9enKBTGaDXuKau31AWejcKrCv7zqgDib6YoCwxlkzZYXQmBX2bQ/tX&#10;Nl1Av+ZT7zzqPrSMsEBRvmt9+ozA0/mMwhJYqszvnD96v1KvqRtaRtHlWLUfoMasbO1CGam6R7+W&#10;o8s+qVfBFEHzDt2NKertGcIwxypKMBit6JM5xkJfmFgjL9UW9Y18yqg3EeWVUPa5xqo9BJcpOtkU&#10;B+0RnmwtsdnX+97F8a2H98MuLue7uBjt4f3ZBgaDOqqVDDvbU+xv007ad/QTU8pc2cza85HzJi+0&#10;D6PeT/QKLNLPUm8tWbJkyZIlS5Ys/e6kr6vxbytbbLHFFltsscUWW363on/8paJAsgKLuqKIqqGA&#10;RUH6zCxrVfhjaF+rgvcNmKbiFHw0hZa2MxkJAiCgb8BrGSZBaBE8BcnyMjiofaGqtRU6/RWa6zPk&#10;/hJ3gzrev1vHyZsNjG+6aKKKgzXgYH2CbvsWTjBA7M2QBewni4HVFA3nAoebn+P5wSXW28B80sCr&#10;Vz28ffcEZ8ePsJx3UGvE2NgYYIPtVP0BfMw5npUJbgrMMzzQcnMsAvpKXugyj79JUX1zKI86vb/w&#10;9bXyV5lzINBMyyaSCWS1lmVMzGfPTdBuDfHJszP8+Y++wJ/9+O/xZ3/8N/jzn/wt/uwnv8Sf/ekx&#10;fvThNXY2rtGqjzhS7eskXnooWMqAo4CfgBwP2ZsAMx/KrNEybsoccbQ3VtZFxW2zdgzPe41u57/h&#10;0f4r7LaVZdTGcLyB45t1XIybmKRVLN0CcRgjCyPE+QpajtNTRki8hlBZISsHtXSKXniLx5s3+HDv&#10;DmvVKa5GTbwZdHCRtjH1uxhHazi5aOHiqke5VNGpZHi5XeBFP+P5BEU4QlxZmcwGYYDKEFFUX/kh&#10;numzWQbZ87qJqWbay6e6RFZxMMvYz+0OXr85xFe/OMDtSR95VKDXHuDp4xt8+uEAR1t36FUHqBUz&#10;BHlkdDCXHglsMKISUEWdFWBDJVYWhpZs1JJkvruk3lJ/WdVX8ls0Nfp09HiK7f0p3GCO09MCb9+H&#10;eH3p4WzqYZY3kHot2gZloW/6mUxL7delInBCwAc4XweR72ERhEhcZZTVOUfpoQAQ6oZDffcyFo6U&#10;5qmSmeyZ3NicWUqVY/W0RF/cghe3KeM1zm0ds6iN0aJG/rjwaQfbu1N88OwWL3epR+EAnVWC6qxD&#10;GW5SH/qcXAuxGyByabEeNcR3TCZMqv54lDRUSh8hsFYi4tw4vwrn0w1meNa4xicbF3ixTX43c8xn&#10;fbx5f4hX757hYrSBWZEhrdzRrQw4V8pAGY1Kg2H7ruxBDiRXZqt8C+foRZRBbPY6a+ULrDsjPG7d&#10;4dNHV3j5lHPozzBKCvzqdB1//eoRfnn+AqfzIwydLhYVF8twjpU7l8UhUzYZeSNQSovEmSVo/an5&#10;IoDZQ4s9av+oRnWBJxtn+GD7Et1wiunUwZvLNl7frWPsdnG12MTr80d4d7WHKWVVrQ/xnPM97I1Q&#10;p4/MC/pB+jphZp4rb8opKVVWikuhO5rs177jvvBcPgh5i7LrsY0uskLZOjXqQOmb5G+NbbAYnysB&#10;sE0DMZgmyDGBzWYZVQE2+qKDwCOBaKr/UJH9U+ICrsrldbUPmvSfLXlT+vgH0GxiwJ/Sr0vnKDv6&#10;b2WZOpCeNuAmfDby4EXKGhxhs35Bn0059etsYw23y3W8HtXxbuFjwDaWQUQfTt/LrrRXZZDQl6QC&#10;a2nj7MejvH2j0xxjpmw3KZ4AQn35QstJipccS8a55Vpic8B5ncEPz+H5I45f/rVcCjEjHwwP5GvJ&#10;Y83Xp275mY8grSCgzZhMSV6TZosrPmUgH+PG1JWEPKfeZe4ESThGGtB6k12Mrx9jePoYzvIF6zfY&#10;7xxu9RZubcy6MYdMeyXf9AWAxJNOKdNMstQyl+Q35yndc5XVltG/xCzREu6K16jLJmNQQBrfm4F8&#10;jzPj2Mp958B3IBl+L3vKwQDXyp6tI6Dt+9ofMekhTPtmr7t8scX3AzWueoL29pfYeXqF9tqI8/Jx&#10;dxfg/BK4HQeITRYbn6FtCFBUH6kyCQ1oJt0MzfVqkmIznODxxg0O1+eoeiHuhgHeXhc4X1Rxy74v&#10;p5s4Pj7AzdUGRxhic2OFg/0J311jYx/ygwJoffLK9/UlCH1ppUKbka8sl278jd+/tthiiy222GKL&#10;Lbb8YNHftpYsWbJkyZIlS5Z+bzKhKqDQN755fLhiPnuAqwC29jYZI/dmKJc2c3hUIFegWcx7CvAX&#10;yF0FvcvMLdfJzL45HusLOPME9BQxmk2gt5mj2p6Z7IW7YRUX52s4P+nj9qyDbNxAv+phf2uFra0h&#10;wuYQCfsWgCBwL2Qb3eoNDnd/hf3tc2jHl8FVE+/ebOHm5hNcnj3CdNLlEFK0OjPs7eZoVKcIBJo5&#10;Czielv1bmTlCuQxFjePSt/O/mf/vRmpRf6KymCh12UP5SwFu8rFQEFiBXAU+xcfULM/Yqsf46HGO&#10;P/kgwo+fD/HJ82t8+PQMLx6d49nRHfa2x+g0xqj6M3jKsODjAi/UuFo2sJyykHjNBNJ55pDvWrrL&#10;gD9YldkZaYaGM8NG5wyP97/Ci4MTbFc4ikkDp2c9vL3o4ma+hpnTwILyjPzIZJqZfcyUCZW2EdyD&#10;ZtXIQ7NQRuAUTzdHOOzcIcwXOLvu482gjZuiQNxQhmCBu1EVZ6c7GFzvIEwb2Gk4eL6eYrtHmVQn&#10;WLkzAw7lrm/0SnrnFlpmrg0v2Yab7ABJn2wMKaYVisoEWX3O8RWYFx1M5gd4/2ofl2+eYHS6i2QS&#10;YK05xYcvh/jg5Xvsbr9HuzJGjU17JvAfkYEzftCyd5JTlSKpwEkFnJGbWlbUmcB3p/DJPzdbcu5L&#10;VIMZNremWNu6Q0VL9yUJTk46OD3Zw3i4jyzehZNtkdfrnGcL1biKWlJBIw1RYTFBac4hdQOzLNy4&#10;6mJQA2aB9gfTGLTvHiUoGzMZK2XwXyXVUZl2sjcWA5qRU1p+z0kpb2VyOEsOP8TdpIeTi21c3Owj&#10;Sbew1gvx8skNfvTsM3x88DM82/gc2/VzNINbuN4AMec1r2SYhC6mAiPJ5nlYYEH+LmkWEUvyAN7R&#10;5jkSapiWbKWN+7LHCT7du8WH2xfYao+QJT7OL/fw5fFTHI/2cUfeLsIxosolUvqQlHqTcPxRkGFV&#10;ZWE/Gf2N8KVCMJd0l/PQspi1pIF1P8fT/h0+2DvGB0dX2OwtsViG+OJ9C3/zdhOf3W7hImlhErhY&#10;VHMsKyvMKdsVf1LyyICiLC4tQXl6jkv5S/Yci/b+S8hXN/TQ6yZ4tnOBx2uX8KMY11c1nNys4Tru&#10;YRmSP0kNF7eHeH/5FNfjnrHdvbULHG3cYq2dINCGe/cWqP+zlr945TvZZrxmLt/7B2OzLGafKn1J&#10;gYV8NmClQEvOPfUzllL+AmbkXnSvKDsxn+UfjY4IuKG9CvCSf85ZR+3nDsdWlPoH6rtZklLZlmZp&#10;Sh5NFmO54KfJbNSSoFpCUZmLtH2BLQ5t0qdM/LgBj/z36QO0pOcGx/Z8LcaL7Qp6zTWMph28vurh&#10;V7dtvI/qGPgeZULd9GhPWNJP5LQPZYvRYzlTzn3KPrV4IaWf+YhpJxHvpf6Stj7m8MZwajwPlWU6&#10;N9lTeXiLLLigf7rgUaAV69N3pAY0E59U5GdlIw7HTemnAs0C9h2YPfwC2rqWDZSPhPlCiEB1etbE&#10;pd/JWH9BfzHgu0sAVxX5pI9ksAUn2oXndUE1p17EWFE3knuAWYBdyv51nvKtk2lZVfK4yMV7tknf&#10;EhYr1HlssbTZf5vqUaN8tOeXR13xspTjVSYudYoSKfehU5aecrs4Xn5WBq6uCdQP+G6t0jhrArc4&#10;L83TodGG5Et38zV2ntDeH13Arywwvl3HxbtdvnM3MFn2EPtajpG+LxMYSiOnjLJgSN7L9+j92OR4&#10;6nxvAFutGQ6p6/0mZTmr4vyshvNRgREVdupUMFx2cXl1hKvLTUR0HPX6CjvbM+zvLdFtcIzUS2UP&#10;a6FKh77NEyjHGWoPPUdfWjAkW/m2vViyZMmSJUuWLFn6bYh/hlqyZMmSJUuWLFn65yKTgfEAlJnC&#10;P7dMTFYgT4TCfNNdy8zpG/WCgEgF/2npKEeBbgW6BEiUzyrLwSyRpQC1G8PlZ99doddOsL5WIAxT&#10;rFLgblrDYLqOu9EWri/XML7qI0QdmxsRtvYGqK/dso0BiiJGhcPrN3Lsb8xxsHeGZmuAySjF2XET&#10;tze7WC0/wO1wH8NpGzEHWK3F2Nvx0G4syuWunBUcszfQUqFmDp5jVeA4VwBZ4JnGrjB7zHs8akp5&#10;yBKwkB8m+K2Zq+hcJJBFsFUZwC5/c8rmmsCrMtvD1Nfz5ro+8UdL9PHcdwL4ynJI6nC0lFwcoIhd&#10;JFGOeJkgiclHiiHP+AyPph+BPWpX49SYdUPgluTlKqNJcx3Dc28RODfwiwnC7BrbjVt88miMH7+Y&#10;Yq+3QLGs4/Ksja/eN/Huqo151CVbGjBZRmyj8FM4PrlleFWDq4yoQkv1ZegECzxaW+KwN0HLG5vx&#10;Xt1t4nzUwCiLENeGyCtzzOOqCabe3TxDGm2h4rnY6c2wsz1H2Jhgmc45Ax+ZATGVAcNCvrtZg0ct&#10;HbYOL+uxhvarIw+COSJ3aDKJMl9LsvUxnmzg7O0jnHz5Ie7OniGP62h3hzh8/iWOHn2FzbVrdMIY&#10;NbYSKvjsjsj4cSkH6oCTN2AyXLRGo7LxUC4tWi4vuiQPp1jrUie3pqjUr7DMh5gsPFxdb+Hm6hGS&#10;+TP46VN48QGCZBcVjrma9lDPWqhyHoHJ9msYMCJyqlgEPqZUvUktwSIUr7XnVEjeUowcX2lXAizL&#10;rLMSRJPtCTArMzakrV7h8rkp9e0Uvn+JlPp2O+5Rnkf48vUHuLh8iXjVpw2M8OTR5/jJj/4a/+aP&#10;/ys+evk32Nn6a9Tqf4/Uf8MxLDCrFCw55mFuxrQgOwSaLf0CEQe2ok5EVNiIep1RYo63hB8O0W1d&#10;4uXRFfb6NxzTAreDBt6d7OHt9SFu0w6WFGtao66xD+E8AtuycIm4GmHGviaczYpzT2kbuXROgGAu&#10;cIa6EvWxUQ3x8mCO54dn2N28QoAlri4dfPZVHa+0j1KyhlmQYFUZlJlBHBd7KH2U/tcovIj8K8HG&#10;iNYj8EFLG8pvLeF69C3VAv01+Ytb9FpjLKYVXF5v4Ga6iaXbo5uIyVsfk/kWzi4P8fasT72totm8&#10;wN7WBfa35ujUqTe0Q+1lZoAy2qIyC40fMEB66VNLDyI940dVM76SsvVWyFyBS98vK94j11mnXKKR&#10;Ois+qrDNr4sAMtPgg8+hj1AWsbJ4WJQ1JOCr9Hf0MwY002dev18eUvuMKeMtzTvU1S7vaclI2Ybe&#10;D1rasAYvFaBZoEOe7jZjA5h9vOviqN/j/W0cUyY/fdfDl7ddXGb0KZUQiUde8/2h7Clfe9RBX17Q&#10;EpxDJD7tmWOmldHqqkgc6nSFtko5dNav0ds6R6d/jt7mJTZ2htjYH2Nte4RKR+DOiPXJI87XLOsp&#10;XiprVXbNn5JDuQGjtBSlL9As0fhdM4fA7CU3Q+LesYzIN9mVQx/hoEI51lLqRhyV+/vp/ZhQa+KC&#10;/jHEyqMd05aXbtXohunNyEb+Uoonn0m+sWgp0yr76vhLbNVmOGjN8bSzxMtejA/6GZ5sOtjtAV3q&#10;ofZuM18y4TMe5aZlJbV0ablUqt4tAtI0ziXfaTP6Jvr2fMbxztnHjD5uiFZwg621Ezx5eoajFzeo&#10;9aaYLAOcvn/M8gEGd/RZWR905OTOqmyXZ46W5gzuaIfUR6MbbfJIGcIpttcmbHOIGu/Nblu4PO5g&#10;NK8i9kNklRrfuS2MJpu0zRbu7iiLJEG3s8L+bkz/G6NRke2tzB6KaU5dZn+ST0kPR0uWLFmyZMmS&#10;JUu/D+mvUEuWLFmyZMmSJUv/LOShBJDuA6oKlimg5aQsJRCjZbLgrlh1bgLQ+nOs4HPKhjFLLikA&#10;mTrQ/lMKDKeej2WQYl6ZYVnRfmgRmsEA281r7NRmqGV1LGfruFr2cItNDLNdXA52cH72CPNlB7Xu&#10;Av29S/TWrtEI7sqlAP0hDvt3eLo/x8a6lsyq4f15G+eXPWSrdeT5GgZxF1erGiaJBz8ENtZW6Dfn&#10;qAZa5ktB8gXHPUVgslk4VWW45E1OdQ2uQCEs4LpDk7Wjb957abcsWgbPAF7aG21VBsMdgV6cf6El&#10;KLVnTvknqvn+fJGbLADlbhQsCgp6js92WHKBk+SxE/DZAPNpHb943cT/91cb+OvPj/A3XzzH33/5&#10;Ea99gF+9PcLrs01cjntYpC0kbkBeOnA8jsXhUUtwKdtAS36ZheaUcRZSZpSnGd8KvrtAp7LAQfcK&#10;f3R0jD9/cofnfY6MfPrFaQ9/c7qFL282cTftoEgrqHN0yoTwM8qb8lRTqaOssQhJsEDkKxvhDv3W&#10;EE+6A2zVJ4iLBNczF4NhBYtZBUmivaK0V9kSS6eK28kWzgd7uJn3MHc5wvULbO+OsN4gn1MBDVqi&#10;q8Y+lQGiILeW5xOfKQ/OQfyscoaBqyU1Q8Tkd6LAsoK9ZHvk+zger+HLkw/x5vTPcXrzEW5ndVS6&#10;Y+w9OsGTw7fY751hg7xopUtU8qkJOiuzJjHZIB2k1H+BQYUAQwENWYPjYWEfjVDLjFEn16Zw/Qlm&#10;ywiDaYibWQfjqIVVVkGa+ixVttNgOx1kTqPc16ggLygr7feWQcvtadk9Kqf0hXpYgjhlYD/MpTuy&#10;IYE8Aj8VHL9f3pS6JnsTqKcsHQX9DRgg+yOvBARlThPj5SaOr/fw2bt96s8Bvni/jotBBY6fYI88&#10;//jDM/zRx1/hx8++wPOd19hoXSII5pSVskuoQ5SlhqDsU6NPZHLM6yv2E1N3M2Xm8afq32Gt8xrb&#10;O19hY/cYYX2GydTHyXkT76+buFu0sdIylV5IudVRLRqocf4Vp4BPvcj9GBFtQjv1rXhURpUBiNgD&#10;aG9O3iUb2qzfQqdRR7vBPql/2kMriS+RLMcoVhW4SY/6U4WW1lQmTwWRoBfaG1sS0Kc98MIYibIU&#10;yW8lrRrwJBdYnaHuaS+zIbbXx2huLjCnaE6nGzgfHmA634VTdDl+PkObS5MKBnc9nBxv4XpCmwzG&#10;6G29xdO9Vzhov6HdzEzmn4BO+Es4BijSnmdaUk/70ilrL+VYyGPKy5OfkI1x1vITZvk9FfGAVx6A&#10;H/0zWYgPn0lsqiwCVKh/Qab5sD3OXctmhmpbQBGb86VXuic/xXkLoNVXHLTHnuvMeS82Y5TvT2lQ&#10;svOMOqG+zN5nsjOBUmxdoGezPsfh5hV+fPAaf/z4NR5v3rI/D1eX2/js9RE+P9vBxbJP26+zvvoT&#10;cCTwjvpFfqfkWxSssPI8Az4t/QrigP43pIaws/XGAi+oq3/85BJ//vQt/g8vX+F/+uQ1/qc/eYt/&#10;+6dn+NEnt9jfm6DZoob6eg/RgmS3LKU1Ue80Vsqh0L5rlIHIZHPqCxIcj7y1ATTJFz5Enef8eDEP&#10;yd+QfHKr5Okax91hH/TbrQVSvo9GtWMsqEtRXEOxWEcQr5N3WuqSz2jZR+2NltRNRltIfaznERp5&#10;gj51+3l/jD95dI2/fHqG/+PTE/y7p6f4d88v8e8+vsOfPpvgyeYULb4zi2JOK5d90OZo8+Vykxyr&#10;AS6rLNpfUu8k9kmpeMWC12bU6THWglt8SJ380f4pPtlfYKNbwYg+6rPLPn55sYuT4Q6WSZfy5Luj&#10;GPNdOGIbc/rRBfV1Sp5Qh8kTN2E/1PcKebjevaV93KFDuWPpYnLRxfhiE/GS782iRV9Qh88Xrqz3&#10;alzg7DrEeBKSjQk2uyMcbvNd3r6ibOeg20aUKTMyoouZ8m8K7d0mv0Z6QIMtWbJkyZIlS5Ys/U6k&#10;v3EtWbJkyZIlS5Ys/bOQgrAKVoWAsgpyHg3ApKWUeO/hW/MK2rnaEyxWuJU/+k6+gv0K4AMVBaPv&#10;9/CJPd8s8zapRZhXF2wixnpjjEftc+z4E4STLgbXfZyu2rgJehh4azib9vHlyQHOhi0TtO1tXONg&#10;+w4H3SG2MMBO8BZHm29wtDdBxd/G6cUO3lzsYTTf5kiaSNIMd3mA46mLm1kAj2PoVofY6S3QqaXw&#10;FfkV8JAtESqorowejVaBXX3rXsFULd/oa9k65b/kZklCU0yQOYX2RHO1vBTnLBDNQIcKTufkB/lk&#10;lkwjn4I8JU/KYLhgMy275ntVeJEC3DUDEBVaJi2r4mZQx395tYH/7VfP8L/+4o/wv/303+B//7u/&#10;wP/zb/4E//vfPMdf/WILX12uYZT3EflVpJ6yKgTasU/ON+C0FJwVYGBAQO2hw7nklKdADy2a2a4V&#10;+OhohT9/cYGPNi7RiBJcXtbxV8c9/O3dNs7jPaRu38xDQV5KAJWc3KEK5LkC0jmSygLL6h0WwQmc&#10;+ikOd0d42r9FrzrDLCnw7nqO+egKLWeGfmWFpj9CUDlHtTnkeBe4m85xPppg5s7g9d5gb/sSL/tL&#10;HITUoSw1/FO8uqIAPqbIvTtk4TUK/waeM0aF/K/wxxXIxTl6PBcwUGCJeTjBqNLE29lj/PXrj/BX&#10;P/8Yr86fY57WsLUzw6cfneDTp1/hUesW6xxfMxMoKOCCInBCzq+hqSKmbhcB9VcAMnXCS8UTD7Vg&#10;jM3+FO3mlHrEHhchboc+hks+G1KWVP5MQIMfI3ZTrCifpZdi6fM8TMweQakXGbtSNlKY5SZ7pUG+&#10;VTgOl70L/DJAGMtDRpHPAQaZg6CQfglKMdqEkHIKDYhCnfQd6msFeVpBkXeQOpsYxxt4P9jAT0+2&#10;8f/+5TZ++uYJ3t3sY7iirvsLrK+d4ifPr/B/+vAWf3I0xG5rgiZ5XC+mqCYxwoiyiMht6qr2L8sL&#10;zi1fgUMl3ypoULO3W3f44OgYH31wgaAzxJi6+O6mhy9O2jgZVLDSXm2+sga1nF8f4YJlGXCOMecl&#10;8Iu2KBCR9pcpmzEU0KSsKhbKVf/lU7bLeOrT1n3cDlqYL2rwgwi7O2N8/HSOFxspOkWCWlJDPWui&#10;kYVospkafYGXC7zKyPsEUbhEFMTknsyTesP6YVIlHzNshbfUw1O82LlBtbfCZZLg3djHaFGCUK2C&#10;fMnP0AlP0a1doUb7T2dt3N3UMEmXaPX47N4v8dHmr7BZG6OqLxIYX6njEkWyoP8o/aVAGS3fp32v&#10;6FjIB+m+Zir/Kz9bljKzSNmHKj51psw2MgAZ6xrAy2iv5kMb13w4L58+R8v/1dh3jXoa0HYD8kPZ&#10;lQLVzVK58lt6VP7dndJPDugPx9Qx+g9yKKF+ZNVT5MGZAa09ikJLB7ouPaCAQ+p5ozvG4/0r/NGz&#10;L/HJo8/oX77C9c0lfvVlgc9eb+BstE8u7fC10eA0PQRxHdrLjJ3y3bDEMpxhQZtY0m9HbhsL1+eR&#10;jPAz6vGYvJ7g+dYKf3K4xJ/u3uLPj67xxwdv8PHu53i69Rm2196gUVEGLflFHVVGV8kNvX3k96jn&#10;RUCW0sbvl+EkI2nrFZYai7LS+JgrgIZ8K1r0MTXzxYAF309z+qgVG8zTTTjaD4/vL69/herjY+Tb&#10;x4gqMaaTEOldH9XFJkItv0oZC9Dy+b7wqYs+x1QpZhzNgtcWqDlzPN6e40fPx/j0+QVt5y315hU+&#10;POCR77XH6xdYqw0pzwlW1KuYvNYSpjH1NjGZhvKR2qeyzjG1OLgmpaW5UBOoTzn7EXi22Vzgz1+O&#10;8G+fTnHU4LNjB69OQvy31xX87LqFm6xLW6M8OKd8dcN3Kf1xOGf7skn2QXm7mU87dTn+mLId4PDw&#10;HLt7l6w7po9fYnKVIJvJG1dRp09reUO065eod85ob3d8JwMz2m0RU1e8E7w4eoPDrWN06/TjfC+L&#10;57l8mrui71qyw3vQ7GspWrJkyZIlS5YsWfpdSP+bsGTJkiVLlixZsvTPQgWUUWai8vBY9KeWgli8&#10;ZoL198vXFRWFdln0jXdVL7Mn9G13AzAVyppRGwUUz88Q8mq5BJjvuFhrZdhoz1D3VoimVQxv6xgl&#10;AaYBzF5KQ9Y9m27g5KaF2cJDs5bgUX+GF2t32AvOcNA9xcHOJZrtJYas9/Z8GyfDNYyTBlKngkJL&#10;ZqGGu1kdw3ETqbKmqiOs94bo1GcwGR1RDYEyWDIBYAoa3+8b5SfQvkG59sNRxo0C9/6CRVlyc7Jl&#10;yXkpaMkDZ2sC2ApmK2OBPNCclZFT7vtULg4mEqympfcy7dfF8ZmlHgvyheNVycibRVLD7aKLy/kO&#10;rqZHuJo8weXoOa5GT3A92sXttI9p1EKMumlHCSEShGTBwfFYyiwnj3VPAWHtYSRgDlkTRd5CriwU&#10;zrXqjlB3JgYQczjYBfkwiWJEmQcvbMOrNZE4Zd5LwDbCok5VaLH9NY61yjZjVMMRNjoD7G2M0G+P&#10;TPaAEycc3QpPumf4yf5b/Jujr/Cnhz/Hjx7/NT59+l/x0dO/weHOz9FtvkLDP0YL73FQfYMf90/x&#10;6foVOu4V5TI0YIpP/hd+jsiJsHIjyiaC6y8RsIT+Cq4yFCg7s4SY2QspNgHmledikmmfnf798oSP&#10;cXG1SXnmWN89w6OnX+H5Ey0jOEebcg4SZQiuEFC2jkdZuxPKb8Lj0syfHKC8KiYjIwwzNFs5x7ag&#10;DlBHUh/xsoZk3oZP3viUqVnO0R2zrVvqyxVFc0exjFm0FN2szGB0bymHG4TOCJVsafYiUiaQMmK0&#10;H1KpN+XegAI8TUaMgBOjY8oiVOYXx2WyaAoDvmjfq9zzOXY+p3NWjZ0qJvEazscH+OLyJf7rq5f4&#10;qy8+xN++foGvTvcwpf2tNWf4YO8UPzmiHHZO8LhxhnXcoJmsUI21jF0dQcZ55bLkFRruCi3Kv7Ga&#10;Y4u8f9lZ4OPNCfb7ESKvi3eTTfzqagtvBpu4SdYxc7tYuHVKp4mMNoekQ+Oocj4CfORvSuDIgEvk&#10;uU8+eR75RP10tXQfbS8NY9yucnxx7uGL0z5tfhfj2RrarSpePo3w6fNjPFr/Aj3vEmEcw4u0916H&#10;kls32W2mH0xK+RYr2obshzpN25O/alI+Tzrn+GTzFZ52vkI7v4IX36IZnmB//XN8dPS3+KPH/4Xl&#10;v+Inz/4bfvL876jTr/B8Y4gNL0I9yynHKdZqt3i6O8HT/Rm6lSH5FiOkLoZFG1lEWQkDNLItPaix&#10;XfP53k+Uh3uSgQsgk58piznXte88L+IZfYDJzNOXHtQedcl1M/JRmbGC1+Qf9IQAV2Usac+te78n&#10;sEWAhXwWq2jPtIx2lgUDNku+8bpL6WvfP+Ww5b50LkFMXsba649tNqoOKuEEWXaFxfIaq1WEPO5S&#10;zhscSpvdKos0ZE3aC72EsmW195p8r/b5CzS/XDY3oo+cUrUT+iNgNPZxdd3AxWUH5xddnJ82cHbq&#10;4eIMuLlwMb2jbk36KFbsi33oCwwCAx8y6ahAvCLbkD+nH+FR2xZGroC7+yJ9EF/1/vNnSOvniGon&#10;WFUuzbKR0tUadb4X3mC3c4bd9Rt0GvQRbH/E94zeNYtI/CGXaSfKyhMoa+ZLvxGTvxF9x8zzcMd+&#10;TpMCX8xX+Pl4ib+fsEwTfDbWFw4c3Nw1MJuvIcm2KY8tjqnHdmjMfG+5OXlFfdXSjBKxlqOMaesr&#10;P8OCVRZegDio8h0WIBEQS5626A/r9I9eNqD/H1JeCyxXIaJVi/bYgqtlePmuiMi0BVWOnpAyrLOv&#10;Lipp00irXbvA+sYr7D15jTaPTnhMHThFpXmCrf1LPH5ygxe0wQ+f/RIfPf8pPvrwMzx/doFNvhsM&#10;GJePUfdvsd7+Ck+232O/c4FuMUWvEIi+Ayy3UaR8H5t9RaW7UtXvGIMlS5YsWbJkyZKl34K8F//2&#10;//of788tWbJkyZIlS5Ys/Q70EJoycSonh4ACAT/KclHmi4LaZn8W1Mw32+vFAo97tzjsX2KtNUFW&#10;1HBy8xTvLtqYRk3knpYcZDsGANCeQiFcBd/iKtaLHC92LvD84AL1WoLruy6+PG3i7aSDGarI/MIk&#10;WihrIgxH6LQnWGsUaLs+KnEKf7HEwe4Ue4/mcCoe3p7u4Vdvuzgd9bBI2igE6lXqWHis691hoz7D&#10;bjvHWhAhzhxczmq4GjUxW66h4m/CTbTPGifOPlMeM4Fl/pRlbMafCzgy98kPt/wWvsPr4la5L5CC&#10;1AIyFKplXZfzdZUBRh7yGfPZ8UymjLJpFARXjoif5tjZGmB7kzxsDuFybOd3HXx29QyjeBuOAv2c&#10;s+ME3yrsx1EgXQP6hwHFXEFnJ0GvOcWT7Vts9YesPsf51TZOzj7AcLZHaSao+VfoVM7RrsxQCZVN&#10;2MA4qmA89xElNbheB1pKb5FpLpyZsoQo+zRqkFfbKKLA6MBO4xYvtk7x8aNbrHev4bFvJ2mh5nSx&#10;1qljbzvF/vYIexvX2N+4weOtEY42R9jv32C9dYN2wP6zFRpFgYb0K/FwPQ+x0vZ3WQzP85BSl5Yc&#10;ROQK7Kuj6kTot07x5PBzrPevKdMUJ1dtHHOO06RvlvZTUN+lLnnUyzwOEK+WZPuAajFAta3jCrVq&#10;B3laR7xwsVyOqGvnePl0ga3OKftPcHZbY2linq4LDiBfC/j5FO3qEI8PyePeGYJwgiiuYHi9heMv&#10;n5BHj40OwCxxpoyWKTx3xisRn8+oJ6U9mSxFZ2oAIgE2BgzLGuS15pvQfpQN5COVPKlDO/0xnm5f&#10;o8O+FTx/e7WB97ePMF5usS/qXcAeBARI3wxgShuSHgv4oLblRRVx3sSStjtUZtysgsG0itm8YoLq&#10;662E8xqg7tMCtTzeZIV0QltYtsmjPrtowhEIJ5CVc2oiRStN0cuHeNob4kdHZ3iyc4Uq7flqfohf&#10;vN/CZ+93cDHewcLdouw6WNEHZMr4YTHLmbriiZZJpB7n2kurDl/AUyGwcY6wMsFO7xKf7J2i4d9h&#10;snTw+oq+4moLw6iPLI/h14FG20WzRu00AFGMVZIiWtGWkwAZfY7jrlH2tDvyHM6YOrWE9gQEOpQB&#10;7yvbCiNsNi/w4/23+HT7FTZbxwgKyi6hx/N99LugLi9xuDvk8Zw6PMXh+oJ6TD/UWWKrHlOX2U4m&#10;H1CDX+sgoe6NRilWc2UD9Wn5XSQcExWilM89IODlAnhKQMzIjuoj0EpFmvSbkGmJ81BbVerBk90B&#10;dje+RJ16PllpqdIWzkbPscrJC7VKO5V/1/KQkS8fnVIW+iIAx0F/FvkuVqGy4BK2uUSf/vDl+gq7&#10;3RGC6px21sLffbWFm9maAdkd6nudfF1ve+RXhDRPMY89zOkvVtER5U67zJVJKFAuoR+lrRfKAKP/&#10;JPc5FARsp4op+tVbPOrTvjdPENB2tC/fT19v4u9e7+HV5SFOLjo4Pm/i/KaLi7seyzoGN3tIx89Q&#10;ZD36LrF4BS9bGl1TJqrAxCrtcaN9hg8OX6HTSDFdtfFG7x6Wib+G2PjaDCF1MvfGWFVvkFQXfJfw&#10;PYQK6pGHbnSDJ403+GTnLZ7vXaPXyjCatsjfXXx5sYvbeYu6S7/PMWhvM/WtL1WE9D072yfYOrpD&#10;0J7iiv7tF5dd/PVJGz+7WcOv7hr4alzH+3EH789buLzewd1whzq/SR/QgxPUqA/lF1S0rK+W2qxQ&#10;USrFLd8fQ+zsX6HePcHSd/BusIvjuwPczfqIU9ajzbapB40q9Zn+w2TBJvQHwye08R3adxNJEGJa&#10;SWCgT/qKVLbKOXtOyywv2fRki2/x7OhzPHv6OdpNZR5GyFzabb2G+paPHn3i3v4Ch/T3+xtD7G/O&#10;6fcTbLQitMIF9UI+l7pWDMgj6tciwGLQhB9RbvMt2kiDc1RGoIBAAdzypL+pBViyZMmSJUuWLFn6&#10;PilqYMmSJUuWLFmyZOl3pIeAK5ADjjIQlOWiImCIRYFO3nP0zfmszksdA4xoT5hyb68yq8w1mVPK&#10;pkpZtESUAl8KCjuoxDXUVi3UozpafopeO0O1niNWFsEkwGAigMBHFiSIKlpiL8Zd4uP0po3ry13k&#10;001sV1y8XB/hk6MrPDuYoNUuMFwEeHXWwNu7DkZZG5HfQOwJeKub4N982sbgpo/pUPvpzNHtDbDJ&#10;0qkkqCZNVAQIcOqOy3m6nLOzQOaNkLkrpHm5J1UKj/NZIvWv2O4t7y3EKbN3Url/ksc2PB61x5OL&#10;mDzUsnwJj1r2S9llqb65D92/zxBSMWBcWcp6bEZFAzI9iH+mp+8V3TdSK0myYylYBBZlrpYdY38C&#10;oXjbLOOmJQYL8iSvYxZXcDZw8frCw/ktr1Ge2906PjyY4eXOJbYbp3zmCqM0woy8jFzyIVPKUmCW&#10;G3OiTQSUZ9uNsN8a4PnWNTa7ExMkHkdbWGbP4YfP0emsYb1bxWajiq16G5u1dazVu6jXQvKjgum8&#10;i9Et6w/34WVd9JsxjrZu8WLnFhvVC/jZHdJUWtilTAW8dJEK/BCg5C0QUCY+Is4rQVJozx8WyZG8&#10;Fh/dMAWHTjnUcTNs4/XrPr74qonTSw+ULtb2Jjh8do3DowtsrV2bZcX8eMw2J5z/EkUWUabUe3HR&#10;EWBKufK5WRRjGac8o0T9HI2wQIPsqVLPw4gSTqUxETVhweOcNsJzysZNQzhpg2Jtsmh5OtmLwAPq&#10;AHU/RZVj9ZB4AjPYl6edyyjHosxWKWhbJc7i8jwwIKwC29ofLfFZ18+w8lZYuEuTlZcKnDDPCKyl&#10;HDmaKdscVKo4Trr45dUefvHuGd6//xjT20Ng5mDNvcOLtSvsVc/QEiiVcowC7zQm7cvla0nJBJVk&#10;iLbzCo/Xv8JHR1/iyeYZ1mm3WDRwcrKN16d7uBxtYJJ1jD2u5BO0D6K/oq2xHc7My1zyqkqe14w+&#10;mX2fUh9BqiUTK7RNH5WsQFjM4Xh3SIIbxI0VprUGXlOePz85xPurDzAaP0IW++i2LvDxszN8+uQY&#10;h1vnaNQGtN8FZUWrST225aFBk6okCdvkvFwtPNpARJPyvAm2e1c42LxGmzqds040WYe7eoxu9QAb&#10;Pepyr4lup45uYw2tRgN1irJap7zJ02jVwfTuORaTF5TLBu9l2NtWhto5+sEUlcijz+wgDDfoKqRR&#10;mn8BX/stpgKNSh+QUsA5ixFzada/Fam6vtxQgm86CrTXfm6lL5LfkZ0m+oKAV+4zaArlI12LoQUn&#10;a6aObEj+34C6/CB/X9Cn5uRdnMl3LxHz3jwJcTVax+uTR3j9fh+LZR/9XojnT5Z4+WyAve4NdWWM&#10;quZLvReQFBVN2iD5X8geKGfaeSuJ0YtcdKMqmkvqAOXm03fNVlWcDDr44nLPZEp+dv4hvrz4iH7/&#10;OY5Pj3B3dYRsekR/vota3jLLl2oPSS2lqqL9KDV+8Ub8EC8Sjz5D+zJqCVXxQdfFL598C3nO6xmZ&#10;7xRtVNNttNJ1jo/vreIYT7uv8GyLPqMew5tXcXuyjtOrLm6SKmahy3dQKUOBn0aW5K3AQmXtKdMt&#10;pa0uyYPbZc8sm/rlzS6+uHuEzweP8MubPfz8gn7quomzaRPTtMlxCXgLUaEdVzPZRUj7CDgv+gG+&#10;YzSPVUC7r6hQLpUaVnwPjinH6xVt5byDV+9qGE8qaNVcPNpa4MOjGZ5urrBWXcLNOCbaRuJ1sAha&#10;LDXEfH8WTov62US48tBxJ9hbv8XhwdB88UBfppjGbepRH1XZxWaAXo/+owX06pRhtYKe30In6PO1&#10;2sNs2sfdeAvT5Tr8wMVa5xpPtl7jcf8Nmskx50Veyll70g8q573el5bwWxqBJUuWLFmyZMmSJUPe&#10;i7/4X2ymmSVLlixZsmTJ0u9IJjbqOPrH89wABMou0je+BaL5zkoQDy+EyPMOkK2hjhmerJ3hcOMd&#10;eq07A1CdXH+At9cNDJMKMr8ELlS0LJif1lGJq2gVEQ57N3j56ATr/QssVw7enuzi1UUXQ6eLpecb&#10;0MAATUndrNrW8QJsVh1sVafoBDdo1yeod3KMsxCfn7Xw0ze7OB9v8bkNjrmFQktihSGWULrJEk02&#10;sllboN89RbW2woLjuxuvYzLe5Xy6HOAQjiewkOPNy+w6LYOlb7kr88JMwgBYaXlOPkDLHQrMgJap&#10;FKNICpQKLPO154wuKKh5XwTk6DnOS1ltWnQvyFfY2brF7tYpeXgLl32f3zXx+eURJtE667JttvlP&#10;kgSnA4uC5VqucL05wtPNG+z2BAJFuLzaxNvLR7hdriPXKovFiNOZocL5tCtNtBs+/Cr54MyRpgkm&#10;Sxd3qybl2ILjunBT8iNRMLrFhyX/IQ67b/Dx4Rf4YO8LdLtz3M6qeHO1g9fX+zglf6+nLq4HAa5u&#10;Gux/HVfXW7i83cCb8ypenTRwcrmJm9sd6sA2wmoDlUYGL6SeuVUspilm4xCrZBuxe4jIXSNfgcBJ&#10;0cAddhvHeL53gn4nwiqq4d3FJo5vtzBL+3ACD5nUmHPTMnbif5LGnFeGOEnBA3y/gm7bR516UQkH&#10;cItbhMUMh5vABvVzMa/h+HIbZzc7mOc71EfOW5mG2QRBMcDG2gzbW3doNufsw8Fi1MTVuz5WWR1R&#10;ECFlkQ6YZezIraJQBiSLzrV8qK4LmICWuWyakhcNJIH2PFsagC4QQJFqScgM++sDPNs+Qa9+wbrA&#10;W8rz3e1jjBc7bM9BEeS0nRV5lXCs1GXWUaamm2vHsQbHTnsK5kgqY+Qcc0EeFVkTHmVciwPsN3Ns&#10;1KZo1WLK28fxe+ri9WMMo0PM/Y4Jxqd8FlggiFeop9fYarzBp89O8OGLt1jvniMn0y8HW/ivXx4Y&#10;PZgs1pB5NfYlwEbLLS4QuhEtIUGYC7hK4Weyg4DHBkuTfiI0+7Y5tJMwTLHTGeDHO6eoB5cYxgne&#10;jvt4M36Mu+gIiVkq1INPXmkvpT7rd5sFdSlG7lEv8giLOKfMa+SDiyptKWC9POccvQ75v40sriBI&#10;p1ivn+PHT17hxeMb1OoRhtMmTi4e4/T6Kc5GuzgbbOLkto/j6x6ubvdwftvA2S1wfpPj7LqC9/Rf&#10;Z9TnCD2ETQdBZYQguEKxcqkbXUyHPaz0ZYNKjX5qQrnH8KifQe7wWLqVjI7hwW+Uvvhr0/6NSF7G&#10;o+yr1IMne9fY2fgSjfoc06iDV6d1nI6eUT/XVYvtRmTd/4+9/9qSLLmyBMF9+VVOjDM3p0GBQCKr&#10;sitrpvt5HqbqC2rmI7p/oP9k/mJW11rz2rNmZnUlAxKBYE6MUzVTrnr57C1q5uEAshIBIDujUUu2&#10;hahevUTkyDlHjnrI1iOypE+kHFfKJhW5GtNhGXMZ1zKfMZi+qAAcZik2aLuP1hPsrClLc4hpEeDv&#10;v+1gsNhG5jDuFi1kCz6fl+hSf71+jlaP+o7Y0wWwnDuM5/z+YBv0bPqD9rHSUoYc01WJuCxQKwo0&#10;swprPHnYnjF+MV77c8aVDXw3eI6L+WccH59wbHAcOTX2QSQexxJ93FV2a9rlOfq+P4HL51zKYq5r&#10;jOnVH2OjfYyPnn6DdjPBbFFnzGjh9W0TC2eN/qCMYcYMEc1aPpdjEvN1hOMeOvMQe8EIn2x8h599&#10;9C32nwwYq0LcDdbwi2+f4cuLfVwyZmc+fY3+WHIMZeyjspC1t2fdvcLTza/xdPeCsXbM+BLg8mIP&#10;15f7WKav2OYB/Iqxy2lzdFBev8F+8p3j1mF9JtO7So0fe0UNHuOClrL0nQE2N4fY3rvhd+KFWe7y&#10;fHDAeLiDu9k2A906ioRfosnY7OXZ63Lssv2I9vWSLr8CIsZfF1PGommNdo9WmV4eHS9Sfl1aocnv&#10;0AN+13/y4hzPDm8RUI93gxhnZ09xcf0Et8M+bu4jXN+4uL1wcH3i4fq0hsFZG7dXPZyfNRlL2hiM&#10;25jlLpprjLnxyPhpxaB+fVHjd3WDMabC0tfPGZb0Ze3TqTFgRoHxbwsLCwsLCwsLiz8M3sf/p//7&#10;/2w2P7fFFltsscUWW2yx5Q8ufHk/NSWSpnJF/jh81wyupvdTMyELhKgMadZFDUM8W3+LJxtv0W0r&#10;o6OOk5tXeHMdY5iLNNNyhSvSwi0ihCxxnqATXODjw2O8OBSBdY+7YQ2vTw7x7qqPaaiMIi2npXYD&#10;FMpkywPUyghdt8BafI9WfYCgNsSY9X13tWGW7Xpzs4FFtc3nOtDeXSbbKiiROXMgS1HLeSWYYqN7&#10;jk4nNYTceNrG/aiH+SKAE62WiCsLTZiWiJRzUaUIq0w1sQfKz/B4rKXstNSXsoQe9g1iXSvFFaCw&#10;0F45pa/JZlEpqz3OVtr1eL8yizQhmRvyJyin2N+6wu72Efrta3hFgYtBC19dPMU4XTcTtyvz/Ka9&#10;fqeoeb7zhdVr16IFNhp3+GjzBge9MTW5wMV1hzrewc2yjUWcIC0T5AmFSWKT/VGLHDSat2jUJwgD&#10;6qj0MEl7JtuuqqgDZW6wi1EZwMs8bNTf4eODL/H5i6+xs/nWZOt8fbKFvzvaw5eDNbwd13A2FKHA&#10;98tNnF09oX88McTW69s2ju55bnyAq/EORvMW/HqJsDVGXJ+iQbVmsxKTUQeTxQHm5VP6RR9ZsKBd&#10;JmiXl9hrnOHV1i3Wm1pasYt3bOP4bhPzoo+Kgspbq9JFVhbIq8SYCfTaLGljOeM9aQch74vpU+3m&#10;HdvU/m5L7G+6aDbpX5Mejs+eU+5D1rlHf27ScBm1O0dIv4qDEXa2lmjWZ3CViZlFWE5a1JkmoIGl&#10;q33qGtRdi7KwiAATKcI6Ki/l2NLSicoG0pJ1AbSfUOGVyIOlycjSrlWR2E3tP+ekOFi/xEc7b9Br&#10;nBp7vLtcx9HNanlG2b7yKyhrpnCVGbfyOZGwXrVaClRE7WqJVfZBvk071ji+akWGVjXA4cYVNtZu&#10;EdZTDOcNfPm2hnd3LzEo9zCJa5hHq0wZN8vR4DNb9Xu82D/CRy/PsbV3iZIKv7jZwVdHz/GLk10M&#10;FhuMGnVDmFW0W+lN4PtzSqZMtcIQCSJ4ViQ9H9ZyhZRdx8q8q1yfflhgrz3Cz7avUPfvMEocfDvo&#10;szzF0vkEWoovXRQolwnHqoM2Y0eNvhtTtqBxDyeY0GYLFPRXdt1kHSnjKC8quH4PZdY2/ekG7Mv2&#10;Ob54+Sv0t+8wLHx8fbGFX3z3El8xNr0ZrLNs4O3tJo5ud3E2eELdxDgdVjgduzi5a+B40MX5cIM6&#10;ihA1EkTRDTr1G0S0bTptYDyu0zdCpD59krFIe40FlMcXCUL7yDcyz6H9eEm2M68Pf4/j/J8pfOGd&#10;Is0SxN4YL3cvsb/+LcfzFNOkiW9PY5zfv0RaiJhRi0uOCdllybYZ++ifXtliDKLPsS4tD6p4ZuJh&#10;lmGD9nu1McX22iVixomE/frl6w7u5iKUt9n2GrJFHUVCPbvsf32BRmuJOJoy1t0DOX1z6TPm1Dke&#10;a3wmMMuHuqAeKmUTlibbKDCxGniyOcazgyP69RWu5hG+vVvH2XwXM6wzJmnt1hl9ecaxQ/tSl4Iy&#10;rwqeL4IZhUilYroTx53IK5GJ/gjr7VN8cvga3XqOBf387LaBo6sG61xjX/VrApaky5jZQ41u2UgW&#10;6BV3OKhd4PP9U/z0o3fYf3YKt17hdrSJr94+wy/efI6T0QFmIr9pQ1dZqQ6/OfSjh0rffSma7gWe&#10;bnyNFztXaMcLJNMark+f4Op0D8niBf1wkz6qpWT5venqBxbK8BS5yYiuJUyVpWn6qe8QLZEcwhdp&#10;hjtsbYyxu8M41hrIA3B2zth1scFxvMvb1xgHqZMln6faQsaYelN7UaZoMc6G1EumvSyzAhwxtCub&#10;8ZS/WjI+5KinY2xHt4z1jLdPr9DvzjCbxnj7hmP9m4/x5vgZzq/XcHHbxNV1E9dXdVzdqrRwfbuG&#10;89t1nN72cHK/hjOOg8EyR2czR7M2Y/vaH7GB0aSNQRZiQN0t6IscDSyrpRlN2PrAz22xxRZbbLHF&#10;Flts+eHF+9hmmllYWFhYWFhY/MnQBJWBIc40na2pW03TpTyl3+oHKMsWj5uoOQMcrn+Hg02RZvdm&#10;/57j22d4fRNhmMUoPRFKej6ClzfNMmtxdYVu7df44vM32N29gTK6Lm828PbkKU7v+lgEDRROCKcU&#10;2RQYAkCEm5/V0ChL9GoTdDsT5P4dTu+7+OXb5/jy9AB3aQdusAaoXaUjea5Zeqx0pny+RJhXaLoL&#10;bHYGWO9n8OIc02WA22GIu0kOJ2Jb6lvuGqKs4y3Q8sao+UOT6RBRHyH7pyUENbGs7IFKyzHyH6JG&#10;V5okdbUPVYJKRUSAIcwiFr2LjNOEvYqW7tPuTktDAO1tnWN3+xhrrWtoP6eLQRtfXTzHONlk3SvS&#10;7PfCyKEbWSplbsyw1Rjg441r7Hbv4TsTM6n59nIDN2kL0yhF7gbIc+p73kSxoI3cHM32gLacoNNI&#10;EPo+sqyL2awwWVoeNSQ9RGWGRjHCQf/X+OT5l3j+/B1qrTtcDjv4+6+f4RcXhzhJ+7gpahglISbT&#10;DZanmM6fY7Q8wC2vDcouxtjFtDrAKO1ismS9rRnavSG6zSE6wQxuUmI86uFutodRtoPEo5zhiO0P&#10;0CnPzST2R9sjrDUCzBc9s8fXyf06WAuKag7P16RziII6LZ0EDvsjYjebbyKd7yBfdOgrCQL6Ur+j&#10;PX+mJvNhc72CF8xxN9zF6dnHOLt+irkyzYJoRWa5KfVboExH2F530YiXiMIMNfqQ70aUNcN95vEZ&#10;katahrFJfxbJqvSNlG8LOPQR+c1qAnyVdWb2t5LP6hr9xysDjpkaHPqk78xxsH6KV7vfolc/4vUc&#10;767WzXgbLTZpdc9UlTn0ZdfjYcjnRZppQcYcAceRz/GrPfPC3EGN46GezlHPb9CPzrC/eYoXL27Q&#10;Wb/Hgk+f3u3gF+/WcTQ5wL3XxywOkbgiuUpEaYbNIMGr7TE+fXWJnZ1LeLUFbu538dWbz/CPr1/g&#10;YrpL7+5SX+yXr72z2G+voO+z29r/qgjYfe2RJ7KIKuK1nLpJgyXfM0pMb/M8RGxnr3WPn2/dIXYn&#10;mCxCvL3dxpvBc+r3OevroCpcJIsl0iltQ73HskXzGrX2Dd8niKMFqrRAQR/LE48+rX3VQtqKz6YV&#10;auUd9jqX+Pz5OV49/SWH9hzH9LtfnTzH1+8+wtnwKQby2XQdg2QHw8U+hss9fg4wLitMygjjvIch&#10;r8+VxeWVCLx7NMOBWbK0EbgoMhfjhc+46NHnK2SBFnGl1Rkm/IfMppwxS0smKu4qA231Z0b0w8vv&#10;hyK2T83XvQFe7l1gf/01GrU5pkkDr09ijtEXSLM1tu3RlvJl6oZ6F2HnVA3Gaca3PKYPyU9FEDuM&#10;SS5qtPk64+Gr7SE2+ycIqd+Mvv7ltx3cjDeQlvLBHuNJHTk7kRc5XI6lKJ6hUx+h377k98US5YKR&#10;bxphmcSM8z5KxlYRc+KzfeoyqOj7jPP1WoXdPcaYw7fUyzku5z6+u1vD6WgL04yxXj9kYIx2vbkh&#10;/fJAsZe6YwzMeF7kOp2dXVA8VJaZ9tBj/PJH2Gxf4JODE36XAMmshcvLJk6vOFbzdURZAz7jo8cS&#10;ljm6/pnJaP1o4xSfPbnAx88vsLV/i4L9Op+08OvjQ/ziuxd4d/05JsUm9ajvBI45E4tX3yn6Hovy&#10;xJBmzza+w1Nlp8Yp5pMGLs72cX6xgzQ/ZJ/WqAd9X+g7gt8ZIlPpHybjinFH5KCWeFR2qokZys6k&#10;1kPcYndtiifbE/QaQw4zFzdXbZNZPGScy1xlyI6oDup73kBF/w/CHGE4xjr9Uxl32odyxrg1YmzQ&#10;7yhE+sX8nmpmc7TyM7xYO8Fnzy6wtz2gPCWuBzv47t0rvD7+HOd3LzBMtjFermE27zLGNzHk98q4&#10;6GGea+/BLQyybQyKDdwxJo6LFK1OQv0n6PKfCJGWY/Q6tHGGK/r90gmoh1X/34+AH+j/FhYWFhYW&#10;FhYWvwn9FNnCwsLCwsLCwuJfBA8TVSz6rTcqHeufW5rR1Wll8WjSP0FZKWOmMr+uTx0RMfrVv7K2&#10;eI8eNZkjmgRrwq8KhN4FOu3X2Nw5RqglqrIYt+MeBhPtodNGVcTwswbirI0oj+BrkpDNDpMIZ8M2&#10;ju/WcDXfwW2yhne3PRxdbWM4fcK22lBGRFBmbCdDAWVPUEbtnxRQtrKGu0kHt4Ntk5UU+Qn6vTP0&#10;179DGH+HvJyxpzECN0LdybEdj/D5/j0+PzjFZ4c3+OygwE7TRbCM4CbsC+sze+SYSUxl9+Rm0j83&#10;WRup0d5qPx3/4X2VUeKXJUsGt5ijykfUi9pVptKKjCmKJZ9cZU38UMgkKsKqXSDICkQFi1eizKe8&#10;ge04fMcYRTVF6RVIgjrmwS4GxTMc3e/h10c9nFyuIVnEWIuW+GRzgL86vOT7MbrRCZ+9pj2H8P1r&#10;dMJf4XD9W+xtXaLenmLut3A66uPibhfD2TameRfTsoFF0UdabCAv1pBXLfYsROaGKIIasrCBxG9i&#10;6TaNfS8GIW7v68iTAHF1h93+AAdbQ3Rbt/BxBYfnRAj49LuA/hdS96Ej4kG6pV1YtHcbKnltbibJ&#10;jdt6PvsbIWW7qVPHouphmuzi/u45Tt89x7tv9nF9vsFbW1jbpO7qA/aT/qtsDnThOV1Woj3dQL9a&#10;LRualG2MZ5s4Pd3Czc0u0nQdUcPD5pNbHLw4x97eFdbat6i7AwT5EGGaGnvUadp65vI9RpQ2ECVd&#10;hEmfpY0g5bnCR1yGhqDVMoXlMqefiEhYsG9TyqglDhfwg4R2SCgfzxcL9j2HEoN8LdmWNziG6vAy&#10;TdhTPx7vdSY8P0V9kaM/dbE1SbGXnOJp/Lf45OB/wydffI3Ok2tMaw6Opmv46nwPF9MDjNjXNEpQ&#10;+akZX37iUEsJdloTPNud4ulegWYzwmiyhtfnT/H12Uc4uX1FGz6Bk/fhaWlIyuPkLZY1VOkWymwb&#10;Rb6JPF9HUqzTH+hzfhuzKGBJMKtPkbTnWMZjpMHEZL3QWTgs1jj+NhEvewi1bGvu0pcpn9PAiG0d&#10;3/fxq+M2fv0uwO2diMMcu50xPtm/xBcv3+D54TvUW6fIKo47tw6fum7kA6wHb3HYf4OnO1dotWZY&#10;JPS2wRr9cZ+xZRvLco0+Wqf/+IxvHko/RCJyRhlkbDtxOrzGfnjsT9DCzcTH0YWLq1v69qKDOMqx&#10;tX2NXbbf3TxiPDoz8dOEVfmoiE4e0ul04vvB/IfCPKesJMYXl77i0ldYv9lzsmQsoAo9xkRlmHmM&#10;2x7t6Zl4VBlyRvrwGX89xSzGIl0P6ENRwnis/eZKh+czBCGvKVuSPlnTEn/K+mI8076XJb8Hpujg&#10;ZHZAH9rHm5M1TBjbu40pnm2dMJ6+xsutt+i5b1EvrzieR9D+diJNE6+inl3GJB+T2McwdDH2PBRx&#10;AxVjlUgiLeXn0sdjjkntqVkVbY5HeqQTYc5xPov4fAQs6a+JdOw6cD13FQsYdx3TVx9B1eVY6fDr&#10;oYFwGaKVeWgvC/SSDBvFBBvBMXYav8KL7b/Dzz7+e/ybv/gSn31+jHX6fOo38PZ2H3/39in+5mgf&#10;39xvYcjYpuWIzfKYBcdcIQbbNd8RIpkcRg4KS/1rUV7GI+3dyfdcsYQxLOH3ZOoXyIOKdvONzmsL&#10;xYeQcsor9KOMEjnvWVLPKjkvZBz/Lv0nou0VU1r83qzPA7SzDE3ahZ7KvvN7mj6Y0jeH6VO8O3+J&#10;L785wMXVhvmeXF87wavnbzhG3uHl+hF6OEWNOoj4XRRxfHQY+58dvMX+7jGatSG/HxycnbVwdX+A&#10;u4wxAju4xxa/WTYwYbwcexyPjO+jKMYo5HvQ5vsGxvEGhkEft+U63px3cTPYQTJfR8zv56dPxzg4&#10;PEW7fcJ4NTAyr/DHDgYLCwsLCwsLCwtB/4dhYWFhYWFhYWHxR8LM335wZLKozKyuILJMWTtabpFX&#10;3QxusIATahm5ApXn8VKEzHEefvFfwjUZZprqKzWNCKcSyZSjHt9iY+ManbUrVpliPG/hZtjDcF4D&#10;gha8KkaU1VFL2oiSyPza3/VyUQO44ue3oy6+vdvBu/EzvLvbxeV4E2m5A8/twcm0rGKCyJvzbhYv&#10;Mb/Qd/wSmRdinHZwdbeH4Vj773hot4fY2DlHa/0cebVAyT5qqr3pL/F0bYi/+mSEf/P5Gf7y8yt8&#10;8ckSe/0EfsK+Zz48pTWI3FL2BNvRpK90IfJMhKHhakTmsB2PRXs0BQW7qMlr3hM4IiHmCHxNcGeQ&#10;Cj0tz1dK99L1o+5/KJQFqAnGymSu+JmW9nMRiDAspqjYJzdkm1pf8SHDKa2oLb+FebiB23ILb27W&#10;8d3JPm6utk1GwkY0x092TvHF4Ql2+2fwghuzD5obDLDW/hYH2xdY60+p8QBXy30c3W1juNymCH34&#10;Zbzacydvsd81yqQMmDEC94r2OUfoXfLzJfV0icCbUO85pkMf95ctzO6aqNIM7eYE29t32N485/Fb&#10;hM471jNEqKUFvQoR1RQFmu1XdlVpsjs8h7ah7/rKcCroe+WKtK3QRFHVaasQZVih5HOpW8dwdIiT&#10;N6/w5uuXGNzuGR9c8i+lLTKH9yqrwxV5TNuy3ZJyFpQ2qzrU61OcUF8nJ09wc7uL6TKCT5kPX4zw&#10;s5/c4aevznG49R02m1+hH75B37lCr5ygl2XoLCu0FuA70EsddGkvlVbqop4GaBQNxCJms4K+Qn8y&#10;BDXHW8V3SlBRn6LwQFkdnldOi2+yyGIECXW/DOkDIdwipLTKs0lQc6aa0sYO7vAyuMYX/bf46xdf&#10;4d/99Gt89MkpJND5Yg2/vnyBX50c4HaxZ5YL1FiPnTmaWlo1W2K/NsLLrTM82z7BWmtEuwS4v93A&#10;0dkaTgddzLIOfT80JKGW24s5hmP6dZwHLI1VNk8WG/JD2U1l1aI+W0hRQ+J6SEKO93iCmX+BhX+J&#10;PBwiL6isgv6UdBAtGRv4fKRMOtpEFHnq1TD11nE671L2Gt6crmFyt2na24xzvDy4xovnZ9g8uEDc&#10;myCsRfS9HE3vCjvt73C4/Q02107g0zfmk3UMrw4wvdlDITLTdelvM77fIHT5fHhOvztB7GvpRZ5X&#10;hhT7EjmxGXvaH+r2vobLQR+D+zUkOW3avcfG3jnWRDI3bumnjB0chiXfRe5r7GpYimTRnlpmiOoG&#10;U/4Q8H7W6QV0LJMVyVMlfVhkbFRnvNE4SYzeVqQZYwXjVKBYIdIs59hh+y4jrpZjDeg/caYs4Qbv&#10;ESlUMJ5SWta71JKYQcB4tvIvz51xqM2g1QVvyx7eDrfx3ek2zs43sJw00OL3xYuDG3z+4hgHG2/R&#10;r59SZ0NGOv3QIKcNKyy8CPMgxCx2MeYYHdPNS79NfTCO0J9rmYN2EaDD+BJzvIlodvPQxE0llSU+&#10;4x1j3pLHS/av1DKUnqisjGOGfRIZyGueCHaOFWVe1p0SG/UM27UJ9uu3eNl/gy+e/A3+8pP/L/7N&#10;F7/ET376GrvPT+H3hrjL6VvXz/EP3/0cv/zuC7y7OcRdQd+tLVDEQ8o6NcScSHwn1/eEfJQxo8r4&#10;HaN9/ZSzHbDH9HPG/CxastzT5+nr8RGS6Jgx6gqNcoZOkaNFG9T4rAhghiTGLY/6VR/Zt7jg+GR7&#10;ZslTfu8xHDTph7W54ojIecbJfM6WlvyOXlC/tKrX57h+gtdnh3h39hTXN01kvGe9e4FPnh7j070j&#10;7DUv0dYStOmS37/3WOsMsPfkDF1+T7q074Lx6eg8wO2kiZkb0VYcMxxjM5ZFzOipEiVYBgnm/N5Z&#10;cDwnIeMtS85SuCFu2e7gYg2z4bqJ193WJZ7tXWCne84xeU29zY0v/zEjwMLCwsLCwsLC4nvY5Rkt&#10;LCwsLCwsLP5EfD85tZq01VJXJYvoG02sOqU+87zrwg2BOLjFbvcSB5sTdDol5kUdx1PtW9XGPO3z&#10;+RhpmZsJTyQtxM4A2+tv8erVOTZ2T1FWHRyfPcV3x09wO91Ays9qzy9qCNIIZnOcYAjH81CWESrK&#10;pKW4lo6H20WMo9sNXE92kVWb8NmWJ4KhWlDaJQqTbiUCa/owER2YybmaH6DfTg1h5jZSTJ0AN4s6&#10;bsdPkSUb8PMcvegSPzk8x8sXp2h2XyNqKEMrwN2ti+tLysj+lH6BwlPGljIsRAz6KzLK0ZJmJZtm&#10;eyKOinC1zBbvUKaOowltP3/IFErN3l07W2Ps7Y7RbebIlw1c3u3g64unGCV93v8Dl2cUHgyoye84&#10;z7DZHuHJ3g3atFHUzjEY7+Ds9iVuZ/uYujGWVYhKS2hWPsrMY/95mLto+R46VH8zShHVRtTlEqM8&#10;MsuipcqGqmb4bO8Kr56O0OiWGGZtfHfzEl+93sHN3RaWRYM+4pu+B2nDEArSveOk1NcUVTBG4cwo&#10;6dLs62aWfCwyhGXJArafUPYxXO3tFTWxcNsYFwGGWoIvX6BWpegHU+z37vHyyR1qrRyTpIY3t12c&#10;jtaxKNfoK3IWn+8q8p1YmqE/KJMjo/5TviuLK0S2dFDkVDJthzDVipi8tY3B/TaOzvs4HdTN/mSF&#10;/Enko0sfRdssZVcmTeRJgSxdoKDvhfSp9lqFfo9+xD70WzfoN2/Rq9+gG9MW4QBNjpuouqCOB+jW&#10;btBrDLDWHPF9QtvdI09zyq6sx7rZVyiK6L/U21b/GoebF2hFEySphzfXuzi+e4ZpsoXQ1XKHLn3T&#10;N8lL7DV1S3tqzyOOQS0Ht9lJ8KQ7wkH3HD89vMLnr87o41fY3J4j47g4vj7E1+9+hm/f/QTnV9uY&#10;pS2Oc3q2y0J/qicT7Icj/JRj94sXysx6zfF0julsgbOrGs4GXYxEfiPHeu2W/X2Ldu01WrW3LOfs&#10;7yW6IXUQqFyz7xPKldAGE+TZzJCCTkAbuAUWyZzxYIR64x6H/Vt81jtHg2NtwXF/ct/D0XCd/tsz&#10;bZnlBbWPoMhNjuectizTgDpu8pkGdcNxF9ybZLUipg87u5jN1lEul+jX3+Hl4Rt89PIUvbVbLDLq&#10;4fQVXr/9AlcXz5DSvp5fwfHvad8J9Sm6Q/twadnLJZQ9q+VjvYL3lSH1TgfW0oT0v8AFGuxPzPjh&#10;NZWh5HIM9TBZ9DCdr1HOwPR1lW22Imi1m5Moq9V+Tt9D+xH8MBS01xQt6u3Z9gi7/TFqQYDZcov2&#10;WccJY8sibTMm+ZRdbVBeVi1K2+G49fMmP4rcuWSbLmJ0EZcNjk/50IBx6hqdjWuU4ZT9aOD07CXu&#10;RpvUCH2F7WQcm8qcUk5kmlHv9OWIMbXjZ+jEFep1yldjg3GDcTzCMA2xzKU1j7rQPl411pWgwfh8&#10;sHmGZ/13HO8DzO8ZZwYeiqWLJv1xw71H17tCp3aNOn0riC9Rb05o65R2KpArPbmsUe46xyufc/Qj&#10;invee4P1Lv1+75g+OaKWl8hFLjaX2NhcYH/nFs+fXOCj55c43L/G+sYYTpTjfhng6KaDr4/38e3R&#10;c7w7ZRwd7vN7rqWEMpTRjHFyhpy21HdNBH1PsD9eiYLjr8q1xO8tx+81dtZHqNVm1E+B4dRnnOd3&#10;QX2JeusajfgYnfAM6849+owHzfaU+prwu2ZGrfD7wY8or/ZWVL+0fOMITe8Cu70BnqwPsd4cgl+6&#10;GDMOnt1s4HLaxYJ+VbDvZpnkijFLBDXjRFak0N6MrXi1L6PHNnJl5WITs2kP6bjiOL3DR4cjvHhJ&#10;OzRGmDHOnjPufPn6Cb839zHk9+4iYB+jDBVjZ+ktOA45hvVVaGJRjYcNftaecvzecyaolXM0kwrd&#10;osQGT/daCcrgxHynTmYNTMYdLOZtytmmP8vvGf9+qPtbWFhYWFhYWFj8BixpZmFhYWFhYWHxJ+CB&#10;byF4pAkvHTmrX3prEjcotO+SY5aIypBiWU7gu3fYbc+xv+6i1Ywxyds4Gu3h5LqJxbyDoorMJKLn&#10;teBmTTTDMZ7uD/Hppyni1gXm6S6+efMUr493MU57SEoPRVGYX+m7hfZOS1EFI5MpoEy3rCrYbopx&#10;FuF61Mf1uIsl63VQ5zN8z5fwnHvAX6L0HThaNrJUFodPuUMoe07ZX61oiW5rgbDlYO7VcT3r4Or+&#10;ObLlmsls68cXeLL5LXb3zxF1r+HFQJLzvhsfl5eSM2b9iZkkLV0tp0htaVJQ5ByUZaYlukQyijBT&#10;9poL7RFjJvipj8pZoCj5bLFE4PlYX19gcyNFqx4iW6zh+v4AX1/sYLTs8F+52rXmh0K2c+BlDvw0&#10;QacxxebOGI3+DH7DYx/3cXT6nO9bWCJGqop9akfEaOlTnhBlWoeX+AjTCnG4RK1/j6oVYFytU55d&#10;LOddBFWKv/gowcET9jHu4HJ8iC+PP8Z3x9rTpkYRlCknG2qpNypP5BzPKBMv1/5WLgv1RINAuSvK&#10;hVLGR0W75omyxXL0ujmCWgGnKdKsgfuFh9tJgjTnM9rziD3Y6oxx+GSKWrPC3aKJ7246OB50MUk7&#10;cNi2w3bNXl9m2TtlBhKsG672UZpQhoWRq6RPJFTGlKac5z79LEZY72M469GXa7gaB8i9wGQTaulN&#10;1Sci2K+6NGkX6cLBbJFini15TwqH9nWLe9T9W6x3R9jdGmJv+x67G3fY2Rxge+MSG/1Tyn6J3d1T&#10;7O1c4GBnhK21BZxsgPmsMn5t9i0qZtRnRt0tsdlf4Nluim6T8jgbOB09x+nwGcbzHu2n7DP5nwjC&#10;jM9M4Ys4pv5DL8fmWo6Pni7wyYsbPNt/i6fKelobwItyTOdNvD7dwz9+/W/w1et/h4urj7BcNqgr&#10;7aVGzaUZouUYfX+AT3aG+OmzMzzd/QbN+lta8Q6LNDeEOQc1Wv2Q/Z3jRe8YT9a/xv7mr9n3b3Cw&#10;+Y5j6h0O10/xZO0Iz3eu8fJgjr1eBmc5QrlYws0LRGzTKejzDu0XFeh02OfNIT5ev0AjWGCWhjgZ&#10;tXA0aWJZNeg98qccBWOVsorMsnd5Ezl1ks9WpKaI5wb777RDLP0W7qdtXF9Svxwj22vX+OjVFQ5f&#10;DGnzEpfXm/j69ad4d/IZhpM96oBjmH5YuSL1aHuOFc/1jQ+4+iEB46KrJSjN0qA8T41U+nEBr5XK&#10;MqJczU7BMejCq3XoZzuYznZwd6/YxTGnDFXap1IaEZ9XvFC9rMy4q4m/tIEs+/tg7mWM8bwEjcYM&#10;T7Zy7PU5VsI+ZskhTgebeMsxMl3WKKbPEUH5RbSybQ4/9kHjldfob2VwQ9lFfDfhpoxh2pOrOcHO&#10;AWMnfdBlPJmm9MHTj3Fz16MPaKnBDAl1lDGmFBH1xjjgLjmuZ/TKPEK9HiBssq+NCnncwGAZ4mbY&#10;ok1rK9JOMZq6BL9b+o0BXq1f4+PODdrliM+XqFEt6+0CTzfneN6/xovNax5f0r9OsbVziYPtOdo+&#10;22f8E5lVFV1EikGMuYXD75HwDrX6AL3OBT4+vEO7zXFK/3caBcKNJTb2OAa3rrHWvULNH/H5HINJ&#10;hDdXHfz6ZBNfHu3h29OnOLt6irF+ZJFx3CmTLeD3VDhC5i3pjR770IRfdDgOad+QunQS6naJpj/F&#10;y60pDtZn6DUWCBgPpeN6LcX+1oJ9ucHz9XM8Z3zYW7/E/sEEPfbJZxxPGAfGywKLooG0bPN7smZc&#10;xMnvUA8usdPnd/Em9cbvY0ZujCZPDUF6ye9h7RFWeTP6reLWap+1lH49W9DnaLdG6KDVELlL341i&#10;5NUTDO82kCx8bPVzfPIpsLl/x74BJxdtfPntFo4vPsYo38ac/Vd2eaU0ai2jSrj0ez+nrTPtAUr/&#10;YWwwWddVgrhivM5yNOYhooRjI3TR7tL6zTGiWgvpbBPD+75ZSjmr2uyLPN8MAP1nYWFhYWFhYWHx&#10;B8L76K//kyXNLCwsLCwsLCz+BKwmXVdHykAoXRE8PNZyd1mdpz1DGuSefhm+RD1cYqcZYqvVQhR0&#10;MVz0cTzfxcV1A4tZA2UpogFwfe1pFKLhL7CzluBg1+W/3gYYzZ7g27dPcXS1hcxrs0UHblkg0OSp&#10;4yOHlu0aQ8vuabJPmW/a6WSWxxjP17BMYziajNPkr37RriyzcGSWfawcntNkYcaeuDHlCLVAF8qs&#10;QDvOsNnxEdbqGGZNXIy7uLjfR7rUvlIZ2v4AO5sjdDbYflSyzRaGbO/ypoXruzVDmuXKIHCpB1f6&#10;0S/qY7iVu1ryzOhPatQkpSbY+Z8hy0S6FGYJR030w/UQhi10upUpoV9HMt3B1f0evr3sYpLU4fCe&#10;PwhsWPsThWyn2SrQ6vNz20ca1HF5e4Cz86e4H69RBtqS8ri8L5CNRF2JZKpqwNKF+AE3LOB0lxi7&#10;DZyNNmjXDUzu2kBe4nC/RNwKMcn6OLvbw9fv9nB1U6eO2V+tNSl7sVa1kXu52a8n4aXM0wQ9D2gf&#10;XmR71JGjDCnRHyHmlcPrOSLq3YtjekATN6MIFzchxjPasKobOeueg/UOsLXNfngxrqcbeDtYw/ms&#10;h7TSUp3sh+mPLCHSQ0tpitBiceUJGbshsoJShi7SosKE/R7Pm2bC3Y+6PG7gehjifu7xbk0005co&#10;Z0Wfq7SUnVOjrRusx8MyqzBLc5YUswnlHPXgpX1Efge1emwybJpNelJnik5/jP7mAFt7I/Q2huiu&#10;LdDtuWjWI8zGBe5GMWZZlz4SUfIxlDWptvs9Bzt9j2OthkW6gXd3h2YvuuGiwS4uULIPnifSkn1z&#10;JnBkPy27502wsT43BOPe/h3anVves8RoUsPZ9bYZg1+9/Rhvzz7H9eiQfWjyuvwzh1vQDjlld5fY&#10;7qX46EmGJwcz1Jv3bGOKJfWb0D9AfUXtDvsWYadX4aA9x27/Hpvs5+bmGFvrC2z3U+yupezDDPsb&#10;OZ5sBOjG7MuwxJJ9LpMWfVf+JRKqzr7n1FuCvbUlXqzNEAfAlNffjdt4O6pjUYo045imTUraR4uz&#10;yuaoGEuyHubTOqYzj/4XIloP6H8xLu89HB/7uL2ijfl0uz1Cd2OMOsdfVnZx/O6AvvwE56NdLJwW&#10;qoi+EzLmOYm8SMGMYyam/alnQ/DUeZZt08/B2KhxrYwxZcZm1L3Ge63tIm40UBR9jO83MLjp42bQ&#10;xrz0DcGkvamMHxYBAsY27bll9tRjj+jAHNI/kC5QAKeUDuurt1xs0Vf6scfxssH4JRJlA0fU3Yxj&#10;Q4SOIf2M3jjmGMdE2inWV8oIjek/DuMw5SlT+n2xRFyfobtZIOxL5hrj9zbOTl7i9r6Fea7lEQuO&#10;E8oahRyTq7is5R6LOc9lEfwabdP0MeW1s6mL80ENN/dr9OUW5VampOIo41C5wEY9xbNOiaehY5Zk&#10;jJwm2484VjxsbwDbHEvbnRWRvL4xw8Ymv4vW2EYSYjiOzZjIyxZi/XiBEbx059RLioBxpRGX9L0G&#10;fOplutjHOHmCSbHB75M6llMP4wHjyeUaTs538e3pLr463cLrq3X6xBrGyw6WeYe2b8N1Injmxxkl&#10;/YM+wpZKaBni1Y9ESkfLEc6oi6XJPGwyMO93S35f5mhzbIaMgT7Ha7vmYn+9wpNugkOOmz2O1fb6&#10;Hbq7Beo9hUnGpnnF8epTxh5y+pGrH4qY78URx8Ud+t0Fel3WGbuMXz3G5AO8GWzhasl4yPjougtz&#10;P92DMVRjlt+vVcQxx3r4OYwceLTblH59ecuYftHBYuGh08uwtlPBb2SYput4d7KNX3+jfUQ/xbLc&#10;MMu3as9Bh33VDy+QxfCV5Zl5Jtva0RKzPK+lUINKyz0miOkrYcZxTlsX+q6o0e+7baTZBu6vtnF1&#10;tYbBtK18Q/rFyvd/4AiwsLCwsLCwsLD4LXgf2UwzCwsLCwsLC4s/GZqc0gSYMnJENCizzK0C+Hmb&#10;17TMU4oimAORlibLUM95LQkwG/s4HUQ4mvdwdRsin8esx0fuVaj8ENBEWZGgwTobQYllPsT1/TZe&#10;n2lfsjWUfgRlYwVa7szVZLKLVHvvYCZKTNOvlCVAxmspYuRFw0zGiZrRpJ/IgcKbI48WfNcEnnYn&#10;a6DMYhROzPo0qZuiLOZoeQXaQYA0DXF2H+Dotk4Z1lEsYwRaToz3uKxrXhS4HFU4uanh5KKD48sm&#10;bsddJGWEwtVEM9VE3bhalq2IKIeWwqO+8EA48siQQ1Sq9nkrqUs9k1MHGftaQesAttjWEmU1wXwC&#10;3LCdk8sOzoctLJRNYDYl+oHQpCgh+snzFmavr4XjYpR6uJkBZ5druLzcwGRahxdSR7SxJnNXZJ/y&#10;4VbPl0mFIqP+PRfDoMDxuIa3Zx1cna9hOenxLvaZep5kDgas63JAmU8bmM7YHy9gvSyFss1K5MEE&#10;SbBAGog40zJpMfutrBy2Jw5CCXh8L2jbxAuxZJvSTVnqYhd3I+r+NMLFVRNJ2qcb1VGwbpfPhx79&#10;gvffyIbXfby5beF6QVvT7m5WN36r3cjky46b8H3JQv/y1NcABdsuNItMsTOnwow2nCa0b9JBoeUo&#10;ZwHuZw5GfCyrRIJoCT0t86iMpsyMEy2bJ4vn9M+kdDBLK0zuu5jeHWA63MFo3MJwEmIyq3idXQ2o&#10;ZcPnpXBi6ll+BBFEfSRZH7e3NVyP25jnHfqJT58Zowx9LChkyDERsS+zcY6L2xivr7dxMtnCNNP+&#10;XHNUHDuex7poxkJEDE2gTEsX92jUx2g26GD+CONFirObCK9Pd/Dtu5f49vQTs2zneLmJxIxxjaGF&#10;Id9YqTSFWligVS/RaCkzKsV9UuBqqmVSGxhRX7OizTFdR574cFIHsRNRTfR3yqGsT4Cdll3YV23H&#10;Jp/jXVjMm7i6quFu2MUi6aGomryusRTyuIQflVjrALvK9ip8truGN8Me3o6amJcdeDwH3g+Rveyw&#10;sqeU5ViWNcwzD9Mc9KkAOXV4O3Fxclbh/IR+NunD9xlHnAWW1cLYfrbYwcXJHn2ph7uc/hZxJNN3&#10;c/pOznFdioB1FY1CyqJMwBZlZX/oO5VH3XrKCuRppyGNaZU8ZB41GimLs4bxoI6rkzpuziOMZh2O&#10;zZBjo2Jsog/SrlrGtJY2GENk9xXBvhrS5uX34vFWkfOicLySr+M5RjcBTtintzdNnEwjxjVlYK5I&#10;KmUzallLxUzzAwlWUXkZsmDJeMuBQd1WClrQ0pn6EcES02qJwdgx5Mrl6SHGszr9hv1QbNPYpg/S&#10;bURhshVWkVeMtYonPm1BHSxDfHNW4vy2yWc3kdPXDVnP7wif9/qM+42wQpvjtMnvlnSk5SXrGNKx&#10;pyKoKLZbibhk7Q9LBbsclr7fxXzQ59ioY7Co0QYRYj7jcKya7FbZjoMvoN9p+d+7602cnj7Hu4vn&#10;OLraxNl5C2fHjDcn63h3+RLvbl7h5PYZLsbbHBsi42vUCetgHKMjSwhDlhbsbF7Rz6lLj/4dVA2z&#10;n6OWKtR+ZbnLsU6bavHOLmNWrKzQrMJy4WNKObOMfktDuxnj1JLjln6fRLRdSP8oY8aOGkb3dUwm&#10;bRTpJpul77o1jnVlgo/5vTlBECrGuYxfIc4HLby+WcPb+3XcpPqBhAi2ObVBo3A8ZIyt2neuYv2F&#10;CFTG8apUJncDl5OAcSHGxXWL45n9DLQs5AQTfofcT3dxcr6H49NNZPkzmqtBHTDmcHxoyVJHBGXS&#10;Rsj+RAXjBgeDlmhmq5SN/16gD+n73WccraqOifcj6m9EO5e1HcYBfu+9a/PfD22MshYSjg/5Iy3I&#10;VwsLCwsLCwsLiz8Gzn/8n/6z/pfbwsLCwsLCwsLij4AmtjTTKZJBS3wpK6fwMjMB7xQtxIsDc1cW&#10;3CKtXyMPhwiSBDuLANv6fb2/wMSrcNvdxu2dB1+Tv0GIcZAgdX0EaQ2teYFdb4GDjVvEa3+LYbGG&#10;11cvcTnZghO6iJ0CtVRL0cWY+zGycolaPkBYVvDcOjK3hrnnYulQ2srlNR9xAfhlgdLJsQgXSCLl&#10;oqWIEw8tdw1J0sI0dDCL56z3HlFyi1eU4VWcIaJsV8hwlEa4KPYRLHtoz1w00jGC8Apx+x6FP0Dm&#10;lWZJrHnSQ5Ltsv4OlRKuJgMfCCdN3nuUQ1kNRbDAMhQRpkln/dKe7+ybUFKfGZbIqxQeIvatjUb0&#10;Gt3WN+g4M7jjTYzn6xi421i6yvh5pLL+eWiSemVF6sqZsIwg8s51IwS1OaLGOapFE8u7HWR8D5sl&#10;MlacUEZqgk8FcCmjhznCeQleRqM9g7N9ynsSzEYtpOMdBOU2wojtRN+yzgGaNWWltXB1JpKgz763&#10;2N86vEwTy1Ms6mdYREukTkR9dHm+bzIQYi1NWc7ZXkYpgdyLkQb85GYI3SE2nAGedLXM5BLjoYvR&#10;pIs86mBWW9IGrDov0A+W2OtMkC9nmOddXNIf7l12yu+itlg3k7OaJda+cyJUSy07R216vjIY6mbP&#10;pSLPTLZIBfpQrkzHEC3aez2YIo5HWBQjDNlgDu3VJtKuZUiJytFkdWX23/OLpiF5XJf98S7YvyVi&#10;qihmPVFE3UdT1BpDtNpTtDsJ4vqSz8/MxHuRhyiKLqqC9S96uLrwcXHbxsRMdrssN3ShDgbLBnr0&#10;76e1E8TpsSHqropnuMYzapAy4wLuMoVPOVN+MpPiXgI3vUJYXaLfmGKjm6LRSFHST2cct5PxOuaT&#10;PSTLDdqGdjPLmo6NDbTflAhfs6SaskNYaz1gqWUIYvY9vIcTjDjGFwj8EqEjYj2Gk6wyFuu1Nu0w&#10;RhkM2M+M0q6ywILShVvxOY5BZdksljs4OdvExd0e7tMeY8WK9qrTFmNnjqo7x+HeCH/ZfU2d3tHO&#10;bXwzXMPXgx4W2QbqiZSofbBiQ/64bkLd0uoFdVfmZt/AdmOBfveefbnHcjLHYlin3ncpW4Ojdci+&#10;DNHvFdhqdlDexzgf+bitahzDHOOsg64BJ9dSlSnr57gVGVus0we7UjIq/x4ITxiS2DZtSe/h+Nae&#10;UYyR8TF2uwtsKLNowTjC2Did1hkXd3EfxxjVUvo9x1w1Q2/aQ2e6ZXxwHs2Q+OoLHYn9+UHEAW/V&#10;/doTbEFd7cS32MmOOZY9xpID3JTrOBHp7GuvLy2fR5tRd6VIQfq7IpPJcmMdC8rECIswb8FLdN8C&#10;IfsZt6/g1c5o2wntuIHk5mdIaPeUzy84vhYZ4z7HqVMViDztV5gyyNDXkznq9QzddcazKMNgMqQP&#10;hsizHepyw8QMKoz+u0DOusPmAtuM5a+qKTrFmINpgWHtCrPGGFE9RpvjJVj4iESgNRkDamPqv4+7&#10;4+f45rKN44TfFxyrnSXjTsHvII8xNxDJ7qPtTbFeHZvvpDzbY8TrYiaSEAME2YC2C7Bwt6jFDeqD&#10;cvGK6y7huDOOR8UR+hfvKWhjQ6QKVc6YG1P+On2cMYHXFt4A0/o5fZq+Q99upAGeeRPsx+foN88R&#10;RGPK5Rhi2ee4crW8MGONx+CRtVJUUYPyrWE66mNw1cPtcB2zZIdy9aijwCwRnBbntMMlOrUJ1jm2&#10;6y6tn5QYZy3czA4xzQ4RBjXUna/RUPyjzWeUeVpjJIxiBLMA3TzBXn2OjbU5Zu4lLga8Pt+mN9Dr&#10;gjP4sZaybCL2tzG772F402Rf96gHxn6Peud3pJYvLUpli+4jUnYr45uyJRN+h2V8hzfiNwx9KPdo&#10;a33fNDi+5kjCa9Q6czzZasK5YZy+yBkH65gEHf4bQDFopV9LnFlYWFhYWFhY/HGwpJmFhYWFhYWF&#10;xZ8A0S2/SZotUSqrzAHcooNg8cTclwd3SGtXyKMhwrTE2kQTky6cPMHUKzDf3sR0XiDS8nW+h3GQ&#10;YVFlqDkxGrMa2nMHzeAeQetLTNwa7rMDjMseKlcTfivSLPEDTMMYlVOilU4QZ8rtiZC6dcxcLS2V&#10;wvUWqGVNxGkTfplTnmtM45zXA1R5iWZSouduIE37mIQVJvEIqX/Duq6wlxXYmLOLmpgPHAwo56je&#10;Qq1soLOoIU5ClKxHy8NlzhyFr73V2PnAh+PVUCqrjc8i175GLnxe8svKyOEgNVkamvQ2yxCWdd6z&#10;yrqSZg0Rwj9NTPteA37e5fU3iNyvUasWCOY7yIoen28h81ZLUv6Q6cIPSTPHH8ANxiYbL13swWVf&#10;3OAEYVUizGtwM00CT6nzCHnZNRkGhVK+ghkcdwAv8+GlbZ6LMK/TD1hnmEao5Q3Qiqj8CkNc0D+u&#10;0IjnqCsz4q5kG3tInT0g69EuysgYYN76GrN4gkR7ghVrrHcLURqgViwRVQmUKVjApW0bmAcubS8d&#10;JqiXKZrUabhk/5dN6ruFMq4wa55R7crU8BCXHroekM5EmnYwjuaYx0M4oYP6vG1IHE23ark5ZU4Z&#10;IljPsl+lshCLGNoDSxPflSsmLuXdJeI8QHMRIxKB5J3Tf6mXcBNFuY60qKPylHVzw/cpWCHHRw9e&#10;zkLtuA71ihH1q2VF6ReowSu1TGRBF5jQTiNoz7MgYL9Ltqt9y5R9Rf/OlRVVUL6KPuPVzTJ7GW5R&#10;1Tdwt+yzphIb1SWc6QlcjpFJ8ASTaJeyOGi5J3AWM7a1yWd2sVT/5E/4hs8NKJl2MhLRq73sQmjF&#10;PFFhhcnQihBTB7F3S/lv6fMups4G7RtQfo7VLKdPRLQr7VB2WD/17VMn9Befuog1bgsP9cxByD7l&#10;rocJ7bIMFkZHylB1qCPtcedz3IQ+Y0fEtvwFx1Idi3wdE/rGjONFmVmNIsPa2MGCNl7EtEVriZ3q&#10;GOXinn7UwtDfxdDZgvaOaqYp+6wR4rEtKtCbmLg1p75FSJS+j8Bh9KD6a8oiTaiHQplhPubUyERt&#10;Ur7Yd9FkbGmkM+pugalfYslzymAFx29QUXZHhPyENmePyi3Gjx7tyjFOP0d4bEiCMtth1FijnPLi&#10;e8pzinZAb0voHTMX4YL+zBgyi+q4q3sYxpRTxCPG6E/b6E234RU1xjKOmT+YNFPmkcISo5BfoOvc&#10;ozc7ZcyjTfw9jP0+bmtaEs+hv5YIEsYujmnpK6evm734NBbY1JL3KBvNz0IEIgxpc4f9L917pOU1&#10;PXGKyFsHZp/SjtR9NOY4Sc1Si7W4y7Gt3EvWGSgDb4kkXyJNOBZcxoCAflQtkWUzjnwHUdmm37Qo&#10;k/Zju8W0NmXMSCgb/X1Soq0lHhnDBxxz09oEQa0Of9yDP+Poop1c+lLin7MmjpvxZ5Sjj2XksS4P&#10;rSTgOE95ne17WswzNHGnlV3Tp1uMkXv8PulgUZtTtjvU3BEWjG8Dt02/aKFBv28o1lAWv9DeeQl9&#10;lN9RQUL/XlLXCXXGWjnGo5Tfk0kTAY89yjv3LzGuX9MWDY6dXQTLLrrLgv7N8UifccIFFpRJS/06&#10;YcaYlsNNKvaJMUk/oKANRCZWaR0Fv+eyTD9MaBrCrGCMK/hMypgiXQb8nlB2p/x1nkyQU3+Laptj&#10;5CnqPqN28QvGU2WD6Ycn/D5sTJDyeSeJGOs66DC+xsbnL7AsxRK3GNrmWFYntPwCYcC6si77oeUc&#10;GyaWuIynjiP7MhY6Y8YbxpLsufFfXcvcyvzwQ3u9aYwo0yxUHNEPNYIQI/rGnLZWlmCcxYhHBTq0&#10;twjHPGBfGX++J80sLCwsLCwsLCz+GHgf2+UZLSwsLCwsLCz+ZKwmpypo2blVlpNSVrQcnrKlclR+&#10;ihIpiqKAX8VmslO/Gk+cGAs3QhbWeM2Bp5lX19WKW6jKCpGyzaDMKy0DBd7vYs5nc68DLQPmiETS&#10;I2w9Nxk2rjk2Sy9Wyj3xWZeHgkclX13Kosk1sw+OlskKlih0XbIWHgKzPKOoAj6nZSadlPVlPF8i&#10;pNxOqUlRLRHVRu43UHkh69OzviEWEPC6U+OzDZTKznC0v5SHrChR5iUqyWUILb1rqloTjTxPWUQ0&#10;snnWQ9kohZaKlGL5HyGFqE/SLdvjPVWRqFMotTQdRFZQJs839WjScPXcPw9z6+ORo8l2ETLsV9Fj&#10;FXzXecP8ieIrkVNeQ9iwj9r/jQaGI9JBWUG0I7wG9V2D9pVxWKRLl/0vixyLgj4QaC8kTUKLGNTE&#10;NPvqNymzlmbzDElU+bSJv+A59SGEW8Ym+8svHTbHdqg3l3YuZTdTNOmv38GppQjpku2J+HKol4B+&#10;5ZVmAlZ+afYVMxkLdaSFrtFG7EbBPjhVaSauV5pjnXwT8ad6zf5pDwZSK76WkjR+zt7QfuqR7KVl&#10;1vSE9mnSLnWOp+X4KIsqo+951JPsrjq01KOWgpRPSM8iOkpPyy76SHNltNWRF/R1+lvprrOfG0jy&#10;NZYNZOU2yzpSQ0bV6XdNuBxDWkJyZSWRFVrirM4xxBHkst+yW9Clbrv0Wy0Jl1O3C3Zerete+j37&#10;4FTaR2iO0Eyms/28R1nW2FbPEAKl9iKj37tagtWTPabmXbbIC+lWY1BLeLIu+pDjdnj/Gu3aMv5h&#10;dII27aBMuS71qj62kTotTNDEgnZLK/arWEfGvub0xYz9TM3SiRGmaQ0zswxbi3qODdkj8tKn/ZSt&#10;YtbdC2T/EFnqYqI9pzg+ErfPdursE0cPx7MjxtiMPZH9HOv0E+0DJS5NBLfD2OUUdXgsLtvWvmQ5&#10;fTJlP0uOfZfjTZmHmfbuyjMz2S9fYmWm7/IRT5l0FEl+UqlOZc7xeZN16HG8uSLUOJZLxQuOB553&#10;HOmU8tEXy4TntQeayNCY8dITUcza1E0+GdLtQ/q6V4TGxTKPY0xENo9VflgUWEFjX/u8iUzUEoZp&#10;RR27beWQYslYTCEZn2ndB391DJEsspp+oHPsl1liVX4vn9Iz0ocZq+ybS/+kL7juGgVrUw2ym3S+&#10;0kvkKeZl1KXGqohMPizSvGob0rVinFM8UEdpJvZfu5+xLfXXZcxgmNI+dBnHt/SmjLEFbTRlHFqi&#10;x/a36Os77GOf46zLb6Mm/aluxpTjHNCmytCVxirWqh8p0BeoZMUZ7eUm+2lpzpJ9yDgGlAmt7Eoz&#10;3qibjGNKe7ap//oxhMfvOs/ojTagzfRFpa8k9VkyK9M4YL89jkunYASRP/oZ/XnBNqhnxlGfffa0&#10;jCgdK6dtlHm7cJuYUScLjpEFx+cy7yIp+pRhHYusjSTl55Qy5tSbYqD20vPlsyt78cuKNqCUjNee&#10;lkrUWGR9uXTL+xzeH9BWIX3RLUcr2zJOFXTkSnUwRiuz0NP3REn9UbaEvdaPJeQDJa+zhzSfbM1Y&#10;xfEHyh2FvF5puVt9z6RsV9+v8iTFXMoh/1PcZN/1/Q+OAy2Py4+0twhBLQFLH+dzWurSZbzKJpQj&#10;478nKLPjh+b7XzWqLmH1amFhYWFhYWFh8YfCZppZWFhYWFhYWPzJqB7e9F5CmV5musqQIPqFuCYK&#10;c5ROaoqm1MMihFdqohAoeH+pST1NyJopLwe5JrP557kutIShCC1NqDrewkxcm6wfx+fzOUSiONo7&#10;iM9pryeRUi4/a4JXU6uqVaSZiBVNxoo0c0Wa6ZybsH2wTt7HmwI+4msSG4GZuCvczEzwiazRtaDk&#10;cyVlZTu5Jvc0AVo67IvkY72SS1pQn50HQkyTg0YCzeVpMl6TxCuIqFlN3q/uL3W/Jvx0D4ueF4xm&#10;TJ26V7JLDu07pSwPXY15lwgkTfKa6n4YWN3qTfWmVBdlrQKUpSaoNbmvNgq2IWKIfZCSeF6EhHSr&#10;3mkStgLvc3heE/3SHZ/Wn6g2TZ7LPppKpUH5Sn1SryJtkPOadCZCh89qgtZxNfGvpRHlM9KF+qqs&#10;K3qOkUOT2uqnma5f9Zmf1WvNTVeFsjs0nb4itgozEauJeE34sn76nUcdGkVRwlVmpCZyReiK7JV9&#10;NHWuP9lQn+RfvCSbSPeu7tM9moguVjbkZ7+Mea98Rsu26dmVL+maNABPpJn0xUumX9KQ6tIZXadO&#10;eFwaP2NhL9QnqUF7oWnfInMr+70qIvf4HH1R0ojYkL9JxzBZj8reEM2qbBFNVGtsheyv0SBrX/IZ&#10;EYYiu2q0g4gLTdgvqAvdzfsK+oN8grp83GPP+An9hbVRCmUass+yRV7neY4DjjO5rukj6zX7hfG6&#10;YoPkNX6vJ+QSao/HFTuqWpS9aCbTqbMVYauxIBtkPJa86psUQt26K0LcEJJUTEj1MZhQTuqUdXgc&#10;I1pWUrpQvMhF6rBfxo/kl1KhZGI/RFzLyiJrJavxN9rGFxlK/zXeTtnVXqFlVk1d7EWhmCKZVr5g&#10;xp/xE8YENqC+aapfPwIwpI/JICWoMxEIPMlz0o9kFGmnTmTmOcU9xUntXaV9+DLKYfYA075U0iPl&#10;9pWdq/3G2GYhu/DpPyjTTODt8m+1L436Bf2U9amPBfugJVlVlZHpoW/mCSMr3/m8MdcDabEa87ys&#10;sWNEkI51QnoUARXxLvVBvqo//RBA3xesT3GeenxwQBQiBDX+KcuqHskmv+PYMP5FX6Iv5l7BeEwZ&#10;FI+pJHoh69cPMNgGrzke71eMYcDQd0alH3HInwiRU+qdGaN8pSQPOuGfOVTs4Ujmc4bAoQ2V6Sp9&#10;r2ylNvT9w5ipe1kNhwoL+y/fVXvyL/mP/IQyyUTyDod1iTTT94jDhwonM7HP/CihqvG8yFuqQj7L&#10;51Z+akY772EjhJ41WwCa8c/71Kb81zi45KeW2ODq+2WlV97BK1KY4o++f1m3SFdjB+0VyjvKGccV&#10;dWe+86gPP2dPFd3pl4XIPn0PsB7jy2pbUkl22VBt06/VN7bjK2NPfvVwjynyHzGJihFqwMi4soD6&#10;oSxe6Z2d5j20j04+gBQAAP/0SURBVGKEdGB8g59T802IiP3VfdKG/NDI9P7VwsLCwsLCwsLiD4Ul&#10;zSwsLCwsLCws/qWwms1fzVStZq5+E5qse4Q5fLzn8Tl+Nod8+Y1Lv3WfsJqJfTjD18f7Hm/lidUh&#10;Xx8e+51bDB4uPp59/PgIc/rxJN9Nvz6s5OHab/XXnDW3PT77m9ff4zd09nDw/pgvj4+x/sfLBuaS&#10;OfNbeHj+h+J9FY9tVRRJBw+V/HPVPTxrJmGJ9+albczhY5W/g8cLuosHj8+9v3t14lGlq7fHaw94&#10;ePQRv/Vxhcd6deG3b3i89ghz7eGkuffx5g8rWeH9ozwwVT9c+v4O4f1dqyPeJK083vuI74fE44XH&#10;SnXMg/fHwsO19/c+YnWDyVThsci172/50AMf7jOvvMEc6H69rR7QKZEiJuPGTHZrQlsT1rrOYibG&#10;9b9PIoc0k68Jck1+80k+ZwiAx/tNvSwG39f/cPj49sE93+O9nh6v8fP7+3/nge+vGLy/zIN/6pKx&#10;xQfQh8dxKPDzY/QweF/Nwz0fxp731x7w+OHhVvPGc79xz8M1gw9j4m+2QjxI8agMvT1eXF0whyvw&#10;xIcfhYfHfhDe1/tBJeaQlfxGPTz5O+cfzxE8tzr8LR3/TpwTHu54/8wjVv3+oMqHmPTw4QEfHBqs&#10;7n+03MPV95U8Xl3BELL69OFtxi8ezz1c+B3w+mMluufxtodzj7FQF37DtL+N37nIisypD87rlPn4&#10;2/7Kkw/nH94ern/wrPBP+s2K1jKHD+/v7xMeD3/jJn74sOr39/zucyt5H2LKh/hQFoMPKjSHv1XX&#10;+8s8MJ+/f/77Hggf6Obx9PsTFhYWFhYWFhYWfyyc//A//i+WNLOwsLCwsLCwsLCw+DPFw2yxZqw1&#10;oW6yT/6YmWNNRytrR8d8UfYkRJzpxEMxTa2mrZW5IvLsfeZKJaLgg3stLCwsLCwsLCwsLCws/uyg&#10;n0FaWFhYWFhYWFhYWFj8+UM81gOx9cGH34+q4n8iw0SbaSHNHKW7WraygJZsS0zRsVnukn+GpDOb&#10;NGl5uUBrt/HUanm+Fa32A9u2sLCwsLCwsLCwsLCw+D8MLGlmYWFhYWFhYWFhYfFnjA8yu8zhh1le&#10;PzTjS/lk+hPptSrmWbPpWIHKlAzam9DsoWayzARll2lvKe3v5fHjqr0PXy0sLCwsLCwsLCwsLCz+&#10;fGD3NLOwsLCwsLCwsLCw+DPGA4FlNhRi+Y09zYR/jrx6fFYvnnkrebtjlnpc7V9Wmfp0hUX7lpll&#10;GL0VSQZ99s2xudfNHpr7rb2lLCwsLCwsLCwsLCwsLP4sYDPNLCwsLCwsLCwsLCz+G4QIq98krcwS&#10;jIZc+01UyhATCVZGcMsaSwynCnklYPFRPRQ47upeEWjvs82E0uSnmRYf+TVz3sLCwsLCwsLCwsLC&#10;wuLPCZY0s7CwsLCwsLCwsLD4bx4iy8pytcjGI3Gmt9WxFmb04Fch/ELEWQiwuGVgjs3yiyLOlFGm&#10;fcsc7Vumx/Sa812l/E0ezcLCwsLCwsLCwsLCwuLPDpY0s7CwsLCwsLCwsLD4bxrfk2TfE2d6L0t9&#10;Xu1g5sFBwEtBzs+5tjITjRbAxwNpVvqsQHfx/f3/RhU8fCDNDHmmdh6Zs9/McrOwsLCwsLCwsLCw&#10;sLD4Pz6c/2D3NLOwsLCwsLCwsLCw+LPFA0klMsysj/jw/h78UOl/eRw4DxliZVEYAk1cms54noeo&#10;9ODnvCerUOj5IGDxeVwhKXOkeQ7X9+G6qqfkc4V51qn4zvqVq1aaZRyNEPzvN4SwsLCwsLCwsLCw&#10;sLCw+DOA8x/+x//FkmYWFhYWFhYWFhYWFn/eEDGmTK9/ItvLZJo5DjzXfcgwK805l59FpHm8J6qW&#10;iPM5/KJA4frI3RC5o+IjqzwWF3B5p0gziCRTdpn2MsvMZ2jZxipgy1q+cZWJZmkzCwsLCwsLCwsL&#10;CwuLPy/Y5RktLCwsLCwsLCwsLP6M8QFJZg4fCTPhg2OTWbb6LKJMhJkyzFwWZY651RCRf4pu8xjr&#10;3Vt06rfwnWuU+QBONUPoV+LLxJOxHoeF/ytl2lPRi36L+PB7xN+QwcLCwsLCwsLCwsLCwuLPBZY0&#10;s7CwsLCwsLCwsLD4HYgfeix/HqCk7wV+PDAfzLtZmrGqlHBmllgUaabPyjorygyOO0SjdoGtzWs8&#10;P1xgb2eJdmMMD/dwygk8Jzf/86Q8s9X/Rik/bXXGVPp4/PBZRxYWFhYWFhYWFhYWFhZ/XnD+o93T&#10;zMLCwsLCwsLC4s8dYigekns+JCv+98n3+aAx8/7Y4uP772/1fy8Z/9B6Vzt8fYjfPfPb+OG9/B4f&#10;yvXP4YfJvMLjve8lripUZnlG/e/N77ao5K+qKk12mVlgkSfyPDMVhf4S2603eLnxGs92ge76S1wP&#10;Y3z9JsHRWYFJ2oHjbyGrmsirkNWLIFM7GVwnZW3a38xFUfk855r6/2v4p6489uVD6L5/6ryufH/t&#10;n77jEY9tre76r9f4h+CH1PLYrrDa4+0RP6R99Y+2fP/pe/zp0q/wp2rij5Np9dSHI+w3n/1tqXT8&#10;fUt/qsx/LD7s6wr/XA9kt9994r+KH6tTFhYWFhYWFhYWFv8MvI///f/tf344trCwsLCwsLCwsPhX&#10;x/sl88wM6qpoX6gVdI3FKcwSet/PsD7cp32kHJElBa+UcFiXyvfzsKsJ3NXnVZbR6lh7UumUPq3u&#10;ER6frB7uq9im4+R8V9FVF6UuGnImY0kf5ApYpWeKJo1Xhc+7Jd+1f9ZjG5KBfdH+W2qb9zvmGvth&#10;rump7+X5oVg9pT496MicWLW9+rB6lVy60ykpX5nCdefwMIVbLET58IrkBwrKXfD50pVeV8+7fMYt&#10;RQgRPLXSh/qh/qx6zFuMFEaBaof3rPb7UuEpPm8ytIzeeY56NdoyTazOSWI9u3pex9/3w3iFbqPd&#10;1YdVbtdqXzFKvZLJVFawrGoyMEspSq4KvhOwPR/Iea6oEEcl1voLPD8c4ePnM+zvAPVWB/Olh7v7&#10;EuMpkOYhZYkMKSYpZDOZXf2WxmQ99asUocZPpWSgnY0M6jvfv/eK1ecVuaeic+roqhbdwxpYN/st&#10;v+Ox/HDVrgdXsvO95M2Pvr+qf1XX6j5p5rEtHVJuyqwzFZUqja3s+tC+DnlOrevvvd/qzzyna6Zn&#10;vMXcvDqn8aeWKb7ucCmUiqnF6Jvjgm07xu5sTX16tL2eNPbV4aoNyW2ql0/Rhi7vlc/puikG8jPJ&#10;piO+6rween9dWF01Ojb612d+5H0rLUgOndE9q7b1UXKv+rTyUfOnMWBsxWcfu2/k0YF0r7vUv4f2&#10;zb2SX+8rVNKB+iZFrU7wZVWZ6fdDHDBxgXGlYFxRuxovHs97fG51jXLzmcJZ6Z0vpo7VwaqYj7r2&#10;0NQ/C3PvCqViqImjOsn2NL7UJOV0aQ+jR8mJlf+pCxUUF3UPe1FllDMxmkAp8pg+Z0TUjUazLCt9&#10;SQ3vVcGzRq+rjwZ/SBcsLCwsLCwsLCws/qVhSTMLCwsLCwsLC4sfDasJWqwmjPm3IgQ04fpAPmjy&#10;3s1ReUs4nkgekQm6P+JxxGu+IXgyLFlThqDSBC8fVSlZNPntiDBgSyyOuaiJZ10007V8V3mYmDcS&#10;VSv+i/UqiwjejJfnvFygdGooqoDvGc+NKNMd66R81RofbbHEfNDjdcnOevyE73xOE/GUzWO7npNQ&#10;KvaFraGssS/KXHJYvzqm/ySj8MOmjHW3nlkVTdavjkVIaQLeTIS7jqa3+Vn7d1F30nF+jU7jGN3w&#10;HRrVFWrqU9VGRn0tA2o0WCILqCuvgld4CAuf+vUp+4oUKlm/NO+yLwFr93hf5nk8CtjXwPRPZJbR&#10;YcW6NUte1VnUX9kihe8sqY+M9dMS1E9J+aU3MzGvYlgVTeaLnFRbvCYZigge333aNEDCeoarvupP&#10;enRFaLL/5owIC/mTx/v4Sp27aZOlgVoZYnNtipev3uLVy0tsbsmWIa5v2zg+auDisovprIei7NCG&#10;kalPJCktzMK22b5fFZSF+qAkGZrI3ND4LNxkVSQ3bWCIMGMf6kp64T0u6zJmp784rvyGj1TUYCX/&#10;oO94KilyTzRXCL9swsubKNmH0nVR+Ownx4ZLn3JYp/TlPJCCxsVL6k3H1HvF50WYFXyu5D2FIUn0&#10;jMgZkSB8jucpHFUvv035jHrM8VOqDhGO7IdsJ3lZr0jCQnWxTn5CVOSIygJB4VLPEU3QpvmavJfH&#10;6nlJfbD/0qHGohnzsnGlAUcbsT7WTBEWrE8kjEgz+pKeZ3uGzKPeRPCI1NXYNgLTr3kBdF4jMQ1C&#10;RWq8ppSR/kfZJLe6JrtV1HFJWSs95636UFIH9Cgja1HEfM6hWuYAx4Ehs9kvkXi6RzJVJktR11gp&#10;dL9koUzUm3xVdjfXpNeyzqKxzvp5zpG95KOS1Vyvsa8cY+UChTdCEo2oDvY/DVHPY9QzF0GZ094p&#10;EoqceJGxISukthTPNNblX2pw9fog2A+CGTeURzaXP7iUydd4p0PKqxkRqFL2La/RB3rUZYvqEHk3&#10;oR8XPEfvz0aU9QbtgNEn77G+xoqX5p/GqiFAGSs0NgvKLS6UkvO8a4hR/b2H9C09rXpiYWFhYWFh&#10;YWFh8a+KD/5lamFhYWFhYWFhYfHjQfOkZvK0DOEUITTJX7geS2Emr0t3zhsWqKoClWG1ImiSvXQc&#10;lH4OeKvJaj4B/4E8M7lIyopgvWZimH+acDeT2yJj9F6JiFH7zio5SPPYetOkvJeZNktnRjlEYESU&#10;o8bPbMWRPLfQXlgoAyBvsco6qkKT7pSddeR8vvBEBInGEh0g8iOljHN4JjNjNWHuVHz+T/qn+Wry&#10;fFX/Y6EEylSSDG6JnJ0sKAe8AAH70YxSvHpyj59/dIm/enWNnx1O0aSeXT4jnad+hpTPZtI//0T6&#10;OaX0Kp3yvyJnPRla8RytcMD2LtkWdeWxHUqiLEDJIBrNNcWF567ITscVScRztJkIJJ+6Vw6L51em&#10;OJKT95tMQrXN50skyIt0xUuIQIIm8H0ei/SZ0sYz3ietS4+yIG+UDSWLOSe6hHUpE8qQgHW03CY2&#10;GwUOti9Qb55iMBni27MSv/rWxeujDgZ3+1imT5FVm8hoV2U4iZx6LCLLlAUk0s8tRJoEbENl5W+G&#10;uHsgz5z3xB/roC3EaUjekv5Qlior0k82DOgbARbUlfQpIiXhFeo+9+mSNb43UVYxbVOxqP4ln+M9&#10;srfhGSgLfd4xpJOylWLaLaY+RduJmmQr7EvJ5ypHz4q80JhioWyVyBOf9dIWru/D9yN4DselxpVI&#10;PxEorEsZVLkK2xSJ6si3RfiJqKJuNC4cjmcRSiKhXF+FTXh8wCxxybY0nimRsZEhnWPTjlfmhpAM&#10;WI1PudgLysD7PfoCfcdkQ/KsPExUlq6LulM/jArYP+ljlUElf1h5huKCiQ3qA580o4Z+JvlWMSCk&#10;DA2e5ximf5c+/Yr6N2QSjeYx5oS87jP+GBJf9Zs6JIc0yc8PNheRLz05BftEfzNjXQSkdGX0LrJT&#10;egrZX/p0IcvMUYRz5OESBWUM6UL1tESccbxUOXK/QOJ7SDiOcypTBLYhzThOV/1c9fUPg+qQ3PRD&#10;6ldklWf8xkVQ0KNLxVS+O7RnwVhFX3c59gKP1xVziykauMVmfI29+gQNMy5j6lCjXxoOZD3KvyKN&#10;RXzmjIuFp7FNn6BOXI7JBzNZWFhYWFhYWFhY/KjQ/zdYWFhYWFhYWFhY/Mh4mOw1JMdq5lSTqTqs&#10;zGe+lgXKnNcLni98lJmLSnPFmsz1SoSBsrg0sa13wBMx42hi/6FGHWtW9v3E8mPRKU2Ya9pdGVKa&#10;3GUdpvDYTPxroljkVpN3s/BdGSl6XCJrwtct+K5sFBFEPK/p+LLMUVa64ML1xBZoOl991EQye8g2&#10;Damnvv6JWPVk9W6WgzTFfFpdU1NGv5SRwnbbJT55UeHffgH8u7/w8JNPXATxCCYDrHARpRFCliDT&#10;ZHaO3Fkg9RbI/QxFQd1kGdajEk/XlniydoKm/xUC945dXGU9mcKGjT7dkP2nDmkYQ3oog8pJzYS6&#10;ydwrlQklMk0kBK9VCdvg9SLXCoqEbOcZ8lHmVwZLypJQn0vHxZL1ZyYLsImq6MDNuw9ZTjE77fF5&#10;WoP9ytw5Eu8OWXiDMh4A8Zj1zpEuHJyfOfjllwV+8bWDN2cBbiZ1zMom72+w+GzDMW2m7IM+K6Ms&#10;dSOkTp09rRkZg2qOuJwipH6Cgn0WWVJGbJ1ewWdzz0VGPWTKwnFaLJSZ9Yq8KtwZqyhWOqPtVFSn&#10;/jPLM1bUJ3XiUSfK6pIdc57L5GOl9Caijvrh8yqsAT5lVfF4Tdlu0q3L/nq0pUdd+GzT91QW8GkP&#10;r8z48ILuuaAcS7bBASYB5Dx8lycpc0v20X5usrFLvTruhP2aYR4sMAmXmEQTTKM7zOJLzGvnWEbn&#10;SMNb6nsJR5lIHGci0oysbLdyp2xCBB6vVcrainmPb/ojgqx0lfm2QOkv6Tf0PzO2XBSlfFMkGfvJ&#10;PkbUb6SxJp/RmGY7jstxSxuZbLBSRVlr9GsvRkCf0nKSonZCEZoVdaHMRfWWblP5KeVLaCdlYYlo&#10;DPm8Mv269GcWP6JMWspUGZ0igKQnFQlAG1Hnq2NBPqzC+1zdnxhyrVL2Fe9VvJBvlxoH6PCx7kMf&#10;FUMoh0aLub6ysyIIK2BfZGl+EiFliMDvW/zDoBjor0g9M2ZWsiqLUP6dUYdlKN8fcdxdwQ2mqHmM&#10;mHmBuBhjoznFi90Cu2sJImUqsl+FI5tSr6zOo/5Eeq76arRjio5XS1eufMzCwsLCwsLCwsLix4b3&#10;0V//J7s8o4WFhYWFhYWFxY+G1QRvBfFJyoMxXI+ZXOYVTTo7ylLie+nwMIRXNeCVLVSFy/tFAswQ&#10;eFOEbgY3Zz2aRHcDPhfA5Ftp7tqFmbg1DNf7qVpBk7Sqx4Vf+XBL5UNkK0JB7yLMioiPNFhExPRY&#10;f81kYPiOMqSUZVGHl/V5LLJuAs+bw/Fdyp+yLE1TLiLWF7J5TXWnLDxZBexVA9qfqFBmD+sz5/8E&#10;6HmzCN37Se8HypF9kxIMoVjmlHmObvMMX3w+wOH2EM04R1KE+LvjCou0Cz9pIl7WUEsis9SesmZy&#10;P0ERZfw/iApumqHLfn68VeDzwyG2196yjVtM0z7yvL4iEKvCkDWVo+UKI+Q0gGiy3FXm1JR9z1ak&#10;QEHd5uvGViVmPJdoSysKLV2pNyweZXdpHy9EyXqUk5XydenmSAMHeaglM7t8pse6WvSDBm2p7CrZ&#10;VgZgy/4cqT/mvWMU4dCU0psgL5dYTkNcXTZxcd7B3aiL2bLH2uvIaMfE17NL5AHb8hxk9K3ciVki&#10;pOZYyxPSg2jrWnnHMjdLWbpFjT5To30p88qr2PeI7w1qoYNMPmXIxIKuKuKIfkmfCPisL3aEHpM7&#10;Klq20TMZRzGdOdR4oDyZP0PmiNwqEShTiT5W6F5lvMmPOYYCX2OHvkA9Sz7XG8Kn7jUyAkc+vuDx&#10;43KKLCJeygXlmLF9GkFZkznlzpVJlcMR2SntG59mGyJCqB/XHSHzllj4JaZhhRn9ZBFSr9EYWTSg&#10;rm9R+hM+xPHNMVzlNdpYGXn809KroUgzilnxGn3VEEuUX8uc5sqS5D0F7SffyXVNmWfUlcnO4rEy&#10;FbU0a0AZRVpr+UURSw7HnOvGfFd7tENGb6J+POo18rXUKL2uSqnTFLFHXWZDPs/OUY+ViB9/xDbp&#10;j8pqFenGsV7Qv8uqwzFOv/On1Abvo6wihRU/FGOUfWbeRYpTw2ZvN5Pipgy0OccQdWEIJeVwaqyu&#10;lp4slIHl1nltg/1irFnS95UtR1kS+t8y4BjSeFLfWV1QViY7zQNta34doLpWY/8Pg3RFH6GOfBZl&#10;vip7rfBENHMMuC2WGGmYcAzcsOEBQn+BMKGGszE2GwO8ejLHy0N6RezheBBjWGi8TA1RG2lJWLm3&#10;IdLUz5VvsxG2R/uJqKMUynBd2X5lPQsLCwsLCwsLC4sfA95Hdk8zCwsLCwsLCwuLHxmr6VGxW9rn&#10;5wFi0XhO+x+Z90KEVh2h04KPBj9rsniG0LvjuVveMgV4jybFNXms/c5Wy64BrufCE3cgIkDtmCl1&#10;YTVZLKJNk7q+JtDdIeLgmu8TIGddWY31NuEowyTjfWzd48OBk8IvVSoEuYsA9/C9AVxfy+ppkryk&#10;DOwP+2H2dBIBp/l49YWlcnwUhlSpeF/K+5XV88dNFrPaB+hZdlQZI/xbkWau+SyYLDgj8wTt+B0+&#10;enmMjfYx3OQOo5mDfzyqI51vIlh0ECUhfPWf/cjCHJkv++SIqxk22c+PN+7wxdN7fHJwj/X+DEHc&#10;xNWgi+WihtXedKKrApi9t6iD1CmQiyjwMzia8ZdcZWiIGelHEgali6j0UXNoaa9EzZM9UrMEnAhK&#10;p5SOtLxbShNnLNrnSVlkniFcwGc9tis9rzIFlV2lDJ2FIV2WwRSZ2atNS1bSF0oHOeVdDNewHG4h&#10;X26gyNuolPnmOsho4wxaIpH1hKG0Z0rhVobgKL2lKVqW0scU9XJB+WlD9kvLi+YisgyZFbMp+pHb&#10;og6b7DNlZVfUZ1E6gWTWGoeOlsNbEWciWzKPPkJ7ajnHuExQryaItH+be09X15KhPKxihGaJT/o7&#10;TS+SWCSZCEvtNaV2HC0hqSVB3TvqZGpIMj8v+VxlbOzndZ4LKelqub2Qeo9C6tKNDIklwtIPRfAo&#10;M0o0T82MwYDvJiuumLOPGX1EQ0bLMbZ4nzIyVaPoNbZDm4gc8bUvlghN6kfuurLhckVOyT+kT54v&#10;ND7YgvqYmXtodxaPug+kJ0oQctyG7HRAU/oZr5Xso0hp2pw1GBdzA5GxykwT1Voa4lhW1F5dTj5l&#10;yBmxjhHtMDFEopYd1ajRkq+FnyBTLFGGqdlDTKSOllakgC79CCOzT5vjhgh9kb8KMhrkqzGuDq7G&#10;szSgZ0WOLtiPGU2k/mocPFDD9LdcWXJOSFvH9KOQ8rEPQYk0yrCkPAkDj+KGyzGzIpuoi0rLWC7Z&#10;J9Wl7DzWZWKnav590DN6pQ3ZnqsfAGgcOQn9izbhGEsZOBPaP6FtF9SRy7ETsptumjBOjLDTusKn&#10;z1hejrCxkWJRVPj23MWYjpgHyqLLaSfaW6FXGXOUTbmSsq/RjEhPkbo8fr+UJi+s9GZhYWFhYWFh&#10;YWHxrw/nP/5P/1n/mrewsLCwsLCwsLD4V4eZsn1YQtBMdFfKwvJ5SsuzKXtI1zJoyUDkJdwyQuS0&#10;TXYX8imi8B61xgW88AzLPMMy20GybKMUieA3+HyEVFk0gbLPKuTVgvVpzx7+E9jMzfLPEGYiKgo0&#10;/DnazWs0W2e8WGE8fILJjHUWa8iqGtI8hRuEZuk2x1FWygWiaoIG69Iyd9p7Kq3qWBZ7SJwQmVne&#10;TZPuDbhZDD7Gon3D5mzeQ1F0YZbn8yRXYbJ9RDEY/AFzxprkB/tk1MXnzRJrOku9aa66VDaUsuKc&#10;BCL6GpjiYO3v8H/9v3yJT/ffIKR6z24+wv/jP3+OweAvgfk2qkx7JjlY1krMagmtMEVcDbEbDvDT&#10;/hV+/nSKw50UtVaOYR7i3f0O/l//Wx9nt+vIig7LamJc5EOuDBrZV2SHJ/JQ7Arlpc20T5PPXtcp&#10;dy13ELkZwmiGIKKeqBdlNhUit/iMSJRl5WDBz4vSQ0J/SGmXQgQN+6hkHpEzYV4hLBwoI7Bkfak/&#10;wTKaYhJOkPvUjKtlJyPUFzHqywaayyaiQhltEz48hS+Dst/TPMdoWbFNShf2kNJPRKmIVFD2GqVg&#10;lyh/WaKWVWgnLtvlPfIVt04fqLPfkaFolDzmeAV8ZUSWM7jFDO0QaNM3TY5dVmAsmbM65Rfp5mIR&#10;av+qjG2N0aru0CkH9Lcp6y4xdlsYO9vIsw0EyqzjE2m8QGb4ohgx9RFRvirJEFHnoT9gPW+N7/nV&#10;Bu+PDZksksarWuwL/aYSaUUdRCmqKMA4qWM4j+j7dbihx3GlzEkXftGETzlF3FBK+ME5stoAiyBH&#10;ghZKjsOqpE1KUYwT2ndE314gUIYUZXXYXoEaEi39F6TIohHd9s7UpbFYZdsoOTYqQ+Aou3G1fGNA&#10;A3si+kS05JKD0YJ+5JX0DNqjVkspC2gvF2M+ZvLogpohaehqrN83BKVfJPTlBereGE36RD1c0PYl&#10;Y0iAwaSGSb6OJGggZfOUiAplf9m+T91oby83VUajllhUxhhHGO3sygezJq0gsk7ZZKsxbYisUvFM&#10;5Keu8bwIeYe65HgQsVhRn1qWURlrLa9CnyFAu/bdjx1MA/pGMKfNlxy/jIG810s32OeIsnA8O1Pe&#10;O5RXcqTEHHP0HZFmP4g401N8NcQnfShXlhsVFV4gp/zKMjPLkNKHRXZVjM+iO2tZhmY2wF58jZ+/&#10;vMTHT99he0tjq42vTzfw//xfD3CWbGAZcvzTR+rpNvxUMYnxkV1eaolSs1yt9mrzTNHYFUmncWKJ&#10;MwsLCwsLCwsLix8T3sc208zCwsLCwsLCwuJHworkeYAyrTRhq0nqyuc1TcgrD8ycUeoJlK3lKfOl&#10;KBH7E6x3JtjbGmKzf4dGXXs8dZEkEXJtIOWxDjdAqVlYlzXx1CrTTHkV30/KqgX9he4Sa+0JDvdu&#10;8OLpNTbXErbVRJY2kOV1KPvFde/N8otmwhsz+O4Y7foUe907bPSHqDfmpp2czxSlliaU8B7b8Nm4&#10;SB3tmVbxfMlXXQ9RuCVKTxkZxXtZDP6A+WKjR9ZpnnHUp5DFNM521L6WXGOLZQm/VO7TEt3aMT5+&#10;foKN1jn8Yon5pIu//3Ifi/kuiipGJhIhdJCGPmV0TYbZjn+Fz9bO8ddPX+OTg3O020NDThwNunh7&#10;uYbzyxqfb6EoWibzq/IqFOECpSEXUmohRFDU4KUxS4agHKIW36LbucB27xr7/WscbJxjd/sI+7sn&#10;ONi6wMHmHc/Nsbu2xFZ3jn5zhJqWGaym8EWOpSKZRAL5dBvaxqeNXBE1yk4L2HeX+qWOXfpHICKx&#10;RQP14S7b8JIANdbRcudYa9CG3Rus926xuzPHBtsLtYxkukSRaMnEtln20WRL0ZN8pAhY/Co3RIzH&#10;86BmM0eEgJbu0+T/yn+VWOdTf03vBt34GOutb7DV/gpPt05YbrDdGSL0Z7ibcgwo20dLO7L23NPS&#10;jCVNOudzQ+y277DZu0eTfl+xLwnlydIWvKxB3wyhpQyLSkSY9uySzy3h5HO0atRb7xxrvdfoU9dr&#10;rRRrXfp7d8HzCfprC6ytD7C1dYXtXephe4lOV0RlhfmiQqa+eRH7w3Gkpfa0hJ8y1WiDVo3PrZ9j&#10;p3eGrdoVNvwFNt0a1v0Ka/4Qa+E1+uENegHHRz6lvhP6W8FxqSxQysx6yzBg/UvKPeYYKVAVPfpt&#10;gzaj/4ow92aGcAqKGEHShL+oI0p5hzvk+DtFt/0a6xun2Nkdo7+RIIgypGxnmVF2kVLad67QEouh&#10;sYdbJRzvtDP7/MnTW7w6vMXm+pAqzzGjTyzoG1nVY/v0ZfkxY5GnZS3lWxz3XiaidIJOY4FuK0FM&#10;+bLFlL7WYFFGmsai4tkqziiLTLFASzCulh/U9YfoJgJZ2WyUy/cS7HFMfbR+g536CMlMGVseJrwl&#10;DbRsLH2SjhVl6/QR7QGY0e5L+IxHGu+lSGox+mr0B5Fmj1C2rbJhQx5mqMJbijSjvBXrUw3KLlTP&#10;6FdpgDrtt8Vx+PmzU/zFJ0fY2/wOjdqtft6Aq1GMb48bmFR1FPTfSlmPGcca499KRi25STllCOpH&#10;hLOIbv2QoWR70gM/GPl/mOwWFhYWFhYWFhYW/7KwpJmFhYWFhYWFhcWPCjMxyhczkWyywDwzeesZ&#10;0kx/mlFVFpWOeY73uuUSrdoYT3bn+OjZFE/3J+h0QkyXfUxmEZKc95r9oiIlNJn61c5qOTQtnSbi&#10;TFhNXOtVBMlWf8j6rvHJyytsrWWGMBtN6hjPfGSlMqAGcNwZSk1SOwvU4jn21uf47HCCw/0UnZ5q&#10;ZfuLHpJMu0WpCWVorDIuzMT0gwzsDuXR5LGyT5S1pGXjlHGh2WRiJeDvh5llXulopUOH7fjm3Uyc&#10;U49ORV04qxw2ERZBuUA7PsWnLy+w2b6BlxSY3K/hH/7xJSbpDha+i0VcYh4pU0d7RiXYCq7w0/UT&#10;/HeHp/jsyTHa9QGW7NPRaB3/eL6NX76NMR7XkGYd5EUHhZYjDFNUwZR9FYlFzRRNRImKg7i8QzM6&#10;x2b/DIdPrvDiyQ3LBZ4enGB37xh7O5fY3bzD7voSu/0cu2uUoT/FRneMXoP2jjI0qb8obyKc9VFU&#10;FTJ/itIfwqNttM+VyWqCsnw0WV8ZEs+r2vDTDsIkRD1P0AtusdN9ixcHp3h+eIODnRvsH8zQ7y+B&#10;YoHFJEc6iVjXGkuL+gug/bM02a89pULtA8V2KmVOeQES7bHGdmQL7WQWVEt6xB06wTHbeYOnW1/j&#10;6e6v8HzvW/raOd8vsd6/pWEWeHPJJvM+PO3zRo0p00+ZcsAY+2tTfP50gZdPEqztZOxnQL9sYj5r&#10;m+wjP6iztRylSD1l0nkiQmb0qRG6rSF1fIGXr06xx/Z2t3LsbKbYFDm4zb7ujLGxc4GdJ6fY2hdp&#10;lqPR8jFbehiOKiyzGvvT4FiSBwV0X2V3TdGIrrCzcYZPPjo2PvGqf4VnrQSHzRoOOhn21s5Zjin7&#10;BXa7d2i7IzS9JfWSoihKjikRfTWUgZZxZJ08JzII1HWJFYEDd8qxPKU9qeG0jWjZRpwEaDkJ+q0L&#10;9uc7HDz/Bgcv2JZ0s8Xx41YYT+nTGrfKWHM36B/KXFOWm8bBHJFLe+9d4WefnOPj52fo9O+QsM37&#10;aQfjyQ6yfJP11I3vKMPK5zOBM6MPpwjSHC362bODhLZcoBmMMZ/cUz996on+pnHoaBlRDU75wmPE&#10;0ZhUtFGME4EuIl0/EFAUStAIx/icdvi3T8/wpH2P0V2A22WICf2qDAtKt0CUhfTdDdYR0J/ncLwZ&#10;fVqku2MyO6tVGuyqrfevvw+6yzNElsl6DQb8vDCxVtmvWi400vKdbLvB/m82J/j4yS1+8vE7HGx9&#10;y3F8yntTJGULl/cdfHvcw1QxgH5Y5AHHR4/20zKsGoeU09USp2o25/nC2FZxcZVl9iCPJc0sLCws&#10;LCwsLCx+JFjSzMLCwsLCwsLC4keF4Xw0O6oJU0No+VBGlogfzTk7lSagVXiPq4nUAqE7N6TN4f4E&#10;Hz+7x97WLeLYx9ltF4NRgDTTxHHA+wOUJsVjlelh6llNg7OsGjXV8tV3h+h3b/BsT0TGGZrRHKNh&#10;A5c3DdwMfSRZiii6h2OWDFxlLtVqC+xvzPGz52Mc7GaoNxwkaQ13t20s0xgZ5ddEsLI/ykLknHaw&#10;Ego2rUlil++rvY40z60J9D+YNBNExJm+KbuFb5qINwfqKXVRKfPMk2ahfZDCYolu/RKfvbrDdvve&#10;7Mk2mezjv3z5HHflNuZxgEUMJNSflnTs4wqf9t7g3x6+wU+eXKLVnWC6CHAy2MaX10/x5dUm3l2F&#10;yPM6yrKHouqg8iIgyqipCfu0QFyGaKQdlgDtaoaN1gUOtk/x7PAWzw/n2NvJ0e8ViGsJPD+h0nKt&#10;1snim3enXKIeT3jPFGtrU2z0E3RbJVpBgXK2wCyfY4YUGZ2GUiMom3CyFlVTNwRqVVFHVcLzLuoF&#10;n8MUm7UBXu5e4dXTd3j1/A4Hewl6fbbT0j5VoE4q3N+6mI2VnbbGuhrSJt0woya1zKKWC6zTnFoK&#10;VIRZidwXwVtSx7lZBrMTXFPHJ3ix85q++g4fPT3G4c4Zdjcn2For0ayJNAVGyxjfnMbU4YZZKk+E&#10;qrL9lIXoVEPKOcPPXizw4skEnbUlkiLA1V0bo1GbjzfhhzES9k/kh0tZtO+elsPznQl6zXs8f3aL&#10;Tz65xfbGNdbbIVp1x/hrrUV9NZaIW0ME4SV1P2XfPaRJgNvbCDeDEPNFg72lbFIhW3OqApGyLGOR&#10;y2f44idX+ITj5ll3iJ2ah37cx2YvRH9tgA22t71xh53+BOutBda7Cer1GcdRSmt5mNO+hZY3LGoI&#10;0gb8os2xEnF85XC9hH2hP2j5yzJCK6+hxbb78RS767d4eniKwxfHePL8Glt7SzQ6HjzqYbYIcX8X&#10;0n6UW0SWS5+kjhyX409kZjVC5Jxif/0Mnzw5w87aKfU9wbjYxPnNGkbjHWQFbe7lfCYz+ydquc96&#10;4bP9Ch3GgCfbN/j8kwHjxQxNv0A6dzGeawlPZbZp6GksakxSZ4bEkudofHMs8h6H9jOZp8pio78E&#10;DnXXvsZfPj3Bz/dPsBHdYk75r2Y+RxD9lzaRT0V5A2HeY50lCn9CPc1MzRXrVv6jyTRTc6uXh9f/&#10;CmjPR4gwU9ZroUxal2O2TBEyeNW01CftIqKyXi2x07nFq2eKHRfY2z5B7BwjqLRfXgPzXMuz9vDm&#10;dBMTHmciEMsYQdZj3FHsU8yrkNM51ZZIUWVq+uz/6pqyb43y+J8lzSwsLCwsLCwsLH4cWNLMwsLC&#10;wsLCwsLiR8eK11pNlEITyVqGUZP/5moOuAUqEQiOlnWbIw4WiMNTHGxd48n2KRrh18iKAt+cdHB1&#10;p73HArOkWpGzPtdneZxIfiDNHE3SrqCpWWW5uNU9+q0bHGwcY6/3Dk42xP39Os5v+ridtJGXLnxP&#10;pFmFwgn4WUuJjbHWuMVP9q6x1h5S0gS3AwdHryPK0DXLlZUu2/LZvsn40sSx+qmsMM1YsyjTjP1a&#10;8V6itf5Y0kx6YjEfRZqt6tFkOkTWKcOGRRlYUV6gVbvEy8MbrNdH8IoQo/kT/H++OcStt4tFHCHx&#10;qesiQQcXhjD7755+jc+ffItO8wazooU318/xX968wt8e7eDknvpxOnDcOhtUllkLpUcbhjmyVNk5&#10;FRppA41ljHY+x26Hdb48w+efijCboNssaKsId6M2Lm5auLxs4PysicuzPq6v+rgbNDAeVZgtJ3Cj&#10;Keu9RBhdodMZYWtjjnpwh3mVYLjwMV82EaCHyF1DtgwpT4TQi1HlOcIyQQMj9IIL7LZP8fHuNf7q&#10;ixmeP7lBpz2j3LToosT9NKMsAa5u6xjcdzBbrNNDeuyjh9JPAX9G+81ZaNuyTl+r084eXVfL5C3Q&#10;oCxdf4wd+tPL3XP8/OMT/OVnF3j15Jx+ckfZ6IdFG/PFBm6HPVze93Ax7OP0pomi6NMd6maxzszP&#10;qccEgTvC8817vNg5R6/5Dp53heE0wNF5G/d83nWblMlB7iY8pofR10rtAUi/Ch1lFYpYvsQex0ro&#10;XMOnLe5ugLs7H+NZgJtRgsksw/A+MSTh4KqGq4s6bi97mEx7WGYxkoK+TJ/QWOXIYh84DnGJ2HuN&#10;z14O0a+/RZhfYTkqabMmsqqFeXmH3BvAD8eIoxlajSn2dpZY25ggboiccdk+x3XeAZYbCJINhNRz&#10;yXEl4kbkqS+fXdbRKmM0qxm2mqd4+eQYP/nJNV59dIN25xou9b5IHdyPfdrMx80VrUx9LpI+40IT&#10;iWKBCBmx8LSNSLN2MMBW+wIvNu+w3hgj4fNnkwO8Pu5gMllHxvFeOSNEQQFPSxKmETqlh/UoxfPd&#10;Eb74ySWeP3tjdOsuGvSvXZwNYsw5lir2y4xJgTFNFL3JKqPGPMYAN2cpw1XfeDVwlmj4Z/ji8Ap/&#10;eXiMg9ob6oK6ra9jsACGS/pCFvJcnWOpDb+MTEZYFoyNfyj7r6LmPlyaUeHj94eQ1V2KZAUfzWnf&#10;ws8YklIEWY5G4aKVNzl2WRgLdjpX+OnnF/jJZ8ccd8fwGSOTCcejU6Ot1jFZ9HB00cLp5SHGGcef&#10;U2ftdbhph3WGJu7KBjnbKrxVhu1qGVWOIzrWijRT3Pq+DxYWFhYWFhYWFhb/2rCkmYWFhYWFhYWF&#10;xY+Ih4llAwdmabHSh/Yt8ypNNIvgyk3WicgnkRQlloj9JerBOfY2BniydY5m8A5pGeKr0y1c37eR&#10;FZpE9lCyHmWbwUwmq62H4qyyzYQVacbbMEG/NcbhxjUOemfw8wSD4T5ObnZxM1pHUsYmww1uhLxq&#10;IBW55yXYao3wxc4NOo0hlkWCq0GEs3fryPINk0ljJoe9irLw0bJm2tPksSG5jCyl+WzkELFmpCH+&#10;kBljQ5qJfNNSfqrngTQzE/baL2m1n5BZ8JJNB2WOZnyBV8/vsdGcmAnt++Uu/t9HO7iuNrCkvrxi&#10;hr53jVfdI/z7p+/wkyfn6LQmGGfU8+0T/O3ZS/zy8jkuRrtI0w48M0FOnTsRdeMjqwq4vjKxHNTy&#10;GM0kQLtYmn25Pnl+jI8/OsHWzhU8d4y7gYc3x218dbSJb87XcHLVZGnj/GYdl4NNXN2t065d3E+b&#10;uBt5WKbsR+Cj0fRQayxZxuyUj1nWwHTSQJW24bgibkQkSgMu+5MjZp82aid4tvUGnz29xKcvtLym&#10;MolyXA9ivDlv4buzFt6eRzi6bOPkuo2bcQ+zvIsiaiIPCmTBBIk/Qk5fMHuIOfI1ZUZWCPMlmtUQ&#10;e61rfEp9/ezjU/zk5SkONt+hFY6AJMJksI2r849wfPYZ3p6+wDdnW/juqoPjuzrGyyaQNylPbAi6&#10;zMtQaTnDin7Zv8XzjVP0Gsfs2y1ux3U+v0kfXUOlZQTpZ6UzlZPRrThyStNrBFWGdjDH/uYI+9sj&#10;BEWK7H4X777u4O23fRydruHoLMbVVRdntMHlySZuz3dxd7GD8d0WFou2sWfucQxy3Kl+jc1IyyVq&#10;T7OA9nxRotW4xzKfU2d1/MPX+3h9tY3XAxeX4wijaQOz6WrJ1UZjhnrzDrXWElHcQJ5GWMyp23kD&#10;Xh7Cp44rjm0EI7j0a5d+4y98tDHHDn3x42dv8dmnJzjYv4bHfg3vfVyer+PoqIfX72Kc0X5X9KHR&#10;oGcy5NLCpewpyiAxuhSp6Zdz1L0JdijLi40U63UtQUmfG73EN0dNTGa0A3XnuRlCjsMwddDxx9jq&#10;nOPZwSl99xqHh5do1tjnYYjbk21cXKzhYhJhqT3QRPzwuVXWlBmGBMckY1SVcozTvhHrD0UYYcZ4&#10;NsIG+/bzF+eU5wpNDHlPirDlY5hk9HsH6bSFYLkOpHXGnwVSb4wyXBiyVGS8loClcdSQmn5s9Pdg&#10;FQOFjDJrkceSgSri+Tp9upaGLC6ajHPa7+/FyzcsV+hxDCfTGW6Ogcldhno9QtzoYJbQh657HLtP&#10;MMl6ZnlG7afoZi2OP/mjfvyQMyZy3JgfC2hPwMJkv4rU155sljSzsLCwsLCwsLD4seF99Nf/yZJm&#10;FhYWFhYWFhYWPx60bB5W2RjKlFCWlK+sLpFMlSZWH0gz8WmuFnDMEAQpGsE19teHeLJxi1ZwgbRo&#10;4dene7gZdleZZtBSZSLMQtavidgVQQUt98haPpwwVpaD9jlaay3xdH2Ap/0r+HmJ2+FTHF3v42q8&#10;iaRsIBQp5daRVW0kVWgyYbbaE/xs+wad+hDzIsXloI6zo13KsIVE08Q+n1HWlpovamZyWJPHjkgu&#10;yvFI3kEkIa/p/Q/C4+Os0xBxrEP7JalPymZb0YOr5RpXGXXaiytFs3aOVy8G2KD8ynC7X67jfz3t&#10;4i7vQhlp6/4IL7tn+Pn+Ef7i8AzrnQUmaR3fDHbw/zt7jr+/3MfpeAtp1kdE3QdliIL2YlXI2LeM&#10;bXiej6iMEKc+2vy83bjHy4MrfPLpMTZ3z2mfe1zepPjmW9ru3Tbe3D7F1WQHg0ULw2Ubo6yHcbaJ&#10;cbKL0XIf95NdDIZ9zJMu+6QlCekn0QxR85bvHrIsxnQYYT5p0lci5OEchZewfxXlqNBxZni28Q6f&#10;PPsOHz2/wka/wGyc491RE1+93cQ3Z1pmch2Xd30Mppu4W6xhktHWXgN5HCCl3yXuDKm7QO6KpFr5&#10;rOwYFQv0McSz7h0+f3aLz16e4dneMXpt9jMdY3gd4/RoD29ff4Lv3v0E3519hDc3+zgereNirv7G&#10;tCDtlisrkMeui1Skmatsqxme9OiX62dYq1/QB0e4ue/iDf19QN8s3ZhFa1jOWOQL9H/aw6MfaPm7&#10;NvWwtzHE3uYQIe2f3D/D0estHJ8c4GZ0iMF8E4vkKSbjQ+rjKZbTQyRT+vBiHXkRUZYKOX29EGkm&#10;Ios2jehfNY6ZdjjCJ88L1NpjjIoc31718Xdff4q3969wOu3hhnXfD7dxf9dGxT5GwdiQZq02n6l3&#10;kdGn7gY+5lMRJSW8eIoyPDUElyHQ6TtRkWG9ec12XuOzj4+wvXmFPBvh/CzC2ze7eP3mEEdnW2Y/&#10;rfvhBqbjfcq+QdnlB/T/KDFZgKWTUjer5QDrDsduPcGL9RxrjQLLvEZbPMN3xyHSZQ+h2zTjwM0S&#10;1KoxNvvv8OzwG7x8eYTDwynCYIHxXYjLI+rxzR6OLpq4ryL6Rsg2RPc/xhy+qmsispXOlflmrFCr&#10;jHND+O4tOtTHs70rfPb0Cv1winwK5Dn73UuwrFLMZj6Wkz6qxQ77FNMWQ5T0+zLQfmkBSi33WMkP&#10;1Y7a/IExxMReySc/jhhZKXvpULYMNdo90JKMtPfWxhQvPrrDwcffod2b0T88nL+us7SQzDP0N0s0&#10;eyHmyw7Or7o4ud7DJG8h5/gXWeimNeqSbksfVSzPTbaZYmBGHWh/QMUsZQOK4Fe2mSXMLCwsLCws&#10;LCwsfjysfopmYWFhYWFhYWFh8aNApI6ZWiYeZpdN0UlDo/Gg4EctzajdzDzkjq/pZn5eTciaZQd5&#10;5H5w/4oU+4AYM/U5rPI9RbWCOa//+Kcl7bTvTlkzyxX6hQ9XG/2wdmUTFYhQVg3e10FRtaEdqzLU&#10;2ErI+ylDmVOWhJWxFOoD5TMT2WxAZJsjUqMw0+nmVOmwfhFlDo9dQ5hJvj8Kph8i3Nieade0wiJd&#10;qG2VnKczqkGFx4ZQo5YcUXgslC2t7qjRATaCET7ujfFv9+/wxcEIa50ZxkmEr68P8Henn+LvLg7x&#10;etzFSEwmnw+rGvw0RllQh8pXCaZUG4sayGmjLEc9HGFv/wZPX15ic+eW7U5xfl3iq9cNfPV2De8u&#10;N3E72TAZKtOqhZnfwDSOMIprGEY9DJwnuFp+gcvxf4935/8e37z+BN/yuev7EKkzQrd7gmfbb/C0&#10;f4aGe8/+TVBEE6TRGEuTIZijGeQ4WF/ixc4Q2/1b2mmCt+8S/PLrdcrwFMfs3+V4D8PkELPqEFmw&#10;gyLuIIs8JH6OxMtX2YNVnfW32b0Gj9lNtt9qnODVzjf4y+ev8bPnVzjYmCGkju9vG3jz3T5+8esX&#10;+Ptfv8Iv2M6vL9fx5r6G03mAq7SOYdHDDD1kIsuozxUZR9toSVKZVfakKd1cmXv0fi1nl9O/RcJU&#10;2ruvpBwJ/T+VJfWAhKJ8qzFiSBH6QVkt4bEfvq/z2u+rh6TapP522L89pP5TJA5LsW9I37xYYxsN&#10;uq0yP0VnrMaV8S2TLanlGlO6wAy5l2Hmebh3a7hx6xj4bdx4azjPDvB2+DG+OfkcX337MY6O9jE2&#10;+7D56DRLbPYTNONLBOEJ3PgUVXiJwh+zDfpoyTa1dGHjCutbb/Hi1Ql2dwb0qSXO3gb46u938O03&#10;r/Du9BnO7/cxXNJubC/ND6iCfVpqE77T4djSMp0a/3zj2Yp6LkvaTstglgE/a9wp83PJMazoEiEo&#10;OgjSFoIsQ7v5FvuHv8KzT77EztNThHGG2+sevvn6Jb787hXeXNMPp/RDo/OVfr4fj4oFapjxQbaj&#10;fULayy9ncItbHp9zfF3jYJf+2QBGszqOrrdwfLeBGXW7tjbB850RDtpj1OjTvpPADWnHUKOWsueM&#10;TTTFY7RbtW1efzh4u8e6QsYzT9lwrDDPGWvzOkDfb+5k2P4sRX13gil98OhkE9999QoXx68wm9JP&#10;6HmG5FT22HtIIn4Wka/Y56bGVxSLKv1gwAj7YcxSeYh/lP8P7IGFhYWFhYWFhYXFvxg0C2BhYWFh&#10;YWFhYWHxI8ExSRGaKjXTpXwR3aOpZ03ziyZbvYNnRMgEKEQsVJrsbqGqWkDZgFvU4JbKUtO862pi&#10;X098X4THVh7LB4csq8l0nyVkfQG0VKIeLVmf9royZAZClGofEXLta+ZKulVeiaNJ9zJBVa6yvaAl&#10;Ig1ppvofiStNKqs//OM9yv0SMWdkV4qWlib7QLwfhId7TW5GKXIg4CeRIvwshahNJ6VIS5Qq3gKF&#10;t6TsKQo3M2RZZZZKWwLJFdbcM7zqnOPne7f42ZMZ9tZKzLIIX1328TfvDvCPl89wNt7BsmjB813E&#10;gfJTCuqMbZn/UrjeDH6whKe2lXHmDtFZu8T+ixNsHpwC4QjnNx6+/HYLX737CCezV5hWu7Qr5S9S&#10;ir1alrAIZ0jjCebRFDO2M/NrSPwDDGdPcaol+d7VMbiNkSQuGsEAB50jPF8/Q78xol9NkQUz3q/s&#10;sIL9LhD6M2z1Umz2U4RugvEowLuLNo7u9nCTHmCOPnWkpQ6bLBEq3zOre7pBbrJiqCw4eRNevomo&#10;2EKYtxGyz/VgjL3tt/jZT36JTz/+B6z3L9iNAOfnz/DV13+Fv/nH/wF/991f45u7n+C82sRdxL40&#10;b5E2LlFG94DHPtMXCvpAQR8saT+RmYY44/lSvpSFbDuAz3tE6IJFy/wpLwjKpnJE2q5M7pr3h1HE&#10;E5WjpQlHQHADNx7Aqw1RhRPkwRwpdTTzRxi5txgHt5gGd5i5IyzdhRlLruvCd1ZLpppsKUNuKCNI&#10;RPbS1FuxXsfV3lb0aWV2+rRfbYqiOUJSSzFxarhPtnF+fYCr6z2Mx32kiTKkOKLDjL4ygRtKpjFy&#10;f46MMueil9iO6ydotG+wsXOBzd0LxLU5ZuMGLo6f4PTop7i5f4WR08csijD3Q9qbscFrUbY2x2Lb&#10;LHdZZbRpWqMeazzHY9REXbF+0coaE/SXUHuvXbOvcw4XjsN5RPu66DUWOHhyhBcfn2LncASP3bu6&#10;XKddP8Ivv/opfn32HEdJG6OaDz224n30ojG40pWxBH3aRUIfzBHTt10R1M4V2vSBna0Bdra1/Gwd&#10;x3db+MX5IX55vY+zCWWoV3i2W+Bwc8ixdsqxdYPSXxj/UOaq/IIdo/4ZV6i3VfPm9fdDtz3cKlI0&#10;pD3iqlQkNFEqdX0sAxezOMF9mOCCQ+Db6yZ+/XoH706eYTp7BsfbNGHL7PHH/q3inEgyHSszccHK&#10;RagtKdbjdcUbNio/qjjOSvowY7uoO3OB8v/AHlhYWFhYWFhYWFj8i8N19A9SW2yxxRZbbLHFFlts&#10;+VGK/km6miRVWU3zs7ir5QtXRbeIllIOTYiqqqGsmijLNsqiBRRtOHxXhpiIB/BOU6WqfoSpg/+Z&#10;NldFFZu3h8vKxuGTD6SDJrk1CZ3CkDf+HKWXYEWgqTgmC6gwe04lfCBjHRmf5mc+W5Yi3zRprklg&#10;yaNJbWVciDRTT/jIw1XlyYmQEEmnc0aYh7eVmNLLB3/6/Ci0uc7i6pwm50OWYHWsmWzTme/7UXkL&#10;U0pP/VmRZ1q+UO+eu0DfmeBV9xY/2zvBp9un2GxNsExcfHPew98eb+BXt32cTjvI8jaiqoOGlqyU&#10;0tyhWTJOE/fK2HGcBfww5f9saOp9glbvHtsHV9g8eIewfYz7WYI3x5v47ujnOBv+nzH2P0dZ20HN&#10;jdGk7ppFE7W8j7DoUzsxHK9ApWXrArUzpZZTzJcuxsMI45sWiskW4izAZjTFs/4E2x1qlT6UUwda&#10;Li91I/aR2olnaLcT1ChbngKzRQ/32QZuyggT6rHyfYRuAK+kvyVsM8ngFhnCkp6Xl4gSH3FSRyNp&#10;o5HynZX0/Rs82TzHi8NzbO+eo7c+R165ODoP8bdftfBfXu/im/tXOMpe4dzZwbXXwSRoIfOa1E2L&#10;fayjltRYbwQnj+jTLFB2GL3DFXHmQUstVjwvksyl/3vV6hg8dh2+e7xXhAn7IB+Sa6ywonM5OFif&#10;liacscwNUaQ95zI+kLG/S75PnSUW1HFSE1FJH4kyeBElCbVdnIgz+qdIM7MUYJ3jrkW5VJR9GVM/&#10;XTQWm2jPNlCbU84lx0M24vUx7ZfCYR0mI8ln4bhJKcsiHZllPEUWajznVQ8J68wNDbsiqKuyiZA6&#10;a9Y7tOkSeXlP/6MvsHcJ7TrzQixq7EPNx9z3sHB9JCYbVdSP+l4Z8tZ1OEZF5rBlk2nJ8Vg49H1X&#10;S3hOqMOxIe98dwYn0/sV+uvv8OKTc3z8+S12dzWU1nFx8hxf/qOyHD/D0XAHp3mMm8jFvM3+Bewb&#10;danxtyLNZBctxyqb5JRBpFnCs1Pq887sA7e7NcX+HsdIO8Nk0cTbm238480+fjnYxne3DSyLEL1O&#10;hoOdETa3LhA2zqmnGXL6u5M34Bf0B/VUpKkZ62zrw2Lafowb5uj958ebFCrccm6Wi4ydGSLtk0bx&#10;s7DEkPp7O3LxN+88/M2bPn5x3MebQR13y5g+zLaDJvWrDF39CEAxTvGQsYYFjDPwqE/plPEFJlYq&#10;PhjL0DQiYeVP9GHwnZpaSWeEXslriy222GKLLbbYYost/8rF/H+5hYWFhYWFhYWFxY8N8TuaKTXU&#10;lZnUXu1/U7giqWAyK1ZLCa6IM1QNIFcmSYsXG3wq5HVNWvOSmZHVC/+5yw86NEXHZkkw/TNYk9ru&#10;w/1aBi9D6alNLXP3mA1R8PMCeTBFJtLGT/jo4+Q771MGD+/XOeUEmWX0RHCYbLTAZGus/qvYrpZT&#10;E22g3LSKsq6Kuq0d1VYTxqVpc5VhxyLizhB4knsl+0pPuk8T1GqXcurc+z6psFFzcnWfWZbRyKmM&#10;M2WBsPBZnTd7YbEvcZXgZTfAz3dTfLF/gd3uEYrkFicXJf7+TR+/utrAxbKDpRMhdmK08iZqyxaq&#10;tMTSv0Ee3SCkCNoHSvk7lZ8jF1ER3GN94x57B5fo9N+xzVtc3dZwdPEKl/f/FsPiLzH3dpG5Ivwq&#10;RFmEaNlHON9FONlGMG9RXOljCC+8ReZRrvAKpZ8hWdRwe1bD5God5SRGg7rbamXY7nlGFqesQ0tp&#10;ZqgbgqgMqfuALlP4KPI64riPbr+BuKMMokv45QhBkSKg3D7r8ilPWPqIc8qU+GikLtppwPcQ9QRo&#10;5iPsNo7x2cFbfPz0Dp2Oh2lSx7cnEf7huzq+POvheLaNa28Dd1GDJcA4CJF4HWpoi/3aRW2+g8Zs&#10;A/GiCy+L2aKWIBUNsoLs/ZgBCfqVW9Wp45ohryCS1PX1S0iju0c61viKnjXOIj/jG89rSUT5WskB&#10;lRccS5Wy1Jq8T+RXiLzMWOb00qUhlDKPxVkiBcdAmcBjRVq+T0SHCLOyoN6LbbrSFsLlJlrzTXRm&#10;62jP+mgu67QlJSwWCKp7hP4FWt0ztPtXqLeUXTfDJFliOPUwWvSwSLaRp1vIsh7bryH3YratJSTX&#10;kaaHKJNnQLrBuhw0GgP01k/QWn8Dh/rP/XuWgnbW0pmKE+yzMp08ETVzuHz3WFxnxjKF62rvtzl9&#10;URmXIsOVCcXr1QyRM0QzusLO1nd49ekv8elfvMbm3hgp/f3o3Uv88h/+Ar/48nOc3D3BWIRdfYkF&#10;O6qMrMxbxROpPTDLPGasU2NU2X70PTMO2VY1QegNsdlb4HCfnrDOWFLluLrr4K3IstE2vlG53sP1&#10;uI2Cut9Yu8Onr6bYXruHoouXxvTVBuWlP7B+p+I4ZptadnU17kVgqwhyIgpmyopIZVjR2dX9htye&#10;M2INEdEunnyQbaTBAlP61sWoj19/t4tffPUCb693cUf/WzZSZHFC/bFfZWz8Qk+JMK+UgWhiYs7+&#10;s1APZulajqtS8YhyyUfNDwU4vh5jsXFaCwsLCwsLCwsLix8Z+r8qCwsLCwsLCwsLix8VZt620oR8&#10;AE33l06G3F+apfWWfoHUr5CJwBKZ4RVwigKByc4SrcEn/BKFSDbeq4yiwvVQuiKvRDaoRgfu+wlZ&#10;HyhjU7QsmNnvyc1MNlkeKutkjrLUJDrvKwLkVUE55kjiOTLKo4XjgipDlOeIisqQRGavNWiZtDoc&#10;ZcpULcpbM5lOWl7PYz1+7sPXsoNOjtwD6wT7lvNdGVGiPARlo6yWMdP+VCLvDHFWsgfSjYrpD69p&#10;GTlnZu4xs83SB480JS4ibbVv2SqjpnS1lJ4myDVZzobFHFHuVV2UsGJfWPabNTzrudjtzlCv3yPN&#10;RxhMM1wOYwznLaRF3UyO1/l8TUtYsiMZ25gHI6TBFFHpIyy0L1eAZeBgSps48RQb/XvstK7RqG6o&#10;uxh3g13cjPYxLvvUKetxtfxlttJJEFMLHdbdR5h2EKcB9Uy7QzbJkXpLLMMECz/EJN/A7Xgdw2kN&#10;ScqeV0tE0QzbG1pIcw4vj/hcC/ACJHSAqVPH9aTNvmzAczpYa47w2c4Z/mrvCJ/1zrHhDfjMHSrv&#10;jv0ZI6Gv5agjKDfhL2uIiwR1J0Us8ih1+J7h+foCn+7eYK83huf38fa8jV99F+PNeQd3023Myy2k&#10;bptyU1e0d+EntH/C/lbG/5D36M8btG2ftghoK3oYdVqyZb+gr9HXVzZV/+RjMVzawaENRHiI3BLp&#10;WdFPcsR8TkuVuvS1lS+VlFd1yu5OHiJgUSbdKisopf9miLMKdaq3wVJjdVGu8UIv47iaawxSXvlQ&#10;UMi+8jZlKXKMcowVVRN+VqN/U0KTZURZOC6iqk791PjuICxFxrzBzvZ32Nm8NHuZIWvh7raNo/M6&#10;huka+9xknyrTZ5GBqRcjCWMsggbGWQdXl02U4wP6A+0WTvF84w0+f/qPZh+5jfgatWyOMGOfcy0p&#10;uYATThgPRuzllDqhDhkTRBkG1FNAu7EFanRFLpm94/jn5Sl97Ro7ayf49KM3+PSzb7BD38gp15uT&#10;NfzDN0/xq5NneDtu45Z1ZOEYUZChUUQIllr2cUXc+2XCvo9RL+9okamxXk4/T4IK03JGf8zRCFPs&#10;rgGHmyEaHI7J3Mf5dYyLURdD+tsg38eb24/x+noDo6WLTnuKT3Yn9NMp9uknnSRESDv5lF+24oDm&#10;nzJZVUTOPxYRzivinY7Na4qJWgKUMZKnTM/pByLVleFrZK20/CyvUy/KnM3mdcxu+xhd72I628TS&#10;ZSyo+xz3jF8ck2rbo596VcL4rAw+RhURsrS/K8KZvupS7wX9Wj+CUEwUWeYXyl7k4yZePRB+6oqF&#10;hYWFhYWFhYXFjwhLmllYWFhYWFhYWPxoMPOlD3ArkUsh3x1D9IhYSJRN5BVIvQq5JmedJQKed8tk&#10;lcdVaaJY6SyaxJ+h1HKJrjJrPL6HqJwVqaa7HlE5oiBEGmkPHZ9F7aV8XsswLqAMlbJgnV7NkGB5&#10;4bD9DHnI4ikjA4iKEnWKE+cevDyA2X/JUZ1apkykUYycbeeUW9k/XqH9kbTsX8GOFsh4fsm6lmGK&#10;VEQKj9kZFk1AKyNDpJj2QMqhLBJlfniUV2VFdCmjY2nIAS0NudLk495Jq0lzEUxqS5PRhjBTTSJa&#10;TJYQ5eS7U7JeU6gJ6pK3s+9AUSrrw4UbOajVgVbdQV3LGxYuAu2rpT21RNh4Ke2TYsH+iDgMRVIp&#10;u8upYe55mNFWXjxDrzZG3x2hvkwRZ+sYj54YImQZLVGFV4iqkSFcFmGJKdtM/FWvRXJE7E+ElMea&#10;bFeWVoh54GHqtTAudlnPHqZFTK15huDUMpSd7oIWHsFPXcoTwmEHE8p4kzXw5noNF4MDFPkauvEN&#10;Ptv8Fv/D3mv89/sX+HxrgPXGFRz/FIl7w2eWtKGyv/oo85B6nVFRExbq3C0RBSX21wvstYeoOXPM&#10;kh7eXfZxet3BeLZG39miMnu8tU79+pQpg2eynZRpdU/9zY2PJA9LSJaey3MiflfkqgikqCjgyy+o&#10;b5NtKb815DLvFdnLdlEseU50rpY11DV5gzIh59SHCDr5TISgqNGGlKOittwBfO//z95/bkl6ZNmB&#10;6P6kaxHhoSMjtQBQuptkk5x117oPMPMEnHmImRfgY935Mff+mVnT3WSzq0ugoBIpIjO0dO2fvnub&#10;uWdmoburgOIQ6OKyHWnxKRPHzjlmSNjOY3aMmv8W3fIEg+ISG+UUm9R1n/XW6JdpmGAmH63l8COW&#10;KyJz7lVAW4qQ0rgQ+ReU8tdbjpErJPUb2o/tRj68ImCZFN1oiP31czx9eIrdTY5h9DG+uYu3b/fx&#10;8oi6yjsmCjAMbinljSFUStSRKSqvFmJEfzy6rHB5OkA62kArrOFge4pfPHqNf/XwJX6ydYIHjWts&#10;sHzTs2eFwbugfkSasf8iDGmDqGjSR2PU8pD9kH/JzwPmkz+HqHNMDNopHh1Q1gcvKevXHHOnODuq&#10;44vnm/jieAdH9NthM8G0ec75gu1R72tJF+3pGu3Q5UBjvVWKRjnmtzF1LaI9ROY3sdCZa/QbbeO6&#10;1imxu15i0Co5hENcXwc4vqLXJk3qto/M28TJ8CG+PtvA6TSCHy6w077ER2sTPK7TIyvODeXczF2g&#10;rkXWqWY6Am3NQczvFIh2sXMWO8gU8L3mPCWNMT4aIktRtsrNOYtzQyLSjOOs8j32v0ItpfeIpEsV&#10;2dulTjuG1JyxTE5/1XzlY055Fgg5/2b00aLqoNLWuRxzIk9F1Eo+TiFmDtbWjKHIXcmq+VeRgZLI&#10;EWcODg4ODg4ODg4/MBxp5uDg4ODg4ODg8IPDrJFWHnzL7vBPAXN2mMgY3ywBQ5SJlnVFJCkyyisL&#10;k6pKW34tWEmCkM9hqUV8JdVrF5O1vaPqE/GW+yLWtD2hIrlSE5Fj8os0Yst2zVaLyxGqIkJZBbZl&#10;1lGKkKhi+HyvqBtFSphYrSA35ISJ/vKnrF8kngg4nZ9EOc02ZMoriPxQ3xQdJ1lUTlskapFbC99a&#10;zJYkqyQqTFeV1G9JIzntm9X195I6Ia2ttmszDWu1Wv1iUv8MZWAjPbRxX0H9H18v8PUp8Oaii/Fi&#10;gEarhb1t4OODKR70xxhUC0MWCoq6y0xkHuUp+/DzDUPGldoez+ivom6Zn/ro+gu0KUfE73nSxnje&#10;x5S6TOMxdXCOMB8jrhTpIuJyQhFHvB+yvLYEpG0KSsjkBdQPdZZHWqxvIKsGWCTavq9P7a3RRj32&#10;N2Z/E0TMZ3yh0KL+wtjoZlbh8LSNV292cXK6i2TWQLuxwMHOCX788Dn+zUdMT9/ifv8Cg2iElj9D&#10;6M3pJWP2NcGsPsc0nvA6RNG6QXPtFt3OEI1oxn5VOLup42yygWm+Re2vUwXaQjQ0hGmd/lLPPaYC&#10;cZnR3ybwgxuU0SWK6IL95r3IC/mqTMUfn/IrQke2rBShw2/W3NaT5NOKALO5C0saB4rIYxL5Kh+Q&#10;8cuIFqmj7jfosxl1c4NO+wTrg5fY2vwM+5uf4t7O53i48zUe7h3jzvY5Os1j1nVK+454FfHCOpaR&#10;hvJSE50ZpLSD7KZoKp3lxmePYyHStpxMxQRt/wL3N8/xFx/P8OxhgnqjgfObA3x5+AhfHe3j7HYd&#10;ic7nos0Cf0yvXCBW5FbGtsy5bT5SjuFr6vFXbyt8cdnCtbeNqr+Gje0ZHt95g3/95Dn+6tlX+Oje&#10;Z9jb+ALN6CV1d8F+UzbW6NEnzFlslN/P26y3xWuDutU4EJEsErmDRryJg/0BHtxPsLl+SL98g+R6&#10;iuuXfVy93cR40kYaVch7tH9zZPQPRe8VDdTLLtU9gJd3Wa+NgvXN9rHrHBP0zbzD9ruoh2368hBb&#10;G3NsDkaIgmuUHFMnJymuhxEybXMY0t99H9NZDWfDOk75/mbBuSQ+w8bOBfb2LtDuWFJQpHtWq0w0&#10;rpHHugZhb+QZxmXM0/vrhzDv9I8VqCudp2cTdcMq9FZzY0RXiuhHvqJz2bdM/yiAX0WarraK1RmU&#10;mqnsnKntRBVtxv4wv8j+lSxWNs7OfKe3mvs0T9JIvF9J+K4jDg4ODg4ODg4ODt8rgqf/9j/8x+W9&#10;g4ODg4ODg4ODww+A5SKptgtUZJhnzwkrzSKqCCRFi9nIGm2FWOM1ynJ0/Al2+yPsb5yi2zlCktfx&#10;4u19XF2sI1/UDUlQafHWU/SOCLMUZaCzdhbw/Bm0dZ22S9TybpiLJltgo5vi8eAW9zs3bK+Jo4t9&#10;fHnbw3HaRoEO6kkLtaIDbTlmTlCKRthcO8MnB6/RbZ8gzaY4u27g1dt9zD1tyaczlRLEWphX9Bb7&#10;kvM+9wOwErYxg84+0pZ3Oi+qYH+15Z22eVOf7VURYiL/qCc/o05EsEk30lnIpAg3EWBafi6NOs3i&#10;tFnIzi3RwnZFjYm2E8cVlSk6jWM8e3iGre61IZduZ338/37bxOV8G2m1zr7F6LQydJozdOIJu1Gi&#10;nLdQsv8z6nVO/aXUo2xWSweI03VzP4+mSMI5AtqvvchxP7rBz3emuDcYw4sXuE428Tdf7+GQdc2C&#10;DGU1RyMNEHm0sJdRH3PUyjnqZWIW60WZigwoQuogVozOGBF1V8tbiGdtXme4v3eNg80x+1TSD3o4&#10;vd3Dl29jDLM1ZIpqoR0iyhqkE/hz+sI4RjKpMW+ITMrv3KLWOMF68xJ3Bh7W6z3URbTkBRKWmTCV&#10;7RLT2sJE1xRRikb7HHfvPMcn996YbR6H8yZ+e8R2T9YwmnWRFX1URQsehY6of7+gFcrSbA8oItBu&#10;n5gwjegWt4YoNFtpejUajF5OfwlEDhviKzHbPz7YOsdm59Kcz/Vm2Mdn9M+r6QC+r9OzFijijL5N&#10;vxShLOaNfRAp2o0WeLh5xXSEBo5Ynv4bB2hthNjaL7C9e4mDe7fYvzPG3n6FftejD0xxu1ggo6zq&#10;Q5A3bKQRR2Dm0yYhfYk+0K0d4S8eHaLbHGPB8XF8vo0XbzbgxxtodYZ4sHuGn90/xUcHF8wzwtlN&#10;H79+9RC/ev0AL4cDjLMuZY2oI41F9lUES9FDwBRyTIciDb0527zFdX6BYZWY07dS6qgMArTrcwzo&#10;w2sbZ+hsXqDeGJrx7NEPkK1z3LWpE44HbdkqByqatEOdswPLdc5wf/cGg16CPG/ienwfReFhazDF&#10;WvccYTFFOdnCxYtf4OpqD5MsRhozL8eDyEoRcT7HQ1A2abcm0rJl5xMRluxHXu5iUW0j8duoOGdE&#10;WYh12nwjfo5ffEz/OTii3S9wNfTw6ZcV545tZBx7YSSqj+OF/W151Fs85Fi8Rb17hbAzxZh+crbw&#10;cD5rYOI1sGgomlB+FRhCX5ODJds19u29/phkQNmZ3/gWx5jPFIjAWhJnBf1G86/OIgs5PykiTPSW&#10;+ccH0qMiF/m+SR3ur53g4e4x1ijXIqnj+HoNn5/exaQYsB1FsTJfFZtz2bJIRCvHsf7hQRlyHtI/&#10;BxCxL9JMs5bmeyvvO1EdHBwcHBwcHBwcvme4SDMHBwcHBwcHB4cfFiJ5tLrrifIpUXl6ZV7AK7St&#10;2jLxPqgUGaUFW+YoCuRZhjxXtBn/YutFiqVBrawhygOEBWwSOVHN+RffIXz/CoF/Ac+/hOeN2UoG&#10;KAIl1yJ9G3WvhlrAZ68J5A2keYQyU4RNzLq0QN6kHPbsIhutpaVdyayoHqWMb7Rdot1esfLUoxA5&#10;ZdNCtEgxLQxD/clVXwNhVkeURryPUVZ1FFULedWwV9RYRovYOg9IW5jpjKqcdWj12p7LBkWwVSJW&#10;0qUi3+P3n/5pmMVpj1Kz7xO/h5fjLfzD0T7+4fUBvj7fRpLVsNu7xc8P3uCv7j/Hx5tfYD16Q3nH&#10;KI19etRxn3WESGpjJOGEFRbmLLJO0kQ/a6NZtQ1RozOSptT7xL/FIpwjN/tBGv4QtYL2S2OzFVxc&#10;LqilGWXT1nb8oXwmEsWXHbWQr20CqbcqtPSiP4YXTFAp6savMJrNWVZ6oaZo+zC4gR+eImhcY0E7&#10;ndxG+N2rdfztbw/wn373FL96+QRvLu8gox9s9Dz85M4p/v3TL/E/fPQpPt7/Au34LRb5DHOvhbnZ&#10;SnGKsHGBjY1rdDvXqEWsleY/vfVxNW9iara3o/5DnU83MX2plTkaWcA+0kezBiImEaU6HwzURxWM&#10;qUMqg76hs/TMeXzsrWxt7Z/ZSLRA0YupITXMWKHeS+YVSSOLKwpM5+DRUXmvGkSO6JH6y+mXlKMW&#10;B9he7+De7hru7q3hzlYXd7a72NvsYmfQw+ZaB51aTP2yvGRUEgmnPfxMOyJqrS8riURRyzZysc5x&#10;2eW4qWG7H+OTezl+dO8M2+3nyKfneH1U4Dev+vjdxS7Osh12dYv27CLIOK44Bkveh7zW0pD6yhAX&#10;E9Y8pr+UOKvW8Q/n+/g/Pn2A/+NXz/D3X/wYJ2cfoZjvYqMR4aO9GX7+8Bw/f3KOJ/tDbLQW9JOc&#10;suQo2H+OVOpLGhEhLXLJSu0rQpLjb5ImOD5b4PRtC4vrPdTLLQwadTzcS/FwZ8o+zNDgfOPP66i0&#10;jaL6GnpY0CaLij7oKULyCkV4jSSaYhpWSALpRueoAa2sRKe8xVP61+7mS9QbbzFLrnB4fInpJEOj&#10;SrDh3WCvPMFdnOBeeIH1IkE59jBj0j8mCBuH2N7+HR7sv8Bu+wK1xRDerKCt9A8FGqjKpe+8sw89&#10;whBS9BcznhRhq3lKEbD0C82pZcwrx7JxKL5cziNm7C2v+v3d8Y0yrHdZtcHv1fqnVO/g4ODg4ODg&#10;4ODw3wC+/jfN/bgf9+N+3I/7cT/ux/24nx/mh1DUApOFFvuZ9K0S6RHC19ZyJok000aCWuRmTkOa&#10;FchybQfmw/NDRLGPMORfcvmjRf6g0DlMHmo6G6pcMGlTwImJBNGisQiHHDp/rM0SMZpRhUakiKcG&#10;iqyORRKxDbats7qKGmWwi8sSXEvhdtW3Yj2SWf8ezW4DB8pjF6sDQ3qZrcwU8cZylmAQyVGHX7QM&#10;WWe2iyubfCdCTmdoiSzT+VRKIQp2uApS6Ly1SueUqTzz6Mw1r4rYsiJHtBCuq9Ge+bGCSr/23T8H&#10;u5AdAGEfo2ITrye7+PT8Dn5zdBevrzaRsz97W9f4yf0v8bP93+BR7yU2wylaZQOhInlEeIYzpPEt&#10;r1MTZVajvpppD/VkHWHWNYSLIf3qY1Q1piBjw4qoalJ+Rch41HHE+kQmitAQaSTCMDQ6MyQR7SYf&#10;MPbIYtSpd0XCtZuX8KNL5OEcC3bmZkhdFXXaS+dL5Qi9KWW8pe7GyMISc7+Jy3QDLy4O8OsXT/F3&#10;n/8Ev/r6F/j65CNcTXqI4zPc3/4dfnr/t/jp3dc4WJ+irggx2sps8Ue/q5UzrDcWaAVjxN4cVVlh&#10;lsSYZ9o2UjYrqFJFGooMm7CPC2MnERSWfG0xNdjPOpPtr66KMVr1vRLJKn+h6Uo/py4ULSkf0DaO&#10;uUYLE/NoGzz6k/Qpf7BjRzZfbZun7UgL6wfUX7EIML4KcHkS4vxtDRdv2jh73cHJqzZOX9f5voHJ&#10;dQvZvAPIRz36fkj/kJ8z2agg+bEIGm3Dp205+Yl9DjgAPfSQLDh2kpS9m6IbTainCSJ+T0uPPhbh&#10;ln2fcNwVXsf4v0fdFlWbEouM0vaGIrtFOI7YyxHflSy7juvZQ7y++BF+9/Ln+Pvf/Ri//OwTfPnq&#10;KW7or415AweNHB/fvcHTu9fYG4zRiub0GWlK49SOIZgoTPWFOlEknRRMKBr16LTA119t4/jVI8zG&#10;O4g4J+wdvMGjh2/wYPsa27Uc3aSB2lzjlv3n2NTZdwv6l+9dwdNZdexvEs+wiKfImDx/Tj1M0PGu&#10;sV47wkcPzrCx/oZ+NqR/BPSXANs7fTx76OFnd6f4y70h/urOBP/D/QQ/Owhwb9BGt96nn3G8VTNs&#10;t0/x0fYFPhoMsV2N0Jr4Jgo2pM+vtpY1/sR62UnTN9tf9Vu+oAhG+iL7rS0qNb8q8ku+YbJrzrCX&#10;5dX8Zvqvh6lzWZWtdTkz6f3ynYX94n7cj/txP+7H/bgf9+N+3M/3/aN9Ft7/7dQll1xyySWXXHLJ&#10;JZe+57RajzUL8SKH7Go///CvqlrQrSKm91FmZhsxFimLErmCZ4oAhRbuwwJhZ4KwNeZ9IpYBftZA&#10;nGkLvxZTnSlGnNcQiKyotKVaA5kfIQkreLUpGrURGnWWDWKz3eMsrSHPROIo0kwEnogxNqqFZxOt&#10;YReezflnEOnVQVW1eW+jyixR5kFBOoqq0hlQSqWIL58vKYNnkuTRuUoiILTgbRRgeDg1qQitKmAZ&#10;nVklMoZ1w+QV4RRSh3abM1bAQrb46mJvly/+CSxLsG/UNfVSoYNJ1cfhbAu/Oj3AL9/s4/Bmw9hm&#10;e3CKj3a+wl/svcUn/TF2gwr1kv3yh8hFmIkk8jJKVEBbEoZli2rqoEwbyHNJmCGqZ2g0EsTUTZh3&#10;EVZr8ENqUoSaSEETCdRCVvWQomdIFG1ZqW0mRZSG8gVDZBZoBhOsd0fotW8QhBPq28M0a+HqhhJk&#10;XUNOKRpNtgPL5GmH9a0hi/tY1HoYhV0czzbw5ekD/P3hY/zNG/b3qIfrRYg4GGGrcYL7a5d4vJFi&#10;K87RYT3NRYzGPEBzXqHLvtfyhPWLmNMWgzrzi/ZUtFhFm2k7zUDntM2QUTdZkCMPPPYnMr6nqKqK&#10;/azKPst0DKFmI7lEPInwUKSQz3rkB7a+ShGM8gMRIIS27jRlRJiJ0Cvq9EmRThon9AlFPtJfdS6Z&#10;CJrSb2I6jvHyZYlf/7rCr34ZMbXxy7/rMPH693V89mkdJ2d9zJJNjq0uxWHd2h5TZ/fpnD71i74m&#10;kkVbN2rLQ5GiIvIQ5fAj9rGocHm9wPFRhusz9jUZoNVuYGM7x8buGN2+zotjnamIaPZBY4W6yWSq&#10;cIE8HLNKRYNO2Sf6FD/4IqqSbSC9h+n0Ll6d7+I/vxrgb19s4HcvdjA83EVz3MZ+Z4p7u1fY3bpB&#10;tzNDzDo13ERiKqKv0rl5/ox1K+pKBBJl9nllvvG8hTcnd/Dly3t4ebSBqxm7332L3btf4cmDl3iy&#10;dY47cYoBB3WDPqVIPJ1dqDMMA223aby/idSvIakl7MeU9c9R92+xXj/G3Y1jHOyeo924YZseao11&#10;bN7ZxaMfd/GTX0zw85+e4BcfnePffHSDv/rRLX720QyP7odY6/dQZn1UizY69IW73QmebdziUXuK&#10;Tc5VjVmL40K6tH7ze0mTrDm8kDbj/GHPHis5l/Irda9/kCDyzPqcnV91NWnJcNnf/5VY1mVgqlf9&#10;y+sHLZi71SuXXHLJJZdccskll1z6npP+18HBwcHBwcHBwcHhXwBE3ygixG4nJ6bAKwNDQIjQ0eK0&#10;trPT2i8qD2UVIOe3rKwxNVBGGYLeKYLOMRANUVUVPHP+2BqijClfR5AP4GVKW0C+wTpaltCKR/Ab&#10;p2g0T1GrKxrJx5j1TtIa0rzOeiJEksVse6ft9MYUT4vh2uIsRFU2mdooyw7yqmkIM0OWeRXrVyqg&#10;bfWKcMo0QRnODcFg+Db11ZBdIiG0rl3yL+lazNcWgwt+E0GhqDiRYtqasbRllkSJrjqfSHmoLCZ9&#10;JJZ/4f8QppxgmuMvc1U2/mjRfO5B1I8X1TCkbr663cB/OtzFLw8P8PZmwJZ9bK4P8bODM/zl7jEe&#10;to7Q8d5QtiP2a8Q6FB8l2kBUj/rHHpQR5tTfIhe5WaEZe+jXS7Rp31rWRiTiKCqRRiOktENKOyZ+&#10;HXOvh4XXNveZibqLUGU6B6mBMI0Q5jM0ozNs9K/QbU3hB2yr6GM838Lt7RryxQZ9psP8LUPOVQva&#10;PHuCLL9HeXqYB8C8vsA0rnDD569GA/z1SQf/55s6Xl2vYzbvosaebMQl7nVzDPwResUCnQRozSI0&#10;piEa8wh+QjsUNdTRwJrfQpf9reWKmpNOqYWA1gxLzOLiXWIxLOhjOcsU5uyzAZ1QZ3sp2sf6gZxD&#10;hBifrKlMhBf9yJx7Zrf+FMEscllEq0dfUDSkjYgUySyrqqLSEG6KS0uZtwzamFc9XIzaeHPWxevT&#10;Tbw+28fLkz28OtnBy6N1HJ71cDPfRBZsIfFaWLCuVDUows2nT/JJ5LFxMfmNoueCmHUXSDBiuWsE&#10;DWA0i/HicBO/++Ihjs6eouLLnb0bfPT4JZ4cvMFmPEW4UAQex1JtxjEssmyGJB4joT/kgYitgn2i&#10;TtMmmosWmnPqmvZXfxW/dZjU8KurGJ++6eL85R0UZ5tolnOstS+w1rtAqzlBIIWW0tmEMojcHfE6&#10;pfCKOtNWqpYEz3KdnTfATbKLL0628cuXa3h+sYZRUaGzfomH977Ej+99ik+2vsbd+AL9LEGUar6i&#10;v0eKaqRcnGfKfA9ZNaD8HK0c90GVoBneYGf9GE/vXaPduKL6PEyGfcwXe+huPEB9wPIbJ4jXX6Le&#10;e4t66xRRg2MrPqKv3FAmD0cXm7i9eYSCvt0KEuyvn+Dx3iX2Gh4anCb8nP5g5gD5hawj/9H/8suH&#10;5ER2nrBkqpXbEmeaXy1h9m2gca2c8i6L93cG/PiHa9LX38/xh/M7ODg4ODg4ODg4fH9wpJmDg4OD&#10;g4ODg8O/DJh11JK/tLirRVltiqDoMkuYWbLMLs96XmiiyxZphOmigVneQRUEaLWu0WqeIw5uWZUW&#10;hhWhVEPuh0i1DVoQI/XayIsNFExermgk5vKG6DQu0WmdIayPsPA93GR13GY1LPIYXhGbiAydpwV/&#10;gpL1I5hCJJpXRqjKFuVpISu13WMBna0lgkHRWVqa1vaR2hi9DHQm1RQFk7YzLENFIU2YWJ8/RIgp&#10;4mqC2L9CqPPXvBv2W2RUyo5LN1r01lXKCvhOxJkWu/VK7/95GPVJf/z1Ptn3q/rKTFtaeghFyLCt&#10;2yzEi2EXf3e0j18ePcLr4T0svD42BiM8vfMlnu7+LXa7f4dW9NrIXdOWiXkdoaJvvAXS2hzjYIGr&#10;ssRIkUjUYM3LsdVIMQjmaJUzhFWGPCyRhAWSoDJk0pwpiQosahOksfSVs/t1eNrqMdli0tl1I3Sa&#10;rynLMe02YxfqmCz6uBytYzxdN+eTebSLoq+QaxvMNepzj3Zfw4x+M8lzzCudgUa/8HuYYxsXizV8&#10;fVbh1fkMs4WHWtzFWmsNnaCOcjxFkCVmM8U4D1HNa0hGtHkyQFl02a8Yu40KW+xXp1igVqi39FPK&#10;JXJnHsYYxz4mUcl79o3XLKCe6KM6n07n5smf5EGi0yx5Jrv4SzvRIvInQ7YyiYhlfqqWCPkTU++K&#10;FlySy6UiNZflPfaR+eb09Tysoah1kdZ7SOprSBobTAPqus/nLlML87hO2zWR1etIKPOMepoVOlNP&#10;54Jpm0wro5K24gwqbctI+aKc44s2866BOnNF2zidPMWnhz/Gb148xMVND614hmc7r/GLO5/j2fqX&#10;2IifI47O6H4cVx7bYJ0iBc34MeSP5oA6/LyJJn0vLloo05A6jzhWeyjiPm5p37PbGm4uOSfc8lua&#10;UGEj+sSIfjNBnqdIabuy0taWimZkMhF4miMK1s8+sY9pkrIPNUxp7zdJD7+9uIPfnj7Bm5tn1F8X&#10;g841nuz+Cj+5+9f40c7fYa/2FRr5tSFIa36beqe2OR+UlDEva8ZOvj+nZeYYNEe4f3CNu3fGtFWF&#10;28sdfP3FI3z+W9b/+jE+/WoDf/flOv7TlwP85y/X8J+/aOFvPovwf3/m4f/8FPi/Pu/i759/hC/f&#10;/AIXwydQTFtj/RC7D55ja/cNovgt7X29jHZT9Jx0p//dD6gDkWbWh8yPJj3mMfOJgZ1vNcfKY/5Z&#10;8KOdL3gbWL80+fXSNEAf0JxoIsf0kbUymbnGoyx/sHIHBwcHBwcHBweHfxlwpJmDg4ODg4ODg8O/&#10;IGih1UZJmO3lzKLsu1gJ/pR2bdaPTITZzSzC6XWEm0kbgd/GTjvBXmuMtWgKEVDaGi+NE0zrC0wa&#10;C4xrOWYBy/pd+GUXURqimSywhmvc6Qyx2R0jrCUYVgHeTnycTT0ssohtR6KU2HYCs2VcMOLfpKeU&#10;qzSEWpk3UZSxYlWQVBOzPaSN6wngFzV4mYikFkIRgOyAifQQERSlyOMx0vCCdZ6xlWs0cYG69wp1&#10;/yVi/4j9uEFQpryaZW2jE+nJ8CF8Ntv3Ge0Y7f3z0MK1WdS2V5t3VYqVeQH/NMw6epBOUSvHaEYZ&#10;cr+FF8N7+Js3n+BvXv8EX18/MueCbWy/wI+f/T3+4tmneLp5igGGaKdAnTr1ci3bp8hac1z4Ixwu&#10;ElymNepOZ5vlOOgnuLt2jkH9EHFwiqKitqoWErTNtnZpDKS1GbLGOYraFTw/of7qiLMtxIsumkWF&#10;tdYZdva+xs6dI7Rb2qqzjbdndXz91jckas782sKyKmilnH2izxSlSB/aLGRf2Y62xaxoGy+rIWb+&#10;BmpMoN7pPzpzLQ+wGDcwue0Zsq2gmqqYflCLMM2aeHvexu1sD/N8A02+e7KT4MngHJvRKZreEDVD&#10;ykT0iRhzv258bxZ6SCJFNIlcpfW0TWVFTxFh5i0Q+nPaWtFJimKUeUQ6yNhKdgyIuFJEkaKwDEnB&#10;n9gXsct+0raGvDHjR8SqtngMUfJ7EcRYeBwZnocJqxuzjpFfYER7ThQFR99P6ky1FPNwjnlAG4rc&#10;k7yBotzYusjZigqtMnp3zpoLXunvZcI79imibFGOcTpnG2u4LJ/g+fAT/OrwAb5+vYtiFOOgfoO/&#10;3P0K//bBP+Cju79Bq/WGfbplX3IbJafINW01mNMRtP2jx0T5cy+iDHWO/waKXOSU8gUI6Q8B22cv&#10;qG5tf0oNZiHm84BXkTUcO4FG0JJkNjrRuOHtMkm7oYi/IKEectzUunhbPsI/HD3Df/nix3h9eA/Z&#10;JMBm6y0+odz/+uP/gh8d/Ba77WM0OS9oC1CvFGGkMQbKxzppm9hL0QlHuLMxxP07HN+tC8q9jqPj&#10;x/jdpz/BL//LJ/hPf7OPv/+Hj/Cffvv/wl9//v/GXz//N/i/v/oZ/uarv8B/fvlz/N3rH/H6Cf72&#10;+U/x1198hK/On3JW6MBbv8Ta/c+x9/g36K7/xhBnoTdB5GXsnWxEf6G5RKyWdF7bV/2mX8o3jX/q&#10;eflbSvgD0D9jqFiZ5uMw0Fl6hdli0tS7rCDP5Zt6p1mJZXyOPxHIfGfINNucg4ODg4ODg4ODw79Y&#10;ONLMwcHBwcHBwcHhB8VqDdUsvK5uCC27Wkqo5JMWd5VyS3x4ITI0cDOr4/i6hstxF17Vw069xKP+&#10;Anf7c3Rq2obtDEl4iWljhEl9hnEtQ1r3gDhC5JVoFGOsl2e4G5/gXmeEjTbbixRh1sTrWx/ncw8J&#10;QrPwa1bB2Wql86HMFnWZITXMQry2NPR85mN5P0egpAXzso560UctGaCebaCWdhDnLYRlg2VrqCqR&#10;AEAZJeZMrk54i636FTZbb7DZeYP19hn7MUHdK1Dz7NluRj98NtFG5loxSVt/ZMX7Qyyzag1bt6qy&#10;5EMaaRtEIMhStLIZuoXIM2CWb+HLqwf4mzfP8Pdnz/Byuo4kTrC9d4WfPbnEX96/xeO1S6wFl8zP&#10;vojQYB/TwMdtJQIyxtGoh2m+zfZq2F4f4d7uC+xt/hb95iGiIkSliK2sjzJvWJLIT+H5irKbws9L&#10;RKmPOM3RqG6plzfYP/gad589x9bdY3ixh8thHS+PY7y9CDCnnkqqyhOLZCJqVJe25jtDEF3T/Cli&#10;+lCYthAldTRY73o2wT3m+VE/xZ31IVrNORaFj7ObFt5crGFc7mIahpg1ckyaAW6iFl4P13B4NcDN&#10;ooeQ73e3DvHs/le4v/uKMrJf/jH8UlGPIpXot2WFolB0mHyaFqOPBFVOf8gM6SOiN8AEIf0rom0D&#10;2aeyEZeGspBeKlnakjM+fVg+qP+pC/hbZ5mZLU2Nnyz/V49FSmbSNqQl/djSKaK7FHVZp383kHkt&#10;fmsj57OJlmQdikxL6fNZkaGsUhP9pQglz2wXKkZInqK2NUZFpkg0ESMiJH3qrsLMizEMu7jwBngz&#10;2cXvvtzG1dtd1KdN3G3c4Md3v8DPnj7H5toxJaKt0wJhVqedu4iTHvykiSqL2dsARc2j/kvMaxHy&#10;mrZArdFFSnTTFDvU2373Gmv7Z/A3bkxk33A8wPB2DbN5i3MGteNTNzo/0GyD2YZfaAxavRoaSPoU&#10;2e1POWeUmEZNXHsbeDXexqev9yn7HRy92UM2X0O3m+Jg7w0+fvw1Prp/hN3eDWr5LUL1X6QffSti&#10;38M85PhPsNW6xZ2tU2xtnqLWnOKG4+fN+R7eXu3i5GYNb05rOLtap6/dw8mE7cz7eLto4+18DyfT&#10;e7iY3cfF5ACn4x28PF/H16c9XE5bqGoF2v0T7Oz8Bnd2vkavdcK2b6mtmfErw96V8hlL/MtLBONG&#10;fskrjfZuDrE0l0bMPwvrfu/y6F5zI1/znX0rUu1DGALN+KxyOTg4ODg4ODg4OPzLR/D03/6H/7i8&#10;d3BwcHBwcHBwcPgBYJdbbaSC1mW1MM/Et1qA1hst6MJsd6ht+nhf1c1icJEv4AczdHo5dgYF+sEF&#10;akWAPO2Z85Ru8xKzMME8miLVdoi+Ym5qqOcBGuktutUhdpsv8Wz/DR4f3GKw6SP1Oji87OPXL2O8&#10;vdlEhjV4foxKERSKsghzPi94X6Fe+djsJnhycIFe9xZpnuHiuoHjs30s0gFlbKKWt1BbNBCn7EI+&#10;ZG8C9qeBQlFOVQiffYu9BTpsabtW4O7mHJvbb7C+MUenFcNXBNakzX7XTd+NtiotRAesS1E4SyJP&#10;5KLIEkNjKIvdxs+smRtiT1Fu2roPiMoM3eYpnj08w3b3iu883C628X+9OMBE57+pb+UCYcU6ch9Z&#10;0Me06GCc1JDwmx+N0GrO0GsXaNeAhh+gpgimWYBpVsM87yCtutR3E3muqMESzXqCfneGZi1FLZYt&#10;h8gxQZqGWEwOkCY96tVDSBsZGauM7c8Q875eRqhnJcLkEmvNQ9zZ+xIPn32KB09fYG1jhvFoHV+9&#10;XsPnbwc4ud5EIt0HPbahs+Vk9xFlntBXpgiCgvWzD6zPTzPUqgRr8Qh7zRN8tH6KX9y9wf29IzQb&#10;wPVkgM8P7+NXL5/gJN/EqLlAQtlz38QY0h4FoniOZnuBVmeEWu0UjdaQbeVYFCkmSUqfoN9QDhGU&#10;isqKqgIx+1Zj2VqemxSJaPRGzHfOHCm8inZXdOOSIKvo+/uDIR5un2KzfYHQm+P4dgtfnj3AzXiX&#10;Ht1kGTNyaGXaebkdXxHQW4IF+zLGne0L3Ns+Qy2YI5nv4NVxF2ejTaTFNjN2UPPrNuKtiFhe8XYN&#10;9lO+mpj2apSjbrZ8TPk+oZtpQ0hgLRzhF/e0LeqQfQ5wdruOl4c7GOe7HHciTum3nupkT4ZjrIcV&#10;BvSFdn2IZvca9aaHyayN4Yh+PmsZUisq2ggLRQpGhvDLQ+pckXDUQ04fEWHt5yN0/Svs1c/waI2+&#10;fP8M959dIR5MMMraeH10Dy9fPzD+oNi9IowoB/VatFi/tnqccey+pU5GGPQXrDHH8biGF0eUZf4A&#10;C2+AhI5oqPJpDcG8NFtuNkOPvswxW0sQtenbtRoyyjqfVCiyBjKR4WEIL6TjpmN0vSv8eO8GHz94&#10;he2t1wgi4PnrA/zu1S6OJpuYcC5YaNvNqEZf5Zygc9aCKxPRWlBvmc5IrNrUX5t+om0qZ7TVFeeb&#10;a6yv36IVTxDkc+Qcd2PqcTxvoOSYK83caTYThe9T/7SliRI0c6slPDW3ipRV5J3xM34XeV5QT7rX&#10;2Yoh/TUUs69SvGQefZ91KfI2zsd4uHWJ+9tH6LemnPNqeHPRxfOrRxhzHtE2uhH9MM44J/kFsigx&#10;9iupI21jGZmoNZF2S+LORABqvncUm4ODg4ODg4ODww+H4Om/+58daebg4ODg4ODg4PADYUWYaYnU&#10;JkuYrc50MjEs0DlOZhE6KJCLOKqa8L2aid6pMEdcX6DXHGK9dmIWteG3kRQBpkWCPGAqp/B4Xys9&#10;1PMCzWSITnWIrfYLPNh9g0+enODOviJNuji56uF3b5r48qyDm8UGctYlKUyUjwgFU78INKDGL9vd&#10;KZ7cO0S3fY40meP6qoaLqw3eN6Gzi5plyfZS1PIbNPxjhLWC5WPkRYwsU1RQgEjUnJfgfjfHjx6k&#10;OHjwFtt7BTrtBopFG9dnLaRaDJeOzML3Sm8R71mfIn/MV0WTaIGbMAvRStJyZBaktRQtQiqucnSb&#10;x/jo8Tm2uteGRLqZb+OvX+9jkq1TzT51pQgoLb5TTpF8QUN0DqaLGbJ8jmY9Qiv00WDbrSBDv9fE&#10;pKjjet7GeDpAmg3Ue0pTMwSjjymiaIRanKDVLhE3EgRRhiqrIZ/tsEslatEtasEYcZFRXxnq1F2b&#10;HeiyH53wCt3659jf/xIPH7/A3cev0N8+Q5qHOHzxFJ+/vIdXZ3sYzrdQVn1UQdOQBIUntjKDF8i3&#10;LH0okirGDdrhMft/iPs7L/DR/kv86O4FntwtENciXE228Pz4AJ++PsBX51tYNFqY16+R0p8K1K1O&#10;KWdVLRAFc4TxCEHtHK1uhrhVY/uK/SpQC6mFqKCe5mj7M/ZlimYxZt9GaJS8VuyvP0LMvge1a+RV&#10;ioJ+JuJMNbAB4293Nm7xYOsUG81zRKzrZLSN52cPcDveZp8oD/WUi5nz5asqxr6LsVC7jSHubZ6y&#10;/Anq3pj6HuDopIErbTuZK6LLo6XopxwjjYJ2qELKTbvRvj5lrvmJ+V7LKQ/9Igvob/RhbVraj4b4&#10;+b0hbcN66dOXt2t4fdzHqFhDEmtLzgYC+mmU0zvTBftLu2OBIF6g1uOYbIYIvZ4ZL8mC4yKL7Tij&#10;z1Eh9DsPGe2X+XMgpP+E12gGb9GJvsLdNRHer/HRvVPcf3SDzkGKUenj9Ql18/IB3p4eYDSnLwYU&#10;W2dwacSWTcRlyLE4xIZIs70brK9NkVUFzsd9vHhL2Sf3qMs2HSVBRIfx0jp1xPIJ6+GYDTj3xM06&#10;oo7OVaNPBQumApM05BjgHBXYyMYwucBW6xj/6tkFHt55izr9Z5p08Q9fPMRnJ5u4LHrI4hiFT8nC&#10;ltnKNShn9NUbjrQFjdjkMO5wPLYRcWzVNUa8BfNdoVkbYb2dYb1ZoYERfbGNEeer4bSJxaygXRVd&#10;16IcrMOvsROiymx0quYLkWSGMOMdzFVEmqJ4lY++zR+fY0cRsyLVmYty0hYe9cCk7UPjcoLHOze4&#10;t/UWvdYYC+rpnyXN2GYaWtJMdlA0ZGjmBduu5rN3c5fgiDMHBwcHBwcHB4cfCI40c3BwcHBwcHBw&#10;+AGxXBjVYr+5U0ROAbuJnBZ1RfRoTbcAogJVWCAzpFkHQdA2+UvmrbwRAu8C3eYQzWaAWquOqA7U&#10;4jla4RQ9b461coFBtcCWP8VO7Rx3Bkd4ePcEDx6dY+fOBWq1Bq4uN/HlyzX85qiFk7kiVAYotO0i&#10;24xEUOUtyseK9a6wRMP22hUeP/wC7cZb5OkY82kNi8UAcexhrT3FVmuE7fo1NrTl4uAQ/UGKuO4j&#10;LQIki5CdixGVBda9KR71xvjJwxEGO5+jw/vAizAdtnF62GXdffaT+YMcpSLuzDKzSDNA0ThacNYZ&#10;alaPTN8gzRRNIvJPOxbWkKPXPMVH7LsizfyyNATh3x3ewSgZMG+N+ULmrqOkfKouoO6DIGNbhZE7&#10;n8UsV0en5mO9k6HW8TGJu7icrGN0u42C9WlhPA5FMOVI8zGyYkhbVqg3mmi3QrTqHtpxhE7QQKd+&#10;iVbja9rrBB0vRZc66bNfm3GGzcYldgdf48mTz5ne4uDeBO3+BLM0weGbPj7/7b/By7cf43p2BynW&#10;2OcW25EHKdKOHfZFb7ZQJAGaMevsjrG/dYT7+1/h6d3P8NGD53hw5w22t4eIWk0cXT/F7w6f4rev&#10;7+LF+QDDJELYzlEEFyhKqqfo8xf9r6JfFhnyJEFZJGwmUzgZ/LCNdrNB36jhYMPHVnNioiA34xum&#10;a6xFl3y+RCc+p89eotu5ZH/G6G96rF/nQoncabAqUXwB3y0jzTZPsdk6NZFfZ+NNfHUu0mwHMe1V&#10;VBUSMRRyAcql884qGttj3q5Is41TPFw/RLO8Qrmo4+baQ5JFaIQeNXOD9eiGMp1T5yP0ogy9Bn0l&#10;KjnWJvT1GeK8RJ1yKdwoEwnlx5TDZx9u8bP7l1irTehyMW6GPbw6b+K2bCOlbUO/iVpWZyrQ9OdY&#10;JFPMKGteqyNs1lBj+/1ahUZUo62aWLDyKe2a+hHykJ4aaIzniPwJ9ro3eLT5Fo+2PsfjnU/x40ev&#10;8OTBMbb3bxD0Ulywna+O1/DZl/t4dXiAa+pGpHdB9y/MHBMg5DiuUT91/wYb3SPc27/A+voQOVV3&#10;NT7A4eEG5qMd9oV5oxHqiizNbdTbLAvpCzHGHIuI1hA16E/1W/Tap+iuJaBX4nya0C9HiLwxerUh&#10;Ptq75Jh+jc3+BbI0xPHFPn75/AlejbYxDFrIOH5EeDZohUais/U4/4nU8nRmGOe5fI2673H6UxQg&#10;7SDiqRjTACnHSsx5pYn1mM9+F9NiB8NZB+NRBp355nld1tFi3zheqXMzHwSaEzJ+05zBbplZQWSV&#10;fEV2VXSmovL0RZFmIs0s4a4z/RR9WNLuHuWsVzM82b02pFm3OfqDkWbgnJVJ9kBt2UgzkWZszczv&#10;mqes8/LGEWYODg4ODg4ODg4/IIJn//5/+Y/aZ9wll1xyySWXXHLJJZe+/6T1UbtIqqSFYt8roBOX&#10;FBeixVx9qkQUBdoWLkdRiWjq8lubSaSR4icmyNIF4rADP+qi1oiw1sux1bvEbusE9zvneNy5xqP2&#10;FT7ausXTO7d49GCKg3s51nY95GGFq4sBXj/fwVevN/Fy1BeNgCQQQVaylRJh0UCVr5l2RZopYqvl&#10;sY21Mzx+/Dn6nRPU/QS1sI1maxsbWxXu7F/jwf45Hu2e4v7+GxwcHGJzL0PUKrEoCswWIXsYo1aV&#10;GFQ3uNc6x8f3h4g7vwGiG6RJgOuLDo5fDVAUeyj8iLpIbGK/RWpRmKXudOe/u1d0klLl64NIMy2O&#10;w0SP1VCg1zrFs0cX2OpcMVuF8WwTvzm8i2G6iaxqsK3YRAkpqiT07JlbMdushyydNTAdpQoQMdsz&#10;tpoF5qz7aNHGyeU6xjfb8NIeqmKKKFZ0yxxJNcYiWyBJWWeyQTkaaNKU/foC650Rtgen2BxcYGdt&#10;hjtrOfYHCe5uj/Bg7xz39l7jwd0XePzoBJv9CEFxB7eXO3j1uo8vvzrAq1f/CheTXcw8yhbKc0KU&#10;5symnP/HY/uvqBptp7g5uMXDB8f40bNDfPz4CI+3x9ht1Fiijaukja+uB/j10UP86ngTL646uE2a&#10;iKgLRfgE5RRhLiJjHygHZrtLv8qRpwlms8JsjZckAza5hkYQoldLsdkcYr87wp3+Le6tDXGX6d5g&#10;jP3NEXZ3b7B75xI7d4fY3K8w2BzQJ2LMptR93qDede6dhyzPsL8xxMOtc9rrArG/wOloB88NabZt&#10;IrkyLDCvzWmzhH2lzkUu+5aE7tZmuD84w8PBG3S8c5an3CF9f7PE/t0Z7u0c4snBWzzePcKD7Wvc&#10;3Umxu03PbJYcV2MU8zmCJEQ976Ms60hZvgxqCDgI2rVz/OzxCQa1K+rGx/B2HV+fbOI666KIWEcV&#10;oEY/DlP6fZBhShsMOaKmfpO2qaMdltiK6PPU8TTv4XIe4jIZYxpUmEUBMo/WrBIMglv8xd4t/ur+&#10;Kf7i7iGe7Z5R7hxhvY5xvoVXl/v49NUOvni1j8M327geDpBWHcoQ0SdKuqqJ06SdK8o0px9fYNBl&#10;HfuXWKNNMsp5NX6Ko8NNpLdbCDJRzZSUMmvrw9SjXTy2VTYxzDpYUL9xNEO/eY715iVqNR9niwO8&#10;pc8sZtr+sUadZPjpvYTj/wgt6mx4fQdfvLiHT0/v4bwaYBqF7F8Kv8zMNqTiXBUFllGvKf0n80U4&#10;t2jPOudF6jzkOMIU87DgeGJPqiba9SY2egu6eM/o4XbawWRK25cshz773UIp/1ekHX1BW32KwBJp&#10;ZuYJ5lrNs1KQxnu53J4xUKSZRpOZO3wT9WdJM2atCjQ46p/sj3B/+xi9xgTztIk3l108v3xktnn9&#10;PdIsKJBGKecVjc8ax03Eb4pmU+Ssktq385d54PUf//fCJZdccskll1xyySWX/tun4JmLNHNwcHBw&#10;cHBwcPjBsVwo1eItltszQou6dvFUZ5HlOnWoKuH5Ioo6qLKYeTz4gaKuEqSZj/lsDbOFzlCq0Gym&#10;6Dau0Y+usd2aYKe9wG5ngb1BjvVBhloXKOoxRnkdry9b+PqrNRy+3MTZ7TZusIGROdMJ5oytWuXD&#10;z2tss2/bVxSGolWCFIP+EAf3z9Cozfg6RuBvIGzuoNkDuutDrPevsN69QY/XzvoYcc/Hgv28nhS4&#10;uQ1Q5ixT5mhXQ+y0xrh/l72vnyFlm+N5H+fnW3jzegN5uUU9aOE6NQSiOecNNaMz6Uiqgrbyo054&#10;Yxa9zWK0gUgznXdVmeiOmLpsN6/w+MEca+3cEDTD2R4+e7OPYbKBRKRZEDOF7K+i7LJlEukWoCi0&#10;jV5lt8ek7EVRYZQ18NmJjzfHXSxGAykXWXZttuErw4XZJjFl2dmshdntAPksMoRTHMzQat6g1Zmg&#10;0y7Qa4fUV4CN9RwbgzEGG5dY2zhHt3+DuJ5gOtrC8eHHeP78Hr6ivd6c3MPN9CPM/SaykHqhbuCJ&#10;GqH/+PQX6YY/ZZ7TNomp787BKfbvnGOzP0GjqCG5uoujs318erqB//Kmh88udnA4auE2jeF7sYno&#10;8eaKttLGdRvwiz2zHZ62uAt92qNMkSQ1TCY7uB2uYzaN6CsiXTKWTdChDjq1BL0GUzNDv5ujt5aj&#10;u8FvmxO0Byla/SZqjYe4uKzh+jpAutDmhyJNFJWYYmd9gTsbihpje1WE49EdvDhn3yci70K2lGBR&#10;m9MdMj7T7iZKk/LTJzpxhoP1Ke6sjURXwQ8bdJ0ArQF1vZ1grX+CrcEF9XGNQW+B9XWfvkv/px7H&#10;0wSTUQ5wXIVFH0VVRxqCNuVY5dhrxld4dn+IdrRAnrZwfruDL072cJ10mUfnt2lbRrpgktEXWE0Y&#10;4bYMOe5ClNT9Wi3CIJphQn84vGrhkGPiIl9gHkVIFWVG+eMiwbo/xCebY3yyzfHWu0UjnBkC9vXl&#10;Nj4/eoTPXj/C88N9nF/uYTxb51zRQRnFlIFzB8dqyaQ5JaJ+Am+COLzFWneM3b0UnTWKV/RwPvwY&#10;R2/p/xOO87yE708RsnxCORfU5SKqUaYG5iW1OGcd9N1+Y45mmFNPdfzqcAdHF1sosi1ERQNRNsKd&#10;QYKtNdql2MTR6RP8+qstvKTNpnEHCfVYFAtEXm7OS9PYzDlmF4HHb6EhJ3UenGzp8+I3CgyzIfIG&#10;v4H+njcRhXUM1kIsqi5Oh10cX9cwHPrIyjayokXfUQRfhDDSiXqJJc08RfNyfHA8mzlW864ZJ5xL&#10;mCxpVlBPOUIRW+ZMM849lEfn+Zl/zkB91rwED3ZzbHNei2LOV4sBXl0M8PLyLqZ5l3WGpnxYsB9+&#10;Yc6mU+RupTPN2KeIfqp4UM1V5kwzL7DTl5FJ8jg4ODg4ODg4ODh8/3CkmYODg4ODg4ODw78gGHrD&#10;LpaahdMQFa9apC35W5t5KTLLnpOlPAU8X9szliiKOsazFkbjmNcKk0WF2Uxr9ToLrI/CHyDldc50&#10;lXZwNGzj5WUbz486+Op1H6/eDHB9s4lJuY5F2GZeG30RVz5CERBlRCnqgK+V5gSomCPIESiSKiow&#10;YtvXo21cT/dxm+5gnNUxL3zM8wiLvIZp3sAiGGCYbeJi3MPFTR3DYWSiySg8W8vg+x7mQYQ3Q+Dw&#10;ag2H59t4e7qD8+sNpH7HkHiFr+0ZC1SK/qhi6kSkmf5ILm1zJuJsSThKRaXySW9a/M7hZQl8b4Fm&#10;K8Ngs2HOcZuk2zgfH+DTV+sYpX3kiFSDIczYIoJKkX9Epe0DfZSK9gsCZCXlXQA3k5jlu/j6tI6r&#10;2z6ytMvy2nhtgirOUAaFIfxKNPitgfm0ickswJhlbxc+RouQ+uK3Yg2Ft87UNVFuqRdiVnjmrKjz&#10;SYSvDkM8f30HX726j5en2zi5GVDXm9TNBgoFIPqsUISr7CV1UH6jl0oEn7aky9BoJag3C34MMZ10&#10;cHy0ia9e7OPzt1v44mIdL296uFqsYVGIkAwRMZ9SmSo6R5GN2ha0SR3wougzP2ULFfKyg3m2jdtx&#10;GzcjH7dTkZ4hhpT7mmk4bxoiYV71sPA6SKn3LGoi82tIqzYW2Rauh/dwdNrCDf0iS8WSMAU+e1Qg&#10;Cmn3qmRdId5eUtcXe3hzs4vpvG18oRApQT37vPe1nR5tpO06jd29HLHOBGQ/rqn769kOLmnzSbmB&#10;eUmZshhpXkdGH80pX+5vIfE2cDtv4XLoYTQCUspTiZikHXPWVQYiOagTf44gTGl3+u35Gl5ebOP1&#10;DesuWiaPr/OwRLrQBohYNgrZpk/90h+0DSXHcpLGeHXRxBenbRyPG5iKlGVbHH0IaP+oyJkrR5+v&#10;4jjGLNM2gHX89rDPtIfnJ/dwfLWPq3Gf471DbTFjGFN/y3lDxjJEIucLjVs/QRTJF0I0ui2gtoFh&#10;eheHZw9wdtHHZF7n+KfPsp8V60k59hVzhZD9UMRWUZnIVvlYQT8ZzTt4e7WNf3ixzrGwza6uaaBS&#10;Z3OOL+rOa+B8tIcXpyI6e7jOm0g5zgttxcixX+NY1Rwjl8oos3QsgkoN6CxFne8Y0L4+5ZkX9PFA&#10;477JLnFuM1GhDRzf0CdOWji6qNHvRJa1OT7r1BrlZl1+wL5UCcfDMoqX9cpX5ON2vJi3TMZjjK4U&#10;BWbHvYg06lJzsZlXNE+beE76ZYV5UuD0polX5xt4eb6F0/EO228yj84+M91gWc7Riv6kPMY36ReB&#10;JnHaRXOW6obHb+bHtuDg4ODg4ODg4ODwQ8D7n/63/13LDQ4ODg4ODg4ODg4/EEQ5CHaR1JAc0Hlm&#10;5tHARCHwnbKUlc69UfSFztzSqwy+Z7ekU3xRiCni4BaN2i16zQUGPQ/ddoxaFKAqPCS5j2niYziz&#10;ZM1kHmK2iFDkTVZeR+nX7KI1Ky98LfFW8MoKiuYJ/JaJqlJkkbYni4MCzfoczeY12vUpGpGiWDx4&#10;QZ2JZeMMIfNErEdr4I1Gje3XMJwGuL7ycHntY8Z7T1uV+YGJOPH8GapgTDlK9riGsughL9ahrdi0&#10;LZpi7ipzppn6ri3afKMfsYhmO0JpxSyISzt2cVyv1I+qTFBlc8q4wMagwr29Eus9kQjAcNLALz8X&#10;0bcO9syQDaZa3imqxNjDVsk/apPvqfcQrE+bM/oFUupIi/kotDWc7MM+GLloOyrAkxJK3melKaPt&#10;7Rr1lLbKaKspBu0UbZ2l5esctUjZsEgyLNIco1mCs8ux0UWe7xpyJxOV4lFHaFAwysh+edKB8RHr&#10;SRJZi/7yqarI0Gzn6PUKtqNz81Ik4wyTWx9JEiILaHsvZp2KJhRxID3Sjrx6lFtb2okwrHTWm6fr&#10;0vdoE2kY2h6yUPsj1LwR/WGCVjxn/3J0GgU6TZ8+APoiENbEiaWUKmFfgFnWx8XwAS5vWhiOqMsF&#10;texb4isrRX1MEPtD+smU7WX8aSEpBygq6lpEJv1OhIv8wRBnsh0TPZllp2jXxui1xmx7zjqoY503&#10;phT5CEP6KPuhbQtrgZ7pc1WHfhrj9DrDxWWK2Zx+GnY5LiLkLJ+zAfmo709Q9y5Qq1IEhYigHtJy&#10;DansQj+VBfxC5F2AQAQghcqkI69gW9RJnKBbXyDNCozYxqIIzTlmiunTaFZEks4UVHTkZhccz3wb&#10;zDEe3+LidoZF2WInB9Sj9EGbidgxZ3CJLDaUj+6WUZEZ7xKz5WKT9u93Co6DDGvrzO+1cHLWwtVF&#10;hOFtjixnfyLanLIssor95gjiQBFp5CkqjPpqUpdtyt6qi7yPcXwTIi0oZFWnr4nAnKJZS9FtcV7g&#10;9yxr0s4xJpmHOf0pp0xUibFHRCnZCfqXyCnak/rVuPbYF/mveiISuKgSJv3DAs+cB9eOKvrynP3L&#10;MeUwnC8ko0g1jqGKNpC/ipAyoA7UCMejpzGpAWJrNvdmeJu87KtpQ2OKOZRVejU/VgcqoPjGiH4e&#10;ezfMu2DNHDtVG0m1xntFSdp5SL6oNnUeomg42YaVmPZECNr5XQ96p7cODg4ODg4ODg4OPxwcaebg&#10;4ODg4ODg4PBnCwWvaPF2hVhnOCGDV4k8ETk0QxgkCP0cOitN+atKC/J1s81cISKq0AlfWlwWxaNF&#10;XS0oLytkbZVthO88Jt88mwV4vtZycxD5hvDyMYdfzYEyYWaRAjkqT4v0Wni2C8NxaLf7K8sAaeIj&#10;U8BaFaIWt1F6NSSFlrXZhpabjQwrQczysr39JtQn/RhyihUYUA9swyxWs5yugQgO6gbUDShnGKSo&#10;1RTdllCGAmlZxyLfYfuKXHrfb+FDHfw+Vnl01cr68vmduDa/yqusryidskJRSH8i3TwEoU9ZdM7a&#10;LeLiFGE1gadzk9iHsgyR016pbFZGqMI67SRbyWYRdabT5kSQiSBR/xQNpqV64QNZ2b4kW8kRsD1d&#10;bb8kD69mEd+SbbboB+X/IFi3qqEsXkT5SnpQnvK1yDQRNCn9Q1aVb0wRegvEQU6fFNGS0k4p2y+R&#10;eV1U8VMsMm27x6ysx/d9k6QvtSNY0XQv71tC4lNHhiCpREoon0gP/a+e2lZkXWpII0UPySd91hHQ&#10;MXwm6SzAAmE541WEbMi6qG/qWVtqpoXGTAyP+hcFpxpN1BH1qPEiAQw5oqgyI9fv63DlP0EgMsba&#10;X/0zcvqesb9Q0jcMqUO897X3vqhIzDgKzbc0TZFRUfIp6UI5lhwZQTsasknzgazKuuQfHAOaH4xt&#10;FCEXZEyKGJUcDfpYH8mCOTL6J4tElFdt5Ub/72WS7CvfCcOA8iufj1R8qcnBK7+XIs4oXxxF9HOF&#10;QrIs5cjzgjamnplHY0A2Xvnjqq/v+6+67FWko8ZPXtiyyuKxrGQQOU6xTJLO3hd/X89/G1h72Z6v&#10;2vrm1cHBwcHBwcHBweHPB97/6EgzBwcHBwcHBweHP1tUdq0WWnDW0rniWbQ4npuk6AedICYiS8SQ&#10;XcT1mUORGCLNRMBEfCfyRZ9ELvBuudarBffVIrZgFqJNkxXL6V4L13alXlSCtjEUIQEv4xuRD5lt&#10;V6EafBKhEAQxFFkmQqjMRNIECMMGSk/kEOs1jajlFd63/09DC+3KLdJslTcwpJmNtPHMFmlmuzXK&#10;JOJM53BVigwp5/wwN1FxlS8Ztii9jRD5sN8f3ht8sKD/HuyjlCIZTNK7ZT7pSffvHqU/5jHVGi3T&#10;IgvUqgnCinLpuyEoFd1DHfkxn0WgiRyxpA0UjaM8fDYwTYo4Iz5sW1jJv5S7oqjv+sR3em3IHqNH&#10;+7z8+gewyqHMuqcsoXxJ9qDNCxGm0rekVUqXSVFjlsSFtsus6CPUW+bVmQZA2GLXwmU9tg1drZas&#10;/AZGZkGdkb3YSiVixmiaaUmaiSSTPLSJrYH3y7SqUd/pfUwZFFUoLZaldKuzrUROarxERvKKOjfn&#10;Uqk0C8vFJKUZNpJTclnB3mPZjxURZOxvB5Demnf2ky0vmAt/mZK2uH3mvU0i/TjiA8laMrFPxviC&#10;CDPqYknimTgt5rdkoYhV9jNI+Wwj/RSlBY5JEcaaD3xtE+izJIWxsrJzxFI0irMac5JXjereep+R&#10;33yy5KAeRGz5zCfSy5Tmt1Va6URX+b15Z1/YanQvrPIu+27Gjx5M5mX0lrna+laX7wcfNvZOYgcH&#10;BwcHBwcHB4c/S3j/4//qSDMHBwcHBwcHB4c/V9iFY20ZZm+10A0TUSLyTFElvgisSoviIheYxyxO&#10;h4ZgEBGj7R4N8aJF6UDkwod/PbaLwVqkfgeW12K6UGkxXfWVirRhe0siwGx9Zhbn2a7koDx2Kdwz&#10;27QFIukkgw7iKrXQHhkCoqC85ZL4sovg3waq2+Z9J6UibJjs1VAGvIo8KSm7opwy5k1ZdM4PCXxD&#10;msXIoe33RJCw6Id9JvQoTQvvFubfQTpTBqYVafaP8izr5GuVFwEg/SknlYGAssV8ljUUjSPyUDWU&#10;NKiJ8PN9s42hyc60Imv4Ub/5wHzLZm3J38e7/jD/yn4rmG/mswg4ffvH5f8w1A8RfapEZI6VwJBS&#10;rFv3dotLkSh6Z20hsszST+qnjagLanX6r43IUkRRWVAnfBaJY8TULxZ430cjON+LNJNSpAd9Zf2W&#10;yTL3xvYqawgzvlvKauUUqSd5RPKpfupB2xFCkWsilHV6laGFTf0myowFTcs2nJEdWNZrorlWsr3H&#10;O/0Tsr0lm96/072iD9/bSX9sPat3ijTTrYlSkx3pE4L8xeThoy1B2VeRZhRUVLoKKrpOY9Lz2N9A&#10;pCbHAFPFnin6M6/q/BYb/Vt5mAomU+l7WUWALRsyMpp8vFfAIisw76x/2zKST1jJa8gv88dWsuqf&#10;rcdUsvzyHqs8gq1HOdSfpWQF2+O7lUW/Wd7BwcHBwcHBwcHB4dvBkWYODg4ODg4ODg5/xtBysdJq&#10;MXq12M2/4mph3UTQaIFdr5lPWb3KEAAmJknbxZmySiIYLMllMwrvl56/uWhtFr6XUHPmc8F6eLWk&#10;mbbfU9si4viSfwq+VhSL79sz2SptOSiiQ4v8zGeILOU30PtvA8m7jPxZLpivSDMTacaratL2eTaH&#10;+pjxXY7Az5hdBFoOxR2Vgc5Nk05Y7IP+vlvUZ7K9ft93i6XOlE99NYTMN/PIJJbs+JDwMHXzj0/d&#10;+WXMUsv3LC6iR1tmKvZJmWReQytQvzaZnLYl06wK/dN6Uzsrm31oO8F0z1S2Kvv73/84KIuSCFr2&#10;3ZBcrMtQF0bvrFcEig6lIzxebZvssy8iVfYTZZqY7T4lXpGz36XIHCBabkmoPq4ImPd9UEX8/U3S&#10;bKkj9cWSZiuCzjRsflQDm1dh+05169noUEkRb0oaL4HxX2WtRF6ZH8lh6ykVZSmfX7b5TXzoTyv7&#10;r/qgb5YwU7L5PrTR771j0hfdi6zWGXK2LvVO8iuv9C1nod6kY/4Y8sxsAylvEpEu0kwRZxoPbJ/l&#10;y4r+p7Pq2N5qC0ZjvQ99lXnVltqXOHplt5Xk1eSysplINaNDjXttR2rL8uuyrE16b7+tYPN8Ex/m&#10;UXQdS5vyqyi4yviWHeH6cXBwcHBwcHBwcHD40+DONHNwcHBwcHBwcPizxWohebVE7L07M6m0UR78&#10;m66hL0wGu0AtmPVlvtTCtl3X1iK0FrZFWC1JNgN7syq3uq4W0d8vpuuXtsYTGcYyqkckmCEQVGcB&#10;s52aHg2xp8V8Sab8eqZsIuw8nbW0+uv5OyH+CJayqQ7TGbUvkmBFmrEt/mgB31CKZQZtR6ftAcOQ&#10;fRVhVmXIRWjFNerGxBq966uwutci/T8NU0IZ7dUQZ3r/Pr/q0AL/h7ozpAF/DNlVUhdFgyUivmce&#10;o7sSBWWVvCKVgoB25TsbQbW8GqWqJfV7SRh8Q86V/EEQsi5LYHzYJ72X2OIf7Gtb/p/t7jdg67Ik&#10;KXzZkX0zpI18TpWwP6VsIZvbZMkNkWFWD4p4yqsR9WL7JF3ZLQzfk2Zq5r3c5vIOascQwdKBycJf&#10;5kYZTSwlba57+6x6RKStIDFFxoi6VbsKHLOyhZRJ207SU3K9XOY3iXUYW/BekXSyBZ+tbMuMxErm&#10;D2H7Y9+/75Pqs/5hW7Cwn0UQiZST7wSGmBQZlWUZ9RPxHUewhDZSSf/ShXyf90oiz4zvSa/0KZFm&#10;2qZRJLVes2JtSWnbee8fKmO3VbT9+bAvulcyxJUVbPllVU5al19ZAk5Xa2uLlQ5Wda6+fZhHePdd&#10;89X75t+3bV6qn/Std/7k4ODg4ODg4ODg4PCnwJFmDg4ODg4ODg4Of94wC8paKCd8XrVebIgDLWCH&#10;EFWkxWT+1VcfmBS9JPJF9EDOrPadicIxdTHfB4vO31zQXj3rqncm8cecUVaKtFNb+iu2rd/cG3LH&#10;QxxGfKczmPRa9dkoHr4kFDGTsQ+rv56/l+GPgrKo35RID0zqf2iJA0uX8I1vd9IT8SCCh1l9Q3BY&#10;8snoxNN5VazBVGP7KXxTB/8Y+s5k8jF9gzT7p8r//juRBzGqosarCBq9snowZKbk5W8TtWfq17dl&#10;O8u+qG3bf742l3/c1orE0LN5Z8pRDz6tz04r0Mpm/bCePw5bP3WpM/FYoXlWfarH+APtwKvxDZFC&#10;nuwu24jMUd/lR4oynCAw0VqqY1Wv5LB+tsI/sgPz2axq00I5bBSjzWu+mEx8Nh/5i4/vb/kT0I95&#10;ry0hLWGnD/Ju+Qr9x0RqCcu6zKPsogvLL+1ixVvl1SfVxTdLufW8erfCP+oT8WF+Qc+611W21L1I&#10;M5Fa4pNsFJ5ksyTZiqS0+l/aQ/UYGUUAWl1bP6KXLcktNac2VknE1IrkFVbyrMiwFfxIc4B0Z303&#10;DC3Z+c18emfbef9OWNW/uq6wyvdNEu59HUoBdaDvKiu5eXFwcHBwcHBwcHBw+M5wpJmDg4ODg4OD&#10;g8OfL8xaMn+ZRW/+tTYQCaZXWiRX9NAq2Y3p7DpyxTwiYuzWhJ5hkgrDw1iijemDFefVgvWHC+b2&#10;ldrVH5XRe23rFvCG7RnyQBXard8+XMA2C/eGMBO0qK/8kk3EkKKUVn89/6DQH8JSFhEWK9JiRcbY&#10;c82W9ZtnJUqgDhhipjTEmSHNlIep+FBYW7nps/DNxfz30Hcmk4/JEBF6b/N/WF7J6pDJfDQf+Etn&#10;Zuk8NdlO760e9MlyNXy5IkWIZc28KXnPJ34zNbJtK6bNscJKBmElh7CSxTqOyEVel9++Pawu38nH&#10;P9Kn6rGkjaCrfIu+qGTks3217eeI/JT2kB9YWJGX8hHmvanz9+Wr5GtGftFB5mJM8HukmS70O9Ou&#10;+aNf6q+9z6jHTBF9EtHk/6AV9sucw6bqzNulD9nW3uUzIhDflO+fwrs+GcHs9Z0tlvjQRsIqz+pe&#10;Kc81xqhJZlWysklQ+f7yavS87Lukk49Ids0Dxm9EdjKXiixlWNUvFIXItffPK7yTRfXyj7atNOer&#10;LSMEzRaNVJolIG2dK6zaET58/802hFW+FVH4j8vyfum/NrJRsuqrg4ODg4ODg4ODg8N3hSPNHBwc&#10;HBwcHBwc/nxh1o35SwSQCCdf0TpaBNfqd8hvEapSZJZZ7TeL28ppIkxEmvk6h0mL7iLNAlajMiz7&#10;e4vb9rp6ZZ+XL83V1q02V5FEnkgMA0WzqD0ms5htWn9f3LAQlIrfTDZ9+K6L3arLEF8FE/tk2hZp&#10;ZpOViX9M1I1t650A7IzOfdOrStFWuppc3xWqj8koh8l2hrA1fVOHK5iFf/1ZvjdHwimT8q/K6Mey&#10;NSYIbyWf6ccqD+8VMVeaLS75kp++2YsP7faPyQ9VrDb+NNLMWFXN2qYhjsSIt6xKdarlVT8tZ8p3&#10;KmDKevApAz2IV/Xwm1AeXU1l9voBVqTZN/ts+2SLqs8aB6vajUx8Z8uIsi2QGx9SDiZT1N4bn6J8&#10;Pq96Y77r/VIm88y6RV++82l9+q4wVZpKCdbxrpL370yOVbt8NNueMhnrLbPZ1q097ReOAcEYgEl6&#10;t5Xwu8aOxgxHcKC69V7PymvxjqAyZc3t70PV8b1yrWpdwep9dW+vK6zqFf4psuzbYVWHBHCkmYOD&#10;g4ODg4ODg8N/LRxp5uDg4ODg4ODg8OcLs17MX56W2kWaLfishX0RQCE/aTtEkVmeVqWZTSvJyl8w&#10;h8iyHO+iu8qQ37U14O+TZv883i946+794ryW1kUy6ItdjDeL9L9XpeRdvjAL55JNJJfkVD3fAaa4&#10;Fv7Vj4QPbNN0c0maSS7Td15N8vjHtm0oFLavZs15WKag5P+ukBBMpi9M7/r7LWpSMf3QJoWfUURL&#10;y6wIH0uOrQi/pYy82v6Yt+YqmyqyzxAgetSvbw0JYeu1hb9bWfVaZX0RlOaNkmxi74w+PngujYzq&#10;s/xDUVxm80xD3Pqmb5Je5b6dHEYCU8Y8mC6YW9Mf+8rURd8y98qgqDMjj82sOkq/sPqXTxg/ki0U&#10;ZaV3ktNGZAlmW0PWYSMteW/6bmg/fVyJ8C2h8rpIxu9c0kDirAhH2y1D5VkdaEypbj3zYj4vx510&#10;YIlCUX5Kes9k5LB5/iiYTRqzdaus/nyLcv+PQDIKavx9P7+35h0cHBwcHBwcHBz+O0Pw9N/+h/+4&#10;vHdwcHBwcHBwcHD488NqzVgL3p4WvVewdyvywpIAuleU2XKBXESAcpo6tOgvAuBPWW1WBXa5fdXq&#10;u7Qikt4lS5S8vzfL7bzq1khj778tlkVtXSI1dCVMc/z1rjrzgs+rAh+0+yf1+UMs6zbtLdO3rVPF&#10;TBnZJqMNc76gjUSAyJ6rKk1eK7EhlT7Ulbmw3yKhvkvb78AyhvFg+o6kjSmr9ljWRnLpUc9LKSQT&#10;ZZPfre7VL20NKpJPpK31RRFTlgw0ffsOcojyMd0m7FV6kjy2jlXXbJZVRptLVws+sfC7eqR7ymXj&#10;xyTfsh/8kae/K/buToSNCKr3X7492OhKyA9q/jaQuKYUb/xleVuDvTe6MbmUV320vdBnOy8om35/&#10;2CfBlv9WYHGrX9VvW/z+YPu27JBN32fzDg4ODg4ODg4ODv+dQasCDg4ODg4ODg4ODn+W0PZmZtlb&#10;ZI1ZDQ/hFUy8miiYslou9otMUlJ0GZ9LJd0GzK8U2TKswy6fL+v9g7A5Te53t/yl9t49a/V6SSas&#10;FrTffVO+D9OyzdX37wLTrq7LtsyquU22VtEElvCwOnv/bCiRd/3+8Je5+Xb4ZvZ3dfxxvMvKFJQ+&#10;fNpDEVuGGCtkQ/ZiqVfJK8NZ2UVC5byukt6t6jJ3fxre6dI+fjusCiwLvWuf19Wt+mH80Saf4mu7&#10;SRE94mwMn7b0D1P8OyZdBHNdvV/dmD6t9GatXlJ/BRvVtoxWf4WVx8jlLRPlkpoLW4ep0tRIf6Gt&#10;wKTtP00yUWaSf9nmu/Qd8ScUVVZ5u26W/Ncy6Zftt+mIfEaJ9+Uy2fMNpQ/+Znaztea78t8yCR9c&#10;raZWL74vrNo0Ajg4ODg4ODg4ODg4/Inw/sf/9f+j/z1zcHBwcHBwcHBw+LOEFqi1UK7zjBThIUJC&#10;3IPZao4fSpNK885+ZxI5UPmGGLA/y+VmX+di2ToF++Wfw2pleplHBAJ8PvnmlXm7ymJuln/ttuwI&#10;k672nWTT9nYiHuwWhMQfavqb0Cq/qVekAO+lDFOpLmpLb1c99ZjdXq2s9tkQU3qri/1lnr8V3rEM&#10;hOT4DuXf5TQ31ODSfqv67BaDq7r5gbfLJz6u8tq2TISWqcc8fgeoENsxpOOy8Leu4500THZ7TvuK&#10;v+R3uuVvS97qHe+lI2MzfTVU09Im2iKUdej1t27/97ObK18YVRif4NU884V5Z73bXE1UGNuX07P/&#10;QR7wt3yCj4ZksmSa8VMxaKakfls9yVfNvS1g7GHz2Hz2/beB8jPvn6D/ZUnj8oEZzyuon3b8G7/R&#10;07LPpidGVoHfjLJUh8qrX8tv7yv7o5CuVUptWj18h8L/VVj1Q7pb6u/7atrBwcHBwcHBwcHhv0O4&#10;M80cHBwcHBwcHBz+hWK1GCz8U6vAWp42F4gs0YK3X0bm3ixg+zkKJpFnqzOktKBsfgofQRmyjJLd&#10;Eq9QPj9lOeW3bYsCew/dfyiTIBm0UK3qdQ35TsTDBzkNOaKbJemghXu+s0v3y3e+6glQsg5DWgjf&#10;ZeF7tchvsGpPt6x3RZx46rm+KqpMd0ySedWekWmZTBndvccfEsc2b8vqaomzf66ElWIFtWT5GNki&#10;Mna0xI5i4JTT9sH2w2R8d2/f27o8Qzha0nH1ZgVLYliYu/ePRk5jC0NWLXWxKvtBuT8IZlPOanUe&#10;Hftg9PlBedWoR0PamvemZ/Z59URZVNT++sewb1V2VcJehVWJ1dW0YPRkcxpeTPdGZ/adacbIorET&#10;Ispq5qp3dhvTzFxlC511ZmvVb7uVqSLMrM5YEcuYrSbV5rJ/5r1JK6zerWDrM1fVs6prhXe39kYy&#10;/z6WGahriRcuSXDzSjZd+ocpxauJJ+PnlS6U1ejQKEQ60Ijnjwqs8ry/sbffFMGAbciJ+c20Jl2Y&#10;Yh+U/bZY1W+Kmgot3o2n38tA2HZXhG2lzhk3XGnin8Oqnu8OW/LD2q0n/mOs3n5TZgcHBwcHBwcH&#10;B4d/uQie/bv/2Z1p5uDg4ODg4ODg8MOhWi6pfrC+uqJrRC7Ye/22GfSkhWmtc5tvuprV/whBGfPq&#10;6wWTJV3sYrNN5pmftKbsL0kWETVgMmv2IgpUzmS0hMOqRVOHaccSBiZKy9RpMpt7eJZmszIrCbY1&#10;Q6gwmX4sZVIdlkRZvWJJk8/8+ZawujBtUAcmGfLGymcr+lBm1S8Jdb/snWEJCKM3mwzZsExGNgOT&#10;m/XYqy3FJzEWKmfas2SF1Z+2w7S5dLGUhOpbnSvHe/W/UoRVjcVqzGi3yVSVJhpQ96Ykk5FDBE6B&#10;KsjN1UYSqXnVrR/21rRle+gbudQPyWPon6WtJb/Nb1+Y3KxIlZmXNjGftZrZyJKfbf/ss7Lqm8A7&#10;05a+q5z5Y2Cvyz4w2X7R/+SDpfoesqx8RHIpt74t63tXF8toO1HJqXyG5NVWg1aHVrcrmSSxbmyf&#10;35N39AO2Y3ptMuq7kt4EHD+0gcaDkZFvDfHHq8oY/epZBeVPItekN3uvt5LF1mke3l9M81a/erRf&#10;pH/l15Pqkd2XdS71rPakFFOc2VYk6UpPlae2JRPzGuJMcqq8vumi6/Le1KL2bJ8EXWzdem+fda8q&#10;bDu27crXF1uvKWyUo8z2lZJtz5azpWSFd5/Nb315/+Z90m9Bd6v5wD5JkMDIYaF2bd0S0pZ8n8fI&#10;upTbfDLFlFdXe6sHc3n3kpDwRrfWn6xv2qhH2wv5tEaOoneVXTq1rcuGdkwoIlFQBtpx5SOmvHnL&#10;9KEG9HsphXnxgZC8NV9tFgcHBwcHBwcHB4fvFY40c3BwcHBwcHBw+OFQLRdNdWvXVmEWVs2iqcgK&#10;kStayFU+PnlKniFKShOepIV1H54izAxhFBgyAUHKMgm/s67SEmOBrmUJ3ysQmLOwFHfCGqqAV5Fm&#10;WqzOWU/OsiJ7dE1hyBYlU1uIqop5oySigHVqgdqEWtkFfQQZfH8Gz6cMplDINiLKzSv7WPhsWYvO&#10;lFuROuq2byUxC9EfLjJ/a1SiS9RGjdqK2RfWYSqQXLYmo1NTP/NW9iwrLyiRBwllSliGujFEiHTL&#10;r4rSCyQr5TLVWD34XsZ6ZBctl1Nq5TdJdau8yKwFuzGlLhbMRz2KCNCPkaFgHfOlfngvkqZs8b7B&#10;Nmm/QMRlyveso+S1YJvSk9E3ZZf+aN+SepYPyCcqTxGGotZKhGXBxKYpdFhYHzJnWLG9PMxQBDkT&#10;ba81/ZVMrJ9CszS9TawAr9KdIaHU10q+lFLmhPUp8d74ytJXl7K9A2/t06oewZIcqx/BEA9sT00W&#10;rCin3ivWFVR15oiW+rfEY1CEiPK6IYbl4zl1m4fUEW0S8p2irAD6nqlT8siP5IvUIW1pCKWiQZ02&#10;+V3EGIuqb7Kr+m/GD32UyepS0meURfUFzCcyaU5ZFXmmvMohD2DPTHvsp7G9yBX7RX6xzMEkwi8y&#10;0Vx64lfWJZ/SHeujXKgkm4gW6tj4AEsv9aO8Jfss2+XsY6mxTl9X/yv1Ub5kjKr3tCXHs3xSNrXk&#10;nq4eQvWN9+94r2Xd/G2iTU3EKX3Q+Jl65XF+4NhVn6UbjRJLGqmcoYzYvuYl9Ve+ZkrZHivyje2o&#10;PTVk8rLs6t74hOxifiiXmat0r2pkhzr9QbZSv6R/EVOS1ZZbEY0e5yPJYuQPLZG8ql99t1ucWqjl&#10;lYyq0ybmpW/D03iVHmmHosWr/JDfNA9yTBv9074l6yzZriX45UMJE/OwbCVdsXxVtXjluKb8mncC&#10;fjNJ5KYmQtmJfiV9aE60EpueL3+vfjk4ODg4ODg4ODh8v3j/t2cHBwcHBwcHBweHHwhmAVpX+8i/&#10;pFqyw69EWNiFYnEChRcg90PkAXgtzQKugVk81sJ1wdsUCOfwRNjwWQu0YdlAWNTha1vGSlvIJaiC&#10;OXJvjsRbINVCuW8XbU10jdlmLqEgC5Ov8jKzEF1ICJEWWsxWVE4ZUc4AwXLR3UTC+Bnbn7D9EctP&#10;WS43i8ySPaOYaVCxPV21GC/yQXWqn5aE+VOhBeyc9WVMudGetKb6tJAv4kpvKZJ0XbC/eUZZRXIk&#10;lG1BmUVixEYm6SIPUmT8lgUiaCq+0xr2Sk4RZ5Y8s4QU7cPvZjFd9fsp9SbSbMo6V+RhbBb3Dfw5&#10;05BpwgfWV7ZYc4P6KZHGM+S1IYrwmnq+pvgT2k1EWMimaEPpH6Eht6zWqTXawS66Z7RGiqgqEdHW&#10;sYgmJkWeSdYiSFg/U8QU5mxDchu6gsLTHgUTrxXLomQh+V4lMkB9SFh/apIlzub2yrYsCSPiTR4k&#10;QoNKIMSPLDkSfhKZYVMRWPKu1BaihsTTc0q/SEyfvKLGfjQQ+CJCJSP1TgVHWR21vGHaE9mZRhND&#10;nBmSKxfZRDnpp75P3wR1pfe0vU9f5sgxOgyyJoK8w6TxEFKflpAUWZdSF/JP2VskHiu1fZJ+pQ7a&#10;rQxmlEfjQQSJtT+//F6y/qMkUpZ1BfJs2o+2k/086llDV2+lZlqXqUndd6h39psyh1hQrpRyW6JF&#10;flKw7dyknL7JeUBEq0hi43OUR85N/Re+xgK9gc+5IbTkvCKlbApp31D3LEhRDTR35LRDzvkjo25z&#10;+rBIqIwZNKYyjo2cqeC9xjItYv2PTYqCkt+v5iRFXkp9klukY8C2gkJtST7l1TgRSauZLqBeZAfa&#10;RrZgRTZRPvq79CGivmSbhqRT/azFlmW/3pFm7GeoPihJ75THyBnasmxHbcs+dk7VWNa9xo2Mwfku&#10;GFN9HLciSfM2U4+2appyGtM551WjG1M/PUpzBdvV/GjGNL+pXpGLRcUxXbVp3zaFld01xWgci+Rl&#10;VtpAJKpskxs7STIHBwcHBwcHBweHHx4u0szBwcHBwcHBweGHh11LhiU+tOxtSbMVLaIFX7uwHhiS&#10;Q8vGinxRJEpQaVs5bSNWIQwL+EHGurQorIXyGotrYVYROxmqQBETdsFfi84+Yvi+IiG0gK42tWzL&#10;pBVvtSISzGPNrENRLSJnfC9mfpEjObPN+Tw1kWU+FAXUhZ814OUpUFB+iuF7lC1gG+L1kLBt9Und&#10;lexMIjQMicS2KkWyaHGb36WIb4PVSrMWr1mriKOQdfomakQET8Y2mEn8Bvthzn0ra/CLCKFfp6wR&#10;orKBhrcGb97nswTVWVYJ6xMdQP1WIqvseVd2K0UKZ9qzzZeKbDMEhLWDFv213aIih5Cvs+0NZlrn&#10;O0WeKP+YepiyZIGqoL6KTeSsL/XGtNGQNpROMjah1fWANquxTEyN1wxpIQJGRI/Ij4j9ikv1eW76&#10;a7bsM+RLn/bqm4V7EStanC8DERUUQQwHywbsqyK3YibWRl3xmb9tFI8lFkRUeGzTQ4uvesu6RSRo&#10;K0kZSZFAikQSGcLOrewmFZkHm8wPb5e8yfvEktKzIn3KaIK4yhHnIloK9nfBbyLCCtqI3srC6mMW&#10;T5Awifjzabs47dGmAfJgQhlEKq6xjx1e2Q/mL0H/Ym0SwLQvWfjWbl3JJ+qSimZZfhRBZ/wmNWSw&#10;osxMXJKJPJT/Sl7ZwNrBREpJR3Iw0w/1Ue1IF6pfDWp8iZxTUtusQ2QgP9ltKdU+dczsgTejya8o&#10;DX1YfqQ2ZBMRvwHHGtvQNpJh0UKYdWl/+S8/GZvZPoi4skSkohGpP14NsaM6zPjTfMDEIppPFL0q&#10;3cj25ocyKkospDxsme8114i8o59JLo4tM65M4pxjNCRC1GpcZdRXzUv2Sb7B5KvfH9rA/ph+6j1/&#10;RFRWyzlMXRKxqmeje21JKrmNRKpCNmR/2C9jHxGHalHjlJLqasbkUueG9LbWZBlTg4H5qnlRRK5s&#10;wXkM1DEnLlsnfVMRoEZzIr4rjlmOb0PCSvel9KOaNCdovDKL/vGAiTYdcxyPOUdyrqT+bLNW39KH&#10;osxW//jBkNv2q5HJ3Dg4ODg4ODg4ODh8zwie/tv/4EgzBwcHBwcHBweHHw6V+fMOdnG3hCJ4Vmum&#10;Wop+FzHh2SVVLdJqkdXwKor28QoEYcZvOYq8AF8xG+tS1JM3ZKZb+NGEz3O+V5QF6zEEEJOnhXKf&#10;91ry1ns1qsV8SqPtxUQAKdqmYD7mjcMKUaCF8zHbuWL5MYLcR5jWEWYhoiozVEosOSVulTNfxict&#10;sLMFvjPLyz6f/cQSfYS2cdSWZd8JkpX9rLycemBdmCHAnIn3bNcQcyaaKEbkNSmbiLIAURmi4UeI&#10;FcWVlahnEfykYSNBvJSJ+pScigwyUUna2k9nXhn2b9m0fqQvEQQey4oACOCJVNLCe96lztZsKtu0&#10;C/vHzisK0I9EcGp1nXkzfpe9A8odpNSLvCCAtrRURFFKnWeKHqK8IgxE/kV5iFruoZlXaBQieLTN&#10;ZMm8dRRsO6/WkJc95J6ikRQRw3blL7RrRF3ERR21kvYqaF9FvWgrRxMFo++KdoqZaAuTWL5sMQ3Y&#10;jx5lU/QP/ZHt2S0A5ZdWH/b8MGMUo6M/BpqHWdl3b4EgHlGmMerFBEExotz0WZEl9BPRSiF1VDJf&#10;Fs2RhIq2oux5m7pom74p6qxk/8uqQzmbvNLjtLVkaLfKtNsrKhpI0hlGhuVEdFqYCCn6jaftRekD&#10;hi5ivXbbQkVRidSVDeS98oOYdyKFWKeJPDSVLLtu9aBbjTWRKyJCLGFjv4qwYmMmWTInNQS053Gc&#10;iuiRvxVNXtkOBVH0Z1iy5YK+nDcQZQ36gKIJZVfWR1lMRKjGPMeV2XKQ93YrUPVHQli5zDavJr8S&#10;bUx7Kiox5NgwkWhsP6I/a24JK+mfY4K6VAoUAcexJXsYwkjhcuqTuiN9rOYSjWW+lI9It2arU2Nr&#10;SxIpt35E0pntFRV1KPJU5P47IkyEFW1H/SrqUG1IU/YcQZGAyiubak5ju/TnQGSZSRqPql92UJsi&#10;zZjYlurhg0lmfmXdOQd8IdLVbAspvbA9kV8iHI3FNE/SFtS/yGZFc4pY1LiXr1h6kT+UtwxHVOkN&#10;P96y2NTYzrYvOdS+jaA00XNGb6pHbfB+9cLBwcHBwcHBwcHhB0Dw1EWaOTg4ODg4ODg4/FCo7FKs&#10;FkjNIi6flkvZds10ubKr7dBWW5ppgVcL01po1oKtInJCaMFeC8xAWWnxOEXkzdCMxujEl+jUztCL&#10;T9COr9CKx6iLtKmYPwcKFUKLdYoQYv0SSKv/ujfEQGQW7VHqrB7wTYUozBEGM+a/ZbpBozFjGxla&#10;4ZS13CDANctMlySWoftYf8VnRW1FbFtUA0yUiBaxxayJLNM5QXbx2XT7W8GIa3SWsp0xE9v1UrbB&#10;urWIbuSvs9YmdaIIsxJVNkHdn2DQmRjdNPwjyn2BsGBZ1hFgQTlZZxkhqpp8bpnFci2ka7HbLtZb&#10;ok+ki84lE1mmaB9FpGm7Reg8JBFL7IeJTjJkhQcv8BU8Zogx6UORbsh1JleBmG0qcijIRNC12asm&#10;bV9DEQbIaex8uYCvqB/ZPi58xFmAmOVF5qS+TdrCM6OCzRaMgUgH6oMyq0y9CJhi1GnTGtvSFoWe&#10;TFAmiMo5ahQ4KjbY5w51SruLGGO7iu9RFI7xw+U7nfFkFv2ZW35prLG0m718SyOqtJ+zB/Qjf4xB&#10;/Rqd5gXi+hWiZoKkpC0pt3Qt0jENPCRme0LpuE55FSNFu2q7SRHLzEcF0p8WzDOBry0cQxFbOgON&#10;naUvW8JYvkibyJ7yQ0OoSFeWWEZF3Yu4of5kR5GQ5rwq+YD6ZvxV/sCxoCufRRQZS8v/eCezG37H&#10;vGUyf8xoYD3UmV6zLemXjrP0EyaRlIWiFEWoKmqOfkw5tZ2gxo+NBFOir6p9+oVGgWCIISYTBUY5&#10;LLlOHRkiSWOZPkd/Vv+tHlgf0ypizYxP49cinN7Lb++pL42ppf4U4Se7sCTbl73VJyURZraPdgzI&#10;NiKhpGfpSrpRXTa/fCoLU/qujSbjB15tP6QXW4esTE3rG+uxZ9IpZdSH+sexYwgtqx8jr0rIlvQE&#10;S9apPktU6ZcuqpNDCblpQ3S/ogj5ILuI7PK11a1If5GE2trSRnkagl3Rd5xvZRc7O3KOYB807szY&#10;oz+Z+cLYRDKwfY0nvjPbexKSwkan6n4Ftb+8dXBwcHBwcHBwcPge4UgzBwcHBwcHBweHHw6rdVH9&#10;Wt5oYdcs9JoFX70MIaJAWwCayBS+1dZ8dvEWy6iuGV+n0DaMUZSg25pis3uLO2tnuLd+jofrV7jX&#10;v8Fu+xa7vRnW2zPU4jm09V2ee8iLDtsTASEJ9Mu2o7YNaWYiagLojClty2a2ZytHvA5Rq82wuxPh&#10;7n6C3c1j9NqvEQeXCPkt8OaIPG0dmLO0FuRrTDprSpEzIqBYPWs0Z5sZwkE9NopY6uNbgPkks7Zk&#10;jLzJkjDTAvRyGzURWFWbrdT4vkJZDIHiCGvdc9y/e4397VdY7z9Ht3NInVyiHt5S1hm8PIcORpK8&#10;Uch6DGFZ0AZaRNd2kqm1FeX2S/VJupHdRCaILJABRVhNUIXUlSLIqAQRhb7OcCsS+Lkid+aI/Sna&#10;3gydMkOT9oiyJbmobREDLcIr0on28iesZ2xIHREiIt20PaFXrCH12lj4MVKqURFXeTREEd/SfENj&#10;r4h11wugkZeoZSnifE7/YfIXiOkzjfgaregCdUV85X1UIuIop9pEeGP6UWqbPxPFtKAxKU9Av5P+&#10;DQETGH0sTfLu97eBcopGrdFuu905Prpzi3t3L7G2OUS9X2E0C5AlbdqtSxs0kPk25SJB6TNxKf9i&#10;4hjR+WVRNEZcY7/Z97IawaP+fDEo/CNyR2SYldmSXp7O7lOUlwgYPZt+iPyiDkzU0Mz6aLZjfElb&#10;CIrMkUeojPEF+a7q5ZiRHxg7i+AyfRMto3HFeg1RJnLFEk0mMs8QMyIfNRYUwReaaMGiFGHWY+mm&#10;aqTeLTkuMscz97RFwD5GI2MXEc4ivURfmQgxtqDIwbCMEeqcuKIJX0k+Y8aiJcbUU5HoPseqlXFJ&#10;6hkSSLWZmiiLxlSN75pMDSadJaYoRvm7CCdDNTGp14qq1HvWpT6yFjbOLjMpH1/J5sorCRTNl0by&#10;LWZVjKqxjdSisSxZVJ8lpUz/pd/ld/mAou9MP03/rfWMPY2+LFkl25pKlfhrNdeY89B4qzlW/RGh&#10;KOlkZ1+EGX1fY85GrkqfIhnVhvxuzrotaWr0w3lG+tA/FVBdKw8wfaYMxi8MgWYlELFo/6HAau5j&#10;0vyrWwcHBwcHBwcHB4cfAN7/9L/97/o/IgcHBwcHBwcHB4fvH5X5YxeVl4ukZvG6UoSIZ6I4tGid&#10;+574G3PVArZXNszWYFGZoIZbRP45y08R1Cqs9QvsbSXYWxtju32FQS1BN9aSs4+yKFlHhRHLHU88&#10;vLls4s3JJk7PHmG62EKhM7e0BZ0hzZgqQwuYhV2f78LIR57eAuUtfP8aUXSLXr/Ejz/ZwKO7Q/Rq&#10;L5BNzzC8bWE8qmM8DHE78nA7DDCedFFV95EV+0jRQeqFSMKMV227pkgMLfTbxWiDb7lorOyezlvC&#10;nLoYsZgijOrmLK+S/Sm1/SGfrSZn1N0JdfEKDw9m+ItfVNgenFKut0gWM4zGbYxue7i+6eDquo3h&#10;ZA2zZBNJuY2k6lLWiHZIgOCGacq2qJ28gyAfaMWd70ZWpmoZkUW7KprE0CHsr0gKlBn8YowouEQj&#10;ukarOUWrkaJH/bYy2javY1o0MfNatFMLt6x3mKWY02a+OUZMBEzIdtsIsj6vXaYB7RpQnwtktVtk&#10;0RXKcMzMuSET6mkbzaSG9qJEsxiiFlwhiofwWzMELR9hK0QtukFcXaJaNDC9+QVG0w1M6GNz+lXC&#10;ujK/zv5sGp3STOzXgr4yYX9qbL9HG8RQNI6J5GF/jQt9CyNKN/qjLe669M2fPnyNf/fjr7C9/wY3&#10;eYLXwy38f/92G6cnjynbAatvIQsoV6hIOhGHczTLKZqZztcKUGteob1+i0YvR05xri6A2ZS+R31p&#10;q0kbhVY3cpsIKckcUFf0IRFDIjwM6aGrLCzCUGdTFbTx/Edm7HnRGTz/hl8tcSobB4WiGBuGwDHb&#10;IvKbfFpj255ftiSjSrUtnxTBJv3Qj9iGzu7KPZ09x46pjNqhb3n0X0PIiaj2tRWqCBxFG7KovNpE&#10;MvG5pH8xvyFxaXfZ3tjB9DcyY6KstK2mznxju4ZMElGoaEFtXZlaUlRkD9s2crKsyDD1w267yfmA&#10;9Zvz1/jD2YTfE6qVSWS6ouvk+5XIIhv9aGBIK22jqPbkI8y3jAyzJFxMm6ZYxDPeB4jyJmJtE1kp&#10;8pPjh/3XWX7anjT3C8qp8/vsHKkIs6hQdCStr3A0ovKpa8oistluCantKPVF/TaUJr/zXnrlW7PF&#10;qEn6pvlVA03Wl7wcI/TzgPcmek12pn5MtJ6xLW2txHLakrUwpK7HMaPtHjPWSd1QvxH1I+I6Mttr&#10;iuiTnqQjpffzxTtQHtsbBwcHBwcHBwcHh+8XwTMXaebg4ODg4ODg4PADwxIMFqvtyLQo7mEZrWHW&#10;eLVAqwVkLbg2EBYhYm3phyGiQFsvvsXDrWt8cu8Gn9y9xcPdK6y3TxBrC8U0g6+zj/wa0xyN9hnW&#10;1q6w2R9j0FigmbGxtMSi1FK7Fmv5ozVlLSpXoUmSRoRWVWjBeoHAXyAKUzQbPva2u9hZH6PXPEan&#10;foVON8Rgs8L65gK9tSFarVvmW6BKC5jtCLXFXRkZekUkXma2K1Pkjvq2VMZ3WDFWVpEVOmfIbGuH&#10;FgpPqW4W2wuRjV4Kzx8jCK9Rr99ga3OOuwcZNtbGaDUoX3OOfr/E2iDDYDDD+voEnY7yT5CmOZMi&#10;rxpsjPaIFD02ZKMzthsgKFoyGd+N7XudZ0T9GAKD34KigSDXNm5n1M8RttYOcW/nGA/vXOLR3Qs8&#10;vnuMJ3uv8GTnJe7vvcH+3hl2tmi/9Vvmv0EjGqOuc9q0fWShbeJ0PlSALAgxDwNMY21ZKIcRWaXo&#10;Ixt5KB+KshrqaQ3t3MO6P8Ve7xh3917j3v2XOHj0CvsP32L3/hH29r/C3u6X2N0+xdbGAv3NG7R6&#10;54jql/AVWcc+eNkmr21jI5Ef2hbQbvknYiemXCJXRDYsjWJ/fSsE9Oco83CwdoSndz7HzuAL+sQl&#10;JkmEz152MRxv02c2UIpkoT1Frqh+nbUVVxM0ijE63gR7gyM8evQGDx9fYIN29IoCyaiLfLZB3xvQ&#10;SIpWUxQQXcXT1ov0SxMxt4wWQ4NtKJKK9pZfBhPqkjrXFp/ZOktGbFlbIk7pT4o4ZB3Mq7PpzHaP&#10;lMpEY/JtwEY8M7hFmGn7VG3zyLEkwkznxrE9X3b1L6jjMfOyHTMWFMU3RRlOUdCXCvqUOSMrmLMO&#10;RR3qfLsAqS/7+0joA5kh2xQppS0FLZEmItCMY5GAlFyzhUg5EfCVCB32HeyfRx/3VHdQSmr2XeRa&#10;neWoJzN2JHvBNnNDPhVsR1GtBesoljL6lDcqtK0p26TfWQJKpJuiyGQqjXaNcZtsbJUECZmPsvki&#10;mTj7UDdx1mYK0aBd42oBnfUlskq2sUSn6qgQcQ6JOOYtwcbXlY2+s5F71LUiCM1VOlEG+Q37pDpW&#10;aemjgepiG2EWsa5l9B3tKLJMmgtK9qbkjEybheybtpYUR1eEHnLNCRwH8kZDyklnLKkxSuWaeSDQ&#10;tqtFHWHeosso4o/zgtnCVcQi6zNiSEZdCb5Y3To4ODg4ODg4ODh8n3CkmYODg4ODg4ODww8Hz6yN&#10;AlrBXy6RmnOLoIVnj0lRIYpC4Ded14QMeZ6jEfTg6yyrKkXsXfH5Fe5tnOBfPxzh450pNluK/Chx&#10;cV3g85cxvjzcweH5Yxzf3MPZjUikBXrtObY7c2xGc2yUFarCx+UCGOUefJ8p8JGXIhFCs3wsGbXd&#10;HJCYLRADyhn4FaLQQ+wz32KBcpygmAUo8xhRrUCzN0G7f4VO/xabA5EIKUC5s0WAReJB524VcYXU&#10;n7KNjN+1vZwWsqUIe/njUNyMD22R6Gn7vrJjtu3TQnbulygCnS9E2RQtxCSiIwwyxIGHqKRu5yGS&#10;SQ3ZvMn+tNBoVoYs661dobd+hVZ7xv5UWCxaSJM1Q6h4cYLKV1TZTC3TNF3kRcB2YEkYtqHleT/v&#10;I8rXEKYh6rjAevcL3Dv4Ek8fvcDTe2d4uDvB3a0E++sptjozrHdG6NEmvX7G9hP0+xOWGWOrt8Bm&#10;O0ctY70L2mqhrfF6KKIOFpGHsbZOZJuRp+0eRdgUiETupAFqqYcu9b7VGOHhzhWePTrGo0cnOGD7&#10;Gzu36G8k6PZL9Fsp1ps5Nnoe+utsf+OS387R7Y3RrNPX0AfmG8gXIY2WohZliPwZqkzRPi22WaOL&#10;2IjBlTt/u2V/m0dxXXX6wMHgFZ7sfoXNzgmytMTNeIAv6L/jZIu6b6HUQXxmK0Fqng1pi8laQR/z&#10;z3DQvsSz+2/x+PERdneu0W6w4kUHo/MNzIcb9PE1NtcwJI6iGxVZZbZfFGnG9v1cJEaHY1CEa0Wd&#10;ijDjWBIhK2KmqNCt0duKCd/RjxTpFnKc5IpMalAH2u5QW++JbBHJYqkhMaois3KOu1zEClr83aK9&#10;6DDZORrRCeJyas6ma4rwXWhLU/ZPRI+J3irFN7G+piFcvKK57EeEhGNV5Gnli4hmWUVJsWxRFNSV&#10;SDjWEQZIWEUWcEwwiUQu+L4SSUefCThGQtbl5S14SZd9XWc72g4zohxUAXXkYY6qoq7MWWQR26J8&#10;rKuiPfS+FRX0z1vUFFlFYXPOKanmsFiRZBqlIrq0vaE949BElFKvJrqPydqEfkv5a2nEuuj7rVP6&#10;xBk9WduRss28w/ysT/Zn/RHrb7A1telTBpjz+xQJyhSmqExSxBlHo0+LcG4Rwel52kaRsmu7VupW&#10;ctWonxrn1ijlGPJT9jvl+wVz0c+lg4L5sgo1P+Q8QZlZV8b5uQjaWFDvGv8e5YriDOD8UIj4ZD0B&#10;2w2rOvyUc2JR53wQUbdyiZJzJ/2FkrBpJjViZzP9sRfdODg4ODg4ODg4OHy/cKSZg4ODg4ODg4PD&#10;vyi8O1dJC8pmm7AQ2vnPC3MUWCDNUrTiDXiJSJ85auEF+u1X+Mn9G/zFwQ026wvMJx4OTyJ8+qaL&#10;X73ew5eXP8bL4U/x6voBjkcNpGWKTn2KzcYUG+EMvTJHkkU4nES4SgL4YYAgCM32dtqKTQvMWs4N&#10;fa3kihgRsVdSVi3s+shTYH7pYXpex+Sqg+EwwKLQ4vEEUf0Grc4YWwOgHrJveYBk5mG+8Mx2h0Wt&#10;QhrMTZ1hGSEwUW3Ed1gvNmcCKTKm1JaMdUOW5WHKNEcRTVFqK8VQZxMVlNlDVcQoFnXMb5sYXnRx&#10;e7GG28s+kkUHGTsdhIqOu0SvL9JsDl9RPUkP89k6FmmL9YlwmDPZaLIQXZZjuzp7im37vgjAEH7a&#10;Q5TW0PLn2Fw7xIMHv8azj77Cs0en2Fuboxf6qOc1BGlIeULMeZ1mMdKqBj/22XaBtS7L9mir5pyt&#10;5IiTBoppD3myxqcO8ijAXJE+/gxxuUCci3gIERURainLs++73Wvc3z3HR0/OKMMFNrZu0WB9Ztu7&#10;ooVk3kYx7sGbr1HuDsI4Q7N9i+66tt/M6Cs11PwOykUD+SxFlU8RBRnCMOO9bNaiXrXNnLbrU1SV&#10;MQr/fFsjKm4spX+McJd6erx1hAHlyxYtXA238dnJFobUpaKXREiJxFC8l1do+8lbtIMTbLWP8JOD&#10;Czx7cIS9vUu0mgmyWYTbsx4uTzYxH69TvhYKnRem6DATsSXiLEVJP1HEk7Y39ORDIlj4XtsyitQI&#10;igCNqsB6Y4KtPn0om6DKFhwjlEfEFX3anLmlHotM1lZ+FcspikgksEd/UZRWlHAMx5S7hbBqINIW&#10;gulbrHWOackJuqynr+jI6cSMFZ0HSG/QKVmI+C1O6vAXMQL6SOTzSjkz1qiopkpkLutVGFmNZWsc&#10;U3EwQczxHdY4DrwJlcaBSptBJJh8l20G5dgQj1FRoZbVEHJc1DmGotKjjDM0ohFq8QXH/hlC7xYx&#10;+9HwKQd1Ens1E2Gp6MdBo8JayDFT1/gBfRhIxIRF7A/rrthXS5bZq9l+lv5nn3QumjRdIabOGkWJ&#10;jneGxweHJlq238rZpzbnDfo7xxlrQ0AfUARY5HH+ak6w3k/Q7cw5bqdot6do8tpoTlGvJ2jWCzSj&#10;EnWmRqBE/6bNW8EYLfavHQ3RCYZs95Z6uEW9Rt8OEpTF1Jz5165X6DbUzyn1m4jHpJ9TjqBP6/SQ&#10;+Ype5JxJf4k033D+KDCm3S0ZGSmqLI04Pqlj6jxWtGtthE6P8zzlyfIKucLWqIIV4azkSDMHBwcH&#10;BwcHB4cfAo40c3BwcHBwcHBw+AGhcAthtTgqCspuX2Y2CKsUKiPSTIvuCxTVDEWRoxVuQIEVYTFF&#10;t3mB3Z1j/PTZFHfXL5EtSrx8W8M/fF3H767W8CY7wGV4Bxf+Ji4ynZOVoSivUI8usdYYY72RI6oK&#10;DJMmXk06uJjr7CMfUVhHntszjCSVtpnTYji01Rnls7J7/B6hyEIshnXMbtoY37ZwOfQwnALztGRb&#10;GWpRgfVugLYW1FlXlgaYJzHmeROJp2gZ1uUpYksEzHeNNFNWZl4uwOscIxFlRTRBGTJpmzvqzg+0&#10;QK1IoBrKooEiaWE+aWMy6mF028XNbRujaZ33KYo0RyPK0GlNUKvPUG+ItexgNm9jOGZfc/bbbL1W&#10;GdJMpFFZNpF6PcpAPfklar6PIAViXGNv8wyPHz/H02ef4f7dU2y0KfR0DZOTHVy93sD5UQPHZ30c&#10;Xm3g8HoHJ9cbGC968MIamo0Enfo1evENBnXFl7GNaR/zURvzhRbu6/BqOYIypT/kiAsfcV5DnKTo&#10;hbe4MzjHk/tHJvrqDttutEZYJIU5s+3iZAuXp7s4PdzE5dEObs/2MLoZYLFQnFyOWq1Cs+6ZVAtt&#10;pGCVDVHkI1SFznuqsf9d6r5Jn1H00p9AmpkhwLoV8RRe4U7vFI8GQ/bVQ550cD4e4LenLVwnESXy&#10;DHHb9FuIcjEzUzSDM+wN3uLxwSl++vgcu9v07XqOdN7AyZsWXnzZxNXlFrKih1zRkyKvRJbR53SG&#10;lM4SM1tZlg34+Rp9g/7scXBFlMdn0ramqYf1+gJP7t7gzuaM2WfI5hnzBqyjbrY11ZaFIj0ote2L&#10;zr/SuWnySZFm2sow1hlXNVTano82qlXUsX+Ch/vnOOheYr8xxH53Sl2fYa07RLd9hU7zGv3miPZP&#10;0MgWqKUJ6hxTdY/jVvpW4F0RIswjvpf9h9jpTrDfv8F295zj7hj97hlazTO0O9dot27RZp3dGsd/&#10;fIE1ttX3L9APbtHleGkFQ/QaU47VS6ZX6HVeoL/2OWX5mukCgw7HcrMFT1FXpSLwCnAUY7eb4+HW&#10;CDsb4slCzPltlnD+oH/mHC/SjMhOkWaK91IkLZ/MmNUWqpWiVam/mLpsVROOkUP84qcvcZe62dkM&#10;OB+t4ea6hcm0wby0SazSM9Z6jr2tKX78OMGT/Uvc33iLuxtn2B8wrTH1r+lTtzjoDZkmuNOij7XP&#10;cLfzFvf7r3G/9xp3ey+w0xZ5eYVuP0G/16RsOX2G/tVcYG+/xJ29DDF1lcyvOMdqju6woxwrVR0F&#10;J0aftg39CefJIUtOzBzpc24MC/oq55paVqARXqLbeoG1ja8x2DnBJuuko2A697DgnAjOT5pT2CmT&#10;HGnm4ODg4ODg4ODwQyB4+m//gyPNHBwcHBwcHBwcfkAsiTOziKzN/nITrWIiVMombBSGImKW0SJE&#10;XK6bY3vqmGHQu8DDR2d49nSGRv3KbL/421dr+NVhDyflAON2G5NWjkk0QRomKH2RHieIgnP0OzNs&#10;rocKBsF13sXhZAPnkxYyBaSEbZQl21aYG6XyAm1xJkIk46OuIlZClFWEPItR5iKj6lgw3cwjDKct&#10;jMddJNM2c4XotSJ0myPUohJFEWHG77ejPqZFF6lPAbwIgbZ8Y9XfHdqCLWNS1JDOFRsZwkxnVdnz&#10;nQrqk/0oYiZFx+jMJnt2VUEtJpXkjilzgPGtoqnWqeMWWnGORm2CdmeKMKbMaYyLqwLDcQN+QBvA&#10;nmOlM98qv4ZcW+RV0grLsV0RZmvtr/D0ydf4+OPnuHPnDZqUc3K2j+PPP8Gr332C18/v4e1xBy+v&#10;NvD8dh8vbx/g+OoBTq83cDv1UZRj6uzSnG3WjRZYqzcRJG0k4zqm02V//Bhe7puIKEXq1HMPjeIS&#10;d/onePbwLZ49eY39g2MEjVucXQNfv1zDl18e4M2Lpzh7+whnR1s4P9nB+cUOLq8HuL5pYDahftIG&#10;Qi9Es56j056g3rxgv6/pH3MsZmw62YDv6Zwx6oya1JaHIs1EEn3rBX/DvcqftK3eEHc613i8PsN6&#10;DcgXNZxNG/j1hY+Lhd0OLyrraNFnwkWJBobYWT/GR4/e4EfPznFn9wQxbTYedfDm9Tq++nyAN28H&#10;mCwGyKijLEhQMOU6u4vuICnNsBNpV3Xoez3kRYHcG3JMJAjoN2Hisb0c+2tD/PzZKe5uXiPM2f9J&#10;huksYL+bZsvDLNB5YhoW2h5TZ3sF8PMGG4mMPnT+V65zw+gVVd5CSH9r+QU22hf4i5/c4sd3T/Bk&#10;6xQP92+wsXZFe42xvXeFra0z7G1eYG9thM3GBIPaGD36d4My+uWcSoooT4f2Bjq4QC84xEe7Q/zs&#10;wS0+2j/H3Y03uMc69jevsLt5g/2tMQ42Rri/foOnGzd4tn6NJ+uXuMe0tXGGzQHb277B7o7O1fsa&#10;e3vPsXfwOfb23+Jgd4472w0MWh0ktwuUsxxhVqBby3B/M8PPn0yxv0M/rPmY0JzDGfvNMaFz6AKO&#10;Cm2nGCrSbHnumbZ9LbzAJBNFSJvUihTN6gqbnef413/xKe4enGK9L6K9j7dvWrjhfOJxLAb0j7K6&#10;5Xg7xp2DKf7yozF+tPMKD3rPcZc+cbB2grtr7H//GveYHtB+j6nDx+tXeDo4Zd+pJ/bvo+2v8Gjt&#10;c9zZeYvdBwm2H3TR6W3jdpwiL3Ps7Jd49qM5Du5St51DxN4IVerR92l3+n1G300Czjf+LXszQ5El&#10;xqVDr0O79OHNGogSH63whv34Ent3fo37Tz/DPfrS5kHFOnzcDGuYzNghbXepIcG51dFlDg4ODg4O&#10;Dg4OPxSCpy7SzMHBwcHBwcHB4YeGWblXUhzWB6RZ1YQoGBFCCKdME35nrrSLuIjQDLTt3znuPTrG&#10;nfsXyKMLvLqI8MXrPZzePkEaP0ASdKHTebyqhnq1hgaaCJMpGt4l1nq32NzO0GjPcSPS7HoHZ9cd&#10;LOY+oqiDUtsYmu3l2Kqv2KMUpZdR3MIs7MKjbCLNytgQA1Wco6xXWPh1pOUW5vNdpPOOginQaWbo&#10;tk9QD3Nkixpub9ZwebWHcb6ONNQZXexXqcgt3RGq/zugFDnmiyjTOVQ6gyllFSX8QkRcBBTaUk6E&#10;WczuhMzD+iP2I0qQxwtkUY6FF6AqtlBON4FZhLiaot+bo9a4QBAFmCVNnJ77uLldRxjtUMYm9aPN&#10;4iiziJgwMdskBuUEUakIoWM8vCfS6hj7uzeosU/Xx5t4/usf48tPf4rXb57ifLKNqyrEJeW58AMM&#10;Wec47+FqEuL8ZobZfMS+zBAHidlWLg4UBWjPulMk33iWIWG/dN6X5zcQVj6a1QRbjTN8fPcaHz+8&#10;xe7OmKZKcHTl47MXG/jtVwd4fngPVzd3MNW2k3SvcVHhtgxwS32NpkzDELNhA0ibaEYhep0C9eY1&#10;wjBFlsWYDFuYjHdp+wEKnSHnFyZqS34gV/5Oy/4so7Il+3jQGeLJ+giDxhx5XuBsHuHXFzFlW6PN&#10;BgjzOuqLAm0Msdu/wuO7J3j68A32965QhWNcD9t4/mqA3366ideH7F9+H3O0aNsCGXWQ0f9kL8MF&#10;G3jWR0SAlnVRf/SJBWq1Ep7Obsvn1OUEz/Yu8cn9V9hbv0CtnGM+TTEcV5hT90Wty/5r20eRfyLM&#10;FGmmKCzaRNuGspVCegs4hj2dvddiP2K0mHe9+QY/+fgEDzcvsdHIOE405mM0um001nx0+ikGA43z&#10;Ge5s5EwLDLpjNGpD1i2Spgk/W0PEcdrwrtHyz/GErvnRvoe7LLvRmGLQKrDeDrHebWDQqWOjGWK7&#10;leNeN8OD/hz31ibY35xj976H/qDC1nYdW1sRBhsFBlsptnYp50Dl19FtHiAo7uDiyMfkJkCeBWg1&#10;2dZuih/dP8Zaf4IkT3F6s8DpNXVeiXxvUieh3fKRfrYizTg66Tuh0Z3ObSyrjEMyRSO/Ra/+Ah8/&#10;+9REyQUcl5dXPXz9soNxRn+rB0afeUm/9m7Q78/Qa3FeyuaYzArcJhEmSR2TrIFp1qE8fSyyPgqR&#10;WF6bNtCcliOI54gbCzQ5/9XXMwR9zhocWxdXHbx4lSClX2ztsW/3xuh2v2b/T7DZ8dAOapzDtMVs&#10;xjFPPw2u2Jex3baxDBH6Hc4dfQRZDcEiR5d+uTM4wqMHL/Dk2Uvcf3xuoszCehOXNy3Tt9lM/0CC&#10;cplxw9Hz3aY/BwcHBwcHBwcHh//HEDz79//Lf9RWMy655JJLLrnkkksuufT9J7M8yr+W8neluxCe&#10;n/GqReXwHWkGRVFFY/jhFAELFfM2Gqij4c8x6L/Fwf2XGGwfIQ8neHPcxeGrBxiOPkLlHSDVmVll&#10;iLhoo74YoJU3ESdTdMMzbK1fY2d3jmZrguvZGl6f7uHsoo8kiREGbRSltmpk+0bEEnmlSDUbuaVF&#10;bnOOkyfCrIbcS5Gy/ayWII1EIGwhS7eQJzoPa4r1vrZuO0QjzpFOm7g828LJ2QNMigGSUIRLajZr&#10;M8vG0osiT4yO/kiScCLskPNv9zqrifrjc8D36ndQ1BCarfda8NkfnzIzA8w2juEMWTii3CMsoinl&#10;0PZ/W6imPWCaoR1d486uzve6ZJkQN8Mujk6avO7Cj7bYR586SW3bUcY0pn3mCIsR6t4FDrbO8KNn&#10;NzjYu0aNOhtdbuHN8yd4/vnPcXT+Ca7KPQzrTQzbOcb1GRbxHGlQIfW1vV2MBWXPigDzeYE8LdHv&#10;Uf5wgVgEQT3FOF/gfJhglq4h8xVNVUNVjtGLjvGIbf/80QgPdubm/LHLmxC/et7Dp4eP8OrqKW7T&#10;B/SXAUr2WVF5M9Y7jCvMagFy30OaNJGOeyhmHYSKXosXhjSLG7RV1cKE769uNjHLusiDiHVUJtJM&#10;rmL9RWr+hq3+qWRLUJfUYlDgoHuLpxtX2GzdIM8TnC1q+PXFOm6yO8y1QTVXaOeX2Ome4cndS3z0&#10;4Az7WycIab+LWROfv9zCZ1/ex9uTpxglTzHFAHP2Jwkz2po2FxdtZNMWgRpdIs3qvNeZbBX7UVLH&#10;MO+RLbAWXuPh1iU+uXeK+5uHWK+dohHNkGQZricVRmkdib+JxIwBbbdHfVcZfU6+1zVEHBujr2X0&#10;M51zZUmzKAvNNoS9+lf46PFLbHQv+Z76n7bw5aGPk2EDF1Mf44wyVwuUBe1Kmw+6C6yvzdDqzI3P&#10;ZUUDyaLFce7Tp6eUmmOtHaBDe2BB37hJMB2KBI0wHjcwnsR81hicoFGNsRaz3sYQYTzBGCku6E+j&#10;cYzJOMRoxP5N6ZusZzSNWX4N49E+hjd3cXLUwmgicryiPy6wt3uNJzufoVW/wu10yrlkgeMrzhne&#10;Ov2lawjrqPLfk2a0pqLLTKRZoC0a5T8paiXQKFLKf4ynj75Gpzmmbdqclzbw5csebbmFhJkW3oJj&#10;L4fP8RKw3Ji6Orps4eurNZNemDTAy6stvOK4O7zcoDwbOLlu45jD+fw2oW5zVLUQfotzTaeDUV7H&#10;V4clPv+iTt/ucxbuoNGqKMMVmrUzrNUvsV7P0a8H9AHatKB+k1vmW9BnIs7dbfpQm33twEtDRPTf&#10;bnzNeeAETx69xUdPRZ5zDMUsJ1Kcfv36rf7xwBoWmchFzlr0FfkLf9nx4ZJLLrnkkksuueSSS99z&#10;cmeaOTg4ODg4ODg4/AuAFklFFwXwRfoY0kyr+8tIsyBFGQzhBVOEQYBy1hZlhlqlc49e4M69rzFY&#10;vzLRJsPjPVwePsLk5i7L9lBUOmMpN4v44Zxl0hL17AobrRPc37rF3c0UHb/A1dUWXh7t4fxiDXlW&#10;oxwtFGUNYhCqQCf0ZEYOk5j/XaSZL+JMkUYeshBIwwpJoKihJrI8gldO0Wlqy7dz7O++Qj0oMblq&#10;4/jNLo7PHmKGNha1W+afIKj4F3SRdNKHVPJHoAgeiSGIdFS8kLZLDHQ2Whkbwiwo67wyiTjTGVP8&#10;biNNRNKUhqgposrIPvWlqyYi6qiBC2z3FSk2R7s1QZJ0cHK8jTdvNzGc7KKKmuzznFqZsjpK4lfw&#10;qBc/LxGXC6w1hnh6/wpPH07Qby8wu43x9vkeDl/dw9vLPVxTv6N2gaGi/BoFUurPL7SlX2ii+0rt&#10;PxfJfl2Mx4E5Z6zTZT/qI0RrQ+SNEW6LBJcTH+PFfcy8TcxFBAXH2Ox+gZ/eP8eP7t2gV59iOCzx&#10;4m0T/+X5Jr6+fYir6gGS2ha8hiKrctq5wJT2GkZdTOM6vGjB7gSoFjVUU8qxoF7LEdq9azR62rvT&#10;wyyLcHHbwTCp0ebUaaQz5bJ3drN2+RZGJEwkFvWX0RZ3+5f4aPMEW+1LlFmB0/kAvzp9gMvZPZRF&#10;Bw1/gp3OSzy+8xofP7rA/Z1rNIMxbkcBvjjdx6+/eoDXx88wzT5GFh1gTL9YaGtE7WQZhpTRN7ZX&#10;RKcdFwH9o0UJRGwtYDniOmhc6MxAnYv18f1jfHTnBBu1C0TZKRqNGcqwwDgNcL1oYpTfw4z+lXFs&#10;+OGMIzZjWW2b2KPPNUxUY85vaXBrSGZPxHUeoOVNsN58jmdPXqLPdlIvwckkwN/+zscXR328vtjA&#10;+W0ft8M6bq6opQRo1HK0uxmaXbbVyjFn/66mBW7SAhPaQKd8qY3ptMLFWYmj0whH5328OO7iJa+v&#10;Lxp4c1Hi8nbCfDM020ydFAvq5PlFjM9f1HF4uIHjk22cnK6zLP3+oobjix6OzjZYn7bx3De2n7Dt&#10;WTiG1z7B7u5bPN36DI3oFtfDBC/PaLthzHGyB5RrhrAOS+p0tT0jXaNkKnyRtJEZhzpbLua4bVA3&#10;XZ/j5+EZx448ZAOnl9v48nUPs2CAWZxgQftpq8uA46hMRPA1cDbq43S6hrNxD6ejrklnwx5l7bG/&#10;HaYWLm88XN9OMVtMEdQy9AYBah3OXRjg8GgHv/pNF1+znTS/i6zidUG/nE7hL2bo+TN0ad+1Zop+&#10;l57EeW40mnFuaFGX6xwXXfaJc3YqwnTCee8cB9TLs8df4/GjQ+xxvvUyHxeHPbz6fB+vXjzF0dEu&#10;bmc9tlUzpJkdM575MbcODg4ODg4ODg4O3zPebcrh4ODg4ODg4ODg8ENCxMEqKapL0VzawMwiQFF6&#10;KJk8X4RPaQiKJJtils6RFx78rI7WrIftcg17YQPrZYJWMUXLSxBVc/jVBGEwA/Ib1DDEepxisxZg&#10;rWgiHm6huO4jHdXN+WQ6La0oAminRJ1lpsVbkSte6JvnyrdnQZVeRTmUJGKbf7veQlatY5EBaXkL&#10;REcIW6/RXDtBe11njWVYJAFG4zpGo4j3+ut4iiAcMt2y3tTUZfTAXyap7g9QsWFzFpWSR50YObS6&#10;XEOQ9xFm6wiyPu+7Zns8RREpysVEnVUh9RBRtTGqooEq6zCtocoHKIseNeoh8S7htV6iPXiJzuCI&#10;cl3DqzqY3e7g5mwXi+EO1d+kHAnTkLqZsO8Z5aFdig6waKFWNrDRqWF7M0ezNadsivTp4M3bLs6v&#10;uxiz7KzxFuPWl7ipv8R1OMe06rPsXcSzfdTTHiKzpWSEebaBUf4Jjsc/wa9ebePNuIuRP0fZOUN9&#10;6wz9O1OEHVonzA2JF+jss94ptrdP0emcIs1ucXZW4c1xB2e08zDtIwkj5LUCiZ9jWgaYl5tYVA8x&#10;rx5jkm9jRj2J/CxEJKY1nJ+v4e1hF8NhG2WVo9E7x2D3CGtbpwia5yiDKW1QWLvJSMI3DfcHsSwp&#10;ewasJ9T5ZiKK9Za61paZ1IlPP+93Jrh7/xgPn77Ezv4r1OIbjG9ivHm9hU8/P8Dr8ye4SR9j6u1g&#10;GtQwDz2kkY8siOnD9iw7G0emc8wyhOxPSKcLKpE2bFeEcB4gX1SocewM1hSNeYJe74a+EmN0TTnL&#10;GTboz/cOxtjZGKERsQL6peKnzDalijjjkwV9U+fpVQF9TwdxiRSt6GuK1lSJFH5JH6rdYNG9xGX9&#10;Gm9TD6/ob6/OPsHLN/8GX3797/C7L36OX31xH1+87uNiyDrjBOvbt9i88xaNwZdIW28xbFa4qA3w&#10;MlnHr897+PujDUM4/u7sJ/jNyU/x29Mf49OTj/h8D59dbODrSRMX1MW0EWFa6+Jqvo3Di/t4/vYJ&#10;vnzzIzw//jleHv9rvHjzV3h5+Jd4/vIZPvt6E18cNXGe1jGmi07qY0xqZ0jr55wbrhB6N/T2IRPn&#10;HF9biSp6lvJKL9SGxq1gZg3NcwY6D45zC9VUcn4rdFZY3qMKd2ifPZpkwAJNGsmjHRfI/AVVKn9p&#10;0R8HSFJtM8qU0ubpBmbJGuYJ/XyhqNm+uZ8m9N9phPE0R5ovENUS9PsV+msB58WIY6SH5189wsnR&#10;X2K+eIqEPjefr+HmahNvv76Dz3+5h5e/28X1CeUoZlhfO8PDe6d4dpBgt+6hmfqcg0vauGBK0KA+&#10;tnde4dGzr/Hg2QusbxwhWyQ4edXHl7+kHv/uL3D42b/inPIMyXyd863mQiWrn9XFwcHBwcHBwcHB&#10;4fuG/lbq4ODg4ODg4ODg8INBC8lmgdQstiuVTLkhkMwivu4rkTw9cyZPUbZQhIqMmmPOPMOsjqvJ&#10;LuaLAwRpDVv1GR4MLnGne4o1bwydlMMKtEQPLyrgB2N0aiNsdxNsdYFa0MBktIfrq02MJi1k2qYu&#10;iKDzmUptCykCQNFvfoXAjyhmzZJQzBdUAXQOWVCmCE3KES0q1Kc1tBcZNqJz3N18jbt332Dzzg3S&#10;wMfJqIvDqy2cjgeYlrGJMAlYv69+my36TJAPCupEhJwlz8wvacpAd4XnIWfKWGfuB5STskgmVhAU&#10;sYkqU8RNUWnrtwBlGKKKmM+QgLY+P6Xsc6p5DAQTD608RLO6wnr7Bfb3nmNn7zW8+hmGaYy315t4&#10;e7WH4WzPRDz5uSLZpAMRJQl1RnuxLS+L0Swa2Pn/t/efa5Il55UuuLZwLUKrjNSZlSUAECRbnObM&#10;r/kPXEH3TQA3cC4LvILzPDNzeNgkIUqkFpGRocPD9Vazlu2IKgBkE8XuPqieJ9cbZeHu2/c28dln&#10;Vpm28jPrt7AxuETSOMW4WOJw0sPBxRbO5rtYVj32Z8J72Tf5nLbVmWOycwtNrGBYDjFcxGjMRqiW&#10;vCfdxSz6DF+92cb7o23k0z77Fdjo5NjdKJB2T1E2zmm/MdqNBbYGBdZ6MzToIxfTGK9ON/Hq/B4m&#10;uM3+76EjQXVxidZ0jDSnfzVoq2aH3zXRUITefDWcmydxMI8HuCzZX9M9nEzWMWUzm8kFNodn2F2d&#10;opdOaU5JQCT4sd58f9SXeoQ9gxb9Jy0Ldk0ZIs9mTUWJSTBuoB0V2B1c4cn+KX7y+Bh39o8Qt07x&#10;/hL43atb+McvP8Gz1/u4mt1CkaxiXuWY5heImgvEqSI3K0SK5GP7gv9KTNV7mjeptDWoEn1C5+oV&#10;czSKY2x032B36w2GGx8wT4HXl4/w5eEnOB5todlMcWdjhkebF9jpX6BNW8uvgnCm8/S+3So0Z+vo&#10;32WEVrVGP+8jo79OkxxjfjfJM5QT2o/jZVlJyGzydYfPPUQaPaafPMB4eR+ni8d4dnofz463cXzJ&#10;flnkGEanHO9nWGtfoplOFNDGxvQxLVdwnq3gtFjHRbSHy4R933yIeftBOOdwicdYFPeZVjmGOEYk&#10;VvHZOB1inm9gVNzGebWPs3gbo3iXdXyM5fIJ090gQI2XEctYcDzPOJ40djX2dF5ghJh9V7EdRUlr&#10;FkPkeQcZ7ZDTHnm6ZN+wrbRVlUw5bpZMGorqkw6fb3PM0wbJhGlOOzY4nltIM50PlyPWfERfizhO&#10;GxL7eX/E8V4mKdvVwSLtcv7qcHJI6df1PWm5SqOsIee4WiralHPgms5w27/EnTtXWBkWmIxX8ez5&#10;Kp6+Ztvzh4g7bG9F24ATZLKFRXUbb0/28Q9fPcBvXn7C8XQLo2WM/soJfvToEj/evcBeeoLW/JRj&#10;lvNrtcDe8BSP7rzEwwdvsbFeYD5TBNsO/unpbXx9cBtvLvZwtlyjn/aRc64qS0XYaiyEGDPy3Xxn&#10;jDHGGGPMnxOLZsYYY4wx5odFi8Z80eJxeB9XKOO8FswUGaZFd205iHVU1Q5mix7yFMg7OYp+C5fl&#10;Fr56fRtvD+5hlrUwXD3Dg3vP8OnDb7DVe4s2ztCKMzSbOZL0FIOBtgy7xL07S6ysR7gqW/jyZBtf&#10;Hm/heDZEFrVQpRKXyrAgXkQz1i1DGidBdMBSwlQXrVKpgbTI0SgnTIdoFi8w5Os+m/IgXeCn68f4&#10;d/df47N7b9Ftn+BytoXfvruLX79/gHf5fSx7LC+pUGUp89bZT9qmDUGwUyxOiMLBAilf04qv1Qwp&#10;65NEc8TRIogSlSLyeH8cL9GIJ6zbBaJqHLZOU/DXMtJ2kXxtIJxplYdoojma0RQ9plVMsVHOsV0u&#10;cIv5Peic4YvdA/zk4SHu3b1CRLs9P+nin96t4vn5JkbVFvtHi/F9tMt1truHslzy2iTYKylzDPm3&#10;jN1OhWHrPRqNExxNx3h6XuH1dA0XxS3ev4v28jYG07tYX2xhWOisug/ImmfI2a7mvMTqrMK2znaK&#10;lijYxHG2gmn2CU4/7AKnm9iYD7FPe+11JGi+R8S+jXGFdpXh9koXPalBvHI+X8Pzy3t4PX+CSbyp&#10;De2wsVhgbzzF9nSOFda3iMbI4mO0oiPaY47V+S668022pcvrHYyiDRyw795drOPySv0/x0ZjijuD&#10;BDrFKcrZh2HRP64X/K99+d8C3Q3dZYEWu01RN1P624wuMWM5ZXWI7f4r/GT/Of7q3mt8sst2phkO&#10;zxv4h9fb+LtXP8ZXR3+JZfmYPtFlmtPXr2j7K7aWtg2+k6ERosoipHmbbdDZUz36iiKh5qzvkvcl&#10;4UytXnWFjeY7fLrzDI9vHaLbnePtVR//x8vP8X88/9/w9bvPsBwPsdOe44udIzzeeIX19hEazEPh&#10;cXGh8SKxbk6f0DaIE8RVhUY2ZON6KBoJlv0Y8578vcMyV9DNVtHO1jieNtnovRAxmeYxinyCWT7F&#10;tNHFUbGOs3wDRdVHiz7Rm04xXJR8tkV/aqO9qMBpAQ06e4oO0GzQ50taoKi3TaVvZaxHUq2ihS3e&#10;10SH+XTyJZosp80xtMzmmMcppq0KV51LTDvjMAqLvBm2Dm0nEdodjr3kkj47RSdqol/uoDPfQVKs&#10;cBz2OIfpLMQ+x/AepstOEMaL5hxFMmPSK2sk0UzCmKLNSm1Z2WcXsMPpT2V3hHJwxu+ntOWEPjHl&#10;WOP9hc43ox3zFbSWA/qL+ottSk4xS88xTxYhii8q2McZm5/FtGEDZdFEXmgb2Qb6gxy3b1/i0cMP&#10;2No+wGI5wqtXW3j+7jYOpyu4oD9MOK/l2mYxbmLO+WXEOXja2sHz8U/wdy/+Gn/37C/x+vQev9OZ&#10;ki/xxe0X+Hz7LbaTQ/QWJ9jh9U82z/HJ7XfYXT9DMdvEixef4e+//Av85vBTvI22cbGa4Lxzgmnz&#10;nC6TB+FRgyb8v0ADwhhjjDHGmB8Ii2bGGGOMMeaH5XqFVGdyaQG/YoKil0LsjiLNmKDt3qSoaeG3&#10;iTLSiUwRiqiLRbaBow+b+Or5Ol6f7mGatjG8dYGHP3qJH33+O3x25xs8Xn+Jh6vf4PO9f8BfP/41&#10;/vLzZ9jdPsNsmeOb9yn+r7cdPD0b4GqpA4R0jhrLkOKk7fL4KSzkVgmKnJfKGEmUBHkkqfKwFVma&#10;ztBqnGKl+xr7m8/w6b2v8VdPfo3/8Plv8eP7b7HdmWFx1sXL397Hs6c/xsHJZ7hc7mCeaJO2AknZ&#10;QrPoolHEaIYF/Ck61QjD+ALrzHendYLd9gdsp++wnbzBdvwWOxHzjd5jq/qATaZVHKAdPUen8xaN&#10;5gdW/ZQ1nLBuFaIkQVXSpgVbwjqjnLAdF2glpxh2zrG1coY7Gx/wo/13+PefvsNffX6Ce/tzpFEL&#10;hwfr+N1vb+Hp612cTgeYNWIs2hPM40tkbLsOSk7Zjph9VGobzPSSdTjGSv8Y/eZZEGtm4wSX4w6m&#10;ZQ+LuIVMkXRoIC4GaGQraGYd2rJAkYxRJlesI21aVmjQD2h19ndeCxcYYjbpYDlOkWQFBo1ZOF+p&#10;nbBP2C8t3j9sZdhcu0K3e4K8HOFynuNk1sIoH2BRNZl3C428i/ayg3Ym0VORcrQJZqzDHE3WN6HP&#10;VfEVssYFlukCs6iP6XIfo4vbyK422T8NtKsxNobsp5a2n5Ro1uAL7fxvXfW/FtckmrVynetGH097&#10;KLodFB16efMddlZ/jb9++A/4j09+g0ebr1nnFMfH9/GbZ0/wf31zG98cDTCqeD/9MkRrKltt90fr&#10;3fiptmKUAKt+klfXqO0aR3yCKeZ9rWKJVdrhbmeBTzcmuNVlHrN1fDjYoQ+s4t3pA7x6fwenZ300&#10;khlubx3i8c5vcHv4DCvRBRrLKNhX7cgxZX9fIEvHiBTtVqZh/FQxfSXJ2d8J72myTrQna90pMrSW&#10;7O9li33dRtlsoGywfpoPMubLq/3GGL3GMfvpjD7QxnS8jqvZbSzyHURFh2NIGrJarS0PJUBzJmHb&#10;ylixprl6ik1lmSFiVJGisn1Bf1uGs9g4SHi/ziessGDf65w2WauqakFU/qiIL50/JkFfQmMjbyPO&#10;uiFSTMK3tr8Ea6ttXhVBFeJcY0Vjype1pWrKpL5iHfkDzWZRGeZAfS4Vmcb7Q7Qt6yQrKRIw4quI&#10;mWeiuhesC6+XIWKNflgp6pHtK1eYy8Z1OXW/NzHHQP21scCD2zNsb45p1ykOjgs8f7eCw8sNTIoe&#10;MtYv1zzLpDmw4PNZOseyWWEcreL9aA/PXu/h6+dr+HDUQKNR4datOe5xzt1eOcRK6xV2+frgzgK7&#10;mxXyeYnXLzr45tk63p1wDllsYRQNMW+2kTXZfnZAnLJ94R8K1D8BdZ4xxhhjjDE/AMmT//Sf//fr&#10;98YYY4wxxvwAVGGBtBbLtOisLd20tVvOz/o3Xlpc1laEimZaIE4ilAWQ8t5m2UGq6K/FEgVTWWZI&#10;2xN0hyforZyg3x9jZbDAxsoC++vn+GTvFZ7sv8TdzbeIywneHyX43Zs+fnu0jqPJBrJiDVHY+I/l&#10;SgAJ67Z1HerXIDMgbKWoqJpK9ckw6CfY2spw5/YUD+5c4tGdIzy89RT3br3AWvcMiyvg/etVfPXb&#10;B3j3/glG030sVU5T29hliFlQXGoRPGWbSrRYtw5GGDYusdW7wv7aFLfXx9gZnmN3cBa2w9vpXWCr&#10;fYltps32BVa75xgMztFbXSJuzJHlC+S0U5J2WfMOyhDCJmFEi/C0UWOM9ZUpdndY7/0c9+5M8Gj/&#10;kOkAexs66WmK05MEXz9dw5dPH+LwYh+zaBVh97f2CItowv5g3VNtL1nS9hVK2qyNE9xeOcSn999h&#10;Z+cr9mMDbw628OrNXZxd3gvbHRbJRYimKxRZx5JKvi8VccNPTXauoogS2kFReNM0xSxNgvjRos3X&#10;kld4uPEG2+sf0OwuMC038OvnT3B2fhusBG6tS/j7Cturz1CVCzx/v44vD+7hbLmPuRboyxZayz4a&#10;WTv41YLXZs2S/iXh7VoIxRWqxiGK5hmymHXM94MItNYZ4d7WMfbWPiAqJjTnffz2dQcfpju8j75D&#10;20rYiCRCBYnlTxPu5K8G694uc2yzf2/vX2Bl8wpZNMZkNqJNMnyxf47Pbr3HCvt7PN7Ab17s4h9f&#10;3MObk1tYZMOw9WbY+o82DeeWVc1Qg0gimXxV0o+EH/YRZGuOMwky8vGSz5S8s4yX6BRL7PD+TzfG&#10;+MvHLK+f4vRsDV8928Xzt1tY5iv0nxw9+tvaxikG9KGyKHA5aTH1sZwO0M5S2rmBBQosdf5WyrGc&#10;sFzaPk9y5KkiSAu0WZ+N6AA/vfMae+uHoZ4Xo1X8w9f36P0cI60W60RnKOgXxRXWW+/w+e3neLL3&#10;AqvtKxTZA/z27SP84+EjHMx22XZFarEf2VcSB9XGWobpBiFMPiYxrcGx1o45boZv8GD3DJsr7Eua&#10;5OhyE9+87uNyeReLuI8iXSClfRrLdhBwZctwdh19MpdgrAgp+n2fvnl7dYZHW6/R6izxYZTi+eEa&#10;jkcPMK9WUDZqoTLm+FbSlqbqBwnHJf2/CGeeSTQrOLcoGvAKg+QQf3H/jP6gyNIGx9+Abe1jXO6z&#10;7AFvlySahzkxYz0VdSqhOS3azGeT/drFssF2RVOWN8cgnuA2542fPjzBJ/cP0ele4ug8wZcvNvH1&#10;q0/wYbyNuaRLlhWFCET5Dx0z1lmMZ0HAUxRjlbVQzDjWszGayTG2VhsYdrWlbYKrnH1bsOc4pzx8&#10;zNw4/x6+r/D17+7g1bsdnC3WMFW9YuYRs54sT7vFpte+yCFAZBvZQ++NMcYYY4z581P/zd8YY4wx&#10;xpgfHAlTEs6uIzUqRYpocb+OoqgibfM2QxwpuiJFUnbQwEo4AwuLNi7Pm3jxromXx8BZNkXZ/YC1&#10;nZd4eO8N/uLhEf7dw2P89O5rfLL3FuvdE1TLJS5HKU4vU4yyBZYqhyVHLL9eMG7xlYmlRCxPEVUS&#10;7KJEZ07NUZZT5GB9Gjm6/Rh7uyt4dH8bj++v4M5+he31CYbdEZrxFNUiw3KUo5wrkkgL41PmdYlY&#10;5zDFvF4mKNmGJOuiVWjbR4lnM3TiM2z0j/Hozhn+8osL/IefHDK9xP/2F1/hb37yO6Zf4//xo3/E&#10;33zxT/iPf/Ecf/3vLvHFT+e4dfsSnd4J633KmmtrPv7BX2edMV+1pp2W6PeWWN+cYf/uBA+eTPHp&#10;kyUe7S6xM1yikc4xz5cYzSIsMtqaf2topRnSxhwRU97KsOjMkHUm7KoCSd5DPGc/FLRXMkfaPUab&#10;Nu6keRCnoqsBqomi+GJk6RTz9ilm7TMsGrShBIOCz+tMpypCEevcpymWfHYZ8/5Y57zR3skEijjL&#10;8grzjNckbrEu2nazXXaRLugPC4l2S3S7V2i0FEnD+7MIpQ6Ji+IgwOjMrSxqsr/byOhyEnEUacaS&#10;a6EFcxTpFeatEabMY9Zie9nnrACqqc4764aowLRK0GlHSBr1NqJlOIOK9wk50n8HsSKDaIOMPlIU&#10;rFNJ32J97g6W2O+eYb15gG7zlE1Z4OyqwMVsQHvtotneZhtayGnKUlFVykyCs8LeKn5SfVjfqJRP&#10;Kwqq5Ndq54xty/gcvYQ2WfA+9d/acIo7ezk2t0rauYmD4yHefOiBnoxZo4W30w18ebaDl5N1jJMB&#10;VocV7m4scLc3w0a0QGve5Phqsx/5fJu+wn6a0+cr2j/hOEs5fho6R4021Vgv9bdS1rVZShitELUm&#10;WDZGWMQjVn+OTrlkvhe4t3KIOxunGPZ1/tkAR5ef4eXJQxzOtjGJeyjYjj/kpiP0Wgsxkr6CHlN/&#10;DG9uXuu/Hku0qWcjvepq/f3vwbkgpOtvWG32vOx+HSfFy3Jr5aGkrSmVFzuJKWWbekwcD5zDRBTr&#10;PLYxUwad/aYzyxRNVp/RRq/S9o7MoNI8pDpqS1adj5Zqq1VFqjZpuwbnDs5U7Oc8bmGedjANovQS&#10;rfgcO90DfL7/Dp/snnD+yzCfDvH23S08fbuPw8kQU0WWKToxtFkF17aQmKczC7XNZsyxEKUNzJcb&#10;OD7Zw5vXezg8GWBSZuhtTHD/3hj37nzA7u2XaPcuMbps4PXrNbw73MbVfBvzimNO0XUcexH6tAsT&#10;2wTWEZUiNhVJ922smTHGGGOMMT8Isf7y7+Tk5OTk5OTk5PTDJP2RVL/4HjE/J3zVwrCkHS0O60+s&#10;ilJRVMcSSZojjrVpmKI1mtD2alEW884YrTRBu9VAqi3dFAkSxVhUBbJyjiIbo2KKijnvr/i6gnZ7&#10;B2tr29jc7GFtdYFOWwJW9u3CtkSGIOCxnOsldFSVFnQLRHERzgxT0nlnWb7EYrrE9LzE5KiB8fEA&#10;k8sdzCf7KPMtdHs97N6K8fjJCPcevsHm1tdoNZ+iKg7DloaKcsmrLkptqxYpdYOEU2CBpDnBYG2K&#10;nf0xtvdPmN5i7/ZL7N99hvsPnuLho2/w6NFzPHp8hAefFrh9L8bqeoFma0Z7ToGSr2URoltoNaSK&#10;qJIYqTig4hLz7D0mszeYXB0jv2xgdj7AdLKKIl3FYGeIO09SfPqjEe7e+YBh94j2GGNeAFkjCuJZ&#10;GbPvlutI53tAsUozsR8lBjau0KS9WnkbjcUQ6VLRK4qGWmDevmK6wKI1Yl9py8AoLPzHEiv5vESC&#10;rLEMW+QV7PMqnbMLtLAu+ys6R5v5NZgUOZQjydn/Ofu/TNCiUzXYXVEc07YdtpG2zJt8lP6kiDbl&#10;nZbMXxFPM+ZN+7DfJebESvGS1yvM6UPTtIWFotzkf2xTM5oFYSctWmhUfXaaInNUR/qXtpUM2/bJ&#10;VeTP8u/vl/gLFetbSJ1MaQvWs0HfZRWRTptYnHSwOO8hn7VQlUu0uh+wuXeEzd1z9Aa8Ke7TdzZp&#10;j0GwS1A+Yo2ZCdt2Y19tmbhCXxjyU8rytEWizthaBNEsiIhximZ/gY1b59i8fYFqMMEhO/vpaRNv&#10;ph3MWk1cNVO8Z1lfje7in47v4/XVPfroNm6vN/F4Y4E7nTG69LeYfaKIrKLFcdio6G2KdqvogRlr&#10;OGeirVlNXdE2glXFtrGvFHFa0neK+Ji+e4QOPmC3+R6P1t7jp4/GuL2nyKxNvDt/hN+9eowXR3sY&#10;lWx/2OovKD7XibbVz7V9/5j6ir6rX/VSJ/3IYvVPQPak74WkjyHPa1GJ46osI45hbXNZR0zq64Tf&#10;p9c/2kpR0aQhP23LKP+teny2wyucveR3yTwI6An9tMFxoudi+TB9IYvos5JCJXxqXlK0G/tN/ad+&#10;1Lhp5D2ON0WVJkEIXXDcZCyrQZtsdi/xYOstfvzgGXbX3iCbL3DwbgPPX36CdydPMMIGsibHiLJW&#10;k1XN8EObKrEOijSTmF022D8J57blI3w4Yv+/H+B0xjq0L7GzdY5Hd49xa/8dMzjD0YcEb9/u4Ozi&#10;DpbVLdaLcxzHUxlrm9Q2E1/VrIK+UXKuo51jVqDuLr06OTk5OTk5OTk5/flT8unf/Bdvz2iMMcYY&#10;Y35QwhopFHGgBf8MUTzntTwsEodzf/SHV34dpXzVfctWiKyIswWS/AT91gfcv3uOz5+c4v6dc/R7&#10;M0zGbbx9cxsvXj7Ai1e38e7DKk4vmxhNuoiSdbSHffTXYzR7Fcq8FbaVW8yHKBQtxQrVZ0OFzRhZ&#10;L73nfaXORMoQJ2XYbS5SFFSRIV9mmJ2Pcf7uAidvpzg/ijAddzGZdbHIm0jaKQabCYYbc3SHY5Z/&#10;ifl8wnsiLMo2iriLIumgjBt8RR1thSmQZEhabHG7xfq0cHlV4fIyYerh/HwF5xdrODtdx+nZJo7P&#10;d3B8uYMPxyt4d5Di9LjJMvpAPGB9mXewMetfzpHnM2SLBeaTJUYXOU4PC5y+AWYnA5ydxxgXMaJu&#10;G4PVFlbWCgwGlyH6bJGx/GmMs3krCJMSoZKsiXS6iaTaxDJO0Iw+YGdwiIe7F9jsnbF/1vDh/S7e&#10;Hu3gVNuzSURpnSJvyJZxEBNSbUunc6gq9mmpc7gAbYOn7RkXKW3MCxJY2kWOrdYxntw6w+7mGf1h&#10;jrPxOn79m4cYXW0joe9srx3gs4cH6DUusVys4837u3j+/g4us01k2g6T/sTuCz5WpudBOMslVkmo&#10;qFQfuhc/LtMYWdRGVQzRKHroVcd4sP4Sj3dfY2v1AlXVxtHoE/zXF00cLrrMp8dnvxNH9KP//iS1&#10;DsN7de7VMmyN+WTnA/Zo82hRsW9W8Nvf3sJiuYNms02fmIctSNurJapmjtmMvjbqI1v2+XzICNo+&#10;NIpn7PdzflzSpk1mv44o32J5PfqStkwcodL2fby/qlaDHtRujPBw+z1+cu8d7t06xry8wm/eDPHr&#10;N/s4vLpDE61itqCPlh15El+X6HBM3hrm6LM/I/bPYkI/ukoxq1qY0e/nDcXv0RB5gm7Zo/11VteY&#10;9ajQrJpYid/jR/cPsbk64n1NHFxt4P/7dB3zbA0rzQIPhu/x+fY3+OzuOzx8xOY0enh3tIWvXt3D&#10;b57t4dV4iHHagI6UUxSnxOFEcwNrGLal1FjW9qQc1PUWoDFSGqoV0z/D9oyn2Ph2e8YtfPOqj9Hi&#10;DhZRn+NwjoQOkS5a9A11VEZ7FZymUiz5XlFeUancc+ytj/F47xt0ujOcjFK8OtjE2cWnmOUb7BfV&#10;RTK4/EvCF70jRPzJRwraQ9vRss/o+w36YKecYpVz2o8/OcVKf4wsi/GW4/qbN5uYFPtYcvKRr0D9&#10;qB9F3TJJeNb5b/Mkp2/nSKMJdjsf8NnWW/z0/js8vvWafjHFW/rUr5/fw2/ffoIPs7v09T7rwOxU&#10;hzAGJGYp2pbzb8z+SsehvFwOpu05OdZT+lG+GKPZOsPq5iX6gxEa0Qi99hUGKwtcXLXw7Nk6Xr56&#10;gNH0c0yTFcyaC5ZVso4Ssdn+ivNHdcXyFGnHdtBn6v8PaODQRt9n/BhjjDHGGPM/GYtmxhhjjDHm&#10;B6VeF9UCqWSGGFG8RBwt+L5CvVVjk+8ShW7wO94tUaVoQcurjfICncY77O4c4C++OMWTO88xaJ7h&#10;8iLF0+d7+M2XP8bvXv4Ur04+w7vLfby/GOLkaois7KHZH6O3eoh+9xKdbA35bBWXkw6mmVaPVaUq&#10;CHZaZJeAprdxrIXdegux8JVqWSgliBZtlOMeJpcdXExbOJsMcXDRYnkxijhHf3WO/uAVVvvn6CQL&#10;FIsEV1frmBarWDa6yFtpvRVhlIf781TiWRPLooPLaRcfTrp4ezjE2/dbePP+DtM9vDl4iNfvH+M1&#10;X8O1w028P1zB6Ukfk9kAeTlAJcGMti2Yr7bHC+2ItCDeQ5WvYTHbwny0GyLjxqMNvL+McDorMCvy&#10;sB3jQGdXdQ4wbNcRLaNpA6dj5tvshf6IlikatF0jWccyiZFUp9junuL+1hhbvXOkVR8nZ2s4OFnH&#10;yWwNs0Yb8+YE2vJQZk6rEs2CPawFc4kqYUtM2pl1zRNtzSj7N5Dynm45wV7/EE9un2Fz/RJ5VeHk&#10;chO/+/oOxpN1dktO+x7hAb/vt2bsqyGOznfx9sMeRst1ZA2JJvKykjaYsfARdC5bIXuUHTRzbRFJ&#10;m9PXFrR9HrE+xQDtIsYweoUnO1/h3u5rrA1myLGONx8e45/etnG87LGvOkglNFS/F6VUO/e/ys0t&#10;EnQU9bW/doRP1w+w2z1DlaVs3x38w7Of4MPlbfpKm52XY9if0JfO0eqO2BbQd/uYTdQqtY+2jLQN&#10;oiInx/Jetk19vcm0xe9b9IkxqvScr5N6bJUraFUL3Ooe4Cd7T/GTey+wuXKC92fAb14M8eZ0B3m+&#10;g7a28JuO0W4s6AtjlMsrdJnX/bX3WG2fohGNg4A8Gce4Yl1H8QAz2qVEg6O4jU7eZn3q7VaiYPoa&#10;AABkkUlEQVQ1vppRgkFyhC/unmFrfY5l2sT7ySb+/utbzH8Lt9cq/MXtt/ir+7/Bg7tHiNMEr96v&#10;sU538PTdXbw67WASt9mvbEKlbQolwnB+uBHNJCwFi0iQvj7TjP0jYar9rWh2faZZARyPtvD1q+G3&#10;Z5qV6RwpDZxm7XBeWDjTTFFXDY5VlleLZkCbvry3doWHe9+g253i7KrBcbqN09PPscy3QwSaxCfF&#10;jurMsjC3ye5hEuH7JON7nbcn0QzolGOOuQ/44pNj9NnX86yJd0drePFuB7NqN4yzQmJWtGR76M/5&#10;gPXr0QgtZMxnmU6RpmOspGd4tPYSP737HD+6e8gxfIoTnY326jF+/fZzvBndxSSiX3Cu0ZlowWbK&#10;j/0sAVv/iEFb5EowC1F8nJ/KosuXVaQR56zlDEnjDGubI6wOLtFPRhi0FeFY4s3bPp4+2+e89Snm&#10;8X3MWedFa8w5juONfSTRNK5oX8zoNznLTugn30X1SjH7HsPHGGOMMcaY/+mEv+obY4wxxhjzw3C9&#10;LBpVTDmTFtPnYUG10qKttvAqO6jKNlMznE1VlkAjkTAxRpp8wOr6e9x/eIQHd0+w3btCcd7E2y9v&#10;47e//jG+Pvj3eD7+FM+yLTzL1/D15A5+/f4x/u6bx3j2dg2jyQwd5vFwdYxHWwus9ceI00v+KXkc&#10;6hGi3bSQrCre/ESSIWIURcK6aBvJLus4YP02ee0WFtU2zqIuXmVD/PZyD3///gH+64tb+PJ5A2U2&#10;x2brmOWd4bOtHPvDNlqxziCKsEi1beACWbzAMkFYtJ8yr9PZHl4f7+G3r5ne3Mdv332C375n+sB0&#10;/IjpIX53dhffnOzi5YcBDo5auJj0WI8BirQTzhBaaAtJRYok9daDRdpEkfRY7gayag/z4jZGxV28&#10;y+7gxWQfXx1t4dfPB/jyyxZGH1roFQXuDEb44tY5Pt+5xGp8gXZRQttjJqx/o60zl66CKKC+mkwH&#10;OLvoYZ71gKTCYDgPQlM3yZDmKarlCsqiH+wYQWdc8XqIEGoFgUfnHQF8Fk1ERQeNvINWEaNZnWPA&#10;erT6U1SNJqbLTVxeDkO0VJJmSLT14qKF0+MhsuUOkmYD/eESqytTPnuBFstOc4lyDVSsdxTTxyIp&#10;LjHiZQfxYg1psYmYtkGkc6cGiBXFUxXopGfo9d+h1TtCxX5aFE2cXnSwzNZDNBpyRef89//1SjIK&#10;TcAyC/3ikNBGoBV9oYuLZB/Prx7iH18/wW9ePsHB2zsoJn3s9Rb48e33+On93+DJrX/ESus5OvEp&#10;rTZlO7RtZYPm7wCsa0X7VTrfLIw11pN1rXL6Mz8qbmotok+23+JHg5e43X6BTvkG09EF5vNjtNN3&#10;2Om9xJ30BR63v8LD7v8Hd/r/gE3e3y4PUU6fAcuvsdJ/jnu332B//x26nfdoRBF9ZMDyV5DGq0GM&#10;0TlmIakakQQ0bYnaQk6/ydkvcZP2TnXeVYJeo8DO2gy3dy6wsXLK8X+Fk9MSbw5aODjtYZylfEZC&#10;YQ6ddVhHJtWjtX6n8Vq/F5xV9Os61e/1Nrxqzikq1pN+wZ8wylV/PS+BjN8HYT9s+6lHohDVFUUp&#10;r6WY6dzCMkdeLdGgS3Vb9IcF5yr6Wx0FxnwjnX83of9codLWihH7GbwusbVI6b+Ko13QChwraRnO&#10;EpTgqGjUJfOQ4Km6VWyvNmzM2WYJxxH7sqBv5xo/cYtzSolW+QG7/Vd4svcKD7bfoN/8gOWih5fv&#10;9/Dlu/t4NbqDy3gFmQqhbyQFc1ZezLue+5ahpHDuWiEfX+d1+lG65DOXnFMkfCsqbwMno1VMJ136&#10;XYoWzZXPE5yfNjEarXN+2eRcpu1QFdG5pNtlbDftwOej9IL1lbBJW8lPQ5SZMcYYY4wxPywWzYwx&#10;xhhjzA9HWLEWFSpFQiUSzRb8XPJSgnDOUdnm5zbKooEiSwDtjqZghHKERnqE9c0j7N87xurwA9Ii&#10;xuWHPbx+9gXeHvw1zssnGHX7GPUnuOyOcNls4DjfwssPD/D6YB9n590gZA3bx9hZv8BweIW0eYVI&#10;opm2R4QWdFmglo8rnV2kCuuP0KpbyjqxflWXtR/wuyGKeIC808B0uMR5v8JJawuHxed4efwjfPN0&#10;F9nlClpZhXVFFHVjbLfbSJmPlqclkCjaI7mOstPyeVF2kRVrmGWbGOebGBVbuCjWcV4NcZp0cJom&#10;OG0VOGtluGguMUlyzKMCi6RClgIy11LvtZDN9/qcRRWWccnrJe8rg4iWNSNM2wnOum2cd9ZxVu7h&#10;8PQW3r3cwejtLqLLVfTY9N3uFPfWJlhPz9EppkjzMkTiNPoL5nvIWp8HW00XXZyOuhgXPZTNCsO1&#10;KdZXR+jQrq1lhOZyDY1sFUnRhrakS6smWmigEYVT18ICehXODOuxjD5t1kanLNBvHGN9/RSdlSsU&#10;aQNXs10cn24iKzso2BadvaSonJOTIea0V9TIMVg7x9bmKYbNY3RY31beRZIPEBXMX+d7sZwG+7BZ&#10;DdAsN+hDa4jZJ6qHatWmH7arOTrJCfoD5rEyRkGbny8iHF2w75brvF+py7zkmDcizbfO/a9S3yX5&#10;MJxGxjrR39hHBftlyvqP2K9XrRhn0SoOJvt4+u4RvvzmCxwdfIF4fhu3ehl+fPtr/LtP/gl3Nr9C&#10;P32NRn6BZpGgUa4jylaYXYc+re0EL1DGlywko93ZxrzF9kZoaxu/5iF+snKAT/tHGPKeJBsjTefY&#10;2h7hk/vv8NNHT/EfH7zB/+vTt/h/fvJr/G9PvsR/+Ow9Pr1zyfEzQZqwf7un2NzheLx/yH46RJt+&#10;nubN0IfqawlHMcuttyak40gwo+dHin6jc9aiFX0qpV9WGf0ow3hKf5q1kGct3p+g1WIfNnVWn6IY&#10;JZbRemXJsSLxrEY9IHHpW/5IOAs/Esn4wzfhaviPWSSxNlHUpRCDV+fPL0rdx/dxwp5ifqHHaDsJ&#10;PVHEMT/LWGdFS1VoNoE+x3dcZsG+qWwdBLacBUyh7Q4rvobzGllKOMuP/RUiIDFBMx5h2CloB5YT&#10;dbDkOJov9Y8HaAPmIzlVglkW3mk7RV7j3FcqypFV6kRzrDbe49H2czy5/RY7HAM5p7IPp/fx7OAx&#10;XlzcwUmxikWL807KPqLLpRLt2D/1P16ot34Mc58iQCWY5eu0Q0dhd5wzzjjPnHDMxZgXQ4yuOEfN&#10;V1mTHh9vYDHtY3y1jvliM8yJ82jE+eiSba7n0yReImH7k4S+SB8Jc6nEueAXN32lfjHGGGOMMebP&#10;j0UzY4wxxhjzw6N10kjilBZqtbCqFeyESREIWihuoNKCLq9pGy+Fm2lrr3Z7gtWVcwxX3qGKX2Ge&#10;T3ExaeN0vINRfhuzRh+zOMYyaiKvOijKNqJ0jfet4GSc4HxaYqnIh8ZbNLof0OlN0GotEMcSzOpI&#10;M1UtrKvznaQsJa1MV1VcL/ayfiXzreI2ymaCZbPApDHFqFFinK5gGt3FJPsEs+k9zMcdlAsgLXO0&#10;o1xxVGyHtkJr8hVoljO0yyu0ixmaeY5Goegr3hUEmT7L6qKIOsiSFuvNdqUFFo050wxZI0cet5h6&#10;yMIpSy3e29ASNV/BVKHUayyBDsijlK+0C9rQ2V3zpIFL5jFJO1hgF/nyDrKrbSxHA5RT9kMWo0G7&#10;d9g/gyRjPWdIM22BOGeeE1Z+hCo65t8wJKC1cbHs4zzj3WmE9mCC4eAMw5QJM/SyJtrLboggS4sO&#10;Er3Sli3aRBJilVeosgbivIUmX9vLAn1cYW/1HFsb5+gMpljQbieX6zg828CIec1KYFZlmOQxLmer&#10;uJp3aYc5et0j7Gwe4vbmKQblCO0F27HoA4tVFPMVVKxno2qjm3TQStmPOW00Zz1opC77pFfN0I8+&#10;YNh+j9W1S7RXWE7cwfsR00UH0/kASdVDM1Zv/ndw/VBCJ2tLNKJvaJvGKf3wqj3HuDnHnH2ss6Cm&#10;6OFovIuvDj7Dly/+Egd8rdjWW70rfL5/gJ88ZFuH79ijx2grv2qV7ewHUSdpL1C1j5j3O5Y5oZ0T&#10;tDgmWrRbP7nE3vAY97cusDYogp/N+Wx3aw0PvljFX/x1gr/+aY7/+NMUf/OXbfzHv2jhr34U47Mn&#10;EW7td9HuPUDc3ucYYDlN9tHuCe7eu0I3PaUfz9Ep+NdOjrVYWxxq3LD0Kkr4qtGks7zoPlHMuuQo&#10;Z+fIizPWM8PZLMJX73r43ev7OL36gnlv4s7tAp/ef4/bq1/TD0/Rof3KkmOBPqO4rWDPm3RN+Hij&#10;wVxfv/n4HRK16siycAtvqO/RG72rtxMN30qZiiUwSSSLkdHnlku2J1rhGGsh4Thqs+/63SXSiOOk&#10;0l0SCVlHzTcxxw1TEKiUpyIdaZci5/XiAt3GCKv9DDo2sOR41tmI40kz/MOBijbUVpT1mNb2iZw7&#10;2JeNOGXNCvovfRzvcH/zAE9uv8be2hn9mmN68QjfvHmI12cPcF5uYdFifhzWMn5Mv4vZR3Xf6Jq2&#10;cq0jwoLdiutoWv0jAX2XjFDSZ3RWW8a5b75YY/t1Lh7nN47nbLGO5XwTC86zGW2Uh+1A9Q8R8hBh&#10;GHOcxpwHovAPE+hv9AdF1NXScbC+McYYY4wxPxjJp//pP/tMM2OMMcYY88MRVmm1VKrt1SSYKWIk&#10;gc62QqkoLm2lV6IM0Q+SgCI0FJ2Un2Nr7RyP7x/hzp0XSJJDLBctPH23g68ObuOk2kW+AizLEmnR&#10;C+dVNRbASrONYq6Isl9jbetr7O5dohldYYY1vBtt4njUwzLT9ouK+2H5inbTom5Yy9Visuon2YkX&#10;QmSEhD2du6Yzk2aYp5eYdUbIohUUyz0k8wH6xRzrzdf47O5TbAxGiKs2Lq928Pz9Pby8XMNV0kMS&#10;Z+jnF+iVYzRVZxbTYKHJ9YK6oknq9WQaLCy2KyKEDYprcS+Ib2ywIrRK1qe8XtBXbUNVw7NauNeW&#10;iAnfs31BlGwHG2dJiXFzjKpM0Vp0MFxm2EyP8Wj3FDs7J2i2G5gttvD+ZAsv3w9wlUlsK6UbsN+0&#10;VWXG1zFSRcslGeKUbVk5wuraEs1Ghipr0e7ryJj31ZT9WRZoJzHatG8669BWGet6xXpJOJXEoC38&#10;CtoiRw/s685LPHnwCo/uHWFldYHR1QDfvLiFr1/v4GS+i6Wi/ELkzgTddoGNtRGGK29Y9oQ2bKBc&#10;NnF1mrCcNXbfKtvZvjYK7clykpw9mBfsd22fN2LpBRrLMVbKQ9wdvMJnD17i4f0DNIdNHF3t47cv&#10;7uKr109wudhgdaM6kov9Fsz8B7+/B6yCtoAcFEvsrbzG/p1X6Owc4zIucDBewzevbtO3dY5UjDxP&#10;MJ6vYbykf5UddDkmtthvg16GzqDeerJcsm+m9OO5zu9r19viNS9RNk5p43MdD8jyOIYK9gHG2B6e&#10;4/Nbh/j01gla3Qrn81W8mq7ikDZdNBVNyaaNC5STJhaLCqN8gfNsgdNphrOLJs4+3MZsvhK2CkRz&#10;ge5KTBv2cfihh9m4y7HaZorY17Qv67JIsxD1mEYRhvEx/nL/HLfXT9jnV/hwXuD/ejHAJNrFNO9h&#10;Mu4hm2/T//bRW43QHxyi13zOMXvKrl7FtOC9cTcIybKPIrrU3+F8rjBnyLw6V40zTNgOUeJvjFZ8&#10;ga3h23Cm2cbKBGUR4/RqGy8O1nA+28ci6qJMF/Rldu+iwfHIJ9kf0vIV5SjRStsralymRYZefIbP&#10;7k0x6F8FP5zM6LXHO7iacA5RxFiao0wWKGNtTaj5g2OP81uiLStVLz4TRfRdHGOvf4r7e1Nsbl8g&#10;avRxcDzEy1eruLzc4pgbYNbMsJSgFumstTa6GevHesR8vt14i1sbv8NPPnmJH9Nf6a4YX97Gi3df&#10;4P/85hGejXZwmjSRt2gnjttkGaFD19VsUejMMrbrJmJSIpoi6Sq0wvUynrCec5az5P0VkqLF9s8x&#10;7M6wvzHC/volb6JPXO3hm9f7ODy/jSn69CH2FeeAEN3IuVtlJcpD2/FqHOrMPc33tEOt0mk2ZYHG&#10;GGOMMcb8ACRP/ua/WDQzxhhjjDE/DFof1S9FboUF0xJRpcXaRr2IqkTCQjOTti9MESMtGkxX2Fkd&#10;48Hdc+ztvuNN51jM1/H83W08O97HBdZRDafI8nFYrO8UczSyS6w228inJRqNA2xvH+L2/gKt6Bzz&#10;Ygtvz/fw4WyI+byBIm+zDgOUEpUiRZGoJhnronOYJM5U9eKyvpN4VmnRmd81+V2aIMmHaMybGFZT&#10;3Oq/wf3tr/Hk0XMMegvMlit4xzp+fXAXb8cDzFO2J5qjm0/RLpdItECvyDq9yjwsLcSHhcX2gtcy&#10;fs6R0B4x26b4jPo+Lb4vUKkecc56ahs6Pl1JKFMkSn1eUxLOtpJISZtqK8pYQtGYdV+gsUixQvts&#10;xce4vfYbPHz0Equ7RyjSFRyOHuL5wW28+dAP50lJd4uSBspCUTBRiFvT9nY5+3FRjZB0zrG6kmPY&#10;KjFMW+jEfWTZEqPZiDWdopEWtD3bnmmbxjniBp9paus2LeIvWM9zDBpH2Oy+xt2t1/jJJyPsbixC&#10;xM3b9xv48rnOcdvAONpB0WHeSYG8ZL7REiu9S6wPT7DSKdBNWoizErOrGRbLFLnOwqK9JO6lzSIs&#10;4DdYXgydacc6tOZsywjd4gP2Wq/wxZ23+IvPLrC6NsXVch1fv7+PX7+4g9fH91BEfcQSLtnPWuqX&#10;4Ce3/r6L/ro3SBPsk16RY3v1DW7feYn+xkmIwzm+2MbL549C5E4a09a8eY4errIKsywPkWl92rzT&#10;aKLVjNDtNsKZf4tFjsm8YL8lTLRLOkGZsK/VZm2GmUdMEwybJ7i3f4jPHlxic2WCi2UPvz7Zx9+9&#10;38E3p+zz4xV8eDnAwdM1vHuzi+eHq/jmuIdvjlI8/9DAm4N1vH37BS4u19inDXQHBXpD+lVaYTxp&#10;Y3pJW08StPmT0D9ynQfX0LlY2rKwjVX62U/vvMPexmsa4gJH4w7+67O7mBQP2SNrWGRdtqWPZdkK&#10;gl6ve4j13iv6hMTlFi45xkblCpbqh6r6F0UzoCNJ/r8pmqndFa+djXZr0Wx6C/OoU4tmHFjxkjZl&#10;R8US7/k5TxWlqQscexyjjbzguB3hwWaGtbUJ/X7Kekc451xyNtKsoT6IUSQSpfQPADR3tFlfJcnD&#10;HM+KPqPPrTaPcX/9Avf3Z+ivTpBVq3jzfg1v361jNttCFncwb2ZY6CxEdDkPttCnbzfyK/rAMW5t&#10;vcLnj77Bp/ffYXtlitl4G0+fP8F//eYhnp7u4Zh9v0w5R9GPQqQnx0OTc4jaUiSKoA3/LEFGIxLC&#10;NYfU81/JOkocjnlN9VbZMcftoHuJ/e1Tln1COy5wcrWDZ293cHixi3ncY3kXnCdo+aLH1KSvc8xp&#10;DpPz0waK1g3lan6TberCyfcbQ8YYY4wxxvzPRH8/M8YYY4wx5odBa6La6izA1yA+KfpJWxZqobZi&#10;0nZmcyDRgq2ikHJoO7OobCHOO0xtxEUL2sYQvFYlTZQNoEjmyKtLVNUZ0vIEreoYbZygWU7QQgft&#10;eAONZJ3ldBEVTRTLCPmiQH2kFMtHE5UyCgKeBCfVs7pe2NX5UBKcWB8tzMdZECbKRIJfC+35EP1J&#10;ic3sAHfb/4THe0yPDtBdXWKCAQ5GW3h5uoaTcQNFVSDFVdiasRbKFN2myDX+UV2rylHOdywL8/Aq&#10;MUlL9im/knjYKDpoKJKnjJDEI8TxGdMl75nyHokqOlNJIiNtxPvDuVKK9KhYXnSBODlGnL5HGh2h&#10;tTjHYHaGDdpsv3eA23vPsbb/BvnqGIdRE8+u1vHiYgtX+Rrt1EIraoVzyPKMdeXnRtFlG7qYFz2c&#10;L4d4c76Bt6crmC07IRLq3t4HfHH/BT6/9xy31p7y+a+Rz1+gLE9Z9ymSaMImn9PGR0xv0Gq+wNba&#10;V3h89yl+9OgD7m/l6FZ9XB3t4ODtFt6fdlhOikkcY9ZIMU9aGLMOp5M2Do67ODvaRDVbx1orxd2N&#10;S3zx+A0e7H+J1eFv2fffsN/e0K4niOknwCk/v6XdX9K3XqOfvMbd9des6wG+uHeEu1sZWsk2Ts7v&#10;hGjGlyeruKQfFgltrESbSrSRlsJO069/I+oV+b7OAEvQopu16WbtjJ5I/0TeQMYxkTciFJ0cI/rD&#10;q3GOX38Y4tfvHuHV4SNguoK9foZP7x3js89f4da9L9HufwU0zoNQU/D5OKavsC+TokAnnmFzcIE7&#10;ux+wtTvFvNXC8+kW/v74Nv7u3QP80zeP8M2vv8Crf/r3ePHNf8JvX/0V/v7tX+H/fPvv8F/f/jW+&#10;fPsTPH3/Izw/+kt89eYv8Orgpzi7eITZPEK7eYiHt9/i9uZLDGnnbjVCo+J4iZchEkvbg5bVkP7e&#10;Yb9LHjxFEY8RtxpoRqtIliv031VOCSs4y3r4zXvgH1/1cHi+ikajg/2tKT5/8Aqf7b/FVovjO5vS&#10;9xRXGSYVGfTfTBInrIsE5lga+HVf6hfTdZbaUlJbJNZXeR/v52hCxjqen6xhOWe90wjd4TlWtz+g&#10;N3zLeeKYz8xRsR+rYsD3vSDGS8yuI0ZnfD/luB+j011gc7PA5nqJVjvBdJ7g8qqN2azHMcG5TlGN&#10;Yc5Meb8EJ23fmtFmR9jqvcQnt97gxw+Psbc+5pymcXAHX9I/fnO4h+NygEUQpJdo50s02U8N+hUb&#10;HsTVin3Cngt9EqaeZMJizpkuWCbrWPD78J2SfJWZsfUV8yujOceCxFAmjgOdVldyXCLkmXJsyOcU&#10;dagtWTUXad4eMI8W7ys5d9aRxLJqbez/vj40xhhjjDHmf5RYf+B2cnJycnJycnJy+sHS9R9MQySU&#10;FoBRbzGHSAuuJZAsECXTkCRUVdUSEtfiooNi3sF81EI266KJPtpJA4MO0O3liPlcnjN3bbMoQaks&#10;0NR5PNkUrSTB2moXaysNllahtdhCMRoyrwQL6XJa4IUWhvmtFoolNvAK3zAVrJqEMtYlmQUxT++R&#10;FN+ugbdmBTbyYzxo/xafb/2/8aO7f4eHdw8QNxs4urqFbw4fMt3CybTLPEo043PmPmE121hik2kF&#10;y1hnl6VQQFeurd2UtAVgrAgxRXrQBhIciiHSfDVEtmkhWlE2qbZBY71TpgbfK6VlHAS0Bk2qrdyC&#10;6CbzBlGNdc4zdOfn2MIHPBwe4JO997h37xDDnUtM2g28mPXxm5Munl92MIn6KGifuGIqWijC9m6s&#10;y3INFeuSl2uYVTs4vtrHmw+rOD1X5N4EK/2XeHT7G/zlZ6/wyf1XWB++QBw/Z1+9R7M54V9O2NfV&#10;GEl6gm7/ENvbB3j44CW++PwVPn14hNXWFNlZH8cv9nH4ZhcX4wFm7PMpbTOpcsmEWEQDTLI1HB1t&#10;4vDlHVwd7COln2z1pvjikxN89ukr3L33FBtbT9HqPUOcvqE9z9in50ynSBsfWJc32F5/hc8fH+Kv&#10;vjjDg70rtNjI6cU2Dt7fwsv3q/gwbWLWYJ+lrC99qEmfTUJEn3xZv/4FX/8XU31vGbHuiUSQLhpZ&#10;F/1ZCyvzCAO6WoM+nOctzPM23UsRfguUrSuMojFezBP8/eku/untHYzPttFc5NhZY/99/gyPf/w7&#10;rOz8DnHrlH2Ssg9WORY26cId5lJgpbfA/vYMd3ZO0R2McVV28epqiGfnbbzneJhc3kJ+8gDx5acc&#10;hp+yT2/hXMJhvIeL6h6m+QMs83us0zZGk9v4cPQYh4f3cHnBsVKdYHfrFe7fOsDO8Ayt6ox2mkHn&#10;ZOVJhpzju7oWzeJohjwesy8r5M0+GvSvFtvbyZto0S6KIPwwz/GbwxQvjjdwMdnmswl2N4/xxf1T&#10;PFw/xmpyyh7QVqX/HMkw173yh9RfBNgTQTDTOFcvaqizkOvvvrtRl4pSQpHea8ArsjBBWfRwdtzD&#10;eNRFye9bnQts7V1im77T6Y54MztS4ifHK0qmSpGsKkkRcZpD6L1phtXVBNs7KQaDEo00xmhU4Pwi&#10;xnzB+yWqhzop0Q/CXMkxH5cYdk9xZ+s1Hu+/we3Nc3Rpy7PTLbw4uI3nZ3s4zNZxxfw03zSqEu1l&#10;iQ59uokSRRIji3X+YZPZK8KXc1+UcM6dMZ1zfJ4iSca8xvpWPfpPv046b1FicUK7p1PmM2XfzoJw&#10;VnBS0baUMeewmHkmuQSzPuekHpPmrS7inPMF5w3VqeJ8Heb7625Sf/zL48XJycnJycnJycnp/96k&#10;P+UbY4wxxhjzA6OVUv3RVOfnNMIidFgYjrSgrK0Il4j1qm0RtZUYUSTYfN7E5WUXk6stPrmLQTvG&#10;9toYe2vnWG1fols0mDbRyrbQKFf4hBa3L9DpnGBr6xJb61PFVaAxvY/s/BbGlx3MFfQhQSpSJAXr&#10;VGrLSJWnBWP+rrS1mrZEVJ2mSONLNJITNOMTtKITdKNjbDYP8cnmG/zV/W/wl4++wsNbL7Hav8J4&#10;vIrXHx7g6bvHeH1yB6N8FVEjQSNErGXIWJtZtIp5PMQi7mCRNLBM2Pqkgs4cy5l0lpJOdtNWeCXv&#10;V9QKihXE+TribIdpl+83EfNaEhanFWXGNlY5U4ZmmaGls6x4rVMk6OYt9PImVqsSd3sjfLF3jJ8+&#10;PsGPPrnCrVta+G7i/cUavjrs4+vjFAezGHmD5UrgybsowuFKFZpJEzFtXGYrtOgqymgbo+kuXh0M&#10;8fxVisPjJbLiHJ3eAe7uf8CPmf9Pv5jj8ycT3L9zgv3tM+ytT7C/McHd3RGePBrjJz9e4tNPr7C/&#10;f4pO9xxXFwu8f9PFm5e7OD7aw6JYQ9TRNnol5lD0UhNRc53dtoOzy1t4/eIO3jzfxfnRgHWtMByO&#10;ce/+Gb740Tl+/JNTPHn8AXduvcfe1il21i/5OsHDexnbvsSPPrvCZ59c4u7tGdrNAqfHDTx9OsTT&#10;Zyv4cNZhn9BHevWWhyXbr0g7nX1X+7KQsPH90J1lRI8KwoX6rIfOson+EhjkBdKyCD5ZlF1kZTMI&#10;T7EEu+YU53z260kX/3g4DFslXkmwwgWG6y9w+9FTPHhyiA3atCkROhsgWqqPwP5aYHNtzvZPsb16&#10;iqgY4XzUwsFJE8eXGVgsevTBXtFEp+T98ZTlnSDrfEDeOQ9beUaxJCbWPj7FkjY4Ol/B6zcbODsb&#10;oMpKDHjvg/1zPKANu02JkswjUlQSx7Ge0zaKHFNRxN6jb89S+rxEoEj+ST9d5EgyCdQzlJ0YR8sG&#10;vv4wwJdvtnF4toOUvnl74wo/ucO+3D5Gn+Mw5ZisIzPZAHaFNvvTpoxKigyrt3+9uXrTWyF+jH5D&#10;G3GwRxyJseYePa19CSXwxdpCVq5eMZWcR2iUkI9yVdRXD8fHLZyctHA15o207zZte//xFFvbF+g1&#10;L9CqZmhyADeyFpNE7YKjeErbXqDdoA9usD/2Y2xusY5phsm0wofjDKcXEWZZG8uCPsLnyzJhvfg8&#10;56eUtmo1ZtjdHOH+7VPsbR5xHppgMWVfvl/nXNPBwSTCvAXOJ4roW6JB07RY/yboF/Jfzj0F5wb9&#10;g4RYbedd9TynKLgpm3/Ftk94veS8ktJXFJ3bDrbRnKy6SsgN0b1MZap/TKBtVq+3cix5L+cibc0Y&#10;Il1LndGoeaPDpKhaFagNL/Wu7hFjjDHGGGN+KJJPfaaZMcYYY4z5oajCfzUR30f1wvQNiqgK2zFG&#10;JRL9i68qQZTHSKsUCbTV2wSNdon+ygDD1TZ6bW3HOEWZF2HXxNaig/68i5W8gUE1QS89QLf9Dttb&#10;h3j46D32d3UuUhfzk0/w/HAXXx13cTxv1oJQHCGvdE5ZoRVkhLON+FlnTzXKBXrRDKutCdM5VpoH&#10;WG+/wXb3Fe4M3+LxzhE+f3COJ/dH2N5ZoNWLMc9X8fztJp69voM3h7dwNFrDMuoibqVsM8sptVVj&#10;n+U22fAyXKvPeastpOX5INwFQVHRLVraVuSJ3tNovK+K9Uy9jK97lGTOejvGDK1ojl4yw7Axxkpy&#10;jvXmGXY6Z6z3EfZW3uGLxx/w2YMRHt1fYm07Q9YscDDq45+ebeCrF7t4f7SD+XwFrVTbyyXXQo5E&#10;vBLNRgdVmSKjnYqUdVGb2A/lbI5yofOLEsRpB0uw7zrsk5Uu9jYS3N0scHftCvubx7i7xbR3goe3&#10;L/DozhL3bkVY6RUhku30tIvnb7bw9N0dPD++hQ/zNUxYj6LFFOtMpDbb2EYrbqMZp2GrzYzlljRA&#10;yfrM2Y85X1OWPVzpYHsD2N24xN7aKe5tnOPB1jke7o3x2f0MT+6VuL2VY5X9VmUpjk86+PrtKv7x&#10;xTq+OVrDebZG5xogbdb+iKy2hXzmW/9VlwTr/ynquyRSSNjcW3uDB3deYmPtEFmZ43zENr/Yx3ix&#10;garRZFuWIbqtUnSjtjgs2P5lG9WUfjpbIG5eoepxHHSu0OoCvc4WomwL2aSPYpoiZZ8kxSk2B0f4&#10;5M4RPr37HjsrLzCbt/Hlm0/wm7e7OLxos05D9OIVxMsIy2KBGf190pxjofJjbftJWxb1mKSFOVaa&#10;mOXs82qMIcvfHCyx0h6jw7EkUfdy0sT5oo3LKGEeiuZqoce8N9Nn+PH9L7GydYFl0sTZaAVvaOf5&#10;dANZ0cWC3rxszBD36Ws0bj4pUM1SdKoVrHV7aDd1zlmGpLGgjRbIi4rjnw6j8RMnyKImfbKNgraS&#10;KJ+wvmm+RKv6gFtr7/Fg/wzrKxdY8Lnj6V28OurhYtLGUoK5Is/YrjJvcQ7iKOL40taSBVO9baqi&#10;thTBmXBOSFDMCjQHUySDC6T9GXprCVqdKar8gj4yQZO27/H+HuemXpZhEF1x7vhAP3uDzZWX+PT+&#10;MT6/N8XmMMN0XuEV56PfvBji7ektXBV7HDsDzFkfbegq8anNfhmwHbu9A/rsAR7w+ZW1EfurwMl5&#10;D1+94Zg5THG5TEETII7HnAOW6LDebda/0ZjSh2nblL4SHaMbnaCfTPmeM0qx5JgtgzAqgZ7mkZeG&#10;eVhiXaJzyaIF0wlWVy+wy3G7yfGrKNyL8ToO3g9xcTlEXg6YT71FY5iPdHZbMkaRZBwr13MX57GI&#10;c0cQ0q7HQxg5LMsYY4wxxpg/NxbNjDHGGGPMD47OLgviUEjl9VUtnNZSUVJpe8VmHeWQ8w+xijpL&#10;psgwQxY1UDU20e010Wm+Y7rEsF1irZlgrUqxxuzW0xnWuifYXH+LW7ff4tGTA9y+M0Gn1cbofBMv&#10;n9/C796t4c14BeOqF85bKiQFSTBLWIcIiLWNIRKkWY5mMcF2b46Huxke7I1we/MtHm6/xpPdt/hs&#10;/xiPmPet3QKdfoxZ3sHh2Spevt/G756t4s2HTZxPVjAv2ygTCXQqq4my0lZr/AnbL0ooVDRb3f7v&#10;fiSC1Yv5fFPbi08rSkNbN5YJE99/Kz5q8RsSHDPW/Ar95hg7qzM82J3h7vYp63yIT/bf48nt93h8&#10;5wPu3zvD6sYEaOS4WMR4fdLDly838M2LOrJrOd9m6SuslaLcFO3GcmKWQRtJOAnnumkbSZXH+ksa&#10;idlviwXtPOtjtFjBdLnKe/tosm7deIxVRdgMj7GzwbR+hO2VY/bVOXqtBeKqgcvLHt7RZk/f7OF3&#10;r3fwZnQLR8t1jNDDIm4ip90kwESKWlIUCxsukbXAkv2YY1oVOMsqnE4T+ssq694FXQP9xhRr7VNs&#10;9Y6xPzxhH46wvz7FZmfK3Gao8hSjyz5evx/gty9X8du3m3h1uYvLfAtFvMoyOojkj6WijGK2mZYO&#10;Nud/SqGDvh+6s8F6dooZdrZfYf/Bc/TWj+k7CcaTW3j1YgeT+QB5EiNP58iYFKOkaMJW0UUri0L0&#10;0HjGVC2wTDO0OikGnQGaJes6W0E+bmMxjpDP52gkF7i3N8bnj8a4t3vGfjjCKcfBP7z6EZ4e38V8&#10;OUQa9ZDQvkv20zLJMWcBOk8tCCelkkQOGjJKaI8IRdJAFkv8Zd/nGdY6FTaHY7QbauAq682+u+rh&#10;LG/z3mYQmzqLCTZbr/Dk7hHWNjNeb+Fy1MfRwRYurzbZd+uYpw0skjkq+hV04KBCpqZs03IDrWSI&#10;Acdhv3+Edk9izIB155ibZfQLCbgdLKJ22HpQ21/GnCvC9qTZhC5+yDFwiQd3rjBYucKsSHA8e4i3&#10;Zx1cjIEsYxvpKxXtW9IP+TX9m77NMRYlS/Zxzu85PdAHtCWqzj7M+D5LFigbC6TdkuN/jm53xH64&#10;oq8tsdUqsdOiXZjPZusSu6vHuL1ziHu3P3D8HeKzOyfYGtBvszbeHq/iNy828OxwB2fLXfbpJvuh&#10;jwXtzlkInVIS2iE226/57DE+fXyO3a0zNNIp5hy756ME51cS0oFhD9gaFtjqL+jvLHuwwPpwynQZ&#10;BMOtocbgB+zydWu4QCflnLRgXxYdziNDJvbZ9bSsbRs55INo1lBUX3SOFc4pOztTbGyMkTYSXFxu&#10;4v27Pi7Ou8iXfSSst7bTLJMZbTOiHa84Ty3qOUp+rC06S/ZryL8uqNbLvv8YMsYYY4wx5n8WFs2M&#10;McYYY8wPj9ZGI23OVYbXm0uSiLQFWCL5pVQ0giI/SiRJgSjJUSDDooiQFRKccnTiMTqtCL1uGysr&#10;CQbDHKurI6xtH2H91ntsKarmwTk2b4+RNIGLiw5ev17B0xcbeHW8jfNM0RybKKsOE28Iy+L1mWah&#10;bNUrn6AZX2J3a44nj4BHD5fY3TnmZ6aNS6yuLNHuNLEs+zg5X8Ordxv4+sUmnr7cwvvjHVxM1zAt&#10;2siiCEWjQqEtF5mxFpDDlnGK7tBrELx07eYnWCNYRdTf6ZcWmWUzSYx1NI3OfAv3yZZxhjgZo6oO&#10;w7aU+7fGePJ4gfv3z7G38xrbW8+xufEOK6tTxI0eRtM+Do6aePq2iW9eD/HyYAunF/uYLW/RJhvM&#10;t4uC+au+ZSRRMUcU56xxxrJYHuuj+ku8StBkFTooih6msw4uJi1cTbuYzZqYTUsspnxuqQg+tixq&#10;8L4E83kDY953cdnD4fEKXr5dxbM3tOPhFo7GO7jMNzCNulgqyiqqI+m0qWdUFvQRJkVBMUnU0DaA&#10;C16bzGOW28Bk1saUr3MJaDOgmLPcQmKKhLcusmUX46smTk7bODxS21fx9N0anr5fx7uLDVwVu+yr&#10;Nba9p/A1xPS9sEWd7C9b1yv9qg1/1731fQhtqCq0yxw7e8e4dfcY/dUMeUZfGd/Dm5d7GM2GYUvI&#10;RZojSwtU1+fZNfM2WmxjSnssqh6uFgss8gUaSRu95jbKxSZOjwb4cNTB5ZW2+EvQ6BS4tRfh/n4D&#10;mwM2ZZbhxcEm/uHNQ7y/3An+n8T1uYI5+zNXlF7QxzgOea0+uy2MBtpCie8b7AUJS0UOzHN0m3Ns&#10;rCkStE/PuIVRfhtff+jhfNFCFms8V2hlS6y3r3DvTobBGscMhjgfbeD94S2cXu1gUq6HqLRFIkFs&#10;ydLYv3kHWAxRLLQdaIVO9wqd/ghotjDO7uDsYoCLUYJZ3mJ+imxMUGhuieWPEdKiQqOYoQVtx5lj&#10;f7dAt19hxvF6OnuId8dtnF9UyDL6RLRCT6b/sq2KMpMwHeoRaRtDbTuodsjHdQ5YipxDMatoK84V&#10;rBCfTzlXNDBsN7Daj7A2pE3WLzjejrC59xbb+2+wc+cAu/un2N4sMEg7mF6u482bDc5Jm3j+bgcn&#10;0x22f4NzheYM+VjOPNmy9BxrvaOwrenjT6Z4eOscG41D2vQC6bJAk3UZtlLsraW4t1Hh3uYCDzfn&#10;eLA5wYPtC9zfPsGDnQ+4v3WIR9uHuLc7wi59YnWtzXq3cTWOMZt3Q6SY/F3CPqAtGa/FYvp+Sjsk&#10;8QyDlQo7WyXbRRsntP/5Dg4PVvi6glxbqCZ8VT8k2sJxei2YsS3sD9kuKTX+5GB1hKCwaGaMMcYY&#10;Y34okif/6T9bNDPGGGOMMT8cWjsNL3pTL5iGxVQtmEqZ0aewSK8f3VNBRw/FCb8rC2R5juUyw3Ka&#10;Ic4UrTBAmXYQ9yLEwxEaG6dob5+htXOGxvoEyQCYFSkOT1p4/qKFFy8GOPywg9F8H/PyFopqLWz1&#10;p8iRcLbajQBFFAVRVZdoNEbY2MywfzfB5m6BZneEEPlWZbiaNfDhbIA379bw/OUWnr/awqt3m3h/&#10;vIF5voUFetCSu85wKhWZJfEvzplvLR7dtPn7Q5sEsyjaRYvaetUCNC9K1Iq0jeUV2/UBne4ltvdy&#10;3LmfYH1rirR1iAJvsazOMZ63WM97ePlqF09fDfH8dQ8HR2u4mOxgWd5GFm0hp21zyC4xqmsBQedr&#10;VdoLM0SWRSEqMA79FT7xXp1Z1EZZtjBbSrhq4vIqxdkF02ULJxd9plUcHK/hzeE6Xh5u4PXRNl6x&#10;T16+5/tDfnc6xPlklXbbYF179BK1j82KS6SsR8JvqortZEpYl0ZSsA4FTcD+KlnXsolsKSEuYtkt&#10;nI+6OD3vh346Ol/D8eU23h2t48XBKtMKXrxn371fZT3W8f58HefzTUyLDeTROsqoG7ahDIdEs2WK&#10;uIklq6jrwpU6fd9eVNepq2S3BvPc3BxjZ2+OfreFcr6Hy4t7ePV6FxfzFcziBpapzrZTYV0keRfN&#10;PEVD5+5JLE1WsOR4yDL2jc6Kyjdwxvo/f9WnHfvMQxFfXR0jhQ7Hh8posj1XZw18/WoFXx9t4WIx&#10;QMRy0iScVoaCYyyMTdlb4tgfo5tIFPN+KR2sCyvBPhiju7JEkazjdLyPFx/W8OxDG5cLnZolkTNG&#10;mjfRbRbY3GYfNdgvkyEOz7bw9v0ezsbbmGMFcxa55NiKm9oSkZ6ns+PyBspliSLX9oITRO0Io+U6&#10;Xh3e4jijz47aWBTd4KuqfVEtWB79JGytWiGtJDxlWB9EWGFCEodIyJPRPt5/aNBPUiyzLtu0wka3&#10;2e9spgSdRKKOzljUdqPsYwmnQTSjrenzQfTna541sZj0MR+voFys8fsuUg7LtDtBe3iC7tYhejtH&#10;6G2eobkyRtTiHJCt4+zwAV49v4Nvnm7hxVv63XiH88UaCj6s6E2dK9ZoLtCIOa+lZxhyftvZzbG1&#10;u8R68xy92SmaY9qENtZ5dGudATZ7Haz3ON67S+wMMmwP6F+Dc+ywHrvDY34+YTrDylqE9toqfWMN&#10;k2kHR2cJRnxdFh2UcZft7rB9nF+uzyFjhTj26PfxEr1ehZWVCN1Wgoz+c3qyxTl1jWNtHXm5zvlN&#10;80aEIuI8p0hYRaeGuU6io/5RgvyKXsbvg0NdC2rGGGOMMcb8EEQ/+8WvblYmjDHGGGOM+fNShaVS&#10;1Nsz6o+lRX0dMT/Wogu/DCKMllUVaYIyQxpXSLVVWjFDXkxRVUv0eO1WN8b21hTrexfob54i7R0j&#10;biwQJ9r+sINl1sBy3sDFRYTjoxhnhy1cXWyinN9Hjj0sogGWcYQynkNnRoWkuqn8KkEjZp2yEVrx&#10;KfZ35njyScTyrlizVyjyUyxmc1xdJrg8G+DyfB1X4x1MZ2tY5H0sqhRlEkPnfeVJxfdsbcx6aWtG&#10;NELkhhb0k0oLxrKH7PCnF44ltoW7wqJ9bSUtOtc2ldAwRxRNEJdHWB8u8OBuE5/c62C1ewksXyGb&#10;vEK+mGA6WcOLV/cxYp3HizamyybmRR9ZPETVWEMetWmjhHasF7ejeMp8Z0xzlspv2H2tUqKdzhdr&#10;oIgarIu2npToKMFF4lLGfmVdCtowukQ7GaOVzGnXTA1BThtrK7xSZ1Axr0XRQlZ2mUcbZdRiHVK2&#10;jm2MWRjzU4Sbon7kN4s8q7eQo40bsSIPeR/dJWyrSZNIAsrnEyT0mxZTiEYD687XZkN9LLGJ/VKy&#10;zix3wXIzKMJmiDLtM6MOfY02DvbOQptjxTFJkKE9tD2j6hcExdAH3084U2+rq7RtoCLNHj94iR//&#10;6CVubY1QjQc4eb+Hv//7PbwZ9XFBk07aORYyKfumsRygm1e0+4RlcXTEfSTRBbrNQ6y2OQZaJYqs&#10;ifOrPs7nQ8zYlzQ48vgIa50zPNoq8HA1Rnt+hacHJb4cbeO82EScNmlG5lcUtIeMqub8YWvqz7Jb&#10;/bkM/c1xQpt3szG2B8/w+JPnGAxTjK528OpgBW851i7o5xXtnVZtNKe9sD3nZ49Z39VT9nVJ/1vF&#10;27c7OJ/cwrxaxSzNME+OkXbox7RPY9lGOmuiuVxgvX2O+3uHuLU3Ql428erdLRxdcNwtmhxn9Jdm&#10;jIV+inHQ8lq0T5vzQGOpqD5tq3qJO7uHGAwO6es5Rtl9vH3fwtm5BN5VVMkmbSo/0Hhd0C+nbDh9&#10;XhKQ5oSijSTv0ce6wf5J8Cn5xLw+P7A1wdbaFbY3zrC+eYT+yglanUs027wnTZHn9PF5G/NpG7OL&#10;LZy928Tx4QrOLoe4WnLOoN8tm/TSdMZxyD6W7+ocvYxjprrEan+C27s5djZH2ItPsL0YhbPSSgn9&#10;SRdVs8/6K+JONabN2fcR57aYeSVMccJ03Z6ssY5xchen09t4+2YV3zzv4Ph0BVNFmum8woR+Qxty&#10;dIW5Ki6WaKdjjq0TrK9fha0hN9m+JoseXWzQjgOcnm9gWWyzDiuc/wq2QfMqbcgxD40hze0SzcLW&#10;jBJd9X+Da5fSENIvY4wxxhhj/sxYNDPGGGOMMT8sWncPIo/+WCqRR9dihC0RFTGlhfhSwtn1In0p&#10;oaRAI9VWhkuUWKAqSsRFD81lH+32DJ3hIRqD94g7x0gU4ZGuMttNZMtVZLM2xpMIk0mFxSJFWWg7&#10;siGk+hTxjGnC4pmvVv9ZTinRp2yxrA7fddAoVJ8JBu05NjaycIZaVR6hrAosl82w/d9sFvN9C4XO&#10;RIpbqNIYeSxRiPkmMa81eH8bWdkPWxdWRQdJlKOJcRBirpeNyZ9eNJbGpgi4SJEw4dmStpRwI5lI&#10;9quJJSw2gbVeA6vdlG2ZIs6u+MgViuUM00WCi8UQWdVnLyi6psn31ymSkEU7KJxKduEdcRDLJJrp&#10;7LEC7A602Y4IbK+EJ94vwSzXs6rPtyJLhipfhIgwRfsoSkxCaDgXjOWC5VbaepH9nalxLCWJFVkW&#10;1+dlxSybdUhUBz5fR/1kKCpt10kiCa0ScPTaDPVJmGfEVPIGLcurrwqmMpSrM+QUMaMvWV6sKLkm&#10;89J5aap7g1k2WYuU7ZLPsWyWldKebF0QzRRpVrB9WZLwXRTa+qd7rkYtlGimY+ES+vHW+mvsbr3A&#10;anuMZL6K6egWDg73cZa3cNVcYtpaIqNPIR+gmQ3RzhXLd6VWsTfaQRTs0ofbmASRqSwbtOOQvd3E&#10;TBFqvZLtOmbfn2A9zbDX6qCfN3A+Bc4w4D2KKqoFM0WZKbosVmgn+ecCmmoveL9EJImaVQvMFs3k&#10;LVY2n6LZLDGfruHiYsgxsIVlQq9oM9+yg2w0QLW4wPraAVrNEctRFOMGrkZrmBdrKJJO2JpxEZ0h&#10;Ybu1BWfC8ZpybMVLtXOO1f4Zx/wlp4UWJld7QeySuBsrWLSpc9LGbD99PFd8YgfNcoCE7U2yBbqN&#10;ETrtQ/rHB+TlgmNzm+N2gGXOulYDPtcLvo8G/TdZ0Jcl0M/Y3/IDbc/ZQZz3Q1vkn1WqaEfOReyT&#10;hCktl+imU/TaIwyGl+j1deaXxCrakXYq2IfLBctZ9IOYP54uMV+wv1hHiXVFmoTz6+YY0cvHiBo5&#10;Wg0O4ox2Z/07jQxrw5K2u0JznqG9aKNTsv846WnMZew3bQNbcu6hw4a5UGJ3zJREbAdTEsax5joJ&#10;0ytYZhsYj9dxetnDeNGpt0Ft0rtSzm+5IjnreTkuKrSVbzFCl3NuM2YfledoN1j/bBWTxQoW+Rrt&#10;Vkdnzuk7ijQD5wuJZmHcslxF/8n/K9pTZyXWc5flMmOMMcYY88MR/fyXf2vRzBhjjDHG/DBosVS/&#10;lLT1YRRkD36UaKaFegkfMZJSQka9kKrN7yottkqeULRRpK0N+UXRBbIB4ngOND4wHaFIzhDFMeJk&#10;yHw2UCyHqHhfUTX4jE7eEiqHKURkXYVF5TLWtoOqT8l7Uj7bBsoO4qqDFroosyUa0QKd1pLXtGDP&#10;hB7ycg1ZLrFMW5AVYXFcrzr7K1eEUsJ2xBKFJCw1ea/EMwkNDSS8LwhZkPglvt+y8Y1oprPetB2h&#10;KMLCs4QqpfqeOKq09h9SUuZh0V3naDVjbWGoBfESy6SOEKtiiV20MF9L2v/b/Pgjm2uVOykVbXUd&#10;ccX80zJCUwKkosV0lc+XcYSMr7millSv8DxvZrmqTy0+1OUrKq2KaGe+8grvkf0VzaVnlKOEBols&#10;ilir+19tVlLOkSqhrqTdCm3JyDt0Ll29PWSTl5n0FNuiJ1RG8D0+pzqVlQQm2V4+xWeZbqLG5Csh&#10;e75qaT8NIiE9Q0n3sw4F7axtE/XKW9Up36sHQx1C1ennrFsrOUA7fYVWNUNjuU5f28Wy2MeU/TRu&#10;XmGeLlhGh9VcRSrRrFCc4ijYKmv0+Kp6LZEW2o5QPi5ZMsWc/rVoLBQGhkoRRotJENz67LNu1mcZ&#10;7M0m+50OomjC5VICrARn+qeEl2vBTO0KL+E3qy7nIrQQE/2Z40QCFuJzRJ3n7Bfah3Ut81XWucHH&#10;p2i02e9RF4vxGstZoNHjOKXvJxwHrcYqlguOIY0RjpcMC2TlCGmboz60qUX7N+sgStq+qfFeTph3&#10;mz65HcrXWYdIp3R2Xk8lgs9YPn1MZ2cVfT7fo1US9uecY/SSdbzkdyxHek7S5xyywjy6WHJsZmxo&#10;1FCkWS3QS/SJ1OYgmnVDfhLNCvk555AqCKkaHxLN8jBPpJihk87RaMq/FqwjZwjaW1uWVpxTlGTd&#10;jL8LRSuqfyVWxTlzm3Mcck7ic/LxNOmy7RJN5TER7aWemKFY5JxCU84j9PfrrTXpKfRjvpPmLFU2&#10;GO163EaauzSeOMYU4Vrw2YLlVn3Wh33A9yyRPs1aNdmuxhzLjH6jqVL/mIHld5J2mAslHtNSfL5A&#10;Q3MI+3FZNmiPNm3f5dyXMj9WKIjfGvsZ+1+imTaqDaXoy9oWrJHGnPzsxseMMcYYY4z5c2LRzBhj&#10;jDHG/LBU1+JFEKm0sqprfyiaSYgJ26HFERQsw4uoCi205oj1nK5IrJEYpq3+kivmNUERTYMAgCBS&#10;dVAUTd7fgbZrlBCg7fxKPYxYgRhIseR1RZlJNNP5OzlKSKZrhAV3RS614g7KZS0WtRoF63GFIpvy&#10;/nXeu42M95XxjFlqQV75KapJ9U1Zf0W1SRhSfiVz0CL7AnFahnaxKUxB+eGb+uVPIdtpeTmWsFim&#10;vBJBWwWWwZ5MsaQq2ShHFKs1LKTIUGUZGhJpGgnbAmQ566koOIlKtLPuLPiq3PVe+YZznGgnLdYr&#10;WCZsr8a2qWz2EK9p+8RQAp+tmJgvy9RrzroUErmYpxbEQ0Y0vl7q5fEgR/EeXdY2d7pXC+z0CX4O&#10;0Wx8TuKVntMOjSEC8dpeulcXWSX6guqtxfeGcpGX6A4Woc98XPeEgmUfvedriDxjn0tQFFq0j29E&#10;Mz0ksUyb00nEpYuxXAmFCVNoCstWNKHyr/O+adefgLcq+1Aef2KcI6nO0MxLNPJ1+s0KC1vFojHF&#10;rHmOnD4lQQfFWhDNmhIqosvgs1naDnnJNhJt1D+yh+q1SBeYp1PkqfySfc+2NLMGmvMWX3t8KmH/&#10;0985ECSQ5TmtRn+QaKbPijxTxNl3UWY1N6IZvZtGSMOWg9rWMm5nWDbesj8XSIoBWlhFmqvfRkh0&#10;Fh7amM03kLGCcX/G/OdBuOk0esxDPkuTsN7qD4lgzU4DiwXzihOkcYP3l+ySumwZXVv8peWQrWC/&#10;RzP264gXr9gGjUWWR8eSUA1tpVgxcU5QdGKFGZJGjobE7emcebdYbpt5N1hqFGyn88wUaSbhLAj1&#10;LFZCd6RIs6LPsju8j34W+ob2rZashQQzibs526XtS+WJ9VgN45F5aFTqR/6oMZcr0i7W3FQLlYpq&#10;lJRWhaSxoPlQ54qx/zXPBBFSucrvtX2kEucvVlD9UtyMB3UZ81d+tY+p/hLKNCpYJ1agobPxND9y&#10;jtNWpLXYmnP8LlA1ZpxCF8iLSZhDKvpWlcXsqyGHpuZnPs/nGrSJCsvY/ow/JSe1SMI7650Vqju/&#10;l6ewbP1jh7A9KufosMUq21uV8l/agN/o8x96mjHGGGOMMX8ekk//5r/879fvjTHGGGOM+eG4Fhrq&#10;X1owDSu99WctqN5cC4upEjK0jKw1Wn2HsFCcacE4qDkSfxRdpIgNbfmXotLid1LwrUQ1nUFVi1na&#10;BlCLuQnaIXIkYqoUWabFYy3g8tnv6qGXAqW2FNTWgMyvXqQuWW6LqYMiicI1LbRroVp5RFUPUTmE&#10;ooOifMD3DcRlCUW1JfEFkvSc5Wtrt4Rla2GZxejR70moln7C6jizkVAWylc9FR2js4Tm3y6qSwys&#10;gvLD9is6ik2UyKVt3EJ0Hb9XREoVqR06EUkRIXWUl7ZTS1hGKqGsTPlK26k9YXs1CW51PqVER6ZS&#10;ESWKzlE+LDuh3WK+amtNRbrEEsRYX6Uq2EBnLGkLueut48L2cUpLpKyborpuRIuwCM9+qrQlJBSh&#10;piiyUDveoMX3ut8kTijKJkQ9aYGe+ek8NkQ6C2zKPPQ655N1WyNo+8gF66DEeuo9n1OEjGxQe6O8&#10;TvZWmWo3s1HFRN0h/K/uj++DnpVEy3esW4tple83kWu7TAkqyYz9NA19p3i3qGzS7gnrJPupLTl7&#10;iDa8sQ9/VbRvSXtL9ChTJm0/ymsqJgafDwKMzn+jvThmQoQkn79ph0QypTDWgtDBFv2eY4a7rtuq&#10;qLZY55XREFVMP25WKJra0pD3sYwGy2vxHkVfJSXLyVlewTHDoqum/JXZVIq2Yx7yFW17qUgolptw&#10;XDQ0nll1iXNBTFNkIMeiotEqjr1IUU3KRH2cKCpLfUzb0GdinY9IP4mrFgthmcwviFxsgbYwLIJY&#10;1WLf1vnU8YOaQ5Sfok0LPqfxwLxCPSUA1RGiwQ95f4gobegcxHqshShJCUyqK/MqaAFFYJUh+oop&#10;7TA12SeKKKPnSVji54zvaxFNSqD+k2MpKq7JstRfOp9Rvs77+G3BNisilEblVMM+lkiosS8bar4L&#10;Ps+6SLAOuSVhvKa0RVwqMrSDRBFztEHQ5MKcpog3RbnpVfWv28tCQlvVaRLo5aeQzSTico4rqzqq&#10;LGPf5PI7zTWp5oHgcKRui2oR5qvg6/RnfR9uUBl6VcP/LaPHGGOMMcaY/3k40swYY4wxxvywBPFL&#10;q/xarL/+o2kVQwvoWlyVPPHt5+q7hdSw0BoW8vm0nuVPoUX0SPdpJV53RlCEiKK+qkiikaKImAe/&#10;r8puiGwIEWQSEIoO0kIL0xJ9JCzVz30rMmnhXKWzPG0nFoVl9TriTN/pjLIS2l6sGeolQoTcTXRL&#10;2eGrFqlZfhCQxkB6iig9Yf4jPtdCVWygLPvh2d/TJv5VVFJYfK5UH7VP9ZegoAV72UOL/Sw6LH7r&#10;W7VfC9O0U1AstIhNS6sLwrd6pu6LWjzRNaZS28Hxp6gFiKSQ8CchQuKB+gnIEtoilEl7MAWBMdI1&#10;iXB1nqFZ6rcgZNR9HC6xLNVZz1zHqjHx/mBv5q6vwsK96qzIQQmbN+KmBDvlrXL0HFFBlfJRvsyD&#10;9Qj9okhEvVe9QlmsL39CPSSGXPNtpB7z0XllyjBWfUO9G3yVYKeomRsbKhdVUiUGY/I/Pfcn4K26&#10;X+2XcKn6SIDS2V1x3gttlohUNC7qJNGMvhQVwyDyJuz3JKIv8bmMvifxsO5L2a4WLopkHrbZU8Sf&#10;NgGVMBvT79V/KdvTUFfxySBChSp/v/rzrvBbd6V5zPFTR/ctkhTzxgJZ8yzYMWFftbM2OopsK2qx&#10;VJtKLqM+5mmFRXPCwlgzVlBn46lvJM7G9M+EdZSwF/pYtgrtWDDxlXkXEpnY7lpEpC/SB4LIKpFT&#10;79UUCVuyI5PO+pIoxeryWc0ZagPtzfs6WR05KOQzEo8kfimi9WYeCO2VkZSnxrP8kG3R91nznM9J&#10;lK3noDBG6BsS7YLv8JtroxGJcvI5jR2JeCWWQWC6nlvYftVJ/VOLftfPs7XqpzDG9bjyCf6n8a92&#10;y79pRBpLPlX3p2zAm2lDjfkwbum/QfiSL/OmKhnTRBfMk/Oe2kObl1WP2Wj7SP3jAUXwKe+brRVV&#10;Rj0W6jMf5VPMh3YA57ZS+SUSeelTGiNh/tM82K3LDnZgH8WKNNP8rCrLf1VPfrBoZowxxhhjfiCS&#10;J3/znx1pZowxxhhjfnjCCunNMunNgql+a3WVrzffX6+pKoVIEBIWXLW4HaJLeL/Ej2sxRR9rEaYW&#10;RurF3TZfJfgoUqeAInXCOTsSXbQwroVfLX4rT34fFqFJXSv91gL2dVRY1eE1RbkkLDvEfoQqBnEs&#10;lKffJctQhJUiy8aIkyu+n4SFfYl0qosWlbVlXYjqEHXTvj/K5/oZlVxHnSlJyJCopLq26gVuLWBD&#10;i9haFNdWb4oU6dAuHX4nYU9JAmK9uB4imoKAkUBRP3ofbKeF/LAYT2joIggaWtC/Ed7Ud2y7+oD1&#10;0fOp8ilaSG8S65MwpQXLYV6KYNM2iOG1lJihiDaWI+FAQpXaIXGIdZNAqaigEGUWtqkTUfCLsPiu&#10;+oW+Yh60j+ohIUKiVJ33TZ2YVJdcwmmbSQKM/OS7duo+5aM85XDB9/ifhAsJLGr/P+O6P/5V9Fjo&#10;qlrkCB8UGSmhgn0XovYSRTApgkhRcPQt9Ul1LY6FaxJqlAX9WpE/rHd9Qb6b8QH5tr6XaKLIoiHb&#10;OKiFObUn3CfxkH7+fep8zU3VRbCl6qNckoJ+MOcw1LhSZBl7LfSn7tM4vO4jtrdQ28J9iu5TPZch&#10;yi9ENbKPZP9vxSf1ZxBgJczU41OibNgyMa5FQkUzIggx17b6/TFK32E1WT/6aaKo1Dp6LNwY+ph2&#10;C4NIAqL6oxZO1Tf1HFKP6TrqSmIp32u8hntYl2Qe3gc7qy/oU2FMqw5hHLLN7DTVIeQo0Uz+G0n4&#10;kw+rCEWEaR5h3VWGhHyJTUEgVj7sK9lWUYe0m8R9CVVhzAeB8VpI5lgP8wqfqeujV9lC7zXHSPDS&#10;nFWXFETIYJNaKK7FK7VRtq9TKIO2lhgZbM4fjUX9g4HQPo576B8p0A6Ktqv7iNeYG9/U5SmF97RD&#10;aGdwGpZZi4fXd4ZrxhhjjDHG/BBEP/vFr/Snf2OMMcYYY35AtFR6w80fT7WSqgV9La6GVdWwmKoF&#10;3fpbXaufC0JZiFaY8mrKLG6EIC1oayF9wTzycK8WeevoMuUtQWHCNOJn5qfrEmOC6MI8Q/5a6Fah&#10;ShLjJBTVQlSoX3jltyxbi/WhPC1W83qIDlG0UxDfJGxIGCh4TflKwGgDhRbV2wjniPE7iU4hQxLa&#10;+Cep7RPEt7DQHawV7KRv6k9smhalVe9gU9Y5tOV6C0NeC2d0ycYhH9aR7Qg2Y73r6BXWi21RbrUQ&#10;yHdBSFI+FetfYtlYQNu66St1id7U9yvdiGxqdy281Yv5qrOStoVUZJSEE5XPfHSmUxAkFLGmtmhh&#10;XZKCts/TVnc3opkKVBla0Of9tflC6aFsPXVdd+UQtngMr+HLcE8QE0r1m3zm96N5JMzUIqDaWNdD&#10;EUp1maFsPs8WsU2yRf35j8/++m+isvUI8y35oX5c9ZZt1TfKq/YdCUKhf+hfsl3wxWCrJbtAfj9k&#10;1en3vCoROQht9ElF/Mi+QUwpB0C+zleNAWauaMrkKuQvQ3xX7T9df9mhJkKjqEVIXZUPL9M58pTl&#10;87MElzRvoZkrso11VlXYNEV5LZMceaPeUrDuF9qS30vAiiXqFRL5JHqpn/kc7yuZt6LnJPTkoZ/4&#10;hcaTzvhiO7UdqAqpo6k0F6zSPhJZVa7OJrsKW12GbVUlwnIcKqJN53opq3rMqs8lJMoHlT+vBfhB&#10;40SGCgXXQk/wGfZP6D/13XUf1X2oDHSXxoby4Xs5XbhOn+Fd6nNFzoVILdZfVxLlkXdpA52bJt+U&#10;YcZMp7TBKNwb2oQW71lh9up/9mtw6LoNKjNEVIZy63robRgbobW6VEuC9fasEsTkb7SjhGOJf8xT&#10;9au3e2X59KsQQRrmyxWUxZD303ba8lTzaXiVaKZ20Ibq7OB7yqv+BwvhmnINdZOd9aP6Kd38NsYY&#10;Y4wx5s9P8sRnmhljjDHGmP+l+G7hVIuqWv7VInCIwrlZcA7Xda2Oigifw3d6q8VZRVHprB0tbt8I&#10;VhJ9kuuF2x50vpHEn7BAHGmht446uc5ZGfFpLfZKmJDYw3tVhbDQrIX/+ruw6K1FcuajbcYiaPFf&#10;i+bXgpK4XgivJKopSiQIMcwsbDOoaC+mSCKQ6qqF7hrV/0+iqvI2LYpL5NICeW2n6+9CfVVHiUKK&#10;FlOEksQqfdaieMzEukrIuokoCfX/rt11O2PmHSQnvtapjsahZROdfVRAkTtabBd1pJ3ykbhzk69s&#10;Lvurj5h4TWJGEL4indMkYUTRMIqoqZ+rn+d11TdcU1uu6xEW+dUptTigqEGJDaKWAYJpmIfeXfeb&#10;8lNEkfxEkXchak2L/+3gM+G6BLlv61KXXQuMEkhubKA8eVm2vrZ38JG6RPbH9Q1/krq+IUO2Lfge&#10;21FHEClJDFb0kWxKO7KOijKr28Ry6UvBBuqvcF3tubZl6C/dI/uw5opQyzt8ZBAEKdU3+KIEDolW&#10;ypK/btrw/dG99bipz+KqRRr5QIjWk7h63WcaNoqoqrdGrIWpOrKqTnVudTtuIqNEPdaV9EwtMKrM&#10;b8vip1COSgljWvdIJJbg070+B0z1k0gooVyCnsaq7FZvM8qbeYdsX7chCGYk9GUYA/Kd6/HOH9W0&#10;FtWYVBWWFRdMoR/0nPxRbVJd9cI8gt+pTUrKU1ZROXUEVzjH73p7ySCIhnEiYZ3tCOPuRgzV98xX&#10;dSk4n4WkaFHZTW2qReo6sR9C4mPXgrFOWQv1llgqH6g6KMt1vg6Zp+pZty70DZ/RmYJxNEaUjFjk&#10;JZ+Z1v0RxDyJmrQH66U58Pph/ndtq2Av1UnjQraQTWTjuhfDzfw+vARkE/HtBWOMMcYYY/5sRD/7&#10;pSPNjDHGGGPM/4IoCkgRH3obKWkxXEus9UJqvdgqbhZW+b2eCdFbOguqyW8KIL0CYiZFn2jBWlEb&#10;+Rq/b4XFYiQjvh5DZ/nUi+zXgo0EH0Wq8F1YIA9la5E5lBSuqmISexQ1EYUt4aaIqyIscAMSYJQX&#10;UURIiH6pF7uVQ8nvJN6hVBSJFp2VXb2ALepF+e+B1p4lHkGiH/OPZDM+XWnBWvXn6/Vify2MsY1B&#10;TGHS4jjf6X0tlF0vuIdMtajOuoRoL74GcUYRX8qfz9Ae3/bB9UK4BMObj6F8iR/XC+c3i+e1+FDb&#10;jpkyD9lQz7PUa7PWi/S1mBKXKk/1uRFVqiC41MIL0/WzIadQbp2/FvxDP2mhXol36HpQbcL313XR&#10;Lfy+Fvn0Ud9LcNHXzJB1kYii3CRYKPIs2CEIUXUUmgpWudp6svYb5lRn9j1QGayt7M7+UrRSmcz4&#10;qqQIv+p6O0tFHHWYUpagMtXf9FnWR3ZQW4IgSP+WEFtGLV6SCKuz8y7ZqgXzSJBk9Llik3bohDYU&#10;6QRF45z3KYrt9+z0PZH169e6j4S2YFQetU+pZ64j9NRv4Q7lL5uFHuL9MoFsW48NiUQStYMIRlsq&#10;h+ADspOekHikO0Nk4iI8G/xLoqecgOO9CH3WRKkxVijSTPZg/ooqTc8RJZPQ3qoY0L1X+byeVfn0&#10;M/ma/J7UllDe8udrXw7we9pP582FZzRX0PZBgGa9dLaZ+i/obWpBEL+u07WP3UR1SZCSf2mTRs0h&#10;VTwJ/RqE2nIdVYgMZL+qMorkSk5ZxhWfo01CuassXyKoxhsfk3GYn6xU2071lM+oj+QT9edwLfgw&#10;R1uxhbzcZY4NxPEpkog+E81DX9ZiJJ+VUEbblZxT9WyuOhW7rN8Oi0v53BXrLzFSc0hNPWZVjl5Z&#10;l2AP1ZG+qnPSgoDN+2moet7hl+GOmxyMMcYYY4z58xL9/Jd/qz+9GmOMMcYY8wMRVnjJ7y+S8lpY&#10;+dVSMn+Hxd76882iqj7Vi89aGtYnRXXk0LaMYRE5bOlG0ktUyXlYzFXUhc43qvINhG3bwgL7GFF8&#10;Cp0bpeicEAUSxC6JWkxBSKgX0rXALLGiXny+rhsktGkhXdcKlqHrWqrm9Zv6qZzwvBaqSybeHVbA&#10;VU4tLtRRIHxCmQqttn8feH+dZx2ZVNtBAooW+uuoMtWj3hpR4hBv+daGek5JmUgQuN427fr7UGc+&#10;c2N/CR8hQk5P8p6bc6n0WXk3CkUXhVtD+UFkuLGDxBPlG8r7LtVb5NU2KyPZQ9sc8inaQttFxqVs&#10;Uqe6PrxX4kuoiyLcdJ33s0JB8FMhof6qn/JW/+mC+kJ2Zz3Cdpssj/fqR/LCzVlNakvIQAKEbKF0&#10;fbXu45u63wgP8gm1P0ZSqL31/aHM63r8awQvCk2ro8jyZI6yMUKRjlBHgLFt+QDpcg1pvoK4aNJL&#10;WWY8QRESbaBqsi5B9Kn6KPNVFNWgLp/3xMkZe2GCtCzDVodRLtGszecqlje7Fs3YfvpL8JtQ9+9R&#10;eaJuEdqSsd5alENO4hzz1xlx6g8JQFmShbblErNYX1k95e31GXdtfi7qtsuWGsMScJlXVGUcn/Jr&#10;9Q2hneSnIQpNnnMTJcdMw3ansmjjMghwBVtdoBbNSrar4hiP4kvEMecDRUVpfBTrfHyd7WgGATGI&#10;h+zfehtMWULG5ZwQ5oIbfyah35fX5efBdmnG/tE9QTCrBU3NHfJBtpSvEs1qH1fe6jNFwsYV72P9&#10;dbae5qkyRHPRFnymKNdQFWsovxXNpoiS0xD1xVyCkBrlrL/qqf6X0BpuZN1l6LqyfKHvimD/GwFc&#10;9dMrm1fRZ8qVkI/8Ja3qfwCgbStTlRE6TaLZGf3lgm3L6GMdlMU26yfRjP4bScjjPCThTeNHAnUY&#10;n+o71U3/cKCO6K1jAznfhP6UTWRr2lxVrytNwgdjjDHGGGP+rCSfentGY4wxxhjzvwR/vECqz1o8&#10;jVCfWSZpQ69haTXccbO2KuFGi82RzvvRgrcEr7BArWgGCR1LKPpDi7cSerTwDak7IfJEYtMsLOSG&#10;64qOCou4CV9TLSGH0lSHelG3XuiWOKVF+zr6jUnPlB2+a/NmXuJ3VYhEUeLX/L5EB2XVY+ryvhbK&#10;IDrxe9ZDgl9Yog8L83wg5PF9uTZEpIVoRZu02GwJC2w/21FHUan+qjvtoHbLXlqAjyfh9ebsqyqZ&#10;hISENonnYfG+3sJP7Sj5qm31atFKZ1LpbK8yqoWWNJxrVQt1tS3VCLWxum4n80kXKCTUKMLp91Nj&#10;hjzNULBu9blO7KtE/SMxSH2oNtKmaivrcLPN202/qOU3qfYBlcn7Q6q3jlT5yj9EZ/GzrpUso0xn&#10;TFO+Zz1CUh3rSKFv+5Bl1n6mFoVC+FOLH3oNEUb6fP2j//4thOdD9CPLCrZXn0gsUqSZhOA+X/tB&#10;WJMkqyircO5aGA9JaFsUj/mqPrrZ8lJCpaKdFAU5g86mq7ewlHBYXttAIk0doajou29Fs+/LtesV&#10;iQQ4ls36xFUziHNx3mO22lYwZp1KZEnBPq59SGMiWKpsh/ZprIb7VG9tV0pbyK+CwBMEKPmF+pJ1&#10;V9SYbKUxx/L0ozJjjj/VX0Jm3V+yTRrsEca3bBG2NpQtJBI2WEdtVdlnDvRZ2Vu+p3HC33Xfyo+Z&#10;gl2u/frGPJoHmGrhq6Tvy7LX80OwM/0y2LW+FsY5x1QQ7G7EPiW2OmFdkpx9HMaO2qkCJNCxrZzP&#10;qmtb6Lw2jdmwXaLKow0UqSoBrGhMkDPJd4tEY1aCKscp+yaM1ThiHyjFyOOblCCX3ekLIeo2PUEc&#10;nzGpDObPvGNF45V9VqutFrHeTCxXZzFCcxkTL/Ib+hdf9V09/9RzkL5RG2WTb7eQ5Ts9U88T3/mc&#10;xtd3/MEHY4wxxhhj/ixYNDPGGGOMMT8wWhj948XRm8/1gjiCWKFrkkSur4WFWP6EhWpdrYWU+tyr&#10;Bt9rcfd6oTwsbEsU0zO1MMA3TBJktMCt+/hdWODV8zeLuEp6qep7tNAb7tVFlaoy6tLrqDE+r3zC&#10;vTf360X1rPNWba9rzldFZinmQvXmrSw3RMOJ66L/JLyvLiLkwFQv7od2hpJUxzqzEBUWUvhUv0pY&#10;UAq1kMiiz/X1G3sjRJlIOKjvC3Xn9/WWanzP78PSd6nv6mdDfUI+dbmhbNkkiBmyu268eWEuoe1M&#10;pYS3OoXHmbeeDPcprxtz6/23dazrpIvf1j9WXeurdbuvv9fv+m0wRZ2d7mQ/6IJuZWtqobFuj3pM&#10;N9f3hUf/6HNdfvDRb2/4t1L7nISRWpBl3sEmbbqpzqq6PiuLviUhrJQocu2LQVBhfSTQ3Jy/pjYk&#10;/BzEFeRMdX66LiFJNgqCYuiTWjAL+V+35buG/Ovp5ncdgViLhzo370ZwVn/VIpZSXV9dl68k/FJb&#10;/4UoSD6vHETtTeoIiU0av7IHPwaxhm249kW+YVKeqn/9XWhTomvqHfVuXQ9FKkqYrrf9VJNpI9lW&#10;QpvGruovYZ1PqT21rcKd3ya1Ndx3M2fIdvxc20D3qPzwIbzW4yo8Vb9XfUn4HW4UN/aWWHbdLxIH&#10;g/8mtKvqVvdvbQuJbLXAXovidZKofSMs1iUoI81zfA1lX18OXLcxXGC9mXeYi9iuIKzKcmo/fS4I&#10;uRLIYs0NGrvXdVOdJF7qHyfId27EQnE9J6oFwV6h3/mcbBbqof5TH8vfap8ToXrf/gpvjDHGGGOM&#10;+bPj7RmNMcYYY8z/4lR/9Prdu++WVXVFQowiGSQa1Iv29WJ3fb3e3k336al6gbtGfxzW9ZvF5nrB&#10;t952rhYyvvuer2Gx/CafG/g5LAJrkVqfa9Hj2y3RwkV9H5ajw5U6j/q+bxffJR58+/2/FZWnvMT1&#10;Av/voe3mtGgdtp0LX960o36ufsf7tMDOVxG2ZAuo3kLfXefMF70Pz4RfvIuvdXROndfvU2sEuqqk&#10;hfe6zfWP6qIbavuEfLRnXLiq1zrVV/Suzv2Pywj10LeyJd99d5dS/VRoacjoJjeizr5e2A836bug&#10;XqhM2aD2ietv/u8hlMdygrggUUYik/yDb4sGv5PIo1TXQfco0qzuS7VNfq6t+WRD+b5EXH0pQUn5&#10;8d5K73WN5dBfg5XUB9eilJ79t/ufDCbJUVFmypE5qB3MX8JL3adqk6Li6n5XU9WOYHL9hPtUr9ob&#10;6kim+rlaMLseJ3pIeWtc3tQ/tK/2nxt/rUVZzQV6Svcof6H7aAcJkxoHoZ616KPng93DPXoy5Mjf&#10;dZ76VJddl3njz+HcRH0Od9d10Fd1S1Rn/afv/yV053Xic2F7zPCMbKU+U851e+v7hOon0Uyvusrv&#10;ONeF0tTmYK/6m9oev1d/8vv1uHlfi1l1W8I/MNC9Jb+V8Cmf0xaKoRxeC5GXdZRjKIPXJe4ps5s6&#10;1WWqTdd1Vr8FO6lfbu7RNX1/07bre40xxhhjjPmBsWhmjDHGGGP+/x8t5oqw7vovLb5ef/8tf3zP&#10;73+v724+39z3+5//te/E7+d1w813v8+/luf/PaiUWjoSN+XWZf7zGvzxlX9+h/iXr/4Jvn2ofnPz&#10;sabOSeLet9TK0P8Af6KW4Wv++uOvv33sf7T8/xG+s0MtAH1XzT9s1e99+sMvfo/v8qr545zEP3vo&#10;+8EsvhOJ/nkeoYSbYq6/rru/fubbi/+M33/ojzL4lv/W9X+BP5grbvhv5SduvvvXyggtJ/V3f/yE&#10;3v3hNzfUd9Tf3uTwh0//8dU/5KaEfznfmn/5ycD1beHl+rbv5od/oeybr3jhuxb/fv6/d8N/k+/y&#10;/45/7X5jjDHGGGP+vEQ/+8WvLJoZY4wxxhhjjDHGGGOMMcaYj5qbvRqMMcYYY4wxxhhjjDHGGGOM&#10;+Wjx9ozGGGOMMcYYY4wxxhhjjDHmo8eRZsYYY4wxxhhjjDHGGGOMMeajx6KZMcYYY4wxxhhjjDHG&#10;GGOM+eixaGaMMcYYY4wxxhhjjDHGGGM+eiyaGWOMMcYYY4wxxhhjjDHGmI8ei2bGGGOMMcYYY4wx&#10;xhhjjDHmoyf62S9+VV6/N8YYY4wxxhhjjDHGGGOMMeajxJFmxhhjjDHGGGOMMcYYY4wx5qPHopkx&#10;xhhjjDHGGGOMMcYYY4z56Il+/su/9faMxhhjjDHGGGOMMcYYY4wx5qPGkWbGGGOMMcYYY4wxxhhj&#10;jDHmo8eimTHGGGOMMcYYY4wxxhhjjPnosWhmjDHGGGOMMcYYY4wxxhhjPnosmhljjDHGGGOMMcYY&#10;Y4wxxpiPnuhnv/xVef3eGGOMMcYYY4wxxhhjjDHGmI8SR5oZY4wxxhhjjDHGGGOMMcaYj57o57/8&#10;W0eaGWOMMcYYY4wxxhhjjDHGmI8aR5oZY4wxxhhjjDHGGGOMMcaYjx6LZsYYY4wxxhhjjDHGGGOM&#10;Meajx6KZMcYYY4wxxhhjjDHGGGOM+eixaGaMMcYYY4wxxhhjjDHGGGM+eiyaGWOMMcYYY4wxxhhj&#10;jDHGmI+e6Ge/+FV5/d4YY4wxxhhjjDHGGGOMMcaYjxJHmhljjDHGGGOMMcYYY4wxxpiPHotmxhhj&#10;jDHGGGOMMcYYY4wx5qMn+vkv/9bbMxpjjDHGGGOMMcYYY4wxxpiPGkeaGWOMMcYYY4wxxhhjjDHG&#10;mI8ei2bGGGOMMcYYY4wxxhhjjDHmo8eimTHGGGOMMcYYY4wxxhhjjPnosWhmjDHGGGOMMcYYY4wx&#10;xhhjPnqin/3iV+X1e2OMMcYYY4wxxhhjjDHGGGM+ShxpZowxxhhjjDHGGGOMMcYYYz56op//4m8d&#10;aWaMMcYYY4wxxhhjjDHGGGM+aqKf/9KimTHGGGOMMcYYY4wxxhhjjPm48faMxhhjjDHGGGOMMcYY&#10;Y4wx5qPHopkxxhhjjDHGGGOMMcYYY4z56LFoZowxxhhjjDHGGGOMMcYYYz56LJoZY4wxxhhjjDHG&#10;GGOMMcaYjx6LZsYYY4wxxhhjjDHGGGOMMeajJ/rZL35VXr83xhhjjDHGGGOMMcYYY4wx5qPEkWbG&#10;GGOMMcYYY4wxxhhjjDHmoyf6+S//1pFmxhhjjDHGGGOMMcYYY4wx5qPGkWbGGGOMMcYYY4wxxhhj&#10;jDHmo8eimTHGGGOMMcYYY4wxxhhjjPnosWhmjDHGGGOMMcYYY4wxxhhjPnqin//CZ5oZY4wxxhhj&#10;jDHGGGOMMcaYj5voZ7/4lUUzY4wxxhhjjDHGGGOMMcYY81Hj7RmNMcYYY4wxxhhjjDHGGGPMR49F&#10;M2OMMcYYY4wxxhhjjDHGGPPRE/38lz7TzBhjjDHGGGOMMcYYY4wxxnzcONLMGGOMMcYYY4wxxhhj&#10;jDHGfPRYNDPGGGOMMcYYY4wxxhhjjDEfPRbNjDHGGGOMMcYYY4wxxhhjzEePRTNjjDHGGGOMMcYY&#10;Y4wxxhjz0RP97Be/Kq/fG2OMMcYYY4wxxhhjjDHGGPNR4kgzY4wxxhhjjDHGGGOMMcYY89ET/eyX&#10;f+tIM2OMMcYYY4wxxhhjjDHGGPNRE/3copkxxhhjjDHGGGOMMcYYY4z5yPH2jMYYY4wxxhhjjDHG&#10;GGOMMeajx6KZMcYYY4wxxhhjjDHGGGOM+eixaGaMMcYYY4wxxhhjjDHGGGM+eiyaGWOMMcYYY4wx&#10;xhhjjDHGmI+e6Ge/+FV5/d4YY4wxxhhjjDHGGGOMMcaYjxJHmhljjDHGGGOMMcYYY4wxxpiPHotm&#10;xhhjjDHGGGOMMcYYY4wx5qMn+vkv/9bbMxpjjDHGGGOMMcYYY4wxxpiPGkeaGWOMMcYYY4wxxhhj&#10;jDHGmI8ei2bGGGOMMcYYY4wxxhhjjDHmo8eimTHGGGOMMcYYY4wxxhhjjPnosWhmjDHGGGOMMcYY&#10;Y4wxxhhjPnqin/3ib8vr98YYY4wxxhhjjDHGGGOMMcZ8lDjSzBhjjDHGGGOMMcYYY4wxxnz0RD//&#10;pSPNjDHGGGOMMcYYY4wxxhhjzMeNI82MMcYYY4wxxhhjjDHGGGPMR49FM2OMMcYYY4wxxhhjjDHG&#10;GPPRY9HMGGOMMcYYY4wxxhhjjDHGfPRYNDPGGGOMMcYYY4wxxhhjjDEfPRbNjDHGGGOMMcYYY4wx&#10;xhhjzEdP9LNf/Kq8fm+MMcYYY4wxxhhjjDHGGGPMR4kjzYwxxhhjjDHGGGOMMcYYY8xHj0UzY4wx&#10;xhhjjDHGGGOMMcYY89ET/fyXf+vtGY0xxhhjjDHGGGOMMcYYY8xHjSPNjDHGGGOMMcYYY4wxxhhj&#10;zEePRTNjjDHGGGOMMcYYY4wxxhjz0WPRzBhjjDHGGGOMMcYYY4wxxnz0WDQzxhhjjDHGGGOMMcYY&#10;Y4wxHz3Rz37xq/L6vTHGGGOMMcYYY4wxxhhjjDEfJY40M8YYY4wxxhhjjDHGGGOMMR89Fs2MMcYY&#10;Y4wxxhhjjDHGGGPMR0/081/+rbdnNMYYY4wxxhhjjDHGGGOMMR8xwP8Pwt1ZegAXhgwAAAAASUVO&#10;RK5CYIJQSwECLQAUAAYACAAAACEAsYJntgoBAAATAgAAEwAAAAAAAAAAAAAAAAAAAAAAW0NvbnRl&#10;bnRfVHlwZXNdLnhtbFBLAQItABQABgAIAAAAIQA4/SH/1gAAAJQBAAALAAAAAAAAAAAAAAAAADsB&#10;AABfcmVscy8ucmVsc1BLAQItABQABgAIAAAAIQDW+kSaxwIAALYGAAAOAAAAAAAAAAAAAAAAADoC&#10;AABkcnMvZTJvRG9jLnhtbFBLAQItABQABgAIAAAAIQCqJg6+vAAAACEBAAAZAAAAAAAAAAAAAAAA&#10;AC0FAABkcnMvX3JlbHMvZTJvRG9jLnhtbC5yZWxzUEsBAi0AFAAGAAgAAAAhAMeFV7HdAAAABgEA&#10;AA8AAAAAAAAAAAAAAAAAIAYAAGRycy9kb3ducmV2LnhtbFBLAQItAAoAAAAAAAAAIQAx0djhrWQd&#10;AK1kHQAUAAAAAAAAAAAAAAAAACoHAABkcnMvbWVkaWEvaW1hZ2UxLnBuZ1BLBQYAAAAABgAGAHwB&#10;AAAJbB0AAAA=&#10;">
                <v:shape id="Picture 7198" o:spid="_x0000_s1027" type="#_x0000_t75" style="position:absolute;width:53065;height:7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AhdvEAAAA3QAAAA8AAABkcnMvZG93bnJldi54bWxEj01rwkAQhu8F/8MyhV6KbvTgR+oqIhYs&#10;ePHrPmSnSWh2NuyuJv77zkHwOLzzPjPPct27Rt0pxNqzgfEoA0VceFtzaeBy/h7OQcWEbLHxTAYe&#10;FGG9GrwtMbe+4yPdT6lUAuGYo4EqpTbXOhYVOYwj3xJL9uuDwyRjKLUN2AncNXqSZVPtsGa5UGFL&#10;24qKv9PNCaU7ZLvz8XPmr/Fm+8kubH5iMObjvd98gUrUp9fys723BmbjhbwrNmICevU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AAhdvEAAAA3QAAAA8AAAAAAAAAAAAAAAAA&#10;nwIAAGRycy9kb3ducmV2LnhtbFBLBQYAAAAABAAEAPcAAACQAwAAAAA=&#10;">
                  <v:imagedata r:id="rId72" o:title=""/>
                </v:shape>
                <v:rect id="Rectangle 878" o:spid="_x0000_s1028" style="position:absolute;left:35654;top:3543;width:18370;height:20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1E4E7F" w:rsidRDefault="00132371">
                        <w:pPr>
                          <w:spacing w:after="160" w:line="259" w:lineRule="auto"/>
                          <w:ind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1"/>
                            <w:sz w:val="24"/>
                          </w:rPr>
                          <w:t>ISBN</w:t>
                        </w:r>
                        <w:r>
                          <w:rPr>
                            <w:b/>
                            <w:color w:val="FFFFFF"/>
                            <w:spacing w:val="12"/>
                            <w:w w:val="11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24"/>
                          </w:rPr>
                          <w:t>83-906505-9-2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1E4E7F">
      <w:footerReference w:type="even" r:id="rId73"/>
      <w:footerReference w:type="default" r:id="rId74"/>
      <w:footerReference w:type="first" r:id="rId75"/>
      <w:pgSz w:w="8391" w:h="11906"/>
      <w:pgMar w:top="1440" w:right="1440" w:bottom="144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371" w:rsidRDefault="00132371">
      <w:pPr>
        <w:spacing w:after="0" w:line="240" w:lineRule="auto"/>
      </w:pPr>
      <w:r>
        <w:separator/>
      </w:r>
    </w:p>
  </w:endnote>
  <w:endnote w:type="continuationSeparator" w:id="0">
    <w:p w:rsidR="00132371" w:rsidRDefault="001323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</w:instrText>
    </w:r>
    <w:r>
      <w:instrText xml:space="preserve">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E54C8" w:rsidRPr="00BE54C8">
      <w:rPr>
        <w:noProof/>
        <w:sz w:val="20"/>
      </w:rPr>
      <w:t>9</w:t>
    </w:r>
    <w:r>
      <w:rPr>
        <w:sz w:val="20"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E54C8" w:rsidRPr="00BE54C8">
      <w:rPr>
        <w:noProof/>
        <w:sz w:val="20"/>
      </w:rPr>
      <w:t>12</w:t>
    </w:r>
    <w:r>
      <w:rPr>
        <w:sz w:val="20"/>
      </w:rPr>
      <w:fldChar w:fldCharType="end"/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E54C8" w:rsidRPr="00BE54C8">
      <w:rPr>
        <w:noProof/>
        <w:sz w:val="20"/>
      </w:rPr>
      <w:t>14</w:t>
    </w:r>
    <w:r>
      <w:rPr>
        <w:sz w:val="20"/>
      </w:rPr>
      <w:fldChar w:fldCharType="end"/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right="2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right="2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E54C8" w:rsidRPr="00BE54C8">
      <w:rPr>
        <w:noProof/>
        <w:sz w:val="20"/>
      </w:rPr>
      <w:t>35</w:t>
    </w:r>
    <w:r>
      <w:rPr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32371">
    <w:pPr>
      <w:spacing w:after="0" w:line="259" w:lineRule="auto"/>
      <w:ind w:right="2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0"/>
      </w:rPr>
      <w:t>7</w:t>
    </w:r>
    <w:r>
      <w:rPr>
        <w:sz w:val="20"/>
      </w:rPr>
      <w:fldChar w:fldCharType="end"/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4E7F" w:rsidRDefault="001E4E7F">
    <w:pPr>
      <w:spacing w:after="160" w:line="259" w:lineRule="auto"/>
      <w:ind w:firstLine="0"/>
      <w:jc w:val="lef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371" w:rsidRDefault="00132371">
      <w:pPr>
        <w:spacing w:after="0" w:line="240" w:lineRule="auto"/>
      </w:pPr>
      <w:r>
        <w:separator/>
      </w:r>
    </w:p>
  </w:footnote>
  <w:footnote w:type="continuationSeparator" w:id="0">
    <w:p w:rsidR="00132371" w:rsidRDefault="001323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B7227C"/>
    <w:multiLevelType w:val="hybridMultilevel"/>
    <w:tmpl w:val="71AA2A34"/>
    <w:lvl w:ilvl="0" w:tplc="53E04ABA">
      <w:start w:val="14"/>
      <w:numFmt w:val="decimal"/>
      <w:lvlText w:val="%1."/>
      <w:lvlJc w:val="left"/>
      <w:pPr>
        <w:ind w:left="397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A62C4EE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2C8F434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04C7F0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7BA50B0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CEE5B38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472C9F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CDE00C4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7203938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2B2828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4E7F"/>
    <w:rsid w:val="00132371"/>
    <w:rsid w:val="001E4E7F"/>
    <w:rsid w:val="00297783"/>
    <w:rsid w:val="002E24EA"/>
    <w:rsid w:val="00714F41"/>
    <w:rsid w:val="008A469F"/>
    <w:rsid w:val="00A922F3"/>
    <w:rsid w:val="00BE54C8"/>
    <w:rsid w:val="00CC2F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86CA1F1-F03B-499A-961A-FAED53113D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31" w:line="248" w:lineRule="auto"/>
      <w:ind w:firstLine="274"/>
      <w:jc w:val="both"/>
    </w:pPr>
    <w:rPr>
      <w:rFonts w:ascii="Calibri" w:eastAsia="Calibri" w:hAnsi="Calibri" w:cs="Calibri"/>
      <w:color w:val="2B2828"/>
    </w:rPr>
  </w:style>
  <w:style w:type="paragraph" w:styleId="Nagwek1">
    <w:name w:val="heading 1"/>
    <w:next w:val="Normalny"/>
    <w:link w:val="Nagwek1Znak"/>
    <w:uiPriority w:val="9"/>
    <w:unhideWhenUsed/>
    <w:qFormat/>
    <w:pPr>
      <w:keepNext/>
      <w:keepLines/>
      <w:spacing w:after="324" w:line="265" w:lineRule="auto"/>
      <w:ind w:left="11" w:hanging="10"/>
      <w:outlineLvl w:val="0"/>
    </w:pPr>
    <w:rPr>
      <w:rFonts w:ascii="Calibri" w:eastAsia="Calibri" w:hAnsi="Calibri" w:cs="Calibri"/>
      <w:b/>
      <w:color w:val="2B2828"/>
      <w:sz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Pr>
      <w:rFonts w:ascii="Calibri" w:eastAsia="Calibri" w:hAnsi="Calibri" w:cs="Calibri"/>
      <w:b/>
      <w:color w:val="2B2828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6.xml"/><Relationship Id="rId18" Type="http://schemas.openxmlformats.org/officeDocument/2006/relationships/image" Target="media/image3.jpg"/><Relationship Id="rId26" Type="http://schemas.openxmlformats.org/officeDocument/2006/relationships/image" Target="media/image5.jpg"/><Relationship Id="rId39" Type="http://schemas.openxmlformats.org/officeDocument/2006/relationships/footer" Target="footer23.xml"/><Relationship Id="rId21" Type="http://schemas.openxmlformats.org/officeDocument/2006/relationships/footer" Target="footer12.xml"/><Relationship Id="rId34" Type="http://schemas.openxmlformats.org/officeDocument/2006/relationships/footer" Target="footer19.xml"/><Relationship Id="rId42" Type="http://schemas.openxmlformats.org/officeDocument/2006/relationships/image" Target="media/image12.png"/><Relationship Id="rId47" Type="http://schemas.openxmlformats.org/officeDocument/2006/relationships/footer" Target="footer27.xml"/><Relationship Id="rId50" Type="http://schemas.openxmlformats.org/officeDocument/2006/relationships/image" Target="media/image17.jpg"/><Relationship Id="rId55" Type="http://schemas.openxmlformats.org/officeDocument/2006/relationships/image" Target="media/image22.jpg"/><Relationship Id="rId63" Type="http://schemas.openxmlformats.org/officeDocument/2006/relationships/image" Target="media/image30.jpg"/><Relationship Id="rId68" Type="http://schemas.openxmlformats.org/officeDocument/2006/relationships/footer" Target="footer31.xml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footer" Target="footer8.xml"/><Relationship Id="rId29" Type="http://schemas.openxmlformats.org/officeDocument/2006/relationships/image" Target="media/image8.jpeg"/><Relationship Id="rId11" Type="http://schemas.openxmlformats.org/officeDocument/2006/relationships/footer" Target="footer4.xml"/><Relationship Id="rId24" Type="http://schemas.openxmlformats.org/officeDocument/2006/relationships/footer" Target="footer14.xml"/><Relationship Id="rId32" Type="http://schemas.openxmlformats.org/officeDocument/2006/relationships/footer" Target="footer18.xml"/><Relationship Id="rId37" Type="http://schemas.openxmlformats.org/officeDocument/2006/relationships/image" Target="media/image10.jpg"/><Relationship Id="rId40" Type="http://schemas.openxmlformats.org/officeDocument/2006/relationships/footer" Target="footer24.xml"/><Relationship Id="rId45" Type="http://schemas.openxmlformats.org/officeDocument/2006/relationships/footer" Target="footer25.xml"/><Relationship Id="rId53" Type="http://schemas.openxmlformats.org/officeDocument/2006/relationships/image" Target="media/image20.png"/><Relationship Id="rId58" Type="http://schemas.openxmlformats.org/officeDocument/2006/relationships/image" Target="media/image25.jpg"/><Relationship Id="rId66" Type="http://schemas.openxmlformats.org/officeDocument/2006/relationships/footer" Target="footer29.xml"/><Relationship Id="rId74" Type="http://schemas.openxmlformats.org/officeDocument/2006/relationships/footer" Target="footer35.xml"/><Relationship Id="rId5" Type="http://schemas.openxmlformats.org/officeDocument/2006/relationships/footnotes" Target="footnotes.xml"/><Relationship Id="rId15" Type="http://schemas.openxmlformats.org/officeDocument/2006/relationships/footer" Target="footer7.xml"/><Relationship Id="rId23" Type="http://schemas.openxmlformats.org/officeDocument/2006/relationships/footer" Target="footer13.xml"/><Relationship Id="rId28" Type="http://schemas.openxmlformats.org/officeDocument/2006/relationships/image" Target="media/image7.jpeg"/><Relationship Id="rId36" Type="http://schemas.openxmlformats.org/officeDocument/2006/relationships/footer" Target="footer21.xml"/><Relationship Id="rId49" Type="http://schemas.openxmlformats.org/officeDocument/2006/relationships/image" Target="media/image16.jpg"/><Relationship Id="rId57" Type="http://schemas.openxmlformats.org/officeDocument/2006/relationships/image" Target="media/image24.jpg"/><Relationship Id="rId61" Type="http://schemas.openxmlformats.org/officeDocument/2006/relationships/image" Target="media/image28.jpg"/><Relationship Id="rId10" Type="http://schemas.openxmlformats.org/officeDocument/2006/relationships/footer" Target="footer3.xml"/><Relationship Id="rId19" Type="http://schemas.openxmlformats.org/officeDocument/2006/relationships/footer" Target="footer10.xml"/><Relationship Id="rId31" Type="http://schemas.openxmlformats.org/officeDocument/2006/relationships/footer" Target="footer17.xml"/><Relationship Id="rId44" Type="http://schemas.openxmlformats.org/officeDocument/2006/relationships/image" Target="media/image14.png"/><Relationship Id="rId52" Type="http://schemas.openxmlformats.org/officeDocument/2006/relationships/image" Target="media/image19.jpg"/><Relationship Id="rId60" Type="http://schemas.openxmlformats.org/officeDocument/2006/relationships/image" Target="media/image27.jpg"/><Relationship Id="rId65" Type="http://schemas.openxmlformats.org/officeDocument/2006/relationships/footer" Target="footer28.xml"/><Relationship Id="rId73" Type="http://schemas.openxmlformats.org/officeDocument/2006/relationships/footer" Target="footer34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2.jpg"/><Relationship Id="rId22" Type="http://schemas.openxmlformats.org/officeDocument/2006/relationships/image" Target="media/image4.jpg"/><Relationship Id="rId27" Type="http://schemas.openxmlformats.org/officeDocument/2006/relationships/image" Target="media/image6.jpg"/><Relationship Id="rId30" Type="http://schemas.openxmlformats.org/officeDocument/2006/relationships/footer" Target="footer16.xml"/><Relationship Id="rId35" Type="http://schemas.openxmlformats.org/officeDocument/2006/relationships/footer" Target="footer20.xml"/><Relationship Id="rId43" Type="http://schemas.openxmlformats.org/officeDocument/2006/relationships/image" Target="media/image13.png"/><Relationship Id="rId48" Type="http://schemas.openxmlformats.org/officeDocument/2006/relationships/image" Target="media/image15.jpg"/><Relationship Id="rId56" Type="http://schemas.openxmlformats.org/officeDocument/2006/relationships/image" Target="media/image23.jpg"/><Relationship Id="rId64" Type="http://schemas.openxmlformats.org/officeDocument/2006/relationships/image" Target="media/image31.jpg"/><Relationship Id="rId69" Type="http://schemas.openxmlformats.org/officeDocument/2006/relationships/footer" Target="footer32.xml"/><Relationship Id="rId77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18.jpg"/><Relationship Id="rId72" Type="http://schemas.openxmlformats.org/officeDocument/2006/relationships/image" Target="media/image33.png"/><Relationship Id="rId3" Type="http://schemas.openxmlformats.org/officeDocument/2006/relationships/settings" Target="settings.xml"/><Relationship Id="rId12" Type="http://schemas.openxmlformats.org/officeDocument/2006/relationships/footer" Target="footer5.xml"/><Relationship Id="rId17" Type="http://schemas.openxmlformats.org/officeDocument/2006/relationships/footer" Target="footer9.xml"/><Relationship Id="rId25" Type="http://schemas.openxmlformats.org/officeDocument/2006/relationships/footer" Target="footer15.xml"/><Relationship Id="rId33" Type="http://schemas.openxmlformats.org/officeDocument/2006/relationships/image" Target="media/image9.jpg"/><Relationship Id="rId38" Type="http://schemas.openxmlformats.org/officeDocument/2006/relationships/footer" Target="footer22.xml"/><Relationship Id="rId46" Type="http://schemas.openxmlformats.org/officeDocument/2006/relationships/footer" Target="footer26.xml"/><Relationship Id="rId59" Type="http://schemas.openxmlformats.org/officeDocument/2006/relationships/image" Target="media/image26.jpg"/><Relationship Id="rId67" Type="http://schemas.openxmlformats.org/officeDocument/2006/relationships/footer" Target="footer30.xml"/><Relationship Id="rId20" Type="http://schemas.openxmlformats.org/officeDocument/2006/relationships/footer" Target="footer11.xml"/><Relationship Id="rId41" Type="http://schemas.openxmlformats.org/officeDocument/2006/relationships/image" Target="media/image11.png"/><Relationship Id="rId54" Type="http://schemas.openxmlformats.org/officeDocument/2006/relationships/image" Target="media/image21.jpg"/><Relationship Id="rId62" Type="http://schemas.openxmlformats.org/officeDocument/2006/relationships/image" Target="media/image29.jpg"/><Relationship Id="rId70" Type="http://schemas.openxmlformats.org/officeDocument/2006/relationships/footer" Target="footer33.xml"/><Relationship Id="rId75" Type="http://schemas.openxmlformats.org/officeDocument/2006/relationships/footer" Target="footer36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2638</Words>
  <Characters>15832</Characters>
  <Application>Microsoft Office Word</Application>
  <DocSecurity>0</DocSecurity>
  <Lines>131</Lines>
  <Paragraphs>36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Ksiazka A5.cdr</vt:lpstr>
    </vt:vector>
  </TitlesOfParts>
  <Company/>
  <LinksUpToDate>false</LinksUpToDate>
  <CharactersWithSpaces>18434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Ksiazka A5.cdr</dc:title>
  <dc:subject/>
  <dc:creator>Beata</dc:creator>
  <cp:keywords/>
  <cp:lastModifiedBy>Barbara Kąkol</cp:lastModifiedBy>
  <cp:revision>2</cp:revision>
  <cp:lastPrinted>2016-05-27T09:07:00Z</cp:lastPrinted>
  <dcterms:created xsi:type="dcterms:W3CDTF">2016-05-27T09:08:00Z</dcterms:created>
  <dcterms:modified xsi:type="dcterms:W3CDTF">2016-05-27T09:08:00Z</dcterms:modified>
</cp:coreProperties>
</file>