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E9" w:rsidRDefault="000A2083" w:rsidP="006E41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11B">
        <w:rPr>
          <w:rFonts w:ascii="Times New Roman" w:hAnsi="Times New Roman" w:cs="Times New Roman"/>
          <w:b/>
          <w:i/>
          <w:sz w:val="24"/>
          <w:szCs w:val="24"/>
        </w:rPr>
        <w:t>KARTA UCZESTNIKA</w:t>
      </w:r>
      <w:r w:rsidR="006E41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2083" w:rsidRPr="000A2083" w:rsidRDefault="000A2083" w:rsidP="0047421B">
      <w:pPr>
        <w:spacing w:before="100" w:beforeAutospacing="1"/>
        <w:jc w:val="left"/>
      </w:pPr>
      <w:r w:rsidRPr="000A2083">
        <w:rPr>
          <w:rFonts w:ascii="Times New Roman" w:hAnsi="Times New Roman" w:cs="Times New Roman"/>
          <w:sz w:val="24"/>
          <w:szCs w:val="24"/>
        </w:rPr>
        <w:t>Termin półkolonii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11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A2083" w:rsidRDefault="000A2083" w:rsidP="000A2083"/>
    <w:p w:rsidR="000A2083" w:rsidRDefault="000A2083" w:rsidP="000A208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A20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FORMULARZ ZGLOSZENIOWY</w:t>
      </w:r>
      <w:r w:rsidR="00CE53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:rsidR="00CE5328" w:rsidRPr="000A2083" w:rsidRDefault="00CE5328" w:rsidP="000A208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A2083" w:rsidRDefault="00CE5328" w:rsidP="000A2083">
      <w:pPr>
        <w:ind w:hanging="1531"/>
      </w:pPr>
      <w:r>
        <w:rPr>
          <w:b/>
        </w:rPr>
        <w:t xml:space="preserve">              </w:t>
      </w:r>
      <w:r w:rsidR="000A2083" w:rsidRPr="000A2083">
        <w:rPr>
          <w:b/>
        </w:rPr>
        <w:t>I</w:t>
      </w:r>
      <w:r w:rsidR="000A2083">
        <w:t>. INFORMACJA ORGANIZACYJNA</w:t>
      </w:r>
    </w:p>
    <w:p w:rsidR="000A2083" w:rsidRDefault="000A2083" w:rsidP="000A2083">
      <w:pPr>
        <w:ind w:left="709" w:hanging="709"/>
      </w:pPr>
      <w:r>
        <w:t>1.</w:t>
      </w:r>
      <w:r>
        <w:tab/>
      </w:r>
      <w:r w:rsidR="00972F12">
        <w:t>Muzeum Kaszubskie im. F. Tredera w Kartuzach, ul. Kościerska 1 83-300 Kartuzy</w:t>
      </w:r>
    </w:p>
    <w:p w:rsidR="000A2083" w:rsidRDefault="000A2083" w:rsidP="00CE5328"/>
    <w:p w:rsidR="000A2083" w:rsidRDefault="00CE5328" w:rsidP="000A2083">
      <w:pPr>
        <w:ind w:left="709" w:hanging="709"/>
      </w:pPr>
      <w:r>
        <w:t>2.</w:t>
      </w:r>
      <w:r>
        <w:tab/>
      </w:r>
      <w:r w:rsidR="000A2083">
        <w:t>O przyjęciu decyduje kolejność zgłoszeń.</w:t>
      </w:r>
    </w:p>
    <w:p w:rsidR="000A2083" w:rsidRDefault="00CE5328" w:rsidP="00CE5328">
      <w:pPr>
        <w:ind w:left="0" w:firstLine="0"/>
      </w:pPr>
      <w:r>
        <w:t>3.</w:t>
      </w:r>
      <w:r>
        <w:tab/>
      </w:r>
      <w:r w:rsidR="000A2083">
        <w:t>Przyjmujemy dzieci od 6 do 12 roku życia.</w:t>
      </w:r>
    </w:p>
    <w:p w:rsidR="000A2083" w:rsidRDefault="00CE5328" w:rsidP="00FD7ADB">
      <w:pPr>
        <w:ind w:left="709" w:hanging="709"/>
        <w:jc w:val="left"/>
      </w:pPr>
      <w:r>
        <w:t>4.</w:t>
      </w:r>
      <w:r>
        <w:tab/>
      </w:r>
      <w:r w:rsidR="000A2083">
        <w:t xml:space="preserve">Wypełniony formularz należy przesłać pocztą </w:t>
      </w:r>
      <w:r>
        <w:t xml:space="preserve">elektroniczną </w:t>
      </w:r>
      <w:r w:rsidR="000A2083">
        <w:t>:</w:t>
      </w:r>
      <w:r>
        <w:t xml:space="preserve"> muzeum@muzeum-kaszubskie.com.pl </w:t>
      </w:r>
      <w:r w:rsidR="000A2083">
        <w:t xml:space="preserve"> lub dostarczyć do siedziby </w:t>
      </w:r>
      <w:r>
        <w:t>Muzeum Kaszubskiego w Kartuzach przy ul. Kościerskiej</w:t>
      </w:r>
      <w:r w:rsidR="00FD7ADB">
        <w:t xml:space="preserve">  </w:t>
      </w:r>
      <w:r>
        <w:t xml:space="preserve">1 </w:t>
      </w:r>
      <w:r>
        <w:br/>
      </w:r>
      <w:r>
        <w:br/>
      </w:r>
      <w:r>
        <w:br/>
      </w:r>
      <w:r>
        <w:br/>
      </w:r>
      <w:r w:rsidR="000A2083" w:rsidRPr="000A2083">
        <w:rPr>
          <w:b/>
        </w:rPr>
        <w:t>I</w:t>
      </w:r>
      <w:r>
        <w:rPr>
          <w:b/>
        </w:rPr>
        <w:t>I</w:t>
      </w:r>
      <w:r w:rsidR="000A2083">
        <w:t xml:space="preserve"> WNIOSEK RODZICÓW (OPIEKUNÓW) O SKIEROWANIE DZIECKA</w:t>
      </w:r>
    </w:p>
    <w:p w:rsidR="0047421B" w:rsidRDefault="0047421B" w:rsidP="00D529A1">
      <w:pPr>
        <w:ind w:left="709" w:hanging="709"/>
        <w:jc w:val="left"/>
      </w:pPr>
    </w:p>
    <w:p w:rsidR="000A2083" w:rsidRDefault="000A2083" w:rsidP="00D529A1">
      <w:pPr>
        <w:spacing w:line="480" w:lineRule="auto"/>
        <w:ind w:left="709" w:hanging="709"/>
        <w:jc w:val="left"/>
      </w:pPr>
      <w:r>
        <w:t>1.</w:t>
      </w:r>
      <w:r>
        <w:tab/>
        <w:t>Imię i nazwisko dziecka</w:t>
      </w:r>
      <w:r w:rsidR="00D529A1">
        <w:t xml:space="preserve"> ………..………………………………………………………………………………………..</w:t>
      </w:r>
    </w:p>
    <w:p w:rsidR="000A2083" w:rsidRDefault="000A2083" w:rsidP="00D529A1">
      <w:pPr>
        <w:spacing w:line="480" w:lineRule="auto"/>
        <w:ind w:left="709" w:hanging="709"/>
        <w:jc w:val="left"/>
      </w:pPr>
      <w:r>
        <w:t>2.</w:t>
      </w:r>
      <w:r>
        <w:tab/>
        <w:t>Data urodzenia</w:t>
      </w:r>
      <w:r w:rsidR="00D529A1" w:rsidRPr="00D529A1">
        <w:t xml:space="preserve"> </w:t>
      </w:r>
      <w:r w:rsidR="00FD7ADB">
        <w:t>…………….</w:t>
      </w:r>
      <w:r w:rsidR="00D529A1">
        <w:t>………..</w:t>
      </w:r>
      <w:r>
        <w:t>…………………………………………………………………………</w:t>
      </w:r>
      <w:r w:rsidR="00D529A1">
        <w:t>……………</w:t>
      </w:r>
    </w:p>
    <w:p w:rsidR="000A2083" w:rsidRDefault="000A2083" w:rsidP="000A2083">
      <w:pPr>
        <w:spacing w:line="480" w:lineRule="auto"/>
        <w:ind w:left="709" w:hanging="709"/>
      </w:pPr>
      <w:r>
        <w:t>3.</w:t>
      </w:r>
      <w:r>
        <w:tab/>
        <w:t>Adres zamieszkania………………………………………………………………………………………</w:t>
      </w:r>
      <w:r w:rsidR="00D529A1">
        <w:t>………………..</w:t>
      </w:r>
      <w:bookmarkStart w:id="0" w:name="_GoBack"/>
      <w:bookmarkEnd w:id="0"/>
      <w:r>
        <w:tab/>
      </w:r>
    </w:p>
    <w:p w:rsidR="000A2083" w:rsidRDefault="000A2083" w:rsidP="000A2083">
      <w:pPr>
        <w:spacing w:line="480" w:lineRule="auto"/>
        <w:ind w:left="709" w:hanging="709"/>
      </w:pPr>
      <w:r>
        <w:t>4.</w:t>
      </w:r>
      <w:r>
        <w:tab/>
        <w:t>Dane rodziców (opiekunów)………………………………………………………………………</w:t>
      </w:r>
      <w:r w:rsidR="00D529A1">
        <w:t>…………………..</w:t>
      </w:r>
      <w:r>
        <w:t xml:space="preserve"> </w:t>
      </w:r>
    </w:p>
    <w:p w:rsidR="000A2083" w:rsidRDefault="000A2083" w:rsidP="000A2083">
      <w:pPr>
        <w:spacing w:line="480" w:lineRule="auto"/>
        <w:ind w:left="709" w:hanging="709"/>
      </w:pPr>
      <w:r>
        <w:t>5.</w:t>
      </w:r>
      <w:r>
        <w:tab/>
        <w:t>Nr Telefonu …………………………………………………………………………………………………</w:t>
      </w:r>
      <w:r w:rsidR="00D529A1">
        <w:t>…………………</w:t>
      </w:r>
    </w:p>
    <w:p w:rsidR="000A2083" w:rsidRDefault="005D3385" w:rsidP="000A2083">
      <w:pPr>
        <w:ind w:left="709" w:hanging="709"/>
      </w:pPr>
      <w:r>
        <w:rPr>
          <w:b/>
        </w:rPr>
        <w:t xml:space="preserve">                </w:t>
      </w:r>
      <w:r w:rsidR="000A2083" w:rsidRPr="000A2083">
        <w:rPr>
          <w:b/>
        </w:rPr>
        <w:t>III.</w:t>
      </w:r>
      <w:r w:rsidR="000A2083">
        <w:t xml:space="preserve"> INFORMACJA RODZICÓW (OPIEKUNÓW) O STANIE ZDROWIA DZIECKA (np. na co dziecko jest uczulone</w:t>
      </w:r>
      <w:r w:rsidR="00FD7ADB">
        <w:t>)</w:t>
      </w:r>
    </w:p>
    <w:p w:rsidR="000A2083" w:rsidRDefault="000A2083" w:rsidP="000A2083">
      <w:pPr>
        <w:spacing w:before="120"/>
        <w:ind w:left="709" w:hanging="709"/>
      </w:pPr>
      <w:r>
        <w:t>……………………………………………………………………………………………………………………………………………………..</w:t>
      </w:r>
    </w:p>
    <w:p w:rsidR="000A2083" w:rsidRDefault="000A2083" w:rsidP="000A2083">
      <w:pPr>
        <w:spacing w:before="120"/>
        <w:ind w:left="709" w:hanging="709"/>
      </w:pPr>
      <w:r>
        <w:t>……………………………………………………………………………………………………………………………………………………….</w:t>
      </w:r>
    </w:p>
    <w:p w:rsidR="000A2083" w:rsidRPr="000A2083" w:rsidRDefault="000A2083" w:rsidP="00F807E9">
      <w:pPr>
        <w:spacing w:before="120"/>
        <w:ind w:left="709" w:hanging="709"/>
        <w:rPr>
          <w:b/>
          <w:i/>
        </w:rPr>
      </w:pPr>
      <w:r>
        <w:t xml:space="preserve"> </w:t>
      </w:r>
      <w:r w:rsidRPr="000A2083">
        <w:rPr>
          <w:b/>
          <w:i/>
        </w:rPr>
        <w:t>STWIERDZIŁAM, ŻE PODAŁEM(AM) WSZYSTKIE ZNANE MI INFORMACJE O DZIECKU,</w:t>
      </w:r>
    </w:p>
    <w:p w:rsidR="000A2083" w:rsidRPr="000A2083" w:rsidRDefault="000A2083" w:rsidP="000A2083">
      <w:pPr>
        <w:ind w:left="142" w:firstLine="0"/>
        <w:rPr>
          <w:b/>
          <w:i/>
        </w:rPr>
      </w:pPr>
      <w:r w:rsidRPr="000A2083">
        <w:rPr>
          <w:b/>
          <w:i/>
        </w:rPr>
        <w:t>KTÓRE MOGĄ POMÓC W ZAPEWNIENIU WŁAŚCIWEJ OPIEKI W C</w:t>
      </w:r>
      <w:r w:rsidR="00FD7ADB">
        <w:rPr>
          <w:b/>
          <w:i/>
        </w:rPr>
        <w:t>ZASIE POBYTU DZIECKA W MUZEUM.</w:t>
      </w:r>
      <w:r w:rsidR="00FD7ADB">
        <w:rPr>
          <w:b/>
          <w:i/>
        </w:rPr>
        <w:br/>
      </w:r>
    </w:p>
    <w:p w:rsidR="000A2083" w:rsidRDefault="000A2083" w:rsidP="00FD7ADB">
      <w:pPr>
        <w:ind w:hanging="1531"/>
        <w:jc w:val="left"/>
      </w:pPr>
      <w:r w:rsidRPr="000A2083">
        <w:rPr>
          <w:b/>
        </w:rPr>
        <w:t>IV</w:t>
      </w:r>
      <w:r>
        <w:t>. ZOBOWIĄZANIE RODZICÓW (OPIEKUNÓW)</w:t>
      </w:r>
      <w:r w:rsidR="00FD7ADB">
        <w:br/>
      </w:r>
    </w:p>
    <w:p w:rsidR="000A2083" w:rsidRDefault="00FD7ADB" w:rsidP="000A2083">
      <w:pPr>
        <w:ind w:left="709" w:hanging="709"/>
      </w:pPr>
      <w:r>
        <w:t>1</w:t>
      </w:r>
      <w:r w:rsidR="00CE5328">
        <w:t>.</w:t>
      </w:r>
      <w:r w:rsidR="00CE5328">
        <w:tab/>
      </w:r>
      <w:r w:rsidR="000A2083">
        <w:t>Zobowiązuję się do pokrycia kosztów ewentualnych szkód wyrządzonych przez moje dziecko podczas trwania półkolonii.</w:t>
      </w:r>
    </w:p>
    <w:p w:rsidR="000A2083" w:rsidRDefault="00FD7ADB" w:rsidP="000A2083">
      <w:pPr>
        <w:ind w:left="709" w:hanging="709"/>
      </w:pPr>
      <w:r>
        <w:t>2</w:t>
      </w:r>
      <w:r w:rsidR="00CE5328">
        <w:t>.</w:t>
      </w:r>
      <w:r w:rsidR="00CE5328">
        <w:tab/>
      </w:r>
      <w:r w:rsidR="000A2083">
        <w:t>Przyjmuję do wiadomości i akceptuję fakt, że organizatorzy nie biorą odpowiedzialności</w:t>
      </w:r>
    </w:p>
    <w:p w:rsidR="000A2083" w:rsidRDefault="000A2083" w:rsidP="000A2083">
      <w:pPr>
        <w:ind w:hanging="823"/>
      </w:pPr>
      <w:r>
        <w:t xml:space="preserve">za utracone w czasie </w:t>
      </w:r>
      <w:r w:rsidR="00D529A1">
        <w:t>pob</w:t>
      </w:r>
      <w:r w:rsidR="00F807E9">
        <w:t>ytu</w:t>
      </w:r>
      <w:r>
        <w:t xml:space="preserve"> rzeczy oraz przedmioty wartościowe.</w:t>
      </w:r>
    </w:p>
    <w:p w:rsidR="000A2083" w:rsidRDefault="00FD7ADB" w:rsidP="000A2083">
      <w:pPr>
        <w:ind w:left="709" w:hanging="709"/>
      </w:pPr>
      <w:r>
        <w:t>3</w:t>
      </w:r>
      <w:r w:rsidR="00CE5328">
        <w:t>.</w:t>
      </w:r>
      <w:r w:rsidR="000A2083">
        <w:tab/>
        <w:t>Nieprzestrzeganie poleceń instruktora i naganne zachowanie spowoduje wykluczenie uczes</w:t>
      </w:r>
      <w:r w:rsidR="00CE5328">
        <w:t>tnika z zajęć</w:t>
      </w:r>
      <w:r w:rsidR="000A2083">
        <w:t>. W przypadku usunięcia uczestnika, rodzice lub opiekunowie zobowiązują się do odebrania dziecka w trybie natychmiastowym.</w:t>
      </w:r>
    </w:p>
    <w:p w:rsidR="00D529A1" w:rsidRDefault="00FD7ADB" w:rsidP="00D529A1">
      <w:pPr>
        <w:ind w:left="708" w:hanging="708"/>
      </w:pPr>
      <w:r>
        <w:t>4</w:t>
      </w:r>
      <w:r w:rsidR="00CE5328">
        <w:t>.</w:t>
      </w:r>
      <w:r w:rsidR="00CE5328">
        <w:tab/>
      </w:r>
    </w:p>
    <w:p w:rsidR="000A2083" w:rsidRDefault="00FD7ADB" w:rsidP="00D529A1">
      <w:pPr>
        <w:spacing w:line="360" w:lineRule="auto"/>
        <w:ind w:left="709" w:hanging="709"/>
      </w:pPr>
      <w:r>
        <w:t>5</w:t>
      </w:r>
      <w:r w:rsidR="000A2083">
        <w:t>.</w:t>
      </w:r>
      <w:r w:rsidR="000A2083">
        <w:tab/>
        <w:t xml:space="preserve">Dziecko będzie odbierane przez (imię i nazwisko osoby odbierającej) </w:t>
      </w:r>
      <w:r w:rsidR="00F807E9">
        <w:t>w godzinach…………………………………………………….</w:t>
      </w:r>
    </w:p>
    <w:p w:rsidR="000A2083" w:rsidRDefault="001631B9" w:rsidP="000A2083">
      <w:pPr>
        <w:ind w:left="142" w:firstLine="284"/>
      </w:pPr>
      <w:r>
        <w:t>Zgodnie z ustawą</w:t>
      </w:r>
      <w:r w:rsidR="000A2083">
        <w:t xml:space="preserve"> z dnia 29 sierpnia 1997r. o ochronie danych osobowych wyrażam zgodę na ewentualną publikację wizerunku mojego dziecka na stroni</w:t>
      </w:r>
      <w:r>
        <w:t>e</w:t>
      </w:r>
      <w:r w:rsidR="000A2083">
        <w:t xml:space="preserve"> internetowej i </w:t>
      </w:r>
      <w:proofErr w:type="spellStart"/>
      <w:r w:rsidR="000A2083">
        <w:t>fb</w:t>
      </w:r>
      <w:proofErr w:type="spellEnd"/>
      <w:r w:rsidR="000A2083">
        <w:t xml:space="preserve"> organizatora </w:t>
      </w:r>
      <w:r>
        <w:t>wypoczynku</w:t>
      </w:r>
      <w:r w:rsidR="000A2083">
        <w:t>.</w:t>
      </w:r>
    </w:p>
    <w:p w:rsidR="000A2083" w:rsidRDefault="000A2083" w:rsidP="000A2083">
      <w:pPr>
        <w:ind w:left="142" w:firstLine="284"/>
      </w:pPr>
    </w:p>
    <w:p w:rsidR="000A2083" w:rsidRDefault="000A2083" w:rsidP="000A2083">
      <w:pPr>
        <w:ind w:left="142" w:firstLine="284"/>
      </w:pPr>
      <w:r>
        <w:t>……………………………………….                                      ………………………………………………………………….</w:t>
      </w:r>
    </w:p>
    <w:p w:rsidR="00E318BB" w:rsidRDefault="000A2083" w:rsidP="000A2083">
      <w:r>
        <w:t xml:space="preserve">            Data zgłoszenia</w:t>
      </w:r>
      <w:r>
        <w:tab/>
        <w:t xml:space="preserve">                                                            podpis rodzica! Opiekuna</w:t>
      </w:r>
    </w:p>
    <w:p w:rsidR="004A75F2" w:rsidRDefault="004A75F2" w:rsidP="000A2083"/>
    <w:p w:rsidR="004A75F2" w:rsidRDefault="004A75F2" w:rsidP="000A2083"/>
    <w:p w:rsidR="004A75F2" w:rsidRDefault="004A75F2" w:rsidP="000A2083"/>
    <w:p w:rsidR="004A75F2" w:rsidRDefault="004A75F2" w:rsidP="000A2083"/>
    <w:p w:rsidR="004A75F2" w:rsidRPr="007F58C0" w:rsidRDefault="004A75F2" w:rsidP="004A75F2">
      <w:pPr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OŚWIADCZENIE O WYRAŻENIU ZGODY</w:t>
      </w:r>
      <w:r>
        <w:rPr>
          <w:rFonts w:ascii="Times New Roman" w:hAnsi="Times New Roman" w:cs="Times New Roman"/>
          <w:b/>
          <w:bCs/>
        </w:rPr>
        <w:br/>
      </w:r>
      <w:r w:rsidRPr="007F58C0">
        <w:rPr>
          <w:rFonts w:ascii="Times New Roman" w:hAnsi="Times New Roman" w:cs="Times New Roman"/>
          <w:b/>
          <w:bCs/>
        </w:rPr>
        <w:t xml:space="preserve"> </w:t>
      </w:r>
    </w:p>
    <w:p w:rsidR="004A75F2" w:rsidRPr="007F58C0" w:rsidRDefault="004A75F2" w:rsidP="004A75F2">
      <w:pPr>
        <w:spacing w:line="360" w:lineRule="auto"/>
        <w:ind w:left="142" w:firstLine="708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4A75F2" w:rsidRPr="007F58C0" w:rsidRDefault="004A75F2" w:rsidP="004A75F2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4A75F2" w:rsidRPr="007F58C0" w:rsidRDefault="004A75F2" w:rsidP="004A75F2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4A75F2" w:rsidRPr="007F58C0" w:rsidRDefault="004A75F2" w:rsidP="004A75F2">
      <w:pPr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4A75F2" w:rsidRPr="007F58C0" w:rsidRDefault="004A75F2" w:rsidP="004A75F2">
      <w:pPr>
        <w:rPr>
          <w:rFonts w:ascii="Times New Roman" w:hAnsi="Times New Roman" w:cs="Times New Roman"/>
          <w:b/>
          <w:bCs/>
        </w:rPr>
      </w:pPr>
    </w:p>
    <w:p w:rsidR="004A75F2" w:rsidRDefault="004A75F2" w:rsidP="000A2083"/>
    <w:sectPr w:rsidR="004A75F2" w:rsidSect="006E411B">
      <w:pgSz w:w="11906" w:h="16838"/>
      <w:pgMar w:top="426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2B2D"/>
    <w:multiLevelType w:val="hybridMultilevel"/>
    <w:tmpl w:val="CAD61568"/>
    <w:lvl w:ilvl="0" w:tplc="FB4E98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53EE"/>
    <w:multiLevelType w:val="hybridMultilevel"/>
    <w:tmpl w:val="61C8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2083"/>
    <w:rsid w:val="000253FA"/>
    <w:rsid w:val="000A2083"/>
    <w:rsid w:val="001631B9"/>
    <w:rsid w:val="00280CA4"/>
    <w:rsid w:val="0047421B"/>
    <w:rsid w:val="004A75F2"/>
    <w:rsid w:val="005D3385"/>
    <w:rsid w:val="00640573"/>
    <w:rsid w:val="00647835"/>
    <w:rsid w:val="00676829"/>
    <w:rsid w:val="006E411B"/>
    <w:rsid w:val="00972F12"/>
    <w:rsid w:val="00B9306F"/>
    <w:rsid w:val="00CE5328"/>
    <w:rsid w:val="00D529A1"/>
    <w:rsid w:val="00D713A6"/>
    <w:rsid w:val="00E318BB"/>
    <w:rsid w:val="00F807E9"/>
    <w:rsid w:val="00FD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before="1"/>
        <w:ind w:left="1531" w:right="323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713A6"/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D713A6"/>
    <w:pPr>
      <w:ind w:left="1609" w:right="291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D713A6"/>
    <w:pPr>
      <w:ind w:left="1609" w:right="1600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713A6"/>
  </w:style>
  <w:style w:type="character" w:customStyle="1" w:styleId="Nagwek1Znak">
    <w:name w:val="Nagłówek 1 Znak"/>
    <w:basedOn w:val="Domylnaczcionkaakapitu"/>
    <w:link w:val="Nagwek1"/>
    <w:uiPriority w:val="1"/>
    <w:rsid w:val="00D713A6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D713A6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713A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13A6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D7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before="1"/>
        <w:ind w:left="1531" w:right="323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713A6"/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D713A6"/>
    <w:pPr>
      <w:ind w:left="1609" w:right="291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D713A6"/>
    <w:pPr>
      <w:ind w:left="1609" w:right="1600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713A6"/>
  </w:style>
  <w:style w:type="character" w:customStyle="1" w:styleId="Nagwek1Znak">
    <w:name w:val="Nagłówek 1 Znak"/>
    <w:basedOn w:val="Domylnaczcionkaakapitu"/>
    <w:link w:val="Nagwek1"/>
    <w:uiPriority w:val="1"/>
    <w:rsid w:val="00D713A6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D713A6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713A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13A6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D71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Właściciel</cp:lastModifiedBy>
  <cp:revision>3</cp:revision>
  <cp:lastPrinted>2018-06-08T11:04:00Z</cp:lastPrinted>
  <dcterms:created xsi:type="dcterms:W3CDTF">2018-06-08T10:53:00Z</dcterms:created>
  <dcterms:modified xsi:type="dcterms:W3CDTF">2018-06-08T11:17:00Z</dcterms:modified>
</cp:coreProperties>
</file>